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20361E" w14:textId="77777777" w:rsidR="00514496" w:rsidRDefault="00514496"/>
    <w:p w14:paraId="017456E2" w14:textId="252D26CE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 xml:space="preserve">Digital </w:t>
      </w:r>
      <w:r w:rsidR="00BC0D78">
        <w:rPr>
          <w:sz w:val="28"/>
          <w:szCs w:val="28"/>
        </w:rPr>
        <w:t xml:space="preserve">skills </w:t>
      </w:r>
      <w:r w:rsidRPr="00514496">
        <w:rPr>
          <w:sz w:val="28"/>
          <w:szCs w:val="28"/>
        </w:rPr>
        <w:t xml:space="preserve">and research method </w:t>
      </w:r>
    </w:p>
    <w:p w14:paraId="296F8B76" w14:textId="774920A9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>BSMK 4003</w:t>
      </w:r>
    </w:p>
    <w:p w14:paraId="4B76E6A2" w14:textId="32B6A657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>Assessment 2 – group task</w:t>
      </w:r>
    </w:p>
    <w:p w14:paraId="24183258" w14:textId="2DF9B291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>1709301</w:t>
      </w:r>
    </w:p>
    <w:p w14:paraId="5F4428EF" w14:textId="6D766131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>Submission date 7</w:t>
      </w:r>
      <w:r w:rsidRPr="00514496">
        <w:rPr>
          <w:sz w:val="28"/>
          <w:szCs w:val="28"/>
          <w:vertAlign w:val="superscript"/>
        </w:rPr>
        <w:t>th</w:t>
      </w:r>
      <w:r w:rsidRPr="00514496">
        <w:rPr>
          <w:sz w:val="28"/>
          <w:szCs w:val="28"/>
        </w:rPr>
        <w:t xml:space="preserve"> December 2018</w:t>
      </w:r>
    </w:p>
    <w:p w14:paraId="717B7F1F" w14:textId="2F99BD6E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>Business name – Aisha’s Wisdom Ltd</w:t>
      </w:r>
    </w:p>
    <w:p w14:paraId="76DC1B2D" w14:textId="3E7866CA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>Business partners:</w:t>
      </w:r>
    </w:p>
    <w:p w14:paraId="2C0C33BE" w14:textId="7FC8004A" w:rsidR="00514496" w:rsidRPr="00514496" w:rsidRDefault="00514496" w:rsidP="0051449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14496">
        <w:rPr>
          <w:sz w:val="28"/>
          <w:szCs w:val="28"/>
        </w:rPr>
        <w:t>Farzana Hussen</w:t>
      </w:r>
    </w:p>
    <w:p w14:paraId="5FAB5949" w14:textId="3A6390D6" w:rsidR="00514496" w:rsidRPr="00514496" w:rsidRDefault="00514496" w:rsidP="0051449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514496">
        <w:rPr>
          <w:sz w:val="28"/>
          <w:szCs w:val="28"/>
        </w:rPr>
        <w:t>Soyful</w:t>
      </w:r>
      <w:proofErr w:type="spellEnd"/>
      <w:r w:rsidRPr="00514496">
        <w:rPr>
          <w:sz w:val="28"/>
          <w:szCs w:val="28"/>
        </w:rPr>
        <w:t xml:space="preserve"> khan</w:t>
      </w:r>
    </w:p>
    <w:p w14:paraId="18B82867" w14:textId="511D9F9C" w:rsidR="00514496" w:rsidRPr="00514496" w:rsidRDefault="00514496" w:rsidP="0051449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514496">
        <w:rPr>
          <w:sz w:val="28"/>
          <w:szCs w:val="28"/>
        </w:rPr>
        <w:t>Sufia</w:t>
      </w:r>
      <w:proofErr w:type="spellEnd"/>
      <w:r w:rsidRPr="00514496">
        <w:rPr>
          <w:sz w:val="28"/>
          <w:szCs w:val="28"/>
        </w:rPr>
        <w:t xml:space="preserve"> </w:t>
      </w:r>
      <w:proofErr w:type="spellStart"/>
      <w:r w:rsidRPr="00514496">
        <w:rPr>
          <w:sz w:val="28"/>
          <w:szCs w:val="28"/>
        </w:rPr>
        <w:t>khana</w:t>
      </w:r>
      <w:proofErr w:type="spellEnd"/>
    </w:p>
    <w:p w14:paraId="7880F351" w14:textId="4ABD9A19" w:rsidR="00514496" w:rsidRPr="00514496" w:rsidRDefault="00514496" w:rsidP="0051449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514496">
        <w:rPr>
          <w:sz w:val="28"/>
          <w:szCs w:val="28"/>
        </w:rPr>
        <w:t>Shamsur</w:t>
      </w:r>
      <w:proofErr w:type="spellEnd"/>
      <w:r w:rsidRPr="00514496">
        <w:rPr>
          <w:sz w:val="28"/>
          <w:szCs w:val="28"/>
        </w:rPr>
        <w:t xml:space="preserve"> Rahman</w:t>
      </w:r>
    </w:p>
    <w:p w14:paraId="3CBB97B7" w14:textId="5BB2C465" w:rsidR="00514496" w:rsidRPr="00514496" w:rsidRDefault="00514496" w:rsidP="0051449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14496">
        <w:rPr>
          <w:sz w:val="28"/>
          <w:szCs w:val="28"/>
        </w:rPr>
        <w:t>Samad Uddin</w:t>
      </w:r>
    </w:p>
    <w:p w14:paraId="5C15FFE8" w14:textId="78F364A1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 xml:space="preserve">Google business account: </w:t>
      </w:r>
      <w:hyperlink r:id="rId6" w:history="1">
        <w:r w:rsidRPr="00514496">
          <w:rPr>
            <w:rStyle w:val="Hyperlink"/>
            <w:sz w:val="28"/>
            <w:szCs w:val="28"/>
          </w:rPr>
          <w:t>samaduddin1710009@gmail.com</w:t>
        </w:r>
      </w:hyperlink>
    </w:p>
    <w:p w14:paraId="512BF26C" w14:textId="421115EB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>Google account password: Nazifa123.</w:t>
      </w:r>
    </w:p>
    <w:p w14:paraId="2482ADCB" w14:textId="596216A7" w:rsidR="00514496" w:rsidRP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 xml:space="preserve">Weebly account login: </w:t>
      </w:r>
      <w:hyperlink r:id="rId7" w:history="1">
        <w:r w:rsidRPr="00514496">
          <w:rPr>
            <w:rStyle w:val="Hyperlink"/>
            <w:sz w:val="28"/>
            <w:szCs w:val="28"/>
          </w:rPr>
          <w:t>samaduddin1710009@gmail.com</w:t>
        </w:r>
      </w:hyperlink>
    </w:p>
    <w:p w14:paraId="14B85093" w14:textId="5B246B44" w:rsidR="00514496" w:rsidRDefault="00514496" w:rsidP="00514496">
      <w:pPr>
        <w:rPr>
          <w:sz w:val="28"/>
          <w:szCs w:val="28"/>
        </w:rPr>
      </w:pPr>
      <w:r w:rsidRPr="00514496">
        <w:rPr>
          <w:sz w:val="28"/>
          <w:szCs w:val="28"/>
        </w:rPr>
        <w:t>Weebly password: Nazifa123.</w:t>
      </w:r>
    </w:p>
    <w:p w14:paraId="1F3407F7" w14:textId="2A2256AA" w:rsidR="00514496" w:rsidRDefault="00514496" w:rsidP="00514496">
      <w:pPr>
        <w:rPr>
          <w:sz w:val="28"/>
          <w:szCs w:val="28"/>
        </w:rPr>
      </w:pPr>
    </w:p>
    <w:p w14:paraId="711C0623" w14:textId="045DE6CB" w:rsidR="00514496" w:rsidRDefault="00514496" w:rsidP="00514496">
      <w:pPr>
        <w:rPr>
          <w:sz w:val="28"/>
          <w:szCs w:val="28"/>
        </w:rPr>
      </w:pPr>
      <w:r>
        <w:rPr>
          <w:sz w:val="28"/>
          <w:szCs w:val="28"/>
        </w:rPr>
        <w:t xml:space="preserve">Google forms Questionnaire: </w:t>
      </w:r>
      <w:hyperlink r:id="rId8" w:history="1">
        <w:r w:rsidRPr="00B84BFE">
          <w:rPr>
            <w:rStyle w:val="Hyperlink"/>
            <w:sz w:val="28"/>
            <w:szCs w:val="28"/>
          </w:rPr>
          <w:t>samaduddin1710009@gmail.com</w:t>
        </w:r>
      </w:hyperlink>
    </w:p>
    <w:p w14:paraId="455B1F3D" w14:textId="26FDC303" w:rsidR="00514496" w:rsidRDefault="00514496" w:rsidP="00514496">
      <w:pPr>
        <w:rPr>
          <w:sz w:val="28"/>
          <w:szCs w:val="28"/>
        </w:rPr>
      </w:pPr>
      <w:r>
        <w:rPr>
          <w:sz w:val="28"/>
          <w:szCs w:val="28"/>
        </w:rPr>
        <w:t>Password: Nazifa123</w:t>
      </w:r>
      <w:r w:rsidR="00CE6F79">
        <w:rPr>
          <w:sz w:val="28"/>
          <w:szCs w:val="28"/>
        </w:rPr>
        <w:t>.</w:t>
      </w:r>
    </w:p>
    <w:p w14:paraId="702F0F79" w14:textId="58717670" w:rsidR="00CE6F79" w:rsidRDefault="00CE6F79" w:rsidP="00514496">
      <w:pPr>
        <w:rPr>
          <w:sz w:val="28"/>
          <w:szCs w:val="28"/>
        </w:rPr>
      </w:pPr>
    </w:p>
    <w:p w14:paraId="13D98CAB" w14:textId="72891D00" w:rsidR="00CE6F79" w:rsidRDefault="00F345F8" w:rsidP="00514496">
      <w:pPr>
        <w:rPr>
          <w:sz w:val="28"/>
          <w:szCs w:val="28"/>
        </w:rPr>
      </w:pPr>
      <w:r>
        <w:rPr>
          <w:sz w:val="28"/>
          <w:szCs w:val="28"/>
        </w:rPr>
        <w:t>Pies/charts created on google sheets</w:t>
      </w:r>
    </w:p>
    <w:p w14:paraId="236C14DA" w14:textId="77777777" w:rsidR="00F345F8" w:rsidRDefault="00F345F8" w:rsidP="00F345F8">
      <w:pPr>
        <w:rPr>
          <w:sz w:val="28"/>
          <w:szCs w:val="28"/>
        </w:rPr>
      </w:pPr>
      <w:r>
        <w:rPr>
          <w:sz w:val="28"/>
          <w:szCs w:val="28"/>
        </w:rPr>
        <w:t xml:space="preserve">Email: </w:t>
      </w:r>
      <w:hyperlink r:id="rId9" w:history="1">
        <w:r w:rsidRPr="008B0B59">
          <w:rPr>
            <w:rStyle w:val="Hyperlink"/>
            <w:sz w:val="28"/>
            <w:szCs w:val="28"/>
          </w:rPr>
          <w:t>farzanahussen1709301@gmail.com</w:t>
        </w:r>
      </w:hyperlink>
    </w:p>
    <w:p w14:paraId="0468BDE0" w14:textId="77777777" w:rsidR="00F345F8" w:rsidRDefault="00F345F8" w:rsidP="00F345F8">
      <w:pPr>
        <w:rPr>
          <w:sz w:val="28"/>
          <w:szCs w:val="28"/>
        </w:rPr>
      </w:pPr>
      <w:r>
        <w:rPr>
          <w:sz w:val="28"/>
          <w:szCs w:val="28"/>
        </w:rPr>
        <w:t>Password: Amniame2</w:t>
      </w:r>
    </w:p>
    <w:p w14:paraId="112A6B89" w14:textId="44C87A60" w:rsidR="00F345F8" w:rsidRDefault="00F345F8" w:rsidP="00514496">
      <w:pPr>
        <w:rPr>
          <w:sz w:val="28"/>
          <w:szCs w:val="28"/>
        </w:rPr>
      </w:pPr>
    </w:p>
    <w:p w14:paraId="2175CD0A" w14:textId="6812C1EF" w:rsidR="00906F31" w:rsidRDefault="00906F31" w:rsidP="00514496">
      <w:pPr>
        <w:rPr>
          <w:sz w:val="28"/>
          <w:szCs w:val="28"/>
        </w:rPr>
      </w:pPr>
    </w:p>
    <w:p w14:paraId="32A6D9B9" w14:textId="45FB5743" w:rsidR="00906F31" w:rsidRDefault="00906F31" w:rsidP="00514496">
      <w:pPr>
        <w:rPr>
          <w:sz w:val="28"/>
          <w:szCs w:val="28"/>
        </w:rPr>
      </w:pPr>
    </w:p>
    <w:p w14:paraId="564F8300" w14:textId="436172CA" w:rsidR="00906F31" w:rsidRDefault="00906F31" w:rsidP="00514496">
      <w:pPr>
        <w:rPr>
          <w:sz w:val="28"/>
          <w:szCs w:val="28"/>
        </w:rPr>
      </w:pPr>
    </w:p>
    <w:p w14:paraId="0C7D766B" w14:textId="4434A1D7" w:rsidR="00906F31" w:rsidRDefault="00906F31" w:rsidP="00514496">
      <w:pPr>
        <w:rPr>
          <w:sz w:val="28"/>
          <w:szCs w:val="28"/>
        </w:rPr>
      </w:pPr>
    </w:p>
    <w:p w14:paraId="32318D13" w14:textId="31FDCED2" w:rsidR="00906F31" w:rsidRDefault="00906F31" w:rsidP="00514496">
      <w:pPr>
        <w:rPr>
          <w:sz w:val="28"/>
          <w:szCs w:val="28"/>
        </w:rPr>
      </w:pPr>
    </w:p>
    <w:p w14:paraId="70F41B9D" w14:textId="5FD44142" w:rsidR="00906F31" w:rsidRDefault="00906F31" w:rsidP="00514496">
      <w:pPr>
        <w:rPr>
          <w:sz w:val="28"/>
          <w:szCs w:val="28"/>
        </w:rPr>
      </w:pPr>
    </w:p>
    <w:p w14:paraId="6CD8581E" w14:textId="42B95A41" w:rsidR="00906F31" w:rsidRDefault="00906F31" w:rsidP="00514496">
      <w:pPr>
        <w:rPr>
          <w:sz w:val="28"/>
          <w:szCs w:val="28"/>
        </w:rPr>
      </w:pPr>
    </w:p>
    <w:p w14:paraId="5BC8440E" w14:textId="2CE7C220" w:rsidR="00906F31" w:rsidRDefault="00906F31" w:rsidP="00514496">
      <w:pPr>
        <w:rPr>
          <w:sz w:val="28"/>
          <w:szCs w:val="28"/>
        </w:rPr>
      </w:pPr>
    </w:p>
    <w:p w14:paraId="520F14D3" w14:textId="279EBC45" w:rsidR="00906F31" w:rsidRDefault="00906F31" w:rsidP="00514496">
      <w:pPr>
        <w:rPr>
          <w:sz w:val="28"/>
          <w:szCs w:val="28"/>
        </w:rPr>
      </w:pPr>
    </w:p>
    <w:p w14:paraId="0FA95FD6" w14:textId="6FCE5421" w:rsidR="00906F31" w:rsidRDefault="00906F31" w:rsidP="00514496">
      <w:pPr>
        <w:rPr>
          <w:sz w:val="28"/>
          <w:szCs w:val="28"/>
        </w:rPr>
      </w:pPr>
    </w:p>
    <w:p w14:paraId="597E6974" w14:textId="61A05D88" w:rsidR="00906F31" w:rsidRDefault="00906F31" w:rsidP="00514496">
      <w:pPr>
        <w:rPr>
          <w:sz w:val="28"/>
          <w:szCs w:val="28"/>
        </w:rPr>
      </w:pPr>
    </w:p>
    <w:p w14:paraId="603114CE" w14:textId="55F7F9FA" w:rsidR="00906F31" w:rsidRDefault="00906F31" w:rsidP="00514496">
      <w:pPr>
        <w:rPr>
          <w:sz w:val="28"/>
          <w:szCs w:val="28"/>
        </w:rPr>
      </w:pPr>
    </w:p>
    <w:p w14:paraId="253DCF2D" w14:textId="4F41C5A4" w:rsidR="00906F31" w:rsidRDefault="00906F31" w:rsidP="00514496">
      <w:pPr>
        <w:rPr>
          <w:sz w:val="28"/>
          <w:szCs w:val="28"/>
        </w:rPr>
      </w:pPr>
    </w:p>
    <w:p w14:paraId="29480BAE" w14:textId="4BF4E9A7" w:rsidR="00906F31" w:rsidRDefault="00906F31" w:rsidP="00514496">
      <w:pPr>
        <w:rPr>
          <w:sz w:val="28"/>
          <w:szCs w:val="28"/>
        </w:rPr>
      </w:pPr>
    </w:p>
    <w:p w14:paraId="0DB48489" w14:textId="614D3F94" w:rsidR="00906F31" w:rsidRDefault="00906F31" w:rsidP="00514496">
      <w:pPr>
        <w:rPr>
          <w:sz w:val="28"/>
          <w:szCs w:val="28"/>
        </w:rPr>
      </w:pPr>
    </w:p>
    <w:p w14:paraId="6B8CF95D" w14:textId="1A475482" w:rsidR="00906F31" w:rsidRDefault="00906F31" w:rsidP="00514496">
      <w:pPr>
        <w:rPr>
          <w:sz w:val="28"/>
          <w:szCs w:val="28"/>
        </w:rPr>
      </w:pPr>
    </w:p>
    <w:p w14:paraId="3D81AC1C" w14:textId="32B48072" w:rsidR="00906F31" w:rsidRDefault="00906F31" w:rsidP="00514496">
      <w:pPr>
        <w:rPr>
          <w:sz w:val="28"/>
          <w:szCs w:val="28"/>
        </w:rPr>
      </w:pPr>
    </w:p>
    <w:p w14:paraId="51B059D3" w14:textId="7572C745" w:rsidR="00906F31" w:rsidRDefault="00906F31" w:rsidP="00514496">
      <w:pPr>
        <w:rPr>
          <w:sz w:val="28"/>
          <w:szCs w:val="28"/>
        </w:rPr>
      </w:pPr>
    </w:p>
    <w:p w14:paraId="4F53972E" w14:textId="7A2873AF" w:rsidR="00906F31" w:rsidRDefault="00906F31" w:rsidP="00514496">
      <w:pPr>
        <w:rPr>
          <w:sz w:val="28"/>
          <w:szCs w:val="28"/>
        </w:rPr>
      </w:pPr>
      <w:r>
        <w:rPr>
          <w:sz w:val="28"/>
          <w:szCs w:val="28"/>
        </w:rPr>
        <w:t>Questionnaire responses</w:t>
      </w:r>
    </w:p>
    <w:p w14:paraId="7CEAFAB4" w14:textId="1DA96911" w:rsidR="00906F31" w:rsidRDefault="00906F31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63.6% are e-commerce Female shoppers</w:t>
      </w:r>
    </w:p>
    <w:p w14:paraId="07308061" w14:textId="67D7A82B" w:rsidR="00906F31" w:rsidRDefault="00906F31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63.3% age group 25 – 39 they are young adults, prime adults</w:t>
      </w:r>
    </w:p>
    <w:p w14:paraId="575B75C7" w14:textId="4DD7BD62" w:rsidR="00906F31" w:rsidRDefault="00F345F8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68% choice of literature is education, this implies participants interested in learning and development</w:t>
      </w:r>
    </w:p>
    <w:p w14:paraId="688942B3" w14:textId="78D58ACF" w:rsidR="00F345F8" w:rsidRDefault="00F345F8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Reading frequency is daily and weekly</w:t>
      </w:r>
    </w:p>
    <w:p w14:paraId="333B2348" w14:textId="1613887C" w:rsidR="00F345F8" w:rsidRDefault="00F345F8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Read between 30 – 60 minutes daily or weekly</w:t>
      </w:r>
    </w:p>
    <w:p w14:paraId="0667C4D5" w14:textId="1F1E2CB9" w:rsidR="00F345F8" w:rsidRDefault="00F345F8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72% purchase books online, digital customer</w:t>
      </w:r>
    </w:p>
    <w:p w14:paraId="63A68AA0" w14:textId="7B298948" w:rsidR="00F345F8" w:rsidRDefault="00F345F8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Wait 2 – 5 days for delivery, this indicates they are agreeing to the company’s terms and conditions</w:t>
      </w:r>
    </w:p>
    <w:p w14:paraId="3BE994FB" w14:textId="1743588C" w:rsidR="00F345F8" w:rsidRDefault="00F345F8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Participants buy books for themselves and children</w:t>
      </w:r>
    </w:p>
    <w:p w14:paraId="0DA8B5EA" w14:textId="34826DB7" w:rsidR="00F345F8" w:rsidRDefault="00F345F8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Participants use debit card and PayPal to checkout, this shows that they are flexible for secure payment services</w:t>
      </w:r>
    </w:p>
    <w:p w14:paraId="0AB7D655" w14:textId="290FE08C" w:rsidR="00F345F8" w:rsidRPr="00906F31" w:rsidRDefault="00F345F8" w:rsidP="00906F3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On average participants pay £2 - £5 deliveries fees. These are less cost sensitive consumers</w:t>
      </w:r>
    </w:p>
    <w:p w14:paraId="31ED87BE" w14:textId="70F638F5" w:rsidR="00514496" w:rsidRDefault="00514496" w:rsidP="00514496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C977AFE" wp14:editId="2707AB94">
            <wp:extent cx="2035250" cy="2115457"/>
            <wp:effectExtent l="0" t="0" r="0" b="571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Screen Shot 2018-11-29 at 11.37.18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9442" cy="2140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02A97317" wp14:editId="5D032E66">
            <wp:extent cx="2783333" cy="2139043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Screen Shot 2018-11-29 at 11.37.28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0980" cy="2160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6F79">
        <w:rPr>
          <w:noProof/>
          <w:sz w:val="28"/>
          <w:szCs w:val="28"/>
        </w:rPr>
        <w:drawing>
          <wp:inline distT="0" distB="0" distL="0" distR="0" wp14:anchorId="18E2A86C" wp14:editId="34A24299">
            <wp:extent cx="1881352" cy="1874584"/>
            <wp:effectExtent l="0" t="0" r="0" b="508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creen Shot 2018-11-29 at 11.37.43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514" cy="1888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4BDBD125" wp14:editId="510DA60B">
            <wp:extent cx="2455030" cy="2002971"/>
            <wp:effectExtent l="0" t="0" r="0" b="381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Screen Shot 2018-11-29 at 11.37.37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3911" cy="2034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lastRenderedPageBreak/>
        <w:drawing>
          <wp:inline distT="0" distB="0" distL="0" distR="0" wp14:anchorId="46A7FCFD" wp14:editId="434AFB65">
            <wp:extent cx="4514850" cy="4023822"/>
            <wp:effectExtent l="0" t="0" r="0" b="254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Screen Shot 2018-11-29 at 11.37.53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0230" cy="4046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0C19E967" wp14:editId="06F6692C">
            <wp:extent cx="2907830" cy="4282440"/>
            <wp:effectExtent l="0" t="0" r="635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Screen Shot 2018-11-29 at 11.38.02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3330" cy="429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40458" w14:textId="3B933437" w:rsidR="00CE6F79" w:rsidRDefault="00CE6F79" w:rsidP="00514496">
      <w:pPr>
        <w:rPr>
          <w:sz w:val="28"/>
          <w:szCs w:val="28"/>
        </w:rPr>
      </w:pPr>
    </w:p>
    <w:p w14:paraId="194705A3" w14:textId="75A5E837" w:rsidR="00CE6F79" w:rsidRDefault="00CE6F79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78CA8102" w14:textId="7BF16E0C" w:rsidR="00A7643B" w:rsidRDefault="00A7643B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Graphs/Pie chart created on google sheets </w:t>
      </w:r>
    </w:p>
    <w:p w14:paraId="3D01302E" w14:textId="77777777" w:rsidR="00906F31" w:rsidRDefault="00906F31">
      <w:pPr>
        <w:rPr>
          <w:sz w:val="28"/>
          <w:szCs w:val="28"/>
        </w:rPr>
      </w:pPr>
    </w:p>
    <w:p w14:paraId="224B3DEB" w14:textId="63F3DFC4" w:rsidR="00CE6F79" w:rsidRDefault="00CE6F79" w:rsidP="00514496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F6F4143" wp14:editId="72BB2261">
            <wp:extent cx="2391684" cy="147876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ender-2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9832" cy="1508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1DDC5585" wp14:editId="65A4BA2F">
            <wp:extent cx="2343203" cy="144878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ge group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5097" cy="1468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843D7" w14:textId="29CEAE9D" w:rsidR="00CE6F79" w:rsidRDefault="00CE6F79" w:rsidP="00CE6F79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4023F63" wp14:editId="5255A28E">
            <wp:extent cx="2511972" cy="1553135"/>
            <wp:effectExtent l="0" t="0" r="317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Were do you purchase your books from?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5349" cy="1579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6759E5E8" wp14:editId="62BA5F4E">
            <wp:extent cx="2549706" cy="1576464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hat kind of books do you prefer?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9042" cy="160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17BA53E9" wp14:editId="21E2DD83">
            <wp:extent cx="2413359" cy="1492163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Delivery fees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4794" cy="1511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59F2A6BD" wp14:editId="17505EDD">
            <wp:extent cx="2370083" cy="1465405"/>
            <wp:effectExtent l="0" t="0" r="508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Delivery Timescales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5594" cy="1487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17B924BF" wp14:editId="6258403B">
            <wp:extent cx="2449232" cy="1514343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Who do you buy these products for ?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9232" cy="1514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5F569524" wp14:editId="611A2C0B">
            <wp:extent cx="2954741" cy="1826895"/>
            <wp:effectExtent l="0" t="0" r="4445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How long do you read for?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3407" cy="1832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267A57D2" wp14:editId="3E9E305C">
            <wp:extent cx="2457450" cy="1519423"/>
            <wp:effectExtent l="0" t="0" r="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How often do you read?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3795" cy="1523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265591D8" wp14:editId="38A310FA">
            <wp:extent cx="2590800" cy="1601873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Online payment method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5412" cy="16109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br w:type="page"/>
      </w:r>
    </w:p>
    <w:p w14:paraId="0851AFDF" w14:textId="3D9A7BC4" w:rsidR="00CE6F79" w:rsidRPr="00514496" w:rsidRDefault="00A7643B" w:rsidP="00514496">
      <w:pPr>
        <w:rPr>
          <w:sz w:val="28"/>
          <w:szCs w:val="28"/>
        </w:rPr>
      </w:pPr>
      <w:r>
        <w:rPr>
          <w:sz w:val="28"/>
          <w:szCs w:val="28"/>
        </w:rPr>
        <w:lastRenderedPageBreak/>
        <w:t>Website contribution</w:t>
      </w:r>
    </w:p>
    <w:p w14:paraId="10C6766C" w14:textId="6009E166" w:rsidR="00A22BCD" w:rsidRDefault="00BD5DF2">
      <w:r>
        <w:rPr>
          <w:noProof/>
        </w:rPr>
        <w:drawing>
          <wp:inline distT="0" distB="0" distL="0" distR="0" wp14:anchorId="41BE46DE" wp14:editId="15F69C0A">
            <wp:extent cx="3626069" cy="204579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8-11-29 at 11.18.10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769" cy="2063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28D49EF" wp14:editId="4CD26C2F">
            <wp:extent cx="3720662" cy="1841357"/>
            <wp:effectExtent l="0" t="0" r="635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18-11-29 at 11.18.19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571" cy="1862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7B60E8B" wp14:editId="390084B0">
            <wp:extent cx="4283285" cy="867104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18-11-29 at 11.18.30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8418" cy="882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8666E7D" wp14:editId="21B5EA85">
            <wp:extent cx="948232" cy="1021912"/>
            <wp:effectExtent l="0" t="0" r="444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18-11-29 at 11.18.38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0200" cy="1045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3CDB431" wp14:editId="06A52C79">
            <wp:extent cx="3160961" cy="1300830"/>
            <wp:effectExtent l="0" t="0" r="190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18-11-29 at 11.18.45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2431" cy="1309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74444F4" wp14:editId="77BA1C48">
            <wp:extent cx="4808483" cy="2376522"/>
            <wp:effectExtent l="0" t="0" r="508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 Shot 2018-11-29 at 11.18.53.pn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0447" cy="2421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DD69D6" wp14:editId="21A913DE">
            <wp:extent cx="3984474" cy="1189158"/>
            <wp:effectExtent l="0" t="0" r="3810" b="508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 Shot 2018-11-29 at 11.19.04.pn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5753" cy="1207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6F79">
        <w:rPr>
          <w:noProof/>
        </w:rPr>
        <w:drawing>
          <wp:inline distT="0" distB="0" distL="0" distR="0" wp14:anchorId="7A3B5C3D" wp14:editId="1BF57710">
            <wp:extent cx="3503973" cy="1502979"/>
            <wp:effectExtent l="0" t="0" r="127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 Shot 2018-11-29 at 11.19.38.pn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0531" cy="151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E4F8AE6" wp14:editId="7892ADD6">
            <wp:extent cx="3797724" cy="1358921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 Shot 2018-11-29 at 11.19.25.png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5986"/>
                    <a:stretch/>
                  </pic:blipFill>
                  <pic:spPr bwMode="auto">
                    <a:xfrm>
                      <a:off x="0" y="0"/>
                      <a:ext cx="3826471" cy="13692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74153A9" wp14:editId="27F55006">
            <wp:extent cx="1644869" cy="2031247"/>
            <wp:effectExtent l="0" t="0" r="0" b="127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Screen Shot 2018-11-29 at 11.19.57.pn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6705" cy="2045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PlainTable1"/>
        <w:tblpPr w:leftFromText="180" w:rightFromText="180" w:vertAnchor="page" w:horzAnchor="margin" w:tblpY="1797"/>
        <w:tblW w:w="9053" w:type="dxa"/>
        <w:tblLook w:val="04A0" w:firstRow="1" w:lastRow="0" w:firstColumn="1" w:lastColumn="0" w:noHBand="0" w:noVBand="1"/>
      </w:tblPr>
      <w:tblGrid>
        <w:gridCol w:w="2804"/>
        <w:gridCol w:w="2153"/>
        <w:gridCol w:w="1682"/>
        <w:gridCol w:w="2414"/>
      </w:tblGrid>
      <w:tr w:rsidR="00BC0D78" w14:paraId="7A3CDCD1" w14:textId="77777777" w:rsidTr="00BC0D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12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4" w:type="dxa"/>
          </w:tcPr>
          <w:p w14:paraId="0D6E99B6" w14:textId="77777777" w:rsidR="00BC0D78" w:rsidRDefault="00BC0D78" w:rsidP="00BC0D78">
            <w:pPr>
              <w:rPr>
                <w:bCs w:val="0"/>
              </w:rPr>
            </w:pPr>
            <w:r w:rsidRPr="00C46904">
              <w:rPr>
                <w:b w:val="0"/>
              </w:rPr>
              <w:lastRenderedPageBreak/>
              <w:t>Farzana Hussen 1709301</w:t>
            </w:r>
          </w:p>
          <w:p w14:paraId="670B9C61" w14:textId="77777777" w:rsidR="00BC0D78" w:rsidRPr="00C46904" w:rsidRDefault="00BC0D78" w:rsidP="00BC0D78">
            <w:pPr>
              <w:rPr>
                <w:b w:val="0"/>
              </w:rPr>
            </w:pPr>
          </w:p>
        </w:tc>
        <w:tc>
          <w:tcPr>
            <w:tcW w:w="2153" w:type="dxa"/>
          </w:tcPr>
          <w:p w14:paraId="437B1718" w14:textId="77777777" w:rsidR="00BC0D78" w:rsidRPr="00C46904" w:rsidRDefault="00BC0D78" w:rsidP="00BC0D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Google form questionnaire</w:t>
            </w:r>
          </w:p>
        </w:tc>
        <w:tc>
          <w:tcPr>
            <w:tcW w:w="1682" w:type="dxa"/>
          </w:tcPr>
          <w:p w14:paraId="6431D619" w14:textId="302CC7C9" w:rsidR="00BC0D78" w:rsidRPr="00C46904" w:rsidRDefault="00BC0D78" w:rsidP="00BC0D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Q. 3</w:t>
            </w:r>
            <w:r w:rsidR="00B458FE">
              <w:rPr>
                <w:b w:val="0"/>
              </w:rPr>
              <w:t xml:space="preserve"> </w:t>
            </w:r>
            <w:r>
              <w:rPr>
                <w:b w:val="0"/>
              </w:rPr>
              <w:t>&amp;</w:t>
            </w:r>
            <w:r w:rsidR="00B458FE">
              <w:rPr>
                <w:b w:val="0"/>
              </w:rPr>
              <w:t xml:space="preserve"> </w:t>
            </w:r>
            <w:r>
              <w:rPr>
                <w:b w:val="0"/>
              </w:rPr>
              <w:t>4</w:t>
            </w:r>
          </w:p>
        </w:tc>
        <w:tc>
          <w:tcPr>
            <w:tcW w:w="2414" w:type="dxa"/>
          </w:tcPr>
          <w:p w14:paraId="66EF69E0" w14:textId="77777777" w:rsidR="00BC0D78" w:rsidRDefault="00BC0D78" w:rsidP="00BC0D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</w:rPr>
            </w:pPr>
            <w:r>
              <w:rPr>
                <w:b w:val="0"/>
              </w:rPr>
              <w:t>Logo</w:t>
            </w:r>
          </w:p>
          <w:p w14:paraId="09BDACB1" w14:textId="77777777" w:rsidR="00BC0D78" w:rsidRDefault="00BC0D78" w:rsidP="00BC0D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</w:rPr>
            </w:pPr>
            <w:r>
              <w:rPr>
                <w:b w:val="0"/>
              </w:rPr>
              <w:t>Website design</w:t>
            </w:r>
          </w:p>
          <w:p w14:paraId="4C96AE82" w14:textId="77777777" w:rsidR="00BC0D78" w:rsidRDefault="00BC0D78" w:rsidP="00BC0D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</w:rPr>
            </w:pPr>
            <w:r>
              <w:rPr>
                <w:b w:val="0"/>
              </w:rPr>
              <w:t xml:space="preserve">Weekly blog </w:t>
            </w:r>
          </w:p>
          <w:p w14:paraId="4BB19182" w14:textId="77777777" w:rsidR="00BC0D78" w:rsidRPr="00FA6A5C" w:rsidRDefault="00BC0D78" w:rsidP="00BC0D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rPr>
                <w:b w:val="0"/>
              </w:rPr>
              <w:t>About us content</w:t>
            </w:r>
          </w:p>
          <w:p w14:paraId="762811B9" w14:textId="77777777" w:rsidR="00BC0D78" w:rsidRPr="00D655AB" w:rsidRDefault="00BC0D78" w:rsidP="00BC0D7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Homepage content</w:t>
            </w:r>
          </w:p>
        </w:tc>
      </w:tr>
      <w:tr w:rsidR="00BC0D78" w14:paraId="4E3A8843" w14:textId="77777777" w:rsidTr="00BC0D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4" w:type="dxa"/>
          </w:tcPr>
          <w:p w14:paraId="0BF02C73" w14:textId="77777777" w:rsidR="00BC0D78" w:rsidRDefault="00BC0D78" w:rsidP="00BC0D78">
            <w:pPr>
              <w:rPr>
                <w:bCs w:val="0"/>
              </w:rPr>
            </w:pPr>
            <w:proofErr w:type="spellStart"/>
            <w:r>
              <w:rPr>
                <w:b w:val="0"/>
              </w:rPr>
              <w:t>Soyful</w:t>
            </w:r>
            <w:proofErr w:type="spellEnd"/>
            <w:r>
              <w:rPr>
                <w:b w:val="0"/>
              </w:rPr>
              <w:t xml:space="preserve"> Khan 1704983</w:t>
            </w:r>
          </w:p>
          <w:p w14:paraId="17E5E842" w14:textId="77777777" w:rsidR="00BC0D78" w:rsidRDefault="00BC0D78" w:rsidP="00BC0D78">
            <w:pPr>
              <w:rPr>
                <w:bCs w:val="0"/>
              </w:rPr>
            </w:pPr>
          </w:p>
          <w:p w14:paraId="6A0BF375" w14:textId="77777777" w:rsidR="00BC0D78" w:rsidRPr="00C46904" w:rsidRDefault="00BC0D78" w:rsidP="00BC0D78">
            <w:pPr>
              <w:rPr>
                <w:b w:val="0"/>
              </w:rPr>
            </w:pPr>
          </w:p>
        </w:tc>
        <w:tc>
          <w:tcPr>
            <w:tcW w:w="2153" w:type="dxa"/>
          </w:tcPr>
          <w:p w14:paraId="6787B448" w14:textId="77777777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C1C13C2" w14:textId="77777777" w:rsidR="00BC0D78" w:rsidRPr="00FA6A5C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A6A5C">
              <w:t>Google form questionnaire</w:t>
            </w:r>
          </w:p>
        </w:tc>
        <w:tc>
          <w:tcPr>
            <w:tcW w:w="1682" w:type="dxa"/>
          </w:tcPr>
          <w:p w14:paraId="3C2EDF01" w14:textId="77777777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D2E07EC" w14:textId="06900F61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Q.</w:t>
            </w:r>
            <w:r w:rsidR="00B458FE">
              <w:t xml:space="preserve"> 7 &amp; 8</w:t>
            </w:r>
          </w:p>
        </w:tc>
        <w:tc>
          <w:tcPr>
            <w:tcW w:w="2414" w:type="dxa"/>
          </w:tcPr>
          <w:p w14:paraId="19F2CB6B" w14:textId="77777777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Secondary Research</w:t>
            </w:r>
          </w:p>
          <w:p w14:paraId="127283E4" w14:textId="77777777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Pricing contributor</w:t>
            </w:r>
          </w:p>
        </w:tc>
      </w:tr>
      <w:tr w:rsidR="00BC0D78" w14:paraId="48564CD9" w14:textId="77777777" w:rsidTr="00BC0D78">
        <w:trPr>
          <w:trHeight w:val="8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4" w:type="dxa"/>
          </w:tcPr>
          <w:p w14:paraId="368A424A" w14:textId="796FD241" w:rsidR="00BC0D78" w:rsidRDefault="00BC0D78" w:rsidP="00BC0D78">
            <w:pPr>
              <w:rPr>
                <w:bCs w:val="0"/>
              </w:rPr>
            </w:pPr>
            <w:proofErr w:type="spellStart"/>
            <w:r>
              <w:rPr>
                <w:b w:val="0"/>
              </w:rPr>
              <w:t>Sufia</w:t>
            </w:r>
            <w:proofErr w:type="spellEnd"/>
            <w:r>
              <w:rPr>
                <w:b w:val="0"/>
              </w:rPr>
              <w:t xml:space="preserve"> khan 1709300</w:t>
            </w:r>
          </w:p>
          <w:p w14:paraId="711DE373" w14:textId="77777777" w:rsidR="00BC0D78" w:rsidRPr="00D655AB" w:rsidRDefault="00BC0D78" w:rsidP="00BC0D78">
            <w:pPr>
              <w:rPr>
                <w:b w:val="0"/>
              </w:rPr>
            </w:pPr>
          </w:p>
        </w:tc>
        <w:tc>
          <w:tcPr>
            <w:tcW w:w="2153" w:type="dxa"/>
          </w:tcPr>
          <w:p w14:paraId="22ABB96D" w14:textId="77777777" w:rsidR="00BC0D78" w:rsidRPr="00FA6A5C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A6A5C">
              <w:t>Google form questionnaire</w:t>
            </w:r>
          </w:p>
        </w:tc>
        <w:tc>
          <w:tcPr>
            <w:tcW w:w="1682" w:type="dxa"/>
          </w:tcPr>
          <w:p w14:paraId="30F54DCF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DB6D56A" w14:textId="3E27A143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Q.</w:t>
            </w:r>
            <w:r w:rsidR="00B458FE">
              <w:t>5 &amp; 6</w:t>
            </w:r>
          </w:p>
        </w:tc>
        <w:tc>
          <w:tcPr>
            <w:tcW w:w="2414" w:type="dxa"/>
          </w:tcPr>
          <w:p w14:paraId="7A262DD4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Website designer/implementer</w:t>
            </w:r>
          </w:p>
          <w:p w14:paraId="25B9148E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Images insert</w:t>
            </w:r>
          </w:p>
        </w:tc>
      </w:tr>
      <w:tr w:rsidR="00BC0D78" w14:paraId="5D55FCEE" w14:textId="77777777" w:rsidTr="00BC0D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4" w:type="dxa"/>
          </w:tcPr>
          <w:p w14:paraId="31CF02B1" w14:textId="77777777" w:rsidR="00BC0D78" w:rsidRDefault="00BC0D78" w:rsidP="00BC0D78">
            <w:pPr>
              <w:rPr>
                <w:bCs w:val="0"/>
              </w:rPr>
            </w:pPr>
            <w:proofErr w:type="spellStart"/>
            <w:r>
              <w:rPr>
                <w:b w:val="0"/>
              </w:rPr>
              <w:t>Shamsur</w:t>
            </w:r>
            <w:proofErr w:type="spellEnd"/>
            <w:r>
              <w:rPr>
                <w:b w:val="0"/>
              </w:rPr>
              <w:t xml:space="preserve"> Rahman 1709495</w:t>
            </w:r>
          </w:p>
          <w:p w14:paraId="6DA6FC51" w14:textId="77777777" w:rsidR="00BC0D78" w:rsidRDefault="00BC0D78" w:rsidP="00BC0D78">
            <w:pPr>
              <w:rPr>
                <w:bCs w:val="0"/>
              </w:rPr>
            </w:pPr>
          </w:p>
          <w:p w14:paraId="3A2A9C39" w14:textId="77777777" w:rsidR="00BC0D78" w:rsidRPr="00D655AB" w:rsidRDefault="00BC0D78" w:rsidP="00BC0D78">
            <w:pPr>
              <w:rPr>
                <w:b w:val="0"/>
              </w:rPr>
            </w:pPr>
          </w:p>
        </w:tc>
        <w:tc>
          <w:tcPr>
            <w:tcW w:w="2153" w:type="dxa"/>
          </w:tcPr>
          <w:p w14:paraId="0FB806A9" w14:textId="77777777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1E42D9B" w14:textId="77777777" w:rsidR="00BC0D78" w:rsidRPr="00FA6A5C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A6A5C">
              <w:t>Google form questionnaire</w:t>
            </w:r>
          </w:p>
        </w:tc>
        <w:tc>
          <w:tcPr>
            <w:tcW w:w="1682" w:type="dxa"/>
          </w:tcPr>
          <w:p w14:paraId="49B64D3A" w14:textId="77777777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1BD9391" w14:textId="0614DB4A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Q.1 &amp; 2</w:t>
            </w:r>
          </w:p>
        </w:tc>
        <w:tc>
          <w:tcPr>
            <w:tcW w:w="2414" w:type="dxa"/>
          </w:tcPr>
          <w:p w14:paraId="10D3184A" w14:textId="77777777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Website text and content</w:t>
            </w:r>
          </w:p>
          <w:p w14:paraId="0D57970B" w14:textId="77777777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About us content </w:t>
            </w:r>
          </w:p>
          <w:p w14:paraId="744A3166" w14:textId="77777777" w:rsidR="00BC0D78" w:rsidRDefault="00BC0D78" w:rsidP="00BC0D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Homepage content</w:t>
            </w:r>
          </w:p>
        </w:tc>
      </w:tr>
      <w:tr w:rsidR="00BC0D78" w14:paraId="305BB76D" w14:textId="77777777" w:rsidTr="00BC0D78">
        <w:trPr>
          <w:trHeight w:val="8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04" w:type="dxa"/>
          </w:tcPr>
          <w:p w14:paraId="46D51F6F" w14:textId="77777777" w:rsidR="00BC0D78" w:rsidRDefault="00BC0D78" w:rsidP="00BC0D78">
            <w:pPr>
              <w:rPr>
                <w:bCs w:val="0"/>
              </w:rPr>
            </w:pPr>
            <w:r>
              <w:rPr>
                <w:b w:val="0"/>
              </w:rPr>
              <w:t>Samad Uddin 1710009</w:t>
            </w:r>
          </w:p>
          <w:p w14:paraId="7923D184" w14:textId="77777777" w:rsidR="00BC0D78" w:rsidRDefault="00BC0D78" w:rsidP="00BC0D78">
            <w:pPr>
              <w:rPr>
                <w:bCs w:val="0"/>
              </w:rPr>
            </w:pPr>
          </w:p>
          <w:p w14:paraId="6E29C03E" w14:textId="77777777" w:rsidR="00BC0D78" w:rsidRPr="00D655AB" w:rsidRDefault="00BC0D78" w:rsidP="00BC0D78">
            <w:pPr>
              <w:rPr>
                <w:b w:val="0"/>
              </w:rPr>
            </w:pPr>
          </w:p>
        </w:tc>
        <w:tc>
          <w:tcPr>
            <w:tcW w:w="2153" w:type="dxa"/>
          </w:tcPr>
          <w:p w14:paraId="52C0FE23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0E2690B" w14:textId="77777777" w:rsidR="00BC0D78" w:rsidRPr="00FA6A5C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A6A5C">
              <w:t>Google form questionnaire</w:t>
            </w:r>
          </w:p>
        </w:tc>
        <w:tc>
          <w:tcPr>
            <w:tcW w:w="1682" w:type="dxa"/>
          </w:tcPr>
          <w:p w14:paraId="18E4AD28" w14:textId="2572AEB3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Q.</w:t>
            </w:r>
            <w:r w:rsidR="00B458FE">
              <w:t>9 &amp; 10</w:t>
            </w:r>
          </w:p>
          <w:p w14:paraId="17D38910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14" w:type="dxa"/>
          </w:tcPr>
          <w:p w14:paraId="293DE0C3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Product feature</w:t>
            </w:r>
          </w:p>
          <w:p w14:paraId="45E46A49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Product image</w:t>
            </w:r>
          </w:p>
          <w:p w14:paraId="66CE5D5D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Product description</w:t>
            </w:r>
          </w:p>
          <w:p w14:paraId="15E0B9BD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Product pricing</w:t>
            </w:r>
          </w:p>
          <w:p w14:paraId="69425249" w14:textId="77777777" w:rsidR="00BC0D78" w:rsidRDefault="00BC0D78" w:rsidP="00BC0D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7618FC97" w14:textId="340977FD" w:rsidR="00BC0D78" w:rsidRDefault="00BC0D78">
      <w:bookmarkStart w:id="0" w:name="_GoBack"/>
      <w:r>
        <w:t>Contribution Audit</w:t>
      </w:r>
      <w:bookmarkEnd w:id="0"/>
    </w:p>
    <w:sectPr w:rsidR="00BC0D78" w:rsidSect="000D01A6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6A858BF"/>
    <w:multiLevelType w:val="hybridMultilevel"/>
    <w:tmpl w:val="CCAA38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F74D33"/>
    <w:multiLevelType w:val="hybridMultilevel"/>
    <w:tmpl w:val="AC54A1D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50D8"/>
    <w:rsid w:val="000D01A6"/>
    <w:rsid w:val="0037261C"/>
    <w:rsid w:val="004704C5"/>
    <w:rsid w:val="00514496"/>
    <w:rsid w:val="005B50D8"/>
    <w:rsid w:val="00627F32"/>
    <w:rsid w:val="00906F31"/>
    <w:rsid w:val="00A7643B"/>
    <w:rsid w:val="00B458FE"/>
    <w:rsid w:val="00BC0D78"/>
    <w:rsid w:val="00BD5DF2"/>
    <w:rsid w:val="00CE6F79"/>
    <w:rsid w:val="00CF6ED9"/>
    <w:rsid w:val="00E01284"/>
    <w:rsid w:val="00F345F8"/>
    <w:rsid w:val="00F62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8E8FF"/>
  <w14:defaultImageDpi w14:val="32767"/>
  <w15:chartTrackingRefBased/>
  <w15:docId w15:val="{D15BD1CD-313E-2749-9288-A7B5E6FD57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D5DF2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BD5DF2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BD5D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BD5DF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14496"/>
    <w:pPr>
      <w:ind w:left="720"/>
      <w:contextualSpacing/>
    </w:pPr>
  </w:style>
  <w:style w:type="table" w:styleId="PlainTable1">
    <w:name w:val="Plain Table 1"/>
    <w:basedOn w:val="TableNormal"/>
    <w:uiPriority w:val="41"/>
    <w:rsid w:val="00BC0D78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7" Type="http://schemas.openxmlformats.org/officeDocument/2006/relationships/hyperlink" Target="mailto:samaduddin1710009@gmail.com" TargetMode="Externa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hyperlink" Target="mailto:samaduddin1710009@gmail.com" TargetMode="Externa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hyperlink" Target="mailto:farzanahussen1709301@gmail.com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8" Type="http://schemas.openxmlformats.org/officeDocument/2006/relationships/hyperlink" Target="mailto:samaduddin1710009@gmail.com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7</Pages>
  <Words>328</Words>
  <Characters>1876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Farzana Hussen (1709301)</dc:creator>
  <cp:keywords/>
  <dc:description/>
  <cp:lastModifiedBy>Farzana Hussen (1709301)</cp:lastModifiedBy>
  <cp:revision>7</cp:revision>
  <dcterms:created xsi:type="dcterms:W3CDTF">2018-11-20T17:15:00Z</dcterms:created>
  <dcterms:modified xsi:type="dcterms:W3CDTF">2018-12-05T21:29:00Z</dcterms:modified>
</cp:coreProperties>
</file>