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D6EC9" w14:textId="4985DA48" w:rsidR="00120728" w:rsidRDefault="002B6D96">
      <w:bookmarkStart w:id="0" w:name="_GoBack"/>
      <w:bookmarkEnd w:id="0"/>
      <w:r>
        <w:t xml:space="preserve">Name: </w:t>
      </w:r>
      <w:r w:rsidR="00120728">
        <w:t>Anna Podmore</w:t>
      </w:r>
    </w:p>
    <w:p w14:paraId="3E6F6778" w14:textId="4397314D" w:rsidR="00120728" w:rsidRDefault="002B6D96">
      <w:r>
        <w:t xml:space="preserve">Student number: </w:t>
      </w:r>
      <w:r w:rsidR="00120728">
        <w:t>1902149</w:t>
      </w:r>
    </w:p>
    <w:p w14:paraId="766E1D08" w14:textId="17C0A816" w:rsidR="00120728" w:rsidRDefault="00120728">
      <w:r>
        <w:t xml:space="preserve">Module code: </w:t>
      </w:r>
      <w:r w:rsidR="002B6D96">
        <w:t>ECGE4002P</w:t>
      </w:r>
    </w:p>
    <w:p w14:paraId="3C7B8035" w14:textId="602B6672" w:rsidR="00120728" w:rsidRDefault="00120728">
      <w:r>
        <w:t xml:space="preserve">Component 2: </w:t>
      </w:r>
      <w:r w:rsidR="002B6D96">
        <w:t xml:space="preserve">Individual presentation reflecting on strengths and areas for development in study skills for higher education. </w:t>
      </w:r>
    </w:p>
    <w:p w14:paraId="75B83889" w14:textId="77777777" w:rsidR="00120728" w:rsidRDefault="00120728"/>
    <w:p w14:paraId="72356E39" w14:textId="48981073" w:rsidR="00345E7B" w:rsidRDefault="00CE2D21">
      <w:hyperlink r:id="rId7" w:history="1">
        <w:r w:rsidR="00743DE5" w:rsidRPr="0082024E">
          <w:rPr>
            <w:rStyle w:val="Hyperlink"/>
          </w:rPr>
          <w:t>https://1drv.ms/p/s!AoNVyjijYxwLhnGwSWw1sveVdbT9?e=GMNfAN</w:t>
        </w:r>
      </w:hyperlink>
    </w:p>
    <w:p w14:paraId="1733FD25" w14:textId="77777777" w:rsidR="00743DE5" w:rsidRDefault="00743DE5"/>
    <w:sectPr w:rsidR="00743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DA"/>
    <w:rsid w:val="00120728"/>
    <w:rsid w:val="002B6D96"/>
    <w:rsid w:val="00345E7B"/>
    <w:rsid w:val="005003DA"/>
    <w:rsid w:val="007123F9"/>
    <w:rsid w:val="00743DE5"/>
    <w:rsid w:val="00CE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4B9F"/>
  <w15:chartTrackingRefBased/>
  <w15:docId w15:val="{ABBC65D6-E72A-4EA9-9DE7-9C660D1F6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3D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1drv.ms/p/s!AoNVyjijYxwLhnGwSWw1sveVdbT9?e=GMNfA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5" ma:contentTypeDescription="Create a new document." ma:contentTypeScope="" ma:versionID="eb8929d574e6a49cc6565eab278f8c7a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31e57d330aaecea160a72bb6cfce4fe8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1756F1-61AF-42B9-B793-2DB1BD3BBF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FB894D-39B9-4A55-BF99-D4E83A25E6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662C8-034F-449B-A554-08A32E82C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Podmore (1902149)</dc:creator>
  <cp:keywords/>
  <dc:description/>
  <cp:lastModifiedBy>Anna Podmore (1902149)</cp:lastModifiedBy>
  <cp:revision>2</cp:revision>
  <dcterms:created xsi:type="dcterms:W3CDTF">2019-11-06T19:54:00Z</dcterms:created>
  <dcterms:modified xsi:type="dcterms:W3CDTF">2019-11-06T19:54:00Z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