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B7DCB8" w14:textId="77777777" w:rsidR="00491513" w:rsidRDefault="00491513" w:rsidP="00491513">
      <w:pPr>
        <w:spacing w:line="240" w:lineRule="auto"/>
        <w:rPr>
          <w:rFonts w:ascii="Arial" w:hAnsi="Arial" w:cs="Arial"/>
          <w:b/>
          <w:color w:val="202124"/>
          <w:spacing w:val="2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color w:val="202124"/>
          <w:spacing w:val="2"/>
          <w:sz w:val="24"/>
          <w:szCs w:val="24"/>
          <w:shd w:val="clear" w:color="auto" w:fill="FFFFFF"/>
        </w:rPr>
        <w:t>Lecture 6       Titles, line-breaks and List poems          26-03-2019</w:t>
      </w:r>
    </w:p>
    <w:p w14:paraId="6B3E8D49" w14:textId="6E9B88C9" w:rsidR="00C81E6A" w:rsidRDefault="00C81E6A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246C69BA" w14:textId="77777777" w:rsidR="00491513" w:rsidRPr="00C37821" w:rsidRDefault="00491513" w:rsidP="00491513">
      <w:pPr>
        <w:spacing w:line="240" w:lineRule="auto"/>
        <w:rPr>
          <w:rFonts w:ascii="Arial" w:hAnsi="Arial" w:cs="Arial"/>
          <w:b/>
          <w:color w:val="202124"/>
          <w:spacing w:val="2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color w:val="202124"/>
          <w:spacing w:val="2"/>
          <w:sz w:val="24"/>
          <w:szCs w:val="24"/>
          <w:shd w:val="clear" w:color="auto" w:fill="FFFFFF"/>
        </w:rPr>
        <w:t>Paper Nest</w:t>
      </w:r>
    </w:p>
    <w:p w14:paraId="5FDB704B" w14:textId="77777777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28FB95ED" w14:textId="55DD747E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a head of wasps,</w:t>
      </w:r>
    </w:p>
    <w:p w14:paraId="2C2BB30C" w14:textId="44DCB908" w:rsidR="00491513" w:rsidRDefault="00295CC5" w:rsidP="004915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provoke until</w:t>
      </w:r>
    </w:p>
    <w:p w14:paraId="3ECCC857" w14:textId="6E20D8CA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can’t think above the buzzing.</w:t>
      </w:r>
    </w:p>
    <w:p w14:paraId="7D299D83" w14:textId="408CAC97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5CBCB7DD" w14:textId="5F58F7B9" w:rsidR="00295CC5" w:rsidRDefault="00295CC5" w:rsidP="00295CC5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a head of wasps</w:t>
      </w:r>
      <w:bookmarkStart w:id="0" w:name="_GoBack"/>
      <w:bookmarkEnd w:id="0"/>
    </w:p>
    <w:p w14:paraId="4EE67140" w14:textId="0CBA3A3D" w:rsidR="00295CC5" w:rsidRDefault="00295CC5" w:rsidP="00295CC5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swarming from my mouth</w:t>
      </w:r>
      <w:r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9938787" w14:textId="7AE1FA7B" w:rsidR="00295CC5" w:rsidRDefault="00295CC5" w:rsidP="00295CC5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whose</w:t>
      </w:r>
      <w:r>
        <w:rPr>
          <w:rFonts w:ascii="Arial" w:hAnsi="Arial" w:cs="Arial"/>
          <w:sz w:val="24"/>
          <w:szCs w:val="24"/>
        </w:rPr>
        <w:t xml:space="preserve"> sting </w:t>
      </w:r>
      <w:r>
        <w:rPr>
          <w:rFonts w:ascii="Arial" w:hAnsi="Arial" w:cs="Arial"/>
          <w:sz w:val="24"/>
          <w:szCs w:val="24"/>
        </w:rPr>
        <w:t xml:space="preserve">will </w:t>
      </w:r>
      <w:r>
        <w:rPr>
          <w:rFonts w:ascii="Arial" w:hAnsi="Arial" w:cs="Arial"/>
          <w:sz w:val="24"/>
          <w:szCs w:val="24"/>
        </w:rPr>
        <w:t>outstrip my meaning.</w:t>
      </w:r>
    </w:p>
    <w:p w14:paraId="4AA55802" w14:textId="442E2E27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3AAD5773" w14:textId="3520B2B5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a head of wasps,</w:t>
      </w:r>
    </w:p>
    <w:p w14:paraId="7DE07123" w14:textId="5280BF70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which flicker in my </w:t>
      </w:r>
      <w:proofErr w:type="gramStart"/>
      <w:r>
        <w:rPr>
          <w:rFonts w:ascii="Arial" w:hAnsi="Arial" w:cs="Arial"/>
          <w:sz w:val="24"/>
          <w:szCs w:val="24"/>
        </w:rPr>
        <w:t>eyes</w:t>
      </w:r>
      <w:proofErr w:type="gramEnd"/>
    </w:p>
    <w:p w14:paraId="303D1E1B" w14:textId="7303811E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like </w:t>
      </w:r>
      <w:r w:rsidR="00295CC5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fire that will burn us down.</w:t>
      </w:r>
    </w:p>
    <w:p w14:paraId="19E41A1E" w14:textId="77777777" w:rsidR="00E12FB9" w:rsidRDefault="00E12FB9" w:rsidP="00E12FB9">
      <w:pPr>
        <w:spacing w:line="240" w:lineRule="auto"/>
        <w:rPr>
          <w:rFonts w:ascii="Arial" w:hAnsi="Arial" w:cs="Arial"/>
          <w:sz w:val="24"/>
          <w:szCs w:val="24"/>
        </w:rPr>
      </w:pPr>
    </w:p>
    <w:p w14:paraId="3D305D4D" w14:textId="3F990B02" w:rsidR="00E12FB9" w:rsidRDefault="00E12FB9" w:rsidP="00E12FB9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a head of wasps</w:t>
      </w:r>
    </w:p>
    <w:p w14:paraId="4B209CE8" w14:textId="3D494997" w:rsidR="00E12FB9" w:rsidRDefault="005E275D" w:rsidP="00E12FB9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that</w:t>
      </w:r>
      <w:r w:rsidR="00E12FB9">
        <w:rPr>
          <w:rFonts w:ascii="Arial" w:hAnsi="Arial" w:cs="Arial"/>
          <w:sz w:val="24"/>
          <w:szCs w:val="24"/>
        </w:rPr>
        <w:t xml:space="preserve"> will eat you into paper</w:t>
      </w:r>
      <w:r w:rsidR="00E12FB9">
        <w:rPr>
          <w:rFonts w:ascii="Arial" w:hAnsi="Arial" w:cs="Arial"/>
          <w:sz w:val="24"/>
          <w:szCs w:val="24"/>
        </w:rPr>
        <w:t>,</w:t>
      </w:r>
    </w:p>
    <w:p w14:paraId="0C311860" w14:textId="5A21C74A" w:rsidR="00491513" w:rsidRDefault="008817F5" w:rsidP="00491513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</w:t>
      </w:r>
      <w:r w:rsidR="00E12FB9">
        <w:rPr>
          <w:rFonts w:ascii="Arial" w:hAnsi="Arial" w:cs="Arial"/>
          <w:sz w:val="24"/>
          <w:szCs w:val="24"/>
        </w:rPr>
        <w:t xml:space="preserve">leave a </w:t>
      </w:r>
      <w:r>
        <w:rPr>
          <w:rFonts w:ascii="Arial" w:hAnsi="Arial" w:cs="Arial"/>
          <w:sz w:val="24"/>
          <w:szCs w:val="24"/>
        </w:rPr>
        <w:t>fragile</w:t>
      </w:r>
      <w:r w:rsidR="000152D1">
        <w:rPr>
          <w:rFonts w:ascii="Arial" w:hAnsi="Arial" w:cs="Arial"/>
          <w:sz w:val="24"/>
          <w:szCs w:val="24"/>
        </w:rPr>
        <w:t xml:space="preserve"> sculpture </w:t>
      </w:r>
      <w:r>
        <w:rPr>
          <w:rFonts w:ascii="Arial" w:hAnsi="Arial" w:cs="Arial"/>
          <w:sz w:val="24"/>
          <w:szCs w:val="24"/>
        </w:rPr>
        <w:t>of</w:t>
      </w:r>
      <w:r w:rsidR="000152D1">
        <w:rPr>
          <w:rFonts w:ascii="Arial" w:hAnsi="Arial" w:cs="Arial"/>
          <w:sz w:val="24"/>
          <w:szCs w:val="24"/>
        </w:rPr>
        <w:t xml:space="preserve"> my fury</w:t>
      </w:r>
      <w:r w:rsidR="00E12FB9">
        <w:rPr>
          <w:rFonts w:ascii="Arial" w:hAnsi="Arial" w:cs="Arial"/>
          <w:sz w:val="24"/>
          <w:szCs w:val="24"/>
        </w:rPr>
        <w:t>.</w:t>
      </w:r>
    </w:p>
    <w:p w14:paraId="5CE7368D" w14:textId="2D24A2CE" w:rsidR="00A6033C" w:rsidRDefault="00A6033C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416F4118" w14:textId="77777777" w:rsidR="00C30157" w:rsidRDefault="00C30157" w:rsidP="00A6033C">
      <w:pPr>
        <w:spacing w:line="240" w:lineRule="auto"/>
        <w:rPr>
          <w:rFonts w:ascii="Arial" w:hAnsi="Arial" w:cs="Arial"/>
          <w:sz w:val="24"/>
          <w:szCs w:val="24"/>
        </w:rPr>
      </w:pPr>
    </w:p>
    <w:p w14:paraId="76671432" w14:textId="662CC4BE" w:rsidR="00C30157" w:rsidRDefault="00C30157" w:rsidP="00A6033C">
      <w:pPr>
        <w:spacing w:line="240" w:lineRule="auto"/>
        <w:rPr>
          <w:rFonts w:ascii="Arial" w:hAnsi="Arial" w:cs="Arial"/>
          <w:sz w:val="24"/>
          <w:szCs w:val="24"/>
        </w:rPr>
      </w:pPr>
    </w:p>
    <w:p w14:paraId="5E849014" w14:textId="77777777" w:rsidR="00C30157" w:rsidRDefault="00C30157" w:rsidP="00A6033C">
      <w:pPr>
        <w:spacing w:line="240" w:lineRule="auto"/>
        <w:rPr>
          <w:rFonts w:ascii="Arial" w:hAnsi="Arial" w:cs="Arial"/>
          <w:sz w:val="24"/>
          <w:szCs w:val="24"/>
        </w:rPr>
      </w:pPr>
    </w:p>
    <w:p w14:paraId="71867BAB" w14:textId="77777777" w:rsidR="00A6033C" w:rsidRDefault="00A6033C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3A6B7AA1" w14:textId="484C4ECD" w:rsidR="00E12FB9" w:rsidRDefault="00E12FB9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3277DFEC" w14:textId="3BD62538" w:rsidR="00E12FB9" w:rsidRDefault="00E12FB9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215EAFEF" w14:textId="48902E74" w:rsidR="00E12FB9" w:rsidRDefault="00E12FB9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77E4FDC4" w14:textId="77777777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779250B8" w14:textId="432F9F99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150A9B0F" w14:textId="77777777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475AAFB1" w14:textId="7D12E367" w:rsid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p w14:paraId="58AAD8E8" w14:textId="77777777" w:rsidR="00491513" w:rsidRPr="00491513" w:rsidRDefault="00491513" w:rsidP="00491513">
      <w:pPr>
        <w:spacing w:line="240" w:lineRule="auto"/>
        <w:rPr>
          <w:rFonts w:ascii="Arial" w:hAnsi="Arial" w:cs="Arial"/>
          <w:sz w:val="24"/>
          <w:szCs w:val="24"/>
        </w:rPr>
      </w:pPr>
    </w:p>
    <w:sectPr w:rsidR="00491513" w:rsidRPr="004915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DA0MTEwMDc1NjezMDJV0lEKTi0uzszPAykwrAUA+5czwSwAAAA="/>
  </w:docVars>
  <w:rsids>
    <w:rsidRoot w:val="00491513"/>
    <w:rsid w:val="000152D1"/>
    <w:rsid w:val="000B684C"/>
    <w:rsid w:val="00115A9E"/>
    <w:rsid w:val="00295CC5"/>
    <w:rsid w:val="00491513"/>
    <w:rsid w:val="005E275D"/>
    <w:rsid w:val="008817F5"/>
    <w:rsid w:val="00A6033C"/>
    <w:rsid w:val="00C30157"/>
    <w:rsid w:val="00C7433D"/>
    <w:rsid w:val="00C81E6A"/>
    <w:rsid w:val="00CA4E24"/>
    <w:rsid w:val="00D86388"/>
    <w:rsid w:val="00E12F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30F83"/>
  <w15:chartTrackingRefBased/>
  <w15:docId w15:val="{41ADE88B-1EFD-40F0-A4D0-3E940AC2C3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64</Words>
  <Characters>371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4</cp:revision>
  <dcterms:created xsi:type="dcterms:W3CDTF">2019-03-27T08:16:00Z</dcterms:created>
  <dcterms:modified xsi:type="dcterms:W3CDTF">2019-03-27T08:55:00Z</dcterms:modified>
</cp:coreProperties>
</file>