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FDA45" w14:textId="6A1AE508" w:rsidR="000F4161" w:rsidRDefault="000F4161">
      <w:pPr>
        <w:rPr>
          <w:u w:val="single"/>
        </w:rPr>
      </w:pPr>
      <w:r>
        <w:rPr>
          <w:u w:val="single"/>
        </w:rPr>
        <w:t xml:space="preserve">Part A </w:t>
      </w:r>
      <w:r w:rsidR="00BF1FAE">
        <w:rPr>
          <w:u w:val="single"/>
        </w:rPr>
        <w:t xml:space="preserve">– Blog </w:t>
      </w:r>
    </w:p>
    <w:p w14:paraId="3BF89D9C" w14:textId="24D1502E" w:rsidR="00333538" w:rsidRDefault="009C3A3D">
      <w:r>
        <w:t xml:space="preserve">In this blog I am going to share with you the </w:t>
      </w:r>
      <w:r w:rsidR="00017216">
        <w:t xml:space="preserve">key learnings from </w:t>
      </w:r>
      <w:r w:rsidR="005B41B8">
        <w:t xml:space="preserve">my previous </w:t>
      </w:r>
      <w:r w:rsidR="00017216">
        <w:t xml:space="preserve">module </w:t>
      </w:r>
      <w:r w:rsidR="00A54E4B">
        <w:t xml:space="preserve">that are going to greatly benefit </w:t>
      </w:r>
      <w:r w:rsidR="005B41B8">
        <w:t xml:space="preserve">you and </w:t>
      </w:r>
      <w:r w:rsidR="00A54E4B">
        <w:t xml:space="preserve">me in my future despite what career path </w:t>
      </w:r>
      <w:r w:rsidR="005B41B8">
        <w:t>we</w:t>
      </w:r>
      <w:r w:rsidR="00A54E4B">
        <w:t xml:space="preserve"> choose to go </w:t>
      </w:r>
      <w:r w:rsidR="00E9698B">
        <w:t>which is very beneficial to me as I am not sure what career I am going to go for</w:t>
      </w:r>
      <w:r w:rsidR="001855DC">
        <w:t xml:space="preserve">. </w:t>
      </w:r>
      <w:r w:rsidR="00030B45">
        <w:t xml:space="preserve">This module has taught me a lot of realistic facts </w:t>
      </w:r>
      <w:r w:rsidR="005B41B8">
        <w:t xml:space="preserve">linked to what it really takes to have a successful career </w:t>
      </w:r>
      <w:r w:rsidR="00030B45">
        <w:t xml:space="preserve">that you do not learn in school such </w:t>
      </w:r>
      <w:r w:rsidR="008E456D">
        <w:t xml:space="preserve">as </w:t>
      </w:r>
      <w:r w:rsidR="00CD2F18">
        <w:t xml:space="preserve">the importance of </w:t>
      </w:r>
      <w:r w:rsidR="00DD2A7E">
        <w:t xml:space="preserve">passion, perseverance </w:t>
      </w:r>
      <w:r w:rsidR="00FB0C3F">
        <w:t>ambition</w:t>
      </w:r>
      <w:r w:rsidR="00CD2F18">
        <w:t xml:space="preserve">, </w:t>
      </w:r>
      <w:r w:rsidR="00185E93">
        <w:t>drive</w:t>
      </w:r>
      <w:r w:rsidR="00CD2F18">
        <w:t>,</w:t>
      </w:r>
      <w:r w:rsidR="00185E93">
        <w:t xml:space="preserve"> </w:t>
      </w:r>
      <w:r w:rsidR="00CD2F18">
        <w:t>boundaryless</w:t>
      </w:r>
      <w:r w:rsidR="00185E93">
        <w:t xml:space="preserve"> careers</w:t>
      </w:r>
      <w:r w:rsidR="0008738F">
        <w:t xml:space="preserve">, </w:t>
      </w:r>
      <w:r w:rsidR="00CD2F18">
        <w:t xml:space="preserve">boundaryless </w:t>
      </w:r>
      <w:r w:rsidR="00185E93">
        <w:t>skills</w:t>
      </w:r>
      <w:r w:rsidR="0008738F">
        <w:t>,</w:t>
      </w:r>
      <w:r w:rsidR="00540DD3">
        <w:t xml:space="preserve"> </w:t>
      </w:r>
      <w:r w:rsidR="008E456D">
        <w:t>planning,</w:t>
      </w:r>
      <w:r w:rsidR="00540DD3">
        <w:t xml:space="preserve"> </w:t>
      </w:r>
      <w:r w:rsidR="00384770">
        <w:t>preparing,</w:t>
      </w:r>
      <w:r w:rsidR="00540DD3">
        <w:t xml:space="preserve"> and perform</w:t>
      </w:r>
      <w:r w:rsidR="008E456D">
        <w:t>ing</w:t>
      </w:r>
      <w:r w:rsidR="00540DD3">
        <w:t xml:space="preserve"> properly</w:t>
      </w:r>
      <w:r w:rsidR="00CC5251">
        <w:t xml:space="preserve">. </w:t>
      </w:r>
      <w:r w:rsidR="008E456D">
        <w:t>This module has also</w:t>
      </w:r>
      <w:r w:rsidR="00CC5251">
        <w:t xml:space="preserve"> taught me </w:t>
      </w:r>
      <w:r w:rsidR="00791BB1">
        <w:t xml:space="preserve">the hidden secrets behind </w:t>
      </w:r>
      <w:r w:rsidR="00767ABA">
        <w:t xml:space="preserve">building a personal brand for sustainable employment such as </w:t>
      </w:r>
      <w:r w:rsidR="007A049F">
        <w:t>evaluating your network and connections</w:t>
      </w:r>
      <w:r w:rsidR="0054730A">
        <w:t>, creating your own luck</w:t>
      </w:r>
      <w:r w:rsidR="00DA42B6">
        <w:t xml:space="preserve">, identifying opportunities and how to present yourself </w:t>
      </w:r>
      <w:r w:rsidR="00DD2A7E">
        <w:t xml:space="preserve">online. </w:t>
      </w:r>
      <w:r w:rsidR="00980DE7">
        <w:t>T</w:t>
      </w:r>
      <w:r w:rsidR="00480A11">
        <w:t xml:space="preserve">hrough this work I have also learnt that my </w:t>
      </w:r>
      <w:r w:rsidR="0042624C">
        <w:t xml:space="preserve">goal </w:t>
      </w:r>
      <w:r w:rsidR="0009075E">
        <w:t xml:space="preserve">through is to </w:t>
      </w:r>
      <w:r w:rsidR="00B1602C">
        <w:t>be</w:t>
      </w:r>
      <w:r w:rsidR="002874DF">
        <w:t xml:space="preserve"> happy, healthy, </w:t>
      </w:r>
      <w:r w:rsidR="0009075E">
        <w:t xml:space="preserve">have a house and a stable job in order to </w:t>
      </w:r>
      <w:r w:rsidR="00FD0140">
        <w:t>do the things I wish without a worry of money</w:t>
      </w:r>
      <w:r w:rsidR="00EB312A">
        <w:t>,</w:t>
      </w:r>
      <w:r w:rsidR="00FD0140">
        <w:t xml:space="preserve"> and my goal set </w:t>
      </w:r>
      <w:r w:rsidR="009C5A5F">
        <w:t xml:space="preserve">is to </w:t>
      </w:r>
      <w:r w:rsidR="00A32433">
        <w:t xml:space="preserve">finish my course with a good grade and </w:t>
      </w:r>
      <w:r w:rsidR="009C5A5F">
        <w:t>fi</w:t>
      </w:r>
      <w:r w:rsidR="00395786">
        <w:t xml:space="preserve">nd what career path </w:t>
      </w:r>
      <w:r w:rsidR="00A32433">
        <w:t xml:space="preserve">that </w:t>
      </w:r>
      <w:r w:rsidR="00395786">
        <w:t xml:space="preserve">best suits me </w:t>
      </w:r>
      <w:r w:rsidR="00A32433">
        <w:t xml:space="preserve">where I can </w:t>
      </w:r>
      <w:r w:rsidR="004F7C48">
        <w:t>hopefully</w:t>
      </w:r>
      <w:r w:rsidR="00A32433">
        <w:t xml:space="preserve"> use my university grade </w:t>
      </w:r>
      <w:r w:rsidR="00E546B1">
        <w:t xml:space="preserve">and key factors from this module </w:t>
      </w:r>
      <w:r w:rsidR="00A32433">
        <w:t xml:space="preserve">to my advantage </w:t>
      </w:r>
      <w:r w:rsidR="00C420FD">
        <w:t>in finding that</w:t>
      </w:r>
      <w:r w:rsidR="009F70E0">
        <w:t xml:space="preserve">. </w:t>
      </w:r>
      <w:r w:rsidR="009E7F43">
        <w:t xml:space="preserve">Through this module I have </w:t>
      </w:r>
      <w:r w:rsidR="003D03DE">
        <w:t xml:space="preserve">learn my limiting beliefs </w:t>
      </w:r>
      <w:r w:rsidR="00553D51">
        <w:t>“</w:t>
      </w:r>
      <w:r w:rsidR="00553D51" w:rsidRPr="00553D51">
        <w:t>Limiting beliefs are false beliefs that prevent us from pursuing our goals and desires. Limiting beliefs can keep you from doing important things, like applying for your dream job</w:t>
      </w:r>
      <w:r w:rsidR="00553D51">
        <w:t xml:space="preserve">” </w:t>
      </w:r>
      <w:r w:rsidR="004F3286">
        <w:t>(Mark Manson, 2022)</w:t>
      </w:r>
      <w:r w:rsidR="004F483D">
        <w:t xml:space="preserve">. My limiting beliefs was constantly comparing myself to other people, I always felt I had to be reaching goals the same time as </w:t>
      </w:r>
      <w:r w:rsidR="00400970">
        <w:t>others</w:t>
      </w:r>
      <w:r w:rsidR="004F483D">
        <w:t xml:space="preserve"> and at the same level</w:t>
      </w:r>
      <w:r w:rsidR="002874DF">
        <w:t>,</w:t>
      </w:r>
      <w:r w:rsidR="004F483D">
        <w:t xml:space="preserve"> </w:t>
      </w:r>
      <w:r w:rsidR="006F74F5">
        <w:t xml:space="preserve">for example </w:t>
      </w:r>
      <w:r w:rsidR="006D48EC">
        <w:t>if</w:t>
      </w:r>
      <w:r w:rsidR="00F63738">
        <w:t xml:space="preserve"> I found out someone had finished their assignment before me I would have a lot of stress and doubt myself </w:t>
      </w:r>
      <w:r w:rsidR="004F483D">
        <w:t xml:space="preserve">but throughout this module I have came to the realisation that </w:t>
      </w:r>
      <w:r w:rsidR="00A815DD">
        <w:t>your goals ha</w:t>
      </w:r>
      <w:r w:rsidR="00400970">
        <w:t>ve</w:t>
      </w:r>
      <w:r w:rsidR="00A815DD">
        <w:t xml:space="preserve"> to be unique to fit you</w:t>
      </w:r>
      <w:r w:rsidR="00687CBB">
        <w:t xml:space="preserve"> and what you </w:t>
      </w:r>
      <w:r w:rsidR="009066B5">
        <w:t xml:space="preserve">are capable of and </w:t>
      </w:r>
      <w:r w:rsidR="00687CBB">
        <w:t>have ambition towards</w:t>
      </w:r>
      <w:r w:rsidR="00421565">
        <w:t xml:space="preserve">. </w:t>
      </w:r>
      <w:r w:rsidR="006A5E4F">
        <w:t xml:space="preserve">It is normal I was not reaching certain things the same time as them because in other aspects they were not reaching stuff at the same pace I was which may </w:t>
      </w:r>
      <w:r w:rsidR="00671586">
        <w:t>have the same effect on them</w:t>
      </w:r>
      <w:r w:rsidR="00C008B6">
        <w:t xml:space="preserve">, you cannot be an expertise in all areas and if that is what you are aiming for you are setting yourself up to fail. </w:t>
      </w:r>
      <w:r w:rsidR="00421565">
        <w:t>Your goals are what shapes you and</w:t>
      </w:r>
      <w:r w:rsidR="00922DE9">
        <w:t xml:space="preserve"> y</w:t>
      </w:r>
      <w:r w:rsidR="00A815DD">
        <w:t xml:space="preserve">ou </w:t>
      </w:r>
      <w:r w:rsidR="00687CBB">
        <w:t>cannot</w:t>
      </w:r>
      <w:r w:rsidR="00A815DD">
        <w:t xml:space="preserve"> try and compare goals or speeds you reach them </w:t>
      </w:r>
      <w:r w:rsidR="00400970">
        <w:t xml:space="preserve">because it will simply not </w:t>
      </w:r>
      <w:r w:rsidR="00687CBB">
        <w:t xml:space="preserve">get you </w:t>
      </w:r>
      <w:r w:rsidR="009E6128">
        <w:t>anywhere if</w:t>
      </w:r>
      <w:r w:rsidR="00687CBB">
        <w:t xml:space="preserve"> anything it will hold you back</w:t>
      </w:r>
      <w:r w:rsidR="00E629E2">
        <w:t>, do things at your own pace and at your own skill level and you will see better results</w:t>
      </w:r>
      <w:r w:rsidR="00B66EDA">
        <w:t xml:space="preserve">. </w:t>
      </w:r>
      <w:r w:rsidR="00E959B7">
        <w:t xml:space="preserve">Since the module I constantly visualise ahead </w:t>
      </w:r>
      <w:r w:rsidR="006C21EA">
        <w:t xml:space="preserve">and I realise becoming who </w:t>
      </w:r>
      <w:r w:rsidR="000655B6">
        <w:t>we are and w</w:t>
      </w:r>
      <w:r w:rsidR="00DD7D7D">
        <w:t>ho we want</w:t>
      </w:r>
      <w:r w:rsidR="000655B6">
        <w:t xml:space="preserve"> to be is a continuous process </w:t>
      </w:r>
      <w:r w:rsidR="00EA2EE6">
        <w:t xml:space="preserve">and although I have set goals etc I have smaller goals which I </w:t>
      </w:r>
      <w:r w:rsidR="007D0277">
        <w:t>regularly achieve</w:t>
      </w:r>
      <w:r w:rsidR="00EA2EE6">
        <w:t xml:space="preserve"> </w:t>
      </w:r>
      <w:r w:rsidR="009614F5">
        <w:t xml:space="preserve">for the time being </w:t>
      </w:r>
      <w:r w:rsidR="001B0B20">
        <w:t>such as travelling</w:t>
      </w:r>
      <w:r w:rsidR="009614F5">
        <w:t xml:space="preserve"> t</w:t>
      </w:r>
      <w:r w:rsidR="00626638">
        <w:t>o different places</w:t>
      </w:r>
      <w:r w:rsidR="001B0B20">
        <w:t>, bonding more with family/friends, walking the dog often, revaluating</w:t>
      </w:r>
      <w:r w:rsidR="00626638">
        <w:t>, taking time</w:t>
      </w:r>
      <w:r w:rsidR="007D0277">
        <w:t xml:space="preserve"> </w:t>
      </w:r>
      <w:r w:rsidR="00626638">
        <w:t xml:space="preserve">to focus on my health </w:t>
      </w:r>
      <w:r w:rsidR="007D0277">
        <w:t xml:space="preserve">and I now accept my limits </w:t>
      </w:r>
      <w:r w:rsidR="00EA2EE6">
        <w:t xml:space="preserve">which </w:t>
      </w:r>
      <w:r w:rsidR="00626638">
        <w:t xml:space="preserve">then </w:t>
      </w:r>
      <w:r w:rsidR="00EA2EE6">
        <w:t>reduces my stress</w:t>
      </w:r>
      <w:r w:rsidR="00DD7D7D">
        <w:t xml:space="preserve"> and keeps me motivated</w:t>
      </w:r>
      <w:r w:rsidR="007D0277">
        <w:t xml:space="preserve">. I have realised </w:t>
      </w:r>
      <w:r w:rsidR="00B744A7">
        <w:t>the key to having success is det</w:t>
      </w:r>
      <w:r w:rsidR="00E96166">
        <w:t>ermined by who you are and what you believe in</w:t>
      </w:r>
      <w:r w:rsidR="00C27407">
        <w:t xml:space="preserve"> therefore I had to change the mindset I previously had which seemed to hold me back</w:t>
      </w:r>
      <w:r w:rsidR="00E96166">
        <w:t xml:space="preserve"> and </w:t>
      </w:r>
      <w:r w:rsidR="00604D4F">
        <w:t xml:space="preserve">I had to start seeing things differently, </w:t>
      </w:r>
      <w:r w:rsidR="00E96166">
        <w:t xml:space="preserve">since believing the world is my oyster </w:t>
      </w:r>
      <w:r w:rsidR="003F53E0">
        <w:t xml:space="preserve">and anything is possible </w:t>
      </w:r>
      <w:r w:rsidR="00E96166">
        <w:t xml:space="preserve">it has been </w:t>
      </w:r>
      <w:r w:rsidR="00604D4F">
        <w:t xml:space="preserve">possible </w:t>
      </w:r>
      <w:r w:rsidR="00E96166">
        <w:t xml:space="preserve">I have done a lot </w:t>
      </w:r>
      <w:r w:rsidR="00FE158C">
        <w:t>more and I feel fre</w:t>
      </w:r>
      <w:r w:rsidR="00604D4F">
        <w:t xml:space="preserve">e, </w:t>
      </w:r>
      <w:r w:rsidR="00FE158C">
        <w:t>accomplished</w:t>
      </w:r>
      <w:r w:rsidR="00604D4F">
        <w:t>, and ready for the next goal</w:t>
      </w:r>
      <w:r w:rsidR="00FE158C">
        <w:t xml:space="preserve">. </w:t>
      </w:r>
      <w:r w:rsidR="009C2374">
        <w:t>You need to be creative and your own person when it comes to being a successful person</w:t>
      </w:r>
      <w:r w:rsidR="00CB3D0A">
        <w:t>, a</w:t>
      </w:r>
      <w:r w:rsidR="00421565" w:rsidRPr="00421565">
        <w:t>uthenticity is</w:t>
      </w:r>
      <w:r w:rsidR="00421565">
        <w:t xml:space="preserve"> ke</w:t>
      </w:r>
      <w:r w:rsidR="009D5721">
        <w:t>y</w:t>
      </w:r>
      <w:r w:rsidR="00CB3D0A">
        <w:t>. Authenticity</w:t>
      </w:r>
      <w:r w:rsidR="009D5721">
        <w:t xml:space="preserve"> means</w:t>
      </w:r>
      <w:r w:rsidR="00421565" w:rsidRPr="00421565">
        <w:t xml:space="preserve"> “not being who we think we “should” be. Instead, we are showing up as we truly are” (Heather V. MacArthur, 2020), one of your biggest assets and strongest differentiating factors</w:t>
      </w:r>
      <w:r w:rsidR="009D5721">
        <w:t xml:space="preserve"> will be authenticity </w:t>
      </w:r>
      <w:r w:rsidR="00421565" w:rsidRPr="00421565">
        <w:t xml:space="preserve">and this is what will set you apart from every other brand, being true to yourself, your </w:t>
      </w:r>
      <w:r w:rsidR="00A37E95" w:rsidRPr="00421565">
        <w:t>skills,</w:t>
      </w:r>
      <w:r w:rsidR="00421565" w:rsidRPr="00421565">
        <w:t xml:space="preserve"> and your expertise</w:t>
      </w:r>
      <w:r w:rsidR="009C2374">
        <w:t xml:space="preserve"> </w:t>
      </w:r>
      <w:r w:rsidR="00421565" w:rsidRPr="00421565">
        <w:t xml:space="preserve">nobody can compare with </w:t>
      </w:r>
      <w:r w:rsidR="009D5721">
        <w:t xml:space="preserve">because </w:t>
      </w:r>
      <w:r w:rsidR="00421565" w:rsidRPr="00421565">
        <w:t>they are not you.</w:t>
      </w:r>
    </w:p>
    <w:p w14:paraId="0CFDBA3F" w14:textId="5886C007" w:rsidR="00BF1FAE" w:rsidRDefault="00863125">
      <w:pPr>
        <w:rPr>
          <w:u w:val="single"/>
        </w:rPr>
      </w:pPr>
      <w:r w:rsidRPr="00863125">
        <w:rPr>
          <w:u w:val="single"/>
        </w:rPr>
        <w:t xml:space="preserve">Letter </w:t>
      </w:r>
    </w:p>
    <w:p w14:paraId="0FD9A24A" w14:textId="21838000" w:rsidR="000A5FCB" w:rsidRDefault="000A5FCB">
      <w:r>
        <w:t xml:space="preserve">Lisa W. Suncook </w:t>
      </w:r>
    </w:p>
    <w:p w14:paraId="08F69CBD" w14:textId="0FCC0D54" w:rsidR="00C844B6" w:rsidRDefault="00C844B6">
      <w:r>
        <w:t xml:space="preserve">Hiring Manager </w:t>
      </w:r>
    </w:p>
    <w:p w14:paraId="27FCD02B" w14:textId="60A3DA32" w:rsidR="006F0384" w:rsidRDefault="006F0384">
      <w:r>
        <w:t xml:space="preserve">2056 </w:t>
      </w:r>
      <w:r w:rsidR="00BF08D9">
        <w:t>Gravel</w:t>
      </w:r>
      <w:r>
        <w:t xml:space="preserve"> </w:t>
      </w:r>
      <w:r w:rsidR="008E1122">
        <w:t>Lane,</w:t>
      </w:r>
      <w:r>
        <w:t xml:space="preserve"> SA13 8</w:t>
      </w:r>
      <w:r w:rsidR="00BF08D9">
        <w:t>MW</w:t>
      </w:r>
    </w:p>
    <w:p w14:paraId="5094E9BA" w14:textId="18EFF625" w:rsidR="000F6D93" w:rsidRDefault="00BF08D9">
      <w:r>
        <w:lastRenderedPageBreak/>
        <w:t xml:space="preserve">Dear </w:t>
      </w:r>
      <w:r w:rsidR="00C844B6">
        <w:t>hiring manager</w:t>
      </w:r>
      <w:r w:rsidR="007C3B58">
        <w:t>,</w:t>
      </w:r>
    </w:p>
    <w:p w14:paraId="48C297BF" w14:textId="6EA858A1" w:rsidR="007C3B58" w:rsidRDefault="007C3B58">
      <w:r>
        <w:t xml:space="preserve">It is with great pleasure I am writing to apply for the job as </w:t>
      </w:r>
      <w:r w:rsidR="00630987">
        <w:t>a primary teacher</w:t>
      </w:r>
      <w:r w:rsidR="009060C7">
        <w:t xml:space="preserve"> in your school at St Thomas</w:t>
      </w:r>
      <w:r w:rsidR="00630987">
        <w:t>. I have no experience as of yet but am very eager to start and show what I am capable of</w:t>
      </w:r>
      <w:r w:rsidR="00D76C18">
        <w:t xml:space="preserve"> and what I can bring to the school and do for you as a team and the students</w:t>
      </w:r>
      <w:r w:rsidR="00630987">
        <w:t xml:space="preserve">. </w:t>
      </w:r>
      <w:r w:rsidR="003A08CF">
        <w:t xml:space="preserve">During my time in university learning to be a teacher I have learnt a lot and I feel I have </w:t>
      </w:r>
      <w:r w:rsidR="008A2569">
        <w:t xml:space="preserve">a lot of skills that it takes to be a </w:t>
      </w:r>
      <w:r w:rsidR="001A6201">
        <w:t>highly empowering and dedicated teacher</w:t>
      </w:r>
      <w:r w:rsidR="00A65192">
        <w:t xml:space="preserve">. </w:t>
      </w:r>
      <w:r w:rsidR="005A7C10">
        <w:t xml:space="preserve">I have passion for this job </w:t>
      </w:r>
      <w:r w:rsidR="00A72FF7">
        <w:t xml:space="preserve">role </w:t>
      </w:r>
      <w:r w:rsidR="005A7C10">
        <w:t xml:space="preserve">as I have seen </w:t>
      </w:r>
      <w:r w:rsidR="00A72FF7">
        <w:t>first-hand</w:t>
      </w:r>
      <w:r w:rsidR="005A7C10">
        <w:t xml:space="preserve"> the </w:t>
      </w:r>
      <w:r w:rsidR="00A72FF7">
        <w:t xml:space="preserve">difference a committed teacher who truly cares about each student can make and </w:t>
      </w:r>
      <w:r w:rsidR="00AC5943">
        <w:t>I have hopes of making</w:t>
      </w:r>
      <w:r w:rsidR="00422B72">
        <w:t xml:space="preserve"> all my students aware of who they really are</w:t>
      </w:r>
      <w:r w:rsidR="005A7C10">
        <w:t xml:space="preserve"> and what they are capable of</w:t>
      </w:r>
      <w:r w:rsidR="00422B72">
        <w:t xml:space="preserve"> in order to have full </w:t>
      </w:r>
      <w:r w:rsidR="00B25B21">
        <w:t>faith in themselves and willing to go for whatever career path they wis</w:t>
      </w:r>
      <w:r w:rsidR="005A7C10">
        <w:t xml:space="preserve">h in future. </w:t>
      </w:r>
      <w:r w:rsidR="00E4796A">
        <w:t xml:space="preserve">Here are some key features </w:t>
      </w:r>
      <w:r w:rsidR="008F14D8">
        <w:t>that I have that I believe will no doubt benefit you as a school:</w:t>
      </w:r>
    </w:p>
    <w:p w14:paraId="4B5D0A27" w14:textId="10D56DD7" w:rsidR="008F14D8" w:rsidRDefault="00E244F5" w:rsidP="008F14D8">
      <w:pPr>
        <w:pStyle w:val="ListParagraph"/>
        <w:numPr>
          <w:ilvl w:val="0"/>
          <w:numId w:val="1"/>
        </w:numPr>
      </w:pPr>
      <w:r>
        <w:t xml:space="preserve">Organised, I plan and prepare everything I do with thought </w:t>
      </w:r>
    </w:p>
    <w:p w14:paraId="66E382A2" w14:textId="464FD8B9" w:rsidR="00E244F5" w:rsidRDefault="00425334" w:rsidP="008F14D8">
      <w:pPr>
        <w:pStyle w:val="ListParagraph"/>
        <w:numPr>
          <w:ilvl w:val="0"/>
          <w:numId w:val="1"/>
        </w:numPr>
      </w:pPr>
      <w:r>
        <w:t xml:space="preserve">Motivated, I am always looking to improve who I am as a person and others around me </w:t>
      </w:r>
    </w:p>
    <w:p w14:paraId="6AC7F463" w14:textId="46F8FFF7" w:rsidR="006F0384" w:rsidRDefault="002E0245" w:rsidP="005B41C6">
      <w:pPr>
        <w:pStyle w:val="ListParagraph"/>
        <w:numPr>
          <w:ilvl w:val="0"/>
          <w:numId w:val="1"/>
        </w:numPr>
      </w:pPr>
      <w:r>
        <w:t xml:space="preserve">Passionate, I truly care about making the next generation more open to what they are capable of </w:t>
      </w:r>
      <w:r w:rsidR="005B41C6">
        <w:t xml:space="preserve">and what they can achieve with hard work </w:t>
      </w:r>
    </w:p>
    <w:p w14:paraId="5980898F" w14:textId="065EF9A4" w:rsidR="005B41C6" w:rsidRDefault="00A66147" w:rsidP="005B41C6">
      <w:pPr>
        <w:pStyle w:val="ListParagraph"/>
        <w:numPr>
          <w:ilvl w:val="0"/>
          <w:numId w:val="1"/>
        </w:numPr>
      </w:pPr>
      <w:r>
        <w:t>Patient and approachable</w:t>
      </w:r>
      <w:r w:rsidR="009A22E8">
        <w:t xml:space="preserve">, the children will be aware they can speak to me about any struggles that may be holding them back whether it be work wise or self-belief </w:t>
      </w:r>
    </w:p>
    <w:p w14:paraId="049BBFA8" w14:textId="5EF3E585" w:rsidR="0070420F" w:rsidRDefault="0070420F" w:rsidP="005B41C6">
      <w:pPr>
        <w:pStyle w:val="ListParagraph"/>
        <w:numPr>
          <w:ilvl w:val="0"/>
          <w:numId w:val="1"/>
        </w:numPr>
      </w:pPr>
      <w:r>
        <w:t xml:space="preserve">Enthusiastic, </w:t>
      </w:r>
      <w:r w:rsidR="00270B77">
        <w:t xml:space="preserve">they will never get anything </w:t>
      </w:r>
      <w:r w:rsidR="00F352AD">
        <w:t>half-heartedly, I will love this job and everything about it as positivity breeds positivity</w:t>
      </w:r>
    </w:p>
    <w:p w14:paraId="4DB8F7E2" w14:textId="71F8B639" w:rsidR="00F352AD" w:rsidRDefault="005708E8" w:rsidP="005B41C6">
      <w:pPr>
        <w:pStyle w:val="ListParagraph"/>
        <w:numPr>
          <w:ilvl w:val="0"/>
          <w:numId w:val="1"/>
        </w:numPr>
      </w:pPr>
      <w:r>
        <w:t xml:space="preserve">Strong communication skills, I will communicate every issue in a way that turns out positive </w:t>
      </w:r>
      <w:r w:rsidR="00613CF7">
        <w:t xml:space="preserve">and leaves both sides feeling empowered and ready to move forward </w:t>
      </w:r>
    </w:p>
    <w:p w14:paraId="6D739247" w14:textId="7388D3C2" w:rsidR="002F165F" w:rsidRDefault="002F165F" w:rsidP="005B41C6">
      <w:pPr>
        <w:pStyle w:val="ListParagraph"/>
        <w:numPr>
          <w:ilvl w:val="0"/>
          <w:numId w:val="1"/>
        </w:numPr>
      </w:pPr>
      <w:r>
        <w:t>Strong knowledge and solid education, I am equipped at all times</w:t>
      </w:r>
      <w:r w:rsidR="00050C0A">
        <w:t xml:space="preserve">, and understand how children learn </w:t>
      </w:r>
      <w:r w:rsidR="00DB7CF0">
        <w:t xml:space="preserve">most efficiently </w:t>
      </w:r>
      <w:r w:rsidR="00050C0A">
        <w:t>both indoors and outdoors</w:t>
      </w:r>
      <w:r w:rsidR="00F25C49">
        <w:t xml:space="preserve">, </w:t>
      </w:r>
      <w:r w:rsidR="008C453F">
        <w:t xml:space="preserve">the curriculum will be taught in a way they will definitely be able to look back on and remember and </w:t>
      </w:r>
      <w:r w:rsidR="00152255">
        <w:t>reflect on</w:t>
      </w:r>
      <w:r w:rsidR="00D26EE2">
        <w:t xml:space="preserve">, rather than </w:t>
      </w:r>
      <w:r w:rsidR="00463D50">
        <w:t xml:space="preserve">a regular lesson that may be </w:t>
      </w:r>
      <w:r w:rsidR="00E459FC">
        <w:t>forgotten about by the next lesson</w:t>
      </w:r>
    </w:p>
    <w:p w14:paraId="42D03E23" w14:textId="3C7AA1CF" w:rsidR="00DB7CF0" w:rsidRDefault="00DB7CF0" w:rsidP="005B41C6">
      <w:pPr>
        <w:pStyle w:val="ListParagraph"/>
        <w:numPr>
          <w:ilvl w:val="0"/>
          <w:numId w:val="1"/>
        </w:numPr>
      </w:pPr>
      <w:r>
        <w:t xml:space="preserve">Disciplined and professional, I understand there needs to be a level of respect in order to have control which will be achieved by giving respect and if needed </w:t>
      </w:r>
      <w:r w:rsidR="0067566B">
        <w:t xml:space="preserve">punishment will be given in a </w:t>
      </w:r>
      <w:r w:rsidR="000A44E2">
        <w:t>way,</w:t>
      </w:r>
      <w:r w:rsidR="0067566B">
        <w:t xml:space="preserve"> they learn to not make the same mistake in future </w:t>
      </w:r>
    </w:p>
    <w:p w14:paraId="67B2E5D4" w14:textId="19274B97" w:rsidR="0067566B" w:rsidRDefault="000A44E2" w:rsidP="005B41C6">
      <w:pPr>
        <w:pStyle w:val="ListParagraph"/>
        <w:numPr>
          <w:ilvl w:val="0"/>
          <w:numId w:val="1"/>
        </w:numPr>
      </w:pPr>
      <w:r>
        <w:t xml:space="preserve">Collaboration, the key to getting the fullest potential out of the children is to work as a team with all other teachers and students </w:t>
      </w:r>
      <w:r w:rsidR="003E3652">
        <w:t xml:space="preserve">which will be done effectively and appropriately </w:t>
      </w:r>
    </w:p>
    <w:p w14:paraId="138BAC23" w14:textId="56CDFB74" w:rsidR="003E3652" w:rsidRDefault="00BB5CA4" w:rsidP="005B41C6">
      <w:pPr>
        <w:pStyle w:val="ListParagraph"/>
        <w:numPr>
          <w:ilvl w:val="0"/>
          <w:numId w:val="1"/>
        </w:numPr>
      </w:pPr>
      <w:r>
        <w:t xml:space="preserve">Adaptable, I am aware young children hit different </w:t>
      </w:r>
      <w:r w:rsidR="008E329E">
        <w:t>milestones</w:t>
      </w:r>
      <w:r>
        <w:t xml:space="preserve"> all the time and I need to be ready for change all the time in all aspects </w:t>
      </w:r>
    </w:p>
    <w:p w14:paraId="757A411C" w14:textId="0604E573" w:rsidR="008E329E" w:rsidRDefault="008E329E" w:rsidP="005B41C6">
      <w:pPr>
        <w:pStyle w:val="ListParagraph"/>
        <w:numPr>
          <w:ilvl w:val="0"/>
          <w:numId w:val="1"/>
        </w:numPr>
      </w:pPr>
      <w:r>
        <w:t xml:space="preserve">Engaging, whilst professional I will have a way of connecting with my students </w:t>
      </w:r>
      <w:r w:rsidR="00A71EE4">
        <w:t>in a way is proven to most effective, I will teach in a creative way that will sometimes involve humour, sometimes movement</w:t>
      </w:r>
      <w:r w:rsidR="00A117E1">
        <w:t xml:space="preserve">, and sometimes serious but whatever the teaching method it will be with full efforts </w:t>
      </w:r>
      <w:r w:rsidR="00CC1FAA">
        <w:t xml:space="preserve">and get the fullest potential </w:t>
      </w:r>
    </w:p>
    <w:p w14:paraId="2B954F62" w14:textId="577E119E" w:rsidR="00AC38F4" w:rsidRPr="00AE69BF" w:rsidRDefault="00CC1FAA" w:rsidP="00AC38F4">
      <w:pPr>
        <w:pStyle w:val="ListParagraph"/>
        <w:numPr>
          <w:ilvl w:val="0"/>
          <w:numId w:val="1"/>
        </w:numPr>
        <w:rPr>
          <w:u w:val="single"/>
        </w:rPr>
      </w:pPr>
      <w:r>
        <w:t xml:space="preserve">Empathy, I understand there is a large scale of </w:t>
      </w:r>
      <w:r w:rsidR="00D968FB">
        <w:t xml:space="preserve">different learning points that each </w:t>
      </w:r>
      <w:r w:rsidR="00AC38F4">
        <w:t>child</w:t>
      </w:r>
      <w:r w:rsidR="00D968FB">
        <w:t xml:space="preserve"> is at, with all very different needs. </w:t>
      </w:r>
      <w:r w:rsidR="00AC38F4">
        <w:t xml:space="preserve">I will examine each </w:t>
      </w:r>
      <w:r w:rsidR="00AE69BF">
        <w:t>child’s</w:t>
      </w:r>
      <w:r w:rsidR="00AC38F4">
        <w:t xml:space="preserve"> needs and find a plan that best suits </w:t>
      </w:r>
      <w:r w:rsidR="00AE69BF">
        <w:t>everyone</w:t>
      </w:r>
      <w:r w:rsidR="00AC38F4">
        <w:t xml:space="preserve"> as nobody should feel held back o</w:t>
      </w:r>
      <w:r w:rsidR="00AE69BF">
        <w:t>r as if they need to put anything down on paper</w:t>
      </w:r>
      <w:r w:rsidR="00AC38F4">
        <w:t xml:space="preserve"> as nether </w:t>
      </w:r>
      <w:r w:rsidR="00AE69BF">
        <w:t xml:space="preserve">scenarios will have a positive outcome for the children if they were to happen. </w:t>
      </w:r>
    </w:p>
    <w:p w14:paraId="1A76C3C0" w14:textId="2906F545" w:rsidR="00AE69BF" w:rsidRDefault="00171534" w:rsidP="00AE69BF">
      <w:pPr>
        <w:ind w:left="360"/>
      </w:pPr>
      <w:r w:rsidRPr="00171534">
        <w:t xml:space="preserve">I have </w:t>
      </w:r>
      <w:r w:rsidR="00C57D94">
        <w:t xml:space="preserve">plans </w:t>
      </w:r>
      <w:r w:rsidRPr="00171534">
        <w:t xml:space="preserve">for the future </w:t>
      </w:r>
      <w:r>
        <w:t xml:space="preserve">to </w:t>
      </w:r>
      <w:r w:rsidR="00B468A5">
        <w:t xml:space="preserve">be </w:t>
      </w:r>
      <w:r w:rsidR="00C57D94">
        <w:t>an</w:t>
      </w:r>
      <w:r w:rsidR="00B468A5">
        <w:t xml:space="preserve"> empowering teacher for as long as I can work, I will never give up on you as a team or the children no matter what scenario is thrown our way. </w:t>
      </w:r>
      <w:r w:rsidR="00C57D94">
        <w:t xml:space="preserve">I am eager to implement my creative ways of teaching </w:t>
      </w:r>
      <w:r w:rsidR="009142F7">
        <w:t>into</w:t>
      </w:r>
      <w:r w:rsidR="00C57D94">
        <w:t xml:space="preserve"> you</w:t>
      </w:r>
      <w:r w:rsidR="000B51EA">
        <w:t xml:space="preserve">r school and see the difference it makes to the school as a whole. </w:t>
      </w:r>
      <w:r w:rsidR="00E459FC">
        <w:t xml:space="preserve">The schools curriculum, goals, </w:t>
      </w:r>
      <w:r w:rsidR="00FA796F">
        <w:t xml:space="preserve">objectives and philosophies will be implemented in every lesson plan with great thought, planning and preparation </w:t>
      </w:r>
      <w:r w:rsidR="00AE3E7E">
        <w:t xml:space="preserve">about how to </w:t>
      </w:r>
      <w:r w:rsidR="009C6E4D">
        <w:t xml:space="preserve">support every different development stage in the classroom. </w:t>
      </w:r>
    </w:p>
    <w:p w14:paraId="0AFC14C3" w14:textId="445D6429" w:rsidR="002819D8" w:rsidRDefault="002819D8" w:rsidP="00AE69BF">
      <w:pPr>
        <w:ind w:left="360"/>
      </w:pPr>
      <w:r>
        <w:lastRenderedPageBreak/>
        <w:t>Kind regards,</w:t>
      </w:r>
    </w:p>
    <w:p w14:paraId="4DD846F8" w14:textId="1C8EBC35" w:rsidR="002819D8" w:rsidRPr="00171534" w:rsidRDefault="002819D8" w:rsidP="00AE69BF">
      <w:pPr>
        <w:ind w:left="360"/>
      </w:pPr>
      <w:r>
        <w:t xml:space="preserve">Shannon Ready </w:t>
      </w:r>
    </w:p>
    <w:p w14:paraId="722B6225" w14:textId="77EBC945" w:rsidR="008F6023" w:rsidRPr="00AC38F4" w:rsidRDefault="008F6023" w:rsidP="00AC38F4">
      <w:pPr>
        <w:ind w:left="360"/>
        <w:rPr>
          <w:u w:val="single"/>
        </w:rPr>
      </w:pPr>
      <w:r w:rsidRPr="00AC38F4">
        <w:rPr>
          <w:u w:val="single"/>
        </w:rPr>
        <w:t xml:space="preserve">Part B – Zander letter </w:t>
      </w:r>
    </w:p>
    <w:p w14:paraId="6CC540D5" w14:textId="5FA57481" w:rsidR="008F6023" w:rsidRDefault="008F6023">
      <w:r>
        <w:t>I h</w:t>
      </w:r>
      <w:r w:rsidR="00E01B2D">
        <w:t>ave just gotten my</w:t>
      </w:r>
      <w:r>
        <w:t xml:space="preserve"> </w:t>
      </w:r>
      <w:r w:rsidR="009D46F6">
        <w:t>A</w:t>
      </w:r>
      <w:r>
        <w:t xml:space="preserve"> </w:t>
      </w:r>
      <w:r w:rsidR="009D46F6">
        <w:t xml:space="preserve">because I finally stopped comparing myself to others and focused on myself and what works for me, this led to me achieving my </w:t>
      </w:r>
      <w:r>
        <w:t>first-class degree</w:t>
      </w:r>
      <w:r w:rsidR="009D46F6">
        <w:t xml:space="preserve"> and</w:t>
      </w:r>
      <w:r>
        <w:t xml:space="preserve"> I am overwhelmed with how far I have come in the present years leading up to this. </w:t>
      </w:r>
      <w:r w:rsidR="009D46F6">
        <w:t xml:space="preserve">I changed my beliefs in all aspects </w:t>
      </w:r>
      <w:r>
        <w:t>I</w:t>
      </w:r>
      <w:r w:rsidR="009D46F6">
        <w:t xml:space="preserve"> use to be knocked back tremendously if my goal was not achieved now, I see it as a learning curve now as </w:t>
      </w:r>
      <w:proofErr w:type="spellStart"/>
      <w:r w:rsidR="009D46F6">
        <w:t>i</w:t>
      </w:r>
      <w:proofErr w:type="spellEnd"/>
      <w:r w:rsidR="009D46F6">
        <w:t xml:space="preserve"> </w:t>
      </w:r>
      <w:r w:rsidR="009D46F6" w:rsidRPr="009D46F6">
        <w:t>now understand that even if the outcome was bad this can contribute to helping you grow as a person</w:t>
      </w:r>
      <w:r w:rsidR="009D46F6">
        <w:t>.</w:t>
      </w:r>
      <w:r>
        <w:t xml:space="preserve"> </w:t>
      </w:r>
      <w:r w:rsidR="009D46F6">
        <w:t xml:space="preserve">I </w:t>
      </w:r>
      <w:r>
        <w:t>started of my degree with no real knowledge on my possibilities therefore I had no goals I was determined to achieve, this changed over the years as my knowledge grew a</w:t>
      </w:r>
      <w:r w:rsidR="00E01B2D">
        <w:t>nd</w:t>
      </w:r>
      <w:r>
        <w:t xml:space="preserve"> I faced different opportunities. I did not have enough ambition due to not knowing all my possibilities and ambition is critical for success, without a desire to attain success in life there is no real drive in a person. I have also gained freedom and self esteem over the present years which was critical to achieving my first class degree, I use to have the belief I was not open to as many opportunities as others or that I would not get where I want to be in future</w:t>
      </w:r>
      <w:r w:rsidR="00E01B2D">
        <w:t xml:space="preserve"> </w:t>
      </w:r>
      <w:r>
        <w:t>which is reflected from my current social status and the common belief you will stay the same throughout your life</w:t>
      </w:r>
      <w:r w:rsidR="00E01B2D">
        <w:t xml:space="preserve">, I was also aware of the opportunities you get due to who you know which for me was not as much as others and this led to me believing I would not have as much success until I seen more of what the real world is like and what jobs really look for which money cannot buy. I also grew in the present years to understand we will only ever create who we really are by making choices, this I also use to be </w:t>
      </w:r>
      <w:r w:rsidR="006B2843">
        <w:t>really bad</w:t>
      </w:r>
      <w:r w:rsidR="00E01B2D">
        <w:t xml:space="preserve"> at </w:t>
      </w:r>
      <w:r w:rsidR="006B2843">
        <w:t xml:space="preserve">as </w:t>
      </w:r>
      <w:r w:rsidR="00E01B2D">
        <w:t>if it seemed there was a possibility of it being bad I would of avoided it, but you simply can not think this way or you will not try anything</w:t>
      </w:r>
      <w:r w:rsidR="009D46F6">
        <w:t xml:space="preserve"> as every choice you make is a valid choice that needs to be made. Realising who I really am is what helped me the most I decided to wake up early walk my dog get on with my </w:t>
      </w:r>
      <w:r w:rsidR="00203DA6">
        <w:t>university</w:t>
      </w:r>
      <w:r w:rsidR="009D46F6">
        <w:t xml:space="preserve"> work and have a real plan where I stay motivated and eager to have success in life which worked for me, before I realised what was best for me I use to push myself to wake up at ridiculous times then doing university on</w:t>
      </w:r>
      <w:r w:rsidR="00B9789A">
        <w:t xml:space="preserve"> </w:t>
      </w:r>
      <w:r w:rsidR="009D46F6">
        <w:t xml:space="preserve">top as I seen other people waking up that time, but the difference with them was they didn’t have the extra responsibilities I has so for them it didn’t matter if they spent the rest of the day tired </w:t>
      </w:r>
      <w:r w:rsidR="00B9789A">
        <w:t xml:space="preserve">and it did for me which is why you need to find who you are and what works for you. Radiating possibilities also helped me to get my A, this is the philosophy of giving without expecting which although not expected benefits you in some way or another whether it is just making you feel a better person. I am going to miss the people on my course I hope they have also </w:t>
      </w:r>
      <w:r w:rsidR="00D21E00">
        <w:t>given</w:t>
      </w:r>
      <w:r w:rsidR="00B9789A">
        <w:t xml:space="preserve"> themselves an A, we each worked together during the course with a chisel and hammer in order to get </w:t>
      </w:r>
      <w:r w:rsidR="006B2843">
        <w:t>rid of the stone blocking our possibilities and holding us back which has led to success for me and hopefully for them also</w:t>
      </w:r>
      <w:r w:rsidR="00B9789A">
        <w:t xml:space="preserve">. </w:t>
      </w:r>
    </w:p>
    <w:p w14:paraId="69735B64" w14:textId="7189CA86" w:rsidR="00D21E00" w:rsidRDefault="00FA2F22">
      <w:r>
        <w:t xml:space="preserve">Mark Manson, 2022, </w:t>
      </w:r>
      <w:hyperlink r:id="rId8" w:history="1">
        <w:r w:rsidR="00764BDE" w:rsidRPr="004E303E">
          <w:rPr>
            <w:rStyle w:val="Hyperlink"/>
          </w:rPr>
          <w:t>https://markmanson.net/limiting-beliefs</w:t>
        </w:r>
      </w:hyperlink>
      <w:r w:rsidR="00764BDE">
        <w:t xml:space="preserve"> </w:t>
      </w:r>
    </w:p>
    <w:p w14:paraId="7B59D2D2" w14:textId="7B6A6407" w:rsidR="00431160" w:rsidRPr="008F6023" w:rsidRDefault="00B0151C">
      <w:r w:rsidRPr="00B0151C">
        <w:t>Heather V. MacArthur</w:t>
      </w:r>
      <w:r>
        <w:t>, February 21</w:t>
      </w:r>
      <w:r w:rsidRPr="00D91D79">
        <w:rPr>
          <w:vertAlign w:val="superscript"/>
        </w:rPr>
        <w:t>st</w:t>
      </w:r>
      <w:r w:rsidR="00D91D79">
        <w:t xml:space="preserve">, 2020, </w:t>
      </w:r>
      <w:hyperlink r:id="rId9" w:history="1">
        <w:r w:rsidR="00D91D79" w:rsidRPr="004E303E">
          <w:rPr>
            <w:rStyle w:val="Hyperlink"/>
          </w:rPr>
          <w:t>https://www.forbes.com/sites/hvmacarthur</w:t>
        </w:r>
      </w:hyperlink>
      <w:r w:rsidR="00D91D79">
        <w:t xml:space="preserve"> </w:t>
      </w:r>
    </w:p>
    <w:sectPr w:rsidR="00431160" w:rsidRPr="008F60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00A0B"/>
    <w:multiLevelType w:val="hybridMultilevel"/>
    <w:tmpl w:val="F4E45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023"/>
    <w:rsid w:val="00017216"/>
    <w:rsid w:val="00021A8C"/>
    <w:rsid w:val="00030B45"/>
    <w:rsid w:val="00050C0A"/>
    <w:rsid w:val="00060F73"/>
    <w:rsid w:val="000655B6"/>
    <w:rsid w:val="00080A3A"/>
    <w:rsid w:val="0008738F"/>
    <w:rsid w:val="0009075E"/>
    <w:rsid w:val="000A44E2"/>
    <w:rsid w:val="000A5FCB"/>
    <w:rsid w:val="000B51EA"/>
    <w:rsid w:val="000F4161"/>
    <w:rsid w:val="000F6D93"/>
    <w:rsid w:val="00152255"/>
    <w:rsid w:val="00171534"/>
    <w:rsid w:val="001855DC"/>
    <w:rsid w:val="00185E93"/>
    <w:rsid w:val="001A6201"/>
    <w:rsid w:val="001B0B20"/>
    <w:rsid w:val="001E49FC"/>
    <w:rsid w:val="00203DA6"/>
    <w:rsid w:val="0026743B"/>
    <w:rsid w:val="00270B77"/>
    <w:rsid w:val="00274D9A"/>
    <w:rsid w:val="002819D8"/>
    <w:rsid w:val="002874DF"/>
    <w:rsid w:val="002D1BF6"/>
    <w:rsid w:val="002E0245"/>
    <w:rsid w:val="002E58A7"/>
    <w:rsid w:val="002F165F"/>
    <w:rsid w:val="00333538"/>
    <w:rsid w:val="00384770"/>
    <w:rsid w:val="00395786"/>
    <w:rsid w:val="003A08CF"/>
    <w:rsid w:val="003D03DE"/>
    <w:rsid w:val="003E1F28"/>
    <w:rsid w:val="003E3652"/>
    <w:rsid w:val="003F53E0"/>
    <w:rsid w:val="00400970"/>
    <w:rsid w:val="00421565"/>
    <w:rsid w:val="00422B72"/>
    <w:rsid w:val="00425334"/>
    <w:rsid w:val="0042624C"/>
    <w:rsid w:val="00431160"/>
    <w:rsid w:val="00463D50"/>
    <w:rsid w:val="00480A11"/>
    <w:rsid w:val="0048622D"/>
    <w:rsid w:val="004937A9"/>
    <w:rsid w:val="004A3042"/>
    <w:rsid w:val="004F3286"/>
    <w:rsid w:val="004F483D"/>
    <w:rsid w:val="004F752F"/>
    <w:rsid w:val="004F7C48"/>
    <w:rsid w:val="00540DD3"/>
    <w:rsid w:val="0054730A"/>
    <w:rsid w:val="00553D51"/>
    <w:rsid w:val="005708E8"/>
    <w:rsid w:val="005A7172"/>
    <w:rsid w:val="005A7C10"/>
    <w:rsid w:val="005B41B8"/>
    <w:rsid w:val="005B41C6"/>
    <w:rsid w:val="005F024F"/>
    <w:rsid w:val="00604D4F"/>
    <w:rsid w:val="00613CF7"/>
    <w:rsid w:val="00626638"/>
    <w:rsid w:val="00630987"/>
    <w:rsid w:val="00671586"/>
    <w:rsid w:val="006745FE"/>
    <w:rsid w:val="0067566B"/>
    <w:rsid w:val="00687CBB"/>
    <w:rsid w:val="006A0EE6"/>
    <w:rsid w:val="006A4E89"/>
    <w:rsid w:val="006A5E4F"/>
    <w:rsid w:val="006B2843"/>
    <w:rsid w:val="006C21EA"/>
    <w:rsid w:val="006D48EC"/>
    <w:rsid w:val="006F0384"/>
    <w:rsid w:val="006F74F5"/>
    <w:rsid w:val="0070420F"/>
    <w:rsid w:val="00764BDE"/>
    <w:rsid w:val="007677E9"/>
    <w:rsid w:val="00767ABA"/>
    <w:rsid w:val="00784B6B"/>
    <w:rsid w:val="00791BB1"/>
    <w:rsid w:val="007A049F"/>
    <w:rsid w:val="007C01C1"/>
    <w:rsid w:val="007C3B58"/>
    <w:rsid w:val="007D0277"/>
    <w:rsid w:val="007D2DFD"/>
    <w:rsid w:val="00863125"/>
    <w:rsid w:val="008917F0"/>
    <w:rsid w:val="008A2569"/>
    <w:rsid w:val="008C453F"/>
    <w:rsid w:val="008E1122"/>
    <w:rsid w:val="008E329E"/>
    <w:rsid w:val="008E456D"/>
    <w:rsid w:val="008F14D8"/>
    <w:rsid w:val="008F6023"/>
    <w:rsid w:val="008F6B55"/>
    <w:rsid w:val="009018A0"/>
    <w:rsid w:val="009060C7"/>
    <w:rsid w:val="009066B5"/>
    <w:rsid w:val="009142F7"/>
    <w:rsid w:val="00922DE9"/>
    <w:rsid w:val="009614F5"/>
    <w:rsid w:val="00980DE7"/>
    <w:rsid w:val="009A22E8"/>
    <w:rsid w:val="009C2374"/>
    <w:rsid w:val="009C3A3D"/>
    <w:rsid w:val="009C5A5F"/>
    <w:rsid w:val="009C6E4D"/>
    <w:rsid w:val="009D46F6"/>
    <w:rsid w:val="009D5721"/>
    <w:rsid w:val="009E6128"/>
    <w:rsid w:val="009E7F43"/>
    <w:rsid w:val="009F70E0"/>
    <w:rsid w:val="00A117E1"/>
    <w:rsid w:val="00A211B4"/>
    <w:rsid w:val="00A32433"/>
    <w:rsid w:val="00A37E95"/>
    <w:rsid w:val="00A54E4B"/>
    <w:rsid w:val="00A65192"/>
    <w:rsid w:val="00A66147"/>
    <w:rsid w:val="00A71EE4"/>
    <w:rsid w:val="00A72FF7"/>
    <w:rsid w:val="00A815DD"/>
    <w:rsid w:val="00AA382E"/>
    <w:rsid w:val="00AC38F4"/>
    <w:rsid w:val="00AC5943"/>
    <w:rsid w:val="00AE3E7E"/>
    <w:rsid w:val="00AE69BF"/>
    <w:rsid w:val="00B0151C"/>
    <w:rsid w:val="00B1602C"/>
    <w:rsid w:val="00B25B21"/>
    <w:rsid w:val="00B468A5"/>
    <w:rsid w:val="00B66EDA"/>
    <w:rsid w:val="00B744A7"/>
    <w:rsid w:val="00B9789A"/>
    <w:rsid w:val="00BB5CA4"/>
    <w:rsid w:val="00BD2884"/>
    <w:rsid w:val="00BF08D9"/>
    <w:rsid w:val="00BF1FAE"/>
    <w:rsid w:val="00C008B6"/>
    <w:rsid w:val="00C27407"/>
    <w:rsid w:val="00C420FD"/>
    <w:rsid w:val="00C57D94"/>
    <w:rsid w:val="00C844B6"/>
    <w:rsid w:val="00CA1D86"/>
    <w:rsid w:val="00CB3D0A"/>
    <w:rsid w:val="00CC1FAA"/>
    <w:rsid w:val="00CC5251"/>
    <w:rsid w:val="00CD2F18"/>
    <w:rsid w:val="00D21E00"/>
    <w:rsid w:val="00D26EE2"/>
    <w:rsid w:val="00D76B9D"/>
    <w:rsid w:val="00D76C18"/>
    <w:rsid w:val="00D91D79"/>
    <w:rsid w:val="00D968FB"/>
    <w:rsid w:val="00DA42B6"/>
    <w:rsid w:val="00DB7CF0"/>
    <w:rsid w:val="00DD2A7E"/>
    <w:rsid w:val="00DD7D7D"/>
    <w:rsid w:val="00E01B2D"/>
    <w:rsid w:val="00E244F5"/>
    <w:rsid w:val="00E459FC"/>
    <w:rsid w:val="00E4796A"/>
    <w:rsid w:val="00E546B1"/>
    <w:rsid w:val="00E629E2"/>
    <w:rsid w:val="00E959B7"/>
    <w:rsid w:val="00E96166"/>
    <w:rsid w:val="00E9698B"/>
    <w:rsid w:val="00EA2EE6"/>
    <w:rsid w:val="00EB312A"/>
    <w:rsid w:val="00F04146"/>
    <w:rsid w:val="00F25C49"/>
    <w:rsid w:val="00F352AD"/>
    <w:rsid w:val="00F36B28"/>
    <w:rsid w:val="00F63738"/>
    <w:rsid w:val="00FA2F22"/>
    <w:rsid w:val="00FA796F"/>
    <w:rsid w:val="00FA7DFD"/>
    <w:rsid w:val="00FB0C3F"/>
    <w:rsid w:val="00FD0140"/>
    <w:rsid w:val="00FE1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95095"/>
  <w15:chartTrackingRefBased/>
  <w15:docId w15:val="{765811C3-3805-46F8-95C8-F70784FD8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4BDE"/>
    <w:rPr>
      <w:color w:val="0563C1" w:themeColor="hyperlink"/>
      <w:u w:val="single"/>
    </w:rPr>
  </w:style>
  <w:style w:type="character" w:styleId="UnresolvedMention">
    <w:name w:val="Unresolved Mention"/>
    <w:basedOn w:val="DefaultParagraphFont"/>
    <w:uiPriority w:val="99"/>
    <w:semiHidden/>
    <w:unhideWhenUsed/>
    <w:rsid w:val="00764BDE"/>
    <w:rPr>
      <w:color w:val="605E5C"/>
      <w:shd w:val="clear" w:color="auto" w:fill="E1DFDD"/>
    </w:rPr>
  </w:style>
  <w:style w:type="paragraph" w:styleId="ListParagraph">
    <w:name w:val="List Paragraph"/>
    <w:basedOn w:val="Normal"/>
    <w:uiPriority w:val="34"/>
    <w:qFormat/>
    <w:rsid w:val="008F14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kmanson.net/limiting-belief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orbes.com/sites/hvmacarth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0d628a1c7cd1817a8937aad3b249d3dd">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4c931f5b8eda2994bde49d8365b054ce"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D694E8-E455-4C53-86A6-49BA0364A2C8}">
  <ds:schemaRefs>
    <ds:schemaRef ds:uri="http://purl.org/dc/terms/"/>
    <ds:schemaRef ds:uri="http://schemas.microsoft.com/office/2006/metadata/properties"/>
    <ds:schemaRef ds:uri="http://purl.org/dc/dcmitype/"/>
    <ds:schemaRef ds:uri="http://schemas.microsoft.com/office/2006/documentManagement/types"/>
    <ds:schemaRef ds:uri="http://purl.org/dc/elements/1.1/"/>
    <ds:schemaRef ds:uri="http://schemas.openxmlformats.org/package/2006/metadata/core-properties"/>
    <ds:schemaRef ds:uri="http://www.w3.org/XML/1998/namespace"/>
    <ds:schemaRef ds:uri="http://schemas.microsoft.com/office/infopath/2007/PartnerControls"/>
    <ds:schemaRef ds:uri="a8d74de7-2952-40f5-912e-dc0441479ce8"/>
    <ds:schemaRef ds:uri="2dc8c000-3fb6-4aae-80f6-b33e90f8692e"/>
  </ds:schemaRefs>
</ds:datastoreItem>
</file>

<file path=customXml/itemProps2.xml><?xml version="1.0" encoding="utf-8"?>
<ds:datastoreItem xmlns:ds="http://schemas.openxmlformats.org/officeDocument/2006/customXml" ds:itemID="{64013266-BA29-46DD-AD30-3C8D7B7F1660}">
  <ds:schemaRefs>
    <ds:schemaRef ds:uri="http://schemas.microsoft.com/sharepoint/v3/contenttype/forms"/>
  </ds:schemaRefs>
</ds:datastoreItem>
</file>

<file path=customXml/itemProps3.xml><?xml version="1.0" encoding="utf-8"?>
<ds:datastoreItem xmlns:ds="http://schemas.openxmlformats.org/officeDocument/2006/customXml" ds:itemID="{6E710D19-79BA-46A5-B65D-1A6DB291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1637</Words>
  <Characters>9337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Ready (1902526)</dc:creator>
  <cp:keywords/>
  <dc:description/>
  <cp:lastModifiedBy>Shannon Ready (1902526)</cp:lastModifiedBy>
  <cp:revision>2</cp:revision>
  <dcterms:created xsi:type="dcterms:W3CDTF">2022-03-28T18:01:00Z</dcterms:created>
  <dcterms:modified xsi:type="dcterms:W3CDTF">2022-03-28T18:01:00Z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