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0EAAEC06" w14:textId="5732B393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</w:p>
    <w:p w14:paraId="39AC7817" w14:textId="3718A96C" w:rsidR="00B65BEF" w:rsidRDefault="00B65BEF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Scott Johnson</w:t>
      </w:r>
      <w:r w:rsidR="00796544">
        <w:rPr>
          <w:sz w:val="28"/>
          <w:szCs w:val="28"/>
        </w:rPr>
        <w:t xml:space="preserve"> </w:t>
      </w:r>
      <w:r w:rsidR="00796544" w:rsidRPr="00796544">
        <w:rPr>
          <w:sz w:val="28"/>
          <w:szCs w:val="28"/>
        </w:rPr>
        <w:t>2122928</w:t>
      </w:r>
    </w:p>
    <w:p w14:paraId="47F441CC" w14:textId="111AEDB1" w:rsidR="00DF06F0" w:rsidRDefault="00DF06F0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Alyn Morgan</w:t>
      </w:r>
      <w:r w:rsidR="00796544">
        <w:rPr>
          <w:sz w:val="28"/>
          <w:szCs w:val="28"/>
        </w:rPr>
        <w:t xml:space="preserve"> 2113127</w:t>
      </w:r>
    </w:p>
    <w:p w14:paraId="437EBE0C" w14:textId="4C3AA2E9" w:rsidR="00DF06F0" w:rsidRDefault="00DF06F0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Morgan Westlake </w:t>
      </w:r>
      <w:r w:rsidR="00796544" w:rsidRPr="00796544">
        <w:rPr>
          <w:sz w:val="28"/>
          <w:szCs w:val="28"/>
        </w:rPr>
        <w:t>0452528</w:t>
      </w:r>
    </w:p>
    <w:p w14:paraId="18E8273A" w14:textId="38790071" w:rsidR="00DF06F0" w:rsidRDefault="00DF06F0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Darren Emanuel </w:t>
      </w:r>
      <w:r w:rsidR="00796544">
        <w:rPr>
          <w:sz w:val="28"/>
          <w:szCs w:val="28"/>
        </w:rPr>
        <w:t>1402731</w:t>
      </w:r>
    </w:p>
    <w:p w14:paraId="55E746D4" w14:textId="2775707A" w:rsidR="00DF06F0" w:rsidRPr="00042132" w:rsidRDefault="00DF06F0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Amelia McNally</w:t>
      </w:r>
      <w:r w:rsidR="00796544">
        <w:rPr>
          <w:sz w:val="28"/>
          <w:szCs w:val="28"/>
        </w:rPr>
        <w:t xml:space="preserve"> 28000537</w:t>
      </w:r>
    </w:p>
    <w:sectPr w:rsidR="00DF06F0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5174CE"/>
    <w:rsid w:val="00796544"/>
    <w:rsid w:val="00907785"/>
    <w:rsid w:val="00B561DC"/>
    <w:rsid w:val="00B61CB8"/>
    <w:rsid w:val="00B65BEF"/>
    <w:rsid w:val="00DF06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29</Words>
  <Characters>166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Scott Johnson (2122928)</cp:lastModifiedBy>
  <cp:revision>2</cp:revision>
  <dcterms:created xsi:type="dcterms:W3CDTF">2022-05-31T19:25:00Z</dcterms:created>
  <dcterms:modified xsi:type="dcterms:W3CDTF">2022-05-31T19:25:00Z</dcterms:modified>
</cp:coreProperties>
</file>