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7AD71" w14:textId="7D27CBE5" w:rsidR="004C7240" w:rsidRPr="00CF5D31" w:rsidRDefault="05850378" w:rsidP="358C7AAC">
      <w:pPr>
        <w:rPr>
          <w:rFonts w:ascii="Arial" w:eastAsia="Arial" w:hAnsi="Arial" w:cs="Arial"/>
          <w:b/>
          <w:bCs/>
          <w:sz w:val="32"/>
          <w:szCs w:val="32"/>
          <w:u w:val="single"/>
        </w:rPr>
      </w:pPr>
      <w:r w:rsidRPr="00CF5D31">
        <w:rPr>
          <w:rFonts w:ascii="Arial" w:eastAsia="Arial" w:hAnsi="Arial" w:cs="Arial"/>
          <w:b/>
          <w:bCs/>
          <w:sz w:val="36"/>
          <w:szCs w:val="36"/>
          <w:u w:val="single"/>
        </w:rPr>
        <w:t>‘</w:t>
      </w:r>
      <w:r w:rsidR="607F00BE" w:rsidRPr="00CF5D31">
        <w:rPr>
          <w:rFonts w:ascii="Algerian" w:eastAsia="Arial" w:hAnsi="Algerian" w:cs="Arial"/>
          <w:b/>
          <w:bCs/>
          <w:sz w:val="36"/>
          <w:szCs w:val="36"/>
          <w:u w:val="single"/>
        </w:rPr>
        <w:t xml:space="preserve">Getting </w:t>
      </w:r>
      <w:r w:rsidR="003D5DEE" w:rsidRPr="00CF5D31">
        <w:rPr>
          <w:rFonts w:ascii="Algerian" w:eastAsia="Arial" w:hAnsi="Algerian" w:cs="Arial"/>
          <w:b/>
          <w:bCs/>
          <w:sz w:val="36"/>
          <w:szCs w:val="36"/>
          <w:u w:val="single"/>
        </w:rPr>
        <w:t>deep</w:t>
      </w:r>
      <w:r w:rsidR="6BC8A695" w:rsidRPr="00CF5D31">
        <w:rPr>
          <w:rFonts w:ascii="Arial" w:eastAsia="Arial" w:hAnsi="Arial" w:cs="Arial"/>
          <w:b/>
          <w:bCs/>
          <w:sz w:val="36"/>
          <w:szCs w:val="36"/>
          <w:u w:val="single"/>
        </w:rPr>
        <w:t>’</w:t>
      </w:r>
      <w:r w:rsidR="11C7ECEA" w:rsidRPr="00CF5D31">
        <w:rPr>
          <w:rFonts w:ascii="Arial" w:eastAsia="Arial" w:hAnsi="Arial" w:cs="Arial"/>
          <w:b/>
          <w:bCs/>
          <w:sz w:val="32"/>
          <w:szCs w:val="32"/>
          <w:u w:val="single"/>
        </w:rPr>
        <w:t>:</w:t>
      </w:r>
      <w:r w:rsidR="0998BDA6" w:rsidRPr="00CF5D31">
        <w:rPr>
          <w:rFonts w:ascii="Arial" w:eastAsia="Arial" w:hAnsi="Arial" w:cs="Arial"/>
          <w:b/>
          <w:bCs/>
          <w:sz w:val="32"/>
          <w:szCs w:val="32"/>
          <w:u w:val="single"/>
        </w:rPr>
        <w:t xml:space="preserve"> </w:t>
      </w:r>
      <w:r w:rsidR="05B41F86" w:rsidRPr="00CF5D31">
        <w:rPr>
          <w:rFonts w:ascii="Arial" w:eastAsia="Arial" w:hAnsi="Arial" w:cs="Arial"/>
          <w:b/>
          <w:bCs/>
          <w:sz w:val="32"/>
          <w:szCs w:val="32"/>
          <w:u w:val="single"/>
        </w:rPr>
        <w:t xml:space="preserve">A heuristic </w:t>
      </w:r>
      <w:r w:rsidR="0F934D61" w:rsidRPr="00CF5D31">
        <w:rPr>
          <w:rFonts w:ascii="Arial" w:eastAsia="Arial" w:hAnsi="Arial" w:cs="Arial"/>
          <w:b/>
          <w:bCs/>
          <w:sz w:val="32"/>
          <w:szCs w:val="32"/>
          <w:u w:val="single"/>
        </w:rPr>
        <w:t>exploration</w:t>
      </w:r>
      <w:r w:rsidR="05B41F86" w:rsidRPr="00CF5D31">
        <w:rPr>
          <w:rFonts w:ascii="Arial" w:eastAsia="Arial" w:hAnsi="Arial" w:cs="Arial"/>
          <w:b/>
          <w:bCs/>
          <w:sz w:val="32"/>
          <w:szCs w:val="32"/>
          <w:u w:val="single"/>
        </w:rPr>
        <w:t xml:space="preserve"> on my personal</w:t>
      </w:r>
      <w:r w:rsidR="64575BFD" w:rsidRPr="00CF5D31">
        <w:rPr>
          <w:rFonts w:ascii="Arial" w:eastAsia="Arial" w:hAnsi="Arial" w:cs="Arial"/>
          <w:b/>
          <w:bCs/>
          <w:sz w:val="32"/>
          <w:szCs w:val="32"/>
          <w:u w:val="single"/>
        </w:rPr>
        <w:t xml:space="preserve"> development as a practitioner</w:t>
      </w:r>
      <w:r w:rsidR="7CA5EEF7" w:rsidRPr="00CF5D31">
        <w:rPr>
          <w:rFonts w:ascii="Arial" w:eastAsia="Arial" w:hAnsi="Arial" w:cs="Arial"/>
          <w:b/>
          <w:bCs/>
          <w:sz w:val="32"/>
          <w:szCs w:val="32"/>
          <w:u w:val="single"/>
        </w:rPr>
        <w:t xml:space="preserve"> and its impact on my clinical practice</w:t>
      </w:r>
      <w:r w:rsidR="64575BFD" w:rsidRPr="00CF5D31">
        <w:rPr>
          <w:rFonts w:ascii="Arial" w:eastAsia="Arial" w:hAnsi="Arial" w:cs="Arial"/>
          <w:b/>
          <w:bCs/>
          <w:sz w:val="32"/>
          <w:szCs w:val="32"/>
          <w:u w:val="single"/>
        </w:rPr>
        <w:t>.</w:t>
      </w:r>
    </w:p>
    <w:p w14:paraId="1FFB264A" w14:textId="77777777" w:rsidR="00CF5D31" w:rsidRDefault="00CF5D31" w:rsidP="358C7AAC">
      <w:pPr>
        <w:rPr>
          <w:rFonts w:ascii="Arial" w:eastAsia="Arial" w:hAnsi="Arial" w:cs="Arial"/>
          <w:b/>
          <w:bCs/>
          <w:sz w:val="32"/>
          <w:szCs w:val="32"/>
        </w:rPr>
      </w:pPr>
    </w:p>
    <w:p w14:paraId="57856C18" w14:textId="1301CBF6" w:rsidR="004C7240" w:rsidRDefault="004C7240" w:rsidP="358C7AAC">
      <w:pPr>
        <w:rPr>
          <w:rFonts w:ascii="Aptos" w:eastAsia="Aptos" w:hAnsi="Aptos" w:cs="Aptos"/>
          <w:b/>
          <w:bCs/>
        </w:rPr>
      </w:pPr>
    </w:p>
    <w:p w14:paraId="5E5787A5" w14:textId="20D080A1" w:rsidR="004C7240" w:rsidRDefault="6F37FFEF" w:rsidP="08F85BF5">
      <w:pPr>
        <w:pBdr>
          <w:top w:val="single" w:sz="4" w:space="4" w:color="000000"/>
          <w:left w:val="single" w:sz="4" w:space="4" w:color="000000"/>
          <w:bottom w:val="single" w:sz="4" w:space="4" w:color="000000"/>
          <w:right w:val="single" w:sz="4" w:space="4" w:color="000000"/>
        </w:pBdr>
        <w:jc w:val="both"/>
        <w:rPr>
          <w:rFonts w:ascii="Arial" w:eastAsia="Arial" w:hAnsi="Arial" w:cs="Arial"/>
          <w:b/>
          <w:bCs/>
        </w:rPr>
      </w:pPr>
      <w:r w:rsidRPr="08F85BF5">
        <w:rPr>
          <w:rFonts w:ascii="Arial" w:eastAsia="Arial" w:hAnsi="Arial" w:cs="Arial"/>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EB439D5" w14:textId="45474E2C" w:rsidR="4A2DE502" w:rsidRDefault="4A2DE502" w:rsidP="08F85BF5">
      <w:pPr>
        <w:jc w:val="both"/>
        <w:rPr>
          <w:rFonts w:ascii="Arial" w:eastAsia="Arial" w:hAnsi="Arial" w:cs="Arial"/>
          <w:color w:val="000000" w:themeColor="text1"/>
        </w:rPr>
      </w:pPr>
    </w:p>
    <w:p w14:paraId="5F5DF3E2" w14:textId="0FF1AAD2" w:rsidR="05787863" w:rsidRDefault="05787863" w:rsidP="08F85BF5">
      <w:pPr>
        <w:jc w:val="both"/>
        <w:rPr>
          <w:rFonts w:ascii="Arial" w:eastAsia="Arial" w:hAnsi="Arial" w:cs="Arial"/>
          <w:color w:val="000000" w:themeColor="text1"/>
        </w:rPr>
      </w:pPr>
    </w:p>
    <w:p w14:paraId="38E3F5B9" w14:textId="16FDE24D" w:rsidR="1698409B" w:rsidRPr="009C1C48" w:rsidRDefault="3154A865" w:rsidP="08F85BF5">
      <w:pPr>
        <w:jc w:val="both"/>
        <w:rPr>
          <w:rFonts w:ascii="Arial" w:eastAsia="Arial" w:hAnsi="Arial" w:cs="Arial"/>
          <w:b/>
          <w:bCs/>
          <w:color w:val="000000" w:themeColor="text1"/>
          <w:u w:val="single"/>
        </w:rPr>
      </w:pPr>
      <w:r w:rsidRPr="08F85BF5">
        <w:rPr>
          <w:rFonts w:ascii="Arial" w:eastAsia="Arial" w:hAnsi="Arial" w:cs="Arial"/>
          <w:b/>
          <w:bCs/>
          <w:color w:val="000000" w:themeColor="text1"/>
          <w:u w:val="single"/>
        </w:rPr>
        <w:t>Introduction</w:t>
      </w:r>
    </w:p>
    <w:p w14:paraId="091B4A24" w14:textId="77777777" w:rsidR="00CF5D31" w:rsidRPr="009C1C48" w:rsidRDefault="00CF5D31" w:rsidP="08F85BF5">
      <w:pPr>
        <w:jc w:val="both"/>
        <w:rPr>
          <w:rFonts w:ascii="Arial" w:eastAsia="Arial" w:hAnsi="Arial" w:cs="Arial"/>
          <w:b/>
          <w:bCs/>
          <w:color w:val="000000" w:themeColor="text1"/>
          <w:u w:val="single"/>
        </w:rPr>
      </w:pPr>
    </w:p>
    <w:p w14:paraId="6B74FE33" w14:textId="38880955" w:rsidR="33ED359E" w:rsidRDefault="7437B725" w:rsidP="08F85BF5">
      <w:pPr>
        <w:spacing w:line="480" w:lineRule="auto"/>
        <w:jc w:val="both"/>
        <w:rPr>
          <w:rFonts w:ascii="Arial" w:eastAsia="Arial" w:hAnsi="Arial" w:cs="Arial"/>
        </w:rPr>
      </w:pPr>
      <w:r w:rsidRPr="08F85BF5">
        <w:rPr>
          <w:rFonts w:ascii="Arial" w:eastAsia="Arial" w:hAnsi="Arial" w:cs="Arial"/>
          <w:color w:val="000000" w:themeColor="text1"/>
        </w:rPr>
        <w:t xml:space="preserve">The </w:t>
      </w:r>
      <w:r w:rsidR="73B007B9" w:rsidRPr="08F85BF5">
        <w:rPr>
          <w:rFonts w:ascii="Arial" w:eastAsia="Arial" w:hAnsi="Arial" w:cs="Arial"/>
          <w:color w:val="000000" w:themeColor="text1"/>
        </w:rPr>
        <w:t>H</w:t>
      </w:r>
      <w:r w:rsidR="51D4FD65" w:rsidRPr="08F85BF5">
        <w:rPr>
          <w:rFonts w:ascii="Arial" w:eastAsia="Arial" w:hAnsi="Arial" w:cs="Arial"/>
          <w:color w:val="000000" w:themeColor="text1"/>
        </w:rPr>
        <w:t xml:space="preserve">euristic inquiry </w:t>
      </w:r>
      <w:r w:rsidR="0F62F55B" w:rsidRPr="08F85BF5">
        <w:rPr>
          <w:rFonts w:ascii="Arial" w:eastAsia="Arial" w:hAnsi="Arial" w:cs="Arial"/>
          <w:color w:val="000000" w:themeColor="text1"/>
        </w:rPr>
        <w:t xml:space="preserve">is an unparalleled </w:t>
      </w:r>
      <w:r w:rsidR="51D4FD65" w:rsidRPr="08F85BF5">
        <w:rPr>
          <w:rFonts w:ascii="Arial" w:eastAsia="Arial" w:hAnsi="Arial" w:cs="Arial"/>
          <w:color w:val="000000" w:themeColor="text1"/>
        </w:rPr>
        <w:t xml:space="preserve">humanistic qualitative research methodology that </w:t>
      </w:r>
      <w:r w:rsidR="003E2310" w:rsidRPr="08F85BF5">
        <w:rPr>
          <w:rFonts w:ascii="Arial" w:eastAsia="Arial" w:hAnsi="Arial" w:cs="Arial"/>
          <w:color w:val="000000" w:themeColor="text1"/>
        </w:rPr>
        <w:t>I</w:t>
      </w:r>
      <w:r w:rsidR="7AA3E88F" w:rsidRPr="08F85BF5">
        <w:rPr>
          <w:rFonts w:ascii="Arial" w:eastAsia="Arial" w:hAnsi="Arial" w:cs="Arial"/>
          <w:color w:val="000000" w:themeColor="text1"/>
        </w:rPr>
        <w:t xml:space="preserve"> will be using </w:t>
      </w:r>
      <w:r w:rsidR="41A5A034" w:rsidRPr="08F85BF5">
        <w:rPr>
          <w:rFonts w:ascii="Arial" w:eastAsia="Arial" w:hAnsi="Arial" w:cs="Arial"/>
          <w:color w:val="000000" w:themeColor="text1"/>
        </w:rPr>
        <w:t xml:space="preserve">within this paper. </w:t>
      </w:r>
      <w:r w:rsidR="7011548B" w:rsidRPr="08F85BF5">
        <w:rPr>
          <w:rFonts w:ascii="Arial" w:eastAsia="Arial" w:hAnsi="Arial" w:cs="Arial"/>
          <w:color w:val="000000" w:themeColor="text1"/>
        </w:rPr>
        <w:t>It was d</w:t>
      </w:r>
      <w:r w:rsidR="72664738" w:rsidRPr="08F85BF5">
        <w:rPr>
          <w:rFonts w:ascii="Arial" w:eastAsia="Arial" w:hAnsi="Arial" w:cs="Arial"/>
          <w:color w:val="000000" w:themeColor="text1"/>
        </w:rPr>
        <w:t>eveloped by</w:t>
      </w:r>
      <w:r w:rsidR="4FEC1ACB" w:rsidRPr="08F85BF5">
        <w:rPr>
          <w:rFonts w:ascii="Arial" w:eastAsia="Arial" w:hAnsi="Arial" w:cs="Arial"/>
          <w:color w:val="000000" w:themeColor="text1"/>
        </w:rPr>
        <w:t xml:space="preserve"> </w:t>
      </w:r>
      <w:r w:rsidR="1A78BDDD" w:rsidRPr="08F85BF5">
        <w:rPr>
          <w:rFonts w:ascii="Arial" w:eastAsia="Arial" w:hAnsi="Arial" w:cs="Arial"/>
          <w:color w:val="000000" w:themeColor="text1"/>
        </w:rPr>
        <w:t xml:space="preserve">the humanistic researcher and psychotherapist </w:t>
      </w:r>
      <w:r w:rsidR="4FEC1ACB" w:rsidRPr="08F85BF5">
        <w:rPr>
          <w:rFonts w:ascii="Arial" w:eastAsia="Arial" w:hAnsi="Arial" w:cs="Arial"/>
        </w:rPr>
        <w:t>Clark Moustakas</w:t>
      </w:r>
      <w:r w:rsidR="22A415A5" w:rsidRPr="08F85BF5">
        <w:rPr>
          <w:rFonts w:ascii="Arial" w:eastAsia="Arial" w:hAnsi="Arial" w:cs="Arial"/>
        </w:rPr>
        <w:t xml:space="preserve"> </w:t>
      </w:r>
      <w:r w:rsidR="4FEC1ACB" w:rsidRPr="08F85BF5">
        <w:rPr>
          <w:rFonts w:ascii="Arial" w:eastAsia="Arial" w:hAnsi="Arial" w:cs="Arial"/>
        </w:rPr>
        <w:t xml:space="preserve">(1923–2012) </w:t>
      </w:r>
      <w:r w:rsidR="019679C1" w:rsidRPr="08F85BF5">
        <w:rPr>
          <w:rFonts w:ascii="Arial" w:eastAsia="Arial" w:hAnsi="Arial" w:cs="Arial"/>
        </w:rPr>
        <w:t>as a way of</w:t>
      </w:r>
      <w:r w:rsidR="4FEC1ACB" w:rsidRPr="08F85BF5">
        <w:rPr>
          <w:rFonts w:ascii="Arial" w:eastAsia="Arial" w:hAnsi="Arial" w:cs="Arial"/>
        </w:rPr>
        <w:t xml:space="preserve"> </w:t>
      </w:r>
      <w:r w:rsidR="4A03EBF8" w:rsidRPr="08F85BF5">
        <w:rPr>
          <w:rFonts w:ascii="Arial" w:eastAsia="Arial" w:hAnsi="Arial" w:cs="Arial"/>
        </w:rPr>
        <w:t>evaluating</w:t>
      </w:r>
      <w:r w:rsidR="4FEC1ACB" w:rsidRPr="08F85BF5">
        <w:rPr>
          <w:rFonts w:ascii="Arial" w:eastAsia="Arial" w:hAnsi="Arial" w:cs="Arial"/>
        </w:rPr>
        <w:t xml:space="preserve"> the human experience</w:t>
      </w:r>
      <w:r w:rsidR="404745C5" w:rsidRPr="08F85BF5">
        <w:rPr>
          <w:rFonts w:ascii="Arial" w:eastAsia="Arial" w:hAnsi="Arial" w:cs="Arial"/>
        </w:rPr>
        <w:t xml:space="preserve"> and its meaning</w:t>
      </w:r>
      <w:r w:rsidR="4FEC1ACB" w:rsidRPr="08F85BF5">
        <w:rPr>
          <w:rFonts w:ascii="Arial" w:eastAsia="Arial" w:hAnsi="Arial" w:cs="Arial"/>
        </w:rPr>
        <w:t xml:space="preserve"> </w:t>
      </w:r>
      <w:r w:rsidR="4962D904" w:rsidRPr="08F85BF5">
        <w:rPr>
          <w:rFonts w:ascii="Arial" w:eastAsia="Arial" w:hAnsi="Arial" w:cs="Arial"/>
        </w:rPr>
        <w:t xml:space="preserve">while harmonising </w:t>
      </w:r>
      <w:r w:rsidR="4FEC1ACB" w:rsidRPr="08F85BF5">
        <w:rPr>
          <w:rFonts w:ascii="Arial" w:eastAsia="Arial" w:hAnsi="Arial" w:cs="Arial"/>
        </w:rPr>
        <w:t>with the</w:t>
      </w:r>
      <w:r w:rsidR="16D7000F" w:rsidRPr="08F85BF5">
        <w:rPr>
          <w:rFonts w:ascii="Arial" w:eastAsia="Arial" w:hAnsi="Arial" w:cs="Arial"/>
        </w:rPr>
        <w:t xml:space="preserve"> beliefs</w:t>
      </w:r>
      <w:r w:rsidR="4FEC1ACB" w:rsidRPr="08F85BF5">
        <w:rPr>
          <w:rFonts w:ascii="Arial" w:eastAsia="Arial" w:hAnsi="Arial" w:cs="Arial"/>
        </w:rPr>
        <w:t xml:space="preserve"> of humanis</w:t>
      </w:r>
      <w:r w:rsidR="569189BB" w:rsidRPr="08F85BF5">
        <w:rPr>
          <w:rFonts w:ascii="Arial" w:eastAsia="Arial" w:hAnsi="Arial" w:cs="Arial"/>
        </w:rPr>
        <w:t>m and its psychology</w:t>
      </w:r>
      <w:r w:rsidR="4FEC1ACB" w:rsidRPr="08F85BF5">
        <w:rPr>
          <w:rFonts w:ascii="Arial" w:eastAsia="Arial" w:hAnsi="Arial" w:cs="Arial"/>
        </w:rPr>
        <w:t xml:space="preserve">, </w:t>
      </w:r>
      <w:r w:rsidR="68DF5405" w:rsidRPr="08F85BF5">
        <w:rPr>
          <w:rFonts w:ascii="Arial" w:eastAsia="Arial" w:hAnsi="Arial" w:cs="Arial"/>
        </w:rPr>
        <w:t xml:space="preserve">it </w:t>
      </w:r>
      <w:r w:rsidR="4448F6E3" w:rsidRPr="08F85BF5">
        <w:rPr>
          <w:rFonts w:ascii="Arial" w:eastAsia="Arial" w:hAnsi="Arial" w:cs="Arial"/>
        </w:rPr>
        <w:t>underlin</w:t>
      </w:r>
      <w:r w:rsidR="7981A5C6" w:rsidRPr="08F85BF5">
        <w:rPr>
          <w:rFonts w:ascii="Arial" w:eastAsia="Arial" w:hAnsi="Arial" w:cs="Arial"/>
        </w:rPr>
        <w:t>es</w:t>
      </w:r>
      <w:r w:rsidR="4FEC1ACB" w:rsidRPr="08F85BF5">
        <w:rPr>
          <w:rFonts w:ascii="Arial" w:eastAsia="Arial" w:hAnsi="Arial" w:cs="Arial"/>
        </w:rPr>
        <w:t xml:space="preserve"> </w:t>
      </w:r>
      <w:r w:rsidR="144DB413" w:rsidRPr="08F85BF5">
        <w:rPr>
          <w:rFonts w:ascii="Arial" w:eastAsia="Arial" w:hAnsi="Arial" w:cs="Arial"/>
        </w:rPr>
        <w:t>an individuals</w:t>
      </w:r>
      <w:r w:rsidR="003E2310" w:rsidRPr="08F85BF5">
        <w:rPr>
          <w:rFonts w:ascii="Arial" w:eastAsia="Arial" w:hAnsi="Arial" w:cs="Arial"/>
        </w:rPr>
        <w:t>’</w:t>
      </w:r>
      <w:r w:rsidR="144DB413" w:rsidRPr="08F85BF5">
        <w:rPr>
          <w:rFonts w:ascii="Arial" w:eastAsia="Arial" w:hAnsi="Arial" w:cs="Arial"/>
        </w:rPr>
        <w:t xml:space="preserve"> </w:t>
      </w:r>
      <w:r w:rsidR="168AFE9F" w:rsidRPr="08F85BF5">
        <w:rPr>
          <w:rFonts w:ascii="Arial" w:eastAsia="Arial" w:hAnsi="Arial" w:cs="Arial"/>
        </w:rPr>
        <w:t>personal</w:t>
      </w:r>
      <w:r w:rsidR="4FEC1ACB" w:rsidRPr="08F85BF5">
        <w:rPr>
          <w:rFonts w:ascii="Arial" w:eastAsia="Arial" w:hAnsi="Arial" w:cs="Arial"/>
        </w:rPr>
        <w:t xml:space="preserve"> experience, </w:t>
      </w:r>
      <w:r w:rsidR="4020BBB8" w:rsidRPr="08F85BF5">
        <w:rPr>
          <w:rFonts w:ascii="Arial" w:eastAsia="Arial" w:hAnsi="Arial" w:cs="Arial"/>
        </w:rPr>
        <w:t>mak</w:t>
      </w:r>
      <w:r w:rsidR="3FE5B222" w:rsidRPr="08F85BF5">
        <w:rPr>
          <w:rFonts w:ascii="Arial" w:eastAsia="Arial" w:hAnsi="Arial" w:cs="Arial"/>
        </w:rPr>
        <w:t>ing</w:t>
      </w:r>
      <w:r w:rsidR="4020BBB8" w:rsidRPr="08F85BF5">
        <w:rPr>
          <w:rFonts w:ascii="Arial" w:eastAsia="Arial" w:hAnsi="Arial" w:cs="Arial"/>
        </w:rPr>
        <w:t xml:space="preserve"> meaning of something</w:t>
      </w:r>
      <w:r w:rsidR="4FEC1ACB" w:rsidRPr="08F85BF5">
        <w:rPr>
          <w:rFonts w:ascii="Arial" w:eastAsia="Arial" w:hAnsi="Arial" w:cs="Arial"/>
        </w:rPr>
        <w:t xml:space="preserve"> and</w:t>
      </w:r>
      <w:r w:rsidR="1A54E51A" w:rsidRPr="08F85BF5">
        <w:rPr>
          <w:rFonts w:ascii="Arial" w:eastAsia="Arial" w:hAnsi="Arial" w:cs="Arial"/>
        </w:rPr>
        <w:t xml:space="preserve"> more importantly</w:t>
      </w:r>
      <w:r w:rsidR="4FEC1ACB" w:rsidRPr="08F85BF5">
        <w:rPr>
          <w:rFonts w:ascii="Arial" w:eastAsia="Arial" w:hAnsi="Arial" w:cs="Arial"/>
        </w:rPr>
        <w:t xml:space="preserve"> </w:t>
      </w:r>
      <w:r w:rsidR="6E85C032" w:rsidRPr="08F85BF5">
        <w:rPr>
          <w:rFonts w:ascii="Arial" w:eastAsia="Arial" w:hAnsi="Arial" w:cs="Arial"/>
        </w:rPr>
        <w:t xml:space="preserve">assisting </w:t>
      </w:r>
      <w:r w:rsidR="4FEC1ACB" w:rsidRPr="08F85BF5">
        <w:rPr>
          <w:rFonts w:ascii="Arial" w:eastAsia="Arial" w:hAnsi="Arial" w:cs="Arial"/>
        </w:rPr>
        <w:t xml:space="preserve">self-actualization </w:t>
      </w:r>
      <w:r w:rsidR="00A11533" w:rsidRPr="08F85BF5">
        <w:rPr>
          <w:rFonts w:ascii="Arial" w:eastAsia="Arial" w:hAnsi="Arial" w:cs="Arial"/>
        </w:rPr>
        <w:t>(Lewis-Beck et al., 2004)</w:t>
      </w:r>
      <w:r w:rsidR="0073152C" w:rsidRPr="08F85BF5">
        <w:rPr>
          <w:rFonts w:ascii="Arial" w:eastAsia="Arial" w:hAnsi="Arial" w:cs="Arial"/>
        </w:rPr>
        <w:t>.</w:t>
      </w:r>
    </w:p>
    <w:p w14:paraId="7BABE750" w14:textId="77777777" w:rsidR="009D106A" w:rsidRPr="003F5959" w:rsidRDefault="009D106A" w:rsidP="08F85BF5">
      <w:pPr>
        <w:spacing w:line="480" w:lineRule="auto"/>
        <w:jc w:val="both"/>
        <w:rPr>
          <w:rFonts w:ascii="Arial" w:eastAsia="Arial" w:hAnsi="Arial" w:cs="Arial"/>
        </w:rPr>
      </w:pPr>
    </w:p>
    <w:p w14:paraId="1CDAD32F" w14:textId="0AB8C592" w:rsidR="33ED359E" w:rsidRPr="003F5959" w:rsidRDefault="33ED359E" w:rsidP="08F85BF5">
      <w:pPr>
        <w:spacing w:line="480" w:lineRule="auto"/>
        <w:jc w:val="both"/>
        <w:rPr>
          <w:rFonts w:ascii="Arial" w:eastAsia="Arial" w:hAnsi="Arial" w:cs="Arial"/>
        </w:rPr>
      </w:pPr>
      <w:r w:rsidRPr="08F85BF5">
        <w:rPr>
          <w:rFonts w:ascii="Arial" w:eastAsia="Arial" w:hAnsi="Arial" w:cs="Arial"/>
        </w:rPr>
        <w:t xml:space="preserve">The heuristic approach is </w:t>
      </w:r>
      <w:r w:rsidR="31140B5B" w:rsidRPr="08F85BF5">
        <w:rPr>
          <w:rFonts w:ascii="Arial" w:eastAsia="Arial" w:hAnsi="Arial" w:cs="Arial"/>
        </w:rPr>
        <w:t>different to conventional research</w:t>
      </w:r>
      <w:r w:rsidR="451BAA92" w:rsidRPr="08F85BF5">
        <w:rPr>
          <w:rFonts w:ascii="Arial" w:eastAsia="Arial" w:hAnsi="Arial" w:cs="Arial"/>
        </w:rPr>
        <w:t xml:space="preserve"> as it </w:t>
      </w:r>
      <w:r w:rsidR="09F37650" w:rsidRPr="08F85BF5">
        <w:rPr>
          <w:rFonts w:ascii="Arial" w:eastAsia="Arial" w:hAnsi="Arial" w:cs="Arial"/>
        </w:rPr>
        <w:t xml:space="preserve">will </w:t>
      </w:r>
      <w:r w:rsidR="451BAA92" w:rsidRPr="08F85BF5">
        <w:rPr>
          <w:rFonts w:ascii="Arial" w:eastAsia="Arial" w:hAnsi="Arial" w:cs="Arial"/>
        </w:rPr>
        <w:t xml:space="preserve">involve </w:t>
      </w:r>
      <w:r w:rsidR="22697FEE" w:rsidRPr="08F85BF5">
        <w:rPr>
          <w:rFonts w:ascii="Arial" w:eastAsia="Arial" w:hAnsi="Arial" w:cs="Arial"/>
        </w:rPr>
        <w:t xml:space="preserve">myself as </w:t>
      </w:r>
      <w:r w:rsidR="451BAA92" w:rsidRPr="08F85BF5">
        <w:rPr>
          <w:rFonts w:ascii="Arial" w:eastAsia="Arial" w:hAnsi="Arial" w:cs="Arial"/>
        </w:rPr>
        <w:t xml:space="preserve">the researcher and </w:t>
      </w:r>
      <w:r w:rsidR="2E38E7A7" w:rsidRPr="08F85BF5">
        <w:rPr>
          <w:rFonts w:ascii="Arial" w:eastAsia="Arial" w:hAnsi="Arial" w:cs="Arial"/>
        </w:rPr>
        <w:t>my</w:t>
      </w:r>
      <w:r w:rsidR="451BAA92" w:rsidRPr="08F85BF5">
        <w:rPr>
          <w:rFonts w:ascii="Arial" w:eastAsia="Arial" w:hAnsi="Arial" w:cs="Arial"/>
        </w:rPr>
        <w:t xml:space="preserve"> own lived experience within the study</w:t>
      </w:r>
      <w:r w:rsidR="00F36262" w:rsidRPr="08F85BF5">
        <w:rPr>
          <w:rFonts w:ascii="Arial" w:eastAsia="Arial" w:hAnsi="Arial" w:cs="Arial"/>
        </w:rPr>
        <w:t>,</w:t>
      </w:r>
      <w:r w:rsidRPr="08F85BF5">
        <w:rPr>
          <w:rFonts w:ascii="Arial" w:eastAsia="Arial" w:hAnsi="Arial" w:cs="Arial"/>
        </w:rPr>
        <w:t xml:space="preserve"> </w:t>
      </w:r>
      <w:r w:rsidR="3AC41201" w:rsidRPr="08F85BF5">
        <w:rPr>
          <w:rFonts w:ascii="Arial" w:eastAsia="Arial" w:hAnsi="Arial" w:cs="Arial"/>
        </w:rPr>
        <w:t xml:space="preserve">making </w:t>
      </w:r>
      <w:r w:rsidR="0D5DBBEA" w:rsidRPr="08F85BF5">
        <w:rPr>
          <w:rFonts w:ascii="Arial" w:eastAsia="Arial" w:hAnsi="Arial" w:cs="Arial"/>
        </w:rPr>
        <w:t>my question</w:t>
      </w:r>
      <w:r w:rsidR="3AC41201" w:rsidRPr="08F85BF5">
        <w:rPr>
          <w:rFonts w:ascii="Arial" w:eastAsia="Arial" w:hAnsi="Arial" w:cs="Arial"/>
        </w:rPr>
        <w:t xml:space="preserve"> the initial focus</w:t>
      </w:r>
      <w:r w:rsidRPr="08F85BF5">
        <w:rPr>
          <w:rFonts w:ascii="Arial" w:eastAsia="Arial" w:hAnsi="Arial" w:cs="Arial"/>
        </w:rPr>
        <w:t xml:space="preserve"> </w:t>
      </w:r>
      <w:r w:rsidR="00233E37" w:rsidRPr="08F85BF5">
        <w:rPr>
          <w:rFonts w:ascii="Arial" w:eastAsia="Arial" w:hAnsi="Arial" w:cs="Arial"/>
        </w:rPr>
        <w:t>(Hiles, 2002).</w:t>
      </w:r>
    </w:p>
    <w:p w14:paraId="42746DB9" w14:textId="4D2F174A" w:rsidR="2F3F5DC9" w:rsidRDefault="1852670E" w:rsidP="08F85BF5">
      <w:pPr>
        <w:spacing w:line="480" w:lineRule="auto"/>
        <w:jc w:val="both"/>
        <w:rPr>
          <w:rFonts w:ascii="Arial" w:eastAsia="Arial" w:hAnsi="Arial" w:cs="Arial"/>
        </w:rPr>
      </w:pPr>
      <w:r w:rsidRPr="08F85BF5">
        <w:rPr>
          <w:rFonts w:ascii="Arial" w:eastAsia="Arial" w:hAnsi="Arial" w:cs="Arial"/>
        </w:rPr>
        <w:t>W</w:t>
      </w:r>
      <w:r w:rsidR="06CA606C" w:rsidRPr="08F85BF5">
        <w:rPr>
          <w:rFonts w:ascii="Arial" w:eastAsia="Arial" w:hAnsi="Arial" w:cs="Arial"/>
        </w:rPr>
        <w:t xml:space="preserve">here do </w:t>
      </w:r>
      <w:r w:rsidR="006533C9" w:rsidRPr="08F85BF5">
        <w:rPr>
          <w:rFonts w:ascii="Arial" w:eastAsia="Arial" w:hAnsi="Arial" w:cs="Arial"/>
        </w:rPr>
        <w:t>I</w:t>
      </w:r>
      <w:r w:rsidR="06CA606C" w:rsidRPr="08F85BF5">
        <w:rPr>
          <w:rFonts w:ascii="Arial" w:eastAsia="Arial" w:hAnsi="Arial" w:cs="Arial"/>
        </w:rPr>
        <w:t xml:space="preserve"> start? I </w:t>
      </w:r>
      <w:r w:rsidR="26991095" w:rsidRPr="08F85BF5">
        <w:rPr>
          <w:rFonts w:ascii="Arial" w:eastAsia="Arial" w:hAnsi="Arial" w:cs="Arial"/>
        </w:rPr>
        <w:t>must</w:t>
      </w:r>
      <w:r w:rsidR="06CA606C" w:rsidRPr="08F85BF5">
        <w:rPr>
          <w:rFonts w:ascii="Arial" w:eastAsia="Arial" w:hAnsi="Arial" w:cs="Arial"/>
        </w:rPr>
        <w:t xml:space="preserve"> be honest, I'm not so sure </w:t>
      </w:r>
      <w:r w:rsidR="006E15D6" w:rsidRPr="08F85BF5">
        <w:rPr>
          <w:rFonts w:ascii="Arial" w:eastAsia="Arial" w:hAnsi="Arial" w:cs="Arial"/>
        </w:rPr>
        <w:t>I’</w:t>
      </w:r>
      <w:r w:rsidR="06CA606C" w:rsidRPr="08F85BF5">
        <w:rPr>
          <w:rFonts w:ascii="Arial" w:eastAsia="Arial" w:hAnsi="Arial" w:cs="Arial"/>
        </w:rPr>
        <w:t xml:space="preserve">ll succeed in </w:t>
      </w:r>
      <w:r w:rsidR="5BDC037B" w:rsidRPr="08F85BF5">
        <w:rPr>
          <w:rFonts w:ascii="Arial" w:eastAsia="Arial" w:hAnsi="Arial" w:cs="Arial"/>
        </w:rPr>
        <w:t>creating an</w:t>
      </w:r>
      <w:r w:rsidR="2F996081" w:rsidRPr="08F85BF5">
        <w:rPr>
          <w:rFonts w:ascii="Arial" w:eastAsia="Arial" w:hAnsi="Arial" w:cs="Arial"/>
        </w:rPr>
        <w:t>y</w:t>
      </w:r>
      <w:r w:rsidR="5BDC037B" w:rsidRPr="08F85BF5">
        <w:rPr>
          <w:rFonts w:ascii="Arial" w:eastAsia="Arial" w:hAnsi="Arial" w:cs="Arial"/>
        </w:rPr>
        <w:t xml:space="preserve"> such resemblance to a viable heuristic inquiry </w:t>
      </w:r>
      <w:r w:rsidR="616F7537" w:rsidRPr="08F85BF5">
        <w:rPr>
          <w:rFonts w:ascii="Arial" w:eastAsia="Arial" w:hAnsi="Arial" w:cs="Arial"/>
        </w:rPr>
        <w:t xml:space="preserve">as </w:t>
      </w:r>
      <w:r w:rsidR="16E49200" w:rsidRPr="08F85BF5">
        <w:rPr>
          <w:rFonts w:ascii="Arial" w:eastAsia="Arial" w:hAnsi="Arial" w:cs="Arial"/>
        </w:rPr>
        <w:t>I'</w:t>
      </w:r>
      <w:r w:rsidR="616F7537" w:rsidRPr="08F85BF5">
        <w:rPr>
          <w:rFonts w:ascii="Arial" w:eastAsia="Arial" w:hAnsi="Arial" w:cs="Arial"/>
        </w:rPr>
        <w:t>ve never had to do one before</w:t>
      </w:r>
      <w:r w:rsidR="16EC512C" w:rsidRPr="08F85BF5">
        <w:rPr>
          <w:rFonts w:ascii="Arial" w:eastAsia="Arial" w:hAnsi="Arial" w:cs="Arial"/>
        </w:rPr>
        <w:t>,</w:t>
      </w:r>
      <w:r w:rsidR="616F7537" w:rsidRPr="08F85BF5">
        <w:rPr>
          <w:rFonts w:ascii="Arial" w:eastAsia="Arial" w:hAnsi="Arial" w:cs="Arial"/>
        </w:rPr>
        <w:t xml:space="preserve"> </w:t>
      </w:r>
      <w:r w:rsidR="5BDC037B" w:rsidRPr="08F85BF5">
        <w:rPr>
          <w:rFonts w:ascii="Arial" w:eastAsia="Arial" w:hAnsi="Arial" w:cs="Arial"/>
        </w:rPr>
        <w:t xml:space="preserve">but </w:t>
      </w:r>
      <w:r w:rsidR="266824F9" w:rsidRPr="08F85BF5">
        <w:rPr>
          <w:rFonts w:ascii="Arial" w:eastAsia="Arial" w:hAnsi="Arial" w:cs="Arial"/>
        </w:rPr>
        <w:t xml:space="preserve">as everything in my life, </w:t>
      </w:r>
      <w:r w:rsidR="3E9E73D2" w:rsidRPr="08F85BF5">
        <w:rPr>
          <w:rFonts w:ascii="Arial" w:eastAsia="Arial" w:hAnsi="Arial" w:cs="Arial"/>
        </w:rPr>
        <w:t>I'</w:t>
      </w:r>
      <w:r w:rsidR="266824F9" w:rsidRPr="08F85BF5">
        <w:rPr>
          <w:rFonts w:ascii="Arial" w:eastAsia="Arial" w:hAnsi="Arial" w:cs="Arial"/>
        </w:rPr>
        <w:t>ll give</w:t>
      </w:r>
      <w:r w:rsidR="5BDC037B" w:rsidRPr="08F85BF5">
        <w:rPr>
          <w:rFonts w:ascii="Arial" w:eastAsia="Arial" w:hAnsi="Arial" w:cs="Arial"/>
        </w:rPr>
        <w:t xml:space="preserve"> </w:t>
      </w:r>
      <w:r w:rsidR="266824F9" w:rsidRPr="08F85BF5">
        <w:rPr>
          <w:rFonts w:ascii="Arial" w:eastAsia="Arial" w:hAnsi="Arial" w:cs="Arial"/>
        </w:rPr>
        <w:t>it a good go!</w:t>
      </w:r>
    </w:p>
    <w:p w14:paraId="05562937" w14:textId="77777777" w:rsidR="009D106A" w:rsidRPr="003F5959" w:rsidRDefault="009D106A" w:rsidP="08F85BF5">
      <w:pPr>
        <w:spacing w:line="480" w:lineRule="auto"/>
        <w:jc w:val="both"/>
        <w:rPr>
          <w:rFonts w:ascii="Arial" w:eastAsia="Arial" w:hAnsi="Arial" w:cs="Arial"/>
        </w:rPr>
      </w:pPr>
    </w:p>
    <w:p w14:paraId="3077BFFF" w14:textId="022B1528" w:rsidR="2F3F5DC9" w:rsidRPr="003F5959" w:rsidRDefault="29D88F25" w:rsidP="08F85BF5">
      <w:pPr>
        <w:spacing w:line="480" w:lineRule="auto"/>
        <w:jc w:val="both"/>
        <w:rPr>
          <w:rFonts w:ascii="Arial" w:eastAsia="Arial" w:hAnsi="Arial" w:cs="Arial"/>
          <w:b/>
          <w:bCs/>
          <w:u w:val="single"/>
        </w:rPr>
      </w:pPr>
      <w:r w:rsidRPr="08F85BF5">
        <w:rPr>
          <w:rFonts w:ascii="Arial" w:eastAsia="Arial" w:hAnsi="Arial" w:cs="Arial"/>
          <w:b/>
          <w:bCs/>
          <w:u w:val="single"/>
        </w:rPr>
        <w:t>Self-enquiry</w:t>
      </w:r>
    </w:p>
    <w:p w14:paraId="61DC0246" w14:textId="3D6CE43E" w:rsidR="2F3F5DC9" w:rsidRPr="003F5959" w:rsidRDefault="18394484" w:rsidP="08F85BF5">
      <w:pPr>
        <w:spacing w:line="480" w:lineRule="auto"/>
        <w:jc w:val="both"/>
        <w:rPr>
          <w:rFonts w:ascii="Arial" w:eastAsia="Arial" w:hAnsi="Arial" w:cs="Arial"/>
        </w:rPr>
      </w:pPr>
      <w:r w:rsidRPr="08F85BF5">
        <w:rPr>
          <w:rFonts w:ascii="Arial" w:eastAsia="Arial" w:hAnsi="Arial" w:cs="Arial"/>
        </w:rPr>
        <w:t>So</w:t>
      </w:r>
      <w:r w:rsidR="2561FCBB" w:rsidRPr="08F85BF5">
        <w:rPr>
          <w:rFonts w:ascii="Arial" w:eastAsia="Arial" w:hAnsi="Arial" w:cs="Arial"/>
        </w:rPr>
        <w:t>,</w:t>
      </w:r>
      <w:r w:rsidRPr="08F85BF5">
        <w:rPr>
          <w:rFonts w:ascii="Arial" w:eastAsia="Arial" w:hAnsi="Arial" w:cs="Arial"/>
        </w:rPr>
        <w:t xml:space="preserve"> t</w:t>
      </w:r>
      <w:r w:rsidR="2F3F5DC9" w:rsidRPr="08F85BF5">
        <w:rPr>
          <w:rFonts w:ascii="Arial" w:eastAsia="Arial" w:hAnsi="Arial" w:cs="Arial"/>
        </w:rPr>
        <w:t xml:space="preserve">wo years </w:t>
      </w:r>
      <w:r w:rsidR="003E2310" w:rsidRPr="08F85BF5">
        <w:rPr>
          <w:rFonts w:ascii="Arial" w:eastAsia="Arial" w:hAnsi="Arial" w:cs="Arial"/>
        </w:rPr>
        <w:t>ago,</w:t>
      </w:r>
      <w:r w:rsidR="2F3F5DC9" w:rsidRPr="08F85BF5">
        <w:rPr>
          <w:rFonts w:ascii="Arial" w:eastAsia="Arial" w:hAnsi="Arial" w:cs="Arial"/>
        </w:rPr>
        <w:t xml:space="preserve"> when the excitement of beginning my </w:t>
      </w:r>
      <w:r w:rsidR="003E2310" w:rsidRPr="08F85BF5">
        <w:rPr>
          <w:rFonts w:ascii="Arial" w:eastAsia="Arial" w:hAnsi="Arial" w:cs="Arial"/>
        </w:rPr>
        <w:t>master’s</w:t>
      </w:r>
      <w:r w:rsidR="2F3F5DC9" w:rsidRPr="08F85BF5">
        <w:rPr>
          <w:rFonts w:ascii="Arial" w:eastAsia="Arial" w:hAnsi="Arial" w:cs="Arial"/>
        </w:rPr>
        <w:t xml:space="preserve"> degree en</w:t>
      </w:r>
      <w:r w:rsidR="210CADF6" w:rsidRPr="08F85BF5">
        <w:rPr>
          <w:rFonts w:ascii="Arial" w:eastAsia="Arial" w:hAnsi="Arial" w:cs="Arial"/>
        </w:rPr>
        <w:t>thralled me</w:t>
      </w:r>
      <w:r w:rsidR="7FBAB364" w:rsidRPr="08F85BF5">
        <w:rPr>
          <w:rFonts w:ascii="Arial" w:eastAsia="Arial" w:hAnsi="Arial" w:cs="Arial"/>
        </w:rPr>
        <w:t>,</w:t>
      </w:r>
      <w:r w:rsidR="2F3F5DC9" w:rsidRPr="08F85BF5">
        <w:rPr>
          <w:rFonts w:ascii="Arial" w:eastAsia="Arial" w:hAnsi="Arial" w:cs="Arial"/>
        </w:rPr>
        <w:t xml:space="preserve"> </w:t>
      </w:r>
      <w:r w:rsidR="003E2310" w:rsidRPr="08F85BF5">
        <w:rPr>
          <w:rFonts w:ascii="Arial" w:eastAsia="Arial" w:hAnsi="Arial" w:cs="Arial"/>
        </w:rPr>
        <w:t>I</w:t>
      </w:r>
      <w:r w:rsidR="2F3F5DC9" w:rsidRPr="08F85BF5">
        <w:rPr>
          <w:rFonts w:ascii="Arial" w:eastAsia="Arial" w:hAnsi="Arial" w:cs="Arial"/>
        </w:rPr>
        <w:t xml:space="preserve"> didn</w:t>
      </w:r>
      <w:r w:rsidR="7703B37B" w:rsidRPr="08F85BF5">
        <w:rPr>
          <w:rFonts w:ascii="Arial" w:eastAsia="Arial" w:hAnsi="Arial" w:cs="Arial"/>
        </w:rPr>
        <w:t>’</w:t>
      </w:r>
      <w:r w:rsidR="2F3F5DC9" w:rsidRPr="08F85BF5">
        <w:rPr>
          <w:rFonts w:ascii="Arial" w:eastAsia="Arial" w:hAnsi="Arial" w:cs="Arial"/>
        </w:rPr>
        <w:t xml:space="preserve">t know who </w:t>
      </w:r>
      <w:r w:rsidR="003E2310" w:rsidRPr="08F85BF5">
        <w:rPr>
          <w:rFonts w:ascii="Arial" w:eastAsia="Arial" w:hAnsi="Arial" w:cs="Arial"/>
        </w:rPr>
        <w:t xml:space="preserve">I </w:t>
      </w:r>
      <w:r w:rsidR="2F3F5DC9" w:rsidRPr="08F85BF5">
        <w:rPr>
          <w:rFonts w:ascii="Arial" w:eastAsia="Arial" w:hAnsi="Arial" w:cs="Arial"/>
        </w:rPr>
        <w:t xml:space="preserve">was, how </w:t>
      </w:r>
      <w:r w:rsidR="003E2310" w:rsidRPr="08F85BF5">
        <w:rPr>
          <w:rFonts w:ascii="Arial" w:eastAsia="Arial" w:hAnsi="Arial" w:cs="Arial"/>
        </w:rPr>
        <w:t>I</w:t>
      </w:r>
      <w:r w:rsidR="2F3F5DC9" w:rsidRPr="08F85BF5">
        <w:rPr>
          <w:rFonts w:ascii="Arial" w:eastAsia="Arial" w:hAnsi="Arial" w:cs="Arial"/>
        </w:rPr>
        <w:t xml:space="preserve"> felt</w:t>
      </w:r>
      <w:r w:rsidR="00E34F4B" w:rsidRPr="08F85BF5">
        <w:rPr>
          <w:rFonts w:ascii="Arial" w:eastAsia="Arial" w:hAnsi="Arial" w:cs="Arial"/>
        </w:rPr>
        <w:t xml:space="preserve"> or </w:t>
      </w:r>
      <w:r w:rsidR="09237696" w:rsidRPr="08F85BF5">
        <w:rPr>
          <w:rFonts w:ascii="Arial" w:eastAsia="Arial" w:hAnsi="Arial" w:cs="Arial"/>
        </w:rPr>
        <w:t xml:space="preserve">what </w:t>
      </w:r>
      <w:r w:rsidR="003E2310" w:rsidRPr="08F85BF5">
        <w:rPr>
          <w:rFonts w:ascii="Arial" w:eastAsia="Arial" w:hAnsi="Arial" w:cs="Arial"/>
        </w:rPr>
        <w:t>I</w:t>
      </w:r>
      <w:r w:rsidR="09237696" w:rsidRPr="08F85BF5">
        <w:rPr>
          <w:rFonts w:ascii="Arial" w:eastAsia="Arial" w:hAnsi="Arial" w:cs="Arial"/>
        </w:rPr>
        <w:t xml:space="preserve"> was capable of</w:t>
      </w:r>
      <w:r w:rsidR="27F1DEC3" w:rsidRPr="08F85BF5">
        <w:rPr>
          <w:rFonts w:ascii="Arial" w:eastAsia="Arial" w:hAnsi="Arial" w:cs="Arial"/>
        </w:rPr>
        <w:t xml:space="preserve">. I had no idea </w:t>
      </w:r>
      <w:r w:rsidR="09237696" w:rsidRPr="08F85BF5">
        <w:rPr>
          <w:rFonts w:ascii="Arial" w:eastAsia="Arial" w:hAnsi="Arial" w:cs="Arial"/>
        </w:rPr>
        <w:t xml:space="preserve">what </w:t>
      </w:r>
      <w:r w:rsidR="003E2310" w:rsidRPr="08F85BF5">
        <w:rPr>
          <w:rFonts w:ascii="Arial" w:eastAsia="Arial" w:hAnsi="Arial" w:cs="Arial"/>
        </w:rPr>
        <w:t>I</w:t>
      </w:r>
      <w:r w:rsidR="09237696" w:rsidRPr="08F85BF5">
        <w:rPr>
          <w:rFonts w:ascii="Arial" w:eastAsia="Arial" w:hAnsi="Arial" w:cs="Arial"/>
        </w:rPr>
        <w:t xml:space="preserve"> was doing from one day to the next,</w:t>
      </w:r>
      <w:r w:rsidR="3E390DBD" w:rsidRPr="08F85BF5">
        <w:rPr>
          <w:rFonts w:ascii="Arial" w:eastAsia="Arial" w:hAnsi="Arial" w:cs="Arial"/>
        </w:rPr>
        <w:t xml:space="preserve"> </w:t>
      </w:r>
      <w:r w:rsidR="003E2310" w:rsidRPr="08F85BF5">
        <w:rPr>
          <w:rFonts w:ascii="Arial" w:eastAsia="Arial" w:hAnsi="Arial" w:cs="Arial"/>
        </w:rPr>
        <w:t>I</w:t>
      </w:r>
      <w:r w:rsidR="3E390DBD" w:rsidRPr="08F85BF5">
        <w:rPr>
          <w:rFonts w:ascii="Arial" w:eastAsia="Arial" w:hAnsi="Arial" w:cs="Arial"/>
        </w:rPr>
        <w:t xml:space="preserve"> was still </w:t>
      </w:r>
      <w:r w:rsidR="2915D312" w:rsidRPr="08F85BF5">
        <w:rPr>
          <w:rFonts w:ascii="Arial" w:eastAsia="Arial" w:hAnsi="Arial" w:cs="Arial"/>
        </w:rPr>
        <w:t>healing</w:t>
      </w:r>
      <w:r w:rsidR="3E390DBD" w:rsidRPr="08F85BF5">
        <w:rPr>
          <w:rFonts w:ascii="Arial" w:eastAsia="Arial" w:hAnsi="Arial" w:cs="Arial"/>
        </w:rPr>
        <w:t xml:space="preserve"> from trauma and </w:t>
      </w:r>
      <w:r w:rsidR="636779FD" w:rsidRPr="08F85BF5">
        <w:rPr>
          <w:rFonts w:ascii="Arial" w:eastAsia="Arial" w:hAnsi="Arial" w:cs="Arial"/>
        </w:rPr>
        <w:t xml:space="preserve">still </w:t>
      </w:r>
      <w:r w:rsidR="3E390DBD" w:rsidRPr="08F85BF5">
        <w:rPr>
          <w:rFonts w:ascii="Arial" w:eastAsia="Arial" w:hAnsi="Arial" w:cs="Arial"/>
        </w:rPr>
        <w:t xml:space="preserve">drowning in sadness from being </w:t>
      </w:r>
      <w:r w:rsidR="1E4D0342" w:rsidRPr="08F85BF5">
        <w:rPr>
          <w:rFonts w:ascii="Arial" w:eastAsia="Arial" w:hAnsi="Arial" w:cs="Arial"/>
        </w:rPr>
        <w:t>a mother without her child</w:t>
      </w:r>
      <w:r w:rsidR="43814A52" w:rsidRPr="08F85BF5">
        <w:rPr>
          <w:rFonts w:ascii="Arial" w:eastAsia="Arial" w:hAnsi="Arial" w:cs="Arial"/>
        </w:rPr>
        <w:t>........</w:t>
      </w:r>
      <w:r w:rsidR="09237696" w:rsidRPr="08F85BF5">
        <w:rPr>
          <w:rFonts w:ascii="Arial" w:eastAsia="Arial" w:hAnsi="Arial" w:cs="Arial"/>
        </w:rPr>
        <w:t xml:space="preserve"> but </w:t>
      </w:r>
      <w:r w:rsidR="003E2310" w:rsidRPr="08F85BF5">
        <w:rPr>
          <w:rFonts w:ascii="Arial" w:eastAsia="Arial" w:hAnsi="Arial" w:cs="Arial"/>
        </w:rPr>
        <w:t xml:space="preserve">I </w:t>
      </w:r>
      <w:r w:rsidR="09237696" w:rsidRPr="08F85BF5">
        <w:rPr>
          <w:rFonts w:ascii="Arial" w:eastAsia="Arial" w:hAnsi="Arial" w:cs="Arial"/>
        </w:rPr>
        <w:t>was unaware of this,</w:t>
      </w:r>
      <w:r w:rsidR="07321037" w:rsidRPr="08F85BF5">
        <w:rPr>
          <w:rFonts w:ascii="Arial" w:eastAsia="Arial" w:hAnsi="Arial" w:cs="Arial"/>
        </w:rPr>
        <w:t xml:space="preserve"> </w:t>
      </w:r>
      <w:r w:rsidR="003E2310" w:rsidRPr="08F85BF5">
        <w:rPr>
          <w:rFonts w:ascii="Arial" w:eastAsia="Arial" w:hAnsi="Arial" w:cs="Arial"/>
        </w:rPr>
        <w:t>I</w:t>
      </w:r>
      <w:r w:rsidR="07321037" w:rsidRPr="08F85BF5">
        <w:rPr>
          <w:rFonts w:ascii="Arial" w:eastAsia="Arial" w:hAnsi="Arial" w:cs="Arial"/>
        </w:rPr>
        <w:t xml:space="preserve"> was </w:t>
      </w:r>
      <w:r w:rsidR="65C5F853" w:rsidRPr="08F85BF5">
        <w:rPr>
          <w:rFonts w:ascii="Arial" w:eastAsia="Arial" w:hAnsi="Arial" w:cs="Arial"/>
        </w:rPr>
        <w:t xml:space="preserve">ok </w:t>
      </w:r>
      <w:r w:rsidR="00E34F4B" w:rsidRPr="08F85BF5">
        <w:rPr>
          <w:rFonts w:ascii="Arial" w:eastAsia="Arial" w:hAnsi="Arial" w:cs="Arial"/>
        </w:rPr>
        <w:t>now,</w:t>
      </w:r>
      <w:r w:rsidR="07321037" w:rsidRPr="08F85BF5">
        <w:rPr>
          <w:rFonts w:ascii="Arial" w:eastAsia="Arial" w:hAnsi="Arial" w:cs="Arial"/>
        </w:rPr>
        <w:t xml:space="preserve"> right?</w:t>
      </w:r>
      <w:r w:rsidR="09237696" w:rsidRPr="08F85BF5">
        <w:rPr>
          <w:rFonts w:ascii="Arial" w:eastAsia="Arial" w:hAnsi="Arial" w:cs="Arial"/>
        </w:rPr>
        <w:t xml:space="preserve"> </w:t>
      </w:r>
      <w:r w:rsidR="1E54CE2D" w:rsidRPr="08F85BF5">
        <w:rPr>
          <w:rFonts w:ascii="Arial" w:eastAsia="Arial" w:hAnsi="Arial" w:cs="Arial"/>
        </w:rPr>
        <w:t>H</w:t>
      </w:r>
      <w:r w:rsidR="09237696" w:rsidRPr="08F85BF5">
        <w:rPr>
          <w:rFonts w:ascii="Arial" w:eastAsia="Arial" w:hAnsi="Arial" w:cs="Arial"/>
        </w:rPr>
        <w:t xml:space="preserve">ow </w:t>
      </w:r>
      <w:r w:rsidR="003E2310" w:rsidRPr="08F85BF5">
        <w:rPr>
          <w:rFonts w:ascii="Arial" w:eastAsia="Arial" w:hAnsi="Arial" w:cs="Arial"/>
        </w:rPr>
        <w:t>I</w:t>
      </w:r>
      <w:r w:rsidR="09237696" w:rsidRPr="08F85BF5">
        <w:rPr>
          <w:rFonts w:ascii="Arial" w:eastAsia="Arial" w:hAnsi="Arial" w:cs="Arial"/>
        </w:rPr>
        <w:t xml:space="preserve"> was unaware </w:t>
      </w:r>
      <w:r w:rsidR="003E2310" w:rsidRPr="08F85BF5">
        <w:rPr>
          <w:rFonts w:ascii="Arial" w:eastAsia="Arial" w:hAnsi="Arial" w:cs="Arial"/>
        </w:rPr>
        <w:t>I</w:t>
      </w:r>
      <w:r w:rsidR="09237696" w:rsidRPr="08F85BF5">
        <w:rPr>
          <w:rFonts w:ascii="Arial" w:eastAsia="Arial" w:hAnsi="Arial" w:cs="Arial"/>
        </w:rPr>
        <w:t xml:space="preserve"> don</w:t>
      </w:r>
      <w:r w:rsidR="0E5FA005" w:rsidRPr="08F85BF5">
        <w:rPr>
          <w:rFonts w:ascii="Arial" w:eastAsia="Arial" w:hAnsi="Arial" w:cs="Arial"/>
        </w:rPr>
        <w:t>’</w:t>
      </w:r>
      <w:r w:rsidR="09237696" w:rsidRPr="08F85BF5">
        <w:rPr>
          <w:rFonts w:ascii="Arial" w:eastAsia="Arial" w:hAnsi="Arial" w:cs="Arial"/>
        </w:rPr>
        <w:t xml:space="preserve">t </w:t>
      </w:r>
      <w:r w:rsidR="003E2310" w:rsidRPr="08F85BF5">
        <w:rPr>
          <w:rFonts w:ascii="Arial" w:eastAsia="Arial" w:hAnsi="Arial" w:cs="Arial"/>
        </w:rPr>
        <w:t>know;</w:t>
      </w:r>
      <w:r w:rsidR="380533EA" w:rsidRPr="08F85BF5">
        <w:rPr>
          <w:rFonts w:ascii="Arial" w:eastAsia="Arial" w:hAnsi="Arial" w:cs="Arial"/>
        </w:rPr>
        <w:t xml:space="preserve"> </w:t>
      </w:r>
      <w:r w:rsidR="003E2310" w:rsidRPr="08F85BF5">
        <w:rPr>
          <w:rFonts w:ascii="Arial" w:eastAsia="Arial" w:hAnsi="Arial" w:cs="Arial"/>
        </w:rPr>
        <w:t>I</w:t>
      </w:r>
      <w:r w:rsidR="380533EA" w:rsidRPr="08F85BF5">
        <w:rPr>
          <w:rFonts w:ascii="Arial" w:eastAsia="Arial" w:hAnsi="Arial" w:cs="Arial"/>
        </w:rPr>
        <w:t xml:space="preserve"> suppose these feelings bec</w:t>
      </w:r>
      <w:r w:rsidR="6C984D53" w:rsidRPr="08F85BF5">
        <w:rPr>
          <w:rFonts w:ascii="Arial" w:eastAsia="Arial" w:hAnsi="Arial" w:cs="Arial"/>
        </w:rPr>
        <w:t>a</w:t>
      </w:r>
      <w:r w:rsidR="380533EA" w:rsidRPr="08F85BF5">
        <w:rPr>
          <w:rFonts w:ascii="Arial" w:eastAsia="Arial" w:hAnsi="Arial" w:cs="Arial"/>
        </w:rPr>
        <w:t>me the norm</w:t>
      </w:r>
      <w:r w:rsidR="0D239E0C" w:rsidRPr="08F85BF5">
        <w:rPr>
          <w:rFonts w:ascii="Arial" w:eastAsia="Arial" w:hAnsi="Arial" w:cs="Arial"/>
        </w:rPr>
        <w:t xml:space="preserve"> and </w:t>
      </w:r>
      <w:r w:rsidR="19FD64B1" w:rsidRPr="08F85BF5">
        <w:rPr>
          <w:rFonts w:ascii="Arial" w:eastAsia="Arial" w:hAnsi="Arial" w:cs="Arial"/>
        </w:rPr>
        <w:t>I'</w:t>
      </w:r>
      <w:r w:rsidR="0D239E0C" w:rsidRPr="08F85BF5">
        <w:rPr>
          <w:rFonts w:ascii="Arial" w:eastAsia="Arial" w:hAnsi="Arial" w:cs="Arial"/>
        </w:rPr>
        <w:t>d forgotten how to feel any other way.</w:t>
      </w:r>
      <w:r w:rsidR="0B0C8C66" w:rsidRPr="08F85BF5">
        <w:rPr>
          <w:rFonts w:ascii="Arial" w:eastAsia="Arial" w:hAnsi="Arial" w:cs="Arial"/>
        </w:rPr>
        <w:t xml:space="preserve"> </w:t>
      </w:r>
      <w:r w:rsidR="004C7963" w:rsidRPr="08F85BF5">
        <w:rPr>
          <w:rFonts w:ascii="Arial" w:eastAsia="Arial" w:hAnsi="Arial" w:cs="Arial"/>
        </w:rPr>
        <w:t xml:space="preserve">There is a </w:t>
      </w:r>
      <w:r w:rsidR="005F0B3B" w:rsidRPr="08F85BF5">
        <w:rPr>
          <w:rFonts w:ascii="Arial" w:eastAsia="Arial" w:hAnsi="Arial" w:cs="Arial"/>
        </w:rPr>
        <w:t xml:space="preserve">picture that often pops up on social media that I </w:t>
      </w:r>
      <w:r w:rsidR="00175A56" w:rsidRPr="08F85BF5">
        <w:rPr>
          <w:rFonts w:ascii="Arial" w:eastAsia="Arial" w:hAnsi="Arial" w:cs="Arial"/>
        </w:rPr>
        <w:t>relate too and perfectly depicts the feeling</w:t>
      </w:r>
      <w:r w:rsidR="009F74AA" w:rsidRPr="08F85BF5">
        <w:rPr>
          <w:rFonts w:ascii="Arial" w:eastAsia="Arial" w:hAnsi="Arial" w:cs="Arial"/>
        </w:rPr>
        <w:t xml:space="preserve"> of being a child-loss mother</w:t>
      </w:r>
      <w:r w:rsidR="00815422" w:rsidRPr="08F85BF5">
        <w:rPr>
          <w:rFonts w:ascii="Arial" w:eastAsia="Arial" w:hAnsi="Arial" w:cs="Arial"/>
        </w:rPr>
        <w:t xml:space="preserve">, this was the </w:t>
      </w:r>
      <w:r w:rsidR="009057AE" w:rsidRPr="08F85BF5">
        <w:rPr>
          <w:rFonts w:ascii="Arial" w:eastAsia="Arial" w:hAnsi="Arial" w:cs="Arial"/>
        </w:rPr>
        <w:t>emotional state I was stuck in</w:t>
      </w:r>
      <w:r w:rsidR="00732BCA" w:rsidRPr="08F85BF5">
        <w:rPr>
          <w:rFonts w:ascii="Arial" w:eastAsia="Arial" w:hAnsi="Arial" w:cs="Arial"/>
          <w:b/>
          <w:bCs/>
        </w:rPr>
        <w:t>.</w:t>
      </w:r>
      <w:r w:rsidR="009F74AA" w:rsidRPr="08F85BF5">
        <w:rPr>
          <w:rFonts w:ascii="Arial" w:eastAsia="Arial" w:hAnsi="Arial" w:cs="Arial"/>
          <w:b/>
          <w:bCs/>
        </w:rPr>
        <w:t xml:space="preserve"> </w:t>
      </w:r>
      <w:r w:rsidR="008456C1" w:rsidRPr="08F85BF5">
        <w:rPr>
          <w:rFonts w:ascii="Arial" w:eastAsia="Arial" w:hAnsi="Arial" w:cs="Arial"/>
          <w:b/>
          <w:bCs/>
        </w:rPr>
        <w:t>(</w:t>
      </w:r>
      <w:r w:rsidR="009F74AA" w:rsidRPr="08F85BF5">
        <w:rPr>
          <w:rFonts w:ascii="Arial" w:eastAsia="Arial" w:hAnsi="Arial" w:cs="Arial"/>
          <w:b/>
          <w:bCs/>
        </w:rPr>
        <w:t>See a</w:t>
      </w:r>
      <w:r w:rsidR="00051558" w:rsidRPr="08F85BF5">
        <w:rPr>
          <w:rFonts w:ascii="Arial" w:eastAsia="Arial" w:hAnsi="Arial" w:cs="Arial"/>
          <w:b/>
          <w:bCs/>
        </w:rPr>
        <w:t xml:space="preserve">ppendix </w:t>
      </w:r>
      <w:r w:rsidR="006533C9" w:rsidRPr="08F85BF5">
        <w:rPr>
          <w:rFonts w:ascii="Arial" w:eastAsia="Arial" w:hAnsi="Arial" w:cs="Arial"/>
          <w:b/>
          <w:bCs/>
        </w:rPr>
        <w:t>A</w:t>
      </w:r>
      <w:r w:rsidR="00921BB7" w:rsidRPr="08F85BF5">
        <w:rPr>
          <w:rFonts w:ascii="Arial" w:eastAsia="Arial" w:hAnsi="Arial" w:cs="Arial"/>
          <w:b/>
          <w:bCs/>
        </w:rPr>
        <w:t xml:space="preserve"> </w:t>
      </w:r>
      <w:r w:rsidR="009F15A9" w:rsidRPr="08F85BF5">
        <w:rPr>
          <w:rFonts w:ascii="Arial" w:eastAsia="Arial" w:hAnsi="Arial" w:cs="Arial"/>
          <w:b/>
          <w:bCs/>
        </w:rPr>
        <w:t>–</w:t>
      </w:r>
      <w:r w:rsidR="00921BB7" w:rsidRPr="08F85BF5">
        <w:rPr>
          <w:rFonts w:ascii="Arial" w:eastAsia="Arial" w:hAnsi="Arial" w:cs="Arial"/>
          <w:b/>
          <w:bCs/>
        </w:rPr>
        <w:t xml:space="preserve"> </w:t>
      </w:r>
      <w:r w:rsidR="009F15A9" w:rsidRPr="08F85BF5">
        <w:rPr>
          <w:rFonts w:ascii="Arial" w:eastAsia="Arial" w:hAnsi="Arial" w:cs="Arial"/>
          <w:b/>
          <w:bCs/>
        </w:rPr>
        <w:t>Drawing</w:t>
      </w:r>
      <w:r w:rsidR="00BF1989" w:rsidRPr="08F85BF5">
        <w:rPr>
          <w:rFonts w:ascii="Arial" w:eastAsia="Arial" w:hAnsi="Arial" w:cs="Arial"/>
          <w:b/>
          <w:bCs/>
        </w:rPr>
        <w:t xml:space="preserve"> </w:t>
      </w:r>
      <w:r w:rsidR="009F15A9" w:rsidRPr="08F85BF5">
        <w:rPr>
          <w:rFonts w:ascii="Arial" w:eastAsia="Arial" w:hAnsi="Arial" w:cs="Arial"/>
          <w:b/>
          <w:bCs/>
        </w:rPr>
        <w:t xml:space="preserve">of </w:t>
      </w:r>
      <w:r w:rsidR="003C4F5F" w:rsidRPr="08F85BF5">
        <w:rPr>
          <w:rFonts w:ascii="Arial" w:eastAsia="Arial" w:hAnsi="Arial" w:cs="Arial"/>
          <w:b/>
          <w:bCs/>
        </w:rPr>
        <w:t>grieving mother</w:t>
      </w:r>
      <w:r w:rsidR="008456C1" w:rsidRPr="08F85BF5">
        <w:rPr>
          <w:rFonts w:ascii="Arial" w:eastAsia="Arial" w:hAnsi="Arial" w:cs="Arial"/>
          <w:b/>
          <w:bCs/>
        </w:rPr>
        <w:t>).</w:t>
      </w:r>
    </w:p>
    <w:p w14:paraId="21436770" w14:textId="0D5E4A5F" w:rsidR="28683B34" w:rsidRPr="003F5959" w:rsidRDefault="28683B34" w:rsidP="08F85BF5">
      <w:pPr>
        <w:spacing w:line="480" w:lineRule="auto"/>
        <w:jc w:val="both"/>
        <w:rPr>
          <w:rFonts w:ascii="Arial" w:eastAsia="Arial" w:hAnsi="Arial" w:cs="Arial"/>
        </w:rPr>
      </w:pPr>
    </w:p>
    <w:p w14:paraId="10643F55" w14:textId="0F3DA8D3" w:rsidR="0B0C8C66" w:rsidRPr="003F5959" w:rsidRDefault="0B0C8C66" w:rsidP="08F85BF5">
      <w:pPr>
        <w:spacing w:line="480" w:lineRule="auto"/>
        <w:jc w:val="both"/>
        <w:rPr>
          <w:rFonts w:ascii="Arial" w:eastAsia="Arial" w:hAnsi="Arial" w:cs="Arial"/>
        </w:rPr>
      </w:pPr>
      <w:r w:rsidRPr="08F85BF5">
        <w:rPr>
          <w:rFonts w:ascii="Arial" w:eastAsia="Arial" w:hAnsi="Arial" w:cs="Arial"/>
        </w:rPr>
        <w:t xml:space="preserve">My lack of </w:t>
      </w:r>
      <w:r w:rsidR="44363051" w:rsidRPr="08F85BF5">
        <w:rPr>
          <w:rFonts w:ascii="Arial" w:eastAsia="Arial" w:hAnsi="Arial" w:cs="Arial"/>
        </w:rPr>
        <w:t>self-</w:t>
      </w:r>
      <w:r w:rsidRPr="08F85BF5">
        <w:rPr>
          <w:rFonts w:ascii="Arial" w:eastAsia="Arial" w:hAnsi="Arial" w:cs="Arial"/>
        </w:rPr>
        <w:t>awareness</w:t>
      </w:r>
      <w:r w:rsidR="6675DAA0" w:rsidRPr="08F85BF5">
        <w:rPr>
          <w:rFonts w:ascii="Arial" w:eastAsia="Arial" w:hAnsi="Arial" w:cs="Arial"/>
        </w:rPr>
        <w:t xml:space="preserve"> ha</w:t>
      </w:r>
      <w:r w:rsidR="7DF4C0F0" w:rsidRPr="08F85BF5">
        <w:rPr>
          <w:rFonts w:ascii="Arial" w:eastAsia="Arial" w:hAnsi="Arial" w:cs="Arial"/>
        </w:rPr>
        <w:t>s</w:t>
      </w:r>
      <w:r w:rsidR="6675DAA0" w:rsidRPr="08F85BF5">
        <w:rPr>
          <w:rFonts w:ascii="Arial" w:eastAsia="Arial" w:hAnsi="Arial" w:cs="Arial"/>
        </w:rPr>
        <w:t xml:space="preserve"> </w:t>
      </w:r>
      <w:r w:rsidR="46815919" w:rsidRPr="08F85BF5">
        <w:rPr>
          <w:rFonts w:ascii="Arial" w:eastAsia="Arial" w:hAnsi="Arial" w:cs="Arial"/>
        </w:rPr>
        <w:t xml:space="preserve">since </w:t>
      </w:r>
      <w:r w:rsidR="72EE2882" w:rsidRPr="08F85BF5">
        <w:rPr>
          <w:rFonts w:ascii="Arial" w:eastAsia="Arial" w:hAnsi="Arial" w:cs="Arial"/>
        </w:rPr>
        <w:t xml:space="preserve">come to light </w:t>
      </w:r>
      <w:r w:rsidR="6675DAA0" w:rsidRPr="08F85BF5">
        <w:rPr>
          <w:rFonts w:ascii="Arial" w:eastAsia="Arial" w:hAnsi="Arial" w:cs="Arial"/>
        </w:rPr>
        <w:t>during</w:t>
      </w:r>
      <w:r w:rsidR="70875BEB" w:rsidRPr="08F85BF5">
        <w:rPr>
          <w:rFonts w:ascii="Arial" w:eastAsia="Arial" w:hAnsi="Arial" w:cs="Arial"/>
        </w:rPr>
        <w:t xml:space="preserve"> the last two years of my life</w:t>
      </w:r>
      <w:r w:rsidR="7F535B2D" w:rsidRPr="08F85BF5">
        <w:rPr>
          <w:rFonts w:ascii="Arial" w:eastAsia="Arial" w:hAnsi="Arial" w:cs="Arial"/>
        </w:rPr>
        <w:t xml:space="preserve"> through journaling, </w:t>
      </w:r>
      <w:r w:rsidR="51E299B4" w:rsidRPr="08F85BF5">
        <w:rPr>
          <w:rFonts w:ascii="Arial" w:eastAsia="Arial" w:hAnsi="Arial" w:cs="Arial"/>
        </w:rPr>
        <w:t xml:space="preserve">mindfulness </w:t>
      </w:r>
      <w:r w:rsidR="7F535B2D" w:rsidRPr="08F85BF5">
        <w:rPr>
          <w:rFonts w:ascii="Arial" w:eastAsia="Arial" w:hAnsi="Arial" w:cs="Arial"/>
        </w:rPr>
        <w:t>exercises, skills practice</w:t>
      </w:r>
      <w:r w:rsidR="1FDC6470" w:rsidRPr="08F85BF5">
        <w:rPr>
          <w:rFonts w:ascii="Arial" w:eastAsia="Arial" w:hAnsi="Arial" w:cs="Arial"/>
        </w:rPr>
        <w:t xml:space="preserve">, </w:t>
      </w:r>
      <w:r w:rsidR="60F4A657" w:rsidRPr="08F85BF5">
        <w:rPr>
          <w:rFonts w:ascii="Arial" w:eastAsia="Arial" w:hAnsi="Arial" w:cs="Arial"/>
        </w:rPr>
        <w:t>and study</w:t>
      </w:r>
      <w:r w:rsidR="7C0A37CA" w:rsidRPr="08F85BF5">
        <w:rPr>
          <w:rFonts w:ascii="Arial" w:eastAsia="Arial" w:hAnsi="Arial" w:cs="Arial"/>
        </w:rPr>
        <w:t xml:space="preserve">. </w:t>
      </w:r>
      <w:r w:rsidR="2EEA8B58" w:rsidRPr="08F85BF5">
        <w:rPr>
          <w:rFonts w:ascii="Arial" w:eastAsia="Arial" w:hAnsi="Arial" w:cs="Arial"/>
        </w:rPr>
        <w:t xml:space="preserve"> </w:t>
      </w:r>
      <w:r w:rsidR="0A321336" w:rsidRPr="08F85BF5">
        <w:rPr>
          <w:rFonts w:ascii="Arial" w:eastAsia="Arial" w:hAnsi="Arial" w:cs="Arial"/>
        </w:rPr>
        <w:t>T</w:t>
      </w:r>
      <w:r w:rsidR="2EEA8B58" w:rsidRPr="08F85BF5">
        <w:rPr>
          <w:rFonts w:ascii="Arial" w:eastAsia="Arial" w:hAnsi="Arial" w:cs="Arial"/>
        </w:rPr>
        <w:t>hese</w:t>
      </w:r>
      <w:r w:rsidR="56C4882C" w:rsidRPr="08F85BF5">
        <w:rPr>
          <w:rFonts w:ascii="Arial" w:eastAsia="Arial" w:hAnsi="Arial" w:cs="Arial"/>
        </w:rPr>
        <w:t xml:space="preserve"> past</w:t>
      </w:r>
      <w:r w:rsidR="2EEA8B58" w:rsidRPr="08F85BF5">
        <w:rPr>
          <w:rFonts w:ascii="Arial" w:eastAsia="Arial" w:hAnsi="Arial" w:cs="Arial"/>
        </w:rPr>
        <w:t xml:space="preserve"> two years</w:t>
      </w:r>
      <w:r w:rsidR="70875BEB" w:rsidRPr="08F85BF5">
        <w:rPr>
          <w:rFonts w:ascii="Arial" w:eastAsia="Arial" w:hAnsi="Arial" w:cs="Arial"/>
        </w:rPr>
        <w:t xml:space="preserve"> </w:t>
      </w:r>
      <w:r w:rsidR="003E2310" w:rsidRPr="08F85BF5">
        <w:rPr>
          <w:rFonts w:ascii="Arial" w:eastAsia="Arial" w:hAnsi="Arial" w:cs="Arial"/>
        </w:rPr>
        <w:t>I</w:t>
      </w:r>
      <w:r w:rsidR="70875BEB" w:rsidRPr="08F85BF5">
        <w:rPr>
          <w:rFonts w:ascii="Arial" w:eastAsia="Arial" w:hAnsi="Arial" w:cs="Arial"/>
        </w:rPr>
        <w:t xml:space="preserve"> have </w:t>
      </w:r>
      <w:r w:rsidR="6FC78DF8" w:rsidRPr="08F85BF5">
        <w:rPr>
          <w:rFonts w:ascii="Arial" w:eastAsia="Arial" w:hAnsi="Arial" w:cs="Arial"/>
        </w:rPr>
        <w:t xml:space="preserve">been given the time, space and tools by my tutors to </w:t>
      </w:r>
      <w:r w:rsidR="70875BEB" w:rsidRPr="08F85BF5">
        <w:rPr>
          <w:rFonts w:ascii="Arial" w:eastAsia="Arial" w:hAnsi="Arial" w:cs="Arial"/>
        </w:rPr>
        <w:t>do so much soul searching</w:t>
      </w:r>
      <w:r w:rsidR="72AEE6C4" w:rsidRPr="08F85BF5">
        <w:rPr>
          <w:rFonts w:ascii="Arial" w:eastAsia="Arial" w:hAnsi="Arial" w:cs="Arial"/>
        </w:rPr>
        <w:t>,</w:t>
      </w:r>
      <w:r w:rsidR="6B43B2B8" w:rsidRPr="08F85BF5">
        <w:rPr>
          <w:rFonts w:ascii="Arial" w:eastAsia="Arial" w:hAnsi="Arial" w:cs="Arial"/>
        </w:rPr>
        <w:t xml:space="preserve"> to learn</w:t>
      </w:r>
      <w:r w:rsidR="72AEE6C4" w:rsidRPr="08F85BF5">
        <w:rPr>
          <w:rFonts w:ascii="Arial" w:eastAsia="Arial" w:hAnsi="Arial" w:cs="Arial"/>
        </w:rPr>
        <w:t xml:space="preserve"> how to be aware of my own body, mind, thoughts</w:t>
      </w:r>
      <w:r w:rsidR="63D5032E" w:rsidRPr="08F85BF5">
        <w:rPr>
          <w:rFonts w:ascii="Arial" w:eastAsia="Arial" w:hAnsi="Arial" w:cs="Arial"/>
        </w:rPr>
        <w:t>, feelings</w:t>
      </w:r>
      <w:r w:rsidR="72AEE6C4" w:rsidRPr="08F85BF5">
        <w:rPr>
          <w:rFonts w:ascii="Arial" w:eastAsia="Arial" w:hAnsi="Arial" w:cs="Arial"/>
        </w:rPr>
        <w:t xml:space="preserve"> and self</w:t>
      </w:r>
      <w:r w:rsidR="57D719D6" w:rsidRPr="08F85BF5">
        <w:rPr>
          <w:rFonts w:ascii="Arial" w:eastAsia="Arial" w:hAnsi="Arial" w:cs="Arial"/>
        </w:rPr>
        <w:t>.</w:t>
      </w:r>
      <w:r w:rsidR="70875BEB" w:rsidRPr="08F85BF5">
        <w:rPr>
          <w:rFonts w:ascii="Arial" w:eastAsia="Arial" w:hAnsi="Arial" w:cs="Arial"/>
        </w:rPr>
        <w:t xml:space="preserve">  </w:t>
      </w:r>
      <w:r w:rsidR="00D46A67" w:rsidRPr="08F85BF5">
        <w:rPr>
          <w:rFonts w:ascii="Arial" w:eastAsia="Arial" w:hAnsi="Arial" w:cs="Arial"/>
        </w:rPr>
        <w:t>It has helped me to take back control of my life, given me hope</w:t>
      </w:r>
      <w:r w:rsidR="00235CB2" w:rsidRPr="08F85BF5">
        <w:rPr>
          <w:rFonts w:ascii="Arial" w:eastAsia="Arial" w:hAnsi="Arial" w:cs="Arial"/>
        </w:rPr>
        <w:t xml:space="preserve"> and eased the total feelings of helplessness</w:t>
      </w:r>
      <w:r w:rsidR="00CF4D46" w:rsidRPr="08F85BF5">
        <w:rPr>
          <w:rFonts w:ascii="Arial" w:eastAsia="Arial" w:hAnsi="Arial" w:cs="Arial"/>
        </w:rPr>
        <w:t xml:space="preserve"> </w:t>
      </w:r>
      <w:r w:rsidR="004C3A7F" w:rsidRPr="08F85BF5">
        <w:rPr>
          <w:rFonts w:ascii="Arial" w:eastAsia="Arial" w:hAnsi="Arial" w:cs="Arial"/>
        </w:rPr>
        <w:t xml:space="preserve">and hopelessness that ate away at me, </w:t>
      </w:r>
      <w:r w:rsidR="00CF4D46" w:rsidRPr="08F85BF5">
        <w:rPr>
          <w:rFonts w:ascii="Arial" w:eastAsia="Arial" w:hAnsi="Arial" w:cs="Arial"/>
        </w:rPr>
        <w:t xml:space="preserve">while also </w:t>
      </w:r>
      <w:r w:rsidR="004C3A7F" w:rsidRPr="08F85BF5">
        <w:rPr>
          <w:rFonts w:ascii="Arial" w:eastAsia="Arial" w:hAnsi="Arial" w:cs="Arial"/>
        </w:rPr>
        <w:t xml:space="preserve">giving me a real ability to </w:t>
      </w:r>
      <w:r w:rsidR="00CF4D46" w:rsidRPr="08F85BF5">
        <w:rPr>
          <w:rFonts w:ascii="Arial" w:eastAsia="Arial" w:hAnsi="Arial" w:cs="Arial"/>
        </w:rPr>
        <w:t>understand</w:t>
      </w:r>
      <w:r w:rsidR="00E71D4F" w:rsidRPr="08F85BF5">
        <w:rPr>
          <w:rFonts w:ascii="Arial" w:eastAsia="Arial" w:hAnsi="Arial" w:cs="Arial"/>
        </w:rPr>
        <w:t xml:space="preserve"> </w:t>
      </w:r>
      <w:r w:rsidR="00CF4D46" w:rsidRPr="08F85BF5">
        <w:rPr>
          <w:rFonts w:ascii="Arial" w:eastAsia="Arial" w:hAnsi="Arial" w:cs="Arial"/>
        </w:rPr>
        <w:t xml:space="preserve">my trauma and assisting with </w:t>
      </w:r>
      <w:r w:rsidR="00BF2A2C" w:rsidRPr="08F85BF5">
        <w:rPr>
          <w:rFonts w:ascii="Arial" w:eastAsia="Arial" w:hAnsi="Arial" w:cs="Arial"/>
        </w:rPr>
        <w:t>letting go of the</w:t>
      </w:r>
      <w:r w:rsidR="00824FA0" w:rsidRPr="08F85BF5">
        <w:rPr>
          <w:rFonts w:ascii="Arial" w:eastAsia="Arial" w:hAnsi="Arial" w:cs="Arial"/>
        </w:rPr>
        <w:t xml:space="preserve"> feeling of being in a</w:t>
      </w:r>
      <w:r w:rsidR="00BF2A2C" w:rsidRPr="08F85BF5">
        <w:rPr>
          <w:rFonts w:ascii="Arial" w:eastAsia="Arial" w:hAnsi="Arial" w:cs="Arial"/>
        </w:rPr>
        <w:t xml:space="preserve"> </w:t>
      </w:r>
      <w:r w:rsidR="00EA40A4" w:rsidRPr="08F85BF5">
        <w:rPr>
          <w:rFonts w:ascii="Arial" w:eastAsia="Arial" w:hAnsi="Arial" w:cs="Arial"/>
        </w:rPr>
        <w:t>constant</w:t>
      </w:r>
      <w:r w:rsidR="002B6046" w:rsidRPr="08F85BF5">
        <w:rPr>
          <w:rFonts w:ascii="Arial" w:eastAsia="Arial" w:hAnsi="Arial" w:cs="Arial"/>
        </w:rPr>
        <w:t xml:space="preserve"> </w:t>
      </w:r>
      <w:r w:rsidR="3520095D" w:rsidRPr="08F85BF5">
        <w:rPr>
          <w:rFonts w:ascii="Arial" w:eastAsia="Arial" w:hAnsi="Arial" w:cs="Arial"/>
        </w:rPr>
        <w:t>state</w:t>
      </w:r>
      <w:r w:rsidR="002B6046" w:rsidRPr="08F85BF5">
        <w:rPr>
          <w:rFonts w:ascii="Arial" w:eastAsia="Arial" w:hAnsi="Arial" w:cs="Arial"/>
        </w:rPr>
        <w:t xml:space="preserve"> of </w:t>
      </w:r>
      <w:r w:rsidR="00E71D4F" w:rsidRPr="08F85BF5">
        <w:rPr>
          <w:rFonts w:ascii="Arial" w:eastAsia="Arial" w:hAnsi="Arial" w:cs="Arial"/>
        </w:rPr>
        <w:t>fight or fligh</w:t>
      </w:r>
      <w:r w:rsidR="00845EFA" w:rsidRPr="08F85BF5">
        <w:rPr>
          <w:rFonts w:ascii="Arial" w:eastAsia="Arial" w:hAnsi="Arial" w:cs="Arial"/>
        </w:rPr>
        <w:t>t.</w:t>
      </w:r>
      <w:r w:rsidR="00E71D4F" w:rsidRPr="08F85BF5">
        <w:rPr>
          <w:rFonts w:ascii="Arial" w:eastAsia="Arial" w:hAnsi="Arial" w:cs="Arial"/>
        </w:rPr>
        <w:t>..</w:t>
      </w:r>
      <w:r w:rsidR="00EA40A4" w:rsidRPr="08F85BF5">
        <w:rPr>
          <w:rFonts w:ascii="Arial" w:eastAsia="Arial" w:hAnsi="Arial" w:cs="Arial"/>
        </w:rPr>
        <w:t xml:space="preserve"> </w:t>
      </w:r>
      <w:r w:rsidR="133B86BC" w:rsidRPr="08F85BF5">
        <w:rPr>
          <w:rFonts w:ascii="Arial" w:eastAsia="Arial" w:hAnsi="Arial" w:cs="Arial"/>
        </w:rPr>
        <w:t>W</w:t>
      </w:r>
      <w:r w:rsidR="70875BEB" w:rsidRPr="08F85BF5">
        <w:rPr>
          <w:rFonts w:ascii="Arial" w:eastAsia="Arial" w:hAnsi="Arial" w:cs="Arial"/>
        </w:rPr>
        <w:t xml:space="preserve">ith the help of </w:t>
      </w:r>
      <w:r w:rsidR="22EE73A1" w:rsidRPr="08F85BF5">
        <w:rPr>
          <w:rFonts w:ascii="Arial" w:eastAsia="Arial" w:hAnsi="Arial" w:cs="Arial"/>
        </w:rPr>
        <w:t>my peers and tutors</w:t>
      </w:r>
      <w:r w:rsidR="37EA1933" w:rsidRPr="08F85BF5">
        <w:rPr>
          <w:rFonts w:ascii="Arial" w:eastAsia="Arial" w:hAnsi="Arial" w:cs="Arial"/>
        </w:rPr>
        <w:t xml:space="preserve"> </w:t>
      </w:r>
      <w:r w:rsidR="78A2588B" w:rsidRPr="08F85BF5">
        <w:rPr>
          <w:rFonts w:ascii="Arial" w:eastAsia="Arial" w:hAnsi="Arial" w:cs="Arial"/>
        </w:rPr>
        <w:t>of course.</w:t>
      </w:r>
      <w:r w:rsidR="37EA1933" w:rsidRPr="08F85BF5">
        <w:rPr>
          <w:rFonts w:ascii="Arial" w:eastAsia="Arial" w:hAnsi="Arial" w:cs="Arial"/>
        </w:rPr>
        <w:t xml:space="preserve"> </w:t>
      </w:r>
      <w:r w:rsidR="4972670C" w:rsidRPr="08F85BF5">
        <w:rPr>
          <w:rFonts w:ascii="Arial" w:eastAsia="Arial" w:hAnsi="Arial" w:cs="Arial"/>
        </w:rPr>
        <w:t>B</w:t>
      </w:r>
      <w:r w:rsidR="469123A5" w:rsidRPr="08F85BF5">
        <w:rPr>
          <w:rFonts w:ascii="Arial" w:eastAsia="Arial" w:hAnsi="Arial" w:cs="Arial"/>
        </w:rPr>
        <w:t>ecause of this</w:t>
      </w:r>
      <w:r w:rsidR="302A090F" w:rsidRPr="08F85BF5">
        <w:rPr>
          <w:rFonts w:ascii="Arial" w:eastAsia="Arial" w:hAnsi="Arial" w:cs="Arial"/>
        </w:rPr>
        <w:t>,</w:t>
      </w:r>
      <w:r w:rsidR="469123A5" w:rsidRPr="08F85BF5">
        <w:rPr>
          <w:rFonts w:ascii="Arial" w:eastAsia="Arial" w:hAnsi="Arial" w:cs="Arial"/>
        </w:rPr>
        <w:t xml:space="preserve"> </w:t>
      </w:r>
      <w:r w:rsidR="003E2310" w:rsidRPr="08F85BF5">
        <w:rPr>
          <w:rFonts w:ascii="Arial" w:eastAsia="Arial" w:hAnsi="Arial" w:cs="Arial"/>
        </w:rPr>
        <w:t>I</w:t>
      </w:r>
      <w:r w:rsidR="469123A5" w:rsidRPr="08F85BF5">
        <w:rPr>
          <w:rFonts w:ascii="Arial" w:eastAsia="Arial" w:hAnsi="Arial" w:cs="Arial"/>
        </w:rPr>
        <w:t xml:space="preserve"> am </w:t>
      </w:r>
      <w:r w:rsidR="4E0E847E" w:rsidRPr="08F85BF5">
        <w:rPr>
          <w:rFonts w:ascii="Arial" w:eastAsia="Arial" w:hAnsi="Arial" w:cs="Arial"/>
        </w:rPr>
        <w:t xml:space="preserve">now </w:t>
      </w:r>
      <w:r w:rsidR="469123A5" w:rsidRPr="08F85BF5">
        <w:rPr>
          <w:rFonts w:ascii="Arial" w:eastAsia="Arial" w:hAnsi="Arial" w:cs="Arial"/>
        </w:rPr>
        <w:t xml:space="preserve">aware </w:t>
      </w:r>
      <w:r w:rsidR="4019F521" w:rsidRPr="08F85BF5">
        <w:rPr>
          <w:rFonts w:ascii="Arial" w:eastAsia="Arial" w:hAnsi="Arial" w:cs="Arial"/>
        </w:rPr>
        <w:t xml:space="preserve">that </w:t>
      </w:r>
      <w:r w:rsidR="469123A5" w:rsidRPr="08F85BF5">
        <w:rPr>
          <w:rFonts w:ascii="Arial" w:eastAsia="Arial" w:hAnsi="Arial" w:cs="Arial"/>
        </w:rPr>
        <w:t>my self</w:t>
      </w:r>
      <w:r w:rsidR="3496E2B5" w:rsidRPr="08F85BF5">
        <w:rPr>
          <w:rFonts w:ascii="Arial" w:eastAsia="Arial" w:hAnsi="Arial" w:cs="Arial"/>
        </w:rPr>
        <w:t>-</w:t>
      </w:r>
      <w:r w:rsidR="469123A5" w:rsidRPr="08F85BF5">
        <w:rPr>
          <w:rFonts w:ascii="Arial" w:eastAsia="Arial" w:hAnsi="Arial" w:cs="Arial"/>
        </w:rPr>
        <w:t>esteem was at its lowest</w:t>
      </w:r>
      <w:r w:rsidR="633560F7" w:rsidRPr="08F85BF5">
        <w:rPr>
          <w:rFonts w:ascii="Arial" w:eastAsia="Arial" w:hAnsi="Arial" w:cs="Arial"/>
        </w:rPr>
        <w:t xml:space="preserve"> when </w:t>
      </w:r>
      <w:r w:rsidR="003E2310" w:rsidRPr="08F85BF5">
        <w:rPr>
          <w:rFonts w:ascii="Arial" w:eastAsia="Arial" w:hAnsi="Arial" w:cs="Arial"/>
        </w:rPr>
        <w:t>I</w:t>
      </w:r>
      <w:r w:rsidR="633560F7" w:rsidRPr="08F85BF5">
        <w:rPr>
          <w:rFonts w:ascii="Arial" w:eastAsia="Arial" w:hAnsi="Arial" w:cs="Arial"/>
        </w:rPr>
        <w:t xml:space="preserve"> began</w:t>
      </w:r>
      <w:r w:rsidR="6E673D05" w:rsidRPr="08F85BF5">
        <w:rPr>
          <w:rFonts w:ascii="Arial" w:eastAsia="Arial" w:hAnsi="Arial" w:cs="Arial"/>
        </w:rPr>
        <w:t>.</w:t>
      </w:r>
      <w:r w:rsidR="469123A5" w:rsidRPr="08F85BF5">
        <w:rPr>
          <w:rFonts w:ascii="Arial" w:eastAsia="Arial" w:hAnsi="Arial" w:cs="Arial"/>
        </w:rPr>
        <w:t xml:space="preserve"> </w:t>
      </w:r>
      <w:r w:rsidR="003E2310" w:rsidRPr="08F85BF5">
        <w:rPr>
          <w:rFonts w:ascii="Arial" w:eastAsia="Arial" w:hAnsi="Arial" w:cs="Arial"/>
        </w:rPr>
        <w:t>I</w:t>
      </w:r>
      <w:r w:rsidR="1F6556C9" w:rsidRPr="08F85BF5">
        <w:rPr>
          <w:rFonts w:ascii="Arial" w:eastAsia="Arial" w:hAnsi="Arial" w:cs="Arial"/>
        </w:rPr>
        <w:t xml:space="preserve"> guess </w:t>
      </w:r>
      <w:r w:rsidR="469123A5" w:rsidRPr="08F85BF5">
        <w:rPr>
          <w:rFonts w:ascii="Arial" w:eastAsia="Arial" w:hAnsi="Arial" w:cs="Arial"/>
        </w:rPr>
        <w:t xml:space="preserve">this </w:t>
      </w:r>
      <w:r w:rsidR="4DEA6E7D" w:rsidRPr="08F85BF5">
        <w:rPr>
          <w:rFonts w:ascii="Arial" w:eastAsia="Arial" w:hAnsi="Arial" w:cs="Arial"/>
        </w:rPr>
        <w:t>new</w:t>
      </w:r>
      <w:r w:rsidR="50CD7F80" w:rsidRPr="08F85BF5">
        <w:rPr>
          <w:rFonts w:ascii="Arial" w:eastAsia="Arial" w:hAnsi="Arial" w:cs="Arial"/>
        </w:rPr>
        <w:t>-</w:t>
      </w:r>
      <w:r w:rsidR="4DEA6E7D" w:rsidRPr="08F85BF5">
        <w:rPr>
          <w:rFonts w:ascii="Arial" w:eastAsia="Arial" w:hAnsi="Arial" w:cs="Arial"/>
        </w:rPr>
        <w:t xml:space="preserve">found </w:t>
      </w:r>
      <w:r w:rsidR="469123A5" w:rsidRPr="08F85BF5">
        <w:rPr>
          <w:rFonts w:ascii="Arial" w:eastAsia="Arial" w:hAnsi="Arial" w:cs="Arial"/>
        </w:rPr>
        <w:t>aw</w:t>
      </w:r>
      <w:r w:rsidR="1C65EC52" w:rsidRPr="08F85BF5">
        <w:rPr>
          <w:rFonts w:ascii="Arial" w:eastAsia="Arial" w:hAnsi="Arial" w:cs="Arial"/>
        </w:rPr>
        <w:t xml:space="preserve">areness </w:t>
      </w:r>
      <w:r w:rsidR="2D738CCE" w:rsidRPr="08F85BF5">
        <w:rPr>
          <w:rFonts w:ascii="Arial" w:eastAsia="Arial" w:hAnsi="Arial" w:cs="Arial"/>
        </w:rPr>
        <w:t xml:space="preserve">is </w:t>
      </w:r>
      <w:r w:rsidR="469123A5" w:rsidRPr="08F85BF5">
        <w:rPr>
          <w:rFonts w:ascii="Arial" w:eastAsia="Arial" w:hAnsi="Arial" w:cs="Arial"/>
        </w:rPr>
        <w:t>giving me the opportunity to work on this</w:t>
      </w:r>
      <w:r w:rsidR="41B33342" w:rsidRPr="08F85BF5">
        <w:rPr>
          <w:rFonts w:ascii="Arial" w:eastAsia="Arial" w:hAnsi="Arial" w:cs="Arial"/>
        </w:rPr>
        <w:t xml:space="preserve">. </w:t>
      </w:r>
      <w:r w:rsidR="4FFCE0E9" w:rsidRPr="08F85BF5">
        <w:rPr>
          <w:rFonts w:ascii="Arial" w:eastAsia="Arial" w:hAnsi="Arial" w:cs="Arial"/>
        </w:rPr>
        <w:lastRenderedPageBreak/>
        <w:t xml:space="preserve">Although </w:t>
      </w:r>
      <w:r w:rsidR="003E2310" w:rsidRPr="08F85BF5">
        <w:rPr>
          <w:rFonts w:ascii="Arial" w:eastAsia="Arial" w:hAnsi="Arial" w:cs="Arial"/>
        </w:rPr>
        <w:t>I</w:t>
      </w:r>
      <w:r w:rsidR="4FFCE0E9" w:rsidRPr="08F85BF5">
        <w:rPr>
          <w:rFonts w:ascii="Arial" w:eastAsia="Arial" w:hAnsi="Arial" w:cs="Arial"/>
        </w:rPr>
        <w:t xml:space="preserve"> have now found</w:t>
      </w:r>
      <w:r w:rsidR="0D0EE5AE" w:rsidRPr="08F85BF5">
        <w:rPr>
          <w:rFonts w:ascii="Arial" w:eastAsia="Arial" w:hAnsi="Arial" w:cs="Arial"/>
        </w:rPr>
        <w:t xml:space="preserve"> a little</w:t>
      </w:r>
      <w:r w:rsidR="4FFCE0E9" w:rsidRPr="08F85BF5">
        <w:rPr>
          <w:rFonts w:ascii="Arial" w:eastAsia="Arial" w:hAnsi="Arial" w:cs="Arial"/>
        </w:rPr>
        <w:t xml:space="preserve"> </w:t>
      </w:r>
      <w:r w:rsidR="53D15AE7" w:rsidRPr="08F85BF5">
        <w:rPr>
          <w:rFonts w:ascii="Arial" w:eastAsia="Arial" w:hAnsi="Arial" w:cs="Arial"/>
        </w:rPr>
        <w:t>self-</w:t>
      </w:r>
      <w:r w:rsidR="4FFCE0E9" w:rsidRPr="08F85BF5">
        <w:rPr>
          <w:rFonts w:ascii="Arial" w:eastAsia="Arial" w:hAnsi="Arial" w:cs="Arial"/>
        </w:rPr>
        <w:t>l</w:t>
      </w:r>
      <w:r w:rsidR="00112C19" w:rsidRPr="08F85BF5">
        <w:rPr>
          <w:rFonts w:ascii="Arial" w:eastAsia="Arial" w:hAnsi="Arial" w:cs="Arial"/>
        </w:rPr>
        <w:t>ove</w:t>
      </w:r>
      <w:r w:rsidR="00FD2450" w:rsidRPr="08F85BF5">
        <w:rPr>
          <w:rFonts w:ascii="Arial" w:eastAsia="Arial" w:hAnsi="Arial" w:cs="Arial"/>
        </w:rPr>
        <w:t xml:space="preserve">, </w:t>
      </w:r>
      <w:r w:rsidR="0A5363E7" w:rsidRPr="08F85BF5">
        <w:rPr>
          <w:rFonts w:ascii="Arial" w:eastAsia="Arial" w:hAnsi="Arial" w:cs="Arial"/>
        </w:rPr>
        <w:t>care</w:t>
      </w:r>
      <w:r w:rsidR="05A84E31" w:rsidRPr="08F85BF5">
        <w:rPr>
          <w:rFonts w:ascii="Arial" w:eastAsia="Arial" w:hAnsi="Arial" w:cs="Arial"/>
        </w:rPr>
        <w:t xml:space="preserve"> and forgiveness</w:t>
      </w:r>
      <w:r w:rsidR="4FFCE0E9" w:rsidRPr="08F85BF5">
        <w:rPr>
          <w:rFonts w:ascii="Arial" w:eastAsia="Arial" w:hAnsi="Arial" w:cs="Arial"/>
        </w:rPr>
        <w:t xml:space="preserve"> for</w:t>
      </w:r>
      <w:r w:rsidR="1C85C9FA" w:rsidRPr="08F85BF5">
        <w:rPr>
          <w:rFonts w:ascii="Arial" w:eastAsia="Arial" w:hAnsi="Arial" w:cs="Arial"/>
        </w:rPr>
        <w:t xml:space="preserve"> </w:t>
      </w:r>
      <w:r w:rsidR="006A0B10" w:rsidRPr="08F85BF5">
        <w:rPr>
          <w:rFonts w:ascii="Arial" w:eastAsia="Arial" w:hAnsi="Arial" w:cs="Arial"/>
          <w:i/>
          <w:iCs/>
        </w:rPr>
        <w:t>me</w:t>
      </w:r>
      <w:r w:rsidR="0638D82E" w:rsidRPr="08F85BF5">
        <w:rPr>
          <w:rFonts w:ascii="Arial" w:eastAsia="Arial" w:hAnsi="Arial" w:cs="Arial"/>
        </w:rPr>
        <w:t xml:space="preserve"> and </w:t>
      </w:r>
      <w:r w:rsidR="003E2310" w:rsidRPr="08F85BF5">
        <w:rPr>
          <w:rFonts w:ascii="Arial" w:eastAsia="Arial" w:hAnsi="Arial" w:cs="Arial"/>
        </w:rPr>
        <w:t>I</w:t>
      </w:r>
      <w:r w:rsidR="0638D82E" w:rsidRPr="08F85BF5">
        <w:rPr>
          <w:rFonts w:ascii="Arial" w:eastAsia="Arial" w:hAnsi="Arial" w:cs="Arial"/>
        </w:rPr>
        <w:t xml:space="preserve"> am aware </w:t>
      </w:r>
      <w:r w:rsidR="003E2310" w:rsidRPr="08F85BF5">
        <w:rPr>
          <w:rFonts w:ascii="Arial" w:eastAsia="Arial" w:hAnsi="Arial" w:cs="Arial"/>
        </w:rPr>
        <w:t>I</w:t>
      </w:r>
      <w:r w:rsidR="0638D82E" w:rsidRPr="08F85BF5">
        <w:rPr>
          <w:rFonts w:ascii="Arial" w:eastAsia="Arial" w:hAnsi="Arial" w:cs="Arial"/>
        </w:rPr>
        <w:t xml:space="preserve"> still have a long way to go</w:t>
      </w:r>
      <w:r w:rsidR="7DB7FF0E" w:rsidRPr="08F85BF5">
        <w:rPr>
          <w:rFonts w:ascii="Arial" w:eastAsia="Arial" w:hAnsi="Arial" w:cs="Arial"/>
        </w:rPr>
        <w:t>,</w:t>
      </w:r>
      <w:r w:rsidR="0638D82E" w:rsidRPr="08F85BF5">
        <w:rPr>
          <w:rFonts w:ascii="Arial" w:eastAsia="Arial" w:hAnsi="Arial" w:cs="Arial"/>
        </w:rPr>
        <w:t xml:space="preserve"> but don</w:t>
      </w:r>
      <w:r w:rsidR="006A0B10" w:rsidRPr="08F85BF5">
        <w:rPr>
          <w:rFonts w:ascii="Arial" w:eastAsia="Arial" w:hAnsi="Arial" w:cs="Arial"/>
        </w:rPr>
        <w:t>’</w:t>
      </w:r>
      <w:r w:rsidR="0638D82E" w:rsidRPr="08F85BF5">
        <w:rPr>
          <w:rFonts w:ascii="Arial" w:eastAsia="Arial" w:hAnsi="Arial" w:cs="Arial"/>
        </w:rPr>
        <w:t xml:space="preserve">t we all? </w:t>
      </w:r>
    </w:p>
    <w:p w14:paraId="4D2D7461" w14:textId="77777777" w:rsidR="00164925" w:rsidRPr="003F5959" w:rsidRDefault="00164925" w:rsidP="08F85BF5">
      <w:pPr>
        <w:spacing w:line="480" w:lineRule="auto"/>
        <w:jc w:val="both"/>
        <w:rPr>
          <w:rFonts w:ascii="Arial" w:eastAsia="Arial" w:hAnsi="Arial" w:cs="Arial"/>
        </w:rPr>
      </w:pPr>
    </w:p>
    <w:p w14:paraId="4C6A4F40" w14:textId="2F83CDFE" w:rsidR="0014039B" w:rsidRDefault="62859D06" w:rsidP="08F85BF5">
      <w:pPr>
        <w:spacing w:line="480" w:lineRule="auto"/>
        <w:jc w:val="both"/>
        <w:rPr>
          <w:rFonts w:ascii="Arial" w:eastAsia="Arial" w:hAnsi="Arial" w:cs="Arial"/>
        </w:rPr>
      </w:pPr>
      <w:r w:rsidRPr="08F85BF5">
        <w:rPr>
          <w:rFonts w:ascii="Arial" w:eastAsia="Arial" w:hAnsi="Arial" w:cs="Arial"/>
        </w:rPr>
        <w:t xml:space="preserve">As a woman that has known what career path </w:t>
      </w:r>
      <w:r w:rsidR="003E2310" w:rsidRPr="08F85BF5">
        <w:rPr>
          <w:rFonts w:ascii="Arial" w:eastAsia="Arial" w:hAnsi="Arial" w:cs="Arial"/>
        </w:rPr>
        <w:t>I</w:t>
      </w:r>
      <w:r w:rsidRPr="08F85BF5">
        <w:rPr>
          <w:rFonts w:ascii="Arial" w:eastAsia="Arial" w:hAnsi="Arial" w:cs="Arial"/>
        </w:rPr>
        <w:t xml:space="preserve"> have wanted to take since </w:t>
      </w:r>
      <w:r w:rsidR="003E2310" w:rsidRPr="08F85BF5">
        <w:rPr>
          <w:rFonts w:ascii="Arial" w:eastAsia="Arial" w:hAnsi="Arial" w:cs="Arial"/>
        </w:rPr>
        <w:t>I</w:t>
      </w:r>
      <w:r w:rsidRPr="08F85BF5">
        <w:rPr>
          <w:rFonts w:ascii="Arial" w:eastAsia="Arial" w:hAnsi="Arial" w:cs="Arial"/>
        </w:rPr>
        <w:t xml:space="preserve"> was a child,</w:t>
      </w:r>
      <w:r w:rsidR="01F2433E" w:rsidRPr="08F85BF5">
        <w:rPr>
          <w:rFonts w:ascii="Arial" w:eastAsia="Arial" w:hAnsi="Arial" w:cs="Arial"/>
        </w:rPr>
        <w:t xml:space="preserve"> my low self</w:t>
      </w:r>
      <w:r w:rsidR="66C08C6F" w:rsidRPr="08F85BF5">
        <w:rPr>
          <w:rFonts w:ascii="Arial" w:eastAsia="Arial" w:hAnsi="Arial" w:cs="Arial"/>
        </w:rPr>
        <w:t>-</w:t>
      </w:r>
      <w:r w:rsidR="01F2433E" w:rsidRPr="08F85BF5">
        <w:rPr>
          <w:rFonts w:ascii="Arial" w:eastAsia="Arial" w:hAnsi="Arial" w:cs="Arial"/>
        </w:rPr>
        <w:t>esteem causes me to</w:t>
      </w:r>
      <w:r w:rsidR="29577DD9" w:rsidRPr="08F85BF5">
        <w:rPr>
          <w:rFonts w:ascii="Arial" w:eastAsia="Arial" w:hAnsi="Arial" w:cs="Arial"/>
        </w:rPr>
        <w:t>o</w:t>
      </w:r>
      <w:r w:rsidRPr="08F85BF5">
        <w:rPr>
          <w:rFonts w:ascii="Arial" w:eastAsia="Arial" w:hAnsi="Arial" w:cs="Arial"/>
        </w:rPr>
        <w:t xml:space="preserve"> often </w:t>
      </w:r>
      <w:r w:rsidR="222A9180" w:rsidRPr="08F85BF5">
        <w:rPr>
          <w:rFonts w:ascii="Arial" w:eastAsia="Arial" w:hAnsi="Arial" w:cs="Arial"/>
        </w:rPr>
        <w:t xml:space="preserve">to </w:t>
      </w:r>
      <w:r w:rsidRPr="08F85BF5">
        <w:rPr>
          <w:rFonts w:ascii="Arial" w:eastAsia="Arial" w:hAnsi="Arial" w:cs="Arial"/>
        </w:rPr>
        <w:t>ask myself</w:t>
      </w:r>
      <w:r w:rsidR="46B1D13A" w:rsidRPr="08F85BF5">
        <w:rPr>
          <w:rFonts w:ascii="Arial" w:eastAsia="Arial" w:hAnsi="Arial" w:cs="Arial"/>
        </w:rPr>
        <w:t xml:space="preserve">; </w:t>
      </w:r>
      <w:r w:rsidRPr="08F85BF5">
        <w:rPr>
          <w:rFonts w:ascii="Arial" w:eastAsia="Arial" w:hAnsi="Arial" w:cs="Arial"/>
        </w:rPr>
        <w:t xml:space="preserve">am </w:t>
      </w:r>
      <w:r w:rsidR="003E2310" w:rsidRPr="08F85BF5">
        <w:rPr>
          <w:rFonts w:ascii="Arial" w:eastAsia="Arial" w:hAnsi="Arial" w:cs="Arial"/>
        </w:rPr>
        <w:t>I</w:t>
      </w:r>
      <w:r w:rsidRPr="08F85BF5">
        <w:rPr>
          <w:rFonts w:ascii="Arial" w:eastAsia="Arial" w:hAnsi="Arial" w:cs="Arial"/>
        </w:rPr>
        <w:t xml:space="preserve"> good enough? Is there more </w:t>
      </w:r>
      <w:r w:rsidR="003E2310" w:rsidRPr="08F85BF5">
        <w:rPr>
          <w:rFonts w:ascii="Arial" w:eastAsia="Arial" w:hAnsi="Arial" w:cs="Arial"/>
        </w:rPr>
        <w:t>I</w:t>
      </w:r>
      <w:r w:rsidRPr="08F85BF5">
        <w:rPr>
          <w:rFonts w:ascii="Arial" w:eastAsia="Arial" w:hAnsi="Arial" w:cs="Arial"/>
        </w:rPr>
        <w:t xml:space="preserve"> can do? Do my clients think I'm any good? Am </w:t>
      </w:r>
      <w:r w:rsidR="003E2310" w:rsidRPr="08F85BF5">
        <w:rPr>
          <w:rFonts w:ascii="Arial" w:eastAsia="Arial" w:hAnsi="Arial" w:cs="Arial"/>
        </w:rPr>
        <w:t>I</w:t>
      </w:r>
      <w:r w:rsidRPr="08F85BF5">
        <w:rPr>
          <w:rFonts w:ascii="Arial" w:eastAsia="Arial" w:hAnsi="Arial" w:cs="Arial"/>
        </w:rPr>
        <w:t xml:space="preserve"> really helping them? </w:t>
      </w:r>
      <w:r w:rsidR="0CFFB40C" w:rsidRPr="08F85BF5">
        <w:rPr>
          <w:rFonts w:ascii="Arial" w:eastAsia="Arial" w:hAnsi="Arial" w:cs="Arial"/>
        </w:rPr>
        <w:t>T</w:t>
      </w:r>
      <w:r w:rsidRPr="08F85BF5">
        <w:rPr>
          <w:rFonts w:ascii="Arial" w:eastAsia="Arial" w:hAnsi="Arial" w:cs="Arial"/>
        </w:rPr>
        <w:t>hroughout my</w:t>
      </w:r>
      <w:r w:rsidR="5B89C439" w:rsidRPr="08F85BF5">
        <w:rPr>
          <w:rFonts w:ascii="Arial" w:eastAsia="Arial" w:hAnsi="Arial" w:cs="Arial"/>
        </w:rPr>
        <w:t xml:space="preserve"> short</w:t>
      </w:r>
      <w:r w:rsidRPr="08F85BF5">
        <w:rPr>
          <w:rFonts w:ascii="Arial" w:eastAsia="Arial" w:hAnsi="Arial" w:cs="Arial"/>
        </w:rPr>
        <w:t xml:space="preserve"> time training as a </w:t>
      </w:r>
      <w:r w:rsidR="4C7FE802" w:rsidRPr="08F85BF5">
        <w:rPr>
          <w:rFonts w:ascii="Arial" w:eastAsia="Arial" w:hAnsi="Arial" w:cs="Arial"/>
        </w:rPr>
        <w:t>therapist</w:t>
      </w:r>
      <w:r w:rsidR="781C031E" w:rsidRPr="08F85BF5">
        <w:rPr>
          <w:rFonts w:ascii="Arial" w:eastAsia="Arial" w:hAnsi="Arial" w:cs="Arial"/>
        </w:rPr>
        <w:t xml:space="preserve"> and </w:t>
      </w:r>
      <w:r w:rsidRPr="08F85BF5">
        <w:rPr>
          <w:rFonts w:ascii="Arial" w:eastAsia="Arial" w:hAnsi="Arial" w:cs="Arial"/>
        </w:rPr>
        <w:t xml:space="preserve">working </w:t>
      </w:r>
      <w:r w:rsidR="7A41CF82" w:rsidRPr="08F85BF5">
        <w:rPr>
          <w:rFonts w:ascii="Arial" w:eastAsia="Arial" w:hAnsi="Arial" w:cs="Arial"/>
        </w:rPr>
        <w:t>o</w:t>
      </w:r>
      <w:r w:rsidR="359F4D16" w:rsidRPr="08F85BF5">
        <w:rPr>
          <w:rFonts w:ascii="Arial" w:eastAsia="Arial" w:hAnsi="Arial" w:cs="Arial"/>
        </w:rPr>
        <w:t>n</w:t>
      </w:r>
      <w:r w:rsidR="7A41CF82" w:rsidRPr="08F85BF5">
        <w:rPr>
          <w:rFonts w:ascii="Arial" w:eastAsia="Arial" w:hAnsi="Arial" w:cs="Arial"/>
        </w:rPr>
        <w:t xml:space="preserve"> placement </w:t>
      </w:r>
      <w:r w:rsidRPr="08F85BF5">
        <w:rPr>
          <w:rFonts w:ascii="Arial" w:eastAsia="Arial" w:hAnsi="Arial" w:cs="Arial"/>
        </w:rPr>
        <w:t>with my clients</w:t>
      </w:r>
      <w:r w:rsidR="1A061CC5" w:rsidRPr="08F85BF5">
        <w:rPr>
          <w:rFonts w:ascii="Arial" w:eastAsia="Arial" w:hAnsi="Arial" w:cs="Arial"/>
        </w:rPr>
        <w:t>,</w:t>
      </w:r>
      <w:r w:rsidRPr="08F85BF5">
        <w:rPr>
          <w:rFonts w:ascii="Arial" w:eastAsia="Arial" w:hAnsi="Arial" w:cs="Arial"/>
        </w:rPr>
        <w:t xml:space="preserve"> </w:t>
      </w:r>
      <w:r w:rsidR="003E2310" w:rsidRPr="08F85BF5">
        <w:rPr>
          <w:rFonts w:ascii="Arial" w:eastAsia="Arial" w:hAnsi="Arial" w:cs="Arial"/>
        </w:rPr>
        <w:t>I</w:t>
      </w:r>
      <w:r w:rsidRPr="08F85BF5">
        <w:rPr>
          <w:rFonts w:ascii="Arial" w:eastAsia="Arial" w:hAnsi="Arial" w:cs="Arial"/>
        </w:rPr>
        <w:t xml:space="preserve"> have seen</w:t>
      </w:r>
      <w:r w:rsidR="4B8846D3" w:rsidRPr="08F85BF5">
        <w:rPr>
          <w:rFonts w:ascii="Arial" w:eastAsia="Arial" w:hAnsi="Arial" w:cs="Arial"/>
        </w:rPr>
        <w:t xml:space="preserve"> s</w:t>
      </w:r>
      <w:r w:rsidR="73413A9F" w:rsidRPr="08F85BF5">
        <w:rPr>
          <w:rFonts w:ascii="Arial" w:eastAsia="Arial" w:hAnsi="Arial" w:cs="Arial"/>
        </w:rPr>
        <w:t>uch a difference</w:t>
      </w:r>
      <w:r w:rsidRPr="08F85BF5">
        <w:rPr>
          <w:rFonts w:ascii="Arial" w:eastAsia="Arial" w:hAnsi="Arial" w:cs="Arial"/>
        </w:rPr>
        <w:t xml:space="preserve"> in </w:t>
      </w:r>
      <w:r w:rsidR="6C2720D1" w:rsidRPr="08F85BF5">
        <w:rPr>
          <w:rFonts w:ascii="Arial" w:eastAsia="Arial" w:hAnsi="Arial" w:cs="Arial"/>
        </w:rPr>
        <w:t xml:space="preserve">some </w:t>
      </w:r>
      <w:r w:rsidRPr="08F85BF5">
        <w:rPr>
          <w:rFonts w:ascii="Arial" w:eastAsia="Arial" w:hAnsi="Arial" w:cs="Arial"/>
        </w:rPr>
        <w:t xml:space="preserve">of them over their </w:t>
      </w:r>
      <w:r w:rsidR="7D662E97" w:rsidRPr="08F85BF5">
        <w:rPr>
          <w:rFonts w:ascii="Arial" w:eastAsia="Arial" w:hAnsi="Arial" w:cs="Arial"/>
        </w:rPr>
        <w:t>six</w:t>
      </w:r>
      <w:r w:rsidRPr="08F85BF5">
        <w:rPr>
          <w:rFonts w:ascii="Arial" w:eastAsia="Arial" w:hAnsi="Arial" w:cs="Arial"/>
        </w:rPr>
        <w:t xml:space="preserve"> sessions with me</w:t>
      </w:r>
      <w:r w:rsidR="21795031" w:rsidRPr="08F85BF5">
        <w:rPr>
          <w:rFonts w:ascii="Arial" w:eastAsia="Arial" w:hAnsi="Arial" w:cs="Arial"/>
        </w:rPr>
        <w:t>.</w:t>
      </w:r>
      <w:r w:rsidRPr="08F85BF5">
        <w:rPr>
          <w:rFonts w:ascii="Arial" w:eastAsia="Arial" w:hAnsi="Arial" w:cs="Arial"/>
        </w:rPr>
        <w:t xml:space="preserve"> </w:t>
      </w:r>
      <w:r w:rsidR="60595288" w:rsidRPr="08F85BF5">
        <w:rPr>
          <w:rFonts w:ascii="Arial" w:eastAsia="Arial" w:hAnsi="Arial" w:cs="Arial"/>
        </w:rPr>
        <w:t>T</w:t>
      </w:r>
      <w:r w:rsidRPr="08F85BF5">
        <w:rPr>
          <w:rFonts w:ascii="Arial" w:eastAsia="Arial" w:hAnsi="Arial" w:cs="Arial"/>
        </w:rPr>
        <w:t>hey haven't just left my sessions seemingly more relaxed</w:t>
      </w:r>
      <w:r w:rsidR="24BCCF1F" w:rsidRPr="08F85BF5">
        <w:rPr>
          <w:rFonts w:ascii="Arial" w:eastAsia="Arial" w:hAnsi="Arial" w:cs="Arial"/>
        </w:rPr>
        <w:t xml:space="preserve"> </w:t>
      </w:r>
      <w:r w:rsidR="1BA97271" w:rsidRPr="08F85BF5">
        <w:rPr>
          <w:rFonts w:ascii="Arial" w:eastAsia="Arial" w:hAnsi="Arial" w:cs="Arial"/>
        </w:rPr>
        <w:t>compared to</w:t>
      </w:r>
      <w:r w:rsidR="24BCCF1F" w:rsidRPr="08F85BF5">
        <w:rPr>
          <w:rFonts w:ascii="Arial" w:eastAsia="Arial" w:hAnsi="Arial" w:cs="Arial"/>
        </w:rPr>
        <w:t xml:space="preserve"> when they first came through the door on their initial session</w:t>
      </w:r>
      <w:r w:rsidRPr="08F85BF5">
        <w:rPr>
          <w:rFonts w:ascii="Arial" w:eastAsia="Arial" w:hAnsi="Arial" w:cs="Arial"/>
        </w:rPr>
        <w:t>,</w:t>
      </w:r>
      <w:r w:rsidR="1CC4A2A6" w:rsidRPr="08F85BF5">
        <w:rPr>
          <w:rFonts w:ascii="Arial" w:eastAsia="Arial" w:hAnsi="Arial" w:cs="Arial"/>
        </w:rPr>
        <w:t xml:space="preserve"> they leave</w:t>
      </w:r>
      <w:r w:rsidRPr="08F85BF5">
        <w:rPr>
          <w:rFonts w:ascii="Arial" w:eastAsia="Arial" w:hAnsi="Arial" w:cs="Arial"/>
        </w:rPr>
        <w:t xml:space="preserve"> hopeful and happier with less anxiety, sadness and guilt</w:t>
      </w:r>
      <w:r w:rsidR="7FEDD918" w:rsidRPr="08F85BF5">
        <w:rPr>
          <w:rFonts w:ascii="Arial" w:eastAsia="Arial" w:hAnsi="Arial" w:cs="Arial"/>
        </w:rPr>
        <w:t>.</w:t>
      </w:r>
      <w:r w:rsidRPr="08F85BF5">
        <w:rPr>
          <w:rFonts w:ascii="Arial" w:eastAsia="Arial" w:hAnsi="Arial" w:cs="Arial"/>
        </w:rPr>
        <w:t xml:space="preserve"> I have seen a complete turn-around in their visible personality, the way they hold themselves, even the way they walk and talk.</w:t>
      </w:r>
      <w:r w:rsidR="006610A9" w:rsidRPr="08F85BF5">
        <w:rPr>
          <w:rFonts w:ascii="Arial" w:eastAsia="Arial" w:hAnsi="Arial" w:cs="Arial"/>
        </w:rPr>
        <w:t xml:space="preserve"> ‘</w:t>
      </w:r>
      <w:r w:rsidRPr="08F85BF5">
        <w:rPr>
          <w:rFonts w:ascii="Arial" w:eastAsia="Arial" w:hAnsi="Arial" w:cs="Arial"/>
        </w:rPr>
        <w:t xml:space="preserve">Why isn’t this enough for me to feel worthy of my position? Why do </w:t>
      </w:r>
      <w:r w:rsidR="003E2310" w:rsidRPr="08F85BF5">
        <w:rPr>
          <w:rFonts w:ascii="Arial" w:eastAsia="Arial" w:hAnsi="Arial" w:cs="Arial"/>
        </w:rPr>
        <w:t>I</w:t>
      </w:r>
      <w:r w:rsidRPr="08F85BF5">
        <w:rPr>
          <w:rFonts w:ascii="Arial" w:eastAsia="Arial" w:hAnsi="Arial" w:cs="Arial"/>
        </w:rPr>
        <w:t xml:space="preserve"> feel like an imposter?</w:t>
      </w:r>
      <w:r w:rsidR="7556FC60" w:rsidRPr="08F85BF5">
        <w:rPr>
          <w:rFonts w:ascii="Arial" w:eastAsia="Arial" w:hAnsi="Arial" w:cs="Arial"/>
        </w:rPr>
        <w:t xml:space="preserve"> I do wonder if it</w:t>
      </w:r>
      <w:r w:rsidR="463BFFC4" w:rsidRPr="08F85BF5">
        <w:rPr>
          <w:rFonts w:ascii="Arial" w:eastAsia="Arial" w:hAnsi="Arial" w:cs="Arial"/>
        </w:rPr>
        <w:t>’</w:t>
      </w:r>
      <w:r w:rsidR="7556FC60" w:rsidRPr="08F85BF5">
        <w:rPr>
          <w:rFonts w:ascii="Arial" w:eastAsia="Arial" w:hAnsi="Arial" w:cs="Arial"/>
        </w:rPr>
        <w:t>s because it</w:t>
      </w:r>
      <w:r w:rsidR="1D30C946" w:rsidRPr="08F85BF5">
        <w:rPr>
          <w:rFonts w:ascii="Arial" w:eastAsia="Arial" w:hAnsi="Arial" w:cs="Arial"/>
        </w:rPr>
        <w:t>’</w:t>
      </w:r>
      <w:r w:rsidR="7556FC60" w:rsidRPr="08F85BF5">
        <w:rPr>
          <w:rFonts w:ascii="Arial" w:eastAsia="Arial" w:hAnsi="Arial" w:cs="Arial"/>
        </w:rPr>
        <w:t xml:space="preserve">s not so visible in others or if </w:t>
      </w:r>
      <w:r w:rsidR="003E2310" w:rsidRPr="08F85BF5">
        <w:rPr>
          <w:rFonts w:ascii="Arial" w:eastAsia="Arial" w:hAnsi="Arial" w:cs="Arial"/>
        </w:rPr>
        <w:t>I</w:t>
      </w:r>
      <w:r w:rsidR="7556FC60" w:rsidRPr="08F85BF5">
        <w:rPr>
          <w:rFonts w:ascii="Arial" w:eastAsia="Arial" w:hAnsi="Arial" w:cs="Arial"/>
        </w:rPr>
        <w:t xml:space="preserve"> feel </w:t>
      </w:r>
      <w:r w:rsidR="003E2310" w:rsidRPr="08F85BF5">
        <w:rPr>
          <w:rFonts w:ascii="Arial" w:eastAsia="Arial" w:hAnsi="Arial" w:cs="Arial"/>
        </w:rPr>
        <w:t>I</w:t>
      </w:r>
      <w:r w:rsidR="7556FC60" w:rsidRPr="08F85BF5">
        <w:rPr>
          <w:rFonts w:ascii="Arial" w:eastAsia="Arial" w:hAnsi="Arial" w:cs="Arial"/>
        </w:rPr>
        <w:t xml:space="preserve"> hav</w:t>
      </w:r>
      <w:r w:rsidR="5C11591B" w:rsidRPr="08F85BF5">
        <w:rPr>
          <w:rFonts w:ascii="Arial" w:eastAsia="Arial" w:hAnsi="Arial" w:cs="Arial"/>
        </w:rPr>
        <w:t>e</w:t>
      </w:r>
      <w:r w:rsidR="7556FC60" w:rsidRPr="08F85BF5">
        <w:rPr>
          <w:rFonts w:ascii="Arial" w:eastAsia="Arial" w:hAnsi="Arial" w:cs="Arial"/>
        </w:rPr>
        <w:t>n</w:t>
      </w:r>
      <w:r w:rsidR="71ED758A" w:rsidRPr="08F85BF5">
        <w:rPr>
          <w:rFonts w:ascii="Arial" w:eastAsia="Arial" w:hAnsi="Arial" w:cs="Arial"/>
        </w:rPr>
        <w:t>’</w:t>
      </w:r>
      <w:r w:rsidR="7556FC60" w:rsidRPr="08F85BF5">
        <w:rPr>
          <w:rFonts w:ascii="Arial" w:eastAsia="Arial" w:hAnsi="Arial" w:cs="Arial"/>
        </w:rPr>
        <w:t xml:space="preserve">t been able to help them as well as </w:t>
      </w:r>
      <w:r w:rsidR="003E2310" w:rsidRPr="08F85BF5">
        <w:rPr>
          <w:rFonts w:ascii="Arial" w:eastAsia="Arial" w:hAnsi="Arial" w:cs="Arial"/>
        </w:rPr>
        <w:t>I</w:t>
      </w:r>
      <w:r w:rsidR="7556FC60" w:rsidRPr="08F85BF5">
        <w:rPr>
          <w:rFonts w:ascii="Arial" w:eastAsia="Arial" w:hAnsi="Arial" w:cs="Arial"/>
        </w:rPr>
        <w:t xml:space="preserve"> have </w:t>
      </w:r>
      <w:r w:rsidR="4E2CFCAD" w:rsidRPr="08F85BF5">
        <w:rPr>
          <w:rFonts w:ascii="Arial" w:eastAsia="Arial" w:hAnsi="Arial" w:cs="Arial"/>
        </w:rPr>
        <w:t>been able to help</w:t>
      </w:r>
      <w:r w:rsidR="7556FC60" w:rsidRPr="08F85BF5">
        <w:rPr>
          <w:rFonts w:ascii="Arial" w:eastAsia="Arial" w:hAnsi="Arial" w:cs="Arial"/>
        </w:rPr>
        <w:t xml:space="preserve"> other</w:t>
      </w:r>
      <w:r w:rsidR="001E64AD" w:rsidRPr="08F85BF5">
        <w:rPr>
          <w:rFonts w:ascii="Arial" w:eastAsia="Arial" w:hAnsi="Arial" w:cs="Arial"/>
        </w:rPr>
        <w:t xml:space="preserve"> clients</w:t>
      </w:r>
      <w:r w:rsidR="5F8B9FE0" w:rsidRPr="08F85BF5">
        <w:rPr>
          <w:rFonts w:ascii="Arial" w:eastAsia="Arial" w:hAnsi="Arial" w:cs="Arial"/>
        </w:rPr>
        <w:t>.</w:t>
      </w:r>
      <w:r w:rsidR="00972971" w:rsidRPr="08F85BF5">
        <w:rPr>
          <w:rFonts w:ascii="Arial" w:eastAsia="Arial" w:hAnsi="Arial" w:cs="Arial"/>
        </w:rPr>
        <w:t xml:space="preserve"> I find that a lot of my clients have attended </w:t>
      </w:r>
      <w:r w:rsidR="00A06945" w:rsidRPr="08F85BF5">
        <w:rPr>
          <w:rFonts w:ascii="Arial" w:eastAsia="Arial" w:hAnsi="Arial" w:cs="Arial"/>
        </w:rPr>
        <w:t>their sessions only a few times and left before their 6 sessions came to an end</w:t>
      </w:r>
      <w:r w:rsidR="00C55945" w:rsidRPr="08F85BF5">
        <w:rPr>
          <w:rFonts w:ascii="Arial" w:eastAsia="Arial" w:hAnsi="Arial" w:cs="Arial"/>
        </w:rPr>
        <w:t>, this makes me wonder if they left because of something I</w:t>
      </w:r>
      <w:r w:rsidR="00A36265" w:rsidRPr="08F85BF5">
        <w:rPr>
          <w:rFonts w:ascii="Arial" w:eastAsia="Arial" w:hAnsi="Arial" w:cs="Arial"/>
        </w:rPr>
        <w:t xml:space="preserve"> had</w:t>
      </w:r>
      <w:r w:rsidR="00C55945" w:rsidRPr="08F85BF5">
        <w:rPr>
          <w:rFonts w:ascii="Arial" w:eastAsia="Arial" w:hAnsi="Arial" w:cs="Arial"/>
        </w:rPr>
        <w:t xml:space="preserve"> done wrong</w:t>
      </w:r>
      <w:r w:rsidR="00213537" w:rsidRPr="08F85BF5">
        <w:rPr>
          <w:rFonts w:ascii="Arial" w:eastAsia="Arial" w:hAnsi="Arial" w:cs="Arial"/>
        </w:rPr>
        <w:t xml:space="preserve"> or if it</w:t>
      </w:r>
      <w:r w:rsidR="00A36265" w:rsidRPr="08F85BF5">
        <w:rPr>
          <w:rFonts w:ascii="Arial" w:eastAsia="Arial" w:hAnsi="Arial" w:cs="Arial"/>
        </w:rPr>
        <w:t>’</w:t>
      </w:r>
      <w:r w:rsidR="00213537" w:rsidRPr="08F85BF5">
        <w:rPr>
          <w:rFonts w:ascii="Arial" w:eastAsia="Arial" w:hAnsi="Arial" w:cs="Arial"/>
        </w:rPr>
        <w:t>s because they felt they no</w:t>
      </w:r>
      <w:r w:rsidR="00125791" w:rsidRPr="08F85BF5">
        <w:rPr>
          <w:rFonts w:ascii="Arial" w:eastAsia="Arial" w:hAnsi="Arial" w:cs="Arial"/>
        </w:rPr>
        <w:t xml:space="preserve"> </w:t>
      </w:r>
      <w:r w:rsidR="00213537" w:rsidRPr="08F85BF5">
        <w:rPr>
          <w:rFonts w:ascii="Arial" w:eastAsia="Arial" w:hAnsi="Arial" w:cs="Arial"/>
        </w:rPr>
        <w:t xml:space="preserve">longer needed the sessions. I guess </w:t>
      </w:r>
      <w:r w:rsidR="003D5DEE" w:rsidRPr="08F85BF5">
        <w:rPr>
          <w:rFonts w:ascii="Arial" w:eastAsia="Arial" w:hAnsi="Arial" w:cs="Arial"/>
        </w:rPr>
        <w:t>I’</w:t>
      </w:r>
      <w:r w:rsidR="00213537" w:rsidRPr="08F85BF5">
        <w:rPr>
          <w:rFonts w:ascii="Arial" w:eastAsia="Arial" w:hAnsi="Arial" w:cs="Arial"/>
        </w:rPr>
        <w:t>ll never know</w:t>
      </w:r>
      <w:r w:rsidR="00BD7B41" w:rsidRPr="08F85BF5">
        <w:rPr>
          <w:rFonts w:ascii="Arial" w:eastAsia="Arial" w:hAnsi="Arial" w:cs="Arial"/>
        </w:rPr>
        <w:t>,</w:t>
      </w:r>
      <w:r w:rsidR="007405D6" w:rsidRPr="08F85BF5">
        <w:rPr>
          <w:rFonts w:ascii="Arial" w:eastAsia="Arial" w:hAnsi="Arial" w:cs="Arial"/>
        </w:rPr>
        <w:t xml:space="preserve"> which </w:t>
      </w:r>
      <w:r w:rsidR="00BD7B41" w:rsidRPr="08F85BF5">
        <w:rPr>
          <w:rFonts w:ascii="Arial" w:eastAsia="Arial" w:hAnsi="Arial" w:cs="Arial"/>
        </w:rPr>
        <w:t xml:space="preserve">then </w:t>
      </w:r>
      <w:r w:rsidR="007405D6" w:rsidRPr="08F85BF5">
        <w:rPr>
          <w:rFonts w:ascii="Arial" w:eastAsia="Arial" w:hAnsi="Arial" w:cs="Arial"/>
        </w:rPr>
        <w:t xml:space="preserve">makes it harder on </w:t>
      </w:r>
      <w:r w:rsidR="00125791" w:rsidRPr="08F85BF5">
        <w:rPr>
          <w:rFonts w:ascii="Arial" w:eastAsia="Arial" w:hAnsi="Arial" w:cs="Arial"/>
        </w:rPr>
        <w:t>my</w:t>
      </w:r>
      <w:r w:rsidR="004D275C" w:rsidRPr="08F85BF5">
        <w:rPr>
          <w:rFonts w:ascii="Arial" w:eastAsia="Arial" w:hAnsi="Arial" w:cs="Arial"/>
        </w:rPr>
        <w:t xml:space="preserve"> self-esteem</w:t>
      </w:r>
      <w:r w:rsidR="00CD0334" w:rsidRPr="08F85BF5">
        <w:rPr>
          <w:rFonts w:ascii="Arial" w:eastAsia="Arial" w:hAnsi="Arial" w:cs="Arial"/>
        </w:rPr>
        <w:t xml:space="preserve"> and </w:t>
      </w:r>
      <w:r w:rsidR="4E709AE6" w:rsidRPr="08F85BF5">
        <w:rPr>
          <w:rFonts w:ascii="Arial" w:eastAsia="Arial" w:hAnsi="Arial" w:cs="Arial"/>
        </w:rPr>
        <w:t>fires</w:t>
      </w:r>
      <w:r w:rsidR="00CD0334" w:rsidRPr="08F85BF5">
        <w:rPr>
          <w:rFonts w:ascii="Arial" w:eastAsia="Arial" w:hAnsi="Arial" w:cs="Arial"/>
        </w:rPr>
        <w:t xml:space="preserve"> up the imposter</w:t>
      </w:r>
      <w:r w:rsidR="002D1B91" w:rsidRPr="08F85BF5">
        <w:rPr>
          <w:rFonts w:ascii="Arial" w:eastAsia="Arial" w:hAnsi="Arial" w:cs="Arial"/>
        </w:rPr>
        <w:t>-</w:t>
      </w:r>
      <w:r w:rsidR="00CD0334" w:rsidRPr="08F85BF5">
        <w:rPr>
          <w:rFonts w:ascii="Arial" w:eastAsia="Arial" w:hAnsi="Arial" w:cs="Arial"/>
        </w:rPr>
        <w:t>syndrome.</w:t>
      </w:r>
      <w:r w:rsidR="5F8B9FE0" w:rsidRPr="08F85BF5">
        <w:rPr>
          <w:rFonts w:ascii="Arial" w:eastAsia="Arial" w:hAnsi="Arial" w:cs="Arial"/>
        </w:rPr>
        <w:t xml:space="preserve"> </w:t>
      </w:r>
      <w:r w:rsidR="00125791" w:rsidRPr="08F85BF5">
        <w:rPr>
          <w:rFonts w:ascii="Arial" w:eastAsia="Arial" w:hAnsi="Arial" w:cs="Arial"/>
        </w:rPr>
        <w:t>I guess t</w:t>
      </w:r>
      <w:r w:rsidR="5F8B9FE0" w:rsidRPr="08F85BF5">
        <w:rPr>
          <w:rFonts w:ascii="Arial" w:eastAsia="Arial" w:hAnsi="Arial" w:cs="Arial"/>
        </w:rPr>
        <w:t xml:space="preserve">his is something </w:t>
      </w:r>
      <w:r w:rsidR="003E2310" w:rsidRPr="08F85BF5">
        <w:rPr>
          <w:rFonts w:ascii="Arial" w:eastAsia="Arial" w:hAnsi="Arial" w:cs="Arial"/>
        </w:rPr>
        <w:t>I</w:t>
      </w:r>
      <w:r w:rsidR="5F8B9FE0" w:rsidRPr="08F85BF5">
        <w:rPr>
          <w:rFonts w:ascii="Arial" w:eastAsia="Arial" w:hAnsi="Arial" w:cs="Arial"/>
        </w:rPr>
        <w:t xml:space="preserve"> will continue to make sense of as my placement goes on</w:t>
      </w:r>
      <w:r w:rsidR="00CF46DB" w:rsidRPr="08F85BF5">
        <w:rPr>
          <w:rFonts w:ascii="Arial" w:eastAsia="Arial" w:hAnsi="Arial" w:cs="Arial"/>
        </w:rPr>
        <w:t>,</w:t>
      </w:r>
      <w:r w:rsidR="00525E5D" w:rsidRPr="08F85BF5">
        <w:rPr>
          <w:rFonts w:ascii="Arial" w:eastAsia="Arial" w:hAnsi="Arial" w:cs="Arial"/>
        </w:rPr>
        <w:t xml:space="preserve"> but as it stands</w:t>
      </w:r>
      <w:r w:rsidR="005953EC" w:rsidRPr="08F85BF5">
        <w:rPr>
          <w:rFonts w:ascii="Arial" w:eastAsia="Arial" w:hAnsi="Arial" w:cs="Arial"/>
        </w:rPr>
        <w:t>,</w:t>
      </w:r>
      <w:r w:rsidR="00525E5D" w:rsidRPr="08F85BF5">
        <w:rPr>
          <w:rFonts w:ascii="Arial" w:eastAsia="Arial" w:hAnsi="Arial" w:cs="Arial"/>
        </w:rPr>
        <w:t xml:space="preserve"> I walk into my therapy room and sit, eagerly awaiting my client, </w:t>
      </w:r>
      <w:r w:rsidR="00C218DB" w:rsidRPr="08F85BF5">
        <w:rPr>
          <w:rFonts w:ascii="Arial" w:eastAsia="Arial" w:hAnsi="Arial" w:cs="Arial"/>
        </w:rPr>
        <w:t xml:space="preserve">and </w:t>
      </w:r>
      <w:r w:rsidR="005953EC" w:rsidRPr="08F85BF5">
        <w:rPr>
          <w:rFonts w:ascii="Arial" w:eastAsia="Arial" w:hAnsi="Arial" w:cs="Arial"/>
        </w:rPr>
        <w:t>sometimes,</w:t>
      </w:r>
      <w:r w:rsidR="00C218DB" w:rsidRPr="08F85BF5">
        <w:rPr>
          <w:rFonts w:ascii="Arial" w:eastAsia="Arial" w:hAnsi="Arial" w:cs="Arial"/>
        </w:rPr>
        <w:t xml:space="preserve"> I think to myself, </w:t>
      </w:r>
      <w:r w:rsidR="008878D1" w:rsidRPr="08F85BF5">
        <w:rPr>
          <w:rFonts w:ascii="Arial" w:eastAsia="Arial" w:hAnsi="Arial" w:cs="Arial"/>
        </w:rPr>
        <w:t>“</w:t>
      </w:r>
      <w:r w:rsidR="00C6696B" w:rsidRPr="08F85BF5">
        <w:rPr>
          <w:rFonts w:ascii="Arial" w:eastAsia="Arial" w:hAnsi="Arial" w:cs="Arial"/>
        </w:rPr>
        <w:t>W</w:t>
      </w:r>
      <w:r w:rsidR="00C218DB" w:rsidRPr="08F85BF5">
        <w:rPr>
          <w:rFonts w:ascii="Arial" w:eastAsia="Arial" w:hAnsi="Arial" w:cs="Arial"/>
        </w:rPr>
        <w:t>hat if someone thinks I shouldn’t be here?</w:t>
      </w:r>
      <w:r w:rsidR="008878D1" w:rsidRPr="08F85BF5">
        <w:rPr>
          <w:rFonts w:ascii="Arial" w:eastAsia="Arial" w:hAnsi="Arial" w:cs="Arial"/>
        </w:rPr>
        <w:t xml:space="preserve">” and </w:t>
      </w:r>
      <w:r w:rsidR="00C6696B" w:rsidRPr="08F85BF5">
        <w:rPr>
          <w:rFonts w:ascii="Arial" w:eastAsia="Arial" w:hAnsi="Arial" w:cs="Arial"/>
        </w:rPr>
        <w:t xml:space="preserve">in that moment, </w:t>
      </w:r>
      <w:r w:rsidR="008878D1" w:rsidRPr="08F85BF5">
        <w:rPr>
          <w:rFonts w:ascii="Arial" w:eastAsia="Arial" w:hAnsi="Arial" w:cs="Arial"/>
        </w:rPr>
        <w:t>that eagerness for my client turns to waiting for someone</w:t>
      </w:r>
      <w:r w:rsidR="005953EC" w:rsidRPr="08F85BF5">
        <w:rPr>
          <w:rFonts w:ascii="Arial" w:eastAsia="Arial" w:hAnsi="Arial" w:cs="Arial"/>
        </w:rPr>
        <w:t xml:space="preserve"> to come into </w:t>
      </w:r>
      <w:r w:rsidR="008878D1" w:rsidRPr="08F85BF5">
        <w:rPr>
          <w:rFonts w:ascii="Arial" w:eastAsia="Arial" w:hAnsi="Arial" w:cs="Arial"/>
        </w:rPr>
        <w:t>the</w:t>
      </w:r>
      <w:r w:rsidR="005953EC" w:rsidRPr="08F85BF5">
        <w:rPr>
          <w:rFonts w:ascii="Arial" w:eastAsia="Arial" w:hAnsi="Arial" w:cs="Arial"/>
        </w:rPr>
        <w:t xml:space="preserve"> room </w:t>
      </w:r>
      <w:r w:rsidR="00C6696B" w:rsidRPr="08F85BF5">
        <w:rPr>
          <w:rFonts w:ascii="Arial" w:eastAsia="Arial" w:hAnsi="Arial" w:cs="Arial"/>
        </w:rPr>
        <w:t>to</w:t>
      </w:r>
      <w:r w:rsidR="005953EC" w:rsidRPr="08F85BF5">
        <w:rPr>
          <w:rFonts w:ascii="Arial" w:eastAsia="Arial" w:hAnsi="Arial" w:cs="Arial"/>
        </w:rPr>
        <w:t xml:space="preserve"> tell me to leave</w:t>
      </w:r>
      <w:r w:rsidR="008878D1" w:rsidRPr="08F85BF5">
        <w:rPr>
          <w:rFonts w:ascii="Arial" w:eastAsia="Arial" w:hAnsi="Arial" w:cs="Arial"/>
        </w:rPr>
        <w:t>.</w:t>
      </w:r>
      <w:r w:rsidR="3A46DC0B" w:rsidRPr="08F85BF5">
        <w:rPr>
          <w:rFonts w:ascii="Arial" w:eastAsia="Arial" w:hAnsi="Arial" w:cs="Arial"/>
        </w:rPr>
        <w:t>...</w:t>
      </w:r>
      <w:r w:rsidR="000865BE" w:rsidRPr="08F85BF5">
        <w:rPr>
          <w:rFonts w:ascii="Arial" w:eastAsia="Arial" w:hAnsi="Arial" w:cs="Arial"/>
        </w:rPr>
        <w:t xml:space="preserve"> </w:t>
      </w:r>
      <w:r w:rsidR="3A46DC0B" w:rsidRPr="08F85BF5">
        <w:rPr>
          <w:rFonts w:ascii="Arial" w:eastAsia="Arial" w:hAnsi="Arial" w:cs="Arial"/>
        </w:rPr>
        <w:t>oh, the humiliation</w:t>
      </w:r>
      <w:r w:rsidR="000865BE" w:rsidRPr="08F85BF5">
        <w:rPr>
          <w:rFonts w:ascii="Arial" w:eastAsia="Arial" w:hAnsi="Arial" w:cs="Arial"/>
        </w:rPr>
        <w:t xml:space="preserve"> </w:t>
      </w:r>
      <w:r w:rsidR="3A46DC0B" w:rsidRPr="08F85BF5">
        <w:rPr>
          <w:rFonts w:ascii="Arial" w:eastAsia="Arial" w:hAnsi="Arial" w:cs="Arial"/>
        </w:rPr>
        <w:t>that would bring!</w:t>
      </w:r>
      <w:r w:rsidR="000865BE" w:rsidRPr="08F85BF5">
        <w:rPr>
          <w:rFonts w:ascii="Arial" w:eastAsia="Arial" w:hAnsi="Arial" w:cs="Arial"/>
        </w:rPr>
        <w:t xml:space="preserve"> </w:t>
      </w:r>
      <w:r w:rsidR="006A6C3B" w:rsidRPr="08F85BF5">
        <w:rPr>
          <w:rFonts w:ascii="Arial" w:eastAsia="Arial" w:hAnsi="Arial" w:cs="Arial"/>
        </w:rPr>
        <w:t>Just t</w:t>
      </w:r>
      <w:r w:rsidR="001B14AA" w:rsidRPr="08F85BF5">
        <w:rPr>
          <w:rFonts w:ascii="Arial" w:eastAsia="Arial" w:hAnsi="Arial" w:cs="Arial"/>
        </w:rPr>
        <w:t>hinking</w:t>
      </w:r>
      <w:r w:rsidR="006A6C3B" w:rsidRPr="08F85BF5">
        <w:rPr>
          <w:rFonts w:ascii="Arial" w:eastAsia="Arial" w:hAnsi="Arial" w:cs="Arial"/>
        </w:rPr>
        <w:t xml:space="preserve"> about it </w:t>
      </w:r>
      <w:r w:rsidR="006A6C3B" w:rsidRPr="08F85BF5">
        <w:rPr>
          <w:rFonts w:ascii="Arial" w:eastAsia="Arial" w:hAnsi="Arial" w:cs="Arial"/>
        </w:rPr>
        <w:lastRenderedPageBreak/>
        <w:t xml:space="preserve">makes my heart </w:t>
      </w:r>
      <w:r w:rsidR="001B14AA" w:rsidRPr="08F85BF5">
        <w:rPr>
          <w:rFonts w:ascii="Arial" w:eastAsia="Arial" w:hAnsi="Arial" w:cs="Arial"/>
        </w:rPr>
        <w:t>race</w:t>
      </w:r>
      <w:r w:rsidR="006A6C3B" w:rsidRPr="08F85BF5">
        <w:rPr>
          <w:rFonts w:ascii="Arial" w:eastAsia="Arial" w:hAnsi="Arial" w:cs="Arial"/>
        </w:rPr>
        <w:t xml:space="preserve"> and the hair on my arms stick up on end</w:t>
      </w:r>
      <w:r w:rsidR="00C75CE0" w:rsidRPr="08F85BF5">
        <w:rPr>
          <w:rFonts w:ascii="Arial" w:eastAsia="Arial" w:hAnsi="Arial" w:cs="Arial"/>
        </w:rPr>
        <w:t xml:space="preserve"> and I can feel the anxiety be</w:t>
      </w:r>
      <w:r w:rsidR="00F07FE3" w:rsidRPr="08F85BF5">
        <w:rPr>
          <w:rFonts w:ascii="Arial" w:eastAsia="Arial" w:hAnsi="Arial" w:cs="Arial"/>
        </w:rPr>
        <w:t>ginn</w:t>
      </w:r>
      <w:r w:rsidR="00C75CE0" w:rsidRPr="08F85BF5">
        <w:rPr>
          <w:rFonts w:ascii="Arial" w:eastAsia="Arial" w:hAnsi="Arial" w:cs="Arial"/>
        </w:rPr>
        <w:t xml:space="preserve">ing to </w:t>
      </w:r>
      <w:r w:rsidR="00956B13" w:rsidRPr="08F85BF5">
        <w:rPr>
          <w:rFonts w:ascii="Arial" w:eastAsia="Arial" w:hAnsi="Arial" w:cs="Arial"/>
        </w:rPr>
        <w:t>simmer in my chest and throat.</w:t>
      </w:r>
    </w:p>
    <w:p w14:paraId="718AB6C0" w14:textId="77777777" w:rsidR="009D106A" w:rsidRPr="003F5959" w:rsidRDefault="009D106A" w:rsidP="08F85BF5">
      <w:pPr>
        <w:spacing w:line="480" w:lineRule="auto"/>
        <w:jc w:val="both"/>
        <w:rPr>
          <w:rFonts w:ascii="Arial" w:eastAsia="Arial" w:hAnsi="Arial" w:cs="Arial"/>
        </w:rPr>
      </w:pPr>
    </w:p>
    <w:p w14:paraId="64CD084E" w14:textId="231957A9" w:rsidR="004B7251" w:rsidRPr="003F5959" w:rsidRDefault="000865BE" w:rsidP="08F85BF5">
      <w:pPr>
        <w:spacing w:line="480" w:lineRule="auto"/>
        <w:jc w:val="both"/>
        <w:rPr>
          <w:rFonts w:ascii="Arial" w:eastAsia="Arial" w:hAnsi="Arial" w:cs="Arial"/>
        </w:rPr>
      </w:pPr>
      <w:r w:rsidRPr="08F85BF5">
        <w:rPr>
          <w:rFonts w:ascii="Arial" w:eastAsia="Arial" w:hAnsi="Arial" w:cs="Arial"/>
        </w:rPr>
        <w:t xml:space="preserve">I have discovered through my journaling that </w:t>
      </w:r>
      <w:r w:rsidR="001C2EC6" w:rsidRPr="08F85BF5">
        <w:rPr>
          <w:rFonts w:ascii="Arial" w:eastAsia="Arial" w:hAnsi="Arial" w:cs="Arial"/>
        </w:rPr>
        <w:t xml:space="preserve">I always compare myself to </w:t>
      </w:r>
      <w:r w:rsidR="7CB9D85A" w:rsidRPr="08F85BF5">
        <w:rPr>
          <w:rFonts w:ascii="Arial" w:eastAsia="Arial" w:hAnsi="Arial" w:cs="Arial"/>
        </w:rPr>
        <w:t xml:space="preserve">my peers and other </w:t>
      </w:r>
      <w:r w:rsidR="001C2EC6" w:rsidRPr="08F85BF5">
        <w:rPr>
          <w:rFonts w:ascii="Arial" w:eastAsia="Arial" w:hAnsi="Arial" w:cs="Arial"/>
        </w:rPr>
        <w:t xml:space="preserve">people in the same role as me, </w:t>
      </w:r>
      <w:r w:rsidR="00251914" w:rsidRPr="08F85BF5">
        <w:rPr>
          <w:rFonts w:ascii="Arial" w:eastAsia="Arial" w:hAnsi="Arial" w:cs="Arial"/>
        </w:rPr>
        <w:t>and so far</w:t>
      </w:r>
      <w:r w:rsidR="4B2DD910" w:rsidRPr="08F85BF5">
        <w:rPr>
          <w:rFonts w:ascii="Arial" w:eastAsia="Arial" w:hAnsi="Arial" w:cs="Arial"/>
        </w:rPr>
        <w:t>,</w:t>
      </w:r>
      <w:r w:rsidR="00251914" w:rsidRPr="08F85BF5">
        <w:rPr>
          <w:rFonts w:ascii="Arial" w:eastAsia="Arial" w:hAnsi="Arial" w:cs="Arial"/>
        </w:rPr>
        <w:t xml:space="preserve"> I have found </w:t>
      </w:r>
      <w:r w:rsidR="317C9966" w:rsidRPr="08F85BF5">
        <w:rPr>
          <w:rFonts w:ascii="Arial" w:eastAsia="Arial" w:hAnsi="Arial" w:cs="Arial"/>
        </w:rPr>
        <w:t xml:space="preserve">a feeling </w:t>
      </w:r>
      <w:r w:rsidR="7F7CDCF7" w:rsidRPr="08F85BF5">
        <w:rPr>
          <w:rFonts w:ascii="Arial" w:eastAsia="Arial" w:hAnsi="Arial" w:cs="Arial"/>
        </w:rPr>
        <w:t xml:space="preserve">that often bubbles up </w:t>
      </w:r>
      <w:r w:rsidR="317C9966" w:rsidRPr="08F85BF5">
        <w:rPr>
          <w:rFonts w:ascii="Arial" w:eastAsia="Arial" w:hAnsi="Arial" w:cs="Arial"/>
        </w:rPr>
        <w:t xml:space="preserve">deep inside me that </w:t>
      </w:r>
      <w:r w:rsidR="00251914" w:rsidRPr="08F85BF5">
        <w:rPr>
          <w:rFonts w:ascii="Arial" w:eastAsia="Arial" w:hAnsi="Arial" w:cs="Arial"/>
        </w:rPr>
        <w:t>there is not one person I believe I could compare to</w:t>
      </w:r>
      <w:r w:rsidR="17C3D67A" w:rsidRPr="08F85BF5">
        <w:rPr>
          <w:rFonts w:ascii="Arial" w:eastAsia="Arial" w:hAnsi="Arial" w:cs="Arial"/>
        </w:rPr>
        <w:t>.</w:t>
      </w:r>
      <w:r w:rsidR="00440A96" w:rsidRPr="08F85BF5">
        <w:rPr>
          <w:rFonts w:ascii="Arial" w:eastAsia="Arial" w:hAnsi="Arial" w:cs="Arial"/>
        </w:rPr>
        <w:t xml:space="preserve"> </w:t>
      </w:r>
      <w:r w:rsidR="4C415AE9" w:rsidRPr="08F85BF5">
        <w:rPr>
          <w:rFonts w:ascii="Arial" w:eastAsia="Arial" w:hAnsi="Arial" w:cs="Arial"/>
        </w:rPr>
        <w:t>T</w:t>
      </w:r>
      <w:r w:rsidR="00440A96" w:rsidRPr="08F85BF5">
        <w:rPr>
          <w:rFonts w:ascii="Arial" w:eastAsia="Arial" w:hAnsi="Arial" w:cs="Arial"/>
        </w:rPr>
        <w:t xml:space="preserve">his makes me feel like I </w:t>
      </w:r>
      <w:r w:rsidR="19EF02AD" w:rsidRPr="08F85BF5">
        <w:rPr>
          <w:rFonts w:ascii="Arial" w:eastAsia="Arial" w:hAnsi="Arial" w:cs="Arial"/>
        </w:rPr>
        <w:t>must</w:t>
      </w:r>
      <w:r w:rsidR="00440A96" w:rsidRPr="08F85BF5">
        <w:rPr>
          <w:rFonts w:ascii="Arial" w:eastAsia="Arial" w:hAnsi="Arial" w:cs="Arial"/>
        </w:rPr>
        <w:t xml:space="preserve"> </w:t>
      </w:r>
      <w:r w:rsidR="009E2E24" w:rsidRPr="08F85BF5">
        <w:rPr>
          <w:rFonts w:ascii="Arial" w:eastAsia="Arial" w:hAnsi="Arial" w:cs="Arial"/>
        </w:rPr>
        <w:t xml:space="preserve">put on a façade that I </w:t>
      </w:r>
      <w:r w:rsidR="00B12779" w:rsidRPr="08F85BF5">
        <w:rPr>
          <w:rFonts w:ascii="Arial" w:eastAsia="Arial" w:hAnsi="Arial" w:cs="Arial"/>
        </w:rPr>
        <w:t xml:space="preserve">know what </w:t>
      </w:r>
      <w:r w:rsidR="00FF713C" w:rsidRPr="08F85BF5">
        <w:rPr>
          <w:rFonts w:ascii="Arial" w:eastAsia="Arial" w:hAnsi="Arial" w:cs="Arial"/>
        </w:rPr>
        <w:t>I’</w:t>
      </w:r>
      <w:r w:rsidR="00B12779" w:rsidRPr="08F85BF5">
        <w:rPr>
          <w:rFonts w:ascii="Arial" w:eastAsia="Arial" w:hAnsi="Arial" w:cs="Arial"/>
        </w:rPr>
        <w:t>m doing</w:t>
      </w:r>
      <w:r w:rsidR="00440A96" w:rsidRPr="08F85BF5">
        <w:rPr>
          <w:rFonts w:ascii="Arial" w:eastAsia="Arial" w:hAnsi="Arial" w:cs="Arial"/>
        </w:rPr>
        <w:t xml:space="preserve"> to be worthy </w:t>
      </w:r>
      <w:r w:rsidR="732C2CC0" w:rsidRPr="08F85BF5">
        <w:rPr>
          <w:rFonts w:ascii="Arial" w:eastAsia="Arial" w:hAnsi="Arial" w:cs="Arial"/>
        </w:rPr>
        <w:t xml:space="preserve">in their eyes, </w:t>
      </w:r>
      <w:r w:rsidR="00440A96" w:rsidRPr="08F85BF5">
        <w:rPr>
          <w:rFonts w:ascii="Arial" w:eastAsia="Arial" w:hAnsi="Arial" w:cs="Arial"/>
        </w:rPr>
        <w:t>of my role</w:t>
      </w:r>
      <w:r w:rsidR="001C1D4A" w:rsidRPr="08F85BF5">
        <w:rPr>
          <w:rFonts w:ascii="Arial" w:eastAsia="Arial" w:hAnsi="Arial" w:cs="Arial"/>
        </w:rPr>
        <w:t xml:space="preserve"> as their therapist in skills practice</w:t>
      </w:r>
      <w:r w:rsidR="004B7251" w:rsidRPr="08F85BF5">
        <w:rPr>
          <w:rFonts w:ascii="Arial" w:eastAsia="Arial" w:hAnsi="Arial" w:cs="Arial"/>
        </w:rPr>
        <w:t xml:space="preserve"> </w:t>
      </w:r>
      <w:r w:rsidR="004B7251" w:rsidRPr="08F85BF5">
        <w:rPr>
          <w:rFonts w:ascii="Arial" w:eastAsia="Arial" w:hAnsi="Arial" w:cs="Arial"/>
          <w:b/>
          <w:bCs/>
        </w:rPr>
        <w:t>(See appe</w:t>
      </w:r>
      <w:r w:rsidR="00574FAB" w:rsidRPr="08F85BF5">
        <w:rPr>
          <w:rFonts w:ascii="Arial" w:eastAsia="Arial" w:hAnsi="Arial" w:cs="Arial"/>
          <w:b/>
          <w:bCs/>
        </w:rPr>
        <w:t>n</w:t>
      </w:r>
      <w:r w:rsidR="004B7251" w:rsidRPr="08F85BF5">
        <w:rPr>
          <w:rFonts w:ascii="Arial" w:eastAsia="Arial" w:hAnsi="Arial" w:cs="Arial"/>
          <w:b/>
          <w:bCs/>
        </w:rPr>
        <w:t xml:space="preserve">dix </w:t>
      </w:r>
      <w:r w:rsidR="005E0A02" w:rsidRPr="08F85BF5">
        <w:rPr>
          <w:rFonts w:ascii="Arial" w:eastAsia="Arial" w:hAnsi="Arial" w:cs="Arial"/>
          <w:b/>
          <w:bCs/>
        </w:rPr>
        <w:t>B</w:t>
      </w:r>
      <w:r w:rsidR="00DF3CB2" w:rsidRPr="08F85BF5">
        <w:rPr>
          <w:rFonts w:ascii="Arial" w:eastAsia="Arial" w:hAnsi="Arial" w:cs="Arial"/>
          <w:b/>
          <w:bCs/>
        </w:rPr>
        <w:t xml:space="preserve"> – My journal </w:t>
      </w:r>
      <w:r w:rsidR="00A333E0" w:rsidRPr="08F85BF5">
        <w:rPr>
          <w:rFonts w:ascii="Arial" w:eastAsia="Arial" w:hAnsi="Arial" w:cs="Arial"/>
          <w:b/>
          <w:bCs/>
        </w:rPr>
        <w:t>piece</w:t>
      </w:r>
      <w:r w:rsidR="004B7251" w:rsidRPr="08F85BF5">
        <w:rPr>
          <w:rFonts w:ascii="Arial" w:eastAsia="Arial" w:hAnsi="Arial" w:cs="Arial"/>
          <w:b/>
          <w:bCs/>
        </w:rPr>
        <w:t>).</w:t>
      </w:r>
      <w:r w:rsidR="004B7251" w:rsidRPr="08F85BF5">
        <w:rPr>
          <w:rFonts w:ascii="Arial" w:eastAsia="Arial" w:hAnsi="Arial" w:cs="Arial"/>
        </w:rPr>
        <w:t xml:space="preserve"> </w:t>
      </w:r>
    </w:p>
    <w:p w14:paraId="75DDAEA3" w14:textId="77777777" w:rsidR="008117E7" w:rsidRPr="003F5959" w:rsidRDefault="008117E7" w:rsidP="08F85BF5">
      <w:pPr>
        <w:spacing w:line="480" w:lineRule="auto"/>
        <w:jc w:val="both"/>
        <w:rPr>
          <w:rFonts w:ascii="Arial" w:eastAsia="Arial" w:hAnsi="Arial" w:cs="Arial"/>
          <w:color w:val="FF0000"/>
        </w:rPr>
      </w:pPr>
    </w:p>
    <w:p w14:paraId="77C6EDE3" w14:textId="13B92B2A" w:rsidR="62859D06" w:rsidRPr="003F5959" w:rsidRDefault="00497816" w:rsidP="08F85BF5">
      <w:pPr>
        <w:spacing w:line="480" w:lineRule="auto"/>
        <w:jc w:val="both"/>
        <w:rPr>
          <w:rFonts w:ascii="Arial" w:eastAsia="Arial" w:hAnsi="Arial" w:cs="Arial"/>
        </w:rPr>
      </w:pPr>
      <w:r w:rsidRPr="08F85BF5">
        <w:rPr>
          <w:rFonts w:ascii="Arial" w:eastAsia="Arial" w:hAnsi="Arial" w:cs="Arial"/>
        </w:rPr>
        <w:t>When</w:t>
      </w:r>
      <w:r w:rsidR="00FF713C" w:rsidRPr="08F85BF5">
        <w:rPr>
          <w:rFonts w:ascii="Arial" w:eastAsia="Arial" w:hAnsi="Arial" w:cs="Arial"/>
        </w:rPr>
        <w:t>,</w:t>
      </w:r>
      <w:r w:rsidR="003C2A9F" w:rsidRPr="08F85BF5">
        <w:rPr>
          <w:rFonts w:ascii="Arial" w:eastAsia="Arial" w:hAnsi="Arial" w:cs="Arial"/>
        </w:rPr>
        <w:t xml:space="preserve"> </w:t>
      </w:r>
      <w:r w:rsidR="00FF713C" w:rsidRPr="08F85BF5">
        <w:rPr>
          <w:rFonts w:ascii="Arial" w:eastAsia="Arial" w:hAnsi="Arial" w:cs="Arial"/>
        </w:rPr>
        <w:t>on the odd occasion</w:t>
      </w:r>
      <w:r w:rsidR="004B7251" w:rsidRPr="08F85BF5">
        <w:rPr>
          <w:rFonts w:ascii="Arial" w:eastAsia="Arial" w:hAnsi="Arial" w:cs="Arial"/>
        </w:rPr>
        <w:t>,</w:t>
      </w:r>
      <w:r w:rsidR="00FF713C" w:rsidRPr="08F85BF5">
        <w:rPr>
          <w:rFonts w:ascii="Arial" w:eastAsia="Arial" w:hAnsi="Arial" w:cs="Arial"/>
        </w:rPr>
        <w:t xml:space="preserve"> </w:t>
      </w:r>
      <w:r w:rsidR="0001762B" w:rsidRPr="08F85BF5">
        <w:rPr>
          <w:rFonts w:ascii="Arial" w:eastAsia="Arial" w:hAnsi="Arial" w:cs="Arial"/>
        </w:rPr>
        <w:t>I’</w:t>
      </w:r>
      <w:r w:rsidR="00FF713C" w:rsidRPr="08F85BF5">
        <w:rPr>
          <w:rFonts w:ascii="Arial" w:eastAsia="Arial" w:hAnsi="Arial" w:cs="Arial"/>
        </w:rPr>
        <w:t>m able to put</w:t>
      </w:r>
      <w:r w:rsidRPr="08F85BF5">
        <w:rPr>
          <w:rFonts w:ascii="Arial" w:eastAsia="Arial" w:hAnsi="Arial" w:cs="Arial"/>
        </w:rPr>
        <w:t xml:space="preserve"> my </w:t>
      </w:r>
      <w:r w:rsidR="00656BB1" w:rsidRPr="08F85BF5">
        <w:rPr>
          <w:rFonts w:ascii="Arial" w:eastAsia="Arial" w:hAnsi="Arial" w:cs="Arial"/>
        </w:rPr>
        <w:t>feelings of inadequacy</w:t>
      </w:r>
      <w:r w:rsidR="00D32714" w:rsidRPr="08F85BF5">
        <w:rPr>
          <w:rFonts w:ascii="Arial" w:eastAsia="Arial" w:hAnsi="Arial" w:cs="Arial"/>
        </w:rPr>
        <w:t xml:space="preserve"> to one side</w:t>
      </w:r>
      <w:r w:rsidR="003C2A9F" w:rsidRPr="08F85BF5">
        <w:rPr>
          <w:rFonts w:ascii="Arial" w:eastAsia="Arial" w:hAnsi="Arial" w:cs="Arial"/>
        </w:rPr>
        <w:t>,</w:t>
      </w:r>
      <w:r w:rsidRPr="08F85BF5">
        <w:rPr>
          <w:rFonts w:ascii="Arial" w:eastAsia="Arial" w:hAnsi="Arial" w:cs="Arial"/>
        </w:rPr>
        <w:t xml:space="preserve"> I </w:t>
      </w:r>
      <w:r w:rsidR="00FF713C" w:rsidRPr="08F85BF5">
        <w:rPr>
          <w:rFonts w:ascii="Arial" w:eastAsia="Arial" w:hAnsi="Arial" w:cs="Arial"/>
        </w:rPr>
        <w:t xml:space="preserve">realise I </w:t>
      </w:r>
      <w:r w:rsidRPr="08F85BF5">
        <w:rPr>
          <w:rFonts w:ascii="Arial" w:eastAsia="Arial" w:hAnsi="Arial" w:cs="Arial"/>
          <w:i/>
          <w:iCs/>
        </w:rPr>
        <w:t>do</w:t>
      </w:r>
      <w:r w:rsidR="003C2A9F" w:rsidRPr="08F85BF5">
        <w:rPr>
          <w:rFonts w:ascii="Arial" w:eastAsia="Arial" w:hAnsi="Arial" w:cs="Arial"/>
        </w:rPr>
        <w:t xml:space="preserve"> know </w:t>
      </w:r>
      <w:r w:rsidRPr="08F85BF5">
        <w:rPr>
          <w:rFonts w:ascii="Arial" w:eastAsia="Arial" w:hAnsi="Arial" w:cs="Arial"/>
        </w:rPr>
        <w:t xml:space="preserve">what </w:t>
      </w:r>
      <w:r w:rsidR="0001762B" w:rsidRPr="08F85BF5">
        <w:rPr>
          <w:rFonts w:ascii="Arial" w:eastAsia="Arial" w:hAnsi="Arial" w:cs="Arial"/>
        </w:rPr>
        <w:t>I’</w:t>
      </w:r>
      <w:r w:rsidRPr="08F85BF5">
        <w:rPr>
          <w:rFonts w:ascii="Arial" w:eastAsia="Arial" w:hAnsi="Arial" w:cs="Arial"/>
        </w:rPr>
        <w:t>m doing</w:t>
      </w:r>
      <w:r w:rsidR="003C2A9F" w:rsidRPr="08F85BF5">
        <w:rPr>
          <w:rFonts w:ascii="Arial" w:eastAsia="Arial" w:hAnsi="Arial" w:cs="Arial"/>
        </w:rPr>
        <w:t>,</w:t>
      </w:r>
      <w:r w:rsidR="00F074AD" w:rsidRPr="08F85BF5">
        <w:rPr>
          <w:rFonts w:ascii="Arial" w:eastAsia="Arial" w:hAnsi="Arial" w:cs="Arial"/>
        </w:rPr>
        <w:t xml:space="preserve"> and I do a bloody good job</w:t>
      </w:r>
      <w:r w:rsidR="0001762B" w:rsidRPr="08F85BF5">
        <w:rPr>
          <w:rFonts w:ascii="Arial" w:eastAsia="Arial" w:hAnsi="Arial" w:cs="Arial"/>
        </w:rPr>
        <w:t xml:space="preserve"> at it too</w:t>
      </w:r>
      <w:r w:rsidR="1BE89A5C" w:rsidRPr="08F85BF5">
        <w:rPr>
          <w:rFonts w:ascii="Arial" w:eastAsia="Arial" w:hAnsi="Arial" w:cs="Arial"/>
        </w:rPr>
        <w:t xml:space="preserve"> (</w:t>
      </w:r>
      <w:r w:rsidR="69618879" w:rsidRPr="08F85BF5">
        <w:rPr>
          <w:rFonts w:ascii="Arial" w:eastAsia="Arial" w:hAnsi="Arial" w:cs="Arial"/>
        </w:rPr>
        <w:t>so</w:t>
      </w:r>
      <w:r w:rsidR="0001762B" w:rsidRPr="08F85BF5">
        <w:rPr>
          <w:rFonts w:ascii="Arial" w:eastAsia="Arial" w:hAnsi="Arial" w:cs="Arial"/>
        </w:rPr>
        <w:t xml:space="preserve"> long</w:t>
      </w:r>
      <w:r w:rsidR="003C2A9F" w:rsidRPr="08F85BF5">
        <w:rPr>
          <w:rFonts w:ascii="Arial" w:eastAsia="Arial" w:hAnsi="Arial" w:cs="Arial"/>
        </w:rPr>
        <w:t xml:space="preserve"> as</w:t>
      </w:r>
      <w:r w:rsidR="00F074AD" w:rsidRPr="08F85BF5">
        <w:rPr>
          <w:rFonts w:ascii="Arial" w:eastAsia="Arial" w:hAnsi="Arial" w:cs="Arial"/>
        </w:rPr>
        <w:t xml:space="preserve"> my client isn’t someone I </w:t>
      </w:r>
      <w:r w:rsidR="00897B9C" w:rsidRPr="08F85BF5">
        <w:rPr>
          <w:rFonts w:ascii="Arial" w:eastAsia="Arial" w:hAnsi="Arial" w:cs="Arial"/>
        </w:rPr>
        <w:t>study with</w:t>
      </w:r>
      <w:r w:rsidR="7521867A" w:rsidRPr="08F85BF5">
        <w:rPr>
          <w:rFonts w:ascii="Arial" w:eastAsia="Arial" w:hAnsi="Arial" w:cs="Arial"/>
        </w:rPr>
        <w:t>)</w:t>
      </w:r>
      <w:r w:rsidR="00897B9C" w:rsidRPr="08F85BF5">
        <w:rPr>
          <w:rFonts w:ascii="Arial" w:eastAsia="Arial" w:hAnsi="Arial" w:cs="Arial"/>
        </w:rPr>
        <w:t xml:space="preserve">. </w:t>
      </w:r>
      <w:r w:rsidR="005516FE" w:rsidRPr="08F85BF5">
        <w:rPr>
          <w:rFonts w:ascii="Arial" w:eastAsia="Arial" w:hAnsi="Arial" w:cs="Arial"/>
        </w:rPr>
        <w:t>But this doesn’t happen very often…</w:t>
      </w:r>
      <w:r w:rsidR="00897B9C" w:rsidRPr="08F85BF5">
        <w:rPr>
          <w:rFonts w:ascii="Arial" w:eastAsia="Arial" w:hAnsi="Arial" w:cs="Arial"/>
        </w:rPr>
        <w:t>.</w:t>
      </w:r>
      <w:r w:rsidR="00F074AD" w:rsidRPr="08F85BF5">
        <w:rPr>
          <w:rFonts w:ascii="Arial" w:eastAsia="Arial" w:hAnsi="Arial" w:cs="Arial"/>
        </w:rPr>
        <w:t xml:space="preserve"> </w:t>
      </w:r>
      <w:r w:rsidR="00897B9C" w:rsidRPr="08F85BF5">
        <w:rPr>
          <w:rFonts w:ascii="Arial" w:eastAsia="Arial" w:hAnsi="Arial" w:cs="Arial"/>
        </w:rPr>
        <w:t xml:space="preserve">Maybe the issue is that </w:t>
      </w:r>
      <w:r w:rsidR="00134B9D" w:rsidRPr="08F85BF5">
        <w:rPr>
          <w:rFonts w:ascii="Arial" w:eastAsia="Arial" w:hAnsi="Arial" w:cs="Arial"/>
        </w:rPr>
        <w:t>I feel I’m better at giving life advice due to previous experience</w:t>
      </w:r>
      <w:r w:rsidR="759CD779" w:rsidRPr="08F85BF5">
        <w:rPr>
          <w:rFonts w:ascii="Arial" w:eastAsia="Arial" w:hAnsi="Arial" w:cs="Arial"/>
        </w:rPr>
        <w:t>,</w:t>
      </w:r>
      <w:r w:rsidR="00134B9D" w:rsidRPr="08F85BF5">
        <w:rPr>
          <w:rFonts w:ascii="Arial" w:eastAsia="Arial" w:hAnsi="Arial" w:cs="Arial"/>
        </w:rPr>
        <w:t xml:space="preserve"> th</w:t>
      </w:r>
      <w:r w:rsidR="3023658E" w:rsidRPr="08F85BF5">
        <w:rPr>
          <w:rFonts w:ascii="Arial" w:eastAsia="Arial" w:hAnsi="Arial" w:cs="Arial"/>
        </w:rPr>
        <w:t>a</w:t>
      </w:r>
      <w:r w:rsidR="00134B9D" w:rsidRPr="08F85BF5">
        <w:rPr>
          <w:rFonts w:ascii="Arial" w:eastAsia="Arial" w:hAnsi="Arial" w:cs="Arial"/>
        </w:rPr>
        <w:t>n I am</w:t>
      </w:r>
      <w:r w:rsidR="009417EF" w:rsidRPr="08F85BF5">
        <w:rPr>
          <w:rFonts w:ascii="Arial" w:eastAsia="Arial" w:hAnsi="Arial" w:cs="Arial"/>
        </w:rPr>
        <w:t xml:space="preserve"> at listening and hoping they </w:t>
      </w:r>
      <w:r w:rsidR="117C6D62" w:rsidRPr="08F85BF5">
        <w:rPr>
          <w:rFonts w:ascii="Arial" w:eastAsia="Arial" w:hAnsi="Arial" w:cs="Arial"/>
        </w:rPr>
        <w:t>discover</w:t>
      </w:r>
      <w:r w:rsidR="009417EF" w:rsidRPr="08F85BF5">
        <w:rPr>
          <w:rFonts w:ascii="Arial" w:eastAsia="Arial" w:hAnsi="Arial" w:cs="Arial"/>
        </w:rPr>
        <w:t xml:space="preserve"> their path </w:t>
      </w:r>
      <w:r w:rsidR="003C2A9F" w:rsidRPr="08F85BF5">
        <w:rPr>
          <w:rFonts w:ascii="Arial" w:eastAsia="Arial" w:hAnsi="Arial" w:cs="Arial"/>
        </w:rPr>
        <w:t>without it.</w:t>
      </w:r>
      <w:r w:rsidR="00134B9D" w:rsidRPr="08F85BF5">
        <w:rPr>
          <w:rFonts w:ascii="Arial" w:eastAsia="Arial" w:hAnsi="Arial" w:cs="Arial"/>
        </w:rPr>
        <w:t xml:space="preserve"> </w:t>
      </w:r>
      <w:r w:rsidR="003C2A9F" w:rsidRPr="08F85BF5">
        <w:rPr>
          <w:rFonts w:ascii="Arial" w:eastAsia="Arial" w:hAnsi="Arial" w:cs="Arial"/>
        </w:rPr>
        <w:t xml:space="preserve">This is where my next </w:t>
      </w:r>
      <w:r w:rsidR="5BC6ED82" w:rsidRPr="08F85BF5">
        <w:rPr>
          <w:rFonts w:ascii="Arial" w:eastAsia="Arial" w:hAnsi="Arial" w:cs="Arial"/>
        </w:rPr>
        <w:t xml:space="preserve">interconnected </w:t>
      </w:r>
      <w:r w:rsidR="003C2A9F" w:rsidRPr="08F85BF5">
        <w:rPr>
          <w:rFonts w:ascii="Arial" w:eastAsia="Arial" w:hAnsi="Arial" w:cs="Arial"/>
        </w:rPr>
        <w:t>problem</w:t>
      </w:r>
      <w:r w:rsidR="006D75A2" w:rsidRPr="08F85BF5">
        <w:rPr>
          <w:rFonts w:ascii="Arial" w:eastAsia="Arial" w:hAnsi="Arial" w:cs="Arial"/>
        </w:rPr>
        <w:t>s</w:t>
      </w:r>
      <w:r w:rsidR="003C2A9F" w:rsidRPr="08F85BF5">
        <w:rPr>
          <w:rFonts w:ascii="Arial" w:eastAsia="Arial" w:hAnsi="Arial" w:cs="Arial"/>
        </w:rPr>
        <w:t xml:space="preserve"> come in</w:t>
      </w:r>
      <w:r w:rsidR="006D75A2" w:rsidRPr="08F85BF5">
        <w:rPr>
          <w:rFonts w:ascii="Arial" w:eastAsia="Arial" w:hAnsi="Arial" w:cs="Arial"/>
        </w:rPr>
        <w:t>.</w:t>
      </w:r>
    </w:p>
    <w:p w14:paraId="2D066947" w14:textId="1C81FADB" w:rsidR="28683B34" w:rsidRPr="003F5959" w:rsidRDefault="28683B34" w:rsidP="08F85BF5">
      <w:pPr>
        <w:spacing w:line="480" w:lineRule="auto"/>
        <w:jc w:val="both"/>
        <w:rPr>
          <w:rFonts w:ascii="Arial" w:eastAsia="Arial" w:hAnsi="Arial" w:cs="Arial"/>
        </w:rPr>
      </w:pPr>
    </w:p>
    <w:p w14:paraId="4FC905D4" w14:textId="515C51B6" w:rsidR="000A4D74" w:rsidRPr="003F5959" w:rsidRDefault="0E0C9751" w:rsidP="08F85BF5">
      <w:pPr>
        <w:spacing w:line="480" w:lineRule="auto"/>
        <w:jc w:val="both"/>
        <w:rPr>
          <w:rFonts w:ascii="Arial" w:eastAsia="Arial" w:hAnsi="Arial" w:cs="Arial"/>
        </w:rPr>
      </w:pPr>
      <w:r w:rsidRPr="08F85BF5">
        <w:rPr>
          <w:rFonts w:ascii="Arial" w:eastAsia="Arial" w:hAnsi="Arial" w:cs="Arial"/>
        </w:rPr>
        <w:t>I find myself at times wanting to rescue my clients</w:t>
      </w:r>
      <w:r w:rsidR="2020883E" w:rsidRPr="08F85BF5">
        <w:rPr>
          <w:rFonts w:ascii="Arial" w:eastAsia="Arial" w:hAnsi="Arial" w:cs="Arial"/>
        </w:rPr>
        <w:t xml:space="preserve">, specifically within my skills practice. This is more than likely because </w:t>
      </w:r>
      <w:r w:rsidR="003E2310" w:rsidRPr="08F85BF5">
        <w:rPr>
          <w:rFonts w:ascii="Arial" w:eastAsia="Arial" w:hAnsi="Arial" w:cs="Arial"/>
        </w:rPr>
        <w:t>I</w:t>
      </w:r>
      <w:r w:rsidR="2020883E" w:rsidRPr="08F85BF5">
        <w:rPr>
          <w:rFonts w:ascii="Arial" w:eastAsia="Arial" w:hAnsi="Arial" w:cs="Arial"/>
        </w:rPr>
        <w:t xml:space="preserve"> see them as friends rather than clients</w:t>
      </w:r>
      <w:r w:rsidR="77A1E871" w:rsidRPr="08F85BF5">
        <w:rPr>
          <w:rFonts w:ascii="Arial" w:eastAsia="Arial" w:hAnsi="Arial" w:cs="Arial"/>
        </w:rPr>
        <w:t xml:space="preserve"> </w:t>
      </w:r>
      <w:r w:rsidR="2020883E" w:rsidRPr="08F85BF5">
        <w:rPr>
          <w:rFonts w:ascii="Arial" w:eastAsia="Arial" w:hAnsi="Arial" w:cs="Arial"/>
        </w:rPr>
        <w:t>due to us building friendships over the couple of years we have studied tog</w:t>
      </w:r>
      <w:r w:rsidR="1DA73F5E" w:rsidRPr="08F85BF5">
        <w:rPr>
          <w:rFonts w:ascii="Arial" w:eastAsia="Arial" w:hAnsi="Arial" w:cs="Arial"/>
        </w:rPr>
        <w:t>ether</w:t>
      </w:r>
      <w:r w:rsidRPr="08F85BF5">
        <w:rPr>
          <w:rFonts w:ascii="Arial" w:eastAsia="Arial" w:hAnsi="Arial" w:cs="Arial"/>
        </w:rPr>
        <w:t xml:space="preserve">. I notice </w:t>
      </w:r>
      <w:r w:rsidR="003E2310" w:rsidRPr="08F85BF5">
        <w:rPr>
          <w:rFonts w:ascii="Arial" w:eastAsia="Arial" w:hAnsi="Arial" w:cs="Arial"/>
        </w:rPr>
        <w:t>I</w:t>
      </w:r>
      <w:r w:rsidR="03B60C37" w:rsidRPr="08F85BF5">
        <w:rPr>
          <w:rFonts w:ascii="Arial" w:eastAsia="Arial" w:hAnsi="Arial" w:cs="Arial"/>
        </w:rPr>
        <w:t xml:space="preserve"> feel </w:t>
      </w:r>
      <w:r w:rsidR="003E2310" w:rsidRPr="08F85BF5">
        <w:rPr>
          <w:rFonts w:ascii="Arial" w:eastAsia="Arial" w:hAnsi="Arial" w:cs="Arial"/>
        </w:rPr>
        <w:t>I</w:t>
      </w:r>
      <w:r w:rsidR="03B60C37" w:rsidRPr="08F85BF5">
        <w:rPr>
          <w:rFonts w:ascii="Arial" w:eastAsia="Arial" w:hAnsi="Arial" w:cs="Arial"/>
        </w:rPr>
        <w:t xml:space="preserve"> want to rescue at</w:t>
      </w:r>
      <w:r w:rsidR="005F43A8" w:rsidRPr="08F85BF5">
        <w:rPr>
          <w:rFonts w:ascii="Arial" w:eastAsia="Arial" w:hAnsi="Arial" w:cs="Arial"/>
        </w:rPr>
        <w:t xml:space="preserve"> such</w:t>
      </w:r>
      <w:r w:rsidR="03B60C37" w:rsidRPr="08F85BF5">
        <w:rPr>
          <w:rFonts w:ascii="Arial" w:eastAsia="Arial" w:hAnsi="Arial" w:cs="Arial"/>
        </w:rPr>
        <w:t xml:space="preserve"> times </w:t>
      </w:r>
      <w:r w:rsidR="005F43A8" w:rsidRPr="08F85BF5">
        <w:rPr>
          <w:rFonts w:ascii="Arial" w:eastAsia="Arial" w:hAnsi="Arial" w:cs="Arial"/>
        </w:rPr>
        <w:t>that</w:t>
      </w:r>
      <w:r w:rsidR="03B60C37" w:rsidRPr="08F85BF5">
        <w:rPr>
          <w:rFonts w:ascii="Arial" w:eastAsia="Arial" w:hAnsi="Arial" w:cs="Arial"/>
        </w:rPr>
        <w:t xml:space="preserve"> </w:t>
      </w:r>
      <w:r w:rsidR="003E2310" w:rsidRPr="08F85BF5">
        <w:rPr>
          <w:rFonts w:ascii="Arial" w:eastAsia="Arial" w:hAnsi="Arial" w:cs="Arial"/>
        </w:rPr>
        <w:t>I</w:t>
      </w:r>
      <w:r w:rsidRPr="08F85BF5">
        <w:rPr>
          <w:rFonts w:ascii="Arial" w:eastAsia="Arial" w:hAnsi="Arial" w:cs="Arial"/>
        </w:rPr>
        <w:t xml:space="preserve"> </w:t>
      </w:r>
      <w:r w:rsidR="005F43A8" w:rsidRPr="08F85BF5">
        <w:rPr>
          <w:rFonts w:ascii="Arial" w:eastAsia="Arial" w:hAnsi="Arial" w:cs="Arial"/>
        </w:rPr>
        <w:t xml:space="preserve">feel I </w:t>
      </w:r>
      <w:r w:rsidR="25F7FEDF" w:rsidRPr="08F85BF5">
        <w:rPr>
          <w:rFonts w:ascii="Arial" w:eastAsia="Arial" w:hAnsi="Arial" w:cs="Arial"/>
        </w:rPr>
        <w:t xml:space="preserve">can </w:t>
      </w:r>
      <w:r w:rsidR="67A227F2" w:rsidRPr="08F85BF5">
        <w:rPr>
          <w:rFonts w:ascii="Arial" w:eastAsia="Arial" w:hAnsi="Arial" w:cs="Arial"/>
        </w:rPr>
        <w:t>person</w:t>
      </w:r>
      <w:r w:rsidRPr="08F85BF5">
        <w:rPr>
          <w:rFonts w:ascii="Arial" w:eastAsia="Arial" w:hAnsi="Arial" w:cs="Arial"/>
        </w:rPr>
        <w:t xml:space="preserve">ally </w:t>
      </w:r>
      <w:r w:rsidR="1D645FC5" w:rsidRPr="08F85BF5">
        <w:rPr>
          <w:rFonts w:ascii="Arial" w:eastAsia="Arial" w:hAnsi="Arial" w:cs="Arial"/>
        </w:rPr>
        <w:t>relate</w:t>
      </w:r>
      <w:r w:rsidRPr="08F85BF5">
        <w:rPr>
          <w:rFonts w:ascii="Arial" w:eastAsia="Arial" w:hAnsi="Arial" w:cs="Arial"/>
        </w:rPr>
        <w:t xml:space="preserve"> </w:t>
      </w:r>
      <w:r w:rsidR="20130347" w:rsidRPr="08F85BF5">
        <w:rPr>
          <w:rFonts w:ascii="Arial" w:eastAsia="Arial" w:hAnsi="Arial" w:cs="Arial"/>
        </w:rPr>
        <w:t>with my client due to my own</w:t>
      </w:r>
      <w:r w:rsidR="02DA4071" w:rsidRPr="08F85BF5">
        <w:rPr>
          <w:rFonts w:ascii="Arial" w:eastAsia="Arial" w:hAnsi="Arial" w:cs="Arial"/>
        </w:rPr>
        <w:t xml:space="preserve"> </w:t>
      </w:r>
      <w:r w:rsidR="20130347" w:rsidRPr="08F85BF5">
        <w:rPr>
          <w:rFonts w:ascii="Arial" w:eastAsia="Arial" w:hAnsi="Arial" w:cs="Arial"/>
        </w:rPr>
        <w:t xml:space="preserve">personal </w:t>
      </w:r>
      <w:r w:rsidR="55722739" w:rsidRPr="08F85BF5">
        <w:rPr>
          <w:rFonts w:ascii="Arial" w:eastAsia="Arial" w:hAnsi="Arial" w:cs="Arial"/>
        </w:rPr>
        <w:t xml:space="preserve">past </w:t>
      </w:r>
      <w:r w:rsidR="287C6D64" w:rsidRPr="08F85BF5">
        <w:rPr>
          <w:rFonts w:ascii="Arial" w:eastAsia="Arial" w:hAnsi="Arial" w:cs="Arial"/>
        </w:rPr>
        <w:t xml:space="preserve">life </w:t>
      </w:r>
      <w:r w:rsidR="20130347" w:rsidRPr="08F85BF5">
        <w:rPr>
          <w:rFonts w:ascii="Arial" w:eastAsia="Arial" w:hAnsi="Arial" w:cs="Arial"/>
        </w:rPr>
        <w:t>experiences</w:t>
      </w:r>
      <w:r w:rsidR="1A108DB0" w:rsidRPr="08F85BF5">
        <w:rPr>
          <w:rFonts w:ascii="Arial" w:eastAsia="Arial" w:hAnsi="Arial" w:cs="Arial"/>
        </w:rPr>
        <w:t xml:space="preserve"> </w:t>
      </w:r>
      <w:r w:rsidR="003E2310" w:rsidRPr="08F85BF5">
        <w:rPr>
          <w:rFonts w:ascii="Arial" w:eastAsia="Arial" w:hAnsi="Arial" w:cs="Arial"/>
        </w:rPr>
        <w:t>having similarities</w:t>
      </w:r>
      <w:r w:rsidR="1A108DB0" w:rsidRPr="08F85BF5">
        <w:rPr>
          <w:rFonts w:ascii="Arial" w:eastAsia="Arial" w:hAnsi="Arial" w:cs="Arial"/>
        </w:rPr>
        <w:t xml:space="preserve"> to theirs.</w:t>
      </w:r>
      <w:r w:rsidR="33EBC285" w:rsidRPr="08F85BF5">
        <w:rPr>
          <w:rFonts w:ascii="Arial" w:eastAsia="Arial" w:hAnsi="Arial" w:cs="Arial"/>
        </w:rPr>
        <w:t xml:space="preserve"> I mean</w:t>
      </w:r>
      <w:r w:rsidR="005F43A8" w:rsidRPr="08F85BF5">
        <w:rPr>
          <w:rFonts w:ascii="Arial" w:eastAsia="Arial" w:hAnsi="Arial" w:cs="Arial"/>
        </w:rPr>
        <w:t>,</w:t>
      </w:r>
      <w:r w:rsidR="33EBC285" w:rsidRPr="08F85BF5">
        <w:rPr>
          <w:rFonts w:ascii="Arial" w:eastAsia="Arial" w:hAnsi="Arial" w:cs="Arial"/>
        </w:rPr>
        <w:t xml:space="preserve"> no</w:t>
      </w:r>
      <w:r w:rsidR="005F43A8" w:rsidRPr="08F85BF5">
        <w:rPr>
          <w:rFonts w:ascii="Arial" w:eastAsia="Arial" w:hAnsi="Arial" w:cs="Arial"/>
        </w:rPr>
        <w:t>-</w:t>
      </w:r>
      <w:r w:rsidR="33EBC285" w:rsidRPr="08F85BF5">
        <w:rPr>
          <w:rFonts w:ascii="Arial" w:eastAsia="Arial" w:hAnsi="Arial" w:cs="Arial"/>
        </w:rPr>
        <w:t>one wants anyone to suffer, least of all your friends.</w:t>
      </w:r>
      <w:r w:rsidR="1A108DB0" w:rsidRPr="08F85BF5">
        <w:rPr>
          <w:rFonts w:ascii="Arial" w:eastAsia="Arial" w:hAnsi="Arial" w:cs="Arial"/>
        </w:rPr>
        <w:t xml:space="preserve"> I know </w:t>
      </w:r>
      <w:r w:rsidR="003E2310" w:rsidRPr="08F85BF5">
        <w:rPr>
          <w:rFonts w:ascii="Arial" w:eastAsia="Arial" w:hAnsi="Arial" w:cs="Arial"/>
        </w:rPr>
        <w:t>I</w:t>
      </w:r>
      <w:r w:rsidR="00DE7004" w:rsidRPr="08F85BF5">
        <w:rPr>
          <w:rFonts w:ascii="Arial" w:eastAsia="Arial" w:hAnsi="Arial" w:cs="Arial"/>
        </w:rPr>
        <w:t xml:space="preserve"> played a massive part </w:t>
      </w:r>
      <w:r w:rsidR="00F07FE3" w:rsidRPr="08F85BF5">
        <w:rPr>
          <w:rFonts w:ascii="Arial" w:eastAsia="Arial" w:hAnsi="Arial" w:cs="Arial"/>
        </w:rPr>
        <w:t>in rescuing</w:t>
      </w:r>
      <w:r w:rsidR="1A108DB0" w:rsidRPr="08F85BF5">
        <w:rPr>
          <w:rFonts w:ascii="Arial" w:eastAsia="Arial" w:hAnsi="Arial" w:cs="Arial"/>
        </w:rPr>
        <w:t xml:space="preserve"> </w:t>
      </w:r>
      <w:r w:rsidR="1A108DB0" w:rsidRPr="08F85BF5">
        <w:rPr>
          <w:rFonts w:ascii="Arial" w:eastAsia="Arial" w:hAnsi="Arial" w:cs="Arial"/>
        </w:rPr>
        <w:lastRenderedPageBreak/>
        <w:t>myself</w:t>
      </w:r>
      <w:r w:rsidR="1499D17C" w:rsidRPr="08F85BF5">
        <w:rPr>
          <w:rFonts w:ascii="Arial" w:eastAsia="Arial" w:hAnsi="Arial" w:cs="Arial"/>
        </w:rPr>
        <w:t>,</w:t>
      </w:r>
      <w:r w:rsidR="1A108DB0" w:rsidRPr="08F85BF5">
        <w:rPr>
          <w:rFonts w:ascii="Arial" w:eastAsia="Arial" w:hAnsi="Arial" w:cs="Arial"/>
        </w:rPr>
        <w:t xml:space="preserve"> so i</w:t>
      </w:r>
      <w:r w:rsidR="387BFB35" w:rsidRPr="08F85BF5">
        <w:rPr>
          <w:rFonts w:ascii="Arial" w:eastAsia="Arial" w:hAnsi="Arial" w:cs="Arial"/>
        </w:rPr>
        <w:t xml:space="preserve">s it that </w:t>
      </w:r>
      <w:r w:rsidR="3E739509" w:rsidRPr="08F85BF5">
        <w:rPr>
          <w:rFonts w:ascii="Arial" w:eastAsia="Arial" w:hAnsi="Arial" w:cs="Arial"/>
        </w:rPr>
        <w:t>subconscious</w:t>
      </w:r>
      <w:r w:rsidR="05E377E3" w:rsidRPr="08F85BF5">
        <w:rPr>
          <w:rFonts w:ascii="Arial" w:eastAsia="Arial" w:hAnsi="Arial" w:cs="Arial"/>
        </w:rPr>
        <w:t>ly</w:t>
      </w:r>
      <w:r w:rsidR="1A108DB0" w:rsidRPr="08F85BF5">
        <w:rPr>
          <w:rFonts w:ascii="Arial" w:eastAsia="Arial" w:hAnsi="Arial" w:cs="Arial"/>
        </w:rPr>
        <w:t xml:space="preserve"> </w:t>
      </w:r>
      <w:r w:rsidR="003E2310" w:rsidRPr="08F85BF5">
        <w:rPr>
          <w:rFonts w:ascii="Arial" w:eastAsia="Arial" w:hAnsi="Arial" w:cs="Arial"/>
        </w:rPr>
        <w:t>I</w:t>
      </w:r>
      <w:r w:rsidR="1A108DB0" w:rsidRPr="08F85BF5">
        <w:rPr>
          <w:rFonts w:ascii="Arial" w:eastAsia="Arial" w:hAnsi="Arial" w:cs="Arial"/>
        </w:rPr>
        <w:t xml:space="preserve"> </w:t>
      </w:r>
      <w:r w:rsidR="1F308D74" w:rsidRPr="08F85BF5">
        <w:rPr>
          <w:rFonts w:ascii="Arial" w:eastAsia="Arial" w:hAnsi="Arial" w:cs="Arial"/>
        </w:rPr>
        <w:t xml:space="preserve">feel </w:t>
      </w:r>
      <w:r w:rsidR="003E2310" w:rsidRPr="08F85BF5">
        <w:rPr>
          <w:rFonts w:ascii="Arial" w:eastAsia="Arial" w:hAnsi="Arial" w:cs="Arial"/>
        </w:rPr>
        <w:t>I</w:t>
      </w:r>
      <w:r w:rsidR="1F308D74" w:rsidRPr="08F85BF5">
        <w:rPr>
          <w:rFonts w:ascii="Arial" w:eastAsia="Arial" w:hAnsi="Arial" w:cs="Arial"/>
        </w:rPr>
        <w:t xml:space="preserve"> </w:t>
      </w:r>
      <w:r w:rsidR="08D1387A" w:rsidRPr="08F85BF5">
        <w:rPr>
          <w:rFonts w:ascii="Arial" w:eastAsia="Arial" w:hAnsi="Arial" w:cs="Arial"/>
        </w:rPr>
        <w:t>may be</w:t>
      </w:r>
      <w:r w:rsidR="1A108DB0" w:rsidRPr="08F85BF5">
        <w:rPr>
          <w:rFonts w:ascii="Arial" w:eastAsia="Arial" w:hAnsi="Arial" w:cs="Arial"/>
        </w:rPr>
        <w:t xml:space="preserve"> able to do the same for them</w:t>
      </w:r>
      <w:r w:rsidR="6D83BD86" w:rsidRPr="08F85BF5">
        <w:rPr>
          <w:rFonts w:ascii="Arial" w:eastAsia="Arial" w:hAnsi="Arial" w:cs="Arial"/>
        </w:rPr>
        <w:t>?</w:t>
      </w:r>
      <w:r w:rsidR="00FD5731" w:rsidRPr="08F85BF5">
        <w:rPr>
          <w:rFonts w:ascii="Arial" w:eastAsia="Arial" w:hAnsi="Arial" w:cs="Arial"/>
        </w:rPr>
        <w:t xml:space="preserve"> </w:t>
      </w:r>
      <w:r w:rsidR="00C15915" w:rsidRPr="08F85BF5">
        <w:rPr>
          <w:rFonts w:ascii="Arial" w:eastAsia="Arial" w:hAnsi="Arial" w:cs="Arial"/>
        </w:rPr>
        <w:t xml:space="preserve">My problem is </w:t>
      </w:r>
      <w:r w:rsidR="008D4AD2" w:rsidRPr="08F85BF5">
        <w:rPr>
          <w:rFonts w:ascii="Arial" w:eastAsia="Arial" w:hAnsi="Arial" w:cs="Arial"/>
        </w:rPr>
        <w:t>the strength of my</w:t>
      </w:r>
      <w:r w:rsidR="00E81B27" w:rsidRPr="08F85BF5">
        <w:rPr>
          <w:rFonts w:ascii="Arial" w:eastAsia="Arial" w:hAnsi="Arial" w:cs="Arial"/>
        </w:rPr>
        <w:t xml:space="preserve"> empathy, I feel </w:t>
      </w:r>
      <w:r w:rsidR="006E2C24" w:rsidRPr="08F85BF5">
        <w:rPr>
          <w:rFonts w:ascii="Arial" w:eastAsia="Arial" w:hAnsi="Arial" w:cs="Arial"/>
        </w:rPr>
        <w:t>‘</w:t>
      </w:r>
      <w:r w:rsidR="00E81B27" w:rsidRPr="08F85BF5">
        <w:rPr>
          <w:rFonts w:ascii="Arial" w:eastAsia="Arial" w:hAnsi="Arial" w:cs="Arial"/>
        </w:rPr>
        <w:t>hard</w:t>
      </w:r>
      <w:r w:rsidR="006E2C24" w:rsidRPr="08F85BF5">
        <w:rPr>
          <w:rFonts w:ascii="Arial" w:eastAsia="Arial" w:hAnsi="Arial" w:cs="Arial"/>
        </w:rPr>
        <w:t>’</w:t>
      </w:r>
      <w:r w:rsidR="008D4AD2" w:rsidRPr="08F85BF5">
        <w:rPr>
          <w:rFonts w:ascii="Arial" w:eastAsia="Arial" w:hAnsi="Arial" w:cs="Arial"/>
        </w:rPr>
        <w:t xml:space="preserve">, others empathise, but I feel it </w:t>
      </w:r>
      <w:r w:rsidR="006E2C24" w:rsidRPr="08F85BF5">
        <w:rPr>
          <w:rFonts w:ascii="Arial" w:eastAsia="Arial" w:hAnsi="Arial" w:cs="Arial"/>
        </w:rPr>
        <w:t xml:space="preserve">in depth, </w:t>
      </w:r>
      <w:r w:rsidR="000A4D74" w:rsidRPr="08F85BF5">
        <w:rPr>
          <w:rFonts w:ascii="Arial" w:eastAsia="Arial" w:hAnsi="Arial" w:cs="Arial"/>
        </w:rPr>
        <w:t xml:space="preserve">deep </w:t>
      </w:r>
      <w:r w:rsidR="008D4AD2" w:rsidRPr="08F85BF5">
        <w:rPr>
          <w:rFonts w:ascii="Arial" w:eastAsia="Arial" w:hAnsi="Arial" w:cs="Arial"/>
        </w:rPr>
        <w:t>in my body, in the depths of my sou</w:t>
      </w:r>
      <w:r w:rsidR="00774420" w:rsidRPr="08F85BF5">
        <w:rPr>
          <w:rFonts w:ascii="Arial" w:eastAsia="Arial" w:hAnsi="Arial" w:cs="Arial"/>
        </w:rPr>
        <w:t>l. I don’t believe this is a bad thing</w:t>
      </w:r>
      <w:r w:rsidR="00D37956" w:rsidRPr="08F85BF5">
        <w:rPr>
          <w:rFonts w:ascii="Arial" w:eastAsia="Arial" w:hAnsi="Arial" w:cs="Arial"/>
        </w:rPr>
        <w:t>,</w:t>
      </w:r>
      <w:r w:rsidR="00774420" w:rsidRPr="08F85BF5">
        <w:rPr>
          <w:rFonts w:ascii="Arial" w:eastAsia="Arial" w:hAnsi="Arial" w:cs="Arial"/>
        </w:rPr>
        <w:t xml:space="preserve"> but I do think I need to work on it being </w:t>
      </w:r>
      <w:r w:rsidR="000A4D74" w:rsidRPr="08F85BF5">
        <w:rPr>
          <w:rFonts w:ascii="Arial" w:eastAsia="Arial" w:hAnsi="Arial" w:cs="Arial"/>
        </w:rPr>
        <w:t>‘right time</w:t>
      </w:r>
      <w:r w:rsidR="00F12637" w:rsidRPr="08F85BF5">
        <w:rPr>
          <w:rFonts w:ascii="Arial" w:eastAsia="Arial" w:hAnsi="Arial" w:cs="Arial"/>
        </w:rPr>
        <w:t>,</w:t>
      </w:r>
      <w:r w:rsidR="000A4D74" w:rsidRPr="08F85BF5">
        <w:rPr>
          <w:rFonts w:ascii="Arial" w:eastAsia="Arial" w:hAnsi="Arial" w:cs="Arial"/>
        </w:rPr>
        <w:t xml:space="preserve"> right place’. </w:t>
      </w:r>
    </w:p>
    <w:p w14:paraId="69F7BAD6" w14:textId="77777777" w:rsidR="006E2C24" w:rsidRPr="003F5959" w:rsidRDefault="006E2C24" w:rsidP="08F85BF5">
      <w:pPr>
        <w:spacing w:line="480" w:lineRule="auto"/>
        <w:jc w:val="both"/>
        <w:rPr>
          <w:rFonts w:ascii="Arial" w:eastAsia="Arial" w:hAnsi="Arial" w:cs="Arial"/>
        </w:rPr>
      </w:pPr>
    </w:p>
    <w:p w14:paraId="1122A369" w14:textId="4791213F" w:rsidR="00B5323A" w:rsidRDefault="00DC7C1D" w:rsidP="08F85BF5">
      <w:pPr>
        <w:spacing w:line="480" w:lineRule="auto"/>
        <w:jc w:val="both"/>
        <w:rPr>
          <w:rFonts w:ascii="Arial" w:eastAsia="Arial" w:hAnsi="Arial" w:cs="Arial"/>
          <w:i/>
          <w:iCs/>
          <w:color w:val="FF0000"/>
        </w:rPr>
      </w:pPr>
      <w:r w:rsidRPr="08F85BF5">
        <w:rPr>
          <w:rFonts w:ascii="Arial" w:eastAsia="Arial" w:hAnsi="Arial" w:cs="Arial"/>
        </w:rPr>
        <w:t xml:space="preserve">When I find myself </w:t>
      </w:r>
      <w:r w:rsidR="007F6D9A" w:rsidRPr="08F85BF5">
        <w:rPr>
          <w:rFonts w:ascii="Arial" w:eastAsia="Arial" w:hAnsi="Arial" w:cs="Arial"/>
        </w:rPr>
        <w:t>pulling out my</w:t>
      </w:r>
      <w:r w:rsidRPr="08F85BF5">
        <w:rPr>
          <w:rFonts w:ascii="Arial" w:eastAsia="Arial" w:hAnsi="Arial" w:cs="Arial"/>
        </w:rPr>
        <w:t xml:space="preserve"> </w:t>
      </w:r>
      <w:r w:rsidR="00BB13C7" w:rsidRPr="08F85BF5">
        <w:rPr>
          <w:rFonts w:ascii="Arial" w:eastAsia="Arial" w:hAnsi="Arial" w:cs="Arial"/>
        </w:rPr>
        <w:t>‘</w:t>
      </w:r>
      <w:r w:rsidRPr="08F85BF5">
        <w:rPr>
          <w:rFonts w:ascii="Arial" w:eastAsia="Arial" w:hAnsi="Arial" w:cs="Arial"/>
        </w:rPr>
        <w:t>friend</w:t>
      </w:r>
      <w:r w:rsidR="00BB13C7" w:rsidRPr="08F85BF5">
        <w:rPr>
          <w:rFonts w:ascii="Arial" w:eastAsia="Arial" w:hAnsi="Arial" w:cs="Arial"/>
        </w:rPr>
        <w:t>’ hat</w:t>
      </w:r>
      <w:r w:rsidR="007F6D9A" w:rsidRPr="08F85BF5">
        <w:rPr>
          <w:rFonts w:ascii="Arial" w:eastAsia="Arial" w:hAnsi="Arial" w:cs="Arial"/>
        </w:rPr>
        <w:t>,</w:t>
      </w:r>
      <w:r w:rsidRPr="08F85BF5">
        <w:rPr>
          <w:rFonts w:ascii="Arial" w:eastAsia="Arial" w:hAnsi="Arial" w:cs="Arial"/>
        </w:rPr>
        <w:t xml:space="preserve"> I know I must pull back and </w:t>
      </w:r>
      <w:r w:rsidR="00CA6990" w:rsidRPr="08F85BF5">
        <w:rPr>
          <w:rFonts w:ascii="Arial" w:eastAsia="Arial" w:hAnsi="Arial" w:cs="Arial"/>
        </w:rPr>
        <w:t>hold tight to</w:t>
      </w:r>
      <w:r w:rsidR="00713301" w:rsidRPr="08F85BF5">
        <w:rPr>
          <w:rFonts w:ascii="Arial" w:eastAsia="Arial" w:hAnsi="Arial" w:cs="Arial"/>
        </w:rPr>
        <w:t xml:space="preserve"> </w:t>
      </w:r>
      <w:r w:rsidRPr="08F85BF5">
        <w:rPr>
          <w:rFonts w:ascii="Arial" w:eastAsia="Arial" w:hAnsi="Arial" w:cs="Arial"/>
        </w:rPr>
        <w:t xml:space="preserve">my </w:t>
      </w:r>
      <w:r w:rsidR="007F6D9A" w:rsidRPr="08F85BF5">
        <w:rPr>
          <w:rFonts w:ascii="Arial" w:eastAsia="Arial" w:hAnsi="Arial" w:cs="Arial"/>
        </w:rPr>
        <w:t>‘</w:t>
      </w:r>
      <w:r w:rsidRPr="08F85BF5">
        <w:rPr>
          <w:rFonts w:ascii="Arial" w:eastAsia="Arial" w:hAnsi="Arial" w:cs="Arial"/>
        </w:rPr>
        <w:t>therapist</w:t>
      </w:r>
      <w:r w:rsidR="007F6D9A" w:rsidRPr="08F85BF5">
        <w:rPr>
          <w:rFonts w:ascii="Arial" w:eastAsia="Arial" w:hAnsi="Arial" w:cs="Arial"/>
        </w:rPr>
        <w:t>’</w:t>
      </w:r>
      <w:r w:rsidRPr="08F85BF5">
        <w:rPr>
          <w:rFonts w:ascii="Arial" w:eastAsia="Arial" w:hAnsi="Arial" w:cs="Arial"/>
        </w:rPr>
        <w:t xml:space="preserve"> hat, and most of the time</w:t>
      </w:r>
      <w:r w:rsidR="006E2C24" w:rsidRPr="08F85BF5">
        <w:rPr>
          <w:rFonts w:ascii="Arial" w:eastAsia="Arial" w:hAnsi="Arial" w:cs="Arial"/>
        </w:rPr>
        <w:t>,</w:t>
      </w:r>
      <w:r w:rsidRPr="08F85BF5">
        <w:rPr>
          <w:rFonts w:ascii="Arial" w:eastAsia="Arial" w:hAnsi="Arial" w:cs="Arial"/>
        </w:rPr>
        <w:t xml:space="preserve"> I manage to</w:t>
      </w:r>
      <w:r w:rsidR="00713301" w:rsidRPr="08F85BF5">
        <w:rPr>
          <w:rFonts w:ascii="Arial" w:eastAsia="Arial" w:hAnsi="Arial" w:cs="Arial"/>
        </w:rPr>
        <w:t xml:space="preserve"> </w:t>
      </w:r>
      <w:r w:rsidR="00F12637" w:rsidRPr="08F85BF5">
        <w:rPr>
          <w:rFonts w:ascii="Arial" w:eastAsia="Arial" w:hAnsi="Arial" w:cs="Arial"/>
        </w:rPr>
        <w:t xml:space="preserve">do so </w:t>
      </w:r>
      <w:r w:rsidR="00713301" w:rsidRPr="08F85BF5">
        <w:rPr>
          <w:rFonts w:ascii="Arial" w:eastAsia="Arial" w:hAnsi="Arial" w:cs="Arial"/>
        </w:rPr>
        <w:t>before It slips</w:t>
      </w:r>
      <w:r w:rsidR="00CA6990" w:rsidRPr="08F85BF5">
        <w:rPr>
          <w:rFonts w:ascii="Arial" w:eastAsia="Arial" w:hAnsi="Arial" w:cs="Arial"/>
        </w:rPr>
        <w:t>,</w:t>
      </w:r>
      <w:r w:rsidR="004A7BD3" w:rsidRPr="08F85BF5">
        <w:rPr>
          <w:rFonts w:ascii="Arial" w:eastAsia="Arial" w:hAnsi="Arial" w:cs="Arial"/>
        </w:rPr>
        <w:t xml:space="preserve"> but on the odd occasion before I realised I had the tendency to </w:t>
      </w:r>
      <w:r w:rsidR="00CA6990" w:rsidRPr="08F85BF5">
        <w:rPr>
          <w:rFonts w:ascii="Arial" w:eastAsia="Arial" w:hAnsi="Arial" w:cs="Arial"/>
        </w:rPr>
        <w:t xml:space="preserve">try and rescue, </w:t>
      </w:r>
      <w:r w:rsidR="00473188" w:rsidRPr="08F85BF5">
        <w:rPr>
          <w:rFonts w:ascii="Arial" w:eastAsia="Arial" w:hAnsi="Arial" w:cs="Arial"/>
        </w:rPr>
        <w:t>I’</w:t>
      </w:r>
      <w:r w:rsidR="00CA6990" w:rsidRPr="08F85BF5">
        <w:rPr>
          <w:rFonts w:ascii="Arial" w:eastAsia="Arial" w:hAnsi="Arial" w:cs="Arial"/>
        </w:rPr>
        <w:t>d leave the room</w:t>
      </w:r>
      <w:r w:rsidR="00473188" w:rsidRPr="08F85BF5">
        <w:rPr>
          <w:rFonts w:ascii="Arial" w:eastAsia="Arial" w:hAnsi="Arial" w:cs="Arial"/>
        </w:rPr>
        <w:t xml:space="preserve"> to join back into the class</w:t>
      </w:r>
      <w:r w:rsidR="00CA6990" w:rsidRPr="08F85BF5">
        <w:rPr>
          <w:rFonts w:ascii="Arial" w:eastAsia="Arial" w:hAnsi="Arial" w:cs="Arial"/>
        </w:rPr>
        <w:t xml:space="preserve"> after trying to save them again, feeling like an</w:t>
      </w:r>
      <w:r w:rsidR="00DD7601" w:rsidRPr="08F85BF5">
        <w:rPr>
          <w:rFonts w:ascii="Arial" w:eastAsia="Arial" w:hAnsi="Arial" w:cs="Arial"/>
        </w:rPr>
        <w:t xml:space="preserve"> idiot, an</w:t>
      </w:r>
      <w:r w:rsidR="00CA6990" w:rsidRPr="08F85BF5">
        <w:rPr>
          <w:rFonts w:ascii="Arial" w:eastAsia="Arial" w:hAnsi="Arial" w:cs="Arial"/>
        </w:rPr>
        <w:t xml:space="preserve"> imposter</w:t>
      </w:r>
      <w:r w:rsidR="00DD7601" w:rsidRPr="08F85BF5">
        <w:rPr>
          <w:rFonts w:ascii="Arial" w:eastAsia="Arial" w:hAnsi="Arial" w:cs="Arial"/>
        </w:rPr>
        <w:t>,</w:t>
      </w:r>
      <w:r w:rsidR="00A02AAD" w:rsidRPr="08F85BF5">
        <w:rPr>
          <w:rFonts w:ascii="Arial" w:eastAsia="Arial" w:hAnsi="Arial" w:cs="Arial"/>
        </w:rPr>
        <w:t xml:space="preserve"> and kicking myself</w:t>
      </w:r>
      <w:r w:rsidR="001F063C" w:rsidRPr="08F85BF5">
        <w:rPr>
          <w:rFonts w:ascii="Arial" w:eastAsia="Arial" w:hAnsi="Arial" w:cs="Arial"/>
        </w:rPr>
        <w:t xml:space="preserve"> for putting on my ‘friend’ hat</w:t>
      </w:r>
      <w:r w:rsidR="004759BD" w:rsidRPr="08F85BF5">
        <w:rPr>
          <w:rFonts w:ascii="Arial" w:eastAsia="Arial" w:hAnsi="Arial" w:cs="Arial"/>
        </w:rPr>
        <w:t xml:space="preserve">. I mean, that’s not what therapists do! Not only do I need to remember </w:t>
      </w:r>
      <w:r w:rsidR="005C50E8" w:rsidRPr="08F85BF5">
        <w:rPr>
          <w:rFonts w:ascii="Arial" w:eastAsia="Arial" w:hAnsi="Arial" w:cs="Arial"/>
        </w:rPr>
        <w:t>that in that room we are not friends, we are client and counsellor</w:t>
      </w:r>
      <w:r w:rsidR="001C25E4" w:rsidRPr="08F85BF5">
        <w:rPr>
          <w:rFonts w:ascii="Arial" w:eastAsia="Arial" w:hAnsi="Arial" w:cs="Arial"/>
        </w:rPr>
        <w:t xml:space="preserve"> and that’s a different, special kind of relationship</w:t>
      </w:r>
      <w:r w:rsidR="005C50E8" w:rsidRPr="08F85BF5">
        <w:rPr>
          <w:rFonts w:ascii="Arial" w:eastAsia="Arial" w:hAnsi="Arial" w:cs="Arial"/>
        </w:rPr>
        <w:t>,</w:t>
      </w:r>
      <w:r w:rsidR="1A108DB0" w:rsidRPr="08F85BF5">
        <w:rPr>
          <w:rFonts w:ascii="Arial" w:eastAsia="Arial" w:hAnsi="Arial" w:cs="Arial"/>
        </w:rPr>
        <w:t xml:space="preserve"> </w:t>
      </w:r>
      <w:r w:rsidR="003E2310" w:rsidRPr="08F85BF5">
        <w:rPr>
          <w:rFonts w:ascii="Arial" w:eastAsia="Arial" w:hAnsi="Arial" w:cs="Arial"/>
        </w:rPr>
        <w:t>but I</w:t>
      </w:r>
      <w:r w:rsidR="1A108DB0" w:rsidRPr="08F85BF5">
        <w:rPr>
          <w:rFonts w:ascii="Arial" w:eastAsia="Arial" w:hAnsi="Arial" w:cs="Arial"/>
        </w:rPr>
        <w:t xml:space="preserve"> </w:t>
      </w:r>
      <w:r w:rsidR="005C50E8" w:rsidRPr="08F85BF5">
        <w:rPr>
          <w:rFonts w:ascii="Arial" w:eastAsia="Arial" w:hAnsi="Arial" w:cs="Arial"/>
        </w:rPr>
        <w:t xml:space="preserve">also </w:t>
      </w:r>
      <w:r w:rsidR="1A108DB0" w:rsidRPr="08F85BF5">
        <w:rPr>
          <w:rFonts w:ascii="Arial" w:eastAsia="Arial" w:hAnsi="Arial" w:cs="Arial"/>
        </w:rPr>
        <w:t>need to remind mys</w:t>
      </w:r>
      <w:r w:rsidR="75C54C01" w:rsidRPr="08F85BF5">
        <w:rPr>
          <w:rFonts w:ascii="Arial" w:eastAsia="Arial" w:hAnsi="Arial" w:cs="Arial"/>
        </w:rPr>
        <w:t>elf, tha</w:t>
      </w:r>
      <w:r w:rsidR="2B3DD0B6" w:rsidRPr="08F85BF5">
        <w:rPr>
          <w:rFonts w:ascii="Arial" w:eastAsia="Arial" w:hAnsi="Arial" w:cs="Arial"/>
        </w:rPr>
        <w:t>t</w:t>
      </w:r>
      <w:r w:rsidR="75C54C01" w:rsidRPr="08F85BF5">
        <w:rPr>
          <w:rFonts w:ascii="Arial" w:eastAsia="Arial" w:hAnsi="Arial" w:cs="Arial"/>
        </w:rPr>
        <w:t xml:space="preserve"> </w:t>
      </w:r>
      <w:r w:rsidR="698BC746" w:rsidRPr="08F85BF5">
        <w:rPr>
          <w:rFonts w:ascii="Arial" w:eastAsia="Arial" w:hAnsi="Arial" w:cs="Arial"/>
        </w:rPr>
        <w:t xml:space="preserve">they </w:t>
      </w:r>
      <w:r w:rsidR="75C54C01" w:rsidRPr="08F85BF5">
        <w:rPr>
          <w:rFonts w:ascii="Arial" w:eastAsia="Arial" w:hAnsi="Arial" w:cs="Arial"/>
        </w:rPr>
        <w:t>are not me</w:t>
      </w:r>
      <w:r w:rsidR="29F87E98" w:rsidRPr="08F85BF5">
        <w:rPr>
          <w:rFonts w:ascii="Arial" w:eastAsia="Arial" w:hAnsi="Arial" w:cs="Arial"/>
        </w:rPr>
        <w:t>,</w:t>
      </w:r>
      <w:r w:rsidR="75C54C01" w:rsidRPr="08F85BF5">
        <w:rPr>
          <w:rFonts w:ascii="Arial" w:eastAsia="Arial" w:hAnsi="Arial" w:cs="Arial"/>
        </w:rPr>
        <w:t xml:space="preserve"> and </w:t>
      </w:r>
      <w:r w:rsidR="003E2310" w:rsidRPr="08F85BF5">
        <w:rPr>
          <w:rFonts w:ascii="Arial" w:eastAsia="Arial" w:hAnsi="Arial" w:cs="Arial"/>
        </w:rPr>
        <w:t>I</w:t>
      </w:r>
      <w:r w:rsidR="75C54C01" w:rsidRPr="08F85BF5">
        <w:rPr>
          <w:rFonts w:ascii="Arial" w:eastAsia="Arial" w:hAnsi="Arial" w:cs="Arial"/>
        </w:rPr>
        <w:t xml:space="preserve"> am not them! We do not feel the same, think the same or </w:t>
      </w:r>
      <w:r w:rsidR="2306A1BB" w:rsidRPr="08F85BF5">
        <w:rPr>
          <w:rFonts w:ascii="Arial" w:eastAsia="Arial" w:hAnsi="Arial" w:cs="Arial"/>
        </w:rPr>
        <w:t>perceive</w:t>
      </w:r>
      <w:r w:rsidR="75C54C01" w:rsidRPr="08F85BF5">
        <w:rPr>
          <w:rFonts w:ascii="Arial" w:eastAsia="Arial" w:hAnsi="Arial" w:cs="Arial"/>
        </w:rPr>
        <w:t xml:space="preserve"> our </w:t>
      </w:r>
      <w:r w:rsidR="7CF26718" w:rsidRPr="08F85BF5">
        <w:rPr>
          <w:rFonts w:ascii="Arial" w:eastAsia="Arial" w:hAnsi="Arial" w:cs="Arial"/>
        </w:rPr>
        <w:t>problems in the exact same way</w:t>
      </w:r>
      <w:r w:rsidR="00164925" w:rsidRPr="08F85BF5">
        <w:rPr>
          <w:rFonts w:ascii="Arial" w:eastAsia="Arial" w:hAnsi="Arial" w:cs="Arial"/>
        </w:rPr>
        <w:t>,</w:t>
      </w:r>
      <w:r w:rsidR="005C50E8" w:rsidRPr="08F85BF5">
        <w:rPr>
          <w:rFonts w:ascii="Arial" w:eastAsia="Arial" w:hAnsi="Arial" w:cs="Arial"/>
        </w:rPr>
        <w:t xml:space="preserve"> so no matter what I have been through</w:t>
      </w:r>
      <w:r w:rsidR="008469E3" w:rsidRPr="08F85BF5">
        <w:rPr>
          <w:rFonts w:ascii="Arial" w:eastAsia="Arial" w:hAnsi="Arial" w:cs="Arial"/>
        </w:rPr>
        <w:t xml:space="preserve">, I cannot expect </w:t>
      </w:r>
      <w:r w:rsidR="004A07D1" w:rsidRPr="08F85BF5">
        <w:rPr>
          <w:rFonts w:ascii="Arial" w:eastAsia="Arial" w:hAnsi="Arial" w:cs="Arial"/>
        </w:rPr>
        <w:t xml:space="preserve">that </w:t>
      </w:r>
      <w:r w:rsidR="008469E3" w:rsidRPr="08F85BF5">
        <w:rPr>
          <w:rFonts w:ascii="Arial" w:eastAsia="Arial" w:hAnsi="Arial" w:cs="Arial"/>
        </w:rPr>
        <w:t>what work</w:t>
      </w:r>
      <w:r w:rsidR="004A07D1" w:rsidRPr="08F85BF5">
        <w:rPr>
          <w:rFonts w:ascii="Arial" w:eastAsia="Arial" w:hAnsi="Arial" w:cs="Arial"/>
        </w:rPr>
        <w:t>ed</w:t>
      </w:r>
      <w:r w:rsidR="008469E3" w:rsidRPr="08F85BF5">
        <w:rPr>
          <w:rFonts w:ascii="Arial" w:eastAsia="Arial" w:hAnsi="Arial" w:cs="Arial"/>
        </w:rPr>
        <w:t xml:space="preserve"> for</w:t>
      </w:r>
      <w:r w:rsidR="001C25E4" w:rsidRPr="08F85BF5">
        <w:rPr>
          <w:rFonts w:ascii="Arial" w:eastAsia="Arial" w:hAnsi="Arial" w:cs="Arial"/>
        </w:rPr>
        <w:t xml:space="preserve"> me</w:t>
      </w:r>
      <w:r w:rsidR="004A07D1" w:rsidRPr="08F85BF5">
        <w:rPr>
          <w:rFonts w:ascii="Arial" w:eastAsia="Arial" w:hAnsi="Arial" w:cs="Arial"/>
        </w:rPr>
        <w:t>,</w:t>
      </w:r>
      <w:r w:rsidR="008469E3" w:rsidRPr="08F85BF5">
        <w:rPr>
          <w:rFonts w:ascii="Arial" w:eastAsia="Arial" w:hAnsi="Arial" w:cs="Arial"/>
        </w:rPr>
        <w:t xml:space="preserve"> will work for them</w:t>
      </w:r>
      <w:r w:rsidR="00F1774A" w:rsidRPr="08F85BF5">
        <w:rPr>
          <w:rFonts w:ascii="Arial" w:eastAsia="Arial" w:hAnsi="Arial" w:cs="Arial"/>
        </w:rPr>
        <w:t xml:space="preserve"> just because our circumstances are similar</w:t>
      </w:r>
      <w:r w:rsidR="00433183" w:rsidRPr="08F85BF5">
        <w:rPr>
          <w:rFonts w:ascii="Arial" w:eastAsia="Arial" w:hAnsi="Arial" w:cs="Arial"/>
        </w:rPr>
        <w:t>. They are their own individual, experiencing and perceiving their problems in their own way</w:t>
      </w:r>
      <w:r w:rsidR="7CF26718" w:rsidRPr="08F85BF5">
        <w:rPr>
          <w:rFonts w:ascii="Arial" w:eastAsia="Arial" w:hAnsi="Arial" w:cs="Arial"/>
        </w:rPr>
        <w:t xml:space="preserve">. </w:t>
      </w:r>
      <w:r w:rsidR="00B5323A" w:rsidRPr="08F85BF5">
        <w:rPr>
          <w:rFonts w:ascii="Arial" w:eastAsia="Arial" w:hAnsi="Arial" w:cs="Arial"/>
        </w:rPr>
        <w:t>So</w:t>
      </w:r>
      <w:r w:rsidR="00B8698B" w:rsidRPr="08F85BF5">
        <w:rPr>
          <w:rFonts w:ascii="Arial" w:eastAsia="Arial" w:hAnsi="Arial" w:cs="Arial"/>
        </w:rPr>
        <w:t>, I guess</w:t>
      </w:r>
      <w:r w:rsidR="00B5323A" w:rsidRPr="08F85BF5">
        <w:rPr>
          <w:rFonts w:ascii="Arial" w:eastAsia="Arial" w:hAnsi="Arial" w:cs="Arial"/>
        </w:rPr>
        <w:t xml:space="preserve"> the question </w:t>
      </w:r>
      <w:r w:rsidR="0014039B" w:rsidRPr="08F85BF5">
        <w:rPr>
          <w:rFonts w:ascii="Arial" w:eastAsia="Arial" w:hAnsi="Arial" w:cs="Arial"/>
        </w:rPr>
        <w:t>is,</w:t>
      </w:r>
      <w:r w:rsidR="00B5323A" w:rsidRPr="08F85BF5">
        <w:rPr>
          <w:rFonts w:ascii="Arial" w:eastAsia="Arial" w:hAnsi="Arial" w:cs="Arial"/>
        </w:rPr>
        <w:t xml:space="preserve"> </w:t>
      </w:r>
      <w:r w:rsidR="0014039B" w:rsidRPr="08F85BF5">
        <w:rPr>
          <w:rFonts w:ascii="Arial" w:eastAsia="Arial" w:hAnsi="Arial" w:cs="Arial"/>
        </w:rPr>
        <w:t>‘</w:t>
      </w:r>
      <w:r w:rsidR="001F55B2" w:rsidRPr="08F85BF5">
        <w:rPr>
          <w:rFonts w:ascii="Arial" w:eastAsia="Arial" w:hAnsi="Arial" w:cs="Arial"/>
          <w:b/>
          <w:bCs/>
          <w:i/>
          <w:iCs/>
          <w:color w:val="156082" w:themeColor="accent1"/>
        </w:rPr>
        <w:t>Why do I have low</w:t>
      </w:r>
      <w:r w:rsidR="00B8698B" w:rsidRPr="08F85BF5">
        <w:rPr>
          <w:rFonts w:ascii="Arial" w:eastAsia="Arial" w:hAnsi="Arial" w:cs="Arial"/>
          <w:b/>
          <w:bCs/>
          <w:i/>
          <w:iCs/>
          <w:color w:val="156082" w:themeColor="accent1"/>
        </w:rPr>
        <w:t xml:space="preserve"> </w:t>
      </w:r>
      <w:r w:rsidR="001F55B2" w:rsidRPr="08F85BF5">
        <w:rPr>
          <w:rFonts w:ascii="Arial" w:eastAsia="Arial" w:hAnsi="Arial" w:cs="Arial"/>
          <w:b/>
          <w:bCs/>
          <w:i/>
          <w:iCs/>
          <w:color w:val="156082" w:themeColor="accent1"/>
        </w:rPr>
        <w:t>self</w:t>
      </w:r>
      <w:r w:rsidR="00B8698B" w:rsidRPr="08F85BF5">
        <w:rPr>
          <w:rFonts w:ascii="Arial" w:eastAsia="Arial" w:hAnsi="Arial" w:cs="Arial"/>
          <w:b/>
          <w:bCs/>
          <w:i/>
          <w:iCs/>
          <w:color w:val="156082" w:themeColor="accent1"/>
        </w:rPr>
        <w:t>-</w:t>
      </w:r>
      <w:r w:rsidR="001F55B2" w:rsidRPr="08F85BF5">
        <w:rPr>
          <w:rFonts w:ascii="Arial" w:eastAsia="Arial" w:hAnsi="Arial" w:cs="Arial"/>
          <w:b/>
          <w:bCs/>
          <w:i/>
          <w:iCs/>
          <w:color w:val="156082" w:themeColor="accent1"/>
        </w:rPr>
        <w:t>esteem/imposter syndrome and feel the need to re</w:t>
      </w:r>
      <w:r w:rsidR="00B8698B" w:rsidRPr="08F85BF5">
        <w:rPr>
          <w:rFonts w:ascii="Arial" w:eastAsia="Arial" w:hAnsi="Arial" w:cs="Arial"/>
          <w:b/>
          <w:bCs/>
          <w:i/>
          <w:iCs/>
          <w:color w:val="156082" w:themeColor="accent1"/>
        </w:rPr>
        <w:t>s</w:t>
      </w:r>
      <w:r w:rsidR="001F55B2" w:rsidRPr="08F85BF5">
        <w:rPr>
          <w:rFonts w:ascii="Arial" w:eastAsia="Arial" w:hAnsi="Arial" w:cs="Arial"/>
          <w:b/>
          <w:bCs/>
          <w:i/>
          <w:iCs/>
          <w:color w:val="156082" w:themeColor="accent1"/>
        </w:rPr>
        <w:t xml:space="preserve">cue my </w:t>
      </w:r>
      <w:r w:rsidR="00732BCA" w:rsidRPr="08F85BF5">
        <w:rPr>
          <w:rFonts w:ascii="Arial" w:eastAsia="Arial" w:hAnsi="Arial" w:cs="Arial"/>
          <w:b/>
          <w:bCs/>
          <w:i/>
          <w:iCs/>
          <w:color w:val="156082" w:themeColor="accent1"/>
        </w:rPr>
        <w:t>clients?’</w:t>
      </w:r>
    </w:p>
    <w:p w14:paraId="4148743A" w14:textId="77777777" w:rsidR="00FD05E1" w:rsidRPr="00FD05E1" w:rsidRDefault="00FD05E1" w:rsidP="08F85BF5">
      <w:pPr>
        <w:spacing w:line="480" w:lineRule="auto"/>
        <w:jc w:val="both"/>
        <w:rPr>
          <w:rFonts w:ascii="Arial" w:eastAsia="Arial" w:hAnsi="Arial" w:cs="Arial"/>
          <w:i/>
          <w:iCs/>
          <w:color w:val="FF0000"/>
        </w:rPr>
      </w:pPr>
    </w:p>
    <w:p w14:paraId="136A12FB" w14:textId="054553F7" w:rsidR="0059432A" w:rsidRPr="003F5959" w:rsidRDefault="0D97E0F0" w:rsidP="08F85BF5">
      <w:pPr>
        <w:spacing w:line="480" w:lineRule="auto"/>
        <w:jc w:val="both"/>
        <w:rPr>
          <w:rFonts w:ascii="Arial" w:eastAsia="Arial" w:hAnsi="Arial" w:cs="Arial"/>
          <w:b/>
          <w:bCs/>
          <w:u w:val="single"/>
        </w:rPr>
      </w:pPr>
      <w:r w:rsidRPr="08F85BF5">
        <w:rPr>
          <w:rFonts w:ascii="Arial" w:eastAsia="Arial" w:hAnsi="Arial" w:cs="Arial"/>
          <w:b/>
          <w:bCs/>
          <w:u w:val="single"/>
        </w:rPr>
        <w:t>Immersion</w:t>
      </w:r>
    </w:p>
    <w:p w14:paraId="5F2F94C8" w14:textId="07F27FE8" w:rsidR="00F36262" w:rsidRDefault="00F36262" w:rsidP="08F85BF5">
      <w:pPr>
        <w:spacing w:line="480" w:lineRule="auto"/>
        <w:jc w:val="both"/>
        <w:rPr>
          <w:rFonts w:ascii="Arial" w:eastAsia="Arial" w:hAnsi="Arial" w:cs="Arial"/>
          <w:color w:val="111111"/>
          <w:shd w:val="clear" w:color="auto" w:fill="FFFFFF"/>
        </w:rPr>
      </w:pPr>
      <w:r w:rsidRPr="08F85BF5">
        <w:rPr>
          <w:rFonts w:ascii="Arial" w:eastAsia="Arial" w:hAnsi="Arial" w:cs="Arial"/>
          <w:color w:val="111111"/>
          <w:shd w:val="clear" w:color="auto" w:fill="FFFFFF"/>
        </w:rPr>
        <w:t>Theres a quote</w:t>
      </w:r>
      <w:r w:rsidR="16B03A8F" w:rsidRPr="08F85BF5">
        <w:rPr>
          <w:rFonts w:ascii="Arial" w:eastAsia="Arial" w:hAnsi="Arial" w:cs="Arial"/>
          <w:color w:val="111111"/>
          <w:shd w:val="clear" w:color="auto" w:fill="FFFFFF"/>
        </w:rPr>
        <w:t xml:space="preserve"> that </w:t>
      </w:r>
      <w:r w:rsidR="00FD05E1" w:rsidRPr="08F85BF5">
        <w:rPr>
          <w:rFonts w:ascii="Arial" w:eastAsia="Arial" w:hAnsi="Arial" w:cs="Arial"/>
          <w:color w:val="111111"/>
          <w:shd w:val="clear" w:color="auto" w:fill="FFFFFF"/>
        </w:rPr>
        <w:t>I</w:t>
      </w:r>
      <w:r w:rsidR="16B03A8F" w:rsidRPr="08F85BF5">
        <w:rPr>
          <w:rFonts w:ascii="Arial" w:eastAsia="Arial" w:hAnsi="Arial" w:cs="Arial"/>
          <w:color w:val="111111"/>
          <w:shd w:val="clear" w:color="auto" w:fill="FFFFFF"/>
        </w:rPr>
        <w:t xml:space="preserve"> came across</w:t>
      </w:r>
      <w:r w:rsidRPr="08F85BF5">
        <w:rPr>
          <w:rFonts w:ascii="Arial" w:eastAsia="Arial" w:hAnsi="Arial" w:cs="Arial"/>
          <w:color w:val="111111"/>
          <w:shd w:val="clear" w:color="auto" w:fill="FFFFFF"/>
        </w:rPr>
        <w:t xml:space="preserve"> </w:t>
      </w:r>
      <w:r w:rsidR="16B03A8F" w:rsidRPr="08F85BF5">
        <w:rPr>
          <w:rFonts w:ascii="Arial" w:eastAsia="Arial" w:hAnsi="Arial" w:cs="Arial"/>
          <w:color w:val="111111"/>
          <w:shd w:val="clear" w:color="auto" w:fill="FFFFFF"/>
        </w:rPr>
        <w:t>and</w:t>
      </w:r>
      <w:r w:rsidRPr="08F85BF5">
        <w:rPr>
          <w:rFonts w:ascii="Arial" w:eastAsia="Arial" w:hAnsi="Arial" w:cs="Arial"/>
          <w:color w:val="111111"/>
          <w:shd w:val="clear" w:color="auto" w:fill="FFFFFF"/>
        </w:rPr>
        <w:t xml:space="preserve"> I feel is important for me to remember as </w:t>
      </w:r>
      <w:r w:rsidR="16D37F00" w:rsidRPr="08F85BF5">
        <w:rPr>
          <w:rFonts w:ascii="Arial" w:eastAsia="Arial" w:hAnsi="Arial" w:cs="Arial"/>
          <w:color w:val="111111"/>
          <w:shd w:val="clear" w:color="auto" w:fill="FFFFFF"/>
        </w:rPr>
        <w:t>a small form</w:t>
      </w:r>
      <w:r w:rsidRPr="08F85BF5">
        <w:rPr>
          <w:rFonts w:ascii="Arial" w:eastAsia="Arial" w:hAnsi="Arial" w:cs="Arial"/>
          <w:color w:val="111111"/>
          <w:shd w:val="clear" w:color="auto" w:fill="FFFFFF"/>
        </w:rPr>
        <w:t xml:space="preserve"> </w:t>
      </w:r>
      <w:r w:rsidR="16D37F00" w:rsidRPr="08F85BF5">
        <w:rPr>
          <w:rFonts w:ascii="Arial" w:eastAsia="Arial" w:hAnsi="Arial" w:cs="Arial"/>
          <w:color w:val="111111"/>
          <w:shd w:val="clear" w:color="auto" w:fill="FFFFFF"/>
        </w:rPr>
        <w:t>of</w:t>
      </w:r>
      <w:r w:rsidRPr="08F85BF5">
        <w:rPr>
          <w:rFonts w:ascii="Arial" w:eastAsia="Arial" w:hAnsi="Arial" w:cs="Arial"/>
          <w:color w:val="111111"/>
          <w:shd w:val="clear" w:color="auto" w:fill="FFFFFF"/>
        </w:rPr>
        <w:t xml:space="preserve"> motivation</w:t>
      </w:r>
      <w:r w:rsidR="50F89B39" w:rsidRPr="08F85BF5">
        <w:rPr>
          <w:rFonts w:ascii="Arial" w:eastAsia="Arial" w:hAnsi="Arial" w:cs="Arial"/>
          <w:color w:val="111111"/>
          <w:shd w:val="clear" w:color="auto" w:fill="FFFFFF"/>
        </w:rPr>
        <w:t xml:space="preserve"> to</w:t>
      </w:r>
      <w:r w:rsidRPr="08F85BF5">
        <w:rPr>
          <w:rFonts w:ascii="Arial" w:eastAsia="Arial" w:hAnsi="Arial" w:cs="Arial"/>
          <w:color w:val="111111"/>
          <w:shd w:val="clear" w:color="auto" w:fill="FFFFFF"/>
        </w:rPr>
        <w:t xml:space="preserve"> </w:t>
      </w:r>
      <w:r w:rsidR="0BAD2236" w:rsidRPr="08F85BF5">
        <w:rPr>
          <w:rFonts w:ascii="Arial" w:eastAsia="Arial" w:hAnsi="Arial" w:cs="Arial"/>
          <w:color w:val="111111"/>
          <w:shd w:val="clear" w:color="auto" w:fill="FFFFFF"/>
        </w:rPr>
        <w:t>continue the journey of</w:t>
      </w:r>
      <w:r w:rsidRPr="08F85BF5">
        <w:rPr>
          <w:rFonts w:ascii="Arial" w:eastAsia="Arial" w:hAnsi="Arial" w:cs="Arial"/>
          <w:color w:val="111111"/>
          <w:shd w:val="clear" w:color="auto" w:fill="FFFFFF"/>
        </w:rPr>
        <w:t xml:space="preserve"> overcom</w:t>
      </w:r>
      <w:r w:rsidR="2FAA01A5" w:rsidRPr="08F85BF5">
        <w:rPr>
          <w:rFonts w:ascii="Arial" w:eastAsia="Arial" w:hAnsi="Arial" w:cs="Arial"/>
          <w:color w:val="111111"/>
          <w:shd w:val="clear" w:color="auto" w:fill="FFFFFF"/>
        </w:rPr>
        <w:t>ing</w:t>
      </w:r>
      <w:r w:rsidRPr="08F85BF5">
        <w:rPr>
          <w:rFonts w:ascii="Arial" w:eastAsia="Arial" w:hAnsi="Arial" w:cs="Arial"/>
          <w:color w:val="111111"/>
          <w:shd w:val="clear" w:color="auto" w:fill="FFFFFF"/>
        </w:rPr>
        <w:t xml:space="preserve"> my low self-esteem </w:t>
      </w:r>
      <w:r w:rsidRPr="08F85BF5">
        <w:rPr>
          <w:rFonts w:ascii="Arial" w:eastAsia="Arial" w:hAnsi="Arial" w:cs="Arial"/>
          <w:color w:val="111111"/>
          <w:shd w:val="clear" w:color="auto" w:fill="FFFFFF"/>
        </w:rPr>
        <w:lastRenderedPageBreak/>
        <w:t xml:space="preserve">within my work, to succeed and feel worthy of my position rather than feeling like an </w:t>
      </w:r>
      <w:r w:rsidR="003E2310" w:rsidRPr="08F85BF5">
        <w:rPr>
          <w:rFonts w:ascii="Arial" w:eastAsia="Arial" w:hAnsi="Arial" w:cs="Arial"/>
          <w:color w:val="111111"/>
          <w:shd w:val="clear" w:color="auto" w:fill="FFFFFF"/>
        </w:rPr>
        <w:t>imposter.</w:t>
      </w:r>
      <w:r w:rsidRPr="08F85BF5">
        <w:rPr>
          <w:rFonts w:ascii="Arial" w:eastAsia="Arial" w:hAnsi="Arial" w:cs="Arial"/>
          <w:color w:val="111111"/>
          <w:shd w:val="clear" w:color="auto" w:fill="FFFFFF"/>
        </w:rPr>
        <w:t xml:space="preserve"> </w:t>
      </w:r>
    </w:p>
    <w:p w14:paraId="5EBE8BFD" w14:textId="77777777" w:rsidR="00F316AA" w:rsidRPr="003F5959" w:rsidRDefault="00F316AA" w:rsidP="08F85BF5">
      <w:pPr>
        <w:spacing w:line="480" w:lineRule="auto"/>
        <w:jc w:val="both"/>
        <w:rPr>
          <w:rFonts w:ascii="Arial" w:eastAsia="Arial" w:hAnsi="Arial" w:cs="Arial"/>
          <w:color w:val="111111"/>
          <w:shd w:val="clear" w:color="auto" w:fill="FFFFFF"/>
        </w:rPr>
      </w:pPr>
    </w:p>
    <w:p w14:paraId="6E97E867" w14:textId="73F4D2F4" w:rsidR="0059432A" w:rsidRPr="003F5959" w:rsidRDefault="00F36262" w:rsidP="08F85BF5">
      <w:pPr>
        <w:spacing w:line="480" w:lineRule="auto"/>
        <w:jc w:val="both"/>
        <w:rPr>
          <w:rFonts w:ascii="Arial" w:eastAsia="Arial" w:hAnsi="Arial" w:cs="Arial"/>
        </w:rPr>
      </w:pPr>
      <w:r w:rsidRPr="08F85BF5">
        <w:rPr>
          <w:rFonts w:ascii="Arial" w:eastAsia="Arial" w:hAnsi="Arial" w:cs="Arial"/>
          <w:i/>
          <w:iCs/>
          <w:color w:val="111111"/>
          <w:shd w:val="clear" w:color="auto" w:fill="FFFFFF"/>
        </w:rPr>
        <w:t>“</w:t>
      </w:r>
      <w:r w:rsidR="0059432A" w:rsidRPr="08F85BF5">
        <w:rPr>
          <w:rFonts w:ascii="Arial" w:eastAsia="Arial" w:hAnsi="Arial" w:cs="Arial"/>
          <w:i/>
          <w:iCs/>
          <w:color w:val="111111"/>
          <w:shd w:val="clear" w:color="auto" w:fill="FFFFFF"/>
        </w:rPr>
        <w:t>To attain "success" without attaining positive self-esteem is to be condemned to </w:t>
      </w:r>
      <w:r w:rsidR="0059432A" w:rsidRPr="08F85BF5">
        <w:rPr>
          <w:rStyle w:val="Strong"/>
          <w:rFonts w:ascii="Arial" w:eastAsia="Arial" w:hAnsi="Arial" w:cs="Arial"/>
          <w:i/>
          <w:iCs/>
          <w:color w:val="111111"/>
        </w:rPr>
        <w:t>feeling like an imposter</w:t>
      </w:r>
      <w:r w:rsidR="0059432A" w:rsidRPr="08F85BF5">
        <w:rPr>
          <w:rFonts w:ascii="Arial" w:eastAsia="Arial" w:hAnsi="Arial" w:cs="Arial"/>
          <w:i/>
          <w:iCs/>
          <w:color w:val="111111"/>
          <w:shd w:val="clear" w:color="auto" w:fill="FFFFFF"/>
        </w:rPr>
        <w:t> anxiously awaiting exposure.</w:t>
      </w:r>
      <w:r w:rsidRPr="08F85BF5">
        <w:rPr>
          <w:rFonts w:ascii="Arial" w:eastAsia="Arial" w:hAnsi="Arial" w:cs="Arial"/>
          <w:i/>
          <w:iCs/>
          <w:color w:val="111111"/>
          <w:shd w:val="clear" w:color="auto" w:fill="FFFFFF"/>
        </w:rPr>
        <w:t>”</w:t>
      </w:r>
      <w:r w:rsidRPr="08F85BF5">
        <w:rPr>
          <w:rFonts w:ascii="Arial" w:eastAsia="Arial" w:hAnsi="Arial" w:cs="Arial"/>
          <w:color w:val="111111"/>
          <w:shd w:val="clear" w:color="auto" w:fill="FFFFFF"/>
        </w:rPr>
        <w:t xml:space="preserve"> - </w:t>
      </w:r>
      <w:r w:rsidR="00184AC2" w:rsidRPr="08F85BF5">
        <w:rPr>
          <w:rFonts w:ascii="Arial" w:eastAsia="Arial" w:hAnsi="Arial" w:cs="Arial"/>
        </w:rPr>
        <w:t>(Branden, 2013)</w:t>
      </w:r>
      <w:r w:rsidR="00105D52" w:rsidRPr="08F85BF5">
        <w:rPr>
          <w:rFonts w:ascii="Arial" w:eastAsia="Arial" w:hAnsi="Arial" w:cs="Arial"/>
        </w:rPr>
        <w:t>.</w:t>
      </w:r>
    </w:p>
    <w:p w14:paraId="369ABD40" w14:textId="7C1D7D09" w:rsidR="58A398BA" w:rsidRPr="003F5959" w:rsidRDefault="58A398BA" w:rsidP="08F85BF5">
      <w:pPr>
        <w:spacing w:line="480" w:lineRule="auto"/>
        <w:jc w:val="both"/>
        <w:rPr>
          <w:rFonts w:ascii="Arial" w:eastAsia="Arial" w:hAnsi="Arial" w:cs="Arial"/>
          <w:u w:val="single"/>
        </w:rPr>
      </w:pPr>
    </w:p>
    <w:p w14:paraId="52F79204" w14:textId="0CEF2A58" w:rsidR="00A317F1" w:rsidRPr="00732BCA" w:rsidRDefault="00C52C23" w:rsidP="08F85BF5">
      <w:pPr>
        <w:spacing w:after="375" w:line="480" w:lineRule="auto"/>
        <w:jc w:val="both"/>
        <w:rPr>
          <w:rFonts w:ascii="Arial" w:eastAsia="Arial" w:hAnsi="Arial" w:cs="Arial"/>
          <w:b/>
          <w:bCs/>
        </w:rPr>
      </w:pPr>
      <w:r w:rsidRPr="08F85BF5">
        <w:rPr>
          <w:rFonts w:ascii="Arial" w:eastAsia="Arial" w:hAnsi="Arial" w:cs="Arial"/>
        </w:rPr>
        <w:t xml:space="preserve">While thinking about </w:t>
      </w:r>
      <w:r w:rsidR="00022076" w:rsidRPr="08F85BF5">
        <w:rPr>
          <w:rFonts w:ascii="Arial" w:eastAsia="Arial" w:hAnsi="Arial" w:cs="Arial"/>
        </w:rPr>
        <w:t xml:space="preserve">my </w:t>
      </w:r>
      <w:r w:rsidR="00D371C6" w:rsidRPr="08F85BF5">
        <w:rPr>
          <w:rFonts w:ascii="Arial" w:eastAsia="Arial" w:hAnsi="Arial" w:cs="Arial"/>
        </w:rPr>
        <w:t>question</w:t>
      </w:r>
      <w:r w:rsidR="003D422E" w:rsidRPr="08F85BF5">
        <w:rPr>
          <w:rFonts w:ascii="Arial" w:eastAsia="Arial" w:hAnsi="Arial" w:cs="Arial"/>
        </w:rPr>
        <w:t>,</w:t>
      </w:r>
      <w:r w:rsidR="00022076" w:rsidRPr="08F85BF5">
        <w:rPr>
          <w:rFonts w:ascii="Arial" w:eastAsia="Arial" w:hAnsi="Arial" w:cs="Arial"/>
        </w:rPr>
        <w:t xml:space="preserve"> </w:t>
      </w:r>
      <w:r w:rsidR="00BA3D7D" w:rsidRPr="08F85BF5">
        <w:rPr>
          <w:rFonts w:ascii="Arial" w:eastAsia="Arial" w:hAnsi="Arial" w:cs="Arial"/>
        </w:rPr>
        <w:t xml:space="preserve">it brings </w:t>
      </w:r>
      <w:r w:rsidR="00F07FE3" w:rsidRPr="08F85BF5">
        <w:rPr>
          <w:rFonts w:ascii="Arial" w:eastAsia="Arial" w:hAnsi="Arial" w:cs="Arial"/>
        </w:rPr>
        <w:t xml:space="preserve">to </w:t>
      </w:r>
      <w:r w:rsidR="00105D52" w:rsidRPr="08F85BF5">
        <w:rPr>
          <w:rFonts w:ascii="Arial" w:eastAsia="Arial" w:hAnsi="Arial" w:cs="Arial"/>
        </w:rPr>
        <w:t xml:space="preserve">my </w:t>
      </w:r>
      <w:r w:rsidR="00F07FE3" w:rsidRPr="08F85BF5">
        <w:rPr>
          <w:rFonts w:ascii="Arial" w:eastAsia="Arial" w:hAnsi="Arial" w:cs="Arial"/>
        </w:rPr>
        <w:t>mind</w:t>
      </w:r>
      <w:r w:rsidR="00BA3D7D" w:rsidRPr="08F85BF5">
        <w:rPr>
          <w:rFonts w:ascii="Arial" w:eastAsia="Arial" w:hAnsi="Arial" w:cs="Arial"/>
        </w:rPr>
        <w:t xml:space="preserve"> </w:t>
      </w:r>
      <w:r w:rsidR="0076307F" w:rsidRPr="08F85BF5">
        <w:rPr>
          <w:rFonts w:ascii="Arial" w:eastAsia="Arial" w:hAnsi="Arial" w:cs="Arial"/>
        </w:rPr>
        <w:t>Karpman’s</w:t>
      </w:r>
      <w:r w:rsidR="003D422E" w:rsidRPr="08F85BF5">
        <w:rPr>
          <w:rFonts w:ascii="Arial" w:eastAsia="Arial" w:hAnsi="Arial" w:cs="Arial"/>
        </w:rPr>
        <w:t>’</w:t>
      </w:r>
      <w:r w:rsidR="7BC8E85B" w:rsidRPr="08F85BF5">
        <w:rPr>
          <w:rFonts w:ascii="Arial" w:eastAsia="Arial" w:hAnsi="Arial" w:cs="Arial"/>
        </w:rPr>
        <w:t xml:space="preserve"> drama</w:t>
      </w:r>
      <w:r w:rsidR="00BA3D7D" w:rsidRPr="08F85BF5">
        <w:rPr>
          <w:rFonts w:ascii="Arial" w:eastAsia="Arial" w:hAnsi="Arial" w:cs="Arial"/>
        </w:rPr>
        <w:t xml:space="preserve"> </w:t>
      </w:r>
      <w:r w:rsidR="7BC8E85B" w:rsidRPr="08F85BF5">
        <w:rPr>
          <w:rFonts w:ascii="Arial" w:eastAsia="Arial" w:hAnsi="Arial" w:cs="Arial"/>
        </w:rPr>
        <w:t>triangle.</w:t>
      </w:r>
      <w:r w:rsidR="00BA3D7D" w:rsidRPr="08F85BF5">
        <w:rPr>
          <w:rFonts w:ascii="Arial" w:eastAsia="Arial" w:hAnsi="Arial" w:cs="Arial"/>
        </w:rPr>
        <w:t xml:space="preserve"> </w:t>
      </w:r>
      <w:r w:rsidR="7BC8E85B" w:rsidRPr="08F85BF5">
        <w:rPr>
          <w:rFonts w:ascii="Arial" w:eastAsia="Arial" w:hAnsi="Arial" w:cs="Arial"/>
        </w:rPr>
        <w:t>Though for me it would more than likely be a drama line.</w:t>
      </w:r>
      <w:r w:rsidR="00FA50EF" w:rsidRPr="08F85BF5">
        <w:rPr>
          <w:rFonts w:ascii="Arial" w:eastAsia="Arial" w:hAnsi="Arial" w:cs="Arial"/>
        </w:rPr>
        <w:t xml:space="preserve"> </w:t>
      </w:r>
      <w:r w:rsidR="00CB16D8" w:rsidRPr="08F85BF5">
        <w:rPr>
          <w:rFonts w:ascii="Arial" w:eastAsia="Arial" w:hAnsi="Arial" w:cs="Arial"/>
        </w:rPr>
        <w:t>The famous drama triangle was</w:t>
      </w:r>
      <w:r w:rsidR="001D4C6C" w:rsidRPr="08F85BF5">
        <w:rPr>
          <w:rFonts w:ascii="Arial" w:eastAsia="Arial" w:hAnsi="Arial" w:cs="Arial"/>
        </w:rPr>
        <w:t xml:space="preserve"> a </w:t>
      </w:r>
      <w:r w:rsidR="00EC7FFA" w:rsidRPr="08F85BF5">
        <w:rPr>
          <w:rFonts w:ascii="Arial" w:eastAsia="Arial" w:hAnsi="Arial" w:cs="Arial"/>
        </w:rPr>
        <w:t>theory</w:t>
      </w:r>
      <w:r w:rsidR="001D4C6C" w:rsidRPr="08F85BF5">
        <w:rPr>
          <w:rFonts w:ascii="Arial" w:eastAsia="Arial" w:hAnsi="Arial" w:cs="Arial"/>
        </w:rPr>
        <w:t xml:space="preserve"> brought about </w:t>
      </w:r>
      <w:r w:rsidR="00525B12" w:rsidRPr="08F85BF5">
        <w:rPr>
          <w:rFonts w:ascii="Arial" w:eastAsia="Arial" w:hAnsi="Arial" w:cs="Arial"/>
        </w:rPr>
        <w:t>in</w:t>
      </w:r>
      <w:r w:rsidR="004C02B7" w:rsidRPr="08F85BF5">
        <w:rPr>
          <w:rFonts w:ascii="Arial" w:eastAsia="Arial" w:hAnsi="Arial" w:cs="Arial"/>
        </w:rPr>
        <w:t xml:space="preserve"> </w:t>
      </w:r>
      <w:r w:rsidR="00525B12" w:rsidRPr="08F85BF5">
        <w:rPr>
          <w:rFonts w:ascii="Arial" w:eastAsia="Arial" w:hAnsi="Arial" w:cs="Arial"/>
        </w:rPr>
        <w:t>1968 by Stephen Karpman</w:t>
      </w:r>
      <w:r w:rsidR="00EC7FFA" w:rsidRPr="08F85BF5">
        <w:rPr>
          <w:rFonts w:ascii="Arial" w:eastAsia="Arial" w:hAnsi="Arial" w:cs="Arial"/>
        </w:rPr>
        <w:t xml:space="preserve"> who was a psychotherapist.</w:t>
      </w:r>
      <w:r w:rsidR="00BA68D4" w:rsidRPr="08F85BF5">
        <w:rPr>
          <w:rFonts w:ascii="Arial" w:eastAsia="Arial" w:hAnsi="Arial" w:cs="Arial"/>
        </w:rPr>
        <w:t xml:space="preserve"> Karpman believed this was the perfect example of how individuals commonly </w:t>
      </w:r>
      <w:r w:rsidR="0076307F" w:rsidRPr="08F85BF5">
        <w:rPr>
          <w:rFonts w:ascii="Arial" w:eastAsia="Arial" w:hAnsi="Arial" w:cs="Arial"/>
        </w:rPr>
        <w:t>take on</w:t>
      </w:r>
      <w:r w:rsidR="00BA68D4" w:rsidRPr="08F85BF5">
        <w:rPr>
          <w:rFonts w:ascii="Arial" w:eastAsia="Arial" w:hAnsi="Arial" w:cs="Arial"/>
        </w:rPr>
        <w:t xml:space="preserve"> </w:t>
      </w:r>
      <w:r w:rsidR="00A70B4E" w:rsidRPr="08F85BF5">
        <w:rPr>
          <w:rFonts w:ascii="Arial" w:eastAsia="Arial" w:hAnsi="Arial" w:cs="Arial"/>
        </w:rPr>
        <w:t xml:space="preserve">an unhealthy role when </w:t>
      </w:r>
      <w:r w:rsidR="001C7C78" w:rsidRPr="08F85BF5">
        <w:rPr>
          <w:rFonts w:ascii="Arial" w:eastAsia="Arial" w:hAnsi="Arial" w:cs="Arial"/>
        </w:rPr>
        <w:t>t</w:t>
      </w:r>
      <w:r w:rsidR="0076307F" w:rsidRPr="08F85BF5">
        <w:rPr>
          <w:rFonts w:ascii="Arial" w:eastAsia="Arial" w:hAnsi="Arial" w:cs="Arial"/>
        </w:rPr>
        <w:t>r</w:t>
      </w:r>
      <w:r w:rsidR="001C7C78" w:rsidRPr="08F85BF5">
        <w:rPr>
          <w:rFonts w:ascii="Arial" w:eastAsia="Arial" w:hAnsi="Arial" w:cs="Arial"/>
        </w:rPr>
        <w:t xml:space="preserve">ying to </w:t>
      </w:r>
      <w:r w:rsidR="0076307F" w:rsidRPr="08F85BF5">
        <w:rPr>
          <w:rFonts w:ascii="Arial" w:eastAsia="Arial" w:hAnsi="Arial" w:cs="Arial"/>
        </w:rPr>
        <w:t>fix</w:t>
      </w:r>
      <w:r w:rsidR="00A70B4E" w:rsidRPr="08F85BF5">
        <w:rPr>
          <w:rFonts w:ascii="Arial" w:eastAsia="Arial" w:hAnsi="Arial" w:cs="Arial"/>
        </w:rPr>
        <w:t xml:space="preserve"> some sort of </w:t>
      </w:r>
      <w:r w:rsidR="0076307F" w:rsidRPr="08F85BF5">
        <w:rPr>
          <w:rFonts w:ascii="Arial" w:eastAsia="Arial" w:hAnsi="Arial" w:cs="Arial"/>
        </w:rPr>
        <w:t>dispute or conflict.</w:t>
      </w:r>
      <w:r w:rsidR="00556163" w:rsidRPr="08F85BF5">
        <w:rPr>
          <w:rFonts w:ascii="Arial" w:eastAsia="Arial" w:hAnsi="Arial" w:cs="Arial"/>
        </w:rPr>
        <w:t xml:space="preserve"> The three unhealthy roles included in </w:t>
      </w:r>
      <w:r w:rsidR="0055531D" w:rsidRPr="08F85BF5">
        <w:rPr>
          <w:rFonts w:ascii="Arial" w:eastAsia="Arial" w:hAnsi="Arial" w:cs="Arial"/>
        </w:rPr>
        <w:t>the drama triangle are: The victim, The rescuer and of</w:t>
      </w:r>
      <w:r w:rsidR="005E51F2" w:rsidRPr="08F85BF5">
        <w:rPr>
          <w:rFonts w:ascii="Arial" w:eastAsia="Arial" w:hAnsi="Arial" w:cs="Arial"/>
        </w:rPr>
        <w:t xml:space="preserve"> </w:t>
      </w:r>
      <w:r w:rsidR="0055531D" w:rsidRPr="08F85BF5">
        <w:rPr>
          <w:rFonts w:ascii="Arial" w:eastAsia="Arial" w:hAnsi="Arial" w:cs="Arial"/>
        </w:rPr>
        <w:t xml:space="preserve">course, the </w:t>
      </w:r>
      <w:r w:rsidR="005E51F2" w:rsidRPr="08F85BF5">
        <w:rPr>
          <w:rFonts w:ascii="Arial" w:eastAsia="Arial" w:hAnsi="Arial" w:cs="Arial"/>
        </w:rPr>
        <w:t>persecutor</w:t>
      </w:r>
      <w:r w:rsidR="0055531D" w:rsidRPr="08F85BF5">
        <w:rPr>
          <w:rFonts w:ascii="Arial" w:eastAsia="Arial" w:hAnsi="Arial" w:cs="Arial"/>
        </w:rPr>
        <w:t>.</w:t>
      </w:r>
      <w:r w:rsidR="005E51F2" w:rsidRPr="08F85BF5">
        <w:rPr>
          <w:rFonts w:ascii="Arial" w:eastAsia="Arial" w:hAnsi="Arial" w:cs="Arial"/>
        </w:rPr>
        <w:t xml:space="preserve"> Most of the time an individual will only take up one of these </w:t>
      </w:r>
      <w:r w:rsidR="00732BCA" w:rsidRPr="08F85BF5">
        <w:rPr>
          <w:rFonts w:ascii="Arial" w:eastAsia="Arial" w:hAnsi="Arial" w:cs="Arial"/>
        </w:rPr>
        <w:t>roles,</w:t>
      </w:r>
      <w:r w:rsidR="003A1E7B" w:rsidRPr="08F85BF5">
        <w:rPr>
          <w:rFonts w:ascii="Arial" w:eastAsia="Arial" w:hAnsi="Arial" w:cs="Arial"/>
        </w:rPr>
        <w:t xml:space="preserve"> but it is possible depending on the current situation, an individual might </w:t>
      </w:r>
      <w:r w:rsidR="004251B1" w:rsidRPr="08F85BF5">
        <w:rPr>
          <w:rFonts w:ascii="Arial" w:eastAsia="Arial" w:hAnsi="Arial" w:cs="Arial"/>
        </w:rPr>
        <w:t>shift back and forth between these roles.</w:t>
      </w:r>
      <w:r w:rsidR="00B10BCF" w:rsidRPr="08F85BF5">
        <w:rPr>
          <w:rFonts w:ascii="Arial" w:eastAsia="Arial" w:hAnsi="Arial" w:cs="Arial"/>
        </w:rPr>
        <w:t xml:space="preserve"> </w:t>
      </w:r>
      <w:r w:rsidR="009A6330" w:rsidRPr="08F85BF5">
        <w:rPr>
          <w:rFonts w:ascii="Arial" w:eastAsia="Arial" w:hAnsi="Arial" w:cs="Arial"/>
        </w:rPr>
        <w:t>(Attachment project Team, 2024</w:t>
      </w:r>
      <w:r w:rsidR="009A6330" w:rsidRPr="08F85BF5">
        <w:rPr>
          <w:rFonts w:ascii="Arial" w:eastAsia="Arial" w:hAnsi="Arial" w:cs="Arial"/>
          <w:b/>
          <w:bCs/>
        </w:rPr>
        <w:t xml:space="preserve">). </w:t>
      </w:r>
      <w:r w:rsidR="007D25E2" w:rsidRPr="08F85BF5">
        <w:rPr>
          <w:rFonts w:ascii="Arial" w:eastAsia="Arial" w:hAnsi="Arial" w:cs="Arial"/>
          <w:b/>
          <w:bCs/>
        </w:rPr>
        <w:t xml:space="preserve">(See appendix </w:t>
      </w:r>
      <w:r w:rsidR="00A333E0" w:rsidRPr="08F85BF5">
        <w:rPr>
          <w:rFonts w:ascii="Arial" w:eastAsia="Arial" w:hAnsi="Arial" w:cs="Arial"/>
          <w:b/>
          <w:bCs/>
        </w:rPr>
        <w:t>C</w:t>
      </w:r>
      <w:r w:rsidR="00791E92" w:rsidRPr="08F85BF5">
        <w:rPr>
          <w:rFonts w:ascii="Arial" w:eastAsia="Arial" w:hAnsi="Arial" w:cs="Arial"/>
          <w:b/>
          <w:bCs/>
        </w:rPr>
        <w:t xml:space="preserve"> – Drama triangle</w:t>
      </w:r>
      <w:r w:rsidR="00776BB6" w:rsidRPr="08F85BF5">
        <w:rPr>
          <w:rFonts w:ascii="Arial" w:eastAsia="Arial" w:hAnsi="Arial" w:cs="Arial"/>
          <w:b/>
          <w:bCs/>
        </w:rPr>
        <w:t xml:space="preserve">) </w:t>
      </w:r>
    </w:p>
    <w:p w14:paraId="7CA1C68E" w14:textId="6D590F0F" w:rsidR="0007752D" w:rsidRPr="003F5959" w:rsidRDefault="008848FE" w:rsidP="08F85BF5">
      <w:pPr>
        <w:spacing w:after="375" w:line="480" w:lineRule="auto"/>
        <w:jc w:val="both"/>
        <w:rPr>
          <w:rFonts w:ascii="Arial" w:eastAsia="Arial" w:hAnsi="Arial" w:cs="Arial"/>
        </w:rPr>
      </w:pPr>
      <w:r w:rsidRPr="08F85BF5">
        <w:rPr>
          <w:rFonts w:ascii="Arial" w:eastAsia="Arial" w:hAnsi="Arial" w:cs="Arial"/>
        </w:rPr>
        <w:t xml:space="preserve">I </w:t>
      </w:r>
      <w:r w:rsidR="0070668D" w:rsidRPr="08F85BF5">
        <w:rPr>
          <w:rFonts w:ascii="Arial" w:eastAsia="Arial" w:hAnsi="Arial" w:cs="Arial"/>
        </w:rPr>
        <w:t>believe</w:t>
      </w:r>
      <w:r w:rsidR="000E4B59" w:rsidRPr="08F85BF5">
        <w:rPr>
          <w:rFonts w:ascii="Arial" w:eastAsia="Arial" w:hAnsi="Arial" w:cs="Arial"/>
        </w:rPr>
        <w:t xml:space="preserve"> I tend to </w:t>
      </w:r>
      <w:r w:rsidR="006644E1" w:rsidRPr="08F85BF5">
        <w:rPr>
          <w:rFonts w:ascii="Arial" w:eastAsia="Arial" w:hAnsi="Arial" w:cs="Arial"/>
        </w:rPr>
        <w:t xml:space="preserve">bounce back and forth </w:t>
      </w:r>
      <w:r w:rsidR="00115720" w:rsidRPr="08F85BF5">
        <w:rPr>
          <w:rFonts w:ascii="Arial" w:eastAsia="Arial" w:hAnsi="Arial" w:cs="Arial"/>
        </w:rPr>
        <w:t>between</w:t>
      </w:r>
      <w:r w:rsidR="009C536F" w:rsidRPr="08F85BF5">
        <w:rPr>
          <w:rFonts w:ascii="Arial" w:eastAsia="Arial" w:hAnsi="Arial" w:cs="Arial"/>
        </w:rPr>
        <w:t xml:space="preserve"> two of these </w:t>
      </w:r>
      <w:r w:rsidR="005D755A" w:rsidRPr="08F85BF5">
        <w:rPr>
          <w:rFonts w:ascii="Arial" w:eastAsia="Arial" w:hAnsi="Arial" w:cs="Arial"/>
        </w:rPr>
        <w:t>unhealthy roles</w:t>
      </w:r>
      <w:r w:rsidR="00DF7E6F" w:rsidRPr="08F85BF5">
        <w:rPr>
          <w:rFonts w:ascii="Arial" w:eastAsia="Arial" w:hAnsi="Arial" w:cs="Arial"/>
        </w:rPr>
        <w:t>, the rescuer and the victim.</w:t>
      </w:r>
      <w:r w:rsidR="00CF418E" w:rsidRPr="08F85BF5">
        <w:rPr>
          <w:rFonts w:ascii="Arial" w:eastAsia="Arial" w:hAnsi="Arial" w:cs="Arial"/>
        </w:rPr>
        <w:t xml:space="preserve"> </w:t>
      </w:r>
      <w:r w:rsidR="00580A0A" w:rsidRPr="08F85BF5">
        <w:rPr>
          <w:rFonts w:ascii="Arial" w:eastAsia="Arial" w:hAnsi="Arial" w:cs="Arial"/>
        </w:rPr>
        <w:t>I believe my</w:t>
      </w:r>
      <w:r w:rsidR="00F84D8F" w:rsidRPr="08F85BF5">
        <w:rPr>
          <w:rFonts w:ascii="Arial" w:eastAsia="Arial" w:hAnsi="Arial" w:cs="Arial"/>
        </w:rPr>
        <w:t xml:space="preserve"> low self</w:t>
      </w:r>
      <w:r w:rsidR="00370B4B" w:rsidRPr="08F85BF5">
        <w:rPr>
          <w:rFonts w:ascii="Arial" w:eastAsia="Arial" w:hAnsi="Arial" w:cs="Arial"/>
        </w:rPr>
        <w:t>-</w:t>
      </w:r>
      <w:r w:rsidR="00F84D8F" w:rsidRPr="08F85BF5">
        <w:rPr>
          <w:rFonts w:ascii="Arial" w:eastAsia="Arial" w:hAnsi="Arial" w:cs="Arial"/>
        </w:rPr>
        <w:t>esteem</w:t>
      </w:r>
      <w:r w:rsidR="00BA659B" w:rsidRPr="08F85BF5">
        <w:rPr>
          <w:rFonts w:ascii="Arial" w:eastAsia="Arial" w:hAnsi="Arial" w:cs="Arial"/>
        </w:rPr>
        <w:t xml:space="preserve"> </w:t>
      </w:r>
      <w:r w:rsidR="001A2AF3" w:rsidRPr="08F85BF5">
        <w:rPr>
          <w:rFonts w:ascii="Arial" w:eastAsia="Arial" w:hAnsi="Arial" w:cs="Arial"/>
        </w:rPr>
        <w:t>h</w:t>
      </w:r>
      <w:r w:rsidR="00BA659B" w:rsidRPr="08F85BF5">
        <w:rPr>
          <w:rFonts w:ascii="Arial" w:eastAsia="Arial" w:hAnsi="Arial" w:cs="Arial"/>
        </w:rPr>
        <w:t>as grown from being a victim</w:t>
      </w:r>
      <w:r w:rsidR="000B5C07" w:rsidRPr="08F85BF5">
        <w:rPr>
          <w:rFonts w:ascii="Arial" w:eastAsia="Arial" w:hAnsi="Arial" w:cs="Arial"/>
        </w:rPr>
        <w:t xml:space="preserve"> of trauma</w:t>
      </w:r>
      <w:r w:rsidR="00370B4B" w:rsidRPr="08F85BF5">
        <w:rPr>
          <w:rFonts w:ascii="Arial" w:eastAsia="Arial" w:hAnsi="Arial" w:cs="Arial"/>
        </w:rPr>
        <w:t xml:space="preserve"> and loss</w:t>
      </w:r>
      <w:r w:rsidR="00E54BE4" w:rsidRPr="08F85BF5">
        <w:rPr>
          <w:rFonts w:ascii="Arial" w:eastAsia="Arial" w:hAnsi="Arial" w:cs="Arial"/>
        </w:rPr>
        <w:t>,</w:t>
      </w:r>
      <w:r w:rsidR="000B5C07" w:rsidRPr="08F85BF5">
        <w:rPr>
          <w:rFonts w:ascii="Arial" w:eastAsia="Arial" w:hAnsi="Arial" w:cs="Arial"/>
        </w:rPr>
        <w:t xml:space="preserve"> </w:t>
      </w:r>
      <w:r w:rsidR="00E54BE4" w:rsidRPr="08F85BF5">
        <w:rPr>
          <w:rFonts w:ascii="Arial" w:eastAsia="Arial" w:hAnsi="Arial" w:cs="Arial"/>
        </w:rPr>
        <w:t>o</w:t>
      </w:r>
      <w:r w:rsidR="009C57BA" w:rsidRPr="08F85BF5">
        <w:rPr>
          <w:rFonts w:ascii="Arial" w:eastAsia="Arial" w:hAnsi="Arial" w:cs="Arial"/>
        </w:rPr>
        <w:t xml:space="preserve">vercome by grief and </w:t>
      </w:r>
      <w:r w:rsidR="00FC2394" w:rsidRPr="08F85BF5">
        <w:rPr>
          <w:rFonts w:ascii="Arial" w:eastAsia="Arial" w:hAnsi="Arial" w:cs="Arial"/>
        </w:rPr>
        <w:t>mental illness causing me to lose who I was before her death which caused my low self</w:t>
      </w:r>
      <w:r w:rsidR="00430D7D" w:rsidRPr="08F85BF5">
        <w:rPr>
          <w:rFonts w:ascii="Arial" w:eastAsia="Arial" w:hAnsi="Arial" w:cs="Arial"/>
        </w:rPr>
        <w:t>-</w:t>
      </w:r>
      <w:r w:rsidR="00FC2394" w:rsidRPr="08F85BF5">
        <w:rPr>
          <w:rFonts w:ascii="Arial" w:eastAsia="Arial" w:hAnsi="Arial" w:cs="Arial"/>
        </w:rPr>
        <w:t>esteem</w:t>
      </w:r>
      <w:r w:rsidR="009C5E7B" w:rsidRPr="08F85BF5">
        <w:rPr>
          <w:rFonts w:ascii="Arial" w:eastAsia="Arial" w:hAnsi="Arial" w:cs="Arial"/>
        </w:rPr>
        <w:t xml:space="preserve"> </w:t>
      </w:r>
      <w:r w:rsidR="00F07FE3" w:rsidRPr="08F85BF5">
        <w:rPr>
          <w:rFonts w:ascii="Arial" w:eastAsia="Arial" w:hAnsi="Arial" w:cs="Arial"/>
        </w:rPr>
        <w:t>and</w:t>
      </w:r>
      <w:r w:rsidR="0066732F" w:rsidRPr="08F85BF5">
        <w:rPr>
          <w:rFonts w:ascii="Arial" w:eastAsia="Arial" w:hAnsi="Arial" w:cs="Arial"/>
        </w:rPr>
        <w:t xml:space="preserve"> </w:t>
      </w:r>
      <w:r w:rsidR="00E8781A" w:rsidRPr="08F85BF5">
        <w:rPr>
          <w:rFonts w:ascii="Arial" w:eastAsia="Arial" w:hAnsi="Arial" w:cs="Arial"/>
        </w:rPr>
        <w:t>creating a</w:t>
      </w:r>
      <w:r w:rsidR="00641349" w:rsidRPr="08F85BF5">
        <w:rPr>
          <w:rFonts w:ascii="Arial" w:eastAsia="Arial" w:hAnsi="Arial" w:cs="Arial"/>
        </w:rPr>
        <w:t xml:space="preserve"> rescuer</w:t>
      </w:r>
      <w:r w:rsidR="009C5E7B" w:rsidRPr="08F85BF5">
        <w:rPr>
          <w:rFonts w:ascii="Arial" w:eastAsia="Arial" w:hAnsi="Arial" w:cs="Arial"/>
        </w:rPr>
        <w:t xml:space="preserve">. I believe </w:t>
      </w:r>
      <w:r w:rsidR="00B84CD9" w:rsidRPr="08F85BF5">
        <w:rPr>
          <w:rFonts w:ascii="Arial" w:eastAsia="Arial" w:hAnsi="Arial" w:cs="Arial"/>
        </w:rPr>
        <w:t>it’s</w:t>
      </w:r>
      <w:r w:rsidR="009C5E7B" w:rsidRPr="08F85BF5">
        <w:rPr>
          <w:rFonts w:ascii="Arial" w:eastAsia="Arial" w:hAnsi="Arial" w:cs="Arial"/>
        </w:rPr>
        <w:t xml:space="preserve"> </w:t>
      </w:r>
      <w:r w:rsidR="00E54BE4" w:rsidRPr="08F85BF5">
        <w:rPr>
          <w:rFonts w:ascii="Arial" w:eastAsia="Arial" w:hAnsi="Arial" w:cs="Arial"/>
        </w:rPr>
        <w:t>because I can</w:t>
      </w:r>
      <w:r w:rsidR="00430D7D" w:rsidRPr="08F85BF5">
        <w:rPr>
          <w:rFonts w:ascii="Arial" w:eastAsia="Arial" w:hAnsi="Arial" w:cs="Arial"/>
        </w:rPr>
        <w:t>’</w:t>
      </w:r>
      <w:r w:rsidR="00E54BE4" w:rsidRPr="08F85BF5">
        <w:rPr>
          <w:rFonts w:ascii="Arial" w:eastAsia="Arial" w:hAnsi="Arial" w:cs="Arial"/>
        </w:rPr>
        <w:t xml:space="preserve">t </w:t>
      </w:r>
      <w:r w:rsidR="00671988" w:rsidRPr="08F85BF5">
        <w:rPr>
          <w:rFonts w:ascii="Arial" w:eastAsia="Arial" w:hAnsi="Arial" w:cs="Arial"/>
        </w:rPr>
        <w:t xml:space="preserve">fathom the thought of others </w:t>
      </w:r>
      <w:r w:rsidR="00B4440B" w:rsidRPr="08F85BF5">
        <w:rPr>
          <w:rFonts w:ascii="Arial" w:eastAsia="Arial" w:hAnsi="Arial" w:cs="Arial"/>
        </w:rPr>
        <w:t>suffering like I did</w:t>
      </w:r>
      <w:r w:rsidR="002012FD" w:rsidRPr="08F85BF5">
        <w:rPr>
          <w:rFonts w:ascii="Arial" w:eastAsia="Arial" w:hAnsi="Arial" w:cs="Arial"/>
        </w:rPr>
        <w:t>… I spen</w:t>
      </w:r>
      <w:r w:rsidR="004E7856" w:rsidRPr="08F85BF5">
        <w:rPr>
          <w:rFonts w:ascii="Arial" w:eastAsia="Arial" w:hAnsi="Arial" w:cs="Arial"/>
        </w:rPr>
        <w:t>d</w:t>
      </w:r>
      <w:r w:rsidR="002012FD" w:rsidRPr="08F85BF5">
        <w:rPr>
          <w:rFonts w:ascii="Arial" w:eastAsia="Arial" w:hAnsi="Arial" w:cs="Arial"/>
        </w:rPr>
        <w:t xml:space="preserve"> my time</w:t>
      </w:r>
      <w:r w:rsidR="004E7856" w:rsidRPr="08F85BF5">
        <w:rPr>
          <w:rFonts w:ascii="Arial" w:eastAsia="Arial" w:hAnsi="Arial" w:cs="Arial"/>
        </w:rPr>
        <w:t xml:space="preserve"> </w:t>
      </w:r>
      <w:r w:rsidR="00DE2DD6" w:rsidRPr="08F85BF5">
        <w:rPr>
          <w:rFonts w:ascii="Arial" w:eastAsia="Arial" w:hAnsi="Arial" w:cs="Arial"/>
        </w:rPr>
        <w:t>as the rescuer</w:t>
      </w:r>
      <w:r w:rsidR="001D7EBF" w:rsidRPr="08F85BF5">
        <w:rPr>
          <w:rFonts w:ascii="Arial" w:eastAsia="Arial" w:hAnsi="Arial" w:cs="Arial"/>
        </w:rPr>
        <w:t xml:space="preserve">, </w:t>
      </w:r>
      <w:r w:rsidR="004E7856" w:rsidRPr="08F85BF5">
        <w:rPr>
          <w:rFonts w:ascii="Arial" w:eastAsia="Arial" w:hAnsi="Arial" w:cs="Arial"/>
        </w:rPr>
        <w:t>fighting against the prosecutor</w:t>
      </w:r>
      <w:r w:rsidR="00207E8F" w:rsidRPr="08F85BF5">
        <w:rPr>
          <w:rFonts w:ascii="Arial" w:eastAsia="Arial" w:hAnsi="Arial" w:cs="Arial"/>
        </w:rPr>
        <w:t xml:space="preserve"> which to me is the </w:t>
      </w:r>
      <w:r w:rsidR="006561A8" w:rsidRPr="08F85BF5">
        <w:rPr>
          <w:rFonts w:ascii="Arial" w:eastAsia="Arial" w:hAnsi="Arial" w:cs="Arial"/>
        </w:rPr>
        <w:t xml:space="preserve">pain and </w:t>
      </w:r>
      <w:r w:rsidR="00117043" w:rsidRPr="08F85BF5">
        <w:rPr>
          <w:rFonts w:ascii="Arial" w:eastAsia="Arial" w:hAnsi="Arial" w:cs="Arial"/>
        </w:rPr>
        <w:t xml:space="preserve">anguish, the grief and </w:t>
      </w:r>
      <w:r w:rsidR="004232D0" w:rsidRPr="08F85BF5">
        <w:rPr>
          <w:rFonts w:ascii="Arial" w:eastAsia="Arial" w:hAnsi="Arial" w:cs="Arial"/>
        </w:rPr>
        <w:t>fear</w:t>
      </w:r>
      <w:r w:rsidR="00153C1B" w:rsidRPr="08F85BF5">
        <w:rPr>
          <w:rFonts w:ascii="Arial" w:eastAsia="Arial" w:hAnsi="Arial" w:cs="Arial"/>
        </w:rPr>
        <w:t xml:space="preserve"> and the </w:t>
      </w:r>
      <w:r w:rsidR="00896C31" w:rsidRPr="08F85BF5">
        <w:rPr>
          <w:rFonts w:ascii="Arial" w:eastAsia="Arial" w:hAnsi="Arial" w:cs="Arial"/>
        </w:rPr>
        <w:t>psychological</w:t>
      </w:r>
      <w:r w:rsidR="00153C1B" w:rsidRPr="08F85BF5">
        <w:rPr>
          <w:rFonts w:ascii="Arial" w:eastAsia="Arial" w:hAnsi="Arial" w:cs="Arial"/>
        </w:rPr>
        <w:t xml:space="preserve"> issues of my clients.</w:t>
      </w:r>
      <w:r w:rsidR="001D7EBF" w:rsidRPr="08F85BF5">
        <w:rPr>
          <w:rFonts w:ascii="Arial" w:eastAsia="Arial" w:hAnsi="Arial" w:cs="Arial"/>
        </w:rPr>
        <w:t xml:space="preserve"> </w:t>
      </w:r>
      <w:r w:rsidR="00345038" w:rsidRPr="08F85BF5">
        <w:rPr>
          <w:rFonts w:ascii="Arial" w:eastAsia="Arial" w:hAnsi="Arial" w:cs="Arial"/>
        </w:rPr>
        <w:t xml:space="preserve">So how do I overcome </w:t>
      </w:r>
      <w:r w:rsidR="00345038" w:rsidRPr="08F85BF5">
        <w:rPr>
          <w:rFonts w:ascii="Arial" w:eastAsia="Arial" w:hAnsi="Arial" w:cs="Arial"/>
        </w:rPr>
        <w:lastRenderedPageBreak/>
        <w:t>this</w:t>
      </w:r>
      <w:r w:rsidR="004F191E" w:rsidRPr="08F85BF5">
        <w:rPr>
          <w:rFonts w:ascii="Arial" w:eastAsia="Arial" w:hAnsi="Arial" w:cs="Arial"/>
        </w:rPr>
        <w:t>? I don’t want to be a victim</w:t>
      </w:r>
      <w:r w:rsidR="001D6746" w:rsidRPr="08F85BF5">
        <w:rPr>
          <w:rFonts w:ascii="Arial" w:eastAsia="Arial" w:hAnsi="Arial" w:cs="Arial"/>
        </w:rPr>
        <w:t xml:space="preserve"> </w:t>
      </w:r>
      <w:r w:rsidR="00F75BC6" w:rsidRPr="08F85BF5">
        <w:rPr>
          <w:rFonts w:ascii="Arial" w:eastAsia="Arial" w:hAnsi="Arial" w:cs="Arial"/>
        </w:rPr>
        <w:t xml:space="preserve">and </w:t>
      </w:r>
      <w:proofErr w:type="spellStart"/>
      <w:r w:rsidR="00A617B5" w:rsidRPr="08F85BF5">
        <w:rPr>
          <w:rFonts w:ascii="Arial" w:eastAsia="Arial" w:hAnsi="Arial" w:cs="Arial"/>
        </w:rPr>
        <w:t>i</w:t>
      </w:r>
      <w:proofErr w:type="spellEnd"/>
      <w:r w:rsidR="00A617B5" w:rsidRPr="08F85BF5">
        <w:rPr>
          <w:rFonts w:ascii="Arial" w:eastAsia="Arial" w:hAnsi="Arial" w:cs="Arial"/>
        </w:rPr>
        <w:t xml:space="preserve"> especially don’t want to continue </w:t>
      </w:r>
      <w:r w:rsidR="001D6746" w:rsidRPr="08F85BF5">
        <w:rPr>
          <w:rFonts w:ascii="Arial" w:eastAsia="Arial" w:hAnsi="Arial" w:cs="Arial"/>
        </w:rPr>
        <w:t xml:space="preserve">to </w:t>
      </w:r>
      <w:r w:rsidR="00A617B5" w:rsidRPr="08F85BF5">
        <w:rPr>
          <w:rFonts w:ascii="Arial" w:eastAsia="Arial" w:hAnsi="Arial" w:cs="Arial"/>
        </w:rPr>
        <w:t xml:space="preserve">fall victim </w:t>
      </w:r>
      <w:r w:rsidR="00363974" w:rsidRPr="08F85BF5">
        <w:rPr>
          <w:rFonts w:ascii="Arial" w:eastAsia="Arial" w:hAnsi="Arial" w:cs="Arial"/>
        </w:rPr>
        <w:t>to</w:t>
      </w:r>
      <w:r w:rsidR="00A617B5" w:rsidRPr="08F85BF5">
        <w:rPr>
          <w:rFonts w:ascii="Arial" w:eastAsia="Arial" w:hAnsi="Arial" w:cs="Arial"/>
        </w:rPr>
        <w:t xml:space="preserve"> low self</w:t>
      </w:r>
      <w:r w:rsidR="00F105DF" w:rsidRPr="08F85BF5">
        <w:rPr>
          <w:rFonts w:ascii="Arial" w:eastAsia="Arial" w:hAnsi="Arial" w:cs="Arial"/>
        </w:rPr>
        <w:t>-</w:t>
      </w:r>
      <w:r w:rsidR="00A617B5" w:rsidRPr="08F85BF5">
        <w:rPr>
          <w:rFonts w:ascii="Arial" w:eastAsia="Arial" w:hAnsi="Arial" w:cs="Arial"/>
        </w:rPr>
        <w:t>esteem and imposter syndrome.</w:t>
      </w:r>
      <w:r w:rsidR="00F76783" w:rsidRPr="08F85BF5">
        <w:rPr>
          <w:rFonts w:ascii="Arial" w:eastAsia="Arial" w:hAnsi="Arial" w:cs="Arial"/>
        </w:rPr>
        <w:t xml:space="preserve"> </w:t>
      </w:r>
      <w:r w:rsidR="00512E9D" w:rsidRPr="08F85BF5">
        <w:rPr>
          <w:rFonts w:ascii="Arial" w:eastAsia="Arial" w:hAnsi="Arial" w:cs="Arial"/>
        </w:rPr>
        <w:t>I also want</w:t>
      </w:r>
      <w:r w:rsidR="004E6620" w:rsidRPr="08F85BF5">
        <w:rPr>
          <w:rFonts w:ascii="Arial" w:eastAsia="Arial" w:hAnsi="Arial" w:cs="Arial"/>
        </w:rPr>
        <w:t xml:space="preserve"> to </w:t>
      </w:r>
      <w:r w:rsidR="00512E9D" w:rsidRPr="08F85BF5">
        <w:rPr>
          <w:rFonts w:ascii="Arial" w:eastAsia="Arial" w:hAnsi="Arial" w:cs="Arial"/>
        </w:rPr>
        <w:t xml:space="preserve">learn to </w:t>
      </w:r>
      <w:r w:rsidR="004E6620" w:rsidRPr="08F85BF5">
        <w:rPr>
          <w:rFonts w:ascii="Arial" w:eastAsia="Arial" w:hAnsi="Arial" w:cs="Arial"/>
        </w:rPr>
        <w:t>control the urge to be a rescuer</w:t>
      </w:r>
      <w:r w:rsidR="001F09D3" w:rsidRPr="08F85BF5">
        <w:rPr>
          <w:rFonts w:ascii="Arial" w:eastAsia="Arial" w:hAnsi="Arial" w:cs="Arial"/>
        </w:rPr>
        <w:t>.</w:t>
      </w:r>
    </w:p>
    <w:p w14:paraId="0096476A" w14:textId="1696B739" w:rsidR="64668F42" w:rsidRDefault="64668F42" w:rsidP="08F85BF5">
      <w:pPr>
        <w:spacing w:line="480" w:lineRule="auto"/>
        <w:jc w:val="both"/>
        <w:rPr>
          <w:rFonts w:ascii="Arial" w:eastAsia="Arial" w:hAnsi="Arial" w:cs="Arial"/>
        </w:rPr>
      </w:pPr>
      <w:r w:rsidRPr="08F85BF5">
        <w:rPr>
          <w:rFonts w:ascii="Arial" w:eastAsia="Arial" w:hAnsi="Arial" w:cs="Arial"/>
        </w:rPr>
        <w:t xml:space="preserve">I came across a paper that depicts what a rescuer is seen to be, and </w:t>
      </w:r>
      <w:r w:rsidR="3A34FD54" w:rsidRPr="08F85BF5">
        <w:rPr>
          <w:rFonts w:ascii="Arial" w:eastAsia="Arial" w:hAnsi="Arial" w:cs="Arial"/>
        </w:rPr>
        <w:t xml:space="preserve">while </w:t>
      </w:r>
      <w:proofErr w:type="spellStart"/>
      <w:r w:rsidR="3A34FD54" w:rsidRPr="08F85BF5">
        <w:rPr>
          <w:rFonts w:ascii="Arial" w:eastAsia="Arial" w:hAnsi="Arial" w:cs="Arial"/>
        </w:rPr>
        <w:t>i</w:t>
      </w:r>
      <w:proofErr w:type="spellEnd"/>
      <w:r w:rsidR="3A34FD54" w:rsidRPr="08F85BF5">
        <w:rPr>
          <w:rFonts w:ascii="Arial" w:eastAsia="Arial" w:hAnsi="Arial" w:cs="Arial"/>
        </w:rPr>
        <w:t xml:space="preserve"> can relate to some of it </w:t>
      </w:r>
      <w:r w:rsidR="6D906C53" w:rsidRPr="08F85BF5">
        <w:rPr>
          <w:rFonts w:ascii="Arial" w:eastAsia="Arial" w:hAnsi="Arial" w:cs="Arial"/>
        </w:rPr>
        <w:t>I’</w:t>
      </w:r>
      <w:r w:rsidR="3A34FD54" w:rsidRPr="08F85BF5">
        <w:rPr>
          <w:rFonts w:ascii="Arial" w:eastAsia="Arial" w:hAnsi="Arial" w:cs="Arial"/>
        </w:rPr>
        <w:t>m not exactly agreeable with other parts, in my case at</w:t>
      </w:r>
      <w:r w:rsidR="6D8212A6" w:rsidRPr="08F85BF5">
        <w:rPr>
          <w:rFonts w:ascii="Arial" w:eastAsia="Arial" w:hAnsi="Arial" w:cs="Arial"/>
        </w:rPr>
        <w:t xml:space="preserve"> </w:t>
      </w:r>
      <w:r w:rsidR="3A34FD54" w:rsidRPr="08F85BF5">
        <w:rPr>
          <w:rFonts w:ascii="Arial" w:eastAsia="Arial" w:hAnsi="Arial" w:cs="Arial"/>
        </w:rPr>
        <w:t>least.  The paper states that rescuers tend to have an elevated need or desire to help</w:t>
      </w:r>
      <w:r w:rsidR="23C374B7" w:rsidRPr="08F85BF5">
        <w:rPr>
          <w:rFonts w:ascii="Arial" w:eastAsia="Arial" w:hAnsi="Arial" w:cs="Arial"/>
        </w:rPr>
        <w:t xml:space="preserve"> others </w:t>
      </w:r>
      <w:r w:rsidR="0E56233D" w:rsidRPr="08F85BF5">
        <w:rPr>
          <w:rFonts w:ascii="Arial" w:eastAsia="Arial" w:hAnsi="Arial" w:cs="Arial"/>
        </w:rPr>
        <w:t xml:space="preserve">that they see as weak minded, emotionally and physically </w:t>
      </w:r>
      <w:r w:rsidR="23C374B7" w:rsidRPr="08F85BF5">
        <w:rPr>
          <w:rFonts w:ascii="Arial" w:eastAsia="Arial" w:hAnsi="Arial" w:cs="Arial"/>
        </w:rPr>
        <w:t>and have a mind</w:t>
      </w:r>
      <w:r w:rsidR="3F9753CD" w:rsidRPr="08F85BF5">
        <w:rPr>
          <w:rFonts w:ascii="Arial" w:eastAsia="Arial" w:hAnsi="Arial" w:cs="Arial"/>
        </w:rPr>
        <w:t>s</w:t>
      </w:r>
      <w:r w:rsidR="23C374B7" w:rsidRPr="08F85BF5">
        <w:rPr>
          <w:rFonts w:ascii="Arial" w:eastAsia="Arial" w:hAnsi="Arial" w:cs="Arial"/>
        </w:rPr>
        <w:t>et of being a saint. Now we’ve established that</w:t>
      </w:r>
      <w:r w:rsidR="34B3F168" w:rsidRPr="08F85BF5">
        <w:rPr>
          <w:rFonts w:ascii="Arial" w:eastAsia="Arial" w:hAnsi="Arial" w:cs="Arial"/>
        </w:rPr>
        <w:t xml:space="preserve"> </w:t>
      </w:r>
      <w:r w:rsidR="07CE7882" w:rsidRPr="08F85BF5">
        <w:rPr>
          <w:rFonts w:ascii="Arial" w:eastAsia="Arial" w:hAnsi="Arial" w:cs="Arial"/>
        </w:rPr>
        <w:t>I</w:t>
      </w:r>
      <w:r w:rsidR="23C374B7" w:rsidRPr="08F85BF5">
        <w:rPr>
          <w:rFonts w:ascii="Arial" w:eastAsia="Arial" w:hAnsi="Arial" w:cs="Arial"/>
        </w:rPr>
        <w:t xml:space="preserve"> fee</w:t>
      </w:r>
      <w:r w:rsidR="1BEFFBDF" w:rsidRPr="08F85BF5">
        <w:rPr>
          <w:rFonts w:ascii="Arial" w:eastAsia="Arial" w:hAnsi="Arial" w:cs="Arial"/>
        </w:rPr>
        <w:t xml:space="preserve">l the need to help others but </w:t>
      </w:r>
      <w:proofErr w:type="spellStart"/>
      <w:r w:rsidR="1BEFFBDF" w:rsidRPr="08F85BF5">
        <w:rPr>
          <w:rFonts w:ascii="Arial" w:eastAsia="Arial" w:hAnsi="Arial" w:cs="Arial"/>
        </w:rPr>
        <w:t>i</w:t>
      </w:r>
      <w:proofErr w:type="spellEnd"/>
      <w:r w:rsidR="1BEFFBDF" w:rsidRPr="08F85BF5">
        <w:rPr>
          <w:rFonts w:ascii="Arial" w:eastAsia="Arial" w:hAnsi="Arial" w:cs="Arial"/>
        </w:rPr>
        <w:t xml:space="preserve"> wouldn</w:t>
      </w:r>
      <w:r w:rsidR="2055A1AE" w:rsidRPr="08F85BF5">
        <w:rPr>
          <w:rFonts w:ascii="Arial" w:eastAsia="Arial" w:hAnsi="Arial" w:cs="Arial"/>
        </w:rPr>
        <w:t>’</w:t>
      </w:r>
      <w:r w:rsidR="1BEFFBDF" w:rsidRPr="08F85BF5">
        <w:rPr>
          <w:rFonts w:ascii="Arial" w:eastAsia="Arial" w:hAnsi="Arial" w:cs="Arial"/>
        </w:rPr>
        <w:t xml:space="preserve">t call myself a saint or martyr even though </w:t>
      </w:r>
      <w:r w:rsidR="62016A35" w:rsidRPr="08F85BF5">
        <w:rPr>
          <w:rFonts w:ascii="Arial" w:eastAsia="Arial" w:hAnsi="Arial" w:cs="Arial"/>
        </w:rPr>
        <w:t>I</w:t>
      </w:r>
      <w:r w:rsidR="1BEFFBDF" w:rsidRPr="08F85BF5">
        <w:rPr>
          <w:rFonts w:ascii="Arial" w:eastAsia="Arial" w:hAnsi="Arial" w:cs="Arial"/>
        </w:rPr>
        <w:t xml:space="preserve"> do my best to be a good person</w:t>
      </w:r>
      <w:r w:rsidR="01FD68A4" w:rsidRPr="08F85BF5">
        <w:rPr>
          <w:rFonts w:ascii="Arial" w:eastAsia="Arial" w:hAnsi="Arial" w:cs="Arial"/>
        </w:rPr>
        <w:t xml:space="preserve"> and </w:t>
      </w:r>
      <w:proofErr w:type="spellStart"/>
      <w:r w:rsidR="01FD68A4" w:rsidRPr="08F85BF5">
        <w:rPr>
          <w:rFonts w:ascii="Arial" w:eastAsia="Arial" w:hAnsi="Arial" w:cs="Arial"/>
        </w:rPr>
        <w:t>i</w:t>
      </w:r>
      <w:proofErr w:type="spellEnd"/>
      <w:r w:rsidR="01FD68A4" w:rsidRPr="08F85BF5">
        <w:rPr>
          <w:rFonts w:ascii="Arial" w:eastAsia="Arial" w:hAnsi="Arial" w:cs="Arial"/>
        </w:rPr>
        <w:t xml:space="preserve"> </w:t>
      </w:r>
      <w:r w:rsidR="13E29372" w:rsidRPr="08F85BF5">
        <w:rPr>
          <w:rFonts w:ascii="Arial" w:eastAsia="Arial" w:hAnsi="Arial" w:cs="Arial"/>
        </w:rPr>
        <w:t>definitely</w:t>
      </w:r>
      <w:r w:rsidR="01FD68A4" w:rsidRPr="08F85BF5">
        <w:rPr>
          <w:rFonts w:ascii="Arial" w:eastAsia="Arial" w:hAnsi="Arial" w:cs="Arial"/>
        </w:rPr>
        <w:t xml:space="preserve"> don</w:t>
      </w:r>
      <w:r w:rsidR="7C0DAC9E" w:rsidRPr="08F85BF5">
        <w:rPr>
          <w:rFonts w:ascii="Arial" w:eastAsia="Arial" w:hAnsi="Arial" w:cs="Arial"/>
        </w:rPr>
        <w:t>’</w:t>
      </w:r>
      <w:r w:rsidR="01FD68A4" w:rsidRPr="08F85BF5">
        <w:rPr>
          <w:rFonts w:ascii="Arial" w:eastAsia="Arial" w:hAnsi="Arial" w:cs="Arial"/>
        </w:rPr>
        <w:t xml:space="preserve">t see people as weak, </w:t>
      </w:r>
      <w:proofErr w:type="spellStart"/>
      <w:r w:rsidR="01FD68A4" w:rsidRPr="08F85BF5">
        <w:rPr>
          <w:rFonts w:ascii="Arial" w:eastAsia="Arial" w:hAnsi="Arial" w:cs="Arial"/>
        </w:rPr>
        <w:t>i</w:t>
      </w:r>
      <w:proofErr w:type="spellEnd"/>
      <w:r w:rsidR="01FD68A4" w:rsidRPr="08F85BF5">
        <w:rPr>
          <w:rFonts w:ascii="Arial" w:eastAsia="Arial" w:hAnsi="Arial" w:cs="Arial"/>
        </w:rPr>
        <w:t xml:space="preserve"> think those that seek help are some of the strongest people </w:t>
      </w:r>
      <w:proofErr w:type="spellStart"/>
      <w:r w:rsidR="01FD68A4" w:rsidRPr="08F85BF5">
        <w:rPr>
          <w:rFonts w:ascii="Arial" w:eastAsia="Arial" w:hAnsi="Arial" w:cs="Arial"/>
        </w:rPr>
        <w:t>i</w:t>
      </w:r>
      <w:proofErr w:type="spellEnd"/>
      <w:r w:rsidR="01FD68A4" w:rsidRPr="08F85BF5">
        <w:rPr>
          <w:rFonts w:ascii="Arial" w:eastAsia="Arial" w:hAnsi="Arial" w:cs="Arial"/>
        </w:rPr>
        <w:t xml:space="preserve"> know and some just need to feel supported, as</w:t>
      </w:r>
      <w:r w:rsidR="70D72A3B" w:rsidRPr="08F85BF5">
        <w:rPr>
          <w:rFonts w:ascii="Arial" w:eastAsia="Arial" w:hAnsi="Arial" w:cs="Arial"/>
        </w:rPr>
        <w:t xml:space="preserve"> we all do at times.</w:t>
      </w:r>
      <w:r w:rsidR="1BEFFBDF" w:rsidRPr="08F85BF5">
        <w:rPr>
          <w:rFonts w:ascii="Arial" w:eastAsia="Arial" w:hAnsi="Arial" w:cs="Arial"/>
        </w:rPr>
        <w:t>.</w:t>
      </w:r>
      <w:r w:rsidR="23C374B7" w:rsidRPr="08F85BF5">
        <w:rPr>
          <w:rFonts w:ascii="Arial" w:eastAsia="Arial" w:hAnsi="Arial" w:cs="Arial"/>
        </w:rPr>
        <w:t xml:space="preserve"> </w:t>
      </w:r>
      <w:r w:rsidRPr="08F85BF5">
        <w:rPr>
          <w:rFonts w:ascii="Arial" w:eastAsia="Arial" w:hAnsi="Arial" w:cs="Arial"/>
        </w:rPr>
        <w:t>(</w:t>
      </w:r>
      <w:proofErr w:type="spellStart"/>
      <w:r w:rsidR="7FE28D02" w:rsidRPr="08F85BF5">
        <w:rPr>
          <w:rFonts w:ascii="Arial" w:eastAsia="Arial" w:hAnsi="Arial" w:cs="Arial"/>
        </w:rPr>
        <w:t>L’Abate</w:t>
      </w:r>
      <w:proofErr w:type="spellEnd"/>
      <w:r w:rsidR="7FE28D02" w:rsidRPr="08F85BF5">
        <w:rPr>
          <w:rFonts w:ascii="Arial" w:eastAsia="Arial" w:hAnsi="Arial" w:cs="Arial"/>
        </w:rPr>
        <w:t xml:space="preserve">, 2009; </w:t>
      </w:r>
      <w:r w:rsidRPr="08F85BF5">
        <w:rPr>
          <w:rFonts w:ascii="Arial" w:eastAsia="Arial" w:hAnsi="Arial" w:cs="Arial"/>
        </w:rPr>
        <w:t xml:space="preserve">Burgess, 2005; McMahon, 2005). </w:t>
      </w:r>
      <w:r w:rsidR="6736D556" w:rsidRPr="08F85BF5">
        <w:rPr>
          <w:rFonts w:ascii="Arial" w:eastAsia="Arial" w:hAnsi="Arial" w:cs="Arial"/>
        </w:rPr>
        <w:t xml:space="preserve">The paper then goes on to say that a rescuers social life is </w:t>
      </w:r>
      <w:r w:rsidR="71FEA3E7" w:rsidRPr="08F85BF5">
        <w:rPr>
          <w:rFonts w:ascii="Arial" w:eastAsia="Arial" w:hAnsi="Arial" w:cs="Arial"/>
        </w:rPr>
        <w:t>all over the place because they tend to spend most of their free time excessively trying to change, control or improve other peoples</w:t>
      </w:r>
      <w:r w:rsidR="36E329AA" w:rsidRPr="08F85BF5">
        <w:rPr>
          <w:rFonts w:ascii="Arial" w:eastAsia="Arial" w:hAnsi="Arial" w:cs="Arial"/>
        </w:rPr>
        <w:t>’</w:t>
      </w:r>
      <w:r w:rsidR="71FEA3E7" w:rsidRPr="08F85BF5">
        <w:rPr>
          <w:rFonts w:ascii="Arial" w:eastAsia="Arial" w:hAnsi="Arial" w:cs="Arial"/>
        </w:rPr>
        <w:t xml:space="preserve"> behaviours</w:t>
      </w:r>
      <w:r w:rsidR="7ECE3175" w:rsidRPr="08F85BF5">
        <w:rPr>
          <w:rFonts w:ascii="Arial" w:eastAsia="Arial" w:hAnsi="Arial" w:cs="Arial"/>
        </w:rPr>
        <w:t xml:space="preserve"> and constantly offer unsolicited advice or help</w:t>
      </w:r>
      <w:r w:rsidR="71FEA3E7" w:rsidRPr="08F85BF5">
        <w:rPr>
          <w:rFonts w:ascii="Arial" w:eastAsia="Arial" w:hAnsi="Arial" w:cs="Arial"/>
        </w:rPr>
        <w:t>.</w:t>
      </w:r>
      <w:r w:rsidR="6BB5D9A2" w:rsidRPr="08F85BF5">
        <w:rPr>
          <w:rFonts w:ascii="Arial" w:eastAsia="Arial" w:hAnsi="Arial" w:cs="Arial"/>
        </w:rPr>
        <w:t xml:space="preserve"> This </w:t>
      </w:r>
      <w:r w:rsidR="2ACA928A" w:rsidRPr="08F85BF5">
        <w:rPr>
          <w:rFonts w:ascii="Arial" w:eastAsia="Arial" w:hAnsi="Arial" w:cs="Arial"/>
        </w:rPr>
        <w:t>I</w:t>
      </w:r>
      <w:r w:rsidR="6BB5D9A2" w:rsidRPr="08F85BF5">
        <w:rPr>
          <w:rFonts w:ascii="Arial" w:eastAsia="Arial" w:hAnsi="Arial" w:cs="Arial"/>
        </w:rPr>
        <w:t xml:space="preserve"> do agree with</w:t>
      </w:r>
      <w:r w:rsidR="52CC801A" w:rsidRPr="08F85BF5">
        <w:rPr>
          <w:rFonts w:ascii="Arial" w:eastAsia="Arial" w:hAnsi="Arial" w:cs="Arial"/>
        </w:rPr>
        <w:t>,</w:t>
      </w:r>
      <w:r w:rsidR="6BB5D9A2" w:rsidRPr="08F85BF5">
        <w:rPr>
          <w:rFonts w:ascii="Arial" w:eastAsia="Arial" w:hAnsi="Arial" w:cs="Arial"/>
        </w:rPr>
        <w:t xml:space="preserve"> to a point, </w:t>
      </w:r>
      <w:proofErr w:type="spellStart"/>
      <w:r w:rsidR="6BB5D9A2" w:rsidRPr="08F85BF5">
        <w:rPr>
          <w:rFonts w:ascii="Arial" w:eastAsia="Arial" w:hAnsi="Arial" w:cs="Arial"/>
        </w:rPr>
        <w:t>i</w:t>
      </w:r>
      <w:proofErr w:type="spellEnd"/>
      <w:r w:rsidR="6BB5D9A2" w:rsidRPr="08F85BF5">
        <w:rPr>
          <w:rFonts w:ascii="Arial" w:eastAsia="Arial" w:hAnsi="Arial" w:cs="Arial"/>
        </w:rPr>
        <w:t xml:space="preserve"> do find myself constantly giving advice to people </w:t>
      </w:r>
      <w:r w:rsidR="341E49D2" w:rsidRPr="08F85BF5">
        <w:rPr>
          <w:rFonts w:ascii="Arial" w:eastAsia="Arial" w:hAnsi="Arial" w:cs="Arial"/>
        </w:rPr>
        <w:t>I</w:t>
      </w:r>
      <w:r w:rsidR="6BB5D9A2" w:rsidRPr="08F85BF5">
        <w:rPr>
          <w:rFonts w:ascii="Arial" w:eastAsia="Arial" w:hAnsi="Arial" w:cs="Arial"/>
        </w:rPr>
        <w:t xml:space="preserve"> care about </w:t>
      </w:r>
      <w:r w:rsidR="794E126D" w:rsidRPr="08F85BF5">
        <w:rPr>
          <w:rFonts w:ascii="Arial" w:eastAsia="Arial" w:hAnsi="Arial" w:cs="Arial"/>
        </w:rPr>
        <w:t>that's</w:t>
      </w:r>
      <w:r w:rsidR="6BB5D9A2" w:rsidRPr="08F85BF5">
        <w:rPr>
          <w:rFonts w:ascii="Arial" w:eastAsia="Arial" w:hAnsi="Arial" w:cs="Arial"/>
        </w:rPr>
        <w:t xml:space="preserve"> gone off the rails or putting themselves and others in </w:t>
      </w:r>
      <w:r w:rsidR="13CA76F0" w:rsidRPr="08F85BF5">
        <w:rPr>
          <w:rFonts w:ascii="Arial" w:eastAsia="Arial" w:hAnsi="Arial" w:cs="Arial"/>
        </w:rPr>
        <w:t>bad situations, you know when you can just see their actions are going to cause them issues but they don</w:t>
      </w:r>
      <w:r w:rsidR="018C787A" w:rsidRPr="08F85BF5">
        <w:rPr>
          <w:rFonts w:ascii="Arial" w:eastAsia="Arial" w:hAnsi="Arial" w:cs="Arial"/>
        </w:rPr>
        <w:t>’</w:t>
      </w:r>
      <w:r w:rsidR="13CA76F0" w:rsidRPr="08F85BF5">
        <w:rPr>
          <w:rFonts w:ascii="Arial" w:eastAsia="Arial" w:hAnsi="Arial" w:cs="Arial"/>
        </w:rPr>
        <w:t>t seem to realise it</w:t>
      </w:r>
      <w:r w:rsidR="57C680C1" w:rsidRPr="08F85BF5">
        <w:rPr>
          <w:rFonts w:ascii="Arial" w:eastAsia="Arial" w:hAnsi="Arial" w:cs="Arial"/>
        </w:rPr>
        <w:t xml:space="preserve"> but </w:t>
      </w:r>
      <w:proofErr w:type="spellStart"/>
      <w:r w:rsidR="57C680C1" w:rsidRPr="08F85BF5">
        <w:rPr>
          <w:rFonts w:ascii="Arial" w:eastAsia="Arial" w:hAnsi="Arial" w:cs="Arial"/>
        </w:rPr>
        <w:t>i</w:t>
      </w:r>
      <w:proofErr w:type="spellEnd"/>
      <w:r w:rsidR="57C680C1" w:rsidRPr="08F85BF5">
        <w:rPr>
          <w:rFonts w:ascii="Arial" w:eastAsia="Arial" w:hAnsi="Arial" w:cs="Arial"/>
        </w:rPr>
        <w:t xml:space="preserve"> don</w:t>
      </w:r>
      <w:r w:rsidR="3FC20FBD" w:rsidRPr="08F85BF5">
        <w:rPr>
          <w:rFonts w:ascii="Arial" w:eastAsia="Arial" w:hAnsi="Arial" w:cs="Arial"/>
        </w:rPr>
        <w:t>’</w:t>
      </w:r>
      <w:r w:rsidR="57C680C1" w:rsidRPr="08F85BF5">
        <w:rPr>
          <w:rFonts w:ascii="Arial" w:eastAsia="Arial" w:hAnsi="Arial" w:cs="Arial"/>
        </w:rPr>
        <w:t xml:space="preserve">t feel </w:t>
      </w:r>
      <w:r w:rsidR="78E6D48B" w:rsidRPr="08F85BF5">
        <w:rPr>
          <w:rFonts w:ascii="Arial" w:eastAsia="Arial" w:hAnsi="Arial" w:cs="Arial"/>
        </w:rPr>
        <w:t>I'</w:t>
      </w:r>
      <w:r w:rsidR="57C680C1" w:rsidRPr="08F85BF5">
        <w:rPr>
          <w:rFonts w:ascii="Arial" w:eastAsia="Arial" w:hAnsi="Arial" w:cs="Arial"/>
        </w:rPr>
        <w:t>m controlling, just very opinionated</w:t>
      </w:r>
      <w:r w:rsidR="4E57CDD3" w:rsidRPr="08F85BF5">
        <w:rPr>
          <w:rFonts w:ascii="Arial" w:eastAsia="Arial" w:hAnsi="Arial" w:cs="Arial"/>
        </w:rPr>
        <w:t xml:space="preserve"> when it comes to actions that will </w:t>
      </w:r>
      <w:r w:rsidR="2A2E60C6" w:rsidRPr="08F85BF5">
        <w:rPr>
          <w:rFonts w:ascii="Arial" w:eastAsia="Arial" w:hAnsi="Arial" w:cs="Arial"/>
        </w:rPr>
        <w:t>affect</w:t>
      </w:r>
      <w:r w:rsidR="4E57CDD3" w:rsidRPr="08F85BF5">
        <w:rPr>
          <w:rFonts w:ascii="Arial" w:eastAsia="Arial" w:hAnsi="Arial" w:cs="Arial"/>
        </w:rPr>
        <w:t xml:space="preserve"> their wellbeing</w:t>
      </w:r>
      <w:r w:rsidR="13CA76F0" w:rsidRPr="08F85BF5">
        <w:rPr>
          <w:rFonts w:ascii="Arial" w:eastAsia="Arial" w:hAnsi="Arial" w:cs="Arial"/>
        </w:rPr>
        <w:t>.</w:t>
      </w:r>
      <w:r w:rsidRPr="08F85BF5">
        <w:rPr>
          <w:rFonts w:ascii="Arial" w:eastAsia="Arial" w:hAnsi="Arial" w:cs="Arial"/>
        </w:rPr>
        <w:t>.</w:t>
      </w:r>
      <w:r w:rsidR="5DA71D41" w:rsidRPr="08F85BF5">
        <w:rPr>
          <w:rFonts w:ascii="Arial" w:eastAsia="Arial" w:hAnsi="Arial" w:cs="Arial"/>
        </w:rPr>
        <w:t xml:space="preserve"> But then again it may not be my </w:t>
      </w:r>
      <w:r w:rsidR="0E7ADB69" w:rsidRPr="08F85BF5">
        <w:rPr>
          <w:rFonts w:ascii="Arial" w:eastAsia="Arial" w:hAnsi="Arial" w:cs="Arial"/>
        </w:rPr>
        <w:t>business,</w:t>
      </w:r>
      <w:r w:rsidR="5DA71D41" w:rsidRPr="08F85BF5">
        <w:rPr>
          <w:rFonts w:ascii="Arial" w:eastAsia="Arial" w:hAnsi="Arial" w:cs="Arial"/>
        </w:rPr>
        <w:t xml:space="preserve"> yet </w:t>
      </w:r>
      <w:r w:rsidR="188EB36B" w:rsidRPr="08F85BF5">
        <w:rPr>
          <w:rFonts w:ascii="Arial" w:eastAsia="Arial" w:hAnsi="Arial" w:cs="Arial"/>
        </w:rPr>
        <w:t>I</w:t>
      </w:r>
      <w:r w:rsidR="5DA71D41" w:rsidRPr="08F85BF5">
        <w:rPr>
          <w:rFonts w:ascii="Arial" w:eastAsia="Arial" w:hAnsi="Arial" w:cs="Arial"/>
        </w:rPr>
        <w:t xml:space="preserve"> over worry, mostly because </w:t>
      </w:r>
      <w:r w:rsidR="351BD93E" w:rsidRPr="08F85BF5">
        <w:rPr>
          <w:rFonts w:ascii="Arial" w:eastAsia="Arial" w:hAnsi="Arial" w:cs="Arial"/>
        </w:rPr>
        <w:t>I’</w:t>
      </w:r>
      <w:r w:rsidR="5DA71D41" w:rsidRPr="08F85BF5">
        <w:rPr>
          <w:rFonts w:ascii="Arial" w:eastAsia="Arial" w:hAnsi="Arial" w:cs="Arial"/>
        </w:rPr>
        <w:t>m then left to pick up the pieces after.</w:t>
      </w:r>
      <w:r w:rsidR="213652D1" w:rsidRPr="08F85BF5">
        <w:rPr>
          <w:rFonts w:ascii="Arial" w:eastAsia="Arial" w:hAnsi="Arial" w:cs="Arial"/>
        </w:rPr>
        <w:t xml:space="preserve"> It then goes on the say a rescuers emotional estate consist of feelings of self</w:t>
      </w:r>
      <w:r w:rsidR="3E818E0C" w:rsidRPr="08F85BF5">
        <w:rPr>
          <w:rFonts w:ascii="Arial" w:eastAsia="Arial" w:hAnsi="Arial" w:cs="Arial"/>
        </w:rPr>
        <w:t>-</w:t>
      </w:r>
      <w:r w:rsidR="213652D1" w:rsidRPr="08F85BF5">
        <w:rPr>
          <w:rFonts w:ascii="Arial" w:eastAsia="Arial" w:hAnsi="Arial" w:cs="Arial"/>
        </w:rPr>
        <w:t>importance and excitement wh</w:t>
      </w:r>
      <w:r w:rsidR="036967AF" w:rsidRPr="08F85BF5">
        <w:rPr>
          <w:rFonts w:ascii="Arial" w:eastAsia="Arial" w:hAnsi="Arial" w:cs="Arial"/>
        </w:rPr>
        <w:t xml:space="preserve">ich </w:t>
      </w:r>
      <w:proofErr w:type="spellStart"/>
      <w:r w:rsidR="036967AF" w:rsidRPr="08F85BF5">
        <w:rPr>
          <w:rFonts w:ascii="Arial" w:eastAsia="Arial" w:hAnsi="Arial" w:cs="Arial"/>
        </w:rPr>
        <w:t>i</w:t>
      </w:r>
      <w:proofErr w:type="spellEnd"/>
      <w:r w:rsidR="036967AF" w:rsidRPr="08F85BF5">
        <w:rPr>
          <w:rFonts w:ascii="Arial" w:eastAsia="Arial" w:hAnsi="Arial" w:cs="Arial"/>
        </w:rPr>
        <w:t xml:space="preserve"> don</w:t>
      </w:r>
      <w:r w:rsidR="6721519F" w:rsidRPr="08F85BF5">
        <w:rPr>
          <w:rFonts w:ascii="Arial" w:eastAsia="Arial" w:hAnsi="Arial" w:cs="Arial"/>
        </w:rPr>
        <w:t>’</w:t>
      </w:r>
      <w:r w:rsidR="036967AF" w:rsidRPr="08F85BF5">
        <w:rPr>
          <w:rFonts w:ascii="Arial" w:eastAsia="Arial" w:hAnsi="Arial" w:cs="Arial"/>
        </w:rPr>
        <w:t>t find at all.</w:t>
      </w:r>
      <w:r w:rsidR="5A140748" w:rsidRPr="08F85BF5">
        <w:rPr>
          <w:rFonts w:ascii="Arial" w:eastAsia="Arial" w:hAnsi="Arial" w:cs="Arial"/>
        </w:rPr>
        <w:t xml:space="preserve"> (Shmelev, 2015).</w:t>
      </w:r>
      <w:r w:rsidR="036967AF" w:rsidRPr="08F85BF5">
        <w:rPr>
          <w:rFonts w:ascii="Arial" w:eastAsia="Arial" w:hAnsi="Arial" w:cs="Arial"/>
        </w:rPr>
        <w:t xml:space="preserve"> I </w:t>
      </w:r>
      <w:r w:rsidR="758B940B" w:rsidRPr="08F85BF5">
        <w:rPr>
          <w:rFonts w:ascii="Arial" w:eastAsia="Arial" w:hAnsi="Arial" w:cs="Arial"/>
        </w:rPr>
        <w:t>find</w:t>
      </w:r>
      <w:r w:rsidR="036967AF" w:rsidRPr="08F85BF5">
        <w:rPr>
          <w:rFonts w:ascii="Arial" w:eastAsia="Arial" w:hAnsi="Arial" w:cs="Arial"/>
        </w:rPr>
        <w:t xml:space="preserve"> having these feelings of needing to help people extremely draining and most of the time it</w:t>
      </w:r>
      <w:r w:rsidR="52A7851E" w:rsidRPr="08F85BF5">
        <w:rPr>
          <w:rFonts w:ascii="Arial" w:eastAsia="Arial" w:hAnsi="Arial" w:cs="Arial"/>
        </w:rPr>
        <w:t xml:space="preserve"> feels like</w:t>
      </w:r>
      <w:r w:rsidR="036967AF" w:rsidRPr="08F85BF5">
        <w:rPr>
          <w:rFonts w:ascii="Arial" w:eastAsia="Arial" w:hAnsi="Arial" w:cs="Arial"/>
        </w:rPr>
        <w:t xml:space="preserve"> a chore </w:t>
      </w:r>
      <w:r w:rsidR="275DAA8D" w:rsidRPr="08F85BF5">
        <w:rPr>
          <w:rFonts w:ascii="Arial" w:eastAsia="Arial" w:hAnsi="Arial" w:cs="Arial"/>
        </w:rPr>
        <w:t xml:space="preserve">as </w:t>
      </w:r>
      <w:r w:rsidR="20BF7520" w:rsidRPr="08F85BF5">
        <w:rPr>
          <w:rFonts w:ascii="Arial" w:eastAsia="Arial" w:hAnsi="Arial" w:cs="Arial"/>
        </w:rPr>
        <w:t>I'</w:t>
      </w:r>
      <w:r w:rsidR="275DAA8D" w:rsidRPr="08F85BF5">
        <w:rPr>
          <w:rFonts w:ascii="Arial" w:eastAsia="Arial" w:hAnsi="Arial" w:cs="Arial"/>
        </w:rPr>
        <w:t xml:space="preserve">m getting taken away from my </w:t>
      </w:r>
      <w:r w:rsidR="06602B40" w:rsidRPr="08F85BF5">
        <w:rPr>
          <w:rFonts w:ascii="Arial" w:eastAsia="Arial" w:hAnsi="Arial" w:cs="Arial"/>
        </w:rPr>
        <w:t xml:space="preserve">warm house and </w:t>
      </w:r>
      <w:r w:rsidR="275DAA8D" w:rsidRPr="08F85BF5">
        <w:rPr>
          <w:rFonts w:ascii="Arial" w:eastAsia="Arial" w:hAnsi="Arial" w:cs="Arial"/>
        </w:rPr>
        <w:t xml:space="preserve">kids </w:t>
      </w:r>
      <w:r w:rsidR="275DAA8D" w:rsidRPr="08F85BF5">
        <w:rPr>
          <w:rFonts w:ascii="Arial" w:eastAsia="Arial" w:hAnsi="Arial" w:cs="Arial"/>
        </w:rPr>
        <w:lastRenderedPageBreak/>
        <w:t xml:space="preserve">by people that need me to do stuff for them because they know </w:t>
      </w:r>
      <w:proofErr w:type="spellStart"/>
      <w:r w:rsidR="275DAA8D" w:rsidRPr="08F85BF5">
        <w:rPr>
          <w:rFonts w:ascii="Arial" w:eastAsia="Arial" w:hAnsi="Arial" w:cs="Arial"/>
        </w:rPr>
        <w:t>i</w:t>
      </w:r>
      <w:proofErr w:type="spellEnd"/>
      <w:r w:rsidR="275DAA8D" w:rsidRPr="08F85BF5">
        <w:rPr>
          <w:rFonts w:ascii="Arial" w:eastAsia="Arial" w:hAnsi="Arial" w:cs="Arial"/>
        </w:rPr>
        <w:t xml:space="preserve"> will, </w:t>
      </w:r>
      <w:r w:rsidR="036967AF" w:rsidRPr="08F85BF5">
        <w:rPr>
          <w:rFonts w:ascii="Arial" w:eastAsia="Arial" w:hAnsi="Arial" w:cs="Arial"/>
        </w:rPr>
        <w:t>rather than</w:t>
      </w:r>
      <w:r w:rsidR="6BACBC3B" w:rsidRPr="08F85BF5">
        <w:rPr>
          <w:rFonts w:ascii="Arial" w:eastAsia="Arial" w:hAnsi="Arial" w:cs="Arial"/>
        </w:rPr>
        <w:t xml:space="preserve"> a euphoric state of self</w:t>
      </w:r>
      <w:r w:rsidR="56C8471E" w:rsidRPr="08F85BF5">
        <w:rPr>
          <w:rFonts w:ascii="Arial" w:eastAsia="Arial" w:hAnsi="Arial" w:cs="Arial"/>
        </w:rPr>
        <w:t>-</w:t>
      </w:r>
      <w:r w:rsidR="6BACBC3B" w:rsidRPr="08F85BF5">
        <w:rPr>
          <w:rFonts w:ascii="Arial" w:eastAsia="Arial" w:hAnsi="Arial" w:cs="Arial"/>
        </w:rPr>
        <w:t>importance.</w:t>
      </w:r>
      <w:r w:rsidR="036967AF" w:rsidRPr="08F85BF5">
        <w:rPr>
          <w:rFonts w:ascii="Arial" w:eastAsia="Arial" w:hAnsi="Arial" w:cs="Arial"/>
        </w:rPr>
        <w:t xml:space="preserve"> </w:t>
      </w:r>
      <w:r w:rsidRPr="08F85BF5">
        <w:rPr>
          <w:rFonts w:ascii="Arial" w:eastAsia="Arial" w:hAnsi="Arial" w:cs="Arial"/>
        </w:rPr>
        <w:t xml:space="preserve"> </w:t>
      </w:r>
      <w:r w:rsidR="131AB4D8" w:rsidRPr="08F85BF5">
        <w:rPr>
          <w:rFonts w:ascii="Arial" w:eastAsia="Arial" w:hAnsi="Arial" w:cs="Arial"/>
        </w:rPr>
        <w:t>(Lac &amp; Donaldson, 2020)</w:t>
      </w:r>
    </w:p>
    <w:p w14:paraId="779AAEF6" w14:textId="77777777" w:rsidR="00D40999" w:rsidRDefault="00D40999" w:rsidP="08F85BF5">
      <w:pPr>
        <w:spacing w:line="480" w:lineRule="auto"/>
        <w:jc w:val="both"/>
        <w:rPr>
          <w:rFonts w:ascii="Arial" w:eastAsia="Arial" w:hAnsi="Arial" w:cs="Arial"/>
        </w:rPr>
      </w:pPr>
    </w:p>
    <w:p w14:paraId="1A3E1934" w14:textId="2E6CD315" w:rsidR="00B76557" w:rsidRPr="003F5959" w:rsidRDefault="001E55E4" w:rsidP="08F85BF5">
      <w:pPr>
        <w:spacing w:after="375" w:line="480" w:lineRule="auto"/>
        <w:jc w:val="both"/>
        <w:rPr>
          <w:rFonts w:ascii="Arial" w:eastAsia="Arial" w:hAnsi="Arial" w:cs="Arial"/>
        </w:rPr>
      </w:pPr>
      <w:r w:rsidRPr="08F85BF5">
        <w:rPr>
          <w:rFonts w:ascii="Arial" w:eastAsia="Arial" w:hAnsi="Arial" w:cs="Arial"/>
        </w:rPr>
        <w:t>I</w:t>
      </w:r>
      <w:r w:rsidR="00277363" w:rsidRPr="08F85BF5">
        <w:rPr>
          <w:rFonts w:ascii="Arial" w:eastAsia="Arial" w:hAnsi="Arial" w:cs="Arial"/>
        </w:rPr>
        <w:t xml:space="preserve"> </w:t>
      </w:r>
      <w:r w:rsidR="00DD48A3" w:rsidRPr="08F85BF5">
        <w:rPr>
          <w:rFonts w:ascii="Arial" w:eastAsia="Arial" w:hAnsi="Arial" w:cs="Arial"/>
        </w:rPr>
        <w:t xml:space="preserve">sat </w:t>
      </w:r>
      <w:r w:rsidR="00277363" w:rsidRPr="08F85BF5">
        <w:rPr>
          <w:rFonts w:ascii="Arial" w:eastAsia="Arial" w:hAnsi="Arial" w:cs="Arial"/>
        </w:rPr>
        <w:t xml:space="preserve">with my partner lee </w:t>
      </w:r>
      <w:r w:rsidR="00E00602" w:rsidRPr="08F85BF5">
        <w:rPr>
          <w:rFonts w:ascii="Arial" w:eastAsia="Arial" w:hAnsi="Arial" w:cs="Arial"/>
        </w:rPr>
        <w:t xml:space="preserve">to gain an idea of </w:t>
      </w:r>
      <w:r w:rsidR="00C5756B" w:rsidRPr="08F85BF5">
        <w:rPr>
          <w:rFonts w:ascii="Arial" w:eastAsia="Arial" w:hAnsi="Arial" w:cs="Arial"/>
        </w:rPr>
        <w:t>someone else</w:t>
      </w:r>
      <w:r w:rsidR="00EE7A78" w:rsidRPr="08F85BF5">
        <w:rPr>
          <w:rFonts w:ascii="Arial" w:eastAsia="Arial" w:hAnsi="Arial" w:cs="Arial"/>
        </w:rPr>
        <w:t>’</w:t>
      </w:r>
      <w:r w:rsidR="00C5756B" w:rsidRPr="08F85BF5">
        <w:rPr>
          <w:rFonts w:ascii="Arial" w:eastAsia="Arial" w:hAnsi="Arial" w:cs="Arial"/>
        </w:rPr>
        <w:t>s</w:t>
      </w:r>
      <w:r w:rsidR="00E00602" w:rsidRPr="08F85BF5">
        <w:rPr>
          <w:rFonts w:ascii="Arial" w:eastAsia="Arial" w:hAnsi="Arial" w:cs="Arial"/>
        </w:rPr>
        <w:t xml:space="preserve"> perception </w:t>
      </w:r>
      <w:bookmarkStart w:id="0" w:name="_Hlk190285620"/>
      <w:r w:rsidR="00E00602" w:rsidRPr="08F85BF5">
        <w:rPr>
          <w:rFonts w:ascii="Arial" w:eastAsia="Arial" w:hAnsi="Arial" w:cs="Arial"/>
        </w:rPr>
        <w:t xml:space="preserve">of why </w:t>
      </w:r>
      <w:r w:rsidR="001F218C" w:rsidRPr="08F85BF5">
        <w:rPr>
          <w:rFonts w:ascii="Arial" w:eastAsia="Arial" w:hAnsi="Arial" w:cs="Arial"/>
        </w:rPr>
        <w:t>he</w:t>
      </w:r>
      <w:r w:rsidR="00E00602" w:rsidRPr="08F85BF5">
        <w:rPr>
          <w:rFonts w:ascii="Arial" w:eastAsia="Arial" w:hAnsi="Arial" w:cs="Arial"/>
        </w:rPr>
        <w:t xml:space="preserve"> believe</w:t>
      </w:r>
      <w:r w:rsidR="001F218C" w:rsidRPr="08F85BF5">
        <w:rPr>
          <w:rFonts w:ascii="Arial" w:eastAsia="Arial" w:hAnsi="Arial" w:cs="Arial"/>
        </w:rPr>
        <w:t>s</w:t>
      </w:r>
      <w:r w:rsidR="00E00602" w:rsidRPr="08F85BF5">
        <w:rPr>
          <w:rFonts w:ascii="Arial" w:eastAsia="Arial" w:hAnsi="Arial" w:cs="Arial"/>
        </w:rPr>
        <w:t xml:space="preserve"> I </w:t>
      </w:r>
      <w:r w:rsidR="007B05D8" w:rsidRPr="08F85BF5">
        <w:rPr>
          <w:rFonts w:ascii="Arial" w:eastAsia="Arial" w:hAnsi="Arial" w:cs="Arial"/>
        </w:rPr>
        <w:t>feel the need to rescue</w:t>
      </w:r>
      <w:r w:rsidR="00DD48A3" w:rsidRPr="08F85BF5">
        <w:rPr>
          <w:rFonts w:ascii="Arial" w:eastAsia="Arial" w:hAnsi="Arial" w:cs="Arial"/>
        </w:rPr>
        <w:t xml:space="preserve"> people</w:t>
      </w:r>
      <w:r w:rsidR="003D18EB" w:rsidRPr="08F85BF5">
        <w:rPr>
          <w:rFonts w:ascii="Arial" w:eastAsia="Arial" w:hAnsi="Arial" w:cs="Arial"/>
        </w:rPr>
        <w:t xml:space="preserve"> and</w:t>
      </w:r>
      <w:r w:rsidR="00DD48A3" w:rsidRPr="08F85BF5">
        <w:rPr>
          <w:rFonts w:ascii="Arial" w:eastAsia="Arial" w:hAnsi="Arial" w:cs="Arial"/>
        </w:rPr>
        <w:t xml:space="preserve"> why my self</w:t>
      </w:r>
      <w:r w:rsidR="00F50C46" w:rsidRPr="08F85BF5">
        <w:rPr>
          <w:rFonts w:ascii="Arial" w:eastAsia="Arial" w:hAnsi="Arial" w:cs="Arial"/>
        </w:rPr>
        <w:t xml:space="preserve">-esteem </w:t>
      </w:r>
      <w:r w:rsidR="00DD48A3" w:rsidRPr="08F85BF5">
        <w:rPr>
          <w:rFonts w:ascii="Arial" w:eastAsia="Arial" w:hAnsi="Arial" w:cs="Arial"/>
        </w:rPr>
        <w:t xml:space="preserve">is so low that I feel </w:t>
      </w:r>
      <w:r w:rsidR="004E604A" w:rsidRPr="08F85BF5">
        <w:rPr>
          <w:rFonts w:ascii="Arial" w:eastAsia="Arial" w:hAnsi="Arial" w:cs="Arial"/>
        </w:rPr>
        <w:t>like an imposter at times.</w:t>
      </w:r>
      <w:bookmarkEnd w:id="0"/>
      <w:r w:rsidR="004E604A" w:rsidRPr="08F85BF5">
        <w:rPr>
          <w:rFonts w:ascii="Arial" w:eastAsia="Arial" w:hAnsi="Arial" w:cs="Arial"/>
        </w:rPr>
        <w:t xml:space="preserve"> He helped me realise that the days I feel this way </w:t>
      </w:r>
      <w:r w:rsidR="006B2C7E" w:rsidRPr="08F85BF5">
        <w:rPr>
          <w:rFonts w:ascii="Arial" w:eastAsia="Arial" w:hAnsi="Arial" w:cs="Arial"/>
        </w:rPr>
        <w:t xml:space="preserve">are also the days </w:t>
      </w:r>
      <w:r w:rsidR="003D18EB" w:rsidRPr="08F85BF5">
        <w:rPr>
          <w:rFonts w:ascii="Arial" w:eastAsia="Arial" w:hAnsi="Arial" w:cs="Arial"/>
        </w:rPr>
        <w:t>I’</w:t>
      </w:r>
      <w:r w:rsidR="006B2C7E" w:rsidRPr="08F85BF5">
        <w:rPr>
          <w:rFonts w:ascii="Arial" w:eastAsia="Arial" w:hAnsi="Arial" w:cs="Arial"/>
        </w:rPr>
        <w:t>m under a lot of stress</w:t>
      </w:r>
      <w:r w:rsidR="003D18EB" w:rsidRPr="08F85BF5">
        <w:rPr>
          <w:rFonts w:ascii="Arial" w:eastAsia="Arial" w:hAnsi="Arial" w:cs="Arial"/>
        </w:rPr>
        <w:t>,</w:t>
      </w:r>
      <w:r w:rsidR="006B2C7E" w:rsidRPr="08F85BF5">
        <w:rPr>
          <w:rFonts w:ascii="Arial" w:eastAsia="Arial" w:hAnsi="Arial" w:cs="Arial"/>
        </w:rPr>
        <w:t xml:space="preserve"> and having </w:t>
      </w:r>
      <w:bookmarkStart w:id="1" w:name="_Hlk190285745"/>
      <w:r w:rsidR="006B2C7E" w:rsidRPr="08F85BF5">
        <w:rPr>
          <w:rFonts w:ascii="Arial" w:eastAsia="Arial" w:hAnsi="Arial" w:cs="Arial"/>
        </w:rPr>
        <w:t>PTSD, a stress</w:t>
      </w:r>
      <w:r w:rsidR="00E05CA7" w:rsidRPr="08F85BF5">
        <w:rPr>
          <w:rFonts w:ascii="Arial" w:eastAsia="Arial" w:hAnsi="Arial" w:cs="Arial"/>
        </w:rPr>
        <w:t>-</w:t>
      </w:r>
      <w:r w:rsidR="006B2C7E" w:rsidRPr="08F85BF5">
        <w:rPr>
          <w:rFonts w:ascii="Arial" w:eastAsia="Arial" w:hAnsi="Arial" w:cs="Arial"/>
        </w:rPr>
        <w:t>based illness</w:t>
      </w:r>
      <w:r w:rsidR="00F50C46" w:rsidRPr="08F85BF5">
        <w:rPr>
          <w:rFonts w:ascii="Arial" w:eastAsia="Arial" w:hAnsi="Arial" w:cs="Arial"/>
        </w:rPr>
        <w:t xml:space="preserve"> that also causes anxiety</w:t>
      </w:r>
      <w:r w:rsidR="003D18EB" w:rsidRPr="08F85BF5">
        <w:rPr>
          <w:rFonts w:ascii="Arial" w:eastAsia="Arial" w:hAnsi="Arial" w:cs="Arial"/>
        </w:rPr>
        <w:t>,</w:t>
      </w:r>
      <w:r w:rsidR="006B2C7E" w:rsidRPr="08F85BF5">
        <w:rPr>
          <w:rFonts w:ascii="Arial" w:eastAsia="Arial" w:hAnsi="Arial" w:cs="Arial"/>
        </w:rPr>
        <w:t xml:space="preserve"> it </w:t>
      </w:r>
      <w:r w:rsidR="00576E03" w:rsidRPr="08F85BF5">
        <w:rPr>
          <w:rFonts w:ascii="Arial" w:eastAsia="Arial" w:hAnsi="Arial" w:cs="Arial"/>
        </w:rPr>
        <w:t xml:space="preserve">effects my mood </w:t>
      </w:r>
      <w:proofErr w:type="gramStart"/>
      <w:r w:rsidR="00576E03" w:rsidRPr="08F85BF5">
        <w:rPr>
          <w:rFonts w:ascii="Arial" w:eastAsia="Arial" w:hAnsi="Arial" w:cs="Arial"/>
        </w:rPr>
        <w:t>on a daily basis</w:t>
      </w:r>
      <w:proofErr w:type="gramEnd"/>
      <w:r w:rsidR="00576E03" w:rsidRPr="08F85BF5">
        <w:rPr>
          <w:rFonts w:ascii="Arial" w:eastAsia="Arial" w:hAnsi="Arial" w:cs="Arial"/>
        </w:rPr>
        <w:t>. When I am stressed</w:t>
      </w:r>
      <w:r w:rsidR="002C3EC4" w:rsidRPr="08F85BF5">
        <w:rPr>
          <w:rFonts w:ascii="Arial" w:eastAsia="Arial" w:hAnsi="Arial" w:cs="Arial"/>
        </w:rPr>
        <w:t>,</w:t>
      </w:r>
      <w:r w:rsidR="00576E03" w:rsidRPr="08F85BF5">
        <w:rPr>
          <w:rFonts w:ascii="Arial" w:eastAsia="Arial" w:hAnsi="Arial" w:cs="Arial"/>
        </w:rPr>
        <w:t xml:space="preserve"> I feel low</w:t>
      </w:r>
      <w:r w:rsidR="00B76557" w:rsidRPr="08F85BF5">
        <w:rPr>
          <w:rFonts w:ascii="Arial" w:eastAsia="Arial" w:hAnsi="Arial" w:cs="Arial"/>
        </w:rPr>
        <w:t xml:space="preserve"> and anxious</w:t>
      </w:r>
      <w:r w:rsidR="00576E03" w:rsidRPr="08F85BF5">
        <w:rPr>
          <w:rFonts w:ascii="Arial" w:eastAsia="Arial" w:hAnsi="Arial" w:cs="Arial"/>
        </w:rPr>
        <w:t>, and when I feel low</w:t>
      </w:r>
      <w:r w:rsidR="00B76557" w:rsidRPr="08F85BF5">
        <w:rPr>
          <w:rFonts w:ascii="Arial" w:eastAsia="Arial" w:hAnsi="Arial" w:cs="Arial"/>
        </w:rPr>
        <w:t xml:space="preserve"> and anxious</w:t>
      </w:r>
      <w:r w:rsidR="003D18EB" w:rsidRPr="08F85BF5">
        <w:rPr>
          <w:rFonts w:ascii="Arial" w:eastAsia="Arial" w:hAnsi="Arial" w:cs="Arial"/>
        </w:rPr>
        <w:t>,</w:t>
      </w:r>
      <w:r w:rsidR="00576E03" w:rsidRPr="08F85BF5">
        <w:rPr>
          <w:rFonts w:ascii="Arial" w:eastAsia="Arial" w:hAnsi="Arial" w:cs="Arial"/>
        </w:rPr>
        <w:t xml:space="preserve"> I feel bad about myself. He said he notices the change</w:t>
      </w:r>
      <w:r w:rsidR="00C87C91" w:rsidRPr="08F85BF5">
        <w:rPr>
          <w:rFonts w:ascii="Arial" w:eastAsia="Arial" w:hAnsi="Arial" w:cs="Arial"/>
        </w:rPr>
        <w:t xml:space="preserve"> in the way I speak and the way I hold myself. He explained that </w:t>
      </w:r>
      <w:r w:rsidR="00AE2D56" w:rsidRPr="08F85BF5">
        <w:rPr>
          <w:rFonts w:ascii="Arial" w:eastAsia="Arial" w:hAnsi="Arial" w:cs="Arial"/>
        </w:rPr>
        <w:t>when I have these low days</w:t>
      </w:r>
      <w:r w:rsidR="003D18EB" w:rsidRPr="08F85BF5">
        <w:rPr>
          <w:rFonts w:ascii="Arial" w:eastAsia="Arial" w:hAnsi="Arial" w:cs="Arial"/>
        </w:rPr>
        <w:t>,</w:t>
      </w:r>
      <w:r w:rsidR="00AE2D56" w:rsidRPr="08F85BF5">
        <w:rPr>
          <w:rFonts w:ascii="Arial" w:eastAsia="Arial" w:hAnsi="Arial" w:cs="Arial"/>
        </w:rPr>
        <w:t xml:space="preserve"> I am constantly self</w:t>
      </w:r>
      <w:r w:rsidR="002C3EC4" w:rsidRPr="08F85BF5">
        <w:rPr>
          <w:rFonts w:ascii="Arial" w:eastAsia="Arial" w:hAnsi="Arial" w:cs="Arial"/>
        </w:rPr>
        <w:t>-</w:t>
      </w:r>
      <w:r w:rsidR="00AE2D56" w:rsidRPr="08F85BF5">
        <w:rPr>
          <w:rFonts w:ascii="Arial" w:eastAsia="Arial" w:hAnsi="Arial" w:cs="Arial"/>
        </w:rPr>
        <w:t>conscious about everything I do</w:t>
      </w:r>
      <w:r w:rsidR="00553CD1" w:rsidRPr="08F85BF5">
        <w:rPr>
          <w:rFonts w:ascii="Arial" w:eastAsia="Arial" w:hAnsi="Arial" w:cs="Arial"/>
        </w:rPr>
        <w:t xml:space="preserve">, how I look, my weight, my parenting and the quality </w:t>
      </w:r>
      <w:r w:rsidR="009B12E5" w:rsidRPr="08F85BF5">
        <w:rPr>
          <w:rFonts w:ascii="Arial" w:eastAsia="Arial" w:hAnsi="Arial" w:cs="Arial"/>
        </w:rPr>
        <w:t>of human being that I am</w:t>
      </w:r>
      <w:r w:rsidR="002C3EC4" w:rsidRPr="08F85BF5">
        <w:rPr>
          <w:rFonts w:ascii="Arial" w:eastAsia="Arial" w:hAnsi="Arial" w:cs="Arial"/>
        </w:rPr>
        <w:t>.</w:t>
      </w:r>
      <w:r w:rsidR="00272252" w:rsidRPr="08F85BF5">
        <w:rPr>
          <w:rFonts w:ascii="Arial" w:eastAsia="Arial" w:hAnsi="Arial" w:cs="Arial"/>
        </w:rPr>
        <w:t xml:space="preserve"> </w:t>
      </w:r>
      <w:r w:rsidR="00B948DD" w:rsidRPr="08F85BF5">
        <w:rPr>
          <w:rFonts w:ascii="Arial" w:eastAsia="Arial" w:hAnsi="Arial" w:cs="Arial"/>
        </w:rPr>
        <w:t>So</w:t>
      </w:r>
      <w:r w:rsidR="00B76557" w:rsidRPr="08F85BF5">
        <w:rPr>
          <w:rFonts w:ascii="Arial" w:eastAsia="Arial" w:hAnsi="Arial" w:cs="Arial"/>
        </w:rPr>
        <w:t xml:space="preserve"> therefore,</w:t>
      </w:r>
      <w:r w:rsidR="00B948DD" w:rsidRPr="08F85BF5">
        <w:rPr>
          <w:rFonts w:ascii="Arial" w:eastAsia="Arial" w:hAnsi="Arial" w:cs="Arial"/>
        </w:rPr>
        <w:t xml:space="preserve"> he believes this may be why I feel like an imposter at times, my negative mindset </w:t>
      </w:r>
      <w:r w:rsidR="007E0DB4" w:rsidRPr="08F85BF5">
        <w:rPr>
          <w:rFonts w:ascii="Arial" w:eastAsia="Arial" w:hAnsi="Arial" w:cs="Arial"/>
        </w:rPr>
        <w:t>creates</w:t>
      </w:r>
      <w:r w:rsidR="00B948DD" w:rsidRPr="08F85BF5">
        <w:rPr>
          <w:rFonts w:ascii="Arial" w:eastAsia="Arial" w:hAnsi="Arial" w:cs="Arial"/>
        </w:rPr>
        <w:t xml:space="preserve"> </w:t>
      </w:r>
      <w:r w:rsidR="007E0DB4" w:rsidRPr="08F85BF5">
        <w:rPr>
          <w:rFonts w:ascii="Arial" w:eastAsia="Arial" w:hAnsi="Arial" w:cs="Arial"/>
        </w:rPr>
        <w:t xml:space="preserve">the way I feel about myself. </w:t>
      </w:r>
    </w:p>
    <w:p w14:paraId="06746D1E" w14:textId="698329CA" w:rsidR="00EE7A78" w:rsidRPr="003F5959" w:rsidRDefault="001C0EEC" w:rsidP="08F85BF5">
      <w:pPr>
        <w:spacing w:after="375" w:line="480" w:lineRule="auto"/>
        <w:jc w:val="both"/>
        <w:rPr>
          <w:rFonts w:ascii="Arial" w:eastAsia="Arial" w:hAnsi="Arial" w:cs="Arial"/>
        </w:rPr>
      </w:pPr>
      <w:r w:rsidRPr="08F85BF5">
        <w:rPr>
          <w:rFonts w:ascii="Arial" w:eastAsia="Arial" w:hAnsi="Arial" w:cs="Arial"/>
        </w:rPr>
        <w:t xml:space="preserve">When I asked him about why he believes </w:t>
      </w:r>
      <w:r w:rsidR="001D58F9" w:rsidRPr="08F85BF5">
        <w:rPr>
          <w:rFonts w:ascii="Arial" w:eastAsia="Arial" w:hAnsi="Arial" w:cs="Arial"/>
        </w:rPr>
        <w:t>I’</w:t>
      </w:r>
      <w:r w:rsidRPr="08F85BF5">
        <w:rPr>
          <w:rFonts w:ascii="Arial" w:eastAsia="Arial" w:hAnsi="Arial" w:cs="Arial"/>
        </w:rPr>
        <w:t>m a rescuer</w:t>
      </w:r>
      <w:r w:rsidR="007701F6" w:rsidRPr="08F85BF5">
        <w:rPr>
          <w:rFonts w:ascii="Arial" w:eastAsia="Arial" w:hAnsi="Arial" w:cs="Arial"/>
        </w:rPr>
        <w:t>, he</w:t>
      </w:r>
      <w:r w:rsidR="00F52E85" w:rsidRPr="08F85BF5">
        <w:rPr>
          <w:rFonts w:ascii="Arial" w:eastAsia="Arial" w:hAnsi="Arial" w:cs="Arial"/>
        </w:rPr>
        <w:t xml:space="preserve"> confirmed my thoughts about my past traumas</w:t>
      </w:r>
      <w:r w:rsidR="00482AA0" w:rsidRPr="08F85BF5">
        <w:rPr>
          <w:rFonts w:ascii="Arial" w:eastAsia="Arial" w:hAnsi="Arial" w:cs="Arial"/>
        </w:rPr>
        <w:t xml:space="preserve"> and not wanting others to suffer.</w:t>
      </w:r>
      <w:bookmarkEnd w:id="1"/>
      <w:r w:rsidRPr="08F85BF5">
        <w:rPr>
          <w:rFonts w:ascii="Arial" w:eastAsia="Arial" w:hAnsi="Arial" w:cs="Arial"/>
        </w:rPr>
        <w:t xml:space="preserve"> </w:t>
      </w:r>
      <w:r w:rsidR="00482AA0" w:rsidRPr="08F85BF5">
        <w:rPr>
          <w:rFonts w:ascii="Arial" w:eastAsia="Arial" w:hAnsi="Arial" w:cs="Arial"/>
        </w:rPr>
        <w:t>H</w:t>
      </w:r>
      <w:r w:rsidR="00157B45" w:rsidRPr="08F85BF5">
        <w:rPr>
          <w:rFonts w:ascii="Arial" w:eastAsia="Arial" w:hAnsi="Arial" w:cs="Arial"/>
        </w:rPr>
        <w:t>e</w:t>
      </w:r>
      <w:r w:rsidR="00482AA0" w:rsidRPr="08F85BF5">
        <w:rPr>
          <w:rFonts w:ascii="Arial" w:eastAsia="Arial" w:hAnsi="Arial" w:cs="Arial"/>
        </w:rPr>
        <w:t xml:space="preserve"> then</w:t>
      </w:r>
      <w:r w:rsidR="00157B45" w:rsidRPr="08F85BF5">
        <w:rPr>
          <w:rFonts w:ascii="Arial" w:eastAsia="Arial" w:hAnsi="Arial" w:cs="Arial"/>
        </w:rPr>
        <w:t xml:space="preserve"> brought to my attention my friends, </w:t>
      </w:r>
      <w:r w:rsidR="00A1156C" w:rsidRPr="08F85BF5">
        <w:rPr>
          <w:rFonts w:ascii="Arial" w:eastAsia="Arial" w:hAnsi="Arial" w:cs="Arial"/>
        </w:rPr>
        <w:t xml:space="preserve">he doesn’t believe they are my friends as much as I am theirs. He told me to think about my relationship with a </w:t>
      </w:r>
      <w:r w:rsidR="002A2316" w:rsidRPr="08F85BF5">
        <w:rPr>
          <w:rFonts w:ascii="Arial" w:eastAsia="Arial" w:hAnsi="Arial" w:cs="Arial"/>
        </w:rPr>
        <w:t xml:space="preserve">2 </w:t>
      </w:r>
      <w:r w:rsidR="00A1156C" w:rsidRPr="08F85BF5">
        <w:rPr>
          <w:rFonts w:ascii="Arial" w:eastAsia="Arial" w:hAnsi="Arial" w:cs="Arial"/>
        </w:rPr>
        <w:t>of my friends</w:t>
      </w:r>
      <w:r w:rsidR="00DF0619" w:rsidRPr="08F85BF5">
        <w:rPr>
          <w:rFonts w:ascii="Arial" w:eastAsia="Arial" w:hAnsi="Arial" w:cs="Arial"/>
        </w:rPr>
        <w:t xml:space="preserve">, he </w:t>
      </w:r>
      <w:r w:rsidR="001D58F9" w:rsidRPr="08F85BF5">
        <w:rPr>
          <w:rFonts w:ascii="Arial" w:eastAsia="Arial" w:hAnsi="Arial" w:cs="Arial"/>
        </w:rPr>
        <w:t xml:space="preserve">did </w:t>
      </w:r>
      <w:r w:rsidR="00DF0619" w:rsidRPr="08F85BF5">
        <w:rPr>
          <w:rFonts w:ascii="Arial" w:eastAsia="Arial" w:hAnsi="Arial" w:cs="Arial"/>
        </w:rPr>
        <w:t>ma</w:t>
      </w:r>
      <w:r w:rsidR="00F52E85" w:rsidRPr="08F85BF5">
        <w:rPr>
          <w:rFonts w:ascii="Arial" w:eastAsia="Arial" w:hAnsi="Arial" w:cs="Arial"/>
        </w:rPr>
        <w:t>k</w:t>
      </w:r>
      <w:r w:rsidR="00DF0619" w:rsidRPr="08F85BF5">
        <w:rPr>
          <w:rFonts w:ascii="Arial" w:eastAsia="Arial" w:hAnsi="Arial" w:cs="Arial"/>
        </w:rPr>
        <w:t xml:space="preserve">e a very good </w:t>
      </w:r>
      <w:r w:rsidR="001D58F9" w:rsidRPr="08F85BF5">
        <w:rPr>
          <w:rFonts w:ascii="Arial" w:eastAsia="Arial" w:hAnsi="Arial" w:cs="Arial"/>
        </w:rPr>
        <w:t>point</w:t>
      </w:r>
      <w:r w:rsidR="00DF0619" w:rsidRPr="08F85BF5">
        <w:rPr>
          <w:rFonts w:ascii="Arial" w:eastAsia="Arial" w:hAnsi="Arial" w:cs="Arial"/>
        </w:rPr>
        <w:t xml:space="preserve">. He reminded me that they became friends </w:t>
      </w:r>
      <w:r w:rsidR="001D58F9" w:rsidRPr="08F85BF5">
        <w:rPr>
          <w:rFonts w:ascii="Arial" w:eastAsia="Arial" w:hAnsi="Arial" w:cs="Arial"/>
        </w:rPr>
        <w:t>of mine</w:t>
      </w:r>
      <w:r w:rsidR="00DF0619" w:rsidRPr="08F85BF5">
        <w:rPr>
          <w:rFonts w:ascii="Arial" w:eastAsia="Arial" w:hAnsi="Arial" w:cs="Arial"/>
        </w:rPr>
        <w:t xml:space="preserve"> </w:t>
      </w:r>
      <w:r w:rsidR="00A367B7" w:rsidRPr="08F85BF5">
        <w:rPr>
          <w:rFonts w:ascii="Arial" w:eastAsia="Arial" w:hAnsi="Arial" w:cs="Arial"/>
        </w:rPr>
        <w:t>only</w:t>
      </w:r>
      <w:r w:rsidR="00DF0619" w:rsidRPr="08F85BF5">
        <w:rPr>
          <w:rFonts w:ascii="Arial" w:eastAsia="Arial" w:hAnsi="Arial" w:cs="Arial"/>
        </w:rPr>
        <w:t xml:space="preserve"> because I helped </w:t>
      </w:r>
      <w:r w:rsidR="00901C72" w:rsidRPr="08F85BF5">
        <w:rPr>
          <w:rFonts w:ascii="Arial" w:eastAsia="Arial" w:hAnsi="Arial" w:cs="Arial"/>
        </w:rPr>
        <w:t>them.</w:t>
      </w:r>
      <w:r w:rsidR="00894C9E" w:rsidRPr="08F85BF5">
        <w:rPr>
          <w:rFonts w:ascii="Arial" w:eastAsia="Arial" w:hAnsi="Arial" w:cs="Arial"/>
        </w:rPr>
        <w:t xml:space="preserve"> </w:t>
      </w:r>
    </w:p>
    <w:p w14:paraId="3A4C13C3" w14:textId="1D3D816B" w:rsidR="003864AA" w:rsidRPr="003F5959" w:rsidRDefault="00901C72" w:rsidP="08F85BF5">
      <w:pPr>
        <w:spacing w:after="375" w:line="480" w:lineRule="auto"/>
        <w:jc w:val="both"/>
        <w:rPr>
          <w:rFonts w:ascii="Arial" w:eastAsia="Arial" w:hAnsi="Arial" w:cs="Arial"/>
        </w:rPr>
      </w:pPr>
      <w:r w:rsidRPr="08F85BF5">
        <w:rPr>
          <w:rFonts w:ascii="Arial" w:eastAsia="Arial" w:hAnsi="Arial" w:cs="Arial"/>
          <w:b/>
          <w:bCs/>
        </w:rPr>
        <w:t>Friend</w:t>
      </w:r>
      <w:r w:rsidR="001A42B6" w:rsidRPr="08F85BF5">
        <w:rPr>
          <w:rFonts w:ascii="Arial" w:eastAsia="Arial" w:hAnsi="Arial" w:cs="Arial"/>
          <w:b/>
          <w:bCs/>
        </w:rPr>
        <w:t xml:space="preserve"> 1:</w:t>
      </w:r>
      <w:r w:rsidR="001A42B6" w:rsidRPr="08F85BF5">
        <w:rPr>
          <w:rFonts w:ascii="Arial" w:eastAsia="Arial" w:hAnsi="Arial" w:cs="Arial"/>
        </w:rPr>
        <w:t xml:space="preserve"> O</w:t>
      </w:r>
      <w:r w:rsidR="00894C9E" w:rsidRPr="08F85BF5">
        <w:rPr>
          <w:rFonts w:ascii="Arial" w:eastAsia="Arial" w:hAnsi="Arial" w:cs="Arial"/>
        </w:rPr>
        <w:t>ne of them</w:t>
      </w:r>
      <w:r w:rsidR="006944D1" w:rsidRPr="08F85BF5">
        <w:rPr>
          <w:rFonts w:ascii="Arial" w:eastAsia="Arial" w:hAnsi="Arial" w:cs="Arial"/>
        </w:rPr>
        <w:t xml:space="preserve"> I met through a </w:t>
      </w:r>
      <w:r w:rsidR="00F520A4" w:rsidRPr="08F85BF5">
        <w:rPr>
          <w:rFonts w:ascii="Arial" w:eastAsia="Arial" w:hAnsi="Arial" w:cs="Arial"/>
        </w:rPr>
        <w:t>m</w:t>
      </w:r>
      <w:r w:rsidR="007701F6" w:rsidRPr="08F85BF5">
        <w:rPr>
          <w:rFonts w:ascii="Arial" w:eastAsia="Arial" w:hAnsi="Arial" w:cs="Arial"/>
        </w:rPr>
        <w:t>ulti</w:t>
      </w:r>
      <w:r w:rsidR="00F520A4" w:rsidRPr="08F85BF5">
        <w:rPr>
          <w:rFonts w:ascii="Arial" w:eastAsia="Arial" w:hAnsi="Arial" w:cs="Arial"/>
        </w:rPr>
        <w:t>-level marketing</w:t>
      </w:r>
      <w:r w:rsidR="00152861" w:rsidRPr="08F85BF5">
        <w:rPr>
          <w:rFonts w:ascii="Arial" w:eastAsia="Arial" w:hAnsi="Arial" w:cs="Arial"/>
        </w:rPr>
        <w:t xml:space="preserve"> side hustle I was doing, id contacted her </w:t>
      </w:r>
      <w:r w:rsidR="00FD04BD" w:rsidRPr="08F85BF5">
        <w:rPr>
          <w:rFonts w:ascii="Arial" w:eastAsia="Arial" w:hAnsi="Arial" w:cs="Arial"/>
        </w:rPr>
        <w:t>to see if she was interested in joining my team, knowing nothing about her other than shed agreed to speak to me about it over f</w:t>
      </w:r>
      <w:r w:rsidR="00241AC7" w:rsidRPr="08F85BF5">
        <w:rPr>
          <w:rFonts w:ascii="Arial" w:eastAsia="Arial" w:hAnsi="Arial" w:cs="Arial"/>
        </w:rPr>
        <w:t xml:space="preserve">acetime. We got talking on </w:t>
      </w:r>
      <w:r w:rsidR="00241AC7" w:rsidRPr="08F85BF5">
        <w:rPr>
          <w:rFonts w:ascii="Arial" w:eastAsia="Arial" w:hAnsi="Arial" w:cs="Arial"/>
        </w:rPr>
        <w:lastRenderedPageBreak/>
        <w:t>that call</w:t>
      </w:r>
      <w:r w:rsidR="00391328" w:rsidRPr="08F85BF5">
        <w:rPr>
          <w:rFonts w:ascii="Arial" w:eastAsia="Arial" w:hAnsi="Arial" w:cs="Arial"/>
        </w:rPr>
        <w:t xml:space="preserve"> and she had quite openly told me her life story: She</w:t>
      </w:r>
      <w:r w:rsidR="00894C9E" w:rsidRPr="08F85BF5">
        <w:rPr>
          <w:rFonts w:ascii="Arial" w:eastAsia="Arial" w:hAnsi="Arial" w:cs="Arial"/>
        </w:rPr>
        <w:t xml:space="preserve"> </w:t>
      </w:r>
      <w:r w:rsidR="003D2362" w:rsidRPr="08F85BF5">
        <w:rPr>
          <w:rFonts w:ascii="Arial" w:eastAsia="Arial" w:hAnsi="Arial" w:cs="Arial"/>
        </w:rPr>
        <w:t>had lost her children because she had a drug problem</w:t>
      </w:r>
      <w:r w:rsidR="00A367B7" w:rsidRPr="08F85BF5">
        <w:rPr>
          <w:rFonts w:ascii="Arial" w:eastAsia="Arial" w:hAnsi="Arial" w:cs="Arial"/>
        </w:rPr>
        <w:t>,</w:t>
      </w:r>
      <w:r w:rsidR="003D2362" w:rsidRPr="08F85BF5">
        <w:rPr>
          <w:rFonts w:ascii="Arial" w:eastAsia="Arial" w:hAnsi="Arial" w:cs="Arial"/>
        </w:rPr>
        <w:t xml:space="preserve"> an</w:t>
      </w:r>
      <w:r w:rsidR="00A367B7" w:rsidRPr="08F85BF5">
        <w:rPr>
          <w:rFonts w:ascii="Arial" w:eastAsia="Arial" w:hAnsi="Arial" w:cs="Arial"/>
        </w:rPr>
        <w:t>d</w:t>
      </w:r>
      <w:r w:rsidR="003D2362" w:rsidRPr="08F85BF5">
        <w:rPr>
          <w:rFonts w:ascii="Arial" w:eastAsia="Arial" w:hAnsi="Arial" w:cs="Arial"/>
        </w:rPr>
        <w:t xml:space="preserve"> mental health issues due to </w:t>
      </w:r>
      <w:r w:rsidR="00A367B7" w:rsidRPr="08F85BF5">
        <w:rPr>
          <w:rFonts w:ascii="Arial" w:eastAsia="Arial" w:hAnsi="Arial" w:cs="Arial"/>
        </w:rPr>
        <w:t>her drug taking</w:t>
      </w:r>
      <w:r w:rsidR="00E24FB9" w:rsidRPr="08F85BF5">
        <w:rPr>
          <w:rFonts w:ascii="Arial" w:eastAsia="Arial" w:hAnsi="Arial" w:cs="Arial"/>
        </w:rPr>
        <w:t xml:space="preserve"> and past traumas</w:t>
      </w:r>
      <w:r w:rsidR="004676B5" w:rsidRPr="08F85BF5">
        <w:rPr>
          <w:rFonts w:ascii="Arial" w:eastAsia="Arial" w:hAnsi="Arial" w:cs="Arial"/>
        </w:rPr>
        <w:t xml:space="preserve">…. </w:t>
      </w:r>
      <w:r w:rsidR="00CC1EC9" w:rsidRPr="08F85BF5">
        <w:rPr>
          <w:rFonts w:ascii="Arial" w:eastAsia="Arial" w:hAnsi="Arial" w:cs="Arial"/>
        </w:rPr>
        <w:t xml:space="preserve">Within a month </w:t>
      </w:r>
      <w:r w:rsidR="00A367B7" w:rsidRPr="08F85BF5">
        <w:rPr>
          <w:rFonts w:ascii="Arial" w:eastAsia="Arial" w:hAnsi="Arial" w:cs="Arial"/>
        </w:rPr>
        <w:t>I’</w:t>
      </w:r>
      <w:r w:rsidR="00CC1EC9" w:rsidRPr="08F85BF5">
        <w:rPr>
          <w:rFonts w:ascii="Arial" w:eastAsia="Arial" w:hAnsi="Arial" w:cs="Arial"/>
        </w:rPr>
        <w:t xml:space="preserve">d helped her get clean, within two months id helped her get back </w:t>
      </w:r>
      <w:r w:rsidR="004B4AA7" w:rsidRPr="08F85BF5">
        <w:rPr>
          <w:rFonts w:ascii="Arial" w:eastAsia="Arial" w:hAnsi="Arial" w:cs="Arial"/>
        </w:rPr>
        <w:t xml:space="preserve">into college, by month </w:t>
      </w:r>
      <w:r w:rsidR="004676B5" w:rsidRPr="08F85BF5">
        <w:rPr>
          <w:rFonts w:ascii="Arial" w:eastAsia="Arial" w:hAnsi="Arial" w:cs="Arial"/>
        </w:rPr>
        <w:t>three</w:t>
      </w:r>
      <w:r w:rsidR="004B4AA7" w:rsidRPr="08F85BF5">
        <w:rPr>
          <w:rFonts w:ascii="Arial" w:eastAsia="Arial" w:hAnsi="Arial" w:cs="Arial"/>
        </w:rPr>
        <w:t xml:space="preserve"> we had made her house a home and </w:t>
      </w:r>
      <w:r w:rsidR="00C52474" w:rsidRPr="08F85BF5">
        <w:rPr>
          <w:rFonts w:ascii="Arial" w:eastAsia="Arial" w:hAnsi="Arial" w:cs="Arial"/>
        </w:rPr>
        <w:t>b</w:t>
      </w:r>
      <w:r w:rsidR="004B4AA7" w:rsidRPr="08F85BF5">
        <w:rPr>
          <w:rFonts w:ascii="Arial" w:eastAsia="Arial" w:hAnsi="Arial" w:cs="Arial"/>
        </w:rPr>
        <w:t>y month four I helped her fight for her children</w:t>
      </w:r>
      <w:r w:rsidR="009D1965" w:rsidRPr="08F85BF5">
        <w:rPr>
          <w:rFonts w:ascii="Arial" w:eastAsia="Arial" w:hAnsi="Arial" w:cs="Arial"/>
        </w:rPr>
        <w:t xml:space="preserve">… She won. </w:t>
      </w:r>
    </w:p>
    <w:p w14:paraId="4231C4A0" w14:textId="03504E9A" w:rsidR="00651273" w:rsidRPr="003F5959" w:rsidRDefault="00901C72" w:rsidP="08F85BF5">
      <w:pPr>
        <w:spacing w:after="375" w:line="480" w:lineRule="auto"/>
        <w:jc w:val="both"/>
        <w:rPr>
          <w:rFonts w:ascii="Arial" w:eastAsia="Arial" w:hAnsi="Arial" w:cs="Arial"/>
        </w:rPr>
      </w:pPr>
      <w:r w:rsidRPr="08F85BF5">
        <w:rPr>
          <w:rFonts w:ascii="Arial" w:eastAsia="Arial" w:hAnsi="Arial" w:cs="Arial"/>
          <w:b/>
          <w:bCs/>
        </w:rPr>
        <w:t>Friend</w:t>
      </w:r>
      <w:r w:rsidR="001A42B6" w:rsidRPr="08F85BF5">
        <w:rPr>
          <w:rFonts w:ascii="Arial" w:eastAsia="Arial" w:hAnsi="Arial" w:cs="Arial"/>
          <w:b/>
          <w:bCs/>
        </w:rPr>
        <w:t xml:space="preserve"> 2:</w:t>
      </w:r>
      <w:r w:rsidR="001A42B6" w:rsidRPr="08F85BF5">
        <w:rPr>
          <w:rFonts w:ascii="Arial" w:eastAsia="Arial" w:hAnsi="Arial" w:cs="Arial"/>
        </w:rPr>
        <w:t xml:space="preserve"> </w:t>
      </w:r>
      <w:r w:rsidR="009D1965" w:rsidRPr="08F85BF5">
        <w:rPr>
          <w:rFonts w:ascii="Arial" w:eastAsia="Arial" w:hAnsi="Arial" w:cs="Arial"/>
        </w:rPr>
        <w:t>Another friend of mine I had met over covid,</w:t>
      </w:r>
      <w:r w:rsidR="005B4E3A" w:rsidRPr="08F85BF5">
        <w:rPr>
          <w:rFonts w:ascii="Arial" w:eastAsia="Arial" w:hAnsi="Arial" w:cs="Arial"/>
        </w:rPr>
        <w:t xml:space="preserve"> just as things were </w:t>
      </w:r>
      <w:proofErr w:type="gramStart"/>
      <w:r w:rsidR="6D7F4EC6" w:rsidRPr="08F85BF5">
        <w:rPr>
          <w:rFonts w:ascii="Arial" w:eastAsia="Arial" w:hAnsi="Arial" w:cs="Arial"/>
        </w:rPr>
        <w:t>opening up</w:t>
      </w:r>
      <w:proofErr w:type="gramEnd"/>
      <w:r w:rsidR="005B4E3A" w:rsidRPr="08F85BF5">
        <w:rPr>
          <w:rFonts w:ascii="Arial" w:eastAsia="Arial" w:hAnsi="Arial" w:cs="Arial"/>
        </w:rPr>
        <w:t xml:space="preserve"> again</w:t>
      </w:r>
      <w:r w:rsidR="00583527" w:rsidRPr="08F85BF5">
        <w:rPr>
          <w:rFonts w:ascii="Arial" w:eastAsia="Arial" w:hAnsi="Arial" w:cs="Arial"/>
        </w:rPr>
        <w:t xml:space="preserve"> but caution was still in place.</w:t>
      </w:r>
      <w:r w:rsidR="009D1965" w:rsidRPr="08F85BF5">
        <w:rPr>
          <w:rFonts w:ascii="Arial" w:eastAsia="Arial" w:hAnsi="Arial" w:cs="Arial"/>
        </w:rPr>
        <w:t xml:space="preserve"> </w:t>
      </w:r>
      <w:r w:rsidR="00583527" w:rsidRPr="08F85BF5">
        <w:rPr>
          <w:rFonts w:ascii="Arial" w:eastAsia="Arial" w:hAnsi="Arial" w:cs="Arial"/>
        </w:rPr>
        <w:t>S</w:t>
      </w:r>
      <w:r w:rsidR="00312D3E" w:rsidRPr="08F85BF5">
        <w:rPr>
          <w:rFonts w:ascii="Arial" w:eastAsia="Arial" w:hAnsi="Arial" w:cs="Arial"/>
        </w:rPr>
        <w:t xml:space="preserve">he had put a picture on </w:t>
      </w:r>
      <w:r w:rsidR="003864AA" w:rsidRPr="08F85BF5">
        <w:rPr>
          <w:rFonts w:ascii="Arial" w:eastAsia="Arial" w:hAnsi="Arial" w:cs="Arial"/>
        </w:rPr>
        <w:t>F</w:t>
      </w:r>
      <w:r w:rsidR="00312D3E" w:rsidRPr="08F85BF5">
        <w:rPr>
          <w:rFonts w:ascii="Arial" w:eastAsia="Arial" w:hAnsi="Arial" w:cs="Arial"/>
        </w:rPr>
        <w:t xml:space="preserve">acebook of her </w:t>
      </w:r>
      <w:r w:rsidR="005254B1" w:rsidRPr="08F85BF5">
        <w:rPr>
          <w:rFonts w:ascii="Arial" w:eastAsia="Arial" w:hAnsi="Arial" w:cs="Arial"/>
        </w:rPr>
        <w:t>11-year-old</w:t>
      </w:r>
      <w:r w:rsidR="00312D3E" w:rsidRPr="08F85BF5">
        <w:rPr>
          <w:rFonts w:ascii="Arial" w:eastAsia="Arial" w:hAnsi="Arial" w:cs="Arial"/>
        </w:rPr>
        <w:t xml:space="preserve"> daughter that had stopped being able to swallow</w:t>
      </w:r>
      <w:r w:rsidR="006C1083" w:rsidRPr="08F85BF5">
        <w:rPr>
          <w:rFonts w:ascii="Arial" w:eastAsia="Arial" w:hAnsi="Arial" w:cs="Arial"/>
        </w:rPr>
        <w:t xml:space="preserve"> and was being tube fed. It was purely psychological</w:t>
      </w:r>
      <w:r w:rsidR="00E94CA0" w:rsidRPr="08F85BF5">
        <w:rPr>
          <w:rFonts w:ascii="Arial" w:eastAsia="Arial" w:hAnsi="Arial" w:cs="Arial"/>
        </w:rPr>
        <w:t>. She was a single mother</w:t>
      </w:r>
      <w:r w:rsidR="009F5C48" w:rsidRPr="08F85BF5">
        <w:rPr>
          <w:rFonts w:ascii="Arial" w:eastAsia="Arial" w:hAnsi="Arial" w:cs="Arial"/>
        </w:rPr>
        <w:t xml:space="preserve"> isolating with her only child and had no support</w:t>
      </w:r>
      <w:r w:rsidR="008C4ABA" w:rsidRPr="08F85BF5">
        <w:rPr>
          <w:rFonts w:ascii="Arial" w:eastAsia="Arial" w:hAnsi="Arial" w:cs="Arial"/>
        </w:rPr>
        <w:t xml:space="preserve"> </w:t>
      </w:r>
      <w:r w:rsidR="009F5C48" w:rsidRPr="08F85BF5">
        <w:rPr>
          <w:rFonts w:ascii="Arial" w:eastAsia="Arial" w:hAnsi="Arial" w:cs="Arial"/>
        </w:rPr>
        <w:t>or friends</w:t>
      </w:r>
      <w:r w:rsidR="00076099" w:rsidRPr="08F85BF5">
        <w:rPr>
          <w:rFonts w:ascii="Arial" w:eastAsia="Arial" w:hAnsi="Arial" w:cs="Arial"/>
        </w:rPr>
        <w:t xml:space="preserve"> and no transport</w:t>
      </w:r>
      <w:r w:rsidR="009F5C48" w:rsidRPr="08F85BF5">
        <w:rPr>
          <w:rFonts w:ascii="Arial" w:eastAsia="Arial" w:hAnsi="Arial" w:cs="Arial"/>
        </w:rPr>
        <w:t xml:space="preserve">. In the photo she had put on </w:t>
      </w:r>
      <w:r w:rsidR="00076099" w:rsidRPr="08F85BF5">
        <w:rPr>
          <w:rFonts w:ascii="Arial" w:eastAsia="Arial" w:hAnsi="Arial" w:cs="Arial"/>
        </w:rPr>
        <w:t>F</w:t>
      </w:r>
      <w:r w:rsidR="009F5C48" w:rsidRPr="08F85BF5">
        <w:rPr>
          <w:rFonts w:ascii="Arial" w:eastAsia="Arial" w:hAnsi="Arial" w:cs="Arial"/>
        </w:rPr>
        <w:t>acebook</w:t>
      </w:r>
      <w:r w:rsidR="00F629E6" w:rsidRPr="08F85BF5">
        <w:rPr>
          <w:rFonts w:ascii="Arial" w:eastAsia="Arial" w:hAnsi="Arial" w:cs="Arial"/>
        </w:rPr>
        <w:t xml:space="preserve"> her daughter was crying because she had just had her feeding tube changed and it had hurt her. Really pulled at my heart strings. On that note, </w:t>
      </w:r>
      <w:r w:rsidR="00BC7A8C" w:rsidRPr="08F85BF5">
        <w:rPr>
          <w:rFonts w:ascii="Arial" w:eastAsia="Arial" w:hAnsi="Arial" w:cs="Arial"/>
        </w:rPr>
        <w:t xml:space="preserve">I contacted her mum and asked if I could drop off a hamper for </w:t>
      </w:r>
      <w:r w:rsidR="005B4E3A" w:rsidRPr="08F85BF5">
        <w:rPr>
          <w:rFonts w:ascii="Arial" w:eastAsia="Arial" w:hAnsi="Arial" w:cs="Arial"/>
        </w:rPr>
        <w:t>her daughter to make her feel better</w:t>
      </w:r>
      <w:r w:rsidR="00B965CD" w:rsidRPr="08F85BF5">
        <w:rPr>
          <w:rFonts w:ascii="Arial" w:eastAsia="Arial" w:hAnsi="Arial" w:cs="Arial"/>
        </w:rPr>
        <w:t xml:space="preserve"> and from then on I became the rescuer once again, I took her daughter out with mine to </w:t>
      </w:r>
      <w:r w:rsidR="00471611" w:rsidRPr="08F85BF5">
        <w:rPr>
          <w:rFonts w:ascii="Arial" w:eastAsia="Arial" w:hAnsi="Arial" w:cs="Arial"/>
        </w:rPr>
        <w:t xml:space="preserve">give mum a rest, I had training by her nurse to learn how to </w:t>
      </w:r>
      <w:r w:rsidR="00114616" w:rsidRPr="08F85BF5">
        <w:rPr>
          <w:rFonts w:ascii="Arial" w:eastAsia="Arial" w:hAnsi="Arial" w:cs="Arial"/>
        </w:rPr>
        <w:t xml:space="preserve">tube </w:t>
      </w:r>
      <w:r w:rsidR="00471611" w:rsidRPr="08F85BF5">
        <w:rPr>
          <w:rFonts w:ascii="Arial" w:eastAsia="Arial" w:hAnsi="Arial" w:cs="Arial"/>
        </w:rPr>
        <w:t xml:space="preserve">feed her using her machine </w:t>
      </w:r>
      <w:r w:rsidR="003A76F3" w:rsidRPr="08F85BF5">
        <w:rPr>
          <w:rFonts w:ascii="Arial" w:eastAsia="Arial" w:hAnsi="Arial" w:cs="Arial"/>
        </w:rPr>
        <w:t xml:space="preserve">and to this day I am </w:t>
      </w:r>
      <w:r w:rsidR="00A0156D" w:rsidRPr="08F85BF5">
        <w:rPr>
          <w:rFonts w:ascii="Arial" w:eastAsia="Arial" w:hAnsi="Arial" w:cs="Arial"/>
        </w:rPr>
        <w:t>still</w:t>
      </w:r>
      <w:r w:rsidR="003A76F3" w:rsidRPr="08F85BF5">
        <w:rPr>
          <w:rFonts w:ascii="Arial" w:eastAsia="Arial" w:hAnsi="Arial" w:cs="Arial"/>
        </w:rPr>
        <w:t xml:space="preserve"> highly involved</w:t>
      </w:r>
      <w:r w:rsidR="00A0156D" w:rsidRPr="08F85BF5">
        <w:rPr>
          <w:rFonts w:ascii="Arial" w:eastAsia="Arial" w:hAnsi="Arial" w:cs="Arial"/>
        </w:rPr>
        <w:t xml:space="preserve"> with them, helping out wherever I can. </w:t>
      </w:r>
    </w:p>
    <w:p w14:paraId="0EA69760" w14:textId="14B13B2E" w:rsidR="0007752D" w:rsidRPr="003F5959" w:rsidRDefault="00651273" w:rsidP="08F85BF5">
      <w:pPr>
        <w:spacing w:after="375" w:line="480" w:lineRule="auto"/>
        <w:jc w:val="both"/>
        <w:rPr>
          <w:rFonts w:ascii="Arial" w:eastAsia="Arial" w:hAnsi="Arial" w:cs="Arial"/>
        </w:rPr>
      </w:pPr>
      <w:r w:rsidRPr="08F85BF5">
        <w:rPr>
          <w:rFonts w:ascii="Arial" w:eastAsia="Arial" w:hAnsi="Arial" w:cs="Arial"/>
        </w:rPr>
        <w:t xml:space="preserve">I have never asked for anything from these people and </w:t>
      </w:r>
      <w:r w:rsidR="002065E4" w:rsidRPr="08F85BF5">
        <w:rPr>
          <w:rFonts w:ascii="Arial" w:eastAsia="Arial" w:hAnsi="Arial" w:cs="Arial"/>
        </w:rPr>
        <w:t xml:space="preserve">I’m their first port of call when they need something to which I drop what </w:t>
      </w:r>
      <w:r w:rsidR="00114616" w:rsidRPr="08F85BF5">
        <w:rPr>
          <w:rFonts w:ascii="Arial" w:eastAsia="Arial" w:hAnsi="Arial" w:cs="Arial"/>
        </w:rPr>
        <w:t>I’</w:t>
      </w:r>
      <w:r w:rsidR="002065E4" w:rsidRPr="08F85BF5">
        <w:rPr>
          <w:rFonts w:ascii="Arial" w:eastAsia="Arial" w:hAnsi="Arial" w:cs="Arial"/>
        </w:rPr>
        <w:t xml:space="preserve">m doing to help. </w:t>
      </w:r>
      <w:r w:rsidR="005A31A0" w:rsidRPr="08F85BF5">
        <w:rPr>
          <w:rFonts w:ascii="Arial" w:eastAsia="Arial" w:hAnsi="Arial" w:cs="Arial"/>
        </w:rPr>
        <w:t>I do not regret being their ‘rescuer’, but my partner did make another good point</w:t>
      </w:r>
      <w:r w:rsidR="001B116E" w:rsidRPr="08F85BF5">
        <w:rPr>
          <w:rFonts w:ascii="Arial" w:eastAsia="Arial" w:hAnsi="Arial" w:cs="Arial"/>
        </w:rPr>
        <w:t>;</w:t>
      </w:r>
      <w:r w:rsidR="005A31A0" w:rsidRPr="08F85BF5">
        <w:rPr>
          <w:rFonts w:ascii="Arial" w:eastAsia="Arial" w:hAnsi="Arial" w:cs="Arial"/>
        </w:rPr>
        <w:t xml:space="preserve"> That this rescuer mentality </w:t>
      </w:r>
      <w:r w:rsidR="00F07FE3" w:rsidRPr="08F85BF5">
        <w:rPr>
          <w:rFonts w:ascii="Arial" w:eastAsia="Arial" w:hAnsi="Arial" w:cs="Arial"/>
        </w:rPr>
        <w:t xml:space="preserve">not only </w:t>
      </w:r>
      <w:r w:rsidR="00267B82" w:rsidRPr="08F85BF5">
        <w:rPr>
          <w:rFonts w:ascii="Arial" w:eastAsia="Arial" w:hAnsi="Arial" w:cs="Arial"/>
        </w:rPr>
        <w:t xml:space="preserve">makes a rod for my own back by making them latch on to me but also </w:t>
      </w:r>
      <w:r w:rsidR="005A31A0" w:rsidRPr="08F85BF5">
        <w:rPr>
          <w:rFonts w:ascii="Arial" w:eastAsia="Arial" w:hAnsi="Arial" w:cs="Arial"/>
        </w:rPr>
        <w:t>takes me away from time with my family, that’s my only regret</w:t>
      </w:r>
      <w:r w:rsidR="00464121" w:rsidRPr="08F85BF5">
        <w:rPr>
          <w:rFonts w:ascii="Arial" w:eastAsia="Arial" w:hAnsi="Arial" w:cs="Arial"/>
        </w:rPr>
        <w:t>.</w:t>
      </w:r>
    </w:p>
    <w:p w14:paraId="5C9DB7C1" w14:textId="77777777" w:rsidR="00D40999" w:rsidRDefault="00D40999" w:rsidP="08F85BF5">
      <w:pPr>
        <w:spacing w:after="375" w:line="480" w:lineRule="auto"/>
        <w:jc w:val="both"/>
        <w:rPr>
          <w:rFonts w:ascii="Arial" w:eastAsia="Arial" w:hAnsi="Arial" w:cs="Arial"/>
          <w:b/>
          <w:bCs/>
          <w:u w:val="single"/>
        </w:rPr>
      </w:pPr>
    </w:p>
    <w:p w14:paraId="4476B8C3" w14:textId="299F4659" w:rsidR="00D52B06" w:rsidRPr="003F5959" w:rsidRDefault="00D52B06" w:rsidP="08F85BF5">
      <w:pPr>
        <w:spacing w:after="375" w:line="480" w:lineRule="auto"/>
        <w:jc w:val="both"/>
        <w:rPr>
          <w:rFonts w:ascii="Arial" w:eastAsia="Arial" w:hAnsi="Arial" w:cs="Arial"/>
          <w:b/>
          <w:bCs/>
          <w:u w:val="single"/>
        </w:rPr>
      </w:pPr>
      <w:r w:rsidRPr="08F85BF5">
        <w:rPr>
          <w:rFonts w:ascii="Arial" w:eastAsia="Arial" w:hAnsi="Arial" w:cs="Arial"/>
          <w:b/>
          <w:bCs/>
          <w:u w:val="single"/>
        </w:rPr>
        <w:lastRenderedPageBreak/>
        <w:t>Incubation</w:t>
      </w:r>
    </w:p>
    <w:p w14:paraId="6451DA83" w14:textId="77777777" w:rsidR="0033277F" w:rsidRPr="003F5959" w:rsidRDefault="00D52B06" w:rsidP="08F85BF5">
      <w:pPr>
        <w:spacing w:line="480" w:lineRule="auto"/>
        <w:jc w:val="both"/>
        <w:rPr>
          <w:rFonts w:ascii="Arial" w:eastAsia="Arial" w:hAnsi="Arial" w:cs="Arial"/>
        </w:rPr>
      </w:pPr>
      <w:r w:rsidRPr="08F85BF5">
        <w:rPr>
          <w:rFonts w:ascii="Arial" w:eastAsia="Arial" w:hAnsi="Arial" w:cs="Arial"/>
        </w:rPr>
        <w:t>I find myself talking about my life as ‘before’ and ‘after’. Before I lost my child and after I lost my child. Before I lost my child, I was someone else. I found beauty in everything, I was fun and full of life, my future excited me</w:t>
      </w:r>
      <w:r w:rsidR="00714DDC" w:rsidRPr="08F85BF5">
        <w:rPr>
          <w:rFonts w:ascii="Arial" w:eastAsia="Arial" w:hAnsi="Arial" w:cs="Arial"/>
        </w:rPr>
        <w:t xml:space="preserve"> and I barely ever felt any form of stress or sadness</w:t>
      </w:r>
      <w:r w:rsidR="00692EEF" w:rsidRPr="08F85BF5">
        <w:rPr>
          <w:rFonts w:ascii="Arial" w:eastAsia="Arial" w:hAnsi="Arial" w:cs="Arial"/>
        </w:rPr>
        <w:t>.</w:t>
      </w:r>
      <w:r w:rsidRPr="08F85BF5">
        <w:rPr>
          <w:rFonts w:ascii="Arial" w:eastAsia="Arial" w:hAnsi="Arial" w:cs="Arial"/>
        </w:rPr>
        <w:t xml:space="preserve"> I had so many friends and so many plans and nothing would get in my way, I was content. Now, I’m someone I don’t recognise anymore. I feel like I have aged before my time, I see the threat in everything and everyone,</w:t>
      </w:r>
      <w:r w:rsidR="007B56CD" w:rsidRPr="08F85BF5">
        <w:rPr>
          <w:rFonts w:ascii="Arial" w:eastAsia="Arial" w:hAnsi="Arial" w:cs="Arial"/>
        </w:rPr>
        <w:t xml:space="preserve"> I’m constantly stressed out and</w:t>
      </w:r>
      <w:r w:rsidRPr="08F85BF5">
        <w:rPr>
          <w:rFonts w:ascii="Arial" w:eastAsia="Arial" w:hAnsi="Arial" w:cs="Arial"/>
        </w:rPr>
        <w:t xml:space="preserve"> constantly fear for my children and the people I love. I have </w:t>
      </w:r>
      <w:r w:rsidR="007B56CD" w:rsidRPr="08F85BF5">
        <w:rPr>
          <w:rFonts w:ascii="Arial" w:eastAsia="Arial" w:hAnsi="Arial" w:cs="Arial"/>
        </w:rPr>
        <w:t>low</w:t>
      </w:r>
      <w:r w:rsidRPr="08F85BF5">
        <w:rPr>
          <w:rFonts w:ascii="Arial" w:eastAsia="Arial" w:hAnsi="Arial" w:cs="Arial"/>
        </w:rPr>
        <w:t xml:space="preserve"> self-esteem and never feel content. And one thing that really gets to me, I cannot sit still, I cannot relax, I constantly </w:t>
      </w:r>
      <w:proofErr w:type="gramStart"/>
      <w:r w:rsidRPr="08F85BF5">
        <w:rPr>
          <w:rFonts w:ascii="Arial" w:eastAsia="Arial" w:hAnsi="Arial" w:cs="Arial"/>
        </w:rPr>
        <w:t>have to</w:t>
      </w:r>
      <w:proofErr w:type="gramEnd"/>
      <w:r w:rsidRPr="08F85BF5">
        <w:rPr>
          <w:rFonts w:ascii="Arial" w:eastAsia="Arial" w:hAnsi="Arial" w:cs="Arial"/>
        </w:rPr>
        <w:t xml:space="preserve"> be doing something</w:t>
      </w:r>
      <w:r w:rsidR="007B56CD" w:rsidRPr="08F85BF5">
        <w:rPr>
          <w:rFonts w:ascii="Arial" w:eastAsia="Arial" w:hAnsi="Arial" w:cs="Arial"/>
        </w:rPr>
        <w:t xml:space="preserve"> going somewhere</w:t>
      </w:r>
      <w:r w:rsidR="0033277F" w:rsidRPr="08F85BF5">
        <w:rPr>
          <w:rFonts w:ascii="Arial" w:eastAsia="Arial" w:hAnsi="Arial" w:cs="Arial"/>
        </w:rPr>
        <w:t>,</w:t>
      </w:r>
      <w:r w:rsidRPr="08F85BF5">
        <w:rPr>
          <w:rFonts w:ascii="Arial" w:eastAsia="Arial" w:hAnsi="Arial" w:cs="Arial"/>
        </w:rPr>
        <w:t xml:space="preserve"> wanting more </w:t>
      </w:r>
      <w:r w:rsidR="0033277F" w:rsidRPr="08F85BF5">
        <w:rPr>
          <w:rFonts w:ascii="Arial" w:eastAsia="Arial" w:hAnsi="Arial" w:cs="Arial"/>
        </w:rPr>
        <w:t xml:space="preserve">from life </w:t>
      </w:r>
      <w:r w:rsidRPr="08F85BF5">
        <w:rPr>
          <w:rFonts w:ascii="Arial" w:eastAsia="Arial" w:hAnsi="Arial" w:cs="Arial"/>
        </w:rPr>
        <w:t>and trying to do better and be better. I can’t even sit and watch television in the evening without doing something with my hands like felting, artwork or catching up on my Uni-work, and that’s not usually until after 10pm when I finally sit down.</w:t>
      </w:r>
    </w:p>
    <w:p w14:paraId="73AE03ED" w14:textId="77777777" w:rsidR="007B4F2D" w:rsidRPr="003F5959" w:rsidRDefault="007B4F2D" w:rsidP="08F85BF5">
      <w:pPr>
        <w:spacing w:line="480" w:lineRule="auto"/>
        <w:jc w:val="both"/>
        <w:rPr>
          <w:rFonts w:ascii="Arial" w:eastAsia="Arial" w:hAnsi="Arial" w:cs="Arial"/>
        </w:rPr>
      </w:pPr>
    </w:p>
    <w:p w14:paraId="53817868" w14:textId="57E3BB7E" w:rsidR="00D52B06" w:rsidRPr="003F5959" w:rsidRDefault="00D52B06" w:rsidP="08F85BF5">
      <w:pPr>
        <w:spacing w:line="480" w:lineRule="auto"/>
        <w:jc w:val="both"/>
        <w:rPr>
          <w:rFonts w:ascii="Arial" w:eastAsia="Arial" w:hAnsi="Arial" w:cs="Arial"/>
        </w:rPr>
      </w:pPr>
      <w:r w:rsidRPr="08F85BF5">
        <w:rPr>
          <w:rFonts w:ascii="Arial" w:eastAsia="Arial" w:hAnsi="Arial" w:cs="Arial"/>
        </w:rPr>
        <w:t xml:space="preserve"> I could never pinpoint why I became like this after my loss. But then I was sitting down in my living room half watching tv and half felting (</w:t>
      </w:r>
      <w:r w:rsidR="00E92102" w:rsidRPr="08F85BF5">
        <w:rPr>
          <w:rFonts w:ascii="Arial" w:eastAsia="Arial" w:hAnsi="Arial" w:cs="Arial"/>
        </w:rPr>
        <w:t xml:space="preserve">a </w:t>
      </w:r>
      <w:r w:rsidRPr="08F85BF5">
        <w:rPr>
          <w:rFonts w:ascii="Arial" w:eastAsia="Arial" w:hAnsi="Arial" w:cs="Arial"/>
        </w:rPr>
        <w:t>great stress relief by the way) trying to take a break from thinking about my essay for a while like I’m supposed to</w:t>
      </w:r>
      <w:r w:rsidR="0033277F" w:rsidRPr="08F85BF5">
        <w:rPr>
          <w:rFonts w:ascii="Arial" w:eastAsia="Arial" w:hAnsi="Arial" w:cs="Arial"/>
        </w:rPr>
        <w:t xml:space="preserve"> for this part of my study</w:t>
      </w:r>
      <w:r w:rsidRPr="08F85BF5">
        <w:rPr>
          <w:rFonts w:ascii="Arial" w:eastAsia="Arial" w:hAnsi="Arial" w:cs="Arial"/>
        </w:rPr>
        <w:t>, and then it came to me… It’s not about succeeding at all, it’s about constantly</w:t>
      </w:r>
      <w:r w:rsidR="00215413" w:rsidRPr="08F85BF5">
        <w:rPr>
          <w:rFonts w:ascii="Arial" w:eastAsia="Arial" w:hAnsi="Arial" w:cs="Arial"/>
        </w:rPr>
        <w:t xml:space="preserve">, </w:t>
      </w:r>
      <w:r w:rsidRPr="08F85BF5">
        <w:rPr>
          <w:rFonts w:ascii="Arial" w:eastAsia="Arial" w:hAnsi="Arial" w:cs="Arial"/>
        </w:rPr>
        <w:t xml:space="preserve">unknowingly making myself busy as a coping mechanism to avoid thinking too deep for too long, because it hurts my heart… It’s a void that I can only fill by having my child back in my arms. I could never fill that void with all the crap I’ve been trying to do and get. It is always going to be there and by wasting my time making myself busy </w:t>
      </w:r>
      <w:proofErr w:type="gramStart"/>
      <w:r w:rsidRPr="08F85BF5">
        <w:rPr>
          <w:rFonts w:ascii="Arial" w:eastAsia="Arial" w:hAnsi="Arial" w:cs="Arial"/>
        </w:rPr>
        <w:t>in an attempt to</w:t>
      </w:r>
      <w:proofErr w:type="gramEnd"/>
      <w:r w:rsidRPr="08F85BF5">
        <w:rPr>
          <w:rFonts w:ascii="Arial" w:eastAsia="Arial" w:hAnsi="Arial" w:cs="Arial"/>
        </w:rPr>
        <w:t xml:space="preserve"> f</w:t>
      </w:r>
      <w:r w:rsidR="00215413" w:rsidRPr="08F85BF5">
        <w:rPr>
          <w:rFonts w:ascii="Arial" w:eastAsia="Arial" w:hAnsi="Arial" w:cs="Arial"/>
        </w:rPr>
        <w:t>eel good about myself</w:t>
      </w:r>
      <w:r w:rsidR="00317D55" w:rsidRPr="08F85BF5">
        <w:rPr>
          <w:rFonts w:ascii="Arial" w:eastAsia="Arial" w:hAnsi="Arial" w:cs="Arial"/>
        </w:rPr>
        <w:t xml:space="preserve"> and fill</w:t>
      </w:r>
      <w:r w:rsidRPr="08F85BF5">
        <w:rPr>
          <w:rFonts w:ascii="Arial" w:eastAsia="Arial" w:hAnsi="Arial" w:cs="Arial"/>
        </w:rPr>
        <w:t xml:space="preserve"> a void I thought I could fill </w:t>
      </w:r>
      <w:r w:rsidRPr="08F85BF5">
        <w:rPr>
          <w:rFonts w:ascii="Arial" w:eastAsia="Arial" w:hAnsi="Arial" w:cs="Arial"/>
        </w:rPr>
        <w:lastRenderedPageBreak/>
        <w:t xml:space="preserve">by doing all this </w:t>
      </w:r>
      <w:r w:rsidR="003D23FC" w:rsidRPr="08F85BF5">
        <w:rPr>
          <w:rFonts w:ascii="Arial" w:eastAsia="Arial" w:hAnsi="Arial" w:cs="Arial"/>
        </w:rPr>
        <w:t>‘</w:t>
      </w:r>
      <w:r w:rsidRPr="08F85BF5">
        <w:rPr>
          <w:rFonts w:ascii="Arial" w:eastAsia="Arial" w:hAnsi="Arial" w:cs="Arial"/>
        </w:rPr>
        <w:t>stuff</w:t>
      </w:r>
      <w:r w:rsidR="003D23FC" w:rsidRPr="08F85BF5">
        <w:rPr>
          <w:rFonts w:ascii="Arial" w:eastAsia="Arial" w:hAnsi="Arial" w:cs="Arial"/>
        </w:rPr>
        <w:t>’</w:t>
      </w:r>
      <w:r w:rsidRPr="08F85BF5">
        <w:rPr>
          <w:rFonts w:ascii="Arial" w:eastAsia="Arial" w:hAnsi="Arial" w:cs="Arial"/>
        </w:rPr>
        <w:t xml:space="preserve">, thinking that if I succeeded, I would feel better about myself which would build my self-esteem and stop </w:t>
      </w:r>
      <w:r w:rsidR="002D23BD" w:rsidRPr="08F85BF5">
        <w:rPr>
          <w:rFonts w:ascii="Arial" w:eastAsia="Arial" w:hAnsi="Arial" w:cs="Arial"/>
        </w:rPr>
        <w:t xml:space="preserve">me </w:t>
      </w:r>
      <w:r w:rsidRPr="08F85BF5">
        <w:rPr>
          <w:rFonts w:ascii="Arial" w:eastAsia="Arial" w:hAnsi="Arial" w:cs="Arial"/>
        </w:rPr>
        <w:t xml:space="preserve">feeling like an imposter. I thought it would </w:t>
      </w:r>
      <w:r w:rsidR="00317D55" w:rsidRPr="08F85BF5">
        <w:rPr>
          <w:rFonts w:ascii="Arial" w:eastAsia="Arial" w:hAnsi="Arial" w:cs="Arial"/>
        </w:rPr>
        <w:t>help me feel like</w:t>
      </w:r>
      <w:r w:rsidRPr="08F85BF5">
        <w:rPr>
          <w:rFonts w:ascii="Arial" w:eastAsia="Arial" w:hAnsi="Arial" w:cs="Arial"/>
        </w:rPr>
        <w:t xml:space="preserve"> a strong, confident, successful woman instead of this mess of a shadow of who I once was. I now realise that by filling my time up with it I’ve been missing out on the small things with the children I still have. </w:t>
      </w:r>
      <w:r w:rsidR="006F3D4A" w:rsidRPr="08F85BF5">
        <w:rPr>
          <w:rFonts w:ascii="Arial" w:eastAsia="Arial" w:hAnsi="Arial" w:cs="Arial"/>
        </w:rPr>
        <w:t>The incubation period has made me realise it’s</w:t>
      </w:r>
      <w:r w:rsidRPr="08F85BF5">
        <w:rPr>
          <w:rFonts w:ascii="Arial" w:eastAsia="Arial" w:hAnsi="Arial" w:cs="Arial"/>
        </w:rPr>
        <w:t xml:space="preserve"> time to up my game and start focussing on the right things. Being more present with my children and concentrating on building my self</w:t>
      </w:r>
      <w:r w:rsidR="00097C19" w:rsidRPr="08F85BF5">
        <w:rPr>
          <w:rFonts w:ascii="Arial" w:eastAsia="Arial" w:hAnsi="Arial" w:cs="Arial"/>
        </w:rPr>
        <w:t>-</w:t>
      </w:r>
      <w:r w:rsidRPr="08F85BF5">
        <w:rPr>
          <w:rFonts w:ascii="Arial" w:eastAsia="Arial" w:hAnsi="Arial" w:cs="Arial"/>
        </w:rPr>
        <w:t xml:space="preserve">esteem by being gentler with myself and </w:t>
      </w:r>
      <w:r w:rsidR="002D23BD" w:rsidRPr="08F85BF5">
        <w:rPr>
          <w:rFonts w:ascii="Arial" w:eastAsia="Arial" w:hAnsi="Arial" w:cs="Arial"/>
        </w:rPr>
        <w:t xml:space="preserve">consistently </w:t>
      </w:r>
      <w:r w:rsidR="00802159" w:rsidRPr="08F85BF5">
        <w:rPr>
          <w:rFonts w:ascii="Arial" w:eastAsia="Arial" w:hAnsi="Arial" w:cs="Arial"/>
        </w:rPr>
        <w:t>challenging the</w:t>
      </w:r>
      <w:r w:rsidRPr="08F85BF5">
        <w:rPr>
          <w:rFonts w:ascii="Arial" w:eastAsia="Arial" w:hAnsi="Arial" w:cs="Arial"/>
        </w:rPr>
        <w:t xml:space="preserve"> negative thoughts. This way I will not only be happier but will become a much more confident counsellor…. That’s </w:t>
      </w:r>
      <w:r w:rsidR="00A42D2D" w:rsidRPr="08F85BF5">
        <w:rPr>
          <w:rFonts w:ascii="Arial" w:eastAsia="Arial" w:hAnsi="Arial" w:cs="Arial"/>
        </w:rPr>
        <w:t>what I feel</w:t>
      </w:r>
      <w:r w:rsidRPr="08F85BF5">
        <w:rPr>
          <w:rFonts w:ascii="Arial" w:eastAsia="Arial" w:hAnsi="Arial" w:cs="Arial"/>
        </w:rPr>
        <w:t xml:space="preserve"> will </w:t>
      </w:r>
      <w:r w:rsidR="00A42D2D" w:rsidRPr="08F85BF5">
        <w:rPr>
          <w:rFonts w:ascii="Arial" w:eastAsia="Arial" w:hAnsi="Arial" w:cs="Arial"/>
        </w:rPr>
        <w:t xml:space="preserve">deeply </w:t>
      </w:r>
      <w:r w:rsidRPr="08F85BF5">
        <w:rPr>
          <w:rFonts w:ascii="Arial" w:eastAsia="Arial" w:hAnsi="Arial" w:cs="Arial"/>
        </w:rPr>
        <w:t>benefit both my personal life and</w:t>
      </w:r>
      <w:r w:rsidR="00A42D2D" w:rsidRPr="08F85BF5">
        <w:rPr>
          <w:rFonts w:ascii="Arial" w:eastAsia="Arial" w:hAnsi="Arial" w:cs="Arial"/>
        </w:rPr>
        <w:t xml:space="preserve"> my</w:t>
      </w:r>
      <w:r w:rsidRPr="08F85BF5">
        <w:rPr>
          <w:rFonts w:ascii="Arial" w:eastAsia="Arial" w:hAnsi="Arial" w:cs="Arial"/>
        </w:rPr>
        <w:t xml:space="preserve"> professional career. </w:t>
      </w:r>
    </w:p>
    <w:p w14:paraId="30466320" w14:textId="77777777" w:rsidR="008F05C3" w:rsidRPr="003F5959" w:rsidRDefault="008F05C3" w:rsidP="08F85BF5">
      <w:pPr>
        <w:spacing w:line="480" w:lineRule="auto"/>
        <w:jc w:val="both"/>
        <w:rPr>
          <w:rFonts w:ascii="Arial" w:eastAsia="Arial" w:hAnsi="Arial" w:cs="Arial"/>
          <w:b/>
          <w:bCs/>
          <w:u w:val="single"/>
        </w:rPr>
      </w:pPr>
    </w:p>
    <w:p w14:paraId="78CC5A69" w14:textId="63B84BF2" w:rsidR="07152DB6" w:rsidRPr="003F5959" w:rsidRDefault="11A43AD9" w:rsidP="08F85BF5">
      <w:pPr>
        <w:spacing w:line="480" w:lineRule="auto"/>
        <w:jc w:val="both"/>
        <w:rPr>
          <w:rFonts w:ascii="Arial" w:eastAsia="Arial" w:hAnsi="Arial" w:cs="Arial"/>
          <w:b/>
          <w:bCs/>
          <w:u w:val="single"/>
        </w:rPr>
      </w:pPr>
      <w:r w:rsidRPr="08F85BF5">
        <w:rPr>
          <w:rFonts w:ascii="Arial" w:eastAsia="Arial" w:hAnsi="Arial" w:cs="Arial"/>
          <w:b/>
          <w:bCs/>
          <w:u w:val="single"/>
        </w:rPr>
        <w:t>Illumination</w:t>
      </w:r>
    </w:p>
    <w:p w14:paraId="302D91A7" w14:textId="46852DF1" w:rsidR="2D4D27DA" w:rsidRPr="003F5959" w:rsidRDefault="00533514" w:rsidP="08F85BF5">
      <w:pPr>
        <w:spacing w:line="480" w:lineRule="auto"/>
        <w:jc w:val="both"/>
        <w:rPr>
          <w:rFonts w:ascii="Arial" w:eastAsia="Arial" w:hAnsi="Arial" w:cs="Arial"/>
          <w:color w:val="000000" w:themeColor="text1"/>
        </w:rPr>
      </w:pPr>
      <w:r w:rsidRPr="08F85BF5">
        <w:rPr>
          <w:rFonts w:ascii="Arial" w:eastAsia="Arial" w:hAnsi="Arial" w:cs="Arial"/>
          <w:color w:val="000000" w:themeColor="text1"/>
        </w:rPr>
        <w:t xml:space="preserve">Since starting my training as a counsellor I </w:t>
      </w:r>
      <w:r w:rsidR="00815E2F" w:rsidRPr="08F85BF5">
        <w:rPr>
          <w:rFonts w:ascii="Arial" w:eastAsia="Arial" w:hAnsi="Arial" w:cs="Arial"/>
          <w:color w:val="000000" w:themeColor="text1"/>
        </w:rPr>
        <w:t>have evolved, I see it in everything I do. Maybe not as much as I need to but as we know, the journey to self</w:t>
      </w:r>
      <w:r w:rsidR="003B7525" w:rsidRPr="08F85BF5">
        <w:rPr>
          <w:rFonts w:ascii="Arial" w:eastAsia="Arial" w:hAnsi="Arial" w:cs="Arial"/>
          <w:color w:val="000000" w:themeColor="text1"/>
        </w:rPr>
        <w:t>-</w:t>
      </w:r>
      <w:r w:rsidR="00815E2F" w:rsidRPr="08F85BF5">
        <w:rPr>
          <w:rFonts w:ascii="Arial" w:eastAsia="Arial" w:hAnsi="Arial" w:cs="Arial"/>
          <w:color w:val="000000" w:themeColor="text1"/>
        </w:rPr>
        <w:t xml:space="preserve">actualisation </w:t>
      </w:r>
      <w:r w:rsidR="00FE5A69" w:rsidRPr="08F85BF5">
        <w:rPr>
          <w:rFonts w:ascii="Arial" w:eastAsia="Arial" w:hAnsi="Arial" w:cs="Arial"/>
          <w:color w:val="000000" w:themeColor="text1"/>
        </w:rPr>
        <w:t xml:space="preserve">and building self-esteem </w:t>
      </w:r>
      <w:r w:rsidR="00815E2F" w:rsidRPr="08F85BF5">
        <w:rPr>
          <w:rFonts w:ascii="Arial" w:eastAsia="Arial" w:hAnsi="Arial" w:cs="Arial"/>
          <w:color w:val="000000" w:themeColor="text1"/>
        </w:rPr>
        <w:t xml:space="preserve">is never fully </w:t>
      </w:r>
      <w:r w:rsidR="003B7525" w:rsidRPr="08F85BF5">
        <w:rPr>
          <w:rFonts w:ascii="Arial" w:eastAsia="Arial" w:hAnsi="Arial" w:cs="Arial"/>
          <w:color w:val="000000" w:themeColor="text1"/>
        </w:rPr>
        <w:t xml:space="preserve">over. But since starting </w:t>
      </w:r>
      <w:r w:rsidR="00C645BF" w:rsidRPr="08F85BF5">
        <w:rPr>
          <w:rFonts w:ascii="Arial" w:eastAsia="Arial" w:hAnsi="Arial" w:cs="Arial"/>
          <w:color w:val="000000" w:themeColor="text1"/>
        </w:rPr>
        <w:t xml:space="preserve">my degree </w:t>
      </w:r>
      <w:r w:rsidR="003B7525" w:rsidRPr="08F85BF5">
        <w:rPr>
          <w:rFonts w:ascii="Arial" w:eastAsia="Arial" w:hAnsi="Arial" w:cs="Arial"/>
          <w:color w:val="000000" w:themeColor="text1"/>
        </w:rPr>
        <w:t xml:space="preserve">my self-esteem has developed </w:t>
      </w:r>
      <w:r w:rsidR="002B2AA7" w:rsidRPr="08F85BF5">
        <w:rPr>
          <w:rFonts w:ascii="Arial" w:eastAsia="Arial" w:hAnsi="Arial" w:cs="Arial"/>
          <w:color w:val="000000" w:themeColor="text1"/>
        </w:rPr>
        <w:t>and my feeling</w:t>
      </w:r>
      <w:r w:rsidR="0087707F" w:rsidRPr="08F85BF5">
        <w:rPr>
          <w:rFonts w:ascii="Arial" w:eastAsia="Arial" w:hAnsi="Arial" w:cs="Arial"/>
          <w:color w:val="000000" w:themeColor="text1"/>
        </w:rPr>
        <w:t>s</w:t>
      </w:r>
      <w:r w:rsidR="002B2AA7" w:rsidRPr="08F85BF5">
        <w:rPr>
          <w:rFonts w:ascii="Arial" w:eastAsia="Arial" w:hAnsi="Arial" w:cs="Arial"/>
          <w:color w:val="000000" w:themeColor="text1"/>
        </w:rPr>
        <w:t xml:space="preserve"> of imposter syndrome </w:t>
      </w:r>
      <w:r w:rsidR="0087707F" w:rsidRPr="08F85BF5">
        <w:rPr>
          <w:rFonts w:ascii="Arial" w:eastAsia="Arial" w:hAnsi="Arial" w:cs="Arial"/>
          <w:color w:val="000000" w:themeColor="text1"/>
        </w:rPr>
        <w:t>are</w:t>
      </w:r>
      <w:r w:rsidR="002B2AA7" w:rsidRPr="08F85BF5">
        <w:rPr>
          <w:rFonts w:ascii="Arial" w:eastAsia="Arial" w:hAnsi="Arial" w:cs="Arial"/>
          <w:color w:val="000000" w:themeColor="text1"/>
        </w:rPr>
        <w:t xml:space="preserve">n’t as bad as </w:t>
      </w:r>
      <w:r w:rsidR="0087707F" w:rsidRPr="08F85BF5">
        <w:rPr>
          <w:rFonts w:ascii="Arial" w:eastAsia="Arial" w:hAnsi="Arial" w:cs="Arial"/>
          <w:color w:val="000000" w:themeColor="text1"/>
        </w:rPr>
        <w:t>they were,</w:t>
      </w:r>
      <w:r w:rsidR="002B2AA7" w:rsidRPr="08F85BF5">
        <w:rPr>
          <w:rFonts w:ascii="Arial" w:eastAsia="Arial" w:hAnsi="Arial" w:cs="Arial"/>
          <w:color w:val="000000" w:themeColor="text1"/>
        </w:rPr>
        <w:t xml:space="preserve"> although it</w:t>
      </w:r>
      <w:r w:rsidR="008B34DA" w:rsidRPr="08F85BF5">
        <w:rPr>
          <w:rFonts w:ascii="Arial" w:eastAsia="Arial" w:hAnsi="Arial" w:cs="Arial"/>
          <w:color w:val="000000" w:themeColor="text1"/>
        </w:rPr>
        <w:t>’</w:t>
      </w:r>
      <w:r w:rsidR="002B2AA7" w:rsidRPr="08F85BF5">
        <w:rPr>
          <w:rFonts w:ascii="Arial" w:eastAsia="Arial" w:hAnsi="Arial" w:cs="Arial"/>
          <w:color w:val="000000" w:themeColor="text1"/>
        </w:rPr>
        <w:t xml:space="preserve">s still </w:t>
      </w:r>
      <w:r w:rsidR="008B34DA" w:rsidRPr="08F85BF5">
        <w:rPr>
          <w:rFonts w:ascii="Arial" w:eastAsia="Arial" w:hAnsi="Arial" w:cs="Arial"/>
          <w:color w:val="000000" w:themeColor="text1"/>
        </w:rPr>
        <w:t>rife</w:t>
      </w:r>
      <w:r w:rsidR="002B2AA7" w:rsidRPr="08F85BF5">
        <w:rPr>
          <w:rFonts w:ascii="Arial" w:eastAsia="Arial" w:hAnsi="Arial" w:cs="Arial"/>
          <w:color w:val="000000" w:themeColor="text1"/>
        </w:rPr>
        <w:t xml:space="preserve"> within me. </w:t>
      </w:r>
      <w:r w:rsidR="00C645BF" w:rsidRPr="08F85BF5">
        <w:rPr>
          <w:rFonts w:ascii="Arial" w:eastAsia="Arial" w:hAnsi="Arial" w:cs="Arial"/>
          <w:color w:val="000000" w:themeColor="text1"/>
        </w:rPr>
        <w:t xml:space="preserve">I do still have a lot of work to do </w:t>
      </w:r>
      <w:r w:rsidR="00DE5A27" w:rsidRPr="08F85BF5">
        <w:rPr>
          <w:rFonts w:ascii="Arial" w:eastAsia="Arial" w:hAnsi="Arial" w:cs="Arial"/>
          <w:color w:val="000000" w:themeColor="text1"/>
        </w:rPr>
        <w:t>with overcoming the need to rescue, but for this reason I am so grateful ethical practice and boundaries are in place within the therapy room</w:t>
      </w:r>
      <w:r w:rsidR="008B34DA" w:rsidRPr="08F85BF5">
        <w:rPr>
          <w:rFonts w:ascii="Arial" w:eastAsia="Arial" w:hAnsi="Arial" w:cs="Arial"/>
          <w:color w:val="000000" w:themeColor="text1"/>
        </w:rPr>
        <w:t xml:space="preserve">. I find </w:t>
      </w:r>
      <w:r w:rsidR="003C2F5B" w:rsidRPr="08F85BF5">
        <w:rPr>
          <w:rFonts w:ascii="Arial" w:eastAsia="Arial" w:hAnsi="Arial" w:cs="Arial"/>
          <w:color w:val="000000" w:themeColor="text1"/>
        </w:rPr>
        <w:t>my self</w:t>
      </w:r>
      <w:r w:rsidR="00267667" w:rsidRPr="08F85BF5">
        <w:rPr>
          <w:rFonts w:ascii="Arial" w:eastAsia="Arial" w:hAnsi="Arial" w:cs="Arial"/>
          <w:color w:val="000000" w:themeColor="text1"/>
        </w:rPr>
        <w:t>-</w:t>
      </w:r>
      <w:r w:rsidR="003C2F5B" w:rsidRPr="08F85BF5">
        <w:rPr>
          <w:rFonts w:ascii="Arial" w:eastAsia="Arial" w:hAnsi="Arial" w:cs="Arial"/>
          <w:color w:val="000000" w:themeColor="text1"/>
        </w:rPr>
        <w:t xml:space="preserve">esteem has improved because of the secure, </w:t>
      </w:r>
      <w:r w:rsidR="005D1B4C" w:rsidRPr="08F85BF5">
        <w:rPr>
          <w:rFonts w:ascii="Arial" w:eastAsia="Arial" w:hAnsi="Arial" w:cs="Arial"/>
          <w:color w:val="000000" w:themeColor="text1"/>
        </w:rPr>
        <w:t xml:space="preserve">supportive and </w:t>
      </w:r>
      <w:r w:rsidR="003C2F5B" w:rsidRPr="08F85BF5">
        <w:rPr>
          <w:rFonts w:ascii="Arial" w:eastAsia="Arial" w:hAnsi="Arial" w:cs="Arial"/>
          <w:color w:val="000000" w:themeColor="text1"/>
        </w:rPr>
        <w:t xml:space="preserve">empathetic </w:t>
      </w:r>
      <w:r w:rsidR="00A050A7" w:rsidRPr="08F85BF5">
        <w:rPr>
          <w:rFonts w:ascii="Arial" w:eastAsia="Arial" w:hAnsi="Arial" w:cs="Arial"/>
          <w:color w:val="000000" w:themeColor="text1"/>
        </w:rPr>
        <w:t xml:space="preserve">environment from which we all </w:t>
      </w:r>
      <w:r w:rsidR="00C50FF4" w:rsidRPr="08F85BF5">
        <w:rPr>
          <w:rFonts w:ascii="Arial" w:eastAsia="Arial" w:hAnsi="Arial" w:cs="Arial"/>
          <w:color w:val="000000" w:themeColor="text1"/>
        </w:rPr>
        <w:t xml:space="preserve">stroll </w:t>
      </w:r>
      <w:r w:rsidR="00A050A7" w:rsidRPr="08F85BF5">
        <w:rPr>
          <w:rFonts w:ascii="Arial" w:eastAsia="Arial" w:hAnsi="Arial" w:cs="Arial"/>
          <w:color w:val="000000" w:themeColor="text1"/>
        </w:rPr>
        <w:t>into on a Thursday</w:t>
      </w:r>
      <w:r w:rsidR="00F076AB" w:rsidRPr="08F85BF5">
        <w:rPr>
          <w:rFonts w:ascii="Arial" w:eastAsia="Arial" w:hAnsi="Arial" w:cs="Arial"/>
          <w:color w:val="000000" w:themeColor="text1"/>
        </w:rPr>
        <w:t xml:space="preserve"> morning</w:t>
      </w:r>
      <w:r w:rsidR="009F769C" w:rsidRPr="08F85BF5">
        <w:rPr>
          <w:rFonts w:ascii="Arial" w:eastAsia="Arial" w:hAnsi="Arial" w:cs="Arial"/>
          <w:color w:val="000000" w:themeColor="text1"/>
        </w:rPr>
        <w:t xml:space="preserve">. I believe stepping out of my comfort zone </w:t>
      </w:r>
      <w:r w:rsidR="005765B4" w:rsidRPr="08F85BF5">
        <w:rPr>
          <w:rFonts w:ascii="Arial" w:eastAsia="Arial" w:hAnsi="Arial" w:cs="Arial"/>
          <w:color w:val="000000" w:themeColor="text1"/>
        </w:rPr>
        <w:t>with having to do presentations in</w:t>
      </w:r>
      <w:r w:rsidR="00BA24E6" w:rsidRPr="08F85BF5">
        <w:rPr>
          <w:rFonts w:ascii="Arial" w:eastAsia="Arial" w:hAnsi="Arial" w:cs="Arial"/>
          <w:color w:val="000000" w:themeColor="text1"/>
        </w:rPr>
        <w:t xml:space="preserve"> </w:t>
      </w:r>
      <w:r w:rsidR="005765B4" w:rsidRPr="08F85BF5">
        <w:rPr>
          <w:rFonts w:ascii="Arial" w:eastAsia="Arial" w:hAnsi="Arial" w:cs="Arial"/>
          <w:color w:val="000000" w:themeColor="text1"/>
        </w:rPr>
        <w:t xml:space="preserve">front of an audience </w:t>
      </w:r>
      <w:r w:rsidR="009F769C" w:rsidRPr="08F85BF5">
        <w:rPr>
          <w:rFonts w:ascii="Arial" w:eastAsia="Arial" w:hAnsi="Arial" w:cs="Arial"/>
          <w:color w:val="000000" w:themeColor="text1"/>
        </w:rPr>
        <w:t xml:space="preserve">has improved </w:t>
      </w:r>
      <w:r w:rsidR="005765B4" w:rsidRPr="08F85BF5">
        <w:rPr>
          <w:rFonts w:ascii="Arial" w:eastAsia="Arial" w:hAnsi="Arial" w:cs="Arial"/>
          <w:color w:val="000000" w:themeColor="text1"/>
        </w:rPr>
        <w:t>my self-esteem as</w:t>
      </w:r>
      <w:r w:rsidR="00944339" w:rsidRPr="08F85BF5">
        <w:rPr>
          <w:rFonts w:ascii="Arial" w:eastAsia="Arial" w:hAnsi="Arial" w:cs="Arial"/>
          <w:color w:val="000000" w:themeColor="text1"/>
        </w:rPr>
        <w:t xml:space="preserve"> </w:t>
      </w:r>
      <w:r w:rsidR="005765B4" w:rsidRPr="08F85BF5">
        <w:rPr>
          <w:rFonts w:ascii="Arial" w:eastAsia="Arial" w:hAnsi="Arial" w:cs="Arial"/>
          <w:color w:val="000000" w:themeColor="text1"/>
        </w:rPr>
        <w:t>well</w:t>
      </w:r>
      <w:r w:rsidR="001B7F91" w:rsidRPr="08F85BF5">
        <w:rPr>
          <w:rFonts w:ascii="Arial" w:eastAsia="Arial" w:hAnsi="Arial" w:cs="Arial"/>
          <w:color w:val="000000" w:themeColor="text1"/>
        </w:rPr>
        <w:t>. I</w:t>
      </w:r>
      <w:r w:rsidR="00BA24E6" w:rsidRPr="08F85BF5">
        <w:rPr>
          <w:rFonts w:ascii="Arial" w:eastAsia="Arial" w:hAnsi="Arial" w:cs="Arial"/>
          <w:color w:val="000000" w:themeColor="text1"/>
        </w:rPr>
        <w:t>’</w:t>
      </w:r>
      <w:r w:rsidR="001B7F91" w:rsidRPr="08F85BF5">
        <w:rPr>
          <w:rFonts w:ascii="Arial" w:eastAsia="Arial" w:hAnsi="Arial" w:cs="Arial"/>
          <w:color w:val="000000" w:themeColor="text1"/>
        </w:rPr>
        <w:t xml:space="preserve">m still </w:t>
      </w:r>
      <w:r w:rsidR="00944339" w:rsidRPr="08F85BF5">
        <w:rPr>
          <w:rFonts w:ascii="Arial" w:eastAsia="Arial" w:hAnsi="Arial" w:cs="Arial"/>
          <w:color w:val="000000" w:themeColor="text1"/>
        </w:rPr>
        <w:t>proud</w:t>
      </w:r>
      <w:r w:rsidR="001B7F91" w:rsidRPr="08F85BF5">
        <w:rPr>
          <w:rFonts w:ascii="Arial" w:eastAsia="Arial" w:hAnsi="Arial" w:cs="Arial"/>
          <w:color w:val="000000" w:themeColor="text1"/>
        </w:rPr>
        <w:t xml:space="preserve"> of myself for being the first student</w:t>
      </w:r>
      <w:r w:rsidR="00944339" w:rsidRPr="08F85BF5">
        <w:rPr>
          <w:rFonts w:ascii="Arial" w:eastAsia="Arial" w:hAnsi="Arial" w:cs="Arial"/>
          <w:color w:val="000000" w:themeColor="text1"/>
        </w:rPr>
        <w:t xml:space="preserve"> in the class</w:t>
      </w:r>
      <w:r w:rsidR="001B7F91" w:rsidRPr="08F85BF5">
        <w:rPr>
          <w:rFonts w:ascii="Arial" w:eastAsia="Arial" w:hAnsi="Arial" w:cs="Arial"/>
          <w:color w:val="000000" w:themeColor="text1"/>
        </w:rPr>
        <w:t xml:space="preserve"> to </w:t>
      </w:r>
      <w:r w:rsidR="00A5106F" w:rsidRPr="08F85BF5">
        <w:rPr>
          <w:rFonts w:ascii="Arial" w:eastAsia="Arial" w:hAnsi="Arial" w:cs="Arial"/>
          <w:color w:val="000000" w:themeColor="text1"/>
        </w:rPr>
        <w:t>offer to guide</w:t>
      </w:r>
      <w:r w:rsidR="001B7F91" w:rsidRPr="08F85BF5">
        <w:rPr>
          <w:rFonts w:ascii="Arial" w:eastAsia="Arial" w:hAnsi="Arial" w:cs="Arial"/>
          <w:color w:val="000000" w:themeColor="text1"/>
        </w:rPr>
        <w:t xml:space="preserve"> a </w:t>
      </w:r>
      <w:r w:rsidR="00A5106F" w:rsidRPr="08F85BF5">
        <w:rPr>
          <w:rFonts w:ascii="Arial" w:eastAsia="Arial" w:hAnsi="Arial" w:cs="Arial"/>
          <w:color w:val="000000" w:themeColor="text1"/>
        </w:rPr>
        <w:t xml:space="preserve">mindfulness relaxation exercise </w:t>
      </w:r>
      <w:r w:rsidR="0040411E" w:rsidRPr="08F85BF5">
        <w:rPr>
          <w:rFonts w:ascii="Arial" w:eastAsia="Arial" w:hAnsi="Arial" w:cs="Arial"/>
          <w:color w:val="000000" w:themeColor="text1"/>
        </w:rPr>
        <w:t>with</w:t>
      </w:r>
      <w:r w:rsidR="00BA24E6" w:rsidRPr="08F85BF5">
        <w:rPr>
          <w:rFonts w:ascii="Arial" w:eastAsia="Arial" w:hAnsi="Arial" w:cs="Arial"/>
          <w:color w:val="000000" w:themeColor="text1"/>
        </w:rPr>
        <w:t>,</w:t>
      </w:r>
      <w:r w:rsidR="0040411E" w:rsidRPr="08F85BF5">
        <w:rPr>
          <w:rFonts w:ascii="Arial" w:eastAsia="Arial" w:hAnsi="Arial" w:cs="Arial"/>
          <w:color w:val="000000" w:themeColor="text1"/>
        </w:rPr>
        <w:t xml:space="preserve"> and in front of</w:t>
      </w:r>
      <w:r w:rsidR="00BA24E6" w:rsidRPr="08F85BF5">
        <w:rPr>
          <w:rFonts w:ascii="Arial" w:eastAsia="Arial" w:hAnsi="Arial" w:cs="Arial"/>
          <w:color w:val="000000" w:themeColor="text1"/>
        </w:rPr>
        <w:t>,</w:t>
      </w:r>
      <w:r w:rsidR="0040411E" w:rsidRPr="08F85BF5">
        <w:rPr>
          <w:rFonts w:ascii="Arial" w:eastAsia="Arial" w:hAnsi="Arial" w:cs="Arial"/>
          <w:color w:val="000000" w:themeColor="text1"/>
        </w:rPr>
        <w:t xml:space="preserve"> the whole class. That shows bi</w:t>
      </w:r>
      <w:r w:rsidR="00BA24E6" w:rsidRPr="08F85BF5">
        <w:rPr>
          <w:rFonts w:ascii="Arial" w:eastAsia="Arial" w:hAnsi="Arial" w:cs="Arial"/>
          <w:color w:val="000000" w:themeColor="text1"/>
        </w:rPr>
        <w:t>g</w:t>
      </w:r>
      <w:r w:rsidR="0040411E" w:rsidRPr="08F85BF5">
        <w:rPr>
          <w:rFonts w:ascii="Arial" w:eastAsia="Arial" w:hAnsi="Arial" w:cs="Arial"/>
          <w:color w:val="000000" w:themeColor="text1"/>
        </w:rPr>
        <w:t xml:space="preserve"> steps forward </w:t>
      </w:r>
      <w:r w:rsidR="0040411E" w:rsidRPr="08F85BF5">
        <w:rPr>
          <w:rFonts w:ascii="Arial" w:eastAsia="Arial" w:hAnsi="Arial" w:cs="Arial"/>
          <w:color w:val="000000" w:themeColor="text1"/>
        </w:rPr>
        <w:lastRenderedPageBreak/>
        <w:t xml:space="preserve">in my </w:t>
      </w:r>
      <w:r w:rsidR="00BA24E6" w:rsidRPr="08F85BF5">
        <w:rPr>
          <w:rFonts w:ascii="Arial" w:eastAsia="Arial" w:hAnsi="Arial" w:cs="Arial"/>
          <w:color w:val="000000" w:themeColor="text1"/>
        </w:rPr>
        <w:t>effort</w:t>
      </w:r>
      <w:r w:rsidR="00944339" w:rsidRPr="08F85BF5">
        <w:rPr>
          <w:rFonts w:ascii="Arial" w:eastAsia="Arial" w:hAnsi="Arial" w:cs="Arial"/>
          <w:color w:val="000000" w:themeColor="text1"/>
        </w:rPr>
        <w:t>s</w:t>
      </w:r>
      <w:r w:rsidR="00BA24E6" w:rsidRPr="08F85BF5">
        <w:rPr>
          <w:rFonts w:ascii="Arial" w:eastAsia="Arial" w:hAnsi="Arial" w:cs="Arial"/>
          <w:color w:val="000000" w:themeColor="text1"/>
        </w:rPr>
        <w:t xml:space="preserve"> to </w:t>
      </w:r>
      <w:r w:rsidR="00D64D7B" w:rsidRPr="08F85BF5">
        <w:rPr>
          <w:rFonts w:ascii="Arial" w:eastAsia="Arial" w:hAnsi="Arial" w:cs="Arial"/>
          <w:color w:val="000000" w:themeColor="text1"/>
        </w:rPr>
        <w:t xml:space="preserve">build my </w:t>
      </w:r>
      <w:r w:rsidR="0040411E" w:rsidRPr="08F85BF5">
        <w:rPr>
          <w:rFonts w:ascii="Arial" w:eastAsia="Arial" w:hAnsi="Arial" w:cs="Arial"/>
          <w:color w:val="000000" w:themeColor="text1"/>
        </w:rPr>
        <w:t>confidence</w:t>
      </w:r>
      <w:r w:rsidR="00944339" w:rsidRPr="08F85BF5">
        <w:rPr>
          <w:rFonts w:ascii="Arial" w:eastAsia="Arial" w:hAnsi="Arial" w:cs="Arial"/>
          <w:color w:val="000000" w:themeColor="text1"/>
        </w:rPr>
        <w:t xml:space="preserve"> and it did go </w:t>
      </w:r>
      <w:r w:rsidR="00CC5FFB" w:rsidRPr="08F85BF5">
        <w:rPr>
          <w:rFonts w:ascii="Arial" w:eastAsia="Arial" w:hAnsi="Arial" w:cs="Arial"/>
          <w:color w:val="000000" w:themeColor="text1"/>
        </w:rPr>
        <w:t>very</w:t>
      </w:r>
      <w:r w:rsidR="00944339" w:rsidRPr="08F85BF5">
        <w:rPr>
          <w:rFonts w:ascii="Arial" w:eastAsia="Arial" w:hAnsi="Arial" w:cs="Arial"/>
          <w:color w:val="000000" w:themeColor="text1"/>
        </w:rPr>
        <w:t xml:space="preserve"> well</w:t>
      </w:r>
      <w:r w:rsidR="00D76FE2" w:rsidRPr="08F85BF5">
        <w:rPr>
          <w:rFonts w:ascii="Arial" w:eastAsia="Arial" w:hAnsi="Arial" w:cs="Arial"/>
          <w:color w:val="000000" w:themeColor="text1"/>
        </w:rPr>
        <w:t xml:space="preserve"> to which I’m now very confident in practicing these exercises with my clients in my placement.</w:t>
      </w:r>
      <w:r w:rsidR="001050DC" w:rsidRPr="08F85BF5">
        <w:rPr>
          <w:rFonts w:ascii="Arial" w:eastAsia="Arial" w:hAnsi="Arial" w:cs="Arial"/>
          <w:color w:val="000000" w:themeColor="text1"/>
        </w:rPr>
        <w:t xml:space="preserve"> I know I have the confidence inside me to continue </w:t>
      </w:r>
      <w:r w:rsidR="00D86E48" w:rsidRPr="08F85BF5">
        <w:rPr>
          <w:rFonts w:ascii="Arial" w:eastAsia="Arial" w:hAnsi="Arial" w:cs="Arial"/>
          <w:color w:val="000000" w:themeColor="text1"/>
        </w:rPr>
        <w:t>to dip my toe in the ‘scary pool</w:t>
      </w:r>
      <w:r w:rsidR="001B4AAF" w:rsidRPr="08F85BF5">
        <w:rPr>
          <w:rFonts w:ascii="Arial" w:eastAsia="Arial" w:hAnsi="Arial" w:cs="Arial"/>
          <w:color w:val="000000" w:themeColor="text1"/>
        </w:rPr>
        <w:t>’,</w:t>
      </w:r>
      <w:r w:rsidR="00D86E48" w:rsidRPr="08F85BF5">
        <w:rPr>
          <w:rFonts w:ascii="Arial" w:eastAsia="Arial" w:hAnsi="Arial" w:cs="Arial"/>
          <w:color w:val="000000" w:themeColor="text1"/>
        </w:rPr>
        <w:t xml:space="preserve"> </w:t>
      </w:r>
      <w:r w:rsidR="00F21172" w:rsidRPr="08F85BF5">
        <w:rPr>
          <w:rFonts w:ascii="Arial" w:eastAsia="Arial" w:hAnsi="Arial" w:cs="Arial"/>
          <w:color w:val="000000" w:themeColor="text1"/>
        </w:rPr>
        <w:t xml:space="preserve">but this course has given me the </w:t>
      </w:r>
      <w:r w:rsidR="00397831" w:rsidRPr="08F85BF5">
        <w:rPr>
          <w:rFonts w:ascii="Arial" w:eastAsia="Arial" w:hAnsi="Arial" w:cs="Arial"/>
          <w:color w:val="000000" w:themeColor="text1"/>
        </w:rPr>
        <w:t>confidence</w:t>
      </w:r>
      <w:r w:rsidR="00F21172" w:rsidRPr="08F85BF5">
        <w:rPr>
          <w:rFonts w:ascii="Arial" w:eastAsia="Arial" w:hAnsi="Arial" w:cs="Arial"/>
          <w:color w:val="000000" w:themeColor="text1"/>
        </w:rPr>
        <w:t xml:space="preserve"> to really </w:t>
      </w:r>
      <w:r w:rsidR="00397831" w:rsidRPr="08F85BF5">
        <w:rPr>
          <w:rFonts w:ascii="Arial" w:eastAsia="Arial" w:hAnsi="Arial" w:cs="Arial"/>
          <w:color w:val="000000" w:themeColor="text1"/>
        </w:rPr>
        <w:t xml:space="preserve">chase my passion and </w:t>
      </w:r>
      <w:r w:rsidR="001A3EE5" w:rsidRPr="08F85BF5">
        <w:rPr>
          <w:rFonts w:ascii="Arial" w:eastAsia="Arial" w:hAnsi="Arial" w:cs="Arial"/>
          <w:color w:val="000000" w:themeColor="text1"/>
        </w:rPr>
        <w:t>use</w:t>
      </w:r>
      <w:r w:rsidR="00F21172" w:rsidRPr="08F85BF5">
        <w:rPr>
          <w:rFonts w:ascii="Arial" w:eastAsia="Arial" w:hAnsi="Arial" w:cs="Arial"/>
          <w:color w:val="000000" w:themeColor="text1"/>
        </w:rPr>
        <w:t xml:space="preserve"> my </w:t>
      </w:r>
      <w:r w:rsidR="001A3EE5" w:rsidRPr="08F85BF5">
        <w:rPr>
          <w:rFonts w:ascii="Arial" w:eastAsia="Arial" w:hAnsi="Arial" w:cs="Arial"/>
          <w:color w:val="000000" w:themeColor="text1"/>
        </w:rPr>
        <w:t xml:space="preserve">therapeutic </w:t>
      </w:r>
      <w:r w:rsidR="00F21172" w:rsidRPr="08F85BF5">
        <w:rPr>
          <w:rFonts w:ascii="Arial" w:eastAsia="Arial" w:hAnsi="Arial" w:cs="Arial"/>
          <w:color w:val="000000" w:themeColor="text1"/>
        </w:rPr>
        <w:t>abilities</w:t>
      </w:r>
      <w:r w:rsidR="002868F0" w:rsidRPr="08F85BF5">
        <w:rPr>
          <w:rFonts w:ascii="Arial" w:eastAsia="Arial" w:hAnsi="Arial" w:cs="Arial"/>
          <w:color w:val="000000" w:themeColor="text1"/>
        </w:rPr>
        <w:t xml:space="preserve">, resilience </w:t>
      </w:r>
      <w:r w:rsidR="007362EB" w:rsidRPr="08F85BF5">
        <w:rPr>
          <w:rFonts w:ascii="Arial" w:eastAsia="Arial" w:hAnsi="Arial" w:cs="Arial"/>
          <w:color w:val="000000" w:themeColor="text1"/>
        </w:rPr>
        <w:t>and personal experiences to truly help change someone’s life for the better.</w:t>
      </w:r>
    </w:p>
    <w:p w14:paraId="72E44368" w14:textId="77777777" w:rsidR="00627E06" w:rsidRPr="003F5959" w:rsidRDefault="00627E06" w:rsidP="08F85BF5">
      <w:pPr>
        <w:spacing w:line="480" w:lineRule="auto"/>
        <w:jc w:val="both"/>
        <w:rPr>
          <w:rFonts w:ascii="Arial" w:eastAsia="Arial" w:hAnsi="Arial" w:cs="Arial"/>
          <w:b/>
          <w:bCs/>
          <w:u w:val="single"/>
        </w:rPr>
      </w:pPr>
    </w:p>
    <w:p w14:paraId="2671C396" w14:textId="384BFBFC" w:rsidR="11A43AD9" w:rsidRPr="003F5959" w:rsidRDefault="11A43AD9" w:rsidP="08F85BF5">
      <w:pPr>
        <w:spacing w:line="480" w:lineRule="auto"/>
        <w:jc w:val="both"/>
        <w:rPr>
          <w:rFonts w:ascii="Arial" w:eastAsia="Arial" w:hAnsi="Arial" w:cs="Arial"/>
          <w:b/>
          <w:bCs/>
          <w:u w:val="single"/>
        </w:rPr>
      </w:pPr>
      <w:r w:rsidRPr="08F85BF5">
        <w:rPr>
          <w:rFonts w:ascii="Arial" w:eastAsia="Arial" w:hAnsi="Arial" w:cs="Arial"/>
          <w:b/>
          <w:bCs/>
          <w:u w:val="single"/>
        </w:rPr>
        <w:t>Explication</w:t>
      </w:r>
      <w:r w:rsidR="003C5A8F" w:rsidRPr="08F85BF5">
        <w:rPr>
          <w:rFonts w:ascii="Arial" w:eastAsia="Arial" w:hAnsi="Arial" w:cs="Arial"/>
          <w:b/>
          <w:bCs/>
          <w:u w:val="single"/>
        </w:rPr>
        <w:t xml:space="preserve"> </w:t>
      </w:r>
      <w:r w:rsidR="00300369" w:rsidRPr="08F85BF5">
        <w:rPr>
          <w:rFonts w:ascii="Arial" w:eastAsia="Arial" w:hAnsi="Arial" w:cs="Arial"/>
          <w:b/>
          <w:bCs/>
          <w:u w:val="single"/>
        </w:rPr>
        <w:t>and Creative synthesis</w:t>
      </w:r>
    </w:p>
    <w:p w14:paraId="15642D9C" w14:textId="4CF6C556" w:rsidR="00F77141" w:rsidRPr="003F5959" w:rsidRDefault="009357EF" w:rsidP="08F85BF5">
      <w:pPr>
        <w:spacing w:after="375" w:line="480" w:lineRule="auto"/>
        <w:jc w:val="both"/>
        <w:rPr>
          <w:rFonts w:ascii="Arial" w:eastAsia="Arial" w:hAnsi="Arial" w:cs="Arial"/>
        </w:rPr>
      </w:pPr>
      <w:r w:rsidRPr="08F85BF5">
        <w:rPr>
          <w:rFonts w:ascii="Arial" w:eastAsia="Arial" w:hAnsi="Arial" w:cs="Arial"/>
        </w:rPr>
        <w:t>Th</w:t>
      </w:r>
      <w:r w:rsidR="00667A3E" w:rsidRPr="08F85BF5">
        <w:rPr>
          <w:rFonts w:ascii="Arial" w:eastAsia="Arial" w:hAnsi="Arial" w:cs="Arial"/>
        </w:rPr>
        <w:t>e last two</w:t>
      </w:r>
      <w:r w:rsidRPr="08F85BF5">
        <w:rPr>
          <w:rFonts w:ascii="Arial" w:eastAsia="Arial" w:hAnsi="Arial" w:cs="Arial"/>
        </w:rPr>
        <w:t xml:space="preserve"> phase</w:t>
      </w:r>
      <w:r w:rsidR="00667A3E" w:rsidRPr="08F85BF5">
        <w:rPr>
          <w:rFonts w:ascii="Arial" w:eastAsia="Arial" w:hAnsi="Arial" w:cs="Arial"/>
        </w:rPr>
        <w:t>s</w:t>
      </w:r>
      <w:r w:rsidRPr="08F85BF5">
        <w:rPr>
          <w:rFonts w:ascii="Arial" w:eastAsia="Arial" w:hAnsi="Arial" w:cs="Arial"/>
        </w:rPr>
        <w:t xml:space="preserve"> </w:t>
      </w:r>
      <w:r w:rsidR="00270C19" w:rsidRPr="08F85BF5">
        <w:rPr>
          <w:rFonts w:ascii="Arial" w:eastAsia="Arial" w:hAnsi="Arial" w:cs="Arial"/>
        </w:rPr>
        <w:t>I’</w:t>
      </w:r>
      <w:r w:rsidRPr="08F85BF5">
        <w:rPr>
          <w:rFonts w:ascii="Arial" w:eastAsia="Arial" w:hAnsi="Arial" w:cs="Arial"/>
        </w:rPr>
        <w:t xml:space="preserve">m finding hard to </w:t>
      </w:r>
      <w:r w:rsidR="002A4454" w:rsidRPr="08F85BF5">
        <w:rPr>
          <w:rFonts w:ascii="Arial" w:eastAsia="Arial" w:hAnsi="Arial" w:cs="Arial"/>
        </w:rPr>
        <w:t>distinguish between</w:t>
      </w:r>
      <w:r w:rsidR="00270C19" w:rsidRPr="08F85BF5">
        <w:rPr>
          <w:rFonts w:ascii="Arial" w:eastAsia="Arial" w:hAnsi="Arial" w:cs="Arial"/>
        </w:rPr>
        <w:t xml:space="preserve"> </w:t>
      </w:r>
      <w:r w:rsidR="00461B5A" w:rsidRPr="08F85BF5">
        <w:rPr>
          <w:rFonts w:ascii="Arial" w:eastAsia="Arial" w:hAnsi="Arial" w:cs="Arial"/>
        </w:rPr>
        <w:t>and</w:t>
      </w:r>
      <w:r w:rsidR="00270C19" w:rsidRPr="08F85BF5">
        <w:rPr>
          <w:rFonts w:ascii="Arial" w:eastAsia="Arial" w:hAnsi="Arial" w:cs="Arial"/>
        </w:rPr>
        <w:t xml:space="preserve"> I’ve practically already done it throughout this piece of work</w:t>
      </w:r>
      <w:r w:rsidR="00881EFB" w:rsidRPr="08F85BF5">
        <w:rPr>
          <w:rFonts w:ascii="Arial" w:eastAsia="Arial" w:hAnsi="Arial" w:cs="Arial"/>
        </w:rPr>
        <w:t xml:space="preserve"> and rationalised my thought process based on what I have learnt </w:t>
      </w:r>
      <w:r w:rsidR="00464543" w:rsidRPr="08F85BF5">
        <w:rPr>
          <w:rFonts w:ascii="Arial" w:eastAsia="Arial" w:hAnsi="Arial" w:cs="Arial"/>
        </w:rPr>
        <w:t>while thinking about why I am the way I am</w:t>
      </w:r>
      <w:r w:rsidR="00270C19" w:rsidRPr="08F85BF5">
        <w:rPr>
          <w:rFonts w:ascii="Arial" w:eastAsia="Arial" w:hAnsi="Arial" w:cs="Arial"/>
        </w:rPr>
        <w:t>. I mean</w:t>
      </w:r>
      <w:r w:rsidR="00464543" w:rsidRPr="08F85BF5">
        <w:rPr>
          <w:rFonts w:ascii="Arial" w:eastAsia="Arial" w:hAnsi="Arial" w:cs="Arial"/>
        </w:rPr>
        <w:t xml:space="preserve">, my partner </w:t>
      </w:r>
      <w:r w:rsidR="00AD08E5" w:rsidRPr="08F85BF5">
        <w:rPr>
          <w:rFonts w:ascii="Arial" w:eastAsia="Arial" w:hAnsi="Arial" w:cs="Arial"/>
        </w:rPr>
        <w:t xml:space="preserve">lee </w:t>
      </w:r>
      <w:r w:rsidR="00B96CD7" w:rsidRPr="08F85BF5">
        <w:rPr>
          <w:rFonts w:ascii="Arial" w:eastAsia="Arial" w:hAnsi="Arial" w:cs="Arial"/>
        </w:rPr>
        <w:t xml:space="preserve">basically explained </w:t>
      </w:r>
      <w:r w:rsidR="002B1284" w:rsidRPr="08F85BF5">
        <w:rPr>
          <w:rFonts w:ascii="Arial" w:eastAsia="Arial" w:hAnsi="Arial" w:cs="Arial"/>
        </w:rPr>
        <w:t xml:space="preserve">his beliefs as to why </w:t>
      </w:r>
      <w:r w:rsidR="00B96CD7" w:rsidRPr="08F85BF5">
        <w:rPr>
          <w:rFonts w:ascii="Arial" w:eastAsia="Arial" w:hAnsi="Arial" w:cs="Arial"/>
        </w:rPr>
        <w:t>I feel the need to rescue people and why my self-esteem is so low that I feel like an imposter</w:t>
      </w:r>
      <w:r w:rsidR="002B1284" w:rsidRPr="08F85BF5">
        <w:rPr>
          <w:rFonts w:ascii="Arial" w:eastAsia="Arial" w:hAnsi="Arial" w:cs="Arial"/>
        </w:rPr>
        <w:t>, and he hit the nail on the head</w:t>
      </w:r>
      <w:r w:rsidR="00836E38" w:rsidRPr="08F85BF5">
        <w:rPr>
          <w:rFonts w:ascii="Arial" w:eastAsia="Arial" w:hAnsi="Arial" w:cs="Arial"/>
        </w:rPr>
        <w:t>!</w:t>
      </w:r>
      <w:r w:rsidR="00B96CD7" w:rsidRPr="08F85BF5">
        <w:rPr>
          <w:rFonts w:ascii="Arial" w:eastAsia="Arial" w:hAnsi="Arial" w:cs="Arial"/>
        </w:rPr>
        <w:t xml:space="preserve"> </w:t>
      </w:r>
      <w:r w:rsidR="00936AF3" w:rsidRPr="08F85BF5">
        <w:rPr>
          <w:rFonts w:ascii="Arial" w:eastAsia="Arial" w:hAnsi="Arial" w:cs="Arial"/>
        </w:rPr>
        <w:t xml:space="preserve">My </w:t>
      </w:r>
      <w:r w:rsidR="00836E38" w:rsidRPr="08F85BF5">
        <w:rPr>
          <w:rFonts w:ascii="Arial" w:eastAsia="Arial" w:hAnsi="Arial" w:cs="Arial"/>
        </w:rPr>
        <w:t>PTSD causes anxiety</w:t>
      </w:r>
      <w:r w:rsidR="00936AF3" w:rsidRPr="08F85BF5">
        <w:rPr>
          <w:rFonts w:ascii="Arial" w:eastAsia="Arial" w:hAnsi="Arial" w:cs="Arial"/>
        </w:rPr>
        <w:t xml:space="preserve"> and stress</w:t>
      </w:r>
      <w:r w:rsidR="00836E38" w:rsidRPr="08F85BF5">
        <w:rPr>
          <w:rFonts w:ascii="Arial" w:eastAsia="Arial" w:hAnsi="Arial" w:cs="Arial"/>
        </w:rPr>
        <w:t xml:space="preserve">, </w:t>
      </w:r>
      <w:r w:rsidR="00936AF3" w:rsidRPr="08F85BF5">
        <w:rPr>
          <w:rFonts w:ascii="Arial" w:eastAsia="Arial" w:hAnsi="Arial" w:cs="Arial"/>
        </w:rPr>
        <w:t xml:space="preserve">which </w:t>
      </w:r>
      <w:r w:rsidR="00836E38" w:rsidRPr="08F85BF5">
        <w:rPr>
          <w:rFonts w:ascii="Arial" w:eastAsia="Arial" w:hAnsi="Arial" w:cs="Arial"/>
        </w:rPr>
        <w:t xml:space="preserve">effects my mood </w:t>
      </w:r>
      <w:r w:rsidR="00936AF3" w:rsidRPr="08F85BF5">
        <w:rPr>
          <w:rFonts w:ascii="Arial" w:eastAsia="Arial" w:hAnsi="Arial" w:cs="Arial"/>
        </w:rPr>
        <w:t>and w</w:t>
      </w:r>
      <w:r w:rsidR="00836E38" w:rsidRPr="08F85BF5">
        <w:rPr>
          <w:rFonts w:ascii="Arial" w:eastAsia="Arial" w:hAnsi="Arial" w:cs="Arial"/>
        </w:rPr>
        <w:t xml:space="preserve">hen I am stressed, I feel low and anxious, and when I feel low and anxious, I </w:t>
      </w:r>
      <w:r w:rsidR="00E7671B" w:rsidRPr="08F85BF5">
        <w:rPr>
          <w:rFonts w:ascii="Arial" w:eastAsia="Arial" w:hAnsi="Arial" w:cs="Arial"/>
        </w:rPr>
        <w:t>become</w:t>
      </w:r>
      <w:r w:rsidR="00836E38" w:rsidRPr="08F85BF5">
        <w:rPr>
          <w:rFonts w:ascii="Arial" w:eastAsia="Arial" w:hAnsi="Arial" w:cs="Arial"/>
        </w:rPr>
        <w:t xml:space="preserve"> </w:t>
      </w:r>
      <w:r w:rsidR="00DF0DCD" w:rsidRPr="08F85BF5">
        <w:rPr>
          <w:rFonts w:ascii="Arial" w:eastAsia="Arial" w:hAnsi="Arial" w:cs="Arial"/>
        </w:rPr>
        <w:t>critical</w:t>
      </w:r>
      <w:r w:rsidR="00E7671B" w:rsidRPr="08F85BF5">
        <w:rPr>
          <w:rFonts w:ascii="Arial" w:eastAsia="Arial" w:hAnsi="Arial" w:cs="Arial"/>
        </w:rPr>
        <w:t xml:space="preserve"> of</w:t>
      </w:r>
      <w:r w:rsidR="00836E38" w:rsidRPr="08F85BF5">
        <w:rPr>
          <w:rFonts w:ascii="Arial" w:eastAsia="Arial" w:hAnsi="Arial" w:cs="Arial"/>
        </w:rPr>
        <w:t xml:space="preserve"> </w:t>
      </w:r>
      <w:r w:rsidR="003F541C" w:rsidRPr="08F85BF5">
        <w:rPr>
          <w:rFonts w:ascii="Arial" w:eastAsia="Arial" w:hAnsi="Arial" w:cs="Arial"/>
        </w:rPr>
        <w:t>myself,</w:t>
      </w:r>
      <w:r w:rsidR="00936AF3" w:rsidRPr="08F85BF5">
        <w:rPr>
          <w:rFonts w:ascii="Arial" w:eastAsia="Arial" w:hAnsi="Arial" w:cs="Arial"/>
        </w:rPr>
        <w:t xml:space="preserve"> and </w:t>
      </w:r>
      <w:r w:rsidR="00836E38" w:rsidRPr="08F85BF5">
        <w:rPr>
          <w:rFonts w:ascii="Arial" w:eastAsia="Arial" w:hAnsi="Arial" w:cs="Arial"/>
        </w:rPr>
        <w:t>I am constantly self-conscious</w:t>
      </w:r>
      <w:r w:rsidR="00936AF3" w:rsidRPr="08F85BF5">
        <w:rPr>
          <w:rFonts w:ascii="Arial" w:eastAsia="Arial" w:hAnsi="Arial" w:cs="Arial"/>
        </w:rPr>
        <w:t>.</w:t>
      </w:r>
      <w:r w:rsidR="00836E38" w:rsidRPr="08F85BF5">
        <w:rPr>
          <w:rFonts w:ascii="Arial" w:eastAsia="Arial" w:hAnsi="Arial" w:cs="Arial"/>
        </w:rPr>
        <w:t xml:space="preserve"> </w:t>
      </w:r>
      <w:r w:rsidR="00936AF3" w:rsidRPr="08F85BF5">
        <w:rPr>
          <w:rFonts w:ascii="Arial" w:eastAsia="Arial" w:hAnsi="Arial" w:cs="Arial"/>
        </w:rPr>
        <w:t>Hence, the imposter syndrome.</w:t>
      </w:r>
      <w:r w:rsidR="00DF03E1" w:rsidRPr="08F85BF5">
        <w:rPr>
          <w:rFonts w:ascii="Arial" w:eastAsia="Arial" w:hAnsi="Arial" w:cs="Arial"/>
        </w:rPr>
        <w:t xml:space="preserve"> Then, w</w:t>
      </w:r>
      <w:r w:rsidR="00836E38" w:rsidRPr="08F85BF5">
        <w:rPr>
          <w:rFonts w:ascii="Arial" w:eastAsia="Arial" w:hAnsi="Arial" w:cs="Arial"/>
        </w:rPr>
        <w:t>hen I asked him about why he believes I’m a rescuer, he confirmed my thoughts about not wanting others to suffer</w:t>
      </w:r>
      <w:r w:rsidR="00DF03E1" w:rsidRPr="08F85BF5">
        <w:rPr>
          <w:rFonts w:ascii="Arial" w:eastAsia="Arial" w:hAnsi="Arial" w:cs="Arial"/>
        </w:rPr>
        <w:t xml:space="preserve"> like I did</w:t>
      </w:r>
      <w:r w:rsidR="00AD08E5" w:rsidRPr="08F85BF5">
        <w:rPr>
          <w:rFonts w:ascii="Arial" w:eastAsia="Arial" w:hAnsi="Arial" w:cs="Arial"/>
        </w:rPr>
        <w:t xml:space="preserve"> so I feel like I should rescue them. </w:t>
      </w:r>
    </w:p>
    <w:p w14:paraId="0347EFBE" w14:textId="3A01F83D" w:rsidR="023D09C3" w:rsidRPr="003F5959" w:rsidRDefault="002B0CA1" w:rsidP="08F85BF5">
      <w:pPr>
        <w:spacing w:after="375" w:line="480" w:lineRule="auto"/>
        <w:jc w:val="both"/>
        <w:rPr>
          <w:rFonts w:ascii="Arial" w:eastAsia="Arial" w:hAnsi="Arial" w:cs="Arial"/>
        </w:rPr>
      </w:pPr>
      <w:r w:rsidRPr="08F85BF5">
        <w:rPr>
          <w:rFonts w:ascii="Arial" w:eastAsia="Arial" w:hAnsi="Arial" w:cs="Arial"/>
        </w:rPr>
        <w:t>O</w:t>
      </w:r>
      <w:r w:rsidR="00B91C23" w:rsidRPr="08F85BF5">
        <w:rPr>
          <w:rFonts w:ascii="Arial" w:eastAsia="Arial" w:hAnsi="Arial" w:cs="Arial"/>
        </w:rPr>
        <w:t>f course</w:t>
      </w:r>
      <w:r w:rsidR="00520D6B" w:rsidRPr="08F85BF5">
        <w:rPr>
          <w:rFonts w:ascii="Arial" w:eastAsia="Arial" w:hAnsi="Arial" w:cs="Arial"/>
        </w:rPr>
        <w:t>,</w:t>
      </w:r>
      <w:r w:rsidR="00CC69C9" w:rsidRPr="08F85BF5">
        <w:rPr>
          <w:rFonts w:ascii="Arial" w:eastAsia="Arial" w:hAnsi="Arial" w:cs="Arial"/>
        </w:rPr>
        <w:t xml:space="preserve"> I know </w:t>
      </w:r>
      <w:r w:rsidR="00E60873" w:rsidRPr="08F85BF5">
        <w:rPr>
          <w:rFonts w:ascii="Arial" w:eastAsia="Arial" w:hAnsi="Arial" w:cs="Arial"/>
        </w:rPr>
        <w:t xml:space="preserve">it will take more </w:t>
      </w:r>
      <w:r w:rsidR="00CC69C9" w:rsidRPr="08F85BF5">
        <w:rPr>
          <w:rFonts w:ascii="Arial" w:eastAsia="Arial" w:hAnsi="Arial" w:cs="Arial"/>
        </w:rPr>
        <w:t xml:space="preserve">practice and experience and more </w:t>
      </w:r>
      <w:r w:rsidR="00F77141" w:rsidRPr="08F85BF5">
        <w:rPr>
          <w:rFonts w:ascii="Arial" w:eastAsia="Arial" w:hAnsi="Arial" w:cs="Arial"/>
        </w:rPr>
        <w:t>self-</w:t>
      </w:r>
      <w:r w:rsidR="00E60873" w:rsidRPr="08F85BF5">
        <w:rPr>
          <w:rFonts w:ascii="Arial" w:eastAsia="Arial" w:hAnsi="Arial" w:cs="Arial"/>
        </w:rPr>
        <w:t>healing</w:t>
      </w:r>
      <w:r w:rsidR="004F39C0" w:rsidRPr="08F85BF5">
        <w:rPr>
          <w:rFonts w:ascii="Arial" w:eastAsia="Arial" w:hAnsi="Arial" w:cs="Arial"/>
        </w:rPr>
        <w:t xml:space="preserve"> from my trauma</w:t>
      </w:r>
      <w:r w:rsidR="00E60873" w:rsidRPr="08F85BF5">
        <w:rPr>
          <w:rFonts w:ascii="Arial" w:eastAsia="Arial" w:hAnsi="Arial" w:cs="Arial"/>
        </w:rPr>
        <w:t xml:space="preserve">, </w:t>
      </w:r>
      <w:r w:rsidR="00F77141" w:rsidRPr="08F85BF5">
        <w:rPr>
          <w:rFonts w:ascii="Arial" w:eastAsia="Arial" w:hAnsi="Arial" w:cs="Arial"/>
        </w:rPr>
        <w:t>self</w:t>
      </w:r>
      <w:r w:rsidR="00CC69C9" w:rsidRPr="08F85BF5">
        <w:rPr>
          <w:rFonts w:ascii="Arial" w:eastAsia="Arial" w:hAnsi="Arial" w:cs="Arial"/>
        </w:rPr>
        <w:t>-</w:t>
      </w:r>
      <w:r w:rsidR="00F77141" w:rsidRPr="08F85BF5">
        <w:rPr>
          <w:rFonts w:ascii="Arial" w:eastAsia="Arial" w:hAnsi="Arial" w:cs="Arial"/>
        </w:rPr>
        <w:t>awareness and consistent</w:t>
      </w:r>
      <w:r w:rsidR="00474D5E" w:rsidRPr="08F85BF5">
        <w:rPr>
          <w:rFonts w:ascii="Arial" w:eastAsia="Arial" w:hAnsi="Arial" w:cs="Arial"/>
        </w:rPr>
        <w:t xml:space="preserve">ly pushing myself out of my comfort zone but I will get to the point that imposter syndrome and </w:t>
      </w:r>
      <w:r w:rsidR="00CC69C9" w:rsidRPr="08F85BF5">
        <w:rPr>
          <w:rFonts w:ascii="Arial" w:eastAsia="Arial" w:hAnsi="Arial" w:cs="Arial"/>
        </w:rPr>
        <w:t>self-criticism will lessen as time goes on</w:t>
      </w:r>
      <w:r w:rsidR="00BE6933" w:rsidRPr="08F85BF5">
        <w:rPr>
          <w:rFonts w:ascii="Arial" w:eastAsia="Arial" w:hAnsi="Arial" w:cs="Arial"/>
        </w:rPr>
        <w:t>, though maybe not dramatically,</w:t>
      </w:r>
      <w:r w:rsidR="00CC69C9" w:rsidRPr="08F85BF5">
        <w:rPr>
          <w:rFonts w:ascii="Arial" w:eastAsia="Arial" w:hAnsi="Arial" w:cs="Arial"/>
        </w:rPr>
        <w:t xml:space="preserve"> but it is a journey, and a journey I’m excited to take. </w:t>
      </w:r>
    </w:p>
    <w:p w14:paraId="0E4B5AA3" w14:textId="2C085634" w:rsidR="00EB4733" w:rsidRDefault="00F4704E" w:rsidP="08F85BF5">
      <w:pPr>
        <w:spacing w:line="480" w:lineRule="auto"/>
        <w:jc w:val="both"/>
        <w:rPr>
          <w:rFonts w:ascii="Arial" w:eastAsia="Arial" w:hAnsi="Arial" w:cs="Arial"/>
        </w:rPr>
      </w:pPr>
      <w:r w:rsidRPr="08F85BF5">
        <w:rPr>
          <w:rFonts w:ascii="Arial" w:eastAsia="Arial" w:hAnsi="Arial" w:cs="Arial"/>
        </w:rPr>
        <w:lastRenderedPageBreak/>
        <w:t>I</w:t>
      </w:r>
      <w:r w:rsidR="009D21DD" w:rsidRPr="08F85BF5">
        <w:rPr>
          <w:rFonts w:ascii="Arial" w:eastAsia="Arial" w:hAnsi="Arial" w:cs="Arial"/>
        </w:rPr>
        <w:t>’</w:t>
      </w:r>
      <w:r w:rsidRPr="08F85BF5">
        <w:rPr>
          <w:rFonts w:ascii="Arial" w:eastAsia="Arial" w:hAnsi="Arial" w:cs="Arial"/>
        </w:rPr>
        <w:t xml:space="preserve">ve mentioned earlier within my </w:t>
      </w:r>
      <w:r w:rsidR="00945808" w:rsidRPr="08F85BF5">
        <w:rPr>
          <w:rFonts w:ascii="Arial" w:eastAsia="Arial" w:hAnsi="Arial" w:cs="Arial"/>
        </w:rPr>
        <w:t>inquiry that I lost the per</w:t>
      </w:r>
      <w:r w:rsidR="00026582" w:rsidRPr="08F85BF5">
        <w:rPr>
          <w:rFonts w:ascii="Arial" w:eastAsia="Arial" w:hAnsi="Arial" w:cs="Arial"/>
        </w:rPr>
        <w:t>s</w:t>
      </w:r>
      <w:r w:rsidR="00945808" w:rsidRPr="08F85BF5">
        <w:rPr>
          <w:rFonts w:ascii="Arial" w:eastAsia="Arial" w:hAnsi="Arial" w:cs="Arial"/>
        </w:rPr>
        <w:t>on I was when I lost my child and now</w:t>
      </w:r>
      <w:r w:rsidR="00F3263C" w:rsidRPr="08F85BF5">
        <w:rPr>
          <w:rFonts w:ascii="Arial" w:eastAsia="Arial" w:hAnsi="Arial" w:cs="Arial"/>
        </w:rPr>
        <w:t>,</w:t>
      </w:r>
      <w:r w:rsidR="00945808" w:rsidRPr="08F85BF5">
        <w:rPr>
          <w:rFonts w:ascii="Arial" w:eastAsia="Arial" w:hAnsi="Arial" w:cs="Arial"/>
        </w:rPr>
        <w:t xml:space="preserve"> I</w:t>
      </w:r>
      <w:r w:rsidR="009D21DD" w:rsidRPr="08F85BF5">
        <w:rPr>
          <w:rFonts w:ascii="Arial" w:eastAsia="Arial" w:hAnsi="Arial" w:cs="Arial"/>
        </w:rPr>
        <w:t>’</w:t>
      </w:r>
      <w:r w:rsidR="00945808" w:rsidRPr="08F85BF5">
        <w:rPr>
          <w:rFonts w:ascii="Arial" w:eastAsia="Arial" w:hAnsi="Arial" w:cs="Arial"/>
        </w:rPr>
        <w:t xml:space="preserve">m a whole new person I don’t </w:t>
      </w:r>
      <w:proofErr w:type="gramStart"/>
      <w:r w:rsidR="00945808" w:rsidRPr="08F85BF5">
        <w:rPr>
          <w:rFonts w:ascii="Arial" w:eastAsia="Arial" w:hAnsi="Arial" w:cs="Arial"/>
        </w:rPr>
        <w:t>recognise</w:t>
      </w:r>
      <w:proofErr w:type="gramEnd"/>
      <w:r w:rsidR="005D2713" w:rsidRPr="08F85BF5">
        <w:rPr>
          <w:rFonts w:ascii="Arial" w:eastAsia="Arial" w:hAnsi="Arial" w:cs="Arial"/>
        </w:rPr>
        <w:t xml:space="preserve"> and</w:t>
      </w:r>
      <w:r w:rsidR="00157763" w:rsidRPr="08F85BF5">
        <w:rPr>
          <w:rFonts w:ascii="Arial" w:eastAsia="Arial" w:hAnsi="Arial" w:cs="Arial"/>
        </w:rPr>
        <w:t xml:space="preserve"> I feel this also has a massive impact on feeling like an imposter</w:t>
      </w:r>
      <w:r w:rsidR="00026582" w:rsidRPr="08F85BF5">
        <w:rPr>
          <w:rFonts w:ascii="Arial" w:eastAsia="Arial" w:hAnsi="Arial" w:cs="Arial"/>
        </w:rPr>
        <w:t>…</w:t>
      </w:r>
      <w:r w:rsidR="0014055F" w:rsidRPr="08F85BF5">
        <w:rPr>
          <w:rFonts w:ascii="Arial" w:eastAsia="Arial" w:hAnsi="Arial" w:cs="Arial"/>
        </w:rPr>
        <w:t xml:space="preserve"> </w:t>
      </w:r>
      <w:r w:rsidR="00AB74AD" w:rsidRPr="08F85BF5">
        <w:rPr>
          <w:rFonts w:ascii="Arial" w:eastAsia="Arial" w:hAnsi="Arial" w:cs="Arial"/>
        </w:rPr>
        <w:t>I know this is a common reality for those that have lost a child, it</w:t>
      </w:r>
      <w:r w:rsidR="00A9563F" w:rsidRPr="08F85BF5">
        <w:rPr>
          <w:rFonts w:ascii="Arial" w:eastAsia="Arial" w:hAnsi="Arial" w:cs="Arial"/>
        </w:rPr>
        <w:t>’</w:t>
      </w:r>
      <w:r w:rsidR="00AB74AD" w:rsidRPr="08F85BF5">
        <w:rPr>
          <w:rFonts w:ascii="Arial" w:eastAsia="Arial" w:hAnsi="Arial" w:cs="Arial"/>
        </w:rPr>
        <w:t>s</w:t>
      </w:r>
      <w:r w:rsidR="00026582" w:rsidRPr="08F85BF5">
        <w:rPr>
          <w:rFonts w:ascii="Arial" w:eastAsia="Arial" w:hAnsi="Arial" w:cs="Arial"/>
        </w:rPr>
        <w:t xml:space="preserve"> the </w:t>
      </w:r>
      <w:r w:rsidR="0014055F" w:rsidRPr="08F85BF5">
        <w:rPr>
          <w:rFonts w:ascii="Arial" w:eastAsia="Arial" w:hAnsi="Arial" w:cs="Arial"/>
        </w:rPr>
        <w:t>effects of trauma</w:t>
      </w:r>
      <w:r w:rsidR="001F108C" w:rsidRPr="08F85BF5">
        <w:rPr>
          <w:rFonts w:ascii="Arial" w:eastAsia="Arial" w:hAnsi="Arial" w:cs="Arial"/>
        </w:rPr>
        <w:t>,</w:t>
      </w:r>
      <w:r w:rsidR="00AB74AD" w:rsidRPr="08F85BF5">
        <w:rPr>
          <w:rFonts w:ascii="Arial" w:eastAsia="Arial" w:hAnsi="Arial" w:cs="Arial"/>
        </w:rPr>
        <w:t xml:space="preserve"> losing a child </w:t>
      </w:r>
      <w:proofErr w:type="gramStart"/>
      <w:r w:rsidR="00AB74AD" w:rsidRPr="08F85BF5">
        <w:rPr>
          <w:rFonts w:ascii="Arial" w:eastAsia="Arial" w:hAnsi="Arial" w:cs="Arial"/>
        </w:rPr>
        <w:t>in itself is</w:t>
      </w:r>
      <w:proofErr w:type="gramEnd"/>
      <w:r w:rsidR="00AB74AD" w:rsidRPr="08F85BF5">
        <w:rPr>
          <w:rFonts w:ascii="Arial" w:eastAsia="Arial" w:hAnsi="Arial" w:cs="Arial"/>
        </w:rPr>
        <w:t xml:space="preserve"> traumatic </w:t>
      </w:r>
      <w:r w:rsidR="00C2290A" w:rsidRPr="08F85BF5">
        <w:rPr>
          <w:rFonts w:ascii="Arial" w:eastAsia="Arial" w:hAnsi="Arial" w:cs="Arial"/>
        </w:rPr>
        <w:t>without the</w:t>
      </w:r>
      <w:r w:rsidR="000F2B0B" w:rsidRPr="08F85BF5">
        <w:rPr>
          <w:rFonts w:ascii="Arial" w:eastAsia="Arial" w:hAnsi="Arial" w:cs="Arial"/>
        </w:rPr>
        <w:t xml:space="preserve"> future</w:t>
      </w:r>
      <w:r w:rsidR="00C2290A" w:rsidRPr="08F85BF5">
        <w:rPr>
          <w:rFonts w:ascii="Arial" w:eastAsia="Arial" w:hAnsi="Arial" w:cs="Arial"/>
        </w:rPr>
        <w:t xml:space="preserve"> diagnosis o</w:t>
      </w:r>
      <w:r w:rsidR="000F2B0B" w:rsidRPr="08F85BF5">
        <w:rPr>
          <w:rFonts w:ascii="Arial" w:eastAsia="Arial" w:hAnsi="Arial" w:cs="Arial"/>
        </w:rPr>
        <w:t>f</w:t>
      </w:r>
      <w:r w:rsidR="00C2290A" w:rsidRPr="08F85BF5">
        <w:rPr>
          <w:rFonts w:ascii="Arial" w:eastAsia="Arial" w:hAnsi="Arial" w:cs="Arial"/>
        </w:rPr>
        <w:t xml:space="preserve"> PTSD</w:t>
      </w:r>
      <w:r w:rsidR="000E0A94" w:rsidRPr="08F85BF5">
        <w:rPr>
          <w:rFonts w:ascii="Arial" w:eastAsia="Arial" w:hAnsi="Arial" w:cs="Arial"/>
        </w:rPr>
        <w:t xml:space="preserve">. There are still times I </w:t>
      </w:r>
      <w:r w:rsidR="00DD2B7F" w:rsidRPr="08F85BF5">
        <w:rPr>
          <w:rFonts w:ascii="Arial" w:eastAsia="Arial" w:hAnsi="Arial" w:cs="Arial"/>
        </w:rPr>
        <w:t>don’t know who I am</w:t>
      </w:r>
      <w:r w:rsidR="00D46246" w:rsidRPr="08F85BF5">
        <w:rPr>
          <w:rFonts w:ascii="Arial" w:eastAsia="Arial" w:hAnsi="Arial" w:cs="Arial"/>
        </w:rPr>
        <w:t>, I feel numb, dissociate</w:t>
      </w:r>
      <w:r w:rsidR="001F477B" w:rsidRPr="08F85BF5">
        <w:rPr>
          <w:rFonts w:ascii="Arial" w:eastAsia="Arial" w:hAnsi="Arial" w:cs="Arial"/>
        </w:rPr>
        <w:t>, and don’t recognise myself</w:t>
      </w:r>
      <w:r w:rsidR="0014055F" w:rsidRPr="08F85BF5">
        <w:rPr>
          <w:rFonts w:ascii="Arial" w:eastAsia="Arial" w:hAnsi="Arial" w:cs="Arial"/>
        </w:rPr>
        <w:t xml:space="preserve">. </w:t>
      </w:r>
      <w:r w:rsidR="00EF7EDF" w:rsidRPr="08F85BF5">
        <w:rPr>
          <w:rFonts w:ascii="Arial" w:eastAsia="Arial" w:hAnsi="Arial" w:cs="Arial"/>
        </w:rPr>
        <w:t>I found clips from two</w:t>
      </w:r>
      <w:r w:rsidR="00622674" w:rsidRPr="08F85BF5">
        <w:rPr>
          <w:rFonts w:ascii="Arial" w:eastAsia="Arial" w:hAnsi="Arial" w:cs="Arial"/>
        </w:rPr>
        <w:t xml:space="preserve"> paper</w:t>
      </w:r>
      <w:r w:rsidR="00EF7EDF" w:rsidRPr="08F85BF5">
        <w:rPr>
          <w:rFonts w:ascii="Arial" w:eastAsia="Arial" w:hAnsi="Arial" w:cs="Arial"/>
        </w:rPr>
        <w:t>s</w:t>
      </w:r>
      <w:r w:rsidR="00622674" w:rsidRPr="08F85BF5">
        <w:rPr>
          <w:rFonts w:ascii="Arial" w:eastAsia="Arial" w:hAnsi="Arial" w:cs="Arial"/>
        </w:rPr>
        <w:t xml:space="preserve"> </w:t>
      </w:r>
      <w:r w:rsidR="00EF7EDF" w:rsidRPr="08F85BF5">
        <w:rPr>
          <w:rFonts w:ascii="Arial" w:eastAsia="Arial" w:hAnsi="Arial" w:cs="Arial"/>
        </w:rPr>
        <w:t>which</w:t>
      </w:r>
      <w:r w:rsidR="004162D4" w:rsidRPr="08F85BF5">
        <w:rPr>
          <w:rFonts w:ascii="Arial" w:eastAsia="Arial" w:hAnsi="Arial" w:cs="Arial"/>
        </w:rPr>
        <w:t xml:space="preserve"> explain that </w:t>
      </w:r>
      <w:r w:rsidR="00EF7EDF" w:rsidRPr="08F85BF5">
        <w:rPr>
          <w:rFonts w:ascii="Arial" w:eastAsia="Arial" w:hAnsi="Arial" w:cs="Arial"/>
        </w:rPr>
        <w:t>these</w:t>
      </w:r>
      <w:r w:rsidR="00D5740B" w:rsidRPr="08F85BF5">
        <w:rPr>
          <w:rFonts w:ascii="Arial" w:eastAsia="Arial" w:hAnsi="Arial" w:cs="Arial"/>
        </w:rPr>
        <w:t xml:space="preserve"> issues</w:t>
      </w:r>
      <w:r w:rsidR="00EE69F2" w:rsidRPr="08F85BF5">
        <w:rPr>
          <w:rFonts w:ascii="Arial" w:eastAsia="Arial" w:hAnsi="Arial" w:cs="Arial"/>
        </w:rPr>
        <w:t xml:space="preserve"> I experience</w:t>
      </w:r>
      <w:r w:rsidR="001F108C" w:rsidRPr="08F85BF5">
        <w:rPr>
          <w:rFonts w:ascii="Arial" w:eastAsia="Arial" w:hAnsi="Arial" w:cs="Arial"/>
        </w:rPr>
        <w:t xml:space="preserve"> </w:t>
      </w:r>
      <w:r w:rsidR="006049EF" w:rsidRPr="08F85BF5">
        <w:rPr>
          <w:rFonts w:ascii="Arial" w:eastAsia="Arial" w:hAnsi="Arial" w:cs="Arial"/>
        </w:rPr>
        <w:t>may be</w:t>
      </w:r>
      <w:r w:rsidR="001F108C" w:rsidRPr="08F85BF5">
        <w:rPr>
          <w:rFonts w:ascii="Arial" w:eastAsia="Arial" w:hAnsi="Arial" w:cs="Arial"/>
        </w:rPr>
        <w:t xml:space="preserve"> because</w:t>
      </w:r>
      <w:r w:rsidR="005108B4" w:rsidRPr="08F85BF5">
        <w:rPr>
          <w:rFonts w:ascii="Arial" w:eastAsia="Arial" w:hAnsi="Arial" w:cs="Arial"/>
        </w:rPr>
        <w:t xml:space="preserve"> trauma of any kind seriously effects an individuals</w:t>
      </w:r>
      <w:r w:rsidR="00840D4A" w:rsidRPr="08F85BF5">
        <w:rPr>
          <w:rFonts w:ascii="Arial" w:eastAsia="Arial" w:hAnsi="Arial" w:cs="Arial"/>
        </w:rPr>
        <w:t>’</w:t>
      </w:r>
      <w:r w:rsidR="005108B4" w:rsidRPr="08F85BF5">
        <w:rPr>
          <w:rFonts w:ascii="Arial" w:eastAsia="Arial" w:hAnsi="Arial" w:cs="Arial"/>
        </w:rPr>
        <w:t xml:space="preserve"> sense of self and who th</w:t>
      </w:r>
      <w:r w:rsidR="00840D4A" w:rsidRPr="08F85BF5">
        <w:rPr>
          <w:rFonts w:ascii="Arial" w:eastAsia="Arial" w:hAnsi="Arial" w:cs="Arial"/>
        </w:rPr>
        <w:t>e</w:t>
      </w:r>
      <w:r w:rsidR="005108B4" w:rsidRPr="08F85BF5">
        <w:rPr>
          <w:rFonts w:ascii="Arial" w:eastAsia="Arial" w:hAnsi="Arial" w:cs="Arial"/>
        </w:rPr>
        <w:t>y are</w:t>
      </w:r>
      <w:r w:rsidR="002F7013" w:rsidRPr="08F85BF5">
        <w:rPr>
          <w:rFonts w:ascii="Arial" w:eastAsia="Arial" w:hAnsi="Arial" w:cs="Arial"/>
        </w:rPr>
        <w:t>,</w:t>
      </w:r>
      <w:r w:rsidR="0083264D" w:rsidRPr="08F85BF5">
        <w:rPr>
          <w:rFonts w:ascii="Arial" w:eastAsia="Arial" w:hAnsi="Arial" w:cs="Arial"/>
        </w:rPr>
        <w:t xml:space="preserve"> leaving a cognitive and somatic </w:t>
      </w:r>
      <w:r w:rsidR="00AF083C" w:rsidRPr="08F85BF5">
        <w:rPr>
          <w:rFonts w:ascii="Arial" w:eastAsia="Arial" w:hAnsi="Arial" w:cs="Arial"/>
          <w:color w:val="1B1B1B"/>
          <w:shd w:val="clear" w:color="auto" w:fill="FFFFFF"/>
        </w:rPr>
        <w:t>stamp</w:t>
      </w:r>
      <w:r w:rsidR="00EB4733" w:rsidRPr="08F85BF5">
        <w:rPr>
          <w:rFonts w:ascii="Arial" w:eastAsia="Arial" w:hAnsi="Arial" w:cs="Arial"/>
          <w:color w:val="1B1B1B"/>
          <w:shd w:val="clear" w:color="auto" w:fill="FFFFFF"/>
        </w:rPr>
        <w:t xml:space="preserve"> </w:t>
      </w:r>
      <w:r w:rsidR="00A64327" w:rsidRPr="08F85BF5">
        <w:rPr>
          <w:rFonts w:ascii="Arial" w:eastAsia="Arial" w:hAnsi="Arial" w:cs="Arial"/>
          <w:color w:val="1B1B1B"/>
          <w:shd w:val="clear" w:color="auto" w:fill="FFFFFF"/>
        </w:rPr>
        <w:t>on</w:t>
      </w:r>
      <w:r w:rsidR="00EB4733" w:rsidRPr="08F85BF5">
        <w:rPr>
          <w:rFonts w:ascii="Arial" w:eastAsia="Arial" w:hAnsi="Arial" w:cs="Arial"/>
          <w:color w:val="1B1B1B"/>
          <w:shd w:val="clear" w:color="auto" w:fill="FFFFFF"/>
        </w:rPr>
        <w:t xml:space="preserve"> </w:t>
      </w:r>
      <w:r w:rsidR="00A64327" w:rsidRPr="08F85BF5">
        <w:rPr>
          <w:rFonts w:ascii="Arial" w:eastAsia="Arial" w:hAnsi="Arial" w:cs="Arial"/>
          <w:color w:val="1B1B1B"/>
          <w:shd w:val="clear" w:color="auto" w:fill="FFFFFF"/>
        </w:rPr>
        <w:t>their innate</w:t>
      </w:r>
      <w:r w:rsidR="00EB4733" w:rsidRPr="08F85BF5">
        <w:rPr>
          <w:rFonts w:ascii="Arial" w:eastAsia="Arial" w:hAnsi="Arial" w:cs="Arial"/>
          <w:color w:val="1B1B1B"/>
          <w:shd w:val="clear" w:color="auto" w:fill="FFFFFF"/>
        </w:rPr>
        <w:t xml:space="preserve"> sense of self</w:t>
      </w:r>
      <w:r w:rsidR="00DE2256" w:rsidRPr="08F85BF5">
        <w:rPr>
          <w:rFonts w:ascii="Arial" w:eastAsia="Arial" w:hAnsi="Arial" w:cs="Arial"/>
          <w:color w:val="1B1B1B"/>
          <w:shd w:val="clear" w:color="auto" w:fill="FFFFFF"/>
        </w:rPr>
        <w:t xml:space="preserve">. </w:t>
      </w:r>
      <w:r w:rsidR="00D521E4" w:rsidRPr="08F85BF5">
        <w:rPr>
          <w:rFonts w:ascii="Arial" w:eastAsia="Arial" w:hAnsi="Arial" w:cs="Arial"/>
          <w:color w:val="1B1B1B"/>
          <w:shd w:val="clear" w:color="auto" w:fill="FFFFFF"/>
        </w:rPr>
        <w:t>Those who have experienced trauma can find themselves plagued</w:t>
      </w:r>
      <w:r w:rsidR="00F97EDC" w:rsidRPr="08F85BF5">
        <w:rPr>
          <w:rFonts w:ascii="Arial" w:eastAsia="Arial" w:hAnsi="Arial" w:cs="Arial"/>
          <w:color w:val="1B1B1B"/>
          <w:shd w:val="clear" w:color="auto" w:fill="FFFFFF"/>
        </w:rPr>
        <w:t xml:space="preserve"> with negative thoughts and beliefs about themselves</w:t>
      </w:r>
      <w:r w:rsidR="00E7727F" w:rsidRPr="08F85BF5">
        <w:rPr>
          <w:rFonts w:ascii="Arial" w:eastAsia="Arial" w:hAnsi="Arial" w:cs="Arial"/>
          <w:color w:val="1B1B1B"/>
          <w:shd w:val="clear" w:color="auto" w:fill="FFFFFF"/>
        </w:rPr>
        <w:t xml:space="preserve"> like the belief they will never be emotionally stable again, they will feel they </w:t>
      </w:r>
      <w:r w:rsidR="00E53B2E" w:rsidRPr="08F85BF5">
        <w:rPr>
          <w:rFonts w:ascii="Arial" w:eastAsia="Arial" w:hAnsi="Arial" w:cs="Arial"/>
          <w:color w:val="1B1B1B"/>
          <w:shd w:val="clear" w:color="auto" w:fill="FFFFFF"/>
        </w:rPr>
        <w:t>have lost their identity</w:t>
      </w:r>
      <w:r w:rsidR="00627A98" w:rsidRPr="08F85BF5">
        <w:rPr>
          <w:rFonts w:ascii="Arial" w:eastAsia="Arial" w:hAnsi="Arial" w:cs="Arial"/>
          <w:color w:val="1B1B1B"/>
          <w:shd w:val="clear" w:color="auto" w:fill="FFFFFF"/>
        </w:rPr>
        <w:t xml:space="preserve">. </w:t>
      </w:r>
      <w:r w:rsidR="005F776F" w:rsidRPr="08F85BF5">
        <w:rPr>
          <w:rFonts w:ascii="Arial" w:eastAsia="Arial" w:hAnsi="Arial" w:cs="Arial"/>
          <w:color w:val="1B1B1B"/>
          <w:shd w:val="clear" w:color="auto" w:fill="FFFFFF"/>
        </w:rPr>
        <w:t xml:space="preserve">People with PTSD </w:t>
      </w:r>
      <w:r w:rsidR="005269FB" w:rsidRPr="08F85BF5">
        <w:rPr>
          <w:rFonts w:ascii="Arial" w:eastAsia="Arial" w:hAnsi="Arial" w:cs="Arial"/>
          <w:color w:val="1B1B1B"/>
          <w:shd w:val="clear" w:color="auto" w:fill="FFFFFF"/>
        </w:rPr>
        <w:t xml:space="preserve">will have somatically based changes </w:t>
      </w:r>
      <w:r w:rsidR="00550B6A" w:rsidRPr="08F85BF5">
        <w:rPr>
          <w:rFonts w:ascii="Arial" w:eastAsia="Arial" w:hAnsi="Arial" w:cs="Arial"/>
          <w:color w:val="1B1B1B"/>
          <w:shd w:val="clear" w:color="auto" w:fill="FFFFFF"/>
        </w:rPr>
        <w:t>in their experiences of self like dissociation</w:t>
      </w:r>
      <w:r w:rsidR="00C91CFB" w:rsidRPr="08F85BF5">
        <w:rPr>
          <w:rFonts w:ascii="Arial" w:eastAsia="Arial" w:hAnsi="Arial" w:cs="Arial"/>
          <w:color w:val="1B1B1B"/>
          <w:shd w:val="clear" w:color="auto" w:fill="FFFFFF"/>
        </w:rPr>
        <w:t>, disturbances in their identity</w:t>
      </w:r>
      <w:r w:rsidR="00D74E56" w:rsidRPr="08F85BF5">
        <w:rPr>
          <w:rFonts w:ascii="Arial" w:eastAsia="Arial" w:hAnsi="Arial" w:cs="Arial"/>
          <w:color w:val="1B1B1B"/>
          <w:shd w:val="clear" w:color="auto" w:fill="FFFFFF"/>
        </w:rPr>
        <w:t xml:space="preserve"> and feelings of disembodiment. This will cause them to feel like they</w:t>
      </w:r>
      <w:r w:rsidR="00F87BE2" w:rsidRPr="08F85BF5">
        <w:rPr>
          <w:rFonts w:ascii="Arial" w:eastAsia="Arial" w:hAnsi="Arial" w:cs="Arial"/>
          <w:color w:val="1B1B1B"/>
          <w:shd w:val="clear" w:color="auto" w:fill="FFFFFF"/>
        </w:rPr>
        <w:t>’</w:t>
      </w:r>
      <w:r w:rsidR="00D74E56" w:rsidRPr="08F85BF5">
        <w:rPr>
          <w:rFonts w:ascii="Arial" w:eastAsia="Arial" w:hAnsi="Arial" w:cs="Arial"/>
          <w:color w:val="1B1B1B"/>
          <w:shd w:val="clear" w:color="auto" w:fill="FFFFFF"/>
        </w:rPr>
        <w:t xml:space="preserve">re </w:t>
      </w:r>
      <w:r w:rsidR="00F87BE2" w:rsidRPr="08F85BF5">
        <w:rPr>
          <w:rFonts w:ascii="Arial" w:eastAsia="Arial" w:hAnsi="Arial" w:cs="Arial"/>
          <w:color w:val="1B1B1B"/>
          <w:shd w:val="clear" w:color="auto" w:fill="FFFFFF"/>
        </w:rPr>
        <w:t>having outer body experiences and like their body belongs to someone they no longer recognise.</w:t>
      </w:r>
      <w:r w:rsidR="00021D4A" w:rsidRPr="08F85BF5">
        <w:rPr>
          <w:rFonts w:ascii="Arial" w:eastAsia="Arial" w:hAnsi="Arial" w:cs="Arial"/>
          <w:color w:val="1B1B1B"/>
          <w:shd w:val="clear" w:color="auto" w:fill="FFFFFF"/>
        </w:rPr>
        <w:t xml:space="preserve"> Reports such as these </w:t>
      </w:r>
      <w:r w:rsidR="00496F9C" w:rsidRPr="08F85BF5">
        <w:rPr>
          <w:rFonts w:ascii="Arial" w:eastAsia="Arial" w:hAnsi="Arial" w:cs="Arial"/>
          <w:color w:val="1B1B1B"/>
          <w:shd w:val="clear" w:color="auto" w:fill="FFFFFF"/>
        </w:rPr>
        <w:t>emphasize the helplessness</w:t>
      </w:r>
      <w:r w:rsidR="00901F0D" w:rsidRPr="08F85BF5">
        <w:rPr>
          <w:rFonts w:ascii="Arial" w:eastAsia="Arial" w:hAnsi="Arial" w:cs="Arial"/>
          <w:color w:val="1B1B1B"/>
          <w:shd w:val="clear" w:color="auto" w:fill="FFFFFF"/>
        </w:rPr>
        <w:t xml:space="preserve"> of the sense of self in </w:t>
      </w:r>
      <w:r w:rsidR="00B426E1" w:rsidRPr="08F85BF5">
        <w:rPr>
          <w:rFonts w:ascii="Arial" w:eastAsia="Arial" w:hAnsi="Arial" w:cs="Arial"/>
          <w:color w:val="1B1B1B"/>
          <w:shd w:val="clear" w:color="auto" w:fill="FFFFFF"/>
        </w:rPr>
        <w:t>trauma survivors where both types of disturbances to a persons</w:t>
      </w:r>
      <w:r w:rsidR="00EC2B4A" w:rsidRPr="08F85BF5">
        <w:rPr>
          <w:rFonts w:ascii="Arial" w:eastAsia="Arial" w:hAnsi="Arial" w:cs="Arial"/>
          <w:color w:val="1B1B1B"/>
          <w:shd w:val="clear" w:color="auto" w:fill="FFFFFF"/>
        </w:rPr>
        <w:t>’</w:t>
      </w:r>
      <w:r w:rsidR="00B426E1" w:rsidRPr="08F85BF5">
        <w:rPr>
          <w:rFonts w:ascii="Arial" w:eastAsia="Arial" w:hAnsi="Arial" w:cs="Arial"/>
          <w:color w:val="1B1B1B"/>
          <w:shd w:val="clear" w:color="auto" w:fill="FFFFFF"/>
        </w:rPr>
        <w:t xml:space="preserve"> sense of self</w:t>
      </w:r>
      <w:r w:rsidR="008008D3" w:rsidRPr="08F85BF5">
        <w:rPr>
          <w:rFonts w:ascii="Arial" w:eastAsia="Arial" w:hAnsi="Arial" w:cs="Arial"/>
          <w:color w:val="1B1B1B"/>
          <w:shd w:val="clear" w:color="auto" w:fill="FFFFFF"/>
        </w:rPr>
        <w:t xml:space="preserve"> seemingly mirror small parts of the </w:t>
      </w:r>
      <w:r w:rsidR="00FC02E3" w:rsidRPr="08F85BF5">
        <w:rPr>
          <w:rFonts w:ascii="Arial" w:eastAsia="Arial" w:hAnsi="Arial" w:cs="Arial"/>
          <w:color w:val="1B1B1B"/>
          <w:shd w:val="clear" w:color="auto" w:fill="FFFFFF"/>
        </w:rPr>
        <w:t xml:space="preserve">past </w:t>
      </w:r>
      <w:r w:rsidR="008008D3" w:rsidRPr="08F85BF5">
        <w:rPr>
          <w:rFonts w:ascii="Arial" w:eastAsia="Arial" w:hAnsi="Arial" w:cs="Arial"/>
          <w:color w:val="1B1B1B"/>
          <w:shd w:val="clear" w:color="auto" w:fill="FFFFFF"/>
        </w:rPr>
        <w:t>trauma</w:t>
      </w:r>
      <w:r w:rsidR="00FC02E3" w:rsidRPr="08F85BF5">
        <w:rPr>
          <w:rFonts w:ascii="Arial" w:eastAsia="Arial" w:hAnsi="Arial" w:cs="Arial"/>
          <w:color w:val="1B1B1B"/>
          <w:shd w:val="clear" w:color="auto" w:fill="FFFFFF"/>
        </w:rPr>
        <w:t xml:space="preserve"> experiences by individuals with Post traumatic </w:t>
      </w:r>
      <w:r w:rsidR="00622674" w:rsidRPr="08F85BF5">
        <w:rPr>
          <w:rFonts w:ascii="Arial" w:eastAsia="Arial" w:hAnsi="Arial" w:cs="Arial"/>
          <w:color w:val="1B1B1B"/>
          <w:shd w:val="clear" w:color="auto" w:fill="FFFFFF"/>
        </w:rPr>
        <w:t xml:space="preserve">stress disorder </w:t>
      </w:r>
      <w:r w:rsidR="00F3263C" w:rsidRPr="08F85BF5">
        <w:rPr>
          <w:rFonts w:ascii="Arial" w:eastAsia="Arial" w:hAnsi="Arial" w:cs="Arial"/>
        </w:rPr>
        <w:t>(Lanius et al., 2020).</w:t>
      </w:r>
    </w:p>
    <w:p w14:paraId="6C8F5CCB" w14:textId="77777777" w:rsidR="00F3263C" w:rsidRPr="003F5959" w:rsidRDefault="00F3263C" w:rsidP="08F85BF5">
      <w:pPr>
        <w:spacing w:line="480" w:lineRule="auto"/>
        <w:jc w:val="both"/>
        <w:rPr>
          <w:rFonts w:ascii="Arial" w:eastAsia="Arial" w:hAnsi="Arial" w:cs="Arial"/>
          <w:lang w:eastAsia="en-GB"/>
        </w:rPr>
      </w:pPr>
    </w:p>
    <w:p w14:paraId="73DBCC8C" w14:textId="4B334257" w:rsidR="001B0AB2" w:rsidRPr="003F5959" w:rsidRDefault="006F7579" w:rsidP="08F85BF5">
      <w:pPr>
        <w:spacing w:line="480" w:lineRule="auto"/>
        <w:jc w:val="both"/>
        <w:rPr>
          <w:rFonts w:ascii="Arial" w:eastAsia="Arial" w:hAnsi="Arial" w:cs="Arial"/>
          <w:color w:val="1B1B1B"/>
          <w:shd w:val="clear" w:color="auto" w:fill="FFFFFF"/>
        </w:rPr>
      </w:pPr>
      <w:r w:rsidRPr="08F85BF5">
        <w:rPr>
          <w:rFonts w:ascii="Arial" w:eastAsia="Arial" w:hAnsi="Arial" w:cs="Arial"/>
          <w:color w:val="1B1B1B"/>
          <w:shd w:val="clear" w:color="auto" w:fill="FFFFFF"/>
        </w:rPr>
        <w:t xml:space="preserve">As we all know </w:t>
      </w:r>
      <w:r w:rsidR="00B779C4" w:rsidRPr="08F85BF5">
        <w:rPr>
          <w:rFonts w:ascii="Arial" w:eastAsia="Arial" w:hAnsi="Arial" w:cs="Arial"/>
          <w:color w:val="1B1B1B"/>
          <w:shd w:val="clear" w:color="auto" w:fill="FFFFFF"/>
        </w:rPr>
        <w:t>It’s</w:t>
      </w:r>
      <w:r w:rsidR="004D10F7" w:rsidRPr="08F85BF5">
        <w:rPr>
          <w:rFonts w:ascii="Arial" w:eastAsia="Arial" w:hAnsi="Arial" w:cs="Arial"/>
          <w:color w:val="1B1B1B"/>
          <w:shd w:val="clear" w:color="auto" w:fill="FFFFFF"/>
        </w:rPr>
        <w:t xml:space="preserve"> extremely important that </w:t>
      </w:r>
      <w:r w:rsidR="00190733" w:rsidRPr="08F85BF5">
        <w:rPr>
          <w:rFonts w:ascii="Arial" w:eastAsia="Arial" w:hAnsi="Arial" w:cs="Arial"/>
          <w:color w:val="1B1B1B"/>
          <w:shd w:val="clear" w:color="auto" w:fill="FFFFFF"/>
        </w:rPr>
        <w:t xml:space="preserve">to enable the therapist to give effective </w:t>
      </w:r>
      <w:r w:rsidR="0076207F" w:rsidRPr="08F85BF5">
        <w:rPr>
          <w:rFonts w:ascii="Arial" w:eastAsia="Arial" w:hAnsi="Arial" w:cs="Arial"/>
          <w:color w:val="1B1B1B"/>
          <w:shd w:val="clear" w:color="auto" w:fill="FFFFFF"/>
        </w:rPr>
        <w:t>sessions to their clients the</w:t>
      </w:r>
      <w:r w:rsidRPr="08F85BF5">
        <w:rPr>
          <w:rFonts w:ascii="Arial" w:eastAsia="Arial" w:hAnsi="Arial" w:cs="Arial"/>
          <w:color w:val="1B1B1B"/>
          <w:shd w:val="clear" w:color="auto" w:fill="FFFFFF"/>
        </w:rPr>
        <w:t>y</w:t>
      </w:r>
      <w:r w:rsidR="0076207F" w:rsidRPr="08F85BF5">
        <w:rPr>
          <w:rFonts w:ascii="Arial" w:eastAsia="Arial" w:hAnsi="Arial" w:cs="Arial"/>
          <w:color w:val="1B1B1B"/>
          <w:shd w:val="clear" w:color="auto" w:fill="FFFFFF"/>
        </w:rPr>
        <w:t xml:space="preserve"> must</w:t>
      </w:r>
      <w:r w:rsidR="00311469" w:rsidRPr="08F85BF5">
        <w:rPr>
          <w:rFonts w:ascii="Arial" w:eastAsia="Arial" w:hAnsi="Arial" w:cs="Arial"/>
          <w:color w:val="1B1B1B"/>
          <w:shd w:val="clear" w:color="auto" w:fill="FFFFFF"/>
        </w:rPr>
        <w:t xml:space="preserve"> </w:t>
      </w:r>
      <w:r w:rsidR="00435634" w:rsidRPr="08F85BF5">
        <w:rPr>
          <w:rFonts w:ascii="Arial" w:eastAsia="Arial" w:hAnsi="Arial" w:cs="Arial"/>
          <w:color w:val="1B1B1B"/>
          <w:shd w:val="clear" w:color="auto" w:fill="FFFFFF"/>
        </w:rPr>
        <w:t xml:space="preserve">ethically, be </w:t>
      </w:r>
      <w:r w:rsidR="007C6DC3" w:rsidRPr="08F85BF5">
        <w:rPr>
          <w:rFonts w:ascii="Arial" w:eastAsia="Arial" w:hAnsi="Arial" w:cs="Arial"/>
          <w:color w:val="1B1B1B"/>
          <w:shd w:val="clear" w:color="auto" w:fill="FFFFFF"/>
        </w:rPr>
        <w:t>emotionally and psychologically sound of mind</w:t>
      </w:r>
      <w:r w:rsidR="001B0AB2" w:rsidRPr="08F85BF5">
        <w:rPr>
          <w:rFonts w:ascii="Arial" w:eastAsia="Arial" w:hAnsi="Arial" w:cs="Arial"/>
          <w:color w:val="1B1B1B"/>
          <w:shd w:val="clear" w:color="auto" w:fill="FFFFFF"/>
        </w:rPr>
        <w:t>.</w:t>
      </w:r>
      <w:r w:rsidR="008E5D8D" w:rsidRPr="08F85BF5">
        <w:rPr>
          <w:rFonts w:ascii="Arial" w:eastAsia="Arial" w:hAnsi="Arial" w:cs="Arial"/>
          <w:color w:val="1B1B1B"/>
          <w:shd w:val="clear" w:color="auto" w:fill="FFFFFF"/>
        </w:rPr>
        <w:t xml:space="preserve"> </w:t>
      </w:r>
      <w:proofErr w:type="spellStart"/>
      <w:r w:rsidR="008E5D8D" w:rsidRPr="08F85BF5">
        <w:rPr>
          <w:rFonts w:ascii="Arial" w:eastAsia="Arial" w:hAnsi="Arial" w:cs="Arial"/>
          <w:color w:val="1B1B1B"/>
          <w:shd w:val="clear" w:color="auto" w:fill="FFFFFF"/>
        </w:rPr>
        <w:t>Its</w:t>
      </w:r>
      <w:proofErr w:type="spellEnd"/>
      <w:r w:rsidR="008E5D8D" w:rsidRPr="08F85BF5">
        <w:rPr>
          <w:rFonts w:ascii="Arial" w:eastAsia="Arial" w:hAnsi="Arial" w:cs="Arial"/>
          <w:color w:val="1B1B1B"/>
          <w:shd w:val="clear" w:color="auto" w:fill="FFFFFF"/>
        </w:rPr>
        <w:t xml:space="preserve"> extremely important for therapists to have an awareness</w:t>
      </w:r>
      <w:r w:rsidR="00796BD7" w:rsidRPr="08F85BF5">
        <w:rPr>
          <w:rFonts w:ascii="Arial" w:eastAsia="Arial" w:hAnsi="Arial" w:cs="Arial"/>
          <w:color w:val="1B1B1B"/>
          <w:shd w:val="clear" w:color="auto" w:fill="FFFFFF"/>
        </w:rPr>
        <w:t xml:space="preserve"> of how </w:t>
      </w:r>
      <w:r w:rsidR="00B33A36" w:rsidRPr="08F85BF5">
        <w:rPr>
          <w:rFonts w:ascii="Arial" w:eastAsia="Arial" w:hAnsi="Arial" w:cs="Arial"/>
          <w:color w:val="1B1B1B"/>
          <w:shd w:val="clear" w:color="auto" w:fill="FFFFFF"/>
        </w:rPr>
        <w:t xml:space="preserve">many </w:t>
      </w:r>
      <w:r w:rsidR="00B150DB" w:rsidRPr="08F85BF5">
        <w:rPr>
          <w:rFonts w:ascii="Arial" w:eastAsia="Arial" w:hAnsi="Arial" w:cs="Arial"/>
          <w:color w:val="1B1B1B"/>
          <w:shd w:val="clear" w:color="auto" w:fill="FFFFFF"/>
        </w:rPr>
        <w:t xml:space="preserve">different types of </w:t>
      </w:r>
      <w:r w:rsidR="00A545BD" w:rsidRPr="08F85BF5">
        <w:rPr>
          <w:rFonts w:ascii="Arial" w:eastAsia="Arial" w:hAnsi="Arial" w:cs="Arial"/>
          <w:color w:val="1B1B1B"/>
          <w:shd w:val="clear" w:color="auto" w:fill="FFFFFF"/>
        </w:rPr>
        <w:t xml:space="preserve">environmental and personal </w:t>
      </w:r>
      <w:r w:rsidR="00B35E41" w:rsidRPr="08F85BF5">
        <w:rPr>
          <w:rFonts w:ascii="Arial" w:eastAsia="Arial" w:hAnsi="Arial" w:cs="Arial"/>
          <w:color w:val="1B1B1B"/>
          <w:shd w:val="clear" w:color="auto" w:fill="FFFFFF"/>
        </w:rPr>
        <w:t>issues can factor in on the mental</w:t>
      </w:r>
      <w:r w:rsidR="00B150DB" w:rsidRPr="08F85BF5">
        <w:rPr>
          <w:rFonts w:ascii="Arial" w:eastAsia="Arial" w:hAnsi="Arial" w:cs="Arial"/>
          <w:color w:val="1B1B1B"/>
          <w:shd w:val="clear" w:color="auto" w:fill="FFFFFF"/>
        </w:rPr>
        <w:t xml:space="preserve"> and emotional health of a therapist</w:t>
      </w:r>
      <w:r w:rsidR="00A545BD" w:rsidRPr="08F85BF5">
        <w:rPr>
          <w:rFonts w:ascii="Arial" w:eastAsia="Arial" w:hAnsi="Arial" w:cs="Arial"/>
          <w:color w:val="1B1B1B"/>
          <w:shd w:val="clear" w:color="auto" w:fill="FFFFFF"/>
        </w:rPr>
        <w:t>.</w:t>
      </w:r>
      <w:r w:rsidR="00777DEE" w:rsidRPr="08F85BF5">
        <w:rPr>
          <w:rFonts w:ascii="Arial" w:eastAsia="Arial" w:hAnsi="Arial" w:cs="Arial"/>
          <w:color w:val="1B1B1B"/>
          <w:shd w:val="clear" w:color="auto" w:fill="FFFFFF"/>
        </w:rPr>
        <w:t xml:space="preserve"> A </w:t>
      </w:r>
      <w:r w:rsidR="001767B8" w:rsidRPr="08F85BF5">
        <w:rPr>
          <w:rFonts w:ascii="Arial" w:eastAsia="Arial" w:hAnsi="Arial" w:cs="Arial"/>
          <w:color w:val="1B1B1B"/>
          <w:shd w:val="clear" w:color="auto" w:fill="FFFFFF"/>
        </w:rPr>
        <w:t>common</w:t>
      </w:r>
      <w:r w:rsidR="00777DEE" w:rsidRPr="08F85BF5">
        <w:rPr>
          <w:rFonts w:ascii="Arial" w:eastAsia="Arial" w:hAnsi="Arial" w:cs="Arial"/>
          <w:color w:val="1B1B1B"/>
          <w:shd w:val="clear" w:color="auto" w:fill="FFFFFF"/>
        </w:rPr>
        <w:t xml:space="preserve"> </w:t>
      </w:r>
      <w:r w:rsidR="001767B8" w:rsidRPr="08F85BF5">
        <w:rPr>
          <w:rFonts w:ascii="Arial" w:eastAsia="Arial" w:hAnsi="Arial" w:cs="Arial"/>
          <w:color w:val="1B1B1B"/>
          <w:shd w:val="clear" w:color="auto" w:fill="FFFFFF"/>
        </w:rPr>
        <w:t>issue</w:t>
      </w:r>
      <w:r w:rsidR="00D56C57" w:rsidRPr="08F85BF5">
        <w:rPr>
          <w:rFonts w:ascii="Arial" w:eastAsia="Arial" w:hAnsi="Arial" w:cs="Arial"/>
          <w:color w:val="1B1B1B"/>
          <w:shd w:val="clear" w:color="auto" w:fill="FFFFFF"/>
        </w:rPr>
        <w:t xml:space="preserve"> </w:t>
      </w:r>
      <w:r w:rsidR="00C45DA4" w:rsidRPr="08F85BF5">
        <w:rPr>
          <w:rFonts w:ascii="Arial" w:eastAsia="Arial" w:hAnsi="Arial" w:cs="Arial"/>
          <w:color w:val="1B1B1B"/>
          <w:shd w:val="clear" w:color="auto" w:fill="FFFFFF"/>
        </w:rPr>
        <w:t xml:space="preserve">that </w:t>
      </w:r>
      <w:r w:rsidR="007A6E4C" w:rsidRPr="08F85BF5">
        <w:rPr>
          <w:rFonts w:ascii="Arial" w:eastAsia="Arial" w:hAnsi="Arial" w:cs="Arial"/>
          <w:color w:val="1B1B1B"/>
          <w:shd w:val="clear" w:color="auto" w:fill="FFFFFF"/>
        </w:rPr>
        <w:t xml:space="preserve">is often linked to </w:t>
      </w:r>
      <w:r w:rsidR="004F47B0" w:rsidRPr="08F85BF5">
        <w:rPr>
          <w:rFonts w:ascii="Arial" w:eastAsia="Arial" w:hAnsi="Arial" w:cs="Arial"/>
          <w:color w:val="1B1B1B"/>
          <w:shd w:val="clear" w:color="auto" w:fill="FFFFFF"/>
        </w:rPr>
        <w:t xml:space="preserve">anxiety, </w:t>
      </w:r>
      <w:r w:rsidR="004F47B0" w:rsidRPr="08F85BF5">
        <w:rPr>
          <w:rFonts w:ascii="Arial" w:eastAsia="Arial" w:hAnsi="Arial" w:cs="Arial"/>
          <w:color w:val="1B1B1B"/>
          <w:shd w:val="clear" w:color="auto" w:fill="FFFFFF"/>
        </w:rPr>
        <w:lastRenderedPageBreak/>
        <w:t>depression</w:t>
      </w:r>
      <w:r w:rsidR="00306123" w:rsidRPr="08F85BF5">
        <w:rPr>
          <w:rFonts w:ascii="Arial" w:eastAsia="Arial" w:hAnsi="Arial" w:cs="Arial"/>
          <w:color w:val="1B1B1B"/>
          <w:shd w:val="clear" w:color="auto" w:fill="FFFFFF"/>
        </w:rPr>
        <w:t xml:space="preserve">, emotional instability and burnout </w:t>
      </w:r>
      <w:r w:rsidR="00D56C57" w:rsidRPr="08F85BF5">
        <w:rPr>
          <w:rFonts w:ascii="Arial" w:eastAsia="Arial" w:hAnsi="Arial" w:cs="Arial"/>
          <w:color w:val="1B1B1B"/>
          <w:shd w:val="clear" w:color="auto" w:fill="FFFFFF"/>
        </w:rPr>
        <w:t>is imposter syndrome, a phenomenon that is characterised by</w:t>
      </w:r>
      <w:r w:rsidR="007F4ADC" w:rsidRPr="08F85BF5">
        <w:rPr>
          <w:rFonts w:ascii="Arial" w:eastAsia="Arial" w:hAnsi="Arial" w:cs="Arial"/>
          <w:color w:val="1B1B1B"/>
          <w:shd w:val="clear" w:color="auto" w:fill="FFFFFF"/>
        </w:rPr>
        <w:t xml:space="preserve"> feelings of being seen as a fraud, </w:t>
      </w:r>
      <w:r w:rsidR="00D56C57" w:rsidRPr="08F85BF5">
        <w:rPr>
          <w:rFonts w:ascii="Arial" w:eastAsia="Arial" w:hAnsi="Arial" w:cs="Arial"/>
          <w:color w:val="1B1B1B"/>
          <w:shd w:val="clear" w:color="auto" w:fill="FFFFFF"/>
        </w:rPr>
        <w:t>self</w:t>
      </w:r>
      <w:r w:rsidR="007F4ADC" w:rsidRPr="08F85BF5">
        <w:rPr>
          <w:rFonts w:ascii="Arial" w:eastAsia="Arial" w:hAnsi="Arial" w:cs="Arial"/>
          <w:color w:val="1B1B1B"/>
          <w:shd w:val="clear" w:color="auto" w:fill="FFFFFF"/>
        </w:rPr>
        <w:t>-</w:t>
      </w:r>
      <w:r w:rsidR="00D56C57" w:rsidRPr="08F85BF5">
        <w:rPr>
          <w:rFonts w:ascii="Arial" w:eastAsia="Arial" w:hAnsi="Arial" w:cs="Arial"/>
          <w:color w:val="1B1B1B"/>
          <w:shd w:val="clear" w:color="auto" w:fill="FFFFFF"/>
        </w:rPr>
        <w:t>doubt</w:t>
      </w:r>
      <w:r w:rsidR="007F4ADC" w:rsidRPr="08F85BF5">
        <w:rPr>
          <w:rFonts w:ascii="Arial" w:eastAsia="Arial" w:hAnsi="Arial" w:cs="Arial"/>
          <w:color w:val="1B1B1B"/>
          <w:shd w:val="clear" w:color="auto" w:fill="FFFFFF"/>
        </w:rPr>
        <w:t>,</w:t>
      </w:r>
      <w:r w:rsidR="001767B8" w:rsidRPr="08F85BF5">
        <w:rPr>
          <w:rFonts w:ascii="Arial" w:eastAsia="Arial" w:hAnsi="Arial" w:cs="Arial"/>
          <w:color w:val="1B1B1B"/>
          <w:shd w:val="clear" w:color="auto" w:fill="FFFFFF"/>
        </w:rPr>
        <w:t xml:space="preserve"> and not being able to accept their successes within their career.</w:t>
      </w:r>
      <w:r w:rsidR="00306123" w:rsidRPr="08F85BF5">
        <w:rPr>
          <w:rFonts w:ascii="Arial" w:eastAsia="Arial" w:hAnsi="Arial" w:cs="Arial"/>
          <w:color w:val="1B1B1B"/>
          <w:shd w:val="clear" w:color="auto" w:fill="FFFFFF"/>
        </w:rPr>
        <w:t xml:space="preserve"> </w:t>
      </w:r>
      <w:r w:rsidR="0067296D" w:rsidRPr="08F85BF5">
        <w:rPr>
          <w:rFonts w:ascii="Arial" w:eastAsia="Arial" w:hAnsi="Arial" w:cs="Arial"/>
          <w:color w:val="1B1B1B"/>
          <w:shd w:val="clear" w:color="auto" w:fill="FFFFFF"/>
        </w:rPr>
        <w:t xml:space="preserve">All of which are also </w:t>
      </w:r>
      <w:r w:rsidR="00E43444" w:rsidRPr="08F85BF5">
        <w:rPr>
          <w:rFonts w:ascii="Arial" w:eastAsia="Arial" w:hAnsi="Arial" w:cs="Arial"/>
          <w:color w:val="1B1B1B"/>
          <w:shd w:val="clear" w:color="auto" w:fill="FFFFFF"/>
        </w:rPr>
        <w:t>symptoms</w:t>
      </w:r>
      <w:r w:rsidR="0067296D" w:rsidRPr="08F85BF5">
        <w:rPr>
          <w:rFonts w:ascii="Arial" w:eastAsia="Arial" w:hAnsi="Arial" w:cs="Arial"/>
          <w:color w:val="1B1B1B"/>
          <w:shd w:val="clear" w:color="auto" w:fill="FFFFFF"/>
        </w:rPr>
        <w:t xml:space="preserve"> </w:t>
      </w:r>
      <w:r w:rsidR="00E43444" w:rsidRPr="08F85BF5">
        <w:rPr>
          <w:rFonts w:ascii="Arial" w:eastAsia="Arial" w:hAnsi="Arial" w:cs="Arial"/>
          <w:color w:val="1B1B1B"/>
          <w:shd w:val="clear" w:color="auto" w:fill="FFFFFF"/>
        </w:rPr>
        <w:t>of</w:t>
      </w:r>
      <w:r w:rsidR="0067296D" w:rsidRPr="08F85BF5">
        <w:rPr>
          <w:rFonts w:ascii="Arial" w:eastAsia="Arial" w:hAnsi="Arial" w:cs="Arial"/>
          <w:color w:val="1B1B1B"/>
          <w:shd w:val="clear" w:color="auto" w:fill="FFFFFF"/>
        </w:rPr>
        <w:t xml:space="preserve"> </w:t>
      </w:r>
      <w:r w:rsidR="00817EF5" w:rsidRPr="08F85BF5">
        <w:rPr>
          <w:rFonts w:ascii="Arial" w:eastAsia="Arial" w:hAnsi="Arial" w:cs="Arial"/>
          <w:color w:val="1B1B1B"/>
          <w:shd w:val="clear" w:color="auto" w:fill="FFFFFF"/>
        </w:rPr>
        <w:t>t</w:t>
      </w:r>
      <w:r w:rsidR="0067296D" w:rsidRPr="08F85BF5">
        <w:rPr>
          <w:rFonts w:ascii="Arial" w:eastAsia="Arial" w:hAnsi="Arial" w:cs="Arial"/>
          <w:color w:val="1B1B1B"/>
          <w:shd w:val="clear" w:color="auto" w:fill="FFFFFF"/>
        </w:rPr>
        <w:t>rauma</w:t>
      </w:r>
      <w:r w:rsidR="0020708F" w:rsidRPr="08F85BF5">
        <w:rPr>
          <w:rFonts w:ascii="Arial" w:eastAsia="Arial" w:hAnsi="Arial" w:cs="Arial"/>
        </w:rPr>
        <w:t xml:space="preserve"> </w:t>
      </w:r>
      <w:r w:rsidR="00093FEA" w:rsidRPr="08F85BF5">
        <w:rPr>
          <w:rFonts w:ascii="Arial" w:eastAsia="Arial" w:hAnsi="Arial" w:cs="Arial"/>
        </w:rPr>
        <w:t>(Clark et al., 2021).</w:t>
      </w:r>
    </w:p>
    <w:p w14:paraId="473C3836" w14:textId="77777777" w:rsidR="006878CA" w:rsidRPr="003F5959" w:rsidRDefault="006878CA" w:rsidP="08F85BF5">
      <w:pPr>
        <w:spacing w:line="480" w:lineRule="auto"/>
        <w:jc w:val="both"/>
        <w:rPr>
          <w:rFonts w:ascii="Arial" w:eastAsia="Arial" w:hAnsi="Arial" w:cs="Arial"/>
          <w:lang w:eastAsia="en-GB"/>
        </w:rPr>
      </w:pPr>
    </w:p>
    <w:p w14:paraId="3C64FB6C" w14:textId="300A13DB" w:rsidR="00FA111D" w:rsidRDefault="00B45C2B" w:rsidP="08F85BF5">
      <w:pPr>
        <w:spacing w:line="480" w:lineRule="auto"/>
        <w:jc w:val="both"/>
        <w:rPr>
          <w:rFonts w:ascii="Arial" w:eastAsia="Arial" w:hAnsi="Arial" w:cs="Arial"/>
        </w:rPr>
      </w:pPr>
      <w:r w:rsidRPr="08F85BF5">
        <w:rPr>
          <w:rFonts w:ascii="Arial" w:eastAsia="Arial" w:hAnsi="Arial" w:cs="Arial"/>
        </w:rPr>
        <w:t xml:space="preserve">No part of this self-inquiry has been linear, I have bounced back and forth between stages throughout so when it’s come to writing about </w:t>
      </w:r>
      <w:r w:rsidR="00093FEA" w:rsidRPr="08F85BF5">
        <w:rPr>
          <w:rFonts w:ascii="Arial" w:eastAsia="Arial" w:hAnsi="Arial" w:cs="Arial"/>
        </w:rPr>
        <w:t>it,</w:t>
      </w:r>
      <w:r w:rsidRPr="08F85BF5">
        <w:rPr>
          <w:rFonts w:ascii="Arial" w:eastAsia="Arial" w:hAnsi="Arial" w:cs="Arial"/>
        </w:rPr>
        <w:t xml:space="preserve"> I am aware that it’s a little bit all over the place as I’ve written it as it</w:t>
      </w:r>
      <w:r w:rsidR="1C7D6DA8" w:rsidRPr="08F85BF5">
        <w:rPr>
          <w:rFonts w:ascii="Arial" w:eastAsia="Arial" w:hAnsi="Arial" w:cs="Arial"/>
        </w:rPr>
        <w:t>’</w:t>
      </w:r>
      <w:r w:rsidRPr="08F85BF5">
        <w:rPr>
          <w:rFonts w:ascii="Arial" w:eastAsia="Arial" w:hAnsi="Arial" w:cs="Arial"/>
        </w:rPr>
        <w:t>s come to mind. And I’m ok with that</w:t>
      </w:r>
      <w:r w:rsidR="00405663" w:rsidRPr="08F85BF5">
        <w:rPr>
          <w:rFonts w:ascii="Arial" w:eastAsia="Arial" w:hAnsi="Arial" w:cs="Arial"/>
        </w:rPr>
        <w:t>… The emotional process I went through during this inquiry have been bumpy as well. At times I’ve felt mildly triggered and stressed. I then experienced anxiety, shame, denial, annoyance (at myself) and at times a little sadness, but then as my inquiry went on, I began to experience gentler emotions like empathy for myself, excitement for the future and most of all</w:t>
      </w:r>
      <w:r w:rsidR="00866CE9" w:rsidRPr="08F85BF5">
        <w:rPr>
          <w:rFonts w:ascii="Arial" w:eastAsia="Arial" w:hAnsi="Arial" w:cs="Arial"/>
        </w:rPr>
        <w:t>,</w:t>
      </w:r>
      <w:r w:rsidR="00405663" w:rsidRPr="08F85BF5">
        <w:rPr>
          <w:rFonts w:ascii="Arial" w:eastAsia="Arial" w:hAnsi="Arial" w:cs="Arial"/>
        </w:rPr>
        <w:t xml:space="preserve"> curiosity as to what I may later discover about myself.</w:t>
      </w:r>
      <w:r w:rsidR="003373E6" w:rsidRPr="08F85BF5">
        <w:rPr>
          <w:rFonts w:ascii="Arial" w:eastAsia="Arial" w:hAnsi="Arial" w:cs="Arial"/>
        </w:rPr>
        <w:t xml:space="preserve"> </w:t>
      </w:r>
      <w:r w:rsidRPr="08F85BF5">
        <w:rPr>
          <w:rFonts w:ascii="Arial" w:eastAsia="Arial" w:hAnsi="Arial" w:cs="Arial"/>
        </w:rPr>
        <w:t>At the end of the day, I’m grateful to have learnt so much about myself</w:t>
      </w:r>
      <w:r w:rsidR="00AD4E1A" w:rsidRPr="08F85BF5">
        <w:rPr>
          <w:rFonts w:ascii="Arial" w:eastAsia="Arial" w:hAnsi="Arial" w:cs="Arial"/>
        </w:rPr>
        <w:t>. Yes,</w:t>
      </w:r>
      <w:r w:rsidRPr="08F85BF5">
        <w:rPr>
          <w:rFonts w:ascii="Arial" w:eastAsia="Arial" w:hAnsi="Arial" w:cs="Arial"/>
        </w:rPr>
        <w:t xml:space="preserve"> there are still so many questions unanswered that stem from my main question</w:t>
      </w:r>
      <w:r w:rsidR="009C7DB6" w:rsidRPr="08F85BF5">
        <w:rPr>
          <w:rFonts w:ascii="Arial" w:eastAsia="Arial" w:hAnsi="Arial" w:cs="Arial"/>
        </w:rPr>
        <w:t xml:space="preserve"> but</w:t>
      </w:r>
      <w:r w:rsidRPr="08F85BF5">
        <w:rPr>
          <w:rFonts w:ascii="Arial" w:eastAsia="Arial" w:hAnsi="Arial" w:cs="Arial"/>
        </w:rPr>
        <w:t xml:space="preserve"> I’m looking forward to exploring these in the future. I have come to terms with my experiences and I’m on a path to healing </w:t>
      </w:r>
      <w:r w:rsidR="002E024C" w:rsidRPr="08F85BF5">
        <w:rPr>
          <w:rFonts w:ascii="Arial" w:eastAsia="Arial" w:hAnsi="Arial" w:cs="Arial"/>
        </w:rPr>
        <w:t xml:space="preserve">the </w:t>
      </w:r>
      <w:r w:rsidR="009C7DB6" w:rsidRPr="08F85BF5">
        <w:rPr>
          <w:rFonts w:ascii="Arial" w:eastAsia="Arial" w:hAnsi="Arial" w:cs="Arial"/>
        </w:rPr>
        <w:t>negative self</w:t>
      </w:r>
      <w:r w:rsidR="00AC34C7" w:rsidRPr="08F85BF5">
        <w:rPr>
          <w:rFonts w:ascii="Arial" w:eastAsia="Arial" w:hAnsi="Arial" w:cs="Arial"/>
        </w:rPr>
        <w:t>-</w:t>
      </w:r>
      <w:r w:rsidR="009C7DB6" w:rsidRPr="08F85BF5">
        <w:rPr>
          <w:rFonts w:ascii="Arial" w:eastAsia="Arial" w:hAnsi="Arial" w:cs="Arial"/>
        </w:rPr>
        <w:t xml:space="preserve">sabotaging </w:t>
      </w:r>
      <w:r w:rsidRPr="08F85BF5">
        <w:rPr>
          <w:rFonts w:ascii="Arial" w:eastAsia="Arial" w:hAnsi="Arial" w:cs="Arial"/>
        </w:rPr>
        <w:t>parts of me</w:t>
      </w:r>
      <w:r w:rsidR="00C33D8D" w:rsidRPr="08F85BF5">
        <w:rPr>
          <w:rFonts w:ascii="Arial" w:eastAsia="Arial" w:hAnsi="Arial" w:cs="Arial"/>
        </w:rPr>
        <w:t xml:space="preserve"> that</w:t>
      </w:r>
      <w:r w:rsidRPr="08F85BF5">
        <w:rPr>
          <w:rFonts w:ascii="Arial" w:eastAsia="Arial" w:hAnsi="Arial" w:cs="Arial"/>
        </w:rPr>
        <w:t xml:space="preserve"> I </w:t>
      </w:r>
      <w:r w:rsidR="00AC34C7" w:rsidRPr="08F85BF5">
        <w:rPr>
          <w:rFonts w:ascii="Arial" w:eastAsia="Arial" w:hAnsi="Arial" w:cs="Arial"/>
        </w:rPr>
        <w:t xml:space="preserve">still </w:t>
      </w:r>
      <w:r w:rsidRPr="08F85BF5">
        <w:rPr>
          <w:rFonts w:ascii="Arial" w:eastAsia="Arial" w:hAnsi="Arial" w:cs="Arial"/>
        </w:rPr>
        <w:t>need to work on that I feel hold me back. It feels good to finally have an idea about why I function the way I do and how I can move forward with my personal growth as a therapist</w:t>
      </w:r>
      <w:r w:rsidR="29CF73C1" w:rsidRPr="08F85BF5">
        <w:rPr>
          <w:rFonts w:ascii="Arial" w:eastAsia="Arial" w:hAnsi="Arial" w:cs="Arial"/>
        </w:rPr>
        <w:t>.</w:t>
      </w:r>
      <w:r w:rsidR="18D37B83" w:rsidRPr="08F85BF5">
        <w:rPr>
          <w:rFonts w:ascii="Arial" w:eastAsia="Arial" w:hAnsi="Arial" w:cs="Arial"/>
        </w:rPr>
        <w:t xml:space="preserve"> </w:t>
      </w:r>
    </w:p>
    <w:p w14:paraId="5F4CBAF2" w14:textId="77777777" w:rsidR="00C33D8D" w:rsidRDefault="00C33D8D" w:rsidP="08F85BF5">
      <w:pPr>
        <w:spacing w:line="240" w:lineRule="auto"/>
        <w:jc w:val="both"/>
        <w:rPr>
          <w:rFonts w:ascii="Arial" w:eastAsia="Arial" w:hAnsi="Arial" w:cs="Arial"/>
        </w:rPr>
      </w:pPr>
    </w:p>
    <w:p w14:paraId="79EDAD83" w14:textId="77777777" w:rsidR="004472E3" w:rsidRDefault="004472E3" w:rsidP="08F85BF5">
      <w:pPr>
        <w:spacing w:line="240" w:lineRule="auto"/>
        <w:jc w:val="both"/>
        <w:rPr>
          <w:rFonts w:ascii="Arial" w:eastAsia="Arial" w:hAnsi="Arial" w:cs="Arial"/>
        </w:rPr>
      </w:pPr>
    </w:p>
    <w:p w14:paraId="2312F24C" w14:textId="50C180E2" w:rsidR="00B81783" w:rsidRPr="003F5959" w:rsidRDefault="005E4C69" w:rsidP="08F85BF5">
      <w:pPr>
        <w:spacing w:line="480" w:lineRule="auto"/>
        <w:jc w:val="both"/>
        <w:rPr>
          <w:rFonts w:ascii="Arial" w:eastAsia="Arial" w:hAnsi="Arial" w:cs="Arial"/>
        </w:rPr>
      </w:pPr>
      <w:r w:rsidRPr="08F85BF5">
        <w:rPr>
          <w:rFonts w:ascii="Arial" w:eastAsia="Arial" w:hAnsi="Arial" w:cs="Arial"/>
        </w:rPr>
        <w:t>So</w:t>
      </w:r>
      <w:r w:rsidR="00F94C90" w:rsidRPr="08F85BF5">
        <w:rPr>
          <w:rFonts w:ascii="Arial" w:eastAsia="Arial" w:hAnsi="Arial" w:cs="Arial"/>
        </w:rPr>
        <w:t>,</w:t>
      </w:r>
      <w:r w:rsidRPr="08F85BF5">
        <w:rPr>
          <w:rFonts w:ascii="Arial" w:eastAsia="Arial" w:hAnsi="Arial" w:cs="Arial"/>
        </w:rPr>
        <w:t xml:space="preserve"> there it is</w:t>
      </w:r>
      <w:r w:rsidR="00A81776" w:rsidRPr="08F85BF5">
        <w:rPr>
          <w:rFonts w:ascii="Arial" w:eastAsia="Arial" w:hAnsi="Arial" w:cs="Arial"/>
        </w:rPr>
        <w:t xml:space="preserve"> laid out </w:t>
      </w:r>
      <w:r w:rsidR="00933DBA" w:rsidRPr="08F85BF5">
        <w:rPr>
          <w:rFonts w:ascii="Arial" w:eastAsia="Arial" w:hAnsi="Arial" w:cs="Arial"/>
        </w:rPr>
        <w:t>as</w:t>
      </w:r>
      <w:r w:rsidR="00D21370" w:rsidRPr="08F85BF5">
        <w:rPr>
          <w:rFonts w:ascii="Arial" w:eastAsia="Arial" w:hAnsi="Arial" w:cs="Arial"/>
        </w:rPr>
        <w:t xml:space="preserve"> the </w:t>
      </w:r>
      <w:r w:rsidR="00933DBA" w:rsidRPr="08F85BF5">
        <w:rPr>
          <w:rFonts w:ascii="Arial" w:eastAsia="Arial" w:hAnsi="Arial" w:cs="Arial"/>
        </w:rPr>
        <w:t xml:space="preserve">big bad </w:t>
      </w:r>
      <w:r w:rsidR="00D21370" w:rsidRPr="08F85BF5">
        <w:rPr>
          <w:rFonts w:ascii="Arial" w:eastAsia="Arial" w:hAnsi="Arial" w:cs="Arial"/>
        </w:rPr>
        <w:t xml:space="preserve">bare truth, my authentic self. </w:t>
      </w:r>
      <w:r w:rsidR="698BDD9C" w:rsidRPr="08F85BF5">
        <w:rPr>
          <w:rFonts w:ascii="Arial" w:eastAsia="Arial" w:hAnsi="Arial" w:cs="Arial"/>
        </w:rPr>
        <w:t xml:space="preserve">Since doing this inquiry </w:t>
      </w:r>
      <w:r w:rsidR="000E14D1" w:rsidRPr="08F85BF5">
        <w:rPr>
          <w:rFonts w:ascii="Arial" w:eastAsia="Arial" w:hAnsi="Arial" w:cs="Arial"/>
        </w:rPr>
        <w:t>I</w:t>
      </w:r>
      <w:r w:rsidR="70409003" w:rsidRPr="08F85BF5">
        <w:rPr>
          <w:rFonts w:ascii="Arial" w:eastAsia="Arial" w:hAnsi="Arial" w:cs="Arial"/>
        </w:rPr>
        <w:t xml:space="preserve"> am</w:t>
      </w:r>
      <w:r w:rsidR="00186683" w:rsidRPr="08F85BF5">
        <w:rPr>
          <w:rFonts w:ascii="Arial" w:eastAsia="Arial" w:hAnsi="Arial" w:cs="Arial"/>
        </w:rPr>
        <w:t xml:space="preserve"> </w:t>
      </w:r>
      <w:r w:rsidR="00B67E37" w:rsidRPr="08F85BF5">
        <w:rPr>
          <w:rFonts w:ascii="Arial" w:eastAsia="Arial" w:hAnsi="Arial" w:cs="Arial"/>
        </w:rPr>
        <w:t>beginning</w:t>
      </w:r>
      <w:r w:rsidR="00186683" w:rsidRPr="08F85BF5">
        <w:rPr>
          <w:rFonts w:ascii="Arial" w:eastAsia="Arial" w:hAnsi="Arial" w:cs="Arial"/>
        </w:rPr>
        <w:t xml:space="preserve"> feel i</w:t>
      </w:r>
      <w:r w:rsidR="000E14D1" w:rsidRPr="08F85BF5">
        <w:rPr>
          <w:rFonts w:ascii="Arial" w:eastAsia="Arial" w:hAnsi="Arial" w:cs="Arial"/>
        </w:rPr>
        <w:t>ts ok</w:t>
      </w:r>
      <w:r w:rsidRPr="08F85BF5">
        <w:rPr>
          <w:rFonts w:ascii="Arial" w:eastAsia="Arial" w:hAnsi="Arial" w:cs="Arial"/>
        </w:rPr>
        <w:t xml:space="preserve"> to accept</w:t>
      </w:r>
      <w:r w:rsidR="000E14D1" w:rsidRPr="08F85BF5">
        <w:rPr>
          <w:rFonts w:ascii="Arial" w:eastAsia="Arial" w:hAnsi="Arial" w:cs="Arial"/>
        </w:rPr>
        <w:t xml:space="preserve"> who I</w:t>
      </w:r>
      <w:r w:rsidR="00B67E37" w:rsidRPr="08F85BF5">
        <w:rPr>
          <w:rFonts w:ascii="Arial" w:eastAsia="Arial" w:hAnsi="Arial" w:cs="Arial"/>
        </w:rPr>
        <w:t xml:space="preserve"> have become</w:t>
      </w:r>
      <w:r w:rsidR="005C10D5" w:rsidRPr="08F85BF5">
        <w:rPr>
          <w:rFonts w:ascii="Arial" w:eastAsia="Arial" w:hAnsi="Arial" w:cs="Arial"/>
        </w:rPr>
        <w:t xml:space="preserve">. </w:t>
      </w:r>
      <w:r w:rsidR="00746B2F" w:rsidRPr="08F85BF5">
        <w:rPr>
          <w:rFonts w:ascii="Arial" w:eastAsia="Arial" w:hAnsi="Arial" w:cs="Arial"/>
        </w:rPr>
        <w:t>T</w:t>
      </w:r>
      <w:r w:rsidR="00CB72CA" w:rsidRPr="08F85BF5">
        <w:rPr>
          <w:rFonts w:ascii="Arial" w:eastAsia="Arial" w:hAnsi="Arial" w:cs="Arial"/>
        </w:rPr>
        <w:t xml:space="preserve">his piece of work </w:t>
      </w:r>
      <w:r w:rsidR="001823B5" w:rsidRPr="08F85BF5">
        <w:rPr>
          <w:rFonts w:ascii="Arial" w:eastAsia="Arial" w:hAnsi="Arial" w:cs="Arial"/>
        </w:rPr>
        <w:lastRenderedPageBreak/>
        <w:t>really opened a can of worms</w:t>
      </w:r>
      <w:r w:rsidR="00746B2F" w:rsidRPr="08F85BF5">
        <w:rPr>
          <w:rFonts w:ascii="Arial" w:eastAsia="Arial" w:hAnsi="Arial" w:cs="Arial"/>
        </w:rPr>
        <w:t>,</w:t>
      </w:r>
      <w:r w:rsidR="00186683" w:rsidRPr="08F85BF5">
        <w:rPr>
          <w:rFonts w:ascii="Arial" w:eastAsia="Arial" w:hAnsi="Arial" w:cs="Arial"/>
        </w:rPr>
        <w:t xml:space="preserve"> but it’s </w:t>
      </w:r>
      <w:r w:rsidR="00746B2F" w:rsidRPr="08F85BF5">
        <w:rPr>
          <w:rFonts w:ascii="Arial" w:eastAsia="Arial" w:hAnsi="Arial" w:cs="Arial"/>
        </w:rPr>
        <w:t xml:space="preserve">also really </w:t>
      </w:r>
      <w:r w:rsidR="00186683" w:rsidRPr="08F85BF5">
        <w:rPr>
          <w:rFonts w:ascii="Arial" w:eastAsia="Arial" w:hAnsi="Arial" w:cs="Arial"/>
        </w:rPr>
        <w:t>taught</w:t>
      </w:r>
      <w:r w:rsidR="00CB72CA" w:rsidRPr="08F85BF5">
        <w:rPr>
          <w:rFonts w:ascii="Arial" w:eastAsia="Arial" w:hAnsi="Arial" w:cs="Arial"/>
        </w:rPr>
        <w:t xml:space="preserve"> me </w:t>
      </w:r>
      <w:r w:rsidR="00933DBA" w:rsidRPr="08F85BF5">
        <w:rPr>
          <w:rFonts w:ascii="Arial" w:eastAsia="Arial" w:hAnsi="Arial" w:cs="Arial"/>
        </w:rPr>
        <w:t>a lot!</w:t>
      </w:r>
      <w:r w:rsidR="00807F53" w:rsidRPr="08F85BF5">
        <w:rPr>
          <w:rFonts w:ascii="Arial" w:eastAsia="Arial" w:hAnsi="Arial" w:cs="Arial"/>
        </w:rPr>
        <w:t xml:space="preserve"> </w:t>
      </w:r>
      <w:r w:rsidR="79A5887A" w:rsidRPr="08F85BF5">
        <w:rPr>
          <w:rFonts w:ascii="Arial" w:eastAsia="Arial" w:hAnsi="Arial" w:cs="Arial"/>
        </w:rPr>
        <w:t>And there’s even a poem. (See appendix D – Short poem).</w:t>
      </w:r>
    </w:p>
    <w:p w14:paraId="1D82DF88" w14:textId="77777777" w:rsidR="00A43A8C" w:rsidRPr="003F5959" w:rsidRDefault="00A43A8C" w:rsidP="003F5959">
      <w:pPr>
        <w:spacing w:line="480" w:lineRule="auto"/>
        <w:jc w:val="both"/>
        <w:rPr>
          <w:rFonts w:ascii="Arial" w:hAnsi="Arial" w:cs="Arial"/>
          <w:b/>
          <w:bCs/>
          <w:u w:val="single"/>
        </w:rPr>
      </w:pPr>
    </w:p>
    <w:p w14:paraId="231DCF0D" w14:textId="77777777" w:rsidR="00746B2F" w:rsidRPr="003F5959" w:rsidRDefault="00746B2F" w:rsidP="003F5959">
      <w:pPr>
        <w:spacing w:line="480" w:lineRule="auto"/>
        <w:jc w:val="both"/>
        <w:rPr>
          <w:rFonts w:ascii="Arial" w:hAnsi="Arial" w:cs="Arial"/>
          <w:b/>
          <w:bCs/>
          <w:u w:val="single"/>
        </w:rPr>
      </w:pPr>
    </w:p>
    <w:p w14:paraId="268C4E6B" w14:textId="07E1BD05" w:rsidR="00746B2F" w:rsidRPr="003F5959" w:rsidRDefault="003373E6" w:rsidP="003F5959">
      <w:pPr>
        <w:spacing w:line="480" w:lineRule="auto"/>
        <w:jc w:val="both"/>
        <w:rPr>
          <w:rFonts w:ascii="Arial" w:hAnsi="Arial" w:cs="Arial"/>
          <w:b/>
          <w:bCs/>
          <w:u w:val="single"/>
        </w:rPr>
      </w:pPr>
      <w:r w:rsidRPr="08F85BF5">
        <w:rPr>
          <w:rFonts w:ascii="Arial" w:hAnsi="Arial" w:cs="Arial"/>
          <w:b/>
          <w:bCs/>
          <w:u w:val="single"/>
        </w:rPr>
        <w:t>Word count</w:t>
      </w:r>
      <w:r w:rsidR="00755FE1" w:rsidRPr="08F85BF5">
        <w:rPr>
          <w:rFonts w:ascii="Arial" w:hAnsi="Arial" w:cs="Arial"/>
          <w:b/>
          <w:bCs/>
          <w:u w:val="single"/>
        </w:rPr>
        <w:t>:</w:t>
      </w:r>
      <w:r w:rsidR="2130E5F2" w:rsidRPr="08F85BF5">
        <w:rPr>
          <w:rFonts w:ascii="Arial" w:hAnsi="Arial" w:cs="Arial"/>
          <w:b/>
          <w:bCs/>
          <w:u w:val="single"/>
        </w:rPr>
        <w:t xml:space="preserve"> 4</w:t>
      </w:r>
      <w:r w:rsidR="0DCA9E7C" w:rsidRPr="08F85BF5">
        <w:rPr>
          <w:rFonts w:ascii="Arial" w:hAnsi="Arial" w:cs="Arial"/>
          <w:b/>
          <w:bCs/>
          <w:u w:val="single"/>
        </w:rPr>
        <w:t>,</w:t>
      </w:r>
      <w:r w:rsidR="789AA8E9" w:rsidRPr="08F85BF5">
        <w:rPr>
          <w:rFonts w:ascii="Arial" w:hAnsi="Arial" w:cs="Arial"/>
          <w:b/>
          <w:bCs/>
          <w:u w:val="single"/>
        </w:rPr>
        <w:t>399</w:t>
      </w:r>
    </w:p>
    <w:p w14:paraId="6B81440E" w14:textId="513A7640" w:rsidR="08F85BF5" w:rsidRDefault="08F85BF5" w:rsidP="08F85BF5">
      <w:pPr>
        <w:spacing w:line="480" w:lineRule="auto"/>
        <w:jc w:val="both"/>
        <w:rPr>
          <w:rFonts w:ascii="Arial" w:hAnsi="Arial" w:cs="Arial"/>
          <w:b/>
          <w:bCs/>
          <w:u w:val="single"/>
        </w:rPr>
      </w:pPr>
    </w:p>
    <w:p w14:paraId="21CCBEAB" w14:textId="53C88BD3" w:rsidR="08F85BF5" w:rsidRDefault="08F85BF5" w:rsidP="08F85BF5">
      <w:pPr>
        <w:jc w:val="center"/>
        <w:rPr>
          <w:rFonts w:ascii="Arial" w:hAnsi="Arial" w:cs="Arial"/>
          <w:b/>
          <w:bCs/>
          <w:u w:val="single"/>
        </w:rPr>
      </w:pPr>
    </w:p>
    <w:p w14:paraId="2CD99C86" w14:textId="062E72C1" w:rsidR="08F85BF5" w:rsidRDefault="08F85BF5" w:rsidP="08F85BF5">
      <w:pPr>
        <w:jc w:val="center"/>
        <w:rPr>
          <w:rFonts w:ascii="Arial" w:hAnsi="Arial" w:cs="Arial"/>
          <w:b/>
          <w:bCs/>
          <w:u w:val="single"/>
        </w:rPr>
      </w:pPr>
    </w:p>
    <w:p w14:paraId="61DC358C" w14:textId="6FC1DD84" w:rsidR="08F85BF5" w:rsidRDefault="08F85BF5" w:rsidP="08F85BF5">
      <w:pPr>
        <w:jc w:val="center"/>
        <w:rPr>
          <w:rFonts w:ascii="Arial" w:hAnsi="Arial" w:cs="Arial"/>
          <w:b/>
          <w:bCs/>
          <w:u w:val="single"/>
        </w:rPr>
      </w:pPr>
    </w:p>
    <w:p w14:paraId="14A0B252" w14:textId="426DB8FD" w:rsidR="08F85BF5" w:rsidRDefault="08F85BF5" w:rsidP="08F85BF5">
      <w:pPr>
        <w:jc w:val="center"/>
        <w:rPr>
          <w:rFonts w:ascii="Arial" w:hAnsi="Arial" w:cs="Arial"/>
          <w:b/>
          <w:bCs/>
          <w:u w:val="single"/>
        </w:rPr>
      </w:pPr>
    </w:p>
    <w:p w14:paraId="55F4DFCB" w14:textId="15F97EF3" w:rsidR="08F85BF5" w:rsidRDefault="08F85BF5" w:rsidP="08F85BF5">
      <w:pPr>
        <w:jc w:val="center"/>
        <w:rPr>
          <w:rFonts w:ascii="Arial" w:hAnsi="Arial" w:cs="Arial"/>
          <w:b/>
          <w:bCs/>
          <w:u w:val="single"/>
        </w:rPr>
      </w:pPr>
    </w:p>
    <w:p w14:paraId="090B92CD" w14:textId="00E7ED4A" w:rsidR="08F85BF5" w:rsidRDefault="08F85BF5" w:rsidP="08F85BF5">
      <w:pPr>
        <w:rPr>
          <w:rFonts w:ascii="Arial" w:hAnsi="Arial" w:cs="Arial"/>
          <w:b/>
          <w:bCs/>
          <w:u w:val="single"/>
        </w:rPr>
      </w:pPr>
    </w:p>
    <w:p w14:paraId="5A0FAE0A" w14:textId="6262C167" w:rsidR="08F85BF5" w:rsidRDefault="08F85BF5" w:rsidP="08F85BF5">
      <w:pPr>
        <w:rPr>
          <w:rFonts w:ascii="Arial" w:hAnsi="Arial" w:cs="Arial"/>
          <w:b/>
          <w:bCs/>
          <w:u w:val="single"/>
        </w:rPr>
      </w:pPr>
    </w:p>
    <w:p w14:paraId="67744053" w14:textId="7BA34344" w:rsidR="08F85BF5" w:rsidRDefault="08F85BF5" w:rsidP="08F85BF5">
      <w:pPr>
        <w:rPr>
          <w:rFonts w:ascii="Arial" w:hAnsi="Arial" w:cs="Arial"/>
          <w:b/>
          <w:bCs/>
          <w:u w:val="single"/>
        </w:rPr>
      </w:pPr>
    </w:p>
    <w:p w14:paraId="2E4A08B2" w14:textId="441450A1" w:rsidR="08F85BF5" w:rsidRDefault="08F85BF5" w:rsidP="08F85BF5">
      <w:pPr>
        <w:rPr>
          <w:rFonts w:ascii="Arial" w:hAnsi="Arial" w:cs="Arial"/>
          <w:b/>
          <w:bCs/>
          <w:u w:val="single"/>
        </w:rPr>
      </w:pPr>
    </w:p>
    <w:p w14:paraId="6C054D5A" w14:textId="1413964F" w:rsidR="08F85BF5" w:rsidRDefault="08F85BF5" w:rsidP="08F85BF5">
      <w:pPr>
        <w:rPr>
          <w:rFonts w:ascii="Arial" w:hAnsi="Arial" w:cs="Arial"/>
          <w:b/>
          <w:bCs/>
          <w:u w:val="single"/>
        </w:rPr>
      </w:pPr>
    </w:p>
    <w:p w14:paraId="2FC6FB85" w14:textId="586F6413" w:rsidR="08F85BF5" w:rsidRDefault="08F85BF5" w:rsidP="08F85BF5">
      <w:pPr>
        <w:rPr>
          <w:rFonts w:ascii="Arial" w:hAnsi="Arial" w:cs="Arial"/>
          <w:b/>
          <w:bCs/>
          <w:u w:val="single"/>
        </w:rPr>
      </w:pPr>
    </w:p>
    <w:p w14:paraId="7FD2D2AC" w14:textId="26A72494" w:rsidR="08F85BF5" w:rsidRDefault="08F85BF5" w:rsidP="08F85BF5">
      <w:pPr>
        <w:rPr>
          <w:rFonts w:ascii="Arial" w:hAnsi="Arial" w:cs="Arial"/>
          <w:b/>
          <w:bCs/>
          <w:u w:val="single"/>
        </w:rPr>
      </w:pPr>
    </w:p>
    <w:p w14:paraId="67A0DFAF" w14:textId="2D592371" w:rsidR="08F85BF5" w:rsidRDefault="08F85BF5" w:rsidP="08F85BF5">
      <w:pPr>
        <w:rPr>
          <w:rFonts w:ascii="Arial" w:hAnsi="Arial" w:cs="Arial"/>
          <w:b/>
          <w:bCs/>
          <w:u w:val="single"/>
        </w:rPr>
      </w:pPr>
    </w:p>
    <w:p w14:paraId="3013C0B3" w14:textId="675176BE" w:rsidR="08F85BF5" w:rsidRDefault="08F85BF5" w:rsidP="08F85BF5">
      <w:pPr>
        <w:rPr>
          <w:rFonts w:ascii="Arial" w:hAnsi="Arial" w:cs="Arial"/>
          <w:b/>
          <w:bCs/>
          <w:u w:val="single"/>
        </w:rPr>
      </w:pPr>
    </w:p>
    <w:p w14:paraId="1E550041" w14:textId="239B2B96" w:rsidR="08F85BF5" w:rsidRDefault="08F85BF5" w:rsidP="08F85BF5">
      <w:pPr>
        <w:rPr>
          <w:rFonts w:ascii="Arial" w:hAnsi="Arial" w:cs="Arial"/>
          <w:b/>
          <w:bCs/>
          <w:u w:val="single"/>
        </w:rPr>
      </w:pPr>
    </w:p>
    <w:p w14:paraId="112E724D" w14:textId="5EB4943F" w:rsidR="08F85BF5" w:rsidRDefault="08F85BF5" w:rsidP="08F85BF5">
      <w:pPr>
        <w:rPr>
          <w:rFonts w:ascii="Arial" w:hAnsi="Arial" w:cs="Arial"/>
          <w:b/>
          <w:bCs/>
          <w:u w:val="single"/>
        </w:rPr>
      </w:pPr>
    </w:p>
    <w:p w14:paraId="19090D82" w14:textId="70D523F6" w:rsidR="08F85BF5" w:rsidRDefault="08F85BF5" w:rsidP="08F85BF5">
      <w:pPr>
        <w:rPr>
          <w:rFonts w:ascii="Arial" w:hAnsi="Arial" w:cs="Arial"/>
          <w:b/>
          <w:bCs/>
          <w:u w:val="single"/>
        </w:rPr>
      </w:pPr>
    </w:p>
    <w:p w14:paraId="0E1DAF35" w14:textId="46B491F3" w:rsidR="08F85BF5" w:rsidRDefault="08F85BF5" w:rsidP="08F85BF5">
      <w:pPr>
        <w:rPr>
          <w:rFonts w:ascii="Arial" w:hAnsi="Arial" w:cs="Arial"/>
          <w:b/>
          <w:bCs/>
          <w:u w:val="single"/>
        </w:rPr>
      </w:pPr>
    </w:p>
    <w:p w14:paraId="773D7C01" w14:textId="77A43A02" w:rsidR="08F85BF5" w:rsidRDefault="08F85BF5" w:rsidP="08F85BF5">
      <w:pPr>
        <w:rPr>
          <w:rFonts w:ascii="Arial" w:hAnsi="Arial" w:cs="Arial"/>
          <w:b/>
          <w:bCs/>
          <w:u w:val="single"/>
        </w:rPr>
      </w:pPr>
    </w:p>
    <w:p w14:paraId="33AB1671" w14:textId="77777777" w:rsidR="00D40999" w:rsidRDefault="00D40999" w:rsidP="005D0BB9">
      <w:pPr>
        <w:rPr>
          <w:rFonts w:ascii="Arial" w:hAnsi="Arial" w:cs="Arial"/>
          <w:b/>
          <w:bCs/>
          <w:u w:val="single"/>
        </w:rPr>
      </w:pPr>
    </w:p>
    <w:p w14:paraId="328112FD" w14:textId="70421EF8" w:rsidR="00746B2F" w:rsidRDefault="00994AAB" w:rsidP="005D0BB9">
      <w:pPr>
        <w:rPr>
          <w:rFonts w:ascii="Arial" w:hAnsi="Arial" w:cs="Arial"/>
          <w:b/>
          <w:bCs/>
          <w:u w:val="single"/>
        </w:rPr>
      </w:pPr>
      <w:r>
        <w:rPr>
          <w:rFonts w:ascii="Arial" w:hAnsi="Arial" w:cs="Arial"/>
          <w:b/>
          <w:bCs/>
          <w:u w:val="single"/>
        </w:rPr>
        <w:lastRenderedPageBreak/>
        <w:t>References</w:t>
      </w:r>
    </w:p>
    <w:p w14:paraId="4509C95D" w14:textId="77777777" w:rsidR="00994AAB" w:rsidRPr="00994AAB" w:rsidRDefault="00994AAB" w:rsidP="08F85BF5">
      <w:pPr>
        <w:spacing w:after="0" w:line="240" w:lineRule="auto"/>
        <w:rPr>
          <w:rFonts w:ascii="Arial" w:hAnsi="Arial" w:cs="Arial"/>
          <w:b/>
          <w:bCs/>
        </w:rPr>
      </w:pPr>
    </w:p>
    <w:p w14:paraId="65847E68" w14:textId="634F7484"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Branden, N. (2013) </w:t>
      </w:r>
      <w:r w:rsidRPr="08F85BF5">
        <w:rPr>
          <w:rFonts w:ascii="Arial" w:eastAsia="Arial" w:hAnsi="Arial" w:cs="Arial"/>
          <w:i/>
          <w:iCs/>
        </w:rPr>
        <w:t>Our urgent need for self-esteem</w:t>
      </w:r>
      <w:r w:rsidRPr="08F85BF5">
        <w:rPr>
          <w:rFonts w:ascii="Arial" w:eastAsia="Arial" w:hAnsi="Arial" w:cs="Arial"/>
        </w:rPr>
        <w:t xml:space="preserve">, </w:t>
      </w:r>
      <w:r w:rsidRPr="08F85BF5">
        <w:rPr>
          <w:rFonts w:ascii="Arial" w:eastAsia="Arial" w:hAnsi="Arial" w:cs="Arial"/>
          <w:i/>
          <w:iCs/>
        </w:rPr>
        <w:t>Nathaniel Branden</w:t>
      </w:r>
      <w:r w:rsidRPr="08F85BF5">
        <w:rPr>
          <w:rFonts w:ascii="Arial" w:eastAsia="Arial" w:hAnsi="Arial" w:cs="Arial"/>
        </w:rPr>
        <w:t xml:space="preserve">. Available at: </w:t>
      </w:r>
      <w:hyperlink r:id="rId8">
        <w:r w:rsidRPr="08F85BF5">
          <w:rPr>
            <w:rStyle w:val="Hyperlink"/>
            <w:rFonts w:ascii="Arial" w:eastAsia="Arial" w:hAnsi="Arial" w:cs="Arial"/>
            <w:color w:val="auto"/>
            <w:u w:val="none"/>
          </w:rPr>
          <w:t>https://nathanielbranden.com/our-urgent-need-for-selfesteem/</w:t>
        </w:r>
      </w:hyperlink>
      <w:r w:rsidRPr="08F85BF5">
        <w:rPr>
          <w:rFonts w:ascii="Arial" w:eastAsia="Arial" w:hAnsi="Arial" w:cs="Arial"/>
        </w:rPr>
        <w:t xml:space="preserve"> (Accessed: 13 February 2025). </w:t>
      </w:r>
    </w:p>
    <w:p w14:paraId="2872C4B1" w14:textId="2194BC1B" w:rsidR="00746B2F" w:rsidRPr="00994AAB" w:rsidRDefault="3A270627"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Burgess, R. C. (2005). A model for enhancing individual and organisational learning of “emotional intelligence:” The drama and winner’s triangles. Social Work Education, 24, 97–112. </w:t>
      </w:r>
    </w:p>
    <w:p w14:paraId="6A409020" w14:textId="3EA2A8CD" w:rsidR="00746B2F" w:rsidRPr="00994AAB" w:rsidRDefault="3A270627" w:rsidP="08F85BF5">
      <w:pPr>
        <w:pStyle w:val="ListParagraph"/>
        <w:numPr>
          <w:ilvl w:val="0"/>
          <w:numId w:val="1"/>
        </w:numPr>
        <w:rPr>
          <w:rFonts w:ascii="Arial" w:eastAsia="Arial" w:hAnsi="Arial" w:cs="Arial"/>
        </w:rPr>
      </w:pPr>
      <w:r w:rsidRPr="08F85BF5">
        <w:rPr>
          <w:rFonts w:ascii="Arial" w:eastAsia="Arial" w:hAnsi="Arial" w:cs="Arial"/>
          <w:i/>
          <w:iCs/>
        </w:rPr>
        <w:t xml:space="preserve">(PDF) Development and Validation of the Drama Triangle Scale: Are You a Victim, Rescuer, or </w:t>
      </w:r>
      <w:proofErr w:type="gramStart"/>
      <w:r w:rsidRPr="08F85BF5">
        <w:rPr>
          <w:rFonts w:ascii="Arial" w:eastAsia="Arial" w:hAnsi="Arial" w:cs="Arial"/>
          <w:i/>
          <w:iCs/>
        </w:rPr>
        <w:t>Persecutor?</w:t>
      </w:r>
      <w:r w:rsidRPr="08F85BF5">
        <w:rPr>
          <w:rFonts w:ascii="Arial" w:eastAsia="Arial" w:hAnsi="Arial" w:cs="Arial"/>
        </w:rPr>
        <w:t>.</w:t>
      </w:r>
      <w:proofErr w:type="gramEnd"/>
      <w:r w:rsidRPr="08F85BF5">
        <w:rPr>
          <w:rFonts w:ascii="Arial" w:eastAsia="Arial" w:hAnsi="Arial" w:cs="Arial"/>
        </w:rPr>
        <w:t xml:space="preserve"> Available from: </w:t>
      </w:r>
      <w:hyperlink r:id="rId9">
        <w:r w:rsidRPr="08F85BF5">
          <w:rPr>
            <w:rStyle w:val="Hyperlink"/>
            <w:rFonts w:ascii="Arial" w:eastAsia="Arial" w:hAnsi="Arial" w:cs="Arial"/>
            <w:color w:val="auto"/>
            <w:u w:val="none"/>
          </w:rPr>
          <w:t>https://www.researchgate.net/publication/344240252_Development_and_Validation_of_the_Drama_Triangle_Scale_Are_You_a_Victim_Rescuer_or_Persecutor</w:t>
        </w:r>
      </w:hyperlink>
      <w:r w:rsidRPr="08F85BF5">
        <w:rPr>
          <w:rFonts w:ascii="Arial" w:eastAsia="Arial" w:hAnsi="Arial" w:cs="Arial"/>
        </w:rPr>
        <w:t xml:space="preserve"> [accessed Feb 14 2025].</w:t>
      </w:r>
    </w:p>
    <w:p w14:paraId="7E08775D" w14:textId="7296D9A3"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Clark, P. </w:t>
      </w:r>
      <w:r w:rsidRPr="08F85BF5">
        <w:rPr>
          <w:rFonts w:ascii="Arial" w:eastAsia="Arial" w:hAnsi="Arial" w:cs="Arial"/>
          <w:i/>
          <w:iCs/>
        </w:rPr>
        <w:t>et al.</w:t>
      </w:r>
      <w:r w:rsidRPr="08F85BF5">
        <w:rPr>
          <w:rFonts w:ascii="Arial" w:eastAsia="Arial" w:hAnsi="Arial" w:cs="Arial"/>
        </w:rPr>
        <w:t xml:space="preserve"> (2021) ‘The impostor phenomenon in mental health professionals: Relationships among compassion fatigue, Burnout, and Compassion Satisfaction’, </w:t>
      </w:r>
      <w:r w:rsidRPr="08F85BF5">
        <w:rPr>
          <w:rFonts w:ascii="Arial" w:eastAsia="Arial" w:hAnsi="Arial" w:cs="Arial"/>
          <w:i/>
          <w:iCs/>
        </w:rPr>
        <w:t>Contemporary Family Therapy</w:t>
      </w:r>
      <w:r w:rsidRPr="08F85BF5">
        <w:rPr>
          <w:rFonts w:ascii="Arial" w:eastAsia="Arial" w:hAnsi="Arial" w:cs="Arial"/>
        </w:rPr>
        <w:t xml:space="preserve">, 44(2), pp. 185–197. doi:10.1007/s10591-021-09580-y. </w:t>
      </w:r>
    </w:p>
    <w:p w14:paraId="0230DA9F" w14:textId="139EB0C7"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i/>
          <w:iCs/>
        </w:rPr>
        <w:t xml:space="preserve">Drama triangle explained: How to recognize and </w:t>
      </w:r>
      <w:proofErr w:type="gramStart"/>
      <w:r w:rsidRPr="08F85BF5">
        <w:rPr>
          <w:rFonts w:ascii="Arial" w:eastAsia="Arial" w:hAnsi="Arial" w:cs="Arial"/>
          <w:i/>
          <w:iCs/>
        </w:rPr>
        <w:t>Escape</w:t>
      </w:r>
      <w:proofErr w:type="gramEnd"/>
      <w:r w:rsidRPr="08F85BF5">
        <w:rPr>
          <w:rFonts w:ascii="Arial" w:eastAsia="Arial" w:hAnsi="Arial" w:cs="Arial"/>
          <w:i/>
          <w:iCs/>
        </w:rPr>
        <w:t xml:space="preserve"> it - ap</w:t>
      </w:r>
      <w:r w:rsidRPr="08F85BF5">
        <w:rPr>
          <w:rFonts w:ascii="Arial" w:eastAsia="Arial" w:hAnsi="Arial" w:cs="Arial"/>
        </w:rPr>
        <w:t xml:space="preserve"> (2024) </w:t>
      </w:r>
      <w:r w:rsidRPr="08F85BF5">
        <w:rPr>
          <w:rFonts w:ascii="Arial" w:eastAsia="Arial" w:hAnsi="Arial" w:cs="Arial"/>
          <w:i/>
          <w:iCs/>
        </w:rPr>
        <w:t>Attachment Project</w:t>
      </w:r>
      <w:r w:rsidRPr="08F85BF5">
        <w:rPr>
          <w:rFonts w:ascii="Arial" w:eastAsia="Arial" w:hAnsi="Arial" w:cs="Arial"/>
        </w:rPr>
        <w:t xml:space="preserve">. Available at: </w:t>
      </w:r>
      <w:hyperlink r:id="rId10">
        <w:r w:rsidRPr="08F85BF5">
          <w:rPr>
            <w:rStyle w:val="Hyperlink"/>
            <w:rFonts w:ascii="Arial" w:eastAsia="Arial" w:hAnsi="Arial" w:cs="Arial"/>
            <w:color w:val="auto"/>
            <w:u w:val="none"/>
          </w:rPr>
          <w:t>https://www.attachmentproject.com/psychology/drama-triangle/</w:t>
        </w:r>
      </w:hyperlink>
      <w:r w:rsidRPr="08F85BF5">
        <w:rPr>
          <w:rFonts w:ascii="Arial" w:eastAsia="Arial" w:hAnsi="Arial" w:cs="Arial"/>
        </w:rPr>
        <w:t xml:space="preserve"> (Accessed: 13 February 2025). </w:t>
      </w:r>
    </w:p>
    <w:p w14:paraId="78C77902" w14:textId="2DD20D43"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Hiles, D. (2002) </w:t>
      </w:r>
      <w:r w:rsidRPr="08F85BF5">
        <w:rPr>
          <w:rFonts w:ascii="Arial" w:eastAsia="Arial" w:hAnsi="Arial" w:cs="Arial"/>
          <w:i/>
          <w:iCs/>
        </w:rPr>
        <w:t>Narrative and Heuristic Approaches to Transpersonal Research and Practice</w:t>
      </w:r>
      <w:r w:rsidRPr="08F85BF5">
        <w:rPr>
          <w:rFonts w:ascii="Arial" w:eastAsia="Arial" w:hAnsi="Arial" w:cs="Arial"/>
        </w:rPr>
        <w:t xml:space="preserve">, </w:t>
      </w:r>
      <w:r w:rsidRPr="08F85BF5">
        <w:rPr>
          <w:rFonts w:ascii="Arial" w:eastAsia="Arial" w:hAnsi="Arial" w:cs="Arial"/>
          <w:i/>
          <w:iCs/>
        </w:rPr>
        <w:t>Narrative and heuristic inquiry - (C) Dave Hiles 2002</w:t>
      </w:r>
      <w:r w:rsidRPr="08F85BF5">
        <w:rPr>
          <w:rFonts w:ascii="Arial" w:eastAsia="Arial" w:hAnsi="Arial" w:cs="Arial"/>
        </w:rPr>
        <w:t xml:space="preserve">. Available at: </w:t>
      </w:r>
      <w:hyperlink r:id="rId11">
        <w:r w:rsidRPr="08F85BF5">
          <w:rPr>
            <w:rStyle w:val="Hyperlink"/>
            <w:rFonts w:ascii="Arial" w:eastAsia="Arial" w:hAnsi="Arial" w:cs="Arial"/>
            <w:color w:val="auto"/>
            <w:u w:val="none"/>
          </w:rPr>
          <w:t>http://psy.dmu.ac.uk/drhiles/N&amp;Hpaper.htm</w:t>
        </w:r>
      </w:hyperlink>
      <w:r w:rsidRPr="08F85BF5">
        <w:rPr>
          <w:rFonts w:ascii="Arial" w:eastAsia="Arial" w:hAnsi="Arial" w:cs="Arial"/>
        </w:rPr>
        <w:t xml:space="preserve"> (Accessed: 13 February 2025). </w:t>
      </w:r>
    </w:p>
    <w:p w14:paraId="7505C33F" w14:textId="137946FC"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Lac, A. and Donaldson, C.D. (2020) ‘Development and validation of the Drama Triangle Scale: Are You a victim, rescuer, or persecutor?’, </w:t>
      </w:r>
      <w:r w:rsidRPr="08F85BF5">
        <w:rPr>
          <w:rFonts w:ascii="Arial" w:eastAsia="Arial" w:hAnsi="Arial" w:cs="Arial"/>
          <w:i/>
          <w:iCs/>
        </w:rPr>
        <w:t>Journal of Interpersonal Violence</w:t>
      </w:r>
      <w:r w:rsidRPr="08F85BF5">
        <w:rPr>
          <w:rFonts w:ascii="Arial" w:eastAsia="Arial" w:hAnsi="Arial" w:cs="Arial"/>
        </w:rPr>
        <w:t xml:space="preserve">, 37(7–8). doi:10.1177/0886260520957696. </w:t>
      </w:r>
    </w:p>
    <w:p w14:paraId="395A0470" w14:textId="7E8B3D64"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Lanius, R.A., </w:t>
      </w:r>
      <w:proofErr w:type="spellStart"/>
      <w:r w:rsidRPr="08F85BF5">
        <w:rPr>
          <w:rFonts w:ascii="Arial" w:eastAsia="Arial" w:hAnsi="Arial" w:cs="Arial"/>
        </w:rPr>
        <w:t>Terpou</w:t>
      </w:r>
      <w:proofErr w:type="spellEnd"/>
      <w:r w:rsidRPr="08F85BF5">
        <w:rPr>
          <w:rFonts w:ascii="Arial" w:eastAsia="Arial" w:hAnsi="Arial" w:cs="Arial"/>
        </w:rPr>
        <w:t xml:space="preserve">, B.A. and McKinnon, M.C. (2020) ‘The sense of self in the aftermath of trauma: Lessons from the default mode network in posttraumatic stress disorder’, </w:t>
      </w:r>
      <w:r w:rsidRPr="08F85BF5">
        <w:rPr>
          <w:rFonts w:ascii="Arial" w:eastAsia="Arial" w:hAnsi="Arial" w:cs="Arial"/>
          <w:i/>
          <w:iCs/>
        </w:rPr>
        <w:t xml:space="preserve">European Journal of </w:t>
      </w:r>
      <w:proofErr w:type="spellStart"/>
      <w:r w:rsidRPr="08F85BF5">
        <w:rPr>
          <w:rFonts w:ascii="Arial" w:eastAsia="Arial" w:hAnsi="Arial" w:cs="Arial"/>
          <w:i/>
          <w:iCs/>
        </w:rPr>
        <w:t>Psychotraumatology</w:t>
      </w:r>
      <w:proofErr w:type="spellEnd"/>
      <w:r w:rsidRPr="08F85BF5">
        <w:rPr>
          <w:rFonts w:ascii="Arial" w:eastAsia="Arial" w:hAnsi="Arial" w:cs="Arial"/>
        </w:rPr>
        <w:t xml:space="preserve">, 11(1). doi:10.1080/20008198.2020.1807703. </w:t>
      </w:r>
    </w:p>
    <w:p w14:paraId="289CDCD0" w14:textId="6505532F"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Lewis-Beck, M.S., Bryman, A. and Liao, J.F. (2004) ‘Heuristic inquiry’, </w:t>
      </w:r>
      <w:r w:rsidRPr="08F85BF5">
        <w:rPr>
          <w:rFonts w:ascii="Arial" w:eastAsia="Arial" w:hAnsi="Arial" w:cs="Arial"/>
          <w:i/>
          <w:iCs/>
        </w:rPr>
        <w:t xml:space="preserve">The SAGE </w:t>
      </w:r>
      <w:proofErr w:type="spellStart"/>
      <w:r w:rsidRPr="08F85BF5">
        <w:rPr>
          <w:rFonts w:ascii="Arial" w:eastAsia="Arial" w:hAnsi="Arial" w:cs="Arial"/>
          <w:i/>
          <w:iCs/>
        </w:rPr>
        <w:t>Encyclopedia</w:t>
      </w:r>
      <w:proofErr w:type="spellEnd"/>
      <w:r w:rsidRPr="08F85BF5">
        <w:rPr>
          <w:rFonts w:ascii="Arial" w:eastAsia="Arial" w:hAnsi="Arial" w:cs="Arial"/>
          <w:i/>
          <w:iCs/>
        </w:rPr>
        <w:t xml:space="preserve"> of Social Science Research Methods</w:t>
      </w:r>
      <w:r w:rsidRPr="08F85BF5">
        <w:rPr>
          <w:rFonts w:ascii="Arial" w:eastAsia="Arial" w:hAnsi="Arial" w:cs="Arial"/>
        </w:rPr>
        <w:t xml:space="preserve"> [Preprint]. doi:10.4135/9781412950589.n394. </w:t>
      </w:r>
    </w:p>
    <w:p w14:paraId="578E7F2D" w14:textId="5C5118A9" w:rsidR="00746B2F" w:rsidRPr="00994AAB" w:rsidRDefault="4FA8E65F" w:rsidP="08F85BF5">
      <w:pPr>
        <w:pStyle w:val="ListParagraph"/>
        <w:numPr>
          <w:ilvl w:val="0"/>
          <w:numId w:val="1"/>
        </w:numPr>
        <w:spacing w:before="240" w:after="0" w:line="240" w:lineRule="auto"/>
        <w:rPr>
          <w:rFonts w:ascii="Arial" w:eastAsia="Arial" w:hAnsi="Arial" w:cs="Arial"/>
        </w:rPr>
      </w:pPr>
      <w:proofErr w:type="spellStart"/>
      <w:r w:rsidRPr="08F85BF5">
        <w:rPr>
          <w:rFonts w:ascii="Arial" w:eastAsia="Arial" w:hAnsi="Arial" w:cs="Arial"/>
        </w:rPr>
        <w:t>L’Abate</w:t>
      </w:r>
      <w:proofErr w:type="spellEnd"/>
      <w:r w:rsidRPr="08F85BF5">
        <w:rPr>
          <w:rFonts w:ascii="Arial" w:eastAsia="Arial" w:hAnsi="Arial" w:cs="Arial"/>
        </w:rPr>
        <w:t xml:space="preserve">, L. (2009) ‘The drama triangle: An attempt to resurrect a neglected pathogenic model in family therapy theory and Practice’, </w:t>
      </w:r>
      <w:r w:rsidRPr="08F85BF5">
        <w:rPr>
          <w:rFonts w:ascii="Arial" w:eastAsia="Arial" w:hAnsi="Arial" w:cs="Arial"/>
          <w:i/>
          <w:iCs/>
        </w:rPr>
        <w:t>The American Journal of Family Therapy</w:t>
      </w:r>
      <w:r w:rsidRPr="08F85BF5">
        <w:rPr>
          <w:rFonts w:ascii="Arial" w:eastAsia="Arial" w:hAnsi="Arial" w:cs="Arial"/>
        </w:rPr>
        <w:t xml:space="preserve">, 37(1), pp. 1–11. doi:10.1080/01926180701870163. </w:t>
      </w:r>
    </w:p>
    <w:p w14:paraId="348ACA6F" w14:textId="165E9B2A" w:rsidR="00746B2F" w:rsidRPr="00994AAB" w:rsidRDefault="79A9CDF4"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McMahon, D. (2005). The drama triangle. In R. M. Schwarz, A. Davidson, P. Carlson&amp; S. McKinney (Eds.), The skilled facilitator </w:t>
      </w:r>
      <w:proofErr w:type="spellStart"/>
      <w:r w:rsidRPr="08F85BF5">
        <w:rPr>
          <w:rFonts w:ascii="Arial" w:eastAsia="Arial" w:hAnsi="Arial" w:cs="Arial"/>
        </w:rPr>
        <w:t>fieldbook</w:t>
      </w:r>
      <w:proofErr w:type="spellEnd"/>
      <w:r w:rsidRPr="08F85BF5">
        <w:rPr>
          <w:rFonts w:ascii="Arial" w:eastAsia="Arial" w:hAnsi="Arial" w:cs="Arial"/>
        </w:rPr>
        <w:t xml:space="preserve">: Tips, tools, and tested methods for consultants, facilitators, managers, trainers, and coaches (pp. 421–431). John Wiley &amp; Sons </w:t>
      </w:r>
    </w:p>
    <w:p w14:paraId="54CB6597" w14:textId="62CA628D" w:rsidR="00746B2F" w:rsidRPr="00994AAB" w:rsidRDefault="79A9CDF4" w:rsidP="08F85BF5">
      <w:pPr>
        <w:pStyle w:val="ListParagraph"/>
        <w:numPr>
          <w:ilvl w:val="0"/>
          <w:numId w:val="1"/>
        </w:numPr>
        <w:rPr>
          <w:rFonts w:ascii="Arial" w:eastAsia="Arial" w:hAnsi="Arial" w:cs="Arial"/>
        </w:rPr>
      </w:pPr>
      <w:r w:rsidRPr="08F85BF5">
        <w:rPr>
          <w:rFonts w:ascii="Arial" w:eastAsia="Arial" w:hAnsi="Arial" w:cs="Arial"/>
          <w:i/>
          <w:iCs/>
        </w:rPr>
        <w:t xml:space="preserve">(PDF) Development and Validation of the Drama Triangle Scale: Are You a Victim, Rescuer, or </w:t>
      </w:r>
      <w:proofErr w:type="gramStart"/>
      <w:r w:rsidRPr="08F85BF5">
        <w:rPr>
          <w:rFonts w:ascii="Arial" w:eastAsia="Arial" w:hAnsi="Arial" w:cs="Arial"/>
          <w:i/>
          <w:iCs/>
        </w:rPr>
        <w:t>Persecutor?</w:t>
      </w:r>
      <w:r w:rsidRPr="08F85BF5">
        <w:rPr>
          <w:rFonts w:ascii="Arial" w:eastAsia="Arial" w:hAnsi="Arial" w:cs="Arial"/>
        </w:rPr>
        <w:t>.</w:t>
      </w:r>
      <w:proofErr w:type="gramEnd"/>
      <w:r w:rsidRPr="08F85BF5">
        <w:rPr>
          <w:rFonts w:ascii="Arial" w:eastAsia="Arial" w:hAnsi="Arial" w:cs="Arial"/>
        </w:rPr>
        <w:t xml:space="preserve"> Available from: </w:t>
      </w:r>
      <w:hyperlink r:id="rId12">
        <w:r w:rsidRPr="08F85BF5">
          <w:rPr>
            <w:rStyle w:val="Hyperlink"/>
            <w:rFonts w:ascii="Arial" w:eastAsia="Arial" w:hAnsi="Arial" w:cs="Arial"/>
            <w:color w:val="auto"/>
            <w:u w:val="none"/>
          </w:rPr>
          <w:t>https://www.researchgate.net/publication/344240252_Development_and_Validation_of_the_Drama_Triangle_Scale_Are_You_a_Victim_Rescuer_or_Persecutor</w:t>
        </w:r>
      </w:hyperlink>
      <w:r w:rsidRPr="08F85BF5">
        <w:rPr>
          <w:rFonts w:ascii="Arial" w:eastAsia="Arial" w:hAnsi="Arial" w:cs="Arial"/>
        </w:rPr>
        <w:t xml:space="preserve"> [accessed Feb 14 2025].</w:t>
      </w:r>
    </w:p>
    <w:p w14:paraId="3D2C65D6" w14:textId="5C72DD9A"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Partnership Team, L. (2024) </w:t>
      </w:r>
      <w:r w:rsidRPr="08F85BF5">
        <w:rPr>
          <w:rFonts w:ascii="Arial" w:eastAsia="Arial" w:hAnsi="Arial" w:cs="Arial"/>
          <w:i/>
          <w:iCs/>
        </w:rPr>
        <w:t>About the drama triangle – and how to escape it: Listening partnership</w:t>
      </w:r>
      <w:r w:rsidRPr="08F85BF5">
        <w:rPr>
          <w:rFonts w:ascii="Arial" w:eastAsia="Arial" w:hAnsi="Arial" w:cs="Arial"/>
        </w:rPr>
        <w:t xml:space="preserve">, </w:t>
      </w:r>
      <w:r w:rsidRPr="08F85BF5">
        <w:rPr>
          <w:rFonts w:ascii="Arial" w:eastAsia="Arial" w:hAnsi="Arial" w:cs="Arial"/>
          <w:i/>
          <w:iCs/>
        </w:rPr>
        <w:t>Listening Partnership | Oxford</w:t>
      </w:r>
      <w:r w:rsidRPr="08F85BF5">
        <w:rPr>
          <w:rFonts w:ascii="Arial" w:eastAsia="Arial" w:hAnsi="Arial" w:cs="Arial"/>
        </w:rPr>
        <w:t xml:space="preserve">. Available at: </w:t>
      </w:r>
      <w:hyperlink r:id="rId13">
        <w:r w:rsidRPr="08F85BF5">
          <w:rPr>
            <w:rStyle w:val="Hyperlink"/>
            <w:rFonts w:ascii="Arial" w:eastAsia="Arial" w:hAnsi="Arial" w:cs="Arial"/>
            <w:color w:val="auto"/>
            <w:u w:val="none"/>
          </w:rPr>
          <w:t>https://www.listeningpartnership.com/insight/about-the-drama-triangle-and-how-to-escape-it/</w:t>
        </w:r>
      </w:hyperlink>
      <w:r w:rsidRPr="08F85BF5">
        <w:rPr>
          <w:rFonts w:ascii="Arial" w:eastAsia="Arial" w:hAnsi="Arial" w:cs="Arial"/>
        </w:rPr>
        <w:t xml:space="preserve"> (Accessed: 13 February 2025). </w:t>
      </w:r>
    </w:p>
    <w:p w14:paraId="22647325" w14:textId="13956E45"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Shellman, C. (2020) </w:t>
      </w:r>
      <w:r w:rsidRPr="08F85BF5">
        <w:rPr>
          <w:rFonts w:ascii="Arial" w:eastAsia="Arial" w:hAnsi="Arial" w:cs="Arial"/>
          <w:i/>
          <w:iCs/>
        </w:rPr>
        <w:t>Broken heart syndrome</w:t>
      </w:r>
      <w:r w:rsidRPr="08F85BF5">
        <w:rPr>
          <w:rFonts w:ascii="Arial" w:eastAsia="Arial" w:hAnsi="Arial" w:cs="Arial"/>
        </w:rPr>
        <w:t xml:space="preserve">, </w:t>
      </w:r>
      <w:r w:rsidRPr="08F85BF5">
        <w:rPr>
          <w:rFonts w:ascii="Arial" w:eastAsia="Arial" w:hAnsi="Arial" w:cs="Arial"/>
          <w:i/>
          <w:iCs/>
        </w:rPr>
        <w:t>A Bed for My Heart</w:t>
      </w:r>
      <w:r w:rsidRPr="08F85BF5">
        <w:rPr>
          <w:rFonts w:ascii="Arial" w:eastAsia="Arial" w:hAnsi="Arial" w:cs="Arial"/>
        </w:rPr>
        <w:t xml:space="preserve">. Available at: </w:t>
      </w:r>
      <w:hyperlink r:id="rId14">
        <w:r w:rsidRPr="08F85BF5">
          <w:rPr>
            <w:rStyle w:val="Hyperlink"/>
            <w:rFonts w:ascii="Arial" w:eastAsia="Arial" w:hAnsi="Arial" w:cs="Arial"/>
            <w:color w:val="auto"/>
            <w:u w:val="none"/>
          </w:rPr>
          <w:t>https://abedformyheart.com/broken-heart-syndrome/</w:t>
        </w:r>
      </w:hyperlink>
      <w:r w:rsidRPr="08F85BF5">
        <w:rPr>
          <w:rFonts w:ascii="Arial" w:eastAsia="Arial" w:hAnsi="Arial" w:cs="Arial"/>
        </w:rPr>
        <w:t xml:space="preserve"> (Accessed: 13 February 2025). </w:t>
      </w:r>
    </w:p>
    <w:p w14:paraId="499B2B4C" w14:textId="1F821968" w:rsidR="00746B2F" w:rsidRPr="00994AAB" w:rsidRDefault="4FA8E65F" w:rsidP="08F85BF5">
      <w:pPr>
        <w:pStyle w:val="ListParagraph"/>
        <w:numPr>
          <w:ilvl w:val="0"/>
          <w:numId w:val="1"/>
        </w:numPr>
        <w:spacing w:before="240" w:after="0" w:line="240" w:lineRule="auto"/>
        <w:rPr>
          <w:rFonts w:ascii="Arial" w:eastAsia="Arial" w:hAnsi="Arial" w:cs="Arial"/>
        </w:rPr>
      </w:pPr>
      <w:r w:rsidRPr="08F85BF5">
        <w:rPr>
          <w:rFonts w:ascii="Arial" w:eastAsia="Arial" w:hAnsi="Arial" w:cs="Arial"/>
        </w:rPr>
        <w:t xml:space="preserve">Shmelev, L.M. (2015) </w:t>
      </w:r>
      <w:r w:rsidRPr="08F85BF5">
        <w:rPr>
          <w:rFonts w:ascii="Arial" w:eastAsia="Arial" w:hAnsi="Arial" w:cs="Arial"/>
          <w:i/>
          <w:iCs/>
        </w:rPr>
        <w:t>[PDF] beyond the Drama Triangle: The overcoming self | semantic scholar</w:t>
      </w:r>
      <w:r w:rsidRPr="08F85BF5">
        <w:rPr>
          <w:rFonts w:ascii="Arial" w:eastAsia="Arial" w:hAnsi="Arial" w:cs="Arial"/>
        </w:rPr>
        <w:t xml:space="preserve">, </w:t>
      </w:r>
      <w:r w:rsidRPr="08F85BF5">
        <w:rPr>
          <w:rFonts w:ascii="Arial" w:eastAsia="Arial" w:hAnsi="Arial" w:cs="Arial"/>
          <w:i/>
          <w:iCs/>
        </w:rPr>
        <w:t>Semantic Scholar</w:t>
      </w:r>
      <w:r w:rsidRPr="08F85BF5">
        <w:rPr>
          <w:rFonts w:ascii="Arial" w:eastAsia="Arial" w:hAnsi="Arial" w:cs="Arial"/>
        </w:rPr>
        <w:t xml:space="preserve">. Available at: </w:t>
      </w:r>
      <w:hyperlink r:id="rId15">
        <w:r w:rsidRPr="08F85BF5">
          <w:rPr>
            <w:rStyle w:val="Hyperlink"/>
            <w:rFonts w:ascii="Arial" w:eastAsia="Arial" w:hAnsi="Arial" w:cs="Arial"/>
            <w:color w:val="auto"/>
            <w:u w:val="none"/>
          </w:rPr>
          <w:t>https://www.semanticscholar.org/paper/Beyond-the-Drama-Triangle:-The-Overcoming-Self-Shmelev/ae1d15b44b488c8c98e1684e86cd3d8dbe697f75</w:t>
        </w:r>
      </w:hyperlink>
      <w:r w:rsidRPr="08F85BF5">
        <w:rPr>
          <w:rFonts w:ascii="Arial" w:eastAsia="Arial" w:hAnsi="Arial" w:cs="Arial"/>
        </w:rPr>
        <w:t xml:space="preserve"> (Accessed: 14 February 2025).</w:t>
      </w:r>
    </w:p>
    <w:p w14:paraId="64B4D5DA" w14:textId="09283BAB" w:rsidR="00746B2F" w:rsidRPr="00994AAB" w:rsidRDefault="00746B2F" w:rsidP="00994AAB">
      <w:pPr>
        <w:rPr>
          <w:rFonts w:ascii="Arial" w:hAnsi="Arial" w:cs="Arial"/>
          <w:b/>
          <w:bCs/>
          <w:u w:val="single"/>
        </w:rPr>
      </w:pPr>
    </w:p>
    <w:p w14:paraId="0AA329DF" w14:textId="77777777" w:rsidR="00A43A8C" w:rsidRPr="00994AAB" w:rsidRDefault="00A43A8C" w:rsidP="00994AAB">
      <w:pPr>
        <w:rPr>
          <w:rFonts w:ascii="Arial" w:hAnsi="Arial" w:cs="Arial"/>
          <w:b/>
          <w:bCs/>
          <w:u w:val="single"/>
        </w:rPr>
      </w:pPr>
    </w:p>
    <w:p w14:paraId="3D1CFA1F" w14:textId="529AD5F8" w:rsidR="08F85BF5" w:rsidRDefault="08F85BF5" w:rsidP="08F85BF5">
      <w:pPr>
        <w:rPr>
          <w:rFonts w:ascii="Arial" w:hAnsi="Arial" w:cs="Arial"/>
          <w:b/>
          <w:bCs/>
          <w:u w:val="single"/>
        </w:rPr>
      </w:pPr>
    </w:p>
    <w:p w14:paraId="1A3A0B0F" w14:textId="700CD231" w:rsidR="08F85BF5" w:rsidRDefault="08F85BF5" w:rsidP="08F85BF5">
      <w:pPr>
        <w:rPr>
          <w:rFonts w:ascii="Arial" w:hAnsi="Arial" w:cs="Arial"/>
          <w:b/>
          <w:bCs/>
          <w:u w:val="single"/>
        </w:rPr>
      </w:pPr>
    </w:p>
    <w:p w14:paraId="042F92B3" w14:textId="4B170A37" w:rsidR="08F85BF5" w:rsidRDefault="08F85BF5" w:rsidP="08F85BF5">
      <w:pPr>
        <w:rPr>
          <w:rFonts w:ascii="Arial" w:hAnsi="Arial" w:cs="Arial"/>
          <w:b/>
          <w:bCs/>
          <w:u w:val="single"/>
        </w:rPr>
      </w:pPr>
    </w:p>
    <w:p w14:paraId="6D691539" w14:textId="0644CBAC" w:rsidR="08F85BF5" w:rsidRDefault="08F85BF5" w:rsidP="08F85BF5">
      <w:pPr>
        <w:rPr>
          <w:rFonts w:ascii="Arial" w:hAnsi="Arial" w:cs="Arial"/>
          <w:b/>
          <w:bCs/>
          <w:u w:val="single"/>
        </w:rPr>
      </w:pPr>
    </w:p>
    <w:p w14:paraId="7A0FED32" w14:textId="0CC4728D" w:rsidR="08F85BF5" w:rsidRDefault="08F85BF5" w:rsidP="08F85BF5">
      <w:pPr>
        <w:rPr>
          <w:rFonts w:ascii="Arial" w:hAnsi="Arial" w:cs="Arial"/>
          <w:b/>
          <w:bCs/>
          <w:u w:val="single"/>
        </w:rPr>
      </w:pPr>
    </w:p>
    <w:p w14:paraId="4A4BE680" w14:textId="7825D46D" w:rsidR="08F85BF5" w:rsidRDefault="08F85BF5" w:rsidP="08F85BF5">
      <w:pPr>
        <w:rPr>
          <w:rFonts w:ascii="Arial" w:hAnsi="Arial" w:cs="Arial"/>
          <w:b/>
          <w:bCs/>
          <w:u w:val="single"/>
        </w:rPr>
      </w:pPr>
    </w:p>
    <w:p w14:paraId="5792DA46" w14:textId="5D521F06" w:rsidR="08F85BF5" w:rsidRDefault="08F85BF5" w:rsidP="08F85BF5">
      <w:pPr>
        <w:rPr>
          <w:rFonts w:ascii="Arial" w:hAnsi="Arial" w:cs="Arial"/>
          <w:b/>
          <w:bCs/>
          <w:u w:val="single"/>
        </w:rPr>
      </w:pPr>
    </w:p>
    <w:p w14:paraId="5D012963" w14:textId="3D41D217" w:rsidR="08F85BF5" w:rsidRDefault="08F85BF5" w:rsidP="08F85BF5">
      <w:pPr>
        <w:rPr>
          <w:rFonts w:ascii="Arial" w:hAnsi="Arial" w:cs="Arial"/>
          <w:b/>
          <w:bCs/>
          <w:u w:val="single"/>
        </w:rPr>
      </w:pPr>
    </w:p>
    <w:p w14:paraId="057894AF" w14:textId="6DB3B86A" w:rsidR="08F85BF5" w:rsidRDefault="08F85BF5" w:rsidP="08F85BF5">
      <w:pPr>
        <w:rPr>
          <w:rFonts w:ascii="Arial" w:hAnsi="Arial" w:cs="Arial"/>
          <w:b/>
          <w:bCs/>
          <w:u w:val="single"/>
        </w:rPr>
      </w:pPr>
    </w:p>
    <w:p w14:paraId="40B42168" w14:textId="7D7D081F" w:rsidR="08F85BF5" w:rsidRDefault="08F85BF5" w:rsidP="08F85BF5">
      <w:pPr>
        <w:rPr>
          <w:rFonts w:ascii="Arial" w:hAnsi="Arial" w:cs="Arial"/>
          <w:b/>
          <w:bCs/>
          <w:u w:val="single"/>
        </w:rPr>
      </w:pPr>
    </w:p>
    <w:p w14:paraId="0DD2ADFA" w14:textId="0D44BB6C" w:rsidR="08F85BF5" w:rsidRDefault="08F85BF5" w:rsidP="08F85BF5">
      <w:pPr>
        <w:rPr>
          <w:rFonts w:ascii="Arial" w:hAnsi="Arial" w:cs="Arial"/>
          <w:b/>
          <w:bCs/>
          <w:u w:val="single"/>
        </w:rPr>
      </w:pPr>
    </w:p>
    <w:p w14:paraId="421204A4" w14:textId="3CEB9D01" w:rsidR="08F85BF5" w:rsidRDefault="08F85BF5" w:rsidP="08F85BF5">
      <w:pPr>
        <w:rPr>
          <w:rFonts w:ascii="Arial" w:hAnsi="Arial" w:cs="Arial"/>
          <w:b/>
          <w:bCs/>
          <w:u w:val="single"/>
        </w:rPr>
      </w:pPr>
    </w:p>
    <w:p w14:paraId="520FC5E8" w14:textId="70D64F34" w:rsidR="08F85BF5" w:rsidRDefault="08F85BF5" w:rsidP="08F85BF5">
      <w:pPr>
        <w:rPr>
          <w:rFonts w:ascii="Arial" w:hAnsi="Arial" w:cs="Arial"/>
          <w:b/>
          <w:bCs/>
          <w:u w:val="single"/>
        </w:rPr>
      </w:pPr>
    </w:p>
    <w:p w14:paraId="39066EB5" w14:textId="24C42277" w:rsidR="08F85BF5" w:rsidRDefault="08F85BF5" w:rsidP="08F85BF5">
      <w:pPr>
        <w:rPr>
          <w:rFonts w:ascii="Arial" w:hAnsi="Arial" w:cs="Arial"/>
          <w:b/>
          <w:bCs/>
          <w:u w:val="single"/>
        </w:rPr>
      </w:pPr>
    </w:p>
    <w:p w14:paraId="021D775A" w14:textId="29024647" w:rsidR="08F85BF5" w:rsidRDefault="08F85BF5" w:rsidP="08F85BF5">
      <w:pPr>
        <w:rPr>
          <w:rFonts w:ascii="Arial" w:hAnsi="Arial" w:cs="Arial"/>
          <w:b/>
          <w:bCs/>
          <w:u w:val="single"/>
        </w:rPr>
      </w:pPr>
    </w:p>
    <w:p w14:paraId="29713F74" w14:textId="77777777" w:rsidR="00D40999" w:rsidRDefault="00D40999" w:rsidP="08F85BF5">
      <w:pPr>
        <w:rPr>
          <w:rFonts w:ascii="Arial" w:hAnsi="Arial" w:cs="Arial"/>
          <w:b/>
          <w:bCs/>
          <w:u w:val="single"/>
        </w:rPr>
      </w:pPr>
    </w:p>
    <w:p w14:paraId="14DC7D35" w14:textId="77777777" w:rsidR="00D40999" w:rsidRDefault="00D40999" w:rsidP="08F85BF5">
      <w:pPr>
        <w:rPr>
          <w:rFonts w:ascii="Arial" w:hAnsi="Arial" w:cs="Arial"/>
          <w:b/>
          <w:bCs/>
          <w:u w:val="single"/>
        </w:rPr>
      </w:pPr>
    </w:p>
    <w:p w14:paraId="1D5C2D55" w14:textId="789C0799" w:rsidR="00051558" w:rsidRPr="009C1C48" w:rsidRDefault="006533C9" w:rsidP="08F85BF5">
      <w:pPr>
        <w:rPr>
          <w:rFonts w:ascii="Arial" w:hAnsi="Arial" w:cs="Arial"/>
          <w:b/>
          <w:bCs/>
          <w:u w:val="single"/>
        </w:rPr>
      </w:pPr>
      <w:r w:rsidRPr="08F85BF5">
        <w:rPr>
          <w:rFonts w:ascii="Arial" w:hAnsi="Arial" w:cs="Arial"/>
          <w:b/>
          <w:bCs/>
          <w:u w:val="single"/>
        </w:rPr>
        <w:lastRenderedPageBreak/>
        <w:t>Appendices’</w:t>
      </w:r>
    </w:p>
    <w:p w14:paraId="3C1FE755" w14:textId="77777777" w:rsidR="0025347F" w:rsidRPr="009C1C48" w:rsidRDefault="0025347F" w:rsidP="28683B34">
      <w:pPr>
        <w:jc w:val="both"/>
        <w:rPr>
          <w:rFonts w:ascii="Arial" w:hAnsi="Arial" w:cs="Arial"/>
          <w:b/>
          <w:bCs/>
          <w:u w:val="single"/>
        </w:rPr>
      </w:pPr>
    </w:p>
    <w:p w14:paraId="5BFE99A0" w14:textId="3FDD098C" w:rsidR="0025347F" w:rsidRPr="009C1C48" w:rsidRDefault="0025347F" w:rsidP="28683B34">
      <w:pPr>
        <w:jc w:val="both"/>
        <w:rPr>
          <w:rFonts w:ascii="Arial" w:hAnsi="Arial" w:cs="Arial"/>
          <w:b/>
          <w:bCs/>
          <w:color w:val="747474" w:themeColor="background2" w:themeShade="80"/>
          <w:u w:val="single"/>
        </w:rPr>
      </w:pPr>
      <w:r w:rsidRPr="009C1C48">
        <w:rPr>
          <w:rFonts w:ascii="Arial" w:hAnsi="Arial" w:cs="Arial"/>
          <w:b/>
          <w:bCs/>
          <w:color w:val="747474" w:themeColor="background2" w:themeShade="80"/>
          <w:u w:val="single"/>
        </w:rPr>
        <w:t>Appendix A</w:t>
      </w:r>
    </w:p>
    <w:p w14:paraId="2275B0D8" w14:textId="1DC41F78" w:rsidR="00DC7D50" w:rsidRPr="009C1C48" w:rsidRDefault="00A1222B" w:rsidP="28683B34">
      <w:pPr>
        <w:jc w:val="both"/>
        <w:rPr>
          <w:rFonts w:ascii="Arial" w:hAnsi="Arial" w:cs="Arial"/>
          <w:u w:val="single"/>
        </w:rPr>
      </w:pPr>
      <w:r w:rsidRPr="009C1C48">
        <w:rPr>
          <w:rFonts w:ascii="Arial" w:hAnsi="Arial" w:cs="Arial"/>
          <w:noProof/>
          <w:u w:val="single"/>
        </w:rPr>
        <mc:AlternateContent>
          <mc:Choice Requires="wps">
            <w:drawing>
              <wp:anchor distT="45720" distB="45720" distL="114300" distR="114300" simplePos="0" relativeHeight="251658240" behindDoc="0" locked="0" layoutInCell="1" allowOverlap="1" wp14:anchorId="54B964F4" wp14:editId="7E17ADB6">
                <wp:simplePos x="0" y="0"/>
                <wp:positionH relativeFrom="column">
                  <wp:posOffset>3897630</wp:posOffset>
                </wp:positionH>
                <wp:positionV relativeFrom="paragraph">
                  <wp:posOffset>1383030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E5E0232" w14:textId="3BDD9670" w:rsidR="00E00AEA" w:rsidRDefault="00E00AEA">
                            <w:r>
                              <w:fldChar w:fldCharType="begin"/>
                            </w:r>
                            <w:r>
                              <w:instrText>HYPERLINK "https://abedformyheart.com/broken-heart-syndrome/"</w:instrText>
                            </w:r>
                            <w:r>
                              <w:fldChar w:fldCharType="separate"/>
                            </w:r>
                            <w:r w:rsidRPr="00D40AF1">
                              <w:rPr>
                                <w:color w:val="000000" w:themeColor="text1"/>
                                <w:u w:val="single"/>
                              </w:rPr>
                              <w:t>Broken Heart Syndrome</w:t>
                            </w:r>
                            <w:r>
                              <w:fldChar w:fldCharType="end"/>
                            </w:r>
                            <w:r>
                              <w:t xml:space="preserve"> by </w:t>
                            </w:r>
                            <w:r w:rsidR="00535847">
                              <w:t xml:space="preserve">artist </w:t>
                            </w:r>
                            <w:r>
                              <w:t>Angela Miller.</w:t>
                            </w:r>
                          </w:p>
                          <w:p w14:paraId="582B3EE2" w14:textId="30D9EDC6" w:rsidR="00A1222B" w:rsidRDefault="001B5FC8">
                            <w:r>
                              <w:t>A</w:t>
                            </w:r>
                            <w:r w:rsidR="00555FC8">
                              <w:t xml:space="preserve"> drawing </w:t>
                            </w:r>
                            <w:r w:rsidR="00E00AEA">
                              <w:t>that</w:t>
                            </w:r>
                            <w:r w:rsidR="00555FC8">
                              <w:t xml:space="preserve"> depicts exactly</w:t>
                            </w:r>
                            <w:r w:rsidR="00AA5CF0">
                              <w:t xml:space="preserve"> how it feels to be a mother</w:t>
                            </w:r>
                            <w:r w:rsidR="005443B9">
                              <w:t xml:space="preserve"> of </w:t>
                            </w:r>
                            <w:r w:rsidR="00AA5CF0">
                              <w:t>child-loss</w:t>
                            </w:r>
                            <w:r w:rsidR="005443B9">
                              <w:t>.</w:t>
                            </w:r>
                            <w:r w:rsidR="00D27134">
                              <w:t xml:space="preserve"> </w:t>
                            </w:r>
                            <w:r w:rsidR="0022307B">
                              <w:t xml:space="preserve">The day </w:t>
                            </w:r>
                            <w:proofErr w:type="spellStart"/>
                            <w:r w:rsidR="00C85051">
                              <w:t>i</w:t>
                            </w:r>
                            <w:proofErr w:type="spellEnd"/>
                            <w:r w:rsidR="0022307B">
                              <w:t xml:space="preserve"> los</w:t>
                            </w:r>
                            <w:r w:rsidR="00C85051">
                              <w:t>t my</w:t>
                            </w:r>
                            <w:r w:rsidR="0022307B">
                              <w:t>self and everything that ma</w:t>
                            </w:r>
                            <w:r w:rsidR="00C85051">
                              <w:t>de me who I was.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54B964F4">
                <v:stroke joinstyle="miter"/>
                <v:path gradientshapeok="t" o:connecttype="rect"/>
              </v:shapetype>
              <v:shape id="Text Box 2" style="position:absolute;left:0;text-align:left;margin-left:306.9pt;margin-top:108.9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">
                <v:textbox style="mso-fit-shape-to-text:t">
                  <w:txbxContent>
                    <w:p w:rsidR="00E00AEA" w:rsidRDefault="00E00AEA" w14:paraId="7E5E0232" w14:textId="3BDD9670">
                      <w:hyperlink w:history="1" r:id="rId16">
                        <w:r w:rsidRPr="00D40AF1">
                          <w:rPr>
                            <w:color w:val="000000" w:themeColor="text1"/>
                            <w:u w:val="single"/>
                          </w:rPr>
                          <w:t>Broken Heart Syndrome</w:t>
                        </w:r>
                      </w:hyperlink>
                      <w:r>
                        <w:t xml:space="preserve"> by </w:t>
                      </w:r>
                      <w:r w:rsidR="00535847">
                        <w:t xml:space="preserve">artist </w:t>
                      </w:r>
                      <w:r>
                        <w:t>Angela Miller</w:t>
                      </w:r>
                      <w:r>
                        <w:t>.</w:t>
                      </w:r>
                    </w:p>
                    <w:p w:rsidR="00A1222B" w:rsidRDefault="001B5FC8" w14:paraId="582B3EE2" w14:textId="30D9EDC6">
                      <w:r>
                        <w:t>A</w:t>
                      </w:r>
                      <w:r w:rsidR="00555FC8">
                        <w:t xml:space="preserve"> drawing </w:t>
                      </w:r>
                      <w:r w:rsidR="00E00AEA">
                        <w:t>that</w:t>
                      </w:r>
                      <w:r w:rsidR="00555FC8">
                        <w:t xml:space="preserve"> depicts exactly</w:t>
                      </w:r>
                      <w:r w:rsidR="00AA5CF0">
                        <w:t xml:space="preserve"> how it feels to be a mother</w:t>
                      </w:r>
                      <w:r w:rsidR="005443B9">
                        <w:t xml:space="preserve"> of </w:t>
                      </w:r>
                      <w:r w:rsidR="00AA5CF0">
                        <w:t>child-loss</w:t>
                      </w:r>
                      <w:r w:rsidR="005443B9">
                        <w:t>.</w:t>
                      </w:r>
                      <w:r w:rsidR="00D27134">
                        <w:t xml:space="preserve"> </w:t>
                      </w:r>
                      <w:r w:rsidR="0022307B">
                        <w:t xml:space="preserve">The day </w:t>
                      </w:r>
                      <w:r w:rsidR="00C85051">
                        <w:t>i</w:t>
                      </w:r>
                      <w:r w:rsidR="0022307B">
                        <w:t xml:space="preserve"> los</w:t>
                      </w:r>
                      <w:r w:rsidR="00C85051">
                        <w:t>t my</w:t>
                      </w:r>
                      <w:r w:rsidR="0022307B">
                        <w:t>self and everything that ma</w:t>
                      </w:r>
                      <w:r w:rsidR="00C85051">
                        <w:t>de me who I was.</w:t>
                      </w:r>
                    </w:p>
                  </w:txbxContent>
                </v:textbox>
                <w10:wrap type="square"/>
              </v:shape>
            </w:pict>
          </mc:Fallback>
        </mc:AlternateContent>
      </w:r>
      <w:r w:rsidR="00535303" w:rsidRPr="009C1C48">
        <w:rPr>
          <w:rFonts w:ascii="Arial" w:hAnsi="Arial" w:cs="Arial"/>
          <w:noProof/>
          <w:u w:val="single"/>
        </w:rPr>
        <w:drawing>
          <wp:inline distT="0" distB="0" distL="0" distR="0" wp14:anchorId="43468F90" wp14:editId="16AB1855">
            <wp:extent cx="2603500" cy="3361326"/>
            <wp:effectExtent l="0" t="0" r="6350" b="0"/>
            <wp:docPr id="2077272574" name="Picture 1" descr="A drawing of a person holding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72574" name="Picture 1" descr="A drawing of a person holding a chil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609743" cy="3369386"/>
                    </a:xfrm>
                    <a:prstGeom prst="rect">
                      <a:avLst/>
                    </a:prstGeom>
                  </pic:spPr>
                </pic:pic>
              </a:graphicData>
            </a:graphic>
          </wp:inline>
        </w:drawing>
      </w:r>
    </w:p>
    <w:p w14:paraId="481E8180" w14:textId="37E11DD7" w:rsidR="00960E82" w:rsidRPr="009C1C48" w:rsidRDefault="200511D1" w:rsidP="28683B34">
      <w:pPr>
        <w:jc w:val="both"/>
        <w:rPr>
          <w:rFonts w:ascii="Arial" w:hAnsi="Arial" w:cs="Arial"/>
        </w:rPr>
      </w:pPr>
      <w:r>
        <w:t xml:space="preserve">                                                                                                  </w:t>
      </w:r>
      <w:r w:rsidR="00863BD3">
        <w:t>(Shellman, 2020)</w:t>
      </w:r>
    </w:p>
    <w:p w14:paraId="0D679D32" w14:textId="77777777" w:rsidR="00960E82" w:rsidRPr="009C1C48" w:rsidRDefault="00960E82" w:rsidP="00960E82">
      <w:pPr>
        <w:jc w:val="both"/>
        <w:rPr>
          <w:rFonts w:ascii="Arial" w:hAnsi="Arial" w:cs="Arial"/>
          <w:b/>
          <w:bCs/>
          <w:color w:val="747474" w:themeColor="background2" w:themeShade="80"/>
          <w:u w:val="single"/>
        </w:rPr>
      </w:pPr>
    </w:p>
    <w:p w14:paraId="0471DE33" w14:textId="41C8A03D" w:rsidR="08F85BF5" w:rsidRDefault="08F85BF5" w:rsidP="08F85BF5">
      <w:pPr>
        <w:jc w:val="both"/>
        <w:rPr>
          <w:rFonts w:ascii="Arial" w:hAnsi="Arial" w:cs="Arial"/>
          <w:b/>
          <w:bCs/>
          <w:color w:val="747474" w:themeColor="background2" w:themeShade="80"/>
          <w:u w:val="single"/>
        </w:rPr>
      </w:pPr>
    </w:p>
    <w:p w14:paraId="5B063FF5" w14:textId="77777777" w:rsidR="00960E82" w:rsidRPr="009C1C48" w:rsidRDefault="00960E82" w:rsidP="00960E82">
      <w:pPr>
        <w:jc w:val="both"/>
        <w:rPr>
          <w:rFonts w:ascii="Arial" w:hAnsi="Arial" w:cs="Arial"/>
          <w:b/>
          <w:bCs/>
          <w:color w:val="747474" w:themeColor="background2" w:themeShade="80"/>
          <w:u w:val="single"/>
        </w:rPr>
      </w:pPr>
      <w:r w:rsidRPr="009C1C48">
        <w:rPr>
          <w:rFonts w:ascii="Arial" w:hAnsi="Arial" w:cs="Arial"/>
          <w:b/>
          <w:bCs/>
          <w:color w:val="747474" w:themeColor="background2" w:themeShade="80"/>
          <w:u w:val="single"/>
        </w:rPr>
        <w:t>Appendix B</w:t>
      </w:r>
    </w:p>
    <w:p w14:paraId="1F2BBC82" w14:textId="77777777" w:rsidR="00960E82" w:rsidRPr="009C1C48" w:rsidRDefault="00960E82" w:rsidP="00960E82">
      <w:pPr>
        <w:jc w:val="both"/>
        <w:rPr>
          <w:rFonts w:ascii="Arial" w:hAnsi="Arial" w:cs="Arial"/>
        </w:rPr>
      </w:pPr>
    </w:p>
    <w:p w14:paraId="19D08E12" w14:textId="7EA4A2DD" w:rsidR="00960E82" w:rsidRPr="009C1C48" w:rsidRDefault="00960E82" w:rsidP="00960E82">
      <w:pPr>
        <w:jc w:val="both"/>
        <w:rPr>
          <w:rFonts w:ascii="Arial" w:hAnsi="Arial" w:cs="Arial"/>
        </w:rPr>
      </w:pPr>
      <w:r w:rsidRPr="009C1C48">
        <w:rPr>
          <w:rFonts w:ascii="Arial" w:hAnsi="Arial" w:cs="Arial"/>
          <w:b/>
          <w:bCs/>
        </w:rPr>
        <w:t>Personal Journal quote:</w:t>
      </w:r>
      <w:r w:rsidRPr="009C1C48">
        <w:rPr>
          <w:rFonts w:ascii="Arial" w:hAnsi="Arial" w:cs="Arial"/>
        </w:rPr>
        <w:t xml:space="preserve"> 28/09/2023</w:t>
      </w:r>
    </w:p>
    <w:p w14:paraId="70E709E0" w14:textId="77777777" w:rsidR="00960E82" w:rsidRPr="009C1C48" w:rsidRDefault="00960E82" w:rsidP="00960E82">
      <w:pPr>
        <w:jc w:val="both"/>
        <w:rPr>
          <w:rFonts w:ascii="Arial" w:hAnsi="Arial" w:cs="Arial"/>
          <w:b/>
          <w:bCs/>
          <w:u w:val="single"/>
        </w:rPr>
      </w:pPr>
      <w:r w:rsidRPr="009C1C48">
        <w:rPr>
          <w:rFonts w:ascii="Arial" w:hAnsi="Arial" w:cs="Arial"/>
        </w:rPr>
        <w:t xml:space="preserve">“Today was a challenging day, emotionally and mentally, I woke up not feeling great and was tired. The exercises we were given to do were good though, really helped me pull myself together a bit, but I was </w:t>
      </w:r>
      <w:proofErr w:type="spellStart"/>
      <w:r w:rsidRPr="009C1C48">
        <w:rPr>
          <w:rFonts w:ascii="Arial" w:hAnsi="Arial" w:cs="Arial"/>
        </w:rPr>
        <w:t>dreading</w:t>
      </w:r>
      <w:proofErr w:type="spellEnd"/>
      <w:r w:rsidRPr="009C1C48">
        <w:rPr>
          <w:rFonts w:ascii="Arial" w:hAnsi="Arial" w:cs="Arial"/>
        </w:rPr>
        <w:t xml:space="preserve"> skills practice, I always feel like an imposter and the skills of everyone I have worked with so far seemed to be so much better than mine. Also, when I’m in the skills sessions I also feel like my skills are being judged by the client and it makes me so uncomfortable I just get all </w:t>
      </w:r>
      <w:proofErr w:type="spellStart"/>
      <w:r w:rsidRPr="009C1C48">
        <w:rPr>
          <w:rFonts w:ascii="Arial" w:hAnsi="Arial" w:cs="Arial"/>
        </w:rPr>
        <w:t>stuttery</w:t>
      </w:r>
      <w:proofErr w:type="spellEnd"/>
      <w:r w:rsidRPr="009C1C48">
        <w:rPr>
          <w:rFonts w:ascii="Arial" w:hAnsi="Arial" w:cs="Arial"/>
        </w:rPr>
        <w:t xml:space="preserve"> and can’t think straight. Which is really irritating to me because outside of skills practice, I think I may be pretty good at what I do. Of course, I still get imposter syndrome but at least my clients don’t know me to judge me as easily as my student peers do.  Plus, they’re more worried about feeling better and their own problems than they are about me….”</w:t>
      </w:r>
    </w:p>
    <w:p w14:paraId="1DF16BB1" w14:textId="77777777" w:rsidR="00960E82" w:rsidRPr="009C1C48" w:rsidRDefault="00960E82" w:rsidP="28683B34">
      <w:pPr>
        <w:jc w:val="both"/>
        <w:rPr>
          <w:rFonts w:ascii="Arial" w:hAnsi="Arial" w:cs="Arial"/>
        </w:rPr>
      </w:pPr>
    </w:p>
    <w:p w14:paraId="278E62BF" w14:textId="7B5210F6" w:rsidR="006533C9" w:rsidRPr="009C1C48" w:rsidRDefault="006533C9" w:rsidP="28683B34">
      <w:pPr>
        <w:jc w:val="both"/>
        <w:rPr>
          <w:rFonts w:ascii="Arial" w:hAnsi="Arial" w:cs="Arial"/>
        </w:rPr>
      </w:pPr>
    </w:p>
    <w:p w14:paraId="2B375E97" w14:textId="6CDC501F" w:rsidR="006533C9" w:rsidRPr="009C1C48" w:rsidRDefault="006533C9" w:rsidP="006533C9">
      <w:pPr>
        <w:jc w:val="both"/>
        <w:rPr>
          <w:rFonts w:ascii="Arial" w:hAnsi="Arial" w:cs="Arial"/>
          <w:b/>
          <w:bCs/>
          <w:color w:val="747474" w:themeColor="background2" w:themeShade="80"/>
          <w:u w:val="single"/>
        </w:rPr>
      </w:pPr>
      <w:r w:rsidRPr="009C1C48">
        <w:rPr>
          <w:rFonts w:ascii="Arial" w:hAnsi="Arial" w:cs="Arial"/>
          <w:b/>
          <w:bCs/>
          <w:color w:val="747474" w:themeColor="background2" w:themeShade="80"/>
          <w:u w:val="single"/>
        </w:rPr>
        <w:t xml:space="preserve">Appendix </w:t>
      </w:r>
      <w:r w:rsidR="00DE6146" w:rsidRPr="009C1C48">
        <w:rPr>
          <w:rFonts w:ascii="Arial" w:hAnsi="Arial" w:cs="Arial"/>
          <w:b/>
          <w:bCs/>
          <w:color w:val="747474" w:themeColor="background2" w:themeShade="80"/>
          <w:u w:val="single"/>
        </w:rPr>
        <w:t>C</w:t>
      </w:r>
    </w:p>
    <w:p w14:paraId="692DCD2D" w14:textId="337169DA" w:rsidR="006533C9" w:rsidRPr="009C1C48" w:rsidRDefault="006533C9" w:rsidP="28683B34">
      <w:pPr>
        <w:jc w:val="both"/>
      </w:pPr>
      <w:r w:rsidRPr="009C1C48">
        <w:rPr>
          <w:rFonts w:ascii="Arial" w:hAnsi="Arial" w:cs="Arial"/>
          <w:b/>
          <w:bCs/>
          <w:noProof/>
          <w:u w:val="single"/>
        </w:rPr>
        <w:drawing>
          <wp:inline distT="0" distB="0" distL="0" distR="0" wp14:anchorId="60ECF7F1" wp14:editId="69BC2135">
            <wp:extent cx="3862531" cy="2667296"/>
            <wp:effectExtent l="0" t="0" r="0" b="0"/>
            <wp:docPr id="1945315155" name="Picture 2" descr="A diagram of a dram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15155" name="Picture 2" descr="A diagram of a drama triangl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62531" cy="2667296"/>
                    </a:xfrm>
                    <a:prstGeom prst="rect">
                      <a:avLst/>
                    </a:prstGeom>
                  </pic:spPr>
                </pic:pic>
              </a:graphicData>
            </a:graphic>
          </wp:inline>
        </w:drawing>
      </w:r>
      <w:r w:rsidR="00E24AE8">
        <w:rPr>
          <w:noProof/>
        </w:rPr>
        <mc:AlternateContent>
          <mc:Choice Requires="wps">
            <w:drawing>
              <wp:inline distT="45720" distB="45720" distL="114300" distR="114300" wp14:anchorId="5B51E1D6" wp14:editId="61B100DB">
                <wp:extent cx="2190750" cy="368300"/>
                <wp:effectExtent l="0" t="0" r="19050" b="12700"/>
                <wp:docPr id="1819422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368300"/>
                        </a:xfrm>
                        <a:prstGeom prst="rect">
                          <a:avLst/>
                        </a:prstGeom>
                        <a:solidFill>
                          <a:srgbClr val="FFFFFF"/>
                        </a:solidFill>
                        <a:ln w="9525">
                          <a:solidFill>
                            <a:srgbClr val="000000"/>
                          </a:solidFill>
                          <a:miter lim="800000"/>
                          <a:headEnd/>
                          <a:tailEnd/>
                        </a:ln>
                      </wps:spPr>
                      <wps:txbx>
                        <w:txbxContent>
                          <w:p w14:paraId="6C2EFBD8" w14:textId="1F89A4DC" w:rsidR="00C85051" w:rsidRPr="00D5767A" w:rsidRDefault="00BE052F">
                            <w:pPr>
                              <w:rPr>
                                <w:rFonts w:ascii="Arial" w:hAnsi="Arial" w:cs="Arial"/>
                              </w:rPr>
                            </w:pPr>
                            <w:r w:rsidRPr="00D5767A">
                              <w:rPr>
                                <w:rFonts w:ascii="Arial" w:hAnsi="Arial" w:cs="Arial"/>
                              </w:rPr>
                              <w:t xml:space="preserve">The </w:t>
                            </w:r>
                            <w:r w:rsidR="00C85051" w:rsidRPr="00D5767A">
                              <w:rPr>
                                <w:rFonts w:ascii="Arial" w:hAnsi="Arial" w:cs="Arial"/>
                              </w:rPr>
                              <w:t>Karpma</w:t>
                            </w:r>
                            <w:r w:rsidRPr="00D5767A">
                              <w:rPr>
                                <w:rFonts w:ascii="Arial" w:hAnsi="Arial" w:cs="Arial"/>
                              </w:rPr>
                              <w:t>n</w:t>
                            </w:r>
                            <w:r w:rsidR="00C85051" w:rsidRPr="00D5767A">
                              <w:rPr>
                                <w:rFonts w:ascii="Arial" w:hAnsi="Arial" w:cs="Arial"/>
                              </w:rPr>
                              <w:t xml:space="preserve"> drama triangle</w:t>
                            </w:r>
                            <w:r w:rsidR="00E00AEA" w:rsidRPr="00D5767A">
                              <w:rPr>
                                <w:rFonts w:ascii="Arial" w:hAnsi="Arial" w:cs="Arial"/>
                              </w:rPr>
                              <w:t>.</w:t>
                            </w:r>
                            <w:r w:rsidR="00262ADC" w:rsidRPr="00D5767A">
                              <w:rPr>
                                <w:rFonts w:ascii="Arial" w:hAnsi="Arial" w:cs="Arial"/>
                                <w:color w:val="262626"/>
                                <w:shd w:val="clear" w:color="auto" w:fill="FFFFFF"/>
                              </w:rPr>
                              <w:t xml:space="preserve"> </w:t>
                            </w:r>
                          </w:p>
                        </w:txbxContent>
                      </wps:txbx>
                      <wps:bodyPr rot="0" vert="horz" wrap="square" lIns="91440" tIns="45720" rIns="91440" bIns="45720" anchor="t" anchorCtr="0">
                        <a:noAutofit/>
                      </wps:bodyPr>
                    </wps:wsp>
                  </a:graphicData>
                </a:graphic>
              </wp:inline>
            </w:drawing>
          </mc:Choice>
          <mc:Fallback xmlns:a14="http://schemas.microsoft.com/office/drawing/2010/main" xmlns:pic="http://schemas.openxmlformats.org/drawingml/2006/picture" xmlns:a="http://schemas.openxmlformats.org/drawingml/2006/main">
            <w:pict xmlns:w="http://schemas.openxmlformats.org/wordprocessingml/2006/main">
              <v:shape xmlns:w14="http://schemas.microsoft.com/office/word/2010/wordml" xmlns:o="urn:schemas-microsoft-com:office:office" xmlns:v="urn:schemas-microsoft-com:vml" id="_x0000_s1027" style="position:absolute;left:0;text-align:left;margin-left:317pt;margin-top:108.5pt;width:172.5pt;height:2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" w14:anchorId="3AE10B47">
                <v:textbox>
                  <w:txbxContent>
                    <w:p w:rsidRPr="00D5767A" w:rsidR="00C85051" w:rsidRDefault="00BE052F" w14:paraId="6C2EFBD8" w14:textId="1F89A4DC">
                      <w:pPr>
                        <w:rPr>
                          <w:rFonts w:ascii="Arial" w:hAnsi="Arial" w:cs="Arial"/>
                        </w:rPr>
                      </w:pPr>
                      <w:r w:rsidRPr="00D5767A">
                        <w:rPr>
                          <w:rFonts w:ascii="Arial" w:hAnsi="Arial" w:cs="Arial"/>
                        </w:rPr>
                        <w:t xml:space="preserve">The </w:t>
                      </w:r>
                      <w:r w:rsidRPr="00D5767A" w:rsidR="00C85051">
                        <w:rPr>
                          <w:rFonts w:ascii="Arial" w:hAnsi="Arial" w:cs="Arial"/>
                        </w:rPr>
                        <w:t>Karpma</w:t>
                      </w:r>
                      <w:r w:rsidRPr="00D5767A">
                        <w:rPr>
                          <w:rFonts w:ascii="Arial" w:hAnsi="Arial" w:cs="Arial"/>
                        </w:rPr>
                        <w:t>n</w:t>
                      </w:r>
                      <w:r w:rsidRPr="00D5767A" w:rsidR="00C85051">
                        <w:rPr>
                          <w:rFonts w:ascii="Arial" w:hAnsi="Arial" w:cs="Arial"/>
                        </w:rPr>
                        <w:t xml:space="preserve"> drama triangle</w:t>
                      </w:r>
                      <w:r w:rsidRPr="00D5767A" w:rsidR="00E00AEA">
                        <w:rPr>
                          <w:rFonts w:ascii="Arial" w:hAnsi="Arial" w:cs="Arial"/>
                        </w:rPr>
                        <w:t>.</w:t>
                      </w:r>
                      <w:r w:rsidRPr="00D5767A" w:rsidR="00262ADC">
                        <w:rPr>
                          <w:rFonts w:ascii="Arial" w:hAnsi="Arial" w:cs="Arial"/>
                          <w:color w:val="262626"/>
                          <w:shd w:val="clear" w:color="auto" w:fill="FFFFFF"/>
                        </w:rPr>
                        <w:t xml:space="preserve"> </w:t>
                      </w:r>
                    </w:p>
                  </w:txbxContent>
                </v:textbox>
                <w10:wrap xmlns:w10="urn:schemas-microsoft-com:office:word" type="square" anchorx="margin"/>
              </v:shape>
            </w:pict>
          </mc:Fallback>
        </mc:AlternateContent>
      </w:r>
    </w:p>
    <w:p w14:paraId="565F6E35" w14:textId="0BD8CD08" w:rsidR="00E00AEA" w:rsidRPr="009C1C48" w:rsidRDefault="1269655A" w:rsidP="28683B34">
      <w:pPr>
        <w:jc w:val="both"/>
        <w:rPr>
          <w:rFonts w:ascii="Arial" w:hAnsi="Arial" w:cs="Arial"/>
          <w:b/>
          <w:bCs/>
          <w:color w:val="747474" w:themeColor="background2" w:themeShade="80"/>
          <w:u w:val="single"/>
        </w:rPr>
      </w:pPr>
      <w:r w:rsidRPr="00D5767A">
        <w:rPr>
          <w:rFonts w:ascii="Arial" w:hAnsi="Arial" w:cs="Arial"/>
          <w:color w:val="262626"/>
          <w:shd w:val="clear" w:color="auto" w:fill="FFFFFF"/>
        </w:rPr>
        <w:t>(Listening Partnership, 202</w:t>
      </w:r>
      <w:r>
        <w:rPr>
          <w:rFonts w:ascii="Arial" w:hAnsi="Arial" w:cs="Arial"/>
          <w:color w:val="262626"/>
          <w:shd w:val="clear" w:color="auto" w:fill="FFFFFF"/>
        </w:rPr>
        <w:t>4</w:t>
      </w:r>
      <w:r w:rsidRPr="00D5767A">
        <w:rPr>
          <w:rFonts w:ascii="Arial" w:hAnsi="Arial" w:cs="Arial"/>
          <w:color w:val="262626"/>
          <w:shd w:val="clear" w:color="auto" w:fill="FFFFFF"/>
        </w:rPr>
        <w:t>)</w:t>
      </w:r>
    </w:p>
    <w:p w14:paraId="1952B799" w14:textId="2053DFA4" w:rsidR="08F85BF5" w:rsidRDefault="08F85BF5" w:rsidP="08F85BF5">
      <w:pPr>
        <w:jc w:val="both"/>
        <w:rPr>
          <w:rFonts w:ascii="Arial" w:hAnsi="Arial" w:cs="Arial"/>
          <w:color w:val="262626" w:themeColor="text1" w:themeTint="D9"/>
        </w:rPr>
      </w:pPr>
    </w:p>
    <w:p w14:paraId="61B0072E" w14:textId="3D8D4328" w:rsidR="08F85BF5" w:rsidRDefault="08F85BF5" w:rsidP="08F85BF5">
      <w:pPr>
        <w:jc w:val="both"/>
        <w:rPr>
          <w:rFonts w:ascii="Arial" w:hAnsi="Arial" w:cs="Arial"/>
          <w:b/>
          <w:bCs/>
          <w:color w:val="747474" w:themeColor="background2" w:themeShade="80"/>
          <w:u w:val="single"/>
        </w:rPr>
      </w:pPr>
    </w:p>
    <w:p w14:paraId="5449C5F4" w14:textId="6EF88D73" w:rsidR="27BE2491" w:rsidRDefault="27BE2491" w:rsidP="08F85BF5">
      <w:pPr>
        <w:jc w:val="both"/>
        <w:rPr>
          <w:rFonts w:ascii="Arial" w:hAnsi="Arial" w:cs="Arial"/>
          <w:b/>
          <w:bCs/>
          <w:color w:val="747474" w:themeColor="background2" w:themeShade="80"/>
          <w:u w:val="single"/>
        </w:rPr>
      </w:pPr>
      <w:r w:rsidRPr="08F85BF5">
        <w:rPr>
          <w:rFonts w:ascii="Arial" w:hAnsi="Arial" w:cs="Arial"/>
          <w:b/>
          <w:bCs/>
          <w:color w:val="747474" w:themeColor="background2" w:themeShade="80"/>
          <w:u w:val="single"/>
        </w:rPr>
        <w:t>Appendix D</w:t>
      </w:r>
    </w:p>
    <w:p w14:paraId="4D61EFC8" w14:textId="43B7B302" w:rsidR="08F85BF5" w:rsidRDefault="08F85BF5" w:rsidP="08F85BF5">
      <w:pPr>
        <w:jc w:val="both"/>
        <w:rPr>
          <w:rFonts w:ascii="Arial" w:hAnsi="Arial" w:cs="Arial"/>
          <w:b/>
          <w:bCs/>
          <w:color w:val="747474" w:themeColor="background2" w:themeShade="80"/>
          <w:u w:val="single"/>
        </w:rPr>
      </w:pPr>
    </w:p>
    <w:p w14:paraId="55A66CB0" w14:textId="79662118" w:rsidR="27BE2491" w:rsidRDefault="27BE2491" w:rsidP="08F85BF5">
      <w:pPr>
        <w:spacing w:line="240" w:lineRule="auto"/>
        <w:jc w:val="both"/>
        <w:rPr>
          <w:rFonts w:ascii="Arial" w:hAnsi="Arial" w:cs="Arial"/>
          <w:i/>
          <w:iCs/>
        </w:rPr>
      </w:pPr>
      <w:r w:rsidRPr="08F85BF5">
        <w:rPr>
          <w:rFonts w:ascii="Arial" w:hAnsi="Arial" w:cs="Arial"/>
          <w:i/>
          <w:iCs/>
        </w:rPr>
        <w:t>So, there we are, this is me, laid out for all to see,</w:t>
      </w:r>
    </w:p>
    <w:p w14:paraId="7BB9A370" w14:textId="3B1B5B73" w:rsidR="27BE2491" w:rsidRDefault="27BE2491" w:rsidP="08F85BF5">
      <w:pPr>
        <w:spacing w:line="240" w:lineRule="auto"/>
        <w:jc w:val="both"/>
        <w:rPr>
          <w:rFonts w:ascii="Arial" w:hAnsi="Arial" w:cs="Arial"/>
          <w:i/>
          <w:iCs/>
        </w:rPr>
      </w:pPr>
      <w:r w:rsidRPr="08F85BF5">
        <w:rPr>
          <w:rFonts w:ascii="Arial" w:hAnsi="Arial" w:cs="Arial"/>
          <w:i/>
          <w:iCs/>
        </w:rPr>
        <w:t>My authentic self, I must be,</w:t>
      </w:r>
    </w:p>
    <w:p w14:paraId="679B00F6" w14:textId="3C237FFF" w:rsidR="27BE2491" w:rsidRDefault="27BE2491" w:rsidP="08F85BF5">
      <w:pPr>
        <w:spacing w:line="240" w:lineRule="auto"/>
        <w:jc w:val="both"/>
        <w:rPr>
          <w:rFonts w:ascii="Arial" w:hAnsi="Arial" w:cs="Arial"/>
          <w:i/>
          <w:iCs/>
        </w:rPr>
      </w:pPr>
      <w:r w:rsidRPr="08F85BF5">
        <w:rPr>
          <w:rFonts w:ascii="Arial" w:hAnsi="Arial" w:cs="Arial"/>
          <w:i/>
          <w:iCs/>
        </w:rPr>
        <w:t>But what has this inquiry taught me?</w:t>
      </w:r>
    </w:p>
    <w:p w14:paraId="5F0EF7EF" w14:textId="495FD12C" w:rsidR="27BE2491" w:rsidRDefault="27BE2491" w:rsidP="08F85BF5">
      <w:pPr>
        <w:spacing w:line="240" w:lineRule="auto"/>
        <w:jc w:val="both"/>
        <w:rPr>
          <w:rFonts w:ascii="Arial" w:hAnsi="Arial" w:cs="Arial"/>
          <w:i/>
          <w:iCs/>
        </w:rPr>
      </w:pPr>
      <w:r w:rsidRPr="08F85BF5">
        <w:rPr>
          <w:rFonts w:ascii="Arial" w:hAnsi="Arial" w:cs="Arial"/>
          <w:i/>
          <w:iCs/>
        </w:rPr>
        <w:t>Don’t hide in the shadows?</w:t>
      </w:r>
    </w:p>
    <w:p w14:paraId="1BDCBE56" w14:textId="1CDDF294" w:rsidR="27BE2491" w:rsidRDefault="27BE2491" w:rsidP="08F85BF5">
      <w:pPr>
        <w:spacing w:line="240" w:lineRule="auto"/>
        <w:jc w:val="both"/>
        <w:rPr>
          <w:rFonts w:ascii="Arial" w:hAnsi="Arial" w:cs="Arial"/>
          <w:i/>
          <w:iCs/>
        </w:rPr>
      </w:pPr>
      <w:r w:rsidRPr="08F85BF5">
        <w:rPr>
          <w:rFonts w:ascii="Arial" w:hAnsi="Arial" w:cs="Arial"/>
          <w:i/>
          <w:iCs/>
        </w:rPr>
        <w:t>Don’t shy away?</w:t>
      </w:r>
    </w:p>
    <w:p w14:paraId="1E66C474" w14:textId="3483A8F0" w:rsidR="27BE2491" w:rsidRDefault="27BE2491" w:rsidP="08F85BF5">
      <w:pPr>
        <w:spacing w:line="240" w:lineRule="auto"/>
        <w:jc w:val="both"/>
        <w:rPr>
          <w:rFonts w:ascii="Arial" w:hAnsi="Arial" w:cs="Arial"/>
          <w:i/>
          <w:iCs/>
        </w:rPr>
      </w:pPr>
      <w:r w:rsidRPr="08F85BF5">
        <w:rPr>
          <w:rFonts w:ascii="Arial" w:hAnsi="Arial" w:cs="Arial"/>
          <w:i/>
          <w:iCs/>
        </w:rPr>
        <w:t>I’m better than I was yesterday.</w:t>
      </w:r>
    </w:p>
    <w:p w14:paraId="3D55FEB2" w14:textId="714699E3" w:rsidR="27BE2491" w:rsidRDefault="27BE2491" w:rsidP="08F85BF5">
      <w:pPr>
        <w:spacing w:line="240" w:lineRule="auto"/>
        <w:jc w:val="both"/>
        <w:rPr>
          <w:rFonts w:ascii="Arial" w:hAnsi="Arial" w:cs="Arial"/>
          <w:i/>
          <w:iCs/>
        </w:rPr>
      </w:pPr>
      <w:r w:rsidRPr="08F85BF5">
        <w:rPr>
          <w:rFonts w:ascii="Arial" w:hAnsi="Arial" w:cs="Arial"/>
          <w:i/>
          <w:iCs/>
        </w:rPr>
        <w:t xml:space="preserve">My futures bright, </w:t>
      </w:r>
    </w:p>
    <w:p w14:paraId="705D6B7C" w14:textId="3C8A85F6" w:rsidR="27BE2491" w:rsidRDefault="27BE2491" w:rsidP="08F85BF5">
      <w:pPr>
        <w:spacing w:line="240" w:lineRule="auto"/>
        <w:jc w:val="both"/>
        <w:rPr>
          <w:rFonts w:ascii="Arial" w:hAnsi="Arial" w:cs="Arial"/>
          <w:i/>
          <w:iCs/>
        </w:rPr>
      </w:pPr>
      <w:r w:rsidRPr="08F85BF5">
        <w:rPr>
          <w:rFonts w:ascii="Arial" w:hAnsi="Arial" w:cs="Arial"/>
          <w:i/>
          <w:iCs/>
        </w:rPr>
        <w:t>I can help many,</w:t>
      </w:r>
    </w:p>
    <w:p w14:paraId="3DEDC320" w14:textId="4753E3B7" w:rsidR="27BE2491" w:rsidRDefault="27BE2491" w:rsidP="08F85BF5">
      <w:pPr>
        <w:spacing w:line="240" w:lineRule="auto"/>
        <w:jc w:val="both"/>
        <w:rPr>
          <w:rFonts w:ascii="Arial" w:hAnsi="Arial" w:cs="Arial"/>
          <w:i/>
          <w:iCs/>
        </w:rPr>
      </w:pPr>
      <w:r w:rsidRPr="08F85BF5">
        <w:rPr>
          <w:rFonts w:ascii="Arial" w:hAnsi="Arial" w:cs="Arial"/>
          <w:i/>
          <w:iCs/>
        </w:rPr>
        <w:t>Once I’ve progressed on my healing journey.</w:t>
      </w:r>
    </w:p>
    <w:p w14:paraId="05DCF618" w14:textId="38135849" w:rsidR="08F85BF5" w:rsidRDefault="08F85BF5" w:rsidP="08F85BF5">
      <w:pPr>
        <w:jc w:val="both"/>
        <w:rPr>
          <w:rFonts w:ascii="Arial" w:hAnsi="Arial" w:cs="Arial"/>
          <w:b/>
          <w:bCs/>
          <w:color w:val="747474" w:themeColor="background2" w:themeShade="80"/>
          <w:u w:val="single"/>
        </w:rPr>
      </w:pPr>
    </w:p>
    <w:sectPr w:rsidR="08F85BF5">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C440E" w14:textId="77777777" w:rsidR="00C1259D" w:rsidRDefault="00C1259D" w:rsidP="00C1259D">
      <w:pPr>
        <w:spacing w:after="0" w:line="240" w:lineRule="auto"/>
      </w:pPr>
      <w:r>
        <w:separator/>
      </w:r>
    </w:p>
  </w:endnote>
  <w:endnote w:type="continuationSeparator" w:id="0">
    <w:p w14:paraId="2FCB12B3" w14:textId="77777777" w:rsidR="00C1259D" w:rsidRDefault="00C1259D" w:rsidP="00C1259D">
      <w:pPr>
        <w:spacing w:after="0" w:line="240" w:lineRule="auto"/>
      </w:pPr>
      <w:r>
        <w:continuationSeparator/>
      </w:r>
    </w:p>
  </w:endnote>
  <w:endnote w:type="continuationNotice" w:id="1">
    <w:p w14:paraId="685D55E3" w14:textId="77777777" w:rsidR="00BE12C3" w:rsidRDefault="00BE1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C9A0" w14:textId="77777777" w:rsidR="00827FB8" w:rsidRDefault="00827FB8" w:rsidP="00827FB8">
    <w:pPr>
      <w:pStyle w:val="Footer"/>
      <w:jc w:val="center"/>
      <w:rPr>
        <w:caps/>
      </w:rPr>
    </w:pPr>
  </w:p>
  <w:p w14:paraId="5F03888D" w14:textId="5341F2FE" w:rsidR="00827FB8" w:rsidRPr="00827FB8" w:rsidRDefault="000E4C7C" w:rsidP="00827FB8">
    <w:pPr>
      <w:pStyle w:val="Footer"/>
      <w:jc w:val="center"/>
      <w:rPr>
        <w:caps/>
      </w:rPr>
    </w:pPr>
    <w:r w:rsidRPr="00827FB8">
      <w:rPr>
        <w:caps/>
      </w:rPr>
      <w:fldChar w:fldCharType="begin"/>
    </w:r>
    <w:r w:rsidRPr="00827FB8">
      <w:rPr>
        <w:caps/>
      </w:rPr>
      <w:instrText>PAGE   \* MERGEFORMAT</w:instrText>
    </w:r>
    <w:r w:rsidRPr="00827FB8">
      <w:rPr>
        <w:caps/>
      </w:rPr>
      <w:fldChar w:fldCharType="separate"/>
    </w:r>
    <w:r w:rsidRPr="00827FB8">
      <w:rPr>
        <w:caps/>
      </w:rPr>
      <w:t>2</w:t>
    </w:r>
    <w:r w:rsidRPr="00827FB8">
      <w:rPr>
        <w:caps/>
      </w:rPr>
      <w:fldChar w:fldCharType="end"/>
    </w:r>
  </w:p>
  <w:p w14:paraId="7AAD6BAF" w14:textId="77777777" w:rsidR="00827FB8" w:rsidRDefault="00827F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4C2E5" w14:textId="77777777" w:rsidR="00C1259D" w:rsidRDefault="00C1259D" w:rsidP="00C1259D">
      <w:pPr>
        <w:spacing w:after="0" w:line="240" w:lineRule="auto"/>
      </w:pPr>
      <w:r>
        <w:separator/>
      </w:r>
    </w:p>
  </w:footnote>
  <w:footnote w:type="continuationSeparator" w:id="0">
    <w:p w14:paraId="356B944C" w14:textId="77777777" w:rsidR="00C1259D" w:rsidRDefault="00C1259D" w:rsidP="00C1259D">
      <w:pPr>
        <w:spacing w:after="0" w:line="240" w:lineRule="auto"/>
      </w:pPr>
      <w:r>
        <w:continuationSeparator/>
      </w:r>
    </w:p>
  </w:footnote>
  <w:footnote w:type="continuationNotice" w:id="1">
    <w:p w14:paraId="10D15808" w14:textId="77777777" w:rsidR="00BE12C3" w:rsidRDefault="00BE12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A77F8" w14:textId="5E800D31" w:rsidR="004861C0" w:rsidRPr="00827FB8" w:rsidRDefault="00D40999">
    <w:pPr>
      <w:pStyle w:val="Header"/>
    </w:pPr>
    <w:sdt>
      <w:sdtPr>
        <w:rPr>
          <w:rFonts w:asciiTheme="majorHAnsi" w:eastAsiaTheme="majorEastAsia" w:hAnsiTheme="majorHAnsi" w:cstheme="majorBidi"/>
        </w:rPr>
        <w:alias w:val="Title"/>
        <w:id w:val="78404852"/>
        <w:placeholder>
          <w:docPart w:val="A34FCAAF62314418868A46E4F51766B4"/>
        </w:placeholder>
        <w:dataBinding w:prefixMappings="xmlns:ns0='http://schemas.openxmlformats.org/package/2006/metadata/core-properties' xmlns:ns1='http://purl.org/dc/elements/1.1/'" w:xpath="/ns0:coreProperties[1]/ns1:title[1]" w:storeItemID="{6C3C8BC8-F283-45AE-878A-BAB7291924A1}"/>
        <w:text/>
      </w:sdtPr>
      <w:sdtEndPr/>
      <w:sdtContent>
        <w:r w:rsidR="00A77EDB" w:rsidRPr="00827FB8">
          <w:rPr>
            <w:rFonts w:asciiTheme="majorHAnsi" w:eastAsiaTheme="majorEastAsia" w:hAnsiTheme="majorHAnsi" w:cstheme="majorBidi"/>
          </w:rPr>
          <w:t>ECPR7004</w:t>
        </w:r>
      </w:sdtContent>
    </w:sdt>
    <w:r w:rsidR="004861C0" w:rsidRPr="00827FB8">
      <w:rPr>
        <w:rFonts w:asciiTheme="majorHAnsi" w:eastAsiaTheme="majorEastAsia" w:hAnsiTheme="majorHAnsi" w:cstheme="majorBidi"/>
      </w:rPr>
      <w:ptab w:relativeTo="margin" w:alignment="right" w:leader="none"/>
    </w:r>
    <w:sdt>
      <w:sdtPr>
        <w:rPr>
          <w:rFonts w:asciiTheme="majorHAnsi" w:eastAsiaTheme="majorEastAsia" w:hAnsiTheme="majorHAnsi" w:cstheme="majorBidi"/>
        </w:rPr>
        <w:alias w:val="Date"/>
        <w:id w:val="78404859"/>
        <w:placeholder>
          <w:docPart w:val="4E978DA1136D49638205A8CB7B3E0195"/>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EndPr/>
      <w:sdtContent>
        <w:r w:rsidR="004861C0" w:rsidRPr="00827FB8">
          <w:rPr>
            <w:rFonts w:asciiTheme="majorHAnsi" w:eastAsiaTheme="majorEastAsia" w:hAnsiTheme="majorHAnsi" w:cstheme="majorBidi"/>
          </w:rPr>
          <w:t>230</w:t>
        </w:r>
        <w:r w:rsidR="00766589" w:rsidRPr="00827FB8">
          <w:rPr>
            <w:rFonts w:asciiTheme="majorHAnsi" w:eastAsiaTheme="majorEastAsia" w:hAnsiTheme="majorHAnsi" w:cstheme="majorBidi"/>
          </w:rPr>
          <w:t>879</w:t>
        </w:r>
      </w:sdtContent>
    </w:sdt>
  </w:p>
  <w:p w14:paraId="34E107D4" w14:textId="77777777" w:rsidR="00BE12C3" w:rsidRDefault="00BE12C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E3333"/>
    <w:multiLevelType w:val="hybridMultilevel"/>
    <w:tmpl w:val="0B3A2396"/>
    <w:lvl w:ilvl="0" w:tplc="AAE6ACFE">
      <w:start w:val="1"/>
      <w:numFmt w:val="bullet"/>
      <w:lvlText w:val=""/>
      <w:lvlJc w:val="left"/>
      <w:pPr>
        <w:ind w:left="720" w:hanging="360"/>
      </w:pPr>
      <w:rPr>
        <w:rFonts w:ascii="Symbol" w:hAnsi="Symbol" w:hint="default"/>
      </w:rPr>
    </w:lvl>
    <w:lvl w:ilvl="1" w:tplc="1B3E6884">
      <w:start w:val="1"/>
      <w:numFmt w:val="bullet"/>
      <w:lvlText w:val="o"/>
      <w:lvlJc w:val="left"/>
      <w:pPr>
        <w:ind w:left="1440" w:hanging="360"/>
      </w:pPr>
      <w:rPr>
        <w:rFonts w:ascii="Courier New" w:hAnsi="Courier New" w:hint="default"/>
      </w:rPr>
    </w:lvl>
    <w:lvl w:ilvl="2" w:tplc="11540502">
      <w:start w:val="1"/>
      <w:numFmt w:val="bullet"/>
      <w:lvlText w:val=""/>
      <w:lvlJc w:val="left"/>
      <w:pPr>
        <w:ind w:left="2160" w:hanging="360"/>
      </w:pPr>
      <w:rPr>
        <w:rFonts w:ascii="Wingdings" w:hAnsi="Wingdings" w:hint="default"/>
      </w:rPr>
    </w:lvl>
    <w:lvl w:ilvl="3" w:tplc="684A46F4">
      <w:start w:val="1"/>
      <w:numFmt w:val="bullet"/>
      <w:lvlText w:val=""/>
      <w:lvlJc w:val="left"/>
      <w:pPr>
        <w:ind w:left="2880" w:hanging="360"/>
      </w:pPr>
      <w:rPr>
        <w:rFonts w:ascii="Symbol" w:hAnsi="Symbol" w:hint="default"/>
      </w:rPr>
    </w:lvl>
    <w:lvl w:ilvl="4" w:tplc="6CE62126">
      <w:start w:val="1"/>
      <w:numFmt w:val="bullet"/>
      <w:lvlText w:val="o"/>
      <w:lvlJc w:val="left"/>
      <w:pPr>
        <w:ind w:left="3600" w:hanging="360"/>
      </w:pPr>
      <w:rPr>
        <w:rFonts w:ascii="Courier New" w:hAnsi="Courier New" w:hint="default"/>
      </w:rPr>
    </w:lvl>
    <w:lvl w:ilvl="5" w:tplc="2ABA9E6E">
      <w:start w:val="1"/>
      <w:numFmt w:val="bullet"/>
      <w:lvlText w:val=""/>
      <w:lvlJc w:val="left"/>
      <w:pPr>
        <w:ind w:left="4320" w:hanging="360"/>
      </w:pPr>
      <w:rPr>
        <w:rFonts w:ascii="Wingdings" w:hAnsi="Wingdings" w:hint="default"/>
      </w:rPr>
    </w:lvl>
    <w:lvl w:ilvl="6" w:tplc="8F0AF348">
      <w:start w:val="1"/>
      <w:numFmt w:val="bullet"/>
      <w:lvlText w:val=""/>
      <w:lvlJc w:val="left"/>
      <w:pPr>
        <w:ind w:left="5040" w:hanging="360"/>
      </w:pPr>
      <w:rPr>
        <w:rFonts w:ascii="Symbol" w:hAnsi="Symbol" w:hint="default"/>
      </w:rPr>
    </w:lvl>
    <w:lvl w:ilvl="7" w:tplc="A76433F6">
      <w:start w:val="1"/>
      <w:numFmt w:val="bullet"/>
      <w:lvlText w:val="o"/>
      <w:lvlJc w:val="left"/>
      <w:pPr>
        <w:ind w:left="5760" w:hanging="360"/>
      </w:pPr>
      <w:rPr>
        <w:rFonts w:ascii="Courier New" w:hAnsi="Courier New" w:hint="default"/>
      </w:rPr>
    </w:lvl>
    <w:lvl w:ilvl="8" w:tplc="C436E56A">
      <w:start w:val="1"/>
      <w:numFmt w:val="bullet"/>
      <w:lvlText w:val=""/>
      <w:lvlJc w:val="left"/>
      <w:pPr>
        <w:ind w:left="6480" w:hanging="360"/>
      </w:pPr>
      <w:rPr>
        <w:rFonts w:ascii="Wingdings" w:hAnsi="Wingdings" w:hint="default"/>
      </w:rPr>
    </w:lvl>
  </w:abstractNum>
  <w:abstractNum w:abstractNumId="1" w15:restartNumberingAfterBreak="0">
    <w:nsid w:val="379D9715"/>
    <w:multiLevelType w:val="hybridMultilevel"/>
    <w:tmpl w:val="FFFFFFFF"/>
    <w:lvl w:ilvl="0" w:tplc="19CE6BD4">
      <w:start w:val="1"/>
      <w:numFmt w:val="bullet"/>
      <w:lvlText w:val=""/>
      <w:lvlJc w:val="left"/>
      <w:pPr>
        <w:ind w:left="720" w:hanging="360"/>
      </w:pPr>
      <w:rPr>
        <w:rFonts w:ascii="Symbol" w:hAnsi="Symbol" w:hint="default"/>
      </w:rPr>
    </w:lvl>
    <w:lvl w:ilvl="1" w:tplc="2206C8CE">
      <w:start w:val="1"/>
      <w:numFmt w:val="bullet"/>
      <w:lvlText w:val="o"/>
      <w:lvlJc w:val="left"/>
      <w:pPr>
        <w:ind w:left="1440" w:hanging="360"/>
      </w:pPr>
      <w:rPr>
        <w:rFonts w:ascii="Courier New" w:hAnsi="Courier New" w:hint="default"/>
      </w:rPr>
    </w:lvl>
    <w:lvl w:ilvl="2" w:tplc="057A5C46">
      <w:start w:val="1"/>
      <w:numFmt w:val="bullet"/>
      <w:lvlText w:val=""/>
      <w:lvlJc w:val="left"/>
      <w:pPr>
        <w:ind w:left="2160" w:hanging="360"/>
      </w:pPr>
      <w:rPr>
        <w:rFonts w:ascii="Wingdings" w:hAnsi="Wingdings" w:hint="default"/>
      </w:rPr>
    </w:lvl>
    <w:lvl w:ilvl="3" w:tplc="429A9F12">
      <w:start w:val="1"/>
      <w:numFmt w:val="bullet"/>
      <w:lvlText w:val=""/>
      <w:lvlJc w:val="left"/>
      <w:pPr>
        <w:ind w:left="2880" w:hanging="360"/>
      </w:pPr>
      <w:rPr>
        <w:rFonts w:ascii="Symbol" w:hAnsi="Symbol" w:hint="default"/>
      </w:rPr>
    </w:lvl>
    <w:lvl w:ilvl="4" w:tplc="17F8E990">
      <w:start w:val="1"/>
      <w:numFmt w:val="bullet"/>
      <w:lvlText w:val="o"/>
      <w:lvlJc w:val="left"/>
      <w:pPr>
        <w:ind w:left="3600" w:hanging="360"/>
      </w:pPr>
      <w:rPr>
        <w:rFonts w:ascii="Courier New" w:hAnsi="Courier New" w:hint="default"/>
      </w:rPr>
    </w:lvl>
    <w:lvl w:ilvl="5" w:tplc="E5D6BF2A">
      <w:start w:val="1"/>
      <w:numFmt w:val="bullet"/>
      <w:lvlText w:val=""/>
      <w:lvlJc w:val="left"/>
      <w:pPr>
        <w:ind w:left="4320" w:hanging="360"/>
      </w:pPr>
      <w:rPr>
        <w:rFonts w:ascii="Wingdings" w:hAnsi="Wingdings" w:hint="default"/>
      </w:rPr>
    </w:lvl>
    <w:lvl w:ilvl="6" w:tplc="1F58FDA2">
      <w:start w:val="1"/>
      <w:numFmt w:val="bullet"/>
      <w:lvlText w:val=""/>
      <w:lvlJc w:val="left"/>
      <w:pPr>
        <w:ind w:left="5040" w:hanging="360"/>
      </w:pPr>
      <w:rPr>
        <w:rFonts w:ascii="Symbol" w:hAnsi="Symbol" w:hint="default"/>
      </w:rPr>
    </w:lvl>
    <w:lvl w:ilvl="7" w:tplc="D4DEF724">
      <w:start w:val="1"/>
      <w:numFmt w:val="bullet"/>
      <w:lvlText w:val="o"/>
      <w:lvlJc w:val="left"/>
      <w:pPr>
        <w:ind w:left="5760" w:hanging="360"/>
      </w:pPr>
      <w:rPr>
        <w:rFonts w:ascii="Courier New" w:hAnsi="Courier New" w:hint="default"/>
      </w:rPr>
    </w:lvl>
    <w:lvl w:ilvl="8" w:tplc="D88AC338">
      <w:start w:val="1"/>
      <w:numFmt w:val="bullet"/>
      <w:lvlText w:val=""/>
      <w:lvlJc w:val="left"/>
      <w:pPr>
        <w:ind w:left="6480" w:hanging="360"/>
      </w:pPr>
      <w:rPr>
        <w:rFonts w:ascii="Wingdings" w:hAnsi="Wingdings" w:hint="default"/>
      </w:rPr>
    </w:lvl>
  </w:abstractNum>
  <w:abstractNum w:abstractNumId="2" w15:restartNumberingAfterBreak="0">
    <w:nsid w:val="7D3E0207"/>
    <w:multiLevelType w:val="multilevel"/>
    <w:tmpl w:val="E058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358716">
    <w:abstractNumId w:val="0"/>
  </w:num>
  <w:num w:numId="2" w16cid:durableId="1055473949">
    <w:abstractNumId w:val="1"/>
  </w:num>
  <w:num w:numId="3" w16cid:durableId="1945569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2E787D"/>
    <w:rsid w:val="00000102"/>
    <w:rsid w:val="00003059"/>
    <w:rsid w:val="00003309"/>
    <w:rsid w:val="000051DE"/>
    <w:rsid w:val="00006899"/>
    <w:rsid w:val="000069D8"/>
    <w:rsid w:val="00014F71"/>
    <w:rsid w:val="0001762B"/>
    <w:rsid w:val="000177CB"/>
    <w:rsid w:val="00020A01"/>
    <w:rsid w:val="00021D4A"/>
    <w:rsid w:val="00022076"/>
    <w:rsid w:val="00026582"/>
    <w:rsid w:val="00030569"/>
    <w:rsid w:val="00033163"/>
    <w:rsid w:val="00033933"/>
    <w:rsid w:val="0003487A"/>
    <w:rsid w:val="00035E30"/>
    <w:rsid w:val="0003687B"/>
    <w:rsid w:val="00043A61"/>
    <w:rsid w:val="0004480D"/>
    <w:rsid w:val="0004568F"/>
    <w:rsid w:val="00046115"/>
    <w:rsid w:val="00051234"/>
    <w:rsid w:val="00051558"/>
    <w:rsid w:val="000555E1"/>
    <w:rsid w:val="000556C5"/>
    <w:rsid w:val="00056F0B"/>
    <w:rsid w:val="00060986"/>
    <w:rsid w:val="0006400B"/>
    <w:rsid w:val="00064B16"/>
    <w:rsid w:val="00071ED9"/>
    <w:rsid w:val="00076099"/>
    <w:rsid w:val="000760A7"/>
    <w:rsid w:val="0007752D"/>
    <w:rsid w:val="000801A5"/>
    <w:rsid w:val="00081E90"/>
    <w:rsid w:val="000865BE"/>
    <w:rsid w:val="0009314B"/>
    <w:rsid w:val="00093FEA"/>
    <w:rsid w:val="00097C19"/>
    <w:rsid w:val="000A1390"/>
    <w:rsid w:val="000A3904"/>
    <w:rsid w:val="000A4D74"/>
    <w:rsid w:val="000A7495"/>
    <w:rsid w:val="000B2FFC"/>
    <w:rsid w:val="000B31A2"/>
    <w:rsid w:val="000B5C07"/>
    <w:rsid w:val="000C034A"/>
    <w:rsid w:val="000C04EC"/>
    <w:rsid w:val="000C4395"/>
    <w:rsid w:val="000C6256"/>
    <w:rsid w:val="000D6371"/>
    <w:rsid w:val="000D641F"/>
    <w:rsid w:val="000E09D6"/>
    <w:rsid w:val="000E0A94"/>
    <w:rsid w:val="000E14D1"/>
    <w:rsid w:val="000E4B59"/>
    <w:rsid w:val="000E4C7C"/>
    <w:rsid w:val="000F0D5F"/>
    <w:rsid w:val="000F2B0B"/>
    <w:rsid w:val="000F3D00"/>
    <w:rsid w:val="000F46E3"/>
    <w:rsid w:val="000F47A6"/>
    <w:rsid w:val="000F4E29"/>
    <w:rsid w:val="000FC3AE"/>
    <w:rsid w:val="001030C9"/>
    <w:rsid w:val="001050DC"/>
    <w:rsid w:val="00105D52"/>
    <w:rsid w:val="001062EB"/>
    <w:rsid w:val="001101C8"/>
    <w:rsid w:val="00111FB2"/>
    <w:rsid w:val="00112C19"/>
    <w:rsid w:val="00112F7F"/>
    <w:rsid w:val="00113325"/>
    <w:rsid w:val="00114616"/>
    <w:rsid w:val="001151FB"/>
    <w:rsid w:val="00115720"/>
    <w:rsid w:val="00117043"/>
    <w:rsid w:val="001178DD"/>
    <w:rsid w:val="00121DEA"/>
    <w:rsid w:val="00122341"/>
    <w:rsid w:val="001243C6"/>
    <w:rsid w:val="001255C6"/>
    <w:rsid w:val="00125791"/>
    <w:rsid w:val="001300C2"/>
    <w:rsid w:val="00134B9D"/>
    <w:rsid w:val="00135EE9"/>
    <w:rsid w:val="001369A3"/>
    <w:rsid w:val="0014039B"/>
    <w:rsid w:val="0014055F"/>
    <w:rsid w:val="001464E3"/>
    <w:rsid w:val="0014FA35"/>
    <w:rsid w:val="00152861"/>
    <w:rsid w:val="00153C1B"/>
    <w:rsid w:val="00154331"/>
    <w:rsid w:val="00154DBA"/>
    <w:rsid w:val="00157763"/>
    <w:rsid w:val="00157B45"/>
    <w:rsid w:val="00164925"/>
    <w:rsid w:val="001725B8"/>
    <w:rsid w:val="00175A56"/>
    <w:rsid w:val="001767B8"/>
    <w:rsid w:val="001823B5"/>
    <w:rsid w:val="00184AC2"/>
    <w:rsid w:val="00186683"/>
    <w:rsid w:val="00187B5B"/>
    <w:rsid w:val="00187E4D"/>
    <w:rsid w:val="00190733"/>
    <w:rsid w:val="00191289"/>
    <w:rsid w:val="00193B0F"/>
    <w:rsid w:val="00194788"/>
    <w:rsid w:val="001A2AF3"/>
    <w:rsid w:val="001A2E08"/>
    <w:rsid w:val="001A3EE5"/>
    <w:rsid w:val="001A42B6"/>
    <w:rsid w:val="001B0AB2"/>
    <w:rsid w:val="001B116E"/>
    <w:rsid w:val="001B14AA"/>
    <w:rsid w:val="001B4AAF"/>
    <w:rsid w:val="001B5FC8"/>
    <w:rsid w:val="001B66B8"/>
    <w:rsid w:val="001B751E"/>
    <w:rsid w:val="001B7C08"/>
    <w:rsid w:val="001B7F91"/>
    <w:rsid w:val="001C0DF9"/>
    <w:rsid w:val="001C0EEC"/>
    <w:rsid w:val="001C14B8"/>
    <w:rsid w:val="001C1D4A"/>
    <w:rsid w:val="001C25E4"/>
    <w:rsid w:val="001C264A"/>
    <w:rsid w:val="001C26A1"/>
    <w:rsid w:val="001C2EC6"/>
    <w:rsid w:val="001C588C"/>
    <w:rsid w:val="001C7C78"/>
    <w:rsid w:val="001D293B"/>
    <w:rsid w:val="001D4C6C"/>
    <w:rsid w:val="001D5507"/>
    <w:rsid w:val="001D58F9"/>
    <w:rsid w:val="001D6746"/>
    <w:rsid w:val="001D7EBF"/>
    <w:rsid w:val="001E1557"/>
    <w:rsid w:val="001E4FE4"/>
    <w:rsid w:val="001E55E4"/>
    <w:rsid w:val="001E574F"/>
    <w:rsid w:val="001E64AD"/>
    <w:rsid w:val="001F063C"/>
    <w:rsid w:val="001F09D3"/>
    <w:rsid w:val="001F108C"/>
    <w:rsid w:val="001F14E6"/>
    <w:rsid w:val="001F218C"/>
    <w:rsid w:val="001F477B"/>
    <w:rsid w:val="001F55B2"/>
    <w:rsid w:val="002007E2"/>
    <w:rsid w:val="002012FD"/>
    <w:rsid w:val="00202E9E"/>
    <w:rsid w:val="002065E4"/>
    <w:rsid w:val="0020708F"/>
    <w:rsid w:val="002073AE"/>
    <w:rsid w:val="00207E8F"/>
    <w:rsid w:val="00211BA2"/>
    <w:rsid w:val="00212219"/>
    <w:rsid w:val="00212570"/>
    <w:rsid w:val="00213537"/>
    <w:rsid w:val="002142D5"/>
    <w:rsid w:val="00215413"/>
    <w:rsid w:val="00221A56"/>
    <w:rsid w:val="0022307B"/>
    <w:rsid w:val="00224AB4"/>
    <w:rsid w:val="00225CAC"/>
    <w:rsid w:val="00233E37"/>
    <w:rsid w:val="002342BD"/>
    <w:rsid w:val="00235CB2"/>
    <w:rsid w:val="002365C8"/>
    <w:rsid w:val="00241954"/>
    <w:rsid w:val="00241AC7"/>
    <w:rsid w:val="0024247F"/>
    <w:rsid w:val="00243F49"/>
    <w:rsid w:val="00244299"/>
    <w:rsid w:val="0024461E"/>
    <w:rsid w:val="00244950"/>
    <w:rsid w:val="00244F33"/>
    <w:rsid w:val="00250AB1"/>
    <w:rsid w:val="00251914"/>
    <w:rsid w:val="0025347F"/>
    <w:rsid w:val="0025416C"/>
    <w:rsid w:val="00254B13"/>
    <w:rsid w:val="00255464"/>
    <w:rsid w:val="00256D38"/>
    <w:rsid w:val="00260363"/>
    <w:rsid w:val="00262ADC"/>
    <w:rsid w:val="00262DE9"/>
    <w:rsid w:val="00263FE3"/>
    <w:rsid w:val="00266347"/>
    <w:rsid w:val="00267667"/>
    <w:rsid w:val="00267B82"/>
    <w:rsid w:val="00270C19"/>
    <w:rsid w:val="00272252"/>
    <w:rsid w:val="00274F39"/>
    <w:rsid w:val="00277363"/>
    <w:rsid w:val="002835DD"/>
    <w:rsid w:val="00285427"/>
    <w:rsid w:val="002868F0"/>
    <w:rsid w:val="0029570F"/>
    <w:rsid w:val="00295CC9"/>
    <w:rsid w:val="002A052E"/>
    <w:rsid w:val="002A0EE6"/>
    <w:rsid w:val="002A2316"/>
    <w:rsid w:val="002A4454"/>
    <w:rsid w:val="002A679B"/>
    <w:rsid w:val="002A7021"/>
    <w:rsid w:val="002B0CA1"/>
    <w:rsid w:val="002B1284"/>
    <w:rsid w:val="002B2AA7"/>
    <w:rsid w:val="002B3F79"/>
    <w:rsid w:val="002B4BF4"/>
    <w:rsid w:val="002B6046"/>
    <w:rsid w:val="002C353E"/>
    <w:rsid w:val="002C3EC4"/>
    <w:rsid w:val="002C44CD"/>
    <w:rsid w:val="002C727F"/>
    <w:rsid w:val="002C7B32"/>
    <w:rsid w:val="002D1B91"/>
    <w:rsid w:val="002D23BD"/>
    <w:rsid w:val="002E024C"/>
    <w:rsid w:val="002E4EB9"/>
    <w:rsid w:val="002E5F17"/>
    <w:rsid w:val="002E611F"/>
    <w:rsid w:val="002F1934"/>
    <w:rsid w:val="002F7013"/>
    <w:rsid w:val="00300369"/>
    <w:rsid w:val="00302216"/>
    <w:rsid w:val="00305987"/>
    <w:rsid w:val="00306123"/>
    <w:rsid w:val="00310068"/>
    <w:rsid w:val="003104FF"/>
    <w:rsid w:val="00310ACC"/>
    <w:rsid w:val="00310CE1"/>
    <w:rsid w:val="00311469"/>
    <w:rsid w:val="00312D3E"/>
    <w:rsid w:val="00316F97"/>
    <w:rsid w:val="00317D21"/>
    <w:rsid w:val="00317D55"/>
    <w:rsid w:val="0032202D"/>
    <w:rsid w:val="00324201"/>
    <w:rsid w:val="00330AE2"/>
    <w:rsid w:val="003311B9"/>
    <w:rsid w:val="0033277F"/>
    <w:rsid w:val="003337E9"/>
    <w:rsid w:val="00334D15"/>
    <w:rsid w:val="0033729D"/>
    <w:rsid w:val="003373E6"/>
    <w:rsid w:val="00337DA7"/>
    <w:rsid w:val="00340F89"/>
    <w:rsid w:val="003413BC"/>
    <w:rsid w:val="00342707"/>
    <w:rsid w:val="00345038"/>
    <w:rsid w:val="0034764A"/>
    <w:rsid w:val="0035692A"/>
    <w:rsid w:val="00363974"/>
    <w:rsid w:val="00367EAA"/>
    <w:rsid w:val="00370B4B"/>
    <w:rsid w:val="0037423E"/>
    <w:rsid w:val="00375EB4"/>
    <w:rsid w:val="00382D05"/>
    <w:rsid w:val="00385AE8"/>
    <w:rsid w:val="003864AA"/>
    <w:rsid w:val="003905B1"/>
    <w:rsid w:val="00391328"/>
    <w:rsid w:val="003943E7"/>
    <w:rsid w:val="00397831"/>
    <w:rsid w:val="003A1E7B"/>
    <w:rsid w:val="003A4959"/>
    <w:rsid w:val="003A4E4C"/>
    <w:rsid w:val="003A7339"/>
    <w:rsid w:val="003A76F3"/>
    <w:rsid w:val="003B2972"/>
    <w:rsid w:val="003B7525"/>
    <w:rsid w:val="003C2A9F"/>
    <w:rsid w:val="003C2F5B"/>
    <w:rsid w:val="003C4F5F"/>
    <w:rsid w:val="003C5A8F"/>
    <w:rsid w:val="003D18EB"/>
    <w:rsid w:val="003D2362"/>
    <w:rsid w:val="003D23FC"/>
    <w:rsid w:val="003D422E"/>
    <w:rsid w:val="003D4D5D"/>
    <w:rsid w:val="003D5DEE"/>
    <w:rsid w:val="003E2310"/>
    <w:rsid w:val="003E343D"/>
    <w:rsid w:val="003E5747"/>
    <w:rsid w:val="003E7149"/>
    <w:rsid w:val="003F40B1"/>
    <w:rsid w:val="003F541C"/>
    <w:rsid w:val="003F5959"/>
    <w:rsid w:val="003F6047"/>
    <w:rsid w:val="0040155E"/>
    <w:rsid w:val="0040411E"/>
    <w:rsid w:val="00405663"/>
    <w:rsid w:val="00407957"/>
    <w:rsid w:val="004162D4"/>
    <w:rsid w:val="00421B7C"/>
    <w:rsid w:val="004232D0"/>
    <w:rsid w:val="004251B1"/>
    <w:rsid w:val="00427B54"/>
    <w:rsid w:val="00430D7D"/>
    <w:rsid w:val="00432780"/>
    <w:rsid w:val="00433183"/>
    <w:rsid w:val="00435634"/>
    <w:rsid w:val="00435FD5"/>
    <w:rsid w:val="00440A96"/>
    <w:rsid w:val="0044112A"/>
    <w:rsid w:val="00443161"/>
    <w:rsid w:val="00443D1A"/>
    <w:rsid w:val="004472E3"/>
    <w:rsid w:val="004543F4"/>
    <w:rsid w:val="00460138"/>
    <w:rsid w:val="00461B5A"/>
    <w:rsid w:val="00464121"/>
    <w:rsid w:val="004643D4"/>
    <w:rsid w:val="00464543"/>
    <w:rsid w:val="0046571E"/>
    <w:rsid w:val="004676B5"/>
    <w:rsid w:val="00471611"/>
    <w:rsid w:val="00471FBB"/>
    <w:rsid w:val="00473188"/>
    <w:rsid w:val="00474D5E"/>
    <w:rsid w:val="004759BD"/>
    <w:rsid w:val="00475BB5"/>
    <w:rsid w:val="00482AA0"/>
    <w:rsid w:val="004832DD"/>
    <w:rsid w:val="004861C0"/>
    <w:rsid w:val="004871E1"/>
    <w:rsid w:val="00492FC7"/>
    <w:rsid w:val="0049416D"/>
    <w:rsid w:val="00494681"/>
    <w:rsid w:val="00495202"/>
    <w:rsid w:val="00496433"/>
    <w:rsid w:val="00496F9C"/>
    <w:rsid w:val="0049747A"/>
    <w:rsid w:val="00497816"/>
    <w:rsid w:val="004A07D1"/>
    <w:rsid w:val="004A303E"/>
    <w:rsid w:val="004A7BD3"/>
    <w:rsid w:val="004B4AA7"/>
    <w:rsid w:val="004B7251"/>
    <w:rsid w:val="004C02B7"/>
    <w:rsid w:val="004C1F49"/>
    <w:rsid w:val="004C3A7F"/>
    <w:rsid w:val="004C7240"/>
    <w:rsid w:val="004C7963"/>
    <w:rsid w:val="004C79F8"/>
    <w:rsid w:val="004D02A0"/>
    <w:rsid w:val="004D10F7"/>
    <w:rsid w:val="004D275C"/>
    <w:rsid w:val="004D40CA"/>
    <w:rsid w:val="004D5452"/>
    <w:rsid w:val="004E1173"/>
    <w:rsid w:val="004E1B93"/>
    <w:rsid w:val="004E604A"/>
    <w:rsid w:val="004E6620"/>
    <w:rsid w:val="004E71ED"/>
    <w:rsid w:val="004E7856"/>
    <w:rsid w:val="004F0364"/>
    <w:rsid w:val="004F191E"/>
    <w:rsid w:val="004F39C0"/>
    <w:rsid w:val="004F47B0"/>
    <w:rsid w:val="004F52F1"/>
    <w:rsid w:val="004F5D93"/>
    <w:rsid w:val="00506828"/>
    <w:rsid w:val="005108B4"/>
    <w:rsid w:val="005112B0"/>
    <w:rsid w:val="005126BE"/>
    <w:rsid w:val="00512E9D"/>
    <w:rsid w:val="00515992"/>
    <w:rsid w:val="00520638"/>
    <w:rsid w:val="00520D6B"/>
    <w:rsid w:val="005254B1"/>
    <w:rsid w:val="00525B12"/>
    <w:rsid w:val="00525E5D"/>
    <w:rsid w:val="005269FB"/>
    <w:rsid w:val="00533514"/>
    <w:rsid w:val="00535303"/>
    <w:rsid w:val="00535847"/>
    <w:rsid w:val="00541A05"/>
    <w:rsid w:val="00541C35"/>
    <w:rsid w:val="005443B9"/>
    <w:rsid w:val="005471F2"/>
    <w:rsid w:val="00550B6A"/>
    <w:rsid w:val="005516FE"/>
    <w:rsid w:val="00553CD1"/>
    <w:rsid w:val="0055531D"/>
    <w:rsid w:val="00555FC8"/>
    <w:rsid w:val="00556163"/>
    <w:rsid w:val="00557B39"/>
    <w:rsid w:val="0056340A"/>
    <w:rsid w:val="005636EF"/>
    <w:rsid w:val="00563DAD"/>
    <w:rsid w:val="00565FDA"/>
    <w:rsid w:val="00571344"/>
    <w:rsid w:val="00574FAB"/>
    <w:rsid w:val="005765B4"/>
    <w:rsid w:val="00576E03"/>
    <w:rsid w:val="00580A0A"/>
    <w:rsid w:val="00583527"/>
    <w:rsid w:val="00584D37"/>
    <w:rsid w:val="00587A0F"/>
    <w:rsid w:val="00592892"/>
    <w:rsid w:val="005932E5"/>
    <w:rsid w:val="0059432A"/>
    <w:rsid w:val="005953EC"/>
    <w:rsid w:val="00597BD9"/>
    <w:rsid w:val="005A0A4A"/>
    <w:rsid w:val="005A31A0"/>
    <w:rsid w:val="005B2894"/>
    <w:rsid w:val="005B4E3A"/>
    <w:rsid w:val="005B579B"/>
    <w:rsid w:val="005C0352"/>
    <w:rsid w:val="005C10D5"/>
    <w:rsid w:val="005C50E8"/>
    <w:rsid w:val="005C733C"/>
    <w:rsid w:val="005D0BB9"/>
    <w:rsid w:val="005D15B9"/>
    <w:rsid w:val="005D1B4C"/>
    <w:rsid w:val="005D2713"/>
    <w:rsid w:val="005D2E86"/>
    <w:rsid w:val="005D5755"/>
    <w:rsid w:val="005D5F2A"/>
    <w:rsid w:val="005D71FB"/>
    <w:rsid w:val="005D755A"/>
    <w:rsid w:val="005E0A02"/>
    <w:rsid w:val="005E288D"/>
    <w:rsid w:val="005E4C69"/>
    <w:rsid w:val="005E51F2"/>
    <w:rsid w:val="005F0B3B"/>
    <w:rsid w:val="005F43A8"/>
    <w:rsid w:val="005F53F9"/>
    <w:rsid w:val="005F776F"/>
    <w:rsid w:val="0060385D"/>
    <w:rsid w:val="006049EF"/>
    <w:rsid w:val="00604C74"/>
    <w:rsid w:val="00604E0F"/>
    <w:rsid w:val="00605D50"/>
    <w:rsid w:val="00610E20"/>
    <w:rsid w:val="0061608E"/>
    <w:rsid w:val="00622674"/>
    <w:rsid w:val="0062326B"/>
    <w:rsid w:val="00627A98"/>
    <w:rsid w:val="00627E06"/>
    <w:rsid w:val="00627E25"/>
    <w:rsid w:val="00633080"/>
    <w:rsid w:val="00634FDB"/>
    <w:rsid w:val="00641349"/>
    <w:rsid w:val="00645A15"/>
    <w:rsid w:val="00651273"/>
    <w:rsid w:val="006533C9"/>
    <w:rsid w:val="00653A0A"/>
    <w:rsid w:val="0065408D"/>
    <w:rsid w:val="0065456C"/>
    <w:rsid w:val="00655FA6"/>
    <w:rsid w:val="006561A8"/>
    <w:rsid w:val="00656BB1"/>
    <w:rsid w:val="006610A9"/>
    <w:rsid w:val="006644E1"/>
    <w:rsid w:val="0066732F"/>
    <w:rsid w:val="0066771A"/>
    <w:rsid w:val="00667A3E"/>
    <w:rsid w:val="00667C87"/>
    <w:rsid w:val="006718F0"/>
    <w:rsid w:val="00671988"/>
    <w:rsid w:val="0067296D"/>
    <w:rsid w:val="00674DE6"/>
    <w:rsid w:val="00683CB8"/>
    <w:rsid w:val="00683E84"/>
    <w:rsid w:val="006878CA"/>
    <w:rsid w:val="00692EEF"/>
    <w:rsid w:val="0069407E"/>
    <w:rsid w:val="006944D1"/>
    <w:rsid w:val="006976EB"/>
    <w:rsid w:val="006A0B10"/>
    <w:rsid w:val="006A26C4"/>
    <w:rsid w:val="006A3888"/>
    <w:rsid w:val="006A6C3B"/>
    <w:rsid w:val="006B1A6C"/>
    <w:rsid w:val="006B2C7E"/>
    <w:rsid w:val="006B42C2"/>
    <w:rsid w:val="006C1083"/>
    <w:rsid w:val="006C1894"/>
    <w:rsid w:val="006C3F15"/>
    <w:rsid w:val="006D75A2"/>
    <w:rsid w:val="006D7A20"/>
    <w:rsid w:val="006E15D6"/>
    <w:rsid w:val="006E18DB"/>
    <w:rsid w:val="006E26D0"/>
    <w:rsid w:val="006E2C24"/>
    <w:rsid w:val="006E5757"/>
    <w:rsid w:val="006F32E3"/>
    <w:rsid w:val="006F3A68"/>
    <w:rsid w:val="006F3D4A"/>
    <w:rsid w:val="006F7579"/>
    <w:rsid w:val="00701204"/>
    <w:rsid w:val="00702421"/>
    <w:rsid w:val="00702FD6"/>
    <w:rsid w:val="0070668D"/>
    <w:rsid w:val="00713301"/>
    <w:rsid w:val="00714DDC"/>
    <w:rsid w:val="0071637B"/>
    <w:rsid w:val="007172A8"/>
    <w:rsid w:val="007243C2"/>
    <w:rsid w:val="00730813"/>
    <w:rsid w:val="0073152C"/>
    <w:rsid w:val="00731883"/>
    <w:rsid w:val="00732BCA"/>
    <w:rsid w:val="007341E3"/>
    <w:rsid w:val="007343B7"/>
    <w:rsid w:val="0073487C"/>
    <w:rsid w:val="007362EB"/>
    <w:rsid w:val="007405D6"/>
    <w:rsid w:val="00742B5E"/>
    <w:rsid w:val="00746B2F"/>
    <w:rsid w:val="00755FE1"/>
    <w:rsid w:val="007569F3"/>
    <w:rsid w:val="007571A9"/>
    <w:rsid w:val="0076207F"/>
    <w:rsid w:val="0076307F"/>
    <w:rsid w:val="00764177"/>
    <w:rsid w:val="00766589"/>
    <w:rsid w:val="007701F6"/>
    <w:rsid w:val="00774420"/>
    <w:rsid w:val="00776BB6"/>
    <w:rsid w:val="00777DEE"/>
    <w:rsid w:val="007813A2"/>
    <w:rsid w:val="007828C7"/>
    <w:rsid w:val="007916FA"/>
    <w:rsid w:val="00791E92"/>
    <w:rsid w:val="00796BD7"/>
    <w:rsid w:val="007A6E4C"/>
    <w:rsid w:val="007B05D8"/>
    <w:rsid w:val="007B2125"/>
    <w:rsid w:val="007B27D6"/>
    <w:rsid w:val="007B2CA7"/>
    <w:rsid w:val="007B437B"/>
    <w:rsid w:val="007B4F2D"/>
    <w:rsid w:val="007B56CD"/>
    <w:rsid w:val="007B7376"/>
    <w:rsid w:val="007C4040"/>
    <w:rsid w:val="007C494D"/>
    <w:rsid w:val="007C6DC3"/>
    <w:rsid w:val="007D0BA9"/>
    <w:rsid w:val="007D25E2"/>
    <w:rsid w:val="007E0DB4"/>
    <w:rsid w:val="007F0672"/>
    <w:rsid w:val="007F2855"/>
    <w:rsid w:val="007F2ECC"/>
    <w:rsid w:val="007F4ADC"/>
    <w:rsid w:val="007F5CFA"/>
    <w:rsid w:val="007F6D9A"/>
    <w:rsid w:val="008008D3"/>
    <w:rsid w:val="00802159"/>
    <w:rsid w:val="008032D2"/>
    <w:rsid w:val="00807DD7"/>
    <w:rsid w:val="00807F53"/>
    <w:rsid w:val="008117E7"/>
    <w:rsid w:val="008123B8"/>
    <w:rsid w:val="008128AD"/>
    <w:rsid w:val="008139F5"/>
    <w:rsid w:val="00814709"/>
    <w:rsid w:val="00815422"/>
    <w:rsid w:val="00815E2F"/>
    <w:rsid w:val="00817EF5"/>
    <w:rsid w:val="00823ACE"/>
    <w:rsid w:val="00823CCB"/>
    <w:rsid w:val="00824FA0"/>
    <w:rsid w:val="00825424"/>
    <w:rsid w:val="008274E8"/>
    <w:rsid w:val="00827FB8"/>
    <w:rsid w:val="00830E35"/>
    <w:rsid w:val="008323F6"/>
    <w:rsid w:val="0083264D"/>
    <w:rsid w:val="0083308A"/>
    <w:rsid w:val="00836B7C"/>
    <w:rsid w:val="00836E38"/>
    <w:rsid w:val="00840D4A"/>
    <w:rsid w:val="00844270"/>
    <w:rsid w:val="008456C1"/>
    <w:rsid w:val="00845EFA"/>
    <w:rsid w:val="008469E3"/>
    <w:rsid w:val="00846EFB"/>
    <w:rsid w:val="00851464"/>
    <w:rsid w:val="00852897"/>
    <w:rsid w:val="008554E5"/>
    <w:rsid w:val="00863BD3"/>
    <w:rsid w:val="00865914"/>
    <w:rsid w:val="00866CE9"/>
    <w:rsid w:val="00875AE8"/>
    <w:rsid w:val="0087707F"/>
    <w:rsid w:val="00881EFB"/>
    <w:rsid w:val="00882A55"/>
    <w:rsid w:val="008848FE"/>
    <w:rsid w:val="00885393"/>
    <w:rsid w:val="008878D1"/>
    <w:rsid w:val="008946E1"/>
    <w:rsid w:val="00894C9E"/>
    <w:rsid w:val="00895110"/>
    <w:rsid w:val="00895432"/>
    <w:rsid w:val="00896C31"/>
    <w:rsid w:val="00897B9C"/>
    <w:rsid w:val="008A369B"/>
    <w:rsid w:val="008A4937"/>
    <w:rsid w:val="008A622E"/>
    <w:rsid w:val="008A79FD"/>
    <w:rsid w:val="008B3138"/>
    <w:rsid w:val="008B34DA"/>
    <w:rsid w:val="008B40DE"/>
    <w:rsid w:val="008B69F8"/>
    <w:rsid w:val="008B7683"/>
    <w:rsid w:val="008C079E"/>
    <w:rsid w:val="008C4ABA"/>
    <w:rsid w:val="008D0BD1"/>
    <w:rsid w:val="008D2C8E"/>
    <w:rsid w:val="008D3C94"/>
    <w:rsid w:val="008D452D"/>
    <w:rsid w:val="008D4AD2"/>
    <w:rsid w:val="008D700C"/>
    <w:rsid w:val="008E40B0"/>
    <w:rsid w:val="008E5D8D"/>
    <w:rsid w:val="008F05C3"/>
    <w:rsid w:val="008F339E"/>
    <w:rsid w:val="008F39DC"/>
    <w:rsid w:val="008F6905"/>
    <w:rsid w:val="00901C72"/>
    <w:rsid w:val="00901F0D"/>
    <w:rsid w:val="00902761"/>
    <w:rsid w:val="00904784"/>
    <w:rsid w:val="009057AE"/>
    <w:rsid w:val="00907ED7"/>
    <w:rsid w:val="00910C7D"/>
    <w:rsid w:val="00911A06"/>
    <w:rsid w:val="0092160F"/>
    <w:rsid w:val="00921BB7"/>
    <w:rsid w:val="009247E3"/>
    <w:rsid w:val="00932338"/>
    <w:rsid w:val="0093384A"/>
    <w:rsid w:val="00933DBA"/>
    <w:rsid w:val="009357EF"/>
    <w:rsid w:val="00936AF3"/>
    <w:rsid w:val="00936E1F"/>
    <w:rsid w:val="009417EF"/>
    <w:rsid w:val="00941EE0"/>
    <w:rsid w:val="00943B83"/>
    <w:rsid w:val="00944339"/>
    <w:rsid w:val="00944CDA"/>
    <w:rsid w:val="00945808"/>
    <w:rsid w:val="00947B25"/>
    <w:rsid w:val="0095669D"/>
    <w:rsid w:val="00956B13"/>
    <w:rsid w:val="00960E82"/>
    <w:rsid w:val="00961343"/>
    <w:rsid w:val="009678D6"/>
    <w:rsid w:val="00972971"/>
    <w:rsid w:val="0097528A"/>
    <w:rsid w:val="00977904"/>
    <w:rsid w:val="00977963"/>
    <w:rsid w:val="009806B4"/>
    <w:rsid w:val="00982735"/>
    <w:rsid w:val="00983FB9"/>
    <w:rsid w:val="00991549"/>
    <w:rsid w:val="00992B7E"/>
    <w:rsid w:val="00994AAB"/>
    <w:rsid w:val="0099B96C"/>
    <w:rsid w:val="009A01A8"/>
    <w:rsid w:val="009A2C9B"/>
    <w:rsid w:val="009A37BA"/>
    <w:rsid w:val="009A607F"/>
    <w:rsid w:val="009A6330"/>
    <w:rsid w:val="009A689D"/>
    <w:rsid w:val="009B12E5"/>
    <w:rsid w:val="009B1947"/>
    <w:rsid w:val="009B7F43"/>
    <w:rsid w:val="009C0F3E"/>
    <w:rsid w:val="009C1175"/>
    <w:rsid w:val="009C1C48"/>
    <w:rsid w:val="009C265A"/>
    <w:rsid w:val="009C4C93"/>
    <w:rsid w:val="009C536F"/>
    <w:rsid w:val="009C57BA"/>
    <w:rsid w:val="009C5CEB"/>
    <w:rsid w:val="009C5E7B"/>
    <w:rsid w:val="009C7B34"/>
    <w:rsid w:val="009C7DB6"/>
    <w:rsid w:val="009D106A"/>
    <w:rsid w:val="009D1965"/>
    <w:rsid w:val="009D200F"/>
    <w:rsid w:val="009D21DD"/>
    <w:rsid w:val="009D2742"/>
    <w:rsid w:val="009D3DCD"/>
    <w:rsid w:val="009E2E24"/>
    <w:rsid w:val="009E49BE"/>
    <w:rsid w:val="009F15A9"/>
    <w:rsid w:val="009F5C48"/>
    <w:rsid w:val="009F74AA"/>
    <w:rsid w:val="009F769C"/>
    <w:rsid w:val="00A0156D"/>
    <w:rsid w:val="00A02639"/>
    <w:rsid w:val="00A02AAD"/>
    <w:rsid w:val="00A050A7"/>
    <w:rsid w:val="00A05155"/>
    <w:rsid w:val="00A06945"/>
    <w:rsid w:val="00A105C6"/>
    <w:rsid w:val="00A11533"/>
    <w:rsid w:val="00A1156C"/>
    <w:rsid w:val="00A12209"/>
    <w:rsid w:val="00A1222B"/>
    <w:rsid w:val="00A15AEB"/>
    <w:rsid w:val="00A15D17"/>
    <w:rsid w:val="00A17BA1"/>
    <w:rsid w:val="00A2388D"/>
    <w:rsid w:val="00A2630B"/>
    <w:rsid w:val="00A317F1"/>
    <w:rsid w:val="00A333E0"/>
    <w:rsid w:val="00A36265"/>
    <w:rsid w:val="00A362F1"/>
    <w:rsid w:val="00A367B7"/>
    <w:rsid w:val="00A36C61"/>
    <w:rsid w:val="00A42D2D"/>
    <w:rsid w:val="00A43A8C"/>
    <w:rsid w:val="00A43ACE"/>
    <w:rsid w:val="00A4409C"/>
    <w:rsid w:val="00A5106F"/>
    <w:rsid w:val="00A5198E"/>
    <w:rsid w:val="00A545BD"/>
    <w:rsid w:val="00A57A77"/>
    <w:rsid w:val="00A617B5"/>
    <w:rsid w:val="00A61D8D"/>
    <w:rsid w:val="00A62FD2"/>
    <w:rsid w:val="00A63BFA"/>
    <w:rsid w:val="00A64327"/>
    <w:rsid w:val="00A70B4E"/>
    <w:rsid w:val="00A74F3F"/>
    <w:rsid w:val="00A77EDB"/>
    <w:rsid w:val="00A81776"/>
    <w:rsid w:val="00A82FDD"/>
    <w:rsid w:val="00A85FC9"/>
    <w:rsid w:val="00A87DE2"/>
    <w:rsid w:val="00A9183F"/>
    <w:rsid w:val="00A9346B"/>
    <w:rsid w:val="00A9563F"/>
    <w:rsid w:val="00A963B7"/>
    <w:rsid w:val="00AA0EAF"/>
    <w:rsid w:val="00AA3DF9"/>
    <w:rsid w:val="00AA536F"/>
    <w:rsid w:val="00AA5CF0"/>
    <w:rsid w:val="00AA7232"/>
    <w:rsid w:val="00AA7B5D"/>
    <w:rsid w:val="00AB0AE4"/>
    <w:rsid w:val="00AB2332"/>
    <w:rsid w:val="00AB74AD"/>
    <w:rsid w:val="00AC34C7"/>
    <w:rsid w:val="00AC54AC"/>
    <w:rsid w:val="00AC6169"/>
    <w:rsid w:val="00AC71FD"/>
    <w:rsid w:val="00AC7307"/>
    <w:rsid w:val="00AD08E5"/>
    <w:rsid w:val="00AD4E1A"/>
    <w:rsid w:val="00AD5286"/>
    <w:rsid w:val="00AD5833"/>
    <w:rsid w:val="00AD5AFB"/>
    <w:rsid w:val="00AD7C66"/>
    <w:rsid w:val="00AE2D56"/>
    <w:rsid w:val="00AE3C1A"/>
    <w:rsid w:val="00AE7B87"/>
    <w:rsid w:val="00AF083C"/>
    <w:rsid w:val="00AF0CE2"/>
    <w:rsid w:val="00AF0FC7"/>
    <w:rsid w:val="00AF1F17"/>
    <w:rsid w:val="00B005A8"/>
    <w:rsid w:val="00B00E24"/>
    <w:rsid w:val="00B013CF"/>
    <w:rsid w:val="00B06DB6"/>
    <w:rsid w:val="00B1010F"/>
    <w:rsid w:val="00B10B7F"/>
    <w:rsid w:val="00B10BCF"/>
    <w:rsid w:val="00B11869"/>
    <w:rsid w:val="00B12779"/>
    <w:rsid w:val="00B150DB"/>
    <w:rsid w:val="00B16676"/>
    <w:rsid w:val="00B30F27"/>
    <w:rsid w:val="00B33A36"/>
    <w:rsid w:val="00B34D21"/>
    <w:rsid w:val="00B35CBA"/>
    <w:rsid w:val="00B35E41"/>
    <w:rsid w:val="00B41C75"/>
    <w:rsid w:val="00B426E1"/>
    <w:rsid w:val="00B4360E"/>
    <w:rsid w:val="00B4440B"/>
    <w:rsid w:val="00B444C1"/>
    <w:rsid w:val="00B44B3A"/>
    <w:rsid w:val="00B45C2B"/>
    <w:rsid w:val="00B5323A"/>
    <w:rsid w:val="00B534AD"/>
    <w:rsid w:val="00B56740"/>
    <w:rsid w:val="00B600E1"/>
    <w:rsid w:val="00B6455C"/>
    <w:rsid w:val="00B65515"/>
    <w:rsid w:val="00B67A0B"/>
    <w:rsid w:val="00B67E37"/>
    <w:rsid w:val="00B7247E"/>
    <w:rsid w:val="00B72E40"/>
    <w:rsid w:val="00B73D39"/>
    <w:rsid w:val="00B7455C"/>
    <w:rsid w:val="00B76557"/>
    <w:rsid w:val="00B779C4"/>
    <w:rsid w:val="00B81783"/>
    <w:rsid w:val="00B84CD9"/>
    <w:rsid w:val="00B84D20"/>
    <w:rsid w:val="00B85A08"/>
    <w:rsid w:val="00B86773"/>
    <w:rsid w:val="00B8698B"/>
    <w:rsid w:val="00B90A5F"/>
    <w:rsid w:val="00B91C23"/>
    <w:rsid w:val="00B93A61"/>
    <w:rsid w:val="00B948DD"/>
    <w:rsid w:val="00B950CD"/>
    <w:rsid w:val="00B965CD"/>
    <w:rsid w:val="00B96CD7"/>
    <w:rsid w:val="00B97DC5"/>
    <w:rsid w:val="00B9E04A"/>
    <w:rsid w:val="00BA00D0"/>
    <w:rsid w:val="00BA1715"/>
    <w:rsid w:val="00BA209A"/>
    <w:rsid w:val="00BA24E6"/>
    <w:rsid w:val="00BA3D7D"/>
    <w:rsid w:val="00BA56C6"/>
    <w:rsid w:val="00BA659B"/>
    <w:rsid w:val="00BA68D4"/>
    <w:rsid w:val="00BA743E"/>
    <w:rsid w:val="00BB13C7"/>
    <w:rsid w:val="00BB5B39"/>
    <w:rsid w:val="00BB7E62"/>
    <w:rsid w:val="00BC4D68"/>
    <w:rsid w:val="00BC6020"/>
    <w:rsid w:val="00BC7A8C"/>
    <w:rsid w:val="00BC7F54"/>
    <w:rsid w:val="00BD4C1E"/>
    <w:rsid w:val="00BD7B41"/>
    <w:rsid w:val="00BE052F"/>
    <w:rsid w:val="00BE097B"/>
    <w:rsid w:val="00BE12C3"/>
    <w:rsid w:val="00BE3103"/>
    <w:rsid w:val="00BE31DF"/>
    <w:rsid w:val="00BE39A9"/>
    <w:rsid w:val="00BE6933"/>
    <w:rsid w:val="00BF1705"/>
    <w:rsid w:val="00BF1989"/>
    <w:rsid w:val="00BF2A2C"/>
    <w:rsid w:val="00BF32DE"/>
    <w:rsid w:val="00BF5178"/>
    <w:rsid w:val="00BF6A1D"/>
    <w:rsid w:val="00BF6FFE"/>
    <w:rsid w:val="00C04D6D"/>
    <w:rsid w:val="00C0590D"/>
    <w:rsid w:val="00C06761"/>
    <w:rsid w:val="00C1259D"/>
    <w:rsid w:val="00C15915"/>
    <w:rsid w:val="00C1671A"/>
    <w:rsid w:val="00C20F77"/>
    <w:rsid w:val="00C218DB"/>
    <w:rsid w:val="00C2290A"/>
    <w:rsid w:val="00C238B5"/>
    <w:rsid w:val="00C27D29"/>
    <w:rsid w:val="00C33D8D"/>
    <w:rsid w:val="00C33F19"/>
    <w:rsid w:val="00C37C30"/>
    <w:rsid w:val="00C37E10"/>
    <w:rsid w:val="00C41004"/>
    <w:rsid w:val="00C412F9"/>
    <w:rsid w:val="00C44A47"/>
    <w:rsid w:val="00C45DA4"/>
    <w:rsid w:val="00C50FF4"/>
    <w:rsid w:val="00C52474"/>
    <w:rsid w:val="00C52C23"/>
    <w:rsid w:val="00C548DE"/>
    <w:rsid w:val="00C55945"/>
    <w:rsid w:val="00C5756B"/>
    <w:rsid w:val="00C57E0F"/>
    <w:rsid w:val="00C614B0"/>
    <w:rsid w:val="00C624B0"/>
    <w:rsid w:val="00C645BF"/>
    <w:rsid w:val="00C654DD"/>
    <w:rsid w:val="00C6554E"/>
    <w:rsid w:val="00C66596"/>
    <w:rsid w:val="00C6696B"/>
    <w:rsid w:val="00C75CE0"/>
    <w:rsid w:val="00C81A12"/>
    <w:rsid w:val="00C83E18"/>
    <w:rsid w:val="00C85051"/>
    <w:rsid w:val="00C87634"/>
    <w:rsid w:val="00C87C91"/>
    <w:rsid w:val="00C91CFB"/>
    <w:rsid w:val="00CA2568"/>
    <w:rsid w:val="00CA6990"/>
    <w:rsid w:val="00CB16D8"/>
    <w:rsid w:val="00CB24CA"/>
    <w:rsid w:val="00CB62B7"/>
    <w:rsid w:val="00CB72CA"/>
    <w:rsid w:val="00CB7364"/>
    <w:rsid w:val="00CC1EC9"/>
    <w:rsid w:val="00CC5FFB"/>
    <w:rsid w:val="00CC69C9"/>
    <w:rsid w:val="00CD0334"/>
    <w:rsid w:val="00CD0D18"/>
    <w:rsid w:val="00CD1679"/>
    <w:rsid w:val="00CD3DE5"/>
    <w:rsid w:val="00CD3EA7"/>
    <w:rsid w:val="00CD5902"/>
    <w:rsid w:val="00CE15C2"/>
    <w:rsid w:val="00CE4229"/>
    <w:rsid w:val="00CE4D02"/>
    <w:rsid w:val="00CE7C36"/>
    <w:rsid w:val="00CF418E"/>
    <w:rsid w:val="00CF46DB"/>
    <w:rsid w:val="00CF4AA8"/>
    <w:rsid w:val="00CF4D46"/>
    <w:rsid w:val="00CF57D9"/>
    <w:rsid w:val="00CF58F3"/>
    <w:rsid w:val="00CF5D31"/>
    <w:rsid w:val="00CF7C4F"/>
    <w:rsid w:val="00D01D93"/>
    <w:rsid w:val="00D03402"/>
    <w:rsid w:val="00D05EDB"/>
    <w:rsid w:val="00D102D0"/>
    <w:rsid w:val="00D10580"/>
    <w:rsid w:val="00D1314C"/>
    <w:rsid w:val="00D1496E"/>
    <w:rsid w:val="00D149D2"/>
    <w:rsid w:val="00D2057B"/>
    <w:rsid w:val="00D21370"/>
    <w:rsid w:val="00D24606"/>
    <w:rsid w:val="00D27134"/>
    <w:rsid w:val="00D27CF4"/>
    <w:rsid w:val="00D32714"/>
    <w:rsid w:val="00D355C1"/>
    <w:rsid w:val="00D371C6"/>
    <w:rsid w:val="00D378CF"/>
    <w:rsid w:val="00D37956"/>
    <w:rsid w:val="00D40999"/>
    <w:rsid w:val="00D40AF1"/>
    <w:rsid w:val="00D41B63"/>
    <w:rsid w:val="00D43BB1"/>
    <w:rsid w:val="00D44600"/>
    <w:rsid w:val="00D44FB4"/>
    <w:rsid w:val="00D46246"/>
    <w:rsid w:val="00D46A67"/>
    <w:rsid w:val="00D521E4"/>
    <w:rsid w:val="00D52B06"/>
    <w:rsid w:val="00D54147"/>
    <w:rsid w:val="00D56C57"/>
    <w:rsid w:val="00D5740B"/>
    <w:rsid w:val="00D5767A"/>
    <w:rsid w:val="00D64D7B"/>
    <w:rsid w:val="00D6544F"/>
    <w:rsid w:val="00D65B92"/>
    <w:rsid w:val="00D65F1F"/>
    <w:rsid w:val="00D730C8"/>
    <w:rsid w:val="00D73AE7"/>
    <w:rsid w:val="00D73DF9"/>
    <w:rsid w:val="00D74E56"/>
    <w:rsid w:val="00D76FE2"/>
    <w:rsid w:val="00D86E48"/>
    <w:rsid w:val="00D91714"/>
    <w:rsid w:val="00D93B93"/>
    <w:rsid w:val="00D94A60"/>
    <w:rsid w:val="00D94EEB"/>
    <w:rsid w:val="00DA0AE2"/>
    <w:rsid w:val="00DA2B2E"/>
    <w:rsid w:val="00DA2FB3"/>
    <w:rsid w:val="00DA4A4F"/>
    <w:rsid w:val="00DA55E1"/>
    <w:rsid w:val="00DB64CC"/>
    <w:rsid w:val="00DB721A"/>
    <w:rsid w:val="00DC06DA"/>
    <w:rsid w:val="00DC1093"/>
    <w:rsid w:val="00DC2C52"/>
    <w:rsid w:val="00DC45B4"/>
    <w:rsid w:val="00DC7967"/>
    <w:rsid w:val="00DC7C1D"/>
    <w:rsid w:val="00DC7D50"/>
    <w:rsid w:val="00DD010C"/>
    <w:rsid w:val="00DD09AF"/>
    <w:rsid w:val="00DD16B5"/>
    <w:rsid w:val="00DD25C8"/>
    <w:rsid w:val="00DD2B7F"/>
    <w:rsid w:val="00DD48A3"/>
    <w:rsid w:val="00DD506C"/>
    <w:rsid w:val="00DD7601"/>
    <w:rsid w:val="00DE2256"/>
    <w:rsid w:val="00DE2DD6"/>
    <w:rsid w:val="00DE5A27"/>
    <w:rsid w:val="00DE6146"/>
    <w:rsid w:val="00DE6D95"/>
    <w:rsid w:val="00DE7004"/>
    <w:rsid w:val="00DE7BC1"/>
    <w:rsid w:val="00DF03E1"/>
    <w:rsid w:val="00DF0619"/>
    <w:rsid w:val="00DF0DCD"/>
    <w:rsid w:val="00DF3CB2"/>
    <w:rsid w:val="00DF7E6F"/>
    <w:rsid w:val="00E00602"/>
    <w:rsid w:val="00E00AEA"/>
    <w:rsid w:val="00E013ED"/>
    <w:rsid w:val="00E04615"/>
    <w:rsid w:val="00E05A36"/>
    <w:rsid w:val="00E05CA7"/>
    <w:rsid w:val="00E10A05"/>
    <w:rsid w:val="00E21917"/>
    <w:rsid w:val="00E24AE8"/>
    <w:rsid w:val="00E24FB9"/>
    <w:rsid w:val="00E255B6"/>
    <w:rsid w:val="00E33CCF"/>
    <w:rsid w:val="00E34F4B"/>
    <w:rsid w:val="00E37521"/>
    <w:rsid w:val="00E408FA"/>
    <w:rsid w:val="00E43444"/>
    <w:rsid w:val="00E44368"/>
    <w:rsid w:val="00E47D80"/>
    <w:rsid w:val="00E50B10"/>
    <w:rsid w:val="00E51435"/>
    <w:rsid w:val="00E53B2E"/>
    <w:rsid w:val="00E54BE4"/>
    <w:rsid w:val="00E55174"/>
    <w:rsid w:val="00E607A0"/>
    <w:rsid w:val="00E60873"/>
    <w:rsid w:val="00E60A89"/>
    <w:rsid w:val="00E613AD"/>
    <w:rsid w:val="00E61821"/>
    <w:rsid w:val="00E640BC"/>
    <w:rsid w:val="00E65D21"/>
    <w:rsid w:val="00E71562"/>
    <w:rsid w:val="00E71D4F"/>
    <w:rsid w:val="00E7671B"/>
    <w:rsid w:val="00E7727F"/>
    <w:rsid w:val="00E81B27"/>
    <w:rsid w:val="00E84E56"/>
    <w:rsid w:val="00E8780E"/>
    <w:rsid w:val="00E8781A"/>
    <w:rsid w:val="00E92102"/>
    <w:rsid w:val="00E94CA0"/>
    <w:rsid w:val="00E96C13"/>
    <w:rsid w:val="00EA056E"/>
    <w:rsid w:val="00EA074C"/>
    <w:rsid w:val="00EA12C3"/>
    <w:rsid w:val="00EA40A4"/>
    <w:rsid w:val="00EA75C8"/>
    <w:rsid w:val="00EB014C"/>
    <w:rsid w:val="00EB4733"/>
    <w:rsid w:val="00EB6287"/>
    <w:rsid w:val="00EC0523"/>
    <w:rsid w:val="00EC2B4A"/>
    <w:rsid w:val="00EC5406"/>
    <w:rsid w:val="00EC5665"/>
    <w:rsid w:val="00EC7CC9"/>
    <w:rsid w:val="00EC7FFA"/>
    <w:rsid w:val="00ED0C73"/>
    <w:rsid w:val="00ED0FF6"/>
    <w:rsid w:val="00ED65C6"/>
    <w:rsid w:val="00ED731A"/>
    <w:rsid w:val="00EE43D9"/>
    <w:rsid w:val="00EE69F2"/>
    <w:rsid w:val="00EE7A78"/>
    <w:rsid w:val="00EF028A"/>
    <w:rsid w:val="00EF2220"/>
    <w:rsid w:val="00EF4637"/>
    <w:rsid w:val="00EF506C"/>
    <w:rsid w:val="00EF6B76"/>
    <w:rsid w:val="00EF7EDF"/>
    <w:rsid w:val="00F03E3A"/>
    <w:rsid w:val="00F069A9"/>
    <w:rsid w:val="00F074AD"/>
    <w:rsid w:val="00F076AB"/>
    <w:rsid w:val="00F0780A"/>
    <w:rsid w:val="00F07DCB"/>
    <w:rsid w:val="00F07FE3"/>
    <w:rsid w:val="00F105DF"/>
    <w:rsid w:val="00F12637"/>
    <w:rsid w:val="00F1774A"/>
    <w:rsid w:val="00F21172"/>
    <w:rsid w:val="00F226C3"/>
    <w:rsid w:val="00F23627"/>
    <w:rsid w:val="00F254F1"/>
    <w:rsid w:val="00F316AA"/>
    <w:rsid w:val="00F3263C"/>
    <w:rsid w:val="00F36262"/>
    <w:rsid w:val="00F4704E"/>
    <w:rsid w:val="00F50C46"/>
    <w:rsid w:val="00F515C6"/>
    <w:rsid w:val="00F51BD1"/>
    <w:rsid w:val="00F520A4"/>
    <w:rsid w:val="00F5228D"/>
    <w:rsid w:val="00F52E85"/>
    <w:rsid w:val="00F57F75"/>
    <w:rsid w:val="00F608A8"/>
    <w:rsid w:val="00F629E6"/>
    <w:rsid w:val="00F63EF6"/>
    <w:rsid w:val="00F642F8"/>
    <w:rsid w:val="00F649BE"/>
    <w:rsid w:val="00F727C2"/>
    <w:rsid w:val="00F75BC6"/>
    <w:rsid w:val="00F76783"/>
    <w:rsid w:val="00F77141"/>
    <w:rsid w:val="00F84D8F"/>
    <w:rsid w:val="00F865AC"/>
    <w:rsid w:val="00F87BE2"/>
    <w:rsid w:val="00F9067A"/>
    <w:rsid w:val="00F94C90"/>
    <w:rsid w:val="00F97EDC"/>
    <w:rsid w:val="00FA111D"/>
    <w:rsid w:val="00FA1419"/>
    <w:rsid w:val="00FA1BC0"/>
    <w:rsid w:val="00FA50EF"/>
    <w:rsid w:val="00FB0A61"/>
    <w:rsid w:val="00FB4FB0"/>
    <w:rsid w:val="00FC02E3"/>
    <w:rsid w:val="00FC0FF7"/>
    <w:rsid w:val="00FC2394"/>
    <w:rsid w:val="00FC39AC"/>
    <w:rsid w:val="00FC42FB"/>
    <w:rsid w:val="00FD04BD"/>
    <w:rsid w:val="00FD05E1"/>
    <w:rsid w:val="00FD1056"/>
    <w:rsid w:val="00FD2450"/>
    <w:rsid w:val="00FD2926"/>
    <w:rsid w:val="00FD38C2"/>
    <w:rsid w:val="00FD5548"/>
    <w:rsid w:val="00FD5731"/>
    <w:rsid w:val="00FE1324"/>
    <w:rsid w:val="00FE2AF1"/>
    <w:rsid w:val="00FE5A69"/>
    <w:rsid w:val="00FF713C"/>
    <w:rsid w:val="0145B28E"/>
    <w:rsid w:val="01830159"/>
    <w:rsid w:val="01844C5E"/>
    <w:rsid w:val="01866E58"/>
    <w:rsid w:val="018C787A"/>
    <w:rsid w:val="019679C1"/>
    <w:rsid w:val="01B4F53C"/>
    <w:rsid w:val="01BEA093"/>
    <w:rsid w:val="01C76FC8"/>
    <w:rsid w:val="01D69CD2"/>
    <w:rsid w:val="01F2433E"/>
    <w:rsid w:val="01FB8E15"/>
    <w:rsid w:val="01FD5C62"/>
    <w:rsid w:val="01FD68A4"/>
    <w:rsid w:val="02096284"/>
    <w:rsid w:val="023D09C3"/>
    <w:rsid w:val="02666FFF"/>
    <w:rsid w:val="02969228"/>
    <w:rsid w:val="02D9A0F4"/>
    <w:rsid w:val="02DA4071"/>
    <w:rsid w:val="02F7F2BA"/>
    <w:rsid w:val="030029A7"/>
    <w:rsid w:val="0302C971"/>
    <w:rsid w:val="030A8BD6"/>
    <w:rsid w:val="0321DA83"/>
    <w:rsid w:val="03297309"/>
    <w:rsid w:val="034D19F6"/>
    <w:rsid w:val="036967AF"/>
    <w:rsid w:val="036FEB9A"/>
    <w:rsid w:val="03B60C37"/>
    <w:rsid w:val="03D8A464"/>
    <w:rsid w:val="03FB4E14"/>
    <w:rsid w:val="0407DA7F"/>
    <w:rsid w:val="04755701"/>
    <w:rsid w:val="04DEA409"/>
    <w:rsid w:val="04E07C85"/>
    <w:rsid w:val="04E6DAC5"/>
    <w:rsid w:val="051CB48C"/>
    <w:rsid w:val="0546FEB1"/>
    <w:rsid w:val="05608215"/>
    <w:rsid w:val="0564B9CD"/>
    <w:rsid w:val="05787863"/>
    <w:rsid w:val="057A2B16"/>
    <w:rsid w:val="05850378"/>
    <w:rsid w:val="05A84E31"/>
    <w:rsid w:val="05B41F86"/>
    <w:rsid w:val="05D134A5"/>
    <w:rsid w:val="05E145D1"/>
    <w:rsid w:val="05E377E3"/>
    <w:rsid w:val="062B3A60"/>
    <w:rsid w:val="0638D82E"/>
    <w:rsid w:val="06535AEB"/>
    <w:rsid w:val="0655B9F3"/>
    <w:rsid w:val="06602B40"/>
    <w:rsid w:val="06B35168"/>
    <w:rsid w:val="06CA606C"/>
    <w:rsid w:val="06CC0E47"/>
    <w:rsid w:val="06D7B2F9"/>
    <w:rsid w:val="06FCDDC4"/>
    <w:rsid w:val="0709FE49"/>
    <w:rsid w:val="07152DB6"/>
    <w:rsid w:val="07321037"/>
    <w:rsid w:val="076C0B9B"/>
    <w:rsid w:val="07AD3308"/>
    <w:rsid w:val="07B0E81D"/>
    <w:rsid w:val="07CE7882"/>
    <w:rsid w:val="07DBF09A"/>
    <w:rsid w:val="07DC151E"/>
    <w:rsid w:val="07F2A358"/>
    <w:rsid w:val="08163AE0"/>
    <w:rsid w:val="08620FB8"/>
    <w:rsid w:val="086DCC20"/>
    <w:rsid w:val="08BD6C9A"/>
    <w:rsid w:val="08D1387A"/>
    <w:rsid w:val="08F85BF5"/>
    <w:rsid w:val="090B3C6F"/>
    <w:rsid w:val="090B54E7"/>
    <w:rsid w:val="09237696"/>
    <w:rsid w:val="094B5DE0"/>
    <w:rsid w:val="0998BDA6"/>
    <w:rsid w:val="099FABA4"/>
    <w:rsid w:val="09F37650"/>
    <w:rsid w:val="0A2E000F"/>
    <w:rsid w:val="0A321336"/>
    <w:rsid w:val="0A44A0E8"/>
    <w:rsid w:val="0A5363E7"/>
    <w:rsid w:val="0A6DD0E7"/>
    <w:rsid w:val="0A763A63"/>
    <w:rsid w:val="0AC944DA"/>
    <w:rsid w:val="0AD38774"/>
    <w:rsid w:val="0ADED43C"/>
    <w:rsid w:val="0AE7BC91"/>
    <w:rsid w:val="0B0C8C66"/>
    <w:rsid w:val="0B13FD3C"/>
    <w:rsid w:val="0B412E8F"/>
    <w:rsid w:val="0B4AE502"/>
    <w:rsid w:val="0B6391D1"/>
    <w:rsid w:val="0BAD2236"/>
    <w:rsid w:val="0BBE34E5"/>
    <w:rsid w:val="0BD18106"/>
    <w:rsid w:val="0BD66A0D"/>
    <w:rsid w:val="0C18FCFC"/>
    <w:rsid w:val="0C440035"/>
    <w:rsid w:val="0C7AB751"/>
    <w:rsid w:val="0C8C0191"/>
    <w:rsid w:val="0CD16643"/>
    <w:rsid w:val="0CD97D31"/>
    <w:rsid w:val="0CE653E9"/>
    <w:rsid w:val="0CE7706A"/>
    <w:rsid w:val="0CE9D6CE"/>
    <w:rsid w:val="0CEC57E2"/>
    <w:rsid w:val="0CF4F484"/>
    <w:rsid w:val="0CFFB40C"/>
    <w:rsid w:val="0D0EE5AE"/>
    <w:rsid w:val="0D239E0C"/>
    <w:rsid w:val="0D463140"/>
    <w:rsid w:val="0D5DBBEA"/>
    <w:rsid w:val="0D8E7869"/>
    <w:rsid w:val="0D97E0F0"/>
    <w:rsid w:val="0DA3588C"/>
    <w:rsid w:val="0DCA9E7C"/>
    <w:rsid w:val="0E0C9751"/>
    <w:rsid w:val="0E3F1137"/>
    <w:rsid w:val="0E53713D"/>
    <w:rsid w:val="0E56233D"/>
    <w:rsid w:val="0E5FA005"/>
    <w:rsid w:val="0E6A2857"/>
    <w:rsid w:val="0E7ADB69"/>
    <w:rsid w:val="0E7F5ABA"/>
    <w:rsid w:val="0E8C4EC5"/>
    <w:rsid w:val="0E9C566A"/>
    <w:rsid w:val="0EA57596"/>
    <w:rsid w:val="0EAEFD23"/>
    <w:rsid w:val="0EBA0E73"/>
    <w:rsid w:val="0F094B38"/>
    <w:rsid w:val="0F1C3135"/>
    <w:rsid w:val="0F29F7B1"/>
    <w:rsid w:val="0F53FC3F"/>
    <w:rsid w:val="0F62F55B"/>
    <w:rsid w:val="0F6CA240"/>
    <w:rsid w:val="0F7F9415"/>
    <w:rsid w:val="0F934D61"/>
    <w:rsid w:val="0FABD3F6"/>
    <w:rsid w:val="0FB43B6D"/>
    <w:rsid w:val="0FD519D0"/>
    <w:rsid w:val="0FF23E27"/>
    <w:rsid w:val="0FFA9AC5"/>
    <w:rsid w:val="1022BBA7"/>
    <w:rsid w:val="103A783B"/>
    <w:rsid w:val="105E87F2"/>
    <w:rsid w:val="107A1293"/>
    <w:rsid w:val="10CAEE01"/>
    <w:rsid w:val="10DC46F1"/>
    <w:rsid w:val="10E6CD4E"/>
    <w:rsid w:val="10FA07CF"/>
    <w:rsid w:val="110AC324"/>
    <w:rsid w:val="11164AF7"/>
    <w:rsid w:val="1124E12D"/>
    <w:rsid w:val="11260AC1"/>
    <w:rsid w:val="114F3483"/>
    <w:rsid w:val="114F6525"/>
    <w:rsid w:val="115427B3"/>
    <w:rsid w:val="11668CED"/>
    <w:rsid w:val="11739593"/>
    <w:rsid w:val="117C6D62"/>
    <w:rsid w:val="11A43AD9"/>
    <w:rsid w:val="11C7ECEA"/>
    <w:rsid w:val="11FE204F"/>
    <w:rsid w:val="120C9E13"/>
    <w:rsid w:val="12105C6B"/>
    <w:rsid w:val="121CB6CA"/>
    <w:rsid w:val="1269655A"/>
    <w:rsid w:val="129F8641"/>
    <w:rsid w:val="12B3826D"/>
    <w:rsid w:val="12D5808E"/>
    <w:rsid w:val="12FBE2F8"/>
    <w:rsid w:val="131AB4D8"/>
    <w:rsid w:val="133B86BC"/>
    <w:rsid w:val="1340451D"/>
    <w:rsid w:val="13688DEE"/>
    <w:rsid w:val="13798360"/>
    <w:rsid w:val="13A3FFE9"/>
    <w:rsid w:val="13A55D95"/>
    <w:rsid w:val="13A69216"/>
    <w:rsid w:val="13CA76F0"/>
    <w:rsid w:val="13D01CF2"/>
    <w:rsid w:val="13DDCA51"/>
    <w:rsid w:val="13E29372"/>
    <w:rsid w:val="13F8779E"/>
    <w:rsid w:val="14063EB6"/>
    <w:rsid w:val="1448BF7E"/>
    <w:rsid w:val="144DB413"/>
    <w:rsid w:val="146DF31F"/>
    <w:rsid w:val="1499D17C"/>
    <w:rsid w:val="149C9174"/>
    <w:rsid w:val="14AC9913"/>
    <w:rsid w:val="14BF16D1"/>
    <w:rsid w:val="14DC3123"/>
    <w:rsid w:val="1526A406"/>
    <w:rsid w:val="153018B6"/>
    <w:rsid w:val="154C0E6D"/>
    <w:rsid w:val="1566A2BA"/>
    <w:rsid w:val="156E7993"/>
    <w:rsid w:val="15965634"/>
    <w:rsid w:val="15C8C7A3"/>
    <w:rsid w:val="16010F2C"/>
    <w:rsid w:val="161FF9C7"/>
    <w:rsid w:val="163671DA"/>
    <w:rsid w:val="166DD242"/>
    <w:rsid w:val="166DEAB9"/>
    <w:rsid w:val="168036C1"/>
    <w:rsid w:val="16829181"/>
    <w:rsid w:val="168AFE9F"/>
    <w:rsid w:val="1698409B"/>
    <w:rsid w:val="16B03A8F"/>
    <w:rsid w:val="16D37F00"/>
    <w:rsid w:val="16D7000F"/>
    <w:rsid w:val="16E01B4C"/>
    <w:rsid w:val="16E49200"/>
    <w:rsid w:val="16EC512C"/>
    <w:rsid w:val="170820B2"/>
    <w:rsid w:val="1711F0D8"/>
    <w:rsid w:val="172AEC0A"/>
    <w:rsid w:val="17412340"/>
    <w:rsid w:val="17466501"/>
    <w:rsid w:val="17516B38"/>
    <w:rsid w:val="17880C9A"/>
    <w:rsid w:val="17923E13"/>
    <w:rsid w:val="17C3D67A"/>
    <w:rsid w:val="17ED1501"/>
    <w:rsid w:val="18394484"/>
    <w:rsid w:val="1839C376"/>
    <w:rsid w:val="18405108"/>
    <w:rsid w:val="18414369"/>
    <w:rsid w:val="1852670E"/>
    <w:rsid w:val="1853DAEF"/>
    <w:rsid w:val="18618D02"/>
    <w:rsid w:val="1864B72B"/>
    <w:rsid w:val="18743E33"/>
    <w:rsid w:val="188EB36B"/>
    <w:rsid w:val="18C76B48"/>
    <w:rsid w:val="18D37B83"/>
    <w:rsid w:val="194F97C9"/>
    <w:rsid w:val="1958F688"/>
    <w:rsid w:val="195DFF10"/>
    <w:rsid w:val="197A6B61"/>
    <w:rsid w:val="19BD1A05"/>
    <w:rsid w:val="19D30C07"/>
    <w:rsid w:val="19D4FEA3"/>
    <w:rsid w:val="19EF02AD"/>
    <w:rsid w:val="19FD64B1"/>
    <w:rsid w:val="1A061CC5"/>
    <w:rsid w:val="1A108DB0"/>
    <w:rsid w:val="1A4BE1ED"/>
    <w:rsid w:val="1A54E51A"/>
    <w:rsid w:val="1A78BDDD"/>
    <w:rsid w:val="1A7BC52C"/>
    <w:rsid w:val="1A867CED"/>
    <w:rsid w:val="1A9D27C5"/>
    <w:rsid w:val="1B661EFC"/>
    <w:rsid w:val="1BA97271"/>
    <w:rsid w:val="1BC08333"/>
    <w:rsid w:val="1BC65AB2"/>
    <w:rsid w:val="1BDF87A8"/>
    <w:rsid w:val="1BE89A5C"/>
    <w:rsid w:val="1BEFFBDF"/>
    <w:rsid w:val="1BF6BE1B"/>
    <w:rsid w:val="1C0971A5"/>
    <w:rsid w:val="1C14C988"/>
    <w:rsid w:val="1C1DAD22"/>
    <w:rsid w:val="1C3690A5"/>
    <w:rsid w:val="1C539FED"/>
    <w:rsid w:val="1C65EC52"/>
    <w:rsid w:val="1C7D6DA8"/>
    <w:rsid w:val="1C85C9FA"/>
    <w:rsid w:val="1C9062AC"/>
    <w:rsid w:val="1C9B684C"/>
    <w:rsid w:val="1CC4A2A6"/>
    <w:rsid w:val="1CD13995"/>
    <w:rsid w:val="1CE24AA9"/>
    <w:rsid w:val="1D30C946"/>
    <w:rsid w:val="1D645FC5"/>
    <w:rsid w:val="1D9E734A"/>
    <w:rsid w:val="1DA73F5E"/>
    <w:rsid w:val="1DB1197B"/>
    <w:rsid w:val="1DD92DB7"/>
    <w:rsid w:val="1DDA77BF"/>
    <w:rsid w:val="1DE4FBB6"/>
    <w:rsid w:val="1E3FACED"/>
    <w:rsid w:val="1E4D0342"/>
    <w:rsid w:val="1E54CE2D"/>
    <w:rsid w:val="1E80D801"/>
    <w:rsid w:val="1EB6DF52"/>
    <w:rsid w:val="1ECE2696"/>
    <w:rsid w:val="1F308D74"/>
    <w:rsid w:val="1F35C608"/>
    <w:rsid w:val="1F6556C9"/>
    <w:rsid w:val="1F69948B"/>
    <w:rsid w:val="1F6C23EC"/>
    <w:rsid w:val="1F8E7F6A"/>
    <w:rsid w:val="1FC7F57F"/>
    <w:rsid w:val="1FDC6470"/>
    <w:rsid w:val="1FE50092"/>
    <w:rsid w:val="200511D1"/>
    <w:rsid w:val="200CAE97"/>
    <w:rsid w:val="20130347"/>
    <w:rsid w:val="2020883E"/>
    <w:rsid w:val="20250170"/>
    <w:rsid w:val="20264ACD"/>
    <w:rsid w:val="20404854"/>
    <w:rsid w:val="2055A1AE"/>
    <w:rsid w:val="20982FC0"/>
    <w:rsid w:val="20BF7520"/>
    <w:rsid w:val="20D1A09B"/>
    <w:rsid w:val="20E3BBC6"/>
    <w:rsid w:val="20E524F2"/>
    <w:rsid w:val="210CADF6"/>
    <w:rsid w:val="2130E5F2"/>
    <w:rsid w:val="213652D1"/>
    <w:rsid w:val="21795031"/>
    <w:rsid w:val="21D93F52"/>
    <w:rsid w:val="21EE067F"/>
    <w:rsid w:val="222A9180"/>
    <w:rsid w:val="2248E293"/>
    <w:rsid w:val="224E10B8"/>
    <w:rsid w:val="2266D9D6"/>
    <w:rsid w:val="22697FEE"/>
    <w:rsid w:val="2283FA7A"/>
    <w:rsid w:val="22A415A5"/>
    <w:rsid w:val="22A910DC"/>
    <w:rsid w:val="22B488D1"/>
    <w:rsid w:val="22E7483B"/>
    <w:rsid w:val="22EB97E1"/>
    <w:rsid w:val="22EC4EBE"/>
    <w:rsid w:val="22EE73A1"/>
    <w:rsid w:val="22F104F8"/>
    <w:rsid w:val="230213F5"/>
    <w:rsid w:val="2306A1BB"/>
    <w:rsid w:val="2313E126"/>
    <w:rsid w:val="2345D775"/>
    <w:rsid w:val="2355B39B"/>
    <w:rsid w:val="2368EB28"/>
    <w:rsid w:val="236BC054"/>
    <w:rsid w:val="23B7D9B4"/>
    <w:rsid w:val="23C374B7"/>
    <w:rsid w:val="23E97DD6"/>
    <w:rsid w:val="2402FC24"/>
    <w:rsid w:val="241AC23B"/>
    <w:rsid w:val="249F4E89"/>
    <w:rsid w:val="24BCCF1F"/>
    <w:rsid w:val="24C984F2"/>
    <w:rsid w:val="24CC2629"/>
    <w:rsid w:val="24DD37E9"/>
    <w:rsid w:val="24E5AC4C"/>
    <w:rsid w:val="24F8D737"/>
    <w:rsid w:val="24FF9D90"/>
    <w:rsid w:val="2561FCBB"/>
    <w:rsid w:val="25F68F4B"/>
    <w:rsid w:val="25F7FEDF"/>
    <w:rsid w:val="260FC185"/>
    <w:rsid w:val="26466E32"/>
    <w:rsid w:val="266034F8"/>
    <w:rsid w:val="266824F9"/>
    <w:rsid w:val="266CF372"/>
    <w:rsid w:val="267181F0"/>
    <w:rsid w:val="26991095"/>
    <w:rsid w:val="269D55C1"/>
    <w:rsid w:val="26D3138A"/>
    <w:rsid w:val="27053B76"/>
    <w:rsid w:val="270EAD55"/>
    <w:rsid w:val="273E9318"/>
    <w:rsid w:val="275DAA8D"/>
    <w:rsid w:val="2773FF88"/>
    <w:rsid w:val="278D68AC"/>
    <w:rsid w:val="27A490A4"/>
    <w:rsid w:val="27B469D0"/>
    <w:rsid w:val="27B737C4"/>
    <w:rsid w:val="27BC300D"/>
    <w:rsid w:val="27BE2491"/>
    <w:rsid w:val="27DCD6FE"/>
    <w:rsid w:val="27F1DEC3"/>
    <w:rsid w:val="281A66BF"/>
    <w:rsid w:val="28263518"/>
    <w:rsid w:val="28351016"/>
    <w:rsid w:val="28437058"/>
    <w:rsid w:val="28683B34"/>
    <w:rsid w:val="287C6D64"/>
    <w:rsid w:val="28CC15E8"/>
    <w:rsid w:val="28D0D066"/>
    <w:rsid w:val="28D99511"/>
    <w:rsid w:val="2915D312"/>
    <w:rsid w:val="294E328D"/>
    <w:rsid w:val="29577DD9"/>
    <w:rsid w:val="29720774"/>
    <w:rsid w:val="29B3D111"/>
    <w:rsid w:val="29C67643"/>
    <w:rsid w:val="29CF73C1"/>
    <w:rsid w:val="29D88F25"/>
    <w:rsid w:val="29DC53CB"/>
    <w:rsid w:val="29DC991E"/>
    <w:rsid w:val="29E4612A"/>
    <w:rsid w:val="29E50A9A"/>
    <w:rsid w:val="29F87E98"/>
    <w:rsid w:val="2A2E60C6"/>
    <w:rsid w:val="2A43AED6"/>
    <w:rsid w:val="2A74D141"/>
    <w:rsid w:val="2A7B4C82"/>
    <w:rsid w:val="2AAB8468"/>
    <w:rsid w:val="2ACA928A"/>
    <w:rsid w:val="2ACB317B"/>
    <w:rsid w:val="2AFE705C"/>
    <w:rsid w:val="2B03B053"/>
    <w:rsid w:val="2B29509F"/>
    <w:rsid w:val="2B2E787D"/>
    <w:rsid w:val="2B3DD0B6"/>
    <w:rsid w:val="2B999383"/>
    <w:rsid w:val="2C0839EA"/>
    <w:rsid w:val="2C20139A"/>
    <w:rsid w:val="2C232329"/>
    <w:rsid w:val="2C393660"/>
    <w:rsid w:val="2CA1BC65"/>
    <w:rsid w:val="2CBB417B"/>
    <w:rsid w:val="2CE5E8D8"/>
    <w:rsid w:val="2D0FB018"/>
    <w:rsid w:val="2D222CB9"/>
    <w:rsid w:val="2D4D27DA"/>
    <w:rsid w:val="2D738CCE"/>
    <w:rsid w:val="2D777599"/>
    <w:rsid w:val="2D781AF7"/>
    <w:rsid w:val="2DBB7C02"/>
    <w:rsid w:val="2DC069B6"/>
    <w:rsid w:val="2DC7CB36"/>
    <w:rsid w:val="2DD6258E"/>
    <w:rsid w:val="2E37DE36"/>
    <w:rsid w:val="2E38E7A7"/>
    <w:rsid w:val="2E672FF8"/>
    <w:rsid w:val="2E6A27FA"/>
    <w:rsid w:val="2E75CAA5"/>
    <w:rsid w:val="2EAF04B7"/>
    <w:rsid w:val="2EDB05C8"/>
    <w:rsid w:val="2EEA8B58"/>
    <w:rsid w:val="2F0D72FA"/>
    <w:rsid w:val="2F396631"/>
    <w:rsid w:val="2F3F5DC9"/>
    <w:rsid w:val="2F826E3E"/>
    <w:rsid w:val="2F996081"/>
    <w:rsid w:val="2FAA01A5"/>
    <w:rsid w:val="2FD9C161"/>
    <w:rsid w:val="2FDF7157"/>
    <w:rsid w:val="3005DDE3"/>
    <w:rsid w:val="30103567"/>
    <w:rsid w:val="3023658E"/>
    <w:rsid w:val="302A090F"/>
    <w:rsid w:val="302AF2C5"/>
    <w:rsid w:val="304091B6"/>
    <w:rsid w:val="306A05A9"/>
    <w:rsid w:val="306B646E"/>
    <w:rsid w:val="306E4DBA"/>
    <w:rsid w:val="3098C5C3"/>
    <w:rsid w:val="30A8135D"/>
    <w:rsid w:val="31140B5B"/>
    <w:rsid w:val="3116BD08"/>
    <w:rsid w:val="31489983"/>
    <w:rsid w:val="314C9966"/>
    <w:rsid w:val="3154A865"/>
    <w:rsid w:val="317C9966"/>
    <w:rsid w:val="317EE904"/>
    <w:rsid w:val="317F9D32"/>
    <w:rsid w:val="3188AD33"/>
    <w:rsid w:val="31CF3CC8"/>
    <w:rsid w:val="3208FE26"/>
    <w:rsid w:val="32304201"/>
    <w:rsid w:val="323CD662"/>
    <w:rsid w:val="323DD5C5"/>
    <w:rsid w:val="32791E5A"/>
    <w:rsid w:val="32BF2ADD"/>
    <w:rsid w:val="33174023"/>
    <w:rsid w:val="33524A45"/>
    <w:rsid w:val="336EFF51"/>
    <w:rsid w:val="3397FCF8"/>
    <w:rsid w:val="3399A6B2"/>
    <w:rsid w:val="33ABAFD0"/>
    <w:rsid w:val="33C98681"/>
    <w:rsid w:val="33EBC285"/>
    <w:rsid w:val="33ED359E"/>
    <w:rsid w:val="340DCABB"/>
    <w:rsid w:val="3415B503"/>
    <w:rsid w:val="341B8377"/>
    <w:rsid w:val="341E49D2"/>
    <w:rsid w:val="345B8AC7"/>
    <w:rsid w:val="3496E2B5"/>
    <w:rsid w:val="349BB8EC"/>
    <w:rsid w:val="34B3F168"/>
    <w:rsid w:val="35044A62"/>
    <w:rsid w:val="351BD93E"/>
    <w:rsid w:val="3520095D"/>
    <w:rsid w:val="3558E268"/>
    <w:rsid w:val="357033B4"/>
    <w:rsid w:val="3572E497"/>
    <w:rsid w:val="3578D80A"/>
    <w:rsid w:val="358C7AAC"/>
    <w:rsid w:val="359EE6AF"/>
    <w:rsid w:val="359F4D16"/>
    <w:rsid w:val="35E2148A"/>
    <w:rsid w:val="35E46AC2"/>
    <w:rsid w:val="360ED5D3"/>
    <w:rsid w:val="364A93C5"/>
    <w:rsid w:val="3650F4EE"/>
    <w:rsid w:val="366A5E91"/>
    <w:rsid w:val="368139EE"/>
    <w:rsid w:val="369FBAAA"/>
    <w:rsid w:val="36B5C72F"/>
    <w:rsid w:val="36B79E25"/>
    <w:rsid w:val="36E329AA"/>
    <w:rsid w:val="36FB4273"/>
    <w:rsid w:val="37567E42"/>
    <w:rsid w:val="378CE69D"/>
    <w:rsid w:val="379B1398"/>
    <w:rsid w:val="37A75D09"/>
    <w:rsid w:val="37E41A67"/>
    <w:rsid w:val="37EA1933"/>
    <w:rsid w:val="380533EA"/>
    <w:rsid w:val="3862157C"/>
    <w:rsid w:val="3867B2F0"/>
    <w:rsid w:val="387BFB35"/>
    <w:rsid w:val="389C06CE"/>
    <w:rsid w:val="38AD6B6E"/>
    <w:rsid w:val="38D8D3E5"/>
    <w:rsid w:val="390C6B1C"/>
    <w:rsid w:val="390F785C"/>
    <w:rsid w:val="3913FEFD"/>
    <w:rsid w:val="3916E8F8"/>
    <w:rsid w:val="3977C9F3"/>
    <w:rsid w:val="3978D6CC"/>
    <w:rsid w:val="39BF2C88"/>
    <w:rsid w:val="39E3BE04"/>
    <w:rsid w:val="3A05E075"/>
    <w:rsid w:val="3A1AE4B6"/>
    <w:rsid w:val="3A270627"/>
    <w:rsid w:val="3A2E8748"/>
    <w:rsid w:val="3A34DEF4"/>
    <w:rsid w:val="3A34FD54"/>
    <w:rsid w:val="3A46171D"/>
    <w:rsid w:val="3A46DC0B"/>
    <w:rsid w:val="3A4A87DE"/>
    <w:rsid w:val="3A56943A"/>
    <w:rsid w:val="3A68C225"/>
    <w:rsid w:val="3A70E7DC"/>
    <w:rsid w:val="3A716A48"/>
    <w:rsid w:val="3A8830ED"/>
    <w:rsid w:val="3AC41201"/>
    <w:rsid w:val="3B4F1940"/>
    <w:rsid w:val="3B8DC88B"/>
    <w:rsid w:val="3C092031"/>
    <w:rsid w:val="3C16849F"/>
    <w:rsid w:val="3C1ADB40"/>
    <w:rsid w:val="3C1F382E"/>
    <w:rsid w:val="3C204E23"/>
    <w:rsid w:val="3C35F7A1"/>
    <w:rsid w:val="3CBE9953"/>
    <w:rsid w:val="3CDEC631"/>
    <w:rsid w:val="3CF77328"/>
    <w:rsid w:val="3D001183"/>
    <w:rsid w:val="3D593396"/>
    <w:rsid w:val="3D926F36"/>
    <w:rsid w:val="3DBB9FAD"/>
    <w:rsid w:val="3DDF26DE"/>
    <w:rsid w:val="3DFB9F2B"/>
    <w:rsid w:val="3DFD056B"/>
    <w:rsid w:val="3E2E9F50"/>
    <w:rsid w:val="3E390DBD"/>
    <w:rsid w:val="3E45A2D8"/>
    <w:rsid w:val="3E7214BE"/>
    <w:rsid w:val="3E739509"/>
    <w:rsid w:val="3E818E0C"/>
    <w:rsid w:val="3E945545"/>
    <w:rsid w:val="3E9E73D2"/>
    <w:rsid w:val="3EA317FB"/>
    <w:rsid w:val="3EF222DA"/>
    <w:rsid w:val="3F1119B7"/>
    <w:rsid w:val="3F2744E9"/>
    <w:rsid w:val="3F4CC534"/>
    <w:rsid w:val="3F615EDB"/>
    <w:rsid w:val="3F9753CD"/>
    <w:rsid w:val="3FC20FBD"/>
    <w:rsid w:val="3FE0E858"/>
    <w:rsid w:val="3FE5B222"/>
    <w:rsid w:val="3FF81488"/>
    <w:rsid w:val="4019F521"/>
    <w:rsid w:val="4020BBB8"/>
    <w:rsid w:val="4040D67B"/>
    <w:rsid w:val="404745C5"/>
    <w:rsid w:val="4081B70D"/>
    <w:rsid w:val="40C38908"/>
    <w:rsid w:val="40EBB99D"/>
    <w:rsid w:val="4102B82C"/>
    <w:rsid w:val="414943BA"/>
    <w:rsid w:val="416FEF62"/>
    <w:rsid w:val="41A5A034"/>
    <w:rsid w:val="41B33342"/>
    <w:rsid w:val="41BF801B"/>
    <w:rsid w:val="41D80DF8"/>
    <w:rsid w:val="4226E223"/>
    <w:rsid w:val="4226E399"/>
    <w:rsid w:val="424BAE7B"/>
    <w:rsid w:val="425746A3"/>
    <w:rsid w:val="426FDC52"/>
    <w:rsid w:val="42828AD9"/>
    <w:rsid w:val="42993C61"/>
    <w:rsid w:val="42CAE703"/>
    <w:rsid w:val="430A6FAC"/>
    <w:rsid w:val="43120CCF"/>
    <w:rsid w:val="43157A3C"/>
    <w:rsid w:val="4325E859"/>
    <w:rsid w:val="4350E68A"/>
    <w:rsid w:val="4353384A"/>
    <w:rsid w:val="43586AFD"/>
    <w:rsid w:val="437DEEE4"/>
    <w:rsid w:val="43814A52"/>
    <w:rsid w:val="43AF00DA"/>
    <w:rsid w:val="43B9BA24"/>
    <w:rsid w:val="43BB6955"/>
    <w:rsid w:val="43CF2AD5"/>
    <w:rsid w:val="43DD06B9"/>
    <w:rsid w:val="44071D47"/>
    <w:rsid w:val="440E8505"/>
    <w:rsid w:val="44363051"/>
    <w:rsid w:val="4448F6E3"/>
    <w:rsid w:val="445927DB"/>
    <w:rsid w:val="44B310ED"/>
    <w:rsid w:val="44B788AD"/>
    <w:rsid w:val="44C406D5"/>
    <w:rsid w:val="44EEE13C"/>
    <w:rsid w:val="451BAA92"/>
    <w:rsid w:val="45498912"/>
    <w:rsid w:val="4551F208"/>
    <w:rsid w:val="45734F87"/>
    <w:rsid w:val="45AF9067"/>
    <w:rsid w:val="45C32C94"/>
    <w:rsid w:val="45D5C0EE"/>
    <w:rsid w:val="45D9FAE1"/>
    <w:rsid w:val="45ECF0DB"/>
    <w:rsid w:val="460A866E"/>
    <w:rsid w:val="462C9C63"/>
    <w:rsid w:val="463BFFC4"/>
    <w:rsid w:val="46815919"/>
    <w:rsid w:val="469123A5"/>
    <w:rsid w:val="46A355AC"/>
    <w:rsid w:val="46A620F4"/>
    <w:rsid w:val="46B1D13A"/>
    <w:rsid w:val="46DE423A"/>
    <w:rsid w:val="471E32B3"/>
    <w:rsid w:val="4757D907"/>
    <w:rsid w:val="47D396AA"/>
    <w:rsid w:val="48696216"/>
    <w:rsid w:val="486C483E"/>
    <w:rsid w:val="48724E97"/>
    <w:rsid w:val="487C76BC"/>
    <w:rsid w:val="48B2DA0B"/>
    <w:rsid w:val="48B68415"/>
    <w:rsid w:val="48F81262"/>
    <w:rsid w:val="49028890"/>
    <w:rsid w:val="491ED64E"/>
    <w:rsid w:val="4949721B"/>
    <w:rsid w:val="49535D11"/>
    <w:rsid w:val="4962D904"/>
    <w:rsid w:val="4972670C"/>
    <w:rsid w:val="49AF6BE7"/>
    <w:rsid w:val="4A03EBF8"/>
    <w:rsid w:val="4A0FEE5B"/>
    <w:rsid w:val="4A1C2DBF"/>
    <w:rsid w:val="4A2B378F"/>
    <w:rsid w:val="4A2DE502"/>
    <w:rsid w:val="4A5B192C"/>
    <w:rsid w:val="4A84E375"/>
    <w:rsid w:val="4A951478"/>
    <w:rsid w:val="4AB8B315"/>
    <w:rsid w:val="4AD800C4"/>
    <w:rsid w:val="4ADB29B7"/>
    <w:rsid w:val="4AFDD616"/>
    <w:rsid w:val="4B2504AD"/>
    <w:rsid w:val="4B2DD910"/>
    <w:rsid w:val="4B4E0EF3"/>
    <w:rsid w:val="4B575A59"/>
    <w:rsid w:val="4B5C3378"/>
    <w:rsid w:val="4B68A429"/>
    <w:rsid w:val="4B83C062"/>
    <w:rsid w:val="4B8846D3"/>
    <w:rsid w:val="4BF7A688"/>
    <w:rsid w:val="4C168A39"/>
    <w:rsid w:val="4C415AE9"/>
    <w:rsid w:val="4C54828C"/>
    <w:rsid w:val="4C68F1C1"/>
    <w:rsid w:val="4C7123BB"/>
    <w:rsid w:val="4C77BC4C"/>
    <w:rsid w:val="4C7FE802"/>
    <w:rsid w:val="4C87B81D"/>
    <w:rsid w:val="4C8DBD6A"/>
    <w:rsid w:val="4C986BF8"/>
    <w:rsid w:val="4CCFA712"/>
    <w:rsid w:val="4CD5C10E"/>
    <w:rsid w:val="4D0866F8"/>
    <w:rsid w:val="4D5EA457"/>
    <w:rsid w:val="4D77A1C3"/>
    <w:rsid w:val="4DC8E73A"/>
    <w:rsid w:val="4DEA6E7D"/>
    <w:rsid w:val="4DEBB3BE"/>
    <w:rsid w:val="4DED40D6"/>
    <w:rsid w:val="4E098017"/>
    <w:rsid w:val="4E0E847E"/>
    <w:rsid w:val="4E131ADD"/>
    <w:rsid w:val="4E1644F8"/>
    <w:rsid w:val="4E2CFCAD"/>
    <w:rsid w:val="4E57CDD3"/>
    <w:rsid w:val="4E59EC43"/>
    <w:rsid w:val="4E6CBB51"/>
    <w:rsid w:val="4E709AE6"/>
    <w:rsid w:val="4E7CED86"/>
    <w:rsid w:val="4E8B7569"/>
    <w:rsid w:val="4E945724"/>
    <w:rsid w:val="4EB63234"/>
    <w:rsid w:val="4EEB808A"/>
    <w:rsid w:val="4F001C49"/>
    <w:rsid w:val="4F2A1D2B"/>
    <w:rsid w:val="4F46B125"/>
    <w:rsid w:val="4F5470D1"/>
    <w:rsid w:val="4F7F33FE"/>
    <w:rsid w:val="4FA8E65F"/>
    <w:rsid w:val="4FB35D3D"/>
    <w:rsid w:val="4FC0E7AB"/>
    <w:rsid w:val="4FE3F599"/>
    <w:rsid w:val="4FEC1ACB"/>
    <w:rsid w:val="4FFCE0E9"/>
    <w:rsid w:val="501181F0"/>
    <w:rsid w:val="5013DF65"/>
    <w:rsid w:val="50245E68"/>
    <w:rsid w:val="50BB16C2"/>
    <w:rsid w:val="50C0D959"/>
    <w:rsid w:val="50CCDD53"/>
    <w:rsid w:val="50CD7F80"/>
    <w:rsid w:val="50F89B39"/>
    <w:rsid w:val="512FA7E1"/>
    <w:rsid w:val="5153DEED"/>
    <w:rsid w:val="519270C7"/>
    <w:rsid w:val="51B36C9E"/>
    <w:rsid w:val="51BDB566"/>
    <w:rsid w:val="51CF3910"/>
    <w:rsid w:val="51D4FD65"/>
    <w:rsid w:val="51E299B4"/>
    <w:rsid w:val="52329D9E"/>
    <w:rsid w:val="524A5135"/>
    <w:rsid w:val="5258DA14"/>
    <w:rsid w:val="5278B278"/>
    <w:rsid w:val="527BA0F7"/>
    <w:rsid w:val="52A7851E"/>
    <w:rsid w:val="52CC801A"/>
    <w:rsid w:val="52D3DC07"/>
    <w:rsid w:val="52DF830F"/>
    <w:rsid w:val="5307807B"/>
    <w:rsid w:val="5339BEF5"/>
    <w:rsid w:val="5348A9F4"/>
    <w:rsid w:val="53D15AE7"/>
    <w:rsid w:val="53E956EA"/>
    <w:rsid w:val="53EAACFA"/>
    <w:rsid w:val="549C79FC"/>
    <w:rsid w:val="54AB99E3"/>
    <w:rsid w:val="54EE7D8C"/>
    <w:rsid w:val="551DBAC7"/>
    <w:rsid w:val="553DC6B7"/>
    <w:rsid w:val="554069C0"/>
    <w:rsid w:val="55687438"/>
    <w:rsid w:val="55722739"/>
    <w:rsid w:val="5589ED6F"/>
    <w:rsid w:val="558C4644"/>
    <w:rsid w:val="5609A89C"/>
    <w:rsid w:val="561345D1"/>
    <w:rsid w:val="5645456A"/>
    <w:rsid w:val="5652DD12"/>
    <w:rsid w:val="569189BB"/>
    <w:rsid w:val="56C4882C"/>
    <w:rsid w:val="56C8471E"/>
    <w:rsid w:val="56F54AE1"/>
    <w:rsid w:val="5701CA9F"/>
    <w:rsid w:val="57454E27"/>
    <w:rsid w:val="574BF19E"/>
    <w:rsid w:val="574FDD87"/>
    <w:rsid w:val="57662C3B"/>
    <w:rsid w:val="5771BE43"/>
    <w:rsid w:val="577ABBAF"/>
    <w:rsid w:val="577F4E18"/>
    <w:rsid w:val="578126DB"/>
    <w:rsid w:val="578C01A4"/>
    <w:rsid w:val="579EE75C"/>
    <w:rsid w:val="57C680C1"/>
    <w:rsid w:val="57D719D6"/>
    <w:rsid w:val="583D8226"/>
    <w:rsid w:val="58747570"/>
    <w:rsid w:val="587A8234"/>
    <w:rsid w:val="58A398BA"/>
    <w:rsid w:val="58BA3C5C"/>
    <w:rsid w:val="58F3544F"/>
    <w:rsid w:val="591EC369"/>
    <w:rsid w:val="5923A92E"/>
    <w:rsid w:val="59356E4C"/>
    <w:rsid w:val="595A9DED"/>
    <w:rsid w:val="595B2867"/>
    <w:rsid w:val="5961FACB"/>
    <w:rsid w:val="596E4661"/>
    <w:rsid w:val="5991084A"/>
    <w:rsid w:val="59C13511"/>
    <w:rsid w:val="59DB6B01"/>
    <w:rsid w:val="59F66987"/>
    <w:rsid w:val="59FCEB21"/>
    <w:rsid w:val="5A140748"/>
    <w:rsid w:val="5A322AB2"/>
    <w:rsid w:val="5A46068C"/>
    <w:rsid w:val="5A55E5B5"/>
    <w:rsid w:val="5B44582A"/>
    <w:rsid w:val="5B6C9878"/>
    <w:rsid w:val="5B89C439"/>
    <w:rsid w:val="5BA6CF7A"/>
    <w:rsid w:val="5BA98E48"/>
    <w:rsid w:val="5BC6ED82"/>
    <w:rsid w:val="5BC78470"/>
    <w:rsid w:val="5BDC037B"/>
    <w:rsid w:val="5C11591B"/>
    <w:rsid w:val="5C17DC2C"/>
    <w:rsid w:val="5C5870D2"/>
    <w:rsid w:val="5C5B9351"/>
    <w:rsid w:val="5C5EB3B9"/>
    <w:rsid w:val="5C78A89A"/>
    <w:rsid w:val="5C80B5EA"/>
    <w:rsid w:val="5C986694"/>
    <w:rsid w:val="5CD0320B"/>
    <w:rsid w:val="5CD5CBD7"/>
    <w:rsid w:val="5D1F6F88"/>
    <w:rsid w:val="5D71E635"/>
    <w:rsid w:val="5DA71D41"/>
    <w:rsid w:val="5DCDD012"/>
    <w:rsid w:val="5DDC0BA6"/>
    <w:rsid w:val="5DFA52DB"/>
    <w:rsid w:val="5E09CC6A"/>
    <w:rsid w:val="5E542131"/>
    <w:rsid w:val="5E8A3050"/>
    <w:rsid w:val="5EAB09C7"/>
    <w:rsid w:val="5ED6C5FF"/>
    <w:rsid w:val="5F05656D"/>
    <w:rsid w:val="5F32774C"/>
    <w:rsid w:val="5F8B9FE0"/>
    <w:rsid w:val="5FC2068C"/>
    <w:rsid w:val="5FD3716E"/>
    <w:rsid w:val="6021631D"/>
    <w:rsid w:val="60595288"/>
    <w:rsid w:val="607843C7"/>
    <w:rsid w:val="607B18F2"/>
    <w:rsid w:val="607F00BE"/>
    <w:rsid w:val="60CF7C11"/>
    <w:rsid w:val="60F4A657"/>
    <w:rsid w:val="611DBB4A"/>
    <w:rsid w:val="6149DDD5"/>
    <w:rsid w:val="615DEB49"/>
    <w:rsid w:val="616F7537"/>
    <w:rsid w:val="61905030"/>
    <w:rsid w:val="619267FA"/>
    <w:rsid w:val="619EA647"/>
    <w:rsid w:val="61ACFCCA"/>
    <w:rsid w:val="61EB357C"/>
    <w:rsid w:val="62016A35"/>
    <w:rsid w:val="62267E26"/>
    <w:rsid w:val="62327090"/>
    <w:rsid w:val="6236FC22"/>
    <w:rsid w:val="6252DCE8"/>
    <w:rsid w:val="62859D06"/>
    <w:rsid w:val="62926F1B"/>
    <w:rsid w:val="629D6596"/>
    <w:rsid w:val="62B5B19D"/>
    <w:rsid w:val="62C55681"/>
    <w:rsid w:val="62D3D5F8"/>
    <w:rsid w:val="62F18C18"/>
    <w:rsid w:val="62F33414"/>
    <w:rsid w:val="6301AEDC"/>
    <w:rsid w:val="633560F7"/>
    <w:rsid w:val="63534D0F"/>
    <w:rsid w:val="636779FD"/>
    <w:rsid w:val="6370A642"/>
    <w:rsid w:val="6379FE67"/>
    <w:rsid w:val="6381986E"/>
    <w:rsid w:val="63AF4BDE"/>
    <w:rsid w:val="63C7534F"/>
    <w:rsid w:val="63D5032E"/>
    <w:rsid w:val="642B7403"/>
    <w:rsid w:val="643FA227"/>
    <w:rsid w:val="64575BFD"/>
    <w:rsid w:val="64668F42"/>
    <w:rsid w:val="647087AC"/>
    <w:rsid w:val="6489104E"/>
    <w:rsid w:val="64BB5CB3"/>
    <w:rsid w:val="64C20FF4"/>
    <w:rsid w:val="64C5C5B0"/>
    <w:rsid w:val="64E003A2"/>
    <w:rsid w:val="64E162BF"/>
    <w:rsid w:val="64FA65C9"/>
    <w:rsid w:val="654F4146"/>
    <w:rsid w:val="65555080"/>
    <w:rsid w:val="65C5F853"/>
    <w:rsid w:val="65D61AEF"/>
    <w:rsid w:val="65F4A686"/>
    <w:rsid w:val="66095A11"/>
    <w:rsid w:val="66194D35"/>
    <w:rsid w:val="6633ADBD"/>
    <w:rsid w:val="665438AF"/>
    <w:rsid w:val="6675DAA0"/>
    <w:rsid w:val="668B90E4"/>
    <w:rsid w:val="66C08C6F"/>
    <w:rsid w:val="6721519F"/>
    <w:rsid w:val="6736D556"/>
    <w:rsid w:val="676FC136"/>
    <w:rsid w:val="67A227F2"/>
    <w:rsid w:val="67A31C28"/>
    <w:rsid w:val="67DE8652"/>
    <w:rsid w:val="67E90223"/>
    <w:rsid w:val="680553AD"/>
    <w:rsid w:val="68241F53"/>
    <w:rsid w:val="6837BEFA"/>
    <w:rsid w:val="683B7EB7"/>
    <w:rsid w:val="685A2B15"/>
    <w:rsid w:val="688523E1"/>
    <w:rsid w:val="68938E53"/>
    <w:rsid w:val="68A552E3"/>
    <w:rsid w:val="68C5137D"/>
    <w:rsid w:val="68DF5405"/>
    <w:rsid w:val="68F747F2"/>
    <w:rsid w:val="6902F6D6"/>
    <w:rsid w:val="690912EF"/>
    <w:rsid w:val="694EB447"/>
    <w:rsid w:val="6957C7C8"/>
    <w:rsid w:val="69618879"/>
    <w:rsid w:val="696835DF"/>
    <w:rsid w:val="698BC746"/>
    <w:rsid w:val="698BDD9C"/>
    <w:rsid w:val="69ECBBAD"/>
    <w:rsid w:val="6A631B03"/>
    <w:rsid w:val="6AB8F98B"/>
    <w:rsid w:val="6AC4952F"/>
    <w:rsid w:val="6ADCF3E7"/>
    <w:rsid w:val="6AEB6D55"/>
    <w:rsid w:val="6AF5E342"/>
    <w:rsid w:val="6B2B39BD"/>
    <w:rsid w:val="6B43B2B8"/>
    <w:rsid w:val="6B7AFF92"/>
    <w:rsid w:val="6B95E107"/>
    <w:rsid w:val="6BA1949A"/>
    <w:rsid w:val="6BACBC3B"/>
    <w:rsid w:val="6BB5D9A2"/>
    <w:rsid w:val="6BC8A695"/>
    <w:rsid w:val="6C2720D1"/>
    <w:rsid w:val="6C274C85"/>
    <w:rsid w:val="6C3A109C"/>
    <w:rsid w:val="6C3DB126"/>
    <w:rsid w:val="6C984D53"/>
    <w:rsid w:val="6CE5CB44"/>
    <w:rsid w:val="6CF52D00"/>
    <w:rsid w:val="6D0AA85C"/>
    <w:rsid w:val="6D391ECB"/>
    <w:rsid w:val="6D690F45"/>
    <w:rsid w:val="6D7F4EC6"/>
    <w:rsid w:val="6D8212A6"/>
    <w:rsid w:val="6D83BD86"/>
    <w:rsid w:val="6D8C0A87"/>
    <w:rsid w:val="6D906C53"/>
    <w:rsid w:val="6DA06890"/>
    <w:rsid w:val="6DD6577F"/>
    <w:rsid w:val="6DE23C02"/>
    <w:rsid w:val="6E04F6B8"/>
    <w:rsid w:val="6E132F27"/>
    <w:rsid w:val="6E53D413"/>
    <w:rsid w:val="6E54A397"/>
    <w:rsid w:val="6E5D1435"/>
    <w:rsid w:val="6E673D05"/>
    <w:rsid w:val="6E85C032"/>
    <w:rsid w:val="6F03D01A"/>
    <w:rsid w:val="6F0BC394"/>
    <w:rsid w:val="6F0C4CDB"/>
    <w:rsid w:val="6F290B58"/>
    <w:rsid w:val="6F2CD49B"/>
    <w:rsid w:val="6F37FFEF"/>
    <w:rsid w:val="6F3C6965"/>
    <w:rsid w:val="6F9E7B0E"/>
    <w:rsid w:val="6FAFBAD5"/>
    <w:rsid w:val="6FC78DF8"/>
    <w:rsid w:val="6FDD088E"/>
    <w:rsid w:val="6FF2DDA2"/>
    <w:rsid w:val="700B08F2"/>
    <w:rsid w:val="7011548B"/>
    <w:rsid w:val="7039CD20"/>
    <w:rsid w:val="70409003"/>
    <w:rsid w:val="70601032"/>
    <w:rsid w:val="7071B1B2"/>
    <w:rsid w:val="7081815C"/>
    <w:rsid w:val="70875BEB"/>
    <w:rsid w:val="70C636E0"/>
    <w:rsid w:val="70C6E2CA"/>
    <w:rsid w:val="70D72A3B"/>
    <w:rsid w:val="70E269D2"/>
    <w:rsid w:val="70E63550"/>
    <w:rsid w:val="70EECFF2"/>
    <w:rsid w:val="710FCD9F"/>
    <w:rsid w:val="71BF5BF2"/>
    <w:rsid w:val="71ED758A"/>
    <w:rsid w:val="71FEA3E7"/>
    <w:rsid w:val="720A584F"/>
    <w:rsid w:val="720DAE6A"/>
    <w:rsid w:val="722AD542"/>
    <w:rsid w:val="722E2862"/>
    <w:rsid w:val="723C4396"/>
    <w:rsid w:val="72469A98"/>
    <w:rsid w:val="7249978E"/>
    <w:rsid w:val="724A18FF"/>
    <w:rsid w:val="725B1576"/>
    <w:rsid w:val="72664738"/>
    <w:rsid w:val="7289186E"/>
    <w:rsid w:val="72AA3D65"/>
    <w:rsid w:val="72AEE6C4"/>
    <w:rsid w:val="72DEF9B9"/>
    <w:rsid w:val="72EE2882"/>
    <w:rsid w:val="730A8C17"/>
    <w:rsid w:val="7310FBFF"/>
    <w:rsid w:val="7317C78C"/>
    <w:rsid w:val="732C2CC0"/>
    <w:rsid w:val="73413A9F"/>
    <w:rsid w:val="7355A141"/>
    <w:rsid w:val="73820E15"/>
    <w:rsid w:val="7382B5D2"/>
    <w:rsid w:val="73B007B9"/>
    <w:rsid w:val="73BA11CE"/>
    <w:rsid w:val="73F5FEB2"/>
    <w:rsid w:val="73FD86C6"/>
    <w:rsid w:val="7403389C"/>
    <w:rsid w:val="7437B725"/>
    <w:rsid w:val="74421839"/>
    <w:rsid w:val="74525E15"/>
    <w:rsid w:val="7453D7FA"/>
    <w:rsid w:val="745AC316"/>
    <w:rsid w:val="745DD12F"/>
    <w:rsid w:val="748C34F1"/>
    <w:rsid w:val="749E2A87"/>
    <w:rsid w:val="74AEC704"/>
    <w:rsid w:val="74B1168F"/>
    <w:rsid w:val="74BE0EF7"/>
    <w:rsid w:val="74D510C9"/>
    <w:rsid w:val="74D8A61C"/>
    <w:rsid w:val="74D942AE"/>
    <w:rsid w:val="74FD8C7B"/>
    <w:rsid w:val="7521867A"/>
    <w:rsid w:val="752C1B33"/>
    <w:rsid w:val="75535372"/>
    <w:rsid w:val="7556FC60"/>
    <w:rsid w:val="758B940B"/>
    <w:rsid w:val="759CD779"/>
    <w:rsid w:val="75C54C01"/>
    <w:rsid w:val="75DEC6A1"/>
    <w:rsid w:val="75EDDC26"/>
    <w:rsid w:val="7680B326"/>
    <w:rsid w:val="7684941A"/>
    <w:rsid w:val="769DF80B"/>
    <w:rsid w:val="76BE0F23"/>
    <w:rsid w:val="76BE3579"/>
    <w:rsid w:val="76BEDD59"/>
    <w:rsid w:val="76D297CD"/>
    <w:rsid w:val="7703B37B"/>
    <w:rsid w:val="778E5615"/>
    <w:rsid w:val="77A1E871"/>
    <w:rsid w:val="77BFB7B1"/>
    <w:rsid w:val="77E89622"/>
    <w:rsid w:val="77F8977E"/>
    <w:rsid w:val="781C031E"/>
    <w:rsid w:val="783C978F"/>
    <w:rsid w:val="78464D4A"/>
    <w:rsid w:val="78663570"/>
    <w:rsid w:val="786990FA"/>
    <w:rsid w:val="78847337"/>
    <w:rsid w:val="789AA8E9"/>
    <w:rsid w:val="789ECDCB"/>
    <w:rsid w:val="78A2588B"/>
    <w:rsid w:val="78C3A46D"/>
    <w:rsid w:val="78C61A14"/>
    <w:rsid w:val="78E6D48B"/>
    <w:rsid w:val="78F7E07C"/>
    <w:rsid w:val="78FD7307"/>
    <w:rsid w:val="792D9FC6"/>
    <w:rsid w:val="794E126D"/>
    <w:rsid w:val="794F1DB1"/>
    <w:rsid w:val="797356DC"/>
    <w:rsid w:val="7981A5C6"/>
    <w:rsid w:val="79864FF7"/>
    <w:rsid w:val="798ADD68"/>
    <w:rsid w:val="79A5887A"/>
    <w:rsid w:val="79A9CDF4"/>
    <w:rsid w:val="79AC0640"/>
    <w:rsid w:val="79CA917B"/>
    <w:rsid w:val="79CC8D69"/>
    <w:rsid w:val="79DE6C62"/>
    <w:rsid w:val="79E3C5B9"/>
    <w:rsid w:val="7A28B3AC"/>
    <w:rsid w:val="7A41CF82"/>
    <w:rsid w:val="7A862430"/>
    <w:rsid w:val="7A9C1911"/>
    <w:rsid w:val="7AA3E88F"/>
    <w:rsid w:val="7AAC85C3"/>
    <w:rsid w:val="7AD8CF01"/>
    <w:rsid w:val="7AD91559"/>
    <w:rsid w:val="7B149FDF"/>
    <w:rsid w:val="7B33C281"/>
    <w:rsid w:val="7B5A7A26"/>
    <w:rsid w:val="7B60F3B4"/>
    <w:rsid w:val="7B70F351"/>
    <w:rsid w:val="7BAA49EB"/>
    <w:rsid w:val="7BBE9E85"/>
    <w:rsid w:val="7BC8E85B"/>
    <w:rsid w:val="7BEE87CF"/>
    <w:rsid w:val="7C0A37CA"/>
    <w:rsid w:val="7C0DAC9E"/>
    <w:rsid w:val="7C3F7F56"/>
    <w:rsid w:val="7C9791C7"/>
    <w:rsid w:val="7CA5EEF7"/>
    <w:rsid w:val="7CB9D85A"/>
    <w:rsid w:val="7CF26718"/>
    <w:rsid w:val="7CFB89DF"/>
    <w:rsid w:val="7D08649A"/>
    <w:rsid w:val="7D37CE73"/>
    <w:rsid w:val="7D3909A7"/>
    <w:rsid w:val="7D4AE576"/>
    <w:rsid w:val="7D5B6F50"/>
    <w:rsid w:val="7D662E97"/>
    <w:rsid w:val="7DB7FF0E"/>
    <w:rsid w:val="7DD0ABF6"/>
    <w:rsid w:val="7DD4940A"/>
    <w:rsid w:val="7DF4C0F0"/>
    <w:rsid w:val="7DF53A5F"/>
    <w:rsid w:val="7E1AF063"/>
    <w:rsid w:val="7E24238B"/>
    <w:rsid w:val="7E3DDE34"/>
    <w:rsid w:val="7E46C790"/>
    <w:rsid w:val="7E6589C5"/>
    <w:rsid w:val="7E784B55"/>
    <w:rsid w:val="7EA19FEF"/>
    <w:rsid w:val="7EC2D039"/>
    <w:rsid w:val="7ECE3175"/>
    <w:rsid w:val="7F34560A"/>
    <w:rsid w:val="7F3ECED2"/>
    <w:rsid w:val="7F535B2D"/>
    <w:rsid w:val="7F7CDCF7"/>
    <w:rsid w:val="7FA549B8"/>
    <w:rsid w:val="7FA8F04C"/>
    <w:rsid w:val="7FB99588"/>
    <w:rsid w:val="7FBAB364"/>
    <w:rsid w:val="7FE28D02"/>
    <w:rsid w:val="7FE4A757"/>
    <w:rsid w:val="7FEDD918"/>
    <w:rsid w:val="7FF63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787D"/>
  <w15:chartTrackingRefBased/>
  <w15:docId w15:val="{92520994-2452-4CC3-9925-0BA938236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58C7AAC"/>
    <w:rPr>
      <w:color w:val="467886"/>
      <w:u w:val="single"/>
    </w:rPr>
  </w:style>
  <w:style w:type="character" w:styleId="Strong">
    <w:name w:val="Strong"/>
    <w:basedOn w:val="DefaultParagraphFont"/>
    <w:uiPriority w:val="22"/>
    <w:qFormat/>
    <w:rsid w:val="00D37956"/>
    <w:rPr>
      <w:b/>
      <w:bCs/>
    </w:rPr>
  </w:style>
  <w:style w:type="paragraph" w:styleId="ListParagraph">
    <w:name w:val="List Paragraph"/>
    <w:basedOn w:val="Normal"/>
    <w:uiPriority w:val="34"/>
    <w:qFormat/>
    <w:rsid w:val="0037423E"/>
    <w:pPr>
      <w:ind w:left="720"/>
      <w:contextualSpacing/>
    </w:pPr>
  </w:style>
  <w:style w:type="paragraph" w:styleId="NoSpacing">
    <w:name w:val="No Spacing"/>
    <w:link w:val="NoSpacingChar"/>
    <w:uiPriority w:val="1"/>
    <w:qFormat/>
    <w:rsid w:val="00A1222B"/>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A1222B"/>
    <w:rPr>
      <w:sz w:val="22"/>
      <w:szCs w:val="22"/>
      <w:lang w:eastAsia="en-GB"/>
    </w:rPr>
  </w:style>
  <w:style w:type="paragraph" w:styleId="Header">
    <w:name w:val="header"/>
    <w:basedOn w:val="Normal"/>
    <w:link w:val="HeaderChar"/>
    <w:uiPriority w:val="99"/>
    <w:unhideWhenUsed/>
    <w:rsid w:val="00C125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59D"/>
  </w:style>
  <w:style w:type="paragraph" w:styleId="Footer">
    <w:name w:val="footer"/>
    <w:basedOn w:val="Normal"/>
    <w:link w:val="FooterChar"/>
    <w:uiPriority w:val="99"/>
    <w:unhideWhenUsed/>
    <w:rsid w:val="00C12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59D"/>
  </w:style>
  <w:style w:type="character" w:styleId="FollowedHyperlink">
    <w:name w:val="FollowedHyperlink"/>
    <w:basedOn w:val="DefaultParagraphFont"/>
    <w:uiPriority w:val="99"/>
    <w:semiHidden/>
    <w:unhideWhenUsed/>
    <w:rsid w:val="001B66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501727">
      <w:bodyDiv w:val="1"/>
      <w:marLeft w:val="0"/>
      <w:marRight w:val="0"/>
      <w:marTop w:val="0"/>
      <w:marBottom w:val="0"/>
      <w:divBdr>
        <w:top w:val="none" w:sz="0" w:space="0" w:color="auto"/>
        <w:left w:val="none" w:sz="0" w:space="0" w:color="auto"/>
        <w:bottom w:val="none" w:sz="0" w:space="0" w:color="auto"/>
        <w:right w:val="none" w:sz="0" w:space="0" w:color="auto"/>
      </w:divBdr>
      <w:divsChild>
        <w:div w:id="1660961563">
          <w:marLeft w:val="0"/>
          <w:marRight w:val="0"/>
          <w:marTop w:val="0"/>
          <w:marBottom w:val="0"/>
          <w:divBdr>
            <w:top w:val="none" w:sz="0" w:space="0" w:color="auto"/>
            <w:left w:val="none" w:sz="0" w:space="0" w:color="auto"/>
            <w:bottom w:val="none" w:sz="0" w:space="0" w:color="auto"/>
            <w:right w:val="none" w:sz="0" w:space="0" w:color="auto"/>
          </w:divBdr>
        </w:div>
        <w:div w:id="1922908180">
          <w:marLeft w:val="0"/>
          <w:marRight w:val="0"/>
          <w:marTop w:val="0"/>
          <w:marBottom w:val="0"/>
          <w:divBdr>
            <w:top w:val="none" w:sz="0" w:space="0" w:color="auto"/>
            <w:left w:val="none" w:sz="0" w:space="0" w:color="auto"/>
            <w:bottom w:val="none" w:sz="0" w:space="0" w:color="auto"/>
            <w:right w:val="none" w:sz="0" w:space="0" w:color="auto"/>
          </w:divBdr>
        </w:div>
        <w:div w:id="1517425069">
          <w:marLeft w:val="0"/>
          <w:marRight w:val="0"/>
          <w:marTop w:val="0"/>
          <w:marBottom w:val="0"/>
          <w:divBdr>
            <w:top w:val="none" w:sz="0" w:space="0" w:color="auto"/>
            <w:left w:val="none" w:sz="0" w:space="0" w:color="auto"/>
            <w:bottom w:val="none" w:sz="0" w:space="0" w:color="auto"/>
            <w:right w:val="none" w:sz="0" w:space="0" w:color="auto"/>
          </w:divBdr>
          <w:divsChild>
            <w:div w:id="124977238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hanielbranden.com/our-urgent-need-for-selfesteem/" TargetMode="External"/><Relationship Id="rId13" Type="http://schemas.openxmlformats.org/officeDocument/2006/relationships/hyperlink" Target="https://www.listeningpartnership.com/insight/about-the-drama-triangle-and-how-to-escape-it/" TargetMode="External"/><Relationship Id="rId18" Type="http://schemas.openxmlformats.org/officeDocument/2006/relationships/image" Target="media/image2.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344240252_Development_and_Validation_of_the_Drama_Triangle_Scale_Are_You_a_Victim_Rescuer_or_Persecutor" TargetMode="External"/><Relationship Id="rId17" Type="http://schemas.openxmlformats.org/officeDocument/2006/relationships/image" Target="media/image1.jpg"/><Relationship Id="rId2" Type="http://schemas.openxmlformats.org/officeDocument/2006/relationships/numbering" Target="numbering.xml"/><Relationship Id="rId16" Type="http://schemas.openxmlformats.org/officeDocument/2006/relationships/hyperlink" Target="https://abedformyheart.com/broken-heart-syndrom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sy.dmu.ac.uk/drhiles/N&amp;Hpaper.htm" TargetMode="Externa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semanticscholar.org/paper/Beyond-the-Drama-Triangle:-The-Overcoming-Self-Shmelev/ae1d15b44b488c8c98e1684e86cd3d8dbe697f75" TargetMode="External"/><Relationship Id="rId23" Type="http://schemas.openxmlformats.org/officeDocument/2006/relationships/theme" Target="theme/theme1.xml"/><Relationship Id="rId10" Type="http://schemas.openxmlformats.org/officeDocument/2006/relationships/hyperlink" Target="https://www.attachmentproject.com/psychology/drama-triangl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publication/344240252_Development_and_Validation_of_the_Drama_Triangle_Scale_Are_You_a_Victim_Rescuer_or_Persecutor" TargetMode="External"/><Relationship Id="rId14" Type="http://schemas.openxmlformats.org/officeDocument/2006/relationships/hyperlink" Target="https://abedformyheart.com/broken-heart-syndrome/"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4FCAAF62314418868A46E4F51766B4"/>
        <w:category>
          <w:name w:val="General"/>
          <w:gallery w:val="placeholder"/>
        </w:category>
        <w:types>
          <w:type w:val="bbPlcHdr"/>
        </w:types>
        <w:behaviors>
          <w:behavior w:val="content"/>
        </w:behaviors>
        <w:guid w:val="{6BA4C090-08CA-42D8-B2AB-EB75F854E3D4}"/>
      </w:docPartPr>
      <w:docPartBody>
        <w:p w:rsidR="00BA101F" w:rsidRDefault="00BA101F" w:rsidP="00BA101F">
          <w:pPr>
            <w:pStyle w:val="A34FCAAF62314418868A46E4F51766B4"/>
          </w:pPr>
          <w:r>
            <w:rPr>
              <w:rFonts w:asciiTheme="majorHAnsi" w:eastAsiaTheme="majorEastAsia" w:hAnsiTheme="majorHAnsi" w:cstheme="majorBidi"/>
              <w:color w:val="156082" w:themeColor="accent1"/>
              <w:sz w:val="27"/>
              <w:szCs w:val="27"/>
            </w:rPr>
            <w:t>[Document title]</w:t>
          </w:r>
        </w:p>
      </w:docPartBody>
    </w:docPart>
    <w:docPart>
      <w:docPartPr>
        <w:name w:val="4E978DA1136D49638205A8CB7B3E0195"/>
        <w:category>
          <w:name w:val="General"/>
          <w:gallery w:val="placeholder"/>
        </w:category>
        <w:types>
          <w:type w:val="bbPlcHdr"/>
        </w:types>
        <w:behaviors>
          <w:behavior w:val="content"/>
        </w:behaviors>
        <w:guid w:val="{39FE0B05-BB29-4A36-8B00-1D6E13086828}"/>
      </w:docPartPr>
      <w:docPartBody>
        <w:p w:rsidR="00BA101F" w:rsidRDefault="00BA101F" w:rsidP="00BA101F">
          <w:pPr>
            <w:pStyle w:val="4E978DA1136D49638205A8CB7B3E0195"/>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01F"/>
    <w:rsid w:val="00243F49"/>
    <w:rsid w:val="0071637B"/>
    <w:rsid w:val="00BA1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4FCAAF62314418868A46E4F51766B4">
    <w:name w:val="A34FCAAF62314418868A46E4F51766B4"/>
    <w:rsid w:val="00BA101F"/>
  </w:style>
  <w:style w:type="paragraph" w:customStyle="1" w:styleId="4E978DA1136D49638205A8CB7B3E0195">
    <w:name w:val="4E978DA1136D49638205A8CB7B3E0195"/>
    <w:rsid w:val="00BA10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230879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4483</Words>
  <Characters>25555</Characters>
  <Application>Microsoft Office Word</Application>
  <DocSecurity>0</DocSecurity>
  <Lines>212</Lines>
  <Paragraphs>59</Paragraphs>
  <ScaleCrop>false</ScaleCrop>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ECPR7004</dc:title>
  <dc:subject/>
  <dc:creator>Zoe Alharthi</dc:creator>
  <cp:keywords/>
  <dc:description/>
  <cp:lastModifiedBy>Zoe Alharthi</cp:lastModifiedBy>
  <cp:revision>1061</cp:revision>
  <dcterms:created xsi:type="dcterms:W3CDTF">2024-12-29T16:42:00Z</dcterms:created>
  <dcterms:modified xsi:type="dcterms:W3CDTF">2025-02-14T14:11:00Z</dcterms:modified>
</cp:coreProperties>
</file>