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769F308" w14:textId="79C89D2C" w:rsidR="00FF0DD9" w:rsidRPr="003E24ED" w:rsidRDefault="00FF0DD9" w:rsidP="00FF0DD9">
      <w:pPr>
        <w:rPr>
          <w:b/>
          <w:bCs/>
        </w:rPr>
      </w:pPr>
      <w:r w:rsidRPr="003E24ED">
        <w:rPr>
          <w:b/>
          <w:bCs/>
        </w:rPr>
        <w:t xml:space="preserve">Opening session, </w:t>
      </w:r>
      <w:r w:rsidR="00A43AB9" w:rsidRPr="003E24ED">
        <w:rPr>
          <w:b/>
          <w:bCs/>
        </w:rPr>
        <w:t>greeting</w:t>
      </w:r>
    </w:p>
    <w:p w14:paraId="71DB3FAA" w14:textId="6F10ED3B" w:rsidR="00FF0DD9" w:rsidRDefault="00FF0DD9" w:rsidP="00FF0DD9">
      <w:r>
        <w:t>•  Did you read and sign the coaching agreement?</w:t>
      </w:r>
    </w:p>
    <w:p w14:paraId="03264549" w14:textId="10AC4CE7" w:rsidR="00FF0DD9" w:rsidRPr="003E24ED" w:rsidRDefault="00A43AB9" w:rsidP="00FF0DD9">
      <w:pPr>
        <w:rPr>
          <w:b/>
          <w:bCs/>
        </w:rPr>
      </w:pPr>
      <w:r w:rsidRPr="003E24ED">
        <w:rPr>
          <w:b/>
          <w:bCs/>
        </w:rPr>
        <w:t>Initial tho</w:t>
      </w:r>
      <w:r w:rsidR="003E24ED">
        <w:rPr>
          <w:b/>
          <w:bCs/>
        </w:rPr>
        <w:t>u</w:t>
      </w:r>
      <w:r w:rsidRPr="003E24ED">
        <w:rPr>
          <w:b/>
          <w:bCs/>
        </w:rPr>
        <w:t>ghts</w:t>
      </w:r>
      <w:r w:rsidR="00B05CBA">
        <w:rPr>
          <w:b/>
          <w:bCs/>
        </w:rPr>
        <w:t>.   / PROBLEM</w:t>
      </w:r>
    </w:p>
    <w:p w14:paraId="6E3CC3FA" w14:textId="77777777" w:rsidR="00FF0DD9" w:rsidRDefault="00FF0DD9" w:rsidP="00FF0DD9">
      <w:r>
        <w:t>•  I’ve been hearing some exciting news about a great job opportunity coming your way, I can’t help but wonder how you’re feeling about everything. Your thoughts on this would be great to hear.</w:t>
      </w:r>
    </w:p>
    <w:p w14:paraId="2C375272" w14:textId="6936B6D8" w:rsidR="00FF0DD9" w:rsidRPr="003E24ED" w:rsidRDefault="00612548" w:rsidP="00FF0DD9">
      <w:pPr>
        <w:rPr>
          <w:b/>
          <w:bCs/>
        </w:rPr>
      </w:pPr>
      <w:r w:rsidRPr="003E24ED">
        <w:rPr>
          <w:b/>
          <w:bCs/>
        </w:rPr>
        <w:t>Challenge Identification</w:t>
      </w:r>
      <w:r w:rsidR="001F6DD8">
        <w:rPr>
          <w:b/>
          <w:bCs/>
        </w:rPr>
        <w:t xml:space="preserve"> / OBSTACLES</w:t>
      </w:r>
      <w:r w:rsidR="008A37B6">
        <w:rPr>
          <w:b/>
          <w:bCs/>
        </w:rPr>
        <w:tab/>
      </w:r>
      <w:r w:rsidR="008A37B6">
        <w:rPr>
          <w:b/>
          <w:bCs/>
        </w:rPr>
        <w:tab/>
      </w:r>
    </w:p>
    <w:p w14:paraId="6162BD26" w14:textId="638A8EFC" w:rsidR="00FF0DD9" w:rsidRDefault="00FF0DD9" w:rsidP="00FF0DD9">
      <w:r>
        <w:t>•  Let’s discuss your new role and how you</w:t>
      </w:r>
      <w:r w:rsidR="003E24ED">
        <w:t xml:space="preserve"> feel</w:t>
      </w:r>
      <w:r>
        <w:t xml:space="preserve"> about it. What do you think is your biggest challenge right now?</w:t>
      </w:r>
    </w:p>
    <w:p w14:paraId="23FF3D90" w14:textId="3AB2CECD" w:rsidR="00FF0DD9" w:rsidRPr="003E24ED" w:rsidRDefault="00612548" w:rsidP="00FF0DD9">
      <w:pPr>
        <w:rPr>
          <w:b/>
          <w:bCs/>
        </w:rPr>
      </w:pPr>
      <w:r w:rsidRPr="003E24ED">
        <w:rPr>
          <w:b/>
          <w:bCs/>
        </w:rPr>
        <w:t>Confidence Triggers</w:t>
      </w:r>
    </w:p>
    <w:p w14:paraId="11E9803A" w14:textId="77777777" w:rsidR="00FF0DD9" w:rsidRDefault="00FF0DD9" w:rsidP="00FF0DD9">
      <w:r>
        <w:t>•  When you think about your lack of confidence, what specific situations come to mind that trigger those feelings?</w:t>
      </w:r>
    </w:p>
    <w:p w14:paraId="45E8EC6A" w14:textId="6782AB12" w:rsidR="00FF0DD9" w:rsidRPr="003E24ED" w:rsidRDefault="00612548" w:rsidP="00FF0DD9">
      <w:pPr>
        <w:rPr>
          <w:b/>
          <w:bCs/>
        </w:rPr>
      </w:pPr>
      <w:r w:rsidRPr="003E24ED">
        <w:rPr>
          <w:b/>
          <w:bCs/>
        </w:rPr>
        <w:t>streng</w:t>
      </w:r>
      <w:r w:rsidR="003E24ED" w:rsidRPr="003E24ED">
        <w:rPr>
          <w:b/>
          <w:bCs/>
        </w:rPr>
        <w:t>th</w:t>
      </w:r>
      <w:r w:rsidRPr="003E24ED">
        <w:rPr>
          <w:b/>
          <w:bCs/>
        </w:rPr>
        <w:t>s</w:t>
      </w:r>
    </w:p>
    <w:p w14:paraId="13C272F4" w14:textId="77777777" w:rsidR="00FF0DD9" w:rsidRDefault="00FF0DD9" w:rsidP="00FF0DD9">
      <w:r>
        <w:t>•  What can you leverage to help you strengthen your position in these situations?</w:t>
      </w:r>
    </w:p>
    <w:p w14:paraId="25C0C951" w14:textId="62216CCB" w:rsidR="00FF0DD9" w:rsidRPr="008023C5" w:rsidRDefault="003E24ED" w:rsidP="00FF0DD9">
      <w:pPr>
        <w:rPr>
          <w:b/>
          <w:bCs/>
        </w:rPr>
      </w:pPr>
      <w:r w:rsidRPr="008023C5">
        <w:rPr>
          <w:b/>
          <w:bCs/>
        </w:rPr>
        <w:t>Action which can trigger Allisson for success</w:t>
      </w:r>
      <w:r w:rsidR="001F6DD8">
        <w:rPr>
          <w:b/>
          <w:bCs/>
        </w:rPr>
        <w:t xml:space="preserve">/ </w:t>
      </w:r>
      <w:proofErr w:type="spellStart"/>
      <w:r w:rsidR="001F6DD8">
        <w:rPr>
          <w:b/>
          <w:bCs/>
        </w:rPr>
        <w:t>Brainstom</w:t>
      </w:r>
      <w:proofErr w:type="spellEnd"/>
    </w:p>
    <w:p w14:paraId="16E38EBE" w14:textId="10E1A4CE" w:rsidR="00FF0DD9" w:rsidRDefault="00FF0DD9" w:rsidP="00FF0DD9">
      <w:r>
        <w:t>•  What specific actions can you take to prepare for your next meeting?</w:t>
      </w:r>
    </w:p>
    <w:p w14:paraId="0181EA24" w14:textId="46CC55CA" w:rsidR="00FF0DD9" w:rsidRDefault="00FF0DD9" w:rsidP="00FF0DD9">
      <w:r>
        <w:t>•  How do you feel about asking for help with the software?</w:t>
      </w:r>
    </w:p>
    <w:p w14:paraId="4D1EE13E" w14:textId="7A467622" w:rsidR="00FF0DD9" w:rsidRDefault="00FF0DD9" w:rsidP="00FF0DD9">
      <w:r>
        <w:t>•  What would you gain from reaching out for support?</w:t>
      </w:r>
    </w:p>
    <w:p w14:paraId="770419FC" w14:textId="08A9A180" w:rsidR="00FF0DD9" w:rsidRDefault="00FF0DD9" w:rsidP="00FF0DD9">
      <w:r>
        <w:t xml:space="preserve">•  What steps can you take to </w:t>
      </w:r>
      <w:r w:rsidR="00477112">
        <w:t>become more comfortable with Excel gradually</w:t>
      </w:r>
      <w:r>
        <w:t>?</w:t>
      </w:r>
    </w:p>
    <w:p w14:paraId="7365CD0F" w14:textId="77777777" w:rsidR="00FF0DD9" w:rsidRDefault="00FF0DD9" w:rsidP="00FF0DD9">
      <w:r>
        <w:t>•  How do you think you’ll feel after completing a tutorial or a practice session?</w:t>
      </w:r>
    </w:p>
    <w:p w14:paraId="2378A3AC" w14:textId="198D726E" w:rsidR="00FF0DD9" w:rsidRPr="00C83C50" w:rsidRDefault="00453FCF" w:rsidP="00FF0DD9">
      <w:pPr>
        <w:rPr>
          <w:b/>
          <w:bCs/>
        </w:rPr>
      </w:pPr>
      <w:r w:rsidRPr="00C83C50">
        <w:rPr>
          <w:b/>
          <w:bCs/>
        </w:rPr>
        <w:t>Goal setting</w:t>
      </w:r>
    </w:p>
    <w:p w14:paraId="3A88E17B" w14:textId="55C69783" w:rsidR="00FF0DD9" w:rsidRDefault="00FF0DD9" w:rsidP="00FF0DD9">
      <w:r>
        <w:t>•  How about setting a goal to complete one tutorial by the end of the week and prepare for your next meeting with your points outlined?</w:t>
      </w:r>
    </w:p>
    <w:p w14:paraId="3AD63FB4" w14:textId="5A120F3C" w:rsidR="00D16AAF" w:rsidRPr="00033E52" w:rsidRDefault="00D16AAF" w:rsidP="00FF0DD9">
      <w:pPr>
        <w:rPr>
          <w:b/>
          <w:bCs/>
        </w:rPr>
      </w:pPr>
      <w:r w:rsidRPr="00033E52">
        <w:rPr>
          <w:b/>
          <w:bCs/>
        </w:rPr>
        <w:t>Celebrating Success</w:t>
      </w:r>
    </w:p>
    <w:p w14:paraId="7BEF00EB" w14:textId="453839ED" w:rsidR="00FF0DD9" w:rsidRDefault="00FF0DD9" w:rsidP="00FF0DD9">
      <w:r>
        <w:t>•  How will you celebrate your progress once you achieve these goals?</w:t>
      </w:r>
    </w:p>
    <w:p w14:paraId="030A3E67" w14:textId="1B03352E" w:rsidR="00471C7F" w:rsidRPr="009C661B" w:rsidRDefault="00FF0DD9" w:rsidP="00FF0DD9">
      <w:r>
        <w:t>•  How do you feel about the plan we’ve created today?</w:t>
      </w:r>
    </w:p>
    <w:sectPr w:rsidR="00471C7F" w:rsidRPr="009C661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1C7F"/>
    <w:rsid w:val="00033E52"/>
    <w:rsid w:val="001F6DD8"/>
    <w:rsid w:val="002D37D3"/>
    <w:rsid w:val="00354516"/>
    <w:rsid w:val="003C2BBE"/>
    <w:rsid w:val="003E24ED"/>
    <w:rsid w:val="00413AE3"/>
    <w:rsid w:val="00453FCF"/>
    <w:rsid w:val="00471C7F"/>
    <w:rsid w:val="00477112"/>
    <w:rsid w:val="00612548"/>
    <w:rsid w:val="008023C5"/>
    <w:rsid w:val="008A37B6"/>
    <w:rsid w:val="00923654"/>
    <w:rsid w:val="009C661B"/>
    <w:rsid w:val="00A43AB9"/>
    <w:rsid w:val="00B05CBA"/>
    <w:rsid w:val="00C83C50"/>
    <w:rsid w:val="00D16AAF"/>
    <w:rsid w:val="00FF0D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8B33A0"/>
  <w15:chartTrackingRefBased/>
  <w15:docId w15:val="{D36C9A0A-F688-7E43-9F15-06D9EA5BFE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1C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1C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1C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1C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1C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1C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1C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1C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1C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1C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1C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1C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1C7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1C7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1C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1C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1C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1C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1C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1C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1C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1C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1C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1C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1C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1C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1C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1C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1C7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191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37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205</Words>
  <Characters>1172</Characters>
  <Application>Microsoft Office Word</Application>
  <DocSecurity>0</DocSecurity>
  <Lines>9</Lines>
  <Paragraphs>2</Paragraphs>
  <ScaleCrop>false</ScaleCrop>
  <Company/>
  <LinksUpToDate>false</LinksUpToDate>
  <CharactersWithSpaces>1375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Marcin Soja</dc:creator>
  <cp:keywords/>
  <dc:description/>
  <cp:lastModifiedBy>Marcin Soja</cp:lastModifiedBy>
  <cp:revision>2</cp:revision>
  <dcterms:created xsi:type="dcterms:W3CDTF">2024-11-08T09:10:00Z</dcterms:created>
  <dcterms:modified xsi:type="dcterms:W3CDTF">2024-11-08T09:10:00Z</dcterms:modified>
</cp:coreProperties>
</file>