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1EA3A" w14:textId="315AC256" w:rsidR="00B72510" w:rsidRDefault="00B72510">
      <w:pPr>
        <w:rPr>
          <w:lang w:val="en-GB"/>
        </w:rPr>
      </w:pPr>
      <w:r>
        <w:rPr>
          <w:lang w:val="en-GB"/>
        </w:rPr>
        <w:t xml:space="preserve">Tomas </w:t>
      </w:r>
      <w:r w:rsidR="00AB605E">
        <w:rPr>
          <w:lang w:val="en-GB"/>
        </w:rPr>
        <w:t>O</w:t>
      </w:r>
      <w:r>
        <w:rPr>
          <w:lang w:val="en-GB"/>
        </w:rPr>
        <w:t>nody</w:t>
      </w:r>
    </w:p>
    <w:p w14:paraId="01DE26D3" w14:textId="767872A6" w:rsidR="00AB605E" w:rsidRDefault="00AB605E">
      <w:pPr>
        <w:rPr>
          <w:lang w:val="en-GB"/>
        </w:rPr>
      </w:pPr>
      <w:r>
        <w:rPr>
          <w:lang w:val="en-GB"/>
        </w:rPr>
        <w:t>2130230</w:t>
      </w:r>
    </w:p>
    <w:p w14:paraId="05D33814" w14:textId="682EA558" w:rsidR="00AB605E" w:rsidRDefault="009A4ACB">
      <w:pPr>
        <w:rPr>
          <w:lang w:val="en-GB"/>
        </w:rPr>
      </w:pPr>
      <w:r>
        <w:rPr>
          <w:lang w:val="en-GB"/>
        </w:rPr>
        <w:t>BMSW</w:t>
      </w:r>
      <w:r w:rsidR="001E5DE6">
        <w:rPr>
          <w:lang w:val="en-GB"/>
        </w:rPr>
        <w:t xml:space="preserve"> 4002</w:t>
      </w:r>
    </w:p>
    <w:p w14:paraId="0E7FB651" w14:textId="4D09925B" w:rsidR="009A4ACB" w:rsidRDefault="00FC7E75">
      <w:pPr>
        <w:rPr>
          <w:lang w:val="en-GB"/>
        </w:rPr>
      </w:pPr>
      <w:r>
        <w:rPr>
          <w:lang w:val="en-GB"/>
        </w:rPr>
        <w:t xml:space="preserve">Effective Team Working and </w:t>
      </w:r>
      <w:r w:rsidR="00D72511">
        <w:rPr>
          <w:lang w:val="en-GB"/>
        </w:rPr>
        <w:t xml:space="preserve">Communication </w:t>
      </w:r>
    </w:p>
    <w:p w14:paraId="03409C8E" w14:textId="32AB97AA" w:rsidR="00D72511" w:rsidRDefault="008C1D0E">
      <w:pPr>
        <w:rPr>
          <w:lang w:val="en-GB"/>
        </w:rPr>
      </w:pPr>
      <w:r>
        <w:rPr>
          <w:lang w:val="en-GB"/>
        </w:rPr>
        <w:t xml:space="preserve">Akash </w:t>
      </w:r>
      <w:r w:rsidR="00BF1374">
        <w:rPr>
          <w:lang w:val="en-GB"/>
        </w:rPr>
        <w:t>Puranik</w:t>
      </w:r>
    </w:p>
    <w:p w14:paraId="7BE62348" w14:textId="5AE570A1" w:rsidR="00BF1374" w:rsidRDefault="002D6106">
      <w:pPr>
        <w:rPr>
          <w:lang w:val="en-GB"/>
        </w:rPr>
      </w:pPr>
      <w:r>
        <w:rPr>
          <w:lang w:val="en-GB"/>
        </w:rPr>
        <w:t xml:space="preserve">Component 1- report on effective teamworking </w:t>
      </w:r>
      <w:r w:rsidR="00DD591A">
        <w:rPr>
          <w:lang w:val="en-GB"/>
        </w:rPr>
        <w:t xml:space="preserve">for business success </w:t>
      </w:r>
    </w:p>
    <w:p w14:paraId="2F1EAB4D" w14:textId="469E8882" w:rsidR="00DD591A" w:rsidRDefault="00DD591A">
      <w:pPr>
        <w:rPr>
          <w:lang w:val="en-GB"/>
        </w:rPr>
      </w:pPr>
    </w:p>
    <w:p w14:paraId="4AE7AD68" w14:textId="77777777" w:rsidR="00DD591A" w:rsidRDefault="00DD591A">
      <w:pPr>
        <w:rPr>
          <w:lang w:val="en-GB"/>
        </w:rPr>
      </w:pPr>
    </w:p>
    <w:p w14:paraId="2243ED76" w14:textId="77777777" w:rsidR="00CD453C" w:rsidRDefault="00CD453C" w:rsidP="00CD453C">
      <w:r>
        <w:t xml:space="preserve">In this essay I will be elaborating how to create a good team that is able to work well and communicate together in order to create good teamwork. </w:t>
      </w:r>
    </w:p>
    <w:p w14:paraId="22F987C8" w14:textId="77777777" w:rsidR="00CD453C" w:rsidRDefault="00CD453C" w:rsidP="00CD453C"/>
    <w:p w14:paraId="59DADB2C" w14:textId="77777777" w:rsidR="00CD453C" w:rsidRDefault="00CD453C" w:rsidP="00CD453C">
      <w:r>
        <w:t xml:space="preserve">In order to have a good group of employees that work well within a team then there needs to be established what job roles are associated towards the right people as some employees strengths are other employees weaknesses and if someone is given a task that they’re not comfortable with then that when conflict and arguments can occur. The study by Gersick 1988 he theorized that group development is similarly characterized by periods of punctuated-equilibrium which means that when a group that are working on a subject and are close to completing it then there has to be visible change in order for them to feel satisfied. This study also showed that in order to have a good team then any conflicts need to be resolved quickly and in the right order. </w:t>
      </w:r>
    </w:p>
    <w:p w14:paraId="3C1706D1" w14:textId="77777777" w:rsidR="00CD453C" w:rsidRDefault="00CD453C" w:rsidP="00CD453C"/>
    <w:p w14:paraId="5A6D65FA" w14:textId="77777777" w:rsidR="00CD453C" w:rsidRDefault="00CD453C" w:rsidP="00CD453C">
      <w:r>
        <w:t xml:space="preserve">There are many different kinds of team roles one of which is the shaper which are action-oriented, motivating themselves and others despite any issues that arise. This role should be assigned to the people that are natural leaders and find it easy to take control of the task and people. The second role would be the implementor which are the people that maintain the order in the environment and are also practical and thrive at bringing ideas that have a strong possibility to work.  The third role would be the finisher which would be give to the heads down individuals who notice fine details and strive for perfection making sure that there are no faults in the work that is being done and would also push people their team members to do the best that they can. These individuals would also strive to fix problem quickly and efficiently.  The fourth role would be the plant is a thought-oriented team member who’s an innovative and creative thinker. Although plants help balance out the team, they prefer to brainstorm and solidify their own ideas before sharing to the greater team which means that they bring valuable input even if they are not as outspoken as other team members.  The last thought-oriented team role is the specialist. Specialists have in-depth knowledge in their field and they like to contribute to one area of expertise. Specialists follow the pattern of all the thought-oriented team roles in that they work better alone than in a group. This individual may be independent however they still provide a lot of value to the team.  Moving on to the people-oriented team roles, the coordinator is a team member with great communication skills. Coordinators are often in leadership positions because they promote collaboration and motivate the team in-order for them to complete and accomplish their goals and most team members would trust them to make a decision.  Teamworkers are also people-oriented. Their extroverted personalities help them function well with others and listen to their teammates. These team members can adapt easily to changes in their environment and they know how to create peace and harmony within their co workers. Finally the last role would be the  resource investigator. These people-oriented individuals enjoy exploring new opportunities like finding potential marketing opportunities for the company or chatting up stakeholders for a new product launch. Their positive attitude makes them a natural networker or facilitator of new business.  In order for Tom to have a good working team then he has to make sure he assigns these roles to the right individuals and to make sure that each person is satisfied with what they’re doing. As there was a complication between two colleagues because they were focused on what they will achieve for their hard work rather then how well the task is to be completed then they should get assigned the monitor role as they just need to keep an eye on the work and to make sure that everything is going well and if there are any problems then they need to get fixed accordingly. </w:t>
      </w:r>
    </w:p>
    <w:p w14:paraId="31EE10CC" w14:textId="77777777" w:rsidR="00CD453C" w:rsidRDefault="00CD453C" w:rsidP="00CD453C"/>
    <w:p w14:paraId="150727F2" w14:textId="77777777" w:rsidR="00CD453C" w:rsidRDefault="00CD453C" w:rsidP="00CD453C">
      <w:r>
        <w:t>There are many benefits to team work one of which is that the work can get done more quickly and efficiently if they all work together. Research shows that collaborative problem solving leads to better outcomes.</w:t>
      </w:r>
    </w:p>
    <w:p w14:paraId="4E942D7B" w14:textId="77777777" w:rsidR="00CD453C" w:rsidRDefault="00CD453C" w:rsidP="00CD453C">
      <w:r>
        <w:t>People are more likely to take calculated risks that lead to innovation if they have the support of an effective team behind them.</w:t>
      </w:r>
    </w:p>
    <w:p w14:paraId="25A194DD" w14:textId="77777777" w:rsidR="00CD453C" w:rsidRDefault="00CD453C" w:rsidP="00CD453C">
      <w:r>
        <w:t xml:space="preserve">Working in a team encourages personal growth, increases job satisfaction, and most cases reduces stress. Teamwork is essential to a company’s success, each individual has different knowledge and mindset of talents and skills. When workers put their minds together of each other’s skills and knowledge, they can create solutions that are practical and useful. Finding out that larger groups performance is more effective then performing individual. The ability of people to work together to generate and adopt correct responses and effectively process information. Diversity is a way to discover new opportunities, overcoming new challenges, and gaining new insights. Discover new concepts from colleagues with different experiences. People with different perspectives come together in group brainstorms, this happens when communication within the team is open and collaborative. Important benefit of teamwork the way thinking in a group in which influences creativity. Differences in perspectives can give birth to a greater number of these combinations of ideas.The ability to share ideas with the team excites employees and accelerates the creative process. Working in a team inspires people to work harder and more effectively. Team members actually motivate each other to be more productive and produce more income of new ideas and achievements. Understanding team members roles in a team is fundamental, in their strengths, and weaknesses during the project. To achieve the best results, it’s important to identify the roles inside the team and manage them accordingly, assigning them the right tasks to the right people. Being part of a team, you have a greater level of control over decisions and the work that has been produced, In which can lead to a greater feeling of ability and ownership of the project and recognition. A team adds more to belonging when employees are a part of the same goal, they feel more connected to the company and feel more fulfilled and proud of their work. Sharing success improves team motivation while sharing failures makes it less difficult to over come. It enables Teamworkers to come up with solutions to overcome them. There’s strength in numbers and it’s much easier to make hard decisions if you have a group of people behind you who support it and will analyse an error if implicated. When there's a team working together you learn faster with the most effective outcomes that is possible a the time. There are certain challenges between differences of skills and ideas, shared knowledge far surpasses it. This means a continuous opportunity to learn from each other professionally and personally is in great value of each individual. Working in a team can also teach other by learning and observing their co-workers and significantly shorten the time dedicated exclusively to them selfs. As the work duties increases and business gets faster, it’s necessary to add some processes of idea and sharing knowledge. That’s why collaboration is in major importance. Team-workers can share their experiences and practices, which makes it more effective for team mates to provide better customer service. The service the customer receives will be more appreciated if received in the correct manner. This can become consistent because team members communicate in the correct way which builds value to the customer and to the company. In which the team will be on the same page regarding the company goals and values. With customer service being efficient , team mates can speed up the time with fast responses as they are of the essence. </w:t>
      </w:r>
    </w:p>
    <w:p w14:paraId="42D89935" w14:textId="77777777" w:rsidR="00CD453C" w:rsidRDefault="00CD453C" w:rsidP="00CD453C"/>
    <w:p w14:paraId="0A7A6591" w14:textId="77777777" w:rsidR="00CD453C" w:rsidRDefault="00CD453C" w:rsidP="00CD453C">
      <w:r>
        <w:t>There are many barriers to teamwork one of which lack of Trust and is crucial to teamwork, and it starts with team members knowing each other. Team members absolutely need to know each other, both professionally and personally. Otherwise they won’t understand each other and they won’t want to engage because they haven't made that human connection so they won’t fully trust each other, Which is shown when Michaela and Spencer were working towards a goal that would benefit them more then finishing the task that is beneficial to the team.</w:t>
      </w:r>
    </w:p>
    <w:p w14:paraId="149720F4" w14:textId="77777777" w:rsidR="00CD453C" w:rsidRDefault="00CD453C" w:rsidP="00CD453C">
      <w:r>
        <w:t xml:space="preserve">Another barrier is Conflict is one of the biggest challenges facing any team. Conflict, or a diference of opinion, can be healthy and, if carefully managed, it can trigger useful debates. Conflict can make people think differently, expanding knowledge and insight, and innovation can happen and results flourish. Different opinions are not a bad thing. Its how we handle the conflict that makes a diference. In the čase study There was visible conflict between the colleagues because od Tom lack of knowledge and the formation of the project was not working well. This can be resolved if Tom had better communication with his team and then naše a decision Who would've assigned which role so that the foundation of the project would work better. </w:t>
      </w:r>
    </w:p>
    <w:p w14:paraId="04D7E9BD" w14:textId="77777777" w:rsidR="00CD453C" w:rsidRDefault="00CD453C" w:rsidP="00CD453C">
      <w:r>
        <w:t xml:space="preserve">Successful teams can produce and innovative solutions to hard problems and work hard and efficiently for their shared goals. Collaboration is often very valued at work place in industry, creating a good team environment in which team-mates can work together, sometimes it can be very challenging. Employer professionally seeking to improve your team's attempts at collaborating together, it may be helpful to consider what to create and tasks for teamwork might be affecting your workflow. </w:t>
      </w:r>
    </w:p>
    <w:p w14:paraId="6A2EBADE" w14:textId="77777777" w:rsidR="00CD453C" w:rsidRDefault="00CD453C" w:rsidP="00CD453C"/>
    <w:p w14:paraId="1DC3D43B" w14:textId="77777777" w:rsidR="00CD453C" w:rsidRDefault="00CD453C" w:rsidP="00CD453C">
      <w:r>
        <w:t>Teamwork often can have barriers and obstacles that make can make it challenging for  team groups to collaborate and achieve their shared goal. Typically collaboration needs team workers to have ongoing professional relationships with one another,  and agree upon set goals for each other, also take responsibility for their perspective and work together to solve problems when faced with blockages..</w:t>
      </w:r>
    </w:p>
    <w:p w14:paraId="7CB19F64" w14:textId="77777777" w:rsidR="00CD453C" w:rsidRDefault="00CD453C" w:rsidP="00CD453C"/>
    <w:p w14:paraId="453CB5DD" w14:textId="77777777" w:rsidR="00CD453C" w:rsidRDefault="00CD453C" w:rsidP="00CD453C">
      <w:r>
        <w:t xml:space="preserve">Without these essential, team-mates will often experience blockages that make their hard work unsuccessful.  Team engagement is crucial to business success as it can also be a big barrier if they dont engage with each other because then people. Could be going off task or working on something that someone else already is working on therefore it is important they engage with each other. Engaged team members who are interested in what they do are committed to the team mission and willing to going the extra mile. They are there in body as well as mentally and emotionally. The key to engagement is involvement; by involving others you make it impossible to stay detached.  This is also shown in the case study because there was conflict between the team members and also a lot od miscommunication. </w:t>
      </w:r>
    </w:p>
    <w:p w14:paraId="4519C6E9" w14:textId="77777777" w:rsidR="00CD453C" w:rsidRDefault="00CD453C" w:rsidP="00CD453C"/>
    <w:p w14:paraId="08F0BA81" w14:textId="77777777" w:rsidR="00CD453C" w:rsidRDefault="00CD453C" w:rsidP="00CD453C">
      <w:r>
        <w:t>In conclusion I have shown and explained the imoortance of teamwork and how it could be imporved. I have also shown the negative side of team work as when there is more then one person sometimes mistakes can happen due to miscommunication, and also due to lack of leadership.</w:t>
      </w:r>
    </w:p>
    <w:p w14:paraId="162FA2E2" w14:textId="77777777" w:rsidR="00CD453C" w:rsidRDefault="00CD453C" w:rsidP="00CD453C"/>
    <w:p w14:paraId="3C887E89" w14:textId="77777777" w:rsidR="00CD453C" w:rsidRDefault="00CD453C" w:rsidP="00CD453C">
      <w:r>
        <w:t xml:space="preserve">References </w:t>
      </w:r>
    </w:p>
    <w:p w14:paraId="5B6B1DB7" w14:textId="77777777" w:rsidR="00CD453C" w:rsidRDefault="00CD453C" w:rsidP="00CD453C"/>
    <w:p w14:paraId="375FEE6A" w14:textId="77777777" w:rsidR="00CD453C" w:rsidRDefault="00CD453C" w:rsidP="00CD453C">
      <w:r>
        <w:t>https://www.atlassian.com/blog/teamwork/the-importance-of-teamwork</w:t>
      </w:r>
    </w:p>
    <w:p w14:paraId="764A38CA" w14:textId="77777777" w:rsidR="00CD453C" w:rsidRDefault="00CD453C" w:rsidP="00CD453C"/>
    <w:p w14:paraId="187186E2" w14:textId="77777777" w:rsidR="00CD453C" w:rsidRDefault="00CD453C" w:rsidP="00CD453C">
      <w:r>
        <w:t>https://www.siyglobal.com/effective-teaming/?gclid=Cj0KCQjwhsmaBhCvARIsAIbEbH7KuQ4fj6GmqgHyh6iSShK9kJytnfbAEemyt1DKbe5V3PKd56LuyMwaAjzEEALw_wcB</w:t>
      </w:r>
    </w:p>
    <w:p w14:paraId="56505C59" w14:textId="77777777" w:rsidR="00CD453C" w:rsidRDefault="00CD453C" w:rsidP="00CD453C"/>
    <w:p w14:paraId="2D937FE0" w14:textId="63F3B0C6" w:rsidR="00B72510" w:rsidRDefault="00CD453C">
      <w:r>
        <w:t>https://scholar.google.de/scholar?q=gersick+(1988)+punctuated+equilibrium+theory&amp;hl=en&amp;as_sdt=0&amp;as_vis=1&amp;oi=scholart</w:t>
      </w:r>
    </w:p>
    <w:sectPr w:rsidR="00B725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10D2F" w14:textId="77777777" w:rsidR="00AE3231" w:rsidRDefault="00AE3231" w:rsidP="004669A0">
      <w:pPr>
        <w:spacing w:after="0" w:line="240" w:lineRule="auto"/>
      </w:pPr>
      <w:r>
        <w:separator/>
      </w:r>
    </w:p>
  </w:endnote>
  <w:endnote w:type="continuationSeparator" w:id="0">
    <w:p w14:paraId="6EA680E3" w14:textId="77777777" w:rsidR="00AE3231" w:rsidRDefault="00AE3231" w:rsidP="00466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3513F" w14:textId="77777777" w:rsidR="00AE3231" w:rsidRDefault="00AE3231" w:rsidP="004669A0">
      <w:pPr>
        <w:spacing w:after="0" w:line="240" w:lineRule="auto"/>
      </w:pPr>
      <w:r>
        <w:separator/>
      </w:r>
    </w:p>
  </w:footnote>
  <w:footnote w:type="continuationSeparator" w:id="0">
    <w:p w14:paraId="61E06542" w14:textId="77777777" w:rsidR="00AE3231" w:rsidRDefault="00AE3231" w:rsidP="004669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510"/>
    <w:rsid w:val="001E5DE6"/>
    <w:rsid w:val="002D6106"/>
    <w:rsid w:val="004669A0"/>
    <w:rsid w:val="008C1D0E"/>
    <w:rsid w:val="009A4ACB"/>
    <w:rsid w:val="00AB605E"/>
    <w:rsid w:val="00AE3231"/>
    <w:rsid w:val="00B72510"/>
    <w:rsid w:val="00BF1374"/>
    <w:rsid w:val="00CD453C"/>
    <w:rsid w:val="00D72511"/>
    <w:rsid w:val="00DD591A"/>
    <w:rsid w:val="00E33E17"/>
    <w:rsid w:val="00FC7E75"/>
  </w:rsids>
  <m:mathPr>
    <m:mathFont m:val="Cambria Math"/>
    <m:brkBin m:val="before"/>
    <m:brkBinSub m:val="--"/>
    <m:smallFrac m:val="0"/>
    <m:dispDef/>
    <m:lMargin m:val="0"/>
    <m:rMargin m:val="0"/>
    <m:defJc m:val="centerGroup"/>
    <m:wrapIndent m:val="1440"/>
    <m:intLim m:val="subSup"/>
    <m:naryLim m:val="undOvr"/>
  </m:mathPr>
  <w:themeFontLang w:val="sk-SK"/>
  <w:clrSchemeMapping w:bg1="light1" w:t1="dark1" w:bg2="light2" w:t2="dark2" w:accent1="accent1" w:accent2="accent2" w:accent3="accent3" w:accent4="accent4" w:accent5="accent5" w:accent6="accent6" w:hyperlink="hyperlink" w:followedHyperlink="followedHyperlink"/>
  <w:decimalSymbol w:val=","/>
  <w:listSeparator w:val=";"/>
  <w14:docId w14:val="525180DE"/>
  <w15:chartTrackingRefBased/>
  <w15:docId w15:val="{DDF45EBE-89A1-354E-8005-CFEA8B4AC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sk-SK" w:eastAsia="sk-SK"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y">
    <w:name w:val="Normal"/>
    <w:qFormat/>
  </w:style>
  <w:style w:type="character" w:default="1" w:styleId="Predvolenpsmoodseku">
    <w:name w:val="Default Paragraph Font"/>
    <w:uiPriority w:val="1"/>
    <w:semiHidden/>
    <w:unhideWhenUsed/>
  </w:style>
  <w:style w:type="table" w:default="1" w:styleId="Normlnatabuka">
    <w:name w:val="Normal Table"/>
    <w:uiPriority w:val="99"/>
    <w:semiHidden/>
    <w:unhideWhenUsed/>
    <w:tblPr>
      <w:tblInd w:w="0" w:type="dxa"/>
      <w:tblCellMar>
        <w:top w:w="0" w:type="dxa"/>
        <w:left w:w="108" w:type="dxa"/>
        <w:bottom w:w="0" w:type="dxa"/>
        <w:right w:w="108" w:type="dxa"/>
      </w:tblCellMar>
    </w:tblPr>
  </w:style>
  <w:style w:type="numbering" w:default="1" w:styleId="Bezzoznamu">
    <w:name w:val="No List"/>
    <w:uiPriority w:val="99"/>
    <w:semiHidden/>
    <w:unhideWhenUsed/>
  </w:style>
  <w:style w:type="paragraph" w:styleId="Hlavika">
    <w:name w:val="header"/>
    <w:basedOn w:val="Normlny"/>
    <w:link w:val="HlavikaChar"/>
    <w:uiPriority w:val="99"/>
    <w:unhideWhenUsed/>
    <w:rsid w:val="004669A0"/>
    <w:pPr>
      <w:tabs>
        <w:tab w:val="center" w:pos="4536"/>
        <w:tab w:val="right" w:pos="9072"/>
      </w:tabs>
      <w:spacing w:after="0" w:line="240" w:lineRule="auto"/>
    </w:pPr>
  </w:style>
  <w:style w:type="character" w:customStyle="1" w:styleId="HlavikaChar">
    <w:name w:val="Hlavička Char"/>
    <w:basedOn w:val="Predvolenpsmoodseku"/>
    <w:link w:val="Hlavika"/>
    <w:uiPriority w:val="99"/>
    <w:rsid w:val="004669A0"/>
  </w:style>
  <w:style w:type="paragraph" w:styleId="Pta">
    <w:name w:val="footer"/>
    <w:basedOn w:val="Normlny"/>
    <w:link w:val="PtaChar"/>
    <w:uiPriority w:val="99"/>
    <w:unhideWhenUsed/>
    <w:rsid w:val="004669A0"/>
    <w:pPr>
      <w:tabs>
        <w:tab w:val="center" w:pos="4536"/>
        <w:tab w:val="right" w:pos="9072"/>
      </w:tabs>
      <w:spacing w:after="0" w:line="240" w:lineRule="auto"/>
    </w:pPr>
  </w:style>
  <w:style w:type="character" w:customStyle="1" w:styleId="PtaChar">
    <w:name w:val="Päta Char"/>
    <w:basedOn w:val="Predvolenpsmoodseku"/>
    <w:link w:val="Pta"/>
    <w:uiPriority w:val="99"/>
    <w:rsid w:val="004669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Motív balík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1740</Words>
  <Characters>9919</Characters>
  <Application>Microsoft Office Word</Application>
  <DocSecurity>0</DocSecurity>
  <Lines>82</Lines>
  <Paragraphs>23</Paragraphs>
  <ScaleCrop>false</ScaleCrop>
  <Company/>
  <LinksUpToDate>false</LinksUpToDate>
  <CharactersWithSpaces>11636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Onody</dc:creator>
  <cp:keywords/>
  <dc:description/>
  <cp:lastModifiedBy>Tomas Onody</cp:lastModifiedBy>
  <cp:revision>2</cp:revision>
  <dcterms:created xsi:type="dcterms:W3CDTF">2022-10-22T22:59:00Z</dcterms:created>
  <dcterms:modified xsi:type="dcterms:W3CDTF">2022-10-22T22:59:00Z</dcterms:modified>
</cp:coreProperties>
</file>