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54896F" w14:textId="77777777" w:rsidR="00DA60C7" w:rsidRPr="000B7D80" w:rsidRDefault="00DA60C7" w:rsidP="00690D99">
      <w:pPr>
        <w:jc w:val="center"/>
        <w:rPr>
          <w:rFonts w:cs="Times New Roman"/>
          <w:szCs w:val="24"/>
        </w:rPr>
      </w:pPr>
    </w:p>
    <w:p w14:paraId="0729291D" w14:textId="331359AF" w:rsidR="000079E5" w:rsidRDefault="003E4560" w:rsidP="00690D99">
      <w:pPr>
        <w:spacing w:line="276" w:lineRule="auto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 xml:space="preserve">Thomas Marian Nica </w:t>
      </w:r>
    </w:p>
    <w:p w14:paraId="08646A37" w14:textId="58D96A3C" w:rsidR="003E4560" w:rsidRDefault="003E4560" w:rsidP="00690D99">
      <w:pPr>
        <w:spacing w:line="276" w:lineRule="auto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2122261</w:t>
      </w:r>
    </w:p>
    <w:p w14:paraId="27CD6BD8" w14:textId="2901F2CC" w:rsidR="003E4560" w:rsidRDefault="003E4560" w:rsidP="00690D99">
      <w:pPr>
        <w:spacing w:line="276" w:lineRule="auto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>Lola Villard</w:t>
      </w:r>
    </w:p>
    <w:p w14:paraId="4ACC46F6" w14:textId="066960BE" w:rsidR="003E4560" w:rsidRDefault="003E4560" w:rsidP="00690D99">
      <w:pPr>
        <w:spacing w:line="276" w:lineRule="auto"/>
        <w:jc w:val="center"/>
        <w:rPr>
          <w:rFonts w:cs="Times New Roman"/>
          <w:b/>
          <w:szCs w:val="24"/>
        </w:rPr>
      </w:pPr>
      <w:r>
        <w:rPr>
          <w:rFonts w:cs="Times New Roman"/>
          <w:b/>
          <w:szCs w:val="24"/>
        </w:rPr>
        <w:t xml:space="preserve">Food and beverage </w:t>
      </w:r>
    </w:p>
    <w:p w14:paraId="511B0371" w14:textId="77777777" w:rsidR="00690D99" w:rsidRDefault="001407AD" w:rsidP="00690D99">
      <w:pPr>
        <w:spacing w:line="276" w:lineRule="auto"/>
        <w:jc w:val="center"/>
        <w:rPr>
          <w:rFonts w:cs="Times New Roman"/>
          <w:b/>
          <w:szCs w:val="24"/>
        </w:rPr>
      </w:pPr>
      <w:r>
        <w:rPr>
          <w:rFonts w:cs="Times New Roman"/>
          <w:b/>
          <w:noProof/>
          <w:szCs w:val="24"/>
          <w:lang w:val="en-US" w:eastAsia="en-US"/>
        </w:rPr>
        <w:lastRenderedPageBreak/>
        <w:drawing>
          <wp:inline distT="0" distB="0" distL="0" distR="0" wp14:anchorId="4D44BAC0" wp14:editId="60BD296C">
            <wp:extent cx="5731510" cy="4298950"/>
            <wp:effectExtent l="19050" t="0" r="2540" b="0"/>
            <wp:docPr id="2" name="Picture 1" descr="edited menu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dited menu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Times New Roman"/>
          <w:b/>
          <w:noProof/>
          <w:szCs w:val="24"/>
          <w:lang w:val="en-US" w:eastAsia="en-US"/>
        </w:rPr>
        <w:drawing>
          <wp:inline distT="0" distB="0" distL="0" distR="0" wp14:anchorId="53EAED9F" wp14:editId="76AAE159">
            <wp:extent cx="5731510" cy="4298950"/>
            <wp:effectExtent l="19050" t="0" r="2540" b="0"/>
            <wp:docPr id="3" name="Picture 2" descr="edited menu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edited menu 2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0D99">
        <w:rPr>
          <w:rFonts w:cs="Times New Roman"/>
          <w:b/>
          <w:szCs w:val="24"/>
        </w:rPr>
        <w:br w:type="page"/>
      </w:r>
    </w:p>
    <w:p w14:paraId="145FF1F3" w14:textId="77777777" w:rsidR="00690D99" w:rsidRDefault="00690D99">
      <w:pPr>
        <w:spacing w:line="276" w:lineRule="auto"/>
        <w:jc w:val="left"/>
        <w:rPr>
          <w:rFonts w:cs="Times New Roman"/>
          <w:b/>
          <w:szCs w:val="24"/>
        </w:rPr>
      </w:pPr>
    </w:p>
    <w:p w14:paraId="284C0F4C" w14:textId="1ADE130D" w:rsidR="001E6937" w:rsidRPr="001E6937" w:rsidRDefault="00224E7E" w:rsidP="0030012A">
      <w:r>
        <w:t>.</w:t>
      </w:r>
    </w:p>
    <w:p w14:paraId="08F39A20" w14:textId="77777777" w:rsidR="003B6AD0" w:rsidRDefault="003B6AD0" w:rsidP="0030012A">
      <w:pPr>
        <w:rPr>
          <w:b/>
          <w:i/>
        </w:rPr>
      </w:pPr>
    </w:p>
    <w:p w14:paraId="046C63FE" w14:textId="77777777" w:rsidR="009D0AFE" w:rsidRPr="001E6937" w:rsidRDefault="009D0AFE" w:rsidP="0030012A">
      <w:pPr>
        <w:rPr>
          <w:b/>
          <w:i/>
        </w:rPr>
      </w:pPr>
    </w:p>
    <w:sectPr w:rsidR="009D0AFE" w:rsidRPr="001E6937" w:rsidSect="002F2DF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4BC952" w14:textId="77777777" w:rsidR="00937969" w:rsidRDefault="00937969" w:rsidP="00CD12D9">
      <w:pPr>
        <w:spacing w:after="0" w:line="240" w:lineRule="auto"/>
      </w:pPr>
      <w:r>
        <w:separator/>
      </w:r>
    </w:p>
  </w:endnote>
  <w:endnote w:type="continuationSeparator" w:id="0">
    <w:p w14:paraId="00197D45" w14:textId="77777777" w:rsidR="00937969" w:rsidRDefault="00937969" w:rsidP="00CD12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21189310"/>
      <w:docPartObj>
        <w:docPartGallery w:val="Page Numbers (Bottom of Page)"/>
        <w:docPartUnique/>
      </w:docPartObj>
    </w:sdtPr>
    <w:sdtContent>
      <w:p w14:paraId="181E9085" w14:textId="77777777" w:rsidR="00924AE5" w:rsidRDefault="0000000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C4487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679AF2FD" w14:textId="77777777" w:rsidR="00924AE5" w:rsidRDefault="00924A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D95278" w14:textId="77777777" w:rsidR="00937969" w:rsidRDefault="00937969" w:rsidP="00CD12D9">
      <w:pPr>
        <w:spacing w:after="0" w:line="240" w:lineRule="auto"/>
      </w:pPr>
      <w:r>
        <w:separator/>
      </w:r>
    </w:p>
  </w:footnote>
  <w:footnote w:type="continuationSeparator" w:id="0">
    <w:p w14:paraId="269A0D63" w14:textId="77777777" w:rsidR="00937969" w:rsidRDefault="00937969" w:rsidP="00CD12D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7F34C8"/>
    <w:multiLevelType w:val="hybridMultilevel"/>
    <w:tmpl w:val="32D2F2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977876"/>
    <w:multiLevelType w:val="hybridMultilevel"/>
    <w:tmpl w:val="345C25B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6D0FB6"/>
    <w:multiLevelType w:val="hybridMultilevel"/>
    <w:tmpl w:val="F5E034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2326D4"/>
    <w:multiLevelType w:val="hybridMultilevel"/>
    <w:tmpl w:val="A4D4C13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3886C5D"/>
    <w:multiLevelType w:val="multilevel"/>
    <w:tmpl w:val="D47674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91570F8"/>
    <w:multiLevelType w:val="hybridMultilevel"/>
    <w:tmpl w:val="5F20A3C6"/>
    <w:lvl w:ilvl="0" w:tplc="12EAF3C4">
      <w:numFmt w:val="bullet"/>
      <w:lvlText w:val="-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77185D"/>
    <w:multiLevelType w:val="hybridMultilevel"/>
    <w:tmpl w:val="B19ACFD4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8821915"/>
    <w:multiLevelType w:val="hybridMultilevel"/>
    <w:tmpl w:val="F6B66CAE"/>
    <w:lvl w:ilvl="0" w:tplc="40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652737"/>
    <w:multiLevelType w:val="hybridMultilevel"/>
    <w:tmpl w:val="5CC4567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B41EA2"/>
    <w:multiLevelType w:val="hybridMultilevel"/>
    <w:tmpl w:val="C31E0A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447260">
    <w:abstractNumId w:val="2"/>
  </w:num>
  <w:num w:numId="2" w16cid:durableId="540483345">
    <w:abstractNumId w:val="8"/>
  </w:num>
  <w:num w:numId="3" w16cid:durableId="386101534">
    <w:abstractNumId w:val="1"/>
  </w:num>
  <w:num w:numId="4" w16cid:durableId="905333887">
    <w:abstractNumId w:val="3"/>
  </w:num>
  <w:num w:numId="5" w16cid:durableId="794180905">
    <w:abstractNumId w:val="7"/>
  </w:num>
  <w:num w:numId="6" w16cid:durableId="1686903886">
    <w:abstractNumId w:val="4"/>
  </w:num>
  <w:num w:numId="7" w16cid:durableId="1099257990">
    <w:abstractNumId w:val="6"/>
  </w:num>
  <w:num w:numId="8" w16cid:durableId="429394745">
    <w:abstractNumId w:val="9"/>
  </w:num>
  <w:num w:numId="9" w16cid:durableId="117918385">
    <w:abstractNumId w:val="0"/>
  </w:num>
  <w:num w:numId="10" w16cid:durableId="204177765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F7D33"/>
    <w:rsid w:val="00003AEF"/>
    <w:rsid w:val="000079E5"/>
    <w:rsid w:val="00042629"/>
    <w:rsid w:val="000B73DB"/>
    <w:rsid w:val="000B7D80"/>
    <w:rsid w:val="000D12D6"/>
    <w:rsid w:val="000E3500"/>
    <w:rsid w:val="00101158"/>
    <w:rsid w:val="00106318"/>
    <w:rsid w:val="001407AD"/>
    <w:rsid w:val="00157E1D"/>
    <w:rsid w:val="00181E2E"/>
    <w:rsid w:val="001C60B1"/>
    <w:rsid w:val="001E6937"/>
    <w:rsid w:val="00224E7E"/>
    <w:rsid w:val="002538B9"/>
    <w:rsid w:val="00292A84"/>
    <w:rsid w:val="00294EF8"/>
    <w:rsid w:val="002A42E5"/>
    <w:rsid w:val="002C563F"/>
    <w:rsid w:val="002F10C8"/>
    <w:rsid w:val="002F2DFB"/>
    <w:rsid w:val="0030012A"/>
    <w:rsid w:val="003008CE"/>
    <w:rsid w:val="00315608"/>
    <w:rsid w:val="0032584A"/>
    <w:rsid w:val="00331937"/>
    <w:rsid w:val="00371AE4"/>
    <w:rsid w:val="00381303"/>
    <w:rsid w:val="003870D5"/>
    <w:rsid w:val="003A2239"/>
    <w:rsid w:val="003B6AD0"/>
    <w:rsid w:val="003B72BE"/>
    <w:rsid w:val="003C5178"/>
    <w:rsid w:val="003E4560"/>
    <w:rsid w:val="003F1757"/>
    <w:rsid w:val="00403652"/>
    <w:rsid w:val="00413552"/>
    <w:rsid w:val="00420F5B"/>
    <w:rsid w:val="00454F89"/>
    <w:rsid w:val="00461460"/>
    <w:rsid w:val="00471E2A"/>
    <w:rsid w:val="00483F3E"/>
    <w:rsid w:val="004A070D"/>
    <w:rsid w:val="004B2A9E"/>
    <w:rsid w:val="005015E8"/>
    <w:rsid w:val="00502FE0"/>
    <w:rsid w:val="00516512"/>
    <w:rsid w:val="00525E11"/>
    <w:rsid w:val="00543644"/>
    <w:rsid w:val="00544B99"/>
    <w:rsid w:val="00574260"/>
    <w:rsid w:val="005814AD"/>
    <w:rsid w:val="00595FED"/>
    <w:rsid w:val="005A269D"/>
    <w:rsid w:val="005A3C7A"/>
    <w:rsid w:val="005C1BA4"/>
    <w:rsid w:val="005C31BD"/>
    <w:rsid w:val="005C4487"/>
    <w:rsid w:val="00603697"/>
    <w:rsid w:val="00611E2D"/>
    <w:rsid w:val="006307D4"/>
    <w:rsid w:val="00634897"/>
    <w:rsid w:val="00637556"/>
    <w:rsid w:val="00646EB0"/>
    <w:rsid w:val="0065700B"/>
    <w:rsid w:val="00663801"/>
    <w:rsid w:val="00674AA7"/>
    <w:rsid w:val="00675D20"/>
    <w:rsid w:val="00677085"/>
    <w:rsid w:val="0068086A"/>
    <w:rsid w:val="00690D99"/>
    <w:rsid w:val="0069193C"/>
    <w:rsid w:val="006A015F"/>
    <w:rsid w:val="006B31DB"/>
    <w:rsid w:val="0070055D"/>
    <w:rsid w:val="00704691"/>
    <w:rsid w:val="00744AB1"/>
    <w:rsid w:val="00776D9A"/>
    <w:rsid w:val="007901A5"/>
    <w:rsid w:val="007A2661"/>
    <w:rsid w:val="007C18C2"/>
    <w:rsid w:val="007D0BC8"/>
    <w:rsid w:val="007D2D8C"/>
    <w:rsid w:val="00835B23"/>
    <w:rsid w:val="008547FD"/>
    <w:rsid w:val="0086197D"/>
    <w:rsid w:val="00865CD9"/>
    <w:rsid w:val="00870504"/>
    <w:rsid w:val="008846D5"/>
    <w:rsid w:val="00887567"/>
    <w:rsid w:val="008B1813"/>
    <w:rsid w:val="008D3F52"/>
    <w:rsid w:val="008D7297"/>
    <w:rsid w:val="008F4A6C"/>
    <w:rsid w:val="009160D4"/>
    <w:rsid w:val="00924AE5"/>
    <w:rsid w:val="00937969"/>
    <w:rsid w:val="009807D6"/>
    <w:rsid w:val="009B15F6"/>
    <w:rsid w:val="009B6E63"/>
    <w:rsid w:val="009D0AFE"/>
    <w:rsid w:val="009D4A85"/>
    <w:rsid w:val="00A25686"/>
    <w:rsid w:val="00A35669"/>
    <w:rsid w:val="00A42ABB"/>
    <w:rsid w:val="00A6588F"/>
    <w:rsid w:val="00A8304C"/>
    <w:rsid w:val="00A927CE"/>
    <w:rsid w:val="00AB1468"/>
    <w:rsid w:val="00AC2B22"/>
    <w:rsid w:val="00AD2F2B"/>
    <w:rsid w:val="00B0034D"/>
    <w:rsid w:val="00B051E2"/>
    <w:rsid w:val="00B13219"/>
    <w:rsid w:val="00B50040"/>
    <w:rsid w:val="00B707CC"/>
    <w:rsid w:val="00BA6008"/>
    <w:rsid w:val="00C32A32"/>
    <w:rsid w:val="00C37942"/>
    <w:rsid w:val="00C80505"/>
    <w:rsid w:val="00C853C6"/>
    <w:rsid w:val="00CC09AC"/>
    <w:rsid w:val="00CC107B"/>
    <w:rsid w:val="00CD12D9"/>
    <w:rsid w:val="00CD6F75"/>
    <w:rsid w:val="00D12DA1"/>
    <w:rsid w:val="00D16D16"/>
    <w:rsid w:val="00D25A92"/>
    <w:rsid w:val="00D30BB9"/>
    <w:rsid w:val="00D64E87"/>
    <w:rsid w:val="00D71435"/>
    <w:rsid w:val="00D803DF"/>
    <w:rsid w:val="00D8239F"/>
    <w:rsid w:val="00D968C8"/>
    <w:rsid w:val="00DA1EA6"/>
    <w:rsid w:val="00DA3A60"/>
    <w:rsid w:val="00DA5952"/>
    <w:rsid w:val="00DA60C7"/>
    <w:rsid w:val="00DB5534"/>
    <w:rsid w:val="00DB5F2E"/>
    <w:rsid w:val="00DF21AE"/>
    <w:rsid w:val="00E10858"/>
    <w:rsid w:val="00E41D82"/>
    <w:rsid w:val="00E519B7"/>
    <w:rsid w:val="00E5595F"/>
    <w:rsid w:val="00E66B5C"/>
    <w:rsid w:val="00E67EAA"/>
    <w:rsid w:val="00E7640C"/>
    <w:rsid w:val="00E778E5"/>
    <w:rsid w:val="00EA765D"/>
    <w:rsid w:val="00ED66BD"/>
    <w:rsid w:val="00EF7D33"/>
    <w:rsid w:val="00F313A9"/>
    <w:rsid w:val="00F35863"/>
    <w:rsid w:val="00FC394A"/>
    <w:rsid w:val="00FF6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09D856"/>
  <w15:docId w15:val="{AB9D45E8-37A5-48A7-B892-856461F02E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IN" w:eastAsia="en-I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7D33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EF7D33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15608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7D33"/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EF7D33"/>
    <w:pPr>
      <w:pBdr>
        <w:bottom w:val="single" w:sz="8" w:space="4" w:color="4F81BD" w:themeColor="accent1"/>
      </w:pBdr>
      <w:spacing w:after="300"/>
      <w:contextualSpacing/>
    </w:pPr>
    <w:rPr>
      <w:rFonts w:eastAsiaTheme="majorEastAsia" w:cstheme="majorBidi"/>
      <w:b/>
      <w:spacing w:val="5"/>
      <w:kern w:val="28"/>
      <w:sz w:val="36"/>
      <w:szCs w:val="52"/>
      <w:u w:val="single"/>
    </w:rPr>
  </w:style>
  <w:style w:type="character" w:customStyle="1" w:styleId="TitleChar">
    <w:name w:val="Title Char"/>
    <w:basedOn w:val="DefaultParagraphFont"/>
    <w:link w:val="Title"/>
    <w:uiPriority w:val="10"/>
    <w:rsid w:val="00EF7D33"/>
    <w:rPr>
      <w:rFonts w:ascii="Times New Roman" w:eastAsiaTheme="majorEastAsia" w:hAnsi="Times New Roman" w:cstheme="majorBidi"/>
      <w:b/>
      <w:spacing w:val="5"/>
      <w:kern w:val="28"/>
      <w:sz w:val="36"/>
      <w:szCs w:val="52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CD12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CD12D9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D12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12D9"/>
    <w:rPr>
      <w:rFonts w:ascii="Times New Roman" w:hAnsi="Times New Roman"/>
      <w:sz w:val="24"/>
    </w:rPr>
  </w:style>
  <w:style w:type="paragraph" w:styleId="ListParagraph">
    <w:name w:val="List Paragraph"/>
    <w:basedOn w:val="Normal"/>
    <w:uiPriority w:val="34"/>
    <w:qFormat/>
    <w:rsid w:val="00DA60C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315608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15608"/>
    <w:rPr>
      <w:color w:val="0000FF"/>
      <w:u w:val="single"/>
    </w:rPr>
  </w:style>
  <w:style w:type="table" w:styleId="TableGrid">
    <w:name w:val="Table Grid"/>
    <w:basedOn w:val="TableNormal"/>
    <w:uiPriority w:val="59"/>
    <w:rsid w:val="0070469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690D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0D99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0079E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89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1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50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5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97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6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925</TotalTime>
  <Pages>3</Pages>
  <Words>10</Words>
  <Characters>60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Thomas Marian Nica (2122261)</cp:lastModifiedBy>
  <cp:revision>3</cp:revision>
  <dcterms:created xsi:type="dcterms:W3CDTF">2022-06-10T09:38:00Z</dcterms:created>
  <dcterms:modified xsi:type="dcterms:W3CDTF">2022-11-02T16:48:00Z</dcterms:modified>
</cp:coreProperties>
</file>