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1218FE48" w:rsidRPr="00150F9B" w:rsidP="4A742A8D" w14:paraId="4C5031F4" w14:textId="703A8C17">
      <w:pPr>
        <w:jc w:val="center"/>
        <w:rPr>
          <w:sz w:val="48"/>
          <w:szCs w:val="48"/>
        </w:rPr>
      </w:pPr>
      <w:r w:rsidRPr="00150F9B">
        <w:rPr>
          <w:b/>
          <w:bCs/>
          <w:sz w:val="48"/>
          <w:szCs w:val="48"/>
          <w:u w:val="single"/>
        </w:rPr>
        <w:t xml:space="preserve">Work </w:t>
      </w:r>
      <w:r w:rsidRPr="00150F9B" w:rsidR="072BA6C7">
        <w:rPr>
          <w:b/>
          <w:bCs/>
          <w:sz w:val="48"/>
          <w:szCs w:val="48"/>
          <w:u w:val="single"/>
        </w:rPr>
        <w:t>I</w:t>
      </w:r>
      <w:r w:rsidRPr="00150F9B">
        <w:rPr>
          <w:b/>
          <w:bCs/>
          <w:sz w:val="48"/>
          <w:szCs w:val="48"/>
          <w:u w:val="single"/>
        </w:rPr>
        <w:t xml:space="preserve">s </w:t>
      </w:r>
      <w:r w:rsidRPr="00150F9B" w:rsidR="735F42FA">
        <w:rPr>
          <w:b/>
          <w:bCs/>
          <w:sz w:val="48"/>
          <w:szCs w:val="48"/>
          <w:u w:val="single"/>
        </w:rPr>
        <w:t>F</w:t>
      </w:r>
      <w:r w:rsidRPr="00150F9B">
        <w:rPr>
          <w:b/>
          <w:bCs/>
          <w:sz w:val="48"/>
          <w:szCs w:val="48"/>
          <w:u w:val="single"/>
        </w:rPr>
        <w:t>*</w:t>
      </w:r>
      <w:r w:rsidRPr="00150F9B">
        <w:rPr>
          <w:b/>
          <w:bCs/>
          <w:sz w:val="48"/>
          <w:szCs w:val="48"/>
          <w:u w:val="single"/>
        </w:rPr>
        <w:t>cked</w:t>
      </w:r>
      <w:r w:rsidRPr="00150F9B">
        <w:rPr>
          <w:b/>
          <w:bCs/>
          <w:sz w:val="48"/>
          <w:szCs w:val="48"/>
          <w:u w:val="single"/>
        </w:rPr>
        <w:t xml:space="preserve">, </w:t>
      </w:r>
      <w:r w:rsidRPr="00150F9B" w:rsidR="5BD2757E">
        <w:rPr>
          <w:b/>
          <w:bCs/>
          <w:sz w:val="48"/>
          <w:szCs w:val="48"/>
          <w:u w:val="single"/>
        </w:rPr>
        <w:t>I</w:t>
      </w:r>
      <w:r w:rsidRPr="00150F9B">
        <w:rPr>
          <w:b/>
          <w:bCs/>
          <w:sz w:val="48"/>
          <w:szCs w:val="48"/>
          <w:u w:val="single"/>
        </w:rPr>
        <w:t>t</w:t>
      </w:r>
      <w:r w:rsidRPr="00150F9B" w:rsidR="20938CBF">
        <w:rPr>
          <w:b/>
          <w:bCs/>
          <w:sz w:val="48"/>
          <w:szCs w:val="48"/>
          <w:u w:val="single"/>
        </w:rPr>
        <w:t>’</w:t>
      </w:r>
      <w:r w:rsidRPr="00150F9B">
        <w:rPr>
          <w:b/>
          <w:bCs/>
          <w:sz w:val="48"/>
          <w:szCs w:val="48"/>
          <w:u w:val="single"/>
        </w:rPr>
        <w:t>s</w:t>
      </w:r>
      <w:r w:rsidRPr="00150F9B">
        <w:rPr>
          <w:b/>
          <w:bCs/>
          <w:sz w:val="48"/>
          <w:szCs w:val="48"/>
          <w:u w:val="single"/>
        </w:rPr>
        <w:t xml:space="preserve"> </w:t>
      </w:r>
      <w:r w:rsidRPr="00150F9B" w:rsidR="783225C9">
        <w:rPr>
          <w:b/>
          <w:bCs/>
          <w:sz w:val="48"/>
          <w:szCs w:val="48"/>
          <w:u w:val="single"/>
        </w:rPr>
        <w:t>H</w:t>
      </w:r>
      <w:r w:rsidRPr="00150F9B">
        <w:rPr>
          <w:b/>
          <w:bCs/>
          <w:sz w:val="48"/>
          <w:szCs w:val="48"/>
          <w:u w:val="single"/>
        </w:rPr>
        <w:t xml:space="preserve">igh </w:t>
      </w:r>
      <w:r w:rsidRPr="00150F9B" w:rsidR="16CF40BA">
        <w:rPr>
          <w:b/>
          <w:bCs/>
          <w:sz w:val="48"/>
          <w:szCs w:val="48"/>
          <w:u w:val="single"/>
        </w:rPr>
        <w:t>T</w:t>
      </w:r>
      <w:r w:rsidRPr="00150F9B">
        <w:rPr>
          <w:b/>
          <w:bCs/>
          <w:sz w:val="48"/>
          <w:szCs w:val="48"/>
          <w:u w:val="single"/>
        </w:rPr>
        <w:t xml:space="preserve">ime </w:t>
      </w:r>
      <w:r w:rsidRPr="00150F9B" w:rsidR="4A790D08">
        <w:rPr>
          <w:b/>
          <w:bCs/>
          <w:sz w:val="48"/>
          <w:szCs w:val="48"/>
          <w:u w:val="single"/>
        </w:rPr>
        <w:t>W</w:t>
      </w:r>
      <w:r w:rsidRPr="00150F9B">
        <w:rPr>
          <w:b/>
          <w:bCs/>
          <w:sz w:val="48"/>
          <w:szCs w:val="48"/>
          <w:u w:val="single"/>
        </w:rPr>
        <w:t xml:space="preserve">e </w:t>
      </w:r>
      <w:r w:rsidRPr="00150F9B" w:rsidR="2D24D173">
        <w:rPr>
          <w:b/>
          <w:bCs/>
          <w:sz w:val="48"/>
          <w:szCs w:val="48"/>
          <w:u w:val="single"/>
        </w:rPr>
        <w:t>F</w:t>
      </w:r>
      <w:r w:rsidRPr="00150F9B">
        <w:rPr>
          <w:b/>
          <w:bCs/>
          <w:sz w:val="48"/>
          <w:szCs w:val="48"/>
          <w:u w:val="single"/>
        </w:rPr>
        <w:t xml:space="preserve">ix </w:t>
      </w:r>
      <w:r w:rsidRPr="00150F9B" w:rsidR="65BC1570">
        <w:rPr>
          <w:b/>
          <w:bCs/>
          <w:sz w:val="48"/>
          <w:szCs w:val="48"/>
          <w:u w:val="single"/>
        </w:rPr>
        <w:t>I</w:t>
      </w:r>
      <w:r w:rsidRPr="00150F9B">
        <w:rPr>
          <w:b/>
          <w:bCs/>
          <w:sz w:val="48"/>
          <w:szCs w:val="48"/>
          <w:u w:val="single"/>
        </w:rPr>
        <w:t>t</w:t>
      </w:r>
      <w:r w:rsidRPr="00150F9B" w:rsidR="4705B152">
        <w:rPr>
          <w:b/>
          <w:bCs/>
          <w:sz w:val="48"/>
          <w:szCs w:val="48"/>
          <w:u w:val="single"/>
        </w:rPr>
        <w:t>.</w:t>
      </w:r>
    </w:p>
    <w:p w:rsidR="00725817" w:rsidP="00725817" w14:paraId="15D0A419" w14:textId="2E24000E">
      <w:pPr>
        <w:jc w:val="center"/>
        <w:rPr>
          <w:sz w:val="32"/>
          <w:szCs w:val="32"/>
        </w:rPr>
      </w:pPr>
      <w:r w:rsidRPr="00150F9B">
        <w:rPr>
          <w:sz w:val="32"/>
          <w:szCs w:val="32"/>
        </w:rPr>
        <w:t xml:space="preserve">This article was written by Jonas Altman about his views on the impacts of covid 19. </w:t>
      </w:r>
      <w:r>
        <w:rPr>
          <w:sz w:val="32"/>
          <w:szCs w:val="32"/>
        </w:rPr>
        <w:t xml:space="preserve">Reading this article it can make you have a positive look at the way the pandemic has unfolded without looking at the disadvantages of what is happening in society. </w:t>
      </w:r>
      <w:r w:rsidRPr="66DE88C5" w:rsidR="6D93AA37">
        <w:rPr>
          <w:sz w:val="32"/>
          <w:szCs w:val="32"/>
        </w:rPr>
        <w:t>T</w:t>
      </w:r>
      <w:r w:rsidRPr="66DE88C5" w:rsidR="6CE94CCC">
        <w:rPr>
          <w:sz w:val="32"/>
          <w:szCs w:val="32"/>
        </w:rPr>
        <w:t>h</w:t>
      </w:r>
      <w:r>
        <w:rPr>
          <w:sz w:val="32"/>
          <w:szCs w:val="32"/>
        </w:rPr>
        <w:t xml:space="preserve">e </w:t>
      </w:r>
      <w:r w:rsidRPr="66DE88C5" w:rsidR="6CE94CCC">
        <w:rPr>
          <w:sz w:val="32"/>
          <w:szCs w:val="32"/>
        </w:rPr>
        <w:t xml:space="preserve">article is both fact and fiction. Some points </w:t>
      </w:r>
      <w:r>
        <w:rPr>
          <w:sz w:val="32"/>
          <w:szCs w:val="32"/>
        </w:rPr>
        <w:t>ca</w:t>
      </w:r>
      <w:r w:rsidR="00AA551F">
        <w:rPr>
          <w:sz w:val="32"/>
          <w:szCs w:val="32"/>
        </w:rPr>
        <w:t>n</w:t>
      </w:r>
      <w:r>
        <w:rPr>
          <w:sz w:val="32"/>
          <w:szCs w:val="32"/>
        </w:rPr>
        <w:t xml:space="preserve"> be</w:t>
      </w:r>
      <w:r w:rsidRPr="66DE88C5" w:rsidR="6CE94CCC">
        <w:rPr>
          <w:sz w:val="32"/>
          <w:szCs w:val="32"/>
        </w:rPr>
        <w:t xml:space="preserve"> </w:t>
      </w:r>
      <w:r w:rsidRPr="66DE88C5" w:rsidR="54D7D4AF">
        <w:rPr>
          <w:sz w:val="32"/>
          <w:szCs w:val="32"/>
        </w:rPr>
        <w:t>believe</w:t>
      </w:r>
      <w:r>
        <w:rPr>
          <w:sz w:val="32"/>
          <w:szCs w:val="32"/>
        </w:rPr>
        <w:t>d</w:t>
      </w:r>
      <w:r w:rsidRPr="66DE88C5" w:rsidR="6CE94CCC">
        <w:rPr>
          <w:sz w:val="32"/>
          <w:szCs w:val="32"/>
        </w:rPr>
        <w:t xml:space="preserve"> to be true however other points </w:t>
      </w:r>
      <w:r>
        <w:rPr>
          <w:sz w:val="32"/>
          <w:szCs w:val="32"/>
        </w:rPr>
        <w:t>can be</w:t>
      </w:r>
      <w:r w:rsidRPr="66DE88C5" w:rsidR="6CE94CCC">
        <w:rPr>
          <w:sz w:val="32"/>
          <w:szCs w:val="32"/>
        </w:rPr>
        <w:t xml:space="preserve"> disagree</w:t>
      </w:r>
      <w:r>
        <w:rPr>
          <w:sz w:val="32"/>
          <w:szCs w:val="32"/>
        </w:rPr>
        <w:t>d</w:t>
      </w:r>
      <w:r w:rsidRPr="66DE88C5" w:rsidR="6CE94CCC">
        <w:rPr>
          <w:sz w:val="32"/>
          <w:szCs w:val="32"/>
        </w:rPr>
        <w:t xml:space="preserve"> with</w:t>
      </w:r>
      <w:r w:rsidRPr="66DE88C5" w:rsidR="0625D0E4">
        <w:rPr>
          <w:sz w:val="32"/>
          <w:szCs w:val="32"/>
        </w:rPr>
        <w:t>.</w:t>
      </w:r>
      <w:r w:rsidRPr="66DE88C5" w:rsidR="5F2E4C47">
        <w:rPr>
          <w:sz w:val="32"/>
          <w:szCs w:val="32"/>
        </w:rPr>
        <w:t xml:space="preserve"> </w:t>
      </w:r>
      <w:r w:rsidRPr="66DE88C5" w:rsidR="16C0803A">
        <w:rPr>
          <w:sz w:val="32"/>
          <w:szCs w:val="32"/>
        </w:rPr>
        <w:t xml:space="preserve">This article focuses more on the positives of covid 19 </w:t>
      </w:r>
      <w:r w:rsidRPr="66DE88C5" w:rsidR="2C53D0DE">
        <w:rPr>
          <w:sz w:val="32"/>
          <w:szCs w:val="32"/>
        </w:rPr>
        <w:t>whereas</w:t>
      </w:r>
      <w:r w:rsidR="0044333E">
        <w:rPr>
          <w:sz w:val="32"/>
          <w:szCs w:val="32"/>
        </w:rPr>
        <w:t xml:space="preserve"> </w:t>
      </w:r>
      <w:r w:rsidRPr="66DE88C5" w:rsidR="16C0803A">
        <w:rPr>
          <w:sz w:val="32"/>
          <w:szCs w:val="32"/>
        </w:rPr>
        <w:t xml:space="preserve">reality </w:t>
      </w:r>
      <w:r w:rsidR="0044333E">
        <w:rPr>
          <w:sz w:val="32"/>
          <w:szCs w:val="32"/>
        </w:rPr>
        <w:t xml:space="preserve">says that </w:t>
      </w:r>
      <w:r w:rsidRPr="66DE88C5" w:rsidR="16C0803A">
        <w:rPr>
          <w:sz w:val="32"/>
          <w:szCs w:val="32"/>
        </w:rPr>
        <w:t>business</w:t>
      </w:r>
      <w:r w:rsidRPr="66DE88C5" w:rsidR="27D75994">
        <w:rPr>
          <w:sz w:val="32"/>
          <w:szCs w:val="32"/>
        </w:rPr>
        <w:t xml:space="preserve"> and people</w:t>
      </w:r>
      <w:r w:rsidR="0044333E">
        <w:rPr>
          <w:sz w:val="32"/>
          <w:szCs w:val="32"/>
        </w:rPr>
        <w:t xml:space="preserve"> are</w:t>
      </w:r>
      <w:r w:rsidRPr="66DE88C5" w:rsidR="27D75994">
        <w:rPr>
          <w:sz w:val="32"/>
          <w:szCs w:val="32"/>
        </w:rPr>
        <w:t xml:space="preserve"> suffering</w:t>
      </w:r>
      <w:r w:rsidRPr="66DE88C5" w:rsidR="16C0803A">
        <w:rPr>
          <w:sz w:val="32"/>
          <w:szCs w:val="32"/>
        </w:rPr>
        <w:t>.</w:t>
      </w:r>
      <w:r w:rsidRPr="66DE88C5" w:rsidR="28A7ADCB">
        <w:rPr>
          <w:sz w:val="32"/>
          <w:szCs w:val="32"/>
        </w:rPr>
        <w:t xml:space="preserve"> The article believes that the pandemic is for the good of our economy and that </w:t>
      </w:r>
      <w:r w:rsidRPr="66DE88C5" w:rsidR="0A33543D">
        <w:rPr>
          <w:sz w:val="32"/>
          <w:szCs w:val="32"/>
        </w:rPr>
        <w:t>people will cope with all this change.</w:t>
      </w:r>
      <w:r w:rsidRPr="66DE88C5" w:rsidR="23B406A1">
        <w:rPr>
          <w:sz w:val="32"/>
          <w:szCs w:val="32"/>
        </w:rPr>
        <w:t xml:space="preserve"> </w:t>
      </w:r>
      <w:r w:rsidRPr="66DE88C5" w:rsidR="413F1610">
        <w:rPr>
          <w:sz w:val="32"/>
          <w:szCs w:val="32"/>
        </w:rPr>
        <w:t>Yes,</w:t>
      </w:r>
      <w:r w:rsidRPr="66DE88C5" w:rsidR="23B406A1">
        <w:rPr>
          <w:sz w:val="32"/>
          <w:szCs w:val="32"/>
        </w:rPr>
        <w:t xml:space="preserve"> </w:t>
      </w:r>
      <w:r>
        <w:rPr>
          <w:sz w:val="32"/>
          <w:szCs w:val="32"/>
        </w:rPr>
        <w:t>society</w:t>
      </w:r>
      <w:r w:rsidRPr="66DE88C5" w:rsidR="23B406A1">
        <w:rPr>
          <w:sz w:val="32"/>
          <w:szCs w:val="32"/>
        </w:rPr>
        <w:t xml:space="preserve"> has adapted to this </w:t>
      </w:r>
      <w:r w:rsidRPr="66DE88C5" w:rsidR="4127C02C">
        <w:rPr>
          <w:sz w:val="32"/>
          <w:szCs w:val="32"/>
        </w:rPr>
        <w:t>change,</w:t>
      </w:r>
      <w:r w:rsidRPr="66DE88C5" w:rsidR="23B406A1">
        <w:rPr>
          <w:sz w:val="32"/>
          <w:szCs w:val="32"/>
        </w:rPr>
        <w:t xml:space="preserve"> but many people have suffered along the way</w:t>
      </w:r>
      <w:r w:rsidRPr="66DE88C5" w:rsidR="4B402749">
        <w:rPr>
          <w:sz w:val="32"/>
          <w:szCs w:val="32"/>
        </w:rPr>
        <w:t xml:space="preserve">. </w:t>
      </w:r>
      <w:r>
        <w:rPr>
          <w:sz w:val="32"/>
          <w:szCs w:val="32"/>
        </w:rPr>
        <w:t xml:space="preserve">There are </w:t>
      </w:r>
      <w:r w:rsidRPr="66DE88C5" w:rsidR="4B402749">
        <w:rPr>
          <w:sz w:val="32"/>
          <w:szCs w:val="32"/>
        </w:rPr>
        <w:t xml:space="preserve">many points within this essay showing the different </w:t>
      </w:r>
      <w:r w:rsidRPr="66DE88C5" w:rsidR="1E55D481">
        <w:rPr>
          <w:sz w:val="32"/>
          <w:szCs w:val="32"/>
        </w:rPr>
        <w:t>people</w:t>
      </w:r>
      <w:r w:rsidRPr="66DE88C5" w:rsidR="4B402749">
        <w:rPr>
          <w:sz w:val="32"/>
          <w:szCs w:val="32"/>
        </w:rPr>
        <w:t xml:space="preserve"> and businesses </w:t>
      </w:r>
      <w:r w:rsidRPr="66DE88C5" w:rsidR="04536BBB">
        <w:rPr>
          <w:sz w:val="32"/>
          <w:szCs w:val="32"/>
        </w:rPr>
        <w:t>that</w:t>
      </w:r>
      <w:r w:rsidR="0044333E">
        <w:rPr>
          <w:sz w:val="32"/>
          <w:szCs w:val="32"/>
        </w:rPr>
        <w:t xml:space="preserve"> ha</w:t>
      </w:r>
      <w:r w:rsidRPr="66DE88C5" w:rsidR="04536BBB">
        <w:rPr>
          <w:sz w:val="32"/>
          <w:szCs w:val="32"/>
        </w:rPr>
        <w:t xml:space="preserve">ve had a massive </w:t>
      </w:r>
      <w:r w:rsidRPr="66DE88C5" w:rsidR="12932C80">
        <w:rPr>
          <w:sz w:val="32"/>
          <w:szCs w:val="32"/>
        </w:rPr>
        <w:t>impact</w:t>
      </w:r>
      <w:r w:rsidRPr="66DE88C5" w:rsidR="04536BBB">
        <w:rPr>
          <w:sz w:val="32"/>
          <w:szCs w:val="32"/>
        </w:rPr>
        <w:t xml:space="preserve"> </w:t>
      </w:r>
      <w:r w:rsidRPr="66DE88C5" w:rsidR="733D0240">
        <w:rPr>
          <w:sz w:val="32"/>
          <w:szCs w:val="32"/>
        </w:rPr>
        <w:t>and</w:t>
      </w:r>
      <w:r w:rsidRPr="66DE88C5" w:rsidR="04536BBB">
        <w:rPr>
          <w:sz w:val="32"/>
          <w:szCs w:val="32"/>
        </w:rPr>
        <w:t xml:space="preserve"> not in a good way.</w:t>
      </w:r>
      <w:r w:rsidRPr="66DE88C5" w:rsidR="71A49DA0">
        <w:rPr>
          <w:sz w:val="32"/>
          <w:szCs w:val="32"/>
        </w:rPr>
        <w:t xml:space="preserve"> </w:t>
      </w:r>
      <w:r>
        <w:rPr>
          <w:sz w:val="32"/>
          <w:szCs w:val="32"/>
        </w:rPr>
        <w:t xml:space="preserve">The </w:t>
      </w:r>
      <w:r w:rsidRPr="66DE88C5" w:rsidR="22C14951">
        <w:rPr>
          <w:sz w:val="32"/>
          <w:szCs w:val="32"/>
        </w:rPr>
        <w:t xml:space="preserve">main </w:t>
      </w:r>
      <w:r w:rsidR="0044333E">
        <w:rPr>
          <w:sz w:val="32"/>
          <w:szCs w:val="32"/>
        </w:rPr>
        <w:t xml:space="preserve">objective </w:t>
      </w:r>
      <w:r w:rsidRPr="66DE88C5" w:rsidR="22C14951">
        <w:rPr>
          <w:sz w:val="32"/>
          <w:szCs w:val="32"/>
        </w:rPr>
        <w:t>will be on the pub and restaurant industries as they are suffering the most also</w:t>
      </w:r>
      <w:r w:rsidRPr="66DE88C5" w:rsidR="7D8F0371">
        <w:rPr>
          <w:sz w:val="32"/>
          <w:szCs w:val="32"/>
        </w:rPr>
        <w:t xml:space="preserve"> </w:t>
      </w:r>
      <w:r w:rsidRPr="66DE88C5" w:rsidR="22C14951">
        <w:rPr>
          <w:sz w:val="32"/>
          <w:szCs w:val="32"/>
        </w:rPr>
        <w:t>mental</w:t>
      </w:r>
      <w:r w:rsidRPr="66DE88C5" w:rsidR="6A6E7A4D">
        <w:rPr>
          <w:sz w:val="32"/>
          <w:szCs w:val="32"/>
        </w:rPr>
        <w:t xml:space="preserve"> </w:t>
      </w:r>
      <w:r w:rsidRPr="66DE88C5" w:rsidR="22C14951">
        <w:rPr>
          <w:sz w:val="32"/>
          <w:szCs w:val="32"/>
        </w:rPr>
        <w:t>health.</w:t>
      </w:r>
      <w:r w:rsidRPr="66DE88C5" w:rsidR="4D333348">
        <w:rPr>
          <w:sz w:val="32"/>
          <w:szCs w:val="32"/>
        </w:rPr>
        <w:t xml:space="preserve"> </w:t>
      </w:r>
      <w:r w:rsidRPr="66DE88C5" w:rsidR="04B19EFF">
        <w:rPr>
          <w:sz w:val="32"/>
          <w:szCs w:val="32"/>
        </w:rPr>
        <w:t xml:space="preserve">These are 2 </w:t>
      </w:r>
      <w:r w:rsidR="0044333E">
        <w:rPr>
          <w:sz w:val="32"/>
          <w:szCs w:val="32"/>
        </w:rPr>
        <w:t>main things impacted by covid 19.</w:t>
      </w:r>
      <w:r w:rsidRPr="66DE88C5" w:rsidR="04B19EFF">
        <w:rPr>
          <w:sz w:val="32"/>
          <w:szCs w:val="32"/>
        </w:rPr>
        <w:t xml:space="preserve"> </w:t>
      </w:r>
      <w:r>
        <w:rPr>
          <w:sz w:val="32"/>
          <w:szCs w:val="32"/>
        </w:rPr>
        <w:t>M</w:t>
      </w:r>
      <w:r w:rsidRPr="66DE88C5" w:rsidR="377262DA">
        <w:rPr>
          <w:sz w:val="32"/>
          <w:szCs w:val="32"/>
        </w:rPr>
        <w:t>en</w:t>
      </w:r>
      <w:r>
        <w:rPr>
          <w:sz w:val="32"/>
          <w:szCs w:val="32"/>
        </w:rPr>
        <w:t>ta</w:t>
      </w:r>
      <w:r w:rsidRPr="66DE88C5" w:rsidR="377262DA">
        <w:rPr>
          <w:sz w:val="32"/>
          <w:szCs w:val="32"/>
        </w:rPr>
        <w:t>l health went down</w:t>
      </w:r>
      <w:r w:rsidRPr="66DE88C5" w:rsidR="63E6974D">
        <w:rPr>
          <w:sz w:val="32"/>
          <w:szCs w:val="32"/>
        </w:rPr>
        <w:t>hill almost from the start of the first lockdown with</w:t>
      </w:r>
      <w:r>
        <w:rPr>
          <w:sz w:val="32"/>
          <w:szCs w:val="32"/>
        </w:rPr>
        <w:t xml:space="preserve"> people</w:t>
      </w:r>
      <w:r w:rsidRPr="66DE88C5" w:rsidR="63E6974D">
        <w:rPr>
          <w:sz w:val="32"/>
          <w:szCs w:val="32"/>
        </w:rPr>
        <w:t xml:space="preserve"> not being able to see </w:t>
      </w:r>
      <w:r>
        <w:rPr>
          <w:sz w:val="32"/>
          <w:szCs w:val="32"/>
        </w:rPr>
        <w:t xml:space="preserve">their </w:t>
      </w:r>
      <w:r w:rsidRPr="66DE88C5" w:rsidR="63E6974D">
        <w:rPr>
          <w:sz w:val="32"/>
          <w:szCs w:val="32"/>
        </w:rPr>
        <w:t xml:space="preserve">family </w:t>
      </w:r>
      <w:r>
        <w:rPr>
          <w:sz w:val="32"/>
          <w:szCs w:val="32"/>
        </w:rPr>
        <w:t>and friends</w:t>
      </w:r>
      <w:r w:rsidRPr="66DE88C5" w:rsidR="63E6974D">
        <w:rPr>
          <w:sz w:val="32"/>
          <w:szCs w:val="32"/>
        </w:rPr>
        <w:t xml:space="preserve"> at all. Spending</w:t>
      </w:r>
      <w:r>
        <w:rPr>
          <w:sz w:val="32"/>
          <w:szCs w:val="32"/>
        </w:rPr>
        <w:t xml:space="preserve"> their</w:t>
      </w:r>
      <w:r w:rsidRPr="66DE88C5" w:rsidR="63E6974D">
        <w:rPr>
          <w:sz w:val="32"/>
          <w:szCs w:val="32"/>
        </w:rPr>
        <w:t xml:space="preserve"> days </w:t>
      </w:r>
      <w:r w:rsidR="0044333E">
        <w:rPr>
          <w:sz w:val="32"/>
          <w:szCs w:val="32"/>
        </w:rPr>
        <w:t xml:space="preserve">stuck inside </w:t>
      </w:r>
      <w:r w:rsidRPr="66DE88C5" w:rsidR="63E6974D">
        <w:rPr>
          <w:sz w:val="32"/>
          <w:szCs w:val="32"/>
        </w:rPr>
        <w:t xml:space="preserve">not being bothered to do a thing. </w:t>
      </w:r>
      <w:r w:rsidRPr="66DE88C5" w:rsidR="405021CF">
        <w:rPr>
          <w:sz w:val="32"/>
          <w:szCs w:val="32"/>
        </w:rPr>
        <w:t xml:space="preserve">Also being out of work </w:t>
      </w:r>
      <w:r w:rsidRPr="66DE88C5" w:rsidR="405021CF">
        <w:rPr>
          <w:sz w:val="32"/>
          <w:szCs w:val="32"/>
        </w:rPr>
        <w:t>contributed to this</w:t>
      </w:r>
      <w:r w:rsidRPr="66DE88C5" w:rsidR="482616D6">
        <w:rPr>
          <w:sz w:val="32"/>
          <w:szCs w:val="32"/>
        </w:rPr>
        <w:t xml:space="preserve"> with not being paid either</w:t>
      </w:r>
      <w:r w:rsidRPr="66DE88C5" w:rsidR="405021CF">
        <w:rPr>
          <w:sz w:val="32"/>
          <w:szCs w:val="32"/>
        </w:rPr>
        <w:t>.</w:t>
      </w:r>
      <w:r w:rsidRPr="66DE88C5" w:rsidR="5770BC86">
        <w:rPr>
          <w:sz w:val="32"/>
          <w:szCs w:val="32"/>
        </w:rPr>
        <w:t xml:space="preserve"> Then only going back to work on limited hours.</w:t>
      </w:r>
      <w:r w:rsidR="0044333E">
        <w:rPr>
          <w:sz w:val="32"/>
          <w:szCs w:val="32"/>
        </w:rPr>
        <w:t xml:space="preserve"> </w:t>
      </w:r>
      <w:r w:rsidRPr="66DE88C5" w:rsidR="7D0D1278">
        <w:rPr>
          <w:sz w:val="32"/>
          <w:szCs w:val="32"/>
        </w:rPr>
        <w:t>I</w:t>
      </w:r>
      <w:r>
        <w:rPr>
          <w:sz w:val="32"/>
          <w:szCs w:val="32"/>
        </w:rPr>
        <w:t>t is</w:t>
      </w:r>
      <w:r w:rsidRPr="66DE88C5" w:rsidR="7D0D1278">
        <w:rPr>
          <w:sz w:val="32"/>
          <w:szCs w:val="32"/>
        </w:rPr>
        <w:t xml:space="preserve"> believe</w:t>
      </w:r>
      <w:r>
        <w:rPr>
          <w:sz w:val="32"/>
          <w:szCs w:val="32"/>
        </w:rPr>
        <w:t>d</w:t>
      </w:r>
      <w:r w:rsidRPr="66DE88C5" w:rsidR="7D0D1278">
        <w:rPr>
          <w:sz w:val="32"/>
          <w:szCs w:val="32"/>
        </w:rPr>
        <w:t xml:space="preserve"> that culture is</w:t>
      </w:r>
      <w:r w:rsidRPr="66DE88C5" w:rsidR="22105A93">
        <w:rPr>
          <w:sz w:val="32"/>
          <w:szCs w:val="32"/>
        </w:rPr>
        <w:t xml:space="preserve"> </w:t>
      </w:r>
      <w:r w:rsidRPr="66DE88C5" w:rsidR="7D0D1278">
        <w:rPr>
          <w:sz w:val="32"/>
          <w:szCs w:val="32"/>
        </w:rPr>
        <w:t xml:space="preserve">being </w:t>
      </w:r>
      <w:r w:rsidRPr="66DE88C5" w:rsidR="3615CFA0">
        <w:rPr>
          <w:sz w:val="32"/>
          <w:szCs w:val="32"/>
        </w:rPr>
        <w:t>forced to change but</w:t>
      </w:r>
      <w:r w:rsidRPr="66DE88C5" w:rsidR="2469F2D9">
        <w:rPr>
          <w:sz w:val="32"/>
          <w:szCs w:val="32"/>
        </w:rPr>
        <w:t xml:space="preserve"> does not </w:t>
      </w:r>
      <w:r w:rsidRPr="66DE88C5" w:rsidR="27856807">
        <w:rPr>
          <w:sz w:val="32"/>
          <w:szCs w:val="32"/>
        </w:rPr>
        <w:t>regard</w:t>
      </w:r>
      <w:r w:rsidRPr="66DE88C5" w:rsidR="2469F2D9">
        <w:rPr>
          <w:sz w:val="32"/>
          <w:szCs w:val="32"/>
        </w:rPr>
        <w:t xml:space="preserve"> it all to be for the greater good.</w:t>
      </w:r>
      <w:r w:rsidRPr="00CC3E25" w:rsidR="00CC3E25">
        <w:t xml:space="preserve"> </w:t>
      </w:r>
      <w:r w:rsidRPr="00CC3E25" w:rsidR="00CC3E25">
        <w:rPr>
          <w:sz w:val="32"/>
          <w:szCs w:val="32"/>
        </w:rPr>
        <w:t xml:space="preserve">Mental health has changed for the worst. The strain on the mental health system has been tremendous from domestic abuse to just general suicide. </w:t>
      </w:r>
    </w:p>
    <w:p w:rsidR="2C3DE876" w:rsidRPr="00725817" w:rsidP="00725817" w14:paraId="0D6AD11D" w14:textId="00340510">
      <w:pPr>
        <w:jc w:val="center"/>
        <w:rPr>
          <w:color w:val="000000" w:themeColor="text1"/>
          <w:sz w:val="32"/>
          <w:szCs w:val="32"/>
        </w:rPr>
      </w:pPr>
      <w:r w:rsidRPr="00CC3E25">
        <w:rPr>
          <w:sz w:val="32"/>
          <w:szCs w:val="32"/>
        </w:rPr>
        <w:t>The total number of deaths amongst men/boys recorded in 2019 was 4303 and for women/girls 1388 that</w:t>
      </w:r>
      <w:r>
        <w:rPr>
          <w:sz w:val="32"/>
          <w:szCs w:val="32"/>
        </w:rPr>
        <w:t xml:space="preserve"> is</w:t>
      </w:r>
      <w:r w:rsidRPr="00CC3E25">
        <w:rPr>
          <w:sz w:val="32"/>
          <w:szCs w:val="32"/>
        </w:rPr>
        <w:t xml:space="preserve"> 16.9 deaths 100.00 for men/boys and 5.3 per 100.00 for women/girls. Deaths have</w:t>
      </w:r>
      <w:r>
        <w:rPr>
          <w:sz w:val="32"/>
          <w:szCs w:val="32"/>
        </w:rPr>
        <w:t xml:space="preserve"> not</w:t>
      </w:r>
      <w:r w:rsidRPr="00CC3E25">
        <w:rPr>
          <w:sz w:val="32"/>
          <w:szCs w:val="32"/>
        </w:rPr>
        <w:t xml:space="preserve"> been recorded since March 2020 because of the backlog due to the pandemic and inquests being delayed and put on hold. See reference page. A report by MP's found that 16 people died in the first 3 weeks </w:t>
      </w:r>
      <w:r w:rsidRPr="00CC3E25">
        <w:rPr>
          <w:sz w:val="32"/>
          <w:szCs w:val="32"/>
        </w:rPr>
        <w:t>of lockdown. 14 were the woman and 2 were just children see reference to this article on the reference page.</w:t>
      </w:r>
      <w:r>
        <w:rPr>
          <w:sz w:val="32"/>
          <w:szCs w:val="32"/>
        </w:rPr>
        <w:t xml:space="preserve"> </w:t>
      </w:r>
      <w:r w:rsidRPr="66DE88C5" w:rsidR="2469F2D9">
        <w:rPr>
          <w:sz w:val="32"/>
          <w:szCs w:val="32"/>
        </w:rPr>
        <w:t xml:space="preserve"> I</w:t>
      </w:r>
      <w:r w:rsidR="00150F9B">
        <w:rPr>
          <w:sz w:val="32"/>
          <w:szCs w:val="32"/>
        </w:rPr>
        <w:t>t</w:t>
      </w:r>
      <w:r w:rsidR="0044333E">
        <w:rPr>
          <w:sz w:val="32"/>
          <w:szCs w:val="32"/>
        </w:rPr>
        <w:t xml:space="preserve"> i</w:t>
      </w:r>
      <w:r w:rsidR="00150F9B">
        <w:rPr>
          <w:sz w:val="32"/>
          <w:szCs w:val="32"/>
        </w:rPr>
        <w:t>s</w:t>
      </w:r>
      <w:r w:rsidRPr="66DE88C5" w:rsidR="2469F2D9">
        <w:rPr>
          <w:sz w:val="32"/>
          <w:szCs w:val="32"/>
        </w:rPr>
        <w:t xml:space="preserve"> believe</w:t>
      </w:r>
      <w:r w:rsidR="00150F9B">
        <w:rPr>
          <w:sz w:val="32"/>
          <w:szCs w:val="32"/>
        </w:rPr>
        <w:t>d</w:t>
      </w:r>
      <w:r w:rsidRPr="66DE88C5" w:rsidR="2469F2D9">
        <w:rPr>
          <w:sz w:val="32"/>
          <w:szCs w:val="32"/>
        </w:rPr>
        <w:t xml:space="preserve"> the government</w:t>
      </w:r>
      <w:r w:rsidRPr="66DE88C5" w:rsidR="7F85F26E">
        <w:rPr>
          <w:sz w:val="32"/>
          <w:szCs w:val="32"/>
        </w:rPr>
        <w:t xml:space="preserve"> </w:t>
      </w:r>
      <w:r w:rsidRPr="66DE88C5" w:rsidR="48A1E4D0">
        <w:rPr>
          <w:sz w:val="32"/>
          <w:szCs w:val="32"/>
        </w:rPr>
        <w:t>is forcing people into participating in the track and trace system</w:t>
      </w:r>
      <w:r w:rsidRPr="66DE88C5" w:rsidR="045A533E">
        <w:rPr>
          <w:sz w:val="32"/>
          <w:szCs w:val="32"/>
        </w:rPr>
        <w:t xml:space="preserve">, just to know where people are all </w:t>
      </w:r>
      <w:r w:rsidR="0044333E">
        <w:rPr>
          <w:sz w:val="32"/>
          <w:szCs w:val="32"/>
        </w:rPr>
        <w:t xml:space="preserve">the </w:t>
      </w:r>
      <w:r w:rsidRPr="66DE88C5" w:rsidR="045A533E">
        <w:rPr>
          <w:sz w:val="32"/>
          <w:szCs w:val="32"/>
        </w:rPr>
        <w:t>time. This ac</w:t>
      </w:r>
      <w:r w:rsidRPr="66DE88C5" w:rsidR="3CE0DBCE">
        <w:rPr>
          <w:sz w:val="32"/>
          <w:szCs w:val="32"/>
        </w:rPr>
        <w:t xml:space="preserve">tion has been in the pipeline for a while </w:t>
      </w:r>
      <w:r w:rsidRPr="66DE88C5" w:rsidR="073F9C5D">
        <w:rPr>
          <w:sz w:val="32"/>
          <w:szCs w:val="32"/>
        </w:rPr>
        <w:t xml:space="preserve">which is why </w:t>
      </w:r>
      <w:r w:rsidR="00150F9B">
        <w:rPr>
          <w:sz w:val="32"/>
          <w:szCs w:val="32"/>
        </w:rPr>
        <w:t>people are</w:t>
      </w:r>
      <w:r w:rsidRPr="66DE88C5" w:rsidR="64A54A6F">
        <w:rPr>
          <w:sz w:val="32"/>
          <w:szCs w:val="32"/>
        </w:rPr>
        <w:t xml:space="preserve"> convinced</w:t>
      </w:r>
      <w:r w:rsidRPr="66DE88C5" w:rsidR="073F9C5D">
        <w:rPr>
          <w:sz w:val="32"/>
          <w:szCs w:val="32"/>
        </w:rPr>
        <w:t>,</w:t>
      </w:r>
      <w:r w:rsidRPr="66DE88C5" w:rsidR="71DC30AE">
        <w:rPr>
          <w:sz w:val="32"/>
          <w:szCs w:val="32"/>
        </w:rPr>
        <w:t xml:space="preserve"> the systems were up and running so </w:t>
      </w:r>
      <w:r w:rsidR="00AA551F">
        <w:rPr>
          <w:sz w:val="32"/>
          <w:szCs w:val="32"/>
        </w:rPr>
        <w:t>quickly</w:t>
      </w:r>
      <w:r w:rsidRPr="66DE88C5" w:rsidR="71DC30AE">
        <w:rPr>
          <w:color w:val="000000" w:themeColor="text1"/>
          <w:sz w:val="32"/>
          <w:szCs w:val="32"/>
        </w:rPr>
        <w:t>.</w:t>
      </w:r>
      <w:r w:rsidRPr="66DE88C5" w:rsidR="0685DEDA">
        <w:rPr>
          <w:color w:val="000000" w:themeColor="text1"/>
          <w:sz w:val="32"/>
          <w:szCs w:val="32"/>
        </w:rPr>
        <w:t xml:space="preserve"> </w:t>
      </w:r>
      <w:r w:rsidR="00AA551F">
        <w:rPr>
          <w:color w:val="000000" w:themeColor="text1"/>
          <w:sz w:val="32"/>
          <w:szCs w:val="32"/>
        </w:rPr>
        <w:t xml:space="preserve">There </w:t>
      </w:r>
      <w:r w:rsidR="0044333E">
        <w:rPr>
          <w:color w:val="000000" w:themeColor="text1"/>
          <w:sz w:val="32"/>
          <w:szCs w:val="32"/>
        </w:rPr>
        <w:t>are</w:t>
      </w:r>
      <w:r w:rsidRPr="66DE88C5" w:rsidR="0685DEDA">
        <w:rPr>
          <w:color w:val="000000" w:themeColor="text1"/>
          <w:sz w:val="32"/>
          <w:szCs w:val="32"/>
        </w:rPr>
        <w:t xml:space="preserve"> further points that back </w:t>
      </w:r>
      <w:r w:rsidRPr="66DE88C5" w:rsidR="01D9B3EF">
        <w:rPr>
          <w:color w:val="000000" w:themeColor="text1"/>
          <w:sz w:val="32"/>
          <w:szCs w:val="32"/>
        </w:rPr>
        <w:t xml:space="preserve">up my theory of the track and trace system coming into place after only 2 months of being in a full </w:t>
      </w:r>
      <w:r w:rsidR="00150F9B">
        <w:rPr>
          <w:color w:val="000000" w:themeColor="text1"/>
          <w:sz w:val="32"/>
          <w:szCs w:val="32"/>
        </w:rPr>
        <w:t>UK</w:t>
      </w:r>
      <w:r w:rsidR="0044333E">
        <w:rPr>
          <w:sz w:val="32"/>
          <w:szCs w:val="32"/>
        </w:rPr>
        <w:t xml:space="preserve"> </w:t>
      </w:r>
      <w:r w:rsidRPr="66DE88C5" w:rsidR="01D9B3EF">
        <w:rPr>
          <w:color w:val="000000" w:themeColor="text1"/>
          <w:sz w:val="32"/>
          <w:szCs w:val="32"/>
        </w:rPr>
        <w:t>lockdown.</w:t>
      </w:r>
      <w:r w:rsidRPr="66DE88C5" w:rsidR="12E476DA">
        <w:rPr>
          <w:color w:val="000000" w:themeColor="text1"/>
          <w:sz w:val="32"/>
          <w:szCs w:val="32"/>
        </w:rPr>
        <w:t xml:space="preserve"> See references page for evidence</w:t>
      </w:r>
      <w:r w:rsidRPr="66DE88C5" w:rsidR="16F8F26F">
        <w:rPr>
          <w:color w:val="000000" w:themeColor="text1"/>
          <w:sz w:val="32"/>
          <w:szCs w:val="32"/>
        </w:rPr>
        <w:t>.</w:t>
      </w:r>
      <w:r w:rsidR="0044333E">
        <w:rPr>
          <w:sz w:val="32"/>
          <w:szCs w:val="32"/>
        </w:rPr>
        <w:t xml:space="preserve"> </w:t>
      </w:r>
      <w:r w:rsidRPr="66DE88C5" w:rsidR="35B7ABF4">
        <w:rPr>
          <w:color w:val="000000" w:themeColor="text1"/>
          <w:sz w:val="32"/>
          <w:szCs w:val="32"/>
        </w:rPr>
        <w:t>Is this virus as bad as people make it out to be</w:t>
      </w:r>
      <w:r w:rsidR="001711C6">
        <w:rPr>
          <w:color w:val="000000" w:themeColor="text1"/>
          <w:sz w:val="32"/>
          <w:szCs w:val="32"/>
        </w:rPr>
        <w:t xml:space="preserve">, </w:t>
      </w:r>
      <w:r w:rsidRPr="66DE88C5" w:rsidR="35B7ABF4">
        <w:rPr>
          <w:color w:val="000000" w:themeColor="text1"/>
          <w:sz w:val="32"/>
          <w:szCs w:val="32"/>
        </w:rPr>
        <w:t xml:space="preserve">People die from different diseases every day </w:t>
      </w:r>
      <w:r w:rsidRPr="66DE88C5" w:rsidR="5E3208E7">
        <w:rPr>
          <w:color w:val="000000" w:themeColor="text1"/>
          <w:sz w:val="32"/>
          <w:szCs w:val="32"/>
        </w:rPr>
        <w:t>such as</w:t>
      </w:r>
      <w:r w:rsidRPr="66DE88C5" w:rsidR="5E3208E7">
        <w:rPr>
          <w:color w:val="000000" w:themeColor="text1"/>
          <w:sz w:val="32"/>
          <w:szCs w:val="32"/>
        </w:rPr>
        <w:t xml:space="preserve"> heart disease, stroke, cancer</w:t>
      </w:r>
      <w:r>
        <w:rPr>
          <w:color w:val="000000" w:themeColor="text1"/>
          <w:sz w:val="32"/>
          <w:szCs w:val="32"/>
        </w:rPr>
        <w:t>,</w:t>
      </w:r>
      <w:r w:rsidRPr="66DE88C5" w:rsidR="5E3208E7">
        <w:rPr>
          <w:color w:val="000000" w:themeColor="text1"/>
          <w:sz w:val="32"/>
          <w:szCs w:val="32"/>
        </w:rPr>
        <w:t xml:space="preserve"> lung</w:t>
      </w:r>
      <w:r>
        <w:rPr>
          <w:color w:val="000000" w:themeColor="text1"/>
          <w:sz w:val="32"/>
          <w:szCs w:val="32"/>
        </w:rPr>
        <w:t xml:space="preserve">, </w:t>
      </w:r>
      <w:r w:rsidRPr="66DE88C5" w:rsidR="5E3208E7">
        <w:rPr>
          <w:color w:val="000000" w:themeColor="text1"/>
          <w:sz w:val="32"/>
          <w:szCs w:val="32"/>
        </w:rPr>
        <w:t xml:space="preserve">and liver disease. </w:t>
      </w:r>
      <w:r w:rsidRPr="66DE88C5" w:rsidR="17718B9B">
        <w:rPr>
          <w:color w:val="000000" w:themeColor="text1"/>
          <w:sz w:val="32"/>
          <w:szCs w:val="32"/>
        </w:rPr>
        <w:t>(</w:t>
      </w:r>
      <w:r w:rsidRPr="66DE88C5" w:rsidR="5E3208E7">
        <w:rPr>
          <w:color w:val="000000" w:themeColor="text1"/>
          <w:sz w:val="32"/>
          <w:szCs w:val="32"/>
        </w:rPr>
        <w:t xml:space="preserve">Evidence </w:t>
      </w:r>
      <w:r w:rsidRPr="66DE88C5" w:rsidR="6DBACC53">
        <w:rPr>
          <w:color w:val="000000" w:themeColor="text1"/>
          <w:sz w:val="32"/>
          <w:szCs w:val="32"/>
        </w:rPr>
        <w:t>on reference page)</w:t>
      </w:r>
      <w:r w:rsidRPr="66DE88C5" w:rsidR="0BCDD8E3">
        <w:rPr>
          <w:color w:val="000000" w:themeColor="text1"/>
          <w:sz w:val="32"/>
          <w:szCs w:val="32"/>
        </w:rPr>
        <w:t xml:space="preserve"> </w:t>
      </w:r>
      <w:r w:rsidRPr="66DE88C5" w:rsidR="63C0E29D">
        <w:rPr>
          <w:color w:val="000000" w:themeColor="text1"/>
          <w:sz w:val="32"/>
          <w:szCs w:val="32"/>
        </w:rPr>
        <w:t xml:space="preserve">those people are now being put down as dying from covid19 so </w:t>
      </w:r>
      <w:r w:rsidRPr="66DE88C5" w:rsidR="718B3B12">
        <w:rPr>
          <w:color w:val="000000" w:themeColor="text1"/>
          <w:sz w:val="32"/>
          <w:szCs w:val="32"/>
        </w:rPr>
        <w:t>there</w:t>
      </w:r>
      <w:r>
        <w:rPr>
          <w:color w:val="000000" w:themeColor="text1"/>
          <w:sz w:val="32"/>
          <w:szCs w:val="32"/>
        </w:rPr>
        <w:t xml:space="preserve"> is</w:t>
      </w:r>
      <w:r w:rsidRPr="66DE88C5" w:rsidR="63C0E29D">
        <w:rPr>
          <w:color w:val="000000" w:themeColor="text1"/>
          <w:sz w:val="32"/>
          <w:szCs w:val="32"/>
        </w:rPr>
        <w:t xml:space="preserve"> no way of knowing e</w:t>
      </w:r>
      <w:r w:rsidRPr="66DE88C5" w:rsidR="1E739001">
        <w:rPr>
          <w:color w:val="000000" w:themeColor="text1"/>
          <w:sz w:val="32"/>
          <w:szCs w:val="32"/>
        </w:rPr>
        <w:t>xactly what the exact death rate of covid19 is.</w:t>
      </w:r>
      <w:r w:rsidRPr="66DE88C5" w:rsidR="53A2D14D">
        <w:rPr>
          <w:color w:val="000000" w:themeColor="text1"/>
          <w:sz w:val="32"/>
          <w:szCs w:val="32"/>
        </w:rPr>
        <w:t xml:space="preserve"> People who have tested positive for the virus have purposely traveled </w:t>
      </w:r>
      <w:r w:rsidRPr="66DE88C5" w:rsidR="33ECAE1D">
        <w:rPr>
          <w:color w:val="000000" w:themeColor="text1"/>
          <w:sz w:val="32"/>
          <w:szCs w:val="32"/>
        </w:rPr>
        <w:t>to different</w:t>
      </w:r>
      <w:r w:rsidRPr="66DE88C5" w:rsidR="53A2D14D">
        <w:rPr>
          <w:color w:val="000000" w:themeColor="text1"/>
          <w:sz w:val="32"/>
          <w:szCs w:val="32"/>
        </w:rPr>
        <w:t xml:space="preserve"> places all over the </w:t>
      </w:r>
      <w:r w:rsidR="00AA551F">
        <w:rPr>
          <w:color w:val="000000" w:themeColor="text1"/>
          <w:sz w:val="32"/>
          <w:szCs w:val="32"/>
        </w:rPr>
        <w:t>UK</w:t>
      </w:r>
      <w:r w:rsidRPr="66DE88C5" w:rsidR="53A2D14D">
        <w:rPr>
          <w:color w:val="000000" w:themeColor="text1"/>
          <w:sz w:val="32"/>
          <w:szCs w:val="32"/>
        </w:rPr>
        <w:t xml:space="preserve"> just to spread</w:t>
      </w:r>
      <w:r w:rsidRPr="66DE88C5" w:rsidR="04C7C4C8">
        <w:rPr>
          <w:color w:val="000000" w:themeColor="text1"/>
          <w:sz w:val="32"/>
          <w:szCs w:val="32"/>
        </w:rPr>
        <w:t xml:space="preserve"> it</w:t>
      </w:r>
      <w:r w:rsidR="003E3106">
        <w:rPr>
          <w:color w:val="000000" w:themeColor="text1"/>
          <w:sz w:val="32"/>
          <w:szCs w:val="32"/>
        </w:rPr>
        <w:t>.</w:t>
      </w:r>
      <w:r w:rsidRPr="66DE88C5" w:rsidR="47DB47D6">
        <w:rPr>
          <w:color w:val="000000" w:themeColor="text1"/>
          <w:sz w:val="32"/>
          <w:szCs w:val="32"/>
        </w:rPr>
        <w:t xml:space="preserve"> I</w:t>
      </w:r>
      <w:r w:rsidR="00AA551F">
        <w:rPr>
          <w:color w:val="000000" w:themeColor="text1"/>
          <w:sz w:val="32"/>
          <w:szCs w:val="32"/>
        </w:rPr>
        <w:t>t</w:t>
      </w:r>
      <w:r w:rsidR="003E3106">
        <w:rPr>
          <w:color w:val="000000" w:themeColor="text1"/>
          <w:sz w:val="32"/>
          <w:szCs w:val="32"/>
        </w:rPr>
        <w:t xml:space="preserve"> is</w:t>
      </w:r>
      <w:r w:rsidR="00AA551F">
        <w:rPr>
          <w:color w:val="000000" w:themeColor="text1"/>
          <w:sz w:val="32"/>
          <w:szCs w:val="32"/>
        </w:rPr>
        <w:t xml:space="preserve"> not known</w:t>
      </w:r>
      <w:r w:rsidRPr="66DE88C5" w:rsidR="47DB47D6">
        <w:rPr>
          <w:color w:val="000000" w:themeColor="text1"/>
          <w:sz w:val="32"/>
          <w:szCs w:val="32"/>
        </w:rPr>
        <w:t xml:space="preserve"> to be factual but have heard several storie</w:t>
      </w:r>
      <w:r w:rsidR="003E3106">
        <w:rPr>
          <w:color w:val="000000" w:themeColor="text1"/>
          <w:sz w:val="32"/>
          <w:szCs w:val="32"/>
        </w:rPr>
        <w:t xml:space="preserve">s </w:t>
      </w:r>
      <w:r w:rsidRPr="66DE88C5" w:rsidR="47DB47D6">
        <w:rPr>
          <w:color w:val="000000" w:themeColor="text1"/>
          <w:sz w:val="32"/>
          <w:szCs w:val="32"/>
        </w:rPr>
        <w:t>through word of mouth within</w:t>
      </w:r>
      <w:r w:rsidRPr="66DE88C5" w:rsidR="20FB35CF">
        <w:rPr>
          <w:color w:val="000000" w:themeColor="text1"/>
          <w:sz w:val="32"/>
          <w:szCs w:val="32"/>
        </w:rPr>
        <w:t xml:space="preserve"> the pub industry</w:t>
      </w:r>
      <w:r w:rsidRPr="66DE88C5" w:rsidR="47DB47D6">
        <w:rPr>
          <w:color w:val="000000" w:themeColor="text1"/>
          <w:sz w:val="32"/>
          <w:szCs w:val="32"/>
        </w:rPr>
        <w:t xml:space="preserve"> about this happening</w:t>
      </w:r>
      <w:r w:rsidRPr="66DE88C5" w:rsidR="12C927AE">
        <w:rPr>
          <w:color w:val="000000" w:themeColor="text1"/>
          <w:sz w:val="32"/>
          <w:szCs w:val="32"/>
        </w:rPr>
        <w:t>.</w:t>
      </w:r>
      <w:r w:rsidRPr="66DE88C5" w:rsidR="5119BDED">
        <w:rPr>
          <w:color w:val="000000" w:themeColor="text1"/>
          <w:sz w:val="32"/>
          <w:szCs w:val="32"/>
        </w:rPr>
        <w:t xml:space="preserve"> </w:t>
      </w:r>
      <w:r w:rsidR="003E3106">
        <w:rPr>
          <w:color w:val="000000" w:themeColor="text1"/>
          <w:sz w:val="32"/>
          <w:szCs w:val="32"/>
        </w:rPr>
        <w:t xml:space="preserve">Several </w:t>
      </w:r>
      <w:r w:rsidRPr="66DE88C5" w:rsidR="5119BDED">
        <w:rPr>
          <w:color w:val="000000" w:themeColor="text1"/>
          <w:sz w:val="32"/>
          <w:szCs w:val="32"/>
        </w:rPr>
        <w:t>positive test</w:t>
      </w:r>
      <w:r w:rsidR="003E3106">
        <w:rPr>
          <w:color w:val="000000" w:themeColor="text1"/>
          <w:sz w:val="32"/>
          <w:szCs w:val="32"/>
        </w:rPr>
        <w:t>s</w:t>
      </w:r>
      <w:r w:rsidRPr="66DE88C5" w:rsidR="5119BDED">
        <w:rPr>
          <w:color w:val="000000" w:themeColor="text1"/>
          <w:sz w:val="32"/>
          <w:szCs w:val="32"/>
        </w:rPr>
        <w:t xml:space="preserve"> </w:t>
      </w:r>
      <w:r w:rsidR="003E3106">
        <w:rPr>
          <w:color w:val="000000" w:themeColor="text1"/>
          <w:sz w:val="32"/>
          <w:szCs w:val="32"/>
        </w:rPr>
        <w:t xml:space="preserve">resulted </w:t>
      </w:r>
      <w:r w:rsidRPr="66DE88C5" w:rsidR="5119BDED">
        <w:rPr>
          <w:color w:val="000000" w:themeColor="text1"/>
          <w:sz w:val="32"/>
          <w:szCs w:val="32"/>
        </w:rPr>
        <w:t xml:space="preserve">in complete lockdown for 2 weeks. </w:t>
      </w:r>
      <w:r w:rsidR="003E3106">
        <w:rPr>
          <w:color w:val="000000" w:themeColor="text1"/>
          <w:sz w:val="32"/>
          <w:szCs w:val="32"/>
        </w:rPr>
        <w:t xml:space="preserve">It can be said that they did not </w:t>
      </w:r>
      <w:r w:rsidRPr="66DE88C5" w:rsidR="21EA0207">
        <w:rPr>
          <w:color w:val="000000" w:themeColor="text1"/>
          <w:sz w:val="32"/>
          <w:szCs w:val="32"/>
        </w:rPr>
        <w:t xml:space="preserve">have coronavirus that </w:t>
      </w:r>
      <w:r w:rsidR="003E3106">
        <w:rPr>
          <w:color w:val="000000" w:themeColor="text1"/>
          <w:sz w:val="32"/>
          <w:szCs w:val="32"/>
        </w:rPr>
        <w:t>they</w:t>
      </w:r>
      <w:r w:rsidRPr="66DE88C5" w:rsidR="21EA0207">
        <w:rPr>
          <w:color w:val="000000" w:themeColor="text1"/>
          <w:sz w:val="32"/>
          <w:szCs w:val="32"/>
        </w:rPr>
        <w:t xml:space="preserve"> just had a general cold</w:t>
      </w:r>
      <w:r w:rsidR="003E3106">
        <w:rPr>
          <w:color w:val="000000" w:themeColor="text1"/>
          <w:sz w:val="32"/>
          <w:szCs w:val="32"/>
        </w:rPr>
        <w:t>. The rules state that any symptom you will have to isolate for 2 weeks.</w:t>
      </w:r>
      <w:r w:rsidRPr="66DE88C5" w:rsidR="2A7B932A">
        <w:rPr>
          <w:color w:val="000000" w:themeColor="text1"/>
          <w:sz w:val="32"/>
          <w:szCs w:val="32"/>
        </w:rPr>
        <w:t xml:space="preserve"> Maybe if everyone stuck to the rules the virus may not have spread so bad.</w:t>
      </w:r>
      <w:r w:rsidR="003E3106">
        <w:rPr>
          <w:sz w:val="32"/>
          <w:szCs w:val="32"/>
        </w:rPr>
        <w:t xml:space="preserve"> </w:t>
      </w:r>
      <w:r w:rsidRPr="66DE88C5">
        <w:rPr>
          <w:color w:val="000000" w:themeColor="text1"/>
          <w:sz w:val="32"/>
          <w:szCs w:val="32"/>
        </w:rPr>
        <w:t>Stopping people from socializing and having fun has had a massive impact on mental health, so has ca</w:t>
      </w:r>
      <w:r w:rsidRPr="66DE88C5" w:rsidR="24ED7DDA">
        <w:rPr>
          <w:color w:val="000000" w:themeColor="text1"/>
          <w:sz w:val="32"/>
          <w:szCs w:val="32"/>
        </w:rPr>
        <w:t xml:space="preserve">used a massive strain on the mental health </w:t>
      </w:r>
      <w:r w:rsidRPr="66DE88C5" w:rsidR="6392630B">
        <w:rPr>
          <w:color w:val="000000" w:themeColor="text1"/>
          <w:sz w:val="32"/>
          <w:szCs w:val="32"/>
        </w:rPr>
        <w:t>professionals</w:t>
      </w:r>
      <w:r w:rsidRPr="66DE88C5" w:rsidR="24ED7DDA">
        <w:rPr>
          <w:color w:val="000000" w:themeColor="text1"/>
          <w:sz w:val="32"/>
          <w:szCs w:val="32"/>
        </w:rPr>
        <w:t xml:space="preserve"> </w:t>
      </w:r>
      <w:r w:rsidRPr="66DE88C5" w:rsidR="043FF073">
        <w:rPr>
          <w:color w:val="000000" w:themeColor="text1"/>
          <w:sz w:val="32"/>
          <w:szCs w:val="32"/>
        </w:rPr>
        <w:t>and the death rate from this to rise</w:t>
      </w:r>
      <w:r w:rsidRPr="66DE88C5" w:rsidR="2E8042E3">
        <w:rPr>
          <w:color w:val="000000" w:themeColor="text1"/>
          <w:sz w:val="32"/>
          <w:szCs w:val="32"/>
        </w:rPr>
        <w:t>.</w:t>
      </w:r>
      <w:r w:rsidR="001711C6">
        <w:rPr>
          <w:color w:val="000000" w:themeColor="text1"/>
          <w:sz w:val="32"/>
          <w:szCs w:val="32"/>
        </w:rPr>
        <w:t xml:space="preserve"> </w:t>
      </w:r>
      <w:r w:rsidRPr="003E3106" w:rsidR="003E3106">
        <w:rPr>
          <w:color w:val="000000" w:themeColor="text1"/>
          <w:sz w:val="32"/>
          <w:szCs w:val="32"/>
        </w:rPr>
        <w:t>There are many different views that this may be some an act of terrorism due to Great Britain deciding to leave the EU. Is this virus any different from the flu which also kills people daily</w:t>
      </w:r>
      <w:r>
        <w:rPr>
          <w:color w:val="000000" w:themeColor="text1"/>
          <w:sz w:val="32"/>
          <w:szCs w:val="32"/>
        </w:rPr>
        <w:t>,</w:t>
      </w:r>
      <w:r w:rsidRPr="003E3106" w:rsidR="003E3106">
        <w:rPr>
          <w:color w:val="000000" w:themeColor="text1"/>
          <w:sz w:val="32"/>
          <w:szCs w:val="32"/>
        </w:rPr>
        <w:t xml:space="preserve"> 50 million people die from the flu every year</w:t>
      </w:r>
      <w:r>
        <w:rPr>
          <w:color w:val="000000" w:themeColor="text1"/>
          <w:sz w:val="32"/>
          <w:szCs w:val="32"/>
        </w:rPr>
        <w:t>,</w:t>
      </w:r>
      <w:r w:rsidRPr="003E3106" w:rsidR="003E3106">
        <w:rPr>
          <w:color w:val="000000" w:themeColor="text1"/>
          <w:sz w:val="32"/>
          <w:szCs w:val="32"/>
        </w:rPr>
        <w:t xml:space="preserve"> </w:t>
      </w:r>
      <w:r>
        <w:rPr>
          <w:color w:val="000000" w:themeColor="text1"/>
          <w:sz w:val="32"/>
          <w:szCs w:val="32"/>
        </w:rPr>
        <w:t>it</w:t>
      </w:r>
      <w:r w:rsidRPr="003E3106" w:rsidR="003E3106">
        <w:rPr>
          <w:color w:val="000000" w:themeColor="text1"/>
          <w:sz w:val="32"/>
          <w:szCs w:val="32"/>
        </w:rPr>
        <w:t xml:space="preserve"> is believed that it is a ploy to shut down the pub and restaurant industries altogether</w:t>
      </w:r>
      <w:r w:rsidR="00E32B85">
        <w:rPr>
          <w:sz w:val="32"/>
          <w:szCs w:val="32"/>
        </w:rPr>
        <w:t xml:space="preserve">? </w:t>
      </w:r>
      <w:r w:rsidRPr="66DE88C5" w:rsidR="2E8042E3">
        <w:rPr>
          <w:color w:val="000000" w:themeColor="text1"/>
          <w:sz w:val="32"/>
          <w:szCs w:val="32"/>
        </w:rPr>
        <w:t>People need to socialize and</w:t>
      </w:r>
      <w:r w:rsidRPr="66DE88C5" w:rsidR="1A1BB022">
        <w:rPr>
          <w:color w:val="000000" w:themeColor="text1"/>
          <w:sz w:val="32"/>
          <w:szCs w:val="32"/>
        </w:rPr>
        <w:t xml:space="preserve"> see different people, family members, travel, </w:t>
      </w:r>
      <w:r w:rsidRPr="66DE88C5" w:rsidR="57D79826">
        <w:rPr>
          <w:color w:val="000000" w:themeColor="text1"/>
          <w:sz w:val="32"/>
          <w:szCs w:val="32"/>
        </w:rPr>
        <w:t>etc</w:t>
      </w:r>
      <w:r w:rsidRPr="66DE88C5" w:rsidR="1105670D">
        <w:rPr>
          <w:color w:val="000000" w:themeColor="text1"/>
          <w:sz w:val="32"/>
          <w:szCs w:val="32"/>
        </w:rPr>
        <w:t xml:space="preserve">. </w:t>
      </w:r>
      <w:r w:rsidRPr="66DE88C5" w:rsidR="337E5CCE">
        <w:rPr>
          <w:color w:val="000000" w:themeColor="text1"/>
          <w:sz w:val="32"/>
          <w:szCs w:val="32"/>
        </w:rPr>
        <w:t>it</w:t>
      </w:r>
      <w:r w:rsidR="00E32B85">
        <w:rPr>
          <w:color w:val="000000" w:themeColor="text1"/>
          <w:sz w:val="32"/>
          <w:szCs w:val="32"/>
        </w:rPr>
        <w:t xml:space="preserve"> is</w:t>
      </w:r>
      <w:r w:rsidRPr="66DE88C5" w:rsidR="7CF6265E">
        <w:rPr>
          <w:color w:val="000000" w:themeColor="text1"/>
          <w:sz w:val="32"/>
          <w:szCs w:val="32"/>
        </w:rPr>
        <w:t xml:space="preserve"> how we boost </w:t>
      </w:r>
      <w:r w:rsidRPr="66DE88C5" w:rsidR="31FC2270">
        <w:rPr>
          <w:color w:val="000000" w:themeColor="text1"/>
          <w:sz w:val="32"/>
          <w:szCs w:val="32"/>
        </w:rPr>
        <w:t>each other's</w:t>
      </w:r>
      <w:r w:rsidRPr="66DE88C5" w:rsidR="7CF6265E">
        <w:rPr>
          <w:color w:val="000000" w:themeColor="text1"/>
          <w:sz w:val="32"/>
          <w:szCs w:val="32"/>
        </w:rPr>
        <w:t xml:space="preserve"> morals. Social media cannot give you the same </w:t>
      </w:r>
      <w:r w:rsidRPr="66DE88C5" w:rsidR="705156B9">
        <w:rPr>
          <w:color w:val="000000" w:themeColor="text1"/>
          <w:sz w:val="32"/>
          <w:szCs w:val="32"/>
        </w:rPr>
        <w:t xml:space="preserve">energy as physically going out meeting people in society would. </w:t>
      </w:r>
    </w:p>
    <w:p w:rsidR="705156B9" w:rsidP="3CA26D58" w14:paraId="023362F5" w14:textId="4D46C180">
      <w:pPr>
        <w:rPr>
          <w:color w:val="000000" w:themeColor="text1"/>
          <w:sz w:val="32"/>
          <w:szCs w:val="32"/>
        </w:rPr>
      </w:pPr>
      <w:r w:rsidRPr="66DE88C5">
        <w:rPr>
          <w:color w:val="000000" w:themeColor="text1"/>
          <w:sz w:val="32"/>
          <w:szCs w:val="32"/>
        </w:rPr>
        <w:t>Will life ever go back to normality</w:t>
      </w:r>
      <w:r w:rsidRPr="66DE88C5" w:rsidR="66652258">
        <w:rPr>
          <w:color w:val="000000" w:themeColor="text1"/>
          <w:sz w:val="32"/>
          <w:szCs w:val="32"/>
        </w:rPr>
        <w:t>?</w:t>
      </w:r>
      <w:r w:rsidRPr="66DE88C5">
        <w:rPr>
          <w:color w:val="000000" w:themeColor="text1"/>
          <w:sz w:val="32"/>
          <w:szCs w:val="32"/>
        </w:rPr>
        <w:t xml:space="preserve"> </w:t>
      </w:r>
      <w:r w:rsidRPr="66DE88C5" w:rsidR="5C8F1E94">
        <w:rPr>
          <w:color w:val="000000" w:themeColor="text1"/>
          <w:sz w:val="32"/>
          <w:szCs w:val="32"/>
        </w:rPr>
        <w:t>I</w:t>
      </w:r>
      <w:r w:rsidRPr="66DE88C5">
        <w:rPr>
          <w:color w:val="000000" w:themeColor="text1"/>
          <w:sz w:val="32"/>
          <w:szCs w:val="32"/>
        </w:rPr>
        <w:t>s the world going to change forever</w:t>
      </w:r>
      <w:r w:rsidRPr="66DE88C5" w:rsidR="652D8DB9">
        <w:rPr>
          <w:color w:val="000000" w:themeColor="text1"/>
          <w:sz w:val="32"/>
          <w:szCs w:val="32"/>
        </w:rPr>
        <w:t>?</w:t>
      </w:r>
      <w:r w:rsidRPr="66DE88C5">
        <w:rPr>
          <w:color w:val="000000" w:themeColor="text1"/>
          <w:sz w:val="32"/>
          <w:szCs w:val="32"/>
        </w:rPr>
        <w:t xml:space="preserve"> Businesses </w:t>
      </w:r>
      <w:r w:rsidRPr="66DE88C5" w:rsidR="737D855E">
        <w:rPr>
          <w:color w:val="000000" w:themeColor="text1"/>
          <w:sz w:val="32"/>
          <w:szCs w:val="32"/>
        </w:rPr>
        <w:t xml:space="preserve">who can work online are going to strive through this pandemic and have great </w:t>
      </w:r>
      <w:r w:rsidRPr="66DE88C5" w:rsidR="21877B3F">
        <w:rPr>
          <w:color w:val="000000" w:themeColor="text1"/>
          <w:sz w:val="32"/>
          <w:szCs w:val="32"/>
        </w:rPr>
        <w:t>success,</w:t>
      </w:r>
      <w:r w:rsidRPr="66DE88C5" w:rsidR="658A9290">
        <w:rPr>
          <w:color w:val="000000" w:themeColor="text1"/>
          <w:sz w:val="32"/>
          <w:szCs w:val="32"/>
        </w:rPr>
        <w:t xml:space="preserve"> such as amazon, </w:t>
      </w:r>
      <w:r w:rsidRPr="66DE88C5" w:rsidR="658A9290">
        <w:rPr>
          <w:color w:val="000000" w:themeColor="text1"/>
          <w:sz w:val="32"/>
          <w:szCs w:val="32"/>
        </w:rPr>
        <w:t xml:space="preserve">JD Sports, Argos, eBay, etc </w:t>
      </w:r>
      <w:r w:rsidRPr="66DE88C5" w:rsidR="737D855E">
        <w:rPr>
          <w:color w:val="000000" w:themeColor="text1"/>
          <w:sz w:val="32"/>
          <w:szCs w:val="32"/>
        </w:rPr>
        <w:t>but others such a</w:t>
      </w:r>
      <w:r w:rsidRPr="66DE88C5" w:rsidR="4686FD51">
        <w:rPr>
          <w:color w:val="000000" w:themeColor="text1"/>
          <w:sz w:val="32"/>
          <w:szCs w:val="32"/>
        </w:rPr>
        <w:t xml:space="preserve">s pubs and restaurants are and will be suffering, with a lot of them being forced to close. </w:t>
      </w:r>
      <w:r w:rsidR="00E32B85">
        <w:rPr>
          <w:color w:val="000000" w:themeColor="text1"/>
          <w:sz w:val="32"/>
          <w:szCs w:val="32"/>
        </w:rPr>
        <w:t>After</w:t>
      </w:r>
      <w:r w:rsidRPr="66DE88C5" w:rsidR="652FBD5C">
        <w:rPr>
          <w:color w:val="000000" w:themeColor="text1"/>
          <w:sz w:val="32"/>
          <w:szCs w:val="32"/>
        </w:rPr>
        <w:t xml:space="preserve"> </w:t>
      </w:r>
      <w:r w:rsidRPr="66DE88C5" w:rsidR="3256D10D">
        <w:rPr>
          <w:color w:val="000000" w:themeColor="text1"/>
          <w:sz w:val="32"/>
          <w:szCs w:val="32"/>
        </w:rPr>
        <w:t>contact</w:t>
      </w:r>
      <w:r w:rsidR="00E32B85">
        <w:rPr>
          <w:color w:val="000000" w:themeColor="text1"/>
          <w:sz w:val="32"/>
          <w:szCs w:val="32"/>
        </w:rPr>
        <w:t>ing</w:t>
      </w:r>
      <w:r w:rsidRPr="66DE88C5" w:rsidR="3256D10D">
        <w:rPr>
          <w:color w:val="000000" w:themeColor="text1"/>
          <w:sz w:val="32"/>
          <w:szCs w:val="32"/>
        </w:rPr>
        <w:t xml:space="preserve"> a</w:t>
      </w:r>
      <w:r w:rsidRPr="66DE88C5" w:rsidR="652FBD5C">
        <w:rPr>
          <w:color w:val="000000" w:themeColor="text1"/>
          <w:sz w:val="32"/>
          <w:szCs w:val="32"/>
        </w:rPr>
        <w:t xml:space="preserve"> few businesses from around </w:t>
      </w:r>
      <w:r w:rsidRPr="66DE88C5" w:rsidR="0E0AD237">
        <w:rPr>
          <w:color w:val="000000" w:themeColor="text1"/>
          <w:sz w:val="32"/>
          <w:szCs w:val="32"/>
        </w:rPr>
        <w:t>Swansea</w:t>
      </w:r>
      <w:r w:rsidRPr="66DE88C5" w:rsidR="652FBD5C">
        <w:rPr>
          <w:color w:val="000000" w:themeColor="text1"/>
          <w:sz w:val="32"/>
          <w:szCs w:val="32"/>
        </w:rPr>
        <w:t xml:space="preserve"> and a couple in </w:t>
      </w:r>
      <w:r w:rsidRPr="66DE88C5" w:rsidR="0FCAE501">
        <w:rPr>
          <w:color w:val="000000" w:themeColor="text1"/>
          <w:sz w:val="32"/>
          <w:szCs w:val="32"/>
        </w:rPr>
        <w:t>Devon,</w:t>
      </w:r>
      <w:r w:rsidRPr="66DE88C5" w:rsidR="242F77C2">
        <w:rPr>
          <w:color w:val="000000" w:themeColor="text1"/>
          <w:sz w:val="32"/>
          <w:szCs w:val="32"/>
        </w:rPr>
        <w:t xml:space="preserve"> </w:t>
      </w:r>
      <w:r w:rsidRPr="66DE88C5" w:rsidR="652FBD5C">
        <w:rPr>
          <w:color w:val="000000" w:themeColor="text1"/>
          <w:sz w:val="32"/>
          <w:szCs w:val="32"/>
        </w:rPr>
        <w:t>where they have given me these figures</w:t>
      </w:r>
      <w:r w:rsidRPr="66DE88C5" w:rsidR="2A545D81">
        <w:rPr>
          <w:color w:val="000000" w:themeColor="text1"/>
          <w:sz w:val="32"/>
          <w:szCs w:val="32"/>
        </w:rPr>
        <w:t xml:space="preserve"> with </w:t>
      </w:r>
      <w:r w:rsidRPr="66DE88C5" w:rsidR="652FBD5C">
        <w:rPr>
          <w:color w:val="000000" w:themeColor="text1"/>
          <w:sz w:val="32"/>
          <w:szCs w:val="32"/>
        </w:rPr>
        <w:t>every s</w:t>
      </w:r>
      <w:r w:rsidRPr="66DE88C5" w:rsidR="0DF1A864">
        <w:rPr>
          <w:color w:val="000000" w:themeColor="text1"/>
          <w:sz w:val="32"/>
          <w:szCs w:val="32"/>
        </w:rPr>
        <w:t xml:space="preserve">ingle one running at a big loss on last </w:t>
      </w:r>
      <w:r w:rsidRPr="66DE88C5" w:rsidR="6371177C">
        <w:rPr>
          <w:color w:val="000000" w:themeColor="text1"/>
          <w:sz w:val="32"/>
          <w:szCs w:val="32"/>
        </w:rPr>
        <w:t>year's</w:t>
      </w:r>
      <w:r w:rsidRPr="66DE88C5" w:rsidR="0DF1A864">
        <w:rPr>
          <w:color w:val="000000" w:themeColor="text1"/>
          <w:sz w:val="32"/>
          <w:szCs w:val="32"/>
        </w:rPr>
        <w:t xml:space="preserve"> takings.</w:t>
      </w:r>
      <w:r w:rsidRPr="66DE88C5" w:rsidR="27C71F7D">
        <w:rPr>
          <w:color w:val="000000" w:themeColor="text1"/>
          <w:sz w:val="32"/>
          <w:szCs w:val="32"/>
        </w:rPr>
        <w:t xml:space="preserve"> </w:t>
      </w:r>
      <w:r w:rsidR="00E32B85">
        <w:rPr>
          <w:color w:val="000000" w:themeColor="text1"/>
          <w:sz w:val="32"/>
          <w:szCs w:val="32"/>
        </w:rPr>
        <w:t>There are limited findings due to these businesses not willing to give me any other information.</w:t>
      </w:r>
    </w:p>
    <w:p w:rsidR="4686FD51" w:rsidP="3CA26D58" w14:paraId="66D25BF1" w14:textId="64D42C1B">
      <w:pPr>
        <w:rPr>
          <w:color w:val="000000" w:themeColor="text1"/>
          <w:sz w:val="32"/>
          <w:szCs w:val="32"/>
        </w:rPr>
      </w:pPr>
      <w:r w:rsidRPr="66DE88C5">
        <w:rPr>
          <w:color w:val="000000" w:themeColor="text1"/>
          <w:sz w:val="32"/>
          <w:szCs w:val="32"/>
        </w:rPr>
        <w:t xml:space="preserve">The </w:t>
      </w:r>
      <w:r w:rsidRPr="66DE88C5" w:rsidR="12943989">
        <w:rPr>
          <w:color w:val="000000" w:themeColor="text1"/>
          <w:sz w:val="32"/>
          <w:szCs w:val="32"/>
        </w:rPr>
        <w:t>H</w:t>
      </w:r>
      <w:r w:rsidRPr="66DE88C5" w:rsidR="11EAD631">
        <w:rPr>
          <w:color w:val="000000" w:themeColor="text1"/>
          <w:sz w:val="32"/>
          <w:szCs w:val="32"/>
        </w:rPr>
        <w:t>alf-</w:t>
      </w:r>
      <w:r w:rsidRPr="66DE88C5" w:rsidR="577F3DCB">
        <w:rPr>
          <w:color w:val="000000" w:themeColor="text1"/>
          <w:sz w:val="32"/>
          <w:szCs w:val="32"/>
        </w:rPr>
        <w:t>M</w:t>
      </w:r>
      <w:r w:rsidRPr="66DE88C5" w:rsidR="11EAD631">
        <w:rPr>
          <w:color w:val="000000" w:themeColor="text1"/>
          <w:sz w:val="32"/>
          <w:szCs w:val="32"/>
        </w:rPr>
        <w:t>oon</w:t>
      </w:r>
      <w:r w:rsidRPr="66DE88C5" w:rsidR="5D821960">
        <w:rPr>
          <w:color w:val="000000" w:themeColor="text1"/>
          <w:sz w:val="32"/>
          <w:szCs w:val="32"/>
        </w:rPr>
        <w:t>,</w:t>
      </w:r>
      <w:r w:rsidRPr="66DE88C5">
        <w:rPr>
          <w:color w:val="000000" w:themeColor="text1"/>
          <w:sz w:val="32"/>
          <w:szCs w:val="32"/>
        </w:rPr>
        <w:t xml:space="preserve"> </w:t>
      </w:r>
      <w:r w:rsidRPr="66DE88C5" w:rsidR="15253DF0">
        <w:rPr>
          <w:color w:val="000000" w:themeColor="text1"/>
          <w:sz w:val="32"/>
          <w:szCs w:val="32"/>
        </w:rPr>
        <w:t>T</w:t>
      </w:r>
      <w:r w:rsidRPr="66DE88C5">
        <w:rPr>
          <w:color w:val="000000" w:themeColor="text1"/>
          <w:sz w:val="32"/>
          <w:szCs w:val="32"/>
        </w:rPr>
        <w:t xml:space="preserve">iverton </w:t>
      </w:r>
      <w:r w:rsidRPr="66DE88C5" w:rsidR="4AB82EA2">
        <w:rPr>
          <w:color w:val="000000" w:themeColor="text1"/>
          <w:sz w:val="32"/>
          <w:szCs w:val="32"/>
        </w:rPr>
        <w:t>Devon</w:t>
      </w:r>
      <w:r w:rsidRPr="66DE88C5" w:rsidR="321A9771">
        <w:rPr>
          <w:color w:val="000000" w:themeColor="text1"/>
          <w:sz w:val="32"/>
          <w:szCs w:val="32"/>
        </w:rPr>
        <w:t>,</w:t>
      </w:r>
      <w:r w:rsidRPr="66DE88C5">
        <w:rPr>
          <w:color w:val="000000" w:themeColor="text1"/>
          <w:sz w:val="32"/>
          <w:szCs w:val="32"/>
        </w:rPr>
        <w:t xml:space="preserve"> are running at a 62-65% loss on takings from last year</w:t>
      </w:r>
      <w:r w:rsidRPr="66DE88C5" w:rsidR="5E619AD1">
        <w:rPr>
          <w:color w:val="000000" w:themeColor="text1"/>
          <w:sz w:val="32"/>
          <w:szCs w:val="32"/>
        </w:rPr>
        <w:t xml:space="preserve">. </w:t>
      </w:r>
      <w:r w:rsidR="00E32B85">
        <w:rPr>
          <w:color w:val="000000" w:themeColor="text1"/>
          <w:sz w:val="32"/>
          <w:szCs w:val="32"/>
        </w:rPr>
        <w:t xml:space="preserve">They have </w:t>
      </w:r>
      <w:r w:rsidRPr="66DE88C5" w:rsidR="5E619AD1">
        <w:rPr>
          <w:color w:val="000000" w:themeColor="text1"/>
          <w:sz w:val="32"/>
          <w:szCs w:val="32"/>
        </w:rPr>
        <w:t xml:space="preserve">Cut </w:t>
      </w:r>
      <w:r w:rsidRPr="66DE88C5" w:rsidR="53F75940">
        <w:rPr>
          <w:color w:val="000000" w:themeColor="text1"/>
          <w:sz w:val="32"/>
          <w:szCs w:val="32"/>
        </w:rPr>
        <w:t>their</w:t>
      </w:r>
      <w:r w:rsidRPr="66DE88C5" w:rsidR="5E619AD1">
        <w:rPr>
          <w:color w:val="000000" w:themeColor="text1"/>
          <w:sz w:val="32"/>
          <w:szCs w:val="32"/>
        </w:rPr>
        <w:t xml:space="preserve"> staff to less than half</w:t>
      </w:r>
      <w:r w:rsidRPr="66DE88C5" w:rsidR="483290BC">
        <w:rPr>
          <w:color w:val="000000" w:themeColor="text1"/>
          <w:sz w:val="32"/>
          <w:szCs w:val="32"/>
        </w:rPr>
        <w:t xml:space="preserve"> with the owner doing most of the hours</w:t>
      </w:r>
      <w:r w:rsidRPr="66DE88C5" w:rsidR="45B30CB2">
        <w:rPr>
          <w:color w:val="000000" w:themeColor="text1"/>
          <w:sz w:val="32"/>
          <w:szCs w:val="32"/>
        </w:rPr>
        <w:t>. This pub serves food but since the pandemic began customers just do</w:t>
      </w:r>
      <w:r w:rsidR="00CC3E25">
        <w:rPr>
          <w:color w:val="000000" w:themeColor="text1"/>
          <w:sz w:val="32"/>
          <w:szCs w:val="32"/>
        </w:rPr>
        <w:t xml:space="preserve"> not</w:t>
      </w:r>
      <w:r w:rsidRPr="66DE88C5" w:rsidR="45B30CB2">
        <w:rPr>
          <w:color w:val="000000" w:themeColor="text1"/>
          <w:sz w:val="32"/>
          <w:szCs w:val="32"/>
        </w:rPr>
        <w:t xml:space="preserve"> want to be coming out. They do a wonderful </w:t>
      </w:r>
      <w:r w:rsidRPr="66DE88C5" w:rsidR="5D43CE18">
        <w:rPr>
          <w:color w:val="000000" w:themeColor="text1"/>
          <w:sz w:val="32"/>
          <w:szCs w:val="32"/>
        </w:rPr>
        <w:t>Sunday</w:t>
      </w:r>
      <w:r w:rsidRPr="66DE88C5" w:rsidR="45B30CB2">
        <w:rPr>
          <w:color w:val="000000" w:themeColor="text1"/>
          <w:sz w:val="32"/>
          <w:szCs w:val="32"/>
        </w:rPr>
        <w:t xml:space="preserve"> dinner w</w:t>
      </w:r>
      <w:r w:rsidRPr="66DE88C5" w:rsidR="238CB1A2">
        <w:rPr>
          <w:color w:val="000000" w:themeColor="text1"/>
          <w:sz w:val="32"/>
          <w:szCs w:val="32"/>
        </w:rPr>
        <w:t xml:space="preserve">hich they now do deliveries and </w:t>
      </w:r>
      <w:r w:rsidRPr="66DE88C5" w:rsidR="01611DE1">
        <w:rPr>
          <w:color w:val="000000" w:themeColor="text1"/>
          <w:sz w:val="32"/>
          <w:szCs w:val="32"/>
        </w:rPr>
        <w:t>takeaways</w:t>
      </w:r>
      <w:r w:rsidRPr="66DE88C5" w:rsidR="238CB1A2">
        <w:rPr>
          <w:color w:val="000000" w:themeColor="text1"/>
          <w:sz w:val="32"/>
          <w:szCs w:val="32"/>
        </w:rPr>
        <w:t xml:space="preserve"> just to try and bring some money in</w:t>
      </w:r>
      <w:r w:rsidRPr="66DE88C5" w:rsidR="459E5C90">
        <w:rPr>
          <w:color w:val="000000" w:themeColor="text1"/>
          <w:sz w:val="32"/>
          <w:szCs w:val="32"/>
        </w:rPr>
        <w:t>.</w:t>
      </w:r>
      <w:r w:rsidRPr="66DE88C5" w:rsidR="55141412">
        <w:rPr>
          <w:color w:val="000000" w:themeColor="text1"/>
          <w:sz w:val="32"/>
          <w:szCs w:val="32"/>
        </w:rPr>
        <w:t xml:space="preserve"> They did food before this and had tables pretty much booked </w:t>
      </w:r>
      <w:r w:rsidR="00E32B85">
        <w:rPr>
          <w:color w:val="000000" w:themeColor="text1"/>
          <w:sz w:val="32"/>
          <w:szCs w:val="32"/>
        </w:rPr>
        <w:t>out</w:t>
      </w:r>
      <w:r w:rsidRPr="66DE88C5" w:rsidR="55141412">
        <w:rPr>
          <w:color w:val="000000" w:themeColor="text1"/>
          <w:sz w:val="32"/>
          <w:szCs w:val="32"/>
        </w:rPr>
        <w:t xml:space="preserve"> </w:t>
      </w:r>
      <w:r w:rsidRPr="66DE88C5" w:rsidR="3813B92B">
        <w:rPr>
          <w:color w:val="000000" w:themeColor="text1"/>
          <w:sz w:val="32"/>
          <w:szCs w:val="32"/>
        </w:rPr>
        <w:t>every day</w:t>
      </w:r>
      <w:r w:rsidRPr="66DE88C5" w:rsidR="55141412">
        <w:rPr>
          <w:color w:val="000000" w:themeColor="text1"/>
          <w:sz w:val="32"/>
          <w:szCs w:val="32"/>
        </w:rPr>
        <w:t xml:space="preserve"> of the week.</w:t>
      </w:r>
      <w:r w:rsidRPr="66DE88C5" w:rsidR="1FA01950">
        <w:rPr>
          <w:color w:val="000000" w:themeColor="text1"/>
          <w:sz w:val="32"/>
          <w:szCs w:val="32"/>
        </w:rPr>
        <w:t xml:space="preserve"> They also have a </w:t>
      </w:r>
      <w:r w:rsidRPr="66DE88C5" w:rsidR="10A60810">
        <w:rPr>
          <w:color w:val="000000" w:themeColor="text1"/>
          <w:sz w:val="32"/>
          <w:szCs w:val="32"/>
        </w:rPr>
        <w:t>function</w:t>
      </w:r>
      <w:r w:rsidRPr="66DE88C5" w:rsidR="1FA01950">
        <w:rPr>
          <w:color w:val="000000" w:themeColor="text1"/>
          <w:sz w:val="32"/>
          <w:szCs w:val="32"/>
        </w:rPr>
        <w:t xml:space="preserve"> room upstairs where local skittles leagues use to play on a </w:t>
      </w:r>
      <w:r w:rsidRPr="66DE88C5" w:rsidR="1680238F">
        <w:rPr>
          <w:color w:val="000000" w:themeColor="text1"/>
          <w:sz w:val="32"/>
          <w:szCs w:val="32"/>
        </w:rPr>
        <w:t>Friday</w:t>
      </w:r>
      <w:r w:rsidRPr="66DE88C5" w:rsidR="1FA01950">
        <w:rPr>
          <w:color w:val="000000" w:themeColor="text1"/>
          <w:sz w:val="32"/>
          <w:szCs w:val="32"/>
        </w:rPr>
        <w:t xml:space="preserve"> night and parties booked up until </w:t>
      </w:r>
      <w:r w:rsidRPr="66DE88C5" w:rsidR="2C6550CC">
        <w:rPr>
          <w:color w:val="000000" w:themeColor="text1"/>
          <w:sz w:val="32"/>
          <w:szCs w:val="32"/>
        </w:rPr>
        <w:t>February</w:t>
      </w:r>
      <w:r w:rsidRPr="66DE88C5" w:rsidR="1FA01950">
        <w:rPr>
          <w:color w:val="000000" w:themeColor="text1"/>
          <w:sz w:val="32"/>
          <w:szCs w:val="32"/>
        </w:rPr>
        <w:t xml:space="preserve"> 2022 but due to the vir</w:t>
      </w:r>
      <w:r w:rsidRPr="66DE88C5" w:rsidR="17848135">
        <w:rPr>
          <w:color w:val="000000" w:themeColor="text1"/>
          <w:sz w:val="32"/>
          <w:szCs w:val="32"/>
        </w:rPr>
        <w:t>us, everything was canceled.</w:t>
      </w:r>
    </w:p>
    <w:p w:rsidR="0B9278E7" w:rsidP="3CA26D58" w14:paraId="32818C26" w14:textId="2498050A">
      <w:pPr>
        <w:rPr>
          <w:color w:val="000000" w:themeColor="text1"/>
          <w:sz w:val="32"/>
          <w:szCs w:val="32"/>
        </w:rPr>
      </w:pPr>
      <w:r w:rsidRPr="66DE88C5">
        <w:rPr>
          <w:color w:val="000000" w:themeColor="text1"/>
          <w:sz w:val="32"/>
          <w:szCs w:val="32"/>
        </w:rPr>
        <w:t xml:space="preserve">The </w:t>
      </w:r>
      <w:r w:rsidRPr="66DE88C5" w:rsidR="6C106F85">
        <w:rPr>
          <w:color w:val="000000" w:themeColor="text1"/>
          <w:sz w:val="32"/>
          <w:szCs w:val="32"/>
        </w:rPr>
        <w:t>C</w:t>
      </w:r>
      <w:r w:rsidRPr="66DE88C5">
        <w:rPr>
          <w:color w:val="000000" w:themeColor="text1"/>
          <w:sz w:val="32"/>
          <w:szCs w:val="32"/>
        </w:rPr>
        <w:t>ommercial</w:t>
      </w:r>
      <w:r w:rsidRPr="66DE88C5" w:rsidR="179C575E">
        <w:rPr>
          <w:color w:val="000000" w:themeColor="text1"/>
          <w:sz w:val="32"/>
          <w:szCs w:val="32"/>
        </w:rPr>
        <w:t>,</w:t>
      </w:r>
      <w:r w:rsidRPr="66DE88C5">
        <w:rPr>
          <w:color w:val="000000" w:themeColor="text1"/>
          <w:sz w:val="32"/>
          <w:szCs w:val="32"/>
        </w:rPr>
        <w:t xml:space="preserve"> </w:t>
      </w:r>
      <w:r w:rsidRPr="66DE88C5" w:rsidR="709EE0EB">
        <w:rPr>
          <w:color w:val="000000" w:themeColor="text1"/>
          <w:sz w:val="32"/>
          <w:szCs w:val="32"/>
        </w:rPr>
        <w:t>B</w:t>
      </w:r>
      <w:r w:rsidRPr="66DE88C5">
        <w:rPr>
          <w:color w:val="000000" w:themeColor="text1"/>
          <w:sz w:val="32"/>
          <w:szCs w:val="32"/>
        </w:rPr>
        <w:t>rynhyf</w:t>
      </w:r>
      <w:r w:rsidRPr="66DE88C5" w:rsidR="459EEAC7">
        <w:rPr>
          <w:color w:val="000000" w:themeColor="text1"/>
          <w:sz w:val="32"/>
          <w:szCs w:val="32"/>
        </w:rPr>
        <w:t>f</w:t>
      </w:r>
      <w:r w:rsidRPr="66DE88C5">
        <w:rPr>
          <w:color w:val="000000" w:themeColor="text1"/>
          <w:sz w:val="32"/>
          <w:szCs w:val="32"/>
        </w:rPr>
        <w:t>r</w:t>
      </w:r>
      <w:r w:rsidRPr="66DE88C5" w:rsidR="43BAB176">
        <w:rPr>
          <w:color w:val="000000" w:themeColor="text1"/>
          <w:sz w:val="32"/>
          <w:szCs w:val="32"/>
        </w:rPr>
        <w:t>y</w:t>
      </w:r>
      <w:r w:rsidRPr="66DE88C5">
        <w:rPr>
          <w:color w:val="000000" w:themeColor="text1"/>
          <w:sz w:val="32"/>
          <w:szCs w:val="32"/>
        </w:rPr>
        <w:t>d</w:t>
      </w:r>
      <w:r w:rsidRPr="66DE88C5">
        <w:rPr>
          <w:color w:val="000000" w:themeColor="text1"/>
          <w:sz w:val="32"/>
          <w:szCs w:val="32"/>
        </w:rPr>
        <w:t xml:space="preserve"> </w:t>
      </w:r>
      <w:r w:rsidRPr="66DE88C5" w:rsidR="49FB43E4">
        <w:rPr>
          <w:color w:val="000000" w:themeColor="text1"/>
          <w:sz w:val="32"/>
          <w:szCs w:val="32"/>
        </w:rPr>
        <w:t>Swansea</w:t>
      </w:r>
      <w:r w:rsidRPr="66DE88C5" w:rsidR="3D782BD0">
        <w:rPr>
          <w:color w:val="000000" w:themeColor="text1"/>
          <w:sz w:val="32"/>
          <w:szCs w:val="32"/>
        </w:rPr>
        <w:t>,</w:t>
      </w:r>
      <w:r w:rsidRPr="66DE88C5">
        <w:rPr>
          <w:color w:val="000000" w:themeColor="text1"/>
          <w:sz w:val="32"/>
          <w:szCs w:val="32"/>
        </w:rPr>
        <w:t xml:space="preserve"> running at an 80% loss from last year</w:t>
      </w:r>
      <w:r w:rsidR="00E32B85">
        <w:rPr>
          <w:color w:val="000000" w:themeColor="text1"/>
          <w:sz w:val="32"/>
          <w:szCs w:val="32"/>
        </w:rPr>
        <w:t>, they</w:t>
      </w:r>
      <w:r w:rsidRPr="66DE88C5" w:rsidR="28CB19ED">
        <w:rPr>
          <w:color w:val="000000" w:themeColor="text1"/>
          <w:sz w:val="32"/>
          <w:szCs w:val="32"/>
        </w:rPr>
        <w:t xml:space="preserve"> cut their </w:t>
      </w:r>
      <w:r w:rsidRPr="66DE88C5" w:rsidR="1874FAFD">
        <w:rPr>
          <w:color w:val="000000" w:themeColor="text1"/>
          <w:sz w:val="32"/>
          <w:szCs w:val="32"/>
        </w:rPr>
        <w:t>staff down to 2.</w:t>
      </w:r>
      <w:r w:rsidRPr="66DE88C5" w:rsidR="15C0682E">
        <w:rPr>
          <w:color w:val="000000" w:themeColor="text1"/>
          <w:sz w:val="32"/>
          <w:szCs w:val="32"/>
        </w:rPr>
        <w:t xml:space="preserve"> T</w:t>
      </w:r>
      <w:r w:rsidRPr="66DE88C5" w:rsidR="65C5FC3A">
        <w:rPr>
          <w:color w:val="000000" w:themeColor="text1"/>
          <w:sz w:val="32"/>
          <w:szCs w:val="32"/>
        </w:rPr>
        <w:t xml:space="preserve">his pub only now </w:t>
      </w:r>
      <w:r w:rsidRPr="66DE88C5" w:rsidR="564299D5">
        <w:rPr>
          <w:color w:val="000000" w:themeColor="text1"/>
          <w:sz w:val="32"/>
          <w:szCs w:val="32"/>
        </w:rPr>
        <w:t>allows</w:t>
      </w:r>
      <w:r w:rsidRPr="66DE88C5" w:rsidR="65C5FC3A">
        <w:rPr>
          <w:color w:val="000000" w:themeColor="text1"/>
          <w:sz w:val="32"/>
          <w:szCs w:val="32"/>
        </w:rPr>
        <w:t xml:space="preserve"> members in due to the restrictions on how many customers you are </w:t>
      </w:r>
      <w:r w:rsidRPr="66DE88C5" w:rsidR="5C24FE17">
        <w:rPr>
          <w:color w:val="000000" w:themeColor="text1"/>
          <w:sz w:val="32"/>
          <w:szCs w:val="32"/>
        </w:rPr>
        <w:t>allowed</w:t>
      </w:r>
      <w:r w:rsidRPr="66DE88C5" w:rsidR="65C5FC3A">
        <w:rPr>
          <w:color w:val="000000" w:themeColor="text1"/>
          <w:sz w:val="32"/>
          <w:szCs w:val="32"/>
        </w:rPr>
        <w:t xml:space="preserve"> </w:t>
      </w:r>
      <w:r w:rsidRPr="66DE88C5" w:rsidR="5972B935">
        <w:rPr>
          <w:color w:val="000000" w:themeColor="text1"/>
          <w:sz w:val="32"/>
          <w:szCs w:val="32"/>
        </w:rPr>
        <w:t>at one time</w:t>
      </w:r>
      <w:r w:rsidRPr="66DE88C5" w:rsidR="37964BB5">
        <w:rPr>
          <w:color w:val="000000" w:themeColor="text1"/>
          <w:sz w:val="32"/>
          <w:szCs w:val="32"/>
        </w:rPr>
        <w:t xml:space="preserve"> so only have no more than 30 in at once.</w:t>
      </w:r>
      <w:r w:rsidRPr="66DE88C5" w:rsidR="0A26343B">
        <w:rPr>
          <w:color w:val="000000" w:themeColor="text1"/>
          <w:sz w:val="32"/>
          <w:szCs w:val="32"/>
        </w:rPr>
        <w:t xml:space="preserve"> Before restrictions were in place had a capacity of 120 people and were usually full most days of the week.</w:t>
      </w:r>
    </w:p>
    <w:p w:rsidR="0B9278E7" w:rsidP="3CA26D58" w14:paraId="704C25AB" w14:textId="606928E9">
      <w:pPr>
        <w:rPr>
          <w:color w:val="000000" w:themeColor="text1"/>
          <w:sz w:val="32"/>
          <w:szCs w:val="32"/>
        </w:rPr>
      </w:pPr>
      <w:r w:rsidRPr="66DE88C5">
        <w:rPr>
          <w:color w:val="000000" w:themeColor="text1"/>
          <w:sz w:val="32"/>
          <w:szCs w:val="32"/>
        </w:rPr>
        <w:t xml:space="preserve">The </w:t>
      </w:r>
      <w:r w:rsidRPr="66DE88C5" w:rsidR="0C247C64">
        <w:rPr>
          <w:color w:val="000000" w:themeColor="text1"/>
          <w:sz w:val="32"/>
          <w:szCs w:val="32"/>
        </w:rPr>
        <w:t>Old D</w:t>
      </w:r>
      <w:r w:rsidRPr="66DE88C5">
        <w:rPr>
          <w:color w:val="000000" w:themeColor="text1"/>
          <w:sz w:val="32"/>
          <w:szCs w:val="32"/>
        </w:rPr>
        <w:t>uke</w:t>
      </w:r>
      <w:r w:rsidRPr="66DE88C5" w:rsidR="7CFFFAD2">
        <w:rPr>
          <w:color w:val="000000" w:themeColor="text1"/>
          <w:sz w:val="32"/>
          <w:szCs w:val="32"/>
        </w:rPr>
        <w:t>,</w:t>
      </w:r>
      <w:r w:rsidRPr="66DE88C5">
        <w:rPr>
          <w:color w:val="000000" w:themeColor="text1"/>
          <w:sz w:val="32"/>
          <w:szCs w:val="32"/>
        </w:rPr>
        <w:t xml:space="preserve"> </w:t>
      </w:r>
      <w:r w:rsidRPr="66DE88C5" w:rsidR="7512DAC6">
        <w:rPr>
          <w:color w:val="000000" w:themeColor="text1"/>
          <w:sz w:val="32"/>
          <w:szCs w:val="32"/>
        </w:rPr>
        <w:t>H</w:t>
      </w:r>
      <w:r w:rsidRPr="66DE88C5">
        <w:rPr>
          <w:color w:val="000000" w:themeColor="text1"/>
          <w:sz w:val="32"/>
          <w:szCs w:val="32"/>
        </w:rPr>
        <w:t xml:space="preserve">igh </w:t>
      </w:r>
      <w:r w:rsidRPr="66DE88C5" w:rsidR="4EA75D5B">
        <w:rPr>
          <w:color w:val="000000" w:themeColor="text1"/>
          <w:sz w:val="32"/>
          <w:szCs w:val="32"/>
        </w:rPr>
        <w:t>S</w:t>
      </w:r>
      <w:r w:rsidRPr="66DE88C5">
        <w:rPr>
          <w:color w:val="000000" w:themeColor="text1"/>
          <w:sz w:val="32"/>
          <w:szCs w:val="32"/>
        </w:rPr>
        <w:t xml:space="preserve">treet </w:t>
      </w:r>
      <w:r w:rsidRPr="66DE88C5" w:rsidR="411A9217">
        <w:rPr>
          <w:color w:val="000000" w:themeColor="text1"/>
          <w:sz w:val="32"/>
          <w:szCs w:val="32"/>
        </w:rPr>
        <w:t>Swansea</w:t>
      </w:r>
      <w:r w:rsidRPr="66DE88C5" w:rsidR="6B3DB8E0">
        <w:rPr>
          <w:color w:val="000000" w:themeColor="text1"/>
          <w:sz w:val="32"/>
          <w:szCs w:val="32"/>
        </w:rPr>
        <w:t>,</w:t>
      </w:r>
      <w:r w:rsidRPr="66DE88C5">
        <w:rPr>
          <w:color w:val="000000" w:themeColor="text1"/>
          <w:sz w:val="32"/>
          <w:szCs w:val="32"/>
        </w:rPr>
        <w:t xml:space="preserve"> running at a 78% loss from last year</w:t>
      </w:r>
      <w:r w:rsidRPr="66DE88C5" w:rsidR="64497727">
        <w:rPr>
          <w:color w:val="000000" w:themeColor="text1"/>
          <w:sz w:val="32"/>
          <w:szCs w:val="32"/>
        </w:rPr>
        <w:t>. Cut their staffs hours to accommodate all but they get 1 shift a week each.</w:t>
      </w:r>
      <w:r w:rsidRPr="66DE88C5" w:rsidR="2ED8FE7B">
        <w:rPr>
          <w:color w:val="000000" w:themeColor="text1"/>
          <w:sz w:val="32"/>
          <w:szCs w:val="32"/>
        </w:rPr>
        <w:t xml:space="preserve"> This pub at weekends </w:t>
      </w:r>
      <w:r w:rsidR="00CC3E25">
        <w:rPr>
          <w:color w:val="000000" w:themeColor="text1"/>
          <w:sz w:val="32"/>
          <w:szCs w:val="32"/>
        </w:rPr>
        <w:t>would</w:t>
      </w:r>
      <w:r w:rsidRPr="66DE88C5" w:rsidR="2ED8FE7B">
        <w:rPr>
          <w:color w:val="000000" w:themeColor="text1"/>
          <w:sz w:val="32"/>
          <w:szCs w:val="32"/>
        </w:rPr>
        <w:t xml:space="preserve"> be at maximum capacity and now </w:t>
      </w:r>
      <w:r w:rsidRPr="66DE88C5" w:rsidR="0082EC46">
        <w:rPr>
          <w:color w:val="000000" w:themeColor="text1"/>
          <w:sz w:val="32"/>
          <w:szCs w:val="32"/>
        </w:rPr>
        <w:t>must</w:t>
      </w:r>
      <w:r w:rsidRPr="66DE88C5" w:rsidR="2ED8FE7B">
        <w:rPr>
          <w:color w:val="000000" w:themeColor="text1"/>
          <w:sz w:val="32"/>
          <w:szCs w:val="32"/>
        </w:rPr>
        <w:t xml:space="preserve"> turn people away once all 10 tables are full. The owner </w:t>
      </w:r>
      <w:r w:rsidRPr="66DE88C5" w:rsidR="14E77F07">
        <w:rPr>
          <w:color w:val="000000" w:themeColor="text1"/>
          <w:sz w:val="32"/>
          <w:szCs w:val="32"/>
        </w:rPr>
        <w:t xml:space="preserve">has even turned away her family members due to these restrictions. This place had </w:t>
      </w:r>
      <w:r w:rsidRPr="66DE88C5" w:rsidR="4BF73918">
        <w:rPr>
          <w:color w:val="000000" w:themeColor="text1"/>
          <w:sz w:val="32"/>
          <w:szCs w:val="32"/>
        </w:rPr>
        <w:t>karaoke</w:t>
      </w:r>
      <w:r w:rsidRPr="66DE88C5" w:rsidR="14E77F07">
        <w:rPr>
          <w:color w:val="000000" w:themeColor="text1"/>
          <w:sz w:val="32"/>
          <w:szCs w:val="32"/>
        </w:rPr>
        <w:t xml:space="preserve"> on </w:t>
      </w:r>
      <w:r w:rsidRPr="66DE88C5" w:rsidR="7AA08803">
        <w:rPr>
          <w:color w:val="000000" w:themeColor="text1"/>
          <w:sz w:val="32"/>
          <w:szCs w:val="32"/>
        </w:rPr>
        <w:t>Thursday</w:t>
      </w:r>
      <w:r w:rsidRPr="66DE88C5" w:rsidR="14E77F07">
        <w:rPr>
          <w:color w:val="000000" w:themeColor="text1"/>
          <w:sz w:val="32"/>
          <w:szCs w:val="32"/>
        </w:rPr>
        <w:t xml:space="preserve"> and </w:t>
      </w:r>
      <w:r w:rsidRPr="66DE88C5" w:rsidR="215D7E5E">
        <w:rPr>
          <w:color w:val="000000" w:themeColor="text1"/>
          <w:sz w:val="32"/>
          <w:szCs w:val="32"/>
        </w:rPr>
        <w:t xml:space="preserve">Sunday with the atmosphere being </w:t>
      </w:r>
      <w:r w:rsidR="00CC3E25">
        <w:rPr>
          <w:color w:val="000000" w:themeColor="text1"/>
          <w:sz w:val="32"/>
          <w:szCs w:val="32"/>
        </w:rPr>
        <w:t>amazing</w:t>
      </w:r>
      <w:r w:rsidRPr="66DE88C5" w:rsidR="215D7E5E">
        <w:rPr>
          <w:color w:val="000000" w:themeColor="text1"/>
          <w:sz w:val="32"/>
          <w:szCs w:val="32"/>
        </w:rPr>
        <w:t xml:space="preserve"> but now </w:t>
      </w:r>
      <w:r w:rsidRPr="66DE88C5" w:rsidR="41610550">
        <w:rPr>
          <w:color w:val="000000" w:themeColor="text1"/>
          <w:sz w:val="32"/>
          <w:szCs w:val="32"/>
        </w:rPr>
        <w:t>it's</w:t>
      </w:r>
      <w:r w:rsidRPr="66DE88C5" w:rsidR="215D7E5E">
        <w:rPr>
          <w:color w:val="000000" w:themeColor="text1"/>
          <w:sz w:val="32"/>
          <w:szCs w:val="32"/>
        </w:rPr>
        <w:t xml:space="preserve"> </w:t>
      </w:r>
      <w:r w:rsidRPr="66DE88C5" w:rsidR="3C005E3F">
        <w:rPr>
          <w:color w:val="000000" w:themeColor="text1"/>
          <w:sz w:val="32"/>
          <w:szCs w:val="32"/>
        </w:rPr>
        <w:t>boring,</w:t>
      </w:r>
      <w:r w:rsidRPr="66DE88C5" w:rsidR="5514BCEA">
        <w:rPr>
          <w:color w:val="000000" w:themeColor="text1"/>
          <w:sz w:val="32"/>
          <w:szCs w:val="32"/>
        </w:rPr>
        <w:t xml:space="preserve"> </w:t>
      </w:r>
      <w:r w:rsidRPr="66DE88C5" w:rsidR="522C1986">
        <w:rPr>
          <w:color w:val="000000" w:themeColor="text1"/>
          <w:sz w:val="32"/>
          <w:szCs w:val="32"/>
        </w:rPr>
        <w:t xml:space="preserve">with </w:t>
      </w:r>
      <w:r w:rsidRPr="66DE88C5" w:rsidR="5514BCEA">
        <w:rPr>
          <w:color w:val="000000" w:themeColor="text1"/>
          <w:sz w:val="32"/>
          <w:szCs w:val="32"/>
        </w:rPr>
        <w:t xml:space="preserve">no atmosphere </w:t>
      </w:r>
      <w:r w:rsidRPr="66DE88C5" w:rsidR="5514BCEA">
        <w:rPr>
          <w:color w:val="000000" w:themeColor="text1"/>
          <w:sz w:val="32"/>
          <w:szCs w:val="32"/>
        </w:rPr>
        <w:t xml:space="preserve">and no one being able to talk or socialize unless you live together </w:t>
      </w:r>
      <w:r w:rsidRPr="66DE88C5" w:rsidR="0E0824D4">
        <w:rPr>
          <w:color w:val="000000" w:themeColor="text1"/>
          <w:sz w:val="32"/>
          <w:szCs w:val="32"/>
        </w:rPr>
        <w:t>which you</w:t>
      </w:r>
      <w:r w:rsidRPr="66DE88C5" w:rsidR="5514BCEA">
        <w:rPr>
          <w:color w:val="000000" w:themeColor="text1"/>
          <w:sz w:val="32"/>
          <w:szCs w:val="32"/>
        </w:rPr>
        <w:t xml:space="preserve"> can do in the house.</w:t>
      </w:r>
      <w:r w:rsidRPr="66DE88C5" w:rsidR="14E77F07">
        <w:rPr>
          <w:color w:val="000000" w:themeColor="text1"/>
          <w:sz w:val="32"/>
          <w:szCs w:val="32"/>
        </w:rPr>
        <w:t xml:space="preserve"> </w:t>
      </w:r>
    </w:p>
    <w:p w:rsidR="56E49D5A" w:rsidP="44CC1E71" w14:paraId="330A9A06" w14:textId="0DA6D763">
      <w:pPr>
        <w:rPr>
          <w:color w:val="000000" w:themeColor="text1"/>
          <w:sz w:val="32"/>
          <w:szCs w:val="32"/>
        </w:rPr>
      </w:pPr>
      <w:r w:rsidRPr="66DE88C5">
        <w:rPr>
          <w:color w:val="000000" w:themeColor="text1"/>
          <w:sz w:val="32"/>
          <w:szCs w:val="32"/>
        </w:rPr>
        <w:t xml:space="preserve">The </w:t>
      </w:r>
      <w:r w:rsidRPr="66DE88C5" w:rsidR="29720972">
        <w:rPr>
          <w:color w:val="000000" w:themeColor="text1"/>
          <w:sz w:val="32"/>
          <w:szCs w:val="32"/>
        </w:rPr>
        <w:t>K</w:t>
      </w:r>
      <w:r w:rsidRPr="66DE88C5">
        <w:rPr>
          <w:color w:val="000000" w:themeColor="text1"/>
          <w:sz w:val="32"/>
          <w:szCs w:val="32"/>
        </w:rPr>
        <w:t xml:space="preserve">ings </w:t>
      </w:r>
      <w:r w:rsidRPr="66DE88C5" w:rsidR="56909C34">
        <w:rPr>
          <w:color w:val="000000" w:themeColor="text1"/>
          <w:sz w:val="32"/>
          <w:szCs w:val="32"/>
        </w:rPr>
        <w:t>C</w:t>
      </w:r>
      <w:r w:rsidRPr="66DE88C5">
        <w:rPr>
          <w:color w:val="000000" w:themeColor="text1"/>
          <w:sz w:val="32"/>
          <w:szCs w:val="32"/>
        </w:rPr>
        <w:t>lub</w:t>
      </w:r>
      <w:r w:rsidRPr="66DE88C5" w:rsidR="1737951C">
        <w:rPr>
          <w:color w:val="000000" w:themeColor="text1"/>
          <w:sz w:val="32"/>
          <w:szCs w:val="32"/>
        </w:rPr>
        <w:t>,</w:t>
      </w:r>
      <w:r w:rsidRPr="66DE88C5">
        <w:rPr>
          <w:color w:val="000000" w:themeColor="text1"/>
          <w:sz w:val="32"/>
          <w:szCs w:val="32"/>
        </w:rPr>
        <w:t xml:space="preserve"> </w:t>
      </w:r>
      <w:r w:rsidRPr="00CC3E25">
        <w:rPr>
          <w:color w:val="000000" w:themeColor="text1"/>
          <w:sz w:val="32"/>
          <w:szCs w:val="32"/>
        </w:rPr>
        <w:t>snooker/pool</w:t>
      </w:r>
      <w:r w:rsidRPr="66DE88C5">
        <w:rPr>
          <w:color w:val="000000" w:themeColor="text1"/>
          <w:sz w:val="32"/>
          <w:szCs w:val="32"/>
        </w:rPr>
        <w:t xml:space="preserve"> </w:t>
      </w:r>
      <w:r w:rsidRPr="66DE88C5" w:rsidR="4C49B544">
        <w:rPr>
          <w:color w:val="000000" w:themeColor="text1"/>
          <w:sz w:val="32"/>
          <w:szCs w:val="32"/>
        </w:rPr>
        <w:t xml:space="preserve">(sports </w:t>
      </w:r>
      <w:r w:rsidRPr="66DE88C5" w:rsidR="32EF59BD">
        <w:rPr>
          <w:color w:val="000000" w:themeColor="text1"/>
          <w:sz w:val="32"/>
          <w:szCs w:val="32"/>
        </w:rPr>
        <w:t>club) hall</w:t>
      </w:r>
      <w:r w:rsidRPr="66DE88C5" w:rsidR="5973A85D">
        <w:rPr>
          <w:color w:val="000000" w:themeColor="text1"/>
          <w:sz w:val="32"/>
          <w:szCs w:val="32"/>
        </w:rPr>
        <w:t>,</w:t>
      </w:r>
      <w:r w:rsidRPr="66DE88C5">
        <w:rPr>
          <w:color w:val="000000" w:themeColor="text1"/>
          <w:sz w:val="32"/>
          <w:szCs w:val="32"/>
        </w:rPr>
        <w:t xml:space="preserve"> in </w:t>
      </w:r>
      <w:r w:rsidRPr="66DE88C5" w:rsidR="0AB08476">
        <w:rPr>
          <w:color w:val="000000" w:themeColor="text1"/>
          <w:sz w:val="32"/>
          <w:szCs w:val="32"/>
        </w:rPr>
        <w:t>Gorseinon</w:t>
      </w:r>
      <w:r w:rsidRPr="66DE88C5">
        <w:rPr>
          <w:color w:val="000000" w:themeColor="text1"/>
          <w:sz w:val="32"/>
          <w:szCs w:val="32"/>
        </w:rPr>
        <w:t xml:space="preserve">, is running at a 27% </w:t>
      </w:r>
      <w:r w:rsidRPr="66DE88C5" w:rsidR="712ACE47">
        <w:rPr>
          <w:color w:val="000000" w:themeColor="text1"/>
          <w:sz w:val="32"/>
          <w:szCs w:val="32"/>
        </w:rPr>
        <w:t>loss from last year.</w:t>
      </w:r>
      <w:r w:rsidRPr="66DE88C5" w:rsidR="2700D133">
        <w:rPr>
          <w:color w:val="000000" w:themeColor="text1"/>
          <w:sz w:val="32"/>
          <w:szCs w:val="32"/>
        </w:rPr>
        <w:t xml:space="preserve"> Cut staffs hours down to half with 1 staff member on at each time instead of 2.</w:t>
      </w:r>
      <w:r w:rsidRPr="66DE88C5" w:rsidR="069BC018">
        <w:rPr>
          <w:color w:val="000000" w:themeColor="text1"/>
          <w:sz w:val="32"/>
          <w:szCs w:val="32"/>
        </w:rPr>
        <w:t xml:space="preserve"> Before the first lockdown this place had all 7 pool tables and all 6 snooker tables in use </w:t>
      </w:r>
      <w:r w:rsidR="00E32B85">
        <w:rPr>
          <w:color w:val="000000" w:themeColor="text1"/>
          <w:sz w:val="32"/>
          <w:szCs w:val="32"/>
        </w:rPr>
        <w:t>most of the</w:t>
      </w:r>
      <w:r w:rsidRPr="66DE88C5" w:rsidR="069BC018">
        <w:rPr>
          <w:color w:val="000000" w:themeColor="text1"/>
          <w:sz w:val="32"/>
          <w:szCs w:val="32"/>
        </w:rPr>
        <w:t xml:space="preserve"> time</w:t>
      </w:r>
      <w:r w:rsidR="00E32B85">
        <w:rPr>
          <w:color w:val="000000" w:themeColor="text1"/>
          <w:sz w:val="32"/>
          <w:szCs w:val="32"/>
        </w:rPr>
        <w:t>,</w:t>
      </w:r>
      <w:r w:rsidRPr="66DE88C5" w:rsidR="069BC018">
        <w:rPr>
          <w:color w:val="000000" w:themeColor="text1"/>
          <w:sz w:val="32"/>
          <w:szCs w:val="32"/>
        </w:rPr>
        <w:t xml:space="preserve"> but now </w:t>
      </w:r>
      <w:r w:rsidRPr="66DE88C5" w:rsidR="5FDA1A4B">
        <w:rPr>
          <w:color w:val="000000" w:themeColor="text1"/>
          <w:sz w:val="32"/>
          <w:szCs w:val="32"/>
        </w:rPr>
        <w:t xml:space="preserve">day </w:t>
      </w:r>
      <w:r w:rsidRPr="66DE88C5" w:rsidR="302D5CA1">
        <w:rPr>
          <w:color w:val="000000" w:themeColor="text1"/>
          <w:sz w:val="32"/>
          <w:szCs w:val="32"/>
        </w:rPr>
        <w:t>times,</w:t>
      </w:r>
      <w:r w:rsidRPr="66DE88C5" w:rsidR="5FDA1A4B">
        <w:rPr>
          <w:color w:val="000000" w:themeColor="text1"/>
          <w:sz w:val="32"/>
          <w:szCs w:val="32"/>
        </w:rPr>
        <w:t xml:space="preserve"> they are luck</w:t>
      </w:r>
      <w:r w:rsidR="00E32B85">
        <w:rPr>
          <w:color w:val="000000" w:themeColor="text1"/>
          <w:sz w:val="32"/>
          <w:szCs w:val="32"/>
        </w:rPr>
        <w:t>y</w:t>
      </w:r>
      <w:r w:rsidRPr="66DE88C5" w:rsidR="5FDA1A4B">
        <w:rPr>
          <w:color w:val="000000" w:themeColor="text1"/>
          <w:sz w:val="32"/>
          <w:szCs w:val="32"/>
        </w:rPr>
        <w:t xml:space="preserve"> to have 2 pool tables and 3 snooker table</w:t>
      </w:r>
      <w:r w:rsidRPr="66DE88C5" w:rsidR="32E3923E">
        <w:rPr>
          <w:color w:val="000000" w:themeColor="text1"/>
          <w:sz w:val="32"/>
          <w:szCs w:val="32"/>
        </w:rPr>
        <w:t>s in use up until 7 pm. Then you have</w:t>
      </w:r>
      <w:r w:rsidRPr="66DE88C5" w:rsidR="7B983E3C">
        <w:rPr>
          <w:color w:val="000000" w:themeColor="text1"/>
          <w:sz w:val="32"/>
          <w:szCs w:val="32"/>
        </w:rPr>
        <w:t xml:space="preserve"> 4 pool tables and 4 snooker tables in use. This place also had customers just </w:t>
      </w:r>
      <w:r w:rsidRPr="66DE88C5" w:rsidR="77234F93">
        <w:rPr>
          <w:color w:val="000000" w:themeColor="text1"/>
          <w:sz w:val="32"/>
          <w:szCs w:val="32"/>
        </w:rPr>
        <w:t>watching</w:t>
      </w:r>
      <w:r w:rsidRPr="66DE88C5" w:rsidR="7B983E3C">
        <w:rPr>
          <w:color w:val="000000" w:themeColor="text1"/>
          <w:sz w:val="32"/>
          <w:szCs w:val="32"/>
        </w:rPr>
        <w:t xml:space="preserve"> the live sports and having a </w:t>
      </w:r>
      <w:r w:rsidRPr="66DE88C5" w:rsidR="4491EF62">
        <w:rPr>
          <w:color w:val="000000" w:themeColor="text1"/>
          <w:sz w:val="32"/>
          <w:szCs w:val="32"/>
        </w:rPr>
        <w:t xml:space="preserve">few </w:t>
      </w:r>
      <w:r w:rsidRPr="66DE88C5" w:rsidR="3E5F27FF">
        <w:rPr>
          <w:color w:val="000000" w:themeColor="text1"/>
          <w:sz w:val="32"/>
          <w:szCs w:val="32"/>
        </w:rPr>
        <w:t>drinks,</w:t>
      </w:r>
      <w:r w:rsidRPr="66DE88C5" w:rsidR="4491EF62">
        <w:rPr>
          <w:color w:val="000000" w:themeColor="text1"/>
          <w:sz w:val="32"/>
          <w:szCs w:val="32"/>
        </w:rPr>
        <w:t xml:space="preserve"> but customers do</w:t>
      </w:r>
      <w:r w:rsidR="00E32B85">
        <w:rPr>
          <w:color w:val="000000" w:themeColor="text1"/>
          <w:sz w:val="32"/>
          <w:szCs w:val="32"/>
        </w:rPr>
        <w:t xml:space="preserve"> not </w:t>
      </w:r>
      <w:r w:rsidRPr="66DE88C5" w:rsidR="4491EF62">
        <w:rPr>
          <w:color w:val="000000" w:themeColor="text1"/>
          <w:sz w:val="32"/>
          <w:szCs w:val="32"/>
        </w:rPr>
        <w:t>do this at all now.</w:t>
      </w:r>
      <w:r w:rsidRPr="66DE88C5" w:rsidR="318FA11E">
        <w:rPr>
          <w:color w:val="000000" w:themeColor="text1"/>
          <w:sz w:val="32"/>
          <w:szCs w:val="32"/>
        </w:rPr>
        <w:t xml:space="preserve"> Due to sports not being able to have crowds</w:t>
      </w:r>
      <w:r w:rsidR="00E32B85">
        <w:rPr>
          <w:color w:val="000000" w:themeColor="text1"/>
          <w:sz w:val="32"/>
          <w:szCs w:val="32"/>
        </w:rPr>
        <w:t>, the atmosphere has gone.</w:t>
      </w:r>
    </w:p>
    <w:p w:rsidR="0B9278E7" w:rsidP="3CA26D58" w14:paraId="372F9F78" w14:textId="7A4F5A20">
      <w:pPr>
        <w:rPr>
          <w:color w:val="000000" w:themeColor="text1"/>
          <w:sz w:val="32"/>
          <w:szCs w:val="32"/>
        </w:rPr>
      </w:pPr>
      <w:r w:rsidRPr="66DE88C5">
        <w:rPr>
          <w:color w:val="000000" w:themeColor="text1"/>
          <w:sz w:val="32"/>
          <w:szCs w:val="32"/>
        </w:rPr>
        <w:t xml:space="preserve">The </w:t>
      </w:r>
      <w:r w:rsidRPr="66DE88C5" w:rsidR="04880412">
        <w:rPr>
          <w:color w:val="000000" w:themeColor="text1"/>
          <w:sz w:val="32"/>
          <w:szCs w:val="32"/>
        </w:rPr>
        <w:t>T</w:t>
      </w:r>
      <w:r w:rsidRPr="66DE88C5">
        <w:rPr>
          <w:color w:val="000000" w:themeColor="text1"/>
          <w:sz w:val="32"/>
          <w:szCs w:val="32"/>
        </w:rPr>
        <w:t>avern</w:t>
      </w:r>
      <w:r w:rsidRPr="66DE88C5" w:rsidR="34D8F94E">
        <w:rPr>
          <w:color w:val="000000" w:themeColor="text1"/>
          <w:sz w:val="32"/>
          <w:szCs w:val="32"/>
        </w:rPr>
        <w:t>,</w:t>
      </w:r>
      <w:r w:rsidRPr="66DE88C5">
        <w:rPr>
          <w:color w:val="000000" w:themeColor="text1"/>
          <w:sz w:val="32"/>
          <w:szCs w:val="32"/>
        </w:rPr>
        <w:t xml:space="preserve"> </w:t>
      </w:r>
      <w:r w:rsidRPr="66DE88C5" w:rsidR="4F2C7BDE">
        <w:rPr>
          <w:color w:val="000000" w:themeColor="text1"/>
          <w:sz w:val="32"/>
          <w:szCs w:val="32"/>
        </w:rPr>
        <w:t>C</w:t>
      </w:r>
      <w:r w:rsidRPr="66DE88C5">
        <w:rPr>
          <w:color w:val="000000" w:themeColor="text1"/>
          <w:sz w:val="32"/>
          <w:szCs w:val="32"/>
        </w:rPr>
        <w:t>lydach</w:t>
      </w:r>
      <w:r w:rsidRPr="66DE88C5">
        <w:rPr>
          <w:color w:val="000000" w:themeColor="text1"/>
          <w:sz w:val="32"/>
          <w:szCs w:val="32"/>
        </w:rPr>
        <w:t xml:space="preserve"> </w:t>
      </w:r>
      <w:r w:rsidRPr="66DE88C5" w:rsidR="0BF9C5DE">
        <w:rPr>
          <w:color w:val="000000" w:themeColor="text1"/>
          <w:sz w:val="32"/>
          <w:szCs w:val="32"/>
        </w:rPr>
        <w:t>Swansea</w:t>
      </w:r>
      <w:r w:rsidRPr="66DE88C5" w:rsidR="7CAA53FA">
        <w:rPr>
          <w:color w:val="000000" w:themeColor="text1"/>
          <w:sz w:val="32"/>
          <w:szCs w:val="32"/>
        </w:rPr>
        <w:t>,</w:t>
      </w:r>
      <w:r w:rsidRPr="66DE88C5">
        <w:rPr>
          <w:color w:val="000000" w:themeColor="text1"/>
          <w:sz w:val="32"/>
          <w:szCs w:val="32"/>
        </w:rPr>
        <w:t xml:space="preserve"> only bought into this business in February </w:t>
      </w:r>
      <w:r w:rsidRPr="66DE88C5" w:rsidR="24D74FE6">
        <w:rPr>
          <w:color w:val="000000" w:themeColor="text1"/>
          <w:sz w:val="32"/>
          <w:szCs w:val="32"/>
        </w:rPr>
        <w:t>but are not making any money and ca</w:t>
      </w:r>
      <w:r w:rsidR="00CC3E25">
        <w:rPr>
          <w:color w:val="000000" w:themeColor="text1"/>
          <w:sz w:val="32"/>
          <w:szCs w:val="32"/>
        </w:rPr>
        <w:t>n</w:t>
      </w:r>
      <w:r w:rsidR="00E32B85">
        <w:rPr>
          <w:color w:val="000000" w:themeColor="text1"/>
          <w:sz w:val="32"/>
          <w:szCs w:val="32"/>
        </w:rPr>
        <w:t>not</w:t>
      </w:r>
      <w:r w:rsidRPr="66DE88C5" w:rsidR="24D74FE6">
        <w:rPr>
          <w:color w:val="000000" w:themeColor="text1"/>
          <w:sz w:val="32"/>
          <w:szCs w:val="32"/>
        </w:rPr>
        <w:t xml:space="preserve"> afford to pay staff wages</w:t>
      </w:r>
      <w:r w:rsidRPr="66DE88C5" w:rsidR="54619044">
        <w:rPr>
          <w:color w:val="000000" w:themeColor="text1"/>
          <w:sz w:val="32"/>
          <w:szCs w:val="32"/>
        </w:rPr>
        <w:t>.</w:t>
      </w:r>
      <w:r w:rsidRPr="66DE88C5" w:rsidR="7427E4E3">
        <w:rPr>
          <w:color w:val="000000" w:themeColor="text1"/>
          <w:sz w:val="32"/>
          <w:szCs w:val="32"/>
        </w:rPr>
        <w:t xml:space="preserve"> </w:t>
      </w:r>
      <w:r w:rsidRPr="66DE88C5" w:rsidR="34AABAC4">
        <w:rPr>
          <w:color w:val="000000" w:themeColor="text1"/>
          <w:sz w:val="32"/>
          <w:szCs w:val="32"/>
        </w:rPr>
        <w:t>Therefore,</w:t>
      </w:r>
      <w:r w:rsidRPr="66DE88C5" w:rsidR="06FFEBB8">
        <w:rPr>
          <w:color w:val="000000" w:themeColor="text1"/>
          <w:sz w:val="32"/>
          <w:szCs w:val="32"/>
        </w:rPr>
        <w:t xml:space="preserve"> the</w:t>
      </w:r>
      <w:r w:rsidRPr="66DE88C5" w:rsidR="7427E4E3">
        <w:rPr>
          <w:color w:val="000000" w:themeColor="text1"/>
          <w:sz w:val="32"/>
          <w:szCs w:val="32"/>
        </w:rPr>
        <w:t xml:space="preserve"> partners involved in the business are doing most of the sh</w:t>
      </w:r>
      <w:r w:rsidRPr="66DE88C5" w:rsidR="13207094">
        <w:rPr>
          <w:color w:val="000000" w:themeColor="text1"/>
          <w:sz w:val="32"/>
          <w:szCs w:val="32"/>
        </w:rPr>
        <w:t>ifts.</w:t>
      </w:r>
      <w:r w:rsidRPr="66DE88C5" w:rsidR="0F7FCF3A">
        <w:rPr>
          <w:color w:val="000000" w:themeColor="text1"/>
          <w:sz w:val="32"/>
          <w:szCs w:val="32"/>
        </w:rPr>
        <w:t xml:space="preserve"> This pub before covid19 would have customers queued 4 de</w:t>
      </w:r>
      <w:r w:rsidR="00CC3E25">
        <w:rPr>
          <w:color w:val="000000" w:themeColor="text1"/>
          <w:sz w:val="32"/>
          <w:szCs w:val="32"/>
        </w:rPr>
        <w:t>pths</w:t>
      </w:r>
      <w:r w:rsidRPr="66DE88C5" w:rsidR="0F7FCF3A">
        <w:rPr>
          <w:color w:val="000000" w:themeColor="text1"/>
          <w:sz w:val="32"/>
          <w:szCs w:val="32"/>
        </w:rPr>
        <w:t xml:space="preserve"> to the bar almost every night of the week. Now with the new rules, they can only have 4 to a table </w:t>
      </w:r>
      <w:r w:rsidRPr="66DE88C5" w:rsidR="6289472C">
        <w:rPr>
          <w:color w:val="000000" w:themeColor="text1"/>
          <w:sz w:val="32"/>
          <w:szCs w:val="32"/>
        </w:rPr>
        <w:t>if they live within the same household. They only have 9 tables in the main bar</w:t>
      </w:r>
      <w:r w:rsidRPr="66DE88C5" w:rsidR="07B432B7">
        <w:rPr>
          <w:color w:val="000000" w:themeColor="text1"/>
          <w:sz w:val="32"/>
          <w:szCs w:val="32"/>
        </w:rPr>
        <w:t>,</w:t>
      </w:r>
      <w:r w:rsidRPr="66DE88C5" w:rsidR="6289472C">
        <w:rPr>
          <w:color w:val="000000" w:themeColor="text1"/>
          <w:sz w:val="32"/>
          <w:szCs w:val="32"/>
        </w:rPr>
        <w:t xml:space="preserve"> 6 tables in the lounge with</w:t>
      </w:r>
      <w:r w:rsidRPr="66DE88C5" w:rsidR="0D877243">
        <w:rPr>
          <w:color w:val="000000" w:themeColor="text1"/>
          <w:sz w:val="32"/>
          <w:szCs w:val="32"/>
        </w:rPr>
        <w:t xml:space="preserve"> </w:t>
      </w:r>
      <w:r w:rsidRPr="66DE88C5" w:rsidR="6289472C">
        <w:rPr>
          <w:color w:val="000000" w:themeColor="text1"/>
          <w:sz w:val="32"/>
          <w:szCs w:val="32"/>
        </w:rPr>
        <w:t xml:space="preserve">7 tables </w:t>
      </w:r>
      <w:r w:rsidRPr="66DE88C5" w:rsidR="3BF95583">
        <w:rPr>
          <w:color w:val="000000" w:themeColor="text1"/>
          <w:sz w:val="32"/>
          <w:szCs w:val="32"/>
        </w:rPr>
        <w:t xml:space="preserve">spread through the rest of the pub. This limits the amount of custom </w:t>
      </w:r>
      <w:r w:rsidRPr="66DE88C5" w:rsidR="425FEBE7">
        <w:rPr>
          <w:color w:val="000000" w:themeColor="text1"/>
          <w:sz w:val="32"/>
          <w:szCs w:val="32"/>
        </w:rPr>
        <w:t>considerably.</w:t>
      </w:r>
      <w:r w:rsidRPr="66DE88C5" w:rsidR="3BF95583">
        <w:rPr>
          <w:color w:val="000000" w:themeColor="text1"/>
          <w:sz w:val="32"/>
          <w:szCs w:val="32"/>
        </w:rPr>
        <w:t xml:space="preserve"> With </w:t>
      </w:r>
      <w:r w:rsidRPr="66DE88C5" w:rsidR="69787D05">
        <w:rPr>
          <w:color w:val="000000" w:themeColor="text1"/>
          <w:sz w:val="32"/>
          <w:szCs w:val="32"/>
        </w:rPr>
        <w:t xml:space="preserve">on average a </w:t>
      </w:r>
      <w:r w:rsidRPr="66DE88C5" w:rsidR="45FAE336">
        <w:rPr>
          <w:color w:val="000000" w:themeColor="text1"/>
          <w:sz w:val="32"/>
          <w:szCs w:val="32"/>
        </w:rPr>
        <w:t>weekday taking</w:t>
      </w:r>
      <w:r w:rsidRPr="66DE88C5" w:rsidR="69787D05">
        <w:rPr>
          <w:color w:val="000000" w:themeColor="text1"/>
          <w:sz w:val="32"/>
          <w:szCs w:val="32"/>
        </w:rPr>
        <w:t xml:space="preserve"> being roughly £300 </w:t>
      </w:r>
      <w:r w:rsidRPr="66DE88C5" w:rsidR="6AA8A313">
        <w:rPr>
          <w:color w:val="000000" w:themeColor="text1"/>
          <w:sz w:val="32"/>
          <w:szCs w:val="32"/>
        </w:rPr>
        <w:t>and, on the weekend,</w:t>
      </w:r>
      <w:r w:rsidRPr="66DE88C5" w:rsidR="69787D05">
        <w:rPr>
          <w:color w:val="000000" w:themeColor="text1"/>
          <w:sz w:val="32"/>
          <w:szCs w:val="32"/>
        </w:rPr>
        <w:t xml:space="preserve"> roughly £700. </w:t>
      </w:r>
      <w:r w:rsidRPr="66DE88C5" w:rsidR="49354AF5">
        <w:rPr>
          <w:color w:val="000000" w:themeColor="text1"/>
          <w:sz w:val="32"/>
          <w:szCs w:val="32"/>
        </w:rPr>
        <w:t xml:space="preserve">You can only guess the loss rate on this </w:t>
      </w:r>
      <w:r w:rsidRPr="66DE88C5" w:rsidR="53C5CBCF">
        <w:rPr>
          <w:color w:val="000000" w:themeColor="text1"/>
          <w:sz w:val="32"/>
          <w:szCs w:val="32"/>
        </w:rPr>
        <w:t>business.</w:t>
      </w:r>
      <w:r w:rsidR="00226BDD">
        <w:rPr>
          <w:color w:val="000000" w:themeColor="text1"/>
          <w:sz w:val="32"/>
          <w:szCs w:val="32"/>
        </w:rPr>
        <w:t xml:space="preserve"> </w:t>
      </w:r>
      <w:r w:rsidRPr="00226BDD" w:rsidR="00226BDD">
        <w:rPr>
          <w:color w:val="000000" w:themeColor="text1"/>
          <w:sz w:val="32"/>
          <w:szCs w:val="32"/>
        </w:rPr>
        <w:t>How are the older generation supposed to cope with this new way of living, most people over the age of 60 do not own a mobile phone or even a bank card, they like the old-fashioned house phones and only deal in cash. Getting them to change the way they do things that they are not comfortable with will be a challenge.</w:t>
      </w:r>
      <w:r w:rsidR="001711C6">
        <w:rPr>
          <w:color w:val="000000" w:themeColor="text1"/>
          <w:sz w:val="32"/>
          <w:szCs w:val="32"/>
        </w:rPr>
        <w:t xml:space="preserve"> </w:t>
      </w:r>
      <w:r w:rsidRPr="001711C6" w:rsidR="001711C6">
        <w:rPr>
          <w:color w:val="000000" w:themeColor="text1"/>
          <w:sz w:val="32"/>
          <w:szCs w:val="32"/>
        </w:rPr>
        <w:t xml:space="preserve">Most of the population have pulled together to make this change a success but those are now fed up and wish for normality again. Society does not do change very well and this pandemic is no different. Although it seems to be the worst we have ever had to deal with. It has never been </w:t>
      </w:r>
      <w:r w:rsidRPr="001711C6" w:rsidR="001711C6">
        <w:rPr>
          <w:color w:val="000000" w:themeColor="text1"/>
          <w:sz w:val="32"/>
          <w:szCs w:val="32"/>
        </w:rPr>
        <w:t>seen a population without any life or spirit in them. There is no happiness around especially with it being the run-up to Christmas there is nothing there.</w:t>
      </w:r>
    </w:p>
    <w:p w:rsidR="00226BDD" w:rsidP="3CA26D58" w14:paraId="0D0F2C42" w14:textId="77777777">
      <w:pPr>
        <w:rPr>
          <w:color w:val="000000" w:themeColor="text1"/>
          <w:sz w:val="32"/>
          <w:szCs w:val="32"/>
        </w:rPr>
      </w:pPr>
    </w:p>
    <w:p w:rsidR="54619044" w:rsidP="3CA26D58" w14:paraId="32BCE36F" w14:textId="6D1BBE48">
      <w:pPr>
        <w:rPr>
          <w:color w:val="000000" w:themeColor="text1"/>
          <w:sz w:val="32"/>
          <w:szCs w:val="32"/>
        </w:rPr>
      </w:pPr>
      <w:r w:rsidRPr="66DE88C5">
        <w:rPr>
          <w:color w:val="000000" w:themeColor="text1"/>
          <w:sz w:val="32"/>
          <w:szCs w:val="32"/>
        </w:rPr>
        <w:t>Is this going to be the future of our economy</w:t>
      </w:r>
      <w:r w:rsidR="00B20B1C">
        <w:rPr>
          <w:color w:val="000000" w:themeColor="text1"/>
          <w:sz w:val="32"/>
          <w:szCs w:val="32"/>
        </w:rPr>
        <w:t>,</w:t>
      </w:r>
      <w:r w:rsidRPr="66DE88C5">
        <w:rPr>
          <w:color w:val="000000" w:themeColor="text1"/>
          <w:sz w:val="32"/>
          <w:szCs w:val="32"/>
        </w:rPr>
        <w:t xml:space="preserve"> </w:t>
      </w:r>
      <w:r w:rsidRPr="66DE88C5" w:rsidR="450A3A42">
        <w:rPr>
          <w:color w:val="000000" w:themeColor="text1"/>
          <w:sz w:val="32"/>
          <w:szCs w:val="32"/>
        </w:rPr>
        <w:t>I</w:t>
      </w:r>
      <w:r w:rsidRPr="66DE88C5">
        <w:rPr>
          <w:color w:val="000000" w:themeColor="text1"/>
          <w:sz w:val="32"/>
          <w:szCs w:val="32"/>
        </w:rPr>
        <w:t xml:space="preserve">s it </w:t>
      </w:r>
      <w:r w:rsidRPr="66DE88C5" w:rsidR="5E181782">
        <w:rPr>
          <w:color w:val="000000" w:themeColor="text1"/>
          <w:sz w:val="32"/>
          <w:szCs w:val="32"/>
        </w:rPr>
        <w:t>good</w:t>
      </w:r>
      <w:r w:rsidRPr="66DE88C5">
        <w:rPr>
          <w:color w:val="000000" w:themeColor="text1"/>
          <w:sz w:val="32"/>
          <w:szCs w:val="32"/>
        </w:rPr>
        <w:t xml:space="preserve"> for our pub and restauran</w:t>
      </w:r>
      <w:r w:rsidRPr="66DE88C5" w:rsidR="6921B0AE">
        <w:rPr>
          <w:color w:val="000000" w:themeColor="text1"/>
          <w:sz w:val="32"/>
          <w:szCs w:val="32"/>
        </w:rPr>
        <w:t xml:space="preserve">t industries to </w:t>
      </w:r>
      <w:r w:rsidRPr="66DE88C5" w:rsidR="55F43EA3">
        <w:rPr>
          <w:color w:val="000000" w:themeColor="text1"/>
          <w:sz w:val="32"/>
          <w:szCs w:val="32"/>
        </w:rPr>
        <w:t>close</w:t>
      </w:r>
      <w:r w:rsidR="00B20B1C">
        <w:rPr>
          <w:color w:val="000000" w:themeColor="text1"/>
          <w:sz w:val="32"/>
          <w:szCs w:val="32"/>
        </w:rPr>
        <w:t>.</w:t>
      </w:r>
      <w:r w:rsidRPr="66DE88C5" w:rsidR="0199FBDA">
        <w:rPr>
          <w:color w:val="000000" w:themeColor="text1"/>
          <w:sz w:val="32"/>
          <w:szCs w:val="32"/>
        </w:rPr>
        <w:t xml:space="preserve"> </w:t>
      </w:r>
      <w:r w:rsidRPr="66DE88C5" w:rsidR="55F43EA3">
        <w:rPr>
          <w:color w:val="000000" w:themeColor="text1"/>
          <w:sz w:val="32"/>
          <w:szCs w:val="32"/>
        </w:rPr>
        <w:t>You</w:t>
      </w:r>
      <w:r w:rsidRPr="66DE88C5" w:rsidR="4A2845C1">
        <w:rPr>
          <w:color w:val="000000" w:themeColor="text1"/>
          <w:sz w:val="32"/>
          <w:szCs w:val="32"/>
        </w:rPr>
        <w:t xml:space="preserve"> can see from this research that </w:t>
      </w:r>
      <w:r w:rsidRPr="66DE88C5" w:rsidR="75459BA4">
        <w:rPr>
          <w:color w:val="000000" w:themeColor="text1"/>
          <w:sz w:val="32"/>
          <w:szCs w:val="32"/>
        </w:rPr>
        <w:t>none of</w:t>
      </w:r>
      <w:r w:rsidRPr="66DE88C5" w:rsidR="4A2845C1">
        <w:rPr>
          <w:color w:val="000000" w:themeColor="text1"/>
          <w:sz w:val="32"/>
          <w:szCs w:val="32"/>
        </w:rPr>
        <w:t xml:space="preserve"> these pubs have benefitted in any way. They all run at a loss </w:t>
      </w:r>
      <w:r w:rsidRPr="66DE88C5" w:rsidR="389B2670">
        <w:rPr>
          <w:color w:val="000000" w:themeColor="text1"/>
          <w:sz w:val="32"/>
          <w:szCs w:val="32"/>
        </w:rPr>
        <w:t>from last</w:t>
      </w:r>
      <w:r w:rsidRPr="66DE88C5" w:rsidR="4A2845C1">
        <w:rPr>
          <w:color w:val="000000" w:themeColor="text1"/>
          <w:sz w:val="32"/>
          <w:szCs w:val="32"/>
        </w:rPr>
        <w:t xml:space="preserve"> year. Not only that they have a </w:t>
      </w:r>
      <w:r w:rsidRPr="66DE88C5" w:rsidR="7F04C79C">
        <w:rPr>
          <w:color w:val="000000" w:themeColor="text1"/>
          <w:sz w:val="32"/>
          <w:szCs w:val="32"/>
        </w:rPr>
        <w:t>loss</w:t>
      </w:r>
      <w:r w:rsidRPr="66DE88C5" w:rsidR="4A2845C1">
        <w:rPr>
          <w:color w:val="000000" w:themeColor="text1"/>
          <w:sz w:val="32"/>
          <w:szCs w:val="32"/>
        </w:rPr>
        <w:t xml:space="preserve"> in the </w:t>
      </w:r>
      <w:r w:rsidRPr="66DE88C5" w:rsidR="6C4F28B9">
        <w:rPr>
          <w:color w:val="000000" w:themeColor="text1"/>
          <w:sz w:val="32"/>
          <w:szCs w:val="32"/>
        </w:rPr>
        <w:t>atmosphere</w:t>
      </w:r>
      <w:r w:rsidRPr="66DE88C5" w:rsidR="4A2845C1">
        <w:rPr>
          <w:color w:val="000000" w:themeColor="text1"/>
          <w:sz w:val="32"/>
          <w:szCs w:val="32"/>
        </w:rPr>
        <w:t xml:space="preserve"> </w:t>
      </w:r>
      <w:r w:rsidRPr="66DE88C5" w:rsidR="321A8297">
        <w:rPr>
          <w:color w:val="000000" w:themeColor="text1"/>
          <w:sz w:val="32"/>
          <w:szCs w:val="32"/>
        </w:rPr>
        <w:t xml:space="preserve">with customers not being able to enjoy themselves in a way which they have been able to in the past. </w:t>
      </w:r>
      <w:r w:rsidRPr="66DE88C5" w:rsidR="5E7D66A6">
        <w:rPr>
          <w:color w:val="000000" w:themeColor="text1"/>
          <w:sz w:val="32"/>
          <w:szCs w:val="32"/>
        </w:rPr>
        <w:t>They cant</w:t>
      </w:r>
      <w:r w:rsidRPr="66DE88C5" w:rsidR="321A8297">
        <w:rPr>
          <w:color w:val="000000" w:themeColor="text1"/>
          <w:sz w:val="32"/>
          <w:szCs w:val="32"/>
        </w:rPr>
        <w:t xml:space="preserve"> even hug friends or regulars that they have known for several year</w:t>
      </w:r>
      <w:r w:rsidRPr="66DE88C5" w:rsidR="589C3B26">
        <w:rPr>
          <w:color w:val="000000" w:themeColor="text1"/>
          <w:sz w:val="32"/>
          <w:szCs w:val="32"/>
        </w:rPr>
        <w:t>s.</w:t>
      </w:r>
      <w:r w:rsidRPr="66DE88C5" w:rsidR="6921B0AE">
        <w:rPr>
          <w:color w:val="000000" w:themeColor="text1"/>
          <w:sz w:val="32"/>
          <w:szCs w:val="32"/>
        </w:rPr>
        <w:t xml:space="preserve"> What if anything will be in its place what careers is there instead</w:t>
      </w:r>
      <w:r w:rsidRPr="66DE88C5" w:rsidR="3648C45F">
        <w:rPr>
          <w:color w:val="000000" w:themeColor="text1"/>
          <w:sz w:val="32"/>
          <w:szCs w:val="32"/>
        </w:rPr>
        <w:t xml:space="preserve">. Unemployment will </w:t>
      </w:r>
      <w:r w:rsidRPr="66DE88C5" w:rsidR="7877D716">
        <w:rPr>
          <w:color w:val="000000" w:themeColor="text1"/>
          <w:sz w:val="32"/>
          <w:szCs w:val="32"/>
        </w:rPr>
        <w:t>skyrocket</w:t>
      </w:r>
      <w:r w:rsidRPr="66DE88C5" w:rsidR="3648C45F">
        <w:rPr>
          <w:color w:val="000000" w:themeColor="text1"/>
          <w:sz w:val="32"/>
          <w:szCs w:val="32"/>
        </w:rPr>
        <w:t xml:space="preserve"> </w:t>
      </w:r>
      <w:r w:rsidRPr="66DE88C5" w:rsidR="1EA14AA0">
        <w:rPr>
          <w:color w:val="000000" w:themeColor="text1"/>
          <w:sz w:val="32"/>
          <w:szCs w:val="32"/>
        </w:rPr>
        <w:t xml:space="preserve">due to not being able to work from home and </w:t>
      </w:r>
      <w:r w:rsidRPr="66DE88C5" w:rsidR="3648C45F">
        <w:rPr>
          <w:color w:val="000000" w:themeColor="text1"/>
          <w:sz w:val="32"/>
          <w:szCs w:val="32"/>
        </w:rPr>
        <w:t xml:space="preserve">not everyone will be happy </w:t>
      </w:r>
      <w:r w:rsidRPr="66DE88C5" w:rsidR="069C155B">
        <w:rPr>
          <w:color w:val="000000" w:themeColor="text1"/>
          <w:sz w:val="32"/>
          <w:szCs w:val="32"/>
        </w:rPr>
        <w:t>to</w:t>
      </w:r>
      <w:r w:rsidRPr="66DE88C5" w:rsidR="3648C45F">
        <w:rPr>
          <w:color w:val="000000" w:themeColor="text1"/>
          <w:sz w:val="32"/>
          <w:szCs w:val="32"/>
        </w:rPr>
        <w:t xml:space="preserve"> work from home. </w:t>
      </w:r>
      <w:r w:rsidR="00CC3E25">
        <w:rPr>
          <w:color w:val="000000" w:themeColor="text1"/>
          <w:sz w:val="32"/>
          <w:szCs w:val="32"/>
        </w:rPr>
        <w:t xml:space="preserve">Several people </w:t>
      </w:r>
      <w:r w:rsidRPr="66DE88C5" w:rsidR="3648C45F">
        <w:rPr>
          <w:color w:val="000000" w:themeColor="text1"/>
          <w:sz w:val="32"/>
          <w:szCs w:val="32"/>
        </w:rPr>
        <w:t xml:space="preserve">struggle to concentrate </w:t>
      </w:r>
      <w:r w:rsidRPr="66DE88C5" w:rsidR="159B36F8">
        <w:rPr>
          <w:color w:val="000000" w:themeColor="text1"/>
          <w:sz w:val="32"/>
          <w:szCs w:val="32"/>
        </w:rPr>
        <w:t>when working from home</w:t>
      </w:r>
      <w:r w:rsidRPr="66DE88C5" w:rsidR="606BEF30">
        <w:rPr>
          <w:color w:val="000000" w:themeColor="text1"/>
          <w:sz w:val="32"/>
          <w:szCs w:val="32"/>
        </w:rPr>
        <w:t xml:space="preserve">, </w:t>
      </w:r>
      <w:r w:rsidRPr="66DE88C5" w:rsidR="159B36F8">
        <w:rPr>
          <w:color w:val="000000" w:themeColor="text1"/>
          <w:sz w:val="32"/>
          <w:szCs w:val="32"/>
        </w:rPr>
        <w:t xml:space="preserve">your work focus is a </w:t>
      </w:r>
      <w:r w:rsidRPr="66DE88C5" w:rsidR="159B36F8">
        <w:rPr>
          <w:color w:val="000000" w:themeColor="text1"/>
          <w:sz w:val="32"/>
          <w:szCs w:val="32"/>
        </w:rPr>
        <w:t xml:space="preserve">different mentality from the work </w:t>
      </w:r>
      <w:r w:rsidRPr="66DE88C5" w:rsidR="01AC9D3F">
        <w:rPr>
          <w:color w:val="000000" w:themeColor="text1"/>
          <w:sz w:val="32"/>
          <w:szCs w:val="32"/>
        </w:rPr>
        <w:t>environment</w:t>
      </w:r>
      <w:r w:rsidRPr="66DE88C5" w:rsidR="54401C29">
        <w:rPr>
          <w:color w:val="000000" w:themeColor="text1"/>
          <w:sz w:val="32"/>
          <w:szCs w:val="32"/>
        </w:rPr>
        <w:t>.</w:t>
      </w:r>
    </w:p>
    <w:p w:rsidR="06452203" w:rsidP="66DE88C5" w14:paraId="2E432B73" w14:textId="6D16336B">
      <w:pPr>
        <w:rPr>
          <w:color w:val="000000" w:themeColor="text1"/>
          <w:sz w:val="32"/>
          <w:szCs w:val="32"/>
        </w:rPr>
      </w:pPr>
      <w:r w:rsidRPr="66DE88C5">
        <w:rPr>
          <w:color w:val="000000" w:themeColor="text1"/>
          <w:sz w:val="32"/>
          <w:szCs w:val="32"/>
        </w:rPr>
        <w:t xml:space="preserve">To sum up, the pub and restaurant industries are suffering through this pandemic also </w:t>
      </w:r>
      <w:r w:rsidRPr="66DE88C5" w:rsidR="3629C17C">
        <w:rPr>
          <w:color w:val="000000" w:themeColor="text1"/>
          <w:sz w:val="32"/>
          <w:szCs w:val="32"/>
        </w:rPr>
        <w:t>people's</w:t>
      </w:r>
      <w:r w:rsidRPr="66DE88C5">
        <w:rPr>
          <w:color w:val="000000" w:themeColor="text1"/>
          <w:sz w:val="32"/>
          <w:szCs w:val="32"/>
        </w:rPr>
        <w:t xml:space="preserve"> mental health </w:t>
      </w:r>
      <w:r w:rsidRPr="66DE88C5" w:rsidR="7A9708FB">
        <w:rPr>
          <w:color w:val="000000" w:themeColor="text1"/>
          <w:sz w:val="32"/>
          <w:szCs w:val="32"/>
        </w:rPr>
        <w:t>has</w:t>
      </w:r>
      <w:r w:rsidRPr="66DE88C5">
        <w:rPr>
          <w:color w:val="000000" w:themeColor="text1"/>
          <w:sz w:val="32"/>
          <w:szCs w:val="32"/>
        </w:rPr>
        <w:t xml:space="preserve"> fallen.</w:t>
      </w:r>
      <w:r w:rsidRPr="66DE88C5" w:rsidR="7419C31A">
        <w:rPr>
          <w:color w:val="000000" w:themeColor="text1"/>
          <w:sz w:val="32"/>
          <w:szCs w:val="32"/>
        </w:rPr>
        <w:t xml:space="preserve"> I cannot see this becoming any better any time soon. </w:t>
      </w:r>
      <w:r w:rsidRPr="66DE88C5" w:rsidR="56143236">
        <w:rPr>
          <w:color w:val="000000" w:themeColor="text1"/>
          <w:sz w:val="32"/>
          <w:szCs w:val="32"/>
        </w:rPr>
        <w:t>There seems to be no way forward unless things managed to go back to the way they were before. There does</w:t>
      </w:r>
      <w:r w:rsidR="00CC3E25">
        <w:rPr>
          <w:color w:val="000000" w:themeColor="text1"/>
          <w:sz w:val="32"/>
          <w:szCs w:val="32"/>
        </w:rPr>
        <w:t xml:space="preserve"> not</w:t>
      </w:r>
      <w:r w:rsidRPr="66DE88C5" w:rsidR="56143236">
        <w:rPr>
          <w:color w:val="000000" w:themeColor="text1"/>
          <w:sz w:val="32"/>
          <w:szCs w:val="32"/>
        </w:rPr>
        <w:t xml:space="preserve"> seem to be any kind of future fo</w:t>
      </w:r>
      <w:r w:rsidRPr="66DE88C5" w:rsidR="545F307F">
        <w:rPr>
          <w:color w:val="000000" w:themeColor="text1"/>
          <w:sz w:val="32"/>
          <w:szCs w:val="32"/>
        </w:rPr>
        <w:t>r this type of industry</w:t>
      </w:r>
      <w:r w:rsidR="00CC3E25">
        <w:rPr>
          <w:color w:val="000000" w:themeColor="text1"/>
          <w:sz w:val="32"/>
          <w:szCs w:val="32"/>
        </w:rPr>
        <w:t xml:space="preserve">, </w:t>
      </w:r>
      <w:r w:rsidRPr="66DE88C5" w:rsidR="545F307F">
        <w:rPr>
          <w:color w:val="000000" w:themeColor="text1"/>
          <w:sz w:val="32"/>
          <w:szCs w:val="32"/>
        </w:rPr>
        <w:t>and I can see many of these businesses closing within 6 months and the death rate through mental health being double what it is now.</w:t>
      </w:r>
      <w:r w:rsidRPr="66DE88C5" w:rsidR="725BEFE4">
        <w:rPr>
          <w:color w:val="000000" w:themeColor="text1"/>
          <w:sz w:val="32"/>
          <w:szCs w:val="32"/>
        </w:rPr>
        <w:t xml:space="preserve"> With online businesses becoming even more of a success that it is now.</w:t>
      </w:r>
      <w:r w:rsidRPr="66DE88C5" w:rsidR="5B0B7E8D">
        <w:rPr>
          <w:color w:val="000000" w:themeColor="text1"/>
          <w:sz w:val="32"/>
          <w:szCs w:val="32"/>
        </w:rPr>
        <w:t xml:space="preserve"> As I</w:t>
      </w:r>
      <w:r w:rsidR="00CC3E25">
        <w:rPr>
          <w:color w:val="000000" w:themeColor="text1"/>
          <w:sz w:val="32"/>
          <w:szCs w:val="32"/>
        </w:rPr>
        <w:t xml:space="preserve"> have</w:t>
      </w:r>
      <w:r w:rsidRPr="66DE88C5" w:rsidR="5B0B7E8D">
        <w:rPr>
          <w:color w:val="000000" w:themeColor="text1"/>
          <w:sz w:val="32"/>
          <w:szCs w:val="32"/>
        </w:rPr>
        <w:t xml:space="preserve"> pointed out myself and my daughter's mental health has suffered considerably due to this virus, due t</w:t>
      </w:r>
      <w:r w:rsidRPr="66DE88C5" w:rsidR="6DBB0F97">
        <w:rPr>
          <w:color w:val="000000" w:themeColor="text1"/>
          <w:sz w:val="32"/>
          <w:szCs w:val="32"/>
        </w:rPr>
        <w:t xml:space="preserve">o not seeing family who lives in </w:t>
      </w:r>
      <w:r w:rsidRPr="66DE88C5" w:rsidR="3C0C25BE">
        <w:rPr>
          <w:color w:val="000000" w:themeColor="text1"/>
          <w:sz w:val="32"/>
          <w:szCs w:val="32"/>
        </w:rPr>
        <w:t>England</w:t>
      </w:r>
      <w:r w:rsidRPr="66DE88C5" w:rsidR="6DBB0F97">
        <w:rPr>
          <w:color w:val="000000" w:themeColor="text1"/>
          <w:sz w:val="32"/>
          <w:szCs w:val="32"/>
        </w:rPr>
        <w:t xml:space="preserve"> when we are in wales.</w:t>
      </w:r>
    </w:p>
    <w:p w:rsidR="44CC1E71" w:rsidP="44CC1E71" w14:paraId="660E7466" w14:textId="0CBA7495">
      <w:pPr>
        <w:rPr>
          <w:color w:val="000000" w:themeColor="text1"/>
          <w:sz w:val="32"/>
          <w:szCs w:val="32"/>
        </w:rPr>
      </w:pPr>
    </w:p>
    <w:p w:rsidR="2530C3B6" w:rsidP="66DE88C5" w14:paraId="7D5A057D" w14:textId="22BAA973">
      <w:pPr>
        <w:rPr>
          <w:color w:val="000000" w:themeColor="text1"/>
          <w:sz w:val="32"/>
          <w:szCs w:val="32"/>
        </w:rPr>
      </w:pPr>
      <w:r w:rsidRPr="66DE88C5">
        <w:rPr>
          <w:color w:val="000000" w:themeColor="text1"/>
          <w:sz w:val="32"/>
          <w:szCs w:val="32"/>
        </w:rPr>
        <w:t>Written by Rachel Goldsworthy</w:t>
      </w:r>
      <w:r w:rsidR="00CC3E25">
        <w:rPr>
          <w:color w:val="000000" w:themeColor="text1"/>
          <w:sz w:val="32"/>
          <w:szCs w:val="32"/>
        </w:rPr>
        <w:t xml:space="preserve"> 2015065</w:t>
      </w:r>
    </w:p>
    <w:p w:rsidR="44CC1E71" w:rsidP="44CC1E71" w14:paraId="6CAB5E3C" w14:textId="0687CE5F">
      <w:pPr>
        <w:rPr>
          <w:color w:val="000000" w:themeColor="text1"/>
          <w:sz w:val="32"/>
          <w:szCs w:val="32"/>
        </w:rPr>
      </w:pPr>
    </w:p>
    <w:p w:rsidR="44CC1E71" w:rsidP="44CC1E71" w14:paraId="3362D6A5" w14:textId="375A2D54">
      <w:pPr>
        <w:rPr>
          <w:color w:val="000000" w:themeColor="text1"/>
          <w:sz w:val="32"/>
          <w:szCs w:val="32"/>
        </w:rPr>
      </w:pPr>
    </w:p>
    <w:p w:rsidR="44CC1E71" w:rsidP="44CC1E71" w14:paraId="7A2F8A5E" w14:textId="3F4D9099">
      <w:pPr>
        <w:rPr>
          <w:color w:val="000000" w:themeColor="text1"/>
          <w:sz w:val="32"/>
          <w:szCs w:val="32"/>
        </w:rPr>
      </w:pPr>
    </w:p>
    <w:p w:rsidR="44CC1E71" w:rsidP="44CC1E71" w14:paraId="2221E148" w14:textId="0A5638C3">
      <w:pPr>
        <w:rPr>
          <w:color w:val="000000" w:themeColor="text1"/>
          <w:sz w:val="32"/>
          <w:szCs w:val="32"/>
        </w:rPr>
      </w:pPr>
    </w:p>
    <w:p w:rsidR="44CC1E71" w:rsidP="44CC1E71" w14:paraId="52F11F1E" w14:textId="684EA342">
      <w:pPr>
        <w:rPr>
          <w:color w:val="000000" w:themeColor="text1"/>
          <w:sz w:val="32"/>
          <w:szCs w:val="32"/>
        </w:rPr>
      </w:pPr>
    </w:p>
    <w:p w:rsidR="44CC1E71" w:rsidP="44CC1E71" w14:paraId="7D0E031D" w14:textId="116F93C7">
      <w:pPr>
        <w:rPr>
          <w:color w:val="000000" w:themeColor="text1"/>
          <w:sz w:val="32"/>
          <w:szCs w:val="32"/>
        </w:rPr>
      </w:pPr>
    </w:p>
    <w:p w:rsidR="44CC1E71" w:rsidP="44CC1E71" w14:paraId="78B935D0" w14:textId="7212723C">
      <w:pPr>
        <w:rPr>
          <w:color w:val="000000" w:themeColor="text1"/>
          <w:sz w:val="32"/>
          <w:szCs w:val="32"/>
        </w:rPr>
      </w:pPr>
    </w:p>
    <w:p w:rsidR="44CC1E71" w:rsidP="44CC1E71" w14:paraId="6961C3DD" w14:textId="2E76A126">
      <w:pPr>
        <w:rPr>
          <w:color w:val="000000" w:themeColor="text1"/>
          <w:sz w:val="32"/>
          <w:szCs w:val="32"/>
        </w:rPr>
      </w:pPr>
    </w:p>
    <w:p w:rsidR="44CC1E71" w:rsidP="44CC1E71" w14:paraId="12DA4D16" w14:textId="3DBED6F8">
      <w:pPr>
        <w:rPr>
          <w:color w:val="000000" w:themeColor="text1"/>
          <w:sz w:val="32"/>
          <w:szCs w:val="32"/>
        </w:rPr>
      </w:pPr>
    </w:p>
    <w:p w:rsidR="44CC1E71" w:rsidP="44CC1E71" w14:paraId="5C164F49" w14:textId="3FF16CEE">
      <w:pPr>
        <w:rPr>
          <w:color w:val="000000" w:themeColor="text1"/>
          <w:sz w:val="32"/>
          <w:szCs w:val="32"/>
        </w:rPr>
      </w:pPr>
    </w:p>
    <w:p w:rsidR="44CC1E71" w:rsidP="44CC1E71" w14:paraId="1BB3273E" w14:textId="7FD47E6D">
      <w:pPr>
        <w:rPr>
          <w:color w:val="000000" w:themeColor="text1"/>
          <w:sz w:val="32"/>
          <w:szCs w:val="32"/>
        </w:rPr>
      </w:pPr>
    </w:p>
    <w:p w:rsidR="44CC1E71" w:rsidP="44CC1E71" w14:paraId="6AD2B38F" w14:textId="16B8C3E1">
      <w:pPr>
        <w:rPr>
          <w:color w:val="000000" w:themeColor="text1"/>
          <w:sz w:val="32"/>
          <w:szCs w:val="32"/>
        </w:rPr>
      </w:pPr>
    </w:p>
    <w:p w:rsidR="44CC1E71" w:rsidP="44CC1E71" w14:paraId="0929FAEC" w14:textId="6340F36B">
      <w:pPr>
        <w:rPr>
          <w:color w:val="000000" w:themeColor="text1"/>
          <w:sz w:val="32"/>
          <w:szCs w:val="32"/>
        </w:rPr>
      </w:pPr>
    </w:p>
    <w:p w:rsidR="1F2BF8DE" w:rsidP="44CC1E71" w14:paraId="1883FCF8" w14:textId="4EE92E40">
      <w:pPr>
        <w:rPr>
          <w:color w:val="000000" w:themeColor="text1"/>
          <w:sz w:val="32"/>
          <w:szCs w:val="32"/>
        </w:rPr>
      </w:pPr>
      <w:r w:rsidRPr="44CC1E71">
        <w:rPr>
          <w:color w:val="000000" w:themeColor="text1"/>
          <w:sz w:val="32"/>
          <w:szCs w:val="32"/>
        </w:rPr>
        <w:t xml:space="preserve">                                       Reference page</w:t>
      </w:r>
    </w:p>
    <w:p w:rsidR="2EF4673D" w:rsidP="44CC1E71" w14:paraId="620CCC12" w14:textId="2FC65D84">
      <w:pPr>
        <w:rPr>
          <w:color w:val="000000" w:themeColor="text1"/>
          <w:sz w:val="32"/>
          <w:szCs w:val="32"/>
        </w:rPr>
      </w:pPr>
      <w:r w:rsidRPr="44CC1E71">
        <w:rPr>
          <w:color w:val="000000" w:themeColor="text1"/>
          <w:sz w:val="32"/>
          <w:szCs w:val="32"/>
        </w:rPr>
        <w:t xml:space="preserve">The track and trace system </w:t>
      </w:r>
      <w:r w:rsidRPr="44CC1E71">
        <w:rPr>
          <w:color w:val="000000" w:themeColor="text1"/>
          <w:sz w:val="32"/>
          <w:szCs w:val="32"/>
        </w:rPr>
        <w:t>was</w:t>
      </w:r>
      <w:r w:rsidRPr="44CC1E71">
        <w:rPr>
          <w:color w:val="000000" w:themeColor="text1"/>
          <w:sz w:val="32"/>
          <w:szCs w:val="32"/>
        </w:rPr>
        <w:t xml:space="preserve"> launched on the 28</w:t>
      </w:r>
      <w:r w:rsidRPr="44CC1E71">
        <w:rPr>
          <w:color w:val="000000" w:themeColor="text1"/>
          <w:sz w:val="32"/>
          <w:szCs w:val="32"/>
          <w:vertAlign w:val="superscript"/>
        </w:rPr>
        <w:t>th</w:t>
      </w:r>
      <w:r w:rsidRPr="44CC1E71">
        <w:rPr>
          <w:color w:val="000000" w:themeColor="text1"/>
          <w:sz w:val="32"/>
          <w:szCs w:val="32"/>
        </w:rPr>
        <w:t xml:space="preserve"> </w:t>
      </w:r>
      <w:r w:rsidRPr="44CC1E71" w:rsidR="47095AC5">
        <w:rPr>
          <w:color w:val="000000" w:themeColor="text1"/>
          <w:sz w:val="32"/>
          <w:szCs w:val="32"/>
        </w:rPr>
        <w:t>May</w:t>
      </w:r>
      <w:r w:rsidRPr="44CC1E71">
        <w:rPr>
          <w:color w:val="000000" w:themeColor="text1"/>
          <w:sz w:val="32"/>
          <w:szCs w:val="32"/>
        </w:rPr>
        <w:t xml:space="preserve"> 2020 </w:t>
      </w:r>
    </w:p>
    <w:p w:rsidR="543E1FD9" w:rsidP="44CC1E71" w14:paraId="6BB32C62" w14:textId="6583EDE0">
      <w:pPr>
        <w:rPr>
          <w:color w:val="000000" w:themeColor="text1"/>
          <w:sz w:val="32"/>
          <w:szCs w:val="32"/>
        </w:rPr>
      </w:pPr>
      <w:r w:rsidRPr="44CC1E71">
        <w:rPr>
          <w:color w:val="000000" w:themeColor="text1"/>
          <w:sz w:val="32"/>
          <w:szCs w:val="32"/>
        </w:rPr>
        <w:t xml:space="preserve">Page ref: the health foundation </w:t>
      </w:r>
    </w:p>
    <w:p w:rsidR="543E1FD9" w:rsidP="44CC1E71" w14:paraId="3F1D73A5" w14:textId="5425F6EA">
      <w:pPr>
        <w:rPr>
          <w:color w:val="000000" w:themeColor="text1"/>
          <w:sz w:val="32"/>
          <w:szCs w:val="32"/>
        </w:rPr>
      </w:pPr>
      <w:r w:rsidRPr="44CC1E71">
        <w:rPr>
          <w:color w:val="000000" w:themeColor="text1"/>
          <w:sz w:val="32"/>
          <w:szCs w:val="32"/>
        </w:rPr>
        <w:t>article: NHS track and trace:</w:t>
      </w:r>
      <w:r w:rsidRPr="44CC1E71" w:rsidR="4F24F2E0">
        <w:rPr>
          <w:color w:val="000000" w:themeColor="text1"/>
          <w:sz w:val="32"/>
          <w:szCs w:val="32"/>
        </w:rPr>
        <w:t xml:space="preserve"> the journey so far 23</w:t>
      </w:r>
      <w:r w:rsidRPr="44CC1E71" w:rsidR="4F24F2E0">
        <w:rPr>
          <w:color w:val="000000" w:themeColor="text1"/>
          <w:sz w:val="32"/>
          <w:szCs w:val="32"/>
          <w:vertAlign w:val="superscript"/>
        </w:rPr>
        <w:t>rd</w:t>
      </w:r>
      <w:r w:rsidRPr="44CC1E71" w:rsidR="4F24F2E0">
        <w:rPr>
          <w:color w:val="000000" w:themeColor="text1"/>
          <w:sz w:val="32"/>
          <w:szCs w:val="32"/>
        </w:rPr>
        <w:t xml:space="preserve"> September 2020</w:t>
      </w:r>
    </w:p>
    <w:p w:rsidR="5D02258F" w:rsidP="44CC1E71" w14:paraId="5E4CA6BB" w14:textId="0F999CBC">
      <w:pPr>
        <w:rPr>
          <w:color w:val="000000" w:themeColor="text1"/>
          <w:sz w:val="32"/>
          <w:szCs w:val="32"/>
        </w:rPr>
      </w:pPr>
      <w:r w:rsidRPr="44CC1E71">
        <w:rPr>
          <w:color w:val="000000" w:themeColor="text1"/>
          <w:sz w:val="32"/>
          <w:szCs w:val="32"/>
        </w:rPr>
        <w:t>URL: health.org.uk/publication/long-reads/nhs-track-and-trace-the-jo</w:t>
      </w:r>
      <w:r w:rsidRPr="44CC1E71" w:rsidR="6AE316D1">
        <w:rPr>
          <w:color w:val="000000" w:themeColor="text1"/>
          <w:sz w:val="32"/>
          <w:szCs w:val="32"/>
        </w:rPr>
        <w:t>urney-so-far</w:t>
      </w:r>
    </w:p>
    <w:p w:rsidR="44CC1E71" w:rsidP="44CC1E71" w14:paraId="639A9A63" w14:textId="45E3E7A1">
      <w:pPr>
        <w:rPr>
          <w:color w:val="000000" w:themeColor="text1"/>
          <w:sz w:val="32"/>
          <w:szCs w:val="32"/>
        </w:rPr>
      </w:pPr>
    </w:p>
    <w:p w:rsidR="6AE316D1" w:rsidP="44CC1E71" w14:paraId="638DBFDB" w14:textId="39A86D36">
      <w:pPr>
        <w:rPr>
          <w:color w:val="000000" w:themeColor="text1"/>
          <w:sz w:val="32"/>
          <w:szCs w:val="32"/>
        </w:rPr>
      </w:pPr>
      <w:r w:rsidRPr="44CC1E71">
        <w:rPr>
          <w:color w:val="000000" w:themeColor="text1"/>
          <w:sz w:val="32"/>
          <w:szCs w:val="32"/>
        </w:rPr>
        <w:t>The 16</w:t>
      </w:r>
      <w:r w:rsidRPr="44CC1E71">
        <w:rPr>
          <w:color w:val="000000" w:themeColor="text1"/>
          <w:sz w:val="32"/>
          <w:szCs w:val="32"/>
          <w:vertAlign w:val="superscript"/>
        </w:rPr>
        <w:t>th</w:t>
      </w:r>
      <w:r w:rsidRPr="44CC1E71">
        <w:rPr>
          <w:color w:val="000000" w:themeColor="text1"/>
          <w:sz w:val="32"/>
          <w:szCs w:val="32"/>
        </w:rPr>
        <w:t xml:space="preserve"> of March is the day I came to </w:t>
      </w:r>
      <w:r w:rsidRPr="44CC1E71" w:rsidR="32968EEA">
        <w:rPr>
          <w:color w:val="000000" w:themeColor="text1"/>
          <w:sz w:val="32"/>
          <w:szCs w:val="32"/>
        </w:rPr>
        <w:t>this</w:t>
      </w:r>
      <w:r w:rsidRPr="44CC1E71">
        <w:rPr>
          <w:color w:val="000000" w:themeColor="text1"/>
          <w:sz w:val="32"/>
          <w:szCs w:val="32"/>
        </w:rPr>
        <w:t xml:space="preserve"> house and said that all unnecessary </w:t>
      </w:r>
      <w:r w:rsidRPr="44CC1E71" w:rsidR="1B05CD84">
        <w:rPr>
          <w:color w:val="000000" w:themeColor="text1"/>
          <w:sz w:val="32"/>
          <w:szCs w:val="32"/>
        </w:rPr>
        <w:t>social contact should cease. That was precisely when the lockdown started.</w:t>
      </w:r>
      <w:r w:rsidRPr="44CC1E71" w:rsidR="33693E78">
        <w:rPr>
          <w:color w:val="000000" w:themeColor="text1"/>
          <w:sz w:val="32"/>
          <w:szCs w:val="32"/>
        </w:rPr>
        <w:t xml:space="preserve"> -</w:t>
      </w:r>
      <w:r w:rsidRPr="44CC1E71" w:rsidR="54BB493F">
        <w:rPr>
          <w:color w:val="000000" w:themeColor="text1"/>
          <w:sz w:val="32"/>
          <w:szCs w:val="32"/>
        </w:rPr>
        <w:t>M</w:t>
      </w:r>
      <w:r w:rsidRPr="44CC1E71" w:rsidR="33693E78">
        <w:rPr>
          <w:color w:val="000000" w:themeColor="text1"/>
          <w:sz w:val="32"/>
          <w:szCs w:val="32"/>
        </w:rPr>
        <w:t>att Hancock MP 16</w:t>
      </w:r>
      <w:r w:rsidRPr="44CC1E71" w:rsidR="33693E78">
        <w:rPr>
          <w:color w:val="000000" w:themeColor="text1"/>
          <w:sz w:val="32"/>
          <w:szCs w:val="32"/>
          <w:vertAlign w:val="superscript"/>
        </w:rPr>
        <w:t>th</w:t>
      </w:r>
      <w:r w:rsidRPr="44CC1E71" w:rsidR="33693E78">
        <w:rPr>
          <w:color w:val="000000" w:themeColor="text1"/>
          <w:sz w:val="32"/>
          <w:szCs w:val="32"/>
        </w:rPr>
        <w:t xml:space="preserve"> </w:t>
      </w:r>
      <w:r w:rsidRPr="44CC1E71" w:rsidR="3E35897A">
        <w:rPr>
          <w:color w:val="000000" w:themeColor="text1"/>
          <w:sz w:val="32"/>
          <w:szCs w:val="32"/>
        </w:rPr>
        <w:t>July 2020</w:t>
      </w:r>
      <w:r w:rsidRPr="44CC1E71" w:rsidR="33693E78">
        <w:rPr>
          <w:color w:val="000000" w:themeColor="text1"/>
          <w:sz w:val="32"/>
          <w:szCs w:val="32"/>
        </w:rPr>
        <w:t xml:space="preserve"> </w:t>
      </w:r>
    </w:p>
    <w:p w:rsidR="33693E78" w:rsidP="44CC1E71" w14:paraId="40404EF0" w14:textId="56B72233">
      <w:pPr>
        <w:rPr>
          <w:color w:val="000000" w:themeColor="text1"/>
          <w:sz w:val="32"/>
          <w:szCs w:val="32"/>
        </w:rPr>
      </w:pPr>
      <w:r w:rsidRPr="44CC1E71">
        <w:rPr>
          <w:color w:val="000000" w:themeColor="text1"/>
          <w:sz w:val="32"/>
          <w:szCs w:val="32"/>
        </w:rPr>
        <w:t>Page ref: full fact</w:t>
      </w:r>
    </w:p>
    <w:p w:rsidR="33693E78" w:rsidP="44CC1E71" w14:paraId="31CA6860" w14:textId="5A4C2BA7">
      <w:pPr>
        <w:rPr>
          <w:color w:val="000000" w:themeColor="text1"/>
          <w:sz w:val="32"/>
          <w:szCs w:val="32"/>
        </w:rPr>
      </w:pPr>
      <w:r w:rsidRPr="44CC1E71">
        <w:rPr>
          <w:color w:val="000000" w:themeColor="text1"/>
          <w:sz w:val="32"/>
          <w:szCs w:val="32"/>
        </w:rPr>
        <w:t xml:space="preserve">Article: when did lockdown begin in the </w:t>
      </w:r>
      <w:r w:rsidRPr="44CC1E71">
        <w:rPr>
          <w:color w:val="000000" w:themeColor="text1"/>
          <w:sz w:val="32"/>
          <w:szCs w:val="32"/>
        </w:rPr>
        <w:t>Uk</w:t>
      </w:r>
      <w:r w:rsidRPr="44CC1E71">
        <w:rPr>
          <w:color w:val="000000" w:themeColor="text1"/>
          <w:sz w:val="32"/>
          <w:szCs w:val="32"/>
        </w:rPr>
        <w:t>?</w:t>
      </w:r>
    </w:p>
    <w:p w:rsidR="33693E78" w:rsidP="44CC1E71" w14:paraId="4671EEF0" w14:textId="126CEACB">
      <w:pPr>
        <w:rPr>
          <w:color w:val="000000" w:themeColor="text1"/>
          <w:sz w:val="32"/>
          <w:szCs w:val="32"/>
        </w:rPr>
      </w:pPr>
      <w:r w:rsidRPr="44CC1E71">
        <w:rPr>
          <w:color w:val="000000" w:themeColor="text1"/>
          <w:sz w:val="32"/>
          <w:szCs w:val="32"/>
        </w:rPr>
        <w:t>URL: fullfact.org/health/coronavirus-lockdown-</w:t>
      </w:r>
      <w:r w:rsidRPr="44CC1E71">
        <w:rPr>
          <w:color w:val="000000" w:themeColor="text1"/>
          <w:sz w:val="32"/>
          <w:szCs w:val="32"/>
        </w:rPr>
        <w:t>hancock</w:t>
      </w:r>
      <w:r w:rsidRPr="44CC1E71">
        <w:rPr>
          <w:color w:val="000000" w:themeColor="text1"/>
          <w:sz w:val="32"/>
          <w:szCs w:val="32"/>
        </w:rPr>
        <w:t>-claim/</w:t>
      </w:r>
    </w:p>
    <w:p w:rsidR="44CC1E71" w:rsidP="44CC1E71" w14:paraId="029E81E1" w14:textId="2EB714F1">
      <w:pPr>
        <w:rPr>
          <w:color w:val="000000" w:themeColor="text1"/>
          <w:sz w:val="32"/>
          <w:szCs w:val="32"/>
        </w:rPr>
      </w:pPr>
    </w:p>
    <w:p w:rsidR="00B09D67" w:rsidP="44CC1E71" w14:paraId="6D52C435" w14:textId="49141637">
      <w:pPr>
        <w:rPr>
          <w:color w:val="000000" w:themeColor="text1"/>
          <w:sz w:val="32"/>
          <w:szCs w:val="32"/>
        </w:rPr>
      </w:pPr>
      <w:r w:rsidRPr="44CC1E71">
        <w:rPr>
          <w:color w:val="000000" w:themeColor="text1"/>
          <w:sz w:val="32"/>
          <w:szCs w:val="32"/>
        </w:rPr>
        <w:t xml:space="preserve">Five big killers- heart </w:t>
      </w:r>
      <w:r w:rsidRPr="44CC1E71">
        <w:rPr>
          <w:color w:val="000000" w:themeColor="text1"/>
          <w:sz w:val="32"/>
          <w:szCs w:val="32"/>
        </w:rPr>
        <w:t>disease, stroke</w:t>
      </w:r>
      <w:r w:rsidRPr="44CC1E71">
        <w:rPr>
          <w:color w:val="000000" w:themeColor="text1"/>
          <w:sz w:val="32"/>
          <w:szCs w:val="32"/>
        </w:rPr>
        <w:t>, cancer</w:t>
      </w:r>
      <w:r w:rsidRPr="44CC1E71">
        <w:rPr>
          <w:color w:val="000000" w:themeColor="text1"/>
          <w:sz w:val="32"/>
          <w:szCs w:val="32"/>
        </w:rPr>
        <w:t>, lung, and liver disease- account for more than 15,000</w:t>
      </w:r>
      <w:r w:rsidRPr="44CC1E71" w:rsidR="2A6CBDB5">
        <w:rPr>
          <w:color w:val="000000" w:themeColor="text1"/>
          <w:sz w:val="32"/>
          <w:szCs w:val="32"/>
        </w:rPr>
        <w:t xml:space="preserve"> deaths a year among under 75</w:t>
      </w:r>
      <w:r w:rsidRPr="44CC1E71" w:rsidR="729AC2A0">
        <w:rPr>
          <w:color w:val="000000" w:themeColor="text1"/>
          <w:sz w:val="32"/>
          <w:szCs w:val="32"/>
        </w:rPr>
        <w:t xml:space="preserve">’s in </w:t>
      </w:r>
      <w:r w:rsidRPr="44CC1E71" w:rsidR="593FBDAD">
        <w:rPr>
          <w:color w:val="000000" w:themeColor="text1"/>
          <w:sz w:val="32"/>
          <w:szCs w:val="32"/>
        </w:rPr>
        <w:t>England</w:t>
      </w:r>
      <w:r w:rsidRPr="44CC1E71" w:rsidR="729AC2A0">
        <w:rPr>
          <w:color w:val="000000" w:themeColor="text1"/>
          <w:sz w:val="32"/>
          <w:szCs w:val="32"/>
        </w:rPr>
        <w:t xml:space="preserve"> alone and the department of health estimates 30,000 of these are entirely avoidable</w:t>
      </w:r>
      <w:r w:rsidRPr="44CC1E71" w:rsidR="054A53AB">
        <w:rPr>
          <w:color w:val="000000" w:themeColor="text1"/>
          <w:sz w:val="32"/>
          <w:szCs w:val="32"/>
        </w:rPr>
        <w:t xml:space="preserve">. </w:t>
      </w:r>
    </w:p>
    <w:p w:rsidR="054A53AB" w:rsidP="44CC1E71" w14:paraId="71F5653B" w14:textId="335FB974">
      <w:pPr>
        <w:rPr>
          <w:color w:val="000000" w:themeColor="text1"/>
          <w:sz w:val="32"/>
          <w:szCs w:val="32"/>
        </w:rPr>
      </w:pPr>
      <w:r w:rsidRPr="44CC1E71">
        <w:rPr>
          <w:color w:val="000000" w:themeColor="text1"/>
          <w:sz w:val="32"/>
          <w:szCs w:val="32"/>
        </w:rPr>
        <w:t xml:space="preserve">Coronary heart disease is the biggest killer, causing </w:t>
      </w:r>
      <w:r w:rsidRPr="44CC1E71" w:rsidR="3C51C1D9">
        <w:rPr>
          <w:color w:val="000000" w:themeColor="text1"/>
          <w:sz w:val="32"/>
          <w:szCs w:val="32"/>
        </w:rPr>
        <w:t>almost</w:t>
      </w:r>
      <w:r w:rsidRPr="44CC1E71">
        <w:rPr>
          <w:color w:val="000000" w:themeColor="text1"/>
          <w:sz w:val="32"/>
          <w:szCs w:val="32"/>
        </w:rPr>
        <w:t xml:space="preserve"> 74,000 deaths each year in the </w:t>
      </w:r>
      <w:r w:rsidRPr="44CC1E71">
        <w:rPr>
          <w:color w:val="000000" w:themeColor="text1"/>
          <w:sz w:val="32"/>
          <w:szCs w:val="32"/>
        </w:rPr>
        <w:t>Uk</w:t>
      </w:r>
      <w:r w:rsidRPr="44CC1E71">
        <w:rPr>
          <w:color w:val="000000" w:themeColor="text1"/>
          <w:sz w:val="32"/>
          <w:szCs w:val="32"/>
        </w:rPr>
        <w:t xml:space="preserve">. </w:t>
      </w:r>
      <w:r w:rsidRPr="44CC1E71">
        <w:rPr>
          <w:color w:val="000000" w:themeColor="text1"/>
          <w:sz w:val="32"/>
          <w:szCs w:val="32"/>
        </w:rPr>
        <w:t>That’s</w:t>
      </w:r>
      <w:r w:rsidRPr="44CC1E71">
        <w:rPr>
          <w:color w:val="000000" w:themeColor="text1"/>
          <w:sz w:val="32"/>
          <w:szCs w:val="32"/>
        </w:rPr>
        <w:t xml:space="preserve"> about 200 people dying every day</w:t>
      </w:r>
      <w:r w:rsidRPr="44CC1E71" w:rsidR="46286CB5">
        <w:rPr>
          <w:color w:val="000000" w:themeColor="text1"/>
          <w:sz w:val="32"/>
          <w:szCs w:val="32"/>
        </w:rPr>
        <w:t xml:space="preserve">. </w:t>
      </w:r>
    </w:p>
    <w:p w:rsidR="46286CB5" w:rsidP="44CC1E71" w14:paraId="0D1784CA" w14:textId="38380F6F">
      <w:pPr>
        <w:rPr>
          <w:color w:val="000000" w:themeColor="text1"/>
          <w:sz w:val="32"/>
          <w:szCs w:val="32"/>
        </w:rPr>
      </w:pPr>
      <w:r w:rsidRPr="44CC1E71">
        <w:rPr>
          <w:color w:val="000000" w:themeColor="text1"/>
          <w:sz w:val="32"/>
          <w:szCs w:val="32"/>
        </w:rPr>
        <w:t>5</w:t>
      </w:r>
      <w:r w:rsidRPr="44CC1E71">
        <w:rPr>
          <w:color w:val="000000" w:themeColor="text1"/>
          <w:sz w:val="32"/>
          <w:szCs w:val="32"/>
          <w:vertAlign w:val="superscript"/>
        </w:rPr>
        <w:t>th</w:t>
      </w:r>
      <w:r w:rsidRPr="44CC1E71">
        <w:rPr>
          <w:color w:val="000000" w:themeColor="text1"/>
          <w:sz w:val="32"/>
          <w:szCs w:val="32"/>
        </w:rPr>
        <w:t xml:space="preserve"> </w:t>
      </w:r>
      <w:r w:rsidRPr="44CC1E71" w:rsidR="42B93C75">
        <w:rPr>
          <w:color w:val="000000" w:themeColor="text1"/>
          <w:sz w:val="32"/>
          <w:szCs w:val="32"/>
        </w:rPr>
        <w:t>March</w:t>
      </w:r>
      <w:r w:rsidRPr="44CC1E71">
        <w:rPr>
          <w:color w:val="000000" w:themeColor="text1"/>
          <w:sz w:val="32"/>
          <w:szCs w:val="32"/>
        </w:rPr>
        <w:t xml:space="preserve"> 2013</w:t>
      </w:r>
    </w:p>
    <w:p w:rsidR="46286CB5" w:rsidP="44CC1E71" w14:paraId="139ED4C6" w14:textId="187AAA69">
      <w:pPr>
        <w:rPr>
          <w:color w:val="000000" w:themeColor="text1"/>
          <w:sz w:val="32"/>
          <w:szCs w:val="32"/>
        </w:rPr>
      </w:pPr>
      <w:r w:rsidRPr="44CC1E71">
        <w:rPr>
          <w:color w:val="000000" w:themeColor="text1"/>
          <w:sz w:val="32"/>
          <w:szCs w:val="32"/>
        </w:rPr>
        <w:t xml:space="preserve">Michelle </w:t>
      </w:r>
      <w:r w:rsidRPr="44CC1E71" w:rsidR="5A4DE226">
        <w:rPr>
          <w:color w:val="000000" w:themeColor="text1"/>
          <w:sz w:val="32"/>
          <w:szCs w:val="32"/>
        </w:rPr>
        <w:t>Roberts</w:t>
      </w:r>
      <w:r w:rsidRPr="44CC1E71">
        <w:rPr>
          <w:color w:val="000000" w:themeColor="text1"/>
          <w:sz w:val="32"/>
          <w:szCs w:val="32"/>
        </w:rPr>
        <w:t>- Health editor</w:t>
      </w:r>
      <w:r w:rsidRPr="44CC1E71" w:rsidR="5DB92E1B">
        <w:rPr>
          <w:color w:val="000000" w:themeColor="text1"/>
          <w:sz w:val="32"/>
          <w:szCs w:val="32"/>
        </w:rPr>
        <w:t xml:space="preserve">, </w:t>
      </w:r>
      <w:r w:rsidRPr="44CC1E71" w:rsidR="5DB92E1B">
        <w:rPr>
          <w:color w:val="000000" w:themeColor="text1"/>
          <w:sz w:val="32"/>
          <w:szCs w:val="32"/>
        </w:rPr>
        <w:t>Bbc</w:t>
      </w:r>
      <w:r w:rsidRPr="44CC1E71" w:rsidR="5DB92E1B">
        <w:rPr>
          <w:color w:val="000000" w:themeColor="text1"/>
          <w:sz w:val="32"/>
          <w:szCs w:val="32"/>
        </w:rPr>
        <w:t xml:space="preserve"> news online</w:t>
      </w:r>
    </w:p>
    <w:p w:rsidR="5DB92E1B" w:rsidP="44CC1E71" w14:paraId="37C06E54" w14:textId="41B76135">
      <w:pPr>
        <w:rPr>
          <w:color w:val="000000" w:themeColor="text1"/>
          <w:sz w:val="32"/>
          <w:szCs w:val="32"/>
        </w:rPr>
      </w:pPr>
      <w:r w:rsidRPr="44CC1E71">
        <w:rPr>
          <w:color w:val="000000" w:themeColor="text1"/>
          <w:sz w:val="32"/>
          <w:szCs w:val="32"/>
        </w:rPr>
        <w:t xml:space="preserve">Page ref: </w:t>
      </w:r>
      <w:r w:rsidRPr="44CC1E71">
        <w:rPr>
          <w:color w:val="000000" w:themeColor="text1"/>
          <w:sz w:val="32"/>
          <w:szCs w:val="32"/>
        </w:rPr>
        <w:t>Bbc</w:t>
      </w:r>
      <w:r w:rsidRPr="44CC1E71">
        <w:rPr>
          <w:color w:val="000000" w:themeColor="text1"/>
          <w:sz w:val="32"/>
          <w:szCs w:val="32"/>
        </w:rPr>
        <w:t>-health</w:t>
      </w:r>
    </w:p>
    <w:p w:rsidR="5DB92E1B" w:rsidP="44CC1E71" w14:paraId="07185568" w14:textId="21C113F5">
      <w:pPr>
        <w:rPr>
          <w:color w:val="000000" w:themeColor="text1"/>
          <w:sz w:val="32"/>
          <w:szCs w:val="32"/>
        </w:rPr>
      </w:pPr>
      <w:r w:rsidRPr="44CC1E71">
        <w:rPr>
          <w:color w:val="000000" w:themeColor="text1"/>
          <w:sz w:val="32"/>
          <w:szCs w:val="32"/>
        </w:rPr>
        <w:t xml:space="preserve">Article: unhealthy </w:t>
      </w:r>
      <w:r w:rsidRPr="44CC1E71" w:rsidR="4C6450CB">
        <w:rPr>
          <w:color w:val="000000" w:themeColor="text1"/>
          <w:sz w:val="32"/>
          <w:szCs w:val="32"/>
        </w:rPr>
        <w:t>Britain</w:t>
      </w:r>
      <w:r w:rsidRPr="44CC1E71">
        <w:rPr>
          <w:color w:val="000000" w:themeColor="text1"/>
          <w:sz w:val="32"/>
          <w:szCs w:val="32"/>
        </w:rPr>
        <w:t>: nations five big killers</w:t>
      </w:r>
    </w:p>
    <w:p w:rsidR="5DB92E1B" w:rsidP="44CC1E71" w14:paraId="32C23FCE" w14:textId="2E1826C9">
      <w:pPr>
        <w:rPr>
          <w:color w:val="000000" w:themeColor="text1"/>
          <w:sz w:val="32"/>
          <w:szCs w:val="32"/>
        </w:rPr>
      </w:pPr>
      <w:r w:rsidRPr="44CC1E71">
        <w:rPr>
          <w:color w:val="000000" w:themeColor="text1"/>
          <w:sz w:val="32"/>
          <w:szCs w:val="32"/>
        </w:rPr>
        <w:t>URL:bbc.co.uk</w:t>
      </w:r>
      <w:r w:rsidRPr="44CC1E71">
        <w:rPr>
          <w:color w:val="000000" w:themeColor="text1"/>
          <w:sz w:val="32"/>
          <w:szCs w:val="32"/>
        </w:rPr>
        <w:t>/news/health-2166705</w:t>
      </w:r>
      <w:r w:rsidRPr="44CC1E71" w:rsidR="715BB9F1">
        <w:rPr>
          <w:color w:val="000000" w:themeColor="text1"/>
          <w:sz w:val="32"/>
          <w:szCs w:val="32"/>
        </w:rPr>
        <w:t>#:~:</w:t>
      </w:r>
    </w:p>
    <w:p w:rsidR="715BB9F1" w:rsidP="44CC1E71" w14:paraId="3259BAED" w14:textId="580C7521">
      <w:pPr>
        <w:rPr>
          <w:color w:val="000000" w:themeColor="text1"/>
          <w:sz w:val="32"/>
          <w:szCs w:val="32"/>
        </w:rPr>
      </w:pPr>
      <w:r w:rsidRPr="44CC1E71">
        <w:rPr>
          <w:color w:val="000000" w:themeColor="text1"/>
          <w:sz w:val="32"/>
          <w:szCs w:val="32"/>
        </w:rPr>
        <w:t>text=five</w:t>
      </w:r>
      <w:r w:rsidRPr="44CC1E71" w:rsidR="625C89AE">
        <w:rPr>
          <w:color w:val="000000" w:themeColor="text1"/>
          <w:sz w:val="32"/>
          <w:szCs w:val="32"/>
        </w:rPr>
        <w:t xml:space="preserve"> </w:t>
      </w:r>
      <w:r w:rsidRPr="44CC1E71">
        <w:rPr>
          <w:color w:val="000000" w:themeColor="text1"/>
          <w:sz w:val="32"/>
          <w:szCs w:val="32"/>
        </w:rPr>
        <w:t>%</w:t>
      </w:r>
      <w:r w:rsidRPr="44CC1E71" w:rsidR="5D421AF1">
        <w:rPr>
          <w:color w:val="000000" w:themeColor="text1"/>
          <w:sz w:val="32"/>
          <w:szCs w:val="32"/>
        </w:rPr>
        <w:t xml:space="preserve"> </w:t>
      </w:r>
      <w:r w:rsidRPr="44CC1E71">
        <w:rPr>
          <w:color w:val="000000" w:themeColor="text1"/>
          <w:sz w:val="32"/>
          <w:szCs w:val="32"/>
        </w:rPr>
        <w:t>20</w:t>
      </w:r>
      <w:r w:rsidRPr="44CC1E71" w:rsidR="7A2DBCF4">
        <w:rPr>
          <w:color w:val="000000" w:themeColor="text1"/>
          <w:sz w:val="32"/>
          <w:szCs w:val="32"/>
        </w:rPr>
        <w:t xml:space="preserve"> </w:t>
      </w:r>
      <w:r w:rsidRPr="44CC1E71">
        <w:rPr>
          <w:color w:val="000000" w:themeColor="text1"/>
          <w:sz w:val="32"/>
          <w:szCs w:val="32"/>
        </w:rPr>
        <w:t>big</w:t>
      </w:r>
      <w:r w:rsidRPr="44CC1E71" w:rsidR="18B2DA0D">
        <w:rPr>
          <w:color w:val="000000" w:themeColor="text1"/>
          <w:sz w:val="32"/>
          <w:szCs w:val="32"/>
        </w:rPr>
        <w:t xml:space="preserve"> </w:t>
      </w:r>
      <w:r w:rsidRPr="44CC1E71">
        <w:rPr>
          <w:color w:val="000000" w:themeColor="text1"/>
          <w:sz w:val="32"/>
          <w:szCs w:val="32"/>
        </w:rPr>
        <w:t>%</w:t>
      </w:r>
      <w:r w:rsidRPr="44CC1E71" w:rsidR="7056A849">
        <w:rPr>
          <w:color w:val="000000" w:themeColor="text1"/>
          <w:sz w:val="32"/>
          <w:szCs w:val="32"/>
        </w:rPr>
        <w:t xml:space="preserve"> 2</w:t>
      </w:r>
      <w:r w:rsidRPr="44CC1E71">
        <w:rPr>
          <w:color w:val="000000" w:themeColor="text1"/>
          <w:sz w:val="32"/>
          <w:szCs w:val="32"/>
        </w:rPr>
        <w:t>0</w:t>
      </w:r>
      <w:r w:rsidRPr="44CC1E71" w:rsidR="41AEFC47">
        <w:rPr>
          <w:color w:val="000000" w:themeColor="text1"/>
          <w:sz w:val="32"/>
          <w:szCs w:val="32"/>
        </w:rPr>
        <w:t xml:space="preserve"> </w:t>
      </w:r>
      <w:r w:rsidRPr="44CC1E71">
        <w:rPr>
          <w:color w:val="000000" w:themeColor="text1"/>
          <w:sz w:val="32"/>
          <w:szCs w:val="32"/>
        </w:rPr>
        <w:t>killers</w:t>
      </w:r>
      <w:r w:rsidRPr="44CC1E71" w:rsidR="1FC4FBE9">
        <w:rPr>
          <w:color w:val="000000" w:themeColor="text1"/>
          <w:sz w:val="32"/>
          <w:szCs w:val="32"/>
        </w:rPr>
        <w:t xml:space="preserve"> </w:t>
      </w:r>
      <w:r w:rsidRPr="44CC1E71">
        <w:rPr>
          <w:color w:val="000000" w:themeColor="text1"/>
          <w:sz w:val="32"/>
          <w:szCs w:val="32"/>
        </w:rPr>
        <w:t>%</w:t>
      </w:r>
      <w:r w:rsidRPr="44CC1E71" w:rsidR="55FBB70E">
        <w:rPr>
          <w:color w:val="000000" w:themeColor="text1"/>
          <w:sz w:val="32"/>
          <w:szCs w:val="32"/>
        </w:rPr>
        <w:t xml:space="preserve"> </w:t>
      </w:r>
      <w:r w:rsidRPr="44CC1E71">
        <w:rPr>
          <w:color w:val="000000" w:themeColor="text1"/>
          <w:sz w:val="32"/>
          <w:szCs w:val="32"/>
        </w:rPr>
        <w:t>20</w:t>
      </w:r>
      <w:r w:rsidRPr="44CC1E71" w:rsidR="4FAFAD58">
        <w:rPr>
          <w:color w:val="000000" w:themeColor="text1"/>
          <w:sz w:val="32"/>
          <w:szCs w:val="32"/>
        </w:rPr>
        <w:t xml:space="preserve"> </w:t>
      </w:r>
      <w:r w:rsidRPr="44CC1E71">
        <w:rPr>
          <w:color w:val="000000" w:themeColor="text1"/>
          <w:sz w:val="32"/>
          <w:szCs w:val="32"/>
        </w:rPr>
        <w:t>-</w:t>
      </w:r>
      <w:r w:rsidRPr="44CC1E71" w:rsidR="651BD515">
        <w:rPr>
          <w:color w:val="000000" w:themeColor="text1"/>
          <w:sz w:val="32"/>
          <w:szCs w:val="32"/>
        </w:rPr>
        <w:t xml:space="preserve"> </w:t>
      </w:r>
      <w:r w:rsidRPr="44CC1E71">
        <w:rPr>
          <w:color w:val="000000" w:themeColor="text1"/>
          <w:sz w:val="32"/>
          <w:szCs w:val="32"/>
        </w:rPr>
        <w:t>%</w:t>
      </w:r>
      <w:r w:rsidRPr="44CC1E71" w:rsidR="29298D99">
        <w:rPr>
          <w:color w:val="000000" w:themeColor="text1"/>
          <w:sz w:val="32"/>
          <w:szCs w:val="32"/>
        </w:rPr>
        <w:t xml:space="preserve"> </w:t>
      </w:r>
      <w:r w:rsidRPr="44CC1E71">
        <w:rPr>
          <w:color w:val="000000" w:themeColor="text1"/>
          <w:sz w:val="32"/>
          <w:szCs w:val="32"/>
        </w:rPr>
        <w:t>heart</w:t>
      </w:r>
      <w:r w:rsidRPr="44CC1E71" w:rsidR="5D17F276">
        <w:rPr>
          <w:color w:val="000000" w:themeColor="text1"/>
          <w:sz w:val="32"/>
          <w:szCs w:val="32"/>
        </w:rPr>
        <w:t xml:space="preserve"> </w:t>
      </w:r>
      <w:r w:rsidRPr="44CC1E71" w:rsidR="153575FE">
        <w:rPr>
          <w:color w:val="000000" w:themeColor="text1"/>
          <w:sz w:val="32"/>
          <w:szCs w:val="32"/>
        </w:rPr>
        <w:t>%</w:t>
      </w:r>
      <w:r w:rsidRPr="44CC1E71" w:rsidR="256F72C0">
        <w:rPr>
          <w:color w:val="000000" w:themeColor="text1"/>
          <w:sz w:val="32"/>
          <w:szCs w:val="32"/>
        </w:rPr>
        <w:t xml:space="preserve"> </w:t>
      </w:r>
      <w:r w:rsidRPr="44CC1E71" w:rsidR="153575FE">
        <w:rPr>
          <w:color w:val="000000" w:themeColor="text1"/>
          <w:sz w:val="32"/>
          <w:szCs w:val="32"/>
        </w:rPr>
        <w:t>20</w:t>
      </w:r>
      <w:r w:rsidRPr="44CC1E71" w:rsidR="2C9E9A69">
        <w:rPr>
          <w:color w:val="000000" w:themeColor="text1"/>
          <w:sz w:val="32"/>
          <w:szCs w:val="32"/>
        </w:rPr>
        <w:t xml:space="preserve"> </w:t>
      </w:r>
      <w:r w:rsidRPr="44CC1E71" w:rsidR="153575FE">
        <w:rPr>
          <w:color w:val="000000" w:themeColor="text1"/>
          <w:sz w:val="32"/>
          <w:szCs w:val="32"/>
        </w:rPr>
        <w:t>disease,</w:t>
      </w:r>
      <w:r w:rsidRPr="44CC1E71" w:rsidR="153575FE">
        <w:rPr>
          <w:color w:val="000000" w:themeColor="text1"/>
          <w:sz w:val="32"/>
          <w:szCs w:val="32"/>
        </w:rPr>
        <w:t xml:space="preserve"> of %20 these %</w:t>
      </w:r>
      <w:r w:rsidRPr="44CC1E71" w:rsidR="6B6B1C95">
        <w:rPr>
          <w:color w:val="000000" w:themeColor="text1"/>
          <w:sz w:val="32"/>
          <w:szCs w:val="32"/>
        </w:rPr>
        <w:t xml:space="preserve"> % 20 are % 20 entirely % 20 avoidable</w:t>
      </w:r>
    </w:p>
    <w:p w:rsidR="44CC1E71" w:rsidP="44CC1E71" w14:paraId="5F81C96C" w14:textId="7B736796">
      <w:pPr>
        <w:rPr>
          <w:color w:val="000000" w:themeColor="text1"/>
          <w:sz w:val="32"/>
          <w:szCs w:val="32"/>
        </w:rPr>
      </w:pPr>
    </w:p>
    <w:p w:rsidR="0FC789F4" w:rsidP="44CC1E71" w14:paraId="2E66EF19" w14:textId="205FEF4C">
      <w:pPr>
        <w:rPr>
          <w:color w:val="000000" w:themeColor="text1"/>
          <w:sz w:val="32"/>
          <w:szCs w:val="32"/>
        </w:rPr>
      </w:pPr>
      <w:r w:rsidRPr="44CC1E71">
        <w:rPr>
          <w:color w:val="000000" w:themeColor="text1"/>
          <w:sz w:val="32"/>
          <w:szCs w:val="32"/>
        </w:rPr>
        <w:t>Page ref: the health foundation</w:t>
      </w:r>
    </w:p>
    <w:p w:rsidR="0FC789F4" w:rsidP="44CC1E71" w14:paraId="098C1837" w14:textId="69321FA9">
      <w:pPr>
        <w:rPr>
          <w:color w:val="000000" w:themeColor="text1"/>
          <w:sz w:val="32"/>
          <w:szCs w:val="32"/>
        </w:rPr>
      </w:pPr>
      <w:r w:rsidRPr="44CC1E71">
        <w:rPr>
          <w:color w:val="000000" w:themeColor="text1"/>
          <w:sz w:val="32"/>
          <w:szCs w:val="32"/>
        </w:rPr>
        <w:t>Article: emerging evidence on covid19s impact on mental health inequalities</w:t>
      </w:r>
      <w:r w:rsidRPr="44CC1E71" w:rsidR="3E86083F">
        <w:rPr>
          <w:color w:val="000000" w:themeColor="text1"/>
          <w:sz w:val="32"/>
          <w:szCs w:val="32"/>
        </w:rPr>
        <w:t>. Louise Marshall 18</w:t>
      </w:r>
      <w:r w:rsidRPr="44CC1E71" w:rsidR="3E86083F">
        <w:rPr>
          <w:color w:val="000000" w:themeColor="text1"/>
          <w:sz w:val="32"/>
          <w:szCs w:val="32"/>
          <w:vertAlign w:val="superscript"/>
        </w:rPr>
        <w:t>th</w:t>
      </w:r>
      <w:r w:rsidRPr="44CC1E71" w:rsidR="3E86083F">
        <w:rPr>
          <w:color w:val="000000" w:themeColor="text1"/>
          <w:sz w:val="32"/>
          <w:szCs w:val="32"/>
        </w:rPr>
        <w:t xml:space="preserve"> June 2020</w:t>
      </w:r>
    </w:p>
    <w:p w:rsidR="44CC1E71" w:rsidP="44CC1E71" w14:paraId="13DDD8C1" w14:textId="34AB1434">
      <w:pPr>
        <w:rPr>
          <w:color w:val="000000" w:themeColor="text1"/>
          <w:sz w:val="32"/>
          <w:szCs w:val="32"/>
        </w:rPr>
      </w:pPr>
    </w:p>
    <w:p w:rsidR="5850B6D4" w:rsidP="44CC1E71" w14:paraId="76B16455" w14:textId="17308DEC">
      <w:pPr>
        <w:rPr>
          <w:color w:val="000000" w:themeColor="text1"/>
          <w:sz w:val="32"/>
          <w:szCs w:val="32"/>
        </w:rPr>
      </w:pPr>
      <w:r w:rsidRPr="44CC1E71">
        <w:rPr>
          <w:color w:val="000000" w:themeColor="text1"/>
          <w:sz w:val="32"/>
          <w:szCs w:val="32"/>
        </w:rPr>
        <w:t xml:space="preserve">Article: suicide rates continue to rise in </w:t>
      </w:r>
      <w:r w:rsidRPr="44CC1E71" w:rsidR="616898F3">
        <w:rPr>
          <w:color w:val="000000" w:themeColor="text1"/>
          <w:sz w:val="32"/>
          <w:szCs w:val="32"/>
        </w:rPr>
        <w:t>England</w:t>
      </w:r>
      <w:r w:rsidRPr="44CC1E71">
        <w:rPr>
          <w:color w:val="000000" w:themeColor="text1"/>
          <w:sz w:val="32"/>
          <w:szCs w:val="32"/>
        </w:rPr>
        <w:t xml:space="preserve"> and Wales published 3</w:t>
      </w:r>
      <w:r w:rsidRPr="44CC1E71">
        <w:rPr>
          <w:color w:val="000000" w:themeColor="text1"/>
          <w:sz w:val="32"/>
          <w:szCs w:val="32"/>
          <w:vertAlign w:val="superscript"/>
        </w:rPr>
        <w:t>rd</w:t>
      </w:r>
      <w:r w:rsidRPr="44CC1E71">
        <w:rPr>
          <w:color w:val="000000" w:themeColor="text1"/>
          <w:sz w:val="32"/>
          <w:szCs w:val="32"/>
        </w:rPr>
        <w:t xml:space="preserve"> Sept 2020</w:t>
      </w:r>
    </w:p>
    <w:p w:rsidR="5850B6D4" w:rsidP="44CC1E71" w14:paraId="4FEE0CE1" w14:textId="422288DE">
      <w:pPr>
        <w:rPr>
          <w:color w:val="000000" w:themeColor="text1"/>
          <w:sz w:val="32"/>
          <w:szCs w:val="32"/>
        </w:rPr>
      </w:pPr>
      <w:r w:rsidRPr="44CC1E71">
        <w:rPr>
          <w:color w:val="000000" w:themeColor="text1"/>
          <w:sz w:val="32"/>
          <w:szCs w:val="32"/>
        </w:rPr>
        <w:t xml:space="preserve">URL: </w:t>
      </w:r>
      <w:hyperlink r:id="rId4" w:history="1">
        <w:r w:rsidRPr="44CC1E71">
          <w:rPr>
            <w:rStyle w:val="Hyperlink"/>
            <w:sz w:val="32"/>
            <w:szCs w:val="32"/>
          </w:rPr>
          <w:t>https://www.bmj</w:t>
        </w:r>
        <w:r w:rsidRPr="44CC1E71" w:rsidR="6AF053E6">
          <w:rPr>
            <w:rStyle w:val="Hyperlink"/>
            <w:sz w:val="32"/>
            <w:szCs w:val="32"/>
          </w:rPr>
          <w:t>.com/content/370/bmj.m3431</w:t>
        </w:r>
      </w:hyperlink>
    </w:p>
    <w:p w:rsidR="67CF2F57" w:rsidP="44CC1E71" w14:paraId="0FE59FE0" w14:textId="3A559945">
      <w:pPr>
        <w:rPr>
          <w:sz w:val="32"/>
          <w:szCs w:val="32"/>
        </w:rPr>
      </w:pPr>
      <w:r w:rsidRPr="44CC1E71">
        <w:rPr>
          <w:sz w:val="32"/>
          <w:szCs w:val="32"/>
        </w:rPr>
        <w:t xml:space="preserve">Article: 150,000 brits will die an ‘avoidable death’ during coronavirus pandemic through </w:t>
      </w:r>
      <w:r w:rsidRPr="44CC1E71" w:rsidR="3D80A3CD">
        <w:rPr>
          <w:sz w:val="32"/>
          <w:szCs w:val="32"/>
        </w:rPr>
        <w:t xml:space="preserve">depression, domestic </w:t>
      </w:r>
      <w:r w:rsidRPr="44CC1E71" w:rsidR="3D80A3CD">
        <w:rPr>
          <w:sz w:val="32"/>
          <w:szCs w:val="32"/>
        </w:rPr>
        <w:t>violence</w:t>
      </w:r>
      <w:r w:rsidRPr="44CC1E71" w:rsidR="3D80A3CD">
        <w:rPr>
          <w:sz w:val="32"/>
          <w:szCs w:val="32"/>
        </w:rPr>
        <w:t xml:space="preserve">, </w:t>
      </w:r>
      <w:r w:rsidRPr="44CC1E71" w:rsidR="72E66575">
        <w:rPr>
          <w:sz w:val="32"/>
          <w:szCs w:val="32"/>
        </w:rPr>
        <w:t xml:space="preserve">and suicide </w:t>
      </w:r>
    </w:p>
    <w:p w:rsidR="72E66575" w:rsidP="44CC1E71" w14:paraId="7B7C314F" w14:textId="5883089F">
      <w:pPr>
        <w:rPr>
          <w:sz w:val="32"/>
          <w:szCs w:val="32"/>
        </w:rPr>
      </w:pPr>
      <w:r w:rsidRPr="44CC1E71">
        <w:rPr>
          <w:sz w:val="32"/>
          <w:szCs w:val="32"/>
        </w:rPr>
        <w:t xml:space="preserve">By Vanessa Chalmers health reporter for </w:t>
      </w:r>
      <w:r w:rsidRPr="44CC1E71">
        <w:rPr>
          <w:sz w:val="32"/>
          <w:szCs w:val="32"/>
        </w:rPr>
        <w:t>mailonline</w:t>
      </w:r>
      <w:r w:rsidRPr="44CC1E71">
        <w:rPr>
          <w:sz w:val="32"/>
          <w:szCs w:val="32"/>
        </w:rPr>
        <w:t xml:space="preserve"> </w:t>
      </w:r>
    </w:p>
    <w:p w:rsidR="72E66575" w:rsidP="44CC1E71" w14:paraId="1DC808C0" w14:textId="7676DC48">
      <w:pPr>
        <w:rPr>
          <w:sz w:val="32"/>
          <w:szCs w:val="32"/>
        </w:rPr>
      </w:pPr>
      <w:r w:rsidRPr="44CC1E71">
        <w:rPr>
          <w:sz w:val="32"/>
          <w:szCs w:val="32"/>
        </w:rPr>
        <w:t>10t April 2020</w:t>
      </w:r>
    </w:p>
    <w:p w:rsidR="40B402D0" w:rsidP="44CC1E71" w14:paraId="259B2A46" w14:textId="79A073FA">
      <w:pPr>
        <w:rPr>
          <w:sz w:val="32"/>
          <w:szCs w:val="32"/>
        </w:rPr>
      </w:pPr>
      <w:r w:rsidRPr="44CC1E71">
        <w:rPr>
          <w:sz w:val="32"/>
          <w:szCs w:val="32"/>
        </w:rPr>
        <w:t>URL: https</w:t>
      </w:r>
      <w:r w:rsidRPr="44CC1E71" w:rsidR="7FD5E9C5">
        <w:rPr>
          <w:sz w:val="32"/>
          <w:szCs w:val="32"/>
        </w:rPr>
        <w:t>://www.dailymaill.co.uk/news/article-8207783/150-000-brits</w:t>
      </w:r>
      <w:r w:rsidRPr="44CC1E71" w:rsidR="61619037">
        <w:rPr>
          <w:sz w:val="32"/>
          <w:szCs w:val="32"/>
        </w:rPr>
        <w:t>-die-coronavirus-pandemic-domestic-violence-suicides.html</w:t>
      </w:r>
    </w:p>
    <w:p w:rsidR="72E66575" w:rsidP="44CC1E71" w14:paraId="6029642D" w14:textId="269B2485">
      <w:pPr>
        <w:rPr>
          <w:sz w:val="32"/>
          <w:szCs w:val="32"/>
        </w:rPr>
      </w:pPr>
      <w:r w:rsidRPr="44CC1E71">
        <w:rPr>
          <w:sz w:val="32"/>
          <w:szCs w:val="32"/>
        </w:rPr>
        <w:t xml:space="preserve"> </w:t>
      </w:r>
    </w:p>
    <w:p w:rsidR="44CC1E71" w:rsidP="44CC1E71" w14:paraId="252C0260" w14:textId="1F116C98">
      <w:pPr>
        <w:rPr>
          <w:color w:val="000000" w:themeColor="text1"/>
          <w:sz w:val="32"/>
          <w:szCs w:val="32"/>
        </w:rPr>
      </w:pPr>
    </w:p>
    <w:p w:rsidR="44CC1E71" w:rsidP="44CC1E71" w14:paraId="6E83D35A" w14:textId="5781672A">
      <w:pPr>
        <w:rPr>
          <w:color w:val="000000" w:themeColor="text1"/>
          <w:sz w:val="32"/>
          <w:szCs w:val="32"/>
        </w:rPr>
      </w:pPr>
    </w:p>
    <w:sectPr>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F521FB"/>
    <w:rsid w:val="00150F9B"/>
    <w:rsid w:val="001711C6"/>
    <w:rsid w:val="00226BDD"/>
    <w:rsid w:val="00332DDA"/>
    <w:rsid w:val="003E3106"/>
    <w:rsid w:val="0044333E"/>
    <w:rsid w:val="0053684A"/>
    <w:rsid w:val="00725817"/>
    <w:rsid w:val="0082EC46"/>
    <w:rsid w:val="00AA551F"/>
    <w:rsid w:val="00B09D67"/>
    <w:rsid w:val="00B20B1C"/>
    <w:rsid w:val="00CC3E25"/>
    <w:rsid w:val="00E32B85"/>
    <w:rsid w:val="01611DE1"/>
    <w:rsid w:val="0193B875"/>
    <w:rsid w:val="01944F79"/>
    <w:rsid w:val="0199FBDA"/>
    <w:rsid w:val="01A39833"/>
    <w:rsid w:val="01AC9D3F"/>
    <w:rsid w:val="01BA873A"/>
    <w:rsid w:val="01CBC211"/>
    <w:rsid w:val="01D029F2"/>
    <w:rsid w:val="01D9B3EF"/>
    <w:rsid w:val="022329C8"/>
    <w:rsid w:val="028024E6"/>
    <w:rsid w:val="0300277E"/>
    <w:rsid w:val="03301FDA"/>
    <w:rsid w:val="0345513E"/>
    <w:rsid w:val="0396B796"/>
    <w:rsid w:val="041C2D2E"/>
    <w:rsid w:val="043FF073"/>
    <w:rsid w:val="044478D1"/>
    <w:rsid w:val="04536BBB"/>
    <w:rsid w:val="045A533E"/>
    <w:rsid w:val="0471EFB5"/>
    <w:rsid w:val="04880412"/>
    <w:rsid w:val="04B19EFF"/>
    <w:rsid w:val="04C7C4C8"/>
    <w:rsid w:val="04E0DE25"/>
    <w:rsid w:val="04E22585"/>
    <w:rsid w:val="054A53AB"/>
    <w:rsid w:val="056109A3"/>
    <w:rsid w:val="05BD56F0"/>
    <w:rsid w:val="0625D0E4"/>
    <w:rsid w:val="06452203"/>
    <w:rsid w:val="0685DEDA"/>
    <w:rsid w:val="06985A59"/>
    <w:rsid w:val="069BC018"/>
    <w:rsid w:val="069C155B"/>
    <w:rsid w:val="06A63B3F"/>
    <w:rsid w:val="06DAE580"/>
    <w:rsid w:val="06FFEBB8"/>
    <w:rsid w:val="072BA6C7"/>
    <w:rsid w:val="073F9C5D"/>
    <w:rsid w:val="0760A56D"/>
    <w:rsid w:val="077EADB5"/>
    <w:rsid w:val="07875554"/>
    <w:rsid w:val="07B432B7"/>
    <w:rsid w:val="07E19FF6"/>
    <w:rsid w:val="07FEE0D0"/>
    <w:rsid w:val="0821DB38"/>
    <w:rsid w:val="0851005C"/>
    <w:rsid w:val="094045F3"/>
    <w:rsid w:val="094C56C6"/>
    <w:rsid w:val="098B914F"/>
    <w:rsid w:val="09AC5BAD"/>
    <w:rsid w:val="09AEA033"/>
    <w:rsid w:val="09C5991F"/>
    <w:rsid w:val="09F57916"/>
    <w:rsid w:val="0A26343B"/>
    <w:rsid w:val="0A33543D"/>
    <w:rsid w:val="0A4C677C"/>
    <w:rsid w:val="0A9CCBB1"/>
    <w:rsid w:val="0AB08476"/>
    <w:rsid w:val="0B9278E7"/>
    <w:rsid w:val="0BC0DB48"/>
    <w:rsid w:val="0BCDD8E3"/>
    <w:rsid w:val="0BEEF5F1"/>
    <w:rsid w:val="0BF9C5DE"/>
    <w:rsid w:val="0C247C64"/>
    <w:rsid w:val="0C9C6602"/>
    <w:rsid w:val="0CBE11AA"/>
    <w:rsid w:val="0CC33211"/>
    <w:rsid w:val="0CD80482"/>
    <w:rsid w:val="0CDF184A"/>
    <w:rsid w:val="0CEA3EA0"/>
    <w:rsid w:val="0D0CEB76"/>
    <w:rsid w:val="0D5EBD8F"/>
    <w:rsid w:val="0D877243"/>
    <w:rsid w:val="0DCAFF4E"/>
    <w:rsid w:val="0DF1A864"/>
    <w:rsid w:val="0E0824D4"/>
    <w:rsid w:val="0E0AD237"/>
    <w:rsid w:val="0E2F2326"/>
    <w:rsid w:val="0E3F58E8"/>
    <w:rsid w:val="0E61699B"/>
    <w:rsid w:val="0E6E2254"/>
    <w:rsid w:val="0E990A42"/>
    <w:rsid w:val="0ECF08FA"/>
    <w:rsid w:val="0F5A7C7B"/>
    <w:rsid w:val="0F73A4D8"/>
    <w:rsid w:val="0F7FCF3A"/>
    <w:rsid w:val="0FC789F4"/>
    <w:rsid w:val="0FCAE501"/>
    <w:rsid w:val="0FF5B26C"/>
    <w:rsid w:val="103B036A"/>
    <w:rsid w:val="106AD95B"/>
    <w:rsid w:val="107D68E1"/>
    <w:rsid w:val="10967A3D"/>
    <w:rsid w:val="10A60810"/>
    <w:rsid w:val="10B19DEB"/>
    <w:rsid w:val="10D6D6A3"/>
    <w:rsid w:val="1105670D"/>
    <w:rsid w:val="112F9BA8"/>
    <w:rsid w:val="1156AEC8"/>
    <w:rsid w:val="1196A334"/>
    <w:rsid w:val="11C8BD7E"/>
    <w:rsid w:val="11D3AEB5"/>
    <w:rsid w:val="11E4E172"/>
    <w:rsid w:val="11EAD631"/>
    <w:rsid w:val="1218FE48"/>
    <w:rsid w:val="12932C80"/>
    <w:rsid w:val="12943989"/>
    <w:rsid w:val="12C927AE"/>
    <w:rsid w:val="12E476DA"/>
    <w:rsid w:val="1302B3F6"/>
    <w:rsid w:val="130C5C94"/>
    <w:rsid w:val="13207094"/>
    <w:rsid w:val="140520A5"/>
    <w:rsid w:val="140F9F46"/>
    <w:rsid w:val="14E77F07"/>
    <w:rsid w:val="15253DF0"/>
    <w:rsid w:val="153575FE"/>
    <w:rsid w:val="1583BC39"/>
    <w:rsid w:val="158C73C0"/>
    <w:rsid w:val="159B36F8"/>
    <w:rsid w:val="15C0682E"/>
    <w:rsid w:val="15CD856E"/>
    <w:rsid w:val="1655D990"/>
    <w:rsid w:val="1680238F"/>
    <w:rsid w:val="16C0803A"/>
    <w:rsid w:val="16CF40BA"/>
    <w:rsid w:val="16F8F26F"/>
    <w:rsid w:val="1737951C"/>
    <w:rsid w:val="17718B9B"/>
    <w:rsid w:val="177EB6BD"/>
    <w:rsid w:val="17848135"/>
    <w:rsid w:val="179C575E"/>
    <w:rsid w:val="18272D92"/>
    <w:rsid w:val="1874FAFD"/>
    <w:rsid w:val="18B2DA0D"/>
    <w:rsid w:val="19015EC1"/>
    <w:rsid w:val="19129998"/>
    <w:rsid w:val="191A871E"/>
    <w:rsid w:val="19752C58"/>
    <w:rsid w:val="198BA341"/>
    <w:rsid w:val="19A1B519"/>
    <w:rsid w:val="19E5698A"/>
    <w:rsid w:val="19ECA0BF"/>
    <w:rsid w:val="1A03E938"/>
    <w:rsid w:val="1A185A64"/>
    <w:rsid w:val="1A1BB022"/>
    <w:rsid w:val="1A25274C"/>
    <w:rsid w:val="1A941489"/>
    <w:rsid w:val="1B05CD84"/>
    <w:rsid w:val="1B21F4A5"/>
    <w:rsid w:val="1B2773A2"/>
    <w:rsid w:val="1B5E44DA"/>
    <w:rsid w:val="1B8232E4"/>
    <w:rsid w:val="1BAFE9B0"/>
    <w:rsid w:val="1C1F4E98"/>
    <w:rsid w:val="1C3673D6"/>
    <w:rsid w:val="1C38FF83"/>
    <w:rsid w:val="1CBDC506"/>
    <w:rsid w:val="1D223DB8"/>
    <w:rsid w:val="1DDCBD6A"/>
    <w:rsid w:val="1E10EE6E"/>
    <w:rsid w:val="1E2E583C"/>
    <w:rsid w:val="1E47C318"/>
    <w:rsid w:val="1E55D481"/>
    <w:rsid w:val="1E594906"/>
    <w:rsid w:val="1E739001"/>
    <w:rsid w:val="1EA14AA0"/>
    <w:rsid w:val="1EC30C88"/>
    <w:rsid w:val="1F15144E"/>
    <w:rsid w:val="1F239220"/>
    <w:rsid w:val="1F2BF8DE"/>
    <w:rsid w:val="1F3CE6D1"/>
    <w:rsid w:val="1F6BAE39"/>
    <w:rsid w:val="1FA01950"/>
    <w:rsid w:val="1FC4FBE9"/>
    <w:rsid w:val="20938CBF"/>
    <w:rsid w:val="20F906AA"/>
    <w:rsid w:val="20FB35CF"/>
    <w:rsid w:val="2110A9F1"/>
    <w:rsid w:val="21259903"/>
    <w:rsid w:val="215D7E5E"/>
    <w:rsid w:val="21877B3F"/>
    <w:rsid w:val="21EA0207"/>
    <w:rsid w:val="22105A93"/>
    <w:rsid w:val="227A760B"/>
    <w:rsid w:val="22C14951"/>
    <w:rsid w:val="2375CC39"/>
    <w:rsid w:val="238CB1A2"/>
    <w:rsid w:val="23B406A1"/>
    <w:rsid w:val="23FC65E6"/>
    <w:rsid w:val="242F77C2"/>
    <w:rsid w:val="2469F2D9"/>
    <w:rsid w:val="2476420F"/>
    <w:rsid w:val="24817ECC"/>
    <w:rsid w:val="24D74FE6"/>
    <w:rsid w:val="24ED7DDA"/>
    <w:rsid w:val="25119C9A"/>
    <w:rsid w:val="2530C3B6"/>
    <w:rsid w:val="25490F32"/>
    <w:rsid w:val="25669F70"/>
    <w:rsid w:val="256F72C0"/>
    <w:rsid w:val="2638D5FE"/>
    <w:rsid w:val="26749177"/>
    <w:rsid w:val="2700D133"/>
    <w:rsid w:val="2706FDD6"/>
    <w:rsid w:val="2723E586"/>
    <w:rsid w:val="2749A2C2"/>
    <w:rsid w:val="275AD2B7"/>
    <w:rsid w:val="27856807"/>
    <w:rsid w:val="27BF824F"/>
    <w:rsid w:val="27C71F7D"/>
    <w:rsid w:val="27D75994"/>
    <w:rsid w:val="281061D8"/>
    <w:rsid w:val="28A7ADCB"/>
    <w:rsid w:val="28CB19ED"/>
    <w:rsid w:val="29298D99"/>
    <w:rsid w:val="296832E2"/>
    <w:rsid w:val="29720972"/>
    <w:rsid w:val="2A545D81"/>
    <w:rsid w:val="2A6CBDB5"/>
    <w:rsid w:val="2A7B932A"/>
    <w:rsid w:val="2A9589FE"/>
    <w:rsid w:val="2ACC7B49"/>
    <w:rsid w:val="2B027A01"/>
    <w:rsid w:val="2B518E4F"/>
    <w:rsid w:val="2B92E854"/>
    <w:rsid w:val="2B97081E"/>
    <w:rsid w:val="2C183202"/>
    <w:rsid w:val="2C2E43DA"/>
    <w:rsid w:val="2C3DE876"/>
    <w:rsid w:val="2C53D0DE"/>
    <w:rsid w:val="2C6550CC"/>
    <w:rsid w:val="2C746CCB"/>
    <w:rsid w:val="2C7C03BE"/>
    <w:rsid w:val="2C9E9A69"/>
    <w:rsid w:val="2CE15553"/>
    <w:rsid w:val="2D24D173"/>
    <w:rsid w:val="2D35D6DC"/>
    <w:rsid w:val="2D8617B9"/>
    <w:rsid w:val="2D8A1FCF"/>
    <w:rsid w:val="2DC23CCB"/>
    <w:rsid w:val="2E0A49DB"/>
    <w:rsid w:val="2E74EEC8"/>
    <w:rsid w:val="2E8042E3"/>
    <w:rsid w:val="2ED8FE7B"/>
    <w:rsid w:val="2EF4673D"/>
    <w:rsid w:val="2F13F84B"/>
    <w:rsid w:val="2FFFCDB8"/>
    <w:rsid w:val="302D5CA1"/>
    <w:rsid w:val="304A8670"/>
    <w:rsid w:val="313B9CBA"/>
    <w:rsid w:val="318FA11E"/>
    <w:rsid w:val="31EBE795"/>
    <w:rsid w:val="31FC2270"/>
    <w:rsid w:val="321A8297"/>
    <w:rsid w:val="321A9771"/>
    <w:rsid w:val="3227923A"/>
    <w:rsid w:val="323DA86C"/>
    <w:rsid w:val="3256D10D"/>
    <w:rsid w:val="32968EEA"/>
    <w:rsid w:val="329F3983"/>
    <w:rsid w:val="32D78D2E"/>
    <w:rsid w:val="32E3923E"/>
    <w:rsid w:val="32EF59BD"/>
    <w:rsid w:val="3310A390"/>
    <w:rsid w:val="33693E78"/>
    <w:rsid w:val="337E5CCE"/>
    <w:rsid w:val="3387680F"/>
    <w:rsid w:val="33ECAE1D"/>
    <w:rsid w:val="340BB01C"/>
    <w:rsid w:val="3437BF84"/>
    <w:rsid w:val="347C1C51"/>
    <w:rsid w:val="349D3B00"/>
    <w:rsid w:val="34AABAC4"/>
    <w:rsid w:val="34B5FAA7"/>
    <w:rsid w:val="34C27F1A"/>
    <w:rsid w:val="34D8F94E"/>
    <w:rsid w:val="35041F06"/>
    <w:rsid w:val="35B7ABF4"/>
    <w:rsid w:val="3615CFA0"/>
    <w:rsid w:val="36217D72"/>
    <w:rsid w:val="3629C17C"/>
    <w:rsid w:val="3648C45F"/>
    <w:rsid w:val="36751432"/>
    <w:rsid w:val="368A4C7D"/>
    <w:rsid w:val="36FB035D"/>
    <w:rsid w:val="37247818"/>
    <w:rsid w:val="376FB283"/>
    <w:rsid w:val="377262DA"/>
    <w:rsid w:val="37774C72"/>
    <w:rsid w:val="37964BB5"/>
    <w:rsid w:val="37DA2375"/>
    <w:rsid w:val="37E5536A"/>
    <w:rsid w:val="380560A0"/>
    <w:rsid w:val="3813B92B"/>
    <w:rsid w:val="38450FEA"/>
    <w:rsid w:val="386BDD1B"/>
    <w:rsid w:val="389B2670"/>
    <w:rsid w:val="38B52FE8"/>
    <w:rsid w:val="38C5F8E2"/>
    <w:rsid w:val="38C6FDB0"/>
    <w:rsid w:val="38FEA290"/>
    <w:rsid w:val="39245904"/>
    <w:rsid w:val="3A3D8A81"/>
    <w:rsid w:val="3A61C943"/>
    <w:rsid w:val="3A6B2DBA"/>
    <w:rsid w:val="3A754137"/>
    <w:rsid w:val="3A92F6F1"/>
    <w:rsid w:val="3ABFA4AB"/>
    <w:rsid w:val="3AC1875B"/>
    <w:rsid w:val="3AE2DF20"/>
    <w:rsid w:val="3BD641F3"/>
    <w:rsid w:val="3BF95583"/>
    <w:rsid w:val="3C005E3F"/>
    <w:rsid w:val="3C0C25BE"/>
    <w:rsid w:val="3C51C1D9"/>
    <w:rsid w:val="3CA26D58"/>
    <w:rsid w:val="3CE0DBCE"/>
    <w:rsid w:val="3CF521FB"/>
    <w:rsid w:val="3D1A4CF7"/>
    <w:rsid w:val="3D782BD0"/>
    <w:rsid w:val="3D80A3CD"/>
    <w:rsid w:val="3DACD0E7"/>
    <w:rsid w:val="3E1366FA"/>
    <w:rsid w:val="3E35897A"/>
    <w:rsid w:val="3E4CE1BB"/>
    <w:rsid w:val="3E5F27FF"/>
    <w:rsid w:val="3E6B653D"/>
    <w:rsid w:val="3E86083F"/>
    <w:rsid w:val="3F025AA5"/>
    <w:rsid w:val="3F2B9306"/>
    <w:rsid w:val="3F54BBB7"/>
    <w:rsid w:val="3F6CEEE0"/>
    <w:rsid w:val="405021CF"/>
    <w:rsid w:val="4081F6A5"/>
    <w:rsid w:val="409E2B06"/>
    <w:rsid w:val="40B402D0"/>
    <w:rsid w:val="40B6891A"/>
    <w:rsid w:val="40DFD1E1"/>
    <w:rsid w:val="411A9217"/>
    <w:rsid w:val="4127C02C"/>
    <w:rsid w:val="413F1610"/>
    <w:rsid w:val="415D0D1F"/>
    <w:rsid w:val="41610550"/>
    <w:rsid w:val="41AEFC47"/>
    <w:rsid w:val="420E30F2"/>
    <w:rsid w:val="4226CF8C"/>
    <w:rsid w:val="425FEBE7"/>
    <w:rsid w:val="426CD62F"/>
    <w:rsid w:val="42A15A3A"/>
    <w:rsid w:val="42AFF4D7"/>
    <w:rsid w:val="42B93C75"/>
    <w:rsid w:val="42E0DE02"/>
    <w:rsid w:val="42E1F6C7"/>
    <w:rsid w:val="431DF2FE"/>
    <w:rsid w:val="43304E10"/>
    <w:rsid w:val="43418588"/>
    <w:rsid w:val="43647D84"/>
    <w:rsid w:val="43BAB176"/>
    <w:rsid w:val="442ADE4E"/>
    <w:rsid w:val="444BC538"/>
    <w:rsid w:val="44784682"/>
    <w:rsid w:val="4491EF62"/>
    <w:rsid w:val="44B3781F"/>
    <w:rsid w:val="44CC1E71"/>
    <w:rsid w:val="45004DE5"/>
    <w:rsid w:val="450A3A42"/>
    <w:rsid w:val="453EB38D"/>
    <w:rsid w:val="459E5C90"/>
    <w:rsid w:val="459EEAC7"/>
    <w:rsid w:val="45B30CB2"/>
    <w:rsid w:val="45FAE336"/>
    <w:rsid w:val="46286CB5"/>
    <w:rsid w:val="466FEB3A"/>
    <w:rsid w:val="4686FD51"/>
    <w:rsid w:val="46A1A354"/>
    <w:rsid w:val="46D5891C"/>
    <w:rsid w:val="46E1A215"/>
    <w:rsid w:val="46EC0B55"/>
    <w:rsid w:val="4705B152"/>
    <w:rsid w:val="47095AC5"/>
    <w:rsid w:val="47C8EF8E"/>
    <w:rsid w:val="47DB47D6"/>
    <w:rsid w:val="47EC8EAA"/>
    <w:rsid w:val="47F5867B"/>
    <w:rsid w:val="47FA1AF5"/>
    <w:rsid w:val="482616D6"/>
    <w:rsid w:val="483290BC"/>
    <w:rsid w:val="4861B4E1"/>
    <w:rsid w:val="489BBCB1"/>
    <w:rsid w:val="48A1E4D0"/>
    <w:rsid w:val="490EF1C0"/>
    <w:rsid w:val="49354AF5"/>
    <w:rsid w:val="4967C803"/>
    <w:rsid w:val="49AB98F1"/>
    <w:rsid w:val="49D94416"/>
    <w:rsid w:val="49FB43E4"/>
    <w:rsid w:val="4A2845C1"/>
    <w:rsid w:val="4A378D12"/>
    <w:rsid w:val="4A742A8D"/>
    <w:rsid w:val="4A790D08"/>
    <w:rsid w:val="4AB82EA2"/>
    <w:rsid w:val="4B07767B"/>
    <w:rsid w:val="4B16AD2A"/>
    <w:rsid w:val="4B402749"/>
    <w:rsid w:val="4B851ADC"/>
    <w:rsid w:val="4BC0E40B"/>
    <w:rsid w:val="4BF0EDB1"/>
    <w:rsid w:val="4BF73918"/>
    <w:rsid w:val="4C464A96"/>
    <w:rsid w:val="4C46E81F"/>
    <w:rsid w:val="4C49B544"/>
    <w:rsid w:val="4C4BC5E3"/>
    <w:rsid w:val="4C4C671C"/>
    <w:rsid w:val="4C6450CB"/>
    <w:rsid w:val="4D333348"/>
    <w:rsid w:val="4D4CB826"/>
    <w:rsid w:val="4D5DF2FD"/>
    <w:rsid w:val="4D6F0DC1"/>
    <w:rsid w:val="4D6F2DD4"/>
    <w:rsid w:val="4DEA4C61"/>
    <w:rsid w:val="4E4E4DEC"/>
    <w:rsid w:val="4E5DB7E7"/>
    <w:rsid w:val="4E6048B5"/>
    <w:rsid w:val="4EA75D5B"/>
    <w:rsid w:val="4F1A6BFC"/>
    <w:rsid w:val="4F24F2E0"/>
    <w:rsid w:val="4F2C7BDE"/>
    <w:rsid w:val="4F556AC8"/>
    <w:rsid w:val="4F67C8FC"/>
    <w:rsid w:val="4F6BD982"/>
    <w:rsid w:val="4F93028C"/>
    <w:rsid w:val="4FACCA83"/>
    <w:rsid w:val="4FAFAD58"/>
    <w:rsid w:val="503A7523"/>
    <w:rsid w:val="508458E8"/>
    <w:rsid w:val="50A6CE96"/>
    <w:rsid w:val="50EF1C17"/>
    <w:rsid w:val="5119BDED"/>
    <w:rsid w:val="51D5D1DE"/>
    <w:rsid w:val="522C1986"/>
    <w:rsid w:val="52AA6DC9"/>
    <w:rsid w:val="53A2D14D"/>
    <w:rsid w:val="53BBF9AA"/>
    <w:rsid w:val="53C5CBCF"/>
    <w:rsid w:val="53F75940"/>
    <w:rsid w:val="543E1FD9"/>
    <w:rsid w:val="54401C29"/>
    <w:rsid w:val="545F307F"/>
    <w:rsid w:val="54619044"/>
    <w:rsid w:val="546445F6"/>
    <w:rsid w:val="549F4E22"/>
    <w:rsid w:val="54BB493F"/>
    <w:rsid w:val="54BD8F70"/>
    <w:rsid w:val="54D7D4AF"/>
    <w:rsid w:val="55141412"/>
    <w:rsid w:val="5514BCEA"/>
    <w:rsid w:val="55820D2C"/>
    <w:rsid w:val="55F43EA3"/>
    <w:rsid w:val="55FBB70E"/>
    <w:rsid w:val="56143236"/>
    <w:rsid w:val="56369014"/>
    <w:rsid w:val="564299D5"/>
    <w:rsid w:val="56909C34"/>
    <w:rsid w:val="56A40164"/>
    <w:rsid w:val="56BA2F96"/>
    <w:rsid w:val="56DE9D82"/>
    <w:rsid w:val="56E49D5A"/>
    <w:rsid w:val="56F315B2"/>
    <w:rsid w:val="5704D543"/>
    <w:rsid w:val="57095AC5"/>
    <w:rsid w:val="57607CAD"/>
    <w:rsid w:val="5770BC86"/>
    <w:rsid w:val="577F3DCB"/>
    <w:rsid w:val="579984F1"/>
    <w:rsid w:val="57D79826"/>
    <w:rsid w:val="57E75D5F"/>
    <w:rsid w:val="5850B6D4"/>
    <w:rsid w:val="5869B459"/>
    <w:rsid w:val="589C3B26"/>
    <w:rsid w:val="58A0A5A4"/>
    <w:rsid w:val="58A3B770"/>
    <w:rsid w:val="58C09553"/>
    <w:rsid w:val="58D75E3F"/>
    <w:rsid w:val="5913ABF2"/>
    <w:rsid w:val="5924CD9E"/>
    <w:rsid w:val="593FBDAD"/>
    <w:rsid w:val="5972B935"/>
    <w:rsid w:val="5973A85D"/>
    <w:rsid w:val="5A16762B"/>
    <w:rsid w:val="5A4DE226"/>
    <w:rsid w:val="5A77BCA5"/>
    <w:rsid w:val="5A8B9D1A"/>
    <w:rsid w:val="5B0B7E8D"/>
    <w:rsid w:val="5B5AE305"/>
    <w:rsid w:val="5B77697E"/>
    <w:rsid w:val="5BA82DA0"/>
    <w:rsid w:val="5BD2757E"/>
    <w:rsid w:val="5C24FE17"/>
    <w:rsid w:val="5C276D7B"/>
    <w:rsid w:val="5C51500F"/>
    <w:rsid w:val="5C6244D6"/>
    <w:rsid w:val="5C8F1E94"/>
    <w:rsid w:val="5CA5D198"/>
    <w:rsid w:val="5CB2E0FC"/>
    <w:rsid w:val="5CE63A16"/>
    <w:rsid w:val="5D02258F"/>
    <w:rsid w:val="5D17F276"/>
    <w:rsid w:val="5D1FE148"/>
    <w:rsid w:val="5D421AF1"/>
    <w:rsid w:val="5D43CE18"/>
    <w:rsid w:val="5D821960"/>
    <w:rsid w:val="5DB92E1B"/>
    <w:rsid w:val="5DB9FC68"/>
    <w:rsid w:val="5DE227F8"/>
    <w:rsid w:val="5E181782"/>
    <w:rsid w:val="5E3208E7"/>
    <w:rsid w:val="5E41A1F9"/>
    <w:rsid w:val="5E619AD1"/>
    <w:rsid w:val="5E7D66A6"/>
    <w:rsid w:val="5EF61034"/>
    <w:rsid w:val="5EFEAC51"/>
    <w:rsid w:val="5F2E4C47"/>
    <w:rsid w:val="5F526635"/>
    <w:rsid w:val="5F977F4C"/>
    <w:rsid w:val="5FAD79FE"/>
    <w:rsid w:val="5FD3CE3B"/>
    <w:rsid w:val="5FDA1A4B"/>
    <w:rsid w:val="60322C43"/>
    <w:rsid w:val="605D3273"/>
    <w:rsid w:val="606BEF30"/>
    <w:rsid w:val="609A7CB2"/>
    <w:rsid w:val="60C947C7"/>
    <w:rsid w:val="61242B97"/>
    <w:rsid w:val="613B260D"/>
    <w:rsid w:val="61619037"/>
    <w:rsid w:val="616898F3"/>
    <w:rsid w:val="61F936F1"/>
    <w:rsid w:val="62364D13"/>
    <w:rsid w:val="62455D8F"/>
    <w:rsid w:val="625C89AE"/>
    <w:rsid w:val="6289472C"/>
    <w:rsid w:val="6371177C"/>
    <w:rsid w:val="6375FA6F"/>
    <w:rsid w:val="6392630B"/>
    <w:rsid w:val="639515B4"/>
    <w:rsid w:val="63B54574"/>
    <w:rsid w:val="63BDEFE9"/>
    <w:rsid w:val="63C0E29D"/>
    <w:rsid w:val="63D71846"/>
    <w:rsid w:val="63E6974D"/>
    <w:rsid w:val="64497727"/>
    <w:rsid w:val="6470E4BC"/>
    <w:rsid w:val="64A54A6F"/>
    <w:rsid w:val="64BD5F72"/>
    <w:rsid w:val="64BDF2E1"/>
    <w:rsid w:val="651BD515"/>
    <w:rsid w:val="652D8DB9"/>
    <w:rsid w:val="652FBD5C"/>
    <w:rsid w:val="654A4C45"/>
    <w:rsid w:val="6564162F"/>
    <w:rsid w:val="658A9290"/>
    <w:rsid w:val="65BC1570"/>
    <w:rsid w:val="65C5FC3A"/>
    <w:rsid w:val="66652258"/>
    <w:rsid w:val="66B436A6"/>
    <w:rsid w:val="66DE88C5"/>
    <w:rsid w:val="672334FB"/>
    <w:rsid w:val="672D5F6B"/>
    <w:rsid w:val="678F5D21"/>
    <w:rsid w:val="67B88BE3"/>
    <w:rsid w:val="67CF2F57"/>
    <w:rsid w:val="67ECE0D8"/>
    <w:rsid w:val="67F593A3"/>
    <w:rsid w:val="6801A17F"/>
    <w:rsid w:val="6891610C"/>
    <w:rsid w:val="68FF16EF"/>
    <w:rsid w:val="6921B0AE"/>
    <w:rsid w:val="6931E7FB"/>
    <w:rsid w:val="69787D05"/>
    <w:rsid w:val="69AC5F0A"/>
    <w:rsid w:val="69CD24A5"/>
    <w:rsid w:val="6A6E7A4D"/>
    <w:rsid w:val="6AA8A313"/>
    <w:rsid w:val="6AE316D1"/>
    <w:rsid w:val="6AF053E6"/>
    <w:rsid w:val="6B1CA8DA"/>
    <w:rsid w:val="6B3DB8E0"/>
    <w:rsid w:val="6B4AC4A3"/>
    <w:rsid w:val="6B6B1C95"/>
    <w:rsid w:val="6B909073"/>
    <w:rsid w:val="6C106F85"/>
    <w:rsid w:val="6C4F28B9"/>
    <w:rsid w:val="6CDB89CD"/>
    <w:rsid w:val="6CE94CCC"/>
    <w:rsid w:val="6D20DCE1"/>
    <w:rsid w:val="6D2BAB00"/>
    <w:rsid w:val="6D6C283D"/>
    <w:rsid w:val="6D93AA37"/>
    <w:rsid w:val="6D968FF8"/>
    <w:rsid w:val="6DBACC53"/>
    <w:rsid w:val="6DBB0F97"/>
    <w:rsid w:val="6E4C895D"/>
    <w:rsid w:val="6E539A50"/>
    <w:rsid w:val="6EC7C1F6"/>
    <w:rsid w:val="6EED6F7B"/>
    <w:rsid w:val="6F1115B7"/>
    <w:rsid w:val="6F2A4DEC"/>
    <w:rsid w:val="6FEF9F2B"/>
    <w:rsid w:val="7015F18C"/>
    <w:rsid w:val="7019CDE5"/>
    <w:rsid w:val="705156B9"/>
    <w:rsid w:val="7056A849"/>
    <w:rsid w:val="708E5D86"/>
    <w:rsid w:val="709EE0EB"/>
    <w:rsid w:val="70A93C69"/>
    <w:rsid w:val="70B2A672"/>
    <w:rsid w:val="710C47E6"/>
    <w:rsid w:val="712ACE47"/>
    <w:rsid w:val="715BB9F1"/>
    <w:rsid w:val="718B3B12"/>
    <w:rsid w:val="71A49DA0"/>
    <w:rsid w:val="71DC30AE"/>
    <w:rsid w:val="724251FC"/>
    <w:rsid w:val="72450CCA"/>
    <w:rsid w:val="7249863E"/>
    <w:rsid w:val="725BEFE4"/>
    <w:rsid w:val="729AC2A0"/>
    <w:rsid w:val="72B80E03"/>
    <w:rsid w:val="72E63E20"/>
    <w:rsid w:val="72E66575"/>
    <w:rsid w:val="72FA6584"/>
    <w:rsid w:val="733CCBCC"/>
    <w:rsid w:val="733D0240"/>
    <w:rsid w:val="735F42FA"/>
    <w:rsid w:val="737D855E"/>
    <w:rsid w:val="73F012D0"/>
    <w:rsid w:val="7417DBB2"/>
    <w:rsid w:val="7419C31A"/>
    <w:rsid w:val="7427E4E3"/>
    <w:rsid w:val="744B9D4C"/>
    <w:rsid w:val="74700800"/>
    <w:rsid w:val="749D2560"/>
    <w:rsid w:val="74AE16D1"/>
    <w:rsid w:val="74B33738"/>
    <w:rsid w:val="74F7A8E0"/>
    <w:rsid w:val="7512DAC6"/>
    <w:rsid w:val="75459BA4"/>
    <w:rsid w:val="75954C76"/>
    <w:rsid w:val="75B0AD88"/>
    <w:rsid w:val="7625415F"/>
    <w:rsid w:val="7638F5C1"/>
    <w:rsid w:val="76E476AD"/>
    <w:rsid w:val="76EC539A"/>
    <w:rsid w:val="77234F93"/>
    <w:rsid w:val="77FF7768"/>
    <w:rsid w:val="780BB76D"/>
    <w:rsid w:val="783225C9"/>
    <w:rsid w:val="7877D716"/>
    <w:rsid w:val="78D4BAAB"/>
    <w:rsid w:val="79424DF0"/>
    <w:rsid w:val="7A2DBCF4"/>
    <w:rsid w:val="7A68BD99"/>
    <w:rsid w:val="7A9708FB"/>
    <w:rsid w:val="7AA08803"/>
    <w:rsid w:val="7AD08C6B"/>
    <w:rsid w:val="7B0E3DF5"/>
    <w:rsid w:val="7B7FFF95"/>
    <w:rsid w:val="7B983E3C"/>
    <w:rsid w:val="7BEC7575"/>
    <w:rsid w:val="7C2A0BBE"/>
    <w:rsid w:val="7CAA53FA"/>
    <w:rsid w:val="7CB2DA17"/>
    <w:rsid w:val="7CF6265E"/>
    <w:rsid w:val="7CFFFAD2"/>
    <w:rsid w:val="7D0D1278"/>
    <w:rsid w:val="7D2BC3C6"/>
    <w:rsid w:val="7D8F0371"/>
    <w:rsid w:val="7E69BE1A"/>
    <w:rsid w:val="7EC4D3F4"/>
    <w:rsid w:val="7F04C79C"/>
    <w:rsid w:val="7F85F26E"/>
    <w:rsid w:val="7FD5E9C5"/>
    <w:rsid w:val="7FF453A4"/>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CF521FB"/>
  <w15:chartTrackingRefBased/>
  <w15:docId w15:val="{AD22AF2A-61A4-4A42-81CA-4C899E7DA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www.bmj.com/content/370/bmj.m3431" TargetMode="Externa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2102</Words>
  <Characters>9764</Characters>
  <Application>Microsoft Office Word</Application>
  <DocSecurity>0</DocSecurity>
  <Lines>212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Goldsworthy (2015065)</dc:creator>
  <cp:lastModifiedBy>Rach Goldsworthy</cp:lastModifiedBy>
  <cp:revision>2</cp:revision>
  <dcterms:created xsi:type="dcterms:W3CDTF">2021-04-07T21:08:00Z</dcterms:created>
  <dcterms:modified xsi:type="dcterms:W3CDTF">2021-04-07T21:08:00Z</dcterms:modified>
</cp:coreProperties>
</file>