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Theme="minorHAnsi" w:hAnsi="Arial"/>
          <w:sz w:val="2"/>
          <w:lang w:val="en-GB"/>
        </w:rPr>
        <w:id w:val="1037322651"/>
        <w:docPartObj>
          <w:docPartGallery w:val="Cover Pages"/>
          <w:docPartUnique/>
        </w:docPartObj>
      </w:sdtPr>
      <w:sdtEndPr>
        <w:rPr>
          <w:b/>
          <w:bCs/>
          <w:sz w:val="28"/>
          <w:szCs w:val="28"/>
        </w:rPr>
      </w:sdtEndPr>
      <w:sdtContent>
        <w:p w14:paraId="28F9073D" w14:textId="68869452" w:rsidR="002D2F73" w:rsidRDefault="002D2F73">
          <w:pPr>
            <w:pStyle w:val="NoSpacing"/>
            <w:rPr>
              <w:sz w:val="2"/>
            </w:rPr>
          </w:pPr>
        </w:p>
        <w:p w14:paraId="7497833A" w14:textId="17ECAA1F" w:rsidR="002D2F73" w:rsidRDefault="002D2F73">
          <w:r>
            <w:rPr>
              <w:noProof/>
            </w:rPr>
            <mc:AlternateContent>
              <mc:Choice Requires="wps">
                <w:drawing>
                  <wp:anchor distT="0" distB="0" distL="114300" distR="114300" simplePos="0" relativeHeight="251661312" behindDoc="0" locked="0" layoutInCell="1" allowOverlap="1" wp14:anchorId="739240A1" wp14:editId="0B5AAFA4">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3970202" w14:textId="37C1ABDC" w:rsidR="002D2F73" w:rsidRDefault="002F34FD" w:rsidP="00753AA9">
                                    <w:pPr>
                                      <w:pStyle w:val="NoSpacing"/>
                                      <w:jc w:val="center"/>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p</w:t>
                                    </w:r>
                                    <w:r w:rsidR="00277346">
                                      <w:rPr>
                                        <w:rFonts w:asciiTheme="majorHAnsi" w:eastAsiaTheme="majorEastAsia" w:hAnsiTheme="majorHAnsi" w:cstheme="majorBidi"/>
                                        <w:caps/>
                                        <w:color w:val="8496B0" w:themeColor="text2" w:themeTint="99"/>
                                        <w:sz w:val="64"/>
                                        <w:szCs w:val="64"/>
                                      </w:rPr>
                                      <w:t>rofessiona</w:t>
                                    </w:r>
                                    <w:r>
                                      <w:rPr>
                                        <w:rFonts w:asciiTheme="majorHAnsi" w:eastAsiaTheme="majorEastAsia" w:hAnsiTheme="majorHAnsi" w:cstheme="majorBidi"/>
                                        <w:caps/>
                                        <w:color w:val="8496B0" w:themeColor="text2" w:themeTint="99"/>
                                        <w:sz w:val="64"/>
                                        <w:szCs w:val="64"/>
                                      </w:rPr>
                                      <w:t xml:space="preserve">l </w:t>
                                    </w:r>
                                    <w:r w:rsidR="00DC7F25">
                                      <w:rPr>
                                        <w:rFonts w:asciiTheme="majorHAnsi" w:eastAsiaTheme="majorEastAsia" w:hAnsiTheme="majorHAnsi" w:cstheme="majorBidi"/>
                                        <w:caps/>
                                        <w:color w:val="8496B0" w:themeColor="text2" w:themeTint="99"/>
                                        <w:sz w:val="64"/>
                                        <w:szCs w:val="64"/>
                                      </w:rPr>
                                      <w:t>carrer development</w:t>
                                    </w:r>
                                  </w:p>
                                </w:sdtContent>
                              </w:sdt>
                              <w:p w14:paraId="3AD8E92B" w14:textId="28427846" w:rsidR="00753AA9" w:rsidRPr="00753AA9" w:rsidRDefault="00753AA9" w:rsidP="00753AA9">
                                <w:pPr>
                                  <w:pStyle w:val="NoSpacing"/>
                                  <w:jc w:val="center"/>
                                  <w:rPr>
                                    <w:rFonts w:asciiTheme="majorHAnsi" w:eastAsiaTheme="majorEastAsia" w:hAnsiTheme="majorHAnsi" w:cstheme="majorBidi"/>
                                    <w:caps/>
                                    <w:color w:val="8496B0" w:themeColor="text2" w:themeTint="99"/>
                                    <w:sz w:val="28"/>
                                    <w:szCs w:val="28"/>
                                  </w:rPr>
                                </w:pPr>
                                <w:r w:rsidRPr="00753AA9">
                                  <w:rPr>
                                    <w:rFonts w:asciiTheme="majorHAnsi" w:eastAsiaTheme="majorEastAsia" w:hAnsiTheme="majorHAnsi" w:cstheme="majorBidi"/>
                                    <w:caps/>
                                    <w:color w:val="8496B0" w:themeColor="text2" w:themeTint="99"/>
                                    <w:sz w:val="28"/>
                                    <w:szCs w:val="28"/>
                                  </w:rPr>
                                  <w:t xml:space="preserve">Augusto Puerta - 2008328 </w:t>
                                </w:r>
                              </w:p>
                              <w:p w14:paraId="7BCBA26D" w14:textId="592F07CF" w:rsidR="00953A13" w:rsidRDefault="00953A13" w:rsidP="00753AA9">
                                <w:pPr>
                                  <w:pStyle w:val="NoSpacing"/>
                                  <w:jc w:val="center"/>
                                  <w:rPr>
                                    <w:rFonts w:asciiTheme="majorHAnsi" w:eastAsiaTheme="majorEastAsia" w:hAnsiTheme="majorHAnsi" w:cstheme="majorBidi"/>
                                    <w:caps/>
                                    <w:color w:val="8496B0" w:themeColor="text2" w:themeTint="99"/>
                                    <w:sz w:val="28"/>
                                    <w:szCs w:val="28"/>
                                  </w:rPr>
                                </w:pPr>
                                <w:r>
                                  <w:rPr>
                                    <w:rFonts w:asciiTheme="majorHAnsi" w:eastAsiaTheme="majorEastAsia" w:hAnsiTheme="majorHAnsi" w:cstheme="majorBidi"/>
                                    <w:caps/>
                                    <w:color w:val="8496B0" w:themeColor="text2" w:themeTint="99"/>
                                    <w:sz w:val="28"/>
                                    <w:szCs w:val="28"/>
                                  </w:rPr>
                                  <w:t xml:space="preserve">Module </w:t>
                                </w:r>
                                <w:r w:rsidRPr="00953A13">
                                  <w:rPr>
                                    <w:rFonts w:asciiTheme="majorHAnsi" w:eastAsiaTheme="majorEastAsia" w:hAnsiTheme="majorHAnsi" w:cstheme="majorBidi"/>
                                    <w:caps/>
                                    <w:color w:val="8496B0" w:themeColor="text2" w:themeTint="99"/>
                                    <w:sz w:val="28"/>
                                    <w:szCs w:val="28"/>
                                    <w:lang w:val="en-GB"/>
                                  </w:rPr>
                                  <w:t>BMSW4005</w:t>
                                </w:r>
                              </w:p>
                              <w:p w14:paraId="26EC7887" w14:textId="2BD3EA2E" w:rsidR="00753AA9" w:rsidRPr="00753AA9" w:rsidRDefault="002F34FD" w:rsidP="00753AA9">
                                <w:pPr>
                                  <w:pStyle w:val="NoSpacing"/>
                                  <w:jc w:val="center"/>
                                  <w:rPr>
                                    <w:rFonts w:asciiTheme="majorHAnsi" w:eastAsiaTheme="majorEastAsia" w:hAnsiTheme="majorHAnsi" w:cstheme="majorBidi"/>
                                    <w:caps/>
                                    <w:color w:val="8496B0" w:themeColor="text2" w:themeTint="99"/>
                                    <w:sz w:val="28"/>
                                    <w:szCs w:val="28"/>
                                  </w:rPr>
                                </w:pPr>
                                <w:r>
                                  <w:rPr>
                                    <w:rFonts w:asciiTheme="majorHAnsi" w:eastAsiaTheme="majorEastAsia" w:hAnsiTheme="majorHAnsi" w:cstheme="majorBidi"/>
                                    <w:caps/>
                                    <w:color w:val="8496B0" w:themeColor="text2" w:themeTint="99"/>
                                    <w:sz w:val="28"/>
                                    <w:szCs w:val="28"/>
                                  </w:rPr>
                                  <w:t>profe</w:t>
                                </w:r>
                                <w:r w:rsidR="00DC7F25">
                                  <w:rPr>
                                    <w:rFonts w:asciiTheme="majorHAnsi" w:eastAsiaTheme="majorEastAsia" w:hAnsiTheme="majorHAnsi" w:cstheme="majorBidi"/>
                                    <w:caps/>
                                    <w:color w:val="8496B0" w:themeColor="text2" w:themeTint="99"/>
                                    <w:sz w:val="28"/>
                                    <w:szCs w:val="28"/>
                                  </w:rPr>
                                  <w:t>s</w:t>
                                </w:r>
                                <w:r>
                                  <w:rPr>
                                    <w:rFonts w:asciiTheme="majorHAnsi" w:eastAsiaTheme="majorEastAsia" w:hAnsiTheme="majorHAnsi" w:cstheme="majorBidi"/>
                                    <w:caps/>
                                    <w:color w:val="8496B0" w:themeColor="text2" w:themeTint="99"/>
                                    <w:sz w:val="28"/>
                                    <w:szCs w:val="28"/>
                                  </w:rPr>
                                  <w:t>sional cAreer development</w:t>
                                </w:r>
                              </w:p>
                              <w:p w14:paraId="6D787947" w14:textId="04B3B44A" w:rsidR="002D2F73" w:rsidRPr="00753AA9" w:rsidRDefault="002F34FD" w:rsidP="00753AA9">
                                <w:pPr>
                                  <w:pStyle w:val="NoSpacing"/>
                                  <w:jc w:val="center"/>
                                  <w:rPr>
                                    <w:rFonts w:asciiTheme="majorHAnsi" w:eastAsiaTheme="majorEastAsia" w:hAnsiTheme="majorHAnsi" w:cstheme="majorBidi"/>
                                    <w:caps/>
                                    <w:color w:val="8496B0" w:themeColor="text2" w:themeTint="99"/>
                                    <w:sz w:val="28"/>
                                    <w:szCs w:val="28"/>
                                  </w:rPr>
                                </w:pPr>
                                <w:r>
                                  <w:rPr>
                                    <w:rFonts w:asciiTheme="majorHAnsi" w:eastAsiaTheme="majorEastAsia" w:hAnsiTheme="majorHAnsi" w:cstheme="majorBidi"/>
                                    <w:caps/>
                                    <w:color w:val="8496B0" w:themeColor="text2" w:themeTint="99"/>
                                    <w:sz w:val="28"/>
                                    <w:szCs w:val="28"/>
                                  </w:rPr>
                                  <w:t>silvia höfman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39240A1"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3970202" w14:textId="37C1ABDC" w:rsidR="002D2F73" w:rsidRDefault="002F34FD" w:rsidP="00753AA9">
                              <w:pPr>
                                <w:pStyle w:val="NoSpacing"/>
                                <w:jc w:val="center"/>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p</w:t>
                              </w:r>
                              <w:r w:rsidR="00277346">
                                <w:rPr>
                                  <w:rFonts w:asciiTheme="majorHAnsi" w:eastAsiaTheme="majorEastAsia" w:hAnsiTheme="majorHAnsi" w:cstheme="majorBidi"/>
                                  <w:caps/>
                                  <w:color w:val="8496B0" w:themeColor="text2" w:themeTint="99"/>
                                  <w:sz w:val="64"/>
                                  <w:szCs w:val="64"/>
                                </w:rPr>
                                <w:t>rofessiona</w:t>
                              </w:r>
                              <w:r>
                                <w:rPr>
                                  <w:rFonts w:asciiTheme="majorHAnsi" w:eastAsiaTheme="majorEastAsia" w:hAnsiTheme="majorHAnsi" w:cstheme="majorBidi"/>
                                  <w:caps/>
                                  <w:color w:val="8496B0" w:themeColor="text2" w:themeTint="99"/>
                                  <w:sz w:val="64"/>
                                  <w:szCs w:val="64"/>
                                </w:rPr>
                                <w:t xml:space="preserve">l </w:t>
                              </w:r>
                              <w:r w:rsidR="00DC7F25">
                                <w:rPr>
                                  <w:rFonts w:asciiTheme="majorHAnsi" w:eastAsiaTheme="majorEastAsia" w:hAnsiTheme="majorHAnsi" w:cstheme="majorBidi"/>
                                  <w:caps/>
                                  <w:color w:val="8496B0" w:themeColor="text2" w:themeTint="99"/>
                                  <w:sz w:val="64"/>
                                  <w:szCs w:val="64"/>
                                </w:rPr>
                                <w:t>carrer development</w:t>
                              </w:r>
                            </w:p>
                          </w:sdtContent>
                        </w:sdt>
                        <w:p w14:paraId="3AD8E92B" w14:textId="28427846" w:rsidR="00753AA9" w:rsidRPr="00753AA9" w:rsidRDefault="00753AA9" w:rsidP="00753AA9">
                          <w:pPr>
                            <w:pStyle w:val="NoSpacing"/>
                            <w:jc w:val="center"/>
                            <w:rPr>
                              <w:rFonts w:asciiTheme="majorHAnsi" w:eastAsiaTheme="majorEastAsia" w:hAnsiTheme="majorHAnsi" w:cstheme="majorBidi"/>
                              <w:caps/>
                              <w:color w:val="8496B0" w:themeColor="text2" w:themeTint="99"/>
                              <w:sz w:val="28"/>
                              <w:szCs w:val="28"/>
                            </w:rPr>
                          </w:pPr>
                          <w:r w:rsidRPr="00753AA9">
                            <w:rPr>
                              <w:rFonts w:asciiTheme="majorHAnsi" w:eastAsiaTheme="majorEastAsia" w:hAnsiTheme="majorHAnsi" w:cstheme="majorBidi"/>
                              <w:caps/>
                              <w:color w:val="8496B0" w:themeColor="text2" w:themeTint="99"/>
                              <w:sz w:val="28"/>
                              <w:szCs w:val="28"/>
                            </w:rPr>
                            <w:t xml:space="preserve">Augusto Puerta - 2008328 </w:t>
                          </w:r>
                        </w:p>
                        <w:p w14:paraId="7BCBA26D" w14:textId="592F07CF" w:rsidR="00953A13" w:rsidRDefault="00953A13" w:rsidP="00753AA9">
                          <w:pPr>
                            <w:pStyle w:val="NoSpacing"/>
                            <w:jc w:val="center"/>
                            <w:rPr>
                              <w:rFonts w:asciiTheme="majorHAnsi" w:eastAsiaTheme="majorEastAsia" w:hAnsiTheme="majorHAnsi" w:cstheme="majorBidi"/>
                              <w:caps/>
                              <w:color w:val="8496B0" w:themeColor="text2" w:themeTint="99"/>
                              <w:sz w:val="28"/>
                              <w:szCs w:val="28"/>
                            </w:rPr>
                          </w:pPr>
                          <w:r>
                            <w:rPr>
                              <w:rFonts w:asciiTheme="majorHAnsi" w:eastAsiaTheme="majorEastAsia" w:hAnsiTheme="majorHAnsi" w:cstheme="majorBidi"/>
                              <w:caps/>
                              <w:color w:val="8496B0" w:themeColor="text2" w:themeTint="99"/>
                              <w:sz w:val="28"/>
                              <w:szCs w:val="28"/>
                            </w:rPr>
                            <w:t xml:space="preserve">Module </w:t>
                          </w:r>
                          <w:r w:rsidRPr="00953A13">
                            <w:rPr>
                              <w:rFonts w:asciiTheme="majorHAnsi" w:eastAsiaTheme="majorEastAsia" w:hAnsiTheme="majorHAnsi" w:cstheme="majorBidi"/>
                              <w:caps/>
                              <w:color w:val="8496B0" w:themeColor="text2" w:themeTint="99"/>
                              <w:sz w:val="28"/>
                              <w:szCs w:val="28"/>
                              <w:lang w:val="en-GB"/>
                            </w:rPr>
                            <w:t>BMSW4005</w:t>
                          </w:r>
                        </w:p>
                        <w:p w14:paraId="26EC7887" w14:textId="2BD3EA2E" w:rsidR="00753AA9" w:rsidRPr="00753AA9" w:rsidRDefault="002F34FD" w:rsidP="00753AA9">
                          <w:pPr>
                            <w:pStyle w:val="NoSpacing"/>
                            <w:jc w:val="center"/>
                            <w:rPr>
                              <w:rFonts w:asciiTheme="majorHAnsi" w:eastAsiaTheme="majorEastAsia" w:hAnsiTheme="majorHAnsi" w:cstheme="majorBidi"/>
                              <w:caps/>
                              <w:color w:val="8496B0" w:themeColor="text2" w:themeTint="99"/>
                              <w:sz w:val="28"/>
                              <w:szCs w:val="28"/>
                            </w:rPr>
                          </w:pPr>
                          <w:r>
                            <w:rPr>
                              <w:rFonts w:asciiTheme="majorHAnsi" w:eastAsiaTheme="majorEastAsia" w:hAnsiTheme="majorHAnsi" w:cstheme="majorBidi"/>
                              <w:caps/>
                              <w:color w:val="8496B0" w:themeColor="text2" w:themeTint="99"/>
                              <w:sz w:val="28"/>
                              <w:szCs w:val="28"/>
                            </w:rPr>
                            <w:t>profe</w:t>
                          </w:r>
                          <w:r w:rsidR="00DC7F25">
                            <w:rPr>
                              <w:rFonts w:asciiTheme="majorHAnsi" w:eastAsiaTheme="majorEastAsia" w:hAnsiTheme="majorHAnsi" w:cstheme="majorBidi"/>
                              <w:caps/>
                              <w:color w:val="8496B0" w:themeColor="text2" w:themeTint="99"/>
                              <w:sz w:val="28"/>
                              <w:szCs w:val="28"/>
                            </w:rPr>
                            <w:t>s</w:t>
                          </w:r>
                          <w:r>
                            <w:rPr>
                              <w:rFonts w:asciiTheme="majorHAnsi" w:eastAsiaTheme="majorEastAsia" w:hAnsiTheme="majorHAnsi" w:cstheme="majorBidi"/>
                              <w:caps/>
                              <w:color w:val="8496B0" w:themeColor="text2" w:themeTint="99"/>
                              <w:sz w:val="28"/>
                              <w:szCs w:val="28"/>
                            </w:rPr>
                            <w:t>sional cAreer development</w:t>
                          </w:r>
                        </w:p>
                        <w:p w14:paraId="6D787947" w14:textId="04B3B44A" w:rsidR="002D2F73" w:rsidRPr="00753AA9" w:rsidRDefault="002F34FD" w:rsidP="00753AA9">
                          <w:pPr>
                            <w:pStyle w:val="NoSpacing"/>
                            <w:jc w:val="center"/>
                            <w:rPr>
                              <w:rFonts w:asciiTheme="majorHAnsi" w:eastAsiaTheme="majorEastAsia" w:hAnsiTheme="majorHAnsi" w:cstheme="majorBidi"/>
                              <w:caps/>
                              <w:color w:val="8496B0" w:themeColor="text2" w:themeTint="99"/>
                              <w:sz w:val="28"/>
                              <w:szCs w:val="28"/>
                            </w:rPr>
                          </w:pPr>
                          <w:r>
                            <w:rPr>
                              <w:rFonts w:asciiTheme="majorHAnsi" w:eastAsiaTheme="majorEastAsia" w:hAnsiTheme="majorHAnsi" w:cstheme="majorBidi"/>
                              <w:caps/>
                              <w:color w:val="8496B0" w:themeColor="text2" w:themeTint="99"/>
                              <w:sz w:val="28"/>
                              <w:szCs w:val="28"/>
                            </w:rPr>
                            <w:t>silvia höfman</w:t>
                          </w:r>
                        </w:p>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6D39A8EE" wp14:editId="5812AA0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4E47A3A"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3BB3415A" w14:textId="77777777" w:rsidR="002D2F73" w:rsidRDefault="002D2F73">
          <w:pPr>
            <w:rPr>
              <w:b/>
              <w:bCs/>
              <w:sz w:val="28"/>
              <w:szCs w:val="28"/>
            </w:rPr>
          </w:pPr>
          <w:r>
            <w:rPr>
              <w:b/>
              <w:bCs/>
              <w:sz w:val="28"/>
              <w:szCs w:val="28"/>
            </w:rPr>
            <w:br w:type="page"/>
          </w:r>
        </w:p>
        <w:p w14:paraId="001E2887" w14:textId="1D46AEF9" w:rsidR="002D2F73" w:rsidRDefault="006C1999">
          <w:pPr>
            <w:rPr>
              <w:b/>
              <w:bCs/>
              <w:sz w:val="28"/>
              <w:szCs w:val="28"/>
            </w:rPr>
          </w:pPr>
        </w:p>
      </w:sdtContent>
    </w:sdt>
    <w:sdt>
      <w:sdtPr>
        <w:rPr>
          <w:rFonts w:ascii="Arial" w:eastAsiaTheme="minorHAnsi" w:hAnsi="Arial" w:cstheme="minorBidi"/>
          <w:color w:val="auto"/>
          <w:sz w:val="22"/>
          <w:szCs w:val="22"/>
          <w:lang w:val="en-GB"/>
        </w:rPr>
        <w:id w:val="910583131"/>
        <w:docPartObj>
          <w:docPartGallery w:val="Table of Contents"/>
          <w:docPartUnique/>
        </w:docPartObj>
      </w:sdtPr>
      <w:sdtEndPr>
        <w:rPr>
          <w:b/>
          <w:bCs/>
          <w:noProof/>
        </w:rPr>
      </w:sdtEndPr>
      <w:sdtContent>
        <w:p w14:paraId="2005789E" w14:textId="28E6038F" w:rsidR="002D2F73" w:rsidRDefault="002D2F73">
          <w:pPr>
            <w:pStyle w:val="TOCHeading"/>
          </w:pPr>
          <w:r w:rsidRPr="00831445">
            <w:rPr>
              <w:lang w:val="en-GB"/>
            </w:rPr>
            <w:t>Contents</w:t>
          </w:r>
        </w:p>
        <w:p w14:paraId="50394CA6" w14:textId="60057F99" w:rsidR="006C1999" w:rsidRDefault="002D2F73">
          <w:pPr>
            <w:pStyle w:val="TOC1"/>
            <w:tabs>
              <w:tab w:val="right" w:leader="dot" w:pos="8494"/>
            </w:tabs>
            <w:rPr>
              <w:rFonts w:asciiTheme="minorHAnsi" w:eastAsiaTheme="minorEastAsia" w:hAnsiTheme="minorHAnsi"/>
              <w:noProof/>
              <w:lang w:eastAsia="en-GB"/>
            </w:rPr>
          </w:pPr>
          <w:r>
            <w:fldChar w:fldCharType="begin"/>
          </w:r>
          <w:r>
            <w:instrText xml:space="preserve"> TOC \o "1-3" \h \z \u </w:instrText>
          </w:r>
          <w:r>
            <w:fldChar w:fldCharType="separate"/>
          </w:r>
          <w:bookmarkStart w:id="0" w:name="_GoBack"/>
          <w:bookmarkEnd w:id="0"/>
          <w:r w:rsidR="006C1999" w:rsidRPr="00464D96">
            <w:rPr>
              <w:rStyle w:val="Hyperlink"/>
              <w:noProof/>
            </w:rPr>
            <w:fldChar w:fldCharType="begin"/>
          </w:r>
          <w:r w:rsidR="006C1999" w:rsidRPr="00464D96">
            <w:rPr>
              <w:rStyle w:val="Hyperlink"/>
              <w:noProof/>
            </w:rPr>
            <w:instrText xml:space="preserve"> </w:instrText>
          </w:r>
          <w:r w:rsidR="006C1999">
            <w:rPr>
              <w:noProof/>
            </w:rPr>
            <w:instrText>HYPERLINK \l "_Toc82085732"</w:instrText>
          </w:r>
          <w:r w:rsidR="006C1999" w:rsidRPr="00464D96">
            <w:rPr>
              <w:rStyle w:val="Hyperlink"/>
              <w:noProof/>
            </w:rPr>
            <w:instrText xml:space="preserve"> </w:instrText>
          </w:r>
          <w:r w:rsidR="006C1999" w:rsidRPr="00464D96">
            <w:rPr>
              <w:rStyle w:val="Hyperlink"/>
              <w:noProof/>
            </w:rPr>
          </w:r>
          <w:r w:rsidR="006C1999" w:rsidRPr="00464D96">
            <w:rPr>
              <w:rStyle w:val="Hyperlink"/>
              <w:noProof/>
            </w:rPr>
            <w:fldChar w:fldCharType="separate"/>
          </w:r>
          <w:r w:rsidR="006C1999" w:rsidRPr="00464D96">
            <w:rPr>
              <w:rStyle w:val="Hyperlink"/>
              <w:noProof/>
              <w:lang w:val="es-ES_tradnl"/>
            </w:rPr>
            <w:t>Introduction</w:t>
          </w:r>
          <w:r w:rsidR="006C1999">
            <w:rPr>
              <w:noProof/>
              <w:webHidden/>
            </w:rPr>
            <w:tab/>
          </w:r>
          <w:r w:rsidR="006C1999">
            <w:rPr>
              <w:noProof/>
              <w:webHidden/>
            </w:rPr>
            <w:fldChar w:fldCharType="begin"/>
          </w:r>
          <w:r w:rsidR="006C1999">
            <w:rPr>
              <w:noProof/>
              <w:webHidden/>
            </w:rPr>
            <w:instrText xml:space="preserve"> PAGEREF _Toc82085732 \h </w:instrText>
          </w:r>
          <w:r w:rsidR="006C1999">
            <w:rPr>
              <w:noProof/>
              <w:webHidden/>
            </w:rPr>
          </w:r>
          <w:r w:rsidR="006C1999">
            <w:rPr>
              <w:noProof/>
              <w:webHidden/>
            </w:rPr>
            <w:fldChar w:fldCharType="separate"/>
          </w:r>
          <w:r w:rsidR="006C1999">
            <w:rPr>
              <w:noProof/>
              <w:webHidden/>
            </w:rPr>
            <w:t>2</w:t>
          </w:r>
          <w:r w:rsidR="006C1999">
            <w:rPr>
              <w:noProof/>
              <w:webHidden/>
            </w:rPr>
            <w:fldChar w:fldCharType="end"/>
          </w:r>
          <w:r w:rsidR="006C1999" w:rsidRPr="00464D96">
            <w:rPr>
              <w:rStyle w:val="Hyperlink"/>
              <w:noProof/>
            </w:rPr>
            <w:fldChar w:fldCharType="end"/>
          </w:r>
        </w:p>
        <w:p w14:paraId="413E5E50" w14:textId="6E5122E2" w:rsidR="006C1999" w:rsidRDefault="006C1999">
          <w:pPr>
            <w:pStyle w:val="TOC1"/>
            <w:tabs>
              <w:tab w:val="right" w:leader="dot" w:pos="8494"/>
            </w:tabs>
            <w:rPr>
              <w:rFonts w:asciiTheme="minorHAnsi" w:eastAsiaTheme="minorEastAsia" w:hAnsiTheme="minorHAnsi"/>
              <w:noProof/>
              <w:lang w:eastAsia="en-GB"/>
            </w:rPr>
          </w:pPr>
          <w:hyperlink w:anchor="_Toc82085733" w:history="1">
            <w:r w:rsidRPr="00464D96">
              <w:rPr>
                <w:rStyle w:val="Hyperlink"/>
                <w:noProof/>
              </w:rPr>
              <w:t>Professional Career Development Plan</w:t>
            </w:r>
            <w:r>
              <w:rPr>
                <w:noProof/>
                <w:webHidden/>
              </w:rPr>
              <w:tab/>
            </w:r>
            <w:r>
              <w:rPr>
                <w:noProof/>
                <w:webHidden/>
              </w:rPr>
              <w:fldChar w:fldCharType="begin"/>
            </w:r>
            <w:r>
              <w:rPr>
                <w:noProof/>
                <w:webHidden/>
              </w:rPr>
              <w:instrText xml:space="preserve"> PAGEREF _Toc82085733 \h </w:instrText>
            </w:r>
            <w:r>
              <w:rPr>
                <w:noProof/>
                <w:webHidden/>
              </w:rPr>
            </w:r>
            <w:r>
              <w:rPr>
                <w:noProof/>
                <w:webHidden/>
              </w:rPr>
              <w:fldChar w:fldCharType="separate"/>
            </w:r>
            <w:r>
              <w:rPr>
                <w:noProof/>
                <w:webHidden/>
              </w:rPr>
              <w:t>2</w:t>
            </w:r>
            <w:r>
              <w:rPr>
                <w:noProof/>
                <w:webHidden/>
              </w:rPr>
              <w:fldChar w:fldCharType="end"/>
            </w:r>
          </w:hyperlink>
        </w:p>
        <w:p w14:paraId="10B4ED05" w14:textId="2672A219" w:rsidR="006C1999" w:rsidRDefault="006C1999">
          <w:pPr>
            <w:pStyle w:val="TOC1"/>
            <w:tabs>
              <w:tab w:val="right" w:leader="dot" w:pos="8494"/>
            </w:tabs>
            <w:rPr>
              <w:rFonts w:asciiTheme="minorHAnsi" w:eastAsiaTheme="minorEastAsia" w:hAnsiTheme="minorHAnsi"/>
              <w:noProof/>
              <w:lang w:eastAsia="en-GB"/>
            </w:rPr>
          </w:pPr>
          <w:hyperlink w:anchor="_Toc82085734" w:history="1">
            <w:r w:rsidRPr="00464D96">
              <w:rPr>
                <w:rStyle w:val="Hyperlink"/>
                <w:noProof/>
              </w:rPr>
              <w:t>Personal Development Plan</w:t>
            </w:r>
            <w:r>
              <w:rPr>
                <w:noProof/>
                <w:webHidden/>
              </w:rPr>
              <w:tab/>
            </w:r>
            <w:r>
              <w:rPr>
                <w:noProof/>
                <w:webHidden/>
              </w:rPr>
              <w:fldChar w:fldCharType="begin"/>
            </w:r>
            <w:r>
              <w:rPr>
                <w:noProof/>
                <w:webHidden/>
              </w:rPr>
              <w:instrText xml:space="preserve"> PAGEREF _Toc82085734 \h </w:instrText>
            </w:r>
            <w:r>
              <w:rPr>
                <w:noProof/>
                <w:webHidden/>
              </w:rPr>
            </w:r>
            <w:r>
              <w:rPr>
                <w:noProof/>
                <w:webHidden/>
              </w:rPr>
              <w:fldChar w:fldCharType="separate"/>
            </w:r>
            <w:r>
              <w:rPr>
                <w:noProof/>
                <w:webHidden/>
              </w:rPr>
              <w:t>3</w:t>
            </w:r>
            <w:r>
              <w:rPr>
                <w:noProof/>
                <w:webHidden/>
              </w:rPr>
              <w:fldChar w:fldCharType="end"/>
            </w:r>
          </w:hyperlink>
        </w:p>
        <w:p w14:paraId="07F59703" w14:textId="5797E387" w:rsidR="006C1999" w:rsidRDefault="006C1999">
          <w:pPr>
            <w:pStyle w:val="TOC1"/>
            <w:tabs>
              <w:tab w:val="right" w:leader="dot" w:pos="8494"/>
            </w:tabs>
            <w:rPr>
              <w:rFonts w:asciiTheme="minorHAnsi" w:eastAsiaTheme="minorEastAsia" w:hAnsiTheme="minorHAnsi"/>
              <w:noProof/>
              <w:lang w:eastAsia="en-GB"/>
            </w:rPr>
          </w:pPr>
          <w:hyperlink w:anchor="_Toc82085735" w:history="1">
            <w:r w:rsidRPr="00464D96">
              <w:rPr>
                <w:rStyle w:val="Hyperlink"/>
                <w:noProof/>
                <w:lang w:val="es-ES_tradnl"/>
              </w:rPr>
              <w:t>Self-awareness</w:t>
            </w:r>
            <w:r>
              <w:rPr>
                <w:noProof/>
                <w:webHidden/>
              </w:rPr>
              <w:tab/>
            </w:r>
            <w:r>
              <w:rPr>
                <w:noProof/>
                <w:webHidden/>
              </w:rPr>
              <w:fldChar w:fldCharType="begin"/>
            </w:r>
            <w:r>
              <w:rPr>
                <w:noProof/>
                <w:webHidden/>
              </w:rPr>
              <w:instrText xml:space="preserve"> PAGEREF _Toc82085735 \h </w:instrText>
            </w:r>
            <w:r>
              <w:rPr>
                <w:noProof/>
                <w:webHidden/>
              </w:rPr>
            </w:r>
            <w:r>
              <w:rPr>
                <w:noProof/>
                <w:webHidden/>
              </w:rPr>
              <w:fldChar w:fldCharType="separate"/>
            </w:r>
            <w:r>
              <w:rPr>
                <w:noProof/>
                <w:webHidden/>
              </w:rPr>
              <w:t>4</w:t>
            </w:r>
            <w:r>
              <w:rPr>
                <w:noProof/>
                <w:webHidden/>
              </w:rPr>
              <w:fldChar w:fldCharType="end"/>
            </w:r>
          </w:hyperlink>
        </w:p>
        <w:p w14:paraId="73AEF86C" w14:textId="19418897" w:rsidR="006C1999" w:rsidRDefault="006C1999">
          <w:pPr>
            <w:pStyle w:val="TOC1"/>
            <w:tabs>
              <w:tab w:val="right" w:leader="dot" w:pos="8494"/>
            </w:tabs>
            <w:rPr>
              <w:rFonts w:asciiTheme="minorHAnsi" w:eastAsiaTheme="minorEastAsia" w:hAnsiTheme="minorHAnsi"/>
              <w:noProof/>
              <w:lang w:eastAsia="en-GB"/>
            </w:rPr>
          </w:pPr>
          <w:hyperlink w:anchor="_Toc82085736" w:history="1">
            <w:r w:rsidRPr="00464D96">
              <w:rPr>
                <w:rStyle w:val="Hyperlink"/>
                <w:noProof/>
              </w:rPr>
              <w:t>SWOT analysis</w:t>
            </w:r>
            <w:r>
              <w:rPr>
                <w:noProof/>
                <w:webHidden/>
              </w:rPr>
              <w:tab/>
            </w:r>
            <w:r>
              <w:rPr>
                <w:noProof/>
                <w:webHidden/>
              </w:rPr>
              <w:fldChar w:fldCharType="begin"/>
            </w:r>
            <w:r>
              <w:rPr>
                <w:noProof/>
                <w:webHidden/>
              </w:rPr>
              <w:instrText xml:space="preserve"> PAGEREF _Toc82085736 \h </w:instrText>
            </w:r>
            <w:r>
              <w:rPr>
                <w:noProof/>
                <w:webHidden/>
              </w:rPr>
            </w:r>
            <w:r>
              <w:rPr>
                <w:noProof/>
                <w:webHidden/>
              </w:rPr>
              <w:fldChar w:fldCharType="separate"/>
            </w:r>
            <w:r>
              <w:rPr>
                <w:noProof/>
                <w:webHidden/>
              </w:rPr>
              <w:t>5</w:t>
            </w:r>
            <w:r>
              <w:rPr>
                <w:noProof/>
                <w:webHidden/>
              </w:rPr>
              <w:fldChar w:fldCharType="end"/>
            </w:r>
          </w:hyperlink>
        </w:p>
        <w:p w14:paraId="1A7D3921" w14:textId="17C93E66" w:rsidR="006C1999" w:rsidRDefault="006C1999">
          <w:pPr>
            <w:pStyle w:val="TOC1"/>
            <w:tabs>
              <w:tab w:val="right" w:leader="dot" w:pos="8494"/>
            </w:tabs>
            <w:rPr>
              <w:rFonts w:asciiTheme="minorHAnsi" w:eastAsiaTheme="minorEastAsia" w:hAnsiTheme="minorHAnsi"/>
              <w:noProof/>
              <w:lang w:eastAsia="en-GB"/>
            </w:rPr>
          </w:pPr>
          <w:hyperlink w:anchor="_Toc82085737" w:history="1">
            <w:r w:rsidRPr="00464D96">
              <w:rPr>
                <w:rStyle w:val="Hyperlink"/>
                <w:noProof/>
              </w:rPr>
              <w:t>Plan</w:t>
            </w:r>
            <w:r>
              <w:rPr>
                <w:noProof/>
                <w:webHidden/>
              </w:rPr>
              <w:tab/>
            </w:r>
            <w:r>
              <w:rPr>
                <w:noProof/>
                <w:webHidden/>
              </w:rPr>
              <w:fldChar w:fldCharType="begin"/>
            </w:r>
            <w:r>
              <w:rPr>
                <w:noProof/>
                <w:webHidden/>
              </w:rPr>
              <w:instrText xml:space="preserve"> PAGEREF _Toc82085737 \h </w:instrText>
            </w:r>
            <w:r>
              <w:rPr>
                <w:noProof/>
                <w:webHidden/>
              </w:rPr>
            </w:r>
            <w:r>
              <w:rPr>
                <w:noProof/>
                <w:webHidden/>
              </w:rPr>
              <w:fldChar w:fldCharType="separate"/>
            </w:r>
            <w:r>
              <w:rPr>
                <w:noProof/>
                <w:webHidden/>
              </w:rPr>
              <w:t>5</w:t>
            </w:r>
            <w:r>
              <w:rPr>
                <w:noProof/>
                <w:webHidden/>
              </w:rPr>
              <w:fldChar w:fldCharType="end"/>
            </w:r>
          </w:hyperlink>
        </w:p>
        <w:p w14:paraId="51055E0F" w14:textId="3DA93FB9" w:rsidR="006C1999" w:rsidRDefault="006C1999">
          <w:pPr>
            <w:pStyle w:val="TOC1"/>
            <w:tabs>
              <w:tab w:val="right" w:leader="dot" w:pos="8494"/>
            </w:tabs>
            <w:rPr>
              <w:rFonts w:asciiTheme="minorHAnsi" w:eastAsiaTheme="minorEastAsia" w:hAnsiTheme="minorHAnsi"/>
              <w:noProof/>
              <w:lang w:eastAsia="en-GB"/>
            </w:rPr>
          </w:pPr>
          <w:hyperlink w:anchor="_Toc82085738" w:history="1">
            <w:r w:rsidRPr="00464D96">
              <w:rPr>
                <w:rStyle w:val="Hyperlink"/>
                <w:noProof/>
              </w:rPr>
              <w:t>Role Play Feedback</w:t>
            </w:r>
            <w:r>
              <w:rPr>
                <w:noProof/>
                <w:webHidden/>
              </w:rPr>
              <w:tab/>
            </w:r>
            <w:r>
              <w:rPr>
                <w:noProof/>
                <w:webHidden/>
              </w:rPr>
              <w:fldChar w:fldCharType="begin"/>
            </w:r>
            <w:r>
              <w:rPr>
                <w:noProof/>
                <w:webHidden/>
              </w:rPr>
              <w:instrText xml:space="preserve"> PAGEREF _Toc82085738 \h </w:instrText>
            </w:r>
            <w:r>
              <w:rPr>
                <w:noProof/>
                <w:webHidden/>
              </w:rPr>
            </w:r>
            <w:r>
              <w:rPr>
                <w:noProof/>
                <w:webHidden/>
              </w:rPr>
              <w:fldChar w:fldCharType="separate"/>
            </w:r>
            <w:r>
              <w:rPr>
                <w:noProof/>
                <w:webHidden/>
              </w:rPr>
              <w:t>7</w:t>
            </w:r>
            <w:r>
              <w:rPr>
                <w:noProof/>
                <w:webHidden/>
              </w:rPr>
              <w:fldChar w:fldCharType="end"/>
            </w:r>
          </w:hyperlink>
        </w:p>
        <w:p w14:paraId="55F652B2" w14:textId="6F040C97" w:rsidR="006C1999" w:rsidRDefault="006C1999">
          <w:pPr>
            <w:pStyle w:val="TOC1"/>
            <w:tabs>
              <w:tab w:val="right" w:leader="dot" w:pos="8494"/>
            </w:tabs>
            <w:rPr>
              <w:rFonts w:asciiTheme="minorHAnsi" w:eastAsiaTheme="minorEastAsia" w:hAnsiTheme="minorHAnsi"/>
              <w:noProof/>
              <w:lang w:eastAsia="en-GB"/>
            </w:rPr>
          </w:pPr>
          <w:hyperlink w:anchor="_Toc82085739" w:history="1">
            <w:r w:rsidRPr="00464D96">
              <w:rPr>
                <w:rStyle w:val="Hyperlink"/>
                <w:noProof/>
              </w:rPr>
              <w:t>Conclusion</w:t>
            </w:r>
            <w:r>
              <w:rPr>
                <w:noProof/>
                <w:webHidden/>
              </w:rPr>
              <w:tab/>
            </w:r>
            <w:r>
              <w:rPr>
                <w:noProof/>
                <w:webHidden/>
              </w:rPr>
              <w:fldChar w:fldCharType="begin"/>
            </w:r>
            <w:r>
              <w:rPr>
                <w:noProof/>
                <w:webHidden/>
              </w:rPr>
              <w:instrText xml:space="preserve"> PAGEREF _Toc82085739 \h </w:instrText>
            </w:r>
            <w:r>
              <w:rPr>
                <w:noProof/>
                <w:webHidden/>
              </w:rPr>
            </w:r>
            <w:r>
              <w:rPr>
                <w:noProof/>
                <w:webHidden/>
              </w:rPr>
              <w:fldChar w:fldCharType="separate"/>
            </w:r>
            <w:r>
              <w:rPr>
                <w:noProof/>
                <w:webHidden/>
              </w:rPr>
              <w:t>7</w:t>
            </w:r>
            <w:r>
              <w:rPr>
                <w:noProof/>
                <w:webHidden/>
              </w:rPr>
              <w:fldChar w:fldCharType="end"/>
            </w:r>
          </w:hyperlink>
        </w:p>
        <w:p w14:paraId="65CF4A0F" w14:textId="7429787F" w:rsidR="006C1999" w:rsidRDefault="006C1999">
          <w:pPr>
            <w:pStyle w:val="TOC1"/>
            <w:tabs>
              <w:tab w:val="right" w:leader="dot" w:pos="8494"/>
            </w:tabs>
            <w:rPr>
              <w:rFonts w:asciiTheme="minorHAnsi" w:eastAsiaTheme="minorEastAsia" w:hAnsiTheme="minorHAnsi"/>
              <w:noProof/>
              <w:lang w:eastAsia="en-GB"/>
            </w:rPr>
          </w:pPr>
          <w:hyperlink w:anchor="_Toc82085740" w:history="1">
            <w:r w:rsidRPr="00464D96">
              <w:rPr>
                <w:rStyle w:val="Hyperlink"/>
                <w:noProof/>
              </w:rPr>
              <w:t>References</w:t>
            </w:r>
            <w:r>
              <w:rPr>
                <w:noProof/>
                <w:webHidden/>
              </w:rPr>
              <w:tab/>
            </w:r>
            <w:r>
              <w:rPr>
                <w:noProof/>
                <w:webHidden/>
              </w:rPr>
              <w:fldChar w:fldCharType="begin"/>
            </w:r>
            <w:r>
              <w:rPr>
                <w:noProof/>
                <w:webHidden/>
              </w:rPr>
              <w:instrText xml:space="preserve"> PAGEREF _Toc82085740 \h </w:instrText>
            </w:r>
            <w:r>
              <w:rPr>
                <w:noProof/>
                <w:webHidden/>
              </w:rPr>
            </w:r>
            <w:r>
              <w:rPr>
                <w:noProof/>
                <w:webHidden/>
              </w:rPr>
              <w:fldChar w:fldCharType="separate"/>
            </w:r>
            <w:r>
              <w:rPr>
                <w:noProof/>
                <w:webHidden/>
              </w:rPr>
              <w:t>7</w:t>
            </w:r>
            <w:r>
              <w:rPr>
                <w:noProof/>
                <w:webHidden/>
              </w:rPr>
              <w:fldChar w:fldCharType="end"/>
            </w:r>
          </w:hyperlink>
        </w:p>
        <w:p w14:paraId="5C5901A8" w14:textId="457552AE" w:rsidR="006C1999" w:rsidRDefault="006C1999">
          <w:pPr>
            <w:pStyle w:val="TOC1"/>
            <w:tabs>
              <w:tab w:val="right" w:leader="dot" w:pos="8494"/>
            </w:tabs>
            <w:rPr>
              <w:rFonts w:asciiTheme="minorHAnsi" w:eastAsiaTheme="minorEastAsia" w:hAnsiTheme="minorHAnsi"/>
              <w:noProof/>
              <w:lang w:eastAsia="en-GB"/>
            </w:rPr>
          </w:pPr>
          <w:hyperlink w:anchor="_Toc82085741" w:history="1">
            <w:r w:rsidRPr="00464D96">
              <w:rPr>
                <w:rStyle w:val="Hyperlink"/>
                <w:noProof/>
              </w:rPr>
              <w:t>Appendix</w:t>
            </w:r>
            <w:r>
              <w:rPr>
                <w:noProof/>
                <w:webHidden/>
              </w:rPr>
              <w:tab/>
            </w:r>
            <w:r>
              <w:rPr>
                <w:noProof/>
                <w:webHidden/>
              </w:rPr>
              <w:fldChar w:fldCharType="begin"/>
            </w:r>
            <w:r>
              <w:rPr>
                <w:noProof/>
                <w:webHidden/>
              </w:rPr>
              <w:instrText xml:space="preserve"> PAGEREF _Toc82085741 \h </w:instrText>
            </w:r>
            <w:r>
              <w:rPr>
                <w:noProof/>
                <w:webHidden/>
              </w:rPr>
            </w:r>
            <w:r>
              <w:rPr>
                <w:noProof/>
                <w:webHidden/>
              </w:rPr>
              <w:fldChar w:fldCharType="separate"/>
            </w:r>
            <w:r>
              <w:rPr>
                <w:noProof/>
                <w:webHidden/>
              </w:rPr>
              <w:t>7</w:t>
            </w:r>
            <w:r>
              <w:rPr>
                <w:noProof/>
                <w:webHidden/>
              </w:rPr>
              <w:fldChar w:fldCharType="end"/>
            </w:r>
          </w:hyperlink>
        </w:p>
        <w:p w14:paraId="0CF11A5F" w14:textId="5DA16C8F" w:rsidR="002D2F73" w:rsidRDefault="002D2F73">
          <w:r>
            <w:rPr>
              <w:b/>
              <w:bCs/>
              <w:noProof/>
            </w:rPr>
            <w:fldChar w:fldCharType="end"/>
          </w:r>
        </w:p>
      </w:sdtContent>
    </w:sdt>
    <w:p w14:paraId="204DB8FC" w14:textId="60BE505F" w:rsidR="002D2F73" w:rsidRDefault="002D2F73">
      <w:pPr>
        <w:rPr>
          <w:b/>
          <w:bCs/>
          <w:sz w:val="28"/>
          <w:szCs w:val="28"/>
        </w:rPr>
      </w:pPr>
    </w:p>
    <w:p w14:paraId="2C8A3817" w14:textId="77777777" w:rsidR="002D2F73" w:rsidRDefault="002D2F73">
      <w:pPr>
        <w:rPr>
          <w:b/>
          <w:bCs/>
          <w:sz w:val="28"/>
          <w:szCs w:val="28"/>
        </w:rPr>
      </w:pPr>
      <w:r>
        <w:rPr>
          <w:b/>
          <w:bCs/>
          <w:sz w:val="28"/>
          <w:szCs w:val="28"/>
        </w:rPr>
        <w:br w:type="page"/>
      </w:r>
    </w:p>
    <w:p w14:paraId="6D4B25FE" w14:textId="560ABAB7" w:rsidR="00EC5595" w:rsidRPr="00BE19C7" w:rsidRDefault="002F34FD" w:rsidP="00CF7CC2">
      <w:pPr>
        <w:jc w:val="center"/>
        <w:rPr>
          <w:b/>
          <w:bCs/>
          <w:sz w:val="28"/>
          <w:szCs w:val="28"/>
          <w:lang w:val="es-ES_tradnl"/>
        </w:rPr>
      </w:pPr>
      <w:r w:rsidRPr="00BE19C7">
        <w:rPr>
          <w:b/>
          <w:bCs/>
          <w:sz w:val="28"/>
          <w:szCs w:val="28"/>
          <w:lang w:val="es-ES_tradnl"/>
        </w:rPr>
        <w:lastRenderedPageBreak/>
        <w:t>P</w:t>
      </w:r>
      <w:r w:rsidR="00DC7F25" w:rsidRPr="00BE19C7">
        <w:rPr>
          <w:b/>
          <w:bCs/>
          <w:sz w:val="28"/>
          <w:szCs w:val="28"/>
          <w:lang w:val="es-ES_tradnl"/>
        </w:rPr>
        <w:t>rofessiona</w:t>
      </w:r>
      <w:r w:rsidRPr="00BE19C7">
        <w:rPr>
          <w:b/>
          <w:bCs/>
          <w:sz w:val="28"/>
          <w:szCs w:val="28"/>
          <w:lang w:val="es-ES_tradnl"/>
        </w:rPr>
        <w:t xml:space="preserve">l </w:t>
      </w:r>
      <w:r w:rsidRPr="00831445">
        <w:rPr>
          <w:b/>
          <w:bCs/>
          <w:sz w:val="28"/>
          <w:szCs w:val="28"/>
        </w:rPr>
        <w:t>Career</w:t>
      </w:r>
      <w:r w:rsidRPr="00BE19C7">
        <w:rPr>
          <w:b/>
          <w:bCs/>
          <w:sz w:val="28"/>
          <w:szCs w:val="28"/>
          <w:lang w:val="es-ES_tradnl"/>
        </w:rPr>
        <w:t xml:space="preserve"> </w:t>
      </w:r>
      <w:r w:rsidRPr="00831445">
        <w:rPr>
          <w:b/>
          <w:bCs/>
          <w:sz w:val="28"/>
          <w:szCs w:val="28"/>
        </w:rPr>
        <w:t>Development</w:t>
      </w:r>
      <w:r w:rsidR="00A51220" w:rsidRPr="00BE19C7">
        <w:rPr>
          <w:b/>
          <w:bCs/>
          <w:sz w:val="28"/>
          <w:szCs w:val="28"/>
          <w:lang w:val="es-ES_tradnl"/>
        </w:rPr>
        <w:t xml:space="preserve"> </w:t>
      </w:r>
      <w:proofErr w:type="spellStart"/>
      <w:r w:rsidR="00A51220" w:rsidRPr="00BE19C7">
        <w:rPr>
          <w:b/>
          <w:bCs/>
          <w:sz w:val="28"/>
          <w:szCs w:val="28"/>
          <w:lang w:val="es-ES_tradnl"/>
        </w:rPr>
        <w:t>Report</w:t>
      </w:r>
      <w:proofErr w:type="spellEnd"/>
    </w:p>
    <w:p w14:paraId="11847F16" w14:textId="47EBE315" w:rsidR="00CF7CC2" w:rsidRPr="00BE19C7" w:rsidRDefault="00CF7CC2" w:rsidP="00430290">
      <w:pPr>
        <w:pStyle w:val="Heading1"/>
        <w:rPr>
          <w:lang w:val="es-ES_tradnl"/>
        </w:rPr>
      </w:pPr>
      <w:bookmarkStart w:id="1" w:name="_Toc82085732"/>
      <w:proofErr w:type="spellStart"/>
      <w:r w:rsidRPr="00BE19C7">
        <w:rPr>
          <w:lang w:val="es-ES_tradnl"/>
        </w:rPr>
        <w:t>Introduction</w:t>
      </w:r>
      <w:bookmarkEnd w:id="1"/>
      <w:proofErr w:type="spellEnd"/>
    </w:p>
    <w:p w14:paraId="3B5F8AE1" w14:textId="38E6C3C6" w:rsidR="00CF7CC2" w:rsidRPr="006427BB" w:rsidRDefault="00CF7CC2" w:rsidP="00CF7CC2">
      <w:r w:rsidRPr="006427BB">
        <w:t xml:space="preserve">In this report </w:t>
      </w:r>
      <w:r w:rsidR="006427BB" w:rsidRPr="006427BB">
        <w:t>I am going to discuss all the steps to follow in order to achieve a professional goal. I will have to answer several questions in order to clarify and create a path towards the goal I wish to achieve, both in the medium term and in the long term.</w:t>
      </w:r>
    </w:p>
    <w:p w14:paraId="0BDA750F" w14:textId="77777777" w:rsidR="00274843" w:rsidRPr="00274843" w:rsidRDefault="00CF7CC2" w:rsidP="00274843">
      <w:r w:rsidRPr="00274843">
        <w:t xml:space="preserve">Firstly, </w:t>
      </w:r>
      <w:r w:rsidR="00274843" w:rsidRPr="00274843">
        <w:t>I need to understand and therefore explain what Professional Career Development is, bearing in mind that it is composed of a Personal Development Plan linked to my Career Development. To give a brief explanation, in my point of view, it is the planning that will allow me to improve skills, learn new ones and primarily focused on the goal I want to achieve in the near future, such as applying for a new job.</w:t>
      </w:r>
    </w:p>
    <w:p w14:paraId="52136C47" w14:textId="77777777" w:rsidR="00274843" w:rsidRDefault="00274843" w:rsidP="00CF7CC2">
      <w:r w:rsidRPr="00274843">
        <w:t>Then, address the main points and follow an orderly timeline so as not to lose focus and to achieve the optimal preparation that will enable me to apply for the job I am aiming for here in London.</w:t>
      </w:r>
    </w:p>
    <w:p w14:paraId="463A2F97" w14:textId="0C65D33D" w:rsidR="00274843" w:rsidRPr="00274843" w:rsidRDefault="00274843" w:rsidP="00274843">
      <w:r w:rsidRPr="00274843">
        <w:t xml:space="preserve">The main points would be the following: decide my long-term goal, so I will have to give answers to several questions in order to have a clear vision of how to achieve that goal. In addition, set a short or medium-term goal or goals that will act as a bridge to reach the main goal. After this, we would move on to the next point, which is to carry out a self-analysis of my current situation and thus know where I am starting from in order to continue advancing in my goals. In this case, I will carry out a SWOT analysis to </w:t>
      </w:r>
      <w:r w:rsidR="000F64EC" w:rsidRPr="00274843">
        <w:t>consider</w:t>
      </w:r>
      <w:r w:rsidRPr="00274843">
        <w:t xml:space="preserve"> my strengths, threats, opportunities and risks. On the other hand, I will </w:t>
      </w:r>
      <w:r w:rsidR="000F64EC" w:rsidRPr="00274843">
        <w:t>consider</w:t>
      </w:r>
      <w:r w:rsidRPr="00274843">
        <w:t xml:space="preserve"> my skills, which ones I </w:t>
      </w:r>
      <w:r w:rsidR="000F64EC" w:rsidRPr="00274843">
        <w:t>must</w:t>
      </w:r>
      <w:r w:rsidRPr="00274843">
        <w:t xml:space="preserve"> improve, which ones I </w:t>
      </w:r>
      <w:r w:rsidR="000F64EC" w:rsidRPr="00274843">
        <w:t>must</w:t>
      </w:r>
      <w:r w:rsidRPr="00274843">
        <w:t xml:space="preserve"> develop from scratch and which ones I should not put so much emphasis on.</w:t>
      </w:r>
    </w:p>
    <w:p w14:paraId="06E32AA4" w14:textId="77777777" w:rsidR="00E84BA1" w:rsidRPr="00E84BA1" w:rsidRDefault="000F64EC" w:rsidP="00E84BA1">
      <w:r w:rsidRPr="00E84BA1">
        <w:t>Throughout this process of personal and professional development and evolution, I will mention my learning process, giving a perspective from the VAK learning models.</w:t>
      </w:r>
    </w:p>
    <w:p w14:paraId="48443D9B" w14:textId="7169E781" w:rsidR="00E84BA1" w:rsidRPr="00E84BA1" w:rsidRDefault="000F64EC" w:rsidP="00E84BA1">
      <w:r w:rsidRPr="00E84BA1">
        <w:t>I clarify that my Career Development is included in the Personal Development Plan (PDP), as this concept has to be linked to PDP in order to achieve my professional goal, as I also have to have an academic background.</w:t>
      </w:r>
    </w:p>
    <w:p w14:paraId="3A501CE0" w14:textId="1604913B" w:rsidR="003028C9" w:rsidRPr="00E84BA1" w:rsidRDefault="003028C9" w:rsidP="00E84BA1">
      <w:r w:rsidRPr="003028C9">
        <w:t xml:space="preserve">Finally, I will reflect on the Role Play I did in the first </w:t>
      </w:r>
      <w:r w:rsidRPr="003028C9">
        <w:t>assignment</w:t>
      </w:r>
      <w:r w:rsidRPr="003028C9">
        <w:t xml:space="preserve"> to make sense of everything explained and developed in the previous sections, as it is all related to the same objective I plan to achieve.</w:t>
      </w:r>
    </w:p>
    <w:p w14:paraId="53700C64" w14:textId="0E71AEEB" w:rsidR="00620B11" w:rsidRPr="003028C9" w:rsidRDefault="0028643F" w:rsidP="00430290">
      <w:pPr>
        <w:pStyle w:val="Heading1"/>
      </w:pPr>
      <w:bookmarkStart w:id="2" w:name="_Toc82085733"/>
      <w:r w:rsidRPr="003028C9">
        <w:t>Professional</w:t>
      </w:r>
      <w:r w:rsidR="00C620C1" w:rsidRPr="003028C9">
        <w:t xml:space="preserve"> Career Development Plan</w:t>
      </w:r>
      <w:bookmarkEnd w:id="2"/>
    </w:p>
    <w:p w14:paraId="62AC739D" w14:textId="77777777" w:rsidR="00E84BA1" w:rsidRPr="00E84BA1" w:rsidRDefault="00E84BA1" w:rsidP="004E5C95">
      <w:r w:rsidRPr="00E84BA1">
        <w:t>To give meaning to Professional Career Development, I can draw three concepts from which it is composed.</w:t>
      </w:r>
    </w:p>
    <w:p w14:paraId="5012448F" w14:textId="77777777" w:rsidR="00E84BA1" w:rsidRPr="00E84BA1" w:rsidRDefault="00E84BA1" w:rsidP="004E5C95">
      <w:r w:rsidRPr="00E84BA1">
        <w:t>The first one would be Personal Development which is the action of developing your own potential, it is not something that is always related to the work environment, it can be seen as activities that are carried out outside work and that serve to improve your socialisation skills, health and even for your own enjoyment.</w:t>
      </w:r>
    </w:p>
    <w:p w14:paraId="4E230441" w14:textId="77777777" w:rsidR="00DD21BD" w:rsidRDefault="00E84BA1" w:rsidP="00DD21BD">
      <w:r w:rsidRPr="00E84BA1">
        <w:t>Another concept that is extracted from here is Career Development, this would be a learning process in which it is born from the academic point of view, although it is related to the professional field, since I am going to focus my learning on the objective that I want to achieve professionally.</w:t>
      </w:r>
    </w:p>
    <w:p w14:paraId="0922F6BF" w14:textId="6FFD21D9" w:rsidR="00DD21BD" w:rsidRDefault="00DD21BD" w:rsidP="00DD21BD">
      <w:r w:rsidRPr="00DD21BD">
        <w:lastRenderedPageBreak/>
        <w:t xml:space="preserve">And </w:t>
      </w:r>
      <w:r w:rsidRPr="00DD21BD">
        <w:t>finally,</w:t>
      </w:r>
      <w:r w:rsidRPr="00DD21BD">
        <w:t xml:space="preserve"> Professional Development, which is made up of the two previous concepts, as they complement each other to achieve this medium and long-term objective. The aim would be to succeed in the development of your career, through discipline, perseverance and organisation in order to have the appropriate and specific knowledge and skills for the job I plan to apply for.</w:t>
      </w:r>
      <w:sdt>
        <w:sdtPr>
          <w:id w:val="-55630499"/>
          <w:citation/>
        </w:sdtPr>
        <w:sdtContent>
          <w:r w:rsidR="00995410">
            <w:fldChar w:fldCharType="begin"/>
          </w:r>
          <w:r w:rsidR="00995410" w:rsidRPr="00995410">
            <w:instrText xml:space="preserve"> CITATION SPr21 \l 1034 </w:instrText>
          </w:r>
          <w:r w:rsidR="00995410">
            <w:fldChar w:fldCharType="separate"/>
          </w:r>
          <w:r w:rsidR="00995410" w:rsidRPr="00995410">
            <w:rPr>
              <w:noProof/>
            </w:rPr>
            <w:t xml:space="preserve"> </w:t>
          </w:r>
          <w:r w:rsidR="00995410" w:rsidRPr="00995410">
            <w:rPr>
              <w:noProof/>
              <w:lang w:val="es-ES_tradnl"/>
            </w:rPr>
            <w:t>(Prajapati, 2021)</w:t>
          </w:r>
          <w:r w:rsidR="00995410">
            <w:fldChar w:fldCharType="end"/>
          </w:r>
        </w:sdtContent>
      </w:sdt>
    </w:p>
    <w:p w14:paraId="6EAC096D" w14:textId="2BB2E5B4" w:rsidR="00B03D09" w:rsidRDefault="0091510F" w:rsidP="00430290">
      <w:pPr>
        <w:pStyle w:val="Heading1"/>
      </w:pPr>
      <w:bookmarkStart w:id="3" w:name="_Toc82085734"/>
      <w:r>
        <w:t>Personal Development Plan</w:t>
      </w:r>
      <w:bookmarkEnd w:id="3"/>
    </w:p>
    <w:p w14:paraId="20633B09" w14:textId="4DC1BE9B" w:rsidR="0091510F" w:rsidRDefault="00AC27E9" w:rsidP="00CF7CC2">
      <w:r>
        <w:t>The PDP is a good tool to coordinate my progression on the path of my goals. The main achievement that I want to have is being part of the customer service teamwork in the company Schneider Electric. To be selected in my application for this position I need to analyse myself and classify what skills I already have for this job position and which skills I need to train and improve to be suitable for be selected. For this rea</w:t>
      </w:r>
      <w:r w:rsidR="00B25AD4">
        <w:t>s</w:t>
      </w:r>
      <w:r>
        <w:t>on</w:t>
      </w:r>
      <w:r w:rsidR="00B25AD4">
        <w:t>,</w:t>
      </w:r>
      <w:r>
        <w:t xml:space="preserve"> I pla</w:t>
      </w:r>
      <w:r w:rsidR="00B25AD4">
        <w:t>n</w:t>
      </w:r>
      <w:r>
        <w:t>ned short term goals to become the better candidate in the job interview.</w:t>
      </w:r>
    </w:p>
    <w:p w14:paraId="1CBA2B9C" w14:textId="73C4F104" w:rsidR="00D446E7" w:rsidRDefault="00D446E7" w:rsidP="00D446E7">
      <w:pPr>
        <w:pStyle w:val="ListParagraph"/>
        <w:numPr>
          <w:ilvl w:val="0"/>
          <w:numId w:val="2"/>
        </w:numPr>
      </w:pPr>
      <w:r>
        <w:t xml:space="preserve">Long term goal: </w:t>
      </w:r>
      <w:r w:rsidR="00F43ECC">
        <w:t xml:space="preserve">Work as a Customer Care Service </w:t>
      </w:r>
      <w:r w:rsidR="000932AB">
        <w:t>in Schneider Electric</w:t>
      </w:r>
      <w:r w:rsidR="00267EF8">
        <w:t xml:space="preserve"> is for me my big achievement after </w:t>
      </w:r>
      <w:r w:rsidR="005B1F72">
        <w:t>finishing</w:t>
      </w:r>
      <w:r w:rsidR="00267EF8">
        <w:t xml:space="preserve"> my course in the </w:t>
      </w:r>
      <w:r w:rsidR="005B1F72">
        <w:t>University</w:t>
      </w:r>
      <w:r w:rsidR="00267EF8">
        <w:t xml:space="preserve">. This is my second year in </w:t>
      </w:r>
      <w:r w:rsidR="005B1F72">
        <w:t>London,</w:t>
      </w:r>
      <w:r w:rsidR="00267EF8">
        <w:t xml:space="preserve"> and I was working in a different sector of the Logistic and transport. But even being </w:t>
      </w:r>
      <w:r w:rsidR="005B1F72">
        <w:t>different sector,</w:t>
      </w:r>
      <w:r w:rsidR="00267EF8">
        <w:t xml:space="preserve"> I develop skills in how to manage stocks, give information to the customers</w:t>
      </w:r>
      <w:r w:rsidR="005B1F72">
        <w:t>, and organisational skills.</w:t>
      </w:r>
    </w:p>
    <w:p w14:paraId="69F06D24" w14:textId="0C0FC3AC" w:rsidR="005B1F72" w:rsidRDefault="005B1F72" w:rsidP="005B1F72">
      <w:pPr>
        <w:pStyle w:val="ListParagraph"/>
      </w:pPr>
      <w:r w:rsidRPr="005B1F72">
        <w:t>I already knew the c</w:t>
      </w:r>
      <w:r>
        <w:t>ompany before coming to London because It was the same company where I worked in Barcelona. Also, the same area, in customer care and quality service.</w:t>
      </w:r>
    </w:p>
    <w:p w14:paraId="53D24C8A" w14:textId="4BD8B169" w:rsidR="005B1F72" w:rsidRDefault="005B1F72" w:rsidP="005B1F72">
      <w:pPr>
        <w:pStyle w:val="ListParagraph"/>
      </w:pPr>
      <w:r w:rsidRPr="005B1F72">
        <w:t>With my background in the c</w:t>
      </w:r>
      <w:r>
        <w:t xml:space="preserve">ompany and doing a research in </w:t>
      </w:r>
      <w:r w:rsidR="00887FAD">
        <w:t>LinkedIn</w:t>
      </w:r>
      <w:r w:rsidR="00422E77">
        <w:t xml:space="preserve"> because I found is the resource the company mostly use to share information about vacancies</w:t>
      </w:r>
      <w:r>
        <w:t>, I collect</w:t>
      </w:r>
      <w:r w:rsidR="00422E77">
        <w:t>ed</w:t>
      </w:r>
      <w:r>
        <w:t xml:space="preserve"> the information to </w:t>
      </w:r>
      <w:r w:rsidR="00887FAD">
        <w:t>know what they want for the future candidate in the job position.</w:t>
      </w:r>
    </w:p>
    <w:p w14:paraId="5F3E726C" w14:textId="77777777" w:rsidR="00887FAD" w:rsidRPr="00887FAD" w:rsidRDefault="00887FAD" w:rsidP="00887FAD">
      <w:pPr>
        <w:pStyle w:val="ListParagraph"/>
        <w:rPr>
          <w:u w:val="single"/>
        </w:rPr>
      </w:pPr>
      <w:r w:rsidRPr="00887FAD">
        <w:rPr>
          <w:u w:val="single"/>
        </w:rPr>
        <w:t>What are your key responsibilities in the role?</w:t>
      </w:r>
    </w:p>
    <w:p w14:paraId="33A21765" w14:textId="7ED44CBC" w:rsidR="00887FAD" w:rsidRDefault="00887FAD" w:rsidP="009F1AB8">
      <w:pPr>
        <w:pStyle w:val="ListParagraph"/>
        <w:numPr>
          <w:ilvl w:val="0"/>
          <w:numId w:val="3"/>
        </w:numPr>
      </w:pPr>
      <w:r>
        <w:t>Accept inbound Emergency break fix calls from Schneider Electric customers, understand the</w:t>
      </w:r>
      <w:r w:rsidR="009F1AB8">
        <w:t xml:space="preserve"> </w:t>
      </w:r>
      <w:r>
        <w:t>customer requirements and ensure the call is logged and directed to the appropriate person for action.</w:t>
      </w:r>
    </w:p>
    <w:p w14:paraId="6C6850C9" w14:textId="77777777" w:rsidR="00887FAD" w:rsidRDefault="00887FAD" w:rsidP="009F1AB8">
      <w:pPr>
        <w:pStyle w:val="ListParagraph"/>
        <w:numPr>
          <w:ilvl w:val="0"/>
          <w:numId w:val="3"/>
        </w:numPr>
      </w:pPr>
      <w:r>
        <w:t>Accept ownership of the call to ensure completion.</w:t>
      </w:r>
    </w:p>
    <w:p w14:paraId="78F019B7" w14:textId="77777777" w:rsidR="00887FAD" w:rsidRDefault="00887FAD" w:rsidP="009F1AB8">
      <w:pPr>
        <w:pStyle w:val="ListParagraph"/>
        <w:numPr>
          <w:ilvl w:val="0"/>
          <w:numId w:val="3"/>
        </w:numPr>
      </w:pPr>
      <w:r>
        <w:t>Perform an initial diagnostic to understand the customers issue</w:t>
      </w:r>
    </w:p>
    <w:p w14:paraId="2E17747F" w14:textId="77777777" w:rsidR="00887FAD" w:rsidRDefault="00887FAD" w:rsidP="009F1AB8">
      <w:pPr>
        <w:pStyle w:val="ListParagraph"/>
        <w:numPr>
          <w:ilvl w:val="0"/>
          <w:numId w:val="3"/>
        </w:numPr>
      </w:pPr>
      <w:r>
        <w:t>Provide effective communication with internal and external stakeholders to ensure SLAs are achieved.</w:t>
      </w:r>
    </w:p>
    <w:p w14:paraId="54DCFF15" w14:textId="77777777" w:rsidR="00887FAD" w:rsidRDefault="00887FAD" w:rsidP="009F1AB8">
      <w:pPr>
        <w:pStyle w:val="ListParagraph"/>
        <w:numPr>
          <w:ilvl w:val="0"/>
          <w:numId w:val="3"/>
        </w:numPr>
      </w:pPr>
      <w:r>
        <w:t>Provide the Customer with regular updates via their preferred method of communication</w:t>
      </w:r>
    </w:p>
    <w:p w14:paraId="3D32A564" w14:textId="43840FDC" w:rsidR="00887FAD" w:rsidRDefault="00887FAD" w:rsidP="009F1AB8">
      <w:pPr>
        <w:pStyle w:val="ListParagraph"/>
        <w:numPr>
          <w:ilvl w:val="0"/>
          <w:numId w:val="3"/>
        </w:numPr>
      </w:pPr>
      <w:r>
        <w:t xml:space="preserve">Log all Customer contacts in </w:t>
      </w:r>
      <w:r w:rsidR="009F1AB8">
        <w:t>Salesforce, detailing</w:t>
      </w:r>
      <w:r>
        <w:t xml:space="preserve"> the issues reported and all actions taken.</w:t>
      </w:r>
    </w:p>
    <w:p w14:paraId="5AFFC238" w14:textId="1C66F612" w:rsidR="00887FAD" w:rsidRDefault="00887FAD" w:rsidP="009F1AB8">
      <w:pPr>
        <w:pStyle w:val="ListParagraph"/>
        <w:numPr>
          <w:ilvl w:val="0"/>
          <w:numId w:val="3"/>
        </w:numPr>
      </w:pPr>
      <w:r>
        <w:t>Ensure all customer data is maintained</w:t>
      </w:r>
      <w:r w:rsidR="009F1AB8">
        <w:t>.</w:t>
      </w:r>
    </w:p>
    <w:p w14:paraId="20CAD6D5" w14:textId="77777777" w:rsidR="00887FAD" w:rsidRDefault="00887FAD" w:rsidP="009F1AB8">
      <w:pPr>
        <w:pStyle w:val="ListParagraph"/>
        <w:numPr>
          <w:ilvl w:val="0"/>
          <w:numId w:val="3"/>
        </w:numPr>
      </w:pPr>
      <w:r>
        <w:t>Accept and log incoming support requests from Field Service Engineers, assigning them to the correct in-house technical support team.</w:t>
      </w:r>
    </w:p>
    <w:p w14:paraId="20A05FDB" w14:textId="77777777" w:rsidR="00887FAD" w:rsidRDefault="00887FAD" w:rsidP="009F1AB8">
      <w:pPr>
        <w:pStyle w:val="ListParagraph"/>
        <w:numPr>
          <w:ilvl w:val="0"/>
          <w:numId w:val="3"/>
        </w:numPr>
      </w:pPr>
      <w:r>
        <w:t>Manage the administration tasks for the businesses multi-technology customers.</w:t>
      </w:r>
    </w:p>
    <w:p w14:paraId="70724536" w14:textId="474BD729" w:rsidR="00887FAD" w:rsidRDefault="00887FAD" w:rsidP="009F1AB8">
      <w:pPr>
        <w:pStyle w:val="ListParagraph"/>
        <w:numPr>
          <w:ilvl w:val="0"/>
          <w:numId w:val="3"/>
        </w:numPr>
      </w:pPr>
      <w:r>
        <w:t>Manage the administration tasks for global connected services, spanning across multiple time zones.</w:t>
      </w:r>
    </w:p>
    <w:p w14:paraId="438A2187" w14:textId="0CA7F04D" w:rsidR="009F1AB8" w:rsidRDefault="006C1999" w:rsidP="009F1AB8">
      <w:pPr>
        <w:pStyle w:val="ListParagraph"/>
        <w:ind w:left="1440"/>
      </w:pPr>
      <w:sdt>
        <w:sdtPr>
          <w:id w:val="-1812320325"/>
          <w:citation/>
        </w:sdtPr>
        <w:sdtEndPr/>
        <w:sdtContent>
          <w:r w:rsidR="009F1AB8">
            <w:fldChar w:fldCharType="begin"/>
          </w:r>
          <w:r w:rsidR="009F1AB8">
            <w:rPr>
              <w:lang w:val="es-ES_tradnl"/>
            </w:rPr>
            <w:instrText xml:space="preserve"> CITATION Lin21 \l 1034 </w:instrText>
          </w:r>
          <w:r w:rsidR="009F1AB8">
            <w:fldChar w:fldCharType="separate"/>
          </w:r>
          <w:r w:rsidR="009F1AB8" w:rsidRPr="009F1AB8">
            <w:rPr>
              <w:noProof/>
              <w:lang w:val="es-ES_tradnl"/>
            </w:rPr>
            <w:t>(LinkedIn, 2021)</w:t>
          </w:r>
          <w:r w:rsidR="009F1AB8">
            <w:fldChar w:fldCharType="end"/>
          </w:r>
        </w:sdtContent>
      </w:sdt>
    </w:p>
    <w:p w14:paraId="6F9BCE72" w14:textId="77777777" w:rsidR="009F1AB8" w:rsidRPr="005B1F72" w:rsidRDefault="009F1AB8" w:rsidP="009F1AB8">
      <w:pPr>
        <w:pStyle w:val="ListParagraph"/>
        <w:ind w:left="1440"/>
      </w:pPr>
    </w:p>
    <w:p w14:paraId="6F38E706" w14:textId="1B9DFAA7" w:rsidR="000932AB" w:rsidRDefault="000932AB" w:rsidP="00D446E7">
      <w:pPr>
        <w:pStyle w:val="ListParagraph"/>
        <w:numPr>
          <w:ilvl w:val="0"/>
          <w:numId w:val="2"/>
        </w:numPr>
      </w:pPr>
      <w:r>
        <w:t>Middle term goal: finish the course, improve my English, improve computing skills.</w:t>
      </w:r>
    </w:p>
    <w:p w14:paraId="16A59523" w14:textId="4C321BA2" w:rsidR="00273BAA" w:rsidRDefault="00273BAA" w:rsidP="00273BAA">
      <w:pPr>
        <w:pStyle w:val="ListParagraph"/>
      </w:pPr>
      <w:r w:rsidRPr="00273BAA">
        <w:t xml:space="preserve">In my middle term </w:t>
      </w:r>
      <w:r>
        <w:t>I</w:t>
      </w:r>
      <w:r w:rsidRPr="00273BAA">
        <w:t xml:space="preserve"> </w:t>
      </w:r>
      <w:r>
        <w:t>want to finish the course in the University</w:t>
      </w:r>
      <w:r w:rsidR="00422E77">
        <w:t xml:space="preserve"> which</w:t>
      </w:r>
      <w:r>
        <w:t xml:space="preserve"> is going to be </w:t>
      </w:r>
      <w:proofErr w:type="spellStart"/>
      <w:r>
        <w:t>a</w:t>
      </w:r>
      <w:proofErr w:type="spellEnd"/>
      <w:r>
        <w:t xml:space="preserve"> important milestone because I am learning new skills like how to </w:t>
      </w:r>
      <w:r>
        <w:lastRenderedPageBreak/>
        <w:t xml:space="preserve">communicate appropriate in a professional environment, my presentation and role play help me to improve my fluency and self-confidence. Besides, I learnt how to present reports which is very important to deliver the correct information for a specific theme. </w:t>
      </w:r>
    </w:p>
    <w:p w14:paraId="452D49D9" w14:textId="058BF3AA" w:rsidR="00273BAA" w:rsidRDefault="00273BAA" w:rsidP="00273BAA">
      <w:pPr>
        <w:pStyle w:val="ListParagraph"/>
      </w:pPr>
      <w:r w:rsidRPr="00273BAA">
        <w:t xml:space="preserve">My English communication </w:t>
      </w:r>
      <w:r>
        <w:t>and writing s</w:t>
      </w:r>
      <w:r w:rsidRPr="00273BAA">
        <w:t xml:space="preserve">kills </w:t>
      </w:r>
      <w:r>
        <w:t xml:space="preserve">are the other milestone that </w:t>
      </w:r>
      <w:r w:rsidR="00F97A24">
        <w:t>are</w:t>
      </w:r>
      <w:r>
        <w:t xml:space="preserve"> relevant point</w:t>
      </w:r>
      <w:r w:rsidR="00F97A24">
        <w:t>s</w:t>
      </w:r>
      <w:r>
        <w:t>, I need to be clear in my speaking</w:t>
      </w:r>
      <w:r w:rsidR="00422E77">
        <w:t xml:space="preserve"> and with my grammatical aspect</w:t>
      </w:r>
      <w:r>
        <w:t xml:space="preserve"> to give the correct information to the customers.</w:t>
      </w:r>
    </w:p>
    <w:p w14:paraId="650F8398" w14:textId="759E98DB" w:rsidR="00422E77" w:rsidRPr="00273BAA" w:rsidRDefault="00422E77" w:rsidP="00273BAA">
      <w:pPr>
        <w:pStyle w:val="ListParagraph"/>
      </w:pPr>
      <w:r>
        <w:t>To do an extra push in my improvements, I am assisting an extras classes of English speaking and writing.</w:t>
      </w:r>
    </w:p>
    <w:p w14:paraId="128138F8" w14:textId="31BF80A5" w:rsidR="000932AB" w:rsidRDefault="000932AB" w:rsidP="00D446E7">
      <w:pPr>
        <w:pStyle w:val="ListParagraph"/>
        <w:numPr>
          <w:ilvl w:val="0"/>
          <w:numId w:val="2"/>
        </w:numPr>
      </w:pPr>
      <w:r>
        <w:t>Short</w:t>
      </w:r>
      <w:r w:rsidR="000859D5">
        <w:t>-</w:t>
      </w:r>
      <w:r>
        <w:t>term: improve my English, improve communication skills.</w:t>
      </w:r>
    </w:p>
    <w:p w14:paraId="737CA47C" w14:textId="1AB70CBD" w:rsidR="003F409B" w:rsidRDefault="003F409B" w:rsidP="003F409B">
      <w:pPr>
        <w:pStyle w:val="ListParagraph"/>
      </w:pPr>
      <w:r>
        <w:t>As I explained in my middle term achievements also, is for a continuing and progressive improvement be better in my writing and in my speaking</w:t>
      </w:r>
      <w:r w:rsidR="003220CC">
        <w:t xml:space="preserve"> skills</w:t>
      </w:r>
      <w:r>
        <w:t xml:space="preserve">, this means that in my </w:t>
      </w:r>
      <w:r w:rsidR="000859D5">
        <w:t>short-term</w:t>
      </w:r>
      <w:r>
        <w:t xml:space="preserve"> achievement is important make </w:t>
      </w:r>
      <w:r w:rsidR="003A57CE">
        <w:t>the</w:t>
      </w:r>
      <w:r>
        <w:t xml:space="preserve"> difference. </w:t>
      </w:r>
    </w:p>
    <w:p w14:paraId="7B707D7B" w14:textId="258ADB2F" w:rsidR="000859D5" w:rsidRDefault="000859D5" w:rsidP="003F409B">
      <w:pPr>
        <w:pStyle w:val="ListParagraph"/>
      </w:pPr>
    </w:p>
    <w:p w14:paraId="5B076B85" w14:textId="7A0D726A" w:rsidR="000859D5" w:rsidRDefault="000859D5" w:rsidP="003F409B">
      <w:pPr>
        <w:pStyle w:val="ListParagraph"/>
      </w:pPr>
      <w:r>
        <w:t>The way to measure my progress will be marked with my grades alongside the three terms in the course, also with the feedback that I will have from my teachers.</w:t>
      </w:r>
    </w:p>
    <w:p w14:paraId="70EB57CC" w14:textId="6AAED6FB" w:rsidR="001F4D72" w:rsidRDefault="00997246" w:rsidP="003F409B">
      <w:pPr>
        <w:pStyle w:val="ListParagraph"/>
      </w:pPr>
      <w:sdt>
        <w:sdtPr>
          <w:id w:val="1917285114"/>
          <w:citation/>
        </w:sdtPr>
        <w:sdtContent>
          <w:r>
            <w:fldChar w:fldCharType="begin"/>
          </w:r>
          <w:r>
            <w:rPr>
              <w:lang w:val="es-ES_tradnl"/>
            </w:rPr>
            <w:instrText xml:space="preserve"> CITATION Pro20 \l 1034 </w:instrText>
          </w:r>
          <w:r>
            <w:fldChar w:fldCharType="separate"/>
          </w:r>
          <w:r w:rsidRPr="00997246">
            <w:rPr>
              <w:noProof/>
              <w:lang w:val="es-ES_tradnl"/>
            </w:rPr>
            <w:t>(Bectu, 2020)</w:t>
          </w:r>
          <w:r>
            <w:fldChar w:fldCharType="end"/>
          </w:r>
        </w:sdtContent>
      </w:sdt>
    </w:p>
    <w:p w14:paraId="26132A41" w14:textId="0A20BB1D" w:rsidR="00C57F82" w:rsidRPr="00BE19C7" w:rsidRDefault="00BD63E4" w:rsidP="00430290">
      <w:pPr>
        <w:pStyle w:val="Heading1"/>
        <w:rPr>
          <w:lang w:val="es-ES_tradnl"/>
        </w:rPr>
      </w:pPr>
      <w:bookmarkStart w:id="4" w:name="_Toc82085735"/>
      <w:proofErr w:type="spellStart"/>
      <w:r w:rsidRPr="00BE19C7">
        <w:rPr>
          <w:lang w:val="es-ES_tradnl"/>
        </w:rPr>
        <w:t>Self-awareness</w:t>
      </w:r>
      <w:bookmarkEnd w:id="4"/>
      <w:proofErr w:type="spellEnd"/>
    </w:p>
    <w:p w14:paraId="4D9044F4" w14:textId="77777777" w:rsidR="003C6872" w:rsidRDefault="003C6872" w:rsidP="00BD63E4">
      <w:r w:rsidRPr="003C6872">
        <w:t>There is a set of skills that are required for the job according to the requirements that the company states in the job vacancy.</w:t>
      </w:r>
    </w:p>
    <w:p w14:paraId="6984E6CF" w14:textId="3C789B06" w:rsidR="003C6872" w:rsidRPr="003C6872" w:rsidRDefault="003C6872" w:rsidP="003C6872">
      <w:r w:rsidRPr="003C6872">
        <w:t>The most important skills to take into account are:</w:t>
      </w:r>
    </w:p>
    <w:p w14:paraId="7125848B" w14:textId="77777777" w:rsidR="003C6872" w:rsidRDefault="00441B04" w:rsidP="003C6872">
      <w:pPr>
        <w:pStyle w:val="ListParagraph"/>
        <w:numPr>
          <w:ilvl w:val="0"/>
          <w:numId w:val="4"/>
        </w:numPr>
        <w:rPr>
          <w:lang w:val="es-ES_tradnl"/>
        </w:rPr>
      </w:pPr>
      <w:proofErr w:type="spellStart"/>
      <w:r>
        <w:rPr>
          <w:lang w:val="es-ES_tradnl"/>
        </w:rPr>
        <w:t>Communication</w:t>
      </w:r>
      <w:proofErr w:type="spellEnd"/>
      <w:r>
        <w:rPr>
          <w:lang w:val="es-ES_tradnl"/>
        </w:rPr>
        <w:t xml:space="preserve"> </w:t>
      </w:r>
      <w:r w:rsidR="002726CF">
        <w:rPr>
          <w:lang w:val="es-ES_tradnl"/>
        </w:rPr>
        <w:t>Skills</w:t>
      </w:r>
    </w:p>
    <w:p w14:paraId="2C8B78FC" w14:textId="2ACD03C2" w:rsidR="003C6872" w:rsidRDefault="003C6872" w:rsidP="003C6872">
      <w:pPr>
        <w:pStyle w:val="ListParagraph"/>
      </w:pPr>
      <w:r w:rsidRPr="003C6872">
        <w:t>This skill is the most relevant because the mission of customer service is to keep informed and provide the correct information to the parties involved in the information process, whether internal to the company itself or to customers or suppliers.</w:t>
      </w:r>
    </w:p>
    <w:p w14:paraId="1615E8F2" w14:textId="77777777" w:rsidR="00160BBE" w:rsidRPr="003C6872" w:rsidRDefault="00160BBE" w:rsidP="003C6872">
      <w:pPr>
        <w:pStyle w:val="ListParagraph"/>
      </w:pPr>
    </w:p>
    <w:p w14:paraId="7713E71A" w14:textId="2323B961" w:rsidR="00441B04" w:rsidRDefault="00441B04" w:rsidP="00CA3801">
      <w:pPr>
        <w:pStyle w:val="ListParagraph"/>
        <w:numPr>
          <w:ilvl w:val="0"/>
          <w:numId w:val="4"/>
        </w:numPr>
        <w:rPr>
          <w:lang w:val="es-ES_tradnl"/>
        </w:rPr>
      </w:pPr>
      <w:proofErr w:type="spellStart"/>
      <w:r>
        <w:rPr>
          <w:lang w:val="es-ES_tradnl"/>
        </w:rPr>
        <w:t>Teamwork</w:t>
      </w:r>
      <w:proofErr w:type="spellEnd"/>
      <w:r>
        <w:rPr>
          <w:lang w:val="es-ES_tradnl"/>
        </w:rPr>
        <w:t xml:space="preserve"> </w:t>
      </w:r>
      <w:proofErr w:type="spellStart"/>
      <w:r>
        <w:rPr>
          <w:lang w:val="es-ES_tradnl"/>
        </w:rPr>
        <w:t>skills</w:t>
      </w:r>
      <w:proofErr w:type="spellEnd"/>
    </w:p>
    <w:p w14:paraId="7DA6D92C" w14:textId="3360ACD6" w:rsidR="001142CC" w:rsidRDefault="001142CC" w:rsidP="00160BBE">
      <w:pPr>
        <w:pStyle w:val="ListParagraph"/>
      </w:pPr>
      <w:r w:rsidRPr="001142CC">
        <w:t>It is essential to know how to work in a team and to be able to cross-reference information between colleagues in the same department or other departments such as transport or warehousing.</w:t>
      </w:r>
    </w:p>
    <w:p w14:paraId="1ED34A10" w14:textId="77777777" w:rsidR="00160BBE" w:rsidRPr="001142CC" w:rsidRDefault="00160BBE" w:rsidP="00160BBE">
      <w:pPr>
        <w:pStyle w:val="ListParagraph"/>
      </w:pPr>
    </w:p>
    <w:p w14:paraId="1EFFD4A9" w14:textId="6E1A2FC0" w:rsidR="00441B04" w:rsidRDefault="00441B04" w:rsidP="00CA3801">
      <w:pPr>
        <w:pStyle w:val="ListParagraph"/>
        <w:numPr>
          <w:ilvl w:val="0"/>
          <w:numId w:val="4"/>
        </w:numPr>
        <w:rPr>
          <w:lang w:val="es-ES_tradnl"/>
        </w:rPr>
      </w:pPr>
      <w:proofErr w:type="spellStart"/>
      <w:r>
        <w:rPr>
          <w:lang w:val="es-ES_tradnl"/>
        </w:rPr>
        <w:t>Problem</w:t>
      </w:r>
      <w:proofErr w:type="spellEnd"/>
      <w:r>
        <w:rPr>
          <w:lang w:val="es-ES_tradnl"/>
        </w:rPr>
        <w:t xml:space="preserve"> </w:t>
      </w:r>
      <w:proofErr w:type="spellStart"/>
      <w:r>
        <w:rPr>
          <w:lang w:val="es-ES_tradnl"/>
        </w:rPr>
        <w:t>solving</w:t>
      </w:r>
      <w:proofErr w:type="spellEnd"/>
      <w:r>
        <w:rPr>
          <w:lang w:val="es-ES_tradnl"/>
        </w:rPr>
        <w:t xml:space="preserve"> </w:t>
      </w:r>
      <w:proofErr w:type="spellStart"/>
      <w:r>
        <w:rPr>
          <w:lang w:val="es-ES_tradnl"/>
        </w:rPr>
        <w:t>ability</w:t>
      </w:r>
      <w:proofErr w:type="spellEnd"/>
    </w:p>
    <w:p w14:paraId="7F8126DC" w14:textId="18BCD1E4" w:rsidR="00160BBE" w:rsidRDefault="00160BBE" w:rsidP="00160BBE">
      <w:pPr>
        <w:pStyle w:val="ListParagraph"/>
      </w:pPr>
      <w:r w:rsidRPr="00160BBE">
        <w:t>The ability to solve problems in the most satisfactory way for the stakeholders is a very important point in order to be indispensable in the company.</w:t>
      </w:r>
    </w:p>
    <w:p w14:paraId="1ECCD6FF" w14:textId="77777777" w:rsidR="00160BBE" w:rsidRDefault="00160BBE" w:rsidP="00160BBE">
      <w:pPr>
        <w:pStyle w:val="ListParagraph"/>
      </w:pPr>
    </w:p>
    <w:p w14:paraId="152692FB" w14:textId="37A63D0F" w:rsidR="00441B04" w:rsidRPr="00160BBE" w:rsidRDefault="00441B04" w:rsidP="00CA3801">
      <w:pPr>
        <w:pStyle w:val="ListParagraph"/>
        <w:numPr>
          <w:ilvl w:val="0"/>
          <w:numId w:val="4"/>
        </w:numPr>
      </w:pPr>
      <w:r w:rsidRPr="00160BBE">
        <w:t>Organisational Skills</w:t>
      </w:r>
    </w:p>
    <w:p w14:paraId="5B2D5AF5" w14:textId="4EFD1702" w:rsidR="00160BBE" w:rsidRDefault="00160BBE" w:rsidP="007F6CED">
      <w:pPr>
        <w:pStyle w:val="ListParagraph"/>
      </w:pPr>
      <w:r w:rsidRPr="00160BBE">
        <w:t>Knowing how to plan all the tasks of the day to day, as well as of the week, will make the work more efficient and reduce the moments of pressure due to workload.</w:t>
      </w:r>
    </w:p>
    <w:p w14:paraId="5E6889BB" w14:textId="77777777" w:rsidR="00160BBE" w:rsidRPr="00160BBE" w:rsidRDefault="00160BBE" w:rsidP="007F6CED">
      <w:pPr>
        <w:pStyle w:val="ListParagraph"/>
      </w:pPr>
    </w:p>
    <w:p w14:paraId="1646DEE1" w14:textId="2688F1D5" w:rsidR="00441B04" w:rsidRDefault="00441B04" w:rsidP="00CA3801">
      <w:pPr>
        <w:pStyle w:val="ListParagraph"/>
        <w:numPr>
          <w:ilvl w:val="0"/>
          <w:numId w:val="4"/>
        </w:numPr>
      </w:pPr>
      <w:r w:rsidRPr="00441B04">
        <w:t>The ability to work u</w:t>
      </w:r>
      <w:r>
        <w:t>nder pressure</w:t>
      </w:r>
    </w:p>
    <w:p w14:paraId="2789015D" w14:textId="14E7B4D4" w:rsidR="00EC4DD1" w:rsidRPr="00160BBE" w:rsidRDefault="00160BBE" w:rsidP="00611B4D">
      <w:pPr>
        <w:pStyle w:val="ListParagraph"/>
      </w:pPr>
      <w:r w:rsidRPr="00160BBE">
        <w:t>Having the patience to cope with heavy workloads or unexpected moments that require a quick solution is a great complement to the other skills that make you a resilient and reliable person.</w:t>
      </w:r>
    </w:p>
    <w:p w14:paraId="1810F0A6" w14:textId="5CECDCA8" w:rsidR="00160BBE" w:rsidRDefault="00160BBE" w:rsidP="00611B4D">
      <w:pPr>
        <w:pStyle w:val="ListParagraph"/>
      </w:pPr>
    </w:p>
    <w:p w14:paraId="05D9F665" w14:textId="15CE409C" w:rsidR="00160BBE" w:rsidRDefault="00160BBE" w:rsidP="00611B4D">
      <w:pPr>
        <w:pStyle w:val="ListParagraph"/>
      </w:pPr>
    </w:p>
    <w:p w14:paraId="249151D4" w14:textId="77777777" w:rsidR="00160BBE" w:rsidRPr="00160BBE" w:rsidRDefault="00160BBE" w:rsidP="00611B4D">
      <w:pPr>
        <w:pStyle w:val="ListParagraph"/>
      </w:pPr>
    </w:p>
    <w:p w14:paraId="10A4C028" w14:textId="34035B2B" w:rsidR="00441B04" w:rsidRDefault="00441B04" w:rsidP="00CA3801">
      <w:pPr>
        <w:pStyle w:val="ListParagraph"/>
        <w:numPr>
          <w:ilvl w:val="0"/>
          <w:numId w:val="4"/>
        </w:numPr>
      </w:pPr>
      <w:r>
        <w:t>Computing skills</w:t>
      </w:r>
    </w:p>
    <w:p w14:paraId="09E6CEAC" w14:textId="44B917F9" w:rsidR="007026A7" w:rsidRDefault="00EC4DD1" w:rsidP="007026A7">
      <w:pPr>
        <w:pStyle w:val="ListParagraph"/>
      </w:pPr>
      <w:r>
        <w:t>Are essential to manage the multitask that you need to do during the day. But the company is giving constants trainings to know how to drive the different programs.</w:t>
      </w:r>
    </w:p>
    <w:p w14:paraId="0BD97C3C" w14:textId="77777777" w:rsidR="00020F65" w:rsidRPr="00441B04" w:rsidRDefault="00020F65" w:rsidP="007026A7">
      <w:pPr>
        <w:pStyle w:val="ListParagraph"/>
      </w:pPr>
    </w:p>
    <w:p w14:paraId="267761D9" w14:textId="0CA97A0E" w:rsidR="00701A9B" w:rsidRDefault="007026A7" w:rsidP="00430290">
      <w:pPr>
        <w:pStyle w:val="Heading1"/>
      </w:pPr>
      <w:bookmarkStart w:id="5" w:name="_Toc82085736"/>
      <w:r>
        <w:t>SWOT analysis</w:t>
      </w:r>
      <w:bookmarkEnd w:id="5"/>
    </w:p>
    <w:p w14:paraId="0B98240A" w14:textId="5CCD1EE4" w:rsidR="007026A7" w:rsidRDefault="007026A7" w:rsidP="007026A7">
      <w:r>
        <w:t xml:space="preserve">Make an own analysis is going to give me an idea of what are my Strengths, Opportunities, Threats and </w:t>
      </w:r>
      <w:r w:rsidR="007408C2">
        <w:t>Witnesses.</w:t>
      </w:r>
    </w:p>
    <w:p w14:paraId="7ACD7714" w14:textId="449D0575" w:rsidR="00B82E59" w:rsidRDefault="007408C2" w:rsidP="007026A7">
      <w:r>
        <w:t xml:space="preserve">Strengths: I consider myself as </w:t>
      </w:r>
      <w:r w:rsidR="00B82E59">
        <w:t>person who like face new challenges and I feel highly motivated to improve mi skills and get the job that I have like a goal here in London.</w:t>
      </w:r>
      <w:r w:rsidR="00947CD0">
        <w:t xml:space="preserve"> </w:t>
      </w:r>
      <w:r w:rsidR="00B82E59">
        <w:t xml:space="preserve">My strong skill is </w:t>
      </w:r>
      <w:r w:rsidR="00947CD0">
        <w:t>ability of overcome</w:t>
      </w:r>
      <w:r w:rsidR="00B82E59">
        <w:t xml:space="preserve"> and adaptability</w:t>
      </w:r>
      <w:r w:rsidR="00947CD0">
        <w:t>.</w:t>
      </w:r>
    </w:p>
    <w:p w14:paraId="56E721A9" w14:textId="73A282ED" w:rsidR="00947CD0" w:rsidRDefault="00947CD0" w:rsidP="007026A7">
      <w:r>
        <w:t>Witnesses: I do not feel totally ready to express myself in appropriate formal English to do the job, but I am on the way to be better and apply at the job position.</w:t>
      </w:r>
    </w:p>
    <w:p w14:paraId="4AC4BC3B" w14:textId="3D85DAFD" w:rsidR="00947CD0" w:rsidRDefault="00947CD0" w:rsidP="007026A7">
      <w:r>
        <w:t xml:space="preserve">Opportunities: </w:t>
      </w:r>
      <w:r w:rsidR="00AB45D7">
        <w:t>the opportunity that this country is giving to me to continue studying and having a</w:t>
      </w:r>
      <w:r w:rsidR="002462D3">
        <w:t>n</w:t>
      </w:r>
      <w:r w:rsidR="00AB45D7">
        <w:t xml:space="preserve"> economical support. I can feel more self-confident to keep improving my skills and knowledge to reach at my objective.</w:t>
      </w:r>
    </w:p>
    <w:p w14:paraId="79DAB3B6" w14:textId="0B18B9F6" w:rsidR="002462D3" w:rsidRDefault="002462D3" w:rsidP="007026A7">
      <w:r>
        <w:t xml:space="preserve">Threats: there is a risk to be stacked if I do not take action to improve my English. </w:t>
      </w:r>
      <w:r w:rsidR="00A11267">
        <w:t>Therefore,</w:t>
      </w:r>
      <w:r>
        <w:t xml:space="preserve"> I need to do extra classes to do not fall I a comfort zone with my current job.</w:t>
      </w:r>
    </w:p>
    <w:p w14:paraId="0B7344C7" w14:textId="40F28CAF" w:rsidR="00020F65" w:rsidRPr="002061B0" w:rsidRDefault="002061B0" w:rsidP="002061B0">
      <w:r w:rsidRPr="002061B0">
        <w:t>In my learning process I can say that according to VAK's learning styles, I cannot define myself only by one style, instead, depending on the content to learn and the skills to improve, I can make use of the visual learning type in which I memorise according to the images or diagrams that the learning subject provides me with, for example to learn vocabulary, I can associate it with images, or to understand the composition of a structure, I can memorise it with the use of a diagram. On the other hand, if it is something that requires a more complex explanation, I need to listen in depth to what is the meaning or purpose of the subject to be learned, such as learning how to handle a new computer programme. However, I would already be mixing visual and auditory learning. Finally, Kinaesthetic leads me to put the knowledge into practice and not forget it so quickly, as I am practising and trying out how to use in this case the software I have to learn.</w:t>
      </w:r>
    </w:p>
    <w:p w14:paraId="428B6EF5" w14:textId="7CBAED0A" w:rsidR="00C74A2A" w:rsidRDefault="00C4327B" w:rsidP="00430290">
      <w:pPr>
        <w:pStyle w:val="Heading1"/>
      </w:pPr>
      <w:bookmarkStart w:id="6" w:name="_Toc82085737"/>
      <w:r>
        <w:t>Plan</w:t>
      </w:r>
      <w:bookmarkEnd w:id="6"/>
    </w:p>
    <w:p w14:paraId="549C2BD1" w14:textId="77777777" w:rsidR="00020F65" w:rsidRPr="00020F65" w:rsidRDefault="00020F65" w:rsidP="00020F65">
      <w:r w:rsidRPr="00020F65">
        <w:t>The plan will be reflected in some tables to make it clearer.</w:t>
      </w:r>
    </w:p>
    <w:p w14:paraId="28996331" w14:textId="576CCA6B" w:rsidR="00AC5ED7" w:rsidRPr="00020F65" w:rsidRDefault="00020F65" w:rsidP="00020F65">
      <w:r w:rsidRPr="00020F65">
        <w:t xml:space="preserve">What are my milestones, how I plan to achieve them and the time frame I expect to achieve </w:t>
      </w:r>
      <w:r w:rsidR="00275A81" w:rsidRPr="00020F65">
        <w:t>them?</w:t>
      </w:r>
    </w:p>
    <w:p w14:paraId="6983CD10" w14:textId="005EC88A" w:rsidR="00AC5ED7" w:rsidRPr="00020F65" w:rsidRDefault="00AC5ED7" w:rsidP="00A01FED"/>
    <w:p w14:paraId="4F4014EC" w14:textId="775122D7" w:rsidR="00AC5ED7" w:rsidRPr="00020F65" w:rsidRDefault="00AC5ED7" w:rsidP="00A01FED"/>
    <w:p w14:paraId="7EB2886A" w14:textId="5804BE23" w:rsidR="002061B0" w:rsidRPr="00020F65" w:rsidRDefault="002061B0" w:rsidP="00A01FED"/>
    <w:p w14:paraId="48FF37BB" w14:textId="0209D3CF" w:rsidR="002061B0" w:rsidRPr="00020F65" w:rsidRDefault="002061B0" w:rsidP="00A01FED"/>
    <w:p w14:paraId="4E0F5BA1" w14:textId="77777777" w:rsidR="002061B0" w:rsidRPr="00020F65" w:rsidRDefault="002061B0" w:rsidP="00A01FED"/>
    <w:p w14:paraId="50CD96A6" w14:textId="77777777" w:rsidR="00AC5ED7" w:rsidRPr="00020F65" w:rsidRDefault="00AC5ED7" w:rsidP="00A01FED"/>
    <w:tbl>
      <w:tblPr>
        <w:tblStyle w:val="TableGrid"/>
        <w:tblW w:w="0" w:type="auto"/>
        <w:tblLook w:val="04A0" w:firstRow="1" w:lastRow="0" w:firstColumn="1" w:lastColumn="0" w:noHBand="0" w:noVBand="1"/>
      </w:tblPr>
      <w:tblGrid>
        <w:gridCol w:w="2154"/>
        <w:gridCol w:w="2097"/>
        <w:gridCol w:w="2118"/>
        <w:gridCol w:w="2125"/>
      </w:tblGrid>
      <w:tr w:rsidR="00596551" w14:paraId="0FCB2968" w14:textId="77777777" w:rsidTr="00596551">
        <w:tc>
          <w:tcPr>
            <w:tcW w:w="2154" w:type="dxa"/>
            <w:shd w:val="clear" w:color="auto" w:fill="DEEAF6" w:themeFill="accent5" w:themeFillTint="33"/>
          </w:tcPr>
          <w:p w14:paraId="78283550" w14:textId="77777777" w:rsidR="00C4327B" w:rsidRPr="00020F65" w:rsidRDefault="00C4327B" w:rsidP="00D530A1">
            <w:pPr>
              <w:rPr>
                <w:sz w:val="20"/>
                <w:szCs w:val="20"/>
              </w:rPr>
            </w:pPr>
          </w:p>
        </w:tc>
        <w:tc>
          <w:tcPr>
            <w:tcW w:w="2097" w:type="dxa"/>
            <w:shd w:val="clear" w:color="auto" w:fill="DEEAF6" w:themeFill="accent5" w:themeFillTint="33"/>
          </w:tcPr>
          <w:p w14:paraId="39922F94" w14:textId="77777777" w:rsidR="00C4327B" w:rsidRPr="00E26A90" w:rsidRDefault="00C4327B" w:rsidP="00D530A1">
            <w:pPr>
              <w:rPr>
                <w:b/>
                <w:sz w:val="20"/>
                <w:szCs w:val="20"/>
              </w:rPr>
            </w:pPr>
            <w:r w:rsidRPr="00E26A90">
              <w:rPr>
                <w:b/>
                <w:sz w:val="20"/>
                <w:szCs w:val="20"/>
              </w:rPr>
              <w:t xml:space="preserve">Short-Term Time Frame </w:t>
            </w:r>
          </w:p>
          <w:p w14:paraId="383821CC" w14:textId="77777777" w:rsidR="00C4327B" w:rsidRDefault="00C4327B" w:rsidP="00D530A1">
            <w:pPr>
              <w:rPr>
                <w:sz w:val="20"/>
                <w:szCs w:val="20"/>
              </w:rPr>
            </w:pPr>
          </w:p>
          <w:p w14:paraId="5C757190" w14:textId="77777777" w:rsidR="00C4327B" w:rsidRPr="00E26A90" w:rsidRDefault="00C4327B" w:rsidP="00D530A1">
            <w:pPr>
              <w:rPr>
                <w:sz w:val="20"/>
                <w:szCs w:val="20"/>
              </w:rPr>
            </w:pPr>
            <w:r w:rsidRPr="00E26A90">
              <w:rPr>
                <w:sz w:val="20"/>
                <w:szCs w:val="20"/>
              </w:rPr>
              <w:t xml:space="preserve">What do I want to </w:t>
            </w:r>
          </w:p>
          <w:p w14:paraId="20929514" w14:textId="77777777" w:rsidR="00C4327B" w:rsidRPr="00E26A90" w:rsidRDefault="00C4327B" w:rsidP="00D530A1">
            <w:pPr>
              <w:rPr>
                <w:sz w:val="20"/>
                <w:szCs w:val="20"/>
              </w:rPr>
            </w:pPr>
            <w:r w:rsidRPr="00E26A90">
              <w:rPr>
                <w:sz w:val="20"/>
                <w:szCs w:val="20"/>
              </w:rPr>
              <w:t xml:space="preserve">accomplish in the next </w:t>
            </w:r>
          </w:p>
          <w:p w14:paraId="326DEC18" w14:textId="7416BD92" w:rsidR="00C4327B" w:rsidRDefault="00C4327B" w:rsidP="00D530A1">
            <w:pPr>
              <w:rPr>
                <w:sz w:val="20"/>
                <w:szCs w:val="20"/>
              </w:rPr>
            </w:pPr>
            <w:r w:rsidRPr="00E26A90">
              <w:rPr>
                <w:sz w:val="20"/>
                <w:szCs w:val="20"/>
              </w:rPr>
              <w:t xml:space="preserve">three </w:t>
            </w:r>
            <w:r w:rsidR="00204477">
              <w:rPr>
                <w:sz w:val="20"/>
                <w:szCs w:val="20"/>
              </w:rPr>
              <w:t>months?</w:t>
            </w:r>
          </w:p>
          <w:p w14:paraId="3E0727AA" w14:textId="77777777" w:rsidR="00C4327B" w:rsidRPr="00E26A90" w:rsidRDefault="00C4327B" w:rsidP="00D530A1">
            <w:pPr>
              <w:rPr>
                <w:sz w:val="20"/>
                <w:szCs w:val="20"/>
              </w:rPr>
            </w:pPr>
          </w:p>
        </w:tc>
        <w:tc>
          <w:tcPr>
            <w:tcW w:w="2118" w:type="dxa"/>
            <w:shd w:val="clear" w:color="auto" w:fill="DEEAF6" w:themeFill="accent5" w:themeFillTint="33"/>
          </w:tcPr>
          <w:p w14:paraId="33898185" w14:textId="77777777" w:rsidR="00C4327B" w:rsidRPr="00E26A90" w:rsidRDefault="00C4327B" w:rsidP="00D530A1">
            <w:pPr>
              <w:rPr>
                <w:b/>
                <w:sz w:val="20"/>
                <w:szCs w:val="20"/>
              </w:rPr>
            </w:pPr>
            <w:r w:rsidRPr="00E26A90">
              <w:rPr>
                <w:b/>
                <w:sz w:val="20"/>
                <w:szCs w:val="20"/>
              </w:rPr>
              <w:t xml:space="preserve">Mid-Term Time Frame </w:t>
            </w:r>
          </w:p>
          <w:p w14:paraId="3D3AA036" w14:textId="77777777" w:rsidR="00C4327B" w:rsidRDefault="00C4327B" w:rsidP="00D530A1">
            <w:pPr>
              <w:rPr>
                <w:sz w:val="20"/>
                <w:szCs w:val="20"/>
              </w:rPr>
            </w:pPr>
          </w:p>
          <w:p w14:paraId="0D2109BE" w14:textId="77777777" w:rsidR="00C4327B" w:rsidRPr="00E26A90" w:rsidRDefault="00C4327B" w:rsidP="00D530A1">
            <w:pPr>
              <w:rPr>
                <w:sz w:val="20"/>
                <w:szCs w:val="20"/>
              </w:rPr>
            </w:pPr>
            <w:r w:rsidRPr="00E26A90">
              <w:rPr>
                <w:sz w:val="20"/>
                <w:szCs w:val="20"/>
              </w:rPr>
              <w:t xml:space="preserve">What do I want to </w:t>
            </w:r>
          </w:p>
          <w:p w14:paraId="477F747F" w14:textId="77777777" w:rsidR="00C4327B" w:rsidRPr="00E26A90" w:rsidRDefault="00C4327B" w:rsidP="00D530A1">
            <w:pPr>
              <w:rPr>
                <w:sz w:val="20"/>
                <w:szCs w:val="20"/>
              </w:rPr>
            </w:pPr>
            <w:r w:rsidRPr="00E26A90">
              <w:rPr>
                <w:sz w:val="20"/>
                <w:szCs w:val="20"/>
              </w:rPr>
              <w:t xml:space="preserve">accomplish in the next </w:t>
            </w:r>
          </w:p>
          <w:p w14:paraId="7FA507FF" w14:textId="112E09CA" w:rsidR="00C4327B" w:rsidRPr="00E26A90" w:rsidRDefault="00C4327B" w:rsidP="00D530A1">
            <w:pPr>
              <w:rPr>
                <w:sz w:val="20"/>
                <w:szCs w:val="20"/>
              </w:rPr>
            </w:pPr>
            <w:r w:rsidRPr="00E26A90">
              <w:rPr>
                <w:sz w:val="20"/>
                <w:szCs w:val="20"/>
              </w:rPr>
              <w:t xml:space="preserve">six </w:t>
            </w:r>
            <w:r w:rsidR="00204477" w:rsidRPr="00E26A90">
              <w:rPr>
                <w:sz w:val="20"/>
                <w:szCs w:val="20"/>
              </w:rPr>
              <w:t>months?</w:t>
            </w:r>
          </w:p>
        </w:tc>
        <w:tc>
          <w:tcPr>
            <w:tcW w:w="2125" w:type="dxa"/>
            <w:shd w:val="clear" w:color="auto" w:fill="DEEAF6" w:themeFill="accent5" w:themeFillTint="33"/>
          </w:tcPr>
          <w:p w14:paraId="7930B5FF" w14:textId="77777777" w:rsidR="00C4327B" w:rsidRPr="00E26A90" w:rsidRDefault="00C4327B" w:rsidP="00D530A1">
            <w:pPr>
              <w:rPr>
                <w:b/>
                <w:sz w:val="20"/>
                <w:szCs w:val="20"/>
              </w:rPr>
            </w:pPr>
            <w:r w:rsidRPr="00E26A90">
              <w:rPr>
                <w:b/>
                <w:sz w:val="20"/>
                <w:szCs w:val="20"/>
              </w:rPr>
              <w:t xml:space="preserve">Long-Term Time Frame </w:t>
            </w:r>
          </w:p>
          <w:p w14:paraId="5CC2FB49" w14:textId="77777777" w:rsidR="00C4327B" w:rsidRDefault="00C4327B" w:rsidP="00D530A1">
            <w:pPr>
              <w:rPr>
                <w:sz w:val="20"/>
                <w:szCs w:val="20"/>
              </w:rPr>
            </w:pPr>
          </w:p>
          <w:p w14:paraId="3F2EFEE7" w14:textId="77777777" w:rsidR="00C4327B" w:rsidRPr="00E26A90" w:rsidRDefault="00C4327B" w:rsidP="00D530A1">
            <w:pPr>
              <w:rPr>
                <w:sz w:val="20"/>
                <w:szCs w:val="20"/>
              </w:rPr>
            </w:pPr>
            <w:r w:rsidRPr="00E26A90">
              <w:rPr>
                <w:sz w:val="20"/>
                <w:szCs w:val="20"/>
              </w:rPr>
              <w:t xml:space="preserve">What do I want to </w:t>
            </w:r>
          </w:p>
          <w:p w14:paraId="08F5C687" w14:textId="77777777" w:rsidR="00C4327B" w:rsidRPr="00E26A90" w:rsidRDefault="00C4327B" w:rsidP="00D530A1">
            <w:pPr>
              <w:rPr>
                <w:sz w:val="20"/>
                <w:szCs w:val="20"/>
              </w:rPr>
            </w:pPr>
            <w:r w:rsidRPr="00E26A90">
              <w:rPr>
                <w:sz w:val="20"/>
                <w:szCs w:val="20"/>
              </w:rPr>
              <w:t xml:space="preserve">accomplish in the next </w:t>
            </w:r>
          </w:p>
          <w:p w14:paraId="57CDDE04" w14:textId="79E3D5AD" w:rsidR="00C4327B" w:rsidRPr="00E26A90" w:rsidRDefault="00C4327B" w:rsidP="00D530A1">
            <w:pPr>
              <w:rPr>
                <w:sz w:val="20"/>
                <w:szCs w:val="20"/>
              </w:rPr>
            </w:pPr>
            <w:r w:rsidRPr="00E26A90">
              <w:rPr>
                <w:sz w:val="20"/>
                <w:szCs w:val="20"/>
              </w:rPr>
              <w:t xml:space="preserve">year? </w:t>
            </w:r>
          </w:p>
        </w:tc>
      </w:tr>
      <w:tr w:rsidR="000E7712" w14:paraId="2E6E2B56" w14:textId="77777777" w:rsidTr="00596551">
        <w:tc>
          <w:tcPr>
            <w:tcW w:w="2154" w:type="dxa"/>
            <w:shd w:val="clear" w:color="auto" w:fill="DEEAF6" w:themeFill="accent5" w:themeFillTint="33"/>
          </w:tcPr>
          <w:p w14:paraId="0000281E" w14:textId="77777777" w:rsidR="00C4327B" w:rsidRPr="00E26A90" w:rsidRDefault="00C4327B" w:rsidP="00D530A1">
            <w:pPr>
              <w:rPr>
                <w:b/>
                <w:sz w:val="20"/>
                <w:szCs w:val="20"/>
              </w:rPr>
            </w:pPr>
            <w:r w:rsidRPr="00E26A90">
              <w:rPr>
                <w:b/>
                <w:sz w:val="20"/>
                <w:szCs w:val="20"/>
              </w:rPr>
              <w:t xml:space="preserve">Section 1 </w:t>
            </w:r>
            <w:r>
              <w:rPr>
                <w:b/>
                <w:sz w:val="20"/>
                <w:szCs w:val="20"/>
              </w:rPr>
              <w:t xml:space="preserve">- My Goals </w:t>
            </w:r>
            <w:r w:rsidRPr="00E26A90">
              <w:rPr>
                <w:b/>
                <w:sz w:val="20"/>
                <w:szCs w:val="20"/>
              </w:rPr>
              <w:t xml:space="preserve"> </w:t>
            </w:r>
          </w:p>
          <w:p w14:paraId="210FB641" w14:textId="77777777" w:rsidR="00C4327B" w:rsidRPr="00E26A90" w:rsidRDefault="00C4327B" w:rsidP="00D530A1">
            <w:pPr>
              <w:rPr>
                <w:sz w:val="20"/>
                <w:szCs w:val="20"/>
              </w:rPr>
            </w:pPr>
            <w:r w:rsidRPr="00E26A90">
              <w:rPr>
                <w:sz w:val="20"/>
                <w:szCs w:val="20"/>
              </w:rPr>
              <w:t xml:space="preserve"> </w:t>
            </w:r>
          </w:p>
          <w:p w14:paraId="72CFADA9" w14:textId="77777777" w:rsidR="00C4327B" w:rsidRDefault="00C4327B" w:rsidP="00D530A1">
            <w:pPr>
              <w:rPr>
                <w:sz w:val="20"/>
                <w:szCs w:val="20"/>
              </w:rPr>
            </w:pPr>
            <w:r w:rsidRPr="00E26A90">
              <w:rPr>
                <w:sz w:val="20"/>
                <w:szCs w:val="20"/>
              </w:rPr>
              <w:t xml:space="preserve">What are my overall goals that I want to accomplish in this time period? </w:t>
            </w:r>
          </w:p>
          <w:p w14:paraId="2446100D" w14:textId="77777777" w:rsidR="00C4327B" w:rsidRPr="00E26A90" w:rsidRDefault="00C4327B" w:rsidP="00D530A1">
            <w:pPr>
              <w:rPr>
                <w:sz w:val="20"/>
                <w:szCs w:val="20"/>
              </w:rPr>
            </w:pPr>
          </w:p>
          <w:p w14:paraId="2EE28CAE" w14:textId="77777777" w:rsidR="00C4327B" w:rsidRDefault="00C4327B" w:rsidP="00D530A1">
            <w:pPr>
              <w:rPr>
                <w:sz w:val="20"/>
                <w:szCs w:val="20"/>
              </w:rPr>
            </w:pPr>
            <w:r w:rsidRPr="00E26A90">
              <w:rPr>
                <w:sz w:val="20"/>
                <w:szCs w:val="20"/>
              </w:rPr>
              <w:t xml:space="preserve"> </w:t>
            </w:r>
          </w:p>
          <w:p w14:paraId="443BAD67" w14:textId="77777777" w:rsidR="00C4327B" w:rsidRPr="00E26A90" w:rsidRDefault="00C4327B" w:rsidP="00D530A1">
            <w:pPr>
              <w:rPr>
                <w:sz w:val="20"/>
                <w:szCs w:val="20"/>
              </w:rPr>
            </w:pPr>
          </w:p>
          <w:p w14:paraId="4078191E" w14:textId="557D781D" w:rsidR="00C4327B" w:rsidRDefault="00C4327B" w:rsidP="00D530A1">
            <w:pPr>
              <w:rPr>
                <w:i/>
                <w:sz w:val="20"/>
                <w:szCs w:val="20"/>
              </w:rPr>
            </w:pPr>
            <w:r w:rsidRPr="00E26A90">
              <w:rPr>
                <w:i/>
                <w:sz w:val="20"/>
                <w:szCs w:val="20"/>
              </w:rPr>
              <w:cr/>
            </w:r>
          </w:p>
          <w:p w14:paraId="5A685F6D" w14:textId="77777777" w:rsidR="00C4327B" w:rsidRDefault="00C4327B" w:rsidP="00D530A1">
            <w:pPr>
              <w:rPr>
                <w:sz w:val="20"/>
                <w:szCs w:val="20"/>
              </w:rPr>
            </w:pPr>
          </w:p>
          <w:p w14:paraId="7121B608" w14:textId="77777777" w:rsidR="00C4327B" w:rsidRDefault="00C4327B" w:rsidP="00D530A1">
            <w:pPr>
              <w:rPr>
                <w:sz w:val="20"/>
                <w:szCs w:val="20"/>
              </w:rPr>
            </w:pPr>
          </w:p>
          <w:p w14:paraId="35513E27" w14:textId="77777777" w:rsidR="00C4327B" w:rsidRPr="00E26A90" w:rsidRDefault="00C4327B" w:rsidP="00D530A1">
            <w:pPr>
              <w:rPr>
                <w:sz w:val="20"/>
                <w:szCs w:val="20"/>
              </w:rPr>
            </w:pPr>
          </w:p>
        </w:tc>
        <w:tc>
          <w:tcPr>
            <w:tcW w:w="2097" w:type="dxa"/>
          </w:tcPr>
          <w:p w14:paraId="08CA31B7" w14:textId="77777777" w:rsidR="00C4327B" w:rsidRPr="000E7712" w:rsidRDefault="00C4327B" w:rsidP="00D530A1"/>
          <w:p w14:paraId="26F78C10" w14:textId="2988251E" w:rsidR="00204477" w:rsidRPr="000E7712" w:rsidRDefault="006366A4" w:rsidP="00D530A1">
            <w:r w:rsidRPr="000E7712">
              <w:t>-Pass the term in the University</w:t>
            </w:r>
            <w:r w:rsidR="000E7712">
              <w:t>.</w:t>
            </w:r>
          </w:p>
          <w:p w14:paraId="03F35BE5" w14:textId="77777777" w:rsidR="006366A4" w:rsidRPr="000E7712" w:rsidRDefault="006366A4" w:rsidP="00D530A1">
            <w:r w:rsidRPr="000E7712">
              <w:t>-Learn more English vocabulary</w:t>
            </w:r>
          </w:p>
          <w:p w14:paraId="4FE20143" w14:textId="6704AB2A" w:rsidR="006366A4" w:rsidRPr="00E26A90" w:rsidRDefault="006366A4" w:rsidP="00D530A1">
            <w:pPr>
              <w:rPr>
                <w:sz w:val="20"/>
                <w:szCs w:val="20"/>
              </w:rPr>
            </w:pPr>
            <w:r w:rsidRPr="000E7712">
              <w:t>-Lear more about office 365</w:t>
            </w:r>
            <w:r w:rsidR="000E7712">
              <w:t>.</w:t>
            </w:r>
          </w:p>
        </w:tc>
        <w:tc>
          <w:tcPr>
            <w:tcW w:w="2118" w:type="dxa"/>
          </w:tcPr>
          <w:p w14:paraId="58A61D72" w14:textId="77777777" w:rsidR="00C4327B" w:rsidRDefault="00C4327B" w:rsidP="00D530A1">
            <w:pPr>
              <w:rPr>
                <w:sz w:val="20"/>
                <w:szCs w:val="20"/>
              </w:rPr>
            </w:pPr>
          </w:p>
          <w:p w14:paraId="61DD733B" w14:textId="77777777" w:rsidR="00A11267" w:rsidRPr="000E7712" w:rsidRDefault="00A11267" w:rsidP="00D530A1">
            <w:r w:rsidRPr="000E7712">
              <w:t>-Pass the next terms.</w:t>
            </w:r>
          </w:p>
          <w:p w14:paraId="2F2290F4" w14:textId="77777777" w:rsidR="00A11267" w:rsidRPr="000E7712" w:rsidRDefault="00A11267" w:rsidP="00D530A1">
            <w:r w:rsidRPr="000E7712">
              <w:t>-Learn more English grammar and improve my listening.</w:t>
            </w:r>
          </w:p>
          <w:p w14:paraId="2C5741A1" w14:textId="126F38CB" w:rsidR="00A11267" w:rsidRPr="00E26A90" w:rsidRDefault="00A11267" w:rsidP="00D530A1">
            <w:pPr>
              <w:rPr>
                <w:sz w:val="20"/>
                <w:szCs w:val="20"/>
              </w:rPr>
            </w:pPr>
            <w:r w:rsidRPr="000E7712">
              <w:t>-Upgrade my Knowledge in Power point and researching resources.</w:t>
            </w:r>
          </w:p>
        </w:tc>
        <w:tc>
          <w:tcPr>
            <w:tcW w:w="2125" w:type="dxa"/>
          </w:tcPr>
          <w:p w14:paraId="4F2DA0E4" w14:textId="77777777" w:rsidR="00C4327B" w:rsidRDefault="00C4327B" w:rsidP="00D530A1">
            <w:pPr>
              <w:rPr>
                <w:sz w:val="20"/>
                <w:szCs w:val="20"/>
              </w:rPr>
            </w:pPr>
          </w:p>
          <w:p w14:paraId="34AFC20C" w14:textId="2D5E1568" w:rsidR="000E7712" w:rsidRPr="000E7712" w:rsidRDefault="000E7712" w:rsidP="00D530A1">
            <w:r w:rsidRPr="000E7712">
              <w:t>-Work in different team wor</w:t>
            </w:r>
            <w:r>
              <w:t>ks</w:t>
            </w:r>
          </w:p>
          <w:p w14:paraId="6ADAB7CB" w14:textId="6630CE72" w:rsidR="000E7712" w:rsidRPr="000E7712" w:rsidRDefault="000E7712" w:rsidP="00D530A1">
            <w:r w:rsidRPr="000E7712">
              <w:t>-Be a competent English speaker</w:t>
            </w:r>
            <w:r>
              <w:t>.</w:t>
            </w:r>
          </w:p>
          <w:p w14:paraId="1AC6A5F1" w14:textId="7808018F" w:rsidR="000E7712" w:rsidRPr="000E7712" w:rsidRDefault="000E7712" w:rsidP="00D530A1">
            <w:r w:rsidRPr="000E7712">
              <w:t>-Make a professional presentation</w:t>
            </w:r>
            <w:r>
              <w:t xml:space="preserve"> online or in a meeting in </w:t>
            </w:r>
            <w:proofErr w:type="spellStart"/>
            <w:r>
              <w:t>a</w:t>
            </w:r>
            <w:proofErr w:type="spellEnd"/>
            <w:r>
              <w:t xml:space="preserve"> office.</w:t>
            </w:r>
          </w:p>
          <w:p w14:paraId="2A7D929C" w14:textId="4975CFEB" w:rsidR="000E7712" w:rsidRPr="00E26A90" w:rsidRDefault="000E7712" w:rsidP="00D530A1">
            <w:pPr>
              <w:rPr>
                <w:sz w:val="20"/>
                <w:szCs w:val="20"/>
              </w:rPr>
            </w:pPr>
            <w:r>
              <w:rPr>
                <w:b/>
                <w:bCs/>
                <w:sz w:val="20"/>
                <w:szCs w:val="20"/>
              </w:rPr>
              <w:t xml:space="preserve">- </w:t>
            </w:r>
            <w:r w:rsidRPr="000E7712">
              <w:t>Be prepared to apply to the job of customer service</w:t>
            </w:r>
            <w:r>
              <w:t>.</w:t>
            </w:r>
          </w:p>
        </w:tc>
      </w:tr>
      <w:tr w:rsidR="000E7712" w14:paraId="1E63221E" w14:textId="77777777" w:rsidTr="00596551">
        <w:tc>
          <w:tcPr>
            <w:tcW w:w="2154" w:type="dxa"/>
            <w:shd w:val="clear" w:color="auto" w:fill="DEEAF6" w:themeFill="accent5" w:themeFillTint="33"/>
          </w:tcPr>
          <w:p w14:paraId="538152B7" w14:textId="77777777" w:rsidR="00C4327B" w:rsidRPr="00E26A90" w:rsidRDefault="00C4327B" w:rsidP="00D530A1">
            <w:pPr>
              <w:rPr>
                <w:b/>
                <w:sz w:val="20"/>
                <w:szCs w:val="20"/>
              </w:rPr>
            </w:pPr>
            <w:r w:rsidRPr="00E26A90">
              <w:rPr>
                <w:b/>
                <w:sz w:val="20"/>
                <w:szCs w:val="20"/>
              </w:rPr>
              <w:t xml:space="preserve">Section 2 </w:t>
            </w:r>
            <w:r>
              <w:rPr>
                <w:b/>
                <w:sz w:val="20"/>
                <w:szCs w:val="20"/>
              </w:rPr>
              <w:t xml:space="preserve">- </w:t>
            </w:r>
            <w:r w:rsidRPr="00E26A90">
              <w:rPr>
                <w:b/>
                <w:sz w:val="20"/>
                <w:szCs w:val="20"/>
              </w:rPr>
              <w:t xml:space="preserve">Skills and Knowledge to be </w:t>
            </w:r>
          </w:p>
          <w:p w14:paraId="234F1378" w14:textId="77777777" w:rsidR="00C4327B" w:rsidRDefault="00C4327B" w:rsidP="00D530A1">
            <w:pPr>
              <w:rPr>
                <w:b/>
                <w:sz w:val="20"/>
                <w:szCs w:val="20"/>
              </w:rPr>
            </w:pPr>
            <w:r>
              <w:rPr>
                <w:b/>
                <w:sz w:val="20"/>
                <w:szCs w:val="20"/>
              </w:rPr>
              <w:t xml:space="preserve">Learned </w:t>
            </w:r>
          </w:p>
          <w:p w14:paraId="2BAAA608" w14:textId="77777777" w:rsidR="00C4327B" w:rsidRPr="00E26A90" w:rsidRDefault="00C4327B" w:rsidP="00D530A1">
            <w:pPr>
              <w:rPr>
                <w:sz w:val="20"/>
                <w:szCs w:val="20"/>
              </w:rPr>
            </w:pPr>
          </w:p>
          <w:p w14:paraId="4CB046AA" w14:textId="77777777" w:rsidR="00C4327B" w:rsidRPr="00E26A90" w:rsidRDefault="00C4327B" w:rsidP="00D530A1">
            <w:pPr>
              <w:rPr>
                <w:sz w:val="20"/>
                <w:szCs w:val="20"/>
              </w:rPr>
            </w:pPr>
            <w:r w:rsidRPr="00E26A90">
              <w:rPr>
                <w:sz w:val="20"/>
                <w:szCs w:val="20"/>
              </w:rPr>
              <w:t xml:space="preserve">What specifically do I need to learn? What project do I need to work on? </w:t>
            </w:r>
          </w:p>
          <w:p w14:paraId="2193C5B8" w14:textId="77777777" w:rsidR="00C4327B" w:rsidRPr="00E26A90" w:rsidRDefault="00C4327B" w:rsidP="00D530A1">
            <w:pPr>
              <w:rPr>
                <w:sz w:val="20"/>
                <w:szCs w:val="20"/>
              </w:rPr>
            </w:pPr>
            <w:r w:rsidRPr="00E26A90">
              <w:rPr>
                <w:sz w:val="20"/>
                <w:szCs w:val="20"/>
              </w:rPr>
              <w:t xml:space="preserve"> </w:t>
            </w:r>
          </w:p>
          <w:p w14:paraId="3D14F524" w14:textId="77777777" w:rsidR="00C4327B" w:rsidRDefault="00C4327B" w:rsidP="00D530A1">
            <w:pPr>
              <w:rPr>
                <w:sz w:val="20"/>
                <w:szCs w:val="20"/>
              </w:rPr>
            </w:pPr>
            <w:r w:rsidRPr="00E26A90">
              <w:rPr>
                <w:sz w:val="20"/>
                <w:szCs w:val="20"/>
              </w:rPr>
              <w:t xml:space="preserve"> </w:t>
            </w:r>
          </w:p>
          <w:p w14:paraId="680D42FD" w14:textId="77777777" w:rsidR="00C4327B" w:rsidRPr="00E26A90" w:rsidRDefault="00C4327B" w:rsidP="00D530A1">
            <w:pPr>
              <w:rPr>
                <w:sz w:val="20"/>
                <w:szCs w:val="20"/>
              </w:rPr>
            </w:pPr>
          </w:p>
          <w:p w14:paraId="5FCFC6BD" w14:textId="77777777" w:rsidR="00C4327B" w:rsidRPr="005944B8" w:rsidRDefault="00C4327B" w:rsidP="00D530A1">
            <w:pPr>
              <w:rPr>
                <w:i/>
                <w:sz w:val="20"/>
                <w:szCs w:val="20"/>
              </w:rPr>
            </w:pPr>
            <w:r w:rsidRPr="005944B8">
              <w:rPr>
                <w:i/>
                <w:sz w:val="20"/>
                <w:szCs w:val="20"/>
              </w:rPr>
              <w:t xml:space="preserve">Example: Student advising; </w:t>
            </w:r>
          </w:p>
          <w:p w14:paraId="410830E7" w14:textId="77777777" w:rsidR="00C4327B" w:rsidRDefault="00C4327B" w:rsidP="00D530A1">
            <w:pPr>
              <w:rPr>
                <w:i/>
                <w:sz w:val="20"/>
                <w:szCs w:val="20"/>
              </w:rPr>
            </w:pPr>
            <w:r w:rsidRPr="005944B8">
              <w:rPr>
                <w:i/>
                <w:sz w:val="20"/>
                <w:szCs w:val="20"/>
              </w:rPr>
              <w:t xml:space="preserve">Banner; Dreamweaver; develop a procedures manual </w:t>
            </w:r>
            <w:r w:rsidRPr="005944B8">
              <w:rPr>
                <w:i/>
                <w:sz w:val="20"/>
                <w:szCs w:val="20"/>
              </w:rPr>
              <w:cr/>
            </w:r>
          </w:p>
          <w:p w14:paraId="7248EB80" w14:textId="77777777" w:rsidR="00C4327B" w:rsidRDefault="00C4327B" w:rsidP="00D530A1">
            <w:pPr>
              <w:rPr>
                <w:i/>
                <w:sz w:val="20"/>
                <w:szCs w:val="20"/>
              </w:rPr>
            </w:pPr>
          </w:p>
          <w:p w14:paraId="727F88AE" w14:textId="77777777" w:rsidR="00C4327B" w:rsidRDefault="00C4327B" w:rsidP="00D530A1">
            <w:pPr>
              <w:rPr>
                <w:i/>
                <w:sz w:val="20"/>
                <w:szCs w:val="20"/>
              </w:rPr>
            </w:pPr>
          </w:p>
          <w:p w14:paraId="21AB6CBB" w14:textId="77777777" w:rsidR="00C4327B" w:rsidRPr="00E26A90" w:rsidRDefault="00C4327B" w:rsidP="00D530A1">
            <w:pPr>
              <w:rPr>
                <w:sz w:val="20"/>
                <w:szCs w:val="20"/>
              </w:rPr>
            </w:pPr>
          </w:p>
        </w:tc>
        <w:tc>
          <w:tcPr>
            <w:tcW w:w="2097" w:type="dxa"/>
          </w:tcPr>
          <w:p w14:paraId="48F9F9AD" w14:textId="6179793C" w:rsidR="00C4327B" w:rsidRDefault="000E7712" w:rsidP="00D530A1">
            <w:r>
              <w:t>-</w:t>
            </w:r>
            <w:r w:rsidR="006366A4">
              <w:t xml:space="preserve">How to apply an </w:t>
            </w:r>
            <w:r w:rsidR="00145FA9">
              <w:t>effective technic of problem</w:t>
            </w:r>
            <w:r w:rsidR="006366A4">
              <w:t xml:space="preserve"> solving and decision making</w:t>
            </w:r>
            <w:r w:rsidR="003D1DFB">
              <w:t>.</w:t>
            </w:r>
          </w:p>
          <w:p w14:paraId="4437F349" w14:textId="1DF1E3AE" w:rsidR="006366A4" w:rsidRDefault="000E7712" w:rsidP="00D530A1">
            <w:r>
              <w:t>-</w:t>
            </w:r>
            <w:r w:rsidR="006366A4">
              <w:t>Kno</w:t>
            </w:r>
            <w:r w:rsidR="00145FA9">
              <w:t>w how to use the new programs of office 365 like One note.</w:t>
            </w:r>
          </w:p>
          <w:p w14:paraId="4876FC9A" w14:textId="0C2CE7FD" w:rsidR="00145FA9" w:rsidRDefault="000E7712" w:rsidP="00D530A1">
            <w:r>
              <w:t>-</w:t>
            </w:r>
            <w:r w:rsidR="00145FA9">
              <w:t>Use a more formal English vocabulary</w:t>
            </w:r>
            <w:r w:rsidR="003D1DFB">
              <w:t>.</w:t>
            </w:r>
          </w:p>
        </w:tc>
        <w:tc>
          <w:tcPr>
            <w:tcW w:w="2118" w:type="dxa"/>
          </w:tcPr>
          <w:p w14:paraId="48D60F9A" w14:textId="2A0D9211" w:rsidR="00596551" w:rsidRDefault="00683AD5" w:rsidP="00D530A1">
            <w:r>
              <w:t>-</w:t>
            </w:r>
            <w:r w:rsidR="00596551">
              <w:t xml:space="preserve"> Have a</w:t>
            </w:r>
            <w:r w:rsidR="001B0B4D">
              <w:t>n</w:t>
            </w:r>
            <w:r w:rsidR="00596551">
              <w:t xml:space="preserve"> Office level knowledge in computer and digital skills, this means know how to use the Word, PowerPoint, Outlook, OneNote, Excel and Teams</w:t>
            </w:r>
          </w:p>
          <w:p w14:paraId="17C58267" w14:textId="74410D28" w:rsidR="00C4327B" w:rsidRDefault="00596551" w:rsidP="00D530A1">
            <w:r>
              <w:t xml:space="preserve">-Along of the year keep going practicing the English speaking, listening and writing. </w:t>
            </w:r>
          </w:p>
        </w:tc>
        <w:tc>
          <w:tcPr>
            <w:tcW w:w="2125" w:type="dxa"/>
          </w:tcPr>
          <w:p w14:paraId="7CECC51D" w14:textId="77777777" w:rsidR="00C4327B" w:rsidRDefault="00B260FE" w:rsidP="00D530A1">
            <w:r>
              <w:t>Be proactive, deliver all the assignments in group and individual on the course.</w:t>
            </w:r>
          </w:p>
          <w:p w14:paraId="0F2876D2" w14:textId="6BD18490" w:rsidR="00B260FE" w:rsidRDefault="00B260FE" w:rsidP="00D530A1">
            <w:r>
              <w:t>Research the information needed to be prepared in the interview.</w:t>
            </w:r>
          </w:p>
        </w:tc>
      </w:tr>
      <w:tr w:rsidR="00596551" w14:paraId="11811FE1" w14:textId="77777777" w:rsidTr="00596551">
        <w:tc>
          <w:tcPr>
            <w:tcW w:w="2154" w:type="dxa"/>
            <w:shd w:val="clear" w:color="auto" w:fill="DEEAF6" w:themeFill="accent5" w:themeFillTint="33"/>
          </w:tcPr>
          <w:p w14:paraId="5C20ABD8" w14:textId="77777777" w:rsidR="00596551" w:rsidRPr="005944B8" w:rsidRDefault="00596551" w:rsidP="00596551">
            <w:pPr>
              <w:rPr>
                <w:b/>
                <w:sz w:val="20"/>
                <w:szCs w:val="20"/>
              </w:rPr>
            </w:pPr>
            <w:r w:rsidRPr="005944B8">
              <w:rPr>
                <w:b/>
                <w:sz w:val="20"/>
                <w:szCs w:val="20"/>
              </w:rPr>
              <w:t xml:space="preserve">Section 3 </w:t>
            </w:r>
            <w:r>
              <w:rPr>
                <w:b/>
                <w:sz w:val="20"/>
                <w:szCs w:val="20"/>
              </w:rPr>
              <w:t>- Next Steps</w:t>
            </w:r>
          </w:p>
          <w:p w14:paraId="6C6D5A3A" w14:textId="77777777" w:rsidR="00596551" w:rsidRPr="00E26A90" w:rsidRDefault="00596551" w:rsidP="00596551">
            <w:pPr>
              <w:rPr>
                <w:sz w:val="20"/>
                <w:szCs w:val="20"/>
              </w:rPr>
            </w:pPr>
            <w:r w:rsidRPr="00E26A90">
              <w:rPr>
                <w:sz w:val="20"/>
                <w:szCs w:val="20"/>
              </w:rPr>
              <w:t xml:space="preserve"> </w:t>
            </w:r>
          </w:p>
          <w:p w14:paraId="3A2B5E54" w14:textId="77777777" w:rsidR="00596551" w:rsidRPr="00E26A90" w:rsidRDefault="00596551" w:rsidP="00596551">
            <w:pPr>
              <w:rPr>
                <w:sz w:val="20"/>
                <w:szCs w:val="20"/>
              </w:rPr>
            </w:pPr>
            <w:r w:rsidRPr="00E26A90">
              <w:rPr>
                <w:sz w:val="20"/>
                <w:szCs w:val="20"/>
              </w:rPr>
              <w:t xml:space="preserve">How am I going to acquire the skills and knowledge? How am I going to do this project? </w:t>
            </w:r>
          </w:p>
          <w:p w14:paraId="2CCE8EB7" w14:textId="77777777" w:rsidR="00596551" w:rsidRPr="00E26A90" w:rsidRDefault="00596551" w:rsidP="00596551">
            <w:pPr>
              <w:rPr>
                <w:sz w:val="20"/>
                <w:szCs w:val="20"/>
              </w:rPr>
            </w:pPr>
            <w:r w:rsidRPr="00E26A90">
              <w:rPr>
                <w:sz w:val="20"/>
                <w:szCs w:val="20"/>
              </w:rPr>
              <w:t xml:space="preserve"> </w:t>
            </w:r>
          </w:p>
          <w:p w14:paraId="3045DC5B" w14:textId="4C1509A4" w:rsidR="00596551" w:rsidRPr="00AC5ED7" w:rsidRDefault="00596551" w:rsidP="00596551">
            <w:pPr>
              <w:rPr>
                <w:sz w:val="20"/>
                <w:szCs w:val="20"/>
              </w:rPr>
            </w:pPr>
            <w:r w:rsidRPr="005944B8">
              <w:rPr>
                <w:i/>
                <w:sz w:val="20"/>
                <w:szCs w:val="20"/>
              </w:rPr>
              <w:cr/>
            </w:r>
          </w:p>
          <w:p w14:paraId="032352DF" w14:textId="77777777" w:rsidR="00596551" w:rsidRDefault="00596551" w:rsidP="00596551">
            <w:pPr>
              <w:rPr>
                <w:i/>
                <w:sz w:val="20"/>
                <w:szCs w:val="20"/>
              </w:rPr>
            </w:pPr>
          </w:p>
          <w:p w14:paraId="7D2EF73F" w14:textId="77777777" w:rsidR="00596551" w:rsidRPr="00E26A90" w:rsidRDefault="00596551" w:rsidP="00596551">
            <w:pPr>
              <w:rPr>
                <w:sz w:val="20"/>
                <w:szCs w:val="20"/>
              </w:rPr>
            </w:pPr>
          </w:p>
        </w:tc>
        <w:tc>
          <w:tcPr>
            <w:tcW w:w="2097" w:type="dxa"/>
          </w:tcPr>
          <w:p w14:paraId="50E43645" w14:textId="6EE4DC60" w:rsidR="00596551" w:rsidRDefault="00596551" w:rsidP="00596551">
            <w:r>
              <w:t>-Assisting at classes.</w:t>
            </w:r>
          </w:p>
          <w:p w14:paraId="256A51BC" w14:textId="66E55BAD" w:rsidR="00596551" w:rsidRDefault="00596551" w:rsidP="00596551">
            <w:r>
              <w:t>-Practicing for my own.</w:t>
            </w:r>
          </w:p>
          <w:p w14:paraId="0DD01B9C" w14:textId="07FAEDD1" w:rsidR="00596551" w:rsidRDefault="00596551" w:rsidP="00596551">
            <w:r>
              <w:t>-Doing an extra English classes.</w:t>
            </w:r>
          </w:p>
        </w:tc>
        <w:tc>
          <w:tcPr>
            <w:tcW w:w="2118" w:type="dxa"/>
          </w:tcPr>
          <w:p w14:paraId="5DA6A27E" w14:textId="77777777" w:rsidR="00596551" w:rsidRDefault="00596551" w:rsidP="00596551">
            <w:r>
              <w:t>-Assisting at classes.</w:t>
            </w:r>
          </w:p>
          <w:p w14:paraId="5CB4B528" w14:textId="77777777" w:rsidR="00596551" w:rsidRDefault="00596551" w:rsidP="00596551">
            <w:r>
              <w:t>-Practicing for my own.</w:t>
            </w:r>
          </w:p>
          <w:p w14:paraId="03BFF37C" w14:textId="1B96A343" w:rsidR="00596551" w:rsidRDefault="00596551" w:rsidP="00596551">
            <w:r>
              <w:t>-Doing an extra English classes.</w:t>
            </w:r>
          </w:p>
        </w:tc>
        <w:tc>
          <w:tcPr>
            <w:tcW w:w="2125" w:type="dxa"/>
          </w:tcPr>
          <w:p w14:paraId="20FC9F7F" w14:textId="77777777" w:rsidR="00596551" w:rsidRDefault="00596551" w:rsidP="00596551">
            <w:r>
              <w:t>-Assisting at classes.</w:t>
            </w:r>
          </w:p>
          <w:p w14:paraId="167F9731" w14:textId="77777777" w:rsidR="00596551" w:rsidRDefault="00596551" w:rsidP="00596551">
            <w:r>
              <w:t>-Practicing for my own.</w:t>
            </w:r>
          </w:p>
          <w:p w14:paraId="75EC9E48" w14:textId="37D7F44A" w:rsidR="00596551" w:rsidRDefault="00596551" w:rsidP="00596551">
            <w:r>
              <w:t>-Doing an extra English classes.</w:t>
            </w:r>
          </w:p>
        </w:tc>
      </w:tr>
    </w:tbl>
    <w:p w14:paraId="7A29D9C3" w14:textId="77777777" w:rsidR="00C4327B" w:rsidRPr="00C4327B" w:rsidRDefault="00C4327B" w:rsidP="00A01FED"/>
    <w:p w14:paraId="7A10D0B9" w14:textId="57DE7322" w:rsidR="00430290" w:rsidRPr="00637D76" w:rsidRDefault="00801776" w:rsidP="00430290">
      <w:pPr>
        <w:pStyle w:val="Heading1"/>
      </w:pPr>
      <w:bookmarkStart w:id="7" w:name="_Toc82085738"/>
      <w:r w:rsidRPr="00637D76">
        <w:lastRenderedPageBreak/>
        <w:t>Role Play Feedback</w:t>
      </w:r>
      <w:bookmarkEnd w:id="7"/>
    </w:p>
    <w:p w14:paraId="2737214A" w14:textId="1B67A893" w:rsidR="007725F2" w:rsidRPr="00637D76" w:rsidRDefault="007725F2" w:rsidP="00B62AC0"/>
    <w:p w14:paraId="1A0C8340" w14:textId="2C1C2D6E" w:rsidR="000F6361" w:rsidRDefault="00637D76" w:rsidP="00430290">
      <w:r w:rsidRPr="00637D76">
        <w:t>In my R</w:t>
      </w:r>
      <w:r>
        <w:t xml:space="preserve">ole </w:t>
      </w:r>
      <w:r w:rsidR="00C16314">
        <w:t>P</w:t>
      </w:r>
      <w:r>
        <w:t xml:space="preserve">lay I create a group of questions that are focused to find what my skills are and how </w:t>
      </w:r>
      <w:r w:rsidR="00C16314">
        <w:t>they can match with the requirements that the company is looking for.</w:t>
      </w:r>
    </w:p>
    <w:p w14:paraId="5007A177" w14:textId="380D51F5" w:rsidR="00C16314" w:rsidRDefault="008F72DB" w:rsidP="00430290">
      <w:r>
        <w:t xml:space="preserve">In my answers I explained that I already have experience working in the same job position for the same company in Spain. I did manage many situations where the customer asking fast solutions. Also, I gave the customer the peace of mind that I </w:t>
      </w:r>
      <w:r w:rsidR="00074438">
        <w:t>oversaw</w:t>
      </w:r>
      <w:r>
        <w:t xml:space="preserve"> the situation and he will have resolved the issue.</w:t>
      </w:r>
    </w:p>
    <w:p w14:paraId="29A46521" w14:textId="6ABB58EE" w:rsidR="008F72DB" w:rsidRDefault="008F72DB" w:rsidP="00430290">
      <w:r>
        <w:t xml:space="preserve">In many situations I had to be calm and work with a </w:t>
      </w:r>
      <w:r w:rsidR="006E10FA">
        <w:t>tight deadline</w:t>
      </w:r>
      <w:r>
        <w:t xml:space="preserve"> doing the correct researches to achieve the purpose of the issue.</w:t>
      </w:r>
    </w:p>
    <w:p w14:paraId="28DF5295" w14:textId="3A90ECE0" w:rsidR="008F72DB" w:rsidRDefault="008F72DB" w:rsidP="00430290">
      <w:r>
        <w:t xml:space="preserve">I explained some examples. Also, I </w:t>
      </w:r>
      <w:r w:rsidR="00BC0DB0">
        <w:t>let the employee know that I am highly interested to grow up in the company and specialize in the points or programs that they need to be expert and do as better possible the job role.</w:t>
      </w:r>
    </w:p>
    <w:p w14:paraId="64DC1681" w14:textId="6A58377D" w:rsidR="00C50B17" w:rsidRDefault="00C50B17" w:rsidP="00430290"/>
    <w:p w14:paraId="5555B470" w14:textId="6D0094C7" w:rsidR="00C50B17" w:rsidRDefault="00C50B17" w:rsidP="00C50B17">
      <w:pPr>
        <w:pStyle w:val="Heading1"/>
      </w:pPr>
      <w:bookmarkStart w:id="8" w:name="_Toc82085739"/>
      <w:r>
        <w:t>Conclusion</w:t>
      </w:r>
      <w:bookmarkEnd w:id="8"/>
    </w:p>
    <w:p w14:paraId="4A5882A4" w14:textId="5FAAAD7D" w:rsidR="00C50B17" w:rsidRDefault="00C50B17" w:rsidP="00C50B17">
      <w:r>
        <w:t xml:space="preserve">In my point of view, I can identify the important steps to follow for achieve my goals, </w:t>
      </w:r>
      <w:r w:rsidR="00164DCE" w:rsidRPr="00C50B17">
        <w:t>it</w:t>
      </w:r>
      <w:r w:rsidRPr="00C50B17">
        <w:t xml:space="preserve"> is important to create an action plan that leads to the final objective, all this is achieved with discipline, perseverance and patience. I can say that I am on the way to achieving my goals, many times it may seem that I am not making progress but if I go ahead with my plans and set small goals, all of this will help me reach the final goal, which is long-term.</w:t>
      </w:r>
    </w:p>
    <w:p w14:paraId="4D468C69" w14:textId="546139FE" w:rsidR="003C1616" w:rsidRDefault="003C1616" w:rsidP="003C1616">
      <w:pPr>
        <w:pStyle w:val="Heading1"/>
      </w:pPr>
      <w:bookmarkStart w:id="9" w:name="_Toc82085740"/>
      <w:r>
        <w:t>References</w:t>
      </w:r>
      <w:bookmarkEnd w:id="9"/>
    </w:p>
    <w:p w14:paraId="778EB44A" w14:textId="77777777" w:rsidR="003C1616" w:rsidRDefault="003C1616" w:rsidP="003C1616">
      <w:pPr>
        <w:pStyle w:val="Bibliography"/>
        <w:rPr>
          <w:noProof/>
          <w:sz w:val="24"/>
          <w:szCs w:val="24"/>
        </w:rPr>
      </w:pPr>
      <w:r>
        <w:fldChar w:fldCharType="begin"/>
      </w:r>
      <w:r w:rsidRPr="003C1616">
        <w:instrText xml:space="preserve"> BIBLIOGRAPHY  \l 1034 </w:instrText>
      </w:r>
      <w:r>
        <w:fldChar w:fldCharType="separate"/>
      </w:r>
      <w:r>
        <w:rPr>
          <w:noProof/>
        </w:rPr>
        <w:t xml:space="preserve">Bectu, P., 2020. </w:t>
      </w:r>
      <w:r>
        <w:rPr>
          <w:i/>
          <w:iCs/>
          <w:noProof/>
        </w:rPr>
        <w:t xml:space="preserve">careersmart. </w:t>
      </w:r>
      <w:r>
        <w:rPr>
          <w:noProof/>
        </w:rPr>
        <w:t xml:space="preserve">[Online] </w:t>
      </w:r>
      <w:r>
        <w:rPr>
          <w:noProof/>
        </w:rPr>
        <w:br/>
        <w:t xml:space="preserve">Available at: </w:t>
      </w:r>
      <w:r>
        <w:rPr>
          <w:noProof/>
          <w:u w:val="single"/>
        </w:rPr>
        <w:t>https://careersmart.org.uk/your-career/career-development/professional-development</w:t>
      </w:r>
      <w:r>
        <w:rPr>
          <w:noProof/>
        </w:rPr>
        <w:br/>
        <w:t>[Accessed 05 09 2021].</w:t>
      </w:r>
    </w:p>
    <w:p w14:paraId="5A0778E5" w14:textId="46E87A10" w:rsidR="003C1616" w:rsidRDefault="003C1616" w:rsidP="003C1616">
      <w:pPr>
        <w:pStyle w:val="Bibliography"/>
        <w:rPr>
          <w:noProof/>
        </w:rPr>
      </w:pPr>
      <w:r>
        <w:rPr>
          <w:noProof/>
        </w:rPr>
        <w:t xml:space="preserve">LinkedIn, 2021. </w:t>
      </w:r>
      <w:r>
        <w:rPr>
          <w:i/>
          <w:iCs/>
          <w:noProof/>
        </w:rPr>
        <w:t xml:space="preserve">LinkedIn. </w:t>
      </w:r>
      <w:r>
        <w:rPr>
          <w:noProof/>
        </w:rPr>
        <w:t xml:space="preserve">[Online] </w:t>
      </w:r>
      <w:r>
        <w:rPr>
          <w:noProof/>
        </w:rPr>
        <w:br/>
        <w:t xml:space="preserve">Available at: </w:t>
      </w:r>
      <w:r>
        <w:rPr>
          <w:noProof/>
          <w:u w:val="single"/>
        </w:rPr>
        <w:t>https://www.linkedin.com/jobs/search/?currentJobId=2634228314&amp;geoId=101165590&amp;keywords=Schneider%20Electric</w:t>
      </w:r>
      <w:r>
        <w:rPr>
          <w:noProof/>
        </w:rPr>
        <w:br/>
        <w:t>[Accessed 05 September 2021].</w:t>
      </w:r>
    </w:p>
    <w:p w14:paraId="6BB5C846" w14:textId="7016DEE3" w:rsidR="003C1616" w:rsidRDefault="003C1616" w:rsidP="003C1616">
      <w:pPr>
        <w:pStyle w:val="Bibliography"/>
        <w:rPr>
          <w:noProof/>
        </w:rPr>
      </w:pPr>
      <w:r>
        <w:rPr>
          <w:noProof/>
        </w:rPr>
        <w:t xml:space="preserve">Prajapati, S., 2021. </w:t>
      </w:r>
      <w:r>
        <w:rPr>
          <w:i/>
          <w:iCs/>
          <w:noProof/>
        </w:rPr>
        <w:t xml:space="preserve">businessmanagementideas. </w:t>
      </w:r>
      <w:r>
        <w:rPr>
          <w:noProof/>
        </w:rPr>
        <w:t xml:space="preserve">[Online] </w:t>
      </w:r>
      <w:r>
        <w:rPr>
          <w:noProof/>
        </w:rPr>
        <w:br/>
        <w:t xml:space="preserve">Available at: </w:t>
      </w:r>
      <w:r>
        <w:rPr>
          <w:noProof/>
          <w:u w:val="single"/>
        </w:rPr>
        <w:t>https://www.businessmanagementideas.com/human-resource-management-2/career-development/what-is-career-development/20203</w:t>
      </w:r>
      <w:r>
        <w:rPr>
          <w:noProof/>
        </w:rPr>
        <w:br/>
        <w:t>[Accessed 05 September 2021].</w:t>
      </w:r>
    </w:p>
    <w:p w14:paraId="6220481D" w14:textId="77777777" w:rsidR="00D47D47" w:rsidRPr="005B032C" w:rsidRDefault="00D47D47" w:rsidP="005B032C"/>
    <w:p w14:paraId="2CFF9AF3" w14:textId="77777777" w:rsidR="00536FB3" w:rsidRDefault="003C1616" w:rsidP="00814843">
      <w:pPr>
        <w:pStyle w:val="Heading1"/>
      </w:pPr>
      <w:r>
        <w:fldChar w:fldCharType="end"/>
      </w:r>
      <w:bookmarkStart w:id="10" w:name="_Toc82000526"/>
    </w:p>
    <w:p w14:paraId="057B4C2A" w14:textId="64E82D6C" w:rsidR="00814843" w:rsidRDefault="00814843" w:rsidP="00814843">
      <w:pPr>
        <w:pStyle w:val="Heading1"/>
      </w:pPr>
      <w:r w:rsidRPr="00814843">
        <w:t xml:space="preserve"> </w:t>
      </w:r>
      <w:bookmarkStart w:id="11" w:name="_Toc82085741"/>
      <w:bookmarkEnd w:id="10"/>
      <w:r>
        <w:t>Appendix</w:t>
      </w:r>
      <w:bookmarkEnd w:id="11"/>
    </w:p>
    <w:p w14:paraId="31CE88C6" w14:textId="58598339" w:rsidR="00275A81" w:rsidRDefault="00275A81" w:rsidP="003C1616"/>
    <w:p w14:paraId="1EFC0698" w14:textId="77777777" w:rsidR="00504D85" w:rsidRDefault="00814843" w:rsidP="00504D85">
      <w:pPr>
        <w:keepNext/>
      </w:pPr>
      <w:r>
        <w:rPr>
          <w:noProof/>
        </w:rPr>
        <w:lastRenderedPageBreak/>
        <w:drawing>
          <wp:inline distT="0" distB="0" distL="0" distR="0" wp14:anchorId="58D1F09A" wp14:editId="180DEF44">
            <wp:extent cx="5400040" cy="7635875"/>
            <wp:effectExtent l="0" t="0" r="0" b="3175"/>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v 2020.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00040" cy="7635875"/>
                    </a:xfrm>
                    <a:prstGeom prst="rect">
                      <a:avLst/>
                    </a:prstGeom>
                  </pic:spPr>
                </pic:pic>
              </a:graphicData>
            </a:graphic>
          </wp:inline>
        </w:drawing>
      </w:r>
    </w:p>
    <w:p w14:paraId="7D0C00D3" w14:textId="0B8E1082" w:rsidR="00814843" w:rsidRPr="00C50B17" w:rsidRDefault="00504D85" w:rsidP="00504D85">
      <w:pPr>
        <w:pStyle w:val="Caption"/>
      </w:pPr>
      <w:fldSimple w:instr=" SEQ Figure \* ARABIC ">
        <w:r>
          <w:rPr>
            <w:noProof/>
          </w:rPr>
          <w:t>1</w:t>
        </w:r>
      </w:fldSimple>
      <w:r>
        <w:t xml:space="preserve"> CV</w:t>
      </w:r>
    </w:p>
    <w:sectPr w:rsidR="00814843" w:rsidRPr="00C50B17" w:rsidSect="002D2F73">
      <w:pgSz w:w="11906" w:h="16838"/>
      <w:pgMar w:top="1417" w:right="1701" w:bottom="1417" w:left="1701"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F0482"/>
    <w:multiLevelType w:val="hybridMultilevel"/>
    <w:tmpl w:val="3BEE8F10"/>
    <w:lvl w:ilvl="0" w:tplc="0C0A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2767B0"/>
    <w:multiLevelType w:val="hybridMultilevel"/>
    <w:tmpl w:val="4008C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60224D"/>
    <w:multiLevelType w:val="hybridMultilevel"/>
    <w:tmpl w:val="A5AC4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C714C6"/>
    <w:multiLevelType w:val="hybridMultilevel"/>
    <w:tmpl w:val="C53AD902"/>
    <w:lvl w:ilvl="0" w:tplc="0C0A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CC2"/>
    <w:rsid w:val="00020F65"/>
    <w:rsid w:val="00073932"/>
    <w:rsid w:val="00074438"/>
    <w:rsid w:val="000859D5"/>
    <w:rsid w:val="000932AB"/>
    <w:rsid w:val="000E19BC"/>
    <w:rsid w:val="000E7712"/>
    <w:rsid w:val="000F6361"/>
    <w:rsid w:val="000F64EC"/>
    <w:rsid w:val="001142CC"/>
    <w:rsid w:val="00136D7E"/>
    <w:rsid w:val="00145FA9"/>
    <w:rsid w:val="00160BBE"/>
    <w:rsid w:val="00164DCE"/>
    <w:rsid w:val="001834C6"/>
    <w:rsid w:val="001B0B4D"/>
    <w:rsid w:val="001F4512"/>
    <w:rsid w:val="001F4D72"/>
    <w:rsid w:val="00204477"/>
    <w:rsid w:val="002061B0"/>
    <w:rsid w:val="00243985"/>
    <w:rsid w:val="002462D3"/>
    <w:rsid w:val="00267EF8"/>
    <w:rsid w:val="002726CF"/>
    <w:rsid w:val="00273BAA"/>
    <w:rsid w:val="00274843"/>
    <w:rsid w:val="00275A81"/>
    <w:rsid w:val="00277346"/>
    <w:rsid w:val="0028643F"/>
    <w:rsid w:val="002D2F73"/>
    <w:rsid w:val="002F34FD"/>
    <w:rsid w:val="003028C9"/>
    <w:rsid w:val="003171E3"/>
    <w:rsid w:val="003220CC"/>
    <w:rsid w:val="00333E85"/>
    <w:rsid w:val="003A57CE"/>
    <w:rsid w:val="003C1616"/>
    <w:rsid w:val="003C6872"/>
    <w:rsid w:val="003D1DFB"/>
    <w:rsid w:val="003D3486"/>
    <w:rsid w:val="003F409B"/>
    <w:rsid w:val="0041678A"/>
    <w:rsid w:val="00422E77"/>
    <w:rsid w:val="00430290"/>
    <w:rsid w:val="004344CC"/>
    <w:rsid w:val="004403B6"/>
    <w:rsid w:val="00441B04"/>
    <w:rsid w:val="00470FF4"/>
    <w:rsid w:val="0049192A"/>
    <w:rsid w:val="004C447E"/>
    <w:rsid w:val="004E5C95"/>
    <w:rsid w:val="004F1F2D"/>
    <w:rsid w:val="00504D85"/>
    <w:rsid w:val="005141BF"/>
    <w:rsid w:val="0052395F"/>
    <w:rsid w:val="00536FB3"/>
    <w:rsid w:val="005744BD"/>
    <w:rsid w:val="00596551"/>
    <w:rsid w:val="005B032C"/>
    <w:rsid w:val="005B1F72"/>
    <w:rsid w:val="005C75A1"/>
    <w:rsid w:val="005D1549"/>
    <w:rsid w:val="006009F8"/>
    <w:rsid w:val="00611B4D"/>
    <w:rsid w:val="00620B11"/>
    <w:rsid w:val="006366A4"/>
    <w:rsid w:val="00637D76"/>
    <w:rsid w:val="00640A9A"/>
    <w:rsid w:val="006427BB"/>
    <w:rsid w:val="006473C0"/>
    <w:rsid w:val="006726E0"/>
    <w:rsid w:val="00683AD5"/>
    <w:rsid w:val="00691730"/>
    <w:rsid w:val="006C1999"/>
    <w:rsid w:val="006E10FA"/>
    <w:rsid w:val="006F3CB4"/>
    <w:rsid w:val="006F4FBA"/>
    <w:rsid w:val="00701A9B"/>
    <w:rsid w:val="007026A7"/>
    <w:rsid w:val="00703EBC"/>
    <w:rsid w:val="007408C2"/>
    <w:rsid w:val="007447C1"/>
    <w:rsid w:val="0074726C"/>
    <w:rsid w:val="00753AA9"/>
    <w:rsid w:val="007725F2"/>
    <w:rsid w:val="00792F4C"/>
    <w:rsid w:val="007C32B4"/>
    <w:rsid w:val="007F6CED"/>
    <w:rsid w:val="00801776"/>
    <w:rsid w:val="00814843"/>
    <w:rsid w:val="00814F91"/>
    <w:rsid w:val="00827229"/>
    <w:rsid w:val="00831445"/>
    <w:rsid w:val="00887FAD"/>
    <w:rsid w:val="008B327A"/>
    <w:rsid w:val="008C3244"/>
    <w:rsid w:val="008E5630"/>
    <w:rsid w:val="008F72DB"/>
    <w:rsid w:val="0091510F"/>
    <w:rsid w:val="00926018"/>
    <w:rsid w:val="00926633"/>
    <w:rsid w:val="00947CD0"/>
    <w:rsid w:val="00953A13"/>
    <w:rsid w:val="00977F50"/>
    <w:rsid w:val="00995410"/>
    <w:rsid w:val="00997246"/>
    <w:rsid w:val="009F1AB8"/>
    <w:rsid w:val="009F5F27"/>
    <w:rsid w:val="009F7145"/>
    <w:rsid w:val="00A01FED"/>
    <w:rsid w:val="00A11267"/>
    <w:rsid w:val="00A1648F"/>
    <w:rsid w:val="00A26BFB"/>
    <w:rsid w:val="00A51220"/>
    <w:rsid w:val="00A7448C"/>
    <w:rsid w:val="00AB45D7"/>
    <w:rsid w:val="00AB6656"/>
    <w:rsid w:val="00AC27E9"/>
    <w:rsid w:val="00AC5ED7"/>
    <w:rsid w:val="00B018E6"/>
    <w:rsid w:val="00B0248D"/>
    <w:rsid w:val="00B03D09"/>
    <w:rsid w:val="00B25AD4"/>
    <w:rsid w:val="00B260FE"/>
    <w:rsid w:val="00B62AC0"/>
    <w:rsid w:val="00B634D0"/>
    <w:rsid w:val="00B76C09"/>
    <w:rsid w:val="00B82E59"/>
    <w:rsid w:val="00B930F4"/>
    <w:rsid w:val="00BC0DB0"/>
    <w:rsid w:val="00BD0913"/>
    <w:rsid w:val="00BD0ED1"/>
    <w:rsid w:val="00BD63E4"/>
    <w:rsid w:val="00BE19C7"/>
    <w:rsid w:val="00BF6043"/>
    <w:rsid w:val="00C0536C"/>
    <w:rsid w:val="00C16314"/>
    <w:rsid w:val="00C4327B"/>
    <w:rsid w:val="00C50B17"/>
    <w:rsid w:val="00C57F82"/>
    <w:rsid w:val="00C620C1"/>
    <w:rsid w:val="00C74A2A"/>
    <w:rsid w:val="00CA3801"/>
    <w:rsid w:val="00CC17EA"/>
    <w:rsid w:val="00CD2505"/>
    <w:rsid w:val="00CF2812"/>
    <w:rsid w:val="00CF7CC2"/>
    <w:rsid w:val="00D0654B"/>
    <w:rsid w:val="00D351B6"/>
    <w:rsid w:val="00D405E8"/>
    <w:rsid w:val="00D446E7"/>
    <w:rsid w:val="00D47D47"/>
    <w:rsid w:val="00D64521"/>
    <w:rsid w:val="00DA3F5B"/>
    <w:rsid w:val="00DB0CFD"/>
    <w:rsid w:val="00DB5DC1"/>
    <w:rsid w:val="00DB7931"/>
    <w:rsid w:val="00DC6CC0"/>
    <w:rsid w:val="00DC7F25"/>
    <w:rsid w:val="00DD21BD"/>
    <w:rsid w:val="00DD758B"/>
    <w:rsid w:val="00E35917"/>
    <w:rsid w:val="00E56FDE"/>
    <w:rsid w:val="00E63BF2"/>
    <w:rsid w:val="00E84BA1"/>
    <w:rsid w:val="00EA35B6"/>
    <w:rsid w:val="00EB0B81"/>
    <w:rsid w:val="00EC1E28"/>
    <w:rsid w:val="00EC4DD1"/>
    <w:rsid w:val="00EC5595"/>
    <w:rsid w:val="00ED7D21"/>
    <w:rsid w:val="00F43ECC"/>
    <w:rsid w:val="00F66716"/>
    <w:rsid w:val="00F97A24"/>
    <w:rsid w:val="00FA3E5B"/>
    <w:rsid w:val="00FF4CE5"/>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13757"/>
  <w15:chartTrackingRefBased/>
  <w15:docId w15:val="{79D81396-E4F9-4011-AFCE-AAB85FBE3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7CC2"/>
    <w:rPr>
      <w:rFonts w:ascii="Arial" w:hAnsi="Arial"/>
    </w:rPr>
  </w:style>
  <w:style w:type="paragraph" w:styleId="Heading1">
    <w:name w:val="heading 1"/>
    <w:basedOn w:val="Normal"/>
    <w:next w:val="Normal"/>
    <w:link w:val="Heading1Char"/>
    <w:uiPriority w:val="9"/>
    <w:qFormat/>
    <w:rsid w:val="004302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758B"/>
    <w:pPr>
      <w:ind w:left="720"/>
      <w:contextualSpacing/>
    </w:pPr>
  </w:style>
  <w:style w:type="character" w:customStyle="1" w:styleId="Heading1Char">
    <w:name w:val="Heading 1 Char"/>
    <w:basedOn w:val="DefaultParagraphFont"/>
    <w:link w:val="Heading1"/>
    <w:uiPriority w:val="9"/>
    <w:rsid w:val="00430290"/>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7725F2"/>
  </w:style>
  <w:style w:type="paragraph" w:styleId="NoSpacing">
    <w:name w:val="No Spacing"/>
    <w:link w:val="NoSpacingChar"/>
    <w:uiPriority w:val="1"/>
    <w:qFormat/>
    <w:rsid w:val="002D2F7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D2F73"/>
    <w:rPr>
      <w:rFonts w:eastAsiaTheme="minorEastAsia"/>
      <w:lang w:val="en-US"/>
    </w:rPr>
  </w:style>
  <w:style w:type="paragraph" w:styleId="TOCHeading">
    <w:name w:val="TOC Heading"/>
    <w:basedOn w:val="Heading1"/>
    <w:next w:val="Normal"/>
    <w:uiPriority w:val="39"/>
    <w:unhideWhenUsed/>
    <w:qFormat/>
    <w:rsid w:val="002D2F73"/>
    <w:pPr>
      <w:outlineLvl w:val="9"/>
    </w:pPr>
    <w:rPr>
      <w:lang w:val="en-US"/>
    </w:rPr>
  </w:style>
  <w:style w:type="paragraph" w:styleId="TOC1">
    <w:name w:val="toc 1"/>
    <w:basedOn w:val="Normal"/>
    <w:next w:val="Normal"/>
    <w:autoRedefine/>
    <w:uiPriority w:val="39"/>
    <w:unhideWhenUsed/>
    <w:rsid w:val="002D2F73"/>
    <w:pPr>
      <w:spacing w:after="100"/>
    </w:pPr>
  </w:style>
  <w:style w:type="character" w:styleId="Hyperlink">
    <w:name w:val="Hyperlink"/>
    <w:basedOn w:val="DefaultParagraphFont"/>
    <w:uiPriority w:val="99"/>
    <w:unhideWhenUsed/>
    <w:rsid w:val="002D2F73"/>
    <w:rPr>
      <w:color w:val="0563C1" w:themeColor="hyperlink"/>
      <w:u w:val="single"/>
    </w:rPr>
  </w:style>
  <w:style w:type="paragraph" w:customStyle="1" w:styleId="ContactInfo">
    <w:name w:val="Contact Info"/>
    <w:basedOn w:val="Normal"/>
    <w:uiPriority w:val="4"/>
    <w:qFormat/>
    <w:rsid w:val="00753AA9"/>
    <w:pPr>
      <w:spacing w:after="0" w:line="264" w:lineRule="auto"/>
      <w:jc w:val="center"/>
    </w:pPr>
    <w:rPr>
      <w:rFonts w:asciiTheme="minorHAnsi" w:hAnsiTheme="minorHAnsi"/>
      <w:color w:val="595959" w:themeColor="text1" w:themeTint="A6"/>
      <w:lang w:val="en-US"/>
    </w:rPr>
  </w:style>
  <w:style w:type="table" w:styleId="TableGrid">
    <w:name w:val="Table Grid"/>
    <w:basedOn w:val="TableNormal"/>
    <w:uiPriority w:val="59"/>
    <w:rsid w:val="00C432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04D85"/>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031940">
      <w:bodyDiv w:val="1"/>
      <w:marLeft w:val="0"/>
      <w:marRight w:val="0"/>
      <w:marTop w:val="0"/>
      <w:marBottom w:val="0"/>
      <w:divBdr>
        <w:top w:val="none" w:sz="0" w:space="0" w:color="auto"/>
        <w:left w:val="none" w:sz="0" w:space="0" w:color="auto"/>
        <w:bottom w:val="none" w:sz="0" w:space="0" w:color="auto"/>
        <w:right w:val="none" w:sz="0" w:space="0" w:color="auto"/>
      </w:divBdr>
    </w:div>
    <w:div w:id="151263760">
      <w:bodyDiv w:val="1"/>
      <w:marLeft w:val="0"/>
      <w:marRight w:val="0"/>
      <w:marTop w:val="0"/>
      <w:marBottom w:val="0"/>
      <w:divBdr>
        <w:top w:val="none" w:sz="0" w:space="0" w:color="auto"/>
        <w:left w:val="none" w:sz="0" w:space="0" w:color="auto"/>
        <w:bottom w:val="none" w:sz="0" w:space="0" w:color="auto"/>
        <w:right w:val="none" w:sz="0" w:space="0" w:color="auto"/>
      </w:divBdr>
    </w:div>
    <w:div w:id="159736452">
      <w:bodyDiv w:val="1"/>
      <w:marLeft w:val="0"/>
      <w:marRight w:val="0"/>
      <w:marTop w:val="0"/>
      <w:marBottom w:val="0"/>
      <w:divBdr>
        <w:top w:val="none" w:sz="0" w:space="0" w:color="auto"/>
        <w:left w:val="none" w:sz="0" w:space="0" w:color="auto"/>
        <w:bottom w:val="none" w:sz="0" w:space="0" w:color="auto"/>
        <w:right w:val="none" w:sz="0" w:space="0" w:color="auto"/>
      </w:divBdr>
    </w:div>
    <w:div w:id="239604148">
      <w:bodyDiv w:val="1"/>
      <w:marLeft w:val="0"/>
      <w:marRight w:val="0"/>
      <w:marTop w:val="0"/>
      <w:marBottom w:val="0"/>
      <w:divBdr>
        <w:top w:val="none" w:sz="0" w:space="0" w:color="auto"/>
        <w:left w:val="none" w:sz="0" w:space="0" w:color="auto"/>
        <w:bottom w:val="none" w:sz="0" w:space="0" w:color="auto"/>
        <w:right w:val="none" w:sz="0" w:space="0" w:color="auto"/>
      </w:divBdr>
    </w:div>
    <w:div w:id="247465541">
      <w:bodyDiv w:val="1"/>
      <w:marLeft w:val="0"/>
      <w:marRight w:val="0"/>
      <w:marTop w:val="0"/>
      <w:marBottom w:val="0"/>
      <w:divBdr>
        <w:top w:val="none" w:sz="0" w:space="0" w:color="auto"/>
        <w:left w:val="none" w:sz="0" w:space="0" w:color="auto"/>
        <w:bottom w:val="none" w:sz="0" w:space="0" w:color="auto"/>
        <w:right w:val="none" w:sz="0" w:space="0" w:color="auto"/>
      </w:divBdr>
    </w:div>
    <w:div w:id="254477825">
      <w:bodyDiv w:val="1"/>
      <w:marLeft w:val="0"/>
      <w:marRight w:val="0"/>
      <w:marTop w:val="0"/>
      <w:marBottom w:val="0"/>
      <w:divBdr>
        <w:top w:val="none" w:sz="0" w:space="0" w:color="auto"/>
        <w:left w:val="none" w:sz="0" w:space="0" w:color="auto"/>
        <w:bottom w:val="none" w:sz="0" w:space="0" w:color="auto"/>
        <w:right w:val="none" w:sz="0" w:space="0" w:color="auto"/>
      </w:divBdr>
    </w:div>
    <w:div w:id="382415215">
      <w:bodyDiv w:val="1"/>
      <w:marLeft w:val="0"/>
      <w:marRight w:val="0"/>
      <w:marTop w:val="0"/>
      <w:marBottom w:val="0"/>
      <w:divBdr>
        <w:top w:val="none" w:sz="0" w:space="0" w:color="auto"/>
        <w:left w:val="none" w:sz="0" w:space="0" w:color="auto"/>
        <w:bottom w:val="none" w:sz="0" w:space="0" w:color="auto"/>
        <w:right w:val="none" w:sz="0" w:space="0" w:color="auto"/>
      </w:divBdr>
    </w:div>
    <w:div w:id="407654210">
      <w:bodyDiv w:val="1"/>
      <w:marLeft w:val="0"/>
      <w:marRight w:val="0"/>
      <w:marTop w:val="0"/>
      <w:marBottom w:val="0"/>
      <w:divBdr>
        <w:top w:val="none" w:sz="0" w:space="0" w:color="auto"/>
        <w:left w:val="none" w:sz="0" w:space="0" w:color="auto"/>
        <w:bottom w:val="none" w:sz="0" w:space="0" w:color="auto"/>
        <w:right w:val="none" w:sz="0" w:space="0" w:color="auto"/>
      </w:divBdr>
    </w:div>
    <w:div w:id="454254119">
      <w:bodyDiv w:val="1"/>
      <w:marLeft w:val="0"/>
      <w:marRight w:val="0"/>
      <w:marTop w:val="0"/>
      <w:marBottom w:val="0"/>
      <w:divBdr>
        <w:top w:val="none" w:sz="0" w:space="0" w:color="auto"/>
        <w:left w:val="none" w:sz="0" w:space="0" w:color="auto"/>
        <w:bottom w:val="none" w:sz="0" w:space="0" w:color="auto"/>
        <w:right w:val="none" w:sz="0" w:space="0" w:color="auto"/>
      </w:divBdr>
    </w:div>
    <w:div w:id="473136001">
      <w:bodyDiv w:val="1"/>
      <w:marLeft w:val="0"/>
      <w:marRight w:val="0"/>
      <w:marTop w:val="0"/>
      <w:marBottom w:val="0"/>
      <w:divBdr>
        <w:top w:val="none" w:sz="0" w:space="0" w:color="auto"/>
        <w:left w:val="none" w:sz="0" w:space="0" w:color="auto"/>
        <w:bottom w:val="none" w:sz="0" w:space="0" w:color="auto"/>
        <w:right w:val="none" w:sz="0" w:space="0" w:color="auto"/>
      </w:divBdr>
    </w:div>
    <w:div w:id="664552472">
      <w:bodyDiv w:val="1"/>
      <w:marLeft w:val="0"/>
      <w:marRight w:val="0"/>
      <w:marTop w:val="0"/>
      <w:marBottom w:val="0"/>
      <w:divBdr>
        <w:top w:val="none" w:sz="0" w:space="0" w:color="auto"/>
        <w:left w:val="none" w:sz="0" w:space="0" w:color="auto"/>
        <w:bottom w:val="none" w:sz="0" w:space="0" w:color="auto"/>
        <w:right w:val="none" w:sz="0" w:space="0" w:color="auto"/>
      </w:divBdr>
    </w:div>
    <w:div w:id="861287711">
      <w:bodyDiv w:val="1"/>
      <w:marLeft w:val="0"/>
      <w:marRight w:val="0"/>
      <w:marTop w:val="0"/>
      <w:marBottom w:val="0"/>
      <w:divBdr>
        <w:top w:val="none" w:sz="0" w:space="0" w:color="auto"/>
        <w:left w:val="none" w:sz="0" w:space="0" w:color="auto"/>
        <w:bottom w:val="none" w:sz="0" w:space="0" w:color="auto"/>
        <w:right w:val="none" w:sz="0" w:space="0" w:color="auto"/>
      </w:divBdr>
    </w:div>
    <w:div w:id="897083621">
      <w:bodyDiv w:val="1"/>
      <w:marLeft w:val="0"/>
      <w:marRight w:val="0"/>
      <w:marTop w:val="0"/>
      <w:marBottom w:val="0"/>
      <w:divBdr>
        <w:top w:val="none" w:sz="0" w:space="0" w:color="auto"/>
        <w:left w:val="none" w:sz="0" w:space="0" w:color="auto"/>
        <w:bottom w:val="none" w:sz="0" w:space="0" w:color="auto"/>
        <w:right w:val="none" w:sz="0" w:space="0" w:color="auto"/>
      </w:divBdr>
    </w:div>
    <w:div w:id="926960037">
      <w:bodyDiv w:val="1"/>
      <w:marLeft w:val="0"/>
      <w:marRight w:val="0"/>
      <w:marTop w:val="0"/>
      <w:marBottom w:val="0"/>
      <w:divBdr>
        <w:top w:val="none" w:sz="0" w:space="0" w:color="auto"/>
        <w:left w:val="none" w:sz="0" w:space="0" w:color="auto"/>
        <w:bottom w:val="none" w:sz="0" w:space="0" w:color="auto"/>
        <w:right w:val="none" w:sz="0" w:space="0" w:color="auto"/>
      </w:divBdr>
    </w:div>
    <w:div w:id="965505496">
      <w:bodyDiv w:val="1"/>
      <w:marLeft w:val="0"/>
      <w:marRight w:val="0"/>
      <w:marTop w:val="0"/>
      <w:marBottom w:val="0"/>
      <w:divBdr>
        <w:top w:val="none" w:sz="0" w:space="0" w:color="auto"/>
        <w:left w:val="none" w:sz="0" w:space="0" w:color="auto"/>
        <w:bottom w:val="none" w:sz="0" w:space="0" w:color="auto"/>
        <w:right w:val="none" w:sz="0" w:space="0" w:color="auto"/>
      </w:divBdr>
    </w:div>
    <w:div w:id="1041435818">
      <w:bodyDiv w:val="1"/>
      <w:marLeft w:val="0"/>
      <w:marRight w:val="0"/>
      <w:marTop w:val="0"/>
      <w:marBottom w:val="0"/>
      <w:divBdr>
        <w:top w:val="none" w:sz="0" w:space="0" w:color="auto"/>
        <w:left w:val="none" w:sz="0" w:space="0" w:color="auto"/>
        <w:bottom w:val="none" w:sz="0" w:space="0" w:color="auto"/>
        <w:right w:val="none" w:sz="0" w:space="0" w:color="auto"/>
      </w:divBdr>
    </w:div>
    <w:div w:id="1059204452">
      <w:bodyDiv w:val="1"/>
      <w:marLeft w:val="0"/>
      <w:marRight w:val="0"/>
      <w:marTop w:val="0"/>
      <w:marBottom w:val="0"/>
      <w:divBdr>
        <w:top w:val="none" w:sz="0" w:space="0" w:color="auto"/>
        <w:left w:val="none" w:sz="0" w:space="0" w:color="auto"/>
        <w:bottom w:val="none" w:sz="0" w:space="0" w:color="auto"/>
        <w:right w:val="none" w:sz="0" w:space="0" w:color="auto"/>
      </w:divBdr>
    </w:div>
    <w:div w:id="1155799263">
      <w:bodyDiv w:val="1"/>
      <w:marLeft w:val="0"/>
      <w:marRight w:val="0"/>
      <w:marTop w:val="0"/>
      <w:marBottom w:val="0"/>
      <w:divBdr>
        <w:top w:val="none" w:sz="0" w:space="0" w:color="auto"/>
        <w:left w:val="none" w:sz="0" w:space="0" w:color="auto"/>
        <w:bottom w:val="none" w:sz="0" w:space="0" w:color="auto"/>
        <w:right w:val="none" w:sz="0" w:space="0" w:color="auto"/>
      </w:divBdr>
    </w:div>
    <w:div w:id="1229532011">
      <w:bodyDiv w:val="1"/>
      <w:marLeft w:val="0"/>
      <w:marRight w:val="0"/>
      <w:marTop w:val="0"/>
      <w:marBottom w:val="0"/>
      <w:divBdr>
        <w:top w:val="none" w:sz="0" w:space="0" w:color="auto"/>
        <w:left w:val="none" w:sz="0" w:space="0" w:color="auto"/>
        <w:bottom w:val="none" w:sz="0" w:space="0" w:color="auto"/>
        <w:right w:val="none" w:sz="0" w:space="0" w:color="auto"/>
      </w:divBdr>
    </w:div>
    <w:div w:id="1245803341">
      <w:bodyDiv w:val="1"/>
      <w:marLeft w:val="0"/>
      <w:marRight w:val="0"/>
      <w:marTop w:val="0"/>
      <w:marBottom w:val="0"/>
      <w:divBdr>
        <w:top w:val="none" w:sz="0" w:space="0" w:color="auto"/>
        <w:left w:val="none" w:sz="0" w:space="0" w:color="auto"/>
        <w:bottom w:val="none" w:sz="0" w:space="0" w:color="auto"/>
        <w:right w:val="none" w:sz="0" w:space="0" w:color="auto"/>
      </w:divBdr>
    </w:div>
    <w:div w:id="1430153176">
      <w:bodyDiv w:val="1"/>
      <w:marLeft w:val="0"/>
      <w:marRight w:val="0"/>
      <w:marTop w:val="0"/>
      <w:marBottom w:val="0"/>
      <w:divBdr>
        <w:top w:val="none" w:sz="0" w:space="0" w:color="auto"/>
        <w:left w:val="none" w:sz="0" w:space="0" w:color="auto"/>
        <w:bottom w:val="none" w:sz="0" w:space="0" w:color="auto"/>
        <w:right w:val="none" w:sz="0" w:space="0" w:color="auto"/>
      </w:divBdr>
    </w:div>
    <w:div w:id="1478450469">
      <w:bodyDiv w:val="1"/>
      <w:marLeft w:val="0"/>
      <w:marRight w:val="0"/>
      <w:marTop w:val="0"/>
      <w:marBottom w:val="0"/>
      <w:divBdr>
        <w:top w:val="none" w:sz="0" w:space="0" w:color="auto"/>
        <w:left w:val="none" w:sz="0" w:space="0" w:color="auto"/>
        <w:bottom w:val="none" w:sz="0" w:space="0" w:color="auto"/>
        <w:right w:val="none" w:sz="0" w:space="0" w:color="auto"/>
      </w:divBdr>
    </w:div>
    <w:div w:id="1624654485">
      <w:bodyDiv w:val="1"/>
      <w:marLeft w:val="0"/>
      <w:marRight w:val="0"/>
      <w:marTop w:val="0"/>
      <w:marBottom w:val="0"/>
      <w:divBdr>
        <w:top w:val="none" w:sz="0" w:space="0" w:color="auto"/>
        <w:left w:val="none" w:sz="0" w:space="0" w:color="auto"/>
        <w:bottom w:val="none" w:sz="0" w:space="0" w:color="auto"/>
        <w:right w:val="none" w:sz="0" w:space="0" w:color="auto"/>
      </w:divBdr>
    </w:div>
    <w:div w:id="1699741795">
      <w:bodyDiv w:val="1"/>
      <w:marLeft w:val="0"/>
      <w:marRight w:val="0"/>
      <w:marTop w:val="0"/>
      <w:marBottom w:val="0"/>
      <w:divBdr>
        <w:top w:val="none" w:sz="0" w:space="0" w:color="auto"/>
        <w:left w:val="none" w:sz="0" w:space="0" w:color="auto"/>
        <w:bottom w:val="none" w:sz="0" w:space="0" w:color="auto"/>
        <w:right w:val="none" w:sz="0" w:space="0" w:color="auto"/>
      </w:divBdr>
    </w:div>
    <w:div w:id="1717582305">
      <w:bodyDiv w:val="1"/>
      <w:marLeft w:val="0"/>
      <w:marRight w:val="0"/>
      <w:marTop w:val="0"/>
      <w:marBottom w:val="0"/>
      <w:divBdr>
        <w:top w:val="none" w:sz="0" w:space="0" w:color="auto"/>
        <w:left w:val="none" w:sz="0" w:space="0" w:color="auto"/>
        <w:bottom w:val="none" w:sz="0" w:space="0" w:color="auto"/>
        <w:right w:val="none" w:sz="0" w:space="0" w:color="auto"/>
      </w:divBdr>
    </w:div>
    <w:div w:id="1788306035">
      <w:bodyDiv w:val="1"/>
      <w:marLeft w:val="0"/>
      <w:marRight w:val="0"/>
      <w:marTop w:val="0"/>
      <w:marBottom w:val="0"/>
      <w:divBdr>
        <w:top w:val="none" w:sz="0" w:space="0" w:color="auto"/>
        <w:left w:val="none" w:sz="0" w:space="0" w:color="auto"/>
        <w:bottom w:val="none" w:sz="0" w:space="0" w:color="auto"/>
        <w:right w:val="none" w:sz="0" w:space="0" w:color="auto"/>
      </w:divBdr>
    </w:div>
    <w:div w:id="1810200206">
      <w:bodyDiv w:val="1"/>
      <w:marLeft w:val="0"/>
      <w:marRight w:val="0"/>
      <w:marTop w:val="0"/>
      <w:marBottom w:val="0"/>
      <w:divBdr>
        <w:top w:val="none" w:sz="0" w:space="0" w:color="auto"/>
        <w:left w:val="none" w:sz="0" w:space="0" w:color="auto"/>
        <w:bottom w:val="none" w:sz="0" w:space="0" w:color="auto"/>
        <w:right w:val="none" w:sz="0" w:space="0" w:color="auto"/>
      </w:divBdr>
    </w:div>
    <w:div w:id="1811436192">
      <w:bodyDiv w:val="1"/>
      <w:marLeft w:val="0"/>
      <w:marRight w:val="0"/>
      <w:marTop w:val="0"/>
      <w:marBottom w:val="0"/>
      <w:divBdr>
        <w:top w:val="none" w:sz="0" w:space="0" w:color="auto"/>
        <w:left w:val="none" w:sz="0" w:space="0" w:color="auto"/>
        <w:bottom w:val="none" w:sz="0" w:space="0" w:color="auto"/>
        <w:right w:val="none" w:sz="0" w:space="0" w:color="auto"/>
      </w:divBdr>
    </w:div>
    <w:div w:id="1829974232">
      <w:bodyDiv w:val="1"/>
      <w:marLeft w:val="0"/>
      <w:marRight w:val="0"/>
      <w:marTop w:val="0"/>
      <w:marBottom w:val="0"/>
      <w:divBdr>
        <w:top w:val="none" w:sz="0" w:space="0" w:color="auto"/>
        <w:left w:val="none" w:sz="0" w:space="0" w:color="auto"/>
        <w:bottom w:val="none" w:sz="0" w:space="0" w:color="auto"/>
        <w:right w:val="none" w:sz="0" w:space="0" w:color="auto"/>
      </w:divBdr>
    </w:div>
    <w:div w:id="1977758469">
      <w:bodyDiv w:val="1"/>
      <w:marLeft w:val="0"/>
      <w:marRight w:val="0"/>
      <w:marTop w:val="0"/>
      <w:marBottom w:val="0"/>
      <w:divBdr>
        <w:top w:val="none" w:sz="0" w:space="0" w:color="auto"/>
        <w:left w:val="none" w:sz="0" w:space="0" w:color="auto"/>
        <w:bottom w:val="none" w:sz="0" w:space="0" w:color="auto"/>
        <w:right w:val="none" w:sz="0" w:space="0" w:color="auto"/>
      </w:divBdr>
    </w:div>
    <w:div w:id="2007324440">
      <w:bodyDiv w:val="1"/>
      <w:marLeft w:val="0"/>
      <w:marRight w:val="0"/>
      <w:marTop w:val="0"/>
      <w:marBottom w:val="0"/>
      <w:divBdr>
        <w:top w:val="none" w:sz="0" w:space="0" w:color="auto"/>
        <w:left w:val="none" w:sz="0" w:space="0" w:color="auto"/>
        <w:bottom w:val="none" w:sz="0" w:space="0" w:color="auto"/>
        <w:right w:val="none" w:sz="0" w:space="0" w:color="auto"/>
      </w:divBdr>
    </w:div>
    <w:div w:id="2013876196">
      <w:bodyDiv w:val="1"/>
      <w:marLeft w:val="0"/>
      <w:marRight w:val="0"/>
      <w:marTop w:val="0"/>
      <w:marBottom w:val="0"/>
      <w:divBdr>
        <w:top w:val="none" w:sz="0" w:space="0" w:color="auto"/>
        <w:left w:val="none" w:sz="0" w:space="0" w:color="auto"/>
        <w:bottom w:val="none" w:sz="0" w:space="0" w:color="auto"/>
        <w:right w:val="none" w:sz="0" w:space="0" w:color="auto"/>
      </w:divBdr>
    </w:div>
    <w:div w:id="2030332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Fre10</b:Tag>
    <b:SourceType>Report</b:SourceType>
    <b:Guid>{9125B517-07C2-4CF9-9131-EADAA96FBCF6}</b:Guid>
    <b:Title>Communication: The Process, Barriers,</b:Title>
    <b:Year>2010</b:Year>
    <b:LCID>en-GB</b:LCID>
    <b:Author>
      <b:Author>
        <b:NameList>
          <b:Person>
            <b:Last>Lunenburg</b:Last>
            <b:First>Fred</b:First>
            <b:Middle>C.</b:Middle>
          </b:Person>
        </b:NameList>
      </b:Author>
    </b:Author>
    <b:Publisher>nationalforum</b:Publisher>
    <b:City>Houston</b:City>
    <b:RefOrder>4</b:RefOrder>
  </b:Source>
  <b:Source>
    <b:Tag>Tut18</b:Tag>
    <b:SourceType>InternetSite</b:SourceType>
    <b:Guid>{945BDD61-D0A8-47BA-B2A8-8DD45D8BEDB4}</b:Guid>
    <b:Author>
      <b:Author>
        <b:NameList>
          <b:Person>
            <b:Last>Ltd.</b:Last>
            <b:First>Tutorials</b:First>
            <b:Middle>Point (India)</b:Middle>
          </b:Person>
        </b:NameList>
      </b:Author>
    </b:Author>
    <b:Title>Youtube</b:Title>
    <b:Year>2018</b:Year>
    <b:YearAccessed>2021</b:YearAccessed>
    <b:MonthAccessed>04</b:MonthAccessed>
    <b:DayAccessed>29</b:DayAccessed>
    <b:URL>https://www.youtube.com/watch?v=4RB1i1sVVc0&amp;t=131s</b:URL>
    <b:RefOrder>5</b:RefOrder>
  </b:Source>
  <b:Source>
    <b:Tag>Lin21</b:Tag>
    <b:SourceType>InternetSite</b:SourceType>
    <b:Guid>{EF0BC68B-4DFE-41B7-9E1C-843FCBF8310F}</b:Guid>
    <b:Title>LinkedIn</b:Title>
    <b:Year>2021</b:Year>
    <b:LCID>en-GB</b:LCID>
    <b:Author>
      <b:Author>
        <b:NameList>
          <b:Person>
            <b:Last>LinkedIn</b:Last>
          </b:Person>
        </b:NameList>
      </b:Author>
    </b:Author>
    <b:YearAccessed>2021</b:YearAccessed>
    <b:MonthAccessed>September</b:MonthAccessed>
    <b:DayAccessed>05</b:DayAccessed>
    <b:URL>https://www.linkedin.com/jobs/search/?currentJobId=2634228314&amp;geoId=101165590&amp;keywords=Schneider%20Electric</b:URL>
    <b:RefOrder>2</b:RefOrder>
  </b:Source>
  <b:Source>
    <b:Tag>SPr21</b:Tag>
    <b:SourceType>InternetSite</b:SourceType>
    <b:Guid>{D5C03BC6-FFA5-4E76-BEFC-BE1661704E26}</b:Guid>
    <b:LCID>en-GB</b:LCID>
    <b:Author>
      <b:Author>
        <b:NameList>
          <b:Person>
            <b:Last>Prajapati</b:Last>
            <b:First>S.</b:First>
          </b:Person>
        </b:NameList>
      </b:Author>
    </b:Author>
    <b:Title>businessmanagementideas</b:Title>
    <b:Year>2021</b:Year>
    <b:YearAccessed>2021</b:YearAccessed>
    <b:MonthAccessed>September</b:MonthAccessed>
    <b:DayAccessed>05</b:DayAccessed>
    <b:URL>https://www.businessmanagementideas.com/human-resource-management-2/career-development/what-is-career-development/20203</b:URL>
    <b:RefOrder>1</b:RefOrder>
  </b:Source>
  <b:Source>
    <b:Tag>Pro20</b:Tag>
    <b:SourceType>DocumentFromInternetSite</b:SourceType>
    <b:Guid>{45E91163-D299-4708-8FD4-310D836DDB24}</b:Guid>
    <b:Title>careersmart</b:Title>
    <b:Year>2020</b:Year>
    <b:YearAccessed>2021</b:YearAccessed>
    <b:MonthAccessed>09</b:MonthAccessed>
    <b:DayAccessed>05</b:DayAccessed>
    <b:URL>https://careersmart.org.uk/your-career/career-development/professional-development</b:URL>
    <b:LCID>en-GB</b:LCID>
    <b:Author>
      <b:Author>
        <b:NameList>
          <b:Person>
            <b:Last>Bectu</b:Last>
            <b:First>Prospect</b:First>
          </b:Person>
        </b:NameList>
      </b:Author>
    </b:Author>
    <b:Month>02</b:Month>
    <b:Day>11</b:Day>
    <b:RefOrder>3</b:RefOrder>
  </b:Source>
</b:Sources>
</file>

<file path=customXml/itemProps1.xml><?xml version="1.0" encoding="utf-8"?>
<ds:datastoreItem xmlns:ds="http://schemas.openxmlformats.org/officeDocument/2006/customXml" ds:itemID="{CCE73AFE-29B8-4459-BDC7-14599CAD2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2185</TotalTime>
  <Pages>9</Pages>
  <Words>2292</Words>
  <Characters>13071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professional carrer development</vt:lpstr>
    </vt:vector>
  </TitlesOfParts>
  <Company/>
  <LinksUpToDate>false</LinksUpToDate>
  <CharactersWithSpaces>15333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carrer development</dc:title>
  <dc:subject/>
  <dc:creator>Hecyilian Augusto Puerta Rivero (2008328)</dc:creator>
  <cp:keywords/>
  <dc:description/>
  <cp:lastModifiedBy>Hecyilian Augusto Puerta Rivero (2008328)</cp:lastModifiedBy>
  <cp:revision>37</cp:revision>
  <dcterms:created xsi:type="dcterms:W3CDTF">2021-09-07T23:44:00Z</dcterms:created>
  <dcterms:modified xsi:type="dcterms:W3CDTF">2021-09-09T12:15:00Z</dcterms:modified>
  <cp:category>Effective Team Work and Commuication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zotero-version="5.0.96.2"&gt;&lt;session id="72Q1XeLH"/&gt;&lt;style id="http://www.zotero.org/styles/harvard-cite-them-right" hasBibliography="1" bibliographyStyleHasBeenSet="0"/&gt;&lt;prefs&gt;&lt;pref name="fieldType" value="Field"/&gt;&lt;/prefs&gt;&lt;/data&gt;</vt:lpwstr>
  </property>
</Properties>
</file>