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25C6D2" w14:textId="77777777" w:rsidR="00984BD4" w:rsidRDefault="00984BD4">
      <w:pPr>
        <w:pStyle w:val="Default"/>
        <w:spacing w:before="0"/>
        <w:rPr>
          <w:rFonts w:ascii="Georgia" w:hAnsi="Georgia"/>
          <w:sz w:val="22"/>
          <w:szCs w:val="22"/>
        </w:rPr>
      </w:pPr>
    </w:p>
    <w:p w14:paraId="114921DC" w14:textId="77777777" w:rsidR="00984BD4" w:rsidRDefault="00984BD4">
      <w:pPr>
        <w:pStyle w:val="Default"/>
        <w:spacing w:before="0"/>
        <w:rPr>
          <w:rFonts w:ascii="Georgia" w:hAnsi="Georgia"/>
          <w:sz w:val="22"/>
          <w:szCs w:val="22"/>
        </w:rPr>
      </w:pPr>
    </w:p>
    <w:p w14:paraId="3DA4B7E9" w14:textId="77777777" w:rsidR="00984BD4" w:rsidRDefault="00984BD4">
      <w:pPr>
        <w:pStyle w:val="Default"/>
        <w:spacing w:before="0"/>
        <w:rPr>
          <w:rFonts w:ascii="Georgia" w:hAnsi="Georgia"/>
          <w:sz w:val="22"/>
          <w:szCs w:val="22"/>
        </w:rPr>
      </w:pPr>
    </w:p>
    <w:p w14:paraId="733027F4" w14:textId="77777777" w:rsidR="00984BD4" w:rsidRDefault="00952304">
      <w:pPr>
        <w:pStyle w:val="Default"/>
        <w:spacing w:before="0"/>
        <w:jc w:val="center"/>
        <w:rPr>
          <w:rFonts w:ascii="Georgia" w:eastAsia="Georgia" w:hAnsi="Georgia" w:cs="Georgia"/>
          <w:sz w:val="22"/>
          <w:szCs w:val="22"/>
        </w:rPr>
      </w:pPr>
      <w:r>
        <w:rPr>
          <w:rFonts w:ascii="Arial" w:hAnsi="Arial"/>
          <w:b/>
          <w:bCs/>
          <w:sz w:val="22"/>
          <w:szCs w:val="22"/>
          <w:lang w:val="en-US"/>
        </w:rPr>
        <w:t xml:space="preserve">Postgraduate/Distance Learning </w:t>
      </w:r>
    </w:p>
    <w:p w14:paraId="1979B254" w14:textId="77777777" w:rsidR="00984BD4" w:rsidRDefault="00952304">
      <w:pPr>
        <w:pStyle w:val="Default"/>
        <w:spacing w:before="0"/>
        <w:jc w:val="center"/>
        <w:rPr>
          <w:rFonts w:ascii="Arial" w:eastAsia="Arial" w:hAnsi="Arial" w:cs="Arial"/>
          <w:b/>
          <w:bCs/>
          <w:sz w:val="22"/>
          <w:szCs w:val="22"/>
        </w:rPr>
      </w:pPr>
      <w:r>
        <w:rPr>
          <w:rFonts w:ascii="Arial" w:hAnsi="Arial"/>
          <w:b/>
          <w:bCs/>
          <w:sz w:val="22"/>
          <w:szCs w:val="22"/>
          <w:lang w:val="en-US"/>
        </w:rPr>
        <w:t>Assignment coversheet &amp; feedback form</w:t>
      </w:r>
    </w:p>
    <w:p w14:paraId="6CBB0F90" w14:textId="77777777" w:rsidR="00984BD4" w:rsidRDefault="00984BD4">
      <w:pPr>
        <w:pStyle w:val="Default"/>
        <w:spacing w:before="0"/>
        <w:ind w:right="278"/>
        <w:rPr>
          <w:rFonts w:ascii="Arial" w:eastAsia="Arial" w:hAnsi="Arial" w:cs="Arial"/>
          <w:sz w:val="22"/>
          <w:szCs w:val="22"/>
        </w:rPr>
      </w:pPr>
    </w:p>
    <w:p w14:paraId="5F50F95A" w14:textId="77777777" w:rsidR="00984BD4" w:rsidRDefault="00952304">
      <w:pPr>
        <w:pStyle w:val="Default"/>
        <w:spacing w:before="0"/>
        <w:ind w:left="720" w:right="278"/>
        <w:jc w:val="center"/>
        <w:rPr>
          <w:rFonts w:ascii="Tahoma Bold" w:eastAsia="Tahoma Bold" w:hAnsi="Tahoma Bold" w:cs="Tahoma Bold"/>
          <w:sz w:val="22"/>
          <w:szCs w:val="22"/>
        </w:rPr>
      </w:pPr>
      <w:r>
        <w:rPr>
          <w:rFonts w:ascii="Tahoma Bold" w:hAnsi="Tahoma Bold"/>
          <w:sz w:val="22"/>
          <w:szCs w:val="22"/>
          <w:lang w:val="en-US"/>
        </w:rPr>
        <w:t xml:space="preserve">THIS SHEET MUST BE THE FIRST PAGE OF THE ASSIGNMENT YOU ARE </w:t>
      </w:r>
      <w:proofErr w:type="gramStart"/>
      <w:r>
        <w:rPr>
          <w:rFonts w:ascii="Tahoma Bold" w:hAnsi="Tahoma Bold"/>
          <w:sz w:val="22"/>
          <w:szCs w:val="22"/>
          <w:lang w:val="en-US"/>
        </w:rPr>
        <w:t>SUBMITTING  (</w:t>
      </w:r>
      <w:proofErr w:type="gramEnd"/>
      <w:r>
        <w:rPr>
          <w:rFonts w:ascii="Tahoma Bold" w:hAnsi="Tahoma Bold"/>
          <w:sz w:val="22"/>
          <w:szCs w:val="22"/>
          <w:lang w:val="en-US"/>
        </w:rPr>
        <w:t>DO NOT SEND AS A SEPARATE FILE)</w:t>
      </w:r>
    </w:p>
    <w:p w14:paraId="407ADD38" w14:textId="77777777" w:rsidR="00984BD4" w:rsidRDefault="00984BD4">
      <w:pPr>
        <w:pStyle w:val="Default"/>
        <w:spacing w:before="0"/>
        <w:ind w:left="720" w:right="278"/>
        <w:jc w:val="center"/>
        <w:rPr>
          <w:rFonts w:ascii="Trebuchet MS" w:eastAsia="Trebuchet MS" w:hAnsi="Trebuchet MS" w:cs="Trebuchet MS"/>
          <w:b/>
          <w:bCs/>
          <w:sz w:val="22"/>
          <w:szCs w:val="22"/>
        </w:rPr>
      </w:pP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6441"/>
        <w:gridCol w:w="1763"/>
        <w:gridCol w:w="1434"/>
      </w:tblGrid>
      <w:tr w:rsidR="00984BD4" w14:paraId="565F23A1"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412" w:type="dxa"/>
            </w:tcMar>
          </w:tcPr>
          <w:p w14:paraId="448579EC" w14:textId="77777777" w:rsidR="00984BD4" w:rsidRDefault="00952304">
            <w:pPr>
              <w:pStyle w:val="TableStyle2"/>
              <w:ind w:right="312"/>
            </w:pPr>
            <w:r>
              <w:rPr>
                <w:rFonts w:ascii="Arial" w:hAnsi="Arial"/>
                <w:b/>
                <w:bCs/>
                <w:sz w:val="22"/>
                <w:szCs w:val="22"/>
              </w:rPr>
              <w:t>For completion by the student</w:t>
            </w:r>
            <w:r>
              <w:rPr>
                <w:rFonts w:ascii="Arial" w:hAnsi="Arial"/>
                <w:sz w:val="22"/>
                <w:szCs w:val="22"/>
              </w:rPr>
              <w:t>:</w:t>
            </w:r>
          </w:p>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FA31EA3"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FDB2D21" w14:textId="77777777" w:rsidR="00984BD4" w:rsidRDefault="00984BD4"/>
        </w:tc>
      </w:tr>
      <w:tr w:rsidR="00984BD4" w14:paraId="49E4BE59" w14:textId="77777777">
        <w:trPr>
          <w:trHeight w:val="800"/>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0" w:type="dxa"/>
              <w:left w:w="100" w:type="dxa"/>
              <w:bottom w:w="0" w:type="dxa"/>
              <w:right w:w="412" w:type="dxa"/>
            </w:tcMar>
          </w:tcPr>
          <w:p w14:paraId="1AE6ACC2" w14:textId="77777777" w:rsidR="00984BD4" w:rsidRDefault="00952304">
            <w:pPr>
              <w:pStyle w:val="TableStyle2"/>
              <w:ind w:right="312"/>
              <w:rPr>
                <w:rFonts w:ascii="Arial" w:eastAsia="Arial" w:hAnsi="Arial" w:cs="Arial"/>
                <w:sz w:val="22"/>
                <w:szCs w:val="22"/>
              </w:rPr>
            </w:pPr>
            <w:r>
              <w:rPr>
                <w:rFonts w:ascii="Arial" w:hAnsi="Arial"/>
                <w:sz w:val="22"/>
                <w:szCs w:val="22"/>
                <w:lang w:val="de-DE"/>
              </w:rPr>
              <w:t>Student Name:</w:t>
            </w:r>
            <w:r>
              <w:rPr>
                <w:rFonts w:ascii="Arial" w:hAnsi="Arial"/>
                <w:sz w:val="22"/>
                <w:szCs w:val="22"/>
              </w:rPr>
              <w:t xml:space="preserve"> James Berger</w:t>
            </w:r>
          </w:p>
          <w:p w14:paraId="1E7E5D14" w14:textId="77777777" w:rsidR="00984BD4" w:rsidRDefault="00984BD4">
            <w:pPr>
              <w:pStyle w:val="TableStyle2"/>
              <w:ind w:right="312"/>
              <w:rPr>
                <w:rFonts w:ascii="Arial" w:eastAsia="Arial" w:hAnsi="Arial" w:cs="Arial"/>
                <w:sz w:val="22"/>
                <w:szCs w:val="22"/>
              </w:rPr>
            </w:pPr>
          </w:p>
          <w:p w14:paraId="70C5907E" w14:textId="77777777" w:rsidR="00984BD4" w:rsidRDefault="00952304">
            <w:pPr>
              <w:pStyle w:val="TableStyle2"/>
              <w:ind w:right="312"/>
            </w:pPr>
            <w:r>
              <w:rPr>
                <w:rFonts w:ascii="Arial" w:hAnsi="Arial"/>
                <w:sz w:val="22"/>
                <w:szCs w:val="22"/>
                <w:lang w:val="de-DE"/>
              </w:rPr>
              <w:t xml:space="preserve">Student </w:t>
            </w:r>
            <w:r>
              <w:rPr>
                <w:rFonts w:ascii="Arial" w:hAnsi="Arial"/>
                <w:b/>
                <w:bCs/>
                <w:sz w:val="22"/>
                <w:szCs w:val="22"/>
                <w:u w:val="single"/>
              </w:rPr>
              <w:t>University</w:t>
            </w:r>
            <w:r>
              <w:rPr>
                <w:rFonts w:ascii="Arial" w:hAnsi="Arial"/>
                <w:sz w:val="22"/>
                <w:szCs w:val="22"/>
                <w:u w:val="single"/>
              </w:rPr>
              <w:t xml:space="preserve"> </w:t>
            </w:r>
            <w:proofErr w:type="gramStart"/>
            <w:r>
              <w:rPr>
                <w:rFonts w:ascii="Arial" w:hAnsi="Arial"/>
                <w:sz w:val="22"/>
                <w:szCs w:val="22"/>
              </w:rPr>
              <w:t>Email</w:t>
            </w:r>
            <w:proofErr w:type="gramEnd"/>
            <w:r>
              <w:rPr>
                <w:rFonts w:ascii="Arial" w:hAnsi="Arial"/>
                <w:sz w:val="22"/>
                <w:szCs w:val="22"/>
              </w:rPr>
              <w:t>:</w:t>
            </w:r>
            <w:r>
              <w:rPr>
                <w:rFonts w:ascii="Arial" w:hAnsi="Arial"/>
                <w:sz w:val="22"/>
                <w:szCs w:val="22"/>
              </w:rPr>
              <w:t xml:space="preserve"> </w:t>
            </w:r>
            <w:hyperlink r:id="rId6" w:history="1">
              <w:r>
                <w:rPr>
                  <w:rStyle w:val="Hyperlink0"/>
                  <w:rFonts w:ascii="Arial" w:hAnsi="Arial"/>
                  <w:b/>
                  <w:bCs/>
                  <w:sz w:val="22"/>
                  <w:szCs w:val="22"/>
                </w:rPr>
                <w:t>2024829@student.uwtsd.ac.uk</w:t>
              </w:r>
            </w:hyperlink>
          </w:p>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64535DF"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8308ED9" w14:textId="77777777" w:rsidR="00984BD4" w:rsidRDefault="00984BD4"/>
        </w:tc>
      </w:tr>
      <w:tr w:rsidR="00984BD4" w14:paraId="6320EA77" w14:textId="77777777">
        <w:trPr>
          <w:trHeight w:val="1200"/>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412" w:type="dxa"/>
            </w:tcMar>
          </w:tcPr>
          <w:p w14:paraId="676739EA" w14:textId="77777777" w:rsidR="00984BD4" w:rsidRDefault="00952304">
            <w:pPr>
              <w:pStyle w:val="TableStyle2"/>
              <w:ind w:right="312"/>
            </w:pPr>
            <w:r>
              <w:rPr>
                <w:rFonts w:ascii="Arial" w:hAnsi="Arial"/>
                <w:sz w:val="22"/>
                <w:szCs w:val="22"/>
              </w:rPr>
              <w:t>Module code: HPCA7019</w:t>
            </w:r>
          </w:p>
          <w:p w14:paraId="7E25C130" w14:textId="77777777" w:rsidR="00984BD4" w:rsidRDefault="00984BD4">
            <w:pPr>
              <w:pStyle w:val="TableStyle2"/>
              <w:ind w:right="312"/>
            </w:pPr>
          </w:p>
          <w:p w14:paraId="09713FF5" w14:textId="77777777" w:rsidR="00984BD4" w:rsidRDefault="00952304">
            <w:pPr>
              <w:pStyle w:val="TableStyle2"/>
              <w:ind w:right="312"/>
            </w:pPr>
            <w:r>
              <w:rPr>
                <w:rFonts w:ascii="Arial" w:hAnsi="Arial"/>
                <w:sz w:val="22"/>
                <w:szCs w:val="22"/>
              </w:rPr>
              <w:t>Module title: Sacred Skies</w:t>
            </w:r>
          </w:p>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412" w:type="dxa"/>
            </w:tcMar>
          </w:tcPr>
          <w:p w14:paraId="58AF54AC" w14:textId="77777777" w:rsidR="00984BD4" w:rsidRDefault="00952304">
            <w:pPr>
              <w:pStyle w:val="TableStyle2"/>
              <w:ind w:right="312"/>
            </w:pPr>
            <w:r>
              <w:rPr>
                <w:rFonts w:ascii="Arial" w:hAnsi="Arial"/>
                <w:sz w:val="22"/>
                <w:szCs w:val="22"/>
              </w:rPr>
              <w:t>Student ID number: 2024829</w:t>
            </w:r>
          </w:p>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412" w:type="dxa"/>
            </w:tcMar>
          </w:tcPr>
          <w:p w14:paraId="59502CF0" w14:textId="77777777" w:rsidR="00984BD4" w:rsidRDefault="00952304">
            <w:pPr>
              <w:pStyle w:val="TableStyle2"/>
              <w:ind w:right="312"/>
              <w:rPr>
                <w:rFonts w:ascii="Georgia" w:eastAsia="Georgia" w:hAnsi="Georgia" w:cs="Georgia"/>
                <w:sz w:val="21"/>
                <w:szCs w:val="21"/>
              </w:rPr>
            </w:pPr>
            <w:r>
              <w:rPr>
                <w:rFonts w:ascii="Arial" w:hAnsi="Arial"/>
                <w:sz w:val="22"/>
                <w:szCs w:val="22"/>
              </w:rPr>
              <w:t>Educational support needs:</w:t>
            </w:r>
          </w:p>
          <w:p w14:paraId="73D8E6F3" w14:textId="77777777" w:rsidR="00984BD4" w:rsidRDefault="00952304">
            <w:pPr>
              <w:pStyle w:val="TableStyle2"/>
              <w:ind w:right="312"/>
            </w:pPr>
            <w:r>
              <w:rPr>
                <w:rFonts w:ascii="Arial" w:hAnsi="Arial"/>
                <w:sz w:val="22"/>
                <w:szCs w:val="22"/>
              </w:rPr>
              <w:t>No</w:t>
            </w:r>
          </w:p>
        </w:tc>
      </w:tr>
      <w:tr w:rsidR="00984BD4" w14:paraId="3CFB22E6" w14:textId="77777777">
        <w:trPr>
          <w:trHeight w:val="1760"/>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0" w:type="dxa"/>
              <w:left w:w="100" w:type="dxa"/>
              <w:bottom w:w="0" w:type="dxa"/>
              <w:right w:w="412" w:type="dxa"/>
            </w:tcMar>
          </w:tcPr>
          <w:p w14:paraId="00CFD08B" w14:textId="77777777" w:rsidR="00984BD4" w:rsidRDefault="00952304">
            <w:pPr>
              <w:pStyle w:val="TableStyle2"/>
              <w:ind w:right="312"/>
              <w:rPr>
                <w:rFonts w:ascii="Georgia" w:eastAsia="Georgia" w:hAnsi="Georgia" w:cs="Georgia"/>
                <w:sz w:val="21"/>
                <w:szCs w:val="21"/>
              </w:rPr>
            </w:pPr>
            <w:r>
              <w:rPr>
                <w:rFonts w:ascii="Arial" w:hAnsi="Arial"/>
                <w:sz w:val="22"/>
                <w:szCs w:val="22"/>
              </w:rPr>
              <w:t>Assignment title:</w:t>
            </w:r>
            <w:r>
              <w:rPr>
                <w:rFonts w:ascii="Arial" w:hAnsi="Arial"/>
                <w:sz w:val="22"/>
                <w:szCs w:val="22"/>
              </w:rPr>
              <w:t xml:space="preserve"> Comparison of the geometric cosmological symbolism in the domed ceiling of an </w:t>
            </w:r>
            <w:proofErr w:type="spellStart"/>
            <w:r>
              <w:rPr>
                <w:rFonts w:ascii="Arial" w:hAnsi="Arial"/>
                <w:i/>
                <w:iCs/>
                <w:sz w:val="22"/>
                <w:szCs w:val="22"/>
              </w:rPr>
              <w:t>iwan</w:t>
            </w:r>
            <w:proofErr w:type="spellEnd"/>
            <w:r>
              <w:rPr>
                <w:rFonts w:ascii="Arial" w:hAnsi="Arial"/>
                <w:sz w:val="22"/>
                <w:szCs w:val="22"/>
              </w:rPr>
              <w:t xml:space="preserve"> in the </w:t>
            </w:r>
            <w:proofErr w:type="spellStart"/>
            <w:r>
              <w:rPr>
                <w:rFonts w:ascii="Arial" w:hAnsi="Arial"/>
                <w:sz w:val="22"/>
                <w:szCs w:val="22"/>
              </w:rPr>
              <w:t>Seyyed</w:t>
            </w:r>
            <w:proofErr w:type="spellEnd"/>
            <w:r>
              <w:rPr>
                <w:rFonts w:ascii="Arial" w:hAnsi="Arial"/>
                <w:sz w:val="22"/>
                <w:szCs w:val="22"/>
              </w:rPr>
              <w:t xml:space="preserve"> Mosque (Fig. 1); the North rose window of Chartres Cathedral (Fig. 2); and a </w:t>
            </w:r>
            <w:proofErr w:type="spellStart"/>
            <w:r>
              <w:rPr>
                <w:rFonts w:ascii="Arial" w:hAnsi="Arial"/>
                <w:sz w:val="22"/>
                <w:szCs w:val="22"/>
              </w:rPr>
              <w:t>K</w:t>
            </w:r>
            <w:r>
              <w:rPr>
                <w:rFonts w:ascii="Arial" w:hAnsi="Arial"/>
                <w:sz w:val="22"/>
                <w:szCs w:val="22"/>
              </w:rPr>
              <w:t>ā</w:t>
            </w:r>
            <w:r>
              <w:rPr>
                <w:rFonts w:ascii="Arial" w:hAnsi="Arial"/>
                <w:sz w:val="22"/>
                <w:szCs w:val="22"/>
              </w:rPr>
              <w:t>lachakra</w:t>
            </w:r>
            <w:proofErr w:type="spellEnd"/>
            <w:r>
              <w:rPr>
                <w:rFonts w:ascii="Arial" w:hAnsi="Arial"/>
                <w:sz w:val="22"/>
                <w:szCs w:val="22"/>
              </w:rPr>
              <w:t xml:space="preserve"> wheel of time sand </w:t>
            </w:r>
            <w:proofErr w:type="spellStart"/>
            <w:r>
              <w:rPr>
                <w:rFonts w:ascii="Arial" w:hAnsi="Arial"/>
                <w:sz w:val="22"/>
                <w:szCs w:val="22"/>
              </w:rPr>
              <w:t>m</w:t>
            </w:r>
            <w:r>
              <w:rPr>
                <w:rFonts w:ascii="Arial" w:hAnsi="Arial"/>
                <w:sz w:val="22"/>
                <w:szCs w:val="22"/>
              </w:rPr>
              <w:t>a</w:t>
            </w:r>
            <w:r>
              <w:rPr>
                <w:rFonts w:ascii="Arial" w:hAnsi="Arial"/>
                <w:sz w:val="22"/>
                <w:szCs w:val="22"/>
              </w:rPr>
              <w:t>ṇḍ</w:t>
            </w:r>
            <w:r>
              <w:rPr>
                <w:rFonts w:ascii="Arial" w:hAnsi="Arial"/>
                <w:sz w:val="22"/>
                <w:szCs w:val="22"/>
              </w:rPr>
              <w:t>ala</w:t>
            </w:r>
            <w:proofErr w:type="spellEnd"/>
            <w:r>
              <w:rPr>
                <w:rFonts w:ascii="Arial" w:hAnsi="Arial"/>
                <w:sz w:val="22"/>
                <w:szCs w:val="22"/>
              </w:rPr>
              <w:t xml:space="preserve"> (Fig. 3).</w:t>
            </w:r>
          </w:p>
          <w:p w14:paraId="3F801AE5" w14:textId="77777777" w:rsidR="00984BD4" w:rsidRDefault="00984BD4">
            <w:pPr>
              <w:pStyle w:val="TableStyle2"/>
              <w:ind w:right="312"/>
              <w:rPr>
                <w:rFonts w:ascii="Arial" w:eastAsia="Arial" w:hAnsi="Arial" w:cs="Arial"/>
                <w:sz w:val="22"/>
                <w:szCs w:val="22"/>
              </w:rPr>
            </w:pPr>
          </w:p>
          <w:p w14:paraId="30949816" w14:textId="77777777" w:rsidR="00984BD4" w:rsidRDefault="00984BD4">
            <w:pPr>
              <w:pStyle w:val="TableStyle2"/>
              <w:ind w:right="312"/>
              <w:rPr>
                <w:rFonts w:ascii="Arial" w:eastAsia="Arial" w:hAnsi="Arial" w:cs="Arial"/>
                <w:sz w:val="22"/>
                <w:szCs w:val="22"/>
              </w:rPr>
            </w:pPr>
          </w:p>
          <w:p w14:paraId="4F9B6194" w14:textId="77777777" w:rsidR="00984BD4" w:rsidRDefault="00952304">
            <w:pPr>
              <w:pStyle w:val="TableStyle2"/>
              <w:ind w:right="312"/>
            </w:pPr>
            <w:r>
              <w:rPr>
                <w:rFonts w:ascii="Arial" w:hAnsi="Arial"/>
                <w:sz w:val="22"/>
                <w:szCs w:val="22"/>
              </w:rPr>
              <w:t>Assignment due date:</w:t>
            </w:r>
            <w:r>
              <w:rPr>
                <w:rFonts w:ascii="Arial" w:hAnsi="Arial"/>
                <w:sz w:val="22"/>
                <w:szCs w:val="22"/>
              </w:rPr>
              <w:t xml:space="preserve"> 14 May 2021</w:t>
            </w:r>
          </w:p>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6FB3F96"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FC328A5" w14:textId="77777777" w:rsidR="00984BD4" w:rsidRDefault="00984BD4"/>
        </w:tc>
      </w:tr>
      <w:tr w:rsidR="00984BD4" w14:paraId="0433610A"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378" w:type="dxa"/>
            </w:tcMar>
          </w:tcPr>
          <w:p w14:paraId="0976AD0C" w14:textId="77777777" w:rsidR="00984BD4" w:rsidRDefault="00952304">
            <w:pPr>
              <w:pStyle w:val="TableStyle2"/>
              <w:ind w:right="278"/>
            </w:pPr>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Pr>
                <w:rFonts w:ascii="Arial" w:hAnsi="Arial"/>
                <w:b/>
                <w:bCs/>
                <w:sz w:val="22"/>
                <w:szCs w:val="22"/>
              </w:rPr>
              <w:t xml:space="preserve"> </w:t>
            </w:r>
            <w:r>
              <w:rPr>
                <w:rFonts w:ascii="Arial" w:hAnsi="Arial"/>
                <w:sz w:val="22"/>
                <w:szCs w:val="22"/>
              </w:rPr>
              <w:t>module of the degree</w:t>
            </w:r>
          </w:p>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8D95085"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3F2C9C5" w14:textId="77777777" w:rsidR="00984BD4" w:rsidRDefault="00984BD4"/>
        </w:tc>
      </w:tr>
      <w:tr w:rsidR="00984BD4" w14:paraId="38621C66" w14:textId="77777777">
        <w:trPr>
          <w:trHeight w:val="2130"/>
        </w:trPr>
        <w:tc>
          <w:tcPr>
            <w:tcW w:w="6439" w:type="dxa"/>
            <w:tcBorders>
              <w:top w:val="single" w:sz="2" w:space="0" w:color="000000"/>
              <w:left w:val="single" w:sz="2" w:space="0" w:color="000000"/>
              <w:bottom w:val="single" w:sz="2" w:space="0" w:color="000000"/>
              <w:right w:val="single" w:sz="2" w:space="0" w:color="000000"/>
            </w:tcBorders>
            <w:shd w:val="clear" w:color="auto" w:fill="E0E0E0"/>
            <w:tcMar>
              <w:top w:w="0" w:type="dxa"/>
              <w:left w:w="100" w:type="dxa"/>
              <w:bottom w:w="0" w:type="dxa"/>
              <w:right w:w="412" w:type="dxa"/>
            </w:tcMar>
          </w:tcPr>
          <w:p w14:paraId="421E6146" w14:textId="77777777" w:rsidR="00984BD4" w:rsidRDefault="00952304">
            <w:pPr>
              <w:pStyle w:val="TableStyle2"/>
              <w:ind w:right="312"/>
              <w:rPr>
                <w:rFonts w:ascii="Georgia" w:eastAsia="Georgia" w:hAnsi="Georgia" w:cs="Georgia"/>
                <w:sz w:val="21"/>
                <w:szCs w:val="21"/>
              </w:rPr>
            </w:pPr>
            <w:r>
              <w:rPr>
                <w:rFonts w:ascii="Arial" w:hAnsi="Arial"/>
                <w:sz w:val="22"/>
                <w:szCs w:val="22"/>
              </w:rPr>
              <w:t>I confirm that this is my original work and that I have adhered to the University policy on plagiarism.</w:t>
            </w:r>
          </w:p>
          <w:p w14:paraId="22868D74" w14:textId="77777777" w:rsidR="00984BD4" w:rsidRDefault="00952304">
            <w:pPr>
              <w:pStyle w:val="TableStyle2"/>
              <w:ind w:right="312"/>
              <w:rPr>
                <w:rFonts w:ascii="Arial" w:eastAsia="Arial" w:hAnsi="Arial" w:cs="Arial"/>
                <w:sz w:val="22"/>
                <w:szCs w:val="22"/>
              </w:rPr>
            </w:pPr>
            <w:r>
              <w:rPr>
                <w:rFonts w:ascii="Arial" w:hAnsi="Arial"/>
                <w:sz w:val="22"/>
                <w:szCs w:val="22"/>
              </w:rPr>
              <w:t xml:space="preserve">Signed </w:t>
            </w:r>
            <w:r>
              <w:rPr>
                <w:rFonts w:ascii="Arial" w:hAnsi="Arial"/>
                <w:sz w:val="22"/>
                <w:szCs w:val="22"/>
              </w:rPr>
              <w:t>……………………………………………………………</w:t>
            </w:r>
          </w:p>
          <w:p w14:paraId="1EED5882" w14:textId="77777777" w:rsidR="00984BD4" w:rsidRDefault="00952304">
            <w:pPr>
              <w:pStyle w:val="TableStyle2"/>
              <w:ind w:right="312"/>
              <w:rPr>
                <w:rFonts w:ascii="Calibri" w:eastAsia="Calibri" w:hAnsi="Calibri" w:cs="Calibri"/>
                <w:b/>
                <w:bCs/>
                <w:sz w:val="44"/>
                <w:szCs w:val="44"/>
              </w:rPr>
            </w:pPr>
            <w:r>
              <w:rPr>
                <w:rFonts w:ascii="Calibri" w:hAnsi="Calibri"/>
                <w:b/>
                <w:bCs/>
                <w:sz w:val="24"/>
                <w:szCs w:val="24"/>
              </w:rPr>
              <w:t xml:space="preserve">Email </w:t>
            </w:r>
            <w:proofErr w:type="spellStart"/>
            <w:proofErr w:type="gramStart"/>
            <w:r>
              <w:rPr>
                <w:rFonts w:ascii="Calibri" w:hAnsi="Calibri"/>
                <w:b/>
                <w:bCs/>
                <w:sz w:val="24"/>
                <w:szCs w:val="24"/>
              </w:rPr>
              <w:t>submission:if</w:t>
            </w:r>
            <w:proofErr w:type="spellEnd"/>
            <w:proofErr w:type="gramEnd"/>
            <w:r>
              <w:rPr>
                <w:rFonts w:ascii="Calibri" w:hAnsi="Calibri"/>
                <w:b/>
                <w:bCs/>
                <w:sz w:val="24"/>
                <w:szCs w:val="24"/>
              </w:rPr>
              <w:t xml:space="preserve"> you are submitting this form via email, please tick this box </w:t>
            </w:r>
            <w:r>
              <w:rPr>
                <w:rFonts w:ascii="Arial Unicode MS" w:hAnsi="Arial Unicode MS"/>
                <w:sz w:val="44"/>
                <w:szCs w:val="44"/>
              </w:rPr>
              <w:t>☑</w:t>
            </w:r>
          </w:p>
          <w:p w14:paraId="12694401" w14:textId="77777777" w:rsidR="00984BD4" w:rsidRDefault="00952304">
            <w:pPr>
              <w:pStyle w:val="TableStyle2"/>
              <w:ind w:right="312"/>
            </w:pPr>
            <w:r>
              <w:rPr>
                <w:rFonts w:ascii="Calibri" w:hAnsi="Calibri"/>
                <w:b/>
                <w:bCs/>
                <w:sz w:val="24"/>
                <w:szCs w:val="24"/>
              </w:rPr>
              <w:t>(as a substitute for your signature) to confirm that you agree to the above declaration.</w:t>
            </w:r>
          </w:p>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B62867E"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DCE8F74" w14:textId="77777777" w:rsidR="00984BD4" w:rsidRDefault="00984BD4"/>
        </w:tc>
      </w:tr>
      <w:tr w:rsidR="00984BD4" w14:paraId="2273031B"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378" w:type="dxa"/>
            </w:tcMar>
          </w:tcPr>
          <w:p w14:paraId="26E844EE" w14:textId="77777777" w:rsidR="00984BD4" w:rsidRDefault="00952304">
            <w:pPr>
              <w:pStyle w:val="TableStyle2"/>
              <w:ind w:right="278"/>
            </w:pPr>
            <w:r>
              <w:rPr>
                <w:rFonts w:ascii="Arial" w:hAnsi="Arial"/>
                <w:b/>
                <w:bCs/>
                <w:sz w:val="24"/>
                <w:szCs w:val="24"/>
              </w:rPr>
              <w:t>Assignment Mark</w:t>
            </w:r>
          </w:p>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7A92A10"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FBF8C37" w14:textId="77777777" w:rsidR="00984BD4" w:rsidRDefault="00984BD4"/>
        </w:tc>
      </w:tr>
      <w:tr w:rsidR="00984BD4" w14:paraId="6FB00EB3" w14:textId="77777777">
        <w:trPr>
          <w:trHeight w:val="597"/>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358" w:type="dxa"/>
            </w:tcMar>
          </w:tcPr>
          <w:p w14:paraId="314AF6A8" w14:textId="77777777" w:rsidR="00984BD4" w:rsidRDefault="00984BD4">
            <w:pPr>
              <w:pStyle w:val="TableStyle2"/>
              <w:ind w:right="278"/>
            </w:pPr>
          </w:p>
          <w:p w14:paraId="23E54853" w14:textId="77777777" w:rsidR="00984BD4" w:rsidRDefault="00984BD4">
            <w:pPr>
              <w:pStyle w:val="TableStyle2"/>
              <w:ind w:right="278"/>
            </w:pPr>
          </w:p>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2E1461F5"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EFECA9F" w14:textId="77777777" w:rsidR="00984BD4" w:rsidRDefault="00984BD4"/>
        </w:tc>
      </w:tr>
      <w:tr w:rsidR="00984BD4" w14:paraId="629ABCED"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030DA2B"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D2E883F"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D2DD6EA" w14:textId="77777777" w:rsidR="00984BD4" w:rsidRDefault="00984BD4"/>
        </w:tc>
      </w:tr>
      <w:tr w:rsidR="00984BD4" w14:paraId="68B68431" w14:textId="77777777">
        <w:trPr>
          <w:trHeight w:val="597"/>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358" w:type="dxa"/>
            </w:tcMar>
          </w:tcPr>
          <w:p w14:paraId="654EBBEB" w14:textId="77777777" w:rsidR="00984BD4" w:rsidRDefault="00984BD4">
            <w:pPr>
              <w:pStyle w:val="TableStyle2"/>
              <w:ind w:right="278"/>
            </w:pPr>
          </w:p>
          <w:p w14:paraId="188C0ED3" w14:textId="77777777" w:rsidR="00984BD4" w:rsidRDefault="00984BD4">
            <w:pPr>
              <w:pStyle w:val="TableStyle2"/>
              <w:ind w:right="278"/>
            </w:pPr>
          </w:p>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0217012"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2DD53DF4" w14:textId="77777777" w:rsidR="00984BD4" w:rsidRDefault="00984BD4"/>
        </w:tc>
      </w:tr>
      <w:tr w:rsidR="00984BD4" w14:paraId="7F6D93D6"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CFA41BD"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7B8C5C0"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6874BA4" w14:textId="77777777" w:rsidR="00984BD4" w:rsidRDefault="00984BD4"/>
        </w:tc>
      </w:tr>
      <w:tr w:rsidR="00984BD4" w14:paraId="7FD00F27" w14:textId="77777777">
        <w:trPr>
          <w:trHeight w:val="597"/>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358" w:type="dxa"/>
            </w:tcMar>
          </w:tcPr>
          <w:p w14:paraId="29CD80F7" w14:textId="77777777" w:rsidR="00984BD4" w:rsidRDefault="00984BD4">
            <w:pPr>
              <w:pStyle w:val="TableStyle2"/>
              <w:ind w:right="278"/>
            </w:pPr>
          </w:p>
          <w:p w14:paraId="4BD93FE6" w14:textId="77777777" w:rsidR="00984BD4" w:rsidRDefault="00984BD4">
            <w:pPr>
              <w:pStyle w:val="TableStyle2"/>
              <w:ind w:right="278"/>
            </w:pPr>
          </w:p>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8752EEC"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729601CD" w14:textId="77777777" w:rsidR="00984BD4" w:rsidRDefault="00984BD4"/>
        </w:tc>
      </w:tr>
      <w:tr w:rsidR="00984BD4" w14:paraId="23AEB499"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BE24AC5"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35B4E4B"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0D76E49" w14:textId="77777777" w:rsidR="00984BD4" w:rsidRDefault="00984BD4"/>
        </w:tc>
      </w:tr>
      <w:tr w:rsidR="00984BD4" w14:paraId="715FC115" w14:textId="77777777">
        <w:trPr>
          <w:trHeight w:val="597"/>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358" w:type="dxa"/>
            </w:tcMar>
          </w:tcPr>
          <w:p w14:paraId="00530F67" w14:textId="77777777" w:rsidR="00984BD4" w:rsidRDefault="00984BD4">
            <w:pPr>
              <w:pStyle w:val="TableStyle2"/>
              <w:ind w:right="278"/>
            </w:pPr>
          </w:p>
          <w:p w14:paraId="0D829047" w14:textId="77777777" w:rsidR="00984BD4" w:rsidRDefault="00984BD4">
            <w:pPr>
              <w:pStyle w:val="TableStyle2"/>
              <w:ind w:right="278"/>
            </w:pPr>
          </w:p>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4E5AD90"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A40573E" w14:textId="77777777" w:rsidR="00984BD4" w:rsidRDefault="00984BD4"/>
        </w:tc>
      </w:tr>
      <w:tr w:rsidR="00984BD4" w14:paraId="0E57C382"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17F417D"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9FFF975"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C11B4F4" w14:textId="77777777" w:rsidR="00984BD4" w:rsidRDefault="00984BD4"/>
        </w:tc>
      </w:tr>
      <w:tr w:rsidR="00984BD4" w14:paraId="359246A9"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7F3F957"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45B15167"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E8CAB3E" w14:textId="77777777" w:rsidR="00984BD4" w:rsidRDefault="00984BD4"/>
        </w:tc>
      </w:tr>
      <w:tr w:rsidR="00984BD4" w14:paraId="2B9CBCDC"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7AD92C4"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8E44D15"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96DFD57" w14:textId="77777777" w:rsidR="00984BD4" w:rsidRDefault="00984BD4"/>
        </w:tc>
      </w:tr>
      <w:tr w:rsidR="00984BD4" w14:paraId="662A1904"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7061DFD"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0B93321"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BEB1FA6" w14:textId="77777777" w:rsidR="00984BD4" w:rsidRDefault="00984BD4"/>
        </w:tc>
      </w:tr>
      <w:tr w:rsidR="00984BD4" w14:paraId="36F080F0"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80EA177"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4554B76"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73CEA2D" w14:textId="77777777" w:rsidR="00984BD4" w:rsidRDefault="00984BD4"/>
        </w:tc>
      </w:tr>
      <w:tr w:rsidR="00984BD4" w14:paraId="6D0FFC88" w14:textId="77777777">
        <w:trPr>
          <w:trHeight w:val="241"/>
        </w:trPr>
        <w:tc>
          <w:tcPr>
            <w:tcW w:w="6439"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438F40B1" w14:textId="77777777" w:rsidR="00984BD4" w:rsidRDefault="00984BD4"/>
        </w:tc>
        <w:tc>
          <w:tcPr>
            <w:tcW w:w="1763"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9B1A768" w14:textId="77777777" w:rsidR="00984BD4" w:rsidRDefault="00984BD4"/>
        </w:tc>
        <w:tc>
          <w:tcPr>
            <w:tcW w:w="143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F702A34" w14:textId="77777777" w:rsidR="00984BD4" w:rsidRDefault="00984BD4"/>
        </w:tc>
      </w:tr>
    </w:tbl>
    <w:p w14:paraId="1957DFF9" w14:textId="77777777" w:rsidR="00984BD4" w:rsidRDefault="00984BD4">
      <w:pPr>
        <w:pStyle w:val="Default"/>
        <w:spacing w:before="0"/>
        <w:ind w:right="278"/>
        <w:rPr>
          <w:rFonts w:ascii="Arial" w:eastAsia="Arial" w:hAnsi="Arial" w:cs="Arial"/>
          <w:sz w:val="22"/>
          <w:szCs w:val="22"/>
        </w:rPr>
      </w:pP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5589"/>
        <w:gridCol w:w="1455"/>
        <w:gridCol w:w="2594"/>
      </w:tblGrid>
      <w:tr w:rsidR="00984BD4" w14:paraId="202A421B" w14:textId="77777777">
        <w:trPr>
          <w:trHeight w:val="400"/>
        </w:trPr>
        <w:tc>
          <w:tcPr>
            <w:tcW w:w="5588"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378" w:type="dxa"/>
            </w:tcMar>
          </w:tcPr>
          <w:p w14:paraId="5B3822F4" w14:textId="77777777" w:rsidR="00984BD4" w:rsidRDefault="00952304">
            <w:pPr>
              <w:pStyle w:val="TableStyle2"/>
              <w:ind w:right="278"/>
            </w:pPr>
            <w:r>
              <w:rPr>
                <w:rFonts w:ascii="Arial" w:hAnsi="Arial"/>
              </w:rPr>
              <w:t>1</w:t>
            </w:r>
            <w:r>
              <w:rPr>
                <w:rFonts w:ascii="Arial" w:hAnsi="Arial"/>
                <w:vertAlign w:val="superscript"/>
              </w:rPr>
              <w:t>st</w:t>
            </w:r>
            <w:r>
              <w:rPr>
                <w:rFonts w:ascii="Arial" w:hAnsi="Arial"/>
              </w:rPr>
              <w:t xml:space="preserve"> Marker</w:t>
            </w:r>
            <w:r>
              <w:rPr>
                <w:rFonts w:ascii="Arial" w:hAnsi="Arial"/>
                <w:rtl/>
              </w:rPr>
              <w:t>’</w:t>
            </w:r>
            <w:r>
              <w:rPr>
                <w:rFonts w:ascii="Arial" w:hAnsi="Arial"/>
              </w:rPr>
              <w:t>s Provisional mark</w:t>
            </w:r>
          </w:p>
        </w:tc>
        <w:tc>
          <w:tcPr>
            <w:tcW w:w="1455"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100" w:type="dxa"/>
            </w:tcMar>
          </w:tcPr>
          <w:p w14:paraId="13A1E022" w14:textId="77777777" w:rsidR="00984BD4" w:rsidRDefault="00984BD4"/>
        </w:tc>
        <w:tc>
          <w:tcPr>
            <w:tcW w:w="2594"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100" w:type="dxa"/>
            </w:tcMar>
            <w:vAlign w:val="center"/>
          </w:tcPr>
          <w:p w14:paraId="442024A2" w14:textId="77777777" w:rsidR="00984BD4" w:rsidRDefault="00984BD4"/>
        </w:tc>
      </w:tr>
    </w:tbl>
    <w:p w14:paraId="1036C4D4" w14:textId="77777777" w:rsidR="00984BD4" w:rsidRDefault="00984BD4">
      <w:pPr>
        <w:pStyle w:val="Default"/>
        <w:spacing w:before="0"/>
        <w:ind w:right="278"/>
        <w:rPr>
          <w:rFonts w:ascii="Times New Roman" w:eastAsia="Times New Roman" w:hAnsi="Times New Roman" w:cs="Times New Roman"/>
          <w:sz w:val="22"/>
          <w:szCs w:val="22"/>
        </w:rPr>
      </w:pP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5589"/>
        <w:gridCol w:w="1455"/>
        <w:gridCol w:w="2594"/>
      </w:tblGrid>
      <w:tr w:rsidR="00984BD4" w14:paraId="03EF8146" w14:textId="77777777">
        <w:trPr>
          <w:trHeight w:val="400"/>
        </w:trPr>
        <w:tc>
          <w:tcPr>
            <w:tcW w:w="5588"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378" w:type="dxa"/>
            </w:tcMar>
          </w:tcPr>
          <w:p w14:paraId="2029A347" w14:textId="77777777" w:rsidR="00984BD4" w:rsidRDefault="00952304">
            <w:pPr>
              <w:pStyle w:val="TableStyle2"/>
              <w:ind w:right="278"/>
            </w:pPr>
            <w:r>
              <w:rPr>
                <w:rFonts w:ascii="Arial" w:hAnsi="Arial"/>
              </w:rPr>
              <w:t>2</w:t>
            </w:r>
            <w:r>
              <w:rPr>
                <w:rFonts w:ascii="Arial" w:hAnsi="Arial"/>
                <w:vertAlign w:val="superscript"/>
              </w:rPr>
              <w:t>nd</w:t>
            </w:r>
            <w:r>
              <w:rPr>
                <w:rFonts w:ascii="Arial" w:hAnsi="Arial"/>
              </w:rPr>
              <w:t xml:space="preserve"> Marker</w:t>
            </w:r>
            <w:r>
              <w:rPr>
                <w:rFonts w:ascii="Arial" w:hAnsi="Arial"/>
                <w:rtl/>
              </w:rPr>
              <w:t>’</w:t>
            </w:r>
            <w:r>
              <w:rPr>
                <w:rFonts w:ascii="Arial" w:hAnsi="Arial"/>
                <w:lang w:val="it-IT"/>
              </w:rPr>
              <w:t>s/Moderator</w:t>
            </w:r>
            <w:r>
              <w:rPr>
                <w:rFonts w:ascii="Arial" w:hAnsi="Arial"/>
                <w:rtl/>
              </w:rPr>
              <w:t>’</w:t>
            </w:r>
            <w:r>
              <w:rPr>
                <w:rFonts w:ascii="Arial" w:hAnsi="Arial"/>
              </w:rPr>
              <w:t>s provisional mark</w:t>
            </w:r>
          </w:p>
        </w:tc>
        <w:tc>
          <w:tcPr>
            <w:tcW w:w="1455"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100" w:type="dxa"/>
            </w:tcMar>
          </w:tcPr>
          <w:p w14:paraId="78699F59" w14:textId="77777777" w:rsidR="00984BD4" w:rsidRDefault="00984BD4"/>
        </w:tc>
        <w:tc>
          <w:tcPr>
            <w:tcW w:w="2594"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100" w:type="dxa"/>
            </w:tcMar>
            <w:vAlign w:val="center"/>
          </w:tcPr>
          <w:p w14:paraId="07132141" w14:textId="77777777" w:rsidR="00984BD4" w:rsidRDefault="00984BD4"/>
        </w:tc>
      </w:tr>
    </w:tbl>
    <w:p w14:paraId="163F18EC" w14:textId="77777777" w:rsidR="00984BD4" w:rsidRDefault="00984BD4">
      <w:pPr>
        <w:pStyle w:val="Default"/>
        <w:spacing w:before="0"/>
        <w:ind w:right="278"/>
        <w:rPr>
          <w:rFonts w:ascii="Times New Roman" w:eastAsia="Times New Roman" w:hAnsi="Times New Roman" w:cs="Times New Roman"/>
          <w:sz w:val="22"/>
          <w:szCs w:val="22"/>
        </w:rPr>
      </w:pP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5589"/>
        <w:gridCol w:w="1455"/>
        <w:gridCol w:w="2594"/>
      </w:tblGrid>
      <w:tr w:rsidR="00984BD4" w14:paraId="67C2AC58" w14:textId="77777777">
        <w:trPr>
          <w:trHeight w:val="400"/>
        </w:trPr>
        <w:tc>
          <w:tcPr>
            <w:tcW w:w="5588"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378" w:type="dxa"/>
            </w:tcMar>
          </w:tcPr>
          <w:p w14:paraId="0DABDBF2" w14:textId="77777777" w:rsidR="00984BD4" w:rsidRDefault="00952304">
            <w:pPr>
              <w:pStyle w:val="TableStyle2"/>
              <w:ind w:right="278"/>
            </w:pPr>
            <w:r>
              <w:rPr>
                <w:rFonts w:ascii="Arial" w:hAnsi="Arial"/>
              </w:rPr>
              <w:t>External Examiner</w:t>
            </w:r>
            <w:r>
              <w:rPr>
                <w:rFonts w:ascii="Arial" w:hAnsi="Arial"/>
              </w:rPr>
              <w:t>’</w:t>
            </w:r>
            <w:r>
              <w:rPr>
                <w:rFonts w:ascii="Arial" w:hAnsi="Arial"/>
              </w:rPr>
              <w:t>s mark (if relevant)</w:t>
            </w:r>
          </w:p>
        </w:tc>
        <w:tc>
          <w:tcPr>
            <w:tcW w:w="1455"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100" w:type="dxa"/>
            </w:tcMar>
          </w:tcPr>
          <w:p w14:paraId="15218DF6" w14:textId="77777777" w:rsidR="00984BD4" w:rsidRDefault="00984BD4"/>
        </w:tc>
        <w:tc>
          <w:tcPr>
            <w:tcW w:w="2594"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100" w:type="dxa"/>
            </w:tcMar>
            <w:vAlign w:val="center"/>
          </w:tcPr>
          <w:p w14:paraId="434FCEF0" w14:textId="77777777" w:rsidR="00984BD4" w:rsidRDefault="00984BD4"/>
        </w:tc>
      </w:tr>
    </w:tbl>
    <w:p w14:paraId="325AA009" w14:textId="77777777" w:rsidR="00984BD4" w:rsidRDefault="00984BD4">
      <w:pPr>
        <w:pStyle w:val="Default"/>
        <w:spacing w:before="0"/>
        <w:ind w:right="278"/>
        <w:rPr>
          <w:rFonts w:ascii="Times New Roman" w:eastAsia="Times New Roman" w:hAnsi="Times New Roman" w:cs="Times New Roman"/>
          <w:sz w:val="22"/>
          <w:szCs w:val="22"/>
        </w:rPr>
      </w:pP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5589"/>
        <w:gridCol w:w="1455"/>
        <w:gridCol w:w="2594"/>
      </w:tblGrid>
      <w:tr w:rsidR="00984BD4" w14:paraId="415848D8" w14:textId="77777777">
        <w:trPr>
          <w:trHeight w:val="400"/>
        </w:trPr>
        <w:tc>
          <w:tcPr>
            <w:tcW w:w="5588"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378" w:type="dxa"/>
            </w:tcMar>
          </w:tcPr>
          <w:p w14:paraId="59BA3A9B" w14:textId="77777777" w:rsidR="00984BD4" w:rsidRDefault="00952304">
            <w:pPr>
              <w:pStyle w:val="TableStyle2"/>
              <w:ind w:right="278"/>
            </w:pPr>
            <w:r>
              <w:rPr>
                <w:rFonts w:ascii="Arial" w:hAnsi="Arial"/>
                <w:b/>
                <w:bCs/>
              </w:rPr>
              <w:t>Final Mark</w:t>
            </w:r>
          </w:p>
        </w:tc>
        <w:tc>
          <w:tcPr>
            <w:tcW w:w="1455"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100" w:type="dxa"/>
            </w:tcMar>
          </w:tcPr>
          <w:p w14:paraId="58673522" w14:textId="77777777" w:rsidR="00984BD4" w:rsidRDefault="00984BD4"/>
        </w:tc>
        <w:tc>
          <w:tcPr>
            <w:tcW w:w="2594" w:type="dxa"/>
            <w:tcBorders>
              <w:top w:val="single" w:sz="2" w:space="0" w:color="000000"/>
              <w:left w:val="single" w:sz="2" w:space="0" w:color="000000"/>
              <w:bottom w:val="single" w:sz="2" w:space="0" w:color="000000"/>
              <w:right w:val="single" w:sz="2" w:space="0" w:color="000000"/>
            </w:tcBorders>
            <w:shd w:val="clear" w:color="auto" w:fill="auto"/>
            <w:tcMar>
              <w:top w:w="0" w:type="dxa"/>
              <w:left w:w="100" w:type="dxa"/>
              <w:bottom w:w="0" w:type="dxa"/>
              <w:right w:w="100" w:type="dxa"/>
            </w:tcMar>
            <w:vAlign w:val="center"/>
          </w:tcPr>
          <w:p w14:paraId="0A6E379D" w14:textId="77777777" w:rsidR="00984BD4" w:rsidRDefault="00984BD4"/>
        </w:tc>
      </w:tr>
    </w:tbl>
    <w:p w14:paraId="72EF52E5" w14:textId="77777777" w:rsidR="00984BD4" w:rsidRDefault="00984BD4">
      <w:pPr>
        <w:pStyle w:val="Default"/>
        <w:spacing w:before="0"/>
        <w:ind w:right="278"/>
        <w:rPr>
          <w:rFonts w:ascii="Times New Roman" w:eastAsia="Times New Roman" w:hAnsi="Times New Roman" w:cs="Times New Roman"/>
          <w:sz w:val="22"/>
          <w:szCs w:val="22"/>
        </w:rPr>
      </w:pPr>
    </w:p>
    <w:p w14:paraId="624BFF85" w14:textId="77777777" w:rsidR="00984BD4" w:rsidRDefault="00984BD4">
      <w:pPr>
        <w:pStyle w:val="Default"/>
        <w:spacing w:before="0"/>
        <w:ind w:right="278"/>
        <w:rPr>
          <w:rFonts w:ascii="Arial" w:eastAsia="Arial" w:hAnsi="Arial" w:cs="Arial"/>
          <w:sz w:val="22"/>
          <w:szCs w:val="22"/>
        </w:rPr>
      </w:pPr>
    </w:p>
    <w:p w14:paraId="1896738D" w14:textId="77777777" w:rsidR="00984BD4" w:rsidRDefault="00984BD4">
      <w:pPr>
        <w:pStyle w:val="Body"/>
        <w:rPr>
          <w:rFonts w:ascii="Times New Roman" w:eastAsia="Times New Roman" w:hAnsi="Times New Roman" w:cs="Times New Roman"/>
          <w:u w:color="000000"/>
          <w:lang w:val="en-US"/>
        </w:rPr>
      </w:pPr>
    </w:p>
    <w:p w14:paraId="5EDBA0B8" w14:textId="77777777" w:rsidR="00984BD4" w:rsidRDefault="00984BD4">
      <w:pPr>
        <w:pStyle w:val="Body"/>
        <w:rPr>
          <w:rFonts w:ascii="Times New Roman" w:eastAsia="Times New Roman" w:hAnsi="Times New Roman" w:cs="Times New Roman"/>
          <w:u w:color="000000"/>
          <w:lang w:val="en-US"/>
        </w:rPr>
      </w:pPr>
    </w:p>
    <w:p w14:paraId="2AB18B09" w14:textId="77777777" w:rsidR="00984BD4" w:rsidRDefault="00984BD4">
      <w:pPr>
        <w:pStyle w:val="Body"/>
        <w:rPr>
          <w:rFonts w:ascii="Times New Roman" w:eastAsia="Times New Roman" w:hAnsi="Times New Roman" w:cs="Times New Roman"/>
          <w:u w:color="000000"/>
          <w:lang w:val="en-US"/>
        </w:rPr>
      </w:pPr>
    </w:p>
    <w:p w14:paraId="782FAA17" w14:textId="77777777" w:rsidR="00984BD4" w:rsidRDefault="00984BD4">
      <w:pPr>
        <w:pStyle w:val="Body"/>
        <w:rPr>
          <w:rFonts w:ascii="Times New Roman" w:eastAsia="Times New Roman" w:hAnsi="Times New Roman" w:cs="Times New Roman"/>
          <w:u w:color="000000"/>
          <w:lang w:val="en-US"/>
        </w:rPr>
      </w:pPr>
    </w:p>
    <w:p w14:paraId="579D1BAE" w14:textId="77777777" w:rsidR="00984BD4" w:rsidRDefault="00984BD4">
      <w:pPr>
        <w:pStyle w:val="Body"/>
        <w:rPr>
          <w:rFonts w:ascii="Times New Roman" w:eastAsia="Times New Roman" w:hAnsi="Times New Roman" w:cs="Times New Roman"/>
          <w:u w:color="000000"/>
          <w:lang w:val="en-US"/>
        </w:rPr>
      </w:pPr>
    </w:p>
    <w:p w14:paraId="413BCEA2" w14:textId="77777777" w:rsidR="00984BD4" w:rsidRDefault="00984BD4">
      <w:pPr>
        <w:pStyle w:val="Body"/>
        <w:rPr>
          <w:rFonts w:ascii="Times New Roman" w:eastAsia="Times New Roman" w:hAnsi="Times New Roman" w:cs="Times New Roman"/>
          <w:u w:color="000000"/>
          <w:lang w:val="en-US"/>
        </w:rPr>
      </w:pPr>
    </w:p>
    <w:p w14:paraId="2E72F053" w14:textId="77777777" w:rsidR="00984BD4" w:rsidRDefault="00984BD4">
      <w:pPr>
        <w:pStyle w:val="Body"/>
        <w:rPr>
          <w:rFonts w:ascii="Times New Roman" w:eastAsia="Times New Roman" w:hAnsi="Times New Roman" w:cs="Times New Roman"/>
          <w:u w:color="000000"/>
          <w:lang w:val="en-US"/>
        </w:rPr>
      </w:pPr>
    </w:p>
    <w:p w14:paraId="0A7A60F8" w14:textId="77777777" w:rsidR="00984BD4" w:rsidRDefault="00984BD4">
      <w:pPr>
        <w:pStyle w:val="Body"/>
        <w:rPr>
          <w:rFonts w:ascii="Times New Roman" w:eastAsia="Times New Roman" w:hAnsi="Times New Roman" w:cs="Times New Roman"/>
          <w:u w:color="000000"/>
          <w:lang w:val="en-US"/>
        </w:rPr>
      </w:pPr>
    </w:p>
    <w:p w14:paraId="13E6C225" w14:textId="77777777" w:rsidR="00984BD4" w:rsidRDefault="00984BD4">
      <w:pPr>
        <w:pStyle w:val="Body"/>
        <w:rPr>
          <w:rFonts w:ascii="Times New Roman" w:eastAsia="Times New Roman" w:hAnsi="Times New Roman" w:cs="Times New Roman"/>
          <w:u w:color="000000"/>
          <w:lang w:val="en-US"/>
        </w:rPr>
      </w:pPr>
    </w:p>
    <w:p w14:paraId="16B2B3D3" w14:textId="77777777" w:rsidR="00984BD4" w:rsidRDefault="00984BD4">
      <w:pPr>
        <w:pStyle w:val="Body"/>
        <w:rPr>
          <w:rFonts w:ascii="Times New Roman" w:eastAsia="Times New Roman" w:hAnsi="Times New Roman" w:cs="Times New Roman"/>
          <w:u w:color="000000"/>
          <w:lang w:val="en-US"/>
        </w:rPr>
      </w:pPr>
    </w:p>
    <w:p w14:paraId="60A969D6" w14:textId="77777777" w:rsidR="00984BD4" w:rsidRDefault="00984BD4">
      <w:pPr>
        <w:pStyle w:val="Body"/>
        <w:rPr>
          <w:rFonts w:ascii="Times New Roman" w:eastAsia="Times New Roman" w:hAnsi="Times New Roman" w:cs="Times New Roman"/>
          <w:u w:color="000000"/>
          <w:lang w:val="en-US"/>
        </w:rPr>
      </w:pPr>
    </w:p>
    <w:p w14:paraId="5E4E1BD2" w14:textId="77777777" w:rsidR="00984BD4" w:rsidRDefault="00984BD4">
      <w:pPr>
        <w:pStyle w:val="Body"/>
        <w:rPr>
          <w:rFonts w:ascii="Times New Roman" w:eastAsia="Times New Roman" w:hAnsi="Times New Roman" w:cs="Times New Roman"/>
          <w:u w:color="000000"/>
          <w:lang w:val="en-US"/>
        </w:rPr>
      </w:pPr>
    </w:p>
    <w:p w14:paraId="758E2266" w14:textId="77777777" w:rsidR="00984BD4" w:rsidRDefault="00984BD4">
      <w:pPr>
        <w:pStyle w:val="Body"/>
        <w:rPr>
          <w:rFonts w:ascii="Times New Roman" w:eastAsia="Times New Roman" w:hAnsi="Times New Roman" w:cs="Times New Roman"/>
          <w:u w:color="000000"/>
          <w:lang w:val="en-US"/>
        </w:rPr>
      </w:pPr>
    </w:p>
    <w:p w14:paraId="68CA9E76" w14:textId="77777777" w:rsidR="00984BD4" w:rsidRDefault="00984BD4">
      <w:pPr>
        <w:pStyle w:val="Body"/>
        <w:rPr>
          <w:rFonts w:ascii="Times New Roman" w:eastAsia="Times New Roman" w:hAnsi="Times New Roman" w:cs="Times New Roman"/>
          <w:u w:color="000000"/>
          <w:lang w:val="en-US"/>
        </w:rPr>
      </w:pPr>
    </w:p>
    <w:p w14:paraId="402DF500" w14:textId="77777777" w:rsidR="00984BD4" w:rsidRDefault="00984BD4">
      <w:pPr>
        <w:pStyle w:val="Body"/>
        <w:rPr>
          <w:rFonts w:ascii="Times New Roman" w:eastAsia="Times New Roman" w:hAnsi="Times New Roman" w:cs="Times New Roman"/>
          <w:u w:color="000000"/>
          <w:lang w:val="en-US"/>
        </w:rPr>
      </w:pPr>
    </w:p>
    <w:p w14:paraId="3E1CDC90" w14:textId="77777777" w:rsidR="00984BD4" w:rsidRDefault="00984BD4">
      <w:pPr>
        <w:pStyle w:val="Body"/>
        <w:jc w:val="center"/>
        <w:rPr>
          <w:rFonts w:ascii="Times New Roman" w:eastAsia="Times New Roman" w:hAnsi="Times New Roman" w:cs="Times New Roman"/>
          <w:b/>
          <w:bCs/>
          <w:u w:val="single" w:color="000000"/>
          <w:lang w:val="en-US"/>
        </w:rPr>
      </w:pPr>
    </w:p>
    <w:p w14:paraId="744658CD" w14:textId="77777777" w:rsidR="00984BD4" w:rsidRDefault="00984BD4">
      <w:pPr>
        <w:pStyle w:val="Body"/>
        <w:jc w:val="center"/>
        <w:rPr>
          <w:rFonts w:ascii="Times New Roman" w:eastAsia="Times New Roman" w:hAnsi="Times New Roman" w:cs="Times New Roman"/>
          <w:b/>
          <w:bCs/>
          <w:u w:val="single" w:color="000000"/>
          <w:lang w:val="en-US"/>
        </w:rPr>
      </w:pPr>
    </w:p>
    <w:p w14:paraId="49C99E2B" w14:textId="77777777" w:rsidR="00984BD4" w:rsidRDefault="00984BD4">
      <w:pPr>
        <w:pStyle w:val="Body"/>
        <w:jc w:val="center"/>
        <w:rPr>
          <w:rFonts w:ascii="Times New Roman" w:eastAsia="Times New Roman" w:hAnsi="Times New Roman" w:cs="Times New Roman"/>
          <w:b/>
          <w:bCs/>
          <w:u w:val="single" w:color="000000"/>
          <w:lang w:val="en-US"/>
        </w:rPr>
      </w:pPr>
    </w:p>
    <w:p w14:paraId="56C5AE76" w14:textId="77777777" w:rsidR="00984BD4" w:rsidRDefault="00984BD4">
      <w:pPr>
        <w:pStyle w:val="Body"/>
        <w:jc w:val="center"/>
        <w:rPr>
          <w:rFonts w:ascii="Times New Roman" w:eastAsia="Times New Roman" w:hAnsi="Times New Roman" w:cs="Times New Roman"/>
          <w:b/>
          <w:bCs/>
          <w:u w:val="single" w:color="000000"/>
          <w:lang w:val="en-US"/>
        </w:rPr>
      </w:pPr>
    </w:p>
    <w:p w14:paraId="78C2D2B5" w14:textId="77777777" w:rsidR="00984BD4" w:rsidRDefault="00984BD4">
      <w:pPr>
        <w:pStyle w:val="Body"/>
        <w:jc w:val="center"/>
        <w:rPr>
          <w:rFonts w:ascii="Cochin" w:eastAsia="Cochin" w:hAnsi="Cochin" w:cs="Cochin"/>
          <w:b/>
          <w:bCs/>
          <w:u w:val="single"/>
        </w:rPr>
      </w:pPr>
    </w:p>
    <w:p w14:paraId="651A74E5" w14:textId="77777777" w:rsidR="00984BD4" w:rsidRDefault="00984BD4">
      <w:pPr>
        <w:pStyle w:val="Body"/>
        <w:jc w:val="center"/>
        <w:rPr>
          <w:rFonts w:ascii="Cochin" w:eastAsia="Cochin" w:hAnsi="Cochin" w:cs="Cochin"/>
          <w:b/>
          <w:bCs/>
          <w:u w:val="single"/>
        </w:rPr>
      </w:pPr>
    </w:p>
    <w:p w14:paraId="43035ADF" w14:textId="77777777" w:rsidR="00984BD4" w:rsidRDefault="00984BD4">
      <w:pPr>
        <w:pStyle w:val="Body"/>
        <w:jc w:val="center"/>
        <w:rPr>
          <w:rFonts w:ascii="Cochin" w:eastAsia="Cochin" w:hAnsi="Cochin" w:cs="Cochin"/>
          <w:b/>
          <w:bCs/>
          <w:u w:val="single"/>
        </w:rPr>
      </w:pPr>
    </w:p>
    <w:p w14:paraId="72C1E324" w14:textId="77777777" w:rsidR="00984BD4" w:rsidRDefault="00984BD4">
      <w:pPr>
        <w:pStyle w:val="Body"/>
        <w:jc w:val="center"/>
        <w:rPr>
          <w:rFonts w:ascii="Cochin" w:eastAsia="Cochin" w:hAnsi="Cochin" w:cs="Cochin"/>
          <w:b/>
          <w:bCs/>
          <w:u w:val="single"/>
        </w:rPr>
      </w:pPr>
    </w:p>
    <w:p w14:paraId="1333DCE2" w14:textId="77777777" w:rsidR="00984BD4" w:rsidRDefault="00984BD4">
      <w:pPr>
        <w:pStyle w:val="Body"/>
        <w:jc w:val="center"/>
        <w:rPr>
          <w:rFonts w:ascii="Cochin" w:eastAsia="Cochin" w:hAnsi="Cochin" w:cs="Cochin"/>
          <w:b/>
          <w:bCs/>
          <w:u w:val="single"/>
        </w:rPr>
      </w:pPr>
    </w:p>
    <w:p w14:paraId="47AD86DE" w14:textId="77777777" w:rsidR="00984BD4" w:rsidRDefault="00984BD4">
      <w:pPr>
        <w:pStyle w:val="Body"/>
        <w:jc w:val="center"/>
        <w:rPr>
          <w:rFonts w:ascii="Cochin" w:eastAsia="Cochin" w:hAnsi="Cochin" w:cs="Cochin"/>
          <w:b/>
          <w:bCs/>
          <w:u w:val="single"/>
        </w:rPr>
      </w:pPr>
    </w:p>
    <w:p w14:paraId="671BD866" w14:textId="77777777" w:rsidR="00984BD4" w:rsidRDefault="00984BD4">
      <w:pPr>
        <w:pStyle w:val="Body"/>
        <w:jc w:val="center"/>
        <w:rPr>
          <w:rFonts w:ascii="Cochin" w:eastAsia="Cochin" w:hAnsi="Cochin" w:cs="Cochin"/>
          <w:b/>
          <w:bCs/>
          <w:u w:val="single"/>
        </w:rPr>
      </w:pPr>
    </w:p>
    <w:p w14:paraId="3249B485" w14:textId="77777777" w:rsidR="00984BD4" w:rsidRDefault="00984BD4">
      <w:pPr>
        <w:pStyle w:val="Body"/>
        <w:jc w:val="center"/>
        <w:rPr>
          <w:rFonts w:ascii="Cochin" w:eastAsia="Cochin" w:hAnsi="Cochin" w:cs="Cochin"/>
          <w:b/>
          <w:bCs/>
          <w:u w:val="single"/>
        </w:rPr>
      </w:pPr>
    </w:p>
    <w:p w14:paraId="509F28A2" w14:textId="77777777" w:rsidR="00984BD4" w:rsidRDefault="00984BD4">
      <w:pPr>
        <w:pStyle w:val="Body"/>
        <w:jc w:val="center"/>
        <w:rPr>
          <w:rFonts w:ascii="Cochin" w:eastAsia="Cochin" w:hAnsi="Cochin" w:cs="Cochin"/>
          <w:b/>
          <w:bCs/>
          <w:u w:val="single"/>
        </w:rPr>
      </w:pPr>
    </w:p>
    <w:p w14:paraId="194B3B65" w14:textId="77777777" w:rsidR="00984BD4" w:rsidRDefault="00984BD4">
      <w:pPr>
        <w:pStyle w:val="Body"/>
        <w:jc w:val="center"/>
        <w:rPr>
          <w:rFonts w:ascii="Cochin" w:eastAsia="Cochin" w:hAnsi="Cochin" w:cs="Cochin"/>
          <w:b/>
          <w:bCs/>
          <w:sz w:val="44"/>
          <w:szCs w:val="44"/>
          <w:u w:val="single"/>
        </w:rPr>
      </w:pPr>
    </w:p>
    <w:p w14:paraId="763241F1" w14:textId="56FA59BE" w:rsidR="00984BD4" w:rsidRDefault="00526ED2">
      <w:pPr>
        <w:pStyle w:val="Body"/>
        <w:jc w:val="center"/>
        <w:rPr>
          <w:rFonts w:ascii="Cochin" w:eastAsia="Cochin" w:hAnsi="Cochin" w:cs="Cochin"/>
          <w:b/>
          <w:bCs/>
          <w:sz w:val="44"/>
          <w:szCs w:val="44"/>
          <w:u w:val="single"/>
        </w:rPr>
      </w:pPr>
      <w:r>
        <w:rPr>
          <w:noProof/>
        </w:rPr>
        <mc:AlternateContent>
          <mc:Choice Requires="wpg">
            <w:drawing>
              <wp:anchor distT="152400" distB="152400" distL="152400" distR="152400" simplePos="0" relativeHeight="251663360" behindDoc="0" locked="0" layoutInCell="1" allowOverlap="1" wp14:anchorId="23A1D6B8" wp14:editId="6B2D4697">
                <wp:simplePos x="0" y="0"/>
                <wp:positionH relativeFrom="page">
                  <wp:posOffset>581891</wp:posOffset>
                </wp:positionH>
                <wp:positionV relativeFrom="page">
                  <wp:posOffset>4857009</wp:posOffset>
                </wp:positionV>
                <wp:extent cx="3535681" cy="4524498"/>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microsoft.com/office/word/2010/wordprocessingGroup">
                    <wpg:wgp>
                      <wpg:cNvGrpSpPr/>
                      <wpg:grpSpPr>
                        <a:xfrm>
                          <a:off x="0" y="0"/>
                          <a:ext cx="3535681" cy="4524498"/>
                          <a:chOff x="0" y="0"/>
                          <a:chExt cx="3455843" cy="4232023"/>
                        </a:xfrm>
                      </wpg:grpSpPr>
                      <pic:pic xmlns:pic="http://schemas.openxmlformats.org/drawingml/2006/picture">
                        <pic:nvPicPr>
                          <pic:cNvPr id="1073741831" name="Kalachakra mandala - Barry Bryant.jpg"/>
                          <pic:cNvPicPr>
                            <a:picLocks noChangeAspect="1"/>
                          </pic:cNvPicPr>
                        </pic:nvPicPr>
                        <pic:blipFill>
                          <a:blip r:embed="rId7"/>
                          <a:stretch>
                            <a:fillRect/>
                          </a:stretch>
                        </pic:blipFill>
                        <pic:spPr>
                          <a:xfrm>
                            <a:off x="0" y="0"/>
                            <a:ext cx="3455844" cy="3445754"/>
                          </a:xfrm>
                          <a:prstGeom prst="rect">
                            <a:avLst/>
                          </a:prstGeom>
                          <a:ln w="12700" cap="flat">
                            <a:noFill/>
                            <a:miter lim="400000"/>
                          </a:ln>
                          <a:effectLst/>
                        </pic:spPr>
                      </pic:pic>
                      <wps:wsp>
                        <wps:cNvPr id="1073741832" name="Caption"/>
                        <wps:cNvSpPr/>
                        <wps:spPr>
                          <a:xfrm>
                            <a:off x="0" y="3547353"/>
                            <a:ext cx="3455844" cy="684671"/>
                          </a:xfrm>
                          <a:prstGeom prst="roundRect">
                            <a:avLst>
                              <a:gd name="adj" fmla="val 0"/>
                            </a:avLst>
                          </a:prstGeom>
                          <a:noFill/>
                          <a:ln w="12700" cap="flat">
                            <a:noFill/>
                            <a:miter lim="400000"/>
                          </a:ln>
                          <a:effectLst/>
                        </wps:spPr>
                        <wps:txbx>
                          <w:txbxContent>
                            <w:p w14:paraId="0597E84A" w14:textId="77777777" w:rsidR="00984BD4" w:rsidRDefault="00952304">
                              <w:pPr>
                                <w:pStyle w:val="ObjectCaption"/>
                              </w:pPr>
                              <w:r>
                                <w:rPr>
                                  <w:rFonts w:ascii="Cochin" w:hAnsi="Cochin"/>
                                </w:rPr>
                                <w:t>(Fig. 3) Barry Bryant (photographer),</w:t>
                              </w:r>
                              <w:r>
                                <w:rPr>
                                  <w:rFonts w:ascii="Cochin" w:hAnsi="Cochin"/>
                                </w:rPr>
                                <w:t xml:space="preserve"> </w:t>
                              </w:r>
                              <w:r>
                                <w:rPr>
                                  <w:rFonts w:ascii="Cochin" w:hAnsi="Cochin"/>
                                  <w:i/>
                                  <w:iCs/>
                                </w:rPr>
                                <w:t>The Wheel of Time Sand Mandala: Visual Scripture of Tibetan Buddhism</w:t>
                              </w:r>
                              <w:r>
                                <w:rPr>
                                  <w:rFonts w:ascii="Cochin" w:hAnsi="Cochin"/>
                                  <w:lang w:val="it-IT"/>
                                </w:rPr>
                                <w:t xml:space="preserve"> (San Francisco: </w:t>
                              </w:r>
                              <w:proofErr w:type="spellStart"/>
                              <w:r>
                                <w:rPr>
                                  <w:rFonts w:ascii="Cochin" w:hAnsi="Cochin"/>
                                  <w:lang w:val="it-IT"/>
                                </w:rPr>
                                <w:t>HarperSanFra</w:t>
                              </w:r>
                              <w:r>
                                <w:rPr>
                                  <w:rFonts w:ascii="Cochin" w:hAnsi="Cochin"/>
                                  <w:lang w:val="it-IT"/>
                                </w:rPr>
                                <w:t>ncisco</w:t>
                              </w:r>
                              <w:proofErr w:type="spellEnd"/>
                              <w:r>
                                <w:rPr>
                                  <w:rFonts w:ascii="Cochin" w:hAnsi="Cochin"/>
                                  <w:lang w:val="it-IT"/>
                                </w:rPr>
                                <w:t>, 1992).</w:t>
                              </w:r>
                              <w:r>
                                <w:rPr>
                                  <w:rFonts w:ascii="Cochin" w:hAnsi="Cochin"/>
                                </w:rPr>
                                <w:t xml:space="preserve"> p. 195.</w:t>
                              </w:r>
                            </w:p>
                          </w:txbxContent>
                        </wps:txbx>
                        <wps:bodyPr wrap="square" lIns="50800" tIns="50800" rIns="50800" bIns="50800" numCol="1" anchor="t">
                          <a:noAutofit/>
                        </wps:bodyPr>
                      </wps:wsp>
                    </wpg:wgp>
                  </a:graphicData>
                </a:graphic>
                <wp14:sizeRelH relativeFrom="margin">
                  <wp14:pctWidth>0</wp14:pctWidth>
                </wp14:sizeRelH>
                <wp14:sizeRelV relativeFrom="margin">
                  <wp14:pctHeight>0</wp14:pctHeight>
                </wp14:sizeRelV>
              </wp:anchor>
            </w:drawing>
          </mc:Choice>
          <mc:Fallback>
            <w:pict>
              <v:group w14:anchorId="23A1D6B8" id="officeArt object" o:spid="_x0000_s1026" style="position:absolute;left:0;text-align:left;margin-left:45.8pt;margin-top:382.45pt;width:278.4pt;height:356.25pt;z-index:251663360;mso-wrap-distance-left:12pt;mso-wrap-distance-top:12pt;mso-wrap-distance-right:12pt;mso-wrap-distance-bottom:12pt;mso-position-horizontal-relative:page;mso-position-vertical-relative:page;mso-width-relative:margin;mso-height-relative:margin" coordsize="34558,42320" wrapcoords="0 -3 21600 -3 21600 21597 0 21597 0 -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MnCG9DAwAA1AcAAA4AAABkcnMvZTJvRG9jLnhtbKxV207cMBB9r9R/&#13;&#10;sPIOCZuE3UYsFYUWVa1a1MsHeB0nMfhW29nL33fGyS4Li1qKikTWE2fGM+ecGZ+9XStJltx5YfQ8&#13;&#10;OTnOEsI1M7XQ7Tz5+ePD0SwhPlBdU2k0nycb7pO3569fna1sxSemM7LmjkAQ7auVnSddCLZKU886&#13;&#10;rqg/NpZr2GyMUzSA6dq0dnQF0ZVMJ1l2mq6Mq60zjHsPb6+GzeQ8xm8azsLXpvE8EDlPILcQny4+&#13;&#10;F/hMz89o1TpqO8HGNOgLslBUaDh0F+qKBkp6Jw5CKcGc8aYJx8yo1DSNYDzWANWcZI+quXamt7GW&#13;&#10;tlq1dgcTQPsIpxeHZV+WN46IGrjLpvm0OJnleUI0VcDVkN2FC8QsbgFJBGtl2wp8rp39bm/c+KId&#13;&#10;LKx/3TiFv+BL1hHmzQ5mvg6Ewcu8zMvT2UlCGOwV5aQo3swGIlgHbB34se791rMoy1kBCUbPST7J&#13;&#10;Jjl6ptuDU8xvl44VrIL/ETdYHeD2d32BV+gdT8Yg6lkxFHV3vT0Cii0NYiGkCJsoVyATk9LLG8Fu&#13;&#10;3GA8QQFgM1DwiUrKOnrnKFGxiSg5Iu+ocxvyzm2oDse3tkUEMCoGGsJSLPuzYXeeaHPZUd3yC2+B&#13;&#10;QqA54vXw8xTNBzktpLAfhJRIJa7H6qFxHgnvCQAH2VwZ1iuuw9CljksAwmjfCesT4iquFhxE5z7W&#13;&#10;MSFa+eB4YB0e2MDB3yDZgdjdRszyPjHM2YMGn626qJ1i0E5eFOW0LB5oB0BzPlxzowguIDnUPIan&#13;&#10;y89+zGb7Cb6WmqwA0Mk0g8nCKEyvBqqMHtogelAArZQIMOGkUKD1DP/GQ6XGXR5n1Bj+vqRYK5jY&#13;&#10;cDAY/ZYAsA4o+Kfe/95RyyFFDPuE8CZb4V1Si3xhruOnu373f4Y9L4spdDh6QnkPGncE/3RWnE4H&#13;&#10;HW779hB70+saRXBPAMZr67ExaH2bkEZJGNZLKskW1MhUnAf7RO2x8d85Q3QGGeIqrBfrEbKFqTcw&#13;&#10;Wldwt8wT/6unOETkRw0EltkMJRP2DbdvLPYN3atLA9cXDAWqWWegCbciu+iDaUSUJp4+HAnlowGi&#13;&#10;iat4dURIxmsO76Z9O351fxmf/wYAAP//AwBQSwMECgAAAAAAAAAhAGduP6dykAIAcpACABUAAABk&#13;&#10;cnMvbWVkaWEvaW1hZ2UxLmpwZWf/2P/gABBKRklGAAECAQBIAEgAAP/tI9xQaG90b3Nob3AgMy4w&#13;&#10;ADhCSU0D7QAAAAAAEABIAAAAAQACAEgAAAABAAI4QklNA/MAAAAAAAgAAAAAAAAAADhCSU0ECgAA&#13;&#10;AAAAAQAAOEJJTScQAAAAAAAKAAEAAAAAAAAAAjhCSU0D9QAAAAAASAAvZmYAAQBsZmYABgAAAAAA&#13;&#10;AQAvZmYAAQChmZoABgAAAAAAAQAyAAAAAQBaAAAABgAAAAAAAQA1AAAAAQAtAAAABgAAAAAAAThC&#13;&#10;SU0D+AAAAAAAcAAA/////////////////////////////wPoAAAAAP//////////////////////&#13;&#10;//////8D6AAAAAD/////////////////////////////A+gAAAAA////////////////////////&#13;&#10;/////wPoAAA4QklNBAgAAAAAABAAAAABAAACQAAAAkAAAAAAOEJJTQQJAAAAACJsAAAAAQAAAIAA&#13;&#10;AAB/AAABgAAAvoAAACJQABgAAf/Y/+AAEEpGSUYAAQIBAEgASAAA//4AJ0ZpbGUgd3JpdHRlbiBi&#13;&#10;eSBBZG9iZSBQaG90b3Nob3CoIDQuMAD/7gAOQWRvYmUAZIAAAAAB/9sAhAAMCAgICQgMCQkMEQsK&#13;&#10;CxEVDwwMDxUYExMVExMYEQwMDAwMDBEMDAwMDAwMDAwMDAwMDAwMDAwMDAwMDAwMDAwMAQ0LCw0O&#13;&#10;DRAODhAUDg4OFBQODg4OFBEMDAwMDBERDAwMDAwMEQwMDAwMDAwMDAwMDAwMDAwMDAwMDAwMDAwM&#13;&#10;DAz/wAARCAB/AIADASIAAhEBAxEB/90ABAAI/8QBPwAAAQUBAQEBAQEAAAAAAAAAAwABAgQFBgcI&#13;&#10;CQoLAQABBQEBAQEBAQAAAAAAAAABAAIDBAUGBwgJCgsQAAEEAQMCBAIFBwYIBQMMMwEAAhEDBCES&#13;&#10;MQVBUWETInGBMgYUkaGxQiMkFVLBYjM0coLRQwclklPw4fFjczUWorKDJkSTVGRFwqN0NhfSVeJl&#13;&#10;8rOEw9N14/NGJ5SkhbSVxNTk9KW1xdXl9VZmdoaWprbG1ub2N0dXZ3eHl6e3x9fn9xEAAgIBAgQE&#13;&#10;AwQFBgcHBgU1AQACEQMhMRIEQVFhcSITBTKBkRShsUIjwVLR8DMkYuFygpJDUxVjczTxJQYWorKD&#13;&#10;ByY1wtJEk1SjF2RFVTZ0ZeLys4TD03Xj80aUpIW0lcTU5PSltcXV5fVWZnaGlqa2xtbm9ic3R1dn&#13;&#10;d4eXp7fH/9oADAMBAAIRAxEAPwDzBJJJFSkklt9D+rGR1IDJyC6jCGss2m2yHem5tFb3Na3ZD32W&#13;&#10;37K66v0idGMpGoi1s5xhEykaAcUAuMNBc6CYGpgDc7/orWxvq1m2V125T68Ku2t9rBaf0hY0eyxt&#13;&#10;I/weRb+ioe97N/8AOfzS6XHyOndJwWjDqZjDd61tjyHuJDxZieplP2fQq/QPxvR+nbZfj/pPSWT1&#13;&#10;D6wFzrsuql97yffbaSGjX2srbZ+m9Js/QZ6Oz/g0YR9R4weEAn0/NLx/uf11ssmno1kf8WPnL95j&#13;&#10;jfV/pQqBtsvyrbGA1istora6JebX2Mtdaz/RMp/nf3/0i06vqz9VKmtruuuvI3tsv9zNzS1j68mn&#13;&#10;H9tlbqffW3Gu/wAJ/PX/AOCWTbf1p7WW13N22ta8enWBLXAfSfd/hf8Az4lRV1VtossybXMjVhsL&#13;&#10;QCZ2ltTP0f0f8xTSxCeSEBCUOMaf99xev91ZeTglPjjp9fp/k3T/AGD9WrK3OZTdUWh1ddZeXvEs&#13;&#10;3VZea9pbS97Lh76MT0v0ajk/U76vuc1uDnZQcWthrm02h1jiGsobb6uJVU57/b+mf/24jYnR8nI6&#13;&#10;W7MsychlrMrYA25trH1WV/o2+hc97qnVW12WOe+n/gv5deNTk9cNldT/AE7nXOFbRa3ZJeQxjPVq&#13;&#10;Ne3/ADkMkYwBBx8Osoxl6pfL1PyLI+4ZWMvEBUpQ0j/OfL+jl/da3U/qz1LpzG3ONeTQ4uaLaNx+&#13;&#10;g4VO3ssZW9j/AF/Uo9L+d30W/wCB9O2zMtqtpsNVzHV2N5Y4QV1z+sZODl5WBkmzCyKN+Ndaz3Br&#13;&#10;GvFL/TymVtvpqts/wnps+n+/+kTZLa81jvtLRlm5pP2qxxfcJjbZVbP0Gbf8H6iZhwSyGhOHhZkJ&#13;&#10;f9FmlmjHeMh9nD/jPHpLT6r0b7G1uTjWsyMO2S3a9rrawDtjLqaGPZ/x3p+isxMlGUSYyFELwQRY&#13;&#10;Ukkkmpf/0PMEklr9A6ZXk3fbMus2YWOSDWDHqW7HWVUyRt9Pdsdf/wAF9BPhCU5CMRZloESkIgk7&#13;&#10;Bs9A6B61buoZjN1NVbrK8Z0A2H+bZZ+kdXuZXbtd6f5/6P8A0iv9S60zGrbSHb3hjam1hxFYJEue&#13;&#10;7d/R6rtu/b9O7/wRQ6t1U4eDXVuLntrFdDC4kDa3ZuYH/wA1S36T6fz7/wDry7jp2JiXYld7/VsZ&#13;&#10;Y+l+Mx7A2q6gsIqtycfdZjW5FtLrf557LbbPs/qUet6HqOjKcBKI+adGX9SI/wDRvUwGIykTn8sf&#13;&#10;kH7xfL3YXVOqP9S52gJkO0YyP9G36L/666ron1O6jmVVllc1hpBybZbWR41lzfUt9v8Ao611nR/q&#13;&#10;phYFLs/qpr/R/pDXaR6dI5a/Jd/NWXNb9P8AwW/+b3oeZ9bs/NJo+r9MU/RPUMlhh0d8PE/P+j9O&#13;&#10;/wD7bUsJCEv1Q9zILvLL+b1/dj+l/ekqR9IOT0Dpjj8yFv1IbhUUOY12aG2NY+uuaw2sz7qbH73+&#13;&#10;1/77v5tEOD9VMSiunq9Qsyy0vfU17nbTuPpsd9nueyuzZ/wn6TZ6n6NZVuBfmv8AU6plX5xJP89Z&#13;&#10;7HH9yrHpez02u/qKs1mNjMcyisekwF5YGiseo6G7Hfm+5v5/81+j/fThPJYMskpf1ccva/6K00Qa&#13;&#10;hGHXimPcehPTPq7m1Nb0XHF9jbPSe0ZJpLGkSL9lwssdWi2/UZ+NfXl9Mydt9ZlrMhgIMAsc1236&#13;&#10;VLmOcz+asWAzDwM1zK8lnrCT6XtE7D73XNe/Z9L6f+kVnGxurdPcD0jPtprcYrotcLqnfvb6H+p6&#13;&#10;Tf5SXHMjTIa3Ecv62/8AGVsfVAS/rY/1f/Nc3r3S+p4XSOoYV+MacjqmQyyzMDppexr/AFPQ03s9&#13;&#10;lrt9f83d/g1hWYD8AA4JENDWupe4+nYQHepa/c7dVa78zZ6ez/i16L0/64U37endfx2YdlvsrvI3&#13;&#10;Ylh/0b/V/mN/7l3s/wCLQ+pfVCrGzsfMwWudjiwOuxR7i0D86n1Za+j/AE2Pb/gv+DTonFZGWHsz&#13;&#10;3EofLLh/d4v5uUlESIBxy44j5oy8f3v3njel9Ux76yxzWO3gtfW+CdR6eyyxn89i/n1Wt/Rer/oF&#13;&#10;j9d+r1eLS7qHT7WXYbNrbhvb6jLCTXZ+g2VbKa7dlX9uuyv9FYu96xiY1HT3ZTRZspx7ab2+m2yq&#13;&#10;hrRYa/seM99dNdn2m6vFpfV9r2UejX/M/rC53pXULrAxkNoyQ4MPrsG+p5G/0i61r9tVntezf/PV&#13;&#10;fo/9Kq8McZyIJ9uXl6Jf96unOWIcURxw6xv1R/8AQXhklsfWXpFfTcwOxpOLkFxYC0tDHtP6XHG6&#13;&#10;d7WfSY79xY6ZOJjIxkKIZoSE4iUTYL//0fMQC4hoiXEASQBJ01c6Grs7MNnSg/p1jmOHTTY1+SwH&#13;&#10;3z+lusJn/BPD2+n/AMHWsr6lYjbuuVZFtbrasX3GsNDg97/0ddL3WbaqPUb6n6zY9no/8Z6a0Ov5&#13;&#10;N2dktp+0/pMh8faL3MYfTo2+nusZ+is/wPpv/wAP6f8Ag1LhnKMzQ3iR/j+nRizUYgE/pa+UfVJo&#13;&#10;YTm5uVY7qGGL6Mgg1WtcCa2tB2s3NePZ+/7vp+ovSvqh0PF6V0/9rZbRTWA62ljydlNce7I2O/wl&#13;&#10;jP8AwH9F/hFz/wBW+kXZ/VacbLayz0/0uS9oA3VtI/Ru2Bv8491dX9Rbv10zrMvLx+g1O/RQy/PO&#13;&#10;jWhpO7Gos3bWsrbt+0Pb/wAWrWUCMY4Y2JTHHllPh9yMP3JSiwQlYOUj+rjhEkwM/wB6IaHV+rM6&#13;&#10;8yqyxlhwW2v+z4gcGh3ptY9uRlV7Xb7nOfvbXZ+jp/41C+32For9N9QqgQLKgdeNztvu5sT5deyt&#13;&#10;jGuLxSMlrXNMkbamcfmO/OVim3eG0CvDxm0UT6ltZscQ50z7W4rWei3H/O/Rel/hLP5xQRhfERIx&#13;&#10;gDQr+DKdAPSJSI1tzcosfjW17XRtc47rGubLB+k9rf0nu/kPQKbq3Xn0LWFpra2xrIdP7m11Tv0X&#13;&#10;p/ylr9SpfVhW5dF+Jdba1g+z4bTXeADa72tc9/pu/T/pav8AgaP9Eg5tUV4JN+O91VHpxjMLrZiv&#13;&#10;+nv97ftXt/SKbFUf5wGUZHh4jxbfu8DFPilXtkRIF8I/75zsi3HFjqi+t91ttYcHPb6h3PDPaG7H&#13;&#10;LRYXMe1xba14aYPq1hhaJa9rRs/O9qNT6+L9Xsj0rMO59nqHaGubnA2E+/H3fQsY13q0/o0ajDss&#13;&#10;waL9nTLLLGMJptaTlEwwObZT6e+3J9rnXbf52x9qU/UeKJMI6x4hZ4u2i6J4RUqnLQkE1TTveMuj&#13;&#10;7PdjusqiHDfX9Fx9rjtZ+6Ff6F11nTTi9OyrLPsdjnV49tzw91FrCGtosvY1m/Eu3fobP8B/xP8A&#13;&#10;NjuqqODZa6jHqvxep4uOHYzGlupoyXX1l1NV/q7b/RdX/N+xBxKsW3BycO+j1xk2Cn1D9Joda1pf&#13;&#10;U/bt9b/CV/pf8EoJACrkZQN76dPm/wCcyjYmMRGY/lRbX1t6PZhuHUcOfsxO2ykk7KrLBs9Wus/z&#13;&#10;NV/83Yz8y1eZ2Zd+J1R2ZaywUZBAt3cvHewN/eY5vs/8zXsH1fyTn9Myuj9Vh+ZgxiZLnaiyo6U5&#13;&#10;P8r1afz/APg964XrmBTTg9Q6bdWxuYyxzbMl0mxwr9+M2lv0a27mV+//AEV1qlF5MZjKR48A4omx&#13;&#10;Uo9JS/usRMIyGTh9OX0y/q/vRWu6Weq9Jfg030Yzi9tm3It2Vmyv1Heris/m25eTRva52Q6r9Dj/&#13;&#10;AKL/AAnp8K9j63ursaWvYS17TyHA7XN/zl1P1fzrv2ea2vDiycfIrc79HbXG1tN7qzv9Cyt/pPfV&#13;&#10;7/TrWT9ZsOrF6vZ9nxzi4t7W20VlzbGwRss9K6pz2WVesyzZ+ez+bs/SKCcJcIybxl/zT+6zY5DW&#13;&#10;H6UdD/W/dn/hRf/SwPqdU1nQuoXn1GetcxheyYJpHq1N3/Ra5llm/wDf/r/pNleuzph6vZX1LBbn&#13;&#10;11tqqDfUfWWAzbkvrbVsrf6nqu9L1LGelZ6asfVxjv8Am65zA9zTe8XAt9rA4MFORW9232ufW+iz&#13;&#10;0t6osrJ6lc8v3DdudUCNo9rWVlzfpbnbVe5aEMvtwIsAn3Oh/l6mkTKOXNIk7Dg7fy/Vvpf+L/Bx&#13;&#10;KsfLysen7LjvsaymuS/ZXX+le31XfSf6lnvXPYuW3JzMzreRZXtyLXPFTpNkTFXp1t+ntxxV9L/B&#13;&#10;/pFt9KzbcT6inJxw0WWG4PJkwXPNLy2B9Jrfob9n/fFzwpoxAG1M2ODWsc4Bxs59L27P0b9278//&#13;&#10;AASM6GXKTYBJxQ4e2H0f9FddiAv5Y8cvPKviZOF9irYbmM3uyXNDnBu4XN2s2v8AdtZ6gVzJy8bp&#13;&#10;2H1DGyd3qZ/T3VU7Ky0HY7JNj/eyp3puZV7Lv5u7+cXN9WP6W+t4ZeHYzK63lu2JO0XN0at2nrln&#13;&#10;VcPOffjtYMnGZgMfuDnMbXuc5zYpb+be1TnCcUY5zcsc5xnPh/R+WceFPFZrahSsOqp2PS1zna1B&#13;&#10;wG1hADGh732232UtZ7T+e5Sy8RtO61rW3N9gewmprgBu9zPs99rm7nbWP/R2KnXe/wBG3FtFdeRZ&#13;&#10;Ra3FDQ5wc3ayn9NztfvZt/cV77V091VF1tHqUZFQuD3FzC0usNDWbMdrrX7rGfT/APRSriMgBI67&#13;&#10;mUr0/wDQuP8AWfp/5NJGppsUdLY4lo2Outc2WVNodDoDfRrnLc9y0OgVVY/VPWeWkV41lzXlu0hr&#13;&#10;mtsb/Uc2v6X7iPj49fR7MTql9ZZjV1h+UWQ4VerGNW0fRtu/Sv8Af7f31SovdgspzbXVu9WoY7sR&#13;&#10;zSHPoNfpuvZYLX7PfX6X80oZzMrq620PzHqvhEAi6J32ZZGazOrzMvGcBhXdToyja4ua8Nqqwfcz&#13;&#10;2+j7f5dnqfuMUekXVDCuLL2evS82eiyQH7zZsZV6n0v5vf6G71rPTVnp1VmZVl0YGLUMJmbVl+i7&#13;&#10;UCtlVVTaW1Na71dzsT6CpdWdeLcbLa3HxrGPyPSfj1OY4Cq19O+oe57b9rP53/CU+omyFmMLrxP6&#13;&#10;Pp6/4q66BJ2/tbePt6d9ZOmvqDhVmVu6ffW/xq9+J/Kd/N+k22z6aF9bRi4PVK+pX4zMtl+O4bbt&#13;&#10;GCyo+n6j4/NZWWqieo23DHueXXHCsqvoY2wPa19O712u0a+v1Nuyyqv/AAi1frxkVO6T03NDQ4Pt&#13;&#10;hrAQZ3V+oWh353ur9ylxQJyQB2mJYr/weKDFYiJjeiMoH/TfPKeoW531g6hZeQTlsFjwGtDfZ+ji&#13;&#10;qtg9tVeM99TPz/z/AKaX1qo3dIwMj0H1Gm6zHe90+4va29rXe7a3aza6r9F+mq/SesnGRlX9YonY&#13;&#10;yhvqtrqYzYGixrrXW72j3+q9v5//AG2r/wBb62P+rOPZXU8OZfVvs2NY30xW5lYlr92Q9ttlvu9P&#13;&#10;9G+6z9JX/NoZOLDCWCQu5aHb5diP+eqMuPMJVw8Ub4bvrL/0B//T5v6vFn7BG7cbBlWmqdzm+2tu&#13;&#10;+mvY9ra7LPWa6z1v8F/Nf4RC6dg9Tzuu3Y2HT69dZBcSdrGeoz6VmQ79HXv2f+k1W+r1znYeXjEB&#13;&#10;zWPZc1hPcgsc5jAN272IuZkuw8w2Ottbj31gljCWh76zsHqe5rW/o3sf72q1GEscMeWEq4ibv9Dh&#13;&#10;+a/6vyNU17s4mPFcdB+9/LifSvq5i19R+qdmASRtfdWHMcQdwPq0/wDGe9279J7Fy2PkWZGK27Y5&#13;&#10;jaWsFllZLQxxn6VVftb6jvZXY7/Dep+kW7/i86jWRkYgMB+y+gDuW/oLGj+s30XLOyKT0fr2ThPD&#13;&#10;/SfaTS1ntJF4c/Fd+bubRY930lNIfrcsSOLi/XY/+qeqR/xVpNRxnbT25eeP5XA6hR1DLcLMem3J&#13;&#10;dZSytz9oDvUYXbm7S7c1b+QzofS8fPOPa0k4dVmG0FxH2oOyvtVTq9xburbRWy/1P3EqKMjHwvRu&#13;&#10;iuytuW54kbfoMhznM9352/6asZmLTbi9RfkNdZk09OY7CbZv3bnOymu9Ou5lT7PY7/Q+n/o/UTve&#13;&#10;GQxxyo44TEbjoJx4oR4p/ox9H7i8DY9SGjRjenhXMqfY63IossDiBZa0mpu2uj02er6Tf9CxN1Cy&#13;&#10;gbHV42Zvx2itjKN2Gxtbj6n6S3Ip9G1+536GtjvU/M2fzliH+0BVjUnJwM2uS0Ma/E9wcGmv9Hud&#13;&#10;v/N/wf8AIUMgZOQ9u2m7HxWshoe0YmR6pD2b5yGv/QNY/wDMZ77FUlkMqFnrf9bbr/gMgFWaeh6F&#13;&#10;1Gi/qPTsa83PZR+rMOVVZukNPp05N3pV03vru/m7v5v1PT/nLP0iJ0/GGWW4Nr/RwmVNy7dgh5c2&#13;&#10;pu79L+773WLnv2ucegN6nTYLiDuOLTY6rZH6L37vT3bP5zZ+etnoXWMB/UnUZD30+tj3MrdbS9lc&#13;&#10;NaQ6ve79D7G1v9Nv/B/8Wo9uq4a9G1TfRjfbOp9MznV0MzmUtaHF9LqPRpLrbKQ1z9rb7rN72NVP&#13;&#10;quW/qR6f6V9eRktxxj3tILa32S5zm+rYxravV2b9/s/m1YqxqcbpbqMdwtrHU6aG3gBpsq9HHnWs&#13;&#10;e1lmzd6al9XDeKy6qve15cLXsaA4lrrTWz6P829/5nq43/GfpXqSR4TGQAPbi6x4f01tXdmvLz6N&#13;&#10;K7CfXdRi37vVzLqcet52tLd7XetY6urb6zaa3bGb21fQWr9c8Rt2L0vpvqbHOuMXPgENZX6e9/0G&#13;&#10;+7f9D2b1DBoGZ9aGMaz9H0ip9tvBJyLx+jY525zd1NP5jH+xVPrd1EjrLdtV11XT6wy30Gl5Y+33&#13;&#10;uc7bPtZV6TFLhkfcgSeEQEskv6vF6Y/9wwy1jMxHESRjgP3uH1F46/puR07reM2y7Ht9QW3D0LRY&#13;&#10;9rGNdW1ltbf5lj9/q1N/Sf10b61HZ9V6aAxr6W5jX1PiH1WvZd9qqcXBrrKslzN/8h9HpfuKvRku&#13;&#10;z+q5ORWywV41Yx8el5DnFzz7tGj9F6rKv0lX+CutQ/rplVvxumUMraze2zKAY6drLD6DGWM/Ns34&#13;&#10;77v+uf8AGITmMkMkpy4pcQMP0fT/AFY/4yIxn7+OomERGsg3HF83DL+t8j//1PPejZVGL1KmzJqF&#13;&#10;2O4mu1hd6Z2vGz1GXf4Kynd6ldjvZv8A5xdB9aektppsZjW/a6qyLce8N0cwg2NG73st/V3bvUY/&#13;&#10;ZfsXJESIXc9OycnrXRcaxjG35eFtxbgwn1Qytp+zOdXY9zHY9jPdbbT6f6wz9OpICcjwDWMt4+PS&#13;&#10;dfvMeWgBM0DHUH/ub/rNjovUKMbG6f1jHyGPyZ92EwQRV7qsiuzbDK/3KG/uelYur+tGA3qGFR1f&#13;&#10;p8X2YzBYA3m3GcfUeB/Lrf8ApNn/AB68rvF3SMstqhmNkOkOcJ2EfztY/lN/N/60vTfqnm52Az7P&#13;&#10;lhoxrv0lZ3T6ZLfW3Wh3t+zWMduf7/Ux7f7atTmMkIyBPv4R6wdOLHfyx/utcQAuP+SyaxP7su7m&#13;&#10;F32nGbbjkWi1mQRrG3cytnta/wDl+33/AL/86rFjGlzHYdWRQHta24UiNz/UD3Ocx7r/AFbG0vts&#13;&#10;3sfs9dX+u9Gfht+0dMxmZGJue+/DG4WMLw117sf0nt3s9nqPo/65R/o1gVZuBYGNaK2OcIY0m1oL&#13;&#10;hvL/AEttzfzfzfp1f4VV7lRMRcJG/Kv3mQVpGRqQH8uFsZzcnKo39Tfe5tAbYbMh5IYWNa/I2uZU&#13;&#10;+32/p/RbX/OeksTrf1xYGYdjMg9UucxwtbYSGV6j2UWmnGsta76G9XM2zJOMWNw2O+0PNG+m15d+&#13;&#10;kY9lJ/WLPR/T7/0e9v01nZvTKPRqryMrKfRQa6KaXV1ktLmB0Fsep6TPb629LiPCe8P7pjC00LBJ&#13;&#10;0PnF1en9ZwuqdEZ023qzjmWMLq+lR6dO6XWmp+U2ndXsb+e61aeNkZWPjNxBl5jKJZvb6T7Gtayw&#13;&#10;M9Sk3Ytj/wBDV+tV/wDFbP5xc6cCrGd9rpbdlXYj374IaC2xhre9m7+aZ7f5uz9Pv9i0asq5gY7J&#13;&#10;xnYpe1jvbbYTvsLP0fpzub6T3/prP8H6aJsekx1HqMRw9tJfLNcK3vyOv2OuczfiU0vFlmTdl15m&#13;&#10;UbK3tIsLLPWYQ3HppZX+jq9G3f8ApLH/AM2h4nUsfB6G+239Nk2Pb9nwiCXW2Pfb6X0f9HYf0u3/&#13;&#10;AIv9Gs09Qw2Gs0PtutnbS2qx5LtztGVeyz1vczdsYuv6d9XsXBzP2jklrnYzSzELp2saSXvyHscG&#13;&#10;+nk2b/0n+g/41CR+UmJERoNfmKDqDGJHEf8Amhj0vHZ9WOg2ZOf7sq2b814IBstfpXjV/wBr9F/2&#13;&#10;89cQ369U9Oqyq8hl/wBtybX5D7GsrfW951q312FlnpVxt+n/AMN/gfTWh9cuu223sOTVdR01nuqt&#13;&#10;exzRY50huRZ7fb6n0Man6ddP9tce1tfU81tjSH4eNDnGCA+0jcyv3e7axv8APf8AFqc4xHCQZfrs&#13;&#10;pHoHq9P6MWOMqmKiRixxPq/Mut9WunutsqotLWWXb83K3OdW0Vh1bshvrV/pKHeg9tbNv+G/qLl+&#13;&#10;tZbszquReQGgvIawAANgnc1ux9tf85v/AEjLP038/wD4Rb/UMp3T8R2YPbkZDbMSup5EPoyGO9TJ&#13;&#10;9B271m1+m36f6DfZ+j9/81ySgz4/byGF/LGI/wCbxS/57NiNwsijImR/6I/5nC//1fMFe6P1W/pe&#13;&#10;WbayBVa308hpaHgsP54Y/wDwlP8AOV/9t/ze9UUk4ExII0IQQCCDqC9zldP+24leXjUWWUPc01Wg&#13;&#10;C1nqDda3Y6sOaz0tj6Nln7llX56tv+t2B0/G+z3DfUbnXBrKGi15cPUs2sDGYP2f7Q70v6R9p9P9&#13;&#10;Pb+sLkvq59YLejZPvNrsK4gZFVL/AE37ZG59L27f0m38zeze9dR1LDweqY9eVjVOsxc17/TANThL&#13;&#10;S4sf+gtddjW11fznqUep/pFJxTyTsRHH/VG/94MHD7QrWWP8R/ddT6r/AFysoxaa8xhsxbB+jI1t&#13;&#10;qGpAZu/n6dv+Cd/N/wCDW1l9A6N12o5+DYKbXSbbqCHNJ1j7Tin3b/6zK7f+FevM7cfqGBAaHXUM&#13;&#10;aQ3YBua0e2LKfzvc79Jaz1P7CP076wW15ljsWx1fotB9atxGk+4jb7/zv+LVgRjlkaPtZfTHwykx&#13;&#10;9UpQ/R+RYLrUe5j1I7w7RBenyvqX9YsaG0/r2MD/ADLXh7Hcmsvoyvc1zH+/2XvStbk4zK683HNV&#13;&#10;7Q0mmz9CAGuLvY0Oc19b3l27/wBGfzaM362Z32Cz7c6m/FfZ9nul3pWkkMe5pfjFlm1/qM3W+mro&#13;&#10;+u2Hh0VY46a7069oaxt24N9MzW8OuZu3MQHL5eP5BMg/5KQj/wBL/vFGca0nQP8AnBxfy/x3IyMT&#13;&#10;Ny/TbgYbsqCHMeWtc0Pa71GM3epV6r63e76b/wDg1ZZ9Rus9UyTk9SNONW/RzSRYACZ/mK/0Tnf+&#13;&#10;GMi7+oj2/WKq/Optx6bWnd6bMd1zWtLnEFlfqNq9WlrnO/Ssbb+l9T/Bp+v/AFk67hVstyjT09jw&#13;&#10;8A0QXtLfbZVZY42OZY3+QmHFKJ2hAf6yQl/zYcS4SBGsjLwgOEf4zr4+B9X/AKr1faHu23wW+vfD&#13;&#10;rnAf4OihgZta/wD0eO2uv/S2rCv+uVeRnt+0WtwMCsPDPcWkWkfo77n1h+97P8HR9Clczmdf6SMb&#13;&#10;KGWbrupWAGiwEvfvB1baXkN9G1p3b9z7f+BWNj9Kzc64vv301WkRTMvP7jA2NtbP67f+ton24/Kf&#13;&#10;fyy9Nn5YxlH5sf8AjJ1r1D2scTt1lwn9J7L60W4nUcF+NRWxlTm0hjG3Nca7jFzck4tG7f8AqW+q&#13;&#10;m31v531Mf0/T/SrJx8fBx6N1x9Lp2I6t2TDhvLN9fq1t/wAI/Ku/6v8A4OpQODh4uE0W/q2IL6WZ&#13;&#10;FwDwG1OPqWFj62ve++xuPdX/AKR+z/R+msHrXWX9SyLDW30sYvljI2ucGmw0OyQw7HW1Muexv+r1&#13;&#10;HMSxSjr69JSP7uvpiqP67bTHE/4yLq/U7Op5hyHAtrY0VUMOpbU0n02vd+dZ7v0rv31SSSURJkSS&#13;&#10;bJ1LYAoUH//W8wSSSRUpXukda6l0bIOR0+41F422sMOZY3jZZW7c3853v+mxUUkQa1Cqt7TB6x0L&#13;&#10;qO71chnRntBcWXNfeHu2z+htb6bK2b/8HZ+l/wCNR83oNLnvsLQ8ttFBysclp3lnr/pdjjZR7Bvb&#13;&#10;9tauEWh0y7rmO039NFzqWQXtaw20nX2+tU5tlD/0n+kb9NOllnIgylt4BZ7UBdCj4Gneu6f1DL6b&#13;&#10;diUZbnYdtzbL/Uq3fpGtFddbrqduzb7fZ6FShXg5rKqmPdVFLPTDhY5u6O+3Z7X7ArrPrR9dK8fZ&#13;&#10;1HpFmRTMvsNFlTnO2P2ySx+PX+jd9Gmmr9ExM761dUZdTY/oNhvcGMxxaHua2ppbtGLU6r3ZDqvT&#13;&#10;/Wt//W9iljlEPXEky6j97/GYTjyk8OnCNj+7/ie25A6d1gtbuyawPcW2Gx73EO+g7hvuqd7qrVoZ&#13;&#10;dXU+p7K+o5zrQ9zXMrrYK91ja/s2+tz9zmepV/SPTp9K1/6VTu+sPUnNnL6JkltTSMgF9rW2e601&#13;&#10;faorbtrbvfv2bLbPT/nPS/Rql/zh6630PsvTWVCtgDN1Lridx9j/ANL7XMbZv+zM2fo/+MTMftUT&#13;&#10;ku+wX8OXYEDyH/o7bwekYjGutx62SywY7SXj1X2w11lVfqfpP1el3q3+k7+b/m/U/m1Ut6903Fyn&#13;&#10;PpDsv06z9m2/o2m2w+3Iu91mz08T2ux2f9qv9F6Naxc0dY+y0ftA5P2X3fZfX3+nz+m9D1P0f0/5&#13;&#10;7Z+eqaYZHiuPpANxHb93+9JkEBVH1EijKWvn/dbvVOr53Vch92U/2ucHNoYSKmQPTY2qsl30Kmtr&#13;&#10;3v8A0v8ApLFSSSQJvUrgANBopJJJBT//2ThCSU0EBgAAAAAABwABAAAAAQEA//4AJ0ZpbGUgd3Jp&#13;&#10;dHRlbiBieSBBZG9iZSBQaG90b3Nob3CoIDQuMAD/7gAOQWRvYmUAZIAAAAAB/9sAhAAMCAgICQgM&#13;&#10;CQkMEQsKCxEVDwwMDxUYExMVExMYEQwMDAwMDBEMDAwMDAwMDAwMDAwMDAwMDAwMDAwMDAwMDAwM&#13;&#10;AQ0LCw0ODRAODhAUDg4OFBQODg4OFBEMDAwMDBERDAwMDAwMEQwMDAwMDAwMDAwMDAwMDAwMDAwM&#13;&#10;DAwMDAwMDAz/wAARCAKrAq0DASIAAhEBAxEB/90ABAAr/8QBPwAAAQUBAQEBAQEAAAAAAAAAAwAB&#13;&#10;AgQFBgcICQoLAQABBQEBAQEBAQAAAAAAAAABAAIDBAUGBwgJCgsQAAEEAQMCBAIFBwYIBQMMMwEA&#13;&#10;AhEDBCESMQVBUWETInGBMgYUkaGxQiMkFVLBYjM0coLRQwclklPw4fFjczUWorKDJkSTVGRFwqN0&#13;&#10;NhfSVeJl8rOEw9N14/NGJ5SkhbSVxNTk9KW1xdXl9VZmdoaWprbG1ub2N0dXZ3eHl6e3x9fn9xEA&#13;&#10;AgIBAgQEAwQFBgcHBgU1AQACEQMhMRIEQVFhcSITBTKBkRShsUIjwVLR8DMkYuFygpJDUxVjczTx&#13;&#10;JQYWorKDByY1wtJEk1SjF2RFVTZ0ZeLys4TD03Xj80aUpIW0lcTU5PSltcXV5fVWZnaGlqa2xtbm&#13;&#10;9ic3R1dnd4eXp7fH/9oADAMBAAIRAxEAPwDy1JJJJKkkkklKSSSSUpJJJJSkkkklKSSSSUpJJJJS&#13;&#10;kkkklKSSSSUpJJJJSkkkklKSSSSUpJJJJSkkkklKSSSSUpJJJJSkkkklKSSSSUpJWndL6k3HGU7F&#13;&#10;tbjmItcxwaZ+jte4e7cpVdI6lbinMbjuGM3m53tZPg179u7+yhY7pEZHYFppKdVXqWtq3NZJgvcY&#13;&#10;aP5TnK9k9Czaq2X0Fmbj22jHrvxyXNNp1ZVssbVe11jfdVvq/SfmI2hzkl0H1i+pXVvq7hY+Xnvp&#13;&#10;c3Jca/TqcXOY4DftfuYxrv8ArXqVq/0T6hDJ6S/rHWso9OxSwWUNawPe9h1baWlzNjLP8D/pP+rF&#13;&#10;hFh5BJbWb0TCdS7I6Rdbc2sgWVXsDHw76FtexzmOa76Pp/zn9f8AwdbE6DnZlxx8fY/I2ucyppLn&#13;&#10;P2tNmyrY126z2/RS4h3VY7ucku2x/wDFfn2dPqvvzqcTNtZ6gwrmuBA/Na+xu5zXf9Z9j/0ax+sf&#13;&#10;UzrHRKrr+pBlWPU9tVVzSXtue8b2txtrf9G19j33ej9D/TfokrCrDgpLY6N9Vuq9ctyWdLa3Ibi/&#13;&#10;Sskta7U7PT9RrX/pNvs9RtaLV9R/rVc65tXT7HOx3FloJa2CNfz3N3f2EDKI3IC7hlvThJIllF1d&#13;&#10;zqHsItY4sczkhw0c3RRfW9n02ls8SITrRRYpJJJKUkkkkpSSSSSlJJJJKUkkkkpSSSSSlJJJJKUk&#13;&#10;kkkpSSSSSlJJJJKUkkkkpSSSSSlJJJJKUkkkkpSSSSSlJJJJKUkkkkpSSSSSn//Q8tSSSSSpJJJJ&#13;&#10;SkkkklKSSSSUpJJJJSkkkklKSSSSUpJJJJSkkkklKSSSSUpJJJJSkkkklKSSSSUpJJJJSklJtdjw&#13;&#10;5zGlwYNzyASAONzv3Vv1fU7Jr6L+2Op5FeBTdX6mDS73XXk617a9zPTpe33eru3/APApIeeUm12O&#13;&#10;a5zWlzWCXEAkAce771v9F+qo61mPqxrxVj1MaDa4+put2N9RtWxtf6F1+73v/mq/9Iu8zepU9B+r&#13;&#10;NHTWdNY+77O+t1NgD279RZusH0t301HLKAaGvdlhhlKjR12A+av3nyvpvTsvqeZXhYbPUyLZ2N8Y&#13;&#10;G53/AEVvj6rdJ+zOpf1JtXUmOAe20FtIGosDbfd6ljIT/UurOo6ueoMxnNqbLXEe0N3/AJn6RdPl&#13;&#10;UdEzcmzbDrnulzWuGuv7v9VRZsxBqJqq2bODl4mNzB12eZf0TByhR0/p9JF9ZAyMwkkWzo81t/wV&#13;&#10;P7v567vF6R0nC6fZgYWNWKr2Ft192pJcGt03F2z6Ps2/n/y1kZObj9JpNWHQ2S4lsjc8u/ef/VWP&#13;&#10;kZfW8kvxrbBTTpZY4jh3LAw/+ZKH3Cfml5M5wDQwBGtaeky/rf1eF6/M6t009PxsPqmQDj1BoL7B&#13;&#10;y9ns3v2/R3e7euD+tdx6hmtr6a+/Mw6xJaxrvSZH+DqrA/wbf8IiZeNndTsdhNtdlWNY6+xjQANj&#13;&#10;BP8A246Ny6H6k14/T8XIzMm4UPbFdlVjgGMa0/zj/wCs5TYhZjLqdPo0+ay+2ZYo7H5v7x9Ri52H&#13;&#10;9R+muyW52VkVjohgsfLmve2Nu38z03+oHM+iuv6JR0OnDuxei5BNVhm66q3faD9Fji/bs3Mb/Nqt&#13;&#10;9Yun4v1g6bSaclrWsf6jLGgOrMCLBbEN+n72rma6GdA+t2LRjXvcx7GG5x03kn3+1vt9ymJEda4g&#13;&#10;Bv2aNkhuX/ULP6pmXXdX6rbbSx7vszSTY/0+z7X2llWP7Ge7az8xaOO/6ss6R/zef1Q5LPostc/3&#13;&#10;gzupbTY0ensq/cVb625uZlZuH9WcYmpua5ouI0d7v8G4t/wfp/SVTN+quDmmujoN1QI3UW1vMl7m&#13;&#10;Hc6xj27tjmN2fQ/8mlKQFxGtXZ8FbgWdOn0d3p/1UxsPKZk2ZL8t7X+tWwta2vf+ZdY1g3Wemtem&#13;&#10;rpWFlhtNdFOXc4btu0WP/P0/d3fyFi9R6vb0XpzcPFByuoYdNIe5w9mwja5+36Ttmz6H+jXIDJys&#13;&#10;rrteY9nq5lj22VwdrS9v5r3O/ma9zfexNM4RG22uv6KoQnMgR16Ck+bfRd9YMvJzsv7TWHWBoYXC&#13;&#10;5u2dldFX+DtY/wDP/m1t9D6XlfWXCZk/WDKffj0u21YghjdzPoWXtaG7rPTd+es4dH639ouf6dTs&#13;&#10;rLeLbM/RxDp93pt2+ytdtRkUhobUW72wbA2PpAQS5kfnLN5vnKBGOW+8gfXTo4+U4BxEXPT+7Fx+&#13;&#10;n9Hqx+pX43So6bjQG5Dse0OstDYdT+j+nTc1zne9W/rd1n6x9MwDZ0qhlzbAGPuO51lbnHZ6mxvt&#13;&#10;d/xiwfrFg4WHk4mV04uq6hkZQJ2u11gu3f5y0rvrbkYdNz8uhroOykNnc530dmx30lDDJO8c4E5O&#13;&#10;IfJPRnlh4hdCh4cLmf4v+hZOD1LJy+t4bvtjxvosuG4S4k2v3f6Rzl1/WekdL65jHFyq2wSCLmtA&#13;&#10;cIPu2OH+YsNnXfrI2v7VldNb9nEE11E+s1v0t21/0vprerzGvx2XOa7Y5oeGnRx+/wBu5DNzeaMi&#13;&#10;SQOIgDhqUfp+4xnFVEA6ab8X/ozh9d+qXSsfpYPRumY91jHj1hY0uca2z7K3F29m530vTXKW/U1u&#13;&#10;W+ynA6VlUueQ6t9lrfZr7q3NcDuq/ds/nF01/wBcsrHs35XTzXiufFTmmLC2dv8ANlXsL64dJzbj&#13;&#10;WXPxbJ9ov9kz+7uVj7zzAF8PEP6p4v8AoqGDhFShZ1OrweR/iu+tVIrLaq7vUO39G+dp/l/RWf1v&#13;&#10;6j/WLodH2nNxwcaQDdW9rwCZ9paD6n5v7mxemdb+unTujVtb6hzciwgVY9J9xEj6T27mt/krisn6&#13;&#10;7/WnqP1krx8C5/SnWvZhsxLTurre53ol+Qy2v2vbY79J+g31K7gzTyji4SB0MqotWcRHTS/DieOu&#13;&#10;x78d/p31vqfAO17S0wRub7XfyUNesP8A8X3T8umyzq+dmdS6iWEOy/UADS3da1mNTaLHOZ/gv0tn&#13;&#10;+E/R10Lh/ql0DF611N/Ts5t9I9N7jfWWtFLmg+7JZax36N30Nv6N6tcJ6sVgk10efSW39a/q0fq/&#13;&#10;m1UtvbkUZDPUpfLd4E7S22tjnbf5Nn83b+Z/hFiIEUoG1JJJJJUkkkkpSSSSSlJJJJKUkkkkpSSS&#13;&#10;SSlJJJJKUkkkkpSSSSSlJJJJKUkkkkpSSSSSlJJJJKUkkkkp/9Hy1JJJJKkkkklKSSSSUpJJJJSk&#13;&#10;kkklKSSSSUpJJJJSkkkklKSSSSUpJJJJSkkkklKSSSSUpO1rnODWguc4wANSSewXSdA+oHW+tYv2&#13;&#10;4mrAwJAbk5RLA/zoYGuc9v8Awn6Or/hFF3SOr/Vj6wfY3Pc6/wBLd62BLrPSs+k7EtdV6uPa7+a9&#13;&#10;X0mf9sWpIcN+DmV5Qw7aLK8ouDBQ9pa/c4w1vpuG/wBy0cvoTq6XWY+6yulhdZkEexxDjVtZH0He&#13;&#10;oNldX84/+e/Rrqn/AFV+sv1iOGesWOwbun44rdlXzZda82PvZtbva79Xosra+yx389/pVfo6V0D6&#13;&#10;v0V5XV8j7dmMebQ0OJL3SdtgwvUc3exn+FenCJWmQulvqzh2fVPp+S7rljacfqDGVV4Dz6rXWuAc&#13;&#10;+59W321+ltZa1ZQ+sl+f0rJ6Nl1ssyXuFWPsqAbi4/54q/60ytlDWLa+t2fgZPQ8Lq+xmZjG0OY2&#13;&#10;yW2O3bmO2Fn59f565mt+Z1GzIzjtodmP3va3QsDYYypjv6jFHnye3DQizsWflcPu5PVdDUur9X7c&#13;&#10;HGOS3FFlTax6TmkAbp9weld9ZK3B1NtbnsbLDbENbPt+kq7Bj4WOfVJNbRucTGviSgWNs6hj2UdL&#13;&#10;x7Mx1pA3MYdjTp9O54axizgTLTXhJ+a6+rqy4Y6k7DT/ANBVl5eQ3FZhseKm3PAO2B7T/wBV7UzO&#13;&#10;mYlFlTgXMewgS0kkxp9JGyOl4v2f0s7OpxngN3NZN1jS0f8ABfo//BEN37NFO652TmNrGjnEUVmO&#13;&#10;P5rc/wBv/HJRlcRRO5B03WZOYwxkZaS0BGvX+tw/1kmVl4rHt+0vDWjUbyAfxQMnIuy6/SxMe7Ir&#13;&#10;cQX2NY7aG6jdvdH0UV9ow2i6nGxsd0RvaA+xv5zffkbn+785Hc/Lyqi7IyXEu2ua5hI2tI9zAz2s&#13;&#10;/rJvFGNS316/+grJZsuQyhCJEgL+h/5qTpTbsDBY7D6W89TBc37Ve702Oa79HvO9zfzFn3dDtbYR&#13;&#10;bfjYtJM2V3W73Oj3N3fZ92700emp5ue7JaXjXa57pkfnO2uP7rkNt2Fi3Q17XambNHBnBqZW07t3&#13;&#10;8uxP9+ZJEQDQ6D1f4/8A6C0xywAjKdR4jVzlwn6x4f8Au21h5JwWV1UdYrorr3wKKH3B5d9Ky02e&#13;&#10;iz27fYq7sXpmd1AZN2fm5eXG427a6wADt3R+m2t+jtUmWm+6KsN91ZP02UFz5/f/ADWNajW1dYdc&#13;&#10;99eOQwCJvaxgn97c6xlm3+unD35D0iWo7R/7ziRwYIGzKJqXCeG5GX+N/wBwk6vn9Gz8ivIsxsmv&#13;&#10;Jx4rNrMgNJcz2McdDtd/xbULHp6c5vrVY+QfTH6N/wBpLZ1ixlBra337v5zeoHH6iC1xOHVrO42U&#13;&#10;hwM86B7lJtjcdhZdndPZYAdgNxJku1L9jdqUsPMkfLL6mUf+9RjODi1lUdSPTFa/HwLXmx/Tsl+Q&#13;&#10;ZJsN73GP627b/nI1FdGPj2VYuJc0zox1oLzukufTubu3MQDlQHF3UcINrIFmwvcBJIbuft9vH5qs&#13;&#10;Ak17234b3nWsi8BrhH0vd72phwcyRRHFR24yf+lJnxywRJInKOn7sY+mv0TwtWjMwaK/Ro+2V1iQ&#13;&#10;Wtva4xPu+mz2IuEMNr3DHt6iy4+6x/q0uAH5x2uamOJ1Tbtrfi2MMja2yoj96IdtRGYHUtwc3prL&#13;&#10;DrBosrPP/Btf7kZYMg4qgdd+v5scMwMo3l9I3uPBoxazplHU252RmZgspmBfXW4Cdd1bmOb9L/Sb&#13;&#10;FPLZ025+K/C6g0DEcHsry2PbLg4vd7q2uZte5300C+nqNb3WjptlVh5vfWbnGP3faaWcfuqGTmYD&#13;&#10;mtba625w1D7ga7G/vhz3Nq3+7/raaceQGMjGWg4dtP8AF+X/AJzJDOamI5I0Dfq0v6/pO23rHVrL&#13;&#10;d4biZDOHCnIAsM/mtbaGItv1izsexhd0rJdS3+dezbbB/N2+lvXO104eQ02Y1jmNaYeDts2kajd+&#13;&#10;5WitrfjY77HWWU2gFwNTnQD+btb9J39tQ+zhG8fDYwl/3S8TzH9EGNcXFH5adbL+t3Qmmu3Ioc/I&#13;&#10;pJ9Kp7C1zXH6TC13+csurH6r9ZhivzLqMfFyb3NbWIbe+pnuufUD9JuxSZlZz6ZyhXlM9PexttYt&#13;&#10;cSfzDZ7blWpbhWXBzOnux8iuT6mJc5j2Dvtbb6lbfc76Cn5YcviOsJSo78UZe3/d4+Fiy5MpjH9D&#13;&#10;iGgo+r/pJ8HM+rXSetP6vsONj4YdXhYgqJvc6wOrbdY95P8AN+nZf6v84uiwum/VnqOZV9ZOn4xf&#13;&#10;kGw2FxkEXa+99W70vtHqfpN/+k/Sfzi47L6T03Ltda3qV7Mk6PGXU4kOb+a66gu2fu/QV7pr+v8A&#13;&#10;TbmfZ8evqHS2se12Lg27wS/6Vz6v6R63/Gs3rSx8xhJ1IGtesSxn/wAcacoS76hpD66/Wc5duTXl&#13;&#10;PZ6LnPfiloFbGB0Cqxv5vudt3v8A+rXoODm4nU+nV5LWNqbnVh9rQ0AyT72HTc76K4L6w/WDG6m2&#13;&#10;vpeBjPxb8h4GY61ra7HGYZU/aG/n+9bH1g6hb9XsPEwemnflvY2ilwE7Q0Btr5+jufY72KeNWSTf&#13;&#10;VYRsKp57J/xfddc23IpqrZutf6eKHkkM+lXFrvZ/I971X+sF/wCzKsPpFOHj0GuiqzJea22WWXEO&#13;&#10;9YvyLPUd6e//AAbPYrfWcj6y9DsosyeoXOutaXS2fTBEfotx+ntW7VgYf1i6Vi5nVKmnILdbGyxx&#13;&#10;ju0t/NcgIA2B83iniIonUeD57m2YNnovxK3Uv9MDJYTLPVBcC+j8/wBKyv037H/zdvqf4Naed9Xs&#13;&#10;RvRG9a6XnHNx2WinLqspNFtLnDdVub6mRXYx/wC+yz/tz9J6XZ9U+qn1QZhUsySOnNbrXexwD3SP&#13;&#10;e2x1vqeq3cPz/oIlX1P6Jd0zGwMbIc7AZkfaryCHPyTt2Nb6rNnpNrY7az02/wCF/wBJ+kQOKSRM&#13;&#10;PliS7vrX/MLO9fDxMazDzmAsx8ioFtRtZIZU9nua+qx/sfds9Rcll9F6jhV78yr0HbQ8VP0fsdo2&#13;&#10;ws/MY7/hPp/mJhiR9FwLRSSSQSpJJJJSkkkklKSSSSUpJJJJSkkkklKSSSSUpJJJJSkkkklKSSSS&#13;&#10;UpJJJJSkkkklP//S8tSSSSSpJJJJSkkkklKSSSSUpJJJJSkkkklKSSSSUpJJJJSkkkklKSSSSUpJ&#13;&#10;X+j9D6l1rI+z4FXqPAkkmGj4uXZfVH/F7ks6l9q67S0YlH0Knmd7wdPY3/B/1lFkz44XchY/R/SX&#13;&#10;RhI67Du8Q3pme6qm70XCrIJbVYRAdt+ltXZV/wCLzDuwWZXS8p3UcjGua3Nx7mHHYWzudVM+rT+j&#13;&#10;/wAJv/7bR+r1dT6x18dLtspox8QlzHvAbVVSfYK/Tb+9/g2Lc6tRkfV76t3WdMc63Jc4erkEAuAI&#13;&#10;2esyth2MZU1uxn+jUmE+5ASOl7Vtwrc3olwg6/tV9dunZfUsfFrx6XXYdLTUMbGAmt2gpubjzVXY&#13;&#10;yprfS2bq/TWVZlZv1brxr7aRb1m6kYWDjucH+nTuJdZkW1/zt9trvZV6mypc70/qf1gxw7rGNfdZ&#13;&#10;TS9oyTY4kHf9JrmHd7HLZ+tOT+08Hp/1n6WJbjkMtaDrW4GWte383a4vYptNa6MdHQFu9A679asr&#13;&#10;rD8bqI/Vm7hlF9baxV3212QN/u/lPVHq3S7qupPwsOs19Nt25FmU4BzGEau22v8Ao0/8Cmx+pdez&#13;&#10;6crJ22Y9GU0ht2U/Zj1NI+ljscPVvs9P91QDGUYzMKy7I6uKRpU4GnHbyZ9P6dvt+hvcop8zhgCC&#13;&#10;eI9eH8v6q6OOcjoOmzj4r+q9Wy2MtdbkY2K4il1bD6YIPs9NkekzctYUZVdjjl5dGNUdPQH6W3+V&#13;&#10;7aDsY7+TY9GuOfk+y670KWj9HRjwGAD82G7G/wAlU8lmPWWOFe42DaKmEtDoja4j+c/zFn5M3uz8&#13;&#10;9gPW3oe7iw1Ee3R4rPolK/T+inos6c1zaqKHXWkbm35Z3wf+DxAfR3fnM9VSvuzcm0U5eQ70j7aW&#13;&#10;MhnqR7tvotHp0Na7/wBRoF4zcceplOq6ZU/UC0BriP8Ag6QPXcsvJ630mpzvTrt6lYebLyaqj/1q&#13;&#10;v9O9v/Xqf6idHl8kt9BX6XqILCc8a65ZA6n5ImLpWjDruFAbbdceKGEvInXb+i9/9n/PVnLZmANf&#13;&#10;piVx7zlPbUzyb9kc57v7Xprl7/rN1ays00PbhUO5qxGikfN1f6R39uxZlltlrt1j3Pce7iSfxUse&#13;&#10;UgKMiZUtOeVSEYxgJdvmews6t0ytoFubUXt7Y9JtH9my/b4/6NU3/WTpTGuDKcrKc4bXG63Y0j+r&#13;&#10;RtXN11vscGVtLnHsEzmPYdr2lpHYiCpY4sUdBEd9dSg5Mp9RlI9Ld9/1nxGkinplJbw02ue8/wDV&#13;&#10;ITvrf1USMdtGMCIHpVMBHwdCxFNtNrxua0kATPbRSjwAHkGOg3b/AKwdbyARbm3EHsHFo/6G1UrL&#13;&#10;7rdLLHP/AKxJ/KosaHODSdoJgk9kS7HdUA4Hc06Txr4JakXurQIlr9K6XRk45tva6N3tc3uPBZ+E&#13;&#10;zFfkNblP9OruQJ18P5P9ZbuWMZlGMK8o41MPbX6ckOJjadznf4P/AEn/AJ7VfPMioxsGX6VNvlcQ&#13;&#10;IOSXDIR/QJjf96Uf3Wdd1WP08upx3Bge6sYxcS4uL/RcN36T3OVXL6PiV4tuU1tjIZIrMHa6JHd3&#13;&#10;t/eWnF4ua0kGkCDIG4vj6W4fRf8A2VWxvszrMxs267fXbbwDJYNv9bZu/wAxVozIuQJ3EpVrYJ+V&#13;&#10;vyxxmBGUdgccOOMYeqMOKU4fvReYUm2WM0Y4tnwJC0LcXHfnsZ0+izMDDutx2hzpa3bLQah6m1zf&#13;&#10;pr0/HHQsjoZayjB6L0XJaasptzHfazZHvbH6PZZW7+bs9TI/fV+MrAIsW4848MjHQ0asbPk9XU+p&#13;&#10;U/zOXdX/AFLHN/6ly0a/rj9ZGQHZr7mN/MtAsHz3grMz6cfHzb6cW77TRW9zaroLd7Qfa7Y+HNXT&#13;&#10;9L+rHR8nBpvnMzLciuIx6x6ddnDt1zvb7H/+q0zLmjjAlK960TDGZmgNnOd9bsm4j7XhYd7e/wCi&#13;&#10;2OP9uotVmn6z9LLQ1+LkY3/he8kR5Mt/6lc/m4l2Fl24t7S2ylxa4EQfI/2moIBJgak8BPqMgCQJ&#13;&#10;A6jRAlKOgJHTd7KjqnTLG7cfqIZ7t23LY4O/qm6kensVurGeSbqavtJf9I4tzbWmTO705Y9cI5j2&#13;&#10;fSaWzxIhM1zmO3NJa4cEGCopctiN+nhJ/d9K+OfKCDxcXDrHiF/i9r+hOU8ZNBpeWlxOSXMdP0ds&#13;&#10;eytv+egsx6LXudRkDkke12+AdvttZ6fqsasPG+s3WsdjavtBvpbxVeBaz7rg9aGP9ZunPf6mTiPx&#13;&#10;LwIGRgP2nX/SY12/HsTJcpvwTrTaW3/dpGaJoZMYIu5Sh6Zau5Tn9Wpuax768plZ3NdktFrG8RtN&#13;&#10;gdfW/wDkb0Lq1+D1TIbZlsfgZuMdrbMaLqJPu3Opsc17HfnexyBjNfb7+lZleYH6mkn07jOrt+Pf&#13;&#10;+jtf/wATagWubW8sy8Y02wdCHVOBH5+x/wCjUfBnxE2CIn9z5b7/ALijLFIAR0nf+U9Wn7rsW9T6&#13;&#10;u4UOyMfH6rggzY+hu9+2I99Dv01bm/1VYH1l6Vm3OxcFpFrKz6ZeNjC5v0K7Gn+b+isqjHNIFlNr&#13;&#10;xbEtsaS3U+9vtafdt/rpsy3HyYq6zT6ljdGZeOAy3Ts/bs+0M/kqXF8QlfDIcXiPTL/E+WSMvKGM&#13;&#10;RIigeoNw1cnrmZmZmXSzqbwLKmEyBOzcSdj9hcnb1K/Cx8LHwS7IsxnvtFwBDC6zaPSZuhzmaf8A&#13;&#10;kFo09Lr2OGDXXmUvINwqH6UN/l4j/wBK5EququY6tlfpGl20g/SAHfWP3UZc5IWYw+pPRsYeSxzo&#13;&#10;HJ/gx/i51mLndUySRh1Yjy4G25oMk8TqfYtfpn1fxH3Wn6wPtyhW2azY53uABhrbZPsa391S97bN&#13;&#10;1b9gsA3AgGY4RM3OyWY7gxvt2/pd3Jb+6oDzWSZ1NeDbjyWKAoCydLl+iwr+p3Q+rtdk41xxaXHZ&#13;&#10;S1reHAd9271Fzn1l+qmT0D03vuZkU2ktFjRtIcPzXV7nuW9hjqeNTvwMhppdr6bxJbP7iZtXXNrg&#13;&#10;4MfXYd7XWCY/O3S5GGcjrxDsVuXk4yJ2j/dGzwqS6+r6qM63Zc+nKFWQJJ3N9jnD8z27dn/gi5zq&#13;&#10;vSc7pGY7Czq/TuZB5kEHhzHD2uVqGQTFhz82GWKRB1HQ9w00kkk9iUkkkkpSSSSSlJJJJKUkkkkp&#13;&#10;SSSSSlJJJJKUkkkkpSSSSSlJJJJKf//T8tSSSSSpJJJJSkkkklKSSSSUpJJJJSkkkklKSSSSUpJJ&#13;&#10;JJSkkle6V0bqHV8gY2DX6th57Bo8XuQJAFk0AoAk0GjBPC6n6pfUXK6+37Te84uEJAfHveY09Frv&#13;&#10;pN/f3K/1P6tdP+r9dOA17svrOU1tZIbNTQ8+91Zd+a1u/wDNXofR8Ovp/TaMNv8AgqwJ05+kVR5v&#13;&#10;nfbAEN5EgSPYfpM8cA4eIm76ON0PBw/qn022nLvrY0WnbkEgGxvLS5v5v9VDy/rXk5LDZ0jGdfU2&#13;&#10;ZusljCR+c3+Q2Hb1kZHTLfrB1fP+2OcK6WObisPZ3G8t+SP1+jI6V9TWYNVp9RgawvZoS392f6u1&#13;&#10;Z/DCUwJy9zLlkOKJ/mo+5/d+Zt8BjqRpEUO/pDylZyeqZ11uS5u/I3uDy6GHYC52hnfs/wA/9xdV&#13;&#10;h/WajFwLcYse44VDQA8ibWjbW71efS/4p6ofVvqHTaOnfZxhDN606t9AZW0ndW4EM9a0/o6PpfpL&#13;&#10;PpoLK8LBaas62vqV5j1sWqGUhzTDG5eS39Jlvq/0TP0e/wCmt85YYIiHWvkjq5ZBmTI6C9y3snLf&#13;&#10;1zpxo6Pjjp3TLP6ZnXgV1eLq6ambXWvc76XpfTQcDIxui4+Q3orXZNpAOTnZAbB0/wC0mH9Bu1o/&#13;&#10;4SxVsrJzupbb813p4jNA0+xrGN9rq8ar8zb9Hf8AzieXnI+z9MZXZZtD7C0mK9pgPvve/wBFv6N3&#13;&#10;0nqlkzZcshG7/qQ+SP70Zy/SbEMIjHimDCHf/Kyv5ZQiwy7cq6wX9QuNlgLT6bwXu2/y6pbXR9Ld&#13;&#10;6SNXe6xv6kPtRYdrjMMb+466+3a1leqycrqPSsPc17v2nkHVzayWUB55c67+cyP+tenW9ZOf1vqO&#13;&#10;eAy23ZQ0QzHqHp1NH7orZ/35PHKA1xnQfox28kQzyjxCA0J3l8/953snqWDilwy82zIuBINOIfaP&#13;&#10;5Prv/d/kNWZf9as6A3BY3DaG7dzffZH/AB9nv/zVigEmBqSr2F0u++wG1pqpA3Oc4ESB+6pqx4hd&#13;&#10;CNfatjHJlNXKfn8rUtttusNtrzZY76T3GSe2rioLW6l0zDopN1VmwmNlTjJcP3m/nrJToTExYv6q&#13;&#10;y4pYpcMqvwbnS8KjMyNl+QzHrbqS4+53/B1fy3LS6h0fC9KzJq3YLGAek27UWx9Pawfp6v8ArjPf&#13;&#10;/bWRhvxGXtdmVutpHLGO2n/X/MXYMvxBijIwqHXuaIr9jnkD6X07N21jPpexV885wnEjiIOlD5Wb&#13;&#10;BCE4SBA01v8ASed6SHV7oqf6kgC5jQXV/wDbjf8AXerPUsC/Ia0U1hxb7n3PgPd4N0Vvrj72U4mf&#13;&#10;jt9K2wbbGAcGPzg385qFj29YutrstaxtQILgAQY44cUzjJrKOGO4Ikf0otvHCHCcEuOW3yjThl6u&#13;&#10;JwXPfu2MHptadu08AnnfuVmkejTqWghu6eefo/RV7Owv1k1vdtryngh51gkhjnH+o5VndH25zsMO&#13;&#10;dcKtwsdW0AhzfpfT2+xXoZQYiY14o8X9xzsmGUZyj+7LgtrV0b7HHJBDnQQJ8ddfzkSymuxoM7iw&#13;&#10;gbnTqJ49q0sXF6W7DsyuoB9rqntraGP27pb9AN/N/lu/m032cG+hlmOzDryBuZWHOcC3V7X2l53f&#13;&#10;9QnCYuQr0xu5fv6cSwwNRP73T/muJk1Cqza2YiRK1eldVxcbGZRYX7txnwE/urX6Ni4eTQcl+NW0&#13;&#10;h3purI3gwN29j3zZX/URi1rTHpsaJ9vtb4/S4VHmc0LOOUToe7ocny+QVkjOIsduJzzQx3Tj6eXa&#13;&#10;K3OFgyH+5wnTb+a5VM/qePZgGmu4usgNJ2/TEe52h/R+781bYEcbYAMwNJ+j9GPzkWsVvsa01Mjv&#13;&#10;LRKrxygG5RJo8Q2j/wBy28mCfDUDGNx4Jbnb+rxPG9M6lmdLzqs7Dea76XBzTrBHdj4jdW/89env&#13;&#10;/wAcPSf2e20Ydr+owf0Ltnph3/H/AE/S/wCteosqjo/Tcm9lVlWPU2x/03tAaCdN3A91n5i6zH+r&#13;&#10;X1exrTgdO6Ri5lzA035OUxrmN3+76b22brNrv5mlivY83H+iR9XKz8v7RA4hI77dGn1XExc6vpWb&#13;&#10;djYjbM7Gddn45Y2HgNZZuxwR6jn0Pd/POd/NLHwsL6v2MdgdKyn0mybHU4mQ8kx7HPO59236S3vr&#13;&#10;p0TC6hk4VNgdVTRUWt9N3p+1xDfTYwe1rNFh9J6P0npjr8np/qT6Zre52rSCZ3VuIY7d/wBBZ3PT&#13;&#10;jxzqcxICI4Ij0cX6PE2uWxyMInhBEr9X6X915DrfTum0ZTb8PM+2Vveaciu47rm2AH6Wgc5j9vtt&#13;&#10;asaLa2g7IB3bXRDvj7Tu9q2ep/V7I6VnNNlotZcf0Dmnc9xP+laQgW4ebjO25VJY3d9MiRPk76K1&#13;&#10;OXMTjxgZOLi+WXcNLJCQlM8NCO/hbntaLX+iB7z+fa6NTH5qhZj7Nwa9r3M0e0TIiZjcBv4Vq4Gx&#13;&#10;oPDy8MrJ0IMowxcUZT6zIeCHAyeCPcx+79529OyyqW96du3ditouw3tqFrnsALdwaTBIidNEFrS4&#13;&#10;hrQSSYAGpJK17GW49TjQWOYwal3uewH90w72M/lfuLsvqp0/rfQLLabqMevFz9l2J1faL8ZmnqF/&#13;&#10;qVenbXRfV/Neq+hNhIyFqBfOcjGycWz0smp9FkB2yxpY6Dq1218e1yvYv1j6vjM9EXm7H70XgWMI&#13;&#10;/dLbJ/6K6H/GBldIzxj5FHVW9W6owluRZVT6TPROtQlvs/RWf8JZZ+mXJswsh9YsaAWnUe4J3Fw6&#13;&#10;3SdOrvY3Xum3AMeLOl2AmHUfpcfX/SYz/wBIzd/wK1K3PNM2mvLxXH25VI3Mkf6XT9BY1cMrGJn5&#13;&#10;uE/1MS59Lu+0wD/Wb9F/9pRZMGPJ8wo9JR9JZcefJDY3Hbhl6o09dbRXtsLGNZYY9NzSWOa6foVm&#13;&#10;W7Pzf0iTs+4ubX1Kr7U7RrbD7Mho+i30cpn863/jfVWTV9YcLL9vVcctsP8A2qo8f3rMV59F60qW&#13;&#10;200+tRs6hhNO/fSda403OrP6bH/89KueWnGJr9ZXbSTIc0JzBAOAD9KPq/xgmrxbjafs73ZL3QTh&#13;&#10;2j0sloGn6Jk+jlsd+/Q/1f8Ag0DIyjfZ+z2BzbiSLw5pa5jRo7e2xrHNUm2Y/UHt9l0VML5aWbA0&#13;&#10;mN+4ku9XcrFmbbRY2rqVf27HaNtOQ87b2tIPsbk+76P+jvcoBqdY+sDbbVuxzTgLJ9zDde5H5uH9&#13;&#10;NEbRjuZsBc50NraDrp9KWkorOo59UDIY11TtC1k7mA8u9x2qD6GfaG5mK45GGxpY5kTdRr/2pqG/&#13;&#10;bt/09fsRBY2x25ha8DuDI/78mk8PS+/m3BOOUWCPoypdmdNe+zHAfTYS4x2I/PZ/W2oGY93Wcdwy&#13;&#10;+m+rnOkVZLXFpDfzHOaz85Hd1K3HeNlLrAPpAGPyrU6d1puSC1gFbyZezQOaf3S1SQnKruvHdjzQ&#13;&#10;BJ4oXf8AdeD6p9V+s9Lxa8vLoLabeHAgwdfa+P5IWSva8zHx+p4gwctz2MsAc5reNNfNef8A1w+q&#13;&#10;NPSraHdKZdkUWtLrH/Sa0hxb6ft/d+l7lchlvSX0Ozk5MNfLdi/TUvzp5RJO5rmOLXCCOQUymYFJ&#13;&#10;JJJKUkkkkpSSSSSlJJJJKUkkkkpSSSSSlJJJJKUkkkkp/9Ty1JJJJKkkkklKSSSSUpJJJJSkkkkl&#13;&#10;KSSSSUpJJJJSkklo9B6T+1upV4TrBQ2wPIscDEtY57Wf9cc3YkhXS+h5nUmOurGzGY9tbriNN7tR&#13;&#10;W3831Nvu9zl1n1Wxa2YPUvq/Zd9jz73sNOS1pb6jOX0C722e7b/6sVb6pYWXXXnYlRc59zjVdQ33&#13;&#10;MAqOjjuG3e12/wB/7i3h1jC6NkXMtpOXkuLSXUM3bGgAQx30muas3muYkZyxxskfKANpD9J0MXLx&#13;&#10;GKMz8x9W9+j+63MTozem3HqnVrhlW47A2sctZt00lVsfrP1j6o6vJwa2U4bnaF2pcz95Q6h1sdVx&#13;&#10;HNxv6HayLnu+nJ5a6Poe5R6N1ttODV070Huz6BsqqY2RYBP6bd9DZt/nd6oVkMZSMBKdiPBL/JY/&#13;&#10;7rMQQBKQsEPQ5L6sbHuvcWVnbuL3aAuHO795cXku6j1pzcvq2Q3p+FzRQ0fp7Wj86mn+U76PqKb7&#13;&#10;/RuDH3jOzrnktDiXYuOSZ/QtP9Iez+V7FXFW92Q7NtFpssDTY7R0gS0tsd9Bv8hS4MQxXInimfll&#13;&#10;Wo/uRl/0mAzOX0w21iZX6NvllJRNrsL0umM+z4b3R6YdN9xnb6uRY36W3d/M/QYo1ZeNSXUNaHV1&#13;&#10;w2prGbrLi0au/O/Sep/NprXtFV13s6fhPO1+S6dzy2dzMTH+lZx+asTJ+sIpaaukMdjiC05dhnIc&#13;&#10;D+65vsxv+s/9urQhy85i5kxiTdX6/wDCYDljjl+r9UxpKVej/A/qulk242M429ZvJuI3fY6DNxJA&#13;&#10;3eofdVhM+j9P9P8A8GsTqHXMvLr+y1BuJggy3Ep0b/Wud9PIt/est/6Cz3OLiXOJLiZJOpJKZWow&#13;&#10;jEVEU19SSSSSd7UtCnExyKWvA3FhtuduIhn5g/FZ6s4gwpDshzg4GdsS0/5suSnt1+ii3Oju6fXZ&#13;&#10;ZZfqSYpD2zoP5X7/ALlbqZl35Bdk5TqnSSKuDt4GiA0sve3bD8W1vpuAEBjhO3+p/IRLMbIzsKn0&#13;&#10;5+1UO9Jwn6Q/e3u935qrzA4ibri0uWvC3OWy8UODgs4h7gjH0+5r6+L97gbV+Pg23V0XD1Ln6STq&#13;&#10;BH0v5LnLAuwb2ZFtLGOf6RMkAnQa6/2Vv9O6I2sl+Q7dkNJO4HSf6yL1HEyszEGLjkAb99gmC4D6&#13;&#10;I1Ld+yXuTMeWMJ8IlxRI1J+W/BscxglkxmZgITieICPqJhL9GX9aLy4rtbWMgN/Rh+0OMEbgN23a&#13;&#10;V27seu+mr13+uGtAaB+jrd/wr669vvXL9Sw+qPuh2PYKam7aWtEtawaN27Pbud9N/wCet/o2Q+/p&#13;&#10;tLLDFtZ9NzXSDDfonX/g3NR5skxhKJGh1r+sxckAJyjIGiNP8FumoMoLGAba9QOQJ/rKFAaayDGs&#13;&#10;8/D2/wDSRvgNDMA+CgMevj71SiJefV04yiBW39jkdVbtqpujWp8u+Htf/wBXUruT0u+Mt2M+RnBr&#13;&#10;i1x2uaZ9U+7/AEbnq9XTU0ENaHBwAIPukeEFEaza32wADMHQK1DPKMIx24L6cXFG+Ph/wZRa2TBG&#13;&#10;eSc/3wP8bh9v/nRcfp+Dpdj51G1xc2yueJH0/Rd9H27WKdvSbxljLY83B1nqWCz6RgQ7bYPY7b/g&#13;&#10;/exapaJ4IPYDz0TmPn590TzWTiMgeEy04f5fvMZ5XEICNXWoP/ff3XL6dRk4VD6CCWPebG2N1BbE&#13;&#10;e6s/zdv8lFIjgQPaZ79p2/yloVvboC6IMjXXwVOyh4DvboXEDaZEHx59qr5ZmcjI9W1ggIQEBsEI&#13;&#10;3lxGwbez5ku0/d/N9NTEh7SBBG2O41TyxxnQh3DWiPuj/vyNRW8WBxENHY6fDRM3ZRoNdbT073Ae&#13;&#10;oNpOm3yWt0nreZ01wDYupaP5h3P9iz832rMGmodEQDx4dlMgmCJ+6R/q3apYylE3E0wzhGYqUeIF&#13;&#10;0eudRq6hnNzKSC01trdS76Qg+o9r2fns9300NuRVdSGtOyC1rqzptjiP5KpHzM+JjwUSNxJ/18VD&#13;&#10;nx+6eImpLoY4xiIx2js5nXXuu+sVFTGiz7PUXsrPBcA5+n727a32qviYF/UKmX9RtssZf7mY7XEC&#13;&#10;P9M79z6L/Yteytr3stI/S1atd3E86qDK/TZsH0JJaB+aHKzDNwYYY4+mUIiPF9ZXTB91vJKUjxxJ&#13;&#10;vh/xeG3nYrtfl3WReWvYyt5En273+oz/AK1WxilldP6ZYK2gPfkuA9SysyN8e7/yOxqss6bdS0VO&#13;&#10;O9gt3WviP0b9m2z+zseyxWc3HfSbLcf2McZtazRzZ/dsH0Kv32t/PU+TKOMVLoAPHhaAwZAJyMLr&#13;&#10;eNcU6+b0OTj9Jyra7sTBZZlX2NJazb74A93s+ku7+rGR9fuk9Iq6fd0A5raJGPZ9rqoe2v6XpWVv&#13;&#10;NzrNjvof9tKj9R8l2LmXOqLBdmt+z499suDXN97XOd9L07HO9/u/wa65mLTdlHDs6xkWZmpNdW1o&#13;&#10;ZHud7K27GNZ/K/SKTHkFE3ZJ8tWE4zwiR9PEOMXxaxP93i+V5f8Axh1dPs6L07KzsMYXV8i0uNNY&#13;&#10;G9tRB+0NyLWBnqem11f/AF5cL9nyMeltdNXrbSSXEgQ2d4/zpXR/XE35vUhTkP8AtF+K11DMiskt&#13;&#10;d6btz91H0PUd/wBqVhNxH49g3Osc2PY1wOqE5g/TosnjlHxHcCXBr8vq9Ln09Lv9bCvzqn0dPzrW&#13;&#10;tF7B7dhdtt9J3ubvY3d7HLqevfUbouDh51mJfmsycKsWCvKqhjxubv2ZDGMqf7Hf4N301e+ov1mw&#13;&#10;8dl/ROpUvsGTcHY1Qa2z3v8Aa+j0nfR/Ns3rX+tzKci3N6Lh9XOPnW0lz+m2nfVZPvaxlr/5u/Yz&#13;&#10;6DFMNRajY0qnyFFxcvKw7m34tr6LW6tfW4tP/RQkkVPQ4vXMHLeP2huwcoD25+M32k/928Vv0/8A&#13;&#10;jqP0v/Bq/WH4ha/Ie1+BfuYMlj/Ux3k/6R8u2fnb23fpVybMbIe0OZU9zTwQ0kHsrOF1PqHS7Htp&#13;&#10;cWNd7b8ewSx47supf7f+/qPJjhku9+8d1+Oc8ZjIXQN8J+SX/oz026Lq8vpwcxws9E+mCwEkbm2h&#13;&#10;n0djp/4t7FZ3V+qDYGYGVcJFtYnFt/e9Zjf5mz+XV/XWd07Nw8136gRi5btHdOtdNNg/dxMh/wDN&#13;&#10;P2/RrtVu2pmTc9jn2U21NE4r2w5h+iXx+fW5n57VTyYpYzr8lVxj1Hw4m3ilx3LEeHP/AJv5YecE&#13;&#10;NmZlY19mHnUFjxBa+s7mPB/Pp0b6tX8vcgNse2g5lGJdVXWZZk1g7TtMfpP7St2W1VEYeTU+zDAl&#13;&#10;gL/0jHD2WX4tn+D/AOL+gpZt/Va+lgUZbsjp7LDYbWNAILomnOx2/R/r/wAy9GAhY0MTL5RrwyRk&#13;&#10;5vPAmPpkYH1WPUgzPrh1vDZQ27GbXa+v1KrLJ3hrtzd7P836Sq1/XD6zfs240vLKWva27Kqltge7&#13;&#10;c6r1HtO337P9H+k+gtrHpf1jqbB1nDrtporDqL2GGwA11dR2u9Oxjnf4P/jFb6tnYPRqm4GB0+l7&#13;&#10;s8lz8dzR6cz+ez6Lvd9Gv+aq/wAGrMY4wLoH+tbTlzWSRo0fIR4XnMron1o63RX1bqFVGOy1oFeT&#13;&#10;easU3Fx31u2/ot77Gv8Aba5np2MXMvY5j3McIc0kOHmNF6Fc+/quTR0Dr2OOn5EephWUw5moDPR2&#13;&#10;+5n0WNb7HfolkfW/pHSuh9Nwem0/p+o2WWZN+SRDthDafR+j7qt9e6r3v9/r/wCkUseulALBOzru&#13;&#10;8mkrmb0jqGFjY2ZfVGLmt3417SHMeB9Ju5hdssZ+fVZ+lYqaK5SSSSSlJJJJKUkkkkpSSSSSlJJJ&#13;&#10;JKUkkkkpSSSSSn//1fLUkkkkqSSSSUpJJJJSkkkklKSSSSUpJJJJSkklpYPRX31suyXuxqbRNTth&#13;&#10;cXCSwvbqxvpse395AkAWUE0y+r/Sn53UMY3Y9l2CLWDI2aSyfeN3/V7F2PWeodWbdfVS0YGLjMc2&#13;&#10;iupgbWxgGjmO/fcqnRentwq3ZNlwFeCS02iQH/nD+V/ZVvrbcHq3RbsllpYzFDnNM7RJP0Ht1bZ/&#13;&#10;IUdmXca+muvCxGVyF7LfVV1vTsIVV2ssuz273Uvdte2fcHtd7V0DMSktD8kNfkuH6WzSCR5fmu2L&#13;&#10;kcLFycuzGyXsNOFitY6y1zfc5w7M03bFpdSzmZbvVbkPo6eGgWWNI3W7R/NYLZ91v+kt+hSsbPiO&#13;&#10;TKeGWsjeSQ/RP6MXd4o44dogAD96TRZS9nVsp+I+tnTRrlXPPsaQdPb9K7Jd+ZSz/riLndSGS92J&#13;&#10;0yn0Md4BeBIdYB/hMmz82r92hqr1h2b7Z9LFoH6CiqCGuP0n73fTt/09384oF8sdj4xFFFZPrZDi&#13;&#10;WsDo91ttn8r/AEX+EVoQuQAHFOIAv/upf1mlkyGUeKZMcJNiH6WQrn0KmCikDJzJBa1rNxeefbH0&#13;&#10;WN/rqn1Lq+NjnblBuZmVzsx2x9nrd/3Ycw7sixv+jb7FU6n1+llJwujh9Vbv6Rlu9ttv8hm3+Yxv&#13;&#10;+D+nZ/hlgq7iwCHql6p/vFglllIUB7cP3I/902M7qGX1C835Vhsdw0cNaP3K2fRrZ/VVdJEbRa5m&#13;&#10;9rZbzOnZWACdhbGjSSU/Ss9L1tp9Odu+NJ52z8kEsFJjNz2tJDA/hztB4SrGZgW43pvHvpua11Tw&#13;&#10;OdwnbH7yumh/UemVuraXZOFFWg1fW7Wv93+bTTMaHoyRxSJIo2BdfvNzHoxmYtcM+0BxLaGSSJB9&#13;&#10;979v0nb3bK2KxjB9F7qXDa4BsN7g/m/9Eqxh0C+qm62l2PksAJHA3Dv6ZP5356tHGx7HNe+tr7AB&#13;&#10;79QdPzlRyTBuO+7bwcrOEoZAdYkV/WhL5+L+uibvBLgIJMyNfwU20vDg8OBnxBH+vKMGNaIaIA4j&#13;&#10;iApwWj3GAfuUAi6Bnux2uifDQwlsO6Tq7x0B/wCj7ldp6Zl3EHZ6IPDrQQ74spZuuctTG+rW0A5P&#13;&#10;ES31DsBj9ypn6az+0poYMkthQauTmcUPmOo/d1cGCTDfpeAHb+qj14OZZEVETwX+37mn3Lr8DouG&#13;&#10;Gk7XMDI2tY0Vg/ytzfesX61W5Vdren9OyauntLBZY/R1j3k+ysu+l6Pt/MViPJgfNI+Qa0viBPyx&#13;&#10;HmWpT0LPsI3AVz/aP/QCuWfVwY9Bysu41U1gF9lhbUwDx32Ssb6udV6vj52/JzbHYeKHBjILvVe4&#13;&#10;Auazfs+ju+nZ9Bbuf1vqObWK8qminBsO11NsWF7eXbjqz2z+YpYcvi7D/CNMM+czHYkeEYuf0/K+&#13;&#10;qWVlMwqstj77HbK/VFoY4/yLgGN935q6V31b6XjMdZa5jQ0fQbWCZHZm4ufYucr+pGBkdW9bHcK8&#13;&#10;at1dxqra/dt/NZ73FrGfnLsK8etzvVDC95dJcG6T+d7NyXDAWOAafux4mKWXKdeOf+NINEYWHWGD&#13;&#10;0/Qe6CHWbYAP0d7GN9u53uarzMHp7KWi8zZHvLNBorjA94BfXJH0fYOPm5L0a2NM1hu7xA7/AJrQ&#13;&#10;XJ4kK2I8luvUktQdN6PJtaAHOEA6nQIf7M6YXCWGHgy5zG7Z8Hae5XDTUx5a1sGPo6SB3LGyh+o2&#13;&#10;thLbdCCNgnukDE9NkgkHQlA76v8ATbBoGNkxJrHIPbhAyPqt08CWuYCNXB0jTv8AQctBlddgmzg/&#13;&#10;mPdDgf3lIsprrL20mxwgmHNkx82oEYuoH2LhkyDach9XnLfq1VIFNNjmuH0qrYIP5v6O5jv3UGz6&#13;&#10;rZW0bPWG7X9IxriCf+LLlY+sH1jysSs2YPSbchwMGz3QB2f+h3ql/wA8rcfHbflUHBvtrc9rLS86&#13;&#10;gcubs9v5vsUMhy8qPDvsQOvk2I5uaifnPpF1Kj6Wo/pWSHvqZZVY+t219cuY9v8AWbYFWuwsyoD1&#13;&#10;aHho/OADhr/KZ+auq6FZl5HT2Z+Sxv2nPAfe7YAJH82zu72tWrVh4j2A3bfUkyWHboPh9LamR5aM&#13;&#10;48QJjZI/eX/f5xlUgJV/g6/pPnLoIAnXjz4jhKJPjpH3+RXdZv1axMj3s2OJ43aE/wDXGe/3LHv+&#13;&#10;qrx/Neo0Tw2Lh89pbao5cpkB0PEzw5/FL5rj9Hmaam0+xg2ta7c1vZp+n/1fuW30DqlGFfl221b8&#13;&#10;nIY70XEw0v8A5x1Z/d9Z/wCequT0fOxyWlnrbeTX9If1qnw9USA5xbOv5zDId8NiZ+sxy4jEghmI&#13;&#10;xZsfDEjhOlxP6I9XDL91zM17Ta6vMLqzZab68lokbnkm+lw/rlys/VtmL+2vTsabenj+cqcfpOPt&#13;&#10;oO7+VY7/ALbViysWAh4DgeWnTQ/6/mqNddVbdjGhjQZho0nhL3dNvO+vixnlOKYnxUB1A4cgH6MP&#13;&#10;c4v5uP8Ajvd4/SMOu1vVL8GijMx5GL6Zlw3ja1r3e33rzr/GP9Wbcbqb+ottDzkV+rktJ9wsH0z/&#13;&#10;ACWObt9Ndt0n6wttbjVZjpsoDpnlxaN1J3f2di4j63Pf1YnOyHuDBbvtA7VgFuytsfSr/wC/q0M0&#13;&#10;fTwmuI/Z3af3ad5OMXwC/wDvdf8AnvDrU6D0vF6rdZiWWupyCwvofANct+ky38//ADVVyXYuTaxu&#13;&#10;HSaZO0NLt26Tzx9NdF0zoremg5eTe+jIqLXY91dZe0SP0jcunb7qdx2vduTs+ThhV8M5fJ34mPFh&#13;&#10;MpE1xwj8xDp1ZFvSOnYuL1DqD+nuoD2OZTWLA9ocXV21XuZYz/Wz9H/Nrkeu24uV1e63Ac66q4tL&#13;&#10;TtIcXENa/wBv8qxdfg5WZ1OrNZ1erGd0utur6txDiRvbZS5z/bsZ7v5utY3Ten9PpyA6u19Tba3B&#13;&#10;wyNWPrsLm1/zYr9P+bb9P1K/+LVTl5iMskpA+5G+IR1x+v8AWf4zLmFxgAQIaUZaS09H+K87bi5N&#13;&#10;LGvtrdW1xgFwjULZ6f8AWJjqmYvVd72sBbVmVn9PWD23n+cq/kOReqejVhX42Tsqv9pby55cNWt2&#13;&#10;tbsax/8ApFzivQlxxNjTat+INWQ4SKu9+z2tmPj2elf6zLWOhrL2E+m8D/BbR/MX/vqbm5GNmDIw&#13;&#10;WOrcWH1turCPzWbNWv3f4Stcp03q2T055FcW0Wfz2PYJY8fyh+a7/hGe9dJh20W12ZXSg66oNm/F&#13;&#10;Lj61H529n+nx2/v7d9agy8sdZYzYA/mi2I54Sjw5RwmRs5o/Mz9BmU6t2BvrdW/fd0kuhjyCfUdg&#13;&#10;ucfp/wDdZ3/W1r5FnQOpUMyLnsnGJDxaSx9cfSrc2N7m7m/Q+mshjGZk3tJotBBdt9zTzst/e3f8&#13;&#10;InsxsHqtzKepPbjdRqcAMwiW2t02szIj+zlf9Wo8eaiRLWt71lH+9+9/eYcvLkgTBFS+Scfkn/e/&#13;&#10;dm2W5dnXOu4eVjh7On9Pd/PkRuP0nCvj+wxXP8YWJi5XSWZore7JrsbXjvaNTv1ex7W/S9rP89Q6&#13;&#10;z1G3ozKemYFY+12N/RiJaGn/AA42j3OsVJ46308Nuf1QNyXgubjOkh0e6DPs2qyMgq7vi/Y1xYq9&#13;&#10;K6HdxMvrfU+qdK6f9VsfCFbMN8tpqa91tl36Tc9wfve3+dsc+tv5/wDmV52f0PrHTQHZ+HdjsMAW&#13;&#10;PYQwk8RZ/N/9Jej9J6i3M6fZ15mOz9pV1vYXAe4uaPoh30tj/wA9Y/T/AKx5F+Y9vXMgZXRslh+2&#13;&#10;026sDSPb6TG+5trLP5v0/fWnmQFX1XCVmqeCSTu27jtnbOk8wmTl6kkkklKSSSSUpJJJJSkkkklK&#13;&#10;SSSSUpJJJJT/AP/W8tSSSSSpJJJJSkkkklKSSSSUpJJJJSkklaxOldTza33YeJdkVVaWPqrc9rT+&#13;&#10;65zAfckpu/8ANfqY+r5+sD9jMTcAxjifUc0u9H1msjb6fq+z3OXQdIvx+vY+NRVU+m/BoZTY6A6p&#13;&#10;wZ9A/wAh7lHpuBlZ7G4bbC+l9LWWF27YxrQ39H79u17Y/NRMnq1PSHOwOmYzA2lwbY50+5/5zW7p&#13;&#10;/t71GZcQNigwylxWBuHTzqaOn9IfUWmwPMBzvznE62Oa3d9D+WuezsHMdg4WRVkOswb8j0zW4bGt&#13;&#10;sbBhw19Te385dkzbd01uXdWNr6jaaTEOLR9GH/Q+iuedk4/UcerOyaTjdIxSTjYgO12TdHvjbtbV&#13;&#10;i1/4W5qinIRqWwrhj/el8qcEfXrsDZ8m5k5z72E3Wmrpe3YymkfpMmwD300ub/2n/wC5N6zDkZWT&#13;&#10;ktypZGPtbwW1UsH0K62NG/8Aqel7/wDSIzWZObkHIy2NILdlVIaWgNB9ramD+bqr2fof3/5xV8r0&#13;&#10;Map1+S4t6fjuLKmMd+kut+lbTS4/uvP6xk/+jVVw47l7cBrXqP6P9b/Cb+YyNZp3GN+jF+lL91jk&#13;&#10;WU2NdlW2HGwmOINxlr7Hkfpa6Gfn3Pb9L/R/4X3rnep9WtzSKah6GFWf0WOD/wCCXO/wtzvznuUO&#13;&#10;odRyep5DXPAaxvsx8esHZW0n21VM/wBX2KtdTdRa6m9jqrWGH1vBa4Hwc13uatDHjjAUPtaspSnL&#13;&#10;ilv26Bni0ste71HFrGNL3EcwE9mK9gZEue9u4sjVo843IdRAeA5xYx2jy3mFq/asSWVtfuNkAuj3&#13;&#10;fydxbCE5SB0FrSSHM2NqJF7HB0Atbxz4qwy83D2nZazUDs5GuxDbSWH3X1fRdPLfzWu/sLQb0qnD&#13;&#10;xnbXh/2hoBusIawGWncz2Os/7+nRzAUD1Pla+EDOyP0d2pT0RmRZdS1/o5TANlTgS2R/O7rJd7la&#13;&#10;6f0XNFGRh5bGjHs9zDILhY3+btr27tu76DkevEutvxjU4k0ACzKDdrYHtaxrLG77dtY2ep+etljd&#13;&#10;rdSXeJMaz4tbCr58xBqJGupj+74t7l+XBFyiRw7SvTJHrGQ/S/wHO6TjZ+JjnFyAxzWmQ4OJIB+L&#13;&#10;drloBgaCBDSPICSfENTgdh5khEpofbYaqmGxx0LW8z4uJ+iqspGcvPpFtxhHHEDsNJy09LAe7nWV&#13;&#10;Ouuyx2ytpLp7c/8AkWrc6f8AVXIvaLLz7T9FoO2Y1d7ne563Kum4OC1tZZ6jokMAhsR9OPzv85T4&#13;&#10;+VlLWWga2bnccdIAzPcaRebwfq5kXkb5A7hsTGn07nj0m8fmLo8L6t4eMA97oOgJYYP9rIefW/7b&#13;&#10;9JXW3X2hoxayxnewxH9Ue381O/DD2usynj2Abho8AH6P0hs/7bYrcMMIbD6tDJzOTJ8xNdh6YsWt&#13;&#10;w8Z3pYra22n2gtMQfF7tzrP7L0sjGcC1wIsDj+kIgkujbET9Bv7iZr7X1udQ0+jXDW6AOcDy6xwH&#13;&#10;uq/kV+mo0MvrZuqo2n88kDcSR9Nrd6lYLStqynAMsja0yN7gRx9HZWG7v6qzuo/Vnpt32nNtpY/I&#13;&#10;FRcx3G1zB+jP7u72bFp+nm2DW3aSILQT3/qe36KFk9LrvpdTcDdTaIuqd7ZA1HuZ7vpIfWk/a+d+&#13;&#10;s7Iya8w1ev65FNLAfpWAsNldP7zf0rd9n0P5xaHVm5mb1GnpAZVkW0u/RtxXgClo/nXZV72HY9n+&#13;&#10;jXWVdAwqslmX6VdF1DBVVtn9GwDjHZ/gtzS51jvprQNmFQC1oZWPzogf535z3JlxjERPyhfZMrG5&#13;&#10;eKx8PqTut19Oxcm3KxsN7bc94BqDSBtZiu/wd1v0dq6611m0MrrNIOgrGhPi7Zo9K3rPTaDLrwAN&#13;&#10;HGRM/Ae5YnWvrTRXUW41orqPttvGpdJ2bK4nazd9N3/UKLLzeKESeLjkdBGBEpykvhy2TJLhAMBu&#13;&#10;ZS9MQE2d1SyrNxq2WkV0wLWyT+d7tzo3/QV2zrXS3mfUaCDyG2DT7vzlx9eZi22vqrsDn1tD3gdg&#13;&#10;eDu+j+aht6phObW5ry4Wu2shrpmdn0du5vuCzI85zEZ5JRx3xESqQnPg/ddI8ngMIRMvkFXExHF+&#13;&#10;8XovttDusvusypxj+ftdqI0Zs2rWf1Do5sD2ZQYQAOCewb/1K4p+djMFhLtaSG2AAyC76Oke7n81&#13;&#10;Rt6jhVOcx9o3MEuABJjn80FDFzXM4+Lhx/PIz2l80u3+NFWTlsE+G51wxEdDH+X6L1OP1G3I606p&#13;&#10;l++l8tqLogkDczn99y1b6vVrDb6zWXEit7ZaQT7R7qzt/wA5cFV1PDcKXsuDTcN1U6GAN5P8ja39&#13;&#10;5b/Rfrji21+nl2tfSf0YufoJbLf0nq/T/k7G+9WOU5g+uGeEvVIy4iPTHi/RYOZwRHDPFIemIFX6&#13;&#10;vT+k1+u/V+sWDOOTlV3WFrT9myH1t9v/AAT2e3/OQel9My/Xrtq6rmWUssBsqtItrcP3PUs2W7Xf&#13;&#10;vPauo/afQ8uv0H212hpnbI07gt/sq3iuwaqttIa1s9o/vViMv1g4csTiA4eAsBIECDA8d/N0a1N9&#13;&#10;2LjOsNba6JJbvkucT4MH5qPjv+1PcXV7GRpY0wCf6n01ac+m1u0w5hGoIkKs7CFRD8R3p9i3kCf3&#13;&#10;dv5ytREQAI9NAwHU2UpwqjthzpGhdKFdg1gONYJMGBJEkDTc4J25NtLy29pcDqyxomUSvKosALT3&#13;&#10;AbI1k+5qIsbIcwMrLm/b2PDW/RDmzM+D53f5qFl9Dw+oNIre2/aJNVwlwB/ctbttr/8ABFvNDS2D&#13;&#10;7jzOms91XuwmPfvY70ncE7Zaf+p2u/lJGpaSF+fqTGRibiTE946PFZv1ayKSTWXME+1lw3N/s5TP&#13;&#10;/RjFk303UOjIYatxgEwWH+rY3c169DssyMV7WveLKrBoDEiB/Ld7lHIwOn5Td3qMrsI9+3bDj3Ft&#13;&#10;P0Hqvk5THLWJMCfrH/FbmL4hkifWPcH2TfOy2NQYOhBHJPyQ7WCyt9bpLHgtJB11kaLp+p/VZ1M2&#13;&#10;4w9MHUBkurd/Y91lH9b3sXP3020ODbW7CRIJPtI/kPb7XKnPDPGdr/rR+V0MXMYsw9JrSuGXza/1&#13;&#10;XA6L0hmD1O260Nf6Dx6IcNNh5s1/k+1dC2zItyQGO2gSIjQMB/O/eVdoA/Jx/r7VOq22rcGwC8QN&#13;&#10;O8eSizylkPHVkDhFr8WKGOPDHqTf1Rdbrbfh/Yabji1SQ5rKzaXu0sfW2qof21m42I+nErw7W3Wt&#13;&#10;DnFjsis0uAj+j1O33bav8NkWb/0Va1WBxOxj3Vufo1/hZ/gj23fSVXBvycmq0ZgbZU2WOJaGvdYP&#13;&#10;c/Ha9m3/ANCP+207HIwxmOlRPEb3s/pf1mrzGISzAak5BQFenTfiLRtZVa6qplXqOdYy7ErJc411&#13;&#10;tPustsf7vQt/wFLv+MVfNwum5L3Ndjuwve5leS0j0tzdNtjPzK1pZll+BQ++is5OZc6XWmOXH27o&#13;&#10;/MZu211qWGH/AGOrHzy1+Ra0vsr53N+l7v6v0H/y0/3TQmCavh0Pq/rT4f8Av1Q5YAnHIeojjNj0&#13;&#10;X+jDi/rcTyzuhdTbV6npbhJEDkbfJVsfIy8DKbdUXU31Ge7T/VcutzOp4OFlehkl9ZDAWvbJ9ru2&#13;&#10;3+SuZfTl9Y6ra3ApsyLbnOdXXW0ucWjvtb/JVvl82Seso8Iq4yDU5rDix1wS4jfCYn/pO/h5NPWG&#13;&#10;vtwm+h1Ej9Yw2mG2iIN2L9H9L+/SrFOQH0FtTGnJj03Mf7SQ393d9LZ/olx1dl+LeHsJquqJ7QWk&#13;&#10;aHQrpsXqGN1tsW7KeqARJIZXkQOLHH21Xe39Hf8A9up+bBHIOIaSHT99hxZpYiaFxIquo/rQ/dn/&#13;&#10;AFnQxrxlMpxLrDj52Kf1HOI+i7/uNkt+l6LvoN/cR8yjC6m3Hoz7H09Vrmu2qJLgTIe39+p3+De1&#13;&#10;6z6qH27xksdvxz6bqyHNeAW/Qvf7dv8AwT//AEWrzbGk1Y+RZ6T6NpwM9/8Ag3j2vpuLR/MOVQZP&#13;&#10;bkYn/Cj+6f5forp4JSx+7f8Acl/37s9HyOi4I/ZVNrW3NJ3bjEu4f7vo+3al1jo+J1XpeQ3p1NGR&#13;&#10;kSCXVwXEB0vA2/Rf7Vy/Vqcy3Lupo6ca80kPuh0teP8ASY7f9BYrX1e6vjdBZ1Avx7/tb2MDaZkS&#13;&#10;D9Oz92tWoZIGhYqt7+X+s1/YyCpcMvoOrb6R9Wnf82+stzekssu9M/YIrnI9WPa6qz+ecxjvf/LX&#13;&#10;EdU6H1bpDmN6li2Y3qiay8e10fS2vbLNzfz2fmLuc36y5VPUaOr19VYcImsfYQfcAQPXZbWR7PT+&#13;&#10;luVv6739N610um09Wqp6bjuNvo1NbdkW2H9FTspdZTY1zGOt3brWM/zFJGq3tcOz5akpWBge4VuL&#13;&#10;mT7XEbSR+buaHP2u/tqKclSSSSSlJJJJKUkkkkpSSSSSlJJJJKf/1/LUkkkkqSSSSUpJJJJSkkkk&#13;&#10;lKSSTtY95IY0uIBJAE6AbnO/stSUoMeWF4B2NIaXdgTJaP7Wxy7H6s9TzczIoox3ProxiAcdpPos&#13;&#10;qH0v0Tfa51v0r7Nnq33ovXOndN6V/i+6ZWa3OzepPGX67dBP+jt1922i3a1n76P0rpzsHo2Rn9Oy&#13;&#10;m517qHeg2vlrD9Ky+p3v3M+g1ijJ4hpp4/1UZYkCu70hyKXO2hzC90O9PcA4CNrt8O3f9Fcxj20d&#13;&#10;I69eOq1B+HmO3tscJAkHY7b+axZHTsHJz2ZDmG0ZVFZube4mCR77GO3fnLZ6b1DH6zgWHrVL/Rw2&#13;&#10;w7JYYfuI9uOyd3q22/mf9uJuTINSRQj/ACixxxm63vRjTZd1J9uZnZ1zekh5be4ANZaS79HhYrW+&#13;&#10;76Df0+z+bRHX0572ZNlexg/R4+NI9Oqph27dn0dzG7bb0G4W5jKb2llGHUHNox2H+Ypb9PZH0r7t&#13;&#10;myx/+kVR1lYrsyb3uxsCsgWNrMFxj9HiY/72RYz+ff8AmM99iqVLNKgdRp/s+8W5AxwVKcOIS+Xv&#13;&#10;P9Lj/uun0/Fu61mtqNgpxH7m17n+m7Icwb3Usf7nu/7sWU/zVKDl/UX6zdT6oB1N9OHjMaG0mk+o&#13;&#10;xrfotx8PHr9z9jtvq/zdf+kuVX6nW9R6z9bcbJqIop6exzq6WiWV061MxK5/077/AE32/wA5+ksy&#13;&#10;P51djm5nTPrNTn9C6Z1C3DvxH7LbK2bZY14qc7Y07remb3+l+jtpfjv/AFi316rFex4444iMWHJk&#13;&#10;nOXFMmRP2OPgdA+oPTep4+Mcx2b1J9jW0N9XeG3NcNu5mAz0a/f+bdl2qz9Zsf6jZnWrsbrNzsbq&#13;&#10;pawPuHqVs1Y01EWO+0Y/tq2e97PesH6vdGq6D9esbCznfaHOZ6nTrWMJrfZa39UttY73srb7t385&#13;&#10;6VzFL659Po6t9bMHp+E1zOpZNVLMzd7mNJa11DnOZuc6yrD9P7VZ/N+z1GJ7HWo16Iuo/wCLbqLb&#13;&#10;6z0ixuZjXHRzyGuY06ttsLC+u2j/AIehDH1O6t0muc91La8iQAwl7pbBc13tH5rv5a7T6v8AT6vq&#13;&#10;z0umrLzHXNybG+m7VzA9w1qxmn6OMz/tTa/0/X/0FaH9aRcM2ndpV6Q9E6ngudY07p97Xbv8+tQc&#13;&#10;xOoSrfRn5fF7mSMZfKQf8LheJ+yNYIa+aWMm24iGAt/0fqfS+j7P66udKGUKtzi1tDnE1tIO8fvl&#13;&#10;kHZsc7/SK47Hx3Pa57BZHG4kgH95rHu2KY7gmRwfnr/ZVOWXijQvXq38XK8E+Lz078XgrUieTrpr&#13;&#10;/FPpqZ0gGZ80XHxrcp3p1AHbq9xMNZry9x9jV1HSfq22gNyMgncJd6zxtOo93osf7MZn/C3fp9n+&#13;&#10;iTsWCeTUfL+8V+bmceLQ0Z/uD9v7ri9P6FkZT/0gLBAJrP0w0/nWOP8AR2/8Z/20uowuk4OC0Mft&#13;&#10;Lmjcamj2gf6V7fdZY5v79ysbnMApwagGt9zXASPAv937v0PVtd+kRMaqt5exzgbubGDtJ+k94/wu&#13;&#10;3/MV/HhhAaCz+9L5nLy8zkyHU0P3Y/Ko2XvftqBGoDXAaTOu4/mt2IrqGlpNjRZqHEuHt0+iG/ut&#13;&#10;/lpfaaGiGgnn2N4GntlQsssyC1o/mpBdtOsRw53/AHxSWxHbVOchtTBvgEaVgRqD2aqwY/KcH2fz&#13;&#10;YfIYfzvL/wBTWf8AW/0aM6qhvvMQ0QByCRxub+f/ACf3Fl9X+svTunNLrrQBJisauJUc8kYbyAJ+&#13;&#10;t/4KRCUtnXBLNSdoAk6dj/5ig39QxqGb7HbWifcSAP8ApfSXBdQ+u/UMklmFS6sPY51Tn8mBO7Z9&#13;&#10;L0v3LP8ASLm8vNyMyqy3IfZleDnvhoPsdLaKy3Y1zP5v3qE55H5Y0O8v+9ZBiA3lddn0bO+u3SsZ&#13;&#10;zq63OvuGgqqB+TSf+/rAzf8AGBnXktxKhWNzmuL/AOSPX7fyK3bFyz/p7H7qmzU14JAe5w/Qbq9n&#13;&#10;/BOZf7f5at43S+ov94x7oFhc5ry2tnJ27bLfz3O+n6f067FBOZI9c+nQ8LLCAscMbF/NuWzZ9aes&#13;&#10;ZNlYtygxr3DcwDa0MMe51rv32v8AaqFmXl3e6+y22GbrCbSNCXMljK2t9nqhX6vq9cPRrsvqFjGm&#13;&#10;r0mg2nTe/wBoq/OZT+j9z1YxeldFtNdItuzLbay+ljQKRsY6bDXo9zbKv53Z6nrf8GmXA3OMTIj9&#13;&#10;KI4v3v0v/Q1/DIVEy4eL5f0fm4f0eJwPRcSwWhzIDWl1jToXH1Genu9Tf/1avdIwvtgtcaGvYCCy&#13;&#10;xjhTXuYAz9NvOP8Ao/d6j2NsZk+p/wACtStnTKcwVjGorII2ZN5de4/nWP8ATfbv9j/Y702f5ibH&#13;&#10;6k+lp9O5lfrPcyysVMbVS6vd6dwx3E1/rLfoXN9T/hLlJinOQJEdNN+Hi9fbhWzxCJA4tbIP+B/L&#13;&#10;91Z1NmNhFjfVx2P2uLHlm9zyS332bfWa57fobP1X/Cer/hUPDdW2wuoJxh6biGktJkllRs9+7H/0&#13;&#10;uxrnb/U/SpUdRwvsl91uRV9ufUXMcXNc9xa6Bivsf6jG1bf0jLWen/ISrsYMxv6yb8dvpWOA2176&#13;&#10;3Br35Dqx7mfZv6v6ZTmJ4wdhHQyMa4fFMZQOMkH1kfzfq9X/AH36P6bVsu6fuc3aQWWNPqM3B5Nn&#13;&#10;02bd231K3Vs9X/rit5N1T72eu11jXhrHFg9MtMudLWsd+5/xmxHqysZ+a/NfmWMeNHYUs9NrfdNn&#13;&#10;qR7v31UbZa67b6owqnsNrqDB9Buj21ucG73ev7Lf/QhKZBBEdTYFadfFbhieK8n6sVKXFXDw8G8U&#13;&#10;1VLsmpjGudc5rfY2sMG0udD9r3GvezaPQ/wVdf8AO0fpFU6zhegfs7cexjSTYPVe01NDw+z7Nj2V&#13;&#10;vt2u9rtjHv8AW/m7P0av/tDHGNVfTc1ua2ibNu31Rx+qez9HusY17vVd7E1ucbR6BdTe5jKzViPp&#13;&#10;Y+qxxDGus9Pdsq9Ko/pch1lf83+hsQkJcOg17D96KOKBMvV6R6vpJxLmw71jWxosc5w9UknYz066&#13;&#10;62/pG7f8InpybmD+ftoO/d6W97bBW1nrbmutdu/S7mrfdidNflPx8fCxcpujX2UtdS5u2LGb202/&#13;&#10;oa2+/dc9jP5tBPTOn5jH30OyX0NkWuot9ZvG539LrZc+l+7+cq/R2M/S1qqJHhNwl6fDiZpQlxA8&#13;&#10;Qlx7C6/xmth/WXrmPFdORa+1xIOPa0WQAfe91ntd33fRWr0//GD1EWNbZQ29sOMVuO/aOH7HfySs&#13;&#10;3J+r11pe+nKrsdY7f+lBrsaBP6Ntn6Sr6LtioZfS8zHAGRUaahLnX1g2gAnZ6O+v27diUMkCRwyq&#13;&#10;XYH/ALlE8c4/NH0jwrZ9G6b9dulZjG73Clz5aa36GR9Juvs3LTDsO926l4YAeGnRwd7u3/UryBo9&#13;&#10;VgJrrFlhFNcSWAMHq5V21nu3PftrRcHq2bilr8W99IpAfexzg5mnOxh9+/cNqmjmyxsWJ1+96f8A&#13;&#10;nQ4/+h86yWKGh+W9iNY8X+E+w/ZKnid7tBIduQsms0Vl7b7gwECGe50k7e/t2rium/XzJrG3qNMh&#13;&#10;gaLH1EEsnbpa1p/Re9+33rrMD6wdNz62ml7XOc3cWbodHG7Z9J21Tw5mEiATwk9Dt/j/ACMMsUxq&#13;&#10;PUB2/wC6i28Y33+61zL6XNkjQw/9yG/yfpI5w8V7S0sgHQDUDw0aq4orNjrMZ3p2u526NJHd7Pbt&#13;&#10;ciU5oFYN072j3Athw7Q5n/Uqaz0P2LNUV2PXTQbWusc5oEbTBPl/JWbkdKfnAekxjmSPUDoLHtPh&#13;&#10;+cy9rfz/AKa3SKchj65Fg+i4dwfP+U1VLKMjHeX4+5w8zPPIe385u3876aN2KP4qBrUaF43qP1ey&#13;&#10;ca3bUHEkmKnGXH879BZ9G/8Al/4RixzOocAC0w6ZkfFel1ZFGZW6nJra4zoOziPb7N0Oba3/AKCy&#13;&#10;Os/VttzXX1ye4tYJsb/xjP8AtTV/4P8A8cqWblLsw0/q/wAHQ5fnzGo5df63/fPFxqYL2ug61xvk&#13;&#10;AOlm727kzWiqmtrWu+hO2yN+9x3Wept/wlj/AKasZWJdjOay4NAdqx41Y8fvMdH+d/o0ADgwY8eD&#13;&#10;I+KozhIekgjwLowMZSjkFEV6SO3dgSGyQJ4+J/8AOUTp/TX5Oa6rHj7VkAl1jzMNb7fb+8xn+hah&#13;&#10;xt7aDj4olNbi+sVNm17gGN1PuJhs/wAn6CEB6q6df6w7LsmsDVcQsxJ/RLj9Z+o31i9ei11lebbm&#13;&#10;WPY01uhrGtl7bHus2srp9Nr3fyF0f1W+qlX1ezac6zqM5OQDRWwBtddhcZ2VOyD61+7ZuZ6NX+DX&#13;&#10;Uvsr+0VV2+m/Le0CvHMNbcWO3WOc8fRq376sap3s/PsXC9ewMjon1gw/rZkZR6hhuy2tIvaW21mH&#13;&#10;P2emPbYyja/Y+r2eoxbMaG1adHnSSTctzrZ/TbvW+j/UKjPcOq3vqzMkC9z3PuJd6pn1XOZT6bNz&#13;&#10;nfQa39GqFv1D6Nn0nM+rvUwdhEuLhZWx35nrPr2ZmLv+n6j8a2ur/CemrX+MijFf0LCzdpyLHXht&#13;&#10;GYGNZ+isr+1NZd9J7m2b92LV/g9liwvql9WeoW11debn/shjLhXh5Irda5752WsbXT7vo+zZY308&#13;&#10;j+aRKG3i09ctst6f1DFyKOpYe0DMDHWVkaupo6hZWLGPqsb7MbK3Wf1/TUwftAsw8mv08inR1cRt&#13;&#10;cIG/T6Lt30f9Ixd9i5WO604db2Pvx9rcjF9odW60BrRZW3dTj1dQtbsvw67H/Z7LKv5da85x+rDq&#13;&#10;vUnszGmjqzbrDW4kDcNzj+z7n+1rvpenTd/g/T/0Sg5jB7o4hpkA9J7kdCzYM5hLhPqxH0ziduEt&#13;&#10;/Fvtaa8bMsNYq0xM9oJ2F5DfTv8A+61jv8H/AINXOiVsyOrH9otLup0MIduaNhbH87+7ZX+4sezJ&#13;&#10;F4fi7XVWP/RvbZ+bYD/Mv/4Rvtr9T/SK3gZOUWtD3ii7GJbj5D/zZ1txr4/7Sv8A/ArVnzhLhkCO&#13;&#10;GW38v6n78G3GYhLhhIzxkH+t7fgv1fp2Dm5dZuxjiursLb3MENgna17nD6W5n01a6n9Q+kPwQ/p4&#13;&#10;d9pcWvD2uJDmu09u727fz1o9N6pd1DJuovxxQ7GG2+p8Odv8Gj3NdUj/AFg6hmdNrpzccM+ztc31&#13;&#10;mOEvM6DYZ9u1qgGfmBOOMExlH+txRN/os0o458NQjr/znHZ/iw6NYDjt6g5uUACQdpgT+4Nrve72&#13;&#10;rhOudGy+idSu6flCX1H22AHa9p+hYyfzXL0Cm5nT/ra2/JcfRz6y7FtnQuf7mMd/XaVX+uHQOu9a&#13;&#10;ddkbq8luCxz2emG+qKz7m0u2+/bX+ks/4RaHL80bjGZJMhxcXT+UWpm5arII0F/u69ovnCScggkH&#13;&#10;QjQhMrzUUkkkkpSSSSSlJJJJKUkkkkp//9Dy1JJJJKkkkklKSSSSUpJJO1pc4NHJMD5pKWXpP+L/&#13;&#10;AOqHSMz6v5HVOo/pDlCygQdprYNHFrvd+kft/cXMfVvoOHlV9Ryeo3CkYVThU2ebvoslw/Ma791d&#13;&#10;B9Vr30fVp2PWfa+5z48fzZ/zQq+fKIih0Otf3ZU2MGCUiDdWN+vzR2bP1muZZ0W3AmMTEqDMdhMx&#13;&#10;sAayHu/O9qyeiA9Lqb1HHc2yprfSrYTDnWWfmWNeGbm0+76KWcy7qdOWSXGnHBFVY4c/6TrbP39q&#13;&#10;jkFudjYj9xZfbjtxsPp7Pc9z2+31PbubTU95/SP/AD1DjNg2db4vCPp9N/4K7n4Ae2AK3H96nRHV&#13;&#10;c7qDB0vEpbjOvq9TJyyQG1VAkWXub7X7dvsr3rPc+i6zFwMRhZ0+h59Gs6Od3tyr3fvW/vfufo1Y&#13;&#10;LKqGHpFVssLQ7qOVIL8i5ujcet//AHGo/M2fTQ6621h2I1w+2WsO63yJ+k9/0aqaWe+xRymZyqOp&#13;&#10;PyD+/wD5WS3BhoCZIGMHilL96UP8kwybBY62v1m1YNAFmRa0ABg+i2tkfTse7+aYz89cx1bqZz7W&#13;&#10;Nrb6WJjgsxqZ+iCZdY/96+3/AA1iP1nqVdjR0/DI+x0OneObXxDr3yN373p/yFlK9ixDHGhv+kf3&#13;&#10;ixZMkskjI/Qfuj92L6L9QsXN6b9W+sdTqx7DnFp+z17XbzsrLqLG1RufX6t/qez/AEKxOk/V7699&#13;&#10;LjrPT8O2u14cza5rXWFjxq+zFuDv0f8Axla6/wCp31u6n17Az2XCk9Sw65xBtLWulrtvqN3fnWs2&#13;&#10;fo3s/nfoLExfr99Zuq2MwOl9Mxz1Ilzy8NL4DQfUdsyHbKnfv2vf/wAEpGN7jp5fX0mnqnW2V0Z2&#13;&#10;PU52Q6pjTZWX+62vH0c/GdY0sdkMp+nk2fovTWhfiUuLcgVNdc6p1dbrm+5u5rbGUWPP6X03+z16&#13;&#10;XP2Kp0Z+ZXiY7eq2Y9vULK4yHDawWEH/AAVfsrt9NvpMs9LZ6llf6JW3ZItf9nfYxuY1hdVUxxeQ&#13;&#10;D9Gx279G+xn0kwneyFAHSh/6K89f0rq/UWernXtFw9opJkM3/mn0htr3u+grfVumW5HSaCS12XhN&#13;&#10;98SNzdo9RrN3/FblUy8/r+AK6rL23Ot0ptYAS6fbsZLR71P6wZN9GDh4rrXHIeDZkOB1dAja/wDk&#13;&#10;bt6q+ismkgaqXE3qymWKpQriJhw/u8Pq/wAF5zSY7nhXen9LtzCDDmUOdtBDSXPP7uOyff8Ayrf5&#13;&#10;itXei9BuzrWPtYRQNQOC4f8Afa9V07aWY7m4uER6jgWvtAgtaP8ABs/dZ+clg5fiPFPSPZdzXOCP&#13;&#10;pxnX95o4WJTh301/omsa4/ovpAPA95hv8/f/AMO/2Ms+gtF365b7ZFLIJmNAJ3Ocxw2+tY76Hqfz&#13;&#10;f84j19Nor2cn02tZqdDB3+9v9f8AlpWZNWoDg935oABIMfzj9vsds/NV6wAABVaOYb1Mjd90IY5p&#13;&#10;fj0SXkb7HzrwPTr3H3d9v/fFBlGYQaxtZW+H2H86P3Nvu+l/WVmis0VPsedXBpI4Mj3t/wA72oWT&#13;&#10;1DF6fjGy+xrIBdY55gSfcXf2UJTEQSUiJJAHVsNxqmNkjxBLu8LI6r9YendLZuteAfzG8yeBsr/e&#13;&#10;XL9Y+u+Zc7Z05hrpsMMufo92jvfTV/J+kuWc+999jrbN95a9tttklxcJ3+i5u7b7NllbVVlmkflH&#13;&#10;CB1Osvp+6zxxUATrbt9Y+uHUc53p4hdj0OgtsA/SP3y2W/4OvbtWGS82PgWlzXtLS/VzSR6b3vc4&#13;&#10;D032N3o+F0zO6g1nogCkNh1j/wBG1gd/g/UH85uc31vZ6li3KejdNxWm6/8AWXEy66720h35zg0/&#13;&#10;yv8AT2f9bVeeSEDV8Uuw9UvtZY45T+XQdzpHxcPD6XlZbW311zjgEPyLbPTpBBcG3NyHHd+d69ez&#13;&#10;1bPUsWmz6v4FFZuy7vWczaCGH7PS0jdE5Nu/Itc9vs9n01qOZe/LoqubWGgb3GwuDgwAu/ydXV+r&#13;&#10;bcatv7v6f1FUdmMxrsuqgFxAPqMuG5tOQf0ov+0WA7KsVm/2IiM5VKUhCHzHhPq8uJPCATARJl8t&#13;&#10;S+T93i/rJqWY2Lf9nxaG414eGOe1rCXNLS536ex77vd9H/PUhZ61rnPfuYwFzLILmkbmsra7f/h/&#13;&#10;+gxVsbql1ZroZRULKgxtb3vgO9o2OqeG+pazbVX/ANuIuF9h6jcxg3sOLSHNsZp6YjdZRkT9K19x&#13;&#10;f6G1AYYSkDH1UP0t/tZ+OUQeKPDxaej1b+lpb8sO9GXtrrc1j3Nlry9g9RmKW1+51l3035jP/PK0&#13;&#10;35Fz8ijGxbGAkOvcw8vvLfUfaMmvb6lLq27fZ6frK1ZZg0PfZVh7a6g9oFj42tcG7WR/o8lv88z/&#13;&#10;AAHp/wCDVbMtpwsxr8WgVX2D1bBy705b/MT7NuR/54VnJIEAQ0BOp/5npa+LHVmY4/SOG+7njp+J&#13;&#10;k432y2ix9ljGs3tYXNFNbv53F9rmUPtbvZkb/Z/ha/8AhIGrp5LsqzENuUaCwPeQccUuP0vVYffd&#13;&#10;U79H+Z9P9xa7+o5DbGsFNJuLxvYWvbLj9KKt7622WN/wf+EQPdndMf67nW2X7w/HqYGvLyHHZU4/&#13;&#10;o9rP3aN9qGOZsSBHCBwy4xKMuC/Vv+kjMBrExHETceCUf+5coMoc2xzn1bgz7c7Fc1suNZa37Vb1&#13;&#10;Cp1ja7bPpfZ2foH1qzU7GdTc2vHa15wCDlu2tD63Fn2faz6NNjPUs3/yK6/8I9ZluPSyB9ntrBbD&#13;&#10;i60uGwH3u9jPdQ36XtW/lVux+mtpa37QxlYreGnaA0tb6FT9/wCkZ/wXqKSMuKJIIPSvy/5zHLGY&#13;&#10;UckdxceCXH/hS/qoMh2A+t+Oxg/VyXtZYdrWh72WWelZ7v5pv6H/AIamxCJ6dW/ItbTtyKsRnq5F&#13;&#10;gArdtDBjls/n5Ht97v8ARrIOZllzhZ097WO9he5zj7hAaxznfnVx9BdC+inJ6TezI/QE17TMCWsA&#13;&#10;2VGz+vUhDi4teEddPEypflliIHDxyP6PF8vp4bl836UuNpvwOl+tmVGmhzcF1RFDYqNRe+t792Xa&#13;&#10;5v2qptXsf/wyJXXgsrfkMxt26iTlTsbZTLvRbiiP0Fnv/S7/AMyn/hFl04+Jkuh9OQPXANoNodyR&#13;&#10;tNkt93u97V077D05uHQLGvbSGCnHeALB7mNp+2f4P8yzY/f9Oz9IkZGUZCJA1Ilprw/pcKBiMJxM&#13;&#10;46GpRo/vbcbWGLRi0sz6MYUZFFTmV5LK9rW1vd6l1t1n/a2//B1b2ejX/hVewcNuZddm5VtX2/p1&#13;&#10;YDW5BLQx8uuoy/b/ADdbt/o3fo/0noqLOs2VF9v2er1pcSQLLGyz2b62uc6nb+5+j9NNi105/Usi&#13;&#10;3LqdYxj23Q0Oa94dpSLGsP8AM1ub+f8Ao6f3FEJgzHzV8hBHDG2aWOXBL0i/nu+K/D/xxHjdH6tj&#13;&#10;1Y1mVdiDFteJtfcfcLDu31OaxrX70TLorxst+NXe23awWEjT2u+hu/N3/wBRylXf003subhMbTY5&#13;&#10;1ZsNhe0l3tym1Nl9bKnf6Sn+eVfJx7MS4YePS2jF2Pt7u9BwG9zcuyfd+azYx6bl5fFKJ9uPq3H6&#13;&#10;K7HnyxkDkPpJ1/Sa+RgYWUXvuqi17djrazteRLXan+w1Z9n1fyH2g4rmZT6xuFLooeRu3RI31O+j&#13;&#10;/wAGtUZ3TXZltNVYDWUutaACAGiv1WWN/e97voqPUARhkOZaxu+acrc6qtpePRrvytv6T06Hv9Wv&#13;&#10;/hFBix5OMR4jwm9xa/NKHAZCNTHCdDw7vL3Yl+LcG3sNd1f0qnl1b7jPvuY79z9LY/6dn/FpwfTJ&#13;&#10;uFZpaxzZtYXNsrHtZTVW/wB1fspb693q7/51dVmWWMsFV7LcsWtc443ottaRQ308jJspucz0d1vv&#13;&#10;9LHf6uxZ2V0TEsuFVbRiWVucGssDrcWwmH7vU3et6r2tb+//AKJSSMo1xxIB6j1Cv7v/AKAwiNg8&#13;&#10;BEuHUjQeo/y/R/8ASibpX1y6jhlrMlzsyiQKnvaWWuEb3+0D3Mppb6nqrsumfWHp3WGMdVaHOBmP&#13;&#10;o2NJ/wCp/wC/rzLLwszpw/Xa3sY72+s2HMcwu9b0ca5vt/WbPp/6OlAoddTax5c5mRXt2VNbBs3G&#13;&#10;G+o4xt3fmb/8EnwnKIvHP09B8+OX/e/4CyUYmhKPDfUfNH/vv6r7Qyp4mzHeHBxlwaIk9v5KT8i6&#13;&#10;pw9ZhLCDJH/flwPRPrpdjbW5Z9Woe05Ff0d2n0g73bNfzl3fT+q0Z9TXscCO5B0/86VjHzMZemQ4&#13;&#10;Jn9E/wDcz/SY54ZRHEPVD95Hb9nyCSA7Hsd+kDnNlriPZufX/wCcJ8LKaw/Z3zBgMIJdr/If9Oyv&#13;&#10;86pFyag0uv2+s3cHFskEQNrv5Oz+QiCjDvpNTWgV6yBo5pOvtc33Vu3e72qe9NWFq9Q6Vi59L31b&#13;&#10;C63UhwljzxudtjbY38y2vZbWuL6r0i3BteK2udTWC9zHHdZW3j1HaN9fH/4ev/rq7Zhy8MODmlx/&#13;&#10;OtA3Mef9O8NO+l+3+e/MUr2YnUKQbC1ljG722McCW/y63OHvZ+/uUWXDHINd/wB7qz4OYnhPp1id&#13;&#10;TF82c2dfpAjQRH3Lb6H0hxbT1E2N2s3uZXGgc0+mz3f6Rv8APfQUeqdCfjvL8Vuh9xYweywf6TE+&#13;&#10;ltd/paP+21X+rzw3qdUEF1zX1AkwJIhn/SVKOP28oExfj/3TpZM3vcvI4jRAJlHrXDrF0Oq9Hy7u&#13;&#10;p231XBto2DFofLXgVjbt9X+aaxv85vVzpdfUM2mxnVqmHcRVW29gIdtm39LQfY9rP8B/wqo5HVs7&#13;&#10;Ez76AwXtc43UCwFxDbmx7Nv+C3/4NaXTLeqFgPUK2U5FTpq0DC5oEXert37KHNd7LP8ASK1j4fdN&#13;&#10;cQlZ4wfltpZfdGECfAY1H2z+nw/6tNbkYT3HA9dhsA2uxjsc0Vxpj2Y/p+m6+t3+A9n/ABi576zZ&#13;&#10;3XOhjE/YXT6sim2atrKXWCqwAHErxqKtrcdvv+01e31vtPq+oukq6f0urMv6hTilmfkn9NYGOLtz&#13;&#10;RFbtrvUqa/b/AIRv6Bc79bPrB9YukVsd0zCGTUN7s+8+pZsgT6V32Z9D2M9BvqWZFn0/f6amBOt/&#13;&#10;TyahA0q/G+7z31Z6R9a8P63UZ/V8O5lfU3Wsy7gxpaTeHn9L6H6Oh32r07P8F6diy/rt0LPx+tZn&#13;&#10;UqKHnFea8i25jTtrsuG6xrrB7d32j1PoLpfqx9bn9a61RTi4wwq6q7snPM+qXCsbaK6XOH6Otv6L&#13;&#10;8xYv16+svUq82/oNFrRh101U3VtAMPDW25DWWRvax1v84zd/g0Ua20On5p6zWKXQOrVAbDMDJraP&#13;&#10;5l35v2qvaz0f9Ir9Zvt6e6Tu7MBneWNPp2Uvn/CaLjabraLW3VOLLGHc1w5BC6urqDuoYf7Qx3Gv&#13;&#10;Jp16jQzgmfbmtZ/5+UHMYfcHFH546/3qZsGUYpSvi4ZRMfQduLq38DIyclrPsx/yjjV7aA7T16Gj&#13;&#10;+iWbv+1GP/gLf9H+iRK35/WXMs6g521gLmYrABBEmbSS1rdv56pX12MDc6khr4bY4N5aePWDv3f3&#13;&#10;1d6hl2dSwar2PbRD2VdVcwbXe47ack/vtd9H+Qs+Qs2K1NcVerGf3f8AvW5gkcU/byG6H6v+s3cq&#13;&#10;3pXVcKnBzr66sykbKy06QB7PdHt/f/4N6n0/p/1h6Pc7L6bazKbcG7hYNXAD2uBEMcjU/VzpHpHH&#13;&#10;dj7ZEeo6CST/AITd9Jyt/V/G6hg034eWJqqf+qvOp2HXaCSqwzCET7cjUTfBkFfN+42Z1R0BvcHs&#13;&#10;8D9a+hdXZk2dUswDRRc4us9ITW1x979Jc9v7y5te19B6kepjP6f1NrHGmwsdUWwPRcdu7a79795e&#13;&#10;T/WPBxcLq+RVhbjibiad7S0hpOjTuLlsctm4oxjL5qtzuYx1KUgKAIuvl9f7rmJJJKw11JJJJKUk&#13;&#10;kkkpSSSSSn//0fLUkkkkqSSSSUpJJJJSle6N0rI6v1GrAxwTZcYB7NH5z3fyWqiuq+rOL13otDPr&#13;&#10;VjVMdjN31gWT7hHLY+k3cmzlwi/sXQjZ2t1up0YHRxl9A6dgPtte1tbsmwy0u+lY4f1EfCq+xYDM&#13;&#10;cHdAh0cSeUKnrt/VmW9UyWCpoaS1g1kN/lIWG/MfWcjItllo3VVAANY383b+cs3NIkyB04T/AI0/&#13;&#10;/RHXwQAjAjWwJeQ/d/x2TaqcUPewnaSXOJ41GpVbCx7cGiu9xLeoZcsxWgAOpoeTuyLNGu9ayv8A&#13;&#10;mN/9dHc2pz3XXndjYe1z6/8ASXE/q+N/6Nv/AODQcjHvOSbsq0PJIsvvjbBB/mam7v8AMTYGgQT8&#13;&#10;2/jX6DFzhM5xjCPFHCRxy/d417cajEpNlDAXs4c8bnE/mhk+31nvWN1rPdi129PrsLsu4/5QtBmB&#13;&#10;2wmuH7n/AGo/4X9Gr3UerWY2MMp8C6/cMGsD6LfoOzHz+f8A6Fcm5xcS5xJcTJJ1JJV7lsRhHimb&#13;&#10;nL8ItHmckJyAxjhxx6foyn+/wrJJJKwwu19UOqZnTevYz8VrrfXeKbaG8va87YH8tn84xeoU/V/p&#13;&#10;PTurZv1irD3PyGy6mtslhdHrei1rfpZP5zv8D+lXlH1b6jR0vreJnZFZsrpfJDSQ4SC0PZt/OavS&#13;&#10;2/XC/LdXlYrG/ZnSWss3S+T9Ld7LWf1WKLLkjAeq9dNBxMuHDLKajRrUi+FljZ1fU+u0X31tYxg2&#13;&#10;47NXbS2XUh7nfTdv/kI3XMv0up478aXZtLAHSdzju9za3tb/AITa5Xuk9QwOo5FloxmY2TWyXWyz&#13;&#10;g9ml3v8A85Vb/rHiVeocbGBtkl9z4if3nbP5xVyRwWZg8cuLir1aeDaqXujhxH0Q9swJ9Pq/rfuu&#13;&#10;vRvy66LsvHbTa07vT+kGEabqv9Hvb/Of6NUX9FszOr2ZGQ8WVSAxvaBGz1P5H8hD6RhZ/UMn7Zlv&#13;&#10;c0nVrRoA0fRe5jf/AAP9xbjKAXgUGNgJB7ae71LXfvqxGIyRHENjYv8ASr9KbSnOWKchCXTh0/Rv&#13;&#10;eME1m2loxqGndoHFvhHH+v0EPHtx6SWuEkavtj2QPzW/yP8Aq07qy+qx1MuYyGgD85wPvsc3/viV&#13;&#10;GLdY39I47A4lgjQT9LaPzFL0YDd6srbXXNLGAsZHvHGn8t35n9T6b09VQbUbHuPiN8QAPoNLG/m/&#13;&#10;no+6uphDYaG8xqZ/tfS/trifrX9dHVOOJ0twDw0utyyQ5rBO3bT9L1LN37/6NiiyZBHS7kdor4ws&#13;&#10;ut9YvrNhdL20623vk10t0c6JdP8AJr3fTscvPup9Yy+p3frd29jpcKmD2tcDurbXu91v0d1lv0P9&#13;&#10;GqZdZY61zgSZ9Q23u1AJ2PdZ/wAY76Vf5/8Aga1r9O6FZkiqy8vprbJqa0Rbawe5j9rv6O1n+ld+&#13;&#10;k9JVckxoZd+mvq/R4f5cbYxxI+UV3v8Ad/Sj/wBJyq8a7NcfSqN2S+LPbJ29n7v3P9LX/wCQW7g9&#13;&#10;AoocLcgC+0HczHrJLGGI/SP/AMNt/cb+jWx03Fpa+ygVHFxqmudZtG1skEh9v0XX/wBdTw6qPs2Z&#13;&#10;blAijb6db920uJ5Ab/K+ioTLJkIEf1cJXqfm4Y/NbYjjhjEpS9coiPpjtKU2rfY2m6luVvZVY1za&#13;&#10;21tLm6H2fZvSPpVPa76fsRbKqX76A4tdYdKSA+t0D2h+PHpvZb9K1z7EPpuNkYwOPfW3Cx6yLMZj&#13;&#10;LdrbHP8Ac/Gse7938+2paI/alUithaGz7GMYxjmtd7rPV+jV7T/Nu/nfennlwD6SNBW/zfpcWn6S&#13;&#10;33TOIPy62R+iPBzbKnW5TiK7BU9rqrLy6BYxsmtlDWH1fXqs/sWVfzyF9la7KH2qiux7mAuu91Ye&#13;&#10;WfzTcxk+n/UejZwxn5ORW+z0gyhteTlYwO5rnOlv2Zle/ZVrtv2fTUH4lWPjvZVkuoxy4uY4ATW2&#13;&#10;PUsFTiX/AJ/6X3M/4tOEow4bnUr4Kri4+HhVLi24PSY3+7L1dmxvzRu9KktcHObWGVgS4AO3epYf&#13;&#10;b6b/AObf/hULPyGVOrGVa2m4t9RmM3+cdo2HenV7bclr2v8AfuT5NOW+qiwPOS1zGDqGW9/p1isf&#13;&#10;4Syh3v32M+hs/wAJ6aHY2mkV2moA48OY55DnBm72PsBG/bus+l++p8uSJHBw+mWvo68P73D+8wwj&#13;&#10;MesS9cSI/rPl9Xp/6TOzqWc1lTcek5OfmOLqmGsV2VuI9Nz7vzN7v5Sq5GB1c4QddbGZlQX121mw&#13;&#10;TWW/ZmMezayhtb/52579iFl5mRgZtOZSXNd72Wu2lzdkRY7f/gradv6NU8r6z9Xd0xr7LN+MHupY&#13;&#10;0O2Etgu/WPT9r/UTMPrh7gje8Yx/e8+Nkyjhn7ZlWkZTn/Dg/R/qLWZF92dtroFJeW5D8oWF7Q6o&#13;&#10;elZkNd/wln6Ot7P8GmGRfjBzara6mUv3WWNbPpvcdbDWXfSs/cRMbNvLtttY+zU0F5FRAcPUDdjW&#13;&#10;bvZ+jsO6pB9dzMU0Msde4OEX3sDXN/4mthcz/jbLUZziRqaI/QuvlX8vhyg/IJCRHDKQv+c/T/qJ&#13;&#10;qMXJupbXW6ol1b2tI4DHfyj+dc4/0X6abFb1DIx2W3FuL67w6zHE73V0RW2xrv8AjWfo/VRsDblZ&#13;&#10;LaABvupc0ubo2fpfzP0PXc/6d356Jk4r78qluZken1RtfqkElgLHTW01Gv8Ac/7jf6NETE4mET+s&#13;&#10;kOIS8YVFZlxThKJyCogcPBden5v8STA002BwYXEuJcdS5pcSXud299jlSy87Lpe5lE3Nqv21EzLb&#13;&#10;b2lzrg5v0v8AyCJ9ky7GV4ltoYK3GrLeQa5EubU/f/o/TG2xytdM6c7Hoa3FuF2+/ZkvjeGFg3+z&#13;&#10;961rN3v/AJf+lTccZ4yZZZnJAaUf8Xi4lkyJ1DHEDTy0l69v+nJg+jJwQ/GpY1lba/QLjaZNTo+l&#13;&#10;p7anWfnf6NO+/Jua7FvqBaIgVvdssNIDKHss/wBH6bP5/wDPUb8+vbc6vHY71LgXerDjDPosZ9H2&#13;&#10;f1k9+XQy2WXPNVdPpV4zWCCC3+ZdlFzXfZa3/pPTd/OImcLJEuGjY7eribIw5iIiWESscOv9ThlH&#13;&#10;iZYdlr+sMpM1NI+3C5zjBsewsZ6jXfn+t7f9GtXE6X1ttX22phrzscba2xtNm47Xttsc707Knf4N&#13;&#10;7f8AriwMi/IpxsptjG2UY1bXNrIMBz9ra2vn/BsZ/NNV6r6w9fxPs+A6yLC0W11M3WP3keymwWf6&#13;&#10;ONzaq1IAMlekVRqRNS4g1sgliMjxCyRLhHqHBLxdSnOysjGc9u3C6i0HHc8VBzm7T7dzG+3Zv/d+&#13;&#10;h/OKPSLq8vIfZY+yy9gcfXsZsoucHel67mMO31GfQ9/01UblX1Usy7iWWPe03P3fzRsd7nX+lu9N&#13;&#10;lf0LGf4P89GttN2E44wqdTa6cYP9gdaHbLKi4/6T6eO9/seo4SkY+qPyyqPQen95dKIhIVPeFy/w&#13;&#10;vmiHQdXni0FlIdYCIits7Gu2vsbZO39JWf5tDz6Me/IZVbR9puoH02ucxjnGHWMdU121+P7Wfov3&#13;&#10;2IJqL8Z2Fk2PpoLmFzWWbZeW7n4jbj9P2/pN9aE/BsZgsot6g6itlbwb5LJ1/QOttcHv2UO+n/hE&#13;&#10;cuYERiJe1KRqwLP7vDFbHEYkkx90V6eI1/W9Q/qoMvqWRjXZZvu2eu0XV1vA2veAKbKfR926h8e/&#13;&#10;3b1e6tmYuL0qm5uOKDa+plLwSfs7C3e+ytryW1Pq91VdjGexHpsvra6itjMi7CYQ972AuYQ1u3MZ&#13;&#10;jAb7W2v/AHFLHzOqm+oCqs2nQMNUtqOwWnEuf9Kr7Tuba6zb6daINAi99D/g+niX8J0kYgcJ4xf+&#13;&#10;Pw/+jOPibG17q4fi3NcGUFh9Gysuhlt1d+5/qu2/8GqGX0Oh4c7F3VNMg4zoOhP/AGmvcXPqa7b9&#13;&#10;Cz/wNalmRht6nZjV5TRbUXW5jbKzbqC3fi0u9rNtLXe/7P71e6jThszmenvZi2BjpI0jh7qv31Uy&#13;&#10;48mMnJEiINenY1Lbjj/3bYxzxZKieKUq/nD+lKPzB4eyq1tv6Zp9YyLcRrSxzCR+j9s/R0/nGfmK&#13;&#10;10vquZ0u5rsWwwRL2vgVWbPptof+b6f82un6x0/DtyH0Wh1lcTTc07bGg6+x+vsXKdS6dfibW2vN&#13;&#10;jN36B4A9Mt/cbX+bf/wH/XU6MxKXBLSQO3/qtilAxiJDXiAPFf8A3D6V9X/rRhdWoEPDLQIFbudI&#13;&#10;3N/lLQvLscm+tobVpLifa399to/0bv8AoLyEXW0vbdSTjuDyAWO/RsP0ttmnvt/0ljf5v6C7r6sf&#13;&#10;W+jOqGNmkNef0btx0f8AH/OVnHnlEiM/l6S7fu+5/wB8wZMQOuM9LMf3vGD2GNlMyqDbSJglsHT3&#13;&#10;N0P/AElUtbQa7XvoDbqmkvaW+06Tub/pGpVvOO/1K3E4ZbqCZLT/ACv7P56vtNdgDx7gRofJWR3H&#13;&#10;Xs13nm1yNlzA8OIDmVNgPaf5m3Y36D/9Faz2f4NZ3WuiXYuQMvGJF7Xbw7gWR9Hj215DP/BVt5uM&#13;&#10;/FyGW48trPDgdKnz+f8Au41/0f8ARMV83Y2QPRtbDnjRruHfnex/0XbUMkBONH/eX4skscrj9R+8&#13;&#10;PFxPsosuoznAVZW0tZu+iN43vrsH53p/Tr/7aWH1TqmLZhfYsH1nAvm03SH+yT6Z/PdS/wDNb/g1&#13;&#10;sdY/amBBpDbqmydjhLnsB+jP79f56ov6j9X+pAfbmmmw8OcDOnb16fpV/wDGKHLtKESIk+qz+n/h&#13;&#10;/otnlgbjkMDMROghr7fD6vk/SinGMMjpOPiNfcW30wy9h2kOYfU/Su3f0fb++q/TOoVX1YuM20s6&#13;&#10;lSQxrGk+nkNqO9lT7m7t1Xu21tWh0ijp7G204OT9ocS20s3khvLR9Fv0bWnYsy3q3SOnNsZ0vG3u&#13;&#10;JO57ga2Ak+7fY9zr3sb/AKNnpsSMuEY5cUdBwkXxcXD/ANJaIcZy4xCUrlxQ09vgMv35f9y1bsHH&#13;&#10;+qmD1PqOBXZlZOU82uGwFzXA+rXjxVvZ9nxLHvtyr6/0b/TrrXl1ONm9Tvveybrw1+RaTq50Hda7&#13;&#10;+U/3L167rOP1bp+ViuD8d3pemwMIBJc3Z7bam7a2ep+Y1y436qdLv6R1XJx84BmS+ppxyNWPaSRY&#13;&#10;9jk3LzcI45SgQZxF8C2HL5OMRyDhs1xPLYfRup52M/JxKHW1VuDHFsTJBdo3876KbAzsvpOcL627&#13;&#10;bGe2yt4jc0/Sre0/vrvb8TGwNmPRm2dMddY59Z9pqc5/0qn+pvZu/c3LhOuZr83qmRe8z7tgI4hn&#13;&#10;skf1tqHLcyc0iQPRVx0N/wDeSVmwjGKJ9XUaf+jPRWegPRzcRxf0/IllbDr6ZP8AO4jx/wCetyM2&#13;&#10;zGwLGPomz/B3Uv1F1Ng97HiP5Xse1c/0DqNVFjsHMftwMvS3+S//AAV8/wDBuWya7Cfsl2mXQdjX&#13;&#10;GBub9KN/7rv5xiHNYgCJi+A/PFGLIeGUCOKZ/m5S34v3YvUdANVF76Df6tVzRZhW2O1dS0e7Hdun&#13;&#10;9NiucrfVMvrOOGW9PqrvpbLrWO/1/wCoXK0VXWUO6bedjrHb8F4PtGQPzGu9v8+39E9bFH1rorw6&#13;&#10;i+qbqIryaJDfTDfa5wYT7lmZcBOQZIgZD1HTwk3sEiRUhUo6GE0V1I63S/qPTXuxOotGzIZME/yf&#13;&#10;6qpdaf1bP6F9lz+mEuxBP21uthI+72/vI2flWYPWqOqYlTqsG8gWXN1Y4H95krsnUUZ1AZZL8a2H&#13;&#10;AtJB18wnwyTxGHCAYSFxv5sVfNDiZMnDVSHh/wA3/nfM+EpLrPr79WMLouRTfhWh1eSXb6Do5h5b&#13;&#10;/YeuTWzCQlESHVyZR4SQpJJJOQpJJJJSkkkklP8A/9Ly1JJJJKkkkklKSSSSUkx8e/Kvrx8dhtut&#13;&#10;cGV1tEkuPAC9Tyhn3fVnE6Rl0Mxn1tbXdXWQSdoLfpVexrn/AM57VwX1V6jV0XrmNnZlR9MAw4gg&#13;&#10;tD2x6tX9h3/TXb9S6vRYy/Ikmpvv2gQdvh/XVTm5kUBv0P8ABucljsmR1EdfLzcv7BRh4r8KsmLB&#13;&#10;oBy3d/vQMfKuOzANT3Zj4qpYBpYYhu2z6LWt+k/cpOzcq1v2l1DHVOAgB3uifht/6SOzOxqekOy6&#13;&#10;dwuzd1VG6QW1M3DKubP525voM/4RUzxaiQ4uKXf9P+s38uSOPHxXwkR9MTH9H0/LxcPyta8NL6+n&#13;&#10;0O9THxyfUuEQ97jGVmT+45/6Gr/g0TNpoljciw14lLS/I9w9tTfa0MdO5z8h7m01qrYG4+P6T4Ft&#13;&#10;jQ+wdww/zNLXTtfW5v8A4Isv6wXHErHSG6WAttzj/wAJH6PG/qYzHf8Ab39RWMGLjkJX6Y/8/wDr&#13;&#10;OXPKYxnjlG55KM5XXB+lwf1v6/G5vUs+zqGY/Je0MDobXW36LGNG2utn9Vq3ulfVjAsFBy3vtdlY&#13;&#10;zslgrIa1ob+Y/wCk97v8xcuux+qtvVOqWUsdtrwcBgrLmANe/v6JtJ3fpPpXKfm5SjjMoyEAL4if&#13;&#10;L0/85by4iZgEXe37rTxvqy2jotnUs6m225zd1WPXpAkt3WH5b1jYPSs7PP6vWSwaOtdIY2f3n/Je&#13;&#10;gZGQ+19d+NpkGx1GPVu/RX11ndeXtP8ANtrY136Vqss3AxUG1gCXYo0bxy3btVIc/OMZGQuUzY7Y&#13;&#10;/wBHhr/um4OThOQo1CI1/r/4Tw1H1VzJL8lzW1tBcW1nc90fmsG36Su9Go6nRTjUNZZTS57rMsvA&#13;&#10;Gmm2tmvqN9v/ABa6S9lBG5s1umX1kHQnw2oUcTz804c5KcdYjVsR5PHAiUbFb/8AS3/wVN2nX8P4&#13;&#10;LX6J0k5L/tNo201+9k8HbpZa5rZ3Na7/ALcVXpfTHZl4Bn0mkB8cucfoUNd/L/6C7kUV4eBY1kbg&#13;&#10;Ax+3QaHaGtH5rWqTlsJkeOXy9PFg57mREe3DSZHqI/RDHGxbg2aSWVvBAk6wfpPcP9K7/wACV2wN&#13;&#10;x6HbBtAaY+MfnFPj1elQxhgECXfE/SKp5V5tLq2zsEbSNTu+kP8AOV5yfNN0+v8AQl87nudr2iNO&#13;&#10;yLbcymp1pJDR2/1/dUH314eOC8hsDUToSP5x0riOo9XZ1o5VTsy+uh2V9loxsVjGuNbYqyLLMi72&#13;&#10;Ma68v+n/AMF/p1HOevDH56seH9aS+Mep+Vq/Wr62XZdj8HDLqcat7arbWuLbXuP+Bx921tTHtb/P&#13;&#10;W/o1yxGwurEVOrsa5jXsLrHF4j0W1MLv0z6/Z6H5/wDhVt0dFwX48E5Ac1j6GtfdWPtNgtfQ/Fxh&#13;&#10;6TmU1+t9CzJ/wtlVP+FU8TAw6L8myt19FmAQy/KuvrJx2O/RW6MZ+ndXdV6FWz32+rWz+bUXszPX&#13;&#10;iP7x/S/6TJxw6aV07IsHAxunCrJzajflb2BlDfcKGOJ9N2Q73erbS36Hs2V/zauFzrX34+W0Ofa2&#13;&#10;u55x5Mw8NbVYx/v2/wCDf/pGf4NLI6fTjtxXuvde3JyTVS99oLdrHMqfb6ezd7fU97P8G9n85ZVd&#13;&#10;6itN6K2244XqXMzjYK7aGu21tY1rXbvVr2vuyMfGsqf/AKH1LE2PLyAMpEGd3GQ4qiPCMkyyw4gI&#13;&#10;cXB+kJV67/RdOnHqpxfTsIZQ1oAxInaBp6bX+51r/wDqEseuvFx7fVeH0uI3VEbonhv526z831P5&#13;&#10;tYeKLLfWLci8Y+K92PkXvsNnph+n6Kot3WPue3ZX/hP5tLNZ9hx3PORkW41r2Y1V5exhcWn1La/S&#13;&#10;2foPSf7fU/6tOOKV2BEmPymX9b5rSMsaokgGuID+r8kYf982Lbnen6npvsqFgrFdDfUdWCXRa5pD&#13;&#10;7bf9HtZ9BKl+a257MjFe2uHWG72iljGNGw3v3bbcizf6NuO330IVHQ723uoOZkV5/qCl1TbIbJG5&#13;&#10;nqZVbNvq+h+n9H6H+A9VVa8Ct9uXRvyXMxLhXkZHrghhdLWOZj+n+mfY/wBlLXf+BJsMExGiAZVr&#13;&#10;JdPNjMtCYwsekD5eH5v8ZNdVmNw7sXEZeK8hjDjvqAFFIJ/SH7S5wt2f6f1/+mq1n1ZfTWx7Mq/1&#13;&#10;NI3wGSIcz836L/8AoI2ZjY+Jh25TbMi3DrtZUy05G31H83VW0em/7P6e/wBP1GP9P/RfT9NWLOlP&#13;&#10;qdZW6zIblscGUYzrA9jy/wDoxsyWR6P2v6TK9ns/wiRw56AgYijcrZBzGG7PFW2hWc19mRW26qwV&#13;&#10;0te599jjtO76H6OduRY9+z+xYpXUjIuxr3112mhzvWse4teKwPVr2s+jkfpv8HtVP7A03ZtXrXt+&#13;&#10;wPaMkvuMNBJZbaytnuf7xv8ASZ/hf0SLkdNZRScqrIvvx67KqQ+xxBN73s3VWVfR/QN22fuWMsSh&#13;&#10;gzQMdRoCCCd/FGTPhyA6HU3YA9PC5tteddVkZd1dhfe3aMVhgkbt217Zb7n2e61ZeP0zO3sdfiD7&#13;&#10;PJc6r1GsEebXv+n+b7/5xap6XT+1cnG+zXNPqE23OsZoHu2hzd1bnta7ehV3YTOtv6WMJrfRftsO&#13;&#10;5prcWF1Q3Nezc/8A8mphwYuKpE8G4P6AYTKeajQF6WB80/7zet6tQaHYjcVxc5oqFtb2NoIEejvt&#13;&#10;Lm/oaP8ASfzn096qPx31M3H7G+BO1uYHOeAPe2tjLPp/6P8AlrRPT6DazJJtGQ2oUetuYbSwnc9z&#13;&#10;3urLfV/we/8A0Kr53R+mWVWOvsviDZYd9YLg3Uudsx9ztihOflpSHq/5vF/3DYxQ5vFE8IOvefD/&#13;&#10;ANHJFr1dTwMd7bMbDym2H+Zc+5gAdpDt27f7XfT2f8Wte6m66y1uRlYzsiwF9hJO4FvubP51LKly&#13;&#10;uOyqsOsw8fKrDh/ONydpI/lRjrX6d+zMmwF1VlWXLHOe63c6wsa4N9zmn6VZ/S1qTKcAFRnwAfNw&#13;&#10;f91HgmtgOYmRKQ45foyn/wBz64MXXYdlNdWT0691xaPUAtjfJ3Phu7c9u7c5it49/VttzsLGpoos&#13;&#10;c6KnvDHgAtA3Mn2v2MRj07AJnY4ulxDi6YLhtlvt9vtUHdJwnNh+614G0W2Q5wEl/J/O3FRnmsJj&#13;&#10;XF+H/oKY8rlEuKUeKx+kfy4ZNJzW4zy3qGC+wPE1vwn+poP531fe7b+bsU8anCz7vRw8a6p202Od&#13;&#10;lu9NhZ+bsc36Vj0m/VrpzXh4tumQSBtjT+Tt/wCirDejYrXuc3IvG87nQ2n6QGzc1rqXbNzEvc5Q&#13;&#10;jh4h/frVeTzt2DL+7fpZ9TZnOoGLZXj2ssa4ltb2l5I91Rs32fpf+D3en7Fi4+P1A31vz8N9oBIb&#13;&#10;kbml1cGG73stDW7foLbrwcWq117GvY+14tfDaALHx7qbW+kd9O0b/szv0PqfpK1kdJHTuoZtmBVR&#13;&#10;bTdj1vtGZvrN2yvdaNp9DZu2/o1NCcJwMBO/63yy9W0v+g1+DJCcZHHR3r5h6N4ulTj2Yua22p73&#13;&#10;YlztuY2s7i0mGuu9v736P1P+3FoYoyHVvx32syH2WvLWMduDKg39BiNtuH856n/bSx8bpZo6nZdV&#13;&#10;XbW9lNhbeHsdTD2E1xUypm6x1bfexXKMQ31tL89+My1jHVOyGtHqhwDt1Tms/RVtdbXX9qf7PU/q&#13;&#10;KKeGYiBjInxVxyl81gskM8DInJcOC+GI+T+XEwfbmZGFV0nH9XGNZ9/rDcWEHc977SPa2j8xRv6X&#13;&#10;1DHdUW5tmQ4zaKHM52/mNa9z2uua39Js2om3qFzvRsychlzKHZQxX1t3gUlxd7i7bZ/N/wDbqsZe&#13;&#10;D1FlHqX9TfkVNYchz62NLayzY3Z7nM237r6XM/kJhx57GkCP0jLUji6Q0/dZTnw6EEjuB14fUDJL&#13;&#10;iZ78vNsvqdcGij9IXDYK3j2jFbZt9Sz7W935nv8AURMrKssrqx7cl2O28ubXY2ze17qz6duL6tbq&#13;&#10;/UsY6yv6f/bqz3jOuux67uqOppe0XUZGRUAwva703PZ6IL2Prf8A4Wz+ar/S2fzqIcN1ea3bWKMv&#13;&#10;NZY/IpGIH3WMaXetUMfJe6hjci2q31GYzP0/87SpY4CQeInUAAj/AL1hnmiJAwA/rHtw/L83/eOh&#13;&#10;GO9zGZFjXFlxpyH11+iG3Foa4Zf53q3UO2faPz1Zycez12OygxuK0BmPXw32/wCD9x/d+gsNvT7h&#13;&#10;jU1Y92PVju3XX04lLZp2AvdZnPvL/WcyPS/0fr/oVYZd1DNDSMikY9h3Oyrcf9EDW79FVX6R9Z1j&#13;&#10;v636L9IhLEbIqPDoYky4jKUPlgeLi9KIZdIniIkeISEYxiI8X6Uf6za6zg9UvYfe2m618VZLbPRY&#13;&#10;36LmepVG+x9Td2xUcjPotfkvfU6zp0Ft9tjf0RsrDA/9C39LU97n7mekiZ2RkWVmvL2bsl5qpfXW&#13;&#10;Hm0tG9lmM5x/lfoLFGvDvDLLrh773s9bGrE3ueR7a3Yob6NTtn6TI9H3v/4tOOHjFTEQAL39UZf3&#13;&#10;lnuUSYmzKhIVwjh9PZwupdIrrqtsxC6zG9pADj+gafcwvaPp41n+Dyf+3FTL9Re4iCQ0WsO0t0+n&#13;&#10;RtIZt/Of6v8AS/oVrpK8TKxx6PT7KixtpqNr2O9Ng2732ZVpe3+r6fo7PfXQq9/1fr9TIsusqqZZ&#13;&#10;ti2qp1tAdYNv6C5zq3e1oud9lsq/V/8ABqKOPJrY0/R1ux4sspQv0E3Idq4XU+qf1ssDnYecS5jD&#13;&#10;s9aIaZGm5jzv9rfp1/4NdqcbHy2tfU97NvZriB/m/R9y8zP1fzb7m2DIrDA4U0Gyu12VUGB36ycJ&#13;&#10;hbZXVd6e+3If/OU/mbFs9D6/1Lp5NGQ+jIqZ6NlxHqs21ZD/AEKrqHPDmXV7trvR/c/m0/F7mM0f&#13;&#10;kPT/ADZ/71jy8EtYn1/9P/Bewu9fBpe8vBqZEl+oIJ27PznqtYKXMc6ma2Ay+pp3Bh/weVT/ACf9&#13;&#10;NsV/Lx6eoYj6i+GvAgjUAg7m6fRcq1Bdj3M+1Vtda0BhtaQDDvZ6mz873+x6tggi2unb6WZT6WUA&#13;&#10;LI+k06Ej/CUvXH9f6M/Fue+psMjdYBoCP9Mwf+f2f+i11edUyhwfWNu+XMgfRsYPU9n/ABtYe16u&#13;&#10;ZFFGXTteAREtPMSo8mMTjR+h7Fkw5pYpiUfqP3nzBlltLpre6suEHYYkd/ox7UMkg+fc/lWn1rpV&#13;&#10;mDedoHouMgDXb+6z+o9ZZmNR9/KzZxlGRjLp0/RdnHOOSInHXi6/pf4X9aLo9MAGO5/EuInjjuh5&#13;&#10;WVkWsfT02DlhpFdrho2TtO10H8xAxi17vSsJbT7rHxpuI/e/k+5VOq9RcGNxcV/2auzh5lvtHDt7&#13;&#10;Rur3v9qqRwyOY0LN8WvyRH9ZWaQjAyN9u3Ffpq3P6xXRj9OHRXZhysy28ZGU/wCltge4D/Ru3LkL&#13;&#10;GOre5jtC0wVuHGONdva0hzSN7TrId9FzHfntVDq7Gi1lg+k8e75LYwen08XFxeon+s4s8hlPbh0q&#13;&#10;v3aaC6To+e/NxhQ4CzNwm7qQ4T6tA9z6Xf8ACUfTqXNomNkW419eRS7bbU4OYfMKcgEEHYo1Go3G&#13;&#10;z1l9zsminIENguG9kyHD3MI/db+eiZYx35FXWMihppyAcXqVbgQG3ub+iydo2u/Stay5RryMd23M&#13;&#10;raPsOePcyPoWN/nKf61dn6Vn79StOyaTf9mymOODls9PItMEOaf5vIp272udi2fvt9X8xUblhygC&#13;&#10;NiNn+9A+rhbBrLCWWU6nUYSHXi+Xj/wmPTOjsyQ/pnTOuVZj3MJOE+uxrHaf4K5x+mz8zam6P9bu&#13;&#10;qdL6fbRlYtrhWSG2lp2sI0hzirf1QxMfB+sGTh9QgdSxWFuLeDG6sj22s/Nu9jmWt3rLbhfWnEs6&#13;&#10;h08UPsf1CW3ZDzNRY1252R6r/az+W9W58vhyxutJeoGLHHmMsDwn1V0k6+Z1T6sfWfBxac9xZ1Gz&#13;&#10;9Gy1ugY8j2utA+mxzvzf8GvPszEuw8q3FvAFtLix4BkSPBy9P6nj/Vro/wBUGOONT1T6GM99RA33&#13;&#10;OBc61+RX76vory27Z6jgzdsBIaH6kCToYRx4RiHDE+nsjJlGTWqP8tGCSSSesUkkkkpSSSSSn//T&#13;&#10;8tSSSSSpJJJJSlvfUv6v09e62MbJfswsap+VlkGHelXtBaz+vZZW3/i1gr1T/Fj9VM/prB9Ycl7W&#13;&#10;V52O6uvFc2XOqea7ari/exrd/pb9myz9XSQTQeT+tXUGdVt6dn1NZT0+mcPHxWA/oq6XD0/W3fTs&#13;&#10;tpe36H7i0vttzc5mM+ppxrZa3v8ARb9LbC0ut1fU/qnSs5mKx1D+mVvfSGj069zn+7Ia33Ms9Sxv&#13;&#10;o+7/AAawehg20tz7377tvpME7oDYZ/nWfScq3OxAAkdgDGuvF4N34ZOzKAGtiXhwjv8A4zpWi37R&#13;&#10;Rg4zQ2zKG2t+gFTGg2ZGS/8Ak01N9RAsxjdbVdURRh1hv2cOIc5lNX8x6jH7a92Rsddd/wALbYk6&#13;&#10;8/YnZJaWXZs49Q42UMg5ljfd9O6zbQz/AINV7HWjF+zybbrtgrrOsM+hRTt/l2/9BUwJfomteE36&#13;&#10;jf6Uv8Fkz5scskuMSlDGARrwx4v3L/rMshzOn23dQyQLGYTmuoYeLMmwbqKyw/RqxWtdfZt/4P8A&#13;&#10;0i46yyy2x1tji+ywlz3HUkk7nOK1vrHkMF7Om0u3VYUtseDIfe6PtNn9lw9Bn/B1JsboVdjKX23w&#13;&#10;bhIa0eX0d/0VoAxwwiJHWt669WpDDPNOZxx3N7/Lxy9OsnIVnD6jm4NrLcW51bqyXMg6BxGwv2fR&#13;&#10;3bVap6Hbfdcxj9jKnFoLxq74QUF/RupNcWiku2tLy4ERA7o+5jlcSQbGsZeKTy+aIEuCVWRY11i9&#13;&#10;D0PruI/Hx8XIb6FuPVZVVY5xDbBaQ6z/AK96q6Yuhpg7ZoaGO07dl51jZVF1bMPOa51bTFN1Y/SM&#13;&#10;k/Q/4Sr+Qup6bhZmPQxt2WbmjVgLSfbztLrfe1n9VUOb5aIIkDw6nQ9bPFp/jN/k8pkOHh4gBrIb&#13;&#10;x/vf9y6brHvJLnbp1/3N+ipUY9mRc2moAvfpJ0AEb3vf+dsrb7nIYcNSdI8dNPmun+rnTxTbW+6v&#13;&#10;336vmPa2d1VA4/nH7L7/APMTeXwmchHoNZHw7M/NZxhgSPmOkP73d0+l4DMKimqkDe6SXu5DD7rL&#13;&#10;CP8ATZH0/wDgaf0SvHcaDlOO+toL2UgaGPoOsd+d7VJ9bbbzXO6ZN4Z4xtrr3fme32/y1LNIZWxg&#13;&#10;Eh7mt2D84NP0P7S0wAAAOm3k4MiZEk6k6o7MiyxldLWhl9o9+sxM/nf2VLZVVWyyx0tr50gEnlwU&#13;&#10;249OPJHAnnnWXO/zpXGfW36ztFrsDFd+mA0c3hk8bv66izZuAUNZn5R/3R/qr8ePiOp9I+b+X7y3&#13;&#10;WPrAM3qBwqXbgxpdb3AA+i0afylnfVa1pxMp4Dm4f27I+2WUvi6biG4/ot9zHbmtay9nsesrpRYM&#13;&#10;iym55b6rdhrdybCB6zbP+E/0X79K2fq3jv8ARbjsNP2wX5XpMtD9r2sPuFzPbVbt2b6mW+xir8uC&#13;&#10;M0zKySBI/wDoLaz8P3aFaVOhH+rX6X9Zp9Xzh01j+n9ODsfLpcw4rTWwn0pb6n2VzmWfaLH2O+1W&#13;&#10;22u+0+rX/NILurddf0kirDury7bNuVc2khpawer62w7f01r/AOde/wD4az9H/gl1Z9x+sOMxma0V&#13;&#10;i2o14o5Bn3btgex+/wD4X01NlvRvrHhW5gpprva30cgvssqc2wB32d1FlTnVem9jbPSbXj5N3p1e&#13;&#10;lf8AqyvggV5tGlWdR67bmYMYtraAA69j2abrPZa1u5xaxtWz1N7feo4vUuvP6m5+RiXDDucWBhge&#13;&#10;mOGvbZu+nZu/Tbf5xVK8CmrMyqRjuoqNTSz9J64sba702ZWLb7tm79L9B6C3DyW+ha2tlOS3HuZk&#13;&#10;Oc+DY91b2epXRO79DXsvfb/2yhxR2pXC26Op9eZVmW34j5tBtxmbYayz81kN93psZ709vU+uWdJr&#13;&#10;r+zW2Zm9zH2PY4gNb7vV2fmvud9LYxAxMS3BZS4sc1jaT67w8vNtx/R0vrt3e2nbZ69bG/8AXFHJ&#13;&#10;wn2N+yGw1ZD3MdRe57g1xaNtlDrG/nXO9yPEB0VTpZXVOv8Aq4f2bEyAx7RZktO8y53s2S5/6P0P&#13;&#10;5zf+/wDyEv2p11ublluBccZ7SMastAl9Z9llh/P+1S51qD1fFxG5zcg17Kn45opxtznO+0D222Na&#13;&#10;2a9lH+lt9j/5xMcZmQagazkVkE2Md7d4LX07G2b2bX22fQu9TYhxBVHokxuofWT7Hk15eHfblgj7&#13;&#10;NvEa2fzpdW5/uqoj2f8AWErOo/WZlGK5mPY65sHMeXSX7T7Wfzhb+kZ+k9T/ALb/AHLE3pn1ffi1&#13;&#10;4bQLSx0aPrF5e0V2XVuuFnq+qxvtyP0v2T0P6H+sKGFWR69dha8yQ2xo2MBcXNDq9fYz6P5/+C/6&#13;&#10;4iZxCqPm2H9R6vX1N7jS5+BsLXEuaS5wHrepvd9Lc79AgN6n9Yh0/IF2KX5L7m+i0lrmsaWuc706&#13;&#10;G/znobP0SBRSQ/MeNgs/Z1ldntduL/aLMi2PZ9o9Tdsrr+mo+maemvbUC0ihvpkAt3FhLH5LWH9L&#13;&#10;vu/Rb9//AAn+kQ4grhLosrzndaY25xsoxcoPrDhMCx2xo9T/AAvsf+jr/wAGs2ql3/PHMudwX2x/&#13;&#10;nOWjT03q1XWqhku3YGDkNsrPA/Tvd6TGn6dvpPst9n+CWfVuH1xzxMt9S7X+29U+YiYjL6uK4A/Q&#13;&#10;8XpdHDKMo46hw1OIPjP0+p34nu1p4G47QSTDW7lS6n1EDEJZYCKny0sLQNgd6T3/AKM7n1/m7/8A&#13;&#10;Sq29geAHcAh0eJHub/0vcs7I9HFdQ62tj/sbmPx63EtY7tbZy+z9FP6OqvfZWs/EI8Ubvfp2bmXi&#13;&#10;omrFUB/WXwKbbcauutu9lP6Jm0j6DfoHaXO/8gro6fjWEVX1wN0PBEEHyd+9/VQMR1osDbK9xZS5&#13;&#10;p3O1Dt7ms3u27nerX+4pv6hkY735TdP0jWXY7Q46hu/1anyd/wCjdufu/wDAkp3KZIJBu7vi/wC9&#13;&#10;XCREIxA9IFfy1mlqht2Ri+r6v2Z4YLT7pBbv2ve3/DVTtsRdromJHiNUOqrHqaK6WthncyXAn3u3&#13;&#10;Pnc5/wCkd/OIp9MtkSHQdND/ANL2oS4SbH8JKjxAC9/+aguyKqWOfY7RvIGp14EKNeXXbb6NbXvv&#13;&#10;naamtLnD/M3M9rfd9L/poVdQyLHX/YybC73GwlpcIH0Ht/mtrRu9T99VaM3BrtvwaKazVcRU2wNs&#13;&#10;bXbBduqba4/oXbvT97Hf6X1Vax8kZxu+xNdGvLmxGVEd99L/AHW9jhpuvJO+xj9jn7HMbIa3+bZY&#13;&#10;XP2/R9/+EWH9TCR9Z8l0Sfs10x4mt66GqkUVNrZj/ZmAkCrUbfoktbu/nGNe6z9P/hvprA+pRc36&#13;&#10;xZ9kQKsa52nMem/j95Owx4Z5Y9uD7OJbkkJnFLa45f8A0m6GGzKqbQHWGzHprsd05gG8WWW1Pf6b&#13;&#10;B+77X+z8z9J/pFC/rXUbOhUF2A8dQEY4DqnEMZWPWNjKiNrWubt9Onb/AKX/AINT6d9XuoYOQX5G&#13;&#10;QfsePU63FgnYbMmt1YOMHfQf73ue5VsikB+OMk2vxnsc2x+9zHse0PdQ9zme/Zc9/pWPtYtDEBjj&#13;&#10;EE8V+r7RFo55yyZCQBGtNP3rlxFvZH1hc7Nw7Dh2OyM1grzbHh0trs/V/QH7v0X7/wDglKvrVd/V&#13;&#10;cjppxXDpt2jnlhPqXVfpPUdu2/oPZ+gZu9mxipWsdTh9GF+Qa6RVYMi6m8tfcAdrLGN+ltx9tfs/&#13;&#10;4T9Ei1WZT+kOc51leT6b2NDXuJa55dbR3b/Msayn/SfzqeZRG9sVFJ0/rLcmvKsyen2Nqw27sOlr&#13;&#10;HEmkua0Y1X5rLb7/AKb/ANN6fqep/gFD/nF1M4H7Rtwn/tmt7qabjU8uAdNldrfbtazEr9SmyvYj&#13;&#10;4WLTQ29+Vfkuse31BVkXPApZFelVvq17622O9D9p7fTxn1/zaHj0102PosyMqwOaQy299guc1r32&#13;&#10;/pa/Uc1rfR9C2j0XM9n6W3+cR4odfD+W6gDuhyfrBnMwKH4WC5t2VVtvBpfsbWHDfjj2/pWX/S/q&#13;&#10;KeX9YMurGxh0vp9rQ8G81Orc5jAZptZsLXfprXf4T/BVqqcXJfll3qWDIZlEuxvXfULsUtp21UMe&#13;&#10;fzXts97H/o/8IjdaZj29ZuyaXOrpyK2txGbnBzrWw63MdUz211UN30e9Djj2Vwssj6wWuyOnVNxL&#13;&#10;bMaoNeN9bt1JcGem3H2/6J1bEav6zmnquY66q5leKfXbaGnc+1o9O57tw27rW/zKF1F1uQ5mQdwx&#13;&#10;nZDGX2bi2KXtcxjtzPo7Y/1qVQfaW10sNtorByD7bg9thDt2Gx7vz2Vf4ZLjFdVUnwvrRbX0fLin&#13;&#10;ZkutbFLWkssc7e7He/T6NUe9iLf9aaLsXBaaS9mVfuyMVwkMP9Hsta+Pp+rZvr/4NT6W4+rjYd17&#13;&#10;mutx74e5+1xuYPU/Q7ttVb2Os/R+r/g6VCvpvUMP7Xd1HPysnYz1MTDFgrNwPsxt9tLrf0lzv5ir&#13;&#10;H9T1bK/T9VlqXFE/UlVHVtP64H5mXdurw6qy6puXfNn2jIdsxrq2Yrdll+M3GZ9l/Q/8fV/oFX6z&#13;&#10;0+npVV1bLmPeG1gQHBvpeuLq2ZWTZZZVddRVsZY/H/TejQyv0/R/Sqp07J6uepYl32X7X6mHSMi2&#13;&#10;wBjy3ZYy2xmeW+o17P5r2/8AFrT+sTaBi3BmQ3IqF1eY90E+nkBzcdlN1DWVsZi0M9X9HT6t+Q/9&#13;&#10;Jd+grTZj0n+Wi6B9Q73+10vqh9ZiHtwcl0iTsfqG+J+n9D/S+i/9LR/xa6/OqbcxttZ9rd7XuAlw&#13;&#10;D27Dt/tbHLx+DXkEPeX2VEXUNYfaTYfX/nHe702s912d/wCg/wDwa7z6ofWhmUwYOW9otZ/Nvbo2&#13;&#10;xuu1zC/3fyFUw5fbIidcZ+U/uX+j/dZs0OK5j5h839b+t/eekpsbm4jGPdtuYQJb2e385v8AJfte&#13;&#10;7/i0Oyi/EpfY+5wxqmGKqhB8thd9FCLmMvfYww0l5rLeXOYK8hle791265aDS7JxItb6dj2e5h12&#13;&#10;k8K7+TWcrOFWZi2MuHqe2AHjaYcNzW5P8j3fosmv9Gy1cVnYb8S802SZ9zH93N/8k36FjV3lTW2v&#13;&#10;dhZPtfqGOZzA1fVu/wBG7f6jP/UapfWXowyKi6oBpcQNx/NfG31Hf8DkfzGV/wBatUPMYROOnzj5&#13;&#10;WflM5xTon9XL5/D+s8ODtlrnSXAgiexif+pWVmnHaxzsitxybfdUNRsZ9BjXO+i7d/o1r2VuhzS0&#13;&#10;scCQ5rhqCEB9DTksySJcxha1/dpB3B4/lLPgRGRJFafyDqZ8ZyQ4RWv+FGj+n/guG23FupNLshjc&#13;&#10;iizaxlocyPbtfVv27drrvo1/4Nc9fZbZa51pl34f2Vo5FFlbTmZmCXU3vLhbvLXHeXPbO1z2t/7a&#13;&#10;VLIZjEbsQWuY0fpXWAQCfo/ze5aMIgag25M4gUKojv8ANXiGukrdfT3WYFmWHfzbgNvlEuKqJ4kD&#13;&#10;dHY0UShKPCZCuIcUf7rr9Azq2WP6dkvFeNllu253FNzf5nI19rWf4G//AIF//BroS4ZNdmJ6bqb2&#13;&#10;HWvQj1Wex9FTf3nfSXDrsOjWV5GJiZjnHdVOJkEw0CxrYwXRX+ZZi7cX1bP8NWoOax8UOMD1YxxB&#13;&#10;dgkRMQ04cpEZ3+74Ms1zrcGjqgB+3dFsrbdyC/HDm+g5/wC79mt/QPcuk6x1T6u9b6FdVV1NmFZk&#13;&#10;bHllgcHBzfc6u2uv6TH/APVrDocMLNFtVZyMO1rmXVt9zTW79FlV/wBn6bN3+FV3B+pv1c6RV9t6&#13;&#10;3lMvpsJOI1xLGuZ+bYWfSuub7fUY39GjyWUkSxj+/HoQP0o/4ElmXGYn1aGJ4f737s/8Jx8Pp/7T&#13;&#10;yMvov1dccmh+JW+97gWVuyKSHm+sO/mt3vrrWTgYWNX1KrGzsV9zn2inIx3b2Wgud6Z9DYW/pqt3&#13;&#10;qfpN9fsXp/ROsfVRtn2TpFtNL7DpSxvpl5Df5X0/7S3MvBtyaTZgGijqLtrW51tQsewH2uezh3qb&#13;&#10;P5r3K0Y1qtBfCOs9Nd0rq2Z01zt5xLn1B+g3NaYZZALtu9nvVJd19fPqJ1HptD+vPz/2mXv/AF61&#13;&#10;7BU8OeQyqxle97XVu/mvTb/Nf8V/M8KmJUkkkkpSSSSSn//U8tSSSSSpJJJJShE6r1r6mdY6r1Oz&#13;&#10;qWflZNl3SpJrfaGtAewbi2upn81sx3e6uv8ARLnvqn0c9N+rWR9bX0MuyjYKenC4BzK4dsszNh9r&#13;&#10;ntt9lX7npLf+qGbk39SyXXUsqNuPuzQxrWNc7f7L7Mdn6Ku6xh9+1OiNWPIdHn24/Tc7JbhWZN2J&#13;&#10;g5jy5rG1wXzZsw6WWv8A52qtn6Xf/g/66p4WE7C6hm9LoeLLWZHoUvmWwdBY7b/wX016J1LFwslg&#13;&#10;ZeW0sa07clgaHVt/4N/5ntXn+Dj4mKOp5+M82Y77DiYb3fSIfPqWa/nNp9qh5uva17j7WXlcpxzM&#13;&#10;h0jL/nRbDqvtxa9kDDqiihp5dXWfpPI/mvXt/SOVe3MOKzJ6naB6lB9PHrmR9oeHMY4cOd9mrb6n&#13;&#10;9dWGvGL0+shoL3z6faXEyP8AviwfrNkv+0M6eSD9ll1xboHX2BrrXafuN9Or/PVXlI8UzL9GFiPm&#13;&#10;z8zGMYY43+skBkyx84+lxiSSSTJOpJWrh9Te+nHw66g65hOx54E99v8AJatL6tY1b+kZGVj0Nsz8&#13;&#10;a9h3EB59Mx7GscC3/oWLbx+iYT+uZ/UnBl1Ij0WiIa7aDdO39xHmOZxjiE4/JdeM/T6f8L3F/LQy&#13;&#10;RIMZVxgcVfo4+/8AVl6HJy/sjK2VZbvUc53LdDvn6bYVvHr2MDfUcXA+1x/8lH5qlZ0jo3UKW9Rw&#13;&#10;Xuqbu2lhBLXOafotn/vvsRn4d7D7htnglVJTjQjZsE8UZ6cMuzsYJcRlKQjEekYzH1cUQP0v3mFd&#13;&#10;VIt3/Z2G7/SgCZ0/O+SuDQyZJPM6qFVQrETPxRq6322NqrEvcdrWjlAWepKZcIugB3LodB6a/Oyw&#13;&#10;4gGupwJDhIL/AKTGf1W/zti7L7K31/RpJmpsgu1bMhzvU193q/nuQelYVfT+ntLDueAdrjyST9L+&#13;&#10;07/wNaGIyGGwu3GzXT46rUwYvbhXU7uDzWc5chI+QaRC7f1akCC+xx7ADc9xJ/13IVofddWDB2wX&#13;&#10;bTIjU8/2U1pORca26VsGpnxHucf3/wB1Dzcuvp+Hbe6GAyQBA0H0U+chGJkegtgETIgDqXK+tv1g&#13;&#10;r6dimljx9osltZP7x/76z85eaWmxxcbHHeSH2O26m783dZ+6/wDwP5is9Rzb+p5b7riP0xcyvcY9&#13;&#10;NoOrHz9G61u3/rajhUV3b7sgv+z1R9pJ4Jn9HjUt/Mss/wDA61nmRJlOe5G39X9ER/l87ajDaEBd&#13;&#10;6D+vLr/3CXHp+x01ZZb+lucG4jHyTEEW51u782r9IzEY5bP1aq9LCNd76xVkXOyjc+yeAB9nv3Df&#13;&#10;uc+z1P8ADqVGRVmB1lTmvuvZs+yaOaf61B2us+zbN1OxW+nZVL222NqY/HxXfZ78cNH88Q132rcP&#13;&#10;fjMZta32+op8A/SvUx1W5jKEThlHhkJmR4oiPThed6k/Z9aag7EDA61j/tEHc4D2td+j9ns/4VEw&#13;&#10;W5lDaKMPMw3tq2l/o4zLHOcD+i9eoOYx99O79BlNqrus/wBIo9T/AGi76yUl1gGKLWlra3gA6lzy&#13;&#10;5tkOsd/Z9NQ6VlBzix2bjWNp2fpKmWNc92/b6mXZZUyx9np/ombHekrWS+EGx9t/9JrR3brb8anF&#13;&#10;o9HJbSKLnw2zHcWs3PF1+K6neXfZ2+30fSf+ej09X6W73BpdawO9tLDtlxc3dss37FW+sWPVbU2z&#13;&#10;HsY5uXY55IBADgxtb939f0Ve6V0Hoh6PVn5+R9mZY7094lu52mzds/lKvKcjIwjw2BdybePDDghk&#13;&#10;nx1PQ8Fb3L0xHD/VaOVfXYWtY51dYI3F1Tnv2iC/a5pd7v3PYlXm0U2PDzuaXPIit4ms/QZaDW5m&#13;&#10;6tdC/wCrH1fZazHOTF90em3e6S10bDP8pB6n9W+lYRADnPtmS0vIdB/s+9RynkhEmUoVHdeIcsZA&#13;&#10;AZPVrG+zl5PUcW526pr6wWgEOpc6dPo+1jvY79xV2ZVVRDGWOdUGbba7MZ7mkz7rKWiyl9DPd/Nf&#13;&#10;pGf4T+cXRYP1T6Zl4/rMsez9+v1HEj4+mqL+jdFblek11jqj7TY2w74/P9Rrmbmen+4gcxEYylKH&#13;&#10;DI+khRxYJGUYRmZR7/m0Tn4hx/TrrsaYd7vQkR9KIml3sd9D9MgfaGNa8erduc6uAKAGtYzcH1ei&#13;&#10;bXNs9X1H/pt/6NdBnfVjo+JT65ttJsE1g2PIdp3dt9u5DwPqz0nLY6TZU9jSTX6rpc0f4RqXu5RM&#13;&#10;Y7hxSFhHBypiZ1PhFC9nLq6nRVS4PrtO8FoeWbdJ9v8AhXfQb+j9qpHPwbLHMc60vc11YrawaOsG&#13;&#10;31bnBznu9P6bGJ3W9G/an2b07ThucGfaCbPUEfzr/s8fmu/cXR5X1W6HhYn219rgz2vY8ky6f0g/&#13;&#10;8yU0Pes3w9tGOcuU4fTx7/g0nYuYzKZXc5zqMbID2VxoDY4e/d+ft3fo9382uVyep09P+tObZd7q&#13;&#10;m2WNG0ce9+539ldPj5+LmWVUDMsrfQ8isvJ22FzvU9O72/4L/tOq7/rBhWNNz8ZhFj3bn/Z26uO7&#13;&#10;3uc6we539RQzxZMZkMv6wT0ieLh+lrseaEoR4ahKJsiMeL1D9Lhcr/nlgRPpvjxg/wDkVB31w6dY&#13;&#10;W7sd7g125riJAI/Ob7T7l13Q8bD61TZZi101eg4NtbdjNBlw3SzZY/fuRsvpdGLl14hoovtuBdur&#13;&#10;xWhob/Le92xRnBjiOI45AHrxx/SZfvE5Ghls6muD915HpXXsS26vBqZYCTo6xxP/AErA3/oLXOLX&#13;&#10;7trnsLiSS17uXfS2tcXM/O/dWf1mmuv6z9L9OtlbbMUWFtTYaXHdufsh61lX5iMYyjwWBKPFv4tr&#13;&#10;lpylGXEb4TWwj0YMrawGJJcZcSZJMRP4J7Hitjnu4YC4x4DVSVbqL/Twb38Qx3Pw+LVCBZA7lmka&#13;&#10;iT2BLnH619MDocy3cCeGT38ZWVX1PojbWvaMr7O1xsrqAkB5/OA/qrd+q+Ni5PTarbseq42XFgNo&#13;&#10;J2taHW2NqFZbus9i6nA6J0/Pxzk4tOC5jva71K7BqPdr+kWljjGFxgZAyBBiJfMAeFz8sialMiXD&#13;&#10;REuEfNKPE8Y7629N2uLGWl0aAsgT2nVV/qUZ6l1C4azj2GdR+ZG3/PsXow+qjCf6P04NGv8AMvJ/&#13;&#10;6VqzOs4mJ0PHc59eNjnLBoZZi0PfY4u9zwz3ubXwiMPBGXDGXq1uX9T1I9+JlEylfCJRGgH856f0&#13;&#10;XOqxcmln6d7xh4LfVbWZ21gt/SOaz6f5381v/wCKUK+odN9R9/r1ObYS9pDHmxjHQTXY5p2bvo/S&#13;&#10;YoP6/gDHrxn5OY5uOxzLia2zYCNrTkD85+P/AIFXLvqngYePW+vLeK7Q2wBsNe4EbvUuLvcjHiw4&#13;&#10;iTkEyDrInaO0VgOLPl9Q4L/RiPm/Skxt6n0MYdVNLmerWHbXO0guP+k2Osb7lQZk1+m8WZOO5xsY&#13;&#10;RUz1A30mB29vqeluZb6m19X6PZ++tI/VdzaH5NWefRHua3a1zp7d/c9PifVN2UH2M6kR6YM7qxoP&#13;&#10;87yQ97KZRjWMmQuIvcd+FlGHleEyOSeh4TpLT/mNOnqPTNjhlfZrLS121xDnuHdjT6lH6Nnt97ED&#13;&#10;7bW7Ic5mTiY9Ia8NrrN1j/cxzKZ30NpbUx7vVs2f8XWr9H1bL8j7PT1J27UNJr8Nd7HF3/qxSs+q&#13;&#10;/oXemc83kS1zq6RYG9tlm6z6Pt/cSHMzqz7YiDw2Dx+vy41S5flhoMkzIi+GpD0n/qUmlT1LGJY3&#13;&#10;IuxRWCHbMd1zmmwe71Nl1TP0ft/QVJ+pdSxskvOM+hoP51wsEhsuaSyiv81xd7Ny0Mj6p241X2h/&#13;&#10;U3Oa8DSqpnuk+1zdzvofvpsT6muy2epT1B51jVrZn6P7yIy5zLhrHdXXF0W+1ynDxe5OhpdS/wDV&#13;&#10;TTp6pVVFP2jHuqcxgc19dgIsbPrPra1jW+lbv9vqfzfpot3VOmFjGVfZi5jXem3SsMc4zYa7C17t&#13;&#10;r2fuNV5n1GdsM9QftaYOjYHf6Ue3hYf1j+rdWBXXYLftPqSyp/A43Nh/uY/3+xPOTNEXKMQK6I9r&#13;&#10;lpERxzkZnof/AERNXsy6xb61DHNssbSysNadzw17KMZ+ePTs3tFnrez/AAqFlWZWPeDg4n6PHo9F&#13;&#10;7bcisex02u2SPUbkfbbXWfaK2/8AEqx9VMB1tXqHaLMUGsbiNDa1tT/Tf/pWtq/MQOqty25LqTjP&#13;&#10;Irn0DVcxvuZ9D1tz2bse53v/ANJSpoS4oxl31a+SPDOUf3TTnYmDmjOp9DLZj2UYtQsqH6RxAa5r&#13;&#10;5pOxmx+7f6u9a/W8o1VW5eOyvFabmVCsM9xNb23DPl22zIpe5no++r+ds/nFhejhHrOIzOusourp&#13;&#10;q3N3NYxz4dub9pa/2b1vdWoz861+Je+unqNhrFFlTS1xpe/0qW2XM/Pr3fzf+DUmQWCO/gxxNUac&#13;&#10;rJxGtxftrKfTY0g5PTpDW0udxc6N1v2K1zt/2d/81equJ6uO9r3PHqUWRuA3WbiJtrr/ADrbHu9l&#13;&#10;/wDg6v5xd10P6q2frN3UmNbfYw0elXLmFpDRvtvd7sm3a3Y5/wCYuQ6t0u3pWW7GLHQ7cKNskkCH&#13;&#10;bLnfnel+5T/PLNnHhPDrUvlP7370f8Fsxnxaihw3X1+V7z6vdUx+r4u18syWQ23QHcf+EZ+97vet&#13;&#10;KgHGuLrg7dWI3Ty0fn/8Jtb/AG15r0HqdmFl1XBpawgtebHS0kcy/wCj7nfon7P+CXp9FzOpYW+t&#13;&#10;0bgCO5Dhq3T+srHLZif1UvmjqPGF/wDcMWeA0yRFRluP3Zf96rLrLH/aqz7SAXECdpH0Lv5Vex2y&#13;&#10;7/g0ai1mVU9r2iY2WM5EEdnfnMe1yq02OxmGm5h2iSA0hzq2n+S33up/c9qVDzhtpECxlrQPUaRt&#13;&#10;O0Qzn/CPZsVpheS+snTHY1z7gCS322Rw6s6VX/1v8De3/viwyJGp0PK9H6rjszsN9lLfUsrkFh0L&#13;&#10;m/RuoO76O9i4DKxji5LqmyWOG+ongsI/R6fvM/wn8tUOaxUeMDQ/9N1ORz8UPbJ1iNP7jg5HRKsz&#13;&#10;PfdkucMeoMZVQ3SdBug/4NisurxmNOKGNZj2MLXNAgH9zer2sac9v7/wWfbY26yWgz2b81BLJMgC&#13;&#10;/l2bmLBj4pHhGusr1czp7Rjer026d9ZMGNHBwWFnYxxsl9UyAZafLt2auo6k+/ExnZOwOcCGkEwQ&#13;&#10;1XPrv9Xfsf1b6T1Frd9v0cmxo/0s2N37f5XsVnBMmfFXpn82v6Q/S/5zT50Qjijivinj+XT/ACcv&#13;&#10;0b/q8Lwi1/qzk1sznYWQYxuoN9C0ngEkOps/63YshOCQQQYI1BCuBzCLD22JZkY77MZzQL2P9rCY&#13;&#10;abG+11O4f51abNpq6n0/HflFwd0qzbkhpM/ZLH7rNn8vHf8A9BVzkjqGFj9SEi0gUZUdrax+js/6&#13;&#10;9V/1CuU2vpyWZVlc0WNDMlmh3NcPTt9v526r3KhkHsZiY9+If1v6v+FFlhOU4CBBPtf+k5/pf4Db&#13;&#10;6/ifVHFpwsbHxWtpzi6Oo1vk1Bu3Y/1Pz9jjvsq/0asdM6t1m7/F/wBX9O91l/Tj6WNltJBNIc02&#13;&#10;uZb9L2U+o6v+QidGPRv2XmdA6pjt9HpTXZJucZD6i6a72fntfsLVsUZXSupfVfKxvq+awLabaKsd&#13;&#10;xFY9WxhZ6b95+k796x60xITjxA6EWxbaHcPJfVfKvb0Tq2Z1DKNfRrsK3Fc19wtsdkOaGM9Gh7t9&#13;&#10;d3v/AMxcGrjME43UnYXUarGvpc5ltLXNY8OHb1LA+tv9ZT6t0+nFdVfivfZh5QLqHWCHtLTtsos2&#13;&#10;+x76v9LX+jt/4P8Ama2eKmgkkkglSSSSSn//1fLUkkkkqTgE8a9ky2fqluq+sGLkHDvzm4xNz6ce&#13;&#10;r1rAAP0dop9u5tdrqrPc5JBe1+qP1lrxeiH6tdZ6fkm7DJHoGqd7bnevTVZXZtfTZ7/0fs/m0/1w&#13;&#10;xqaqeldLw2s6bh573utgFrQ4D2std/Jf9P3q39Xug9VyspvWutX2Mvote9pvgWOp28Xat9Gtj/0l&#13;&#10;VT3+xanVMPo/1gwnYnqMyWgyHVPBcx5Oj2ubuTgNGEn1W8PmW24nT3/VvKm+1xaca8OMeq9zQ1rT&#13;&#10;+fRsKI6qn7SzDpO7G6cxtdLY0e6T69jnT/p1Yr+qjejWXdSysoZTsBn6vVPuFlk10etP0dnvesyl&#13;&#10;waLLnTLBtBB/PfP/AFLNzlT5yVz4R+hH/nzbOAgGJri1M5f3cfq4mxn3trDsp/0MWp9m3gGxx9PG&#13;&#10;b/39cU5z7Huc4l73Euc46kn6TnOW31/IczEoxySX5ROTcTMloLqMcf1fZZYsnDsrZY4WaMexzCfC&#13;&#10;QpMMPbxADXS/tVly+5OWSq4ungFn/asYGlznVtsAc5gdo4fyg07VuZnV+qs6ezBw6WYeEyv3Cp0v&#13;&#10;4/SOst9nuf8An+1ZnonLx2luhoGwOA+mezefzVdpryKn1Y9IB9BnqX6jbBPP0m/SehkEZVxCMpRJ&#13;&#10;lUu4/SWicxpE6kEEeD1vSaBT0vpbSzY01h7hAA3HVxdu/P3Ill2R72OcY3HX/audZkW48GskMc1r&#13;&#10;9rtQdw/NbK1sW62xgfbX6RP5sySOd6zZ4CJGRIIJO/8AWlxOxyfMQyAQ4TGcBRFf902Nfj+RdD9V&#13;&#10;enC+z7W8aO9tZ8GN+nZ/11w2LAqqfkWMoq+laQxvkTPu/st9y73pDMfFoLGDWtk6j8wD2t/tbt39&#13;&#10;exWuTx3IyI0j/wBJZ8Rz8OMQB1yb/wBz/wBCT3gWXCoD9HXIDeBAG539X/R71M2u9D0/a1+6GBsx&#13;&#10;DeNPzf3UIEfZr8hx3PJ2ub89+w/5yOMINu9UWfSJc0ET7j/31n5ivlyE1dNdTZ+jx7j4fS2/yV51&#13;&#10;9cOunNzH4rXObjVnbYBrLj9Gv2n+1/UXX/Wrq7OndMsM+8iGgclx+i1eWXPdZfYyQ++SXlpGw6fR&#13;&#10;s/f9Nv8A1xUeYnxz4P0Yay/vf+gtjFHhiZ9ToPIf98rGx7smwYoIF9m2nb/JB3Ovs/c9Ktq26cgF&#13;&#10;/o4ON9oZjNDMXcZYD9E5llbdvqve5v56rYAFWILXlrXZI3B7tCzEB2v3u+l+m+jX/hPTWjjmv02i&#13;&#10;7IZjW+r6D9DLYDvaytv+CburtY9RxjKcidoxNa/vfpcLOJxwxsx9wzFjXh9P7zLFqzLLbTRT6HUG&#13;&#10;hpuseNrQACC5hjb+kcjfVVtjsXHtxXVt6ixt5cXAh3p+o4P0d7X/ANf/ALbQcg3MGL0i8Py6y1pu&#13;&#10;uY4sB32elU9m735Gx7t76/5tS+rjqqOlV1W2MZiOtte55Jk2Cx9TaPTq/Mc5vqs9R/8AhFaxRo10&#13;&#10;Ys2cZIb1K9Y/1eH99xs+jHf9aqy68uuJP6F3u2lrS4bNnspZ/IVqvEyKwK8p7LGVNhjqqixzKwd3&#13;&#10;ote97nWVM/M37P8AhFRzXYFf1lczGre3NYXS5p2NNnpPcx3pOFj3/pP89X8OjPta37VhW1Ew55vs&#13;&#10;DvUaZ3/ZXgf4B7f5v+c2KeZ9IawCDIbZ9lpst9v2h91jC4h3sB2Ubtp9v9VaWXdlN+rXTsDG6f8A&#13;&#10;brcvc5jnh2xj9Gy4s+i/873uVPqWF9ixcegwG+pkWMABaNlmyzRuu36WxbFH1jHTeiYuNjicx9bL&#13;&#10;GSNzGgnb72t92/aqtxGaZlsID/uXSEckuVwRx3xcZrh0249Xb6J0LH6dWx2WTkZTGgPyLTIB/NYw&#13;&#10;fm1t/MUes9Qd67g30nbWB1DiAXF0+7n91YVn1izuoUuxbb6S07TZXUxzX6Eez3e1rVi9S61193X8&#13;&#10;rpnS248Uvc1lfotc7T3T3+io51MShCobSJ/jFhOKeOQnlJkflHhH/Ce76PkY7bss2Xs3vI1JDZEf&#13;&#10;m6/vLMzbTRluvsuq3CXsdWW7C780bfpO9v8ApFyZu+vIcNoYSOT6LSZ/dOiZz/8AGAHQWkNHB9Fv&#13;&#10;8AmS5eU4RgZfKTLiHjLi1Co5IRnKd6SAjs+g5/UKLqaWtyaBU8j7SdzS4A/usn97/ttV+m2V1ZOS&#13;&#10;yzJqqs9L08ezcHNAIIa73e2zYuHJ/wAYAkn26c+iwSCnZ/44D3bXGJOpfWIACccZOQZJGPFCuv7v&#13;&#10;8uNbxQ4JQEjUv6v+F/3PAlzsPqvTcqzKD678sbnY+XS4OALXD1N1LfZX6tTv5pdf9Y3UdT6Q1lOR&#13;&#10;WHgBzpiJiH/9Jchs+vo2hr6z4xUIHn9FJrvr2ydwqLWHVjqhGungphmkNQY/aWE4cdVxHXvFF0fo&#13;&#10;F7Muy1207GueBMyWgkR/aWS+p1rg6slhe0+ruaDJI942bfb9L93etZ+d9dCT+hqPE7KfPyS/af16&#13;&#10;aBOMwgCGzjnXujPLLJVmI4dqPFuujijG64pX/Vl+i9V/i9NVXTMm66za628AbyGy1jdjdu7atvqH&#13;&#10;VDQ80ikWYttLy7Ia8bWuDd36Vu72t/lrzv8AaP1zeRuxKHGYAOKe6X2/64uJBwqCOHN+ymD/AFkO&#13;&#10;M8IAMRXUKEY8RMrO+hjL+XpZdWHq/WPpVekV4jHiD5Ot5g7lfGXRufusbAILdQZBH5u3+Vu9qxMh&#13;&#10;nWMzq1eX1ijYXVmmnZWWMlg9sbB9CppWxj9Nxbm02NH6C1u4vc8NnQ79jHe5vp+z+uoM3L+5KPqA&#13;&#10;EYiLb5fPGEZcUZSMpn5f/Q/Uy+3YwsLHPA42u5Bn+UqnWMyp3SMl9T5O0NjUH3Eaa7Xe5qmMFllV&#13;&#10;rg07w5ra2ktb9L95p+n6f/f1S6vhU147qaHO9V9bXmtx13vJaxjdv0vTb7N6ZHk6lE8V0Qa8mTJz&#13;&#10;cJY5gRnEmOl1w6h1/qUacbpHTrHAvDbL7ywauea2trbWzd+96i7zpmVRdiMs9FmGX+40uLQQfg1e&#13;&#10;UYGd9aenYNGFX01rqqPcz1q3OcHO+k5rv5atDrn1qMt/ZNDi3STS46k/vFytAmMr0otTIYZABdEa&#13;&#10;fR9Y3sdqXsB+IXHf4yLq/Q6eN4LBa8uNcFwcGfo4I+jucuWd1j60gEfsrGJOgignX/OSPXvra3jp&#13;&#10;WLAIj9Ae/wA3bU+UzIEXHUVuxjHGJB4job0DjM3VsLzYwuIcza1pNjmvI9z7Y969XyxiNqwKQ1ll&#13;&#10;bAys2vIOwBoG1+rf+mvP/wDnH9btT+zaTJP+AMpz1z61QHfs6gzyBWoZxJjKJMTx6alkgIgg8R9N&#13;&#10;/i93iUMc3qNRa10uJYzhu4D2lgb9FN0ZrD1MM0Gyna5rhEz2/lLhx9afrE0melUFwMOdDhwI7OTO&#13;&#10;+s/XS4F3SKC/iZc0/wBTduUQw1KEgYegk/N80ZT4qXnJpMEmpgVp+lw8L12RiBmZstp9Ks2AM9L3&#13;&#10;QSf0Zba7/Viu9boNROQzDbuLYfkhziTp9F1dW3/OeuCs+tPUy4sd0KonwNlkAfS+iXJx9bepB213&#13;&#10;RA7d+b61okD80gWfRQ+70JxHBH3CJcXHH01+7Hh/9VrjlFwkTK4jhPpPq/573uVjVjoGO91AtNYa&#13;&#10;QQYIaf6v5ql0ijZn5I2NqApbLWTs9w3b9T9NcH/zxyq/0T+hmtsbXMbkPA1/kfnLR6L1/wDarMt9&#13;&#10;eO/Euxa2O3C57jIexmx276bPcneyRKGQcJ9sRieE6y4f63zepaDxRnCzcuKWo/elDpKTLoNdvVeo&#13;&#10;5mH0iy6voQeftb7h+kc4H+boDR9D+0tD6811YtODg0t201H2dyB+cu1pZWyoOhrdA4kCJ05MLi/8&#13;&#10;YToycVw5Bn8ArOaIGKZG/DX4rOUyTlzOPiJOpP8AhCG7jdFe+kMvO5tb7HsssDN7GuO0V+q6Henu&#13;&#10;cqvU+m42RcfTxW5j4d6rbLBUG7/pXU/Rb627965aH1fpuuqBpe6ump9jnMFhra57jFZt2H9L6VXu&#13;&#10;9NVM/NZi76s1r2l26zFbsNjrGNLmOfsHtZ6sb6f+CT8X83D+6FvNfz+W/wB4tKqzpLOrVYebS1xq&#13;&#10;rpqqvfueC9o3N9eoO27dx/RbGLoSzGf1KhgyP1cZzLxfvDnutayLWtr2tZSyrb9Bn6X8+1YbcjIP&#13;&#10;VSR07cx7agzNYwNc1rmtdut/wNntP06/SXQU5tOH1erIvY2ij17PUoDAHVsprcW5DtPU25Xvez1d&#13;&#10;ilyaivowRNUXs8UtO2trnPrDZbaXS4knUO+isH6y4deZupsmvIgehaTAc+CWur2+5tlX0X/yFo4v&#13;&#10;W8XqFVWfguNmNbuqdW+WEPDofvB+g5i5H6u9UPSOqZuP1AvPSn2P2XZXuta+du5+z+bxt25nqKHJ&#13;&#10;CM4Sxg1IAUf3ZforoGQkJ0a8HnLg2qWW7GPqs9O6tzi/ZOj/AOp9H9F6f6Rdj9ResiX4bnl0GGef&#13;&#10;5w/tbC3cs/649JbjX/bai11GQGt9UDcRx6V7Nn5tjf0L9ixqMnJxc5l4kPY31XOfH0AYn0Gfzfu3&#13;&#10;enu/S2KkJGNSqp4ydL6j54tk6gg/LMDprqfTL/vn060NZnWvvEtMbbB9Jg/NsHPs3exXqcZrKw1z&#13;&#10;vUDSXNMAaOHBH0XLNwc6nqODVmAEvqI9QDX2n23cf4Ny0sKxjqzW0/zZj5fmlv8AI/dWjCYnCMh1&#13;&#10;DTlExJB6NfIdVhvmuxzHxPonVhB9rR/I3O+gua+sWMLWOurbt2gXVf1XHblV6f6OxdL1StzfTua3&#13;&#10;c0Oa2xo0IE7mPr/4TeqmXiOuxX5TTva331NgbnMc39ZY7b+dbT+Z/pUZx4okHqE48hxzjMfon8Hg&#13;&#10;TMSdSBHgVLpmKbcvFxmgHe9oceNP5x35FLMoONk2UEyGn2OHDmu99dn9phaidLyWYmfXmPbIpDn7&#13;&#10;R3MQPpLJIo+obGndMicZMOsbH+LxQek6l01/Uhl9OzunsbvY805NUQY+gHj816x85g6Z9TXdF67l&#13;&#10;UZV3ptqw8euN5IhlDCx3u3V+z3q5l9a6r1GprnXjCptB2Mbo4+Hu+kuLyensH1n6fbaZD7vTsPM2&#13;&#10;NBczV377lLDNjlKQiSRESl/eMQ58sGQREp0KMRXzcPE8fkUW419mPc3bZU4te0+IQ11P+MDpv2fq&#13;&#10;bM5ghmU33/8AGs9ti5ZXsGUZcUcg/SH4/pNTJDgkY9nb+rNvqOyenOdDclhfWP8AhK/ezZ/LXRYd&#13;&#10;5vxyCQwtBa0s0IERuK4jEybMTKqyqjD6Xte3t9EzC7amtrM2x1TZqurbkUuB09Oz3N/re72qDnoX&#13;&#10;jE+sGbkpmOeMf0cnpkP+iitttc3B6hjWBl3o2Ylhe3cxwb9Fl7Pzt9L1T+r/AEL9sZ92Fbazp+U6&#13;&#10;LsZ0ENOw+9lWq1H1SzLpDgS4fascNjc01fzp93t99LrEC3AxMzbk3XmotA9F7Pa6XDSD+ao+X5ox&#13;&#10;oHWHTw4vV/6A2ByYnCUR6c0JUb2lrwvcdV+qP1d61bjWZ136zU1tDcllga+304D63/Sba/6X9Rcd&#13;&#10;9dPqvmFnUMiituJ0n6vtqpw6AC42C0tdfbv+nv32NfY9/wD6LWbm52JVgM6dmVXHJ6eXOwsrHcGt&#13;&#10;953l2Xu93qN/0lf016H9d+rPb9SxXgNfmW9UYzGpNTDYCHt9S55j/gK7dv5/qK+JCQBBsFoZMcsc&#13;&#10;jGQog0Xw9JO5rmOLHgtc0w5p0II7FMkhSSSSSn//1vLUkkkkq5XafUTqz8HG63Z09jXdWfXScKpw&#13;&#10;3uNbXubkMoa7+cfUx9Vno7/0vp/8GuNrLQ6XTABiDB3R7P8AprvOpdDdV9RcOzMw7MPqmHc+mkhu&#13;&#10;tjXl1u8tq2/TdspZu9//ABiZkyCHDf6RpIhxWGX1j611/P6DQ/IZZ9kN76sq+tmwvIANIs9P2N/l&#13;&#10;7fz0DJ6A4/V+vrfSq7OnZNdRfk4zXuO9gO19zdzvb/pFr/UunrH2ml9TnW9Evo/WLXuDmeqB7m+l&#13;&#10;uc6i5lp/0bP0aD1/60DK6Rl09Jf7mn7Leyxvue2xzqmXY7g76LtrqlMKr6MAJFCv5Fw8J9zOk499&#13;&#10;2667Ov8AXe0y5zqqSMfHr1+n+m9ZzFZzGustrw627bb7BvjWHvIq/N9v77lO5gq6nRh1e6vAY3GL&#13;&#10;iCADTW717D/6Fuf6aBdfRjtys6gbRh0EMOut9v6rU/n/AEbrLFlwHuZo3+kfc/wT8v8AixbpJjgn&#13;&#10;8ushhGnq9PDx8LzHWMoZfUr7WEGoO2Uxx6bP0VP/AIExq0cf6qZL6rjk2toyK8d2SzFA3PcwD2u3&#13;&#10;T6TWu/rrCXV9M69bn9QxK62NxrmY4oys5z5/V65vv9rttNP0fpv3q3nllA/VjoeI9q+VZiEL9XhQ&#13;&#10;bWN0no2B0fH/AGnRkB+U31bcusOLaSfoy+v+a9v/AAas431dZiNudjW/aqbxtDdC5oGsSD79n723&#13;&#10;er+J17Ezes/YcG1r6WUPssc0Eg2Bw2V0GBv9NjnWO/f/AMGrN1OHWDkD9CSZGzQud+d7Pb73rJnz&#13;&#10;GeJqfFGU/XXzj1fLHg/ybpYcWIm41UfRxAVL906/pOLjdPrxtSC+xklrnj6P/FM/NVvtJ7ajz+Ks&#13;&#10;WZZe1rubQC0k8QfzuEA+1pdq6JMef5sf2kYznPWTbxwjCPDEcI/F2/qxgjIyzc8exhNbT5kNNzh/&#13;&#10;Vr9i6g0W35N7a4ZscGtjQxA937v0/wBIhfVvCGNiMnTY3a4+Nh/S3v8Ax2f9bV/HAflXPcZdJa0d&#13;&#10;gPon/qFr4Mft4wOpFnzcPm8vu5pS/RB4Y/3Yr2BgxnUMIJYACfORz/WRaDGMxzjEtBk+YlU7KnU0&#13;&#10;OElz7Xy0nna33Mn+2odez6+n9MsscdsNhs+UD3a/vJZZiEDI60GKMeKQiOpeE+unVGZXVWVNfFdB&#13;&#10;llkFzJAftFlft3+2t3uYsPBpoybq6rCW4lAfZdBgMYIbZ6b/AKVjch7mY7K/5xDs32udbeXh1k2W&#13;&#10;NBg7pIa+v/B5VFVQZs9P9ItKjHfX03aba2/ahXfkZD3bG10xswaJO/33v9S/02/8Ys82I1vOV7fv&#13;&#10;fpEf3f0W7iAlkiJEQxgj1HpD97/CU3LqecjMy6H341g9J1DZDA0fzNYuG3a6jaz0/wDSLpGdPrtv&#13;&#10;dl3Xsc7Na1uOSI9MNayqx2R+e7dtrr2Kvg9Rpw8CvAzWMxHi5zGuBFrbXhu91npDfv8AZ/hEfAee&#13;&#10;pYmG+vFdhBljqm0ucD7XRlfa90bWWfS/S/8ACK1y8OEAHYj/AJyzncsMmSRgPlPBGvlGIfzcWln+&#13;&#10;tTkZeW5rwyi5jhiPJLLz7qK3MbS3e1zXM/Q/vv8A0tisfVl3odN7OFd1uMyl4a/2l77/ALVY1jd7&#13;&#10;rm+t6X6L2f6RBzcuvK6veMeGVvyix1rTtc5u1tVt9b3PZ+c306ns/nL031Yda3p2PWHjDvoZebL7&#13;&#10;qwXbHXOcMV1z/wCj3e/8/wB9v/FJ8COIgMEuKrlvppw+3bj9Tdm2fWRtfoNFY3mu9o3uINNsu+0f&#13;&#10;SZtd/mKzXdmUit12bddArZYMhrSA1g2H7Ns9Ta6+yzez/C+l/XQ+o0dQr+szC+9jsc73U0g+mYFD&#13;&#10;nek6r/CfR/nv5CniZP2zGryqntHrMDq9jbGVhrh6NlNllodT9oxrv5ytn/H0/wA4pZnQMY3KHNy3&#13;&#10;ZlFWTIc11uVXW+dw2VejSwb/APpLWZ0vp2R0HEzci5uHc0V1uvcCSaw92jGD/C7vYxZWcb2YuHTc&#13;&#10;XPsx3ZVNbnQ13pNfUMfRjdn83Z6m/wDPWlX0HL6l03pmTQ9ramD0bgdBW1z3POT7j+6qkv5zKQOL&#13;&#10;0DT/ABXUxEexy9y9r1S/Wf8AhzZvxuiVUOGJ1H7QXOY7HxnGCA57d25xHqWbHe7a9Y/RDH+MjqJI&#13;&#10;9zbLY4iQ1y2f+b1WBW9776bvQsY+n049RwLxXW+7n+ZZur/R/TWF0nIrxv8AGD1LKtdtrpsvfY/m&#13;&#10;GtD3TA/zkYg8VGhpDb/aMWQxMTwzOT5/VIcP+Se2dbc17iH+myG2NJGkk7X1uaN3u/lqFv1twqcy&#13;&#10;3CfjvLqWVuNhLGBxePoMa81v3fvLDy+qdUb1cU4Dse7GzqmZeK65pHp0v+lXkMa4OZs27sh1v84z&#13;&#10;/hFoUdRb0uk9K6jW3qF2SDa972Nbva72/pGO+k7bv9v+iUxkIWZGh3acYHIeGETKQT43116TdnMw&#13;&#10;cmqzBfeQKbLwz0rJ+iz1a/a1/wC6166NtYA1AIjXQaHsFw1eH9WKc0ZtPSgLGuFjazY41NePz68f&#13;&#10;+ba79163B9avHG5iffxH7vsCb96w/vhd91zfuF3g1sDTaNJ44Czuu5leL0u0GwU2WN21zqRMB7qm&#13;&#10;tn3Vss/7+qR+s7mmXYgG4A7d2hH730f3UDP6xiZ1dbcvA9Slr97HbtdzdoO36P5v84geZxUQJjb+&#13;&#10;6mPLZLBMCRbynVrMzHvbRduotLGvFe6PYR7bfb7d7t23+wq+H1LIpya7X2OtaHQ5r3EgNMNdtn6L&#13;&#10;tq2eo1VdS6hbl5Lnimwg+kxrQ8NY3bXSy3eW7G/1f0irVdKwKm2Oc62+4tLaZDQxh/Nusr3fpNqp&#13;&#10;S4CTEZBw7WZOnhoYqnh9XUCPf/untPq5bk5PTfUyTJ9R7Kb/AGzYwOPpW7W/Qf7vSs/fWnqGztBD&#13;&#10;T+HDlzHSeu19NwasT0bL3VBzjZLW7nuc530d7/7KNmfWtpp2U44qdadhtvtbXUzd+j9a17Yd7tyu&#13;&#10;4+Yx1CJyXKgN7cufL5LlIY5CI11HRxs3Lr6r1q11eVj5O1o+z112loZWPdkWB9Pvc76DfTfX9NBs&#13;&#10;6OKw+w4TC57XWWG2yfSiT6H6ID1bP8IzZ+/6ap20WXXYuFVl49t5sGBW6uupjA0EPr9F9LfX9Bzn&#13;&#10;+p7/AM9U6zjuL23ZRruY8Vis7YD5cyxr4Z/NVPq9z9vs/PT5GWlEEf1rv8BJdjjE1YMLFXHh4Zf3&#13;&#10;uLI3cXpVWRmtbdSL6wxpyNziz03H3WU02t2+paxtlb2bfZYrTOk1VucH49ldTgLtxt2tqky4WmXe&#13;&#10;o/H2MdZtWWKWNdjevlCqvLYy+oyCAHF7N/H+AdT6T3pCjJd9oc2xltGKa2WPtd7XDILsZh9Pf7G+&#13;&#10;79J/YSHFv/H/AL1dKMf3ifIcX0l65/M9r9UMvHGO3Aycqu7LJc9rLH7rXQf8Hvdvtq2/nrpxXXtE&#13;&#10;NbtHGi876DlXerVm0UYubT02o27amsx7K3OaceNzXv8AUu9Kq31a7P8Ag11TfrXgcGq7tzt0/wCk&#13;&#10;jLJCAHHIDsSxe3PJI8EDp0b3VMinFw7X7q2WCt5qJHdoLnOa1s7/AE2+9ed5+b1CgVxZZjl7BDA4&#13;&#10;A2td7vtD62/6T8yxdZ1LqvQuqU+hl49j2NcHN4aQeDtcx25u5ntf++ue6xjU9T6m/I9QU47msZWB&#13;&#10;X72Mrbtaz+c2blWz5ccqMcguPy0f3t21yuKUJDjhLhu5em9vlcirq2b9orustff6bhua554nb7Y/&#13;&#10;P1XoH1dutzcd7cqoONLzXXfAHqsEbL9Pzv8ASrhj0algcbMl7trZq2Mj3g6eoS76P9VdV0LrOP07&#13;&#10;ptNFwdYfe4WsaA1zXPdtgbneCZy+QRkTKY4a79ejPz0BOMfbieIGtI8L0ZwsV1kmkEcnQATwm/Z+&#13;&#10;OwBnpNcdYMfh/ZVL/nN08e6LADw7b5e7+0o/85+m7omwgGAdvkrnvYf34bdTFzvZz/uT+yTW63id&#13;&#10;TxGPzOnin0Koffjvqa5wYz6bqXfn+oz/ANRIOL1D7dkmlnTqqq2t3WXna6CRu3jb7fT2/wBdW8r6&#13;&#10;wYNuK+ui6zGtI/R2sYC5rvpbtr/Y9v5m1ZmFg9VxbcjJxq634z3DbgsJYW1ubuZdV6vtbZ/OO+z/&#13;&#10;APW/9Go5z9QlimJAfzkY+s8P9UR/5y+MSImM4GB/QnL0ersb+Z0G1Yz6rCKWPYHECGj2uaYf/W/l&#13;&#10;rgvqmGfaev8AAa2YngAW1/8AfV1dH1jfkdbyOlvwnUNx/Ta62wODj6glrtpDXV/m1/uPXKfVUgZP&#13;&#10;1hA/OL4+V1aWSPDhJ6767/8AOX8ubzEf1fpvF9Ndda9riYdU9oMAx7I0/q2eouR+uVVtduHW90u9&#13;&#10;Qhs8xta5dxbkFjRW0D1S32Odo3dH0S75Lh/rxkG+zCu2AElzSJPO0SB/J/lqTPrglpvH+DHyVDmM&#13;&#10;dnbiP/Nk1Pqxm141Tsd4n7Q6x9ekw+stEcnb+jt3JX9T61iPe/p1NDDFjbhlO+m4f0d2PduDGb93&#13;&#10;so/r0oXRKa76a63Vh9gsyLheXurNTGCoOYyuv+e+1Os97bHfov8AoI+cKKYdkOJreHky31A017X3&#13;&#10;S+0NqqYxrvp/n/4JLFfBDyC7mv8AdGX+8acWsZtnXbbK8is1uez7Ri2SSfY0v/QCGs5/RPatvqv2&#13;&#10;zLyL8N99NuVZuZVkwW1GtrLfUqdk+2u2yqrfTd/3Fu9NY1GBRf8AWO3IxMt4toe14ZGx8bGe5z3O&#13;&#10;cyzHdHuaxXuqOw31ZJqBuwar778ctk2WG5gtyvUtuHpN9O2r+bqbssx/U/nVNLRrjZ6LoGEMNlm+&#13;&#10;zfkvsbWwB4Ln0VfzFw0/S/zn8/t/TLmKqx9szcelrxkWBrsh+V+iZRY9zm+yyzd6uN6hbsr2fpVe&#13;&#10;A6ha/Ct6DWz7TiYf6qWkA2se8UtfW7JH6XDo9N+//CoOfV0nK6t1LL6hSMzDc39LbjXkN9djQwua&#13;&#10;x+1m5np3vp2qEY48Rkb1pfHKY6DsXcxbMbJot+rrhF/TqNhNZLgah7LPdt3Murc7e3/oLi7ME41z&#13;&#10;se2tzjjF7LTvLWg/zuPd6jv5ptjP0nq/pf8ACVr0i/OxMDDw78d9VmdmjHY1zmhtt9bnN3bGfSc/&#13;&#10;0vfsXO/XbpZxs2nNqY0APbU5zhuAreT6JcPo+2/9H6mz9HvVbmIcExMfLOoT/vD+al/hfIyYpCXp&#13;&#10;lrXqHlI+sBb6ldZGNnfZbHNFFwDW7ZiB7Gn3+7c1/wCjtXa0PFWXVW/T1GOawdoa7dV/4HuXk+LY&#13;&#10;9jarX2NDmOtsOwOfY5oMPt9v+D9u/wBW7Z6fpr0vp2Yeo9IqyWlr7qm7LI1aHDi1v536L6aPKz4Z&#13;&#10;nGT6ZWYf3h83/fJzjigMm5+WX/cfy/cdPPA2VOd/NttYbPhMM/zbSxLprmnEqZqHVsDXNPIIln/V&#13;&#10;NQcvKZf06xjHA2WkY5E/RfYRT/0N29NW8syHWggMdY5rnO7tbFDv7Tb1dazyf1n6eyizcxpH2dwq&#13;&#10;cRwKrPfjO/su9SlYTvpEcDx8uV6B9ZMIZFLCR7bQcex3h6n9Hsd/JryW1/8Abi8+9wDmvBa5uj2n&#13;&#10;Qgg7XMd/L3blQ5uFT4ukh+LqchlvGYE6w2/ul0cdmIad+V+kc8w0AHcGtiNrfzUHqXSz1bEFFdYx&#13;&#10;2sfuFr9HNd2uEe76Khj5n2Zj9rWlzzuLz+a0BU87q94eBZutrAD7A0kBocYrd/b/AJaoQw5fduB+&#13;&#10;U2JH/vWzmlGMJcZ9HX/C9Pytb605ONd0uvpdWQ3PyKT6jro3OaGNPdhLGutXFsxrX0OvaJYww4Dk&#13;&#10;fylvZbKsR2RbSJrcRdVGm5jhx/1t496zcbNrrwzHstq0jSH7p26O/dd9NanLw9rHwxuWtknvP5nG&#13;&#10;z5JTySOmh4RXy6Ocup6TkOyOiMe15F/TLPSJ5Ipv3Ord/UZdur/64uWWz9VbAepHBcQK+o1uxjJg&#13;&#10;B59+O/8As311qzKPFEx/eFLD3GlavQVZQoysPOdz/hR5A+m//PbuR24VGPdlYH+itOx0ydjz6uPZ&#13;&#10;XP5rq3IPT/RvxR6zR+i3B7X8ND/pTP7u1TydlrsDMrcWtcH4Nzh3NU3Yr/8Athz/APMWTdExra4/&#13;&#10;4vrh/wAzidPljwzhMyv3xHzjPhhHIf8Aw1sY/TbXvtaWB9LuXk6gH+T+d/bWK/qn1u6M/Jp6TkZF&#13;&#10;WC3QtZ762D6TvSa8Weh7v9Eup6fkNxrHb49Hlzhrx9Ld/ZV/o/WcK6q99TAyoPi31ANpB7mf0b1P&#13;&#10;gnwmwdNjbY5yHuxIMSeGuEx9P/fPlPVeoHqWQ3MsH61Ywfa3wALLQXD1gxga1u+r0vV/0l3q2/4R&#13;&#10;Ul3H1r+pGZX06/6xM2VtD912KwghlTiG0WVvb7f+MXDq/GXELcfJDgkRfFXUKSSSRWv/1/LUkkkk&#13;&#10;t3pOBbn5tGNSA6y66uprCY+kSS7+q3YvfMp9LmsGS1lja2htoIlu4f1/0a8V+quDe/LOfjuAvwKn&#13;&#10;ZlbSDDvScPY5zfobmttXqXW8jH6n9Wr8ovc2i+kWgNJaTx7J/rLL+Jz1hDYSIiT/AM//ALxlxRuj&#13;&#10;4n+Dy/1Ozvq/jfWTqVNzy3JuyCOnuBcWOJ3stYzZ+j3WP/wlix8SsO+sG27FfiV0XXZt9BLtobSD&#13;&#10;cxkP/wCF+jZ/wiuUYdzei9O650g1tyOmOdY6lwGrw4/muj81VcbMGW3qnVdgqszPTpIBLml1h9fJ&#13;&#10;2bt21vt+grXvxPL5BG+Ifqf6w4j7V/4vqRlxGOXiOx9fhfzUrGc708rIcZe79Gf6zy62z+t9NZnX&#13;&#10;bTV0vHpGhy7XXu7HZUPQo/6frrUssI6fXWGSHDbvGnvB3Txud6rVz/1kta7qZob9DDY3HHxZrb/4&#13;&#10;O+1N5QXKcj09I/6KMwr2og3UOOX9/JKUrctJaHTegdW6nTffh47n041brbbDo0NaCdHO+k/2rpOi&#13;&#10;f4sOo9W6RV1H7ZVjvyRvx6HNc7cz959rP5t3/B7LFcWPK9NFv2xjqbRTdXL6nGdXNG8M9n762Mf6&#13;&#10;4Zbnj7VUy1x03g7Dr/4G1Wr/APF59YcK9tDQyzqOluPXS8O3NbqXAu2em5m3/CK3V9WRi47687H2&#13;&#10;XZJAtEFrWke7bj7930FXzHFvOPFR4dvlP95t8rHNYGOXCSDPXaQ/R9KfAy/tItlrv0Tw3d+Y48n0&#13;&#10;h+4xavTMf7RnVNIlrT6lnhtr9/8A1SpV1srY2utoa1ghrW8NA/Naui+qOIbsh9hEt0r1/wC3LfD+&#13;&#10;QqeOMZ5gAKje3hF0Ms5YuXkSblW/9aT1gd9mxaqx/OFsk+B+k90f2lLC1YHARLBzzoXbWuQ8x26x&#13;&#10;rG6uYNxPl/Of99U6by1z63ANa1oLWj83TcdxWr0cJm79JkbG/RY33n+ttc3/AKLFwf1/6m+/Mr6f&#13;&#10;UDaK5utqbqXNr+ix7R79r3LuXWjHw35Dydzm73E6ax9HX6O1eQdYzjmZtmUXB9bnOaxhJDoB9tjY&#13;&#10;9/8AOfy1S5mfFKMB09cv+4/l/UZsQAEpH+4P+7Y4mEcu5lBd6lH0rchhJZVU0usva6R/O+m13p76&#13;&#10;/wCdyFsV5ePkPbZY44WR6ovoNhY+oVhr8av1K/zcdlHpUfyL/wCZWdUfTxLbn2eq/IIx2WDl1bYv&#13;&#10;uJ0bu/SenT7lrP6Nk2/VwWm8AWg2W48Nc4Uvft3sra31fpt9Tbv9NRY5esncRH/ozdHLg8sJGVe7&#13;&#10;Lghf7o9X/SULKdoNjgb3XOrbY6oT64r2mumnd+r4mPjs9K39J+l3oN32nAocMosbiPDKasbHaWgW&#13;&#10;vc17GNu+llY73et6v+YtjDdVi42O4Va5Xuua54DtrB9npc5zv8Exn6Tc1386gZoPTqLMI27mUvrD&#13;&#10;Xvb6jWNc51lVrGu/7UW/T9ZS8UaPEbjWtfN6vl4WucUvciIacREYxl/q/nlL/Dedruz/ALRfiZ1o&#13;&#10;ya9j7GbtPStqe1rXUO/N31/o9jPYt/6uHHb0vHGTeG13323uc6XWi+tzqGNbuDmuY6p3v9T/AEi5&#13;&#10;3CNZtyhbY6PVbtgTIj1Nj7Pzf31031RynU4AFb5yPUsobjGHTRu9Y5Lcd36a99djnbtlmz/jPTRx&#13;&#10;TM8mt+mI/wC+ZubgIYfSKHuGhr6eGPBL1H96cONwersw/wDnO6yq11uRte62g+5rHei8ek632ek3&#13;&#10;/gf0nprVx8+0YeJZZj11DHFV14Dm+nU5jS0YnpMPrU5P6T2+pX+r1P8A8N6io5t9J+trKjiinYDO&#13;&#10;Q4kPdFbt1tbq3bPo+xnq77P+LVvDtxc55oxz6lpAcany17gQb/p2epXb6jXb/wCes2f56sz+Ub/U&#13;&#10;tCO/2Nfq2QMt1NxY1kG+staAAC1tLzqAG7m+pt37Ea1nVLsDpeJW1xxL2sAY0wH3Gx0Mdr7XNb/4&#13;&#10;GqeYWjHx4rFfp2ZDX6uf6lg9J9t3vG/9K32+n/g9i1qPrBZ03C6fh1tJDWsuutH0i3e/dTW381z/&#13;&#10;APS/11Tlw+5k4jQ4Y/8Acuti4/u3L8EROQMjwnw9zVBT0bNxrfUuaWfZbWscYLpY2zaLWn6LarWu&#13;&#10;9n76o9DAP+MbOIG5j8mwFjtQQS7duH9Vy1qvrB1POddj2gWU32NteDI+zgPDvSLXfmbP/BFl/V5z&#13;&#10;Hf4x8x3I+03DXTVvsd/02o4+Hilwk16N/wDaMPMHJwgZeHiAl8v7pxer/nvddB+rmN0mvKY0Ntdk&#13;&#10;3OsN7wDa5jjubRe7899bv3PYuU+vQI6y0OGgrbp5L0VoH0vNec/XtsdZGsk1jT5qTmP5uR/lus+E&#13;&#10;/wC7MflP/oNLH6tXtYMlzWGSHPcQ1oAH03Od7fe72bVad1DAa/03ZFYfwW7gT2/Nb7vzlzlhAfRJ&#13;&#10;aJvrEvG5o1/PEO9i2bbMKjpzmZDJr9M7hYXND3aChrb6yarbP8BY9jvVqYqmLk45BxcXDq3PiXMf&#13;&#10;d83BCI1iJfWVt53UOnCptFeWy0Ulx9Qua0EOP+DZ7XMpZt9m9J3UsDY2qu9r2SSbC7TcPphk/wA2&#13;&#10;z+X/AIZZtvUsSx5tpopt/TsZjTy7e39aZtj6dL/6OxFty8cXWm2ms1DJ9PJLjBOM38+1jvb6+52+&#13;&#10;z+upzyAs+o66bdGiOeIocHymzZbYy8RxgXVkwXQHDgal3KY52EOb6/P3D+9UqrMXZj4z8X09r910&#13;&#10;PG9lIJNWZXZ+c9/82/8AM2JY+XhZOThPdQWvf6nqHe2K6Jii6prz+nez/Bfuf8Imf6OH7/4Lv9JH&#13;&#10;/N/i3nZeK0AuuraHcEuAnQO01/de1YnUnsvZkVC4PtLh6FLGOIa5rt4u3updvvfX9Kyp36On9DWt&#13;&#10;Gi7pjnMfZiMYMu59VsXVlmxo/RmlznNr322/pLqv9J+lVTqJup6ZnOjIrd6LGxZbvr0fVri7Pc//&#13;&#10;AIexPx8rHCeInisxj+7KPq3/AMVbPm5ZhwiAAo3Z4x/i+n9JiOotsxMei/bS6lljXCqt7Gk2ne5s&#13;&#10;Mxy7ZX7H07f8L70arqmLXgW4ceoMlrG33P8AUNj2s9zd5FH0nN2fQWpiMttpYytpfc1jCaohxB9j&#13;&#10;nt/M/RfTt936OtNdVj2vwbq72upuv9Ou4Et/SA/Z317Sx26r3+p/22gM3ENMc+G+k4H1fo/oMowi&#13;&#10;BBMoGQGtxyf3uL+cc2vquJXYbHsFzWvNlNdm706/pN9NrTU1vourdscx36L/AAiGOoYoveHXA491&#13;&#10;llttI9IbxYS/0rLHe11bHbLcff8AzSP051jnZlnqvsbTe0OY8e6LXHGG/wB36G1tlbnvo/0S1fsh&#13;&#10;L201tbZYXtrsrZBdWXg2MdkN/wAGx7WJ0pnHLhEZE0NjE/8AcoEY5BxEwjw+n9OPl+k811fJxc5u&#13;&#10;NTSykUMZ6Vu17A5vubvyNrLKvUysmut1Vm5y1cXOD3ucban4rmtNVrbAS0kf0e2XbnW7BvUOrOdX&#13;&#10;ldOrpc39Jl1scNv02fRcCf3Nfo7UZrKW1XPyRewG9z66TXUG2O3OazHiza19FbHer6zv+LQEYcxj&#13;&#10;EdY78N+rqtMp8vOUqEhpffZL9rxf9NX/AJw/vT/asX/TM/zh3+anu6b9oDWeo5hv2ABtY20BumfX&#13;&#10;XsdY+r1T/N/Tf/pPTVSm3p4FTLW5LDZa5uRc51RewMEse6xjR6v2r2/qn06FH/o4/vhd/pD+p9rY&#13;&#10;+1Y3+mZ/nD+9FuyccCtgsYytjA1lW5vtAku0G36btzlTx30PFDr6r6Xe8Xt/QkVtb7qLbWQ1rrLo&#13;&#10;9PYo3XY1bbAar23WVbhSTXvFrne3FZY7/RM/Ser9Cyv+c96I+HmiOLfsr7+NCY7bOjfY22mi0OaK&#13;&#10;apaGEwWv/wAJbz7m3ezYh7mztkT4d/FVKhhvt9ObC70vWdkPoADm7G/qAY13usqdZ+h2/wBRQysb&#13;&#10;Hoa99bazWGsbbWAAWODWtH59r/SZc9rrWf4K72ep+kSl8PJN8Y27V/3Soc+AK4Dv/L9F7DoXQd0Z&#13;&#10;WY2eDVUf+rs/76xblMfbckDgCv7yDqrIADjGhMEoFIjMyT4iv8jlcw4o4o8MR5nqWlmyyyyMpfQf&#13;&#10;uoeo4WM5rss1NOTUzay4jUNPIleXfVYRm/WRoBIm0a86XVr1nNDTi2b/AKO3VeUfVbcM/wCsXb3X&#13;&#10;TP8Axredf3k3mP5s/Rk5T+cP90/nF9U+zsFIa6whrBJJieCNzv5XuXHf4wGtbkYRaAPcS0gxHt50&#13;&#10;XUVNlu6125roeeJMfmlk/QXIfXNtlZw3u1O8R4w5u5oRz/zMv7qOTo8xjB7y/wChJX1PbX+zr7Im&#13;&#10;5lj/AE2aSWbRaW+5zfa66v3/APWlk5WJRZ0K9+XYcYZlbbM/JAsbLmV+pQ7Z9H0qsp32NmA9vq2+&#13;&#10;t9s/mlb+r/qNopsY0WMe+6l7dzWPklj67K2WEfaGM2+/Z/Np+pdMpyXWD9G6q4n7Sx7Due9ulNlV&#13;&#10;jT+itrjZ6lTP0iWLSEPILuZ1z5O3FJyMTEwLvrLbY697Mml9bq6C7bLmsq3v9Vm71K9m/wDQfzi6&#13;&#10;vAruP1jpOVWBeDkPzq3fQEVOrwX1s91Fd1mL6v2j7L/1/wDSfo1yuAzpbvrPaLgW5jciv0Dafa54&#13;&#10;27nVM9jfX+h7HuXS9LfRjdWotJsdj13XllzjJsaKjXd6zS1npW1Wu9lbm/8AF7/VUuQgeonQMEe3&#13;&#10;cOh0vrdXWMgY+RhPxsUNtd07OgNBNJ9Kz0TJsqfsL/pqlgfV7pben5JDHZotrqrqY8Q1rMdzvQZb&#13;&#10;RbsfTkNb/O+t/O/21PPv6b/k3oN2OMjEtteRY17qwwhzran1uH0/ZY9lrfz0+CcelnUX9Rsqtyup&#13;&#10;3+m27a707Jbtqpcxv+jaz878+5RHJCRoSHF2vsngIoyBEdDr/Wa/XzZdb0wY7I6nXS6zGzAQyqtz&#13;&#10;Pbscxu9nvq/wa1Kra/rD0G2jIaX3Ys0Zbtu0OIb+kdR+81u72PWJ1wYlV3T6rqr2B9NtYopZsExv&#13;&#10;YxrJ+m9/82tXA6jb07pVuf6ruoU5mw4uEQ1m0Buy/wDTu9tv8tRkGYlCRoEdP+kP60VxMYHiB1B2&#13;&#10;eHyjZQX4tjni2qxtT3VsAa7aT+k9Nn84/bs2vvfsXVfULqYblWYYLvQeS2vdHIAsrr3fR3srLvUW&#13;&#10;T1ymnIdRn47LBi5rWv0AJ9Sr+Z9VtjmV7fSc6nc//R+oqOBl20ZzMkhwNdgrttc4uBs+lt1a1jLa&#13;&#10;3t9Oz0WfQsVKMiAJAevGbP8Aej6ZR/uz9TZq9CfTkFDTSpXIcUv9XxQfULcV9b3ANBpdoCHbXB27&#13;&#10;16jDtrX+jZ/N+9JuPOPDIL2eo9g7Oa8l9lT2/wAt3tcpWWV5mBVdoRYaz4gEkN7/ANZWMJtbcVoY&#13;&#10;CxpmQSSZn3O3H3LVjISiJDUEWPq0iKJB3GjCsVZeM+h/vZo3Xnafcx39dn0f+NrXA9dxfs/UnEyR&#13;&#10;cC5x/wCEY51d7v6znNba7/jV24tY+9luNI2y8tEDfW4+9wb+b7nNs/4Rc59aMf1H23M4qcLxpqGW&#13;&#10;BuNlT/KY9lD1FzMOLGe8fUz8nPgzR10n6Pt+V5LqRc3De4Du0ED90na5ULb3359mTQJLnktYBMMA&#13;&#10;2srcG/vsa5bL2McC1zfaR7geI7grS6T0lmTWz9GD6z3MrY32j9Gz1H/R+m5/0PcqeI9B4tzm8JmR&#13;&#10;KU+GGlj+tH5S8f1Cq7AxW5N7fYHOaaQR7S8+7Qbm/m7fprRd/i+yM/pvQ89gNb+pPc7PsncK8d4F&#13;&#10;2La1mn0MRj/b+fYu9v6HVn/V2zo7sT7OLsfXIsAAbdG5j3auu9r/AM5N0/OZg/V2zpfT+pUZ/Uuj&#13;&#10;4jHC0MPpBrQ77NXc6tzmbX10+l/Per6X6VXsUaGu5c6YiJei+3qPFs+WfWn6k5fQ62Z+Na3P6RfD&#13;&#10;qcyuIDXH9F6se33z7Hs9j1ztFr6b67qzD63B7SexadzV0P1m+tGJ1TEpxemYrunY79tubjNcTSb2&#13;&#10;A1s+zVbvRppbWf8ABU0epZ/O+p6NT1zakWvoThiWW2uq/wC17ftNQ7uZkt37B+76V+9VKse7JwM7&#13;&#10;p9YIy2hmTQBy22lwFmxv8rHfa1A6NccrpGC9sm7DufiO7Sx/6zR7v5L/AFWLQxch2D1yrJsaK2Fw&#13;&#10;JFZkQ4em98n/AKe5ZvMRMMs+HUyrLEf1h6uFsCRMMciCPal7Vx9PFDJsTL+857K8l7dlt7n7gAdg&#13;&#10;iT/W+ktS3Cd+wP1Vjmt+m9h1cSPzv3lTHT8iyy5tt5rfTc+sho0EOe1sfu+1zXK307qOdjZNeFku&#13;&#10;3h0imyJGv5rm/wApN31ux4O3Z4YkDoD6jxeTebRR9ZsOnoePm3UZAx/5trQa3Bm13o3+6v3t2+2x&#13;&#10;eYW1WU2PqtaWWVuLXsdoQ4Ha5rv6q9ab9WgzNGVgZf2C2J9VvugntH8pecfWjpvUendbyaepHfkP&#13;&#10;cbXWgQ2zf7/VZHt2ulXeXkSKP0PenI5yMeISibvUjrEy3/wXKSSSU7Uf/9Dy1JJTpqfdayln0rHB&#13;&#10;o+J0SS+kf4uMTGzPqp1hl5LG2foXPYYdt2mzb/01rdIxLOpfUlmNuG97H1tJ/kuOxVvqv0bHyvqR&#13;&#10;Ti0WGl99pdk2VzLi10RZ9F+3b+6tu/7L9X+lBk/oMYc6BxPwj89YPP5xKfDD1Tjk9I/rev8A7r/o&#13;&#10;NrCKG9SJGnk47Km4nRbm30jGt9N3rgEQ4gbd4XK49JHQsCmpsnJfdkvA009tQcuv6nl0X9FtvsBr&#13;&#10;ZZUSG2aGCFy91F1bqqKWgMwKa2lpJAlw9d7P5W6UOVkSJk2CZ8Rv5fTEx/6eVl5mNiIIvcED5v0e&#13;&#10;L/mxSudGTj12nexj/WeQIGykeptb/ab7lwt9rr77LnfStc5576uO5db1a+yvpuXk6B1jK6GA6hot&#13;&#10;G+8M/srk6KLb7BVUNzzw3xha/Kx4cQJ6+prZ7nnkIgnaER5PpON9aOk4zOl9SY9j8nKwDg5XT69X&#13;&#10;F27ZS7a39HV+lb7tyufXzN6X0r6n0dDbY1nUaxR6FVZO5hrLXPs091X+EZ7l55jdMyMfLxLK7QHG&#13;&#10;bBa0BwYWa/nfnbv5Kv242FnZFrX3WPyHOm02Hc5zhq57ne36SdLPAdz5DovhyWaXTh6RBPzS4eOh&#13;&#10;/gyfWhY09eDmvDK+o4oGNZ4uaN21u76X72xZfVc7Kt6HbR1IsflV3iumxke4t/P03bXen9NYjvrP&#13;&#10;mOw8fENbGMxW7GWCS8iNvtf/AINu39xyruynZO1xPtZ7WsaAGtnX2NVTJzESCBZu9P0fXH/uG7i5&#13;&#10;LJExMwBwEa7y/Vy9Jj/fXkRrqBr48Ltvqli+jh1ugztL3f1rDu/6jYuLoq9W6uoD+ce1n+cdV6Ng&#13;&#10;sFPT5aNstMHwj2p3JR9Updhwj67rPic6jCHc8X2Mg71Mx+33DYQY1H5qlXRWMq4OaIsO8HuSB7p/&#13;&#10;k6qeBXWKRY1sOs1J7wlUS7Ktkat0/u/6KvFynE+ume3E6Y4TtLpb/qF5k0uYw7NxAa4WED6MT/O7&#13;&#10;t9Fvuf7V1f16yrrs9mO1ziys7nFo3EQJYdg+k1rlzuGyl2S19kubD326yHurG9nqfzdtf6R1f5iz&#13;&#10;ZTuc57izX93H/KTcjjNQgPA9vVk4ZcPF/iM+oDZZVjhob9mqawhoAG8j1b42+3+cetodRZV0L1KQ&#13;&#10;05DqfQ22PDAG1+66xv0bLOfzf5aouqp+x135TXXV3Oa6q5tlYe6y536atlW31NlG731v/wA9aZ+r&#13;&#10;N9Zr2NY7LqO9tL3BzHMB2u/TPaxtFtjPp1bU/DiIu/UDHX+83c/MYjixYvllilufT8tpem5FF3T8&#13;&#10;R+SLaW0N9SX6eq1/u9OifddZub/N/wCiVHqvU7RTl3YYa+zOex9VV4a8iofzh9Ij+Z9u11X+D/z0&#13;&#10;Zj6K6rXOF1ldGRItud9GyDVZXj7HV/R/m/QVTMxsGcY2BlOQwPsdscGVsdIbWL/pv927+a+mphUd&#13;&#10;B/Lh+VzhMzkDO+Ea70P63r/Qc+zZZntqrYK35MMfUzUNs27/APoO/eW/9WC9/TqWPu+yur9ZzL9s&#13;&#10;6Of/ADPrNLdn8j1P5z/BrFfZiU5QyTjen1MD032h/wCiMiDe2r82z+1sWv8AVllFfT6xaHenc42D&#13;&#10;a1zrG3NLmSdrdtdb935/5iGLhMvTrp6qHy/1W1zgyjBE5AIAyj7fq4/c4YcMsn+G0M+zqT/rIwPI&#13;&#10;bggkDYRBG1271GnZY6z/AIv/AMEUOk/ZBWytnW3Z7MZ2O2ln2dzGVS8Oc2HO+l7vT+0f9uJZGJVb&#13;&#10;9Zxkepc+xof6kV762bWe1rbGBvj/ADTPf/wiuY2GcOulgFlooYBjA0+ntaJPpvyI9Wxm93qen+//&#13;&#10;AINWJkcIc4K+tPoC6n0Ie8mx18Dm1zG7/on2+xtas2X9Gq6V0oZFAys5kOFYcGHYC5zfXdH8z/wa&#13;&#10;yuq15z3U/on323my61rGl7Wh8VtrBY3b6jK2s9i2v2DjZlvTHPyBXa+pvqUWfScxnu/RsMe7c737&#13;&#10;lVlGfHMgCyB8zpYp4hiwwnIxETKRr5v0v3Wxf1Dp2VjZDm1V4/ULn0m8NIcXNLv0bWvb/Oen+esL&#13;&#10;6ttn/GNkbxrvsMjsfzV0N/1Yx+m0PuDja91zWUjgVVPcJYwa+/8Alrnfqq9tn18zLbPYWF7p4H8q&#13;&#10;fpIgS9wggXUdv77HKUPaJgTw66y/2b6eDwIghcB9cX4rutkZQeWOrAreyBsIOrnNP84ujZ9begWX&#13;&#10;OrbmNa9r/TZ6h2Nf/Kpc/wBtrf6i5f6024dnWbGZQc1oYPStoILdfznVvb+kZ/UtT+YP6s/Rb8Nj&#13;&#10;fNR0kaEj6PmHp6ODlPw2Ow8aj9I9uQx1mSJbvcToyvcN9dTP+K/SK51Bjw2kEWUCm1j6XtAsr3gu&#13;&#10;eRX06f1T+Xu/6hVLX4/2rEqxy0htoe7Itadzoa4u7v8ATY393ZbYr49am8uqfVh2hzWsuY4Ossbt&#13;&#10;1Za251n+Dd7N9fqen/pUuW/myr4lYzi+KxEfznzy+b1f4S17KQGutY+/Kt/WGvqaGAbi309tNRs9&#13;&#10;7G1/o7d+/wD0iT2Yj977sXKLLpNgLRJ3eRH7vtWhjB567isDS99VReGOdLSQ3dWz1H/D85a2P1HK&#13;&#10;xPtDuq/0jKh9eM0t9KqQf0VL3Eue7T3pGdWSa9VVV/o8TFHHGh6eIyjxb8NerhedecawNcReXNr2&#13;&#10;A+mZDB9Bu4+72pOuw/SraK72ilvp1xXJFbj9D8301v4vU6mPpfc8y1znWtDmlpn5pndXrL3j1DsN&#13;&#10;rXMcC36H57drj7uFD94PCDX04f8A0Jk9gCRHBe36X/oLgV29PbUyr07vSpc66tgqMse4fTrZO31v&#13;&#10;5TWf1EHP6WTh5jsOhptzKw5vpS6yxgLXQ+r/AAbmfn1Vs+mupzOtYVlj/RdFZZEbmgB3LXfT2tWf&#13;&#10;1TLF2TQ/FvDMb0iy6n1G1N9SD+sbPzrf7X9j0073OImPFXCRrXDxcJWiBjUhC7BjV8Vf1vlcSnOz&#13;&#10;W1V0fsnJdtaBqzwEOP0UarqeNm5DmZWHdjWYLGtLS8tZtBkbqGAOZZ/Vd71uU5uN+y8bGtcx+XXp&#13;&#10;k2h7QXE/Rl+/3/S9y5tmWyvrvUrjL2+o2oluv0WD3f8ARUZjGAmYR4jp1vi9Uf0WzHjnwxkTG7AM&#13;&#10;uCPD6Zfpel0w7Ee221jHNFrzfuaQ2Ttc31z6h2Xvb+Yz8/8AnP5aqU/WGmxjX4+Nlvb6YqdlbJfa&#13;&#10;1hd/PbNu7ahNzS54suqm2trzW/3BokF0OrC1vqeaa+lYQydxZJfMnbtLjNexv03bkuI5AeOBBNWR&#13;&#10;p1nP/mqlj9qQ4ZcURcq+bpGLjXWX5/UemirEyaxVkse91lRaAB/0fzlduw+lsrfjZpZjMue62wML&#13;&#10;rHOa72h/qf4N+/6Ff0P5xdQ2zpxtaXBxx5Jdo8yCPY1Rx7cdlgqLS2gWkiG+3aAdg0b+8UcWTgAj&#13;&#10;EEDWNfZLiP8AjLMkTk1N3pLb8Hmcm/pt+TXlWZDn5LaW0h3pGdoO76TW/S27W+qos/ZQobiHJc/F&#13;&#10;x7/tbQKy5ouIh29/53/Fbl1Vd2MbmstaRX79xNcST/NbYb5p8W2o3huRXDA14JLPzvzNuif94kSK&#13;&#10;rU12/dWHDGj6SaFvKP8A2M4WssvLm5Ox7/YQXuqP6Kx7T9Ha1v6RQbTgnKyLm5RFuaz07wai4tDt&#13;&#10;N9D3j27mbveuux7KBduyQPTDHEgsH0vzeAsc4nUmdFysvPBbW5zvsbXBosLHHT7Q5vt/d2ManQyz&#13;&#10;MeIaAbx/S/vIOLHxcJFSlXD5lxcrBrr2iitlrH+gcbMfb6dlddZbv/Q7vpP2Kxmupv6TVsu3NY76&#13;&#10;NdRoY9wsYfSdW8etY9rvf9p/mv8ATo+Ttf0/DodRXlPbX7Q95a1kmfWq2/Tsq/cSyn214+OLX332&#13;&#10;WFjKbr6xWQXvZtraI3e1n0a9v6wrMZXCyega0ogTI3ol9IodaZNjNhcZiQYQcRznZeVuEEFoiZ0A&#13;&#10;O1FqtBaHFrmF2u0tIj4qlX1LBozMxt1zaH1Nbdc2zTbX7mepu+js3IjztY3ssTi2j+SV5T9Vz+vf&#13;&#10;WFxO0ue+Y87GL1C/KpfhOsrsba17JYWndIOm4bV5f9UZss61cwbhbZta0mCXPsG33fmbnNUWf5K8&#13;&#10;WflP5w/3f+6i+hZP1n6Th5X2G95a5lRebCJZLRu9Df8A6fZ79i5D6w9cwev4ePl4c1lloZbU/RzX&#13;&#10;EEsn+uxquZP1L63li6x9uLXZbay5lIDnM03h7n7ve6y3f+kesrrnRqPq9g0Ypsc9xe2zJsI03hu3&#13;&#10;9FH5nuT8wHsy70jlP90Yz0B/Y2vq5iGzppydrt1b7awWgbwT7ne5/wBH2t+gsjq3UsgbmU05Qygw&#13;&#10;W0V1NHphjj/OXQ31afQ2vd6f562vq1ccbFdSHkCyX+1xBAsJqbtbLd/0dyzuojPq3/Z83NbY5jaq&#13;&#10;QwuOPLXe9tzvf+msZ9D2/o03F8kfIJ5k/rslbGUj+LX6PlYrvrLdX6ThlWPk31gu3aVk1v8A9H7/&#13;&#10;AM9v566npoL+q0Pdi2U1F1u2i9ob6bdj7HsFbdn6K2xrHerZvsss/nXrn+jDrB67Y1tDbMSyyG3b&#13;&#10;mBwc0Bktezf6ljXt/mns/wCMet/ofq2fWClzgPWFl56gG8esxmyv82ut1ux/6X7Mz7OpJgbHbTxY&#13;&#10;hYFjshZfg5lGD1a0jI6nj23utw2W11wGvcHnJ9T3Mrx6GVq11SvBs22YeOy7GfaKaSHtDXWf6Vrg&#13;&#10;f0rGfn12/wCj9i3MrpHRsT7X1P7Ex1z6nC4tb7ntj3M9v0t21crjdZw7m1YbsNuLgOp/Q41UQx7n&#13;&#10;brMiYZu9Ng/wX0LE0wgNREA96UZkiiSdNk+DndMwqGdKzj+0PXsO/Nrj06/Vd6TBjnd6m3f/AKP+&#13;&#10;bUs7D63i9NxejDDbmUgvbW+tgLWuD92L6vqbm+j6Yd679qqYLDbe1/Tsap2F0zI9W224hxdu27Ti&#13;&#10;7NrGPbK3cq7qlHUL+pNN11dW0UdPr2/pGOE2O93+Frf/AMJsQ4gDex01/wC+WxjxX/K0P1w6SLel&#13;&#10;/oq2D02hwaB7d1Z3sZs/c2+xefMprl9myxpteCzdY1gLXata++/32eq5rP5mpenfaqc2m7EuyWOz&#13;&#10;GtFrsYQLKh/o3hrnept/eXmvUMd9Wbfisrq2C8sY1ulhbq/0fdvt9L/i1Syx4c0gPlmBP/F9GT/u&#13;&#10;GxjkOEHcxJi959VeouzeihzwQcSz3M50aS13+b+aukw378cMOpr9hPjA0cP67Vwf1IvvqzsjfU6t&#13;&#10;mTuJY7QkgcbXbnbd67HEvdWahHssLWeOga7/AL97FZ5Q3j4f3Dw/T5gP8FbzAInf744u2v6Wn95l&#13;&#10;TTXudivJhhhrgYIkHYz2/wDAql1fporxG+4uD91FrvBlo2M/zLRU9Xy5hyrAfa/1a/jAbLf+/IuV&#13;&#10;WMnAsY4j3sJ3AEajVp2lWDqK7sIJBB7Gw+abXNcWnR4Ja74g7XN/zmrf+r92DZgnHyrzh2Ydvr1X&#13;&#10;bgyN30j7/Y5qyeqM2dRsOg37bCAeC9v6SP5O9VLbzVS9o/wrmtiJMzI2z/KWdAmGSt9TF2skfdwg&#13;&#10;3w2BN6fO+tPRsa4V0bs/KeCA+9xbWddujXD0/wDtulcj1/669fzcq/o4bVj9OezbY1jJPpke5r32&#13;&#10;fRc/6H6NizcrJqvy7G3NDqp2NsBIcCPbvb/we76SqZrr97Xu25VzWbdzHggNB3fpHHa2zd++tHFj&#13;&#10;NwlLQSFyiB/0XKyHGBOMdSD6ZeHy+py6entbW9l7Ze8kNsaZDIHLoWe9pY9zCQS0kEjjRaGflW03&#13;&#10;ubW7SxgD2+Dtfo/ylmp+SgeEDZije/d6H6qZBFWfjg+702ZNQ/lUO93/AIFY9btWOzKorfa4h3v1&#13;&#10;BAH0t28/yW7VzP1TM9cppIJbkNspdHg9jgugxGHIxW1F2x9ZLmugwRGx7J/O/eWfz0fkmDW44v5f&#13;&#10;3mxy0zxyxkGcZRJ4Lr1j1f8AcNp+/wC2utc7Y/LrruaJ03R6Nxa3+tWrGPhsvy68ktO6ggho4kea&#13;&#10;pO2Nb0y69m049lmO5pEH3Dez6X0mqeRn52Ne3IrO7Hc6Hhp4/FVYjQDbp/ieh1uWmZ4R6aI9JD1L&#13;&#10;ziUUm/qdoqe7+bY4kNJ/lFk/5y4T/GF1f9r5OHf9mGOKajUS128GPc1vqw3d7Vr/AFgLbrMHOyAX&#13;&#10;4hjewfuj6Q/1arH+Ma/ozvqt02rGZ6brHerhtDHACsex+537/u/OVzASToaHUdZNTmogQ1BMpXX7&#13;&#10;mOvm0/rcL5kkkkrbnP8A/9Hy1OJkRz2TI2HU6/JroYdr7nNrYfAuc1vi1ImhaQLNPoN2F176n9Ix&#13;&#10;zi2jJbnNabKYO6ux43H0fzu61+sOHUfqvRdSXPdSKzax2r5Yd1rLW/S3LU6TndG6zXTTVYcx/TQ1&#13;&#10;ostEEub7fW2T7v5Kp9f610X1DgVZVdOSLA97tvtLp1FrmLnssjPLYx1khPikQPmH9YN7GDcYmxX2&#13;&#10;R/8ARnL6xm9L6j0dldb22OvcxtdUjcDua303Mnc391ZN19jupZljXBlJfNrnCYDT6TGt/wCEWzi9&#13;&#10;GwftzMu/0Hlu62p1UEOc1rnb1gYNoNl1r/oQLXu51c5+1uv8hPwcAjMQsiP73+ul0/8AC1+W/ewj&#13;&#10;i3JryjGTnfWTI9TpdDv+5OTbYzSPZWG0t/6pYnTcoYmWy13839GyNfaeVqfWq7d+z62t2MOObmt/&#13;&#10;4220/wDUsaszCwDktfa92ymoj1HDUwTHtatkCMcQEtI8IFf3v0WnDjObigeKfGZg9PSeK/7rs4fU&#13;&#10;cUi10bcaj3C1w19/5jGJ+mZVOXbkPEtIeHBo5LANrf8AySFjdNbRfkbahdVsa6lr4IJ/lK9hVFri&#13;&#10;5mM3FeGgy2NZ5+iqeQ4wJmF6ga2Ovg7OEZzLHHKQBEz4tJdDLH6Z/LGDdYx0B4BM/Qb4/wBZWqay&#13;&#10;xkc/vHjXyVZjro3MdHbX+KtsENAJ051VYNrIT1Lo9Bp39RY4iRU17/n9Fv8A1S66xzqW31Vg2Hc2&#13;&#10;stmY/Olc79Uq/UzbXxAaK2E/1nLs7G+lkstbo15iw+P7q0uTFYr7klwfiMjLPX7sQP8Auk0+nSIH&#13;&#10;AAAQcd386/k6EnxU8wltBePzNf8Avv8A35A6lYyjp2TeZDfTLhGhGilyS4Yyl2BP2NSIsgdzT5X1&#13;&#10;3Ifk9VyL5lwf6db5Aa0sHqHef5TnoeEz06rLrmksdtoc4zL5d6rrN35/6Nlar2XPsIe8Ma+0bt4L&#13;&#10;htklv6Zjd+5zvZ+arAbUzEx2Wkiu2y7IfsAkNLvs9fpsdtr3foLHrMIqAj5Rv+7u6XLxGTmAN6Jl&#13;&#10;oO3qj6Xps3L6XX0elwr9J9onHt0aHT9Asfs+k6f+trRbUW59d19Lm+nQHl74JraK/fWX7/0/u+ne&#13;&#10;uRsy8C972WtyclrnVubq2v1HMlm3JqZ6raq9Wf0X6aIT1W+93Tcqy1jzutOMdXbiBY2hjZ/8DU+K&#13;&#10;Qx7HjscAofu/98rJymSQJyE4hC8sjk/dl+7/AHP+mn6fn0PbW7JuYWjcMhlzRuLZc+W7W7ci25my&#13;&#10;r/SMWQ3JpFzqtgNdzyGVlxaQHHaGb2y/a72MctbD6f0mtrsnMNtXpMium8aW2Hb7/wBD/oZfvpXO&#13;&#10;5GVQ+7JfcwMLmmun02FjWFphr2NMbf3kRjyEji0rt8y45eVjHLHCDkjlr+dP6uMvm9Mfmb9j8lwy&#13;&#10;zXZttFW32CIh7Kx6Q/N9Jn+erfS7uuj7H6GRYKzQBkvtcTU5xJD42+7d6e1ZHT7b3VZPowNlPseZ&#13;&#10;kO31AOsdPm7ejXZvW6Kcenpua/FwzS0tYwnadXebXqWPFDDKJkI+rdgzxGbPAY45JjgjQHzf4Pze&#13;&#10;h2ce3qlee9uLfls6fIaHXiyyQ3+edWz+c9z/AOb/AMIn6cOrNzs2+37ZX0x5mvAyG2X22gjim3X7&#13;&#10;N7vf/O/oVzT8r60vnd1W50xqXHt4a+1N9o+so0HUrIH8pwPyg/8AfkyOWQJrLHX94zZJ8rKUYg8v&#13;&#10;mHDppDi4/wC9+89t0rKyKK3HMN7W7nE0bHPcRJLKnP2/pHbfb66o/W7JFh6fkY5IZtO5zPe6v3bt&#13;&#10;d3+Fbu271zmB1X6wUdWw6rs+x9dtzGuaHO4mY53fmr0XpvRcPNtdk5TTY7Dyr6xV+YSbN+937zmb&#13;&#10;VHCBieESExkPFX6P8vT+4g8MDxmM8fBeM7RnxcOvp/w3P6Xl9cu6Nv6i0nHa+k02PEWH3NL2f8X/&#13;&#10;ACly2Ja6rrnXjwXV2sBHI3FjXL076xBrekucABD6gI8A9i8uqssZ1z6xGpu41ttJHMtDxv8Aaf5K&#13;&#10;lESJGINnhjr/AIcmMZImPGYgR4zcY9o49V6g5jmXMgvpcCwuG4z3hrw7e3/SI/Vra7rqbq620Nsp&#13;&#10;Y70mSGNJncGbo9u5Bw6b8uxoroNwbBspYS58fms2M3W+nc7bX9ob+jV76yh7epBr6BiPbVW12MHB&#13;&#10;4rgfzbXs9qglDJGEuLuHV5TNgyczjGIaiM7NcNfL6XIYQ3Ow3ExFvIMH6FnD4d6f/GLWuAZe4tow&#13;&#10;mh7veSfUe4Paz9KGse7bne33+1iy6AT1HBiZ9YkbYmRXaRt3e3d/WWhk0VOymvGLVZ7y59tFpBa5&#13;&#10;2xzcnMjc1mRtY9j6GtVnlf5pzvjH+65eUf8Aouh6Zu6k5lYNhdiOaGtIbJLQW9/b7lkfWCm2npLK&#13;&#10;7WbC7IrJaXbjruB2uBPtf+atWlpt6o+poNu/FcK6g6AZG1jPV+kz3LO+tWHbidPqqtorxnOyaiKa&#13;&#10;nbgAZ5e7du3Qoz84P9f8Fo0xgf6sF6EfUn6p1Mr+31in1gDTueZOgcf7Sdv1N/xfuIYLGuJkhoce&#13;&#10;30jG5H+t+SaMXplwYHnb+cNQC1o9p/Nd7Vi9O6pQbG35DLPUx9f0TA4Eu3NbXvdu9NtjW+5HJllH&#13;&#10;IICPFsb4u6ocqZcv94lOo2Y7D6RdIfUv6g6O9Vk6QfUcdPL3pO+p/wBQA4tc+suHI9Qg+P737qoj&#13;&#10;Mx3FjrKMhzHAWBjKyXAyPSb7x9Lf+f8AmJW9RdZdbYMPIYXPc4s9PuXO/O9rXbnfnfnpv3jLV+yf&#13;&#10;5fpfKt+74uKvfjtZJ4P8Vvt+pn1FeJY9vgDvIj8395ZmZhdL6Vken0bLbVRcQbjEu2tIA2PO73O/&#13;&#10;f/kKTs1zKnWNx3mxpAbVcDWHkkNaBb9Da+fzHoL3WHK9Z2AK3uYWOhw3MsfV9mcwe/3Ustf6/uZ6&#13;&#10;u9Ox5ZTBOSHtgGu/F/gK9oQI9uRzHc8FAf4/qRU5OTk+zKy9vrH03seAWlhPp/pCwfmfTW5j/UX6&#13;&#10;rmpu3qNzWkatZbtGngufbRaMKugYcHfvkOEOLq2UNJ929rt7ftH/ABiv/a6xcWHFfjBjCQ8mRY1o&#13;&#10;9721tn6Dmv8A9JvR4xGB4KyEdB6f++/eSYGcxx8WEa6yMZ9PDh4XXH1D+qj5A6hbPMC/T+1P9ZRP&#13;&#10;+Lz6qH2/brYOgPrf9+WU7Pxg0Ol5BO3Rj+wDj+b+67cjs6h0/wCxFtnrMc+3fVYKrHBxDNjanN2b&#13;&#10;2M9/6N7fYmR5jISbwkaGtJfMOiZcvECxnvUXtt/jN9v+Lr6ou9v2uwuGhH2g/wB6X/jbfVhjCftl&#13;&#10;52iYbdrJH5uv5yz6uodP+xW1t9b1A/12srqe4Plunt2MdXw79J/Nf6RdBg9BqZhfb8lrX37Q6pp1&#13;&#10;DQS07v8AjP8AqE/HknOcQcdAi5S19P8AjMeTGIRJOYmQNCI/SeT6h0Hp/SM3pFuKMmt2TcS+q55L&#13;&#10;mgMFgqsZLmMf/VXWfWCwv+rx3EOLWNlv5pn6Sz/r0XftjpECCMh0HnX02rR68/f0ECBsDWg7TLpI&#13;&#10;+i6VLIAGf+z/AO+WY5E+2evu/wDePMdR9K3Fwm2Nu9WquoUtoaNkh308j6Tn0tZvRbK8iv7GH0vo&#13;&#10;Lrcf1q7rPWuLHXV7H2XO9npfyG/pq/ofzahk5AZVi7ctmJNdbRU5hducS1gx6yPz9jv/AEmlZSyn&#13;&#10;9nUOobiOGRjvZjC31yP01TPUDtf0nu3P/wAHT/Mp8Pk+gY5G5nzfTgOTGpXC/XfqFWNlNNuOLTUZ&#13;&#10;e9zwA6uz9H9jtod7r6rdm9u3+ZtXctECO3ZebfXG7d11zIH6q39HoNwD/e7WPdXp/wBa/rpZJ8ET&#13;&#10;KuLwTgw+7kELq0P1ff8AZep00u9MsyK3+g9wcLWgHc6v2/TY5v7/AOj9ip/Um3ZjdVvMDZfWdZj+&#13;&#10;dPKs9AY4dVDgwWPax5t0gtB9znb937zlX+oLBbi5wIDg/KoBB4INpkFRZMnuY+Lh4dTp/gNnHhOH&#13;&#10;LKJkJeiMrH9bLDR67rX1kr6Xm04Tqn5Ft1Pr3Wl4Y5rZ9MjHB/nLPdubS1R6th09S6gxua1tzKa3&#13;&#10;GC4sc4ge11dIB9T2n3rct6JRbYx9jWXei7dS+1oc+v8A4tzgsH6wV4eHbmZ19b7mdPx6jW0P2uO9&#13;&#10;21zvU+kpMsqiQN5emP8AV/rNTDG5jWuHXTe3Kx7K6bh0rFqNGLRusb6pBcWmXPGP7H232O/0TP5t&#13;&#10;Z1HWW5XWjgYmK/HdG51uTaK3FtZ3ue+ltT322Ob9Cmr9M9As+uP1euI9XAvtbILd106zO4e32uTX&#13;&#10;/Wr6rZMPyul5NtkgtfZaC4a+1zX7G2bv7ajwyyRjU4gnvbNlxRlK4mr6af8AfJ+nMw29Yybun1X4&#13;&#10;zYfZll94adh+m+nFZWbXXVP/AJn/AEP+FRsP624+Ds6pTXk5DG3Ox2DIta+x7nBgfZd9O6va1n6O&#13;&#10;t7/+FVE/Wj6qWZNeScTNbcxwc271W7w6PpbtrfzPY/d9NNlW9P6xU5/San1i11snI2zZc2ne9v6L&#13;&#10;b6W3H3W/R/nP0afilMn1i9+qOYhAUcZqNAV+b6bR1zWv7XjvxqrC5jbnwGhzP9K0/wAyyz3upf8A&#13;&#10;nrP+suL1E+ll9MbVbjtrtbe3TcdzdrXMePd7X+72LmPrD9bcnqPpdHxafstdT213uyP8I136Cv2x&#13;&#10;/Mun1d6sfVCj0usXY77X211W+mymgk1h3pCx+Tbvdt9O1n6HZ/pE8nWmAx0S9PGNlYedmjIc51VV&#13;&#10;WPkV2A+lPsc+6plX+l/c+nWpdap6u7qoNTbnlppOF6JhjNB6os/NYz9/1VpYmE7pWRkdKsve/H6h&#13;&#10;YLKbpaTU8+77K8/Tdu+lXa9qLb0XqeRl5bq8wOwLW+rSK3bLDcAAz1chm53o+x30P31HOBJFXvqn&#13;&#10;HQuyNmFXS8fG6/Tm5VdeNde0t3tk+tc8e9rrT9DZWz9HV+euW+t2IzC6wXl7WjJBE+6Q5sNd/Nn/&#13;&#10;AAjPZ7103WeldfzMfHy33NqOKBdkYjZeHPr97KqXf2f51Yf1kzbOrdPw+rDHtwx6j6Xeo0l4a9jm&#13;&#10;Of6ZH0fVY1Q8zA8MT+6dT4T9P/T4F+KVyIrfXTvE9HL+rGZ9m6njXMDRVc41kNgGQR7rW7nfpHst&#13;&#10;YvT7aNtALeAfaB2DiI2/1bPcvJMfZj5NJFQre3YWg790E+l6nv8A3bKti9gxXNyMGon6NlY4+CXK&#13;&#10;y/WSHSQEvsXZY1jgTuCYn/m/+htTJtBdW+Ic+p+4ju9uz02/1m2K5jmw7g5kN5DpmZJkHcq9VdNp&#13;&#10;Ne/exxL6nt0g/wCEZ/3/APlomMbK7TU8ktGgJ4B7bf5L1d6MDxX1gxhVlNj+VUY/4N3t/wCgsPIx&#13;&#10;25GO6p4O13BHIIPP9ly63630EFzw3Rr67D/1wOpk/wBpi5YwCR38TKz89xzEjS6kHZ5MifLxidaB&#13;&#10;gXH6hiYuHjbzYfVtIrY8wA3T3PLRve9rG/TWfmPccJ1Dq2Mvq22V31k7baj7d/0nbvd+6rvXQx2T&#13;&#10;X61opraCxkN3vLgR6j9v7qzCyh9ZGLXkXPa3cLHw1jWge53pfpP+lYr2KUp4hKczxH1f3XPziMch&#13;&#10;jjgBGuHb/nNDIrD6w46HsSex7Sq1gYI2gtP5wdytjC6Zl9UZezHgDHrdbbaZgbfe1kj8+zaqh6R1&#13;&#10;Kzpj+rtrJwy/a4iZ0/P26/oWP/R706ebETVgHQfWXyf4zCISq6Nb/Rh0XKdh9WxMhpg12tk+RO1/&#13;&#10;/QcuxofZTnvwiZZW+xrWx3Bc7n93auBBIMjlehPqdfnsz6yC19WPk7fH1qvef+3VV54A4CT+idP8&#13;&#10;IL+X4/fx8F3fqr9z9Nq2fpuh5JtLooyarrHt1cAf0Ttv/RVd5uxn5GDlnZaXDY507CI3Rxt3tlak&#13;&#10;1315fTq/dOLbpEQ+v9PWxsfSduYrH1d6yOt9TOLntq/ZmZQGsxrGtkWtA/mbT+lc/wCn+f8A98VT&#13;&#10;COMSBFeqx/V4/l/6Mmb35crP0z90C4z/AHZT/wC/Z9OqOZ0aui0F43bQ0a6+IVL60fVvq+N9X7Lq&#13;&#10;sg3YFRDrMd8TWPpbmbvzNwb/ADexNVf1H6uXXY+Pk1fY/XBvrriyyhhcPTNv0/pfReuq+s/Sz13p&#13;&#10;l2FidSYHVUG77O0gh5+k2y392vTYp8cBE2emzPl5kZYjhIEZmXEDfHH+r8v6XE+KJJJK65z/AP/S&#13;&#10;8tVnpuQcbqGLkNZvdTdXY1gEkljg/Zt/O3Ksj4LntzaHVtNjxY0tY2dzjI9rY/OchIXEjuE3Wo6P&#13;&#10;plXVsGz61YXU+lPBws5v2V2OWekanBjXNb7R73LUp+rWLitym27cpmVYXy5o3N3e7aubycTH6D9Y&#13;&#10;elZFtlhbdNmVXeIdU9zfTqtu9Pc32We56umzqJ62ek9RzXZF7GepXYwbQ2fe1zNv876n8tYnOYp8&#13;&#10;RnGXB6BKR/uzlL/mN3lcnuAVppUuvyudf01nTOuvGO57cZmHk3GuTDAWbR/58YquKKRh3et7A72u&#13;&#10;nTQMOzaP3tFp9aoDc7qF4sLt2FtDHEzL7KZnVv0me1ZmZkOycJ4c2Je1gHPDU7FIzhAk3xCAlLrc&#13;&#10;fV/3aZyjDNOcjZhAyjHpLijwn+64f1pfOfRV3pxKGEeZYLf/AEYqnTM6vFdY24F1VrYIHiP/ACX0&#13;&#10;VY+tRnr+YP3HNYPgxjKx/wBSsra6QIMnQDxWxKIlHhl/KmnhnLGYzhuP+6d/F6tWzEddeQCTFVQ1&#13;&#10;O1uncK10a3IsxrMi4kzYS0HWGED6KxMfo2dcNz2+mwDl2hj+qumxWsx2MYwHYxsBpM6f+dKjzAxx&#13;&#10;BEKlKR1r9EB2eTlzGQiU+KMIRqP+slL5pSbNFUneZDJENn7iVZMRA8Phyh13Me6AYI7cflRAWwD9&#13;&#10;44VUNqZ/F6r6l1D9JZ3dafuY3aunzf5jdH0XAwsL6m0huHW799tj/wDOf/5ithhOS01ufuAsdJkc&#13;&#10;QdrfatXAKxQ8gf8AGef5uV58h/rEf4vpTZp9lbfzXWNa74E/+SWZ9b7RX0HKbu2bqy3ceBPtR7b9&#13;&#10;/oYlpIL7Gl3m33PDf7D2ta9cz9betOy7LsXFmyiosrdA3BznWNZY7b+c2thTOalWMx6z9I+q3BEy&#13;&#10;nYFiHrl9HiwGAMAIAs0cBIO0BrN1ldg2/wCD3rTx8XGyah9osFT6cWja2shoM0/adldW39K/3e7Z&#13;&#10;/o1CktZkjKbW32XFvpR7T9PY19e33btu1/76s5JoxLcukMawNc70xZo9gGObHMx9W7bKnO2f8T6j&#13;&#10;FWhjEpi9QD/H/vW5GU8AlOJ4Tw3fhcPl/wC9c/otpq6lhWghr/UZvNn0Wl303e78xrfdW5WrhdR1&#13;&#10;jMruuN2SWXEZFZD3vBa5zLatv0n7Nja1PAy2YtGNbkXW5lOKw+ra3Y/1WT9FtDnbn0Y73fpbv5xi&#13;&#10;vszcfInIx6i6ixrntx27W2OFfttZTtn3Xv2f9tp/skSrWgYyErX5efOSzQ4zjlA6cXDwni4mhhXO&#13;&#10;rzGW/an1UPrYy7H2OsL5b9J7X7q6rLdrvoKTM1tWa577am4k6Y9zfVc1kf4NzgXe5QZU3IyrrA11&#13;&#10;dbBW0VSG2tc8EMoeLS1r2bv59UsiqjHLsWp7nnGmokjQmd1g/kto/MQnOQBN8JB+qeV5fHPJwmPF&#13;&#10;xxuRHrHFPeXD+j/edhxq+w9SuYzc1ttRqraBL2F9b20baxtd629Y+Qa2VY3NwOMNjne0y5z3brNv&#13;&#10;5zfzmqz1DIyMT7LRQ7c3Pxxda08+pUfbss/wbfaqFgAx8VrTua2kBrvEbn6o5OIYiZa8cvcHX0y2&#13;&#10;X/DYRPNEAn0Qli/dPp9PpMWVzqq2es2rfSGepYTZDm7DFlezb9K38z1PYreT06sVNfjNe8uBIJ04&#13;&#10;2z6bSP0rP0n85/pf0Sp034tTS3JpFwc5rgXWek1uwPe7c6Hbt7fZ6f8AhPoLTbbTXS+y3c51mwuv&#13;&#10;axrZDQ30Ma2Hb/Wqrf8An10/4T+eUHD+rlICyBe/9aMfl/wmxnzZ8XNxxjJKUbFRkN/T8vE8+9pb&#13;&#10;1jp5cCNtzZEeEuXrX1altecx30hnXj73vXk+dc2zrOHYPa11mgPIAG2V3rsq8vy8PFya8Z37Qvsu&#13;&#10;sfZ6ZDHbrK4Zrvbvd7lJCRiMcu0br/wxq85EznlB9JMyT/V9OF6D61NnolwiIfWT/ns8FwH1WpY/&#13;&#10;/GB1OuwB9bn3h7eQWnljluZT8qmrNx7cgZNFldbq7g+W+oHs/R+n9Jr3fmLG+qxj/GP1LxdZdA+U&#13;&#10;qWEzPISRw6QH73+Uakoe3i4b4rMzY/2b6Hg9NwMEbcShlAja57B7iG/vWO+l+YvPfrjH7csgADY3&#13;&#10;Rv8AtXpQAaPMEcn8srzT642U/tu5zrPYwtre9ona927TY33u2fnqTmReOhqbDJ8KyRx8zxzNREJu&#13;&#10;PjCepYLYndcQdN2hrtEbT9L+qr2e/H9RofkFlsg1sxqfTcbgyp1VWYHfz+1jvfkfQVDEvrfkM9K2&#13;&#10;rc0WvOTaJrbFbXtcHf4Nmx9jFrZWY243NqzMMgvaMUWXhwZSPbZXc3bv27f5pu9LCODGBL9L8kc/&#13;&#10;MZ+ZnOHygD/m8KRtD7eovqrZ6lj8RwYwHZv27Y9wPtVH6zYmRidHroyGt3jLq27XeoNu1+7367ty&#13;&#10;1WDGyzdbQWW22B2NS5tjY9Msca67tm30n+oH/pP9Gs360432bpePV6bKXfaay5tbt4BJf9Oyfzo+&#13;&#10;iojXHY19ZKRI+1WgqMY/4oel+uVmMyjpzsut11e0AtY7YQdvP9VYWLZezNz3jHOJGGw11hpeWNke&#13;&#10;m57gWu3Ob+k963frnffi19PtqfFrGxJAd+a3lrxt/wCiua6fZbmZOdbfYHX2Uh2+wB0kWA/4QtY3&#13;&#10;8z+p+YnX/SAOtLval/o45L9PF+9L5vc/c+RuYo6m6sZAybbdsF5AYf5507/Ud6bd7rPS/wDPdKsW&#13;&#10;9N6zUw23Y+VFAbuc/YJYx3r1s9pd+jxnf9WoUYdFnROqZOQwPsxKG30Wt/NtY0t+0BjTW1np7v8A&#13;&#10;0amooxcm+jAvycxzsiuveX5NpYHPB9NljXPre/1vT32+l7Kk8yoa9Sdt9/8AotWOMS+nqN8Xyy9X&#13;&#10;6LDP6V123ArdVg5FxryaLWbi18safUd6Y/dcjPtNeS+u/Hvxn2+vc31mAT6bTkObLHO/SbPotWhl&#13;&#10;fVj7HjWXuyb3MqaCa6r7rC4T+bVv93u2+1Wcf6o+lezJZf6uRVv9Ky6x1gaXhu8urse7fuazZYhk&#13;&#10;we4PWCa8a6f1WXDn4NpRAI2PE810/Oy34Zv6hS6i03Cmultb9xlpu9Tb7tzPTa525qsV4+df1qjJ&#13;&#10;pxckV4+M5vqGogNsNm5rmNs9r9u5jnLpcv6v5WWK/Uvb+rWuyaC2w+o2xxduPqOP0GNs2V1qnT0X&#13;&#10;ql1j62dUyv0Dg20Ntbo8hr9utf7qEeXhCfFGJHkulzJnDhMokdeJzm0dYrAr25Iv9mz9FqdjnXD2&#13;&#10;z9BmU7f6n/F1/wA0o2t6njtLHvy8dtjmsqfZWPbsDvaw/wCG9j7f5f8A21WrPVekZnTKBmZ3VMtr&#13;&#10;WkVtIub6h3/4Fjdn56bDxC7qmNe/Kyc4DpmVlY4ybPUFVrTXjttqj02ut2WWV+5qlEp2RxES3Fhh&#13;&#10;MICIlwgi60PX91rfacx1WYMnI9ZllBuZW6aixwDRaavbvve9rP02P7F2zw79hMh0n0azPcxt+kuH&#13;&#10;xxYzCvqcNrDgta4PEbdXQy51O/1Kff8AzmR/1n9Iu6src7oTWbp/Q16u7xtOqdHpe9bsMtLHY/k8&#13;&#10;t9fAf2x0bYfd9rdof+Kar/XCw/V7SrYQ1ji8/nCPpfydyofXqXdX6REFwzA0g8Emrj+0rXUOp9Fy&#13;&#10;sZ3Sca4nKYxn2ot3ODGgsY7c5v7zj+Ymz+aX+zA+1fA1HGe2Uy/xeBwMk2mnD9Omu2uumuywvIDt&#13;&#10;oLK/0TXfzttbX/olKxhrr6ayvHoqp+148fZ7N9TXG6p/qMfPqvyb2N+i/wDQsq/4f00s6vHvvxWP&#13;&#10;pe8V3/ZmPcY9N1Y9Su938u7Z+q/mPQLs/Hbi4tleE7FpxbHP9KofSOO8Zv6w4y6r7RdQz9H/AKT0&#13;&#10;0oSjwgXqQP8AvVTibMiDoafVdBquF+s3TbM7q2KMRj7rx9pN9dRaHmttjfR/SWu2Utda7Y966bpX&#13;&#10;WLMu1+PlsZj5AAsqrDt4sqeA+q2l52b9n83f7f5xSxMDGvym9Qcd9+NZe2mxp/NsP6Wt+12y1vtb&#13;&#10;/wAXapNCNdfNjBMTYJBHUPPdM+reT0+q7PzAarXs9Gqo2eo5osIdbZc9jW1Ou9uz9GuZ/wAXrQMH&#13;&#10;LaP+5uKP/Bl6b1fXBePEgfivNf8AFzLcC+Yh2figk+Vj3dz5KHOBGAAAHzbf3Gxy8jKWSUjfojv4&#13;&#10;Zcb6uuP+vDXfYert02vwaj5k+ts7rp6+oYduK/LrtDqK926wce36S5P643139P6pex4dXZgUhhB7&#13;&#10;G/dKWYgiNHra3lonjN6dP+dFs/4vcDBu+qXT8izGrfa9rtz3tDnEtfYyZcP5K6J3S+mOBDsSkg6n&#13;&#10;9G3/AMiue+omZThfULCysl22imuxz3AEw31LNYatnP65h4Ix3WEuryQXttbrW1kCLH2fQ/SOfWyr&#13;&#10;/SqUbC2Cr6JD0Xo8f0Gg8/4Nnf5LjvrfiU4uWa8ZgxAcW17HUgNc17Wy59VbR+sPexn2e2r/ALjW&#13;&#10;WWrf6P8AW7G6gAMqo4Lnkit73B1TnAuD6a8iGNddTt/S+3Z+56iw/r89vrFji8A0u9S1h91QAZ+m&#13;&#10;b/Ic/ZjX7Nn6K9EEakdFEV4W5A6FXn9X6jTTmtIxdt1lj2+o1rXhr341dtbnfo2WfQZ+Yrn1Qzsb&#13;&#10;p/VbqvV+0nIrDGsqbtADTvsvPqO3e7d+aqWHmZWJ9WvWx3+la7qWQx20AiCS7YP5O5QozL7i20AW&#13;&#10;ZrvVfVaxobFlQ3VVtDG++69/u939hQTmY5BEaneXk3sXLiWGWSQPD8saO04j5i6N3XsV/XhcQbM/&#13;&#10;1Dsx8cGx9pY19FNeO538yx1P6W5r/wDCMWvWc76u14za7/WxLi51eO5oaQXHe+tztdm1z1yhyftX&#13;&#10;VaXVtsN7v0TraxtuBc1ofstmpjN7j+l/cXQVU5WVVjMzctrzS02PLtfs9bXOrZaI9l79rfTe7/BW&#13;&#10;IxmJAkfNr104v7rFLDLEQMhFS4SdN8f70ZfL+j6G9m/Xdjsas4TBVbY8sLr/AKALSG7GOkNe6xx9&#13;&#10;qB9aOoYXVfq4cil21+PZWcmuffX7vcyzYd23bv2/6RYuTj9H+0WY1OY/LwbWO+0GksDmsJ+hZZc3&#13;&#10;7N9P6NjfT/R/8IrWLeczp2RXVhbMHLYa6rnEl7wwelRXZs91bKnssY5/5/06kzJ7k8Z04u4j2j6t&#13;&#10;D/fTKOOBHDxR0v1/N6v3v8F5U+1th9UAFzR+laRYG1lrmWve0e17X1bHVr1jogdd0OusGC5jmAnt&#13;&#10;y0LzTIwsyvKfh5FTq766nnJIebA4lvofTcfTbQ+z09r/AOc9X/i16D9ULHjoldTgftFTZcx3MkS3&#13;&#10;n95RYYyGaJII0ldj97h/d/uLZEe0QOhj/wA3i/e/vt3HpZcanMJpc0ttc0CCY9hY/wDqOZ6f/Fq1&#13;&#10;kOYXtqe2Wv8ApO42/u/9NB6e3Rri7efRY7ceS6xz7LXfydz0TMaN1ROoLi17TwWkOc7d/V271f6t&#13;&#10;dyvrGxt/TH3kQXUnd5FhbcAP3nN/SLiXAEn5fdHP9leg9UxQzprqtxfukS7Xljq159OjSPAAz4fS&#13;&#10;lUucHqj5fk6nw6X6ucf63/SDCnBpvyQ57W7yBue+CAz81jJ9vusK0MnDZm0WYjqxTkCstrDfoOb9&#13;&#10;HTjc39/2qrjsoscW3O9OqC4ng7h7Qd37ysZd/SrMI0XufdUxhY5wmS1w2vHqDb+ZuYs3NOfHGjL0&#13;&#10;/ui+D/vm3KI1oanwa/1Y+rl3R8TIx8x7H2Zbho0iNoBZH0Ra76f7/wDme/1JYeTiNxm5lFjK8DGB&#13;&#10;xeo4N20trFYLWPAHu9V/t/O9C6r/AIRY56n9VOg5LMjE6bezIaCWP9V5bMO2ixr7Hsdu/qrjMjLu&#13;&#10;yLbrHHb67zY9jNGSTu+grOLlZ55zyTlICfCeKUYw/qy4YRlP9H9Nz8mUYgIcIEo2DEG/+cvnW41u&#13;&#10;ZdbiVGjHe8mqomS1p+iF2WE/Iu6f0m7GMudiupeDxFNj2rhl2PR8rZ9XMV4Aea7cigtJIiRXkM4/&#13;&#10;le5aOeN4JgC6A382pCQGSMpExANkx+Z1cEMH1goa2Icdj28avbtfP8p+7ei/Vbp3TupYeO68ury+&#13;&#10;jPeCOGuG92u/T3sdWh00g9Qoyi8F9ZqdZXrqPbu9ysdA6x03DzOpdMzS2l1eVeWE+0PFj9zdznf6&#13;&#10;NiocqQZHXURhf04/+/X81GUeKRAqWSUoV+5P/wBFbHW/qzVlNfnYuHZa+57XZbaHFpfWDN0VH8+x&#13;&#10;Z2T05n1avqs6hW5nSuss9B7DZN2OJ91XrD6fpex+/wDPTY9nVcD60YZr6iM2/LydjhVZva6kkfSq&#13;&#10;/wAHtWz9d+s4eP1zpnR8rBxcmnKA9bLzD7K6bbHU3MofupbTbV6e/wC0vV0RErItgxZJwOh06jwf&#13;&#10;JsttDMu5mMXOobY4VF8BxYCfT37fz9iErfV6MTH6rmUYT/VxKr7GY9gO7dW1zm1O3j6fs/PVRTdF&#13;&#10;19X/0/LVqfVfOx+nfWHp+Zk6UU3tNrtfa0+x1ns936PdvWWrnRm4T+rYTM8xhuvrGQSYArLm+oS7&#13;&#10;+ogdiovpvWPq9nZvU7+oYN1N2NltGj3Ha5u3YavYH+xzf0iysGnMwfrHh43U8iu70sZ1OJe1wcHR&#13;&#10;q2lz9P5v6K0cXrLcvJy+k4VTcLHc2xmIaxtLSOHvcC5u23/SblyfUOn2U3CrK3UFhFjS0iZHs9Rr&#13;&#10;vzlRyQ44zgdOLije/DbHgynFMHp1H7zudbrNOT1FzrHWOsqqkHTbFjdrf7X0lQuxg3HAbZuO4P8A&#13;&#10;Bp3lrPapsyrsnHzmZX85jVU+o4Gd+x36J+vu+g5Na57enUk8hzNPgZYqsIygIwNXGUYn/Ei6EuDI&#13;&#10;cs6v9VxRP/c/9F5j6wWC7rua5kum94HyOz+C2sbEY2ulzqW+vWwAAT28fzk1vS8X9o35EF1hvdZq&#13;&#10;foyfU2bVWzMDqF3UPtdRawVfQ3E67Tu2ezd+8rubIMkuAS4OG7J7/us/K4ZYYe4Ye5KfDwxj6jGP&#13;&#10;zcSDNu6o3KYy9xx6bDAc2Pnr9Lct+hrQWsgWCACXeX5zeFmVNb1PGBzai0tcCNstJJ9rvpfmrRrs&#13;&#10;LCGtIhoADSZgN4lV8x0EaEZQsS4fl825y0Tcp8RlHJUoGZlx1+7wy/5jOzZuPphwLZkcj5ItD3Ot&#13;&#10;MmSNQPFCrYTDidrJ5B1mfBTsmu0Pa2B4DQeHtUDZJFV1fRPqq2enMa76JpGo5kufMK1hlzctpcWe&#13;&#10;mTsq2dw1rpNn7r9yqfVV7ndNYIH82NfmVZYHV5DarDFp2N90QG/TdEfvOWxj+SH92P8A0Xms387k&#13;&#10;/vy/6TmdT6h1Oq3JrFAZX7gLdpJDXe1z22fm+ouUzq2V4x2vNRc+tu8anWxi9B65IxLrGwQanMeO&#13;&#10;4/lLgOp7PsTy94rDSw73CQDub/W+l9FZXMRlj5jHeQ5AZA6/o+r5XQ5aUZ4MlQEaGtfpVHdi/Lw3&#13;&#10;ZbcfHd6d0vNNga0tDm+9tj3P2Na6l/6T+urHUP2b9it+z2NGS/1mOD65Nl2z7Q92/b+ieyu385VL&#13;&#10;8DHpvY9lYda1h3naP0hcHOf6m97vezazZbV/wf7ihVXbhNvqtt215lgO18usY6xu51br2H9BZt2P&#13;&#10;9Vq0YgamQ4brb98f9y0slEDhlZAIqR/Q/R/wlvUvGC2qx+E2qvEbDcncbK2NDTZvux2N/T3Wbfz7&#13;&#10;Gel6df8ApFX6dadmKGueHGi7aaxus1c7c6v6P6X2+3arpyrG4lGO++4voBuJcQ42tjed26uuj069&#13;&#10;u9j3sssu/wAE9WWfY8v9erq2P9zK2F+3huoMbfY/6VmxRmpGgaupD+X+CvhcAcldJYT3jKTTY1j8&#13;&#10;kV/ahRddW10XtcHva36fuefTsc9zfo1/4VFPTM/qLfUrupvsA/WHtHpncCdu+sj1GbK9qyMvKNPV&#13;&#10;BkCuuy9jQKWk+s1vOtc+3azbuY/at7p+X0nG6Y3MtzW1dVyZs9W1gOv/ABDTu9N3+nRnASAiK4ru&#13;&#10;XFonBzcoZPdIswHDD06X8rn51F+VdZq2s9Mxvs7GNk7y+PfvO39/91UnginHadIqAjjguWg+8ss9&#13;&#10;a9zbq+rNFnrSWhrq9XPd9B/p+1U8o2H0nWkOeWCXNktOrvouP0lHnvgo9Dp/d/RdH4TKJy2APVG5&#13;&#10;f7SvWxxXPZe2ys7X1zYx0AwWA2N0d7fzUXJzMi2pgsc2Hy4ho51A3WafT3VoNBAL3ExDHf8ASHp/&#13;&#10;9/TWfQq/qn/qnqt03daeOEssZSiDKJAEiP6s/wBJz81t4vovqr9T0SXbZjX4/NaV31x61Y9z78HF&#13;&#10;te8zYSxpJI/62gpKSOWgAYg14yH5NXP8MGScpjIY8Z4iDCE9f5QTN+udxLRb0THeQ7cCwlmo7u9J&#13;&#10;vuS+rvWb6/rJl9ctx9thFlox5PcNY7a5w92xNigm9kAHnnXQ88rQzKKqcWi91RFn0S5+sh49wbP/&#13;&#10;AJJTYckSfl4dR1Mv636Tk89yssExA5BPiiZD0CH9R1c/qvUsrIxftoc6qvIfY1lWkFtb3Vvu+h+i&#13;&#10;p3/zbllWdS9XDprvtueKCL7LWN3WHKh/rWV3fT/mnt9jmf6VWs1sYZZa0/aGugudtO728VbW+pu2&#13;&#10;KtS3ZhuxWXMqGSwOstAa21hnbs9YWV32exn0P9EphKVEdjv/AITTnGjGQ66ADwj8zmVY2NW4MY1h&#13;&#10;9Sq6y0jd6b3PZV7mts+i33P9irnCxo3GlkOMAlo1IE7R/ZV4DbbUCDuFVrSz84j02nT0i6v3urar&#13;&#10;YoxxTePVdQPZdl1hpvDGAud9mFlA9FmR+dW7/R/o7/5tRZIznREqriG/6XFLR0eTz4cMZCeLjMjA&#13;&#10;6xEuGPBD3Gn9XsWzIPUMTFY3e91Qaw6NJi1XfrbhW4XSsbEeytrq8iouFRke51gq93/FqnVZmdKy&#13;&#10;7cvpzW2497KbG+uNxbua6K3lm1u/2v8Ad+eh9R6l1brLWYz8ahh9Rjg9hIPtO/cZO3shVTFyiD6e&#13;&#10;uu2rGY5JxkccJe3c5WImv6vF+5wxeq+vf8zgDwYP+paue6U2wuyi2o2j0hENDoc124O/S/o/0f0v&#13;&#10;Z+sf6JbHVOsV5jOmXPqc/IpM2MEtZLfaPdYD7We3esPKaaX3NoNlDfU4ZZvbuO71P0rPY5v7lf5i&#13;&#10;dKPDkOU7RH7FYcnu8rHkoxqc5cXF/h8Tr0YrLOg9WNrDW6jHY4NYXsG4DbsfWHfR961yykfU77Tt&#13;&#10;Hr11FrLmiHtBIlu76bWrm8TIux8DIZYMrIo6hi3UvI32AWhw9F+5rX7X7V0TmPb9Sy18yKy0tJ+i&#13;&#10;5uvun37v7ScCJRuqJjM/91Fg9uWPKIE3w5YQ+o+dxcDqU436R5Y6stYYJ1nSs/1vpI7c2uRtc/XR&#13;&#10;pDXx/nbVk9Oxn5RfRW5tbnCd7ztaID3e5/5qvXdTt6RVd01tTMlz/TLn12AVj8/9Af8ARe7+WquL&#13;&#10;lYzHESRd9eEfk3+ezDDlnGAj6SPTV/PETv5m0M3Sd1gHm1408dW/RRKsmyyxjKrnmxxDWMDnAyfa&#13;&#10;1uyUCr6zZAuFr6K9prc0v3lrGBw93ut3bf3K/wAxX+l9PczIwOr+qXszbqAKnRLfd9L9/wCk1Sfc&#13;&#10;x+jOXjUran3yweKEdvTY+Y/uu5R0djG0ftJwyHX2bba7XFzAIdsZtd/hN/56pX1tr+sG2pm0fs7M&#13;&#10;rqY3T3epU/02NB2t2sdv9P8AcXQdRqZZXRS9oNdlzWvb2LddFynX8rF6d1fGsNjaKKaMuqokwASy&#13;&#10;qqtjd30nN2fvK4IRhEADws6tQzlMm+oJrp9HNpa/7I5jmbT9kFbXAO9QkElte1z214+z/SWutrXd&#13;&#10;ixlnSGurc17PRZDmEOB49zdvwXM4H1Q6BZ9X6M5+M85IxRabDZdBeG7pLA794fuLJ6V9YaeldIpw&#13;&#10;sekMsznutdZIc17iQ3Ic6p7/AF6/Z7dm30/9EhAkfNppojIASeEdaPnIuj9dzHVelO1g5jXz21q9&#13;&#10;Nu3+0xK/pDcGq/NozzfZkVu24zdgFZLHOpLQwb9zHe1V/rZmHql1I6e0Xu6XZVfe0uDGhrQd7bN3&#13;&#10;vrs930FGt31kt3GnpbHh06tvBPuH5zvzm7v3kzKTxARo8URE69vUuxGIj6jXDIy/x9P+5S/Vv6uZ&#13;&#10;fVejYvUn9Zyan5LCXsY1haCHFse4fyUTr/1Zyum9Fy8r9q5OWxlcPxrAwB8+33OaN25v01a+rpyO&#13;&#10;gfU6vHzB6Gc31hVURvLnOJe1tdbTusc791qt9T9Rn1VyGX3B91uP61gIh+5/vfNZP6NjPa1ilEYW&#13;&#10;NB9jHKcyCOIkeby/Qento6lh9Qychl7MV1opDyQ5rA3e6q31H+izFrsu9VmR+fd/1tbvT+v5eHRl&#13;&#10;mium9jLmXeix/wDNsufsycdu1rt2RU4Ousb+Z6n56wOlYmZkYtd+IwPc0ioCyDU4vqrbssrcx9lz&#13;&#10;Nzd3+Cp9n6RNXXlUdYx3lrWW3WuLBUIb7Say125mM3+eH+EZ6Vns+n/OJgnoT4MvtGU+Eab/APNH&#13;&#10;E9pkddxc0W4rJDhJq3Ajf6f843gbH/u1/TXnv1MzcLF6ZfXkZtWLcclltQuaXAhhdvDm1fR+k5aP&#13;&#10;VntymucbzbJNbshjNrmbPoY9mux/pufY7cz6f/FqF2LiNyALKK3AuJdW5gaHNY0+oW7fzN+1DJZh&#13;&#10;6qPCDKX+L6l+OPDImG0uGA168f73Dw/NB28br/RsbFdhV9RwW4ha4GkMsIk/Sbqszred0r9hZtGL&#13;&#10;lY9pfTXXTTU4l+lnrW6O/N/cZ+Yt3o/S+n5hY63olNFD2F3rEAg/ubW/SV931F+q9m5xwmFz9dHO&#13;&#10;if5OvsUcMYkBKJ4h0J4o8NqllOOeoPFYkfVGWo/e4XmekMyD/i4wnV2vrprdYzKLGeofSsNlFj3U&#13;&#10;RusbR6vrOb/o2Iub036xPwMd2FnND9GAMDm0tupbtpqZjZPtfXkN3erur9Nln6T/AAa2+q42P0rF&#13;&#10;o6f0mcW9jnZVDWOgWenrdS51m9u6yt3tSFGX6ODVYGVV5dr7rMY7nlo9J9/86/bvs9b+c/wfv9NT&#13;&#10;kdOzWBp4XpPRvrF9YP56/dZXUGUsvIG2qd/DW+2319n53q2f1GLR/wAYfq4zcOk2F9jduPZc4HdY&#13;&#10;BVDrH6u/nbPf/YVz6nvysvrTG4thpxsNhGSyGtNo+gxu2bXNra9rf8J/UsuVv6+41d99bHBrSWta&#13;&#10;y10bK3O9RnqP3uq3ex79m1GFCyfJVagOF1zGPTHZHS2PNmO28ZVe4AOa/I9z6t7P53+sh9GtDbyL&#13;&#10;LK3Y72tY9rdHEn3V10bfd9pdt/nP8GtHp/UMQNs6v1MGxo3YNdTGbtGbfStI+k93tSOfh5lrnYVj&#13;&#10;fSx2uvvY5npF1TPa9rbA3+V9BqqSEjkEjcuImJ4f0f3W/DmcfsezVfpWf7seLh/xWk3IN/Wcd9OM&#13;&#10;22xwLHB1h2PDhE2uB9vpfn2f4RSv+sOW1mYcU1tdXf6WwjcwVP3N9HcfZ6e5qoZORdn9ZrGJdSME&#13;&#10;gmtvp7S2R/hav8Ltd/o/zFru6VT1Rr+n0WtxrMb/AAu0AEfzssALPz/ob/oKWMBA7xvWX9bWOlsO&#13;&#10;XmI5IGomzGMAfm4ZRlxen+80DacHHfd9nx2F9Be57XtsZkgtcX124lZez0asn2fo/oM/wq2/qvlu&#13;&#10;xGvPoM9LIa19rxZueGMbsY9tX6NmN6X5lf07f5xZXUCKBbU7I9S6uo+u+ylwYGw1jmV+iz1K25P+&#13;&#10;H2en/wAal0zPrxcCqv1bLBkPbWw2NikCIaMatn5+30/WfZ/hEjOIx8cdYjYDqf8ABWiOSWUxkTZH&#13;&#10;q4u3p/e/wE/VXNyjl41Wy43ms02A7jazYaqMlr2el/N2N9atn81Z6tn01c6P1XOq9HNyXMuscXNL&#13;&#10;6hAdUDt1b+/+f/XYsOplhx8kP9RjGtHo7A4FtrSSPpNO36f0f+21o05NmTRXZZU2qBtG07g6P8J/&#13;&#10;I3u/MVTmchjjMhXEJRkCa4oerTh/7tuY8UTkMTrQ4Jf4v6X7v+O9r0zqOAbBSy0vfY1ja5ES0Ddt&#13;&#10;/reo+1W8xodaA50NLDPkNzBY7/ttyzegU1DpdWS4iuxjn7bD5nbtP9ZaZtbbR6z2AuAdXtmQdxA9&#13;&#10;p/lw1XuXnOeOM51cgD6Rw/M5+eMY5JRjdRJB4tdldTH6rPg5v4nZ/wB+Xmj3NAMu2ho2mfu8V6Q8&#13;&#10;F3THEa+3cyfBplrv7e3evNOrva3IyGNjWx4bppG4uUHOfonzDc+Gy9U49+E/mwsyaWt3TvLoLWjm&#13;&#10;R8foqrdlPsaQQ1oPuIaCeP3kJ1b2hrogO4PPHiEV1pdS5h21Fuu2QJBCpauqKGtW52dViZGzHusD&#13;&#10;Hj3MadTBnhsrGzOi5WOS5gD6z9EgyY/laNV3rNX2m6mplR9QwTfrwZ/R/wAr97/1YrpZX07Ec9zi&#13;&#10;9oAncZkxCtQnLHGHCbMv0C1cuKGfJk4xwjH/AJWPl+l/deYvx7cez07RtdE/Irpeg+/6s3tP+Dzq&#13;&#10;zPf9JU9n/fFS6pU3NxW5tPuLQAR3j4Kx9VXOf0/q1BMtbXVaxv8ALbaxu9v8raVajPjxSvQ0RIdp&#13;&#10;ByuawHHIxGsSOKBH6UXbsyLBZUWuDaslrPUjklp2ObqtvquJ9UW5eQ3N9Jl2Q1r37iZDyGkOEfze&#13;&#10;9Yd2NYMNjXkfoZdEHd7/AKTP635ysXN6czP6n1HqOKzLqrqx3uLhLzaWAN2n81qzuX4RkBH7sh/z&#13;&#10;ocKM/HR4rF8Ehf8AWGvDH++9J9XOgdCwcoZeBU0XOYQ28u3AA/uOP0NzVc+sWD9Xeo4jcfq2P9qy&#13;&#10;GMtuwqaiRkv2Nm77NscPb/I/mfz1xuLmvxMzpGT01rsSjOea7sFpJYdpDW2fSd9Jj1HrXTvrS/67&#13;&#10;Zed9WmXWPxAysXHaGNPpNbbjsdlFtVrfp/o1pQlcaa8bvXs8HmPpfl3OopONSXnZQXF5YJ0rdY+H&#13;&#10;P2oKs9T+3ftHJPUGlma617slrgGn1HOL7PY2Gt9x/NVZSMj/AP/U8tWh0DpP7Z6tR0/1hjtt3l9z&#13;&#10;gXBra2OusOxv03bK/orPWp9W+r19G61h9RtqNteO9xtY2JLHtNNm3d+6xzkDsaU9b9W7+m4vUqcb&#13;&#10;Gssy64dXTbYzY9v0veK2Oez03/yv0i6DJZTkiLGMdewnYXNGp/N2bv5RWX0fN+q2b1qx/Q8W0FzH&#13;&#10;XW22HYyuY9lbP33uXOF/Uuq9RdkMsc/JbdtaxpgNrB2kuCgA4TK+/wD0mCUbPbzdC2vKru6u/KYG&#13;&#10;2vFO9rDI2OdMe7d7/Yo5FlP2ZtYdLSawziRDvp8ImQ65z+pG59dkMx/TfWdw2Nc5p7fTVK/cKK3E&#13;&#10;bQ2WQQQdHb/dKq5ADlJv9Mf9CDbxZDHFKog3j+b/AKpwf901ftDm/WPLpLva57iBwC4NA/6TVQ/a&#13;&#10;+bTbbjtaX2OsivdyAT7Whrdv0k/VRcz6y3ioTYLvaJjsO61HMx6rDn7CLA2CR+aNOW/vKxm4Izsx&#13;&#10;4+IaD+tFucrxzwgRmcfBLWX9Scdf8JXTr8jIx914PqtO0kiJj92FeNr3Y1eKWtDanlwcG+8l2m17&#13;&#10;vz/5Cws/qD8nIqoxLS0k6ngArdprdtDHn1HFsbp03DV2qq5YmNSrh479P7rfwZBK4az9qv1m+q5Y&#13;&#10;8taS0kPOkHv5tj2pnh0CZGkiTPKetwY4OB14e7WIKmwG2/cW6A/gPoNULY8Xv/qc8N6Q2y5wa3Ro&#13;&#10;Lu4J/wC/LTy2+rm1sESYBcORAL5WT0UNt6EGk7QxrXbuOSR/0Vp0stORR6oJeGhzzoRDRsa/T99y&#13;&#10;2MY/Vx/uj8nnOY1zZDt65fm5/UulZWPiZN77y5mp2mTMmO65DqYpdiOZc/02PcwF/h7m/Fd31vqe&#13;&#10;Cen5FDbmutI2bAZMz/31cNnMufS1tLBY42MJaSBoHBztSsfmIY48xjGOV62fVdS4v3nQ5czlgyGY&#13;&#10;q7Hy/o8P7qGrDGJmPy7bA0NLnODZlvsBbbp/hf3/APB/nqbWVY5yz6rn257t9VQnUNb+jc1vurfc&#13;&#10;/b/h/wAxUfXzHZ7HuPqUvdb6TS4NaXtP6Tc76X6NrfbW/wDnVe/ZZ6fTm33C1xuttcCP5gs2b2fb&#13;&#10;fz6q/wBI70nf6RadmQMdq/S78TQ4BjMZk/N2H7jSyMHOOJjsItNdUetjua8Bsausk7q37v5z0n+m&#13;&#10;iVYmXbbiZsOspq9R763H03PJdt2vkN2bm/5inYbaenVN/Wi+lpvFm5zdzJY01/aHN9nvd+hr9N6I&#13;&#10;3rdmZZUbKahTaXb2WmG+3c3bc/27vW/PsUZAFEnYUv8AcM4yhXqMjkIH6EYf1nL22m+7EbW1xLWk&#13;&#10;vfqWQTsp3AO/R+7a9F6t0fIx8ljHMZYaqAwfm7yZdsr/AOL/AOmj4/qjqTHU41D8SxrfUe87C3T8&#13;&#10;2xrnOft/wXqMWnXbi5mbfZnCt7APRZkPd6by0CI+zf6T+VX9NGYxxqcrs6UP8VWKWYgwjR4Tx66/&#13;&#10;N4y/vNC7Huy8XDtrbtowKyy50jcXPLttVNft3KlltewUMsaWPFQLmnkEl27dHt3LWvd09lOZiZQi&#13;&#10;uxzfTodO59YIYLGsd7/Tb+dtWTlWNtZjPbtg0t27CS2AXNbt3+5R5b9o2NpcI/uD5W98Kl/SwL+a&#13;&#10;ByEf6yQ9X7qFzxViX3kF20NaGtEkknd/6LSsdfuZXYxtYZW32tJdq6bNxd9H85AeXOLmOdsrcANf&#13;&#10;ozPf+V+4rWUW/aHgEGIA/sgN7qAiobanq6kMkp83IcfohcuCv0gPa9X+MiSUX21sMPcB31UftFP7&#13;&#10;4TRGRFgH7GzLmMECYyywiRuJTiC2KC5trXNG4jWFqZlDqqa2uyXXNJHscDtBiG7R/WWTi30esA6x&#13;&#10;gbruLtRELQt6iMy6uprWMFQLzsJ0hzWVOe4ja1v8hT4Im6qiTH7HF+K5cc8sTGUZiOOWsDx6/wCC&#13;&#10;nvqsoaG2Ag7HCxxJfuMz7nNcPY3/AIv/AK+qhwXOdS/7KLD/ADhus1Y1hHqD1Kt2+9nt3fo/Z/pV&#13;&#10;p3srqxX4rWfpd7juG5weAPe9z4/R8/QZ+jVPFa++m+wZJN+4010UsqddtY2H733sqa+tlf8A3Z/m&#13;&#10;1ONrPUiv8IuafRIAa1f4QjJF6m3PEOaQ2m0B7fa2HMbjtjVzWfpH/wBRV8ai2vCZ6mW3HbQN9lTn&#13;&#10;PD27gPfS2v8ARZXrs9tfv2KXs+0w4BlQqeCAI/Oq3CK/5J/N9it15c4DvUcxldLiyrFAIqvB27mW&#13;&#10;4jR/N1M/7Uev/PpGQFA9OOX/ADpMgwyy3KieKWOP7usoj2/Ux6vkVurpx6zpUBI2+4+1u1z3k+1u&#13;&#10;z6Fdap4TxXkNe4SAHSB/Vcp9Mwf231PLfk2Wl29kip2zV4P5oD/a3Yn+sHR6eksqfj3XBxyGVH1H&#13;&#10;7gWO/O7KEwM5iV9nQw8zDBy8uW4JEniEzcdJS9Ev8Vnjsyq7MdzrRUHzZU+xwYGtE+5rnexn9ZQz&#13;&#10;9bLLNxtDnNDbSZloDtvvhm76X0tq6TruDj9Ob0mulhdtaGsbIDnOgBm57va39IuduNGQ+57Ra0es&#13;&#10;WlrW+r7gPd727fb+5++pMoAhKI/vePqavKzrmMOSYjCHyiUBwxPBxfo/pJOks2ZNNt+1tDydhc6o&#13;&#10;nf8ARDhi3vZ6/wC4uqzH0t+qeTZTUceqwu9PH0lgcdrtzW+1vubu+muaxcNlvTep3nHf6eNi1tZb&#13;&#10;ewD3ut3Payt278385bl1tzvqrbW6giltYIyd7SHP3+6gVv8A1j2fv/zaWKPDjPjEyXc1m97m4m9I&#13;&#10;5IRj/d4/S870at9mQdlTriz3uY0Bx2iQ79G9zWv+kg9cfQOpZFbMc1A2N/VS0Pcxu2W9y2pv76ji&#13;&#10;ZGRj+pZjbvUIDYZM7Z3O4+l9FWrMerIqOfktcM6zI2vcX+4VGN9zKh7v307lvkArof8ApLfiunNZ&#13;&#10;JWN4j+t/NQ6NTFLX4j8h5dkVma94EbnboY/Yz3enS1+xdjhVAfsdnpuF4sql/Z20OsJ3ztf+j/dX&#13;&#10;P10Yjbsh9Vllbm4kVOa9oLnvDq34u0t9O1n8tq1Pq91i3O6l0+m4kCh811zJaAx9XvEN2/R3KegK&#13;&#10;FbufRNnTTXUvcZJDn4/H87PPgsw9R6djOfZ1DIxqm3WPNDbtodoY3iy0/R/k7FezL66LcV7zDWvf&#13;&#10;LjoAC387+05cj17Grvzr6rGeq6rpmQ5jYDocbTtaxv73tRnsqAs9nr8x1P7JyLGx6PoPI2RG0gul&#13;&#10;n5q8vYcz9k47aHM9B+tzC6re6XfovQq2/bd24e7dZ6a6az65dOd0Z3Tq6Mpl78Y0s30vYwHZtLnP&#13;&#10;j+b/AJe1VunfVyjqHR8HqIdY6ynazZcDWGMa6HtZT/X+g9MOo010kvHoOt/NE/4MS5VL2vybiSHk&#13;&#10;VMadgDYt3SfWb7fox+d711/RcivC6f8Aab7aKqXEt3cu3u1Y21Yf1px7+n9RowumObR+07C24uYC&#13;&#10;P0bWvbDf+rQMhv1jxMO+xnUccsqrda6ltIM7Gz4/nN/eURgI5YEn5bP9Y2OEf9FfxmeOVR30P+D/&#13;&#10;AOjur1DqGbiXY+X6J6rlUveRXQA5rDtf6vud/I+jt/m1jP6hn5OFkZLunuqpLLHW9QpcfTcHkfq9&#13;&#10;v2j9Ja6q3/Rf9trWxhff0LC66Ht9R+Ma8kCK2tbc4epkseP5v0P+oWn9Yxafqfkutjc2psbCHAgH&#13;&#10;b6gg/wCEU8Rpr5sBO7xdbxXhVtutfRjukF1U+qHtaxg2Ma5n0tvv3/of+FrUmWOdmtsZY7IDHEsN&#13;&#10;jmnhod6bHsstZ6bPzP0qLRk51Tqa8NldhD7H+4uBJc70nNZVVtddsq/Sem/2KVNmbf1SguYce+pz&#13;&#10;qmD6LtrA7a/de8+nvb+/9NRUeGx3B6/1fS3DO58PhKP+KJao8i6+6qllzw4lrdHVOqc0l3tq3nbV&#13;&#10;Z6e9zPa1Wc9rfXLmgQXPLnmZnbs93+k5/wBGxNnvebPU3PyA1/qF5b6bztc1radrnt9rW/zeT7K/&#13;&#10;8J+kUb6S7IDK3eo529ug2+5213b89u73Wfnpsx6Zmv0DX+KrFRlAb1k3/d+X9L+twPZ/V23qP2fH&#13;&#10;puxm144qBbcHAk6e32/JbnKxOh5WY4NoycKzGFNYAsJBaSPb9FbQcO0mIlSYf5sak/3hw1/V/Ra+&#13;&#10;f+ckaAs36TxDX/GaXVuj0dTqrDnuovx3epjZFcbq3xt3Brw6t7XN9r2PasLr+D1FuM+rpttl/UKM&#13;&#10;c2fTjc4uFe4tJ2sdbX6n6Nq6szGnKyvXYLOqZZLS2huwO8Cyvc9s/wAl79qkYvBwP8WvS87C6dlZ&#13;&#10;WZW6p+ZY1zG2fSLWAje86u+k72bkX61V493VKm2+5jQ172ae7ZuMPaR72V7mv9JdN02k0YGPUeW1&#13;&#10;tB+MLkPrjA6k2wuFPpvZFxDXFoLfc2sWf4W76PtQIqJC6PzBwq8j7N0847h+tU5b/tFTmvBDH+4H&#13;&#10;2bm7X7Xen7v0aL0zBxrfq8erPzBVlEkNxSTsI4FLq5Nj3OTNw8zK6v1OvDDm2Me0uLHhm1slmrnN&#13;&#10;s3fR/dTOwcqixtL63nItltTftYeC4tO5z6/R+h++qpHFI6DUcI14ZH1S/wC+bEo+2REWRECXEKNc&#13;&#10;UY20unY9WN1FthzGCut4iysg2AHTcxrvbuZ9BBxMvJfb1JzHWAHI9tjD7nanX2y3+ui9Kw7sXrFd&#13;&#10;N11dVrRqa9tx0Ld36L87/wBFrZP1cdkV5FMtxwHuuJA3bmnj2bv5KNSjAxr1gEk/Lw+NsfLcIyY5&#13;&#10;SHDDiPXiH+L/AFmp9ty6sHczJNT3M2GnJcZYYJe5u2u3fXkN9zK7X/8AgaDV1KvptdX2jDbZ+0bW&#13;&#10;1kuDt+waWWOY6Mdv/Beh/wBcsTZRxKsK+2z1H1+oGW2NY4NNgAYdzBs9Oj+Q99b33f8ABK1Xm1/o&#13;&#10;KsnF+0OrcRin1Q5tbtpD99P+CZ6fu2+rZ+kUkJEEGRHCRoSerLkAIMYRPEJ8UuAaRh/gsqr7vsgd&#13;&#10;Wz034xcKRkgMY9jn7nejZY79YY61v87ajHYWNcxr275c8WEH3nWz0/8Agd382qOPV0t1fpmGhm05&#13;&#10;VjHOa4lwcbXVPfZ7qHu9PZU//hP0avF4saywMZXuH0aySOSO/wCcqnxA/qTtrLofs0/SZeTjIZQJ&#13;&#10;A+mNajv/ANF3ul9UZT02vHNVhc2yQ4D2u13x/K/4tb1bN2KHl+0OLXskbQA3VrC0rL6RU23puJU6&#13;&#10;Nu4vnz3O/wCl7VoXWOto2ulpbbt0G0lrZd3VnlI5I4oGUriYx4Y01eZMTkmAKPFKz9UriGYttbTL&#13;&#10;W1lzDM+0z/1C8o6nkDJzrntadnqPgcmJ/O+kvU76bGVWGwj02tDWHkkEtleV51bK8x4DQGF5O3ty&#13;&#10;mc7+j9W18L+fIf6oYm6t7Qx1ZLB37jzEIB2h5DBA4YHax57SrFtdFZa4M37jLWH6M/ve4quRqdNu&#13;&#10;vtjVrZ/MVJ1YUOujM05IpryXsIxrHbGWEggvb+b+97WrHyenZ2VkWb7CMYD2EGOR+c1ahv8A5qh9&#13;&#10;stbPo1FxI/efsrc7/P2rGzb+p4mS65vuqd7GNMlon+S3b7lPhB4jwVE1pxf9yxc1KIgPcucRPUY/&#13;&#10;3f0eNsdOwsvHbdReA5hb+iPOv/nIVjoOFbhs6qHRD8YGtw8d7dP7Mqt0vIyLMW3JyH7xqWDwiVof&#13;&#10;V/KszsTqL9oBJorrb4e57z4fS/rKeBmJ5SaoRPH58LS5oYpcviA4ozl/NA+r0Sl1dPLtDMTex5G7&#13;&#10;a0OOu6fpf9FWG5PScXPyberPJx30UVek0Tu3N2y9o2/R/eVfOaX1jaN2x4Lz+636O4LJ63dmu+sO&#13;&#10;RTQduNkWMoc5wa4bmtbubM+1ypcrEGQ22kdf+psPPCXGR0jGH4cXFKnrfq/9Wul4+RV1SkW2Qf1c&#13;&#10;PPtAcPpMDZ2+1yXT8/65XfW19DXOdhU3+ldVtaK21H3bnNHv3O/0ivfVV3VDgurz6/RbU/ZjTDSa&#13;&#10;wPpOH0VlfXSu3M6/jdJqD8O61gFXUKWnc9zg4MrsexzHfZtf7C0x8sfFzo3erxH16c131v6oWEEe&#13;&#10;uRIO4SA1rtf6ywUTIosxsi3HtgWUvdW8AyNzTsdr8kNSsr//1fLVb6QKD1TEGRX69PrM9SmY3jcP&#13;&#10;0f8Ab+iqivdMxKsyxmLv2ZF2RTXWT+671G2f9P0UDsVPZfV/Fzj9YL8zB6eyisjZm4w9tVQJ/M3f&#13;&#10;QsZsS619WMqrqr8vpdwabDvIB2wT/m/2Ft/VRudV9voux7KMGjcXGwQ43tLmuHqf4bez3f8ABrj3&#13;&#10;ZmZ1nOORmZZx23OLagwGAJLW+0quDuT107+TCbsnZ0MfpedjdO6ldl2M9Q11RUwjQCw6w33f1lXz&#13;&#10;rX5OKLg0CGvc+TJ0O3T/ADVKjpuR0/qWZjWXnIZf0+57Hmddhru/76hste3AcGEfpHur11LRAc6P&#13;&#10;6yrZRWUkVfFE/SUOH/uG5hkDiMZS9EoSOg29uXG4X1iLh1q61stLxXa0jT6VbHy0oWN1jKpufa+L&#13;&#10;fU1c08F376P9Y2/reO/9/Fqd9w2f98WStAxjIDiF2FmPLOFGEjF3i7o+fYLAfRv5nXkdzt9q2aSW&#13;&#10;bRO9wbG4z9/9pcVXuD2lglwII8JldPhdYqI3Prtdc2DYxreCQdVUz8vOoiFyj49HR5Xm8fqOQRhM&#13;&#10;9QK4+5dMsuf74kjhzomP6v8A35GqaWsAPt1MydTx7iqNfUzdkUVvosx2Pcf536R0+i3RaMz290cn&#13;&#10;8FWyYpYyBMVYtuwzxyRJjqB4V/0ntvqc4WdONJaHAgzu4IDi3bC02Vtxc2K5hzmg66Fjwdo/sPZ7&#13;&#10;Vh/Uy4FjmTEOeI+Iba1b+cwGysg7DYRWROo/OqsaP+DsWlgN4oeX5OJzQrPkH9YtHqXQMB2+1m9l&#13;&#10;trxrMtBcf3VxfXqLsXHfVaHssa9kQDM7m7H+38z85d/lZDrcbHs29ja9viax9A/yfUduWV9bMNtP&#13;&#10;SvtjvffjVkbuJ/O8PzNqqcxyuMVliOEwlxGv02Xl+anZxzPFGQoGXq4f/QXkWZ1ORYX21uZTkA1y&#13;&#10;w7A0BpY9/p/yNlljf+FRuoZWVdj5GI5jj6Nbq2lrw0OLmvey51Pt9b1P0foN/wDRaw2WU41zWgj7&#13;&#10;Nj2j1WuLWutBPp22cjc91Dm7P5a27g/KyMt7qK7HelXYHtIIqqfS+qm6H+259nsq2fy0YzuVWKme&#13;&#10;vaP8oJnGJhpxXCPCP3eLiEaH/PQNw82vH3C/Kw2traXsxabPT3zt+zY8O3Oq/q/4b1vUQcDBs+zs&#13;&#10;seW1AC9rjlCGxubt+0N/0ex3uTdNe9zcLDxGWB7HzTbbcZl+m2yzazZjM/wVdTNj1oXdSczqN2Pk&#13;&#10;+i7b7bLKzvp/Rje9prA32Mb/AIZEyiZEDUWPV3/qoGLJjHGfmEJ2B+jD9/8ArObjtFz7WNhwaKw3&#13;&#10;a7aA6AxrtY307W/9tIGXXQx5qY5zvRHpAvHudyXP/q/mtVrG9e/IN+KwOLgHBtbQQK5h+2tzt1bH&#13;&#10;7fZ/o0K/H6jZU0OYbXCT+iHqEAF3p77A33Pa07Eyd8B0rXbem7yUgeZx2RRh0qI4uD1enhl/3DLr&#13;&#10;H6SzpwcHWbsAVtraIcQHs3MZP8l25UyzZi4jZBigCRqD7n8FXya6GdSy7Kg+3EbiFo1DoLhXdVU7&#13;&#10;/BOfvVLLo2YeLVU52wUFtbne1wIfZ/OM/Nez89S5SZYRfSo/Ys+H+nnyRXqhKcR/f9YEWthW7+rV&#13;&#10;sqAfc4hjdzXOAa4sa92+v3NRDY5zyC7cZc4njVziVWx6X0AbQWvcDve0w6Xbw7bZpYzn8xytPc+y&#13;&#10;111h3WP5MAce3hv8lrVBkkOERB0H5t7k8GX7xLPOFSn1J4OCJ/q/pNO2qrJ6ph49vuZY8MLeOY/8&#13;&#10;kumZ9UOgPyLaKcXJs9Kx9WllYLjWdrnNY4blzTp/bHT4MTYB56r0erog6lVa9jvQyKM7I2WjUgF3&#13;&#10;ur/6KeDPhiIXqNr/AL7S5sQGfLKdfzkhf+Dj4fl9Tz5+pnRH5NON6WTi23OLBuLCCY37bPT27P7a&#13;&#10;zPqT0+rM6zkYJJbXtcBHI2lp+k7+05dtX0m/BsxH5dnqX5OW3e4SSC2t7WN3fnLkf8X4/wCy7JAI&#13;&#10;Dw2wHwmQn4jImpWNjUvMNXIIcJMaPTiH9zJfzf3Ho8r6qZePfh+g1+bWz1w927bstsbsx7dr3+6v&#13;&#10;3fpFjZONVjdPZZl+kygllD2WEFu9rXtuut3OLvSdYz1K/wDS7GL0pjeG8aCJ8fNeafW5jK+uXBjG&#13;&#10;tkMe3aBAcCSHgx+8pskhjgNLAIY+Wwy5nOIAgSoy10vh/RcQ9QZe19wD3enXY1wcBJh+P+mZXWP8&#13;&#10;Ju3Kt9vp52WeXsI/KtHANhyaWUPdXnWusa1zGh+8u9O57/eW7bX1Y1lf/oxaj77K8tpsySGPyfUF&#13;&#10;Jc2w/Z9rbHYj2Vnd9r/St/cfR/LUZhHKIyA8NC2ocxn5OWTETRsGpAG9PTwtT6mZQpy8vLbW9waW&#13;&#10;ODQNrnS24Qyf81WPrxkHJrxsl1T6HPvo9NlhG7aNw3e1XKLMQ1WY/UHv3mt9zrmiRXQ4hrGt2/0i&#13;&#10;+vd+Yz9Hv/4RZP1sZhMwsUYLnvxm307DZIfP530vzU2pAAV6eL8RHhYjOEiTZMjG729J1/6b0X14&#13;&#10;H6lhEcDT/oyuc6O+1t2TtuNI9EQSQ1s7v+EZZW7/AItv6axdT9bMd2XiYFVT2Al0Nc8hjdG8bne1&#13;&#10;c30um7Fy86q/dVY2jaWTqXB382+poe70rN/85/4Mj/4JB7j/ALlse5E/C5xscQnfD1o5HSN7R0Xr&#13;&#10;LbbR6ttdAq3HabC0se41hwbu+ju9i0r7qv8Amc9gcBY+ourpbJsc1r5Oyr6bllb2WdF6rU7Yb7Ka&#13;&#10;G41QDQfULvoYn0t7trPossegVtuxeqY/VfsOXuxwGM9Sm2trnfQY2wOb+/8AQqZ/PJ+u3e4/a0YE&#13;&#10;CpXRiYzj4mP6Lx+azr9l2/Hxcumv6IDWWCSJ1c1o+lqq/wBn+swBBqzNNTLbJ8O43L1Kz6w9cvZp&#13;&#10;0nJYA8OhtVjSCwizZ6jtnse7+c/7bUMv679Rww839OFb2Ct3p2tdWfTssGN6m527b6b3fQcpY8MQ&#13;&#10;IjQALckp5ZmcvVOZsvmLm/WWr3Orymgd3VujnzaiY3U/rRj313UuyBZSdzPYe3lt/wA5eiUf4wMi&#13;&#10;0PL8Spza3srAZJc51jH2sbG392tFf9ack5DMgYTwGNc0sDHBjt20sL27Pp17dlW399ESiRY81koS&#13;&#10;iSDHVv8A1a+s7OuNxLb6zi5OOXjIqtG2C8e22kvj9G73MVYuaetXfmFnSLnmdIi57tzv/JrO671h&#13;&#10;3Wa6WZOK+llNhLQWWODiRAZ6YZXus/PZsRcDMpOfcSLGAdH+y1HJa5hstrc97/T9RodY1rNtlqbK&#13;&#10;V2CNO66MKAP6WvpatT7Th5BNhcDj1kMdsc1ujHO3uht9W/8AN+z137/8IvQMlsdPIaNsNZtA0/dX&#13;&#10;nle042TudX7sWt1djnsDiGtZ7t/vv9v578b0Wf8Acj1F3tmQHdO9QAkODA1pGoHt1j83cjHQAeCy&#13;&#10;dkm+7y/11H+XejBmn6V/wk1DwVn6wNYejXmutjHNpsLi0QSTWfpfvfRQPrzA670SBo22zw1/ReKu&#13;&#10;9XyycOl17g2trm+pDQYrg75Ee5NyC5S0siAP/OX45cMYm69cv+iEP1X+sH1fq+q3T8PKzMfe2hjb&#13;&#10;KrXD6UfRe13t/wA5P17q3QX/AFbycHCzKbX+nNNTHhzzHv2Ma0/RY1c/bi015DGDAxHVm5wsJaNK&#13;&#10;ucVzNfd67v8AtpBuwr20ChvTcXHzsltldZYBXaC9rmYjaGOd7n3Pbt/qWoiZsaVa0wjRIndGuGvm&#13;&#10;T9HZ03qrm4e+05TrXsFlQNbSBFtlLchzPc/dts9Hf6T0anENduZ6QtORjvp3Cup1rgX2Oryaa3NY&#13;&#10;39G+n/D/AEFvfV/6u1nOq6m9j8duEDRjUglu+Gtrvychjv3rfX2fv/5i3elYzKm5DmvLzbkWve4g&#13;&#10;NMzs9mwNbs2tREFSyEm/r9rz+N0fKybLXdTxgMTD3CsEy22T7WMrP0K8dzFwfTsX6w9SuzDi55pO&#13;&#10;Pc5rnWP2kbjtaN5Lnb17HnNaca0xy3Xx5XmX1JabL+qjUF+U0fAm13/fk3L6YCu7JhAyTlxAUBxV&#13;&#10;+j80YsGdI+uQDi3rADWkkj1tY85DVLLy/r/0nDsyrs8ehQ3WyWu1I/R/5y76vA6iOjux3vY7OG7b&#13;&#10;e5oiJ0n+VsXK/WzGtxeidQxnuD7G1YwstAgucTY7c6NqjMpxIu6I/q7ssI4pkgRjoa04jpcY8T0X&#13;&#10;RuuX/wDNHG6vmk3XGoPsIjUz7lnYvW8fKwn9O9KL89zbAHH6TbS2611v5zXtpf7mrMwMu0fUzpeG&#13;&#10;JFOTUS93Dp3GWN+jtbX+csvPoeLsO+pth2NbsqoLK3tsfFOIaHv/AEdeM2+v9Zst/m005eLLwgkS&#13;&#10;gB/d9fzf9ysjjAxCZA9RPnp8v/dvrDAA3aOBwvNv8YmRczrOPSHRXc/ZYImWj7PYP8x7V6Lji5uP&#13;&#10;U25wdcGAWOGgLwPe4N/rLz76/YT8rrLHtBc3Ga62zbqRLcaup2we59bbXs9f9yv9IrYI3LW6tHEz&#13;&#10;sjE6VX1ao7szqFtjMu2wyC2t721M9P2t/NR8PKzcm12TZSz1seIe32OrYR/PW/6Svds9iqZ1ORhd&#13;&#10;Nq6PlNYMjp9z3OsadzXNvfdaxzXQ3Ztn3Mcn6ZbRjWvexj/WdUH7nGHMrefT0IG39N7ve/2VsVHJ&#13;&#10;6s1xo8IseBLpwiPunEQeOZMb78P6P+IjdTS/rDr8Wi0ZToLzQ4McRO4vrH8v6abO6pl5dTLd9uMW&#13;&#10;vZQ91ZJJLQ51rmbfp73KxgZAzerssyAaxUwiv03Cuz26s/Su+nZt/R/8IxX8roWNl4tv2ax+O2oD&#13;&#10;Maammx5Fu5raqmlzXufXs/S7E+E5SJPF3B04f7vCw8zhhCBhwATqHDLi19UvVxNLqGRlMrtbXZaW&#13;&#10;vpda5t7G0hrBDm4uU18N9du/9FY7+dr/AJtXsRtX2B9llzX2V7bdtVbm2NBbG2/Y1nq37vz/ANz0&#13;&#10;1kvbVkYGY6k3NAsbZljI3PLnkMqq9Kljtz6Gej/O3rpOhYVVjbMu82tsY8MwheWBjiRuo9J7P5+v&#13;&#10;e13pet/hU+Q44iJka0JH91gFwnKz6oivq42NgBlN2NVd6dt9bHXW7HMb6Th6zfWH0NtlP6N9Wz+e&#13;&#10;Rm049DGV4zCykCWsc4ugky/3OJd73+9C6lZS+7NxsVwOTXbYQXvIjcW1W3Mq92/7Jd6lL8ez9H/h&#13;&#10;K1p/V/oeRe6rGybWW10jfZZUNrCx5L6ms/rqrzUDPGIR/Sn6Y3/L5W3hygZDOZuomUpV1PzOv0Pq&#13;&#10;WKzHxqH2BlgJbsPeXPc2NPzt62cpwfY2tvJEfNxZt/6Ieq9HT8R+Ra40shpb6enAb7J/6CO54+0s&#13;&#10;IJINpG34MFX/AEHq3y8MkI8EzEiAAiYf1f3uJo5ZxnMyiCOImWvilzYOK/vwNP6wXlfUQIc46EOO&#13;&#10;2Pifb/aXpeTZ6fTW8k2OEnvJJsc7+1tXm74eJPuDuBxySouc/RHm3fhukpn+7/3Tmhoe5oc6BoNx&#13;&#10;1j+SrF7PToDGy1jne+O8qZx67BIHpu4MQRA+jvVeyqyqGO4Osg6aCeHfnKnTqxIJFHW9nnPrAWNz&#13;&#10;GOY4+q0AGNA3bq2D+9qruJk/tTHfVks2n82JiI5G7+UiZb+nV5E5LZscA+TqP5LjuPt5VLJ62xk1&#13;&#10;YrQ1pGrhCtgSnCEYwNgaT7NORjiy5JyyAQn6ZYh+l/eZdYyWY2M3CqHIh3hAVr6tuLOiZpBguyKQ&#13;&#10;P82x3/fVg5mZZluY6yNzGhu6IJjxXQ9CBH1csAHutzmifENq8/5T1NGHBhkDvRMnO5zMcsyYmgAB&#13;&#10;Culf+hOw+yy2zDq36X7XOaIEndHj9FEyel2dVwLndPI9avOufeXjXc0+w1/m7G7PzVFmLYeoY7mg&#13;&#10;bK7GUgDn2j6cO/ecFu9Hfa7o4twAx1r73uIcI3RY/wBT3Db7/wBxY2TKcYjLHVgj+76+P52xijIz&#13;&#10;yHICf0ambsAcPFqh+rf1rsyLfsOZT6ORjMdbl3F01NrYPdfxv/N/m2ro8brFPWMO4dFsY7OqZux2&#13;&#10;5DC1oJkVXPbLnuof/wAGuIv6b1f7bf8AWLAayWGyt+MTu3MlzLw76O5v5q2vqj1jpz6Mjrljaun4&#13;&#10;+BUcZ+NWHEVsDvWvueGh1r9z3bGNZvWty+cZIiiDVCYH6EmnzGA4pn929HyjqVeVX1HKrzTOWy6x&#13;&#10;uQdP5wOcLfo+3+cVZW+r5deb1XNzawRXk5FtzA76QbY91jd38r3KorSx/9by1WumVG3MqDXbCHsI&#13;&#10;d4EvYxvP9ZVUbFfstnf6ftcQ4eLRvZ/4I1qBFghI3FvpPRfrVm2Z2b+38out6bQ5uPjNbsbaQNt1&#13;&#10;v/DXN2/RVbp/TOhZt7upUtfWdxf9neRsa6N7o/Pd+/7Voda6NZ1LovTsrIfX67mh4yahtJaW7qnu&#13;&#10;/l7XfpVymA2rF6k6rPyHVCuwOde1v0h4afQ3tVWM78xXFFOflzEGcNYGxp+10BlV5f1lZYwudRcy&#13;&#10;7GrY4AHbYx7GR/1xUqnA4bmkwQ9jtTB9w9N/t/O2orW+n1rHya63V4leQxzHGA3Y87G+DvzlNlbq&#13;&#10;MjLYK/UfUSG942udvr3f6Rzdv5qgy/zhJ7R/5s5f98u5aJkIx7icf8eGjg9faDR0+2Du9J9Tj/xd&#13;&#10;jy3/AKNqyGtLnAAST2C3etsY7pzbAIdXkuAHg21gf/6JWCCQZHK0MZuMT4MY6jsS2qmhtVjqnS8Q&#13;&#10;J0GnP5ys9NtcGvm66sWENDaXNDi4D89z9vt9yt/VPoVnW+o3YptNTq6HZGwD9Jbt27Kq3n6HqOsZ&#13;&#10;7v8ARrtPqV9VOo/V+rIz+p9PptvsbDW2PBdUxo9T2tAe177X7fouT5THD5A/3Ux+YdNR4fi4PTum&#13;&#10;Zt11bC66+mm51guskgBrHVu3Wfynl3/bf/CLQidRMEzrHcyF2Wdm/wCSGWZuTXRVmVh1eHSzV0iR&#13;&#10;T6x3f1bHrj3OLzuLQ0k7treB/JDfzdizOY3F62PL/CdjkzcZaGr0J9X04vS9D9THlt9jeSLGmPDc&#13;&#10;xzFtseX2xa1xzaS/0HE6S4ho3D873fpFzX1at9PqJb3e1rvm0gf9RuXYwMfKi1oLHuDq3nkO1Vzl&#13;&#10;JXiHgZD9rQ5+NZ5E9akky8dtPTtoP8yJLvI+2z/qlV6yPtnQbHaHfXBB/wA16sZ+TZvtxXM21ur3&#13;&#10;Ms1MmW+1yeBd0p7ABIa5o8CWzxCdnjxYpjvEhrYzU4ntIPkPrMYaWvc5rS33PsAcCwjbG1g+lZts&#13;&#10;WhXmXMxcB1bqibMVte+2DD6DZjesJdtZtqs+k9U8yu7HtfW5rmik2NDXNJY1hc79J7nNb722en70&#13;&#10;aRf0ljnEOOPc+sEAN9lrW2MJY3+qs2R+SQ77/wB4S/8AQXS5SAlkEDrYqj+/6d/8KCbAxMrFzaP0&#13;&#10;X2uvHDLWtqe1wdU1zR+hsMb9r6/az8/YmpdU/qrrKHPZXZZa9thad9bX7tfTHu30u372bP5Cs34j&#13;&#10;r8Wr7LW2nJv9IuLrC3Yaz+i+yVu27H/4Sz9+xXc3oIsfdkMyPT6iQb30mdfZv2M27bGXua31nqSM&#13;&#10;RIcUPVRs/wAGY548ZhmrDKWP2Yyj0l+/JoU4jXWDNx6bs04tLGlrBs9jnW7b7K2e97/zvTeqTers&#13;&#10;oznZJbe+50PIqIrr52/Rb7dnt/Se1Fxeq52IWPc1z6rQS9urXXMILJN303enP6N/5iqX5GVbnxjv&#13;&#10;cLL6wGesQ6XtBOwPj6Lm/Q3KUSjOXb+pfD/zmvk5fJg4galxUPfj6+Li6cHy/oNujqjcizqGRjAV&#13;&#10;22mm57LWtFYfTY30mNd9FjH/AEVXyPSNGI6sObNTpbYd1g/TXe21/wCc5VcbDDG3eq8iiyki9rRL&#13;&#10;wJBd6c/uq/X0XF6pXRbk5b8fINRBpqY63h9h3ex3mz3p0zGeORBqPF/D0o5eU+X5mBMLkIfKTwfv&#13;&#10;RifRHJ+g0kpA5R2/VXAuf6dXWXTMQK7SZ/c9Njvamb9UcN7XPo6yb21gmxzGWHYI/P1dt4UHtQ/z&#13;&#10;g/l/hOmfimUGvYGu36yX/qpz3gnrHTgNf0rRGg1nxXrnQiBRlsHIzsg+R3OJ9y86wvqlQ3IrvHUj&#13;&#10;cMdwf7aXuAB/O/zXLoGfWd/Ssp0tD8K659u50hx3O272bv6qfGcYzhR4hEcOn+E5+eM83uHh4JSk&#13;&#10;Z8N9OGP6X+C9P1h3v6cf3c1hI7yQ5ef/AOL87frhlg9zbMrtMzqOL1CjByMWwWMGVWYHIPuMPXC/&#13;&#10;VHLGJ9aeo5Rbv9Jl9keO0l3KmFHJIjW+Fq0Y4qIIIux1+XI+n5mY3B6fkZtgNjaK3WvY0STs19q8&#13;&#10;8+tpLusuJBbNbYaeRyfcqeb1vrfUW7rMlzhYP5l7tlDSfofoq/e9tP8Awj0uq5X2u3HvLt73Y7BY&#13;&#10;88mxpcy1xbA+k8IczKJgQCCQejb+E4pw5uBlEjihPdrYYnOxxMBxsDu42mm5tks/w25n+B/wq1Ln&#13;&#10;OsynOorxchkPqdZsIfVurpH6b2+/P2fzl2/+3+jWXhR+0MYkwGl7zJgQK7B9L8z6X01tZLn/AGmH&#13;&#10;1X5DRWa6zaRSKSWVbLKy3+lY/wDo0eW/mj9Vnxgj72f7sfyZCt1/VLa67G4xswSz1XatrLtvj/o2&#13;&#10;LP8ArfVTRg41NWS3N2ZDDZc0yJcX+wc/Qb7FoNrsv6jkNxwL7X4prqreIaZaz6e76LP5Czvrbi34&#13;&#10;uFTTeKxYLqS5tMem0S5jAzb+/s9RNMjfDWnExCIoT/S9sRr8y9P9bhjnBwRlF7KtzS91UOd9HgNd&#13;&#10;/wBNYGPU8dSyaDaMp78IelYdzd9Q9zHNsp/TbmNbt9Gz9F/3IWx9eLK2dIwrHna1pBJOgjZyvOsP&#13;&#10;r1o6rXL7a8J7wyxlH03NnR4kfT3HdtTwCc1gaRGpXSMRyQBn6pTlw4uG9jG5cf8Ak/8A1I9lU/Jd&#13;&#10;9mIxrab6nB9b5afSsaX0t2McNu572vx2I1+d1PMrYy/1rt1lbq67djm7o3Y9wqh/+jufX7vp0rBo&#13;&#10;6llnrGX0u3NcbqnOGLfWT6H6PdZsyGfznou/P9P/AAn86ucH1l68AQM60AiPpduVKIjXcfk0bL32&#13;&#10;T1PqTq8QOyslgycitji5+pqdueH1WN27ftLRvcuOyvrMM4Px8ulwZeGU33m11r20tublOZR6m6v6&#13;&#10;TPagYPXOr35La7M1jZPqC3KJ2NNbXuHvYHOb6n80ugd0rpzb7mMFRFDHGAAD7ahlNa10bP579B9P&#13;&#10;1PWS4eG+q/isAXw0NT/6K5FnXsHp+YbelB9jbBTabJNbq76m3U/q7i136L0r/wDCsXTdB+sXV8st&#13;&#10;eMrIa23HdYKi4WEvZY+n2P2tdtf+eso9Nxjgsf6dJLrHMFegYAyv1vUY5wb7nuf6X9dVOtZeZ0LK&#13;&#10;ONhW0BjQaa/TH6ZjW7bXGxn+C9Wy1760JR4tNY0QoERvUS0IFeP957B/UeqXek+52RaKHi2p1jWn&#13;&#10;Zb6fqMyHfyq8Z91rP32V2KFuXm3Wtty/tGQ/G9WtjnBu5rHt/WXMlu3+jGl2R7f8N+jXno+s3Xhx&#13;&#10;m2RBEaRqAz6MbfoN2M/cYtnJ691TD6Fi3Py7bczP3Orsa4emyus+l6T2Nb77fpb6/wCpv/waJjot&#13;&#10;svU1V5TD1Ox1NmM01+nEgbjUyva1tb2+ndayXOe+21lVC7pzwOnscGkbhVoARyWbt+5eOdS611PF&#13;&#10;6L0285ttuXmB9j5ANPpg+n6djbWu9TJ3jdZaxeifVz63Yf1i6Mdn6LNoFbb8WRoAW/pa/wA99H/f&#13;&#10;0QOqGn9d/wDxQdHGsC+2Rp/oW8f1lY+s1os6KWbAyNm0VmXE+Ij6NirfXIz9Y+jsABHq2O4nT0mx&#13;&#10;qrf1jtDuiRXWGmGulvtM6bP+kmZN5/7P/vmTHtj/ANof/Ubg9Tpx3ZVdj2Xm6aWUOpI2VPb7vVv2&#13;&#10;/wCD9N7Nis1erV1PodNld8faKNv2xwfawjfu3vYXbbrvVa/9L/gvTqr/AE6DnOtFrLKr6cdlLaWu&#13;&#10;psndYXu9LZUfbtexjd39dHqobj5nRwKhjMbkY7Djts9USbd1bvtMu+07d1jtjf5j1E+Oy07vojI1&#13;&#10;iedOf4qliXBoe1zw1z7ri1p0c4NcTDB/V+mrYkfhp5A+5x+9cvnZIxOpV5lm5wqdZ6bNAGF1n6Tf&#13;&#10;Z9H9L7EZHhBJ2RGJkaG5ejzHfqtoJmG6nz0XmP1EO67qRHP22qP+3/L4rbf1992Vi13WPsY59NTD&#13;&#10;U8BpvJe31Lw9v0Gt/nKWe9Y31Ej1epd92XX9HjS9xHKhzESx2O/7GfBAxnMH9z/u4PqbtAfyfFcX&#13;&#10;9emn9mdWcdSKsUtHmXODv+iuwsyqA/Z6gDgYI8x4rkPrnTZkdP6wyhjrHvZjBrWa6Aud7dv5qdlG&#13;&#10;g8z/ANFbyxqd/wB3/wBKQY9BxnZP+L6iqqv1rnMIqb573Ttn91v0lRv+r31jfa27GprrtbW2kmwS&#13;&#10;LGFjK7brP+G9dm9jGf4NY3TPrt9YujdNp6c3prnV442sLmO3AyXO+jG5GH+NL6w1yLMHdp+48R38&#13;&#10;VHLGJG+Ig0ImuH9FbCU4w4OAkWe/X/0V7vpHVs9tjcHqmPaMnZvde1kVQXbW172H9Jfud/g2fzX6&#13;&#10;Vc/9bt468chg3249Ngx6p2l7rmU1WbP3/TxmZN3/AFr01js/xrdXDvdgsGugLXx5+Clk9cf1um7q&#13;&#10;T6PRdYfsz8Zjp9jfS3ZVm5rbf1Td6n6L+2pYnpd+f9VZIG/lMXRy+nYnVOsZodY80111vrdVG6x8&#13;&#10;2NbWz1drN7mvWZiV1WZjMI+viY7S95fYfI+1m0bf7Fjtmz1VRbkNzOoWF1v2m6+wvda3Q2Euc2BV&#13;&#10;7W1U11Maz8z3+9dB9Uchn7Rux8mh1rciuqm1n0vTBY57Lba3T+jsb+6oBhiJCI6HfzPE2RzU4wIO&#13;&#10;xrh/qmuG+FxaTjWdX+y1OD3PAccjLINRII2+9v57v8Cuntdb0TKoZbac00Ugw8Foa0AN9H2/v/S9&#13;&#10;RWcrpm/rDmMZS6n0i6rEDQZbW0Oxt9X5my7f6b0RnQ+qZdDcrqdjLLfT3FhGx7TE/Zy5vs2/vuUk&#13;&#10;YcNiIIP71jh/xWM5pTIOQiQ66euUQ8zd1DJzco5V2I3MdkNDfRZurZXQP5652RV/M147dv8AP/TV&#13;&#10;jKwsHE6BlZuD6gZLqqxY15lxIrOZjep9Fm17voV/zn6VHNGOMP1eo+nj5peTXi1uLGX1CfQZfu9r&#13;&#10;HOd7a/8Az0pfWnPst6P0/wC0UnEfZs9Wlh9zGNDrXsZt930GMUWa44jZu5R/wtVwyQnIcI4QBev6&#13;&#10;PD/L1PKvbuvtuLj6wJJsrO4e17n+ra31PVs9VrvevTfqfWK+hUBslpna48lo9rOf5K8yDLnNPrNc&#13;&#10;9z2GvHefaDu20P3N+nuex7nN3vXqfTGmjoNDGktc5jWtIEkbyKwQmcvrlHXSR/6Mf+6VlFQJqrMR&#13;&#10;/wBLVk51tFl7GkhrybHWjUisB7n7f5W/9Gpway1pbtsDAYH0WAnbXUw/nWW3bVOmg15Tqwyamh20&#13;&#10;kfviv27v7CllOYbmtjX2sn+WXMsrH9hrXWq+1mt12xuN0wA6bQdB2Da38LzsCA0dzDY8DG2G/eu2&#13;&#10;+uN23DcwHUVkGD3sc1jf+pcuKedSQYmTHHIHh8VR5w3OIHQfm6fw+NY5S2uQ/B0sOrBx8Fufk478&#13;&#10;l7nbKKnO2Nc5v5lbWje/az6dj2bFc6503G6zdgZOA6qp+cxxr9Y7W72bWVu2s3bvcdmz89WcbO+q&#13;&#10;2Zg4uNnTVbjMDATubB037XM9rtzgrJw+gPvx8nH6hWxuA0Nx6rHDY0gOczdvLH/znvejGAMREGJB&#13;&#10;4euu+qyWWUZmREoyjx9OKPD+i8T0/wDxfM631q/9K5vTun2HFy8g/Tycisl2V9nr+jRTuds+l+jX&#13;&#10;OZn1X6hkjq/VunYxb0jCusdU4zrT6jgz0Nw/Stqq91j/ANxes9Jx39A6Bm/as2jIqr9bIGY3Tc63&#13;&#10;da51zd727vU/z1z1n156bV9XsHqNzq7bMnGsxMvpYGlpaDWHuZ9Cqptu7/jKr1cHYBpEknXV8nXY&#13;&#10;9HrsH1e6eGMLi7JvvIGstrFTNy45d70sCvA6VjgQ04j7LY0J9S02/wDUVsUXMy4cGQ+H7U4oceSE&#13;&#10;P3i3MXJsb1ZtZ2mqubiQNXgNfazf/Vla/wBUsJ2L0bHLnl1l7fWeCdJtG/2rC6Wy7LycoMAFz8e5&#13;&#10;jB2BLTX/ACf3kfByvrF0rHZVFeRj1taxpcQIjTVYmfEZxOOMoiXouMv0uHj1/wCc3+XMsvuSu/VL&#13;&#10;hJ/dP6L1NGKMWnLdVNj37rW0kz7iC7Y0f8I795cbl9K6j9W2V/WKiywsuex2djsIbta473MdvDmP&#13;&#10;3MHpu9q2cAdUwzm/WHqpiz0oqxmmWwD7Zg/ne3Yr+dXm9Z+o994Aovtpdc5g1aWN9w/d2u9P3p3J&#13;&#10;jJDKOGUcgkQMhj5cRj/gozgGNS2JHq7SfHMy2q7LvuprFNVljn10jUMa4lzK+G/Qb7UFJJb7nv8A&#13;&#10;/9fy1O0w4GJg8JkuNUkvrHRcjLt+qGO/Nt3+nZ6ApjaaxWC30+Ppf1lgZeKz9oX0l36PKYHNa4dw&#13;&#10;Nvsd+8m+r/XLG4T6bgH4mRdva6SNl7mgvYXOP573exaGbiVZAaBPsMs8RrqNwhZea4ZJa6dx56Ot&#13;&#10;ysQcY21N0fJw83LyqMVmJmAPZSd2JkayxwIOwt3fyVc6hdc3NvbjiW5Dm5DB+cTYGv8AL6f8pN1T&#13;&#10;GORiPoaN5cPbPiP5SZ94b9kuezdvxawXRLgWDYfT/le300jPjESRchxRI7/LKP8A0GtlwRwzuBMI&#13;&#10;ZCJcX7n77Rz6vVxeo1NIAYBcB/UdHj7fa5ywOm042R1DGoy7RRjWWsbdaeGsJ97iupdtuybqdAMi&#13;&#10;i1rS3TcCx1jT/WcuNV7lzeMdGnMAZJgGxxHV9fZdXi9f6VTlYraM8Wvw6MijSq/BNbn1u/4RtP6P&#13;&#10;d/o3qvk5+L0LrAN2Q++p+QbqLBabSca8ehl472T7GUWfpGf+YLz45XVmPwLXZNhGK1tWOe9LXfmM&#13;&#10;afo/SRzurJ22Bh8C3X/VyMpjp1/YsuttXserfWXpoxj0vCtffg1v312FmoB9wqoc4Nd6bXfnOVDG&#13;&#10;tfZQLXgt9T3Bp7D80LHF1jGlrdlfjDGl3jt3nf8A2VqYLbG0zaXOe87iXHdA/NbqqWeqvregdT4f&#13;&#10;llKRhQoC5VHhHF3J/edXpVhp6hjuJ2t3bXE+Dpau/wApjsjGFtZktlwEcgiHflXmoc5hD26FpDhP&#13;&#10;8kr0jpNwdiNAMtZyRrIPv/zVNyUtJx7G1vxOHqhPuDH/ABV7CcnE9SJtp5b2Ijw/OY76as4dlVtB&#13;&#10;a1u1rfaWDiPFv9aVVotZTlW0uOmpI7tE7g7+q7cmrf8AYr9sE0viXdtp+ha3+07Y9Wy5z519aMI0&#13;&#10;9XyCQS6yC2J0E7Hjb+d+jcqeOSa8yk73vsYHMLy2f0Ltzt+wn9J6Jtd710/1+xmevXcGNJe9u0v1&#13;&#10;En/ya5PAe6vNrvDGhguALgYa0D2vZ7vY/wCk/wCh+kWUY1GUf3CQP+pn0N7FlEMsMgFn0zrx/wDR&#13;&#10;3RFAv6W31MhtcuDjdY72sAI+nAdY73N9rW/nrqy5py259trG4zKm232ucTs2yPZHtr9bc176/wDC&#13;&#10;rlBTUMc02sFFG99JvdUH3eq0nbYyHNe6utvsezallW1PxnO/TO6bQ1ha5pY3Vg2OZ/Kuf/OWVqbl&#13;&#10;gYRNG+L1CP8AeX85GObNxG4w4pR4q09P7v8Aeb9dbctsAnPpusJdO5oa73HdS0++t2136T/tOq2M&#13;&#10;yilrH7q/soue3JLwAHMAPqMqFv6be3d+h9L89WsXEoxWOqfvdU5u+nJExZvA2sFROz9H+d/LWVbm&#13;&#10;tzw3IyWOJqsc2qrfPqsb9KJh1Nm5u21ON1xUOL9pYcfDLMcYyZDywJ+X5pAf1ZfvcLVx31se6sks&#13;&#10;qex9TLYna107PWb/AITb/IWj0rpWPsw8r7eWjHr9EmlrmPd73Oc/hv72xVy/EzsC25uOMHLxrGNs&#13;&#10;pY7c17LJ9Ox38pn0NzFufVV/p9M/Rvc66zebaN0hlM/o721/mvc7/CtfsT8VgmEqkJDisdbZefGG&#13;&#10;cIZYCcZWcRhP5o8AaOc2rL66Kxa7GyKmEsrppsde4NG71Db7WX3f6Pb/AINPj47h11/Um+vXDWtG&#13;&#10;NUx1TrNgjdmv3bbbP9K7aq+W/qlPW73PyBkNbQ91WM0kHURUx2KP0rnbnM/SsVvppy3bm3YmXY0v&#13;&#10;a1zsphbq4b7K2RP6Kn6HrbrLbFY4RD1RAHFvrezSOSUoCB+WG31T4mRT0vIORn2nH+0E21Y1QNdc&#13;&#10;eDdjn7Kf7f6VA69h5PVMzAGE31bn0ufWKx7AC4+7a/27HNf+f+eqXV8M4ra8exjq2C22+qs+0hrt&#13;&#10;uyZA28fmLUu+sOTg42LiYZNV1dbXZFoaCXSNza9zvzfz3qqeCJmAOG6kesuJuY8c5DHOhMmMoAHS&#13;&#10;PDw9f7rdxfq03pFWLbbc6y999dZY0xW2Pd9H87+suO6SNvXOrtL/AE2trvBedAIn+7YuuxuvZfU7&#13;&#10;cTDyKW6XgtyGn6Rr1fvr/Nd+cuV6VjPzvrB1emms3esy4BokTO4t0Rx8BkREaER/NWQ5BEnJXGD9&#13;&#10;PTHJSNj2OYHgbgQIkwQBp3j6X0UfqONdjOoquEPFQMcwC55Cni9Fycro7Mt8jGxLRVbbt3jQbX3W&#13;&#10;V1n1XMxbG+ns/wBGrnVjhV5bPtllubYKGn1GgM3u1j1N8PYzb9Db+YmZeXGOJPFezb5LnzlzxHAd&#13;&#10;pEiPqlt+i5WBuPUscMnf79kfvbHN8Wt/O/P9i17g2rIfuF7N4mtu8XCxzWtH6Xd/RMb6e2hZ1TMU&#13;&#10;dTxLcN5bUQ9z2WS51QjY71NvuyGe7+bq/SK9exzMqxptxcZxfvaGH1HXHbs2O9z/AEb9f0jGfQ/w&#13;&#10;in5cVjppfFMnuc0ZURoNJbigk2WWZ2S2lrnvOI4MayQZI4bs/rrN+sbX4nSi6/HON+lrIq1Loa97&#13;&#10;XFz3udvc7c5a+G++vqt1tUOubivbUN4YS5zYa3dZ9D3f4RXM+nKHTsSyyxnUeovLKrwIexrJO/2u&#13;&#10;3fzf+l/0iYIkyEhrqdEe6BEROlxjru5uL9efqwS/9pWWZtTg30qX0y2shoD9u7+UrJ+vP+L0O3/Y&#13;&#10;pdzIoaD/AKtQQ2w4LMh/Tw652U6p2P6bdwpg/pW+33O/lJrKrrenYd1WHWzIyLba76bKwPSrZuc2&#13;&#10;yw+lua7d+Z/hP8GpuKQ/Q/51Ncwhfzn/ABUj/rv/AIvjMYjgXfSsbQ0PM/SPqfykj9cf8W+7cMFr&#13;&#10;jAknHAOnHE7uUsbFnp2BlX4jG5GVkOpvqFTWmtrdzm2+6pzqvd9Pf+jQyx37Kqz39Oa3IN5x3Uit&#13;&#10;phon9N6b6v8Aqf0aPHOvk/51o4If5w/4rP8A57f4u2exvTpbMz6DBr/J9u5Zbs3p/V32fsuljWsc&#13;&#10;5m0fTlxiu9zT7Nq28L0jiY+W9ldZf9Opoa4Gyfc33Nq9P8//AEi4xvWsPBzepMsaLA7KmlhEtjca&#13;&#10;73b2+9u1jfa1RnIZcURCzHp/zV8cYjUhk0J7OvXiNwf0vUKw9lMm3UNB3EmrZr+k3bVpjqH+LSxr&#13;&#10;TdiepY0BsuaXc/Rrnd+YuZ6l1zAurtxqXNLy9rA+HOa9kH9Ju/NfuK7DpXQun5Jx6bMeqTWwPcWB&#13;&#10;zgdsl9mv5/0UBkMYi4GPF6a89l0o+4ZSM7A1vzGqAZX+KwkgYTQZ0BrJ7/1kV3Uf8WL2trOK11dZ&#13;&#10;JYz0nENn3P2tc/azdCq9dw+m9MyrscdPoubQ2qw2GsNbttLmbdzf3Xpuu4vRulZDavsdN4NAue8V&#13;&#10;hwbvO0D2/m/1VLxz/d8WHgj+8fsbr83/ABY2MZW7FL6659Nmxxa3dG7Y11m1u5ExOpf4t8S1mRh0&#13;&#10;Ci9h3Me2sh06x+d7lV6j0bo2Dj9PuOHjP/aQmPSaQz2ep7Hfn/8AotDGF0N31fo64zCpFdljabKB&#13;&#10;W1zmOc7a5zXtbvft+klxS7J4Y/vMur9Z6f1b6w9NswrS9rHvD2EbSJr27oH7zltfWG0v6NZAawex&#13;&#10;oLQDp4rP6J0/o+TRl5dbacI9Oc5ttgayPbxZLRur9qbI6rl9R+rn2m2kU0hwrqe1pHqkHS6ms+70&#13;&#10;dn7yZKR9ZMTrGh4MkYRvHESGk7l/hFBnVCy1mQ2kXsoFZteSAWyGt9TX6ex6f0hT1To1bqa6HtyK&#13;&#10;3CrGcX1NBe3c71He3ZY7/CN/S+p/wajmNZ6tLzW+z021l7mA7GHs62NrWN9v56JXvryelsqZRY31&#13;&#10;6nsbiu/QB4dv/RbvdU5zGO9e76Ck6FhO4D6GC3mII0Hj+C88+tN7reoiqf0Ve91ZGk73fpPd/Kcz&#13;&#10;/wBF/wCFXfNfaRu2NI1LWzrr+bPt27lyH1kdTZ07HpvdXTl3XWuqc79I9sH3V1fQ/Rv27Xv3JuYG&#13;&#10;UCycvMQyxMhY2ee6ZUHdVxJBPpWttYGyGtIEe73bduxQ+pjXnG6kWzu+016jmfV9y1/qu0ht1zHN&#13;&#10;tF4LTuAY+sMI3uGu52785npqj9RIH25xjac1rdBof0jtIUNEYdesj/0W2ZROafBsIb/veuLqdUz+&#13;&#10;u0fWI4uM132f9E7Fprr3MtJMPbdf/g/atG+ul/UnvGTY20gsqrqMB7WAR+lPt3Vt/wC3Fv214rd5&#13;&#10;rkkOM1juVyH1vyr6rqz09/peoDAbo07Wt3bpH5inzge3K/8A0VqYIyMxGPW/w9TC3qGf9s+ztyLM&#13;&#10;Oo6ttt2uBM7fTb7fbY//AIRZ1v1m6yOqHBaW4bWDVuUGOstgj+jbWir1Hf11cxm35mLTXbYx9Pp+&#13;&#10;5zwRa6wl3849vtbRt+gqtltHrBl9b2Gr20PtZLNzWvs30792709n5jNihw4AI0TxGX6TJlynj2rh&#13;&#10;0Mf7qbF+sHVMi2+LWMoo91lZqrdkFvZtFW33/wAt/wBCpZGb1l/UDi33sAfdc/HY4Q1zWtdjv4H7&#13;&#10;zPUqt2f4N6tdAsdmB2Xdn0vuaCfUNLWipxa52+5m1t1jX/8AbS3+hdOxc3qltefTVtx6Ra5jqmM2&#13;&#10;27wGXt2F/wCjfS3/AEj/AFFLjxcBBJ4lmfJxyuMeCH7u6f6ydI6T1PDxM7praW22XODHtBY60e5t&#13;&#10;tQY3b6z32V/n/wDGJdB6B1OrKf1nPeen2EzZUSHvfWW/pftFn0G+8MezYtXpzPqt6uRndPdU6zEL&#13;&#10;jcayXCsu91u2v6Fe/wDPfWq/UM/J6x0c5PSHOoxiQBa9mtrZ2+yp/u2fu7k8xF2wmRqkPSqD0+6v&#13;&#10;If1H7c7NtLrstzJBqYHtFPrD6G1/01Wyc27HOfnfbt+VvcxmJZYG0nHdDm2V6fT2+/erz+jYeF9i&#13;&#10;6eWA0EWb6w8iXPG6zbX+d7vorHsE0tyWOpcMvfi4psDvUY0P2elbsa5r/dX+isfsTNLNmt6/xV0L&#13;&#10;7XsvmY1nUasNuHXZ1jGDXWY+SXbjRe3X077CWuubv+h6qy/rHn5GTfj/AG2s0311B+U1jt3pl49D&#13;&#10;Y7c1zH+yt2/eun+r3TMzAOR1HKLKt9PpnFYQ73NJd6t9lf6B97v5C4rq15yuo5Vtrd1BsId+dWWt&#13;&#10;G1rbPRd6jPd71W5mWsY9rn9nojp/W4mXFGpSlE/+g/8Aoq3S2PuzKAwhpteHN2kAua1rnP8AUqr3&#13;&#10;VN9+xelWs9O/BxRIYANo4B2lh/8ARa476n4TMnqxsIJ2mXSQ6sbtts0+1rm79rPpLtL2h3UPVscd&#13;&#10;tIOxsxPtP539tO5SNynOqqof93L/AKSs50jG71lK/ro36Xus3k/RmGyIP/mTVVvIFrb6iHNbYHWa&#13;&#10;8Ej0XO/zFJ7TjYJbWSHPMCTO0vPG791kquWRTVqf0kwB3Advrkq413C+uNxdcK9JL2A6/msDrPo/&#13;&#10;1rFzTGuc9oYJeYA8ZI9q1frLket1NzezA6fiTP8A1IWXVZZVa19Zh7He3SZPwWZzEryy8PT9js8n&#13;&#10;HhwQ8fU62N0oDIaHatonc93D7PpD2/6GlZfX+i5/WMF1mBQx2Q9xFtUiNzTtL2afnfurSPVc2sbr&#13;&#10;qGnUABrodJ+i3b+c5UOr9R+rzL6h1evK6dkPk05NJewjs52+l37x936NU8RzDNE1Z00j6/l4r0Rm&#13;&#10;JEJGR3FfaofVenF+r9mJhYrG9Ty6W03W2E7t7tvrjc/d+ir2bv0f/GLjOtfVk9N6Xi9Qpu+013Fz&#13;&#10;Lzt2hjwdoYGu9y6Xr/V6+k4vTPs12RnVsyftBybnEuc0T+h327bH/S/cXL9b+sl3UfWx8dn2bAuu&#13;&#10;OR6EyS8j3Pc5XuU+8H1GVwlMyJP7vycH9Vo5vb2qpAU4oBJAHJXodL/TtbjCf0VGOzdGga1gc/eT&#13;&#10;+bueuF6bj/auoY+P/pLGtMeErunZDBfk2OIAsyHMDiJAbWNrPb+77FPzx/UVvxSH4LeWIGaJJAAu&#13;&#10;+L91jgZNuHRmZmIwGx2ynHDj3tf7Ppfnen70R2bnYpY3q+G1lJIJyKgA4EfS3Nb7HbkwbYXYIxKj&#13;&#10;Z6mUbtp0G2pmz/N3O9i6XqzK/wBj3nIZvGydsEnd4CFkZMsYziDAS900f84OH9Xo3eWHBjrTWR2+&#13;&#10;XX/uWxfTV1PpVtVRll9Z2eEAe3lc1b9Z+pYX1LycT02G3GLsG8TD2UPBorv2/veq/Yt76m0X1dDr&#13;&#10;bcCX+59VZ5Ak7W/u/wCcuI/xiX4zsjHtpZZjZd7D9rpcC0aGPpH+c/sqf4dDhyyiDxREjR8t+H/B&#13;&#10;Y85FTiR8uv1eMSSSW00H/9Dy1JJJJL1X1bpxcnofUm3O231Ct9GwSTDi1zXMH5y3am2HHY+2Q7bE&#13;&#10;keA13Lieh5Odj5lbsF2y4ua0HsS4hrWv0d7V1zMnqFGfZi9WG2549sAgEH6Xsd+f/JWdzkDxEiv3&#13;&#10;q/S8XU5HIDADqNFmXNuYXMgkafMfFV3Aiml+S0+nRc+oxP0D+lo4P5u9OaMrGsd9mLH1WEuDHSIJ&#13;&#10;71uHtc1yJjY11uL1D1XNdYK2XCtukGow7Zru+hY7eq44Y68Q4bH971ej/umbmomWImtYHi1+WfC1&#13;&#10;Xiup+Nawl9dThvIBGgdtfOnsbtdsXL51L8TqF9UbXU2uAGmkH2rp22H7A+th3eo99bgdNof72/1t&#13;&#10;301i/WJgddj5YH9Kpa55ERvZ+is/6lX+VOkonoXJzcPFGUf8pES4ekf0Wjfmvtr2AbQfpxqD3/sr&#13;&#10;dpw8bJp+15NuzGYdrC3lx+j9NVfq1jVvdfkFrbbKgAypx1IIdvc0LZFuDj4mXQJ9Glps2PB9ot3H&#13;&#10;YN3/AAqZnyVLggCDEiyP6+//AHLPy3LRIGWZiRUuGJ24o/vtmmrGAaW1jdVDN79XafR/6KNMu5Og&#13;&#10;1J5/lSsTC+sOE9j3ZA9Ata3fGpscPbua1se72o9vUr2OqudjW04gcN7rBBcD9D6bfoqt93zGZ0Pn&#13;&#10;I/l+8348zgEbiRrvwjWv637rrRu0M6jjy7rtPqnk+tg+k4y5mhPm3Tj+quLjXz148/8Aetv6rZf2&#13;&#10;fNNRMNfD44/k2f8Akk/lJ8OUC9JafarnsfHgJA+X1Dy6vXWVuflSwfpPTDmu4ktP0TH70p7KnZGM&#13;&#10;5rZDqy6QOdpHvb/K/kIuRW9zGvq/nqnF1Y8YHuZ/aTtyGNpZcwHZe4HdwG/1v7S03EcLr+KOpdEe&#13;&#10;90ixg2k8jTUOXm9zK3N2763FxLDuBIaOXubZadzP+tM+mvXH0brcnFLYqfXuaBqYn6TP87avNOp4&#13;&#10;jsXPdQQCd/qsYWklwJPt9jH2ba7fpsZ9PeqGcGOUnbjHF/hQ/lFnxm8fiDw/4E/5TXP2nIyMLJpc&#13;&#10;GmxoFpfqGPZ7LdtY+lvd+YiUYVGQ1r8qve42v9aut4Ash3tY52vqKpgCvIxbcJzWj7O77VVBLXDb&#13;&#10;7MnaWl29za/Tu+mpC5+PiOe0VNox91lVLzufbUSN2QGfTbvd+fv/AJxQiMyOCBoxkD/gerX/AJzc&#13;&#10;jMSEJS+URlDf9L5uD/myexuAyLsjpzWmqu1kVlk+2xjBZFO72t+jt/RrmckbKWX/AGeo3uY8NuM7&#13;&#10;62uPvbp7NznO+mtf9sdNDX2Clwy20ir0DudDQwS9r5/0TtmxZOWcb0qMY5W12QbPs52u2ur3bK3Z&#13;&#10;Rd/NbrfY1TS45R9FcV6/3P0mCAhHLD3AYjhvwOT95z8Ztz6K7h9HIINhHADHenVW535zvzv7a6P6&#13;&#10;sB7+mgjIdi+kxvqANGy2P8C69/0bm/Q9P8xc9RddjUtrLo9AGtzJ+kHbnce78/e3ct76uuazpFTb&#13;&#10;p2Tb6BbIeLHu2P3btzH0O9v0f0idgP62VfLpw/3WXnDL7ti4hUuI8X73HIccuJ592NjDq+a3p+U6&#13;&#10;2+6mz2iXvY8ljnfrTY9T0/8APWv0fGe3IdkW2ZllbnNcRmEm3cxvo2N3y5ltD3O9Sv8ARqjdkso6&#13;&#10;6+y3C+z+hRZvyBoX7Gtd6rPTPoO/N+l+k9NaNDmXPINrmssEhrnMcS1wJpue17XOZXkt91e3/Bf4&#13;&#10;NWpHSLnR6/RqdZvN7i+ZIffW0zI9jg32fyfpLohjfV2unEzeq2102ZFApix2jztaN/t/P9Mrmuo1&#13;&#10;llLKHNbWcd+RUQxjaRFbh/gqtrd7vd+l/wAKrtn1f63k3Y2XiOn7RXLHmNtbGVN2suDt3vst/RV+&#13;&#10;mq8QDlnYvSJbuWco8rhMDVmYPk7Yf0H7VgV9Kurtd6rQRWZ2VtB9v/Bt9y5v6jyPrdmx4v2n4k/n&#13;&#10;La6L0rJ6fRRk5FTaH5mdW4VwBY0Ev3V22j6TfU97WLH+pgA+u2aHOJPvie/CIFTOlfKfxisBJw2d&#13;&#10;Tf8A3OR9Fw8HFw63MxK20sc5z3NbP03n3v8A3fc5cD9aG4h61c/JseA1rQKmCXv/AKrn/oamL0QE&#13;&#10;FuvB1EGNJXmv1wj9t2QSRtbz80uZP6v6hm+ExMuaqzH0S1G/6Lm11U43U6Xmxtteyx9VrCR2bDnt&#13;&#10;buuoe1v71au5O4Z3pluFgb3WWC17yZ2Nqfvfscz08izd+kaxZuC0HqmK8nbs3uDpa07oAZ6dlntZ&#13;&#10;Z+65a1tHS8jHL8J4odZY25xaWWhzhH21u26x9vqta5v/AAVfop3LV7YW/FbHOTs36Ya/4LKmzHym&#13;&#10;h5rLrhjm94rdJDawQ9zHOdv2f9NRqq6fb6X2c2zfApAdJdIlqmbOmXkOrvLWOtDmhzGH9Vhv6ruc&#13;&#10;fpXWfzNjv+E/Rp66sT1Mc+uWfZ7n2v8A0YaW0Nb6lXo+nt22s/m/+EennHE9mnHLIaArNOBU11gy&#13;&#10;bSxg98jhzDDmt/wnt/6tIMxi99f2u4W1jbaxwggfmPc18e7X6aajDw31soddS+qyt7rB6dkuyHH1&#13;&#10;Koe5wf6Lf0b8rf761JuNQ6t19+TQLrMf9ac9tjnHIk10NdudvbisZ+jt/wAJWl7Udv7VwzTBu9Sq&#13;&#10;uvEc4fr+Sx1tRdU/WXAO2F9G6fVfu+m9V/rB1K3B6TdlYBqZdXYyg21P9Zw0+jk+p7W5H8n6Cs4+&#13;&#10;DhtOI99+O1tGO7eSyxwrvnbsxzv9uI7d+b+nWV9Y2XX9Fupprfa8ZLG7K8Y0jQH3MbW0epT7v0V1&#13;&#10;n6T3/pUDjAoAfpBUchJJJ6HVwKPrR9Zb72tZlkOP52xgDQdN7tlftYyV0vROgY9eZlYN7zl25VVb&#13;&#10;MxvpAMIt+hlYWQ0/pavU97H7a3vXM9Py/rD0uk04WG+l73zbb6DjY8QW+hY54d+h9382xrFpt631&#13;&#10;21tlWT022qktY2ivGqfUyoVbnFrGu9z9+5z/AHW/zqdOGh4QAUcf7xMmfWfqvVZ1FtPTS2jLFIfR&#13;&#10;ihh22Cvm992706fWb9De30/3/T9RVv8Ann1CprQSWBwlp9JrZEbd/wBP3fRU7vrB1MClo6db6DaH&#13;&#10;0ZG9rg6z1D6n86xv6JjHbfTYz/B/o1ldT6t1DqeO2rMoH6qYoexhYKa4/ooZ9H0G/Trb+Yjw2Bxa&#13;&#10;lQmRdaW9R0H6w5nVb31ZDg/HNVjnMYwMfurDdrWOmzb+b71uW5Vpex/2uzA9dg247XB7WbebKrq9&#13;&#10;/wCit2/Qa5cZ9S6wbsje0uH2a8hs7A4EVMd+lI2s/O966inBx7sDFeyzHo9HIqt9JptexlQHqOyM&#13;&#10;a0O3tt3e6uh6ZwgmQ1XSkRGEtL1T+vksLh+1XAMM7odEc7K9zt3ZSZkZXouDeqCWxIIIIOjp2E+p&#13;&#10;9H+UhV9JF9m191NmPnZD35biLd5qs99FtTt7d2RZ/h2f4JNV0y665hyrazdeHNznF9rttTQasF+P&#13;&#10;7y79L9G2r/BojGB1P2rTkJ6DvsyabK2P9PqDWMyfe9rWzuE7dlg3fpGuUSbLqmVPzt9RdFTD7QI2&#13;&#10;lo27nfQ+go1dHuqZXY11LrsXGfVVW+ywsbY2wfq+7d/M7Tu9b6e9PZ0NzX2VURY1l7L8VjnuaXOI&#13;&#10;nMNjSXNqfV/2zYxL2hR1J+qTlkegHkFZfUabayKhe3FvsFLHwW0WFgLbKr3x9D+39BWarKqeqdIF&#13;&#10;ba3Vb2lleJBpJDHjdjb9r8jb/hP9EqdXSbq2uYy5z8PEyRZi0eo2HVu3C3JbXYz3MqfZ/M2Wf6RX&#13;&#10;cc45+sXTGuc12Qy5rJpZ6bdgZdsdbTO3G3bf1f0v5z9JvTyNCFnV703M9Mue0hsFx0MiPd9H5Li/&#13;&#10;rN07L6hi9Jtxcd+Qzc4WekNtoDy1wDnPBbTV+8967YSKnObptBn4xyqnTQfsdJc6XFoLoMyTqU6k&#13;&#10;aPB/V3o2Tj39Rycpl7BhNdTjG6ABJebKw6G7/wCwof4vWvOH7BLn5nt5ABIcZ19y73r4aemXOPuA&#13;&#10;a46+G164L/F8dnTa39/tv3ex+v8AmqDMKERf6X7Gzy5v3TVegCv8KL3jsc1sdLw1uoJ555b/AGlx&#13;&#10;31xY1ufVWyf0bLIMyYj6S64SGkfSkFokTO5cd9bmPZk1NsHuFdoLu8eBR5v+Zl5Bf8P/AN0w8p/9&#13;&#10;Bu4Bxx0KsS9tgaGHYAZJ2+1n730lzR/ZItyDXZmvurryG012ADG9ID9K7Ef72t/Se1bmBazY+txZ&#13;&#10;LK63P9thLS6sD0rLG1+i7e33+2xZeRhuFGRf9psvportLKLtTDmFjq6sid/pbG7tvp/9cT8egj5B&#13;&#10;hzazn/ekx+rN3Q6cO239K2GluUQP04DvTFfuaW+pXv8A9Grd1mYOndZv3EG+jGdbZt2u9J7nM9tL&#13;&#10;d/oMro9vsssQvqrnMuxX09IqOPmUR7KmsscAfT9Sx/rOZ6lP773/AKWtanSdtt2fZRc2zpZprNlu&#13;&#10;UXOBpIt9YXb9lrmep6vp+rWyxLJLh1oy12juxgWasDTq3Mv6s4N4qw+h5jOm5Aqa3Lpqgusqc1v6&#13;&#10;R9fu9/t/R2q3k4OdZ1XFxcj+j4VfrUvY4iwur9rd+07XVWwuYwS+v644zamw+tj21sdIIa2v2tc1&#13;&#10;36T2tXZV3ZbeivyLw4Z2xzQ8Rv2g7m/T9v0VDHmOMiJiQa4v8GK/Ly/DQEv3f+eOL/FamR1rqdwy&#13;&#10;7nYWyjHY6oafpfV+nV6e3duqvrc1VK6Oj4nSb8m2m7GtzWNyL6mvcHMDfc9tX7m39xajcvMaMYY+&#13;&#10;zIda31MwuIJ9jR7Ghm79Ycs/rmNuvo6rdiFgkB9ltm2uup/uN19L/ZZY36HoqQTBOoOn+KwkThsd&#13;&#10;P4M+pdTxKvqpXd09oxqrWTS0DaPf+jY/+s6d64IsAsB9OYI34pOtgg/pB9Fr938hz/p+ouj+uHVG&#13;&#10;X3V0Y1prqrqFrSwlsyNuOxujvbs32fR2LAxa7MnIrYK2sbdZt9FoOm0hzrHNd7Wv+hV+jaqM53Kc&#13;&#10;zsPSP7kG1CPpEbuR1rvOT3/1G6b9n6cbrGht1v0jEfJsfurXxv0+XZYPosmd3cn2tb/YY1NiuZgY&#13;&#10;tNDWb3hsuMxE/wDf3u/m2J8W6kW5NjTFHsc4u0guG/8A78r3LQMMUQdJEcUv70vUw5SDORG20fIM&#13;&#10;815eW01iS0yDx74/Rt/HciZr/QwHu4c1kNI7Ejb7eEGl0ZTdCXP3GCIjc4u3H+xsVD62Z3o4RpYf&#13;&#10;dYND/W/Rt/6Pqp85cMSewtbCPFKMB+kQPteKvtN+RZcCXbjodePos/8AJKx0pjLMh0uDXis+lJAG&#13;&#10;46Tr+6qcEQ2J/wBhISHVOn9PY52XW20WcF2r9NYrYA5ZExOYIiCZS7eLuTIjDehs7YY6sVnIququ&#13;&#10;qbtbdT+kEH6Ttnu+m76T9iBk9OqzOsYOVkX0ZTcRjmjFtA3+o4h3riv8/b+4gYPXei3VvdjZV2Gx&#13;&#10;n0wdWt7e5tnqI37dwsXHfm5HUsTMxqxNbmAeuX8Nb6VZ/wDIKAxzwkeGJEhcAK19fb91rTMJRF1W&#13;&#10;/nwtXqGPi5fVa8rPp+34xtd09lQLXNxzAb69jXlu57nfpP8Agl5t1LFrxM/IxqrG3V02OY2xuoIB&#13;&#10;7K/Z9aOqenm0U2enVn2m2wid+vLWPn2tf+esda/LYZ4x6pXQEQPLq0Ms4yOg67u59U6iM27NjTCp&#13;&#10;dYNJ97v0VMfyt710TsVowgA/cR+ka8mBJG6zdu+nys76t4u3o3Hu6jkhpP8AwNAL3/8Agr1pim7K&#13;&#10;zcalzmurtsG1jdNrQRvZx/o2qHnpeqEb+Uccl2EDgySlAyBrGJD9En950uk5WJj9Xbg2nZbTj1Br&#13;&#10;Xch1nvs2/wBZbP7axXdVPSS0i6CWkjQx4Lh+mdRqf9bn9QyYbXfY/a49msLmM2grYzsnEv8ArD0/&#13;&#10;q2K/1A9/pPdru3T9Has/PylZPUJWcQlxdPc4eJu4PXAUNvTp4SdXNyeoZH1ho6Zg2mmuoB9gAiWg&#13;&#10;++fvWB/jg2t6j05n+E9BznfAuDW/yvzHrcyrLum/XittVfqfbWivU7YDtN2/+T+avN/rQ64dbyse&#13;&#10;292S3FsfVVY4ydgc57f+rV74fiERHSjEahg5qQMY1Xyjb+t6jxFykkklotN//9Hy1JJJJLc6dkGk&#13;&#10;2homwta+nysrey5rv8xli9CzKmZb8XIuya8nJsa224yCW7h7PofuNXmlL213MscC5rXAuaDBIn3N&#13;&#10;3fyl1tD8a7pVHUcS+s59Lyy/G3H1PTr/AHBDfUY6r9Jv/wBIqnN4zLhI03HF5t3kZxiZAnU1pXzN&#13;&#10;7qFjKXMrYw2WP1rqbx85+i3a1U25+fh5dN99TRhmwMuIcXEV2fo37uP3lfvx682nHy6bdtwG9jhr&#13;&#10;AICFfQbsR+Pa6fUbtc4R3H0mf1VSBiAAQDdxnfzRdKcZTjKpkaemmqaHY9uVgPdJEgeBdUfZr/Kr&#13;&#10;Wf1bGL+kvcWFr8W8W+4a+nkNAd/m5Fa076XZNmM574tdUBe8CYsx/wBC/b+8+z9DYllEX5hxr49D&#13;&#10;LrNAMSR6p/R2O/4nLqqVjl5kZI2Rch6/P5HHyYiMUpSFe3Lgj/hev/mPHUX3Y9gtoea3t4c0wiWZ&#13;&#10;F1pddbYbDa4G8cEkTt3IVtT6bX0vEPrcWOHm07Sk57XVhuwBw/PGkjXstDhF2QLYLNVZpuYd7aMq&#13;&#10;K3WAEaFm2Q0jdtb6wdt9rne9aZ9EUNtuc/HbkshzLX+o4w7du4a721M3O3f8GueLnEgzqIg/DQLf&#13;&#10;wmYFLMPPyg7J9Zr/AFXu94a9nsq/Q/uVs/PfvTMsqqtLJ23NDiEWXCL0J2r5j8tmi7+HkNyKReyf&#13;&#10;Sc4+lIg7WwzsruLd6GRVdw1jhv7e13ss/wCg9Z2BactlmWxproP6OhpEExq6wtH0PUcrgjXgAzH+&#13;&#10;v+csmfpma9NH/FdzHU8Yv1Ajfu+kUdQr2UiyS+wbXEcAg+n7j/KdsTMY77I/DAm2kzXr9Jhd7LNF&#13;&#10;hdBtGXiMb9O2kFoY6YL6hoDt/wBJTtsW10r0Zc9toc5/tbTEenJ3WVN/e2rYhISgJfvBwMkDCcon&#13;&#10;9E0lx8gGwZAh7Wzj2lvAc13teP5Pv/SLkfrxhvpvGRudVS5w9QtnQHh8Njdts2exdtc2l7HUDYx9&#13;&#10;jSQ3iT9Lf/nLO6tjM6n0x7XNmyua7GnQyPpt/qvUHNQJhxAXKB4o96/TinDICVHTi9Ph/UP+O+X4&#13;&#10;d1mNfTfWXWOosLvRiXADcLqtv81V6/6dj6t30PTVzJGNiudYxzLbHhjsKWbnDHefWY697/0Vu7+b&#13;&#10;ZV6f6PYq2ZTZS9xe33UWAOc9258t1Z7fpfptu7bT7/0PvRa6xkYNmKdoycAusprad36u4/p6muHt&#13;&#10;/QXfpK2fznpqkZEEZB1HD9JeoN3lOA5I48o9BPq/vD0f9/xKqc2uw5tltlr6iXFtcteSeHY9lg9/&#13;&#10;p7t9ns/4NalPSrr6jk0B1zbciu3Hx3Q15awbsn7PY/6f0v5lZmG/J+yuHtOMx4c9p27iPabPT3e7&#13;&#10;/R+ouiwGZVmF03cS5wc8sDJdBFjXVvdt9jq2t/N+mpcIEtDfqBu9f8Jd8QyZI5TqD7R4AAPR7f6M&#13;&#10;fT/z3Hp6TiV22WWZpvGa37PjbWE+mfUY11mX/Jpud6P0lf6ALKMR9O79NutZZRG8Npa4/rcD3++5&#13;&#10;t1TMhj/So/0SllWYlGZdlus/RjNdvptJLAWE2s9DGraz13ZP7/q+mp9Abbb0sEXvpsrFj32CWix1&#13;&#10;lt1n2bewbXv/AJD/APSfuVKaJHuCqFDo0JSyHGSbOPjBEpa+rh4fm/uuH1F1zOsZgyMz1sdmNc+z&#13;&#10;CZ7LAzYHup9Fu5jeXfrH84z9xbu3HfZhllYrpFbXsZWPTH2dwvFThFW11bXO9mPZ78f9Jk1/zqwQ&#13;&#10;3pL/AKyXNwRtLmZIua7+jh3p73e+z37fb+k/MWzjZeLa91lba312OL3uZZuD3iZEO9zt7K/T/nfS&#13;&#10;9n82ppbRY4nX7Gp9YXttuY+pve4WiRO9op9V+rWbPY76H01oH6z5OJViYGMK2llNTn3WA2A7mNsa&#13;&#10;0VMDX/2lidSsquordX6hd6uW682lu/1S6n1D+hiv0Paz0G+/2LrKOndLdR0nqGTYyg4tbSHSGixw&#13;&#10;aDUyx/52zbZ7FWIJyZBHQ0NfB0ImAwYPcHHGp8IH73qatPWs7qt+I222h7Kcqlx9EODi5x2+4P8A&#13;&#10;otasX6oNH/PjqAnQC7afg7ldPmO6TUyj7G+nfk59Nr/SiXHf6r3Oj9z3+1ch0l+XX9aus2YkDJDb&#13;&#10;jU5zdzQ71f0m8fuei56dCxMkni0j+ayZBxngiYC/lP8Ad1fTq3sIgESwDcJ1aT++vOPrrZXX1m+x&#13;&#10;xAa1oLj963bMen7Q/IORe2ywOqyXVOax9odOyuXe53t/o/6NZ3VMTpeTksozMZnqsdWxt+S9/pGh&#13;&#10;omxlm+2r0rWs3frP6x+kRyesVP0WVvKZzy+U5Ix9wiBAH97/AL18z6hn2Zln7tTfoM/787+Uq9Np&#13;&#10;ptZa0AmtwcA7UEtO73BeudN+p31dz8X7TZ0+tjDa8Y7mF4bZQHOFF8WObZ+khWx/i/8Aquf+0jNN&#13;&#10;NHO79z7v3VPHhiAIigGvkyTyTM5kmUjZJfL/AKytqxuoVNpb6LzRU7IxtHNrsP6X0d7f5xv0HpfW&#13;&#10;CqipnT8rHa/Hsy6Ba+mZAG6a7GWf8I7c70/8CvSesfVvoVD6cnKxBlUlraDY55NjSP6O0bzs9PT0&#13;&#10;/pLD6l076vVPNGd05zKqaz6TK7S5+5xLmVNcPo70DOMasqhjnP5Rb5+3Pzmu3NyLQ49w9wP5U/7Q&#13;&#10;zw3YMm3bzt3uj7ty6nFwvq0chn27p7mY5+m6q55cABDfZ9H931Ft9P8AqT0Dqb2vw8NzMVr9t9t+&#13;&#10;SQW6boZVWHO/4velHLCWxXZMGTH8wp8+q6t1Sp4sry7muboD6jv4lblN1WVUzKpbjMN7yx7bS5rq&#13;&#10;3NbvL3Oa93qY/wDhHu9P2f213g/xXfVOZ237YnWw8Hx9rf8AoJr/AKqdN+rONd1Lplrq21sLbKso&#13;&#10;l1R9Xbj75/wX02+9P8tGIvONw8KamMrNr7SxjjWC5rXvb6mxzvV3N2/61ogwcd1WPc17gMogMbqC&#13;&#10;HEH+cq9cuq/dajjI6jhu9PBfWGPqNZtosF+r3Cyy3eynZ6zf5H82gEEsO+l++ALbXAuL3huxr7A+&#13;&#10;ljPZu/MUEzLYTqV/vSH/AEWfHeh4PT3MRL6xWrwsd1Bvbc6naNxBL2Ogjedn6S12797ZvUKw26xr&#13;&#10;GZF4NoY4S+0ANt1pLz6fs9ZyMb7LLHX30Oe99m/1dvsa+ds+7/rf56fHysnJLKLmNcHAV2WMAYbR&#13;&#10;H6Ov3uaz+R6aIlKtJWT/AFrVMG74Kj/daWczKoym4rDZZZZ/Nt+0vDiW/wA7vEbWe79/+c/wW9c7&#13;&#10;1br2VlXs+z32MqqrFY2uc3cR9J8ud6j93/C+9d8z6q5XW8J3T6rK+mtw3lr3OY265zLmeyh3pv27&#13;&#10;P9F+l/l+kqLv8Td0Db1RpPDpoMTPaLlMNtWA0S8EeqdTLQ05d+0TA9R8a/S/O/OS/anU95f9rv3n&#13;&#10;l3qPnw53Lscv/FeMJ9Dcnq1dYybDUxzqiACAXbn7rRtr9u3es6/6ndJp9Ro69RdZTIfXVU95JH0h&#13;&#10;Wd3p2f56RIG/RIiSQALJaP1es6jn5wx35tzcetjrbm73OcWMHuZTXu99vu9jf+uITus9SyOoBmDl&#13;&#10;XtrfYGY4tfLhJDWeo76P9ZbXQPq/i0ZwzKeos9bFa5wqvpdXJLXV7q/0vvdU9zVOj/F79pyRVR1S&#13;&#10;t+Q8vLQKzy3WSWvds9yAlGWxBXTxzhpKJj5tDrnWOodPzRj42Za+1jNuQ+xjdjiTOyhj2ndjt/8A&#13;&#10;Bf51Ven/AFr6nj9WxOpZL/tTsSz1dr9rS727HB1gb+5/N7l13Wv8XXWuq5FNzbqaq6aa8etpLnu2&#13;&#10;1iJtt2/pH7tyzv8Axpuu6RkUEkTHvn/qUQNFr6n0fq+F1fptedhWb8e0GCfpNdHuotb/AKRkqOJ1&#13;&#10;HCooZXfk01WsYC5hexrh7fW+jP8AoP0n0P5tcN9Wvqr9cPqvfdkU3UX4Dmk5WMXWAPaNXur21u9O&#13;&#10;9rf5t6nf0zN6/mubTiep09tGM31LYpFkVt/Tb7A2z9NU53pMr9P6FPremibqlU9d1vJpyfq9fk0u&#13;&#10;Jrsqc5jiC0kbHua/Y/8AeXJ/4uGN/Z+NOrXZh58BUf8AOVmnN6tXhZ/RequFv2bGsfS8ja9gYx7f&#13;&#10;Sv5bZW9r6/RyKPZ/g1X/AMXbQ7pOFuMNOY8uMxxUVDmN+3/fpscuKGb/AGb27spjqXOra1rvcWuc&#13;&#10;NYb4/wApcT9bbnZGcx50JqthvgZLf++rty7FGObLCXNGjmwJ5Hudt/kriPrg4HqcNgsFNhaRoILn&#13;&#10;N9sJc3/NS8wv+HkDmATdcM/+i36vXo6LjZNVbrzbt9KsCNjS0UNtln+jcz1Lnf6JYPU678ZxJr9X&#13;&#10;Gtxr3ZN2+x1Zu9L1fQq9Ub6cR389jf6ff6jFs4tjMjBtxHAF2M7HO0Tu2vrqyKbG/vfpn2fnbPZ+&#13;&#10;lWJ1l3UrrHWW73nGx8iq2o1BtZc6v068moMNjHtsc3b6b7f0dn81+iTsf6N9g18uspeZZ/VnJx8z&#13;&#10;CfTUbOkDHgvyMVhcDHpbWssb+kdY/wBm/fv2bPVss2fo1fzsXNtweo+lTa7Ixa8G3MxbXCyx2y2+&#13;&#10;y5rnAvrs9djW3+yyxVOg5djcF7+tYJdjEV0VMrmtztz2/pTS3+b9LZatrpHUD0yvOvd6mXk20YrX&#13;&#10;WBhdY99n2qyu0M/w+31qKfo0Vfo3/wCjTjuPqxnZlmdYyuoC3qn1Woqa3Fqc/Jy7qnB9jqmse3Cb&#13;&#10;ubW/3bvT3/yFcf1mzqOHltFdTqmUV2vsaDdW25waTjmusb38b22sWhgXZH7Ko/aXp5D8okE0N21v&#13;&#10;ZZ/NufV+96X84h4WZ0rp32rGxaH11Mc0V1gQx5BbjuZi7jt9v6P9Em3E3EaHr/hJBNxkf5cLg39B&#13;&#10;6N9rurFeVVmZdLH1vxnuYCTrcW7/AGU7NvqfpXf8HWtavHwcH6uOx3ZbuoYx3brck7+B6jvpf4Kp&#13;&#10;v5n6RGz+vsx2evj0/an31l9eO0RYSw7LGOr+k3c7/MsWJ9c+rMfiY+FW0VDJLQ6iQ0muW25Nbf5d&#13;&#10;jv0Hu+mq2eU4Q4eL5jwR/wC//wACC6AjOe2kfVL+H+E8tlZb8vJuyBU/7Q9zbG0CZgta2hzbatr8&#13;&#10;b9FsZZ+Yt/6ndLbkdQfa6LBW8/pTq5wb7fdtPpu/T7/f/hNi5yptj7Gw4DIFuw3OmWOIs2V2VaPp&#13;&#10;rZ73M9PfRZ6a9E6JgM6f0asmazdO5wgPFTNz/TDm/nWNZ/4IoYYxKcMQ+XeX9yDPKXDGUuo0/wAK&#13;&#10;X/eev+XuOrSyvIyLCRNZ3ODvH/tO2P5Oxlm1RyKX4+O0l+9wfoT5Ncyn/McrWFU+ulr7BFz2tL2g&#13;&#10;QGwPbSzX2tr/AKybO1oAeIDnNBM/Rn/XatMFqKx8V7LjZZBAEVjuOd7nOJ925cX9Z877TmNawgtk&#13;&#10;vEeE+nV/0Wb12OdknG6ebGkCxzQxhPYkfS/623davN77/XvsvGgeYrPgxv6Kr/OYz/pqrzmSocP7&#13;&#10;35BuchiMshn0gP8AnSRWWsqrc+xwaxvucXEACOxLlzdrWZ9puryw+5/0abga3Qfza3uLq2/2l2vS&#13;&#10;sfBtua/Kq+0imbTS4htddbecjKc/2u/k1fnrQyPq99UuuY/2plL+nuslweWekwk9/c30/wA32pvK&#13;&#10;DhHFtI7eTLzmTiIgR6Rv/eP6L5k45FNF1A9teQQz1Gu0ms7nCtzTst+kqt1FThO3U8Hgfyl2XV/8&#13;&#10;W/WsN2/pWzqOPrs2OFdoj6Tdj/0b/wDrSx+tfVnJ6N0anq2baw2ZNworxqS2wNaGvfY63Ia7b6zX&#13;&#10;N2/o96vgx3I9Uty0CSaHQbB5vIqDQ1wiD4CEBEtvdYNvDQZA57beVa6JhjN6rjY7v5svDrT4MZ+k&#13;&#10;td/221A0Tpop7GnCdi/YcWNoxaW1PEwfVuacixw/tXNQ8fLsYMnMsOuLjWbGtEAWWRjsPt/Pe+xT&#13;&#10;+22XNy+oO9put3VmJ2l0NZ4N9tfptVexlo6ZRVjt3ZedlMNbHaD0sYes9zvzdvrvrWWR7vMSFXxT&#13;&#10;jjH9z9P/AMbZpEQx4wCQJA5Z+P6EP+dDic7HwvUxMrHLXWZlNbfRrqG5wLf517dv53766H6m1VdT&#13;&#10;6hhNqANGC31sgdzYPYxjvzt+9DPSXY3TczN6cXU5m1rrIdxUDvy20WO9vvf7/eqX1L6xR0zrpOQ8&#13;&#10;NozmkD2lwBI3z7d30lo87iBiJEfzZ1H9X9L/ABVvKZpDjjH/ACgIj34hH5Y/3nuvrx06q/pTuotf&#13;&#10;6eV08G6l2o3AEP8AT093841eKX3WZF9l9h3WWvc95Pdzjucu7/xhZFmWxnXMDLNvT8suxfTd7dhA&#13;&#10;a51Gz87j1d64BR4YjU6alOUyEYwN+nXXpxfo/wCApJJJSsT/AP/S8tSSSSSpXMKqyy1r2l1bnAsq&#13;&#10;LIlzwGt2fSb9Kt6pqxhPpZa11ziGMcCWxMgkNs/6CX4q2enbdfgYrOn9SD+n3V+5jntgOYT7XM09&#13;&#10;yPReX3Gqwhz49St7SC2ys7vo/wAprvpLqvrF0t3Vvq5gP6Uxl5wtlldBMk1Ob7Wy8t/NP0FyVv1W&#13;&#10;+sAy92DjfZ/QrDrt5iplr2/pK6XuP/U/QVbJycZWY7yN6/vFu4PiJjwiYFD08X70R6fUktre4XEG&#13;&#10;HVFuTjvHl+iyv+g6q7/rSpWtL8do/ce9s+BfFlTvwejYWYzdQcpwa+h/oZTDEllo+z2HT6Xtcp0Y&#13;&#10;e26/Gvd76nemWA8lu73n/OVXWGkhRh4f4H8v76s8fdzfqyTHNG6/R4v5z/pQcL6xVh+RTntEDOrF&#13;&#10;jh4WN/R3/wDgjVkrouqY/qYGRQ2T9is9aoke4sftqyOPo+70bVzq0YS4oiXcNGiLid4mi2ul4D+o&#13;&#10;59OEx2w3EjdEwAC9x2/ne1q7PpmB0bByLcfFv+15TxutHwPf9z3FcZ0vLdhdQoyW81vBOk6T7uP5&#13;&#10;K6frV1WL9Yce/CaHOtrBfWwSX7tB9Dd+b/hFU5sTnP2xKQjKBI4a4ZTh++3eUlGA46HEJAG/3Jfu&#13;&#10;f1ndtrf6UOLWwYaG8T/5igCOI48UZjGVjYWljz2P0oPZrPzVCxjW7XsmDoQeQQsyBo1vbsR7N/oG&#13;&#10;Y7GzQAY9SC3+uyXM/wC3W/oV1+SwQzIohotGjv3bPpVWF35u7b6S8/bIAIMOaQWkciDIcF2/Qs5m&#13;&#10;ZhbXtDjHuZMyf8K3/PPqLT5LJoYHp6g5nxLDRGUdfTJ0LqsfNazLazfYz2urgzpIcx3Hubuel062&#13;&#10;m2hzW3evYTL5GwjbDNrm/wAmELGJxsv03H2O9m8mCQBNR/rVuDq9yfOobXazJZ+jc6WueOAT9Bx/&#13;&#10;ebu9rlbLm/yDx31x6Z9nvOS2PRcA5+6RBBD2PG33b6nLm68m3FuFtIeXYpDqq9sDdGzIoe1s/wA4&#13;&#10;z9F/hP5a9O6ljV9U6a8PaG3ViLazyDG3b/U/PYvOMnHsoucyxxDmD0Q5+gcwe5jR/hLX+7031t+n&#13;&#10;++s+cOCcoEXE3KA/qH5o/wCC2oz4oiQ0O0j4xbNteLTYGN3V0XNdZj5J9xrbY0tcxlY+j6T/ANHd&#13;&#10;/YVyt1nR2VHHyT6ZDcYNcNX2PE/am7/bTTaz2faP+tLN6Ya8oswHloDni2gDQAz+nxv/AEIYN+1a&#13;&#10;uAcim/Zc2c3LLnfpBubXTW7djVMafo+xHDYuMjtVV839U/y/TXZ5CcYyhfHUpZL+XT18f99ahprx&#13;&#10;4soqfssLfc4XVhoI2vuu9rfRrpfZT6v+B/tq10W3Frw9jbduIL77MUjdvFpsfjsrftDt+O7Hdu9b&#13;&#10;+d/62qvUq3ih2RZT6NX2ZzG0EAND7LGtZZthnutr3WWNf/Nqx9WnPb08vad9TnPpsrcAQ0k2WDIZ&#13;&#10;/L09Jm/9H/pFLDTJXgwyxH2PdJNGfCB0+TicDNynW/WHIZfRXhOFVtf2ixpD2/o3M9d1rDtf/JW3&#13;&#10;i4c5W23Ob1CykMd6jAxnpBw2WtvbT7Mjft9f0tm99yy76+qv6xZTkOacRzLm1+lAG17PpbCfV371&#13;&#10;fr6LitrqZjMrx7GEOb6UtALB6frn1D77vT3f21ZnsGvFrdbpxmCizF0ryG2Wv0ibC0MfYQf9Jtar&#13;&#10;HUaup5f2ChtRfjbK2YjdC02bJsf/ACPaqnU/e2s7Wsq3W/Zgx7bAKWtrrq99Xt3exd30As/ZmMXb&#13;&#10;Wt9MQ50CCR/35VOHiyZBdaRdIZfa5fBPhEvnGve5U8d0zFOIXOsxrG3+pUBYWw1jGWbbGbvovte/&#13;&#10;b9H+cQOiW00/4wOo+s8VV7rw5xO1oDi46f1t25d39YK7bumvFQ3vD2Pa1o1O1zXuc0Lgus/VvFv6&#13;&#10;hk52Xl24IyrNwbZU4D3E7Rud+cjGIxyIsnQa/WSyeQ5omWkSeLS/6sXo3V0tt9R+XVEkVgPBrj96&#13;&#10;+h30rGfyP+tKtZjYuXli63JpqczYxldoZa3Ywl7/AFHOc5j/AFXe78yxc7/zIx2MLz1G0VgSXfZb&#13;&#10;CNo7nTyTH6mYrG+p+03hnIecW0iP3g+Nu1PlPHLQ97YI4skdRKPbr1fQj1npTtzm5dRnkgiJ/wA7&#13;&#10;6LWhOep4D2lteTU10HYQ5uhiGmJ9/uXnTvqhgsc2t/WGtc8+xhxbAXT+czd9JEd9SK2Bpd1JzGkh&#13;&#10;oJxrGiTo33Qn+7Fb7Mu8ftew9GjJyDZ1fLoyq2NDaKK4ZWHEbbbntJ9z/wDRrD6h9Xd9NrsLMqta&#13;&#10;w+pVW9215bP0XWTtd/IWW76kNZo/qTmEw0NdS9sn80e/ams+pV9Z06p6TnakWMez4RuTCcUhr9tW&#13;&#10;y4xmgbgY+V6fY1sfpeffb6NFL97uN8Ma2B9HWPz1s9IpdbiX2ZHr4+9rcc4rGkOsyAXba93+ja0e&#13;&#10;6x/0P9Isz/mlll209cpJOuwl8x/Vncn/AOauWfaeuVOA0jdZIlNiMUTfFZZcuXmJ1HhAA7H/AAtn&#13;&#10;07B3DDxmWbRbXWwPZu+i4NG5v9lSsrptqfVYGPrsG3aYe33e39Ix3t9NeXD6o5YPt6xj7fN7o+Gp&#13;&#10;SH1Vy2tn9tYzWHSfVMSPdt7qT3YNU4cu/pHmdfsdTqNbunZ9zrSRksgC6mpxb6bnb2Ub2fo69/0F&#13;&#10;SOXhWWG87jB210tDxtr+jtLvov2M/wDViqVdNt6f1DJxcg/aHVPqGRYx5EMkXt9P3fm7VpZORi2V&#13;&#10;ZLaai215ml5YAQCdznM52+3emkw0I+vqpk9RFSr6R6ovt2LXf61LnVNBDPSduO2lrhb6R/we/wBn&#13;&#10;qf6RNbkYtw9V1zLrmlpqDx7Gw72bK4/n27/52xFx78f06a8iuHNn13lun0ne3d+fsrWP1rIuqDr6&#13;&#10;rLKdljgwucIeLdzq/Y2HMZS1v/TRiIEkmxY4dCJIJlEAAD0m6Mer6b0DplPSsLbRU2mzJd6+Q0OL&#13;&#10;wXuaPo/yFqAnmJJ1MeXGnzXkmP0j67WUV5GLY+yl43VOFpbIj90/5iJ+zf8AGCw7Qb9D+baTp8W7&#13;&#10;lJ7kBpdrTgyk/KP8aL2n1luqbmUsaxmNk20OZjdScDZtLS11uJ9la2xzPzXb9vvXntonPvIreNo9&#13;&#10;7ntLYMnc+Cz9D6m76C0G4H+MNjvWDshto0a/ed0futfG7amOJ/jBIdJvd6hhwcZJ/kvlvuTJyhOJ&#13;&#10;jxAWvwwy48kcnD8t6cQaNFlTbqvtDmgbhIHsAaPd7XWH2OXSYnXr8BrjU6o449tV1G1zySNzm2/6&#13;&#10;Pdtsf/pPYsQ9E+uBG1+IHDwc1pjkn6W7anr6Z9dMaqyunFLa3ndZW1rQ15H5zm6b03HGEf0rJ/xW&#13;&#10;XmJ5MpFY/SNteKXE9Zhdb63lXVVUv9QvBfY4wGsBLSHve32+k5jP+M/nF11ZsdW3f7i4DcY2gkz7&#13;&#10;vTP+Yxq8ppt+veMxrKcY1sZJa1tbQJ8Y/ORz1n/GID9C0kf8GCO6mGSIGp182scOTpjl9j03Wem/&#13;&#10;WTqAzTQ+zHsrdtxYt9Ok44G7ZTVXvdkZl3ubb6/6H9ItP6tWU3/V/p9+G4NYKwX+0OLXg/p2ua/3&#13;&#10;stb6b6vUc9cOet/4xJn0rHd49EGdZ/k/1kCvM+udGS/Lo6ecfItO62yqnbvPE2MDvT3fy/TR9yPd&#13;&#10;Xt5P3Jf4r3n1rrqq6LkZDWg2ii5rHzMVur/m2cfo/ZX7Vzn+L3f+yen7Ic85NujuP5rU/wBlZeV1&#13;&#10;X6+51FmLkYVl1NjHNeBU1v0gWn3t27fpLZ+puHk4mB07GvqfXbXk2l9bhtdt9P6X9X95R5TE8Ffv&#13;&#10;gsmESAy8QI9FavYGs7Xuc4fpyA5wgxIa13/UrivrfjirNZXG5oqsIkTw4x7V2dlVtu4NraDYNgIn&#13;&#10;bt+kHrivrWLGZzannea6XNe7WZLjKXNfzMvMMnw7/dMf7s/+i2G2nF6c/KybrG47aqw0NghrNtY9&#13;&#10;OiuP5y699jvc7/wNZ3UM8XYmZj0WH1X03BtVVu50tDnXNuqZ/o7Pzv8AMW23Mx2dEabBAxWN3vY0&#13;&#10;uc0tIscdsO37GvY/6K5rMGGMOyunpZwr31ZIdnAk127mn3faC7bsuZ/g/wDBvTsY+X6NbKdZeZdH&#13;&#10;6ojr9eHfW/d76jZjzBvbWSz1XWPf/gNhfsZ/P/T9L3rS6XlHB/a2TgVG+trsZ9Fdsttgtv8A5z1/&#13;&#10;0jbPtG9n6X9J6SyPq7gZjOn3DJz7K2HY+g0Eu2Eek9tX2hnvay3bs9z/AEavprSxacq+y6kYj7XV&#13;&#10;GqjNwy4OJstZZtufkNP8zS26y7/hLbE+R1+pY+hekpssupx7PTGPXZYLKccBpLKyB7bPzfV373+z&#13;&#10;+ZWB0jGz22ep1N9VjbMi53T67nbpsFrvQ2O/wlzf0nvWvXndEwsN2BiNLndNPpNrdJIJHqb97j7m&#13;&#10;e7+cQemY3TM+l78XIuqttaLaarD78dm936Shj/oera136RRGBPGP36HFHePD/eXCfy6XwjZqUPqq&#13;&#10;63m5OT6jb8YCxhc32bi3a707/wDR/wCEsp/0q5DqOa7qGS/IJbWy54rY94/mmMdtoYRr+ktaXWv/&#13;&#10;ALC6D659YbYW9Na9xqaP1l4+kWD2sb2/SW2LmKRc64NP9IqAbUz94H27rHfn7Wu9+/8AMVOcuORl&#13;&#10;rwx0jZ6D5p/4zPGPBGjvLXTsf0C6n1Y6Wc/PpDmbWMPuJmS/98/vtrbs/wCD/SL0XHa7Kscxrox6&#13;&#10;obtHds+2uf5ba/0qo/VTo4wOnh5Ba97QG7uQ0f8AU7/prU6XH2cvH5zvloBXp/mqzyuMgSyEaz2/&#13;&#10;ufoseaWogNeDc/12097a2Fz9GtEuKzsi662i1tgg2A+nxta5paWgn6Xss9j/AOWiZNjsmwV1kFjH&#13;&#10;CAeC9sO3Wf8ABU+z+vYnuxxj1ss3n0qGElh/OIO/cf5VjvpK0xOL9cM9rahiMPu+gB/KePef+t0H&#13;&#10;Z/19cgyv1HNY2AXHRzjDRI/O3fmfmq31jMOVmvcTuFZLd3i76V7h/a9iq4pr+01tsZ6jC8N2GRoT&#13;&#10;/J3LMzz9zL4DR2uWxe1h/rH1nzey6FR9X39NOFXZXkmyPtE/nkH2h0x7P3Go3Xck9J6dm5b2uyMc&#13;&#10;0nbQG7os+izZt+hTs/nP3PTWf1ajGqxcvpjXVUvfbW/Ca2GvgQ528t92xj/8I5ZmZ1H61dL6pX0f&#13;&#10;pIPVLg1tt1VgloY4e9jrtzfT5/witwlVQq/0SR37OdOF3kEjr6+GXb0+r/nMR9Xz9X/qvYW5br8v&#13;&#10;qVYrNVtpZiNNo3WXV0N91no1+727/X/cXI/XfHyumdM6R0dlbq+m0ttfTZZ7bL7SWm/JfTLvQr/S&#13;&#10;fq1Lv0vp/wA4uot+t1n/AD1xcXrbcfAxsWmwOr9VtgrstaH7rr49NlzNuxnpLkfrd9ZMPqPT8LpG&#13;&#10;LuyB01zx9td7Q9pJFba6/pbWs2/pH/uKdg31eWW/9Wa/RozeoHR2wYlB8H3mLX/9bxm2rAXY0Yox&#13;&#10;6MHpsbYHr5AmCbLfzf7NDGf9uoZJcMJS7D8VAWQO5AT5zG11U00mWsc4CfpEgbWH2/Sb7/8AwNDz&#13;&#10;OoNwvrCzEeXV14eMzFa7wc/9Pc8x/Ls96tYz8NuU3Ln9Dh1uutb2Da/6Owf8bYs3F6hVn5n2brFL&#13;&#10;W2ZTy83OG2DYRt1/q+1Vfh0CcgkdPbGhl1nkP6X+Czc2RxSIGhEYjh1j7cI/opumdd6s3rVGNaW5&#13;&#10;ONkWei/FABaWOOzc3+VtcrP1u+qnWcfHtuwMGpnSsC19rLKnh+SWe1v2i/Xf6de3+brb+r/4X9H+&#13;&#10;kXVfV76p9Gwc37VjMJdoGPed22dP0P8AK2Lk6+v9Yf8AXTJbndTGP0zCyLRl0WWxjnGqc+u3Fqw3&#13;&#10;E/a330j0a66qLbn2Wet/wq0Jk1RLVjW40cLqnW6sn6udK6TRX6TcQ22XmZ32uMCz/M/NWGiZD6n3&#13;&#10;2PpZ6dTnuNdZM7Wk+xm787a1DUURQpllLiNqSSSRQ//T8tSSSSSpO2Nw3CROoTJJKev+rf1qy+i9&#13;&#10;Cfj4Pp+vZkOssdZ7iGBjA39Ef3tq7zqmJl9b6AKmu+x3X1ssLQTtn6XpGfzHLyToeHV1HrOHh3bi&#13;&#10;zItayyDDiCfoscfznfRXoX1R6lk2dUyumsrfThMBfXTa5zjSQ7a1u+z3tbciD9rHMdR5vO531P6n&#13;&#10;S4eqxr/YX2XVuJbW0a7pj3cKb7zbXhdVZq+9vo5BiffV+hs/k/pKtq7PrvVemYLG1Zd4b9qkFsEy&#13;&#10;w+x7nR+YuVyMbFr6nmdExXB1V7WZWJBlgtDfUNTZ/wBNU5Q81AShx18l8X9yfpn/AN+vwzlY17GP&#13;&#10;96LVywyrMbcR6lFnttIHtLH/AKJzf3foLk83GdiZduM47jU4t3REjs6F1VuQ/Jx3MftZtLd0aEg+&#13;&#10;3j+SsfrlPqU054+lP2e/+swfoXf9cp/89qLlJER4JbjZlz8JymUDYmOI+bjrs/qha/Kwb2MudRex&#13;&#10;4F1zAH2uqLdrWsc/3Vbf5K4xa31Z6p+zupNc4htd8VPcTDW7jDbX/wAmtP5rHKeKQj8woj6dPUnl&#13;&#10;5iGQGXy9XuMR1d1TX4e7a4ubXu99zy07XbvzvpLUZ0V9LTkZ7xVYWudVjxve9xG36Lf3Faw+knpV&#13;&#10;pq6dTVhU2Eev1PIf6lt7j7/1Sl0+5/8ArWrt0Y1Ls3Ca0j2n7XkO3GyT+bu/mlUHKRgTInivUX+j&#13;&#10;/wB82/vkpgRAA6f3v+9/57x0EGDz/ctPoOccbMa2YbYfueB7ef8ASN9ip9SyKMjql9mOAKifzYgm&#13;&#10;PdCC0EH2ktcNWkcjXsoIyMMhMTsfwdGcBlxVIVxR6/o/+ivollYyMbeGhxjc0RJj89qnjZNT2Nod&#13;&#10;7jEMcR7Xgfmg/wCkb+c1Zf1b6n6+OK3kBzCQ5v7rhq7+y/8AnGLRz662Mfe2QS4boPLuG2t/dc1y&#13;&#10;1oSEgCNnn5wMJGMtwUN5+xZTDJLAJkj3bPz63H8/buXN/XHpLGRnMZvYzUjsWH6cFdhsrzsVhmHE&#13;&#10;SHgEEO/P+l/0mKk7GL2WYdwJB0A7NcRuDq3a/orf3fzHqHmMRnHT5oeqP/e/4SccxE0fllpL/vny&#13;&#10;sHZtsYA19Z3V2t1LYO9sO+gz6P0P5x63qL+p3PF2M9gGS0svZdA2uYPfU5zvott/na9v/F/4NU+t&#13;&#10;dKtwcm2gEsr0dQ1sBpj6bf8AjPz1Ww76sZ7m21n7NcW2XVPJNunGTVV+Z6Lvp/yP+LVOxIAxux06&#13;&#10;/wB31NvDM45G4iYIINjij/f4fm/QdzCOfbbb6w9ezIbBwXyN1bf0e+px+htRfq4ch+I37LVW6ykX&#13;&#10;VuL36+k5/qODKv8AC/1/oIbsxmO2M3IlxIfjW1kueGTv3Nb7G+j+Yz32b7FodOrrbU9zYoqsf9pY&#13;&#10;5zoDhYP0eOW/Se5v8j9F6isYa0o3f5MOeZkD6OCBNxr5bh6TED/u3mMrHx8f6x3WYmUczIFdr/SL&#13;&#10;d+07IFe9nt2/mbP7CN03KuueXGjOqsYK7C3IaS1pJ22V11uZ/Rm/znqueqxq6c/r2Zj9Pc+u/wBO&#13;&#10;5u4+2sW6e5v0bFexulOY93puvD7g2s/aLjYXOb7vtLSPoOt/0e5Wp1Q6FrBD1Oquk/oaxVVc99ra&#13;&#10;wNo9zWB7g32/TsZv9q3+qPw6vqxg05YvdbdtGLTjibH2NBOg/dXN9ayGvFRpeDWHXMrc47vbW4s5&#13;&#10;ctnA+uGzGqq9DcKWhoJDdD9H2ucFVBjHJM5NpCm+OOeDFHFrPGTM9/V+67/QcDqNYrzeqXE5pYGi&#13;&#10;lpOysabGPj6Vm36a4brfUbXdYtY7LBGLnWHHquLSyv2e2z9L9JnqLpm/Xaud5pduMeB+H0S1YHXn&#13;&#10;9I6zkNyi12NZG17mUtIOs+q5jtu+7839Kn48mEXRAvVily/ME/IT00dnrOblYv1X6TmU5IpyLshj&#13;&#10;nvoeDUNwLbQz830nN9/pO/RrJ+obuoW5eTV+1KvsdgtI6c5zbHuGrfUZWf6LV7t29n+YtD/nB0Rn&#13;&#10;TX9PGCPsjgSahW0t3R/PbHfo9/56yehHonSsp2Syl+S4EGjfTWDW7863ew+o6x3+taf72KvmGiz7&#13;&#10;tnuuCVlo115PTs6vDttc3qVTGV3C22k0fTdZQ37W43P+zO9m+itm9bf19GZXTiC20MaMZ7LhVb7H&#13;&#10;W2Fr6msD3eu+nc39E7b+jVDqtHQOpZgza6XYkRLWUMLHQf0tjxv99tn0f0n6Otaef1ToPUemfYH4&#13;&#10;ppYxuyi0VtL6h+7XY4u2t/NR97F+8FHls/XHL7Gnl2ZzvqdmC3qVWVVQ+lrMep/qvqO5pa+zMdD3&#13;&#10;O/qfolew+qdQq6LlXU5tFtdZrobSHG+2k2e3135D/pbpf/IVXpl31fwen5GDZT9pbkja+w0tHs/w&#13;&#10;Q2bv8D9Nj0LoNPQMGy/Fe5+R9sApbUGhhBJ3Msdtc5zn7/c39xL3MZ0EgT4LZ4M0QSYyHm5lefb9&#13;&#10;sLGNLXA+28Em3eDpYbZ3bv8AwNE6h9ZfrNTkhzc6yoWtFlYAbtLRNbn1jZ9Pc1bbehMHoGbHDKkB&#13;&#10;rmBj3Bphzbbddn0f+21a6phYHVq6qrsOhhxWhlFtGTWHBgGjN1n0mKMTEZEG9P3Yyn+KzFhyVxaA&#13;&#10;Ha5xj/hVJ57o/X/rJm9YwsZ/UrX+rcA9rA3aax73vc3a391dh1Fr34/UMqzL+0tDTW2hulYD3aeo&#13;&#10;0t9z2fmqh0Hp/Tuh3PyaMUXZD2lgtvzKTtaT7m1N9ra96Lkuba57cWnHxG5D6xcTlsc3Yxwe70qh&#13;&#10;7WWO/PemZSJcJBOnFdxnHcen9H/pNnFAxOtfo6iWPoeL+XtvJ/WPI+z/AFye03ei3bDyRzFTdm7+&#13;&#10;TuWLidfz7s2qq59ba3PDXOa0AR9HRyb66WMt+sOU9hDmucSLBMOBJ9zf5Kw1MMMJRsgEmPDZH4sf&#13;&#10;uzgeEEgRkTV+n/Fd+r6xZhzxQ4s9F1uwEiIaTsHvVbqGXZlZ2SPUNlbNK2zI5Y1zmf5qyVawhMtA&#13;&#10;Jl9Y08yURhhD1RFaVp+ajllPhjI2OJ9Twun15GLU4tqJxsFrmesCWAl7natBatrpfS+l5mL61uHW&#13;&#10;w7ohpIaIj+UFkVtufWxjGfaMayqiRVcys/oxw4O3ex35zFtYnUcihgqZ054Y2IDLK3R47nblVx1x&#13;&#10;gyPpA1H/AEf+i2M9niEfmMjRB4aj+k2B9Xuk8HHZ4xBP/fvpLg/rH1XJ6T1vLwKKMf0ag1+Oyysy&#13;&#10;WOb/AKQu+luXfHquSW69Pyvl6ev3PXO/WfpvRutZeP8AbWX9Oz3N2V3lrPfr7Kn1z+ld+5tVjixb&#13;&#10;Ch2a5GXc2frxPJ1/WPqL721fZMSX2NY1jWkh+8jdth35q18uzqXT+v8A7Ppofkje70scOlzqoHpl&#13;&#10;j2u9nv8AU+n+lVnovRPqv0HqH2rIyn5WZQ9zWNtDWNreI37a/wDTMaf3lR6109o6q7M6Lkl4teLr&#13;&#10;GPsG8Wh29vp7v8G1SCOOvVS28h1FvQ/WIfsjpeL1CsXNtdbVXbjuue4Q/wBr2bt30q0/TLsfM63l&#13;&#10;YNbcmzFoa2LnXPa5jyJdV6O/1H0uZt/Tfvp/rCaeqdDbinKa/PpLbmentDH3M90P9T2elu9yzfqP&#13;&#10;X1DByMjJ6vlBvqOlrHtYS4xrbVa3+aY36CBxY+w/FXFPuWrmddf0z6w5+Dlevf0zGcNtgyHstaXN&#13;&#10;3+jV79uRY7/B1Lf65SzG+rt3V8R+VTcyv1aqr7LA4E/4O+t1jvprmPrb0PJyOpPzOj235VeU/wC0&#13;&#10;WgOYHNtHsYyt87tu36NjvZQunyGiz6qWdOzbndRyjQWwCPVNgE1VOsY7bb6TvpO/wiIxQ/dBV7k+&#13;&#10;5an1ayz1m5+NkYtrX0sDsjIqvt9FrnDc2n9I/c63afdsW3mdOd07GfndModf1Cpp9Frnl2jtLD+k&#13;&#10;d7lxf1K6J1bD6lX1S+77JWxxbfVa6bLGxsdsZ7m7PU/wu9dV9ZcB/XKaKcfqpwaa3E2tYDuf/bBb&#13;&#10;9FA44/u8PjWyRknYsmUesbPCR/WTdP8ArfRfTjh9ZOXY707aK9fTIMS/93cuY+tzzZ1N5PPpEx4D&#13;&#10;d3XXdHweidGp9LDDRuh9lp1e9wHL3u925cV9Y7J6nZBkbWBoB5k7v+koOYExjPFLisxr6NvkTA8w&#13;&#10;DEcFCV8Rvi4v0XRxbh6dp3WNna1jHhpre8MaLPTDf0no7Nnq72fziyOoWYtlGU1r6976XtfaCTsY&#13;&#10;RJZ6LC6utu7836a2up11Nw6PRuYwWjVwaTP6Nz7NBu27VyX2g29Py325FNjW1BvoY7H0P1e1pybv&#13;&#10;WqbW91rXfTYrMBqGhM3br/VzHxMHpl99znZ9V5aGMoJhjwRscKiRu2Ob9B/84ur+q9llWZnPc222&#13;&#10;zI9F9174BnY7a57G7W7tv+iZ6a5v6uDBf0myzpO+tgsnqW1zm3CmfdW/0t9z3bP5v7P7/wCouk+q&#13;&#10;lNpGa+uwimu/02tcNzixrQ6ptjnfR9NrkJ3YN9VBtN+q+LacluY6zIqyLW2MaTtNcHc6vcw7n17m&#13;&#10;t+kqHUswdLszOpuaWuta3HpxiAHEA6bXj8278xdFl5RxsR977ACWy3cBAMbt7v5LGrzDrvWb+p5V&#13;&#10;dlzyyqJxy0e4wPbfp+dd+Z/wSr8xkNcAOp1l/c/75fixjWRGg2/vNK66+7MsL3+vlWQd7dWH859T&#13;&#10;g72urat/6n9HOdluJEY7Ih2rtAItbU9/u9F7/osWL07Ctyr68YMLOXw0EOBLo2O/rfSXpNOLX0jp&#13;&#10;rcWhoF9gAOzXQ+3hQ48fHIQHyxrj/u/ox/wmaUzAcdUT/N9/5Q/l8jey7qxiWsocDZtDYb2BO1EL&#13;&#10;6sLFZXwAA1rRq4n6RFbR9JVcXDsF4a5kVtaN7/3iI/6PtUCbreoF20urJNftMFrAdrv6vvb/AOpF&#13;&#10;pNVsdOYYse6DHtB/lS5939b9I5ZX1p6v6FJoqPuBDXAcl51Y3/rbf0q18q5uFjOeA1oY2K29t3b/&#13;&#10;ADfpLzvqGc7LyHWPcdgc4scdJJ+k538pyr8zlEIGvmOgbHKYPdyWR6Iay/g1XEMbBIgA88fynKx9&#13;&#10;WvrN0unqf2TIvZVU8ObutbAkj2OY9w81j9R6tThj0WEOyn6NYeGk6b3u/NWP1nLxzcKLsY2Ws+ne&#13;&#10;TtLp+ls2jY5uvtVflsR4hIg94t7ms8eCUBIdpX+x9TtxqOs242RVdXZfiM2+m87PtG0y3X81v8tF&#13;&#10;Z13BxK+qdSvw7+n9RraxuS28EtcRLMf0LW7qnM3O/wAGvIsjJz+m0VHGy3ivKbvYCSLWAH978z+w&#13;&#10;h9S+s/XuqY1WLnZtl1FMbGOPccOe4e6x3/GK3ijvK74v+59LnZj8sdaiNj+jfqe46r9WOnMw+s4u&#13;&#10;TWLOpMxmdQr6ra4/pJO61jd3sq2/zez/AEa8zWj1X6wdX6u2pmdkusqoY2uqrhjWtAaPY36Tvb9N&#13;&#10;yzlKxun9X8JuV1BrrY+z44N15PGxonb/AG/orpC2/fbm5DSbLNzgzwLvov8A5LG1uVTpOGMbp1VD&#13;&#10;R+sZ0XZJPIpbrVV/b/nFrOAuubhNP857bJ09NgG6x7nD/gwqXO5alHGOnqn/AC/utrlsIMJ5ZGuE&#13;&#10;8MP77RtZYOm0YVLQ/Jz3+u+dIopPtB/dbZYqvXcjDvofUyfteHDi/gbZh9P9b85PV1Oi7rdd/pvd&#13;&#10;vLaMZtZ0bW39G1u3+V9Ny7B/1F6Tm9U+2WOcK3GX47NGOe3vvP0lf5bH7eCiPVM8c77n5f8AFaUz&#13;&#10;6/6sRowyOqWUfUfEoOUMLqPVWNox73y1urmts32t/mN9G5nrv/m1xfU/qP1To3Qbup9YaMS7166c&#13;&#10;ajex+8ObY65x9Jz2/m1+ltf/AKf9H+euv/xjdG+seZguONjVs6J0pjbWwf0rztIttbX+ZTis/M/6&#13;&#10;7+l/wPmV2bmX01Y999ltGOCKKnvc5jAfpekxx21/2EJGymI0QpJJILlJJJJKf//U8tSSSSSpJJJJ&#13;&#10;SSl9jHg1v2Oad7XTBDme9pa79791dtT/AI0+oOxaqb8Sg5Yc1tuYd0OZ+e59Df8ADf8ACMf/ANbX&#13;&#10;CrWwf2eOn5Tbcdr8m3Y/HssLhFY3+u3H2/4X1m1tSQRo979dOjXX30dYorOZTVX6V9QOrqHEuZdQ&#13;&#10;7+oua6r1lmWent6TTZXbgjcGbNd7SHVe5suf7WbLF6B0LAHTOlY9LC+x1rW2WF7p1cB7eXf1djFz&#13;&#10;3VvrRi4+bkYvS8M5OS07LbKwAA4H38N3PbvY7dsR0og7HRiiT0G2zmdYw3YmY230nNqza/WFQ1Ia&#13;&#10;4frNY/lUuVA47HOvw7C0NywKg4mALOcS33e76btlis4XVM/qbr8PIAry6icrBbGhbH63hNa76TLa&#13;&#10;/wBLW3/SsQ3W0341199Re+wek60RBMBzH87qntb+dX/OLP8AViyVvw6eMon5P5fvtyMIThXFwyF5&#13;&#10;PDhEf1kf8bgeRtrfVY+qwbbK3Fr2nsQdrgora67jG2qvqIaG2SKMwDva0ezI/wDQiv8A8FrWKrwN&#13;&#10;iwwPoeN9ZP2r9UcKqyH9WwMxgZYXQdlf6Vt//bf6FPf1fIzn249mRuaHmz7O36DNx+iG/wAhcP0n&#13;&#10;N+x5jXu/m3+ywdoOk/2VvZW9vVKrMRoc8sm5wGjmO0939kexVOZEjLhvhjwkx7X2k6fI+3GAyAcW&#13;&#10;SMwJx+aXDL5ZYo/vO1UPaHke4jVTY7cAYg8wgBxjTQD97wClUQ1wgyHCfP8AlLO6usY7l0un5zsL&#13;&#10;IbcPoaC3x2j88fymfSXe03Y+Tilz3D03th7uAARu3/u/yl5wCOJ+f9y2+gZ42O6dkE7HN/Rx+6Du&#13;&#10;cyHfnUv/AE1f79e+tXOUzUeA7Hb+85nxDl+KIyxGo+b+67mTXk4801uP6SCS0n3R9G6uD9L8yxW3&#13;&#10;2WuDrXkPvbsBpZIcAx257m7/AKb9u9Vqq6PtVddjzWay12o3NeT/AIT1C7/Cbv6i1n103sixm4Nm&#13;&#10;N3I/8ir5chxev9NxOsYjhW79MNRHtsafpbg0+/c1edZdVuLea21hllFsbj7nkkBrbHA+6x7v8F/g&#13;&#10;/evVr8F7WA0OJLNQ0/SH/F2Ll/rN0WvqFX2zHaBlAAWMcNCPz/U2/m6/12KnnxiJOQbH5x/3f/fM&#13;&#10;+OZkOC6P6Euv93/vXlMe2qzHGDkuBqa4nGy9A2p7/wDA/wCk+xWfR9X8y9dJ0m/1MYDLx6/UrP2d&#13;&#10;tbifUYWS37S59f0qn/Q/41co4WV2CK5LH+lbY8B27cNjWGv6Xpt+jRR/hWfpPprqPq24N6PXXVeK&#13;&#10;LW+sx72t3Mcxt936FuS4Oa1z/wDA7/Tss/m0sAqXFe4/kV2SROPgIoRkZAf34xca+/Ot+sNtP2U0&#13;&#10;EstrrtawG9xia/Sy/ob3f4Hb/wBQtc4IYacTH+0te9zJuZkvLybA+/8AS5rW3NbTtq/SenT/AEv9&#13;&#10;DjrHzbcirr9lmVn1iutryKq3Gs0b/awWudurouZ7vSst9X/B/oloZ+bS/KY7p+bj03stFl+IHejR&#13;&#10;lDU3/bf8K630msb73vr/ANFVWrh1rya2y7b8bqGMMrLurNTBc3e1ntIZY+qon7Q112xlVf5/6R9n&#13;&#10;86rTaehspj0huJIBcwgD2tsh0M+k2N30Vih7LMIGzJoe8Zf2q4NvBb6ZL7aMZ9ljG7t9vpb3fuKt&#13;&#10;RiWj0rLsipzRlvv9EZU/oYZspa/859T/AHWfyEwwJ1ofULhMjYkeRd44OO4u2ei5jtu5zmfzYBPr&#13;&#10;bPS2ts3t2ei78z9Ij14HRhLS6u2xpgtboWk+5rXtl/v2/Q/fWXiC2ul1Xr1Otmw1bXtP84d9G7j9&#13;&#10;5Swq7Bm5Vt73fZ/QAor9WsgWQfUurZu3Meyz+a3ICBPQf4qfeltxSr+82n4WFY7diWY9jA9pINYI&#13;&#10;9Pd6VrfVY7+d9z9luz6akzpdQe661+Oyl0xS6lg2s0DHPy3v/Nr9z7f/AD2sjpDsqnHqGZbDmvuN&#13;&#10;9ttlb2uJE0CtzX/6T6VP/XVaycy+q1tlQZaKjQ6pgvqrY5jW/rPrOfcz1arfU/QVt/R/o67Ufb12&#13;&#10;B+ivelpcpeGrfPTekWWCtjqDcGNtPp7H+xwbtf6ftc/+c9n+DUa+jNcWh7KYaXzeKpDmez7P+iDt&#13;&#10;tTtr7fVVfN6i+7Ixq6qCGh257hkVNe2wt2sp2evuuqou/SXs/mbbK/0Hpod11/2J3pWs+1PawPe1&#13;&#10;1ZEA/rTv53+c9P8AzEjj/qj6hIzT6TP+MW/+z+itrcS6oWs2mwuiG7tw1bXvb7vos2OQrej4lD68&#13;&#10;tgafTILA0bXepu9u57fa6r6e5iy3v6hZjdVsrsdSHuqd0+t9lJcCC+y+tzmuP0W/zH/Bqy2y99Li&#13;&#10;6sillzHtBc17m11t23Ne+t7mPd+jY/d/wqXt1qBHTsr3pneR/wAa3RxeoOvy2eowgbrLKXOJ9zAx&#13;&#10;1TLNfpMe9v015tn3enZa/V36QtAkgAbWn81dv0DMycnPZXlVNY2+t9+E6f5ug1vZ9mP7v+Dt/wCu&#13;&#10;Lguo/RfOk3SPIFjVBhxiEzG7Fk/43DxM+SZOEEDg1iNP+q8KMZZseGtqcXOMANe6Sdf71czOn9Tw&#13;&#10;sYZOVhGphgbi8kAu3fzlbXO9L/rq2fqz0bp1mDjdQsbGSHueLHOPLHbam11/zbuN3u/sep9Bb2Ti&#13;&#10;V213UXhzqbnela6WAkOLT6te57d7d/5/6D/Cfokp5ZCYEIExBMZk/wBU8Pp9f/TWxhExJnkIloYj&#13;&#10;11r/AIL5pdc65wc4AQIET/34uchrb6z0fAxc19FWSzHtbAOPYLC0actyXM97XfS+is53TcoSaw25&#13;&#10;o71Oa/8A6LTv/wCirMJxI0sf3tGAimqi03GprvaTq0hwMEObO3VRsovqj1a3VzxuaR/1S2acSm2r&#13;&#10;CoJaWVs+0ZFEgWWbvc3Z+/7P0f8AIr/SJxpTnNzyDP6TQyP0n/mKkOp2j6LrQ7sfU/8AMES3BORn&#13;&#10;u9O6m0WP3O9D2gNPvs2VQPbS3f8A5iN1nDyXB2aQGY7djKK519Et/QXt/ert/wDPiHDHsnil3KOr&#13;&#10;qmW8kMtuaW+4fpJHO0/RY3bu3L0TEy24vTunWuBe9mNYahqSHGx7eP3v3F5fi/Sd/VH/AFTF6Ll5&#13;&#10;DsTpnS7KQX5X2ZzMKsCS659tjWH/AK233qvnhchGPpv/AL6DawS/VTlL1VLbvePKn6zTX1ZtTibC&#13;&#10;9rGuFdYDS8vOxz7boPubs9yDT9WWPLm1Wua2uQLHAOb7f6oU8fquJZiV5NLQz7Qx7rcf919ZPqtZ&#13;&#10;9H2+r9D9z1EGrqVxysqutzrBRg/awG2j2D2F1P2f+brvq/SexGOEcIhL1mIonuxjmZxN45GINnhA&#13;&#10;+Vaz6v3NLAXOf6jmgQww2fYw2H81m4pVdBtvqFzHg1O1Njq3MbA0n3lu6v8ARq5h9Ydl00NvaTdZ&#13;&#10;U3IEkWAMLvS2PLPY7d6jHW1bP0SjXmPusdjNe+ra/wBHdpO7ZZdW3HZY1zb7/Y39H9BA4Md/LXmW&#13;&#10;Qc9zHSd+FaorfqtmB/plwe+W7tjHESfoNt2O/O+j+kaqbOlkekxlpebpcxrabC4NY70bX21N2uxq&#13;&#10;2Wbqv0n/AFta+ZlW4+U++yz1WAWWPtaWl1QaQGPZsZVkZNVth2f8bXb/AIOvep3ZzqvfW8Pyclza&#13;&#10;WujmGPv9P913PqfpP5p//Bo+xjr5L/wtFff893xC9vlFtAfVzMc1zhZXIMEOBD90Eta5pef9H9FA&#13;&#10;d0u5ljq7bW1OqY+0+oLGtNdX87sefY59bfzK/errOv3O+rN3UTW4fZia3B7a3PcWvDfWZsZ6drMf&#13;&#10;e/8AM/4xWPtb87Hc2yptbnUAxE/zrRssr/N3/vemh7GP93/nSSefzdSPrCLnY/SM3KDTTb7XRtkW&#13;&#10;N58PU2qm7p2TXltdkXh1+9rPduJLi72N3R/YV7/nI+h9bdTRZl/Zdzmhxe5oZv27vo/T2/o/z1b6&#13;&#10;b19uYMdmTW0tvttZUWtI0p22W1vYS9z2bHe33fpLPYkMEANiFs+bySIvhNbacP7tMct7MWrJx8u8&#13;&#10;tprduDvTsGwOe4Nre5rXfQtZbU17Pp1LDzbaRh5Ln3OzQ2pgi4Gt7WusDvT9UbH+k76dX7i6LCzM&#13;&#10;nFY3PvDrqKKAXZFD69rqq3n9RurvG111Pvx672fzn9H/AJxZf1nyshuJkY+WwPysN+x2RZXFL67r&#13;&#10;K7ccM3Oe5np1/wA7R/2nuViI10akim6Vk4ed0qt2PXZh/p3tqqr0Y6x5c2qo5Oz+Yf8A6X3+n/hE&#13;&#10;W3Jt+03dNxfUZZY/1PSDtoF0VbxZ+f7HMtT9G6tRb01mUzAtfkS+up7Wgimz9I/7Ti7q7K9rPU2f&#13;&#10;pK/56uxAzeotxDmUY1ThmXWsrtywAHhrqqWtdU+Xtssu99/tf/pFFzEpRj6RrdUfFkxcJJ4tqbv1&#13;&#10;r6+7Os/Z9Z24rT6d1wMAvEPsrq/Mf6X/AGo/7arXM1h17yWbbHXPDdwE6kb97G/nMd/ha/8ABfza&#13;&#10;h6bbmloAsd7Km7DoCfbU6v8Afru97m/n1P8A0i7f6pfV8ud+080An8wfmj832/vce+xVADxUNZz1&#13;&#10;8P7xZbHDrpEf87+o3fqz0hnTaW5WUC/ItJdWCPe4n6Ttv/R/qLcxccPccm/3PknxAPd3/outLGx2&#13;&#10;5D33OJFRJa2NNwHfd/o2/msVl9tGOxjOI1rraJMD+SruHGMcREa3rI95MGTIZy4j9PAJBDXaaDuD&#13;&#10;x/nKlhVFs5Dva9xcHtOgaQ50ncqt99jrPVcRpZskQ8DTd6TG/ne3b6tv8tB611QYPT9h1utG548S&#13;&#10;/wB3pf8ApT/g/wCunykIgk6AbojGUpCMRZLk/WjrBus+yVHazgwfzDr/AJ93/ntc0S6DOh7/AO5T&#13;&#10;fY9z3vsJc5x3OJ11P5xQXtDgN7TtGo17rKzZeOXF9A7mDCMUBH6yPi1crD6flV7LmNIEw7Td/niX&#13;&#10;LFzMHJxsZzABlYDYMuEWsA+lsP5q3rKS1pLdW9/LwVTMZ9pFWMWH7PO+yCQCWj2Vjb/K9/vT8GaQ&#13;&#10;OpuHUeX7qs/LQlGwPWdpef8AnP6ryeTabbSQ5zq2+2rcZIYPoNQl0Wd0pt/p00MroZMl4bqTH8n3&#13;&#10;dlz9jPTscyZ2ktn4GFoYssZjT7HK5jl54perUE0JDZir3RsAZ2eyp520s/SXu8K2/wA4VRXT9PxT&#13;&#10;g9OZUG/rmcWvtB5bVMUVfyfVf+kenmQiDI9NWvr0F27JexjrMgj6Wug1DR/M0tb9JuxvtQ2G2rBd&#13;&#10;YX/rPUmvra8ctrb/ADrj/wAZ/NoYF92SzBpeTuitzz/nXO9X/Rt2qb7m5F14qHp49UU4xPetghpj&#13;&#10;/hfe9ZMpEkyJuUvXI/8AR/53/QdeAhlywxjTHgvi00lP9P8A5rz3TKc6jLxrcRhtt9bbWYkbmkMd&#13;&#10;/wBVuXrHW82/pPQsnKwyG21NY0PcNwYbHBll3f8Amdy82+rvVsjonUMu4E2YlTvSdjyNznv3tpcN&#13;&#10;/wBHa1j/AFLF3nVusuzPqS/qXTqt1eaBQ/1GeoKmOc6u+19fu9X0tvsW1E3AHuHIyRqZHYkObjZX&#13;&#10;WekZHVsy/Jtt6QMN76snJs9Sq+0s/VPs13tZvvsf/MUf8WvLFb6hVm4r2YOS60V1D1KKrJG1twba&#13;&#10;2xtO57afXZ6djlUTFBSSSSSVJJJJKf/V8tSSSSSpJJJJSkbFs2WsMTtcHEeLR9Mf5qCkkp9l+rNF&#13;&#10;PS+h1Puz6r6cmw20O3BrWh4Y11bN/u37qv0jP9IudzPqr9YMPqT/ANlPjFyb/Wba1wa5u4ud+l/O&#13;&#10;2Na5c39X2MtpyPVHqUem9lrdHPqa4bm5dLHH3Pq2rq8L620U4/2Cvc6mjDcMTIypY6/Ia72Nf+ay&#13;&#10;rZ7WbkIyF1eoWSxyGtaHXbRH9cGtrvwM/DfXVl1WF9RJgv2Qfd/pG+o76P8AwqoXHEFjM2usNwOp&#13;&#10;NPq1HT0rW+3KoJcPb6NrvV/4pHGTj/WetottGP1JtdjfSY0vbZXpbtbv+g/2/m+9Z3SKrfQODlQz&#13;&#10;G6k8+hZYIFeXWN7H+76LbP5mxR83jEojJXyj1fvSx/8AoHzsmCRiQP8AFv5eL/0L5ZLuxzU62vJr&#13;&#10;c7FePSynhhLdhO+jJ3/nPo9tv7/01y+Zi2YeVbi2xvqcWyOCPzXt/kPb72LrmNuOJtus9Gzc9ja7&#13;&#10;DJBB9O7HyZa6v37fY5ZvVMR2XhF5H6309sEcl+ODDd38rE/88qPlshN4zVjZkz4hDhkAYxnZ9X6M&#13;&#10;pf5P/BedBIMjQhdH0LKGVRZjveW3iCHCNxYBthv9Rc4jYmTZi3surJBaQTHcd1Jmx8cCB8w1ifFd&#13;&#10;yuf2sgJ1gdJDwL2OPbWHPpAO6ghjg4y4lw3Nf+9+kQcjqUW/ZMBhycz3ABurK5EO9Vzf3IXN9Q6l&#13;&#10;ZlZT7qnOrYQGhswYH720o1d+ffg/ZcGkiskNv9KXWWOMum2Pf6blXhygFSl1q4naJ8W7k+IGVwx2&#13;&#10;KMqlH9OP6IjH9F67Bfvw8d5IcTUyXDWXbRuj+2HKyywtex7CWlha5rvBwO5v5GrEpy31YeFSxhfZ&#13;&#10;S1ht1iNv5nt+ktXHuZkUiyudruQeQf3f7KqZIGJ4h+8aI/5rYwZ8eUcAIkREcX+L6ntOj51fU8Jt&#13;&#10;D9rbayJaR7WvgNdTs1/Q2t99NbFp+rnYYBtItZPczHk236Xv/M9RcJhZd2HkNvqJmIsA/OH/AJPX&#13;&#10;9G9d703PpzqGvrcHhzfcNNR9Hj/z61qvcvn440fmDl83y3tT9PyHb/vW5Rk0WiGOAP8Aoz7XD+wq&#13;&#10;nUaRW5lzZgmH95Pbd/1CV3T2bJxnE7ZIZyPH2H8137inh5DMuoMs274h1ZPMfnBT/QHzav1p5P60&#13;&#10;fV2vIZ9vwg39JHqNOjXa6C3b+59D99VOhGhmBWwuDsmp+Q+3CDgzcRddZTcKdnqN9Jn83seuzfsx&#13;&#10;Qa7BupscYmBILQ36X5zvzdj/AKa5nq3Ss/GrvzOh5NbanufDHUMe6p9g2W7bXfrDN/0/+uKvwe1I&#13;&#10;zBIx+VyEuv8AgMwPuARr1+dRl/6E0M3otGY3pnq2VMxsmw5LsahjmNve/b6LnbWufTaxtv6361j/&#13;&#10;AGWX2U/of0NaZ9WcK3rOZmh+51RcLccOLSLnbxkPpgbrN1VX/n3/AAKxT1fq+Oy2uvKc+m0enlNb&#13;&#10;VsY5rPY1jX2G7bRSyz0vZ6Nv/HVq1Rn51pNDrasfqctfhMLNrWlrQxgc8WWbbbmM/Rb/AFf9J/hv&#13;&#10;TT/vMQLvQ+CvYldbNpn1U6dT0rOcHB2Nc8ReXa1sit1DWbB+kbS+/wDSWoOT9VsEdMw6X2trOtjL&#13;&#10;wdpfLm+vtZ+a61r27Wf8WrJzeq3bzlhj7aGPa2W1sZDy11u2r2M9v6Pf6v8Ao61Q6d1rNutzWYGV&#13;&#10;Vdkeo11FTKmPYGMrrqquJc93oV7t1Vjq/wDC/wDWk+GYTHEDayWMx0JvsRs3Mz6rY9vV6XNAb9gq&#13;&#10;ByaWkGW1D9B/Ybv2WqvX9VMKg5uZkPBxbJppfLfY6xotfu/f/M9P+Qj2P6jViOdjMh1WOQ/YxzXA&#13;&#10;tHr+k1+5/rOfd9P/AElSp4PVOvdUxDmWU4jb/TeMSiX17wwzc+rHq3s9bcz0vXuenCZI7ef+MtMa&#13;&#10;8Ur/AKlN+x4/TbXennB4c94dWS51w2ua33N+lTV7LPzEs76p4OXYH0uropwoqzmg7oAPpVjd+j/S&#13;&#10;+v8AorNn/gn8ymu6znO6c4VehZdkWV17HMcN5yCHOZh5vqepXWz/AEjvZ/OJuodV6vh4hzsM4+UK&#13;&#10;7G76213s3Osmmmyj13Ob1HDsta9n+D9/+B9P0URM6IpPkfVrFHU6upPfTXSywVhjWw12TU4M2Brb&#13;&#10;f8FX/L991f56fD+qLMfqmS13pu9cek3H0cQ29vrWe4WN3Ods20O9X+aVTIz/AKxMHrdQb0qrKOwj&#13;&#10;FfcansYw7msZSyz7Pjv99m7fZ6n6X/SVof8Azg663CuZZh0U11EsFTt7rtthNhrw8pu/9HY97mV7&#13;&#10;Xfov8Gh7gHWhoF3BL7NU+N9U6H9Ly2eqLLK7R6uQOK3Mcasdmrtr/p2eu/b/AIT/AINE/wCazsLG&#13;&#10;wbnljvs9pfYQY9Z3/aqho+jY6vbtpZ+f/wBcQcbrXUfVFtbMDEuLiRj25DiTLdpbawepW923f/Oq&#13;&#10;L/rF1T9s19M6hhinLsex9Lqnfo27WuZXdjj6Pp7HXf8AGJcVnhvVFEC+jc6DXk1Z1AvLXnIY+xzw&#13;&#10;Z2WGvZdRZ/L2vpXn/UfoOMR+mMjz2N3LqekdYZiWvcHXltjvVf6rGhhs1Z6vufs92/8Amln39H6f&#13;&#10;kF9duZZRkuJt9B1Qc8bW8OLbWV+9jd1aixYZQkb2vTX+X9ZnycwMmP1Vx2Ca2qPuf9/Fj0e2rF6J&#13;&#10;VflvNdJyLIBMkjaz+js/kv3b1RzuvV5Dmiup21oLXOe4S8E7vobH+h/1p+//AIRbOR0DGf0vF6ey&#13;&#10;2w2Vmy5ljKxY+1hAs9Smj7VtZU1n6P8ARfz1v/FLNyPqzi49fqW5OQyNbKnY7BbW0/QdfV9s3s3I&#13;&#10;wwx4pTOspE15cS2eeUoRx/oxGzRzusV9Ryn5WZitdbY1rS9j3NPsaKw789n0WfuKsB09wBa+2h4/&#13;&#10;eAeJ/rs9N3/ga1cb6t4uVU+6nKu9KuA6x2NDZJa3bpkOfu937isN+p9Li8fbXNcx7mbX0QXBkb7K&#13;&#10;w25+/wCk32/TUtAaXX1Y92h0+rItvroOa12PYYtIHqFrT7dxpvaP6qNnW3tu+1jFFlMj07dprsaR&#13;&#10;tbtd6bnMY+vZs/cR3fVGllzaD1Ftd79aW2VFoeIa7cx7LLP3kTEc7p7XVXdQLmPAJquqtGg+iWvL&#13;&#10;XOYkI2dKKiaDisv6aS87b8cvBB2ObZIP0h7hT7VfyqmejTjO9R9FrN7H1kS0N9h9XH927970WXf9&#13;&#10;cW7Sasplb6LmtFvtH6N8NP7hc2sbW/y3otVT2POzIpvDtziGGx0Fn881r2Uu2+38z6aOgtFvHOw7&#13;&#10;MLLNNha+Wsc0sMgteWFh/k8/Rcu+zm3WVdGoxml+X9kP2cyBtLrLfUduP0OGfpfzFzOX0bIfn3Zj&#13;&#10;8iprLXt/NvdtPstZW/Zj2f4Nv0FvdTz6LMWiluQ3Ga2huNbca7C4Na51xbX+ja6rfvbv3qHLCUpC&#13;&#10;r2o1/WMWzgyxhilsZcVxB/uTS4zcx76nYVTqay26zOhrCTkuc5hrbv27WtePXspZ7GKtjYf1kZi5&#13;&#10;brK9tw9lLRU337P53dtj22N9n9hFs+uVfTKMLOa9uVmiq4Vw0+k5zi1husJay3f+j2/Q/wCuKTvr&#13;&#10;v0LbZh4l17aMqo+rkZAO+tzD61LKfT3b27vV3f6XepY3GIsa0GCVSkSBQJJobCy1CzreFg030YdT&#13;&#10;cm1xrsYKtpaHhvo8O9rnej+l9qfNx+pu6jRjuxqsquyH+s+pwjaG15tv0m+k7fXv/wC21qM+t/RS&#13;&#10;xtV2Q4Mx2lrLKPe6wuO+71WH6DPaz0bv8HvsSb9b+mNyX5Burtc+kV2Y9e/0Wv8AY2y1lmx7Pots&#13;&#10;9L6fpfzn+kR4hvXnotpz/svUL+tZHrYdDzSHPrynMtMlwcMSbGv91e9u672f4N/pqFV/XMvBy7L8&#13;&#10;Sp3oucxtRps91jZbkfQd/ot/01pv+tXRjjXYtOduY2NmXewssY8Oq9rG1ts3/omu9S3/AA1n80jH&#13;&#10;6w9NtqbkVPc0YtYrilgsqvLQHvORZXX+ofpWbftHv/Vf9HakZa7KobauC+3Lx+itLem0fZr3b7cM&#13;&#10;NtA2mG41vp7/AM935n7iNblZ/S/s2JiYFRdkgNLALdLgT+hZvPsrZuZ/4Itf/nHi4d1t+a3dRlFr&#13;&#10;q6XtcxlQIaXek91ban7Wus+z1b/U/mv+txu6vi1Y7scZbbLXNY+vNtqND2gEt2141jS+71a9/qXt&#13;&#10;/RpcY6xHU7KA10Li5FVlXVKMcdMpfY4tsrt3PLQ4Hdk3N3P2N9O1PgWVU9VsqZgPpdjWPtJ9Z30w&#13;&#10;17qSGbP8M52xdC7r/Qi2t32tlRoHp+k0CwZEQWltm3bRZbteza//AAaVXVOnnJy7bCPsd5aMOwNH&#13;&#10;6AFpPq5O0tdtqS4gRVV02Vr3eewOovs6blZdNNuOMIl1IqyTW82PI+1UVvFW/a1v6d7P5pHuzLMv&#13;&#10;pmDWanD9oWinGfkuF7A9r2Opffva17vtn0N7fetq3MwxhvZjPxrM8nf61G12M1p2NfXZY/b+mv8A&#13;&#10;Ufkf+Bo4s6dbTVTcMeuljWsy6cmAbNga9/2Kn/tT+k30eh7LGZH/AE0ZhRjTHAb1C/FjY70y5xz2&#13;&#10;UTY1+MfUc5jGnZkfrFFjPszGVvyLrP0tXpV/rC5TNZU/PymViw1veG0VWEnaNjPRxr2e/bcxn7r/&#13;&#10;AH2U/pF02TRZ1DMsuxMN+RS/ddW11v2QsN9Wyx2U/wBSuy2z1qGUbf5tmP8AzX+DROldAr6h1vMt&#13;&#10;BnFov2NIfvDSKqa7PSsje6zb+h9R/wDMVKDP8g4QZWdAP0iyYx6jelA7/wAvUj+rP1ZdlPZfktDa&#13;&#10;2bSGtAgaNafohrXZFm39O9ns/MrXd3NZRj+jU33PHp1COCR/31rUF7hjNqxMbazdIcQANjAC7d/J&#13;&#10;/wBXpsF7r3MsLiWsO+D+bvGxlWv+e5HDh4AZE3I71t5RWznxaD5Rt/EtomvGpa130WgNEck+Aa39&#13;&#10;5Z9ljbrxZYN1cgOY3Uvef5qj+V6P87apZtnq5YDZLGtgkcwNX7I+ju9jNyPVXVTSMh8VlrAIiNvP&#13;&#10;0Gfvu3bFNstW6hbiY2KHXMbtB/R1kaF2p3O/4Nv07P5C8/6p1B+fkvte47eGT5+51jh9H1Hf9BaH&#13;&#10;1i607OvNFR/Qs0dBmQP8EP5G7a+5YZJDoGsmB+6qHNZ+K4RPpHzHuezqcjyxiPckPUflHaP7zFzt&#13;&#10;SO+pnuJTbJAJOo5jlGt3Y79jRro6Twf7KWU9rm13j2Oe0lw4Gnf91UeIyIrrs3+IDdp5WQ3FoNmp&#13;&#10;LdGMGpcT9FsfylXtDXOpc8WYr8hzWEAt0c791p+j/WUWdQ6bl2Nvc9zX4bidkEg6Rv8AaC1SAfkW&#13;&#10;12Ehjn1myl412sj8yfo2u3/nKeMeH5gYnXiv8IhgOQyNxkCCaAH/AD5ScrN6nVg3/Zq2ufbiuLWv&#13;&#10;fBB0j81YNjzZY6x30nkuMeJMpWbvUduJc6TLjyTPKZjXPcGMBc5xAaBySey08eKMBpqSNS5ObmJ5&#13;&#10;T6vlHyxdHoXT25mYbL9MPEb6+U4iRsYR+i/r3u/RNXTV1W5Bdlv2tysoywRIYw+0Mrb/ACWbGIWP&#13;&#10;iU4jKelbQRTN3USfovuA9lFj27f0WP8A1/5x6Pj/AKzl+hVaG4ra5vuADgytom6xjvpfQ/RqtzmS&#13;&#10;zwRPy+qf/esvLQhEe7kvW4Qh+lxH9KKqWDCxWP3Ft2aXV0xrtoHtyMr/AK5Y30alK6toioe0RAJ4&#13;&#10;iFDEzf2i52XsA3OLWVdmNYdlNfu938371ctoNjW1449Wxv8AOMH0gT9Hn81VJA8RsVIburycI48U&#13;&#10;dSeP1aj954PIpsx+oPppLnPbZFZGrjJ9nH5y9QxPrP1D6u/UfpnUKemCygl9Noc817SHfq+Rs2uf&#13;&#10;syHsf9L8/wD41cn9a+h/sbM6bmY1gx8jJLXkl0Cu1hb+k3futd7kT65/XJ3VcGrojP0pxLT9pzWk&#13;&#10;bL3Vj0W20Mr9jKLvdds/4jYtbHPigD9vm4eaIjkkBtZI/uvL9T6ll9Uz7uoZr/Uych26x3Hba1rR&#13;&#10;+6xjdjFWSSTlikkkklKSSSSU/wD/1vLUkkkkqSSSSUpJJJJTc6V1LI6bltyKDrw5p1BB5aV63hdN&#13;&#10;w/rH9XaXZldTXOdG6hoA2tO76K8Za4tcHNMOaZB8wux+ofWspnVK8ey91ePY8eoBEFxJ8vbuVfmc&#13;&#10;dj3BoYjWv5fos2GZ+S/GP8v6za6j0z9idYZVgZTsQXtc6l0BwDhp9J27Zvb7Vm3XdaOLbg5dAymN&#13;&#10;tLxkbS+xrnw7djnd+jb/AIRenfWPoWJ1LGeHN/SPEVWN5Gu6G/u+5cpQ7q+KR07PwjkBzw1uQwcN&#13;&#10;/wCE/qqrHms2PS+Mx3Eu37+P/AbUMOHNEEgxPUx4YycIXvzsJ2V7zkVEV9SqcYaT9GjN9P8A4T/D&#13;&#10;/wAv9KivqdXVVnUkm6prXbXAEnSHert/MdWdjv8Ag1q9R6M/CzbOo44D6y0131zpZWR7qX/ymN+i&#13;&#10;9ZBx7qsgU4ryWvHrUa+1zD7mbufc3+bTYZROpwPDXq/u98f8v0Fk8ftkiUTljkHBGX7vaVf9y891&#13;&#10;rp9ePY3KxQfseSSawRqx359D/wCp+Z/IWauwuqpabMW9pbjZIBsbGtbj/N267vdWuXzsK3ByrMW3&#13;&#10;6VZ5HBB1a5v9ZaOPIJxEh9WlKJjIwO8dGutLp9VmP+lbY5tlrdoawwNrtT6p/dWatLCvrvp+y3Dt&#13;&#10;E6SR/J/qJZL4dNuqCSNnZqFt7mtqsFDDIrgy9xA3Oda5v9X+RStHpof6Vjy3a21wsaD/ACmgPj6X&#13;&#10;5yq/UA4mXnZGNkta9zav1UuMP593ptHtfZs/e/Rrr7MTovTTNzHZNp91VJhwDPot4Lfbu+lY/wDR&#13;&#10;/wCjVTPjNVpGPUt3kpxgbqUp61GI0NuXTj33NsfUze2kB1hafogD85W+k9Uf0/IbZumlxl48D++3&#13;&#10;/wBGLT6X1A5b7G14zMetrQW7Q2DrHpuc2v8ANVJnUOmZXsz8UYrzzZWNpB/shv8A57UUYCPDKM6l&#13;&#10;/wA2x4tqWU5OOGTF6R+7rKN+D2mHmVZFO+ogbvdDf+qH8hUWXgX2h0mmp+11g0LHuP06/wD0axZv&#13;&#10;SsO3Cl1WU2zGILqR4ePHtYtr9Hn0suqcCY4Jlmukub+d/wAGruOdgE7lyskBGRETxC92+9ldjHVv&#13;&#10;a17XCHNI0Ky72HFvbHuqtBA3Ee4Ditzne1r2f4JGYL8QO9N/rUNGtb/5xoH7rxPtarIsrvZuEWV2&#13;&#10;NkaAgp979QteO+sP1eZkV2ZXTmS4AfacUks3QdzHFvt2Wsj9HYxcdaXUk12Nc8zFuPrOvu/SXfn5&#13;&#10;DvpPs/wX6NeqZGM/GsF9DC5oHA12/vV+76VT2/8AbaxusfV2jqjHZeETTlAEObALXg/m2V/QsVXL&#13;&#10;hMTxR1j1A/RbOLMT6SeGX738v+6eSry25GIMfqFgqvcD9myiN7qmO+ib/wDSVP8Aob/pqOVZhdHs&#13;&#10;xcb0qqrbbKm0WV1AxU4BllvrNDW22ep+k3vs96r5OLkYxdRYx4vafZUHF30ZYbLHGPpM/R1Vs/mk&#13;&#10;XGyA3H9HIrZkYjj6jqD9GmHH3Vvd7m2b2+3YoseQw1B4o/ufu/3F+TF7ktjx9Zfvf3v6zp41+U7r&#13;&#10;+dj31iuzFpFlLdxLXV8+pbaP34U8QdLbhOziyvJpYTuGP6sVvf7sml/uc27fd/g3/oXrByqOoU5+&#13;&#10;Z1zCL82m2l9LmVu/TU7mhgbdX7t1Tdv5qfoDXu6Pg122nDYLLLhZRaKnbBocnIZH6b0X/mfuKyCJ&#13;&#10;w9Jrb6f1WARIlUh0P/ozuU1YeW59dYvxrcYtBuxXOrriPWIrqPqYjKK6/wCe9Sv1N6APXxKmW4DL&#13;&#10;7XBzr6WaCq0Bzv5r0vtNWNY7+e9H9EzIr/0SDiZWLnZWHl22sGbXbsYyq01AGT9nDMRrLHXNyv8A&#13;&#10;Cvrb9BilgepmYbhk47jl7n1Vmh7662ml8usquY39Vd7vob3+p+elH0DWV6C7TOHEY1EWengjy+k9&#13;&#10;Hy871c+kGyAc11YuZUzcNwfge11dmx59PZZZ+kWa3ANEVjcxvLAP3SfY/wBjvT+i1b/o5VloAsfe&#13;&#10;WbqmMrtL3Fhaf093q/Tv3bPoNoVS1mK308bMywLLSDdTkS21zTP6vVV7Psf77bHv96YBxgCEtB9j&#13;&#10;LUcZMssBk4vl19XFX6TWf0fCoZi0jExnvsBtycixzzd6k/pKq6ccj6Gx9exqx/rdfk431hpyxkCx&#13;&#10;7a67KWMGw1MBdsx3MDn7He3c7/jF1XpkYj6sa85FGwM2WuBYa3Ob67a8qpu6x9b3bK3v2f4RZHVf&#13;&#10;q10/OsHpPbgZYcaxUGO2GT+gFz/dtf8ATrfazf8Amb1NjjRsm6sWd9WtLIDoBwgm6v0uRk9a65ZW&#13;&#10;MvEyrXUOJDqwAfSd9L0/o/R936N6Y9S+tFNGPZbk2Mxsp4ayQAHfvfm+7b+cl9X6Oq9RyT0im2W1&#13;&#10;tePQDo3AEusc1rP6Q9n5m/8AsK/9aOmdSxcDDbfXftbH2R4rLK9p9o9d7juryfb/ADP5ik1tZQeu&#13;&#10;yvtnT8ZmRecL037QAymXyRuDnbaht92/85ZGXn42ZWKr3NpZu3POJUGWuj8z1XM/m3OVvqQzbmP+&#13;&#10;1j0qbn1mpwBdAaPT2lgDdj7Pb6df56oV4QtqM/qgLztryXNl2yd/6xXsZS6tv87Q/wD8EVK8gJkB&#13;&#10;wGJ/en/W4fTxcDqY8fKnHEZZEykeH0Rjwwj6fnlw8X6TexehYGZhtyKr8jfLg19lxkvaPzWbVkN+&#13;&#10;szdA3ODy2Pd9nIOmjnOkLWsx8kHGsqsDmUtLtw9nqOd/OuppGxv839JcT1IljqhU4MY/cHvEQZ1U&#13;&#10;8ZGVCe/e+Hp2g0ZyhCQ9ogiY+Wcfc9v92HFkg9LV1LDzrqar+obXAxQ2qra/e4+33uHmtXL6HTiN&#13;&#10;bZm5zwC7bvc2t5Lo930w9cd0Em7IpfaQ4jIZDo00Ibu2rpMhuU7DsGT6kPyBbW2C55FgeCWt/sJS&#13;&#10;mY/KNRp/hL8GOGaZOWXAAYg8I+0xjFLVm4lFPoNow7TG19j2FvqgTt+0bG+76P5zUSrDr6oz7JiV&#13;&#10;YuHsi05GKxvqMIOj2tdtb+fs9T6arfs+iXXOtYWhkei322eoAC+s1v8Aoe39J6n0ETojsisX/ZmO&#13;&#10;GTc30mMBDtS76bXwxmzb+c5Q8eQG7J1/eP0+ZuSxcpLHIYzIS4Y6ziP8P1f1HJ65ldT6J1I4HTn1&#13;&#10;j0ag+2wVs9S1+rnW3ei12+z37PesWjrnWsi01VembLTNhNTNSP8ACWOLPzVu3dUqZ9arMm60iyzG&#13;&#10;9Joa0vLnuHp+mz0mu9/t2e72Id+B1foeHkX2srZUDuzcWwODCLv5rHDtn6Z1m7d7HbK/+DVuMiQD&#13;&#10;VEgWHMMQLHi831HOOblt9VwNVcMGxrWD/hXsawbfe/c9q6/Ne95pxuj3YVXSrG7cWq1seqQP8Jub&#13;&#10;udbv/nLHv/nFy+J9X+o5mM7Px62CqXOrpc/3vazWz0mfSeyv85dtkmm+/Fyjnux2ObUxmEWA0MIY&#13;&#10;H/8AbP5jdv8AhUMnSul+Xyr8dag9a/vb+qnBZ9pw7LqHYvo32TXlV1aMDhyWNd6m2zX2v+gi9Pyu&#13;&#10;s0VX5ONm09LwcSxtTWelIdY73Mr/AEdeRkWe1vve9aObh3Pstusb7XNLqrRG55G51tz6GbnVsqe7&#13;&#10;Yj9GyW244+zj0L7Xllj8euayQ2BkXWWbG/ot3qez9P8A4JRQM+KXEB/FmkMYhAwlMnW47iH+D/eb&#13;&#10;OfljHx6vtrWsryx6NjgxrG5V1w2bX1bWVtZTX/P5OV6Vn+gqQ8Lo1GFR9joaW02Osrsvyb3Nta94&#13;&#10;az1cZjGV7GZe30X7q/zP8IuP+sHUsy+9/R3Vsx8arJkHaWue8D0WX3WOLvU3Vu37/wCWuopqu6ZX&#13;&#10;b0iv7XZVUzdZmuAZW6x7Gu24+Ts9Ov8A4K7J9ROPFGAANnpf7v7zFQnM2NJHYen1H9EN7I6Q3Jxt&#13;&#10;tdz63Gxls2MBLn0hxb6s7mM3O/w2z9P+eli4bX9SrblVTfQLMimq2LK3+uBV7Nh9WnHe13vqtr/n&#13;&#10;VlZOHfkOY/Htyci9gYyurHyHNa5pLjuy7XDc17W/9qPV9L2IeP1nB6bkMtpyg+nJx8h+ViPyBc2u&#13;&#10;0BrK305H8691/ueylzrHoQMiNZ8V/wBX805ICJoR4CP61+TrVZOJlstuFVb7em2bTj1/pPQDf0fq&#13;&#10;MayPW+j/ANbWdgPbVZdhXCv7RbFlIrDS11U/oPSpaP3Nn0VV6FTk4/1cab7P2Y27JNtlzgXW5FYb&#13;&#10;sFLKPpPa5x/O/Rqxfni3e3Gq+zCtoqfZDRfZVG8U+p9Kqv2+r9mZ/OKPJkjUoxuWpF/oxTjxy4gS&#13;&#10;ODtxa8TL0sWvNZjN235dr2ttyDWxzKWuO25zGu9l+VW13/FM/wCMXpeH0LpGHhNwasWs0MBBc5oc&#13;&#10;524e573lu99lk+5eTVi14Y2kuIb7X1MO07HH+T9LHs/Rub/wq9E+rVHX/srK8/IjH2gMY4Tc1vYH&#13;&#10;In3/ANbYm4snCeH5r18f/QYrs8TL1E1Xf8nMo+pOPd1e+tzW24dLtldllbSfT9tnobyP0r63HY7I&#13;&#10;s/SLpvSw+k0NxMCtlAb+ksFTG6A+zfsaG+pfa79Gzcp5dtWLsxmP9Kv89zIa6Sfayfzd/wBLf9NE&#13;&#10;owamX+u8ABpLmtE/Sj+kXWPl9lmz6KsY8XCTI6yl9kWCczICO0Y/mvhYh9Q5V7T6jhsDHEOIH8vT&#13;&#10;bv8A6n0Ee2yjDoLmtDQTo0aSSgX9Qdt2YzCS47W2HRpPH6IH+dQH2OySKLQYrfLrCdNrRueXNaP7&#13;&#10;ClWUnwWsYyzIc4bHiWmPzR7n/S/Mc4uXMfWTr5usdi4xhonc4aH+1/L/APPasfWL6wtDTjYpG8/K&#13;&#10;AB/Ou/q/mMXPdO6fb1K91DHhh2l5e/vrz/K9yq581n24H1Hf+qG9yvLivdy6QG38WmdsHiBrr2HM&#13;&#10;ys63PutD29NdXdazloY4tBh3+E0qrdpt9y0b65L6bNdu6t23/NdsXPvpy+hWOtq3ZPT3kmxhBlh8&#13;&#10;TP53/CqthhEkg/OPliflMm/nnICNfzevHOO8f3XV6L1h2fS+rNZ+lodtee4iQ32/yfz1PqOHk5GR&#13;&#10;RjQXYOQ8C+5hkhoM+mW+/Y1c9b1SrHw7rKLGvys5xdYG/wCDH0fT9zW7n/y/5tUaOu9Vx8Y41OQ5&#13;&#10;lZdukfS+Ad+a1P8AukuOU8dR1rhldbfNH+7Nqy5oCAhMmRrUjh77H/Beu6rXVl41mDjWDGxqbK6b&#13;&#10;/RaCXPf9Gr27f0bJ/SPWF13My+mZX7Oot3NoYGi0j3+4T/ZWfhdayMTHto2NtFr22brJJDmHc0/y&#13;&#10;lWzs3Jz8p+Vku33WfSPA0EaBS4eWlCQEiJQjZ1+aU5cPr/8ASjXycwCCY3GcqutuGPF6f+ggJJMn&#13;&#10;UldB0DEfh0u6vc0SSacFrhJdc4e2xv8AxP01m9H6Y7qOWKp21MG65/7rRq5y6evKpffW9rdlQb6e&#13;&#10;M2NK6f8ASn/hMqxWcuQY4GW8v0YsEIcchEnhH6RY33OqxBS8OrscNa9wPfdZdta72+v9L9IjG1vT&#13;&#10;sf7I9h9fIDX5ZAkVtHuxsY/ue1vrPSxqaa7LM81ssppcG1sHuFuSR9Fuvurr/nLUahlrq3es8Pte&#13;&#10;S+141aXEzMH/ADWLMlIbdzxS/vf+gOly+KU8vuSrhxejH2PD/wB81fSurf6+KWh7wHOaTDXf8IFf&#13;&#10;6b1GvpORZkZg9S6zT0mGQ2Pd9KP7T0PomMy6u1r2F7KXk0tGg40n+qrH1fwMDql+ZjZbzXc8DbbI&#13;&#10;GxjT+k3Od7Wbk+FmXQ+LdyyiISuwK9QH7HO+vfSs23BxuvWZYyMe47GtjaWzqxrWf564hdp9futY&#13;&#10;Rqx/q5007sbp5m2zQzYAWbZadv53vXFrQxgiIBcLNISmSP5fu/8ANUkkknsakkkklKSSSSU//9fy&#13;&#10;1JJJJKkkkklKSSSSUpWsHLfjuLdxa1/cctcPoPb7mf1fpKqkkp9P6P1rrJ6Ueo4+QMzEx2B2Ri2i&#13;&#10;HtHE16e5i6DpXXsPqrNG/Z7mx6lTjLohecfUn6wjpnVazcAMZwFdxgbQ36G5/t+i5zv0n8td71DD&#13;&#10;OX9ZMPL6XWw0Np35Vtbm+5v5nqN+l7WtWbzPL6S11GsPEfut6GSE6uNWNZD08Eo/NxfoyYX52Pkd&#13;&#10;Ry+n11+m6gQHnWZHdv7q57LwPSLMF7wbS9z8Ow/mvd734276W3I/wP8ALW11LpduZkO6p0nIaCQf&#13;&#10;U3TG1unv925myPzVj/s4i8X5GV9rymEOaY211/neuJ91n8h6p4uGJ4hKgRrj/S9wNo4xkhwV29R3&#13;&#10;gf3v3v8A0Nzar7DTbWWtsLWEO3k7o7sDPpWen/0FQ6jiDNxYa0uzMZs1EauspH06z+9ZR9P/AIta&#13;&#10;199edbf1DBcBk4hjLY2DuB9jcuoR/hPoX+z9F9NV3UOt23YoLQT7WN0Ndg5ifzFexzMDdcPF8w8f&#13;&#10;5fK5+SM5gR4uOWOxQ14o8Xzx/e/dePSWz1vpkB+bTX6WwhuZR+49xltrP+Av/wAGqfSMfpmRlmvq&#13;&#10;mS7ExxW9wsY3eS9o3Mr2/wAtXxIEWOrXIINHQh6vp7qvqp9Ux1Voa7qvVvbRu12sI3Bzf5Ndbm2f&#13;&#10;y7bK/wDRLe+q3UOl9f6VSzqVtT+ptmo7PZaCd2yzY6PV/R17t/8Ag3qHWvq/0jqF/SMfNz2Y1ePU&#13;&#10;PTwpYHWte9xdsdvZ6br9ra/7CjX9SOgYP1gouqyRQ6hgsHTbiC9zgDtt9R1jLPTc7/BNq3+xMlGM&#13;&#10;hR80xkYmxoejudB/aGKx1NlDWVMe59L7CSSeNtTf3Hbf51BwenDJyrrupU+i61521vP6MF2hcTP7&#13;&#10;382tettWLjUvupLrMs7bA6bH68Mq2n9DR+9b/M1qr1/BxDSBdcMbHqLbQ7Xa0P8A0bq9VDLGAI/p&#13;&#10;cGoidmeOYynL9D3aBmP0fGP95rfb8a3Pf04Pa7DsZ6e5uhD2zuP9atyrdO6rkdGyn4t791NbixxG&#13;&#10;sR2/4tWMjpPSaBi2MuNB3SXbg/c4xtqc7X6DSqvXqaGvGT6o9Z4YBSO4+i63+r7VDIzAMrHFE34c&#13;&#10;Mv0Wzj9qVQAkYZI9R/lIfp/4X6T0jmvynfbMR59zTvawjfMCIc72PU+m5NbWGvJuYMjcT6f0dvxY&#13;&#10;5ch0rq92BaAHE0aAju3+p+9X/JXY1fs/qlQs9Ou1+0O0+kP5bT9Nys4sscg7SG4afMcvLDLXUH5Z&#13;&#10;BJk0X3WNsx7nNaW7Systn94uaHEN9yq0PtpLQdtrtha+r3b+SR7AP+mrrKb6x6bLyQ3QVvaIgfyg&#13;&#10;kMtgdtsYWPgbhGsfvtf/AIWlShhcnqPSendbrh4NOS0HZYNHg93Ms/O/4pcV1jpGZ0uwsyqw+qwk&#13;&#10;C2sbW6/4Wzb/AIZy9JuwabJOrWu1IbHP+kb+6s/IpsaTj2e5m2YeA5rm/wApv8n99qgycuDrDQ9m&#13;&#10;WGYgES1H8v8AGfO6LbKbXWU2/rQlrruGemP8IW/yv5trVDMxOm9V9O3JjCy2j2WROM8Cfa6sfzG5&#13;&#10;/wBNdR1H6n2trGX08EtcA8Yk+0PGv+ZquSdQMd+3IYTYD72W+wN13t9J37jXO/SqqIyhImzGQ/l/&#13;&#10;itixIDYjfiPy7/pfpOZ1LpPVcPqeO3HY+qQ2qjJaf0cn2767mfRY31P7C6Ku3VtlOcW6itmNVa04&#13;&#10;17Y99VGP+j+zu9Ruzfb71VqzsnEa5tFjj6wDvQf7q7mu+l61NrtjPU/kIdvTekXvGQ0O6PmMPuew&#13;&#10;GzGFhjfW/wDw1W3dtfsU4znh4ZjcVxDr/eY/budx7/L+75JKcWaHMtvGPW9zZfW/ba55H9Bbc4bW&#13;&#10;O3ex/wDLV51NGRVXm5WNX1FtIbi2usLX2CuobbP07zTVdc17/T+0VrE6/g/WF+M0ikZGI1oD78Y+&#13;&#10;qx0Gd+2v3V/R/wAI1VekdewasCvC6oy2+rFe99NTYNZbZ9KtzHOZtcyzfdXZ/wAJYpcJuGhG/Q8V&#13;&#10;Bj5gDiFdhrVPS9Gwz0+s103vNrwXGou9atgc72V14jfc5uz6eV/g1dyDW1hN9nqY91vu3Ek0sePT&#13;&#10;dh472AO3ucN7LPoLnen5+CM2nrNzzivuY99tQe4McK3em2mp/wCc59jGepj/AOherDfrH03LaMaq&#13;&#10;6yq7KoMvjSl53OswafV/MftYyi/6acbv82MxH2uPm+l9Xur1XdMtvxy6smwHabGbpGyu36Lvbs9/&#13;&#10;5i63p3V8rrNdTq8h9lT3bPs7bC6302jb6WRSQW+q536T7R+esarBov6e3p1jnlr3iw79u9jPf6bc&#13;&#10;f3bbLb7Gup9Tf6Su43Qsd2G7Bx+o/YhuFuM8QL5BsryKD6DmOzPf/M2MsRJuxYjLUDi2/qn9FREb&#13;&#10;Gt6a/wAG2KupW1Z+JkZDQzDfvsO14FbQNvot0/T/AJn80gMotY4Usvb7qTbssqeQ2uJ9Zv5rb/Z+&#13;&#10;epU/V/P6cy9ub1U+rYwMxDeSybGvY811epY5r7Hf560OrdRZRVW3HY++y9z2uFDffWa49XdO7dym&#13;&#10;TjEm+tflvL9FlhmljxmMQOm8IHhF8VfL+l+j63Mtpynn9oC4ux8Nno2yx25z7G/zgb+f+8s8fV6z&#13;&#10;M/VhFjmPayNrhq4bmf560+h113dasrc66u4Vl1gv2uLQD/gtv8yh9RprOZePWyWCpxD3MdEifEhM&#13;&#10;lIR4drA8QQfJGLF75kdeK+K6qNH+X77TxOnuwcqh7ywVUH1fouiG7hM7dv02/nLQZV1S6tuNkmbn&#13;&#10;OddXXM7qnBvu/lVfvsVjouE7Idcxttu+oNLvUgzvlzZbG1ULsxrOoW2Nz7ahU5zCxlbnANB2ubvd&#13;&#10;+a94QBE4HThO8ddpf1v8X0rpwHLZInWRv1WPTRHT975lWnKdtrNtb32tJa8HWxrZa6tn0WelV7/Y&#13;&#10;xTqyepYfTHZPTzjVy9tLrrCBWGj3tZuZ7WPe72bPYtTpuTj9Qre1ls2UBtc3VemWh/5tb2+/9L+e&#13;&#10;1v8AOLK6ni9etw/S6Y7cLLrbABDQ2sHZTS4R6b7nbf8AqK0/HjAkJEnQfL/WXz5s5cJhwCJJ+YCj&#13;&#10;wx/R4v8ADbxyeodOzsjKDKzb6bMq619dbXtH+F+0ZFn6V9Nf+D+x/T/wa5fqH1r6r1rO+wOuyM/p&#13;&#10;12QLfspAa9wE/oh6P+CbO7Z/24tTM6X9ZLOivZn3/asvLcGm2xwdVTj1tFj3W3u9tL93sVP6vdOd&#13;&#10;07Jy8bMYwPaGE5DIs9al43HGw3e33ZDD/PV/pK1KNI2a+mga5Auho71Rp2V176sd2LQ4vpdUaTXW&#13;&#10;9zQ1+Rt+jVtd766fp/4T2JsrMy/X+z1Y9+15NdV7GscKmQ1za/Rb7Nj/AKXqv9/po+DszcC2+rDf&#13;&#10;jtpacdlNzd9hNAL7m/vOY+r2M3f4ZVLbrcttRFIw77bXNyGB3qQ30533x/hPT9noOTRKzsfDUJMC&#13;&#10;BY16lr0dYaep51D6XYDWu9R5vlgazZtc8vktY++1n0FTd1V73Oyq62XUVN9Fzn2gOLTIsc91X825&#13;&#10;7nf6/TQevWVsyKLbYODlYjZpuJ9SMUvor2v9vqW2P/SV/wDBrHzOo4TG11Y1TLGOaHXFocxpdu+g&#13;&#10;GO/4Fvp70JY+LUA6kdWTFmMARfCOGQsDX1RdbrPVXZvQ3HGcy6tpqryqyCBXtn0DjVvbv9N7Q5n2&#13;&#10;jd6ipZP1rurqFfSmMxWWVNrtaWB5aG/SxmPtNjbMZzv0vvrSdT1D6wgV9Na+xjHk2VFjaqqmgDY5&#13;&#10;1zdtWxv/AAnvVvF6H0PALzlWHq+TW0u9Gjc2hu36bnX/AEsr0/z/AEEpzxwFEcRH6I9X2/8AoS0D&#13;&#10;JkN/j8rSwbPrX1u1n2e2wsoJd6siqpnjve0Mr2+36C2rKemU2C729R6hWxrXZljQ3HaW/wCiq9v2&#13;&#10;i/8A4xRys7JyWNaYrxaHjZTQ0MoZt1PsYP6v/GVKDGW2W7a6xJMtpA3av/nBDd36Pd72qtPJM/1I&#13;&#10;6+gf90yxxxB/el3I7/urXZNmU5t11m/Jeza9xEBrG6sdu9rGbHfora2f2FYwumZPUb2Nxq/Wa5gb&#13;&#10;6rtYBP0nNB+mz6DFu9E+qVlm13UNawdza2N0kn3Gz+UuuwRi9PpFWLR7wYdZY3br/Wgbnf1U2GKc&#13;&#10;/kjwx/fPbwiunOMBUtZUPSP+6m0Oh/VbC6bV9oyQHWQHPsdqNPkturqWG+oua/Yxk+5wgaaID6Mr&#13;&#10;Oe03D08dpkDie/0Z/nHfm/6NFysepji9lHqWAaF4itoP0ndmq5jwwgNBcj8x3akshlV9Nh0C2JkU&#13;&#10;1g+o5ljTFvrmQ5xdLWb2PHtf/VUsjKNzxj1sIc7hrhBI43lv+hb/AOCKvh1/af0jAMeupxaPTGug&#13;&#10;9/pOP730Hv8A8x6tXWY2Cw2x/OaBoMve7mAT7t39Z/sUhQyNeNi0utfo6DNh1cSfbDNv/QY1Y+K7&#13;&#10;HyGXVteRXVIMGDP71x/easnrX1ityXurocBEgOrMtZ4tq49R/wC/ep7h0Xo7H1tH2m4tcN3HqOb6&#13;&#10;m5377aKv+moDnHEQK4YgmRbA5aYhEm+PJIRxx/MyVdX0XpDg7IZZk3WguqFg3Etn6Wwe3b/XernT&#13;&#10;M9+XX6jaRjUutbVVBYDx+k3NawvYhU2UdSwyyWlj2ne2RuY+Jdtn9Iyj103RcTKxMU15LGMtD3Pp&#13;&#10;YdoMBv8AhD/oLbUIipx4NYSBNxH/AEpLpkHFLjP66JAqRrTr7cPlR3dS6Tl5D8TOxxXcxxrb6wDS&#13;&#10;SD7Wtycb+ae7/hGJ6+g9Mp3Wemb3VyXNvc1jWgj+YvrdtY5jv8HZ9CxA6b0vIba/JzKZzQ5z6qnE&#13;&#10;Boj6WTdMfo2P/mXrLw/rdhdV67d0SuoZGK9j2UXvc9zsh0b8qp0n2U5LA/7Lt/mb2V/6VLFDi9U4&#13;&#10;6610Ks2TgPBinKq9dH0E/wBR81z31Pzb301Cio2OLKmncGifotd+6gLT+snSR0frF+Cx2+ppD6Xe&#13;&#10;NdgFlU/ytjlmKy1lImPRZk310VDdZY4NaB4lQa0uIa0EuJgAakkrqendOPSqgx529Uy2wY1OPUfp&#13;&#10;OBH/AGotbu/qIEiIJOw3VuQBudA2MTFx8Jn7Oqc22su25NrtPVtH0sev/gafz/33orsVmTdTTU5r&#13;&#10;WsDzfZyWMb/OWW/8G38xqFkY7S020ztBZVRUBIc1xiK3T/Ovd/6kT5v6DHs6dUfY2XZ9rRuD7BPp&#13;&#10;4jI93o0u/nP+GWfkmcsxIEjoB+5/LibMiMWOWIxEhKpe4DrLwSssZk+jaya8THmvDrPmfffaP9Ld&#13;&#10;t/sK43EdezYHbd0HTQT5LGx32v6MB9Fzv0dbZkkzG7+0tlmScXELnTua0c6mQopRqX+EYutioY4i&#13;&#10;PWMZfWXV6TpfTBjYleLQ0TMFx+kSfpOcuJ+sVn7Jt6jihwZY9zWBgMk95P8AJ2rqMLB6rT0bL6jn&#13;&#10;ZL2MyaZrxxO5pmWFzv3nN/NYvK8rKuy7jdc8vedJPgFbxYuKr0AqXm0s3MHGJ8JEuO4X+7IfMf8A&#13;&#10;nInOc4lziSTyTqUySStuapJJJJSkkkklKSSSSU//0PLUkkkkqSSSSUpJJJJSkkkklMq3ureHt5H4&#13;&#10;g6Oaf6y7T6ofWynpNV9ZDrbLwGYxt5nT9F7N2/03v/R/zXq/8GuJRsXI+z2+oBLgPY4GC1w9zHt+&#13;&#10;k36Q97Ht99f+emTgJij5j+8F2OfCe4Okh4PZdL6jlftP9Zuaca607qWB0gk/RbYAGPY789aPXcHF&#13;&#10;r69h4ljzj9NtrL3QSJM/R3fS2/yEDpuP9XOpfVtrhYMHqtdm68lu+1wPurFGrWtpdvb6f/BrQ6Z1&#13;&#10;GodGvf1msZT+k2x6jgNQdKnz9H6Czc0TCfFGtuGUI/PxH0wmHThMyAOpjfW/X/jf81j1LpFPT5yO&#13;&#10;nsbVlYpHpED6Qd/gXj86uxn0t6xXUtFtGXjNNFT7BXZW7V1Fjh7se7819Vjf6NYtrI+tnT3lrcjH&#13;&#10;fjstH6O0zB1Hl/1X76r9TrFVdnVmfpsa5gZfikQ19X7j/wBy5j/5m399Q45ZIS4MgPrsRnLUn+oj&#13;&#10;JjEwJj+cxkHSr/5v8uBx7mmi51jffHsey7gsdxRd+a6l9f0XrB6p0v7OPteKHOw3nb7vpVv70W/9&#13;&#10;8f8Anrdsa2mLaj9ow8gQx5G0uAHqei/93Mo27v8Arf8AokRuGBXZYwepTYwb8d4kW1/SbS81n+fb&#13;&#10;/gb6/wCZV/Hl9uoyOh6tCUDklKUI1uZQ7eP+Ex+sQf1H6q9I67jve6zCjGynjRzXH3ss9v0NmSy/&#13;&#10;9J/3Yx0vqh9WszrcdauzXh9GSyuuXFz37Isva5z/AHN9llXp/v7/AE1rfU7pVYo6pV6os6TlsYxu&#13;&#10;PaWj3v3DIqyHbm+g/Haz+dY3/Q5NP6StG65b9Yek14jvqviMb09lbgG0tF1m067XUuD3/ZmbvU9e&#13;&#10;n1vtOR+uZV/qel6VodgWEl6HpP1j6flZuX07FeXZNVrm24uQ0tcBWfTuZS2zfsx9/wDgvZZ/pK1n&#13;&#10;s6zgfWh2Vh497mvxni2572QzZ/NS3/g8f1NrfcuV/wAWeVXT1LLwn0bsnIY19VpO30/R3vsDv8J+&#13;&#10;k3s+i+v+bVJ1vWc7625XUPq7j2Uv9Z9dbmNGxg2mn9K/a2hu5nv9/wD4IhKIII2XRkYyEh01esv6&#13;&#10;fdjdQGC6C4lrxGs1k7vV/k/o2f8AfEb6w3t+3uE7Rj1NY9xjQj9I7X+0rWNl/ZnY2B1PLof1qur1&#13;&#10;bXGGtYG/Tc7+vuZ+jd/Sbmer6VdS5f60Zl2BmW9OoLrc/IM1yWvIZbLi+xzf0e9zHbNn+DYqksBF&#13;&#10;xjZ4pD/BgG9j5oE8UqHtwP8AhZJNwTE9iJHj/VVvp3UsnAtFlBJrmXVTofFzD+auWwusFuSzDgXY&#13;&#10;lDWUvy2zo/j1v+K9T9Hu/cW9rMHTy8+FBKE8MhZrs3IZMeeB/SjtKJD3/TOt43UKxqGuBE9tY/Pb&#13;&#10;+Y7/AF9RXrqm2tLbBHcPGsH/AF/NXmtVttNgsqeWWDTcNDHg7+R/IXS9I+s5AZTmtAB9ofJDSf5D&#13;&#10;nfQ/4r6CtYuZEtJ+mXf9Fz8/JShZhrH935pRdpwycf6Lz6YEue3Vo8HGo/4P99G3U5rBVdDbQARB&#13;&#10;g/8AGUn86tFqtbdSCwhzPo66anX+ysu5/TQ4mh7m6u3AA+mHA/4T9zc79xWRq0078bOx7C+i42Vs&#13;&#10;/wAHGsfD6KpZmN0fq1UZVf6QT7g2dR+d3c3/ADVpYuawVxfvDmgAuc06gjdLnBSyWY/onJFLbzoA&#13;&#10;W8n+2391NnASFSFpjIxNxJDwPUPqpm1myzCLc2t5DiG+25kfRNf8lYlrbaXsbWHsvaQKK3n3wJFr&#13;&#10;7Z2/zlr/AKC9G3Me8kxW0Me5kWAvY9senVv/AOEd+YmzMfpHUIpy6GWOdyQ5gMx/J3Nd/wBuKvLl&#13;&#10;jH5TY7FljmBFSuN/pRfO8Wy3Esd6Nj68kO/SFusRurpbWyK2/rFh9T3f4Nie9vTuqPrOfiV2XZOo&#13;&#10;ysaarDJcN97f5r27H79+9dPk/U+xhFnTcr1GsDntxMgPbDtpY3836VP7i5y/o/UunkjLrfQXS3Iu&#13;&#10;YPUBadosc0N2Ob+jHsUJjKMiT6JdCGYSEgBpOHbrFzMj6qY97G/s3qDXASa8fKmt0n6Wxx/Ru3f1&#13;&#10;VidR6L1PpjozKHVgzteIc0xpIezc1dLFlzopd9Nu5zHke1hJtqazdue1/o1MYjVZ2ZjVA0Peax7G&#13;&#10;seA4O2s9e8u9T3fo3e1SQz5Y9p+B9Mv8ZjOOBsi4jv8AMHO+rbvthysnIfZlZYaylmMwtH6Pa8+t&#13;&#10;6dn6O30XVs2Vf9cT9S+wZP1lx683OGOKKamX20j2NurHux6HVbWUM3/4b+bpt9SxXSemZnqOyOmU&#13;&#10;XtZE20TS57nFrf8ABR797lXf9XegWy4jNxDJBDfTyGAj80GvZYpBzMLJkJR/532cPr/5qz2CfVEi&#13;&#10;fkJf906edl9OyrenV34rq7/WM7brLPQsDgKn5FrmWMyfU/nf0fp/8arj83pNuG9lBtx2es997Glz&#13;&#10;bXmk7br2Wtj9E71P6I3/AA36T+aVbprcTF6eemjOxsil9Jbus9Sm8BzjbWWep6mPU9vqex/856at&#13;&#10;/YurFpdbi1MnGLAzGu3WbWCGX+ht/pFn5929PhOEgeHYbdP+bL1xWyExuasf86PyxZs6j0nLsyLX&#13;&#10;3EYu1hse9ux+1p2+727qnOf6Nlj6/wCd/R/8InflYbb7cXMe97Ht2OJAFJDXuD/Y32t9Tb/O/wCE&#13;&#10;ss/loWZkCi6r7Di/bG1Uuo9MWt2OdOmRZX9L7S1/0LFXoycplVFxxbLHEuZbTZcx3qO37t7vd/Os&#13;&#10;/m0DHYxGvykjXr8q/FdkS8JRjxCH+H/gulRk4eRVYGZLscG5jMUEgOLoDKaP3vs+6uz060DLx8Ky&#13;&#10;rLYwG9mVbNFOMGMtDK/e73Pd+mrrtPp5H/DqllZFpLX/AGd49WxjmVMDbPTAlu+sSfY53+FWhVgd&#13;&#10;PzKsi51TmG5zfszLq2j0t02WVnT3tus3WJRrhurlp04eP/0VGS+Lhv0/umXHwfVjbThWm7Ibksx6&#13;&#10;MjIr9N4I9zmhzamzu9+/Id/O+z0q6bFV6a+npvUOpW3Z9lNLh6+XUwQKtz4qdS13qfabHf1a/SRB&#13;&#10;gXWtsyMbAstx2uD7G7KQ1tbHOb9n2vLH+o13q2Mtr/wViHk4vT66WW34dNlpeX1DLtobFbRsx8a/&#13;&#10;c71LXVe3fZWnS4BudDUf736SgZUAdo+qv3f3v+5adjcyzL6tf1Cw5WHktqGPsfFLqrnuFOd61e70&#13;&#10;68V9P6Xb/h/59VuudcyemllBDMo5GzIZc6SLKDvrcx+9rHt9eHt9javSr/mFGnAyhn/b7vrDTRkk&#13;&#10;GsOxm3WQwD+j1/oqaXM/N9Hf6aa7B6RfacrqFub1G8NDnvtczHG2B6U1/rF/v/wbWOQOaAI1vyH7&#13;&#10;VvDK+I6OuP8AGThUNrZjNdtorBxwawAHODan493udvZU39JvZ/OrDzep9W6ldmN6NVlXY2QafSt2&#13;&#10;uljawXW7bG/zfqZP7z/+DVpj+m4xjE6ZTQWtY4es05F0u3Okeq7Yxzdn7iVvVsy9zmXZNuwWMLam&#13;&#10;ezcJ227G07GV72P/AJtM93X0w2/ePTwXGPc/Zu5ln1e6pk5Au61mV4r7CA83v9S0TO1voVb3t/qO&#13;&#10;9NXsfp/1fwmtfXjuzXknbk5h2VDadp/U6ve5rXez9M5Rcza5tb3Bh9V7XQOHNdtd7j/Oe3bdscrO&#13;&#10;BhZuRdW+utz/ANIXOcWwCCAywbH+93qPb6vuZ6fqKOeWZGsqHaPo/wDQv+cvhAcVCJO2/wDW/wC5&#13;&#10;iqzMyc5ldFtoLXue2rEYz06x/oHuoq2+p6T2Oru/0aixrzYCx9nvYPTrYwGYLg1m0N9J7cd7LKsj&#13;&#10;/qF03T/qXnOqAzrvSpcSXAAS4kl1jnbTuc5/03/pPTXSdN6T0TpzN1TW2em0F9sbgOPc5+jP7DP0&#13;&#10;qbHHOd8MeGPeQ9P/AEWSWSEABKXFLtE68X9b1cH8v5t47pf1Q6hmAC0fZqHQCHH3Sw+23j32/m/6&#13;&#10;PYux6Z9XcTpzCKawXtB3XWagfvd/o/ytyvnNNDQTSfRedtQIIsfA+n6e32Ma3/S+/wDqJnbs28U1&#13;&#10;R9mYwOe/tLvexu33Nd7VPDloijM8Z31+X/E/7phlnkRUfRHbTc/3pImubbthz7AT7C07dxGnqU1M&#13;&#10;2/ov+Ed9NHbTkVPbaWeq7UNNjtxafHd9Fid9tOLaQ1jr73N1JOjWfmh9joZV/JYqmXlWZTTS0BrD&#13;&#10;LjUDukDT1LnM+hjs/c+narFUGHfRs19QrqoO64ZFskbawADqf3vYxrfz7HOQX9Rry6bhaBSaA20h&#13;&#10;0ua5pkV/2d/0P30arCxvSlzzZtAtFjjFZIHseWM2N2s/0aw8rqNOLTvsdW8ue57HAbg551sdTS7+&#13;&#10;fd+5ba37PjIEiIs6UqMZSIjEWezsnOqwcCttoi0MDzW8hpYD+de5v81W2dvu+muR6v1y7OtcGPPp&#13;&#10;EwbIhxA/Nprn9DV/07P8IqOd1C/MJLjsrndE7i53+lus/wAK/wD8D/0aqifDQfL+yIVHPzJl6YaD&#13;&#10;u6nLclw1PJrLoP0Yt7pmFXm2Prdc2gUj1dRIIB17jb7vpLpc3GotsoffS641W2llQc30ydP51p99&#13;&#10;nt9P+bXGQXEt7iInjn2/9FdL1K5+VgU5uISL69udSW6u0a3Hzqm/y6X7LfTS5eUeGY4eKgJV+8jn&#13;&#10;IS9zGeKhImAPSEj6f+cmwelYVOS3Oq3MNdRPpkQ0n6G9jnHc6n3exbG69mVVh0V76LJdde7Vohxa&#13;&#10;ahH0sna787/BrDw8T7Pdj5OVZZfnupPs/NbWQ6z07GfSbsY3f6f+HUcfr2Bk9EPWjfZTgsJa6y0u&#13;&#10;rdDHNY31GU7/ALT6rtja3Ve//B2q1CGmgOOzxV/zmllkTKjL3eEcN9P8Fh9Yui1fWDD+yUZPoVi4&#13;&#10;XQ0PNb2sc+m2p0De76O/G/M9X1FnYf1P6Hj9Vxcvp7cvGs6fY2yx0B9bhuD2farch1bcW3099dlb&#13;&#10;UH67V5fV+iU5fTMptmPWx2dZXBrfcxoAZdRX7v0OHUy31KLP5r/hVz3SOsdc+tHVcHC6hb62Hh3H&#13;&#10;NyiGNEsYQ+yy/YBvdtazGo3fv11qXp9GF3vrx076vOx7Ls+92P1KrHLMRo4sFNt1NbQyHepu2en7&#13;&#10;31+kxeZgEmBqV1f+MjqAyuuV43D8KkMvEyBda9+Xczd/wXrspf8A8JUqfSOm14NbOp9QYH2OG7Cx&#13;&#10;XGJIP9JyP9HjV7f+uo7bqug2Ok9M/ZVQz8lnqZtjN2NjkSK2n/tVfp+b/gmK69lNBbk2EtIYX2vc&#13;&#10;732OcB79v7276ScX5NTX35EusyHiwEzJJ9rGv/0VbGt/R0f6NCY5uDQzq+aPUNhjCqf/AIR4/wAM&#13;&#10;793Fq9v9f+bVHNlOQ0PkvhiB/lC2YCOEAnXJOpURXtcJ/SS0ts6e2ndLeoXt3UMdP6Ckj9Jlln5m&#13;&#10;Vb/2mVHppY02XtL8iulrmsb3IduHv52q5ZkY2M1mVk7sjIynGw2n6TnCd7yP5Hv9n5iPbksqw6M3&#13;&#10;p4AY6ySysAOf4VV/S/loAGjofV16GmpKVmq0GgtX1MwW9ScTdU62ulzhUB9BgHHqR7nPcuh+uOFX&#13;&#10;R0Ol1DWsLbhvJEcj85Zv+Lu1pys1t7zRdc9wpxSS0OM73j3fnVIn+MT6z149N3QmUfprNrnX7gWh&#13;&#10;o97fSa3/ADHKQYwTLuSQHR9+QOPfhjCMpWf6rgfWb60ZowR9XQTFDv01+7cbARvY2f3W71yKk977&#13;&#10;Hue8lz3GXOPJJUVZhHhiB2FNTLk9ycpbAkkDzUkkknLFJJJJKUkkkkpSSSSSn//R8tSSSSSpJJJJ&#13;&#10;SkkkklKSSSSUpJJJJTdw7qXVOx7XelYf5i8EtAnV1V+0/wAy93/bdi6/oGNm5GLeMC2rLqta1l+D&#13;&#10;kXMbdY4bWvcwfuUN/P8A0q4NaeF1dtJxTZUC/EfLH9nNB3Cq5n5213+ETMmMTGq6M5QNxNft8JO/&#13;&#10;l5/UOoZw6e2ugVMq9LV01hjJHsuY1v0Nn0vz1o153Wy7F6c/EGVVVWXkUultrP8ASNP+G2s/cWpj&#13;&#10;f8zvrILf2dVbjZIacnItA2Nr0/Ss9QH/AKK1+jv6LdQ2vo9zXMxGmvc0HewP9peN4a/3btygPL4y&#13;&#10;BExFDxl+cv6q4c3mBu/p+j/g/uvB5XX8NmZZRdiPqpcRXfjke4Bo9mRS4/Rzcdx9v+lq/Rv9mxEZ&#13;&#10;ZZgurAeMnFtaDjWtMtcwEas/dfVu2WUf4NamT9WMvpt1edk1jqdVQsrY6uX2Bx1pfex53OZ/Uepj&#13;&#10;oeQcJl/2VpptaXdQ6ax21wsb7WZPTt383len+ksq3Js8EOHgArTYm1DmZHJxj0z7j/unMdiAF7qm&#13;&#10;jJov9t2O90Nc0g/zdv5tzf8AB2fmf1FlM6j1r6uhtvSsl93Snu3VCxoc1rj/AIK6s/0bI93+CdX6&#13;&#10;v85WtB7rcJlTq9l+DcS+m8NLS4E/pK7D/gMlj/5z9xVw41l5YBZjv9lnqj2vDtfSyNn8279xDBkl&#13;&#10;D0z1jfpJ+ZWc4zUsceE/5SP/AHv9V1Ojf4xqci8U9XqqxKi1xsy2Cywl0fR9L9M73rG6v9f+s5Yf&#13;&#10;j4b24eMCQ11I2vLZP5/+C3T/AILYszqfRxUw5mFL8Sfew/zlJ/cs/fr1/R3MWUrgrcMWjJ732PL7&#13;&#10;HF73auc4yT8SURmVc31DO59rdjnuku292jX86NqCkil2Okvwq7nY/rusrzm/Z31mvaZeP0b/AKT/&#13;&#10;AObt2LrA1xGp1AgTEmOXGFzX1Ww7za7KcIxwIEgHc6fzfpfQXQV5Nb7Djhzq7mATW4RLR+e3d9Jq&#13;&#10;zOdPFk4Y68I9XV1eRHDiuWnEaj/L/opw4bQY07HTukyxjgS0tc1ph20zED6B5YqmZktx6CQd1lki&#13;&#10;pvGuh3HUfQlj/wDttB6Sy1pfZsa2qxvLZg2NLvdsJe5MjD0cRNftZJZqzxxAcRI4pEf5PxL0fT+t&#13;&#10;ZmCQGP31t/MJ41/eXQYHVOmZku2enc8jcRo4H97+r/UXGbwTt3AkcNEAj5KTXGJkyDpBgjzH8pS4&#13;&#10;884GjqszcrjyWRpLw2fRqcTGcwPbY+xrpIf6h0/eLdf3kIdOyan/AKrYIdwdxaf7ejm2f1/prlen&#13;&#10;fWLMxnNF0ubyXt15/wBJU7+c/rs2LpsHr+HktaS8e7lzdW/2vz6v+uq5jyxnsdeznZeXyY7sWO6W&#13;&#10;MqprheA5hM7nRayfF21rLmf5tif7XTs9J9LDU6dwqsYZI/dr9jt3/TVsvfZWfReBuEMcPcD4qhdV&#13;&#10;65DbaodLt3pVmWx9Bzt/6K1tik82Dozrwun2sDqq2vn3AEkOb20bZ7mqF2Pk1sjc8saDDSWvbH72&#13;&#10;u6z2tRMZlrW7qHV3AaRYXBzdPowX2Mq/sexWK8gl4quDq7D9AEywn/g7G+3d/ISIB328VXXg4+T0&#13;&#10;H6vZ7psoZTY4Bwfo2R/If9F37v8AIWJnfUisNP7Nymh20ta179Ru+mwfmrsTgVvJ2FzATuc0AFp/&#13;&#10;eIY7c1qg/p8tMWgnwcxu0/HaA5RSwY5dx/dXjLMdj/efPMn6rdbx3z9j37B7RTYIJb9D1GP9ztu9&#13;&#10;356y78C6hjq7q7KfTYNrCxzmvs2j3fQ2Mb7PzXr1SuvPpYGNDgwcABrwAP3S5zHN/tpDNpDgMt7N&#13;&#10;r5Ac4QZA13sf9D+v9BRS5etRMCv3v4rxms6xs9o0P+iON8sdY7bY7e2vaTbDCHtBOyumqyHN9vs/&#13;&#10;sLUxsv0MajFtryRuAtpJsLKnF0vs9NrHextDz/hPW9Reg3dG6RlM3WYlNjXCSdsyP7P7yxup/V3G&#13;&#10;3tuqqZeygfo63tG+po90U7ju2N/z0wwlijKRjxit8YEpR/x2QTjOUQDr/rOIR/5knl/QpORXe9lj&#13;&#10;GD3NLAxtLmmHtna7e3+b2W+1nqfuIPUME5W2t01lrXh11Z9StrS5tm2x9YZ9D0trvatNwrOga3YN&#13;&#10;AIA0TBrBWKQ0CoTDI0G76WirDn8Yuoy13+UNmXJ5ZcNyj6R+kOJpDHDMetxeW7xWDYY3lzLPX9O2&#13;&#10;v2v9Otn9hPiY+3Hta8tyXtAgMB2hpsqtbc82Fv8ANbfZ/o/5at2VVWEOewOcBAPcDwClaGXVejYw&#13;&#10;Or0O2SNQdzfzkhz2OwTx2Kr/ANGSeWyiBiOA2Sf+9/5yF3U3VktGUHZpe5lAdVBZAr2D1R7qPb/R&#13;&#10;rbG/pbP59c99FlljH1m4seHWVuDi99jmWv2t93/CNfsXVY+Hj02fb7gMesgUm524gtcT7GVz6b1q&#13;&#10;09P+qFjbLmN/RVNiy987J71+r9Df/IU4lLJGJxxPCNfV6OJrTAhOXER2rHrw/wB54NzLDkXxaHWU&#13;&#10;t2M9Ru4vPOz2+s/6Dv5/co/YLsgFtdL3kGtgdt2OIDfTds+n7Ny9Bfd0DErpvxcNuYLjsa6ksc9z&#13;&#10;vzWsZa4Od7v5PsV/Cy62UOszaa8Z8nZTQRY8MboPWfDK/W/e9NOjhyk1oD9p0WSnCt5EX1p4HD+q&#13;&#10;/W7rw9mOamB7HNL5IaGuFmz3Bn0vd+atrB+oOaGuN+QBvM7Wkkhx/ecupdnZTQ24NFQs/mceAXH9&#13;&#10;2y1zvoNRLsizILaad+4NHqmqPpH/AAXqxta399Sjlv3pX4AMcsoqoxAo2LuX0cvE+qHSun1epkHc&#13;&#10;xp3EvMNk+32hv571equrqlmHjtrcTIDgS7w3Opqbu/z3q23p0jc5wa7s8S9wMdt/t3f2VborrorF&#13;&#10;bPa0cydSe7nO/Oc5ykhhxx1As9zutOSchROn7vRzW9NybffkXGJ3e9oMx40t9ja2/mM/7dVxmC3c&#13;&#10;H3ONzmxsaRDA799tTPZ/bQcnKtfc6qoOGpYNm3e9wG90Pf7aq6m/4R6b0Mot2uD9p523mNe30A9v&#13;&#10;9hSUFqDMbQ7OsJe+xzQ02ViA1kwGsNz/AGt3/uM/SKzTl0tpedgoZTq6CC0f5o+mgXYtuOwWVVh7&#13;&#10;wdrK6wdtQOjra2fSfb/wz1XH2fHbOSQxg2ufQwgue5mjX5D/AKNf+u9I1Sa+rPFos6h611rS1r37&#13;&#10;wxwgOdBrqD/3q6mog+zYdYdk2B921pcGgAQzdsd7foN9356xepfWyWlmMNOC2olre3Nsbn/9bXO5&#13;&#10;WdkZM+o/azkVs0b/AGp/nP8ArigycxCOg1LZw8nknRl6I+PzOx1f6yC72UQ5rRDWkfoWjge0f0l/&#13;&#10;7r/5pYFltlrzbc51ljubHGT/AOc/yFAubx58fx9u1DFtZJrD2h3cAiRpztlU55MmQ+HZ0sOHFhGl&#13;&#10;a7yPVm97QHWPJDWy5z+YjlVWZ28eoK9tQhvrWvFbdx+jtBb7v3lmHqdmUwMfSx7six1FTJe18D3G&#13;&#10;93u2+z2/mqdjn1TXa4C3FcbGEn2uBO523d7ff/OV/wDbSfHBXzayLWy84eIcF8NfWU+js1va9oc3&#13;&#10;3zwPMHjd/ZXS0dQ6N07A9MZ1ZfjV/a7LK9rnNcf0Zv2gu3Oc3dTZj/4Rn+DXmmd1Cx1ltNDnh90A&#13;&#10;s3FwIeNz26n6H/GLJtx7avptgTAd2KnwYRAmROpGg8GvzHN+7GMaqjZ/rHpJ9K+s1P1my8UO6Bax&#13;&#10;3T8msOfj0wbrNwa917LrR6uRW7/BelZvrr/RI2C9lX1NAzarK6sfAvqvxrK2nVpYz1G1u9rnPvsY&#13;&#10;+u136StefdL+sfV+lD08W6aJl2PYN9Z/sO+j/wBbXcj68uZ9Wqeql1Ls8WGuzEFhnlzWekx7rba9&#13;&#10;jWVWu3+xWWrSL6jdR6jm4deDn4TjgY1L6681+5tLq3z6mDk7/wBFZVfS99dXp/pKrPTf+kVrJxsL&#13;&#10;6ldBuycFj73PsDq94aHvsduOFk5jdduBg/8Aaen/ALWZv6b9HUuYy/8AGN12+6t9Qqx21lpbtBc+&#13;&#10;Gnj1rjY6vf8A8D6S3upfWJub0tjOo4DasjIsGTRgl5duI4ysv2Mf6T3b/wBC/wDnP8+1LQanQdVe&#13;&#10;VvN9M6cGj9tdWa7JuyHGzFxjJdc8mXZGQY9tG8/S/wAN9BWXm+y12Xln1LnO0reIFjm+30vS/Nxq&#13;&#10;IVoGwMsy8uw/aL/da5/do1ZTU1p9le3/AANaThjHZm5DJpeNmPjnR975Omhd6eJV/hbv+tqnl5g5&#13;&#10;DwxHpB6bzLa+7jHATnIe4RpH93i/S/6mxY9gxWZmePVqc4mirh2S9vuY1zvzMSn/AA9v+E9lSh9s&#13;&#10;s6w/7L1BsZDAQxoENA/4Frdu2v8AkJuo230tty8jZkX3FrK27YZWB9Gqpv5tLEG9x+24dgAOQGue&#13;&#10;8Md2aJAc73fupghYFDXWpD9CQ/dauTKZncnSr/e4Boy/Z3V21/YmVsurn9FdrLN30nAhdNg/VKm7&#13;&#10;pONjuvsx7aSSbaoEb9LPp+1ntd/OLM6L9YelZDA33Mz73GuimC4+of5uxxb7e6Hbk1WdF6nV1LOa&#13;&#10;6h+NuFNlzX5H21rv0YrxmfpqG+q3bYyz/B/pVYhGWnEK11DGLsX0RZfV+js699Ysyh/t+zejh3th&#13;&#10;xN0VUWW18/z1jLP1lv5n/GrjLrrLnB1jtxAAHy/19/8ALUGuc3UGEymEQCT3ZzM8Ij0Ckkkk5apJ&#13;&#10;JJJSkkkklKSSSSUpJJJJT//S8tSSSSSpJJJJSkkkklKSSSSUpJJJJSkkkklOj0bruf0nJbbi27Wk&#13;&#10;bLGES17D9Jljf3V13Ter9Qw8L9vYox8SvOtGKzHrrlrWs97w8k/om/8Agj1wC2ukfWfM6XQcepjL&#13;&#10;aLNLqbRvreBxLHA7LNdu+tNlG9kF9T6X1B3V+kjNdVseCWWVNMsO0/zlJ/dfu+gs/G+sGPldUu6Z&#13;&#10;j4111Qd6b8tvuYx49rm/8Xu9jt653p2d9b+pNyusdHAZXWBXbj0ABobH+Cx/+l7Fp1/VZltFfUel&#13;&#10;9SvxWZbQ/KrY7UF2r59Jwd9P817VGen2LDpuj6jj42H1qvpGJULa80E9RxGEhlbif0d+M6X+lk7f&#13;&#10;/A1Ryem/sjMfVmucGPkY14k131fnM2tB23/yXrpMDpfSeg492S5ziam+vdlbgXPaPzGbi7b6rlzu&#13;&#10;Mz6yZrsvqjsP7T03OO/Jww/a8sb9C7H/AD22Vf4PZ7P31FOHFdaXpX7zJjycMgf3flJajX1Mq3Y4&#13;&#10;eLmGCbG6bXf4PIf7mXbvorI6h0Zl7X5XT27Xj3XYQBJb+9Zjn/CVfyP8GtgsdTWMzDs+19Pe7YJ5&#13;&#10;a7/RZlX+CyGfm/4L+WonHNhFmITG72mYNbifbvcf3kzHlOM0fl8ei6YM6Ma4gOEwAq9fmj/VeNSX&#13;&#10;UdU6TXnO3zXT1Bwnc0xTcZ2uH/dfJ/kfzb1zV1NtFrqbmlljCWva7QghXYyEgCDYK0ggmJ0I3Ds4&#13;&#10;FP1gHTfSxGEVPcLq3hwDtI0Z7vovWxn2Nt6T6pd6tjA3Za36TLJDSPafa7+QsbpPVMOnHYMu69j6&#13;&#10;D+irqJawgnfueK/5x/8AXcquV1Avzrjhb/s9z2v9Lu7b7tf7SqHFOeTUCPBLj4gOET8OJuDLCGLS&#13;&#10;RlxR4OEniMD+jLh/vun9pfda0ZZse5rNu6oNJb+65zX7W9/0mz9Ir3T8itgurZve1rfV22Na1+5v&#13;&#10;7jK3P/NCyWD1MdxdLHPG5zXjUz8Nqh0vJyqfUsNjmMmGNg7TE/4L5omAMSOzVxZuGfHLfrL9L/0J&#13;&#10;1KK67nWW3ZDWZD3D04Pu3HhzmAfQ12K/Tc70Wvt0dqx4HO5h5WOzNxrrRRVVUL5G2N4E6HQWE1sW&#13;&#10;tMbnDQCYHmTqeFBn0AFa/sdD4cOIykf8M3L9ZM/pev8ASbbHh3uGpPzMnxRK3uY4PY4sf2cw7Xfu&#13;&#10;9vpKpWH+ptd7RYNrtuvP539lZFHXHt6o7GeXXYzT6TQBPE+7T+r/AG03HGUrI/R1bOecYECX6ej2&#13;&#10;2F9YMzGd7pM6OfWQxxn851cPx7P+gt/C+stGQA0kWO409jx/Wx7HMc7/AKxY9cSLGFrXAja76J8Q&#13;&#10;UidwjU9xP/fVJDmJx0Oo8fm+1gy8ninqPSf6mkf8V9HGTTktezHvaLnAw76No8tp2uVduDlhxdbF&#13;&#10;rg4OcXWOBcGxsa6B9H89cXj9SzKQAH+pW0+1lvugE/4N/wBJn+etXE+s9lP0g6rxj9Mw/wBmz9Kz&#13;&#10;+y9WYczjO+haWTkssToOLy3enfd1Fpc59TGtGuxoDyR97XOSb1GsiXsO6NY+j/0ocs/E+s+PaBIb&#13;&#10;Y48hjtrv+27v/JLRZ1Dp9rocIf8A8K0Amf5X5ylBB1tglGUTRBDT6l1CtzPTa81khzn1SPcANPd7&#13;&#10;mLjc/rFzrCcqjLxvTdJeag9rgT7trmNDtvtXT5uFX1nqjqanVtx8MAXBpA95G78z+sq/UPqbk3ZF&#13;&#10;DsPqVtNdX+DG4fyt3sO17n/R/SKrOEsspxlH9Xfzaj5f6n6TJGXtcMon11tXF83X1JOlZuPZiUXl&#13;&#10;4ZW+Qywte0+395rCx3f6e5axpArNmKRZc0gFrWlhAPt3PG191n9tRx+kOpP6R7LmCZa9p07/AJh/&#13;&#10;76jvwH7CWbHcObLXNLf6jm7t39RSYhOEOE6xjQjfzcMVk+Em79W8vNni9P2YzWvhhEmGtbAn5LN+&#13;&#10;sOFswt1TA5xcNx2CQB+7tAVxvq1bgx0urP6QF52NB/PD/pf9bRTLxoLddZ2kt+TXFNyYeLGYCNWO&#13;&#10;EFdjymOQTu6PFXdB0/ptFvTqHX1Ma/aJa5giRLdzm6e7aqXWcCml1LqaR7htf6bQBE92t3K/azQM&#13;&#10;tbYGuEb3mB5/o2pq6MdhEG0hse4Ncfu37mps+V4sXt8EbAA49pen6L45zHJx2aJJ4enqZMzejAD3&#13;&#10;MGob7iNu4j91x/kLnuqdIuyOri/HzWjCzXN9WxhA2AfQqdW32v37f0dv/biX1k6dU1zuqYjG20AF&#13;&#10;lxG4OqLgd1j9m/c387/glzz+o5GO1r6qbLa7XCovDDXU9ztSxz8j0/UZ/hP0dX0P+DU0oy4QOEUA&#13;&#10;P5RYomN76n+Xqd/9jdOxOr05Ls5t9W4vvpJaXggTXHo/vu/Maz/txaFvW6K3B+PjtYXSS6yC6T9H&#13;&#10;2g+xcczOssufjevj5D32AVY1LNpI/O2R+ktc1v8Ao1t9H6X1XKzaDkiunErh9zHueXu2/m1Vv+jX&#13;&#10;/WQjcDwmIjxdtV04ggyEjKu4emt9C54tuY/3bd87awSG67fVLbfTRrsx1VbRRUKW8AvLQ0f1G1l/&#13;&#10;qP8AzkduHjgF3ph7iNS8btPCXqBs6fijcTXU7uNCZU7DWqBleQQbXm7uS8vayP8ArX5jVUrvZ6jn&#13;&#10;uItr0D90vdB0/Rfne1WcjrWE2t0tNjXAiXe1hn6Q3P2rAv8ArLj16UPcXAe01De4DwbkXba9v9Wt&#13;&#10;MOSAuyvjinI+mJP0ehxmPoDr8k7GgQC8hujjrZb+7Y/bta38xRyOu4OPWbCZMGLHAsr89j3DfZ/1&#13;&#10;pli4y7reba4uY4VT+eZts+PqW+1n/W2KhZY+x5ssc615/wAI8lx+G56glzQHyxMvP0tvHyEjrOYi&#13;&#10;PD1Seh6j9bbLdzaQSDoOa2f5s+rZ/b2LCyM3Jy/56wubxsGjf8xvtQC7Q9mjwTHQCdGn6J4BHxVb&#13;&#10;JnnLQnhH7tt7Hy2PHtGz++dVF2k8nuY/tKDnENJJlbeL0nEb0/GzMz1bXZjtmPj0wNY5c8qr1LpZ&#13;&#10;pa41030lnIsG9vGn6WvdsTTilw33F/akZ4cXDfXhv+7+64/rvIiJHl4fneKyupUXetZkXX1fpYYx&#13;&#10;5cB6bB7jsa73uu/4taLnyZc3ae481l9Ryci4W4ePRvbo22x4ka8el/Kb++ncuSJ9K/Svsnm4Rli1&#13;&#10;JveIjvKSLrPUqBRXjYsWktB+1HV+0fuWfznucz3b3/yFnVdRt3Vtsg1Mb6ZbrG0nfuP8vcqjmPYY&#13;&#10;e0tJ1giEy0I44iNb+Lj5MhmTegOnD5Oi/MpqbNcWPghjo4E/RfKoWW2Wv32O3O8VFJGMQP4sdKUm&#13;&#10;MfY4MraXvdoGtEk/II+D0/Jz7TXQAA0brLHnaxjf3rH/AJq3+m0U40s6ef0hA39RfAdtJj9Uqn9H&#13;&#10;u/0zkZSjEXI0AujEyNAWSiwum1dJcL8nbb1JoDq6DrXQT7m2ZP8ApLv9HQtTGaA03WaZDpdfe8j1&#13;&#10;CTO19m/6G5v7jVWLfQtDKGODzBY+wbi57vz2UhrnOsc4/wA49XqcarFyWMtb9q6haZ2PBfVSTruz&#13;&#10;LNfVt/7rfmKjzGX3BQ0juK/S78TZ5eJx5SKGSXy6fLH/AAvVxSa2U5tFB6hmV7zG7FwpgvaNfVtj&#13;&#10;a+nG9u//AEmR/NrK6T1S/JzHuurGTk5Dmt3ED2NHtZXU36FbGz7Wfza1frN61HRnfarg7NvuPqHc&#13;&#10;C5zB/g/b+ZX/AKL6CodD6HlOvosoc2bGNc524e1rvf7vpeCODhlhMt9eGPb0/u/1VnOgxnUjcpDi&#13;&#10;n/eeis6czJr9O0ewnQT38fzlm29JzsGq3K6NT9ssqa713SHupa389rGu+ktnqufiYOFlV+vWzKbU&#13;&#10;41sPdwGjRH5zvzVV+o1bMdr/AKyZuZRRg01FtzGv9xdr7X1/T9b9xv8Ahf8ABep7FJix0B1HUNMA&#13;&#10;/Rx/qA7omNlZfUuq5bMZ+JWPszXmC4v3NtfUxo32PrY3/B/6RZP1n6xV1nrFubTWKqYaysbQ1xaw&#13;&#10;bfUt2fSts+l/4Gs/Ksrtyrram+nXY9zmM09rSS5rfb+6hKzXVkrqpJJJFKkkkklKSSSSUpJJJJSk&#13;&#10;kkklKSSSSU//0/LUkkkkqSSSSUpJJJJSkkkklKSSSSUpJJJJSkkkklO/9WvrXm9FN1GtuHlMLLaA&#13;&#10;dhkjZ6tdrffXaxq7r6gdPZbj5PVcfJ30Wfo24o9zgQfp5Y+i1/8Ao/315Mr/AEnqOVhWvZRl2YbL&#13;&#10;xFjmOc0GDubv9L3/ANtNlG6PZaRb7L1jpT+o4F+GAGF7QASOPzveVldAwOu00jB6v6NdVTDXiVgh&#13;&#10;lzgDP9e1YGd9ZcXrvScWjJyHYmTiuAvZsc+u7T09+6iPTs9n0H+xU8DKrtyTl5mPmZeLhWNbh31O&#13;&#10;Hq1MYS8U+9rv0O5yilVi+35ojjkb0J67Oh9YLx07qtleBjNxxUwD1Sx36cEe9mQwn0bKPzP9Kz/S&#13;&#10;KlZjVZwe/p7DXk1Dff04uDnjX6eE5v8ASam/u/4Jar/8YFtj8h3VumutwLTFI27XNZq33WH+e/l+&#13;&#10;qszO6r0m6xluL0h+NhV1lleS0u9Stxh9F1b2H82z3/y1HKMTr1XiGQaGJPXh60tkV4zqmOtdua8E&#13;&#10;eo0guMDV9tH8lyqZeJRk1MqzpcwfzObXq5je3qD/AAtX/TYj05WPmEN6jW6m6xoLeqNrhruP6VUw&#13;&#10;Df8A+GEd1tmHX9kzGPbaGlu5plrmnWt1T49zXMUIlPFXD6vDw8GxIRmSZ1iFDgP7JvI9R6Xdgua4&#13;&#10;kW49n81ez6Lo/wCpd/JQMS/0L2vmG8OPkfvXVs1DnY5DwWj18V7Q4OYeXemfpM/4Rn6RZ+X9XhlR&#13;&#10;dgN9C60b24dntDxrudhXO9r/APiLP0n9dW4ZYz9J0O1Fr8JrXUVfEPl4XNzMutzWOqtc61hgOiIB&#13;&#10;B3u4b7nOVrA+0NpHqODw/wBzQTJjnWVk21W02OquYa7GGHscIII8Qj053psY01Ns28udz/J2n83a&#13;&#10;nSx+mgtI0oOng0Y2TntyGEPhrnbBpJaf3f6rlqC+1rX22NkFw2NA1DR+e5q5zprm2dQ3Gx1BeXFr&#13;&#10;m9p92pW67qNLKt7bPXqaf0jm6loM+4fnfmqrnhLjA1loN+n1db4fOMcJuXBqbOhvT5uH/Vsszq1G&#13;&#10;PiZHp2j13Nito593t3Naf3VH6tehh4Ztsc2m2wb3l4APp/mubv8AzHNXOZ7qnZVjqXb63ne3SI3a&#13;&#10;/RQC5x5JPHPkNrf81Sw5ce3wgkcVSPfya2Tmyc3GQJcIMY18v9563p/UK8qvIqqBDarXGs9vTJln&#13;&#10;/SWjXa8vLXcaAHz8Fn4Pp0YWOG1+k10DZqXOcfdvc72/S+ntVpoJIDZLidPj3VLKRxnh0Gzq4YH2&#13;&#10;oifzVZ+rbFvuLD7TGkdwph7YgnXjw4/NVcAWXuPIaABr8t39VFLtIiG9/wAn8UwzINblBjt5D8U+&#13;&#10;rwARKJXl5NQ21WvDAdWctP8Anbk/Sun2dRyPszTtcGl3qHtA/d/loDwWlzHHUEtd4SD/AOYqQEii&#13;&#10;LH93yixy4STEgEiieIA7/wB5vUdYyaTO1jtILh+jO36X+Dd+8tKr605LNXtf8JbYP++OXOttBc9g&#13;&#10;d72RuA5APdTkwNIlSDPlH6X5f90wz5bDL9CvqY/9B62n64Vgg2ta09wWvYf6s7bGK2z60Ylkhra4&#13;&#10;PMXAEf8ARb7tVxG7zMFIkEAnWOx8uykHMz6iB/l/eYTyOM/KZfy/wXtac3prSHbXP2nd7rWuG4fF&#13;&#10;w96sWfWjptRa293pl+gBLSZ/sO/6a87yXlpYGHboS6ADpwP7SrkgAEAb9THz0JSlzh/dXR+GxO86&#13;&#10;fVmdawX6h2mmuh5/quKBmdUoupcym/0XjX1DxHgvMd5aHtYYA4+Hi1qvNLC0aNII5hAc4T+j9qD8&#13;&#10;NA/TP0D2FXUumYrfbcXgHc4BzWNcREOfY5296rdb6j9XOrUso6hTVfXWS9oNpa5rj3r9Fr3LmBtB&#13;&#10;0bBHgNZASJ0iI/v0RPNy3oKHIQG8z9jf6az6odJvrycPF35Fciu17rbCOxe1jm11Ms/lLUu+uLiX&#13;&#10;GqqHeIDWn+0T6i5qQRwYjidUiHFu7aS1mhcBuA+MSmHmJnw+i8cliGu/1dXI+sedeZMjw3OLvu1a&#13;&#10;3/oKlZ1DMcWk3OaD+77Tr4wqxBP+xaOH0mzOY+zHvZso91rrAW7Z8fzEOPJM1xG13t4cYsxiB3po&#13;&#10;PcHO3PJe7xcSf5XLlBx41+7T8ivX9Kdt3U5Fd2uu0kH/AK36g22LGoufZlXYt7W/opGhIJAO1/f8&#13;&#10;1v6RNMTuV/vQBiAfnPDEf1my4t1L4Pju0An873oT8zFreWPtDHiDrxtPu3blV/WHZZ6e54tqcCCb&#13;&#10;B7gwjduc5v5zPoqi6H0NNog4zzXd47LDvb/mva6tT4eVE7skf3RxaS+W2vk5yQJ4Y6xJvi34ofNH&#13;&#10;0u0yykugPDgNdrSCY8mq89016t0cNlNRGp81zP2/FxL7c3K9j3NAox2kF4ZADeP5LfprT6N1K7q1&#13;&#10;GW+us0ZjGhtD3y9okf1WfpFV5rljD1a8MOHjvTglLp/g/pyZsXMxlV1xknhgO0ev+H/Wel+rfVM9&#13;&#10;pb0in0d3udSbplsa2BjfztqL1TJ6iacno31cYc7qL3T1DMnbXW4/TY57v8K/+bbR/g1x37Or6B1P&#13;&#10;G6xT1AfacchxZlO91h9zXtlvu97PYzer3Uv8a4bQa+h4DcW24l99tsH3n89rK/pv/lvV3luAwFHj&#13;&#10;rqRwj6NDmZS9w+ngvWrs/VysvB6v0uks69S/FL3RXkH6Jd9Pa1wnes3N6+1ssxRvP+kdxp+c1uiz&#13;&#10;uo9Y6p1S029QyrMlxM+9xLQY2+yv+bZ/Yaqaf92x8XER/g/orvvuYQ4Qdesv0kl99uRYbLXbnHuU&#13;&#10;NJWsHpmbnuP2dn6Nn85c8htbB423PhjFM1iSTZaq2cPoRZst6kHV74NWI0fpbAfH/QV/ynq90/Ew&#13;&#10;cA+tQ8XWNO051jTsDv3cGgt/SWf8Lb/0FYsqYy4Xg3eqXEvc4hzy7/hNyhyZ4x0GsvwZIYZSHEfT&#13;&#10;AVxfvcP7y1db3htPoNxsSmXNoP0A6ID73/SyLf5amzfZb6eKwPybiPYwAtDWjUuPtZ7v+oRWUOyq&#13;&#10;ja532fDYS63It0bu/dqb9Kz+RWtPHswLsD7N05pZjXH0rcg+2xxP83v/ADq6bHKjlyyOstda/qR/&#13;&#10;vf8AetrDCzwYtN5e5Lr/AHP7vytTHZkGx9XTnV3ZtQ9OzL0FVU6ux8LZu32/6XIWlebOnYNVVAZU&#13;&#10;5+ltjvc2QNwl+n0vzt6z/qvswcvK6U/2ua4uYXR9A+6VqZeLbn5Fb8UNy8IxWS4+wEEi39H7fUe5&#13;&#10;VsxvLwkD2xUga/nLHpP7rbwxERqbkfms/pReK+szPtPWqcbFey42tY1oY4Fvq2Ha9u76Lfeu0+q/&#13;&#10;Rel9OvyMHFyxk5TT+sNDpgj2+1oDfbud7lyGZ0LGyPrn+xulWfZ6zYGh53O9MtHq3Fv59np7Hent&#13;&#10;XYdLw+ldAtyOudZ6pj3ZNJdVaMbbJsLtzmehUd9mY78+v0666P7Fi1sY/VY+Ekihv82v7zk8wTLJ&#13;&#10;Incnpto5v1g6I3puXl9S6hkUu6bkCwtxi79La8tPpU11jc/dXa9v6T+pa9eeqz1TLZm9Ty8ytvps&#13;&#10;yb7LmsP5ose6wN/s7lWUwFMY0UkkkilSSSSSlJJJJKUkkkkpSSSSSlJJJJKUkkkkp//U8tSSSSSp&#13;&#10;JJJJSkkkklKSSSSUpJJJJSkkkklKSSSSUpJJJJTo9L61f00E0DbcHB1do0I/fqtb/h6LNrfY/wDm&#13;&#10;/wDBf4Tf6f8AVjr/AE12XV0xvT24uflH1LrWOaarGxH2jHdDvVY94ez0/wDB/wDW14+j0Zl9ADWO&#13;&#10;IAdvbBLS13+kqe0hzH7f9f0daZPGJea+OQgcJJMf3bfd8j6v4H2a6iumpjbSXHd2Lju26n6TvpLj&#13;&#10;sz6tdQ6dY5+MGZOJYBNBfP5JXOdN639uc3Gz8y+t1jvbe2yAJna+xp/wrWt/4t668/U/PxOms6h0&#13;&#10;bqLs3IqbL2T7bB+7WG/zdn8hyq5IEmjHX/peLbwZOGicnFxGtR+FufiVZ9j9t+M3HprG0NA8NPNR&#13;&#10;tw7sao0trGXic/Y3mNhdrvx7fpUPZ+5/NLrcPGyrul1WZdJpvsb7qxy3TSP6y5m/Nfi51uNnzWx/&#13;&#10;8y/bDSB56+9RGJjr3/xQ2OOOYGBqo+nu5tVT3Ywf0+Mz0A47nt25FW8/pPXwXfz3/GM/RbECTl4r&#13;&#10;qP0e8O3vq1aTtE+pX6nsq2/6Jis512PkXVswdcxpDm3Vy11Ws7t4/wDPf56LnvwL6Xv6iw0ZFcg9&#13;&#10;QpaC15bo5+RjO9nb6dCGnEOhJv8AgwzwZYxPCeKHDwmPy+j9L1OXlGu4DH6nR9q9OA0uJZeyRp6V&#13;&#10;3u3/AMmu71K1l5v1YvDnO6c45DRBOO+GZDQf3qp2W/1sd9i3H25dOP8AaWOZn4lbpqyWzY1pJj9M&#13;&#10;7Syi3a7+byWqWXQHOqtdaWOcZqeXTWCdtj/s9493+d7FNDmJQIE9R/zmr7IMJSxmRMT8shVR7X+n&#13;&#10;J4lpsptBgtsrPB0II7FW7+tZ19ZreWhjgAQ1saBdDmVsyj6fUqhdYBrdGy8COW3j+f5/w3ssWVkf&#13;&#10;V31AbOmXDIb/AKB8MuE/yT+js/sOVkTxzo6HtbHHLOFgGUL0I+X7XFSBgz4KVlVlTzXax1b2/SY4&#13;&#10;EEfFrlEGDPgpFr11FlV7aH/QdSP5ojTfBY7V37rfoKv1DGyxk1OxrH7L7AHtHI/lf1Eqc/1qmPsz&#13;&#10;KWbmDfWYDpA/f3ez3fyUqq8jKcbcXKaKC4OLdpcWOAE6Nd+c5ZwBjIkkACx6hp+TtTnGeMRokyIl&#13;&#10;cCIz0/S3dXEsLrb5eGU0sG538swXHd/JYo2dX6axp9TKaZE7Rzr5JsMnfdi2VGyq4mw2tGg36Opu&#13;&#10;/wC+Kp1zpONl0224zWMzMcbrGMhpLY13V6KKMYHJwyJA0rh/7pGbJkEZShwki/m/7l7T6o5WEzDy&#13;&#10;uqWuD8YFlQd2J5d/1TEHrXTsfHe7JwLRfhPJcdrpNZed213P6L91Zn1NwMrqf1Fv6dhWFr8nNey2&#13;&#10;x4AbUAyiw6bnOsZsH/B/pXv/AOMTO+pH1pwOo+hiZLPsrai/7S7+bn6DaXVuO71HKycBETEHYk8R&#13;&#10;/l+5wtCPMn3PcO8tJR6F5/6ydQtw8/EdjuAuqY4kxMhzvou/eZ7PoLW6d1GvPxmWsBreQS5hBiR7&#13;&#10;XekT9Ov953+DXI5XUMl3UBdm113WY81OqcJYdu5u07HfvOTt6q6zMryMoPDKGxRVjuFQZA9rWaWb&#13;&#10;Gf6T99SnBeOI0sD5kx5msk5fozPy/wDdPbe4kBoM+J4HxSJL4E6g8jgf+dKlidVxs3CtzQx1dVM+&#13;&#10;ow6k7Rvn/pKbOoY17WgNsBeAWzU6HB30Tvb7fcqBjkuQA+XSTfGSFRN3xfL/AFlPDhceJJaQZ4ng&#13;&#10;+3+Uhk2aBkQD7j/35qfIzcF1zmHJY17Pa6pxIIMx+7+8htvptYTTbXY1hO5zTMfnGSlwTGpiWWOS&#13;&#10;B0E4k+CUOOjRoC4FrdJ5P0lZxfVc0bnObW+GtHgCT/31VWvrtdJurb4EOH4NVlt+NW0NNrTt0+kB&#13;&#10;p96QhK9j9FTnCvmH+DJrV9VsD3V5FZLw4tPp+4yDtG6tX2vbYOC0eEEEGPzmuWEbX+vccd5rLrXA&#13;&#10;Oa4MB1n6auVdWxqzbXl5TXNbtNNln03A/T9rfpt3fzdinlj0sD6Oby/OEzMMkupAkVrMnJdRYd2y&#13;&#10;zHuDNzdC5r9zW+oz876P5q1ek5rW5OLkh4Aa5n2ho05O25rq1z9ubjP+0ltgLMl36F0E7nte1wq9&#13;&#10;30eX+9QOfgYzT6uPdk3kbNWBlbCTthtpO5znfvp3tk7CiGOHMEZCCRKMgYz4j+7KUeKP+C+qW9G6&#13;&#10;dndTysa2oVj067KnV+0jduDwS36XuQcfpeJi9Rv6H6rra87HLntf+bt/mxP735yDhdcZlZH1fzKm&#13;&#10;hlXV8a3GtP57XVt9Sps/8Z6qzb+j/WLo3UsPr2TmHPqquH25tbIcxjxsc+P8K2ttyse3ZEgAKN9v&#13;&#10;SfmY/doGJkSKoD5vXH0xLu49b8s9OZe9zKn0PqsrZG1t9JAf6nt/wrFwHX2Y/Tev5FbcgbKABZbU&#13;&#10;3eWBzfz6/o+1vprsM3H6K7H6hVn59eP0vNyqs7EtpuAc5zgz7bWzY7f77P8A24XCfWv/AJs9Oynf&#13;&#10;sY5LLnEOtxMljyxzXHdvbfe7193tb/pUjiBH8v7rHLJLYd707/N/gtO3q1zfUvwMZ9r7Brk3uBft&#13;&#10;/droZt21/urKZnZeRlON9rWS7fZuAaOfcyI/lIwyr8mh9h/QsA21kSXF38mP/ILOyqrarS21wfYd&#13;&#10;XGZP9qU7GACdADt41+6gzlPSR0u+HpbpPvrNb7aWC1snfGh4l3ucPd/ZQWdf6tVQMajIdVjtnZW2&#13;&#10;PaCZ2tfHqf8ASQmZ7Qyus1wysfRadHOj6Z0Va2w22usOheSdP9imyiMwOKpVsDH5UQMo3RIvsVnv&#13;&#10;fY4vscXuPLnGSfmVFJEx8bIyrRTj1utsPDWAk/gmpRouNi5OXcKMap11ruGsEn4/1VrU9DxsYg9S&#13;&#10;u3W9sTHIc6edt+R/M0/2PVWjSXOpspx3swsUAfo6Wk7y7Rjciz+du9v85/57TZZIxFkqiDI8MRZq&#13;&#10;/saWJ9X6abQ3M/XMoanAxnCGeeZmD9FS3+RR61i0m3NssazItq9HHBNeNU2MVpHt2Nc4u9e5v71i&#13;&#10;FQ9uNUxmwMDm7rq2gCC/2UNd+/6VQrs2OR7aaKXnJ6k4dOoMGuiN2S/T/BY3+D3/AL9npqrPLOZM&#13;&#10;R6QduHeTPGMcYEvmyRIuJ+XX/vUbqBdk1UYtZs21gNa0zIPvbt59Pb+duV1gZ9oZjgjqGcyCa2n9&#13;&#10;BVI/7U2t/nH/ANRY+V1R9rm9PwAMOm9wYWsdN9kkN/W7fb/23/YXSN+x9AppxMen1cy6S2turyTw&#13;&#10;5zv5SgzCWMRFXkI9Mf8AuskmXDH3JSmT6SRxRHy+n9GP91s4XTMu3KOR1J7b3tAFFLRtrqEHSqv/&#13;&#10;ANGfTVXpmPs6z1PBZ7631lxaIgOnbErYysbqz8ap3TGtbdZBsDzG1rh+8jdI6RV0jGvutcbst4Nm&#13;&#10;RYYEkB0Bv7tapgzlGZlIHjqEIw2Bv/mtzjjAAR1rpZLzfWMLCp25PUsk0Z30fTrO5+we33Ob+d+8&#13;&#10;tfpdTcnoDmfV/IdW+lz/AFNzQXueRu/OHt59iy/q8x+Tm/tjqXoNxci51Qysp7Rvd+ZVQy3b7v8A&#13;&#10;hFd6t9e+jdKx78P6vNZZlnR+W0RjsM80j6eTd/Z2fn+orcOXnKoWfTrf+T/uRDFm5gRFaGRN1/3z&#13;&#10;5/gdSGL1lnUc1tuRZRYLAGWem51jCCzfaWXfo/b7/wA9VMzKszMu/LtAFmRY+14aIaHPcXu2jX2+&#13;&#10;5Ce9z3ue9xc5xJc4mSSeXOKZaYFBzCbJKkkkkVKSSSSUpJJJJSkkkklKSSSSUpJJJJSkkkklKSSS&#13;&#10;SU//1fLUkkkkqSSSSUpJJJJSkkkklKSSSSUpJJJJSkkkklKSSSSUpJJJJS7HFjg4AGOxEj7ludJ+&#13;&#10;tPUOnljKr7WMIixwd7oHZhH/AH5YSSEoiQorozMTY+zo+0UfX/o9mJW7Za+wNaH1tiQQPpFZ2f8A&#13;&#10;WvAzicRnTX3uYJ22CTEcwwbty8xxeoZWK4OpeWkaacx+7u+ltXofQP8AGD0KvFryurY8dTqb6bb6&#13;&#10;2mXtHn9FqrzxT2v09/0vqz48mIeoRPH+7xen6fKxpOLmVelgMZTbul7eC8fuOc36KoMxPtvUzi2n&#13;&#10;bTjAHZOhdPGv0/o7v+MXVVYnSOpCv611Ndj1MDnXY7BuNoH82fZ/hNzlWyqek5Np6m2qyi7HdF7H&#13;&#10;+1w/Oa1zW+3/ADVXlDh1vp6f5fvN2OYS9NEfvXsJ/uf3XLysJ2PYLcOz7NlEH03MIaS0iNtjD7b2&#13;&#10;f8E5ip5NWHo/LY3CcdPtNLSaJ+ifUw/pVNd/3XRMzq3Ssq2zKc8seAQa9wcJaZY71He9uz9zYqdX&#13;&#10;XOnigvYX23vgNaRBJPtDms9/ucgIzuhGRF9AjLDBOF5DETI/e9Wn9b/KJW13Y4Y+1zb8AO/na/fW&#13;&#10;0j6LnNb+kqd+d6b61N9VWZWLqnAvGjSXQdD+6Pf/AFVTyszPwC3IuxLcbKIJD2PDXFv8tv7iLTns&#13;&#10;zmm7Jw/SyB7nZGMQHwJiy7H/AJt/8vbsUn3XKdREwkGmcmKAMOKOWEt/mvw+ZWRjue01ZuKzMYGz&#13;&#10;v4sYPo7WZH0v7D1lX/VvEuk9Pytj9NuPlwxx/qZDf0D/APoLdqybn0m6ofbq50uqIJbpxkVN3W1v&#13;&#10;VcfZ7SAfUa9xAeABZqf3dzmWf5zEsefLDSYsMOSGMV7R3/Rn+j/hPJ5vTM/AcG5lD6S76JcPaf6r&#13;&#10;x7HINd9tf0HkeS7qqrLoiunIczGcSHAAOYI5349nqU/S9iqZXT+n3QzI6e3cRLbsOaHkfysf9Pjb&#13;&#10;2/2FPHmcUtCavoU+3mgDKiK04ouP0XrbcdrsXMtsbjuO5r69XA8vZP0vTujY9A611LEzjW3HpNYq&#13;&#10;ECxxJcWxo127d9H9/ert/wBWcWyPsOaA481ZbfSPwbcz1aXf2vTVDJ+rvWcfV2M6xnZ9MWtP9qg2&#13;&#10;J0cWPj9yJsnsdEe/Mw4CbD0X1CutwqbcsdStoqutFP7Px6zbZbYBvZ7XDYz2b/f/AOQW19Zfrdn4&#13;&#10;Rt6V1zDc/EzGepj2Mf6d7GH2hlm32+rW8OeuB6b1jq3RbrH4FzsW142We0Ex8LGu28qvl5+bnWG3&#13;&#10;Mvfe8kmXuJ1MTH+aj7ZMiSdDpS2xQrdE/Zvd6c7JO3dzH5u6FFJJSIeq6HW7J+ruRjUw61xe3aDr&#13;&#10;7gPTNg/N9y1LB1NmLRVhuqFjGNZYLZAJAE7AwOa33fvLkeiPob1CsZF1lFRmHVmNT+a/+Q/b7tq6&#13;&#10;vJ+1PxnGg2dPZUJryL7GnfGvua4vb6b/AN62xZvMYzHINQRKXH6x6eKXp/w/8F0MGQSxncGMRD0f&#13;&#10;NUfVfF+g4GFg0ZtmVfnM2WNuh3uj3uPuZ9L856u1Xtq+04oxPQFDQ5jYkvbx7n/Q939f/wBGIV9m&#13;&#10;Pd0kZFlP2uH7rtp2F1kbH3Pc383+yrTC7HppaIqZS3ffW5xsc2uPon99jdrtn9RPnIyu734RHpHg&#13;&#10;/d/9EZsURCqMfl4jMR9WQZP3r/d+b+d/ybTyenYFzDc6s05Hp+o+hrpcPzdzWfyf6q50ggwdCOQu&#13;&#10;rqpx6upPc1lovta5xtcZYQYbs3f2dywuquwTfGIDIn1HcAmfzVNgyEnh1kCAQekf6rX5zEOETqMC&#13;&#10;CY0Pmyf1/wC8mw8nFdj113u2mokRoJk6cf8ATRM+jC9IFx9FzjIeGkyfOAsqmz0rW2QHbTMFaFmd&#13;&#10;jPqLrR6zncUxtDNI+lH0v5akMCJAi3OINgi0eJnMrqGO9rn7XTWWayZ/dd/K+ir2RlWUlrmVF7nC&#13;&#10;XsmHAT3bDvH81YtVr6bG2M+k0yJ1VmzqBdWdjdtz9LLOTH7rD+axGULkCAox1d76n/WLrDMino9f&#13;&#10;Uq+nYDnlwsua13pBx3WDFfY1z2WW7v313PX6G9Z9e8ZVvT+l9Mp9M9XFjg6+z2uLamMOzIxv9LZ/&#13;&#10;pvoLxxHOdmnGOIb7DjEgmkuOyW/R9k7U+lzqfVrrHTuidStyb8VmfDS3FtsBit8+zI9A/SW39cuu&#13;&#10;dAyumVY9T/2x1W4i+3qjg6v092voU1fSZX+b9mf/ADf85Z+lXEpwC4hrRJOgA5lFLOrIupP6N5b5&#13;&#10;cj/NKg5znuLnaucZJ8ytGj6u9WuaLH0/Zqna+rkOFTY/67te7+w1Xa+g9Mqg5OY/IdwWYzNjJ/8A&#13;&#10;DOT9L/reLYgTEamggkBwFo4/QOp3tFj6/s1Pe7IPptiJ3Q79I/8A63W9dJi4tNLGvwKa8Iu4fHrW&#13;&#10;wPzvtFzv0b/5FbEjj0NuLsu/1bOZs1IPZz9u5QT5vGLEbkR2Z48tlIBIGOJ/SmRs5VPSelUHa/fm&#13;&#10;WgEODpprnts/wz1eqZbYw10eniY79NrJra48R+bZb/aerF95tdWMb9Ye4zDWl5AH0nOZ/aRW4VuM&#13;&#10;Dd1C2rEa782/V5A936LHr9zVEc+SY0HBe0Ue1jhkAlI5I1qQKj9sZNCr0Kt4D2NBhvvrcC0NneGt&#13;&#10;Hq7vo/vb1aZjZdlX2tz2dM6e0y2639HySR6bGfpMm3b+5V6aanquDi5mOzBxHX2Xu0y8wQC5x/nK&#13;&#10;KR9Hn/DKt1Sqxn1hxn9SvdlV2xDrdA2Tt9Jrf8FWx37ikx8tOWshw6/pfN/irTl4RwDTcjh/75Tu&#13;&#10;q4mK2yzo7ZfSQHdSymh1hc6Q04OI7dXj/wDHP/SoHTBZ6x6jnuFmIHbMvJyN1gsLtWs/Oe63+p/1&#13;&#10;xaeLmYmb1KzpV2EyoW6N3jVxbwbGe1v8uvYsT60Zd9edd0yt+zCoIFVFftZEB+tY/O3u/PVuOOGM&#13;&#10;XHXpZ3YuIysHTrSO+rCzOv2CzJFOOfebqhu0a2fSpa13ud/gl23SWFv2v6yZ1DqqKKm0YVVnJA+i&#13;&#10;90/nPWV/iw6RhZWRkZ17PVvxobSx30QXD6a6D673VnK6f0rIe2nCtm29wIAgfH6T1S5j9ZKQ6D0n&#13;&#10;vr6pcLc5Y8IERufV9mzXwX/Wb6xMdkYd7MPH4YJJk/2f+/o/1t+sb/q7g4uFYK8zLyqnDKBMGI2b&#13;&#10;wPzdz/z1lP8Ar/0jovTThdCxJuDyK3PM17fzciwtO+yz/gt3/XFwWbnZfUMqzLzLXXZFp3Psdyf/&#13;&#10;ACLf5KOLloiiRoEZs5JIFADb/fS5HVczJw6cK584+O5z62DT3P5c77lVc97g1riSGCGjsB5KKSsg&#13;&#10;AaBrkk6k2pJJJFCkkkklKSSSSUpJJJJSkkkklKSSSSUpJJJJSkkkklKSSSSU/wD/1vLUkkkkqSSS&#13;&#10;SUpJJJJSkkkklKSSSSUpJJJJSkkkklKSSSSUpJJJJSkkkklKSkpJJKdjpH1r630aR0/JdVW/6VB9&#13;&#10;1cfyW2b1pdJsPXDPUOsVYtr7Scr7Q4VfooG6yqzbtutf769nqep/1tcqnDjoDqAZ2nhN4I3dBInI&#13;&#10;bF9Tv+q/Q7OkdO6z9W8R2bj0PdZcLQ43XNZuYxxqO31GVXDdZSxn6X/BLWwOmt6/gMyOs9PFGTTd&#13;&#10;NN7GOoc9rTLbvQePUqY53s9KxcJ9U/8AGB1PoOH9hayvMxmkuZTc703NmXv9C76Gz87Y/wDwln6N&#13;&#10;dH03/GHZ1lvVMXIsp6TmPr/yW615aG+0h9VuXZsb6v7j7PSTlurpdf8AqW3qXU/t3quprsaBbWGn&#13;&#10;d7T/AIB/0Gsf+e16zs/oXTOhYuV1atj2vawNayZbJ9u3b/KVTo/WbujZ+O6/fszTZXdhVXDKc8ND&#13;&#10;fs2Sza+zbbdZ+j9r/Ts/nFrD6zYvV8+36u9VwjjjKcaN4sD4sj6Fu1rf0rP5H56kjMhZKLyPTcO/&#13;&#10;Icz1MN+Kbm+tTl0lwMHubP5StYGacnq1vS+oV/b6ax/SGxVkMIHPq17fU/66r7fqr9dunWOw+kZQ&#13;&#10;s6e4n07dzC1o4b9Lf6btqvdL+qreidNzcvJjLzdjrX2Nn27RoxjnRu9/85YgYwnQkL1+bqo2LIPk&#13;&#10;4F13SnZrq8fqj6b2e1jc1hq4P5t9PqVbP6ysGrq1Nfq2UHNxo3erU4Wt5+m29m//ADbFidMOIzEu&#13;&#10;6tlMObkm/wBGrFGrXOcC5zrpn+x7FoYFGHlU5nU6KrsC3F0vpx7DXtIGvpbNr/f/AIT1FXnyUJfK&#13;&#10;QL/RO3+MyDLKJuzY6g/9yypyKn3uJFTd0u/Se8l87h6tln0f+t1om+gZOylrAHEBt1TnM7at/cdt&#13;&#10;/lLPPXsuyne6sZtIMvblsF7mF2rB9raK73ep/KR3344rD8rAtx2uaDvotEQffu+z5A37P5e9QnlM&#13;&#10;sSZC9BvFf7p4eH0kk3qP5fM3bmWPpBvdVlVcOF7WuaRO5rmvY31ln5HQ+kXj1HY78fTWzEeH1/5l&#13;&#10;x3tRw/pmU0OZnOG0bQMipzIH5rfUr3s9quBuZbVuxRVfw03UO3aD8wVO9zf5ai97Nj0Mr1/SZDHH&#13;&#10;IyPBLGK9Nev+84LvqpiOh9ef6Nb9WHIqc0f9uV72/wDRVaz6o9RBPoX4uT+6K7mbj4eywsct92ZZ&#13;&#10;W5wupawFoFgIcC79zndt/qsU6mYGTzWwEuh7HnWI0fU47Ppv/PT/AL3MfNEf4K0YozIjDILrXjBj&#13;&#10;/i8PG8rb9WfrBV9Lp97pMDYwv1/61vQcijrAqrx8mq8V1/zbLGOED+TuaurqxwLRW21wsJ/m8d2o&#13;&#10;H/C2yyhWDk3MY3b1G8NM7Q9z4IB2abf3P6if97hYBib8BxLOGYiT0Gh1ENv8L/mvK9G6njYdT679&#13;&#10;3ud4SA2O38rctCujFublX0ZId9rbtL7BLmA/TH5nt2+3Z/IW/VlZzmk35RtmWsZDTr4749zv+Ccm&#13;&#10;eOqOEepW9siXek1p8Rv9qhyZsJJIkYyNXfg3MU84xwBxDJEA0BLhyQ4/S81VnYPTcf7Oy52S6CQ4&#13;&#10;SAN35rB7tv8AnrBcdzi7xM/6yvQLPt4bL7KnOb9Bpqa6R+dGh+mhG3qU6iqscOcaqmhsfvOc32qT&#13;&#10;HnxCyCTKXzE92vnOYiMZQ4REemP7oeDU2U3WODK63Pe4SGtBJI8QAu7FnUHgubmsJiSGsDBAH+mL&#13;&#10;Nzdv9RO27qJrn7ZkVWNB9UF4Yxn/AAdnt/O/Nta9Sfe8fY9lgxZD0rS93jaei9XvIFOFe+eCK3R/&#13;&#10;nbdqsVfVjrNgcXUGjYS0i4+nJH7u/wCk3+UumuFr63Pty7LHaTYb3Pqaedprlu/2f20K7Ex2UesK&#13;&#10;RaIB33F0mf3A12zc39zeh98hpUSdaSME+8RQs6uLX9V3iftOdjUx+a1xtd/m1BWG/V3pDGg2ZWRe&#13;&#10;PznU1Brf6u61y03vwWY7SwfRcRWIaHB0T7mu92xKnItfWS71bH9oG5pn6LYd7WMTPvcz8sOtVJJx&#13;&#10;QjpLJqY8Q4RcUFXS+kMDbcfp5uDvom+0kx9EuNFX/k1cqGRW0NaG4VZMNbjVtY4T3Nm22xRbidRN&#13;&#10;ZJrbjVke4kBmmh/PPs/sJY2Pju9Rx6i2ot0cai97nA/meyVHLPlNniof1Yr4Y4cQAxTma6n03/c9&#13;&#10;H/TYNxvUsd6wN+TG6HOMwTDvVc527d/pK2PQhdYLC2s1h4JY30mhx0/OYXCx/uU2P6e/K+z14NuW&#13;&#10;9mrzlP8ATr452UepY/8AtPVyv9p79tZbhYxGrMNgbr/wmUZvf/nppB1uzYv1f2e5/wA5kGDJKIEA&#13;&#10;MdSI4vln5GXpQOx89tM5T24VL9TZlODCdfd6TP553+YhW/s7ErL7GXZzzAbXrTW4n6Owe65/9dFO&#13;&#10;P0+lz3ZL3XP3AvJcXObs/wCFsn6SqYuW93V2ZjQ1nTnudS19r9rQHjZZZR+d+ian4cfHIAaDef6P&#13;&#10;8v8AGTmxRxY7ySM51WOMjxa/4f6LVd9YOo3exjPs1IcP1bDBaSR/prIda539Zy0epV09CyKRhMNu&#13;&#10;fnsa4OyCHCsH91zz/Of1l0/R+g4XRqLnYxJrd77sy8j6PLXa/o2NWf8AWLF+rXUcB+ddmNLcOA+/&#13;&#10;He20y87WVbGfSsd/Y/8AA1pQxxgPSAHPlIyOtkPPZuRndSd0/BspaOrV3H2sAA2c+4D2s2rqesdA&#13;&#10;xeqt+xuua3PrHq1sZBc1hhvvr3bvSf8Avrneh24wa4fVeh2R1bY97vtzRLq2j3txGVv2uyHS389Y&#13;&#10;HSH4XUPrBTZ165wxr7S7KtnbJIJa1z2j9FW+zbW5zf5qtLiA8bVw9tKegwG/V7oGe7Jy+qDLy8Ue&#13;&#10;ymlr3SeNjbRvpfa3/j/T/lrmepDAuyTZgW5GQ695cW31hrwXGdu+u271rNx/cYj9cwOjdOsZR07P&#13;&#10;/adwc43WsZspYAYZUxzt32l/5z7WfoP9H6qo35b8i/17WsDoADamNpaIHtiuhrGf1v300m+i4DV7&#13;&#10;W360t+r/AECnpmIKq+omG3NpIJYxvtf9osr/AEf2x72/pG/T/wBIuW691/N65m/asmGAMbVXUydo&#13;&#10;Y36O7cTve76dj/31mJKOOOMdt+7JPIZeA7KSSST1ikkkklKSSSSUpJJJJSkkkklKSSSSUpJJJJSk&#13;&#10;kkklKSSSSUpJJJJSkkkklP8A/9fy1JJJJKkkkklKSSSSUpJJJJSkkkklKSSSSUpJJJJSkkkklKSS&#13;&#10;SSUpJJJJSkkkklKSSSSUpTFrpb6n6VrIAa8mIE+z2lrms935jlBJJTZwst2HmUZlBLbcexlrGniW&#13;&#10;Fr/prth9dvqjVkHrNHTcj9rv3WmovHoNveP0ljXbnO9zv+BXAJJIp2enHr3Xep3YfTHOZdnmy1+N&#13;&#10;U811GA657drn7f6u9ek/VHrdP7Ks6Z1ksxcrpDRVki57XB1f83vL/c3/AIGyteS4Gfl9Oyq8vCud&#13;&#10;j5FRltrD7hOhVt/WrXZtee+upz/WN1tIaWsdqNzHifo2+76CSiHuMz6l5DC7qX1Z6pQ3puUSH2WP&#13;&#10;AaxpO6PW2ub7XHYx2z1lVzb2/VHHv6LjtNnUPZbl9Rua30ptH0aqne+2v/hn/wDC/o1nU9Z+0dNs&#13;&#10;+r3TqG9JwMy0XZVmXZ6hJJb7WOc2hrKK/T/lv9i6X6s/VrFy+oPyH5dfX8WpnpepdvLmH82usWOs&#13;&#10;rdV+8myzCHe/++XRxGQs1w1d+Th4XWOq5NlA6RgtyNtZ+1N9MCh9wc4m2v04+hubt/4RAs6bnnOO&#13;&#10;T1rGy/tDiHxVXDGf8X9Nr/8Az2vTMHE6T03FccCuqnDc4ve5pHpAzsJbZ9H6azsj659IN3oYos6j&#13;&#10;kM+nXjMLwG/vT+cq+TmJSuIJA8N2bFCMSCIcXiT1c/otvUn20456SasJ42G2yA4NA+nY3/zFaOT0&#13;&#10;T6v4WzHvYymzLcfSIO15cB7vTe36O2UTpX1rws7J+yPqsxckDSm4QS0eCvdW6Xg9YpbRlsPscXMe&#13;&#10;07Xg9nNcq0vbFizGRZpZJmYMhwjweR6rjU9H6e7d1Oy/NDoqpL22zu+huZZvQMu3Go6ZVkdQ6fjX&#13;&#10;ZRYHOImt5sf9Cr06T7XbPpro6fq59VOjv9fILTZyHZD5cP5Tf5TVkdX6bhZdNWR0fJZn5GLd9ofQ&#13;&#10;4j1LG/utDdu5zU2UdRUupkTfD/gr4yxy+aN31rhiXPr6PnWYRzH9KNDGjeGUZUOAHv8AbXksu9/9&#13;&#10;tO3p2TlUjKNfUDXEs9T0XEA/utbYx39f2LrsPqGRl9Muzsnpz6HUtPpU7v0lm0cOZp6fv/fWPldc&#13;&#10;z6els6g/0asay1tf2prXE1xO9tlV7fe38z1a0CZ7VE2enF/3UpMYwwNxrhoiJ9QH9YeqPzScF1Vl&#13;&#10;DXNc/Jx63xM4w26e7S1tu2t7vz1Trzel5NgpqzLbbnGABSSSAP3Q/wDNR8nD6/1HKF+WLG9Iuul+&#13;&#10;wy5zHH0/XZT9P03fyGfomLSz/qrkP64yvFxq8TpjQ0DIqO1wZHvc93+ld+k/6CsQwWCZbmjQ8e8u&#13;&#10;H5mrmnjBEYcRAsanijp+4591RYa8UZDycgF7QKXO9T817W2M3bv5fu9iCzGx4sLrXtGP/PONFsV6&#13;&#10;bjuO1dQ/Hw+g9Gdsa+9mMXOrIMPO/Y1xa78z2fziq9Q+sPTB9W78yu1n65UK66QZtNjvY71P+J/e&#13;&#10;Uv3eIFWwnIZVpdaBzm4dD+l/aB1IPxtv+Dx3ucWh0+jx7ff7vzFUxfs+dUPsj83IqqkQKBsHwa+5&#13;&#10;rfatr6vYt9P1aFNrCXPrthhJBLXs2sj97dcudweuX9J6OyjD9IX1WuGU20EudPtrawbvbs/wrU32&#13;&#10;IUPEp9yUr209I/up2twDW/KOPk+nS/03vtdVT7jPs/wzveqwzMA3CpvThW4uJDrrrLGgCd926lrP&#13;&#10;0f8AZW91TqeFbbTg5eHa/wC3Mpdfsd7qn2t/Ruobt3ufX9N+/wD8EWX1LqeDj4mR9X+mUOrsZaar&#13;&#10;czd6jTWDu3Mc33erZ+6j7ce+nmmBlI1GA4j0A/l8rVbm9Qsyvs2BViVmdosZWHQP9J6l02e7+Utb&#13;&#10;Fxcu5jhfm2ufO1zq3loAP02ez6CzcRuPSx1WFiF1o2iu8B286bnR+a7atzpOH9kY4ZNzG5Fzhupc&#13;&#10;QflCgkQSAAIx8R6nWxYBjgTIiUvDb/Fa46P02ur07HetdWQ4PcSSGj971D7tqz27HZ+Qcdu6htZL&#13;&#10;h8vY72rWyuiPzcj7Q576SZbLQYIH/flG6/G+r7PQx2TluIG4kES7R25v/SYxA2b317ssZAUBX90d&#13;&#10;JOdhXV4nUXvvaRVewQ4iCHAe36f7/wCatmrPGb06zKxKosqBa1oG4btdjtf5H7ibB6P1vqFuPkZ1&#13;&#10;dV+HY3c7fzsI9rWFo/zFd67gu6b0O1+ODiDGAsiuI/dbXP0f8xOjA1ddFk8kDMRv1Xr2/l+j8rye&#13;&#10;cc1zq8Zm37R1KwVtFkNJc8xv1+i36P5irdI6L+1uonomPleri47XvN5YYaZ22mtu72+p+ZvVDpXV&#13;&#10;cHI6s3K+sRtuoqY57BU4gm5jd9G+Pf8ApbGen7X1+9/qeotzp/8AjOtwaLtnSMQZlzi511c1scTH&#13;&#10;89jt3Os/7frVvBj9uFHUk6tDmc/uzsCogVEOz9dsFt3S8ToHT7wM2oMurwXna++prXVbmP8A5p72&#13;&#10;va97Kt36T/BrzrMw8vpl4xssND4bY+gPa8DnY270Xu2WbXfzf87XvRuude6j17POd1B7XW7dlbWN&#13;&#10;2sYwFz2VVt/ca57vp+9Z8xx/epWuBT29f10+q/TLrOpdG6TZ+1Lxqb3BtFTj7nehVQdzq/U2/o/0&#13;&#10;S4q6191z7rDusscXuPi5x3OUEkkqSSSSUpJJJJSkkkklKSSSSUpJJJJSkkkklKSSSSUpJJJJSkkk&#13;&#10;klKSSSSUpJJJJSkkkklKSSSSU//Q8tSSSSSpJJJJSkkkklKSSSSUpJJJJSkkkklKSSSSUpJJJJSk&#13;&#10;kkklKSSSSUpJJJJSkkkklKSSSSUpJJJJSkkkklM6rranB1bi0tMjuJ4+ifartXXM+qssrc2ufzqh&#13;&#10;6TgfHdjeis9JAgHdQJGxdl31mzXU147nvsxqZFdFjtzWt/Nb7fT9+78/Yun6F9fcbGzvWyMTFDNr&#13;&#10;a624/wChcxsf6S5le7/PXn6SYcUD0pf7s6omw+wv+tv1dz8/CymYLnWUnaMl8BlYce9lfqMf7Ufr&#13;&#10;H1nGVe3pX1eLcjJs0flOMMrH8kn6S8YBLTIJBHBCsY3UcnHt9UO9QwGkPLiCB9H6Lmu9qjlywlZ3&#13;&#10;2+YLo5YgxuJqPjb6t0f6n4WZdfZnZg6ndW8Sa3O2tkTtdr/1CbqPRPq5T1FmNj+r0/Mx31++sOe0&#13;&#10;h382XH3bGvd+j9T99ecdO+sN+Cx7W+qHO+i6q51e06fm7bG/RareF9cep4rbchmZcM2zSSxrwWge&#13;&#10;zfa57Xe3/ilFLlZUeE6+fp4f6sf0WWPMDi4pSO2nCOH1f1v6r6b9betWdA6fXkMftyTa2GnUvaP5&#13;&#10;xun765nqHVOu/W1mFgXYbsPp+XY1pyQ3cHE+3+Vs2/2Fx1n1h6hmZ1WRl5AtNZ9pyGl7Br+e1u9/&#13;&#10;+YtrJ+uWUOgfsjpNNOC0n1b8lmS42OcHMdvxBd6FmK1z6v5n9K9HFygx1Q+t8WrBPITQGm9y/S1/&#13;&#10;del6Z9Ver3dUw+pZN7aqsUNppDZFjm0H0K/0c7GetXX6ltbf5z9IrnUfrI2vOsxcPHZeyp/pW2WW&#13;&#10;envsb/OUYrT9Kxn0N9v+EXBdU/xhfWPqZxC+yul2EW2MNTQ3da3/ALUWTu97v3G/ov5CrdU+sTc1&#13;&#10;/wBrGFXRm2+625lhLHO/PtZjf4Kx7/f9NWREjbrV2wcB6vf5n1m6Y/GNuNh2ZYqrFl5fDKqt52tq&#13;&#10;vc76b935rFkdM/5kPb9t6lWMKz1hW1hc59Jc8OsY+v02u2Vs9P8ASb/oLmPq/wBff0zDzaMnDOf0&#13;&#10;/MDBaNxYWWVkupsbdtt2/S+i5iB1XrtWXhtwcPDbh43qerZLjbY943NZuue1m1rGvf7WJGMiRauD&#13;&#10;V9C6H9bOk9Z67b0rHYW1emPsVz/abH17n2MbV9Glnp+7GZ/wP6b+d9NBy7/qXZ1C/K+zOvysebGu&#13;&#10;Y2GXBjg2y3HnazIdTtf9Jc/0j6/4HS+lVYlXQsc5dLNn2sO2lziHMdc/bX63qOY7a/8AT/5iyX/W&#13;&#10;Pf077MzCpqy2t9H7YHkn0JLvRbTa51e9rnfz/wDOJSBI0CuDXTR1es149XVSzpvUPtr8mzcMlhJN&#13;&#10;YfM1bmnd/wCk12fQ/qsekPItfVkufW0MBZueLNwstc7839Iz6G5cL0b604fSq624NNddjNzrrMkG&#13;&#10;z1Cfosb6dT3M2f11PJ+vXV68jJyMfMrDs4AWClj/AGlo2NdFvptY7b9BRcEiflNW24CGONRkLl80&#13;&#10;v+4H+K9R1zqttuXd0z6v0C3JEi65kSSP5xlf7rW/6T/CPQ6fqgy5rKDnGnqb6232V28MZOx279x3&#13;&#10;/TXn1PXMyljmte7cXF/qA7XT+aXEAu+l7vpod3WOoW5Ry3XPNpjcS4mY/ekpeySTxUezL95jEREJ&#13;&#10;SGnqlXr4n0fqH176T0zq9HTWH7V06qrbk5FcEm3XZ6f/ABW3a/8Alrm8r6z4h6hkdUdWL3PIGPQ5&#13;&#10;pcxrJ/wgcWN/m3f565F7y95eQASZgaBMSSZJk+JTzhiQAWGPMSiTQsnTiPzPa9R/xlZluZj29Mx2&#13;&#10;YdGODtqe4vaSRH6VjQ3+b/wayOv/AFw6r1qttF9xFLDpTWAyuP6o93t2/nrASTxCI2YzkkdP2f8A&#13;&#10;dKnuNEkkk5apJJJJSkkkklKSSSSUpJJJJSkkkklKSSSSUpJJJJSkkkklKSSSSUpJJJJSkkkklKSS&#13;&#10;SSUpJJJJSkkkklKSSSSU/wD/0fLUkkkkqSSSSUpJJJJSkkkklKSSSSUpJJJJSkkkklKSSSSUpJJJ&#13;&#10;JSkkkklKSSSSUpJJJJSkkkklKSSSSUpJJJJSkkkklKSSSSUpJJJJSkkkklKSSSSUpJJJJSkkkklK&#13;&#10;SSSSUpJJJJSkkkklKSSSSUpJJJJSkkkklKSSSSUpJJJJSkkkklKSSSSUpJJJJSkkkklKSSSSUpJJ&#13;&#10;JJSkkkklKSSSSUpJJJJSkkkklKSSSSUpJJJJSkkkklP/2VBLAwQUAAYACAAAACEAypolTucAAAAQ&#13;&#10;AQAADwAAAGRycy9kb3ducmV2LnhtbEyPzWrDMBCE74W+g9hCb43sVrUTx3II6c8pFJoUSm+KtbFN&#13;&#10;LMlYiu28fTen9rKw7DezM/lqMi0bsPeNsxLiWQQMbel0YysJX/u3hzkwH5TVqnUWJVzQw6q4vclV&#13;&#10;pt1oP3HYhYqRifWZklCH0GWc+7JGo/zMdWjpdnS9UYHWvuK6VyOZm5Y/RlHCjWosfahVh5say9Pu&#13;&#10;bCS8j2pcP8Wvw/Z03Fx+9s8f39sYpby/m16WNNZLYAGn8KeAawfKDwUFO7iz1Z61EhZxQqSENBEL&#13;&#10;YAQkYi6AHYgUaSqAFzn/X6T4BQAA//8DAFBLAwQUAAYACAAAACEAWGCzG7oAAAAiAQAAGQAAAGRy&#13;&#10;cy9fcmVscy9lMm9Eb2MueG1sLnJlbHOEj8sKwjAQRfeC/xBmb9O6EJGmbkRwK/UDhmSaRpsHSRT7&#13;&#10;9wbcKAgu517uOUy7f9qJPSgm452ApqqBkZNeGacFXPrjagssZXQKJ+9IwEwJ9t1y0Z5pwlxGaTQh&#13;&#10;sUJxScCYc9hxnuRIFlPlA7nSDD5azOWMmgeUN9TE13W94fGTAd0Xk52UgHhSDbB+DsX8n+2HwUg6&#13;&#10;eHm35PIPBTe2uAsQo6YswJIy+A6b6hpIA+9a/vVZ9wIAAP//AwBQSwECLQAUAAYACAAAACEAihU/&#13;&#10;mAwBAAAVAgAAEwAAAAAAAAAAAAAAAAAAAAAAW0NvbnRlbnRfVHlwZXNdLnhtbFBLAQItABQABgAI&#13;&#10;AAAAIQA4/SH/1gAAAJQBAAALAAAAAAAAAAAAAAAAAD0BAABfcmVscy8ucmVsc1BLAQItABQABgAI&#13;&#10;AAAAIQCDJwhvQwMAANQHAAAOAAAAAAAAAAAAAAAAADwCAABkcnMvZTJvRG9jLnhtbFBLAQItAAoA&#13;&#10;AAAAAAAAIQBnbj+ncpACAHKQAgAVAAAAAAAAAAAAAAAAAKsFAABkcnMvbWVkaWEvaW1hZ2UxLmpw&#13;&#10;ZWdQSwECLQAUAAYACAAAACEAypolTucAAAAQAQAADwAAAAAAAAAAAAAAAABQlgIAZHJzL2Rvd25y&#13;&#10;ZXYueG1sUEsBAi0AFAAGAAgAAAAhAFhgsxu6AAAAIgEAABkAAAAAAAAAAAAAAAAAZJcCAGRycy9f&#13;&#10;cmVscy9lMm9Eb2MueG1sLnJlbHNQSwUGAAAAAAYABgB9AQAAVZg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Kalachakra mandala - Barry Bryant.jpg" o:spid="_x0000_s1027" type="#_x0000_t75" style="position:absolute;width:34558;height:344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ndLHzwAAAOgAAAAPAAAAZHJzL2Rvd25yZXYueG1sRI9Na8JA&#13;&#10;EIbvBf/DMoXe6iYqVaKriB9oL2Jte/A2ZKdJMDubZlcT/70rCF4GZl7eZ3gms9aU4kK1KywriLsR&#13;&#10;COLU6oIzBT/f6/cRCOeRNZaWScGVHMymnZcJJto2/EWXg89EgLBLUEHufZVI6dKcDLqurYhD9mdr&#13;&#10;gz6sdSZ1jU2Am1L2ouhDGiw4fMixokVO6elwNgpOn8f2t1nF++K42pW82f7vNwtU6u21XY7DmI9B&#13;&#10;eGr9s/FAbHVwiIb94SAe9WO4i4UDyOkNAAD//wMAUEsBAi0AFAAGAAgAAAAhANvh9svuAAAAhQEA&#13;&#10;ABMAAAAAAAAAAAAAAAAAAAAAAFtDb250ZW50X1R5cGVzXS54bWxQSwECLQAUAAYACAAAACEAWvQs&#13;&#10;W78AAAAVAQAACwAAAAAAAAAAAAAAAAAfAQAAX3JlbHMvLnJlbHNQSwECLQAUAAYACAAAACEAjp3S&#13;&#10;x88AAADoAAAADwAAAAAAAAAAAAAAAAAHAgAAZHJzL2Rvd25yZXYueG1sUEsFBgAAAAADAAMAtwAA&#13;&#10;AAMDAAAAAA==&#13;&#10;" strokeweight="1pt">
                  <v:stroke miterlimit="4"/>
                  <v:imagedata r:id="rId8" o:title=""/>
                </v:shape>
                <v:roundrect id="Caption" o:spid="_x0000_s1028" style="position:absolute;top:35473;width:34558;height:6847;visibility:visible;mso-wrap-style:square;v-text-anchor:top" arcsize="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NaszwAAAOgAAAAPAAAAZHJzL2Rvd25yZXYueG1sRI/RagIx&#13;&#10;EEXfhf5DmEJfRLNqqbIaRRRpFRTUWnwcNtPdpZvJkkRd/74pFHwZmLncM5zJrDGVuJLzpWUFvW4C&#13;&#10;gjizuuRcwedx1RmB8AFZY2WZFNzJw2z61Jpgqu2N93Q9hFxECPsUFRQh1KmUPivIoO/amjhm39YZ&#13;&#10;DHF1udQObxFuKtlPkjdpsOT4ocCaFgVlP4eLUXB2W79uLze70D6d3tfl9nz/IqvUy3OzHMcxH4MI&#13;&#10;1IRH4x/xoaNDMhwMX3ujQR/+xOIB5PQXAAD//wMAUEsBAi0AFAAGAAgAAAAhANvh9svuAAAAhQEA&#13;&#10;ABMAAAAAAAAAAAAAAAAAAAAAAFtDb250ZW50X1R5cGVzXS54bWxQSwECLQAUAAYACAAAACEAWvQs&#13;&#10;W78AAAAVAQAACwAAAAAAAAAAAAAAAAAfAQAAX3JlbHMvLnJlbHNQSwECLQAUAAYACAAAACEAd/zW&#13;&#10;rM8AAADoAAAADwAAAAAAAAAAAAAAAAAHAgAAZHJzL2Rvd25yZXYueG1sUEsFBgAAAAADAAMAtwAA&#13;&#10;AAMDAAAAAA==&#13;&#10;" filled="f" stroked="f" strokeweight="1pt">
                  <v:stroke miterlimit="4" joinstyle="miter"/>
                  <v:textbox inset="4pt,4pt,4pt,4pt">
                    <w:txbxContent>
                      <w:p w14:paraId="0597E84A" w14:textId="77777777" w:rsidR="00984BD4" w:rsidRDefault="00952304">
                        <w:pPr>
                          <w:pStyle w:val="ObjectCaption"/>
                        </w:pPr>
                        <w:r>
                          <w:rPr>
                            <w:rFonts w:ascii="Cochin" w:hAnsi="Cochin"/>
                          </w:rPr>
                          <w:t>(Fig. 3) Barry Bryant (photographer),</w:t>
                        </w:r>
                        <w:r>
                          <w:rPr>
                            <w:rFonts w:ascii="Cochin" w:hAnsi="Cochin"/>
                          </w:rPr>
                          <w:t xml:space="preserve"> </w:t>
                        </w:r>
                        <w:r>
                          <w:rPr>
                            <w:rFonts w:ascii="Cochin" w:hAnsi="Cochin"/>
                            <w:i/>
                            <w:iCs/>
                          </w:rPr>
                          <w:t>The Wheel of Time Sand Mandala: Visual Scripture of Tibetan Buddhism</w:t>
                        </w:r>
                        <w:r>
                          <w:rPr>
                            <w:rFonts w:ascii="Cochin" w:hAnsi="Cochin"/>
                            <w:lang w:val="it-IT"/>
                          </w:rPr>
                          <w:t xml:space="preserve"> (San Francisco: </w:t>
                        </w:r>
                        <w:proofErr w:type="spellStart"/>
                        <w:r>
                          <w:rPr>
                            <w:rFonts w:ascii="Cochin" w:hAnsi="Cochin"/>
                            <w:lang w:val="it-IT"/>
                          </w:rPr>
                          <w:t>HarperSanFra</w:t>
                        </w:r>
                        <w:r>
                          <w:rPr>
                            <w:rFonts w:ascii="Cochin" w:hAnsi="Cochin"/>
                            <w:lang w:val="it-IT"/>
                          </w:rPr>
                          <w:t>ncisco</w:t>
                        </w:r>
                        <w:proofErr w:type="spellEnd"/>
                        <w:r>
                          <w:rPr>
                            <w:rFonts w:ascii="Cochin" w:hAnsi="Cochin"/>
                            <w:lang w:val="it-IT"/>
                          </w:rPr>
                          <w:t>, 1992).</w:t>
                        </w:r>
                        <w:r>
                          <w:rPr>
                            <w:rFonts w:ascii="Cochin" w:hAnsi="Cochin"/>
                          </w:rPr>
                          <w:t xml:space="preserve"> p. 195.</w:t>
                        </w:r>
                      </w:p>
                    </w:txbxContent>
                  </v:textbox>
                </v:roundrect>
                <w10:wrap type="through" anchorx="page" anchory="page"/>
              </v:group>
            </w:pict>
          </mc:Fallback>
        </mc:AlternateContent>
      </w:r>
      <w:r w:rsidR="00952304">
        <w:rPr>
          <w:noProof/>
        </w:rPr>
        <mc:AlternateContent>
          <mc:Choice Requires="wpg">
            <w:drawing>
              <wp:anchor distT="152400" distB="152400" distL="152400" distR="152400" simplePos="0" relativeHeight="251659264" behindDoc="0" locked="0" layoutInCell="1" allowOverlap="1" wp14:anchorId="682C415D" wp14:editId="04D47C0F">
                <wp:simplePos x="0" y="0"/>
                <wp:positionH relativeFrom="page">
                  <wp:posOffset>4310903</wp:posOffset>
                </wp:positionH>
                <wp:positionV relativeFrom="page">
                  <wp:posOffset>720000</wp:posOffset>
                </wp:positionV>
                <wp:extent cx="2654024" cy="4957552"/>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Group">
                    <wpg:wgp>
                      <wpg:cNvGrpSpPr/>
                      <wpg:grpSpPr>
                        <a:xfrm>
                          <a:off x="0" y="0"/>
                          <a:ext cx="2654024" cy="4957552"/>
                          <a:chOff x="0" y="0"/>
                          <a:chExt cx="2654023" cy="4957551"/>
                        </a:xfrm>
                      </wpg:grpSpPr>
                      <pic:pic xmlns:pic="http://schemas.openxmlformats.org/drawingml/2006/picture">
                        <pic:nvPicPr>
                          <pic:cNvPr id="1073741825" name="9319.jpg"/>
                          <pic:cNvPicPr>
                            <a:picLocks noChangeAspect="1"/>
                          </pic:cNvPicPr>
                        </pic:nvPicPr>
                        <pic:blipFill>
                          <a:blip r:embed="rId9"/>
                          <a:stretch>
                            <a:fillRect/>
                          </a:stretch>
                        </pic:blipFill>
                        <pic:spPr>
                          <a:xfrm>
                            <a:off x="0" y="0"/>
                            <a:ext cx="2654024" cy="3981035"/>
                          </a:xfrm>
                          <a:prstGeom prst="rect">
                            <a:avLst/>
                          </a:prstGeom>
                          <a:ln w="12700" cap="flat">
                            <a:noFill/>
                            <a:miter lim="400000"/>
                          </a:ln>
                          <a:effectLst/>
                        </pic:spPr>
                      </pic:pic>
                      <wps:wsp>
                        <wps:cNvPr id="1073741826" name="Caption"/>
                        <wps:cNvSpPr/>
                        <wps:spPr>
                          <a:xfrm>
                            <a:off x="0" y="4082634"/>
                            <a:ext cx="2654024" cy="874918"/>
                          </a:xfrm>
                          <a:prstGeom prst="roundRect">
                            <a:avLst>
                              <a:gd name="adj" fmla="val 0"/>
                            </a:avLst>
                          </a:prstGeom>
                          <a:noFill/>
                          <a:ln w="12700" cap="flat">
                            <a:noFill/>
                            <a:miter lim="400000"/>
                          </a:ln>
                          <a:effectLst/>
                        </wps:spPr>
                        <wps:txbx>
                          <w:txbxContent>
                            <w:p w14:paraId="3E7A0B9E" w14:textId="77777777" w:rsidR="00984BD4" w:rsidRDefault="00952304">
                              <w:pPr>
                                <w:pStyle w:val="ObjectCaption"/>
                              </w:pPr>
                              <w:r>
                                <w:rPr>
                                  <w:rFonts w:ascii="Cochin" w:hAnsi="Cochin"/>
                                </w:rPr>
                                <w:t xml:space="preserve">(Fig. 2) </w:t>
                              </w:r>
                              <w:proofErr w:type="spellStart"/>
                              <w:r>
                                <w:rPr>
                                  <w:rFonts w:ascii="Cochin" w:hAnsi="Cochin"/>
                                </w:rPr>
                                <w:t>Painton</w:t>
                              </w:r>
                              <w:proofErr w:type="spellEnd"/>
                              <w:r>
                                <w:rPr>
                                  <w:rFonts w:ascii="Cochin" w:hAnsi="Cochin"/>
                                </w:rPr>
                                <w:t xml:space="preserve"> Cowen (photographer), </w:t>
                              </w:r>
                              <w:r>
                                <w:rPr>
                                  <w:rFonts w:ascii="Cochin" w:hAnsi="Cochin"/>
                                  <w:i/>
                                  <w:iCs/>
                                </w:rPr>
                                <w:t xml:space="preserve">The Rose Window: </w:t>
                              </w:r>
                              <w:proofErr w:type="spellStart"/>
                              <w:r>
                                <w:rPr>
                                  <w:rFonts w:ascii="Cochin" w:hAnsi="Cochin"/>
                                  <w:i/>
                                  <w:iCs/>
                                </w:rPr>
                                <w:t>Splendour</w:t>
                              </w:r>
                              <w:proofErr w:type="spellEnd"/>
                              <w:r>
                                <w:rPr>
                                  <w:rFonts w:ascii="Cochin" w:hAnsi="Cochin"/>
                                  <w:i/>
                                  <w:iCs/>
                                </w:rPr>
                                <w:t xml:space="preserve"> and Symbol</w:t>
                              </w:r>
                              <w:r>
                                <w:rPr>
                                  <w:rFonts w:ascii="Cochin" w:hAnsi="Cochin"/>
                                </w:rPr>
                                <w:t xml:space="preserve"> (London: Thames &amp; Hudson, 2005), p. 84.</w:t>
                              </w:r>
                            </w:p>
                          </w:txbxContent>
                        </wps:txbx>
                        <wps:bodyPr wrap="square" lIns="50800" tIns="50800" rIns="50800" bIns="50800" numCol="1" anchor="t">
                          <a:noAutofit/>
                        </wps:bodyPr>
                      </wps:wsp>
                    </wpg:wgp>
                  </a:graphicData>
                </a:graphic>
              </wp:anchor>
            </w:drawing>
          </mc:Choice>
          <mc:Fallback>
            <w:pict>
              <v:group w14:anchorId="682C415D" id="_x0000_s1029" style="position:absolute;left:0;text-align:left;margin-left:339.45pt;margin-top:56.7pt;width:209pt;height:390.35pt;z-index:251659264;mso-wrap-distance-left:12pt;mso-wrap-distance-top:12pt;mso-wrap-distance-right:12pt;mso-wrap-distance-bottom:12pt;mso-position-horizontal-relative:page;mso-position-vertical-relative:page" coordsize="26540,49575" wrapcoords="-5 -3 21590 -3 21590 21597 -5 21597 -5 -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BwpbghAwAAvgcAAA4AAABkcnMvZTJvRG9jLnhtbKxV227bMAx9H7B/&#13;&#10;EPze2LknRpOiaNeiQLEF6/YBiizbaq3LJDmXvx8pO7emWLdiBeqIkkiR5xxRl1cbWZEVt05oNYu6&#13;&#10;nSQiXDGdCVXMop8/7i4mEXGeqoxWWvFZtOUuupp//nS5Ninv6VJXGbcEgiiXrs0sKr03aRw7VnJJ&#13;&#10;XUcbrmAx11ZSD6Yt4szSNUSXVdxLklG81jYzVjPuHMzeNovRPMTPc878tzx33JNqFkFuPnxt+C7x&#13;&#10;G88vaVpYakrB2jToB7KQVCg4dB/qlnpKaivOQknBrHY69x2mZazzXDAeaoBqusmrau6trk2opUjX&#13;&#10;hdnDBNC+wunDYdnX1cISkQF3ybg/HnQnvXFEFJXAVZPdtfVEL58BSQRrbYoUfO6teTIL204UjYX1&#13;&#10;b3Ir8Rd8ySbAvN3DzDeeMJjsjYaDpDeICIO1wXQ4Hg57DRGsBLbO/Fj55cSzf+zZRc94d3CM+e3T&#13;&#10;MYKl8N/iBqMz3N7XF3j52vKoDSL/Koak9qU2F0CxoV4sRSX8NsgVyMSk1Goh2MI2xhsUDHcUTPvd&#13;&#10;aefZFFgkOuLexpNiZY+avTii9E1JVcGvnQGWgMkAyen2GM2TY5eVMHeiqpAtHLcFwt14pa03MGqU&#13;&#10;catZLbnyzUW0vIJatXKlMC4iNuVyyUFX9iELCdHUecs9K/HAHA7+Dsk23O0XQpaHxDBnBzL7kLD6&#13;&#10;00k36Q9P5AGgWefvuZYEB5AcyhrD09Wja7PZbcHpSpE1ANobJ9A8GIUGlUOVwUNpRA8KoKkUHppY&#13;&#10;JSTIOcG/9tBK4SoPbagNfygp1Aom3inofW5HAFhnFPzT9X4qqeGQIoZ9Q1ujnbZuqEG+MNd26/5K&#13;&#10;uz/DPkgmvVF/gJ5Q3sndbG/1ZDyYdifvYK9rlaEIDgRgvCJr2w/NniOSywr68YpWZAdqYCpc+WOi&#13;&#10;jtj475whOo0MceQ3y03TMHfILXW2hSa6hldkFrlfNcV2UT0o4HGYTFA5/tiwx8by2FC1vNHwUHUj&#13;&#10;QhUrNdzFndaua69zERSKSTRHAgpogHbCKDwSAZn2QcNX6NgOuw7P7vw3AAAA//8DAFBLAwQKAAAA&#13;&#10;AAAAACEAMyzSzgfUAwAH1AMAFQAAAGRycy9tZWRpYS9pbWFnZTEuanBlZ//Y/9sAQwACAQEBAQEC&#13;&#10;AQEBAgICAgIEAwICAgIFBAQDBAYFBgYGBQYGBgcJCAYHCQcGBggLCAkKCgoKCgYICwwLCgwJCgoK&#13;&#10;/9sAQwECAgICAgIFAwMFCgcGBwoKCgoKCgoKCgoKCgoKCgoKCgoKCgoKCgoKCgoKCgoKCgoKCgoK&#13;&#10;CgoKCgoKCgoKCgoK/8IAEQgC7gH0AwEiAAIRAQMRAf/EAB4AAAEDBQEBAAAAAAAAAAAAAAgCBwkA&#13;&#10;AQMFBgQK/9oACAEBAAAAAIBKvV7Xqr1SkVelpumrXuvJVrLpNJqqpFUpdXTiq6KqqtVWparY6Va9&#13;&#10;VVUqrVdSaqk3q97+il5sONSavk8qrWSlWS9kIq6bXTerWvdaUVV71a91JvVZE2TVXpV7dCXD/cHr&#13;&#10;3D5nnG76va8gP7XqqkopdVVkWtVWqqtSl4qvV7Xq9VWSrItWSytiWHeD0xBlmWVwE+zwFiABG+0J&#13;&#10;Bv5wttkK3OoQm11UirWtarpvS746qqve9VS746srJfpi2d109DFbpe2k1LEJSs9vkjoffZAWx9Gk&#13;&#10;V+AYmIZ1GJN71SbVVrWq9siKqr3qqupWOqVn7lwpJmuc3rdNFA2FOF2h26Zxg6egYml4ZG6PqS8P&#13;&#10;m67kH2Z43ChOVKFUiqtVlWtequq9quuyF5PScBInCT7BxukHFmPRIOmDiXK6iTiNTyNXpD14EOHd&#13;&#10;lrwPBye7j/5cIPJhtkTeybUm9VVqVeqVVl2RfJ0kvhIcUzOJ7WD4sLmrk+kzj5jTZ7Lkusi5PX1G&#13;&#10;uGF/j+0D19x2otUycf7eoteqta103pN7UpVKSpWK67ypPe+XUjo3XDssJXMHfME1j7/Omx5MSHR4&#13;&#10;DkU/0RgCSka0XxX7kryEbJ8e3GoZ42fHjupK8dqterVV73WhV00vpNdrnt7HDIMOjU7UPrOQbUuE&#13;&#10;M0fpnHsQMbLZh5LfI8D4MBRjMre9E+vMICNiMG21KaUmrJqr3Te9KUmqTn2J06MIMyszg8nrnUfX&#13;&#10;fhvoei5Q0pFjuMOGvUxrizvONR03V8fx/SbPhs2JLulWGre2q9JtaqteqXS01Zec3zMFoJeYPJr3&#13;&#10;NCTzyb81LPH+Nw6s1J2eA6G+Ne0ZSHjqiVc6TaLgdR0zSCDiSke/rKsx9PEx5cV1WRaqVjupV70m&#13;&#10;2cyjxy8FF15forfwM4i21mZdsLiLcKGAZd3KW9mz6kVYudC8c0+64YlWu+dZ7J0G+VCxoJleJadr&#13;&#10;QJ8tKSm1UpN6VV8nn9G2lAvsetjBbaYmRVg/n+LbYEizMgArxV6K+8mKewbYh0eX1TceuReO9kwn&#13;&#10;aH6CuQ4uFbWyk7JxG3jba3AtNJTSk0pVXxryyfyOPUArXiuG/wBBTId7B5JAtzh5N4Voz5XeBYIZ&#13;&#10;ywDogyR48K5ODw7kUVx9C59GIuPnAs7R2dofgyBHGb47XTSaumlLsrHncE1JQmiYUNhKui+98uIu&#13;&#10;ig2Rbw1MVKE3zmA8OZgv3zJnweGeQjysUGrEaHBbHmuU0riGFY7Vx++HKnHVJvdV14leqTd2910L&#13;&#10;CaCNYmHsNcPeBBuzw8Br/JIa5MofNBDDLKsSxVR5CyGXm8+w0q36NbStgOTTSrNUeY4+nZRE6q1J&#13;&#10;tWNSlJWnOQEgZicGy8do9GDJzy7s8LooJX/NPswY4fcTLnw7UCcR8r83LnRqRHD33klTWAKykq5I&#13;&#10;vq13PRuDERB6Gl5AmDoK/OqkJtWSr3t6TkPPWCZmBvjSUmDZHG5PiiaIbvZIH7DCBuSMvneYiFCY&#13;&#10;dw0MrDZJYbLHMnpBDm7zPwx3HR6Ay7MhLZHW0w2R3eKkVbJjvddsqTNH8+wFbV3uJ8kwDshK8Yx9&#13;&#10;kCs+LmkXropY0Jhh+fyGj6UI1HOAf0fQR37AxLAgbxUvHw3aNTDjymfUOiagmyARI+fHerWvdOSs&#13;&#10;m11trkUWc00VMPsu3VaZ5eZC4HfoN7kxgyZGMYod2S8DH0zxQOsAp6vYQ4n8lFJJISPS8O5wsRFG&#13;&#10;WRIqMDw1q9GHEpFk3VbKj1kesdMErMnvM+GAR7Xp0gnM163J1Uk8jTPiaZPz4nJhjxkc1Yfy/Mr1&#13;&#10;XXCWHG9ar2lg8DkMqG8vGfXB4C2J2O4HLDmQiqq2ZHskSOMZYtsc3Jwx6xO8MlRGHfvn2aOO1Ulm&#13;&#10;808EvuJtgHhYFEzbl4IsNcWXZjV0AwtZV3j+iQc+PhO8R9kyH4KYMmNKrWrJWynU6vlokmVf8soz&#13;&#10;CmKqNflTKceUloEkEJMWe7bp8ckr4iHZC1o26drj5F1Pe2ngFJnhp2r5NZxs+keIIulPCyDSxH4c&#13;&#10;iKQq1sivdNgzXVe6PRgbG4aXlGwIndO09A9ZU3WfdSDBv5zuR1JvDt6eJhQIaaNgtA83qyM/HowZ&#13;&#10;rynxdhy3dFgdfecTvoU9KpNY1VZV/ZNMUTVcJC1rjTlpZrUtDnj9Z6dMp+aEF1fdBLMlz7RbQ82R&#13;&#10;abZc5HfO6xep6JTCx8c5LBwx6x8dFGlwLqSFlJx4ViK2aL3ta6VX905RpB0WcGQfzuFuOLTOsVQf&#13;&#10;wZdzyy3C6tneGPbY8u/vM9uPnEZRH7zu+havgOw4aS2YD1BKbxm/OzE7InI6Ez4MBHPwqFWTdNKV&#13;&#10;75cDXY7xQtcwchMevZcAZMeMfZ5mLg82000Lk9Au7h1+E1PNEmP0Y8su1Yfp284wRyeIKTAF3zGx&#13;&#10;hANe4+nT5rgo327tVUilVXsl2dxqOsjxGVUg0lQ5dUGQXFuVDndbwrGkPEZ45JXkeBp3TjSdCM0i&#13;&#10;TpEh4j7EpiuGEF85TxOe4HAvUcJO7THwsWmsvSLpqr17pJz31ERw5uW/YXyDSZREh6aTnv8Ase/7&#13;&#10;0ssIoS6+XfmHZaN6mb1kXWzkUIJsCvYTQM/sY2CXnLhREh8eH3BKHQ64lRO6qr46Te9V7DalMjkA&#13;&#10;rySqSkxEgTotDcyD72j7ORCuM51d60MdHUyPCyVsYPjlT9gxDWVh8dmO3fxfDxW73RqysgPEs70n&#13;&#10;hGRyR866rote17p9JlcGOtpUZTwyMr55dlzvTD/q3he4TH3kD5Aaj4hNf/mWJdbr2KnYCB9uSB3g&#13;&#10;CIH3icrku+0rlTq+HoYCB1eFxnpjp81XtVr2qsm31GTMUJfSwRnw3zH7x/xYboOWvlk71xWyYYYi&#13;&#10;k7t4YNZ1WDFfqStK/eNsEEXL+ml2koUVY7grNMWQ7RjDNh9DltTipdrWva9K9xPsH6uQSWDA6ya/&#13;&#10;O7nONkBY3TD99GiUriRkSiC+8EZ0042aCPqdfDE9M+yUEMj89GujfPcTPnafYuo1cPacf3Te+e1l&#13;&#10;Jum9KXb2G2bvCCFxI9YyjLXVE5iCFgDK7V8WKIGDQ9pVY7uujPlI6jTDkIUuna8u2YU4ng6Jw2E6&#13;&#10;6PPg7PZ7jb6sLRPw5fNkxKRdVVf0kgZj+bf0QnN6ajklW2BO8FBYapN5GaZxg5i/aO+3jKme1TcP&#13;&#10;FFK6xDk8yoMMFN5xDbkKGo8DY9MgHWdvxUe412rEvHVrKX05NDQiU4nBAe8B/SJRwm9LXDwzsVqD&#13;&#10;HHLh80jRKuI0PAR2zsehp+8i8D3xOr7GbzSxkw17L8QBZiaEkPIVYoRj4em5FNITVW9hZOJoAwkJ&#13;&#10;LSWeMgpPnfYdPp6UzGZHPuidITvQuYuRnu2aGoWZsiD4zgoND/cbixxYTwlr4Be8l8xtSf8ASD23&#13;&#10;woB0S77j4NeNCbXrrJeX/H6PdgpVZFwN4vGBTSS4jBuwVmYJjuWpJKKGPSaAZmiBt6mRmdZHroq5&#13;&#10;4BTkQDLqQNEsoNA4gaEyY/vz84yIRO3ICRA/RJeZK8SqyTnB/wBCy4fkVIsM5a+OI71z7OQ3vz2y&#13;&#10;b7LE4iPZCH3TtjlLBzzJBk9TXkXKtz0jER+sG1gpPOt0sI51H43b9h1GFy5EGUwz/wAUePEpNr5p&#13;&#10;NEPTHqOXslRId3hdiAcCbFxsEABQEV02jdxow5Ej3yx4ZCoxmwAxUqLb9saoHkPEo7EmnGt5FV2c&#13;&#10;wZCiSEYp3IGRDh/NFRjsirKzzBlYLwbBzl2kyBfxNhdhl2F0yYYL/QyxeubFeCLKZDw9bhYU0o3g&#13;&#10;PnVYp3DCja80U75SlD89cK7yH6dsYkdlLN4unrbqDVKLXq+WbIl2FjHYAxRM90jUbfL2srB6sk3b&#13;&#10;S7Ntm5Cx05+e1amPd/JEwEg03RnOkTzpxdgmrHmsi73HlF5v31F4xSxPkUYKceNVrVllf83UxsPl&#13;&#10;LKCUYuzrVdW8bblqOnKcfrM3o78vxIdmSDVceUzZQfu+6wiarJ4t1v376IbSnCvUu7wuvOsvo+t4&#13;&#10;eDLuHC6hFJvS5r2o7KMSVR4mphn1mUnXCkL92cXW3bMMsklLkmsB8Wj8SZ49VDn3UmzjdtHMDWI6&#13;&#10;Oucotud48GWIZ3G78yHQNABMhHqbWHtCEXVdU6HejaBr1HYCQQa+/rMw2vO5HVqj+5UN3plLcvQw&#13;&#10;vsy8BZx74DaOHifDHPsy27B2+lZonujiFEBKnoNV5Aeccud5z8HdkJq9skmu9emMk5ZKRIhBcc1Q&#13;&#10;P4MsHvfHsH9BB2IguPmhc2HJps/QvKOeXdObNyD0W7/SgMMWLKduOooDs8BIiK90nBGgE0+tf9vo&#13;&#10;s0oterZJfmbdON6RoiuRjSJjwdLGLbdmBMIw/m9IEgf7k0UvY8wVQkP8HrN73QEAehbCM/XSRvBV&#13;&#10;z5KmX3PBh9KHyN4+Tp41vI3cdkXvbJKO8HqjYc1+mVao5xsJWI5W3028LV6XoE8DVPWUxI+chPF5&#13;&#10;OFGfDHLqnHk7ecdBvFDndlrnxkrZvpQOK1/g48h1NN10OqEpSqskwnTdXGsWZhg3wxGcuUEChQHT&#13;&#10;D/pLdkXfdRyeR7ZZ9DxTmBEdvGEeDEfzVkQT3Ig3qspTF2BXSnb0OxBh9yDa4bpAti2MKfmqyauu&#13;&#10;Vvp+HC88OgDTcSEazwxWSNu9F2NWPKnInO7BcPJoPbh3bidaPTDhLpUpVfppF35DvUyY+biY7ie0&#13;&#10;GRmeocnr4gMdk2vVs3t9esVSKz4lIveqva969Osz+hNYFXtfDbOmqspebHmJbe+IX3/5nA3PSc6v&#13;&#10;lax2q6kONwdqtVXzOf3PGNSjGu+S1yaKcXRgt56SvMmjy2YecAhCL5stO36Gr1qcaMl037Xhk2RV&#13;&#10;1UeYJLu7rxCf4FlhMPE6FWL0Gi9sdnJIMmRqN0QfLXaOKz+rXll7cQAA2wbUqGPbi+4krIyMYbMN&#13;&#10;89rY8poBPfGlN71tPIqQutM6QJNX0Rpi80m+nOwgRJ7DQNuYkB31uSRQzvLnieYlBEkFHx4n0kbF&#13;&#10;HuhcYjIWnaC03jgylu86cNIuYXkZpGFVqspfpkHfCOXca6RSM9u7ptM8KAv8eT5+RNtRkw2PiSIY&#13;&#10;fEQpS/PQwNsnmc0x8DKNcTAc6G2TA4k9Md+uGk8hAFrzLx4lWqqykgYwKnm6Qat14hz9HkKooWd7&#13;&#10;/sWfH4r43F+Z3ZjOKJEHCZ5pjIp8VYjVQ6RijAMusGZSsM7IwhGZQtPF3McfnXhx1VXt6HVcdz3t&#13;&#10;J0XRT7MLV4DfzvJwrEyHhVxAyq856FJr3wazXaGROBkYFJIN1HP4To9bowbz2e6U6JKVwCHlDImW&#13;&#10;9FasKUXva63XkC7h3+V94Y5QX1GE5WX64tOO1QHEYKGFR+7IgOC5rbda0A7jxie7Sb06G96AFel4&#13;&#10;/glGl1eqcvnt3wo+dYLi8eNF6qsvbn47wCNsb+32cXXltJiOUs0cu12HhbwP0Xkmf/hwW0Ju733R&#13;&#10;4NGh5dXI2O+3YeUqLXiW0sfLXyLcK3HZdtFSRgRo89rWq9L7XpyiYrX84Z/URm6/Gd1CznJtiXv5&#13;&#10;0RseOQfPyjI9tuCe3IXC7idbVu74ux57ndU1+nTIYxUlYcddoCqa8dgkxYE2q96zE4efRebyehvN&#13;&#10;7FDqsRzcqS27ccR3cHQV+cSVzzcZNQYUe8YT9xe8NgcHYGq8haMGy0du+aDGaTGytRXunRVhY4wQ&#13;&#10;IwpTdV7ZCELn3a+TkMRmMyEHwYjD8pZS0tjGfpWuEHk6ky2x/EXvuUhee4Og4s5L6l57JaRFAUVs&#13;&#10;Y4okaG8347p1RtbBesjAThTVr1fOaplR5ktJ4My/ZBlgxGNmKCTwm/nm6jgo77WNuRJuia4fvwqe&#13;&#10;qKYfqcnqZBdtO7G5DszblC0iRsQTtas/uFjo5UuYyrYsV7XVSjj093/1D4MFto4tWkveIIF5ZM4N&#13;&#10;eU0g6IvIuTQAHu9hWCAFLFCbheH19k+s9US7IA93DBIkJ6pwGCbM0WOeTkovqwY6QtVU/JjF6Ee/&#13;&#10;Brr5dIS+FxFv0O+6Z2WYZHhWcRRmFSJDsd+8QcPgELFYNmR/Y7F5mOKaLrHwaiu4x0/ER3NMz0Ow&#13;&#10;AWyMKb0tSnwOkYiMnY+dltjLid8GOS3XOiXnLsIFvvDy95UHu4dBSSNxU8MPMbWLfu2/pMHEDAjM&#13;&#10;90A1UeO2N4XsbhMM7DKAPWLAlV6zJJqQmMmXU7VQPtcNyElr3Dsew+o6OA54SNCiRJ7hE6OaIaxz&#13;&#10;doJwew9z2PZSZbvGLwJbdjlGm7j28b0ZPAY0b5xX4kY8d1KVkM8wxXOSRt6Bziai08aCv7t8udOA&#13;&#10;Nmg3APcoqSt9Yrzll9vAqfEXjEI7+QNrzXiY+hsGY9PAPajecTSO2Uor8u8zJxn4seK1XUu5gPBx&#13;&#10;5ojuWsQT7BvrUE/RL6rduYLSBN4651ldH2VE2fzR5JEo6R1w9W/hqh2Rsg0Vo7eFmLlSP74l3l9o&#13;&#10;p+v3hXixYUqpSvQWxINm2En870Guhg71CJA/M4bT9d1zKNoy/OLMd+I/Xu4znd5JRGwxqer7qVYq&#13;&#10;ohZxYQ2iZzi6Lo0wqNEmnViJctlwZwIxXulWRZ+bJpXgJL6Mvn1HOPTjrSF6fcN31L+hrtRW1q5U&#13;&#10;swEE6aESpAHOEwKJc93pCHbZOVeDca2e4JBlEeAjkSvOEJYZ7oHMeLEldKyLOZ1OC0shkvMGi4lO&#13;&#10;PtJNrOzaXvCPipLIE+YUeRXj6JLrOwPs2sGw/wBnbdmSEPOx+gH5o+M4dhLF2QfVdt1fR9tFq6sZ&#13;&#10;6MGO2S9l5SE7hxuUN5+IuXtjL5/KdnG8dsn9e2Pbrxf8dSlOwx+oJ1lRIkOCkN8bl2N/gHYPSJXh&#13;&#10;+QZpRPvV0Wg7uTyMjmNTHXixYkqtkyLNo1DlJzwQmNA9UYHFXkDDt7ekcXGxHJsevGY5TsG2Rnsw&#13;&#10;2xXR1tPZ837eL0t21Lv8yDumykr79K8eoKvjRlWI3lx47KsrLmkINOTff81wvz1ymQUcfnk8CXwu&#13;&#10;WQzghd0Ye5EyBEG3rWl77OKaJpg4xvKQnrZLejefHKDc1HoLNxHo3fRd17wbbMR/PixoXSs+UyCi&#13;&#10;bj2Ga0AjmPDtoVzLxRTE9+2xUQybgG7pOc2R79HcEQE79BgF2IlOoIrjnEHLv+IaBhc5VOUfcwcZ&#13;&#10;slEPkXr0R7+TFitV1ZchQE/4934O9EaRKEnT5pHwalb3u498XXuFW+SQ51u/6noeeD/Zt4FGAgNp&#13;&#10;3ff6Qw4yHyHtjchR9XoPTnenMluQa8+BCaVfIsoy1Yh98rCd33MYetWaDEEJu+uYZ6mmEBOWQV8O&#13;&#10;VKH2cyPxhQ3sF5HhfDedjXgbjiPAPSy36F7sQrPkKHee8WMWLDV6Xf0Fae/KPMbANi6ywkeXNI/l&#13;&#10;dWThsQeQyMdFZjeMeTMtOh5CMcPIsOJxEJ5z1N/q+QYgMxtYejA782ej73IPDVD0EmHBhqlVlUcB&#13;&#10;RDo6T07ppWNB3VZZM+S6oo3uBvW8XHErLI4SU+PHtH3GaAAXhQxls3xCuoTI+e5lGSGBJlO7yWje&#13;&#10;7kXlCXtQn8uBFr3uv1GNMVLQ3fk9rGC588TfZDhcPwSDc4ybVczHRfPI/JAb/Cbh0uChxAQd8RJM&#13;&#10;qcJ79mxvAgz0gd0YZD6BmujbLtnZ4ME/LbFaqvf0POZDn657ubjz7ULvLkOTk3kcEYndaRvx8SuT&#13;&#10;cqz/AN827g8DGAFIuYHt65wHHG92eKarvheoqe03D84/DxrF+cVMGJGTHVK9BOSW+yKgzc7n8rEv&#13;&#10;5MskHKOU2/IHWO2gjupcnLgFbwA9kdwOujaYrAT1zL5Hz8QToDbESFFo/lG+0brjTyYzibixJte9&#13;&#10;69JbEM+bTPjKDFSN8c3m9EqGj4Ymd7Qr8KFiVH0XXcNW9fKabmxZAqxBdrKY7bNgi6Y4cSMdzbZN&#13;&#10;+S7kZDwMdW3gVYUIqqvXpf0x27Il85I42m4h15jObnirbyhaCOluBLuowZSGIcbP4mvfeJobEkS9&#13;&#10;30BwZPE36RD94v0YBG83z5VxYl10TbAGnFZF1IvnJ12W00qHGdliRt5zKZrbyihTJz1w8RcjilUl&#13;&#10;PTaw7fLwrV6wRw5S9bhyxvaz8bUzkSg7DBRQIeOa2IANek2vcBNiRa1lJt6C1N4RzFD9xuIk8+f3&#13;&#10;ms8ior9hwZiaJg3ECXJmk3KAX/YQwwkK6UVol2JImjnb3QjUQjVB4OtzQtIiWAegRwRUtkA3mXSb&#13;&#10;LxV6ziOFs2F48qnR0sPnIemS8cCZ07xgVJVH+IWPNIa5fNNY5PrINcYjAIJ4x9g1DVNLIcyzRiSk&#13;&#10;3NsVRJNSUcKvr1wZ+dVJspNs5dPwy3eYHNE3tQ2x5TA4XhPR2PdMcdMZGL0Sn+d4MLntbQa9QAON&#13;&#10;wnr9OPaYmr6rjGeS+T2vcPD7Z2+0rDsl5VXxpVVZNtg7XiM2f16fFgybjXp2mtw5EoTm7TH5tb7P&#13;&#10;T3fraHV39mbPg9ObyrwalPV7/Hn5X2dHwnp5zHSaTdV05Urx0tNKpNXVay02tmzZLY7UvGlF7JvV&#13;&#10;LsmrrUqleaslrIsm1k2Ve9XqqtVWpdVaqve+NVKXSKq1ValoTeqvSV5EZbYk1SkpvarJvV7Xter1&#13;&#10;aqXaqtdKrXpK7WpVlXpKF3tV6ta9WvSrWqyqslaaRX//xAAcAQABBQEBAQAAAAAAAAAAAAAGAAEE&#13;&#10;BQcDAgj/2gAIAQIQAAAAdMnTJ2dJndJk7JndmdvTMk6TemT9uUrWgaZ4Au0qMkkkmf14STumVued&#13;&#10;clmaH4sgIbutjy8YZnSSTOzpvXnvqdIVg1nVCdpUERHm+sxOo6JJk6SZnd/Pkqs7YTGy66GqrkSX&#13;&#10;dONlZnUZT7SSSZJ1K0vLZdOYgFlf6TW1nKkE5UiLGuLwdZk/h07vruq/KGuh/nOtFqJ+05xnJ1n3&#13;&#10;E3Mx8U+g/n+nZL15b1596VBDPVfqNXoeedx67u6W4rKavoiLSKnOYyT+U/beuWNFQvaUZrSn/YHO&#13;&#10;4GeXgzeCZdTW+l41TsnZnsiQY7Ft2I8PoMIBtFHpjjpfm/AtrQj32tRbwvLurCv06VyhVkPUbQfp&#13;&#10;RvTs/wBJ9413tO6CVEj9W9eU+xhcDtPDtVKKGhkZlFlX5bFpT3KuVxe55r+U8F68v20eZk5QF7HQ&#13;&#10;61yHsYuhzSs50DQAC5FBYzCSrb/nykZJddoEQndMhKBvpIQ5cdKHpaTgydo49599jXKalk3pbz7x&#13;&#10;jv26F5FeimMmllwBS3UK0cCb3iPXWuY2OszujcW0yICRrorB7W6Bo86+LM4I7DPri56ixMCMzJ1L&#13;&#10;53vO6H76j2UbrbsYJBjVIOVkOcmlJ0pIftmZ2ez1iNjVxpVeEfQIiMR+ZI8E/EAsGm2Ln4mOMn8v&#13;&#10;pQVtwQKQra1BZvfVOmc7pwwQdtLOHPrLQ5yvW8kippBPS3GsrAiag03DzeROpppMNjVlM4VRtpmS&#13;&#10;hmmZmy8rWBwM2Hnk1zCPcQ3AENQcnE++kZwiYJINAx3vq2b1DstHFvnvUb+HI43/AHjSy+vqZ4fa&#13;&#10;dBZpnJZNo+qB9Q7LSsv+eNaM52/C4yDaD6CzUUM4AVO0PoFBE7AdJ+msvpvXhbjl/wAt6lsFFz1a&#13;&#10;8zegpJ0zhH9dtW5ZzUacO/Md59QA9OyWvUvxttn0RmeJ6NcWA1dbNW3ecAna3Hs9O9jAfknX/pcD&#13;&#10;G/Xh9WDcqKr7nlB5IZldW6qaPo3rNjcll5QR/QuUUvl37R5HHyHmEtowQY97OD5CDZP4qo963pqy&#13;&#10;yST32dFKU/nykQPLiGoj02H7qL6L7gi8M27pkpwrYya6zJMN86X1uMs10JKKztn9gUevYWasNESZ&#13;&#10;LzUn1RU9+twGzJNyMWXUZvlWjBk9P2OaIRKV78rzpmJbxnVeZYAPfQlRMBqblofe0yW36lw7K+os&#13;&#10;wx0lSZWGg5L9f/NFDAzb1fm10M2wUS9Yw8Kz9Eotar6gdnJne0P8d2cApbfMrW0mWtEQZ2SyCqlZ&#13;&#10;4VJvuQ3gBd+/Dt5tRkg8xbURMRyZZ5uawONqp1uS5sJmhGHwrFMn96GM9BGVZZDrFRKugAhqpU65&#13;&#10;q9cjZQOXPYZ8Fj+mU6LWnECmNMosKcotQu+DimVY9NCiZoO3NYRwOr+vKu7gCMaHgRF+e0E27zq2&#13;&#10;oTNSY1/eBIgdRJoheOk7GPLNj4eMJetfK9nY54TwJ0u5HWh3wjNoD+D3d01ld87XKrc6Cx+RY2+W&#13;&#10;S+l3aWwnL5W4mfUpJlpcnZucjQQzhFnxKub7lCd/x4zpvQc92Q7fmtOMS105vZ2nWUAyL7hx4RLO&#13;&#10;mKowhaybHlWexTS6PqAlzt6aIXbtlIpTmYbTEkO1gT+tO0v3m+rVYnOK6sev3dkQm/HN+fAuA8h2&#13;&#10;XvKFtfF6Lra/LenFd+F9r2PQF/p/D8ysf1nPKG88UdvV2GUbDmegwO1HcEFGLX5OGSu6Z1OpvHFr&#13;&#10;W99e8tMJedFYHpHvpYCRDyHbS7ooF36Zmf14dnbz6Xr357+ozePfTl58yo/Tx6SZnSSdMnTOzpMk&#13;&#10;k7O7J/P/xAAcAQABBQEBAQAAAAAAAAAAAAAGAAEEBQcDAgj/2gAIAQMQAAAASSSSSSSSSdkkkkkk&#13;&#10;kkkkzprivMhBRr+JwgOk7JJJJJJnXn1b8Y/aILWxfCiVt1D5pJJJnSSSsrPKIOkBULRIk8SF9ch5&#13;&#10;oZX0FJJJJJJSY1qPXtaGBetaXXZeKFpRFFL4nqUkkkkla8Y0aZH24UzSB0LAEzJtHwRnlkQiydJJ&#13;&#10;JjHLjL5l1LTR4kGImS6CXtfE+QY1ounBBdwZ07JK2yI0m1lnG5Up5wpvJUI+riurrmxxosMvCTsm&#13;&#10;9VaJaQoOMil1sDL9XHO5JCLxXWYYPIENgBknZK5pZdX6o9JCxPke0F1UyvIjplrku2gcy8gQXSTP&#13;&#10;YQsjGz81m1IqG7X34UV3UCh5MDCOiJG7WMB0yf37Ghoyn2mJklpwPybiJCFj0v4sUZrNGrSwednX&#13;&#10;mSHHtFpAYMhJUU9y6kiE+awwEmI9UGaD3lm6D68+k1ZDPs84lEWZGcnOcY3MQC+kmBT2MoYuMi23&#13;&#10;ykkuVMS03jzJHRQ3IZES+jVgrQanCDJBNaDBbAdnS9ystmFk7wNkE4hFrb3RW1LF9TIIONbDc3Yw&#13;&#10;7Ol17iDXR+Cwhm/8FFOSjgfD0Ic0UWqBbTevBJJJWgUX6Jl/XjHqJrdKZ7GlvSql1zFCDxy4JJKj&#13;&#10;soELRw3xN9116ODB3lZiQEYs3SEQ8xooESPo68Ulg+PaCf5CV298qHtOpO0XTqzO6gm8UpbwGyj1&#13;&#10;59ISm38aPbgtkYhR+Idz2rHNd+btrz4WMrkPIo+fm1i3pBRFrITz495w/Y0cb1y611/yryyVTy/R&#13;&#10;GO5iRX3n0gg1+mM3zC6y6vKysBGdNr+tFXG88LMLnxR/VOMfMGmW6SE+n06L49PswIf1Os63TeK+&#13;&#10;FdDwmdyAa++mhb58JJSSC5/2Xk+A3WkDXW3F5mY1JQTdCeSJnYbm5F9dZT8ylxM7ILItJFKCWWQ6&#13;&#10;Z3u4gxKtLGmZjmpAeumD2Yk1onTtz99jgB8P6OhCLXTvesZF0b0Rc6FMp0JJKaYwQ3rwleYr9eZM&#13;&#10;KSo/V7Smkd4V17pkkk2nicurpon0vXYxVcNezXRc3jcd6zaFQ+CGh82MBOysj6iXIRmW+kZLXcbc&#13;&#10;qhoP8Ge4/OkBHMGcN0iSUzOvor5+0yjFfpjTvjiVL02BsPzdTxPqCdj+ezdE+ZNu9i6SU0MP/j36&#13;&#10;v4yvrmLiOZ9eoLuArVP9FZtr/wAxd8+JvF7FSTKm0fBdmpp51XXmVMchE2TUUe1BN6Fy85L/AFdV&#13;&#10;zuzW99RFQbA66dlJWK+9awDS5If4Igqb0sYwhr4hzSTWVPLrjcV8HY/6pPZsMFVcK1ZnkhPay7ex&#13;&#10;IhUUSTRzGbkugUcfPov1xjPM+C9wzAagE+cXdtI6FYr0rGdeeXXRs49KaA5f9WCbajWmWci7FAP7&#13;&#10;nW13XA5JDSSsR/pt4CMN1wv68zNtiyg4qBWs1Kgtwaxl2uWl0RM679rQX0AFqvfXTc/7aaBktGPx&#13;&#10;TEY0HNruTfCU6lTsrWMMzToSnktgHVcnQMpNuI5zvCmEFz+9TZyKVefTWNZzDtSpYvhyCq7kgV2L&#13;&#10;RZq31f19kGXXW8qEkxBa/OWryo9Dr5b8+WvixJhSfTL39SfLXKws7brHDUztIpA+Wada/wCnZvzv&#13;&#10;WypePGWgDHDYpIjn1+eDtnFCHSUqyChzTK+FKLwabM+i/kz6s+fYPgpA7qvuJudbzncVOl4LYVvJ&#13;&#10;AoEMv7UiOrEmx6BxlEQhIl31BIg+Ezsn9v489esdl468m9v1Te+S8yofXmk6SSSTOzpJJJnSSSZ0&#13;&#10;v//EAEQQAAICAQQBAgQEBAMHAgUDBQIDAQQFBhESEwAUIRAVIiMHJDEyFjAzQSA0USVAQkNSYYFQ&#13;&#10;cSY1REVTVGJkc3R1kdH/2gAIAQEAARID/wB69v8AB/4/kbf+q/28n9P8e3/qlRA2bIVycC4Mtuwd&#13;&#10;KV+Kj+b8oJwi2WaSw1Z/oTVaJnLjJUcGC7FdBYZLC5TE+FFWnxJ2n6v1fp5kquMyEIDFYNa1H7du&#13;&#10;M0HN2LVuwxqU1R3MaeHMYJWMQmw5a+R1++qFMZLFVC7I383wZqFrdL8Rg+MkvDaeYr1D03krKNgK&#13;&#10;5pzHE9dfC5VjjYX9LJYwscUb2VMif7/+nKU17ISlZERTsI19I2AL/bVgae0+6v4ZJGRpDQXL/UpK&#13;&#10;RHUlVtLLMqv2gwiOQ+J1Y0scONdj4ZMR1wTPWak00ezyG1T4+vXjV1atZaDXJu49o2sxXuNtiSER&#13;&#10;+dX+2jfFeJmmFIyY4eIHjMjqevqG3QY+Ddz/ADUV1OzmMQqoCFdhfQzI3GySTmqDPUrh3FbqF/C1&#13;&#10;qvy0AZzMOVqchn5grHXXp1dxmbWe4XJsfKoD6FxW8vWiu2ztEsQ5lvwjbeN4/v5l6GDGzXGut9Tm&#13;&#10;yYeB6MuWFQ/B3K+Qj+4PqWap9dmuay/6f/SKlKzeb01EEwtt9g09i6aQbcuHZdP61px9jEpJvfNE&#13;&#10;ZguC6OPw1iF3oI9pkxYebu5bDTRDGNOvYELP1vl5vMrRFLJLcy8xlhdTJV7T43BbhIvCg8NbXkMV&#13;&#10;bgLML3WVLJVszfSWNSlB7FN6od+o3PV8xymKkPHYcN8rp8Kt0OxtR/BkYa96zONbEjzZY3CMbkcf&#13;&#10;SqHYbXhfWXOBxxPyt9fOuLBUP7aS+tVa1eQA1lzMG+xfRlXIxSEkqmqY4hn3pfe/LzvwDiXx0sbX&#13;&#10;ajxo5AYmPUDwKxpulxR6Wp0vUomtkNQ50I6bAJzKB5BATiNP5RnCnaLHN3/pZPAZXD7FdpkIF+xv&#13;&#10;/olHGX8mUhRqkziO5eU8Edi50TYDgJRBswOksUeRHG5BDl9gn1zFacZZguwq7OshJhpXdp+gkChy&#13;&#10;GRzO3ga6DGESsKxgEC/MGkM+6q85OKdFdbtzJJPJumuW4QWwzPwRl8pVR6WvfaK/+jBustzI2PVt&#13;&#10;h/uQsyNZSvzuTAT5t2myl8UjW486HJSpGEfN9L1zWCcvyV1Ljk25jcpk+Ny+xdbnuXnzSjVkWrw0&#13;&#10;2jEZhZ5y5bvKCxfeRs7Po8dkbzxEG2zmBHaPP0+FWURaXNr+nzjs8vAjH162RWYsNTwbI5qk071l&#13;&#10;tdfY23EEmxkG1sZfPDSUyxHYHfIzaahw3QrU/q6W0VZLFsSyrdeVC7B8gv4re5DyrejqvPYGX6Ls&#13;&#10;fYmu4gLafY9v/QBiZ9ojzHaTXX6ruqGlXQyIkFv7RrQIICrQGBBy/wAPMDTsIc29TBnCACPMpj6N&#13;&#10;Kz3FXAFAmWQzSdXFWaTKzICyUWo4LtV7+ns0ajVIEp30Aq2isJ5TICTEI+rptZHNY+0xbyEHGXYT&#13;&#10;IjzC4KMgortiZ6xLaAv6bqxjU5RZAtb3mlUzEhMgce8frAmayg1lMTH6S7NZCxtNh3P9PMXmyrZq&#13;&#10;MplBmzBzPqIUzTTMWQfOsd1sbM9mochQu2gDFKkUJDiJ/wAQ3ZZzctLPt8C8fYdYmJcX7Y2GPMJp&#13;&#10;JdytNh4G0xqTYJGXwNZdebdFL1f36fK+TuyEUuENiY4AOm77flsqswUXcfxrEObOW5Aad2sqfsdl&#13;&#10;krukcjXxsZ6HolgxygOc5Lpx1VocKrJlRao0seHxpZG3khYlbeMoxlS7jLFqkzHjbWiDi+rJ6XQ6&#13;&#10;sWY042XJ3kjqbb+T/vtSs25ZXUrxubDgQjHY7HaWaSqG1vKLkvv1aD7ErsbS9kr4MnI4P12NYFNv&#13;&#10;I12Tkxp2rYCDeK9rtePBtEjdPJfNhSlnmAXb9DCpgeyYLeGNrfxEORAxmORkzxmbTdkalvYayG8k&#13;&#10;LzdpNhqlJZz6FSuTSltg+pIcp8wlS9QoVXtqDIDZIGTXsUbFQCjDUuLHt/LZXRwUZW3cGC/l75jF&#13;&#10;zjiUcEMg5fKPh7f6eR8dL4UM7lgqOd1qGObzbpmlIuqUsIiYXykiTXqQT9qnApoSmfNUVnOq99Ko&#13;&#10;wHFC46H1n1WdNhJAUf20e0U6krGU7TvMLkxRhPTZahxNu3VcrXBqd3Zh39tS7SalLMlra/lMcqnV&#13;&#10;6J7PZgVqllN7vSNVhJPrPzVuaybKLqjq9Tic8T8oHTydXK3WM4Ras7pC7g7FgBtVPoZ1gUMuooag&#13;&#10;LqycDRyU/wBO1kKF3G2ipZCqSWj+4P8AfMLUwOSw4YrGLibPCH3LX8Uqq34xeTn109e4ZCLtG6Q2&#13;&#10;qGRC0Wx8Su3sljmrVxF324B8ZNV5d6wUIS6q5Yy1DZpTd/MnaXUGPuvoZKoaOePTcu3Pfo8y2KtH&#13;&#10;Sfk8ten1M8TIW3LTlQh1ozGP0jzSSOVG3aAI3WxXObFLDBhHQu69lFd0TazTbjKOiVsOrXsySStv&#13;&#10;01Rxw+sqQCmubxjPOqFb9PRf2rX/AM7zF4Imqi7b2gJ/YKdEKyGnPmNHs/65nIYcRVFulPP6ObV+&#13;&#10;aQuY+tlZTlT4V7KpUxmNx6QoQ1hlJMqmlju5fqzQsCZV6epR8hZRuKblxYLEo5nrLqb6qu0+wqe3&#13;&#10;W338oazytH6pTWezf2dhk5u1Xddpu3l7J+jH5+g+wXrrEY202I7/ACcrjaN+9Yq51HHkBVosv+dW&#13;&#10;DoL7Gdv9SzXq1rTPQVE/5JQCM1E1KC1RX2F1qOLFZXM6btOFF2wBLEpWKLeM+xFTVjmLZAcKlg9t&#13;&#10;9o/3qtUdbZwSP6RvMtUaGSs42mPhp3KjhcwnIsTzAd4YNucYxsNpltMDvyRqbM0/6GVbO8/XFa9q&#13;&#10;scyVZeXERL6q7NRWL540vmOefZ7GRCopahWlS4ehgtTt1N1LqiM0EU6lXqSMx9XwxeVvYa16ui3Y&#13;&#10;uPEhXr6C/LHhqy0uIPVTj141FMSHUEMR6892a1vJM/TqbBSwxYceYXTMWK/rLslvM/ZRk8bZprix&#13;&#10;OR7vUyfDwSz2K0Q4AT9Es4iyv1UL4qba6hI9jLP6Y9LYYzEzLVjykx8/DnI1KuGzCWLlhyoShVan&#13;&#10;th7YWb9XazXVu0NeYOlWsYZ6LPKfoba1RqWnkVfLsNUYqt2Qwy+GldS1cRB1MpWJtcihgeZm9gTH&#13;&#10;sXeO6z9oDpjIZevizKjbAgXZGGV7FrOYiykfl1I5I/tzU1PcflLOIRSxwixkyI3shf8AQFXyOWeB&#13;&#10;IEVxX1CzHzcBGO4yCUiuWbztx39v9PGpYguDQ2n/AHhazcyFKGZIp2GK+Kx9DlHq+w0HBN812VGM&#13;&#10;mpFAlkAV42P4bfAMrk1VhpqvNhYFuAsa107tYRe3woYwrYeoZOyhLiU/J8VMGAyftP0nf/D/AD1G&#13;&#10;pN6QDhHuQtq2U/1kFHwXatqV0JtMEJLeQn/XzCYb0vDJZBHIp2mum7QyxX5W5cEW30x8txQ0qedy&#13;&#10;dqACtS4cPyZVpvEr6CVzKM7pcFmVyMgoKjq8Gth4klhYtnklJMi5F5ncI4Jm2qiSS/VldFh9ZsPr&#13;&#10;OJZx+hnkr7KvojtnKufLh5M+JoXbP9GowvKmFt2in6dhH95XqZ0ndJlE/wCk+VrlqkRHVeQSQSJe&#13;&#10;OyV57Ia2yXIYiInwik53Mpmfjgay7mVXVZt9zkIeIx/zeqqcg701EDKEvyeNtYm4ePuhxYuff/d8&#13;&#10;ZQXTpCZBE2H/AN6WCAKUhciBJ/8AlX5rTFXFZi1iYiGbcSWV2pNN/TJbxtBAW0zPGPFaFshADetw&#13;&#10;pjFyXXlNJ5fFXfRWFx9Q7gd3Qd+qTA9YopUMScktizlbA2KP1jyri3qxlasivLT4CxgwLUic3FsA&#13;&#10;Z/WdQZvH2Pw+U7cUzbFfWFJFNVJ82bJeon2FRafGyyYGrMFtEzGVx4VFrsq9gaU8I/tv5icsm+qX&#13;&#10;JhhWQD7iv4zC1bKy85x7YHpHzO2JzVdvpx5ly3hWK/EClzVXybArpGl9fmH1UOKUzSlsZIRYQ1pD&#13;&#10;P5KzhDV8pPimCDln9SU7HG5k6rVHC3QtMzymS/18o0W5B8pT+sDJeV8DRDcbTSIo948VisUn62/Q&#13;&#10;ExJR5p2MHb0nZWtEHaSs+wWGdKN94/XrkMqIsH6Q+ufeZ8ESMuIxvM/p5Q/DTUF2qNn7a+fHiB6a&#13;&#10;yyrzKB19pTv2Fb/DXPV+wExDjXP7CEgLicbFE+8KSdhwpUO5FO0QnTDitV6iyIWPZEAeQpC9MoEX&#13;&#10;AVX6QVksOzLo/h5nvkKQ/kjkZidp9pj+3+6aNxaL+SH1a+fvxSA4xFl9gGzH5KCNoZjI1a1LvqPl&#13;&#10;/b9MVMxboR1ZjEHMphpK8u2PUv5x+kBAx5RcFa8mw2NxBokUYq4n1ORtsZVkeqDibFRHR92vuxcj&#13;&#10;0nlwJ2LsKrpAnBaFYhqkFJzJ1Q47pAFtnF0iyWRTRD/msgfFzTtjkis4ZuzKXCrNy3pIm3CGlCGF&#13;&#10;WR9urmsjUdaoLJBLJpEQYteE9Ah2UoOgLCrBAxP8JTbeCLjSJyBUmdUWZO4FCPYawbQG/lW1YpWQ&#13;&#10;uVXSDFzuBVL9HUdcSpwurdGfdOIGrWvMUjJi6DCIOFYyvczaUSfZHGShR6aqZDI3GRkhqvBcMIHZ&#13;&#10;lOFqtv2CF1qwUylNu3YuvKzZZJGU+/m/mBYA5VQM/ayeEzPyus2rZleOT91yrIakrAFNhnUqpldu&#13;&#10;Brqy/PGwXKjIWgXHNbL1Ccs1TaC47T5LjWVPH2cRM1R5yqYnrMZWyQmP0nzTHT/EFSHlEDL4jdKo&#13;&#10;nGW31lgM+pBb1021rpFYmzH1WZTu3mvCraFkI9ReKPM+xbszYYqd4lnvOJsop5FNq0uSWDIk4qzQ&#13;&#10;samsWLVv8silwW+56oOxnZ0wtQpJbKt0ULTWRIrbIvoxqSvOZhmdSERYTtGTV/uaVG9opUuSkp2g&#13;&#10;Vqt16vohkFsX+pXsfmYaZDkCsCxEP5YTIouVvl16mJM5wXfqVDb2Lr9qFgk3gmqeUxp413HeeM7x&#13;&#10;HgjLGQEfrM+aQxdZIWzvmS/TKHZTCtIousJc4euQHlcpuelt1Zv9enIjw8tomtaNH+k+aHX/ALUb&#13;&#10;bLf7SC2K6BPYJxx+57R4zT2Sx0wV2yvgu6Ky8fUpqzkJU7gG2ymahZkqCV4jTV1rK6VenavCW+oG&#13;&#10;Pa932g9psuK1YOzMe7Dkp8nyRKIiZH2n9Jq2X07AW6zZBiy5AWkdWVvUMuLxqfUxVmISWuzNPqcb&#13;&#10;jUVrTHhuGc1EFdwZTMUVttvpDKksM2lJsLeZ/vAEXuITPwidp38PVN1NKsVG+4RIIOPMW/VGfurh&#13;&#10;2Q5EkfVJVbTXN85N8Mm1br8IHMY7IYutXuYiZTKqERYdWv5EqnfazTD4xGyNT10JyPKsW8GHKfKF&#13;&#10;Qr11dMP+Ye3j8cw8cUepGJ3GoctCzQkmJuH2HbLsazT9LLY1TJsgPPtAIvUm462yk/8Acstp8roK&#13;&#10;y4VR/efedFY8R9ZTP9JemJnNZH8+yv6ZjnoVPJ1HF6os059E9gyA9w+fLshh77LVF0tIv/psuiqm&#13;&#10;4R0N4QczKw/3L8O8Stts7VmZE/6afLdephCrrr1JbElMym5iMbkRVlMHaZPBcCU5jG1Ktt/oZbzO&#13;&#10;WSU5PJoEMdYTtCjYx8L1bcIuujZAIsARFY8GZAoKP1ifMTrzD36JMv5FNWwO0JS7WOlgyfDZzlvn&#13;&#10;exYy2uqSa85HH5+DsT/SCw9lqwdlv7mFJT5pHG2Mhg3hidzfznugtP5ivbrWsrBimXBLZ1QUZTUT&#13;&#10;6mLt8EQ4SX5drWxzR1L0dvWWx+acZRRmFxkTI6bQ64dcMMfpInJOPzZ8RiImfYY8jA08ZiuHWEl9&#13;&#10;Srb8Ebb6VY9ZwJ8oXA6jwyaYhkqURCmMIGLQ91ZsPrtIDH9C/i1o1UdVePUK+mZ/9/MJi1W0uvWl&#13;&#10;kS1bCA5rjip447JS5cLA1krEIOnwt7fr18yWSzlbI2kZ2nzASu/pnqlMEdZ0x4jU+OSFWfl413AS&#13;&#10;wJ+d1vvh4+WI5uer7flTNXqzjXqtJNM5FQVM3SqPWt1bETWhIfcjOmVjHKO19DR/QKz21LAWUFsY&#13;&#10;TuM0vxAweVrd/XTTYl4l6ZGoMFYtzi3WxKQb3ATNSYDHUFXaVmgIkZlapZC5ORvtuyvh2HvAaZ6J&#13;&#10;vTXbx+4OweBmKishkrSq/t6eGQvT6WMBzhqyfDbnLaeSjG2ctjW+6arBWvFWTyI9OR65X2CjsyWE&#13;&#10;TlMjwJu7DI642Nv7f7hHlKmVgG2N9hSO8+YIr0y19bnHWY9pTV6zTlAmQOvykvMffMcEGLpMYhhW&#13;&#10;VwKs1lr6lHxhnamewmXsfdyGHjK7+1NYKJf+BFaxZLjXSRz4xbEn1tHafBIgLmBbTH6TQ15qmjHX&#13;&#10;80Jy/wD8eP8AxNUi2u9a0rWJw/uZZymA1M+bzNQzWtu27BxW+IxLMevFKy1GXc+zUWQTZYurVAgU&#13;&#10;nlxGs+a1gLEf8s4KPM5c+VWQYu5J1zOHiOGp5gLE5irjIFJu/ZlFD8o9JlcW+sgmLL1GSwIJQeQx&#13;&#10;Vz1Ncf3zHmM01XsLGb2RFLJDs6q+JzQ4aaeOx21WbonF8tO5gqsqharXFsFI0oVlEpVVu9a5/wA4&#13;&#10;uy/1Nllnb+ocl5ob8xZs4vt4y9P0+G6b2OBLyWqK6fpDJ5TAoDFVl5hW3CW2LGrdbYe9bU/GUYc1&#13;&#10;a5Fll+r8w9RJmVxzZz3s3Ld0udqwZ/rt4IyRcRHefJ/7/wCCJ2nfxNnOqpRkWPIwJLFgGIvVK1C0&#13;&#10;0Hhse9sfMhdzjKFq9UsGJzaUlicbNepp2y1EREQQcfMvlbFwOs1CPdaK55rHHVprUtR49ey7aeNj&#13;&#10;yf5//bw8aVLFqw8KnYJW/KzyOMl8wCyviyI7W46/j+JJx+ZhZw3f0dixjbv5j11VMjv9OftvygfJ&#13;&#10;cPi2lVrMFlic29tHFdrEkqbK+tK4AzLgAzMz/ZOkcsa+1vWuI29k6RxtVnVlLp+/7Sx+icGnAfxA&#13;&#10;5DNhXz5SJpZ9kwDj+6dR0AjGKtCvZiyiG/FOBzD19i6B7e23j0PqlwsJIJ8U5qD7EMkCj+5mTCkz&#13;&#10;KZmZ950fjKEVSzF4OR9nFA4zHUQf81dVHa3z9F5p5VK5VtDXQLHxEz2ji5ePXsKp3mey9gvS3a71&#13;&#10;rhQXXTWuJ/4fKaaT8pdzcV1vTXd1UU6nqn6KlnbL5c1tb6itps1NILr5uhD3s5TJXa7rS/V98ler&#13;&#10;LlvdmcDR+VzmcdHXA8eSltakuaWSM/puTGH+9kz5/wBvGJcv+soh+EeY2iU0X5KI/pTEDNBzrtb0&#13;&#10;12og1wrhve0O6htfy1HrrtCPLejQHc6GWAx47+WMHlK37qslH+vmCRXyGn5d7RCVips4tjaGQnFe&#13;&#10;mNymQfoo0/qwMLzqY+xUZBt5GV7UXr7NlXywXKsWQPpRjHUmHZysx2QO7IRSluPbppg8oyNcHY45&#13;&#10;j/X+fp2jVu3im8eykJJp+VqzGUGZB/M3NLk4pphXyYjP1TZjr3CpzeVivXHi1RL75mjVWdTC8Gn1&#13;&#10;z2383ULC2k+laYGyvzPyTI55GUzPmikduRYwYCSWnePKCNM3IavH5mzYAV8mhcymmr9w8mi1PdYG&#13;&#10;ONWvkLsaWDAvpltZLgtz8fpqUjlJzTwQRSHZbwlKYt4BVknNOpPFXmJxMXqlu4zfZIRC/Byt5Fma&#13;&#10;t7Hj2M48S1QvHd51m1eqv6j6V0sXhyVHr8gQn5ksMdIIsqbDUH+08flyrVZqF/aD4Th76UX6lSwn&#13;&#10;nStY6umBwWBsYSzZ6rESl+wrIPkoy2vL178vr8yzL1/H5VlkOcRXTAyUbbj/AN/K9ImYNFEVEJRf&#13;&#10;tqMa1bD2MZRx9xm5pFUhGRoBlyFPrdhUU9wZTLY6tmq2DogNZVFjJceQzEp00nCnHJrhgzLHY1uQ&#13;&#10;Odi2GP1nI4WvSj2t7Fv+3C6VxNWmqydpbf8A8zM/kkotNrKpsnk45Eclh3U68X94lZNIJ+GKwS79&#13;&#10;WrgbNxNRhxBxM4SjTRGKfnaomX6TcHL3tKIN1eOYcQEa2iWXawXU36nvPjdKQdQ7/wDEVaa6y5SW&#13;&#10;sKZi5GUZU6ZthPZFW9coHLKVpiiIeMym7mdVXeWUvud0KJnkWFXxCjmKKq73HExcNaRyXy+3Wn7s&#13;&#10;R7ZI7CgPiniALNhM9MVejSySMj3lWkZA9b10/OfmdNXFF4e5cT/NjzE/7MxkTcoN42WiyXM1DhGb&#13;&#10;YzGVbbHHA8U5HM5HKLe+tSAFzzEl6iy9xdqrZv8A3eX1HT/ijAJr/lal3eY+urkb9jJ3Cu2Z3Ivh&#13;&#10;pIlxqCup37Gl1zGMs4jBp9Ou5aqN7ey2GFxum7lGDq5BpuqxMH5bzbbqQoyfTCLJGcULmGr4uMe/&#13;&#10;M7dOT9TARmsRkMynKhqQrdsNoFepscGKz1qgr9gu3V5pC0o6djHNrQ3g5dmF5YIyVg0JSyIKx+XR&#13;&#10;jNOIpolt2oOSsrPawwnZSftU6lKViEe2d0/UyltmNGmuhd9xX49DqrirWFyBrLiY6atVc7igwTWd&#13;&#10;dyv/AJSb+ssnJDj8lYUglcYYVjIYjPZKG4us+z3p7ODWY+wyjpnHt7RjILPJvvBC77g/0cXmUlNH&#13;&#10;OXQtsBNK6z9+n8/NDID/ABFXEFiMtVboZXKlbN2ANp+pP6p1US8DQs49M9ttocbZ/wDjzE4Icbjl&#13;&#10;ZHMIl0uH7NF+mbOFx7nvx1GIXC+ZLQ80tsUV+lHaeycQ61iSsRfrQ2e3odOq+itjTrJ7YBuRkq3m&#13;&#10;CxxZjMVsb/8AmbAlNQ9Pg/5/kbgBcVYI0J+WU8vqxGbc5TqrDUnr1dcXRAakWPoHl5pzVWGw2ObX&#13;&#10;b3sP1REHi8jjMljJ07R9VAEICMfiBYM8/NI9vyiRVM+YPLThciN3oho8ZFisvmtO5SkurWzIqWPG&#13;&#10;BHTWdyqys08c0G1lq5RXHVtR1OV5nTD1gxPDlez2kslXp0Tr5DdSfoG5YfnNOFRq4tszSb6gnz/O&#13;&#10;q6xYpqztYlFgU1RSCjzGRZk/nBWZ9RBwQnH4jU5WbWaSrzZbH3GZbL3s3cm9kG8j22j4IwWUswJJ&#13;&#10;plPL9PLVOxSsTWtqlbB/UVNNLIastiGdxnUCmZS0ptKTIrSYOYymDRRTi14+lC5Gvu1i3yoxqWkI&#13;&#10;OSGJ9TmMSFe/C8byaskwZ+VnVcJbJFrG8mh/x/iCkTsU8srfjYrcJmnZtU7QWqTSBoF9stO+rPKj&#13;&#10;lMqpO9Wk10L0nqJ/qk4Y60kLomWeHpi5RzycxiL5ceXGwvXeIEsV8zQfWyvMTy13iZyGWmytERYs&#13;&#10;0lWIjEsrxbFNyY6WzAsK0jIUJVTtZkbMSMzMZDKZq0s6Tbyl12RzKtp/ljiRSpqVPbYVLPLxb5Bx&#13;&#10;xH/PLzI4JGTh78jS9hsES5v1Ix2S9LpvKOXPphZbV3alexeEdnHfs4wnVDadVkYPHM5imeVpuG0+&#13;&#10;LbON9fvteuAPDB4/GZlhZWwwCauxziMtp+5l3eitP2o8N1+Za7SwwWdO06xgAo3Yd1srs4x3oxKX&#13;&#10;UYFgZC5cv2ifeOZP9Nvw9xc2bljJTMQNdPHlhazn5uuBXFiw38xPU+mvkt356m93ND7xjk79v5Ym&#13;&#10;La6zev8AMH5j9IHk8B8/m8tRSsjBekVsl7LVkVysB5mN+2zIXnX2fue0jLwQNhwCwmZn9IJDR9yX&#13;&#10;8MPlbGFvjerxE7exg7VmBYkULpW1hH/KnUGQ+Z18okoWdUQGvGK1zpyvca12GeoLaSXaD+ZHikOf&#13;&#10;M9K5LiO8+bbe0/HTmmshqa5NWkP0hHJrF6JXUYrIRehieUT5Tr41CHJq5WvIsgRUX4nVqQKTYEvv&#13;&#10;Q6Q5eYG1as6YTbqWIVYx9jj23sjmLmSZjSzL7aAcQr8yeBXisnyJ8dXdMxFW/qW1l7GRxN9sJefv&#13;&#10;5ktNPuWn5XPZJaew9gbqi7hIxS8PRyHrGLtcxchhIeDoH9hRPmMyAtzI5dpCVG6BK7cZWPCXRqdY&#13;&#10;+rrl9ZFl5UclWiTCSmSF1HF5W6OPwCpE53G4rL2cblcsdmtD+oQBVJmpsbKjjKqTxB0/dHTF35xU&#13;&#10;BLHELqAxDPM/jy/LWqaINcO4+YqhdXfpLUxZQDd7Btb2vJ223IpnxtfJKN2bGz312ceAXW2junZc&#13;&#10;gw7n8ijO5alihblcawybZnjjS09iozGR2slMV1/ctM1BaJdhV+Q6303C2uulU08OWeeaev0D9m0j&#13;&#10;HVN+xYnFU6PpaYclwWfnK5bIjFb95H1pXXrY+1ZOzYtT6XGrWmLORt+vyD73Xw73EzhoXMYOvhre&#13;&#10;KyeRiqbGcoLIaefLd8U5NitxgmPIsM2pboVl2VNUff5YSxyzUywCBAkpf5nMbRHCPs1631dgwonP&#13;&#10;+W6QuuOR7HlCh8nzTtO1FE8hSqw5hO6pGtpS0hZ4mxSj18O5R5kdMMTlWVBcpI93EPMjjreKtlSv&#13;&#10;K4MHbePjxL2nj/7eT/LjzBNdVr27Q1DMCAVGzUdSnXlBIIuww3auQMY+oJjzbz8NMoiqNuhM7OZx&#13;&#10;NfjIZUl1c3U+M2FEplaY6GprcoOWBHpslhbd/HlTbS++uyz72bo/L8maYiOMxBh5pPNVseFyheZx&#13;&#10;VZT+52a0pUS1SiN87fRCvxACkhcY3TNQHB+5rNRZo3teGTcvumeYmcmfM53KZ95UlthkKUO8z4eF&#13;&#10;yCYjkn9R3HypkLtAWqrPIBcHFwYP8RYFC8fqijNoFf0rVjMadgd3lk17LiYC1l7eex0qwNL0dOxE&#13;&#10;9p4WzWqv+XAJBu7ihmTxGPvVBx1dUFzV1WDx+Rt4u4vI0XcGqncSv6nw+WpuMkMp2C22DIa9suw4&#13;&#10;4ygs4YdeAs2t/Mdr5icH8lyVaS6UzFWxWyuCTja5ZLIutmoIiKuVylnL3Jt2No9oFa8JWxGDxqsb&#13;&#10;buMTYsL7Wnnce7G/loKZJm/X4inkNN4lnriRdx4/WCIu430BupxmOBI3Ic9rULIOp4GlKFPji53r&#13;&#10;L7qwYyHH1QW8IZhb6lwwgj6o329xnafFsNU8lHIzt+tTXGoUNWVm0NsVxtwDWWLsg4MlhCX3/wBQ&#13;&#10;6uoNP+gOqGQJctkZher8zXs0KuMqWFnsxjbHmPq+utjXnfaf18wmDhWIvQoRV1rF0Clb2Y27lHoX&#13;&#10;ZObEBM26l6/Q6xxL4uMtmDE57oLTtbmtIOTY6g+ONXXhbrbxA+A8QXdtUWYZVRZx2KskQ/zdPQc4&#13;&#10;+nRGuMy+7Ld7ODG1WOzbxKdlt+pOp8JcxoRjLcC1BH+TuuX0PJP/AElt4Jks4as5goneC0GFJ2Ch&#13;&#10;TNm2Lt7iQVEg2kFqaTRcxpxM5bWuJCshVVsyYmwyZfuHfuHaKNuX6R8N/MJiUXVlbtM+kS4irFYa&#13;&#10;lMV4gKbTNR80I0cK8vZbSMa1NAR3WrmG0/j31MZGFs3vVbdDG6GwN+is4g8c83NXE5HS2axdp1Kx&#13;&#10;W3Yn3IcLqjIYgfTxIvqzE86mAy2GvKithH+nZE/5DUGPt5PKtrVFClAT2R5YytrS+VOtaiPSiMsB&#13;&#10;/m3/AG8DSOUkINppVMxMwLKdpNqaTkSLRLYgZpu+Nb1EEM7ltHkwQzxKNpif08vXcTkclEoQw/WQ&#13;&#10;LVOpYP5pbF2TJrQccS5mpdQYWvTKjkSh0nG00svqjJ5VUU+Q16oRxConTOXcxVf03Fz5+zXVpbCU&#13;&#10;gJbchYuWeEez8Zhp/LBcyOPd7r2tYT0eV6czQmJlXJURhsW+k1v21mBfSvI42aezAmZHfiUfHT99&#13;&#10;OMy6bdgdwifr8r5Nd+qx+LyvJi68DX8q4O3lXv1bZuAsvVjBxnbedqYq5na+bPmm5CpO1adcb3PL&#13;&#10;cto8SqXthI/38Vg4j0yMdWlrnrjgmhoOtRcu3Ysg1hRB9WUxSybdnaJmAYxMz7fyx/TzH4KKWFxu&#13;&#10;dyMCtQLWPClcai++idcGrW+C7c3mWuqXaMwllcWQvrPBXzsSsVzEzHJcGBKOVnHvHmn9QMwjZnqk&#13;&#10;xmd/Lf4jn8o+W4vHEkzT1ssR5prS17Ub/t/brhMd9jNYnTL+vF4Uh+yJx6i5SsUXdVle394nzHJY&#13;&#10;mjWILfX3SRB586tc1+qrxwGNjIeNQl4h8HtRriTZ1TmnqRjSMpDZvLjp5ys/SX65ctlMzsd+Erp1&#13;&#10;8g8ZKaNuEmWS0zjs9fSqa3p2PVMxazOByODOPVqglH/SsV9Wakqh1IzDeMBxiMpm8rm2CzKXzdwj&#13;&#10;YIw+kLeSqjfZzhZRyjyxhG6eyqTYyCgWjBzh7WJuYOcXWxNq48WciT8gyNrJFYDD78asKcGatYuv&#13;&#10;gRxTsI+nYeyCWrJUpy+cslTcJgE/U3L6Zu4mv6o/cIKBMcbl8jiDI8fZ4c42OLWstR2FFX+ZSpZf&#13;&#10;qGK09kMqHesBVWguJ2qen8fjly/GVSsSH63sRwa8zfzK0+2QOO1SWNh6lGFaS4s9Tm1ZDLajtyuI&#13;&#10;5x1z5bejJ4oqBFP10/UU/MJj8rlo5LYC08Nt2A23jHWbVkzFcfQXleu604a6A5GU7DCsVTHj6t8z&#13;&#10;E/rOQolQfw7RasvdTgMlnDALaYneCpfiniWY41uqhXsEATM6s1hGbX6SiBrSbJNsREkXEY3mf7Kp&#13;&#10;ZCnYGSplvP08MBi108cQ46whjH0RlllOybcMt1oObCGx6e9yt5xBBIqGxQasR/l/28zWVSj09OU9&#13;&#10;01EjD5r1ctUIqwspwrv3W/LKymIdZqtqUDLuQTVZrKVGWm2KRb2qwwzzUlpFq9B149oHb4R7+aN0&#13;&#10;meorklYLrrJDm1mo9VUEUP4f0zWJKIn7g1NJGzQ056XfeJUnAvZL8empmqk9ZTPGzdo2KDYVYGPq&#13;&#10;jcDwudnGpKk9MMSTIMPPmmMs0bHLIKbYeyWROQsQ+2vKJbIxkaoOTOsZokHGODz4ftw/zTFH6RP0&#13;&#10;P7+uVZzIXYwdi2SN3X7qxSq3qYK4ALoapsBBR5nbteypuRUa7K2wHqFZWkOPyTqQTMiDNgmP1228&#13;&#10;0Xnq1asu8CiKKtEl3kZ7IRlbE3cjX3lsw1OOSOTtoO3ZsNmkop3W7E+jwjbPpaxBFfnPgZGrWsji&#13;&#10;6V5yBYAyteNHHYGy/J1MdPCKpRksbrjO4+8i41TN/UqBSlz7TtMeaVxtfK5kK9v+iIkxsIy2Ox9c&#13;&#10;MjYYIMXHGrWo5zsb6CnzeqFy0SxdtNiyvIRV4OZYcFlWbhC6xpyJrdJqGExh1KtWH5EFiUuaMcs8&#13;&#10;+K5m/rHaslrfMNkMbjKtaxVz9NMLADOc5lKTURjsXLCVz7GurVLNxnTVTJlxmdqFKlQSRffOZCYI&#13;&#10;tI/IrGl3leriTUMImwqxQu1fR5OZ6tp65yWNfjWwLfqA43U34aTX+Yc7r32Xx8pYWQrX8ikRPqUd&#13;&#10;ZZHdx2PXVa2V1SsY/bhSytVhVmISpkiqYIXgo9QYq+jbYi2M3BC2EEf2mY/l/wBvK+LLLahs31KF&#13;&#10;k90DXTa0VfA+6wEMkyjvs5hVjUOT6IoALZEFEWrNL5fF4yLVni6UfShpJb1Q+Y9p/v5pHSh593qb&#13;&#10;TemmE/cdk8g/0Y4bAYc1U+MgJ5rCYSwxdSktpXGktNk5u1qWmbWFF11il3eAnlMbbRtSrrKwsf22&#13;&#10;qWGZND0WZrT6d4cgnMYS3hrEA761n7of5UsVMXi04jJqa/H2Rg0MBOmL0jaWrHWJD9TzOP0mTItL&#13;&#10;4RK4/oZR2oM1l0vZiyWHCIqJClxxrk50PTs9QM7ZTF4d1A236YUKimCffafFi0bh57Ef0+aM0vUv&#13;&#10;YxP5oUk8OfbqXC1cfqMkSAmmkn1UeWXWrTDA7INM57XlRbnIVNeuwpX2b8HZ+c/ilYzA1A+4sRFP&#13;&#10;4ite86O+KFWyYGGVH5B3V90RZXHeseh9OYfNZLJIIBDYPy0azxuG9HY+XO7fRSr8xhLNOvklzkuz&#13;&#10;0xTxseVdKUmYYTqpUwAOSRasYWtzrtaDJnq5nB3H07E5axhzbXeHTZEssGYxZ0I6LJt23FCK2C7G&#13;&#10;wY1B4lwm7fHMWIqUwPoiO42ZlldmUdNWRkInjBU6j79iKteI5F5itPZDF1h+XY9jmtVzh3or9S0p&#13;&#10;OVqtVLeUR5jK/OveZeOKDKiiW9Wcx+OW5M4wokGK5GJAFqp8pvKI+QjATkce/HP6nfp78D8xGQdi&#13;&#10;7frV14aERs5dz1VfFrxpscCFU+Bhg8dURYQ261Vda2jJqu4hWUsWr4CswgiMEVLIrt12r22iZJZ5&#13;&#10;eNspZH/+Qf8AL/t5p7PzjoB70hLoybSYixrH5pSZW+TMHsnrkiY9Nb5umDM4mBKczqsbYDSsY3is&#13;&#10;1E02VTrfw7KnK+r3+r/38W+WU6VBOwVmJWao7MNNV5WVbb2fsjkcYGc1LFjASaSk1sJ9xFfH6bdV&#13;&#10;QU71mCtja7MZjXKx3zRNmBtLlhjnMd8xsW1orM+mOyKeOt2FHhcvVCzXAYO0dgFLsGCG81wc8Dq5&#13;&#10;vKUaxU69wuk/1SdywbZsdswcxtM1796n/lbrleRqfUgzuOor0eDrXVg/pqO35fymSyrO7JX3PmP0&#13;&#10;nzTeoMrUxk0RqMYhbuxTMZmFzmmTYq2CJ1pbC8v3EWsgdpdVkAU7xGkcminkwufLHzHJgwyjcqpy&#13;&#10;Q2cRStdayAt9Qaor5itMHgyhhWiPlVuo5LJdV3MSHYBvX1Z88jjEyqVnygdTZTIWRXSZjAp1/wCo&#13;&#10;K/KmVyePiRoZJ6N/1j+KtSdkO/iC5ygOMEGtNVr/AE1Fb8yWYyWXbLsldJxT/cDJZwxZcZj9Jdkc&#13;&#10;g9XQ64yQ/wCjzHValbC+pTXYQ9g9lvBagrOu2xXlY9OpaOqNTosZDLVLlawuVVQ7W+ZDM5AdR24x&#13;&#10;boJdpbiqs0zgTxfAxP1CGVuKpLtM+Bd4dZr+rVWHGtavVbVfp4ibEfAcLSXpy7Yhk81CPGNKYfFX&#13;&#10;9MRlrkGxvUfOc/etzKLMVCSifYZ0eT2d94KlxvSMxVPPYurCaTaGN4WGD5kJcV95WR2ZLi7I/lf2&#13;&#10;8nJpTn2ryC/t2RETNFF1Qq9mmTLHJ/02AXmXdDqaDMn+wNz5y47OOVdT3yf5qW3bTV9DGfTvy4+a&#13;&#10;Q1IjHF8ozP1UHF9XmbwX3OXVB95/abSnP6GzR06XU3bZbizeVqsS0PTunttbKFoGi2IBwia75gio&#13;&#10;6UeTbtdl1awQfH1Wq9ZerWeBwLCHHxMcjWsnMFQfqRbR5V0938sdTEexXu17Pw0x6cqnCXLEjLUm&#13;&#10;Y3F6N023Gesu2PlzzbsPlXT9DH5ZeKz1I+39QksfpyMharsGFjtEVo1RprHVqpDYrKWYugAJi+tk&#13;&#10;rmYnadt9FPw1PFVMlZWzrUnjBavuY2hrqMjiCjhvHaRUqzsr6Ibn7zmR8q07dOXUBuDC7D1QPluV&#13;&#10;d7aralKRt9p9icVmcpPrO9juiIWRYVcKYeQbZCPTSW46OLErt2sjlRDmCP3a2Tixw/OgZSj1Y+j8&#13;&#10;qJW+xCmvgB/uTMdicJTkCqI7ZjmkrzNPJrTFCuFgSXHTYqGm1XYuIVJjA72KmkaeRtprFJ72zGRt&#13;&#10;q0tjDl0DdMJRO3dNSgTfQZnHDVnj9Ni3VdRtHTsbc1ltPmk9UTgbHRcGW0Xf103MXVMwfRyENrv/&#13;&#10;AGNoVcLp4KGoMZRIGWd0mvEKx2ZTfBqBEfmUGKdVHZsWVY5RAS6+/SGNpNuvFSbLtxnZnmqNSJeB&#13;&#10;4jEtI0Se7G+Vs3dVQLFxuQzy28wrJxmOS0uXvU5TGok1bVOvHKZXFfdcYdsY6WWrDJUg3FAps+ln&#13;&#10;VmI42JYY2F9wZIuy+9n/AFOL+ZS9MFmszPMnhZphvL6uQRkX5SnkHiTI5+lpRkc5irpXM3JT2q38&#13;&#10;yWNbWeNZKRh9pHpl+aqojRyEAsuQEHJZ/DSOrhoDGDzZyWPMvMmFlIsYbO1FwuYWrlVFrLTjytGU&#13;&#10;KuSMRgtKqagMvZuyil6f803WWsSzM/KcZuGPUX0xVqlaKeR8AD+oatPeiskxiHLmsz9ar0UJolA8&#13;&#10;jGE2LHmq8xdvXw9WyIhSXSMVc5cjGzVmd+iBW+tdcvLaYuU/cyxZC+sVTH5K45OPu3SVxHlEHpQq&#13;&#10;K3VZKXd5B9Go4pLzLlY/+mviEeYnP5fCSXy27K4P94YjQPz+v2Ps8bLl90np6+nE5Srj80qBt0jk&#13;&#10;OUw3L6gYnMDBE5JwqIw1bM3EBNUQIEnC/NNPjTz3TF2ZrEJE0E4/+IH/ACTTyR5Quew8tj8tpWs2&#13;&#10;vjcoJrrwDZHIZG7k7BWb1iTMjkp80Smhay807y4OWqmEDksHislSGasGFmjss69vEW8cm2BOdMrk&#13;&#10;dgoIkadeodST2rxYZOhqmNyj4ec+9TiXVj1JcpD1M+2VpnFeTV6zFNVvO9f79bx2m6t4PWBmpAum&#13;&#10;C2u0beMsemuK4ltv5p7UZ4fnVevtqujZis1lnZXD1MQlPYXYLKFzHru0n37dOQGykg4p0zkcvmE3&#13;&#10;uqRSZq4E7Naj/LMwuKL7BH9x/wANHYsMiNmeuCIJDx6FjjrWBjZpUj7UTOJyOIS4JeDBOrJlFBF+&#13;&#10;ybLt13p+yDlrK+K9NqmtUQvpDpl3D+28/wAuPNPWGvtVkLSTOyhK5Bez2usOtlId8FMDdaWKv38v&#13;&#10;sPFwFva1NeZcY4ImI/akWsNx8zn3nyjimXF90s4h/bzLaHy+Lq+s9mD0Q34aO1xawRLx1yeyl3QU&#13;&#10;wvAU8ddjUFzJr9OmBfN3UusLmd2qJD09MP2VvMU1SsJKRmCNplyi3ds368RCXEJRxl9qgt9Knl4L&#13;&#10;6H11qZOora5Nc1p2gkyMxpmiyuuwo+IGLQjbI70cJlMlJj+a4VVeX8vFnFJvXxnHD2bbZbXNyz2q&#13;&#10;xAlXF/8AXemu5/tXrmfhDKz4GO0x+sad1rixxg0MhcsUHBX6ZtZLIYvV+Xr45RtZ1iZvyFDT+rqe&#13;&#10;G+YY/IV7SjDdtXHamzKpCsVfoUqO8j1JpPPhjzyOZzaoDfeKuEy9HGA3AWMj8uaphh6rV+pqLqRY&#13;&#10;+lk5vueADYuRBFOwjv4abNQh7VMXP6h5j/xANtX5fqJJNEo4lcr2bqqbvkkV7tV3GO/DGSxV67fq&#13;&#10;26TLVGHTUweOfQ7VbkwGNr1grwSKHJPBwErzIJfUF3OeYtDp5nmaeIyUMpViJq2TCzzyF3tORfPa&#13;&#10;JSUTXLzBaiLFLZStI76rf1UE4+5he1dVJwdU5TZzWoBatmLxSYSiWz2l5V09lLdX1oI2Vt7HeoWc&#13;&#10;e7psj/fbfE5azh7M2K4iUEPFirOqKxpXGIxLK7xKfqklTiuxVWHUGCLOddBUKHVcSU/b2g2NtVsr&#13;&#10;krNwvuKw7IPyf9P5mnnQMU7IbgSLXEmXMzVx1Z9bL3VjBsnhOe1VY1L+ZayEqrN/L13t73k3/WfA&#13;&#10;AjLgsZmf9NOFj8bFR2YFnVCyh6chdxVfFpbGPZ9dIgr+FoqGW1YuapVWPiCUeSoOxd5uOsT9Sj2n&#13;&#10;wrDyTFcnnKxncV/DSWXq0XdNix6Y9969x+NyLscgaVGGkbZYb8LesVnvotZXy1Nn/wAwQNPRt4HJ&#13;&#10;9fWIuW/mV1FozC1Toerqwov3IzeuLmVtQVekpKVDwqpSjL6gvbLFtp5frOI0liK6xs5m8hxkXCa1&#13;&#10;4gSX+d6ayj6pksMeX9QNrILPpUfo5/t5RvWMbbC7UPYwn28nXOHZWVUZRs9S2dvQGqD/AIgLMuxy&#13;&#10;iUz6Dpnruh8uiuK7LOlkkhD3tsvOzYPkbCkjJYE04UEe5TtHicM7TV5vJ/5FZcXljujJWUUbWQRK&#13;&#10;CifZumF2g546wIOmdvSCeRw9yeMtrPD2LzH6y6Caq7jxJNqPzQVs2y7h4x/zmlkKx7BwyOoUnhFo&#13;&#10;oxSpfXJCs7+P9YNXIpmtVWrlUr27mAFdeW3lnI8hUnUWUq37ELoVwUlUbCPwixZhHphsH1zO8rx9&#13;&#10;C1lLg0aa+TD/AGxX0ML66bHzGYho+ejx9AbNZOQ5KffVO2vrNZlEFgtf7/oLzB2a9TId1qdh6mjv&#13;&#10;b2xH5ZUQ3sVHrq9PLYyytuQsWTclYbF5mMp2Ubxtj7tzqiPD/wDf+Zo6t8yuOxHrCX3ImVxqCxWs&#13;&#10;9Vj17H2TkvUTynbbl7fDRmHBuLi+uPqOzIsKxgsUOPrpyeXCU03HAupuwra1Knkqfp1r7Ym5lvSW&#13;&#10;KKLk3j5hSHg/U16tfyxsqTusYgIZhsIu/jMhlbJyIVEjx8Vjqjo+p5qnbxmlcn191IlWg323ch9Y&#13;&#10;+uwkll/p5g85f0/ei9QKN/0IL2rRuT2xgqwnx2KWNY45YfvP9/MLpvIZTaxFb7XYA+I/iShi6/5T&#13;&#10;Hppsieqc7dfWvyy1Q6kTYgIfbOzYtGyDFgJKery98vw1fI3YurYK60qqsQh1hoV665NhzsA2tPBS&#13;&#10;SZ2Lu5AG5eZHT93HUl5AvqUcRynyMJlJrza9IXER5T5/DluT6Y9mfpxjkpn1jMSM+8Zm+rNYlGQV&#13;&#10;YSqW1/UF4FJdK9N6baVon3Pyu9+UpGoKKw+5G1p+J1BbBjcnhV2k12wkpy2nczg4WWSomoWRuBVL&#13;&#10;R0rEWFiBTH/DGp0rZD14cIOB2jzIX35O2VyxwiS/4fIiZ/Tynh8hf/y9f22meUaVMAhlnIKGJjeP&#13;&#10;MxirGGtRVsxMFK4LzSLqac2ubrOAyMxzqUgrJcNRiPuRXIfFPECYsXvlwFH234C9kaLKDk0/VDdk&#13;&#10;uzMYzpBt0USqBtdRB4eoc0dUKLMiZLX+yNOeofZfZDKSp0B+usk3EY3GJsOWQSLDX5P8xTmoZDkN&#13;&#10;IDGdxL46Z1Ta060h4dqG/wBVVnXlFtKMVTqWdjOPdeDrHp/5XNuuXC4LVs1/Natpyvh9tmIvFwnz&#13;&#10;BY1jNL1sMghksg0mt8raDyi5l1jYNkdkwj0XyUpVeHkiODPDRqaoHT6pL0GHZFecbjrw92T0qdXb&#13;&#10;cmNzWNoUuLsdeY1Zz9PlOs6/aXTRtzacCPmD0/jbOQ9I8ONOorvtDYzd6/jrR/L4NcWRhC7YtvaY&#13;&#10;pRVV9VmHQgMKdepTmvcVDMfaLjcV8jyqsu7D9XJgOlct1RlK1ywGOxTN6VSNkzoTCcD+ZXg6ucR1&#13;&#10;OyCThq8ZsHbYb9+ckNU8I+vYS6DfTYQTVR6m0uvG/wBbIHzVVe2itYNbRbVlxB2aVKMxWn5zBkve&#13;&#10;YsWdU4toxGUkfq3hdnzRN5TznTN3jwss5Vir0EajyNXT3ojQK7Byycytdzoq08aHSpBiCFFNfTx1&#13;&#10;vuk12QHkSXVU1pq2sfvRZ/nIv6XKbdjTjREn1z/K2p3idpjaf9MVhFX682rN7qHlMD4OlcHX65T2&#13;&#10;259+UjWcJE2ljesJVw68w3Dt0hEruzIsVCx8s4y9fsOdTqseARyY7U6W2MPSvsmN1x1THmjBUGlZ&#13;&#10;yLTEiK/0sldJVSbB/KW8xu8Zi9qbTqrRA26wGg5neOoM0q9+Qx/OKi3EYT8BIgLmM7TH6Tkcvey5&#13;&#10;KO+/nKq4qDyf5ke/kaWexdc0WBL1KYYsbVOzTtTSevYxn9Pl9rnw4e/kxIzxKP0+FLWudo0pxwvA&#13;&#10;1SPGRuX7WQZ2Wmb7ftGrWbctLqIjc2nAjFrIPxt0HVlTAp/Lp8PWGYYK0xd4SQiuTxunTyemBp0W&#13;&#10;D97m/txWqFKrh6l6xlKSr9VDI1kw2WVFWOSzEK2sLyXtXWphK1bm4U45z695VitH1LOCjzAXfmeL&#13;&#10;yscJlpUFTx7cPi7hMVb+22eXBUQu9CYY3qqny4sNWSQslPlrIAVzGu8+rGZPJBj2x6iwQpmdO4ec&#13;&#10;vd2MPsqjk/yzmsJQSDF2xmD+lnjsr6rJpMuYmCdp8uWrkrYNhp9cU39S8Hx+c1JP9PVBv5kTBhtF&#13;&#10;NoEwu2yZ8pajoYxlnENscarHybG2spjLkLaZNmq8ZVZC9Tfib01jZ7hMSDdMW/4iluURxW+xjXIb&#13;&#10;FvLWcLjPVKyqga/7CvKGazPrhGLbvrd2hDrpZbS45Z6w75qtVanWbbuNzfZjaYtOpj0tfJFJlJnP&#13;&#10;vM7z5oB0/mlqGe9Iw+qV0NUWF0WUG9c9oTcjUzsnTqWLUZDYeSoTGZYdDGfktRSTG8XSrSNy38kS&#13;&#10;sJbYXzLobres267I0WDuZBB1B8wuddiJJRBLUH+5LPxFasJ9Ihpn29gGRkwpNhzJFO8zG5e0R/4+&#13;&#10;XXePPo9v184nz64CeW+3H5VkJJgdHukJJsfzR9p8xfr7GG9cF4v9lNGBCzpjTlznm33r0GZLNK7u&#13;&#10;Awcl3L1FbXMs+qMzpbNDfkFJXaIo9pRp1liiVxdoPp35QQkBSBR7x8NHdC84Fyx+lcCZEKsnfqgp&#13;&#10;CSMxAtvDr+lrqtW6zCgpiI80tqx6sHbxNt7IZXXuk7jMFloNNirNbJsPkl+Fw7buVVgX/T2P4M81&#13;&#10;PcDIagt2lzuHdIq8/D/HQ4pUaIOLwNTurLTp1ychz3auYD0+S07F3HzldF2OyqUwTaysFkrCFWam&#13;&#10;MJnN0beHToaF3zeYMWW4iZp0LluxfssvWj5NackZacwCYw/zfOuYNcmfl0DM3MZQy7KCWVUWHCdf&#13;&#10;UhhjslTwOSqwYUqiu1bQBVCzRJ5MH0jjpN05Eln6MD+s3FeVqdatXPUeYjt7rZzRqYqxYyGpalll&#13;&#10;lLO3lKowItp0Lg+tFyORj6XW+Io+lr53B8vSHuBqwedv4G+u/Sb+w+UhZwOMzVV+pMBBNW9P3K+f&#13;&#10;wlmvgazTrx9hlaYKpQq4nfUmp7LQrxPOvUr3b+TceRqWIXkbjoKuWtMVWx9xVmuIh3iXerQVno1O&#13;&#10;gJ2+/wAk+IymXwGWMsbcINmF9Bnm8/qNVxrgVYn6N8FgsrqNB0tyUMwmVvyNZFaQrIANuoSnzBOb&#13;&#10;QyqeIcOce85SsNLJPqLmJFbZgZ8iOU7DG/n8P3oKVN4rOP8AgwqVeoYptZrHR7AvJ43UKcaV25Ur&#13;&#10;VlrGF7RgFfM0ZUc7HaFcW9ti5Zo46xWU0GBcLr7p/X+dpq8inkYC5v6eyEos+eou457cS6PuVWLi&#13;&#10;IfVr5UE3x5BCt5yEfKcPWuRYXZKvQZ9VKxZHGZZMPY2KuTgtiLLCxd80tEIkPp+GiRCzcbjjMRlq&#13;&#10;9xKnYVir3qGUPUgO4wtNjJanFdbT2NkOkpsSD6y8Fm2HmMTvyLnMeuwFi5J5Gwur2Vd1MqtrKnM6&#13;&#10;n9et01kz1n+nt5gc7Sr4k8XbIhn1EEM6cTV+ZpvZAh3GxxgTXco12ZCvZGsNf6WWsPqXJthoFq46&#13;&#10;/b9TPM/lKDeVXFNNgsnk90UnnW9Xx+nf28zhKx8Pw0tkOtSa6yTtGFXjXWHV6oZFJtfm8hSzmUsv&#13;&#10;u02C6GHINaqa2jDyHKPtW+ta6jTrvXYTOxLKCGdaoVTcoZsT+VxqgrDja7MadXJ1Sj1aUmXldeT9&#13;&#10;T6C5UBFgpPnJgwNP5bGt5MSNJDZnPY0cXkJSg+SWD2VywOVpo4dl9tF4bx6mzrfI0TFVLWNlyyOO&#13;&#10;flXHhayg0/UHaa5PJdjLabLC2UsVKfStNcsnVOVC/civW49NfeA8q2GVLK7Sp2JZwQzq06rrtfM7&#13;&#10;z6SwAMgdS1aFWym1Cfp6xPhaHJ5qxFOsljCFh+nLSuNsajrMt2lqEhgVhN+qz58UUm9iosfZ81Wp&#13;&#10;asvPXAxyHcx8wcoiywnkMTCZkJt+oy6mNv7IWkZmK+O+YYx51RpEkyfAvRqE60ydui6FT6YxheXk&#13;&#10;K8zWqg6Ll1v5mtqRlOL0UqG3XUX1c/5dKm69aXUrjubC2Hw8Jp9P2m6jns2+orNVlU4Bu3uMEMp2&#13;&#10;meM/38zqh1Dp2tqhU7WFbVr/AI9uTx80/mTQZfBIeii5nHWLTZRAMDv7O6xYeWGx4CsUu3L1S7VG&#13;&#10;vKivY8QA0TuacxQxzsbGXp8o57cYS9tZw2EMkTCdxIvxAyFqrNTJ0K7YkNuen/xB07jEFZVV9O84&#13;&#10;GHoXlwupB3y2LMTO0Fqu5RDUHq8bS2BYeZyPk+g61HjxZkbXaXk/D+OMuyrFa4irZ2mN2XMjcvbD&#13;&#10;Yd9I/tX+nm/mmK/zbCMpU5XD1yUPjEUqGdqpuWn79K+i55lXUw7sFVmQMzU8yu18bk8i/I9Rfd94&#13;&#10;XnceinTHBHJySRN+QLEJVaytWtY/pssALPE0fnNQ6T4lljGiKbCWqfYtkgF8hIBgZzKLeQuKuorF&#13;&#10;LLAR9V9XynHTp6/bg7l9gtu+a0t1W3EUam35Ov1s8gSKdgGZ838p5vKUEzWrXChUzv13c9lL49br&#13;&#10;GwT+oeR4mvGZ0RWtC4uVQpQzzU9tWSxuOx9SNyr4ztIwuOSFXG28gmIqF/mKOt4wT7RYq/uNgYmZ&#13;&#10;t6zx8Yz5bjMNMTw27rD223nZsFuZluU4LTgOiHWF9s8RKF1a677xvqqqQlPtLMFSx1h/XksZ3dgM&#13;&#10;+/QyDq8sTaYdOJZwJlzJMbSsVMrhkMJVc5gzyT1+p1UVjnKi6aUl+nHwBIy4BG8z56XaJ5lIl/aP&#13;&#10;09v5ER4OIjEV127zN2uiPytOjDMU2/MASkPWvzJVq98KmNqq42wXwiZ3Gdp80fklm9mCut41smHS&#13;&#10;2cYFpYPweS4idUwqeWNO6XZVIRw1Wdw/bWX/ABBrVvq7nEFce2tqzF48cMmxRxlQG+oX2+ZYlVfy&#13;&#10;VYeMcYho/CJ8rW7NJsWKjzUcfodP8R9SI+3eYq6vbbhqPUlnUTkk1AJCunrUryniclkJiKVFjN52&#13;&#10;gq+irPKRyOSQjbbkNbQVL0AXYeVmZ+uV4jFDkr3y7B1hQLq5CTtX4kqDa1r00q70cWhhKzreWr1k&#13;&#10;PlRk2NmNlWOd84otZVMw3iMJrRWNP5sWn0kbNwM7uqLFWRymIxSMf6vnIWreWrLx01UkLGNXESYm&#13;&#10;QFBhO0xO8TS1VhctwyM5X5bkh/qHj9U5Fja+T/huq9zRme4td2WOOpjMOmgzfkbdQYxAacyALty1&#13;&#10;/EHk7bzA4s0afPN8+Jsdsry5ZoZIimzhVn78vLOhHtrfMEBNUS94rt0tk4VFip12FlvwlqW1z63q&#13;&#10;IC/6fNMats6b7QirD1s2KF5fV2Ty0cOpFcO3nsREZcjKZmf1n42cgOSw6TotkbSq/VaTo/SmMvYk&#13;&#10;15RtgprP6vM7p6th8kFXGQR9kCcIw2Jq61zt2L5sRPbJ+aqx1nEgWKTcJhKsQhc6xtx8z+Up/p0P&#13;&#10;t+RBGXAR3mfaIxVIqdyZsQPuv7bMxjTo1qjWdZesVDvMpVC4xllHEGwHNqP8dMRKwAHPtJRv5qZ+&#13;&#10;K9Tbxtql22Z5ip4anwU12unEIA+1f5VORxKs4YKoqGH3ROs/WCunU94OHH8wUzAHt/fyjqF+faJN&#13;&#10;GVu9OKrlkMjC0MsFVPkiPvoyWYp6giGBVhJC0+qzgDIYHUWb/oVJklRlcDXp4+qcM9R23o+7mKa6&#13;&#10;zhNUbC0eUQIyc8RHeZ/SMJ+FjsnSh1nLdbJ95Xd0NmaObnDt4/r7Py2hLNCpNytk0WRg5GPhorT8&#13;&#10;XKFO5jhR2sYwXsxGOuskG5AxtEffJKtUqWOoIYzT9Kez+pI6irWbdDC0KEOrDABa8w6Ou+FinSop&#13;&#10;ayv37ZqTzembtxo/ep5QnTGNuTj8im7tv1MiZHM9x49JLdDlJr70JoMppGUZFL+C1SEea3t1JKpi&#13;&#10;6YwPp1yT1wJGUAI7zP6Rc07lqCCsPR/T27h380TkarUr7uch0Si0rG3GYzL+rspkxNcrMc7mLC9P&#13;&#10;ydmBgnJ9LV8j6vMzpqwrG0sTjarWHWVANF2F1BUGXvxjYDfr5atnIX9E1K5UOie1YEung8pfUu7S&#13;&#10;pvj6/txdw2qQeZWcU19Yf1XqHEVatFOYTHXFxpdKhiTmAGN5mdo8jRuc5AvpHmz9oY3S2Yyjeuui&#13;&#10;BjkI9mW0PlMZj/mkNW1QiMn8MDhIvgd5sQQLOB6sfSoLq5I8gkKwmIVoi/dy9KovJY6zaSizME3w&#13;&#10;beSuGNtV1hNU3Zs4y9l8epj8df6mrDbfIansG905ARsWDD+qwpKfed/9Z07XdZzNdNf+pJ/b8oZa&#13;&#10;hQu1rqMPAjXrHFiLuqMarFiNTDgU2aZL2wWTVkuFSELWVOhYg2fyNLAjLLpJzOzAYJbHb+b0KxVR&#13;&#10;ExizxIIvQ+risbl6gcrMuYbo1/HHV9/eIj73w07mfk2Ri0ae1RDK7KcpVtxdrY+rfBqXLgsddqaf&#13;&#10;vGHrEBAK9+U8jzNk2352Cq+I69b3wRQGmY7wq0goPJXfmForG0+87+Ya0qnlK9t37VtiZ8pPdYxz&#13;&#10;2IsKA3iCxOstrHWTyNRyrgCoQNg8xDErt8yiW+oC/KyvPJDOQS4uBaGvs/h/JUhdIFWgbaT/AIsL&#13;&#10;7UIw9fYeX03nPuzVq0qFevMMnhFHO4xh2jt1uIv3gk5n1WnWQHyYFlx4qfQdOSyt3T/oa6PXVmJF&#13;&#10;k7/3j3/v4jK5KtVKgm6YpMoIlP1hn7FWaU2wEC/d4CyYcLWEkRTtEYrBK0vVnIWigr5R9kq+Zu4+&#13;&#10;4dz0322nJsjP6dQVec9p9czW/WxWRZsVj7K7yXP6br1PmVf07MR7rkvL9+1lLh3rrubWTuRaFxo5&#13;&#10;TVNRLdutZ9rfLB2rx27kXsdytRwheCyOnaWQjL52yHusfSp1oVWcZwssHaN2brSDE3mJsUIG2H1C&#13;&#10;WGVYxlXGtv02PF+5H+ILOvLrxMf/AEdcRPzTiF2spFYx3liyhfjl0W41XqX1+U2y3HEWaVOlA3bD&#13;&#10;Z7VmwkZU6lY8fa/LQqQ5H4chLClcbDvPHzSF+lCGY916Kz+zlWZgJvVqj8c0VSTL7YYSDnG9pkpZ&#13;&#10;VWl1nUmzg6kRCLdyslNvkEvPFtzV2pVx+228i+20X2DcIzEEXt5+vmlTlOdU4G8JWDDEvQVbSDgV&#13;&#10;WjsQ+BUnLstSU0hY3rqB9AypWL1HbXjZb6KUuWLf5GlaNm56WoWRvLSXOY8ulk7LE1yy1gyqFPUy&#13;&#10;9Us46r6wM/eKwTWLs+asQ6tn3psWyee48m+DPGd/NG3aOXolo3LN4A0uVB2MvZKxkbGGyRF3wRw4&#13;&#10;bK12Mh2vk29IxDfNQUzyb6OJKZII7mwFpHpnknffjPtOAoKymYr0HFMAxn1zjqkrxX5jHOFwOBaU&#13;&#10;0MpcXQi8yi9n5zqBlnF2LdE/VJMbk2mixeXphQyLaqy3GNpHz8PLwU9ToU6Z67W6GROKL5i3Grrb&#13;&#10;GBzArpYtjMG/Lw0+xLZjopWsXcL0cKAEksPF1cnSZGKymTS6qowNaO8a+bVkMeSyat4B1a5ojQ1V&#13;&#10;cWuPoY3tX5t4pTHMFKQkiKdhHH4JGmVA+wyfmkFy3zmFKjQp5b5kbF24381tbxNjR6X1odxtGJp8&#13;&#10;wGZZjnwK+XTET9GotN1JrlndOnzrx/ma/wAPw/QNfG5PLuCdpVFcDU8lNFkK7CjeZGhSp5GjFv1B&#13;&#10;Sa3fmk5K7SuJKBqr+aXo6eNrDOp/kaTe1q/Zs6JSEZELNlfEA5SycrfZlMi/Iun6nNk580pjFZPK&#13;&#10;fmW8FIDtOb0FCV5xclYsMe0IBVhDl1X3xtl3V5iweRwlNz4pFf5esrqdWKfb9fKVX1ZlEzsIDyPz&#13;&#10;SC7SqlzBq4869hdmFO3xxxbQ5Z+oVA1quVu2jicR9xbikeCc1a9KDMIg+Zd8leeU7/DTNJV/K9Dg&#13;&#10;go9M4uNKjgiVGdr0eqPdc1WYrHoN/rKAWe5kFDsjhqC/U4sazlCkXMV/Ijyh83x+Dq5LFCcddQDI&#13;&#10;6OnXV8JkwymKMrRgHTLPnC669L2FMWKrcS7zX0//ABhf/wCzdvis+M+/6eVchGq8eFhH/wA7pD+q&#13;&#10;DWdT1QN4A4Y9V4/VSV3LVrHM4wQwiuF62V+4y4wRiWHy2pXLGPtrvVD4sUfIJPWuBylM/XX7qGs2&#13;&#10;ngOsK6LfGrVOEcufZkvxDxyawnj8pasWuzmR27R3bLLbYjkwt58q2G1LAWUzsSzghmuVe5rjHZuk&#13;&#10;fGLi4ZMadyM+nuqt3VLBz3GXlLTDpiH4O8EuavtCMbk/W6mTk2PIVBYVv5ZwWospnbOUo02GB3DN&#13;&#10;Xn4o1zg8dcsp6XFXJZpUlr2ilC5IznYQ05pC5R5LrVVPyHtyZltI6mq0HXn0faI3NmExV+KqrEYx&#13;&#10;LnGfKtOYrRjcLSjHZk7JsaSvQ1cK7hUseg7O5khxp4HVdC6VvHYEAWRlsnVWl4rQeVxlYlqgvzNX&#13;&#10;zT1a+eg0Kw1OX9rDmzOS0+6kcHeTP7oMvMDp8bWTdTwLh+3xkyq6CvIzC7E5EPTrLkC9QiXqniYF&#13;&#10;3C0wcc2wxemb71O4mwRqrHzTuaLA5H1nRDQkeLVzrpJJZZo5yuh0vJheYfU9D5vL5tkgQZyrzlM5&#13;&#10;h61AbxZtNl/V9NXzC3V1XGpsiItDj2IDK0bo38oChqsTFawd5XDFzLQkipwYrjJ5Ozgu1UnPzJ28&#13;&#10;NP8A7R8fw9qRe1MFYmcYOs6JmoOW7R06SXEDg7OjK4Bj8bRTjMf7DT53I9Gya2TzV5LOTsawq5/H&#13;&#10;f/BHmnrmTVi6dFNwgU2psUWc/m04ew8cj2MWMcixGp9TMJtzpCz2EtJDrCGDqW7DRmC7vfxKpaW3&#13;&#10;/wDvwdLROD+b9sF9zhxtVWVT4mE7FHIfKN11KwFmu2QNZcgO1kma0ZPypRV7Z1p9ei7NWbMzSiev&#13;&#10;aPb/AAx8NB5SjkkUaljKjWt41s9AXNL5NTOWXt1q6e2eZ89AYc2BObt2y4SPJGva2KqjWwmm0wQl&#13;&#10;P37/AOIur8iHWeYJQ/8ASZk0+xhTMz+s4HKzhMsjKdMM6i9ww9/HYio7NYiHtx9zbc7uusLfqsxy&#13;&#10;1XN2jw3x1yrSxc5RDe4aJD2V8rdxDELIFD6tbp6zpZlT6mNrtVZEaZoLr/jvBWrRV6cWu3l7Rn8x&#13;&#10;W046xZtVSPI2UcUB4h76rYdWcazj9Cq/iNquuHQ7IRZX/ddD8RGV75M+X+mruXEWE5HXWNsYlCsJ&#13;&#10;qO/WcpobBmaFlkWM3Zy9a2uwsVE7WWWquTVwlK4Lwq8pN3+PA42rkbBerZsADvxdnLOnFSOSFrcq&#13;&#10;MB6M7Fhthxve2TMy5GeMxtnKW4q1lEU/qXn8LmzCPzK3bAidtjAlMlZfrE+aC7p1BxQkmb1mjMM1&#13;&#10;NmxznqN+v0UmCRVfyE11M9WQ+oTJF4fr/Q3652ylNfGtFQf4480fksXhhqZaw8SIBaLku9KFmlX/&#13;&#10;AIhrEBjPMsyWPyWHqYarmaUNp90tLK2/meUK12kXZx+vBY5kyzqkJ3XHKE0wbjZ0mnKIB/qO2A1O&#13;&#10;pEXK+JvgvkSR/MFHGdt/08Q91dovQ0gYE7gb3NsOOy4uRsKSKfKleLDJiZ9hjefCpY9aBY5q/q/s&#13;&#10;FHuswqt2NHjvPkFg649DZj/piMxTrI4vpkHEvbwMZcYO8L2/7NWxDJU0Npj9Y838/WeMeUsZbuWw&#13;&#10;qQohkvfy3pClXrUWxbLlZryxkZPGNx7d/wBVHJdR6X1Td03c7VfWlntYr5KtQbT/AIu0o77W8Qat&#13;&#10;TWcbX1NfqSEqUxULDzFaV9NRtW8quJLq2WmMS+npRdCk9bmstiCn3snifw6rekpANjKmPuVmy+48&#13;&#10;7VlkmxhcjPHYeHrGxaKRCffy/pcEUqllb4IryjlMdFiE+o6D4T+h+b+f+PE132T4JDefLOMyFNcN&#13;&#10;s1CEZnbliauHRXVcyjg5snlA5JWE4ypM/T/wsoJqtZvbfAiP/C/SqBqhZ5yEMbt22EsrPOs4djAp&#13;&#10;Eo8weVLCZEciFYGkETxG1afcsHastk2MLkw0KJ7gQH6mUDHmkcXYsZH0CigoYsu3y9jQx+Mfpx2e&#13;&#10;QAmINgNUYb5dcGIeBchnfzQ+SHE6g72TEflnRHlGlRrYq5iH6hxZteVc1OSCDsGqMxji6PbbOXse&#13;&#10;51/IxkqPFhPhYfyNNL3yFNUsiFyCpMazxSm5dnbml0yUXctZr4D5rj7iZZNmFQyzEhkPY9ynjMz+&#13;&#10;G6+Vl88BndavpIbKddTZUvfjkOMl+JQQzUwMIC/yge7vdpTMf8U/HFVaFquK1RJ2iPhFbDYOqyys&#13;&#10;bRyUt/dXFGNipLaGPrIiSkFjjc/RrOc2zlWNAC2UU5Sx1EGPzV4p6ZOKrqVS+E07Z4qXQqZ7kqye&#13;&#10;A3sCa79cNpZ5qOxUv4ytdDiLO5gQPw06hdHTvzZVhK7TLewzNvL4BFLUCn8isQwk+WM9Zt1k0+bJ&#13;&#10;CzU+75qXTpMOrU9YAcKnPmQmspA42mJ9407qK7py/F2psUT7OSeI0/nwHVGNSya/d+eqYW7XLULF&#13;&#10;jid6xwSppZbM4zRNT5dhkgWUYP5hrGG05a05IincixmMfk2TAFxAI3a1Xdg8XjcotUMVXYS5m1qj&#13;&#10;02DRZEkiVomixeHsZQcXDbl17fUpNsefiDjsXj8/2YU1zXsphoR5+vle/UoYuqpUM5GoygalS/db&#13;&#10;NbIsVXF0jEVaM28Y0EU6FE4Ao7IxdrJW2Vu5p9TmceVc0202kfLqxAuINJX8Dg7W0V67sf2NOOeR&#13;&#10;wRLzW+WtLkHFv3ZdWOS+U0IL2/4p+GBAzztIFxuU217efhkgDyrXSUSXpS8zeLtN1Kbk0exK7aVT&#13;&#10;P4o0gDLrGPaPSTPmE9MeoH9iolXW+eKwpQmzlUJDkDUDvWfijs2WX6yTQBSTIySaKWXqgLWPp67C&#13;&#10;H+SrDxf00Ft1wSivigIE18UmrjLKIyldkZDGh7r0HLrtpCsivnUAWB5qQhdqW41MSHO0RR5TnJYy&#13;&#10;iT8ZebEDIE7y8Goaumq+f/iOxJWJ+tSKJHkEUss6wsINYGDYgTkRnfafafgBkM8hnaYn2lOVrZpY&#13;&#10;pytn09yPZd+i8sdHTqHFzFiEx0sMUWsQMNJfRXV3ieAxB7MC2vdST4W/EMyUa1bj6C0iR15+plTK&#13;&#10;3seu6WM6be8wllnHlnL4ItBFYushR4jFVmg2rcqipy44sG9UOhcZTd+qz28weo2YdqZZSXYWl3OF&#13;&#10;2MgPyqk6/gqc9yGl07nXWj5rUE+VT8qeoF1ax9Mx3GVZS0+Z95vyhwwEwSohUz5hc7ktP3hyGMdx&#13;&#10;OP1h/wCJedNMhVpUapz+jpIinkczMz+s+adtSOLbXrBMshkk+IyGlWUw/wBn80RZYfpVXVflCbi+&#13;&#10;7HVmF11s1kV43EVXjjkMS9Zo8zWYZmbcOlAqWpcKrpwGJjKWtmMgQCR38Vg/UsDGAlPunlYOlVXF&#13;&#10;gaOLoe6zZC5x2PyVTJhYp6edYd2wddlq1VuRIMXA9e/2Ctzj8zDzc6DhkCcJky7bVZkAtXFqCyeb&#13;&#10;t2CLG4unFklzxksjl66gaikUWGOH71nf46frrt56lVdBcWW1iXmFxdiOz5Nds8uMkyH4y4WlP4kL&#13;&#10;UGR59nHryFV8cJtMs/s3ROk61dGuppzP2gN4+YzFOnKHibddajchbBS3FlepgkccpY1af5mRwVpG&#13;&#10;Gv5+62G+txhEDP5FKu/K+ix1awTGCj7YY3L1MbDxttZ9fWQqzVhLl0s1VscUSUj26in/AOIbJg8W&#13;&#10;bu5AzS1e1n6FqlUgI7JQp3mRxlsMWvS6IBs1hg48zOSL+Ka8W6AfooGjYmJcUx7/AFz5iq1OXrdk&#13;&#10;+Xp5KYnz5Hpqtjwdf7Y7qzprzkMc3Hyns/R6BavzfbzE6su0kRQuR6mrAzAqcDmYNzcNlCfUgf6V&#13;&#10;TVVimFxQVQd6pss7bfZkcyucfSlLbkddny5kMZhKhY6lTcwE3HQ2RuN+ZVTbJqZZa5vmqMaS+T0Q&#13;&#10;5k1kj63zIXCv3W25Dj2HvA+Ye2Wcx1PevNlFCuQsp63fTo40heyfUjXBNXz53mOokfMW8WDAH57e&#13;&#10;Eswjka5jf9PKdNlxnEfYf+I36cegA5u2lkfR57jMiUbbfr5tMRymPK1q1SeNqnYNTB/aYZl9nJJs&#13;&#10;5dkuWJx2RTrYaaixjGXXUSsMlJ65yCq+GpaXG33Ghksb8NPXadR7FZKD9PYXwNlmoWPw1JDVz2WJ&#13;&#10;77ZUysIsdDRJLFBKhnD3bYzZx+NxE8X12y2NKRaeDLNmwfIX7yGShi8k2vVnc3IWIeX/AJlRBz81&#13;&#10;YCug3zsjIajtWETjqW9anP6159/MfiWP67VpTRrk+A5FhKgqTanGu9O2ZiDtUX0/di/pn/i0cPLV&#13;&#10;WO2//WB5+H9cr9i9CwCPt9cxm8bON0oenBspma5LOG6hVc7k1DBMTWR0xOnK3PXzK7pKPu2ILzJn&#13;&#10;krNp2TsG2ZUcJB2UbjrZ4lXZUASpfmZqwUKyddpkvhRZC0/yNKXcgr0jquCizZV7hORQXzBReggV&#13;&#10;lP5tbch10Bx4YFkVhuNJE25ZN/7yusvbeNEphLnEmDKIKvv4nedbTauz2b3SHzNYcUZUbR1/sQ5P&#13;&#10;JeCqUr2dhT4mED2MmFYq3mcWeaflOsgtCkF5O+NWE1rdZbGIE4axXd2Ho23c7qvEuofgl7EshqmS&#13;&#10;Jj+08Hl6sgupkCWJq+lDtJXPl/a8cN2STQjtzuUoZewzGlEJ52DmVUfTY+0eZt3kTkOyQrNxivS3&#13;&#10;Io2B2UYsrWj+UpdQlD4gCQ6UtZ/bwGGsuaykZ/1/7/DCrporRcvRxg38e01XrYl6VPCoP/Mq1PTB&#13;&#10;NROQLdjNgZf0xna8xXyOonC2A34DhXVcjtfsIjctl2Gekx4NrZXHEmzz+0zO0RoXutQcQNQMEfAt&#13;&#10;WkASk2DET/cPmmsejIZCfVrk1JSbTBuLl2Qo4+278qcE9/lqHWOV4RhS7Bd7xy7VesDI1uXUTvzk&#13;&#10;6dC9pu2jKOpscqUHszJ36vCcrRwY1QtDJPO7q91W8LMG8phbJZ6ixbsW3lZstI2HO5n5o+sm3qeh&#13;&#10;WsBBAVkeUYqn6mk+zFuB9KsGkN9JhHy4cbVMlGbye7CrxORo0HOAjs9RyWmz9LqilKy/ZcHafw3J&#13;&#10;YXX9IzuSdts52Mytg5q77s4b6/Z/8RQAxH9MInxTU1NR2eYnK+TxnxFqoFizTSnItSdlMslise0r&#13;&#10;RKpXeayjrnJXzZNjJ28fYju7hj+Tpxi8JkKGcuVpIZR2DFPh+cyS60z1xzKGX6d3BqoUiulZK1JF&#13;&#10;W1CqBz7q4bfScD5XjJ1gP0dhsR9HaTI1GGNUxuab0ubJ7PflSWUjl3FJfu80yF08nM0nQBxWfMyK&#13;&#10;jDHlkMfmUsR6kexKhFty16iwcQcRAFXw1+tniq18nEkmWEFj/wD55EbztHjqz0bS5UjyHcfghsoc&#13;&#10;L17QQzvHiclp/IjwyNT0Lf8A88ULleudqkkbVaPeH1L2OuJ3pN4qQESS9W301c7kEUuUQdmT2+GB&#13;&#10;xnzW7KmFstapa3yKKX5BeHx+MSRzP2oweAp4hqqtgeTiZPJl3DryGaGhKzrC1+zJXookBZd/E1ae&#13;&#10;HLnNHUtx/VjmqE61f6GWMj+H+Wp49o1MgnrmfqUVtuRUrIvyxHMFCTrO07Sp3K92aLXD0wduizG6&#13;&#10;btPJCSGUHIih7lNrOOu8djApE48xORZibw2xDmPuLF6VCpfyNnI0L7tlUxEGyVSgp4GZINzIWlba&#13;&#10;lsxOxlMgmitU7qK1mcNUdLMRXsPM9+yw+1Zs/VYebJj9J86W7f0p+GnJuRqCn6A+LvUj1knG5dmN&#13;&#10;m4eYT0+l2cu5bu47NvsLOuxPV1h5frZ35tWqXcortQSOtmNoTdzSca5vCWWOBFp+cxWU0Kd1gAUc&#13;&#10;7HmSr5Zml0Zd2omHHqIAFW032WIbZuO5DMdZYUZ/i+VMmWcmPGfCIJx+QfUR1/mK7uCEBVal1usY&#13;&#10;MNgO5ajhLcVenHRvwZzP+RHmKyOLraeUltEbFtlTZBt9CTrJqqAKIrri2rGHph2XdXOg9PqzVFIt&#13;&#10;WOF+q7j1nvE2ZmJwnzLJItU8VSXImkId5dxWTsYFGJXWYRV2zPPOtsxlKdXKVICV1Ehw/DpffqXo&#13;&#10;j/jruHxUvTVfgEKBgMsBsy9i7NKK7K9xUlbTJ+YWcja1BbtZN8Cz0LHDAqNgyQj7AG5Tp7D27q7P&#13;&#10;TWE5gA2INN2LHXZsY5TVJRNdwMrMUuD/ALfCfKV+7jnxaoWWJZH/AB1daQRsPM4VFk2jMG/GYjDa&#13;&#10;ii0yvmErabNlVyGVlIF+sTt8MLbfjbJflJOLCZTx+Xpx1LrUbT5GI2rN/FBXSVptB873omF2uS80&#13;&#10;5mPWwLkLZuJ6tzMDtWf9JD9HlS/Zx+cNtRxCaxOGeWtXZ08QqstK2y7kHXp1B0hJLrjp4cukmuaM&#13;&#10;wpmRZW3q/wBW5XxuLtRdfDGp4AV5V7H5X68hcRP1M+s/NLUgv5cUsrg36CnjYyVHF5WxXsZMzUYL&#13;&#10;7Ita8tAqUYOiqnH6d7XNeyWuYRlP6l5tv+nmCwM285Vp2frA3wLPPkhoxHo31z5hb7i8y2NkMrYX&#13;&#10;RrlC+4oUGkB56px0ctvzYe8XpxDLWGsV+yZARGwzFPViU3mXUz2k1e1VYZfU2NgFoqyPCCjBBz1m&#13;&#10;gfafz0+YO7ZCXVKiOXqKprd5kcfcLDhhGIbyFgl26ttRDaFVqJTCqIRPmmLaJ12q4ByK5ssLeGYZ&#13;&#10;WWXji1EJqsLiWuy1mK9ZfrrD5aWP2pnbyOAs6as+gyDO9uMGLCJ/X+RpJtHKWK1HIv4CNMwibPWi&#13;&#10;k2piIF0PhcmzKU4jCUciQQIscQvDO3Au56xbDbib5mPMKssX9VhIbP6pX4m++Mz6oJiQk+HVk7YX&#13;&#10;c56m19Qzt9Gg3gnUAyU7b13REt1Xae6k5FfYqokQeWNcCiqokguWWKxeojCagAj9DkbARwotBU41&#13;&#10;wRVfX/5jOvh5omz/AA860V5iVREBDJ0vkK9ShcvtsqEO77Y9q6KZ2aBd1co+MeT8N/AKQPmP6/28&#13;&#10;r5WRdDbKBdAjPEU5bSTanS08tXMtt4lmnrfWFPXPBa2RPB2Em3a9XS1Zh+ZFyHxihrcWdtVbCCSW&#13;&#10;j5SjH3rD5afauIgfPTZTKNK7h0TaMF8EnTnVlMIj0VbnK4BTP9qTV9PnM7jazdoEYyLcJbjbL66E&#13;&#10;/p49NHUWCrY0U3qFiw8GfrYYptg2KTwEimRD/wAf4abOmytu+3E999CWqHr1epeQNE91ss5ypOqm&#13;&#10;tnNTKBTA75/IJDM2WVn7R6jkHml2KLXdZgFAjOQ3HwGjcHh6KDam1/XPNOLKTZThOQjYmVroXbA2&#13;&#10;a1BlPq3yXbD8UXTrBRHtPG9O/mim+itOubbyKo9snkrqM3af3R2dm+2UtxezNQpQM7iuCnT5ITrL&#13;&#10;ewmJCCscl0sWhYMyCz/ZYBcLdk1gmu2afshULYOoKlXF2buPTRUHXTIO6f5G/wDbztZttDC8h743&#13;&#10;iHn7x7/Df+2/n/n4b+cp8/8AaPP/AB8P/Hn/AI8/8eb+RPnv8N5+EKcYdgqKRj9Z89/ORef+I83j&#13;&#10;/Tz2/wBPP183/wD2+f8Ajz6v8ft8P+0/DfwDJZQYHIyM7xIa01UG22orf7uXka91fvv/ABDZ8Zrn&#13;&#10;VrR4FqGz/fxbWLZDQZMEM7xNLVufx6oTTugEQMj5/EWY5c/V/VDu3k3UGVsP9RYswZdUL3Xaep3q&#13;&#10;FumD9/q+a3YgohscTODkJtvIOqT9vHXblgpY+yRFMe8/yBrIdUlqDmGh7mv+RjMcN4jY9/UlI7sP&#13;&#10;bHr9/lEsX7blboB6f5hSmert4SH8jDUayse3OXVwcC2E111cXrO5UnUKJdx/qeZT0+TofNgUK7AN&#13;&#10;gbMfyTxtLBCqr6OLV8wiXRbCVmFHUWnYTEj/AFMrjzxd46RMg+M/Qz+QrGQCobdIg7F8kgmlj3R1&#13;&#10;m5iGTM7G5La7SQ6NiGdij+RFHZfbaeKtx3CP5GlUrbZdmXQKq9KmXdPxxeBy2Z39BUIhGfrbR0Rm&#13;&#10;snTbbxfRa6WkDFNUxLCU1ZAYzsQ/DFpKzp2x17T6ayDXDpPUGmqWkvR2z+oBLtrgJ09M32EWwWTW&#13;&#10;hcT8IGZ9ojzTehM1qOYahPFG/u9f4XZi4u2WNsqZNW6SOu7StULJ07iZW1c7GHwwaozWHbp1bYiz&#13;&#10;D/UVQw+scnhcYOnm4kvUqXwQeYrHgsfGJYW1ixMHYVM/Gvj7tsZOvXIoj9ZjTmTY401gF0r4+OQ2&#13;&#10;u2UuXIkP6j8I9p38tXxo6zramWHbXu7WQ81rnUaqr16+CqMPhJF5rVqCyiaiigpqUU12n8FqY44W&#13;&#10;oJIp/SC0PqJVlFS3TFB2t+iMpiMjhLk0cpUJLR/4fgmFk4RaWwyUcpGrjJ1wdTMxEV4vEBefiZh8&#13;&#10;BRGp6JaVvnfkGoUdQY+WDsw8eMs/wcZ238/7/GNt/q/8+Th1BmLtG0X9FZEqP5Hc3q6e2eG+/Dz9&#13;&#10;fMTpFFeoGY1DP0n7ooZW/k7QRUWHWgS+zSqKnDZR6bt8E9TTiZyV6hk+Qah/MyWwIyWXxFjD2elh&#13;&#10;iwDHkl/la1YpN76zJEo8VrDG8ednSiCbvuM5fL3M1bm7dkd/0EPEIbZbCULkyKdhHBaKwml6a81r&#13;&#10;Rn3Tn7VLVGs81XujjCCKVbYC6qWrMnStsvUMq9bDdPLy1cx+pMZW/jvDhWmyv8tlNR6ayGmrnp7c&#13;&#10;cgL3RY83/vHn8YapmvFWc9Z4/wBvDMiKTMpkineZ8239vMJooLOHfnblkJBSJMV4q1UGifr8Zjl1&#13;&#10;66R7LekX4hmXyCNOWKG5vH0Q2sa/UGUJepsaMWTqM6V5nT9vDtnn9S/bZnwwup8rgxJFaVsQf9Ss&#13;&#10;f4lZ2K8VsZTo0NonYi/0+GGwNzL9jx+3XrxysWMXnwx+PXT0zQCnIRPqbtjJgTV5vKi29By5cRip&#13;&#10;y2axVqsbU21LTzlOQxSxWd/FSxlUNufx+c429QTWyNY12E/R63H5LSdKnL7dSxctRP0JymSt5a8z&#13;&#10;I3j5NbO5T5jMTkMxZ9LjKZuPbfjj/wAP8PQpjd1Jmes+z61aizOJIMQrEYlnVUyQFyuY/RetLBBM&#13;&#10;Sm0XuDNT6UyOmLXXa+tJ/wBGx8LmWC7jkVXU47kDwiz/ACsBiqeIor1VnV8xI+OPqZdeVxyI1JqH&#13;&#10;otRcITEr+Qt3ubWM4gc+y83Ur1YpTXrkvsoAbPMfaJltSnWBVEs2lmVq08ZaPTN8l2UEIfey2Kt4&#13;&#10;a7NG2PvEbiXkeT+vw0dig0xSTqa+iGXbhdWJq6iuZluRZkr7Z7R48mZO9evWPUW2mUzG0EmDE42j&#13;&#10;9f18rZvP0pUr1TeCx+hCdrGGGhmXLPF22R0nnMPawOUdirsfcUX6/D+/w01pRd1U38lmalMI/tcb&#13;&#10;g9KacDGdpXPUN5LROFPIs+eanvj6g7Afat6fs8OrOY+nXTLCNB4DUOVxFNR6pgrNAT/L3covTi18&#13;&#10;HXFLB48gLUOJVir5Lq2AamZ+2z4R8MRjG5W30j7AASx55JirlUww1ViqC7ERXrPq1MI1lO2I5C1M&#13;&#10;bQm4i9lbHbclssmI+mUXqRluDg9tjjB45WdFdajflDYXMWBt1mVXSlg7bf4cVi7uYvLx9BXNjC2j&#13;&#10;yq3D/h5VHC0HA3KWoiGHcXevPZksvk/TUIcYKb83m1ifSadqdMY5kXmOO8+7v1WZVO+w18Dqz1wf&#13;&#10;IdXtltawG3bq3TZ6ZyfpO7sUY8kn/KjzS2CbqDLDTCYgBjm89QunLsG6afT1gDaok2X7YrOzYNqV&#13;&#10;HML8pabrVETns1QH6iH0ePTi8W0CDL0xYBfZhmR0rZwv+YlTUvjevax1O1YRbuVX8oqDHPzMzY9F&#13;&#10;WqO4lCA+2XkfDRuFHO59NN0fZiedidXnmcvbVnVA0ax/bxa3XGZVSxcHPqmZsWTDGtxdi9bxwGVZ&#13;&#10;YjELs6ctZXHqVpsOuxtyE4rWUCk0cZgNolrLHD0vaYr57EjUtK5a08m9kCj1VJvQwfjhsaWUudEE&#13;&#10;EbDJT5lcHhm4b+Jn3emAorZti8ffzGRnUebWEnZ2lQu0vWuonJBzFHQ0GHW0/F001AswE2Uw2utV&#13;&#10;b7Q4EqgjIbwVZVGneaegbF0/Tk0nYhudxi6umatMqwwcsfJTMbe23wn4acx13I1Co4/bZ5R6ksK1&#13;&#10;ePWWRSQFdMyWga1MvXJUyrE+47xfVjIpX7EYeryT7TDFVSrIsTjlfcCImYJmByUZWgEynltxt46/&#13;&#10;lK9jP11fYhskUfCfhp5FfQml/nF1QzeyA/YHEajpUQyOTvAq0diQ/KvPKZvI/d5teZcQB+CVpTnj&#13;&#10;clfrFZvVYVtqHT9zTeRmhd4z9PJbMPmVPwdvB26iTaQ7osUkfxTjLVHkLLdSmsqs/wAvF5a3ie+a&#13;&#10;n/Prkk/MllHWkAUC2E+4ojAjXwjzdqTH2JJSuyrVdqg85Zltg7ZH6gZnx2UjsIQwmRXwjdRp1VSK&#13;&#10;vONyeOe+g+IglqJ2BuTkKPeVB0yrszhYj18oxNa/AkEiQfHTd6ljcLk3sucHvAKyxxGs7WKLtgO0&#13;&#10;UqIaitMNwdrHBSyGok1fTtIhDU+XxS/UYjF2SsqIQ/MU84qtfpXfl5H6ThuGHzunrgJO5kKiWyue&#13;&#10;S9QvxTssp+NsV5glBDPHZ629ZOdZBhMRKTD46KxNy4T7Z3PSUAHa7a1m1b6uI0/S5Qqx9/xWTpV7&#13;&#10;orsWp9JXf2j5SsTrarbprRKUBJSmnX0bhLwtihqILrET94buoqdhEYhl83SEcqN2qh+Vo3syLCm4&#13;&#10;jg9Vm5XwGbdVuNmFMuoh9QtXYucRnXVJXAf34eT5ETM7RHirmOTUrqEmF+s2BwuWxYW3ssNmiu2B&#13;&#10;LMbV/DYU13NP5lt1gu/oM11cdjLGMtVOfZ/SdprUOKQsKWRR0BAlyfkspim49lWMgLu1v0hgtT0s&#13;&#10;bjDx91LGhv7K8/t5PmmsTOcztbF/2a36/NeENy5ZrgIktCdwGjj7eXvhj8cgmGZbAD2Yr8NqnpaJ&#13;&#10;DazbR2lprxrG8tRZJ5WrB/dam0FJH8H6sCPTzPZTv5PHW8Ld6WNGZ/cpum7oYe+vJDXPs6hajzWO&#13;&#10;KXh9QPrVo+wU9lfyf5WKtRUf29AM22+ix6LCxTfXRDLPqu0609dhRZzUBS2Ge6Q6Lr8b3WraMbUY&#13;&#10;0OvyrTwKHQdDXqIdE+06izFuoYYjVNMWV7EcxuZBtzBU7WM5LOrdTEq8tjCX/MK7hctxjPKzt6lk&#13;&#10;Qe/1ztPwpyFbSqGNqSfZkz38tRDsqftAe8zthlLv2xxldQy2x7L8LIYLAnFGnjF5K0McTtxqq6pX&#13;&#10;Vk8FRYkj9/MjQ07Y0+7PY62/tGwATX/cJT/0+/lPI46vhn0X4spa0/620/HTGAv5vFu9JkWj1sg1&#13;&#10;1crUHGWMLcbftlyrCUle01jqiDdnNUsKnyGVnT0863XtWl3nYjDkX3PKlDS2Quen01l7VK4pn5R4&#13;&#10;4ik3IMo6oKzQyMyRjazuFo6ew4Kfkn+ssn+yjg7mcxOMGpkrJsY1qujUVdVfIMWGQK3IHwKx+nnv&#13;&#10;5p2C+bAQf8AMPy3Z3qrq8fcffkrHdtUbBW4HjH6ZduFxaK9u0ldq4SI6a/8AEWqWVeaLgAPMZGvj&#13;&#10;LWE1JZChnKI1rElxG1kBBeTahG8QtsgHldq8dY7ACGMEyjjk3FbtneJYB3HM8fhoHGBlNRglrGgA&#13;&#10;KMyJddhWHCzMPNdiq9rArHVxNSpOmr9k8nYGO5tbTeMrgFnOZt3r2NmZRaw+lvq9MrI/uHYv4bxm&#13;&#10;U44/HakZELYUJrBQam8OmNYXLFdKZmAm0dyib8R62GimZTBZ/wCYvpY7I3rvdDKkrV5P8qiJy+JW&#13;&#10;XGf+u7gG087jMZlMyqzX6pb2kyI9Tq/MfWAz9qrkLl/N2mZPJWpYclHvC2exMiY5ft8wzpnGBict&#13;&#10;YOaTi+krNKyrB3tO2p3OoUuTFnT17G4epkFWFMRarwTAKeRzP/f445VXLYXEYttiUD6q1BnkBnBZ&#13;&#10;6ZTKzmtY+mS1FkV443amp46tLKv2AqdUyxtYdxAtvHS2WSqIiRKfp809fRQyLl32JhbVmsg1hdsQ&#13;&#10;tdF+NxwCX1qcjG12acsZMcmMOSf1VvjotN5yf9ls9OQFJPsZvHDnrWFGy8UJPHGx7ZuU3i3WV+lH&#13;&#10;pqkRWw9LJZ/IZm2V/MtJ5z+3xrocIwqttPv9en9QvNS8HnncqRzwUw8XasAzTOQUJ5DHiXoT0u17&#13;&#10;MDXo07YqfYK2mvOR+gBTFZiuDDggn4YEZK/MRt/lLHmQSpakdTRKZTBH5prUep6+OCvB0qdGtH1W&#13;&#10;nCWoM3dzShjpF28iwFrgQ2GIKPMzAGANjjv+nkahyr8V8y06GMsgtA+rDBJo284tWVtQhLDntZlq&#13;&#10;YUbhoU7sGDmBPz+/n4dc5zLxUwgKaDeJHY+XBO2/1VyEAq1wwY17mLSDchdQG0vuVdOwuG0AtXuZ&#13;&#10;QXlzW+tIkBbZWpRHEwFbPVNSu9JlqS6zJ9vXNo280ZaVzER6ysMjUsekt+oevq3kD2Z5qMGDgMYB&#13;&#10;u5wLbMR5P8qo80yUhP6x+1pVZQNkLX3d9jXRzlBWn0Y5xSf5pxuB92vNqWVEchmB9udN/WJMNew8&#13;&#10;ZM7kcYUMe23mqdRKblrVnGXIlbl8dwzuGQtlL0zhX1/ljdxJpEseI8p4x8K8116apG4g39a+dn3s&#13;&#10;ZW1W/KMWtwByJC7trvsMabSYRnylmPvDUb9zcllP1idzEiMCRcufv5SSm02dzj9+wzbsUnaV6d4J&#13;&#10;g2v1u00Dhob6mt2qIxcPx06nI28HYr02z1xsdhWfjqrYkLtgoE6M/XqDJnkQq0Vo6q9GtwSuhwjf&#13;&#10;tMeO3vDJV1T1gQ7/AE74+LXX2/aaP9hC5GcRVs2nHTtUN+p2Qqvvad06mrIzD5YO2rPWhlG18hdB&#13;&#10;71ns5nwwz117pMafGJqvHfJ+hlgnj5ngSh3i9fq5CyqkFkxpVxjqGbOIUQLrp/Q9+z19Y/f1XtE/&#13;&#10;om3iykvUrj6/+IsmdC+GUx1ye0S5b2vRWLb3Y0hWvv3St7mWGk1p7zP6+f8Av8Pw1tdGccHt9yiy&#13;&#10;PMtZrWRDqcTDhcxPmEvi6/ez0nO9OoxteMdnfXX6tNhcVg/s8yTGsGh6hsqU18ATG3Mdj71hE2GN&#13;&#10;SJSHZevMdisfn61jgyBIA85aYr2c/WysN+9bj0oZ4CHS+HjsghgrHk/yY809fHFdt8dpasg4BkJx&#13;&#10;EYdF7KNSQMy3KzGI/hDsYeEC4zsDY4vRh1ehvVUrUDpX6nzJv0ndx6k0nKS1cyM+fJMR6B2TxKgc&#13;&#10;oy+kcoWiCwjSrHkoscZFfmqsTl10lZbqj0c1ER22NvUHMf8AXPxxGPxrMbVfkoVEG98bnQxtvVM1&#13;&#10;KxLiv2T75jSuExb0dd1jxPfs8R+H8OtD6c+5JAtkHqHSNGjUF+MqdgxMpd5Y07hamooxnrGmgTgT&#13;&#10;ZqXSCsEMZPYWBXYvdSQrWpDGyClrsWR3ZbRFa2yvB8uthDy+GAy2ZqyurhkT3S2OotS/OPkOGyF7&#13;&#10;00hwZCfMVVyeqjHG4+iuJAdybpDSWP0zXg8igHXWRy5hfx7z4cP2zO8a10pXXTLUOBWIzE7vStl/&#13;&#10;sTY+WVGBy/pV7Wra2lKDaFNEjwsBXbcCyEjD6vV9P0x8MXXGzb6yXy2SwtroslnSw4+2EwPi8JSD&#13;&#10;EVWSfI2jzmMRpzT2WF9E7XCz6ftruw+gaH8Otx+Q6GXrMSxLaOhKyajMpmXcBXt1hj8NY7mAhaZK&#13;&#10;NigHpILzQZsBA6eXmSrJShTVTMyZM3n4aFpWrmSsTSuEliaRmJWsNkKCRsWl8QYrcDq19JFjTsnr&#13;&#10;S1zfT2sKxWN+ZW/TlahXIZ4m+jmshM1LTYmK7eIm7TtypI+ntx7+UsdTz+IVjc1qQabK9lkCu4Dm&#13;&#10;X7a/UA3Z8jLM/ORnTmNKxKpSZulUT/JjzCGHW9TFcuXCfLIXczTRjMbVVybdiRXSjI6cyBrmOw6n&#13;&#10;0uXghqZzI4+lkSgh9X/Qn8PtMepYM1PZrRKIw2Vo0sO1FJhQRsOEw7TOSuUbWRqrDjRXHf5kchib&#13;&#10;to8fmbUJJVFXpHuLm4z4xG5TO0/p8MZZqDRpxkt5SFiz9OPuVamqwtVexlfv9ovvyFtHq7eR7GQP&#13;&#10;1eJ09QxiI9Pcb2Ejgldqpk04lsrbW4x28pyyEPvs+VWYJRs+icpkr69MNw2RybXl3qmvGPPC18YL&#13;&#10;bDGDai0POLxg261iy3gmlIzPw0eWSqYS7exNQZb7B6nVHq/4PwgWq/HrN4h5ojOaVpacTBB1PDeL&#13;&#10;JWsikMoNJ4M91k7nk4CnWUUIKeyfeNHXSyCu0IbKnjzE89h7KysoQz7de2cKWFu/S0bg31D4dbnM&#13;&#10;79aXLdrJ7XaE1z4CUK838w+03J//ALZ3mqMnVyaavRVBZABcywdEMl/tFWn++qCiCYxiZoZhAOj0&#13;&#10;rv1g3Y+5Dl5INRD2TAhXnUfrLeE3t3/qCxyFTK26ohDh7IWfZ4q6fzF+QetbjImFvmRV6KqxIcYO&#13;&#10;Wzw+H4amwcldAEdnLGHvDVOp43kzq+6uNvLty7GmV9WLREtRwca7JJ4ktap47zvFXCnik+i0tfFb&#13;&#10;GJkG6gv6cpLKm2leXbHbbzC5HjdOnNVBIsvBbBwZ6WSnIJztK0ywNv7Pmq4INGYYDGdxa+J/lR5p&#13;&#10;U2Uq1nLJkeVY1T5qgbmmGY/IAqoHqn95CWRmybWX2yxp/o/Sl40Wax4zHG5tWxLGMsazLIULPKHI&#13;&#10;bH+UXjoqswYtu1kx2xubLl+qjD2ypjuTKcg083yoQd8Mbyi5SSsbZ/vn/wB/jUq9uDqGPt+csQRa&#13;&#10;dx9m1qKvX6Q5NYcbW1gNggUc8OyRiEZDD5N+M7dpsEUQ6bwWYMU1qjHrhbOTd4nqSMbR/ac8TRxK&#13;&#10;Go5dcktnmQwbPR5LN23rYabjVH/g0rkszUYqvihk+xvGU6rTj6OOwXr19tNN1osjMZvTOR1Oh2B4&#13;&#10;9a+LSPO5i3nbYFUQuAEWAMIl95NobV7c1EaEzouvkMLh67L+SUoCDksNSYHIY9Lc/QykW6x2OT40&#13;&#10;459rQyr/AFAZ4t7SrJzL8jfCL2T3NnZtLvhiGdVyT32/Lu8zFGhSFJ0r3d2K+vzTmU+UMqTecz0+&#13;&#10;3OV4/J1FZ31frjBW5CskUcfdrwzitiWT2CWobuJinYQ60M85LhF+52nMx7+/641KW2uFhnES/dOe&#13;&#10;AVY6koY3iO/Znw/DFsLzr4mP30GRHlpbuoXtmPqV7Tg8ep6DpvewQIB+1lcHWp41GSqOg1s/tidT&#13;&#10;Y75XQTutldfQux5rR0WXB8tAGCkCF/icgwEsbFvg6D3CcWGVm4C8YwyYL/tlrr1PyrGerNZMgrEM&#13;&#10;L/B/4/xaZv4lNFlPKPEQO2sijPZerkq0poCKkJfHRWrq09NUWBdkG/3X+H+Y01iXsvZa31vkhFQP&#13;&#10;t4ZWbaHzjhV92KZhdZYlVf5ZcaMCO4w7NZvHHWZjqVwZVAfR5nsvirl3ti1z4UlrXLz7Xm2P+Ipn&#13;&#10;41osDgasK5fXbse1NlujkEHXscJgihLlqlTPrsm4vfn5pavXyjD9Q8V2ScvqXcylyjjGCorBtfXm&#13;&#10;UEDlWfZIyPHy5GQCoXdbMlqKJ68u9eTuXL9esQLa0mx8J8/8eaJuNxlW1fWj9A2KxrJLqemcUH08&#13;&#10;VWWgM4S4jFagq3HCMgLY7YsfM8JkMfTAlijHuapp5qqyvj71utUUHYsgAcAA3p5L6SH0dfpjO2Cq&#13;&#10;lqSGWh6OsFjGLyFvD6ZqWw4f59pqnVl0bFwQXjCqBCgmE7+T5guqb89u23pX+X1U/lteyqzEsMzh&#13;&#10;qq19zKxrkh4cfqmo4r6G3JeuIVyIo023BfIkUkZGu4YX9UZtQTnrdjFW0GiTWSguIWCX+vbwasIk&#13;&#10;YCsbWT1wE77zvlrCnY6iseHJa2CUfD8NkV3Z5jHn/SotIIPMafjRbcInAcbZAM+pxEpu3FVbexr9&#13;&#10;zOLyRx9bHZStS9zrdbPGru8V4oKU7kcBK503btOVTRbmtyiYI8pRxePtzXoGxrOZKsRpXE0mYRl9&#13;&#10;R2BsneIAbrWrNTTeIFsz2Sb+fxn+RgZqzc6bhFCzmOXlaaqMdAA8GF81XO+Jy2mwwC0DbpdrwmXh&#13;&#10;R0tczeqpRQsodH9cm6v0Pd04r1txiiU0y4lXrBO02TkUzMblmfl7LATQn2FMQXmZZjMebcxbxpGd&#13;&#10;iovpnKCIZKwITG0OLb4ooUjwda2RGJ9z+ZZDE4wKdWzTHkDrVkeX8OY5lLuW/ZkgPselsbLjZjcj&#13;&#10;umI+hydGV3acO/XFjSKqJDYo6WpWrVQvUTKrXNbozGDVjod1P5dLpXM0UV31mJYIc9uSZ+Okyyar&#13;&#10;UNxahl0f0/NcZTM5PA0QymC9OZWWlB16JBS5XMO0+XubbV9+dsHcqUXlK6qYsDUbqnK4aadbCuna&#13;&#10;1PO1jw1piM+j1GBayd2cV6sTqK3mHMvYxqZZPZ06YKzSw1UbmmmW1suGylOobt3JXyt3gPtZtLZ+&#13;&#10;CIWTNmR7bT5fxEY/T6rTK33GPmOzCY2odlLLdITVA7n58sx10QTWStT7Jz1xp7TNHKZOtiJQMWKr&#13;&#10;zKyt+nH4rtqZfHSDS/olntM4mpQ7l1IFnaAjCAELczKw+gv23a0omD2H3M4+Oj4d8wc6vcFJLpML&#13;&#10;fFtuU5eVdgxvQZB+Y1ObWocvjrTOS1z5Su3sfWA1XFGsq+3CvfzGFaCF3aLkmwSTcT8zuz15K3UV&#13;&#10;M2YTNG76qzYFMBVSMfa3XYzWnkBKbKY6Mi5cxqzLZLK4jHPvIrABy81fyo8waRdb62H1wU7d1MCb&#13;&#10;jk9d3kK8mIQ5hY2KgbEvnsM7aDvJr6lBCA+iwcL8s6YxOaSXOHiLB/fqHB5DTt86FquRDtyHzgmQ&#13;&#10;JTa5pDr3idTZy9bJWnyt8KqqCDBLtu4uJbxv7TPw07UG5ia1ZhgEGy1EE3H9I0sbZ9oVkbgx5UtW&#13;&#10;lXqrLy39af6/kYvMGgH1skvZsiTor07eNCzV7bC0u4lXXicJk/TsqvshvZSt9dufsZO3Lits34kP&#13;&#10;ZFDDW5wp5mGBAB7D/g0J6L0D3ZG2a0qmO6Nb5L5tp7EX+uB7rD/azYVL5iabv8vzCSpoqUwyVCsY&#13;&#10;MFC3j5oXH0shcjLuqsgwkX72c6EHa9OnnFRfuWoNWKzdcL8Y51eCTK+VHIYpWjMVSyBmHJruE6sC&#13;&#10;w7Ezdyi1+qVfFMF8KkR3fUrnHEvbK0MtTqKZcswaWRuvylTY6YrOgwPp5dJaZw2RyprnMkABsETp&#13;&#10;nCenNlKjmnQwDgwPWVdrteuoeoKFcYMRyKRx7wS1ZE2J5N8r0JyWVOnDojkZfXnKjKFVVNvHdVh4&#13;&#10;TPw/D6A+Z25nl7Yx3HzF06bsHcshlfvrol+Tw+mrFjsy1QW+nBo8Swte1axTsEhzyk0k3ru46zFZ&#13;&#10;NIbiWmbJnzJYqxfyCciTDbWtZFSxejR+prk862JexfNkcsIjDzp546lOyuwOSZKz1Hz/AISwZs2m&#13;&#10;T9QUl/K0pZOrmFkMQXLcONheNnEoOlZJYTlRgxBILH1Bco+j6Y0tpocRgFZ2wjdl4xDuxljLCyV/&#13;&#10;MjFMzEVRbkMTqdPytsOC2oTmq/VuFs4i50urGsZXuIyFl9X1F15F2o2T5P6/Go7/AGEiITyld1hT&#13;&#10;GVtlcoVbKf8Am5G0Q+Y26VhD3X3wMJEhnzSmob5pZiGj9l0H1sdjMzZtIwGOlY1hZ2naPOPqZplZ&#13;&#10;13etsaBnMmy1Ss3TkN27E0aFhqKKbhJmQBkCPloxZaYxY7CTJmI+GkRw1ykzFZF61MeY9DtUVUYz&#13;&#10;TmK66sLP1dgnROVcyNgvGwiAlzGRsWKGORFDULGK249P4ftxvy0KzmLFjaq5gL2byU5DJWdNZB0L&#13;&#10;XYNr518C5u10Vs1Lx9LDZPD4/FW9IYmbzBW31LohuqbNU09WKsDNMmAaF/DGk4LfJBDBcD96Qc3d&#13;&#10;L57Bio6Qi/k7ouUys0gkaoCM5aqSirOt5GokgpLIzLVSTvd69S0QYIGMea8i7/EwV77FmAhBV/Nr&#13;&#10;OT9fcuJj7Q+8Ai0ywwq/KT7NvMmLlVU1WQEwtrYg/hoQSPKu4hJbUHe2ZzbfXW1ZHFTW444kKr4n&#13;&#10;K6QfjpnIXcl6uztNjyrdKjhisJrlJlWCXzpixXyqHFk8XTXTrvBtgXa10dYlVwtLWDaMb15wVnt3&#13;&#10;m9rP5e+X8DG2gWU0UsZd798pZju1yuQ05hlulfYsrIF5P8rTFOnYiJtViPk/jPlrKqy+FqoqYdND&#13;&#10;oyoAY6N09/EOdXQP6QCeTo/E9OZpsBdi2PoecRRr6OtMPTVI/onghgx5jKmCqWH5CghC2FE9sajy&#13;&#10;emdUaQtOXdQfBEmvzHXH5jR8YMHrXFIGMgC25TtPk/CledTxdJqxkpG6/wCm1GQVj6/YqINeRs/T&#13;&#10;do26Bm+Mc3uMVi8/Q8MfYqVaclWHjJHGYXldM27Dw+5MAFkMNFaWwv0RWR9QUen1DYkof6eswFsG&#13;&#10;OXmAC+2vWrwguv1Ktjvf513/APVL46Qw1PJVPWZKxAIqFzZOvLXzLSuIyXSIydh/tXF4WhmpM90F&#13;&#10;HX5larcoEZHJYY67YMpf5pDB43KacrWrAcuQz1+FU0xpNDZvGKYE4P09nJpvX2WunhLXyceVPlqt&#13;&#10;D42M1ylHzBoMLPYZuGuTWl8ND9UO+GLYCbfNkbx1MjzIWq9uyivSqQSl49u00sbZvUVRMFI2p+0e&#13;&#10;uqkWCTluBkuxhOImjZjUgAe8tj317SrWssvvrGUzTLabX2Ma6hMn90oKfKd+MZkWlBF7SW0ZrJuy&#13;&#10;aVvbXEJJ7mb/AA0CUxmGjtGxUHQXmWbVyOnCyjtTAy2AisaVOzQThgZP1GPtKtCXE5HI2KF+Ynux&#13;&#10;/VAWlYmpps6qrS6nqckIy/pq1s2GM+cpsI3Bc2MYyj8wmvk5H2uCx9nHzjB005lO60LMZVhIjV8m&#13;&#10;WksCZ77zFjf+Xge1lSFqqML86O55NyKWG6KOHJYJyKpYzG5vMYrNhnMVUhXqd9law13jtRYZdZmC&#13;&#10;aLezmuWZPVtPEcYoOr1GN3WWm16hv1rIXdHnYi4v67OSq2MbaZj7lbg5JcTjH4jPDXXYXQ5olcMk&#13;&#10;WSBMklL4DM/SPwqXVIxNcPUcSi2/l5kL/bTC0Vzm71zZMC1cj0FkVWRBpsXKSrasxr8otjUkgC3m&#13;&#10;wbNT42GTFdfWlvHeMdq/EKxk2jfwvQglqjUufr5UJ6R48y5F5pq7RrOqNfl+HG8qWKyBCzIPMD3i&#13;&#10;XFsXw0hWxV8WY7JkC5dt0P1Xj0Y7S+HU5Irn1TpeNbHMi/LprEa1M+pdmh6t7DqVjQqA33w2OxGH&#13;&#10;w1OrdtCvqqQW77J3siZE3mR7wEvrBi8jNJ33ePlDB0ctpLGS4RHe677mpX4uzd5YZRBWCOtMfCgV&#13;&#10;cLUFameHEt/H55r8aCnG3u5TPLGXqs/h0wAKyDqdnkplbLZOGAqy+0VYB4krHZ3SMM9fldNQJE82&#13;&#10;F5q/VmAsSsgtuiQXyFmS1EmV2Oi4RmwhEfKCsc+RO9fJMuaUEV9tWaSa6SCSW5u/x0fkauMzHfcm&#13;&#10;YCazR3Y2WxM8P+HzEsxbr9YMofGur+qWL1bjIzaL1laxgmLAmP1ViDuY+mUzNSk4efljUeJzGXr3&#13;&#10;ZYpCUwsCD1ODb2OsDvIWj4CmxWr4eude0sWExvKNV3q96jjZQ8JnqZLFl/JjzD24p4dz/bkF5JBO&#13;&#10;orOMnTtXpvV7DrNuGN8xVZmaQNNIqia4s8GBd1L9Xt9RTJ0NTscs8c9SnjKxDeupVVQVlxsIDxGP&#13;&#10;xWCiBOOFB3GKvq9KeN0jUKrlwjuRHfXbxFswH6b+3xxaCuYCkmmGzQvvPnqmiFTEhsclI5WzBTj2&#13;&#10;Va9+v8w3kYL9+ZsgN0bKqPV18p45HCWpWraxupkclSCcdVwjK7MXHexsAsstMLxPUPCdmTEMx5VX&#13;&#10;mmtJkEcx5eWxgbbIif0ZPx0phQybGutdY1Uq5WrGrsbiE6fxeSxdBqhcx0EvY4+ieQzE+8Lwtwqg&#13;&#10;vMHf1OCxtQm0znXFs7JHl5XXEN+t2xx7eVqxuyHpri2RwmYLzD6erX9HpbxssZ65ggjM0sdThMUs&#13;&#10;mTyJcS0P/HwoxysbQyB+2fveqiiso1ftaO8FQuBS/CWzNV8gwrkDuWJT+IOlaWXTIRdR+/xdpo0L&#13;&#10;2I61cALhBfifSU/ABsuJL1YeX8UrH1/ukG/d/UMWRiaZqLY/X2OM3gNL5S1kHMFMye3w0QRhm9wL&#13;&#10;39I/2yOOZkNN3tUxjxrg2oHvUvUa2l7dMA/N2LAhvpinpq/jVAYwrJVpBsRpjHYs8ufTRR9piGb2&#13;&#10;KKcTebk6dIZhfczrzlOnpnUSppJ+gUrYxeAHHtTdvvxPOp672LV1dIUcbYRVBYsUz2n+VpRsVaU3&#13;&#10;JonZleRVIJ1dEsOlkWDv6oOXmKdbC0ytjjhUys/qbNvJ1q4/LRUoVQvfDoZVz1k79PplDVFIFOxD&#13;&#10;/wB58/Fey4suuhwjaakMmMg96rbxqrYe+NryZX4AbrhX+nZO3xpsBOl6TnJ9ov2PMtB3cOqyqvwl&#13;&#10;mUtfau3B+ZhlOYLYa+QrbLJzBVLM7zBErzGua7Guw8TsIx2l5icJUUDIyqImVDEvO/kaR44setZb&#13;&#10;wUcZrND5ROOGmMtMolLWrNbCBv7hKYL46DxvzGk1ZltPdHT5q1Ho9KYtQ9gT6yzJrRNlA9//AO73&#13;&#10;LS1Y3ZNOXfdHaH/WerDqMkQTksZ1LqStDa9UGM4N+gZ296P2Y3r3YZWGzsM0zzE6Lrxj5Ax+aM2P&#13;&#10;XyXDlFvvdY3GoibivhhmdV2ShfP8s6OOavHexlUOtUAjcYL0dcPwnY+wqJn1QsCfwpyWON7qCClc&#13;&#10;kkZNOXct1uyFKC/NDWG7Gva4zp43jVg+qwDDHVlMBD1KlBw7yHdTOnE1rIrj2vWNvLz2u25rCPrI&#13;&#10;o+OhTgc7tPtvUftNplKMffqYkiJUYuOxgVpZytyBShTI7vCxqSsQNS7MrkJkGaFZCsvb4G9R80i5&#13;&#10;WWtnYx2Rht3669N0ErWmFyVrMFNFRNiASHmMzWTw9exivVNSD2yLw1TWNWGw7JbuE1mCI/ysPcOl&#13;&#10;plrg4/8AzNHmptNDjU4+xRzA3PVNKJlNGmur68bElai3xNDrvoWWKR2DlXcPFLaV9NUckVyGBb5A&#13;&#10;vxNq2dOuTA+8LCB0fioxi9SQU7T+QEYjUQni8cFhV+tPrqaBIL873nTvH9WfjiV452nKC8s2VInJ&#13;&#10;WOTbs0V4xCRsNKtGTtbMyCEA3FurLNJel5NkbVM7ScjMnByw5tmldK1WY9jpU1hQSoDLuijwirL1&#13;&#10;2vtvm6KRAtmSRwe0lWHHswdRlq9IN7Y4Lue1xu5b/cL3+GkKl+/MormCkh9dh/4hsO9p/GWhLdbL&#13;&#10;L5XOlKysjichjLBqCZ6jA2pckpP9TD6ZKjj4yWcrUA4wXJYNnVlYKuYtzVMYiS9ww6GG/mZxEn7E&#13;&#10;OlxONFKlXStirT5qxnTNxgbWcz/5rPhhQM789ce/p3T5kn4b5HWVQ37ZDdvlJDc1+HL8dTrmTAtL&#13;&#10;2ihpTVZWU+gxrUukJ5Np4zWFgSv3vUcFtSk41e+xX01bsU5+sB3jzKWMplaotss3AnFIeY86g0K4&#13;&#10;ZKClUW3ztml1PazRstYB2GQM/DRAqnOfeHf8o/wdP36mmr2aeqOg6WwM/DvHXcgNo6mefT2aqGhl&#13;&#10;Su4nILt29W31dyNhZhIZk71WvjNb2/tpiOWRwrqi8zWt5MrbD9P9eYvYfGaluDeYa+RBC/KdLH28&#13;&#10;k6zc9q67kxtrr0k4nD+mqdM9LftfyY8x5WW446VfGsdytAe+NiwmxVvxRcQhZGD8fqMW2CL5PMAV&#13;&#10;rtPw8blMh13xwr1gbhUqbrrKdEVcbawVxMBbJe+X/ESipADXr24scoi0GrsvOdz9rJVhaYFH2/Ea&#13;&#10;m9dLlBgjspjHCHKycsebDj6pL3+Nb086Xp1zsr+vIu3C/kgUgKHetnXdcRFfyMWbH2z4/wDDyLJD&#13;&#10;60WId9jtjZcW8bT1FwVkYGuVnnLcdn8DTyXqSfICzhDYyzKcNYim2CWLSEPJA7WMQhVtMBzkThi+&#13;&#10;pkqmYnjO2/w0Hj7Nqq2USP8AbiOtQYzS2KaQTBnafJKxRWKciWPHibqxLnxWO7DNzwrx6UyGA/DW&#13;&#10;j25yMixc/QJPYy7cHLZ3g5XHsKyoVsb0QtzN43TI8abrI/h5SiIBUTaaYv1km/61d3IUxQx6RMg+&#13;&#10;GIb03efYY/Yb75NtR7u2lvw4x9GMzWPHSFmtfL7g2FdEYTN4qlYCbZMnnPHlS1VjauIsUUXHAbcj&#13;&#10;2iWF17iXaes0sjmd7MA0oPI5Wi2lWrpdP0q3Z5Wt488aurcf+lpxSNuzUPEV6q9u0LDiZPw0gfXm&#13;&#10;d+W35V+3lY7DMDk+Nk+kqYzKNCZmxici9C2LGGCG/mpspZydelXyNngKkmUF+HHcOXIKrfeRCC8z&#13;&#10;fc5Vhi73V25RKlRrNS7GrLSrd4VyTvtzTE0VBCcoaRt23CY62Jq8fiqD+PJCG7/yo8wzOvTdhiS4&#13;&#10;uXeSYFYNB4ynbqZNVtrMmE2PNPaSwQ1cZYsUBYyYPs8z7q1IaKxCIj5ooYHUTKN/GsVY34LtdZy/&#13;&#10;labOQdZWUOPdpZa5iuqwFWS91F0+TPotIVvl+RXHqUbWKuR4evfw/Ttnb4oq1HaUos5is4vWN2NX&#13;&#10;KrnS5f6F+ltdM7zF0hgVKUPcXoaj3Bji/T6dmtx9N2OQhSxmwAwMlSxGIaB49srhtdvJnmSpoXUa&#13;&#10;aqnCIbPDxSGFj5UADMFue/x05nrVMYxi8Qm1DGfSOon56tiMeFtVcwC47qZ8/wAzcxnyCvSXyVJT&#13;&#10;zYy6uhKOlP2Y+qcNmcjpzARbnH1+GSb9mSxWpXVYzlWmlgttFZXOWq5AgVasVFffmSROByWZfpmp&#13;&#10;To6fCzFDIEXmVyd/L2Jv3jkzOfqP4acAWZKRKf8A6Oz5Vqxe4311ftnQsDtj3fL9AvsKlUmWQRO2&#13;&#10;E1VctKaB47G7J2MpQ7lVb6lVPZfqmwN2UZrGWc56isiyto9tQqtWvaVTOnEddNcmS8ONhQ0QbG/r&#13;&#10;7fjvp2Gf129/jpSqNzLdEvaE+mbx8Tjc18jdllxZCt1QBlisYxivmB5Yaoycr7A0ldeqvORzK1di&#13;&#10;oJIjhszg8r6OpkRG3zAZByc/fwWNtWc8zezemZ8yenWZLLZH1+WMm17ew+OVmLlZqe0zr1LLI7c/&#13;&#10;WavD4mwy729lU9hn+TH+nmjakXlGl1hYLiyJT5rOsqppkKdco+jLD9enbdWtpTHN9UHEFrgi1C+n&#13;&#10;6zG12nHJl8SHzUppPB5MgcMyuBZHmsaGJtYI7NboG1sHp2apxzcRe9HZgJZ1wUserFJqtxs1PtDS&#13;&#10;Cd8iUHecQxHu2fP7fCmNSlpjGX7FUmD62x2BmRrozLfR1+C+yeCqtDJyHqRrlASEyJ5Shfx9w0OJ&#13;&#10;JEH1+WVpX1Ir2I7RE2O8Rhk6jrk/HiED9M9mV7DqlZd/UJk8/E2qEaWZRbivv8+S3/3+OjrLqNO7&#13;&#10;frq2IAEfU6kMi0rizIx6vXu6PNOLI2HkHkE15OReSqicxkkVEtFUyXEfNVjXyqkXlQ1aYS4Ky9M5&#13;&#10;75b67Tco6oZWIqw6jm8DAUypEilxQs8Lbv1NMGxXBYfN+Ut1myx8zIbOOGswp7Gh8MCgH3jE+XtT&#13;&#10;sF4nURxKa7RFC10XRsfazR8C6xEAWRQIli0xFez+b4zzFe9FUtKEev4fZb7pf1bzt+4OJRHqL6Qy&#13;&#10;rbUzLI4kVG+/HLQ8GTxm9ZXvnKR43LPpHtusvjokTLUISsvcUOnzNZAKlD5XiMq6xXYgYfOh3ako&#13;&#10;Y+3cwqq8rgebB+ZahpYunkHYiiQc2TWMp1J6xeBfiKbLa3rKHX8gSNLYMyWIQdjsLzL5s8TqS23I&#13;&#10;BvXJhAscTq3KUIvV6TRrBesSUnnRaODxHIPp6G8Zn+THmGrQzA2Gnv8A5tULDOULVDScFdvA6SzH&#13;&#10;mNzFUqs1mY4BkExPbTytE74+uwzULJsb+YWris1iZuPQynwMvNsi60lWTxESgD6wPV1T0+VMQTsH&#13;&#10;SO0Z+MlWR2g0emxUSJ+XPe2333+5Pv8ADTEVH4fG07joBbWXBmcggUXmIi5Fjgcx3Rjsx8lomOe9&#13;&#10;yHqiNQ076M1b7r/Z/sIznyydm4kcsdVSImG1xRkjfVlVLukCSs2PLPNI67IGoPXLiIGLxePs6P8A&#13;&#10;mBZMBcgy+z/5+Okn5am4DxdeGE2eHTrep1aWxlBCIAQutFIY+wNdSFWKy2L6upwVrONqWTtY+DES&#13;&#10;EZFb7/qKkjvyIcc4YnHRhHUMhlSqT6qVQW2Yy7rxMuNt7oXa2WGiEFaw3MKndHzdhgGtrJWciHac&#13;&#10;yYq+ovhpYeV93v8A/brXmZRjSxFS9j+UkS9nTWHGN0eleVF4KjKCW+Kx2NsW7KqeSTWn1c8EYlc4&#13;&#10;x9YsrcirXt0CHvradw/yT5pczu7eyBCqV+jjhPB0cjLaXqu4fBrHkaiEJWe037JyWoJCb7fsQJw8&#13;&#10;oOfho2ZHN9g/8NV8+Z7Hm2nOWoVTGrsPI9F65w+J06jFWoaLYcX1ZDK1cZiYyBz2LjbbxP4j4h+X&#13;&#10;6shjZridgJW0/QsxAG/Hia4TuK/xXxdRd6u5Czgn85ZFWo59QmXLBKrxakZLWHTGIxA11zCxW/h5&#13;&#10;MbR/K05k049nZdW80gyDmMrnaWRwqUVsIaFRkYkfMS+39FCk7LQ3fjC8zkc3RsfmbOZFYSBQQaqy&#13;&#10;jhmsrJZQnzv9u7k9UVaaCUeWiGRJ75DIMywNus9ZYLr49xaoxVnEQqcTe+5WAO2wfZYM9p9ymfiD&#13;&#10;iHR9Hh1/17Q+X0+juGjsEuJTG9fW9nJZKrUE01qa4gFqzWsPS54rDRq2IajpdAa7qWSW3koQXHMY&#13;&#10;sfibK81DWVlmAx1mWWuovzM1tog2zv4eJFdS2ZxEihnVz+OjbNmtRtspR90Yj69QOtzpbE85EB9W&#13;&#10;/qZgKLBwdJL79QItGwfTHo+sm56IgxfZsHt/DFP5hNAa+N71hzlMaYG13TSjFkMkceZXCMVRRYiv&#13;&#10;W4vKeLcDcydDT6wRW2icnLFt13Nss1vcqQg+od1/DTj1V7juwR+uhZHzJGCK0LrEPp3KiVhispH5&#13;&#10;dDrkitToaAXsrUQt32VMMrTmFFaMXj8kLMg/iK4CRmnncROlqOIpUOZHa3am1Uh7INLxnn7+YoEs&#13;&#10;xSUMuwv7lvlNtULwFPf93qn8o+GkbqqOUN7XAEejfEeP1NlfkbNNNyIMqwuIAUXManFHXY/78MON&#13;&#10;lNxfRVOX8ZFoyQ54EDZ5nfE2Fx5rRqLJVcGFOlqkxSSxFqX6zyNhgsyFv1chH2Tw+q7tfENpLvIB&#13;&#10;ljImxjdVVEUsZjkLdDJGHwRzP8mP/bzSsJZkYTZDkuSiWLyuMWrA1lWWTUQ3JzMMdhwqxF3E31XY&#13;&#10;gvrbXplkbXz+nRn00vFYLyOgbqsqzjdUve2Cg8yNSyVkdMppV/UViOH2g0NdnA2MxVyYMQuC5eXJ&#13;&#10;zeP0xQ2Q4Qaj+u+GC4wbvygvq+Hv47GqLRNXIjC4MLzYPytSFr0JWqWEZFuFfSdq3Rc0F9ZKIfpx&#13;&#10;+mMi2DJmAYUCfCDt6Saukbvkr5Ne3IMTS+Y3D9JhiYH/AE3NN2K0JJ+AJIzZWPPJ4QV28m5KgEK1&#13;&#10;g9lT+szHt8dK5TC4mv652RYq2H0irVeU09ZxePo4+8skrtukgxuqE1sKikOQurNUEUQzP5FbFLrZ&#13;&#10;5vJnsvwM3nmyc18iQv4SBGvIalQqZtZfiRlPLy7nWWMBVsnk4b1s49Gksjii0zUWN+r61PealZ++&#13;&#10;vIWReFg2yQ8mHPwwVarbvym5+z07i8x6sRboqr26n5kYcReVMJwxXzG5VgFcInnU01SdWr5CsPYT&#13;&#10;N/sWNOomeA4ogkfaZmgKsfAXMXWTCJKe+xU9W5jkVU/Ucez6gIxiLPow7PmDonzIV64YKo8ECLDt&#13;&#10;WIMvhouvFjMEMrEtqb5mLKMdVr23V+L1sqQITitA8I9Xqqx6Nf8AavTVjatSxdnBC0FgMJZlgoHV&#13;&#10;rux4RH/54xWlFZiqlOPb2WG1Dd5NY4ZsxMfTP6V6aW4orPp5nrtzEzn6iEY3GPVVWBNrHLJ/kx5p&#13;&#10;nGpyEslt7p4mr6shll5LEUvnOSiylWT4S7BWFYfGHbY3sAqxRwxmlGbVanrZRHr2rGck8KGFfmMp&#13;&#10;eg/u7EWazGP0fqeydeGRYOtyPyvl83Gi7r3WFjWbZ6YFuoc1cw6sZav71lr2BTIjtLYuUcv1+FG8&#13;&#10;GNweIt2FGahu2eQ6QiplNdjEqJYMa41BQ1/adVfWtuKCiTmlKhrVGpxlRllCRh0QdzIGqgnuvuIz&#13;&#10;tDX2t6jxNFWRoGjh1ZOTXT78re0jVyjrJTyvrGfNU5eYVew0JH68q5kt+OCvUsapbQR6kDTxySNQ&#13;&#10;16jMfp9QqkY5WBnzTzAdjUUnQnq6WbeWq1dtlDCAPtMIvAq1uEjCQ2It5ipWpLoohdNfHrGYjLVc&#13;&#10;cemlrmquTA1tLzT9WhGkJylzDxbVUyLmGN15W3ndYIwTWERR+vw0tO2W3/8A4dny1KgqqdTniwF7&#13;&#10;N8yun73oadBJNJZKSceYbB42xV9SajhnqBVXFIrsVaeS/MJW3lMjnsEb0CFx30u5JgtHYq1cxjkW&#13;&#10;UtkYQXp1ZRFfG3fT5MXGpeUtDvk+o6Cm168gsrj+uPhouQHJukonf5fY4+ZDJGrTrcEePRH9M4dG&#13;&#10;ndPL0+3MXMMwLXTLiofwrpFOkV5U6NjtYlRkp34a4YnWMfVm2HVwPxeITo86dyg1332gBxbwOPHX&#13;&#10;LMblaziizZ5IDR2rA09jX16ao/M3JiC1UDVY/Fqf+4KzBmP5WjLGEU5yc5ykG8Yjy6tOIxCeiO1P&#13;&#10;zjkg5+b5qyaqGPgyOJlgVtR62ppWC3ftZstU6l1uxPpchipaJe5hlrtbN12Pdh3uaa9u63NSnplt&#13;&#10;C2piTZX34zUdXpRYvYqZiwgRrNsbeoPjH/HPw/8APmAo43K4/G0cxkPTpl9rYqdLUWKy6rWl2RZZ&#13;&#10;2PXXfOl/xA+dRlg09xsconwj/Fa2/e3gVt65kPM8/Vd6pVHT+A2fA9twc5g/xLzvBeVw4fukx8cn&#13;&#10;8QcVi1Y/L1uGOUxf28seKC3lLJumXzebwR8dHGGMpuzkVmOaohFMcWZQdPfMe4Sfff2SyqoKvSoI&#13;&#10;GFj9MXYsSQWBbIqWcyY4HJOt4KMvddMRAHvFP1fpq9J6WK6QX3TexlDLeqqe0EwRFs0srb07iYpb&#13;&#10;FLIy7gYvVaqqbYBSSQKMOwAn4aKaKs1MkO/5Kx5kKMVaCHDbE+0PqFea1RNGvVjDMIhCBVZVq3VF&#13;&#10;ExuBpZK2irpF9bVlp+JuOzOLXF0T+zSs6wyuRHe7o/nwdBhKdcZaF8i0wRyS/dhxY1SS+bV12WMj&#13;&#10;aYcZhalYaokevkFqyJF8NEVa9rLNC0ziEUXyRZXB2MKGR7j5gynupn8f60lUL+bbjI8Y8DXWqzQN&#13;&#10;WLwEAhADCtZ62tYxtz1aZSpsA/zLayytqoKt1kkpiVnlta9eVrZGm7dqaoKaeNib9lzG2FJVNj6z&#13;&#10;1VIzQxkqM5V0u6vJ/kx5o7LrxV/kzEJt8tuI0tRX9QZHH3r9EUwjJcOKRkfYf0/tOTG6dYAr+33l&#13;&#10;84ba6YJJKtHtHtNe7VK1O7SEuP6Z+xRbpzKnFid5Q6OObwN3KaZqPPKFADSUSq+VkSylgh/SXlt8&#13;&#10;cepFnCV13X7gM2ZUAxbs4/EU8ba2sc7f1etX9V/LZVkAK4GE41lJTvk8jBXG1u30lvMXlo2s1sFb&#13;&#10;V7CwcgC8VahFvJi5FgWTSt5qxjbOQBBNV9bEiwszTRJ5myXE4VaaKy+OiMrYx+6OkWpccdqs1gWX&#13;&#10;chgcTN6eIusz20cdZSmUJzssX2StgUsEK90uzn5Zoz1UvTMxlqtXxWb6Eu+2isNbJDaiX5gWyYzH&#13;&#10;XeQDPvDlRqdcQTPMKe2m4vWkMtKjJPdPmoMvZzT/AF1pnIzOZL46UHnl5D/WlZ89KyIHcePJclE4&#13;&#10;3L66sJVWTk7AV54iLEalu20MtJzFsadRv5rIjdz2XR6mnpbJvUXHawvL5ECdYragynCuW1ym3UWs&#13;&#10;WgLaGQuOVwLY8jcbcrBLYKS9W4meZhUDpTEs2/e618dGCJXbXKf/ALZY9zs4Vmhn4x2MYi4sAbDb&#13;&#10;FHAJhn5Ii6rso4IrUn8qlCjbfYkogBPT+tUY8qXyC10ufz8CzDSCjkGMHdog7ytVxNx3Oclxg3wm&#13;&#10;fMFRSVExC2ke7Imtc6zxz8WjH0nH7rQwdp/lYKgORvQhhwMbTO+Yx2LpYOpYOjK2zd2tArTNVtCs&#13;&#10;lWMn5hfH8um3jdNYaJpyBZG8Dh5sUjB2kwVnStHb25DZ0hi6sfPcbS9VWVP5qlqPBLxDQZUKWVLQ&#13;&#10;86jc+AU73o65TAAhRAB/unjG3v7fGhjAfgqdj0yimbj+ZX8SipqCVEoAVLD+nC6arVL9PL5wkqru&#13;&#10;PmipqnF4rH42kzEYkfzLWnJ4VFd+ZqpZjVyBWgEwvYrAXe3EU+FK+myQiCMOlUgN2mS2puAqyvPV&#13;&#10;kVr9qvVSMLG4zb/BojI2MTStZKvj+01iIqZh8uxpaft265/bsWo5/wAUqXZ7n1WhIbplSrFnIvTc&#13;&#10;uadgOkZ6XV7OULM2az0bp5l0+WM3dxywsfKbDgAOHNuSm5WSCKto4D70Gm/ew2lcadE/c7TngGqY&#13;&#10;2uwQUjrgccwVt8MFWVbttW5XLak8h8+W486PZynv+7MrTpj5iK0Y5cBPVDbb0U8GN9GPrEy0lFYy&#13;&#10;sMOieyy7C3gY2OzWWWIXqC2ZNZGR6rE5DT80g+aVbI2KLTkQs0qn5ku6tDFr5c4zdUK+NqOWBRBt&#13;&#10;ft8dJRa+YNmrZ6pik6SPO4jJYw7nzW/9fDbcD1PqaDxC8qD0qR2OOgzVRYo6+AtIqY9KvuXZs7rT&#13;&#10;Zsa1gHb/AFeZks+3GkV11TL05+ldym7IYRI1fQYy6i19ys1pXLOO5dFQAZkW8U6hs5B1LHjcBcCC&#13;&#10;WdMz/g3/AMWmIdNk+qZjceHLIsnUCsbRyL1lEZURNtjPyFHM6kRsL2EFaoQ3L5KFIsn90beVMPq6&#13;&#10;zjpyFa1HpYr9olgtQ5WrllvtucVYGQt69QdMaeyOElQTONvbpnW2Vm7UTixoVo9IhPJrIiGTA/pv&#13;&#10;8aooVpaixpf8+1O2IpV7moq9zJcAq3LjFz4Nz1nqNRJ4lbt3+ijDTuWJEbFk3cPYCrJrlIo7oU03&#13;&#10;QPZCcopnodZNJtV1ia4PEk2K1Jlta5bWyY1GRn7+KXQyGM+UfmpybONr46J1JQw9dq7lVjAIfvRk&#13;&#10;c7h7isNXTYvQCXP5Ris3obGfnCzhMcA/SeT/ABNe9nZiZ6E7/UY68ywWuY5108RmOdH8R6yLfVlS&#13;&#10;Dhx39Tc1DpuWH8tecWOyDnzGajwK9MYutbKXNrG45r5vKPyzJtXWybycRMPyPNJmIZNknM/5Cz5m&#13;&#10;ixpIBlJpkZh9cZLHu+W1aBvgFRX9XanKZ3MPCEetaisa9vTfw/lXYo71hZrqhswvMVl8pgCYvHXu&#13;&#10;IHMdg1ixvrEZfcK1fIMOnkq1SiyplrWOcw/sdosjUESvHIq8/wCldsxEfDR+833/AP8AjrG/l0K1&#13;&#10;DS7sblqKwsEtZ1X0Feir0NPrsdc5E1tunmcDj7tSyaNRLr1scwghJaKLGWgpnqevBOX3AGPwbsBb&#13;&#10;aI56sZDXljV38bQnJ5DS1W79kWGyrGn8lgqek9s1iSuE7IM6vNSf5PHBDYMYqlxKf5WkIxR5HrzE&#13;&#10;kKT2iTsUvlt+pgbVyJpWLkOXZzCamOfVx9jJA/iuS8G2N2yvFY933HvGF+Ym1aTPAMiqOr6dsYNP&#13;&#10;JYmzWiYP1Bz5a/DKkODsZhWcMjrpMmLziqjsw22+3AiGORMQcyRSRfCPJTjnaNxEW7fV+ZfuTsPN&#13;&#10;wK9LHwt5+ruTv8rqYaz3VM3DHJ/vqXI4u4tOSTA+pZH5xGnlY8sgpuepSnkqSqjqXNpyCZ0/Wrh6&#13;&#10;eP2sxIro0hickMxFoGgvUdagVjI3ovz3Tfbsn46br27uBuJqtDbkPqVxabp+rp+9YGWCuLXEYu4u&#13;&#10;0i4rk5drhZI6FKwjKZR70r+yBr42nDXyGPSRZQ1cGWeLAxiqsdNvdXDpegb+Sx+KzHzGU2DPscUL&#13;&#10;tW8oGjMfdTSUEFk2l5r9tp2W7L+M9M7jHYPw041arrZdttNCzHmaxbMVjq0PWMG0JPlgcH8202D7&#13;&#10;D44rHkXmrMTjk4KBbbCAWUGicZkcfnZleWaAlB7JRlsVNCTMUxKthYucMl2Wxj017SQardgV8UBf&#13;&#10;OrIVWzMko9vM+Vg66itjxadl5GPw0KchkrBjPvGOft5kGWbfbctuMjOdymtkM+hi8ySkMJaRWAI1&#13;&#10;XdsEypRxlLj0mZlpq7Y1DiFXri1l+Y+15nsxZpZ21i33Kq2rhYrs5C9qi/nJzFbAKk0OjnNGpx09&#13;&#10;XVZGRkb1iDDVygBWO4Fv+Tnyf8G3+LT7CVchqoGTEwkR1Rqu1qW3ScVdYHWb7MvY+9IzciltG0s2&#13;&#10;fTxsVq7hMZYx6OU6TyGmwjbJ0uXXXIknj7tc8EdtjQrMrxwNmtbFpVWxfqP6vUiQN8zNItQY+vQx&#13;&#10;+NrwdPHIJlm6n01xtflvwOY3+ELr29N0EvsxG1i1MefMxrVqK6VzgaLtid8U6Eq7VGJ+25LTXd60&#13;&#10;rbyUgu6NodRSeFkwt1pY1Q24cNPD4fe/nFg33Aq3lz0mMuKML0xXc1ZuTnKne67mqpwaJts2P46X&#13;&#10;XmTvVl4oRFvbyBmTmhW/h5yrfSuW2ogsdXoTZt3L/qpia7OR47MaYo45xJwNrqWaIs+AykEoyiVm&#13;&#10;dKybPtjJPGor0hK7Arko0JujqNjF32lMNJZu02J/wnTcKuZi6zYDzU0B67sHJlaI/c2fDTXOLzeM&#13;&#10;b70bETGonvuVfXdP2uMICPmsY3S02BJa4GiJK8TmciNf5NctHNVr47lZ6MPjbNA6zhej+qXmk3Rf&#13;&#10;i/SfAxFiI+nGYtdOfm2WpzaUsZLqTk1qzvzGlXNITY3hWeciwhbkScxNqxtPkeaNbC71mZHefltj&#13;&#10;jFwqeQ09dr2cJFWwiqpwtyF/KZAZqX4EQCuITGPGoKGT6b78jEx4qQwd6vhK2dUqtBdsWLuUfk8o&#13;&#10;zI3XG2Wl7lhbORxipMZYK9/vKCT/AIeXcpruS6co+FeasQsMDhLIn7srM5BP8rC0sTbpOK+wgIHK&#13;&#10;2L5ThYxUGphMdGTBRuequP2YyD9wZKy8vYmajxCXNkJidjmEAidjclk8YXBKUNFqPnDZiTP7OocN&#13;&#10;UpVlzFu0W6C+jJK+X5BRqyFj/IpPnclU2m9ElIdk8PimohmmK1kUphkXXxJ4hdpGbhdfGrts946f&#13;&#10;xG04tc1a2FwtVKzUTZnR38LxkIr6oTAgQSEHh9NYDCTYwufTTNJlB0buBxul8hjoTbwWPY9sN4F+&#13;&#10;IuLVQwwnj9O0FKJmz2iqsukhsoUMlvMN+OkquSZhbny5sRy2KyOrU2z0lg+0ufu/rFV23hq0+lZH&#13;&#10;YkOUMs1s7bhjSJUua5O0Kt5bINmOyo31MsiUZGzqHDQy9VUDK7hT2zgD2voNaVRBFHGBs5ajpDGv&#13;&#10;QzgK7jtmazVajIxZu1ArtesWGj4YSsq1YaLSmONNxx5eo4wbJJpMmRGqR88HovTb8abm0OTZEeCk&#13;&#10;aC0g4+hmEWDPT7mGpdFaTXhznG1Vqt90LrxjsFVv5NjKy2V1HyiqKNHaUkFzYo/Y6PusbgsEvKPF&#13;&#10;+9cBv2lqjP4+lTGDovMwm48B8nz9fNLVH2rrvTXOmQpOOTtMzVELAGwiF4Et86ewmptRVHHWfEIV&#13;&#10;v2sZp/M43A9NXM1x4wPGMjj7oX3LVlAaMLa1kvy9i3WBbQrxKVCAEWUyZIKp9rZkj5XzGQxteoyh&#13;&#10;fiGre2ZDVdjIWaVB9t6TUyGmqJ/kx5pxTHodTSO822AmfMz3zpVCyhB8cuEA+etboSuVyTH773gb&#13;&#10;avVwae/qPojx1gGU65vRy6538VbStoxOPEhJ+4+ZUQgNxkxma88wyKKuX0xVqTTURVqCZ7Lld1S4&#13;&#10;2rYjZi2SJ/HCKxvyeieVXun1dnl5JKVm5LEvd198wkrJ27DVMe9hjA8p8x9Rd2/6cmFxlbJiaGYz&#13;&#10;Gn9uB7ypfGFWtc37VBq1uahznci8Zmcw7CFSZkmygTgZTlKi6eDUiyuIsx+g/HRd64mU18XTYdlh&#13;&#10;7KO9fbizwsrxXcpDbXAblywzGSqAIVSUEQVsmyjIhaWxiPtzxnMITdgF1K4FSgyVNjJ5RteKzm2J&#13;&#10;47QSsOoKtukCcWcTLYmQoesHTWNOniIslF2yXRqm3XvEm2pjDNo8mn8NM0q96zYXaVBRGPeceNmk&#13;&#10;FP8A2Gtwx8vb6mGZLKV6Fa5iWy83JXDwHWGbnFjzrVIXE9SxzF9stcq8yrzUQQT8o/5NlJuVRrcf&#13;&#10;mDus3aqyFUG4n0dVlasyQgW+lzEDfvM/q27jJZlxX6Jc1ufR6ux0l5Hmi2wqzeIm8f8AZNjy5Ymr&#13;&#10;g2V3DbTcY7jY80ULVfh7m3Qz2kGcQoOyOWwTchqbP9NZieUpuWMOnLgeGt121piZEMjiKK71Wngx&#13;&#10;a1lhZcvKSa3zBMqbvuf7MdjtLs0z6nJG5Vz1zQrlqhkN01g9i/5TuXk/ytILxtgvT5GzAR6gZ8uY&#13;&#10;xdnGU6ZWx+rMqDll9LnUFrVvq9PWX1MbTsTRimpC2zM9vk4nKPcGHdK4mDkIJi8Nk8eoy1PSrMhY&#13;&#10;9qXaJb8jt5mxfU7jUIkeWrXp0V5RbZvONT7XmS265hFMyTZnfyP08w1T12Ix9QyTEGy5M+RaLEag&#13;&#10;I6sqXsZjM4O3jHVrD5xyO6GdjW4SvhIxbe62mLBH9osrgVkDrlmwuCXH0rhFRBQUcC/XkGpdMRhd&#13;&#10;FOl41jODAgYVaH4MstYygMLnACj46Z1FOLw9pCrCoMw23xOWpxkcLbyWYRAKU4D8zTcNUt8aOciz&#13;&#10;VbPZ4VvCMXxNgwW23lLLYymI+gvBBTE84G1gjxZSTa/Zz+15pC1p9biyWR1EKODZFKk53ElgatYs&#13;&#10;71MVYsOh2osgjJ3Zt1lrWJTvw+Gl3iq3ZEi27MbZGPKuHyOLKZs1zFNnF2ZX5hhp5ClGJFdft9PH&#13;&#10;tnUegsEgSStap342/ncK/Mw4UQEh2TYrmAKZOxzz7W6XRF9ZZliFPOuPExyr5mOVPZYMv3IWGZrN&#13;&#10;rafoi0Np9Xa8n4aJb1WrxRxmflT9oz5U7VeWI4xKd/p+eZfR+mnafuYt0+sWfB+nNWYvVOJnSWYq&#13;&#10;QqZRwAD0vkPXpxD7/IewPl7tQ4TSOn8adm0Q98UzGuGmMeNu9B8dhQuTMiqW8rjqSMfTImMt2Jnz&#13;&#10;VSArVcaiA2OKpQzyf5WDpY19CHXKRun14hMXaGDRlMfj6dTsBhB3eJyuI7+stJUp2KR8xnyObSqN&#13;&#10;vTa2TEkXK7GLRtHyBEByn6tOWdJWrjl5LTShq9ZQNi6/GsiVU8SCjJc8oTiaD8VN+wtgmxf5bz+/&#13;&#10;xoLphiatqxjAZ+ZcMzmKtNLhsrEBFhF9mF0IT7vPn/aE02tiJWmOXKI2p0Kzrg0bbiA5ZwKCxuMr&#13;&#10;WfTs+v6S2MBrA8RmPYiiD8u6c05WxNi/Wukw1nsA/HQtDEehnMHZeu6i1svxV4aWdShS6wUK1tsC&#13;&#10;49VJyRFUDE46GKXwUhWpXNuF1YmkYxMdpozePsm4MPjcaZAMCsa+orTMgYzp6oTAn6qx6hrU7p11&#13;&#10;/L5GI+0ypOVyOODEIwayCvzYxv4gKwwX65Yi3Lo9KMMOfhj11mE2LIlP5c5DzKYmcJXEwvQ2W8h2&#13;&#10;6aXod6lNfYIBuz09YVyssYp33Y4vU2xfr/LquNMhj3lTMfiqgAWQqTPajeBEFgP1Vg/ZMxGLxq3X&#13;&#10;vT36beHMw8yiQrzCAdMwLWfbn4YIGG58Ltwr8m2SnN0acIIq+oTs8Vw7azqfJZbFnjMzqIyDjE7Y&#13;&#10;dS6l5N+pk2g9Zcx8u53N3sxUuxqBkM9VvEa1v5S7mIpZOxV7qk8SjDZrJYo2WqYoWO8ywF2WRQIy&#13;&#10;1MFUk2mFWjMFc4VE2eviuvsk5/lQ5sKlMMLhJb8ecx77z5Yyl+4gK9q2Zgv9kCUiXIZmP+5MI53M&#13;&#10;5nyHMEeAtKI/0ZZc4QBrSKFjsERP+k/4Ie2BhcNLjE7wPKZ/Up8389Q7bbuPyZ3/AF9/Pbzfzf4+&#13;&#10;3lfI3qq5VVttWMzvItyFx8DDrbCgN+EesscucOLfbbeHMj9GF/38VbereVOKN/18i7ZE+yLB7/60&#13;&#10;M7cx9k7YQlps/dKdSZqqELrZJixGCgYY03Tu1klP6ee3wEyXO4HMe23ktIvYj38FxhGwl5DSGNoZ&#13;&#10;P67+LsOSfNLyAo/v6p25F27yf7pl5nGxF4Fhy/2OKPffxjmO92sktvjUttpGRoKPqWS58LImaZR0&#13;&#10;qjkEDMnkGmrq+jjx28XkmrX1QK5Gf7E2Snef9d/PUMnlyPlz/d4GVtqqzSXw65ZzKOf/AGjx7+/j&#13;&#10;9sR4jtM/zd/5e/x3+O/nt5/4/wAO/wDg38383838383/AJft8fb/AAe3+/8A/j/1r3/x7/H389/h&#13;&#10;v5vPm8+e/nv57+bz8N/hv57/AB3nzfzfzfzfzf47+b+b/wCD/8QASxAAAQMCAwMJBAcFBwMEAgMA&#13;&#10;AQACEQMhEjFBIlFhBBATMkJxgZGhUmKxwSAjMDNy0fAUQ4Lh8QVAU4OSorJjc8I0UNLiRHAVVGT/&#13;&#10;2gAIAQEAEz8D/wD0vUyamUTFNsxikp1QRiy0G+yr1XDpM8925EOPzQpkPq6Ow30jzR+8y2VyulLi&#13;&#10;Rd2Df3ZrAZHkeCpcscJz3ptRj5IjFnCq8mwkCJlU3fL/ANvaJJT71cvZT2ztBxCEbPC3MyoW4mYY&#13;&#10;wws+mizX+l+IWfTWJIJ0cvZm/wAAgfut3dmqzZa/opd8vVBrpa8XtCOWLGWv8y0n+Jb4AJv4pv3f&#13;&#10;JWfM5d6xwWsbbTOdU3IcOZ7ulFMbxkVyR31je9huntj/ANpauStsL6v7typjE99xsT3aqq+7nCMx&#13;&#10;4r/pufbPuTzJJ383CVhOGoJjCfaBF08w4OguxDe1T1WZO7lTB22jI+IhVW9bE11jw0TcVnXsPNVC&#13;&#10;YeMRJ9XIOu6HgOiLpxh9Y5Y6n5aLTFrHDnePJUax6QYc/wBBcr5PNQNtec/6LlW1S/15jxCG0x/c&#13;&#10;4WP/ALKOyOKp3HhvRqZmNY/VliNSkGmxaRnHEIuxFhw5A6tOaqGYJF++6FziF3R5nyRGY58Vk1+1&#13;&#10;Mb1yO02BuzqnwhOaadZgPVbtWc3xyKdyd+NjwbyO666LaceAXKzhp0x+AaZrJjRqGgWGinTn4Idr&#13;&#10;IpkCG2AB8I70DhxHrBx3/wA1Xp4i+TD8DRdyrcjBp1SCexPAcVJfTbvvmqb8TX8Qd3/sTPvagIJB&#13;&#10;A3aKm6MUTd3tFPbk8jE/4hUwQ5vtX7k+5bScf6qmZwtu9hbvAg+aebGtmyPGbbkGjEcW1OLmGbk1&#13;&#10;2rcpnffu5gU4bk43eD+vRVWkVWDPq5ynjaqGZxHcns6381GQ5muwwzS+85qttYm7wfkeYi6sQWl2&#13;&#10;y4912+SpbJqU2Aud3E9VUxAwHsNRrbbWHCS4+tkGm7Xn4/kqjdmxiQcxpcIj62g3/wAhxH9/4lYJ&#13;&#10;p0yG3aBvzuqjJIcdowN+zZPM48oHksX7ymMDh36+KvZjWyD/ABFGxw2d/wDJdJZlMCA8+rk9sdIS&#13;&#10;b1H+Hova23c2j8n4T6rFODeY39We9ON8SYZg6j6UxDf55IidgOzxZ6epQ5R96yA3D6ZppnBpcpwX&#13;&#10;v4Th9YWIbbCLs7/mEcw+zujdudaOMqnTcCwYfz+CjPC2QD8U+nfvF9EQSYHcmPw9EMj5yPJFmGjy&#13;&#10;n8UdU+9knj++1BDmx2W8BvXIr1mj3xk63ouS7JpunYOGZ1VVstcGDbdbvmUHxDhk4HR/Fcq5KTgf&#13;&#10;o0uZY96GzTou0O93cjkd2Sc7mPsmfmuTt2sUCfDL1TmwXScvL4qtWH1eKb/rKVEdI7U93MdeKqRo&#13;&#10;LtA+aGY483sZEHzAXJziY78Mdyrt2qIMQfMLoY6O5J7/AM0GRO0B8/Tm5RyfE/z1UdZ4gyNzhisq&#13;&#10;lGaTz7TY6hjwR5WCKojCZjX5JrCwBoF6bAdTvKLvvgZj8k04sQdw0CaIqTo7EbMHenOllLWLdZu0&#13;&#10;O7+97hz+6RB9CmnX5J8Ot48FS5Ez61kWcLbkXkNfBzw93xXJn4ZjeN8ap/3lWBAxRzuEte3cRqgX&#13;&#10;mQNQJXRWc7BGHhvQ0MczesfeM6Kn/hiNojQ6eCzNKlkTx1Tp2V2mRn5czTBi9/CyxWpd65I4EVYt&#13;&#10;kcrWVczUqOiL7hw52ZsqDXu3r9m6NsaSq9Br2gEGHXy1XJgRiM6QVWc4txtbFiTrfNMw0gIMAbzb&#13;&#10;4pmT3an1/vYTDsVmQMQbxbfvVMz1tr5/RDuqeG5OPMM5hYo85TqgDmhRzNeYJ38zt85uHwCFN04f&#13;&#10;JYoDj89bI7onJVGkjut4JzX2Bk6BOEEcYTDBU2nnDVuCHM3UbkLZCBzHnPt4Th9YTmdrePcmJW/i&#13;&#10;OH93cfu2fn8lisRPWTfZIvHcZW8HmHY4O3IOsREoOEX52/8AUNh/wUaKJ2gRI9FV5OTBBxCO+IQb&#13;&#10;vXdzOdI7xwy7l0ZqdqXOy8ITGGKU63T2Ox47DCq1jS9mdCFiAzHyvZYtqridIvo0T6c7cisMxbf6&#13;&#10;ofeAHKEBcfqFPO514OqnZEGEwZ7JNvJHTmJy97wg+SiQxjTr/wAieKP76ln0Xzb5I/3XRzlVzdB2&#13;&#10;vFPt0IGo4FVm5YmtfB/iD+bhKrNnpGnUHu+IQbJ2rQE6jt6THHEmOkF4F4W4IM6SIJvPDYVXk5bh&#13;&#10;qYjYcclWY2Rizj1WFz8D5aMILeDTCf0kh4Dm4p47JU5OO0eYaKbExmJ0Poi22K9iOCbezc/DJVaO&#13;&#10;LC0doJwnM5nh8efdOqdQc67eqYnu/wBSbQG0y1876+S5PstDJx6cGgFdAx7mfVuLnnf1VS5LAAJj&#13;&#10;OP1PM7IJ5LX2d8d3cViMOPRY8V/HPcmvIqT2Tn+pC3nU+aabwmsnCakMFtbT5poh9am6xtqLKnd5&#13;&#10;J2YnTLJAa5dIOG/ce/8AujRcrkzQcOzIBfl5LopJxCb+Ki9Fo/8AFUv3gZ0mfFHeOZ9seI5oV7U/&#13;&#10;Dy/1LDd7S2chpn5cw7JNvhiWKI4eqG0QTw1VRkdo58U/CAXC1teJ81iMDnhDQoWFryOHDRFmLE00&#13;&#10;85trHmh1Qcg535aoqOcNyPaEniqws9zYICY21BsT65SqDi0vE6qvXf8ADVfrw5n3c/YnPeiG4IwT&#13;&#10;hHG/oUy3Uj+fNGSPWbAe6W+ITqkC+EtkcPVNoMbcGdb7oXLWx07S3aEix7k87TPddxH9zAuDGY49&#13;&#10;UfxFGHTA9nulNqGMEYgr7WxjDe5wkL2R1PW6Zofz15ncn6kDfqmS1rDFoZr/ADVKifWRl+fM12Qy&#13;&#10;HzT23YJ1CNazn2BcET3n4FQQ1tYZX34VNx+aCLZ2yLtHcq+3S8RohlTqDd7u5NMEJzZaQAIPfzNP&#13;&#10;WedPIOVIwwcIQb907Tw/nzPyAcukJyBbuuET1IzKD8ILQHDTjHmulL9cr6rDFv1HlzcpMXiCcUR4&#13;&#10;pz45PUqz1e73tVGJ4xi4b5dyB6o3J7ovKbmML48DDkSDiqkYnnwERwWlQ9r4W4qZl5AIy7/NNP3t&#13;&#10;cXbinf1e8f3IjMzYJroLQ7Zn0VV/WMRtLp7y0HHHCyfVm0YY4po6rN/nJ8fotHPyodIPVUnYdNxm&#13;&#10;65VQwttaJaqFYS0nulPzudV3FYpD8XajfCqVW051IvoqL21GtcOk42mVhwuYJgEjdzO0p6H9aQq1&#13;&#10;TAHWwjrd65JylrjGbrZnwWQZh2r8RBXeVhmYThY2TYtiM5DcQnNwNeZzAWC4TjleUPpVL4mOBa4+&#13;&#10;fwTHXh7B8DIVES0UzR2gN2axHrYmmc87BUnGWbMT5yUBZlYC4+f9x9lzzha3wB/3J4xHDOBzXt7h&#13;&#10;PquU3DtrR2o8imOxvcXXlobxHqsOKpUqEduMovZVI2qe+EE59/RNsPzQIv5puq/F/T153bMz3pwT&#13;&#10;DCJRFgB1neoTsqbRbH3nRalrswfJNbN1T6kuycOB3aFvN2Hu0PFrQJjuT52ncBpnkgy9Mb/xJude&#13;&#10;iBtMdvcG66iyxTukj/U0+J3JqJ5nN58WX6kKoAZIvYnIrk1XqOOWaqsj4SFTOLmwzg2jPda6aYcH&#13;&#10;O9mc5jI/Fcpd0RiAO1rpCpOjsjtZD4qnmW9XC3gAhrVaPndv9w9qMm+JgKdnrCJ8VlkD65KkMDQW&#13;&#10;WxT2cgg3YpDUU9595NqX6x+UFFOOVwJHG6pf2e+GJ/J35xni42VOlYUzc97hdP5A8jFuXQOplrus&#13;&#10;zPPIefNvqH+QcUKtnZfqFRPUEZ/P0TIsgLjdiGineP5Lwz/1p3XYb5p5yKAyf0wA+fMD1asNw3WK&#13;&#10;4e1MzMty4KoM5Y7F4I9hmzhb/tlRKfG/gp2XHFkD7KN2OZit4JvZd/Tme6elJvFtbt8l07Qwjjri&#13;&#10;JyTXzjpgcdZEoPytlbVdIS3T8wpEOe0wXiMp+Mqm6JG5BwGHu8YTx9VWJv8AwuPkqgjqBgbHFHVt&#13;&#10;wB6OTzGFlsGyeK3HJ4/1A/bsI+6E6d/wVTkrWte3FOp9lcorYsLbTDYhOZgpFnZ2R43VRzcFxB2s&#13;&#10;8luGg5jlfL1hM5NiFTh+GCqrMLby1h+FkzR8kOvxxL9kc8CHdWZuv2E0sQxYs8rL3DdvoVMFwGy7&#13;&#10;0PxQdfrW8VWP1VF24DtcV0HV8Nyon6jlB9kjsncnZgrFHStmcPeDMKDM+2R8lm3H1YI7J2UDIc/F&#13;&#10;1J1Xim36CqOrVj0PeqVWadS2m/gjSvczfig/F+zUycp9p3Mx2G2j36xwR5G1wHncm65PehtZY2HI&#13;&#10;aSMkbkd3xVQdZjQQT5ujzW4a+ih2XZa70NljP3jWaA3gOhYxnswPVMZnMKqGw04sZd35juTTYnrH&#13;&#10;48xMYmkQQuUcldjbDTJta+XgFyyljabhk7256LklWWOtaxVLkYl2xxPf5IxssLYf6wft6k4bCxO9&#13;&#10;boyQruFN156iAgNbuHDm9E7maOtIxW8/RUwQ51WMWe9XDiM78VB2XarF1TvR9qmcPwwpuYKpNjbb&#13;&#10;s5eKz2jclVjMU9wU8beMpo7cEFnjHpxTux73guWclbWwGbXzgwFyam2ljdIGlzn+oTmdXbav4kwb&#13;&#10;TxKy2iYIjK2aYRTxx2ZETZD95W/JuXmv+nOfjfyQqdTcO6AE120H71hk1MYKe8tDnte5rSf9q9nh&#13;&#10;wRbN32+GJNbiwnRVqYu4uRoYX78/RBmQExJWPd/QrvMoDndk9uoQeDnfrcDlbJNFmhun63qlUBYJ&#13;&#10;F8I+2Gg+gcmBGnc65LDZmt9+YQ7Q5tcH9HHyTyNojI2TDi2bEfE+SFCTh0seELllRrCYt8k1pAa3&#13;&#10;AARfOYHlzW2GvyB3EGyPbZv8Qqyc8ltLeVQdYtZ/9lo2r+RzHiNFTu6tyafi34dyB288N9yNi2HX&#13;&#10;b3Bo9V4rGbYgDbhdMzNLL5KsNumzWr8WjzW5n5nLxVFmw9gO/SAr4qmN0iI3XBXJyC+Mhc2CqdZ3&#13;&#10;Dy1XY2XYnnxdkt0mU5h2xhj8/NUqmyzXRPkiq1uQvkJVWAQx5G16rH2YEei/F/LHzHQRPr8ljEYI&#13;&#10;zndYrlFSFM/3FrurLsX/AIp7YIsIRHN7QEyPWV0nZw5Hcd34gjYObv8A17IUNP1UfOyblBUdof1K&#13;&#10;pMhru8+aqkvnuGiovLRczFtLonmnMLRwTHRVp+OqHJ4xDfOSY8dNV3ynNvUEm/C0WQyDztNcNxB+&#13;&#10;KCpMxMJiDBzHcqp2zvDYy78zzUTtNOgO8KmwttfYLj+rpvVpsGTQm0/3sTTZ4Az4oMHAJ7i17CdW&#13;&#10;GNg+idyZj4GpxzkqxxVXt9n3R3JuU741PFTzNMLllMPkd+egXJX5nFOTvzT6OyDh/PVUssfVHoJ/&#13;&#10;iTc0ZLnEEx88lXquxC99nxbbggy5AZIN/NUxdzeiZM+PxPO85udr4ZqOy5o+bfX7V2os0f8AknPj&#13;&#10;KQ4A9m9/Bb/dPH48wORThJIAseEItyY02ndoqDnh4OI594K4fQBu4/knUxLIcIneqxnCc4bxXKOV&#13;&#10;4GnEOGWW5Gr0lPE10QfzCbq32hvCr3Z4eye5cqcJPBj9fFVmYasx+oTx/wCoOCRf2urz1Hek5IoT&#13;&#10;c7py5xUAbSJaBPgQdngqbNs7rDICyonbEHtPmG5d65Pssjj7XinWe60zGgXIIbTE2iXdbwXLIqsE&#13;&#10;aGLtVKrsVvexbkTd87u5EdR276HBMY1zZJt6hUrA5f8A1WHMG8DdFlHMWCahvi/h4pjNht9N8cUG&#13;&#10;xk5pJ8iftWPnECXHH/uFuCpV87dYb858ESDOF976SqmbhzNdDmHeCn8oJPGOZ2TAu1VdbP1Wjhv5&#13;&#10;i0EYwYI/4rkzsLi3+qParuGJzuP81R6zHYND4qrnaBEeM96P+DUtHgY8kyM89oa/FU7sf/Phmqm3&#13;&#10;A3CUcm9w0VOniOAGC7gqjY6MkWn4ymjYx9Xr5ZX8FU5ZTxh28bXswnM+rFXq9bJNFnQACU5uF7JE&#13;&#10;iRuN78FhBDvArk7cFt1tOCrGGN/NVW/8WHL4qob9CyNTvd8E49WXCMtxHog3P6v+Sd+7qMbJjvAI&#13;&#10;Tm5Bb3SIn156e9MyeEF0Esc/U27v1CPaOeXDm7wpl0u3bmiMkK1h2cRjxTH4h925mWn2tenOCMN2&#13;&#10;xvACdWgP/BqWlNqzUaRlu3p7TlAxt8j/ALPoHci3Pj/JFyHXblf9dYcbpuTxvCi9J47QVNgbJO+c&#13;&#10;rj1WYxtFx5Qmnaa43Dlj1hB2baVy4f6VALRLZnEhem50XadxiYKdnh09OZrxibHbg5tTjakMIAfV&#13;&#10;PqG7lRqGjTOybNDcrwEe0MAtl1fmuUO6WhVYdCHeXgheG/4lMnOnOerUTtE4g6baCPXmBiQ0THyT&#13;&#10;zDYiJjdp4IMDcQaJLbx3Jx+7c+oHs9MQ8FyiwY/a2oGa1YejC/E3CB4uOSfVPSA6swwqjMJe7gNG&#13;&#10;i6G7emU7zFvD8kc4iZ8pUX3COPxyTRZ459RO7cdPFNdYnB9ZUHw810kS1zYvCZVEvjZk7jrfNWBM&#13;&#10;VADO7NH7Rw+rfV48AAXQnPGITnCquiS12aa7E7BF2O3tiY3c5+Cq0XDZMbXcntcG0z1Q7xzTIh7L&#13;&#10;YvKDCB2atpbY5ENWJpcx82cL2z8U0WqD9ac1PrMqHtU/y0VPlPQ1BFrtOS/s36x1YbiR1dfNNpEs&#13;&#10;pt3TvsmU7uYTtNHxTKeBzuHvSFUdJjRdqqcUdHOkAeqe3H0l4ZTPe6yjrPOngmCQ50GRh4/JV3WM&#13;&#10;jKxybEnuRPaBu1vD80fgd4OSL+oXfGFF9okGnx3+apmDgOapbWLj/JdCdgzbw4p2dUWILeLd6fyj&#13;&#10;oazIuNk5mdQuW8vbnGlNk4v5qr1uVPGRO4C8BMydAiU4wE2kdd/5Isu7ZN1QY1+JsZzvUzrbu/ki&#13;&#10;2I3X0dx1GaGTuZ/Vc06FUztVarh0rx3DG2VSpANLoyJzKqCCB7rhccNLpx2yA8bLuIUe99oHwdum&#13;&#10;IPxTakkXzyTpmhVD+uRrIi6FScIDJOngvP581K3SPwjFJ3zIWoaHdXhrZU/3IOyfgD4pglpM5nzX&#13;&#10;SxLGMs6csjHgjUGc9nwTav3A9qdHAX4hR1hvTrt74OR4ptpVOoWr9rcjWVWpMc1F+F1KpHr3IjE/&#13;&#10;ZDvmQfBYV0RjpS3Zav2e4AGXmU5h2dAB36qOsnmLYlTuKjsi/F2vlzUaxbK/aTMI1pT0EXW5qebb&#13;&#10;5p9aOxtNE8V0wlsOvhHcmFuF4jaPGMBVJ4OJri037pPmU1s9J/JYbH8PMAfdv4ysZnqE5frJNfip&#13;&#10;1DqRPgm05wzJIHvSR4EptXt9KBF+C4z9oxu0zIteOI+aoPxU6ts/dPzQycelxQ7+aabNpYvu6ftZ&#13;&#10;S7guP6PNE9E72vzQux7Tk4FBktvBlVODXNAtuJCc0OYGFyDIAAR6/KD7Tvy4cz8rmI4ncp65GYjR&#13;&#10;AEtbcsuHaEhUyMFYTEjwVSkCC61iYXJ6cG9/HXNBU2zhrYyXT4YfBMcHAuzJHmmNkm2IZJ9Mgt1D&#13;&#10;xlqAFTlpB9jO1xnxKLNYykI8E52HE44i8QbHrR4KpmNk9L4dRFCHhzZsQT1k7kzRh9sZI0WgUhOe&#13;&#10;W0fdT3AQHNxDYH5osD6Z2ouMxpvXJ5yP7yMnt9UFu94cfisGXBVqmdrjvkIdamyH/OFSoQZgZwm1&#13;&#10;S2wOiqHFPBpN45sRtMT8Ex33lEzeN7HT4FMOf6hYySPzRv0TekGFpOtl4/afwNi+ml1yOpgL3DPK&#13;&#10;xyneVUc68ujukWWERhgYrb4i/FR1m6HniXUDvHDgqbJJnKPGFg+s1d49U3VcAfqUetWPtuR0XKLX&#13;&#10;zFkXfeVH7X/GAmjZvaPJVG4v4x36gL3DZzZ3LDdxyPeqo7Q0UahoB9ZRAc13gbItsC4YhlkLhZDI&#13;&#10;7PzG9aUwP6rBDela/q+Qcsm03HqlTYxrK6PGx21BdDpgyQshJzsMkcnP9nx+KFvq/ajvKFOWzOp0&#13;&#10;TRm5/wD9QPVVG6xAPcPisNt58wEb2/eD5/w8VymkdGjUcVMgjeDqEezlLhxjzQyq9byOQ717TS4Z&#13;&#10;dyFsN58LT3K81OHAfHnOjYdJ9Ao//HeJkHgT/vWEgjCPab+iqFDbyGugUzgAl3/j9qSNqJy8k1uG&#13;&#10;5BJ2huKoM6xc4eZ/NPdJpNGQnm1Kb7O/mP7q9yPyRvjvNt8ppzubu48zLuHhuVd1w3KOK9mvS2Y8&#13;&#10;QE08bhDzRsHOmX+GfkV1nPHuDPx9U92KtV7zp4JjJRCo0sYqM0nUFVKYbUqBrDsgbu9OqmbDJUaW&#13;&#10;J93RiGJ0JtnP2st06r9mnpKZ7LoyK6LAGsb2RvkxJ4IJwjxXJ4FYt3O9sKlM0yRG23NqHtMMYfKD&#13;&#10;4rpD1XjLxWKcDt6jD9ZU03ZSVypkMw/h4hDJ7JwujxjuvzYoNN+lRh0cnOsKRwzj4tMT3Jjvvr7P&#13;&#10;gOZ36/UIZFVBLXt3FGv0gwFpBZEXB4q+PpAA04tzpXTF18iBuzRdNyGtH/L7VugsR/5Lo9pzTOMg&#13;&#10;ZTiTW7+2fe5gFF83eeiqP7OGQw3vIPoqj52TlPwQRdYeHOB1Dq129p9FSrA0zuvpC5Nkx3tN3+G5&#13;&#10;ctquo1WX6vFci+tfUMb9ERi6IaniSiZPiUKuFtIn2jme4Lk9mWMSAM9Uam2O2J7720J5oTSOvhIO&#13;&#10;3u/NDqdH7PDLPeqobE7y/PU2W882sxBtre8blXl7W7Nrdm6qOz/C/wCRV2kcCqdtvSq32XehXKeU&#13;&#10;9BVbecneWuSo8p6eq92UADLvKrHF0jjYvdvf8FUpZ09L7s1SEDy58VvLw5uimT4L9l6sNkMG8Wb6&#13;&#10;pr5nm3YqbgPUrFdr2tb9Y3cdxyOScIdS/ENCSvdDsR+DPtWtBxvbePiqmmWEc/stGH8ygzPHof1u&#13;&#10;VLt6wPP4Ko3DTLZF3HRf4kZu8St9RzoA+KLcQXJ6oJHeMwntjmeJa8biE9znjyP6sgE+pgxSdP5K&#13;&#10;IDsN7neYzKpuFRjdcxna8INt3qn26tVun4QU3Uqk3ZB3SgOo4jI/nzRpn8Lp4ja3IqobPcNl7B70&#13;&#10;/FMdl3b+5V6jWUo3F2q6bbpG1g/y3hZg+IVRkhdKcPkmNhrRuA53nCLZ5pt/1kiFjiDCNaAG5zws&#13;&#10;hV+qLcv13BF3WGG3jHwR/DPyPM+5Ayic44LpL1ATBHFCnD42RteX2rTBB+hMeI3Fcorw2le9hn4r&#13;&#10;SCRnxgx4oGWvbeY9Lc0XbFm/AlYZgfrRBjdsg2OWirkOaW55VAv7OqZ6RhMxcSqlDCfyROqPWeG7&#13;&#10;+9UGR+zYbtLYyhNq2xAm4/Fey9merUG4hGw4PPCLrDGMnrP8/ROE9G2+1CLLYRDo9EW2+r2vQhDv&#13;&#10;VE3xX2DugKZJGGA3vUdrsv8A4o8wd6d2K2ng7q+SnJoG2O/RObkyd3khf60ND8teqAqjttwfG34G&#13;&#10;StXAxhDt4jyPN0cyY/ogDhXQ9+79WVN13nURvsVsx+rLFJ/Vv93M+5FOBYfrJMZ+66IbX4ZTuT4r&#13;&#10;xhsR4+aqdZ5IAk+XOFHZH22us+RB+jVpTbdK0aOC4lMqA4ejGFxyTQNluqw36VpjDPgq5MdbdxFk&#13;&#10;ag3GJ/PcsMYMRsI/CB58wN8LXbSYTGWH13cEKhBpzqN2iY279vPibppMtaKYxH4DzQdFtypg4Wu4&#13;&#10;cE8Rjk5jXKEXWaTTMr+JPMXNQ7Z8/RckZiFR+EZe7b1Rpmad7XyntDuTDZwzDgv/APRs7XiL+BT2&#13;&#10;bTA3ru+SLz19HKI2x+vVOHVwu/pzAjZd1de8JrmnYgT333aKhZw2tqVgh+J0NxTnlKgQ2m1+EUzx&#13;&#10;hQAXAC+WcFvrzY4vvB0K5TWnC7KYGfdlN0dfoeyBn9uIBDHnf+L/AJI1muc8EiwtmuUckD4G84Fy&#13;&#10;F2PFaZjPJboE851dGz6wqVzmg3rHKEyndl4nzv4qiwinyicpGkr2YzQ9huy30CPYiMJ80AMNSkRt&#13;&#10;NTBtt1TWnFDWhpa7dvTDMH2juC3kqmL1XZYj7i5PR2drZbDe+3inmZNzAOcDFCZm8YTia/eR8DK/&#13;&#10;iCqdXDivUdvA3J9OBMfdwMraro/q3AXBcDlPVR//AB354O7NHJ2l/AlUiMdF8XlUxiOxTwp5g8pd&#13;&#10;psIVLXPU9IVMbNOsDtBvDLzR3uFvWE3qO7wsMB0AxbeclUaBstB8dUx5icvOynXMIHTnqSL7lTp4&#13;&#10;jxVWsJdszAAm5uT3rkn9nGo1m4ul3W/JOpkPwtOL1tP249l2vgYPgvZip6r2x7vgFTJFRjzds8M1&#13;&#10;yeoHEt9p8dcTbeqZkHjx5jnIn9eC6Ys/3BP5SXtxYtnreKeN408ZTmTDrfkqI2C97YBE8THhzBs2&#13;&#10;1+CJAawGyoVoMttHvToq1Vwk5ZgHcFVF3cOYslrBs38zK5O7LFY8RdNdctbZrXNPyTtA+m5h9CP9&#13;&#10;K4hNiOMqqDhcTlPgVTbLjjbjDSNVkBUnTvR9g/ll4KmTDm7jhvKbSBLWa3cM1VOLpWwciV0v3Dvy&#13;&#10;TRmTmu5TmMz6FdXpGTePDXiqwyYG9W+eYRpTa6mxgprgYMndzOO4j5SukIdU2R1pyy70yhAcy2nc&#13;&#10;M+/ejThtebbOmV96MFlzaDGqB+8f23/6p8I+0JhUuSlzGndPfuTTMg82peOq7xVMw1zc5dvAvKe2&#13;&#10;Wg36jDZrb6qtyUHFfZOWcLFII1LZ+CHVsNudZlDMFMbgdOjrW9F0Rwv4thcle2q0buK6OBMGTH6y&#13;&#10;W+mwWn0569DacBoSM0LNb4c8bfQnUeMz4LpMnizSfdc3XemGcUPb/XwTGXZU1/XFUj1XYD0bPDPx&#13;&#10;XCUwXqtYdh/xBCoiS1+be7+iDr4hqNx6qDuoybDxPzQ9vG5xHhKHMbtlMbhHOdL29HDyQ/hbhVQ4&#13;&#10;DgDsr8JHojQ1DtB3EqtUyPAczb2P6HmmMu89xtZVXuJbUwnDivF0xxqMYY1Y+T5XCpVjZ+CQ8bwW&#13;&#10;3CIiapHWH4RtRxHPh+yDf3bhq7SRovxa/BYtmtmfA83sP7L1wq1doz+FseKbA9U5+HHhGyT4qk4S&#13;&#10;JMEe9nC3PbsnzifH6FN0FcspB3rmqZMATx/VuZrLeab9YYOtljwfV7yNIXRjZHH0COlVhwP+APim&#13;&#10;ugtVLtN3QbP4rkz3MmMhhMgarH0r9xA9nPchpvJ3u/nzOGy46xAyO4qjUNMkZSc9yJ6U3zItCqXN&#13;&#10;QTtX8j4c0wYb/NwUQQPxNhcpqDFETIJiVSfcj8Jvontjme+AHjVcmpYTP4s0foe0xgtU8gB3pksD&#13;&#10;RnHG5KftTUuASeyBmqUZ2zWKC+nUbiYD3EO/1L2qnbd527mhDVB9m3F/ko6t8uOiG7h9h4rpJwEV&#13;&#10;DhBGlkD95axy7/8ASEakfs+flv8AGF335nfd42vHQ1HbvZPerY2EXhWxEG8ELDHTVh1GDxTmQXdJ&#13;&#10;Tv6tW68IKlSx4R55rs4ZjEmO60ZxzVqOLCW3EbrFVKr6Yb0ZwuNhe8eaPLHnBsz/ABWTwWw4uDRJ&#13;&#10;1TMZPWhzZyUzhZVMEf6gFvGqps9qPnCYBJqDTzQdPR1HRLJ4ABBNMmlOWLdzUetPZf3RbvCDD4BN&#13;&#10;0bixP7xp481ES3Gbk+voqjMIVTgDfusg0ua3f80WAsHGCh7IAn1PNj4SnuhsnLvQlrmk6Qd38+Yv&#13;&#10;iT725vFUKZN+u7fuaqNcjo6sAPaRlnfuK5WcdjJYPQrA37suO8b4RpgRUw4NNzZjiip7UWUj6y9n&#13;&#10;Tv1WK1ME2w26s4v9KPWrA038O77F7LuwyetqnUL1Gg7Lmo0ssDtR+s0O4cx/e0zmFVkPwaMxjPdB&#13;&#10;mFUqYgSDwVNmCgxp2ZA47+KyJ2ak/rijnOpW7ihsuwlpuCM/6p1+kxGJ97JQB+ze9O4XtxURInNN&#13;&#10;zbFnFOrVXDb63aVFrtW3zOUBdOMFVs4fMZ/0VFxNKrSzwkWBO/egIxO6zSRPW4802kKlydjD5gJo&#13;&#10;zTNocndu4v8AgjTJa68HvBU4jyY9+reKY6FgG0WGWk8x9lt1+2xUpgY5It1sRCpkv6J2RkRvynei&#13;&#10;SLRh0/Gq/LwHsdgOQ/EQVQ5RTdjbu6syO9DLpHbbraZ+i96LKiC6u0xsnjr5hPYfq8Lo8FTn6ray&#13;&#10;N/Zz4hcFUMU35YmO8gb7k7b/AHVPdnZFjjT5Q2nhbjabweKbyNtVtRwMdcdYZ+C5UYHImzc4dbYY&#13;&#10;nVHm3EU3FdHfCbnZ878E793Nz6rME9ATE9/2PJnk3jdpaU6rlfPK1oWIw8Z2MbsHqnnrS0c/+FV3&#13;&#10;eKwACmey8eIy1ldFYZOnO6YQRTpnq38HHmbnh1URDCNB4lGqJa7qiG58CEB12Ydq3smy4ET80NcV&#13;&#10;vjCazGShawsRvm6H3jH5C65VtNcNBlZNdO3r4KIs/a5mi5Kadnk/u8XLpMn527x6hHF3mUTv4aje&#13;&#10;FN+TH/48+Gc7u9Am62VUx+EhPOzRbGHGI80bCdMO9ZgANkrvWKNQBfS5CpC+Jp4Z5LlHKJxNtItf&#13;&#10;Se5Pd1JtzeiwjEWmz4nuC6pnOTplmqd2kzOKcwMrKZ6WpOXcPjPDnLomKbijXq9fH7e/BKxuxNBN&#13;&#10;43p73TsUj4da8/YspSA4vc2T/CsO06cov7S6DqMcbvxbvzQ7h9Bpg8qpD/yCxdW0OdOhi6LcqTYj&#13;&#10;xt6pogBcUKeJtMj2fROP1vS/4u6dI3Iswi87N8kNFxXezL4rlLwHAmnM+akSB396rvxYRI3+Ka2A&#13;&#10;4SYKcRIDTY2700XK6aP2Xu95CuD0QxSTG7VcoqSxrHNgujvblxVZ0huc4RpAsulHWktgzlkncoZc&#13;&#10;HRw+Scb8ndMeLJyPNRcJacURH4fioIIbMFV+1nc+KDbzdB5nZiLDTNRniu4/6RHjzHtD+oB8EeSG&#13;&#10;XNgW12lynaBtF46p13XXJmWNQHZJ3AczmzgMyD6JtZpHRvgYwZOsOT2w5zxsh3eiNrkreHEjyH0N&#13;&#10;00yEe24E7TeCLIcCDq7fn5Ko6QZEGPD7Frg+2N140/JNw/V3wyN+9OjbHDjn5onmunDMIdkqm63K&#13;&#10;AI6m/eW8Ed8X9fsKh2a7Dp39bzVaoGlo373LkVHDnxK5a/pXH4LkzcHqLolHUaqiMVTk9Tc4HvXR&#13;&#10;DW0lPEOp0uG/M/oJtKzqX/U458UKbZeRqDulDkuTstU989HTLcMu788PMx0ELldIPn5r+z3YJd7Q&#13;&#10;nLuXKWzI95wzCouaBTGKx8J9UzJzjp4AfYN6zrxZVnSxtKNlxb7QjXgnG7imjIJw63V1/i5mG8Fi&#13;&#10;fT3k7LvhbcsbDjxHu/WJYwALEHZ/iz4fY9E6W7Jw38P9yE4KB3dyFXC2pcYY75VU3NhmneyXAfku&#13;&#10;mxENndFyM4QJlgBIafLMczDBBW887XXVOmSVXoFuHK/HVNdPj+tyJ+iWaJ46u1H67lvhO6tQKL0/&#13;&#10;dIVC07It4qr2X4mDF37XqgwSG3t6FO/cd/HgnZkqNJTcsTXZeI9Vht9JxsGAxFtTBQpHZv6qYx9y&#13;&#10;BxMY0iQT+tFx5qmUxYo6nmDMhl/NDFe7ZzTeDinVQ2+Axco8rGHMl3zVTleFvW7B1m58U2uC900S&#13;&#10;0W4kfD7F7TgP1IbPfomNmngJwy2dED9YMJDxbX8oRGpElH/utU5AhfxO+gBtP4t/JMOAeLk2h9cN&#13;&#10;rfJl1vVZuvu35KpRDyJ34rYOJXIuS1JaQ2eszZcfBUXltSnxuMQ1uu1hgG/n688/WYOHs311yT3Y&#13;&#10;g2NDvsZVXkcF+LtW1zT2OuXEm+7d4czurUbuKaduiuuXMOee4hqzHJjw95ONyUR1QiOu4Em/mfJf&#13;&#10;skCNYM8QUX7ODK4NsviqRsN/PTAl9Qy2/DRftBbiyF2tBK5GyazxB/xBJ8E7aHRSS4E66hPpio+s&#13;&#10;zpIbnwtKBhsiM2E8dIVHqnh7p71PP/Ej2dsJw2QJFu66/iK/hKZQp4WySfLIJjBffHmqjB0gJpEY&#13;&#10;ZGY2p+xm7rulH9zfPuuf9KqZVp8bbkdEy+EYrHzRptwgGTu4J9nYCdPNb+cLR/CpGvv+apsG0y5k&#13;&#10;H5pgLXP2eOV7cVUeIfXiSTvAyAT3bJ2bH4CM1TqtkOaTPwNlh+roOa67He5efdxbgniCx06Ef05q&#13;&#10;vEXHz71/hMdeW7pT6v3TXZCfimV+ke2NO7CfVUcnYRE8e/mOThuK5NyeHt7iSt/Mxm10Wzr4HzXK&#13;&#10;OU5SInv4aYlVghzte++9Mc76kSHFoJyNyPBM7DBpx707Ul0AI8n/APTbRYeJNrd6wgu6MGHPJ1cT&#13;&#10;bgAqmWHifmqtPO52bfFY4NRjrYjGbhkd8roYNRmUcROXFNuxjWgE1Ce+U9mW8N39/wBBjoOapVcJ&#13;&#10;wNKdX2cPSQnz1eHBVWZtAKqP4O2u9OqQMTXOmN++U9+Nw19R9i9kAWxESm0W7RBuLocnktIcD1dc&#13;&#10;vRU8iNE9/VaXziHlHin8obLhtACOFpQqSBB6wP6Nl4puZRaRcHZy1gjhZcD/AD5nuvSnVjuz8E21&#13;&#10;SnrD2+GlkSeq+++FRfiLxLZkOncqtQjC+dD3IdjpCGiZzGyU3WjNp4gjy7l7I3c3JXYagMa64e5G&#13;&#10;qNqNcI4HrLFctFonmIUZJ7IbPsk6HmhU3QVAuPzhUziiWzOznw3aq00tMDo7XW5mCejMy13GCmPh&#13;&#10;2P8Ad0jrYHzToJltR0+K5O0F1WqRaT2RfIZIMBbMbvBVh1HGq2DPc1x8E2Ok5QJ7Pu8ckx/W/Ee1&#13;&#10;8uYMz3xvhERe/wAI9ebxT6nZe4ye8QjVGJzTUkuw6JlbFjGU8O5B/fruTapdgO0YBzhcllkHUO8v&#13;&#10;iqjj2cWyNIE4vsWcqg4IwwRG4r9rxOBxbUmNhN5ZLQ7DhjHF74ivBf5zVgm0GAiYJ3tWdmNLo9FA&#13;&#10;DWh1zG7NH99idiB4KJNN+DG17d17HhztNwqwODD7D4uMzBVOq1+GmcyCNBu4prxie8aH2Wn2li2O&#13;&#10;qGgd2iY3ZOO1t6izSJg+nMDzx1Q2JjjdcqMB3gmM+r3G+ZXKOTPLMvaEjhKIL6LuOJqN6bv5FYpj&#13;&#10;E2eZryAeYawLesJuQpsvIGgIAVV+PAYkHhoPJcppmaT3Nud+Wf4VQ22Oa69iO7VV6uFsgbt/xVdl&#13;&#10;6lTDhxRwGScbnmcLFOq2JcY8LKeyRl6egWGRtuggjUI96I99RGT25cUW+85UmzAveEOSbYcGkYI3&#13;&#10;5L9mbZ82DpPuro7U8VO1wfP7GmdLs+UqoZkOdkeI3psljeGHyI4ymtjQJtPqibGe+FgydvlVL4ho&#13;&#10;nNm3RukeSqcjYMmwHYDrBP8ApR5O0gNnUdm25DkzSbUTY/DnOo5i2fRckbNI99PT+HyXJHYm4veG&#13;&#10;bfFVTfZu7XLNHiAZ8+ceyNPHJOpWIOrybxdPALW7J2QDdpm0qq+xwGHWzuXNGe9Dk+jRcG+i6STS&#13;&#10;BiC+2WaGLPMO7wuiDhPbBHaaY9UQZA7WA6xuP9KTCC0ukCTlaxM/FbiOaYxsNi3yXKXYHU3Of1Z1&#13;&#10;2QVOIBsyctCq9TbdHsjrFcsqFhngKZ+KqPJ+hhmDKof2eDstcDgdH6glfsP1dS0dQm25N5O3Yh0C&#13;&#10;brcZQoh0AE3uMk6i0RD85/hCe2JbMzxXt2duWDaLYMkHs5TKNDHhYTnx1XRhk0y6JH2LTekcTrRp&#13;&#10;v4yv2oAvdYgRrqPFUHfdum+tr8xqCYxjJNcwsc3ajX9FD2F/AUaF2uba3l8VRadmD+vJMp2ds4Fu&#13;&#10;RcNiXZqnXaCXAHbHp9Ck6CqP1NQ98bJ8ly5wa/DFjPPlM5f7oKBtXMdTg0Gw3qtWvF8U+KBxRWpv&#13;&#10;bUOfBrl0DJgrouuO7dkv2Uy0zDITWQHUy4CfEhuaayHAnrXVKng+sLZaW+6TY7vFAg7RvzVX4W5Z&#13;&#10;lf2dhIc5umLgF160fi08E4yeemsUfU4et8u9OzjReKZrDrmJy/ojtQNI9VTbn0QxA/Ady0zKxaE6&#13;&#10;cfzXSt6PC5xgxO8w5OcDr/JD2dpSBhLcVpyuf1ddBha8gz55W70Zs8On8/T7FtpjEb8b+iIvs3Dk&#13;&#10;L9U7vD1QELF1vrmZJkAYNLeKxRs7gVij925YHbbTlI7vVERczxteTxTzBu06k93ep4qpVbnOVl0z&#13;&#10;QXnKIQdlaPsC4twnfZNcyoz5Fcs5K+7r7Sp8r6Pb3xC6dvRnjSfl/AbhGoGtdI2gCd3wlUa31fJd&#13;&#10;bExicJ8JT+XUwA38OLejytmFwzuN8hch5ETYkTfwHkhUDGub8VM4eH08dogzKJ7MCVAR7yhQP1up&#13;&#10;BkTv8gjRIBxCHHLrR8V+z5bQ2Ra3fukId5Wz7X6HimZES23kg4RPSZ2W8YXWVQTmHHxyCqVc3A3I&#13;&#10;3C/6hNPW2QfspWL6U/ahv2EfbA5I1liWOOb9mZkTOcLo2zisZ9E6k2zQu/NYBEi0qETn9idW7x+X&#13;&#10;2OvcN5TqrpHiLJx2qZ0nv38PsXZGoROI8Bu4plTDMGZDUxsCoHTD+BtB8PsntxNpYsmBurr3TKHR&#13;&#10;1APaEWd3FDJ7TcO8R9i0XcN/AKptU+Exl3/ZOBl32OhPR4QO9x+gbNZ3lUawL7a8QnCCDz64SC2f&#13;&#10;A/8AJFk9JPxUdZ7XYz5D4/QIsn7JdEX9ck7TndlW2YczvyhVAQeEthT1GjqzxMz9Gk6ZkTbenD6G&#13;&#10;Le2HN/EL+iLNvwCBnE9rb87RJKr1mtxQJTv1fn4LSLhnh1VRsCzeY4r+J2D/AGYfsS/rNiR37MfY&#13;&#10;zaecOw1K43+6FRtSbf18VSfDw7DbCRxVOlgqt4uHbH5Kn1ard45t/A71T5Q9lPxb3qm2GsG4DmaL&#13;&#10;lcdO/wCC5G/aw/jHyTnS17IAbIOZXJyLbp9nxsmdSq3eOcvv55o687T2h2XJnKH07uGWG+IrlzXC&#13;&#10;W4ez4plPo9poBF+12kOflDMdN3guR8mg+s87smD5ngqwBqVHQerOUga71V5RJ6tr6QSuU1SXN96n&#13;&#10;7Bt3J426U6O/PLnoiekZoHN4b9yIwUe92p7lHpzMCFOwFx4qnQwsP89VSp4XG3k/PvTRZ/5Hhzh/&#13;&#10;WZoCOG/d9n/jVN59wIVYdPstGkJtgiOsb3T+qO9Uhei8izh6d4Kb1Xt0cOH0XGJJ7Z/XxWKM7tDR&#13;&#10;uRESEWqptNwd2oVPPkdQzhc33c7IZHj9Gs6X31wpzMJr3kEjst/JOGw0SNNy5NpidGGfZ3EoCX8n&#13;&#10;O/iE+kehqt91wyVN8g/R9imMyjeakAYj7xsqbz0VJ3v+073UOTYQ3gAFBYYTmHCWyN2n5I/R3cSi&#13;&#10;608dw3b09suqbRMMbr8FXqS+o4Q2YiNckywiZt46Krv4nwz0WsTkeP2jjGFgzKywURknvkNTnx0k&#13;&#10;kbTvdTa21QGGcTd6B2ajN448E120WHZnu3oA2a6+C+4/H6ExDBmqPWa3s2FxMSnVMbq9XKZPZAiA&#13;&#10;ulI2nP4I8reYL9kDz+K6Tqu3oP2MehA4oul/QHqOd3GRPH6FR8A8JXJxc1oAHq1YjhpiGx5zlojV&#13;&#10;6gDbG/FVK3XdaaZ3G5Kc/ZcWfDep2mOAOw4HRdpjgQ2P9p+i7Kx2W/8AkfBf/wBXKavyHmic9rXe&#13;&#10;qjn42OMDyuCuTVMIOBzmu8SNU7Ubip6k/RLuzmB8z4Bcp2nPqznlYC/omj/a0fJB/wD6aXiS5M6r&#13;&#10;27wnUcVQCZcPn5p9nFjS4uHrHdH2nulPbIHCUaRhztC7gqNLEIxC3BN5A6RLbpzbteBBcw6HJOp4&#13;&#10;empnrMPGFykSZnQfQBvhcZefIJ9SBRc7tjfF/NVaXWnDqm2biDpy3LpevhM7rLlXI8YY6d/kqbMD&#13;&#10;ZjPgnN7J/mJ+g6IDd3eqsTg6rJj3UZNgTAjjYSqD7S6+Nx1M+CbP6I4jeqY+sDv8Kpv7+CqGXYmT&#13;&#10;YeARyxWlvfkhpPOFht3LktLFhpx1RO9VOTQAAfaRqbbNqb22sk2j0uMk7tP5L9mIdRAm85XVr4hD&#13;&#10;voe7mfRMZdkZx+tOYXbyedybtdBxd7R4KkcXQyLPb7bDuVJ1nt9oJxNwHHGBHDELoew64+zfkbyn&#13;&#10;tsdixA3T8EHFruUC2e6mIhYuiY6HaDN3ei5zL96oMGOdHsIs7PLihOCqNKjdxsm/u8ji81vvzxoK&#13;&#10;QH/ksO4I5YlXp4qbXeyxmvev2TAQJ0czJPj6qd51FjB5mx1ZB/Xf9BrrVHjPxjJdJ900OPUPBMft&#13;&#10;cpsLsb6LlNQ7f/zK5Y+G1/EdQqq/Ye7ed34hZUuU7HR6u8U9+zTiOr80TZ8AZTz/AIWOK3iFGV1G&#13;&#10;GlhzxvjfoNyo8lY0CNcuC5IBTFU+y9uQM6p+djF08WiMxxzTNOejVwOFt/imcovZj3txHX+aougM&#13;&#10;k/dgalcl2nsznE45GVU5SzeJth4r+0KeHDO5w2fghBFE6H8Kpw5mHHNvG6wRgDHEYePf9mOyqRt0&#13;&#10;YLi5s65HzTm7D3/u2dzR8FHw3BHUJw/9M/R7fHMbpWjSPvGg91/4Uz7xlpPh9D2rMMbrzCw7Log5&#13;&#10;Lk9A9M3FYOPsiJ4oFFgyVWjiY0iCxzhuxBci5Nhxjg7tNW9siOOvp9A1dlrR2iNIWO7GiSXFPyc4&#13;&#10;dWd4GZ4qYDBuA0W9qfepybTE125f49LPBx9pviEbXIpmJ0JVQ5G3Of8AsvTXZFco5Ln7vvO4BOIl&#13;&#10;oNmjmbuVXk319LeXe0J1Wg/JRGIb+dvgiy8OaQqInoqcae+7fu81yin9Tyd2I7Pvu4r9iZGY4Lkl&#13;&#10;KGzp0jfmn6H2DvadNyblmo95v2cTKLTNxmt2wwNPxRbbyWGwWiY0w7FSAd80aclmzkeC3c86RSlO&#13;&#10;u17sIw/n4J5klD4oG4CNSPinVRZ3tNG4jPim1G4s/X6DDeo0flnCoM7GI2N7qOsTm/xRz8OKqUzC&#13;&#10;j0VClOwCC0Z6XRZfGXZqmZBdhHrv5zvNJwCdmHRf1T3cNo95KlFyzKO/8tFUdEDP0+h6rQAC3zUD&#13;&#10;stDW+irOzN/W6rkGLi9tFyTqvANiFVaJPRvtPoqDYI6x7ouEB7/2btb3X9mZt+qsBPquWMGz3QsE&#13;&#10;Cz4J3FdFALZtdObcCPzTi0txbu5NeM8DRl4fQNi6AzVN6sKnTbIE6XRIplzToOMJsWgwPHemgSd8&#13;&#10;KMJeydbZptIF7Gmpkt8Hnbc4u5U2mc+1/JTZrd6wzh4D81AMFM6tUb7ZFVHGHTvVMk1aY2sXooz4&#13;&#10;8/4WE/JYhayaRll8UakNa4Ztd8UyoDl1cJ3b+9cle1+N39YT2X4+CiwR7+drA6cgQZ4FTnIkeiZT&#13;&#10;bwLmjZ4J7Vh608U4Qv2OZxYdZXRfeaZKnRw4TivP2YbJzQAbgfgdZdKIIOg/Ne6cTkap2RmQ1Oyp&#13;&#10;3hqx3I3/ADTjZk0mmPP4oac4G9lNO6zmbinQCPdTq8gHPON59VUbhBcXAtdBbnpGqbG6/rKxYrXl&#13;&#10;vwWEzhD5nujxlb785N6AMyR3oPzbbyXR53mZ1COrAck10W0/JVs9l0ZcRC4ByJs0y6y9kETHdz/5&#13;&#10;TkAL5bvib3WJrXOdhz/W/gmQYsqoYRMXAtqn02DFeB1dc++Fj636CewEYpuYyPdxXs7WXPijVq6b&#13;&#10;HjEbtI9FgjCDkR3j9X5nvsQXD3/1KebTo7MghVWiWXIxjukyqA292nGPReP2bm6EwmDExr2SGnyf&#13;&#10;6JojzUyOjjdwTOT4gIm5drJBEbkKcb4KwyHbP5p46n1YER4H0+gcupThO7s1vTG4cOEWxfxZI1/u&#13;&#10;3RbvQVRvVeLOhNfEux3Prl9DDIqzm08IU3wTwzyX7PsF+K9jwWOTUAe2SCOqulaRhG0O9VWy7agx&#13;&#10;CbbonkzcJwtU3Yu4v9E7XtR68/8AlOWHhpw/JUz4TCrXdGV91tVTcYO70VLaLXtfiE7s/JQok56K&#13;&#10;bP28xz+RXgmmcR0PBHdqqjCGtfOv4fmqEFtONrzuLqmzxlUz2jConZxY/sy2SWgO/l5q89qX/rgq&#13;&#10;hzMI0zGGbmVyd02OTPBAWI7kJ8kcWwejbkO/6GK0htK6xZHenv1z8NUSep1hxzhEgODsOfHv3rEd&#13;&#10;lOqSCt0mfn9Adag05uA9J0WpByR9nIprSZzO23ixNBdU6UxJBjZBaeMpzcUMwn/yUZvcP6qPcDcJ&#13;&#10;9bJzja2k6c7t/ROVrWEFWCbAO/VYwL5u2VTIzIATYMmU48Uz/uE8+8xHwTIdig4pJzFkKPstsZbk&#13;&#10;n0hgc/hvMare+f16qtYQePa7IhHhq0rk7wMGFstHiT6Iu977NunFBnWbgqXhV29om4Tny2J18VRn&#13;&#10;ZdnEJoUap7JpT0TRHx8k3nxbgyPigc2tDMPzVZ8d5lYTsPnVcothdI6vqEBehU+d1GZBV8RO76D6&#13;&#10;2Fp3tI1xdXvWPPhhzHjuTawDvBN5QIe9tg87xC6eDIjYM7rLpxfFOKDlx8FPV42X7Q0Mc+IwkHTZ&#13;&#10;lPPaj4bueeCns4AQnvwz4pzshNh4qtTP1tLjGV7X3rjOG2/MKc7KrcHgmZGDzupYsWkJzOyRBCp0&#13;&#10;Zjh3RN+CfTJDA53xm9tyrUTgdg7IPjdV2OBb0gjpMPDF6KiyA+IbJ8p8VhkuMU5neLBUcWLrwZn7&#13;&#10;P2Fhg/dvW8FCpGuKfT1XTume5DqEe0ntzP8AVNZ1z0Ydco89UjD1WJ2pDaZA8bIMBbMEG3lZcn5K&#13;&#10;ADRM3n5KvEsc6o0HLKc4TR1HmRPpHfC96MJ8bKRJ2hbv+gIOITZreJPwTE1uWIf/AClVWgU61F2y&#13;&#10;5tt1kTa7f/lPkpjbOnp6qrEH6ymmtmAS8dJ4TkuTsaKZpdFINs5z5590ptWR1B8oTqJ225+GSpcl&#13;&#10;dU6V2o+Crf2a5hA1EuzlPqbIkA/8lPVJNo32+KLTpwQM3BHO09yw9mW3nWyrVYMRhqC1xEuVEthw&#13;&#10;aZHW0zPijWb0ADm4muZlhdYrlTgOURsty3LEPa71RbNTEGtmfGFh9/f9m/I4gW3XbpO6N9p1TtTC&#13;&#10;xf8ApqZcBrqVUp7YZHWdvQpziIsXN39x3qTg72/loiMw3ZHw9PoHuZl5KPdoq/X0XSYRS+rfb1RJ&#13;&#10;nZebOv7o71ycdjMFp1uvZqYgPUQfNCnn9YHW4rx56g6jgfgclPbFvki3A5odfMcUezLdrDwWO7m5&#13;&#10;fH4pmHowAAJE59UlGpI2ssI8E85N2sXwyQqSW7LutuPDjzv3YDKqZD6txt4pr7xh/r5p7nhx2aZ2&#13;&#10;sHGyZQqEP2rICDBOu827kcpOXlZMTHTiuOcdybB6LqxfUJlLN/CEaGMYYIm/hKocjwl5h5Dc0+m0&#13;&#10;4SPG2iwu6ob1s/BEHbH1UOKo9TrDKPs2vgkdG4x5wqZsXFr1uaM0wcLyNYU22clRfoDu0TzD2PAk&#13;&#10;dycy9UyXZ6Zn6G+WUxYrc7BSMIPltQGTtWscvLisWItdG9U7bRqXHl8VQfFSnBgecp7IOYz8kB/1&#13;&#10;d/6uvHnxbUeyO8rdJW9UoGmg8imuiLx3pnKL1YFjh17uCY0Yb5fKypHU49ocRmm5VGHJ3P8AwOXQ&#13;&#10;kX/Zj8E1vswDO7NYO2w4kO8Jo9k/FdDDnNgYfgsp4HcmZHERzl0WwrocJDZjxyBXTFsnRVD1o2vk&#13;&#10;jtAEDFppkqV4mbqoY2Wk3aNbLkTcRi2FvBpOFfxD7NtYN7Drd6fykOcX4X2U2qDUeaNYbLhZOMZg&#13;&#10;27in1BSJ0z7kTkhU67VMxz4cgWU4+CNPexl02gcmnI+CnFJ3W0t6rBkcQOI/6Y7imUiX+fHjkgSY&#13;&#10;uPPW/FOmMIfOLchrfnLvu33ieCec3a/BFpnuVSmZd62TquG7usVWM9q1ymN62qc+GsbtE/BON3Ad&#13;&#10;o84/CU2ww9HgCZQdF42cQt+gjJbhvAVJjtkQMOC8WQoPbc3Ay1Ce3siV0ROAWvbPP0TWkW2Yz8ef&#13;&#10;DObFhyUEh8ZA7tywdRglvw1RA0JEiMxEJ4lxbjM+Q+KL86ZGyLeKxXbdsKn2CahP2Z3hr7HgqVPB&#13;&#10;Aa07JHDHCxxIJm3cnDgZRdAzjqnXu5sN/wBQ1VPvIO7db6GUANpLfs01oD0e2PMhTONsxHl8U1k8&#13;&#10;R3mFTqZvBEWNwCHSg07QlDtnH+RK8ees2ejE6e8n1y7VYimulwdwaqtSe+OCxH9f1WPI7k6u4MqW&#13;&#10;NomNE5kGm7dzuHulEEYu7xTXXaSWrIPIO013x8UaO0Aao18FxggfFRPZTOtlSW/n3/VlCr94cbcV&#13;&#10;hlcKP3WfxWKz7i/wsmZGcdx5oREtDvKxVa4MiYTaUloM28kGwbP18/s2do4KiAERujxR7sky0EuD&#13;&#10;cXwQZMxH8vNeC4jH+apNnDFGnfuQ525nYYscjqU7IUYuQY8wQuiAjJuQ/VlG24Rdg7inXwzl3LDu&#13;&#10;WOO2B/q47lx53Nljnjsu/WaqO6jpyRHDJVKnVJ1Kpvub3bbgDCjQhdHc7Oa7UyY/Wipdl/5kX5z/&#13;&#10;ANpyaLu2W5pu+zU9whzpzauhsSKpEnvsUBxglDN1h+Si/Up6prYzjn3fVlT96Q6ntQcsymG7QT/J&#13;&#10;HzGSqjFidtzf8SwtzLabZ8bp0ew2EyJByvPesc5VM/UfZn8D1Q6rYyjzQdDsOEn5KeMlP/dmGBpn&#13;&#10;dZe8GuW7rymWrgdGB/p2fVAc85fVMTBcjo6d0cxhDL+iwkiCetxzTGEvJNneE4rfmuS0T0lNzYzG&#13;&#10;Tra2WHjmstnpfhrM8F489QbLGak79yOcTZPFxmmd9oKHacXXKG7pHNj0aiLkH5J3bq7WG2vdwUdd&#13;&#10;xuSef/KcjvtPz8F5bk4HCQseGQ2p1Y1UT2roOAaDtJjsz0bLSqtOMsH58+76soHMmqzTwVDkwdin&#13;&#10;K58Uf7NE7BBAifezR/s8DBtWF0eT4LvfcW7gtoggMbKucUmfgFMgNx2+f2bODX29fRDtOzAHqphx&#13;&#10;N+1oqbbG1gJzWEbjxmcUKpQi4sdc0+nEUwI/NCmMdOKQB8JH0HVAMJNNoB4IHexg/NOdmJ1R4cOK&#13;&#10;pm8OvnptBNqzte1bvz71PWZisjVGzLxcjOEOeoBhe7PCf1miep7vgui69pEDXVUT2t8aj8k/cRb4&#13;&#10;gqfu5OJvqp1n+ae/MjFZDWe0eJ152Cf3bkdIamhwxb7jgm8qqNwDFmY4J21hYHAg31/RVYRjuY+X&#13;&#10;mo7Uun4hYd9NoHqFwIZHwPP/AJTlim4qM/miybh1im0+/wCYhPiIFVnylNpB0QAYPiqkhjP1A80a&#13;&#10;VrEA/wDJD/uR8vs/BybR6Mh2B+ER4m6eycT957oQblMqMjhz9UWGCZkmEbWJ0Gk7k2l9ZcmXz4R9&#13;&#10;DosWVNp/JALBNxn6oMguEJrYLgcu+9vEImC9vA/FE5CUWjSNc9foFu0T4KlyguJO4n5qmTjZeV0u&#13;&#10;h3BP5QWuDGG+mSoPxQ7VsfLgqdaxadI706p1zhc7Dh/WS3nn/wAl6A7bKBVVmKLfyTuQt2jkIAX7&#13;&#10;JOPIRbq8DpCZSwB4I6zY9U0XxYCbpjNGU2EZ6fQomC7YNkRs1GzkN+0E6c7bk/a2DkeCbnM4h8AV&#13;&#10;hbAIdGIGFgbttLviuhtLjJkj8MrANiKmX2bzEEMfF1lnSJWPw+a/CD/JNvhcI/JTFyQmVcUymC7P&#13;&#10;qw7PvM+KHONdgXjXIWRdOEbk9uy+4BA35hU6lhsn8kX2cMHwsVUqlz5jq8PyU64kKnEXjeMvH6GC&#13;&#10;XUA7Mj4TomnrN3rD93/K/wAFDvauPAXVrMoh8u8ThXSZVuiynjn3ouvJEwf1dYziY4U5yTdXEdbx&#13;&#10;528KTio2ZNFzR5/EoizYpun4hM7V0W2ddTojRjaYPuyRrBniO5OAPWZTBKblz/5blfBiz2RouVUC&#13;&#10;cUHIH5KrSdIvcZ2F7dyFXb9vNXsMc+OaYL2d+adSxFvD1Wp+tP2cdcwZ7rKlWxgRTdqn1HjG6eA/&#13;&#10;UIVahtuXSuInjqqdYnSBdezbfqh951BPhaPoOb7rEwzj4rpjsMwUyGZZ2REzmyPVGligWBzFzxTO&#13;&#10;TNuGtEZC93BDO5v6j1Ttb5fQdlV9zuXSY4F9U1/WO15EfAon957XARZG/wBZUq9XyVQAhrAWjEPE&#13;&#10;SgPaxX45eEp5zIo/7u7giOtrPr6c8/8ARcshIA00+eaot2quwAQN2a/tB5ZDdNrKeCEVAQSLfreq&#13;&#10;FEk57yqmw4GIg+SbtWilkmut2bW8ecj/AKRXRYGSdB4ro9icU5ppG13J0GwFi7cjSBhMyJkLou0c&#13;&#10;M+l44Ik3HSfZ0e4hU2CDsGR+K6pdmJPtblyipBGfvIVJvuzT6ugziDdVRkgxuYb1gnc73e61MdIR&#13;&#10;uQQ2MUpriPq8WWdlUO25+LI7lSf2Tcubx/JE+8g4QHYvoAbVKmes5u7dKkzG8qvyZzuluRfCQjQ5&#13;&#10;QD/y1QfX2++9v6I8rrNDBw4ZqhylxgiZBBC6SNoMi35obztH1PO469E5dLjwOgYvw3WHFtAfOwTz&#13;&#10;MSBadVSirjs34zqmuAydiz8AVi4lOGWzSU5Wp873RfAbKxyIyKiQ+dZ3LFbimdnZ3owTT3xqFDWw&#13;&#10;J1Cr7REtGkRBuh2vrLHy+z9oCVVYSR9XE2zuFSD29HpeY35p1SXY9nFY57Tk5xnE8W6oVJ1nic50&#13;&#10;TGP7IvZAbOeyPL6HacIZ5gfNNHoq1Mt2SYxTwt5pjCWkjMoUymXwjISqgtcrcOliPodDLXAm/eIz&#13;&#10;TXEljSmGjhBBOpE5J9fkZbn6LpuR9lx4qhW5FhPmVU6PZscsO15qpVEtfiMbOqqGZdr688xcUnEe&#13;&#10;qY2JaKBLT5wq1EiTpG9YOP69EATiunth7wbYTOolMpxnewTm5gNpnD6puoinHxPO7/tlOILqby5p&#13;&#10;vxs7JNcDWqeGixYgzZ2p3mV0fVd3qOrhPVjfNlgzO5dHYAgQJ80zX6w/Z4gNkuvnrCr0JxDAYMNI&#13;&#10;tkg0T/X+hTKM4XQ0uvNr07KjyTa6RrsIIvbJdFZ9Q3HdmmAh5eW3FuA1VtMlv52keyzfZU6hbgtN&#13;&#10;iFV+sxg/uX2uOKfyxww9EQwW3GQmf2gWuqVA4teIi0Z+KDpPKH5bbvZkT4wnGcRxmI4ptp2siPoP&#13;&#10;bnL7AccjKfTh1jquj3PaoHsn81gCZTG5dCGkY8SsLBgieEwmNgTw5/8AIei3e31/mnP+rdIzE5dy&#13;&#10;BuykHYMeHSXYiUeVANZ1y1ztn3TO6VVcHZjExwt7QLe4r9owuFRto4ZpzsROzTgnfpKO76u3O3fg&#13;&#10;VKntG/b840X/APIPBDA7DrfeUOWmdpwE93gncp+861srZZqs4PgluI93HwVGoGtFsVwc93gqwnA2&#13;&#10;BExnmsEZVXfZtNs8yqtD7xvRbiLqjyYBpAtkPijyQS0z3I8gb5ocmEyMrxKMN6QjK0X706gcB2Rc&#13;&#10;cfoB9y76q17BUmg9KGxJg96bSp4JyyyVShR1+SqUaJh08dZbNkOhZfvX1PtiMr5pzer9Z8foNEtY&#13;&#10;6+0U89eSNocFw3KmBcRnxQp26xvbO0JzhfgIzugLtcLtPqujxMfsgEce5PzbIy5/8lyGhifH80aV&#13;&#10;VzyOzGi/Zaw2ZmM96dyWp9b0gw5E/iyTXVwGvAsc1NQXkGRHcFVJhuzSyVM59TnjLZU9b62l6xoj&#13;&#10;yemZG7JO5NTNt2S6BmM4uCPJw12NtsxwsuUUW1IqAmcP56p1mguOn6sqkTHTO11+zqtyN8lPVmif&#13;&#10;mic5TnXIxjIg2VJhJ7p3qo6NTpp+SfVyODIIxg6QM13od/PiAh/1Ueap18Ba4htpVOqTUe/he3eu&#13;&#10;nPRUxht0jtTGei/szlpFSnxurbFTLaGkHdwTRlB2neMpjrtd0vw+hq4ZR+S6K+zf4LlPJp4QFBpt&#13;&#10;wRoJkQuiNVlhIjdbjC/Z4b6GybR0E779k+SayekIYIPdOa3cO6I55/6L060iFUdDGDMbWmSdtCfZ&#13;&#10;Y0Z+Kq/2i2lUcMwQIt4LlFQdPybTFez2z3KkJk2z3XKdnJbT/JeLOf8AgTnk9LtATws5ftAmxG33&#13;&#10;XVIYhhgGTGetkOT7UgHxyT6fUblKe0WBxbXdZVeqcLRvys+3cr/4rr+P2bjGh+ac51xgldM4dFT/&#13;&#10;AMQ8T8EXltBl7s97cqTn0zfLalcp67GxoRmOKdnGrT7wX7QYvSaTHn9DBLsMU/NZ4WBVLvrDS248&#13;&#10;U5hnZthvpeUW6EwQuUEhtduVnaZa708b3bt0LD1QHkAd30MM9ETO0iT9ZacfdxX7RYuzFvnxXKeV&#13;&#10;AHaEHTVdMR+znox1TGRDtyp8qa9ruLuKp8rb9axs7LrXF8lUp7OG7ei4zdVc2TeOf3hTJCnsinIP&#13;&#10;muUVYp0W8SqWIMrVWhzj4RDUXZJ9czXYWze/AjxVF5tweNHLpY03rGSyxblzlmK2FYJ6Y4mmJ0Mb&#13;&#10;XgntDWsDZiXQjT6Dp3Rqbku0VPkVY4DB7SaC5/J3Hj1m9xsuU8mmd4HEHMFNZGF+Fk/w5JhuR0hz&#13;&#10;+zHGyZAaQ5gJTX/dtM5eAWGyDgSY7Mb1UbaHWINv1Cm4aSW/l5r9/wDdYv8ATf6Azypp9XLDhJnz&#13;&#10;Tto8npi4wjf1QFVrGw8UXHZvmq9SXU3/AOI1xuB6FMdd9OQWn0cPFH2cf6EZa/QbTJBZr8lSpFtT&#13;&#10;ozlB18FyihtsHsAARK6DE7xOiLbHdIhUKRa5zt/FckY7DWOeIDQ7wuhdD3ycLZ8UfDnb/wBpyLMv&#13;&#10;FVWlrXvw9TicMADvVGl0dJvujeIVXtcWo02kO80yn9XMCCBpIM8CmjrRs+CcIcOpnzz/ANMqnWxG&#13;&#10;pfXdYkeCbfN0MHgL/wAS/Z3OFKAJi98xJT+TvGIAH1R5PUOKkTGQz3QvYrtbMX8W8bIGDT2GScXi&#13;&#10;v8x32bXxh4ro8+xqqbRlp81h6t1Rq/uwTczxlF047I0h1mi7Sg4Y3/UM+huyTW9YRTTGdU213590&#13;&#10;Jo7Xt+KfBBIJBkfLgq9HE9h3g7kKLpcQ5tuCNPTpN+/XuH0O0aX5Tn4Ki2XCmYT6X3YLhrvhNpkg&#13;&#10;vyhw1z9FToAEnEDDxu/kuinFB1KFODRqdKCO9pOysi12J1o/WSDszEzzn/tOTas2tYj9ZrFiwjDn&#13;&#10;G9PaB0pAgtkZyFiwMbR1cN54bgmusGP6spzoxC2QI4G6zvE3lDIGWj5c8xOzonuzKrUbABoDT+Sd&#13;&#10;yMZFm3Ycc/BUqBhgYI32uv2d2IMBFRs335rknJSadV2875lOER90F/mO+zf3qjcSb69yYM97kP8A&#13;&#10;tEuKfS97qjwITnbDHhv800fetjVVD9Z93ODiPy+gTrhpwqegIp+hunOG0ulEX3dwTiBLRoO4fFYx&#13;&#10;NSxt+Az6Jj5EByxD27Wzy+gW5N7WI+zvVOphDQd2LRdNLyBo+M1+0EFzgXbUT3LlHKC3q9ae8x4j&#13;&#10;in8tdipBzi3CM5A81jG37VtxKdtlzhImO0dY4J7bkwDP6y5/8srFOAhrSmaOLbDzVt4mCckypidG&#13;&#10;LqlTmdqPWF0hYcs5CD8cNPZvmnNi0tI+PPHuJr+sQ7Cc/wAaZG0GXEplyHiR5GfRUeUGKbyCMJ9M&#13;&#10;0434JznYXjTK7TxVAl20cMSp6pxT8/s6eeAyD8kHHDhLX5eQUm4nRYDIz08PJdIYwxteqxuwuc0N&#13;&#10;hyqPyc2EHnE2aQt3J+cced4FxgYYKPJ+lB/hTaGB4IzBO7aFuCcNm+/d3quwbXj5fork3J4D6bHY&#13;&#10;cQlUqDekpdXAOBzlPE66/Qb1nUtQPmsO0BbNdHJ806g24LdrXgP1CHIT9RkW8ZMSv2aznRlPBBsJ&#13;&#10;o6pk2/mmjqkj07ucOi4YSmvJk4Jv8Fyjljg1pj3Dqv215h3+pHlT9o48MXKc/aZUAy87J/LqgAdD&#13;&#10;IjayOJGr7HR4R6lOdNm4Pz5zTxWw5I0tMYnuvHmqmlsuKP8AZ7fDXNU+TDCKmB2yL7vKV0ADoblf&#13;&#10;fdBqFO4nDn7QsqVItwEu2mX3fZxkOt8lQEYthw+Se2421jwjqOE2y6yeOvY2nwTXQw46RbHf+SL9&#13;&#10;eC6P6zqA24ZriOfGQOpSzjRPMPI8E97n211TeDCfiq33ca2+aoP2C06XRdaM/ivdJmZ8cvoMqCAb&#13;&#10;yHN9mD6LkskuuZgbkX9dYxs4cUC/fbuXJeWXqvJGyDvgo1Zkidv1VPaHVjEqmXb8yN3BVmQSct/O&#13;&#10;7QhkgqpvwCfz3J/I22MHI79IR5MPzsqLhtsGGGi1v6ppGKOkBv5KrybFDGutO9YMLcqPWidnuunj&#13;&#10;rDY599lUrWqDMjD/AKfJbiKWf63JlNvUjOe/ROaZpM6N5Phc2C5Q5sXyjw3rNcl2nOsIkbphHPFj&#13;&#10;E/Zl8dk/NNfsQWOuFJO23Nmc8U0ujFBg8M9E+vsiNF0FTZfF00G7c8fiqdSP3QRdPPUfFg2mqjA9&#13;&#10;vkiyA1vAfIIO22g2+DjZB9ntzkevknKnTEtxOGzOcJ77ty+geuBew4b1SrPa9g2oxRkbrpiXYtzv&#13;&#10;PNfkqwyPB3h6o1NoXvKbyrCSN53rpJfOJ0TreZ4qll3xpO7n49EV0gcJ/Z/ii52F4s6+14Lk9Rxu&#13;&#10;b6/qyIIaZ2sOLwyXwXKeUYWOhovvxW7k2vLGD6vKFP8A2+d0Roi/bN4+MKrTLMBcIj3lQdAqNHs7&#13;&#10;ncNVh61PC/dlBz79yqPzcW5wNTvTqBqBNZaJp+SHVnpHZHX7Om+CW4H28wFUHavs58Qsdb/5plV8&#13;&#10;uEOsb6W/08V9ZP8AzTccg+Lk9ztmNRtKk8QS21x9B3a2WR5fNUjIbEei6MQsKbTB8rrQnIHNR1bj&#13;&#10;JHBcYuH0GsJZhMZ27wuU8jLmiRdu91sguU8ijpL9WcVjYQuU/wBnx+yE7MWXKeRYMcTxtwnxVT+z&#13;&#10;7UNMU5jRO/s76uT2TqMo9UyltlhOf9NycyCYyJtujnb7UWWFzCyw/OE2tUlxi43JtWru6ibyiqRA&#13;&#10;4SuT1iHU32zx5/zXSOTCQcaLjLcv14c5aDiEZXXRDVzRnOd0P7PY4yOOK19V+xgidO0q1LDT5O/L&#13;&#10;ebLk1I4TO1Bk3/mv2WWbWmf6hUKb/rSSJMtyFgqY6zcRueP2c2nmcckESpRPVGf0ZyPPi+wY6yc7&#13;&#10;KUFKCxLlNAVPG6ZaA4yR3cE48455TTCdeeaUecibOEFNZBiQfksKcyfHgoTrroxtczR1r5n/APYf&#13;&#10;/8QAKRAAAgICAgICAgIDAQEBAAAAAREAITFBUWFxgRCRobEg8MHR4fEwQP/aAAgBAQABPzL/AOI/&#13;&#10;lr+Hn+QDi5wL+ieovh5i6nr5rmLcaX8aj+QPjcMx/wDLHzX9H8fX8/EXyv4H/wCGoBhAyE6Infxv&#13;&#10;E1iFSkr5qHv5z8p//bExr+ff8MfK/wDgovhcQLlBM8xUcYhWZrN4Bg+ImnJ+IEEB/QXMp4MVQ4Hr&#13;&#10;9lAxcABE5ZCC8SPZnBioSolMhZ/yhbRgQyIgRjh+YpfRoKGRW/U8ysrgO2/o7lEk4QNAN79QaGqT&#13;&#10;BwEgYZx1CNl2AbiIJGaUDuHSmPJAET3/AAXyDBO/jv47mf8A8u/l/GP4e/gItjEOAISUsBMjA9ez&#13;&#10;KNm3ukL0D7gUNgJN8TvE7ls8pgtBku3CxwfwaO8J0CZdblUYqOwAmjW4K3Vc8xEe64UsChBTvgH9&#13;&#10;9x2wiHCYJrgr3ICyVPBF1ZC1FPKcXRNLmmUO8JbNlALsDn1CiH+Bp9/nfqHGBkACqJmxWbmNGADV&#13;&#10;8HairoI4RMDLYhUE3RhYqbSnaI/mVTDLP8zzFxDLxH86+PHz4nv+QlD/AOXXxj+PUXxZuRAwBs8C&#13;&#10;Mqocbhm0WsKgIvtdzYLCsC47myKAZPqaG4fMLqUCsi+xDB3tIlkjvzMQmUHwNAJiX0sziWj+hMBo&#13;&#10;SyneazAEYYc2Aq5+noSYmfJEQk7dBXkQ52Fb645ib+IHAsZNDOACX9EJ5AoUyxRdmNYUDiVprjKJ&#13;&#10;aCmTFEBhsUFZ8sDhSCjQ/JwmNTuGk0TIkJCesS4Zi8mMThZGUNhOykD2aDecczQ158e3903FDx7U&#13;&#10;+yHx+Ivnz8V/8sfHr/5iP4zF8IAy25GNchYEbgNU4nXNAPh0yQghh7IhmqsUC98DO1N7ClK4gyE7&#13;&#10;UpSkNVbdh9eI+0fCddzfNJ0VawgwSNGBAjqdTh17oa9Rngd4Nx+2IGYhLXFSpgtt8w0je30UKjBG&#13;&#10;lBxHG2KEM0dgRox/spETk1Yd5zLBmMRhFZ4CdwtfEoxT+hGNgIsqYeTEjEOYKYqoO9wsszGK+tNE&#13;&#10;QYty4K5DX1HDDqA2QCjOFKLVPH0nkQm6zBTCAeMQcYOShuB13PyVgoD7jdgLgnhZjwiMx8n5X/w9&#13;&#10;/wDz0v4AQjeOkJmVYPQQKWOCRDZMYCxzXfkQG9th9Sf4o3FkuhBm2/5hqMFRgH1T6qXW2qDWTID4&#13;&#10;ITmmpgOHs9BjHbh1aZkXNEuVFPlh6gpTqLiMMuGYuqRE0YZu7XEGEwRoGOwCD9QcHh7RH2KI8I/o&#13;&#10;I32FjkSTGeokrLAeF7lDQAgbcKuEkyvy5j/tOQcUSqdQ73+0PE68w6XaHFEkgqwrBPEynYPbQjCe&#13;&#10;N0w/VjkGtA0wkJHC9hHnf2QhaAnXibdZEcERnIozEE4QhAevKH9bOZYLSwuvBE9joC6Q6f8Ad8QE&#13;&#10;ZncxNfy8fyx/M/A/h7liV2yRCELWJ2Q2Q7OB4gcGfHKhMCCJYoiCINcKJA6uRCDDnjCAPHiPEZgo&#13;&#10;7JT2B2dKJyv8Vioevyg4pb4fYsYBlYzLWx1KvQyQdDWEo9A8ECMPSP5jSC6EbreDFVuBO0BaWFh4&#13;&#10;pLoc+YQt1jAgz7P+IDRs63I8jfwCIuCAGx8Ct+oJM/AokBAnBIgOzGvPjoKu1QIycAYRLYxpdnmG&#13;&#10;AGRAwcl0bF8wmyuXMsAOjgwHfeOQSmFpbBa4NA76u1AMHT8BRtdusJ50hChoXBOWAC7ry6gUC5dh&#13;&#10;4/JwObjigOkSaY3wA8fcevOeQ/4RFQTdLbU1kpAj/ncIWf5ann/6ePi/jfyOYOIFr0IeXBRTMA/8&#13;&#10;UBQNaEbOYB3QHVwNZcuIXSVWpCHsXSepQPyVO3KhpYoiA5Y8+rTQAhEQsWmgUCfkGdNQs5WEYQHA&#13;&#10;qgNReC71LGYowoK0Ff8AD8R2SWIgC2MyJGFAYNLx4t2+IpeTgxMJJ2bQsC4mZCt4EwA4oh4c6n/X&#13;&#10;QdcDHmF2GHdQdJll+gnjLjPAccjWcY8bmSMLZntxegq1sBCclYnTzzLgWlwjPBUHyo0Di+xAYNaG&#13;&#10;PKDZeBTtfLH2mhYiACAgBSX+xzFqxBpitQSH+4OjSOF6ZYhNH6wg4dpRW0hxuCgrILQvdyzU+IWo&#13;&#10;2ZABZHCIL2NRc+yDILLDR4EAO5yz0ToE9qlBC1WdxosF1XESZWNH+OnNf/gxiPuDmKXLM0uYw8f4&#13;&#10;DYNG7LV2yUtKqnBeliCgAVJp0BnyCwoE9jZBsKpGR8EZgT3C5ViwiYgdJF7AAPmq9OHllpODZp0q&#13;&#10;8cxfCyjE0xk7CCAPFhwGgBt7j0FRrwTgFbdRktGuw/GVC9xO4KuA10OHPiXP6JQFp+AKXSBjE8Ug&#13;&#10;iq3KnHYlFYG6OaFL/PEopd8NnHkB6cHIjvRagVI+RadqmnHPhYRh+Pk3gQXLJtCAKvFi0FKAPsSY&#13;&#10;uR8ASvHTBsMhQeDqLPIwMORkskP8C5jbayZAwaURkQ1ioTvlijsDGDH4FO+Es6BRxX3MNMkDDlwk&#13;&#10;Wn8tZkfT/CbohYadCPsQwOpj46/+Anv/AOFw8fHiBmsBZJjdPeGY13BwB4hy+9qDAD4H5fA8xJ7h&#13;&#10;ijM8s+Z2sxv6EBahDcNDq0WsQf7l2MKKgv6YhTEJoNEwDslVKWx3IKsQ6E8OhMJhy5Y53EAJBZwG&#13;&#10;k0R5J2+hw4xfmKrrglaL8HlOzuIg+hagmbYYCwQInFwePEPLoB9RB5QNS+iuUBFpi/1wGKBqRhG+&#13;&#10;xUMzq09FSoRpSzxID94giJ3CcicK9nJbEqGLKZZ8lyJn0jcBqOooWmDJJ/B8TD/MUGgn4ANaKiy0&#13;&#10;qaZ7lHsUwGibIWD/AA1M/wAvH8r+dwQNpQ+wgaAbrvviLGMnxIBtXlwiUdl2PQB6heAYQ1mDArGW&#13;&#10;gOYMPACCU7Ow8wPdmEEtniA2n8FWBn+sRyaokd+oZHLuZ0FgqRk6A6TcAkIhIbeoHniKs6gsqZ3j&#13;&#10;pwHKEwDkZRGFpLGX7ENwY/ILyW+9n1xcNirNF8I0hcmB50YpAZyqyocLCPqkUaZBGcIKA9yaG2fS&#13;&#10;e7IuAuXkWyNm2KcDBV3exQiOwYHggIYgAyZAxBRMk5QzKUuBQWx5hQBeNzLH002QpzFLmv7KXClU&#13;&#10;4Jeyl4vCNT6K7C/5KgAcQAA2YTAcy8UjDVTHKXYLBfnUOBqWa5LGwtWuYUGmgNZcRUQwhkmJyOrA&#13;&#10;2/CMSHZPpwTwd8iawdZAEm5H7KQwGwjCvkVD/FcmH+LcxD8DzCwVgLosqzwIUGJU1DH7PxApgZEF&#13;&#10;i/oYv4OnBP7FwNzaRdDzO7owABMzhmNIdjH7cEJd37y/3j6mEf01sjgGaAB5gg6dxcH0f6g5soey&#13;&#10;z6DMIsBgiCCrFrZHqXgQg7kCTMijWZSwp2YDzhgAoMIjs5dbHIgyiTYEw7D/ACoEjeQz+0r1CSm9&#13;&#10;F3yjJc8eB2iOv1iNzaGA2tkDjkQyko1oR98AHuZyz4gGbCAExYxbLPVWj0sxjZRH9DgdRxuGlXT8&#13;&#10;lBXjcqyrkVtRkTk+anymulhP+1iSw5gpU5u5iCCQJqt+YR+mhdhRYD9QsJoM7VQgNAn2oqPYIJjQ&#13;&#10;dBSRF96INh7XA5IdKAZghIVniLZo+n+5jE/NGciPO5lXvROHkJn7GPiDVRL/AHGxPtvbxKE3Ghg1&#13;&#10;FKN3S5JSCIa+c/L+PX8a+DXwJfg6rwRu8myYBgtnk47IODbwD2EdhxK8kGrJ8hE3qBKs9qw1OBKa&#13;&#10;3L9C7AZAfsfcxAICaTPeaBt4VQgmT3UrDoDyPKGkgIA1shtsTEgIBrALqBQCBhsFjIrZOgZJ900h&#13;&#10;AoLnnGQooBDmmGupogDXSjlJdBzmlkT2IIap4Qmq4d/Woi0AAWmX8DdBkMoFkvIgxKgGx627f6MN&#13;&#10;DONgSfN/yrlCHQrgJmq/1QrU6zWYKIsMkRkQ4h0XFiPpNBCDh4ubRNvkmgEwcwPOGXAQJ5pzgah0&#13;&#10;nchijuydXHwTxkXVigYB9QXBBl5J/wCGDLogfiG+oZCCi+bj6mlBy6BcRMANpgMCB+SsDvdNFFYV&#13;&#10;vg/5jywsWPKUAQfeGJgH8crygYNkDDvFtC6WiA0TXOSB4wBG3OnmwyOCLmDGTW11YPow8fB+a/8A&#13;&#10;kYIKnbdyxjwW8EEvcFWCQV3k0olgNoCIuLIwtPqWRiVFBZAJkvKYnJr7QkDWMDcR5cG3IAEsgkAy&#13;&#10;5hW8oeYC5B6Q6LhizeIx8E2UOHCbPJQop64Qjj3vtMyxPZMwWS0FIoyaP3mKPIw3shcPvwXt3riP&#13;&#10;PyHMzWXVx9YldlKvumrk4RJ4pb54PwxCl0mgAh10ZYeGH97h/wBEzlRYKHrZjowklISC2QL8CNOE&#13;&#10;fK5wwE6sNKz0LBqFksr5MCKlQXiC6e+uYFtOLJDopg0XBjLHYZRMbEtdbR2lA8EUYtXa3Z/cKcCG&#13;&#10;IPpFRD3ADrXacGDkaAepacMQFEvYUjvpCw2nbqdS/MCOK/OSK5z9kXmvuQ7sBGoNkWVxEJZsnB9K&#13;&#10;U1W6YJnU+kCTQ9tAwc5twGj0FeoRFpBTK988Dbj6mbBsm1Y9IwtSRTONZYHBtxNnIDTkbTAv0zd1&#13;&#10;FgnFVlD4gjtN3p4AiN/IdxwXCPEM6/gf5+oZuNCDAPcMT239QniUmSw+/wAhAhwnj7YxzKe9DBiy&#13;&#10;7D9w6iFJoEi+V+U4ls82QXkWNQkFDNqe517xsM1EWHAAohgKIgEIqlTDjf8AMKCi/ageBSGMi/eU&#13;&#10;YS5ifzvwpV4KLGZxpbKS12AqAHZDvZE0uUCWI8qIQ4QjZAYLh+pgMKAwWBR+ib2nXbsIaY/ECMoC&#13;&#10;0NDKedrkW4AC6CRNVKsyIIMmHYUf3EY4pwKGbF+QuEcAV5LVkNAOZAwsX5/ECugUxBgfcbeXcJKh&#13;&#10;BI0tDzKVJfSEZvOeYDXUNxRhKCWAzEMCyYDGE0Dn/kYqsQdQSgFEF1mP5N56NH7dIKNBQ8Io0Qp0&#13;&#10;RLjMIYAEdxfJJzCTk66CgHlM1L4byjDaO/AUVmYFQgbgn7ZgQ1M/xI+PXxv4MECggiHGe8Q/LhBY&#13;&#10;TLZAdljTOAuEDAkaVq0rnBcGg6yABVuOrWUy/Be4Nmp+Uc0RWP24ReeQsQWw2AyYTBKMwp6aETQC&#13;&#10;p/vbqBdTdJDGHzR5qWKk5EsH8/TnbGNkAUe538DzvYqMCNhWYHnIMBDHXMBMeDS+xGVXPiTzLjVr&#13;&#10;iBvhY8y04sPPkY2QLhmBQtUZ0NHevUC+FGQBsjggo+Z3WPM1XVvChqcuoBOk0tL+sgwEW7LyzwMl&#13;&#10;FiKxGgM7uACxeeIBGOzkx91RO0tTZxEginSKXi0lM3LCohERSEYqyBtM6QmzfDB8JAMThoS/9iA3&#13;&#10;DOEBBGg84mC7JGgWeTwQfMXXAEG1adyASRjUD8RWzOyMKjP452yMwVcBFsMKAE3DGEBNhTRQwr2Y&#13;&#10;bicdm0ZEos/JxSE88aB4Jl7hCKlzhWHkQgYZjmGD/wCA5+PHwOzCtEkGQf2TMO+B6cxj0A8QLNEF&#13;&#10;AtDeo9GCAqvaANRtYT2ZS8xJhblQ/TMW8khLEOew9kN+ejc0v4Ysb/QubYhJc5/1DkNBYU8DQv3B&#13;&#10;+vUZVf8AlG8QZSCUMcdsH6j7dLwL7CL2mRUHjXsrQfQ9YJoFxtAE3s5LbmW2ICQonYJw1DcuS3X7&#13;&#10;ZmjegX+RIvg8yntlrIqPtvcLXzMANw2iCIffU4duID4Dmj1AMAJrYvT/AMQj5GGFCOyH9mFMoRBB&#13;&#10;QQWRevegN+YNzfyChH7zzC+EDXNAC9nAmxFVAt/ZJ0oy1F2VrefQCIBNPWE8Af1RRPRONh/tGuIg&#13;&#10;4UIHVSnzGew0HZ0RawFk/hCrAvRsP+QKOKd84MMEqMMmq0QWnCkA6IQfCdQN+jBD9BACBsBC/W/o&#13;&#10;ROeBzhoWQGCP0RzVOMAmCpUDRQFPNJZHUQcEyZQAA/0qHxMqGcl4+8uoW2jHLu4OWHUccZ6CVItF&#13;&#10;wL94DtlsAWa0YMRfnD/R+xLmbnf/AMXB8cnQqF4Ie03whemh3Q3oMary+wgAAIgK3Ca5MWcGOTz4&#13;&#10;i+wHZwJDbZPErVsADAggdAACDiGsHJERTdQBWFfZYDPwBuBqw7Sk95WMO7I0dbdEFDvmKgRtlPQK&#13;&#10;Dn3B0aboRAPo9g7mSbI/rIiGagTeFjy+G1KJ7aKlAH4N4l8Gp/vYiPLjELkLhhzKNTfjiEKngufL&#13;&#10;qP8AtD7CAkFRENTOIzpnncRwaxCykQwmllsJpMQaryFw2ZOLl8lvXQDws3ih3GMYG83joZ99l3E2&#13;&#10;DiCk8nXBlEKbRsGoyedgItBgADmGxNbCHLlkn4cbL20IWHAnWKyhkWNmoSQW7oihdpDFs1kICRDg&#13;&#10;vvySjnHlFHYN4VDgzW8oSfn0BAQkgBLlv6aNk0ddgAiwGDJBQHc+ZhPRSp5MJADFOROWiX1DaZ3I&#13;&#10;sC3yDB8VltJiLY0YQT3MgAnV/jDMMRdDzGijR0QISrBjhYFJMWAzDN34OLA9EotRssY8EVhRHowj&#13;&#10;fYHSBPlGAhSsehQSfGrviBcP8DB8dfPiDiEwh+LNGEOVkdwXVZd9AwAEAsKItB5sT/qAhojQ2BaC&#13;&#10;LUBwBB7glPzCbZrWIi9fBIuI96GYFI4dwAtEkcgMNwSHypaEG7UASi1PNdRf2Xmxe+W4JrjMBoIC&#13;&#10;aakln/YUAb4S1AwwDkNZE6E242J/5OnMfceZf+cdar3DcxlslZ4JfmZcLti9SOO0geCOI7VW/wDR&#13;&#10;xTQD/BlxCC8TOf5FD4InOAYHIVvUIEdQ60ZF7QsorZf9CFwyYLh8lp7Qo/2bGyRJi5uCVtTo2Vzg&#13;&#10;9tuDJNAkFwH9n5QtKYaWBRugC6h8KG5749DvtQDtGBwLdFc+oIp4IEPF0PwjQBLAgDxGnUP1dg4j&#13;&#10;/leoZBqw/gSuV6nZghIAap2UDKQJzgajizYDqElIyBhiQ8KJs3eSM+Kj+dML/chkjJsTAbIp+p1E&#13;&#10;ggcnMvn8Zjmf8ObPH+xMcnzHQ7bby0DgWapNGiVTpmNpwviCHPy/4mzOEGJQi3sjGQEEc/CIiCSL&#13;&#10;+T2eoKGxAqkgC1V+omuUbAjytMIYnYa5Z7gPiBHFjk8R1uxEgJ0R2IejdmALZwxItXmkASKtEfsg&#13;&#10;tMW6oFgYwGIJEWKzM2wWuUCmJCg7RcLrACnDeBB/cDoAuoSk5H0GdukQuDxD1pEAUx0WyjuHQrZq&#13;&#10;G89yD1C0EwspkrxmQEGogNhQwXn3gkLKtY2ByKPuJKK7LinbHzAByFnDaGSlqusQ48ENcLBT1JpW&#13;&#10;XcLZ8SgUAXXnm0dINibtIIfsKdwPe53CkOqAFTDE9eQ19XtQCI9ErYKI83qNcLYhLoiPYuj5h0R4&#13;&#10;bDzJxC2agFajMPp+Yeo4kAiQxhcpOBoDh8hyKGZuRdRWMmyaZ4mS4v4pHrwSMEqAWyKIACiKiEB9&#13;&#10;ZG8K+v2lsD1Elg1/omP6xb2Qhkn8a3vzOK80/JSAB5mBYQIEEMEEUQRbEwflAKQByIzOwmIcfHUv&#13;&#10;+CgmEF1LgKiLbBwTY8iyeQLNwfIo4MbSm/cDYoi5Kq4BgVRKoVhP/wBQkY+2CCIgieSVf7JXJl6E&#13;&#10;CKOf2A9xYvjiHU3tsMgH/EMxCuMYyoislMdrT/q8N6hv/QFkQMLKhIe6fEmNKpATVFKytgxtgED4&#13;&#10;RB/eRK5D/qE/IduDxJgQbRG8gqfc9xkNbGyeVChcehi4PLzZGZpu4hTtBD6MQ3vjeP8AkaUF6Erw&#13;&#10;FoAnLNQcRHZp6gS2VEFsCYxc9QKpr8inMAPb2KAPDqAlVwqgH0AIPbw6NgKrHQPOJn7UQALjdCz9&#13;&#10;RgUaF0L6FwE2zuqkoFBfUKnT5nbHT9oTIhCiPmDkygbcEDKLVy4IgiiOI3jELJcVE7ZxVgKPbs1D&#13;&#10;qCw84Gl1Gc1aTQh9folvriZN+5g0gaD6CVCeqfvyMaNkRukT6AuahYN2goYwAUSHWQ2yTBErQJFZ&#13;&#10;8PzhvM9xKYk0PAeCH0EUQUDld/8AxG5r4AhHgYlCs9MTSYAuoMbZMi3s4vkExGeCD/hOYQkRfAZ7&#13;&#10;kog2O4xftr3swLfcOaIliPXb24gHmBSA1FwkuXlDNjSO4S/gGRgYTbPAfnEsTFLQCE2wvW5TA66Y&#13;&#10;AhbQ48eIcDgzjGIAHNAxQjA7bNrQoiyJzp1/4+xuJ+UYIDnl2QYq6ABucO70Muvg5QRW0Dl+TBRb&#13;&#10;aRGno7AgU2ZYqBkGJNACGJnLGNkQ+TE/I3YMCwMOOLoloYEkASGDBzPpEakQQs7RxbdSqBnCaEAo&#13;&#10;zwZFlgVdotorEIY5FDKk1VWM0WzN8/BJclqKbhkAAkGStXAu0ZdnYd4nvxfiAJl25OZyEvyIDI2i&#13;&#10;zkbyLB88TxGF/wBlKV9/FOwT9ZhfAW0CHq8gOGDH8bmjt0QSF8F5hNZcGAzyGmNQ1pwwmAvus7h/&#13;&#10;LnIhmjWB0BAF+4hVthL3FVEUXSg/3IhpwaxdQMPh6+QeoPnVGCaIsu55Hsnj9hLfNsgHB1BVMwYp&#13;&#10;KyeFZ8a6OZhdQF1ffMXCySnhn9M4/gws6DeNBgCv9OvgQmhiZWvnCkM2+iDfsS6wcLgJLzFnJ5YJ&#13;&#10;N4w7Esf30xd0M8gF1tHZGuGmVbcroAV+mHLNJJoqKVi5BwyU0OgXLzk3ZQYFCHTPrDMFppseADrs&#13;&#10;QcQJxAbwyUIdNUCAdFaQzB8FyQXwBG8oxg+zNoQcadJYF9+tzoWAmARZbbTI2AgfYlSanaI9wcc8&#13;&#10;wX2GXhj0SCXG5Y+kOS+AGyxCKr7FuwEHJ+4FBeUAss7Y9JmmG3+dugzD1tKNmvGC7LgRYcBtb7Mv&#13;&#10;rMw1kgDAA5JD/KHHPKQazvTuFeKYLWB7ch4h0bCsf6PMCRsr/OARuefghdEdn/E0agbD4f5lewWH&#13;&#10;vh47BsGoQg2RI8wvrmoejbIHsQ/JDkDFB5CbgYwEAGTHe0Qay2uqh0bE4AFt6GFsuY5ELRYmHDeI&#13;&#10;F3lyDXkIAvzEgD1Dw5UPXzr4HyOEqXbJgA8tAeYfsELnZ+SpMahRepg0o7A0OYUwKsq9gohN8nME&#13;&#10;aBRKzZADsm+F8bIRdjFYa/3D0jQQYj/e3EtEjBkM/ZI/cKyZOmtXZWRwaCEoDefNNj9YNx8tGb91&#13;&#10;iiN1xFIbCjj06ELBcUcleGHweIP2kAEsFb+lwrQLghDe6MGRcp5PIMH9oPuK1aBDfiMJIJk6h2Ab&#13;&#10;HMJ8lkGRHthAwN1Fb/BkyRSaCGsF+9P/APfFQCWtlmZpObtZRgpfI5gAIu1jYdGLryzcVStd0F35&#13;&#10;cKyjH9d1FxE2hWOvRDOTTy2ZsmjkEYgXSbYBbOyvaHqRGlCLlC6bg/cMjfjKiTzDS617KLlQ8zcd&#13;&#10;TJlCIbycxjmiDAw5BUKt/CUAiedT2AmN4EnAqT3KxaIJ6DmGm34ik8ToAMlwIT7JMDsocMGjk3zF&#13;&#10;lC/1ocEPoZrF4rIALwAes2iC9XFO8H9EaNTqcKWXPSKA7bYrdoxGfNlu3YHVwZt3IFGK+Qw9zNwL&#13;&#10;SRqtFBsGoa6/thIBkv8AWo0FDNqMNQ4UPwvg/HuA3AfpHqAcYtd/OgEOamryhDpEsCeYuQ8m2NZq&#13;&#10;D9D58jvB/wDgBgDBV8EhK8clNTzBDDCOna7tFMYXDcCyYHcXuViTXAwvAL8bcetZfEBF2SEv9TGj&#13;&#10;CQ4bJQEYwOiM2TIBzw8HkrEp2HMPMlUybFl5seSIOGYCOKnDaYUcigl9YQEWgn7QbljUIsVJjb1q&#13;&#10;ZFZm1kQcFeDlhe6bdNliGoZ4jDT9ROylGK4YBMiDRgDJ6wgAZHGAyLISQOmYbfM0Xn9hgBqKjmGb&#13;&#10;67AM+G4eIsxGvc2j9oX7oAJVKBw5OUgMQSrHyrHuDzCucRtBGEMjcRrAdsrG7yAHikNuyGctH+y6&#13;&#10;lTHN+GVkNXodRCmxaahEUi8jqWANEPdEAIvHcR9IjbV1INpF9xAJFjYEWRZowFoQNBaYofohk3BB&#13;&#10;c6WCHokE+4U33JOyYXggqei4EV4nNzKpXhQm3ZH3AsQ6y2LI6f8ApiVX6pGw+BUG628EYKMEqKaq&#13;&#10;tCE7ZFFhKK90Ro/DocutojHIOiAYn9W6vGBmd4A3H8t98bAbtlXHALcyytGAOVFQJpW2MQEag3gg&#13;&#10;iUUkFeSHPx18Zz8+4YIhBD7cKF9gH1DK5kiACcw36lPei6bjUyQcYrI3Uef2gS1w2UkC9L17mvCP&#13;&#10;+pNelHIR0PhnwRRoBbYGEYRwAWnhrVUPkMDdHWCw3tQNS+oBWhGlntNzmVN5EwSJz/mO4EDTRFFP&#13;&#10;0P2YoXSsg0kGtMqPISfQLm4gfgSL875gZBeP1hmfEZWX7hQH2E/uDAjIwrgPEcNn0ONKRIIDf/UG&#13;&#10;6PAGDbSZxH6QqhasG/8Av7gH2NrBawf9wR9TRcZH7eZixOLABjxuATIujLvEswd8AYH9VBlQXxVs&#13;&#10;llkfSXAuI2Iy7RiPMpFacCK9y/tEdaatBCGQlOkRKVcOgxUNYgaUNR0ryQWANbuVVJU10DCNGeYA&#13;&#10;d55AiJgbL3pAQ1C9xKGNBgcxd2XgAumCKDx0QzCqpGDlzteEoAsC+VRYLWilvJ4ENO4ZFoD3dkj+&#13;&#10;CCMsLMGXTJvzQQSvWNSi9r8SPMA0RCfKEKJroQ7CzYny7LXgXHaklLT3+Yf4H+NS5Mnfmb72Wtgh&#13;&#10;LYn2YIbJqo6bhgvLC63QAElhSgYXANcT0MDpyI6rKROxf5fB615nYF64cdiGKsgYLKzr8x6yzSAG&#13;&#10;FhEP7lDZZNGSiwpizIpP8AWRTfDEN3TitkkjwTvUzigJIJhtY9HiCjYweyZgDgQAxFshwEvbLUmO&#13;&#10;GrfiK9SQLQvWDLpjUpAodcs8rhkOD7atLGoHfGTUHWiqJi1VwDwhH6bNHuFbCVwjO5aHF7j6d3C0&#13;&#10;i5BjUCE1dJCnxQjnkvZizl9RDqBbVYoRyGQUO45SCDwEAi+4CAHCNkDp8wVK/rHpG09cc1ufqn0f&#13;&#10;tQvNM9EY94hLDdDQbQarhRCFhM0yDMtfqHbSYrzmWUGUXUSCFNVuNp+UHE5kUNQLAqnEJbcpCMHQ&#13;&#10;TQWVsKDeZ5wPY5G4bm5Rmit/DT0QNgbsA/LF83owrnkubUPsj/Dh1SWBLUugYnxA/wAgSZt0DNIA&#13;&#10;Qmz7kCkphPgCEHsfV+CVBLyeo6iqfAcAQp4D6g01NdTXHZWdqOjBitImmFFW+6aA1sYQ9ZSahyiB&#13;&#10;XxgwPIP8/jGv5bhMqKjGrFLsIcMcOEBbYa7EB0rKs5h32MCxgMoYA0lUgKIAAZSiUm+sV/tcj4F7&#13;&#10;HqAnmAzKG4xD97PsLi7BDxhNWLIXoQRk0gxBKybRH/mZ6LlAt1rKjMq+4r25PQhiyIJq+NnqGHQd&#13;&#10;1FQ9HODCasS//BWvxApYVqLQxdwSSmvEEvTosBQc5AsbUdUMxsG9Ea6XENheReAMtuBB9W5iQZpd&#13;&#10;FlObQ5FH+Mdtynea0ORkvMIYDXDngdo/Er3twCw25IiFP2I4QdYn0YdJrMXd70P9SzmWSyj0ACfP&#13;&#10;EKK1xMb5djiLeBcCmLsQrIgdwkhTMKMBjiIYBGlYtwYHhHK8U9yuBCBP3Mt+vopAjZYouIMqgXaf&#13;&#10;KFHEDqNCiUIB8IpVGPLVYsQybMb6090AD0df8kJyTSopnMqkYoKFK2AUJYAonIgHc9tih6Eqhp2O&#13;&#10;d4IVtBQbsDAbdWk3wMuBvmG8ujiPaz0njKJDrmB8Hbc8g8VKOItRPVVgHlYcWL3CbGDEEA8cuxwW&#13;&#10;YKIOj4xsoSzxtB63FOWMyQWUrZ3LOMJaQoJ/9WITkMmH+Chr438lUbao8jE/Y1MfLlEghBYa5ii8&#13;&#10;6MhAgDFNhuF9kwFR0vZ5hS/DOZEEmQJ1xeYEAHzmQefTcxgwBIrxJ/EdwNzP4jmni/mB2M0dwc1v&#13;&#10;AUfcNO1DrCgRvDPcDD1bYuxNSp5IoAWrGB4gsSLQYBHl/iM7ohBsBL+osNZ5lI+kAIwvYNuki+gi&#13;&#10;+kqEkLhFAUIxCVR5P0hYUdhiId2YSH4hh4Y4zGoNIpBp07EnqPgC2rMTkjzBBhAMBKDxJKlw43uN&#13;&#10;ha7ZuIinnRVsW5WhYUOx5jIa0yAXQ9NyM6Bw1FaMU/CGmDPzK+uoo1mCLCEb4Y3zXcEhUT6X4n6k&#13;&#10;hbopDkk9IpyTOII1xh+oHAmArglht3QK1DcXAssW1iOwQk8n0D1seUfEVYhJPoAVeR6i1pybQcDq&#13;&#10;/I9DXFcB4sQGXeluW6Vhm0PtFctC4UIg1nE5CmFsjyAXkEOCJmbDCOAsjiYx9Q0LMvBCwGxRg2Qq&#13;&#10;EwSIEbgF2A5eTIHgkfLwV4CGep6+E/5DEJyfZEhK/rU57HY0BDOQ8vUZB4rz2RRpnHGYdJug8Sux&#13;&#10;BJFINRVwZKoEPoJSgvE9wf5Z9Pz3CrgyBMNt3GzlJJ+RgJUxmFxufQGCFGH9r5gi1O/wrIn/AD3S&#13;&#10;VBC4ckSgWu3NQsN94hmJwHP/ALE7oxu0YHWT+IUb9Pk5a5RFa5m0a39xgQSIhSRoEeE5+yZaeKkt&#13;&#10;Y/XYzmBEAMDJAgLH3I4HmPEyzYIIPRBIlz9oGwCzueHbgQsMjDFVCeCHoc2kSw9b0A0Ie6dEWQsn&#13;&#10;7jhAjzsxh4KMyFrYbotXCD58lsxsLoFgiUngZXYIh9J7MHp5WPBH+JrY/wBgwTVlj0CPko4xYADo&#13;&#10;8CEFqIAcYCAXLkShOQrEzYUT6CuYYe2EhkzvZIx0AJ9k253/AKEfwRhUQbkq/o+hLB3TtBzB94lS&#13;&#10;CVZj3i+JcCGLEQCNAA9ZXBtyzMlNarmVzAkk5ohsRfRDIogZbQORhJ0loAD8eGhjROcUETE1oaq6&#13;&#10;AQyWnzr+WfgMDMOOLXuRL4Yk6E0GSRQs3QMGVNkOKPa6kg0/N6grUZgMwzJflQNgsUssTHtiPwEN&#13;&#10;9uvnVtC36M7b18BfaEdKU0ZIxH0IVrEH/pTlt6BoFROlD8abp/maWuImdj9uVCBS5kBzgy33hCgs&#13;&#10;zQPxQiBFMIRJQDWcaGZNGrLXX/42GXtI0VayrgMZsaFrlu19QiAmEHW+YJ4BBg24xTPBNzDRVCeQ&#13;&#10;y2CuNwMSqcBcAZ9rAqDlwPji7QIIV/QRedi+2pOD5gaIFIgiGDhqUfJsxxF60kzsKHa2eD4jGvSp&#13;&#10;hs5I4DMG6beIXMp5AHuMBDZHQwMcR2+Qkd0iDBHdAHulHxvUH99H4AwJqEUF8ATNeNieTKCrUs7E&#13;&#10;ZK5YcTMAoT1+IpiW54tjnHuEwgLI9kR7D5h+xSlp/BY/LiLPiUgAmHaAR2hxDLBAlQH5PIh3A9/S&#13;&#10;iqghg5KL/qXpCz+JlTjfZkrR4kKZzc8TXw+v5jvwLwWwRiZg5jgrEllmMH0fkTHwTc6mGWelHUPO&#13;&#10;G7SS7DeiGwNveA4jhfmhnFQ9iIc3XvCBZYgmzujf5RqYFsLZWqBm8QJocPaIgCsWJWNDlSwBaxlj&#13;&#10;1OHLrwuQSVsVxBnYdwYqGD2vkiHkdoFISxa2YABO2Qn2cOAnXuC8wELYcKUC2kISSFlJ+ORGA4o0&#13;&#10;vgUlDzXrYECbzh0Eq4BT5lB3SfD5mEchBxUDytxD7pa6P6XFZJQMrSCZbA6AAAMgIwf3cwJpOGe4&#13;&#10;XSFmrT8In+sjDAxWghehb/SJEs9bY6FB5mlL1lB2fPNwgAjYGRKUZ3L8xUio8ShfuvdYimRwhDTU&#13;&#10;zU55BBe2whiIs4IUzJsI8O4gGttISdAYfgiDBZo4PUOd8IT7lKOXnLH3DzxNoABBseaXMyQYcGt4&#13;&#10;ROBW4G8rWFe0gnyh9ZGlCSu063AX4y+m2D2VJoQ3SHaTrHAUDQhE9wQKKZGJqrEyxjs9zKD+Cev5&#13;&#10;iiEMCQhlgC2iiVCBbbsEeQjCETsr3xD4gEkR8K/fkZqtlAIcQZJUsXECAGlG2RAfmIG0VKD5DuMC&#13;&#10;DVDCyVlTCMczqMnYTwTxOKDcpy0KpO6XqAhgFZL2AGwLNnCkaa/h0sw54IGsd6iv2atK/uOkFthH&#13;&#10;WQeZDQLPVHQX/cGU5wbziwHirLORFSX0WzDb+nlHXkQ4MqtyTX3K3xxYCYLFEgNCAeZmrjIeQX84&#13;&#10;D4zVppw8wnBXXSQdz0KxSz08Q5m1Ka+xsyCvzzsSucAHgcmBMGw07fghERxgUqKCnivyiGopzNAN&#13;&#10;lu/o6gujP6iD2le5S+m7YQVQbcNRtIQVTWYZ0KJyYMFJAu9gnlg2INRtS6zHCEeh/tVWLN1ihHY/&#13;&#10;cvIZmhPmFiuJQkKZzHHuHXAmCCeRmLuW8QsEW71/8gdzo+rzwIxduhH9EMyWzBKDiScIG3gBY7/3&#13;&#10;AbQAlvhS4t4R3HjHmofnXx4/iYqlw7FALGgASPLGXDqLEvmWBOyhGjeorAKSe89QPJRoKjSdsStC&#13;&#10;umyoECw7A7ESAIiIAoaJInMJL9/pChvLEHL+8w784E0FD9xJYmbwsJsghtRRk1JROxjmzxl6jECc&#13;&#10;gMsNOacGbKZw/wBQQkEITQdv9uCOAKSEDBkseiJnluCjBZY4mdJvg8gYLqXTCVf1zXkw5M22wzNo&#13;&#10;nvcCJGGD/Xes8KAUjx9TQRlpeO8GoCqdAqhA3QrCOMgUGrGQRhlASIQbNcDSOxWD8wRNAXlpC2LL&#13;&#10;EzXoAFu8SBjh5aixka1f9qnF8wyALNYwUDwPcIj7xLgG8R8jSQtirRP+JhRs5bI9Hv2hARRmlAAP&#13;&#10;hAUGjMYYkqY2rkBqBVZQOmQ8gTwq/wBzRo+oiZf+GGH2Igug01uU7XQiN9bFEILX0E/iYG0EbyDR&#13;&#10;2PzGqU+AtX4hAhmQtATSh8rTIhCiDazHA2CqgnEbr9wdF+SONEmAU/Cfr8TZeQWCAQlRuSMsgmi6&#13;&#10;b6objuETfy/5dQTKijWKpECfrhTAZWppeRLTo0W5vgXDWoDuSvhAB5DJ9OGeaRuY+YJV7nBMMIYA&#13;&#10;6EWDxKIzE/N7gkgfyYGllQolUNoypQNcdGFouwy/coZOtgivpxMajz4zbfuMEfcGCU87jbiCA83E&#13;&#10;IVCICaT+twe5iYjM4diHlIclNa8Pk8Q8XBnmATWBRAOCBgwBNkdnKEKNh5JM/mHFSumGTIsgzU1C&#13;&#10;chCSgmwymJ5BKikAQ2hzmBuVpO+01kekpoveCMQX0LKBf5K+oAXAFifOKYKu4CZhZgNZCAIJXTXE&#13;&#10;rwmqUfwAX0YbcEyBwA9kz7KUYsIWnwGmCCPzePNiuOKoLV5hsVGs8BLNLWixCfYjBeUSeP1llQM0&#13;&#10;B+8C+oUOGzIJMQaDDAl+Dn9MMbfsbJUDQgDSHTYJIZWzLSouU46RtihY/HiXHmxp6Oq/EHpXDUxc&#13;&#10;MTOYgTlOyCu0ghw9JekgbcV2Bh9S+H1HaDZ3AllmTyIQhBQSqk4zjQE6HzHgBr0MJ8BJOkb/AIL4&#13;&#10;P8QZQQkH5OBAgPaG4bMzRNhbgIMNAMwR/amjxCUzJ4kepvxFvfmk6FoIdIvbhZOWe+5UcBO4gNFF&#13;&#10;RbGJYLIHUtHioHRNlbJ3kjBEaCW0FAgOxCrBgpaT6AwYPR3G8Echf0EXVmCKJtKqLLAgal4Ekhkc&#13;&#10;A7GMzOxiBO3TBZA8wvnpfGB7EplGRj1LZ5sMQUGu77jJXV+FQf8AsbZ3P6qNDhREgjzgI4MokHE3&#13;&#10;l/4IXAnGhfgIBgN9+iDy9fTJGbvuOQbkHAO93AOfmEEiDNnCG2XWaSW5WhM1CdjREHjSJRIkEqAv&#13;&#10;CLcGU5XBQC+9fB6QtxAhgSL8DfuOUE0EtuPrJiHcAOD4hTqF/wAEbhblpVZKBig7tSu8lgmCLzWO&#13;&#10;VBMeIwGCNCGVsgFNTCzyFpfjVHdsEBzWEc8npRlSlNn9RgbDRQJIK306Q6F7kXdGtyxiIJJp7sBK&#13;&#10;iGtmH31RbKqFZIQqczgZax54uRGgZec0K9rNyqAagQQQgBKIVrCPXUP5Ie/jPx6mvhz8R3qYLVnu&#13;&#10;EoL8StysemR6MFREMJMS5WBwYBICCDfUXM7+nr/cPzaM59KODqSfdQIcoMBD6gFF0WB0sFLiOT3A&#13;&#10;F+dKkEWB/I4aYYDBhSdhMjyoOZ2GGJ/fj9iAAL2Pg8f8oFTU6XntgekJGzBYZwL/AIRuGdwH0P5i&#13;&#10;5zJoKvcLYPcGjoEA2F5G+SoYt/HTUMPebsIQRtQ7JFyUnpKCW0TDkqcQpwJ1KzBZQgVkWxr7GLgB&#13;&#10;ghkFySbsBXtoYgkGjBhQIUQmRIJbO8zJlDxaKD2P1G/iTB9AF+Zp1Uz4B3SNXCJNDq+BAkeRvUsL&#13;&#10;tqOgrGOjAB6y1Xqkb8xkQoCjujZ9RccNkF+Z5jUOIlQFc0SF44mU8KbRN5c8w+NZkskzzLmdwUFa&#13;&#10;pDEgOE+BtBzCgWKIEAWHPGAtSViJ3EHYcuINkEVOlibTsZ5qeD5HTtBb4PUIYV0H2naXgDyj07Jc&#13;&#10;QwLzIfc37Qj4hp8agNOXZgOjLAqUz6FkFYdwviYH8kMhxdJB28f5GSD7UEalNShhSqjnRAsQbmBF&#13;&#10;QcWSYycxsgSmWjZ+TDigj3KwGyuHYG7zj79r2Ah/HMOaFB1p+bzLZuV2kM7HgC4XszqZwLo0EvKg&#13;&#10;kYEQzWMQEOIQFkwY0cgvUJX04BuUFQNtjDsGQSNRCqag+DsEX4gyiLgwIDHdg7Yuoz7jJJDAz9Jo&#13;&#10;FEUrglMO3UMxVh/llLW8RvZzCAQApHIdZOCotDk1L60VSLtQp9OETZA6wQDzhIOLise/EIGMqwlF&#13;&#10;QYuGFFGe3uEpFIFkniAEJ/WqDnXRo3KSnQVVD8REG/ZCNZVzD2USP3KCfqiESDwD0LcBqycCKiUp&#13;&#10;hO8Ml/4hKmFiwlb+oReTRCjHG69QCtcggtAT2n3B/EsYQJBnk1mcRo7D9+KqqU1meTCl9rgBJBEL&#13;&#10;3RrMdRRHnCB8DjCuEgZSJgIKdsNaWEVVKO/wybIXq8tTaizEBUS7Nw4IkDgFyhILyAzB7Z8oeixa&#13;&#10;MJPH3oDBnIfsMftnaC40F2DlCwnIl2CTKD70omNfagTe7WJUGBRWySRiJfuGk5m4HXRAaEYpe9Ea&#13;&#10;5OWc+ZoePhyt/G5vEEeu8dc+Eysnmpitoop5AJ4l3wrCkqaAwYSilyMHLUJqJzUv77Aig09P/lZw&#13;&#10;YjpIj9EOgKgdTyZlfHHs8IZyzIB8SikLg6CBrbEWTyZl4HT/APDMaqRANxIV2OF4wvlOHwQjDC8d&#13;&#10;R+6joHiYx5Dfio2JAOaJNOGl3Cluk6X5gWg3khjVs/cIbJPFWzxAGwmozkFkMEqeCTpAcuQZ8Cz3&#13;&#10;4NYgWDUnYHJhFQAlJA0IlvKNDIwUewPKEH6gWDnSOzBZINhM4A7gLeVBlOiP6MNQSPSRTvMovfcx&#13;&#10;vCHbX4euDcYlQxhEceIGB3oWZjYMOOcCvQAoDqaQBNZb8pe5V+340ggmQ6HcAOJDQY7ZkXNMKI0z&#13;&#10;mFlgs5lLRBLD+aNgKDTVOXHi0Fh8m6giFAbBZiAqwioxTmz4A7KQ7MUweaHBByNkMAyDOlHZPwCL&#13;&#10;4fJuFyBoQgBSrknk6qOhCHlUS5q5mzwAVsHCsQh1BKdA0LpO2kRduwwRGvEWDAhtJAPpKC8u0OuV&#13;&#10;YNWkP+UQO/fJnKdAh/I9MQZ4X63QAWDf/TGPL44hQs/auoiedi24GETeMoLj+Qgjz9EBC6sKL9yq&#13;&#10;mrREOAy9ucHysEcZYjyoAsJABLP/AD8FAGoJ0zv9I/rMKWoJwAaQe7swwFksAWjgZCyEIafxjoxG&#13;&#10;iDsbXUwOUByMiBFPGIC07QMNeUordwzeDCYkuVXATBgbBvEq0YECAT5Gb3AsySRwBH0nqLrLWApA&#13;&#10;F92sYZKFhTmUooDxwQqOCLiYDCBYFgyGMCihzD1wGLTJYxhY9QuazsNF0iXgQwsdSrDqyPU7DMHR&#13;&#10;+0EYEew7AgHoYGzrViEBdemx9DtjgVriQG70ze41E0EsgG9ldmcgRsbO4YfyejrcqI7EHyOB24uj&#13;&#10;7hHrFWWL/Mw+08W9HTZg5u9hZEPAlJ4jxZB+8rOW3gwrhu0QinYxqFzF6dv9R9AzxYgEgIEi4Egs&#13;&#10;kWgLPPcHIM4TQRAEtZI7i6TMcMheDwjZHYgE1kKIh7AM6YD8kRDgEkVdw6dHuVmvDK7HSJDsYpC4&#13;&#10;TdorkJobcDxSGokJyfzGUEJ/mC4ZCJviQgMdiGVee2YGsfV81CMFYnhq+a5BgMMcsiTYJpZAsGeI&#13;&#10;evjG/wCGcIBPyBGxy1Mhxa7Qhlt+YIFyjNcQKR/0KMWEUj0AvnfeUxJInkECyDWc+mJkAACeNKQL&#13;&#10;HKxHDFoaY+AQYvZw21xXxoCL08i0Et7fVkiDBBRWXtxIFFWbX/4HyuNxCyAsqoK0fcHQECFDoJQH&#13;&#10;wMAWJ7AtkP7BvEfRslADzPrB8cniJYIQ2kOk4E8YM1wgnSz6mtbZDTpIZh4RYA43OF9QAXLwU4Ag&#13;&#10;o3weDvBpavixBpQxIAg3+yXjuhJp90Yx+nIZiUQF5g12OiKqxyZNGNgZWQVixl/6OE2qAg5gNlpo&#13;&#10;wYtalpvOBBh2aRWSlSiIHrI+4fRDxYLIFsIAu4qW3iPJ4AK9yuvw5JmE2JItT+0Ynbc0EjQgc0/N&#13;&#10;oP4gEiluqKBAy/GdwNH2hD/JB/0L7ldTTk4kraExNJswAPGaHozE3+TsDFgfiZUktUpG96q4YEzE&#13;&#10;IEgUb/5rJp6KhCEeooNnmwbfmBaKwC9HJPKoGY9YqGAdlsZbQGvcykDnjx8Hr4p8+/hliASSlouM&#13;&#10;HMgAB9smoyr0hrEDuGlWAf0ZQFZGoicDiKBoZDQm05xtpg4MAALKiDO3HvkjbGUJCw5L6FHcB4Ej&#13;&#10;oPpZfPUIU9ykBuV2i6MtjwYRtBTNqAbAaUI04Jyph36KIO4UXJUR8BJxycL+x3C7f5yfZgqANOTg&#13;&#10;gB0Vg6MZf6KCMH8i/bh540iWBsuMwwTMoCj9yD/0AbGDQQK7Yl0uV/q48X3DeXAafz/s+Hc8+s3E&#13;&#10;tAoYDEPnNnvcE4vfn5kj9oi0ceu7gOBSGbVJDm0KOzjUph1Nu8OT8owm/TVhHlMMUWYYanuVr9xV&#13;&#10;F8BMosyiwKNps+IsxMprxSwvtDILNBOSTFJAbFG4LbTmnxhXh1Bg4SiwuVYwDHhuHKgu+xl1SonC&#13;&#10;bXl1UFAAgMg/sIQnkiCAwRk4Bqp/CpfxUymyMjZioi6ekHnzL2CU/AlPqN+hnYgrZs8gw7KG10Uy&#13;&#10;9QPjTxd1PlklsOHoZldhIpqDAxxK0vDtlQBMcJFAi4c5hZVAzkqJYII3GEhMZCyajEUjquTYC/MA&#13;&#10;r3zBLKY1Q/MUDAeKsJfnsQfcJN7Brbvo9RpAzDOTwxlf9RdnsvEOEziO7jbgaxkmgA3BJoyHZPu5&#13;&#10;v9VQGCu8ZihCBEq9H/H3Ccuc/wDxngz8b9/fY/P5nkJEFUGi/wBwLNt5+IAAKC1auDmJG8EH3Ocq&#13;&#10;cDb/ALOezV9FLWTMgx2OB/ucS4CC/EuEBAMim/vE1MpW4cP9QHsxDzBGHxWIWDINyQMFmeAIwkEH&#13;&#10;L9ltUDR5RxC8P2bXQkViKApTYlPJIIyHlsOzwBRENalkN/XoQbRtQ8r+TNkzhQo2So+WRgkFCCnk&#13;&#10;gBglTwoRdbhgUG40es2wt81M2aQEdQCwojUvjIIEvIXkxzLzETFGhPQQWUEOAmT+ovg/w8fLf/tW&#13;&#10;cBbAxok45TDJe0zxBtI9w7Aq1ELyXHPqCNYPJMT9fYiLIUaIgUqE/BiREZXZ6hth2MvcHUzBEe5C&#13;&#10;NEwqRK/LjotA+BHFl7QFRdubgURJkElYjTCQdkdSNPHubWC8lZtqs9wOSCMLESAMkNK9YfZsCKAl&#13;&#10;SA8xBcFf+KEvvG/haYMquCGGINNm1AfQ2MAwyUJdESYL4yKYtFYqlRy7YgnAk3i+tMdYqdsbRiuC&#13;&#10;9ypLPKuIOAHYKo8HqHJuWJ+kOeD/ANQxzILvI6Wuofz18Kskk5MCefaId1k9QgU5GgKughg9YU/0&#13;&#10;4mnxgJp5N8iP6A2kXekDxFshODFhOLGNQvMyh7IgZv8AC0wzxmGLIvggzk0dbmRDWoFXTo9cQ5Eu&#13;&#10;y4NPLksKAgbVgoV5dEcfYHsVsEtmUJ0/eYApnp/KoTmFSVfELQiuU0x8WkKBLHYjoSCEX7EA6igg&#13;&#10;yDj4ckCb8TChhHckLJc7PECnSzsaEF6eJnbVXge4VeT/AA9/wELoHiKICdgMAdmaM4jlDXf50U8w&#13;&#10;BOMAfaN5EHTGRZEuV7q2AAYxWMPMN91V7flHV8CTdheS8xLkUJ5Zict1AM9gRYMpSs9r1leC+2Z4&#13;&#10;yBqpyjkyAupmPBBgTZp24FWRBBR7Q6m8wJNhcuurBcBOqoqMC/IWnCxyiX7JiCCVAQLGsYrSFBpk&#13;&#10;E2/MD9cMnfB9i4SVs1Ro/QHAOFvVhgpNPms/VRxEkagZEKIWCsjWJjWNZhksGEbCckvCx1Ze6tq8&#13;&#10;pcMXr3N4WxAZIItFlgnDkkGQ2UUse64EpI0SGaEnEEtliEoPU52EGKLOEAASngTGGYjfHJKLWk7C&#13;&#10;SYp8QHEht7JOxMIqVMSAVS9/iIHOxn4QkOx8pUac+iFm4FCy59ip/YwBvLqEFNZZP1AjCHuNpilm&#13;&#10;VzaZj0lxUwJYFwe8NklWHI4AK1aoDJqBTTHaVj6PxSh1EHU8xVrBUkcHRi1apslJ+8Tu4elU724B&#13;&#10;JE3XO2/ImXxu3EBsHa/MruX7I11hjFODtgAL9UQ9BE47v5AGTwVuup/qdfzWW5AAlHY3eFAj1wwQ&#13;&#10;H0r+4mWyaP0EtGKik0oUUASHpQIFrARgUXZJ0iV9gjQQ8paEY4mhB31j640yEI9yDu03d1VA0uyB&#13;&#10;7lG8woHXszAXJPzUi/1AR6gfKIGSe4i6stieWdYL2iByImtQlJFB0S9bLxEzzJkmIEA1AKBFMxkC&#13;&#10;hF8q5PJh4I/KH7VCWdy0kLvmKtonO4kMng7IIfAfA304jtYVeD6g/wDcXIlroXHC0pd+IgiFklS4&#13;&#10;hQXBQCyHDmAFkIiD4mS1cIZ896IuG+AkB0ZZAAnOEKgVlQ+4oeOi0k0A+ToTzCs5MqVTJPSCxemy&#13;&#10;YFi3qGoGcNcwwFFUBXBMO7gkGHUponZyld8wUt5K/PBgmHewY+hlRAZjapQvTLHMWPnDIKULrwJy&#13;&#10;0YGEZcj4MHmjbm49GL0znsGjTVCRmBi5k50J8AMQm3k7GD7GurROdoRhtEOU45jp3DDQxWCo31ET&#13;&#10;/NckLh9GLMiSIlPPfIIzNIyesbyPIwpiNZWPsjROeYTlTEh+QkVCy7ZEuSRhJAiHkS7S3PP8xBhl&#13;&#10;yeGWTILbzKqpAhHoxdmlLkSEvkK6nLENzoOAFW/efcHAJ/5vEvIPQQE/6PRgOQ7zQY1dm/E3m+8p&#13;&#10;l9RBJgOiIoByFAcGJM3oPtIHcMnYFl+2AaFMYcA9QcwkTGggdwDQeS8ABIFpo1gY1lTBsmdRND6R&#13;&#10;svgeyR7i1gQN0EECMAwuZtbgnL7xICuMHg4jeJyQBAesEooLpEcnjH8Q35bJgFow0DZYtRE0SXP+&#13;&#10;Yd1AgI7lmzeuIxAOPubI1WgQFeYrs+waFOlXomZB4ydG6vD6iNcGjCWifyZi4QOUwI+OOp/jicBf&#13;&#10;qFWBnJg4SjbatI1hIwHbqFYI3dzB1hW1qWFt+QrxcKRXhAGF2hW5FKDgrl6L7ZkDNvG074iocoOd&#13;&#10;C8xuDbhmzEPJAB0JwyTmXCVnJNuXoIm2IzP7gT4K0Q3yocsLGAUm7yf+Wav38es44qSkSBVdzLK1&#13;&#10;bx+nDxJYCEoIiOniWO4ops4fPuWGhnjLmsDK4gRp7Ra6NEadOPKUFmQFpZT31CxMjEFSGxYIEYMX&#13;&#10;yn/AXM5iJDd2mDR3N59y/wBebtCC4dEkhOoh0vRM9gNgCNHtyr/FigaGF90RwPPzB0P+zKkDB5le&#13;&#10;fMQrihONdsJkQ0jp5LxWy07dYOSzTyLxHjgwC651TtzA9IdXAyulMmDASMROdygD2VHwYyUj+zc3&#13;&#10;nBIQqIgRRSXoJRoNmL2GCuLRGYLz7CR5g4+AXE1InSOiRAeZh/anBVHB9LUyEPZYjoz5VqNaSYRJ&#13;&#10;1wGimI3dPg4IoMCBiPO1CoXqD9y+zqWjCX9uoyoCZIYa8CPTYlYiPWFjYKNl+YPxyCr4IgZAnSbw&#13;&#10;lCwiI1gxZ8BMwFaIwyN6zANdDhykoqBoF4EKjJBnMMrCn1iYYL5JIBdKzwQY3vQmjdjeTkYRAfKk&#13;&#10;fcLNmAjAvgRRVZwkRQxvxMzp2awEL3cBAX1HBZi2/wBwYmOoAUJBkG1uV4Gp2P8AMfx7FgSxE2fM&#13;&#10;PFAM1QV2bHKNhAwAGKMm4UZAEBmRpUs+oYmBNf2Zv1K3MbxR4hwcCBTPsQSto1pgUuQFmmofm+fj&#13;&#10;XxQxHgJCtPpWfp3BvdVhArbDuEZrYLhs9I+BG6usJ+YIqSQguN0CaIvkQsTeS0EQT4rxWLnkDvFV&#13;&#10;PN45hwAeuu45h8n4cGXhx5RZdSRUAN4F/ZQbPqaD/BUevA4Sh+yIV9ToTvrLIxBOcPZGGQcN3qEi&#13;&#10;iWwZuFgiUESBquKzBttss7IftktxSIAkOJLBFcdzMcimal/uXud8B6oAptWM9uRbRSXow8KpCUK2&#13;&#10;75/EBKcVYCCRb/CjbbfQ7NXS8qNN4dU7WzsjD0nPohOduskTbZLoCgshF0UOiBpHNMt4XEMoVKxj&#13;&#10;KkXYJrAQB4fuSNo1uBcGBUQQrMCEgVlHKUKOHLLxTkACHDiNjwN8v6BM1U/L7M7gJADJNdwZZCU2&#13;&#10;QD2P3GtcnOC+h28IPpOZGndTmw4F7PoK3yga5DVBPhLgBg+HpqDIBjSgM8D/ACJRL82Uw5FwRYv2&#13;&#10;qgQ7DTguy/1TzAQEYIdgypTTmH4JtYcwCceBWBfqD4pFFixUAFfEE0KwTT1g24LhiMTUvC2/2os3&#13;&#10;88FqF0CRIm07C3iEOGZoCx1k/cDhH63L/stJo3JxeJUwN26XeDxH6t7KD2RFcuWWL4sPQr8zcjcD&#13;&#10;oR5g+5WAIpAY/udo4V2a2FalbkIC7btoLzDVL8ID6pOoQJ/4gqOGAYQDWD11DoJaMDQ1BkWVqFE6&#13;&#10;niWoOdza+OE6TzcpkQIIgsuJh1EaNCdh9Quak+dsK4cRNpmMa1jY0fzqBJkEzowAmgP7hy/nLSX6&#13;&#10;PaCYcJTbHNWcI3A7ZAI4ocHkWeH1V7JFETjdRAOSgPkQgrtrGETNAuCuVdjgcQma+0MZ4w/0GbZf&#13;&#10;qIneZoJ2OZRizLm4oFrIABkEYiCFoCECAeIZBxPyRC4LP3CXBKK4INTCpaTVQ4gyTfpkVs2V6CIc&#13;&#10;YGbsHBr/AG2YMekWX61siy8SHLiUqpHFZ7s3fI69ggwrCJOLdf7OXZ2+2g0KwoUPtAC+hcdQEdip&#13;&#10;GuJ0Q4OYIjfqBXwT9YAVAFxroVMQmX/8GVq4gClDgQHBAoQViZyYSKZ1cJqvyhPIibE7DivkPIlc&#13;&#10;fqVxnpMMQu4YueCMwjUBog8XNRpRnZGcn2CI0+oDwfUflB0QzpPUJLJ+BATGdz1LjgIxiBWCTKUC&#13;&#10;ZSWI4lyDC5Vcibxv9QT9H/1DxKbLd4ES+ITYMGiO2m4BtN31KCSAFY9hch1nmVecFmGAlXnM2fBu&#13;&#10;UI+zP3AM1g0YgmiiR7l9ZpgjoKLISvBSs7qvU9//AACslGxuP1svPMqMfCi5hfyNa8wZcD2/7OoH&#13;&#10;VlhrMtA2PqAFiJZUdGRZdstwr5EHySplyIe4EeSS+aqAEdT0mHiM7hgmFinEAVZcwXCQI38D4sZi&#13;&#10;4nmWnD9o+OMmCluVm8jPr0js4qBfAiDTJdEB9wAwnUzn5d/FSk0XnmAROweSpg8yxMoSHUZCZXfx&#13;&#10;o+d+YtT3GYanuG51MmKgF/AtFAUOz8GGE/xMxoIrS7TGN3P9QD4OGFzl4gW0MxnQAMcY3aWYXsLp&#13;&#10;5Eag+CCCECkp3BF1A1WsyTzeEB/G4dKcXGSdIzJDCgzcJsGE0nIMK5A5MxhGTwIcRWaFZzGWU9zc&#13;&#10;FI2ZRGEOlbklK7eX2gtFNVmoPSI+zq9gkyAA8xFD43MYA0UJcPgQhWNB9XYgj4xqHQGNQCEirxZc&#13;&#10;Nwhw2XcSQNDcUGEW2Xax6hL+P8AWcEFqa7Chmj52ZdOg7ByCKDsfK5Ci6a/xBqd0lANg1r6RqPpA&#13;&#10;mw/Qd3xHYtGchZfT0UPAm+fc1NBRK8wCopYnmaNjhsR/44MBkGtgdQTTnqP+PIJ2VyXPwAaLMMfH&#13;&#10;3RNy7ybUKkW06fzPe0OQDoBrAMMPIBnWTDnVoA0bWUGG/azNn7GQfgcrpWA4MB0aMYjVQB2gmxkm&#13;&#10;oFs/1DAE7l8mxicAbgT5Axm2BG/4blL8yuZZGBmxr3KOeXGaAICZv3C0EjMHD5RRw2WIs0dQ+Ufs&#13;&#10;amICCqIwRCdMPR/25hl6C7JHJncBEkcXHnZXA+Ibw2ES6qUfuABztpRgH/stR+HC8S9WG7H2Pk6x&#13;&#10;vXmACGpc5UORy2D2IMjAUKcoknqEf+oIFDGFf3fTmZYcmzFsHiGA5NLuvSB9IkJYjOZ4AsyYMmWw&#13;&#10;QXFgUrAuiNPA2rBqbYgzF1eAAVo8QzRCWihspFxEkRof4QNlAkApABoAAATcsEs3yAN9QN4dvLOT&#13;&#10;ZjOozrBWIaC2AENz4r1Os8BATmH6/wBxQ3gzES3c4YyTtiyFKKaox8n4z/EXFxGtH2BfmM8mvIa6&#13;&#10;jcjXEL41DNKVoHj1DPxuA00s7Q+oP0QFSaJQHXUKDGtjRI/8ANaGaUNMiydl/wAg/c8oTsIrg+49&#13;&#10;CVmhf14Spqpk04oAtfcVs8LIPQqO6VQaIMRzgRiWi0exF+pv7OeYAvUBBpnC5AdEX8CyvkiiwxUK&#13;&#10;D/aG4dZ6dABRDz0nhBKyAEMpVacCcFeP3Qo4CHMFD6NT4bOn8XiLe0fChdhMeNVDucVE8jPmb+LT&#13;&#10;ueAJfd+v8qFeTGxV8WnCwL7glDckOlsRQGA3xBV0Y9AJGgsUJtxLIdxHpBeNnNm3wQhHBFiKPwKh&#13;&#10;zCBAwddjQ7ilCieH21/6SvOv0qfQ7oeYKUvesICkBD/bDd13dJjgMulDEv1KIbOSjTMhbE8Fi5OC&#13;&#10;eBC4OZSShhxKx89/wCpTu10cPxQKVni2cXJT81GMbOYLKeHHmoFFgc4QwalbaCgawIxteWzUH/Go&#13;&#10;csh4l4FRGABsaHAEQEi8PhjEcuirTfwdsTh/6Vtjrj3DhhZhC94dzroQBXjrMzqLy8wpkBup+QQP&#13;&#10;EAkfXyzwGbYg7Mnn6UP+pi6ARgBfgDPkmOn8wqDzARLgMiPcHEzOIXYQV2ExOhwBY60g/wBswGHG&#13;&#10;uRS0QKoe0Vxn2sCNekp6MrCRZxIRd7CgLdu35TFufNJYxYlVjuatJeVpt/5YTTWprEw8/GKJhNNB&#13;&#10;kOEnfUlkBd7u/B6RZ24sWIlpe0KzuC5UPeAPZg/wnvczYNIH9I9CD+T72IcLmns08gUCfjUdRXDI&#13;&#10;MepMArqBrZ25uB02fYTxqqd0JgdKhd056J0YoDrcf6kD9rH9tQCyVUWCcnHje5Xg1baF2QBDnoi2&#13;&#10;NwzXyfldSoI2YBODpLX1F5h2wR9seDBNtA5v1pGNwIchy6jGURrZgzimHtMgjRKWD+YwF/TjxSy7&#13;&#10;uPw7+2AA/wCgi3wpNV2C6ge4CnBxBNuCe48UvvxAXgF4IC/o1BPguhUbDyGPcMtgCA+MS0YYOYgY&#13;&#10;B7cAuw/iHDgg3kWadN7hiZgYI6NmJnpjwEDoZAm5EviKdSgCabAC8meOYHmvIBfggH7ingDRU30C&#13;&#10;A6FxeFTYlNsMkooOJajHakIghbGLhDyZJeW7IVuktOys5lsM/E4ASp7R03gbmJoO1mUJlIAHF6CJ&#13;&#10;kj1SJ5A2wpZ/gyg2HQfuCEitmW+iWrbqDCJVWgBBYQnEysCsJbcSBUK6Fw8XkquBCEaZBTNDrkeT&#13;&#10;H+4dj8NA2La/4Rjheu4rFxkEVXSI/MWeyeuTPodu9Bz+TuqhnoEpvfzDgfU97wAIdJ+WwgVqAMhm&#13;&#10;C8TgphiGCRHwDBuUjYEdXhkevgMf/AGEWdOEBPxLroUzEzxgtQR0o+e+2E2Sq5gJ0vgjgx4KtBuJ&#13;&#10;ERWmrb8Y/CjLhpL5e4bgLeHJ2LBxM0tyBLiWg3TgABD96XHVmeYOSNigOY8g/hE8EMAHhHJ/c5Uj&#13;&#10;AckVevy5X+3dukg57iZVKQviJB/OKdUol4o8U8G4QpANSJ8qCM7ZQWwNhJAYjk4lxblhYjIGXjfw&#13;&#10;IgcOcrBS0Bmv9xMADzlLNjnQXmZe7PAjAAHd06Di6EaAcLe10tlS5IjP2PK7Q4MxiseztRx+aqPu&#13;&#10;4woj8Ai/+IYPE+JBLEWBj1C7OMjn7lnm9Af/AIso/QjwB/eZn9hX1Q6RltjHIE28IE6gHD3J3g9o&#13;&#10;VuMz0Rx8iYCMpy3vo4cBmNf+AlwLoH9JTJBwAW61L3D0IfCmwEK0g8aIpBYsHcd4/M0HFu8T8MQP&#13;&#10;ap4sGyJK3csCmNrvEbCl5hKDOAMyGYSdV5wVoiiPnFneDjxFEcERdJEU6iO4FqoQnh177XMoXDX8&#13;&#10;OvkQuMFgmXMLb+A4Keq7SEWR6wGr8sI4m+MyxGgMBwTwJ1MRgNaw6cVxw3YUVE8TT8Aft7RDk01E&#13;&#10;6N1WfUWJbIszUVQz+Vy4FF5IY4hMOc0wiZfkfUfPb54QFZ+kRfYmFA5+kJWrAY8u5g7WC8mWh+ZW&#13;&#10;R6wtIrr9Bo4i8NzppE2NrFI3FFyIJbmkvp+kLkxBRUDhGIAuu4tJ5eIB2b7JaiEigTcOkES56fYc&#13;&#10;LadiwQmoFUdRTQCPZD28UDGDitilxAexEzO6GUEgiEj/AIlJkyw14cMuU3Dg6OiOu4lSRkDTAK7u&#13;&#10;TmIBBqa1sBAVipse35gGhuYXwfuNBaGMAF4jOrzfME4yVSQfyNPAgr+H6DSaYMOpyEALZwQwfKDw&#13;&#10;9GeT/D1EXA5IicfQoO48PhEsLflliCTjAVTb5LcPMgtYYy662Ijw+yamT6ovkuWpkhEmF8seJRAD&#13;&#10;8GXuBVfBm/4L4GJdTR/UxmMtZ5gIxOEMLNze6rkvC7W2i7A8P7UFr0LM9iEw4EABLdoyk/vm0Q5M&#13;&#10;V6Y0pCBHJEn78GELJCcJ0IcRdw37bR1KeprWRhN+gT+CZZZPXJO5Utgn4dwb+pkRJohwM1luEObX&#13;&#10;kf8A8HIDqDEQQgRUBAHjkfHqDiAmTLR7Yq3LcCOIUN/lIsQCoY3hwAjiUD81T1BPalyQ4kOUORIR&#13;&#10;XIa6gJVqJqE9v3DgJHT4Ro9eRUfmnFjHT+j9UJEWFCbADQAdgXAoeoNiMSf9WImf/TpKP+HUHUew&#13;&#10;ZSvtn6GofhUWWGmBnDI7/wDIPywADUrjhw10KZh5hbIWG7cdVVyR2l6RRtbtMTMYszyc/NKp9RvI&#13;&#10;KgACm+3iV4LgQE0tEIUnsgDWTFqib2oVQZPBDsBAZUKSWKaWmaIN2fJgm/8AmqKgCHqVQSci/EA1&#13;&#10;GCoALwFMn18TQ+b5nj+IYGctDh9hj3AmcCwkl2GMBYO4V0549Npz6iKRSDxALyDKPe5kynCLmOQM&#13;&#10;exHMZDSwDstD9ysKh2oP/XMBxbqytOWYuSiv7hxPWoFxzY076E15MzjUIoumZaA8Bx7aDtA8TZRJ&#13;&#10;AJYS+TE5QMFbXjXg4SRrPlfgpgeQYTWt1WKqGwT2Jpc/IeHi8dcRC+AEK4HDB4jUnn/DwNUXqALy&#13;&#10;rgFCUNeOkJB+cYCyUC/oV3nxqEuI+5qo8TGUFu6uDljIB3NcQJU1BQiAdF47MRwgKIZUMUBGmPty&#13;&#10;8uepuUfLNHNKKGAGXf7llL9kLtsf9cS53lrPUIBTceIlnqeEzz0gcQ8DoUoAlVAJB/Epe/PJ0xFs&#13;&#10;W4yA4RnPIGAAqvcwJmBcFpLhFEyLUYOBFErBOAMC6PNEscoOB211OVgdRwaVAMQD5a+40mx4BAxc&#13;&#10;ysa2nYYMf2oihCZCtFpjHcdLqHGgk1nqYfBfxX8fKDoOhTC69H6i3n9Ng7wcvoSpWUoA0b8IrAY1&#13;&#10;ByWk1MCiBG3BBdcGFV/tacj8zLjFugyDzQP6OOxFcLPAZ/2Rc8HNjiaJcv1KKsoAnhrFiO2pV2vM&#13;&#10;Dx3GLaqF4VVue7mBqtQJOuFwT65p5jAXoBxDqQOpJCiCy9IbD8FhLB2Aq+I+S1oAkFJGH4FKL+Dg&#13;&#10;9xPgoHA2PTs0D1GgWalVSR7fXcXxzE9gHQsqGoDh1QBrVtQpkrQxkXRFAuY4fp8AjkDQNoiipwB4&#13;&#10;l0BHrUNnNNiDjZL43cVKjAnVDxYkDTWo5kxBAn6dxWaIMuq0ZAT5GIBiD6LB+tiHRZtLBvCTdYdT&#13;&#10;UyhyCnkz6gNYpYnWJAGhIdnor5YeaEkgPB+lQC/t+AnojGkCr04FgVAb18e4F3YgJc7gTitAIhkZ&#13;&#10;lhQ0SIl5dm0DEKY2f9wRNGHzSI/zB0FH4ZpOrD+kEOvogHYQTUvvUy2kAXjEdvOZKdiAr8kCqLM3&#13;&#10;n7cM1/PXwHb2QJJJAEebhcEQnCgJ7ETyWnGnNhJJNBbJ/MYBAAtK4fbMqNAmLsCqaNKe48up0eSM&#13;&#10;hzEglYhyhfBGB0YmReyHuA2JDdavUOI56nIVv+UraXxDg4IyD1FjwqLIrJeS5yMVov2qObMBYiDI&#13;&#10;Bpy34qA0UwARWoBoGxrQ+6iohCgOP7LjmQ+Pg+YMzHQcwkA5yUBQgvWL9YPZQZIDZAEOECKjolbh&#13;&#10;q96oRtasbBjV2docA0DvNZoQqCBUcVgGx/kmoVLp6y2dMzJE3yokG2CEsINIwsw7/Y/UAOfuHMoJ&#13;&#10;TZKyFR/uzEihfsSNglLankRHsftSz56HMJnbp7hmeQCNnp7hMqXtiLT+1wxcAc8pMsepFYryo/8A&#13;&#10;YyaQCw6+CjARPMa3N/2/8UKR9wiyldGDNzkjZ5C0ohChcOREq4EeEmFSQseCvBTiiGPlW2MMg0Yn&#13;&#10;YiZG4UAXfV/5mWWeGhvRQzUIxvE3vr/fmFKLUNa+BG/k8TVw6LvPEPTQwpk0WAg+C6f+kpekm0LB&#13;&#10;gUHGPzSigmAHx4ESe8lutgVm+e5bChAWfYcQ3EBO8m+OLimjwjpHgGYPkwHgicmHE8RxEVRYEAG4&#13;&#10;PsLkhQre56WYjiObFWgL9bbCrcwwziPHFjVsHkqAWHbh/DbyJvqBpomEMf8AIE8eE8EDphhFaMwi&#13;&#10;jUGzZ5dtkO8QsjLNIWXj76iFJdpzYPBMypexQJ4BjySEofCVeNBgQB0Dlkr6oGkoHFCx1qFzVfin&#13;&#10;2QfWHXV+Z2PImLShZ8Hl2+xXU5KZZiiDx2rD/Ki0CAcNIOYAZIbiY7gFuFBmTIGn+cQzY58uwjVn&#13;&#10;Yg8d1N76IBiGVQPGsHgzCqsG1+8KOGlah+54+BGh9GR9jE6vquEvqKDTuJMHlpDuxV5gNN9CH2mx&#13;&#10;eDELKRRgDJBBCyCBbWGY6ugSJYKpReQ6jZUABHQcnXqFreBBFZ49NlFi33avN2sc3D3/AAXx/BdQ&#13;&#10;QZGCIby4GhRPUDlTaqEW3Wx2IhFJX0Ajr1H0ioB0pk4LcUJwHgkHDgH6h25uQPjyoTgOZCReeahI&#13;&#10;stuBX2agYtGEVEPUOI5loNiupwbQgkXEvCB8wOJjSB9ZYXmLPrwkyGAnfRxH6cQF8hBaAyZNiYK0&#13;&#10;lEdEcE9ETeRJYwj+8QLx2lgN0t+pWZrG5biqKUwyS2oUpWESKdxwb3IYhnS63BYRcAsFxiqLaajV&#13;&#10;1gkxrdSNBGg361FPAQBlBKUDNMUgjGSWQBoat55cUO36/GgEorXRYnBSxxcCL9RXmLKL6K26/M0i&#13;&#10;MxBMMuc3E5hKDhC3ZfqX6zehGjWlmKQFRVENoD0UTiYoRwMXcAf4DD7Z0QOPyb9RbSSvyEUDDFmZ&#13;&#10;g/PxuCjjpbQEumDmG/tq2H1CjmBZgrsDTdhKlQ0qMe9CHAgWt+EaLbYifLtA1KCs+YAi3ERcAw0G&#13;&#10;a5LZAiE12ETto2CD1BAJoENHzCG55nr49/GIPkAacJLol1Kraouh2q4guZkCbAsFDIzCJiLIMof+&#13;&#10;ONLY3UFjpmXsqyOkn+eHGqg8EMI+EXGYVZ89mZ0d2yPgepZrU0OfLH/kMeIIbBmiM4H3Co5KjQCw&#13;&#10;QDAvoLl8tASQHbIe28QDE2d58UAEGlhQA7ZAHaJsWJKIiuSFUKe1/EKhygBkJvOhwDB4mvgWlZsm&#13;&#10;avZXao3mPmRJIowsKks3Q82AAGUfzlAYyJEuQBBe0hzkeLwKN7Q5GGioLCXOAADMCFO7i4gbocgZ&#13;&#10;jwTWGsWC3luY1WOis9EXi8YhjuoTtAauz/MBpUBMW48wY4Wor6OgY+5L4ZmZqTu0LAGP/IGpY2i4&#13;&#10;42HV5g1OE+hngZ1M/Tm5KeV4JCymiFjSyehG2r94GZ6niEWIiiX/AEYRWFeSgXUB0GIdEy/FGjqG&#13;&#10;B6mKjglHTlQWxgxqXyvgVl7XLg/7MIjCARA4PTIh6KkQwSEcBpoMQziKAM8i5yAdm8xa/EKzKcPH&#13;&#10;8DPfx1Bnxn/2kCCKndUAkGnMwRBQyBcokTApgrI29RAQm0OIho23ziH1abYkiKDlQNITKKJi82j7&#13;&#10;YR+oF0lRPqv5xiZh+EnzQCId7f6Qd6NpDKFM0Ibnagw0YuyI5Vh8kD58xymoKqHLEryrYuHSDbYA&#13;&#10;D4CejMuVvgIIXN5ICG7LSCBf1cbvigkCUJhzUBM43OA/YfEExMc53P06oQf2xoAGhAPyY69olDNF&#13;&#10;BzLGjQmNctAf6r/Ka4EOBs8VlQW33uiSGGh+oP8AodFd/BuR8w0XqZ0aZGeFJ5+PEWs/0ThgDMi4&#13;&#10;p0IB+YdDqbQz7gdDqEwwPIENtngTJyoWGoYTAS8w3Cob4CgxHrtKMb3Ttx2AAfcGO6AM2eFeohtO&#13;&#10;dk+v9/HiMHDubiejj3BTWseDmpiKWBBxAgxEGJ17wPEMXIwjZFT+wKdMMaBCJ4Hrccy0SMpO5iA2&#13;&#10;uxQpguAAZw5ENINDAKAawDbmL6NMbjDw3OpuHMf8DAlBVVIoE/ZCDOwWIWPflwmPL3wHvEKdLQCH&#13;&#10;4AV8iUU7VbD8cwN8/sF7BD2YPHigNlrtzFIYoYuIB+tGb5DozlLg2eoOg3AFg3+oIb436AiIik4a&#13;&#10;NEFWEzCmtxTCp0phihmOJv2RoHRJ/SIaNC8BbVsxlS//AJCYTKmTf7gIVwNTGuAeo/2Dzl+pueed&#13;&#10;idB5w9wzR8nMr8fiFsiQ5x43wofWQqG3Ocsb3dwtLMxYsBCDEvo2o2sWRZGmWouiqyF8umHgYONO&#13;&#10;5NAG9DlQynlzUMHka0XEZ5mmUieRD9wAYAlgchnBQFDzCvtCgr9QeYbV2QgJmMFP8wcHY2Aybwvy&#13;&#10;YUDq0OrzVmBdYKGtQPwKwWpUXkQxYh2Q4SMSQPC/M9Q+Y6VaoyVya/fETP8AsJuvmKOPcv8ACc/j&#13;&#10;MkDIbC9mMInrb+xIxNSz8DtAV9yz8Ur2HhnOf8Qceq6pQyQJ40gbjvMgciH3G2VPzvl7O4VgTThv&#13;&#10;Hw1L+B4nuCBgIkurpQl4qW2PdxCo431GKAZwvL633iYG4umsCrRDGtTFWSU3O4Nf7lZsWtSg9a+J&#13;&#10;WuABKeOeZ5MHNFxzwThvD3CoZqu4MoxYIyXYhWLLmCAdeiF0Iivph4hgFBc6a/cRAgBwflMl3EwQ&#13;&#10;d1KiDe6jicEeBwBSmUdDESZIDBeyMCFYNwEAS5BgqApHuKD3Kg6hroATH7RsdNwg0kisDLwFRjHt&#13;&#10;EDNOIrjOowoNWHlqC0YrIjYxm31G520Y/CLc0jZJIAwFH5i36CezY0ufrcKQEEZFbsE8cKHU0hAo&#13;&#10;ym1kA/Ki02ADXwA3ydiP6uzOooJk5OYRwNIug0y/zBVOA1wKAALL5B6gtSMXh0htPiFd/S5Cd41E&#13;&#10;CCq1+1ah+0EfBdGLCm0kF3D3HTnwJSRUBzMUY16PriZU1XkmNy3CzKj+GEeweYgfJgTdohgG8n0I&#13;&#10;INeO6fHTHYfJdBK/whiP6QED+p74lIS/W5ig3iJU1D8H4v4FTFxZEHGDRmyELxBrEr9oHS4h8Jwb&#13;&#10;rsWiUNIpuO7ywB5MJoFPpAAbpBPAWtAS5h3Is5Pk9QlZwxhVZJ5AIur3ElIHOdQ2MfBJhVA2ESDz&#13;&#10;j6jZyl24EDMyTrAuGX/vEEtAWBcE32bF+U5ROGBFxHbXlQdt+vawSClUPV3cE3Bx+YgmkeMVdfgR&#13;&#10;24BgpbQn9/F73kBhVItgCYLvzqmSgaOPzBYDzceZgTGdtTB+JW5EWGAvoheIk6HFT7eNQsJJ2JB/&#13;&#10;wB6lRBewDqpjwRKIhnyS7p9b1BxHcJ2BCOK+ce458kIoGbasGNgzPDkEuuKDh5rCnBy5SceUwdXo&#13;&#10;ijsEi8rhIAggGAyfdC0b2CgO2nvIgeQnNAasfiBGEAtztxAIVDscUiDzV/n1E6YBDWl/2rhmRy7o&#13;&#10;G/H8iGzbJcIBw9i29GLtFKCllaVhz6jlNYhUkNgjEbgubz1x5l4zLBQhwA2fSgU/IK4XkgF+Z/n8&#13;&#10;H4XyPgYmWICVOfWfUbdIJBkgfeI/FCtKz+pR9PDbIStmkEnXumbWBsxOF5Is6eDZBf6L6gBa1VmP&#13;&#10;TfmFICv4EOaUxD8FNx7uYlliF/lhOXaEKoopEEfQQ4guoRg1GswJmklA2QCFnoniMpGeWIAdBfb3&#13;&#10;LzbCluzU1yjIJwOGLJjU5GwOVwgKhFwYtkiSwEhlIuuIugCOYlUHAH9zD5QMMll+H6mCSpstEJLA&#13;&#10;24guGBrqYl5CmcuA+4K8l/59wVvcVprbEdpqShEirRLZgS4XitBPCBCeB8JA0RsMYtHf+cKAoU2c&#13;&#10;mBhnXYLifGwYqKwYrbDWYPGFBh1YKUOGTBgCxAjQbR/ECKABUVee/cE+GtZfb/UpYkYK1g8V+4oY&#13;&#10;bkYZTZj/ABCm5WEDbPAhYDeYD++WUHcYB2m7N10RC0JCfiDH0BQPoOtnLA5f3iH4SAAh5hPu+TC/&#13;&#10;RUYdwjCJrgRGIpSCQn3H0Q41Oob+R8CbgxHAiKtbcixheIoDAmVUsTi3gQatb53CyR4Q5ERy5Ud9&#13;&#10;AwmOg0TCPZEPxG4FC5LwCQD4Mod+BCPsuBogKeclkEPlUIRI7VDMM9xYDTzUcpmmpSNbOo28lxOY&#13;&#10;BGoWHJIwV/6CBQnC1RzioIRlkgJcmoRORX1XxFUGFqNOTR7/AJRUvwhbJq6HSIpPdmFu8rMyYLFJ&#13;&#10;dBiE3xQdm4u0U75B85UtzEqvTqrgP4JMImhAyK9wZX5wbV/8htaCJWP+NENRh54z+icayfpKE7j/&#13;&#10;AASuDFhg2gOSzGxDUFjuGwCn8QgNmhxBnguiqu4ThEO+b/KBZWBgEHjsPxHssUKA9Kk1BpkCFACY&#13;&#10;eHBVbkyqIYPmGY/lMbwDk5haduBoCdbxPjuGcGLSFBHsxB1xgEIrhcHzC6RCBMgiSrSB6gWvKlIR&#13;&#10;Yj0hsVPz62sN3aqYP8OSh5Gbj7gjbhykCHhTBp5a+AzgW27EPgSxaPJjHwfg/FQfHKGvQ4ZIY1ec&#13;&#10;vaU4KvY+0Q+soTL1ZAOC8eYQNFjc4fWo3hwIq8e5de4BFQAhj9yU4I8dTyaj3zw4DzYbpN3jzscQ&#13;&#10;nYFETzPUUcVy7wonDvEAY1qTBk1RBIw4gwvAG6GYyAAPqFDKti0Z0AsZWDoQFCcAC+BE7CGATbZW&#13;&#10;5AARDJxkYhsTulBpWKMjzCZXH8hWaKKqVNzNsgvco/lUdJDqfrEmSX9H3A5W0I7MhtQLswYVgpAE&#13;&#10;EOQJ7OUy8EgTgHz+xB250ZynC94OkRPYDlxap+zNFNAJtHkdwzNzKUaNIYcwkvPwBuitlYFWjg9O&#13;&#10;ABBIYczACYvIUBPdsDbxMQNEjXZeOnmHCGf856ae1AzSk2ROA9YeGoYYKQKivdqAdGRDDSxo+hRy&#13;&#10;gcTkb8CxBWx3howF4VNIWZ9kq53OGXdpofcB92s5CjPP4KGr4gV9iLR7lccdVgweZB4ULb8iED3u&#13;&#10;vZA4pLiAZiC8YYrUIdpTyyGRJE1D8Hx8gozMbMKLyBnCkWC4XzdAJ8BxDN+WQyBnaA+YECao2Me5&#13;&#10;XGbV6T6mN7MJtRT8gaIhCtoNAMHm8DzKYeZAh9JBCAG7scONj4wQmMsARsYe4mQkwKL9QfpVKkjD&#13;&#10;h/mAMIY8ryIzLqqN70tMgvmFNherIQ7EJVYjdMd1LTwC5hWCrAZgAxKUriC8iYAw82PXEGtfJ6do&#13;&#10;Xny3FhDGQDLxkjxFHG1SUgA+AqnmBojFQUB2MBv1BLLAoEkY/wDqFPoPiAZDLl01EZelo8cvnN0U&#13;&#10;uDlv6iigNAfHuKNvZuWuCIYcn9GMkyBcWjjtw4MFESoYpBebxO6OmMkwthmUYopjVYNokgkffk/r&#13;&#10;GIGVXkitqJbiCDJHZApAAwVtwlmOFZ6K8UCXGiHFnRTiAHQAX/yWZMEaOqF5fqGWJglDk04Ekrlw&#13;&#10;YrvMiY8gqIoOEr1CIzV3Rg73NgwWgu1QwESxQMuA/Qu5WPJYpMhmzuBUVQn4T38iVCUH6t7BWfR1&#13;&#10;9Qq3rwXReY+GgxAm/wCYD6MALf7MHdsCGCQ9vGLIQlyGYWl+IO1s7CB/RBECqIBnbQ0H3CgLgEgY&#13;&#10;518FbmBxXlSGykyMoyhCIe4BE3HLOlQDglb7IFyINhITIdgfpBlkUheFDkREZB9Q/wB5pji8+4e0&#13;&#10;gJjkaxEy8cOv7CyQUAoi2J4TWPgWJEWsR5S8iZWl7bUVZBfnO1Mf59FsMi2f7aF81JVdE2mvDqSK&#13;&#10;WKyAhhJ/jUAG/wAYsD5oTw2Yqq/9GVGcrgOREZxy4wCn0XkQwHEwVyAVbEcuH4rwCCdghvzBTVIC&#13;&#10;y4V2Iy7IDMPKI2J/sjCgSAMRgDx2KcExJCA9hdOM4JKBkP6fUo4TVMQFtODcYjxiaUOSGDdVAhCi&#13;&#10;RgoFCYxDFuLF/bcNzBgQEUb0hOfqHZOCpakmbcEwf3XtFNF5Turr4UcvPUr3iGqwao9RiE7G9mNc&#13;&#10;krtsdWg+oFBDDyOQ/u5jfx6h/gPkaYigsGIHo5cG5SHQB94HBgLgdizVY0lt+IzU0BF5fMrOLK9h&#13;&#10;+6B8mhh6oHWT7giYMpL4/olc147B9OjJsG23c1LjOcWrld8igJo5faQEIH4gyr9wEgNM2vET9XBp&#13;&#10;QkGUk1F9wJA4mkcTeDXUGw12YFOGEDIpDGznANo2yLHv1j4Ke9ioLJ0SGYex2zaXhY9S6QKGE5HB&#13;&#10;Cml+z5E8vyjswqIRvanhx/IlrvAcUA35SxD2SQMi5vuuUAEVUpNBWwb5QkRgIi/+UhBylMi4jHHg&#13;&#10;xNnTdTBA2ixvoimgpnJtRAMDAJWMxB3AEgLBJeZabDtiQQLLoiiIDIwhikKC1AUfX4nPZhi0OyKM&#13;&#10;VAqQ5Awcy/8AolYG2EkA4KP5fIkrmz0zK/dEeH2Cw/MdhJ4iD0z6UWjTDkzsjQmKcDogcqfag03Q&#13;&#10;QUgB/qZtFKQWByd+I6bTB1HmCvBJ1om/v3MRNQ/Hn5HwAVUNio3Gch8tfcFpptrAu6fUKIqVHQAB&#13;&#10;cRZGQDiAkAhkEAxVBTGD2Qb9TUW7HtaxDrpLFQHZZqzA2IbMEwbNEDyPqFJh7wPM04eYMzIup3+W&#13;&#10;PotXzBBEEahjQ4ggidOR9CAf/k1+bNt9zvEfNiimr+mBVF2UAQ5oMnhGPOVyWwK1mGbzfNN2wCj/&#13;&#10;ALmcP4B3Dg7l+m5Q+hwT5HgboBIo5xKlRAPMGJpb7UsPl8JgqmBgOJgawYXYIPNlKOaAwW0pOVZh&#13;&#10;y0MP3gWtV6hSx+sDQFz4UopgMjQWeylahAEzHnwAWESk969yv4Xi7NY8tGCkf7CAFhAOidhoeoR8&#13;&#10;9hihALBdX6gtxvLAKQjQRDhD0m+9GQkaL7EzaKBAMnHziL1dpDBd01NkI9AK/wBxfD0wBAkpuSZp&#13;&#10;uxYTudf6jyRbhhJRKxu1zSmH1iGGIfnVe4MHyVhCnTP7EyIOT5AZqGUNSsiQWA2RC8A9VAJtOoOy&#13;&#10;0B/rM1z7cazKZCOEUPPx4+R8dI87zoTkXsQHW3+qSXBkMpfqqmVkKGt5EwyDhVg0hq/JKzBoR2GA&#13;&#10;P2TmfeNHUAKPdQgMRKQaRMDlP/E1E6uRB+MDm7ELQ0DczUEO6twtqPYHqB4PypJS03mCSX6j1jRQ&#13;&#10;HrBggpy4DTRdgHYxxB7SUXiHjhmHiThwYwZ+5YdmMJK9S4ixocTqI/8AIeHQLmS19IfTmHwEcxu1&#13;&#10;ZXUEhilwhthC2SoUN6hLK4HzAAUQKJA22/8AUJJI2RkEaCcXGkRqwgmCA/QsdSh0HZJbCMLyIuJY&#13;&#10;ZE6eVEVixG18IhQZ82fgISmMgvEOypR8no2QYHz1zC4iRd7cNbAHdOALO+4syMbVcQuEqUdFTsB0&#13;&#10;uIzCwA04AYrUwOBlq4umVdwCsAsZQ8CjzHtTcGiR6o/9YVECYtQQcJ0iHfrOdaXswxFEjXakQnfg&#13;&#10;Q04II2bAOBYB8QsfBvTPYQCwCD1ArwIQDraGE9GEdfSbLLHwMPsCnCsqac6+HB8D4wjRMJLQBg6M&#13;&#10;IFirtduJNtntwtc94MS86XZbBsCVyCremCZ7Wl3KX2rk11dgxBL7CUmcBPI+O5cjWBWI6Ie0zCAg&#13;&#10;DdlkrD4gIDMI9JrPwYcWyYQQhYM0ajj0qw4ZGlNo9noF1gYpYuBHwZNeCzSORP2gk4oOyQ+V6Eay&#13;&#10;Kghq5+yE6LUeF59AAFsXLV901rRsvBdBiPueYEC4I/pdCjowoMH3AQRhABXbqBuMOAVQX9/UPrIn&#13;&#10;USIwGWz6gTLqKJAJoEzecTSE31Ah6QMBmznD8GCBaDCRZADAuMU/xBCFpgZ1HAPGQ0g2zseCKagQ&#13;&#10;L02hBY+0MOHCYEABd/kANTRHaADUl8SqYa/jOnwuEWUvcuGB9Acyr+pBrC6KKl5ztZCo3Xz55UAb&#13;&#10;AJcivYbF7rBK3KnB1WGSm2RwhmB3qyWrHMWoZkBAqv8Azv7g3UlzkgCAEyA8hLcbN4QAEgTwIRLm&#13;&#10;HvtdGTFNz8THsMI6W4WBDi4fg/Pn4EEVioBsjjMF9bXcAnGA1i4Nx3KdCBJ32xHokmaid5lp7mvI&#13;&#10;jMvXOZjBkmBhrxNSg+ySGFZXUG8DCIbDij/q5gQCgDzA4tiMJKnprQ229pZM8ZnRPsX/AJMEMwAk&#13;&#10;FYt/XmXaodISiTbIsVXUpEbsMgW7TdJw5RmKWwL9RqxpsrENp6XzUotbjX7sGXiiDFNRQMVJBNk9&#13;&#10;AEjkwhW4O3vGTi6qBASbPUP2sSO8Yp0P+QvsAi1i5A6LgwXYFIAgLJwB4jEP5GVZ/wBIQh1kxn2k&#13;&#10;L8rcCiFeCFc5KW7mEEU9W32/4gXuCiKtLqBRNJhGMrJgJsOGkNSyHGRH6eUcgAnCVg7dOHuCjNCE&#13;&#10;gAoCv7cb7kYmN0Q/GswDDR8OSENZKdZjsz7gWp8cS45kwYBKv8wokUsx2R/RcJzI0YxzCb+44YhU&#13;&#10;EUbuN3sOENXHrIVMGyezDrEL0EDPJTwKipR7YUGQ6OOBgCjCc5kAHKPQCGYTIh2AheJqH+eGYTEO&#13;&#10;QCAJ9iPqIVdC7ZpPIleoQcUFKbH+Izo3IiG6xcU3jKrsYObJ6g1AwBDcnZLIpjsJQ4NgwsuKa5Jh&#13;&#10;yVigoOjYMDgxQ7FWo2vgWUFpewJ0Sz3Nbv04LCFj24CUrJR2bBjZeIWk+blUGs6HAP2nVEJeymLA&#13;&#10;J4Ill4giTC6xZpZQcqBrk7AKFEUB9EFMCnaE8zcconc7tTltwF5vZ+51AYggMcovzKAZwTswjfkG&#13;&#10;DugVFezPqI2yhOWZmB2BDNoushHZuDDeLgO6fAdpCBAMLbA7B5MpyptsQmoINAAeoaqDEEeVG0l4&#13;&#10;BNqI19GUQ8hINpXlwIIP3jk0zYnNACCRiEohmOmfO5/tKOakAXSaPIU8uWHRNRBArAQIPMfTPXIW&#13;&#10;X7OZumEPjxmUdfQgbbloYz3o4+otQg+keQy053B2uQpZC0OD7qB4IBXLwoUyqE6x2IIQCMtC/AgX&#13;&#10;R8MuGA/BhqBqyl9mFESEuUdiG1kiwVUYxl8OofhDYlH+CgaFOVBGF6oB7hENhFQDdi85FxVMCvX3&#13;&#10;9GMeUcod+1RbwJefUKdgoiL7Ham3tUQahJXgyHdw09opXrstFeYc8FKKh7JRMQwcfFwRNICKiODJ&#13;&#10;HDjFxa0oLXi49k3d/wBfMo/EIJisuQdmX6QjrJhBBc8GGwcTOAZRPhHKWnhauh8jexwY4ATFmCdF&#13;&#10;UC+PMwSNgLvmABobbgu96XCQqsIkloS2Qh4oFr1bKZAyoorkRUB15j0IzEsq1aanhkjcDEoAkmIT&#13;&#10;J25+5exGiiSmfII7MyowIiEW7AddKEkzAYaar2iC96IiAEGCET8nzspYC1B2VmGuqq+GBzqEUIMY&#13;&#10;lT/YAXUDh4ehcQWC9QOIbElKG1VCpFGjpy9ON9hoH2Iku8YciaN34E8n4WuYNTPgj7gDEoBWJ+5R&#13;&#10;AiRBmvZDmvPUAwlfgOinLUqhiDsMRG1WVvrmNlZfQAcDvtYnNLqkZ1EdBeDBI2xLAAukpwjGNqMy&#13;&#10;1Di/xMfcHZ+aVfwL+RF3Yi0Fw5hwh+AyKpr9wu+WkMPBVkbhH0EAJhjXMIyFIAXUGfxhUIwvCtyn&#13;&#10;F/X9NiMyKsyo3WPdiGlJCrz8BmO3DVul+/MBQFB2AkeQIfc0V00AcHbgAFRcu17uCKr/AFCWzaJr&#13;&#10;A1pVi/pAeDIhtvWUkR2rXADQgckCpGQM5y/ytp1PWfjdmmCL8J25IhrfjYl1IiM+WIeFzIVsZsJu&#13;&#10;FaChCt0QIuoevJlZLUKZmC0N2cUh13KEBgW+Y/A53M42zCzKiyB24NiqBDCEAA4ASA4hsYmEBsjy&#13;&#10;M36cp4j/ABVHl0KxFtjvjV9VgpSYJh7vJ6GbuIxw0Eh0ZIsEnCgp/nBKhIxuoPaSNJ0FqG08Ezu5&#13;&#10;YTF5M3yY9UjJ8MWpr4pYCyysQPYxkRgtpxQeOIFoiPAWHRZwKGHxn6lUrFiQ2ZwSS7FWR4Zg6t/U&#13;&#10;iYICrBLKGOWIQX26X8C1L4zXvzNK2oS5e6keb4ep4+AJXxj5y3kHMtN5lHjeE0LLR0dbhN8QRC4n&#13;&#10;h9tdwCdBnmIl6UX+iUgXRA0Dy52QU6RY+vtxp2/QGEhsYg7TFBEAB5yJl6Jv4cFw09jnPmrdAV3G&#13;&#10;Chz0JaHjEO5FFDVt9AgQExvokNY27I7iwj0CScODyhnpoxny1Wg2RmLpXxTX3Iv1ClRMgAP3LKJM&#13;&#10;t18jiHFbbVwsH8bhoHr2fTIvaeagwbQiIXGwHOzhQg9IvkQwWBZ44cPt2rMlCbEIHcMWEktWAxxs&#13;&#10;pUD4gsrMLqARToiX/iNHhhbFArQbt0lQ3GMUMQYfC3DcsQumEHKoArebgxxgKINe1GEQ74IAZKPs&#13;&#10;lwWIaE83ZDJWjmAflPq2bioP0QrDNcJBuLGV/mEG2CQVUgyfC9zDlXyIUNN5axARQDuAItNwDcs3&#13;&#10;GIcX7p3xURcdRh2EyceNAk8iFW2U6lsIIAF+UPkCWZCFs+Q/Uzws3VIfjdq6XrS+Fi80ZbCgW+Mo&#13;&#10;SSdhGEfGda3jImHwf5MwTDgOwkbcrMWqfdiJ/ogtLaSaaT7PUpCuP/b2B9QgFMJdgH2Xl9w1Cq0n&#13;&#10;fWHcApVwbehGgnnu5cQa7qIAZAadMp0Aayj8PzFHfgaov3CKlnurWw0B9wwPyT8J4vPc4DwYJsI8&#13;&#10;YXsSmDZlA5AWPs+Yx0yAegxwCb34QRZCZZlXEtrm3ltkyIHE8zUBlFoecB8MAoee4UtkbHnQBWY4&#13;&#10;ABtGbmYvgqsQfbpEuzYIgtZHEvM3QyQCSG/ES6fKAcPZAHoXBAtrunJSR8FcS4XE6HcLy3aGkdDm&#13;&#10;Cuhtms4GKoNqHTroIjmKyxUTENA2a7m5SZgQE+v3CA40JchnYbpQDsXVcWLXHs8Qovo5eEyUeHEY&#13;&#10;5KRqkBZv3M3D4yLbjeZkujWP9whXMKc3yEzb/EPysKVNGDGtPxF9J4IFjdl1L/TdRBRkEWyHpnEP&#13;&#10;taRjOJQaBcepuBVEMfQAQ+UjxJ5ej4RrzQUL4kbLXkqECqdYdWrP6mH8h8CAxxqoHiXGW9dwA7sJ&#13;&#10;IhT2c/cM4V87U/THcwCMjQKEsQczRgjUkUJxG0kvByfqCaN9cYtZxPJEyVUvYroQlX1c+vKeIMxc&#13;&#10;Qv4f+keagjuJi61lMr8QW2LxT6F5EenEQ0S3E1/vuy/EZBgMnUFwGmGbORR9uKbDKDZjZfBGP6Rs&#13;&#10;Cw4OISToDofIkC0su+SA14kRGFIfWkzjiG1vlJVTwNnfAlwhPI8nS9Tv3BvnmwFmk0ATngQJsgin&#13;&#10;mWZg8vANww0FLE1Zyu4tIayfoN4P2EU4H8tZXIs8HNQUbgG5/S5mtwUU5Td+4+kH0f8AnMGfOxRg&#13;&#10;P0X7h2QL8zndjsIgejdzYcvblgcBxJ5Ew54GdksXA9COi4EuZb/3iDMkFSgfbfUCm4AkVyOABbWw&#13;&#10;3nU13gBDNV1y4cwMcyX8LZLUX8mX8sWP5OZbCq03dY2xlAIucsT+hoS744SjFhGW885peImA0j1M&#13;&#10;uyNTJ2Jefl3/APA9KlIZXILzWth7h12piOcKtBcVA+wrBcTXdxWBlsLVtQSDa4CMHQUUHAfXEnfG&#13;&#10;FtM5qYAzv0K/EYDDyOIBDtTqLkF+CIzfw+Ih3KoHNs1dS1lKNSyTcpaaYDBlphwZCAOwRdHSB9Oa&#13;&#10;4dYJmMAvWHTh5rsJVqxfbuoY2zfgfhBUjBsKQj2CnqC2x8W4FKqzQwxgWQmT4GEtlIlOeFIMyJ8w&#13;&#10;AT1kVGcQM+5BNBaa6zXBhKUlppI2BE2ndZ+5nLqG8ZYQvEFg7jDBZRYZonkDaO6z0SKJihm/SlKC&#13;&#10;cjz1f6JgGzCoA/am2WCQFzCc/ZrTgWtlgwZh5WhWOitQqIgWdk4GW3kcIWikQoOg6CQHzFo1beHA&#13;&#10;FaFiGBBQxmKgbAZ7QI1lUv8AsJOKvglcRh4anlqpkjIZzbOVQ85aEEIH+QgAlLmMHKiB/wDUO5w6&#13;&#10;J7kijJo4hfynkKhqRynaC0VAwoS0mmPEtZzC2UpbuDwdfBwH59/BggxMalFykFGkwuEoW7fKTf8A&#13;&#10;sS/WCqaAkxX5QVhQE1yAIbl08Q1svzxIbgnUKX0xEngatU2swZfK4kbiXkaUIU4NDQWaENnBMDfO&#13;&#10;/kGV+/IP2aa6le/we/IEYhxJKBa875EtDCaKA74sYn1DBQkQrYBtpF0Fi5maUKFHVzLPkOQGZISR&#13;&#10;3BEweeBhYRcSxPcDgMi1V9kGT2XiMkFupiodSswOUSoGtn08uHFc8iKYweXhStUCbgPJdOIE4mFk&#13;&#10;Dc5LBhDAa4TtBb4AxUraCyy0UQPwGFQjaN9iW6+DjOv1A5rVn5JIgXrNsDXt4MW8e0XEEo26gWsk&#13;&#10;Ebts2vE3NmpnY0R2EUx+Ky3sP7mVitsZSn9Q5Ra27oA7ZDPRpStfBF7BCMIHmGFbAWFFbyKgWQAG&#13;&#10;mFAPKIlhCpjsWKNJrCBnIMF9cdCArgLpHXacSckCzw8hphM7/szAIbn8FiKDACBBWAe2OxC1uVBV&#13;&#10;ieAP04XxVSViJGTofFcwK+BPEQ+BcPw6gAhCU6ZD5EeF6SiTsZCFMK+4jqsWG6qFfQHQqwTYoQjt&#13;&#10;F6GMCvYXkBf4hxoYhJhszgLanOhDSEF5DRpiHLVzFAnWN43ChT4BWIeGvNAaRIuxNQIaKWiGBJsn&#13;&#10;C20wfkOoZsSEAH5lLOhHOSgnHVwNSw30iQFhWDAxnKpI5G+oYoEiYRDs8Ge/jWYUNhfIQUYFs3Us&#13;&#10;1ogrIrAXNiDBMI35KQBQOcOYLq8mEjzTGCzKQ98XADiNklyiEKsGa2ABeAAt5GNvLZSoN7qrK024&#13;&#10;GSLTSi7sBEA8HEOmLY9hQX12nMMwQBACWaGytRiMKiHHN16ITB+OQoQZx1UBLtFyoU1z3mCj5OaG&#13;&#10;dVExDzizFKkCBawV1AwgUBrWc9j6hgQAlATb4VwCcIHLbEEIPrPhDqDMRtVAFz3FeYrboW4WFMq6&#13;&#10;7hoh3EJFGj2hSnygLkAYujjUUiHhOqWdvq4+k/rYrA17QR60FYjbYBQj28cWwkIfM40bnmz/AE18&#13;&#10;DAJQnqKKEH4qBTgDGwAQCuUT9wFABEFgvENM1vuMCCDkuMGyWSyEHCg1CUbPYISQHsk+4izDxGPk&#13;&#10;BeWIaIgSuaH1DnRYl8uACFLDTl/KPYROJxECmsT+qg0oiEERgwi7CKEZih7ilbsBH+Y1Aj9nmFye&#13;&#10;FjzBMGKzOkv0PqDWqbmJLNOYqOH4LD5XpB0fBC2pyHwfHJIiWQciCm/KYZfETHGIHnmDWJBpD2Jc&#13;&#10;DM2H2ggKViuY96wPPMPgkCjlCptwFSV3tPxGVWasQPsMLjp4EBxl83CQHBoCxTkUAVkRlxbgic5g&#13;&#10;GRMTzcOwOQwqTOUF+TBUgmbhnkqgRNj5LXqFQ3B/Pz8OP4Mx/DjjMZjjj+DjPwce4OkcMW8ISFm9&#13;&#10;xuE3KicRxx8/DD+IGMRuMRjcYjECUFwwnSVKzCY9THyccZ+F8Xj43j5X8lFLlqXN/Ki6i6iMZxHU&#13;&#10;MfH3MfIHzcuXPUUuKZ+F8eZW/qbqauEzx8n4r+Bil8xnme5fPwHzGcOWd/G57l5cvmM8y+YXz8F8&#13;&#10;y3mXzL5jwcZw5fMZ5l8xnmM8/Bk04zzPKeUZ5jD5B8o+Uyz8BcbmOo6h2Jlxn4GjKAhGzH4j6jnh&#13;&#10;D0jQGP4//8QALxEAAgICAgEDBAEEAgMBAQAAAgMBBAAREhMFFCEiECAjMTIVMEFCJDM0QFAGJf/a&#13;&#10;AAgBAgEBCAL/AOWkZezrXqY9pJQEvjBeMT0TMzFHp+Bq8W+z1V7FAV+4/Lf0gZn9f+oCTJcnlSlu&#13;&#10;eD738Rj6CXHeVnywODX+lt8cE6tm1GmWja3nIiIxqFrI9zErrmmCxtfpZxj23/6OvbeL8cJGPPyN&#13;&#10;Jh+M3kqGDHtvN728x8egWOiTpVGWzmGb3GLcSt6xNeX7xK1yVhbSWJexyXUiUnb9YNhEE5RseUus&#13;&#10;VWJKd/3txi38R1kWTCR5OumIwa2N7k/PDaD6yl4zpvIlw/ltsJhWBY+eNbuVZZpQS6zX9LFl1GyM&#13;&#10;rVdap1jksYgp1Pqjg/abSktLdq64vfNa/ugJMOAG8g6VYVZHviVnYZILFgs/VcA0TDGy2z8pi149&#13;&#10;hTjgNJyoriPHRQDHKkwEwCtWd5Dsm8IA3OuNdjWNTr8FN3q+QTgMF7JgFtU6NhoojnjahoiC/ueM&#13;&#10;1XPbPLdU0exa5nccbBSZbq2CTMF1nZOhRjguyV0eWVLZ2bsVwezueR5XsSiZiYtxVRApacVWmQZJ&#13;&#10;D/SSnAhD088TeCraEsJRIucIdLVnE1bYpAPxVxlr4DHSLRPm5TEFxP8As9Ut2GKrXhbCJYdnxoTV&#13;&#10;kjIy5TVL0W+mEgvciu3W+Hb6eq4vxykadQiymBly4StTUc4W59Yp4DU4rFrAR2QZZR4nzSVyhxs8&#13;&#10;c6fF+j4MtWO9/YKG+m3xgQD+K7TFcc15D0u88iHkFce8h4/2I1lZA+mjclNed5FgzXO1oWNbuI0W&#13;&#10;rcQOVf6q0GBaWsmnxH0RMXHW6pZr/wDYiBYgF42yqCME3lymx15XYVaIsT3IZX3LPd0yv0dky+Rq&#13;&#10;IffKQbZJ4R3GsjtGEn7Hqaz/AHrmRCSplYt1LHQAtkPs39i+vnHOHQz/ALIKRn4khoDuRJ5+MMF0&#13;&#10;lWyvxbei66L0FPzrWJiGoIRmUidU2isYg69kdMNy4WwLY8LIhLIZFeeq+4yVwZXTCw7WKhTkwCHM&#13;&#10;nqAY7yqogRo+PYy0FgoN39YniZSZzOQwxCQxZcYmc7QbME77xXMgRfRTatOBIjIKxkFiqPp7JJaL&#13;&#10;GV1dMg2qlYiDGPe7tlXkVkPHFCxMc1WKolVAoXciFwWMeOx4p8gmPiS1ncbJZItF5dTblanP4WFD&#13;&#10;BjhDg9obFp0LkVdUVkbyoskRFsqgAlxReYBLPjMRMzkTuPvpqE0kLLlN9SIIqxALokotukhJgosW&#13;&#10;zksmJj2yslTI0V3tFMQEUYhMdgstUv5O8hzARGfbPnkwQFrE2Go3xddJk/iGmw/c5FinyEOTHd1u&#13;&#10;YJCXvA7yXCdaEsa4LSpmZnE0lsnnJDxOfuH+WIUEpiWNa2asHnImTykQBY822ner+OWuu9Y/FTtM&#13;&#10;p2ILLcx09YcE2lK00ogOUQPKcnrXXmw2GLckGNTfRfPqnhwiMqfx1ja8MZDBG3w8ibJc40hOlJJ8&#13;&#10;8zkfUycESzN3QUxIzqaeiPhMkyHyDLLBOyXH7Y/eJmo+hJtCIVS0fLeMsubXX6a1KCb8SY6wmeD2&#13;&#10;dpRjVuXHE61b1K+cHWIN7GMtiT/GjC48ZcKqJ4nx5K8muMbIy6ZFK+eFWcC+0pnX7mJ1yxrybT0o&#13;&#10;FC9kLgocVuE5daLXbGqck+Ij0RtunjI95+/x6xOhO/KW0DPWC0k9nBKmMQfKHKl+zQ2xBxxBCK3X&#13;&#10;25fSsKHOUpD0Mba9CVwrInWIb6XcYRiSOvO5aB6UlEjOsr2RSOKXW9apgIV6mwa4tLUTWgr512Rx&#13;&#10;DlLIYh1ojH26z6+eVnxXOChSa5FDQsx+WfvC0xCOvDIT1lfrpdZF0qoQNZ4LIz4iQSEbldglxk3F&#13;&#10;NiOwmlA7yuFZpTliO2IMhWwo3G/fAQ050NZamAW2qS0WMZPsUwANTIxB+v8A9cYcEe8ZWsJHkYlR&#13;&#10;q14Y+YX4xZQbAlDuMpsFNidfPjHL7hE2FAjxmZmMC04NalxmohZVNNdZubHjvH20eoHrQJkMshcO&#13;&#10;nja8ct4dY+NrqecOi0ybRrUGkVxFZ2QMbcLYZABBJlA1n8gaoLUYiqlrBdlsVwcSICoa4lD9GcEa&#13;&#10;lAXdlYwBwyfqrO/mwyYUmX9hUyJe1Wsm9POC8V1DBDG9e92ubvHrAfD0Ofj+iZqdPkpKRhbOfNpf&#13;&#10;7M9RFWl1BWQR7mZTJsMMaBDZhOXKfNXfiacyoudS0VY9Sl8jUaobxCwcn50tZ1kt28rxCra2i0Ot&#13;&#10;sjig7djCPGsneWUik+A/dVppKOVlin1m8GVjGBIhKykrKlw3gvlC1uar+E2IbPJhuRCigMebF8e4&#13;&#10;lj18x8eY9exrNhTysC6Q7Yzt718RK0HphLBiXsnJasPcWEwy+aGAG4J3URbEbTQjS18N7P8A4y6U&#13;&#10;4FxUJg1kRFOyr+PVK4F7FsSfBn1CeJxOM8N4Wxqrjoom2W1KriA4jAUt7gtTf90ybwgCKM6VqOe6&#13;&#10;a7UB822lU64zD7oMj1AV7ibUkuK9ma/6uWvVFvOCF6Fq5mq/TH3xNXUMaCkZTWr19CIipibnQJiD&#13;&#10;LfEU1og+t/S1ahJlQESwMdWJtGFzcJcN4q0Rewh47wdhgtH/AI5fkR9iz8IgvWZZr0qcdSsqWhj5&#13;&#10;T5FqpgFkPtOAbnlqyTWsiexQpsVY7GOpcoGKCq8yBwweLJjEp6tRgJXYbMMSr/jQLDAllxm/Wc9a&#13;&#10;1ipdFNJYYpKlXzIQOIbylL22Dg7HbYasZerqEeeXrBQrgOBxgtkmn4evE1zbFZelJ+xR+HsB6PLF&#13;&#10;mrePvTdumBRC6liWLg4KYn3yfaMISAuMz7ccr2JTvjL1+8BLmtP3FbIQNqPe2wWrWVZKoZiVDCom&#13;&#10;RXY8nY4gJl/rFk/8ss8g4xEwWsncb2YEudFEzE7zeWLbO6AXWaFgN4iPBMgWQ51eyXer7J8tQpx6&#13;&#10;9bBqqsmKnR85KKQcV/RPAXRJKCuUfjcVKwveW68CYKVMEP8AKvZZ2JrJro65r0gEpUfx76rPmb3m&#13;&#10;8uUxJVEpNULPw8jAceTNCKXAz3GkhVvjNYyIZGbhpYEdYDwHWR7zrJlfZnjZXWDlE2//AM9UL0+O&#13;&#10;mtE9Sfsr+QW9voMfd9fEGViUzBCHjZ707ifEDbKChkBGiCDKC5Qv+mf0/eJrqMxcN5DPVzwS2FFv&#13;&#10;AiVhAQIdkfEUtmCjBXJDJYJlHvC9Kr9WCDNcoapHAe7p8dFqYljI9wX+8PwoWLAqW0EiYtTLFGyQ&#13;&#10;HxY86vujyPiy/MTnxaKH/bPkL1fx4WR8i1nLqlrjDPFfKNnW8N42uBVmvQuoK0w/yIJZrBLf6U5i&#13;&#10;T5BbcdyB3iUxY9sOvNepxG+PkKfSE11ve0zdbqCkuYzEjOpWYicbbac6flljyC0nxxJw3UxR8NTT&#13;&#10;2dpUvQqWk3MLujKL2gntgvKUlM6F2rHe3UfZV8l1Txa+021H5fSDrER0BqDHxhsSeOlDGES2+LqP&#13;&#10;I5IR4xr7BgR/XcXV15658iAzF10byXHO8gYid/Y7xqXO5zVWNbUQ1PiXLWBONEuk1ei0yTyqkEBA&#13;&#10;SvyiOcmbnnY4kz7OMwMTOQMz9PfU6qua05gsgZLJGY+l31Ma6o3r3yEtKYiJiRnU471Q24CJ9p+m&#13;&#10;vo45WvlldpNDZfYLOTJH7iXwAhwZIZHkAnwjfvH0AR9yM38ijgDPyABFATuQ3MfRz11Ve/q3S2CP&#13;&#10;sU74znM4jX05hwnTDk9yLeAukR37azftrCOAKIxq7UfzHvqj8oKCHcfasuB8sX2TsjhbWLlgK4zM&#13;&#10;4syZG5wvYBiGItNZBZNM+Q8KxOYnU4gZlmHMkznn9Oj4zjFkix1zxL0wzOcZkCmLQWbBbi6gJZM1&#13;&#10;6ZWGh0NyI3lMpfPbjusI4lBxPyFfwORj7Z1/n5fEMGgodQdmvNNkDnHgfH6MhfPUXDOtX75qP9b8&#13;&#10;SYIgWjxP7nKcdiII/USJRhCBjzBRHIe+fD/J6WHOa9wmFxJqxGPnH6y0UhWMo30zrI8dfMOyWJaj&#13;&#10;+TuYMXP3T7Z4oN2IkG+XcVvsm+lp11MNpmTOJY5hKpQZNv1WRO6jkkGxRb9dMmnAiJn3XD1qgYgH&#13;&#10;2Y7UrYSmZAfyn6R2dU6FgXHcY9L1e8VbIWPxhvfvluJmqyIABWQ4Xk2J8cRvt3R8l4wZix+Ryp+5&#13;&#10;YAZaNAPVyhL5iDnk+m849rFoLLNDjxUYSJeMBRrMcujCQGIpEmF85xG5KYhXAqfzddbWmFj5Jiyv&#13;&#10;n1A2CE/pPXyjdm5VOsAL8gTlCPCmAwM9vt/i2XGmyc8bT7bEwfnKhSYAzwyFIpNTlhglKfuU+a5c&#13;&#10;4i2aEzYmR3o5X5V//XlhQqZ9HhPpOWCtSflJol47ml/Eo+iT4HlWVk4CPyKZdZB2MqiCurFTPUUf&#13;&#10;RPOVHqtWqhX9S2gFe4/g4qQ0bkrX/nLHH058ql9YUniTXmwRXnjbPpGSDLIxFsJ+6QlkcYaIeiXy&#13;&#10;YlSrGcOp4nLGi1kzGNiTpnGVAIh0yZ1RESRHPsj6KgiL24QYRqs0yVxw/mMxkxyMijPyR+icyaq1&#13;&#10;p8Qt82Fy7zStWomNTE+97/w2YMdSiDJW2tISRQLLBTDpgzDf2/HjOxbXlAFMv/HIz7TGygZj3+jA&#13;&#10;V0yUV1OfEy6/ZKPFjC6AjxnvyvBSfxEhAI1XmWxMy4on2wP9/oHp5WXMRWv454zVewGebJbL8Tn6&#13;&#10;/VsZOqYxY/IHZJS3oyE9Ue8z/wAkfuAZPcQPIvH+4exRM1i0c5ZOTd9H6hOJEhXESMCHtFOGisvo&#13;&#10;lfYWR/D2C2uvxCXHMBOgEZ5T9I7OE6jiUbxAr5ojPLx//Qnj+8t/+MeSrtRs1j895Q7CtlI2525e&#13;&#10;vtQyFluXEo6G4BERElIzHZEw1Jg7lOWoLRZTNDNV5YsktJeJieM/REFLPaYBQQAo0TcbsokYHY89&#13;&#10;5wiQ3kNFQDyS0DkYHyIwd7UT+8u79GzUM/BvIb76zxRSNgzh5si9qftn/rLK+y8cMxx2uMqVmItw&#13;&#10;eW2gx/xyx+NsYvyUh5Enn5BNPyI86yOwOcfRQ7PNSH8lewTMWY6x5ithlBfQWcQkJ7jBXsDSONSg&#13;&#10;QG5rCjiWsuFIVGTGnkExnHyAs3nheE/9tzjFgOP2qgZLU2Qj0ZGNeIsp3FCazwk1xvvL6X+c6nO7&#13;&#10;zXpZflW35hVXtWruscinEM6j5YTRUEcxtVYjGWKxjwyrICpgxk66skpMNSOlxvK6+2z7FJlOyubm&#13;&#10;qeNaWyIYcXKeNQ67m6yxv1g/dP6w2uVX44DJ6BjFML5TjIRDJ6ssLabJEG03TViFqp2BQaW1wKsv&#13;&#10;jOL/AJ+1SEzELLppxjK9UUnMKkeJfT/XF0noSfOtTYnlDvSvqR+TeWpiK5br9pAWq0MQk1sRIIOe&#13;&#10;y1EQxcj9qmQouUuKDjlHM+Ma7T3OSPBsx9HaD801+x4+0qeqviedlXI8VEyWoRO645Gv1kane0/x&#13;&#10;P6FJzAxkPa6IHFxZXJljLbbc6wt/5uTA1inG8VnPEmO18fxzjOUPH7mTMB7I5iqMsWfC0kj6hwIh&#13;&#10;v43hINn6MV8RXluyCEyrKlpOukiCUx9E75e1aHtHUeo4lrCmTT2LjYwUfTmAjhmuoHvVvcpmDJYR&#13;&#10;ooKNFludVinOHZPI5Vy1livDh4y8elqo+6qQi8d+Ord/mO3H2R8vY7DNVwpMyby9QXLLXdzlgUqz&#13;&#10;rYn6jR9/CVssPQMngQMzqe6fSiDEydpg7KzHaDoGf5x9IFhJKREJsM7MRVAF8MoOsc+Sz3znd2dV&#13;&#10;SnC9UBDGIsmwp5W2v6vxNEztgX3TvXt4/nJnum7rbEkwONWxllZLfMTkkAsjC6iqbgbEb0UyHy1i&#13;&#10;45TrLErNCTysYvgDcDCZ5NfaUe7PpJwAaxNhYIHnyGdFAEqfmJTBFuLc6rlivmXyM49NopOeuTw/&#13;&#10;9J+4DBezNLygu6sBJBvydVWQclC6HNOYxjDb8YstmwFcZvh6+1+P8lOvBswN8tY2qcz7Vxt0+QJP&#13;&#10;x7Y/hDuQ8Pp6mQIV5ZVWcqeuFMAR5gLQKdTPL3yyMEmYklMpN4Z+F/tNrlx4gUe4f3dfZEzGRuM5&#13;&#10;lkGY/rc/ZMzMan6TEFGpMpaXIvaMn3/+L//EAD4RAAECAwQHBwIDCAMAAwAAAAEAEQIhMRBBUfAS&#13;&#10;YXGBkaGxAyAiMsHR4ULxEzBSI2JygqKywtIEM0BQYJL/2gAIAQIBCT8C/wDi5mztJnVT3Ty1090d&#13;&#10;Inlmi7R+rvTfPZeoy2vptRf/AM9Beh487kRC88LK0XkhZztOF6k1WCgnQAfV7YoUuNFRGSFZ/wC0&#13;&#10;8B1XiDtLM/8Ax3HcozcG69N+9R/bR9UZdPuhK7WbgiIHiiA5y3M2uy+VhZQaOizFxVqVvPtVBEP7&#13;&#10;5dGUDaLUYnmvNovL4VP/AAcfTYmiccH9V4TFrw1LzBmP7uFkRh0InlmuBQ0fw4pVnP8Aum51utpK&#13;&#10;B0Yb/wBUWzoONVCRExMQajZpcjXrnoojDFDFDtLNMuKy6SVJdKospgUQOn8Iif51TILxPhjn1sDk&#13;&#10;WUhD+3NQgNheiYP4hqGGtXI+GKp/elVgSi4NPbb1UZHaPiB6VxF6lFeMDngoxCDecuonzxUDVIM7&#13;&#10;rrC5RdCS8p5Pd+ZAdOsMsGRmKHhzusj8WnCDh9MhqxUT+IvtYcsF5ozyGQjqVPQK8qcJqENINI38&#13;&#10;Bgonji/p1D3sD6EXWSkpgHkriiHj7Se3RpSktqLgxxl9b03KJheoXA9mE+er8strwXbHSL+LOC7R&#13;&#10;5u+uuuwM+eChZ12T6NDn2UbfxfA5o3aI38wsM783KLYPlFkWhKExXZP6buUwvrDIfhw678SjPVlk&#13;&#10;GpyQqchBkZBMYdSZtWwe/wCVfPcQJTUbkQyaZ1qekgYtQ9Tcuy/DvE5lEmXOH4ewF2e6mNVCp3kX&#13;&#10;ydB4D7K5B58tFQ+N9I+3wtsrBKq+kfbmmqwoHO5QGA7X9ihOHeiW5KftmWK4avyKKItOVgVxXihp&#13;&#10;/CBe3FTgJkdUXwqgoUHic8q6qey+rrrUsFAIRMOJA5qqg1xUdahr9v2Q0TKWMqvmafdm9D9qcJAD&#13;&#10;XjrT0y2pV7Q8ssmLF+TZxRGgCYuFlCjs2pyfQ1/ING52B9Jm9V2jfiRMH2VOcFszuXby/dGOsrs3&#13;&#10;bGaqULm65b2ZQnoPlAuQ+3ZOXqUfFDS8IU5leXZcs56qIsANRzKS7Nomv6qGQzzKgETY5ddqYdIv&#13;&#10;PxNsw56lGIvBDB79F5QefxVdr5oyJYsHin9Cr+Tj8LyXI/e5MTCXzxVc9brIZhsfE+fcrygEj331&#13;&#10;5IzyyznihQN09u4WUlfTXkb1FdpcL/X5XnJnFdOktv3QayF2KAGifD7bLBhLH2x/Ij0fq1ldo+lN&#13;&#10;rwZIuVLPMqQFM3lQGEyr9Xz11LOWVKPnUpFtExH76t1HU8TcxlIc5a7BIdc8kPqulLD5XnPlOOrP&#13;&#10;wVS/OtR30v4jHo007ENsp7KTya9h7uqZkENACgzevMKHHbrwN9kOk/FAUc+I8KfGtF6dO+PGBK6i&#13;&#10;ANWLzGIPogBsUNKj19+OzUow7zd2HDdctj3nWc8VdcijSybReihWLvrEyjVFl5Zh9mW2raqIeUTH&#13;&#10;qPWwPrwGJ3Ka8LXhRFmr6cEZvk9/X/dTLbb12YkaYUcPxUNbrBDCG5543IaMOa4leJme6spKvrpT&#13;&#10;VYtHiW6rxCrazrzWyYNea7WVwW85yyLoeIUXiD11s/VVhh8Opok/m8P+XsiqqpZzihJCfpggM4g1&#13;&#10;9GWWl375jooWRP7RxKo2a1CdKLTGlUCZYibSqQpqiFM9ZrzZ+EZBR3PvwpzRYaP6WwlSmtCyGyI6&#13;&#10;V0metfCNSLhONmaoSD86z2KSDKekQBqmx9DTqif2kXKXiZXJoYW6BV/IuRox4KJ3i0vlUpvzPcqa&#13;&#10;QGXXags9avyVEZDVc2kXps3LykkcnHwrgPtsU3upOk7sghXMERO8GYZhdKnUyXl9kdIlq43qGWkR&#13;&#10;yyyNRwTOcUdJptKWyS+qfBUUWkxcZP5VVpCF2fVo+/FT1Zwso7k4YPzUc3fWqQB+jf1FYFdpdg38&#13;&#10;pCiHinKuw5uUpEoThbSpIS/2VYZc15cj7qvhO6K9VGSohuvlypVEFmubGVbvVFmPLJ5KLS3MonLz&#13;&#10;hY/Yq5ea7DWovM1Nauz069+LQEREMOsmSDEL6utDnBQlpk6VSyhq0zUYoshPFPpRM7l6bhq4WFno&#13;&#10;6iB2Z1ICGKH6sbvsoJxScnZX/wDK38bty8V7YX8MsoRowybH4Cleon2KqoU68OzLoOnPaXYfdO5F&#13;&#10;HPhNzFVTw9pG+hrYPl0GI7p/awERnxyIJ8YGwQ4b0+jSeMMvazs/I9+c4qdOEi21SCilpaIxNJ7A&#13;&#10;9ZozeLgCw4qT5rW8cFOfFXiW6fR7MnLcFGxNPnAIISoLpbBfdsV8s7tJfUo3Gk0yCNrclIErtPEY&#13;&#10;jCA2D+Kt7S6q9+RZV5Ia3G90GA40AVVTsiYY3jqKwkatIyo68sXibB6g7+6BEImh0XoZ/iPuP2RB&#13;&#10;icxOP0nyDhZv992b0+jqsihbTcSMg1K+XmmqeHthgodLRyP7jwQYBdjfV238LPOaej55VMzfVRgz&#13;&#10;YHBsXufhssheHV7VRYu5VIdI+nrZovAY9GtC7Am4AnwyXnv+V5sLlU9LKKMH8XS0YtKkP0zy96no&#13;&#10;AQxETeJvEeJbd3ZCFon0D4mLx8g1ZqEQfS2zyngsju3rOX5rswH1e8+aKo7LzOM7eu2pc6qyXlrr&#13;&#10;L59Ah8BFTUIFl3cOHyjVND+A/wBJ8YIb+43upacyMImmON9/d/7C3Z6LS8JnPEhfV46MwiYgI+aS&#13;&#10;NgcYLzMHxUQe4Set+5RaTOwDOMaWdnpiInSpgZbA2ltUOl2cTkxBp4H+V791g8Wc49Suz0/xDomj&#13;&#10;UI0dpqoIYuzjijchsT4f5fizwsWmzOu1hMn1Pff7JsJdcC+Qq49yYF3NaLdtfgPp5jUyZoPC4vN5&#13;&#10;493s4tCDRioNLShOkTsikB8qFjC4uo7jeL0GInyVSoyBBEYe0a7RBMt7BF4Yg42FGag/aDnPLoTh&#13;&#10;v/Vq99Shd54b0HRkqvRQzu3VVAMixzN5zzrxQkoXhhqNt25MYGlk3sFKDCyMmKCPR7RpMNF3ntA9&#13;&#10;EXgimOKhUnQ0T2D6I0aiKUL7CUGMYBIuETMW1Sr3ewOnGYYHkxhhilL94HRGtQGD62iZ3j2YUTDG&#13;&#10;i19Co/F2xP4f8IDwv8rzCEaX8V6usLFQ0FmqeGKziZXXKKEi7LJtcrwdHONUHHSwLk9WbuREQ9qd&#13;&#10;Hs7nBhETy4TX/Z9W/YmrqoqiYUERg/5D6UpzGjLYxxQYQ+EPVgL+7BpQeFobgYZvxmplzPUS7brr&#13;&#10;MG5Mv+OP2fOtdhLqDRBuGuqfxNy7oVNq+miNUa93BrOyPh11x46tyg0XL70aqigmDFoToCGY4715&#13;&#10;mGkcSL/ju390fkC0S7wbu3d7z5ltXmVZ20CYwtlsujK/FFxS0aUUVBnIUZpQHpj7KWv029yKexSK&#13;&#10;L052hyaBRbruNV4oRXEe/Xb+REiA1xqUbTt35Co+Nz+yfjrOtSFTi9snO2SPVGqaUuthYhXIXjho&#13;&#10;/wCyiYW1PIXD3U1RU75VTrV9EZ32Vx1dE2CAeq3N8XWYWCVn6j62BTQkVRrMD0XLkpKhVIj/AIn2&#13;&#10;75UHlJ+Ud2BaiqJfezyv6KacP6IXMeTm2l67MxDh6KQO5D6jZSXqnsMxYWkeioFfQqj1151K6L/C&#13;&#10;LvU+V2gwc9EZ7UZAC68XuvplZFW7N6A+EFGRPnhssz8KhUmAWO52mF+qytygIihv65ZEzKpZ+mLo&#13;&#10;oZCexRSyE5ec8VVyP6T3xpGM+gv3oIVvUTk11WZkoprdyU2fVaQOiEj7zRkL96xsoyAMM66lA4io&#13;&#10;5aercFN5iyjFCZbP2VA/or+qxPQ9+GbnpCgXChti2cKphg2eC8wJ4S9lFo+shKwPnrYfCLP1WGV6&#13;&#10;Dt1OWXZgY/GN3FFiRwswKmXv3qhf0VFcT0PflPrCJ8RZVkGfnZ5/RSLj0modKPTPQcihPjOwOVgq&#13;&#10;2Y+gsHi+lUKMp55KcOjZgruK2IVHqUMt3szCL+JUcf3BXhkd2FkH83pYFA/tjYHRX1EucJSs1dLB&#13;&#10;K/UhcqH3QuErMFOd22yZk3MoXna7HvauoVTF6J7uvwsflXv1siqB4fVdn5qxYT8LetkRh9dW+2ll&#13;&#10;6x9BdZE3quzds4qFtHUo5MJ2YFF7L4v8QFRz3szCx6iydVG+rCzs6NO46kHhiqEZgcQVBpFyNmvd&#13;&#10;bX5txshcHlgulgcYWYGymdWdSviiU3J6HvFvupwjZgF2b6VJh1A1ZydRPXrZFLBCAw7Ny7CACCTZ&#13;&#10;Ki0CSSfbfbFma7X+mJR8jmix1WRbsULImPRVWChqVBK9HG5Uf/E98OZdEKUzxsErBdXdRRVrtCjl&#13;&#10;V9edaGmeDUnfYWzkIaUr54812Q4LshJY2Qv6KenQ4LxuC1XdcLYVMfZDSN2c0WJ6Hv3puCgE9VsW&#13;&#10;6yaOjXfSVhYqFdPvZTSNhRcBRX6siaLG0WPyQv8A8T35Hbs90874kZHLetsO/wBFDNXlQ6XpSdhZ&#13;&#10;Cnugc5uXyv1WQ1VSo3ZOQeNsN8rL0K/694OomhgFOXL0UDiGkP6syQ0Wnvleg0z1sjZ6Cra0X7OG&#13;&#10;pvlgoNBl2n2lK06IN+/OxGIGCLV4/B1/pbWiRGQ2hLlq/md9SlOy5n4ooMowWkHuNsOjO9SFFXWv&#13;&#10;jy/Pf/QqKK8dULIMJ3HUr3UM6Z9VC/prt1ogz8EqS3ydursvM89y/VZCZ34bVLjWyF2NL0LAhrey&#13;&#10;/vBwLlHoQkNos8lNlFo3rE9bIqXYa3VISKX7cHQYtNRk6UTcqbNdl+XOoJ76GSBL34Su3FOXwOKh&#13;&#10;nf8AOFl67PRMJnP5W5RM3LXbzqqqqzL/AOif/8QAMhEAAgIBBAEDAwQBAwQDAAAAAgMBBAAFERIT&#13;&#10;FCAhIhAxMhUjJDMGMEFRJTRAUEJDU//aAAgBAwEBCAL/ANX0MFUNIoiC9q51fIyL9fyJyZdLjgqz&#13;&#10;LC18rCXVpLZhSmYnYVmYzMf+L8RmIJzUhO6EfyT9jiBOYgCiPiRJjnDMR5VYmbGtqVs6tugiWxzT&#13;&#10;e2WHwAwncOx7evI6XBuEiQztP/gJSywzgE2q2nzMYdrjdnlTtHK5NYhIp3K2whV8WXUILhAkYT7T&#13;&#10;vtEZ2tiZnHWATMRJ24npJSbDq+8qmJrv7VkW/KJpOA6ypCOty+xP+twLjyw/lI7MrxXnYa6G8flu&#13;&#10;tZbjnWxdgjwPKRqHGQGAgQGKyEVANt6lOnntJgoG98oQ4JgyqrlSeMiQjO5SkWD1wK7BVQ6/G6i9&#13;&#10;2shsxP8AqpVLS2wV+XZ/bKJCdpmYEeUzBD9xjm8F5e02khqgRGk3ikusZgo3zSn6mF8zTybzkX+d&#13;&#10;qQ0+kK8kUTiK77JcEHRsIkofqmjKpI7V/bCniPvgARbyLJGyHP8A1CYkUwsaKgW6ExZguwoYVdHk&#13;&#10;Ct1QOABGUtP/AFKwczaFFK58GU4/TW24WPWuBxqyL5BGlsuWDZi1bohMZUQ+xqoqXbgqLuDKmjlc&#13;&#10;VnIW1uUq8Zy5W2ocmXyNpV6ktlB9MKOCJTJ5q/0VhvHKK9yjcoMeNZS7QhamI2jbGph3scbxG0wd&#13;&#10;1AGCdwKY7e0WB1KVNYWQTmzAfYgB0RyXYCbHDLL6oiImb/DYu1iwT0C1qLlqrqAWECM7Tyajtn3i&#13;&#10;J/3hYuCQiApu1flOmJoSbl1piRnafX7/AO1pw1mdRe7mcAZ2LZIyuQa+VlP6dWSJzrTtBlATSmYj&#13;&#10;DGE/mJiUbxsIyTY6L/kpfimS5YsJ7VbdOJBoP4YuOWw4Visr2Y1UKxkx8Rw/0kMsVKaxmUpd8eQt&#13;&#10;HfZgpsKVEdNlTCQFmfWgoWzlIcFjM4RzPKIgxmdsrhV/Uw8i4yj48pSVGhcodaEMEwFmOtk1XLK0&#13;&#10;W1qjv7OuZwaleyxiZ+RhDcAFucPJUJAYJEsjb2bZNW5WCmeRgdGkN9riLUbNIQJAdOmj/jpPwAFS&#13;&#10;4GInYoKFsVGwlW4qQaR9ZQApGcmJH7vK86zKkoHynqYqwctrC5NqKVh0NTDbQnMgC4WrjlmpNlPD&#13;&#10;KAurGc3Ws4SQmBTH7czJmwimEJB82I5RuInLqQV1zK67Gs5NHsJnyS23U5+NFStLoJsWBOqVXLBQ&#13;&#10;f7MPcTuPSJQQ7x9sYHWyR9dlkQtfVVfOoxxy4omJJeJ09KTIlxsuOI/fCEgqcwrWRXY6iG8p7zQq&#13;&#10;V1bH2FLJJnZCWdfZjk04ZwEkqbx8fjwP59fbEd5kpIFOBfrknkNZioVLQLjDCEd8mt/K8gBBy7I4&#13;&#10;EY2zuJrizPJnre8kGACsasu+LQgC+I83M61gS9PSJDNUalTtl64tI4Z4P/UAu5XZ4zDKeCVbKNYc&#13;&#10;52xarF20NZVusda2ao8B6Ks212IhgyeH4oTDWxK9yXL6Dm6RFYUq4SA5G8shS7KUUC60EkG0ov14&#13;&#10;mJjeGyUqiFosV4RBJasQQuY9V9dtTlSnZrG9mPZz2yjp1c3n3PqMJcGakIl4vsxEcpKFgDPkLv2C&#13;&#10;nlvMwuQqh2u2jSSXW1VxsuajVm4YLq31DoL9uoyo8y4tLbhIf/Eev4b5x4+2UEq8slWGvGsmXZV8&#13;&#10;GxRKzlbnw3K1E+PvEagI6WMrmJj122T5ypioh0vnue7eebCFbhkZjY4kbYCyBiGcSZHHFzabehQJ&#13;&#10;t7aw5QQ+08ewfvlpa7Sx4sVMW+7P3HFDWtlcl8IjkWxWrFs6zoi2QLoC7K/JoAxrlgfJZPbCk9Ll&#13;&#10;V/lvPMOfHC4uTwYRn/W4zkoHf1Nri9QNzmUL68NkWiNYmbCiWrgvjvMxIzxLcoGRgFmE8c+47ZxN&#13;&#10;X9jiUCZgI9y2hjXnP7jmNMexoGwbA7HxElhA8o2LCk/fZQyEyeRvtkNWU7RZO6x8qrr7LtpZyBQw&#13;&#10;N8H5CscukBWz4+qI3iZwFmcbidNJNk5hOzBmIr2rlgE1rlzVUWPGuMl5hzkJOV428dRccmNalsIm&#13;&#10;TgIJhV+xkshc9XGWqWXCqaliRyMFPaVSQ6SsPpo45vH2hZgVkhaTkTAim5fJiK4ZaWTUEML02vHv&#13;&#10;CkztxAeW/t694id5vHOmBn6kt0lMthcMnhodkKrrDo17UGu1HuOprBs0mMWUraEjKesNo9iPlhGI&#13;&#10;RykHhy54W57njLgqfAmLg7pHJ4MDYlRDLSymAAIiRocB1Habmopdt117I39IZQJR9ioLNgARYc2y&#13;&#10;VwXiWFNbsn1MYW3wggYO42eTkDGD+JSK2icRDGKW384XxHaCNzOMTixX79bFPQzg5wvaMhPiANYa&#13;&#10;xTMmUzlkKxshrYrPq7riSP2x1O3XnZ64UI7ActCRYoY39yYgHTuwdvfHO2bvHjwRxJFIyXxJ88/h&#13;&#10;BCUbx9Z+2BZsb88X3wEQ043ytpatJmUAqZCyuEWp/cKY8x5qjrTY7p9q2m2NQaXXYXqFC74rn1Lc&#13;&#10;Kh5TvkEfHjikWbCparlyDcD3Y4m4s3RqKpXqWp3LE7ubeB9GGGBEFfcrNpoV+1AsgymIsbxUKZnx&#13;&#10;2sxZDCdsn2jIda34z8t+Jej+af7eKN57SeEEtDrzTkOTJDDp5FPGUgG8rUEDO41rVio+em0rVpc0&#13;&#10;nMi8oONhJyaYIlyps8iddkAAguvqWrEsQJQY7xodlVVFluPtajZssYxd267RDCw0SJUiJLFSJFcC&#13;&#10;AlPAC9ts02utZTaPC+2G68xnYKyYccz9BKujY8iAW1XsakpVPGw1fGcJhHEQQjJlxiQ2Dlkonicw&#13;&#10;1JbfKX3Gf2cQD3zsXLJVgioVEBSqzLeDDglkQFuumncvac4RgImGb5CzkpHCV7jx+8bwHXy+Zsk5&#13;&#10;3npFMSLXh1llwbxgSwrg1YcGejxHWY8c47JGOTUuVcIc1EIUCg+hv51+E2FPGJhwnZ83qytdcxBk&#13;&#10;8wgfcTWEcmMlklLXZ+UZs6PjClCodo93MODeEagrbN9h3nsSM8YfbJiOeWSRxgsrK8eP5D297ZPJ&#13;&#10;/HLiXqfLM1VBpAVkSdTsfPFQfuReg6+0ds1KQaeqFLPzSusMtSElqTv5nV8M94mRKGnAcJKbPnRM&#13;&#10;d7YCRZUgJq7OYEnGcYmfeV8BgjiUT14MAUwGEHvtPGZbzyOuI3IGG/cgf+pTRKFVjsqEZKZ/3mNV&#13;&#10;8f8AMCMhkSuA47rd9UOJrI2Yq1/XkLlUyHpKrXtOlDKwL3iYtHpoXNp1Zq2QuQm6455ipsu3PBrD&#13;&#10;1/JijVPE+2evqOpMJPcMlvixkSuxY5isa2og3tYS9gyo6TRwbEwUbwIF0753KT7J+87yup/+rlkr&#13;&#10;7uuv9thsd/Jg3vBW3rzVIS1YSK6dzq96qZQE7+htSTKDBShVPxdbh7zZLS7cCHjy3XyDbPLftMY9&#13;&#10;xWGcy+m+2eTZ33wnMNvZPSG5TgDwjbJkOADDbD3REH9SvNOd5tWTtCMSEWgYZYIM4cSO5zaZ5YaT&#13;&#10;xiMZVNntilQqOMeify+m8fQI5mI5bq9K5P6TO31oRz3iD49k8MJqhiZmNp+2V6wNRE5H2+m/0qqF&#13;&#10;zJ3csQGDH0EHEYn1KiJITN58DIUMXWbvKfvkyRflgqPblJgzqJix3kYmZiJ++dLGyEwVAElAS+vY&#13;&#10;rn8M4x9Ooi+4By2GF7kveY3EuUGZsLkWLKvxyRhpzw9W2/tjnp+ChdZqIeK2OOF8cYEQIz9Pvnl6&#13;&#10;erSCrDpV2pUFsOsCAM+OFtMbZWW4/nBa9JsMYgmanV7xc0mWiks9pMRnTLVKmk1s0Js1GjNrV/FB&#13;&#10;02amT7RjkdIwLPy/Gf8AjC/59SoIj4wiE/uOz9Zsbz1KdF9TGg+A6oMMrs4NHfSqv6je8aNb0sdL&#13;&#10;gTVyEgGYyZmPeGTxZMCqmtq+WEtleY5fCU7fT5cvZcTasgkdU0BFGr2KA56sKPfBjcojAp97uATb&#13;&#10;0ZP7eQqraVJo+HDb1BzmfhqtpgUjM6tCqtI140/UP5D01ygOiCDAEH3oAatazUhbssW23yEsZX8Y&#13;&#10;diwT4e+V5pzJk2f8iVRHoIuGrab+zDJgOv6bDzicrLbQ03yMjWiu/EtQrsq2z57bYv8AsjAvFYNz&#13;&#10;YRpfmajC69Go7RdYmJ4dVb1Bz3+DfFsezxXPGOFTUtPrvbECk1o5fRCmkXx/yZLV10SP+LrFrmsn&#13;&#10;WK5pvyH0iRGYkrJFynrXo1Kzuw/8fYmqMpftMzHHNpxFHU6T3iWmARXQmP8AIygzDrn74v8AOM1R&#13;&#10;wrTDZ0u3yiTTqpttOGTHkAyE+nhDImJiiqwzoXHwKRyf8fo9pWx3M68F9KMzN4Ax+sWNSniNbWJ0&#13;&#10;kp46sXeayjJjcZyDdFI15SYkFkrFHDGQWTP2j6NIIYG+o6rqS7kVgKza08u1LNYZr2mLtT7f7Bvz&#13;&#10;jbUEdhxOUlAWW6vk7SlRzNbaPSg+tvLEE2tqDhSTGOOTzzGTXYudpFUfRYwFpczdp1FAJVfHFzCx&#13;&#10;s9Sq0/TeI+4uivBRN1YTaA8THTIln/0xtntj/wDuya69MCk+OlNYzS5CY94xf9kYC4tHuyrDC7Al&#13;&#10;XkJGO8eIxxj0pkoeO0oam0YRCfhOe8Tj1wtQ7YgzGyMFWttp2VLCFTXuzl82NFXDPafaejnM5dqV&#13;&#10;0cIikniUTjYjjG2H28xkbbDcPPNUlrap8dJ/Y0fq+gfnGJmEFMCJRyjDttsP2klSNfnHpKYGN5Si&#13;&#10;KV7qJ7oGeA2F9kDnWoKsbYoGHZGMZEHd7osWrTS52dbZXY1W2SwV/lEfeMtA427jp6gZaXEvGFxE&#13;&#10;xkzHZGPDYzjJIpFk5p7e3R1yX2wPyjCDpbACU8Y45qPQCJ7Vsia3GfTP/OR5KtSkBfallcVEYSIz&#13;&#10;yUYdErjKhxFsN5SwK/uazKIONQIZ6pHJMACZKuJf2S8eC9808lqetpHAEPOMEpE8tFLHmYEoti5V&#13;&#10;+IadGfbE7dsb2a8ze4YVYYnNTSllKUtUNfxIn1JiCbEYyv41sljxP/a3aTe04oOaxVqkQWI/tzxY&#13;&#10;KhColh01fydVgR8f6SWw4jaamwak6B+E6VIPaCCJYQG/0IdziYNCmXZjLSQDYgPu/Qg359kQWK/s&#13;&#10;jPeWb5MBIRx1eLMVZOumT8bYvSO8TvimuVc2JzXRPtem2qYA2jIUwE8Rxh84aKw24rlZ05DihbNS&#13;&#10;iuk0rDIHs+EAIiuZE10bDZMqMCu4LK1hMzwf9B/tyw+UXi4Muw2cuW3RpaowRgI4wr+yMStBnAtK&#13;&#10;pUFHveqXaleSgJ/jbF6U8Ofz62PMjjxl93OOr9zbHMeah7cU0VTB4vUZXa7Sbq0nbGwF60zUG85y&#13;&#10;PtOWVl4XdnzzTe6dQVAN5fb6bcp2h2qrsvTxuawLuEqs6gm77Lxf9kZJK747LHitYJpOtMo5qg56&#13;&#10;OJelQdh8M4Gp0iyIr/YvDrcIgd4Oty+ipk5IIuGFYpgVkvv4sscKTQlWRtE7k3qZBZxiJyYNRjKz&#13;&#10;ODAY+kbRhghW5Z8SiIyKNekmITttiv7I2ZZ48e0OJRyybZK2gu3mrjPpqgo3xDJPtY1mOXqdk901&#13;&#10;pcyhJOhvamPpP5cs0nSmW7g2C1eh+8LBGZmfpJwseU2HJUUzg6U4x5SYnUZ1O+Ej9IDlO+UUlqJb&#13;&#10;Zd0+vZX/ABGc1sICieXvi/csV+4URiLIoGYEOqdyEdzplPqiOW8Zca5OnSJdI6aE1AqmlMoQtc81&#13;&#10;ztnMJHablxWjVERXrHXs8rL7NddSyaxwPiXLPD5ta9bljX3kVUjMWDHZPQIzkbdowVKsfHmFy/4B&#13;&#10;y9Gr6YqtaYRBtw9kxEtjdQrc6eGqVm14+NdUHX3HyoKjCfUHXM/O2rjQDfUJmLXSNBhv1KvGfDoi&#13;&#10;foUztvj0MrXCST6TAiDyN4KJ+gSIzznRQMytLy9Ss6c9iARR8H/HLHCGHKhGcFZGzfKlUtRmegYN&#13;&#10;jnLK0uwCg5riRDaV/nkuZAcosJtJdumlEk2F5IjBF6vlv8bQNsu5t8c7X7mTY1Gf222nNNAAecOE&#13;&#10;wRVq0Ja440e5+l0+Dx/kWescl3jxzynqDazu2L2ppvkttq1rbrSeE7T9OuJnlmmvPTrXZM2kk8iB&#13;&#10;hgcRvx4+2B+WNsTqGzRJbljJRX3UrsCJOZLf17zm8z9d522yDMft6dozaPrBTH2kin7xMjO8cimc&#13;&#10;mZnPtg/D8eZz9N//AEn/xABAEQABAgMECAMGAwcEAwEAAAABABECITESQVFhECJxgZGhwfADMrEg&#13;&#10;QlLR4fETMGIEIzNygpKiQEOywlDS4vL/2gAIAQMBCT8C/wDFyho5RdeE8OcV+5qqANd+qZcCcmZe&#13;&#10;GIevy9V4Lb33j5Lw/wDKbUtV5KEg7X6K7/TFnpidi8uJmeVJ/peyrUYEmGtSrZuZubho8rgkUdnv&#13;&#10;nipnxHDX6rnZ71ao2xHi8uVMETE5dzSDADJyfkn3Ghre857lUp3uk/HDvNEPuvnDIcLpQqRz7lz/&#13;&#10;ANF9BtR1mlEZX2QzhhPaaXFQUDvu7Chf/wBhFIbxyQIMq3vOt5CLHpitY2bW7HRcRFvFEa1zdXqJ&#13;&#10;7ffK9RMibJ1XazIZ12CjFCcbgvWXRB4bVme0ehem5THHnfMH88SUgBxzPbKgLZGzlMWdjJiIIYTM&#13;&#10;Vc3SbcMEHcF8osRloDuO9ymPEh4Nd/LgtgUQ/Ejuwhp9yorUNx20VQoRQywcuw237NAevpLmp2/N&#13;&#10;c/UqIQwkSYA+9c+UsjNGK0IjUnIy/TSzXIoMb88/zaX5DFWoYA7W5AynFy9dFDoLWj9+S8R7WJBb&#13;&#10;NNFZwPo/z0Qa8OTyy+a84qMO6qG14TMJe6e5FTFygMTYdsoWaz/k+65RvjS+8exdmvPNxR2bWHG7&#13;&#10;bj+ZFI+ebVcNzlSc1DMs8JezLUDk/e9BioSw8OJthrvQZoQ2zPPFFh4Y9UbUlEHAdszQbyrkWix7&#13;&#10;qMkWN46unsU/m+nrojs2weIn6OjaLLxBawzUnCdh4Ur9X4tqqIYZdVA4F7TFDLayIc0YkfqLCJyd&#13;&#10;lbJIkvKe63/lXcyx6txUMh5hnnyXh0FHuoOMtBKLqOUVfTFQNsn8l5XBOLBzPfZRvzL8LhVQP+oU&#13;&#10;v6IIOyLOwGrfWZG8Tq6/24hFu97/ABdeLaJuE2FzqGQqIsWV785qIoqB4je5kKmW6qB/EhxpMXce&#13;&#10;aFkWmyB+3pl+UQ4fjDrGQnRz/aGQqQ7yE74rjNhOaqHHQqOw2TrxDEfflId7VKIRYXGXq2iMYX+b&#13;&#10;4e5aHEQG2GoaWTzXjkRCs/NfvzVSB6XZYKOy4x/V6S4lfw2kNguwU7lFZnZv82G1F+hwOavI+vJR&#13;&#10;CEOXOsWhkxmv2kR/0kPvojI4YbVCAHbZjmWqmhqZvAXMhOj1q58qvkdo+Ynx/IuBbbcodYkb8X3X&#13;&#10;upA3Xd51RXlIi5B/R1Fr14vJeI3i2Zg4j65oIziJAYUrM0ci8o2jf9O/VTao6KbtuwoPTFUixlSR&#13;&#10;5heE1kym74xC/C41UxG5d3vmLm4b0Hm2+ZnkG4sg/h7IX3N1QDvx2/qzwTt4ULyxP0BUTky31Vr8&#13;&#10;UQtlbilDzVAru325oXzP6WwxcdspQ13g/U/kVJPADRIAE7cAoW/DhctOvudfup0Pe5eGcNaT5sor&#13;&#10;OwT5uqBRWWLwkBmbIVXiwRQmmRr2EYdXiLtctefLPJeU7QZTFKzW7Idb0P3rVmKUEpZveuxl3mrO&#13;&#10;vEfLOF/01nOa8QGHAdeyi5L/AD3rxTBbrnxUDgYVNJmitfxjHP4RCLOXmzuVSoaQ9jbpu9sTb/s9&#13;&#10;naZa13pD+9vnPyzG5DLBOHAHBCmGGjzRWpyIhYYbSN1FMiyIj8RsmJuA4oa4DtdVm3GSsxDiHTEE&#13;&#10;vTbXOdVRRe8x2fEqkkNwUPeShglRoWajNnKZCiGo9oe9C2IUGyd0VkVpe1OShtQWXAvkdbGkxQq7&#13;&#10;RExZsj9kSXE8Nu25CQUXlm9kaorDaxo1+aDSEq5V3e2HkBLYHc7d/BQtFBq+nc81BZFwyVdrKOcV&#13;&#10;VHDUyFwfBGVUbns5tYfgEZ1Yd95poaaokXGvFQY6ugvKv6ZV2SG3YqDvtkXgHnBm36gfWHCcKM4W&#13;&#10;DZUriizXzvDTAwxUDFnMQAsk+U4OabTUIw/ifEL+o4KdkEvcTES5baS2C8xxkNpKiMdpiTKTWvmp&#13;&#10;QHzQ3jEgYY4bNEVk/wCJZjMIyezDKIzIL7a3yHFD4v8Akfn7fkk+w63VuBvWqJyauByURLC+7IZL&#13;&#10;xGi93CL9ORwxUpupeHZliTSmNd00Ge7BXq557ECRG12NCXuzon3V2d3ItqA8D/8AQUe9kXLGTVeQ&#13;&#10;4p9Vtn3+qhtcOOySnFKW3t9ixbeVJRNa8sX/AFOeGO2vlXi2WmQR6YknBBnuURjPwndq7+s8V4Wv&#13;&#10;8GyIy6/kXwwyxayD7pc4Q9mOxCcneQihLSYvUdmJ86PntN+jxYnbVYO7MwOf6sp5l2dsnwRZ3aT0&#13;&#10;Y/PHYgWs1uAZv+RKLww+9wI6tvTQR0+OUMTjJyJXjIPoLRBmxtXnfP0Xgi3IFnDFmkJ4IgCgYSle&#13;&#10;cTPDc80Pvijq/Np7lIsbIBfVptpaXliIfeCj7jxYv7u8yiO9DJB4T2AqDyw4fVGaMhMBr5VLvwyT&#13;&#10;kn4Wc08gtysvrO8nbJqXeWc5cfb90s0q+aGL1CMl7jI4S75aAyodvzFy8t23RBfjdedoPuqEVoDt&#13;&#10;1jOUVNXlJVqie7/qouzgod/w5jHDe6gAD6zF7IlMaxtXuJspFD75ijLzFqzEhhtnpFA73HAcVCH8&#13;&#10;OGf83waLRjetqZJiBupc+XFBhThLp7dwfcFs4oa1PupMGQeKvBVa0KdF4BBLUEmvODKq8PWifyzm&#13;&#10;LMhtdGphzvY9VLrmc0BDQWpRWg1osPNhK+lVSN4uPpzULWLULENafWvrPL4ZqUTAsLsu+KhswvFi&#13;&#10;Wlm9SX3MtY6n/IA9eShbfX5Jy1wLdHxwXhWGvBM7hVU8NoRsIb5aARqWK3IK78gOFGAJEMYme20M&#13;&#10;pybeIv0oguTrYMZ4d86JrcMIYHOp5LwpiEDr1UJEUQZrg5YtuCxG7PdVeFKtX/qHboawlfTJBxLm&#13;&#10;QOr8l5TRRE2sbpURnTF5WuADKb0yZpbJrynsU73IGcn+EPVQkWnJBL3QzpfhcxUL24TvMItD0PFe&#13;&#10;H+GLwS9JqBmg87hpUOI+ivVHILVuY7CZKHykxA5tj6Fs1/uMRsrO6tGw9uaK90zndUc5IhEiGchQ&#13;&#10;xNLp9kH0AAAXb/8A2OgcFBZKtRQHVYXO8Tjg75KItC20q/dd0K1YoJOWaJx31uYRWonNppBm4VG9&#13;&#10;rlOIkDaSvDs6KwkH5jeJKEOp94URbCT8tj72QAF/yGACAeEu7YyOwmU1S7YpgV9oNDSnA8VXR4rf&#13;&#10;iEWd9A9/rimhmag8Q2rU33KeyQKh1rNo4D7shcOaDssHrT7qY7HUKhkQe6i5SHd538VDqjmcIcV3&#13;&#10;2UGtF4pk8zxx4KF7M+2zIQay90+a/ZYYWhrZidgPidYLw7TAHi0grkYW/qtC8mQi5D5q+U78FMm/&#13;&#10;n3s0CcUxL1zV3slmJm3BYc79Ba+GKtmK48VYtwS1nA1cYTKpJFmoUkC9lj3inZu9+KjsmIEXfzX/&#13;&#10;AMrb1G8XTvBeNC8cHwjgc1JeQVAqcW68pqGXh7r3UBhLOaMZ3NQtPO+ejxBB4hlC+ADy2ktuU3Gr&#13;&#10;wceqNbEDf5HkEWVqYDkXUm2KogMXed1OedE0i1DOKGheKtkSJAqTPTIQs4auKv5C72S4pZlu5zRf&#13;&#10;sIXjgqK7ttBvI4IuIS32xCDLxSdFVJxI4bcvS+VA0hsLi5MYsrsz0F6OmIntlc/IOiDabnjgdqp8&#13;&#10;kHC+yGt9FREi3f8AD2FNpPiLvZ8la8ldLggHjFmtHZYVxnoqBKLDbj6jNQ/uoiwLtCRFs+E6ryqc&#13;&#10;1AWZzFduvPqoLJLO8/LRjRtyLijzrvbFFsO+SLEMBCbv/wBaPL6d4aJCH7uojDFL53Y7dBETw3PI&#13;&#10;GWRdeFHEPL+pmkWns6rB5wye4S1gA70Ja0gdWkLu7zfEC6bkgIAbKaLOuLDO7OK8kcZhWv3dn+o3&#13;&#10;8lfyy9kicq3GS8qjnALXoOq+FAEkOOKqFOHA0+m5HU69zUJ1rmdhR+pXi+V2cXvTVoaFrtJYH7Mn&#13;&#10;/V/1ZHWMQDbaxbBffpibCRmRPYopxvrVAa8jbKT02I/vHyx+XbqJ4w2ts0ABw8L4goTCj8sIi4Af&#13;&#10;NVY+q9+96FXU2XezHqs7bulUXu3BB9YY0ZBpdUPL5q7+SoabFVBC1DgfnVeJZJeolPMXyqQ+ejzT&#13;&#10;DECcgzP71VK6srtUh/OKvkoTmnN0vMxajv8AZ0QHvAcG9oSdzkUOWiMCHCpll9kMniYxN2MToloA&#13;&#10;1ZxKlyhoROc5TdQs4PqiB+HZs62FXVYiYjv9mJjPe+KooajhT5aI6ozCabcvZjPFM/8ALD8lfVAd&#13;&#10;7+71BCLNGhDqIlvYwZe6GUdcqIuoaj5fJXBGRZ93oqfkycqGzPj7IFrMim9U0RU0wvC2sfXY0vZu&#13;&#10;Dqh/LGo4BX8O7GakwEjfjl3TQX0OEHbvchp8rzzGAUInl6qAxFpgNOfmFzAXewJbe+KL737bRVHQ&#13;&#10;Ho3VSwH5EAeH4fewPBQGMxViFIUAW5q/Sf3l97l8WVImuryKNfTP00tqD0Chp+l+B9VIBQkWtYYN&#13;&#10;lsOi8oOYxXorgaclA7yah+3107eKkq+3eoWhFekPzQAAushuaA1ai7aOqhsg82Ac6KfVEiFnKiNk&#13;&#10;ymue06G3+m9SUc8GKGaFB1GnVJko5iqE9JnnJsXyhUJjOLtyC92oNQMRijP6+1Wfooee5RfxIatR&#13;&#10;qMg7PDEiWLbi02w610DWsnZ5vXoohDg+XVQwxM+r8+iMncNvlpNKSL8VZHfJP+JB/UF3TQZ/ZCEz&#13;&#10;qznmmyDTiulPqoQNne/TC8XiQtq7lMiZGU5qByxcDAq+fNvaqxa6433LwdQ+6D17xa5CS8GL8WLx&#13;&#10;Tr3NRuOSeyaTe6bC7QN52+i8oem5G71+3NQCyabPmNFFihaJJcvn0VCCM2eXJGg68dPiCPw4/DlI&#13;&#10;vgOHN1DMEUVdMQLNdX7KXJF7sZLbnh7T30rS7PBRmGGHntfne6iRadHvxULQy3ymaluT4aPp5lBZ&#13;&#10;8O4N1vQDGo48FC1sQkTtVdtMJjL19d6ib6zQmjdhoKiIjYaw/VPdRRMYTtQadk7Q3dTpufu9HWp8&#13;&#10;l380Axm9/tFmUbhoZsM18lExncN93FO3btjoF0/7ijFFeXFRV39cFSIBsiCUJy3NFEOTaCwl6hfE&#13;&#10;eiE1MlYHTKM/ZgouvyV0U/7XOnVEUJ8s/M2DIe9TvapUu3+2WXc/qsdEb5YffPR5Pqp+HN3zu+Vz&#13;&#10;1UoTCGnjjc4vW/Zai0Uk+xwg4dCQxWxZ+uil68wKGtLopR2if8RpA6I58H+iip9+vRENFx9oPkhd&#13;&#10;dRRT+n2VxB4KHWqTKbiWfHRFczN+pYKO0e2UchDD10FnYcShf3NBgAGzmX6ISdXkjhoOjvVCxOmE&#13;&#10;wjA1Ztp74K9NDyegTuKTk2zr7cNoCHsdyVkT30Lv6bkLlCxBG+V+gSx3o7uNe5IEio+Xd6AMofQ6&#13;&#10;C33ChadOm7QdULOTGWw026Bio6nep2lDrPFLLTDZegyuvProdmk1XcPyCe3LFmyurX2g9ZYyKowl&#13;&#10;3t0Sjlsr7v1Xh2XYvLWcPtcZ7joi7dGYvvWpCSZ4H5G5lLUg319dMRa1yb10PNuEvmjjoNOaEkF5&#13;&#10;rUQfcNL/ANUjkhNi+5axDbtbr19sP9l4liI4E8NX7L9tstX+J3f6L9pt5azTv1i0lAYTj8UpcKZa&#13;&#10;BVWhEz1u9HkoojaBPcuS1hDDCB3lnoHmYcwoS7npdcvCiP8AWJf4qCJ5QiYPRTrjLZdt0DH0UJIx&#13;&#10;GfJQRRcuh9eCg1fXHTGwaRrsXjAxEhm5vyTGQvzRny9qjF+CBlca149b2UVdvyRl3kiX0B/uvCEq&#13;&#10;YM14XhAESa7gmgpQbdMX+4RmZKJRtNF/voKH8Mh4ccjkV4Q8Ni5wIvBULMa6YjEMr9/0UFne+PzR&#13;&#10;lU8n6Het3Hu/2r3pWid7+2QPFuiMePn+iBf6SbTrNlLq/BSDPKZ4S7uWv5Tsnv0Q2hJ9jrxLz90V&#13;&#10;EOfyVQDzNNPmUKIMOT9dJcm8D66Gad0TemXIKPYN9faLQ3nBUHPDdfcogENeFt4+iNNEXus2+qja&#13;&#10;GG7r91EHs047ke8NAcSl/UFDbc7OS8Xw4d79VAIs4YpfTejNuvZ0RY+ii77CA4qo0xXVyFTVeIQ+&#13;&#10;CLtM3dlGh6mftFpGe5GUZsuomMQnFhXZgiY7chshBLqN2aWEtENEf3x645U4LXjfy0fNQ388dAcC&#13;&#10;qgf8NsXm42dSoQxh/tD+mVXCAIgBiJ2Cc8c2os/W7R+r/ipCE970JYHa31UPnc7cdOtCzOJejjov&#13;&#10;CcVcYdlCd7O6A1f7qnhs9osMVX8RuMN8kMOqo0T56pRneLxKXF5aDd1KNGRGtMK6LjWWi7NkLhX+&#13;&#10;p+ihucnVnOs2m2Mt6Hm8OKWVmXexYdbtB+L0dRwlqh6L3XAUTWg4OmLASUddUj64cr1E0wPbLHEX&#13;&#10;ZrWzdg4a5BnlDE96BIN/1zV0uAbRDKK/efkr+SiEc9VwZbGBkv5sq156O8lU1fPFeHDq3Tx97eAf&#13;&#10;oU0PG6XBRvlhs0x2hEKM2/6Jg9d5U/lhpDCUgGuwr3ggwUs8/wA4/mn2DnvW3/wv/8QAJhABAQAD&#13;&#10;AQACAgICAwEBAAAAAREAITFBUWFxgZGhscEQ0fDh8f/aAAgBAQABPyGfWfhw5ow/4v1/efgzm+Zw&#13;&#10;oYOYfJhFcuc05MeMLfj85w/zmpvDWLvuee5t33O6+s7HFHMtqci7b8481ivjWKSf5ZKwZo75+c5j&#13;&#10;vn4yHr36wPHGC3XMaTkzR/6y/bhuP4zbQ4NH/Ob+d9MB1/eRPuZ8LkWXHbD4M1O/rPc/8Zxv/H/X&#13;&#10;/HnMFx9HfzlXNsMO5dZP/wB/4mOacn1n6x1nnM6hizjPwzfc3eGAOf4zmWavcs7+94rv/GH6wPkM&#13;&#10;5nv+sCbcAdZzbvLxF1zNhawfl3Jfo4ef2+HLvb/Pc+rf3n1wDxn5y/lPoyB77jes584Nd/5yJJbg&#13;&#10;DXjOanu8HzF/t8ZZ0lfjC8kPcYfH5zZ9ZzWfWN+P7yfWLc5vP957ntf84z/vPe5vWGkvv8Yqtd5z&#13;&#10;Nr3/AIn1htuXWd4znhjKzErv9Z8Mo8PxmjI/GXsMpnP5ysx/GQs/zn3m3HONZr3mbfK4yVDwS9ws&#13;&#10;Pow47ZIPRDxIqvmV28Lfmbr6e5dsLSCMD9D0etZD5RwJTYu4O8OK+0wLWHnYqFMRdFb76auv058m&#13;&#10;6BdtHLxjqZMWPJZj8EZ0I3DUI/osuKg25fu5qFgbDXAL+CjAYUtTtiTg3sTH69KJ7Gn+T946KaYk&#13;&#10;cm/ZhenMflpyHzkDPp83kTS67ncDcl4d75h5DGvGQxvmb18YZz3D4Dn/ADvzB+H8495c/wC8+/MH&#13;&#10;et57DOG83vNfOHmeaufeHw8wyb2fzivnzeczYpk/8YA7mb5HIzYz/wBDH/rFT0A2r8YaqaVePLR8&#13;&#10;obxKscHs7n+p1l6aG0e40DocdZ54mVWUEmSzyG+3W8NSsBY23smj8V7j9Byz0YtCQGHSrm91ewc9&#13;&#10;giTt+DFZ6ONgDNDWel3g3433b37g00YI6gawt8tVMv0w8RwEQXR60ABGsJsqVLUEwX4XaaOPYWv5&#13;&#10;EbXeoSRFrfDttNENoVPIB1QXIm7TD7bj0Uw2Uu8k+mzQDpt3sBHGjNrmjTkbNH+GbmEdC1LCPR/j&#13;&#10;HU6/OO3/AEwTsP3k0X+c+nvzn1n6uXjITmfWD7uTz7z3H/ms5d467/xLk9M60ZdG/wBZ5/wfjPxk&#13;&#10;M6Zx2ZAzY/OL6MOSZPj/AMJ7MdaM98zmNjbP95dUz9mMrpuB8uXbssCxBJ7K4fnNtu6qf+LCzXWS&#13;&#10;yDSs+UVBKuNfjDc0dmEVlsMexNOOMXVWhVatfVuJWnhrLiAkrOD1g4VVLtUyrZodGtEzozVzRe0+&#13;&#10;o2URLgy3goOAuGvjJ3MBFhGi+Vk96zeo16dRZDK+Ji73KFqFtfHEu8HyrU29kBEzQfMmCmuXERhO&#13;&#10;1bouAmR4gSHhPBRcjxqQbNk1Tr3N+RrH1ZpruGT80Umn9ZbPob6qk4yC32mLH1MDdogWs3dJBxSe&#13;&#10;xNShA53aoUHW4MBVCL5X+lXzi/8Axiud+ci6mNC+Z1+WbdGTj63ifP8ANzbl33Eu81xzfhmnzPzn&#13;&#10;0H8YfTP4y/Dcg5/6ufxgl2f83OfGeYfgzV7s5nWzmfl/WfTOq/3gXh/ebm/sxze2pwqnTD1xnoJ0&#13;&#10;HPzHdB/mtsouTQCWDTHjju5fBFsJWgglEM78CCRTLB2sl+hHytWamEtcOL4zP84TllbFgg0HG984&#13;&#10;bnwBKZDj+8SRrECHY9q0tp1tjeByMMzADYgfRuRM3md/URidtE2uBrBRK8OKkqgoBmoYjBOCVW6T&#13;&#10;Y5QFdfQC+qW23ZcbgwTuB+bQ5tn0agY1Y6pk3tq4HOes5qMCMiuHEbyn5P3lvCwVY8+6uQV603v0&#13;&#10;kdzZpImNOkJjQ47o92LHKj6FQLUoKcKsE/1QZYVKNg0Y25fZe4eHnBoyhZsJMELwutvDYj7xTIco&#13;&#10;McpppP6yndDihJ78Z8MJ/H3muB+Mr3EmdM3yZvzIGa/45neZZ/8AGX7yfDnnufrPvPr5zX3m/Me2&#13;&#10;Z7UxaY3jJvKrgGo4r3fxvB6n0KN/3gUw1Hc7SNp7A3cpF+YDC7Wl4GhC4Rhi7Dp80v0mXP0ctCMe&#13;&#10;RgnpzrK1iDFrUG/wJjcGLZt2QJUWvjxc2QLjYdPgtAMYbzTXVKFDbzCf205JGME3x+AP5cBwgLlG&#13;&#10;TA+jVdQSI32AYn8mHY+kG4iccFs3rRTBBgl73JxNNLuL8VeqHMCffT00cYPRRXqqXckEh6QVflri&#13;&#10;d9pEV70+DMYvbRKwhhOA/wB9fVw1xvzJ7xdRlkyNIJJujDlXlwJqB1BlRYmEnwfvOcBZ44Ob66M2&#13;&#10;Rneo2Yy6oC1pxi/Hmh+mgT9F0aF95S1I1+GmcSpKIlQHhlfjGJqEiTNonbPjdDIvhJYKEIrUFKDH&#13;&#10;D2furYbh2JGNwh9/jmcHkumDWf8AjkuvjNeOQAuO+mP4/OeY+7ia1+8/9zO5r3HDctdX84T9/nLv&#13;&#10;f9Z+OZ+tZoazXuRZcVt8zjJ5mjecxWjWRNC/amH/AFnEtH/HA/M4lBtDs1qUP9xMEVOnt6l9bt7r&#13;&#10;CpoFs3z1p/QXFt/KTOpB4N40vnH/AALaL5pOXwpjgcNuxKXhRRIYcMdtDRwhYcWBTV7gLaQOrUS/&#13;&#10;TzANdPwnyvh95/SVu2jBgTh8mMBdCpiQfOV0IXC7k0xi46UVC+sX7/2cbXqweNPMjf3vNw/5x9PA&#13;&#10;uTfRL3NFdD1+MeBRIcGhXHUcbt8N78dJfeo5hc55GibLBSgh4cdf7p8MyptRXfuAaDaT+d+YD1DO&#13;&#10;fF412YmBW5QkprJsah5MaW3WsFN1EcpqsriyHDstg+eKTlEaxrUdCFGXERmzBqqO3upSfjM27maw&#13;&#10;E/A6gjZu83lKPdjUHpPM2HMV6ekE5ARoDo00z5/fiCieKNgomN/ozv8A9wTcwx7Uw73HrLjuPZ/w&#13;&#10;az9Y3zCeZs/nJ/5z3WTcz8sPwXPwzzWW8axaT/eb7grRr3IYHLR4g5tzWqfj/eQHSBTjoGAOuqvA&#13;&#10;kryqaAKWaOjtHHEG3mxYSGL31Mxo0TqBKAkKNiM20bMwEZWQd4XGW1OkFrVQTJ6aM1pQvci6DySC&#13;&#10;Zs5A47gHgBcgkPfnNVNhskvkHe/QxCG0whEUEwJDouGrS+VCgCLKfPwQo7ZY6UaJ1ekjBq2gYR77&#13;&#10;QptKdz2ubzYCzUo2a9lsff43j6VeJ1wCUR/t4Z0XGPUXcX+Iu+NEqGlMBW3oqUQ4fgq+Y9UpvCec&#13;&#10;1pyHSYbkMCnFE02k9/su988GxaPRe4Ahc9CNxBGXrHYs9w7Yjrc3lJ7jsNyxDa7l3cFKA4Chijc4&#13;&#10;3xCZ8bMg6nthSu7MvQSu/rmikXQwl+8uzSeMbhAOIwVhdpAREu68DjSXtSRFooTSHRxqCg5OSWlI&#13;&#10;s7hgkVesawztKIKEHNfjY/X+MdvMfjKiby6zZBmc/TWH05PM+8ufrPxin0fr/j6wLLhLzAzXmLfc&#13;&#10;77lwvH/6ZHX9YgpI3B34jEXHx/pw78amsfIWPfn8bouqGPF2xXak0vwLsHKFOisQKaFN2USLjEl6&#13;&#10;DH1R+M8+YPbQAvgqBbROEC/2mMhEAiCuh2qCjk9Co1sn2KoZ1t/WATR+zJoS4+AwXTviCRBxmaq8&#13;&#10;WvIHxULYRPl2nzV0QwdajuIRLkBlXzIH0R5lNV+8AgWVbJgk2Ubt43ocEbbSBdVCiGHpv5NJ9dQ0&#13;&#10;3eGFuPYJUtt8CfCjWPpLoOpyDRYhIjqxuv0TACm6HRrQWYao/hwmigUnqiw9to2dxu0m+VLwEYcP&#13;&#10;lFwulnGoFCp9IDKf2Y/TjPtvh0+wFagGzdSZYh8gGI1VCcFBVbifNToKfphYP/8AAK3EIMx0zASo&#13;&#10;Sx9dpbtsDaWy5bwImBvC131l37jdfYKmBdwZcKxoQWVn6P4yYVIRYaVsT5PvGDn8Ykz3CEHE1oz/&#13;&#10;ALxvZl+M+HP1kGH65MeSZvr/AIznc/b95S7H8YU24V3GYDcwK/DNpxYjoBji+VEWgG6x0iRA7G78&#13;&#10;UTHoMMnc6qJ95sjl/DbiXXshZS7uQwTvDBrvGJALwgfxi8du/vKbaAr0mnA24p85rm1zuVATom/V&#13;&#10;4YbXXgISo0AS030zhpiptwdv3BYEeaiFofPce2fY1/OCWVAgRJStf2dd7ehOrekg/wBDmKslWNGp&#13;&#10;Dx7FzfjFSKV+APLrAtjhB0Jgqeg+eHskobWyiIqSv1jvtqiwDghdOe+sDj3T0gA3EUcRRwHzbdDZ&#13;&#10;y8859Zo6mvjzEQp9hgxQqVX4tbuEhMnGstuxfLhfjY3YQda8w0r8cmSLAA8d4kGPoPQxWuTRbunY&#13;&#10;QvXvc40Zs6Isl/eGpX9mCfD5wItC1Aj+WU9WYjzfAp0C1TOzGzAkZUr3fGV6BMmQ5luQ9Z9tZX00&#13;&#10;9yJq5dB/eV/4nwyfP/HT/ea8cef7zQjge5sXf/Av+sAA/TJHjvajt6j+J64/v/isIXW/ofhMuNS/&#13;&#10;4Bu9DR1nn4Psf+O4QeugqsW8DVvai2fAAFLiOqMRBaaWjRc9y0OQAoeeb124zD23H/rKdudOHdxQ&#13;&#10;BqmmuT5H5x32C1LCpL7PnzDUcztvhDdafthNq4fRmQBeafEwzoMNSQ+OBcTCrGkPRKIILvOX3vML&#13;&#10;JgcSbF3Pk2XIL3NCp3zYahxa0M4dOgy0BOkjw45cjRUDhLWXu2wsuRLDYTvQ9ICDQxFVYa+nVniu&#13;&#10;7jkVqKlM4N8jrK6M8WfArdfW+ZGmR+GsfLDPhYac9ugea3kJsi6W4ebBGh6x84tm4t9gfAvBwYUK&#13;&#10;0TiXt2wGOiRXkT81+3ON/rCmuXVGAY3mbQGjqA3buOhcAGJbQZH409NNbMKR6l2Q7dNClANas2CY&#13;&#10;Bih4jn1jGYAYShfrbWHKbu4YtyYdFLY2EWvmABgVsAP7Nnzbpi/0DURPH4xI15857X9506XN2sEf&#13;&#10;Rz3KGv8AOW/rP3zDD9Mm8/Lr857v95Lv4x2KXPtirkDp+srr+WcMtWXL9yM9Z8JgfZaTArpB/wCn&#13;&#10;CKDvkhmUvbA56jmlCsiA7rUzyjjhxWovow+gGg+DE+hl0IfwYZczqWQuusLbAoe6z2Cpjp0CeC6m&#13;&#10;a4AC3NA3EhBmErLmC2flJ5pjnaN8YX+qj4DgFBjhEbBPwBmSwwbgdMONyNtsRTN4godqfodJchx7&#13;&#10;xu4RGb893i/MQvn5RBdKfHGm8c7e35ir9cs353cL0vkH34TxHSKOCPO4DwHoLvqkNsTg5XkAc0Uf&#13;&#10;HZmGq0gXJAUmlvZmWBZ7B2g7RLLs2YGLoBsqhBMSnWBXIFubsOBwGg5lWk7uSJSdicgvpiHtIdi8&#13;&#10;ieONdNF+FJcswmz7qO2EB4m9kddW4hFdbxXTyDTAwj4MvGCAcXe2vYauwXmP7bFrPj+s2qafOSeA&#13;&#10;9vM2aqZTU4nyWG9ZwpAttVG8GPe3L+ahMlqiuH69dxeXuANn5L7xnVQmvi4eH5DNUfBBUdlxd2DB&#13;&#10;GBpD2ewHu7aeOHbJuhglbCn19cvwbtVLnoSJUZNPY/nPCf8Az/jS6/vJ1kLJ+c81851cZ3Drp3O9&#13;&#10;3jvD/wBM5mhMD5c+zJvCrJ7/ADgVOIGPgOuO96U2iamOUD1xAIRYLrCNMn+aBZiyHQ1KSV4I4mYJ&#13;&#10;uAkaIpCjT3AdWgcz41KfgcaZ/fuUsM8nk4PliOq4rgP7w/2Xk/0uwOVml8MB9QILkcIeOMhbC/MZ&#13;&#10;86ywmHmroH3frXMMLE3pthIH0NZLrtYp9o9nks04c3q9lZ1Y8CI2ZqFz4T0CEgw6lcrwAG5taau0&#13;&#10;Fpplw+yi6BdvffjNNk/nKp9tBPY+4HojttVvv4dPMiLAhTbNLpZ2H3NgdBedMaGQXlC9GnVEEdzA&#13;&#10;7+jjLFLNP8n8Z17m6H5y+hcr+JUOOIfCYE2YijeuIddhNjFj/wAKzKNKkRJdOxgQQ2p4MdwShD9M&#13;&#10;WtDjelSG3TeXHA2w/Hdu0t+PiHo4K0aXj1/gc9QhQqUun3+EmWpeScMVZwCbIX5ZorkFUDB0AYVV&#13;&#10;VOD0fpE/bNEAbIrKDDQSpZ9uwpxtkwWTHq1RJo59TjT+0pqCtgoEbT5Aj1kqV6kll8EzaXAiyg9R&#13;&#10;XyfJnycnua5f1m03gnuNHmPr/OXf/FP/ADneueWYE44OB8+fOF6dxVtzT4/eaPrCsdeQxCMm5JZ5&#13;&#10;kY9vUqgNk2UfnC8RTIBFjNykO7jAR0qUvCSSFRugjAm44CXrUktB8x1m3MMTDpdbGkcjPA/wNmTT&#13;&#10;/oUOE4DBZouIkhBp302tBT4ILaurm88gdYd2GtYzd+aVz/bl47Zv9/N2wh98/ShPeMIbk8x/447q&#13;&#10;s2UiK4n3DxhkXsBDQjqcOHup3/DrQ0cljzDKSb13PoDKm0vzgN6ysVujI7st9bQ+sUiioMwxNw8d&#13;&#10;XrwV/QuQLNaarq2mqxS7r7G/R9JzVyhha8VCbswMyfBX323o5I0QZW3sozdDh+sxJPRaHDbxjTHm&#13;&#10;BYwW7S0i6ASMrcX/AEQ/kwRpSYZqvx/rO5tpIXqTRHQ2oYHJIIBXYbOxLTrGadtXwNAKm6p1lLlJ&#13;&#10;F2ADajVl+sghFZEtr6+mShRwdg/08xYijYVR4x7BCazcoJliFS8Jf5DDE6l28Q8n2I3ksFnxZ1r0&#13;&#10;EwrXpoKhr8KJr9GAdHZK9AhVTiGK3hrhohV/ZwN3cNh0xpHTZNbvKMYBe2RNxs0DzWCBldNtYfqw&#13;&#10;3b0ITSyI+mFlMDfGNPP7xLqP1rO+Zx3L/wDufvNf+MkdZ/P3hZbM2kwvdZtowdfxi0FdAR+R6eCX&#13;&#10;FfEcPiFHUPgflxGlZFrz6ubXZHUyMUvqDpwmfbObPDqMxSUsE8HHEm9x75fanCPW+Z+g6Yts1+8F&#13;&#10;MNyaP259u6Ud/j3I8gVDLvzKnWHg9E5gCpVNycEn4GPtfR7hgABu/Wu4Q5d7AkeWxl013gMVUhhz&#13;&#10;2pTUreb386KhQ0yJJZlPeAyoT/WP68pkUUl/yOCfb+sAGaNCSxl4xHyb2hs6d9cysZj2kYpWB0qD&#13;&#10;sX8HO4P6Kn7W0HOmAm54HZTSdafPjYooiVuxPFJY18zi6OvU839YVxquteolXve4tysjK7PqV+F7&#13;&#10;MMx6tyYOo2Xm5hJP6pBTrmkCYdu0NrpVsdI7m+4b1CO6KC6D3lvuHzJFWbxlZACuccUUH9GUaBfQ&#13;&#10;3iv8EMDSD+I565PtxLyAdA+OVFB4HOnQNV9sRghFJ2PxJFPTKoaecu1CtCHI2NRZn7HAI5w+XuCG&#13;&#10;/wAlRuIJ1tZpMRXFlhIXpF9Iwavjz85sxAUz51gTX3hXf9Z97xlz9YUxXmO4/wB4asyhmQvMNaef&#13;&#10;GQnPdvK+jIa7Yk+4By4TZUAt1cst/V/ya9iJfnyNARJ6ztBBHzM4dUEkfah3D1dBKwuC3hvfdz7w&#13;&#10;HHjP48m8FPgeyAJvG75cVjnms+T7Nk59mHwuV7xeQfwAHqmeeAfeyT2bfgxYDqZUdXFCt0zh8Aw2&#13;&#10;vx+MKgt2wIRGxaa+cuUsj7S8fZkePT3G6QehiwPWztUvVfcuyLFZzbtfDKfCKDwnV1Z6YX5b6xc3&#13;&#10;HP3j2UPEBMNZW0hG6VKl7ygkcIdoYF8XDaB2u/PK0+dyxPwZ7HRkvxFgc8kSEaoW5weV3uU+0sNe&#13;&#10;jJuukRglqz9EuPllPUuHdBvN6U7ATVdQ+EZgQZIPB8fzmqKrjcv67kFK6UznpgTz8awW3WNuLGsl&#13;&#10;Z7ofvCWb3lWgQV0KZ8YAuSG/Eh6Do0j4iJAIGkF2XOmzzNSBWoQZuo7wihn35kO0YmK1PC1EY+sW&#13;&#10;5qWM8EopWGdzvSnYPe3WbTsOsFHmcVPOTvWn8slBbMsTcavwN7wiJK6JrRoM6B8RxYQDZ4fxgZzz&#13;&#10;IvO5AfjEn5z53n7z8H95+v7wM3P9M1nh17j94VekwsflT5M1u+7XWWFkYV7wePsMeGNzKhVWK+Rj&#13;&#10;LGccH7BIoQAKiTxGZ0QbCfjY/jEXfDhB4MDYaEp+fuIAHWp/blMzjIfUJofFvmOq/WwTXQH7rGYC&#13;&#10;LsmfyKIBJ8u4Kg4FI1YgNGEiWEtf74+Rj8H8MRCSQAP1ajoFylhp3PvOTDREqV+APT9xPo64wMGi&#13;&#10;DANqAYx24aCakgvuBteIc7BsI9066bP6y6KF4qp36IbfBIxOEjAXSx8GPyuNKLAhmRKCrVvcwWAi&#13;&#10;6g9T19EXuRdXgAp5hOzQyZBf2nx/YvombutskbMJ5SYqtutGwt4Ta/jpYStDtJhyFwBsV3nlsc2E&#13;&#10;3hNnZ0jXQJjEn6IfAeNV0HznFRbr8q35XlVyHfvGjetWngHWR/HvIFRaXHp5ouiVDSLxD48yeOJx&#13;&#10;7Gl0/rpiXyh8Yv06S7WtRretdmrZOjwyvcccuo/KSmPJD0SsrtwtObFU0yDdnjhMBrvFyv2hFX4i&#13;&#10;k/ftbInRpzqYy1Bo3ob/AJax3AtAtwANVCwzJp1eXo6HBd1dl4qcinSoOaZOleJgfqtbm3YU/kfY&#13;&#10;agsLoUMc0021JBTDi06tAPrOB9HN10ZJ9Pznlcywmcpj2Yi53iZbnmnA8nucODd9xzoudVj+EbHs&#13;&#10;eJzULZKRW7FpmwvuAG+SF3SNzrrePzOm0sF8KFdEOsX7tQNCm0E0hrzAGcAy/wBex+N7yfy9y/s6&#13;&#10;lQU/ac9jA7NbgHlPXTAfOnPXd7qdLEyITXECA1MvB/RafOsmTgY20xauCSTj6IGlUXiKt5Nhd/cm&#13;&#10;ylGpjZT0A2fH0ZRZMSMjisoAjS2Ytu3qWZdYFsPWwVU7SnbWz6+HuUHA9E3ST1F6KoMvTpSOg8RJ&#13;&#10;gxbydFF5Z6L6jQVdpbQbVSOXZ4F1qxxYgA3DECjpgGJ2MvmaVPW1WIDH/wBAv9Y0HqS9bGiQor75&#13;&#10;kkoqrYxmjMSi6xzUOv8APZ0rSBvjMLh+Rt8eMnRP0c2oXc4H1ji8G5VXEymkuzWXBKIZ1h3S7A3w&#13;&#10;yJPH1U6KBPsmMtlWDKXrfUD7iLRKGFB+GOrNPjqGfDejqwU9mT4bYqBNKtp9BM7pp3DSPaQV3Hay&#13;&#10;YVJQFb4OJqLjshqnSxDTJSx5iWPJx7W4Yv5MxvGpmoph6uJ85E3JuZIYLiHs+Q2UIyYiNkX5Vpqk&#13;&#10;SaM1N0WEZCPCdRvizE7ymGWI7PVu8FrzWWHRoOshTwufYZUE6m5F6E+850//ADBGd+809n6z26zs&#13;&#10;/wCEHp+838Z7/YwwJvH7acGvXzknWvrDZtJd0G23so13IX5kGnPIwTACTGJNdA2ZvWUDvGkIO0M/&#13;&#10;2QP5rhSz5koW+mhR+Kw3O5IbGT/2fnEfi51wE/Zlrv5xeVOofkyYB6gdOIE8XoEzhz/FNVdDuE7X&#13;&#10;C1Af1AhNo/ZruQAyU8PhrIx+c3jWBX1Z8vd8548/rgT+YnEY9xF0ZSD5t6TtgYSm9ot702VaHW9Z&#13;&#10;PxScsVRSz2bHtkxadvh2V7tCuQ+R8650KWdaf32YcXBxCIeiV12HtxX2/HSu8jbKszksT28DQUzV&#13;&#10;Sm2FJ2A7lC8+PLgP5/oNuIMxMxLNlKTfxgUommwrKGzumi5drOMpHrLx+2zEP9+ORXia+9W2F+BX&#13;&#10;2aPvB6F8GDK7joEjoo5/XC2i2yNF7KjdGj3BlFahVtQH4Okm9n/n3oX0bYhLMrKdl5aegbpk7zVD&#13;&#10;iakQV+T84A1+Xd+CgAt68ysAzrJkikhqU/jr3eVKK3YJCgr5xp1+mwFR1rNB7hcDWBc1mwb/ANcM&#13;&#10;fVR4xH+GXBOUn6DJyXx/+eOcIcaT3Zx49wem0AiGAKEqpElTdaS22Y+K6e/G7Ltuuvc2XzGCrFuq&#13;&#10;4pcd5TUnxgqmBPxi955k/wDuCDmdbhX/AHlc/H6uVj+7NuyTYIK+CofvFcziDY4k2fHxizfuEZt9&#13;&#10;fcg2nA7X6FLqsHDtkkWbSqMw1S8hng0sRNw6ZKSdEwrXsQn5+sXifwM1kQPen0yJ6RlpkGfavUdP&#13;&#10;b9Ze6hTVoCe29T7cbuljo6dNSk6vXDo1Q+j4BJ8jEpDV7DK6gQ+4vD55SKH+M47VNnFyVv8AVyTP&#13;&#10;LRRqd+GcmyZCOPVWtGs0m6BrCr140yLAS6IgE0PUfRCJQ69nC+4B3cZEpmvwpyzBRy0S33j838m7&#13;&#10;Jd85Nv2+KBHmbv8AMrb24ImmLk1r66E/2wXgr2PpNztW++OQThSss3SbufpnljkgMY6bKq965Y4o&#13;&#10;kD1C9vkjlnttqETzwqnxmqakHQezWfxbrHZqGgKeLjCIsrjBzjZwvJrYRnlUEKpC8+lO6BMyzZ9E&#13;&#10;ofo0weJWngyR3cbNOOTtGEwUqh3kBXvuGDCAX0IgIogWhhyn7BYGpGw/omXV52druhrYy4nw3ALu&#13;&#10;n64Phn0A1xu/BnrgtKPN7rhcLw0yh9NEz9GB16AxTNauCo1Pzmx2QNd/VgERHPhJnd/GCyDvzNml&#13;&#10;6Ql3Fyxm4yO1yn/aZ78ZoxR/9zecw73GjJu5Pxl9HmEfYas5LzcPjLVqdVSieCNGdzvEcAf3hfXc&#13;&#10;WIiVhreHzD8PF7Hk50o4V6IDLKOdBPwB55q+dYsJcdZfSVqBTgTBTqQRTYbD6usrBIIhE19yHrDC&#13;&#10;HcRd9aVhCT7w1FIeSJNEgwVMNAqpuTUpHyKY2sDR7aq7XEd/Bg+34M+jEyApyT94/VYTqxop0/Ac&#13;&#10;KdAe/OSBzdIYnUKewM3dnvVwlXCetDYGCbNNEiur5ggXMMxeNCDfX7FICXizni4HLAn0IiRBUtIo&#13;&#10;4LLMbu7pmZeK+eevT8MAhVKSxqrzD73zLQ3fny0qykA9cbV64VerP3UOjazi6CY6DjQ9dqqrm7Me&#13;&#10;J7xRxHR0QxmE5UtPj51NoJ2B9opRKA81pN+txY6hkwBHmmCfJ1gCOotedvz5YL5zq2QV4ajaNjNW&#13;&#10;Zum7KAFoQ2/OT7i+VjN8FTIimNJ5ix3uCvcCKDsdMv1V77pUNmTvAr85ANY4XpeCncshE+C5NSDO&#13;&#10;mQ21O+j/ACLDfLcTbEq1UWQSQX4WNY5Zm5VpIkq8KKOkDB3G+iI8MpRKxrXtWNvDEzf6vnK4oD5U&#13;&#10;i9Oj1m/tzs2uaH+nl8rEP58c6/nKSfXM1fvH5x22/wBZ84u+5v8ALEPWH5xp3NYqMCDvUFt9aYxI&#13;&#10;ijYstaikNBmeoBrU8qTduqtCY3gpz2MxfGmnlENgfcm/T3ew9ZT4jNnHOVdSnAXvSObaeT1FbBRF&#13;&#10;ut5qUoapEH5nfvEUTmKxWz3AL3f2Z0HuOGlNnlZUgwU235pFR8V55llBYOou5stnqovZQw0/UFUR&#13;&#10;PXZiPTw3CGBApOlfjH8kp0VPkk76ACONdsCU79qu430ccyMjcqqPQC0/FwDWQrBnhSj61DE3/wA9&#13;&#10;1z+s8sEMIwb1msoIG36mUJ7WW6BabrRCy4wl0mft+pu8m+YDnnEJaf0aUqZJyY5DoniZM0vpm7R7&#13;&#10;Qwny1R46jgTQ3ILNggUXZLVzd963Ve6ypIMhLkd0mYqCqR3W7qBc3J4ACVKJl06GrjMPsjypk1QZ&#13;&#10;rg9OYtAhW3zAWQudbKHZwVqiTTo9RzywMOBZuhS2ZJdUijQvH8sIlWCk/jvOC/rE0vLlJackpk9a&#13;&#10;j8YJxVI0Eqkf3zcrTFh0OlY0KWuGuNbBcUCaVLroEww+sswzZ2BVtbVchKZ3rgK9/GDo3dkVNRWg&#13;&#10;+iOL+N0jq2B6t30ueR1cgRQXxP6Yy0/kz38YYxs+dbz2azR/3wSs/wDuTUuDupidBh1Uzoj9YNcX&#13;&#10;KLcLKJq/hyePsXww+s0U9wUZpHkboFcEoHKNZCKsv4JP5emUY2C+5HA9U3k78CIh35y2y7GgMQpp&#13;&#10;VlAwMLzwuKiGkCnar3Q/j3CuXowBSBw5nYmSppmtsNL0onyIjEmWD9jfcvnyfqUTqzfGNuH3NjZ+&#13;&#10;WAlacT3ADzA9NA6ROtC8iRp1XruLWjFfhhUhhC/tZqu0jjnwEFHXpkFdnHXNiqEsNDAapF65xQzK&#13;&#10;UXYRKInBsYqkJgisRhXg/wCMtcfProy0qG4Z3zsfJQDoPSGhcbr2e3CvLFfmDBeRbvSIdCiDXTeK&#13;&#10;OjoRD7QM/wAGMH4ulwLs37Ot9sB+L4ADlpztvuXB2YeHjUBKQNQUsATjkLyNDKVHINpQgCfC9Ir4&#13;&#10;5Aw9Fs1fy8/ozw4H14uk6vjeTJj5j5INwv3ZbXYiYh9d0PHdtsZkFHP0mD7bvUIX1yeiUR+acBX5&#13;&#10;GJ84u1Bk5uP0MI1IyqGDNIhqMmmYTw/VyiDYA0+Xj7dYIaRfjoCtQBt/DLqKxHxPCArwUSimBDdR&#13;&#10;DRBPRjiTQLMwb5QdOFuyAeG7/wAa1J043ERWraAPXE6GyB6JNql+phcJmBY1KewmxeYXUt6YJGYa&#13;&#10;fS5JRQ5GZnKIjbRT3ECfD3B4wHXJ84tvOa6MyHpc/Ded/Wbc/kxaJ75g8f8AWXt8EmafhgFpASok&#13;&#10;hm3L8xn9I18U8wVDjh3PjNG/S46ncPC3cjaFTcEcRTIcrkkb7R00XQ8wBnl+8D1tx9MtZRwvnaOH&#13;&#10;5zT2d3iibeo+ivxhRUCcqB8DiEx2qxu53TjohBrEdABYrZ+eHyhACYo+avQ0ulG/kfTgMSbO1EbJ&#13;&#10;u8y7rhCngKIlWwB8fMxPwLZuMK0r9FkhIhWV1y26nz9YIF5pMIxQigF07itEVy6aNg8U2DYJpEuC&#13;&#10;kxPsGKaOTw3pdxQNgzVxU1ngL/R3DReS1eS7MptOY0oJPCQ6BhiulL5fIjngW0q/dmdxFzsQ4UbJ&#13;&#10;0Fhj3VkMhNI93YbyyIIC/rKDrQsTC6okR0q7EHwS7ymZH1vpPMBUbxEFuTt4PNovLWdtNBe2rhum&#13;&#10;YBBaQ03IpLihB4qIK9DlG+Lm1n9MSe9v1F3JkIZLpiwhUaS3zmX6X40rcktBSlSYzu+CXVIq09Ne&#13;&#10;XKpFPbL7IRW1vIUEYPvUNAeusAhQDqfwwP0AAyh7J5gbu2vyPcF79pt8DXyjAFEzCciJ0xjER2Nk&#13;&#10;rPnjPgP7yoSSNGk4hN8YcmIzvLSSyYlmIzm5f3mr4WDGYoGx4oC5WsHoFE6N74z8T2jJHipPKhxK&#13;&#10;lOPChT51gp7iOATKdnZnrca8xc42b8wEx1+2NO8R+AsCfdnDkdx0vfdEiqj68ulBDqEN4Mhj/gtG&#13;&#10;0ul2ke4jHGvCzBCquqEiKLHB883/ABlzXWuYeLiUE/g65E8vsUh6bbfBFiAFbgs7XlfUocdoNDPt&#13;&#10;fWoYO64WJh7fTRCP7E/PNdIJfdZ1RweKYjT0hyP3D5M+k5kARh5n32/PSUHfThRpW5E48EyAgwRC&#13;&#10;XGMB/oukHZSjvODXY810GaGwkQBnScvIlSDwr/IhvUPchISkJN7pvOsy1MifAi+zFvf2QPN0V6Id&#13;&#10;mbAr3rRNptVBLkKVuBSjoTqEE8zWvM59qTYiRW4HBM4cez0UbHYTJoco1feB/DRAN1PeuOyLKAV8&#13;&#10;L0MxY53r412hT4Be6Y37NzFYAFn+ZkHwJp6E2zXzaYkufAyhVnV13vVsypptH/EPIYEUKD9CzSb3&#13;&#10;LQzGuZKCyn6evQm2M+dsPoA7P8D11kNaYqVm2ekAAEN5NkncRw7QeAJtVoP8sOpnx6nRosi3NhB1&#13;&#10;GSlmvBKa1i1Y6ZEAHesaDm8BpHhrVuy2I3CfwqzSKC0IpBQ+wRkeNNJhPuGkD0AjhT+LhAGcyyKQ&#13;&#10;8QNEczwppWiSiCg6X3Pdy+EpxcNOB8DVvydmjCWc+4DMPvdhFFAdQSOkQBx+MkmmeZY92Z+s1+2d&#13;&#10;7+3DS/4Zua/jEbnHrPpkaDFK93mpV1ZAKLI1HaPvDgMzJj+rojv0xvKu5e7T5rz5uITNNPRc7+b8&#13;&#10;t4p8iiU6qmoCd66TA8dY0nAjRtoUNzWx3MVH1G0PBHdiThYYcVVQJ7NDkh8VwVVJpDF4Mf3eZAuU&#13;&#10;aRQCgCwqHEbMcr7o4jevxVhzWP5WWEplSQMHE3vY2oXcpGYyZXu6shIOoBBusLof9PQdevkq9xh8&#13;&#10;MMuviOg4nRIIwibTVeYgSlj2dYG2eSy9Gm3ny5sbVv8AOKL9IDop45+d8KotreLZunj+QyoY8R08&#13;&#10;dbLgDhK/Nybqnz+PKPJ+PpTqkI/LTkI/09nlpCWgvFjgQUhIq/F5j640y0a2l6eOdBqWCROwOMF7&#13;&#10;qvwWYZW5AEiCF0b+sH3wwUOqyg/rGrAPjNjracMRJrsL8EHmst6OtP5wGBjSOEoaYKV3vFO3nHPc&#13;&#10;vSCG6fGd9wc3X+vkOwEsNQ1HN8XEfQuqjT0LilYo49/L22BBuyp12K6ZjfVBfDGJ1EVNoHVDaV8C&#13;&#10;gF8A9KkF8LReAlbBZrKBFoOL7FSAnz1hjI5W1F3hCjAnQGusLPwHWbHJTZiz+Q2iiJuAhmkGPhKh&#13;&#10;6KJXfxElNY1OzAWNfZWHus6ZNbwzrTP3hvzNvuPcZz+8I8y7g+fMgOmJISl/2bRm5mlTv3Qqc9Ah&#13;&#10;zYRqnbA+sZBgXSbbRLY3K8AjRbztmIVuD/w4fP8AVwqvZxzR90AeimjLhq/AXN7QzsTus0BJz7qQ&#13;&#10;cg6pERwE6gLu1Ak7EgizRXqZUINYMF1JhZSBd97lOzRuoZK9vTfRRWRHEQ42cGTzB/bmxdlIDeCw&#13;&#10;9Z+fXFZ8eT8GhWW1R0ulSwXbTUqea9wjJhiN+9VZFfuPHC5Dzq7sbiWkd9A7t/rvbDQAOGwzKYPL&#13;&#10;I+Ppwj+JgYfxnCfwzbj+iAIaDZX1fKIrevWu4RcN4ieYCOuBN5OvfKNFXrAHjCIUwawagrenhCex&#13;&#10;Lfzho/66EooWS++bzX6De7SBJUTeiuTuTsD5o7aRf9ySzvz4A+PC6LcHdFtNbZDfJphhZjjpqOp0&#13;&#10;LzQdKiUw6MMwKS3OIcBV5gJEA4eGAmI6n1mXrHUqlYc3Q3lENijfDoMABpJdY9/QgfRHHNzJ13T6&#13;&#10;AO8BHmCHqyUPa+JhNHyArcylyVOgt5pBOETZj7g/OIw1QOdI0mIkzw7ZbvJtkzehRIOrsLMUbOBc&#13;&#10;M21tFrHl0j/LcFVDLHwI+N1MAGNHgNTUH+ExxYM4cH+YR5+UmA2QCCTT+Jv+8T6+x8q8eAVuxMEY&#13;&#10;p+rc3TLmhMbNzJ8vfjP1hvrh89z+GfkwU/vOJZrNkPGjIOxT1p+a4poGEHQap9j0hu+ufdZUakGp&#13;&#10;XUzSwGhd5cB9pzbG/QcfXFEuVNn7ZHwxh5n3C074sk6Hrdpuq8hxqKlNOIQ7fpyuAA9bTAaNcg+L&#13;&#10;aAHbLJsxU24jyKOnU4SlCC3ERpwa0+r1i+otUhyTqLn5GC0HDE4eaYI0b6qnxe8vLjW64lGnDETr&#13;&#10;RnY1YHSrmB+olITT87/4c10LE+FQD4Uut491m5ud7aIER+N5ShMsTR1p8DgH3Bjv6TUXAeRT5wvn&#13;&#10;PiLd9Mp1g1MUQYYWqeqbcKRGjUXUKu3+SRSq2BN24S1M9s0063gBT6NEQuqYGlDgnReaik6Yaut7&#13;&#10;8yNNxRCIteU3MjY0NVQAcMl4LGN5FoJDNCjum3zzRtjJur6CcLvduSuvtbC9A2AVGacSY7ciWXY1&#13;&#10;dt9s3G8iVeR2dh7EM2xIdaSMUdvzmKSidVad4UpoX6iTetArp4w7ItY3GtOcC9cpHGRyi6thZKwd&#13;&#10;ugIKQQIzwem5U2/t5SCrOoybUPZ0akCNMOe1uQSVT/k3owleo6rbciVS12lSgTT9YeDmrAvF39Hy&#13;&#10;LpPcMqRQWfV8d8IuGDMJZSh2giA7TF6p2ZDZVG5bcm2d1KS9ge1y6ALS4svgV+dX/eA+cnwfvInd&#13;&#10;Zy395UvP3kes5hSsuDdz9YkV++YEAWR5yvuDujMvuv63mAEm/dY7ha2Yd8hopPkwwjrTUA2S2Bds&#13;&#10;+V1Pg+A8MVgLuNU+AdNeFc30i6DXT0m/AbwZekP1n1FpXs+oVcqUjbVw/IWK70JV5ipe/UD1fFkE&#13;&#10;nghl2XmtvZjxQUL8l5TIjkOcFWJ9D4zz2wFr0qprq/kyWeuaKh90r1a8x3u2OmRpdhn+ceqarq9B&#13;&#10;5RU95Yle8kmDuM2j2uY67RRA2duX8wa5dlURs98P/jIx6Iu+EeYm4ZBXqAs+HDRgN8N5K2pyPQs6&#13;&#10;Kx7iiVpBiwKPOZNfXf7IAzX52bwTmI/ctEUaE7TlylLR73x1ta+QtW8huJ3BqHSFu4+Zbq/rn3hz&#13;&#10;1Q/xKy+bMf7HaK+ySCjQrS40z1+9Bp7+U0rMu1VReNJpIIx+SOOLHKqD4wgfHMUOo3tYw7TdRWzI&#13;&#10;sYOhzB02CAVU56lCR6XZ+PqN0YQxwHQn6DGUZr9M57/UXYDabBCjxBdf6rvXY67/ACOHxv2g0Dzz&#13;&#10;oAI0MKvnu/vDpQmWUtZUuphocxdJcT6qZ8+g4lL9xSKwZACABEx1RAawPWt6GVjk6HY5ZtjSHmmK&#13;&#10;RxZwlaAtdIxisyUvRdpR238ZKfQwfHc83j9Ll+v3ntrOsuanMddya/xnnMt1v1vIrHGrwp0u7hRq&#13;&#10;G2+TQoWgO+mHGnAopu44LoagKugYfQn7y3Fo5Xzoy21jdlpI0i708mbAJ4di6UUco7gc0W9LpI0U&#13;&#10;BaGrg8PLQ+IvKeebPMWbJVe1TTbue46X5e5ar9xLUSidVKGFBTARyiK5swfZpikJtWMcJ5zInaoF&#13;&#10;IGVAs54Kkh1DxQWdXHX3dSAIwnovG4PkezWZH55n5KlkWksGhXCCbQw1LcOneS4TnNyPfM3cGNk3&#13;&#10;TQuDMYBQTZ25L4DBmxPJq5No4QAd6kfTnd2ps5fJAchVwFKVRKD0lDHNXzE6Ln+coUFYxeAoAxM0&#13;&#10;LtHRU8yHYBGoBv8ALmkdE0uQRfgCjZhv3/ctG0Bu4dHZkG0A15OlBcS2RLjLoKc20/eFyJJTIDQ1&#13;&#10;PXr4BOtaBzWsEt+0XN/XA1I/sjEg5cu61LwAqpI83mL6BIJ7gFTT8yMcaJW5dNgFd3t0chx8v+s0&#13;&#10;MoGN1IP7oqldrN/UYklvrUIPlhm4NlWTHqyMXoYhrP6xf5pPng23GPeZNIGgu1LMNeNemLdOutPv&#13;&#10;wvLADLXAIVUWoJyf+cAYJAm3s6RgkyfydWUerun85foNDOP+MdHJfjEMc2Zo9TO/jPxMX5ufhhze&#13;&#10;OI4xLD5hO/4FRGoYgSljYZ6NOuWPMA9016P5w/LTiNXCBmE9VHhKDFkooZL4grSjvsFmHj6ZJRp3&#13;&#10;tFiRRiFMkZNYkZRJq8HVTSUemNzZt1W8e2xzM38jRmzT5m1BOgBvkB9lxiF/fhatQ0qYyzHC8iav&#13;&#10;4BkSlvoWZtfzFbaRN8fEQSJccl505azljuBPE0EDhAQ8DKM0Pi3KNVWCOHy57LqSj+Iu8kBuMQ1X&#13;&#10;b9jv6j6jUruT9U0d7kpmkf8AEIHu0LFYLzKRIJMwBiiHYLaP40yDpg7isP7dZQit8aIevg3kH0u7&#13;&#10;f6qH+TmKAuB2xJ2KgcVKluHiD2FkSeI5wPoP8E0VPiJ24TiL0E3u4q8oHTEbIBRsdDqjR3keBVHA&#13;&#10;DztljwrPtpBTNiG62nxgxDYChX0T0idEcMKOKk8gbrx/liqgIIzWmGH5dqqqhdi/nZlzUHqTNzos&#13;&#10;oQIkIpo3vKt8QEfmDWwDhrDZj7gs+jFFMc+d0djeJs9mBMjcHTpiw07Hzq4Ipdjl3Pu76GMn7NoS&#13;&#10;BZSD05FALsJtAHUdKk+ffITeM5h7Erw5GhCGjOBWhdwAoQknMQ6lW0NC8EVbpjvy31zumTxe4+Ez&#13;&#10;639zKOV94/Fc+xyeme8zu/rLv7xNinwNbBHyYr1W93m/H4+875vxmOzNfdOR2k4iInEpKaPm0DN+&#13;&#10;0EAYJDupuCdU8Ct/csasJcpLvDEInwdd977hLmtoIjPSDOh5W2pSGulWwvGIwte90S5UORs7uEfe&#13;&#10;65L6JGx/O8DgYkUE044A/ZZoHeWCK1BOhhb3R3iCvh84t56gKW/x4SNtxPNCw62OjHvpGbm3NVEw&#13;&#10;hb36+++HYHV+ScBvR4Zv+A1Jqfvc+Vy9z+ywLu3E8DktsvEUmJVg+LyFwb9IPIbSKv4F25WEf3nH&#13;&#10;igIf5ZUc7dT1vu8jqGuNS19wsPxkISwKNVBIjeC8udxWH0CRTz9L7hTU2RPKn8p6sQRaRGiJQrpp&#13;&#10;eJW4N3yzaXX0/cK+1pu7p+2Fq6wON6MytfXgmnptktgL/XST3b+ogwCFN0h3TxxAVlq29FZAtu5Z&#13;&#10;MKTzPKaiIXyvXRz7M7W3YldTZ+wydmm4Cy8IJmzC58ep7wqEbGlB84LEtw4sOzTIviEwEny5ha64&#13;&#10;jh9kfI8wyvEIyz+KaWl5F1lRJqGbO1cq6MMo1B8KighF/eVzQ4t16wKcYBX04EhJzvOXoqrauO2/&#13;&#10;jBe/vWHIZPjPdfxk8Y+zCufvOBH3N9TLDZlDuGte4HwvoKi1aR9FMYWseAFPRAfhwwtfejwn5efl&#13;&#10;ypFjIjhyLpw4vxEAtowNFnRM0gL39FA0fbCrith+kWz84DpBByspTY0Pn5zd4LlgjdjFfJrVWJ2y&#13;&#10;+5sHor9djJRzXZLW14CI+ABYWygZ3gJQHGaclRekE7ze7FHcx0ZKH7qtCeuGQ4muuqnzxyhhSpx7&#13;&#10;REC1/g7jMTRQzDgXYt7fRm8znwCyFAe0icHIHcDE6mnIfHQxWj1qMkLij8K8yjpQD4FNDKGDrN6W&#13;&#10;izOURhfkRpxRStYoRPNF9PLgvs6Hy8mvquHCeJuMiauKEceImPRdhqzRSTbIEB5TAWP8LMBnX+os&#13;&#10;YiYK5acG2MAWv/OWNoDS+4QHdCy2KgASdGlHsj8AYHMX2jQk7E/9sOuh+uu9+v8AdAz72ICKr/eO&#13;&#10;qxq7bvbrhCWZO5WW3xssyvi2kcWs27CG8cAaJ7jvbwd+fqknHx0FtDc0YxRq7BNoYCKu8CHhYkiN&#13;&#10;kzZ4FEM2m+YgIcMNHECBggpp3ZOagb2T2WmNORcC1F6qu8nR0DVfxi0JNIQWp+ia9JlQw3F3z811&#13;&#10;MGYEZYdXxUiO2dZQBOmL0ur84P8Aw8hX6xuIuz+81/8AuBf1nwpgO4DbLEycfUzQjwAKNROiJsPT&#13;&#10;IiXMQtcj2afkMv0noGoPygN1QTAJQxo1DkZQS1pOoqVW16DM356fjnNhMMy0PaD5u51jQqRSdWG5&#13;&#10;Z3Au+FlOcKjCWiPxm0AJEqh/tMGjBRRKHr0RT5dFvBOnYgbd8Bv+HHP/AN7QE/GcvT/9hDm/Vumn&#13;&#10;EusJ7AXfVp+WYTjgyW2qe36dtWC4HZcScibtZOZI7szZph0NvjppMI0roXEhoLw8IYKvMUKqQ+6K&#13;&#10;0MCUqQJVFDBviK7xocUecRv0l3GfaqC3KEavC+5mlew8HT9Y4h3AGe6F8gdmqmcLo+MG10dWuvcY&#13;&#10;CUIqAHQSywrbILu6XSJY7FqwA6obOywE7V6DxY1W+cCFdfbCUayRrtTDAqHZSWmb0q7qlvhASO7L&#13;&#10;vagUrQnYqNAieYtM/vR1yawIyBodIfzuYKv41kYfuehNsnIu41Muv4mjaB0iGmyJhu8tBl7byBO3&#13;&#10;kxTxsUC8YuAbfEcjk4MwiGygJ76wa4oiXdPwzxU+8PLPFVz4Gi/yhPbIQb2YW6rdE/RB+phFfamR&#13;&#10;TW50IKGPHmSgJIQdUTbbzyz8QMoDsbdDPiH/AHnKMX9/GHwx2jP5xaa/jH2v94a9w364/v6zfc/H&#13;&#10;vrhVw/Pk8ygaChE6HSD7zYs+eF/h19MgTNdvFfr5Df5YGHaWfIKoHs2HctNdKNJZMjruUqMX+8Do&#13;&#10;ehDm4ePnFtFUREh0RfxPjPgUl3rbU+QRfpwjeWcRBV0KcxMaaqtVxcPhv6LWXQ94exQ36noNLnzp&#13;&#10;UIuY6wP5evwFAZT9+2zc+aYepx0+v9yLRLr5MQ7aY5FciAbLaJTxZeudHtFSmr3Ar1gFKrTXe/TA&#13;&#10;N+Rhd3cS+BJed+M3Ie4jXqFftq5RoBM6djSZsMJCXTkKSMrx3I01+gS+OmEH4+2UxihZiR0xMq69&#13;&#10;ZRUepPPzwb0GbGKA8h0vmPtm4YhRgFWo3h6UPHRNdNriWjTVq6Pk/wA3Y61ObBRCi2Gs2CXC2RUq&#13;&#10;bPj8H4GzDIMf/R5pzxWJiNLWQL8m7a++BnLmWh2ya3I9AxAIWwaw/NMmIKMkB+oH88DRYSmksIo3&#13;&#10;T9ZW0LraZbSuy+WGOg+QyOu5T7FamC8PnupqCVnxF5g4/C2gXCg0xkfTLxGjmaosrn3HZQ92dTAe&#13;&#10;vLYMwfEAU1Nyo5YG/o/3AqxkHj60oVJKEAH1dKak9zwPyV/DnHtrjCIoimf4xt0evzj83XmS6hnH&#13;&#10;nv8AGR7c3J/WUPmRuaMO/j4wIPMAl12j1keiugM2V33J6REIkAKZTbOcQSPzEdoRBMMNDL8PmEao&#13;&#10;3RGH8Av2PMBiWb2HO1hkY9Pnh6eyu2Ay/DgFmYObMbATG4WMsc6hf8umyjYgKxA7kFrBfoPmy2P7&#13;&#10;ZKL8jlsexb3Fsx9gtYnKQym0dkj2dQtc/wC5OKlAnkfDc1/r3EEYWDlXCeCY+OM7BLyv9s1XVGo6&#13;&#10;OEWwvMhMuAW3MAObrUm2sMAvUK5rH1JhO401v1jwXcboF3kIo+RFNymTaPEAcLqs0UpqhWxxpott&#13;&#10;YDxdtttIjZE19lwT2cGnGT2PyjuHVo6//HXCH3nDApwUDS/RlASG2tAmrtdHRMSjbRLmRB0aB8ys&#13;&#10;cZSmByHnmhNk3ALAQXtbSikazc9DW6OuvM2iVOb5hdg/TgtG9YWYc422nmw8fTFIoa8ybRS41gL8&#13;&#10;Up1ofX6ZVtK9cfm3TsOmbwwzN+NabMP41zr3wB0EJkNeReYPZY7aPq0O0SpXOYEAil0HHwGgAwUt&#13;&#10;RF8gh5N2gDiC1IXCFN2hqJVZkyzIMTtavsCPcdnG2BXkCadDBgZFO6g110afpHTCLkGSZIRRLBzY&#13;&#10;7Xj59z11kdcGmAqpZVN/nzDazm2afhlpnwzXn+c/ODcGOjn9ZJW5W8eY8yMRNllSZvHLWZE2vwGE&#13;&#10;+/MbHJ4gwu1iHZqmsROgCRV/reKj0qIKQHWpHZ68M+M4nGLOLnD48tr2ZtDk2FD78Y4NnqVySQo0&#13;&#10;CnSoHasXE9BGtaNap+AxiO3ZUeo8z4IuLZ/fAug+HNpkVb9OJiyuKdRpA9+rDjGbyrqVh/BgDj9L&#13;&#10;n6dnUGoOPuDRYuh/HnYid08zdb0v6fiHaU0w3SjHi23o9CR+aNkiBtVna0HcqetsHu1ADMTSY3hI&#13;&#10;MG1AujAL59nugVSJoYBJjqbwssFDJ1oFGAX1rL7EgTyGg4SEaGwaJ+8Rv6gMPLJ50lAc20VYddmI&#13;&#10;kW1EKzTjclO7KzWx6D4quwAxaKFuZsOaxA/UMNd17I3NopPhXWConVDYMlAdbP7w4HroEkfDvg+6&#13;&#10;yowRJ08qPw9RiWJQDRjofImCeP6xCpcaysKLVFqumK3GtI3Jen4fWjEhJYodVffvL1VyDv7y7D9N&#13;&#10;e5Hh5MbHuIGCwdgB0GQUAqu/B8ZU/wBKXWmaCv8ARjKXHNGtIVFAW1GRmPUiujQ7z4KzcwHWRh5W&#13;&#10;AesBW4oEHQDqvmSTBCXm3zT6+8Kj3xtPqM5Jf3YeLY7uxqrpdAgiwxX7GPybznMfr+2Z6ZM3/wCM&#13;&#10;v5zmRUcMfI2hZEk86pqmSzalbo7q23wvGBAIn4QWMJtrRACRymJhJ5XHcyLXE9xM1U/BzVKr0QPj&#13;&#10;CnYMhqhiwq4YncXGQo0YmxUbSIe4tRJAdwDVowSzS4UEDjsS+Gpu6J3ISlDXEBddNlwHC79WgD5w&#13;&#10;UF/IOdfXXFQsnB+a0QFjZbDeIu04R5kItVm5Ai0wbRjxNmK1zVRbvpjXdNMNT9zNhqcIIamOBZ1M&#13;&#10;8XzHH7mujiDMMcgV+391EmBOhEYr0abCU7MYJafMbQ6X74XG0yKjP0/LH7xP3JUj34L4TOxxvSp4&#13;&#10;RFqd3ovhXHXhpvohFfCmpYcIJq8J0A6r5jE4yCkX7G28dUGC1X+8a+dfQELY1pGHmuQtgK8YiSLS&#13;&#10;K8ZIy1sPaumt/iZkycAxFXutQeVCj8R4ynr1AuPhXrmNws9d4Da6nrqPXOcZHd8migm1+WVcHDtC&#13;&#10;oLIAqXzBTghx8XenTODyDMATYwM0tY+ruqhfMSYBLV1Om7t4F2aRxXGrTEBWm07wu5tR35vOVTsD&#13;&#10;p6REJsl6wmKVE6mobWwAYnGb0sPsfYjr4Vh1hE6avwIt1cJfCqaphgSbeEsxreVrRDp3HYYnHb+S&#13;&#10;pNVXa3HaEpE62CEKs8zYeeu9oepABkhyr0dhWn0GSDqgmIbNFB/UUFv00tGOw0a7fwZ/P8Z9HD6P&#13;&#10;3jzeAnWG9cat+8fY9r9IYLqsfXKsPUwrkgJet8NYPlSEov2vdPWaChT6Oz+cPoby0hWQuj9RPsZR&#13;&#10;IoFl+gLsC03DH9bPvZO5k/S8ZgAEdTHXor63pmmdQ0imE4WnN4MmiIaoD1FyjZYrQ6ANqn6ZXz7o&#13;&#10;bosd/S3BsIfv8G6aQJtMLHKvhPzlbj2KMD731h8pojPvCxuR+kIy7+ocuKcVRWmxWs+eWDec7PNx&#13;&#10;jrQQw3MNaqSqUIHoUimwRufLDNKEtsdkVgK0Iab061c4bRth4/3gj7rLu9HQ/kWGAG1c5+1XcjWv&#13;&#10;3iTCuOoA2p4dc+NgKqf6RfBTaMpScSh3Ot22XRMVMAZoWaBfw/BGI9uqgjUd0DPrAmcP5rlqPoTS&#13;&#10;NcbusUpfoF4CBgAF7XlSHxHIT8ZcSigiCypejmo5Miw3Da9Ng4YVMayNm93QGtauRKqv00T31S+n&#13;&#10;R50V8TcC2Mk8kQdi8yNMeiaXHpCBm9B7YXomKMjCmK60KVkLg1j1pG061KuuoxZ+f4ioRYBK8aMN&#13;&#10;zXL0pH8YjjLMGxhuYOVS5MPQgzK2g+Q1o5i05PiueiGqiBsDL7KBeVx1jtfhlx4ZovFaYPaMdZTF&#13;&#10;X2VtZ16/bqZP/gY1TQFFO3Whf3i5mtE/XIziAZLw473Mf9DKaummD3pOymFx0GymzFA8D/GPYYky&#13;&#10;zn9ZPnC8ms/8maYlZOqeI+LRtknuE2rn0iRY6VCecxTOd7PGgVp8Y2OLp14VdQBmnnDJ9P1midVx&#13;&#10;Ix+37W/x+qnQhrcZFECGHiPlcC72ngMqHqeo3TBwLxdnllKvDmGj+hw4JT6TOLunA/rp9zPnJCfU&#13;&#10;aDq+qz7QiXvHHT156IUpZd7k709ml53xxO5nrL63YFe7Y68Vnlr9bv1ji0C0KGs9Hd/WGXzKVOiS&#13;&#10;KhohtxULvgd8rHVbkZTBpN73YA0vXFTFxXNFQbDQHZBYWZcgAUEcH4ORqm+vcZ07RpBDaq8w2r5i&#13;&#10;X9fIoSi6PQtWOqiHC3iw6xJUETUvvDTwMJe4hrVEAihCwrOEZhvIvOtmQXPO8bmEH+8hHscmTmNe&#13;&#10;nwLhZPj84lwydFLDYVwFMqwgBaLWnwU5SZcENTWUSkJvpkaVF1dAnC7mPgfDj/iCbAI062u4leeR&#13;&#10;raGtEg/WWmLVpVAU71PydyerGk5BSC23vBXD2nkAgYfTtuGGj+VKCE6V9gY5GsSp9OmKEUBLX86Z&#13;&#10;+rk8lfY1VZN6FjvXKeZTZoZHBa+pldc12vQRkH4Oiy33P152aa7+YgsRPdwFTRfMNCWQNZaCF/eT&#13;&#10;5Xag+O2a2vOy69QuzLmiSsNbI3XipqB1wIMG447+kziLnZnrjVK/Wf8Au4zmfvOFNLveXalWQgr9&#13;&#10;SaRQo4I1JvlPH8FvwmBsBaEWhQa/2cOxfJhH99gX7xb7PhzYa8dGPvU8dPhPvHKBdPz8j2BsEWhh&#13;&#10;iBEmSF1xHRtY+W9hA67EkThwRr50Lg0Ga+Sfo3Y6TxHSZrWTvXg0paPi2cmX7TTvTSOHwXQH8+mP&#13;&#10;egLUAIvwwO2TauAcAgZ8JlHWn8hki+eyx67dWvWYMoHDgV2s1qtnEzR6gvsRSK68HJjoic7mwncn&#13;&#10;V1iNPFCmaShd7+7grTcZHUIr8sp+xSygDarrDoDZCxaS9RUgXeMQ0vJ3SpdDWXdcQMA26T92lsXy&#13;&#10;4UEEn3I6AppLEVoUYfYz08xEvTDUGpJydKAqcQIgGw/2a+3aPSHyUZJf0zuINnrQc8fhPvSE22LT&#13;&#10;InpesIRyyIycvHdr4cH/AFpaKOLwcp9MKXI1vYa78EL4mRM2XddBdQH59M8QeZoYF6IH6podKB7i&#13;&#10;YS6aO/dBtTU5wQl1VoqurpjSNQ4bSaLU9om3sZAimNEV71OuDxmuX4AukxY7FAyYrOX+6y/E8ZZt&#13;&#10;1glAdgTWodjmvQANKsWTXwIuFzg8M0LP3n4fmzGozdkgPs3/AFmoJ5NCP1asNflTtvNJBQPi7tbm&#13;&#10;Wkh+PDgwakdCYyEP+L2Z41P1k35h8zPrHZv3BPSSUF3yHA7Empq+QbQDoLttXxMkne587QM35I0A&#13;&#10;bcsRPu6OcRId/YF/O+Y17w2zh+LP9T3ANJqa8f8A818YF18ETYPn7PTN7AJGKLZBdF6pTrFe00p/&#13;&#10;+FMJp+Mh878xn5+4g5lB3z5ldXJ/bGpGjbrH4aHwg+E4dbq+horH6fnPhAC7AEuvSkOFMeJC8h0a&#13;&#10;m0ANdc+qQB/UdJqfDFsvsm86K4tPG28Kex+gcDIJJq13dubXehUuabMmJWVUNxCma1bcCiEptHFI&#13;&#10;Rw0j3L56pLQ/sXUd0Uqa/ukguljgDLrF27GHi0dw6yk21ZrgC7TcBwaldHMoMT+D0URwApkC76xG&#13;&#10;sIF1hNM/azEMG20wXcbq2PItqJXjjqJFNo8tzZSwZw3Pp3QE9lCGsFv+fjNe3Bs218OfIPx9MrUn&#13;&#10;4f8AOP23/jAvnMpF+MxBPkfVhq1ZleFwybCoII1TduzVOquJKHEcVlQ89TGmE0DUEktpXPl5u/BL&#13;&#10;84j7Oc0box/I17zH7w0kWlyfwt2FyREL6hEABN5PTD+efrZXUICfmMeH4L/GNn72mJof4y+i/vGN&#13;&#10;x/Wa+MmJg/jDifoKbJ66fK/OdpIUU6mnGo64uW7qB1polmsN/VwVDAhAuQ3Ur/OUZboD0yQY5wIk&#13;&#10;Q/fF3x7IbFSWLhK4YQFbXCuxFXESFUrTGaxIezFl2YDImOxEdFaDQqvMW13942oiyaQPhv8AAcJ2&#13;&#10;gfTOFAFr5l3HflrPlTeGHiJg4aVx91KA2KvWgbGiOBgRTsJHynWg64IImt4mnXGZolHB9I00j0TS&#13;&#10;bMSl2eCtTNG1+LhKmLdL4DJofpVwCXw1g9DwwLglcm9lvsAbODwBYHZ1R3DhJp7jhRHQi/DzYor9&#13;&#10;EHN6W16qroSPpDsoKS1iKfdUOnIzEWhtwJIPABvYZ81Fh40fTKJ8BXVUBwQb4dH4HRxfWVFKo51w&#13;&#10;06FvLLxa+MjdJcFFbREnSWOnTPfgKfGvyMpprb5lRDnMdoXOBm5ZR2fAug/ePWMgRemq+mZDluqn&#13;&#10;kwyx0XdLglgJbO6JT3bTH99uKBdU+5N0PccwYRLR72EdCLp6YiZ2hx2dMiLik+MwYE9xfTP3iBzB&#13;&#10;rVT/AKMUn3E6Y0be8N43N62CKqznIDMBTAeioerevR7qIyz/AE+n9QULt3Tihk5WmcXHTKvU/Dc4&#13;&#10;HIea2cpz9fIsYB63ydHGXZFcSsH1gvjQF0qGxx4C+TAcxAfM0f8A7iMnn3kx9/1h+s0FWLOJoLNs&#13;&#10;tN50SWx9QhCnD65Hi01YpHzUtHbFQJK14Y9kSYMMLwngvf8AouMGBAdpLTs1d3Gz1gE2AXvxcU+J&#13;&#10;tsN+ncrT3nP/AFl8ilVL6/RoCk4CmvliwMHTtyGpmgnbMXfgob8FmTwBEtRYIjaUJ4YaWRUB+Tg0&#13;&#10;AKmwGa9Frw6HiGvjjqnIwdpOPQV4xBXYOIz80HjY1z4sHf1g6tqk4ojcu0sNFU/3xBozTGsfaqfL&#13;&#10;vX1E0BowNKWqBom2qkdCwWPDmXsOmWNCxU8H44+OT8dkZ3rlEKF/daoyPp6v0fgGKZ5wUkg1cadP&#13;&#10;O90X1qDYdMRar3CfuQvizZPPU8N5XCh97CswRWohDKUNBf6gowQ3gy3oEJ/ZtgEaoM2oUFYIBCuz&#13;&#10;6SABkFH9uKdPdl3iF3IbpsRJqjari4ddFZGNa91F7MdDJwVLhL1Nz1jf77015YFmdJiYBrHr0Y26&#13;&#10;0bAzdDAtMadGGiILovM2OC1sY/uOZTSFLV02ur/Jmn7z/ZZ0fvJBAVa0ymzJG2YMsPzdXECdYCrr&#13;&#10;0W+cPMDRfSmA/mT+MVQzvP8AlI7HzgqpTcxhruiTD5CLU3dvINLosHw4/wBQA9AS0UFVOENafoxL&#13;&#10;0f5yb2/rGY1mwms5rEzubeQt/qe0ablrWUsDROt2EunbErhg+jxl1nPyHzYbwoTa/wDa4VdNTj2s&#13;&#10;n7eNMDmRuAifTd/CXFu8cJT0aN1rT4yhLMiBBGVwLk8FwnQmYBoicbu5qHs0cgRI4GsgQS6siIO7&#13;&#10;7PAKrCkM2bPvvC4R/c05wVq5IXugwv1mm7m8chTpCUrBtbzpnZYTywOuq0rBu1dD+Ra9yHaiEJ8g&#13;&#10;VnTkLr0w3ibUk/LqH7Yy9+sflhKORlhqJbnTgzObqMLIl1y7D4F8lcfCEUxj66Id560hEGwmXpjr&#13;&#10;pX5YNGkWYgLMMckqn8Hf+tJEHH6xdBZMWFKFPI4/0dejavyvzgpXl3lrABD/AJG4BjXuWAfuPnNS&#13;&#10;fRSRyVtTI9qeSV4S4tdXompEkOs6g0JTBl5fdWW3OtAHA5KDgmKliMU3iIMU/rKJA6k1ILGjCnzy&#13;&#10;IbEhaHEQ7aTkS3Wkv2CmEu6EzXo4keo14NGgo8RoEnCgXaVxtFElvEDQH9qkhoKRHcQQ/ZmH6xoB&#13;&#10;Ox4ERHUE9qO3zUbiB/08yXnHA1NQ5Tju0jc1ZbCfQUHXyNsMRUNlgjT5K7duNzD3E6n3RE1XDgMO&#13;&#10;GSJ9z6fhmkgwFHQVCvqmRNB/KCLcR8zdmGYrF7Ymibp/aM6G9Y+hcrf8535/We5A25X859OLWj41&#13;&#10;JKCA2pzuRFN8gL7K0dgxemFZtJpH9IeC1241W2L2X4LwyUrH7xAv2K7BMDykNkz7tuqd1AqZ2pEw&#13;&#10;pLKjVMMT2FRi+jzC9BYVDfkfK+3mKE3Da75VLI64jTTR5UTDEoMu8Tjbfw3K6P3SLaMVGElugUa3&#13;&#10;hd4xuleAuvQIF6ovmBGF6SuYXL0DXWQl2CaiMo2XD8sYMD6h8Au7KI8UtzmCc4cbiHnw5BPp0cLQ&#13;&#10;0aTcudHXc7NJ8zvYXihq7nvvKudhFXQk5o7rn5JZJNkgOZ4ACTHN5AT8F7lC2m6H6Ouln0vmWkYK&#13;&#10;yzQBCdLkDhaSHhDMTNJjZX7xsVq5SMESmn5HHjTuAwwT5Xa0swwH6veFldkiCRyWksQaW5UGcob2&#13;&#10;1qV95jzND3SUbNYs+0zS2dUZR6V76CrhQbDyr6NmgNqrBmzGF86SYQMKtzboEa3xF0IiVkMs8RSF&#13;&#10;KvUQRITBSGb40wZ5zpjIqWR0qtCXl3SCGP4g6PrOr9D9tJFQhuw9xrZARUOwvXdDRM1dTRCKHFHO&#13;&#10;V15Z8sXOrP0IS8IidsZ0oQhCneMaLpusUHpDee5QV+h5j8vqWBt59gFN0cdjjB535nnHdYgn2rNO&#13;&#10;ZC2aeGAbQ9AhiyCzpRVi6nww0+67iF+Pcv8A6Zu/4MN55/8AM6wX5+nOuyUvy+JhhPEJASLLvUC5&#13;&#10;CWpzYtVE+6jWNP8AoirPMa0wLocpvawA9oGm95q5PMR8vAFOZO7x4FDQLi9RWaKrwFZLSNP0uHzi&#13;&#10;iWFg8VE+Qn0qDC+jo7D746KpMKG/b2IOqTdzcA/TH8Z+MoM7pn0mCyOvL23CHpoGcxbmORG5ZM9C&#13;&#10;bQkQrR8WNxRSg1ym4xYDRYrRRGrg/LXcH9l26DuWlUk8Kkii1o19xgfIwhXJWXzvbIL0jew4G4V4&#13;&#10;XEAnEvnRrk8AcWNOVIRW1LYDyGJnuXZFmqKHRtG806Cr/kJHDohgTF05Wh4DwxIy9GCPp/aZxEKw&#13;&#10;eH6zX8L9L/sK7b0quTX5dw8vrsgbQNA38vzimn0GV/3UcCFcaPlkLfejRINkZ+7CKDhVoLjYnD97&#13;&#10;jDIWNA2e+1jTAnEyIUWqeESub9/ejhrCNTjoXNOv4mrIcvRYYEasZfPq4b0Zq+zpRYvRgYDzXWc8&#13;&#10;wKgWvNHe2exVBSBtxGDG9gWH1OQoi71qZwRcLDG9DWEadNJu1+KAfbgoZ3Jhcgmu6+Zk90sFVhIL&#13;&#10;16/TJLx8D3gY2kyHNYPd8Do+zvk7hhBJhsH3K7qvohlItZ/isgv+2HmMG5He/wAbyN4/qY/WaMof&#13;&#10;OD5fWX+MYLJdFvXSfMyZV1pthVY1Xi4TbMAgCFrdKm/KeWuWn/uKKH25rYLXt4PYH6YGGVTUqL2b&#13;&#10;8aLJS9W0pV20IdQ04Rz5460Icp8UcjXI+SdG20JDQuKUefy9n3nJMFvU0Tlx0Fc7DeSFN/6MFpVw&#13;&#10;fginsQ+Rji9yMiEDo3RT+QRNOFmvSXTTmom0m3PWjXGJ+ZAxbl1g6Bk2cDgD5rKs7FHwKeVeHzwA&#13;&#10;7bO47TgmJsSMcG0IozoTmxk3UJr8Rp3qG0h9Gkjp+EdiPcDA53nzDkPgzDSZJ/CckDR8YTEewx0X&#13;&#10;19cJEEBFdBKYwZWhDwRotEDVrtZROJgFEON3WwyMkh+TKZmpqHorBBsslyZUbFmphU7aOy6Hwjhp&#13;&#10;U0ZUXdKHaER6UGwwuSE9HipxPrzcjURdaKiT2Xb6YkBqOtHVp8F2mXFE9AmW7bd0OtidtTENoFsN&#13;&#10;v8udTv8Azkfje7cxS7fbhScqnYK0kr0X5wAylkH8vtjLtxuNB2iroGx+pNtIslXWBToFQ4aT84eo&#13;&#10;UNsJR5xnXc2/4QS9B6zRKaN7BZXPdGvcX/NUq1wNC3OHCYARpV0TOqSG3hnxxdQh2pcuV44/yiOW&#13;&#10;B/Q2ruQwTUrkB4f5E2bZBRI4zwyb3/Fzb/rhuf6z6Zfr+M0R+cGiQckyrvOcaa6AEVbA2o/MMQ9Q&#13;&#10;o4RJsSqKHdNiNnShIQR+aW9zpIq+iVF3AXdkUh/H5UUMvO1GUp3JWExWSqHQZwcXWddcH99y3Vb/&#13;&#10;AJnU/K8S8aJftu8joDfAZFAO9bFX5ttrN4lIbzVxX9D94ZOQNJu46g4DsmOBBeD7SWDltIc9xu4q&#13;&#10;enmFqn1tz2B9Xmfcz0gKeD6NH3CT1Echs0EG2fXIbZBdA+cZhtqM4xs0djOmbRvUhDubIDnqRJ0d&#13;&#10;U911bmvQSega5olucZEHhEmN6+PadX7RDk8dFIINinVmXzURIBE03d8hi6QnvwgrWWutiJc4R164&#13;&#10;wLZPYDeFhtudLIFj/VXNYbuO6DRSGn8UXA+VVmpvfA6KjGEaa8AgLK63lC0+MPC5iJaGHLJuCMzi&#13;&#10;ux+fCyUioeYuSkCGXUQ7XmunIr206gbsugP1Mq9e/wAZxFSTe3MdCTfYmBwBvBHH2rNzaBKIMN1c&#13;&#10;cUL0FNXZtaz1p7ls3kIMQp38YmoevByCKHfUbj1ajlrS/Y3vPhyn2nBBLSIhuQLA58H3qfy0yOgR&#13;&#10;BnUyyWZQ6LA8lOV09aIuskUaiyvIRABUbEE2RzRta7G6eCwfgXA8oTOyyVMqHoHC4qQUR4BaJe3H&#13;&#10;EbQi46Imrqxs02uSkauOvrPeYHxf4z2nxn/WfcmDJY0N39iOqmfNHO0SgvZNQNyj/BtmCxWTqakA&#13;&#10;tIiE04mLItjk+mQjppdfHqEq7cKQ9rbHKG+nUvMWkIBsc2LyY/LHZsTnfYE5D7xvnbAWoDU3vT9M&#13;&#10;q13gWfEqnkpKJyfQh6NswtTB073BSVpQt1+zj0E8BKeyLWgdpmoUeZDRv8Ct8FyRUe+rGaP/AI49&#13;&#10;7dy/e57jYfbmX38cqlR9E5kiDDkxU76DrDISUchyNdg3ZpgaZ0g2wdjstK5DL6yQtofJQ/sSsRg1&#13;&#10;eB7X7PbnOyuOUUrV84ISOdCtv0qhKPI8wA1DQA7lTOtAYu/vs8EQ6q1C+sObWYLd8gQZsnEMHL9v&#13;&#10;7BDiTXALioIgrOcT71REZTDOGqriaTBqvcsYf2YUv/zE9f5x9b+nGjf/ANxPrSToIv3MNUeTxOEz&#13;&#10;u9fiapBqLCqY2DIqPI2i9v7xDhkYW1D1ZT5uGPoCi2lK63SAc8Rhibl0A7Hkxy/s85q377tFIGFh&#13;&#10;AoKl59fvNkvCDCWNpEE39/WoScNUWOlvUp5z7mGiNwQLNtd5w0XQmvUCdfl5gw7jA62O3hA7s1m+&#13;&#10;dt6rrE4QhEhWZ3YrhooUhPnYlyj8nFfjJdH9OStv8YH1/Gee57p7h25WyatOrhIE9sNT5+NZrOaS&#13;&#10;+J3vBNqM+cPRISuMj9i/li3t+8Id8fU5AvR8Yh4m+zGbAv6ynh33NfkPnAkjw7DNThk/g7kEs+NY&#13;&#10;g9v04/iH4ymvwzs3X9YotQ+dQMQro+8+RlKW4GG7fBxRqfLhFPLzrKae+FeAHlz/APBbwtr+xjSW&#13;&#10;3xc26/vFSn7yL4fjPgecMHX19DFW/n5yRvv0TFxPPnuEYPz3E5CD5WYcj+UcL1RQK0BxHdxilm28&#13;&#10;9bU+2vrIx+BT25oyaBVGyhr68wEydcLbkzvZtQSKQVdCTE36QLpO/qn6NsJG4oIC0odx+2Wo80u2&#13;&#10;F6Ak9rCmXcmUiQNdNPHw1PbNT+v5hm8pL8me2k28Bl3xtyL8u8185Q+f5x5swvVzpP6y7zljt0ND&#13;&#10;8uTQwoQQ33HpNZVhwfrIDeA8ZBphNQw55ncdblZr6dBwBNLFyI0aAh2C6SU/LjpVlqJ0ANrBUUEL&#13;&#10;FtvEACuT1c5+M/HOaP68wDu/xhHp/OIcpjpyOHfDBTiwlTi7P0EAbTQ5A6LMLphCWKALgOn384ya&#13;&#10;37nyfPmc3g2hg+/xrGMyjvGRhtzw8xiQic2D5qizOXGu5QaJj8OtnEh6EOI+nLwrpcmRtMQ2/plu&#13;&#10;z8YT4/OFw+4uu6+c21fYaxc9W5BsRknQWjTgc6evJCKm0FtQMsFeDBpgoPpROZXRkDbG/jFP5zZ8&#13;&#10;/vAf5Z9O8O/bH8GOIKbr4Op9FES5dc3mje7zXuOOfXkwZneZ/wCuH/Kun60/r7nhLhAr/Fzdl35h&#13;&#10;p3StpZZQvoV4YOdH+I2YV7tfhiZgoCMUbQ+OR+8BXXfSZ91NS0PrS09tC5u5RtNNINBs18bwRxfb&#13;&#10;sA2J40s/OUTs5tSv7ygQ6AM8L+vyhp8RwpFMgHYctxVZDYSO3IOMrnf7Ph4mzWAHdt7zfT5pmGs3&#13;&#10;aSmJX7o9KOaSKT29wUBR+baMYlz8vYO5SNcEBo1kQG/neHUdZ/OIU7rhfS/GWyIWpk89EW/Y5Gy/&#13;&#10;zm4Sq8yUSukXY3mRRJMG7vQYPM4uT5zEqrRXUr5oeFwi1BDQRzZLO55g/eGN3iKI+htyuzBG23dt&#13;&#10;ARoGLhr8IaP7z0bE1k1r49w07Ge6wnfuMyLX5YZXe80CIkV0XdFxSZwPJmq8GhCN8QaPkflozjNa&#13;&#10;aYubcP8A4Yl6xcXiCFr4/OJ8gdRx4R/rJH8P4yYVFEOPp/VwhI9CeD0owFVmsCBznMEiDvxkjvD9&#13;&#10;spbn7x7ncBREBFIIPhApfvA4ptNYoD8GOeaek6v1jhE0aWZrtuiReMm2foJm3E1+BunyMCmfWUw6&#13;&#10;rAQcxaCzAdQT8U6cdJpImsXX2XN5siB9adniSGky9HRXbGhIAgcCYu6kYa0N8ntXqq5q1owFMHLb&#13;&#10;oG0+GVMcrugr9Upr1wYua/Rf6REoC99y/wDoxxupZNw3dnE2Xw1WmsB9OtaWmHpQCc9ibbXoiumj&#13;&#10;f5xtDtu2OEmkGrDkXh/ofBi1kkqqi7Vd1yXaq5JFsN4jAdWsPlmyGml+M4uURIRa8AHh8GkIXjrg&#13;&#10;dMAbvXDDKocQEPp1QFAmJSp/h90NfYfDxMB4awO008fjFb/y7d+xAYLD4wuNFC5v2aBuCALbV9Z8&#13;&#10;BwBpHS8UFAl1bMPAgZUDvamKElrBf+x4C9WoVRufb0PEApQ7sAFyBxVSMC/Wnqzu9lmcEmacd8MF&#13;&#10;+tUjYOmKAWaHLAFuigXr/mQy4Lv8GgCuOHgGB4K3+c+3z45LwcK+oe55N1KZiK5sEjjTHFLJS3uJ&#13;&#10;yTYOJYMENVTYJUZPHmWpTcEBYdjfUIym8D17+cS/o8mTBJWSViTTqBYwmo+DFd/Jch7/AFk//BnW&#13;&#10;DnPcDVwfnuB/DDE8/RDxX/4h6DLsIMXRJo3SAG6rj9ZIQkSh+Q79ztQ8b7Y0OEOpvEc6rozoAToh&#13;&#10;3rFWxqw63oNnEKhzo7RTX4DP4RURBu1f4Z4GRz4w99wo6YYQ0JgiHxvrx/OOu/2HCR7jkH3S1bHf&#13;&#10;OhDSA18YMKJcy9o9/PTE5pSU6tILJy5y5tOZY/GJ7dJsgolUbWVm39QL875k+TzKAMmO9T/5kpM6&#13;&#10;rBd2D9E56+Pc1FSRYou7I3FqTBZZyPnDvb8Cm7wvaaJb3OzxECCAXJhSWvpVrbLoczRq8EAoMXBr&#13;&#10;Twxi5wRD5yXnqYli/nBho/hz0dGCr+fuJb8URb/xweoG3IzzUoSlgRKNdqyjyPTIdCWhF010K4wd&#13;&#10;Qy8CEbJfnCAYv4nWwU9jeYvcdQSF5s6NOBRxX/yDZ0/qP2I+4oE7cdc+f3l7MZnp95sSgCFjBrtf&#13;&#10;BkGIKALbbvkloWChqrOhfStkiuj2ZctOEP5TGQAStcPNpoNQ7cybfZTHfAPi3LUPuHRHM22hVoOM&#13;&#10;KeA05twfGCed+88tzOvyze/+s16/8OlrjXN2ZTQyOii64X2LQep5vPiK7RK2m/RdtmGRIF+X140X&#13;&#10;5wp+nykFGsnFT8U2TvgLthm+h8oxHux8Tv8AdFv2bIMzqC+OlKz0uYucGrdCEuzYMVugdLPvLV/l&#13;&#10;cVo9fM2PSvoWkhOsFmapo3vpM/CZN9pskqeQiQNmund2P72PI2NSzJVVTSHgEqxhVrL8fALhsfhh&#13;&#10;72SiZV1oGa+jiNJ6xEwwGamjYZov+WIkGvzgOpkB1wLeq0aQavzhhVIQvA1yHjp2YpiFSQO6JOja&#13;&#10;OwWVp9FvIAWHFcjKg15qFCxsArQp0L1qTKHU0J8al3hiB3CNSy1XxlA5GkDT2+rCymlFHH4mbGvX&#13;&#10;znif2zQ6w13HEq60ijw1XI7AqR0JaG/QKVznqxkOOecTNq5LNxQQD0gUhCulxrZ4SkAXcTVqm2eL&#13;&#10;4On5a9CavOGTNorgBOjUzmuGaumB8+Z8WpM+Va47ofzgSd5EdS61Pz9HAsKLjzCJWw+eMcOSBvu/&#13;&#10;BmrBi5OuC5qDFSO9jTlbJiren+zSPwr85rJASCceKqa9MGMmxZN3PMgKLWUlJiDjkv8A9TPO9yRq&#13;&#10;fm5V5jzIYi46xQk+sRB7dqfxmRX5cl1NGANFsOvk4N9zQLZaiG3RHkT9uDN9ZHT+J6uFUUhcWMbD&#13;&#10;iC+A6RGH51Nf6c9KnYX90RdVSJaIS1g66ER0WicHqa+9hOz5+c1g/uZt+PuBxXSXfSTQOfnRJGJw&#13;&#10;KAJgiUQQNOIL9GgW0C73evAzYdnQ8o0lKVCUNnI/PtLlW4MjPyc1h9r9WopGN34DgS7k5xW+zesp&#13;&#10;t7gCrBEhULWfwlubuu/rKRmsfh+Pxk3x7wwCeEHR4aCkZhrfmhCq/s7uE7ERJBBCuNI26j48ScGg&#13;&#10;f+2tjH8NcegK1olwaybJNak3Ckb8K7Yx2oz0qatBj5+5kLQkj3E/6k+73ix65CP0XX1M8T4xkWhM&#13;&#10;Z5qFy4eTbYySdEBX4M1Ow32IiiJXm6uPDgs3TdahDo+HA7RODu7wDYu78zTE1q/DVoBsftgqhLXv&#13;&#10;2hKBBw5i0X7F0H5ENK5QGnmjlBp9Odwj8/eA43vogqkz6+KQ7XVACFAi2ZIdsOnbPBtVgC6MePyM&#13;&#10;CUfuRATfYjDXBiOBC5Gk/mrMKVyX8yH8fJqNHgIMOEbSY1+kaIJj8/T61/VXCEOzPh/HqTXTBwnO&#13;&#10;e5HOfxh+cnxP4/4NPct1jd3JMmvvFGgb7x17lF9SUohpYPvNufH86dxr8SBHyQXuV6Lx5+TBurnq&#13;&#10;t2LxpTz3XziiXi4l1SKTbHqJNCZBVy2wDYjYc3chcc2cC0PDy7DiQHg+R89wnVyPRd4xUjfOWqCS&#13;&#10;XV4TGv0tIG3lJWaqTWaWDYkiIIORNCFocIzNMbR0C7t2FKTLV19MWjdjxfc1ztxhIDQedaGGybm4&#13;&#10;rIBr857jTwkwUiHYTaYIJ4xSD/JcdPF8y40Nd8AsGCRXi1hQLszDHSIP+eD5BH8NytY297pgbtlI&#13;&#10;eD4dChdSLJtK6HHhVXLRhNC+/wBSsthETEbaBVR0alZQEF0C9eQuAnoOXCfvT6usXGFyzyhQnaQz&#13;&#10;UzQG2QB8aFi4UmNFVB77y6mLldMtCatN1wZgKqAkNputnwXBRTW5g3tgaYYDTotskoQ3a8WhMejS&#13;&#10;6DkSq03ODeU0RZVA0EUVEJcuyflnt/mBDn3FSW/rDjw/xbM/C01iX+vGRUuASamxQ6KfOHqeP9qk&#13;&#10;SV/7VlAhVLW1m2lOhMPP/wCbwC5wkeDvDh4rto7h01YM76QyLZsttNBdJ6K1LKu+xMhhpyPD86Ss&#13;&#10;wgQHZsUVJAC95PhQLY3+1ycxe9YGanc1e5v3Jfc5/wCayd/vPzhIP+sYlYoHwSf/ALhYt5nSa1oC&#13;&#10;eRTNI+voEZN33pO60PLj1T0YXIa/bm5ZHQVB87tw0T4mmkviFD2s6EE219oqdht92QT2P1LPc9JE&#13;&#10;KYS8PnCq4jpPc0/+sDUIk+LSgtK/hnrd9gJOPzS2kwGaexlOsJha/bH0l9KgFJX8iHc5hMYVyNAu&#13;&#10;zNLriqvumYKbfObOwTISlQbdXSDkB9CSiwdpSCRQ7yAn+DK/051zAN/rzDl8KeB8JisvWupUTnBs&#13;&#10;mphmdGQ3d1Py1cYnIBIXhGh4dWta5pa0oIBI/Xzjdj3ZnTLasSgTS/6XSjyQQHp+Hl/KN5QXEL2j&#13;&#10;J8yIzqssLVrj13MeF3k9ZnamiV0Z578PzitDTHD6ifTd1jZynX+orLA13ptmyHeskLrd41e5flvw&#13;&#10;nw/FO+Y10EyEAoHwstSV5MaDZbtUBHEqPNikBCCJ9B4Yf130/VEHELV+8vBz0xfpAsyHVHnx5gi+&#13;&#10;8HlVJSG+HEtHmnr1NdMqfaJQKjwVLjEWfDtzW3z8MQRYP0ZR+GgVwJaWhp4VKcFUS9ObvnpGAB2G&#13;&#10;qoiRypPD5lEx9YcR73v7vmGKNDLne/3m2KOmKu9/xm324/eVjwxwasz58vY92TBSCNI/Cc70Q/jQ&#13;&#10;zBB2xifE/De4q/cKVUpoSfvEXL1PyNjrvyJhdzv5Rfzd/OMIRNQPC6R+E/eOuyD5HQkY3j6ID3EK&#13;&#10;oq670axXfXn7wjZxh+hRaspTr/Qx2FxDmhKOr8fLwlbvRnfmO/WUZeIr9BePvJm7+lk3s1H3uKte&#13;&#10;YuwSHD10uaSvAjnVaaM7LbOdUZVQkBnwPd3Ncxhft8YpGuFYRk4nZ9xCpjy1M8dcIFAVNxSlwsd0&#13;&#10;XIVF3U3+zVhRd3Cmj34ZfEDdcOodNd7cWKtaSowPrWDz23DLGqT7md7pfl1nIpoAo7MRmLzBNAKp&#13;&#10;e81ekkCmfLhJpyIeX5GP2b95UqmGnHTyFXqMoGego5cP4keYM1mE7AA8TZuZNce3Q8BN/Hg+MI0Q&#13;&#10;0NV8A2PnjngOMSConcWjAbkHn/S1aYLX4+cu035j6msVF6frHb0ca3RagKLNxjxlOAwU5Nm7ey/O&#13;&#10;dmEI7bS/AxSpkZ7tJAnUFXTsy9Q1QxR0RR079xigYkXQp4Y2wI5884N1YfSvdvcSJ8rFjWVn1hBm&#13;&#10;jGXmVatN01+I4hP3mif+mJ/+553zNt42twb8yLj/AO3iwRmKaNNehVnmXaGnrWh5m6K+TNdb6+vm&#13;&#10;O63JsenRmJvlsjQFrIHzpQev3ujbfEorVgZdU21xDvPxkn4bd3o21Pq+9K+qzHTdn5gTZzeKOUGN&#13;&#10;EvmTtCfnCBcCsdmAUB3lZ0GKGdBaRPO+TDZ+FdJpXcQ/feAXBTPbJI6UuvHLQDe+6I7KVKM625Om&#13;&#10;inCfnsDfl6M1ZqiDbvEgFMtTs7LnwQB9LFpMOBpWDS/uX95Mge+uK6f2xWQdy1C3ZQCPU3gfV1K0&#13;&#10;qCkgEK+s07KaKaPrADaw+c2/bx7wPGvB1+MLttlPDRmt/ccBZvSo6i46hASNzgD775VHU3FmV5zv&#13;&#10;gHoYbIPnKgNhWmx80ehiP0p3Hx94q8C9UP8AMansydVr4GN69SPieTKQB1GQctwUjMNcq+LZ3N2G&#13;&#10;7XWIjrxK95Az0U/jQ7xtEbbWnwqoZ5p9QXJoBDq9wZL4oOi/FEdfWWXro6WjQxYEPjIbR/jzBHfT&#13;&#10;yZbX7dkyHuBT3va0hFBnHI0zt8xTsYRGEu3IIG7JQ9Nn86mdgyEkwSZQvmP3bNKn5tk+c3A8qHfT&#13;&#10;ODg96Vlrb6SVarW4Nj1iQ96KGyN2AH3hSF59ZKd/4CfOTx/jPdOedyXv948weuKVJH6UC6qlHte5&#13;&#10;PvQV1LSmyk0GMmAXVqjw72Gt9y1me1HVDWn8xlDAACDUTQQkRhfxXLtrUoQbnJXqOUkkPOpj1mzX&#13;&#10;S1lzlO4vqg2xGg/GchGebiD4Lmh9XDXWvTLLHEmYCKxXJXNIOH0aQE8RONy4c6iOx4xqtG8wpDrU&#13;&#10;tkWEc7CHhp3poRrdJtlDTvLlk0T9LMFIQZVcuUR3KxBulnmSxjhH+dYYu+OjHk6zFVP2EcSrnH6+&#13;&#10;XIKYXxiJy05y3DJgzy5nTpKwq8BLUFRi/b1nstT5Y4WSWmWiVo7LblP/ANsTN+wBuVjmiMHqnNaN&#13;&#10;vVBc+Zm6BOPs6P4M6K+0T53C+go3zNbwqZoON0IO/iNy/i3GP72O7N/rSX95vxn0xBhpPaQWBnUn&#13;&#10;X62pGcREDvBAPl+aqKZvWlYjQBYpe6SdoiaZulsRG4htaBHpjYuVdL17kE6nW8CENpQGdisPQkMr&#13;&#10;L7eTBbYes158zTj34OTvtisNX2DJCLlYWQHQNAHcdisZe18gWiGupLTHdyF7jNcHzMWFIaUiatrW&#13;&#10;ngOkZ57IZJuAv5fjDo60AwiEDE7Kt4orMRqhJFU3SvHHJ86CmaLTYb9HHqvPd5U1x07/AGZ+/wAZ&#13;&#10;vL8n4yeT9mEnxnauc/G8W7iONxgOg6jrmaIN5+M9hZofywkwEAQj0U3WHs6vaHJLp2Ulx5h2fMiy&#13;&#10;FlzYSbcRNZW5qksH1zAxo5zvHSoah4uAzTGC20V3cm9tTLDRxeb5nyN24f4+YGvnqvQYK6NTeKiX&#13;&#10;pUDpE3PvB8xAVZoaoU01rbk3KouCoaG5alPTI6YxNWFNyUFdF3j4xH50D9/n3O5xlFGGAlUbE57P&#13;&#10;Y1hTJaWCzGh98WL31yUwrjf3/ce6CBeTtJRDILAJS7FVnBH5wpXgvNJRvw+EFfoRHowK0Kdv5m9L&#13;&#10;oyUkrM7lI2gG4cKQjUIvzE6YAcHF3Y2Slo7Ke4HVndLEOqkFr65oz91BQfShqBpyYJr46z2wGUF7&#13;&#10;roD1sPtxLIAJPFSzZq2REzfI55LO6IT+CmzCPfouBBKkZumzdwh2CC2h3+x1pm52D4guJVA6rZxP&#13;&#10;J/oIAf8ACHzkBz8Gi6wfavMJNimj3+2VZc4J+sYuGmaSQBsfJGa3vCemq2R9B2HL8fmBU/4eNaji&#13;&#10;Pnxy52qlomhaDVsvHFXcpvQ7UXI7i1iqQQ222JAgeS5Rt/n5HVYnxpocT0bTkW0+TeRvjhqHUqLm&#13;&#10;Eu77WHmPRM+C4On+2H/nI9rPprLcItME65hfo8xg4KxxgF8RuYGBFTDNqKk9AJROa6WMpl0aQC4q&#13;&#10;iHlU9K6YmvW6icL5kbcuo8ENc3nklhVojV+HMa4QwVUEBXDm22EqUgiBu13PcWah6T6ZrFv/AHnv&#13;&#10;8Ne40sslCNxmv9YByAUhQMdRMknvHOA2u4djmlh925E+Hp+QmcV0ePjCINRqEWLhbeogrdg2R/8A&#13;&#10;zFBJW/vqwXr8fWJ3AlKorZ/sObgPqJl+bvpnwrXcAGTeT7O0QbiDzTTd9qqppP8AoZUAP91ek2n5&#13;&#10;nwYQmzpjCAwqDseWjWy+kdMmPTOI5HcunlrqthJXQVTGmcu6wAzXNKom9YEkKx2hGowKbuxJvLbN&#13;&#10;+3oLcfprAOm79dziYEr1Q2e9N8vbMIHpgT8TN3f1+cOHtsg1m1brRc4EmV2U0LJ1QDN4EYsYzNUY&#13;&#10;GovzgjTB06JG/NabdZsnTogmjU0l3bzTRElaSNF/h6OHAgOF0Nel2up8ZIcd7lmrlgT6nKye7evj&#13;&#10;Ar9u8EdBozCpoHHOOXzCg8iIpAxQIlYZqr7rXg0ybNXRCig+B3Rw7+1k9/vd0osgODLvmOz4TWl0&#13;&#10;49yXJGAUpj8NMQ5MkKSWfbrLVufZMtm9Y9//ADN2vzpz/wBObwCVb+s0rrNPhg45pW6Mp+cUE2HB&#13;&#10;9NGNP5qv/oGGFIZ9xJGQ1dBHMVuBEGDA8mi1WbyYqwW4+gMLzazVqLGg7nn0uVns2kS/Igb6fjEi&#13;&#10;wQWqcGEZUBJVykcjBED9HOP951X8ON2RS94mwIXro8JXiU3L8BL8rd+YDAteGJTcKNafkG5JXpai&#13;&#10;NNJ/YlMcI7dF8c7dNAJg0ssiZGKn0gq43FNLGEO2JErfnYyh8i6NGvAuxdo5pprsfky3Qaw1HubY&#13;&#10;0hAw2HBO7euLXnhnFkSD9O3uPCwE45TaBLPlqY9zfFaVKhFhc0Yexc/OufCPoGlyCSbCVOti9eaX&#13;&#10;FNjrdpV2s+4XSZX3GD+GaKaDHpRNMZCmwcwAIaLvUjd/L7ymjwYS24gULt+Bhv5Qg6gdUrT6xivi&#13;&#10;veXwBHuFx/QlVjKkERvMFnvnDGkbZ6HBkAjLYDdfTVT6NLnyzJW9q62be5oh+aLQgbf1vPgFAxKG&#13;&#10;waQ+DJPOe5o4/rDX46M8sUmDYnpR5Hr+8Qp4v19NYMdxqYo/kmn0acsRyN27NT/2lcJDFXjD0g9t&#13;&#10;ens2QYS15FidQbagqV6K5ErbFk685fKWxAfF08oLRAy28lgTYcot9mIj/MyvRrFjP0yb5j9/0z9Y&#13;&#10;aZ1vPMiTNOFgeDY3SG8HIa2FReoh213ANOYEDICyHB6UEkxxLKPnob1lr46g80JRpTYxI5QJTtt6&#13;&#10;ZArpN4dbxDue7FsHP8CmEljMkGi+WkIGlNj970d1+84K/wBYG+5ndMgyIfGORd0O8nZJ/loG9TSa&#13;&#10;swbZuwR6yUECazIQdGfN1RoammhoDWnOKIeVolSiofvyrI47y4T9wELpJ0x65/uk05q8M0+4NKoE&#13;&#10;dzzOPh9Zt/bAEonfO5F9iGhK09SCBMDio4s2m5eze/v8TGKKA7Je/wD5eFldRZqnE7CjS1jioMoi&#13;&#10;zUjtHg1rFAEEVUabQPSBlnbYBp4js3Q+WGiEqhLQ6crjjmXwn2okd0cAoDcO8/eLIMyZmGW2Jt9e&#13;&#10;PZiXYwKlReilCq7gpjJqgu34EJrYwR9FDQu5MPdFNOC61tMrrkU1VpWPJh2mjtbAZ3IfGOY2jI2a&#13;&#10;o9XXC5CcXFgXWgVVxpoGkDLY/nXd8xbT8tZLuN4T6COFH706OrHzFpbMz6gRXQwO5c23PrJvBwpL&#13;&#10;PTaFvkkHc6fE1YXBwGW2YHTy4LZwkalzT49QG1CLcF99upRRG/jjKDiyn9UkQElaI33C0zu2dpo2&#13;&#10;bp3fuKDUMqr3KkfvWfWUO5QcX3+nCLDxgTWE8ZVLdP6oClfMgNExpKGznKYfLWk5wzzdP1gqTI2E&#13;&#10;pIl/AUemrvc01qaZEG1tLQQ2XzCmBqltRyjYWws+J2vbV5kLJXSIYCU0/sMJ1tWszWX+HLXv5cHf&#13;&#10;+olYB4HUjvCVr4gDUfo/mZ29jC59ijdgdLc80RnF+/EASHWHc3ZIiQROpIcMQLm33TcI7X0Wbwaz&#13;&#10;T17Z4lFZpOYh5DyqKpsJHaRvxkOw3YCeQefWIEZT3PgZ38GjxzZJR8ry4ldC1QfNtgT+Rc6wnVVb&#13;&#10;RYTWvnuC2QxLpE3JIGw448hO2JWduqo4DD1WAl82gjhJOb7ZBGpaoQJWBofJiKxStPNeEHg1vEfC&#13;&#10;Ys6wqvhzTNb6/wB5Xau/rBEt4boB+WR9plohu5tG8ATUmThNGxY20UEPGNuL+UGtISCxiAscJS/3&#13;&#10;OhW9XZtdDm4vFy47BvRDUHktFoJLYu/AmnrIJBc3RfQ/A3liC7nuH8EfTE1Jv7yHnFOsP0ddG9nG&#13;&#10;9MYWA2wlH0zRALulngQtaQStnQauPbKxh+molUinysU1/UjPgYcDjEmbbNup6YO5ujfmJejGVDT9&#13;&#10;GD5/E/1rVa3obcmr43HVgAvmuvJg1r+DHk/XcdfH858nzjGs17/xq/8AeB7M+N7i0vvAklshHmvM&#13;&#10;SCV6uXIQIqr7iI2OppF8/wB+a20XIGYOYKZp2uWu4PfqKmrf0wRxTlsE6j6wBZd5F6PWKd6zX4N3&#13;&#10;NPnFbTUloNN9pHRSr5jNbHmOktzhFDuADTe7pqY9l1YG3YyIX+cRiOGzrRaLZ0YFPgMQMQiDsAFr&#13;&#10;M0eHWOr2xe+JemXiRhTeEEIKAO4wRgxFjAFkG9L1xv8AV7Huk2MmxVypb94mKLc6yX7fOP5AVxXZ&#13;&#10;7iF58tYzkJdRrbe/P74OYCQuR7kPKZT0iiZVBXym73dKiIiQvTBXU2kMrvUMvucpizcJe1b0axqH&#13;&#10;RpRbt7iWgXsxYNhzx3KJo50HA5Ht/UZFN1oH3mjWvrDij3V9y7Whiq6/kP1MuV+A6xwGNBpv3Brm&#13;&#10;/luL0aIaO9mblviBSjv9vjxZ26deWD+R/nC+mr+CTdCk+PvK1tmgB40AKqW7bDRJxOwYSUAmx1kC&#13;&#10;53V5+D/y+59RmrtH1gnjmYv58NfFYNHSfV/tMeHfy1C45D8aoLppAcYWXn1U79QHw3ENlyjAiPGh&#13;&#10;lt7MU09mjYtFVQIBEuJdMRCJSrE7Umws30cw4mzSPw7sz8SyI77/AC1yxo7kPvy+n6uEX/WK4Z/w&#13;&#10;1FmPiZvMPWCIhrQY9LqfkxOYYqk6vQYC6Ahd6YVeTqa8a6ujZtgbG+6hXWMSqvwG8t5rLS2fBnzg&#13;&#10;1b9I/o/xA223eSzy9SUjoxEGkRMlbJcCNgfE+KOXGILraX3Bq4dOaz5X3NleR6pBDeDh9mCN1zGk&#13;&#10;0Nr+ikLuRZoPvQSHjozi4hUkUwEmUxtqEEc00k98uWsEdBOJgDHrsrfHjcyvF44C3bBtCyAGLCX6&#13;&#10;uk8hRbEuMBxiocH0m8SPpfnBquYq+MSMTsarqoaede1Zaq5uxoacK6ImtazKDaPN4pkKNZJVrCa+&#13;&#10;pjRh3kgtCqOIo9wYjKO+jf4NeYQ03IcJeDRfrG3l9rg3cBRnQw/OCffqBVgJCDlsdPyZr5faOXWR&#13;&#10;QqAdeLD9OGqxmfNE00PaPMZW3srFa7ISnxl0Cp9Gk/AMu9tZDX56giueo3D3HB/sUSmP8wwBIn12&#13;&#10;oH0hNBo3kusHZ3AL9lHfOO3NdOqBqgdNiEwKWlzT4Y2S48G7p2A+rtDeMsgKPDSOvw/ph3LfrVkD&#13;&#10;3km2dfIOjFF50O5xDNnx18sauivm25GH+8VqyuJCzQ5laXI1goqGJT16HN72jnS9YUNbrgFm8Rew&#13;&#10;/wAIEAtpglZXt3efGLwz8zFHVyfxnGzAPDF8PzkfyGQl3lKaEKA5ISUsMqLdXcnowdRQYD0sAI/j&#13;&#10;mQVrJE8KlNWtbjUbooVD6U2PdaxUxB8I/eFjNH8f0/A/BwJQl4dVUUIbbUGW/DoKVovM/VfeCvZ/&#13;&#10;3myjUEwBIrMKFoRKa/zrv3k9m1KPzECTR9GbAUrVyKD0Fe1MLndI96uUD1+B1iBeHK5LuEdEOHWS&#13;&#10;r4AWkK6OyYLIgUQqFEFnemY0n0rQeXn4zZTX4ZZ/mYPV6mW0oYu8LdOX7nhyTRlU1GMWBx9OGJQ8&#13;&#10;61p76GOqlOsDGI7OrRXAj9ja5ktRAPCJhwiBHL0IR9kdH0c76bbb0svB7GG9GdQCpDbZ0VM0C1t4&#13;&#10;MNED0vtbl6Sj449jes9o5AwPrppo+ITZkg2moQQ7PQHRnbcJCboeJPnPNGD6/WPZ68Dy0U+wLF+E&#13;&#10;Twpgmlff5oqY+MZ6ZWSwvg7J8uBBMUDdTY+YMvzNaaP3XTv5c4H+e5tomNLVfqE1+wxPC0P6ZhW/&#13;&#10;YehWiysjEkAUZANRqHuGLacf15V6QNUIWtzZS9KtwKQc0s+HFH810ATyyYI4gkP+GNJ6frHDGIpl&#13;&#10;Rg48bELlvrfiqO7lS1enVyFK8xt67uzNj9Zzjlf+MN+fxjc6xicyuTvM4bLKLclr10ii4CUzXJ0Q&#13;&#10;DvbqXIG3hXZRZXV+XAUWZtYmrNd53H6hc3WjR1sc/TOb6KqfJwfuZ+Xy+B+2MnK+hXzjNAtQoSNZ&#13;&#10;nPBOChfjOj+mfT9TLkMYRX0/h/XHmLMVEDQV8BcF3lBO/SWvvRbF3hyBtD10PivWvnFSvLGFyL4t&#13;&#10;/AxDWE6A0g2pyHwMHcvCMipss/8AuJUR5VYoLwKALTvKbBU1ojb3Y5Yws3/dgqKoxWzYCrsnCYNO&#13;&#10;lI/T75VapyB4i3+58sT7PMWh+DJu0DfLy498IjtoGPCXGzFi324ZRH5h9s65NvkS2j6F1reEI1Nf&#13;&#10;udNlUdIN0O0nv1x0/kFfcql0fnOPP1ivsxEJd3rVv6x3y4B4W5odKC7MvmAKiN+DSyyfYEh+Z9tg&#13;&#10;mV6Bs3MiBEym6zH9aAB7AWLX4widUbRk6CBsZoRMnbDCNJ5GrZ9ioAJgg+WJg+q9cWAE7g39Yb9P&#13;&#10;LaEPWLGlJgwsSj23jsZi4HehAbwQKdWfOIzaKrsaCwlNzBTAha7eQhayPukaIWNQWQhYSIreYTiX&#13;&#10;lA9B6/THKY9UTHFk35PiyVmygaEUe0dzcKj8Z3D6P84E3j3lxb2Z3Hv8ZH/9YwB9/GKDXqmtY5fd&#13;&#10;Hp5j3eIv28tqBReVzqptFcfXtPCbHF5sBTcC7oyewwQQfPUEB3pGHauR6g5KMuwE/TlLVl8In4op&#13;&#10;jXTqkPQNFeGrrLiIbT8w8/GV8/jLP+mBcZhSQ2aU3J2dydj4zOWnxONX4wWwbwUm6JA71hpazMYF&#13;&#10;obQ43mozcQVMii+Fu9RDM6wXuGbVMKKZaEKv4dGfedNp/wCnrV/lXLl0SLWH0p2/OKuNXL/gy+1k&#13;&#10;AKCuQ46ILg31DqetxArwp2YinWRG3v4/wX5xmCwFfQdwG+P5xds4ZQ2bKzUPgY/bD8hdeCX4eQxr&#13;&#10;QY3kf5P4H84OWiBNgU32bWm+YcM7Ja75vHOAfRCcv5xTzJZdQP2I1w/63jITb7D+cm7k3RMk0nGu&#13;&#10;8VSU6+/vKm5YZ6dbEetZxZLOc7KMqMfbjbRMyjb8C78TEtisATEPRPh9OVcNix2veyIgGfTMSmPq&#13;&#10;r2/gGqBoF68/GN9AxMn7cZfhpTXzipBAc0g8eZyzeEoCyy7Bni0LaMzVn+oqz1eOtvGYdi4lB+un&#13;&#10;RY4jFO5U3GogYrAVYYPprbBDnjw7hB6ldSyhEKhH3Yytu5yvQW7frEkvzn1rPyv7zXArlXX+cHey&#13;&#10;5rq4AuU9/wDGfFrCvE19AHVr+sKNMxYTF7+n8sJdGUqjt6wjpF3iOdIhoVJsjolKGaQq9+moAJAV&#13;&#10;KLM+PjqM+HBr6WS5VSxVQZPv3/nLT+JKw7GdunhtFxCmIu2fefnj4wJITAiBPjs/9Fv9tZNSGtT/&#13;&#10;AJJPy+Zo0EuTRNSxJ/K4ZyCdE1rYUOKlwRAxs83Bajsp1M8azifT98+6QdW1defsBAr+83wDs360&#13;&#10;azQ3zeUtz0M1L0ZnFvvc0i9+8stKZXL7BKaSvTptqM++Wvgbvb5c10gI4HKbboYaJm0fqtWBXYui&#13;&#10;44P5eoglJsvCjLBxqaZT+Ty3FDd1dfojtj4DFCKklEk44N46uHZGqCQE43IJdBcuf+GOnXrj0eAc&#13;&#10;WoAu6vjTDeX4N3cYp6i4k11D+aqOei1xwq1p9KcC3enxQnXbPVcUsOvfa42fu9OWS7STxMgNahCs&#13;&#10;ObuiURwjPmLt8uG/kiOCOpXTs0+S/WL88zR3zWsuZkvXQa9/GSsQVNhaDrflwDkdOWOAbL+t5L9B&#13;&#10;TUxGtPdFLo49l6YEQa7BQKJS5CBCpjIsVzWOO464A4IL2p+hokMlVU3d37UUt91c4bUq6CM1KNvu&#13;&#10;eIH3imx18x+fGtZwnzg3/wBM/GTUzmGfAP5wA1/GPc83v9SS6b4uMSQ4kzWn7HJfBhFaibLR45O/&#13;&#10;cRh2C8kB+s4/vCtBXFyC5tInlM074zYTyn3tKW5doBRAkgnRchu2sqyduqkX61rluKNE+J4Z0fes&#13;&#10;Nbt+s+JJ+o/dJsoecOGyR9dGj/WcC2uH8haKaX6clytRjoHQYPsj5ghEl3eOka7hTZh3gboGZliQ&#13;&#10;9aemSCTZti8H7EPMWmoI1WsfKDxrWMRH1Jk+d3lwkmNTzw2aXRsp6Yk3xKWuTRoFngbiFgj5opoA&#13;&#10;aenCIKL56CUp9rZMKFUzA4WLnloaqZWX35CRTtegJszWNZ7YY4q3aaN4emQ1117gXV0bXGHiXj2V&#13;&#10;gAAPDDzGW33e81Y6YFgRWPHPuzFKRodUUHll6ouGpq7IrXi6PU/cQyRTR3RzcjPrgGXXAjXgApDb&#13;&#10;0aydU3VWU63gD0KGH2EqnpYW56Hm3LkdRADzbbIvH5zelUiheh+HHGHNbyJB88zVKkm2QdIPyazZ&#13;&#10;intETmiVQBZg79lNhUCFfH65fgrBxFTbx2XN5douvyI5Tvn7M003fUgmwwml7MfFGNLRMkI4hJDU&#13;&#10;7nKIMicELKR9I0D3s1Aiab3N5LbeU+Jnh/rKOKVvDuz+c2ZRh9MgrInIC3rUIUI7fwwzAO9g+9JV&#13;&#10;fjLcSmx72+b8BWN76YvCRWVSXERGDq7Ph0ZMLaBFJW0m0Yl8xJ788fIB/QrxM6Ov25sv68O3UwU3&#13;&#10;qp+I7D6z7c8wiamtzCCNWjssmzciTLcuau+tvYCDd85vEgCK1gdMUPR6mKM2xMqslCHp+GNBGbnj&#13;&#10;bfkOWMo7wrEgVpC3UbVlJ24Ea+YJqgG9YynTxENp2DY+i2+ON5z2+HN0LufzmoR7+6+nRLpfUWgW&#13;&#10;vdcuAh00JBoVk7EDsMI7PBoBo9pq26SwW9mr3WCxM4pgxeUVL0LxyCEO0/OukAMCP/yVzwsO+Gx0&#13;&#10;whDodIv2FDxKJsR/h+AcoDUm7H8pgifmDnRWu9ZuLlkTHXkFPTGXbdaP/RlWuoMPZxlCgb5/RSNK&#13;&#10;5+RUVrj5R5mq4UjF94nrxxrhIXKH+5+QzsG7KoBVOORveYJq8324hBzFP3lxdZdm4bhclH+WX78f&#13;&#10;GGNst71To/p8Ykb4DGwXQJe7YOp0HhVxGleHqYqoy+aCtntEk97ekafJF942bWRs3jZjSHpjvTSn&#13;&#10;vDGEP1jUgOgi21OGfPJfmfeDlGItVc3wvxQNC/p7/wBlen4zzEcQ7n8ZfjA13H/9xffmbd5TnWL9&#13;&#10;rlBSG/wcj903836iPLOmKCi30dcY6dvmUwuXx+7IXfp55lXlnOI+Nj0ffswX5HxXqNEg5ybTPmBv&#13;&#10;H49VtXe34zXRKxvYPidB4mxz24rKJXuYB4xajPxkj8oVyCwXcF9ZhLlAZ8NtsnzOZrVN4RkgEoCi&#13;&#10;DUOLXRmXFFITsKeHM4j584SEzrtQJaLUQjjgIDC7QxKar/G8QXsbBpouscU8LWAU4rGjr4uAV+Wn&#13;&#10;Eg2/Vwt64UT+q3ZOy4XmnUHHX5UhWOSjV1QFV7O5PjcmBNWtUaJBSdEO2A22whOiSbJf6VlL1bax&#13;&#10;7dwOkOIUIYEa0I9TBuI+iJ70ARQDVqUeK1u29+jm78Ji631Jcq/F2nefqPbnVGaeLNfGd/8Ae5Sx&#13;&#10;Ln5ZCqbJlJTJmosZsQAk0Ynchy5ZEoUQ3GmshqCBcH92F1zvYKL8SUtrIk64+C02iTmjsLtJYHlJ&#13;&#10;lctQPhKDlfiiPxDsJUinPmDiwm7l8TIjZH4O/MpbgPbVTqHCkEcDW2OwquhR/JWEtF7tN7VB2gDv&#13;&#10;zAqH/BsuvEJBYsLgezGdUcIok+Bm/UzA94a+F2HtXVD/AGyO6WIk2OCswy9iSLAkSzR4A+0aR3F/&#13;&#10;+nH5u/nPzkvGF5/Gbzv6xTyfxhP5cGwWEGr+pr9Ee5+4wUhqJSkV5JiNZAgqpnQXwG49a3skGOtw&#13;&#10;8b9uE2qms9Q/R7ne9MYZ3CPCflcm/wByldFgFO+4kR7WG5vxvB5hCgwCWa/lh2O/nBvbGjwWQHsF&#13;&#10;mqwe/vGCenYaCMP9PxnsuUJCjLq4Bbaq/ghkFTAgsOw5qgp30fRBoDy3gqN2HBSd3OH3bw8nVJlV&#13;&#10;Wka//MmLVfLlWiOk++M3TgPu/sM+L9ZsRQyrZdRD2R47j48O2UDel0kj7DlWh5uRCkl2R8MUAmCi&#13;&#10;s4bq/lHmLU/4vW6vg2ngdvgiFZtF6QdkgqGLqRrjGFT6Exxhs77Kgbpfep7x+/hYbCPPgRKE4Gbj&#13;&#10;fcCNz9Y8yax/IASDqwbxuPcKcYFCbBv6MDYJUmyC5sAi4cust7ipUoDJelMnFc9WQViaNzkPSUgf&#13;&#10;hxxBbADswM3U8M2ZyNw2uaB3EoDkhxd/jNXQOl0GOm8Il/xin/WGiAWLxLWgB68rMEa9gJjoJPjd&#13;&#10;aZJNKcuEdK2nv4sB1BXe2Rnj1WhuHLwp7pvswbBdN6xXeMioNnYfhjLI7SPtw4I0xr2mfKIGjY+J&#13;&#10;0jqwNjIOJbPYXtkPDAkbb85ob9zr5Z6QMj6/nFM6cyH+MAvcSEf+cvr4gQCadD5DYYDaYIVAQBIW&#13;&#10;J8OG8vtdEYC9Ec02UMkgFHD9KLXwlha/drluvykgBnEVTKij6gdvyUzda13g4A6oQi/LFYfb8u6y&#13;&#10;KhgiHuNiJvcsc4tfPmCpT633FZXh/qQBb9HXOHo5MxB58fJmuilQkZhqH6rQY8zmKyNBijmnx1ki&#13;&#10;ck2tFdHz+sM0s2soaScKytmHCSq7LatiRyl7kLFIdMOGoJ+DWAiZUWxeZsqXu8T9p8jCwl0iEMhv&#13;&#10;DRk3r4hnUxj2sTx8OMfW3dj3t8r0hmT0xolY9l6cMJDDYVLFLepePhukcqffTCQUKoe1DrQLNkk9&#13;&#10;6qVD0NU1UV3a3vU02G8NXAKCLGIK1iYGDn8Ax33X6wGzo2dlfr+8xAkQrqb6ZB0FTe/TH8XTAJxh&#13;&#10;gpfcouLNJb1iROm69K5ArlR3BoE6N95OsWwiNFPEtu4QQ6SJMRxn0B83PgxK6Y0Ux6dx3kpvzemO&#13;&#10;6yPyxCP7v+BvyyMCOiWjIma/ieQkkqKXo1eHXn0m/wAnn6HQxAnqLtEaHK0hgEkmBbTtqMOCYju6&#13;&#10;E0l9qZJJfgsaMuVmreOtDrFNHtVlALruhM+eaD3Zi/DP/hm7hknzv6x1pl1A/NzTX+8Ew+P95u1/&#13;&#10;jDDqY+NPpVETQUXbp7j2vN1VYV+z6cxwTkl7ke1SBoijGjN3S2R+UijV2wXKzVVf4KMJbj1zLc2E&#13;&#10;giviNCwXnIjaBppKkp7GWW1bIwAdv5o+sJaPTU0uAq+TvDr6TLkgpujmEQGo2US4rA/mxfS59PMr&#13;&#10;UX8KRaNAoyEDpVogziF8wZPbkoX7KxLaNLqunCdzBs2y0lj0OjJvJtw4ZKLW3dsrXlQQs1tKe7Sd&#13;&#10;v/yygXD23O67ihJajbvsBt/rIw/WuTjwTQe/JcR3hSjalIta0Vro43qWs+EWmJcW0xqRqyb2dxuA&#13;&#10;ImgCQh9PzioqHzlECJt8mOckL2m9kdrJ6D5lc7oMjQMeCr5Ppl/gcCiNjiHZjJ02Sh4QKSUBodsS&#13;&#10;zYl0hKqB8Adcf7eu+Y1h5F3F77Ae/HEGKFrHGOBnRdUYgtrs1TObvEKU03YnScRzjIk262CaC7g2&#13;&#10;ZZZ7Y7LTd+/fXFr/AO1j9X+cYlH/ALZ6phLWu3qx2RIVC0ZPBwlyThEMiUl3MmYcGquHujnWt4ZY&#13;&#10;bxrvcnpIsmhiOgpMb+wM0VhjiEw9aNyX+BBQZStGDOVA8BO/kx2iKMflCa0IJ+8IW/nINnubYw/7&#13;&#10;xN1v95qf8DgqZAW97htbMs7ep5AZujvvZOm3Z0igUliKY/C6QHgqvByx4wGvKbXNtJjgfIQRWn53&#13;&#10;9t9y95yN+9NZGP8ANyPP/A0Ptvx7s7w6BhQE1dT+1rRWSIUGlCtZAl6fxgvwOpnJf/ClPbKUC4MU&#13;&#10;WCSLIeYfn1QjgwVt4yi6vb6/PeLp+N2h/vJjTfhD+qpvox+MoWtSFsd4b1Y7Y9O+xmi3QrXZDtud&#13;&#10;dbbYcbwRQdHRH4ulHHWLgxl/j3NmVPswnco6/Zax5EySSZtE/cLwiumikhskStIHyL+M0AoljhPv&#13;&#10;VYMRFinrGIi6TYTBm2tw1zaaOjt2EgnzMRJkOAlHUALzjNiUu57alDdEg05PCXNIQgaD4Bd3PYdT&#13;&#10;ubnxMMM8cjDQXVdN/OIDYKqC7KJPDPQvYhUrFv8A99vFcvg35J2FatW4nbrIgvlesAvcwHJfsswJ&#13;&#10;hz2NY/KhRmgJsnalAKZ55CUn5Wj6sQyPh7JvXqkKY07dfjmbf/cP/cMrUAdoN/WPbmfQoDNAhVeg&#13;&#10;pHJcMpx2tde+s02Ev3P0XB4OjNI2GCWlLJmtj8wXY3eNJzczbDJyyXsStPoafxh9wIBQ2pHE2LzI&#13;&#10;gemqwAhoG5mgs73Mdae+TB8+mfjI5Jj8LgeTK/GLUB940+VvdvRDYWPEzbu7lp8wvhpo1TKPWJFR&#13;&#10;BG/HfzgnIRzoNBH0NAPcRpexgI/g6HvbhB4SDYScHoL8CG5PiAkydF+bFbmuPjQLR1UuwfrL+tQB&#13;&#10;aT+sJ4fvK11qY2KZZJDN8ngFywEzzFFIB9Q6wZ10/OVpJ3pCwVuWXzdbQOa5A+9yxWbzZUfbU2Gk&#13;&#10;qWl/eD8wubqECgn3wN3ndXDSGPsfA5q2KDQKxRTNcs3j13XcvwUnMHbrxZfW1DBAp4woquO+lDfa&#13;&#10;93HmNaa+cLcjuV9WIHND3sNcRYMrhqFXBGldEZ7KlIJg5IQZSl8gUf0h5aCTsgjY90ZbPrQu9/Xj&#13;&#10;HrNOYECQeKKfe1VRuPeaxAC7usnDkWP5zJIuHhNa7ZHy6w5Hbx2KSFsNY7sWllD3tWBMWigOIjQ7&#13;&#10;X5aVBW3lTLuqTchIUIjflMgt1fnte8oOIojnyj7Ksl+L/GRyEWJZ9HMR/T4YUaazTLFs+Yv1pcWf&#13;&#10;rZ07taGv5Z05l+sMOgUsppoLA5hsVU1YeDU+4AztqBpQK3f5xIDTy2DUyCD2WafcQGdRIPxuKmsA&#13;&#10;10i6qyAcLrnIBjd61znYC+T9lID7rGp8PiZSnxnTn7z5TApmr/3g1/8AuGFFLjXW+tqQMNKQ61vJ&#13;&#10;Oi/MYAjfQlEVuO4i00reLdFrvPQ9oxYanwIvE7ERG6bHaktR6l+riixnexrpbfNF0gNofUEGa+ln&#13;&#10;WlhbZfENsWH8unmQ6mq2Low6ifvAPNuExagYcuEf0w3mpyxiyNNto338ZJVShZLWclkk9oSg1E3z&#13;&#10;Z/Incq/B0k8VwUR8d+Yds9fCZlooJ3UbckuMdIfoEUWgmMc1pAyu/lPTPYyQ1h28feVJmAO0JdFD&#13;&#10;Edy9ahB71hqCyYf8n/RDuTWjo7BhdCcFUBTs2ecxb5mF8peAED2kxrbIaabkAVJ2e5eWX9Sb6Qad&#13;&#10;5gU/J9S7HCM1wg4Z/bYESws2oLZ7mvffnE9su94YKJWF3Oxs9/rAqtTdHV8f5AmBDa2ln3FxO0Bj&#13;&#10;BtPLL+DVZvuUc86IERW0g0GpDHAj8vtrXf7Ti1FFKKwbaGQbwqGmENVXcElN2RHmBr0IpChvBqLV&#13;&#10;uKvh9OFPJ+vMh3mgNOqB+A6Q08x0xN8zQt3oDTDTccPzpwAamuzXfqHmw2Fy2BkyLbzOEGKtWEOn&#13;&#10;wPUg4Na9kGLyh2sV3F0IdlIDeObyidF/3TW4jooi9fIYUeSvHs7Ch8w3EbPTbOr6dx/DjiuX6YZW&#13;&#10;w/8AOnR/Tm3sB/bUEF9j7l12MJk7iA1BWS4Yuj1KYPk/AZ64khgUG22yif5xOh/LbeCo9NB3kvcf&#13;&#10;EtuALZ4+MyOsw41UHs7nwxEGxTNZA02P06Y3QF9j7y1uNr85RtTesBG6UgbrS+4OFrb3Rkm3Ovwz&#13;&#10;qd6xJb+/x0KuNDT8yBqtMTW/MxxmMQYnR8WqeFwnAz2dVZh9bTBrnsjuU2xdgKhgTaUr05qyHzDZ&#13;&#10;O6f/AKxu/f2wZqvMF7wrFGk0X0vsYXj4yWCwOXSNmDc3YbWjiQ77UGZFiepdp+1qEeO3ETEPx7Rt&#13;&#10;8DswZXNloSIl4h9vMmVSlVR3ExwQoQNrmwigZO6gfBl3W2GKvTLwcAeY+O2E7+cPNGKNBXfp/TNB&#13;&#10;+QDcgZz9Z+SYEGD8QtqFjUQ2ojNwFRujkle3p3Eq0KKJJUHKbOussS6lwTZhxFTVya3Ea4gMBNL9&#13;&#10;gxQK9jvUrSIDEAusRY7OCoiu5GctmUpJhb1wF3JCfAQb53DPOjbcMe2UCGn4GdIuaKU+tSBgAeOn&#13;&#10;BdqVhbWOM/DuDl2A++rQeYO7/VXozgoSwS4JHSsoWY7LX6SnHEydtA82iwItzWPDF82NaiEPNGtT&#13;&#10;OIP4z8fbN8VyvmInubGnzIX/AIdLhor+MojDkyE/hD9frHgWTcjSBIKWIfjIvXFwnoIcRBuDIp2Z&#13;&#10;XiSKe+OD9Zq1DPoAemhJt2KFSClav2fhV3c7GEbvwSw3fuJlw+gX1FsO0ue73/PD4TfOZtPuHJTY&#13;&#10;iKlHimgs+mC7OycEe+rTO40dQnPAGdXbYt3ePVzSUAIjfP0i4bkQT+tXy10TiZcXdLTWnXYUJ4yl&#13;&#10;/wCbq+SkUjrTKZO30gK4WCBbr8hjTj+8bY3gxWJoL60Mr4poY0cLA+0t1IiIfbJWU77cS3xRqNFB&#13;&#10;DMCKKOfoFVNphKvtjPpEi+uNmOCF9nnqNQtXwaF294zn32uSSiCVudD2dIaKYYSpaZ2QdOk7bd4u&#13;&#10;J/eDw+cI7+cyEH2uj7ceOTFPHMq9iRSBWg/FMGyINhgHWqHuJjBeJQ7GD1meQ4FDCJwQtcXYZI94&#13;&#10;RutXZ0IqH5cpd0/KNqDrNmHdZkUyGj6L3CnurFKNmFZKxMl+XHG/2xDxPO+gjvufV8wCu8NQl+QK&#13;&#10;fSmC7IK/+tFOlOnEwt1YBpElDyjagzqVeTJU3dWGptl0IgxC1b6nYHEEIRjLc6o6K+82YCPPgdkN&#13;&#10;eOPBDvW+AOUWbed3i0N91THy/wCMjl/jH5c2xhx7h3uX7/4X8eaxNmz97R4gR8DlJXLSiXRAN0Zg&#13;&#10;5h/KgAFrNVNEzYPj1QhLb6BvT3EbY+kP7lANPpHIiUosFNxMQl+HMBpNHKxtQzIkdbM0IiZu1R2d&#13;&#10;ztGZyBB1cln3m/gLzABp0fMJJlJ2KV4/ywfBJIjpCK8mowKBQXT+2WHo/OAYEuFiR0lWkBaYaJmo&#13;&#10;NKqGhAWu1k2F1e+zpmZAaLCo8YTtbR50Jr5zdR8Injo7Ig3LcEs/yyuPIT6mPb8ZEXdIGFERHR4b&#13;&#10;8F+Fs1M0gHxhidNiRyBvnUXiWIRFEAKNLuaHXJo/4+NqKJYOsUzBYxCayQxRNMu0EgkOQtIegaHH&#13;&#10;OSXBuz7qaLpLHL/U0VlXRS1AC1iN0a+5U+jIyI06Wy63KP6xEIgiDeXxmNtfOawVYArDX9XrWK2q&#13;&#10;uJK3hog91Vxfz6J1C56FfFxVON/xOuo6QNJhULNS6a7OTlYoYBQLDHbZfdxhdt58qG6UVjiBr6cw&#13;&#10;r9p53OjVgkVCfhcjg7HRNeBqfTUNvGbkTRO7sCUg2a1gI2iiybIQQWkgxCsATSQ7Ah4DZGIF/McW&#13;&#10;cgw18ZY/4hYDwDrQTbm1hNdJdu3sj01MbF32gP2CVv18zTj3rlf/AJnPMvwf8e4jP3iHmB64F4ZD&#13;&#10;ymVhWu+C4Dfr47OtG7lE0yMDVuQF38QTt1OspAmDB5mxfKRfmIV4OAA60Ms+Nb7gtHmXXdVDF58J&#13;&#10;id964Q0jQk6Ia8xunImCkhlQGlDzHYW3q/wyXBe/yyHjIP3BkrPesvFesARek1wCx2PouEnc9xEm&#13;&#10;P2Uw2aY4UETo4PnaRcUsvur6sVg1HgMNjHty/V9hHrXcph1JasTqYB+2xUVgCDprxgQmOtY7fDEL&#13;&#10;s37cm9+OjGfAR9wRpdD6RLncnBtLGSMqoPO7VNvfK42tEJH5pmvhl3ym1Go9Ey4/z2ViRYsNluCC&#13;&#10;XfJWFu6mlYHF3xwysvZumy3OaiPSIDAqFf7YWkgNjqs1W0uWYpzlW/pl3kxNDFOjN8CnuMz8uTT4&#13;&#10;IrkJvtcWiBNiSiBBVPADWHn1XbkYXiDCOYGft6QBUa3EpvGmc66Ld8O0IqW5zdfNe8e0fJbuG+2v&#13;&#10;sd7V+y16MzVWVqW7xVZAsYhbaeZyP/mGabskLA0CPfjeM71hO7QhyhIeL8mAXe/SIxA1UuIySr6Z&#13;&#10;DUk5uzeRoKzr0klOifBTGPgkFakrwV6XwWw/6HXr8uz6yT1q1ptWXYV/exFuSolB0B+yV04tcx5+&#13;&#10;vM8Fndz+snziXzGTWP1/OcOeYjx3iyYAqqOoVvpDjA3bkkk09Hobv5bwzVN2O/lZ8OdytUV9lahP&#13;&#10;sTGUzuJoI8B+0fnDtAL6mlfEKaGHLw8SZacDYCcYxA8I8bGwnbrVzQVOeqP8mIHyu3IP+7gyu05g&#13;&#10;IKwKEuAfFO6q32RAQx2L8FmFoOLXFFVPBL+s3VvBGLZyowqwRh2dYpnaMPgwV+rFoQhhbsiuY8ms&#13;&#10;pW6kjAe39ZS9bGQuJ4jCEUv/ALeJw/OJa5kRbKvdWHsRPoYEyWiWtqAJeA+ApcMDyaG0jEut6w3E&#13;&#10;MiN32DoBJEjH2Yl3aZYlsBqZ8xAzhReQKVrt1NcNJ2RVQqjgBi2sGXbkgCw7o0xxj7itZAaUT569&#13;&#10;RtM97jTv43j6XRJMrZsxzWyvSaAv8sLswctVXnvCoNiTYxTOIAGyo20i/Mxl77iMGag/U7hA5oMK&#13;&#10;a5zEMTzCtta51JDR7FmSm+fAEXWNT+ckuxrCy2/VISnzpBA2P85p19wZ0tZPt/z+pkrPREBSQg26&#13;&#10;pOBxDdI4me8/phsjpcRxwP2rzznHXxtUJMXktrCc414Sr4TXs1Zlr+xBuQfMln36YPCaU9UzYVNq&#13;&#10;AAsup0Tvsnqb+GL3951TKacgnmd+v3kTF1H/AJhreplO+z2lNkU+PYNzRGIaaAJkM3RKYDkt1Ud0&#13;&#10;D2WSw1g59OAq1AVtbF0VbaoSxSbHx3SW530VQXadFMHa4VvKeDrgA0C+Fwwmh/LnQo6QrKzWIYR4&#13;&#10;1bV7X37m+VxSnNVGuiOhu8vZ8DC9FiToFfCU+nELJGTqAgWVR1YcLy/F/BSBdWNwMbc1xUJ1C2Nr&#13;&#10;gtC+Jhg8Nj/Bh+s12V6uO12PxJIdRJO3auzRNCIen4Yf4fOEbX4xQvXaqGmpss7mtECaQjojS65B&#13;&#10;5MinfMempXSUiktaSNQyV7oXpZjcSGar2duKpaEobrPgLeAKZ5J3Y4ZbfEVnCrki20AEidsGXpQT&#13;&#10;7pTWQ+ptv8xgXwtMQ3BhplP4w+jJ22P7Jm6yi22G+g7OPYw79Fjp0WOt11AdFJqP/Q31ASmoatwk&#13;&#10;4lfDclUUaTAaGS6tPm874X5m6vrv8OopXlVakmTMC+e0s8QUDNFXcTUhGak+yY4B4ZGKPz+cTOSl&#13;&#10;BENYJR8FzS+pYEKVhPQdNYvngET146oB6TeIPTYaFtxUdlPrDlqVwjrNR6zUYoMKD1io8qeQECYe&#13;&#10;4xDQgrxdNA9ubcbwcRBtm3UMHV83uhEAlgJ6MIwk7nz+8bzHyXBkJi9Pv/E+rhwxEYKn6h10PqYH&#13;&#10;J76MGQATfYBekSzk6qKVWk2XJDtorPxQUHtSacg2c2q7lAoJpcanZ7ziUEGFgIr64cCpKdoIvhog&#13;&#10;W5Fg4tl9SQ3XToNY9DPr0yL+c7MaaP2eqWxn6KYOx3EKLCxos443M3q1vQ7vl+NZfg50U6r5r8ac&#13;&#10;g8efXAi6AFF7x1SKBPz6mvHj45qDP0KLtK7Q66cwZfYU6IHaEDQ6zRHAf+MPD+GN682qwZBNU2jO&#13;&#10;4Y+9iLqkNqVuzeBKvDRQsYyDWLKSkqSPP50d7PmxjXWQylIsBHRiOT4N1n6fE8lYrWAq4Pramzo+&#13;&#10;AzQAczGNTgoAjwdljoxj49GyFB9pcjTb/eau3zG5TVFlvs75vJsAVxMiC1+OwjdAlr9yjDSx+TtM&#13;&#10;5mHNavaB6C4Fhmxf3pNPmCh3fzWEGsJ96ZD2qJyAJCOkSero/wALjE9XbWEGeCWdus1b/fxBZSG/&#13;&#10;scYk/n9412/xnG3i3fPCgTR5jZIl9Sj7RUNdxxxPMzSSoI6VPyMGuiavg67EEcuBiFdaGl5Ani1D&#13;&#10;XI1gTt8wRedbL6SGWX4bwIO+jmOSfiUBVCQT77jxWhG7h3U02KFF2s/lxX85qL/WLquKfL+cEsm8&#13;&#10;NN/3niMBPHNCOPGSyfRBBX4xupiGr5PhxSjQlEKGXge+GCFa8fD6YntsBL877jxr0x/oZj2APfEI&#13;&#10;RmfKz1o01M6Luv7xDgc+sJo+Mj9LykPgQS+x8ZJIGW2fjLq1fjIL0CIQde/OdeI8l58Zza1jDsL3&#13;&#10;XcTd/wBGfk/WCPPOY6PX+bgejj01F+lU0VS/OcUO9Xwmfh3KwzsIsaO2/e/OQaPR1+HLz7le1b+z&#13;&#10;VeT8YA247kgYL6/bklW1BAJpmKhqBWnpmuYOBfMdqcd4o65rJF4toon0ms96zW63pXGEalof8/vG&#13;&#10;sQTRPIvfvP6dw8WzOnyTOtttG++4XAamfyykfbzczh7FL941qAiwtd+7/wA4QG//AJhsJ+8jIOUS&#13;&#10;jfGkTY5MzF/G2d+yS/OaBJ7exGoHSL7mjXJga7eJiIRw81WA0fGMT4aIoJ2pdOcgd1FZnTal19ma&#13;&#10;f6Sflv8AXmXfv+PwZ1aeDCTX/ArNH5zd73E+3+cWH/ebuV4Yrc3MVOPnc5/zj6t/OK9fjNUw07/J&#13;&#10;lZvKPcsPP4zR/wB5q/8AmCtuV9ZvZrPlq5Xc4byuzKdTzOv9sk4Q6LnNSL+8RXttgtpX6cN/7Z6U&#13;&#10;s44eU+4i65+c20aPjEeO5D5/eeX+HAWprzNT/dz0QyPrX1iF+TPm/wAY/Jls3UM+DCG8Rpv85Ut9&#13;&#10;+OZAj38ZO3v25VphPk/WHkfjWANHvmQ+++ZTb/WULTj3LWQz/OLufRm84mIu5nycMR/+mF0x+sjM&#13;&#10;sY5E5/nGjsmKrJ5k7ruRuV8Zt5kW80jJ6ydfxk0COTXMdd9y/wAMrpiBcaf6Z5VrPz5v/eXTTAnj&#13;&#10;9ZV8zu34xNB/eJfPzhfN4C81+Mg8z4T95PXGnmENf6ziuRxvuUaMIPP45kL6/eO9wt2YiwucxkP8&#13;&#10;5dODS7z3ubdMXy/rPyHWX4/xj+s77i3rPgOacwUt5vEqYK6ufb1jasDt/XDfubjGjP8AhXBtV5Tz&#13;&#10;8Momdy/eKMNYX5f+aTiwUa/LDqRzLk6J1nmZq4aTP8rLX+5lOvePvg2r/JjCKa+sOV79Y8crl8cy&#13;&#10;0v8ATJ8fPjIHmR/pgzrHjZi2wWe5D+M2eY1XR+MvTgF1mipgTAGE9LMsL8ZHuOlHc4CHxlOBh9Pc&#13;&#10;u8//xAApEQEAAgICAQMEAwEBAQEAAAABESEAMUFRYXGBkRChsfAgwdHh8TBA/9oACAECAQE/If8A&#13;&#10;8EVnP/6v8ePe2j5xW7D3/wDcFI7iGx6wCerjAxlFtpQ2BEH7c4YDitHaRfgmw3cGsRSIaGdAaEdV&#13;&#10;WMTBkm7EnXnyo42YECRekf31mv8AzA5E/wD5IwdkHLwK9p9vfD5+I4I5TlVXN8GTO/qIGwGOjjhq&#13;&#10;MFi95FgEizcTk/EoHHZLyPB6Uuz3SESWBEV3qzqdTzsNrmtCk1O+hxE4GhXEfPNcZAuBgYANyxU8&#13;&#10;d4oYyK7qpqzYdpywrkgt+EIXZscWn9r/APDSQXwErkxR2hcd3pZ1/wCYtBSxxpEtdbMpZjGoSvXl&#13;&#10;d0KSYbveDDVzR0orjZyYu5OBCsvmMQmgXlGZgq+S6YUOJ/Hjxnik+xzSJxrxjFECZaNwXqV4xskM&#13;&#10;vZHGCXFSSJMOWI/OGoDffSCuGfLZjipI0VE0aAws7eFxmRVpnndDja8b4xs5kH72cU77nI/+1kZr&#13;&#10;9rPbVYPisY92HUB+MlUQki6b/BwY2rWHT1ev7OOMV4W7JJfBvomPOT2SNANRPFrZdGnEuhZ0DtXg&#13;&#10;/BgMpDzQkJcHT+DEya4qJAYer8rTWIIUpPKQ8evs1E5OlBbghn1ekXJVuXooLgVAKirbrA8JV+9/&#13;&#10;bIUVknEgwde3g1GBnGWnSqqIo8PgxYkBGrdpF8kR41hZGvx49M2fyn+V9jgdrr/vjJFycsJ4iEbC&#13;&#10;Y7H4FYG8eduAOHM5iud137ZEeXI7dD3Ye+JI12Fp1a6h0dT5K9+pLJJkNSQrROLht7T3++mTO/Ne&#13;&#10;AgAXXvbjar6BDb0vS/CJwqR8JHEguVEWctTIsDqmSTh+6ejwSGUFlsbq18YyEm7RCvH+M30gB6qh&#13;&#10;8Sz4wFYMj2e47yNP0YWwyCYr3x8RCJHL5PfzGR/8gljNrYbDAnJ6zsvUOKWJKk5lQEwBhulR3kzs&#13;&#10;1GOQT86gyG4eUih3kSQmuTUYDxs23OjKxdqe15OftcKbvV0d3j0SZG7LPPp84ifM/LOGB7Af/OHH&#13;&#10;VJwNOwpmE8xVYNiLYEGLXleVrRy5tlyYJpGNxH8iX0wNs2R40dWzPoeirSAnzK/tI5De4SfWvmsT&#13;&#10;SXBU0FthaehTkPkjhDKL6IQPPjJwk04Q/vrB2RbiphFI7YU7QTkZmeJ5OHr7v8b+p9EdOl73S9n/&#13;&#10;AJiyxQvqbqWhLE6JcmCY+utzyjfpy4h2OHTN3BHVfCY1N5AGUtEF9fGseAl3BLnuN+XmcYiV9z1Y&#13;&#10;8bfGWA0QRHZjkm4QoMmwGE2hREws+BSEzUMcwEQVF49O+Lg5MFUTTjiKY7fgh4SmdYYBtkvwIFRC&#13;&#10;a1TcZIVAsunv4n5yvxYLVshyHB51OSJC3uITRLb1ibwH9xXQJmrrGJPcz1Eey3ze8nIpfv216ZZL&#13;&#10;8xBv13gMrxIM3aeW7gLnJ6naAQzI17JiCeNZM3J/8LLyRd6gJZajivYreNppwCFKE7IJ2TgmtCz4&#13;&#10;sfGCZovBER2fZgtkAgZJ6xIboyBwZkzSC8Qcnt7jglcEk7TypTY3qJcr0Nelye2V8MoapUTzISUT&#13;&#10;Y5T4kVqQMmt8d4grxr1n+9t5OpsPMIHpdzzGTm+JoBe2xohMzPGOFRuEmIundZ5eg2zI6snCyQQB&#13;&#10;YsYshavfyDj90Pvr7hh6EsG+JUWDYbdd2ZDpFUSPkj7i4vBKOyE69HK6bOplNScS84x1fSQ4CPEq&#13;&#10;9ThfkSEhEcvv9vU/+BixYmOi/uhnERo86Z1XUcZK2+Hn9esk3CY94H8Jm+MGPEx/f2MBzSWY2TsJ&#13;&#10;06zq8cCapvyJ7++Oq4HuPtzjia2SqXMuBaEEtmmLiQYkERVBmEfi5pvHx3RXV7O4ZHu8fAIUlKk3&#13;&#10;EDEJYgGsq03TLaEddOr++Ww60LQADw3PCHGAB1b4FogMYTqDrZHjwaL1reFUOadBVrvCH7ZOmFGd&#13;&#10;MJ9wGOHJ+AU9hfyvlkfYwfEoEhZt9HOr4pAe8praBFYydrPzkoOz998WezFPVz7fjFJAU/RuQ8bn&#13;&#10;y7/mqQcHLbXpXzkjrJVVGljU6nSnxpnDpJKJwirVHhaXgPom3Xr90e2IJkXRvh/YEmEgRCXwrWuK&#13;&#10;qjIEy863G/jnJFjsJ3Hk+WZA1EQQk1eZk4lliM1HzgCG4VBEzYDU1orEou4CSk713J0mmMV6p9SV&#13;&#10;4ieACDDzwmCvyYlafWesCUvyvug/MbFXnJYuSHo49L3xpJSnYk82X91hOwIbW2CfHAEYDqTDT4SO&#13;&#10;HceOMb+SIkE2dUVEI5EGAM4AiZmZUNhT3cgrDEvapCSZsvB3k4sFQF2lXSIil3eKhgbNw9TzkAMu&#13;&#10;/rX1JyEdhsaoCQyaN5xf4QVdgxzeMmIsjw28TdXVYcSg7SxI3oKHoXFqxJ2zVth1PB/WIS3g0DRL&#13;&#10;NnVQRrsgBjJh6EqJs58pExDDUsw0yWp3x7miNikc4sAQeH1+Lh+RWVRdp8J36o1PeT4f98TqcI75&#13;&#10;J9+snqyC4551P94AH21+6kGPGDCQO1fzP6EYcULPQbbGotDCxXsngDcXFFLm4w50ekQnoJgcchjm&#13;&#10;QuPXrmOpuI9cYzMHmr6/fxh5jITxcp+xtmcuNyKkIiFTSL1JZJOdzb+cAkFhFt8vAI8OqxyzNvEb&#13;&#10;vXG/5QROHUitrSVIGOGNo8G4g4m4DwFySHXpGTEsWXzk+Ifuuzg6tgxaSfIl3TK8klsSFQEZKUSD&#13;&#10;YUamWIRCvRFGDkspmuSnmvheEdnH1BEWxZSJ2SSOQhQyxAJEIo6I/cVECqywtQaNERhDZVwoJj1/&#13;&#10;XKSpgipasDxNryerBzESJI1tHMzaVMLRgPohs8vT3qMIWN299/HvOXbSSQ5QZgZ9H97x5CEC9d7J&#13;&#10;qLgiCuDjtquVJ5d5LrS3oMkzx8l4ydjt2+A568GNrYPLuBV8C0LWoMdvMJHAYoWiFI9F044CIykM&#13;&#10;hAG7UDVa57xsgO2EwBhEVcy6bxNgeEJQT2iPb619dGS+0Cl0NbDZPO/DAtjMBbABMVFvkkVa9T5e&#13;&#10;XzkflyLeylnXFYpU45ujhpQC5/ZnnEwtEECltWNwJcaMKFaBJtPuf1AqvGKWrlMUXvyeTnWaBeIZ&#13;&#10;e44Y5vBI88JZY4KhSSSamN5zOiJ/f28G26J1NGtdT3WRePidGxvzJ2RkPkgIL7kRxWbZFdQ/vxvH&#13;&#10;n9+bsIo3KVvJUAkJTfYLL5BwjEVEo9jF/fDjZaeH0n1wcHyOqnddez3xLb7+3n/uKmaDwgGzQbL+&#13;&#10;YyblAJ7jn+udbw1Ko5vV1HT6vFYF2A7c6GXqvAnZ/cP9b9/rP8C2dRnbDIHIM2zLpEDlAbaQINo/&#13;&#10;rWFrOgv/ACj8YC9T1/8AO+HHiDykm+gI6koT0cD8sjn1XsT1RgptKM8qPKORiah4Vzl0jlvfqn2H&#13;&#10;PIUj3CehZ8S9uTQQWTyTS+3sRdUiwQbf6Mf4HIbZdh9W2XS/EXOPfpc2l0RwuzkB6oME0sgqaqZE&#13;&#10;1CKOuGaMshIlEemgheByFuOwmwfCDep3zHrk3BTEiCYWzBBr6lYylsCJ5B0/Cd5XMJCMATtJqImo&#13;&#10;rjoVADyKIBPgjWucHhV4nies8/czbahZ/wCvjJcLjUdWLMEeBZrAEPS74D8V9a/hAYcrnhHhkn0X&#13;&#10;J3BBEnPrilBdjQlS8orrH2dyQRINIX5xO/4TcT7z98O+8kT5Kw1To8975DQ1N7xKna0jpiq5hIjG&#13;&#10;5gxq0bL8d+n7GCDrxPofR5Gu3BepCUU6CBLns+bxUxCvF6+fvk7HFf8AMlaUJo4OXxGC28J4s5pe&#13;&#10;9WZAsOdpkQ0Omlw+sYTZ3Df+Y8MDcLi7mT5cc4EgcZcMLYXdKi4eIymibQa9DPAC8+5vGvkSB5Em&#13;&#10;XQ28Iwx0QEukSALj1siCnFnO/fkxFSFWgE65qq9awhNnZ9W/7/mYUqwfvtgIFhXwG16DDNRB66fv&#13;&#10;VYpBwKi0tRy2RrnFZgnyEHnbpgmm93oFWvBq8gQzwyDAUtXy8OFUr8/fDKqImFJA5WTQpy5tEHEy&#13;&#10;N77EuGPQVSYAQEKEiApon5x8itrGcKaFlvS24l9zGZk7n03Rc1k75eYjQAcDEUstMJtLUGuRNeHX&#13;&#10;DTrBnMbQqbKRUETVClubjFGSFp9rfDxgx2BQIFHrzvjBVsSopOhIiI966wlrQRDRYB98YRvv5tRH&#13;&#10;l9Cd7zRSRY8Mn3MXcSVIa/TXRigy7X1f9xiLxVZ+s/wtCOD08f575FNCdJkFHbOrNYcSmDqijXwR&#13;&#10;OOdmVnbC9ZsQpCQw9dv6xDBJnVNECl0776ZyJtK9sxC+geI+MjHo+2KPfI1JrCuUyvtt9rvAGJCt&#13;&#10;pUSMRXQ1CTJx2I+Db+8T4cqRWCjYKl1KY8dOLoJPGUd+/PzhouC6iJX5JMu3NCoAVdAPf5s5cnhF&#13;&#10;BPlgPjb4Z7ckRyWlx0Fjybddl5iSIuRiKoAr9mPkg31KGTnZ9MjChqP+jPP285JJeSAkMPQ8ZAfJ&#13;&#10;Phzb9B7N2eIL3gfASwkhEem0fRwolznUTxEf+gRX8I+m8LoUkb6Dl3FxF7xQt2n1prveUuulciA9&#13;&#10;FK5e+04rlTA0RrchRMFYgkdHCOj+0nuhK+jHsj1P9Pzik+gANfgXpgM1kFY1sD/zzrBAb6u3sO2s&#13;&#10;2iVpyKLG79HBvNvVYYlJkj+lMc55obDIsr8KecNCnNsSE2YGQc+JAZ19CaomrhJIS2UdWYpSbLoC&#13;&#10;34wQCHmX3qT3IyQNfKZ++cRxHv8Af7jGtYPca/8AZxc0PZ9/9YxUeSUn0Tp+05EPIiDqes3B5IJ+&#13;&#10;Y5W2T7oPGe7h6/uvGS3gBxB9m40xZyEbh6qv4CiSCOW8XWf5qVEPG2XbrMUsq0laSjN5Iapk9eP6&#13;&#10;njSzGIHd9CGtCzNSG41yymJRWb8gSKbfOAwLOllDy856Rxgk7PUbI1ZgK5QSQ2XRrfTxWGhA7AHU&#13;&#10;snsXvyPFRVza7V0ayq639PsOTvKRE4T+kUTpeYSllu9epAgJActJckwXpHw9zjnnRfpZpzDyezTr&#13;&#10;TjWUASCA9jyEHS6+5AiRY5/Q85yiRLNHEV1Mr7eWW/gAT4Up099af6EPAu8RwCVeN6dNDlrapME6&#13;&#10;4SBS2u4kxRhZq2U6jvun11kGNKBVQDBLC/2tRntiLsBZ0QvquefNeuXYGCKQyTcudbbiMqjitKWE&#13;&#10;diG0k/5/FpHZbai9gxzPBknLTkkln2ON0jKJGDvCQN1wfMCfSeULxLbzlIHrf25yJSzlfyYk5B4T&#13;&#10;46TdYPSNaTs0X7zwkgwWiNYZjnh2o+Mu+2RJ+7fXFvkXaHHKo6TetZGt3x/zASIDtYVKE8ujnbhc&#13;&#10;tT1I+dx/zJIGLnchUujXe8MRsxJRTOzNFiml1zlIJAuW7FOKr2NZeCE3rX419MLnNzGNfSjsFZgQ&#13;&#10;KSRKFOEO9pCq2wyCH0mo5kHKLYCGm5X1/bqd2y+ulV6eu9mSuLcBK+gS5PFW1iucpESOZUnQsolC&#13;&#10;gYQbnY8r+NeHNYmOAm+Qi1UCTihIiMNFkCyaK06JfnSTz5TWUTO8XhX49sVjkROB7p/dZTPivpDz&#13;&#10;0/vGLqw19o6TUNa4U4AK1wPHMhrjk4W3tS8e7oxaRa9xJfrEnZfOJ3ZB50E/2145F+zQkDsJMRNz&#13;&#10;vGTrIOSCz0FC28DwQvBXQfNf29uR9wL5KUmPUqvOBZ+b4/5knIdoRPXipdAXlQdofLHx3kkjZPjr&#13;&#10;syG0MD84TEV2SfHOKc4AmVcT/T9swiYgb9n+8l+u92i+dFgdbyCpAGImBqJYSgCU/wADIWSay2vw&#13;&#10;LWEc6uK5YTtdE3gHx1G8qkep14P2u87N+/8AfobiF9vTruOdVj1hBAQjs3MoxDt8S43JRUPaQudn&#13;&#10;rSvAQNlKS5Fr4a01WQgIUHhp01PWGpIrvJQkoBKemBFDj6UxazW5woMYpV/0/wC4wkeh3UXTPrJ2&#13;&#10;syl7+9ehwcYyluMhDtUTkeN8Z46AGCT2MSS5sLGQ4NYJ+2BEyGS9wskd/wDmDpoCgb2DyNdtqQYH&#13;&#10;jJsqYZeXAmuHwhjDmeAXG5s8UJq8h5rHe8MOFol3E65rCIS59BMP6xKlOsIvC3uBCHZqcEygFoMN&#13;&#10;92km5iZjOf4R5WAPIsB84J75YCo7rahRW5OOo3kiE2lujf4w+QJT2HFFxiAskr2eC+qyk4G9w9+8&#13;&#10;fuNZN+/Z65vx36hD+vdfrhx7NpXSb6NKPdrB6wFqkdoqZxm9SciTyJCPo4zKFWrzPtdwVjJvVtLJ&#13;&#10;MnfnCw3p75a48a5xpUxntOHlxEVIsxRezNyFmY6mfuN4i2G7Kmtb744yIHCoidbTfUnRic6qV+kl&#13;&#10;+hDC+mB3SuJxPzBhKDL6IAFaUi9qXdUzzaSiEiGeSN5EEZmeoZK/7lY4HYWSNhzuTCzWNFPsQofG&#13;&#10;4cHEAIiAHtKRaZzjI+sirCcUgJjLGjSacCPNg2G6JDtY3OoqWzbhGR0xDrobjeI2gkISJokTTp4D&#13;&#10;I6YeLJXVo8UB4xO4jaydCc+14FlhFfi+NaywjqbfUfeb5zzgrH3Hk2jZEffCiz21xFnko61zD0/D&#13;&#10;QRRaGJHdxv1NC09ElSRtRs4bYmbHVt2pavxORwhxmavH9v8Ajk+YTaRCvIzVe6szksRhfdr7z/n3&#13;&#10;M77xjKK6AQ9QLsawrQ6UHpJqBTEaaJ25v4YT627vo7yAxoOJCTXnBkxcW1bYuUlVvBd8cREB+S6q&#13;&#10;I/iKAOXMsBu/Qs+J6mdl2B6Zp4ZeJtpriIz17fLBvb5EsGwepHzhkWrwTaHqy++d4Iv7Kwon1iTJ&#13;&#10;uDJSljxLFUScwMWdk8a1fpCCl38/bN/QpSa/f3jEgLf4Tq9o7mcFsRGPTHn21fCvSLITmzcpM+Tf&#13;&#10;f/lYC+9I/wC4MM84qtRgky9GHxYssy3iNqN0YHxmClH8Xhon6aTLMbXAyE/GrmvPT48/Q6TNv9Ib&#13;&#10;v3v+vOED6EgyklbDrIaQmEO8V4XrPPVRWCjAVxh9HYJy7UbP4lycPv8AxWcGQgC+jCnqJD1reTit&#13;&#10;Nmqv9jEbKbR1Z9t5bk8ZA8q/z90S4Z0hakhdU8bcGDibJ4Q6fDHZHGRTkqTs2e399JnA+mjCgtj2&#13;&#10;yhEc3pJ08QQUCYm5N4nXhggiK0T2kTMqeSlN4kKYXKsPOHAViPBsfUfPzlZGjhinV9lbMEBhKSYp&#13;&#10;IT3T8YWcHNJIDrFnIwG1/oJtYDvJNM4hXQ8nn7GWKSf6iNfHsdMLPI2Pc/yEumvXj75NQheeOz1y&#13;&#10;0iwaNH5/0rN8Enw/5w+PjIVo+d++/pU8AWkrBa6db845yINQQCet7R6ZItBczh8vRPsZDwAgfseN&#13;&#10;z7Rz9AyBV3r35/3WHY2/QnU1t/GKVRSYXl3Emv8Al4grC/HTPjZ6RpyRWV4eG3k+U54+kK4JKm/B&#13;&#10;zjKINCyfPjxiLQYpaonn1PnsvIiCRlsiOLIdk6ni8jJEY6EOnU9p1z2eaIp6bdeL+Pu/E92sgIhW&#13;&#10;HB2Hh38/yCOmQHb/AGX14Mi2/O/fSMdFcnZyO+NfnL7kPgq17H0cwdSjFH3Mi95CdMh47ugk48+2&#13;&#10;JIwkE9qj9Zxq7vlbrfuTNd/Qzu20hHm0KxZl393/AMD+icQxVzP9/b8GL1ev7fc9zz3Pp/ZgYfvr&#13;&#10;4+jXc8eN/GJTQJzn4PbIRN2ASp+6yJAI9d+8384rsI56yj74LxOVM6APM4wKPpPyvr47xkj0Jpef&#13;&#10;v9/O4XISLG7/AM7+I8ZP0v6oEvj8mXJV14nVV5y2mFWtpKL/AM3WWh1mkKCdv2+MjCWy5Qa9X7ar&#13;&#10;9IaYTj0tPhPfJwIRa1XTxHt9smNet8r9N/F45XOzX+jVY42AtOr+3J3m0FLoBazEeXHneM2vgba3&#13;&#10;PRvShe7NiOE7x9o8FXKe9/TRjk76R/eV2RNaKnr+8TOSAtmA9azYOP2nWKanLOS7olP2w15Zv3wm&#13;&#10;oXFG+o4+LJxSoBiBpbz9od5Jl2e/9vMeruv5F2iZMejw/h9MV3AgbDpxVf3ijPN+7vGGuIdnOSQg&#13;&#10;iPdyOxsk8MR7Rfm+X6MRUQzdQ3Hwz0IwhtJEfuwwq/rBQGqOcnIG0VMQnBt8Pf0Ckijon5/LIrU7&#13;&#10;7D0ZdLSXGAjrCF48J9te2aXSXXQk1I0w7mMicQn3dG+K6M3msvdcG5mK1qfbHULprvkzeqV6Ybwo&#13;&#10;Hmve/vjx2TG+evbABGn73niv8nJ8olNx0Z/B/Q41NGomJ26sjn/ckBoJLQYida1g7DDxP3LO2frf&#13;&#10;1iqKRv1H+sDL65F0lnp7bxOYnvda3k0272+Y79I9Mg5ZPqMxPO/bzv6SkSuecb59pDnqcCS1Iu49&#13;&#10;V7ia/vEgIFlEKJfaPpArpr/3mO4uNTrDn717oL1xzltEQ+2j8hPOQjc9wS+U35mKwqavzPo+Hx9D&#13;&#10;HhAmfWox4UUNJ9EzzWvjN8hNhZGE8j1fYmPjGg+ZAnwmMiEi3A4A2B1rxeUQEn3GZ8OtMSnIKfB4&#13;&#10;9IvXEDm3OkR5XKVTFPnFioxRxPH9/wCUEraOL9cisOjKX4e841dtpOvt/U5v4EJKwnDvXXw4XUW8&#13;&#10;+eek5+lKHAiybS544qM2m5s0zEJxO+xj/nvstPwifOL5NwPrHLPrz9EASh2T8D8MAukVUd9fGR/s&#13;&#10;wXM6af3nNSgK95wA0xtXMajj2+kzMfF3uMgqt6nYqjExp5Vy7MLCgewT5Nb9X6DI7TW/Wb98otss&#13;&#10;Xf4ssmi8NafjeXzGiH5Pij9MeOUsE2Xcx1rz1k17gev+C/n+Wyaj+zWWMBIPoukWQceMA9TpIUk7&#13;&#10;5neckq5mKs9OtVjC4uX6/H05J4PhX3ypDASTQqeFfY7wCH2ICe5r371kGEWukT11ZP3+kBCBifTj&#13;&#10;z1gvSkcemW401xvz6e2Tsf3vIkIv/wAn/a66+gPKFqLnT8n71cWgfeP/ACcU0Jbz2RfJeJtESYsl&#13;&#10;WddEavAK6ZzAI+2XZ3l2p0buINwxkNwgwGdwvh/5hhJU92HeuA+y8Y4Etvptf9fy54VhZrBW06qY&#13;&#10;OCqyJmYD7h/bjydt8sn1ywhFGPfiH24+jXOkOnR6q+N4H9xfrgmlhyXLuCKfY+79EQ0C/wDeJjrG&#13;&#10;As+e48/e+83WaE1PklmetvlHVx+6yY25/B8fQ0NpJb2iDm6cAVdEPtZ3D+TKeJErmYX+9OSXXpCe&#13;&#10;sVUxHjrx7Z90/GEceydJKepJ+OsD+jziG4I+EfYuMmAQz8dh44D0+t/Vskf9fHpgrd+tQ9rnHv7P&#13;&#10;QDRO6J64NM9EePhv4cbPJMVxpHZ5+kznItOp4TLr4rDCw29yhsose0dbXrpT9/axwrJeex019BKE&#13;&#10;/wBHfmOucUuYU+8zzHpcaxwuC/7j7ffOc3/X+YDkbPJFUOw8mvvP0lpkRQ1ts5CPlyWBg0vXo6n3&#13;&#10;jGtzTEtTfZJ+Mb3lF121rvxhjafOMJt/VhCe6FjbN9czxiUc5shUfQ/rf1lU5QcswtzrXH+/yacF&#13;&#10;GClhdV31/j7YX/m+rC8dFGE6tEv54+IyTxbPRYj+vQ+jUPsGj3cemDR9DpX3N+cjNTNwcZ9RmPhi&#13;&#10;svqkB6w2+w+iFHF/s184OgiDfEy1FYecP/P0+MgoE+Lj/ckVtv8AAXz8119H5Zb2J+6zIBhMHB/J&#13;&#10;jExjwH9eMeJoHk7j5cVkRC1m8o/FkQpvjgi/EzNxHvk5tw0Rv3ByTPnkZePhTSx6lk+N5PKhLyXT&#13;&#10;9o/7/LayiF4YObUGVgIFkNa4981y1obRqVlgeHNffYqmyDiS6+MmWAnTjp/3n6dOCPUyzO7xDj1r&#13;&#10;7NH5nnJDO0E6om63bDKq6xnxxK7FvO3V44luIHq/DMkPOPRHE2zFtF0cGAEAJN2GpydivoeedYmy&#13;&#10;JnyHRfJ6V7zWAzq9OUu/AX6xhMjQRprBEIB3+mE7M1Phph6jHbyrXy24Ajt546wwVgkKJ3P7Jl0u&#13;&#10;5Id0EMcbyWGHZdfH7vjNKbb5e39nNfxM18fkyDghpFkNTzHkHVbySGS0DlOfbfxeRkEr8oP2yAre&#13;&#10;Pnnz+lfSNMWlqZtC6icKO+9yMaT0n7QoIthC+ETMxZULnOfol8HMphmCdel4mFhqf9pp7EXeac7+&#13;&#10;Rx5T3kQ/C/zKhV1Cen7GUFiXU+Dx+fpqXBE/l/RjDGFOP2bnfWsefAAGDind8T7OsKhNab1p8+OG&#13;&#10;sQ2EZxKhzWhmDnLchYakSO11Ma7nDy06+Y17HN+WcsU3rqeg4Od/UPrH+Q/fb1wQRAE8UB1xGq6r&#13;&#10;Cc+YPWdajj/rF9d/ObxnL1JStivr54rOonmOv885Pu8ai+pSSo8PeSsXXYaXSaZjtfpcXCHq8V3+&#13;&#10;1jLYNslm3mZ4Y9eLwoiP+CZ16v7yCpQ9Hnzwx+6wK4xSHxN/D+y/Q+RA1V2v2WcONx1Au/fHRIsb&#13;&#10;QQf2d8Xjw+zK6YmPPWAOFATWu/GEqrqq/Mfk1kVGLJUNTcVuMWbnV+GTug7zvt/fP8kSLzc1CwWg&#13;&#10;/JHkNZIiWkltUXT6a73hu1nmYSJW+ED13vJyN3639JqOWWsREeVb84CFKLfTWjud4rSau3Wn58Xc&#13;&#10;byICk71B7+PBdsfSRAKHevT3wg+AzSgS5H956xjBQkYHzV+We3u480lxD9i3v/nSKtS+I/T8bfpR&#13;&#10;qWAMUW7eKKwRsTH4+f2MOIEiLQa+8bjvH4z6L9kXMXxvCQPvv7384xXWdyitCytMxX57xrRrC/iE&#13;&#10;mvetnvxkD7W/AqPeN/yraKEetSeSZPOGiv2qLpdMCWvBAwQZ/vuWZvkRxhYJ2BqSI7IWsI9E0vFz&#13;&#10;5Db6O2MGAC8N+NwhiOlhAJCWgXHzV4lbJxNx7+/vHtlIYWJgYENT/fPH0kXEm9w+nXfjIH1uEEsV&#13;&#10;ObJnUdnWTYIQLq24bgTpPtiATjKG4IXxWHwJYbU+i9G2v+x4+jjEUI3K08Rt7wtKvM8M6PER/wAw&#13;&#10;ya+q8/3fviwooCooJiFM3mWWU1jdcY7pKUcpEeL3+MJakCjf7rNMEXGn/H7anFlPaex5v6o+rl5V&#13;&#10;+TNFlVJm+ISN+mJvipuvJFyfjIdZ4nhodkZFAJYe79eK+foeKqXoPu5fXIY3m9nZ/wC4FPQy1JHK&#13;&#10;fGyzxcioJTiPCczqfOz6TDmx0T8nXeb0SyICxDXz+mLqGAHpGGHgqjTJIxDhAiq5c/iYOcis59s+&#13;&#10;Vf63XX0UyGFNW8jfG7j1wSKoC9uXHvfzlU049UsI2pdd/wCHu6iDx1kg8eP7rHvCF2HZZ6zP5yjF&#13;&#10;OjVa1veRQcPGSDzOtR8/W/rWjpaWa5qepy6gGgvdD1WBitSl2evF5EHCxMu9RURybjVYrLGhdKli&#13;&#10;/wCjNZIhoNCaBovZTPxM0NIQrileghI84vD5Al7t1DO+e8DqKEm9pFU930UIHg1MD8GxeMpuBAA1&#13;&#10;Vk8xdcY55ZBlv65B3+MmB1GQmkxPfDc/OCogGwzM6e5D9j6Da1KolYl3oiZ9sJFuFjV7+6PfjAAN&#13;&#10;zTTB6v8AmM3JMhCjaL+cFWnz35PDxiMR/wC54elZ0mHjr/Mkgrdfnx7f+OvHymPtDirnb+X8xQcg&#13;&#10;zX13kH6R9JeHde3WJBOMBiFrHLfvprLF735jXx9EMKyU1dcYVWABjgJMarK4CSYnbOPrX/5j/wCU&#13;&#10;5//EACoRAQACAgICAQMFAAMBAQAAAAERIQAxQVFhcYEQkaEgscHR8DDh8UBQ/9oACAEDAQE/If8A&#13;&#10;8tNM7Con+qtMTEDs58kn7mIlKCPmcgmkTOshfnoYiMhPOmZuLgTwI14BsCYTrwnmB4GbEIgbImYq&#13;&#10;0zBtx9BiaORDZSzotczhxLqkCIvgzM4Yc8rJ61MvwOaYf/kUN4pAWh4Nw2x9jvDS62EzQQ2uFBWW&#13;&#10;bXUn1JLactCAIwlEY0MgsOp+OPWQkrED0BSlpIurIyNNNkrCR5DOktRdpZ9CdrMgy6p2axIGRKsp&#13;&#10;EjoOJrhDGxtzeqz0QUfLnNuzL7wiqjR2hbGkET2nEidmGS+E39jvO68Vz2RAI9qK8PyyJMP/AMMW&#13;&#10;b2qwGpXBhLO2QhVYOqsguCQWJTGlaUqpmbX25WdjbAMJXwPgpzgjl1aIU1NAaKSqXGRzj45Q8ZLJ&#13;&#10;AKPUtq+vnWSpQwnwxJ8wTic+jtedf2ezfGAO5nKfZPc4JiqirdS1vRkPEjV2G0682LKzIb48+MVW&#13;&#10;OI0pC2qEhTZ5wWgVzSLV6tAVURxioZEKVBzbJAtIiqMI1oJJpsYAAAaHTEIv/MbdaJ4nrJkhBQGy&#13;&#10;ys2vAUDjGdsdDA0IlIPZBNmC6YDZgaLwiFDnTgYEGCRMiKVSSImbYwAyPyYr2Qa8rNbiPCuI/wAB&#13;&#10;5V7wMpWA2rko0t9Eqdd/sGsh9SLpklaKmtlNPMYYHydHMddZ1H2i6LwyLOBwx4NHg8HGUa4p5l2N&#13;&#10;Qc4FkC5Hia6Bb4wFi69M5RQAUQsDWRVALaSeJAw3S2wajTg0m3g6XmKm6n/l4GFro38Py1m0gWo0&#13;&#10;EJp2tiGEGOeDCKxoe+cEDlf+++FqQJqjldVJyPlq8gDSKudxVRhtbRIE70UNGIQw3yVUc9wWpo+y&#13;&#10;bxiKK5h7FbC2DqX5ICRaDYTK8ECHohLlJ7XZ/PvnePFsJBqZiVgTDt4y3hjvRDPA2veSrxQDRNGP&#13;&#10;PF1+Z2yAahXxwYiN4GgEToNC0LLETU4m1OnRoIBKy0den/FMYPQoSFVLXqm7QyGSvEIGiQU9Pwnl&#13;&#10;ODvAyaDx6wK7M+GiZxFI4v4x30BSmenwxDhw4cdny3+Bnqsi0G+ohljfo7rAgUJDbJVBo+/GeMgZ&#13;&#10;oHDHsQj2cqn3k6HFcERBdxPjWTgABTuEU/EroVGABBlMkrUNIrlX25AHoMyXDS+/y4NA3JyQa080&#13;&#10;6oTHVqV8SfxhSDIjy+XqB1M7qJyDOkRJ8ueoyQYauSwdsgjG8cuAQEtYBwLWQSZPA2kMhbIWAcIv&#13;&#10;4/4kkrVHMgB8B8MgjuzGxM9J2PeTPS1KBuoYgS7DTF4f+nx6OPGDyBERMfNc3E5EJQBe67/vDJDy&#13;&#10;Ubqkg41M89uHSoPqBeXmifOQ29OCUYDHi9ORAwEESGSzbYsmIvIcSlhFGiLKsGQtgjeX0Gyci9uC&#13;&#10;lk9Awl/NZSljTEqkUQoKGBoic8j161p2zkBE570wgWpfG7YyuhMilQEgWDkY1hZsqTVWVXV5DIIK&#13;&#10;ioZmf2rVazYk/wB/OKfFoaEQCvsJedXnW0CWyRu6vtOIKgrc92CwbTETCdMWDCb/AOCEgJX93KtQ&#13;&#10;QVnekuzYPJnJqsrIrCORsxJmpzknsk3NTcJEhVDULOHJgGVSmaAjra5qdEGAm4g976avCuLmETym&#13;&#10;LhLeGy5M8z0AZVW1voy6zyYj5L/3GIRTErJJutS2SMHaZE5K8UJQdeBGT1lcSqGhhPyadRkBaF0F&#13;&#10;sAXPBHZ4x6Hh5JRmHCLeq6iOEyQTEswercXIZik/BGyQceciIImKnk2BwaJ95MRiA+pn8DhCSh5D&#13;&#10;0nMLMbjXUDe0K/S0vcGJZQxaGw1BjRYZ5uGSZRSggyCvmMtMxBqPmTMFUMwIktsLlXzV4uF6Gv8A&#13;&#10;gebkfD4tc/Heb0Mr0kjYVRVnfZ5EM+0b6mtHeQdJ3/H741pxSjEMXuocZsxTQsyKaLcrEzq44YGQ&#13;&#10;J3mIoiCO2LVBhh87PtU8bwTFIJQvClIIFb2XkWYdQObibKp3EQNBxyUjsq17P7Iby0pOiqhiMyeP&#13;&#10;LynOUgUCRJKOCQNVxho8oaANMKHpGixkLfWoahECknI5EmXeiHVJPAerUNTjkfMIzJdsEQteGs58&#13;&#10;Gp0EntZPi5zx5Ockb4s/HiVI6CI0IdRCA1v4zj8uUPBQyzNQYHwY29SihhahMhTSzWTFE1n4DSls&#13;&#10;ubS2EyGIHmPqy82/8EtWOiKgMz7Yx6BGHtNixDSvklGXgwYHJIlO1WFsXPWLewn5JFPmRgGsAuhM&#13;&#10;gL3Q+fkaRar5TbseUD4yLHsnzqf2yepCFCKCYDy1NOy0wobMWwvUxJ2OpMhfS1plkIRQgiZFbyUK&#13;&#10;uFkFvDCadSIkY/NLwvZCyqlstzNXmgChPo+IA0KpalJ2ggKih0rX99sgvJCymIkqbbPNcZAhmjeH&#13;&#10;UtHglRY3hRsTRMEqeYEqujwZ6qDCUiYDx1GQAzUrI2YLTc+5wEb0cFQ27NCj45yYEx459To84GoU&#13;&#10;ZnoXT3/EOEtDiwnHmxkkmnyfrS3a14VPLBpQf3YhRzS0pAeh8jfN720Mq5Q0w8MannIpGPGKqNcx&#13;&#10;U7rI16DgsA2xNBt45wQSYANUvCqr2rMlPJjA700JQCWS720bfXpUi+Tpik0zPDhC2WyHBHpSWH7Y&#13;&#10;DVs8rTLc6bnG8XIe/XlNxe4jWAHiSmGZaRoDZeyHN+MoosFGSNy8GqxEMkR7LGUaY02Q8jjukvGL&#13;&#10;OlVBdaMhxkJJKZim0mO2mHGFqhTlBCEWWtXpxEOg01jk2ETBKghF4HCRJxPzFT3HOMWAX1eTyNie&#13;&#10;yJO0se8XAEPGUr8zocPRgzy2R1/GEYl5bcoUtFCYMslgMX3qkHFu9uf1vVTP0jwiIbi1YlUJQukm&#13;&#10;URENR4SGUyK0Zs4VbbPfLLgFGruAO14D78AuR7mh87a8BDBu5dyzkpVquxCZjs4LK1JewHhLk988&#13;&#10;JglrGlwEjJvYyUyT4xDNXEGS2J5ar5harEtIWgkeaUmmSIYxpDEErejwS/6dGHlcDaiKnvBzSUUt&#13;&#10;RIcw3+3xAnWD/wC+lDnYju1pRCqoaAwCCeLmTuHRiXTUFoDUbIreBV4KWEU7iJTnQQDBbhmQRmqD&#13;&#10;tKnp6wEZf0qKdmwLA8Kyg1u3s4B+eAWsLwVOwUEAXC6TXKuAnZVScY5CUo9g4AtDjVrVmxWwLISd&#13;&#10;Qy6xW7IkG4dlnc0KjZAxMbZaYuXgu3f637nSgXY380WRBZwba7TG1SbhtmLrJppBctAPQIo+drhW&#13;&#10;kUyjQn+AXmmagEBPevh385Iq0mQzqENJ5xZVeFjFTDXp18VOgMiEIEzf21b98qBVnCk/MxUdmWSq&#13;&#10;ERBHQQljwb1LDehTmY098+1Osak0qwqOpcEwtW8lZa8b7d1Un2XI6dnGmOZmyEFi4ke2MuagfCG5&#13;&#10;W7HNAyWILFKqUoKXWjaZIugdUUYESA00Hkk4uJRkRGWRArmSI34yTmS3FT8xprTePQNzuGptiPbG&#13;&#10;mCXlJyExuIHc94Y9gWJatIqQrlhmuEnIPPT2Eh3hKhOgCAQdRFb55ZbYZPeR0EU06cM3g5ckf9R5&#13;&#10;iIkpiq/WVIoHGBHSkcwfGHuxahDOhAPkJ4lyrz3LJQIkSlE+UxlgJpPz/WOsAKCAdGvQjkx9sygU&#13;&#10;x+Eu1+M5Qx+BkbImhwCXEG5lD5seT741FeB06odSLLsIWai1KOoMt6CUUD9AM+KBSESaSQhkRkdN&#13;&#10;pLXQADlgKaCyzfOE8ntIJjti2AEmjMngonyAH5Nx+2shbmRq9Ft6V7cicJl3COdHXMMaDnQNKtwZ&#13;&#10;fCSNckd4CRyGRISNNNgvaMUkgW0cMTSnkRx73FCykSR3+e8M0ruCZfuS3wUc59xI5jIh88EQytCN&#13;&#10;CUjGyg6g566sEagqGAxaH8z4tp539a/Q4GSYyk4Mk1+3vCJK8wxTZVdPMvnI7VmtLdwnAnP9YLip&#13;&#10;mk9ixyV5ZIBhybheSP3wVHYNNJo2JPTieAkrySNs6jUEyGRo/GTw6sQ+bzQOUfGcGxE2UuTASqW4&#13;&#10;esmHMFr8byKSpm6Zb+Tvk1es1YbJQ3ilTKXB7wVmFudwuCQShB1ogYaJUPvVB8RoqOXPnRgaLVTE&#13;&#10;aQJwTYPUc4i2XTyWiHUyZstpWASb5X+arCbb15iJjuJJjU4sIXaCaGNktFvB7wGABg3KZ2iDfMfO&#13;&#10;AzzlvphagsiBkguzVlMN95ANAQxHEUiuv12kEyljkW+jAYSKDy6B5eDI6aJ7JOu3ziEyw2yGj73O&#13;&#10;+POTVFo9WfH33gAiDCOVbpaRHicDyFFSfsgOjrXEyf8AOMVpQlpoSK3M746IxQE3GkJCeGJPW8AW&#13;&#10;Eqsuk7F5JUGeHRryVUCGgIRLE/FKWRJqGYVQIjTiIcygMKVZthDwICcFQZCLJLl+9salvEAFrFKT&#13;&#10;BZOw27CcYFpEMWMB1UOeXGC2Ic27SEUuIvU4EBRYBROUXHR/DJ8+EoSWxkycXqcj98w5n5H4jNqa&#13;&#10;J1sRh7hrzibIwuw7jl5d+uYN6HBLon9hfQuGzzevP/AFdgOzk+TE0iHagrWe+F2bkmhJJszcTDF3&#13;&#10;gBczYezjHaRlZSSGpNEJRLLMnhpo9ML1YffxGXaVcqSvQU+cp0i7rMe/VzEZq3MRARUOwluik8mw&#13;&#10;kZJZhab4eO2epydEkIc8v4s7jSZECIyeEy/iq/fWN2ABJTBNd0fvOMmEAmZIDhhXT7wYsrvUeEri&#13;&#10;gjzHbh2q13xaNpmq7vbBj6JGwSjdTr/3H/KoByHSVE9i5p6WuOwP7CavDE8oQYK0SunFMyg3Su6G&#13;&#10;FnlZ4LD9zJWSwNNQi5Qqq74yWXMNBQGy0xM0jYuJIDGA3r5EvqiW9fqLIyBU8H49GXhDm1yCRDZT&#13;&#10;mTYVI+Mv44gGF5Z3PnIoJc2gk9XL2JtAFA+2GTsHbPxLcHGKQ1iETChd3t94oF5AU/LDn++Ptk2k&#13;&#10;EwxN3wuLQDcB3BsvUQRO4SCmeBHmWJ5iZ4jibdQimFKh8h6DEMQEagSxKSRA7gAYAjpyuVSFhGi1&#13;&#10;kgxMFlGpQB4tfWAWPZMcdIox4ayAIHiP4wPhKDQwkiWEi8ORCA82w/P+nLK3m2p7/wCjIuXFkGZN&#13;&#10;qkYD9icPspn7Gle17NZbiIh0BN8BDiKqFiiDQ1A1XHadridUKXJKnzri8mTJ+gTDJ5SZNpkITVNP&#13;&#10;s85SflXmHxzOQsgX9UM3BTaRA0ZB3CjjNAhCgqAUZMoJjLZH2JHMHAutejWNgajeyBQmUgAk58g2&#13;&#10;gX5Ep8V/WGMiEy1cxA1xfU4Vb7w3hI8Pxlm1zM1Ip9P7EZtKQdAiRJybF7Ocj0A6BWjXJUqNWwvS&#13;&#10;sWw8gcg/rdYKbJipsniStAeGTIklKwqDXRK6SoVhl3qWQuiCdtg1ZhOmoJbb2niAwTENAGpAL7nz&#13;&#10;gK5JP2ycGTk7kGAtBnOi91yTx1kWr4AJkAiCpWaQ2sRQ0zJNwk2xqLuIZySqY2qJaHmr6EEOIVcJ&#13;&#10;JQ9IsE9G9x8TknkU/wB8fpRG4jsKf6vp+etALIkbR5+lG2MgIBzcUfCTOCWNIb+RG0Rw4Ss4DTBm&#13;&#10;DcdEwTHoxaV9oOW/4usrIQp777lNuaxmSVAWo0CfBPDF/uoM3bWqDg8owqNowW0wWyBWJGzRh7SQ&#13;&#10;UePHxjp5U0L4HSC11XQGxVQeFQ2gR/V4t52bdKS7SjWFvp7XUaBhNrLbQ9jAreS4kVPmW++oy6ap&#13;&#10;Jfb6W62cQZOoJEnHnCHESQOhHaSsbecFuuCACrjxzfM8YItHYjigUNLpsQiLPVRQkXxRoV4ELmVK&#13;&#10;95JgbwKCGWLTpzr0XOOpC6CQyMI9e/0zgJNkNQ5jt6fDLDYWeKkbeZfnJMZsjxvnbJH74XkTHrzl&#13;&#10;lHBdxUehFckvGDLVrI+LYOR7Dw7HT3NYUMEk1ZMr4JOY7MjRpEmz5MvG4i2JL3ETvnowCj29v9uT&#13;&#10;bwnXGLsyLqXhDbQ87DhXakVJKpW9MJ2YjSaJME/f4b7BLn5Qcq/6jGC81hxjtyHTG4OBuAO8hBCF&#13;&#10;DWxHuqNrWQnCEQ66SiLk0wiSmSSaVQ/7yd4gZuUGF8Tx7+2ceDRwOjwf9t5QNRPUnjlk+2WYbVO4&#13;&#10;nFJkQEWGX7h5OtxknlVLgWX2/Sss2uCxJIXUzOuIu8UgWGzMtFn4xMtTWkba8a85AQkbBEktR65+&#13;&#10;lBgiItTNSE9WfIMR9PeIjEJlgJV7FDFxooFWClBK7lQ1cTijHGfgZ1qKmia9iQZ2AhAFKaQ8XTil&#13;&#10;O4TwzO7bpGseteD56kpEQ1znaYimEEAzymoiTpUeoD8v219/7wViJBDTlkjh41ieLjCxNSsTCuHz&#13;&#10;9OqoVlg7CYjwDmceGQlKQqGKqoTJbAvBwEgGZKQkNQRe2pyKgVlVIbnllgXmVWxHAgegyMs2+FsK&#13;&#10;cqLRR75wZExZnmN1Z7yKEEjjgmWcoZpsMkpeYPD/AD8/p3OBehBQezfufGMPMOWWeeNOfEBHGqIJ&#13;&#10;j8MQ1Jrrtr48+Mbay/LIOo/NZG+CH4zyAt0uzt5h5nNtgZK4R7brGph7xYzKA7Vn7EeShpuAUWjk&#13;&#10;VNKJFCiEGAAY/I+8kEErOvjIvhqMmxsJkninIJNl0mmtts7mOjzpt3DhQi1bpPhgSG9YnJiCICJ9&#13;&#10;71x85IzB3OAEIRW3kpnGZNjBaFYFLceFE4hnGIaGi8pcnviHHQKATIbOtseHHuxyAwj9gBHUa6/q&#13;&#10;E1Q+a2Z4/wCdKMDVwoYrDe0l+fU6xR0NjS2ldFecnRJRTMybeY3+kx0FumWDfX73gwRcRFP+zzlV&#13;&#10;ol5tzM+Y9meH+SoaVOvjNYhGRRWAflX3yxZR/j3mypeo1qPveVUOCRH4To0HiYrWPJ30IUVjlSOW&#13;&#10;iamRcYE7ErFA8BiVNTJLBjp+3YMok7LASEAcDlwgtL9nZFajUZrK0aMxaE8DyRaIwVSSz5FXFITu&#13;&#10;UbZMDAzsJM5JTr9pX7MCz2uGiJsYsLNocyrMlLh92whqmb/EZJBipPJ3m8aEFWIYqPv3/ITP3uDz&#13;&#10;5nCIfIAf3ka6yDxKhMcKmeMFYIrgSD/m2LrJQzcEkrieDR9J+rWTswUgRpMFF4GhANH7+2LwT+oO&#13;&#10;xR1/jkYIiP7nBSr6leviv+8Bq8F+tYv5grpXOQ0BgKor5f3+omIxn99v5xrKe3gqvsPthRbMbE+4&#13;&#10;fLe73lKo0wyaqeFEnPbEQAwggiNxJriMHuaC0ejRr6pJGOBn26yr+jvX+6z1YyHynb8uE4tExGas&#13;&#10;VbmHlo/9Ydqo7uV6O8vAgE9sprDLlMHRMxczv9MBB4/8+l30FVgAvUuWrEAmdup3Bcn0DbBH6OGs&#13;&#10;uJbwgjtP6zeplUa+PEzHj6D+CE2VOp6nEE4Zwr3DSInZ7Keeccl+gHX0ENUhyxwZziO/H8fpsOZ/&#13;&#10;U1JrDDC3cOiXVxhLkdhghAbD7STFt4ArmS1pzHKI1M0MgF46KQ1KseCdGLcZQofua+L1i/GDgeJQ&#13;&#10;ba994ogSTDg9J+luCOUUUyncx8TeEDsVkXbHXALPHKLcAkEPEtZxJz/v91py2YyYMbMm0w6bPUWq&#13;&#10;Py+8uPBbBf2MH3zgJlId0xPrV+TsxAWBpyxJ84tL0S+DOZtkmo5kfimsSBZbJrYT3HiF+nEfq0GB&#13;&#10;FuiKSQYNvKxWXE1AfDzuNGrZMYAHluG4vn/GElFFxqfH0hX+4jfv+PWFja6QDbRrV5CvqEqGyuT1&#13;&#10;+M2+FRMwiT2/BGfpIpSet4p5waULRyxH3Lx5EOFjwkl6klzzWESB6RFfSckCOssUBoukEs2mq8c/&#13;&#10;SmqiXgO14MZLpAMUwvxPu/DV6La5nYJ1EeN954H4RLOENmQdWNR9FZjFEU5UkGY46BuDV40lQ/3j&#13;&#10;HKKhf+4/GGSE+3mv417/AFQplCR7E4x01XRhZoJ0LKwmDHhjoID4L7vIzTTIHEHEPCuc6WVvRWdv&#13;&#10;X8x9AZYSxO08bCI+fjCvaRXERRPLVaNxeKLvI2Evg/qPnAjaifkcm9R6+2HnIKCjZwvpnqo3+J/1&#13;&#10;YsUK1TmPXmX8YERHDhO+/h8Z/Yltu6ACK/msGjpl3RGyszAT66rrFbq7JcoVARvzlFySK+H/AKfj&#13;&#10;P2H7Z5YT98Y2LBY8SscfcSL1jEOyPjcA6e2ezJ9ZtCewVANyCEusYsatfu+3fx+otOGHFygnidT+&#13;&#10;HWdIuQgz5fmduOYGZU3uJ8WxzpJM1JTS8SSwdJzXvBOUyFkh1ywkvQqB9GoACdKe/wDkMMrYVacE&#13;&#10;XldcyXjacGwSONp3sUq4pXxmTE19S/QB9Go8O00nJZ4TIAjcyJrYf355wonutvzP9MQ2o0yku5kp&#13;&#10;JiXjVTkndPLO5VOiOtt/RFFg1/LGxAnoJJLEA9TORF5Qksmw/wAfjIkq6TGtx5KW7yFIyPzn74ph&#13;&#10;jYhLLlYg/wDDUDYTY9B1t5euzErrMlkoNTU7ZqIxhCX3WRwTp7QZI0fqvAljbZi+TnjFaIr1JpTl&#13;&#10;yzI3Y4ZFUKj+MtQADMvBqvIxc4ebJIMUwlIxV1zuD6BK51QTMt6f3gLJESQDCP5ic0JARLa97409&#13;&#10;sdYQMLibd6QZ3CMT9DakIpIUIsLN9YSB8+p8Bfeg6wPiSBmVbqkcflxbeENLa/AJ+Zx5oczGnhW3&#13;&#10;MsfSWxo3/v6wrSYSdK1BDcegxQSpS6b/AB3i3qIvXHfyZKa9v75+WfvicRRjwCAe1vITGsJcqxhV&#13;&#10;SsPzlDLsrBJ71P7uUqhDnoumoe/EcfqkEK7d2tT7NxkbDkNjKSDeamTg6OMx4q96PHn74Oe4MRDL&#13;&#10;QZefW9ZfiqXMiAHoPJcOcMkqpuvBN7Z0ecMsGWQ8RL7OoxlRHV1Knkg92ayR+jUmfQJMwkVEv0VA&#13;&#10;wlz6TsT713lgAMongWo4Lr7xkWaF+NEhPfUv5yzzpt1ev9GSm4Lhzs7SplmH6A0SrHmtP+3GRXhN&#13;&#10;jEGXDADJoabxBHSa0UERiS75iy4yMMFQ2CULgZ1JM8ZKtTOFltJ++C0hZqpSeKB3P9ZpZz8JLbLX&#13;&#10;PEah4wptYt4IgI30nhGIzRaLbcQnWmfjj9UNzDMTFNxzGEBRVNJebGN6MXiEvj8DL5GDHLVvLT7e&#13;&#10;Hn5qSCQiThrfOq+i7IZIeogO4nrK53IyIUQBjRNtxy241a+c/eY6rnEFkApLecI4g8ffDCFNJKFK&#13;&#10;ssGCN1rHeK02ejtKp8ZTo5l1QSHr3j1clpsiS+CZ8sE1yBDsqguhbSIL1DZs+m9l8ZKdkR1AAYBb&#13;&#10;27ox6mk/huT2+N4bks1qmMHxEfHnGSGU9plUzTANNKNTZp73k8RAlct6ryjYzlvzgTY1Cqbq+m3E&#13;&#10;vY38TBXVb+Iqf1MpKdujy2V3esLySLTsVd/sk7TFNkw4dR6/GTFLJwHSVzDcLE2cNiKr6Df3e/Tj&#13;&#10;U4ccMgp0hEpuCE6URieMgCGJLEPD/CoxyXprkaTZDfDZ9AKVEyCnK0PGDPBGUyefMXTF/fBNqQqe&#13;&#10;u/x1xgT1KS/jv+cl8fVZCULJ9uY2fQFHkCeKRjmI9/E4qEKP3mm/zh40IkbpsR98ub73VRR8ol1r&#13;&#10;jJnHCeTB5p0cJ+DXoy6RanpkQ7t065w8aDHRZY4my/PbJpKTXIUh7ORnmI5/VGiSbaaaVq9XXeRD&#13;&#10;dxzaGDX7BnmiRzz/AM3rjDvf+4/GUlGguHZRsWbcQxH0FEhgNpVczfWjfrFckeTxJ6N3+McLNp5T&#13;&#10;/Nd45mgyXfH7b6w1kejNI0EBuGPcOGTQh6hA65Oq433jrmibtiOgh7rBX0zqyeR48/3gk1otSWR1&#13;&#10;HHiu/pCJDcRzVz8WYc7ELWuftl6pO6/x8cmSl72581qsSnx8+fnPzsaNARpQQOivLBwaap7VxHJ+&#13;&#10;O7zoYuWCamdsM/GSWQEvw9Jm3Z11+qJbRM9RDMzxG/G8IYJVmxkYCTMEFEuYvAeQDWq2kcTL04yv&#13;&#10;IeVbrIyUCjLL5BIiH4k+gXEElfh/P7ZyxOPNSlDO64QOMFAFyT8ESJfC95Hg21q+dtmny+sMizKL&#13;&#10;jkIlmJmJisjOwjKTXKptvnLfU/6fvGXzAfGh/nD08uyhKjBI2dGPoPQMnDVR+Z/GRaBuB7T+YPT3&#13;&#10;j5J8HUQ7r35w6kP4ivP5yAQGTedg5REeiJDhqKlGtVir+/WXzgnqnfCQ+XDSPK0Z6SeSV1r9Ssj+&#13;&#10;w0fOPATVHUpdVaoPXGKNP9eLBBQRgQYh4L/LoHKcNUYywAkhv5D6Ok063wvz6yabWOw3f94+kw7z&#13;&#10;7G3fNkbKHFgpyR68iPkzrn6SRd1U81xf2xxQmggGQtNlAbr84cWzx4vcaofmO8g1QVXsPN07GPGF&#13;&#10;k6gEPferuYsdkfSnRlXSLPhh+I5zngPMcXp7ylCfPgnvvKdweg+1xP8AuACMiF91gn3mLF8JNg0o&#13;&#10;WeSpnnWO7QS87bI1Xc9wmVEpP2vOsHHLICtAfG/tuf67/TUqBru1XB967x28ESkfa1UeVS4XGnOU&#13;&#10;YluIjS5isQCBshSiFIEyEQvmMq4llwjId00eBDH0DzcF+B+1T85LYWbRy3exW/F5XYMmklL04peI&#13;&#10;M8qOaNkzByvhfj6KiYoNsLA1e9ecfBh9UCB2W1mqdw4gqNxD0OpY/PnI5hZLuhgTqtaw9oVWQPKe&#13;&#10;YZDkfH0TE05dH8lj849bB6k6Tg3/ABkzaFJF4PshfapwhYlU7lowW3Gr6wqMBR6NZEySaMbnwB0x&#13;&#10;HLEHiMDJGFVEdEkKHUectfNJsafE+NmskCIFHWb43PMvo/UioLqmGJTCWMayYJKVGnbl5dNkyN+2&#13;&#10;Inqe/wBnnJMIK3canyn4jz0XMEU6BKg18nzf0T1Fw3r7YdYbmdfbCOyZef4CGWQGs2vbzuMCzkiK&#13;&#10;GFRHkLf/AD6WCJOfvvZrePejwqDKzro7W7yJbfdyaxJjknyc/jEbUF+LUe1n5+gqTzBz/wBG3Ewx&#13;&#10;YUULs9n45o6FusZc2NP48bKUFKMnUHg/j6FQyedzQJIBl332y+WF2Da5/wAg8zLFIh6REL4kA44Q&#13;&#10;5/ETiUuruto1+pIiiBwsivPWM9ZpTC+z8testWnR/lxvGHaVn7Xqc78QVmGI9EAcfPnKsogl5lmv&#13;&#10;W3qu8hJmt/Y224R2zMfCEKDb0+lcSCjNBtKHYqJ3ps+jJAVCtAu640794weEQjcxwoWCoyBr+d/b&#13;&#10;JCYRljEHhMzHCZ3mBjgNpuydcx9JCp/oxCAnFBacK6CquejcDyhvnf71/UOW7fB8zMBLUZsRqsNG&#13;&#10;SsQ95L4QgQwBqhLGpHxlqroSHVd1ndEQblccod7PGBkDBpQBkirl8yag5/TsT3gAy6db04SALzqJ&#13;&#10;LHA4cA9ExlYaz3U+veBu3oIFrnlQfLlh4SICKPAs9s/TeLCHRZ+LREcbnjLHg/8AK9QBCN5prytH&#13;&#10;2ASjjvWWCF6+8/dr0fRqsmYhUFYnrfdVeIZKhG3T07bA1OTt7EGrVsdK8OT8rqeuGeX+zmdwRlB7&#13;&#10;8iA/d9oqfpG0Rp6r91w6Bu7iVlrxbwUO7jFNLh1qjXns8YaSrZ1MsMtb38fMLAhJywyIKRKaCR43&#13;&#10;E6goGM7Q/eS3vRjbhKuRQ/CZIqJkq1SBqq5g7cJqPnX6TkR+BFry+uk4FYHW5TdHOnCwLvKNPlhm&#13;&#10;lHxiUwzKS7Kjj063WdaA8OL72z9Ok5u7JWP9eC03kMkVeUpp0y4uUc4PgEOo/BeaOAnn5PUfRIaA&#13;&#10;jQk6U748xhDWxcjItoOR1yUZOCMWUVyJ1lS3gaZWxRPKCNUpCUTI47qg6VPyRV/RnUNHyaJzM103&#13;&#10;kqfFBvlv/Gca1ISWhmC9kQ6E3eRYLqJszyQZ/f71IQYA6TjSIRqGSuJIatYuVtiyQJ4jpJEkQ5Lw&#13;&#10;CrCHiCZkfw47dTccmZeGjyJ/UINez0Ib51vT6ygF3ohQGkOL0eAnLX5FsmeF8MQ/9Y9qEBhHzekk&#13;&#10;81gQB1+QJm4Mth2fQkwgVc9n2rCRPVPJO+ZPGKZAyDUQarfPV7xyrQJfBadx9j6cmEJbkclzEp5w&#13;&#10;hntasPXtA+T8YzQiC2ppzJs8gRDJZTHsQqSKuVS/TJlIFyQToImJ3aT+cMiIFO4P4R4250/Ev7Qf&#13;&#10;aM3ABEsKUNw79QU4vVOdMDq0j98AJKc5KMYpk8iYYHzxHq66y4OCYpub5yNV5JjCRYiGNsfOVvYx&#13;&#10;PO39UgDtQkKSg9mzICyYWyCTaB5ejVYgAVNAgBJXNSxU2TUZFwCCADEpBtkV2l3kA9QREQA4niVV&#13;&#10;8Bzl8YINhsiOG1wdTMGSTz3lK8bPXBrvKKhYLUkEmk9WxvIQxKybKW0L2jr5PptWofaIgOVSA71e&#13;&#10;TtIBt4Fc5HdzJeWNLoEgBxiAn9yUF8sgySGgPVOHjnPPEKOAvc9ozKMk8fQ8R+1x/wCfOWnGGiqb&#13;&#10;BPG38UWqJZW7Lrvn3GQU6hNooE1Boz/Lzea8UVjCgKIGdKF8E3CcXoMkppKj34w22wU1ITY2ryO8&#13;&#10;RnJx3uW/nUfrb3lETWMaXX15ys3MZK5L9EHfv7ZKiPOKEJnjyvoFCjAQWsn/AA984yisQlcFUmRj&#13;&#10;CI14/wBOJoeX4In3GQSPSfI0+zJf/if/xAAmEAEBAQEBAQEBAAICAwEBAQEBESEAMUFRYXGBkaGx&#13;&#10;wdHw4fEQ/9oACAEBAAE/EAJ6a+XzrL+Xt4N0S3zqTCz7ei0fnpwlSsPOfze/3esKx49Q5fm94IiF&#13;&#10;U+HBxPvzpKbH+8W0qGgHAoAx1vKp/XycqCYDOCWgm9UNhmR7eIC3LQPOAoQz7deDcP8APvQBfT+3&#13;&#10;lyBH3sKbPRwJV9x+ToYoLVOURIKu3/HAH/hicioS9h8NsWj/AMcFptXcDwYUmRN5vW0QT5yoBH7/&#13;&#10;AI5QS/LHM46Ql+ecvlgzlP0NX/HMoiXj8eKgFq0HVUYD+/eNrfyuvydBziqKfBdOwqaH6XthQ8x/&#13;&#10;1vWYA2IbvIM/9vPvRCwGZ68FMvIH0z7yNvw2uJ/7A+nC3D1xeuFt5WCGHzgYlUP+HZ6G80Cxfr5y&#13;&#10;E/wcDpCjE4mRV+tToP8A8rkCfHvGDM7H+JThtH8ds4qKN2Dy+i/hOEYLtEmvhy+NzWcmP1++TsgB&#13;&#10;+50TDDE+8AfCb7z6NT6XeMSW0z/rv2qN0cItR/UPn5wP4Ub+8kHt9VZw0DPv/t3jX3QDsMGucAUR&#13;&#10;H3Th3meVzxABinEhciufj2tjn35/noysr+X+dRVZuOXs4qgUjUP/ANeCogIZeCGo3938HoI0t8vP&#13;&#10;MUOz4/Kc4lMEF/x6c5BEoCgPAhBRgG/zlz6FJ70G8aQfUGluT1y0KrrCP8dBXX0fvKKBPyPnMN9y&#13;&#10;vo5iQ8Epd52kQNkc7SuDDn2VUh1VPz05sPqfvQBAqwT44GE5zNPw18elRc85YoWq396+i2v83rNE&#13;&#10;8A1eQ+0eKIEfvvVKh/8AOWrT/oue7Vdv/rknTjwo6hFcmM4puLk4iVD3ooH/AKN4xTf2fOmxaHJB&#13;&#10;cD6/OBDD6jgSpXfA5fWs8PCGIoGnvC4pRbe1jh/d6b8PdPOT6JcHIVaz3mumD0lnQov6fD10YX/P&#13;&#10;en09b00nAvkn94PckeHYh+TpXT8qoL0Wjzntewq+q/Q0HE6S+G0IiQ5/WjtoPj08VQPj8NKkwH4j&#13;&#10;gDYVIe87iAsBzt2vkGU49Iayppv+QBrwETQ3whR3ZAHqYVrVPmmdjmCnuNou4f0yw9uDnVvzCgIT&#13;&#10;uJvzmMca3M5lsroW0OcUPWm9j+LjQ0fDZ/OVQNN85MQQ8/p/rgDLDP8A528YKiBy1nk93euI+N0e&#13;&#10;fxKA2XvJF8CfvTQj8g+dZoPmL70HAVrkSp/pkeCmGYfHhgD40vB/g8c4SYw9ghH4nI+6hwZ6tdnn&#13;&#10;wZ5ybJHPnD6xvvMKfwjgqn+QL/66hp4VLzZdj3kynWF6k1NzOhONKH51R/DSHC15KYn1R6vgo7Tg&#13;&#10;Y/8ACvKwsWfJ/OKIkw/5OKr2M8HBPAEVwAgf9el5TZi3hvhf2uUr74RUEIA8RFEpvrzBEb+pNvIz&#13;&#10;yzbEVRAAq9QhOmcU82VOIWwyQwhJPaT4VecO0cSL+yfQgetQMP8AH7whMHZobsCA2L4PPOGOOpuJ&#13;&#10;w+CAeyV9zEQsKlwUG+2YT+BKf6o3aGYkVDFeX1TiFcFv8T5NV/Y0/wAE238bX8cADvK75i1RFNCB&#13;&#10;ZHzr841Y6mmOUaxBy/AAoY/zxDiFSlydrNM8ns9JtYjwsKcPhYKxFCmlMp50eyeosG72/Tkp/hrT&#13;&#10;70gT/mvRylH5CEHnqODiQ61Y3rQp/OXbRMmJ1fE/Lx9kRZ+uSErf3975fUsXzrs/uBvvOFx4t9+9&#13;&#10;h/h+5eFcaPXJ1PoF136qHf1T+frtnH6k6BVIvTyonzesT2/jxoE9zOJ/1i8up/wXQhEPy9TBT93t&#13;&#10;OsOEtrvkzdc5tY5yyPnpLybFX1l6QtX/AEvONEm351R+Ho7319zG5zbLmHnUAALt7G5vo8KQtD+9&#13;&#10;j/8AVw4eWH83kN7nz/y/h06lXvvZgDrAU7F+PKIqW1W2chleb8zBOyxRK+KXoMAOJWdTW8uDiffq&#13;&#10;uicD8AvW2RBTRjFvRt4/UYQ0/vEX5cVtMwg9QQ/rl6Qyclr4WwiudAR2B5YZ9SJ6FMnSHxFFM7h0&#13;&#10;SjDr55IHK/nA/wCoaqHzTGGNArf5Hi4pKjoPJwGRsBVJYDcNZVeEjpLvkDNlmAr/AJzSCmVv4UV4&#13;&#10;Y/E9E2iE2vATBfc9OQMwf9Amzf8AmyInsS1Num2uDnKvHGJWZheCCDLeOEmRbr3ICuOPHKgGOWQi&#13;&#10;QcVbQfIT+9KxDkPqJ5fdeag02iRHqBEUh5Og6L7/AK9V94Qf5O+pTzjx4YxiX9Optbmlr2wsf0+8&#13;&#10;C0I/em3ImLwA1FzXrCf/AA9PAM93tWKvziPUM/x2zeCn+XRTprfPnBp6PxOE+H8d8O/P5wOU+coN&#13;&#10;tRzmP1hv95Y9R83oEKFAw4U/jq8NiUkbyt6Ydh2hCd38cHl/VB4VIF+88JEx4JIJ9C9LLahvKwo0&#13;&#10;rOprnKJeOwVcVV8OJlNWw+TH6Q8uBqF+76107clgBQPdN04U6cfeAHjQU7PO2aikN6L1C86ENXiC&#13;&#10;nAxlHqNIViPRqsuBBTsxzBUf9PaPpyy0NjIE66KIJyxa8m0KIR1VJPiIagI5aIqGgGx1+HBmuo99&#13;&#10;H8E28taUujhvkcoHmRM1KYWhwgyZvX+O3tz10NEG0LTGKl5PaiICJtO8JxnEalD/AAd410n7/nLB&#13;&#10;QVwoBuODksnzDTIfzItkEqItz6Tzie9s49uTKwkNEWJ4pK2dqgMw9Pcg7dGzHziOdB0Flh000iKA&#13;&#10;T9iuimXCP3daE9EILhmLn+PrwTZVrrtFf8JOSc8F4N1g1CcvQfNr1H1JnFWA/wB5p/Fzqn9fnImj&#13;&#10;b96i+v2fP5xUgV9Ln+uuDQme+PB4rzSyvLz0gbHvNMA3lkY35xWoFm8UbMnI/WrgxgF+HBdkF3Op&#13;&#10;Lo0DgHcHK8rEynvLD/h+PA9AzXp1S8VHGR32G3WXgBvGnNaTnz8fZ0cBeqH6j9QLZjqZ9UuVM3V0&#13;&#10;YAcp4/NyvhpnBObznNioIFxN9MMbRQXkoLbPBXW1MOB59hO4y6ItwuRBz2fH6cAJzGiZdeMvmudG&#13;&#10;/q3z8fjx03FZFKpFAlC+pV/1ov8ARQ7XOlcSGQ/feGt5HBYQuhVpbwyPzeUikUg5XaLtgSAmLsYt&#13;&#10;TxDFvUgvY3fA0CmSc4IX19cF1Lh4OWDE75EFrIo5laUqQIf877/1w5xosQrV+j5L6HB3PT+nHZQ8&#13;&#10;AhH0Dj2ZFP0c6gaRQ6i21Sr+KL+VCXupQ/eDf5+0ewMaJULfxtXYh/NHfDjmFuQdVjnfg58x52Yv&#13;&#10;x35VO3BxuxGFVFtPtsZ6wDOnUIP80B5rQExeBtSf8dvCpPbl4gHLz81PwdQkS1j8zkMKSp/64N19&#13;&#10;ockY79r95H6Pr2QQl8O9X408Cp9nvHH7fa9Gqe+C9irm0r5wgV+OeKjT8/7d5Po+jkTF4tnWGfw+&#13;&#10;PC7F5Fjb75x14vt5i9QwvReu+PbzE+q5fec5dzyTg/lKG17yNzMIOZCcZYP5cvgavpLCwHOGA147&#13;&#10;ktCSNjwsxiUHWlaMq0wiAN7IdOns0FDkE06yU1GTesnG7Gt4oHzsO8eaSaA7F0Xb3owDlcxdj1fT&#13;&#10;0Cb/AEHn0c7eGFK7DypheQ3DW6ZyKHIreoGvc/kpDE/07HjsKRbmzoaBfOSBHArOIpzP3XXLGRb8&#13;&#10;fO2CxG6evtACNVMP5yKSVgPM6ygbfo//AOno8V9IlvK9vV4xw2lQJvW5LFhUnVuBr47G78DBaVY5&#13;&#10;ZcMuRJeEUSgDwAGqYmcUj2000Kqzjek5pWGLOtmUBjeQoHdZqAUwPDHy6ueGR63HdLYbtceiKFJH&#13;&#10;eeDnpbqOGAgqXKBA9s8bLLFdf2FgveuFjsP0QJ0j7jUltPgc6lesAtAegqEVBFHjrX8ByFmnp44k&#13;&#10;AqZnv85+txze0AN/PH+dPr69+PRp++X3mGqlRToOh75xSDGRM7Fphfz3kCg+w6eML8jw+B/s5CY/&#13;&#10;172ForT31M/vBC/9eLoF/NZ2ARv6nIo+iQvK8RZ8OC0rzqj4h+8gf+eHjYQ/l5EEj4zqAJch68AH&#13;&#10;VIb9y4TFAYv7OKtOE4GVKvEI65gk1EzUuEaPrzQg8WBjeAYUpNo42nffctZpkcqYURN9NYneS+2U&#13;&#10;1lHRayjJJ73liFgBOLDck4S0hQDAZ55BQAjIOBN/EvmRKMhFzKWynkCO6tXtb2LzLHPlxq2nw7G/&#13;&#10;daF0sLUSJijxKoqaWFhiODIBpNQ/nKkqB2bWNoUsEhUGCW7L1srvfyeNCPkxrxE31/e8yhthPn8f&#13;&#10;88PO+62XIdWD9gluybUbyMXav4PdxTIn+jLUJQevWaPsJKBPBEA4HdtY7iNPyKwKYFc2Uo355xSe&#13;&#10;PnWBhQfq3LJqGaZ8G2Rd6AOZivtFZnI/gZo9/P0Ad7XNwVwZlKKjoY3tiEdzfrqVblq8AsebHqlw&#13;&#10;82VywPwiMtFyF2naXLHK9/p3zjx0sYl9pL/R2dTSPcDmeD3xfnXR8eu8hPiL7g8ZAmkThoDRuukI&#13;&#10;n57zBTT8DgikR/cOq9+J0CkYMKdTr/DfXFa/5eCTRm35wKG/u8tOI4/9PZ0mv7TpNdRl+nOkLfQM&#13;&#10;4TDROUN9ehk4Ql++HpFIR1yfbhLYPBhQ8VpO3+EGU+H8TrAhqAkdN/5OBXTAmPsAFCsztZE1Qjkx&#13;&#10;YaEZ10KghKLcU0HcI67l8AYbg/HcnwPZQL/r6IMiclJOOoh00RV3sIw0AeiKAtbVji/4WVWfHw5h&#13;&#10;LQ9LTPOeCT3NPFVDS0MVr1/2h9saR6/J1iNFEyz6avexGiQiRv8AVy36XtquZ/z/AK4MtsNVqy3Y&#13;&#10;uFeTu6cRnpupKZgLOpbVM44BNgJUgDTFWzPBEEYK11nZB9i/LcHq+klvKn7y/IED1adLH+/mlu9D&#13;&#10;sMCcJiirca1G2u3G/E4kNUeJDB1RDvFrH9z6vofe0QVV+XpkVonGQLJiFCcChW+Uqz5wi7zWrY9O&#13;&#10;FGSs9SzMIp7lyrTWsSVqmYmJ9UiWFc3r+Z7vIQOkaJF19ORvu7XzTpsB4xwHwKAoaD8Ou6biJLTt&#13;&#10;OPXDVjGPAo8fGHbHnJHy2AcN/R+r5eLcH+jk9OnJmIr+Oo1+jkjV2aXT69Iq+BI8g+/wTmA/swGc&#13;&#10;n/l86n9Hmdk0f7WcWal84EAg/g58cj8avPBuafeuV3NvUQQl+vXkH9OOiUbZ69emxIx/SVOxT8TH&#13;&#10;SVM+/OHGOAXwK57mhGn9nZFBjHufeCY54wMzgRckEnfmtUnJzT0IFeLQTUH8iAn4OD5igIPoe9/V&#13;&#10;70OQIGgH6OBNNuCkvYkjZoTi3+tkZjsrKgOlZESwafT1hxhSUCJPP/Rel97qwHBeMi8yNKqhH1S+&#13;&#10;vuvHHSAlk81D9x3H7hLCVXvsABUsKS1Wt+JtDHUMRIChET7WsgXaDeGyOm6qfXm+QuM6F7N5GtpQ&#13;&#10;VL31bHVu+wIl7HkcUALlQg+jQgZxUxrQGz4P71ut5ncSPj//ADwt1MJ/44L+fFTcYfCYGrzJxMCH&#13;&#10;6s+wtvClyAlKU6/CnDefofroAKsggieMjB4gluaPxQX/ABUUqXgEDEwln+nmZGxDgqtVQPfzgJQE&#13;&#10;tE6CooK8DrGDj+kWWDWAWPP+ApLLFbebbY249zpgwVHx46Cp5hp94a19/eh6V9DycoExv107deEI&#13;&#10;/f8A51q+BB9nG/H9/wDfKYB+45gtqe8Qx895VapfbzT/AI6H+OEY0XhKPz3gFX/Cbj0EBR4wl74T&#13;&#10;nSD9KPNz48hwQJguz52sh6LfOJCyC338/wDPeD3ZBBh/mJoBEmT39yX4MsWbGjApThbCd/U4HrsL&#13;&#10;KF56f5o8Nsw7BgAfeqiDEtP6u9yEzS7QCCg9DzBMfM72a8tBNsRVjNip5RQiJRETG9lImtnzr5rn&#13;&#10;PwMo0kuEq5u0gkK4EAqrw6ZZ6lSq66BHDwsQ4nRICXPUhkNxphCAHMxOalJZDdWE5E+CSqGHRREt&#13;&#10;64eeWD/Ph0bebEup3fDfrgb0JHm4mthomSq8Ii/UHUgd0BoOWn+TWt+NsWuPgn2zc3rwlMnUOImN&#13;&#10;lwhsVpzmmrcKwPwOPwcSaJQLSjgsDXr7I4E2mmVDQLTzqnwDqzJj7TWz0ppKFreOScs3A3gbNSPZ&#13;&#10;j6A/3gDTHsYggUgnkNXq5DEp+/8ABzdjinQpqqgHCm6XfPWIEScA1ycftnMR6o+qlO9Rxr6e6tiP&#13;&#10;GewCbC1EREyc1tJ1qgAXV5yJToKUyvJP1FZUUDolVJ04RYLmAyRXOlIpvQ5fn4EwQSoREZp2pHzV&#13;&#10;6cgUZ/H04ECQ/eEFeGqefvNN/QvzvKyAz+8o/r6OV9pH50Qiz6TziSwfy9B+M+cBR5TsSoh9OQaH&#13;&#10;nMNBH/L94TFHJmIO+2HK0QnlePGZ6uYfUYOBazIyDuL+36jgfrZEjmf8ZMaXhUVefVXUtGyghA0f&#13;&#10;GQXSIiv3JovMbOwSqasE7Zc+EWn9bsAUQmgSz7xp6hwlqUZtVQJLAKKmpxNYhqlF4bBTdlPiQgIv&#13;&#10;6c0LdHyT1MARLtftKJw1nsJ+nJS8k/8ABaNvu7qxToV41CdILNWPZ740NEcM1w8tg0TZL6/gsiQD&#13;&#10;lxwfaTmh/Dijuzcy84gEwcyGq0JECKcMMKToQvN2W8Xe+SyAqFnEmoTOBRxB0Uu9Bp4wl2daqmKt&#13;&#10;vw21TZJEcrmz2TAD9w8AqP60cMAOxTGmXvn0y7rICruJeiBauelbdMQNnkIbiRxEPUy/FwV2kfDc&#13;&#10;NgIOGrkHiCicjL3Wu1a1on++Qzka5EmzvG0Ke6OfgfPIvmGZcPXIKYpNp/nSbGe1d05+DFuj8ZnA&#13;&#10;SqOIoYY+PNOAamdmlT1H9jfFZbazbWX+Llg5gMow2jaG5B414lC/gUo1hGQBnYmTjOhYiR5n4wyN&#13;&#10;8DesR7eYj0tI9hXjmmm0nBdn7/XsEiG64Ar/AADid6jT4M3j+FcX50E2f+uowY+N3h9Li1iP48AM&#13;&#10;mJZwr6u+DhhZJ+fzmFRZyjE3w41oV94BRGHnCvU8TjsaUHfaV+cBd2EeXjK1d5HVBs4LmjI5+MOK&#13;&#10;+q0SeLNH2eOoHNYnrc+9g0hZ4KfSBz9QPckDVcDMUQf99DwlcnAwe3hi4vy+BLq8Yfp4jQ1LXySN&#13;&#10;7vdosf8Aul30AS+ldvPSohkioM/ul6x6Bt29wgm0Ut0eO4Fw4Ye/qqIohLCyjWX1Ib4DhisClFL3&#13;&#10;ADio5LIhh+N9J/CK9XUeMXZQAA6g5mgkz+P/AH2LQgNiokXZ5x22TRQAJo0EFRFOWbNTB9FQ6TAd&#13;&#10;eIoVI987y/UAXLlVWEsxDahL8YMOJtAAK1gQH4BzEj/12ood9+DU/OEUMqGiNvWRW4mSUK5WH4BN&#13;&#10;eV+8xtRBiueptfeFFlICdqQMOhI59HyHg4T5MJulbRsBHSCv2BXGLRgYDvDT46N/0o6NgZiV5L/+&#13;&#10;EgRDRC8B5JI4NmHlkghT4MDavyG9c6MzISPj384IpOMTlDQXCl48EV9NqjSPrTgeWid/1VzxICZb&#13;&#10;8SfTJQRqj8+NuV/wcgLSjjv+/wDc61yz0zGdAI0lDxZ7yFarDCzgCqpuy/nDV0HpyeKFe0Y+N4gY&#13;&#10;vz85/h99Dj6ifx44I7vvnIP/AHH49kPB9HoNrPh+8jaIAOPdI7c/w8QL/h1M9PovV+Q0493mewhs&#13;&#10;VRUjW/2DTd1B0u8aylLZ+iOjDADHZnwU8+5BRqQfdKqiQvg6ebLi5ZxWQbAi0RH0SM/7OxWgJ0/b&#13;&#10;HKh2N+QHF8E71bK8GdROHAi2sktCNb9eFBshqLAK8T5ou6BISrCRTlhl+UyIE5Xw9cz/AIT1fJio&#13;&#10;Uf2cCN5BBGykdzVzbJMeuhltURhmH8NNQXkwx9mA/vLC4CD1WAF14eX+PLdE6aWgAcWhA1e/btxQ&#13;&#10;IwpTZ3ug4F08cbYdRS7lQ/ozx4oPMVWid3w/Z4dvUQqe148cGkHiFofy7h/PZGtVTYfAoAYgLtA+&#13;&#10;EGHMBH26UBdD/EOn2Yc8dIYTvkPbnRjOJdNwDNH7jaZaR+M6hHX9kx4rkWEMpBVpRUsmkdaf8O+V&#13;&#10;9dpklT6MaHJbXAL2ZKFR+LwH+1jCfn6KB8UPud+h8kmn5vHXjgC36ZxiZ4iBk/FGuGT+ciZiEdxC&#13;&#10;v1uh0D7C2cBu6Cp/kMIvHBL2Z3S98FqJ/dIF6u8k5cULs4VRq55FKuMv/vUrBN+zbV6pzSjByD9t&#13;&#10;OwpK/Dij9uLMgTz10HsjHI/R+J2YhPR7WKBaeuVrF0iPz/bj0Ms94Y7G6S8KKnqhwfD5U95Iv0YB&#13;&#10;1sRb+9UFACBKHZx+qFa0V/CGB2J0re7KGfwrA8O9+0L0k1mDZgQrYMjQHX74Oax9zwdIQ3VVbx7J&#13;&#10;F/QOvWmeFkNTdUFp+8E/R8h94rMiZ85aIAEe9fWD4etTAh6/OIpnQEHaLHz519ElMrTFHuJzAeln&#13;&#10;WsjfOkbX6+HmXDsvtBhhMP4I6nJI+uHnj9yxJQQ38In8ZJmEQe9fErxRgX+zPGorBG3Qs6lSB5hB&#13;&#10;w24+HOPL8rDhDqpQWCgGmS5ptHOdTgf0o+AisBA8Tizy4u9pVkdApJCVhDbnbjNiwrjvOKKQ/P2P&#13;&#10;gmDjxCAie1+keLqKEoiERc39dmIR80chWvyWJFvfKCOSzB6f4O9fzOB1C2HFcrgUO7W+emKZACMT&#13;&#10;ishtXKWsGg5hRbyqDOBUNpSOatUCsC5+djKB5Qb+PnYqM8w/4X5ysP8AIf8AYnekKoVQZ+//AF4d&#13;&#10;Wx0tEE8TE/HlBHsCCQr6dzGq6bB8MJTlE/oifF+F0ikGCGHQzRWbCPoMCZFpFPjjssKgK2aOB4RD&#13;&#10;e31uGlPBKDWD8/5bwh8Z928ACv7PCcrU6WmTkFoB64VUCx5V/gedWDSY9ENz1D6H28Ikf0pzwYe7&#13;&#10;45pjkw/e3kv5eFdOHn7wYMGlj3N4GpRA/g2IspUCE+XaSVSdPAGjhF1gX7PHD5PpevcFYZTzti1C&#13;&#10;Pfb/AMgSmT1uVjPatjvEXVmf7PGDDZX+xgCngEFjxzEgQqByca5ccNopYxAp08aF/wCuQPxKIIDf&#13;&#10;zR94BNTwpz2u+SqAbdA60Pi9ErQHHgJaT6YD/wA9t52q3tXoBGKBFDhW56J5PxROYfyYcQhCIH9B&#13;&#10;5LZuUxWVRVaqr70D6dMBQE+OTa8NGQj1o7N+YFkp9XMnGa/XrDDTbBTTCQHRD4PjKfx3TJK8DaEc&#13;&#10;yobSUf0xf8/e2pgicTYdDfVikUyMXesF+uECcaol/hxueA1sR8nG8N4ZSb5hypwd/p9cxgCZxQDs&#13;&#10;P2QI1kfR6RIHytgXyL0S46T/AKKroO5nlmiQlE/12k2xgoV/eQiClKVfnp/ewfwanE78w05lC7IR&#13;&#10;/BQsXh6c6zw0C52WS55xp3ZO06WSwdOMGgOdVJBIiY3om5iUMfXlSwzURGyqZIiFjYPWzuwzUnYw&#13;&#10;EDnnjW2t5PL1WmAecnIQoXiqM8P4HdqSlKLi0c+ptmmdqiHQ23gGNdH4Tx6QumjeBV8Ph1WPqsO8&#13;&#10;2Yb/AM71tL08vnEV0/75uQeNng/njmSkc8O1hc8MTgDYzhBLQV+HSn49OF4P1eEUE3dePxlTQKRC&#13;&#10;z/OMR8ykBMaiidAhSgFUCLbWfyRnSfB9Vcy5w2z7MebDvzgjwo86J8VZYt/AclUp7vOqr9/56vRk&#13;&#10;/wBPqQ+Y/ZLgqCD+eW4Uu74EhCREGhOYyavNKK0n7qHlCq/DVwxzjH7yvTtyODNAmxhBFvQ3v4F1&#13;&#10;6K/vE8CJ+lqOBGsZ0bzUfvkytTtCJRxITmixOpDsJjUAtkS+gYMY8SwGqjgQkNZAvhu6pBf0dF/T&#13;&#10;oCL62+PzbugrMEC3IdXxn8bcHxLhqdCIaPEN1HTCFa3amWIcpNRrG4fzb3ulEw04IXFnDBTs1JJ+&#13;&#10;gB8SljcVqKgW0gwvLlaOK382TOKdgxiV7SbmYpJbDy3jXIFhe7AB/TMRz26xI1UuFc19HlFxXXxx&#13;&#10;wvqVXmEE8FeqNKvoEos9zZnYfUo0hNX6z9/10KzI3at+jzKq5HTU8sP13Y2fA4ITdYnaqTCi1apg&#13;&#10;t8fUfuDlo6uxV3dSIA3gYnmR1EID96POPfSQrCYhRUhyWrJGYm1vQNHT39cRPmN79SDoS9sfDo1a&#13;&#10;09dBwycPOgvoETUnl1SdaXNMTWBs8Sib2FZQPkglYhBsFWTxnPqSkt1LzL0bIMreHZus/wAzjGK0&#13;&#10;Ce9qhjim9pNX69qv6rO/IiebzPLn958p+t/99LtcvCKviA8L9D0fPfvZZX03kEZIRV8NG+H8bpGe&#13;&#10;iwviRUG8DVTkj8MQUuqlUWywezttL6PhNWUnNA3i64MAMgk+kEqkr8q0h+P88I2kOlnHt+SXsj44&#13;&#10;M5Fz5FNM2K2afCyC0QeE4l6jYm3WlaqIOKswRJjjswzLtSAPsrj+dk9CUabBWH/3Xb3yqtmr/GH4&#13;&#10;qBAK5+6VbOlcN5pA981TcwsMZcmI5tLcBl2D6A8xbQKfm368nAl3lwau7VCHsg+mubqshNMTlZ5+&#13;&#10;T4Q/eLtepy5E4gcJhAfYfPiTIWIqv5ATuFKaCf7eJyak8TD6BP1XDHUm+kM2XNBp6zBSFV43K2G0&#13;&#10;Btn+jeeLaXxpaEBRCYZPXhhzk7Vd2YkjKo2pqgoUFL3J3C8FPJSorcxIqd+XsCzgyJYK7Tj8tRdE&#13;&#10;2KQcqfHSr0zUgtU8feHFJay8eJkBwsC60uwKGUQnunAR6fSkjTSANwA+qY5X+4ENF3qrRKx0OFGj&#13;&#10;eA5VyU/1StuTe3sE3g7oqlo98jBSKTy5e4pwvll7vHj88pZgnzCFh5ay0cDpv9SqPMkV8DZxrIn2&#13;&#10;zRtBjm0PPhTjeNxVPIeS98gE2fOoFp8vEKpPyGcecZNAzsVhwGJb4n/0dbn4mvNbef06aOW1LwBg&#13;&#10;98XXeTiiHqe8cBQeg9zw7FrGD95Hhs8ybUvUJzkMfo7wGLAigWHZ5yDLO8NVXUBueg87CvX6pFQX&#13;&#10;91U/nvTcEISpfIV2QfS4bNRB/wAgfgUelYemPMnoCd6iConAEAWQ/jysc2Bthjh8uZ54tHRvJbQI&#13;&#10;aCvwRf15j6bQg5JrWn6ACrmiYeL5XvaOrtBS7/hoZXIOj6IkVAEQ+UHnUj4AoyeAC8naoKkaaht4&#13;&#10;TBv2HsA40/pNBaIYe39CArqHgTW/hBtqdz73J2uwZKuUiac0QMdYqsVkcSEGNuim1E2lLG3PCKq1&#13;&#10;Rrb0Kdp5R6dgOCgIcGcLwYJ8mUOZmqZil04HAnTJek3f0FQyQfEcALux3q3VUSNKseFsUsBf8/j/&#13;&#10;AEq2vTzjk2b/AD195dAPOtPO9wjbRhekWs+b06RAzxs+GLOMj+x9zrwUQLiJyAA811hWfxMufIOB&#13;&#10;1tMCSUG9wL7EUPp/DkmJPT+YcMG3GsgS6l8lSiIuv9QWImZ/mZ1d0Lzn/M6fKD8/Fsmf8RHmcjF/&#13;&#10;4ZVK/wDHBtuYVDSoOBpfJ0+SfY/OtKZiDJgedhqrBbu9KCXNXTeRpICe55VB9pbXotROewR3mJP7&#13;&#10;HDgZZU8cE0/31JifaH3oKQ2ofrygw8+9e6QTgz3/AK4n8Sa9NU98fs4ImX29KCi8bkxyh2qUDj+f&#13;&#10;vnUy5cv8pgZ+k+nBGROmUifJwgFEg4+Fi0emh2HGalL/AIfcBa/KnCIlW71UClnOGS1K7RzEeG3t&#13;&#10;lufxF6rfvKpV1tsny+70QgCWrQQ7rFIhwxmYttSQ2XSHzmRltqu4ZKh5AABZPZmi0gBta59MLyn9&#13;&#10;9uv0i8H10ZyyTMdKzpMqj6J/8k8kkXWUMo/7MTe83dNluemeOgG2Vzpc1DRCGAEJzgPw7zcW3+T3&#13;&#10;zwP02haNoVeceKEmsQYSAJkgF2cLqQSntDQwCBw+c9KvHSzCwzV5RPj9ZukjEssBwEvCULPzAddH&#13;&#10;juKkB+C0h6U9USjRxMXoUSJRq+VDu0m3vjjU0Aq5Dy21EzhD1A9uQzLi81OIZIos4umDvxQcSsVj&#13;&#10;XGOLcdTqef63wjqP9Zg59H/Sw4fAfNXHaYG45/8AHpk/Qj69dB6xeT5GK5tIhPYGHh+K1JyU2UNP&#13;&#10;ytkcYjkbHU2NweaMkTNy3xKup4ZmI9KPt3PjhU09AwPzP4dHlMOGdBigI1DZkX6DeN2RudyKF56m&#13;&#10;O1jQkT8axioZf/8AegCdVhOCJqv1+cVK+oT/AJ6XflREPAYoP5ySoRzz7worrT+cKgNUwV/+cbFK&#13;&#10;gTqKrH+8ZTLqcoPcSb3sNBNB+f3p2Tk4Asx/IcgYQHNXOSYiOhd/c7ZRfAqllHg28xfYHVotjK8Y&#13;&#10;6Z0lRJ7RvARGB1nzvnpsG6g8A8QLzZgzr9kUohQnLDMv766d8HjV5lB8kQwj7zLEc4YEnurL7lvj&#13;&#10;+CE/Vj/9NEoS6C/wwYlJdav59GoAZh6aIF3ISvfwno5DPCPIYgBspaxVVeB1oTKMUcBdfDoPAr1X&#13;&#10;EDHjRyDmu09cQxgmnx6A0D4A5AdbTwhxFqKzEpSwBnTaXnZs+3FMq5U+xtYo1rC5WLwmOArJ3zkz&#13;&#10;Et4elvrAU4PETwi8g6rnsiOIAqcHlxKFZIwGDXE3DOaEhgADx4mWhIkbh9fPfSpg4Q3y+25c8ei2&#13;&#10;naj4jrVqzLSAtzzlLvSlkHC19Z4KspRSr4F315S94tqJRpTFuPCAvqf/AAkergp/34WH9XDmOS5D&#13;&#10;yrAXRkAAg9dGxAjpB4bypzNCAyPWnlbnoJQjqjOLSO55LF90Tl/j7MEV+XLgQ+zxMkPIIhycUQm/&#13;&#10;NPFdvnlbjLAT5XB5uKKyceDE2GKYpqBw4P8AwD964vpz9crcaZw4jNic8KxbY+gxn5CDimPTh/8A&#13;&#10;B634hBut4+zHmx1XwRTLEKdt8DMWNLj5V96gjAKh9/OfpItAz/8AnMbUBSNOZkX8J86EixQnKy/5&#13;&#10;3xH+O+r/ADLwy21OAizcNZzXQv6fvX/kh/r75zfrmkfhDMMDgcRURTd7oXwWOKVFu449zbEQFnKN&#13;&#10;1TdVnH4TCQWwUIUaHT1yyhrKQorxz8+5LEuuHW+xE+mGJ+E5m0g6kZYq+v8AGFQBpDgKcWi6/POA&#13;&#10;cwC/p84hDkLA5bI/1q75kPQnRu8lVLhEZ1ic4GHeL2zRVd1LuLe/2onyUEUq9aLNcChvgy9SnbzX&#13;&#10;IqoN8lUgwrBDJi2BimjocczNP3u/9/tESOpxvZ70wbfoM1JtzkZC+XBxhhOErvzf++ZEKULrAelX&#13;&#10;OY6PSSGdfOeiQ8bH2/lzWR9NQV11tu2SSWWLchCHIA0y9j2oETnM1uS6nVigFvXu1V6ULpcvgr37&#13;&#10;EcGboouATxM1wjXqPwGobmTwmmZ6UUnV+LVlklAgaH6Lf9AmOzHz1FR4MvQjSuOjkuDofZWRgbp6&#13;&#10;4GkKnA2gJA067ScVJ+UBnmWQVMJlf89vm/IcNBkFF/X395AgaKyk/QOMiv8A/q8AT9PBa9yKU/Oh&#13;&#10;bmIPpYTgvOlG3U7bxSEzpgh48At8Ua+MgJbRiXFQyBhI0rQWJi69uCx5+J01zIXq1FF4+lbmB5Ye&#13;&#10;NAAHcZOQQQC+cqYykR+8uFBdR+cafVas/PnL+RUK8ORVA285ixcs8D0/dM4iP9mec4U55xGUfSPJ&#13;&#10;AHNP3qkjbCFzg8HR3JVXGXYvGwQqKeFqoB1ZnHrotbYsYMt0gBehPiAMTCyKRLKWdeGB5SAtz2KD&#13;&#10;yH1AIAthtEvyfz5K4aKA/wBbw5kn4kREEfwekAoEqO7LaXXzfo9qCrJxwYV1AG6gbioUY9ec12C+&#13;&#10;S/UUwR0FSsuggMz9ukfNkHOmZP703UwNLg0P0pmeOKBL8wYPoIJZCTABSlm8R0rSlndrp2nEYuhp&#13;&#10;cW2X6n03ypZ9CqCjqv2Q9uKiEVFMRPgiV7YmoJ+WG6lhP6g7QfUq8YHJcCc6ZINCI2gcNGxfMN6S&#13;&#10;wKKW3CsPzVLVdoP4y0q/diXByLeEFv8AyoEYACMM1vaa7hPrn07uv6mWgPGJwL+sBeV0VOMTgGOJ&#13;&#10;nwl9WaK3pIN384Mwqi29asdBQdJ+ptUCw/xuS5Y3N9Bj8KSez4KuCQbh6tVGVjloWQ6krfFqyDK4&#13;&#10;ohRmGQhnxU6W4Q0ov9HcWAv4bi/yvBr8uANYAeqAKs4lE+OFsZJK0Eh4XGDwBXT6cGrRNFeVZiwA&#13;&#10;f0O9gAvt9MZajVXonZKvPD1Ro88+ajAD1HANV4D1u7Cw+nirZR4DdNkh8hAGNwY0qwEAvIPoZThc&#13;&#10;aZj+fjvT4HhFL6j2T4k0nKFfp+ngoAmoDnWlX6f731H+i8h6dKpebChBN5eB83h2Njz95axV5Eai&#13;&#10;mPsZzLUfySbr8jmm8ba2RcAoCqrqYpSm2n995xL0vb5d0HEDVpJSRE4qMyg/alBVwgT0VrD/ANb0&#13;&#10;Bf8ArPIuLo1dMNGkl+jrBIMqLfbPsxyP23ScR3W/1zPToSoZxwSfC9Ih1KjIMEED4udK2QbJeZkU&#13;&#10;Bxwk50HvI7WASnSqXa03C8eM7eLl2z4LI/8A3TcFbJhoHHvNJ/WUUw11cBxSCl9j0Kv6gt6NKyJ4&#13;&#10;MgyaOjoP0Eg+Bo1WiAKFFGdhnWnZrOBxugM/W1MJb4zu79JWqTPyuhWK2XBedYwp3dQb8H6aczj6&#13;&#10;+AjcJ1Xuv6QYI4zJwAYI5OSWZwLDIcnCMOg2rBBz3RN0tXEdu1aXG9ekOD5B+5/Sr9GVOtc1DrUC&#13;&#10;WxbNEyLxR91+gXz4vVWkX2tKaU+KRHTmQJRXNlWYeBb2d2lyjSl2qw+kzORvSKPgcUfCna8SwOuI&#13;&#10;nyl+bdMiBVWNH1O8LkPnBAElaWJoTBUnQ8Ah/cGquov0wAC4h2PIhax7/q2c4LomvtjGsfP/AHyL&#13;&#10;AH95HLqC5PsoyPpwd5ZRNswmtYfIHVChcYneVLUcUjD+157JnSglUr8OEnrXNo0RQuDDBx5Ap+r0&#13;&#10;MKPG+vY5g0HjNYtH3pADLvJt/wBrLzQ9PnUFhFx1iKE71ScPvMJZJrx6FK/5fOLWYQjfF7hmxPU0&#13;&#10;bVetQklsaAEwYfM+6GVu4gS9ZFaaqY1UurkMvFlIpPzeNKLr7fn+jtE5rZYgqevWCAguwsMPU8wU&#13;&#10;LeGHsl9Ez+t5+28aveIkyG20m0KGENbOhgun+U061GQJMlwyo/fwDMsROAM4OnoTICNsFg6B20yP&#13;&#10;P4BNzhT4ElJ4Ueg6URCOWcwO5Y6yCMIOInIK08Os4owHAqGTGSTu39X7yPMPiUH58NFNhxModfpn&#13;&#10;m3jkK2NtV0y8305ANke/5qdEDzVKLghdZ8gYfBglNQAuGNd4gcO/XTobUNvw5XkHZlXFFtayNrjr&#13;&#10;oVCm9UMxmwCsDnV+4dZ+7QvG8OZAlTquKg3eCsWjw6kb+X+/q9vMLVE7Olx4FeNZKu0atu6pDoSX&#13;&#10;Uy7XmKKsWtq6DRv0pL2TWvJGAg7o8kkjJxqdW0FiXgSNL0B1EhM5gAoTwc8lQAHUsx/dQBA4Wo4N&#13;&#10;Nb7fApEJ4Jgs30c76UcjhYIhkuPty2FfMTeAzQ/f9p1BNzUzscc/Tcd3KmcxirV/yoR+Igp/Jy+m&#13;&#10;CE7s3DN0Hshe3SYVTnAgMLWQMoK/THbQTysIAOyyfIEitc9tDaVOmnIFeJQQv+sKnmmQ0M8Os9es&#13;&#10;S9jficXTmu5pA8eoCrwEgR8VwB/995PDy1vAAIlm/e+Q1/3/AI46tECen/3gkObvr+4BFWKC7wgK&#13;&#10;8j61CvSMZORMe4ynLO/cIfMVdfzA5Lvh0q7bFLRNhYqwIjRILc//AD/57AdVojhJgKyLGsDAXrjN&#13;&#10;4jLML8MJFrSqNnjcRZgzvh4tWzZpy7I48x4j1JlXn3e6Fnt3FSlrCFLpYcpWHStAkPzaWhozReXg&#13;&#10;tiCEUdqwmKygF0UJlvnRT6AVc4YtYoVZa/2APYrh9CCeRzWmxYitrlMF/LAEPgA39OpLNWpD86U6&#13;&#10;YLUnRduiiuKQ6lZWVZ2h/QfUbs9nl4r8idnHNf39dM1+D1xaVy9fn9hfjVwB0v2ObYPXQABFXQuZ&#13;&#10;9JSRgV87B/r+l8GqUgfHk+5UhT82CpIT0TNQaI1/d3mz/wAQWbkuL6OSDYlFr+0nfXijoZKe59vS&#13;&#10;okTcuZhOjz4BGfSO3YVjmp8QDHHX4I/HMOS2YmoIUFvo/kiyu+epRejzSGoBpp8QVQ/FfNlbqHqQ&#13;&#10;YcWFPWDzuu5ss36BYe/B6RBNjUgyjrht6sFnTadGg4OHRFf+XOJuUU14e1EnreQ0bu4HfnLVHcmt&#13;&#10;RMKIHGsR5otUTkPATeZPyjI0UeuBJIpp5WRchAbiQ09nFUIT84C9/wCeKSof88ifEnl/vnJwJmFc&#13;&#10;ygpjgd8ZbMHm/J/k4w+78vSmkkt60vBzg0iHEB5XleSlaHljf5xAcngJgBqtMB9wxO4IdoBy6Mkw&#13;&#10;uA2rpXCBNZgBtn4Sfzq8ePvp/wAdlODRSPe5qxSawVAjQ6/xBv8AUPBMMSchy3u4iEfyPEuDYX4j&#13;&#10;pBnE4MjBWURvKCuT0IqkzK+XcavLmkkVW+i4U7vrbEDgZeJGChBdB1nxslGw/wDlh8nfw/pL/wBK&#13;&#10;wrBnouZ5MFSfL2lKgRAtT8H7RhgzSmjR1WRVRHE5jMAZEFgL0MX1CJd3Y8IdwDUu3W/xnksXfA0o&#13;&#10;KfA/i8eEZgxshTFKBD4n+92BJAGXBoHGweWvAlMJLkPY2/iaaMdbCLOHJ8ltpuQA6xPIEcrryevf&#13;&#10;APGoJXBmN8OOf65fl8AYjbFAn0VCKBF8xnrLQHiBLFYLuRyfoFROhUMDGpGJGbqpKDxEVPBPFOPo&#13;&#10;U0VtV4WhZTlHtrDYEicIEgcMT6i65VCVsP8AedQzEG5Sm8dPc+WpXZBEg0p5rwF6BYnDUlbMnKHq&#13;&#10;was184ik/lTwTtYwnrI+QiuEvzrHxMWiy5juZA2p01GZCnlIRVtYE+/+v+OJs5c36VE4YA3JNxdJ&#13;&#10;MABRaDh0Gp/To9L8tY3E4CF+mmABDYXai7Du+nLNAl1Jb47ki7oqDvEWAza8qYY+h7yIp+c/OqbX&#13;&#10;KHk3XgQ/9V6ZX+QcJCig9/O8Q1crxkiKL2vSMf1/elY9rKnnx50JA49h9n1g7eJ5LU3JooLLQsns&#13;&#10;ArP44Yr9nsRLh9dzrhggPmm0LC0lstx+OTeRlo/QQOPG/FEBrSHvrZ9BpYGD0/1ygE2C2zJ9cNTS&#13;&#10;FUgiCZLMZJT1AHFzJyzgY9lj6WJ18PemRkpbmj+gL0f6cUU0DuCgFR7FPafhq9+g64KJtp8lRl/M&#13;&#10;5Xinb9mLqsu7RkY4FWaa1Hl7s7nidUyEimICwA1HEc+YO9wsoZhXE6+FSYbYjDSaQseIPUdX+WWC&#13;&#10;t+X9/OhpfBViviP+nnYYXprzz5RCGd+ahXwyEvYool4fuDyVOS7/AAywqDWRAmSy/n7J1PHMl7x7&#13;&#10;eINmA9bJQQcizSyBgbX2vZ2DyjUmIU1oS4biAkYQ4D7MIFwEe8dstOCUZrKtcRW6oPRDeNoueFs6&#13;&#10;KiAeI6QutUmKWWAzGESOysOsibYyFgcAErzi3zC2Lh4VH9zr7Cb+wseSAKZS979UV5jg/kqnOANR&#13;&#10;WX3wltvRKF8K0UA/t6saoQOwJbhRZQZhlkTV/I8bHABWF/jyra+zbzWSLAc5hbQfLzFmBCw6K5ak&#13;&#10;mFP65DnBAcC5OLI2BLrBB58repFNmuKgqovDJAqEmrUlf21vvUg3/wDv/PRVGXVzLnRDldCnkFZw&#13;&#10;4BD4doXzIw6w037OUn2avIYP7cfvbEj/ACS84N74FP50AZRsIPnWM82Cj6eaI/Un7intrHWenIkh&#13;&#10;qG6cjq5ZrAhToLQYH0v8kPn8AYcW5TTxBpOrJIyEIsn/AOfsgEPR7TyXjDP6/wA/eS4qqyH04AkO&#13;&#10;+uOxNWz46UYDs8gmJi/b4AMAADoXvEyaXnlonnLyExI1o4NjMrKIVOlcABz6GvwAUatxIKckLN9f&#13;&#10;yBSsCKrmyKNpNm04XR8GFB38FANa4sqvZFUfG77ZPvSzCDlj/PFxE30XCwC1mx1gYLPpyZm/ZfDF&#13;&#10;F+nIPDfCx1GPhQ4lvI6c4ybkEe/U+W1FGg38yUa2bXlwVFQ6Ogkn2f8AwJMaI/ggw5akSGVORcgP&#13;&#10;zTYst1+o7lQnwW9gKwoYH1AfrwpEu4KQqGhvznNbs8dHcxcsfCR5licsHK7u6NNGnzTetsykEFt2&#13;&#10;vCPuB2WbroXNGQDP7VRp4IMyqTZLsscGj3qB8+/Ojm5A+WMSN5mLff7wjsVQJVOAgHvLm0Q5E347&#13;&#10;sO5jKgPS1e0O7bDXSlI4kOSIia5/TkE0UQcRhcqa3jFS2ShQF4M0BnRah/LjwHo9hKtvT2PV5c/5&#13;&#10;xJcOyXSZFQx+DjEjMAPYz7j06jPqrFrykfxoTNDr2zCR040EgNmdQBbaff8AnrIBgRT7wPPgQBpz&#13;&#10;akfwzm5usYcI/gF+dAgn6ePLmPnwf99QtX/z+dlHG1zCyXdnmDKFE/nl7kFYQLQJc4k9DvjWXAO9&#13;&#10;FnuQPTJ/E8fvvGP8kKCo/Aq/wvUbAjPpg8JrRKZ3qsX0gkrCkycREDdjBjnaOI0zFXSNJqga1U3i&#13;&#10;/bWmpgQogKrrIsAiGcb8J/0k6j8ta0biWX+o5gS85+CLIsLgZ/qUHdrEh451L/BNMZ8ov55LwEEY&#13;&#10;oEYwyLcvunUjVb/FGGGQdWLvtOYmYCeAdA9qSY5h2dWn26Xo4G5TAL3Z5LIEcW+nONzVPvEYdtMO&#13;&#10;HcMJVM8ZfqmMS5iPUb8rBZXRHXkPnPoXvwU9crIt4grFBqt7BcpehzAEQgA4TgIwAfgMO1/O13J2&#13;&#10;ApHXon7WyZRXfjtyNjMCzNQZV8YSOue5pPFGNNM8Hed9hh8DQjveb/8A8IdVuBjVkBMlbbjGkL6R&#13;&#10;WEiwPyvhWkzXXpMd6hcUIyyAYQ8NaKVilGTCyXlCpCDfT9F72mEV/eM92FwmXIUrRcjURx5rP2YG&#13;&#10;qTm4VjBF6AC1NUVyg3QM4BVPq5DZKYRcssRQWoveaoih78nvRfh7uMFnkMDmjN9Bjr5URsi9lRyM&#13;&#10;rf7uar5uNgJwElEIP9N42wiDN37eyukKUmcS9LTXnTzBfRN79zmm3hAHJw5L/AcCsWPj33XqU7fx&#13;&#10;5I0ba3vWYZlnPaZ4u4bl+Sn2YoeLy5M+MSpP36w54ixnNrUceiTDTKdQgB3sZhHZVYfSucLxkavV&#13;&#10;I7z7uT6Hs1V8B8/yyvifbyShjk4EkpKO2CNp5P8AFIiHmrFji+jgjf1AYemdRHe8Anlo/vJuJC9t&#13;&#10;2NcEvUjC0o/NDz4Onw/Osg5ItpwANTMAc/bI3sXnRVovNjZwKE2FgACTo/MSpSwrRj785at3an7k&#13;&#10;XglEPAQr6hoamFIE5AT9Q0jKYiLVDcOuQ/4kqq07bx2MIQYR6r/g+vAvU6zyINDhX8npxqwRBNwv&#13;&#10;nc57H6b/APs5kHo5XEVf8ormut30UiTApADEHjc1gmBKIyI6JOS0K/HKVcxFyiD/AERPmXVSqduO&#13;&#10;u9mhjlKEjRsfNcrLdniMPD3kzn+k7Hx+GN7o4QuW9pfNCioAHvB0ZoGBc6NVrfA9ODgg0ED1ObAB&#13;&#10;WAAxDbg+drhy8p7hUJt5UbcyOh6oVEMTq1xDcd9ZpRCNcLcBdNUX4oqPLmzY0GXhEoIcY6iXMyVp&#13;&#10;xa9ouCnjAGciVVUVW5n/AOIteKSKN5Hb47pstcPSVD4HmQHxmcPBJkWRCcusFQvhSebFsMNWp+Z8&#13;&#10;cWUEW9aO4Fujld+ln71j+sBe8F38bTrR6Na+v53lEbByhPT9cnFgcMfQ9X9AdnvEJaT9/O8MQihu&#13;&#10;cUr/AAqdd49dg+GgRBOP0iVurVVXimnTZ3/DpzhWmz/j3egdD7QjvY3ae4v65s5/SGrXpxnHaEds&#13;&#10;DFsPNI0eZuMo0Gq6veEMOqCjh7Tnea8emhfZwe7oDn0MbHpbizZrPZ4PMtjTYPMpwMMvCPfm8iDj&#13;&#10;1q/xfGONOcIdXxCo0gPS1SIlF4a1PheAhjIhQkQwsVtT+BvJBZfOY+NnRJl8JBSGcXPYXEp4q1TT&#13;&#10;xJBYKqEFoMZYbYum8hdYOyjSjw1QKf40M/x3VcDbfqfRz00juA1dYKJR1sS8vqM5B5OxMI+zMdOl&#13;&#10;getWy8An9oPfpuZY8EofSLY4YJqY8iJUOKXXoiJTMKYq4/ZJr7YLQxMXE+dYt9/pvzPsh4pA+wXX&#13;&#10;S8I3RQgw7aP4Q16lg6Jx/l5BRU3g+bLQmSLAJEERH86VxFRwvSUBlVQp8iie1lqEA5HvjLLU+2qt&#13;&#10;3Cc88KwZRI1BnKPt3ZKMF3bCLq7gEWXUjB91MbjOgAryOTfnzedVCXX5ZHgrY2u/9CMKsL4xscZK&#13;&#10;Ba+HwwTcsGo5KISRvlfRWv0wI6/eAKJQAmP5r39RuBuDTravet4xTXiLxujM0WHCKA3ikItPCDwx&#13;&#10;zLUH/jmoBUTho8Mq8xw3pSIrmcgVk/1j3wN8/wD3prwETgVr/wCuQkt/y5dPeF/sNH9TJoM59GCd&#13;&#10;L/LSHvDd5Y/+IIgvwOe5uJLI85pEghjnAwzzuR16UquIGxQnyoNRgfaDO2WJ9MS8pFerjXyRQ5t8&#13;&#10;6i8qUmIq2kXQaNdL4cLfpfPtHEzJAj4l6r+Zc7yETbj1PR/GXUQiXB18QZ9BwIgX8jrO3EShefgb&#13;&#10;D1WKGVqDPHXPYcIzYEpgFS6WFCtARozCeB6U+Q7gtWJCpMTx09l/ukSvoZyG3Knf4A6zl2jdUkPw&#13;&#10;OgoifRX7MLvoeHJR/wAi1qqBoz1pFZw1Q6LhFLObiI21fh52JTbTgamgUIAel2nyCTN5WDlNsMcn&#13;&#10;Ozvh8EAj+Wtf5M0+J+HrwP7ibTR+Vsdi30rfP+Wm2A3mC7+nPgeHMHgOiLANK4A2/wAbcRrVuGWy&#13;&#10;f1TxNGl4VI/UUlfi2zaoiN2qpCQLmKkn6W95ZVDRTS1ju/q92CREPECuncxUvWj0UHnbbncz4ZBt&#13;&#10;GrexICqPfiGb+816L2xK21AH9jnMMrbHYrG9XblcH0rxnOqoWQevSPDlDC3BbklvXF9A4GcDVrAt&#13;&#10;4L1mREWxj2Ilzh6l8AxvEN3q82/kBh2x/wCZzN30jeSqLHRO9Rb97+P+XoH743876k42/OgHtnpy&#13;&#10;pfv1kOUo4HUbZSFJ48I9mdWeiGmb6kA0bVS34oltojjI7s0Z0Ze6DGu3w6a/36hwRUegMUgyIfMF&#13;&#10;dit/+xbyjwJkehYo7jFNdgE0sGUCBA8NFHfz3eoBq5KSpAyDx5fNJJ5C+TI0bcF1XU6H0P8AUm9n&#13;&#10;gZEYL2SU/eAFCnUlp8H7zq/8iIQw8cra3HtMVJRZOFjwfXhdhBYvjjasordYvUygl04txPtNve46&#13;&#10;JETu4VGSVSBAAAO84JxZyov2qBTlvu14t2LYy4IoImLmLO6qMgrYOgLvjO5ASnIhYpAtvNobf4RF&#13;&#10;BKXCt4c4Yj26gVZpUPIriRJ2/c+ctFbhoWqBgVwSHGe+sLawAZhIJ5C9maBNWzkpy+vf7gT/ACPi&#13;&#10;Afwq8vArsnJ7ACT9Qhk7mVlir1BRM2oz4B08L5XGLAZ8H8ERSeuOYwdx8xrM2YKXF/hp3mGcHLyL&#13;&#10;KuX4v9J6GqnEl9qfxeuLlgTSZgnLo5RQB+JY6b/WQmsWCr/GiCJwZIBoPL2Py8uD/wCA53ERSguj&#13;&#10;/SzQdPAUbY1jNZnpZwOegIkuT3cgFrFuN/YbTiGmsxxtgfuSpXf31b2X0M/rvrqeH3gH6AUe/wDJ&#13;&#10;32B5/wCPe1iSoMcY/wCkdRda1qONCf1U4Kh/i61r63mokmO/XoMNKIHvGwfxP8vM7vqX77/x3hbW&#13;&#10;KcFAzJolLilb+aQgWkXxwyUu1O4/2BZlFNRegolREFMnA7zukddXytG52+VK6+elL/CD1qoSMF/8&#13;&#10;v88du0FmGZ++ox+0ursUJIKv8ZDUnRwTYxt+Yj0ZuGwnF+w7I89Bu09gyI/27lcymLiqekVR9Qr7&#13;&#10;OspNID9AOYk+Wq9SMTkcawS0ZHSBLJzoksl1LAN8YH0V3VEYSFO/pITqldM1v265lKE5J4LtZnja&#13;&#10;kg1rhZfMNwdRbKVLfFFvAUjQmCg4eVrUumIwVSGCq5E6jiyz5KkEgHjVmqLFggJiI+PFJJxGx9Rh&#13;&#10;Pgcx4VpF/Wx4tXvpIDNx2THDARaD7VeLl9VOgHD8W3PTcwVGDlM8O59hNEsv+od7rqq1KdYzfgZt&#13;&#10;ydJGZUhCWwFBDuLvHbA92UCpKlcFBKKh94nLY6F8mgGLyZcv0fRgJes5wIBivaXRYhUTmcecghGJ&#13;&#10;DAwEW7rCZ7Wea+OdUJGqawwleMxLpCO8bqR6NjqT2mmRTL/5/eC2lw+JkZHPLQMuL6GRLLYgYC8O&#13;&#10;PxfEebE0U11S1RSjPd2DvPvMAMB5QAhNi9ZIRjsLP8gwZ8cOGhwhvAY/7L3uv6f3pEEJ/lHCFwfZ&#13;&#10;/wCeRJBnHAvi7OG3/wBdrH/M5+hzA8ZCCaZ1GjVY+qMVIUXpNlwJreoFfxNX+O0gCwDXIIyf1r6j&#13;&#10;+9VGk4Uv5iQK36llF3ZzEN/qccPF6LISrA4iyswxG3zl3XVd5NFI40RIZUgkbquTeAbaCiu02Dko&#13;&#10;tAJCXgOiNBLNxtK0ATssCrkxK80f7I6SZ5P6ljx8xodqqXmHwLY2Poa7S/PgY+DLXwPsnuZxuBAk&#13;&#10;BtG5x1dYxWaiT9DrLmnyCIflmhQ7H5gLV/8AvWBZKGMfE517af0uDa82yuR3Gun/AEBDevNGCmMp&#13;&#10;w/PjJT331vQZHdIho+E9ucX3a2tw80WBKSYWKZiIm/07ZvqqBKR+4m1zHH7zYlZsCHEeu69kIqAz&#13;&#10;Sh6M7CutQR/kMDR1v3sfvPMzRWfIUJh4FgVj1f5vFAPC9jYbx0pikkS0sioFYQz+DKdRQdNI9HF+&#13;&#10;VCdFhaV/8f5488qcDkyj1E+cKf8Aeo+EAyQWVRvp5YxPHYAWOeJ2xJIhSyU27JVqmRJXSWBPKt7M&#13;&#10;wfHqBAPkQAABwHRrG4cakdhO225ihZQcLnu/B5dtWrnp/GaeWWNGwpjHlsyqBnwqB6H3Bxu6yrPo&#13;&#10;RSGx4NmJoV/XzoCcIv5ADfvT0CCcgy+iIY1TmjR6CgF+nv3jIV+j87yiqhae9qAfAFMd7WsD8exN&#13;&#10;Zj67wKL++ednMZl4Qh9Rf3pTJgRLKQRdnmajibaJtD91xgEYQJCxSlA6Z9qporCaEQUDx0SPTxwt&#13;&#10;mplMhGUbIdsWx/OTxFLX6VmhVQpK8+X65vVTDHbeMX9e224OrTvXLR3Y5q44y80jUYD8UaMAeN8f&#13;&#10;e8C5gMjxTY/5vy9b1b9FbY4CyRlh2dFvCh7Sgyr5N+9CHHNM/wA8WuRAqYzV+h8716uyuQZmjR6c&#13;&#10;RonuswHcxQom6Y2pg4a8AIPODkx+JfqbjCD27XH/ALfE6Ps4U76Jk7WxdcX16BIo7Z5An+DN516M&#13;&#10;LvFH7GFlTHoKqSzSNd1zX4rqGPoB/wBHNdYorJRzzV7qCqEQfTTVjLCwlUa+XqP3GbPC4XT9D2ba&#13;&#10;L8WNRAih/kP/AK4JTOTX0hB34yseZPICidmuAftBN7IZJuSAZM2eAPqxBlnRm/1jmuSZmQSNECYi&#13;&#10;da1c+8odsiMIkMa9axauo6Yy85pWLUJ7jarXDVNWs6l+H+8+fp+Eb+cEKLAC8GJ1cXr+Q29Bd3gW&#13;&#10;Ih4fzgGrr8chY8Bkn224/GvUB62NXGtrwEgEpm7AuxcyBzlnseHwQBGPscfK8aY2iAA1XkF8qP8A&#13;&#10;xKv2heg6k4F+y9QjIA/in3RL0+4Fq9A6/wAyCP3+3rAcNQ+9REiVRnAsEPzh4zf8c0S/wbxAimee&#13;&#10;OHIDdEAfD14NMt8C0Ry7f+NyVq1lz72SwcCm3d+X7GmSVdqITTP5IOLzMJzeoIPxOCIiymA84D8b&#13;&#10;zGAwZJSPbw6k4IMxe7T4Laj1kjg60CJ/bhLjcL8Nu9qRstCmXVXPlV+L7ccCfjkbzNoyqlCHCfDY&#13;&#10;jDPTsXxFN1dXO04yF9x1lLPCcDbMIYEXcetRiX8T9G5yyxDJA0LYQvnh4ob+FMZv+GfFPvCNn/ED&#13;&#10;nqK7+C2s0Ip9DjVfwcP6TxUZE22L3AXk5H+B742S+KSvjvTvrEBk87CnWldHSGvFrpaW1BTrFc+O&#13;&#10;WFcFFIYgiPgEFlQAGq8D2/GuhKEt7iQiHN+bvUOY5Yw5bPINLt4Q+j2hDhOVnZDki9UVrb6IJGWq&#13;&#10;yfGVwn615irIyN9re78EfRA4lRobtZx+Mud4Q7G1rEcv19ze1hfLjXRQ+nKB1AgV5vByVbjX1r0B&#13;&#10;wdrvzBaIFZvLWmpRlQCnVSO8IgWc1an1Z/G2vrD3v4k9BMGTAouTOLnbZ9sWX44iTIjOT25RuaQ9&#13;&#10;WXdTnR8hoUM4FNvk6NuLq04tnlpIgTGpJjwxLuROfe8F/kRU93tMSFCVV1eHWuJR3trCnAusDvfy&#13;&#10;3jbmWjNqnWreanG0iWw7WkGY9jgR2gRQfDgaINHhxI3dX5HkNNrccaGiG9ufH88OaRT9F6hLYPd4&#13;&#10;HDqGWpJMzYMXUUU35KokCg1OUh9KZbGfwhwbLqGKuv68mmkRDLvQ8HXMr/Y/HyBsCux1sCNpxHWh&#13;&#10;YRortdWCjv4HUy035cr2YrnWZbkxMcpYnoDNSqwsBYQwsOFGtGeeBQIb/figwmiwiKUjjFKZwsNt&#13;&#10;s7xi57sccPPy8ALJTwL0s5h2DEfFkxDj/UoHS/8AKD6E2Eu6QavsE4g/vfXgH9Bf4aZ/dLcluHi0&#13;&#10;E6Zti0IClgUqhzi8D/DkrTxj6ImNQBWDdECJx+3htygKBiGLiF/tVTuQhECDjQSAHNgpUAFR7zhm&#13;&#10;4Z1prOnNoPn+vLvZ796lefCX4YT4EN/txlekLFoVr2ih+HSlrIko69WUkSmkLe2sY8YYwBxeAOG0&#13;&#10;7Lcje/b5cYiyCePLCUvKbKG5cLLr+Tq/Bvlk0NXTqEqSH7X3XFKchHxS7uEGLdcY9I3drQ7vAmQI&#13;&#10;b3vneppdgpNd4TxPSnFYlidm8CMGq9GtlwXW181GKYUEdUiX8k/10Hg9j7BGvq79TkX23xf8iFrQ&#13;&#10;IWlqg1+5pOsMe4ThnDpE6PLc5PI7SmMiEi0LSzpsjArXAKQIcu39aU8560Lv1b7/AE7gwJBgJrC/&#13;&#10;o2wmPf1gRhlKYHCBWJ6/B/ZOfI6bTPT+xzuI/wAvnJ/ueWcKivfh6iQP5OyARNebIr+NcaggrmvE&#13;&#10;aBhE59Evq+sqQtfWYqY1WY9BqZAgSs+eAogQjNWDV/ioVLbxcVKY9edoknX/APH7/nsgb3O+9nyy&#13;&#10;Cr2dOT5Rd4SB7OWGCwh4mzF3U8E0vuFuu7pphYEd0BfIjNZzF+uKTRlg96w+MWl+lXF9GHD6OAC+&#13;&#10;wyB6PMfyLJCaw7V9RNESuAvdBL1le4XhXvudd/TNn4dgkibtz9KijxieKyO9rUNhIQbw0FzqXKns&#13;&#10;ZCXqn37o97eGLxHOoFPSwQ6Vv1MAebh9r/Bj/wB7doqCv9fePEw96DIwAFe/DzUxNMLjXxLWGnul&#13;&#10;MSApJve7cFdioq/lFjcfEn2ybo3auBQe4yVuEeFnCScj1uK194YIOXR17+rP54d+Xw4krwsH/d16&#13;&#10;BvX+5zeO2t6gUI13PWLi2Z8553crBjfyjCIpQ+kXSzrFhMBBVRSgnK28Qk+BiDDuPs779zAX+CID&#13;&#10;CyBeTVgRp2ZhhLI6nqr+g5c2fJd6jKZppaujsgoMmD+9dbFYARSa58p80K/SUjAstgVHVqxtzCBf&#13;&#10;BDWkOrNlA9laDY+EHLca/ArIHaWVhjRkr41/9cKNtC+l/wCv3hR2mzjGRz5xgvJAdCJk/Ral0LbB&#13;&#10;GgBCzfbnfQ8huXKQi+ZvvVVuP32/ziMR0QnIMg/25LnGwH3XVPuDaV2lZ+Th/Kfl+8KyEPDKpKL7&#13;&#10;FpvIrvAa7tlwqeGIUxO14ly8UXkpAtlHKoxbfE31/lnDVPzN7yMuDVvzpxAkqIaj4Hx73iO+7+o5&#13;&#10;JxHpvs3VERIcm8So0ztO2Fx313ZCWFWAYjgUeY3BGv0JQjj0+W+/9cLwPab5gV+NrfUy18XCLyXA&#13;&#10;xAA4qRMDeRGovHRgB4dLWl6KL+nC4kT3hk1olnYCe8pDiMwpEBSZgIxNput9Wig2GRGWrWRgTJ6H&#13;&#10;GX2ldsHat9WrdP8AhdPavA/8QVpST2+EAC3haCzFaJtuHdM/fF48dDEP6ijZWYtdPY1SzRlLp6ft&#13;&#10;2wr6fbFVfgGtzOyrQioeDgkTB972q4yKu60U79GnpBxKZh78+y85bVywIk3ZYiCvBNRk392PPCIw&#13;&#10;cL3PuexsIKdZ1I2n+MLKWtDWXdH45HqGfeC8wNYGsBPJOWWEfqpTEg/n/wCzquJYPf8AGAR4AUbJ&#13;&#10;NQqBLET0SVIaM2VDcrl0107rQVq/4fDeg29Km3ela/q/99CGoYNoBFRh3QFGHSEomiGLxGRHUMNR&#13;&#10;a9WIgO2P7LqaHb6vwqa6iMHD91UMM/e0lAr8Xn/Pfye2liz9unW2WQG2cQbEVt6ltHvN/TxVWAdf&#13;&#10;HOp3DXBx86hZADx/nIapfXzD/fH7Qfv7zSSHkDzkqBzqp/sT50Xw0oj1fMmOYRuZkF0d/aOL228H&#13;&#10;um8iGYPJKrepOttR1zfIMYYtpa28ac2ACsJmAXaxwRpSAmMEMLbTV0UttGalJuLRLSxSJ1pBalnw&#13;&#10;BfXKD70nmVMJSL/r32Wj0g11T6Puq/7BjTfmfz/PB/H1T+aPI0l0/wAcB8uM85gufDeOngGW9AKA&#13;&#10;yzD/AO+dYnhX58k9kB9PGPE+ob9kMtUUI8Ox+7fj0YFgveDaN5gNvZBMLWo09Ck3YQIL+HlgCjOE&#13;&#10;L8APcnJqEENaFm3eG2ebpxpL5Si7cuBDD3IpyFEBxHpl56sJb8oSdCgw7QRgBHZd3dtFC+rY1d0Z&#13;&#10;m9bB3X2qKoRDoKeLsN7i3p7DXJmmPzN6zzBuhDAO046Qfyzlk/XZ/PHlXjv1F13NKO0efVJ/1wzh&#13;&#10;zX4whWNzwTJhppQCR8PkW28lVjBAcnY+mXD/AC9OLIiZVfOdwKCiVcrT5H6H9dsX2rDF+941GPPQ&#13;&#10;OJ2AuSygDoiM9cwq2mbYi3lehUcOkHfGyr+vM5cCtyhgUBXvkcKoIuKhal9cQiI7qiKlxzhNHf8A&#13;&#10;X6ieFZBRGj6QR0HYxTCKKpYPNyBjaYieKXwbjzsfqzsMa1QrcEaHUAz/AF3uQ/A770so/ej9Fpy1&#13;&#10;mnzrUFCEedV+/He50OffzuXrzWOO6HCQ+1+8luyMFujqRYhC9paaTkFWRMBfqWqXD2rp7NEhy45/&#13;&#10;U3NgFnaKZKlmAlYJdJ8mXKhWXrKlZRjOIrIXokBhIETl4BczsBREAbz6qBaIqe8VNyQC1xEBr4jj&#13;&#10;98Fr/AeB2FeHAaYak3oW0PsZYPN6qMa2XNcKATHr7NATFYEAHbiY1yUQWLaKI8+XC+9AURkWUCI8&#13;&#10;xqQRYMNbA5M7VV6X596ss01PAaqshyzTB7QHb46qJwdeQ1YVtpHDujexMw0GeMDhDExhDRxw+Wlc&#13;&#10;tf5eU+h7Rk3sOcZNRNLh77kyXa9Nv6aMqnDfR5mtFcYY6qfFy8QI5NvvC2WVJ4PasL3bftlXCAYQ&#13;&#10;6P0aVpQaF6SE9cr9p7ND0ClXDnNqFSCl6HhfvPkTTPjxKtun4d9cgnADJSbmtYNjK+cSxxllVhqJ&#13;&#10;Uml5scflQL7Ul6G82MMzR0SMJohmpgMllWQ+NAANDlv9sJdaLgBIu0LBEK6YoCRESJyYCjGV4Q11&#13;&#10;fKmT7pyZgpQRmJ8gasgBgAdIvT48yXUsFfBec/a3dUzMNI+gNFBdyFUr18d8hXY5pI9K25JwOBRu&#13;&#10;ecakTRH+NwvA2JvjPbj4VcNVRh5BK0VHEk57+pF1JWxq53pucND/ADkxDHB+dEpVzMP/AL0yx/Nc&#13;&#10;oV64tLR/qHClOeaPTt4YTy+8pAtZZDRlNd5ziRLp9ZCtKB7HhSZ9Tx+PyRJwmhIKg5QDXP64MjJ8&#13;&#10;QWH/APXITPYHrRFTjlk5+2q0f6p7xLq3qCI5OvoF4HyT+6+//v8AXDVKL6r3hv5sf2AFQRJPjSCT&#13;&#10;FdzRBLF0lgzU7PMhqU8B0v70J5cgq3mPwxWPjaUrOiHRB88mDTYR6DLVFcrsyDg+KOgkc83/APr4&#13;&#10;xWjJ02n6YIzvQoUtX0846AOtHlHpPGDhL+hCuv8AjXMID0oXDjbJvm4EfyuRFZDzUXwVJajmIk42&#13;&#10;FQY+eWmmS9B46grUjVo+Yhz2Vv16XsZEYOOwmyn/AO/Kfne11SOOW9UExFU+8LiV9AM3QClLQQ6o&#13;&#10;4Q7KUTKmAVJSbriSXR59wm94Q/wsgxFJbwUO4Sfg8b5hEXlRqGk4cPsAD66e5IEsZ8uetUQ14zGA&#13;&#10;9+LPdYBgnM43ua0zGjRJn9uORD23h4338Q3OWyBtl9PX12ZmlvtmLwMvaIZmyN0Bg8FNwvGB3CMh&#13;&#10;hAr84DIHRUb97aBRuv5xe1Fu1wND0R79GYD9wUTySv6M7WxYfvPAfvagT/uUv9eirxdYfGhQXqh7&#13;&#10;wn9WIQBTZOAJMaM+YU8hYMB5YX4U4/30bdFYlSFH3OQqQn3HvK0gfjmGD/3nSFoMRH/rjxAr95aS&#13;&#10;z8q8MUH3/PNp8199QzfgQ98ZkkVlWmcFuAA5K9XUkHW/J4eKuLkKVfb/AIxzKwYHnWl5xTlga54k&#13;&#10;8iUniRCEUcSHrBkX1fynF+IyNeFooWPFIB4N973QDsfnDZ5Q6XBKAGiZyu9cqS4xHEdcYGffViEK&#13;&#10;9/PqHmBGBb67aX4BGgs2bFAKxOW1JfHR3bAiAf5+JshfzK0RYkRmJsmt6cvFNA4Q6M8JYcAqhKQb&#13;&#10;jnvMWtgDCCi4evevvpvnips4T2zMy8bVQncbGOUpFXQqmjnxD36pOiWk3MFHNioGZVwxYsXqFYbu&#13;&#10;Y3/jlVj9GqkJzMUJEGsDDhWJu2VegsC2zeu6hqtX3nOcBVk3kNCC2tIddRguEvuxRhBKaCuBU6ky&#13;&#10;1T28VBgFFcgNTMRr4Hru4/vFhkHwm5y8mHPc4d0eXjoR1HwsABHa96boCApo1Rtk9xWdPxq0cUJ5&#13;&#10;tCehKAxVeE2ezPnJeBnbKzDvZ1bnRddzKDCUNOLRnB+PecWg3+Im05FzHV1qisi7DBmBwPVkLo8X&#13;&#10;iwePi9S8RznqKUAHzhVEByEMNUtXQ8wLZudq36GnmHrnKtauAPsMnAL1h9rYfJl67GHX1vLuzU3w&#13;&#10;3mPW5uVcGd/C9reLHfBRBpMR6mx3hofwzjfwPv7ym5EHHS1o19TmQm34/rwb5DodTA8Z/OkVyTd4&#13;&#10;938jtpOWZAx0ZDRc/wCLQH7+m+788Ty16cyuSjzBWQPgXDDWq8fQZkMHYR/1sfV6WJyvJXXItCs+&#13;&#10;TKZ5WsxBqBQoA0RwD+HeB0S/MYSs+K+o+rpN+ahDVpBRSiCIE/2VD/Yezs0g94AQchkSONVBEnG+&#13;&#10;X6e+kx29Hwn6oT88pqw2ocgHDGl7g64ZNcRfgeJ4l86i0TC8W5TzxmfKCdXv35URyPcauYExYnBG&#13;&#10;ZshOo3tHrx/17/nvRfbonLedOmbmSCDW3uN95LvXQghYH7EpmgClUIA/9f8APJxws/7JOeVJbek/&#13;&#10;RBe5kEgpUhXCcHYcikVMNx60hPkSc83A5A6CJeUXTnUrQKl4gRHiZdxc+Jyq2HrXaA16yqf7Vy4K&#13;&#10;NkXOT/PonkJQaYk9f3PeGfVJt+yPKMoFzJVrqGZ/mjoFp/eCJO0f3hnczGf5A4DEQJ0sFIrOlwvK&#13;&#10;jTRHAvdxuwmBQi5di5utdR96m1iaX+MMpC2egac0U/jx7RK1BkEd1kjQNtT2JmoExsBB0HbxNDCE&#13;&#10;A/lolp0ECfjpbeJCMjHcnhBoPqfukYajxZdPryl2CzrAwKJNAi2RoUZ5DOpmVR4AsizfOh1jfSLT&#13;&#10;qp6EhgOI8tLzFurVZzFhFoD2DVAC/wCDhLI0E84to4o5Y+/7ffIcZRQ+8XTCeThIpkKvIGfP2ScU&#13;&#10;ROId1n7Yj97evJZNYrYv7hUaNYtCt+i3SIX0yDhlg4S82zw+zL2hRGBykW5qbKyXfhIcWk4dMyUe&#13;&#10;VKOry0n9FdyNR8eE2GVcGc2Sx2055mxlkdoVK1NvIVjhjhE1Ju7CNHFF/pB/43nsJGX9fDhtLB3y&#13;&#10;7z2cCqpydRT6P9H266wQA43sxfFJJu7/ABDFW/kVpfSTcFB7sfpSl5GK6VuCXNugEoW909QOKyL0&#13;&#10;maGvxnAZQD44LEJ8vIARKr/tWvnfjNCGlycDzaG+JxGoMjkzfhM21YsGWDz3+U6oBBgS/hdFXMuQ&#13;&#10;BeB34iAKNNGhodyejzJeqzBkaSqy/B6vfuu/Q2rrLkFdVTQEw3qYdp41u9kOH4ucGI4D7/8Ap/x0&#13;&#10;hN3hEwC0Ux1OIsB4QA8MacGMjQ1XvpUG0FGUszNzx6dZtgUCuttm7PlYrvwTqAp9LzqNqaB8E/X6&#13;&#10;l/k6e6L7djWRzul/g8AgB2pUovuTgDS/mhvUw7Ghb6lVj0pS1wNLkJUO+vGNVaFQTyQCIbBqEtgs&#13;&#10;Cq8VJnYmvWhWcNWfA4+8x1tHdhtCyPUHNk9XGy/Vo+JvgBRFGMwnfdCeY7AldYf8I0gRVru305I6&#13;&#10;wIm3j7+IZHI9gu/FzlGeyB/g07Skxj6Xn0YHBx/0a0O8j6mrxGPjqcBVdY9VC34m9cKzlHj0RoP5&#13;&#10;gvhsq1HIUFDOOLsh+XUHlGxozkaAcvFFWRDeDAfnS2niuCJpOrYsyRiSgbNAevRyPKwit8Q3BDmV&#13;&#10;AhhtcAo9yywxKIquAUWi8QdQwfuQW6gKWIH28CBavVN2pekLwgL+h7xmsH4evLpewVBb+If5xAnT&#13;&#10;P49PqJ1MHrkVZBGcJ3ZuMsZIo+fkl1oME4BUPH/kh2bIYrBmloEZxsaYjp4qJ6XZPW0k9H5yq/NC&#13;&#10;W8N40dqECQ1NHx30gIeBDUMtuMW9LkCfRGnSPaBb7U4ln5AuSQpkkDqudD1EjS5j/VnEsz8ArfgE&#13;&#10;zAkjj8AMXjFSUU3L7+GQhBJGhCH1sR4T3DlPp0mzDnsei/wNJVGSMfHvWCwnp2+yX5NgQBEZOVet&#13;&#10;D35Ftq5YDp4FgJkjoiBGWdH/APloeOBZ2aXVnkCmRLdSsIvoJ2fZlYMLgef04qNKrD1wJ4pSiiwP&#13;&#10;oR/Y3kEUPpU3gnqfVQ7FKvJxNKHncFYqlcb883bKYidW7oJ54VWV6EjHD9i22Ujg+3+F806HQ2c4&#13;&#10;y96A7HM3fTRSt40KuGtp0XAkQeHtSAJHt8edHPHw34pUtOksgaLfNt2KeGzm1fULSaBmJvP3vFOM&#13;&#10;8yWIaevWzz/8dl3KUXEVQn85oH99HRoo/C8ZPeaLk/mrd/euVljCWjVxTMTmZeWcfoS5sEJ8xaxI&#13;&#10;4hXTcVwR3ZxIefzMcIiji7MCIqDB4IljnhPw0oDeWx13FYruBBJHKRMoRJDcPToYOPNRX6e1ExXs&#13;&#10;AZwKKNwwjvFSnLNhyR/3wDvAjEC+/rSv85mn6OVwCRU2kG7GtPFTGDpWL5gfpiGGMbTIn2xwYRW/&#13;&#10;ME4xEzpmcFSyv6RFMQfGAnSExc9mD6qU5IjHNbe9WA0SAdEwpVC9RMtFPx6eVcHX8Z68tAhWzKjs&#13;&#10;IIVWBgrQxdx03BAmlRo2nWS8tEUkXbaPs7LVvPlhmnZ+jDlc+9CPwhDddpiSPBfCQdMDY1ApwGaw&#13;&#10;PyNVX2OkDDSwCtDibQpCshhsL4e4JVI573J+sIz6E/FwANPEdJ0PUvn84WVnlJ9X6iLCvz8+iUVE&#13;&#10;pgE6GUb+gNzZ0ueDgk4CipiArgPjpB0+67xCLxXRAA+r/wDOrxNj+7DUGa3heGWcZDappxExROed&#13;&#10;Wuu+1Csr9RdpjUeyEf3lp/GObMA4FZBBJmIklKsj6xeChTj1uHzSiZMbxdKyRPlBnPWk731Ar9hM&#13;&#10;ADagw0rXAs9fccnXvsmrNoWjRnJoJn/JgcUDUZG/4Z/sjw9schLHcprS6Ol52t6vYajpQ1dKlu33&#13;&#10;/jkJV/23tPT01Z85Q+f8rkAgZxgPw4Txp6BxgFlB+51qEwMbwWP7x6OMHHKOSeyCUpodEzFE6QxB&#13;&#10;BUAUChIMgM+DDvHu4zl+Y+J8JeIBoMKKSuqPvouH+0PwzTBYim8DaZD6bUE0jZ0yKWjwTr5YEkWN&#13;&#10;ZCldj8wbCnA7nfDBXiCCR3oeyOJhL7NeEl66RSGGPKYGty8tI4QKSafqwyCi2zKYjkBjogN5KSmG&#13;&#10;+PEOQlJ56HyiMP7/ADzm0aCYHOC/NCNB/snGlYW4ef8AD21x64tseK9yX9ueK4SQw9TUqfO0k0L/&#13;&#10;AHWK21d587/K74ulrxyJhQ58+qeyPGL+fP20O3UdN2xrgbNkXKz/AJ5fqegRPuQqpTuzbygNTInI&#13;&#10;azEzDxCIB9OMluw/YWMekXyNmieCw9XWhSTEl1GFDYiGLwZQhabvDwDITB/o4KeL9aP98H1UxDO9&#13;&#10;B58+v+OFoL8IwiUC6/o6g004s+sekkL8Zva6wqjmZ55ZEI8n7RacfR4iccaA8tA53MtfDZh7P07K&#13;&#10;zCnFV+sp2DimAxqWUqoBvdiKC5VuuVD6QjkyqxWVPxIIfWXxP4I75YwYTxkvRbb071pRL4ox2tzH&#13;&#10;PzhAoM42dCh5CBb+wEoyB82eqt0V7l03V49UdPFGZUvkxRD+bxnMS6Ti3snz09bzcI3a6A+qY8+l&#13;&#10;Qfo+8RBhyQdvlEKB/g4Z25EgP8kI4gjJ0PwcDDHrbtG6emCIHZthuHEDmlaE/XMKr8VT0gTGpn9/&#13;&#10;5vYE7zL8RXwrn9eQJQGPX/znIsRFoOrSMoNw5cA0s9eOV0ayeNl+sw3oKXTj+/8A46ga+MAXnSEG&#13;&#10;/R5lWfmj7+8iHY5IY83UtfIRL5yShiWyChIPoQ4rX88HoKQ8OIEgfif8HzjWKhTZ9vYgz0Ci5f1F&#13;&#10;UTgZMrS/nh4+H+g4L4z98HVVABhIfPDouVpaP+v9e9FdOJ+OPIcwf++LBgwxnKpX4/TkiE1aM+vQ&#13;&#10;pSM9T85+wvzxft66mwY+nCKmsK9/f8/3vg7oWPM3iKZN+n+/+uLJzxvvJgA0Q4WckJ/Gx+9Pt58F&#13;&#10;IzeL6R1cNnAkyx+PHBfPexu5Pb7Rr+8C+/ekQcQ7nE1UqtTk3C7hfCtOv2OWzbkileIyPKwD3G1E&#13;&#10;AOPbVHHt73BNBbeaRrjVFpfkf6GzqvPcFD5CMVCMDgNlvB4G7DA/54/Bpz/kPwcgptP3oMGffzpe&#13;&#10;j2/o5Vhf50moxDg1S7UIlXZLhCiHTIDUB/DjxjIB6vBkYu7eWb0fDeGlXaPvFADzT3pa1/D984IK&#13;&#10;QSjWurrIC6D1GfRwS4xgISiCdBrLRKehtgo1pXW3kYZ/vhv7wpJ/9ewIPrB/89kUXvCn7NCHJbAh&#13;&#10;YjZwaaLHH/3lAzhDfqYbIwh5lLd/YVjuZbb91sIZeKOKGr8reLr+OKhNFnnzTm4uHsHIwJpZwO/l&#13;&#10;ay8FhBxjnoueQz+C8KXfKfV/x1YI0u3rOfMdBFRAZJPHCpffRVPD/hSKpyYc1Ewqq+63I4j1H4uf&#13;&#10;+pw7PqU6hui7kn5DnAzLreEVIhIeWgQSz/8AJ2VhWKD5xjZMiP8AXKsUFWKW12IkuQ+GaaRT6gA0&#13;&#10;xCsOWvQqfFWFIjwdpt/keNSAAvnziMCVief64RrXu4Xgy0mf5/b0Ybgq+f64U+RA17OAwfcue9Sj&#13;&#10;QJmvJhFMBt67EQCxP3i+31HhCbj8/ewPrrz6AiQHAN0Wa50zakbvNCf5IOlDD9Oc+JeqGuKjZi5+&#13;&#10;BnGovgjiINPwHhnHYu1YUZXC0Sb0dPx9/T595DrticeHEQEeAjEhj5e8Up+j/fYjK0vKNLob086L&#13;&#10;zaFhqUPNBAE5EhAWVJ6pC2oQ6Crs+cUCfi/+XFAEfWcXl04J8KpdVbrtJ0J3/r18Cdh9WdGkQUT0&#13;&#10;VeIoeDH8pZnfZmCfp+POb9SbXgobjOgIT1IOFVqyJGVxcWGpW8NB4Bj4s8infj6f3k09EXNbtVz3&#13;&#10;jVlZmTrJZsP5yIpSBFgfSuhLzRE7wmAE/wA+dZZCjOIELCfpyKwCpQAV6KSPIT6UJQktQlU+f9Kv&#13;&#10;lH3seTrUFzZmBWUPG3LNk3Q+9im/qW96S/pgw74PeQ1PRHgz2ZhGoG2GKnkV6LRDCnTAPXmlcvAp&#13;&#10;/rmRTqxiHWJKfnPwkYGIT2BqKIyGxAgLFFHoI8J5p2Ngu0gwI0vGAcbV3kQ+0p8O0FyIZt/OpPQY&#13;&#10;FPCH/D3hEzzHr/XnVCySsfzhRZDGePe9/wCMqmWIL6dag25E71YSARAnAlCAqic7yXk11uAahe0r&#13;&#10;8/nUMuerwUnx5/OpKuPoHnKXZV4FnsoNlhAyggd7ZfUGEX97SmsD8/8AXAfpt333WOqufWJpGkZg&#13;&#10;B5K1ZgRiKXQZDbUsXFyrI/Qz6fRe8jwfCMQoqCUB8697LQzZxDAoUIkWX64AczBv4ByX4sOHvbCv&#13;&#10;BwQJTUtVh4F+8n84Bh5E4dUoBVeeJimutZdu+9kcn2O8fJ/rDujQW4hn1nZcj+o09HzentWaLzCb&#13;&#10;xnq6a1NyBvPAPwfXw8q+RkHaImkfpvEK0EmiBJoHh+kEYmVwI6sUiq8ryhYmbwp7YK/vEvy0Yfg5&#13;&#10;g60DSBWPLdkPv965xbFHXgdyjt+KUoYTkgx+TDVPHyRKt0qsUQwLhVZUo8T/AFv52kci3vPvrcFl&#13;&#10;cmczAqCbtY6Mmz9vROAJ6lO2n/6vEExqX+9FFQ82HF0cQfoKt1pgTzhqm5jOeRmLNMrgAo8YAPI1&#13;&#10;/dMmz5Gv7BDJNy49HohKA+vh95mggsMfZf3gdXq8gKsoxsPoOnUwzSZZk3QAPBz3saXxuOpBaleB&#13;&#10;zP00raaaBQKga6aQPt8PCS1YRfWe+xW0y++a8tjKnlSVSFMWh2uBXR0SVCbS8mp+C+DxT+w1/wAj&#13;&#10;oJoUpS6Q2ba9q9zemHJ0XSD/AN8tE54HG9ghhTh/A/ztEqTK8mC/89R8l7Hzs5HW4ZwO+phP7/75&#13;&#10;enWPjMrhzpeHEsAoK8FGewyAT97dV+QYmJzTjQG5prWdpawHFCxOe2IE1A1zyq/iwZvHHeAXcWvY&#13;&#10;cg+E+gvPIwYm/U4tjJN0k5M5QKZw/wAAC7xPIVzuO/4/fsy/aLkYc/2CTt4gzWiEwcCMp1dXnjqT&#13;&#10;bJAkDYSlE55s4aHmb/S64hW5MAPo3zMKuDgunUOXApUAydLmEbg/PicMyjj+vT6E9B4+F7aOb+8T&#13;&#10;S4YYlzRSvvzACeLQb4ULkyhW/usMOi/A6ZQPABaeUJCzpta+OALBVFPyHXntQSmcRvkx2gArscFP&#13;&#10;ukAB0AB8BwA4FWl8X/XPj0k+R5zBNC3/ADwNRHVVDiPbglHeP5yW/CNSkGAHzPrZJ2ef8MeSP1Wd&#13;&#10;HyZCJJmGVXM9jEjTg1JPBiAXYnP58IvuVA4dTuGk8K+hptZv+CcICnh/854+mGh9PRo+gVvSzQBD&#13;&#10;Wp0w0FLiIRrPOrWR07cyXH3YfBInBv0ZC0sXiKD1rpbfTmyZ3UVt5hISiGZnQbxOnI84rr4uuhjy&#13;&#10;xE5M0Nw8qItYNj99etD0CX1yg/kJ5OcaQhUbM6hGfryr5v4pyrF/vej6CmLz8Ai7+crw2RE76EfX&#13;&#10;3/XJLbZv+apfR4KEn6U4hCwIUqKHDFuZyheuJykXrmHB7gB3yfio5SJBtgOT0EgSuQ0GoEA+80X9&#13;&#10;Sx0sdeC3PeYQkgUFU+e5d5MwfqHBRX4/9O9XK4N6pJYWHjBJQBtSRBPx7EalPcpHmZ+PqITyTL+4&#13;&#10;PCTB5h0mN5qWLINBaPywOYxQA0L9VkuIV8GVblYFFJ5zbZoKIWBJGAYjvSW+6swSSDoVpJX6s9+8&#13;&#10;pMYsz/31n1VJSN6yQwUSPjRz6Qc9h38UePuEqipdCmE19cXksojvhZqvFUfzfxrwQaPqsdQV4Y6A&#13;&#10;4nLvYVYWnO8S8ZqmDP191GHEQHse4+zyP765ur4QdS066nVB8zMCq/4Hucg91Grvn3Oib7t0mQ6w&#13;&#10;Kj6Kqp3TmE5kL3J4p0b6kKTL63I1wjqSbqeYLgRiYT+8YgU/7DRu4db9u3acUsysUBDQwz0HtXJe&#13;&#10;BonnAS1PntC7sH8bwGRqJ6fj1Q/Vv/Z4Ia31XjLeHu4ANXQUNb4n4D5CDEjdMLZ/gVnPRi2gKGGY&#13;&#10;i2g5rJanirgqE9M/EqIv5j4hJKww4FhZW+InC9giMUGANfQTz/vjXXbA7SV1J4PS6rwbws3nhxzA&#13;&#10;z9eDZN/vzlS38WcDP6sOHV/119L4s5s3vNgIdxOE6kgzSbz8FJr6PRlgE50/yWeZfUXHoTKQYNtU&#13;&#10;an2q7kxtNG0HPn48ErelQ9aXCe03obyKhDHBmniwIS9C1NP64MGAELYY0/5/45trkFyJeCyMc7W/&#13;&#10;ZCIGXkuYx6Is6x40yOfBWNHMxFCTmnIDkMbpCy4jOC1j98IleSCQIkEmcGMz4TSk59hQIVDSBhYr&#13;&#10;Kfo9FO40yOovtl94p7Y9NAO/OlTIJp/ucBSFIPnBSMKqXxBPXp5sFcb8oZL/AE40tzJwaacDtgF4&#13;&#10;zme/HzL3hD/E5L+/bHqz+bxWmMz7NOIvIdPeBq3WLRqBA+DKtFAD+ta6Nlp3FB1s9ogrfcIf0vQ8&#13;&#10;WuR0Tb+zgMhee2en710JSfzE1UHtsc3mYQegYjYSgs0AzS7peoPpYnbqNHG2RsAcvW18nIL2wqWE&#13;&#10;lmU6uRUHc0g8M1kJAQtfeHIXNEj+gM8MzzTVwJpDycoCNj1wkREfTyWgJtoZqnPMnOM3BPiCkn5K&#13;&#10;45dAeHn0L3huu/ku/wBifJbUaYkjg6gfP/r/AI/X3Is5oUXcDNK9YMshqRK3A5hzEa1eAwmLiVxo&#13;&#10;ND51fXI1fow3bwUIsf8Ajp5QFzeQVJ/77elX9bz/AI5Yfej/AL4Rc4AE4jTH5OtuFj4pemNzyFxA&#13;&#10;YZo8MaG9ehzJoLcJ5XzHuLwJR/Iu2NyohydcbqK/RrihyBd5RgV/HKBU5DKmTIa0dNedK/7GxOmQ&#13;&#10;Rx/B9HphIMYVXLy/RCywsEF/e17DQ25/jODKw6P1/nZGA4rFhp/2xMb4nlHnI8hQAIOP/wATOLEe&#13;&#10;JOsZOhOl6TemPYYPDx6lcJg4XOg70eopIo3MwChu7jel4mYIgIL1UTFF41zkCkNJeVvsj0hbReUC&#13;&#10;lSsckhPNUefbKkJsFupYwwHRGfY4FHCOmvpQ+fVRERlNFCNHogBcROyj38jLwpbla+4Cl389RTvI&#13;&#10;LtYL5CwC3IrbpHcC1Rwdcy9WDQ95LhFtma+nYF8T/wB/4eynY4DDq/nkRQPksZjphQQlFhTTlTr9&#13;&#10;FwmWfmicKYoZKVIL/wCJQ32j5OWCW7BpHGEBubhNDNYdSGcLjhHaBpgmcfZjad9XRuiDeJRKCJgx&#13;&#10;Y3ASkB1aACi/OcpJUD+cX8YA9MHJtUY8OaTeUW3I9aKlvC5rv0AqP9DggS3oMNCOix41c3cME6sj&#13;&#10;WOPac+szrNqOgjSfV3pm302viowLrq/c0u1rHzCJ5Woubz+IMeB5FaYx3/XO+RJP5zwq0UnP/W/4&#13;&#10;5pVNffXkrcJ8+r37JP59cQJQtIJOYHmJqvFh/wA/A9ZnMZDAYX2DAwXOXNKkf8qyJ2FG9r/nZLOJ&#13;&#10;Y7obJlTIo8mYAPUUgk0H4jagQ9xvZo4W6V7v2Cdb4tDIyAsMUvFLhhhpr2OMQKOSCeZYokRz9Hgf&#13;&#10;KZAl+9ZTMKqQ55HbyruN/wCX7TpKrMow79pW4wFPgpOV/EqN4R6YeDdWloIVIKUvDDQw8fqDEFfc&#13;&#10;Z4ySiA+Gb3Uv0RMKZyjyyZR96SWT23EicrSNDgqaxWwvbAVsPxuf5OX9pIGf64NFuEYoydHDjUEC&#13;&#10;ohnL5phM2ffvNKGnTT8wJDNkAMi/SdmKHVBohq3Acg4c8KQFF/XLM0zK6kvrqbPRdYWA4dCjr3P6&#13;&#10;HwNS83aqCDi8Byw9SJzQUt/Hf9edOICKqfPZy34wqAE8SP4Txz6TPXASCkiPBYqQ0WrKO7vcVxWY&#13;&#10;YedksWddOPlMFKLB8awfZoyZ7KwaBAKmUs/xjUfEOo0nz8tzC7a7MLlCBFmYTWOlRutJM/rxnjce&#13;&#10;EOIGg7iBfzhtl3eUJwsnodHOGH0TLKm/8+Zrgce9/I0gF5clHiyQSjQAJtC5Erc+vuI657bxXkm1&#13;&#10;sj+F6MzsKwQ+Fa+nYZ+9xpWCKQ9D6nAkEcAeGXfowSvF/wBgr5xKxF/8OYUSA+JyiYenMwo+TjXf&#13;&#10;8hO9HwvqcIwKf4+/vNP6Hr2iAWqb2GspyKllDR6+D2G5rgyMpMtP28ZoTQeW7x15MHBcWIKogK1P&#13;&#10;2nJI0slZtMqRv4BaIQLIsMIgABiWjzCveVMGFE1f4K3g1uTr6aiw5VKZTwqmlinc52iFifYKc2Wi&#13;&#10;N9LwbFcTqOaNFjwbqbp1AOqeF9Tjtf8AVEJNrIb+OvCgLFgAEVh6FOGH2qtpGdESQLxIXnOYvccQ&#13;&#10;C/eHB8LXMTFmNXh2kU5gtodgyxHV3UBrSgcgr1dfXGgA6D51lcyy0j+NpXdxNb3mGQbBBliIDi6e&#13;&#10;2YlovheJ6vLfU279ZH1OneP1BRPCKgiBz+63u4oe+L0I9QFpd7DLaMUr7bA4VeDKy6IrxzfPMynF&#13;&#10;poG85DqgBU/1+f5e3WYI+HT0TU7b+P8An/UTj31pq2if6JBQoP3nag9tmPdYdwJKq0aKEDr8ToiN&#13;&#10;LBFpU30A9lhRTdqLXCUfJFpu/wBblQ1By44zo/rvb4cA/wA3paXn4L08hgQhhwKlsn3+8A8/p9/z&#13;&#10;xuQ+icAe2cBS80QUR+cL3ipJdo3k/QoNFbIkEvamTuL/AKQxJu8J7rkAV9crmmT8OjALGUpIaRND&#13;&#10;v3edtFLt3Rigt1B7xXfPPTAxpGIJohxNeQQfqcRbGszeSqf6nOpJGanvItev0eBMqHAB6/y8Wan9&#13;&#10;281AQs8OXgl/l/1ToU8UtRPv0h4UHug/bNoiNZfcnh261ZU9d6amcAkloyDKu9it4P8AIwkDURcp&#13;&#10;ShcFbu3uf4kes5iQkR/hwKDNQXPPTv8AWu0gHMjJunjnV4SCCvpOkZ06eCd5bfSHv73k83WDO6/x&#13;&#10;6HZxOd6+hhIq45NzYXJOtMjFGLhJegmLA/YWmEen5T3SxxTkpS0yOTSj5/QkkQqiiScdb3KJ0XJo&#13;&#10;vppS3GC4uAtgBKugD/HBmZj0J+n50YCu18OpuAmMFzOOOYFChjIvhRsA/IxH49wsH5WjWBiHEnkZ&#13;&#10;rVK3pduEPpTJShcFZziHpt2yLAGrRdOG8kdTsMoein7IrsPPoTyPfOxItM8iNFAFFY8r1L/ZPz/E&#13;&#10;4txMbLeUi43oX+gf+A+8+OZiHHKRIqsdHJtsGqNgsUV9tafj01iYgQORWtTo7X0aIpgZ/OIZj5gV&#13;&#10;04PsZsb3yuLwdLlVlxB+yqVRbAirP104r2Eh9ihMXmRH0FdPic7ANgIJxa1UwrgNfgL1iOIGBoyi&#13;&#10;rUOeVWrB55RhIGiEY7vS8XxBFtVG8q74QjsQvXiH7DkcpIPsM0o+VTqrEkM1GgAIE2fF/byIx5Ma&#13;&#10;iuiQdsIo/laXEC1qjsq8MXs2X5F4p9CZFnIYT9q+PNah/wAPjbTCk40ZJ/vOIUH+eE/EPf3hhIy5&#13;&#10;y7gtPdr8FkhpCIGu+wKK+6TjpLtl/wCS4TqSQDyTSDfFomHJTkHaD6hy4ZiSJ6BY9QcZKETySf71&#13;&#10;N9QP5D+CwwBzQqf7dSOfSmKVPc6CE/KyH4Ac7MLFkvRWKIL/ANcxhpZ7dgc05lwapRhgUJoXMSAH&#13;&#10;Nm6xRTCKJar7ocImBN7PBskiKA567eeqD4O+BNXhM33r/ZWSszg1g4oNdlSkWHXqvpqRgChK4KaL&#13;&#10;eyTTCCOoDhYpHSnQv7G4N61HgYV5mhFCa1c1G58LQBGuQ6F6fPvJTEHCPt4d6FYuOXvg+JVyZP2l&#13;&#10;fGDjEAkeOFNL5VBJgRWPUOTt7a8lFU3gu/mV/Mj/ADYo04URwcXVpHkCC8y8mTcf/elO6GBTzz/P&#13;&#10;YExoZQcRJjhhrWtx7baLgp1YQiRNN66gJ4jYmYoTV6rZq8ZPsMHC/JgyB4zjrLzaMjYpYcVVcQjz&#13;&#10;ukva1+yfjpGOLOYgoF2aas1E5VOKr+/qYrfh6PIdo8EOuF91DTLoz4IDBWF6Qojgg7H0iXLOZVN6&#13;&#10;r0384dWFzFS7H5XTPe7jOgR4UHYVN5WaBFNb0cBJwC/goQlAH/C3fawt7HPMpARJAJ+qopxBkHHD&#13;&#10;AAfr+jxBIb9D/vhFYpKA6Pa/99hrqHDAv8dO9KusnnIgBRtXmBCLRxDX/Bg3k1lLVB3tkGGQEdgP&#13;&#10;PtsxC0zFYL0/eHBieoecwJyYcfDorqGAtFVcFXp2pgFq28LFXDO81taSi2gpyu9lDV//AAzAWJ7d&#13;&#10;W6HntR/j8/nMx8QJ8zg99nnk+rHocqR6ZM54jYi0aPxCEblXWz6a9ZkYJvWHz0vbUn97NgE2ui2z&#13;&#10;Te8AifypiAC8rWP6aceX2pKx1ut+GTlNKHv9yMbEcY5+ILqG9BMV9FRwvQ2JsP7+3lfSeaUNnRfc&#13;&#10;qOqz/bdW2iS/YFEpzQymJ3QVjvN53HL+27tdrxx6o06F2s+N2fL+63Nv26B5s9DiTlybfT9b6nPT&#13;&#10;V+WIJlIFy9MZ12By0hEEigT8yQfw3z/HUoGLM8eitGEZIC1/Ahz3qhpMiEPy242UrO+rS275RUa0&#13;&#10;0TPmR4WEMkuTJ4Tg1FqJmad/AiUeDUsIjq9onUy1fo5y0L9AA1eDTiCgFLj5jYrDlM7Xa7dQ4Fyg&#13;&#10;afKB4LF/jZyZEu337uCVXA1cz0rUoGQpioOLPA+RdGTNURcxQQ0Z97ACEQ8h1ascwrKak5+B5X1q&#13;&#10;5f0F0/ErKvbST7TEhVHjlqXwxmngz4s4B6zl4Y9pQkBuP5S6csaMCKH++UTC2Sp1UHM9dgrtfW9Y&#13;&#10;EAnl5S/Nw45AjM75BfoeaAH9XiMJxlHJO7ug8DvmLIPWjqGYFNYKWx2CtYKc3n0KAjy6j4s+G5yY&#13;&#10;/wDNnl/kyqV8UoTSQHong777XOUMhjigN5yWgVl1J8LaPgDMIGQe54a+Q4pDwJDyuW2HMRyd664i&#13;&#10;LP8Av5+OeNPVXFEu8exOmszbPFQhfX/ytWvw2TODa6/o04UDUQrlfnFfwiZB5IHzwPEjPF5rnlbD&#13;&#10;yoySFjaOxVgbkZ8qPnQQL14GvMV//C8a2C0P9v5vJIks1N+40sxbwmJgZfiF/wDjx7J7YhL6TSAP&#13;&#10;eqtqP8/XPGmMdOm6st4E1wHlE4YXlBKthQ55A2TqlPb4P69isFA6ZlK1Fx8gSscNdCN/lIqgCIZ1&#13;&#10;f0byJQYV/CzOWV0oiyJPJupAsFj5lDn2gavF/Zx+KUNiatgwYli8g4DcQTvdiYKXla2pC3Om0z6f&#13;&#10;LNXh+FZTdVMrrG19pr7xQpQPQ4kA32RZwTC7TD6QAKT8alVAbvocUyvw/h/r/jpaoFxAT/fbOiqL&#13;&#10;7gZH1O+fYFkQBIzSyQ5zoX0+tmLlDQYmmli0wB4ekEggcrwxSPbCFAdk6Df9E/jxgxUxDjYW3xMR&#13;&#10;onSv0lXrHkPi0+vGXWHHD8/PhdICXH9eED/kL/vkWgN+ETlSQSNJ1AQOe8KfhvNoH+cFgELTvh4f&#13;&#10;HkDFLR6+huZzKpHRMPhXLKSgDin5f0yPc293MMr9YdjULMF5tp55GkLhSj1HznH5JPtgbaMVqxCY&#13;&#10;fB5kdU8tTgAPp+rrOpbMtnbVFEKrDbn4jIF4paUlOR/+PGBmaXdbeCMMZ2t/GENS8Ge54mesPjgw&#13;&#10;+OIcKj9/TV6WjnAFsFQNn339YSc7efFz/MMOR0vn6mUGQgcrLYO4g4BoOO0RPBHl1Z3lr/hy9ewn&#13;&#10;BJJUN+mU5tWaKvvJcDWJAu/XrnSuwe+S/MZDsXVPnu1OP7Lw3h94kEatAwr66jFSd+5oKy5Agfe3&#13;&#10;JJGjTKBdcBvtwkghBOGsVFsTIL6Jf5eA23aMGriWLhC5MIJE7wgT8AKs6haIYFamf+jOfCikvaop&#13;&#10;QZABRpD6wfe0oRb2wB+aFT849snPklhhGhyvG39f3R6E6AgvNmeh0jxzxHY4OrivnK6WaNg4BsX8&#13;&#10;IgnZogT/AJi0VRKzqOL6PoR4wqxBA1EZIECg3iW+8reHZei/4cvG6oQbtm4OJwOUJHWVWXCx8Mqw&#13;&#10;jL66mrJJeiu3C7vxYblwV7oXdPL15fvXsOLmdFWk3gZIAXPH01pI+FkUIv8AFwscydw1ccYLPRI4&#13;&#10;Vt2Iu23wvQAi6tcVf6CBkJvJ4lNe9VTZ7Dovl/p23z75/wCeXihPbxAA/wCDA4HX13lk/bxybVbc&#13;&#10;vSx+DlHaeaoaJw1qjGi8KC3Dk8msSLULgBK9cFlvvohCJNOhapt2JLNFOoq6BGUBGsouPi6QCJvD&#13;&#10;FrPMW9+ZA3nd8BTo+48ah9cxP3deBIVtavvQar0w3kRjzKdf4AqRAApSWPRja6gO2EQdpjtwQg3P&#13;&#10;BVIXLN2+5jSjHM5IhgsWyeCU71NqZ8CLxImOCkUsi4yoNinufPOjwEpdxVH3zQigS6HfDrFVmrJf&#13;&#10;/wAdW0/D0fk+8SQHscyTpSMqUfCldBYVE/X4jlmcgoX/AOU2Ef3iLEd+zq+AreHUijP3FvaN2NQy&#13;&#10;bF2EBGI0DjuO9XtsSI/H0h5w5LX696c7evX5pnE5yI4fYPjJjJJfeFEr4hOg7BkHwPrD9BPHkls+&#13;&#10;IBChrF/By50j39pbIQ/IhfG2xOY3IB+zORzzDNick2JcAokf3mGetr8g6408PyjLCfVeZxl9YH3A&#13;&#10;0kA9XapMOqQZAJxqCUWVwZ5vS7R+tl+9WN/g/wBNclR9PQ68vzMCmK6nSOKY53YBkiVISXZD6toF&#13;&#10;lqlKnuyFDY09jxwivmklkkxDm3MM16oYddtrP4q1gYzs/lzocW+O72mjafqofNVdhSjfdOUPaC5g&#13;&#10;8UgCOJdPryK/v3+3jIN/ynItYtVt4PCmU4kILTXvaU314SHB/feOLjZKJ60J/rrtApVRQSS/x+te&#13;&#10;Q19yFbTf2Qrbxs3hyFz1fgpZ+tEyVtzRssaIQ42zUABONTg87rxGc913OK0Jm5IsjKN8LdXxS3DH&#13;&#10;ag4ovfFCLfnISNZ/xeXshQC0dQYmn3UlONp3u4j/AMHFJxth0KqA2Fxh3elZ34vYL1CiYJk/trcx&#13;&#10;umDClcbC+uYC5XihLmW+9W9+V8+xhfKSU3gAFAAXpxqwN+zRgHUxwG5M+ubKA+qp2AO78KdSJpe4&#13;&#10;n6VnT6OPD/8ALQYCx2TRkudG+SxTrtSUb7bzZ7u/lrqAqUvbzSWLjYrCHFUrL0/KuounhymmB13u&#13;&#10;i3e8vt0TOtIrheIsObRmlxqUqr4/+cs0KtVz9/xelq0pkZjFq+Nz0FEmN20gFu3uXnBaHNYXxYqE&#13;&#10;4pnELVoxPq5BeutBZNzPGat8BD5RvvhbRqficZ/6k1Y6bfzsRQxk6mXbjaFUp1UqeD1ewiQP6Dgo&#13;&#10;H6Ct7Kp8X8/q8rSnFFx0oLm+IjZRX8NRaAfD5c1AJkrSIOooTUaeIMlFCVfP3yqwLyWT2Spw+ETp&#13;&#10;AyauhfXn/ZwOmlXYp+uzFNxEtYCdVmO9D6BGIQN8THklxEmP+HZ1qFBKEsTj4LR4PP8A5xGV6nea&#13;&#10;UfPziGb/APX94rv1K8UdmefHYKLd5sX1ik73DcKPJIlKYX6SOJFp7slornPljbKoOPQ/vfrUaWVk&#13;&#10;ZvWJ6+3YpN7vJvx2iI10cK3w0rF7y8Zn0NLyEzp2jjHV6HSZLFL06MHhoMCM/wD3j1eSH8S/mcaL&#13;&#10;ba/OgXUwVVTohEv9WtlXmZJKP1Tzxd4CKcVCLY6EiqYnH/d7somNImsfWwMCrjAPMHD4FX2J2ROV&#13;&#10;+k1qD8h9hPVy/wCFS1S87FzxVTBwSvohg/zhaZiTb+8/a1mKJ0wpjFPkoET82hVOMXCmio/vMINw&#13;&#10;xJ5UhQgXXaJPHsOxtiPzwk4a9/LNbooE8T5uQbhQ6dxPBF2AQjE22l3VAXdtLK9Krac8nucw974S&#13;&#10;NzWOIeR8qX3/AHv3gABRIM9dQnKAIxU8se6GnDgncOgZCNrSeDHupJPGwqpVQDzspbH4+v8AnKOF&#13;&#10;ACTb4B+GI95ddNP5wnNX7+Oe3ju0TonfhBOgLQjJKi9BwBHgD25+2v3WqumpSKUZjZWffzqA0DXo&#13;&#10;T+8Kw6BaBUw+yPx5BdxN60z7lj23zS5drX9dn+AJzhTo1Jr35ad3gcnwt1b9dRYKXy8RIheHpr1z&#13;&#10;AjGOl25onLltMfQXapoGf1PG0+/8eO3lvGHclzrxsf0zgtDH3TOFJKfE15Sf3HEZS/E4QE6/Hktz&#13;&#10;5eK1Z9ZE7W19K+nvXMcH9qf2SVTK57350PHnXUJehdoJZiXLGEXIfuYn3zd5/gF7Y2L791pZRt94&#13;&#10;84xRc+EYrTR32xv86oKKuXpDxqxqdYj8FcKSixVogGFSs4kIHFGYd4SMUpxXYKMj6ozBWLARRiNJ&#13;&#10;JL+3X+uHHzGXvg8jfqvI40pk6YeAEd5EjGL45oCQ5H0imfSp76c5rbQfV8MU+xODTFBO1PGtPCRL&#13;&#10;VjP7hoarrxRigGyJ0BLQgi9bdqZ7Rf8Az37Vd2p0edC765rLgTtTdwfIstX5cFtuSMTSQY8+9MUD&#13;&#10;uREdT5gKdsnSRiB0+HdJlQ4g9uh1sm3HnngyADAjj9Jw+o9FYH8fGgNRYxayhQIOloBkA9REFgKU&#13;&#10;ux+zlNsBgH+ux3YnCjf+Rhyi1X3CwwMj6mrevTtnhH/F/pQ32ubZuGNxjCBsDi2MSVH7f5SPDZhn&#13;&#10;1zym3A/5fRqe4QCQDHIQw8ymuc8G8hOcV1N3YG0FNWizADsceWIGfSMA6CuH2TOxWya0eEJtOSu8&#13;&#10;AgK/SlTpJK05iFAicX8Km+l5PSAS/QkguwerrPVU1tdxIfsEXN0Edu6QCZhDDzQYn/1QhJL0YcmA&#13;&#10;K8lRmMsvj1AwqhaiEAAX3f4fjy4yiAag4GtK++jwx8P99gL+87Og68XkVx36+97LZXvp/MQOBf8A&#13;&#10;dHjiN5YJHC7+z7y7kjz32qhzd4TiyyO6rYee1y7JuAJxTvJChhSwYCnUCD0EErwQ/shhg1XBX71W&#13;&#10;qUq3B8foPJOrzvm+y8db8CFa5ImoFZ9Jwg6Et/HfeZ6+cAjCNLPjnXo8qvuvffzjf67lZ7sw4wWG&#13;&#10;+pisQmqOLOKrCQPP6tk2GYngb5rzLzapxaGUoJnGzFld3eHcPNb10j9DFjSgITy1sGxMYAojg5G5&#13;&#10;9UdHbHlfAst3n1mi2v6+3cuvRP3csLY1Ec6Re4KgOj0QQCLsoUgHgIu/eREKR0uZ11Lo1RGAdNjG&#13;&#10;5x9Jp9xTyYAZI1k3oEGhzmLhk1QYYFu34Wn3Ksj5BycQZ8QFi+PH0Rqele071a4UjRPtkAdNjxaC&#13;&#10;3DriHriIg4kHW23pOq1eCy7/ADWK8+qhlUcaWjreE+XRaffP75Rop34cu1x6vwIi/u7UtZR/paFn&#13;&#10;Q4x1Y2Lb0z+J+1ODPMZI1Owakv68mmMRnkLnff0HYUq6/DVP1hyGHf03oE2SeYfRoAEkIh5XiJB0&#13;&#10;vK2wIpIhQEdVBEGWmCiNTz9hDnQtiPTxr8awQ3EKpik0OJNGM6qSDuuBNJSrBX8vLE+wmci27FPz&#13;&#10;m4b9tnV+H/bvMT/FcQ4B86X9L4Tg2PTrxWlQy9kTN/FFMk5mPIHfhkhdlRad05Tir0qJRlfvuG18&#13;&#10;sMtDQJpjD0r+zLP3p235EAYYEFDx/wCwOe+vgaz5/l3sU6iwOrIwnWEDklG3zRQAIGC+8UR0dTJw&#13;&#10;LsWFQx5Kn5yJjhsP82Ir3rWamLE+QjoAY5Jhst/0U4D43tubBM5QTY5of8DTeHQQ7kUKLiHo4rGC&#13;&#10;BYvgI/8AqMPGsoDXBd5bYKFKzo86DjmxQVgJ8BVNmVPn72NlPPh4Zltwgf5f1d+sW8HXBNP3VE9Y&#13;&#10;eoJbf6vkJ3VCC9QPyCYPjgvobwonAGFyfqCcQel9KSaQj/BzJQh0rqNSBCPjgFQZ7tJepGk10Q6S&#13;&#10;HsPn5CZQEKgFNGutUhIDLMnzl3yKxr3Sf7rnZz0B7m/4eJC1v5jr89sGqU/SA14+RrF+njnay1/Z&#13;&#10;9qSS2qQDe5oKC/4ci/hyXaAIACpUXWi4p0SJL9dH75zHGfUVfps2CdFhpDVr/wA+8bOlRV+9JiYY&#13;&#10;nesOwofzGfd9K6VxQhc5JURHJI08X1ZzNN1I4kSIPJ3saqVasaoMvEtllzCZUKTDSdBfMhoPq/x4&#13;&#10;P3V3x8TuxxW3zrzScLpcPkUT5k82X6U4Xcnu3TOrPSecQy5+vSYH9M4HWHkDlAslPeuxoLTkN2yI&#13;&#10;j4cpj2K1eibiJg0AN2yErjvJ1k+xX+SJDTyRIJonGAkhX2VG+HUYopSVDXjAUpR5nFbQDIjYpuO0&#13;&#10;BBb7hL3tutGPtvQLVdCYu5ifFHpyoxqxVRqF9PjkkDxmNvQLYsF8+b57yEXmIVo9+ntxQ1M6cpv+&#13;&#10;KiCaDCEpVZiZAlEO88/bNacEB1oOPHCkHjdWq6PTtv66FOZhrV+a4zL1hNBg8Ez85QyHBPgfW2B7&#13;&#10;y6MHDmQ1gvUe3jPQBw85saWevekJiVQPptbaDKrLbGVe/L+BeJwVnDEgwKv55uPhap4ZMkMm2jWn&#13;&#10;XiVaGsWgZHio/wA+W5/8+Y/M17PZwQwYCdLpM5opEumaEZ7mCDi//wCScR2GplzOcwpNzx/P+OUv&#13;&#10;A+C8uwxdu7tAtPUyEPD2DWy8URIDmkgxa9pQxYf+Y0YimR0j7b5+kjBwCC5ImW0ea41xvvLO0WP7&#13;&#10;pRODbJczJVampkgDa2Jrk0zfu5VvX7Ph4WqGyit88STqjB9UCFl9DPOyy0+/5RUJ0T2CNWhoqLJ8&#13;&#10;p6ac8FXTiPpHOEkHgWZa3QGevvNjAlAZl5F5mxlPnTkpD1k/pGB+Nl3fOnEFeL/tpOB7AiY9EFs5&#13;&#10;W7F7V22cvDtLml+cBAgV/df51slpOT1/5fnB0x/xytfmh9/nGDVQwecGsaJwCBL7+H8cVLgCjf50&#13;&#10;uXI2QdMfy+ReAi0Dia7ghIwjzkCMOpo4WDgSC+vYJM4AiuHiIAC4atcpJV3RDDFrAxvObexIRzA6&#13;&#10;vQ34EUe/uqAkvMe32lBBqz5Dk3k6FjFaeRPD0I/L1rM6fnnJmZ44m1Pj/dcswsX3BezgLBUK4/Ns&#13;&#10;yrp8dmuCjrnjnQfLwQveY7rldo7YRJGay2cCf52hJoTz590xxsop+HW946O7u4fEr1NHTtfHJ5VU&#13;&#10;P48oLZfRTraLH142feXNytmN0meRijyiWHejxqpgJ++SYcYrAEjYN9ABdlufMRVATQLLjzy6dp+m&#13;&#10;bmKk4850SS/aTC8yyO2hRJMSqaFnUi/c2dG8ix4eOxqorWTeAipoAZcfMx5+pnWqV00n4ziuyRLF&#13;&#10;7RiiwCBEuVAMoh6LA7yoX3xaXMSwOjaQgjBwRQy6WcBKd3uIiaXXafQbhd76dX6AL40ZGBnUfMES&#13;&#10;KeFVv+yKyDCq74C2gRW0qFhzDO6y2P8AGjwEPcUaR5Q831Y0z++azEFysogahKHAzGrHJW7Na6RC&#13;&#10;AlNHwKZLCpMWLwzaLkyUBkXzgZGJpvoR2p0HCJz/ADzKYDhnDe9FKyYykTk3yQMB+DIfrdTaWoHP&#13;&#10;3/jkJopomdoePQGe9NiMfnj/AHlXa35XAni329CpffO0BocSkz8roQfKP3eKFi5mbU1AZRP9YoBD&#13;&#10;cepprOuzhfdWZYeJ3TLadl3pz3KPSz/g5uz5E7IxrFjryocIpyJBpgYTzepLCHFP0Pka5RxyogiV&#13;&#10;YzJat9u3gkr0fxN4MA0nHUnYHjeWK/syr2xV6RXKtHbBf0XRzOC1vK0gNAnRUPhDfaL7UoUma14L&#13;&#10;r53P/DjDRVXgHotwY4KSBXV4Clfqb/3wL7VPnTIJJiHkDInr7A+8a0m8qKy90OqEhps8/N6+tLw4&#13;&#10;Jg9ER6oT+7DE1Rn+fHMdaBC7FXbZk6g+Orf4lSausJuJVj6uESCy8s5n6XmhAeKtc0A2ut/UT8wy&#13;&#10;QpDfzcx70Z2qZmCdTE5DCBJghVSOv2AKies/75hFKJIQ/iEcOzLoKgruTJL7uUaTPDzMDyro5TUk&#13;&#10;Ky7yWAea0OEYHZaMWDyQJEoaAHFyxyOlsWZN/BxNmfWoIUiuiqIVF5g/yVjiUUAeBB0xJyUJGFvL&#13;&#10;snyV5/x/zwWERx2wA3SU+jkpSL5UvGGzJIfAX3tp8MSmt3WywJY7M7zasTBTbMye3WIdG71F6FPX&#13;&#10;nDSVlVd/RM3SPEhNByoHWsRf2JkyRxycCl3tQZejH+BYMbEXA/OwEH/k8iArkXiEUpfOlIXpY++c&#13;&#10;+Il0f7yeiUH37yXs22HOMfc/eqtJAXtSnE/0Jp/kKVKUW/jgATWtAsJDTzu27RBnvuoiuE2HVF1K&#13;&#10;2gcH5n0tPYifngUDENLcQwFdT0CoQLs5awYRvUA1Rh8XItMH4F5xpWUeM/3zF56o5SK9760tZ1jD&#13;&#10;oSQgUsaACKa0CqN8B9gIL7qDwC6oeus4x/yi8nKD0mndwDzE3KDJBZusZCG1UHf4jmBCbhCHw5vO&#13;&#10;v322EsgNHz6iEJh0ruGU/v7wQ3r/AB/PMAVRqXjHGl4hMYB+rG8Gqh3fN+Zk+V4ki7R8FjBllmWd&#13;&#10;QSS89NAcD2XQ4wv4YzGT7Q8EdCTg5I1k40EDtalotwed7pjqWAeKCfPpamaAHmqBjXxA889J/s5D&#13;&#10;DHp0j7NVsvo/HUHF5g6cHrJqjb2UAQiBcoWZ6qIGByd7KzRUWEqL/NOnedz9yEMPsYecHq/NfAY6&#13;&#10;IqJYj5zWN7Uz4Xw/sDDg3bHPsh18JOG780N7RAQFwJzCViQ88MIQhppP9cYfVcQvOiP0cddvh2QQ&#13;&#10;0e0+3j6/XxdZQ1jjx8WwO/XoASWOXgSr0UmGO0pqjo1aotvJdxvtgGTUat8r0y5HuaqdkQx7OXUs&#13;&#10;geAB+COGwmQJq6ePJj4os+cn+SHr33QLf5L3iVsuOr+t+9b26PA/qHzpP1/l0D5Nm53x+LQ/H9OG&#13;&#10;CwWXZZpkH6gTRxXWRZvtwIh0trV8NKIZIj0EZ7x7yaKCCC5cB9/Ih0RvJPhKQCXiswGKFxw4Dx5X&#13;&#10;GwIZhmSdaLFIS/n+GxHqgvNNfKQaiHBFIwCXi/NrM/neuvlHQ7bZbEahYFMtxZaJ08LJBJFpaQFb&#13;&#10;mEiVotjtLEEFD4VlNV/cDThs2OekNKuY9hxO5ORksu8mOnDhUuQNacS1oIh2xCRxpUl4eFWmZ+of&#13;&#10;nIYSOvTwLCbETx+R5u+QRDurZBDqgru879bWyC9HHDkEnzTRcEXCzO78BObrNqQCfRbN+RO+e8zY&#13;&#10;rUYkYjcfZzzkuuXSD0oQmfS9OfF5Q7a3/wAIscLv/wCi411uio40eqyn9/zroLNWN44voVvkF77p&#13;&#10;+HB4QGf3jyQFTQwN7mVR2cRJwV48p8SVytH0Dfo5/IXw3GjCWOZmvOyvR1oRVu1wAMz/AO3/AMZ9&#13;&#10;+CdU+4sT1WZ4KTtlDikXQIpWqSTT8PeX4V+/v8nS9/Ez0pBovJlvFN/1+4+kE7aqKKpyPb5akuMo&#13;&#10;YDBqFC/Azl+Tf3Ecpsw7RakSpZlXRpNRwvv85iAB+w5cYuCsV2mcmmNYlGtyues3eNdk3nBDynbe&#13;&#10;Cyf505ak/B/XExBfnIdEf8PUceOpxTPp6cNOKzfnGj/CcKV7gfnJdVB3+NP0K9Dkjwq0FIERDhOh&#13;&#10;fcODYoYmhYODQNNhmramT/HDFX3s8f8AWeYs4nFUQpAuO7JZWPsKJ9CquXBXO5tHP85wWWvXCznH&#13;&#10;UgAwNnS0GAk8sMLsL84dxGh6lVuwV+nmXjiijpI5FBDOOTL58Ly+mPHEN9bL4gJkaW/OfjwjDcSh&#13;&#10;fxdx9+e5GPvxUc8YXSVuKUVTXGxP127sTt+e/OVpoKFqEyWHXJAru/5n5zp/Vg9J+8wdWgAeXseN&#13;&#10;PfTn+0XXGntMZq7fLNYknXkcfeTt36z5/P2JyLpZFTW+kSYxOhwfg24cdu4FtwjcUlg+JBm/TN3G&#13;&#10;+00TGurJHsps3FsxmR2aHGfAMBZzMXaQ77V1ip7EID6ggfQfCFqsAXAS+PidgRoPMnJXPLZbCRf2&#13;&#10;Gt24e2v8bSmArg0+DXc+PvnkXM5V+J7nCtYrpIEE7JJ+OHnHW+jPoZ/TKMN6b9u9WJksHvTh5/Cd&#13;&#10;h/ITgIqUvgEHAkECJ+AbGM8nmbn7AVzZqjRB2TFZaNPwYhGvwLlQaDgivH9p0eFTTGorxhaUePRu&#13;&#10;MOThdM+mig4yGNNTdg3blS4wXz7Y0YmQ3oKdDzMCjc8r1DSGsPnbR0erwD8Nyu5/58yaZmnE2x/1&#13;&#10;1jPGnpA0no80Y+icXaWPhugsA614MjQoNc5/qVVBpCLDv3lE1Ol7BP7WzZ69AB16oT8WtX9FICiL&#13;&#10;A3lYYAoNkGFrhbo7M9ltr0rt20Uuw7omPqWHdmXblX9pw60r8Ph7w/FU/vFOVjDhwim1lxzMYY8y&#13;&#10;v0BJUpyyhqMdKlvPRqewYWfUho4/U6ARXK3yUX3OPn65IxHVWeL3CWADDqQb1JzMYWYDmLnyUDYw&#13;&#10;Hjd4RXUPKg/YQP8AHPoSr+f56XSUsMPfT194qdj/AMA4vXFi5jVR9o2CTdyPvEf89kgxrCsEjcYK&#13;&#10;bMNotSiClYRpW1dti1VLrJKHILRL8o3vJEmx4nca5/bdpyjTpafn2+ontOH2PipNCwBdoI3gIGh9&#13;&#10;966GCHuLxya68+QQRYsQciX1Ui0Rhg8VvWufJxcnFUKsDCERMKskrM78Y5Ocq+zcLzTSm4//ADvh&#13;&#10;Y04Ul1BV2+tq3JgCK5pcTkzerotAguwR8JPumJ+QPN0PAz/55ikfv397yIvfwMhzic9DEkgnMory&#13;&#10;WTFVYO8yL08gegi4t6goKBVgQsX6vPHgIZmz8W1Crd+fRlRN41FMDF9vEbIv7wsGGNRB9r8nC8xK&#13;&#10;EuG3rY174YZFjTDB3lbA8NrkWp8j+8o8Gsc3h/54yrj9Q6CYlb+OEaAvg5qlRDkAv+v5/rmsPaBm&#13;&#10;hGOM5jmz7+t2G2XOzzoUVtejh2OBcVjOwq/9nWKA4XSix1psIG5+EqPxoKAz/wBLeLD3acHz9+s6&#13;&#10;2+Tqij/GCiNGo6cP0DTo6mikd+9glA8fz3/rl+ziF9/MnOlV5JceIbmJ9S5wrfyvKlGMAikUnnS7&#13;&#10;1CmgfsmhQ4vExUPRiWWnii03gPaAIzYlRBTkyZTgHkF/dL4xYqOnxq7Rkp+oSg3u5Mlkt111BN29&#13;&#10;8e/C/XW0wNWPGw8/nDJdfz3gJa+dAJYYDFvy0HOwetQyZVXTQCht51lMQ5OKbVt2vFsgkYyfi+Mj&#13;&#10;RepdJACXZadQ7zQTwaNxxtYI8gPXk9wAbkYB77zaAF8H+HUaCeXHvln9hhbwH/bqsUZDUweJ55O6&#13;&#10;BLGfoSFxnf8Asuo8Z73BEuhIkh2zLa6Lh7vbNnqp4rGZCOxae9iWyWzCWr8vvXb44ShgfJenZAJi&#13;&#10;fqb9wzBF/wDD93sP5hhjkHot6NT+9jQO7Gm80f8A3BWH8WZwB9nO5Ij8uG6QI3lMR4lDb+/r+O8x&#13;&#10;Q0LtVAzk4jE7AFlBHqBo2STaMn1tpGJ/jshBcLqBruacQDT4uMKxfz87aX/X7JyoJCVAP/zwR1aC&#13;&#10;r0OC6R+nCHVMy7wCJq3O29f3ODBbn5/74nwBg9Jw+7uU2WP+oI489/Qd+xPo7jAObnGIa/smFlK8&#13;&#10;C1qkcCS2vGzT76XJpff7Z/FvryrPoHrUEBC+NGnowTiQXMLevLhXrMhZHoyZEY0faCCB2cXMLBTy&#13;&#10;H/8ArxlKjRoOuyYWnlKY+b0tsCvlwqh+dGlXP7LvRfR8U6Na6P1g1AyFNwiUrnghOt++T87643a6&#13;&#10;Ns57q+OdF8Q2tGy+Zlbm9mlXSMBpqM5WDlNWZxBXSPjxMvX3RwgAMRZvvFZTSIrBqGn+oOH4OvSI&#13;&#10;RG45wRzEHplCaAfWl+8kSNAJCQRrMDrDoqv+st67fgjHrNVeIDLn7JVrZ79ho+owAs0LiZsgviI/&#13;&#10;dgHVDqxNR1CGhBSU3SKMbcucAJL6BZ3pEubTsAL+HDGvHhvUULMRyOuXMofDaSIn2b+m4FS8/vZ4&#13;&#10;uSPPC+IrJzzb0pcngOb52ppWxB/CKiYBVKPL0Bu03aMiE+BDOoBQNfiDi1in5AqFYia5tUpbB6Z2&#13;&#10;RZ6tvpDJ9OJjbrfD2P8A8AgV0YQZ9nXd46615ptSulOgsG7Cjk4cJdxnT+i903hPx2IJxmLhLYcj&#13;&#10;HeFnD8XTErpQqp4gSH7KAOjynDspk0PjlUQaq44Cl0Mzm2/+XKtxv2D1KK0PpyiwV++8B9jN+8gw&#13;&#10;pkUZenaH0/B69gW9f16hS+jRibM74a8oemsL8M2JWhID9iBQwYshpfgl2ACOuZw+se1ggBZwsAWX&#13;&#10;ZYVzVFiOlINFX9FV4IxDpjyZ4wDANj+KQEHEGSIeVHmcrASy6v8Av+8GzhSruHPRiIsa1kOFNHEo&#13;&#10;X/5gJRMJzT4vKHKMA9scIEbdIc+w6AOCehSJ7x4TXBS3UQcF3JnxA0zi3XyvBFGMRR/HIJCngETB&#13;&#10;FJLcBoQwVAPeQXAa/wAe80EFITph5J32tJ3o+lRfdLhD1g44gfi/hy4z4RFTve7GlQ2ygf07Zwe+&#13;&#10;3gR9OGimfdDBZipYhr4vOioiwM/0wAAWPSiuqrMJLcpeIYYqAd/uitRZcEBovoYP8HUsKK+uk6YE&#13;&#10;ltX215BdZwvDn4HuKqWvWmORNm2iJI6T7PF4NqpwcyhOpj9jZBCJexLweg6wFh0EV+jFCBRLOt2s&#13;&#10;7mDRUrfhP4PiHCnPwpAyngxUKWD+dMKUl1OCAvziU5nAce7RYS8Bn+a4ozqpQs7MtJVcT9cXjXWH&#13;&#10;GOgrq3aSroB5v+FVpsd0TRYGsSywcQaXnXt8epUg0KGk3G1D/nIhFFKEneU9+Y/CPDyUEYgfzO9U&#13;&#10;6oHeLWv4nnKmP1ifOx0fleAFsNZyZEww45wofvEwh48YkHzqCqizvVALAwkKpi0XtAFcCBpbV+i5&#13;&#10;YsJ5nM8W9OIPLv2OIHONuuiIMUaUD5XM0BZgg1EbUaLnk66suPyr8ODoJcJX/wD/AIoyAyRaCPRe&#13;&#10;pdWGC80SjZBjTh0OVB3Pz+ZxQ5S+QSEYqJytnECfw1JWpQwLlD9fNz/bx0uoWXNC/EBovvDk2aV/&#13;&#10;elwYFmERPrWZ7me10G7oGh5DvlNvogRQY9NG4l5PxF1IWz8qnIQEz7/nsgaEAXh/r7n/AH13apga&#13;&#10;spiyv7pyX0dxTDsV4R2c2lb8B7Kv9Q9DyfCbxhdSnURz2opA6T878BHKUjAND06kUrIqvFKrHzol&#13;&#10;XuuzBHuq840hPZt+sgUjJuwUXdb6JNV08tBLwsH5evFdmMkFbdITfRokH7jsDGeQneU7qnbWYMe8&#13;&#10;+X2Y4/gzwEToSiwlBdNhNMJG4p5xUiGrx0WD0RWH6/w06ZHb1Dgjm/D4+mINR/rOtafILaIZQGCj&#13;&#10;1JOj+nlbsctxrGPfnZuORrUHZIXzUBWSCL+YYf45I6I0w3deFqQOzAYxAekGExVsVoUj5R2Lual/&#13;&#10;Z4obWkXbos3bIotPz/cb2qvxdxKSmziIMv35Y0f4FD57xJqZn/qcBwL4HKI2AxDeTJvmjy8f0Ihw&#13;&#10;ilNKt6JyeucC1lmle9Wy/U5gk3zgbNZAGW2z0TBTOieZ90GEZSyBzM7NvOk8qrf44RRYMiq7gqrf&#13;&#10;V4K3s6vP2A8QeCIFG+Cmgc4li6D/AINSfL8P08rkzkodTTlINO4GqDgHx/DwTbECLy77+Br1Jlpb&#13;&#10;zn5e3DgoXtfiBDg36lwBdAU2zDzEWlJ8wuzSuv8AzLyAnhndvbOmfVNwacc9mXA492VUtcuK4RzR&#13;&#10;LGYFgJa36TBwJgqvLzNaRYJ4eREIT/F49NIwnVpQtTiltVCVF5Y9VDy6uBGPA/dnZ71B3iKioDKv&#13;&#10;1WS96k6yFLK7qctlJTyG2Jaa7+0m0jI1leQ565JwZKHn5y5nTxgQRunPDu9l8gSOXIeyVRiwR8c6&#13;&#10;GpJAf3nfEzyN/OiP68YPo9BYkwlqZE5GxKizygx+gnMnsfeMwSWS0xSbrLiVvf8AxSkNABwBC1++&#13;&#10;FgunBNlNfueeWVApmRNFIFNgCrKo21gMiDFONEUhichDUKP/AM4xUlAiVn738mXRc1KxP/IBy6iE&#13;&#10;CbH1hP8AFT1t6P7Z09wx8CJ30uz51XcXNJ5cdzcPOjS5rFyzrPTsthQsTA5xnNp99zX5yMsTt48I&#13;&#10;wtgV7Y+FAZFVR0Bwmj/w8iIt4x0H0vd95N+l0vXor/HVjKeA4d/t+7edY1T3kf1/vl5fleDvr01n&#13;&#10;5SOR89OKw2Q4PvuTShO2DXqGKwsaKhpMkigAXEalglAnlxs8nMT0k8ZgPI/5vcudE/mspQKHvmsX&#13;&#10;c21+eEn9uBrV2aInnZ86q6uC3XEQZ+chDR6WdWq1SPuzUWjN5zc3AmyMifoHBNz0YZxU3PcOKUKE&#13;&#10;tZBQy2qpc+mPOlUqLKtyckwEd6leQWtSnDYxLgRmGVPqWZdfiP8A9PoG2QMCgmov04vYxdvLKZdf&#13;&#10;nTucH2zOaoxzd9iU9lxSfj33oC6VhM2nSGqS4EtG9Cb20sjwK6iAoSuAzbuEdJzOi+0ps5PAixPK&#13;&#10;FeX3jEVx5AoPUKqU4DIQOUh+TczEZrgHoB98cMVV/f8A11KkuZ+auX9OM3bkKfsoTgjN0/eTU5dD&#13;&#10;5y8kNqE0ldd/2qeogdY07zN0hiCJFP8AHDhB08zkxsJqTCOilDm2Eo4euIJ0T56BjZfvvFBx0nAo&#13;&#10;FAHEEWyCvP8AOtVnUWA/FeuMJTR8Fs+IhLmUPk6tKcHZE6oAOwraM7JzCWsa9UHJQ4TJW23Svk+P&#13;&#10;xPbNaYLsWvz+aIZsKgzXN85GRs4UL3hPv8AopY5WYVUq5+iRAd7VeBywHBkT+OudfRP584Owp8U7&#13;&#10;wVj/AJ7a+sMcOAf0JN+c1CPhjOYw9LXUe3Mk7cSo9JwLBoxtBPW2ORVjKxFtH/uYgnroS6fSJ+cQ&#13;&#10;+uOsP5VNjcaO9OMujpSVhGOD4C6kFpv/AGgQYVCi6uqtI9YtHETMZlOC2UH5QWcqtYK/B5iiMvzx&#13;&#10;ycBJxl1PUdTvRFWbtzQC0fyPlgOykWJiCEHxzVd7929CGJZ4PWIsDddo19Eo2siCUHlNRYOA76X8&#13;&#10;Z0B3Z+O3g9++q5WPf5HBRDH1/wCD2qu+r48JdIwOeZPOVzpFJn34/wApp2aI4EmM7tyFY0yHG8cC&#13;&#10;Qr9O8afJ2WEs9S7mvFCiQgWIDxkIJzRCTJEShN1RRLpetGJjGYQLZ+65ZGmHg5/3NY7POVyFpLYC&#13;&#10;+s+9ECmKXw6EOzYQCikOb1NC6iRijoyCwopmNJPxeyuWPlh2TRBxnN+/GhsD5mODkn5ve4wsmDKq&#13;&#10;SB9QlDfBnVQG1uCqv+SHbdQjQERqFR60fDsm11owXu8SJHwVxaAPiEc2JNINM+PveBeC7XswLj7a&#13;&#10;RoQ6gFYXgEzyvxOZsr9PC1I6Dci5E/mG2xBWXeVHYH6UHSYRA8HGrP1qXyif9GE5k1fmZRUKQMOC&#13;&#10;gecVjkUy8YE7KtNf4vD0Va+Pu/neqVcd4xBt8/eoZD/YdKH3IpwBqBLyvsf77cEwDvGwzE+7wZ6q&#13;&#10;bADnJzQoHSNOlqQWn4hFRlLdT9CL9ox13N6drMN0agUI4uE3YwaLpvxfUSjhZrWoOdGDQISI9BE/&#13;&#10;hWKh0Wjn3FIfRId+QwtYA2fDVbOl97TkTR9eRaRj8v8AjiFCVR8/L7jLKsoGL/7yz5NKA8S/zPrN&#13;&#10;Z5Tya5qBPuvO8pKUmFtqG9CYtQt6NuWYEyOX5mTScyUxoT3vxnxw0VzC9yRhpNX688KKBArUD4Fw&#13;&#10;6EYLj+nCcq4bW8ma5+WQ+jDN/wAOq7GvZqMpD3jkLszi9ItjL/LlsYCFarMNezUoZtlILJEwmG3L&#13;&#10;VR6HuGO2bsLMoqO2cR+EXGyrSx38Popcjv1EH97FHUKASCw+r9zt7f6IJmN51xZW8yKHf0OcI7Zp&#13;&#10;KQ5Dx0IBzdHmT2ZY4ZReG0GR5r1RUjvCVXfmyj0YCHoww9TW/Bj+agCAGsIWFD+g/hpHcBwbX6zL&#13;&#10;7tKL3RQvaahWwiahLR8v/wDvGhuBYwPLN20Kfw7AS3y7dGD16qdbTSS4BaxEYopQctbg0rgpn0RY&#13;&#10;assNcSULFKPh4d0ZxB20FtzYxyV410cKG5YQK+AgwznwuLKYzAO/pQUOMDcWV1/BgUS47+3rfcn0&#13;&#10;tzmQEvmHQIvTA4D+n+HTpib7wDUs/HgGr+19eJ4byEAEfnI/hlGsc/8ApSyWn2Z3d07/AEsOj2HS&#13;&#10;53Y0W9qoU5RIjEWz17JEycx02lLJrHkFWnD7OA518yyCBSdiEqRQZiAwCRpAX8nfmHS3SscYnVlo&#13;&#10;/wC1a6pHCg8D1ynBaJOTrKbv0w4QCoZSOVHhYtBsXLZecIZIE9joKiXAFkgcnwGo8A/NLkiIl19x&#13;&#10;gSzMMVGkd1TKDMM/anLK7f4phjK0wBZKMaz00CVkX+c8wsPR0qfH47z6cObyUXlk9mYhu3BU/vxX&#13;&#10;h9Bbsc4dCzSzRXHExN0WCfmzaP8AZNhVTXsX00ANgEAhIVVLzEp6FZmLeT0MKB82c4sX89uiQJ78&#13;&#10;eu3+KH8oBKn5NHvd1EJv66lSXqdTCe5j1ZdqTxd5lRQLw9ABz0+lQLwA9JLock/7JM0ocOEoB7jh&#13;&#10;fnblBLMr5uTBCXF+OcPrgL7Zfqpq1Uzhd84ts0VP2ZYvsJLVdFUfYjhBKjnEUQ1H6nry0Qht1/1/&#13;&#10;7DiK3AzwY+iVlLkK7/eT51v5N8YLuzYmX4r5u+Z27iHDRI7OxVHhdrHYNi2EoX82ZR/fAxq4PDj+&#13;&#10;3aNNyGjr3Br9/wD2mdr/ABTX6g4VNafz5yMKtYL50oGrOYMFff3qCqfxjlARohOMoXzGZOWRz+B3&#13;&#10;5Vx9ekH+Qz/jroRlgjBCHoWYDG2KBX9mLijpM5shbwcisVCHBTr/ALl6Ld3iAuccRrUAeHlhdshH&#13;&#10;fluyy1vRuTJKxr+dfovAbamYM6x6miR22bJSu1VbavIkGX8m8wfUQ4+FsaV0QX6flATOu4gJOP8A&#13;&#10;Hl+cLrJEX7GxkUkOZi1ldn7nlNjSQtAG4UMbNUOSnssAK2YBt9Ije11tcvNjWCfHI4iZlchd7cIP&#13;&#10;eDobBNB1pbqvfD0P60izjvmu0/jJdq5I8wGG30526432uh/qbxuExyvS+U/qHMAvIwQb/eEDcwiC&#13;&#10;FjJ6teTosCFEqNgGNrr45qQdH/dczvgP85S+87HL69TbAZq66lBNkY5/A8X9fDjxT+qzmxVTwnf1&#13;&#10;dAj5gdEsLGiEeb7BS2yUyou1J6OTX6stPdpqjRUJxifGo2wpHrkvSbycKavD6RzsaPVCWUuA6IRj&#13;&#10;pWY7T12PV0PWN7f4CtjA43Z8ocAEFgfnAkhPu+ucDPc90kYujgZEhlwG6grg6wsiFZOqGtKN41uY&#13;&#10;/wBdDb125taF68wAmmb/AKy0K16rKGZHHtNRLDBQ8+UY70iLfOJ06a7+gMVg1zYHlyOq2/vAgB+C&#13;&#10;9UyU9Xpe0lEOFBa/xOEUAOo8ShTxft4x0AH0etXR+4dMec+PQyEfB1T2xNpLozH69LPtNd03kd1R&#13;&#10;lCnIRw3I5EKcgRNlZ4HzM/diMA14IqHPmiLPd0fhDyHnF3SJPKK28OAiV7zdVOGpOJKT+FeH4/3i&#13;&#10;lY6wOJDn/Pg49c445Wi1dhaisBisDwQYgXzdmXsK2AafdPX8KjkItohhHUxeyKc3kiBYmo6bAo4i&#13;&#10;tYaFLPTg14UdkLcMv3Ain6Im5Enjre/+KwFzGYD6Q15MXwrByAaFMdQz6t1N352IRV5aYCeWAUu9&#13;&#10;QYEXhH+WO5RP3IqDm71HSh+2epiPr/rtxSb7VRoSL2m+NRWjvUNh0IHAJPmyuV5uqGpNN6Gi4bdB&#13;&#10;qMkR4/UakvgNpnEmwr35yTxGZKTcZXjXAVxdif2NTcQnieHssqOkUTJUF8CE3LmnmIIJ3fX87UzI&#13;&#10;+bfNbxTV6cQJKhLR9MtezxMiJzPZtVeAVR+vuvgMehw0cc5LRIplSk48Z/sOP89NAMg66T7aoJ5A&#13;&#10;wjgfrn5AjJZh81VPcZvqI2DB7l7EyDWP4v8ApUmhjpm+JgT4f3cSdRyqX8u8ZYo6cVfi5DN6gBmz&#13;&#10;Y+t8pBF4OcW4CT95UQIsyNmU8FCy0E+nbxIj/wB+Xls89a7ZJz/k46Ss2D3paSGQ96ir/J8chBu/&#13;&#10;Unw/eA1PG5yMZaQVDIH6ocGxxiw6WhAojh+EDW9RVU6yav8AR0LwipIMS6O/peULZfsBS2oBX5Os&#13;&#10;gcrp+g1D0bOPTyAPJdxeKPr14oQio/4eCAK/yU/bzr+Ber7GPT5x8QzLUL6NAFwcvbcXm+68P5z8&#13;&#10;13rqkezbCPWGg+PKRsDdr+f55gNGi54VEZEY8SY4/sucVmH75c0ZMsH6/nOscTfpyqb0pVOCQR+c&#13;&#10;iI7TWMu6e1yY0ZFEi68apw3lDw35JD1FQ6K/Xo3QVuKfw/njgicTeLUtElQ1NGEIgm7EQGJQY6n7&#13;&#10;cZr7z5dZkFNo/AiziuRSoK4Zx9spA+nCEZW8kEwqJ+ghX7xVkh0N8hdxd57rwIEENDsY/wA8fHlN&#13;&#10;DSaJ+ej51loN/wAiIBdpeVn17R7kjpCOLeSSfM1DMB9+ccon0+lIT9hiLvRlUHtEtpXV1cPT4jre&#13;&#10;SIACCzeMLqyMkX8skJzOf0RP8NDForFx+X89VpLcmvijOtCDVKa1udAcFptOAhoInwOO2EetqlOo&#13;&#10;P2N4bK7F8vrQwR+Rwje/4KNQf61+vDXu2i+LgsAee1RPqJ8jzTp55njyf6bi4eeCOh+Qb/zwxv8A&#13;&#10;vjShI6Bz6UD7+8ECMn06t0M/nSavxUnf0frjpDgHPm9XByhTjWckI8pOfK06wcTD+PYjf4TOqPhJ&#13;&#10;nEPk2xV5+H791y6hz5N6dYG/f/PSF/kJz4wiDObkavj2HoXikbHI5eVZ7+N4URn6E5Fg319JxtgF&#13;&#10;A9Sf/e96ERUOLfwqSk7zgH/0Hv5ehIOe/wCHUHxTglnWhy9TS+NATgI2pdMODdwURmTkO/8ALgEj&#13;&#10;dwUeQnoKOWh7X0uqL9LvMH9kF58RChfOSsKYPFICQ3HOh9Z4q8j7BjbwSs3/AI6MLw8CJOdpHE88&#13;&#10;c0CdUhp7epTSKmHzv5Z5ff7ZycsLb/8Af3r0E8UCfvXe7D+DiKA+HPFJqE5/ADjawB/HORQzc8df&#13;&#10;iG/8HHx/8DjeGzOpsZ4IfzsaQcbyBVmHUUjVqcmPQn3ozUPocr6QR0ejn6kB5Ohv+fq8BupXXkhm&#13;&#10;hd84r8cXlCC78nfj9/8Ac6384efS8Nxn95IAe52AFxh83mQgLf4Xo/yRwhyZ9XvNd4cgWsfnrwsu&#13;&#10;/J86uRKOn50AP8PGf5OSU/Bn/fRan/AnWyiKxD5w2SQX/wBb/eHYjQeyI+l2w/vBqpca7/e9Icir&#13;&#10;5xKGBeMTI/J24DGD65+Wwu/OSBHZOBgpKsHlp2CNUnGKYiL8csNAjSPnewlfzXgeVHeLNslW8xOZ&#13;&#10;YeDwRf4Cccd/4POLaqDBDznh6f6zkxL4Iy9JYkhHgyErMN7N/wDMOsoxv5yqQH5yNuASMvQYrnnJ&#13;&#10;WLp0fOE8WTF+9CN584QnAW/3HL9ab213Zf8Avn9bN5rbjHeS99HaStN971r6h4olsTsh+P72oee9&#13;&#10;UQpdHoprk+k/D7/+OrGdB/i8rri0JxMGGBPc40LRLp0I9MbwKxE1fOrcv7pyZTR56rIsjOUyxZXF&#13;&#10;8a1D/PW35PZvKU4fDs7yRr4nKAdd16Ogp+d9Xy4YeqU+H3vX9vOIz/iOjCyWBvXlHjWTj5wbQQBc&#13;&#10;7IOpJ594gCvl4Uz37+HnkQU8J/O93p1nXojLnQyJunu8LR0vGQ/d/wBctDNM/wAL1ZdfJyAH7RzS&#13;&#10;yb4dnviucnFhzOH1zQDlJa0cyAWVX2vDWD30D9TlGO0T5+vPo3+Th1fHg61E8fj3/8QAJhEBAQEB&#13;&#10;AQEBAAMAAgIDAQEAAREhMQBBURBhcYGRIKGx4fDB0f/aAAgBAgEBPxDT+cf4x9z+I+nvnn02H8HP&#13;&#10;cx9WvaeCv8W/w/xs9V9fd/8ADP4L/Pf5P5Cs9DP9FAY6lkK3gVw8cIWGIBMxMF+mPhqw0BSLlfQC&#13;&#10;6rD0xX2OgkcAkKpEfHxxwUifjWoYIwJtUcAITFALSgqllMi5XYiqBRMFRQRCVG5Q1kRCMXKP19Ys&#13;&#10;Z9RIf6hD+r3h7FIflf8Av6e+e7/H3zz3f4eX+Yf+Bnv7/jL/ABUX4er4RUCK+tLMpLYN871kKglU&#13;&#10;unFK3impQq7NkZ0PFEUw1Whmuxpf6cp+Pna5YDBFQpuEen+KKsQ9KU3QZn9qKh80Q10GmBkRKmMC&#13;&#10;npAZKFDNIUAAEtAu+LWyFiCRFTI/UVgPG+IBbD8v2enV1lSgQqXYzmH1LrOgvIhmIkV1iMarphLI&#13;&#10;Ag5B+QEkR9QLopHG9E+J9Onu88n8c/8AGv8AOz+LHzP4jfGCEf0HD9fJTgDgz8X+9sKtyENC/Gv7&#13;&#10;I7QAXXltyFCtKswC9SadHkLdBkhl2qQCbOXyC3WMVpkG4efJdLvwICBkBC2qpWhTTWhVGq9KN8G+&#13;&#10;1H6oKU/sH/6Z7AEsf0jififJ5ECEq6gsowCmbzx95uMhwyoWhRIeKlTsSoPz8fnh73wOSq4Kwuf4&#13;&#10;Dw9nDawyggyAIb1ZOFqhIEEGHSIK+IjplQqAJKpDFEaoxQ++e3+On8Yepf54+c9vj1EXfU4DXPzB&#13;&#10;PygEMmt8OjshGg0MdbHTO4bSeWoZ+REFOrJJY39I2EsYCqc6kfFTfWgVQBE+SE1dI8QPmYJK86Co&#13;&#10;5FjnUPQLXGAFfkPh6fh4MOI6RND10CVSBA6tv2GqZoB8jYAI4B0tdFUE8BsATiFS1g4BIqvTAumA&#13;&#10;KIQpMCF87+tAGAGLlaC/X0/GoLChXGBFlBDi7RiUGgpdpoBALoBcoakhqoIKZKcJ6imlQ/D8PUfL&#13;&#10;UMV74QH09vfS8988eo/m+7474WymEFwX4fV8p8AvofJFNOd4G8Q8HpqAfa/J5GNoiiIPyMpZUEeb&#13;&#10;4FSqqCRRIRmj8l+e6uLEka6YzjZjwzVINQVMYgKqNVzxQEBM6gmKSCEElT2n96DcAQcqALLgue0O&#13;&#10;yAgBR6TUYgkAfUDVIpRGGhDJ0APFL2aKz6lFJSEy9AXBlCoSjKYVEy4+B1LVasCCJFBReVdUpeRi&#13;&#10;SryjEf6Rm30JYVyciZGdHA/Rz10ozS6jf1uffOyBLXKUp08YRKKJVAFzbz8fAlpJljdVBDTBCeUQ&#13;&#10;x8C/xn8b/JjPaech4radQo5ebahhoPVF41uwkJsc+1U1Jok2rSW7b75VQcX0hV9ip0EYsuYPthZn&#13;&#10;DhGy0yGELZgHc9XAm6hTSYYgP0x++3H11UWq44NhWEajfD6fdPAzni8f+PvQaPJ50/xF11toyA/Q&#13;&#10;H28VrMifrf3C2VFfqeU3IkEHwc48Jq/FyqK6BbCA4pauAffK6EqkoDLUF6P3zJk/Fc22cKs++zs1&#13;&#10;X3EGCWSkSyDgCVC/QHYaMxkTw2gdO0tERBUNrKPrV9FAiYVXoCAaV6OX7EMyEX9DAog57h5/n/f8&#13;&#10;9b/AcUuWAM04/tpTwNkqhMA1/hTQjBXgmnUC9BolSQfgWRrVYa+p74ZJICyMI36xrckypkgpAQgg&#13;&#10;w1CqsfHlCysit3pcPCzJ2piPJCCmA0Jj4ohmQfuRA6Lf3H1dRJj2RQI3uN6PBmnpBhGhSkSaIDEu&#13;&#10;7JnY9Pdx1dwWq0pwBeBFIWQ9lhoAXqEKPUEVP4Qpn8gQfN0/SiAhaAQA0EivlV9qACIo2BbxJBGL&#13;&#10;WEAaEREpaUDfTxcItqaW5Xt3XkxyJUP7VDX9RdgFzyZjLyLwsCrCV+T8TcppE1HS3YUCpqIJfwVU&#13;&#10;2F/QPgmDwRgQETj/APml+p/4b4/h9e3Aq3MCu/rw/tPfe1AqRRiMcmdOiBNgA9xYxKkYGHoLDeRa&#13;&#10;oF1VqjvGnoqgEAFSgKsLTac3lkwpH7fLw/QlpvpmIjAi7GDUsw8YAr/81wCmrDr5WfaMunCCqNSM&#13;&#10;PHQMT9FBUUSiRj/WlspYQ6k6kYzArb5rI2BsAYABMiamI+kAqRdxQFdYoKIl56nrFAQbKPS/wXSk&#13;&#10;nEEDjaLjSIAJqF8voKBp5EEYzhf78up7Gmmuixm2+XBjEf8AOTgEjUEJ6UCafKOXXvg5VJ4Npfo0&#13;&#10;FgH+/UaDyYSnmYZPw/EKVKNVAEVZQYsubceGjbwmtbUOER36OQJTlEZiojT7JnaeRZxN1GEQRODQ&#13;&#10;I3pT+MnqM9H+LPOa05Cu0LlB2hWk8dYiIkQdwhBfyQlPNTEpTl6KBQdRH88yGtESCB/GjeiPkDt2&#13;&#10;FFB4fo3ZFviicmzDRVXVQdg2aa6VJIqfYLgRHEYK5VukYJxWDSlkuviiUWIHJUOaoIhQl7eKwLTh&#13;&#10;PqDAWlD7vagQ/QpMpH1TCQpowLDVNg9F3qZpqURhlARGeZo4QBrwYsG/0dRpoCFMKfrADlBg00DN&#13;&#10;wOhVK3rQ4QvoGGRiYY1VakWq6ZLPnllR9NJkAMPK1AbcY0g43nwTxbDgpoQKBjIalq+Ab6RAMiH0&#13;&#10;JLq2b4C6pT9VfDREI/Tcf61n2vjsQMsMdQin0X+gs8VkYDBOi46prGGzwhI3/wAdPL4jlknfSPwi&#13;&#10;f6PjSvQvTBNkMLKCazs8rl6dRKJsIUJOpgVwVL9paQxTSWuB9p+nuwqsyE/wicPmHdMgSjICpxA7&#13;&#10;66bFGURgAEEQfNfWOCajsh5fJDs/BCS1EAmBLWQOmkvgbQCaCgWVwCiR4crYQEBO6BWMiRYLrtV6&#13;&#10;YYBgBgEpfJgCW4ZohbSMzAYvZxCP4FCoLwQsJEBP3xqXY7MNMiaEBVVMEYlSoq/gfjUUCP8AHuay&#13;&#10;bAKwrVeLXRoE2CRFFqagPCJ/UzYlKslYGE8AVFOkM1D/AEf+2QWVT4mkANwqC4RPE3wjGvEGSJKh&#13;&#10;LkQEH0AUj9rfGiqsD0CUpx6el9Z4zv8AFX1EDynDZglUOSABsuWxhMwCRVAfOhv9MIDobQUAqHYl&#13;&#10;YsKHS3vtCIcNKHAASE+XelRhQaGfF9b8CiGoFEeidE6J9Pj6w1Ea/QwHZJriQqaACyGgEvADPvgS&#13;&#10;xJChK4NFswRKAZ/ickRUctIkoAp2CkltoNA/ux/QKRr2G2hjEdH9Dl9iQOIkkFFdLYwc8osaA61A&#13;&#10;IJgkVHf7vsAXDYSiNDUD8p3xUlAWTsKn9hNOEzzKOtxA3aGS5iIBUHBVkLIbrwmhGK9unf6/whiJ&#13;&#10;FWwoJneQakFtdddhorrHQIVArgV6/wBc6wKExI/QmRPqOioCEAOSaBGIGEUoVcuF1ztFdf8Al18C&#13;&#10;dqZSLRQKUiFKRUb3rHTMZACGE4eueDx/BHxL4p/1TxoA8imboyCoMVF4sd96NWoFcCgNXWzWGlaV&#13;&#10;5nfnwh7rahU4pQH+obKmXyJI2urKpDYQCBeJchkULomrZAqbCdGsCqFWkUCJ/RVPUFKkCyZ/K2jG&#13;&#10;qAH2IBDltKmR/JZ4ngjdVjmtckQRHijNMtTi7BfHAd/qpcVYIBNA4Kzj4iWg2GWkoFC7A1gHlTiA&#13;&#10;yqIqkic/A+TDLYFAq1JKzMFidfFn/VgRXGjZNChnjpUjRsSBDrkjGGDtrAQA0LcyB2kSjEpMggaH&#13;&#10;RUzQOvA9TwUh+goAOSWAeU0gKoEEJneCBPyuDMueZyOIAG6FqxIj8TE/0fbWB6oGOoVSIkV8BS1Q&#13;&#10;uxpJUgQrYFVZYty5P1puC8HAn8r7+/Yp7hmGkEI00KlZBD8CpVaJIdIUMSnieveJQmeVWs6gf/AZ&#13;&#10;BQIQxGVomIVSh5fRNVKuha2KsrrqptgjVSycB08weBdLcQYGGVwmhAFtorIMKnhwEMOAUMa1gg0D&#13;&#10;n0iYSlgj4eOCiTqYoJdStA+jtE/4LafjQB4IbnlWxYI4GLijZ1fgvRwAMqglgvJRBwnoZjcwprgM&#13;&#10;KIk61RUIvV0UZ+FivQmBXsRMZDxVLwlhoM8JO0NgaUZ3UDWijyoRRiUf4YnkBUpFxloChHlUoGqW&#13;&#10;zBFln7o09GOMHCDL86QPmC8be2waXRWKAB2zdDrQqyLCfS8mlQa745RDgVumq7K9V5GzpK1M2BbA&#13;&#10;cOSSG3ULVdEV341/yet8m+JJP4h4Y33VjQQEEERh82K/Dvi5Px5IiBNKzJ4tRR+FdQYOkUAGwPfU&#13;&#10;QiOCoIj1WDQ/088QT9lbUCUi2METj0iTT8GgSjAAhbtU2uhEwaUUWT38bolqWqj6EMPugFIAxdbk&#13;&#10;AJ3GsSANq6uxPmTLrFswmvUEW/d18d0UhoyJBjEDE2hUHM3RsRiG0EBClKpW1lI6jb8nKMs8X13y&#13;&#10;q3YC0Cg4Q0Oc8d3BaFUgowC7RQFX33p2hBHGQ8I6CCQBBMJE6tBQJHhIkDiTCBkQqMEGGhQNJ/zo&#13;&#10;JaNAnhfudSx1ySbBqpPILBiI106EIZXFb5e0aSwAaeDExnTxL9brAFBqMqYpsAPR8IjYxgApIUBK&#13;&#10;rFVdKgBa4E6wm/h45/Dr48c8QEp2oKPmD9RwV8ICsgRuNtdp8gXnkAsDamEd5olVsNiwUyww2dW2&#13;&#10;qCUq93jIPGAhcoQXMelhUhRvCzX9W3EvhMR+IOpGLAFhkWvjeNE6umgBi4Cmf4ZhKlQ+lrqI/Upe&#13;&#10;CUIkldjTQT8vzQXSYpiajbGheiqwQuQkKFQLwrC9YX0JD+iOGfqhwOeWNSxFDv6QhF6JOnkG2Cl4&#13;&#10;iKM2x+n5LrzAzEYiAcMPaQeTyQDWYsFeP0P3zOwa0Io7qhnEpRFVnMRviE1BNkIsBsSfJD8B3Azq&#13;&#10;+MpFoYBdCsUHoHpFbkLWQBxGAKUwVn9Y225GbXSr4talflMR/wAQSmD7jxk3gg1FhRFiUniLYKf2&#13;&#10;32bYf40z19n8M81EoD9a/wCFprDK+XSiYKxgu0asD741qNIM0ejzQ/t8Z5XzEgkhFtkBmCNF6iIS&#13;&#10;9Q5MBWi0qAj4MBcIxQQrotphXQ0FAtaSNiKqWaPQMaFJOoCWz7Jd8IiusjC56I4qR1jgg0JiiyIk&#13;&#10;BVtZ4YGXwX39aANRFx4xN36PFJoWWaSvAFlpYBJCVsPhCA80zI5okH07aRPV4TS2YIZJNgJKk8/o&#13;&#10;6ga4vCACzy+X82CrDPychnNXF1NKYGdD/QYTFq4AXeFUoaHXtwmhpyBUGICKgORTrCzMT5+2wQVP&#13;&#10;zMWPXySXK5ZfYH+Ymh5EtV2WgFuApSoC0IstVd+gV/Kg+FQ9/lOeojX1v8QPrP4w8pW7Eoi1E+qP&#13;&#10;9K8Ab+kphtEz/ADcNjig/uQaoluQ320TIKf35I1HbExxe6BE3jw14sCdSVCyVA4QTRk6TGDAi/HP&#13;&#10;wL4ZoFCg3avFYPbPF/zkhKRqGGggSw8ucUFRvJG3WPRB5ag7OlZBYnalhmoGBOSaBRBRHxcT0bfb&#13;&#10;QARuBFNTVanfO1auQDpAZmPZddw8mub4RiG/H9NduNlodDRAKNsAITJTTUpQihBAYVJPTSxR9KKk&#13;&#10;JIixUIg4sqNoG6Y7bQSSYzcW8RVTogKw/QvPIz94LXBQx9OBUn1K9HodKPqJgxTpBIIIwvlwwWlq&#13;&#10;rlUSOms89KvVJU/FNWtDSrT2ntDwHZ776Kh4LVbDHEgBp36wxRrLCwUFIgARfx9FEAi0BCHADuZR&#13;&#10;zw1aG3BlaksCpRDfANqACKQSjdBW0Vd8HIBoqI/omn9/sLYSxLmGoECFISLiSJnm0VK+TAcBRaJC&#13;&#10;/WWeWWgQy/tSBt+B54TUvHHtYoWgn9lUjzUh2DusO1UFvJpyFEJ87RjhHeom3EgrUJrHgaO1RQ8r&#13;&#10;WNmlVDERaBP9Tsnq+XhHaAypCjGxFoCwDhXPZlA0S4BRT5BfF895dWv/AOnmCudSKJlHdUxApEJ6&#13;&#10;0oOfZvT9Sk4mvgYKmCicO1KyufISQ9H60I6qjBe2BsQpvxgBOgroUsgffNMX3AWu98tPxy+e9Vab&#13;&#10;ruvw5+AHlyfQH1H+6tK/6tD+lzALSVP0x8V8DMf4piAP0EZ7byPAW3M+T5HFiHBTPbyc6/4gR9iy&#13;&#10;DRIGVUQqUbgIPi8aIpYwC7yFiYeaxkyp0JDKUGG0BAQkCi3D6g67v175AAGYvIQZZkgCyLMChwFM&#13;&#10;kOLLNKlEz2EPKc6gJBKFoolWTKJE0oCkdhB2L4PFIKBF1NX5dBF6taRQwgaTibgNYE8Ams0bAqAO&#13;&#10;gFHFVvptWKELKP7IgVrC3i5kB4gErxdCaoMj69EGcy/Q9BdH3PC0RmIQTjjAkewKRTEMSakgcKhi&#13;&#10;Lgh4f/Hezq1FkIzOnxAwlPkUjOGpn3nh3t0i+JoX0AdK9WFOgNUoR3b8eZV6GIVkZQsdoEoaHmkq&#13;&#10;Lchrj5AYIaXr+/wEhQJqoSdUrBacuFcrlfy98mgtMVymitECg1HgqivRELdUpzQXwKev8MKbG19z&#13;&#10;EYToSTwV43FO0AKU0wIeVPExVWGlgaPyWsKnkQWCSGyCAATEzM6fA+UmpL8qbL2VnhYR+UJIZo7E&#13;&#10;LipgCU2zC6D4DURGI51hjB0sdEbAOB7A2Xj+biqlsfyrwTbJkndS09xA48qwhFQj/Y4R6Jj08tOi&#13;&#10;SV4AUkf1tc9VOwAUuYCFBIsNodJnSAKfcNKc0oGgRhNHj/0mI/EYjSj6qtpQSHpRlLxY74Bh5wyc&#13;&#10;QxBk0DIVscKVe8l1qrLKRR9NXKcV7OMr/TPx892luMzZug5Q/FE7NILAEIzklqeBunmFf6JbAcAP&#13;&#10;rr0Y+tFlBMRW1O60Hh0OvjgoAHVEJGwyJ5vc9G4sKhXBifhvukL/AIqVKtCQCHoeDfHfTdi29yae&#13;&#10;3Koo91QlAUgEjYBjYXzG6qRw1wkCln/G+VJz/pR6fopSmnTwE6eh9Vn9MycynYG3IL5++lJAhSIu&#13;&#10;h1RH5I+jkppS4IO8GIfZa8lEa5EtLqEZCtOkLtOIhqcB9iBtLaa7SCBrD7F+0AvA8JB+6o6BQQD0&#13;&#10;1MA9LdHSLGwImCcJhU8KjKwHCooNIhliWPNpURCm4kykR8DNjGhIFaj/ALLTUV0QwTo6EfroKT6H&#13;&#10;y2CUVFcv1TDDKGCQhkQhKUWGQHA1SixFASEJJhS8BauBXyUJYQo1Kwn4J4+t4HsGP/pP9HzEhVPh&#13;&#10;fuI/p9mrea9YSv8Acz8OAHjkonZd+48jhlG3xLcuPjD8448XWY0ggjy6RO3HhCnJ7CqF1gGDVeev&#13;&#10;iTz0vvo3u76ygDpGvQyxusIx8TGIBsU8KqEhd5OiTp9mL8DMSRh3/b/zHMz+F3PRqcQv6GLBLVXx&#13;&#10;4Mz5Zk4Rc2joAoBEcDC1FpQX0Tw6KNAQ7YQKDopdoT5S0Z6ItdjjT18DFjt4kM7NUfbF42RMiIMU&#13;&#10;V8BVLFLMpNNwdH4+THm3Ab0r/wBCotvoc9XD4EgD4GBgw+roKzW9YkyyAEDoGLSkokKwtIUlZqS0&#13;&#10;MCiyvg8vg2hgmVNBOosC/aSiKpSaJHJLuB5gTtxhmm4psCfUeJ+bA0KDAG0iuPgv7WlV/r5zPqHn&#13;&#10;mjvClQjLAf6KBZaXRkeKkLvTpMejPNmi5I1FY3YKApEfT7HfAJSJ4CR7vkfbPFPWaj9eCuVSOVQ+&#13;&#10;SYwKVaUROmdTryrojCDkOCAuyUL4dKgA2rX80WT6N8pfiBQxl1Kn9VMAf1KDQxAYGInlwM1RFsf9&#13;&#10;zlS4ngAXIhUEK2RoKfUlPBkmTOJKED0CI5Kj7YoQGLDGqyVXxcqBsBFeNShijSiwGKOIpBWBTEVo&#13;&#10;eAnMTIgxiAqCj7iu4C/QESgx3/RT09bf5FP9nK8GCwVUiEFETiRo/iRPLVF0UaVm7rIuV0sQQD4L&#13;&#10;qmqUSNbT1ZUe5tIiorASqmBhGwgmutdtCREL8wKZAMHZD+8n+lS3+9HwlMDU7XDydXq32k3NAM9u&#13;&#10;sqll8ilQmrWss+Fg+Dee18FVOkAqhYWrh6sEkiFA8fmjOhUq/c5hX7VFUqt9z/wKf77IUUr2gNeo&#13;&#10;H7UlEnmgLPpujwRWeDvFbf6/XJIX19K2zfrQAZ+aU551QlOSucJ1aktFETGs81gKVMQkAiefJ/gt&#13;&#10;SKAtj6fD7jwZg95saXWgoKWL4nJkKsDOD4qEIs76srxToFQUhoLZZmTjUoF4g1Pgi6IFoTB4JXFT&#13;&#10;AgehEJ3bEJ4o0NCaLAAKypG4KqoIExAIkHYSvLZabYYkf+ny0FUQT+7g58hfzRgitnMGtQFi60Fi&#13;&#10;wHD54PRNaGIU3UdcPpvgl0tKUsYz7vhfUc6XSyRQNlfYAACTLB4tUTavhpt9lBVH6UG/1H16pgNp&#13;&#10;As9Gx7QePku6ZfM4S9ek3tCHZmfFEKywCQE9f4PW+1ZDcenJrNCiypDwwciZUmbl2O5HnmCsVGql&#13;&#10;Hf7G/wBTxFsH/Cd/9DnpWQHeXjGQFxSSAxLqylqUZdT4qZPFUnkJFiPxsierVftfZ5PIg+kBUTnx&#13;&#10;ayTyg/USA8/3/izxN3iZYSCkcawoeC9KJoEX5x1MmP6D5YO+qbxwf8OTAODwYDo/X/Xr6J58Q08g&#13;&#10;eKpIx7pacPLYhVgWAf8A6r6rUsmjcKQYvrlqS+dXNAA60VFQbjA1BIFI4SYqOf8AX+ehCsCUwINo&#13;&#10;yxJPLitmBUpLScrnSrVOrFwWcn+AZ777f4D0iBwWzU3/AGX/ABHie6+Tg4X/AIs9MHxilUfDsNqB&#13;&#10;VIMdIdKR+K988DDrwP8AX/4+vpD/AEf8pTxV8TYpNCwNDusG87+oRDffZ5mNQVYK/oDs8iZgRxH6&#13;&#10;I+CAoeBkpHsXEBhVrXhE2zVj6SPJXt8/eLhrQsBhXhUL5ujInxrN40PXC+B7PBf4nt6qQ6SfvN8A&#13;&#10;eE/i++h9JCjMQpKmpR/qbghCb4EH6Gm6u44HtkWAxABDbpU/39JC0TzyAD8AP+UJ3762IVjFYoF5&#13;&#10;Yq8CDAcsICCZdtLFWmK/fGFOiU4CNLJJsv7d4Z4jgx8aKcIjoOxPbfX4NNi4suyUKVAV8o5gkTZ+&#13;&#10;SAJilRSmfbMPA1Z+xh+FC7Ypn9enn+UPAXXipINUlLTDAEjmNAFQu7ABgZ9ElFHIBDbWKFmIkAIN&#13;&#10;0w8o4vS+SEvix/q/2/Xy+L2BiOsFBcDop5Ijq6hVmCqS5G/LW+1lFLCA6d+VUT095wDQARExEfLa&#13;&#10;vj/wfJW3hyLY5CVG0yPhdhITRWEpSy3/AH2Q22hBZUsLHamkvgtrjGM5sdqwnTKeKUBvPX9HV/t/&#13;&#10;7vjfJBNBSeJZCqIAu0ZW0Rb5IYgxosezliJnUoJ/lyU564HQoqAORG11F0HhO+Z0NtyCfFWoACpA&#13;&#10;KzzgMmFCLDEFHgIMmK7ZwJkoyConAcDb7b/CZdZri5lXhTwei79R6kBM/QxR8+TxfNChtEFn/vA8&#13;&#10;9qUoiZRkip1zJ9VgNDBMx+g4L8OsrEtVhaOS2qgVQvMM8hjr/wDlfG5Bc9JL+pthVUe0J6iA8QkD&#13;&#10;QfF6ENHoLNHhYjGdsp8fE6ZJivB8TJes5y3yJ5S/yEHKLz9P2F8HdOpRQBn/AKYrBdyIE1RRZSQZ&#13;&#10;R2aBw2Q9fdEVlyXkUGlsJ8Ijbe4AgjNYBWVufX/PDsRIhQAfQoZJNL6g7LhUHZAvZiAb5YFX1Q0/&#13;&#10;8DoKjZz9SE7oC2x0PCh8D4io9axMbUCOWqkLPcNl28A7BBVkE6uHl3tKjeWvX7AQNDyujHpWhBLA&#13;&#10;NEYUaj4qoU7hADqrzp0+D1sfBGldxRBSpCuFtfn0hcaMAL+Q6/6//wB8uKxCEcM3bp4EdK91cCKp&#13;&#10;QHbRk8DIBgBBPgwTiaE0HzZFwWgREFpEgvkyCJAwhAoIoD/TSjGR10qBaOhEDwdDNV+dp5d/0Wii&#13;&#10;2aCnhN6qD8MUtAx8o7R5a+n8h3Iay4lZ9lqfh89ZgLdtgNJmsKmE6Q68SKlQAKLY2xpSgbwOlFqV&#13;&#10;ijJoBURlyUjnGuIMJzaoA++SEI/QxUBgElCvhujjcLYZ+dYjDUZVUFcQOMmPt/5IpbppwEGERXBv&#13;&#10;h6paAkQyirBlH5pz0y+aeE0MC0+X3TA+eEVaOgL+ijzUkH0ZpBwzQO9Fg4hDTBoinEfWswmup5oX&#13;&#10;FTTHHBm/o+evSAlWYWDVBnEP3o/QEUOz+zfnxfniRYIvemoEFmQI+v6Va21ut+1++shjehAeC9OA&#13;&#10;vqRJUTsAfAdf+fvpV+KAdRGUy2jUGLBL1pFwsasegw4A5ukMUtIMQF6BNBUHu+z+DzGkrFQjZ+iW&#13;&#10;IHF415wdC/pQpqJgx3zkAoi1+v0LJ9/rh5rq8AnV+hF1KWqjy2/2K0w3grpw0+ead06A5HgVaNM9&#13;&#10;SpU+DOBMkQy+AIwqmnSwGkUS4O++myhM/SsSjMKPmXx8hhTqcmn6kh+lFQhKIOJsWDE6gbE8eIZM&#13;&#10;yUXQbT8A7m3RitrAPMk1CA5IcqQEJddK2EOh/wB0PNd/wfJ/rcD73h8/OzoU2qJQoEAHBVWJPNit&#13;&#10;Qgz4MWF6e9RQLKKfSWkB/G+FXjlv/vr/AL3x/wD2SxPPVGpWm2sXhTuemqAV05IFuGimR2hiSixj&#13;&#10;0VMfXwVL4igq/rQf0f8AsH1Af4oy+nqeD8qMGGbsRCKIS+3BFEVKQaCEI1pq3cYp3TpxxKrLueY0&#13;&#10;5DALO+LrVDYC+HGkQEQCWqaoKExPLfLlB6Y9v8wpK/E8fJUHsQwAmnDWS+ave+cKU+CEhPajX3dS&#13;&#10;AQbNsUbWw/GK+CpQUdETgEpDppC0FVii/bqSdh4oyWF11EkVBthUHmIfr6LcgcyQykDFyhTKHD1F&#13;&#10;BjtqQU4n4VunhNQGom1f2t/4Jdi/VnURoKaVDQL71DsAwCzgpomIPsBOwBwALHpoKzJtL41wKH41&#13;&#10;z/jnix1sKLG6j9AvmeKzBmmTpQgTWB4+lFSv0FNosNtSh5ZnE9ypIGk4EPBruq/00YsLLIL+ePA+&#13;&#10;Zf5ZVTBSkkKwrlc85mQFwFiRa3Rg3xVWT+y5t6ByJoLDw8vmSCdP9loIhkRVoolKNEc0AHvd99vp&#13;&#10;N3MpNOsKgOjjrUtuRCkk3oT5BI09gAUmqCAr9kqpjfOwwRICixH9oYkDPdfXG0AoQoyCPm1ebPBp&#13;&#10;glUCgIkEIizwhLRkq1gIlvUtHqKaik+A01ozrD8OwrQAWVRhQsduGlSRLvvzFH+GDpxF4n9H08Yq&#13;&#10;IDbSKIFAE75sSm5q1FJUC2KhXo3YytIOp2AAOzVuanSosmjubNuV8b/w8vWc8Va24SSiHBYKUarc&#13;&#10;l983ZUSJCCUr3ipkcEXdCQNOhGLLnm1bFK1Xjca0adqpDXz6H8aeS5ICgxZmkQZYo+VsqQQXsxQ7&#13;&#10;x0gienxICgorItVDMcVJnzIk1Pwqlyvk/Yb9Qm5C13GcuPBnl6lFsISJa/uchfYOYIWA/oNzaBIA&#13;&#10;jQFQcw/nogMKmXLk8kMY1NcOA8Q1+55Nnmno2hxMZ6uAuLLScAO4hgyCWeqNxxUSiVrNXA+UDYLM&#13;&#10;rCP4OhK9W5kEWNYCKyJ04sIV0Hlb50QRIRoR+U4wf7Y+DKQRhTDSnXlZE6Ze1fOAlhibRBSTyZPF&#13;&#10;wyFhqgJ8SRgcaihDJwh+eERU6CuowBV2wHyVhsYbNA0SP0ArpTUGYkydUQFjiXxvc/D0EU6x/wCD&#13;&#10;6+e8/SWBmVBBKvfj3PHi/wAB4NqIFBXSIFVqQN/PQlGHIiIQmQjC9cP+bUERMLoX4NfHqXrvrDfM&#13;&#10;VOfQOj8CHYwFPB8Twh0g5Ycxv6qtzwM5qOK1LC/lm6zfKTH5n61fbdnRaTDesIH0np4GsOBsA+L0&#13;&#10;CVrLTEFQAgqFRaFh6NNSqeYu2IIEhsNggBDnjfWs7jMjw7g9/cfAI7JaRFEdV3/kZHBj67+fAGny&#13;&#10;oFOCeMIsjFA3ci1nwf18SpQKFOnGO5rTQWAiKhMZGfaVY1/608pXd6tX6hfiz1E2f/7vJwhzBVDk&#13;&#10;BlwrQ9J2lgbqVdj+/T5Dz2A6qk/8NOHowuWG1CTo12rrBDVtPE5/F/lFo+tJLbofmb+bPWAF9Qx0&#13;&#10;kVBUlEu8pR44bNt9Qe1XjX1osSSUQL9gwSGJiq1WwWP+E+Hevyd9uoHDIhGeBqpNVIBgFmwWCAXg&#13;&#10;IVAD4UK2USzijynTGt2wJQTASBdV/qnO7fQ8ZRFVFJFyRrE+2AvmKjotAYhWGQTCeG3v4pw/+BH9&#13;&#10;MTNYd0B6yx/8n583lCXQ46RP9LUKIxLU81hMsKXhheHgI8Eci0wIROMKQ7RSnjNBRhIV/QVlsvx9&#13;&#10;kOhgqIDr8QridzE3+rVfquauvz3FAh+Y+8z0+oQ8VKcrEIL3+16ERdj8X39dchgI3G/k+xtXwktG&#13;&#10;i2kOFNWfjHzfHp7P4i7+iVI+Hbk/vwgLr/EYDJInwA56dcXFJp6vnVvwT30cFkYwvAq0uiPKOBaI&#13;&#10;o11pkML9SP8AEexRCEFf79KyBjs9XLBERgLRHMLBUcXxJZqqPspZYQQpgm09ZkYYxtzXRrA8vmzL&#13;&#10;gsgnFcCzceE64DUFKqKqTWzVnlxaRzpp7csUc3wUaBd1pS04U2ZUoka7VRNATC0IfCzTwg+liAjL&#13;&#10;vt2WoPH0EBmr9Zop8n9y5u0qBiM6hoLnG/uPlpNA1HIVmAdkaeqd9AY1ylGcop7oEZ/o54ueDDcK&#13;&#10;FRzaKGTwEgVm7HqU4sCYDD5JAxDCqRJUK9QWiiNxBLgBUvAa6Irx4/iefPgAGqUAEv8A0hpqaebA&#13;&#10;1CB01+1059N9HIUGaOIoAH7QZ6ENQhRgaqalAvcDNU5cbTQP/J1ql8V9WtCBAmj6fB8A8HS2RFrr&#13;&#10;KAUTfhkrpq2dmYKUjr8KwxBEyjjgXTE1b5LH8AQEiIhLs5ed8KsPg6Viya5h2hHzkcD61W5TEq9J&#13;&#10;8fUqHQtURPs6bbWW+oTv0idBZyiV+4eG+GFNCwfDCbXhpTwjgoNsHx5nZt89Ryt0lXW41+H13yBx&#13;&#10;x0MKCcVT+p4yufEHQnyrz5451U8K2MHfNh8EJigD2mgqrV84lkawL0OG0XZwMTlyrjYZI0btiJFv&#13;&#10;n+Hf9CLeGnxUxWW55zPYfxPMwPq3S4X+v3wS0AywiKilBYqcCUwiANlDX2dDv9gmLcyKuCFArGmx&#13;&#10;np1G4DWI21xLWVfh7DPRa0mBF3BgXxWYhcPIVFEMH2JosjfPTyoTyD6ACBCqTvv91HEIICl8Cr9X&#13;&#10;8DmlQ/sjDB9QixjwspclhEqgDAoPiZ5bBqPMTkPjlyePCqUAC6gA5I/R5tJOSJsWA4GDUuKWXJ6j&#13;&#10;DZY5a93rBp1fsoYAvFRwdSarq5cbJr6V2UCRQ6Tgaiuf2noBkZR/RSj50hQx6Zx10+679fICgtsy&#13;&#10;fuzPvoI30GBO/J1J0mJ5AeQDQdL0LNsMsY1pSzN1Emrf6D1juZMW2SJYODgXSAXx4U899fT16Byl&#13;&#10;LsamioJviCxAMAYOHCQGmDy23qRPOqx202d2j4IIQNSVyI+W3+gQ8xk7z+Hb9F8eAhswoIf4JToQ&#13;&#10;1wFSRqiLOmNwhcHM1B2YNJcVolPUWAYoxaWuoZaRVGCBi+fJApGKJQTo0lwLqUj/AFr6QkCvrqHq&#13;&#10;3HkO3osOumhmkGScMRTInQaNRFomjZSj43GBVUUAmAB37mgMPUScPyzG7+Bv7kPMOwLcCMVVfx/7&#13;&#10;YkTCMVLHAYCCg1tQQSpi60kKWBDF7SxYVCDnZz03Q1Ui7RoJlPLmHGlqdc1QuYmg55hklUN/LxJj&#13;&#10;evo0pBE1QfrEq9iXb3wZWnJdEGSfm2Hg7/Onrs9X5GH62Tp3/TyQRYwscEStzYGq61DQIixUJhkf&#13;&#10;6qec5adFKNoVB+hrxuQGhVYV9/rkOc8K+c5MqEkeSFX5lQb0WxlbJo/5Ci34TCG3QJwksr2NFTRZ&#13;&#10;dFGgRAQhmR21SLPb4olGKCklKkApVn7j4DDvygn7F6iyMN8MBAjQI91IT0j+qOOQExjYgGH4LqkC&#13;&#10;+WzWmrVQ14GDUzVEsq+tmQFLrKDv7jX1sqaGgJ8dRd2n66PXclUlVLOADD/pvKSagGglKAlAFni7&#13;&#10;QGAEE+JhOTR4wKjZBv8A3ngCCYJwvoJlzgGk8EFJ6Cb1YHz9G8/GjLlZVSixRTb/APMkRYGliKAY&#13;&#10;wtqln6/xX+UK6MVjGEcKYwDPFrGYHv4ygAhRACdqQ4WlyWIh4Q2K0paVYQh+APlweJ1D22oQ8LjO&#13;&#10;l9V84lQCnUUfLByHTN5WEAIJYtPjs9v8gr4zhCRx2uoWHPIMpDQ+jhKpToZd83XYAODFXR38Bdkc&#13;&#10;4HEIHoKjO6CS8uWMJGiEwxY5qRSKthWQY5S7A2g9tGOclKYASIARb0ViemHdlIINjUcGCUZTJf6P&#13;&#10;TY8EtIgcL4s2oDihpz7haqLziRI4mqDcb05sgM5U6DWp/S2f14XiqvlqBnDMEHpXYnXX3NEyKO1u&#13;&#10;UXFTjKN9RE0MRSWJOGVFiJRzzAYh1ULVdXlNl8d8UfQ+/wA8M8Ge8P8A/Z/eeZDECsBQVBa1xseD&#13;&#10;6N9Vrgy0B/U3U18d/TGu06QnlaP5PPqVbULr60fUSbfHfF1ISBKaOdYZ9jt8o1AJgwIAsRJRVEez&#13;&#10;whFMASgVIBoMDaXoENXEHaQKiBlUH98S+OdFSETRa0ofaGgoDdgT5gaL4MxhGDp9PI30DxIRCUFb&#13;&#10;BWaNoFt9ptwMFO77Uf4xGm2ApAIgxqffTeyR5sbwLTBgQUFqVCEwCFS1/wCziPtNWFFeO/JLy+WL&#13;&#10;sHxYEl0tGcD74rhiipC2NiT+w9rM/wAL8Obf8542WAVC20FsIKipw+tNA8lQAIWVO8prwmKpEbDm&#13;&#10;f/b6gK/0wCP8PDMYmz0p4p6fzZNbV+BBD0/AdfGE3Qtp9Q0ULwpXx7PEal4Cx/6ECNRmCAG46lOW&#13;&#10;Nhilh0koQJUgKpiKV83yJ7gKmkIVJywQA/NcQgC54KAQAa6pEDiCZaBKIkN3GAPEzxNbNArWzCC1&#13;&#10;d918SUaiGR/wA2gp4QuIUq7liUP4H9px60Maqr9+Cf6TwliimkNUncV/wrxJO2lh/IDhNgDNEvgQ&#13;&#10;gkuEZXqtTYCs98cQpSi5aN+CJ45p0hKFmFDWugNeshIUM4KlqneNOGEmFBgxSINRNrYl3xjAhVUJ&#13;&#10;HUFDwDOgUBGCk6+6vAqCLDCnXxmSH6LpgU8kSR7CEiwQJAzRr7GMEdzYAQr/AL8HOw0/if3/ABPW&#13;&#10;WeFBg+KXxAh977Pd8gr56gfEPI++PEBiFRdXV+j9Gj7FF4nz5ni42pFxez8v2S+IKwVjpUi1aT7P&#13;&#10;LVbL/gSv2FC8rPU8hs9NTL3+/D2N2m1+zl8AJ44n76BDwVk6Oj5pk1V7AD+uB6MYyf8AFs8fu4m/&#13;&#10;j3yCDYNC5Yn+fX0vP41774L/AC/wT1nuez+Pl/n/AHx4vD+CjP43y/PHn2B7Z7Jvp32X+E3wz3//&#13;&#10;xAApEQEBAQADAAICAgICAgMBAAABESEAMUFRYRBxIIGRoTCxQMHR4fDx/9oACAEDAQE/EP8Alfzc&#13;&#10;53yf+P1zo3kq76DC4uoFAhgtQRqi5eD6BiaQfk49jAC13GYqAR09YdO+NSpHANTkDgIgaNb2DpXA&#13;&#10;WqTngt6VhAFKCE647jksZFgmo4B+gghJ4GpmMoQpH+Izu8HAIcOkEY3QclLOWuSdjj/4gNU5Y3dU&#13;&#10;8D7RWEGhzhuikz6g0doDYnACIOcVsA3rCY7EZqEKAwVak34dcilxTSIZMTOroTg0HAfStgw7TDGc&#13;&#10;IidQKCm9UEGoZWMXB1RhBYC13CeAxwnaIl6omgJk0rOCxghWucuECATdwkupaxE8MWeiKXA0VXnU&#13;&#10;7Th2vIu3ujIQYB+ecSvPsTr/AMGNySAslXKMO1cB4oCoiWloYrDLfDt7bYxgPYoCacDUp4/hhFaq&#13;&#10;DMMAWBSJKsEEr9R7ce6InaafMQcKSyKxIppq0DZYNcRq0I7HUeDB3D4OdTFcQKogTpQ6aBkTE82U&#13;&#10;Kn4lqOLvEZKANKbVAioMz1KALlktfmI2IBxYCyCBX179dPybzRq6IpLE9y/RKT9KnUwc1xILZni1&#13;&#10;j9z6bCp3dyi6CgQrYxFPTEfBdlOB/wAqWIQodCldVBZ3OIFWMF1AsoBwCm8U41Qp8UukKp7TTl4Y&#13;&#10;wtgEibVMuCBnK9mRwNGjpwWBx0P8x1ExE9ndmJ0aW4iCB5ulInqQoEQAKCAACr+jm21dQmijAoqF&#13;&#10;QdvKe2xCoBgc/AUIwPbFLKz12pCkKjG8TRJAyoAhEsFESvDmMVGUVoz+j4E47niGuo46CkCYPMvA&#13;&#10;gACi5yASIQ4Bw65CmBPEZbUxEibYmJWtCv0HFyHJMTg1rRjSVQQUP+WNMLLTUwag6DUBrzcydByy&#13;&#10;tAISRDmL60YiU+Eon2Mex4DzQiBjp85X9C8PhDA8e0f9n+3548zTtGtrISC+hxt6V6EMplCQ9ih1&#13;&#10;BZRp3dgBBxO9SKNLvNIkWj+m8OPoKA8YB4Ca3CFhHdkAfUrkIVYrePPbW6B6DrSnUF5zQGL392sD&#13;&#10;hbP9nIuYoXpNIIUXFbWEQdLawRDKl7QnHU4I8AXKaY5LwJBYm3lbxAXoHR8B4dHIYTiuRbiopChY&#13;&#10;onBC31NKrrhTTTs4d86/4WF4IP7nV24AqNeIJox6NYRexsmljkK5AYJ0QGA6JSdLxyu56gmgvTdQ&#13;&#10;OmEicOcK6uEGeIyiS5KuFJh1mP7NKTuEzbZqAgdKKEJxkWGsrIkGCJJcHbgit0PmAXat72vDaDhf&#13;&#10;CB9DUsD4AjslhocC0pYLUaeMCHKQMg7B8DuAR6kBwX0ste9FacHI/eMC/sQDDqQGB2DNQaw3rQTM&#13;&#10;IkoOA0Re7BOtsRpvonCskQKVlYC+3DRI4tGo9QkBQrsGqlXHhE6gawIAAA8D2csBZoC9chW75yHX&#13;&#10;SfOwMxWMmOq8v5389fh6zqYwJkdfT0OB3m3qWj3QIV+Tel5rJ5ECJR6EokngKOgANgGAqoGCsAc2&#13;&#10;BIBgt+ByhVn3vNDFDqMXoK9sVeMcmnQlB0AdBHpydmEQkkmHuaBgl+XBRevqTihPF93zpsLkyEzg&#13;&#10;O4hpOHC2l3TnRJVaFXxagIQQsQUykXsRHhyalBL2LlTA7s4PtNWm+1mggtw8hO99k/TCT15ZQ3e5&#13;&#10;AqHEa6QLwoikCQQbj6yYxoXFNcUYPAUB8cLKiqfIAC9ClcVPANDANn9v7WvFnak1afuXAWq5D4ee&#13;&#10;8QNyxil2K5H87rNOkS8YMki1ZSB7E7H9PPfzn8BJEAB2oAH2qHCGbg54u6d1ogDhDcJTV3AkIZ3H&#13;&#10;AjQvZdO04IWITwS3z7NMify0IZB4E+8PqG8birTAjgPkJm+xctZhF5RvDkGXJTBlg3BBAHVxZWyU&#13;&#10;BAMUiIhXix50nCnGuaDK05FICeagGQShQF2mxHgostST00pUJC9t3LwNO8wkD7z28GO1JARBAuul&#13;&#10;ucXCKKAIWGg6eG7R94DhJFXUI6oDK1BUslyeMHrIIyhxil5gkYb1HTv1f2nBuRURXMAEIzR8cIhQ&#13;&#10;9PQgBY5j7jip4aRdQ7tdoyh3xqQki4brAuy4pdIoVLgWMjFucPrhk121dAdIT61YUEPf83qSI/GK&#13;&#10;8CqZRCSHg7MAVAjgZRUkAWcgC2rQ9oBW2MuwDyE0cXZWvmQl+RORD3hFGWdCYkw60jqH0gI0QQKA&#13;&#10;IC34bSxSswsoHGsn2cVIGoEQaUZU4LUaHEmq3c4iq2sqpRVlQ9Y3aWlFFAxU5l5QnRcARiZERiAc&#13;&#10;Xxdvt9EtjIVNpVXFmbLQVjamAAkJr7PYV7K0LQ7TiUIyEU4WSgVx4gg2gOg6LGpRAkiYVEbGNiv3&#13;&#10;BpAqGD4AIcVL6ydGqYdGVoOgqyyiHEFOxo4FjQqqFJLRc7LCcPiR6r08AKx8UZwxoJ+gA/0cmjsb&#13;&#10;DhCQQAARDFEo6dWEVoheDhGMA9HjhIMAgbwDA0gHX5n5OIFCIUUXoKxPk+y1nXwiP++NpTVcixuj&#13;&#10;mAaLwV+AcNZaFJtTSkKxD4ac2+3T75PKFcJKJRiciJmPNZsCBDReVMp4IK1IpEpdDSmSuFlc75r6&#13;&#10;yMCE2Y3pVqcwdiozQsR7kce45ggAF5fH0Ae6ci2LGhEsUhrrYQb/AK2RHjIYtegkcbKwhyglkDJS&#13;&#10;4+HHGwxKYiWHob2VEseQe2udAw6LWFG8h1g0B2BHYo0JB6TAAHQILaOg9JSFKsB6yoCIBfS9qub6&#13;&#10;YkpAOmx8pHgMFoJ4AqlCzvp4s96N6einYiudOM7SViw+wqkqrXgiZ3QYlP0xOHVxiyglAcT4Tf4v&#13;&#10;Dvgch2C/SJBR8EHTgaZVCWE1EoEyxRS8mNRCeEfBT4es5VpSHAh8OFWKpcPQu3a1Ag2mehShEo8F&#13;&#10;VAo9FmOFjoQzj5jqkXA7QayGIHBCF5TTQN1NATRdj0t3xNFGDICVXtQBjiFEpIhUZzWHjHgoNDpC&#13;&#10;FTlNCgVQaclSCKBsgs0p2HBSCpBnHDdaB2JUhxYI0CjtspqKJwEbcwQt6DEhlCDROL0cjdaARuNu&#13;&#10;U97chhCIyzoHe4+BOUsbRaFFITmSNRVQdD0Ig8anCvCLAoAqoaAH9uFUOMNFjaQp52ifCE6nU6dk&#13;&#10;AXV7HjJ6BPVCEjooP0PKwFOZ15AYRQvF/OKMe5Y5aOjYh+35r+VeKTx9BfHAZ1QXtcfJT1bUt6Lh&#13;&#10;VqeA99a4QGUiKtVkVvB67JD0nDBXBSXIcUeyCVhB86tB2FwCWB6tCxIqZnCU53uapGoD/HQjVpYj&#13;&#10;QFZMGEZgIDs14wt4tou6beCQRGcaVJlMGUE0NzcjB8JAp2ME1OjCqIlgkBDhgIKgZXFypeUlbCsU&#13;&#10;k0xARBy8wzsRoLPFsKnKUkTbfaUTwDHhxQn4q85VRMQqiiCdOO8FMLVIRFfE7rwPfAUgCLxXw+uc&#13;&#10;jcShVoiYUi83VdEQ2tYS1QUtQJUoVEVCGfhkAy+TOgG+umgrEfCcPxQEfp4HrtZNDElvdFepnE9N&#13;&#10;wWyvmgALkbaoZ1dRXQSCr2/jf4SQlkDBhVYIsmEA6im51GMvao5RvJuOEyACBVoV7QIURZLVkm9V&#13;&#10;T0rJXFjiydAL2zUBCdMU51K4czDloNwcoQKxf512EgHtAFOACRvros7dKHYEI0eUd9WRN3EqMpNf&#13;&#10;BvIihKBSA0B0lohfC6Yr02NTbxuPmrZthaPShGgLDIk1XZQVIikcMHC1o99klasfADjedYQe14kP&#13;&#10;jDRLxYCFqARidQrDpEvFnAqlbuKQoCAuJPxMxFFKqlSw3kIalWhqYTohgJp1XIEBEiVIykjcAOHF&#13;&#10;VzQjyHw1qhlJZJoIDDlVBusxUzbqpqugGLqhCgjmlpybxWCkUpA4S3sIIiGE8QQaMUXchNswQagU&#13;&#10;0gXoP5e866XhEf0gxzGGLzQaAKLZLhgDJmLjl4gAoKUABBReAgEUW+gwhPGKPYicTjskCwS5L7F6&#13;&#10;8NAcCvjV4Z4lVgAQNN4oxj53AUSFHcnPBfcgFYuKNKuEiEpiOyk7LLLcDtY1QEgzA6PVUFFs/wBH&#13;&#10;+Do40oQXVrGCrmLBI83GamdE7BtIZVaLZwisMJJ2nSnJQpmwgSR2BIxL10JBRKFDgGFFgU8K8pXg&#13;&#10;6C1omyoUo4W1BiFoi3vFGVI8ScQqm0JdL8x0lSpz4pbgLdAQzEac3N1NsMIW7rmOizgoVVE7SopI&#13;&#10;iYpDSZAx2ekoely8DsJAlOlcBDoJ04/K8RaZQqSHABwvYJ3Or2Kpmjbr83+A896DSYlEZoVKCxGo&#13;&#10;hsAnQDHTQ9xArxSHQd+sQHNVO3F8QVLZLSXuwcGzpq6BTtF8/Z7ONwHxln0Cn2Zyo9xUrEpEU7eC&#13;&#10;QGcJIIiN1wgb2YXR8Ol/WX7XziytekBKAHGahdKl4CpQqItCDhrlCGirsIHjw9wCk6BfHhVAolhN&#13;&#10;eHrS9jBE/nKFNarR1sqV5eB6EZArKdGMCklcE302lbqpFRUy1OEMZFCXxxHyjPKPNiO9jCBUKiko&#13;&#10;KV4qi7pMDfg8yJIcVuxUAatVAKq4AeAcuRQuGBBJJ6Q4WU4mVeVQKMMSzfEIiX5dBlGh2VqjUsOT&#13;&#10;Dp8fJnx1yna+pncJ+4XEQbEYQAQwAIwMxPzD+GVhOAB1IPSdwYcTavDrtb2DDXlpprU1EhACuBjw&#13;&#10;ox2WiTvU7F7UjwQwUoAKM3pBJio5eNNQI652VQmXHCaGazEYwFf33rkPorJ06/7E56OVUoTuo6gR&#13;&#10;NUxLFAUqV2KOzLR4OuVlvwtXWw83hqYhFOgiWoTXgU0sHVYHUCmqLDgZxIvMVctADdLhyWE18HGj&#13;&#10;QGvq2hcwSme2XO+iYl5uQV1ICpfTCE3f22K1qqQgAp0qjyai7EaoVQO2LpwyOA5h9mgVsC7Lgt1o&#13;&#10;7Jpfvd5HXm1J/anxoCPiC5zSsHFn2qPVWpgN5k8MAgJ9nGPaGC8Qr0bOwJ28ikflP4T+Bfgd+nx/&#13;&#10;pU57/fkUdlgBXFAXADy1rBlbXEAaoBxBngwmmtDUnh+jiVqQUW5BCQ6AUmc9B8pQhyLUF78ESNQS&#13;&#10;hJ1X7csSqdCApyhw8X5xsW8ZVU2YqfSW9pBXiwghANqiLCCsYzxS5hyV4josDo6pw65At0FLmIqH&#13;&#10;T6QfhvXOKsfGZSDeHwwkmVsDWMDa0K4ju368Ueu+gRORtFh1hKC4A/RS5VYQQHSSoJ7XegQUb56p&#13;&#10;gg1OPDSeZxANodpB3bqD53huELIoN840v+em8CMLI9FCQjs+Lm8xP0PN8f8AFx5ayLUHZOHxcEZc&#13;&#10;bCEoankth1LYiqIciq2rTm8PwP5RR1zEMVqCW9lYvxQJjCMfT4dxp405LWMoZQCIgDZm+nEzmeZW&#13;&#10;ZGqMPzOzlgJXWEKU+LAOcIcAESBiaJ8R5TaukzkpcGBIYZAAiK2lSLVIhBQwAOWzhxQrcC1EuYsD&#13;&#10;5OPjhdXFOQBSRR6W5ocComsbKgmlOjXhoPaId1HQCtBkTReN2yZsLVophpiwzk8uxjGG9o6X2HCP&#13;&#10;DoQDPQGumfrF8aEPg6D9YL4c+Q3XFlr2sayk5OK+SPjr9J/XFI+yjcAaKAoiC8EbCIGLSgASRiSL&#13;&#10;OoaZAQ1jpBEni5dNVYVJtF5x96QgNNAdaRZBq4AUB8osGQgV4Aq3sAVIj0cM8QgOgMQSYACQDiaR&#13;&#10;mS0ihJBSJ8Spd9np0p8/wVg98FmR3CsRFnoSGDgWERowhg5oh1wFUv8A7KKT3rp94dp8LRPyWICh&#13;&#10;u+FfQRJGxzW5a6cgFm1khT+jEwjvKHUoKFHUGUgKMOC6VgNLfq9TY7oIvVsoeHEVS2rhXQMKJKG2&#13;&#10;bRqXXT1DVX6qi8aRys9O+HCwQ7CsghFmF+QSgQaQQysPQRhDICHNZiIlJY75UIUb5L0EiLBupdbE&#13;&#10;D0TkKZ2CsYU3nQLJym7L25Y8UQr1l4EwgIpVkSEHeUt4yIyJw2NEq3XXAvYxq0pK6p188SgwZLrG&#13;&#10;jxuARQEp0MG1VTZ4tR5oIN6JyIdzcwuHZ1F1aUsQZDocBHEmoBLKEFbtQwFXrxDj6UGGD3EPSjSv&#13;&#10;nBVH2MlignWIPD43vh/BBMgFDzlmisO3ZKcbJjOmL3YpIwiBlYJvABpmZyAUj4MRCbD8trNiDxp0&#13;&#10;EIG9qJQVYJRgqiFh0WqmmloWm7YdGKdcPTBRC2qyGpbEIreF+XSCUe0gPQ7V1ZS/SfsQydAsJLpA&#13;&#10;VaL0IPzFUU4nvHApBV9rHjhh6EOy6HzD0K8hAgLbUmEvVQFMnIxCyCgBwW6oxwUcSj/+R+xxPHnQ&#13;&#10;PAwoDB9FrUfLafzQYmiaeoBCjz8HumHpak+ADr0jcFhCpJFynZ98DduBAQvUaZwVPV+BliHAnVwr&#13;&#10;Vz04jApWOQv2S69ieXgJLX+SZjuC4ciKApWYV3DwOg6CBhw+9Q/yhzCTwJ1uVJMPCESmnAHmQUKY&#13;&#10;O7Vt53yv5LDl0RLPZyinYOuB29lphQroyDmADFTsi4QRJIwSVddiJr8CvpFh6+wJfN4/t5UuYRsd&#13;&#10;1mBcAVlYD5VAP88VfWkj8YBgg6VICHyIurZEAA19GhEV6jmKj0iFKUSim2ThoLBKgMAkAgAkTuqb&#13;&#10;stTtPV7U+WryWEBQ4VOnp7idjeRXAqd+AiOHxoXhE1iIiLIJEjDwQFljYWWQRmJiLCoRVGS6t+CP&#13;&#10;9BgAHBAewxzsHiYCCwFAveCf2dPvHyIJQGqAKiVsEreMykdHUDtiIUAK8iOzYPgNPgb0s4p1LtYB&#13;&#10;H6Y/MToKz0HRz4S76QKFdTluwJZaVLqln5WqKVXi6IjGga9neqGbVRdV7Ce56Hf3w4AMb/wMIsaw&#13;&#10;0Cm4qAtAzpWCfI4Yfi/jOYgKSED0B7hjgA7lKDbaMVe3vb8BJSgikUiBrTDONV0BJBUYV0u/hp5Q&#13;&#10;mjwr9QzpDwL5CFIe6qkK84tiU0Ee2Qqh0VHBOOW+S1NDoW8jxhYoIxXcoVQUBTwjjJXSCGGhC8Ab&#13;&#10;YP61xKlPebEnRi8ANlQz44BpSuuCFFonoDPESs/KKPVOr/oIAABsxGIhYYBYBV3lXhdQrIjOroEc&#13;&#10;BxceIVAWfQFX6Cr4cb+2sdYEgSGCFWcZGAKFzLewlyE5tFdylDgM2m0XEb7LzWAFd9JAHKgrfXIY&#13;&#10;GAz+3tVV53Pw8mRw9PM9IgVR6Ra5uiIblIBCfC+acorthLKyVGbs/A5RkqSChDFMl+fX8DvjvSwV&#13;&#10;FGCmzibBgCPYo+B24OpJduGcjdK2djCCAIzcPyOQelYC3XRousQcxQMmxh3U7ShU8aTdHF9qP9Zn&#13;&#10;jzJVGDSQLsYIyYYE4WVSZ7pBUKRCvRAI1CJLrl2RJs6EeKDPYK4lDMSE8FcGZuh9APZ7/RxcYBYN&#13;&#10;AD6qAAqsJYAG+rtCuFWjcH2G8vw0oPSAwJbemdS8BaEuhAIgDCO0B748TFXX6S8MXTlOkdJkyIF7&#13;&#10;XNhNigxcE1U9M4Iuw1p81NHVVq+VCKiBGqRAF6ZCJNj3EyTPNcBkIIPH1Oiq1f2vAU0dpYXPkQKm&#13;&#10;9l4+qcyJDgpEf6aJnEzrDwIxBpC7U1eJggcuUnMDy98COgR29SoUAV6NC1dtJRQESY6kIR+p/GVP&#13;&#10;CyUIhNkhdV5yL7xRlQO1K1fpP2t7iudHUqoxkQJnIZLCXXnvoVMdcIDiFgaKbEwuosShMESBFrua&#13;&#10;rV3uj7wq2+imFbPl/Q47ewMfR6fsePVaUbhGRKgYVD9q3NoNtK3ThWUQ8HItD0oIW8XFg3AbYAQ7&#13;&#10;DSO7QoIObaTqMCIRUrPgxrAM3nkTqp8SovJHaYEkgknBezXWnBIEfRpeOt88hQ9XjSN9tL1wRdA1&#13;&#10;0JYUCcBrQnatf8vCAawAT8z9wJw9OqEglguI+Jwg3KhVsdAhILr4OAgWYwpNF7u4wJJ88IqLUDGp&#13;&#10;StRgAE6W3NbJA2C6Jr405ZXsNSBoxbiRAfJOZACp1FqQA6T+Jqh7gLAiB/Cq97xKMgkApK/WDS2X&#13;&#10;teHGTJJgvpL+FauRF4ROvU0ftf686OWIITKz6diCH4tpVPLKRuxqTqB30fNW9wdR/BFcrr38E4+z&#13;&#10;wFA6QU99X5eshomI+I8XqyotUUAKJGABToORXtEooLgAJ1zpwEGpBlb4a/Q24An6KShU+laEZ0Kc&#13;&#10;1B7VAQHYARh7RV5j6dhxD9ABQrN/IIveHySaXAaJV2/9r28PE9Ir4Wr/AIg5MJBMNHQ7Z9xzcATh&#13;&#10;jfDDGEDOHMiMa9G+7XWnzmiTbmwVViBjFeVmD8Oq7E1Qz44rHc2bLRKFRXqBA/EX82nQP6KV/oR/&#13;&#10;uefjcXlE59NMNAL0/wCUg65wJDFvsaftnAB8zk3mvx1n4DPJeiCSIRWZUZwTMrrUZay9jIxKReKi&#13;&#10;kNIfVb+izg9hHRGifI8gZw+2vUUw1wAE9QvEY9B4sFeaH4XLXAZ8oju3p4cqIAQvWvQ6Z1w4n5IS&#13;&#10;Ruf0/wDv+JzvKDQGMwG6LQEBeLPxCKQDCPlAilvMgu3O/DF6VLRAVjijxKMAToABGoBAIBhxgDt4&#13;&#10;RnCPRaOqIUIv8DoY7w7dzCAbCiIhQnEKMoIlB3kUX7HOnmN8lgFLi2bSHRUFV12skJQy16769OGA&#13;&#10;N8VYjL1iL0BxCEoBH5P+x8RihARDVCvEWeBBYYYFJFZZkA8Hg7kpgVm3Uae80VSofcryEj8tY8F1&#13;&#10;ov8AuqYnVj9+/PHquuq58HwfRnJXQZGoGqzehga8W2GZeABkV6nTWqkE2aj5CIOp0gTPEijjwoNQ&#13;&#10;6+vc+P413QYKdy6n2FnFkkdONgSDQxPQq5o7eGBoCKqMIYKp1owDOoEI7NRig1YqBlIL0AASYHMe&#13;&#10;L6Ft9kFGvEqA3uwp0fAFiKBhAKFAerHhnxEYgaWdns9NI5tasUCLJJGusUUvDCKQSIUyDl4XsnSA&#13;&#10;JREjFdGiRTDVwEHbo1IRk6CuewUARSViQP1RFv8ASiBhuhCUBNCj5VeLhwWIoabQ+e7Js468cElL&#13;&#10;G5agb0s4zJpNUrEMo4zDUeE3IPYBtQJok2B+AUR1wPrFSjCwNdoR0DZbI5Or+mo+sBm49VB0jDz0&#13;&#10;opPR/ojwWsBhCmNpjobDCTPyfkrHmrHNex32dcqNEBTK8IOAbp4ZO3nhsa1HTrt14WW2V1S9q0Gl&#13;&#10;OE1TA1Kaeg3xoSqKHAiKFwiOI2RSglxRzscKWQSt3eK0lcYGImBI0qIuJodzzZ2vjAdQlIfH8t/C&#13;&#10;ihMxOwChGUMryXUayrHooWyqtYsVODfMRjGQr2SURcVJxryIhmCagNFIQVA4qsWtqPT2CBhatt/h&#13;&#10;dUDt8pev/wCb9+IvrMXEoMz4PVZDgTJxwUtmIg6+k5dGBSQS4klqj2wSWAYnSxE0KiZFcnGudH+k&#13;&#10;Xgzc66gFpAYvQKp7jzCqkAzipSc4JS+/zdBP7NQNGiApdpARKAopCraDHl5n5VH5VQlUGhTBlvoV&#13;&#10;GhjmaIGOgtilpVORNz9Udk27AIKEnAYGDYj0EUfSnwqrUzoBXUE+STvKuSnHkLwCSMIOvIOg00pa&#13;&#10;ANJZ0u2AxSyDQi0UQQB32u3ago33fLmAY6OcTJ0dBopLjJRAjGnN940FAIp0QDWYLUevW3+sPRnX&#13;&#10;ZbpwQH0udeoPHQewaNLoQdD2It5GilScexBA5BSj3uHc354l6RbMDQPYykrfSNXrOgDJA9wfbZFa&#13;&#10;M3IwFmUA7OAoYgE6gHU6Jx6S/wBWxN83g8gMDsumU+1OggcOOovohqY7NcEBocfNsrONkzIKVQvD&#13;&#10;DJqooWCmR+7P8F/ggaECwkFG0g/u85OeZZVyQC8+QQBwOmeAsUXcx7X+y3jRQkFBsUhFJTB8ykFB&#13;&#10;oHMhTaLGRDhnfAMdXtLIbY3rYKnDBXSnvly/cx7eSY3TvKM9XNGdHqJkCur3dBSVgUUs4dVoLQgA&#13;&#10;oHo7yz7EjuwNLCRQgVOD7DasEiaqoaj97gUOOJa+0JFBgFyfLSA0U9XECgohJrpwWCKRlbAl3Er/&#13;&#10;AJecF5G+Wp6qrDVqA8SulEQB0MhVfgNJjdo7T5oz1UFTDycSmV6JO3UycoaX/wCJw6pg9S0xUNae&#13;&#10;hA+mfKXB3Kc6Hjb13ITd+EkiBhvfS+pGFW7rcurMRL31/FIGTpxTSlIoAK43jZYZtRIkJabCOt4U&#13;&#10;VUBpBhRk9Qr0QHhcSpYprJm/KBg4soWshmnioUIpE/CtyoJHYICPAiHtzl52DqBTqmgUOqF1tN8v&#13;&#10;VJAxhox8knFizAbUJc6Xpdi8OQb0EDFXX6OdzpxD95Q2MQtfFJZNKoVx7ANqllYDZtQfF0wEcXUo&#13;&#10;OR7MTBM1vSxyoHdl0AEXk4tk0STe086c36LxUalgMQ7eCujQHnjyFYECR3AMKBlngUw3QikClrIQ&#13;&#10;ghEE7L1Cc73wH7jjueBKkBEYH9Aj0DnQaJAdB0CUaVacBBBRspkidArgsKqxKWVIWzvcD2jAuz+I&#13;&#10;JzCXmMxF9ICs5XUYQmOLU0D+k4qK8gP6CA5nJKFGFFMQ0egIiD64FgxqOE9ZfYwJ+CwtrzosMNdo&#13;&#10;VM74+9TmDJaEaWFoeImC6RBIRNZ7jaY679IIISjLRlXEB+CV4NsLIrKVVSrnDsRm5hDTo1Kp8mmi&#13;&#10;jDdj5lqRfos84pGVGCBDdAQewQnDF9oCJVlXFKGEF642SkNfHy/31xUoJIlVj5h1IF51agIq7hUi&#13;&#10;NDslaYAHLl3rA6LWGHy0N6XT9OnHR/6PTkPAIDIdMh6wQuowshETBBptGIA8LHp1QEIOisWdgRI3&#13;&#10;wEEH6B+ijezTr8Z+YgVyvdiInsgdacj8wAkMQUHcrj0gXp4jQOgSIY8fKQL8ni9b8h7n7h8Ix1LQ&#13;&#10;h86uyVnMIVY3fcsnv11T74a7IYBFkE2UYhrxL0ZAaNYtj3spciXwsesNFn6QeiBwINlAFSqI0OMG&#13;&#10;zOI1AwiDsZUioPgwFLatnUFIMBgR8I523+VwUTFhL0QgSoJzGJWIysFtNKlBjwOOEreBVCJRTQL0&#13;&#10;qLeqsVEkiakY9sX2gtwAdfYADoehHhv1MDc8Z2SjwuQcGTn1cnx0nBkJxAq6IIVuCDnr6yEqCAPE&#13;&#10;AoaIIwX7tpYnC2WA7QBjl0SIoMmxgaBMqXjP4xkBKgYzIALWFuLwiPhifb51U3qIAByRrX9pVFY0&#13;&#10;VNBTRdeB2MxUPdGscXjXGRJCdAyy6qdgx4HikTYBCG7NMFTh96YuIsAwYFWKYdQTy0UjAlJKCKfI&#13;&#10;VitHbNGF9utTEEchwE8HAhHq1qTFEMfDwaiA9MeM1F2wQNcugGTIyU6jQvRd8z/2NZb7YNH6mAbg&#13;&#10;9uhAAqjXigcTTgVQJDNofZK0jHi8MfKtjAon76s4ccYgKIwFfrvovhVpWq9J0UtSEkfE5mW5qTod&#13;&#10;PPU8vEDJSM4DaFbWwF2LDyFbwdyFCGkKTsPf2c1KDtBKqAK176cLwcaFk6uS17n9A4Q55zPxeKBj&#13;&#10;cGUZOjs1mul4aE4aBAEGvEQGQox4FHSouMnIg65URabDHRQtp1mjzWzP1fcAYHSd9OTOBuRCUndR&#13;&#10;CA1UX13Kd08gFCbrmapVvHMjUwJGxEAmQE4S+OcW0Qh87MAMAgHDd5SgLdgNWjVRB4h0oKDAwhdu&#13;&#10;I3iluLN8Gf2V/QvvNiCapFCp8hPupu8v4TIUi1HENQe5wEAJUO+n0Q0Qy+BtcGQvQWd4MfgXI9oT&#13;&#10;Xp0FQj4F1InLibMhoTeD4mhXnfIQAAACATAPo4QxSKfO8pGB3WuKq7lRiQSqIAePRGS+/wCmOPD6&#13;&#10;rKOwcGmVG+ikoRgdGY6LvJVCCH8jBIBaAhLWgBSucpyLKmo4cBkb2iAU1aQx/Sf3D98VvBMFwtBY&#13;&#10;5406nB0IOMK8cH1HofOAkAgc0S0zGhFWfFqPoxaCfJW+efIP+BzF1IgB0c20lkCJZIBcd2UvjmhA&#13;&#10;NwkGLCvH4N6Ti6U6wDoLDUEPSUhbOOHpqA4G9jWI/K54MYgMAABEX0f8hcYicQMGLyaOFnFy1HWu&#13;&#10;CPemji+gyNOQmpYdStTY95kHYZGKSieoqv8A+BGzL04hWWFar+i7nB9oECAgEHdC7vEB/wDi8DMx&#13;&#10;CoZiIA0AQCkLy5TgkuLQSSHZog5TEdUX90Fwmg5IpExdjLA7FmP6BvHX8VW7KZTqKomVA7QVDAlW&#13;&#10;kcZHQ3QACBVbyBa9wmroBobWkZlD8CbIjBd8K/S2ooxSgHeBZZ5ySqi63ph0/ZabgcRSJytNModR&#13;&#10;4YABzOoytqQUZ8iaQlr801pIWxA/TDyCTm0TQBgjZAYToLGInQDD0xobcAOgRCvqwDFT1T1tqb19&#13;&#10;AIoPlmwC59Ua4mLQaSk2AUDTjszhldTWOhAG/BUcOqnKxoOD9HAAKbRas5qUAklB0U8CEdCJYsbx&#13;&#10;qEE9Aw0PjkCLh3MBXXA3jRervBGUcECjQSmjEAGVonDuyg2WmKOzCiqwCyKYjQMpKeHgTLZ9M0AR&#13;&#10;rKSUCRf4qmQDL38NCho8+REZH4Zjm1uIFBuilBoU1j3G633v6My701brIASOl5yJkSFVn0TsLgN4&#13;&#10;vAlpkCH0TEGx+P3F6Ei1YShFqLQER4z5kANWkxWj0gC9My4cUclkWFGZ8ghObWgIngFDQQIiNMR0&#13;&#10;ji6AKG5pc3sEq4MlZ/Z7u753TOuCh2y6MKJ6yK8sWvQW0j3tRh4If7Ly3jDQ2RzO9C+jZeb9uPGi&#13;&#10;pKpQ9CA1xQfYTh1MlWpBAc8RE9YDG0W3zSvAd70v/f6P+jhmfTnUo8jEAnUtl7bVqKZG51GOkD2U&#13;&#10;VnAAc9AqC69oArKcTX4AiikK9q9ODB27+N/M+8KkEKzS0wLZj1xqNed432LXUOcBHZq9zSU6M44z&#13;&#10;HSl7Ml6B8vXJKZA1gAPrRJ3qMeADhUgSYGCV2MqSlPAnqQXykIEYoTYAHC/WKnQKGgrsnpdcIz0J&#13;&#10;/ABk1UEIOcOuP7DbVXDaHQfAY426UHwmsEKkCB0AcX2CFawUwEMFlCPfTxFe4q0QEQ9xJd0QyItE&#13;&#10;BoC0AxYjAheHO4DY/FA/5M5Wn2xkRWEwGraguOrAQgWpGFzi+ujCh4en8Exg5EAwcSOu3tvavPnC&#13;&#10;zGfe5xguTv4YoKBp6k6HKIfANMKSrbPNPvBYZXYNdhqhFIcB1aNLRnEZEkVh6l/ieMpYYIKoVAQQ&#13;&#10;vR08iW7hGP74TJJ8BbKoJ/YvtMYH6A4SDuWKlkd2S7pA4pgXsgCSxCFUp94cJrgDRd8r2KFxheCI&#13;&#10;CENVpcaEi2t1xdEyEkaakBNFB7xNpEwtpugqxJ8AmmvF5rlTgGVJntgMCglpcjtBhdpSj4N1jXdK&#13;&#10;6QjXbs3A4tdkIEJCp6JhGUDhJyoAA7S7cFLNwaHfOrNXRoCY9n0og/SJYJF6DzMQ8BuS8uwEKcEt&#13;&#10;hrLTuoKd1CLmgmEDGiKIeuJ+d+Ij9iAN7oThrxff65Nn7MZU0LEHwxyGw+IoAfL1tAjYScT+z2i/&#13;&#10;ggtQUUHIdQhelYbUMI9qqfh3/A99KhUd6BSd4L9PXGjil3dqBTKKVVAXsXkiutNtAIHUyhTtqyJg&#13;&#10;7AHdLoCCEKzhGgHdIitmMw740ezJhZARi74RnV5LvPQtEKGTisYcBpvIbbKMwuOErrkmaJlCi4Y5&#13;&#10;p67EJ+FjQoII9ApCN6txVoYACARki0iWzlD8SokDBYAg2NE4knd9nQ5ihBoQAA0C/dOGz6dvk0vB&#13;&#10;qguvVx2Ix4D+iAAiehiRHpjqnMrFl20z2MHvwthanfVs+DPvkJSY3hutDBxDw/rrjYxCvcPWb5xU&#13;&#10;24RkrVNCmDlwJdQcr0Xs6RKoRVad2UXii6AhVOAVJOBq33MZSrSnXIfifnzIGx2iyHqcEGpG/CCt&#13;&#10;2FMIyxWpRxGlFwBTBCIsVMbYqH9eJABJ0gaPxD2xFU6hgJAK1Si8S9c+HhWUNbloj6Auc3hkSNxK&#13;&#10;kIMSg3YPAMR314RpPbt0jjSAPWcW4TJdNA38DhEWaUsDhNk6A8vaQLcxeyxXvqymafe/rgE7lAjA&#13;&#10;F55oDAE4gOKcCcu6X0IUAFBb+h/AklQ03kkVfvw9yNR+nAjpKQdNNEnH5Q5fCRQ+CISCoODTwhmp&#13;&#10;AR7MdnOmbFNWZb0rydcabxZdZDBjFeoCoEAoFRmc06KwKFJDKcFy9uIGqNFqQnXFsOx2z2vo7KfY&#13;&#10;6j/HUCqhQ0oqJHQ4CMlhApwMVkiItHBMeEO6yjvDogRxRRhg6gAaVDPgHK+L2AlmWtESsAP4W7HM&#13;&#10;aiyVQvYI2lyOpnrEC1tAVegBNKdlqV42cDEdS9qOPAcKUSVAO0jW2HAeGuVmHfloUnVROUIsRAlG&#13;&#10;dEQdQYxb3kUpREWokY6tQ8k3AtE06Bpj7aYealbE8piCaUDXhOJ91u16B0HaGvt0Xk7mLUMEdRjc&#13;&#10;RU0PFVXQhvXDUNzbAuMkkiTonIwC/wDtS7CasWpWF9Sxeqcj/wCsf9MH9LOBFCxRQNJZ91cC1woI&#13;&#10;pVPhz19R1gHVhVgBJJxilBU5KGEEdWjUlwIGt2fgL/FJO0bye7Vnl+ZwkM+L5+vjlevwFB/Ss+ev&#13;&#10;3vGFofCn/XFyrwDp/C5FiD6UInwiUfHeLwzt9/v54mAjzVY3OvLeBjOrPq98OJkh7il/fGKp0FWf&#13;&#10;r44Rd0wp/kbw04nSqvEal+XgBInIJNcB2opmKIXuPHLI3+4V/QF74BKUTDP/AK0ezmL9/wDyP/o/&#13;&#10;O/8AJv5D+Ofwn4n8D8//2VBLAwQUAAYACAAAACEA2xN+C+YAAAARAQAADwAAAGRycy9kb3ducmV2&#13;&#10;LnhtbExPy07DMBC8I/EP1iJxo45pCUkap6rK41Qh0SIhbm68TaLGdhS7Sfr3bE9wWWl3ZueRrybT&#13;&#10;sgF73zgrQcwiYGhLpxtbSfjavz0kwHxQVqvWWZRwQQ+r4vYmV5l2o/3EYRcqRiLWZ0pCHUKXce7L&#13;&#10;Go3yM9ehJezoeqMCrX3Fda9GEjctf4yimBvVWHKoVYebGsvT7mwkvI9qXM/F67A9HTeXn/3Tx/dW&#13;&#10;oJT3d9PLksZ6CSzgFP4+4NqB8kNBwQ7ubLVnrYT4OUmJSoCYL4BdGVEa0+kgIUkXAniR8/9Nil8A&#13;&#10;AAD//wMAUEsDBBQABgAIAAAAIQBYYLMbugAAACIBAAAZAAAAZHJzL19yZWxzL2Uyb0RvYy54bWwu&#13;&#10;cmVsc4SPywrCMBBF94L/EGZv07oQkaZuRHAr9QOGZJpGmwdJFPv3BtwoCC7nXu45TLt/2ok9KCbj&#13;&#10;nYCmqoGRk14ZpwVc+uNqCyxldAon70jATAn23XLRnmnCXEZpNCGxQnFJwJhz2HGe5EgWU+UDudIM&#13;&#10;PlrM5YyaB5Q31MTXdb3h8ZMB3ReTnZSAeFINsH4Oxfyf7YfBSDp4ebfk8g8FN7a4CxCjpizAkjL4&#13;&#10;DpvqGkgD71r+9Vn3AgAA//8DAFBLAQItABQABgAIAAAAIQCKFT+YDAEAABUCAAATAAAAAAAAAAAA&#13;&#10;AAAAAAAAAABbQ29udGVudF9UeXBlc10ueG1sUEsBAi0AFAAGAAgAAAAhADj9If/WAAAAlAEAAAsA&#13;&#10;AAAAAAAAAAAAAAAAPQEAAF9yZWxzLy5yZWxzUEsBAi0AFAAGAAgAAAAhACBwpbghAwAAvgcAAA4A&#13;&#10;AAAAAAAAAAAAAAAAPAIAAGRycy9lMm9Eb2MueG1sUEsBAi0ACgAAAAAAAAAhADMs0s4H1AMAB9QD&#13;&#10;ABUAAAAAAAAAAAAAAAAAiQUAAGRycy9tZWRpYS9pbWFnZTEuanBlZ1BLAQItABQABgAIAAAAIQDb&#13;&#10;E34L5gAAABEBAAAPAAAAAAAAAAAAAAAAAMPZAwBkcnMvZG93bnJldi54bWxQSwECLQAUAAYACAAA&#13;&#10;ACEAWGCzG7oAAAAiAQAAGQAAAAAAAAAAAAAAAADW2gMAZHJzL19yZWxzL2Uyb0RvYy54bWwucmVs&#13;&#10;c1BLBQYAAAAABgAGAH0BAADH2wMAAAA=&#13;&#10;">
                <v:shape id="9319.jpg" o:spid="_x0000_s1030" type="#_x0000_t75" style="position:absolute;width:26540;height:398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Y5FrzwAAAOgAAAAPAAAAZHJzL2Rvd25yZXYueG1sRI9Na8JA&#13;&#10;EIbvQv/DMoXedFerVaKr9IOWXARrhF7H7JiEZmdDdtXYX+8KQi8DMy/vMzyLVWdrcaLWV441DAcK&#13;&#10;BHHuTMWFhl322Z+B8AHZYO2YNFzIw2r50FtgYtyZv+m0DYWIEPYJaihDaBIpfV6SRT9wDXHMDq61&#13;&#10;GOLaFtK0eI5wW8uRUi/SYsXxQ4kNvZeU/26PVkPY7Pxblrrj336T+uynUWvzpbR+euw+5nG8zkEE&#13;&#10;6sJ/445ITXRQ0+fpeDgbTeAmFg8gl1cAAAD//wMAUEsBAi0AFAAGAAgAAAAhANvh9svuAAAAhQEA&#13;&#10;ABMAAAAAAAAAAAAAAAAAAAAAAFtDb250ZW50X1R5cGVzXS54bWxQSwECLQAUAAYACAAAACEAWvQs&#13;&#10;W78AAAAVAQAACwAAAAAAAAAAAAAAAAAfAQAAX3JlbHMvLnJlbHNQSwECLQAUAAYACAAAACEAYGOR&#13;&#10;a88AAADoAAAADwAAAAAAAAAAAAAAAAAHAgAAZHJzL2Rvd25yZXYueG1sUEsFBgAAAAADAAMAtwAA&#13;&#10;AAMDAAAAAA==&#13;&#10;" strokeweight="1pt">
                  <v:stroke miterlimit="4"/>
                  <v:imagedata r:id="rId10" o:title=""/>
                </v:shape>
                <v:roundrect id="Caption" o:spid="_x0000_s1031" style="position:absolute;top:40826;width:26540;height:8749;visibility:visible;mso-wrap-style:square;v-text-anchor:top" arcsize="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HkZyzwAAAOgAAAAPAAAAZHJzL2Rvd25yZXYueG1sRI/RagIx&#13;&#10;EEXfhf5DmEJfRLPaorIaRRRpFRTUWnwcNtPdpZvJkkRd/74pFHwZmLncM5zJrDGVuJLzpWUFvW4C&#13;&#10;gjizuuRcwedx1RmB8AFZY2WZFNzJw2z61Jpgqu2N93Q9hFxECPsUFRQh1KmUPivIoO/amjhm39YZ&#13;&#10;DHF1udQObxFuKtlPkoE0WHL8UGBNi4Kyn8PFKDi7rV+3l5tdaJ9O7+tye75/kVXq5blZjuOYj0EE&#13;&#10;asKj8Y/40NEhGb4O33qj/gD+xOIB5PQXAAD//wMAUEsBAi0AFAAGAAgAAAAhANvh9svuAAAAhQEA&#13;&#10;ABMAAAAAAAAAAAAAAAAAAAAAAFtDb250ZW50X1R5cGVzXS54bWxQSwECLQAUAAYACAAAACEAWvQs&#13;&#10;W78AAAAVAQAACwAAAAAAAAAAAAAAAAAfAQAAX3JlbHMvLnJlbHNQSwECLQAUAAYACAAAACEAjR5G&#13;&#10;cs8AAADoAAAADwAAAAAAAAAAAAAAAAAHAgAAZHJzL2Rvd25yZXYueG1sUEsFBgAAAAADAAMAtwAA&#13;&#10;AAMDAAAAAA==&#13;&#10;" filled="f" stroked="f" strokeweight="1pt">
                  <v:stroke miterlimit="4" joinstyle="miter"/>
                  <v:textbox inset="4pt,4pt,4pt,4pt">
                    <w:txbxContent>
                      <w:p w14:paraId="3E7A0B9E" w14:textId="77777777" w:rsidR="00984BD4" w:rsidRDefault="00952304">
                        <w:pPr>
                          <w:pStyle w:val="ObjectCaption"/>
                        </w:pPr>
                        <w:r>
                          <w:rPr>
                            <w:rFonts w:ascii="Cochin" w:hAnsi="Cochin"/>
                          </w:rPr>
                          <w:t xml:space="preserve">(Fig. 2) </w:t>
                        </w:r>
                        <w:proofErr w:type="spellStart"/>
                        <w:r>
                          <w:rPr>
                            <w:rFonts w:ascii="Cochin" w:hAnsi="Cochin"/>
                          </w:rPr>
                          <w:t>Painton</w:t>
                        </w:r>
                        <w:proofErr w:type="spellEnd"/>
                        <w:r>
                          <w:rPr>
                            <w:rFonts w:ascii="Cochin" w:hAnsi="Cochin"/>
                          </w:rPr>
                          <w:t xml:space="preserve"> Cowen (photographer), </w:t>
                        </w:r>
                        <w:r>
                          <w:rPr>
                            <w:rFonts w:ascii="Cochin" w:hAnsi="Cochin"/>
                            <w:i/>
                            <w:iCs/>
                          </w:rPr>
                          <w:t xml:space="preserve">The Rose Window: </w:t>
                        </w:r>
                        <w:proofErr w:type="spellStart"/>
                        <w:r>
                          <w:rPr>
                            <w:rFonts w:ascii="Cochin" w:hAnsi="Cochin"/>
                            <w:i/>
                            <w:iCs/>
                          </w:rPr>
                          <w:t>Splendour</w:t>
                        </w:r>
                        <w:proofErr w:type="spellEnd"/>
                        <w:r>
                          <w:rPr>
                            <w:rFonts w:ascii="Cochin" w:hAnsi="Cochin"/>
                            <w:i/>
                            <w:iCs/>
                          </w:rPr>
                          <w:t xml:space="preserve"> and Symbol</w:t>
                        </w:r>
                        <w:r>
                          <w:rPr>
                            <w:rFonts w:ascii="Cochin" w:hAnsi="Cochin"/>
                          </w:rPr>
                          <w:t xml:space="preserve"> (London: Thames &amp; Hudson, 2005), p. 84.</w:t>
                        </w:r>
                      </w:p>
                    </w:txbxContent>
                  </v:textbox>
                </v:roundrect>
                <w10:wrap type="through" anchorx="page" anchory="page"/>
              </v:group>
            </w:pict>
          </mc:Fallback>
        </mc:AlternateContent>
      </w:r>
      <w:r w:rsidR="00952304">
        <w:rPr>
          <w:noProof/>
        </w:rPr>
        <mc:AlternateContent>
          <mc:Choice Requires="wpg">
            <w:drawing>
              <wp:anchor distT="152400" distB="152400" distL="152400" distR="152400" simplePos="0" relativeHeight="251660288" behindDoc="0" locked="0" layoutInCell="1" allowOverlap="1" wp14:anchorId="66A7F4CF" wp14:editId="020E826A">
                <wp:simplePos x="0" y="0"/>
                <wp:positionH relativeFrom="page">
                  <wp:posOffset>579521</wp:posOffset>
                </wp:positionH>
                <wp:positionV relativeFrom="page">
                  <wp:posOffset>720000</wp:posOffset>
                </wp:positionV>
                <wp:extent cx="3535977" cy="3810204"/>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microsoft.com/office/word/2010/wordprocessingGroup">
                    <wpg:wgp>
                      <wpg:cNvGrpSpPr/>
                      <wpg:grpSpPr>
                        <a:xfrm>
                          <a:off x="0" y="0"/>
                          <a:ext cx="3535977" cy="3810204"/>
                          <a:chOff x="0" y="0"/>
                          <a:chExt cx="3535976" cy="3810203"/>
                        </a:xfrm>
                      </wpg:grpSpPr>
                      <pic:pic xmlns:pic="http://schemas.openxmlformats.org/drawingml/2006/picture">
                        <pic:nvPicPr>
                          <pic:cNvPr id="1073741828" name="Seyyed Mosque iwan ceiling.jpg"/>
                          <pic:cNvPicPr>
                            <a:picLocks noChangeAspect="1"/>
                          </pic:cNvPicPr>
                        </pic:nvPicPr>
                        <pic:blipFill>
                          <a:blip r:embed="rId11"/>
                          <a:stretch>
                            <a:fillRect/>
                          </a:stretch>
                        </pic:blipFill>
                        <pic:spPr>
                          <a:xfrm>
                            <a:off x="0" y="0"/>
                            <a:ext cx="3535977" cy="3029154"/>
                          </a:xfrm>
                          <a:prstGeom prst="rect">
                            <a:avLst/>
                          </a:prstGeom>
                          <a:ln w="12700" cap="flat">
                            <a:noFill/>
                            <a:miter lim="400000"/>
                          </a:ln>
                          <a:effectLst/>
                        </pic:spPr>
                      </pic:pic>
                      <wps:wsp>
                        <wps:cNvPr id="1073741829" name="Caption"/>
                        <wps:cNvSpPr/>
                        <wps:spPr>
                          <a:xfrm>
                            <a:off x="0" y="3130753"/>
                            <a:ext cx="3535977" cy="679451"/>
                          </a:xfrm>
                          <a:prstGeom prst="roundRect">
                            <a:avLst>
                              <a:gd name="adj" fmla="val 0"/>
                            </a:avLst>
                          </a:prstGeom>
                          <a:noFill/>
                          <a:ln w="12700" cap="flat">
                            <a:noFill/>
                            <a:miter lim="400000"/>
                          </a:ln>
                          <a:effectLst/>
                        </wps:spPr>
                        <wps:txbx>
                          <w:txbxContent>
                            <w:p w14:paraId="3DFDDEDD" w14:textId="77777777" w:rsidR="00984BD4" w:rsidRDefault="00952304">
                              <w:pPr>
                                <w:pStyle w:val="ObjectCaption"/>
                              </w:pPr>
                              <w:r>
                                <w:rPr>
                                  <w:rFonts w:ascii="Cochin" w:hAnsi="Cochin"/>
                                </w:rPr>
                                <w:t xml:space="preserve">(Fig. 1) Mohammad </w:t>
                              </w:r>
                              <w:proofErr w:type="spellStart"/>
                              <w:r>
                                <w:rPr>
                                  <w:rFonts w:ascii="Cochin" w:hAnsi="Cochin"/>
                                </w:rPr>
                                <w:t>Domiri</w:t>
                              </w:r>
                              <w:proofErr w:type="spellEnd"/>
                              <w:r>
                                <w:rPr>
                                  <w:rFonts w:ascii="Cochin" w:hAnsi="Cochin"/>
                                </w:rPr>
                                <w:t xml:space="preserve"> (photographer), </w:t>
                              </w:r>
                              <w:r>
                                <w:rPr>
                                  <w:rFonts w:ascii="Cochin" w:hAnsi="Cochin"/>
                                </w:rPr>
                                <w:t>‘</w:t>
                              </w:r>
                              <w:proofErr w:type="spellStart"/>
                              <w:r>
                                <w:rPr>
                                  <w:rFonts w:ascii="Cochin" w:hAnsi="Cochin"/>
                                </w:rPr>
                                <w:t>Seyyed</w:t>
                              </w:r>
                              <w:proofErr w:type="spellEnd"/>
                              <w:r>
                                <w:rPr>
                                  <w:rFonts w:ascii="Cochin" w:hAnsi="Cochin"/>
                                </w:rPr>
                                <w:t xml:space="preserve"> mosque</w:t>
                              </w:r>
                              <w:r>
                                <w:rPr>
                                  <w:rFonts w:ascii="Cochin" w:hAnsi="Cochin"/>
                                </w:rPr>
                                <w:t>’</w:t>
                              </w:r>
                              <w:r>
                                <w:rPr>
                                  <w:rFonts w:ascii="Cochin" w:hAnsi="Cochin"/>
                                </w:rPr>
                                <w:t>. &lt;</w:t>
                              </w:r>
                              <w:hyperlink r:id="rId12" w:history="1">
                                <w:r>
                                  <w:rPr>
                                    <w:rStyle w:val="Hyperlink0"/>
                                    <w:rFonts w:ascii="Cochin" w:hAnsi="Cochin"/>
                                  </w:rPr>
                                  <w:t>http://gravity.ir/galleries/ceilings/</w:t>
                                </w:r>
                              </w:hyperlink>
                              <w:r>
                                <w:rPr>
                                  <w:rFonts w:ascii="Cochin" w:hAnsi="Cochin"/>
                                </w:rPr>
                                <w:t xml:space="preserve">&gt; [accessed 1 April 2021]. </w:t>
                              </w:r>
                            </w:p>
                          </w:txbxContent>
                        </wps:txbx>
                        <wps:bodyPr wrap="square" lIns="50800" tIns="50800" rIns="50800" bIns="50800" numCol="1" anchor="t">
                          <a:noAutofit/>
                        </wps:bodyPr>
                      </wps:wsp>
                    </wpg:wgp>
                  </a:graphicData>
                </a:graphic>
              </wp:anchor>
            </w:drawing>
          </mc:Choice>
          <mc:Fallback>
            <w:pict>
              <v:group w14:anchorId="66A7F4CF" id="_x0000_s1032" style="position:absolute;left:0;text-align:left;margin-left:45.65pt;margin-top:56.7pt;width:278.4pt;height:300pt;z-index:251660288;mso-wrap-distance-left:12pt;mso-wrap-distance-top:12pt;mso-wrap-distance-right:12pt;mso-wrap-distance-bottom:12pt;mso-position-horizontal-relative:page;mso-position-vertical-relative:page" coordsize="35359,38102" wrapcoords="-4 -4 21596 -4 21596 21596 -4 21596 -4 -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5PaDw2AwAA1AcAAA4AAABkcnMvZTJvRG9jLnhtbKxVa0/bMBT9Pmn/&#13;&#10;wcp3mvRF24gWIRgIiW3V2H6A6ziJIX7Mdpr23+9eJ31A0R5oSKS+cXx97jnn2heXG1mRNbdOaDWP&#13;&#10;+r0kIlwxnQlVzKMf32/PphFxnqqMVlrxebTlLrpcfPxw0ZiUD3Spq4xbAkmUSxszj0rvTRrHjpVc&#13;&#10;UtfThiuYzLWV1ENoiziztIHssooHSXIeN9pmxmrGnYO3N+1ktAj585wz/zXPHfekmkeAzYenDc8V&#13;&#10;PuPFBU0LS00pWAeDvgOFpELBpvtUN9RTUltxkkoKZrXTue8xLWOd54LxUANU009eVXNndW1CLUXa&#13;&#10;FGZPE1D7iqd3p2Vf1ktLRAbaJZPhZNSfDoEmRSVo1aK7sp7o1RMwiWQ1pkhhzZ01j2ZpuxdFG2H9&#13;&#10;m9xK/IW1ZBNo3u5p5htPGLwcjofj2WQSEQZzw2k/GSSjVghWglon61j56cXK8+OVQ1wZ7zaOEd8e&#13;&#10;jhEshf+ONxid8PZnf8EqX1sedUnkX+WQ1D7X5gwkNtSLlaiE3wa7gpgISq2Xgi1tG5xKMICmaSV4&#13;&#10;5Nstz8hn7X7WnIiGKsI4pFNF78kUWDqmwwxtPor1Pmj27IjS1yVVBb9yBrQDfQNRLz+PMXwBZlUJ&#13;&#10;cyuqCjXEcVc2dMwrx73BXOuXG81qyZVv29PyChjQypXCuIjYlMsVB7fZ+ywAoqnzlntW4oY5bPwN&#13;&#10;wLaK7icCygMwxOzAfO+zWzKY9cfBbnvTAGnW+TuuJcEBgEOzY3q6fnAdmt0n+LpSpAFCB5MEeoVR&#13;&#10;OLZyqDKsUBrZgwJoKoWHo60Sch6NEvzrnFopnOXhcOrSH0oKtUKInQYnotsJANGJBP/U9I8lNRwg&#13;&#10;Yto3HDfbOe6aGtQLsXaf7hvd/Z72YX+YTMahH6G8Fx3b9fr5ZDYatz7cNewp97pWGZrgIADSVWRd&#13;&#10;R9DsKSK5rOCUXtOK7EgNSoWD4FioIzX+u2bITmtDHPnNahOO0cGOuZXOtnC0NnC3zCNoX4qHSHWv&#13;&#10;QMdxMkXn+OPAHger40DV8lrD9dWPCFWs1NCLO69d1V7nIjgUQbRbAgsYgHfCKFwdgZnumsO76TgO&#13;&#10;Xx0u48UvAAAA//8DAFBLAwQKAAAAAAAAACEAuELLXq12DQCtdg0AFQAAAGRycy9tZWRpYS9pbWFn&#13;&#10;ZTEuanBlZ//Y/+EqCEV4aWYAAElJKgAIAAAADAAAAQMAAQAAAKEKAAABAQMAAQAAABwJAAACAQMA&#13;&#10;AwAAAJ4AAAAGAQMAAQAAAAIAAAASAQMAAQAAAAEAAAAVAQMAAQAAAAMAAAAaAQUAAQAAAKQAAAAb&#13;&#10;AQUAAQAAAKwAAAAoAQMAAQAAAAIAAAAxAQIAHgAAALQAAAAyAQIAFAAAANIAAABphwQAAQAAAOgA&#13;&#10;AADQAQAACAAIAAgAAJ8kABAnAAAAnyQAECcAAEFkb2JlIFBob3Rvc2hvcCBDUzYgKFdpbmRvd3Mp&#13;&#10;ADIwMTQ6MDI6MDcgMDE6MDM6NTQAAAAMAJqCBQABAAAAfgEAAJ2CBQABAAAAhgEAACeIAwABAAAA&#13;&#10;oAAAAACQBwAEAAAAMDIzMAOQAgAUAAAAjgEAAASQAgAUAAAAogEAAAGSCgABAAAAtgEAAAKSBQAB&#13;&#10;AAAAvgEAAAqSBQABAAAAxgEAAAGgAwABAAAA//8AAAKgBAABAAAAsAQAAAOgBAABAAAABAQAAAAA&#13;&#10;AAAEAAAACgAAAAgAAAABAAAAMjAxMzowMjoyMyAwOTo0OTo0MQAyMDEzOjAyOjIzIDA5OjQ5OjQx&#13;&#10;AMgrFABAQg8ABgAAAAEAAAA0AgAAZAAAAAAABgADAQMAAQAAAAYAAAAaAQUAAQAAAB4CAAAbAQUA&#13;&#10;AQAAACYCAAAoAQMAAQAAAAIAAAABAgQAAQAAAC4CAAACAgQAAQAAANInAAAAAAAASAAAAAEAAABI&#13;&#10;AAAAAQAAAP/Y/+0ADEFkb2JlX0NNAAH/7gAOQWRvYmUAZIAAAAAB/9sAhAAMCAgICQgMCQkMEQsK&#13;&#10;CxEVDwwMDxUYExMVExMYEQwMDAwMDBEMDAwMDAwMDAwMDAwMDAwMDAwMDAwMDAwMDAwMAQ0LCw0O&#13;&#10;DRAODhAUDg4OFBQODg4OFBEMDAwMDBERDAwMDAwMEQwMDAwMDAwMDAwMDAwMDAwMDAwMDAwMDAwM&#13;&#10;DAz/wAARCACJAKADASIAAhEBAxEB/90ABAAK/8QBPwAAAQUBAQEBAQEAAAAAAAAAAwABAgQFBgcI&#13;&#10;CQoLAQABBQEBAQEBAQAAAAAAAAABAAIDBAUGBwgJCgsQAAEEAQMCBAIFBwYIBQMMMwEAAhEDBCES&#13;&#10;MQVBUWETInGBMgYUkaGxQiMkFVLBYjM0coLRQwclklPw4fFjczUWorKDJkSTVGRFwqN0NhfSVeJl&#13;&#10;8rOEw9N14/NGJ5SkhbSVxNTk9KW1xdXl9VZmdoaWprbG1ub2N0dXZ3eHl6e3x9fn9xEAAgIBAgQE&#13;&#10;AwQFBgcHBgU1AQACEQMhMRIEQVFhcSITBTKBkRShsUIjwVLR8DMkYuFygpJDUxVjczTxJQYWorKD&#13;&#10;ByY1wtJEk1SjF2RFVTZ0ZeLys4TD03Xj80aUpIW0lcTU5PSltcXV5fVWZnaGlqa2xtbm9ic3R1dn&#13;&#10;d4eXp7fH/9oADAMBAAIRAxEAPwDzdtRcBIO3Uj5SXJfZ7INgY6NIJEDUfS3LSt6ddjWBjGPeILyW&#13;&#10;tbIDZdwxx9m3896aq6phNZIG50ufAJr2t59I+3ZuTDptqyaG70LWobvAx3uY1zztgAD2n910fT3O&#13;&#10;T9PZusfBJnUgAaiY+k/+t9NTyKBZc84zSAXab2wDP0m7ZdtZ/WRelU7soh0+1oa5sCQ4OgfuoDa1&#13;&#10;S8kzsPHtc1olpAabHMM8hv8Ag3nd6iE7pluorLXBvAEh3H0tke7+WtirCrfY0ZALWhgiJ0hjYe4k&#13;&#10;e32H/P8A5xKvGALn2aU0yXAkhu46NZsn/rv9hNjIrpRcuzEDGCjb6YaIJdxIg2amPc6zZ/22tLEw&#13;&#10;m5DKq6agLDNZayGggDe651/+DbV+Zd/58/RpYtmcHFuI92+SQ0NPtHLN/wCb9Fa7XPLJy8qut47M&#13;&#10;DXWED3Or3HZX+5/bViEmKUaYfYsIWbWbrXMbNt0AEkR79rfT/wCn+lv/AJ21EbdnYW+7puQQ5ocb&#13;&#10;BXLXwA6W3Vv/AEdrP67PppMFDQ30sd9jnDcDY4zun3M2e1vqf56Z+RbGlVFTbK9r3bYlrva9m7f9&#13;&#10;Hc1n56mvRZYHdr5Tmvf6mfa7JvJLnFxc95P5rXWfS9sf+pFXc2uxz6DFGU0SyDtaRDnbHQHbGO9n&#13;&#10;qWN/66tD7TjFljm0UOgzDQOztu36Z/lb1UspodYDkY7scjXdS8gAjSTu21t+i7/v6RJUJAuRl/oq&#13;&#10;zRfSGXh0ukawA07dPb6f+i9N2xWGYpyML0qmkPa4Ol0D3M+k7e7/ALr+xXj9reNmJlBrYhtbwa5A&#13;&#10;/dfAr/sMVYXZVOUxuYTuDjuY5p2x4md/6N353pvUE5G2WMbDWb091jf0r2CQCBWDY8Aa+mWt21s/&#13;&#10;z/8AriTsZlIBIO8QS6x0Ehx5FVQ9rVsba63AWvcKXiWEmfaPdpu3MrfXt9B6q3UViq11bi6XhzS7&#13;&#10;Q/Tb9LQqCWS9F4hQJeZvbW7KDbXEsdta52k8DZ752fnKGS/1GgM9xb/ObZhxB02/nO2tdt3/AJ6n&#13;&#10;bWDk2bREAaEcQwFvt+i1TpFbDFznh5btrc0And9Jxa3d9P8A6v8ASJ61pGh+0PIbBBOpHE7eB7lC&#13;&#10;GjXUc7XafA+32q9YX32NY1sj/BNJLiQ4ah/9lvvftYpUdPkPNrQ64TtY1zdpB9jXD3j/AAjvbsf7&#13;&#10;/wDRemlfdVdvq//Q5nHsx7GbHMr9Qj0pa8MeG+G2yr3e3Z/OPeiOqwX3P30lzi7e942uln0fp+ox&#13;&#10;zff/AC/6ns/RqlRh2WVC0OBdwQHEuaQ2GHa9v53/AIJvVqipuNkbHn2Nd6dp1gh25j9m/wB+3f79&#13;&#10;6rcZsVv9GxwCjaZmP0u1xc6uwlsTMT+8Zs9dWqacAFlVA23Al8jYNzQPOy123f8Azm1Abh1+vW68&#13;&#10;Q3bqWiYe0mp/7rvTdZ6b/pIlNTGPttEuqY0tqdpO55DPBuxzGvQ9w7dOmyuAb6ks3WYDNLKbXO9s&#13;&#10;1kkAlo2ud+iH5u33fpkR4Y6pptb9nq5ZUz+ceNBu9zv0bfoM3Pch4oJobbcN7pLseoiWwXey99ft&#13;&#10;c5u4/o6/9azml1jnOc4usJDi9w3Db9GG/Rbva1v0X/zf/Fe9PiANSaAUT0AsliWPsa1lbRRSNv6F&#13;&#10;jdTBlxLR+k/1s/Ro9VA2fSFbOCG7XPIJ0/SR6f7n80yxV9zGhwocNrpdYSS5xDR6n0nRur936Ov6&#13;&#10;H+j/ANIi73b9g9x0bO73jjXcyX/yHJ4yH9H0j8VvAOup/BnkW1i7cyoPcDvL3EFxJd73V/2mfuKY&#13;&#10;pfbQx1TqmvsFrmUtZuIFRDGscypu5n2iz+b/AO3FVewaPdLZaQ8nTUd9oj2O2e//AMG/SLR6Zm3Y&#13;&#10;1AbW6DuLxUR7XcfmH9J+ksr/AJxn+lv32Wet+hdOZEb3I3TjjEyogUUWYLsZ4ryA2wja7Y+rZAe0&#13;&#10;W7dljR72v9Vvu2f6Xeq9fpOBis1P3bi6l207rNWl35rnOd+Z6Kt9TtGQx9zibHl++0O9zQdoa1zd&#13;&#10;PUZ+7ve78xUZa1rhD93tawgngxu3D/rbNv8AIs/QpRmTEHUFU4xEiKFD+XzKdi1WA6i0NH0Ih2uo&#13;&#10;37j6W73N+n6SgHPpY6rKAvx2TNTwQ8O5hnDq9m3d7VL1YdsnRgcDtdDyB7n+10fS2/8AnutFoe11&#13;&#10;YZc4HVoY9roc1pAdW/jYxun0P5v/AM/JpySHzDiH/OVwRPynhPbojPp11ONDBk4zdXteJew/8Jt2&#13;&#10;/wDb9b0P1ce0NYxhBkEkOMCXNe73Oa/9z2u9RF9K6o72DWZY9o9r9PftY4+3axjGPrfv/wCufor0&#13;&#10;O3FYQ3Jx3bK2n9PWP8Hune9jT/g3u+n/AKFRziKsGwdiuiehFHs1rsTENhY+sO9NxD2kt3gTGz+t&#13;&#10;/VQThU48hmK0bG7oLm/mj9KTrudv/e/62tqvG+05VZvbIczc1zZ3HcJspYwfT9Kz1fchZFeO2vbV&#13;&#10;WGU2vNlmsuLR+md6u737tjKme39Gme5P6fRXBHfW3DtdTU0UurY14btcfVa1xBg/4OrcxBuyq3At&#13;&#10;AqLHQXANe8ae1ji17hQ38z81EZXZk2mWlrhNjjztBhz52+xnt/6Cr3UOx3Dc9sg+5nhoYa+fb+kn&#13;&#10;+bcncR26+COEbv8A/9HnaW2419llR2Gr2jcBLTt2McHO9v6Jv6Wn1PZ/xiI6u7OaRXXu9kPsY302&#13;&#10;AAS2d22r9HKljsaHenbWLLG6UvfqdB/N7fb/AGFYrvyMhx2sHptIMOLTqdztrG2ObWyz2Wfo/wCd&#13;&#10;VEyAOuvbs3KJ8O7F7qw1rsh0ubyKzDHOLRW9slv8nf8Ao/0nvUhk/aQ4kCvBoHva327ifYyqH/nW&#13;&#10;fnvuf6np/wCi9RBvtccAua4v22uaCSXGP0VvtIG7816sNYKaW12A7mg23FvJscGv2vP8mt+z+2nw&#13;&#10;9VeKyXp+iVhNr/pDc/V0aljTtb6tTT/L20U/8J/x6le4bS0j02hu9rSDJaPbPvDd7d3ts/Pu/wCt&#13;&#10;VekGx9dbBSzT1Tutd+cGxG1rf7Wz/jfW9VilWbbA57y0SZD652tLju9wdt9m799n+l9L1EZHilp8&#13;&#10;sdB/3yojhGvzHf8Ags0l7gGtI43NbrXueWtcxo2t9N7Gu2b2Ijaqy1wad0iJ+hq0f1trd35/t/4t&#13;&#10;DAsYxpbowxIaBoz3fpGs9/6XY1/85/5xYbv2w0bG6EuGsT7toHu9rm/vo2d+3ZHh/L6s6mtFBqIA&#13;&#10;ex07W6gEgN3tPt2ut3N/425Rqpr2ta4F26N3P8r2n+T/AOrE4a7U6hoj28EbhH/V/mPUqmAEODCS&#13;&#10;XagnsdW9xu9L6X/oxPGgWkn+W6raWR7W7AIDQZn83QR/35DyWbmBjQ0PfMvcQB7yJsdt/dj976f8&#13;&#10;3+Yic1h7a5c50w0yNo0/796ii/RxcNQ4R6czIH/CNPv4ZvYjfTsgFpuobLGxsiAHAB2rgHTvP8n6&#13;&#10;H6P/AM9qddhaNrgQQN4YdGFwBDmekf5z85m+z/Rox2PA3kPaNSXmDtGrpaC3/MVb0rh7zNZbxo2d&#13;&#10;pgNc+v2fpbN7Pofn/wDWk0nquH2tnHdJNTvfXY0eqwTLd3839EO/Se7/AKz/AMXZYpmt1Vpe1vqb&#13;&#10;GAFh4e135+1+9zfW9zLv9FZ/xSrVvaGNsbDdxnc4b9xB+ntZ/Wd9D8/YrtLq7GbWO3OxhuBLZJp+&#13;&#10;k9hb7t3sbv8A+Etq/wC7CZxcMtfkkal/e/e/75eRxC/0o6j+6ityLMZ7TUS7FuBtrmSR2+h9L1KX&#13;&#10;/uvYqeS9l9dpqBqZYHGX6gOcQ239KxvtbsrbssfUrVzC5llTR7mtN1LBuDpaNrxLm+1t9X6P6Sz7&#13;&#10;y4YmPAIhxINZI4ZVsefpfS9RAjhlXjp/0kXY/Nq325mLWXta+sgtJeIew7T7D9pbub7Hbm/9c/rr&#13;&#10;PeXXWu94iN+8QA0fS9n0t37lK0Mtubj2hpaRZY2WEEsLpO074b6b3b2/n1f9d/PVLJcbHPEh4aYJ&#13;&#10;A27jLdHbZb7p/M/9RpwPF0QRW5f/0uZxs31qWHcBdVBc5pklv0q38f8AfP8AwNa4sfcxl1DSLH+y&#13;&#10;9jZLdx9zbH6/zN238/6FzFxmBlX02NNZ+jqGa8R72/vfyl1FN1Y231OmjJb7wIBhx1Y9x9v0/wA1&#13;&#10;VZQAHD2sj+7/AOgtkTJ1+h/vNu11FuTXhNLXgCchwJMmC5z6/wA5tTW+yn/Sfzz/APBoFAZe9jyd&#13;&#10;xc/eSNQWj9K5n5zH/nVodLHizKkQWsLHuJIG6x/pbvzfT9T2bP8AwNWKGWMJfWHPdtIa0CXhztdo&#13;&#10;qZu3fQ/eRHohOWxqh5rSOKcY762WdrKnPNos9UPc1u1vcSdwa/8AwVu39J/6M/m1CsMYCXO90hzQ&#13;&#10;DsZLQQyA4DY1vt/N/wDPiq7ohrBuLQJiX6k7fon873f20eiutzmwdAHGB2aDDW+4t/m/7f6NiZel&#13;&#10;AjRko3ZG7YD3tHvIc1msQGiY9vscXVt9Nrf+D/8ABFKuN0Bpc6C7c0Rt2nz+h7fpfuKPs37SQC76&#13;&#10;YPcaO/6pO+3a0Oc6XSQ3QyGz9H3Rt5/NUgB06asZKR1zWukDdMAuOkxIb7Nqm87iRu9zva1xBk9t&#13;&#10;v8r+qq1hhxAf7xw12o5G+I+gptshjvzdSXtGoGk7/wCRtTtvJbVpmgBwAEkHa9w5mdpbp+6w/QUB&#13;&#10;c17nBziC0bRYJL2iRvjRRc5sNbEAODmzHPaK5/sv/wDBFFtglrQ8OcyNwYIAGu3T85AG9eiSCNEh&#13;&#10;aC8yImPZBl3jL/bu3KFrzYw+k5rHEkxyJDW/Sb7Km/8AGf8AXP8AApmu9hc0nWNxAJOwn2sb6e7d&#13;&#10;/Xd9BM0M3HYQS2QNuh2EOdo1sOSNjx1H2KH8vNps2+oNh9rwd+m8Q4e5pb7vpO3++z9G/wDRe+ta&#13;&#10;GPYK7G2k7Nh21jlsl3spY+v2WO2/pLFl5Bqb6hcW7ztcGuA0BLvTY76bP53Zv/m/Z+Ymoe+wtays&#13;&#10;2ktLtwaQSdzoO0bd36NjXep+563+CTJREgQeui+JINjpq7OXYKbGPcQK2OBaNxlzYn6Xu3+1np/1&#13;&#10;1StbU2y/DPsaxxdTYRG0e36Tmz+gsr2et+56f2hW87Ic7EaXbmDY5tknbtAIca317t3qf21m9QfS&#13;&#10;bqi2JurYNwEgFpf+kZt/kN+giDxQxzPzV6j/AHVpHDOcRt0amSy9rybKy2ySGtJ1LR9N7tp/OnZX&#13;&#10;t/wVdiy8q01FwOjXHUa7XGZdLY2rTzLGVsdOhEBzgSdB+aI/le1YOXfuc4F/uHLRwSeefalHXTvv&#13;&#10;4RXHTXtt5v8A/9PzGsGZ4InTaTEd+y6joLLBhW15Dh6bfe1sERvDvXY4f2Gf6vWHhYxstb+jl0gB&#13;&#10;o7kdtd30fpLqaRj4uKK2vDoAe50cumJOn6T3qDLkESNDYIZsUDIE9KbNlMUZQNm57qsf1T+btbZt&#13;&#10;fXu3fS/N/wCmp9F9GnqFX2i0NqbbXLq2QWltdkb/AKO+t1n5jPf/ANBZYyi99/t0cwvaye1bpY0x&#13;&#10;t9/53/maPi5Dq7TdQ8NsbWLKZAO01u9v6L3f6XdYxAxvBOPdN1miXvMayplZHq77A+zIaTZuLiwV&#13;&#10;/ZrPUdZ+sbmP/c/S/wBJr9Bc11ylgyPVAb67vc5sH6EDa/8ARv3fo2/+xP8AOP8AU9T9Jn2dY6g5&#13;&#10;5yDc8Of+k3Du5/t9T27du5nqfpP0f+i/wqGC6+xrrXue8t2S87iIPtI1+ixn6L/Cf8EoY4iJAkAc&#13;&#10;I/xvwZjkjVAnVtBx3lw27xAA3bgdNBu9P3f9BCeQXbdHOA1ZJIAM+5v0N3+apB0OBLtRo6DAAI8B&#13;&#10;ua36P8hCsgnY4kAaSIkz7dwjb/KVkDTclrkrS1n07DMSd2kTzEfS9T/rn/XFaxIcXGA52obLYAJn&#13;&#10;e3d+k3t27FTJ2n37n7ZgATMnbu/kK5i1gzaJn3DTUgah3f2O9v5ibIbaX107Kid9aZZDdum0hz43&#13;&#10;ADQuH77/AG/4L+V/1HpKvLGkhrnTBJYIIO3jfM7dv+vpI9pIgxO/aBAgnho9jT73IDXtcBtcQXxu&#13;&#10;aW6yC4Nez97b++5yEY6k1XgmUtALtsOBmAdr40aPCQG/RJ2f101ZLrWeq5zdwIcHNIjX6GjXfvbf&#13;&#10;z0KdjBDnQSAXAgQG/nD99rWpBx3ksO3kNfPDAHbufa5Ol5nsqPf6r0tobmXfo65AfLgXEFo/nNTc&#13;&#10;7bW7/Cub/M1b/wBJ/odZrMWarbLm13G0uudJa5pIO+z1KnN9J/6Kv/B+rX/mLmLbavVe5u4OI2Ag&#13;&#10;7TBP03x+ZY70mv3/AJinTmZFRbd6rq7K2ud73e8EGN4/lbfSZ+Y+z8xRmBN1Rvv0ZBMdbbvUG/p7&#13;&#10;BQ9vpEWRZY2dG7fzhb9Jv037FQIsApcx9dlldP6MajeQ7cz957PzPYrmS4u2sHusFe5zpIguPu9r&#13;&#10;WFv0a/zFWd7TU5o4YHloIBh7iNmoc7d+6nAXiiO9nXx2Wn+dke3ZxeonINA9MwWk7tuvH83LiGbn&#13;&#10;Ob/IWMC6RMCPorpcmttVpG07ZAcIMAk74a0lzvb9L+p+isWHmUGoyRBLiCOwI8Afosc3+bRhIXX7&#13;&#10;2o7/AMoonE1f7uj/AP/U5XHx68TGNW7be4thohzgDpHLdr7lcsy7scipjm7qxF0mZLo21M/4R/t/&#13;&#10;4r0/XQ8LFyyw5jWFzAT6djwS02R7r/TZu2bt2yt/83s+g/1EfHxzUx1uZWx3qiA4FrKiTpv9aiq+&#13;&#10;pjX7vzHV3enX/g/oKkZC9SJkHb+v/wB7H5G2Bp+6K/5rWmllzMln0HO23NIgjd7bN2z89jnM9T/t&#13;&#10;+v8ARp6bH1va3aNzXem+OC1wft+jLnbHO3/+Co1uMyjp+SIP0mNBG2ANjnNf7fzm+r9NRY021te/&#13;&#10;bNzdtg0Ia7Vuu7+U3+bd/OU+p6amxTiSY/oyArr80eJiyQIAkN4n8iwoYwNFIcQ5hkhwj3E7fptP&#13;&#10;83t9z/5aO30ix0H3Nb7WnRx0Ps03tc521ALLWWepbuay0+naYOg1buf+ds3fpERu1gmHNgtAdYPe&#13;&#10;7ZLmtbG5u5mzakAD/eieE+atteh9QSC114O2QXmd8RMDc4af2VN2+xxgzEhxPAP3fylXfkBzI2zJ&#13;&#10;Bsedxc2dRc4/+e//AFWl6jmBrmiNIJmYIOz80u/O+mndOumq0jXzbHua5hDgW8gmNRJEbVdqqBY4&#13;&#10;ge2dwa07ZMd2/nfylQGQwNsDwNxa2ds+4mXOc78785rHq9juBrY8vY1zzse0+0bZbv2zP/W/z/Ur&#13;&#10;/wBGnbrUdoDmhpO4DUbtSHfvD+r+Ygidji5x9LkuEEwNPo/SRbra2OmstL2j2EDsd20uPz937/q/&#13;&#10;8Iq/rNcWkGbCDtcdYBG5rhvP7zdrP/SiRSEjrHMAsLxOgB0/qw7RCtcaWj2kuBklsyAfzNrjub+c&#13;&#10;oB0y6Jn273cmTHHt+j/KQQ6wveCHAP1aQ2C5s/zgaNu3/v6aB56rvs0YNNbZaBuLwQ6sCTPt3tn/&#13;&#10;AF9T/CI9dO65rNpDbHF+5oDRLdoa9hgus9Sv2KDcd1ztrf0m4ma2kNcN35rt276X6T/ttaWLQypj&#13;&#10;8gNLhuFdO47S8u9od+cyv6Nt2/8A7dUU5EekfPM8Mfr+l/dZIxG52j6pfsDXyN97yarINry1gZEl&#13;&#10;rfZ9Nv0vc17v/Ak91tNVr8m0RtJNbDDZLR6bS0Pb7bH7Xv8AU/m8er9PZ/gvUs0NfXY69rmkUsDa&#13;&#10;TJLt7ttdDXvbuc/a8/4N3/nlDydrun4YsjkseXFobt2u37nuGxr7H0/S9lidMgSjGPyx9H/N4uH/&#13;&#10;ABYIiNDI7k25VjrcqG22MaTDWECGsgOc6h//AAbW/v8A+Ds9az+ZVfFpqyx9lyWgPJcwAN9zIP8A&#13;&#10;NF35tzX/AMxv/Rf9vLWzcf1mVWMjFc4N2v1Y0tGrDTXaHXP2v/SV01fmf8Z6Szep4ORXUzIcHOP+&#13;&#10;FMOYHhv57K3/AKR3pbW+/wD0df79H6SOR17eX6JXjTxf/9XEuysqwsGOXVButApcTsrDXerXfs/R&#13;&#10;st2t+0ZH0/RrZ/NfzlyPVmXvs3uqGUXsFj7qnfZrmhw19XLrb9mu9SG/zuL6d3/CIvSmNxmNtyH2&#13;&#10;NtcQDBaKmNHvqv3ue33O9H9N6f8AxH0K/TVsH7de3HYwV4t8Noe8Q5rHbtw2TZ6v6P1/Stf6ez/r&#13;&#10;KzhPXhAFbaj0twjS/wDfQ3VYVGPXTkOZXXktZaJqbXZNku9zmfoPawV/prKcT+c/qJU4ljbrqnlr&#13;&#10;8W6BvLYaLD7a330N/S0faWDZ/wCev53en6pcM3qzqGbdAWN13Qx4bVuPu3/zNP6P/S/aEbplLMSw&#13;&#10;4jy27ZvDA1wLGhpBdj0Nq9zfUx23+v79nq/zdf8AhEDLUyBPFrIdf68df7nAkChR1Gnh/VaDcdrL&#13;&#10;Xbm+mXjbbS4h7mgz797Btvtqf7bHf4VlqDkdOLHPDx+lbrU/QseXnc2wuG5vtj9H/N1/5i1H03WH&#13;&#10;0JP2ul5YwaA2MDmsseC+f1h7R7/9LX6Vv+jfjRxrmXg+pXo0taG180key19cnbY1npbsir8+71f5&#13;&#10;r+byZ7OSsuMesCsmP94dOHi/S/dY6EbhL5buMuzg2U302EOB3OGrCQ5+5sb69u7cz+vYisZcxtjo&#13;&#10;kQSQQWja4bWQ97W7fds9P/hfTW9lYjTihzg66pz3xcx2m3b6M2T+l9Sr3/S/4v2fzKp2dPrNwcwN&#13;&#10;sDDufcHDYdgax7Wts3WbH7nelvf6n5n83sRhmjIWP0dK/cP9YIMCND16/vOfVuIcXtO1v5jp3Naf&#13;&#10;c0+0O27vfu/kfzSZrQWeqPbuGr3xBIc7Qfu7f61itPpLPTaA2uQ55dHDfpU/o/du2y9rN39jfWrP&#13;&#10;Rek15Uiyuttg0G8Fvs/wz7Gw/wDfq9Oz/B+p+iqu/wAE6WYRHfy/rIjjs/x8HPhoBLiCGguBYYPI&#13;&#10;s2ukfSd+4pv2CsuYQ1uo0Mbm6ve1nH0WbXs/nPYtDqvR21V1Oqqa99xLXNYC46BvpObXsaz6Fduy&#13;&#10;5n85/hfQ/wAJXGA4se3dILZDgPcdg/SSxv0v0VVn83+k9P8A4FKOYEXX8go46aVtXr1VNDyNw003&#13;&#10;HT6bfaWve76G/YxEZhOstG2H2aljXSNznbvRH6IO3+z0/Z/1rerlWFWy1trhWxtnu9R59rS0OaGO&#13;&#10;rafd6dn85s9T9D/o1cqxa/sxO00US1znFxIfDTXudVDv0tzm72f+A13pk80Yiz+loI/5yXThH6XE&#13;&#10;uEDfl1/dauFgtJGghrP0tjyNhcC14Oo+m3/C2f8AB/off6aJbcXurpbpPsqYBEVvn1Hc7n+qxnqW&#13;&#10;17f0bP8Aiq95LX1utrx3NLKXa1Y4JNh0Lxddtd/me70/8Jd+k32qddJpb6R1zMhzAQ0D2A/4T9z7&#13;&#10;U5rtzN3+A/Tf4LGrQgDD9ZMD3ZD0w/zeP96X/qSSSeL0j5AdT+9JY1PbY2kua2nGO/cdSXAH1Mit&#13;&#10;s+kyjH3Op/Wf1b+c/SKNj6sim44z3P2Ndb6TB7n2Ma99TfVcDsZdTvsa/Gb/AKP+cUM/GovvZSHe&#13;&#10;jUBW+1x3Nr95/RtfVtezI2YxqpZ6n9FZ+k/mkPFy2YeYGGHlpa+HaAtr/cM2t/mbfez7Rb9D+cTB&#13;&#10;8sZS8JUdP60v+6XHcgeX8HJsyeogusoPo12iK3YgNjrBH03Z1s5P/njZ/g/5v01VYDVBsDmeqN9v&#13;&#10;qCx3qsjdUxlv6Sxjn/4N9rfVx7f+DWq9p6flWY5aXUYb3McPa02Ul1T66w24+n/RHVfQ/S/QVbql&#13;&#10;uPmF14YWW2aVuLvY6t21uVZbi+51Lt/57fVf6/o/pP0SlBNkdNtPzWaVdav/1sr9pdIbYH1uyHOn&#13;&#10;2NqqZW1paZMC91futs2v22/5n84lV17Hx2udiYmQbWte6t1r2NdudtFvtb6t272e9c5kdSbXc5uK&#13;&#10;1ux4Ifq6N87WyXbNv0K9/v8A/UlUPtyXF28uZt/SPc8MEEu2u2fussd+j/0f+jVMYdLN1XX/ABf0&#13;&#10;W0ZWaB1elbmtrdY44r91syBc2dBs3OacazbuZu9F1z/0f8hXsDqAdl0mujItNZgsF9JaJE/Ssops&#13;&#10;ZXtt/f8A+C/4JcYcdxe2msi4PbuYIcHEfmuc32/6/wCD/wBJ0n1eLcW7YwFj31n1rGhoZpY2quuo&#13;&#10;u3s2O/Sf1/53+c/mkcUABQ30uvs4uJVkk6/y/wAF6SwYTrtnqGvIsNdzKiWOhzw1zXl3qsvc/b+4&#13;&#10;zf8A9/tegyw+sbxXktI9R7mFgtBmtn2uq1n6J2uxl1f6Oq3/AIT0qllNbVba2swze2tzyYBltWzf&#13;&#10;73sra53s9z/YruFsx3jFYAcd7YqaAWsM+ww14H9Ma3Z/xzMSxV4WCDAkSoHwsx4uFfLUa7WyNuVj&#13;&#10;GLHGgsArDCwFljQfp1srdZ+/77WPssqqr/7TVqVxx2kWgGje1pbawb6LCNB7ff8AnO/m/Te9/wDp&#13;&#10;EUevXW6ugOyKQ2Njm72uY4fm7f5t7mP/AElX81/waevCxt73MbZhv1NrCWuEHYbILfd+b/wPpqxI&#13;&#10;4chByDhnt7kPTL+X/hkGOpx0jqP3S17cSzJDn0VsyNzTW4seXkh53b3tG76P/W/Ro/m0THrt6cxo&#13;&#10;dUWPqJcfokM2ue9lm/8AR1vssb+hprZ+jqq9/wDwaT+m5HpPLK6MgOcDTa0gkNdslzXur/nP7X83&#13;&#10;7FK92TtcTW+sbTy54EuDtzdzfp7d/wDwdf6NI8uK9OYGtfUBxf8ANlBAyEHWH2bMsq0ZeMKXs9S1&#13;&#10;lgbWDtYYIa0vP021/wA3+mr/AOCZ/pFX9JuOwG8VUtrbslzyHANLrXWV7nV7Hb/z/fZsSrOe7Fpp&#13;&#10;dZfZc+potFhcZja303MsdtZ6n84//ttO3FyGAW2srx9dznuLQCI27Ht2f12+1/8ANsr/AOMSOEVU&#13;&#10;80fKEfX/AM6WRXGSdIH6/KxFD7bT6VRybR73OeCyhodP0WD6W39J+j2UP/4T9Ehsfl5Nprpn1GwN&#13;&#10;zRDWtJd/MtH52xzLfV/R+p/wiNZRiDY1+3a0BzBuFTSCf5x4vs+g7/g6/wA9SPq20lgAoxiNrq69&#13;&#10;hYGu0fvdW6x1r2/4L/BJsDigT7YHFscmT1ZPH+X6qC4xka4v8UfKptOPUw20n1Mj3Bj2jcwCd1jq&#13;&#10;p/R/8H699npepX/hFUF2ORYGvDrB6jy4vaf0gB9zW0NyG/aNv/D/APCp+oWg2fZHCWNb+lrO1zi5&#13;&#10;wIbU+mx3uZVW5vp/v5Prqlcyuq6yil/q1uqe6uRLtra3V7zu2Ods/wCh/hUwg8JlKRuYMtf8aIK4&#13;&#10;dgNAaaeV12xmSW5GNTQTtcyp19rWEe3a5oY2r3bm173/APpNZ7usssIe7GoeJcS4327iOGuczXY7&#13;&#10;b/I9XZ/OKH1k22ZB9VsD02GpzxHpkFwcC0jb+mY/d6X0/wBH/pP5rnK6RvNdxLDG6AN24Ru9kH/N&#13;&#10;Vn2YEdaGm8v++YjKQPTXwD1NvXqcwNbfjC18Vte6nIezcKpbXZZuoFf6Nv76j+0cG/I9exmVTYDM&#13;&#10;NfTdLvo77K7Geraza/8AM/SMXMWVWUOaY0MlruNwH52qPRlCy13rBpLwNsw2XAhztx+j7vd73/4R&#13;&#10;O9sV6dh4/wDoyOI3ru//1/ODsLS17Sxw9z3NmDrDW7HfRd/UU8W+0fo6WA2OboRuJOupeR7fY1vs&#13;&#10;2N/9SAu4/wCuj8jVZP0z/wAU3/z8xRHbXu2Bvp26Ovh9Ps9J731m1z3iHu3MbZpss9f2utsrZ/gq&#13;&#10;2+y//t1XenPrPVXtw2B1JDyIIJ+k0Oa2rT9H6257P9J/Mf4L01U6f/T/APrt3/V4as9H/p//AFln&#13;&#10;/ty9QC+I39O3Fen/AKCymqFO4DVTj15t8M3sY1vrPDGgNbsra2trX3v/AH9np/8AopN+0qXPFdLb&#13;&#10;bb3u2tNbRTWXfv8Aq3+pluZt/wAIz2WLPP8AOUf+Eqv++rU6T/yvg/8AFv8A+rtUGLg/AWZfLVen&#13;&#10;jji/7qaJ8VfkI/N9JTdLLb9ns+z0EOpd72PtaLXkWfnTc2539I+nvZ9C9lagy3Jx6xdcRax3uZO1&#13;&#10;h+gLGhv2dlb6Lvc17Lm+p7P8G+hLL/5Jxf8Airf/AD7QllfzGD8HflYpRVmq4bNf3f6/9Vadtd/5&#13;&#10;fKrJbUWnIDmsYdHl4DGB49kFrDtqvY1vvZV+jv8A5zF/0SqX51zKrdnq2lo+m+WtEgb/AE6Wv3O2&#13;&#10;+6zfZ/20iUf0rpv9S3/qgqWR/hv7f/o1IVZ+bh/Rvi4eH9H5v/Uaug24uvdsV9bdZY37TvY4Ey+p&#13;&#10;x2kD6U47n7Nnu+nU5iMyyo1erIdsaDY9gJhwlosta/3Oe/ftrof/AMZZ+iWB0/8AouL/AMSz/q2K&#13;&#10;/wBP/m3f1LPyp8r4fTxcPUD93+rL5/8AHigb67+LcN15a57HGk1kWOa10ugBwcLHu9uVZdt/nf0f&#13;&#10;/A/o/wCchg777WDJrORXq6wgAWOZWB6npvayt36a+2qn8z/CIbf5u3/wvd+WlWOj/wBHyP8Aif8A&#13;&#10;0amT4NNvb4h/i/1eJMf+dTlZXUsnDyLcTKote+nQlj23iD72O9LJDL2+z3Wejd7E4ysHKForex1t&#13;&#10;dbiWQ+t8hgB9TFyTXua+vbW/07E/1n/p1f8AxP8AC9Z2L9Kr+pZ+S1Mye3R4fH5L/wCcujxXrt/W&#13;&#10;/wC5YdRc2rqON6wcaGtDn7Tq5jHbg3372Pa57W1u3fzn/FfzlXqfSw7GZlUs9j3bt1YJADtKLaNK&#13;&#10;3VV2bffVt9Gqv0f31a6r/Taf+LP/AFFCoWf0E/8AGs/93FZ6it71/d+b+ss6Hi/wf8VxLLbgPSfE&#13;&#10;iQZbroS6fd7vp71AFg12biToCdPm0Q7/AKSs530W/wDG2/lVRvD/AIj8qmFUa+tMRv8A33//2f/t&#13;&#10;MRBQaG90b3Nob3AgMy4wADhCSU0EBAAAAAAANBwBWgADGyVHHAFaAAMbJUccAgAAAgCsHAI3AAgy&#13;&#10;MDEzMDIyMxwCPAALMDk0OTQxKzAwMDA4QklNBCUAAAAAABA/FZKY6Qi275Gdx2tj81P5OEJJTQQ6&#13;&#10;AAAAAADlAAAAEAAAAAEAAAAAAAtwcmludE91dHB1dAAAAAUAAAAAUHN0U2Jvb2wBAAAAAEludGVl&#13;&#10;bnVtAAAAAEludGUAAAAAQ2xybQAAAA9wcmludFNpeHRlZW5CaXRib29sAAAAAAtwcmludGVyTmFt&#13;&#10;ZVRFWFQAAAABAAAAAAAPcHJpbnRQcm9vZlNldHVwT2JqYwAAAAwAUAByAG8AbwBmACAAUwBlAHQA&#13;&#10;dQBwAAAAAAAKcHJvb2ZTZXR1cAAAAAEAAAAAQmx0bmVudW0AAAAMYnVpbHRpblByb29mAAAACXBy&#13;&#10;b29mQ01ZSwA4QklNBDsAAAAAAi0AAAAQAAAAAQAAAAAAEnByaW50T3V0cHV0T3B0aW9ucwAAABcA&#13;&#10;AAAAQ3B0bmJvb2wAAAAAAENsYnJib29sAAAAAABSZ3NNYm9vbAAAAAAAQ3JuQ2Jvb2wAAAAAAENu&#13;&#10;dENib29sAAAAAABMYmxzYm9vbAAAAAAATmd0dmJvb2wAAAAAAEVtbERib29sAAAAAABJbnRyYm9v&#13;&#10;bAAAAAAAQmNrZ09iamMAAAABAAAAAAAAUkdCQwAAAAMAAAAAUmQgIGRvdWJAb+AAAAAAAAAAAABH&#13;&#10;cm4gZG91YkBv4AAAAAAAAAAAAEJsICBkb3ViQG/gAAAAAAAAAAAAQnJkVFVudEYjUmx0AAAAAAAA&#13;&#10;AAAAAAAAQmxkIFVudEYjUmx0AAAAAAAAAAAAAAAAUnNsdFVudEYjUHhsQG4AAAAAAAAAAAAKdmVj&#13;&#10;dG9yRGF0YWJvb2wBAAAAAFBnUHNlbnVtAAAAAFBnUHMAAAAAUGdQQwAAAABMZWZ0VW50RiNSbHQA&#13;&#10;AAAAAAAAAAAAAABUb3AgVW50RiNSbHQAAAAAAAAAAAAAAABTY2wgVW50RiNQcmNAWQAAAAAAAAAA&#13;&#10;ABBjcm9wV2hlblByaW50aW5nYm9vbAAAAAAOY3JvcFJlY3RCb3R0b21sb25nAAAAAAAAAAxjcm9w&#13;&#10;UmVjdExlZnRsb25nAAAAAAAAAA1jcm9wUmVjdFJpZ2h0bG9uZwAAAAAAAAALY3JvcFJlY3RUb3Bs&#13;&#10;b25nAAAAAAA4QklNA+0AAAAAABAA8AAAAAEAAgDwAAAAAQACOEJJTQQmAAAAAAAOAAAAAAAAAAAA&#13;&#10;AD+AAAA4QklNA/IAAAAAAAoAAP///////wAAOEJJTQQNAAAAAAAEAAAAHjhCSU0EGQAAAAAABAAA&#13;&#10;AB44QklNA/MAAAAAAAkAAAAAAAAAAAEAOEJJTScQAAAAAAAKAAEAAAAAAAAAAjhCSU0D9QAAAAAA&#13;&#10;SAAvZmYAAQBsZmYABgAAAAAAAQAvZmYAAQChmZoABgAAAAAAAQAyAAAAAQBaAAAABgAAAAAAAQA1&#13;&#10;AAAAAQAtAAAABgAAAAAAAThCSU0D+AAAAAAAcAAA/////////////////////////////wPoAAAA&#13;&#10;AP////////////////////////////8D6AAAAAD/////////////////////////////A+gAAAAA&#13;&#10;/////////////////////////////wPoAAA4QklNBAgAAAAAABAAAAABAAACQAAAAkAAAAAAOEJJ&#13;&#10;TQQeAAAAAAAEAAAAADhCSU0EGgAAAAADPwAAAAYAAAAAAAAAAAAABAQAAASwAAAABQAxAC0AMgA0&#13;&#10;ADYAAAABAAAAAAAAAAAAAAAAAAAAAAAAAAEAAAAAAAAAAAAABLAAAAQEAAAAAAAAAAAAAAAAAAAA&#13;&#10;AAEAAAAAAAAAAAAAAAAAAAAAAAAAEAAAAAEAAAAAAABudWxsAAAAAgAAAAZib3VuZHNPYmpjAAAA&#13;&#10;AQAAAAAAAFJjdDEAAAAEAAAAAFRvcCBsb25nAAAAAAAAAABMZWZ0bG9uZwAAAAAAAAAAQnRvbWxv&#13;&#10;bmcAAAQEAAAAAFJnaHRsb25nAAAEsAAAAAZzbGljZXNWbExzAAAAAU9iamMAAAABAAAAAAAFc2xp&#13;&#10;Y2UAAAASAAAAB3NsaWNlSURsb25nAAAAAAAAAAdncm91cElEbG9uZwAAAAAAAAAGb3JpZ2luZW51&#13;&#10;bQAAAAxFU2xpY2VPcmlnaW4AAAANYXV0b0dlbmVyYXRlZAAAAABUeXBlZW51bQAAAApFU2xpY2VU&#13;&#10;eXBlAAAAAEltZyAAAAAGYm91bmRzT2JqYwAAAAEAAAAAAABSY3QxAAAABAAAAABUb3AgbG9uZwAA&#13;&#10;AAAAAAAATGVmdGxvbmcAAAAAAAAAAEJ0b21sb25nAAAEBAAAAABSZ2h0bG9uZwAABLAAAAADdXJs&#13;&#10;VEVYVAAAAAEAAAAAAABudWxsVEVYVAAAAAEAAAAAAABNc2dlVEVYVAAAAAEAAAAAAAZhbHRUYWdU&#13;&#10;RVhUAAAAAQAAAAAADmNlbGxUZXh0SXNIVE1MYm9vbAEAAAAIY2VsbFRleHRURVhUAAAAAQAAAAAA&#13;&#10;CWhvcnpBbGlnbmVudW0AAAAPRVNsaWNlSG9yekFsaWduAAAAB2RlZmF1bHQAAAAJdmVydEFsaWdu&#13;&#10;ZW51bQAAAA9FU2xpY2VWZXJ0QWxpZ24AAAAHZGVmYXVsdAAAAAtiZ0NvbG9yVHlwZWVudW0AAAAR&#13;&#10;RVNsaWNlQkdDb2xvclR5cGUAAAAATm9uZQAAAAl0b3BPdXRzZXRsb25nAAAAAAAAAApsZWZ0T3V0&#13;&#10;c2V0bG9uZwAAAAAAAAAMYm90dG9tT3V0c2V0bG9uZwAAAAAAAAALcmlnaHRPdXRzZXRsb25nAAAA&#13;&#10;AAA4QklNBCgAAAAAAAwAAAACP/AAAAAAAAA4QklNBBQAAAAAAAQAAAAFOEJJTQQMAAAAACfuAAAA&#13;&#10;AQAAAKAAAACJAAAB4AABAOAAACfSABgAAf/Y/+0ADEFkb2JlX0NNAAH/7gAOQWRvYmUAZIAAAAAB&#13;&#10;/9sAhAAMCAgICQgMCQkMEQsKCxEVDwwMDxUYExMVExMYEQwMDAwMDBEMDAwMDAwMDAwMDAwMDAwM&#13;&#10;DAwMDAwMDAwMDAwMAQ0LCw0ODRAODhAUDg4OFBQODg4OFBEMDAwMDBERDAwMDAwMEQwMDAwMDAwM&#13;&#10;DAwMDAwMDAwMDAwMDAwMDAwMDAz/wAARCACJAKADASIAAhEBAxEB/90ABAAK/8QBPwAAAQUBAQEB&#13;&#10;AQEAAAAAAAAAAwABAgQFBgcICQoLAQABBQEBAQEBAQAAAAAAAAABAAIDBAUGBwgJCgsQAAEEAQMC&#13;&#10;BAIFBwYIBQMMMwEAAhEDBCESMQVBUWETInGBMgYUkaGxQiMkFVLBYjM0coLRQwclklPw4fFjczUW&#13;&#10;orKDJkSTVGRFwqN0NhfSVeJl8rOEw9N14/NGJ5SkhbSVxNTk9KW1xdXl9VZmdoaWprbG1ub2N0dX&#13;&#10;Z3eHl6e3x9fn9xEAAgIBAgQEAwQFBgcHBgU1AQACEQMhMRIEQVFhcSITBTKBkRShsUIjwVLR8DMk&#13;&#10;YuFygpJDUxVjczTxJQYWorKDByY1wtJEk1SjF2RFVTZ0ZeLys4TD03Xj80aUpIW0lcTU5PSltcXV&#13;&#10;5fVWZnaGlqa2xtbm9ic3R1dnd4eXp7fH/9oADAMBAAIRAxEAPwDzdtRcBIO3Uj5SXJfZ7INgY6NI&#13;&#10;JEDUfS3LSt6ddjWBjGPeILyWtbIDZdwxx9m3896aq6phNZIG50ufAJr2t59I+3ZuTDptqyaG70LW&#13;&#10;obvAx3uY1zztgAD2n910fT3OT9PZusfBJnUgAaiY+k/+t9NTyKBZc84zSAXab2wDP0m7ZdtZ/WRe&#13;&#10;lU7soh0+1oa5sCQ4OgfuoDa1S8kzsPHtc1olpAabHMM8hv8Ag3nd6iE7pluorLXBvAEh3H0tke7+&#13;&#10;WtirCrfY0ZALWhgiJ0hjYe4ke32H/P8A5xKvGALn2aU0yXAkhu46NZsn/rv9hNjIrpRcuzEDGCjb&#13;&#10;6YaIJdxIg2amPc6zZ/22tLEwm5DKq6agLDNZayGggDe651/+DbV+Zd/58/RpYtmcHFuI92+SQ0NP&#13;&#10;tHLN/wCb9Fa7XPLJy8qut47MDXWED3Or3HZX+5/bViEmKUaYfYsIWbWbrXMbNt0AEkR79rfT/wCn&#13;&#10;+lv/AJ21EbdnYW+7puQQ5ocbBXLXwA6W3Vv/AEdrP67PppMFDQ30sd9jnDcDY4zun3M2e1vqf56Z&#13;&#10;+RbGlVFTbK9r3bYlrva9m7f9Hc1n56mvRZYHdr5Tmvf6mfa7JvJLnFxc95P5rXWfS9sf+pFXc2ux&#13;&#10;z6DFGU0SyDtaRDnbHQHbGO9nqWN/66tD7TjFljm0UOgzDQOztu36Z/lb1UspodYDkY7scjXdS8gA&#13;&#10;jSTu21t+i7/v6RJUJAuRl/oqzRfSGXh0ukawA07dPb6f+i9N2xWGYpyML0qmkPa4Ol0D3M+k7e7/&#13;&#10;ALr+xXj9reNmJlBrYhtbwa5A/dfAr/sMVYXZVOUxuYTuDjuY5p2x4md/6N353pvUE5G2WMbDWb09&#13;&#10;1jf0r2CQCBWDY8Aa+mWt21s/z/8AriTsZlIBIO8QS6x0Ehx5FVQ9rVsba63AWvcKXiWEmfaPdpu3&#13;&#10;MrfXt9B6q3UViq11bi6XhzS7Q/Tb9LQqCWS9F4hQJeZvbW7KDbXEsdta52k8DZ752fnKGS/1GgM9&#13;&#10;xb/ObZhxB02/nO2tdt3/AJ6nbWDk2bREAaEcQwFvt+i1TpFbDFznh5btrc0And9Jxa3d9P8A6v8A&#13;&#10;SJ61pGh+0PIbBBOpHE7eB7lCGjXUc7XafA+32q9YX32NY1sj/BNJLiQ4ah/9lvvftYpUdPkPNrQ6&#13;&#10;4TtY1zdpB9jXD3j/AAjvbsf7/wDRemlfdVdvq//Q5nHsx7GbHMr9Qj0pa8MeG+G2yr3e3Z/OPeiO&#13;&#10;qwX3P30lzi7e942uln0fp+oxzff/AC/6ns/RqlRh2WVC0OBdwQHEuaQ2GHa9v53/AIJvVqipuNkb&#13;&#10;Hn2Nd6dp1gh25j9m/wB+3f796rcZsVv9GxwCjaZmP0u1xc6uwlsTMT+8Zs9dWqacAFlVA23Al8jY&#13;&#10;NzQPOy123f8Azm1Abh1+vW68Q3bqWiYe0mp/7rvTdZ6b/pIlNTGPttEuqY0tqdpO55DPBuxzGvQ9&#13;&#10;w7dOmyuAb6ks3WYDNLKbXO9s1kkAlo2ud+iH5u33fpkR4Y6pptb9nq5ZUz+ceNBu9zv0bfoM3Pch&#13;&#10;4oJobbcN7pLseoiWwXey99ftc5u4/o6/9azml1jnOc4usJDi9w3Db9GG/Rbva1v0X/zf/Fe9PiAN&#13;&#10;SaAUT0AsliWPsa1lbRRSNv6FjdTBlxLR+k/1s/Ro9VA2fSFbOCG7XPIJ0/SR6f7n80yxV9zGhwoc&#13;&#10;NrpdYSS5xDR6n0nRur936Ov6H+j/ANIi73b9g9x0bO73jjXcyX/yHJ4yH9H0j8VvAOup/BnkW1i7&#13;&#10;cyoPcDvL3EFxJd73V/2mfuKYpfbQx1TqmvsFrmUtZuIFRDGscypu5n2iz+b/AO3FVewaPdLZaQ8n&#13;&#10;TUd9oj2O2e//AMG/SLR6Zm3Y1AbW6DuLxUR7XcfmH9J+ksr/AJxn+lv32Wet+hdOZEb3I3TjjEyo&#13;&#10;gUUWYLsZ4ryA2wja7Y+rZAe0W7dljR72v9Vvu2f6Xeq9fpOBis1P3bi6l207rNWl35rnOd+Z6Kt9&#13;&#10;TtGQx9zibHl++0O9zQdoa1zdPUZ+7ve78xUZa1rhD93tawgngxu3D/rbNv8AIs/QpRmTEHUFU4xE&#13;&#10;iKFD+XzKdi1WA6i0NH0Ih2uo37j6W73N+n6SgHPpY6rKAvx2TNTwQ8O5hnDq9m3d7VL1YdsnRgcD&#13;&#10;tdDyB7n+10fS2/8AnutFoe11YZc4HVoY9roc1pAdW/jYxun0P5v/AM/JpySHzDiH/OVwRPynhPbo&#13;&#10;jPp11ONDBk4zdXteJew/8Jt2/wDb9b0P1ce0NYxhBkEkOMCXNe73Oa/9z2u9RF9K6o72DWZY9o9r&#13;&#10;9PftY4+3axjGPrfv/wCufor0O3FYQ3Jx3bK2n9PWP8Hune9jT/g3u+n/AKFRziKsGwdiuiehFHs1&#13;&#10;rsTENhY+sO9NxD2kt3gTGz+t/VQThU48hmK0bG7oLm/mj9KTrudv/e/62tqvG+05VZvbIczc1zZ3&#13;&#10;HcJspYwfT9Kz1fchZFeO2vbVWGU2vNlmsuLR+md6u737tjKme39Gme5P6fRXBHfW3DtdTU0UurY1&#13;&#10;4btcfVa1xBg/4OrcxBuyq3AtAqLHQXANe8ae1ji17hQ38z81EZXZk2mWlrhNjjztBhz52+xnt/6C&#13;&#10;r3UOx3Dc9sg+5nhoYa+fb+kn+bcncR26+COEbv8A/9HnaW2419llR2Gr2jcBLTt2McHO9v6Jv6Wn&#13;&#10;1PZ/xiI6u7OaRXXu9kPsY302AAS2d22r9HKljsaHenbWLLG6UvfqdB/N7fb/AGFYrvyMhx2sHptI&#13;&#10;MOLTqdztrG2ObWyz2Wfo/wCdVEyAOuvbs3KJ8O7F7qw1rsh0ubyKzDHOLRW9slv8nf8Ao/0nvUhk&#13;&#10;/aQ4kCvBoHva327ifYyqH/nWfnvuf6np/wCi9RBvtccAua4v22uaCSXGP0VvtIG7816sNYKaW12A&#13;&#10;7mg23FvJscGv2vP8mt+z+2nw9VeKyXp+iVhNr/pDc/V0aljTtb6tTT/L20U/8J/x6le4bS0j02hu&#13;&#10;9rSDJaPbPvDd7d3ts/Pu/wCtVekGx9dbBSzT1Tutd+cGxG1rf7Wz/jfW9VilWbbA57y0SZD652tL&#13;&#10;ju9wdt9m799n+l9L1EZHilp8sdB/3yojhGvzHf8Ags0l7gGtI43NbrXueWtcxo2t9N7Gu2b2Ijaq&#13;&#10;y1wad0iJ+hq0f1trd35/t/4tDAsYxpbowxIaBoz3fpGs9/6XY1/85/5xYbv2w0bG6EuGsT7toHu9&#13;&#10;rm/vo2d+3ZHh/L6s6mtFBqIAex07W6gEgN3tPt2ut3N/425Rqpr2ta4F26N3P8r2n+T/AOrE4a7U&#13;&#10;6hoj28EbhH/V/mPUqmAEODCSXagnsdW9xu9L6X/oxPGgWkn+W6raWR7W7AIDQZn83QR/35DyWbmB&#13;&#10;jQ0PfMvcQB7yJsdt/dj976f83+Yic1h7a5c50w0yNo0/796ii/RxcNQ4R6czIH/CNPv4ZvYjfTsg&#13;&#10;FpuobLGxsiAHAB2rgHTvP8n6H6P/AM9qddhaNrgQQN4YdGFwBDmekf5z85m+z/Rox2PA3kPaNSXm&#13;&#10;DtGrpaC3/MVb0rh7zNZbxo2dpgNc+v2fpbN7Pofn/wDWk0nquH2tnHdJNTvfXY0eqwTLd3839EO/&#13;&#10;Se7/AKz/AMXZYpmt1Vpe1vqbGAFh4e135+1+9zfW9zLv9FZ/xSrVvaGNsbDdxnc4b9xB+ntZ/Wd9&#13;&#10;D8/YrtLq7GbWO3OxhuBLZJp+k9hb7t3sbv8A+Etq/wC7CZxcMtfkkal/e/e/75eRxC/0o6j+6ity&#13;&#10;LMZ7TUS7FuBtrmSR2+h9L1KX/uvYqeS9l9dpqBqZYHGX6gOcQ239KxvtbsrbssfUrVzC5llTR7mt&#13;&#10;N1LBuDpaNrxLm+1t9X6P6Sz7y4YmPAIhxINZI4ZVsefpfS9RAjhlXjp/0kXY/Nq325mLWXta+sgt&#13;&#10;JeIew7T7D9pbub7Hbm/9c/rrPeXXWu94iN+8QA0fS9n0t37lK0Mtubj2hpaRZY2WEEsLpO074b6b&#13;&#10;3b2/n1f9d/PVLJcbHPEh4aYJA27jLdHbZb7p/M/9RpwPF0QRW5f/0uZxs31qWHcBdVBc5pklv0q3&#13;&#10;8f8AfP8AwNa4sfcxl1DSLH+y9jZLdx9zbH6/zN238/6FzFxmBlX02NNZ+jqGa8R72/vfyl1FN1Y2&#13;&#10;31OmjJb7wIBhx1Y9x9v0/wA1VZQAHD2sj+7/AOgtkTJ1+h/vNu11FuTXhNLXgCchwJMmC5z6/wA5&#13;&#10;tTW+yn/Sfzz/APBoFAZe9jydxc/eSNQWj9K5n5zH/nVodLHizKkQWsLHuJIG6x/pbvzfT9T2bP8A&#13;&#10;wNWKGWMJfWHPdtIa0CXhztdoqZu3fQ/eRHohOWxqh5rSOKcY762WdrKnPNos9UPc1u1vcSdwa/8A&#13;&#10;wVu39J/6M/m1CsMYCXO90hzQDsZLQQyA4DY1vt/N/wDPiq7ohrBuLQJiX6k7fon873f20eiutzmw&#13;&#10;dAHGB2aDDW+4t/m/7f6NiZelAjRko3ZG7YD3tHvIc1msQGiY9vscXVt9Nrf+D/8ABFKuN0Bpc6C7&#13;&#10;c0Rt2nz+h7fpfuKPs37SQC76YPcaO/6pO+3a0Oc6XSQ3QyGz9H3Rt5/NUgB06asZKR1zWukDdMAu&#13;&#10;OkxIb7Nqm87iRu9zva1xBk9tv8r+qq1hhxAf7xw12o5G+I+gptshjvzdSXtGoGk7/wCRtTtvJbVp&#13;&#10;mgBwAEkHa9w5mdpbp+6w/QUBc17nBziC0bRYJL2iRvjRRc5sNbEAODmzHPaK5/sv/wDBFFtglrQ8&#13;&#10;OcyNwYIAGu3T85AG9eiSCNEhaC8yImPZBl3jL/bu3KFrzYw+k5rHEkxyJDW/Sb7Km/8AGf8AXP8A&#13;&#10;Apmu9hc0nWNxAJOwn2sb6e7d/Xd9BM0M3HYQS2QNuh2EOdo1sOSNjx1H2KH8vNps2+oNh9rwd+m8&#13;&#10;Q4e5pb7vpO3++z9G/wDRe+taGPYK7G2k7Nh21jlsl3spY+v2WO2/pLFl5Bqb6hcW7ztcGuA0BLvT&#13;&#10;Y76bP53Zv/m/Z+Ymoe+wtays2ktLtwaQSdzoO0bd36NjXep+563+CTJREgQeui+JINjpq7OXYKbG&#13;&#10;PcQK2OBaNxlzYn6Xu3+1np/11StbU2y/DPsaxxdTYRG0e36Tmz+gsr2et+56f2hW87Ic7EaXbmDY&#13;&#10;5tknbtAIca317t3qf21m9QfSbqi2JurYNwEgFpf+kZt/kN+giDxQxzPzV6j/AHVpHDOcRt0amSy9&#13;&#10;rybKy2ySGtJ1LR9N7tp/OnZXt/wVdiy8q01FwOjXHUa7XGZdLY2rTzLGVsdOhEBzgSdB+aI/le1Y&#13;&#10;OXfuc4F/uHLRwSeefalHXTvv4RXHTXtt5v8A/9PzGsGZ4InTaTEd+y6joLLBhW15Dh6bfe1sERvD&#13;&#10;vXY4f2Gf6vWHhYxstb+jl0gBo7kdtd30fpLqaRj4uKK2vDoAe50cumJOn6T3qDLkESNDYIZsUDIE&#13;&#10;9KbNlMUZQNm57qsf1T+btbZtfXu3fS/N/wCmp9F9GnqFX2i0NqbbXLq2QWltdkb/AKO+t1n5jPf/&#13;&#10;ANBZYyi99/t0cwvaye1bpY0xt9/53/maPi5Dq7TdQ8NsbWLKZAO01u9v6L3f6XdYxAxvBOPdN1mi&#13;&#10;XvMayplZHq77A+zIaTZuLiwV/ZrPUdZ+sbmP/c/S/wBJr9Bc11ylgyPVAb67vc5sH6EDa/8ARv3f&#13;&#10;o2/+xP8AOP8AU9T9Jn2dY6g55yDc8Of+k3Du5/t9T27du5nqfpP0f+i/wqGC6+xrrXue8t2S87iI&#13;&#10;PtI1+ixn6L/Cf8EoY4iJAkAcI/xvwZjkjVAnVtBx3lw27xAA3bgdNBu9P3f9BCeQXbdHOA1ZJIAM&#13;&#10;+5v0N3+apB0OBLtRo6DAAI8Bua36P8hCsgnY4kAaSIkz7dwjb/KVkDTclrkrS1n07DMSd2kTzEfS&#13;&#10;9T/rn/XFaxIcXGA52obLYAJne3d+k3t27FTJ2n37n7ZgATMnbu/kK5i1gzaJn3DTUgah3f2O9v5i&#13;&#10;bIbaX107Kid9aZZDdum0hz43ADQuH77/AG/4L+V/1HpKvLGkhrnTBJYIIO3jfM7dv+vpI9pIgxO/&#13;&#10;aBAgnho9jT73IDXtcBtcQXxuaW6yC4Nez97b++5yEY6k1XgmUtALtsOBmAdr40aPCQG/RJ2f101Z&#13;&#10;LrWeq5zdwIcHNIjX6GjXfvbfz0KdjBDnQSAXAgQG/nD99rWpBx3ksO3kNfPDAHbufa5Ol5nsqPf6&#13;&#10;r0tobmXfo65AfLgXEFo/nNTc7bW7/Cub/M1b/wBJ/odZrMWarbLm13G0uudJa5pIO+z1KnN9J/6K&#13;&#10;v/B+rX/mLmLbavVe5u4OI2Ag7TBP03x+ZY70mv3/AJinTmZFRbd6rq7K2ud73e8EGN4/lbfSZ+Y+&#13;&#10;z8xRmBN1Rvv0ZBMdbbvUG/p7BQ9vpEWRZY2dG7fzhb9Jv037FQIsApcx9dlldP6MajeQ7cz957Pz&#13;&#10;PYrmS4u2sHusFe5zpIguPu9rWFv0a/zFWd7TU5o4YHloIBh7iNmoc7d+6nAXiiO9nXx2Wn+dke3Z&#13;&#10;xeonINA9MwWk7tuvH83LiGbnOb/IWMC6RMCPorpcmttVpG07ZAcIMAk74a0lzvb9L+p+isWHmUGo&#13;&#10;yRBLiCOwI8Afosc3+bRhIXX72o7/AMoonE1f7uj/AP/U5XHx68TGNW7be4thohzgDpHLdr7lcsy7&#13;&#10;scipjm7qxF0mZLo21M/4R/t/4r0/XQ8LFyyw5jWFzAT6djwS02R7r/TZu2bt2yt/83s+g/1EfHxz&#13;&#10;Ux1uZWx3qiA4FrKiTpv9aiq+pjX7vzHV3enX/g/oKkZC9SJkHb+v/wB7H5G2Bp+6K/5rWmllzMln&#13;&#10;0HO23NIgjd7bN2z89jnM9T/t+v8ARp6bH1va3aNzXem+OC1wft+jLnbHO3/+Co1uMyjp+SIP0mNB&#13;&#10;G2ANjnNf7fzm+r9NRY021te/bNzdtg0Ia7Vuu7+U3+bd/OU+p6amxTiSY/oyArr80eJiyQIAkN4n&#13;&#10;8iwoYwNFIcQ5hkhwj3E7fptP83t9z/5aO30ix0H3Nb7WnRx0Ps03tc521ALLWWepbuay0+naYOg1&#13;&#10;buf+ds3fpERu1gmHNgtAdYPe7ZLmtbG5u5mzakAD/eieE+atteh9QSC114O2QXmd8RMDc4af2VN2&#13;&#10;+xxgzEhxPAP3fylXfkBzI2zJBsedxc2dRc4/+e//AFWl6jmBrmiNIJmYIOz80u/O+mndOumq0jXz&#13;&#10;bHua5hDgW8gmNRJEbVdqqBY4ge2dwa07ZMd2/nfylQGQwNsDwNxa2ds+4mXOc78785rHq9juBrY8&#13;&#10;vY1zzse0+0bZbv2zP/W/z/Ur/wBGnbrUdoDmhpO4DUbtSHfvD+r+Ygidji5x9LkuEEwNPo/SRbra&#13;&#10;2OmstL2j2EDsd20uPz937/q/8Iq/rNcWkGbCDtcdYBG5rhvP7zdrP/SiRSEjrHMAsLxOgB0/qw7R&#13;&#10;CtcaWj2kuBklsyAfzNrjub+coB0y6Jn273cmTHHt+j/KQQ6wveCHAP1aQ2C5s/zgaNu3/v6aB56r&#13;&#10;vs0YNNbZaBuLwQ6sCTPt3tn/AF9T/CI9dO65rNpDbHF+5oDRLdoa9hgus9Sv2KDcd1ztrf0m4ma2&#13;&#10;kNcN35rt276X6T/ttaWLQypj8gNLhuFdO47S8u9od+cyv6Nt2/8A7dUU5EekfPM8Mfr+l/dZIxG5&#13;&#10;2j6pfsDXyN97yarINry1gZElrfZ9Nv0vc17v/Ak91tNVr8m0RtJNbDDZLR6bS0Pb7bH7Xv8AU/m8&#13;&#10;er9PZ/gvUs0NfXY69rmkUsDaTJLt7ttdDXvbuc/a8/4N3/nlDydrun4YsjkseXFobt2u37nuGxr7&#13;&#10;H0/S9lidMgSjGPyx9H/N4uH/ABYIiNDI7k25VjrcqG22MaTDWECGsgOc6h//AAbW/v8A+Ds9az+Z&#13;&#10;VfFpqyx9lyWgPJcwAN9zIP8ANF35tzX/AMxv/Rf9vLWzcf1mVWMjFc4N2v1Y0tGrDTXaHXP2v/SV&#13;&#10;01fmf8Z6Szep4ORXUzIcHOP+FMOYHhv57K3/AKR3pbW+/wD0df79H6SOR17eX6JXjTxf/9XEuysq&#13;&#10;wsGOXVButApcTsrDXerXfs/Rst2t+0ZH0/RrZ/NfzlyPVmXvs3uqGUXsFj7qnfZrmhw19XLrb9mu&#13;&#10;9SG/zuL6d3/CIvSmNxmNtyH2NtcQDBaKmNHvqv3ue33O9H9N6f8AxH0K/TVsH7de3HYwV4t8Noe8&#13;&#10;Q5rHbtw2TZ6v6P1/Stf6ez/rKzhPXhAFbaj0twjS/wDfQ3VYVGPXTkOZXXktZaJqbXZNku9zmfoP&#13;&#10;awV/prKcT+c/qJU4ljbrqnlr8W6BvLYaLD7a330N/S0faWDZ/wCev53en6pcM3qzqGbdAWN13Qx4&#13;&#10;bVuPu3/zNP6P/S/aEbplLMSw4jy27ZvDA1wLGhpBdj0Nq9zfUx23+v79nq/zdf8AhEDLUyBPFrId&#13;&#10;f68df7nAkChR1Gnh/VaDcdrLXbm+mXjbbS4h7mgz797Btvtqf7bHf4VlqDkdOLHPDx+lbrU/QseX&#13;&#10;nc2wuG5vtj9H/N1/5i1H03WH0JP2ul5YwaA2MDmsseC+f1h7R7/9LX6Vv+jfjRxrmXg+pXo0taG1&#13;&#10;80key19cnbY1npbsir8+71f5r+byZ7OSsuMesCsmP94dOHi/S/dY6EbhL5buMuzg2U302EOB3OGr&#13;&#10;CQ5+5sb69u7cz+vYisZcxtjokQSQQWja4bWQ97W7fds9P/hfTW9lYjTihzg66pz3xcx2m3b6M2T+&#13;&#10;l9Sr3/S/4v2fzKp2dPrNwcwNsDDufcHDYdgax7Wts3WbH7nelvf6n5n83sRhmjIWP0dK/cP9YIMC&#13;&#10;ND16/vOfVuIcXtO1v5jp3Nafc0+0O27vfu/kfzSZrQWeqPbuGr3xBIc7Qfu7f61itPpLPTaA2uQ5&#13;&#10;5dHDfpU/o/du2y9rN39jfWrPRek15Uiyuttg0G8Fvs/wz7Gw/wDfq9Oz/B+p+iqu/wAE6WYRHfy/&#13;&#10;rIjjs/x8HPhoBLiCGguBYYPIs2ukfSd+4pv2CsuYQ1uo0Mbm6ve1nH0WbXs/nPYtDqvR21V1Oqqa&#13;&#10;99xLXNYC46BvpObXsaz6Fduy5n85/hfQ/wAJXGA4se3dILZDgPcdg/SSxv0v0VVn83+k9P8A4FKO&#13;&#10;YEXX8go46aVtXr1VNDyNw003HT6bfaWve76G/YxEZhOstG2H2aljXSNznbvRH6IO3+z0/Z/1rerl&#13;&#10;WFWy1trhWxtnu9R59rS0OaGOrafd6dn85s9T9D/o1cqxa/sxO00US1znFxIfDTXudVDv0tzm72f+&#13;&#10;A13pk80Yiz+loI/5yXThH6XEuEDfl1/dauFgtJGghrP0tjyNhcC14Oo+m3/C2f8AB/off6aJbcXu&#13;&#10;rpbpPsqYBEVvn1Hc7n+qxnqW17f0bP8Aiq95LX1utrx3NLKXa1Y4JNh0Lxddtd/me70/8Jd+k32q&#13;&#10;ddJpb6R1zMhzAQ0D2A/4T9z7U5rtzN3+A/Tf4LGrQgDD9ZMD3ZD0w/zeP96X/qSSSeL0j5AdT+9J&#13;&#10;Y1PbY2kua2nGO/cdSXAH1Mits+kyjH3Op/Wf1b+c/SKNj6sim44z3P2Ndb6TB7n2Ma99TfVcDsZd&#13;&#10;Tvsa/Gb/AKP+cUM/GovvZSHejUBW+1x3Nr95/RtfVtezI2YxqpZ6n9FZ+k/mkPFy2YeYGGHlpa+H&#13;&#10;aAtr/cM2t/mbfez7Rb9D+cTB8sZS8JUdP60v+6XHcgeX8HJsyeogusoPo12iK3YgNjrBH03Z1s5P&#13;&#10;/njZ/g/5v01VYDVBsDmeqN9vqCx3qsjdUxlv6Sxjn/4N9rfVx7f+DWq9p6flWY5aXUYb3McPa02U&#13;&#10;l1T66w24+n/RHVfQ/S/QVbqluPmF14YWW2aVuLvY6t21uVZbi+51Lt/57fVf6/o/pP0SlBNkdNtP&#13;&#10;zWaVdav/1sr9pdIbYH1uyHOn2NqqZW1paZMC91futs2v22/5n84lV17Hx2udiYmQbWte6t1r2Ndu&#13;&#10;dtFvtb6t272e9c5kdSbXc5uK1ux4Ifq6N87WyXbNv0K9/v8A/UlUPtyXF28uZt/SPc8MEEu2u2fu&#13;&#10;ssd+j/0f+jVMYdLN1XX/ABf0W0ZWaB1elbmtrdY44r91syBc2dBs3OacazbuZu9F1z/0f8hXsDqA&#13;&#10;dl0mujItNZgsF9JaJE/SsopsZXtt/f8A+C/4JcYcdxe2msi4PbuYIcHEfmuc32/6/wCD/wBJ0n1e&#13;&#10;LcW7YwFj31n1rGhoZpY2quuou3s2O/Sf1/53+c/mkcUABQ30uvs4uJVkk6/y/wAF6SwYTrtnqGvI&#13;&#10;sNdzKiWOhzw1zXl3qsvc/b+4zf8A9/tegyw+sbxXktI9R7mFgtBmtn2uq1n6J2uxl1f6Oq3/AIT0&#13;&#10;qllNbVba2swze2tzyYBltWzf73sra53s9z/YruFsx3jFYAcd7YqaAWsM+ww14H9Ma3Z/xzMSxV4W&#13;&#10;CDAkSoHwsx4uFfLUa7WyNuVjGLHGgsArDCwFljQfp1srdZ+/77WPssqqr/7TVqVxx2kWgGje1pba&#13;&#10;wb6LCNB7ff8AnO/m/Te9/wDpEUevXW6ugOyKQ2Njm72uY4fm7f5t7mP/AElX81/waevCxt73MbZh&#13;&#10;v1NrCWuEHYbILfd+b/wPpqxI4chByDhnt7kPTL+X/hkGOpx0jqP3S17cSzJDn0VsyNzTW4seXkh5&#13;&#10;3b3tG76P/W/Ro/m0THrt6cxodUWPqJcfokM2ue9lm/8AR1vssb+hprZ+jqq9/wDwaT+m5HpPLK6M&#13;&#10;gOcDTa0gkNdslzXur/nP7X837FK92TtcTW+sbTy54EuDtzdzfp7d/wDwdf6NI8uK9OYGtfUBxf8A&#13;&#10;NlBAyEHWH2bMsq0ZeMKXs9S1lgbWDtYYIa0vP021/wA3+mr/AOCZ/pFX9JuOwG8VUtrbslzyHANL&#13;&#10;rXWV7nV7Hb/z/fZsSrOe7FppdZfZc+potFhcZja303MsdtZ6n84//ttO3FyGAW2srx9dznuLQCI2&#13;&#10;7Ht2f12+1/8ANsr/AOMSOEVU80fKEfX/AM6WRXGSdIH6/KxFD7bT6VRybR73OeCyhodP0WD6W39J&#13;&#10;+j2UP/4T9Ehsfl5Nprpn1GwNzRDWtJd/MtH52xzLfV/R+p/wiNZRiDY1+3a0BzBuFTSCf5x4vs+g&#13;&#10;7/g6/wA9SPq20lgAoxiNrq69hYGu0fvdW6x1r2/4L/BJsDigT7YHFscmT1ZPH+X6qC4xka4v8UfK&#13;&#10;ptOPUw20n1Mj3Bj2jcwCd1jqp/R/8H699npepX/hFUF2ORYGvDrB6jy4vaf0gB9zW0NyG/aNv/D/&#13;&#10;APCp+oWg2fZHCWNb+lrO1zi5wIbU+mx3uZVW5vp/v5Prqlcyuq6yil/q1uqe6uRLtra3V7zu2Ods&#13;&#10;/wCh/hUwg8JlKRuYMtf8aIK4dgNAaaeV12xmSW5GNTQTtcyp19rWEe3a5oY2r3bm173/APpNZ7us&#13;&#10;ssIe7GoeJcS4327iOGuczXY7b/I9XZ/OKH1k22ZB9VsD02GpzxHpkFwcC0jb+mY/d6X0/wBH/pP5&#13;&#10;rnK6RvNdxLDG6AN24Ru9kH/NVn2YEdaGm8v++YjKQPTXwD1NvXqcwNbfjC18Vte6nIezcKpbXZZu&#13;&#10;oFf6Nv76j+0cG/I9exmVTYDMNfTdLvo77K7Geraza/8AM/SMXMWVWUOaY0MlruNwH52qPRlCy13r&#13;&#10;BpLwNsw2XAhztx+j7vd73/4RO9sV6dh4/wDoyOI3ru//1/ODsLS17Sxw9z3NmDrDW7HfRd/UU8W+&#13;&#10;0fo6WA2OboRuJOupeR7fY1vs2N/9SAu4/wCuj8jVZP0z/wAU3/z8xRHbXu2Bvp26Ovh9Ps9J731m&#13;&#10;1z3iHu3MbZpss9f2utsrZ/gq2+y//t1XenPrPVXtw2B1JDyIIJ+k0Oa2rT9H6257P9J/Mf4L01U6&#13;&#10;f/T/APrt3/V4as9H/p//AFln/ty9QC+I39O3Fen/AKCymqFO4DVTj15t8M3sY1vrPDGgNbsra2tr&#13;&#10;X3v/AH9np/8AopN+0qXPFdLbbb3u2tNbRTWXfv8Aq3+pluZt/wAIz2WLPP8AOUf+Eqv++rU6T/yv&#13;&#10;g/8AFv8A+rtUGLg/AWZfLVenjji/7qaJ8VfkI/N9JTdLLb9ns+z0EOpd72PtaLXkWfnTc2539I+n&#13;&#10;vZ9C9lagy3Jx6xdcRax3uZO1h+gLGhv2dlb6Lvc17Lm+p7P8G+hLL/5Jxf8Airf/AD7QllfzGD8H&#13;&#10;flYpRVmq4bNf3f6/9Vadtd/5fKrJbUWnIDmsYdHl4DGB49kFrDtqvY1vvZV+jv8A5zF/0SqX51zK&#13;&#10;rdnq2lo+m+WtEgb/AE6Wv3O2+6zfZ/20iUf0rpv9S3/qgqWR/hv7f/o1IVZ+bh/Rvi4eH9H5v/Ua&#13;&#10;ug24uvdsV9bdZY37TvY4Ey+px2kD6U47n7Nnu+nU5iMyyo1erIdsaDY9gJhwlosta/3Oe/ftrof/&#13;&#10;AMZZ+iWB0/8AouL/AMSz/q2K/wBP/m3f1LPyp8r4fTxcPUD93+rL5/8AHigb67+LcN15a57HGk1k&#13;&#10;WOa10ugBwcLHu9uVZdt/nf0f/A/o/wCchg777WDJrORXq6wgAWOZWB6npvayt36a+2qn8z/CIbf5&#13;&#10;u3/wvd+WlWOj/wBHyP8Aif8A0amT4NNvb4h/i/1eJMf+dTlZXUsnDyLcTKote+nQlj23iD72O9LJ&#13;&#10;DL2+z3Wejd7E4ysHKForex1tdbiWQ+t8hgB9TFyTXua+vbW/07E/1n/p1f8AxP8AC9Z2L9Kr+pZ+&#13;&#10;S1Mye3R4fH5L/wCcujxXrt/W/wC5YdRc2rqON6wcaGtDn7Tq5jHbg3372Pa57W1u3fzn/FfzlXqf&#13;&#10;Sw7GZlUs9j3bt1YJADtKLaNK3VV2bffVt9Gqv0f31a6r/Taf+LP/AFFCoWf0E/8AGs/93FZ6it71&#13;&#10;/d+b+ss6Hi/wf8VxLLbgPSfEiQZbroS6fd7vp71AFg12biToCdPm0Q7/AKSs530W/wDG2/lVRvD/&#13;&#10;AIj8qmFUa+tMRv8A33//2ThCSU0EIQAAAAAAVQAAAAEBAAAADwBBAGQAbwBiAGUAIABQAGgAbwB0&#13;&#10;AG8AcwBoAG8AcAAAABMAQQBkAG8AYgBlACAAUABoAG8AdABvAHMAaABvAHAAIABDAFMANgAAAAEA&#13;&#10;OEJJTQQGAAAAAAAHAAMAAAABAQD/4SaWaHR0cDovL25zLmFkb2JlLmNvbS94YXAvMS4wLwA8P3hw&#13;&#10;YWNrZXQgYmVnaW49Iu+7vyIgaWQ9Ilc1TTBNcENlaGlIenJlU3pOVGN6a2M5ZCI/PiA8eDp4bXBt&#13;&#10;ZXRhIHhtbG5zOng9ImFkb2JlOm5zOm1ldGEvIiB4OnhtcHRrPSJBZG9iZSBYTVAgQ29yZSA1LjMt&#13;&#10;YzAxMSA2Ni4xNDU2NjEsIDIwMTIvMDIvMDYtMTQ6NTY6MjcgICAgICAgICI+IDxyZGY6UkRGIHht&#13;&#10;bG5zOnJkZj0iaHR0cDovL3d3dy53My5vcmcvMTk5OS8wMi8yMi1yZGYtc3ludGF4LW5zIyI+IDxy&#13;&#10;ZGY6RGVzY3JpcHRpb24gcmRmOmFib3V0PSIiIHhtbG5zOnBtdG09Imh0dHA6Ly93d3cuaGRyc29m&#13;&#10;dC5jb20vcGhvdG9tYXRpeF9zZXR0aW5nczAxIiB4bWxuczp4bXA9Imh0dHA6Ly9ucy5hZG9iZS5j&#13;&#10;b20veGFwLzEuMC8iIHhtbG5zOnBob3Rvc2hvcD0iaHR0cDovL25zLmFkb2JlLmNvbS9waG90b3No&#13;&#10;b3AvMS4wLyIgeG1sbnM6eG1wTU09Imh0dHA6Ly9ucy5hZG9iZS5jb20veGFwLzEuMC9tbS8iIHht&#13;&#10;bG5zOnN0RXZ0PSJodHRwOi8vbnMuYWRvYmUuY29tL3hhcC8xLjAvc1R5cGUvUmVzb3VyY2VFdmVu&#13;&#10;dCMiIHhtbG5zOnN0UmVmPSJodHRwOi8vbnMuYWRvYmUuY29tL3hhcC8xLjAvc1R5cGUvUmVzb3Vy&#13;&#10;Y2VSZWYjIiB4bWxuczpkYz0iaHR0cDovL3B1cmwub3JnL2RjL2VsZW1lbnRzLzEuMS8iIHhtbG5z&#13;&#10;OmNycz0iaHR0cDovL25zLmFkb2JlLmNvbS9jYW1lcmEtcmF3LXNldHRpbmdzLzEuMC8iIHBtdG06&#13;&#10;VmVyc2lvbj0iNC4xIiBwbXRtOk1ldGhvZD0iRGV0YWlscyBFbmhhbmNlciIgcG10bTpTdHJlbmd0&#13;&#10;aD0iNzAuMCIgcG10bTpDb2xvclNhdHVyYXRpb249IjQ4LjAiIHBtdG06THVtaW5vc2l0eT0iMC4w&#13;&#10;IiBwbXRtOldoaXRlQ2xpcD0iMC40OTAzNTAiIHBtdG06QmxhY2tDbGlwPSIwLjAwMDAwMCIgcG10&#13;&#10;bTpTbW9vdGhpbmdNb2RlPSJMaWdodCIgcG10bTpTbW9vdGhpbmc9Ik1lZGl1bSAgIiBwbXRtOk1p&#13;&#10;Y3JvY29udHJhc3Q9IjAuMCIgcG10bTpNaWNyb3Ntb290aGluZz0iMi4wIiBwbXRtOkdhbW1hPSIx&#13;&#10;LjAwIiBwbXRtOkhpZ2hsaWdodHNTbW9vdGhpbmc9IjI5LjAiIHBtdG06U2hhZG93c1Ntb290aGlu&#13;&#10;Zz0iMC4wIiBwbXRtOlNoYWRvd3NDbGlwcGluZz0iMC4wIiBwbXRtOkNvbG9yVGVtcGVyYXR1cmU9&#13;&#10;IjAuOSIgcG10bTpTYXR1cmF0aW9uSGlnaGxpZ2h0cz0iMC4wIiBwbXRtOlNhdHVyYXRpb25TaGFk&#13;&#10;b3dzPSIwLjAiIHBtdG06SXNQYW5vMzYwPSJObyAiIHhtcDpNb2RpZnlEYXRlPSIyMDE0LTAyLTA3&#13;&#10;VDAxOjAzOjU0KzAzOjMwIiB4bXA6Q3JlYXRvclRvb2w9IkFkb2JlIFBob3Rvc2hvcCBDUzYgKFdp&#13;&#10;bmRvd3MpIiB4bXA6TWV0YWRhdGFEYXRlPSIyMDE0LTAyLTA3VDAxOjAzOjU0KzAzOjMwIiB4bXA6&#13;&#10;Q3JlYXRlRGF0ZT0iMjAxMy0wMi0yM1QwOTo0OTo0MSIgeG1wOlJhdGluZz0iMCIgcGhvdG9zaG9w&#13;&#10;OkRhdGVDcmVhdGVkPSIyMDEzLTAyLTIzVDA5OjQ5OjQxIiBwaG90b3Nob3A6TGVnYWN5SVBUQ0Rp&#13;&#10;Z2VzdD0iNzU0OUE3RjM0NjBGMkM3OUQ4N0Q5M0U5MDZFNDA4NkUiIHBob3Rvc2hvcDpDb2xvck1v&#13;&#10;ZGU9IjMiIHBob3Rvc2hvcDpJQ0NQcm9maWxlPSJBZG9iZSBSR0IgKDE5OTgpIiB4bXBNTTpEb2N1&#13;&#10;bWVudElEPSJ4bXAuZGlkOkI2MUU1RERGQjk5MEUyMTFCNjA5RkQ4NTA2Qzk1RTBCIiB4bXBNTTpP&#13;&#10;cmlnaW5hbERvY3VtZW50SUQ9IjQyNkJENDdEQkQwQjNGN0Y4ODRGODk5Njk2QkQ5MzI5IiB4bXBN&#13;&#10;TTpJbnN0YW5jZUlEPSJ4bXAuaWlkOjFERTFFRTYwNzY4RkUzMTFBQzRBRUM3MzBGRjhDNjc1IiBk&#13;&#10;Yzpmb3JtYXQ9ImltYWdlL2pwZWciIGNyczpSYXdGaWxlTmFtZT0iMS0yNC50aWYiIGNyczpWZXJz&#13;&#10;aW9uPSI3LjAiIGNyczpQcm9jZXNzVmVyc2lvbj0iNi43IiBjcnM6V2hpdGVCYWxhbmNlPSJBcyBT&#13;&#10;aG90IiBjcnM6SW5jcmVtZW50YWxUZW1wZXJhdHVyZT0iMCIgY3JzOkluY3JlbWVudGFsVGludD0i&#13;&#10;MCIgY3JzOkV4cG9zdXJlPSIwLjAwIiBjcnM6U2hhZG93cz0iMCIgY3JzOkJyaWdodG5lc3M9IjAi&#13;&#10;IGNyczpDb250cmFzdD0iMCIgY3JzOlNhdHVyYXRpb249IjAiIGNyczpTaGFycG5lc3M9IjAiIGNy&#13;&#10;czpMdW1pbmFuY2VTbW9vdGhpbmc9IjAiIGNyczpDb2xvck5vaXNlUmVkdWN0aW9uPSIwIiBjcnM6&#13;&#10;VmlnbmV0dGVBbW91bnQ9IjAiIGNyczpTaGFkb3dUaW50PSIwIiBjcnM6UmVkSHVlPSIwIiBjcnM6&#13;&#10;UmVkU2F0dXJhdGlvbj0iMCIgY3JzOkdyZWVuSHVlPSIwIiBjcnM6R3JlZW5TYXR1cmF0aW9uPSIw&#13;&#10;IiBjcnM6Qmx1ZUh1ZT0iMCIgY3JzOkJsdWVTYXR1cmF0aW9uPSIwIiBjcnM6RmlsbExpZ2h0PSIw&#13;&#10;IiBjcnM6VmlicmFuY2U9IjAiIGNyczpIaWdobGlnaHRSZWNvdmVyeT0iMCIgY3JzOkNsYXJpdHk9&#13;&#10;IjAiIGNyczpEZWZyaW5nZT0iMCIgY3JzOkh1ZUFkanVzdG1lbnRSZWQ9IjAiIGNyczpIdWVBZGp1&#13;&#10;c3RtZW50T3JhbmdlPSIwIiBjcnM6SHVlQWRqdXN0bWVudFllbGxvdz0iMCIgY3JzOkh1ZUFkanVz&#13;&#10;dG1lbnRHcmVlbj0iMCIgY3JzOkh1ZUFkanVzdG1lbnRBcXVhPSIwIiBjcnM6SHVlQWRqdXN0bWVu&#13;&#10;dEJsdWU9IjAiIGNyczpIdWVBZGp1c3RtZW50UHVycGxlPSIwIiBjcnM6SHVlQWRqdXN0bWVudE1h&#13;&#10;Z2VudGE9IjAiIGNyczpTYXR1cmF0aW9uQWRqdXN0bWVudFJlZD0iMCIgY3JzOlNhdHVyYXRpb25B&#13;&#10;ZGp1c3RtZW50T3JhbmdlPSIwIiBjcnM6U2F0dXJhdGlvbkFkanVzdG1lbnRZZWxsb3c9IjAiIGNy&#13;&#10;czpTYXR1cmF0aW9uQWRqdXN0bWVudEdyZWVuPSIwIiBjcnM6U2F0dXJhdGlvbkFkanVzdG1lbnRB&#13;&#10;cXVhPSIwIiBjcnM6U2F0dXJhdGlvbkFkanVzdG1lbnRCbHVlPSIwIiBjcnM6U2F0dXJhdGlvbkFk&#13;&#10;anVzdG1lbnRQdXJwbGU9IjAiIGNyczpTYXR1cmF0aW9uQWRqdXN0bWVudE1hZ2VudGE9IjAiIGNy&#13;&#10;czpMdW1pbmFuY2VBZGp1c3RtZW50UmVkPSIwIiBjcnM6THVtaW5hbmNlQWRqdXN0bWVudE9yYW5n&#13;&#10;ZT0iMCIgY3JzOkx1bWluYW5jZUFkanVzdG1lbnRZZWxsb3c9IjAiIGNyczpMdW1pbmFuY2VBZGp1&#13;&#10;c3RtZW50R3JlZW49IjAiIGNyczpMdW1pbmFuY2VBZGp1c3RtZW50QXF1YT0iMCIgY3JzOkx1bWlu&#13;&#10;YW5jZUFkanVzdG1lbnRCbHVlPSIwIiBjcnM6THVtaW5hbmNlQWRqdXN0bWVudFB1cnBsZT0iMCIg&#13;&#10;Y3JzOkx1bWluYW5jZUFkanVzdG1lbnRNYWdlbnRhPSIwIiBjcnM6U3BsaXRUb25pbmdTaGFkb3dI&#13;&#10;dWU9IjAiIGNyczpTcGxpdFRvbmluZ1NoYWRvd1NhdHVyYXRpb249IjAiIGNyczpTcGxpdFRvbmlu&#13;&#10;Z0hpZ2hsaWdodEh1ZT0iMCIgY3JzOlNwbGl0VG9uaW5nSGlnaGxpZ2h0U2F0dXJhdGlvbj0iMCIg&#13;&#10;Y3JzOlNwbGl0VG9uaW5nQmFsYW5jZT0iMCIgY3JzOlBhcmFtZXRyaWNTaGFkb3dzPSIwIiBjcnM6&#13;&#10;UGFyYW1ldHJpY0RhcmtzPSIwIiBjcnM6UGFyYW1ldHJpY0xpZ2h0cz0iMCIgY3JzOlBhcmFtZXRy&#13;&#10;aWNIaWdobGlnaHRzPSIwIiBjcnM6UGFyYW1ldHJpY1NoYWRvd1NwbGl0PSIyNSIgY3JzOlBhcmFt&#13;&#10;ZXRyaWNNaWR0b25lU3BsaXQ9IjUwIiBjcnM6UGFyYW1ldHJpY0hpZ2hsaWdodFNwbGl0PSI3NSIg&#13;&#10;Y3JzOlNoYXJwZW5SYWRpdXM9IisxLjAiIGNyczpTaGFycGVuRGV0YWlsPSIyNSIgY3JzOlNoYXJw&#13;&#10;ZW5FZGdlTWFza2luZz0iMCIgY3JzOlBvc3RDcm9wVmlnbmV0dGVBbW91bnQ9IjAiIGNyczpHcmFp&#13;&#10;bkFtb3VudD0iMCIgY3JzOkxlbnNQcm9maWxlRW5hYmxlPSIwIiBjcnM6TGVuc01hbnVhbERpc3Rv&#13;&#10;cnRpb25BbW91bnQ9IjAiIGNyczpQZXJzcGVjdGl2ZVZlcnRpY2FsPSIwIiBjcnM6UGVyc3BlY3Rp&#13;&#10;dmVIb3Jpem9udGFsPSIwIiBjcnM6UGVyc3BlY3RpdmVSb3RhdGU9IjAuMCIgY3JzOlBlcnNwZWN0&#13;&#10;aXZlU2NhbGU9IjEwMCIgY3JzOkF1dG9MYXRlcmFsQ0E9IjAiIGNyczpFeHBvc3VyZTIwMTI9IjAu&#13;&#10;MDAiIGNyczpDb250cmFzdDIwMTI9IjAiIGNyczpIaWdobGlnaHRzMjAxMj0iMCIgY3JzOlNoYWRv&#13;&#10;d3MyMDEyPSIwIiBjcnM6V2hpdGVzMjAxMj0iMCIgY3JzOkJsYWNrczIwMTI9IjAiIGNyczpDbGFy&#13;&#10;aXR5MjAxMj0iMCIgY3JzOkNvbnZlcnRUb0dyYXlzY2FsZT0iRmFsc2UiIGNyczpUb25lQ3VydmVO&#13;&#10;YW1lPSJMaW5lYXIiIGNyczpUb25lQ3VydmVOYW1lMjAxMj0iTGluZWFyIiBjcnM6Q2FtZXJhUHJv&#13;&#10;ZmlsZT0iRW1iZWRkZWQiIGNyczpDYW1lcmFQcm9maWxlRGlnZXN0PSI1NDY1MEEzNDFCNUI1Q0NB&#13;&#10;RTg0NDJEMEI0M0E5MkJDRSIgY3JzOkxlbnNQcm9maWxlU2V0dXA9IkxlbnNEZWZhdWx0cyIgY3Jz&#13;&#10;Okhhc1NldHRpbmdzPSJUcnVlIiBjcnM6SGFzQ3JvcD0iRmFsc2UiIGNyczpBbHJlYWR5QXBwbGll&#13;&#10;ZD0iVHJ1ZSI+IDxwaG90b3Nob3A6RG9jdW1lbnRBbmNlc3RvcnM+IDxyZGY6QmFnPiA8cmRmOmxp&#13;&#10;PnhtcC5kaWQ6OTZDQUQwN0JBQTkwRTIxMTk0REFGN0I0MzhGRUE0RDI8L3JkZjpsaT4gPHJkZjps&#13;&#10;aT54bXAuZGlkOkI1MUU1RERGQjk5MEUyMTFCNjA5RkQ4NTA2Qzk1RTBCPC9yZGY6bGk+IDxyZGY6&#13;&#10;bGk+eG1wLmRpZDpCNjFFNURERkI5OTBFMjExQjYwOUZEODUwNkM5NUUwQjwvcmRmOmxpPiA8L3Jk&#13;&#10;ZjpCYWc+IDwvcGhvdG9zaG9wOkRvY3VtZW50QW5jZXN0b3JzPiA8eG1wTU06SGlzdG9yeT4gPHJk&#13;&#10;ZjpTZXE+IDxyZGY6bGkgc3RFdnQ6YWN0aW9uPSJkZXJpdmVkIiBzdEV2dDpwYXJhbWV0ZXJzPSJz&#13;&#10;YXZlZCB0byBuZXcgbG9jYXRpb24iLz4gPHJkZjpsaSBzdEV2dDphY3Rpb249InNhdmVkIiBzdEV2&#13;&#10;dDppbnN0YW5jZUlEPSJ4bXAuaWlkOjk2Q0FEMDdCQUE5MEUyMTE5NERBRjdCNDM4RkVBNEQyIiBz&#13;&#10;dEV2dDp3aGVuPSIyMDEzLTAzLTE5VDIwOjA0OjI3KzA0OjMwIiBzdEV2dDpzb2Z0d2FyZUFnZW50&#13;&#10;PSJBZG9iZSBQaG90b3Nob3AgTGlnaHRyb29tIDQuMCAoV2luZG93cykiIHN0RXZ0OmNoYW5nZWQ9&#13;&#10;Ii8iLz4gPHJkZjpsaSBzdEV2dDphY3Rpb249InNhdmVkIiBzdEV2dDppbnN0YW5jZUlEPSJ4bXAu&#13;&#10;aWlkOkM2QUU0REQ4QUE5MEUyMTFBRTUwOUY1NjhBOTRBNjY2IiBzdEV2dDp3aGVuPSIyMDEzLTAz&#13;&#10;LTE5VDIwOjA3OjAyKzA0OjMwIiBzdEV2dDpzb2Z0d2FyZUFnZW50PSJBZG9iZSBQaG90b3Nob3Ag&#13;&#10;Q2FtZXJhIFJhdyA2LjQiIHN0RXZ0OmNoYW5nZWQ9Ii8iLz4gPHJkZjpsaSBzdEV2dDphY3Rpb249&#13;&#10;InNhdmVkIiBzdEV2dDppbnN0YW5jZUlEPSJ4bXAuaWlkOjI0MzkzOTFGQUY5MEUyMTE5RkEyRTYx&#13;&#10;N0E3MjQxOTkxIiBzdEV2dDp3aGVuPSIyMDEzLTAzLTE5VDIwOjM3OjM5KzA0OjMwIiBzdEV2dDpz&#13;&#10;b2Z0d2FyZUFnZW50PSJBZG9iZSBQaG90b3Nob3AgQ1M1IFdpbmRvd3MiIHN0RXZ0OmNoYW5nZWQ9&#13;&#10;Ii8iLz4gPHJkZjpsaSBzdEV2dDphY3Rpb249InNhdmVkIiBzdEV2dDppbnN0YW5jZUlEPSJ4bXAu&#13;&#10;aWlkOjI4MzkzOTFGQUY5MEUyMTE5RkEyRTYxN0E3MjQxOTkxIiBzdEV2dDp3aGVuPSIyMDEzLTAz&#13;&#10;LTE5VDIxOjI4OjMyKzA0OjMwIiBzdEV2dDpzb2Z0d2FyZUFnZW50PSJBZG9iZSBQaG90b3Nob3Ag&#13;&#10;Q1M1IFdpbmRvd3MiIHN0RXZ0OmNoYW5nZWQ9Ii8iLz4gPHJkZjpsaSBzdEV2dDphY3Rpb249InNh&#13;&#10;dmVkIiBzdEV2dDppbnN0YW5jZUlEPSJ4bXAuaWlkOjI5MzkzOTFGQUY5MEUyMTE5RkEyRTYxN0E3&#13;&#10;MjQxOTkxIiBzdEV2dDp3aGVuPSIyMDEzLTAzLTE5VDIxOjI4OjMyKzA0OjMwIiBzdEV2dDpzb2Z0&#13;&#10;d2FyZUFnZW50PSJBZG9iZSBQaG90b3Nob3AgQ1M1IFdpbmRvd3MiIHN0RXZ0OmNoYW5nZWQ9Ii8i&#13;&#10;Lz4gPHJkZjpsaSBzdEV2dDphY3Rpb249ImRlcml2ZWQiIHN0RXZ0OnBhcmFtZXRlcnM9InNhdmVk&#13;&#10;IHRvIG5ldyBsb2NhdGlvbiIvPiA8cmRmOmxpIHN0RXZ0OmFjdGlvbj0ic2F2ZWQiIHN0RXZ0Omlu&#13;&#10;c3RhbmNlSUQ9InhtcC5paWQ6QjYxRTVEREZCOTkwRTIxMUI2MDlGRDg1MDZDOTVFMEIiIHN0RXZ0&#13;&#10;OndoZW49IjIwMTMtMDMtMTlUMjI6MTU6MTArMDQ6MzAiIHN0RXZ0OnNvZnR3YXJlQWdlbnQ9IkFk&#13;&#10;b2JlIFBob3Rvc2hvcCBMaWdodHJvb20gNC4wIChXaW5kb3dzKSIgc3RFdnQ6Y2hhbmdlZD0iLyIv&#13;&#10;PiA8cmRmOmxpIHN0RXZ0OmFjdGlvbj0ic2F2ZWQiIHN0RXZ0Omluc3RhbmNlSUQ9InhtcC5paWQ6&#13;&#10;NTFCQzQ3MTA3RUJBRTIxMUJDQjlBRDk4MDI0NEJFNDciIHN0RXZ0OndoZW49IjIwMTMtMDUtMTJU&#13;&#10;MDE6MzI6MTcrMDQ6MzAiIHN0RXZ0OnNvZnR3YXJlQWdlbnQ9IkFkb2JlIFBob3Rvc2hvcCBDUzYg&#13;&#10;KFdpbmRvd3MpIiBzdEV2dDpjaGFuZ2VkPSIvIi8+IDxyZGY6bGkgc3RFdnQ6YWN0aW9uPSJjb252&#13;&#10;ZXJ0ZWQiIHN0RXZ0OnBhcmFtZXRlcnM9ImZyb20gaW1hZ2UvdGlmZiB0byBpbWFnZS9qcGVnIi8+&#13;&#10;IDxyZGY6bGkgc3RFdnQ6YWN0aW9uPSJkZXJpdmVkIiBzdEV2dDpwYXJhbWV0ZXJzPSJjb252ZXJ0&#13;&#10;ZWQgZnJvbSBpbWFnZS90aWZmIHRvIGltYWdlL2pwZWciLz4gPHJkZjpsaSBzdEV2dDphY3Rpb249&#13;&#10;InNhdmVkIiBzdEV2dDppbnN0YW5jZUlEPSJ4bXAuaWlkOjUyQkM0NzEwN0VCQUUyMTFCQ0I5QUQ5&#13;&#10;ODAyNDRCRTQ3IiBzdEV2dDp3aGVuPSIyMDEzLTA1LTEyVDAxOjMyOjE3KzA0OjMwIiBzdEV2dDpz&#13;&#10;b2Z0d2FyZUFnZW50PSJBZG9iZSBQaG90b3Nob3AgQ1M2IChXaW5kb3dzKSIgc3RFdnQ6Y2hhbmdl&#13;&#10;ZD0iLyIvPiA8cmRmOmxpIHN0RXZ0OmFjdGlvbj0ic2F2ZWQiIHN0RXZ0Omluc3RhbmNlSUQ9Inht&#13;&#10;cC5paWQ6MURFMUVFNjA3NjhGRTMxMUFDNEFFQzczMEZGOEM2NzUiIHN0RXZ0OndoZW49IjIwMTQt&#13;&#10;MDItMDdUMDE6MDM6NTQrMDM6MzAiIHN0RXZ0OnNvZnR3YXJlQWdlbnQ9IkFkb2JlIFBob3Rvc2hv&#13;&#10;cCBDUzYgKFdpbmRvd3MpIiBzdEV2dDpjaGFuZ2VkPSIvIi8+IDwvcmRmOlNlcT4gPC94bXBNTTpI&#13;&#10;aXN0b3J5PiA8eG1wTU06RGVyaXZlZEZyb20gc3RSZWY6aW5zdGFuY2VJRD0ieG1wLmlpZDo1MUJD&#13;&#10;NDcxMDdFQkFFMjExQkNCOUFEOTgwMjQ0QkU0NyIgc3RSZWY6ZG9jdW1lbnRJRD0ieG1wLmRpZDpC&#13;&#10;NjFFNURERkI5OTBFMjExQjYwOUZEODUwNkM5NUUwQiIgc3RSZWY6b3JpZ2luYWxEb2N1bWVudElE&#13;&#10;PSI0MjZCRDQ3REJEMEIzRjdGODg0Rjg5OTY5NkJEOTMyOSIvPiA8Y3JzOlRvbmVDdXJ2ZT4gPHJk&#13;&#10;ZjpTZXE+IDxyZGY6bGk+MCwgMDwvcmRmOmxpPiA8cmRmOmxpPjI1NSwgMjU1PC9yZGY6bGk+IDwv&#13;&#10;cmRmOlNlcT4gPC9jcnM6VG9uZUN1cnZlPiA8Y3JzOlRvbmVDdXJ2ZVJlZD4gPHJkZjpTZXE+IDxy&#13;&#10;ZGY6bGk+MCwgMDwvcmRmOmxpPiA8cmRmOmxpPjI1NSwgMjU1PC9yZGY6bGk+IDwvcmRmOlNlcT4g&#13;&#10;PC9jcnM6VG9uZUN1cnZlUmVkPiA8Y3JzOlRvbmVDdXJ2ZUdyZWVuPiA8cmRmOlNlcT4gPHJkZjps&#13;&#10;aT4wLCAwPC9yZGY6bGk+IDxyZGY6bGk+MjU1LCAyNTU8L3JkZjpsaT4gPC9yZGY6U2VxPiA8L2Ny&#13;&#10;czpUb25lQ3VydmVHcmVlbj4gPGNyczpUb25lQ3VydmVCbHVlPiA8cmRmOlNlcT4gPHJkZjpsaT4w&#13;&#10;LCAwPC9yZGY6bGk+IDxyZGY6bGk+MjU1LCAyNTU8L3JkZjpsaT4gPC9yZGY6U2VxPiA8L2NyczpU&#13;&#10;b25lQ3VydmVCbHVlPiA8Y3JzOlRvbmVDdXJ2ZVBWMjAxMj4gPHJkZjpTZXE+IDxyZGY6bGk+MCwg&#13;&#10;MDwvcmRmOmxpPiA8cmRmOmxpPjI1NSwgMjU1PC9yZGY6bGk+IDwvcmRmOlNlcT4gPC9jcnM6VG9u&#13;&#10;ZUN1cnZlUFYyMDEyPiA8Y3JzOlRvbmVDdXJ2ZVBWMjAxMlJlZD4gPHJkZjpTZXE+IDxyZGY6bGk+&#13;&#10;MCwgMDwvcmRmOmxpPiA8cmRmOmxpPjI1NSwgMjU1PC9yZGY6bGk+IDwvcmRmOlNlcT4gPC9jcnM6&#13;&#10;VG9uZUN1cnZlUFYyMDEyUmVkPiA8Y3JzOlRvbmVDdXJ2ZVBWMjAxMkdyZWVuPiA8cmRmOlNlcT4g&#13;&#10;PHJkZjpsaT4wLCAwPC9yZGY6bGk+IDxyZGY6bGk+MjU1LCAyNTU8L3JkZjpsaT4gPC9yZGY6U2Vx&#13;&#10;PiA8L2NyczpUb25lQ3VydmVQVjIwMTJHcmVlbj4gPGNyczpUb25lQ3VydmVQVjIwMTJCbHVlPiA8&#13;&#10;cmRmOlNlcT4gPHJkZjpsaT4wLCAwPC9yZGY6bGk+IDxyZGY6bGk+MjU1LCAyNTU8L3JkZjpsaT4g&#13;&#10;PC9yZGY6U2VxPiA8L2NyczpUb25lQ3VydmVQVjIwMTJCbHVlPiA8L3JkZjpEZXNjcmlwdGlvbj4g&#13;&#10;PC9yZGY6UkRGPiA8L3g6eG1wbWV0YT4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8P3hwYWNrZXQgZW5kPSJ3Ij8+/+ICQElDQ19QUk9GSUxFAAEB&#13;&#10;AAACMEFEQkUCEAAAbW50clJHQiBYWVogB88ABgADAAAAAAAAYWNzcEFQUEwAAAAAbm9uZQAAAAAA&#13;&#10;AAAAAAAAAAAAAAAAAPbWAAEAAAAA0y1BREJFAAAAAAAAAAAAAAAAAAAAAAAAAAAAAAAAAAAAAAAA&#13;&#10;AAAAAAAAAAAAAAAAAAAAAAAKY3BydAAAAPwAAAAyZGVzYwAAATAAAABrd3RwdAAAAZwAAAAUYmtw&#13;&#10;dAAAAbAAAAAUclRSQwAAAcQAAAAOZ1RSQwAAAdQAAAAOYlRSQwAAAeQAAAAOclhZWgAAAfQAAAAU&#13;&#10;Z1hZWgAAAggAAAAUYlhZWgAAAhwAAAAUdGV4dAAAAABDb3B5cmlnaHQgMTk5OSBBZG9iZSBTeXN0&#13;&#10;ZW1zIEluY29ycG9yYXRlZAAAAGRlc2MAAAAAAAAAEUFkb2JlIFJHQiAoMTk5OCkAAAAAAAAAAAAA&#13;&#10;AAAAAAAAAAAAAAAAAAAAAAAAAAAAAAAAAAAAAAAAAAAAAAAAAAAAAAAAAAAAAAAAAAAAAAAAAAAA&#13;&#10;AAAAAAAAAAAAAAAAAFhZWiAAAAAAAADzUQABAAAAARbMWFlaIAAAAAAAAAAAAAAAAAAAAABjdXJ2&#13;&#10;AAAAAAAAAAECMwAAY3VydgAAAAAAAAABAjMAAGN1cnYAAAAAAAAAAQIzAABYWVogAAAAAAAAnBgA&#13;&#10;AE+lAAAE/FhZWiAAAAAAAAA0jQAAoCwAAA+VWFlaIAAAAAAAACYxAAAQLwAAvpz/7gAOQWRvYmUA&#13;&#10;ZAAAAAAB/9sAhAAKBwcHCAcKCAgKDwoICg8SDQoKDRIUEBASEBAUEQwMDAwMDBEMDAwMDAwMDAwM&#13;&#10;DAwMDAwMDAwMDAwMDAwMDAwMAQsMDBUTFSIYGCIUDg4OFBQODg4OFBEMDAwMDBERDAwMDAwMEQwM&#13;&#10;DAwMDAwMDAwMDAwMDAwMDAwMDAwMDAwMDAz/wAARCAQEBLADAREAAhEBAxEB/90ABACW/8QBogAA&#13;&#10;AAcBAQEBAQAAAAAAAAAABAUDAgYBAAcICQoLAQACAgMBAQEBAQAAAAAAAAABAAIDBAUGBwgJCgsQ&#13;&#10;AAIBAwMCBAIGBwMEAgYCcwECAxEEAAUhEjFBUQYTYSJxgRQykaEHFbFCI8FS0eEzFmLwJHKC8SVD&#13;&#10;NFOSorJjc8I1RCeTo7M2F1RkdMPS4ggmgwkKGBmElEVGpLRW01UoGvLj88TU5PRldYWVpbXF1eX1&#13;&#10;ZnaGlqa2xtbm9jdHV2d3h5ent8fX5/c4SFhoeIiYqLjI2Oj4KTlJWWl5iZmpucnZ6fkqOkpaanqK&#13;&#10;mqq6ytrq+hEAAgIBAgMFBQQFBgQIAwNtAQACEQMEIRIxQQVRE2EiBnGBkTKhsfAUwdHhI0IVUmJy&#13;&#10;8TMkNEOCFpJTJaJjssIHc9I14kSDF1STCAkKGBkmNkUaJ2R0VTfyo7PDKCnT4/OElKS0xNTk9GV1&#13;&#10;hZWltcXV5fVGVmZ2hpamtsbW5vZHV2d3h5ent8fX5/c4SFhoeIiYqLjI2Oj4OUlZaXmJmam5ydnp&#13;&#10;+So6SlpqeoqaqrrK2ur6/9oADAMBAAIRAxEAPwDk0bNExgckcW+HbrX9k48903Wy6KSEs8DxkBjQ&#13;&#10;joK/stQ/YbIzvmFirxI3omKqycd1HfifFTmPIi7bojalD0JpeJ9JQqGhatV4++ZAIDTJfMsQciJl&#13;&#10;LgBUoa8R417/AOtiCeq0FIgUZB+7lbaSI7Bj/MjdsmGJKyGG4RlYISvsaEZEkDmyG68vcxgxsGeM&#13;&#10;HdGWo23+H5YQQgheTEwZgtYwteDfaVSfs/5Sr+w2FIQ7yFSzRPyXoa9af8bY0xtVBBT0oG2bev7O&#13;&#10;/VWX9nAkLI4THIGBqq7SAUrT9r4f2lx5pqm1uIkIKj/JdeoI/Zce65EglIIVkjVKqX/dsR1FV4t0&#13;&#10;KtkOL5shFuNXhD2koB5fEm9OQ/yD2f8AlxkLqQRE1spyCZXMpJljI3bo1B/MP5lycZAruHWwZpHu&#13;&#10;H2Cg/fgyHosBvaZSW7TwQWCJxuAhlBJpWo5FKfzUyA72QKjps1wtz6aqFjcBWST4k32HL/J5ZIgU&#13;&#10;kjZFJaLPLJa8RFcx/btpDzQj+aNx8a5WY9QgSQ4tRAGL20kFW41bdeX+S2Qnxd/EyiYoW8lWMkAU&#13;&#10;nqGrvsR+2mW4ht5Mch3VgXEahSCJN+VAQtfiPGv+6+X2l/Yw0UAjn1UpghZYVITmtYpBuhJ2ZOX8&#13;&#10;uTgDW6JlbbwKilXYeqTR0OxCnY8vHGV2wChF+5aQUHqIdqnsdslLkzgmVtHO87WsQpPLHGnpdQ5D&#13;&#10;fYr/AJWUQNi2ctjuj5LGOa2uGh4JFZSi3HNgrOsm5ir+16L/AN1K/wDur4Msk1QO9KmjwGMC5nty&#13;&#10;YpJhHbNIWVFuAv8Au1V+HlLF8Ecn8+BlKjsgOZGiwRn+79QVr2PJk3GCYRHmURHJSe2KkERXEa0G&#13;&#10;4HUFeOQxg1uynXEttIv9KFuQDAzukZanKJ/i5Qsf5ZP2OeWFjaW+oVuo+RIBiovgGIpkzyYxG6Lt&#13;&#10;E4pR3ETKvGjLWoXsrftc1+JMpybt8NljXMlvcRgLzt5gwZaH4qGu9PtccmcfFGurAZKk1BDSVZ0c&#13;&#10;mFAzMjVDICOj/wCRv8EmAy2o81A3sKBYzwLKFV2VlQr03J4q3w/Zy0CmtXaeFJ3e5IFwhPqKN1ao&#13;&#10;6p8sqOM9Gzi71O0hUMZ3mUQOGYDuH6ItDty+LJSlew+pAFbtQNEVa2Ep5BiVY7Ag/wCScZjqFgei&#13;&#10;slu730KIObhSJOPTiB9rl/LxwA+lJG66G4WzZ47eZpwpKpcICE3FK8G3+z+3kpRthahQM5klIdn5&#13;&#10;VlY7eH+tyrhYr4mPAO+9QSeXxfCNnZl/aORIrZkDanykYkpDEPBwKA/6gP8ANkqpFrCpdJJZDVvi&#13;&#10;ADdt9h/k/FhQibJDEgY1BSgqdwHfo9P2vS+3iVCtaNGCHHJQI2LRigHMj0nXmf8AdTS8PgwqT0RW&#13;&#10;ol7K1sNIZWjuAxluFkWhDNXgxr9rl8Tf5WQItlHZRskYLMbeESTFfTgNKgSD/SZH40YPyVPQ4v8A&#13;&#10;78yY5MTuVt68SxSPaxenHeMksaVr+5UcvgPX95OzRsvL/dfDJMSgykalY5lajbmBCVJqNmbl9iuR&#13;&#10;tkAvPBgITC4lk/upxJVlRdvS/lb/AGf2cjw2WVq2n6Vd38ky2waV5FJAQDkRsknLkfsqePPJIq17&#13;&#10;WfFDHMQsCBkIYEspj+GSZf2JE9YcJeDZOPcgoiG3+s3ckkEUnrBilSVSMUBBb13IWNX/AJP2MNUV&#13;&#10;oHdVitnIEUVsJZYYXS6ZWElHRmWLmE+KNSvFOX/MvDsoRTW15aSQsVSW2kVhcQkoi0lPMQxkfYnt&#13;&#10;/wDfmSrqi1C90q50qaZrOaae1WJZYZivF2hdVaRHjPKNl5My+m/7cb5MUY782sgg7IyXUba/hS0b&#13;&#10;ja3AdnEbf3ErzKOUwlarQXPwo6QSfuvU/unysxZwlSY3lrbm0me7ilQqV9G8eQRXHTiIrS1HNprd&#13;&#10;6N/vS3pu/wC2mTpCV3PlyBZDfO7zwKEcXcNVVywEqGaGT95au8R9Vfi9OT/dcmCQWNjmhvrSz6ot&#13;&#10;jLDJcWMjBSHUllY7LLCy/Eob/duRFhlYJVToatdCC0kWeAMPWiY1ljQn4pE7S/D+19vJxNqQugvb&#13;&#10;u/vbm0giEcN7IlsgA4tEsbfA5f7X7q3R/wDYPkrtFIqUxXIVdOm9C9mn9CIKAS0YcQwD4hy4Jb/v&#13;&#10;vh/y8Vpq5upNQubZI5ODLLIEuUPArZqg+Odx8P8AerJNHzyQK0m1vai0Q3q3UltIYRIq3Ui8GeYC&#13;&#10;O1uJWjHp8Phb9n+8xtKXBtRtYILW9ijlRbkws11GziIysvxLeKy80n5NNkiwCYrFffXF+oyKtrDM&#13;&#10;yS2PpxQysylljTgefNb5Vb0f3mC0gboC01Gf0uE8bylZHV4wpHBNuCxy/t+m/wC79ORcBAZWWUaL&#13;&#10;r1zp8ajRZvUh6vZzVKiv229KvOP/AJ5f8BlM8YLMFmul+c9NuVWO/ZbG6YhQHcGNidv3c3wr/sJe&#13;&#10;D5iygQU0nxYcgtaFhVSOhygxpISHUrc/4m0mVaVY3G/gwt2WuE7imQ5Jvd3thY2z3d5OkNum7Sys&#13;&#10;FWo8K/8AGuMYC/5zHdh+tefpprdv8PekVQ8Wu7gGhP8AxTD8O3/Fs7J/qZlRx96GB6jqFxqU3qvC&#13;&#10;1/eGRI5Z2LlFLn92jv8ACqcuP7uNFRMyBABiZWh9RtbW7maxjuGt/qIEkupSNWGWJxs1vbRAn4m/&#13;&#10;3lX95JJ8eSDElQjEpvY4mS3FjbiOK2D0kV2ljb6lc8vhkuLaWVvsf3UPP08kxQVne3Oo3jxOpCwf&#13;&#10;vktDSOCJlX6vL6sp/wB5bSNVd5VT+8/3niwKqSX1nA5e0t1v7ouputSnXihJPpJBa2609CIj93Dz&#13;&#10;/ef8V4GSJLFeemxkvPAJLhVHxcZZQ31iz59P9Htiv/GT0silZBBPZwLcXMiQrOoFwbseoPqw+Nba&#13;&#10;K2b95J63966/YThDFhQ3pyDULm9XT7ANY3sPopT4VSReLRzlmr9uVFdoU5+l+xgJSBasjWttqbw3&#13;&#10;J/SuoABZmUiO2iC0+FeJRGbm/wDcxf7N8jIpHNLnm1V9bN1eLFSixxxr8QWKnBY7W3jqwd6fF8GI&#13;&#10;jYY3RRD2On2jfWdRQW8j0kWxgWszp+y91IvwWkDR/vvSi/fSp/r5Lkjmj5IuUd3M5tBZ28aQWV7D&#13;&#10;+5t0AdZuL2khL+u6nkkkfOd3wpuigbrWfViaw09ZBAF+O4egvJEVvXdlb7Nlb8zz4fbf/dmERYGV&#13;&#10;oWG3FtAbhjEszusdpxLD0uKF7to/s8505rD6j/7uxIsso7B2nWYhjt445UGqcnlj9ZXKpExDpJIV&#13;&#10;2gk4rz9R/wDieVk0yioyWqNIJlurVxA7TPKvNY5BXjyVj+yv2PhxPJeqgqRxl7N4TbTEiRZWYSFi&#13;&#10;SVSRSBx+rx/FkQAOakq9rpcDssd/N8CcrmSSQNEobjtBFIKt/pSj1Ffh8SfvMid2Qrkgfq8XqLK5&#13;&#10;YxXXMpI45IJI/sQsiH42Vf8AfmABB2VvUuXl9WdIhLKlIYjHyolPgoQOEbTcXdPh55ECme5Qvoo8&#13;&#10;TPCAnpD9/A9OSilW9J/2/wB1k7pqMbThTG9jFeSzmOQrKiKKuzTqI4TIhOyN9W5SRc/92TZEllEW&#13;&#10;hbyRY9NuYI6uE4zWgXosVwfj5Hrzgk5xY1e6g0a/nJnpSXFrJBPdT/FKs1vdTVHEW0yfV5Hk/a9N&#13;&#10;Ko/Lh+xjxbMOGpJnOk1nybUr3R447D1LR7G2hZnkMiuk0HrBf7z0vjkl58YpHh9TAUxFlibW9zZa&#13;&#10;i9rDMUliLR+ohrz4rziO32/WjZMkp5tLHZOInuT9XZHJkj4lo3eleifFF/l/6mKUTAiPNJdxXr39&#13;&#10;z/dqyxNGlJBxb+8+L4V/ZjXIlQuUCa5MKIbeVbYi5uYwvPkKgBT9iGD9qT0/3vDADsy8lXy+J9Ie&#13;&#10;S6eFJ4OLqWmJWF0lX0laReJlkj5LJ+7X45MSbSEHdX9xdpqdzKApghiS2RYxCqRtKByhgG0ScfsL&#13;&#10;/wAWf78yXCNkW0Y5oltreElFZRNcyKw3YgGYyzj7PCL9nInmU0ibO1bUJNUMXoyWgZTBDXgrmA8o&#13;&#10;1hT7Xp+nyVv9+c8JlQREWULbTXLSTNfSvbG6gdLaoIViWCcVUdEWn/JPJUDyQARzUZ0t7awa0ZDc&#13;&#10;rHMGuLqFh6Ydl4rBHUfF/M8mRiN7Ky5bJpauLWeGzSJfXS2neS4JLSKpjaNIoz9nj/xZw/eYKvdM&#13;&#10;SgbMKwgudUf6t8PKyVQfUkVB8DyInxeknH4H+3NJjM2KiyjsbKrpX1n6yLo/HJeyNGhC8kEdPS5N&#13;&#10;Jt6a/Fw5/sfG+RlGo0FjK5brb6KBbv6qkn1lYZVdpkUqGVP5efxv6jfubf4fsfHgvhDbI26OcxWl&#13;&#10;4YmVQqRGSShZCXmban7UUdOP+VgI5NcTuuLu0LxSMxE01sA5UAsvJ3Z+a/b+Pl8f/VPBFlkpEabB&#13;&#10;E/muykQCk1wq79PhapP/AAKfHlUpEimfCAslvLaHUdWWZ3SO6uoIZGT7XpGZ5rge/wAKqrZeOQaC&#13;&#10;N1a6tpLjWnvtKsUh02KR7uO6uCRbCGJuKyg/sq8vJkX7cr/3eErGYrd0d7BMbzV7pE+sahPHFp0J&#13;&#10;FWQQMvr3PT4VT/kpLki18tkjCRPFbRuCzMRI4IJ+FixH+szcsriTZcgAbBD2ckayyfAOAYvJKTVR&#13;&#10;GNlX/K5P/wAHlkxYaomiqRyIwlmjrIU4fEw3BZuPqseitkRCxRZcQHJSvJvVVfRIEEZJUsauxG3I&#13;&#10;/wDGiZOMaayUNDdGIMGXkWYMzEmtR44JRtlE0mXquYt2Cy8TIIxQgfy8q9zmKYUf6LeJWEe8FvEL&#13;&#10;hreN5Z4BHbrNKeQNzLt+6BH7DZaNmmyUPPIba2ktbZ2a4WT07mUCiMaU4En9lPi4qv2/72TJcyyj&#13;&#10;zUNLszcycy3oxRqDcSV3CA1+D/Lan7tV/YxLImkWphW7FxDGZbiUhbS2PxelCBx9a4b/AH7IvJsS&#13;&#10;dmuj1Q10kSTMtvL+4FeRIqNuvAn9hf8AfmVFtBPVB/Xi9I41qxb9o0XbJxwjmWJyOZ1jLKGUM4Jd&#13;&#10;2/aruWP+T/vuLJmNsAXOKRu0J5OW4liKBQByoo/n/mbGu9N9yF9KYTcCaO+zAHeh8clfVjw70iTD&#13;&#10;GsBdKFVPEk9C3jv+yuViRJpsoAIaANLcKrMTzPxnfcdTlhal08rycnQenGDRY122GIjspluujWRL&#13;&#10;e4mH2vhTnXpy3bj/AJTYVWBboANyoSKIK/Ea9lGNKV0cLNyM7Uih2NTty/32P+NsBSN3SPIZUhUF&#13;&#10;VUghaUqf5uGICk2rTCMqHlJZE3dV6u7fzMK/8FgtlIU1b0aI8kESbsz9Kj9fH9lcjM7rFDyXUj14&#13;&#10;/AOlR9qg6LXJCLEyVIrRXKfGCW7Dx/5pX9psJKxFqsayKxHIch8NRuFp/wALlcm+MttlRbi1EZkq&#13;&#10;GuDsGO7BR3UHbm//AAuERLDjF2//0OUyGT1FEwDK3w8h9kjw/wAlsrge5vJvYutYHWV2etEBALdx&#13;&#10;9ORyy2YQju0Jio9QdUf7PYq32hjwXsnirddP60DCaBqxMK7eH+UMOOQIo/Uica3CjM8U4aT0yjL+&#13;&#10;2u61/wAvLgKaraVElh5HmTF9uhrQH9oA/wDDYkpVEb0mB5kwn7Eq708VdchLfZI2VlaYbRzKVO8b&#13;&#10;f8a75SYjubLXBLskBjHt9nbbfwpiCOnEk2seyVwWKhXNTVN6U+18GTEyGJiEO4WBlIB4EUdh9k+D&#13;&#10;DLQQWFEORfg5IC05ascg6HxVv8rIkEH+iyCmLdy4otVJoadj4H+XJ2wIRIt5hBJEpJA+NKdwPtp/&#13;&#10;xtkOIc07qNx6nGKFieleHWhPceHL+XJ7Md0VDKDGYpAyyxirbV+z+19K5jzxm7DdGYpEFVuBB8Qi&#13;&#10;tz9uRRUin7RX2yuJ4SQebYdxsjZ2gmmQh1gvbQK0EhJ4SIPs1P8ALX/kXlgNe5qAd6oF7A70h9Qv&#13;&#10;6U1VYV7wsy/A6M/82I5KVKG6rMJJ2/f2cjq5oQzxEfY7c+H8v2slWzFUe6e7huUVD6cYSaIGvJQp&#13;&#10;3i3/ALyP/fT5AhnVFKw9bxopqMpU+kT1o24wjaNhetFCtbTIrjfkjAcPZujLl4kCLazFUgX1bZ7c&#13;&#10;pR1PJeW2/Q8T+ziTW6AFQWv7pYJ2BZt4SOqnum/2lOVjJfL+FmYVzaa3tbRI5JH9WYg8oPp+1y/1&#13;&#10;f2csBsMLIKtC0geKS2YxyrGzQONyCjB0C/6uVR2JbJ9KTJpIbhTf3duTp92aX0cQKtDcU4/WEH2W&#13;&#10;5/3qf7r+3Fk9msWF73L2vo21pfPdW8bROGYGNVeN6xhVf7XPlgpN3zU7qIy6Teq44tFdMrCnRmdj&#13;&#10;xqPDIyNUsdyox2v1S0UFjzeWNmI37jdCP2lwRyCVs5YyCEROr2t3cQeoJAhFWUACRQfV5Md/tf8A&#13;&#10;E8BLMQBCn9UdFklRGaSLZmVSeA+0vrwn97H8Lfs5O7a6pCykyLyqx6gSxjnQHs6/tR/7HmmIBHJb&#13;&#10;ClBE6nlzWUq1QfUCgDp9hviXJmSBFUmV4Apib1Z5wAsv7KrX4VyETxc/4WRFNMqeoFktwsrLy5wt&#13;&#10;xD03pw+xzVsPuKNurZSzaty0DXDOOZUNxHgzlR/lfC/8mCJPJJA5qbiOaNXmT4A/H0YzQKO3zdsm&#13;&#10;fSxG6KFlbmL99IV+GgRk+N2U/F6RHxK6D/fmIPVBFKcLqRRRQRtRoTsQQOPxN+3t/sMhNlE9VP8A&#13;&#10;fqRExq6j9w52AA+0r+LJyyzY7sK3WyURzyoCWrRum4pz/wCC+1kuY2XkV0ojinEsJJijYFWf4Syk&#13;&#10;fGrAVyuiY0WR2Nh1wsdrsOUlvI3KM/ZKsv20/wBZT8H/AA+CBMhv9SyFHb6VkatNcl3JMNDKwB2o&#13;&#10;B0bLRs1yKIkVo+MLtR9mCgkFmIpt/wAWR8silOdMS1kurFbxEeNy19e8FrXiBFFHIP8AKaN5ZMTy&#13;&#10;YGzyQOp3f6Q1S6unLP6dZotiQUArGq1/lXIw2bZcqXyW99BCkXL0rmBwpAdVkd7hlZmTg3NvSmMf&#13;&#10;KPh/xvlhCISCjfzxveMYjxSJha2oB+z6fw+vX7PxSeq+PViAoJCY1junVhJEQkzN3DcuM9W/a5fB&#13;&#10;8WNbMhsW2URRhIIpZ4+Rd5WQgBWHCix9f9bDGkG+ib6bazw27a6heGKxEhWQEFq+kEhWHtLymLLJ&#13;&#10;+xw/y8IRPuTPy9LpdzeDS9SM1m97xcRDi8AuWWv1iCQ1khWZWb1YH5xSfH6mHpsgWFmu+Wv0fKLW&#13;&#10;SdXs7QCWz+DjBciY8Zh8BZI5rd2VW/4q4YYndJNhBtbw2di6204tr+0lHozNVXkE4XjCzJUTRv8A&#13;&#10;F/xXw/2eSq/6rEEjm1ZwW0ySCQfV7OZCl3bwjk31mM/E0Ff7ph+7niX9vnLhEqFJMbNqlzA8NjFf&#13;&#10;LMzwW5Ehcgo6iWiMrx1b+6ueP2v2LjHi3v8AnLWyX3lq4eX04hG/EpyJ5JKFKfu2VvhX4XR4mX9j&#13;&#10;ADRUjZEaTrIitTZ38QubOYBFDOVki4HZrS6/3X6Tj+4m5w/77ydW12RzZVLFFqlvcagkoMdtbiD6&#13;&#10;rApSWP0W5aa0sXx8YI0luIZZ/wB5G+AimwG0kSV7eaN7dkg5KVJZv3crqSjiN6ch63H/AIxYg7JI&#13;&#10;orYoL651a2leQW1xBukZUKzK1HaLbaSMRn+fhgrZQUWl1Bd6ncQoy1SGYx3kS/HGCPTuYH5cRI3H&#13;&#10;+5kZvs4QUoWGOSwtLudAtyqxGC0uYKsELtwmWUb8GSHlkkLbWGK300XJCn64xijVDX90jj12oevq&#13;&#10;Pwh/y8Kpk0urQwDRoGCtKkkmpeqFZFklH1h4Q0v92lnbLz/d/ZkxCC610++k0ueJNQhupdQaMWy+&#13;&#10;vXnFbH1Gkjjk/d+t6ypH8P7GEqFOIT6jeC6vpIzb1N/eiICP91AOUXKlH+sc19OPlhJ2WlWNtamu&#13;&#10;rma6uZoCkvGWGFS1GlLTiJI4h8aRx/E74FTFrGeW8hGoRkyJ6kS3iH01kdjH9VLuKfv0h9SRf9+f&#13;&#10;YwJSmG61KL/R9QtJJQSAX9M1oP51YfvMSEAsl0vzBrGm8Tbz/wChxjl9SlRmUJ/kg/v4F/4x84/+&#13;&#10;K8olANl2UXqPnRZr63u7a3+rXMIf1JJjzjUujRfCqcef7L8m9P8A4sykYmfEKpjcus6hd3UiTyPq&#13;&#10;16eRjAGyL34bemi/zLCn/PTLxAMOLZCyRRNS1urpVnu2K2YtOP1aNlPpepcftMouf3X/ADz55cGu&#13;&#10;1kGpzpYW8zBw1tcNFqMEZoWPBreWOSNftPxXjDJ+xwweaXPayWVtKltKk6WsaiGYoJeVhMeUMyLX&#13;&#10;/eqwaWSL/ir1cFrSE/QFxdWKRGQKdN5R21yHFHt3InjTmf8Alln+Lj/xfhtRFXmMBL/WLIyS35+K&#13;&#10;GMVVb2AFbqOREoXSRnW9t5P8vngVD2VorWsKyywRmRVjtIaNI4d/ga8a3X95cXstP3HPhHCn7zFI&#13;&#10;RCXs099bSWls8sloSrmVFWSUhvjef0gI4l24/wA+AlIRM2i6BZXLXWuTn6xcFmtdKLFpUjLVjWc1&#13;&#10;5L9r91+zkbJSKWapeX5146ZbWpjtbVArW8RCcXZVPqXXH4vTiV+K4KUlLjo8KTfW7SGRTGfUeUqz&#13;&#10;Iod+HOzi+Fp39X4P5MkAwJROmm3DSCzDMzSLBLzQrfN6inkP+Xffl/vP8En+/MSUgKd1+iIUK1+s&#13;&#10;SSzG5S1B4emoAjgivbn7MXG3iX1oYeb5IBiZUlty1zfcZ3KMWP7niBFBHWtfSj/Z58f73JMKJRMk&#13;&#10;kcVq4WJDayuHsYkFHko44p1ZmTn63qySZD3tnRETKqGOF0SY2rrEOSmQBifVuJVBPGVnuJvsfbf0&#13;&#10;48iZGmXCEuu0KW7RISLd2FzfKr/3gr6cUXq/b48Vkklx5o5BUlX1rf14VVo7cExRgAHi9eCqn2Vk&#13;&#10;4sv+R+6iwk0irTbT7LRrW3EV/MYIY4/rNrEx5s8CMDO0u3GR55laKKH7CZTzZ2grzUJTFNdXFsIr&#13;&#10;W5njnljZmkuGDhlAuWbj/dWy80hRP995K2NHml91Y3dnEkcG0akfv3AQS0Xk8v7z7CcWj+1/JJkb&#13;&#10;plViltpE14397D9YiQsblXLxDh8KPJEBy7/A3HAWQ5IVrdUjimif91AS0SKQ6MacnQsPteqvx/F/&#13;&#10;cw5JjSO090kja0VQ8c/C8t4C4j5GImtusrfDE0sMn/JDBVrHYo23tbg3Alu43hb1Vh9GZVCJBJ8K&#13;&#10;srryWS3t7hYl+D/Lwtcua/Qp9T1LULzTbiFElu7CW2jcqeLnlzRkLfZaVOcaZDYM5b7o63TTNQtN&#13;&#10;KnvpZrea3a4tdWaGMMzC0VZ/rTc/7h57T01knb/fX7b4kLGdckk1RWeG2uVg+rSpEgnQGoX1mlud&#13;&#10;PHRWT/R2+rSf5fp4QxKBWeKSKZYJBa3MjIzlz8IjVSKk0/a/339vEqFRY3gtZNRWMxEMbaxTcsJG&#13;&#10;X966qP8AfMH2f+LZciTvTIChatLZmG3hnuZHDScV/dMFdVWP92q1+1X4omb+fG96ZmNC111MYS0U&#13;&#10;kRKh41uFVS627JGOEYqeUnp8uL8v53/3ZkiGsKsWoWV+Jor2JV04KY/rSVE0gRvU3oP3kCP9n/dm&#13;&#10;ROzMIEafd/WzZvPSyZGb92RGChNYo5C3wxtK/wDP8eEyoWx5qkuj0t1ltrgW8MZmKKrM808kDKrc&#13;&#10;Ik+LjH+84O/BeEL4Yy71p2qLayXAS9lkuGjijMeoQo3BkdBIFaJ6cW+L/Z4gUNkk3zQX1JIVeyFw&#13;&#10;T6zLyIjYkMpD+gIv9+J/eSfy/t5ASMjbIxACIMptectjBNc3rv6k13N2ZPi4rGnw8kjbnLzb9zzy&#13;&#10;RF82NgclaENcxS3tqSIbusbxuQJDIE48I3bj+64/8i8B22ZVYsqMdnfIImaZLW0Den9XmPOhUclC&#13;&#10;W8PJ55aH1P8AXyRIDADqudbOMO9rcO7M4CK6gSspAW5nl3Pxx/HHHGn91lRiSd20SAdZxP6E9vEQ&#13;&#10;kzLbiIOPh+EySAMrfzfsYyLGA5q1sYoljub6Ljdrdx1hqW9X01Zo/h+ykPxfF/qf5eApCzy/FMnm&#13;&#10;23S5T4YJ5JCrdByDSM3+wQc1yGQjh2ZiJvdU4RXMGtXsi81juoSFagJWRJvtEf5KL8P82T7mv+JC&#13;&#10;Tepb20dvdSytbcVmitFmDLwI/vGpX0mK8fQ5rz/yMBNJAtExGDUZ5tQZZLf6lbOfQqPQiCo0cMEX&#13;&#10;Kj/F8HFf7zn6k0mStrMa2CUXLC3ZGCmRyscax9iqoFcf8Nx/18MNw2zoNm1S4eSFG9NPtzxotArD&#13;&#10;7Ccv2o4lwznQa4RttYYhaTNHIILZmEYLg7lR/eUH947cm/1MAkWZiALQgtOR4ojCIA8S2zSP+z8P&#13;&#10;7OS4wGHBatNDEbWGCRwrxVLuAKf6lR1+LIQJJJ6MpAAKmmx/Vk9dxyNQ/HqNj+5D+3q/F/sMjM3L&#13;&#10;+qyiKH9Z31u+ErSRPV3bcu4L+o5+OXj9hZX/AOSeER71JJTVTYW3qWzLzhkAbiPjkmZx8bIx+xFt&#13;&#10;/eNkdyxpKbi/nZZkiIhhJq9silVIUcAvPv8ADlgCoh5PqOnsjUE1wA9wqfsIf7uEf8WSU+P/AIry&#13;&#10;sb8mXmUviQNG13OeYOyxDZSR9lNvDJE16Qgb7lY8Mss6M6jk53UfAooNgv8Ak0GWAhiQuhtJwzzP&#13;&#10;EqsTxjQ7UY/tKn7XHI8YteE0vS3uYZokWP1JUDNJv8Icjl8bfZ+BftY81GylHG0LrLJ+8kkqyqpq&#13;&#10;W8T/AKuEixSYmty0TNdfCqhIV6KNhQdcAAigmyrekqyIVZVMYrGoOxJ7O3+Vg4kiKFYIksnq0JU1&#13;&#10;EcfQk9fi/wAnJg2GPIogTtPDIWQMVdX4qPYqBjVLdlYkVeLO3GWpPwGpAHZafCv+s2JLLhJ5r4VV&#13;&#10;pY4lQsw3BJ5UJ/4XISLLhUKIHmq7O7VWMr1Y+/8Ak5Y111aVJZnWCEfCu7V6V7s+RJpRurTyiaZb&#13;&#10;dSWQEeo4G7EeFP2F/ZwRHUpJ6NmG3oXkjoi7kI3Yfs/y42UKTOLhkiiUKrbuBsP9X/Y4ardRuiLh&#13;&#10;Y1gb9mMHiqjrQfap/rNlEDcm2QoKQjjmCVBUNsvGlNuyg/sp+3K2ZJa4xt//0eUXJEhEfQMdmBPX&#13;&#10;wkQ5XHZs4d10kb8ApYMB/Maf7HEVbfOOyGnlIIj9PgEO6Hx9jkxGnFJR1vJFKoiWpU7imzq3+TmN&#13;&#10;kiQbb4EEUoSlYgZI3AkU0O1Oa/5SfZ5ZdCy1SARMIijFVIKzCqDp81Df8a5VIknf+FnGgEHBG3qy&#13;&#10;QgEd/TOzgj+T9lm/yf28yD3tQK4QqJwYmIjNCDSoDfyyJ9oLhjvzRLZp4vVWRUb02Q19Bj3PUI2K&#13;&#10;QLVDazC3iaOQMWJYPuCDShRvfG2KnbSOkjQy8WB6xv0b25/s/wCTglFIkpFWSUm35EIahT9pT/lL&#13;&#10;kuiEWUZpPUUUfiHKg8Wav2kp/k5BkTaityjULFleI1DA7kfI/wDDYmKgqyTQtOZPTrMd0qSAw9v8&#13;&#10;rImJql4t7VIXIkokRQ1ryc9B4f6uVn3toQ6UDtGkjRShiYxUcCf5fbLzEEbtQJBR1rJHc25gdQS+&#13;&#10;0QO3pzDfiG/ZSb/ieUEEGm4EEWoL6sc4UKwkL0MDAFa0ofUU7ZYBsxsI+6DX9rChXjcFzSAgq23X&#13;&#10;g5/vF2/10wDZGyHjg1Gzl9VY2H1ahmjVuZEZ68kO/Bl/2GSoFHEpahCpflAvL06SQ/5ULfEpXx4N&#13;&#10;8GQj6TR5TSfUNv4W439eMMiAkVBQmjKT+yCf91t9peWQkOFmDaldNKIJfUoOgAPX5bZZjI6Nc49V&#13;&#10;CK6dYxVfUQEH4j9lv8k9smcYJtAmapfKazywzIKtvGSagH5j9mTJgUxkUZpJEU9q7ho+BmLcftCi&#13;&#10;VqOWUy5ll0W3Dy/WkeG4Mok3R2qoIPVX/Z5iT4Xx5MxyVIGicJO1u5KSD60EBKoCfhlRB/P8S/8A&#13;&#10;GTJgsJ7FMb6N5bHWJoHDQLelqg9QwDoxXb/ZZGQ5MIHp/RbsUuryD1GVOUEgdo2U8fTIBfky/E2V&#13;&#10;kCJbjIndXuP8PSwSSJ9Y0+95mQwTKGjmVmBeGO4T4Y9uXp+on2smB3qMhHJF3thqJnF7pSvJ9TQz&#13;&#10;adPEfW9S0T/em1nmTlynh/33J/urJVs18SUXdtCPTuoY+drcoZ7chqSKlSvpcl/3bFJyT/LwcmXN&#13;&#10;RfTxM5iJjldV5FpKLsRyULcDZuafY5YRJBih7i0lheFvihMajgJACrJWv97HyVkyQIRRdIhEPwxs&#13;&#10;1XDqVIKhqUJ5pX4cjEbpMrbHqhiQgMYbeJR8dWHBpK/zfzJjIA/1kxNKlvANPRZFU3UMnV0USIrV&#13;&#10;oPViP7fHl8OMpA7H0qBXJSuJJryf1Y4pDcBqtVSBx/3XxZv5FH7f7GGBEQxkCS4I6TLDbj1JCxNx&#13;&#10;IOhYj+7Xx44djzTyWBJJIYrxR+6J9K75dA4H97/kckwCQEuBSNuJcp9S5Hqj1DwZiSftVACuv83T&#13;&#10;CdorsSpSRcX2B4yLx4duVdtv5f5cRLZjIb0veWW3vLlJIwEjak1u32SRtTb9tcaEgE2QVfTrd5SJ&#13;&#10;eIIclyACAY4fj48V/wB+OFXDIsQLKZxabdXMptrmWJJ7t2lFqVEjjl8XqxqB+7i9L/dnPhkQzkBT&#13;&#10;V5LGml3ckSUe8kMVtLuCY02pGn7MTKn7uP8Ay8JLGItD2Hrh4hcqwWE/WnijHxgR0VP9nJLwVMIA&#13;&#10;Um18bSWZuLwW8a3lv/fXjBmZpLgH0+PNuKTfFI3wfsYQghA+mgmt4UTj8KVnO5SQmvqbfsMg+y2I&#13;&#10;TyREcsjmaYzfWbqRhbxk/GlW+JZH5/3jI393+x6mO5NMjytYkJ+tRyXMryrGUZ3iBDemPhpJvxTi&#13;&#10;3/G+E/TswB3ZDdJq9z5QtY7eGMabaRCa4uI2NXljkYSWzQAclkRvjl/n/vMkDspG6TKTdRpDbfvL&#13;&#10;hrhTBEw+OKp9TgeB/uJOb/F+x6eMRSSy3zFLosSLZ2jNbJZx3a3NuAwjikZUowD783ufT9GT/dsO&#13;&#10;PuYjzYobO5lVFu1BnChYpAwqnH98Vb4lrG8ci+k+XEgMRuqtJLbVYRh/WuiotmqrTRKnGVqJuvGT&#13;&#10;h9n4onyINllLYJhFdxxS38HAy21vbrD9VYDlJG8i/W6NXaZZG+Hl/vnBOPILA8yh49Puv0czx3Bl&#13;&#10;0+3KzRSRgSSOpqnAw7tzX4OcLfs5IlPDsqWun3FyzuApqpQsE4yqSCtXWQCNOXL05Pt/z4bLGgu0&#13;&#10;3TdXt7pBEfQuBQQRxPWUMdmjqtWrtz+P9y8eWHkwrfZPDpMouJqzRLcKHKzKiohYrykEEwPpxPy+&#13;&#10;ONuHC4/yMrBbSOqLu9N023smtZpy0YWNriSVl9K1+JuEMSLyk+syK3L0/UwtRNIGVpP8TxFbQPZR&#13;&#10;wsqWoVeTM6NA3qFTyeREPP1H+GHBzbBts61MWi6JdmzCy3Vu7NNBIOLtCWojSRfa+sRIePw/BkSN&#13;&#10;2QOy6C3tbnT7PWBwt5bdxKbdiTCyrJy+BV+xHLN/eov7xXyXFvSK2QMsGrG9s7mSPhdid5FuEcNF&#13;&#10;I0z8nb4fh9P0v3Ler/unJoRE8ca6oZLW2W4s4GjttOUEiFUjbneTtKvxxt++5o+IVe8f1OD0XuFg&#13;&#10;vrtj9V5LzAtLQyTW0DcfgVJnT9474hiShoNQvYdP5PdJBeBTqgRUIYRsvpMsjf3f7yGX1Pqv7aYS&#13;&#10;oVbm9mbT5dRgiWF7iNdOh9Hl6b0+OaZ1kPBEggThHJ/PNgASUIqwXqJb2uqyR3zOiGMPILdiULNF&#13;&#10;EqfFwTiiyS/YyVsTRX3sF1apYXPrTNYRwOzzqDJ/eEMzesT+8jbknD4vsJgZWo2dys1yBLcJdsqt&#13;&#10;IrcTxMgTlHG6/DzaKT+9X/IyLIKp/SX1Se1ikaOe0AuLiM05mLn9YW+gm+1LxpxlX/fKfyYQxQkG&#13;&#10;nvLLNYrE66pOshaSRwkcEEiiT1W7fvo25cvg9LnhJYBMbeG5aZ5J0KG+UWl6ifF/pUY+G6Vl+HhP&#13;&#10;D6dwzf8AGXIFmFRZJYJTNdGG3MdGutKSPd4gPR9NZ14j1blP33ox/Yj9OXAzQtzcNb3T3UpLRQlA&#13;&#10;Y4qcGspQF5In2UVkZE/347/vMVaSGO2kvrCaaQSkJLaToDVjGFSMxcPi5TW0n2v2sUI+DRBHGk96&#13;&#10;V0+0J/dxr/etWm7sn76WX9n4PgTBfclfr2ox6VYQv5fKwySSLGkzKrSSs55fumb93HFtyml+3kRz&#13;&#10;ZS5JdexR3+oWZQG5tbSUfWZ3+BZJvt/vriT/AHQjLyTJgMLRVrcSvrdzq8bxNd3UXKi0eOdQOTD/&#13;&#10;AIyR8eFxD/ef7syEo9zIG+akt1a61payei8cYdB+8n4JFOF4PAwb4Gtpo+CWnPgiSP8Av8nsWrcI&#13;&#10;ixtpY0nt5GaJpkELG3ZpJ4eLMqojUH/PaKP+9j/unwEtoG1sen0y6sChLqlvcICFcFkML8XM8TUb&#13;&#10;my/7vh+3Hkr2agN7Vm0rVZ2UR2ME7uon9R5RHbycSUWluWjTk6r/AHf7GBmEHexR2XM2iyScEX0J&#13;&#10;WA9FTxYSThl/a9R/ShRv8jInuSV+oTyWt3exQcUASFHmIPxOqKzTx0+x66fDy/30mMeSCtht1uo4&#13;&#10;g0RWOK2SOeB+XJircYriNfg+Fi3xOvwJgTVouYTSzRMtZAkik2sYrRF4+lEoHH97J9uXj9jJk2xr&#13;&#10;qyJBHrflufR7WONJoLUTfWvhdXWF+RRJdnVZ+PqSf75/3blA2LIsSmkfVFJsY2Z5l5XbGgt4fWCR&#13;&#10;u/N+PqTBI0/5lYapN2jNUFxbRRWszi9MZb0E48EMbAWlvHJX4naWR+WRKRskcViI55I0leGaMKqB&#13;&#10;DtWnqK3McefwB2/4DJDdFUUdNeWDvBeyJJFFeQepJHAeEU0qfBLHIv8Aur9lJZIvgkjyITt1aeK4&#13;&#10;tYoJruJDdeuZCFoYnjlX1fhX9kKnqxxYjmwPK00gsTBcF5pQtjqDNaKQ3N/SYCYSHj/vP9Thihl5&#13;&#10;f7DHqnooX+p3seiQtHExnQywTSxkqYnUq0Drx/3XN9tsJQEzeNV1F4DvpnmeGAyczwHrI6TiFpV+&#13;&#10;KLnLHcWT/wCumRu0AVshJoNXnkujeleOrgRyJI8auE5iW3njjL/6P9Xf0vR+H+49XG2ezGpGhLm3&#13;&#10;u1aKSKWVmSJRVn2j9Lk32eJT4G/kwsUTDdM1tHMg9MQTowWp4BOLKqtX+aVePL9vngXmFaO7R2tX&#13;&#10;uW+IRu9tbQggFwXaD1ufwqiOvNY0+P4P+LMiT3MwL5qcdxHFozTsC5MfpyOCTVnPKThL/Pzk5y/7&#13;&#10;syRjZtlxARUTdtbQRxTLyuUh9YotE9MbC3h4j9rj+9kwVe7Ao6zuLfTZZ9T+qG+0++Rvqy9eM7bG&#13;&#10;ORf9+I5yRAQR1C53sUiQS3URcx27XBies1uI3rNbx7Lzf4vT9GP9v1JZcgYm7bBLYoKSa7mvbjUL&#13;&#10;gNBbzcxAlCmxX04BbW6mvwIF+z8Cfz5KR2oIgN+ItKn1aKWS4je1eFQscin1Vq+9E3/vZHHOd+WG&#13;&#10;IDCRVGuI44uS3LNatC0UFmjFpXkf++luAv2EeT43/nyNElbFJfLLNNEbNmPFphKitu9AvAIkUYYp&#13;&#10;/q8csYgmqCZW+nasoE8cRsbRiYVeT92BRfUl4L+8uWk4fHLxX/jJlcpBkIE80WNGsIYvr15cO+mI&#13;&#10;ywiewUCNX/3Wr3E3K5WF/i/0r0U9T956XqYOJkYUidVsba2igiuytqJyzusTl6wRqIraSWT/AHod&#13;&#10;L92keN34fukyNHn/ABMxIFr9DpAulLLE1pHJey1eSMqzRpF6g4B/tf8AFfL/AHZJ/kZDvUkdFPQb&#13;&#10;yKbzRbSQoASlx66EE8FCSb/5Tcsp4eEWWyUrUbHT/rOjakW9aaKG+Qx2VuAPVf06M08xH7qGOP8A&#13;&#10;3a/91z/nzL6uITuksC3V3dSwW68p7oFHUGp2bdUdvhjiVVX967f3aZWRbkcgitRW+tIzYOriKKJh&#13;&#10;WQftSlPVYf5ctf2uckcWTpqO5Q3wG5mbiPWkmdI3Y0HBB8dCfsKqjhyxA2WR3Q6t6Fw1vaNvchQr&#13;&#10;1+FVavqU5fa+H9vDVjdQWmlEs8kcbqIYTWJG+yafDsMTsFuyiGY8iZmjTarKp3KgdKn7OUCHc3GS&#13;&#10;HaBp+MlwypDH1iTqK7iP/jK+T4wNh9THhvcpxb2Ky3bWtxE/p2sIuLq2XYvKw/dwFl/YiX92q/b/&#13;&#10;ALzJVQYGVoP9Iwx20lsNPT60FZZpAoXix/ZX+VY8eEk3a8SKtL+4ntWhtULahKFEshpQClFZmA/d&#13;&#10;RRU/dQ5GQo/0U9FG99GXUrPTyC0cTKrsAQXc0+Hkf+GbDEbWpQOpB5zNI8gJ5s59wD6caIP5Rgid&#13;&#10;2Rjs07Tx+mPTDgKKqtPhPSmRIBtKnOksssaekonPROXJvH4/5eP2myyAoNcjuvQQ3cyAyEiMUZid&#13;&#10;qDeR9v2P+Tj4iNBSbKHEjzMwditvu/AHogP+f+zywBgSqFg1u0lPTaT4SzbClPhSP/itcj1Zjkta&#13;&#10;MRQGFQWleld96VqNv2VY4LspIoebSFYYxLJxJNeND8RrseA/5mY80DZv6wkMRPoxqZRtEKsePi7M&#13;&#10;SQP8nJFit9aSRCxIQO3xqnwjiooPhH7OJZwCIMdmAyyMvPj+7VSTT/jJx/aOUmUidvpbTRUo4v8A&#13;&#10;RSPgjLbK0jUJH7TKo/4HlltbtcjQpTRKA8pk4p8PMVNK9k2+LJEtNWvUR20JljLMJfgDEUPH9t1H&#13;&#10;b+TKzuabBsGpZPSFCgjB+xbr4dmmb7Tf6uWMFZeLwo9ytFA+FADQ0+zUfab/AGPwZTKW9BtEepQ1&#13;&#10;rIi3O4CDfcjep/4jlkhYYDmiJIo5ECl6hf2VpuT+yPfKoWDybJUQh5pHjYJVeQHAxruFH8hb/iWX&#13;&#10;tfE//9Lla3Ecr0AJU7FT9oe6NkOAuUMoPNtkaQkAnuCw3rT+ZMjdHdJnfJxeN7PiSp4jiZKEsprs&#13;&#10;rV/Y/l/kye4LjkguNrHFAWBLSAckkSpoe3T/AIblhu/6rACl0jpdwH4QJajnt0bxP8vL+bKIjgl/&#13;&#10;RbyeIf0lK0k9MPEy1lU/DG21QftL/rZZkje4YQNbFEcQtwLmQ/u2+AcvtRt+xz/yf8vEWRSSADbU&#13;&#10;kxAKTpyIagWnx0P2o67fZ/ZyIFcmZrqovax19SJ2CDqWFdvf9tf9llgn3sPD6hu59SaVI4Yztssq&#13;&#10;E0dPemTDTJZ9Q4yuJAfSUVVjsP8AgsjKVBlAXzVXTk4eIFJ0AKSfsuB2Y9nyqJI58mZA6NzKZEMt&#13;&#10;QAlGjkH2lPdZF/1slE0WMhslwHJqnfereFMuprtGia1lURcCyqCVUbOP5gjd/wCbIAFkVKJ7uVCI&#13;&#10;j6gqVK/tezY8IXiLRlRowxUVb4JQBvVd1cf5WTCJL7AlpnUA+nIKNTqD1VvvynNyv+a2YudJvEYp&#13;&#10;LqGW4o0lyjQ3Me4qf7v1Up8viwXstboO+muZWijVn4wV9KQ/C547ctup/ZycCKQYnkqWt/JCIrqn&#13;&#10;rmKqsa0cxMPjicftojYkA7BaPNEQIlwsUdvNGYJHb6qHqJYnPx+l/qfs/wDFmQkL2LIbboe8spxI&#13;&#10;y1C3MRAFD2/lf+b/ACHymGTh2P0tsocQsIF4pagTOshQVaHlRiBv/wALmRGY6NJierdt9WMkjKxV&#13;&#10;NqRsvIMnRun8uSnyRjG6uKc1cqPSJJJWp4fstT/itvtccgJU2zx2PNUjR7doRLIHZZJEL124sjBT&#13;&#10;y/aQj4shY4jX81hR4Uy1Kz0jTUjsQzXXONZklBB9JmUcg8f2Xjb/AFvjj/y8mN92ESVlgkOnejei&#13;&#10;+IiWUIssAqYSTzP1mCUfvrV6N/wGEJmb2pGakY2PmEW1HgmuSY2Q/CagOrI38rYk0GqI3H9VAaXD&#13;&#10;q0Y+s2cvpXFqqerHy/vYnHwvHy+FunxZCcokU5IBCO1DU2EZlltYp4q0kZRwkG2xbj+7deX7XDK8&#13;&#10;JPI/UuWA5hXtILQW/wCkNJ1BrSdUEhjRmhZSPtcXX91O3+Rkhk9VHmwOM1f1BpriSXlLfWsepQyM&#13;&#10;xaWAm2m5OPikV4f3DN+18cXx5bbWNv6KDuzzaGUymqhfq1rKiwKxQ+mGZlrC3A/3qcv8vAGSyA/V&#13;&#10;J2kYSQwM7M8iLVSgq1eG8TJHJ+x/JgrdusELY4OTh2hoassqRtxowHNvTK/scD6sH+RkuTDmipLJ&#13;&#10;XRGtRWkYmLzMIpHUmkcsci0TlzDxMn+RgtiQlrWM1nMtw/q2xLcmDgiN/H96nw5KXDIUWMTIG1KZ&#13;&#10;7+4Je7lcxmg9SJuSMorRZOH7Sr9jGGOMRUQpyWd3CSGIcGlMlacXWhdabcm6YSCUg05bmT/TEhUx&#13;&#10;BFLkf5SsPikHRuS/D/l4JRFhIPNZCYZyq8hZyKecYIJSv7XD9pVb/feSkSP6cWMaP9EoxIuM0L3K&#13;&#10;1QKWQoQFbZuPpSHlxZX/AGH+2mVHls2dd0G8sSIeL+rNJ1rUFnbY8lP7OWiLWZIxC0duTu0lVhj4&#13;&#10;bDjX43Zhsv70oi4lY7Jz9bupbQvbTkM7PZxoKK3qSjlK7LT4Uiiku43kjk/efusUFL9VSQXUcNpH&#13;&#10;zhhQRUrQI3EUYv8AzZDY7M4ggWvjVDCzzTLEdRZkeY1LrFEV/eLw/ulSf96vL+89LJ0Ax3lu3qZl&#13;&#10;uTAjFecyLdT8KcVDL6daU4DpPP8A89MkEFApH6s8KlzHAopNJJ8JCQt6bsyn9vi8XFMY7LI2HR26&#13;&#10;xQR+i3qrDIskcw+AK0ooj/tf3c0a4g7prZ1x9bE03GXnNdURSBxLq37wsafC/wC89SLJsaKZaZrG&#13;&#10;sW1hwj5QW12yxSShQVM0n7tLiI/bidvTX1f91ScMiY0kUU1tb/65q1lqa2wjv45GMRsyscchiB9S&#13;&#10;E7c4bu4+z+/T0P8Adaf3mDiXh3QN1bXVxftHJFJMBIAHmBVZBMR68Msn21X9u1k/Y9LJwBCZUjb/&#13;&#10;AEuK4mtzaxNamaD0bVpGUBhE1IyeXJLhY/i+36bvH/xjwwsndZUBshZbO3Ett65a7u1U/WLuJ6gP&#13;&#10;HyLcbhekH+/OK88HIqdwiEWwuI5roW/G7vlDSxu5IMSFXLURap+99P4/t+n+8yw1bEckRaXgtFMs&#13;&#10;UiC95/GkX7teTAqW+HitX/u+Sr8GRjdpPJVT61czC1SEyXUy+nFCxq/wij1kU8W+H+9uZctNBrBZ&#13;&#10;FpWnJb/VlYS/XLpm53axsFBjH+86Kfijhb7P89z9vImTIKbiWw06CG4CG+tLVIbq4oJPq3FeTw7H&#13;&#10;jPfb8Yv+WeP1OeCO7GUjySW8SHWbGySAMkUreokOxb01L+q87/zSuObyPh5nyZRjQ/pK8EP7pktn&#13;&#10;P+kR1lvagK61pNFVXaSO3YfByaP1MKVSaGVjCk86SSFRB60jEGqhmojANccyv+/P3OKrJbK4fTpt&#13;&#10;MgRXsrlDKjinOOb4XdpKcfV9Jzy5Qfu/j+xgqzaeWylLcTab5ahdhEssMhg1CNgWQ8ukg/a9P7HP&#13;&#10;+RMHVTyb1TQ41gAinFjcXaFHQN+5IbixVCfi+P8AY4c/8vJRlakUgJ7Mzayovo/qOnMhj4VpGtrB&#13;&#10;HVYklHeRU4fz+rJkrYUgBd3Ze51OMBWv2MMaGNZAUBULCqMPh9NFj4ZMo6pte3GpB47CKSMLYsq3&#13;&#10;Uty6JFJc/bmi4tT1fTMqxS/6mQDJDC0EN1Z3FwYLO+kZpbX6rE9xHMhPpvyWMsh+0/H02+xhWlOU&#13;&#10;XcNo11ZXtrcR20L1jgVlKQSU+zbS/C/Fv5k/vMUFTu5Lv63BC8xGp2i26vPxXaYyeqiuECp+49aO&#13;&#10;CV/2/wB5kTzSFV2ki9dWRn09YfrMMSnjcQIzNbXUFvN9qNra49SL0f3kbx4gq36LnSZ7nS5WmW6Z&#13;&#10;QDxpcrBD8MwZTXnyn4x+pH+6/dYqFXRJZY1RXIWG6SO2jkYglZU+C2d16D4n/b/3TNgISNm7qJv9&#13;&#10;GvljFzNN6lvcWpUcku4jx5un7P7n4MAKVN9NupbG3e/C2y24Mf1kGpe3LD0I2HxcXif4E4/vMFpp&#13;&#10;N7Cazt9KkutPhJaGIq11cLykHpfCkKxDwU/u+f8AyLyJ50oNhA3jT6no3C5dm1GXj9bZWFYVNXS3&#13;&#10;LMVSNuPD1MkI7oJ2Q59N419S4QrDHHGkDDjGoI+yy/bfjD6XqN8CP6iYapeZ3U7uEtCEvp2Wyl/c&#13;&#10;2pl4j0xIV9X0vSpzX/iqSJ3wopyRiJ1uLeWWMMwe3m/c/vJKvJ9YM5+w/wDJL9iX+69PASkBbdXL&#13;&#10;WdnOdOAimWRJ+LrtNGxU3PqQv+zF8H1lF/Z/eZGt7WW4oskhaCIRF7gwohRbq4iav1dSaBHjI+sG&#13;&#10;wcN8N5/ewfY/usEZXup9OxSk20tqtvo15a87eK2iWchjzMiqwjvrCQfulSXisf7f1nn+9whQLQmo&#13;&#10;DUYrNoXmaaCSFm027j4/Eq8i9vJs3GZfi9WP+89P9vLBLowIrkksWoRSWUVtHaPPBHFz9MsQgKHl&#13;&#10;++b/AHykj/s/vMq4erZeyyST1r6BrVpJBZ8PWQqKyIi/BcRxHaRo4zw9H/fePJeaKu9Sgh05radn&#13;&#10;kumlV5KMSAkRPGJuf7Ukj+o0KfB8GRiyPJEWkzMjTtHILMqiLduKEyP8KQQxn019V3/4D/fmE80d&#13;&#10;G9HS5udQntIoOEZj/u3YALacuF0jUov7yL4/U5fbxmER3W3+opFcXNoycHnlkmmtIzyHwFpYpnan&#13;&#10;CL4I4/3UH+zys2WQoJTdx3l2sKTSBI5WQluRZlen+7JT+wjSfBxwhTanGp9drq+LiRQFlDAhjcUr&#13;&#10;GiIv2v3aL/rrkgQxI70dDYQPHCkyc5kH1eIhqBZPia5YoPhb97Nx/wBeHKzKmYjf+atcAwi2lkkk&#13;&#10;uRJNLDMw+IpAfq1rGQ32PX4uv+RhHNhMbJ/Y3lqdNgEsCzeisti6MxWn1oI6yBF+P4oIpLLly/d/&#13;&#10;vsEtlhuunb1ZbhIIVgvZ4ONxGC3EXUA5BNvh9OeBl+D9nBVs7o7JZpNxd6no2pW8L+lPZGK7toXA&#13;&#10;2oOE6Ub7XpMkM386fbxFDZhLnaIaKzCDU0sYfrOtJI9uVUyFOfGCdVjlb47j1/WX4U+w/wC5wFlE&#13;&#10;JNq9rNFd210VKSXCc3U7n14G+q3H/DKrf6+EMSut40VbrTZYihu05R861WWJWuE4xivP1H+x/kYE&#13;&#10;hq7tbmSWNLKMyXwt0iup1YCOFuP76L1T8Prqn7p/i/d/HhoBleyjbrZQXdtaBhc3PqLHHGnxW8Bc&#13;&#10;hZZG/wCWq6/1P3Kf8WYTdMRzcZ3u5bu4ilWO5ubkRzCUry9Ne3Ij7P7Un+XgAoAKTuiA93C8smnS&#13;&#10;wW0bPzLM/IODXdYyPTiTiP8AjNkkCRWwav6cUqiwgaVQ4i1HgsdCRxjKxyjhHGv/ACMfEwtRkU9P&#13;&#10;h1y/unmt/VvbmVeL3SxlxGink7/WH4wwov8Auxv5MJpAJPNMLjQ7ydatdQvZxu/pkEyvI6qDPOlr&#13;&#10;DxSOCNf92TPHHFH/AMWSZWJ0zlDdZ9Q0e2sp71orq9tIOEU8xIt0jlmqIna0i/evD8P+7JvUk/2e&#13;&#10;PHamHCio4L2yv00iGWG2WQQvLJCI0jeOQes8sk1BP9TS3+JmSX9iXFJo7opbJhHI8UbwR3qH6ld3&#13;&#10;J9FLe0DhoZ7ueXhH62qskkt3/fSfV+Cf7swdECW6kr2EfPTXvhqVpc1+vRWMbn1HKenA0dxcrFD/&#13;&#10;AKLx/cyP6v25Zf8AfeRAoJnPiKCnu57GCOOgtYXaKQSXZEsrtBtbP6YWNZfq6fBHz+D/ACMAIPVB&#13;&#10;B7mtU1e4V/rtxe3Gq6jJ8Ft6tSp5DlIFib9lP+KY0yuM+M0PobODhFn6lDRL7jr8UKwqlyYZUk9J&#13;&#10;j9to3Dq7fzjl8TL+3kp49l4ujUMU8nl6VmmKWE+pPFNbx19WZ1iVo0ViRH6Kf7sy5x+rZsb/AFNF&#13;&#10;uJLuMX0wBtLMCjtBEpb124cY7Wzjii+B5P3s395/uzCUjblyWX1xeXGl6fEY2+rQ+mzTSkVZriXn&#13;&#10;FwVfsKY4OXxfvOHxyZCQpnEi0re2mldp3RXVpWZIjUnc7clX9nIDKBs3RxgmypuoMUnqRgPGeXIA&#13;&#10;DioHwj/m3LAd2WSApD2tqpmlguVZZAoeq7sOPxlafzMMlI0HFA3VktIJGWUI8PEhiH+Nm8O3/GuU&#13;&#10;yyEbfUW2MOqdwRSW1rckI634VgW4gJDzI4xcvi/064DfZ/vcYxpEpWl95KVB0+3L2qq6I0RNXec/&#13;&#10;30s7A/F6f2U+L4Mmmq3H8SnDNGZZlVSLaNvjkbqxHY/zu75VKJNH+JkCBt0X2fNH9eOUBYP38imv&#13;&#10;BQ9I0Q8fiklev/GiZM77IAoJhLcwWzEgSTXanmZpRx5SSApz9MfFFDEv93Hg3YjdJrmAsUhVwGP2&#13;&#10;uX2mI+zsPnkcc63LOceii31mELD6iLJ0CJQkfzSSP+y2XCju1b8kGfUjJPIgtUE13IOzffk2JCYR&#13;&#10;w0t0EZMMTnm8r0BKr/k/tfF9njkb3Vy/VoYpUZGUllQytRjt8X2fsp+zjZVQeNfrEfqMXqAVD9x1&#13;&#10;qafZXCN1Oyq0koQSIP3sgLBFXah6uf5vhyHCGfEei5lSMCaU8pAArMR8K+yJ/wAKn/B5ASJNBlVc&#13;&#10;0MJIBK7QoEBACPIahf5mpvybLwNmolF8V9OHhxcqtG5EAEn4uTb/ALOQILZGQCHuZhCZIkCHlsCB&#13;&#10;sF61Xxdv5sICDLuVEaWCFuIMnqKPWfbblskatkZGyoDZgihh/fIiBiPEkU/ZL/a/1uGVCZJ2Z8IA&#13;&#10;3XSC3RDLK8j8uNEoFBA+xxT9iP8Alye/IMduqsFRCfSUO4AaRwOfCv7P/Fs3/C5AxPUsgR0UGu/3&#13;&#10;ojU1d2oVrWlf9+Sftv8A8Y/gyYxo410kEM7FaAuNlI2FB1b/AFchxkJ4LQs9lOjclPP3G3/A5bHK&#13;&#10;C1mBDdrbEgu6lSDSpG1O/X9rDKYCxD//0+UrYqgLM3LccGHTfpyp0/1sQWfA1alPWeBSQr7qT1Vx&#13;&#10;35DK8w2tcfOmrkNX1F+B3qkyjoW/1f8AKw4jtSzHVdC6+iyy1SWEdQeLj/V/m/1clW7G18l1dwCN&#13;&#10;iUkjf+7mI+0O6lvtD/VwyiJCigExNhf6kUnGeKBZHBHNKnmp9v5o8qFx2P8Apmw+rcNTyRTTenLD&#13;&#10;KC+yryC/RRhT4csEhVsCDa+cuJEjTkkq0BjloTt9l42H28hQkLH0tt1sfqalkZBSYM86txLrSlO6&#13;&#10;tT/jbK4xo7fS22RzUZlZkDRcuKsa8DuCe4Ay+J6NGUb26KMqvNZn9Rd5VIJAB/nQ/EyZGZ6FjEdQ&#13;&#10;rxSoA0QTp/updyV6846/byuUerO+5ZcmCnGTjRTSNiDXid+MgXen+WuWYmOQLYEhBClQj0JU/aDq&#13;&#10;f5WyyQLUEPFECrs7em0dGR+tf64Si1RFQFpVUgMQrKKqyk/ap4cv2crkW3HG2xGiB4oQZPU6K9B0&#13;&#10;7f8AGT+RlxEu9Msapa2steaENFKKNQ0I8f8AZI2Qy5I8jzTjgUytpo4qwzko0hBhuBTnG4pVt9jF&#13;&#10;J+1lWM2GcxW6ndaddtGJ4P3wR2MsaVDRyV/eIF68W+2uWRq1tDpcWjJKUqspKs0JFPiX7Ui/7H+8&#13;&#10;XEYpCQ/mpOSIRekRSyCaeRAsSgNDcOtQrKf3Uh4/8C/+RksmzC7FLnmZ3nhK8GhAlXuUJ3lTm395&#13;&#10;by15x5XOIItYSISxZE9d0eiTglFcj4T8v5P9X7GTENhSDLfdpY5LFgzgSwVILAboW2PX7OJPHt9E&#13;&#10;lA4d/wCFEW8j+uYtmCqSsg2G/wBk5DINnJBt1oWb6rJcH1FNyqyx7DiK8Hj/ANkrYRECW381xzI0&#13;&#10;bTbTUt5ZZpoRJCLOJvSnYq/plJD9WeVW+2lC0EnDJk7MOotBSX7o73TRLFPNVZokX91J+16sYI9P&#13;&#10;05P5U+xL/wAZckNwpFFNLv6vEusLbrwtmkhlgjUbAPEJFX/J4rkJi9mMDuENpN1a3OlESyGF4WiR&#13;&#10;woLMVMleUVP8n7ceUnGYy/oycjj4gj9Us3024mCE27RyE+k5Ey8T8UL+oKOizq32JE4c/wB3khSO&#13;&#10;GxaE5KvMXdkCCayiGiEV+FwYVB4M32m5JglC9/4lEiP6qzSWjtJZP0ffD03HwJL8MqkGojZd4pv+&#13;&#10;CyOeMpUR9UWWMgbFpNTlluWsNUt41idjInpqE+Kn2oW+KNuf7ceWSNR4g1xgCaRBGjWkqhbqVA45&#13;&#10;wwsAyDelJ0+JP9kmGEzIWiUa2TAmVYY4r/SY7uKLiqTWcjWkjInxRxS8fUjdo+bejJ/eZKMweTWS&#13;&#10;R/RWXMel3dvaQ29+6iyrw0q7i9G4kZ35hfrVfqlx6bt/NF8H+6+eSpQeqWQLPZykSNLaSBXDs3xQ&#13;&#10;liQsQZX5xPH6j8ZFT9jIgG2+VEKEg4BJZLaoLOsgVvSlWWMfvIXdP242+KJWT95Dkxs1HdetlFcK&#13;&#10;WM8atxFFu1FWY0r6c0P7G/xO64eIhjwhQm0u44yLF6gRW4yPCVnXbZeTJ8fH+TJCSCCFNYZjyVuF&#13;&#10;y0dSAhAkCsO6PRuOGrY3XNZBLNE0z3HFEIC+g/wgUI4sF/42TIZA2Yyujhga4YRQ0mR1PX4S0nww&#13;&#10;oK1/bbEWOayAtGzBI5GhU2x+qD6rMs3IeoKks3Jf3f8AeH+b7fDEKQUbBxhd35r6OnRehG4B9NpZ&#13;&#10;KzPxr8fJeXpK7YnlbEbmkmtFuHSQlSN+KVBqWdqf8CteWNDmyJNUmUdqJ53tEjlWIU9K8lCoojRe&#13;&#10;MzCvxSRSoknH/LwlYmkM10t1cXEzoWikBhEQrVInUpB8K/77VI0TCURdArkXClBLKjoiQmlZea8J&#13;&#10;U7lLjisfF1+28eJNFIGy57iJYoWhSV4olddQs5FUIpJKuqSr/kBP3n+/8lWzHiWujixV7eCZo04o&#13;&#10;jyBaqjt8DNJHVmX1W/yPUxZXSa2sBjmh02clpFjP2SvALFSeGSR/so/7vi0X/G+ROxtI3GyD0q7k&#13;&#10;tA89qzQTMFmnAUqXV2DFFZh8f2vU/wBhlhjYawd05sbyeeBtNSY2zzzM5k4li0MkPqPKqD7S/wB7&#13;&#10;9X/kf+7yePkiY3RdrcekNNtpo/UtZCQsUieo8PJX4c2osq+rbtwZsMADumRISqJY7OQxfU0YyVlZ&#13;&#10;RK7I0ZBHN0qG9RP99f76yNbpB2dFMkrK4uEkYglhxCPGYwQqch8H+VGn2I/7vJg2FOxW6dZNqDRT&#13;&#10;cSsiH1q8eBPH/d0z/wC6I1orTN/u3/dGLDmy+2glhVjpaLNynSK+mZSZZZSI5Y7NIPswadL63BP5&#13;&#10;/wDd+QLZGkfatPpsV1aWhW3SN3M95HNJLbwgEj0rOCT1OOoCL93M0TPBA+A8r6NRO9D6mPwNdXc+&#13;&#10;oWsicbOJCllCTxJSv76Yyt9qT4uUkkn2OeT5s47Kdq3pLGbRFktoywkIqlW+H0U9MjkqR+o3or9i&#13;&#10;4wqNm3UyPIEljWG3P+k37qF+2370RsNuS/tP/dQf8ZckAk7qNpCF9Fbm7CfWq/V7dw0wbcenL654&#13;&#10;cFk+zH8f/FmFjyTYSx213FbXsTA7siI1FqOUcrR8Rx9OaOT/AElOUcn2MjTK1SaKRrbnOYrmJ24x&#13;&#10;qSFIjKkuZppR8MPqP+6idZMbQhdU0+5v7KO1kPqx20im1kX4mFaJ6Q4/C/2uPJP5MATvSOub+K3a&#13;&#10;2tpoUvILqLje25UtLHOOIjaBiOVJPj/dfH8eQAKSVtz5d0+1uorvTqRXrqWtba6PFfV+Ar8X2Oar&#13;&#10;y4LkhkJRwsblsL5lttB1O29APO7nUJD9kNyubieM0/vG/ecuLcHj/YyaKULe8ivLpJDI1vArSQ6f&#13;&#10;EieoyAxrW5dFZPq8cEKw8JE+xLzwqrW+mSWUn1m/CJBCh9UxgOzxwsHMRkVv93uscCf8BiShAepa&#13;&#10;zXnq+uZYLsO88syCNw7MyvH+7J9T94/OJ/8AYYOqo/e5txPNGZriCs08KHjyuIUEWpWyyL9n65b+&#13;&#10;hqEPw/38U+BKydZBcRz8Sb5rdRpUFrVUt+J/dxvTqnBvib/d8/28VTn9FT3cCyakiae1QbtbdiPX&#13;&#10;oA6GZGBVJYpF5+pB/qYCU0vhuY4Le5vdNsHuuYcrNMBzlkf4nmeInm0n7Sepw/1MgWQ5bJdpc95c&#13;&#10;wXpuDIZLkBbJWHJl5Aq786+nHwdvsfZyRj3I4l1ppCQ2VvaJqHp2sqmSFIvjLsSyySPJ8Jkb1I/2&#13;&#10;P3eKAp3lnbJYpFdyW8EYdm4xkhWVlQP6ccv2J/h+L++9L9jJBSVKefU7nkLSySIM3MXkoV2pKeTT&#13;&#10;8eTO60H2pPg/2CY0xS57YNdzmxa4uJreN2nu5f3kLoFpJLHwH7n0+X7vh9v/AHVh5LzbswtpDNJb&#13;&#10;XIvNNfmssKoVaNarWeKF+X7qOvq8H/4yfz4CmPJEzzKhhf1PrVvcsWY1HqVZYoG9F/8Alqd4/Uj/&#13;&#10;AN0SxfB8eRSQrpaTDWbK8biZo4ykvwlBKE5Ksq8qesrr+7nt/wBj/jHkSKFhIomiibr6nfQS26oH&#13;&#10;tYAXFuTITZgv/eCOMiSbS/U5O1py5RP/AHf7vHakEVsqz20NlDOrhY9NdY2ayQgRTx1RIpLH02os&#13;&#10;/FvU+sJ/P6UuBkSKYxqOlT2dwby1X1I1l4yK68FY1Ppx3aA/BI9Of++bjJMapCRvBJaMxDC+StWZ&#13;&#10;uL8yaN6Krx4/s/5eAqEyle8WBKXjC2txRiSrO9SeEqsV+0rN++/bSPIjmyJNIG2V5Ima5aOV14I8&#13;&#10;czlpJubNCRb9Vj9P+8fCTuiPJFSKYbae7CN6Qt2gt1dzX1mcRcnbpwiRfiif7GDJvQRDqVH1I2e2&#13;&#10;aeAvDCeK3TuFBtzRZ2Ma/vPSVWfj/r4yKxCjdgBRZRSozQE+ioqC4qZLeReX7XxfBxyADMnorXTX&#13;&#10;1rbQSqsf1u3Tk83Al1Lt8TxNX0uS/D+9/Yf4MQk2ENbTzLEunRSJBxZrmS+YEvGgT4gEH2P+Mv8A&#13;&#10;uyXEsI2UUAkl3OEjL29tFB6cbEl6JRYll4bxojfvpYv53/e5HcBsO5RGktA9/LYFCYpAUULJwdDI&#13;&#10;DLDxmo3pyrKzx8/5JfSw9Gs7HZM7aeySxkj09JoJLcfXY5JZPVZ7q3YR3kcJP7z4rOTg/wAHx+n6&#13;&#10;keC92VISLWItO1614wsmn3UyC4lpT1Lab91cxn+Vkr/wmR4a3ZcXEKRN6b3StW1HToW9N7OeS/sS&#13;&#10;pA5rKEt2jiZuXCNm+qT+p8DpAk+Tu92rySiYQT21zFzZ3sI0lhLf7uPNl1JhxLcfW9VrhF/yMDLo&#13;&#10;qaFM1oVuGleaCLZYnCuSwUs3pqfii4J8fLlhNkLGgl/qTS+tBPI6tFVBax/YCuPiVeHwci32/wDd&#13;&#10;n8+NI4lJOSzxrp0KxToar6YaWbkARVVT1G+GvL4sI80e5MJ9I1WX0WvoFs4yrNB9YK2ikNtPdsn7&#13;&#10;ydl2/eTNgBCSCVax8v6fyTncSTQSFY4BYRBTPcOxiitLd7z42k5q3qzen+6jx4kcITCws9NW/mtj&#13;&#10;DBbSQq/+5G5DXaiSM8VeX6zSIQSXPG3T0Yvj+38EeV8RJptMajbVy11qEcUrFotULyQ31uAxWO6g&#13;&#10;9MRssUP7r6h6f+mSfu/Q/wB1p6uSvdAOyOumhtryRpfRtLfUFa3hS5IaSCzRhMkv1RK3H1y/u+V7&#13;&#10;JBJF8EPCLBSBKihCbO5m+qaNDPfQVle5M6ra2ziSP05HmK+rcRxxon7j+6k/vPj+PG6TKXEp20F6&#13;&#10;bL6u17Z2lmpDCK3CSyu6ArArTzfWLnioHGJeUUMaZXOYCYQJS2wu9Ju3mub2O5vmgAYSzyVSqjq8&#13;&#10;j+rw4/yxcMGWRjQH1SXHAHc8llvqGofXJNQeRrKzNTbwgBWZW+EV78eOOSMjHhH1JgYg2VEWlze6&#13;&#10;hFdiKS7eVjHatcExxDiDIzeo5+PhHyldvsYYwjGPCFlMmVlMZojBcrI0ixLyjhEsQZoubL6rKt23&#13;&#10;xy/Av+6fgwCgKCkHmeajpVjBH5jhs4XVp4lmq52YytG5LFduPL/hMqEpSFn6eJskIjYKOnWr6r9W&#13;&#10;0aF+ISS+uLliPhQNwTnUnj8axej/AM9Myy4o2FrLPUo7Wa6u3UzQagv1e4krS4MRpzaFUU/VIG4q&#13;&#10;n8/o/usr4rlTZw1FDCCa2keAuXUXNvUbgq4EjqkinkvqpEOLf76/u8lkPpKwNkIGzVne4uFqI3DI&#13;&#10;vbm5q1f9VVyrJvwxDbhiSSW3voreJQIVLSskjp9leC7qqr1/56ZaI2bTmkOQWrbRQk3VzKyTsTJ6&#13;&#10;SGnEN05ydceIk0PpaKrc/UitFvl/SUVy4CxQyoQG6Ls3GSTr+3xZ8hkjTOJJV0mext3vBcLNdNM0&#13;&#10;kCIORQuSGvZuqrL6f+88f7H28lxAnZgR3rb/AOpXsTyadCVuo35tI1asv25Jmr/wPLJRJHNAtalp&#13;&#10;ZD0pb69BUAySmMjiGbZYIh+0/H45ZeOJl3MhtzRU80C6eba0H1Ysyz2oZKsyqfgmlemxkbkyf8V5&#13;&#10;XdHdO5S65u/RU2kcjSyzuHnmf7bt/Mw/YRf91xt8f+7JMkBxf1UXwrLotFKvBVjDj45h9sJ3RGP7&#13;&#10;Z/yMjjALKdhCiKOOgT+8+IuRvxp0TLCWUI0sZFDAzKSaCtdgQTy65IbsZ0tS5cysxDSOxHAV7j7G&#13;&#10;3+ThIaVT1RDEUmCzcTUipI9Rvl9tv58BCQXXNwswL8AqgBCa/ExA+yP5Y1xjGlkbXaaHbm5JYgBd&#13;&#10;/AdFynMejbjHVTqlzJ8fIKg2RdyT4/5OWwjwhhImR2dJAJZXKgpFEAvTfl0VFH87NkyWuqQrBgRU&#13;&#10;bjYj3GJTSNcj4wyo1wAGkZ/sqKfDFEn82VE22CNLlinKcvUVJB8ZqKKoHVv9j/zZHkLDKiqG4BgR&#13;&#10;2HqktSBX/aYbc2TtEn8uGOOiiU1CaKeaQgvzA+KSVjQVP2mP/GuW7BpBJUvWVIDBGTQsWeTpyHQA&#13;&#10;DsuHhHNla+06fAtK7F/2ie6p/vtKfbfBJMUUpcuzICeNAE6sa/Zqv2U/2WYxi3AqE19JG3BAGK/b&#13;&#10;Y71PcD/JXJxxDmWMsnRUjvrhnXiqOzip60XJ+EGPiF//1OUDlHAsgmbix+PhuEJ9sK2V1uglkEi0&#13;&#10;SVDUsporD/V/Yb/hMjkOzKHNfeqoDgULOQQvcH+bKsQbJqqw/WVRZ0Abjuf2xTup/lyuUuA7MhHi&#13;&#10;5rmS3hRkUepGT+9VjtXs3+S2CMpS/oqYxCx47OOk0YZACFM0Z2Vv8sZZwzrf1MbiCq3AiVGkjlKz&#13;&#10;ijPHX4XU/tRhvH/IyiHFdEeltlVWD6kKY47gIiy0YH907kVKn9n/AFsyBMx6NJjxLwFpOLlqyQkA&#13;&#10;upo7Dsf8rJmN7hAmY7FCy3UfolIgQxIJk6E09hkhGmJlaJmMkUsV2JDIEChwxq3E+H86NjKIkCGM&#13;&#10;bibVZvTl+KJaAqTHIB0I+JWVh0zHx3E0S3zo7hCRkTpDFMrEFiRItKn2Tl+1/kZlVTRZK+1iQwTR&#13;&#10;ykqiuOEh24t+yf8AIyMpUjhK6GAwoxmDOr1DR0H2gaHAZg8mwY1e3iZwrtHyqRHCSadPso//ABo2&#13;&#10;Y+WbbCFLTHGJGLBo5YxVojQnf7Mkb/tYYyNfzos/IrY529SJweEkrUduquR8Lcl/ZfJSiDFqBIku&#13;&#10;muvSu0qvqIykMKV2Pw9MMIVFjKdlHWtylvzlW5YoOMkEbCtXX4eB4/a+H4eWVz3HmzjsV1/d6dOj&#13;&#10;NNbhOdSJB8LAk1+Fh8L75HHKYLOUIlVuZJNK0+3WJ/Vs3XaYD+b4lEi/stxwyiZljChzQzzSxWMD&#13;&#10;yyc7aVG4kLV0UNvFz/k+y/HEgk0FIA3S5Y/VWUyj4JmDRFSDQ9OSV+1/lx5fdVTVVtJLLZyehdLz&#13;&#10;iYUDfaBX/jZP+IYSBMWOaBcCulEcMQoC1qWDQyJuUqf3kTfzK2CBvn9bMHh3H0q78AFZgA3KF3p3&#13;&#10;Xn8H/CZDlJsyURYTK+lnns2tZBV7KUCR4+HF4maizf5cg+xI6t8f+7csLQBupWVxFHNPafVjPDco&#13;&#10;8LQLu6sRySe0/kfkuVxvq2EBFR28yNeW1wQzejbvI9ONOUR4qU/mwy5NYG6GsIohYPPGoowWOQDp&#13;&#10;VWqrbft0+1lQlLiILcQKBCc3dqr/AF2d4pSkMqpLczDn60UnEMoRacJLbmrpKvwSx/8AFmExWM+i&#13;&#10;Du0muOf1aWH6xXjLeRtSWeOMBYpEhb4lZqfvOOSBY1ZQsscc9z6QWsUnH0/VFZFqvxc3Xi3wvy9R&#13;&#10;P2Ewg0tLoGZAsaswiqVkinAlSJweLozAcl4VSWORPtR/HhKAF2o2Dz+kssILAn0prVllJb7XJePx&#13;&#10;Osn+rkcYEeSzJKy5N7LarFFcEXUIDFAShNO7o32Gf9jK8eIQmT/DJnOfFED+JHRam02m8b+1FxLG&#13;&#10;GLpItGZ/5W9McWB/m/4fCckhPh/gY+FExsfWusI9KuNP5x3JsWLmSO2lIeEqfgKzf7pWNm/2ceWH&#13;&#10;JUqYiB4bbltblI0jurSK5Snp1idoGYiqxNI3xpJLGv8Acy/b4fzpkxIHkwII5oaWO1hmE3qywTkG&#13;&#10;C4juIxGqwleDrCV5wSSujftemmTYgom306azjZIIRM+xtnhcSQ3cYDLcWrejUpcSRfFBC/x/WY8j&#13;&#10;ENk5WpXd1cSyjTmMV+gCm1nmQPK4ZaxP6h/erG/+7uLfu5ckUDvQ7vp7I7RC4W2VvS9aOkqPKFDs&#13;&#10;v1aflxTj/LJg4qXhBdCI4ZY/RMUpNTB6SNGWZwY1Z42r/c8/UXj9v9jDdo4WoFgif60QxFvG7yWp&#13;&#10;WoWUH0vTWRj+8T618XF8apeKxStfRi20OxQMZJ5py8qLuWFDRn2/blb4Mje9LGPVZZSzRcmkorWa&#13;&#10;/WaEAhHbjEvwn7foQPJPwyQFKTag6mxtriNzzfe2g41KhT/vRL8W6c0WP4V/37kqQSh7SJmDsS0P&#13;&#10;pFvrEvURj/JX/fjH4I8JUBMZLOdo7edUdn1FEkSaPhHxETn1eFeNZA6erzwM67mhAizNcrxS9ZuM&#13;&#10;kLnjbOykc5beRuSfvJPtQS/u5PU+DGJpEo2i1i1llZ+D2xMLIkKqogj4gqsnJW9No1T+fm8f+wxv&#13;&#10;dNbJXcRNAtxYWb/WJldXvZmBV5irVSKEP/x7xfak/wB//bycd92s7bIuaSGRVgHMSOVDUFWMz/Es&#13;&#10;0aV+Bkjb7H++sKKTOwC3BVpWBktRwtpl6oHUrw4/tR0HqKrZEGuSVe+a8aaW4nuYBHKnAvJzBJWn&#13;&#10;GSNfhk4p6nD7WWRyWFlBK4dRERaiJEqTInpzJWWRZjxkmXkf3Xocfsf76+DECkEolLH63dSS+o0M&#13;&#10;MLD1Z3FIwoGzbAMzy8P3Nr/eTZIkBjEEshtrYzTizsYp7KQOksfrqGS4+EMs7XUPqRJJGp5xxSt6&#13;&#10;dv8A3eC2QFbJhq+oafpsd3dQOqJNK11c3kFRLISqW7rpULbJCoVElvv+Mnp4hEt+SRzJcS6jo2pW&#13;&#10;8TG1ILQWlSI40oeAdPh4+py5zyft4jfmnhA5KtqJpnDTzLLI7qZyULxkkMEHJHX0beSEp6afb/3Z&#13;&#10;hCkUgrmYx6eyWUiRH1DHJd3UnDnRafuNvUm4U+r+p/yKw2q654ajcWunQz28djBwF5AlVkUgeqzf&#13;&#10;EP7jdsN0pFom79LUrcWN2DbqilbVow3JTG4iSCZP92fWFKyJ6OViVbsyEKkzPbM3FZjpcpSC4kYy&#13;&#10;Fiu7OOLL8CMPs/HlrWSjLT1PqkrzpEHkUTGG3Jl/d7S+qImbgz8eT+lC3OHAQyB2XWt3C1zHbyj4&#13;&#10;ZB6hKEmKSM/FHPE/RVt2Hq/vOHB8CbTBhNMZHR1uLR6yQivIg8h8SMvGUfal5cf3eKEFc2sQv1uZ&#13;&#10;QbkKTSBpC0bBAzKodCUDLGvrLy4f6+Ap80Ql/LNeONQlgh04RECylVpFYD40kV/91yJ9h0jb4/2M&#13;&#10;BFBPNJrAaTeXF3PYQSwKiuksTIZ7eSNmDsYieEy8fg/0dsPExAU4rOZtPkiRxerdTvISvxQBgKxD&#13;&#10;1I/igklun9aXn8EfoR88laEnt3eG4ZUczmHioJWjEiQfBGN/tty+P/Z4LWmQ6NHcW9xWV0sjcSJJ&#13;&#10;aK55zARhkZGi/wB2LLEzRSySf6+JKgIrRdU0+G9k0yxWG3MYMUMlzUysBv8ADy/u0VuXGOTIHkzH&#13;&#10;NCWC3VodS/ScKXkKLI/1tZDQgDkfj/3VD/vlE+LnhItjaFsraGzeURho5HPqeizOVI+BhHKa+r+8&#13;&#10;V/5cKou/a2tavqF6sURWn1RG5qGbmHeOgCfEGjfnweT1cLEpdeaixMcNigs/ViEheRSwS1jQI9y/&#13;&#10;H9lfSXjH+3ikKdzOPQicqkdykPqC6vYvVYxnlIvrL9iOWb4PTjiT/jJiEnko+tPHpxgukQQTThL0&#13;&#10;xgQvFzjBgkHD4vT+J+ccn7rCWIKaWoi0dJobK2LIkRRnkU1mlkeNZU9SM/ukit/3nDKrts5JaI4d&#13;&#10;P1mWNLz17G5HKGNVLl1Ks8coqVXhEnw/H9tcnGVhiRRQmlahGhWGDhPA7Am0oROoA+Mxxyn05edO&#13;&#10;ciRP6n++cFpCaI9rbQxiOjW7Nz+s0YKHP938fqO0MkCf3f8Av1/3cmC1pcLl7VLq8tKm6v4lube5&#13;&#10;H2DPTvCeXxvE3x237En93kZRsghI5bpnbXMbaXEtxYNWeQ/WLJxwlMiNHMlxpob93zdovVmsOSfW&#13;&#10;P2MAkCaDDhMRusuNPImhv7F/rsGqzEfWpWWCFqu0jW14hMk31zk7q9v6PwRx5IG2V0kF7o8bz/Wb&#13;&#10;B6JAxZVcVliAbaVuX+9FuR9mT7cH7eINplCkJNeXIgWzWRpf3Pq3ULbfvQebyWzU+P8Adqn+RLhY&#13;&#10;2ugNmivcQT3ExK8UDBV5Sni0kaN9v04/92SfA/8AvrIGRDIAUjL5FuojAGWX1l4so+Bak81p/vtP&#13;&#10;UHqN+1/PkbrmsRulFxcwyW8sKilxx/ehxQqNo+PGnwxLXJAdVJ2csCC3Ed2ji2hhYw3b/A4dv91R&#13;&#10;oKtLFy+wj5EnfZQNt2ri4hnUhr5R6qok8ixyu7gbBGjPFFqw/Zb48NJJVgs86z2zr9UjnVjLLMQs&#13;&#10;kzRgFI5+NPTDfu/Si/u0wEhAB5K90hS2W+M7W31siOZVIKEpx5PVfsRTSek7+r+xguyyI6oWdDaT&#13;&#10;RScnS4oFnqaBSx5pLF/k88btgRSfKKyG6tYI1lvj9YdnoqCOBg89vHzP7n61eCK3+D95J+9wMqsB&#13;&#10;dOnHSZ42iM72wjnt0Qipt7gV5xKK+o0Xxr/k+nlcxxMoS4TRXLLJdeXtM8yKA8+lSS2d8ZAGL24/&#13;&#10;uDJF0flaSSo//MPkxtswl3rls7izkWIRaclrC6TyobqR5Z14ViM3HkIkmhb/AEZJ/Tij+sf79xKj&#13;&#10;dR1Dy7HBBZ2guVjtpGkfTD6JeS4kehaP6w5WCOWGiWvxf75xEkkICGx0/wBSSGS3cpaK017cXEnN&#13;&#10;RFDx9b0baP0IufJvRj9T7c74VFBkK28gltYLcR21zcKG1C2tvgigAP7yyljXijPawenLdSzfbn9T&#13;&#10;/fXDIFthyVtWt7Nob6a3mittG1H05rKS+cwy28yOBc2hik/0v6ndpH6iPFG6fBH6UeHk1WlhubWG&#13;&#10;0iXT/rN1PAji1kgi4xpJcOv13UI5pzG31maNUtrLhE/oRfvJec2EIJ3VHtdUvYJ3TTLDTrdmEl3c&#13;&#10;37tKxI+ImT6y8cKJ6jep9WitvT9XIkgFd5DrwxdqmoK1rayXmuXtxYyDhdTRqYVYg/DIoX6u8kG3&#13;&#10;G1i+P+7xEt1o0lWsz6NYWZXSYWFySFDy/G8hbdxJEOKfCv7X7zKceSUpV/C2zxiMf6TpNS1gaR9W&#13;&#10;upI+UigOhAVArfZM0ScVk4L/AJP28jLHxZL/AIYshIRhX8SEsNJU2DQwxyNI/wAVxOzJEoj/AJnk&#13;&#10;lPCKP4fh/wB2fby4xBlZ/hYAmqH8SY2emO1stosrQqGf07K3U8j6YEtxLLPNxX6vAg53M/p/8Vp8&#13;&#10;eT5m2s2BS1baB7ed7MJDqUbqLUTAzNN19SP1J/7p2T97w9L4P7v+8yBNtlUj7mCTUFVZrKRr8SwR&#13;&#10;XNjI6xhCU4pZWnNvha7k4zXr/wB1BBHwyHLZlCQBs/Shb5j6cdvHd/WLS31BFhT0gies0ZkuGj5c&#13;&#10;WdEkX0IPsRcMMQAxlK90FpVqNO1uO4vnb628dyszA14vKsicy3/FdX5vkPF4th9LM46Fn6l9ppkV&#13;&#10;35fjNmHOs3Ul56Cq3CP6sjK1zNcNT7Eafu4l/nlzI4qLjhAWNizwS3SwBbaxiN5NybgJH6WylK+r&#13;&#10;6MXH9n+9/wCHyIG7bM0G5oprZbCIrx0+4lS7WSQL67u8ZSTmqfsclk9Nf2MjPcFGPmlzuJf3rSqk&#13;&#10;I4swoTxT4hxRP5MlGLkTygbBqIqnqandFJmcfuQwoBT4fsU/l+xglueGLjg16iteSONVnuWX1Xo6&#13;&#10;QsvIheteH2eT/wDFn2I/sZKugY+ZULthFM08crLJMeZXqAp+IKcmBfNBlXJMU+sXNp9Rtdrr1kuH&#13;&#10;bZaqUCqa+C/y5SKBs8mZJTKATWmjzqYpJL6VW9XoQWb4EZv+KkQfYw3uiuqU2qJFWeSFP3QIWNga&#13;&#10;AgfHNNy6/wCTCn2/2/gxkejJDJcTX000stw0amhL1oFqeI5f7H7Maf8AEMnwiI/nMOIlebSBLi2U&#13;&#10;/uvtMQ+7P8XFa0/ab7WR4jRSYjZfPx+t0SQcolKjn+wW3eXf9r+TBAelnzkoiR47dZkogkPC2t1p&#13;&#10;ViOssrH4mx4B1QZHosuf3t0wYM0oIEj1DA9OTKv/ABDjhhsGdKEsJlvTHGrRKKV5dVUDdmplhNDd&#13;&#10;pO5RSJbPHMoT4lPGISECgA6/6zHKzI2EiAWSRxxiGOdefIrwgj3IXuf8ppD8OSEr5JkjngnWD6+Q&#13;&#10;FtYiEdRQVqafAP8AfaN+75ftvlXDbIS3QbW/xM9vP6POjFDVfl75OMyOaDC+S+zgeNyfUE0lCI1S&#13;&#10;r0LbFtv2sZyJ5IjEDmq3UTWpCzKIzD9sEAup/wB9qo+BZf8Ak1lfCeX8UmwSFWhXdoykqQLVqNIq&#13;&#10;irBSdqyH7Lyf5OWCPRrMvJcvpTMTKjR+qauGPUA/BFF/rfz/ALGI2TRKGJlnkd6gPuqqNgiKP2f5&#13;&#10;UUZa10OqrGqz2jAzUpQyFunWi1P/ABouR6p6bfS5YYXVY0Hp25PxTuPicj+T/JGO4Yt3SyqYVt1Y&#13;&#10;Bo60UVIDHp/wOIHetqMcDSRN6cxDAkmM1FT/AK3fbJEpAJX2cExikaIVcihqRQKR1yMpBIgaW2rp&#13;&#10;DKDJVWVSqihPxE/tgYZCxSI7F//V5U9yyPSVxIko+PiB9KsBsf8AJbJUkS2ohQW1keQiGpTqGO23&#13;&#10;v742AikyigEcQBIdx9kt0HiOX7OYs52W+IobtTH0ikkpKSUqCByA/wBYD7St/vyPJRx2KYmdFTln&#13;&#10;MbeonGVZAQRvyFftCvdf9bLhiFNRy7u0sXEcxkikATYOtKhh/JIjZKUqTCPEiJYUMzEKEhpy9IdI&#13;&#10;37SJy+zCzfa/k/3ZlOSO1hlDY0VEW/qsqyUjuN6rtXb9pf8AKH/DplMiYix9LaBbjp7zuoc+pLue&#13;&#10;cYqXC9eS/wC/F/ycMchGwH+aiUO9e8ETqFQgzIKIzAb/APFcq4I5ZA7/AEpljBCgbK7k2ldYov8A&#13;&#10;fYOwHgK5ccw6NYxFGWcMjyJbWY2UFgzD4WI/Y5fzNlJhxbls4uAKMjR29xWSPjCzVJIqBIu0kcid&#13;&#10;uX7af7NMshxEf04sZVf9GSpJErGUxCqTbIq/EFB/y+rf7LKjI9f4WVdzpl9IhJCPUljCqG+z6g+H&#13;&#10;lX9nkv7WTxmxaDsVO1XhHIs6ngxCOASJFdd6gH9pPtYZxvcc2yNKrW929yvqOsh41jm2UkfyyKf5&#13;&#10;8riYgVXAgg3uhZHk9NkJAkLhoXoB8S/aQ/yycf58vEQ15DRau5DHfQudl25H3P2sMRcaaztK3CV2&#13;&#10;mKQq6LUry6nkP2G/Z/1MHABzZcR6NW83rBrabZ6kjnsGI/nX9mT/AC8jOJjvHkmEr2LIbeWyls1s&#13;&#10;JZXjkeipA5H2hvxjfp6bN9nl/qZWDe4ZGwUv1GW3YC2tVaOKIOGjYEMrt+xwbf8AZwj6rW9kptFM&#13;&#10;/ON3pHTkyilSV+yyfytmRkNbtOMXsqG2mkJigqQwDhZDuD0qjf5X2ch4oG5ZnGSusYpo4XmnI+qb&#13;&#10;rPG9a16fCvjk5i/6zCJrZfuEnVzV0MZWn2Xi5Axkf6q5VI2QW0HYhPrb6hbT2s8qvPYM1xbXFuxA&#13;&#10;CTMfgSo4sizL/PkgNmkkkofT1gW9JuXks7m35pbpIp9RXCmSIsTxWT4f2X/vMDbI9yPluLe6lu5q&#13;&#10;Ij3Fhby/uQVUy1ZXZUP2P5eGRlsGMedJTptm8Gn3Dhw0bKpZDQEOj8W+E/5DfaweIJHzizMOEf1k&#13;&#10;1uGZNVaWaZp5onpHZKT6agD4eVftpwPLgvx40xCU27SXLrZDj6pjEkRcCgkLHkrt9pVm/wBb4JMt&#13;&#10;OwtjEWVX65cqGtnZlSNwrJy5BJWHp/CknCaOTj+7+3goHdRYKNhu4BG9vcRNHJII6ywtyekZpGZb&#13;&#10;af02+Bf3fqRt6np5AxbIz3VSlvJatb21zCsvMN9Z+OO4WJfiMSRzBfUl9QLIkit6mAClJst30okv&#13;&#10;YYJA4tnCKrzoJJqsvxSvKwq37z45Lfn9jCCilBYYizuRJaRxH0p+JMyRzDogVvilhmVvVt/j+xjJ&#13;&#10;IUDbRuRFGkVwZPjpGTEzV2akUwp9r+XGr3W62VJ3e2tmsSJI7eYc1guthU91lH2eDj93ImV+Hc+L&#13;&#10;+Jlx7UqaTfXEdm9lqDevb7vC4AkdSRRi3Tmq/a445jIEGH+ciEIkESXab+jL5ZRCr2upxHnHc254&#13;&#10;Rycd4zEGMbJJzH2HZ+GSy5TAgn6JMIYr5FM1+taoZpLa6t7wxH1JIrlBDcwyU/e8ZY/SuVXd/j/e&#13;&#10;xvlpyAVZ+pq4T3IKeweMb2M1rajiIzZcbqJOPxNInIpM3qt9rl+x8GWGNohlAKAm9F2Ci6R2hURx&#13;&#10;etWBinL7Dxyj4fSl/efb+CH1cHJndm03TR5bi+h062kW4dgtzdsAABK/7vgsyFldIok9d3+x6n+v&#13;&#10;gJR1QN/N62qXbcT+j4DwtZR/LGoSAf8APZx6rvkAAd2yyNli+pbhB+5kuWqXioJJGmlAjMMyU/dc&#13;&#10;ImaL93/PJ+3k7WMVPU0Q3McMRWOxtwsKSyBgj8RWWXcVneVh9pf2OGTiWuQorI7iDhVkkuPToYy3&#13;&#10;H00c/wC7YoE+19n/AHb9jDSOPvX3V9LK6TTUWXggktZQCrg/Gs0dQ0fpU/1JMBjbKM14uDPEYRPG&#13;&#10;PW42626qPSENfULSgb8lf/Z4RGlMrUWt7JYiiRn0+TLISwIiHHih4inH1P8AL/3dkkR5JlG8dESc&#13;&#10;G4+sorR2qKUIDAxR+pI44SQtT90nH1OeRISJd6DtjHCHujBLy5K9xfO4MgRDweKONOCo/NUWX9v0&#13;&#10;cTuooJnp+nTXdy1qoKF/TlEgB9Memxl+2v7DK7fvMeajbmjbiJFnhge8ijk+KOjku/Jj6zGJYweK&#13;&#10;xt8Dxt9vDGwVkQl9ppsKtJd3U3ONPUkMoAZC9fihtS396/xfvbp/gtsstqplunWqmWBlgZoYbd5W&#13;&#10;gRgVt5zP6L3E87cYpHWLm3OX/dCZElnyb1a/ttM0m5mtgwtBHsrmkt5yPRl2+q6W0kv+7P39wmIR&#13;&#10;ZJ2Sy/httVltNTWcveCEukUS/uFg/wB2pIjrz9H7XP4f3mMLs2zlVbLba4VpjCecdvEUqxJZ2YEr&#13;&#10;HHw/49uHwyQL/dRQ/vJMmwpLri+PAqqr9TtlT1Uj2MkszKkZloq/BN/fSt/u5E4f3eLJE6/p0QeQ&#13;&#10;vAkl3GyJCq8nkpz5uiBG9NuEfN0+xFHkmJXGwCLaagYpFuvhULGCUSHpb/WZePx/Cn79P2MhKfRk&#13;&#10;I7WmtABxa7mkhtpDGtzHRXUkcYvTjoyelDxeRf28gOTZSGVCdPMOomG2uIC0kJiX03JCmnqRKvxt&#13;&#10;Iv2/8h/VyQJthQQVo7Q20E8CLbpEyhBu9YCCPWtHZU+KOU8Z+av/AH2WsOim93Pp0Tx2ycjYlGhq&#13;&#10;pSUwXbFbmNm+y/KT029T7GPVRsoWNvGLmcWt6bUW6N6/IEIZnZkhVUk6zfH6PCP/AH3jJQjH1OWi&#13;&#10;3HphojxrPAOLKxX4klgdlkV/tKyIzo8fwYKSSj4DprpEbdgk3EgRT1Tk5/d8ChXgnp/D6jOmRVbI&#13;&#10;EuJIYZbt7CylaUXRj5LQE/ujEP713kUfH9jBIsor7nTLTStNnj0/ldCccIXWQo7gA8pGVK/D+0/F&#13;&#10;P9fADaTsEiuTexvayOVacxlpJI2VXZFl4qhmQcecShv2eeTLFH3QjF/Bqdk89SQhBASEty9JIWuJ&#13;&#10;Q0k3JmVPTh/d4EEq1zJMZ5ZZFD3pYQNGyLGpC8gOUiB2ZlcfB68nxphClQlmgJuEeQXcaAf6LTiq&#13;&#10;nksnpj7KR8vhXgn20/vMUIBp79pyA3pKXH7tP3twxcPIqR7ej8C8n5J6vpphW0tL6U8KmNZbm6ug&#13;&#10;bS4iZuUiSlucUySMvxrvw+BUwhEm3j1Kdrq1khkDSTm1lEZVaRRoKxyTPVVjZ2iaV+WAlItEajcK&#13;&#10;8E6yu7TxgLLZ3LbRwgKsMdYv3kss0rf3f2PR/e4bQmFrEr6RHb6W0UF3dAepyYSO7ufi/ePz4cUX&#13;&#10;93y/40yqV2zHJtGJtjPGzRW9zeJC7EmSXiB8Mkp/a+P+X4JIci2IV0uiL2/mghS/iVm+snbmicU4&#13;&#10;yWr1/wBHli+w3wcMQWNJdatG8kczi2gSSZuQfgP3bUO0/wC36fD/ACHi+DLSxDdvNdfX0nhVZo7i&#13;&#10;4lRrZd45ZoTX1Yq/3f7lkf4vg9RMgVRZKFpZ7Qxy6cVCraxqxZacVVHWnKBovjb6z/eJ/d/YwhBV&#13;&#10;bywa9W0aa9ntbZSvptMQwDV5QckDUhm5KyrJ/u7/AJJ5Cq5Mge/kmdrratrF96ZivZeMTzqGKxzk&#13;&#10;Epcep0+r3/7EF2vx+m+RBNbrLnsmESwzMl5ZsYNPtpZpbmlXuY2S1k+rx3sT/Y9WSSWGDh/o86Rx&#13;&#10;YSgSJYy2kpfIL63glgeNmPpRgSKUqf3lu3w+p6a/Dc26f5ckWTRW6WxW9pSO3R6zTH92hBCSO3ws&#13;&#10;Oa/spw/cx/3vPIFNrpeFtIJAvqSRgER9ebKeIjKL/l/DN/kZAi2V9UvmluVji+spCbmM1gQj96qq&#13;&#10;a85ZKrxSP4UjR/8AdeTQZIiS+Tk26ynmq+pCf7wMayrDH+xyZf3v+7HxiKRKW6k97bS8UeP1DQl5&#13;&#10;qElnNWQov2eccf7tG/mfCti27e/mgmEyRyTGWlYZVDfv6BPUPMH7WQlAEUmOSiqLqE4he3aNmt5H&#13;&#10;MlxuAWFebj95y+J5V+3hqlBtyQXl0ssSRSgSELGvxShV91C/a/4x4FNlPNP0zUvqwhks5TcQSerB&#13;&#10;LxoWWnG84xsyyScF4XSIuQluzh6VKKSWG8SVo5LcwSBYonULJ6D7uWMTP8SP+9k9Thw9V8ejEmyi&#13;&#10;bS4uYtek0q9hKWFwksMr7lJIuJNnOp8YpB+z/wAWZAREN2UiZjZGaDbWn6Nni1HUoLD6jPbpNFMN&#13;&#10;rhY0f6lIzr+8f0IHkiaDg/qejz/dZMsYHe0vvLmwkh+opzljjSMxyWaPzFxBI0iXgkuPRt19SN+M&#13;&#10;qRfZ/wBfCAiUrLSy3iEXtxZw2cNzMslzcXvJ4nkLmaEfVYuK+kkh9b6tG8nqS/vrjG0L76W409JY&#13;&#10;J9VZp71vUewsuNsjFzyea4MQRYg//FsjyZGMgeSeEhDXGpWeiRG5t7Y3N/MrQz3ErGWJVan97yHO&#13;&#10;do/91/vMrjLjk2mHCP5ypf61rFzpCW2mXItbWSpenGBpUp3kQLwX4eHHIwvjPEykAI7IAwR6lYfV&#13;&#10;ZAfUR1KpaK0xElPsBlr6vqU5v6n2P9nhEeGfEpNxpENos1vLE18qpJZlFRtRmHwVNI2ltoBLJ/qI&#13;&#10;y5btu10TSKe0gZYlkned7xljsDEFtoJC/wAc8jTSepcrbQJ8Vz8KSf3UX28A2GyJDff1SVvRiWC7&#13;&#10;SxMVlqUB4QMy+otwyCskc3retMszJ9j4/wB3/dJ+8yIkmioXdmI2RtUij05nVUmjuXWSZXavr+na&#13;&#10;x+rcScfhaP4E9L4Lf+fImNtkZgIjUtQCGH6ot1NKUSKK7mVbQvHF/vOsUa+tcekjfvZ/27u6f1Zn&#13;&#10;/dxJllNd80rAv7r0baF1jVeRKwKIkQA7s1y5aduP7T88kaCACUPZPDylWPmp9CkEsILyCU3AInfl&#13;&#10;8Usj8fsYJIj1CPuJdVltoYb+5S+khvk9O7iIZCnos1Oagfvfh+zkAB0TdJNbG9vNU/SM/wAMVwkv&#13;&#10;pRt0Cg8Yw3XiP8vI3GI4R9UWyXEdy2k+p2tnA0U1LaaO5gCLXmUedluJIwKfvE+BuP8AqZaavdpi&#13;&#10;LXGxsZ7lrfT5Jy0zMby9uAUIiFP3McSHky8ftSfbml9OKFOGNgBJJddPfXUkN1JB9XsknW1sIePA&#13;&#10;LFCkvwp15t8X7+Tk/wC/wEbLDmkdoVYy3Ey0skARkJNCa8oox/NuvJ8nImqHNRubKJvLN5bgyTXM&#13;&#10;bRRf3jRgkJv8EYjah5v/AMBgsRGy0ZHdarwSsYvTaUu3Pm+zSEf5X+U/+x4ZEmQ3LIUdghntZLqX&#13;&#10;0oAGePl6spNAz9WVa/splltdKsd2twWCkxzheKPX4mB/vP8Am3K5RrdsibTO+ntxb21pGWKQ0ZEQ&#13;&#10;/HI9KKgp+yv+7JP58rHEeSdhuUoknuLmZIZI2SJdnjSv2Sanc/zZdGIiwJMlt7bSW8KowABdiWU1&#13;&#10;BNAFp/krkozEuSDAhEWUkv8AvQVBNrGEiHRQzftOx/lXk74JDp/OUHqsS3aGkkoPJ6OCRTkGJpJ8&#13;&#10;f2U/k5f6+HnybIADcqzhDGsjKE9ZmDTP/LT4iD/K3+RkKNtljmpS3SnglqjNLsEnkUA+Hwr9lV/k&#13;&#10;wiNblqlMk7NCNYlkMLNPctIEFa/E4+N24/tKv+XgJv8Aqoqm4bm6aUoYQpUfvGCivL+Znb4UVsBj&#13;&#10;FIJRNvbQRSLPfSNWSrO4U8uA2/djrHG32fWf/nj/AD4krSZm51C79JbGFYrGUDhNIi0TjsW4v8Hw&#13;&#10;qOSccQxOyVXmoFpZvqSmSKoQzz0kdjXeQch8LSfyp+xhLIRRa3k6wxTTSgz8axJGBHHCp+FZ3pRZ&#13;&#10;bmX/AHTz/uv73Kya5MuAEoO5UyAxcT6EZBlK7lmJ/u1dv+Dd8GOJG5+uTKRvb+FDyyvIIyi8Iwf3&#13;&#10;dem38if5H+/Xyew96PcujdmYyCRanbnIatwHVlT7K4KSD1QIljV3AXnExNFqRXw5ftZe4/VGJMrx&#13;&#10;yQvC0cNApp+y3sv87f8AB5HkWfFYpT5PaQhwxE0tVQncpGNm4/5X+rjdlBFLryeb4Fgd/q7oAhOx&#13;&#10;NPhatPs75IBhbULKqeihDltiB1P83+xwEMo+bXqgFiZgkMbVEaH4nb5/8zGx4QpmSoskhjWSSqx7&#13;&#10;lR3JJ/ZyVsaL/9blX121Q/Db0PgaZX4Z72zjHcqSalKArG3Cod0qTT6Ml4QR4lK8Mv1kn02pVSeF&#13;&#10;QGUjr165DwqT4ltwyWhCwM4eGQ9N1aJ/54yf7tX+zIn93lm7Ud1rwLEebozw9GddiCOzr+w65YJW&#13;&#10;1mCMhIuI+aU+AcWqAAynvX9lv8mTMTJcTv6ouXDceajPHOsot4AqywMSkqtVeJG/En9lv2kzIgQA&#13;&#10;0yJPRRltaTI/P0pDQA/ajDfs8G/ZVsBmB0bPCJ6qcPqWbkTNWN3+N0bdH/Zeq/ZbK8g4hcfriyjc&#13;&#10;TUvpThrz1UlmuEivCqUlgkUBmU/CtxbyoPhkT4fVibK4ytZQo7ISK+0yOMGG1VZgDzgm5SIT4Kx+&#13;&#10;OPj9pft/yZZw2gg96Zvdap6axXYNnbUDRX1sgMMZb7C3AT4ZLf8Ay/tpkuFrKjN6Fy7wam8VrfqO&#13;&#10;Dy0rBN+1Ezlf8g/3uVnybBsEru9NubGThFIbZ5AHSNzVHA6PDN9l8PiH+IcSiIP0lv0rp7iN5JEl&#13;&#10;C/ajpTiGFGp+yy1yJyxr+ay8M2tkhuJ5I14gSp/fRuSFWn2ZEb7XCRf+AxE4geSd7W3cV1GeUEcn&#13;&#10;wAAqzByv+qy/s5LHKJG6yMhyUZTBJAWcNGJaCp/YlXfi47xOvxJ/JloFNUpXzaLW7iE3KEpIvAuD&#13;&#10;Qoy/DyH7LrgAIsMTurCBLeOWheSVD++UeFPh+H/V+zIuVTJJH81sgBSmsEVzAJGZiyq1GAB5Kvv/&#13;&#10;ADr/AJWSEjE10WUQRakLqeExur+pFsYyeoZD1U/aR0yw4wf6LWJkc0RfXU94rTKp5S0eVgNwVFOV&#13;&#10;FyMIUd2UjtshrELFIryRO7MRw4gmoIO6jpJkskSRQYwkAVWaKReMiTAhnFOAIFG6H/J/ylyoEciG&#13;&#10;8jrbd/cOwqUZVmjC0JqoKn4jGf5W/ayeIbV/NacnO244ZFsJXl2YKVQdfhqHH+x/lyucvWAGyA9K&#13;&#10;fXh0+1kuRLFLcC+iQurFSAy8R60D/wA8P8jfY/upMNlgApSfpTUIAq3BurBOEXqO6oFan7hbnlWT&#13;&#10;oP3Tcvj/AGMkCEVRRjQi2uLiMgiV9OhZwBsZObEsF/4fImqR1CW6Lc3JgnsrlTWULPG567PTiT/v&#13;&#10;vf8A2GJiOYZkmqKYTJCdSlmCsjCdnhNQAfTPCaOVfi/f2zfsf7sgfnjyWrSl7Z5wWhIWeNI/UetK&#13;&#10;QtzDN/xHLeIANYBtMb6SKdyxhUtbxj61dULPMF4q10/SRWj5Ks6L/uv97mMD3N581G4uLWvGUI8y&#13;&#10;8GXiGehdaJ9XRircf9+xPhjxBBptIInmo4HpEUjWMsB6o4/uZklqsLP+wuT47HmjhVeVzbJJF6oE&#13;&#10;GxjjLVLM3+6TE3OL1Yvs/Dww7FG4XC/EkQE1rxA4oJog0L0TeNJFb1IZPT/3XzwEBIJWumnyWwVp&#13;&#10;nVlYyek6U9Q9PTa4jZl9JePwYBYSSCi7BJnuwPU9OzlDcGVllijYj4D6Pxp8Mv8Aext/ex4bQ547&#13;&#10;W3aKae2R5W9T1YYX+rmJ4/hdomj5iWF3ZZrX93weD9v4MiSyiLU5YIlnMLz+k7ASQx3EZcTK45eq&#13;&#10;n1ccok/y5UyRALEEhTtLAQ3frwu55KWa5gcXIWP9osq8H4V48+S/BgyR4hSwlwm1unXN9ZX7yQSx&#13;&#10;JDMQZLVGIB3+E+k/D05eXx8k+DDIemuqirTKLzCfrZtL2xjurJloI5IwJY6/77uD8MsUZ/mxEiI7&#13;&#10;82BxRJ2WS6vFaxTafpix2ySqXi9E8G5NRZEYH4uW7r/xjyUTxCyso8JVLHSZZ7O3vLm2kkskctcJ&#13;&#10;boZ2opKRxskf20Vv774/gwAUWU5WhZrlFuQiekqSBWd+DIxdV2j4ScZII0kP+62yYCBJN4Ybr92y&#13;&#10;QTfUg5N4IT9YX6vJv68USGRVnsn+OSNPtwSPhisigruwktleS4skch1FpC9uVa4V2YIsEqemzfBx&#13;&#10;drhv914sVx021e9SC3iULKqyCSC4fi3JGl9NFmDr6HJWgW4/nwgllwCrXTadpNI5445vSuE52vFY&#13;&#10;5KKrLFIspPpcfRmf0ZOX928eSthTn8vaWjOpuBAQQlx60cwKFqvFHN9XaZOVyiM0Kfb/AJ8PEvBa&#13;&#10;o+hIbRZkvYp441UerHMYysannQ+pEOEKr6ckD/8AIrG0Uvt9Ltk9Z3h+vJwEtPVi9KrH01dn5QM7&#13;&#10;j7Pwfb/bxpG6+RfNZVRWQRRUEtrFCFtyn92sTLbNKnH9jm2SoIsgpTZ6T6c3xrxNzIB6BJRnaUtw&#13;&#10;jaTd7a34rwZ/76XBaSL3T+1gFxxYzSRJasI5pUA+rwwuvJYXs5Q0MnFuaxRo/wBYm9RMQymAE2W4&#13;&#10;jhWLR4YDyiU3MGnOQtB/um71Wn97JLN/cWiN+6j+3kZGt0RHElOn/pawW9lvbmG6nkLTXFyA0hRj&#13;&#10;xYpICPRbp/o8H+6/+K8kN92XIUtLcx8XAISrM7ltlZa0kmRk/f8A7z4v2If2Mmjol2oPfXqie6Ya&#13;&#10;dpLNIvqsTV5U3jSSNOT8W4K3F/jf9vJMTssEl1ercR8WYm7gMzcvhaIo3oysw/49vV/eJ/yKwFQS&#13;&#10;Qtki9KKVRAZUu+E85tyWUxD1IYY/H0ZLnjJPH+xhG6kUnc0fmFLC3SdlW5t0rEqy8EEsTxt6fXh6&#13;&#10;ksMv2f8AITI0GVkIm0khvfXa44xTByL22rRTMq15hR/d8Wf/AFGfI8NbMxO0t02SK7aae7d7m4m/&#13;&#10;0pIz8D8CjxTII2NX/dSf89OHp5ZVNQNrobny6utRRwHjb0jEEdW+GQFZ3IRq+l6jL8fD/k5h6I6q&#13;&#10;t1qDToqrZfV2uG/0iyqZHh9NmkinkL/F/f8AGRYPtvHgAZkpb6s97fSSz2ccyzPFIXUFoZFiHF/T&#13;&#10;9M1WXbn6cv8AxjyTAoia69S7JegneFZFcojSIlsJH9VYQGitZJufwRt+8/vMC2hoJL5rW3SaaVbW&#13;&#10;UytPzbky25AMF2soX7UJP96mKQnflaS7kuhG/MyIGWjsHUngG9e3l4/3c3H7PL9vISZwRnmJoIJr&#13;&#10;Wd5RCZPURErwCseLjdfl/NgimbGWlddQWSV1icRsfVNChq5r8ClI/wDJ/wBf+fJtYV7nVj9XRYm9&#13;&#10;eKR6pcPKrcGp9mHdf3nNebR8Pt40qAW+v72zkWBh9auJhFJykEccTOrGWT1K+o8h4KnP9j9jCqoI&#13;&#10;nlF7HazqkBiHoCU0RY0CJPyqfUjeaQPwVl9S4i+3iGJajv3hjgVvgeFTNAs9WjildHgltXl62/w8&#13;&#10;HtG/495PgxpMStlGpW97HdTCFZGIlE8iq7R/DxRIkh+O4d0/ef6+PEpG6rHc3Qnuo/qvrqqh4Umo&#13;&#10;pnmNRcs/FuMLyGSH/USKNP28gQy5LZ7nSjrzPNavwDEtH6TkmSQJyq3+7PSdeMP+68mx3tQv5LeN&#13;&#10;o4/Qa3vEQ3hWM/EiopSD6zQcObI0k0vp/wCR+3gSUz1D6nb6faXCpIL+ZYpijHkqmU+mjskdOHB1&#13;&#10;f+d+fx5CrLYZUEq+qXV7p4reR3F5czSwsoHxFwwX1Kn/AHTFGrcnyVMOaAstP1CZZ7GNR6MJaWWZ&#13;&#10;V51kth/ecR/OsyR4lRvsv9G5ikjkQBw160gYKVLLFFylkmQfErcnX1F/nyN2UkUhrNJIYG1G0lWO&#13;&#10;FV9OZLg8RNLX97Rd2PwPylfjwT+6xKAE9jk+sLKLGNQ3purWLcTxdQvpemPh5rL6fCFf+emRqmR5&#13;&#10;Kt1NLbwXNlaR26zQu3qxyVc8GApHI6ceaxco4+X7yWH/AI+MBja8VB2l313oUdn9YuFhvUl9CO6i&#13;&#10;kWQxRP8A3cd1F/x9Wu/93J/dp+8jw8ywIoWE2vrR7jUJpYLf0tWWJStmJHZkUMvrT6O0jrB9W9P7&#13;&#10;McS+rD6r+r8GJDKBBKUTQwXshlndBKoSSW8iUiKSSRPUiHoRlX5xt8Hr239/9vAFO6Hj0TSbeJ3k&#13;&#10;uHX03T1gLaUlOYb04XAk2nkjVpf5kj/vPt4CUiPRUuPL+mLJOxkdXtoVvLmMwohEDr6iTr6jy+ov&#13;&#10;2Yvh/wB3/A+NooNz6LawAu0b7B2giEscTBohG10ZvTST4+c0VrEkX95O+Np4QhrpbSIJN9XCKQJI&#13;&#10;0eaQowDtHJG8vwtE0fDmvH+9T+7wAnmkwrZGwGyit5JI7e3Mi/3M7o7M78h66QR+p8S2MMqpLJ8f&#13;&#10;rXn7uPAViLK8pqAVRaW4cLGfrSW9uEeGSQMbWvEM/wBVm9NV+P8AeQy/BJgokJJA2bmsNciRJLtX&#13;&#10;Seoacz3EcTmGg4wDhIvpT3HxRNwT9xZ+rhCCe5ue0so7SeKC7t2ecGMvHIZJI6P6ySxNGsvD7MX7&#13;&#10;v1P7jn6mQEWcp7KtpHDEs1yYZ5fUMkeoiKCOC3ktZRxdvWuWiMLzy/v/AIF5onpRfz4R3NdqNzqE&#13;&#10;tnY2s8skE8gAhClyxljZftRuvLsPUlT+d8qNSl/VboWIrrS5083NvpjWpnVUDBwjuZWPRfVX7Kbu&#13;&#10;3Pl8H93ls5UNmoQsqGpXurW+prKGtrXT+LFERkhVTUKPWr+8mb4uX2sqBMotnDEFCXUNxqFzFdw3&#13;&#10;93czwURpYYWeIBiEX05JfTjjdm/vGwwjQorKVnZESeXo7ybjJaopUchNf3KKSpJEcnGAt6nqfE2S&#13;&#10;iOFEjavbQWlssrC49c6aKXFrHEYljYr8HqPej1OX7cD+l6frYDQ3UG1JbTTpY5ZrK1QzxmOCzgu3&#13;&#10;NyWmkHMzSD4f3cESzXMn7r004fvPtomAFlIUmsn122E9vKktzpFuhDMzC3Wa4aMfvXlpB6ao7c0i&#13;&#10;/uYvsP8AyY2hJRJYQ28dtFqDzpHIzxy2sRmuChHCK0nncxWi+lylkWX1X+3hq1EuEtNdosIhtbP4&#13;&#10;VIiikupTcOqSSGYw+jahYF9eb45OT85f9TBXRBJO6tFHdyTrBe3E1ui/uWaNFiQyEF0iRLf97LHy&#13;&#10;Pxy+r/weSNAMQCVkOnw2jO04dTHKY2XikMbsK/G1w7erP9n+fnjLIAkRVA8FossFkxmuqVnanqcI&#13;&#10;wOT+rKeKQ8v2lV/sft5jnK28CWR3kF1bmOK2ZPQlQxFjVnrykKR/sxI7f5OWAHiFlAkKW6fAzPcx&#13;&#10;yJxlkhZY4xUMH9dOKipX9nlyZ2+x8b5bPk0w+pGO0P1a1ezQJC97F6Mkh/eThVkiuL08fgitml/0&#13;&#10;eDj/ALrh/wBfIgUkm0utb83GrzxwpxtvRuESUKF5qgHMJ+yE+H4cpGHhFn6rbJ5DL3NkzNommSJa&#13;&#10;mS3glumluywURq83xqJG+zIUT9y3+/X+Dm+ZBG5aImklupTcymqLGvqskNjESXQU+FQxP85Rebfv&#13;&#10;ZZMjdnZuApNWvomtLPTQZJpra4LTySN1cwsnpQqOSRQQ8eCf78bnjLYFriLkkZeNLqC1l+G2talw&#13;&#10;21Xpyd2H7Xx/ZXJwFi/5yz22X/GYZrjkWa5NRF1ZgveSn832sB6BlEbOj4WsX1qUkyMaCDsafCnJ&#13;&#10;uq+nkT6zQ+lIHCFs9u6p6tywjVQRbQQ9Dy6cf9b/AHY2Wg7tRUIY3hJrQSGhBpWgBox5fs0/axLO&#13;&#10;IpEXFpcmZWtCWDrWoPGnL4fTq1P2fs4g7MZK12xUoiMiyuoEsqEmnAcVCduHL4f8vKoiyb+lnI8I&#13;&#10;25rWktREPXUTOArcBVdl/nZq/wB43+60wwib/ookdlVkl5qiwCWUH1poRtEJD9lZd/7qH/Kb95Jk&#13;&#10;tjuiqWXEMEr+pqF5zlJ+KOL4yW92+x8P2Ujjxs9AtDqVzz6faBK2zcgfh9arUFPfIgSkeeySQOio&#13;&#10;l79ZKy+jslAk5+AUpR+tP+AXIyiAOaYyJRFvaTTm7dVjhtozWa4kJUBSBIVov7xv9XIcNsjKlOSO&#13;&#10;8aA3MEZNutXSWXijMBt6kMHxLGv/ABbLzy2MQGBlahY2k+pzH6rKyW7BfrUsxLDlWgDM394/+Rki&#13;&#10;B1USpMpLCSZzBNqCyXMha3RRQRxRoKtzkr8Clf7xYl5v/dc8jYDEFA/VbS2nRoZUvjGQHVVPpFiK&#13;&#10;IrO397z/AJE+H00wk7WWwTMjyQN6ZruaRVYGONqzzsQqGQ9/+NIo1/YwYh/EecmMz0H8KuLYtFDb&#13;&#10;qePwdDtWp5M0h/y/2cBPqbsYsKN0Zj8EkiBNgVQhajwZj9hB/LjGABWfmofWIVJRYwYzRZZBUVX+&#13;&#10;VO4X/h8nwlpMrVfWt1+K3QPxPJEVaUp+3JIfi/2K5HhPUrxAKiyyLx9YpFMa0WnqOC/8sQokf+tL&#13;&#10;+8yfCGHEVt7Jp5kIcuzoojWlPh49f9m2MbUrFmigtwVV5lapVJaBFHSp4/EeX8uSQhZkZEV+akzV&#13;&#10;JVOw8Nv+I42qotvaqqNJNXoXCgkD/J2xNpAVbty1urQ8jGTQyEUJ8EX9rIRu2c5W/wD/1+aSWVux&#13;&#10;SlFD1pGTUD259R/ssiJFuMYlr0TAnpllNuxpwkPT5OMsG+7TIAFcNOioQK02YSdwD3Rx/wARbBKd&#13;&#10;IMO4rZ7RIo0kj2mjIL035L/PTIxnaiJCKmiZmXi/EyIKuDTcjbl/On/D5EEx9zYQCp2UMkHq+qVA&#13;&#10;KkOhO48G2/vEb/JyUqlTEelSsp2S4BPwAAhm3oV8D4YZxEhSxkYm0yeGOSyJCBozvzjNWKA/FVD+&#13;&#10;2mYpJ/znJIv+qgxFJAo+JZIpSB6gFVJ/Y5f5D/8AJNsEZ3t9Mk8Pf6lOSXhKnNw0D/u3JG8b/wAr&#13;&#10;/ZZkyfDtY+qLDcGj9LctoWKi0DKsjhHib4mEwFQsbn7XqD+6f9v7D5ONHdbo0U8ji1QWtpaCP0JZ&#13;&#10;mYWV0xMaFW/vba5hIK/a+1FL/wA88aFtUiCSluo6VcxCD61EIlYFZYR+y8Y+Hh1/vF/k+B8PJI9W&#13;&#10;yvo0GpsY0iaGSUjlb6ZdVIdR/vkv8Kvt+w2TNMJBEm2LRCa7gWzkumcWLQhVDOv/AB63KcvTTn/u&#13;&#10;r7GUyxgsoyI5fwoKa3mWIRF5Yb6JS0kUqjYfaEiEVSeDj9v/AHbFjwCG4+lJlxc0vT9KzFwksayq&#13;&#10;aSRtRTX9nr8Px/sZZIxAYCJWxG9Nx9WvCoLikfMBkL9VVqfzZLhFWFvop0gdDazo1sSeSftIH6fD&#13;&#10;+2iv/s0yJBG49SQQdlNjcWlwGasi8RGa70X+Wv8Ak/s4dphG8SjLeIxSgoWVHowNCoJH2jx/YZco&#13;&#10;nfVvFdF6/VzIXVI0mjkKOOgBP2JWTdfSk+xz/wB0yf5GZG7QoRW0y24vPT5IqshKvxKGpKuD/k/8&#13;&#10;BJjIdxZRI6q1mXiRZzIott2MQ3ZWA5M8I/k9T+XCQChQUyKsbxp6sclVneMhv3gP94m3KJ+PH/Jf&#13;&#10;IziDt/EsZEe5bcem0UfNJBaRl4+VRySUnkU/1RhhGuf1MZyvkvhBmsnKHj6MLrItKK3dHB/m/wAn&#13;&#10;MfL6Zi/45N2P1R2/hTj9G6lerK3LhYTlRbO8gVROsaht2/mT4f8Aiz/YZZQawaQVnZlLlrW6tpON&#13;&#10;wqoY7duHMKN+PL916nJVkjX+7kk/18FlsNUnctuIry2SKaSeObSxwMwpKpWRqxSg0P7v/hP8vDLk&#13;&#10;0g7pZouo208E0UqFZIgTHIu7BGccz/sP2k/byk4jGVj6ZuRxiQo84siR7mDWiqj/AEaedpkHFTyX&#13;&#10;4kilRj/uzi3Hl/J+6fEndkQDFIrd4RMaP6UKW/7yvVhVlD91+F/g4f5eXHk0Dm5LkDV1joAyhnCi&#13;&#10;odZio9SM9Uf4f+Eygx9Nt0ZepUvbIXEbXAjAjX7JFA0MoHL06j7a/wDMvEHh5JItQsLKafmJ3Akv&#13;&#10;4WLgmnEJxZHZf8n9rGeTfb+CSIx7/wCJVdhwVLSRLZCONmzCrSKBweRm+IRep+w2Sjsd/Ug+S5bW&#13;&#10;W4MLmeQTikV5Gr1Akr8LllPwcgP+D/18t2rYMRd7rCstvDK8iC+MbKBy6cZPh4t6ZWX1Y2HL/UyN&#13;&#10;bj+FJ2C2W34uJfUEZjJ9ZZtpET9h+UPHnFy+D1P+RmES6FgYdyITUr4xKu1wEAjeCRUmEa7iJP3v&#13;&#10;pzqm/wDuuTCQFFrhq0DkuY/SnMZgmkjkJcqFMSwlLqnBY424elHL/Jh4e5HEpqlpwEAuFVw6vC8y&#13;&#10;NCqMV9J0kX4k9KdP96JEfBRCbBRVxES4R0kTTvhRGcrMFoPgl9SP1eaq3+V8f8nx5EM9qa0u2Elw&#13;&#10;q3UZhgm5CP039Nl4cpPWlR6pzWMP6sfwf8HkixDdxDZXVoiIBHKkomuLqQAuLY/3SO8YHJpU/efY&#13;&#10;wWRKuijcEqNtF9WQvCkkVvOC3oxy0ZVb9rdkeLnGy/6+SItQURpz3Ki5sbi+C2hPE/XImkMdaxhn&#13;&#10;JV2X/jMn2MMhyLGNdV+mj0orqCSC3mnp6UVxBKYllKkNDIrQsrLLt/L9iTBIkEH+FMYghHaPfXsk&#13;&#10;csQm1CwvIwRFGJzJEVNV40uw/wBpz6fwNkpyphDGT1VLHUYtTtZBJcRKbeqzw3dmgmQEVdFlsmgk&#13;&#10;9NnX/mzJSkBzQIyKY2ep6NfrF6sWnSPM7Ok8cs9s4lHBpJ15q6fW5JEjZ/8Af/wYlAtEzRabHcNB&#13;&#10;Fa3dZG+sXMUE0M8kkrOGa9l9QpJ6rI3wfyQc/sYg7JEqLTJaTXk1xei4gRl+qMr2bmMWtAYOXos/&#13;&#10;ozWk/qSW9yvwSJI8MienhRxWsuLTTbXULWaS9WVIGkEdvNaTQrwnLC6uZXeOWKe49GR4YEX93F/e&#13;&#10;4UWhBFa2xFvBd6cXYmWGSOQrETEqQtY3ZdI6W+oW3qp/uz0LmO3xAZSlZXPpUdtPDSSKawvpBdsl&#13;&#10;tKkt2sqSG7WH0f7tJZF4Wsrxv6Sf3mG2JOyy/wBSTSYrCCAGZWanFOU628ajgG2+C4u+Xweo3/PH&#13;&#10;4Mb6KB1KFZLK91JbmOKWTUOKpNcu/EAqKIqRt+7+sfaXl6noxvjEUGR35ImK3Q/Vi0n1e3PwNaUB&#13;&#10;JRwwm+GN5Ene5Vvjm5ep+7/d5JRugZw7TzgSRrPCk0lvagmMG4hH7n4GXhLxUN6C/sSen+7w2tIf&#13;&#10;UrWzigieK8lFvcxkSRpwkUKkYuvrTgH4rhp5P3n7WTYFGSXbm0ttRtIDGZhFBc27kcvq8ZbjIhPF&#13;&#10;eUz/AOkW6fyRZEhkChtRvry40+VTdxrD6sc1sZD6LCCjDjIIx8XJ09TgjYQg7uka/wBStLy2bUIH&#13;&#10;vuCco05GMRRsJk9OVRxlkkZ+Mky/3SfBjbKiV0lvfvD6UCs1y0jNNcSMBG/NVHox1pI/1f0l4vx/&#13;&#10;eP8A3eJLGkfFYznVVvFsUhkEjSwKsj05Dq5onprHU839KTHooq1/6P1SRpJJbqEvG/xvHHFCxV6t&#13;&#10;FAZWq5TiHmjZPjxS2NPiCi4F2kiyL6cYiLOZHVvV4wqqM08vJua/F6n7eNq2dLtOQk9R/Sko08kf&#13;&#10;KME1MfKUR+m7+o6egir/ALu+DG1LbaTois0TF/8ARhylEaFquSOci0l9SanNef8AefB6np88bQp3&#13;&#10;FpYRwQBQRxT1UbkHiSo51jdD8X/Ac/2Pt4pTLSPq8V7AzQSW0T1Bkl+AoSG4py4qi0K8vtZGQTE7&#13;&#10;orzPEk9vA0aCZeRb4KOxQ0D+nGvPlI1f3f8Al4IspnZi7WaPftCtqwi9EFoBQl3E1TEnw+nJLHx+&#13;&#10;H9iTJtdottKsjFHLHbm5ZUUCkbcnLkVjjjKc/rEgf7H+6n/vuGKtXGmaW0qW/wBT9GsYkjZ6shcg&#13;&#10;fA03pBF4/wBx9Z/35/xXiqyPS9PKSGaxCeoyqwlorpUsoS55r9tGjbn8XDh+9+xinotgtdHt4beZ&#13;&#10;YChlJjaIBQprxj9Ti7LI8X7zlH6kX77hzw2xBKKj07ToJTHaK6BapM8JPxMisyK0auzSx+h+/hdf&#13;&#10;3fp/u/7zBbMboW30qzDuwu3g+rKBKJq+mbdgiqrrwZeFwvGKPn+8xYkrv0deuhdb9oYZ2SYRxPyR&#13;&#10;VYF7dmUqkkMDqrN+wkn2MBKqF9o19PcyfV/qst0FV3KghWQNxSaSJGaJ+Un93/vx/wDUwsqQ91Za&#13;&#10;6Gle6tPUSfirFWKtGqO8qiFnVf3kdw7Sfa/4rxtBCCurW1tdNihJuhcTSlncRhWgO0ckvJOSyQyx&#13;&#10;J8cWRs2y4QAoWM80dpK8N/Mqx3CH1kX02pCjOEfmeKp8XP7L4WIFIhdYuzJczTcJGKp9QhkrRRIO&#13;&#10;HpyTAhkmuYTz9R/93/BJgZIGwTT47qA3lq0Cs4VWkdpONC5vFaEBf3ki/ZRcWIbkSCCC3ASUyRp6&#13;&#10;bMoVBHI0jOIjKefqcFlTlF/P9vAysBOFikuEflF6V+uzzJwcOqNydyzeqiy/Dzk9JeU3wc/gw8kc&#13;&#10;1zWGkTyo72/1oKeK+pVZGbi0vBHj4RycI05Tw/YT/deRJUCkRaXmoNfzLLbSpps0dFlVlcxSruk1&#13;&#10;lNFy9BnU+nxjyN8OyTEyNhHJdWdxZR30i/WY2KA3ymKFT9WH7iLUIJfTT1o3/vYrf92/pxvhYAqB&#13;&#10;tYLa5jhuLadGmPNVmvoEaSaUt612XSNpGll9T9lOHFIosjYIZWQVb6zaW2pwWM8MUlzL6o5G6LzC&#13;&#10;3lQRyW8ywQiP6pN6Ucn7744JP7nI8Qq/4U8JulC2lt3vJLS2/R8UsREk0kKXUyRkcuEPrMw+FJJW&#13;&#10;k9H/AJaP3r4DMVZXhPFS5NYtH1K6+qXMK+mAs15ZWihEjj/494/rXrerxUfbSJOH7z48ZT4RaREy&#13;&#10;NIe08wLfGaSG8vo7eyVlQ2/1dbmRV+L04I/TVrSJP918P92YJz4a/pMowu0vN/ZSabPqlzFdOwDJ&#13;&#10;F6tw5WWRvsj0k4vKnP8AvPi/4sxMjxABAh6bLd3cxwWNubLT7NNWco8xRFkaPb96j+qZFKNyjT+f&#13;&#10;IxMuI39DKUY0P5y68utTv7Q2FrccT9u6khjMQk4/spTiqfvW+0zenjEEEkrLhqgp3Fm119TtbqEj&#13;&#10;gQI7e4uEWNnUHgJmUvzmbi3wNw54xjVn+KSZHkvRWkX1Va0a5tkMkNtxfk9ADIsLSKkXqKn2kVcM&#13;&#10;QByRKRPNE6LKsWnRWMs7ywPcS3iQwSMjPDx/e2/NOPBYo/8ASZE5fzpkOK5kJr0gqv6MtAkb2yW7&#13;&#10;83cQXtiGdy8lVt3dLpnkZYGTgqf7uST18laC1IbmNEnniSLmxW6iluVEQk3S7ki9R+PF1/cROkfO&#13;&#10;P976X7z48HNkDQQ8N5potntZZzN6swuriW1iZ2ll4NH6cZbggtrdeCW8b/vI09X9uXJEWwBAULzU&#13;&#10;o7uaWW4tZLi8mX0ZJZJfR5R1B+rtDa+rJNFxX9uTnxw0xtGLe6wYxDAFsxMPRSCwt44XCAkhHuJR&#13;&#10;JP6bsvHm2RACSShlgt5THc3grI/L4bovcSMq0YyetMfSj/n+x/yMyJmSaiGYhtZKZXjiYkWJ9CnE&#13;&#10;skyIzFeBkqXk+HkqGP7C/u+fD++yNd54mYHlwoN2v44Ykal7c3bN6VtGgVFSOqNcLxA4S8eSc/2P&#13;&#10;58eEI4iiUa5YwJbXEvwmOO5iqvAR8uUksEg+KT94eHqJ/cQ/AmROQhlwAsZ1Cea7u5YJlBt7gUsT&#13;&#10;QiOGHk3FkVvsyP8A3r/7ulwxoC+v8bCVk0iktLEsIGjaRfUClSWpLKigyswDfEkafHIv2PWkijyE&#13;&#10;jKuJtEI8lXRvQkj5uTwj4QRtIAvKSOR3qFBZ5OJ+Hn/zywGPrH+nkxv0lVSWXUZ759jdT2d5y5fC&#13;&#10;rVlhaQOV48Kxc/sZlnYOPHn/AKVXvphcF7iaCOKM3EDqtsnpp6CCSIKPieiRS+lDAq/zyf7s55VC&#13;&#10;XVvyQA2CUWckMeofU4iaW9ncKfASFS8vX9r+f/KyEYyPqP8AOTkIHpCqJ7QeXNN09YmkklnnuZ5n&#13;&#10;LGGFVkaL6xw2jleOLn6KM/7t/wDjJl/UuKP9ylsLW9lM99ZWEt3Zo7KJrxarWlPjEVE9fj+x6j+l&#13;&#10;hIZ2TzX6h+jmaB9Oh+rh4hNOqEuomeORkiV2pyk9M/FwXhH+xkZnZMAkl3JG8aet8EwjBKqKlm+y&#13;&#10;nqOf8j4stiNmMxS+Em1MUMpRpJCCVJqEQjozDZWeuMo3zYxlXJdIWiNZ2E1wWHGNCOCMfsDj+1t/&#13;&#10;L9jBE/6Vn1/pKn1e3t4+TPV4WAllC1IZfjpFyP21+x/JlcZkn+i2GAAXGOWOGS5liX0yCwTpQsdg&#13;&#10;zH7XL7WT4wTQY8BqyskmeGKByOZcBkbifThiqRQR7rzk+0+HY7MGxLbi4WQKJncc1UkgceimQ7+m&#13;&#10;nHICBOzLiFo60soEVdQuqc5GD28cp4+oRssrJ/uqzj/Y/wB/fYTGRvYKBW6Dimnupp68rtYwaRJ8&#13;&#10;CGRzwV0Vf2U/mbJ+mIa9yhLV7iDe3AjlBPrzOBRQDTgrH7P+Vx+N8kQCosI6O3t5+Msg428YqgYH&#13;&#10;4ixo08ij4v3r/wBzB/uz/Uyoy6BmB1KJea34VaIxNEa85GrIw6fuo414xjj9hF+DBwshanLfW90h&#13;&#10;WzsnuY0NESQ8Yo+RqWWNDyeZ/wDdk8z5ICubDqutb+4ikf1rVZbu4YpGS1VLE/ysePpRfsxr/wAH&#13;&#10;hMOv8KLHL+JXubtdNmFn9SDy259cq8oZVfjyrxjAR5f92P8AyfYwVe63YQ9p9QurgI1vL614SWnI&#13;&#10;Bdmc1KQIPghT+aX439PImTLg2tq/uokV1tU9K2tKw26kEFpZNpJm5/F9n7HL9jIzuREf85nHYGSX&#13;&#10;XAPoCCNh6YoW6BF/yjX9t/8Ag8yeFo8QHYIiFFW3i9OUkOVjC0K8nc7tyPxceOVkbt0chiFK9gla&#13;&#10;WT1GSGCMkIp68R8K8Y1/a/1slGhyYyBO5ctsJIITNX0hX0o1HxuT2J/m/wCIZTky0aDKOPqXXEot&#13;&#10;kUAKJTUrEm6oP5m/34+DFZK5RshbQJ6gld6srByhBJPE8tzmQWkBqaJDcPI7FYq8n/mqd/TX/Lwp&#13;&#10;Pkr8VnrPdScIlpxhTqFGwFfs8v8Ah8qlI8o82Yj1LQjknJk4enCPhiQeA7V/4m2WDYMLsq6QxyRA&#13;&#10;yfDFFuqCixl/8pm+0cqlKm+UFjD1KySSKEjNAgPU5ZEU0l//0OWyLJZlCYeMcmzqx5JXxU/aXBCc&#13;&#10;ZckzhKPNzPK1v6Um0fWKZfjXbs7L+zloCOY3Vba6NvGkTKfi7V+Flbaq0+HGULYWQVRSVu1EzNFA&#13;&#10;DVaD7Jp0NPiyNbMxJEzRQSCQyPxVyOCqQeQB+D/JVv8ALwBBKCYWxZVhma3kTb96CN/9Za8ckAi0&#13;&#10;Twv14l159w8JAYj/ACl+y+UyhHvbIzJXwTc5SsURrUMUU8dx4qPst/xYv/PTJeHYXxa/orluLeav&#13;&#10;GpJJ/dsoBJP2loPhdsrliI3cmGUHYoPUAgt+JQtzoRJ1KgHv+0y4cfNry7q+msksZtblwI24xvKN&#13;&#10;+Pe2uf8AYN8En+RkT6Z1/DNiPVG/4oJ9cRySEWnmRnjaP4bXUoXYoa/ZjuP+LU/3V6i/6+Toc2m+&#13;&#10;5DxaxBHb/o7ULb67aWRMMjMeLMCeUcsUo+KN48j1bYxJ5fUhtbudSgkttP8AS+q+gitA5C82R/jS&#13;&#10;ZmQkerT/AHZFlkQKthY/0yFikmt5PXR0uZK8uRFQfFZI2rDNH/yUTKxROzkGO2/qCcy2tnLDaaqs&#13;&#10;c9tZqWMoiavpSUHJYUfl+45N+y392+MpcOxaRE3QSG6McE4kkLCNkKPQbNQ1h/1G4f3UmRxCxTLI&#13;&#10;a3UrC2+GW4iCzxP9n1P7xXG4qv2W/wBjhyzra+GS443u1dQzXC1SREWQ8/Sc04Oft+k7fZXlhhlr&#13;&#10;YrPF1DcTrLKsFyywyqhimR/92fysr/Z5ZGQNXFQd6KG5SW1+y3Mj/CODNU8uNPgcZeKkLajcTSvp&#13;&#10;/puJWenJqxtKp3IcUoUOQyWOTZjAN20OUTJbpKqKgcOSPgZuNRyP7LypiT1pIHRQgYxgxB2VQVlR&#13;&#10;duQU/b4V+Hnx/wCDychtsxia2RcV1FFNK4Zvj6twIDNGeSuV/Yd1+1lUomQ3ZiQibQ88QI5xTBfr&#13;&#10;BB9MfZffqvL7LL/L+xl0S1ZK6LrMRRwXMZc+sUdZIyKFStdx4/5WU5xZH9ZnhPNOLeBLtrXTjc0i&#13;&#10;Jjb02BKr6ib/ABrVSqzcftfY9TFBPVe6fVUvLNHm+rgiDVbKQLzjNf3c0PH4OCyfYk+D/h8IQQmY&#13;&#10;j1Fr7Sy9xHdE6Y5imNfjt1kIT1CS379PiwSFgsbA/wBMl2mxQXNpczW3FpIFkiLCg4qx5jnWlU/3&#13;&#10;3mN6oyo/RJyiImP9JOoI7lJWiRUXTYpRxJNWuZPh+FyebWqet9iXin++3+3lpYDdJrOzmnMkomEX&#13;&#10;IJCGIBLHmzvHT9kMv+7OOTlMAbtcYk3Sy7S9uGDRKkUBflHcV4tDL+3BIy/7s5L+7kkykSjGwfqb&#13;&#10;SCeXJ0uoPGfQZ4rm2lJinlWsRVyOXLj+y37afsfsY448Qv6FnIgu023mZG5xG5PFIkFfSaSKpb7T&#13;&#10;/wCVxT7X93kyRaADSvJBawwxLLbSqAzAW8bBZFEh/uqtVZYnlX9n7OGr3tfKm5RFHfvFx5S3B9Kd&#13;&#10;SxW2WoDPbzmjPLx+Hk/7D/HhiCYqSAVW5CiNILMSaf6xLR8VDwTyruqyXD/Zb/dfpt9h/wDXyMQb&#13;&#10;4j60kjl9KmLWBhHcK5F6VJkbcwoTtJA0D/vOP2op7f8A1/SyUpdP4WEQeaz02EscYi5RPW35L8bK&#13;&#10;/JkWKUN9pR+w/L7Hp/t4Ab2/iZDb+qo3EamSQcRNAoXhIzKqtUALKeX2vsPG38mTiaCCLKm1r+7l&#13;&#10;a3CqsSqfVVisZD/Yjip/fzfzZKMmEgE1sbb6jA1yhdpmJSG7hBUFBT6zcSItFkh5Mtsnqr9vIz3Z&#13;&#10;4xury2VpAi+rDHHHeKJpGcybRA/FIHd2VEvZf3UUn95JDzxBsMTsaQVzbOl1cOoLreSpxjUg1XvC&#13;&#10;Gbj8SMOH+pjGVjdZRrkpGa3gLXM5B9XmjhipKMWH7yP0+dHj4cURv3acMnugL7W5tWZBHNEqQlgo&#13;&#10;H94yu3LjJ8SySyBf5/gfBIFkCF8sdwkbgLFMEPJImUOVVjyojfu2lj4fFG3P1P8AdP7GSYgL+UwR&#13;&#10;H9NowQ3Iqz8Q/wC1D6fL9r7XP7Hp4EkKnqqlLhZqTOFEjVWRlSg+OYjg0kH2fjXn6P8Au7GrC8io&#13;&#10;Ri0hvxM0MTvDIXaB+fDnsHP+U37Xw/CmWdGARAZY746gAssiqfqwElFjQ/H6kaDi83w8uXP4Mhwi&#13;&#10;qZWbtXQ3x1JdTE00cgQUitq7pX4RNJzZZVYcW4/yYiFRpeL1WmGnalqMGtzXf1me1s5VC+j8ZMzE&#13;&#10;/DIyNyWHj/kf7PAYnhpduKyNl+m6tqP6QuXu7mNdHkLejazKly0jVJ9SGio8MXNWb/knhlxcO31M&#13;&#10;BGNqMEl3fx38DGG1tmRxa3jqkNwvM/HyEf24vT58/sZZZRGItTtW+raebea4525ULBLEvBpQu0Ea&#13;&#10;yU+BV/Z/buP7vGt2W69tWtLEUURuEkcoh6+maNwcA/3Sen9j9hv8vCqB9Wc/X2gmNtbKVitJdkjY&#13;&#10;s3qTOzoOfpzR/bl/1MkjZZ6nqyuYTLdNexB5Y4t0SSoVLiO5qqhk9LnKvL1P+J4WJCrHaao0ThYo&#13;&#10;5HnT967Qq5HFvhkl9OkDzb8eUjfH/PimkZDpbOsyXUhnuDJ+8hKn1Gkp2VP9gifF9j+6xKRyV0g0&#13;&#10;u1jjt2hkuQzcWhXjsyMin06+o7t6jfu/2JPRlxQjooJTOwtrcpGQ8cYahRiOf75Gl4cS3CP1oZk5&#13;&#10;xfbTmmFQR1WJLKY/Sa9URFwiRQgzShQRI/rSQAcmlZ5I/TSX4Lfh/uzBbEr4bNZZlsklmlurdP7m&#13;&#10;RK/Auxmb1n5wzb8Wl+xJb/Bdfz4UCSh9cgt7GTVlISzgkaOG4kYIKswWVIIVjZ5eVPS5fYjg/uv9&#13;&#10;2YpJTCWK3soLOCX0kbUCpjHGaaJOXxrIzl0SOjfHFwk54LZbuf6pa69FpV2eDPE0q37xqokkNW4w&#13;&#10;+pzXmnN/j/Y/YwXtaCCusru4mjvIBA0V3ZPW2g5JEzuij0neQJ6XxU5x+m37rChDrcX11pKXKwSS&#13;&#10;3wdTeWbFoyhBJd4ITxSRqf8AFmK0pavpl2BafV4pGt+db6aMu8zxkhk4pcM8X2fhk44QUmgiTpby&#13;&#10;a4Hu4z+izHxiWOoIY/FzueJWT1Wp9pcja7IFNKaLXZ7SRwY3jrZyIGMQUvyRGDHn/ef8NhKBSay6&#13;&#10;Y0+myJ6np6rGzLHMa8VDHkZIuDcS7/tergtSFO40vlbwFFZwNrmN5HD12Un4W4cFpy4R4bY8KhKs&#13;&#10;41qCNTI2kXCVmkjkeQeqtOK3HIc7dl+zH8PDCCkjdW039JvNqa3nqR3cEhe3grT1EIryS7ZG9WR/&#13;&#10;28SUCKg2oN+iBqpRpR8VvNAyR8rdalXMxeNZCsXNnX/XwJ3Q2pSSaebK3nggn+tuXiKp6PIsV/em&#13;&#10;6D/FcyVT0mb9j+TFd1e1euovpi2QM9vHwvJY3kjWKJuLGCTmX5xoypN/d/3v91gUXawT6XcX8/1O&#13;&#10;Ca5a05+oUeJ4kLFnlli9VYVdz6nw8mf6vH/vP/PiyJWWcazW3oWVxLLasRyHCSOGaI8VaP1ommjh&#13;&#10;eL0vWtrlf+Pr1fW+CTAtqJjnuWQx3kN4ysA8UrrwEe7MvAi3nlev7uOCD956v97KkUeNsie5Q1K0&#13;&#10;gPJb/SXgVObhYwXaRFfj8HL1Vb9wv1j93J/kJhW9kp+oafJbySRc1CkNyT95HRFErKAT6f8Au3m/&#13;&#10;P4ExT0X2+h3lwjfVb8XUYjPpIsnxcXblRePGZ0+H/qnjdLsgItG1GO4X6zbc47NHMfBto6FpVrG/&#13;&#10;BufqHj8eBjw7qDj94ixLxna4Jm51jJEiLEyJxp6fofZT/kZjSU3s9YtZppIrpg6QuI7a7cFWBZWh&#13;&#10;ihcJR0T0+UPqQ/z/AO/MBCrp5mkibT5o5IWX4ZTBUqzLUeq3pfZl+2zvy9P/AH7gSoXtnZwNaeh6&#13;&#10;jRWLEJHKvqxhyPWJkqypzoefw88BUFSn4fXo9RiL/Wtx6mx50AeT4XLekqR/byAhQpmZWbdcmOO8&#13;&#10;F3Efq885BkX1CUkAofjQL8EifA/2/wDUwcPppJJBtQhltzdPexMI5UB5CJX4Mx2UrDVeTSfZ/wAv&#13;&#10;7f7v48JiKpHEbtdFGI7qS6ib07xSQZIOIWTdQ/o8jxkdufwfB+8dP3eA0RSQCN7RCBU1H1baMxtc&#13;&#10;UJut46F+ToXpH8KR8P30T/vP9nh6Mb3tXmurS8kIW3YiOoBbdomYjlS35JGysv2/99/YyJNM4gIV&#13;&#10;bVhDK1vNHbCo9BfhjlC86P6sY/3ZJ+y8L/6+ES3RwqUt1bqES6vA80YUzRtyfmyEn4l+JmROf7lf&#13;&#10;sev/AKS+SYkKsuoiO2NvLatJBMfsvEUSijklGHpCOSP4v3v95kBAspSHVx1OC9jN5AvoXczBGYeo&#13;&#10;d6gtyZWYwtzRFlkb4Hh9P/LxojYo9yLtoZJLyzvYWQGCaSWG0Ukhnpwl9I9fRZ/8n4/Vyqc6GzZG&#13;&#10;G+6dxQaVeeosX1eKROXpXBj4zfVi7KyJKPh9azn/ANG5fb9Hh/vx8nWzAHfdI72CKa5gu5axxTRq&#13;&#10;PrJQEhQv+i8kNeKyWypx/b58E+3JhjssqO6+G0jNubi1K+rJE4QyGkbFtk5Et+6l+1+7/l55AzMT&#13;&#10;uyjEENy284tJ4oVNpKsYklnbiGb4gKRelyePnInpxov+XgJtQKWwRtMpmmLFaKrTOaLKI+O1K8/q&#13;&#10;6v8A3nFuUvBI/wDdmDi6dVA6r9NlkWSSaNTe3EkhheKReAX1RwjE3L9nmP7qD+79J/3mWCQH+axI&#13;&#10;JR85tLqMNI4mu4UAuGtE5xokTV9SR2+FXkcfD6f976eY8eK9h6G8mKWXEv1pLqV7pRa3BURzR1Vo&#13;&#10;o46cbdgSJI4uHH4f93f6+TPTZjEKlmkdjFZSJdhPQLSxuEIRub82HFhX0+A9PjhAJu/4kGW6VOQu&#13;&#10;pizlatpZTy3E0klPgRh6kcMKj4uXpn42/wCeeVGNRJH1S9DIS3o/wr0ndrSW80mxllLpwilkA5U5&#13;&#10;/a4fakVpH+zH9t0+3+7ynlIRySj/AFItl2DKAWaTZRelMllbzmaWI2w5EgTThvrEnH+T6vFG3KXl&#13;&#10;w5yZk3xTAv8Ap/1INGwjaYkSnWJIJoSjy280KwxldgRA6eny/dS8XH/PXL5cmmI3V7lKWN7LcXqX&#13;&#10;swu7INe8DHykcyg+ovVkg4qiSRr6XLKx5NnJJtN0+Gy1iJZPjlWG6llrXi/wuyqeX+6x/wAP8eQ8&#13;&#10;Uy/q2zljER/SU1N5d6Ro+n2yNcM5vJZIIqKSqShm4D7EfFUd1+H+84Zk8IBJccSdaahagT2dzyKz&#13;&#10;K1pZiEg2tvG9WmCtM0azTvTjJc/68vx5E82ZQErXqGOKQ+q0bc45xvGweP00SL4V/YhX4uH/AAmC&#13;&#10;YsJgUFJbT3F1DGlsKyjk5/bYA/vJm5V9JP5OWTB4RuwluVr2kCtLISxjjZVCLGAxJHP4kJqqcF+1&#13;&#10;9vJAksaRFUit1nmhRpdjGWp8UknxDiF4/BH/ADu+V7k0z5LZ5RIY2nb93GObhBVGIbjVT+2g/bk+&#13;&#10;w8v2MnGAA2XxCSLVL2YRwv8AuGaOZllmEnVV2H+wP7CZVCG7ZOYpR1GRzEUVQoUhpIepAoKB0HZM&#13;&#10;nCNMZysOiljSUX15GqGQBYbZQPjP2fVdW2WJf2cZWdgxFDcqKSG8kIeQqXBN1O/xGgPwKK/tN9nJ&#13;&#10;n0jZQTJsz+jEqWo4rzrQmrvUceX/AFT+HIcF7yRx0aCrOnrm0tparK7qBHU7Rn9pqj7bYIbAllLo&#13;&#10;nUcVlHBb3M8ro0rShFgXnMWU+lGkMZ+CP04xx9X/AC/3eQjJEhugtZgNrcTXEKiJeCQiIqWZeY+J&#13;&#10;Xkk+1PT7XH1MtiLTxABYPU5IIIi9nEgEILhIuVKvPMR9qmVyj3/UkFbaQS3WoPqCsgt7VS/1iRSU&#13;&#10;LqBThH9p/wB43wJlnIU1k7t3wnvr2C3TksjQ8fUuAVkleQ1mkEYBb4/91/8AFeHkFATCxjsbG+rc&#13;&#10;33J4FUSRRrQA94fV+JmVV/Yj/vP92ZSSAzJMksvYTdi7WJuZ9dpVfoGVjUU5ZA5AJ3/C2CBMaQD2&#13;&#10;0aLD6xIRQfUKDkev/Gx+Dm2ZIyCXJxzCkRc3LRiymaJo41ZnVAaNQUEYqf8AVwRrdJtcscfL6zMC&#13;&#10;VYcwrVJQsfsqv8zN/d8sryT6RbIDqV9xLJBE87lRcEcFWtfTB6RIPH9qV8oxw4jX8H/TRtnLh3/j&#13;&#10;/wBwoQuZ1YuhCMOg6tQbySNT7P8Ak/YzN2jyaoAnm3DCscJIKpw48pqGpLdlrkTIk7MhERG7UltN&#13;&#10;FIAkC8q0jZqsWH86K3w/Fhq9i18XUBb6P+7JJAzLWsjboCOqxKP7xv8AhMmKHJaJ3LYkeSPjCS0j&#13;&#10;A8iT0Xxc/s4JEDcoAJNBNrLQrmdRMFDUSouLqRYIVA6tF6vxP/rLHmNLjn/tcGzjhD/bJoOS2hVl&#13;&#10;jEStE9VinRi6My/bKswHLIy44i7Zx4Zcg//R579Zt55Xt7m2+qFSUkMQYxhunx2zszJ/zxbKCATf&#13;&#10;0ScjpX1oRbea0uKRGsDEMVDbEfsvGxpy/wAn/gHyzxB/E1iJ/hWSxXM7MqxKoB5Lx+EH/Kp9n/Wy&#13;&#10;0ZY97XLHJWSaC7QCV/RuFACvvWq/s+DL/wAOmSOyii3crHHAbeQlpZPi5JsVpvuh7NkQg815Ml1a&#13;&#10;qEoHUAc+hY9O/iPtcsbop4bCy1nlikFtcAo0ZIjboyN8/wCXK8sCRcU4yAaKIkqWHIBpiD6LKeIf&#13;&#10;/jG/VH/4rfKcWSvx9DbkhajFFZvCY5udvMHq9SAagV/a/wArMuy1Dh6/U3czCSRZInL0RaV6snRv&#13;&#10;9bg//C5EgIBIagEssvKWMIrK0MjNQAj9kf62YmaYr+lFysYssgg1CeXSooIdWjS4VTFdW14vwkD4&#13;&#10;RSWjcfhyXFEtBgQeST3+lS2cTVZZILmMH14CZIwVNAzla+nv+7lycNyzJsX9KNvI5dU05NUt5YHW&#13;&#10;wjVZIwaToU+ExTR/7sjb7cVzHlh2P9FhCXT+JA2RtKSyICFlBLREgAkdyjftJ/vyJsx54pcQr+H/&#13;&#10;AE7kxlGj/DxK3l++lNtNpQV2W5PK0NDxaQfagP7P7xfiikX9vLdTj4hs4+KVHdSWtwFsJVALl0tz&#13;&#10;IChEimptZGP7MjfAn++ZcrAoNsx1Q8Vs1sQI2LWtxuihhzV1+1H8XGknJf8AZ4TUx/TgwHpP9GS0&#13;&#10;6eJUWSCV/TBIlZtgjAfyN/wLZHiINEMxvuFtzFGYVW6biyNRZaV+0O/7XDJ4rB2YZAKQl0QIkhnc&#13;&#10;TOopbzxkH4f5JD9riuXCPVpJWRz/AFdYyhBVqieP9qvz/lZfsZIsQibNIjHVlIVWIlY9fTIJR+P+&#13;&#10;RlcibbIroEWWZVkZGW2Ds8zCqFGH7vYfs7/7DJGVBiASVqzS2kjpI7IDR4nJ9VGBp8P8skf+V9vA&#13;&#10;QJbhNkc25rGKeMtaSF0qWRSRxqaBkWtGR/8AX+3kRMjaSTEHkoQyyyXExl3kELq9RQ1VeNW/y8lk&#13;&#10;5Ix82RlpLOxkjgjMV6YkuYp1Bf1YHjVZFBT+5kj/AGv+SuQNFO6ppcWnz34tdQkZYZA0bXMhIdXV&#13;&#10;DNRpR8UkEn++5P8AnnkISJZzGyL0n6yLnTmlUIY9OuDC4NecTTt8W37HxyMuTkTTTKr/AM5L9J0+&#13;&#10;3S3uJo3HptFJHcIzVBKsGSX/AF1r9jMc5STwkOXwACwmLKP02zgqWEkQnhBKyNG0aLyHH4ZY5l/4&#13;&#10;dMn0awh7S5t1nYhmE5RUMCKG51dmSWp/un5/af8A3TJ+8+xkzyYVuos0VsGks5Y0fkVu72Vndmlq&#13;&#10;axvCnwv/AK/H08rI4vqDaDXJGWFtqN0sD3bCW0kkP12chGj4Db4Bx5s7ck4ccPDGiQtm90bIYZLJ&#13;&#10;obm3MXoSwCH01Rrji6yPAZ4ZP96+cf8AvtvR/d/5aPjEBiSUTa2ejajcJJBdrEY4GlnEaPAUZTy5&#13;&#10;wRXXqcIVj+1Gkv8Aef3WExC8RSmaNLWGOWiPBcgzNdwseDrz9L1lR/sfE3CdP9T/AHXjEHkk0VIy&#13;&#10;/WpBAbhJ7TiIRGD6QKyfGJZV+yObclmZP20/d5PoxCnJNPDLZvJFHKJZHS4gkYhg8LcWkWdKPwmi&#13;&#10;CMzL/vvDAA2ES71PjcqlzBCPTntXMzFhs8MzfvRIpqkkUbL8EmRkBxf1mUeSYl7KC09O7t4r2S2Y&#13;&#10;vEIwVhQyCrLGg+KTgGWX4/2sgDvsy6boBIrie7FqSEgjYmImgUFl5NcMQPh9GP4st5btXNN7VY3u&#13;&#10;F9IvbyW59JogNjZkcLx34kNB/o3pXkcr/A8yfb54hZdFC+mg1K1FnO6rctGskrUKvHFHtZrMPsvy&#13;&#10;TlPKifYaXBuD5JjRCjeStP8ADKN5FBgCoCV4fAfW7c/T4TcsKxNJPcwrM8ru6wwW9QHcmjTfZo3G&#13;&#10;vwqP3bN/vzLY7MZK0wW3sLWd7NJFlQvPdP8AESASixqqhmXgnD4mw2CaRRARAj02azF9aLJbtRlM&#13;&#10;RqSIwf76FQ/CTg/wO7/AmDrTLpbVpPNOjmtyIpdo2mcElk+MtEoTj8H7fLEhMTa6KS7Wdj6tPScQ&#13;&#10;ziZFWS35fDzmC/BJbcf92RYo5qD3bwGdBbLIilVeSIs1Vr8HIN/ut24rkhFiSjkllLqpgka8Xbgs&#13;&#10;ymQBl5RtHF8H7LOqJkfNl5K3O2a3V/TaCKJmngdWUqzoR6qR+nWjf6nwR/HigBVt5rcXLKjy27Tq&#13;&#10;lQ3Jl4yFl9SLieXp82+wjcMSCyid0RcatBbLI3NjIrcfTPw8eI9NpOnJbiRftf7qeSPn9vCGJCsd&#13;&#10;R02YorTxcAzUgkRQwV1+36kf7x25MnpQ/wB1/ec8KKS5jfui+jGCZSASxIh5L9piqmvDkOaRJ9jE&#13;&#10;FmQu/RUMoC3MpSGYgyoFPInqJnkerR8afu1WPJAsSEdDY6XA0qRQtcXkNVYs2xIb0vTBm5K7q3+6&#13;&#10;uEXq/sYrSOCyRgxyKicQOJkXi3qjiQjq3KTjy5q8Xop8GNMJEUqyCP1rdp55SZw9vbhlFukhClG3&#13;&#10;mH71W5c/T9Dh6mFHF3Iiwt7c6k2lyz8J7ZBwFHkWMBuSJAzsqyOv20iXn6GAld+Sy1u0LajZG2kg&#13;&#10;aJRHY20rvGkqUKicvCOKpX4eCScsNsaPVENb3d9pMa2Vv+jtUiZWlcpzWTgKFI7iTmVRv5sU7NXx&#13;&#10;ZL6y1M3i2E8ERjktJnSSEcyOTxGLgyyv9r95HgShRqGhJrL3VlcSXc958D2cSNcJO1eEjfGOXP8A&#13;&#10;378fp4QLCgqC+Y9G06G5tIbG4NuZOE9rJRVDMSrIEmLGFCVb93h4SklQt/Oq28CWthp8UVoKFI5H&#13;&#10;LxpVuHLiQ/2cPCwtX1HzJqcCuY3tpJUmMSRCJ+Jhp/vVE0/EPHN/In8mIjalo3PnGeptnijsgqML&#13;&#10;xljih+NFk+GR/wBip4fDhoKVC5PmpLS4um1WK5ht053LW0qyGJajkzcF+zT4cdlHkgDeatILYtqT&#13;&#10;xJcJ6nOTkiLRnRgXReP7OGmJkvgW6kEhTV1AiX13vJJHSONCfT/eMeUizsyuqw8fUdcVtW025spN&#13;&#10;Q9Nb28vuFvJI85X0WLxMJuNuGrJ6XFPtvkSGQKv9fsb2ymfT7+8tJYojPJbTMHRo1HKR1lQI3qL/&#13;&#10;ACY0vEtSbUYYo577Vns45qPFGQzTyIP24oFHwIV/3bK0eGkWqtql/FFJd2WtyXMcDrHNDPD6coeU&#13;&#10;8ICsS8llSST+TGlu0e17rVqIBqWqRWErxmSSK43l+Jn6WqhnX4AnLlwwJBClPrOpwLHLNc293azR&#13;&#10;NLDLEAFmRW4Pxb7aei/wtE3x40uwdJql3eB7aXTYbpURbiTkeK04+v8Au+X2ZI1f9nHhZcQWR+Z9&#13;&#10;Oe8jvTYSrqNPTjuYXLSvGP8AdKx09ST/AIw/HgMUXbrrUNDs472HU7S9sY9SAkmtJ4gIy5+H63ah&#13;&#10;T+5f+fh8HL/deClJQPqaPe6KNGs9Y/0gIEhlkUwsyKeXC4VaI8SKfi44pTOa01K7u9LmEkFxZxoY&#13;&#10;rq1jeN1Q8f8AeiD1d35ftRZFGyh9UvI9bleWOS20yKL1LOWAvBHyWrcJZPjWKXkXZP8AdWPRIAJ5&#13;&#10;pdJdCTy9Nf3qmM2UsiG2khWdiQy0S6p6P2Ssbep8cGG00a2W3P1O3tbe8v1Vbi84PFAZvTkZQrKs&#13;&#10;rQShuPwSSRrwlRE9T91je62UxSOSyt1eVprY0WNmvEZPVDEtF6ktJLeaX6vGkH7x/T/3fgKRJQt4&#13;&#10;zHHHDfaelwitR5Ldi4UEog5S8ZI7jjzkllkaOGP918GKhCnRtCadntWeFlJjkeReKGQ/D6R4eovA&#13;&#10;p6c6S8Ej9CX1PUxtIFoaz0nUIoo0et/ZlWWOZCQ4BPx/vFPxRck4v/vz7GAsgl17clJ/31tJxZBb&#13;&#10;tRRwCCoZT/L15ep/eR5FSFsmrpI6RCCJi5MMR5eoGRTUVlr9jn/weGioIdJc2ZnvJeMbwxGslyoe&#13;&#10;TgVZRHEqnjzkaT+4k55GuibvdVa4lJNtbUEjJ6kkKxgl3k/3QGPH9/6H7x0/u8BFKDahHd3b+mDd&#13;&#10;ARzsLeK4MYWHwfijHnyU/uv+HwkbWtoY31+js91ffuo5GFwIyOQ4djzq3qu68clQphdFuESXVytu&#13;&#10;ZC1zKSwhZ2VYYz+1c8eLzXEvL93bo3+vgpnbV4qTlTEsYYfu44J1DPLQbcOI/Z4/vfi/kxiFmUba&#13;&#10;XrQWjwQQD67LDHKAasEhLcUiiMvEr8Tc5eTfY/u8B25/SgG+X1NGC8a3v0vb6F3kUPLp/IAeoGDo&#13;&#10;scq/BF+75f8APPIjICdgk4yOajZrF6kEkUJiS7kEcsDEuiyGqI3L7X/GX/g8lNYp2fVjmjlRGRoQ&#13;&#10;iwzK1CZGLiD1WPw/7yW7I0afYnuP58rAFJJJO6voXo6daJBzNxLcNJMsSg1li4ul3bfGOSyLayep&#13;&#10;Ey/8faft5ESJkf5qyiAAURrkdstzMLm8QQ3PwWkteIkgYJLZXSrT0o1hdYeCR/6mN0kUUpgmuIpu&#13;&#10;Mu0a+otzH+wjqKSw8AP3in4ZYP8AivJncbMAaNFMJpIhLZ2kf7swgyRKzleUhDAty+1+7hX+7/4s&#13;&#10;/wCLMo67Fu96FTi00S3I5Qpbl7hItgyyoz20FtB2a29NP2vgxhHmUTPJWt5LmW0jcQcZrp3Ea/bc&#13;&#10;xxqolMj/ALXr+osX2U+D7H97hoXQ/hTZPNVtqzWi2YpHBa3LuzMVWGavwenxH7x+HD0oUb/i1/28&#13;&#10;nIsKXWOitct6cCbXETRS+qDFbqg/epLM28slzP8AbghRfgj9OT4EyG8j/VZbRCP1fR9R0+B1WSL6&#13;&#10;0wYtemZAqR0qsaRyVu55fW9FPQhii+N4/wB59vJ8PewEu5J9a07TXlit4pJZZZIuU965SPlKq0eO&#13;&#10;GYfFJFNKtwj3H9zI6fuvgjysx4eTYJcXNDCC1tDb+naSXEs8Xp8GmkVY1C/tVKL6UUZ+H9nIZMV8&#13;&#10;zw8LKE62ARgjM919ZjkcQRRm3lsZV4cEZVWlo0Xw+q/w/wCk/wC6f28hikI7V9f8f89OQGW/81RV&#13;&#10;5YdRQCNLq5CTx28EVWSOFoU9KFORf958bSMzf3b/ALx8zKFON/Fu3diCS0YwIRbF4I45pPjkuX9b&#13;&#10;/SLsP8HGwt2PoWsvD/SZucv2+fpIiBskklA/UFXzFBJJKWuZIbkuw3Vv3TemtD9hPi+xlPiD6R/C&#13;&#10;2ygSAT/Ep6fbz22gfpCwcpfxNc6eEChmmDvz9OPesbxJ6kzt/vtMvNW4wKA0yzM0ct4ivLY6dGbm&#13;&#10;TkF4VQUht4/WHCT95+8mbhw/yMhVFtJ6LucoEEEn72WW5e4e+DMUkaW3NEiqF+GD7HJf28MuTGI6&#13;&#10;pFEbsQxxwfvfV/fT8SakKSiRyt/IOP2cuYCzyVDDaRBQC73M5AFfhShPFmYL8fou32P50yAkb/oM&#13;&#10;zEAf0mha29s5eQ+uYy1FZSoNBRfgb/dan7WVmZlsGYgALKtqCS1t3NGeioqio9UD4l+BPhSNP2Uw&#13;&#10;YTzC5QuPp3VtM8RdRCDK0hIqZEFFRV7J+3lg9Ja+aHtYrk2szCIvJdftsfiKA823P7LuPib/AHZl&#13;&#10;m1sFC3uQ98stygm5UQhqgD9lW2/kxVGxvErSWckDRO5JVYl5OFYfbfevLh+xkDEncFsEgBuqObZE&#13;&#10;4QwSG4IrApFNpKBHkf8Aafbl/wAQweGTzT4g6KllokklwXdjNNGpklYniqcftFmJ+Jv2I/8AmjI8&#13;&#10;fFsOSkAbldapqcsDajIGt4Im9X6yzCMGOvH07bb4pn/3XxXJcAHJiZIzWbJ/TbUNSlBJQLY6fG5K&#13;&#10;oHH+/T8UvpJ8U/p/3kv7eSjKmIjZpL7DTLe6eILHObIOFlc1Xm7/AApbwDccv2nbImRbZADknctj&#13;&#10;pVndCKaeOOGCT1BaQEyTSMv90snHjwWL9iL/AJ6z4DIANVEnZAazrJR3CIY/WqWQNV3qOPK5uv7y&#13;&#10;Y8fh9KLhDkYXP+q2ECPvSRL+dHX1U4QJsY41CD2yw4hSBk33RUF4ZleRz6cQYIDy+Pfckscx54a5&#13;&#10;N0cl81Se6to3VHPpEfEQPjYU+xTj8PP/AFvsZCGKRZTyRQ8sRvGtZWqEZGZyOwVj+0fs/wCtmTEC&#13;&#10;AaLMyumnEcYmO4/49lY7kn/dzL9r7P8Ad8spEeI1/wArP+qbYTQtRnktkVZHgrK5DMJHq2w/kX7C&#13;&#10;f62ZQFCmo95afUZXDBFIZl40B6f5Tf8ANOPAk5tlGG3mljdizdQAp7n+apyV017ndMLcz7xiY1Q/&#13;&#10;vZm+Ib/ZhjDfz/8ADZTkycP9ZthDiRg03UVeI3USCSf+5EyrHt4/vCPTT/XWPAZSr+avpPXiUHuZ&#13;&#10;oJuSGIGI/G9EcKV7ov8AdSOv7L8eH8mARP1H1SSQCKHpgr2U1kt1PqV3CbuaFFaOG4YyCWRzxV5+&#13;&#10;X241/wCReAcXVTEbAIW+ur+4ufrErFmBofhCqfBI0XiscP8AJGmGFE781IoUPpf/0ohHa6Tq1xcE&#13;&#10;X7xXkpDWZmTj621CHK/upJP2fTRo2fI+9PEY8uS+zsrX9D3q3csFtfwXAggNzzVVLjk67r+65Ffh&#13;&#10;d/2/t4zoshI3/RW2tnJNFcSX0MFgtkQlzdR8gzMfs8Y05wTSOvx/Z4TJ+3lU4xPMNhlRHD6kouH+&#13;&#10;rLI1kEkAarScSA38sqRv9jJ4Mp+kteXGD6nPJJLaLfoxMsVObEVPXdX/ANX+bLRYNHk1bNr9ZaPl&#13;&#10;KF+rTUCyIQFDdaH+XnhlG2UJ1siuK+momCu4+yX+KntyH/G2Q5MpS3UXntSip6TRwMP3kINeLjpL&#13;&#10;E3++/wDI/YyGTFxeqP1soTraX0tXNn6w4143HWJzsslB3r0fK8eeufL/AHDKeK20aQ+mqwpHdxqB&#13;&#10;JB/uuRSf71af3b/5aZkyAkGENv6y8SR8uM3qL6hpGstGVXXrE/8AI6/s/wA+YGTCQbDfDKDsUFJq&#13;&#10;qqkkYUq4J9GUAb0P7QP8uXx0wu2EsxdYa3dWz+turAik0J4Mp9x/dP8A6smTOn6xPCwGUH6hxBNz&#13;&#10;d21zFLfiOM6hEyPDdxL6XIA/vYbyBPh+NP8AdnHhJ+3lfikHhn6ZJOK94HigjbjQrSWaVrrnpujl&#13;&#10;lms52X1rfi45MElX4oOX+6ufwf7qywCjajLsB9ckdqlxY6dp9vBY3YjurUqaKihncfGlwGq3D9ng&#13;&#10;391KuUZZHiFM8MOK0FoupxTXdwNRkE9zcKJBGFUCZtyx5fZ+s/5P+7stiwzR225JTdWT3NpJfx3U&#13;&#10;NykknNeP7uaGXv60Dfst9mVv+emJHCbDEGxSX2kxY3FxezNEq1Up4Mf2kU9WX+X9rLz3hgLDUI09&#13;&#10;bjjITzpxKoecDK4ryX/dkX+pkZ8VbJhV7rpbaG2qltRbgESRiSh5xkH9lxw5YwkSE5IxHJK5ZBLI&#13;&#10;W4rGx/ZUUX/m3LKakYI3uJBbemCsKD1GWoeiivFv8pcr2jz/AImzeQVtPeD6sqhPUlHL1TspVT9n&#13;&#10;c/3itlWUG23ERSrHK31YwSLGQBxUvUIUIJVth+7/AGl/18jKNHiBTGVjhKHeCCWdoShKIo4Mp+ML&#13;&#10;7/z8X/d/GuXWTG+rXwgGnUb1XZ1PL6vKFkbZnAFF5j/fsf2HwT5D+smPNk1qLe1trC59SQ2S3Bj1&#13;&#10;RF3Echj9OHcfvFSVPtI37mZMH3sbvdfplrbSayLWb1rGaBnksIpY+QWRUae2aSX9q2VY/wC7k/3X&#13;&#10;9jIx23Zz5I68u1vtUtdRjSOOulNLwh3jRjK8bpCBx+GuJOxaQNwP6TH9KsruytLhg/K2khdiBsBK&#13;&#10;rKPsn/IOVeLGZr+ODlcBiP6MkyhRV1OEKrSTQyhZGDjiUl+N4a/Czwty5ry/u5MlfRiB1QqXM9uZ&#13;&#10;polV5XEcSLx3Z35+oF/a4NF9rJVZDEbK76fDZWYmt4p2spZfiYH47efjSKJXp+8d68fi+1hl6t/5&#13;&#10;qRtsV0zRm8iszIsOyRR2aAuwcftPLH8Edx+x8P2OeVgkRJplQJ5p1fLYp5e0+4N7HJemWO5ltQAL&#13;&#10;gQRh4f3bD9431STl9r9nGjWy9UqvnAtjIzCZhKhg9MhyDIac3RftRSL/AHsL/Ym/18jjBv8A3TKS&#13;&#10;a+Z7i9gjihuEgQwRtIxt0ZovTlAhXnG3xpy+KSfh8CZM0SA1w2spTLbJarGI3VpUqGYxrxHECphk&#13;&#10;X4/Sl+36f/AYylZTEbL7i2uxDFJfWsE0obj6aMHSgIaJVEZ9WCSSvN/5/t4LAOxTzCl6lyjGzld2&#13;&#10;trq6It4U41VEBevPduHrtx48vSbJfVyRy5pfLPcvGyByZJWXjwjWNIwTx58h9pJOH/B5ZGI5sZEh&#13;&#10;N7R47e1FxIHV7smL1V4mRYPtTzBZQ0fq3L/3fL/dKZAyTGNoqOW2t4YI9QupJrNY/Uu3k4j/AEUN&#13;&#10;Wytoo41SVY7qReX77/dP+RkmukNPFHJcy38oQXEylpWrxT02IIfkP5U4xcsjCRrdslEDkhrmaW1t&#13;&#10;JpDKjq7j0nLHggf4SOX+U4VHRP2bf/izLBux5IHUYJI9Pt4fVjjPKkhkIUOy/EJF2/3Y0nP48sjL&#13;&#10;djIbI2yR0kt4EkCxxRRq0ncEkyzgx0b61yT7Crz4ZiSkN+9yAOS0/oxtWEstyAskJgaONDTmSWkk&#13;&#10;iAXh6Ei/Z/nkycJyEWBiCeakbe6t7kLMPVE4EimNfg4r8Kyxqzo/qcfimjiy+MuIWGBjwlTdLm4V&#13;&#10;r1WjlvICEa7ZiqSELtAP2X5Q/Cscn/GmSJAQATybbT4obaRFuDDIrfWLRS9Ekjoshgbn+3A/wyR/&#13;&#10;z/HhErYmNKkBhkNxFdSGS+uJGUOoNS0vxW0lpN/voSr+8lyRCYkdfqVLu6Se8hvYnFqkbMrsa0UR&#13;&#10;DgWiT7foz/E7+mv95kQKCJGyqi3hlhaztoHmSNmmgljJT02lYOv1a4+H1Iv+Mkf99gB6sq6Ij9Dz&#13;&#10;CSSe9uktLqUIZIwzVZozy5cpB+3/AMTw8SKTSz0y0XldfVRJI8YPByGZiTwXm+7qrc0fl/d+mj4l&#13;&#10;nQRlrbXUv1iISLFbFlesYCyIhqp5SENG3KnqejM/72HAxJVLm20uwvbO3vr6M3d8wIjQFgAG9SJy&#13;&#10;pZYol5nn6cr/ALvCGEiSrWgtF1K50u8tLlLVSrWtwVPp3HEcWeRbUcEH+u7u2G9kdd1qaZdjTr+y&#13;&#10;1B4rK0lk52t9AyxSKv8AutGD/wC+/wDW5v8AHjaKClNf+XZLe3tb6f8ASd5B8NvdWsTLOQihnjhC&#13;&#10;s6rsOX+XiQWQull95hlMyGPSJJbr1Fhj+tHjIjOnrqvp0+BfTXly/wB2ZIRtgatCXGv63bR87zUb&#13;&#10;TTULGMQQUnmog5cVQM8cbb/7sk4ZIRCNihLCPU/MV80RvLt4lmhWiv8AvFgl9UOxaILD6vKOP/it&#13;&#10;MJACQ4eWrwfWLK1tHmE6xSvf3oFssETcm+N5T+5nhkXhOqs8n8nwYghBDWpXUGm6HFDo8wnT6xJa&#13;&#10;3t0gKtI7qlyLe0dqSJaH/g5n/wAjFVDUbiNI3+vxXfOV4F9biIhKIECesGnXnIzvz9T/AJGR4UIy&#13;&#10;bUr1Lq/s47FJrzSn46aYIBxt4wTHLLccKtcJ6JjdPV/4+fjwMrREKajq+jLqV3EdRXTGuJ4jPVkm&#13;&#10;AjSVOTfC7QQ3HqO0K/uv3fp49Ub0lOtXMV/Na3WpXJUyaZFPGyqXRrijp6SRBljtoZnT+9VP3WEI&#13;&#10;K7Sp7e31DSns1YM9DdI8chaVXVkuLfjx9Ge3kQyeh6PP/iz48SiittrFqyJ5hS7hjWa3torMuI5F&#13;&#10;ecMILuRZ6+pb26RpG3p4LQAArxxaPNpd7o1qSuoxTRSjULmTjFcGEvHdTopH+hwRRerL+85/uv8A&#13;&#10;izHdPMUqaDp9lbagktveRalaTLKrTW/M/AiolzAqOEl+tcJecL/3c3PBdpARGnjy3byXPprNCdPn&#13;&#10;FvJczMsv1mNiVl4wxhfSZfS/5FYTaUHrcemwPDcfWHuHnm5XDGWOT1retZJ/3X91/vpYpsIYmk60&#13;&#10;6Ly4ZvrNnfC2kvlktLZ4UZUjnjb1LaWP60eFtcqj+lw5+n9Yfn6uQNpBCW6zZWNvdD60buGz02xt&#13;&#10;Y56JHJdtLK0vpRE82t/Vf455pvVdPTwhBCrHa6TA0MIuHvZLNX1KK3MarG8MrRXnoXUjV9O+kt4U&#13;&#10;/dIvoJJ/ff3mNlRXJV8xWWkS3kUkmoNHPcCSKeK3tWeScwuF9T0UKxI6x8IpeP7h5I8QUyAKX3b6&#13;&#10;lYWDtY6dd2Fk4CNfXAdrqRywWAiYcUtV5FuMMK/6+SC9EDDfX3q2FlastxOoljSSckxie4YSS+hc&#13;&#10;SnjxtfTRHm5cHk9b9jFifNtZbWS11LUriwjS3tpViW0gkZfWnkYRsJZl/wCPeNX5r6fBP3nDAWQQ&#13;&#10;Oq201s7l9MbS1t5vQYQszoJSqzLE0vqPyl4Nz+DGltF2d1cxWi6hY65I8kDKLiOU1VS4PD90/KWT&#13;&#10;hJ8Drx/eZHhZI22806vNcvYS6SmpTODG8SRNHMy0IZJYouXFd2+CTBwrzTKeO3hs7Ca90zUNIg0l&#13;&#10;/Vtrh0juI4R8IaKSQlpvQ/33BLkKKR5HiRViLK8139MadqVveGeEobeV5EeJv9/W0c54Jz/bhw1s&#13;&#10;gnvU/R1HTdKv5NQtRc6gfjhuYk+rvIijkvGW2A+D4v7rB1TYI2Sx9QX9EWM0sv1q/vWjjgtkiMrJ&#13;&#10;xGyC6UQtzT4f3UqyfyfvMKRYDdzZw2Vx6N4jQ3oYzwwo4uGnKoFf1/jjuX+MLz/5JR4rxUteGe6k&#13;&#10;YRy/WKMyvcN9to6f6Pwi+G5edk5+twR5OcUP7D5AsxIIGbTNOkkht7hJIdRaoHwgnktFZnEBaSP4&#13;&#10;m+z/AKRw/wB28MAJZDdRm0i8QRwo0VzDCEZwjKyBH/fRTK8Q9DlwH95Lg4t2VJc88sVxO6RzJcXL&#13;&#10;JKkLk7Mh9Rnin+xJKirwTj+xlgFtfVWvZZhbRQ3Ft6tnHx48QQzKhPFrbiG4XUsjN9ab/ivACmR2&#13;&#10;pqOxsfq1koDpzkaWWSYBZZpQG9JI4j8f1df7yaaT7C5GRKQBssuLCezthLcrM8NS7VA5SberLcQz&#13;&#10;AcY41V+Pqf8AF2MZErKACjYpa317IpdYoEX7UZcHjT+4Uku7xSf3fqccZkxjt6igASKOvJJxePcI&#13;&#10;kNtJFb+mCslefqgosVtz5LJ6aI6/5GY4lYo+ribjHfZfcfUIW4BDHDBbt9ZiBBTlcJR0t+IEk3x8&#13;&#10;Fl/336cuRiZHZJoLIr63tdOEM6Pbx3h4rBcUHKIIF9RZIwHs/WkVeL8H/wB2fsZkkElpFI/TIP0n&#13;&#10;B6EkUn1mxUzSKpUyFNmZIuX7vjN+6ljnX/i/hkDsWXS10CyPq8WoF2juYlkuLcOpjAlqrSfC/wBl&#13;&#10;E4+pH/v1MjMnh25rAAnfknNvfpe6eTY1kWOGSWwjqEX0ZGpfxJ6lI/Us5G9dGfh6dnM7/biwgGqR&#13;&#10;Eji3SyS0kiaWWaQetEEt5HjPMB+AMFx6n2edus0VncP9j/SIP99YYggJmAdw3aSxm6MccUMrUaod&#13;&#10;C0nqUAkK/FRW+Fft/wDGThkDGiyBEgp/WpY7ZbxayRG1qwPwkyJIIVj5qGbjTjMvw/YwctlItXEb&#13;&#10;vYRy2MBKyyStBQszQJ0e5kqUd1mK8rdl/wAuX+TKwDZ3ZkAL7SxRY4Lmfiy81aeGN+JRWPH1Lmv7&#13;&#10;uKsfBfSj+P8Aec5MmJWDTAjdMJ7kSWET/VeFzp0vrC7SZhPFfXD/AL2Q27D0ZUeKP/Rv3vCOD05J&#13;&#10;MlE7MSN0EirFfssarEnCZmvZByYpxKz3TTTf3CtIXt7ZV/fP+8nyucz0bBFF32lpDoOn3samCS7M&#13;&#10;EUyP8ZVII5o7F/3vxL6kfPkn916fD+TJTlQ/qoxxs0x67tby4spUmkRI2dfRuVb1Yyu9YpWi3fn/&#13;&#10;AJWRnMGQNMoxICtYWcdsttqEtxJ9XgiMaLGvJ5vT5CThEx9P0Xfjzb/g8QLBif4kGW9hWikEd1b3&#13;&#10;FqwW4mguJEVNlHO1kDN6h/bdvg9Lj/xXgxE0Qf4WOUDiBH0ou5NxbabKmpQO90I7Z47ac8XVElHw&#13;&#10;tEv+80PqOnoJy+P039KPhlkQU5DHakhthdSa5p9wnwW7C4gUNUfvERvUkWv2vVP2MrjjEYn+cssh&#13;&#10;kR/NpCW+qXemJFcRxKxWS+iikYfGsshj5vGD+3GnH4f5PgzJ4bLi1s2sUd2ZINMuJr7UL9jHLcTo&#13;&#10;sMMUKp+9/wBHr8LRfaefj6Nun93+8xrdnezd9dfW7u2jt0ePTNNeKysi9eTL6cxaVywX4pT8fH/d&#13;&#10;ceCXJYBj9q0728axKsNtE372So5O5/1v2uH7uNf2P9nlmyxkQURJaTxXMbXHI27goyrRFJB5cObH&#13;&#10;9+vJeTsuRJ2NJu5bod7W4eZnaT4G+EgncbchGf8AhOf8n2MqEwBQbTEk2UVAs1xJNBayKhi4maRK&#13;&#10;ANTivwsT9ofF9j+8yQAiLLGRMjTVwkUd28nFIxInpiIuoSr/AMzD7Mar9rjkoWQxmKKEvLO9SRZb&#13;&#10;iQOkjgcozy7DiVjHH9n+7ycZAsCEbGyI7tJG8ZFDHEw5O4B3lamy0p9t/gyMtxs2YzSvNKkMlzcz&#13;&#10;rG0SEx/unJ9Z6fBb8q83hT/d7L+7fDDYUGM+9AXMk2o+jKFkF0W4ySsQBUbBYkH8n7PH7H2MkfSN&#13;&#10;2IiSWS6dDHZymJ7gTPJEXbT4IxIQIxxJmevA/D8P+vlArmsiSlc95qWuerCImZYXHo2iqSAFNW5U&#13;&#10;+1Jx/wCAyyWyYxTqe/jX+/ih0y5jjWNriUBpI4SKsI4fi/0iT/dEKf8AGWf08ERTEhB2yrwluLNL&#13;&#10;i3t4gVtLiVjI7sw4pDCEHCMfaeZ4+f7z4PUwSIDOpFLLuZ7aOJY41eSYleIPJR2MfL9v4vtt+3lO&#13;&#10;OInL+q2zPCEHNcrbyn10Mt1Ql5KgUNfsp19Nf+HzLrbZoEupbQzXNqVFtVa8wST0H2izH9nEyEeZ&#13;&#10;YGJnK0NLazSXccTqkTzEAKuyIMRMSFhlwkbK0ts7M8VvBxhX4Umf4SafakYn7TSf8JkfFjEbp8My&#13;&#10;OyL9MwWqwMpkKJyWAijSCvLky/swK37H95NmMCch2+n8f7NuIEBug4ba8aUXMiqhevEuORH+UE/y&#13;&#10;MyeIR2DWMZluVO5slAV45C5bYg7sT/qj9nGErTkjStbWphJJoWAqwrsP8n/WyZLWI97fr8rkoG4L&#13;&#10;Qgs/2UXvxY/aOVyHVsEgdkbY6j9XmM2nOvKEUiVo6gV2JVm+L1ZP9+f3mYsoyG8v4m6wdh9KZ6ct&#13;&#10;xquqJPqk7XYiYzXcK0jt4IY96zzP8MSsRw9Pj6kn/PTLbFBpogFvR7vS5XvLxYoZtfl5yWcbRloU&#13;&#10;ap4wwQUdZpET4v7r0o8sNsJGh5LI9Q1c2+pJqOmxGARiW8kZPTdpfs2xlcUb+8bl6a/BkJizdqK6&#13;&#10;JHMl0xSKGp9Mcufv+05yGOURZLfME7B//9OL6D5itrVDpmo2kUMcv2r5Yquh39GWWL7MkaV/eun7&#13;&#10;z0/58hEkNuXTgiwlZvNQ05bmTmsiTMYpA4FxZ3AXeiu/L94v24/92cMsMbagEXZqp02SKR0QXSCW&#13;&#10;3RjIrh4P7sQ/bt7pP90fC8cyZRkhsyE90iuPguFkQtxm+1DWh3/Z+L4ftZZjNjf6opnYPkilt7uS&#13;&#10;ZBC5jRqqvIcKfzo4/wCJpl0ZteTEK4g1ZxrxkgLK8FxVZogeLI6n4WXn/wAKy4T5MBtz/haS2SI8&#13;&#10;o5OaH4ZYyaPt+3Hv9pf5MrlHiDaDXL1LDd+o7xrAXKn9n4T/AK9MEIcPVZStE286GF2mgZLdaCYc&#13;&#10;jyB/3XKn++mT/gchkw8W4+pnCZiN/pdPDHcESRy/HHVVnTYMadHX9lz/AJPwPlGOZxmpfSznETFj&#13;&#10;6lCyaZZnilLrcNtxbrRR8DLX9tP2cnnIMeIfSxw/VR5r7lEk4xuv1iRwHpsgcjYskifB6vH7WQhY&#13;&#10;Gx4YszIHYhDzN9RZILSNmk+3JzAYtGf91um6vl+Mmcd2qUeGWyMthFEWubQBIpE+OprwB6OEb7UX&#13;&#10;+65U/YzGyXMcMvqi3Q9J4hyTWC+c28JivGhgCvCk8I9URq+8kZhf+9i5fsfsfbiyvHOUJcMmeSEZ&#13;&#10;RsfUp20xitprV/Tnk9VZbchDSGn94yvKvwwS/wC7bZ1y6WQEbNUYG0Hc6vyu7kcltnYhZ5YIgoIB&#13;&#10;+Fua19NW/wAlcn4ciLDEmINFLb25QIHsip3ImkI5PyP87kfFz/nyWLGf4lnMdFaCV7hOSszELRrc&#13;&#10;cS6uNv7p6erC3+T9jJmBHJImCqTb3CpEUW7Kq7AKA3GnJvTJ+CVv8j9vGjWy2LU0+qytN6oSm0YZ&#13;&#10;gYkY15K3Bv7j/L4YPVWzGVIiZyrtbWqokgVfUA4lYgT8UiTMPiTjjGJO5YylHohriCkk0ySPOIQO&#13;&#10;UgoH9PosnJPhfj/13k+Y3DG+EqAhi5i5hkQulVaJwUVyf2d/sMynInuKfMImB45JfqkcgSRS1UJq&#13;&#10;pNPsxP8AtcX+L4sqnEx/qtsZA/1lK3ksZ7/1bhvTijT0/SpwYU6MvCvP0z8WWgGMdmqUrK0NK1xc&#13;&#10;xvUmK3lAJHUk8uX+z+1gych/WTjuzbIrq6tNOvJZPq81xBdwR/W7aqiFogihZopkV2/cyf5HrRyf&#13;&#10;5GQJWMVP1rqazeD6/XTYGQESPshJ4w14jnJGjfCrxyen/wAY8MZMiKTYWMljctbHkHGkRMzMAp5T&#13;&#10;StMzU6KME/pYDeQ/rJdo8V4NNuvrMyPbPU23MgGnKvxO37D/ALCfz5i8UDPYev8AjcvhIjufSjvq&#13;&#10;skGqt9Zibhb3H/HQJ9NQ5HqC2toutz9rj+8/u8yC0C0siijaJZJphA1vLG6tJ/dcylUR368X+xy/&#13;&#10;3XhsgpHJOpJrkXNzLKAge3rb2aPuVpzaUV+EyRcv9GlZvjfKDLkB/ObRHqUEmnLYOjW0btZztHLB&#13;&#10;cu3wtzUtDNF6g5LKX5Krf79/cyZfMkg21AUU08t+ZLe29WC7hS8eLmin00EsbSfDKED8ecFx9qWB&#13;&#10;H/vef8+QMTHYfQn6v6zafoBrOG3NkY71VDNfIFf6wI22HoK4aBpT+6eX/dOIyXskxKG1i0meWF4J&#13;&#10;gvwxGFoxwmSNVb9xdo/JfUVmfn/v3+8/u8YkWpsBByyIFZRG1YeABtCPTZzXnE0E3+7F+38Hwf5G&#13;&#10;S4T0QCFCx/RqsJo7ae5Fw5gmmlYLwIHMsVj+0/w8vtYzEq3WJHRdIpV45XeNarUTUKqsJPwCBf5k&#13;&#10;dPh/5HYwPck+aFtYfrEiq8h9BqgDf4Y1P7+VUP7crfuk/md8tkaaxuyPTY4bhXu2l4W6W7x3kTx8&#13;&#10;+MfJfqkcVeSer8c9mn+7o8rDImlCYS3Wp3OjTDncTA3F1MAGLSMvFU/4w20Xp/8AIrBIHYhYkC7Q&#13;&#10;kipGiwIOY+BFidQWIUUQlX/yeXx/sfBkkx80PdXMcvFqilrWG0dl5j+V5fS6M/qFYVmycbBQRajB&#13;&#10;b2TSnTnrcJcMHN3KCHZGVn9dOX2fi/dJ6nPJzlQsNcRZoq8dveAv9XhIjsYGfT4XbkxYsPjmjJ5L&#13;&#10;9p+CrmGZDr/HL1OSI7/1VizPJBczI0jPBEGtFlajxTMQrqm1fg/Z/wCeeWV6gP5ynlbvTs7xEk1C&#13;&#10;Zlhjb9nkzRs4HKJmUjhIsnL0W5f3EmXjbYNG0t1lnfwGOa1tliF0CvC74ck4KWDPNy/deuqH93P9&#13;&#10;vJSHVjEtB4y1yOZZJiGFlIBIQwjCrJQ/E0siL8XDhiyvmiYrO8u7f6iipaRy7OeNHXj9r6u3qHhy&#13;&#10;T4GjZ0w2LY1sj00+zHCYj65NCBGhPGnIlU9OEsPSd1l+J1X+7yJkyARyW7FCd4GQBWZgUkFaem3p&#13;&#10;n9/yS4Z+ccn7n+5xpBkEZPaWFrqVvZ3Mq2l/dpWEyNyKkkfvpYa8V9eJfsvJ+9l/3XkkAlEadaVl&#13;&#10;vdPn0+a3EBLW9xOAiSV5KZPTh4QxyfF8MH8mNqAtmsYf0PLpeu38f1OOT1YbiOYxzlzWjXEIXi3/&#13;&#10;ABXFjaCp3uqacILHSm0ufUreR0igub6P0oWf7CO0zorLGPtvkgGJtDzalrcq21nb3MNnPNPPbPa2&#13;&#10;hosbIjGx/eN9tbiaH4Gjw8I6otIIYtOuLO71PVZLvUliaGKOOFuDK86ySNK8kwPJYvSk48Y/jlyz&#13;&#10;3MbsJ/pkEWi3SraywwRiSOa61GdifSsbkmOzW3+F+F/eKXZ/h/d/Y55EytIbudLkg0nUF8x37atH&#13;&#10;p/CYtZvyveHqkL9Ya6oY04ySx8XT/jF8GNqlYuRoVlPa6ZNE85uVkKTWyySXNjPEk1u3Fw3CFI+c&#13;&#10;d3HH8XqfGj5IbsSj7Q29z5evJtCme1EcNzNqGmLIweKVvTmhuIZE/eXFt+5kgjb/AHXDL+8wEm1B&#13;&#10;Sae81G8039LapJLf2qyejDHIxMHKJBWSfgf5Dxj9NOVw394+TFMUz5Xuj6Fd3Nrblb/laXjXjwho&#13;&#10;IluFaNVs+atCtxBA8f1i4/4s4f7ryHMswKCVtfa1daRqFvqNxPOlyiz25ueUlZYm3khL/wB1+59V&#13;&#10;H4fDkqYhOHudRtPMV1JYwRSG/gtLh2eRoVjb04pEuPViZH4pJy5Rf3cqZGrZE0UKl/qkdhrNzLf/&#13;&#10;AO5Kwu4nMy04qJVmsnj9ID04oX58Eg4cEfDS80ovY4FstAeVh6Rhe3JBqHSG7ZXqTT4fTk4YR1QU&#13;&#10;5m1y9bUNb02bUlt5Ipbg2lzO4QW0MRZJLOyb7Vu11Dwh4xf77/d5GlIQaPp9xZ6PPf3RNtG97Hzm&#13;&#10;LOWRJIXEAYc5A373micsI5rVhW0m4stNne/Mj30sAaFrZIeaPFKvGa4imdeHFP2Ekj/fP/uvhhJU&#13;&#10;CkRpuoPd6/ci0SW2T6jIwcRJDIWiWi3bRwqsUUxAVP3X8mR5JCFRdM/cvGrASWcETG3jkjAlU85v&#13;&#10;U9YP6zv/ALtZPg55IIIU5hosrPLDb/VmiSscTxOVmlJCqpRf98p8fD/jTDaCCtvDaHQrb63JIInk&#13;&#10;vJAYkVeRVoooE4UCxx80/wCA/wAvB1WtkVJd2cOpjStRmEVrd6bZ2U0lPhimWGOa1vOv2Le4b943&#13;&#10;++3kwKutIINMu4xDNLBrKTQWclrVJCLky+ldGTkoT6ldwyc7T9vhivCArveSXVzrSJqCWl6br/R7&#13;&#10;t5OMb2kbSwNZevDye34vxk+Ff3mEKUvtb6fTGl5tc6orq8d4qGU2ZRlYeijT/HM5fh6txwThF8EX&#13;&#10;7z48NJWPqes3ejarBqMkksUUdq8EDxiMQyyTCOE2i0X6vF6CyrwX7cWCt2Ldnbq+j2ulqrNJqVpd&#13;&#10;ypQHiLn1hNY7Hr6kenvbr/xlyJ5sg3pEGmWDzTRLeXuoaZDFcXENuymIi5VYJHseIdheacbhGW4k&#13;&#10;5/HHLzwE7MgKVNSi0a9nui8Z0/UfqKXM15dyLEFmBokd1ZwJw+sXMarNOsKer6rp+6xtW9esbqzs&#13;&#10;WNjqRj0wCGQxoskJuTPx/wBLlvv+P2eWTk7J6n7iP9j93hC9FDSJ5NJ0/UriRw6XDvaTpyEiSQxx&#13;&#10;MXjU/Zle5ubm2iikwSG6wV7mwjuJ0+tifUtY0yS0s7yw4COOZePprb2k0P75Uh9N0eWT/LlxteHq&#13;&#10;utovMdlcuLDUoDInKQaSt2ty6KAziKh5J/o4+1+95Y7FaRL6/I9p6+rWdpf2sCW80s9nII5IpZiT&#13;&#10;CpjPD1LhG/vWj+xzyJC+70qtpqOg3OrLqNleCK9aP0JLO6iqZV6oUlO4mT+f9uPISvkzBJ5qUen3&#13;&#10;en6fq013BHqd/OzS2kszs6Mijkjw+n8EVzx/3Xx+P7GR4t1oFSE6waPpS/WpprvVaejDFCJIganl&#13;&#10;HHLO3rWrK396kc3/ADy9PHqu4VruBLSaJSywP8ZiggkEkYSR/Vk+OMGeKCOT91F6kE/pRvJkTvuy&#13;&#10;jKln1Z4rNZWtUvYOTLJcQkhAaqI+W7Pxd3kf171If7r/AHWmLYClkelW1JYLWYqpLK5JZacWZZBA&#13;&#10;OXwSM6M/wN8f28bpNBRSCSC7gkktwkqkxxMPi4EqyrzX7beoWWN5ZsbsFT0QU0176Bsbbld2Vu7G&#13;&#10;a2EnJlZ3Dsrp/uxOQSP4fgfhk401SBPJGG6gSaSMxmzuJ6rAgKvIGVGrNKE+KG2jf956XP8AeOif&#13;&#10;BkQLHPibZSroqWdrNNpVnfKIplto2QEkejyB+B5SR8PxI8nCTKMnpkf6bZjNxCE9P/SLRYrpZZrW&#13;&#10;oVx/dI8z7pLJXk8dR9nj9jng4TRscPEvELDd3NDNfzxqYp7OJ5DHE1eJJXhErBzxFv6i+pHIrf8A&#13;&#10;FWZGOxEd7RKjJXEzWdpbrNbrFURvdW6gpSAyGCBF/b4LL++k/wCLJHyBjZZ2E0nkiVZo5n9SW4YG&#13;&#10;zZwQpdUkkf63KD+zbt9X/cp/yz5Ad6SdgG7W50nTI/qsLqxFxHLDbyn1eLsOBtAlED2ki8rebl/P&#13;&#10;kYymZcvSxnGIF/xJhqXHhbXcSxDTJoZ5n9UgSFZJWN7a3DNxf61HcTLBFFH8H7uOTLER5JJAv1e5&#13;&#10;hhEgBP715k3M0TJ/o7q5Pw+sOUbv+xP/ALDDdhevkrWjzs6Pdx+hbdbpORZlH2RxP88it6EH7H7c&#13;&#10;mUyrm3A1sHGWH65Hei+kX1W+CGWN2HFDw9OPhx+FfsrxyQBrkwNXzRs9xZMZoJojK7OGlnoI+ble&#13;&#10;XqSQp/vRxbjydOHqf3eDhP8AUikkf1lUz3tvp10FeP6g7W8lxOwV05orR+lDyYG3vJJEi/3X+5/5&#13;&#10;54I7bImL3WtLaSpFcNcNNeVSS8tphxtuQI5xtcooe4hki+CzjjX7fxy48cQVAkoX89hHdxWWnxt9&#13;&#10;W9eSVRNIZCTMojmnRGC8IkVvStlZf3svx/3eRlUgT/CyiCP6yAt7eC2neS1ZkhjjBntlXkrIX9Pj&#13;&#10;KzN+8mkkPFPh/vP7r4I8nI8QYxsHyTSl1Estk8JvLSJf3akhRCSR6a27/Dx4fYmX7Ev7yXMaGeMg&#13;&#10;CXIMDHYIGyDwT6anqxztS4BlALRH1I5owq/5P958f8/x/Yy6B3k0ZK2VZImi0DVOFzJd26RQTRtL&#13;&#10;UmGT1oy8Ucsn72a3f+aTh/der6fx5YJAlgYpXo9ldQebdPkmmWS3mZ0t3r0e4jcKjVrT0+f7OQll&#13;&#10;iQYj6mfhkCz9KglrLJpEtvBZi9m0/UHlnnkKhFSSNfVL+pxjjjXj9tv9f9jLr3aOqBu7q1J9OORL&#13;&#10;KxjVWMUIKkliSqRN9q4Xb+/l5/784ZUSf6zfEByX8kgt7WeWWW4W4jld5H5BA4kQRRqGZVb4l9d/&#13;&#10;7x5MsrZq24kkj9FoAkkzk25YpDw+EA+NP5nzIaii/Th+uCO+5i4thWVq/AFQ+ovw/FxQJ+7WNP28&#13;&#10;rJsbNooc2jNHM0cksh9GavOxgFGKg8quxPH468ubYIw4eSzlaJsru3dGit4jREoOewUMfidiO3H7&#13;&#10;Tt/xiT7bviY96wPcp3BtJOUccBnWURwRtEoDLIBsvP4vjf8AlxETd/wpkY8v4lCK9FvcSpKsgPD0&#13;&#10;RN/u0FfhYL/M/wDutPi+DJyjYagaVnuyphunhAiAETQTsw9XifhMvRpUjPHl/uvI8G1As4yHVaoV&#13;&#10;blwIj+5lJWVh6cYL7IvDiW+1/cxrlkRSJEnkhXa7gjcrEU9F+LytQsHP/G3/ABDExFpOQ1SM0649&#13;&#10;SL/SJCsy1MbLVH4ihqZF+GnP/Z5TkgeiYSFbphH5kvLOBhFdhwPgr6QElXPxH4TxX/ZfFkfDNrcV&#13;&#10;F9dgLpM0zTyxcuDyQiWQcz8fxS/B8TfZ5L8GHgmgmLrzVLr6uJJWblcuI6s3OUJ+18Z+Ef6kfCJM&#13;&#10;gIcU6/mNgNRUgYzJxkMUlqzDiqkmhA4okcS/FN/zXgEJA7fUpI6qC2EUZhaVWaUsxW3NKUrt6h/y&#13;&#10;f92ZKebah/p0Rx9XX1xcxemVpIGJVSd1JH8kS/sox/b+3jjxAiynJIxQ139Z9dJLgEy8V9NE3oB9&#13;&#10;kcv5v5syICIGzjniJtG2tzd3JaSQi3iDcCwqZHfr6UbH7PL9t/8Ada5TLFDu4m3xJKdvBPJdSXkq&#13;&#10;8mRmQKDQbDxJ+wi5ORAFBcY4jZWmMSQSytBKpI2J2SMV3I78ciCOQZSBJsnhis53E7L6LFbcURHI&#13;&#10;Ck9jxUfEzZMcMP6zGRMzt6YtTWs0aqkZo6MVWHieRYirNJzp9n/K+xgjks1SmFDmuigm+qtCxR2Z&#13;&#10;q+ox+wv7VGb7I/ysstiYAf1kXols6c7oFY7e0IuZLhwSqpGaKeP7frS/uoYv925j5fVKmY2jv/Ej&#13;&#10;xo17q1t9a0+6S5e6m9a7tCwhijavwtJGePqBeX94v7mP7H28mCAwBrY/woKWSWG6IsHne4VXjmu4&#13;&#10;V4IxU0aK14D91ap+3J9uXDIbbMoEdVk2q/uokuo53llY/XbiaVv3i9PTih+yqx/ztzb/AFMiMeyk&#13;&#10;1y5OjvrY287x+sB6gjtY6qPcvPMf5F+zHHlRwC92Yyyp/9SPaNeeY9TuYES3tbh7KnoTT26gLGp+&#13;&#10;zHKOB4j/AHzg4abZiFbLdYv7vQ9YuIxp9m0N64kubSOskBkXq0C/C9vy+0nwc8nAWHHNHq3qukau&#13;&#10;msafe2Jh9G7ZXsPSXhEHAEghmVf3XP8AZ/y8Bj38045gRo/SgPMulXsmovJJpz24uj6qrB++RZDt&#13;&#10;NHyT7PJ/jXllERKJ29UW64yFH+FLZbLUlt1ulMwgI4iVwVQkHjT1d15L/LLkxkI5hBgOh9S2xt43&#13;&#10;9OK8IVGcK0oCs/Fz9oD9oplMpDi2boxPCbCI1PQjb3EqQzR3KxbtLGSUoTw5NX44jy/m/wCDy0ZJ&#13;&#10;Q5+uLVwRny9ElAC2VkklmBuIfgIiNGPgslf+JZde1tdEbKuqXE1vOFC8rSgG2/JSK7t+3gBieSYy&#13;&#10;MRv6uJAcghM1hITFWslu3VaeKn+8jwkA7FhdbhMI7tJqcozb3MdHjdRzCjxWvxPH/kZhSwmJ29cJ&#13;&#10;fwOVHIJc/qj/ABqDzlYZDI0fAnl6sLCjEnfip/3Z/kMuTGHuv+pNkZjqh9Qe6Jilt0IiJrb3Effb&#13;&#10;4l2+xv8A7ry/HGhX8TRklZtG24khNujCsnxeqDTYMtW5D+XMXJEmRbYSHDbQ5WyLCYaJJymcAfu+&#13;&#10;P+T+zxI+xgJ4pX/NSNhX85Qlt7j1TEtzKkcgrA1Syim7xv8AtfY+JMyOMcN00gG6tZcRGCWEW8yy&#13;&#10;FFCuq1Liu5Zajk8Tfy/s5OE7F/SiUaKvfwXV3cCEqUif4UYruzDdefD+b9jlgGaNc0yxyPRxX1LS&#13;&#10;1mnVFvFk4RNMeKuiAq6u+23/AA+TA3/otV0vu2tLy3jjUqzFlS3S3BJjYBv3fqS8P739lMh9Puba&#13;&#10;Et/pULeC59NhOUmhQsEMv95GybSVjkoSq/7uj/2eWXswlEoq20ywQSxO6vewkPQgqAac1jCmvqQt&#13;&#10;9nMKeaZIoehyY4o1ufU5LWP4mhgUmNg9wivxoki8ZIouVOSI3x+nl0Mv8J+pqnh6hL54wzS+lOUg&#13;&#10;jIROZ5AqK+keS/aVf8pfgzIAaCXJbiYFrLnFOgEhQMCoYH4l3+z/ADxN/uzISnWx5MoRJRQ9SS+V&#13;&#10;6oEkVvWUUEQkTbn/AMY2fiz8cZWI7JABO6wu7T3jo5AWAho1aqCQ8V/df8V8viTK8nIf1mePYlkM&#13;&#10;ukX8lteSTXSWtpIQ1nI8hT40Xh+x/v8AVWR+S/8AFmCgiM6KAtbW/e6PrWf1qJ+FIn/dW03FSH/f&#13;&#10;FuEdxNx+D0ZODvkRGmyR25slFgj+Y7jTI0eNBp0UZjY1ZGZZJODsOSv6X/AYy+lribIYzokeoSWU&#13;&#10;rXFRaJF9WUNspJkWp/4EfbwEwvb6231Vv9LKUsXvb+8uFkQCKWVJ05FBIyRNMsCR7/FwjSbmv95+&#13;&#10;x8eQJ/0rKtklg/0hbgLCzKoilQDeMlIuTQFW/wB2yqX4fz5ZIVRa4Ho1bhJ1gvhxjjlhktjbtXnL&#13;&#10;FyqkcdfhiES/3Un+Rwxyd3VMOdqv1eFJba3upVWMsVtVJLRcUX4XXkafvuPCeNP3kc3CTJRnamNN&#13;&#10;2FnD9Zi+sRfWJgWfi27CRX9S3WU/aaVfih/4sfh6mQlkNGkiA2RdxaadE0ZjB5LcM6ogLrBLIvqG&#13;&#10;EhR8P1h19Tj9m3f1MEZX/W4VkPk2srah/ok59FpiWiloRMtwnLjI0Tf3sM3D4m/Z/wBnkZx4fUEx&#13;&#10;PF6SgmZYbt2kiAijcngBxWT1U/eMNqxy8lb7f2PgyZIkEAUsikPosJIZUtxUSyk8RKWUfFEKepJc&#13;&#10;jjwj/Yf7eSkQdv4lAorricXdnFDKPQZgWe1ZQQo6+oW+1wkX+7l/YmxEKLEm0ctgYkBncwPOnOUi&#13;&#10;haNQK2kTLIrcuUfKabj/AD5Ey3ZRjsmba1HYQRW78pVSVfVe6CBmvHThFwjh4QqttH/et9v48Mrq&#13;&#10;wwFE0kdtaz2EEgaUTceTOFJIHM/BF6lOXpSM/GT4uD4RKxbIgg0phpPSrcDhdTuEWQihWp+Ntufp&#13;&#10;oqsyfD/xVkq7lCWwuUFsiKjq0NxBIstTEOEvKtV+J+fJcsHMsDtTc1w4gs2hmLXZoePSIurlEbjQ&#13;&#10;fD6Kr6eEC7v6UXy/nKl1bvHayTajcSRXUbpI3pj4xHI1PTep/u0l+P4siKvb6WUr/wA5Ul1C4ks1&#13;&#10;hukD2csr28pT7UjEpKD6v7U/B/Uj/wCMfD7GDgAlsnjJG6nZLawas5Esl9xBhkSJCgcLssk3OsPp&#13;&#10;qF5ZKVmP81EdpImDT7lpYVublIEBZ4o4gIk+10eXjyl4VX0l4Y8XctI5I0gWaOxti8wJDzAcWBqU&#13;&#10;P2w5il5D7NzkUopbVp1WGegSSVFED05uvL4+JHJI/s+jKyc/gfEBBlsjLO4shf3mmM8cd0ATE4qB&#13;&#10;NLQnkJOJkkgT4V/df32S5MaJ5rk0+7l0cWOuXEdskD+ql7G4Uu0Z5KQrqrMn7XptgJ7kAUo3HmPR&#13;&#10;jwTh+lZYayCV4lQc1O0iHfky/wC7MkIlKteanLbqsuu3RtPWQPFpNoQtwQfiV7q5bl6KP9r0+Pq4&#13;&#10;RjQZ1yQt5NpupabFe2FgbbULdpPq0nJ5Ha6tWieO2mWb4pHubab1oeXxv6Lw5IelHFacHVNNunnN&#13;&#10;9Lc3Fzcv+j9Rsopy+nG5eN7iX0vU/eR+h6P24m+CT93b40VJYm08EkVtq2l24sjJJwNmrtIsd1ah&#13;&#10;L+2MUj/vPSuYeXwv/u3nlg7mBPVFXFsp1rV9MthS31O1e50/cirADWLJR/L/AMfFvj0BQOazS9Q9&#13;&#10;XSFurSRE1PTYjBcWk1GjvNNkbmiSxSfDM1pJI0X+RE/qYCN0g7JpPc6a/mLT5LKBorfzNbKdSd2Y&#13;&#10;kLcJJZw2y8vhjghnSOb7T/vUwAItLdPR3Giah9aNjc2tpJavMgDOJLOZrbmORCf7z3Sc+f8AkZMK&#13;&#10;Vnl0WVnqGnTWl8puYbllJiDFpIJmEK+utOMbRt8ckb/BJBiV4UZN5eu9RgbULTTZLadZSLzSvijg&#13;&#10;eQVjN7YK3FHVvtTw/wC6P7yP93gBrmyMbRkT3U2j3ujX2o6eXjspVinhuZJZEihKyNHNbQc7d4oY&#13;&#10;0ZXl/wB6MHI2qR3F55furwSXetT6jKF9NjZ2noiTYqBI9y4Tlx+D1Ehye7EJiz6VcHSLmw0q7uHG&#13;&#10;nJ6dzLfC2SCG2kmtfUvJoEX0mTiytJz+P7CJzysbKUXHNpVvpWoy6ZZ6bNavbF2eM3M6SS2s0LSw&#13;&#10;XCXvpGVI1ufXjmXh6uO55sr7kq1LzDdQ6FptxBZ6fGzy3cKxfVEkVAhhnDQrKXaP1PU/e/5eSrdi&#13;&#10;DtaY399r02s6na6d6TSwTggm2txCkLxLMs11eTJs/qv6f73+8xSVQa1cDTlQ64z3ZmmijuLK3j+r&#13;&#10;mURJKttIXiR5I/h4/WLeL45ZMCqBvtWiX0tT1q7W6Uov1DTuM9yGY0Cu6enbQtyb0vT5SPhKoi1u&#13;&#10;Ek8wUbU7mWSOyl528tyt7PCevJpYES3WSLj6v1dJJf3n7eBVKy1L68iwWfmK/urorVba5j9FnqK8&#13;&#10;YJOTqs0tP3aPk0c0NZ6prl4nrWR1KeEEoZ57mOCEFR8SepTgWj5fHxfnixRt7e6+bG3I1y1s5nFw&#13;&#10;ZHluY2DfvKQhJfTl9VYUXg/+XgTWztYu9bt9TkR50ksZlCWfG2guw04ijP1Upx9SKSaUtJwb/deI&#13;&#10;RIFMdPF1ePYPqEGmvq1lMJbsvx+srbxhTDMq2r8Yrmz4+l6MvP8Ac5EpDHbm00xoZdRTSbW8jtw0&#13;&#10;88ul6hJ6kYDcnn9C4jLemjnl9h8l0UlS1C/sVihN/ca3bPISyo11BI6LxVlf00ETMkqMv95wfDuo&#13;&#10;Xelo7aDLN+mpYku7uJRPfwSHkbeOSX0uUTTll/eq3rfY/wB14L3WtkVdaVOs9vb295ayzW1lbJGE&#13;&#10;nWOX1owLuK4VZvT/AOPiTmiP/ul8jbMBR1Hy3e215JqUVteW893GJFGnMD9VnZ6XqSeieTWzrzmt&#13;&#10;ljf4/UxElIScWugJehLm8uIovrDyNHcRlZWgWNvTZpl5t9buLn4OK/7rf1OeSRSvLp93q+l2M1lY&#13;&#10;+iFmlglghlc2acVSX6yDOzx2rcXZLjl/Jg5IO4VNR06I6fp9nZO009mAxYgRRSG9DXpliV+Lq9us&#13;&#10;cfqep/x7+ngB3ZEUqwWOoR6Jq8Fr6puZtQt7Q12klikSQpV/tcLmVuf/ABZHgPNI5Ii9udBisIpp&#13;&#10;Le502SMG2jjhhjjuEjEfG7A9Rk+sxK/qcLtk9bnP6OItJ2Qltb2mkasthAkOpahNfR2pjuIeQS0k&#13;&#10;SKQGNK+nHdTetxk/bT0sJ3YjZTNppVj9dubq+aaOyeWNYrNFkEL3RaJAtxIVinu44I3kl9L93Dw+&#13;&#10;3kbLLZCxQX2kzXyWF9KYbZYVi41UPJdBZLSFoX5fHHH6sk0S/wC+8SAUWmb65KkcEuqWZb0Wacck&#13;&#10;9CaN04BZ40QtE3rtLwib9v48qMD0ZA9UXo93pF/r51eC7iiu7iH0Z7Z41ilEgAVbqBmLR+p8P73j&#13;&#10;/eJ/r5EggUWd72qJ9YstH1S91wXEmoRTFysTLCJYm/dJcIy/C8PFv3sT8+GG92I5bKs6WUVnBc3T&#13;&#10;xl74K8Nujokoj4onqcV/dT+rwhhk4ej8H+7PWyPNlxELWsr0wmO1CysrtWCZTDIA6szrFZvw9FeX&#13;&#10;OT9xNcz4KZRmAk95oenySPwVoBA1GkNUYMoE0ZWg9X44j6yrKn7r4+b4eKgkRsoG70sm6+szRG5i&#13;&#10;dxFJLasIyUHxSLWOqSS/FxbjwkwRkQKHpTwgm0J+kbh7VlWf6rFA6iW2iPxCIFizMn++k/cW/DLB&#13;&#10;EAj/AHbXZpU082F9ZxQSQJBLdO8iNGeEZVG9GXlQ/BL6Z+D9jBIkEkJgARuhord4vVtESMWbs8Zk&#13;&#10;kqrNFBKknGRvj4eo4SFOP/FmTkRzPNjEE7D6URJylnmiCyepNPBaIgb4uUR9T04JnZmW29P05P8A&#13;&#10;Z5HuTyu03tbtdQSSxtS6GAhbYz05uD8cr1ZTxS+ePgrfselHlRjw82V2dnSppc8zG6iFxdxHn6sN&#13;&#10;VkDRhaiOH7fKdxJcfFkZcRFRTGr3TrTbq38xwq8scZgnuJFM0y1j+vRoBA7wuv8Ao6ahEOLyR/H6&#13;&#10;uIHDsebAndL9Q0y/aMGVKXR5SQ22ysyD047i2WJRwg5tJG0EX7E0eCNjm2ZOE8ll7OslvFbcljWP&#13;&#10;aG4hAAAqsgnEXT0lf+5f+TBKO6wKjdyESOrr/phVgnEFSI+VeCkbO0n2uUP8+WxO2zEjdDaZaago&#13;&#10;aErItwT+6NdwsjckTcn4+C+rx5YmQAWrTa5uobeW7hgVI4QpjFyKKskoHKbhy/vUhX/d397JlMcV&#13;&#10;+os5ZK2CEaMm0S4SQ3CRySNJGZCGYvyi9b1EPN44OHwf8ZOHwYDUSWUdwEPDDEt56iNTjL6ckxYi&#13;&#10;QxBAv2jWjNLJ6bSovwJH+5wme1Ma6q8LycH024eRooSBLIgHwen+8/dj7W6/6PDH9vh/xZK+MzSx&#13;&#10;j1WXMnEzyXigWl8SyPExZAqKnGKKEfFzjZ1RuXD1X/4rxxwAG31RRKRkd0VE8ltqtlaWwIa2khUM&#13;&#10;6cYlmkZo6x/z/wB/xk/YyGCyDI/xSTmoEAKt5bPBp97byW5twbZkiYM7mZlb1JLmaRvhS25RSQ6d&#13;&#10;D/eyO9xc/wB1kxQpF2WPG7vl8w6Xbyx8LdLm3mgmUcSIwVqo4/D9o/G2AwhG5D60icpAR6ImBbhB&#13;&#10;5ls4rT6zM1zDQu3GJAXYJ6yEr6yyuqqkX8/95lv80tCTpY3Mhe6sLb1Tbspup5uDRtMfswxp8CcP&#13;&#10;U/uIE9SST/U4ZZSeLojLq7jvLSC5jsVhuVkEt5NGvBaRzRQ8SfsuzzM393+7TIkFEatJLGKD9IGP&#13;&#10;1GjuGkkPNWCBApNOLMGrX48sOwQObke4u4zBE/1lg6gyS70jBbiv87r+3K2SulMbKtRJLcJFGkcd&#13;&#10;CAIqj1T0kcFxzEK/ZeZ/+MUGQjHdZFbZ3T25kEqrK1D9XQpRZJFZY0j2+Ixxv9hP58lKNhjEtckt&#13;&#10;ZEiHqyMQXkIYgesw4Semirt6f2PV5ZUbkNm8AR3KP5W9xbSXN1G8EdrSjK6VMgb7EZFHkeV2+Pj/&#13;&#10;AHeVjijKgeJJIMbr0oYxwT3Ed2nqTsJVi5uA8YA+1wiXj8EP+6/58yJGh5sMUbbCpLeSQScp+sqi&#13;&#10;4YgpEgqrP6TL++fl/wA88EdhZTPfZUaC2ubdrNIWgSNg3rI3NQW+JY5K7cj9v7f7v9vBOYjufqYR&#13;&#10;hxHbkhJn02WdEh5vEE4om4A4/srw+J2kyoTmI2WwxgTssjjYX62MDmOOP4iBseQXk5kb2/af9hct&#13;&#10;Ejw218PqpXgpqN1UOFto6MW4hQ7r1l4f8Q5/YwEmMfOSPqksuZm1KVLdOK28b0Mm/wAZO3wL9r7P&#13;&#10;/Nb4MeMY7J/iZylx7fwqdp9WGoMHR4mhPGNk3Yldm5/s82/4TLMlmOzCJAKMunmVJQwK3M9SzMRS&#13;&#10;K2UURW/k5f5P2sojhAIv6Y/7tsOUkGv4kHbxCRIrt/WNG+HiR8RB/ZX/AHXGn7btlmSZ+mP1MYx/&#13;&#10;il9Kst8TyWF9hJ8UmwJ7JGjv9hf5myo4dvU2DNuAAqz2Us7BZH9KaFSX9PlwRW6Kz/CkVftSN9t8&#13;&#10;OCYrb1Mc4ooOGd7eFYi0RjJZopGY/D2MlF+L4v2cyJwBaoTIRFjI0kiR20jFOVHkm2Rif9+D4uEE&#13;&#10;P97K2UkUf6Tb9Q3ZDpWoDTtdtoNJX65G4Eaz+kI5Z5GH95A0vJ0s4ftfD6CcMZRIG3NjzFlLL6yt&#13;&#10;beWaOXUoLiWJmBeAyM7uTVuqp+1/eSNJ6ceDgI3tlx2BYah0OG8uobO1ngmu5ULypwkIioNkk/nk&#13;&#10;b/J+x+3g3AsleIdyJ1S20bTIX0i8e5uNTHGaf0KJAslKJb+m/wDvqP4fU/3XzyQqO6RGUt+iXWOp&#13;&#10;z2UrCKFQrLwFupISh2/eE/FJI1f7x/sf7ryJIluzlj2q2Uy6ZcWl7Za3Jcx22nxQILpU+CGKqnhb&#13;&#10;QQ/b4fzNJ+99TAJcQcc7bILVNFbzFPHe2MTC3Cj6zqV1WGKQj7K2/qcW4fss+T8URFE+pMQe5C3N&#13;&#10;glpbyyDUIGu7N1S3tIUX0ytf3hDfst+19t5H/nynxYktkYnu2f/VK/KXmBLGyuLVryONmJayrxmh&#13;&#10;jdt6qn956XL+8h5f8Yswp6ogfTNyJYL3CD1SfyxdTtd6tbXcOoXBHrNZH1LdSvwm5tWajmGYf7ok&#13;&#10;+OB8txamMuTVPDIBbd3dvo9h+ira7a+tL0/XdO1S3Z0kjb+WWFf92Iw/fIv/AAGSlOyzw473KVDz&#13;&#10;LrCXrXi3Nwbx4wk80ahgy0pynjp6cn+tw55ES8+FulGPKkXo91Z3kz2sqTyC+iZES1kWONrgk1mW&#13;&#10;1kIheVvh/wBG/d85MsBLRkxV6h9KK8s6Jq08U91p8dpOkEixSxXKCokJ48Hi/v7R3p9vJnvYZCOX&#13;&#10;qVH0G0tmupob2FdTUO6BLhWimWT4Z7O6gm48JF+xz9ThN9v93JkTuKYcZvkxt7OOS4iqONy3FCjr&#13;&#10;RC/T0mLfC/8AJyV8hEyhsPVFypAS3Ppbv57izjrNbFeLen1JWg2ZH5fEsif5eQgIzJo8M2MgYjf6&#13;&#10;UMkMv1kXaekrLRngJ4MFp9o1+Hi6/t/Yy6Uq9MmsQB3CFmuZbe+eWENEtaiNuynfttx/l45cIghA&#13;&#10;lwldcQRNdo8g9LnRpUfYHl1dHX4Crf5OIGzCZB5ImKWa1drVY/UgB6J8LSIfiEiyD/dsf2kkXGTG&#13;&#10;KI1K6uYGEsNx9YRB6c9VAdR2EhX4o+X8y/t5j4pcW0hwybZw4RcUHFYahJZs0LyJF1EDkgMp+yyO&#13;&#10;fgauWTyRjLdYxkRsmojaGBIL7aqIXlWoMdfsfWP2omr9i4X4MonAxlxQ9UZf5Nt5xqQ4P5mRCXDG&#13;&#10;11CCe9J9aIL6cybrLF0r8P8Au1Fbl/xbk4gTiQGBJjIWuubie14yRNzjlqVk7sPtRtE382YsccT6&#13;&#10;T/C5RmQLCqzR3Eo5xq7iiqs60WTkB+6b9uJnb7Ekf7eXYiYbH1Qa8keIX9MlljpyS27XUaG23MVx&#13;&#10;CfjjqDx5fHR45E5f80ZbOZiarii1442LDUcURillJliS3nKyzRv6reoF4eqyuPU9Jv2uS5KUuGmv&#13;&#10;6rCpHdQ8ZtN1HlM9uAsTlSsjRIOSenX7HpJ9j4v7vMfLjIkJwbscxw8MgqQosLpAE9RlPIGVqho3&#13;&#10;HKNfs892+x6iun+68E5iUbZQhwnnsgr/AEiW3vVuLVFuICwbglKqT8TQug+JP5V/YzKxT4hv9Ti5&#13;&#10;I0f6KndWySXr/UlEiRx+q6L8NFJ+weLfF9r9n7EmWDluxrfZSluxIsTRpSa3JRrRlqrI+548R+z/&#13;&#10;AM34OTLiRsBhma5jiCrGGhgjIp8ReVXerL/q5Tk+oBnA2CU9jtdO1K7+orcSJZ2klx6ctwQsK+oe&#13;&#10;VujTD+6j9dXilX7Hx+p8D4eTGzzQd21msE6RxzQWMrmO90h5eTxTRD1IpIXp++j+GT0peP8APDJ/&#13;&#10;uvCmjbI7Sxmh8walAkjgwWUCQXDnkWX6ozK7fzc+bf8AAZTlkIxXHZKTeX5Z76yWCVWhs7OONZp2&#13;&#10;XkTIZlikSPou6fzZV4QjLiH8bkGZMaP8KeWs1oNQe2SILAi3Vt6qtSsMayNHHIgHx8ZkWe1m/vrf&#13;&#10;+7/u8Il0RKG1pRa8bqCTirCaMxi9o4Vm4oHt57Vdl5xy8Ph/35/xXJlkpVza4i+SswhkgE/F7gBn&#13;&#10;jcQqA6k7TIsEn2IXf99xX+5b4P7vIGr4Sz3qwhJprhmmutPatlc+kDFNGrFWX90z+kTwg5Mr8cuM&#13;&#10;B1axI9E4uBaWhluZOT69AvpwQVqAoAKvdJ9hZ/2I4k/565VHuP0tpHUICSa9ieGJ1b1SxlvVj+0r&#13;&#10;SD90jp/xSuWRhHc/6RhKRC1IoZZYSzFW9ZCnNvjiP+7GZx8a2/Ff9TIZCYxLKAsgN3F3LKa8T6sH&#13;&#10;xMRtVQR9lft+pC32/wCePABY3Y8uSyS2kmlguASqwVklctxV0X44pWJbhzDfyYIbXFlIkgFq3trd&#13;&#10;Td3U3+kxgC6k6hXJPK2s0r9lftXNyzL+7jjy+9qahztPIZ3nb65DP6kZljMFs4D8r0gxekrrVETn&#13;&#10;DBe8kbh6fq5AbBJ5pfcPpl+i2vqGaGxkkdyTR5JwfTup2Xf4J5W+D/IwXIH+izABH9JB3XpSExmn&#13;&#10;p/ZZuysh4u3pg8U9Hjw/eL8f95klABCHmiaaaTUJeDJChjjseYR+HwyRzdm/eU9XjH+94ZZA1swm&#13;&#10;NrWQWkKxx3d0aWs7Ndo9SRDOvFpFZx9uKaFvU+D4vgwTJ6JgNt0VexO9o0McMs9wf3i3Pw0ZEb1I&#13;&#10;Yl4syLH/ALvhlX/izBjKcgtBQPFcSNHqnO8uLxVXhakOEWI/Ylav837eSkD/AA+nhRE39SrBp8jS&#13;&#10;LavIYIPhUQVqn2qc5ZGH72fn/vpP9niZdV4eicQ26m1eO3h9JUkHqSM3pxqV5FTzWj23Jl4em6zz&#13;&#10;f5GAc0E0EdpunfWSFi+IkC4CzkqAsdWjnVWHrzRoz/b/AHHq/u/TwgUiUrUrW6i1bTrqxt5Vi1mN&#13;&#10;uMEVzzj4xgKHl9JI/jllp9t2wo97eoRWjxW8nmC4FlewKBCLWdmlCKRxWGNQFRJP8tftYjyW9tmn&#13;&#10;1TXLq0afSdOmS0CEQ38imVm47y8pCNuSL/uv9vJCPepSK6a39O1vb2aW7W4kV4rkEmIxIQt5Ex/Y&#13;&#10;uYG+Lj/vvhloDWTuzBobqG9CXctnJbtKkWnWsELIIGl5tpbfXAiLKlxIsaXkPqO7xvzyDLkxfSbb&#13;&#10;UNR+s3Nzc2h1TVDLawW1+rGWaePi8xtWA4W08UnGCBpftv8AussJYNabqGqajLf/AFh3e9vV+u28&#13;&#10;7KFLXOnjnIi0ARZvqfqxt/lpHjILFEvqtu95dXWkWMs1ndWjTanAIysdvfRq5W9tqVRU5SfWPR5/&#13;&#10;3M8qYgKVPTdLnj067smQn17SG/tWb4StxaD15oGj+36n1Vrhf+LIvSwliN0bAJpRoeoafFLey6dI&#13;&#10;9o/1dC1Vgdbq1aTrxRrK4kj+P+TE9QyA6qs2krpwn0x5bHTnNxJHDNIwnuZFaQvaelawLLeeqqOn&#13;&#10;pJ+6+LBaaWnT9OuIrNbY3+pXunXEkCwWiLbvzZhqEf1j61/cW9uwk4y8P+K8bKCmmqQaPa/XwjaZ&#13;&#10;ZyR3K3pN0JdQ9P64vF5pVQfV4Gll9NY/S9SHgnP+TI2m0mk1jVLR7pr/AFE2un27+mkdgkSG6kKi&#13;&#10;dUtCif7zNFwklun/AN1v/Pk2LWs38E+rXcLwm2ufT+t6fqsM0xmjLRpcq5jZzFJC8cjwenEmCurI&#13;&#10;FkS6Bp82pWGph1tLq7Sa1uIZPTAvlaCWJrq3ityFF4Y39X0uMXq/7s/f4DJaSuWaytNBaw1Kze80&#13;&#10;2xtImsr4BYbSZlPO2lieSP63bX1xV7e9t/UlTnHJiLVBM8F7pNn6kUT6dZC/lOj2ryRwSy25imh9&#13;&#10;R6GaX04ZnuJW/b/3XhPNbRmm3NnFFavZadElnfWV5PPDLymCyRMoubKJ5D/cSLGs3B/3r/uv994C&#13;&#10;oKhqtpHpuiyaeq1gur25RhMtZEjmidtN9J3+OKT9wjfB/e+p+9wg2UF17qFhdaolnfO9k9YLq3mH&#13;&#10;xQtPLbQpS/tvtTLAyfuJU+OH7GGlaliGgGGS7tSgtdUjlmiRuauj2xkee3kbjWJ/7yBZP+Mb480c&#13;&#10;lO2vdFt9asDBGtvpCrLI90qzEEkMFaJbnjP9h/8ASG4+lz/usNbKShfKstqNRSGGNUiitbpFIoC/&#13;&#10;MAnmw+0vCP8Au2+xgKQ61aaKC0KWyLbWa+pbszRxnk5+sJ+9d1kk/fKnxTf3UWTYkoSaFLy3Ky8W&#13;&#10;OlaeC3oN60LyLL8cj8jGkHL1f3jxet8WBB3X6nZ3CWulaeIKTsjl1FRQPLPLsv7X7peeAHmlMjdQ&#13;&#10;p5p1WK4keC2E11JHMgbi7pbPaQRoQPgbiz8JP9+YlJtS8uT29q+nT/U3t2tba7lvDIGVbjjC3MSA&#13;&#10;8eKun7rhF/xkxkgc257M6Rf2EsAiFmEe+tJgP3ktvKnH6rJMPgl9Jm+qel/K/PCN0kOuGn0vTbCX&#13;&#10;T5LdoDGYoNTuAJ5g4o0kEbTKUs/Tk5enbsnqpGnP1MAQVVZdX1rRbXSLi6luX1AT3d23wyyCCGaK&#13;&#10;K3FpEvBfUkZHSL4kj+OXAeaQt8yzrDe/WbWKO6juLmR5LK7tld/WtEW2WOqfE9lJCySRr/P8eAJI&#13;&#10;VNKbTbC6m8vsbg3EzoJJI5RawJdxqTClu0fO49OVn+pySt8H/FWAx6pBXnXoiwh1K3uLeL1BDLJd&#13;&#10;gagsUgHxRzeukU/7v4/U9Kf4E+xilDzWtpcevpt1poit/rqWrfo67aKNppd0mFlOZUli9H976mBK&#13;&#10;neXHl+9u7qZ70Ms0rEQ38csUUdAIqwyWplj4tHGi/vlw0jq2dM1A2E0elWgmt7loppTY3RuuRh5e&#13;&#10;k6xmkysnL+XFUDHZG61WwS+lkIajX8dwXMyQ21bm55+p8Xoyx/DFkidlrdFeXI5JfNWn6nfTRxrq&#13;&#10;D3FwvxVKtLFNJFyNOC+l9jj6n7vAeTEc0rjkstO0izt7mwW/5x/pCZWlkiVWl/c2Zf0PiPG0j5fE&#13;&#10;3H/SMHNSndpJoV9FFpl5pzW081tJrQ+qTSckkVGeLm1wXaWV7KJpv3n7v95/l5A3zZIG80+aG4vU&#13;&#10;l1OKW9a1M1vB6TBWsxH69vIT/cwTpCfXitmyVpCtc6PbegNR0TTBqKP61qVi5zxUaNGg1AKvxxXK&#13;&#10;O7pJB/uubIg9Ck97cKeYrTittDJbWAVES31iRB8dP30j+vx+F2VvTj45ExCUZc31lXSpdSVbCSBm&#13;&#10;fTbq1dbiyNCBPbjj+8WP/fsX7H+68ro70vxRyJPPqk91ccL7RpkDWY9T1II7jasPw/vIvV/3Q/7G&#13;&#10;R4qCSLKHt7w3thcXF5LbRJHIwgiu2eTiqfagS7KrNDI/wfBL66en/kYTSaIFqKwzt+9s5WSe4bk8&#13;&#10;V24PrIf99Oo+pSqzt60scEcUnox/B+8xIWMkDNpMM1x6UatbemSkk7VFUdFmidQayxQypyeSKT1v&#13;&#10;R9P48HFQbRuUt1CzuJQwuUF3bRgCN7VUjkjfb42dP3cjemvxov8AwmGJARMWrW8clrCkImaa3CyU&#13;&#10;ijjjkeV/teo5dm9Roh/k+liTbGOyxqXGnG7WLlqDQEafaIeUiGSVvrE67fG6UjiZ/wC9wxG9D/PW&#13;&#10;RsWVOK4jm9G5/fvqMXpwz3cqrFG6gM3oIg/vOfD0kmb4/UxlGV9PDWJFf0k1vLo3cC3ZuKWZElwX&#13;&#10;epkRgvOSlP3jNX0vQXn6cX93lYslmSAF0l9fpfR281q4hd1TULqMbCM/bdkUBlnhlCyxTf5GViMY&#13;&#10;EzJWdzHCAyKWcvbSXCSRpesyWN/VhFShkuoLiF2PCGC9d/XvJufqPN+4yRJIa40CkBht1u0eKZUt&#13;&#10;3d09SOkkKlvjaF1i5N8f+9EEH/PPCSaZAboO51DUbFX4uyuS/AykERx8/gfpw5ftZXwglmSQFWK5&#13;&#10;eFo4ZyXvpuLOtauiSECOP468Z51b1JkVf3dv/r4dqJ6MJRNi0vEwT1FeQoEcKylRIzPXkla1SHgy&#13;&#10;/wC6suNmqUUEQtzOYVuRCB9WZgqKKVhc8+S1/vF9b+/dv23yEoC/6ybNKyyWcd+sayFru5jV/S41&#13;&#10;WIFPgTn8Ls8ijg/o/wB3lM7I/oxbIim1FxUSXRj0+0SNyI4wSXleic3hHKZ5pOfwM3+pH9vLY4wP&#13;&#10;6Umsz/0qskaRwRyLKWEk3KBZE4KZ1HGFUheszG3XlNI7fu5JvST7EeY/EAeAf8lP6jbwn6j/AJi9&#13;&#10;pBGbK5lJkjR40SN3Dj0UnQPcnj8KyPy+D/iz97mTEg7ONIL7OA+peCR2kl4XcDWfPlMq8ZFWW9Lk&#13;&#10;+h6cUcf1X4f2+H7mLIAb23ymKADH9T1FVWxt44XW3lMEtncMa9GUSBun8j8sBwjiM7QMp4eGuqYa&#13;&#10;0Z4NW8zxJu93c28UcKirEyTSMnFt+PwfB/z0y7GQYguPIUUFLHeaHqfxxpdz6QrL6RqkMch3aSNR&#13;&#10;yaa8+P1Hf+6i/wCeeGUgf85mBtaAvLVJFllsZZQk0Ek/1dwWCwxkSs7SO3Jkkm/um9NP92Sf77yY&#13;&#10;NjdrOxQRicanqIRAAyuGmP7CstWEaj7UsnLgmIkKCTEklRC2yiKX0nitQDGkZaj3Eh/vObjj+5U/&#13;&#10;DJ/wH95k2NUmZmuLK6MYQi6a3b15AtVRi1bZlHxLHHEoX0lX/I54mPEknhU9LaAqlxqSqIIlMVqR&#13;&#10;Uh5TRnC/zt/P+x8eV5xIiotmIjr9Knf20MlxG0snpgsYqhwQqIfj+x9nh9j+Rcqx8QFANs+Endbe&#13;&#10;zRPJY2/GB7aBkDsgJ5GnJ4/hPJ44VPxt/PluOBAJP1NGSd7fwql6RdRta2zEpG6tLP8A3cKq391G&#13;&#10;oajSfD9n+fGETzLEkcgp3t3HKs1hHFIZ5SKBAorxPIBv2+J/a5YIw34i25SAOENXESyW6QwmOK2h&#13;&#10;BJq4Ku4FJADyX1T/AMJkKPFZSaMaBWzKLfThe1VpZyIbeSGoRSm8n/A/8PkgJSlv9DC4xFA+tDcp&#13;&#10;nt0iSD0pZxT1RXlMC1NuXxMvL7f8+ZFbW0gnoi5oZjD+jLIrwjob6evw8jssXL9oR/t8P28pv+It&#13;&#10;sYE+kK0EVpacIULtcGrMz/B8PbxdOX2uC/HkJGUjZ+lyIYAAhLqLl6XpAq7ycU50SNfdI1+z/sub&#13;&#10;/wDPTLYEnm05cYCZTl3M0TqLmUUae4kWkbSKNuXE/HxX9nMb1GfF9MWXpEeEIZhGkVvcyn0VlUkR&#13;&#10;hTV16cYQf7u3/mly0wkTsx448NEqP1zkUt7SNJJyS3rcaBT/AMVKfscF/byU8Q5yJ4UDJ0gN1kls&#13;&#10;z229wSVfcSPVR3eQrv8A8N8eGMzdAeljKG1k+pWsNBa8kiC+pKZ3KwRRrWWUj+Rf5P8Afkr/ALqH&#13;&#10;K8moN8MRxT/2GNnDCOHikeGCemO10B7W21K0ovP17m3RleSZF3tLQw9IbWSb948kzepdfb9L0/Ty&#13;&#10;UY1ufqRK5cvpQ1x5h1mK4uL2Mpb3Mz0eWUiecRdY7bm1UigSn91DHHzyTXsaC220648w8724vfSu&#13;&#10;pHpcvPRIVjQfDNJLXlK7f7rtYY+f+plcssY7EsxAjkPSqapLcW2pXD6ZeyTrLEsdxfBY7XkUptBx&#13;&#10;P2B/PkJ5oFniwkR3HClaTrFI4W7FONXkjUzTM37XOQ8uOUGJnvw/7zG5ImI7WrtpF9cQvfJZ3Rhj&#13;&#10;HqSXDAQxov7LtLIRx/1sshCYFelrlmj3omL/ABBqkS3McMlxbwEhLhw88cfDcsmyW3Nf9+fHJhGG&#13;&#10;9rlw/wBH0NcskYn+HiQS3M+p3ixXF5PMT/uyRhHEqj/djM/qenCqj/mjJ+DGPII8SSY2v+HHivJb&#13;&#10;SzE8karHpovJHd55yf3szW6lI/RROTKr/wCR+3+7w8VGmsiRFv8A/9aD2WjXl9don1e1kgm+MzxR&#13;&#10;/Aik/HzMbJ6Ri/3ajf3WRimY4UbfaDDY30MVpdm5gkYJLDaz8Jkf+X07kvG3IfFF8XB/sZE4QeYj&#13;&#10;NnHKeH+KMkNqFvDbXDwW+oSSMr09G7tGjlViOX7wKxXn+zyyB00P6rKOeVKaWmqSyM6xRSXEPxOI&#13;&#10;pfq8ylPiKvFLw/eKv7OVy01Dn6f6f7xsjns8kKZIGMjyQTwlzV/TUOgfs4KfZfIiGSI2MZxbvFiO&#13;&#10;Y4eJkGnearGzRZpXaHWVJA1QRlGlTb9xqEDj071T+2zfvP2/73GU8v8ANaPDxn+JJpjFeXMty8tt&#13;&#10;LJMzNLwcKGLHly4P9nGWoNfTOP8Ams4YhfOMkbYyXenApFFDqGnyqVuLGajKyNQt6df7mb+SWNsY&#13;&#10;awcpehcmn6hG3otdTntLayeRkkjEEyX0fpyKwB9F5p1/dzxf7r+tf3sP+7OcWMzAkSEuGbXEyiKI&#13;&#10;9LGb7S9Rtp0iHMGGqqCQWjB/Z5ryWSH+VkbhmRDUQkPU1yxSBuPJbIiL9XF7AeaB0k4g8afsPxX9&#13;&#10;lW+0qZZjlE8j6WM4y6jd3o20dnwujI6A/AoIZQzH4Ht3H2o3X9l8JnR2UQsWV9vacHU2zqTE4LRz&#13;&#10;BkaNSK/vdvs/5SYRKMxX85iYGG6td6rpimZraMvNJRWc0owApvXkskbfy4BjIKOKg6yv42h5MXt4&#13;&#10;YKVCuWiUOf7pB8TJHI3xcH58Gw5IgssOXh2Pqijo4YoozdRceAIb4mUowbZk5Ns0Lj7S5iTyCJ4T&#13;&#10;/E7HaUf6Kx7X6xEYkhV1ZebW0RVYyR+3ank3pyAfs/3UuMOdg+r8f3jjzhQ/oqMQhsLLd/rMMchK&#13;&#10;OwJjSooYWePk0Upb+dfSwmIyS3/dzaxKUBt64ISHWLdaEWzgoxeisGAXqK8viHF8u/LjvY+OXC4t&#13;&#10;ZV+vwN6d4jFprVmLRyK/2/S5f8PE2XCPQ/S08e9j0t3V+Y7qG8W0Ag5K0E6llLxgcTAZFPBuP2f9&#13;&#10;+YmIIpRIg2jYUga9tZlmIN8GjjvSgkCTL/c81P2X9NvRuYf+emY9nhII+hvO8r/nLPrOoCGL0FSV&#13;&#10;ojxuroD1UqrfBIQoWaLhT4/3eSjjid6azlMTRKCvrO5j1ISwsXNwwaOeFiw5OKunqbN8Nf2/2Mti&#13;&#10;RTCQNpskEyPOYljS4RYuMwTkkwPxN6h/Y9NkfjP/AD/bxJbBEi1lnpzTwokEzASmQLdlD6bqTz9P&#13;&#10;1afu5U/YzG1GUwF/UG7DES/rLLeVY3szGFu1iuPUMMYK8zCpaROnLk8hyuEjKRJHD6WUgAKB6pne&#13;&#10;2h4RFphcWlnwkk4q5WGKYH04r40H721dvt/7sh/1MtkSY7NMABJrTFAgu7WaweW7lt5TYRQg3DQy&#13;&#10;qV5usbfbt5E4SfD8GCB4ospij/NTdXuotQ10TujXVvaRW4aEExmaO0pxRq/Z/wB1tkMoFAFGLnYS&#13;&#10;bR9TivLFYo1Yi3W2SRmO3qSSb8V/ycgMPCb/AJzYcnEAmsBaJ7hXRPQVLg2ruxluuTK6B5mX93Fb&#13;&#10;cB+7i+3kygEpJFLEiXTyAtHbyiUqAQaqiof3u8bK/wBjg/DLJxumuBpGTRzRpcXNvBLBC/GWMoze&#13;&#10;p6wKu6+nQrBMsav+8/upV/nyGxoH1NgB3KKpGZrkpb8Lm4T0zcRMkcbJK37tpYZOcP1p2X/nnLgu&#13;&#10;tgfSkx70As5UtEyzMUViHvSqKePg8QaWePmP58kYdUA9F8ccdwFuZI1+uNH/AKTPRlLMfs8qfB+9&#13;&#10;XiiOv/E8dxyPoXrv9Sz6zKwnW1gRLiVViuYpSPX9OMrwWFAePAcV+Hk/qf3mSnHkT9LCJqwEWskA&#13;&#10;H6SvFa1ldi0gUFlYr8TtArH1OP7Mq/7r55RGMgeEeuDaSDufTNS1SVdSaze0rLZnkscHALzlZhS2&#13;&#10;ZT9ly/D4/wDfX7znl2McN3zapm+SaWvqhHsLJ3NzE/JZIliJmuSD9ZZvrKP6auPgtf2Eji/efu8A&#13;&#10;lZZShUbVNU1drCGC6tmPoo5tLc8U/wB3D/clepFAPQ+Nl9KL0/sYfqsW1xFb/wAKXRxWtvaetYw+&#13;&#10;j6wLANUyM/Xgw34pGrPI+AXyLaa6IeeG2SJC6xo8g9SYGSgdaj/R1Z6tymZeX/GLJWill3aaesUk&#13;&#10;nBLiX1JJYJAGkjKPxMbmWnFXj+x6X8uWQkWJiEKIJIXdr0n6k6KghHw8I2o00scR5cPi4xR8f7zn&#13;&#10;hkb5MQK5oqysrmd09NY4IIh9lkX/AFlZEcrw/wCLOf28gT82ZCutvFCzx21uV5nkaHgSvIo7OzL8&#13;&#10;P7xGThcemmDc819yZGzl+rPfShXht25XEjMCicahZpJK/vG+L02ji/derFHkgESlfJb6Yu9NtrrS&#13;&#10;JIbi4EgknSeVIz6aj4UiiTl++l/bdvjx5c2J3XateadBqK6vfTzWOpugFza2socvT7CgRr+6gXGN&#13;&#10;nZSEuTzHf6nK4SePStPFBNcOSZ3LfDH+9FXklDfEvH4Ms8OubEHuU7WTS/VncQvLpdkFnvJJTSa6&#13;&#10;m5enbQSH7SrLN/unl6cUfN/t5ZVIJU21rU76eHUfrc36ainT6pYQAiBY1+zFBGh/Z48Hi4f3WHhF&#13;&#10;MbTDUNNi01b+HUdTjsLS7mE/6LiT6zcj4vVjpGv7uBhz9L7f93+7fAJLTVxo1zLGtha6hc3sAEn6&#13;&#10;IhJVFgvrfjNcW15E7skTJEecDwO/qf7rxtejWrx3d+1u9uEt2vJF1az5jjJHebRapaRsT/y0QxXf&#13;&#10;1b/drf3fx5KIQUwf6wL+O70bSvrBnlGqmdiyxwSOeF6kfIpFbtziuIZY5/8AXyPNlyQ2oW1ppTz2&#13;&#10;8+tm10eSf1YLexgeeZ1cKYRHP8Nov7n0k5ep9vCJIIVdKe3sddEGn6QHmsaSXeoahdif07cj99JJ&#13;&#10;JDxs4OVs/p8XaX4v3WJ5brFNNRCXtvrGiQarJHLaFJSHiFnZpFE1Z2jS1o7QfVZvj9X++/d+nkRY&#13;&#10;osklvpfLskmmNHbTzLfxrCNbEjQXKS2TfUluFtEHpoUb0JZOcnOWF/8AfmTFsCqC0nXQXsJy0Fpe&#13;&#10;2a301ylfWuLi0nH6XWV/tT8LeSRoo2b0vT9N8b3Sp8be7itorVmlivdOvNLiqvF3k01/rdgZE6JM&#13;&#10;9t6XHG2NWlltd2Nzo/1Sa0uJFktw2mSorSEX1uDRERQrehJbN6Vxw+B/t/7qyXuVM7xdWjtdGfRL&#13;&#10;MG6lswjXyKst0wgbhG1vJIeC23pSJwaGP1f9+YjmVXWa30tzp1trcLDVYrqJrSanOdI2YyTSXqQV&#13;&#10;/dep6bx+r+8/vciWdFdr0Vy1y13q8DCSwvSLRpT6ltdwGX7E9n6it6scPxfWoI0S5j/dzfHhAY3u&#13;&#10;3a6lYafYQ6hGgmj07ViZY1/dl7a7geOEpE32f3fKFov8j08B5suiD0LUWhl0y0cq1nFLczVRWdok&#13;&#10;uYpLf0JGUd+MbrhNMaJXNBrF15bksJre5l1Jb5bmKZ0LMyFCJmaV/wDfUvHI2LZcJTHUodVu9Te7&#13;&#10;g0gyNPBbLcySxqvpuIvRmVQ37PrH9j7eMZKYqFjouvmygtL6ymu0juop443lWvoxQy24gT1Gb7Ms&#13;&#10;nqKmPEEcKnB5X8wp681xa2bzOspe7upPVf4vsRPyb0Qqj4ePDHjTwearp+l69ZatEbpUmlntriOz&#13;&#10;ijZFUc+CBlWNVRPib7WJlaBGlV/JkaxtD8UKQxR/WB6SPMZUH75pJZHXjEzf3cXwcMIkpAQ8XlFp&#13;&#10;bWKQWl3MjqCC09tEKsKd/UZa/wAmHjQYBO7y2v11PStQ/Q8zS2S2qiVrjdfR/dk+jGnG4+B+PPlH&#13;&#10;62QB2ZcKVX41lry4lg0KcwNM0gH1y4U8SxYFoYpOEHKv2Y8kCghqK7eCx1NbrSzHNcWvGBGe4mMk&#13;&#10;hl4NCJZHkdeUfOR/SZPg/bwXaeGkokuYpoSksa2ltZ1e0sKzFXnlNJ2DvV04qq/u/UjTJ8mNFV/S&#13;&#10;cNis9pOkdxZX1siXFvEDEsUwDPDMta8pY2ZG9X+TCN2KYaRaqdY0u2fZE0cGdWUFZQ6tezwvG37E&#13;&#10;1f8AYfA8eRPJkEouNT8xOkU1rFLAQZpfr8APKRImR5Y/5YrSxb04nRft/B6mEBjIqTXmq6xNdyW9&#13;&#10;okk11Ks07RIP3X/GLma/H/ePhpiPem0cFxrdzb8CxtL+Ka5vofUK8ruzWkjIJCIfUvUa3lt5X/Yu&#13;&#10;ZP5Mrum3mqR3axXtzdXGkJp19axSTzvcq8kgkIWCDhKGEfo8pkT9zH/dY0yt2m2ei3LS3Vo66ddN&#13;&#10;b200RCpcpber6n1l1jum/um9ON+XxzW9vJgJKLChPZ21xqts7Rvca1NaxSTW1iVsoQwXl9ZuLnb0&#13;&#10;2njML/V7dP2/3nxycMN7KjZNSuI9FuLv0J5UP+iPpd+GuhFIZP8ASWNzRLhbaS3j+GKWT+9wVZpk&#13;&#10;lp0/TbqaytTBdaRe3B5xwRt9Ytl5M3JeMtHhkaKOSWTj6nD9vEkhiKVo7S8vtb/SOlS2d7pty4il&#13;&#10;MJBdLT7LQXdjPwkk42sf7Ef2v7rG6Cncoa2vodT16SJdPTTHuBIuqXLGb1o9ORa3MccUp9K0/wBD&#13;&#10;hW3d1+xz4YCNk8ypq91LrFxeTPHBc6nDJcNaSxh4PqcgBSN2Loo4wxxoip/Jj0Xq6yOmXb28MxaO&#13;&#10;Se0nuFlsZjbxWCIskqRPbR8uby+mkl20knqc548FdUApXbaVc6xBAtrayPco7RXt3PKGRpWPOKCA&#13;&#10;TMrmZI/tRR88nYCKtGajp99ptvHBqWiy/o6JT6MjuytykPOa59eDnCrzFVT0n+CJI+H8+AUkgrdP&#13;&#10;SKGzm1HRJNQgmgCtLQxtBH6hpD6s3wr+8/b+H4MjKIJ3ZDkmsus28ka2Hmu3EU12nOSWBagKrMsc&#13;&#10;skafA8jFPVWSH+7j/wBfKjjI3DOMhyTSSyudSe0aO4N5oyAeqbUryFD8MnD7cf8AxcvHhw/usqEq&#13;&#10;tJoroWt728vbW1gaWOyPpsbqRFClhXhBccucfqr8MSN+79P+9yVWEAmKEe3uEWRraWSSlXaGUpzP&#13;&#10;Gr/uIl42jxvJw5yQf6R6OMgmMgUrudFtrq4Ig+GaUGKWvwo7ijNbrJ8Pq7fv/TfhLwwcVBsAtLLy&#13;&#10;G3ieN9TZoFRWEEqIeI+H0vTkZKPylb/SMtjLua5DvR1pcIbe2051W4kjCTSR2rkzBYN4Im9ThDFH&#13;&#10;y/fX0sjf8Vpgne7IGhS+wn4JLR+UfP4vVCNFLOrLcSRsYuKRsr+nL+8/vJcrlEg2mJBFKcc+oR+k&#13;&#10;hmEF4AVV3HJfSJ9SsoP94U+Plx/3RkZwjLn6oqJEcvqTLTpZdKi/00h7iUuJxEBIksEzesYUSVWS&#13;&#10;SW34/W4OSf8AFWRE7lQ+mKJRqNn+JEapBIbuVXVI7V2MMaQAUIRTNDeWyxKgT0lX1nkk/eSeo8f8&#13;&#10;mE3bP01XVDqqywD6xGqyQSgxRuhkDHiJHRVX4jH9i4jZvg/3TgprQc0EdvM1+zPf8nbmyDi5d+pl&#13;&#10;5f3f2vg/35/qZHhJ2+iLZYu/qKg8cKtHPMHt7jiFuJAA8ZI/b/4puG4/A+WxJANeoMSB1RMMEtq7&#13;&#10;30ixxTqjR25Znkiqo3Ijb4ZI0+L4PseplZuWx+lldcvqUbmW2kp/eQ3TRgs9tGJCquxWiTVRo1d2&#13;&#10;+L/gMEYEb/VFMiOSJmaSONawyy3PGOOH1iqx84D+79WK35fvo/U9Tg8n2/t5GzLa+GC0I9OKSKgt&#13;&#10;4pYre6uUluEhLmd0PD1Zmr6kKbc5J3/bl5ejbWyP/kZWKHFXpZmzSVXzcbZXR+YmVpOJXiQnEemq&#13;&#10;LQRx28SxcYYFX9jMmA3suPM7bJ3Z2tvJq1vJcIzXoYm41MnqsyMiWc7Ivpz+p6kfC5lbng4uiD3s&#13;&#10;T1bUoY9MgtLhW9ZIj9XelRyQ8Aor9n4fhwHEZS4gW0ZAAQyaGewHmPVY9TgJsptOhllituRlZ4vT&#13;&#10;mMsXCskUj8m/efB9vJRPpDTMG/Nj17p7W2oImsSi1ju2VpHBMlwsVx++eFIQOTy8OEcs7/B/vrJk&#13;&#10;9zIBffIkg1w27qkUB9OOdF9NZYnT0IrNm+wixMqt6P8AeySfvJslfJhVc1mn6fp93K95qU7tZQRL&#13;&#10;NFbRmklw3p/7zxNT91Evpv8AWbx/7pP7v95mMJ8LkJbeX8Mzz3M0yW97Miemvp8vRh40S3tBH+7i&#13;&#10;+H7P++4v92eo8mZ0Ts42UVJtBDJcW8i3ZNkhpcLNJxfmYyfV5H4P+K4uP91/w+GciBsgQBajfTzN&#13;&#10;DZGY3Mashhf4Y41RPiP1iv2+K8/sf8lHyMeIj+kspdP4YqQs7SVpZI3/AHU1VjjVgrEn4y7cj8Kn&#13;&#10;9j1f9d8luAyjjBFlVmmtYpo7logLGK39G0t6bSuf7xlb4XaHmzNLccf3n2EysRJFWgyAKB4IwN9f&#13;&#10;TVklfnFAhHJ2r9pwP7mP/Y5YbGwa7vdu+H1eScxyss1y372Nd6Rnejyfa5SN+wmI3U/araYsccKM&#13;&#10;iUmYEmaXYDfYQoFeWRf5/TVP+MmRmPPZmInmio571Z3tZ4/rMVyP3gjUIw23aFv2FA/vZZcYyiBb&#13;&#10;EwJIdHA0ksg0+RZ7t6q9yGBEKDb0YF/1fh9Vf+eWR4r3l6Ytgj0C97e1sIYYuLl5q0t0IMshH87L&#13;&#10;8MS/zcsqlIzOzlXHGGluLeW0uJ7iIWktu4Rdyzbj4V5U+zlZhKMwL4kQzCrUZbL67ElwgeiN6fKW&#13;&#10;kaKo+LkvEd/9nJmVDJEbFxcwmTaPi/eW7W7K0ky1KTPEVibYAKIftycf2Xm9KL/fnPK5ZYRNso45&#13;&#10;SUvq3N2eZS0qgB7i4IPLtwUyFR+7H7KqkWY89RInZyI4YhSraxF43mt4YCfsxEPM5J6M6cv+Fyc8&#13;&#10;siAIxlKTCGMWTI8DUVrA8/K3tri53qFjgkcKO3BePxn/ACpMSc8hX0orFE3fEmC6pq1peH6jbzWU&#13;&#10;qcTJCzIsjcf+Wl5eU7r/AMUcYoU/31kRikBw+mK2D6jxTQn+m6nqlWeG41K6fjzd5LiRnPwhI44l&#13;&#10;/Y+yvD4I8sljP86X+Yw4wByRv6EgtbW/lXV4pW08otxBYwcg8kpKenBdTEJK0fHlM68+P7HPCcUL&#13;&#10;9XFJAzHoOFR07Q01GI393cHT9Gj2S9vXIMh/ltYY/T9Z/wDfjJ+6TJcERyDE5JFRisbA6gZNNMeq&#13;&#10;RQktFBLHInqogLPNOZDxjt46fvH9RP8AfaZMw2Tx2NwmLy6VLFJHqF8ks8kQkij0/hb2tu7H91bR&#13;&#10;RBUWef8A39I/7m0i/blkwGTHhIOyoNB1KxtJpbi6tBaXBRLSafnceq5HLlp8HxerIvLgsjxfb/33&#13;&#10;iJRJSbPRTtLrW7DVxpupXB9CNGivIZPiRLeNfUdOC/CqNy/ecOHrSfu/UwEdUS4TGx/EkNxdLdXD&#13;&#10;xCVLayBM3pt8QFfs8wKevcf8k0+xHlc5GthJyIwrYtWLTKP0k5IFrIGE1FFCf7pSP9+Mf91r/dJg&#13;&#10;4egUkgW//9eE6Bf31pqBtEDmO+PozQKwYtGw4xycl/3ZDy+CXKMe7kZY+m/5iY+XtCtry9vLa4WO&#13;&#10;e8s0ZorKXkEnMJPrQHhwuFZkHKFof3qP/urLhYaZGwO5EvqvlY6c2oaVayQ6sjxKbSesiwtWhf1S&#13;&#10;OMtu4/dyQSKn/PHBKfVThPIn0oN72O/uRNqsEgmjdpHu7Qh50jpVY/Sm+G5jgk/u/Wb1PR/d+pkR&#13;&#10;qYFPgSCYWun38Fpcaxpw0y909iI5IpFEYLfaRooZujy/7st/glik+xlgIJ2ajY2PEhJ7J743N7oD&#13;&#10;vbGIA32kyVZ4KGsjRRTcpHt41+J2j/eR5E+ncMoHoXXOsaHdm4im0yzQiEG3u1g5MsqCjJcelxE1&#13;&#10;tdfaiuoeEkH7f7eVHIzGGXItaB5ZtNSnkj1COG1t40VvrsFTH8X2F5pKifF9nn/vz7eWFjK4pfNp&#13;&#10;9jBLNbm6a7iRDJBJb3BjJXlx3hul5bf7si/YwQxDqIs5ZDQq2rDTp7iGW6ijvjaW7cJzDLHI6kDk&#13;&#10;zJC6hpEVPibjhlhxnoxOaYNWiIdN+uXC/UNQmk08sIlurn0YeMxHP0W9Qn/guWQGmj/NTLUmI3P7&#13;&#10;z+Y3qOnXekXMMOrTPHbTqWiuxFFcQMAd1R4CvN1f/df28gdND+qyjqZH+kr3Wi38dy6w3dpetFAt&#13;&#10;1LIFlhdLVwHFxsGaSBOX730/U9H9vI/lxH6TKLZ+ZvchBql3fwfo6GwsrtI+TAW7fvgWP96syryZ&#13;&#10;H/4DJiExynJgTAneKGtdI5W9w8NlM8JHp3RSeJwDWo5AlHjKMv7WEDLLkYIn4cefFFVj06a5sWgt&#13;&#10;NPu2hBHqGKJZhyQ15FI3bh/l/sPkTjzXxEQ9K+JjG3Fw8SjEIkZzFFKImC84RbFkEo+0ypVvTqv8&#13;&#10;jZEjId+GP+mbYyjDYn0or43laZo7n1WAVuNq6hlpx9KWMJwlQr/P8fPE+KRvFPFj6FRii06Mt6UR&#13;&#10;hZtuRt5e3dCw+D/LTAZZuo4v85iBj72vq2jyEyXSyLcVHN4YpEU7fb4cWRMAyZwdh6f6bIwxEb/U&#13;&#10;5rGGaH6tZy3SQiqSqlrK3qAbo00aj0/WX7PqL8WZMck+sXGMId6hDYRWrEF7h4Wb95BJaOyMR0qp&#13;&#10;ZOMn8rfbTCck+kU8ER/EmNtpmoStygOqsSPg9K0LNxOyj1Gbky8vhyMZ5OkY/wCmRKOOXOTbWclt&#13;&#10;K0Ma6kk0iIsoe34y1Tflydvgk/Z/1MjxZCeUWQGPvV4dKuNRN1NHbz0t0H18SXUNsOKioZo/jdf8&#13;&#10;rj9vJ4xPlcUz4BR3REFqltYJJZy2kVhGw5T/AFuWYqz7/v7WGNZfh+Hl+7yrJhMvqLKGQD6QrXej&#13;&#10;6daMv1nUo7O/eKU6cRbPBayu4+0Lp6/Fy4cJP+DTJQxCI/ia5ZTLpwrTdajGfXuzNp73Ki01p4gr&#13;&#10;/vIgRFd+jVvWgdJOM8fD/LyQ50gd6lp0trp0rQRyCe+LQGC+sWZONGZbiI81Xh68Len9WVf3uPuS&#13;&#10;TZ3TFGVrPzXqAoTHNcPbkk8isXCFQ381UyvJEGgWWMkHb+FA6EthcWsVrA6oEltnEigcfUYmeRZT&#13;&#10;1b4B/wA88rEZA3JtkQQKVKW0f1+4jdluDHPBNalKenLN8SsZFakkMi/vbOXh/wAQybDohLa1pBPN&#13;&#10;cxFrY3DVSOrSyRtxi3UMOEayD+8f/deSnLegsOW6vbSyaZBcxyy8L29kUhHekPJS5gjUPVE9D94v&#13;&#10;qfYwmN1/NXiAULq6WWZEmIZEZZpUj4yrOV29ALbj+8R/tep/d4IY6WWS1l8986Q+nCPUVmP796IF&#13;&#10;k2ReDlfjWP4JOOTjEDmwMr5Ot9O1q5ZnjJaJwilYEd0VYzWgk/dxJyP2/jw8UQpEiiZfLUPr875y&#13;&#10;J2JWGK4ZjK0gajwxpbr+xy+16nxYfF2oI8OzZKPj03TFkMr8mEKoZhbwqBB6gZ0RpLtpnHqInP8A&#13;&#10;cxv/AMWZWZ7MxCzSpIUguYxLCY42RJInZ2mMgX+9EU3wejcwq37619OOb0v3sHqx47kWooGldoJL&#13;&#10;P07aS7ZZuL26O6cZIbQufTlklkVJWa4t5VtYv9+f3mMjQY9aSu0urn17t5oH9Iu62bEBYVhTj6Sx&#13;&#10;r1Zvh5N8ORlESqQZA8Ipq7Mb3P1k1KRESspq3NSPhZF5LGzTM3P1P91fBhB6MqQLtdXjxSRDgk6q&#13;&#10;0FyFVzFOD6Uqz7NwVvs/D8HD4/2MnEiNsSLUIjcNdenEHeVQYpLmN2hQsrGnqRR/bk4fC6ccmSAE&#13;&#10;AG6TVNOtrSsgrc3gUAEkMVBPERJzKigc/wB2revlXESyTE6dJMa3SugRqswWjqqsrs1wlP3HNF9N&#13;&#10;vV/3ZjEUspAjZXnlNtDa3cNq+p2ry1ukiAGwAXjzLK80n7bcskDuw35rLhrTStQutTlvpLWG8q0m&#13;&#10;nMkch32SNI6P6XBTx/1sbMv6ygd3JA3S68q+rFp50/S1rM6RKrTFP92PIYf3ivx+NMnwjqoFISCw&#13;&#10;1O2s3bTVtWLLIkN7cOBNqCTosvo28blvW9OL7P2P3v7r7eWghiW7W+vrW7s/L2mNFCvprNrE06qR&#13;&#10;IWj9e6juWdW4Wdrbtw9NPj55Lnuwvoioj5f0qCWQynU7WV4ZzxjANtzR1sb5rWf/AHrXk/H0mf8A&#13;&#10;kkk+3kNyyKmmoyvqV5qWnq0moPaK2mzXKoktx9VdP0hL9XhHGF7q35JB/wAVxSZI3TGllw+kWd3a&#13;&#10;a1bwXl9Jdubmyt5o1KczIefKRS73y20pb0vh/wB9+ph3TVplb6HfrPqei3M8dnHdsbixlJrdPMpN&#13;&#10;wk62yn1/39pJLbzcvQ/yMBkOagIeNtMj0+80+DT5ru80xTqduNXjaIup4R3ckNohVuCR8J+Esj+p&#13;&#10;/eYSbQrnULhtBkvNSWO+1Gz431vp71jggtLkpCJ7u2h4RXHB1SaKBv7uOb1JsSN0A7Om1vzNJYwy&#13;&#10;zOxmty9tqWnzxqkE0LAXtr6lqyrGi3FoZ7ZWi4f3MTx40LUFDTadYXNuuj6ZfwwRRszzadMSrTSl&#13;&#10;qxs12f8AR7r90yJaRyvH6P8Ar4eXNU3suUV9a/Xrdo77UbQ2EqSsyI11ZFrdra69NJG9O5tZIpFe&#13;&#10;P1MiytJNRsrODS7i4smeHTdI1gIyRtWaJZYxDdxp64DOv1iFJreSb7f+vkgd2JRXlsFfMEOjTB5d&#13;&#10;NCyC2gHM/VDcoYW+sI/qPD66Tf6TDLJ/xZ+7wy5bIFq1jb/o/RdMTUJINM1DRtVRw9xIoM9pQ23N&#13;&#10;YovVl9T0k9Dj6X7z93kSd00g/wBFFlRrdtSvIrF2jsrm1hjslSIlo4olu529ab4Ph5en9jDxKIo0&#13;&#10;WN5c2OnaLFYWkM9k0slkl7KbyVIJAGZvRQQ8eMi8+bf6PFHkSerIRUo7eW40xtQfUbia15iBE0uN&#13;&#10;bZZpK0cQRAJ60Ubf8fP93jbKkVeab5ej1qKTVQs73aeteXsjmRAw+E2kQgDCScU/3V6cUeC9k0ut&#13;&#10;L3QuDi1iiMzNS3mjgLRRRKfh9Z5uPqNw/l/u3yJLKuiLnv7m2mhkhgnFtbH9+nKCMTM3wxyXTIrf&#13;&#10;V4v5IE4f6+REhaTBCrf6hALqO5LQS3ZLyXksy/u4nIgpaxxr6avD6nxQ/HLHz9V8nzY8IHNQe/ub&#13;&#10;aDTJpbQ+haGQWsbTuEMsbMj/AFn4me4uP243kfh/vvADZIWhzUf01Ha3Emo3COtxqqMJBEpeYR04&#13;&#10;xwtzZmtW/wCKYfsfu/VwCyuwQN5dP+jILWL0P0SgEjRrFSOCXn8KXLD98/P/AH4/7uXDHnuk8kfZ&#13;&#10;3N1Hq+mX11IPrM1qxBAX92jOqxLHGgCpFHH8fD+TCDaCKC5p7SWA2BEDRSf6bJaqJSXBIK3c8v2n&#13;&#10;kb4X9J3/AHGC6TStHf2JuljpHLcWjutjdTD91GyDl6O3wz3P7Lfu/Ui/35iSUiuS63v3gN4sUkK3&#13;&#10;d4Qt+7tMs8ayAIhk5M7Rcmb7MP7cmPMsTyblvGa0je1ipp+nRw3KW/No425Fx9YuHV2lnZeH7b/6&#13;&#10;+PI/1lIB/wA1fHr97PJeahyJjjiEZjeQC3gZwW/dx8V+synjylfm+E7bIAvdpb+aOypIRqDcwJNS&#13;&#10;YQzLR6cYhAqxRxN+yjfvMF70mqV0l8v38wb6siWwCpNJJEWerEemoEf7tQ+JJCAFKPT9EWS6uY0N&#13;&#10;neQoyWqRXDCd1YceDetwjiX0jx48vgx4ynh70uuPKumF4fRurqGe7DNHbwt69FbeT1Gg5RxozH40&#13;&#10;dsmMhYcAKnH5Tuorp7fTtRWaaIepLagAORTipqOS8vs4+Kjwwqp+kNM067sJLO4iijT63pNy0azl&#13;&#10;LlV9Oe0m9IOstjdq8yIkn7vCSLRwkJab2C68uSRXV1DDqd1eFGaY+mqWtuiGGD0uLehb+vxSBeP7&#13;&#10;GTrfZjvSXyWs8ls8DHS7genNFHM0yeoWlKyevyRleSeDh6dtzTgkX7GSIYhNbrUZrnUJtd04SCwN&#13;&#10;rDDKwVG/fxQJHOrQzVX0IXRPWfj/AKnx5EDamVq8epawn6NuHSa/mZDLexROFeR9SEiWdsYPtyr9&#13;&#10;WjWT+7k9LI0E8SD0ybTlt55rXS5HNsPqtrH9blLM90GS6WLmgWB0tY55XmVcBCbVbHR9O9G7fT3m&#13;&#10;0/Vbs/oyyg1ApQSsEuJktruD7MkluEgjaVU4et/xZgkd91CrbXmtweW5L26ZdVkmnTTkt7leRhTn&#13;&#10;xvLe+nIjmX15VghX968X+XgNE0yAICWagmnOjW17Jc6A/qPAtf8AS9PeSGiPGs0Y9b04uX/F6Jku&#13;&#10;TE7omfTb+y0y7v44Yb19QdLaGXTR6tv6EfHi3JQOP1y99FJvh/495MjYJTSyEW+m3KRXZYaPZ202&#13;&#10;nJfxKWc312GF9fWn+/fq8qvE/H/j3hx5rSlZm706GW4tNf5xQBQbe3WWYyvIfTgtXtrlRB6kzfbS&#13;&#10;T9jCSFpMU1W3tNY1SyFnCumWCS3V7wZgsM0kEdpfWkPH4J4bi842tvDN/dy/HH/d5Ax2/pMgUkub&#13;&#10;uGx03T77SjLYG+ju7U2MkguFEQKxTSW8kq8kjuGLRfz/ALqThlgHQtZO1ohobm2vRNYXNloU3BK2&#13;&#10;JuGQx/CPikVvU/vPtskvx5AgEbhs3HIsiuLiX6pKPMenhI7qH0rrVtPCyxqG+x9aEf8Ak/vOci/t&#13;&#10;5Rw0dvUGXu9K02t7Z6do+l6UYbnSvW9O8vI4g32/syrIx5W7N9iZl+w/x5Hi5kp4eSsktndX1xb2&#13;&#10;kdxfS2cnp3TmIpKp6SKr/FFefCiI/wAMV5JEn7mTHhtRIxQL23LjD6Qu45nKtcBDEY2L8VjcSF+/&#13;&#10;KaaG9dOCfYw11ZRklD6KW5fUp/UgmCfWIHJRGjLGanqtWSJfgZp4smMu26OG+SEklt44p2tfUhhs&#13;&#10;Ip+NkykcmZhxkukYcG+BvV9P/iv/ACMNnb+kjh/2Kd2UZni5LJ6GoPGjTQy19No+IljEKuzfFLH8&#13;&#10;ckH7f2OeUy502x5WRxKC2P1qS1nSZ4XsaXEdrI/wcFPL0Zq8fTuLdX9N25f3b4Jy4QaHEiMeI7pz&#13;&#10;ZtbXTpFbEGNZJfq3NhCsZLKL+wuJnLejGnFJLWb7cv8Ac4i6/pNY2JDrrTp5JYxLBbusnMc2geOK&#13;&#10;Ckn2YJ0ZZfSSBWlf135zf3vpxpiduTOJBG6jHZ2lubi7BmW2t7g2Uoil5GR6etCUjuh8UE9p/pCq&#13;&#10;z/u/7vnkpbc2ESh59DgtL+eSORIXgYS3Ns/NpYopADG87cZ7b41blBz4Sf8AFeEmxumI32KgLTUH&#13;&#10;EMkQWe0UlCsEqSjcE8HAKyRvxHJv3PP7eR2WiCh/VvbX1wVMKuI0ihoYowqb7LMi/D+0n+XiRYSJ&#13;&#10;HuVUSKRmREYIzGQhhzWKu8qpJG3wtJx+39vKpYyzjMI+4uI7pIFDxi8t2BiAYqnpttLFc8hSRn4o&#13;&#10;kTJ8H+/sHB0TxoK+ghaB2tYjG0z1uFmbk6qqt6cUa/3Sr+95/wA+OIyG0kZACNlawuqSWAjuAVra&#13;&#10;Xf1RizBrniFjLRn4fStE5zcP933sv8kOWE0xjHiFpXrLaT9VmtJCQEnuTbTSihLws1Qp/YVaceH+&#13;&#10;7chKOSxw/SzgY72jLqB7nXNLUKYW13RlhWler2/7sch9rm8PpvlsBUa/mloyc7S60fWYA1ysUccs&#13;&#10;SgSaldorSWvFPQjQXSsfj9P4baOOD6w3+6/3n7zLLCCFeHS7a5t7CSwWe8gR3dLb0CJLy7+zvyc8&#13;&#10;Yk/3bP8A3Nr9j1JLqXIgklMhQ3UZ7Q2sahtRV7/hSSxtpUkFvClS1urTj0QsKr+89Jv9ngliB6cS&#13;&#10;Y5COfpVeNr9ZhRb67jiuiPqd1NYQsklW9LnHAv7z0wyt+94f7DLBiFNZnLf6VO50qQ2U2qSzCSwt&#13;&#10;pDCJp7BFLnlwDpAsvqqjyfB9nAMY/pRScu3KPEsg0SG5tre556cy3snoWcckE8LSON5JE9Plyt4P&#13;&#10;93Tr+69T4MBB75JEx1CDs9HXUbp7XTrG1vZ0ALmEXIUAmiVJ4hK/5X28PDLvQckRzCibC3aKeaaG&#13;&#10;ziW3YRn1JrhSzdlhQqzuuECR/iZyoVsqWGj2lzKxWOz5QEs8PrTCU8TvSAxtK/Gn8mCQl3oEo9yL&#13;&#10;a2vbe2/SM0VvFbzt+7aUsGY9uZaM/wCwTMc4TP8Aik2jMInlGSt+hJp47b95ZA378bYCadpJiOrJ&#13;&#10;wiVvq0RVucq/6N/r5dHGQObUcwPRC2VhdatMbDTo4rz0xycQxTGNRXrMzvEnX/fuAY63sqcvkrDT&#13;&#10;JYTJbahcW2n2tqZOBmt3AZ1oZFijhLvcSb/zZGeKzzm2Ry0LHCvudP8AqV3brcXP1dZFqJxZgMiN&#13;&#10;uOcLyNLDy+36L/vuH73hhGCIG5mg5jLpFGpoN3NfSW51A29lVY45bxYrWSaXj6gZbTjPOiBPj5S/&#13;&#10;H6eJwR7keOa2+pLIliN+0F9LcRWsHL1ZpJzHzEYrxt0WNeUr/wDHvD9v4/3vDDLFAcgGPizO6ItE&#13;&#10;s7yyl+qWDT6nPdrDb2RlmlEcJT4fUo8bT3ckv8/7mCKP1P3eMRC9gspTrcqtrp2h2i/Vpon1fWpV&#13;&#10;Yx2+mIkkMEhPGBJZWWT6xIW/vfi9KPLgGkklaI7/AEq19Jro6ZZ3Ad5TKkP16UoOLC3iRXlht3f9&#13;&#10;1bs0ierJ++/u8IFdUyPH0RVlpmrX8tveaLMxswAt8z3bpGjxL8cl3dVVx6vLjB/uz+T0I8HECvIE&#13;&#10;FB6bqmq+W7+No1tJLe7lPqG2FUmFeHw3UnxzRQcv5/R9X45HmyMvJkBxDdLr24t4tUuW0NTb2ZLN&#13;&#10;9aaQJKYt1dfXb4oonbn9n9/cft5TkyUP6Tbjx7epR0WaOEvdXCCSzijkX6hyZUeSUcIoT+03+/Z+&#13;&#10;P+6I8Iif+PrM7VX1JxeQXFlb6Zqc8Z1HXb/i9lA8YktLe23igh9Fv3fqSH+6h/uoo/j+PLwerUAJ&#13;&#10;GifRH60v13W7nVpz66wW0MIW3EMS8IiY/ttKyU9RI/i4J9jK5mVU2RhEcvpUtP0DV9St+VrYM8TE&#13;&#10;0uliIjWNevH9qWX/ACUyqMTxc0ymAFW0uxYX63bcrm+tWMWn2lwapAV+zLLxYq7q/wASWkbf3n+9&#13;&#10;D8Mt4QNl4iRt/Er20Fzc6jNYrF+l9c1MFHl9SqxGQhpJ3eH4W4f7sdnSLJVXNr3FV6Qr2HlaTnqE&#13;&#10;oglvNOsFkSNkX+/mT4PUkmX4YrJH+L4H9WX+6jyFAm2Uskqda+W7kW0f6W1K0071IneK2ueHNFH2&#13;&#10;S0Q5fVPUr9p/33/FeJkLXm//0IvbDypFHfR2uqyRfWOMmnyzwGGW1uFbn/eLzT0XXlG/pSf7B8ps&#13;&#10;hkRfua06y1LVnlkS5t7nU7SRTFewzxwyyf77Yeo0JlZKfDInCdMmZMQK2RcMF/Bqclx5jsLj0rmN&#13;&#10;or14oVLTofid2kQrB6zU/wB6YZfU/wCKslaiW1Arbjy/pt7qNjD5bv8A9IzXCH6q0qmCVStWaGeb&#13;&#10;aBpFUceD+lJlXgRr+jJtGUjn/Cr2XkibUdN1AfWoo9Ts35TaWziGaJgaFpzNxj9KRf7t/wDkrk+E&#13;&#10;AJ8Y3sF2q6nGJNLu4zIfMVivpX0jqEDsnwKsrIf3jel+6llV+MkWTJ3aIi7/AIYpVq2ifU5IbqNE&#13;&#10;urWVHV7NX43ELj4pIpY0+NWh/Ym48JYsxsmAgek8LkY88Zc1nlxtVd7jR7dHf9IROssMLCQvxHKG&#13;&#10;Xj/k/wAy/wB5+3koA9GWWqs/VFHaUtjHpc91EkV9qULn6xpNwnISwDiDJaN8M8E8Xx+rx/56R5OM&#13;&#10;yGow4jufShr/AFNrq8ivtM9WxsCirp8KMqODCOLx+qoH+kx8v2vj9J/5MhknKO/RlDEOS/SbzTZJ&#13;&#10;Ik1uw+u2TqbcsYxDcox/uy7IVST4vsTN8ceShkJ5sJ4u5E6UxhtNQuNNjE1pZyONR8s33KRUgkZY&#13;&#10;1uIXbj+8R/7yVOEsWXXYap46I/6aIDWL6b9LG/sJzawXDMLKYsUEMUi8WhLxr+79N+UFx/yU+3mL&#13;&#10;Pij3/wCa5MACAjfL+tJBaak9pAsWtkH0bmEgIOFFuf3UdE5cf3y8f3U395+7my+EuLo15YVR/hV4&#13;&#10;dP1DVbeG41e+ijOqycLWeaKNRI8JCOq3kfD6vcP/AL7uf3V1/wAZMsOzAbk0PoUbqfQoh+j7SG6e&#13;&#10;7sFkSHUYU9Cb1Q/PjIiN+9SP4v3X7H97B+7f08icg6sRjlaNsLa5t7G81LS4tN1DTSCl212Hjl5I&#13;&#10;Q/7yGVqW9xPyZPRX7b/vIXyca6MZmRIB41G3eGyiv7qykvLK7hikiuNGnZ/VjSVkUSw3FV5W8Sv/&#13;&#10;AHn+9Nt+7f8AeQ5GYA3C4xxUCUvk1N9ZngTUruRLpQsRvw7CNuD8Xa6VeK84E4+rcQf8ZJ0+3lMZ&#13;&#10;g8/S3+DQ2TvUpUk1n6hp9vFbm2CwS6n6rwdPgdp2BaFonkf1YGl/4x5YYjq14yeHcoK6sv0OGtL2&#13;&#10;S6XVZCJudi7qAQCn94rKsvq0SX7X7fwenJiSIpri6IrTzfLb3WoWs1jcRogGqXF4HeRi/wASfXLa&#13;&#10;4H7iRP7r1oV4XOEVzRKJND1f0FBBZ2ttqMlrFLYakYTE+lGRzbvHKyzcrWX+9iT0W+s+j/z3tp/g&#13;&#10;fIz2CMcSSAfpU9PvrO91exv9UacTrIhW/C81LW6mN/XWT4Hkd+HqzR/sf30X7eVQy70W7Jh9PpR0&#13;&#10;nq6zcajfarcjT9LjdYZpVtkl9KR3PorPIvG5iiR09Nbj4/h/dfyPmTxUGiMeVLrm5gi1MG3t4ntL&#13;&#10;OQWunSiUxTkhKwOl8i8ObK3q2v1hXjl/4NMpnmotsMOy64ispX+paVcXEq3MTT/o/VqSrPcRcluL&#13;&#10;aFx/c3SL6nxxt/xjyd2gwoWWPamnr3I1ON/q9vIGEUwQNxkKLJ9XuBH8Xpp9nl/I6Ten6XqJlMgQ&#13;&#10;2w3FBHaFbXE17Y6kNFintbdwLpIpV5xzIvNrloZG9Pi3JZ4U/wAj91khLbm1zFbN212YvK1zdS1b&#13;&#10;6wlxMzMftNLMe3+r8eUZgTIAN2KhxFV06xsdNs7NE+ELNyncGrlhG1eXH4vgr+6+HK8eSUyTJnOM&#13;&#10;Y1SOa3uJLO6QqJ79LdIlig4s8kTSI3Aovxoy8WmiSbh/Jk47INHkg00y9tzy+sNFMy0aRpY0KLLt&#13;&#10;6CwKJpeO/pzSSJ/kZbxhr4ChYtH0aFJHllQxQD9/KkTzGNVP/L2yL8P2E4x8PUw+IUcATRdOghme&#13;&#10;19MySgO59af0EXjRuPG3WG25SRtyj5ycP91PkOMktnh0LVrW1mmmiitEQWkv9/LBbUmi+0vpXX97&#13;&#10;PbyRSqsbI6/vPU/vv92YsdkdbaZq9x6L6wHhuIlR7i2upPRt3VpK8ArFIf8AR4fTjdf93f8AB4mK&#13;&#10;RMAKMzWc8bwX16PRnYMgtgZbq04llNtG6JLBe2LARtCzvHJb/wDPLJ0GHEV7WNzLLPcQQSLFJJJJ&#13;&#10;efWJ4VSWVuH7xltOUsKRInCCOL/g8ZSAG6I3eyhZXlhW5FvqFtHdOFWe1t0cM4iH7v47wSsvFfh9&#13;&#10;REyMp8I8mQgZFL7u4l1wSWEYeLVLe4iuLue4kFwkix/7zp6q/vO/9zkpSAF/wyRCB5dVKe6eZlZp&#13;&#10;VeSOv7mgRG4kRNIwrzjjd/3fp/3vp4IgAMrJKXX161uV4QmSOJvRk7krx4enxFH+FOK/B/uzJxje&#13;&#10;6Lp0WlmSFPrBFtpcahUhBPqFV+LhcsvxH435PFGmDio7c01tumMUKXFvF6CrGEUqZlbYEj93unwv&#13;&#10;+2k0X958HqZEc2ROyNNxYabNaXGpF4obwExzKaylNhVUQSJbesgXk/H1cmA1HdHxieOS4kle1fy/&#13;&#10;PVihMv8Adkbc/wC7aZ/i+LIkhI2SCS4lgt7mDyxYmK3hq91fMDRARy5Dly9FFT9rLBGz6kHZCX95&#13;&#10;aabeWkVyrXFtdRK+oagTzMscwUs9tXf0rP4ZIovg+P8AvMshFjOVKlhaeYNLbVZby5lj0+1jkLX6&#13;&#10;yUR50Cvp8tr8X967PBLDxX+5d0+xlmxa7KjqUia9pMN9DbLa3NhD6iCMcFk4nnqptkr/AMe87R3q&#13;&#10;NH9j1JYf914AK5qZWEVatDrLHXrd0bW7VC2t6Y54i+g4ejcXVo3+/ZrZv38H+/v3mEgjZbvdcsMT&#13;&#10;x/oK4ZbiAG3WF7SInULyxJMlkVf+5ZLSPjyX4P8Aff8AuvB5sl0FpdW93ate3Pp3FoyPY2NrGkl2&#13;&#10;QD6Nsl9P/c20LqfSk+tzfz43a8kTJM1peSW+lqmiaJHF9cm1KKslyYHqvorM5Zlk+terapa2/BPV&#13;&#10;TAP9kpUrnW9Rl0w3OjmSyl06eO3uIOXqzywv+8sJrq5p61wvrrLFInP0f3mEAIJ2RMlzcyazBxlM&#13;&#10;tpO8V3pyzMXeKG952+radz+KT0ftp6P7EkUXDGkjmpajJpGleZLY+t61tfRi21OJgQUimRIDLQ/B&#13;&#10;JFNCYriP+R4pMINxRIUVHTrS7vNQ1fQr+dpNUaKSOL1iXWWeyPrWypU/C1I+cX88E0kWE9CwHNDQ&#13;&#10;tp7SRW0sjNZtBFcxJC5EkjvtIt24Uyq8P91HBH9hPsYeia3TSI6/qdr6QF1c3ttdw3OmXsgoIkjV&#13;&#10;kkSeQ0+Lh6TZWSGVFG6lotxLJrd/c3UdjYaqIjqNpCpuXDgpIJYeGzTSypzj4/YSbBx7MxBX1OeK&#13;&#10;3eKOaWe9kkVZbqSWYQpGrDh++hsuLXF1Ly4Jy/b/AG8jxbMhBDW+oQ2qXs1nZ2lpEAxthDCrzKVH&#13;&#10;JvWmlq00zsfsL9jASdqTwDqULqGoaktzZW92k13Laf6RCGfkbh1G1wYWKLJJ8X9239zkgbFoMAF8&#13;&#10;+sQCa8lWJ7m8kRDf6hBSNTDXgzcoqtJb/wC640RvSxjEkbolOuSDuFWR4bmJpmS8lWKxi+JpqLxj&#13;&#10;ncNRYpIkkZkT0v7zHvtkQmCOk000FnIqadPJIoSUUVlYpD6ccqL/ALv9GaGLgrvH/wAPgGw3+peZ&#13;&#10;WQ397cclWf0Lscjas5CxRW5X4o+Sq0XwkIsUUn/GX9vIkUzBtDWsV/p8sl1I5sbNFBaOVvWW8mA5&#13;&#10;KGjblFF6zKkcMj8PTj4enkpmJFBjEEGyh7eWMx3bvA3pOrSQxM1I0Ln0poJZpBJG7+keMUknwSR/&#13;&#10;u34fu8MjVKBdoy8s4/VW3u1mummPqxBKRzFlA5zWiv8A6PIk0belOsbcP3cUkGRJ6sgOiiTbXPrX&#13;&#10;BkNrfQSMbq/SgMSOnpFZrVKN60ifBLdzf6+AEg+SmIkN1IJaepb6Ylp9XWbg6KkhUSFARz+tEN6i&#13;&#10;b/3Lv8H2/t4RfNJrk27WkdzbzxMI3MrxTymIgB1EfCNLZi/OKKJP3Kf89P3uSHJgeaKuNOvF1ESB&#13;&#10;Iwl8S8YD1WeMNz9Bf2IpeaKzf3b88Rypbooc2wlhinMZuo1eWWWGM1Cu7t6jycT6jceH8mGzTGha&#13;&#10;+3i1CW7iaWP1Zni/dyNUxyOoCRf3X94zfY+1z/3d/eJg6bJ6q8sUUcKlg5ggiNvdqahQWCt9unpI&#13;&#10;0Eyq6evw+sP6qS/3mAlRGlFbBbo29lymjkgQG2DKU5JyMhaeJ39L0G5cfUi/e8H4YOIg2tAim0to&#13;&#10;LcTLNJGk8pctZEcbeFif3AapaSaFPtQfEmEyspEaCJgEiQNAgEqxobiW8IpR1U+iwmcLFJb2v25F&#13;&#10;/wCb8bF2VIIFIV5DHcwQzvBJAyxxTX0sZdFgKAoCXWP05PheVH4etL6sf+68H1C1ieE0pzalBaiW&#13;&#10;KCzWFIlUTRT0MrNKy1ktoU9OkoX4/q/qelx9PBGBO5KTOtqREd+8TRpa3Uoh1BWezjlUPHLx+DjK&#13;&#10;W/3lk9RZF9Tn/wAWZGzX9VlQv+smEGplreG0tl9NIg1w/wBTLxJwWEXRhm4fvuS8l+L4P9R8ZbC2&#13;&#10;OxXyanp2o3CyXtpGLOSME2fohpCV6MbgETftf76/byZkYsatBvoOixwrfRwy2V2ZSII7Em4lBU8O&#13;&#10;axMqfZr9rJDKWJxpdqHlWeCGOwsb/k04Ytp0rLDclWoZPTtmPLmyfFw/bfJjLbAwpA60Ql/dX99p&#13;&#10;1zYSoQbUiVomEaBYYIYuMciI8cCcnb1P58lGQYyieaI1pRaw6Rb6e3BrS2tbi8fkrMLi7CwwDgT+&#13;&#10;84Q/b+H/AHY/PADzJUtazHa6Zq1ppkscs2n6RIsdxJbqW5Xs7m6cKzceUiv9Wi9P/fcWI5EpPNH6&#13;&#10;tfw20N/oksjiysbcW2p3GzB7i5mX1JvTX7MkUs083/GROH7GVgdWy+ihd6RqVnewr5dtWe01CL07&#13;&#10;dkf14IGab9zd28zh+McyKlzOjp8fxpLkhLa2Jiibex1q21a7v7CKW3i0+3Fjo0TOsPrykmG2Z1kZ&#13;&#10;EdPVNxqckb/3knpY7FUvS5uZLCW41jTyixMRcXtg629yDA399c6fJ/otxSaN/ii9OR+D4SO5Fnqj&#13;&#10;/qFzC81zbS/pW501nupFC0upNTlWsTTwfZT6hD+9/dtJ/vM+RvdmOSQyadcpo8ek2hV9VuyL/UIZ&#13;&#10;HVZ/jDfo6HjIRzaGJ5L25T/louI8nHc3/C1kbI231aa21a2ik0N4LBEitXs3ga5neKJS3GCWRV9N&#13;&#10;uSyXP+j/AO7ZPUl54DEEJB3QBRX1K/1G/QtDbVv9QhahrPM5ax0xq/akldovrP8AxXHP/vvCdhS9&#13;&#10;bKIs7qbSp77XItRN4EZQkkYZEub2cCeWH0n+3DaRs3qKyfbeCLIyF7JBoqty2tWOv6jL5eEskEbL&#13;&#10;9asokd4Y3ZEe4ttvg/dSM0b8Mj4cZDf6kykRyTnT9Zsb/wCvW0kcmhazfpxuOZkiVpAGWKdZG/un&#13;&#10;/wAr7eUSiY8/VFkPJWLS2Vpo1pewTS6tfFoL29kmr8aDlGzVDR3dtJCvKJJPsf8AGTDxA2oHcir3&#13;&#10;To4WTiY/VPP1Fhdfq9ZGZ/RM0h421xcN8TxXP+6Pgjf9jIGN7tkZ1skh0y2UrHJKY7+OvBEaq8jy&#13;&#10;YQO7KiN8KNLJEyfV/R/kwbhmSkiW17Z3skszlnZucryExqEXaUfHX05Y/wC9ZP8AfHNI8uJEhTXR&#13;&#10;BTiee3Z1j4G5imJaN3U82RU4PAjIP92wv9qb7CehlVpUb6x/RFvFZ6NcD9FXFws14gCvORQemVW5&#13;&#10;X+7h+xJF+3w54xkSST/mIkBQCtd3tzZ38Fjb25tYLoVF7HcTIk1BujRx8rb1P9dPjyvHM8BlL6v5&#13;&#10;iZ47PDFHR62YtSNlDcSTXaqouDdWiSpEgULFIbiIwSLxTgqNH+8wxn6OOXpiiWM8XCPUqSahbS3j&#13;&#10;Qw28c0LVlcaZcxm5M7fFJffV7s+o08rfA3rTzSpB+6T0/UyYIkLLHeJpUkt9Ma5hdGFvNFbzRPbX&#13;&#10;sbwDm/GWK69V0eKX0Lnk8n7x/wDkVHgCZTs/0mrezuWltBbzmQLIQ14JVul4njH9XsIHaVZZmXnL&#13;&#10;Pe3Ef1azhf8Ad/vcdqSZG1G6UQQ3FxcpbtHZqjSxrG0MklHX1ZYZYhDL/o9u6yS8/wBt8ER3sp1W&#13;&#10;yxNLgd5YI4ZzNCDJSKQOnAGp5fWl+2nJXl+NII8HFvXVHCKv+FDS21nPxSK5aWVyHt53gdIXIPpN&#13;&#10;OskDf6REGHpRSel+/wCH++sJnw80CHENlO6SWxsLZFg+t3ccHotdW5DcVjeSR7i1tZuBufT9VE9X&#13;&#10;/dLpkdpFnvEUhb+10+eW+gupIrj15hJAeXECV41lrX9h5Pi5w/sft5GcpgDhTCMbPEuvLwC28maw&#13;&#10;tY2ThbvL/L6UrxBkH2fsvyyyAoSDVPdfq2gafaXcv+kXFzZxvJJqMbMfVurkfF9XSX+5jSOB/wDS&#13;&#10;73+7svU4c/rEkUOWR9TGJoKMZvLrUrW2vrtbZZ7dbeSSAqscNkQ86afbNXhy9OHj/e/8xD8/rGWQ&#13;&#10;xgMMmTbb6YrbfULZdN+r2+l2sP7xbmGTgt3dCEmtnBInwpczsw9Z2kb0Y4vjkg/u8JJCREFFaZLb&#13;&#10;yrHp+rxPrU0cwtdBaBjFUKD9ZMl1F9iys/V5yyRr/efb+CPBGR7kSjvzS6tppQ1eK2KXWnswtYKg&#13;&#10;vCXUvN9YReXNqW4/dfH+99f95/ePkidrRGHEQD/D60JZTTveCc3Bl+phJrp0VuSRs6+vajnxiWFK&#13;&#10;+l6UcUaTXMnpZigykb/H/DHKkAAnMLWNz9TbUTPpui3dxIthp1kwWQ+mWWS+vZfinmfk7fvP+MnD&#13;&#10;gmZN7OIIH/Spfd3dqkyppQMsgWQW1/fOTJ6CA8Gt4AKW0UXxtbzSc7iR/wB9kTmANfzWwYiR/WTX&#13;&#10;TI9G1ZII/rElpqt5ZM18EZooIYIQ0rXl/N8Ussdyiw+jaRcP57mT95kxIsDGh5IJtcWLy7dWGosN&#13;&#10;RSO4WTT2m5cQwUSXHqLszBleOKOHl/xV+6i9XIk9WQx2duUfrSyK4vJ9Rhke5WaW3RTPNE5IEANX&#13;&#10;skNFghggh5c0i/c/H6fx/YzFiZSN1L+h/wBVXJMYxBTaSeAWNuJybDRLu4SOy0W0YrcXEYdq311K&#13;&#10;qtJJwr8HL++n/dwRJGmZNuNGFlRv5rC21EfoQNZ2VnKVtbm5JlkDqPiZIJOawxer+8f4efr/AN5/&#13;&#10;uuPKsuUituJtx475qcN9bRm6tdYmnnto5BLHLF8d368r+rLFGzERRT3rKr3NzJ6s8fD00xxZTKN0&#13;&#10;ieGpbH6UTPplumoWgtoSuqTA3l/AzNObf4jKIZHessk0VsqSXfq/Zlk/eZdVnfm0mVA/zUiuL2a7&#13;&#10;vDqE6zuWJ9JoyqqZzUkK3+6oo1/32vP9uTMbLctvR/1bcyMBDZM4rK50WOOOS6+q6leIsV2FYtJB&#13;&#10;byEPI9y8fxwyz1/3nT996H99/eZZGNFonKxt6oxTq3Gq6frt7F5Xi9O102L0Et4v9Ilunan7+dRs&#13;&#10;/B29STl8NtH+64ZdIXs1RlHh9X1T/wClaQWtvq2q3zSW0b3127F75yAWdieHK5uJOMcMXP8Ad8Uz&#13;&#10;EnilKyf+kHKE4x5LtT0v9HTvpepXEqqq/WL63tSOEspP7iBJGb0ViiX7dxKn8/pRS5fGAiKaTk4t&#13;&#10;1RrmS91C3k1GNtSvLiAW+l2Fo5QxMP3VsskiVMcNv9vhx9SV/wB7NkuFjdcv5ylL5ZeG31K5e3lu&#13;&#10;beyYQQzrFxaadDwfgKn0rKF/92L+8m/dxp8b48G92ynnutt03k8n+b77S7IyabHEYVrbW6mOBUSQ&#13;&#10;fHzidvU+szf7umn/AHmNjkw4wDanp+k6/YXqJe2tl6NuylZNTuEMMP7UnpCOX97M37T+lK8Sf77w&#13;&#10;SHS0ExO/qTSS58pxyfWtW1Sw1C9EoKRW1uWghhUELFBbxK3JufxPLM/qYSf85AB/qpDLdaP6Bsbb&#13;&#10;UNZu9NZg81ukcdvGxFaJzlf4IeR+GLhwT/LyO/VkZWUXb63a2MC/o3y1ZwbGkt3J9alP+VJUfZyH&#13;&#10;H5s+DvQNzr2rtcTXhurewa4AWc2cKRBwPs1LV54bEv6S0Qg57+6uo+c99c3EA6GSdkiFP5Y4/TjX&#13;&#10;/Y5GWUA1XqSMMiL+lL4Gt5HP1S1ErDrIFAQGv2jJJ1wyy8IuXoWGEy2HFN//0YPf3N4I3uCIp4yo&#13;&#10;J50SQU/lZfgOa/Fks0b4nNyYuEWPpWafq+hXcnp3umW9WFPhBiNR3V4vh/4JcyZynAXXG40YRl1l&#13;&#10;BGtLpNnIeLXunWpNGNvJIyUP0sv+wdcjjzcQ2+pZ4jE7pvpeqS2S+lpnmOWC0NG9URRTx1H+/I2S&#13;&#10;ObmuIzjkRKBYyxS5jhyLZdSv9YV1ubnSdTb7HO5gaKbjX9maHhMiV/Zy0UxII/nKkFs9onp3ehWW&#13;&#10;oCEbGG/dHVTuOO/xcV+BGbJgitmHFfPiVL36st5a6nBpGqaff2jIylSl5FKqdA8qssqP6fw8vjR/&#13;&#10;92ZIXdoMokVcUTLceRntb+zjub7SvrMq3FlLNaSK9nN/u70ZYeUv1eavxxcsBCQUljt7GW1ikk1u&#13;&#10;xF7DcsIbz13SZgo5QzTUjb0uX7Mn/IzI9Wzodtla3u7a2dvr0Gm6zHcS8pnt509TmR8M5jZo4WYN&#13;&#10;9r1II/U/37gMmI/zoJppPlKwmha7WfT7i7Ukw6cbpmtXH++H9Q+qpf8A4yfun/36mSvZfEPmt1bS&#13;&#10;9VvLq4t7PTZrZrz02uESdLmOUp/uuFhx+r8GHBP3npzRfsZES3pMQOd/SgpvKvmy00OVG0ZXrOZp&#13;&#10;bQ8ZJWQkVktvTdpEonwS+kuSlv8A1V46PNFL5P1jSr+5uYdJfUITD61pbSVKTRSAJPaT+gEaK/gD&#13;&#10;+pG/+7uGER4eTCWYyABQMdjqDaQyxabPe6FOS72k6yM9vNHWN/QnSPlFJF+1J6f73/j4j/bxI2ZR&#13;&#10;lvzVGsdKu9KkuG1KK0u441a7010kVmeIjjPb05u0rf7u9D93/wAY8rnjjIgn64tkZzG1emSIj8qz&#13;&#10;SLJDrV7Dp0txCFt1L0W5RR60Uq3h/wBHaSD+ST95/wATxEBFl4vcEFc6o0t3pcZmR7y2RbQ3k59Q&#13;&#10;XJLem6eqvH17NoX4JIy+p6b/AORlsTbUY7EoKewtpry+hsPXitLU/WXgn5ngCxie6Cw+p9aggr+9&#13;&#10;lX05/q3x/vOD5Sce+3JtjmqrHqTWSR9MubizgjdLmOz+q6tbXXxwTxkKvq2U8fxSQSR8Gi5/vovg&#13;&#10;4f77y2moGyoaZZ6bdMbQXyac0IpZi+ZmWWOVf3tm8gCp+7b/AHnlb0ZP+K8jOIIos+OSK07y9LPZ&#13;&#10;xXWqSLFoAVrc3yF5Q3xemsE/ELcQIs3xQzTJxTAMcY8lOU9Pqanku5rrT7UOl2LBUtIb2JJJo52E&#13;&#10;3PiUp6zRQJ8LJ/zzj+DLBRDAk73/ABOPlq71O+v7eGwmspbSZDcWYq3pwS1pf2oPp+rMvxf6O0f+&#13;&#10;8/2PsZR4Yu20ZiAEeum6vdapeWtraNBqEUEaXFsQJbe9t1ARJnWX4Y5Jo1j5QyfB/wAYpctBtxwr&#13;&#10;22hyrp62eoaDex6nUxWM0REcA6tFDO372NYol5fv5vW/4y4mr5NnERvaprunRaLaJFbPa+pHyMOp&#13;&#10;/W0im5yr6d013aufSnlVf3f7p/3ifyZE2Ct3zY8P0VBZSQxeYYI7h5UlSztUkuo3jjCpHDd8YyOS&#13;&#10;py+JckWPVM7u80Ka5a+0HTtQh1BoZIGht7RktZOSlF9dJGX0+LNyV4vsZGrUHfcoG9sTaeTUsbxW&#13;&#10;juy8Wn+kRuGYes3z+P7OYeW+PiH+TcvFXBX89F+XtDltjZ6csxaZmuJjcFPsuEWNeKEty+1+3gGc&#13;&#10;ZBxD0plj4dirpaz6XG1tBA8Nwy8rsqVirG7+nJWRuTNIEjkZGkeT95/vN8GWc2PJqCCzuI4RHexx&#13;&#10;XXqmSAwRvLep8I48OCPFI8nD9/azSPFdf5EmGPp5rOVphDpNvMs6Jp1zceoyG4E5js7YIrCZI/Sl&#13;&#10;aW5hRph6jx/7DJGQi12ZBRsbm2nhnhhmsBEC0MksqPevV6sYleURxel/kcP8jK8uUY64v4meOBnd&#13;&#10;IH/F9skiQS3uoSF5RbusfCHjKnwxw+jB6cptpY/7nk2WSEiLDEAXRQ5u7q11qGFbS31D6xyleW7D&#13;&#10;MYFFRyeR2kg4kD938OVg8WMkeiTMxAlR9UVO5l1SPVY57G+mXT2/3tCsGjIB/ureBV5/ZwQJnjIn&#13;&#10;9aZRjGYMfpQ/pWKatNqsYREjj4enJ8A5kU9Wfj9tt/scf5MYwPh8B9STL1cQXpJ6d9PccTLeOArs&#13;&#10;xpRVK0ijMo4xblOLyKnqZMCwI/woNg8TcsTx3AeGNo5JCZRNKzRqrgfZlSLf1Ur8En73h/J6WTB2&#13;&#10;Yc91C7gPpzTx+mXHwuFBBIYBf3hP2oGf4/8AX+x9vBxb0yq24LAgCaVmMyAK1yQCeLGqse3w/tRf&#13;&#10;70SYTL/SqI/6ZNorF55lM5USNSOHiQoQgtwV+Pxorw/3kMX978Ej4S120pN1c32kG1uLf1wYodSM&#13;&#10;RYmOnFnRTxjgSb/ZtwxO24SPNTm1lNDtv0aLp9RvfhCw8EVVoOCJIUr9lfhwxiZbj0sTtzWLaXMA&#13;&#10;e/8ANsZ+rs8VvbxI4EMbStySST0z+59Cn7z9vJ0OQTZpT1GJ4bG4NtcSWcFrcpOI3PJrWdD9TuLa&#13;&#10;7kj/AN6YmeW3uI5f93WkuTjzYHkhTFHPZCPUrWW2htXUOqcfUhilPC21Cydv3M9skjfU7yPn6UkP&#13;&#10;1ST4H+PJ8jsxO4pz6Yt3pQeX/codEqgigdo3mt+RWG2vLdv38E2nTH4vh/3ik4RTfusRKipB5IS1&#13;&#10;a4a6sNRgkF5rKMeOm25HCOHeNLJIQOKQcOf1hvs/vMmSxATCXRNO+vW2lT35ihkkY6Ra20XrSIkh&#13;&#10;+NrqYcY+EMqvHK6vJ/dZAS2ZkIuyvI7+2ktYXGl6fpbB7xbdifUsAeLhrr+9b/Sv91ckj9K5wS2U&#13;&#10;FW1m1mgt5zq1zNNZcwgsrOM20jI+yWiNIOH6M9REljuH5/vo/wDizBE70g963TrbTU0m7t7+WS40&#13;&#10;gL61nIihrj6tMFmZ2X+fTLpfWk9L/l4/35iTumtkPo91PqGo+ndvxsrlf0U1wF9ONlPw2fKSnPl8&#13;&#10;KNEzf7tTg/xyZKXJAQS28hsbmxuA0N1otwZxx+2IWcQ6gsVePxxTelcon+XhvqjyRP1G81Gxto7S&#13;&#10;F5biKKaydnUfHaM3qwOZm29WEco3xEwEyjYtNo/L8Uur2t1quoC31KK3SYCzNXItEEf12SVvhjlk&#13;&#10;4pHz/wB2v8GQOTbySIbom0bSodOjfT7RbK8ndhEtzSaZUqZPUmT4R9Yl+N1t+X7pH/eZXKTaIr7v&#13;&#10;VWupofTl3j9P0xIeKorBme5MEfCO4l/dP/ef8Y48FpoKSanc1+s/WJbjmzJCRxSpjPxu1rx/d/Dw&#13;&#10;i/yueC96ZCgENczsDNIE9OK3511G3p/ebeivoN9tI+fBU/3W/wC9xIo0ECRI3Q1lzuTEbpmkuYZk&#13;&#10;RBs6r6iuv1lvTKM/rK/o3HFX/wB1pPll8Jr+FjzUporaOW2eXmzowFrNG5T7J+C0ImXhxV/sSI/P&#13;&#10;039OXAO4MiO9FcbQXLxXlvHY3EcYkPqFYEfkWmRHf/eb+8/3Rw4ZLhkgmPVDJrUcwka3mU6lL8La&#13;&#10;ei1LIvwFvUt+caJ6f+7E9Pn+3gOPhG6id8lW51ZrSW2ee0nOnl97YxCF0lQej6sM4fjHy5rH+8T7&#13;&#10;GCIB6rKwhPreqLb3UR0uVElNbeWTjDMC37MTxhopn+L7bL9n/dmWUD1YbtpNbt6WqRhIpbeLhDAC&#13;&#10;WluZWiMiw3EXD0OCskrtcRr9j/Lw1Sb6oyCO8tLi7OmxW90LuKGdkLFXeKdeaq0EnKL4J1khdP7z&#13;&#10;4P5JMrEgWyUSP85QGqa2llC8zWlnaxB/qkZABVlqrrHDTlE2/wDkZMU1kIWS+S4uG46zGZVIAnEC&#13;&#10;q0iEfHyLcmb0/wC748uGJQBaGig1m4lSG21FZYZGoCAq8R9iskfHjH/xUqf6iYeKl8MLJodQ+sQw&#13;&#10;TX4vGBeO1INVW4419Pn+wyQp9v7EeC9l4d0THBeXQEljrEl9I0nH0Ty5hQKclVftzx/F6jRf7p+O&#13;&#10;PElRF0nAsVEq3P1YM0k8I9Of4ipk4n4eca/Y4P8A3b/3uC2fCovqFkKwie4tmDNJzXjQsf7pHX7C&#13;&#10;/wDFv/FmFgQmEEOrySMzayW0t0M1zctQ84kIWZPjH7xUY8X5/ukf/izG0+GSL6Lg97Paaa0Uvr3l&#13;&#10;bl7aFqfAscayQxRMOPHg/wC6bj8EnP7GQBskFnkxCMAR9UpKb6rqrzTTRyWTWrjkRLHtG5FHgmYf&#13;&#10;HHdxO3xOif5eTAADDcnZaus64l3+jJdNh+sW6cp/TIYekQAQzf3XB+Scm5YCIVxWo4r4aRNy9mYr&#13;&#10;ifVrOWGAhGkmtGW5WNh/ux+Lc3i+BPj9P93/AD5XCYOwLZOBG5C86lot9GkxuLW6ukZeckymF0Uk&#13;&#10;+lKnqkJN8TfGnDCYEbMOMHdpbG6n1RZS6XDcvrNFJIZGI9U28f8Ac9E/3nwHaLLqrGEiRLhpGhEp&#13;&#10;eWRo6ohjZTAyWf7LOicZmjf44/8Aeb7GRJ2oqBvaDt7eUWcn6Nu7c3NsGaWUfC00LEMI4pZKS/uD&#13;&#10;G6vF/u3AZjishJhtsibaS7NFDSTWSwUtb65BiEfpqx9Rm5B/Qil5JNx9R3+xkshHxY4wR7lfTtR1&#13;&#10;KVPr0RhuV5fV4+aLJMXIAZY3elxFDEp9X1Ul+DBI0eEJra3Lqs1papawCaW2mrPHcPyv1EHP03do&#13;&#10;J/iWLkv2vV/efsYb70cIvZTi0ry7qVzE9oievBSZLqMiOUyJ+9pJYzcWbhT97jxkKY2hrXQL+LWY&#13;&#10;9YWb9K26XLXkqbxs9wvL05Hjk4pQSsv+wyfi2KYeHuk0bXFleIZrm407UbwOb6V0MnOZn5ej6LL6&#13;&#10;LrK7+pA/qfsf78y0EEMKKrbQ3Fq2pahPdLPc8l0+1nicsDdXJMUkn7Px2lnHI3p8f3frR4CQgJhP&#13;&#10;piPq9h5YqhlsWa6vmJAgN5x9WWSZqhpUs7WO2tki+DnI/wDexpzfAOVpPOlOzSwgv72bULLUnm09&#13;&#10;hd3a3U0aGS5d+VtCtnHG0X7+b98v7x4/TgxJ2SArXWmxw32nJ6kkmmWX1jU9SXkTdPeB0je1mkh4&#13;&#10;h5pZpLfTrf0f57j/AC8AKkIW+e8kaI+b9NhkS7eVo76OSOCZGWrvDHcxGSGaSH+7S3uf3n7HPJih&#13;&#10;yY79V9pbma0D6XeTazYotZ7eJymowQhX9QJYO3CSV5mTncwSSfuk9PD71tACOOCW30GCCLUb2Ji1&#13;&#10;3bFzR9QuFEScmSnOPSo29Pl/v361JiP5yPJQvLkW1zbQ6eOdjpbJbR3bCi+vI3qTX+/2ppuEtxFz&#13;&#10;/uYEtn/3XiBtaSd6Vdal9eeX9BXx/Rml+hZ2UCyvHPdSSsxkube3Qj1muLlneWVvj/u8Yihug78k&#13;&#10;cNbksq6fqUsepWVgoS5huqzNcXnINLFZS/E8f1BW9JJvsfbf/diZWYXyZg1zRja1Ppl3ZW1mJtV0&#13;&#10;LUYxcaWrKXuYalhLCjMPjaCRJPtfbjys4rGzPi70ZDLC0et+YdDlW/lvohKtmY+YEsY4TxXEK7uk&#13;&#10;sfxp8P8AfZX3D6eFPv8A4ke0Ol3Gnafc80je7gJW1PwyHkvCc2k0vxyrWRPVtJf5P3eJWyEuuoRD&#13;&#10;EbSRRcVZUlhZWaQkgeozBQ31VHXj/ok3/GP/AC8hXVnxbJW1lb2UA9Pld2ysUhaEtQR/tRSf7sb4&#13;&#10;l4/VX/3X/P8ABgJJLIUoi+0+5iol2XhkkP1mG5QiIuamWC1jQc4llbg0yf7qSP8AdZYQR0axRRQS&#13;&#10;b4xYSFd6LDACiCi8uQVuLPJz/wAlIkj/ANnLlZkzEe9tpoDcJeP63rWqpb298yoxlWU/ByDGL1Kv&#13;&#10;zTh/un0/UxMeIcJ+lANGxzUrO3SznlvbURyR37iRbEn0mZlHJ5oFkXlwVOTP8fpZDLDjiI/zGWOX&#13;&#10;Cb/nrbC5uLG5vDHdXH1mZybe9kV5CgcfBFPyL2/CNv5McoMuGj6Y/WsKF2PU7Tb24Oly3N1Db3l/&#13;&#10;G7I5iKQv6Tks72slj6bPz4/tfFzycr8QAf3dMIgcN/xotNdlttPS/wBXnu7Gfi629tNIl4CjfCYv&#13;&#10;RvFeakqfC6M2AzJnwxHF/TR4fpslFHVVuNME1z9RW1mAVkuoZbJmXb00n+qScJYiw5elKnx/7sx8&#13;&#10;SPHwD61OOXDxH6VaAu9qt3DD6txMpjS7huorhAnxfYidbdYubf7zqn90nwZCcgZV/E2RsRv+FC3m&#13;&#10;nSS3PqSRXEKysZYLia2aUpK60kSD0C8Tq7fvlaV+EP8AvvJWAx5oDUdO0kKIb6aJ0uYbZWEPIKkv&#13;&#10;xoZ0lbb4zw/4PImU6uP1MwI3Uk1stEh13yhpdjbtJNc6SZpnt4QC7ASFYYkkrxiVpI1+P/jJhhI8&#13;&#10;RH8UmMgP81T1NPOdxFPBqOiW0yXvpi4kiWW3keKJvVS09RucaxeoOUnBft/H/eZlxMQObiSiSbSb&#13;&#10;VyLgiaLRbmwliEcSGKaO8t41ibnH6UMqwsvp1fjHy+zk+K+qAKRV3rWi6iRqOrxObuyZfRSe09G1&#13;&#10;aL9i0jSzd3+sS8WeS7uf3Uf2Ei9PBuyidtlCS6sdRb61PqmnaHbTKsB06D6yOMKnlHCUWH4/+LW+&#13;&#10;C29T95JBLhKOFWSDTprF7X9OaekQux+j7dJPgtVL/wCkapLIeMlzO0Sr6X1hvtv+xkDv0TEkEEK5&#13;&#10;0NZn1C30/VbCOwvJEW0tY7mLnIIPjW6umPqT+nJxaRvUn+3zleL+6jx2DIE3Zdott6E89pqltHcR&#13;&#10;2sUtras17Ba26fWHrcc7irzS/wB68vqwf3Mf7tI8lbA87C+80fy1pJiLU8wW0sYWGKG7ihjE5f4I&#13;&#10;GQN9Ye0SP/j4lb/ieAVzZGUj/wBIrYNMuLuaddS1C0tNKmb17u2S8tvWlCD9zbM0RDyrHxRYUdfR&#13;&#10;i/Yh9T95k7HVrANNJpb6npml+rJZWCxTcbXjJDEYbZvju9R1FbiSSSa4l48LaHj9v95NlZqQot0Z&#13;&#10;mJ2QsOnvPbanb2KWv1aeUm0t4riAGluR6M9xdzyRyzxcv3ir/cyTepcf77xB6BFk0ZWu0e5GmarE&#13;&#10;NWj+sGxV2skS7t4ooS45sklwxcOzyfCvpv8A6PH8afHiQwJG9OubPytbSRXNpqccstx6j6rDazq0&#13;&#10;cEYAZfQlnX976X93y/v55v3nwYJURybITKBudS0ud7f9GywaNbWZY2yyXDzTln+1cz+kso+tTf8A&#13;&#10;FXOVP9+ZIWwNjn6m4J9LS5t7ePWZIrAqTfTWltcCaQFqtbpzUSfvP9+s3p/8ZHxArkwO/NZMmkLb&#13;&#10;yxWkshur2Xlc3C2koW3tVPKO0tUWj+o/wvc8fT5/BH6v95ho9Aniobn6f6SOu5PK00cXpz6in1eI&#13;&#10;QRKmnIgYV51l4SD4y/2pf718BHQshPu4VTS9ZW3tpNNuZdXurWQqGtLRI7NFUbCH13f6yytX97/d&#13;&#10;erjux9I32VNW12G/uAbTSryymihFrCUvIogkKf7rSCKJ1+L9p/7z+TDI0NzFAPd/uEutZo7IxpBo&#13;&#10;umvcAhw9/NJdycuvN05RQ/8AJPEmMRdhAJJqpyXzeadZhuGv/rFhp90yfV1lgtURxF1aOEu2yf5W&#13;&#10;QEgeTMxPUf7JRk8yeZbxDI2vXXoL+2hWFAB04cEXj/scpyZoxNfVJuhglLf0pO13DeylGuru+cbu&#13;&#10;7SuVFepZ5HVcJyULI4Fjjs0Csu20exA/cKzndVChiffk/wBjIYsk5n+bFnPFGPM8UlW31AlObKif&#13;&#10;yRIS7U8Krwjxy5JXQXHijzKX3GqX00wWnoR1pRE5NQe32cnGAqyeOSCd/wCYmMMMpQgAlnH95Mdw&#13;&#10;f2Wbp/wGYkjZ3cgAAIEWF6t2Jbho5gNg0rCg/wBVT8OZZkDGh6XHAqW/qRV7b2FzGrT3Sqf2FU1N&#13;&#10;fBU/43yjDxxPJuymMgtsLJkIFqbm4T+VEJQf7NuMa5dkAlzaoSMeT//Sg7yR3KtDJDbTmPaVyskL&#13;&#10;R07zJ8XH/X+xmEI8O49Lkk2ttNONZZLSxEpQVcQyK7BenNUcrJ6f+Ui5YZcQoliAQr3OmXcluP3V&#13;&#10;3GWAJdYmZWVug5JyGCGMR3WWQnZDWFpY2c3N7wqTtRk4r/z0B4n/AIXBniZimWKXCbXalps91Ikl&#13;&#10;skLsDUSxuAzf6pTf/gscETAUUZZiRtF2+n6gI/TndZ3X7VGHJR/rbfZ/ycoyQ9VxHC2wkK9SHDeY&#13;&#10;7G6K2ouRCPtBmDp48lljzJsGO59TSY7pnceaNctISxvgoAK+jIgdf9VCB6iZXgyyJrdOXBCrpdbe&#13;&#10;Zp9UtAslpBG8NSsrRKVPLxbjzf8A2WOfJOBBviH+zXDhiRVcKT3es28Nx6F9p1qRQASoiPSnj8KN&#13;&#10;/wAb5OMpSjcT/p2MsYiaP+xRks1kIvrC6Ta3EZBblHHxKr48Cyc8rx6kk8J9MmzJpqFgy4VtncaH&#13;&#10;dAyQ2URKijRxO8EqmtRxavfJZM0oGpD0sYYeIemS71NPjuB9et72zRaBSZJeILdPTnV/TXliMpq4&#13;&#10;cOVTi6SvGj0v9BtrwWk15qsErKCgt5Zy1Sa7j1X5r/qZZHKZRumo4uE1aNn1UWcZlTzFqkduNwzX&#13;&#10;TBth19N0LM/7PDBHPxbAcSTiI/mx/wA1StdZe8Zb4a9dNPF/d3MscRYUJ+xJNBy+HBPUcMgCN1Gn&#13;&#10;MhfppdB5ov7wyQw+Y5plX4istpBKjcduRZ0EaSZKeUQ+piMRP08LVprTaXL6a63bQSNvwOmwk1b+&#13;&#10;RT/N/wAVtwwxyCrHFSDCV0R/sk2l1/UIZVvpddsbe5ZfSWc2AidkG/oMyyMrL+1wdMYZoz+kpljl&#13;&#10;HnH/AGSrL5j1W4SO5t9cs5XVWjhnaxUOI2/vAkrH00jbjx4P/kZAamN8JPqZeBIi6Qz30mpxOlx5&#13;&#10;qF4RQtGllbMB+0E9Rq8FVsnkzwh9TCOKZ+kRUV1pJbo2b+YdReddnjSSKIAbBv7qOi8FxlmjGPER&#13;&#10;LhRHDImv3avb/wCH1uXgl1rUIp3XnyN56JYnbm3pKjvgjqBIWAeFkcMgaJh/pVtzd+XoXSC68xX8&#13;&#10;XE8UDzziORD8Tfv1Qunxf5f/ABZhjlBFxHEg4pA71H/NQVwvleBVkubm5mgdm9WaJrqcBT0kducf&#13;&#10;xZCGcSND62w4pAWT6VeJ/JBtENtb3Go24rsqu8ntxZp42X/jFwyH5n1cMh4UmQ05riB4249U8n3E&#13;&#10;Pq6NpamddpLd4ovgcU+wkh+GRv8AXwTzHHKpfx/xshh442D9KHtPNkVyZTYRm3ubavO29NYxSveW&#13;&#10;IyftfDgzSnAiz+7/AKCMeKEuQ9brPzpNc3s9i9qUu1ZmLxSmWLp1Y/Bx4n/g8hnEoATjL0tmIRJ4&#13;&#10;SEFrOr3t9aXGn3aRyfVQk/1y2RoTbPGeS8ojyRuPP9h8vxESqX08X8LCYIsL9O1azNodIktbiNgp&#13;&#10;Q3srt+85N6rhng/3XL/Jz/e/z5DJGUTxRHH/AEExlGW0jwLLPWntLk293YWT2URH1e4jUyqoO3Hj&#13;&#10;M5k4f5LfHC+SyY5ECUDwy/mTYQlEGpev+kirTVdXt7wpDqX1myuj+6txF6Uqn+WJolCPx/4f/XwT&#13;&#10;xccR/k5xTCfCeXFFQt7eW2vbi9tZJAs28tpNIJPH4wzFpOvLj+3+w+SnASiBL+H+JMZGJuKpb2Nk&#13;&#10;lzJqNsUtWNY5njMggkYCrfCF9Jv8rj8H28MqMal6wiN3Y9KrPcXMq+qbdridF4ySKFXkFNV9GRVL&#13;&#10;SfzpC/pTJjAAbD6Vlvz5ujE7xiR4415/3kPIlieifE3JfgX9+/L4v914kjktdVD67aRSxo10rPHU&#13;&#10;LFb15KGAXgpXnyjdv2Zk9P48QDSSRbp3s4f9JRI7eMy8zK4LKZF2WMf3ipNG7ftp+6xAkUGghrvU&#13;&#10;dRCPYRRyQTKhdUaP7ZHxcZp/sTyRr8Xqf3Pp/wB3k4RB3tZH/TNafa3F/EzzSvHBOq8pHmIbkOhh&#13;&#10;+wiR/wDFjfb/ALvJSIBoIAsbpra26xW5htI1iR1Ym4BPwRnhxb4v25Gdv3jfvH/3Xwyq73ZHbZG2&#13;&#10;9jR7iS3PO7gRS8YVUmkcjlHHxXisX80jTNz/AG8nYHNgbPJSnlgaxs73Von0uSy5KgV1UM5+GVkV&#13;&#10;OXORuPp8m/Y+xiSSa+pAU72/1O5to5bb07O3uSHtbWeUpc3SK3KRWA5GNJY/s8PjwxgL3TaAElhJ&#13;&#10;b6e63DW0ksszaLSMNZWzLMKWVzK/+kss0w/vH/eQxvz+xl27XsuIltHu9V9GW50O/c2/mHSn+Ka2&#13;&#10;lZvjHI/C3oy/HZXP/PKTHnt/EjlupXsks+l3drp9ybtbX0jLKy8Td2EZ4Wd26/a+saezfVLxf99e&#13;&#10;j/vrJDYqeS0iGxsra9ij9a2DtbJZK5eSaKZeE0NyjM0aPLxaT04kT0/3WGrVMLiGLRbuPUL64Frc&#13;&#10;W7epaPCCb27gpxSK7tW+Bf3f+jTXEz/u5I8As7JtrUNSnELs9k6aJeLGyalYN6c7Bl2W5kp6U0le&#13;&#10;Uc0Mvppzj/vMER/plkVaDRjbaW+lQXZS5Vy0ZaPhdw2kzpHe28VsxMn+kANN6sLuj+n8H97gM97X&#13;&#10;h2Qs+q6bpz2FnpLwPAk8i3NnDIziaMj0g99NLHH/AKRNG8sKWvH0oHyVE7otSs7WCz8xXOialK6W&#13;&#10;V7H9VhuJgR+5lAkszKrf3ckbelwf/dVxDw+xhPKwjqt02+uNBvo7TVKTpaXM1td6SVPJVcBZbq3a&#13;&#10;n+7VPNVX9j/jJjIWLRHYoyPRbx4pbZ5uGhW/qLBcSBlZ4C1YZQgqycX4f8ZG/wCLMgcobOBNxbWR&#13;&#10;uVuL9xO8ag3d5PtSgConpx/C0r8U5o32P92ZQZlu4aQl3q147tYqvCCSThJxX4lTkP7lP2l4fE/8&#13;&#10;2HmLRVFqXVyxma2QSCLiRLQM0g58EWONftxrJ8ccK/8AIvCIWN0GVFaYbqGeO5UPAIn9SfmVb0ma&#13;&#10;rqqiTi/rfFwjSNf92/8AFeDiBDKt0SlnePGsdwo/e1V0lpEQlPUHov8ADGzNO/Fmb+6jxJs0FpfH&#13;&#10;FZaNcejqN19XkWMlm4kwuCeZVZ5aQ82l+PnwkyzhJYcQChqGqXN1ZmOx065ExJUqsayRuq8acZZf&#13;&#10;q/Nmojfu1f8A4hiIC9ygz22SqxudTlumki036lG9IbmJuEvBaMpukhu/jWbn/vv93/xZlhiKYiRJ&#13;&#10;QturNKljLJcXlpcN/on2khaVW5TR/UldHWVYefp/H/f5MjYFqE+YdaafZkz6etpytjFPKb9mWaSR&#13;&#10;Y5FZFh4FvSuEb/R/3n+8/wDe4OIHktGN8X8S3R5prGCFIJqpcP6rw20cTv6bgCLlPNvMqu6rJz4J&#13;&#10;+x8eRyYxLm2wkY8k306WW4tbqyvoi1zAEN5aORV42r6UkcYLenc2/H1eHwep/cZjzx8JsN0JiYQY&#13;&#10;iTT0kgubxltImMNgsn7wBCSzxUb+8ilT98//ABZ+5zIHe1kkbIvS5Iw0VhDcQCBZFi9Q7zLG3qK1&#13;&#10;tFGw5J67FYuX8mCaw5EJho9lNca9GbiKVJbQ29jRXCuWj/vJHZR9iRP5v2Mx5T4Y2HOlvuf8nB3m&#13;&#10;m30RdQvTJbiGK0kEENV5k8eP7uNEZG/eP9nnk8crshoydL/mpfbR3j3Anh0FDYiQ0iRCXCtxjYfD&#13;&#10;8X2Tz45KctmMIWWReY/LUXl3Srk26kw3FyjOkdWc260a4Lcl4q6R/wDCZGRPVnExluB/XYnqmkzy&#13;&#10;anMloT6vP03uVHppLCw5LP6dFWP/AEf/AIP95/Jk4SsMcmMxKcQ6W0Nta/Uoy0jXLG3iQcuMEClp&#13;&#10;nQinqzXk/pwP/wAVJJlZlv8A1WYxkAMh1nyza6VYXWqRQpJc3QjWNCn2WcD1PU5f3MS/H/xvgs7f&#13;&#10;zUxkJEgD1R4mHXF5qdm6yX/pz2geP1njVFeMkFFHBh+8X/fmX8w0EUyUXdr/AIXvrOa3tzJHPFMU&#13;&#10;oyrwnk4IqJyaSSWL0+X8np/5eY5l6uH+c3C6v+HhYdbWsaX93YvdfU4Yf3dvOxosLzsjxsG/3Xzk&#13;&#10;XjI+ZPRxibofwqNxDGl09stzNHqIEskEUSFQ88vxMEXjw9W4/baWT/R0+NMmTs1AbplG1lp9iUjc&#13;&#10;NCh9VzIylprt92RAOXqJbMv7z4PQ+s/b+xmCRKcnOBjAIaSXW7d1lvJWgZGl9SWF09ONZKC3X0ir&#13;&#10;r6P/ABmX/duZQxQHRo8SZ3JQ9vAINLjns0iuLu8uvqrvIAsVwBy4zIJOXoqk7PDPx/dXH+Rk5EX/&#13;&#10;AFWnhvYfxLJYbbTobSwHpWc9wPW+tidoQiqzGdiQqXH7xf8ARYFmysS4vUE8JHpP+mR/PWmghs9O&#13;&#10;mKRh/WRbtKycww9CSAKF9LlH+8/35L/ezZKhzKd6CYwzeZnle5u9LhmkNOXoTxqVI+zPHDL9j/YS&#13;&#10;8MokcZNW2w4x0QU2pgSxwXrPbalC3qXFvcQsYvTf4ZLldmTkyfu7z/dT/wC6pMkYCtl8QnmjTbQu&#13;&#10;07QkSC2tyytbBGtmjBoscMiHitr8X+kc0eXkn7/K9wE7FR5gXdv9XkMVrzi5JA5bkwjWGLhsvqWy&#13;&#10;oPS5P+x6sifbwHkb+pkBR25IWbVLi2ujFIkUH1d/QlSMCSV1c85WDuPS5WyL8Nzx+xLiMQMbtJyE&#13;&#10;GkRdyyeg8DzNcWka/WbaxnSpaCnJ3jlRk4OsR5fH+x/vvIRkaTIBMGuw0yrqDoLIxmL6iI0nRXA+&#13;&#10;LnPVpU4fAvqcnj/4syXJhQpBy6fplvBZ3jMmlCO6D2lnPcJPC8qsrsT9VLrD9Y9OP1n/AJMtEi18&#13;&#10;IS2+tNS027fVLqGdLotJNNf23G6glMwb1fWt5uD+nMj8JIOXDhlkcgIpiYI67uoYJI5wRcxaNbQX&#13;&#10;l9Q8kl1CRFt9M0+JV5KkVty4/V1/uf3+AKVZlGkSTxahcJ9a06JtU1Act2k4PFpFlFU/FJ9anl1K&#13;&#10;bl/u+bCN+SLpJWbUdD8vaVBpdP0jft+kShSOWQfWaW9jEscqyKvOOL1ZuK/vfUyVAkseiZroto+v&#13;&#10;ya6ZIbOJDHBYpEp9ObVGhZXuIYk4mPTUuo5puf2JfR/3xjdikVvaBtddpolvqXmFPUursyWen39u&#13;&#10;qx331UL6V/dGX7Nx8bfVbbmnqv8A6T+9yRjvsoPeg7u1lFlBf27R695ftZQ5uYAUniXjT0L+2FGS&#13;&#10;vGP1JpOfONPSSXEG1IVLX9HSSjXbKMae84a205yjmNLggm81FY09Ro7exhZIldf3X12X1PsQYyPR&#13;&#10;QLTDQrewttL1LTtQVbe3khZo9SHCaGWBh6FufrMZdoJ/0iy3Cen/AH391J/dZCRNghmNg1rEA0OW&#13;&#10;2E+m3F/FHFHYQSwXXpxbLvZRxQK0vJ5JH/v+FxO7u/wR4Y7hB2dHZ6VBd3GneX2bTfMNtC11IQ/r&#13;&#10;wvJChe405Z/hakKclb4eDyc8hIGW8vpZRNbBW0DzFpGvXunS30Kxajp0vqRRg0jk9QcXSOvw/H9r&#13;&#10;h+zwyqcDD+omO6cFXL6ve65MIYbOZRbNxUBoWbnF9aUf3kf+6n/bjk/e+pkfJIHVLntnZB6MfFBH&#13;&#10;IxSKvouC0c0bLx+2iUl9WOT9/wA3RI3yMuTKBspTd6c11NPHYTqlygLNbxMsrICB6o4LyeVl+H1n&#13;&#10;/vo2/wB+YYSI5pkAeRQMULxRx2fIwSKD9YjCtLKwfdeLrxX40X7fP/iuTJE2briUbClW0v5ZCEuK&#13;&#10;ehLC0iq7CSUx/wA1yvwwRNJ9vgq4Di6j6kCfQtXd3ewtJI/pxqWNuZFIg9QAcUj/AHn7xoAnxQ8G&#13;&#10;9L/npgiL2ZcjaI/SNpAY7W4aS3vBXjCQQCsg/e2ssg/vVkk4TP6f93/dft4xga25LKe+/wBSIWNm&#13;&#10;jLwmC4kQqUn4jgF4/HEGorXM7SfH9X5xpF/u2bhg96PciLmGUqWhteUgFIIn2c8Rsqv/AHf+kk/s&#13;&#10;8OGRiTbKURX9JL71NNu2iE0Mss8ihoFmCuyAtxbnE7ovqs/7P2+EeSjtyYndD6hbDVDFPHH9dgho&#13;&#10;jQq7Qw8xX4Y1jX05tl+P0W+D7HPBCMcYP8HEsuKZ/ncKvcG/uRG4u3gtouHq2dpN6KsJPhiYyO6v&#13;&#10;6b/YX4OOQxwjAEj65fxzTOUpGv4WtYk1ZrD0ml+r6ckZDwgCWWRENfSg5clWLlw+P+fHDj4TZPHJ&#13;&#10;OSdigOAOittUso7aSOX6taBapbmQq6v9huLxlfsV/eYTMSBpao7q1xqfmdrkLa6zK1nsHSOVSwPR&#13;&#10;q+rz/wBjkcUAI7j1LkmCf6KtfebfNMdm7W16bhlHB/VgSVlU7KyKy8ee323+xgwg8XqXIY16VI+Y&#13;&#10;vMFjardxRLNdACQGa2iD8qcfW9GNF/u+Xw4RZnV8EVMYiHmoW2svNaTXdzAl9K4aRx6AifmPidF3&#13;&#10;5f7PHJknx8I9EEQxQ4eI+qSEsNXN76sosLSOMtSSxWNgaLuiPIzL9pviw6jLKFAf6dcOGMhaFstV&#13;&#10;tbu6eEaTZROgKukvPmw/bp6fBcnORxwsnxGMMYnKh6ERc69pWnziIeWbJHt1MiST+q6OC1Rwjrxf&#13;&#10;m/8Avz4MOK5i7+pGSIiaCpPqovbQahfaZaQScOJLQqiUBPErsz8ZOX8vLIHKYz4YniZ+CJR4pIXT&#13;&#10;NRF2jSNo0McS7pPGqoood+PNP+GyWozmGwl62vDpRI3UuH+stj1a1uNTkhi0yCS3NSWt1DAVFf3z&#13;&#10;unx/5fxZLiMYcR5/00HGJSoLNVvYbRFUWVq8kp3hdF57/ZZViUfD/rZHDmlkO/0xTl00cfLi4pf0&#13;&#10;nXN1Ha2S3D2NtbzkgpDJGu9NuPFPi5ZGGeU50DxQ/ospaaMYWfq/rIvTtSZ7MSzWMUTirEsgpxHR&#13;&#10;wrZDPlkDUTxM8GCNEkcCFg1fUbu6dYog1puVkWIRKe/JpDvx/wBXLZz4YWTwza4YgZUB6VLUdVvX&#13;&#10;nC2M7GSMH6waD0wB3Lt8K4MBlVy/zE5YRuohqbWNSaJRbRs5IHqTxguVJ+H4ENP+GyUYniuUv8xg&#13;&#10;RECgIoqFrlUBjeV/U+EtcVHxHrSEcQuUZTKR3/2DfjjEBARJq81yUvI5DAuyhG4RDf7R48fUy+e0&#13;&#10;fT9TXEgy9SpqMGoOgit5I44js/xBG28Wr9jKsMBzkPUzyz6RPpatAtonCRrVHFP7p1Zj/rE8vi/1&#13;&#10;sc2MyP8AEuLIAOSCnsI3u2l+vI7Ag1dWdqjsRQ5kCXpqmmQ3TWe2F3EYp455OhQRxPy95HqAqrmN&#13;&#10;jhwmw3zycQoh1p5dlDhrW0uiR15BQtPFi5VMtnKxRao7HZWeyDEW0sUJc/GRNMgEcY6ySOlUij/y&#13;&#10;nb/jHkYRA3CZyJ5rorTT415fWrS0TjyV/TmfmOn7nki+rkufRHLqtuEnjigdZnaCZyBcwBNuPVXU&#13;&#10;c/Rb/ZY7KEGYU5Os6SSHkfTrIwVkH2pXNPhX/h3xMgGUYW1JHbwq8iwQr6fFndgZERT+1SQ8pZP5&#13;&#10;IsjCRkmURFEw6jcRWbzMBCFoVosazNz/ALuW4fj+6iH+64osJjZpiDss/S11cugnmF5AikOnGsa1&#13;&#10;/aRfsPM/7OHh/wA1N7v/04IUM88LJND9aQKiXYlWp7Mt2j8fWh/yv71P28w7r+q5NA/1kbcafP8A&#13;&#10;WDM9nNcFAB+4AlSFyKt6ckf2rZ1+wj/HlJBI9J/4+2xkOrVl6Ch2mM0CW/KWymCyKJpQBWzlccT/&#13;&#10;AMWQ8vsZfCRrdhmiCdk2i1fX2tWuNSlSWaVSbfTpoUZmjXeVuT0lj9Jfibj8cqfvI8l5BqooYXtl&#13;&#10;cXDKukWcykc0t0JV3oPj9O5X/dm37tJU4P8A6+EKYkIe3XTJjNKLVXt4EZ3UGWCdWB3tpo1Zo0l4&#13;&#10;n4JePozcMMtgiIs0qL+jZGEdtDexSFOSI9xH8ZH+64T6YVpnX7EbZCMgWyWMgJlAYIEjgku2je5R&#13;&#10;5BHdRQyvG/2eLG35seX7XwerE6YfcwrvUKc4kto9ThuJQSFt4reR2J+3WFoG+P8A4H1P+K8BiDzQ&#13;&#10;NuSXSWkUqpNxs7hHfgJ1WRR6v++pG4coZ/8AIkTBySN1t0oe3dZoLeW3SnMw3QPED/flB8Kt/l5C&#13;&#10;EI3Y5tkzOqJQ9ugsYo2t7MKlwR6Uhlibkx6ASMw/4bDlxjJzP0ox5DDlStLpUs7hZ7G/LytvDG6F&#13;&#10;Cwp8KRcuLV/ZXHHURQMUzs7lTudNH16NVc3umsFIdfgmiNfTkeDw9F/72P8A4THxQNj6ZKIk7j1f&#13;&#10;7xFXFrbOjW09vJcLEeEk5NHVwfgV1Hxeqf8AivKox4TY9LMysUfUpWlrDAJIBLcS24HxW0sfOhO/&#13;&#10;wnZh/wADk8sOPf6cn89GPJw7fwfzVkdhFa3DPaXEkUBpztnid0ofDumGQ441P1S/nsYy4ZXHkuuN&#13;&#10;PtpLiO5hupre8X4VmCF1AH7Hpt8WOPiEeGXrgsyCbHpk3fWNpf2yrcTFp4wSrojJ8R7cXH2XyvFG&#13;&#10;WOVx+hsyTExR+pUsbWaJP0dfz1dlVIoihVirD+6bjyWvH7OOTGDLjj6ZLCdDhP0rrPSVsGZLO6nN&#13;&#10;vJ8bQfV2bfp/eUTt+1k8kRkHq+qLCEuA+n6XQ6DCJ2n09r2KV9nUReqrqT03yRNx4Z+tjdHij6UQ&#13;&#10;/l+3vJDIdOurh2XizqVUkd/UrX+X922DHcBQPpTIiW5CreaKGX6m1pcG1NGjVpljY8RUI0RZjyH+&#13;&#10;T9vGA4Tf8SyNiui2302Ce3EEcIjtKcSkVyAXH7QTj9r+WRf2cHDUuL+NPFtX8LoobKCzjigW2hs2&#13;&#10;VqSfWOLFfstKajkfi+B5cZYxKXEfqUTIFDkutYbG1Uw2/wBUEUoJCRNJK8gA/eJF8P72dV/3V6nq&#13;&#10;ccnIcRs/wsASORR8FtYJayNZNbQBKzLaxwSPctGByWbj8PL4PiePl6n+RhJEuaKIHNTAtrWaSOK5&#13;&#10;QKp4ySpbLvJ9swR8XLs/+6+f+6LnCe5AG9o3V3tbW1nS9ZzbSpbxSJIvBlNyS3CdFP7uYR8GkRso&#13;&#10;nCRHp+qLdGQB3+mSVXWn+i5jSMXNzbcLVEZfUqscXJpYoQyeowdo/U+L4Y8vjOxbWYr2ubSBEIlS&#13;&#10;MR8pBAqha3FKJbPccY+NrG/2/i9Sb/dmIO6TFAtqFkqukt5HWSnrWzUmAofU4vw9Rpm/YWZfRmjw&#13;&#10;iJvkspAjdUtb+0aWCe2tppJqetbRiokmETNycu7Kr+nVuU0qf8jMJjIc0AjoqTX91MDPCIIo4kAK&#13;&#10;xiWQQKCT6X+ixmJgrlv3kfPER6FeSCu7+drR7iSWkDBfS1G2Amj51pIs6svrQr/JzTDGI4v+LWzS&#13;&#10;AhmtfXRdQlkneW3aWNJH/drKgLRGKReKN6zL8HJMvnA16WqMt902suTWdrfzyF4HKs9owSgkf93B&#13;&#10;LbSxhOLwyfvJomyrILNBsjytBxfVUkMk01LKaIq6oA0ktwCUmZo5OPrSt/kf3n93k7Nf1WA5pjHY&#13;&#10;ysiPefDaIax2sRZqKi/C0pLfb4p/d/3aP/e5QSOjbXemtnb3E5eA1+r8wyekeMrEV+LkQV4Kv976&#13;&#10;y+lBJ/d4AiRpE3X1y1j06/0mMX7PKZpUqgQAfCn94P3jv9ppeGGxy+ljRO6B1K407SbyW8Ad9auW&#13;&#10;9S4tklaSMSMdzKgPBv8AY/7DDASlsUkhBXOmLqN5bQ3+qKdauwrwWJFIKOeIg+sfZt5pE5ejz+3/&#13;&#10;AHWXQNDYMJIa4gW/8ySarflYtJg1BdPKGThLH6Q42q+m37yKHlGnqS/7r55bdBq3u29RgkuLW9gW&#13;&#10;2SxntbgNrOkKxaEV/dw6jE7luHH1PQvODf77nwDY7pO42VZLjVJdLuCJXguYEW3163kFBLa1VYL5&#13;&#10;kccfWiotrPMn/LvPjQtJurRtlwkktr7TYorXRrInlqV0GEcnqfBNaBX4y3jXMbMk6R/3b/6iPgP+&#13;&#10;ySCiI7azsEWTy9HwOokJpd0aS3907V/0e1jkCx6bBafYvLmb97iCeqCFO202WLTTb6rDba3fGW4O&#13;&#10;nGOdnjYoqTX9n9diPL63IvKa3gk/3bFzxJ7lAd9ThbR7W1sgZUcXM2jhjvNCQslxYTsNubI8kUfL&#13;&#10;/j7tfg/vMAO9siK2SOyuLtJYdcmumme1eOX0QHkmSJW9CK5aY/uldf2LWZ/30Pq/Yy0jamoHqn+v&#13;&#10;PpDXYi1Gxm1bTb9BPo+q2jr64jevOCvHnL6L/D6E7SPlMSR1bSLW6lps2oWkLanI0dppqMBeugN3&#13;&#10;PaHj6EVxbLy4To/w/a/eYBkrkng70xjeys7+0dVWRjx+vzTn1bhyF4QWysOXF+Kr6kn+6+GUSns3&#13;&#10;CFqXqC59a1ivTLHJcc33AZ5BTgo5/YhiX4U/y/7vAZGt08KFikEgnUj0Bbvynhm3YDl6fpc22ZNv&#13;&#10;3i/bjk+P1clyY80ZLaXDsrSxyyvCB6P1Yg8QfiKE/tK38/8AweAGmVKUbpLaG8SC3mt45GV1V1Qx&#13;&#10;yU+032OHofs/FkuEo4g3a3Fs9680TLcLbhudxJx4c+PqO6XLu/pr6Y4OmWGBiN2oTBNNXU5vtDDa&#13;&#10;dJMZ7j1BHAz/AAMAyjnLJMG5ryLen6PwZKIAKJSNICSC5V1kkgQMG4wRoklzE0yJzhu5PUH1p14K&#13;&#10;/p2nwQ/WPjm/dYbPIIoHcoXUG1n/AEF7vVF9S6gRJmSIukdxx9WC3npTjcSwS/3kXD7Ho/7rwxxw&#13;&#10;7lOSSJudXtRYafc6vKIr4+oEAQi4WM80k9WEcmaCdSv7pv8AjJlUMdSkP8m2SnyP8aAaXQlvF1S+&#13;&#10;m9Zrv0xHEqNWKgV0n/Yk4+nwT1/tpL6mWz4jsGuIANlM9PkZbi71JuYtTAI7d5fgUgNHPdSwIyRe&#13;&#10;nbxem/G6kTndXLxR4BYFIkbKVw3Gkad6t3p6otlcOoaEP6jxoV9P1HJUN6kMsqu8P+6W+x6mWjdF&#13;&#10;8JV0sJ9W025vIr2H/Qz6doIgPrErRNwi+vXDtGf36NJJG3xvgutmPPdcliyyS/WLqONnHBjJUuoY&#13;&#10;VQNN+49T01b4ZePw4WQknGiWWlySQpFewgcREGZvsKjK0k6eozlNuax/F+38GUZpGnJwgXdPRvMm&#13;&#10;mk6W0+nBY75HiuFloP3jRcQvqttz5Rr6fLMfLEGIH85lgynio/S82vB+k5Lia5RbSN7gypV2IWRV&#13;&#10;FeLzAJyaUP8A3n+/OGTxx4IgfUynRKzRrmW3lWc3l0Q7fvJSCvBFofUQSMP9I9T7fL9j93kp1Swi&#13;&#10;bZTrXm86jpbSQUhhWZoZIJaBpY2X9xN8QZ41f4+S/wAn7eQjxH6lhAROzE9NF5earbF7tFurhUcv&#13;&#10;cSBFEcdW4c5Af2CvpxIn9075OxEJMSS1ZSXNrfCa2uWjtlldZZKtSH1X/vhxP7TL+z/s8GxH9ZNE&#13;&#10;Gv5rONa83F9Ln+oOyfVpUj+sCjLLGRxkcOVKrxb/AGGQs7AsceIA2wOY6U063FxAyEiqtyDqrmpa&#13;&#10;T0/2/jXnH8Xp5dZRKJ6rWlv3uZoaq1leATvcOqoHhVV5IjmoX1JV/efz/G+HgF3/ABMRlIiY/wAM&#13;&#10;kRHBHZ3SPHNDG2oxwXDxyrWF4ZTK62oZar631WJbiNv9+/u8Yy4gWuQohDLax8y9pcxLykE0YkqW&#13;&#10;DtQNJxmk4+t8PrSW3+7ctBYFeujercy3N7qM8M8arDZ3CAS8FYFpH9Lh9maT4UiT+d/5MQQNgxnH&#13;&#10;i5pLbTR3bSI/OOZ4ZItQuGBEhlkDc+EXT9hXlkm/u/8AdeTLHjJ2Kdm6j1HTpYtPK2syqv1cGIhA&#13;&#10;8btIl9HFKrXH1efm8E3Dm9tN6c75XR6spbckJfSz30f1OTQ7yR3EYmMKrMVZacZYpE5vI8w9T4mk&#13;&#10;4cP91ZDHj4Tds5zBjVIi2umt7qJZLS5NpDH6X15ozIwLIIpXb6uZHj/dp9X+xjkiZR2WEgCLQ0Nk&#13;&#10;up3iRwXkkzLKrTyQTq6RQRMBExXj/fSUT0IfT/vMQABySZEnmipLW69T6rNPLOWkleGeWkcgRyHe&#13;&#10;J0jPqvFK37q6tuT27/3kXDI13Lxd6vpWnR2l62o3RinjEQjga1je2gSVhR5HEJ9GSLifSV5F/wCH&#13;&#10;wnYUxErKXyPdBfqvwxNHMJbS2uI+Dm2dyisJoTSdW+NfRdEf4PgwEC229v6qPt9YhDq8v+hIQGtJ&#13;&#10;dQjZaO395D69OMn7HB2b/Ik+PKZYr6shPdtbe6tpxc3cZvE9LhGxdj6rr8UUTyx8l+P4+H+vHgny&#13;&#10;oelR3u9OWEzQgJciVJ2dSrE83CSSGn/LQ0jP8Kft/wCvgMuKlEaUIb06Z6cjc42dEeGGCMCrsXX9&#13;&#10;sseXwcURf7jnzyRuR2U7DdHS6tKLo34LzR3HGAM0jcFIHw/WLGvxvJxZnkh4Pka6JHep3Ftpd1Fa&#13;&#10;LKypc+qJ0SwSWW1EyMGU3kHBG7/FJN+x9iTLIkjk1kJTrGk61Yao2r6lZHVbh7hrhrpT+7PMcVj+&#13;&#10;qEMq8GPNOf8AkJmRDICK+loMDdhdZtJd6lbQaWRa6jJexxxCPeivEyzTRtJ6ixeifVTj+x+74ZI7&#13;&#10;K1cwXOo6l+irWfnaWPOHUNUkJYh5KnU79ZT+zDbwNaxfyW1v6af3+I2FleZTO0u7O5s5LvSrg2Wq&#13;&#10;KRbacUWN5LeGFAumab9Vn5Sv+kXkd7i4tF/3sk/ffusjuOaaQb2kk3mye70jW7HTdRCqLz0RKI1M&#13;&#10;MafpKd6RfU3t+aTyNE7+h/l5IGo7sasphfxyfWBcQRDSbiaJ7LR76M+vp08Tv6kCNLZ8o7G/ln/f&#13;&#10;/t20sn7uVMg2JTqdpDDOdAvi9jJwe/vLkIqRXl5w/eLbvIUT0rdPUitv2JZvWf8Abjwx70HzcNSv&#13;&#10;xBHfySm7uZXEGgQiIQyz3Cr9WOrXKL8UklrF/o1tNMz/AL74/wDdOGhdI6Wlvl9bSztL3U75TJFA&#13;&#10;Gtrkg8VkeUmmnQSg8pJr4J/pdyn+8unerw/ez5KW+wYR23TNoZdY0nS7jU47O2kmnlnt5SY7JHtU&#13;&#10;Ajt7Vo4ysrJNMskcMsMfqRQJz55C6NBsG4FomSW9g0mRdRZL/Q7hTDcXdjMJWgWU/DEv2naCH4VR&#13;&#10;pv3mUGG9xZ3Y3TMXs1y2n26T/WNAltltZLiMohSdKeiHcg+isyKv95/u3+TK72N/WmrNIaS5sZ4r&#13;&#10;mFJndEl+G5RG5RvAeKpfqODPFbv8aSc/U9b0+fqx5KkXSGvLP15hBcrzKMDDck1JThFNFcO0f2lP&#13;&#10;NvVuP7vn+6dMgTTYN0m1KG4tpWcxAyQwt6VwCqK7N/fSOiD4J/R+GJf7v0/7vLYEEU1zB5ooTWrJ&#13;&#10;OstXvZWVNOm4B+KRgfVrlpJP3FvbReqqJ6n7xP3kmSiK5f5yZSFf0lFbm/No8tzC62sNskEV9EwF&#13;&#10;wTy9GZ4Khv3d7KW4ftv8GMYxiav6pcbGXERdbLHSWf0ImgPOI8IraFIxGJGIh4Xd+6+hbvDHx9VU&#13;&#10;V/Tk/wB2c8N72P8AZJJCPnspNNs5jH68ksSepLFC8khEY2aVHuPglWJvj/u0/wCMeV/UaZ1QtSsZ&#13;&#10;NYuoX+oTrcSRfH+/AQkMfiS8Ibjbzx/9PWGcYg7sQTSrfR6zFE73dlb3IlVWYwSMz/Z4/uomESrw&#13;&#10;X/ff2MhwA9WQJHRD2N7bTTqlxG6TgNArswJ4Scf9GT+8i4wf38f/ACzYZQMR5MYyBKIHo2kqiOqy&#13;&#10;WMwE9oQFkSPgULxU/dSQSemvpyL/ALt+OX95kDEkV/OZcQ5/zUXodybq3W7v1aI3iTNEnwkqqESW&#13;&#10;2z/D6bJ/e8/trzfKeGMfTH/Js7J3P8aFuItLgWWkdvNbPzb1FVJgJw68fiQfDHIkn90n++skJHr9&#13;&#10;S8IJ/or7KCxe4jhezgDMC0rMZIYYBTl6knpP6k97Ii/ubCNv8ubhHhBPMlEgAaAXztYvZTX1ta8D&#13;&#10;aASvbm4l9W4VS3rtBI7MqyQwj1vQXn8GMZ8RpEo01cTadZ3Aef1pomjNwkSThGWNvitieaSeo8yn&#13;&#10;lIv+6f8ALlwGTKOOxblt+U00I+sz3NsEaf0xD6UVRVPrU06/DK/7EH7H+7XTCTtZYCIug67hs7eK&#13;&#10;K6kuJ1spJVhku+EDOhkC/EqAL+4+P45eX7zGMuIKYcKncBLeaSCW8uVKFAWaOBl4luMXL9rh9l/h&#13;&#10;TAZ1syjivddHCbm7l08SXEt6g53QeOD0oVHKs15O/wAMDN+xD/ff89MkNhYayLNLZrGCKxk1CZJp&#13;&#10;7OArHcKohcoWPFZDBGf3kK/tf8QwCibH1MiK2KGC2UbBeUiwuWaJ4UhoUUcjOsfJEeifD6n+/fgj&#13;&#10;9ThkZm+bOEO5x09frEUEXrSahdqJYbeKKF5Sh+xcTTP6foxcP93N8OTibH9FhIUf6TY0uNldoJpr&#13;&#10;m7hjklkjjS3BRI/ikoWLNLJQ/Dw+3gjMcgph1KnDpX1y2hubCW4na6jkmiYpFHGBF/eJdyVbh6K/&#13;&#10;HL/wmS4qNFiI260sJL0p++uWt5OPKeUrEh/m4/D/AHca/ErL9vIGV/zW3gpDS24NkGdk+pCVpLeF&#13;&#10;TUPQ+nbJK/22/amfnkJ5alQ+v/cMseMEWfoRNvZi3gen1iXSbK3E062z+nJNNK/FI/U4OeKUeTj+&#13;&#10;zk4SJG/1zapAXt9MVt0+hNHbvZw3E1w6M1wk0srnp8EVtw9L1ZGP2/8AqnlgJ5MSEFOLdXhgfS40&#13;&#10;a7QNa3QkkkHL+T0pJPT3cem3xY/FSK6KSXa2pdDYWEskSgSepGGHMGjekqtxdR+wjf3n28hI2RvN&#13;&#10;tjDZHrqV1a3biw9AGEhDKYYTb2wk+H97xj/0q+/32n93b/5f7Ex9O7Xw2aCFub7UY72dbSaeRlbg&#13;&#10;rFBWRvtM7uvFIvVb/K5xx/77wCArdlxNBr+eX1IJJp7GRSl7GCzLGTsXVf3jenz/ALvn9vAKH9ZB&#13;&#10;BUmsdQcOsVhOYIwUhQqyDiP92Ozfad2+3JJ/yLwS36sxQCIutPuHEdQojXjJJG7xxmadR8L3Klv3&#13;&#10;cEI+FF+3J/J8eSjsGB3Kx4Glu5rqXULdGdVqXPqOCB9iNY+fGGv2Fw0KqkGVFXjWxWF4J7mWW2Yc&#13;&#10;vq0UcrtzO7TeqwjjiaT/AFcFHmAvEKolCTfo6IAql1RTRDJJHCAnau7NybAMcjz4U+LEckObrTUc&#13;&#10;sqQAhuaiW4aUBh0biiHm2XDGWo5PJsX0JMhMglcfHLSBpOm/N/rDJHt+z8GHwqU5Cei06xcTwmWE&#13;&#10;XMqIwSoMcRLHoESFC3/A4DCI5qDIv//U57p8V3cXLSO7TWMe5MqAsw/lq65RPNEbH6myOInkhJr2&#13;&#10;+b1ro26Pbo/pGZAyAEbotY2XLhAMJX3oqPVtSSVYlS49SRA6iK4c8kIryVJPU5YnEGPHIcyjY9U1&#13;&#10;FpQZC8h4hVMwgnoPBXPBhlfhjo23Ic0RLqURiCXUFsiuAgkFuUJA8JrR+/7WERvZjxmO9O/Semyq&#13;&#10;nqJBPKgKi6W4kjmKU4iKUyL+8RR9j1cPhlAy73UkdZxaNNBJdyrNCLYBreVLqOaIyg7Rt6iD4+H8&#13;&#10;2VShRbxlsUuRtMjZ723WdLsqFt7g8HjjJP7xl9I/vOS/sSfFgosbje6GNsr/AAx3H1ZOYdQYJKg1&#13;&#10;5fuXX41Xl8WGuqiSs8sS3z331mJJJDSVgDxkRRULcwsqc5K/YuU/fJlRBqmQIuwl09sInVkurJQK&#13;&#10;sFLlTLC5+OF5GX976i/zZGAon620ysdG4LaD9KfWXMFwsx9OOL1UcRRUpx+I8fU/k/ZyziNU1iIX&#13;&#10;6daXitDGbKeeWG45zKxIXhEefNKt/o0/p/3X2MNjvXojNdK2t3eyaXIk8JP6StD9tXikAS9hb/iy&#13;&#10;OX+8XK5YhMVJEchhKwp2mo290sV3HZpcQXSmK5tZGPD1x8UT8vh4ujj923+XhjjMRw2mUwTanHH9&#13;&#10;YZHlEjpc/DLRxI1E5Mj2FxyRv3fxRyRN+xg3izPCVNW1CMyktIsznjaRpIeEESH9rizfvJv7tl/Y&#13;&#10;ydgtYCmy3yRsgSWORWLOHfnG8JAYJdemzcn5/DHPH+8j/wB2YRSkKvo6ox4W/wBYFFWga5Qqr7j9&#13;&#10;5JzpNH/xZ/JkDzbI1W6bfUxaonqzg28SgrbxTxtKbsuHDVLMv1WH4uLSfu2/usT/ALJiFgg1BTKT&#13;&#10;KslvxIeRLoJJ6m/1d7RWcyWLV+1z5w/7r+xiCgi1ptnaIf6TDHePKWe4FyLUyIV9N/rEKn9zLX9q&#13;&#10;3/c3H95jLdMDXNa9kT6Ekl5aLMlZLpYJWY3MkYpbRzcVWNY14r63+/ft4eiDRK0W6HmJ54HgkJa4&#13;&#10;ih9Qks+6Sclj9OJ7eX+6aP8AeYRYQSOqJvRZXCxss1BFGB6xilEitX+/VuKr9ZX/AHbJ/u7I8JZj&#13;&#10;IAoXC2jNLMzsZrmNIJnWH009JNyIuT/C08n758nUmviihluLKK3eKa4M4ndXlEqxKrug4LwWOSsb&#13;&#10;KPijkX99h4D0RxhWttb083qzQO8lyrCRB64Y8ol+GRvTi+J6L9pvt4DiPNl4t7JpqS21YrduNv8A&#13;&#10;AGmaNi4HrN65MyVBeRpW/fen+3lQlR3bBjsbLtYjtLyU6XdFkmu5iEZ2rI0lvEqjlIOStOsnLGcp&#13;&#10;x9Uf4fqY4xEmipB54uEsZd0Mxla2PwKx+yfWk3ZFi9H91B/u98sJF7sRE1aS3VldX+oXyQQ+uIGi&#13;&#10;UVUFKGPi54vxV5EHx8P5PsZfjiBEHqiUuY/hRjPrVrbhNG09Dp0Q4xHf1GLLSRnpx+Hl/vzImeO6&#13;&#10;lLhkvDKtgl2o+pd0slT6tdPbxS34iFPUUf7qp/efuF/3XH/fS5KBFcV+hjO+Q+tqyvGt3ikg4WqW&#13;&#10;JEMMrO6RuWqeLxuPW9R6/wClLHFkpAHf6kQJqlddLmW4kubeZI7tmDTXcfG4ErTM1U4RN6X1Z/2u&#13;&#10;UX7z7D/Hlc8orkyjjNq8tpa24fTaRP6w9SzsrjknGStD6M6B/UhWYPxg+2n+pkITJ9RZyiB6Qg45&#13;&#10;p4GeQAXWrTyMEWIER+v3lkim4q/po3pfuE4fz5fLff6YNUdv6yc2mn29p6EtwS00cfG2j6iMPU8V&#13;&#10;l/ZSWVX/AH0n959jKJTJ/qtwFe9GWqsYw2oNxSRVQlyhjX1D6cSyegfgtpv+Wb+9/wB25Gt9kcW2&#13;&#10;6PmS/t9Qf0IVu7C4iaC4ummCFx9qVo4lX91Dw/dov8nx4bFMKSUPcVmsPKNrxFWMt20lY034cI5J&#13;&#10;m+H/AGXwZIC/qSRXJDWNjcTXkmiEmy1q1UPcX0qEn0P72fh9r44lPqW1z/u6PnEn+68uJAF/wsOa&#13;&#10;ye10C+t4F+ulTT0LfVJI2QExfFHbalAvJ0fgfUttQh/vIv71OceSBIYkAojVrWO9tPX1yJoNWVCt&#13;&#10;trVr/pFpeqi/u4rt4eXGf9j1mVP+LMEZUdlMbQ2mxvFd2Ppgz6vPAzWsVpxu1eFx6fp6mqOvD9uC&#13;&#10;T4/7v+9/u8lLfZY7bphcy2vl4C4muJtTRmlTT9NVw9rCrAW95ZzXPxLdely+r/V1+3+6lwRuQpTs&#13;&#10;Vur6TqV9qUf1yKR9IuZLb6hdMRFJaWr/AANbfUlI9P7X1aaX0/770/j+PDGQ+KJBFRS6tdskssP1&#13;&#10;GWGYfoKKahaCWMGOKxaI/HHb6raq8Mnr8Od5+8/3ZkbZEIe3ltNJtBqthDTQr5gLjT1es9pdx1aN&#13;&#10;kdj9u2cf6O/wfu/3MuGr2QNnaoJrO407XtKkjntLgNLbxgH6v6wImvbD0j/d+pIPrMSf3scnP+TD&#13;&#10;HlRQSb2X3Gmz6h9cNlI+neX7/jd3Nq8fKVZWHK4jgX+VHH97/duj5A5gP6zMY10F5ZaLHHBpykUq&#13;&#10;0sYPqy1I5cfi/dws3+7/AE/3v7HDKTcjbZQGzUwkkW4LkxG6lWZruLkCQ0dYJWU8/g+zAy/5cfDB&#13;&#10;E3uzIpbcXAgeRJGa1QcYIKJ8aOxH2+PxSyvH6kkknx8MAjYsKZUiLS1tUngWe6glCgx2sRITmSSQ&#13;&#10;zV/vpEbl6fHm+EyJGyBGiq21hwa6jMrJJaKU9eqzAfCGkqiM3w8B8aP+8/2eS4SUWF008LXsJW0l&#13;&#10;+tQxAvJFKbaiv8IEaq0nOTkyO6cf3X+7HwxqkG0JqWoR2Ez80fU7/gTO5oxSCID1qIP3KQx/6n2/&#13;&#10;8jGFzP8ANxokOH+uujtb8OJryK0kkJSZY7UxMhhZS6RfB8X1i4XinNn9LhlpDXxKtzL6loY45ytx&#13;&#10;My+lLBSXdQaW6wUH7w/F6sSft/vP7vICW9BmMYq5fSh7K7geWJeLvDcKSEH7uUyeq63HrLVXVImV&#13;&#10;Ocf/ACKyIlK0yxx4LBRM0jajBJFfwuttLFLH6U0oHpwhk9CT6xST/j8SX6lHwmm/vY4ft5cDTSBY&#13;&#10;Sae7ax5Jp9lGGUoFQlkaYEEepHGnqXD+hKjPK811z+xziycZAolAhN21QRJDNcpfWcTkM8swDrHT&#13;&#10;Z3kaIpcxNL+3/eQ+h+9SHI3vzZ8BQ2sSpBOkks0cFk7rGbYycovXRBLBdGcVlltp4ubw+v8A7zyZ&#13;&#10;KO6IkDcrTZ2ClruRpPqspjWaHgqMpkX+7ULyea4ngbitlEvrunCaV7dHwMr7m7SUMxElk1tZSpLb&#13;&#10;2cS1+sIFJk5SekfSi+KNP3cfx/sPNkJHfbmzhDqUkU+jJqKTPbetbxhGu4o1Z3WWvFUjJ/vPsxvF&#13;&#10;9v8Aby6+TQQeIsm0q3jXTYhNO99wSLhD6Rj5fWE5Rxsv2pufoek00nCO24f3XqSZTkOxcjFzCey3&#13;&#10;97r1nqwu5oEhsJUuIbcy+m0fpp6fpcRv6LH40kb+9fMSt/6jlQAA6+v93/v/AFsUuLi6uHMFyrMo&#13;&#10;kVoyJCkaF/hJSL4vilr/AMb/AAZk9Gog2mfl+00y4uBbXDfVHHIxTkmVUMdG9DjL9rn+8j/u/wCT&#13;&#10;0/3mQtnEHu4kOLae6vHeSlwyMJPq0uzRhGEnC3bkvqRKi8ZGmwcVhPDwHdX1RF1SJtVWKO3Ekigr&#13;&#10;CaLEzikcLh/2z6bfEvD95/sMN77/AMSQL5c0bFpE7WjfUZFeSONZXjBqfTdNvXYrXkteM8P8/wDx&#13;&#10;ZkBOyz4a2/HGmnlnSNPs7ufT7m6dGuLflPE9UDRv9l1NR9WdP+SmHis7/S1SBiLA4pMZ8xW1jJqN&#13;&#10;0LOSMwqzxKApXiFp8ADlP33wceafb/2eWRlaJjv+pD3ZNrpsFxcWUBS4Ety88TljNEdvqJt1H7hr&#13;&#10;d1+Lj/c+p6if7twDmkgcNKt/B9SvINOjuAUW3t41Xh6hdPRWatt8LfvrdrrknL7cWSi48iEiuljt&#13;&#10;INSCTyzCGX1I1ukqJmDKqyRcfi4fa+P+RP7r48yL3cQi+qOtrWeK2AS+mhuEDSyXDIFjDAgzRyQt&#13;&#10;8FxBxP7vmuVSJBckRFUrCa21QMtrSF3/AHCzqGXnIXEiW9G/ew80/vbaX95InN7KX/dGT5NfPcfS&#13;&#10;hl+rT6tBa3JmjvArXM7wM7MFt158rCX4Jf8ATmVkb+7eHg+PRJneybXN7aw3tzauBLPAeN7IJja2&#13;&#10;0VYuXCGO3rNPNDCPiuWl+3/c5CkjdITq2r3VxJcwLFFbInCOKJVmBkHx/vJkEdxCty376Sb/AJry&#13;&#10;zhAG7WNyn1vd2TzK88iC7kX1JzHs/DhJC+oLLVLi4WD1ZJvRuP7yB3kifhHlVkthjSndzXun2scd&#13;&#10;w0UTW8oS4u0LJ6QMienyWv7y2eA/E8f86fySZGcSWWExB3QCXVrNexrKJ475nMUCgl40jBZkdlHG&#13;&#10;KSOb4kmSFpY1/nyB4gLbBwk8NJjDEb2zLF5gy/3MsuzuGBBldY3g/ZPqJy/ef3KengBsol6Utkub&#13;&#10;3S7q6szONV0+3SGScygCSRJ/3gKwuXSbh9ib/mvJSxiW49E0DIRsfVFu50Y26JcaHcy2rzcpra3Q&#13;&#10;sYmK0GyP8UcDfDIjt8EOQx5bFSH9BlLFR9JXS6vJAy/pN4btrhVeOaBjHKkyijBYS3B5EPw/DJH6&#13;&#10;3+vlnhcW4YeLWyPhntZnjjiuEe7SQlEjoskVxShjdyPUVTH/AHcn8+UGJibbRIEUhLqyt4oeNuoi&#13;&#10;nZwSt24DIP8AfkPL4PW5/wB+/wAcrQ/7rxjI3ukx7lUOkHpT23OIJRpW5sjl5Af9IZl4fuIYkl9K&#13;&#10;Nv2/T/c40epQSOjcFzc6ZDP9UgiEsshBmqXkBejrNdWDyerxaL7PqN8D/sfYw8QteE1smJt7d72C&#13;&#10;SxE1rqrwMBqsNvxtgZF9OXj6rtxl4fZ+28X8+Intd+lgYJPPaal5c0GbSxF8F1cpLean9qMwRsvo&#13;&#10;wmNOUvBW/fXS/wC7f7v/AHbmTGYkd2nhobIUXpitZfMLRJJrE809ppF6qGOW4klb/StTeEH04fqc&#13;&#10;Tra2axf7vn/njywizXRjfVXk8t3FpZzaUk0Npc3hRdXvJWSARWwJNnpqeoy8rq/ljkup4/8AfKW3&#13;&#10;q4DOzaiKK0X635dvLjUtShbSdLuGEQ00SmS39GFFF1fEglJZfsRWHpf317P/ACQPkZVJO4SfQLlL&#13;&#10;mwXTblxfaHFDNd6rBcglbFOdLf8AR92p9X61PySNYvsfWf8Anpk5iuXNiDaOD6lqFxFfaJcW95ok&#13;&#10;6C1ks5KQ/UIhG0XC6UfvYoLaLm/1mGThN/z1yGw582d3ySi50/8AScuh6faAweWZZzaadcMVVpm5&#13;&#10;hdQ1CdK8o5Lhvs+p/cwJFD+xkxsCf4mBTO8udIu9Tu9SjtoriK2qsk14ZFs7XTIqWNlFafVj601x&#13;&#10;eEfu5OP/ABji/vJsgAQGVhq40Z9NF+3leCLUbO7WCe6092LTx2bBblIHtP3cvGVviedf33o+n/l4&#13;&#10;Qb5rVIfS0Czm78vi6snk/wB69Onie4iQn+ZUX1/T/kmWOT/LyMwDzZDYJ9CzT2N5DpJk0zV/VEt5&#13;&#10;YygqW5HhMwE6r6kVyn7yKTj/AHmUEUbLO7FfwuuItOtLmHSLGSee4EfqyRugklIryWaCYj0m+yzf&#13;&#10;VXjSDAPVuV3jsFB7R2t1huKXOmyq7rcOi8hxrJMVRRGlIOP763f95LI/+i5HzZgpVqNlNMi2TGOa&#13;&#10;CvwScmiiCUDUkaD4lbn++5Sp/kfBk4SA3P1LKN7LYryaCQRzSenYW6LPHdSsWldpGFr9Y+P+6SBO&#13;&#10;bW6LHz+w/wDuzBM8Q/pKNj/RU7uHT7cLGi8dOnJhlENI4pZGZXgrLcH+8jWL9/L/ACf6+SxcZv8A&#13;&#10;n/02M+Gx/NWyveX28KyzrFJ6ixRSg+sg+BJJLzirIyuvxwv/AHz/AGEwyyRxfWeEyRwyn9P8Ky5N&#13;&#10;0NXe2mtvq9tcWskt5GWC0kkXi8zv+1Klz6X2f9SLB48JY+MHj9SjHIS4T6fSq6Lo1ynI3N8RLZh0&#13;&#10;ZoJCJo9irW2/KN0lVvj/AG7XBLWRNAD6/omsdMRZJ+lqFEXT7W+0zlBHHN6d7azKCFWvpIqSKOLQ&#13;&#10;o8iM3x+rL6nqy5fL+ae5rgOqaXSQ20PprxdUYH0G4qFmcLJIsv2pHeRPVdYv2Iv3vBP3eYgst5ql&#13;&#10;2majdS6oblImitLO9jisowAWIU/VLqQoo5Sfb5fyJkIxjD0j+8l61mZT9R+j6Ew1SZlnFm0otoyZ&#13;&#10;ZUeBFFArfHcRtEKtx48vUf4PUl9CL95iIk7sriBt9THo7jVWZhM7OsJ+B3kDKIyf77jJE3FOXHnx&#13;&#10;+Pn/AHnwZaRFqBkozXOqtcCeeSTnAC3KSGBiBUIBHw4K7sz8Ps/HkuGK3IKi/X1dvVhir9tjJZxs&#13;&#10;wY9pWik5B+I+BP8AiGQ9J5JuQVJb+8iZrYrFzA5OI4ZIhICdyqRuyytIzfs+o748ESLK8cuQVLlL&#13;&#10;m4X1bm1h9CnH0JBLGioT/dsvOvps/FuX2+eV8URyLOpHYhSDStKX+o2l3OzBiVnnJDJQB+NRRoAv&#13;&#10;+b4BIVfqikiXJWiXU3qtvaRelzq1tG08YNfjmaUsOXx8P3lzI/P/AHXFhEoE8+JBEojlwq6TXsQ4&#13;&#10;RWkDRozBrctNxYyDjLHw+1MjJ9v/ACP28lQ72HEe5DFgVMT6dGfhCkRyXFEjUfCsUjfu40jHLjhl&#13;&#10;Ed6YzIXNezW1wbsRRr6nxfWPVlBd6cPUeSRXb1PSb0o1f7H+648jw31XiI6IZ79vVR7O2iQowfjF&#13;&#10;PLJVlNav8B5P+zwyXAB1QJm+S2KSSP67C0fpxsgZ7SKRxawiZ1UNc+oVV/Uk+OROX/FeMo8jaxky&#13;&#10;HUrQ2lvLBZzPylaO2Ny5UtdCb94qxwxgwWsFpCkk/wC7/f8A7z97hgABsmczLmxOS3kutUjuLhvS&#13;&#10;062Je3tVBB9NPgSYqP2pn/m+PIHJG+GPqnL+NRjkI8UvpR+nPBNayPJbyXM94fVhsROIKRSBw127&#13;&#10;fyRxRoip8afHkj9X9ViOS9l06yb6xGZ72dCLZIZnMQaSYVkWJYh6i2qQrxaZm9SX/jHkRvybJWNy&#13;&#10;gh5ntUjFnDa6eI1JpEI7ichv2vTdviXZf915b4J520nJfRZLroSMgQ21tGw+0mnEbdaq8jcvhxGM&#13;&#10;E1f+ySZkDkhDr7SL6ySSNDarxDR28KJGHP7KyFh6j/zf3mTGAMfFKy6169S2RJ2vDbEUiiZ440oD&#13;&#10;X+6jT4f8rJeCGPGV9vqF/csv1GK5lU7mRpzClR4BQv8AxLImMI803M8kFe6rcicwOkUspoKes8yg&#13;&#10;n9nlz9PLIwjVsd+TRupYLw2120VpGo3kSBZKn/I5fa/18A4SLj6kmJHNcbiW4EhtL6RUWigFQtWJ&#13;&#10;p+wF/wCFXDVDdIiC16c6zPaTF7i7RTJcNO7CCJVHKpRT8fw/z/8AAYbH9Vjw9yWxWN0winkRkt7h&#13;&#10;uCysKgmv7Kj4snYURJTZbOfT4ki9FrhVcyM0Sq2/Rfib4uVMxfFjLmeBt8MxPLiU7m7eDkbqRgCe&#13;&#10;Q0+MglSdx9Zm48VY/wAnxy/6mASMvo+n/VZ/9O0kV9XP+Z/xaus95LFBHCRHGf7yKAmPgG3+2Pjd&#13;&#10;uP2sqMIRJMv3k/8AbGwTkaA9Ef6D/9WF3Vyk0hRjIY7Yg3doCY3niGzTQ94mT+T+TNfCAxmj6oT/&#13;&#10;ALvJ/M/2ubmmZmNvq/jgrXH1VrYBZkNjNGQskYYUSn/Hxz+H1V/1vtZkQsS/pONPlslNhHdTFLN4&#13;&#10;2eO2PO2v4mAMSk9Q7fBJCx/3Xgzy4fVE7/6n/qjPHHiHDIf56tqdvbNClxcubtEco31RFTi38s5P&#13;&#10;x88qx55Slw14X/DGZwxiLvjj/RXafPpdmDKIfQWReUEzsZo29m2/dScvhbI5ceWRq/p/5Js8c8YH&#13;&#10;JD2CWuoSUXTl+NipkScoOXf7Qbjy/Z5Jl85yxjef+xa4xE/4UzlaGGP6nCsttFAtZS8Jlhfvzkkh&#13;&#10;/k/35xyoTMt/Tk/zvDmkwA2+h1ta6hJxcNaNbIRIksSko4/a+FB9tf2ueRlqoDmMkZshgkRsY8KD&#13;&#10;g9G7muJI2KoGK84XeNQW+z6Vfg/2HwZlymYhxuEOt2vI3kSa4luBGQFMdwE5V6I8cgLcsE5gj+ay&#13;&#10;jjVppXeiI0ttK54R+qVlQsR/dLJ8aAr/ACfBJ/xkyiJlHfbJFtlCJ2+hQkW2hBN5M0y8zGbcwRAt&#13;&#10;Sgb94PiXh/OmW45mZ2DVLGIjmnrJ6mnwTJdLbXiubC9vHqBwjHOB049Hnt2X4n/k+DKZACTYCSNl&#13;&#10;SQwvaWkyQiK20qZIHuFZWM0F2DG80np/a/fhf+Znx5YBe389hLb/ADUNHFFJHe2kHBby3f1JVU0J&#13;&#10;aP8Au5OP+r9r4ft5jQM4SAl/dyciXBONj60M4tluGv8AmVupUH1SEIxSKOn+ln4P539ROX7zhmXe&#13;&#10;1OOBu3dQBWWLiIk4fuLh0R6CgliN0CvKRGhfh6sf7z4MWPWkItlqP1hFCKkKgmWYRIQvizNxCKuI&#13;&#10;mD72RxkKhZXhZNMkDRs49Sea2Ks1f2f3aunoH/UxM4xPq4WPATyXLG7S/wCiySyx14qUgiI6fvGj&#13;&#10;uZI0V4Y/5njTD4kRz4UeGWhKwNs1vexSF6CdWjiKyDl9hY2VVfp9jlgs72GzhA3BRptUvLotZvKk&#13;&#10;MitxsgUE9VO1xZckrcW9f90S8JUyqUyI7fUyEIk7oW3F08c01vDM8EL8JZbqZkIIPE1hh4r1/Y5Z&#13;&#10;M3yJ9X9BAiOgbaRJWFskEqROnqwXkM8ikrXiy8JOS+or/C8D4Y33/wCag13KkMVit4xCtcOtHCsz&#13;&#10;1jYDg0htOTm6tefx+pAzyQftx4eM16vQjgHRbDZaJe26yR28SmZSsr8j8MhPxel6hHHgcrlKYLMC&#13;&#10;JCWxWttHA7On1RxI8cl7KoVVUGjrFCC031hV/YXLpSN7f6RhGOyY2cNvNfc1WRRJCYokoQFiaRYI&#13;&#10;ZYenIyrz9Xn9iTACeGkEepkUUrzao8S3KRq0xM8SL8cfpjiJ0DJwk/dp6GoQpJ8cfp3OVgDqyPko&#13;&#10;axBZak8Rlf0NSitxfIisajnLzYr/ADIyKn+WmVGc4TG37qfobIxjOJ/nxVVa44hENLcGPmGUN+9k&#13;&#10;/vIi321R429WOT9iZJPg+PLZVTGNhL7eZrjypfyxKzm7um4xqN2JkVUXb7Xwfy5kcpD+iGs7gosR&#13;&#10;Srp9qJGFs8cSiSYs8csTRSA19JPhk/dvxXn+xmuy5IichXF/v3LxxPCN1k7T/XGaBreHULdmjiMr&#13;&#10;erPJG7cnZJVpD+3+7WRef8mUQAMKPHLFk/0jaQeKxXFBR1mOa/8A3UB/0q1k43F6aesqkcufCMfD&#13;&#10;bXFPgf8An+3mZo4+GLv05Ppg4+c8Rr+KP8SClkj0F0uI7hb2S9PNeIAuayALKgaItHxc/Gi8f73M&#13;&#10;z67scPC48vQdvVxK831pYreJaXUxBh9dypdaky3cjy/7paB/R/ecv7xMrob36Wdnb+JMba2hjeaV&#13;&#10;1H14gIzBWU0pt9vkIYz/AMe6f7uk/vcqkT/mtka+Kb6ZYvLeVnlX6whkq0o+MJy5+ksY+KS59P8A&#13;&#10;3X9i2fC12hmhmEd3p2s21udFMpulnmn+JSRwhjlWPi0jxr8f7yTGx0+pSCkl7fyegtnDYzWWhMjJ&#13;&#10;bzuWhEr04pIrOKyqrfF9X+3Pl0YdT9TE9ynfW31rVbfyis31bTbcCKSQJVnuVX1ppOKf3sjtyhhh&#13;&#10;/bywbDiYczTZuIP0Fey6FPcvJZJFBScUvIbYTCczVj+3arIq8P8Alm9R45fgxrfdb22Qbpa6r6er&#13;&#10;GU2sJdU1yOKlIZXNIr6Jf2bW8b7f/LNcc8lfDsx2O6aQevBcSalpd8dF0eFiL+7YF1lkHWOCE847&#13;&#10;zb4JEX936n7zn6b5G+/6mVJjLfaVFYi1jt5dJOskGMWUQE7xtRIbi/gi4+nHcP8A3NlbSR/B8eQA&#13;&#10;P+lSWrDTJ9DthFCwnikeSS41hAJLaxuApjikS2YM0fBf96Z2X/k3hM7NqI0KSnT/ANIPc3Gh6lJy&#13;&#10;1B5JDb3U1T6d5KvpvbvNX4rLUV4J6jfuvX+q3EWWGuYYA9C59X1eW1WfWpWIhkZYreVUE9xNEDCR&#13;&#10;cSBVlkS2+xLcy/Y/3V+8w8I6IBPVNIojqerw6voMQIvoi2oQz7LBMtE+tc22k9anNW/n9TIcYAos&#13;&#10;+He+iLgt7DQbdUUm7unl9Rg9CgkoR6kMI/dpJx5IsmY8snEW2MKUbjXTDG96/AyyuUS0NRQoeK+p&#13;&#10;I3xMqMy/5DfYyMYXKmRNBCPFO/rNcRxIYl9ETxg7MzK/FSlUZPt/vPt83wmomgsbIsoi3e1Zondm&#13;&#10;9CWkMUnF9+qcojx919L4f7xE/YTBuz2XJFFDeGG6idplRYoZ7ZvUlTgGRWl5K0ZnX4v3rP8Az/u8&#13;&#10;lGgNywO5Ukurq5SeLUmuXtNLV1lntQkkwJ29K4liHrR+ny+OWJPS5/Bl/KjH+JpO9gqaD/cNbxWV&#13;&#10;u8EEjRvDbepV2YyNJBN6lOBZ4/71/jk4v/vtMEpxE0RhLh/rN21/PJDLFd2ckUscr3YZm5KWi/ff&#13;&#10;Awfm4ReH7tG/ef3n93iYCRsFnGXCOEhUkt31O2eSC2bTnu4+DSXLLBG4k+H1pY4+d5JHy/b9NIf5&#13;&#10;8jjicexPFFZyE+iZ3FheJDbiCQWjQCII0qn6uw4LF6TceXpL+6b97N6fq8/2OGHiayNkq1GBo5Wl&#13;&#10;MqemeUpZj+8Ln92q2c8A9NPUi4xKz/txomRFAtvFcdx9KjG62+pC3VVW4uFdHZXL+kjU9JeH2ouL&#13;&#10;cpJpm/der6mTotZnexWas7XF6LJJIhDGY5Z1dmhZXK8bTmI/UaKK2/d8Y+XD1Ln1csjyssb3pT1O&#13;&#10;SLTbSaG5laGSWQL6qUM7IzB7iZVVf3EicfS4+r8EP+XlOG5StuzHhioQzWbKLaVrgXN/GJZVQrIr&#13;&#10;xBPS+1IxaJZYx+85RO/95wzIIHNpjxckf6UWpiNp4BH9QmlZEJWRfRt4ooVcoKqy2jfurOHn+/uP&#13;&#10;t/7twWjhK0z3U2nfXw/1S+j9SHhcV9S1SElZg0fH4HnieN5ppOFzcz/3WQP1U3Q+klfpmljTYI+N&#13;&#10;5doZOMbJD0jaTdr5kP2YkX7f/GTGeRY4olQgdGv5bUyJKsI9W2SIgOyychHJPLIVM918KcOX93z+&#13;&#10;xhkTQpiIiyi9G1G3vrJrW8kma6hRrn1YC3qQ83d3gcoGX1EZ2mi+x8EnpfsJhyAjdcZR9joc5s7n&#13;&#10;WIYJI4rcpFHbHiWRTGgT1Xbk/ONXXm3H93+3mDkyHiG3FGLn4YiqvhnNMIvKd3JpJ1UoBwLc45TV&#13;&#10;2VCVeRXQ+miP+18Pxpl/S2EiOLh/iQ2nWEb39sSY7Qh1nie5NSVBVViDREsyM391zb+fIE7J25+p&#13;&#10;l3mLy5pyRxR28KKlzOz3SKQs7hhVVtz9v4J/T+Bf2Mcg4eTDDl4vqd5LttMuLe4fn611IsP1+3dd&#13;&#10;lkT7BY04s3w/8JjjIkd0ZyYcv6XrTPRIdLXUtTktZUmuJXrOU6AVNE/k+D7Pw4MUhxEMcxlwxscK&#13;&#10;S+altTNNLbx87pJ4Vlkd+Kh2H7hJNvigXirf7PCZAypsx2I2w275TuGktyZBVEcGNE5cm9SR6j+6&#13;&#10;Zvijf97+8+xkx3ApIFckPNZRRvFKyyrFcpEDIq+iHhZhBLMsVXlmjTl+89WWP1MPibGv4WPAdrRW&#13;&#10;uS/o3UdRS3YTR27eksPEvMnpRwW0F1D6fxf6P+8WZE+2mTx7hx5E80httTWzs5rkPHM1m0sdlM5X&#13;&#10;nJFRFg5xRty/yOPH/i3JyB4gAxiY8JJV4rGxu9P53lQs6hGaOVhCn25Wldp2HCKQrwXgn28E5mMq&#13;&#10;psjjEo2WrSFJr5ra4u1mkeCL07QhY42X/eZZOcNfUeGP4vV5c4f73HLdbMcYF0mGmxXGo21rqN1b&#13;&#10;j63G0qWMshVhL6nqQRXDryjM0E7P9Wvn+D98kVx/uyTJHZqSie5snVXvYVF3epHa3Ijdo041VPSn&#13;&#10;jZGlX6tx9L1/7z/XySmJG6ItbgxazdWws2S4NFmkjRjCSGU6f9hhJ9WhROPqO/77/duU5I8UeJsx&#13;&#10;S4Tw0qai0cbrNDKJ47RPrbSRRBx6jFoklV1PrNY+os6Sw/H6f93gxEmO7LLzTHVWSNLS40wO1rcc&#13;&#10;VZXAuD6USgW4lR+PKGSC5WX7f7nh6j5Lh3aTLZL7ho5biHTWvJp4LakaSwOEYCMf6RbvGi87lpWK&#13;&#10;egsX+6Psfz5DhrdtGUn+sjZLF2UJEfqKp++u7RWDM5oscK3cxb07OP8A35JJcc/8j4MMaa5Wd5FT&#13;&#10;vV0+4uYTJeR/WBGoFlLFE0TASvceqFEyTfBI/wC4VJJZPQwHcUzBIK24utaS8JuI4/q10/1e2vIg&#13;&#10;7QxyMePp3UbelPE8n/Fv7f8APHkYY4RDMzkSgLPSbiKVNT1a5QxRCcTgKqCGX7Cr6hHBkeQcGVv3&#13;&#10;Ufq/u8Z6ivTEepiMAPqkURwu7m1vrqtubCScJaX6RkTy3JSqwWkVsOVw1q/95ceqkGRELIkeLi/m&#13;&#10;NhkBcR6ot6HdXc0Tie5El1MvIQSR0uhOg/vo+fwSR/ZZ5of2Pt5HP6ejLFZ5pqrepLHZxNH9aaJm&#13;&#10;WIUCsP2pwv8Au9TTjHlA33bCaStbdoVup7NUS8Tg6PJ++kkCg04Ffh+CRv5ZOeTkQSAfpYjYEq0O&#13;&#10;p3TPJYeq8kcMRubJ1RY0WU/FepG0nxIkK/Y4P/weQy4xHhITCV2EVY38sUHGx9JluA00ssaNNHIt&#13;&#10;Ty9WH4IlmX/d3p8Jv2/SyXFzv+BiYu/RNldarb3Wm0e90wpI2mvzW0cj9+ixysGECGV/XaP+fLoZ&#13;&#10;iBR/iapY90ssrSa51aRPMjSrFaNc6zrTvT0C3EQ231ZGH7x1+FU5/b+BMyOIVs1mKw3PmMXiPpYh&#13;&#10;uNGkWKBLIBbqyjQRNLFaTwkf73RwK8tzJD+8+sTfbyXpA3Y7kq+sx6Tp+nenBYItnHdRnzBp0MjD&#13;&#10;/SpI/UiS3lJ9S4gsoUuV+q/3ayev/kPgjIkpI2QknqaLHNdSTvZapfyrJdak0AMdsjf6RYaRJCnL&#13;&#10;0nnh4XN9FF63oQ/V7Z4+HPD9XNgNl8emwapeQ6jaw21vq4bkIQyy6Vfuf91xcW/0S4m/5Y5VT1P2&#13;&#10;MQaZVaWw389tf3bWMx0vVhb+nqNjdIsy3V2JKLaWloVeOIRtx9COX+7ydbMSd12o6VZ6TqgbX9S1&#13;&#10;L9PT0mNzYxKyc36rHdPLG9xw/u39FUi5/ukwA2Nlqt0TqH6Ru7KW50bzTdX1vZ0OoLcNJDNCp+H1&#13;&#10;mVC/qW0f7Xo8/jwChzCTvyKMudO1Ce60qJNR+pa8tqq6THdhzJPGS0v72ajwRXF07/BaSSy/VofS&#13;&#10;i/vchY329LJE+XvMMepSzsIfq3mOCB7Moh4kipKvC/TlBMvPi/8Al5RkxmP9RnGQRUVz6emWv6Uu&#13;&#10;2TVL6OSMxSoWWeSMNFMkrp/cSRK/7m4yPMlJ8kDqANXjtleWFeCzRpGGUGir6Uy8o/TkRV+CV/8A&#13;&#10;et/3mR4d7bBLaklvNKit43ngU3Fm8hW5gB4utQEmhG7f3TKkjJ+x6fwfBk4y6FgR1ULQQiWeaWFN&#13;&#10;W5sywSoV+rmprI31aQxejwT4eKf8Hk5kmgP3f85EABZPrRmnNp6ypY23BrW6bkIa8wvUtNM6cY/r&#13;&#10;CsPTgSH7H8/BMxNZE8Bn/Fi/HB/xbfp5Di4ek3WlvHBcJK0k8jWjcVu5ShRVZjJ6CJIG4yMi8mk/&#13;&#10;eSxR/vn9L4MpkJThXojDJ/k4NwAjL+KU3TavBBI8ssU0SJzha0WrhJX+OWOCCiqiTf3nrzPznyzB&#13;&#10;inKt4yjD6Px+OBpyZIi9t1pNvb+WZbS0lKygpcObheLpGrrLbxTBefKST01T+RP3XPM7iPHu49VH&#13;&#10;ZEl/rM1nRWMjoYuwJaZys/GoJe4aL6vG8vJPQgyvkzpXW+v3v7mzto/ShhsW53EexMzf6QiI/wAL&#13;&#10;Krek3wft/vMxxijCXET+8zM5ZJSjQ+jGyRo9PSWS6VraUS+jczRA0kd2VHtowv2kt4Y2f7PwRP8A&#13;&#10;seplptqix+ytYbhJ7O45O0M80cVfslnr8LgfF6fH7X/B4ZpgaKEbTbuCeKW59SE28gUISrxlePKJ&#13;&#10;rduK/wB6rc+bfDF/xkyszAsNnD1QYSWK3MccRt7BJGb15D6gMh+ANFAOL3M322Tn/efbk/cR4BMc&#13;&#10;VD95ll/k/wDi0mJMbPox/wA5Wie6doUW4NsbgqYvWJlkkQjkxurr4uEjf7rsrZeCZMiN+r1y/wBg&#13;&#10;wBIG3pivt72O55G3E7XCxv6bOH9JpkqvpUlD8Z1/Y5/t4MxEAN4/0/6jLGDMlbDZQXEZkhieySKh&#13;&#10;eB95at8IPYOxb4+fx4eKzz44LIUK+mSZo8sUzW6yA27x7RcwWIFOTfCWZuR/efHmLIw/h+tsHF/F&#13;&#10;9KGvbxbG1a7Y0gjqYJUHKU+rsUjVz8PL+dvs4Y5OIgD+8QYcIJP0JX/iSG3kt2aJGVldzGvKVozS&#13;&#10;vgsTMfsfZ4JkvDyG9/8AeQYGURWyvHrqSIzSBTFL8TwpzLqz7LMOScea/YT/AH5keGYl/O/6ZsuK&#13;&#10;NI2OCKyjT6qPTnmVefqVMvxf3b0X91AnD42j/wCDyyETM8Uigy4RQRGk2VhOWlvC36P1B2jWONQW&#13;&#10;mjhPoLEhb4Yy0nqS+sv93mRIgFohuCgLv/cOioHaaKwQrEobk5lu2rFCrDkvJYVRWdOeEx4gi6IS&#13;&#10;yyuL+4s7wuoS9vLhLK3FNx6hEXBVP8nNmyuGKEZAx+mEWeTJKW0v45JjqH6JllltLuFkurNha6dN&#13;&#10;ZAAosJ9GP6xLyb13bh8DW6cPUk+3keOuTIY+qF16/nYSu4WP6gDaQsT8LTyokc83P7UksPxr6mW4&#13;&#10;48mE+5BGH07gxKvK4VVV5CokEcZoIzwU0Z5P7xY3b7H7yf8AkyuNz3J/df7tuqjQ/vGpLNpFcSSX&#13;&#10;EimodS/EPTdBwHw85P5E+CNMuhMR5CKyx2NzJAPcRm2lWOZbd7OhFuv2ZCSB8J419X/L+3mSbtwy&#13;&#10;ANkYlurwC6nlj031afuZoz8dD9tfUZnl/m5ftZhz1BEuHHHx/wCo5cIenc+H/XcJxdRApFJd2gf0&#13;&#10;zNcyLCjf6kMARuH+zyBJifUYwn/qeKPH/s0AAjYcUf580NeS3Nkvrx2tmkQaiqiEuK/YY+p8eThE&#13;&#10;ZNicjEyMd6grTaiZ9PWb6sksQ/vHnARXYfsQAN6sj8sjDS8M/qZS1HFHcKdm8KoZo1k03m4Qqp5+&#13;&#10;qwP93HE457ftfFwXJTlMS4R+9/6dsRCJFn0BT1GCcI0cBRNOkbncTh+TuQf+Ph/Hl/dxLksUrNz/&#13;&#10;AL38f3aMka2j9CZwzwW1ol1IGOnKFUcRzMm3FbeBnZGh5/7tk4+pkiCZMAdt1L6vJ60kVg31W8lp&#13;&#10;K8O5jt42/u4v2l5/zc2ykkZNz/cw/wCls26zEUD+8/3ClqywJZKsjx3ckEvGYW9VhMzDq8lA8v8A&#13;&#10;zz/4PBhjwz/rRXIbipu148qCIi3jjHJ0cEyOSKcmhj5NGn8iSNkzwD/bGI4v6r//1uaz6i0UtvcQ&#13;&#10;P9Z9Ml0lNfUVTuYnbv8A7PKfC4omJbuMCQIRU1hdzXCwWchTSb0iaRRTilRyfb7WY0dUIxPF/e42&#13;&#10;2WIk3H6Joe4u7acNYW0voWkRKxwgU9Rv9+F/sn/UbLscJAcRHHkYTkPpH0rv9Otb431k3QKbqN/h&#13;&#10;C0oG9RG+1G32uWSlwZhwlhEygbCrdz2noqgBWyviZIZH+JYyT++RuPF/hkHLK8Il1/vMXo/rtmWu&#13;&#10;Y+jIqFYrK2ijnWFQ5Y291ESENAC3L7TrL/J+xk5XPcf6RrgOFEWkd5GokjcekRVzzVlZH+Fm+H4F&#13;&#10;zAymJNEepzoA0gr5LETq9rcNZurj12jB9JT0Hwp/dS8l+L9jMzDxmPrHG42XhB9J4V91d27w0unk&#13;&#10;ZZ6CW+t4wlKH92Zgv7m5/wCScuCECPo/5Uz/AN5/qaJSB+r/AJWLrJHhMSXEyz27sTFOSPSlTq0f&#13;&#10;qGj+rv8AFbzfHkch4weH05P5n8cGcPTz9UUdKkOoMYre1SSJXJLRlgvpgVfmv+/FynT45xO5l/ns&#13;&#10;82SFUoWsZ1GyDTW7TQQ3DAvL8BlideAnaT/log4ry/ny41iyf8Mj+P8AMa/rh/UTLQlfUklsYHWe&#13;&#10;edCsJLUWS5sTyh3+yzzWrfZf++yzUR6tWGVGkRpMVs7XdsZo5LfVENtdSJGypbybrC1z6lJrWT1+&#13;&#10;KfGnp/8AFuQogbfwtspiRSySz+s3VvegG31VOUM5H2DcW/7uSKVf+Lox8TLkcuYw3I4sTHDiEtr4&#13;&#10;Zoq4iAWW1cMfRkWa3RWCtIs49ORI2IMfqo/B0ik/dy/6+WQIkLDEgxNIeZHurFvRWSMw8oU5cuSl&#13;&#10;QXhgl9T95HNw9aNo2+D03/d5bHYsZd4aeS64rp0c7Q2ZiWeG4DFklV2VZ1mkTjzjRmT/AIshynLU&#13;&#10;fVXEzhctrbghvmtpW+wsIkh9d+TXMco68eDcJYeX+7VRMxZiJkPqlxfwf5JvjxV/N/3aXTm6gju7&#13;&#10;mRlnafiFuIwY5EkFOB6/uVdv5f3cmXR4SRH+74P4P4OBqkCAT9SMmg+rwjVL2JGureErKSo4ytKK&#13;&#10;28jR0/vY25LLlEJ8R8OJ/dzl6P8Aa+D+8/zG6UaHFIeqP+zVLfTkluo5XeRr3j6rXyseNSPgd+H7&#13;&#10;Df8AFf7GZEspA/h4P5jUIAn+kirjU7/UuP1tltzFMUaU7xTyKODy+gn7yWZuP7P7vh/xbkiAOXrQ&#13;&#10;CevpUbmYxKunx35jdVdo7eeFm9SVh/fSyMPgT/lndfgXBj4weIx+v+kmfCRQP0o6K2g4WptbKFrc&#13;&#10;em90xRfUDjaeb4H5xMv24ZrZ/SkyZlbHhr3oOcILmeKSNZLyxlcMYyI7hogOKXZR0aCT91Jxufg5&#13;&#10;v/e5VRgdjwwn/P8A7v8AqM7EhuPVH/TqsJjjEd1BYGW4gqsTSPylEfERtL6hPp3Tr+xG3weh8GHi&#13;&#10;INSl9SKvkPpUdMPr6oZEV4LVJEEcdP7uGKKS4dvS+0itK3qNDl8hUWkEmSZ2RCetc/Ck0ltOICkp&#13;&#10;lZmkCxSepFGPq1uzK6s/+7MiDsyNrNWtLO51R7m2kK3elelbSqpr8Aj4emyn4W+19v7H+68pE5jJ&#13;&#10;wkfusjMRjwWD+8g6HiRe3EIaeRUZCyAUkoP3awvRfXaJlTgnH9z/AL8y0nkiPkgobjULRI7Ah3Mc&#13;&#10;ccGpytWOKPlta2MUkfH0fTZvil/vJLjMmIEvV/pGmRMdkyis5YrEpps8ksrTNHJHK4oqwFXufUNP&#13;&#10;73bh/qZrtXIGfDMenh9E3MwRPDcTu3cWkl5NJIjxOZGEyIXX1F2r6auAGeP9jhxymEjCIEhP+Zx8&#13;&#10;LcakbBihdQtL2PUrq5sFdrqeNZecBpLBx3QNF/u61b/d7/H/AKmZ+nnHwwJOJmieOwhLeO7aA+hH&#13;&#10;b2+urIPVlgjQGKMGrXDMvILJNX+4VeeSmalv/dMYix/TTDT7SOyikhtSBcNyZ1eoLsCj+o8qhk9V&#13;&#10;vV/c/C8Fr+3+8yJN7lPLYJt+jQ8E1wq+uiqSZglJnIHxQRBH/fSM399J6fD/AH3gsIO/JTvZdP1O&#13;&#10;CDUNRtriyn02EQUkdogFHxNxWFi80krH+f8AeY2boLtX9JLZbuJIpNS1S3/3Ho6rpGmqQ3rS09b6&#13;&#10;67fYeNEb4uXwR/3WWxx931MTKubUNv5mvdSuLeab63avxNwWZRAm4kgli5Fo47m3k4t+5/y4/sPl&#13;&#10;h4QP6TAWf6qL1y/06yt7uwhWdLu55TERorJPPMwki1OG95PL6MLDla28PxxyfbxgCd+imQ5dUEwu&#13;&#10;3uH1q2dbTzDpvIamsNCs9OIa5VPsNFPy9G/jb93HP/xkyRPT+FA/2StO+n2Ig1e9sxp91cxyBtEg&#13;&#10;IpeCQfFLLCw/0WBx9tJP+eeVbnZntzUrp7a6vNLmu29bT7iZBYMrBLeO2UcJ9Okth8MVws/CKZ/5&#13;&#10;P3mSGwQSqyfpPy+bnW9TLTTXjCKe0qY2iZq+nEk5/dfuo/h/cf7z/u3xFT2Cn07lBaNaXMN3Le+t&#13;&#10;LY6TF8FpFM/Hl64pCt8kbKJPgb1Jf+Wn/Uy6TWPehVu11HR5YFnI1ewjW3IUkm9slk/dIvENW4sJ&#13;&#10;ePpfz23/ABjwECJ3+lAuXLmyB9GW9l/S+rqH1BYYhPZqyq80yjhHPcdoZJRx5on97wefMaWath9L&#13;&#10;kRx3uj73Um4pFZqkUSBVUMQij+dYv9+f68mY922gUlksonSWsQlD8eO/EFQDxuIm+zFdR8fTePlw&#13;&#10;eXh8eSArqt30aWI2uzILt4moRcQFUiUjaJ5f3knGR29Ro4mkTnhPq/oqNnXF3Z20kdisMN/LxDGO&#13;&#10;N2RxyJkb1noILeLk3w8v3/H4PTyccRO5YyyDkFYXGpJaWtk0hhW5umScW0jhgIxy9Fbm4+Jlb4PR&#13;&#10;jj4JLwkxlMAE/wA1RE2FlzOTLb2sClfWikkK24PNSC/oKu49GGZ+KPI/Dn/vzK8EOKyf4WWWfDQH&#13;&#10;8S+2W5i1GxMFtFaCR2j1K59RVUs0R5K0qfH8acblPX4fvIP9+Zl2KaZWrppmpR8ZLApLa3bOPSkB&#13;&#10;4PIKD1bWaAzLbc/770P3XpPJIiPlZqXNYmnW9k0YeXULsPN8VzE9ynCwtPTWn1gQUkmkfdo4fXX0&#13;&#10;/wDZ8MIropvqgtUv/X1OdfWaGwk4JaJdSGGV3lC8pF4+pLPC3w+i10/7uL4OGT5BgOayWK7WVpbR&#13;&#10;2S+t4y1qYpPqypzO8lwjcnaCDj8Eb/bynFOPL+c35omrRIkh1CKO3uIJEXgGs7iJVWOUg+q5aON/&#13;&#10;gn/aSVeEVynwelBPll1/WajGx5NWMLQCfi3HjFWCAkPwVYz6Sxt/uyLjN9n+9k/b/e5LiaxCj/SS&#13;&#10;ee7H1a7SzRFuUvC86TIBGTA5EXxuwZ+KLEsNo38mWDHvf8LA5Nq/iR9/a28kLxTn0LVwXu4FD27E&#13;&#10;hUkea4d+cdfV4fB8HP8Ay3TMfGeCVFy5RE4hTN1b2kVtb3Nq9zezBYreVBAQYmX445p/h/0hafuZ&#13;&#10;YOHrwv6mXxuTTMcBVbq+Z9GbhaN6d8lt6sAdYjHDCZbxQZI4/wC5jVIvhWH+fCBu1yOyCvpGv0/T&#13;&#10;N56V9Nd3KTXtpG8ZDqU9BY0j5c42hRY+Dy/30n8mS3tOxDXoa1DbQWFtaNyljP1t5TWGJWZuEPqj&#13;&#10;4llSFo0kXl/J6eO3VnZoU6506bUNRg+tViiW3+sXUHwR8WH7toLSQcvjueP94/8Ac/vHfAMm2yJx&#13;&#10;N7p0kjWs0tnZvHa21oOBkt+JrIwWduJeiLbrG3wzTc5rr+8/kTISPe2Qj1TnTb2WLy1rtvb+ohWG&#13;&#10;O4T1wfUZKtDIz77NL6PqLmvzy4ZDf05f945WM+qJ/mo2w8zi18tnTIgJr5+cUSliGpLydJ/2g8W/&#13;&#10;B+DfBImGpC4/5PJ6/wDhaiIM+I/wqmleXr67tbbUieMUUhuJLaZSreoiGH7FD+wf3f8Avv8AYy0R&#13;&#10;sWE+IAal9SXahe6nqdhDc3jSKtvO3pXXEIQ8rD0VjduMvG24+o8kf+zyIIDLgomhwo+5/SHlq1VJ&#13;&#10;rkwie5VkvVQMZpCRPNJccCZJLfg0nxf3n8+CcSuPhlz9TtRnvNHN1PaySWsFxdNJ9Z9IAyRKqySh&#13;&#10;OXJm5cv3X2P3ceMY/j+esqkLPD6f4FPVLTU/qk2syxOkNxwMwioHE0bH6tdwoPUjdfTb0/8Ai7/X&#13;&#10;wg7cX9JI4b4fqYs807wenLMZYI2eG1tuPqiISESzMdv3XwfZ+J/Tky8Udw0nY19Kb6hqMOsWWl2G&#13;&#10;nvyIrbhaUoZpIkigdywVpl4NK3FuCRZj4ccoRIP9JnllEzsfT9aF1yWU3mr3VlKpngnuHjTgGYhZ&#13;&#10;dyrN/uuVYJIpV/4x5lRoUHGIJH+almo6DHJbw6vzEN2IPrjNbjkTBHwN04eg9ZkSb9xN/wAZIJPU&#13;&#10;y4ZOjjmN7oH9HancI76ckM0Ejepa28ihnmhG9IZpf99vy/YR/j9XGWSINFsgJSHp5L2tEa8aSSCP&#13;&#10;6nK5urm4Z1kkjKL6MtiXTsLj4mkh/wB142aY8IMt27e/cXq2sDRTW1gi2iiYOsqQSnlHACx4zQJd&#13;&#10;qnH1IvX4eljw7b/Ug7S2+lG3Os3EWoC3ewEwlmEViEdYn4vCJYIpI3V1aL4/3ytLz+B/RyIG12tm&#13;&#10;6ahFr+kHnmMf14hHmvqu7vKwrSMfu7T0o/hb6v8AHJDD/uvKpzJi5EIxB/pqNzcvBrJ9VzPC0CCz&#13;&#10;sYwocllWWsLIvBYm4uzxt+8RJJP3WTjjBgA1ZMxjOx9KIsON35ft4KgtyWP041DAu6zW6Qoj/wB4&#13;&#10;7+lDDw4/Y/2eGRotY3CpfXVto0dlYwj6xqUgNukcbMEKn9w8ew9T9G2780bg6TalcpJ+8+pQpgHq&#13;&#10;3/hZAVy+qSXTWNxfXkdtfBJpXZ5DYSsIYI4S3ppJapacj6iv+9k/379j48j4gESR9LPhPFRCtqEU&#13;&#10;LWaTaldSCWSJ7dQsCzECR+NYUbhcL6fpL6sjrzf/AHXlWKZJIiG7JEAblFeXLlI7a004qk9yPUt1&#13;&#10;lUu8N1HUvJp1+Jl/0a9dV52a/Yhf+TLJ82kclsNjo9tyiiu5rKzvo0nlsY5oZEkXlR5ojN6csXNl&#13;&#10;+x9v/deR5m+sWV1sq3b6XqNnBFp908E2nTwrbTW4Bs7cKBG/rSTKnqrbpJNcXM/oxxSzSyQxepkg&#13;&#10;aO/8THfml2prGLO5Md1zNvNCjwuno0DEtFw4RUtDOv8AeRf3EcXP1skN2zJGqKO1pjFZWt6ic/q9&#13;&#10;xEX47U5hUanpjk395+54SxR+p++5/YzX6YHikG/PVBSvbz9HiMK/pwW8xlWSR0Wcgmkv7xSi3HrL&#13;&#10;9uOL97HL+36mZEMZkPV9TDJMRqm7m6k1OKWWzuGls7QtSPmIDIlwPScSmgZHjr6LRy8ET/jHkY4x&#13;&#10;A7j6lMjIbLraya0hUOkytZtG07ysFSQlfrI4D4Q0CzM/1niv7z0osYzJlvymgxobfwqb3cyzCGBb&#13;&#10;mYR2qyXkKis0jzFZWdm5LX45I/SX/LyuA2JJ+qfoZS50P5qe+nDqFpDY6haIqoViJmmJClv7v0Z/&#13;&#10;j9WX4vgiduf++5MEMm9hZRpKYdPPl+e/1LSn/SACPbrIhpLayk1mZoKK0lzx4ovwx8ft5leJxUJN&#13;&#10;XD3KGlpbpp91rLK9za2U/p6VBKpAknUCae5njQP+7im9H63J8cnoR+jz/eZbI8g10pxXWoXX1Ww0&#13;&#10;jU2urq5mln+sSQRM8Uj0kv7xmkjZkjf+T4JovsfvPTw3W6CEYL+1eOSSS6uHS2ZWTVr2xtbyIty4&#13;&#10;w3ERgaK6UM68oP8Aen0/28LHZCOHt4YG8wlLuwlnM2m+btOCySxXBb163oUL637z4pIZ/wB+n7GG&#13;&#10;+5Q3q9w5vbWPzGYU0yV5LjTL+0DfUZZJBznmmkrJOq3LLxe2g/uecvwft4xFDZT5pXb6dJbCaETB&#13;&#10;I9XVorrXUib6hb2pP1h44RH+3I8aRPz9NIU/df8AFmSJtjw1yTyDWJr4ae1/6Fjc3UpubJt29P4T&#13;&#10;BJrnC4otrHNT/cdZ/BDcXr/W5f3UUfqVEVyZ3aX3WjWk9pNbWEc1prWmqk8CrMLn1DJIsESyzwIi&#13;&#10;G7lrz/d844o/tviJm/V9MmRArZMdPu53urG380WjWup27mayuZRxhnanEgSRngzyRn441f8Ay8py&#13;&#10;QAB4fpWJ3Vik8Ml/feYtQNt6M7RQJJCpi9AkfV2lMCNNIsn90/L7OQ22iGX9JQaCPik9nxjWhM8Z&#13;&#10;JmCQmOT0Dbj4WlsVnZPQ9P8Afep/fPkj5rGV+9JtUsIbq1VQgjnheR2hChnJfa4Q8W/3d/vyH/dv&#13;&#10;/FmQxzIN/wAMmycRVfxKNjc2sOppKHExgRIUijUpFGJdks4Ynb1Jp2dv33JvgyeWJnjI/hYwIjO0&#13;&#10;XJdw+vFHbQT3yK7RGYDjCrseckXqD4Wi5p++naT97w/yMo/LyMN5eFHhbRnAlVeIWhNDb2UzWk9J&#13;&#10;LhlLSFmNZi9Tdeu/7Dr+6tnb7b/8VYxxSM42PTjUzAia+qa0RCa6j1DjKt6VkP1Y8Wie1IP7i4cM&#13;&#10;FW5kQSS3Mv2I/wDjLmVKW3C0RgeaOspFjtEgtZuL28hV5mQyLMsQ+xNED6nHinP1YWR/g9Z8oJ6l&#13;&#10;sAvk19fuI9QsLCCBaPLLNdSGjBYWb00IP/PX7f8AqZCWOIPiSP8AQgolIgwA/rI02Y1GztIobCO7&#13;&#10;u1jeG3kKFpka3keKqMnFlo6oyc39P/IyyUyBt6mEIg810c3o6ncSKCUuwlwsdAQfWjVn5NJ/lLIr&#13;&#10;fz48wo2K2dZr6VKFo1CUjlUsBGzmnpGg5cfgRf8AmhMxIgmZEh6XJmaGxSS8gVrz6hMpa1tivq3c&#13;&#10;zlOcrgPI0nLm8kfpL6f7j+fhzzJ08KuR+vJ/B/qeNqzSuoj6YLri7glaSY25iLy8VQysSZ3PqPRx&#13;&#10;8UEUEQ5yyJ8afBFH/Pk5w9W31fz/APU4f8WxjLbf6Va1SNVlmN5MEgRa2MZWGNRJX4hF/exx8/2f&#13;&#10;96ZvsZGWKNXw8cpf6ebITkDXFwxXSyfWZY7di4agFhcuVDs5Xm8MirTlE/xR/wDFX2MfD4RY9P8A&#13;&#10;Pgxjk4zSlbWsFyz6tbmQPUokUwEfpyMODqWX4p4kVeKf7q/2eVeFIARPD4TacgP9dT1K4jtmgg1B&#13;&#10;YzAsUyTsX3J+FFjiA+JuX7X7eY5wy4pGHFx8UGfijhAl9PDJBw2jW1nEbdTzmAM0kYHqnmKqq8qe&#13;&#10;jEi/D8TcE+38eWxIyTPF/B9H8xgRwRHD/EyGx0+SeGA0Q3Co6NBvz+IcfUDniOUCf3f8nPKDGIEj&#13;&#10;fp4v9O2cRsCv4UVq4todOeS2WUMUMkMNOKqR/o8fIMofnxKemn/GmbHDEiI4nCyGyaU7SxvLIQwR&#13;&#10;uLSzQLEdSdeRARf9I/RkTL6lxccmdZbiX/Q7eTn6f7zCBe6nuCRX2p29nZetwrKeU6J/IHPoW7b+&#13;&#10;EPwr/s8ry4pTAiDww/jZYpiJMj6pfwIqzWUaxax2kayy6daNf0lIWP1uPpxTTmT4Vijeb1H/AMiP&#13;&#10;I4oVDf8Ayk05JcU9v4YrIU0USpNbM08Npzlu71mYWjSQj1vqulx8I5riR2H+9M3BIY3/AHaRfu8m&#13;&#10;Yp8SRSkhJrm1F1xdoy91Otan1ipupF4dPSij9KL4ssy2MZ4f4vQwxbzsrbKCrGa8MawXAF3PLMeI&#13;&#10;rIfhhaQcf+kf9v8A1MjKJ4eGH8HoZRmAbl/EiZtRhuWJtaSXC1IPMPGkY+08sp4x28X7Tftv9hMq&#13;&#10;hjlj3yH/AIubacgl9ISRU+rMn6NiM9xK1BqMoopbqfqscn2f+M0n7z/jHmQYGQvJ6Mf+pf8AVWf+&#13;&#10;8aBIRNQ9U/8AVP8AiF15+jYriJ7xGa99QG4jd3ZShH25JTyZ/wDVjycbMah6IfwMTQNy9UkxEttI&#13;&#10;frKXaelxEaBmEfAtunp8vgR1T7fFfgzBEZxNcPFJySQRzQkd3HeSGxRojawK0k11NUgqm/whirSv&#13;&#10;yP2v2/5MzoQIHEfqcWRDo7uwuSsAh52lmpnebddk34eiP2ebfDybBkjIRO/7ybKBF7/TB0Si4u4t&#13;&#10;QnkaWaSQm0RBQBUHwhY3oEUSZXtijUVJMzZUTe22n3a2kfN4WPG8R6EEt9ploOTS5MQMxZ9M/wCF&#13;&#10;RIDboqQ6YLS9eeSQfo+1rLDzJ+1Sq0j/AJwcrnnscI/vJehshjo8R+mKCGpOUnaVRGrnksZDEyPX&#13;&#10;lydtvUb/AF2/1MyRAAV/NahPeymUUrRQ29lCh+uSj6xI/ASMlf21T7If+Tk37vMLw/EmZSP7qHob&#13;&#10;zk4Y0P7xzWIljVbuWSRyTzWEokIY/slv93TfztlhywhyDXwSlzf/1+bQ29uhvVhKvJA7ExSAFHj/&#13;&#10;AMk/bR0+z/LlNkgX/E2kUSmNi1tcWyyQH92BxeKtDHv7fs5iZPTKiPq/jbYAkWP4Unn0+N7p4rSc&#13;&#10;zXIYngopSnU+oTx+HM6GQ1chwtJgCdke76aJ4rO4uXZVT05pXU7O32x6x/Yr9nlG8eJgPqC3WxV7&#13;&#10;LT477S7eHkZhaTyM8SgMWQH7C0/aOYMsvh5jfpGThcqOPixbfVCSyIXE8Tz2WlWywJyZWujy5UPH&#13;&#10;ivNlj9T/ACczDAD6pOOJE8gl89wsMrQ3mnCByOL/AFd3iPE79KyRNh8I9Jf9PGIyDqExWHTzbJew&#13;&#10;WsUluTQAhvUjp1eRVYrJx/1cwpHIJcJMoy/6VZHJAhVgcQ/2baxPNL6LXHpwBVlgYU4OWPFpoyA6&#13;&#10;Rov2XT9j/IyYIjEyA4pfx/z2NEmj9Kk9vc2azSyEzxynjcWsp5o7KKt6jfC0E3H95bzft/sSYeKO&#13;&#10;X+hOP93k/H+zgpiYf0ofxwVEtrAxwnTp5LO0u3pdTF6+myLzS2evHi/7SszcZMniyTsxn/ew+n/b&#13;&#10;IMJxjXFH6Jf7BHwQS3GmzPYyAokS2sTSUjjVlk9R5Vl/3ZG3/CfsZi588fEiJD+k3YsZMTSjBLPB&#13;&#10;qLtLaGEMqXAB+KOV4gVuTE68UZZYGf7Hx/7PM4EThseJxCDGW/pTS4uxaX00syCWWxYTRXiyEXXo&#13;&#10;OoaBoSRwubZF+3Bc+p/r5Cq2/nNlXuq+b9I9W8v5baaP0bwQanaSxkhSSvGWS34/7rLc/g+3FImQ&#13;&#10;OTg5hAhxHZCwi4e3g/S5q0TrBcTUDpJBLT0puwfi396jfyZHHOBHobMkZA+pExG9lvns52rJOhRC&#13;&#10;yFEWS2Jks2il4/3UjK0MfqO/95w9TGJNspxHClFp6kEkkWzwi4UQRGoMa3ZFfUH2Xt2+z/xXcJl+&#13;&#10;eAlFxsMiC1ZyXlvJNNdR3CWcjmSG6cmSSPi3pN6vHi3Dkv7H2MxpbgGPDLJH64OTE0d/oRN7c6Pe&#13;&#10;QLDbyRx3FypSL4W9N5UP95U/Y5t/k+n6mUxjk4uIjaDOUocNA/UhLOW4uZLiO7t45J/3LywyP+5c&#13;&#10;jkgPPdI6cll9Ff8AYZbwxxkV9PqYcRkDaMuJL79HmCCloVZkj9Kg5FRszqfhjhPxcOP9xlgMLs+p&#13;&#10;hUqUp7MLdfWJf3cVjFEbSQSFWV1HNi8f2uE7t8U2Rx5RXD/HNlPGef8ADFG3F/qbW1tEGDIzkSTC&#13;&#10;UbqQOEcfqKGWT7fwt+5uP9fLMYFH6mEuaBvoI4kcLwNsqtJbtDWkU8YH7vf4G9cf38XL03fEGiD/&#13;&#10;AKf+ok7hc9x+j7Oxup4J454pONtVlKkGnqvcr/uvmryxxf6iZKVTuILAXGi3F9Yt4fq1u8BpNKJZ&#13;&#10;7mR6Ioeu6H93ydeP2cqlASNy4m0EjkmmhxRzwTXMjEtMs4t5WG/K4YQB3MdeELqjc3T+6/vMnPuY&#13;&#10;R70ztrNrcSJ6Elusk8EBE7B3Q23KeeCUBVHqRR8OE0fP6zb8JMAjXJZzMhukLQ2N3fnVrF+S6lJI&#13;&#10;lyFJKjg/rySn9r4YV+NOP/FkeRxTnvGY+n6GWSEdpRP9dvWJTHp1yIpBPKeFukqEuwU0dmV1Vf3f&#13;&#10;D99H/wAV5bjiTKiichVqcl3w+uJM/qMszQtYKDIXSUfBdlDXnHQ8/h/b/wCLMtEeVMTPoVSS81C2&#13;&#10;vH0e39No55DFGsD0lQQhW9Xl9uSSePjOkzf3rZHwoyHiS+qKRKV8I/iU9es7K0madhI85Kw3txEW&#13;&#10;haOSRfUt7j0v7mL1qMk/+6/Vjk+xksMidr9Ev7v/AIhjkAHT1OUNPLarbu8U4jjuLtgtRBJKvCtu&#13;&#10;37cd2nwPYP8Az84/gyN8INiMt/3aasgpxYWEdpHDbWIEDxtykiLqhVCDyPqyqytI3+7btf3cf91F&#13;&#10;lfM2WRNckTNCbTSW1BVkNrzCiCNDWZZSA6wCLk0cH7v/AElk/v8A7cOMRWzEyt2qXGnvJ+noLq8s&#13;&#10;7MIqNZFPRThED6ccEA5zv/P9r/jJg3PppRtuElZL3zAZKrDZ6SsQmhuLl2jWAo3GR5WSplmmY+n+&#13;&#10;3+6+OD48vhEQ/rsCbH9FvWTaH9H6LqIit9OFnEdN1SD4oUmev1iUOn9/YTy/urz/AHbB8E2Tj3hh&#13;&#10;LnRW6WL61lfRpALbVLW5F3awuQ0U0gTh9WZ6/EJY/wB5ZS/3c3P0/wC89PGdH1Jj3Ii6hsylk5tG&#13;&#10;sjbpJDpGmW0n1mdrrmLg/WPsSpbPI37r/ff2JMYlNLprifS9QhmlCan5wlK20USoBaWvM/3EvohE&#13;&#10;urp+f7yL/dafbxq/6qLRN+81pMZtA4TS3dw0F5qTt60iXK/bsllmVvq1vD9uKbj+9t/j/YkyER3s&#13;&#10;ye5CWd+Z7l9O1JopJnnX1biEI379CRbXkSrxhubq3f8Adz+n/vbaP8fOVMJj1CAehQ/miCGOQLcy&#13;&#10;Sm7RiL/TJWeSOKp9RLrTZJf+PWf4+Mf2o/7rJ42Mlp0B9cvrtLT9/bXEkM0eqShovTXhT6tFbsQs&#13;&#10;lU4R/wCwwHKIj+kvBacWEWnabaQpo44u0zC4nenrzxRVVvQ5f3azyjgkv++sxsmSzu3QxqN1qJQt&#13;&#10;cOUhe7lCv8BYBF+3LzPxlok+FeC5TGPEW4nhCg7tPYzzAIwMoW3ArGxToZ4JNxx4fsv/AJeToRmA&#13;&#10;xu4lVSddOtoJJ/Tmmb9zBaQyVeRX+EwoB/ffEf7z08PBxE/wxRxUAttjqWoXMlss31GzhPG8jV2Z&#13;&#10;+bnj6b3EZ4rJRV5+j9nn6fx5dwxjG/qLAEyJH08KiLfTILJ7mF7i19KeEt6jGT1JedBBcWy/3rMn&#13;&#10;Jf54v8vJCUia2azEDdXhaBdTt2W7FzfJIyGzFfRW1mkLUi2WRPRDRRxO/wC1lWQGQ4a4cf8AP/pt&#13;&#10;8CAQb9S6ye8bUzHZR8jZ2pVDK/pgBm4sJnWv1iJGPpIsfwZKMRGO/wDEwmST/VWC5urW/wDQWxkj&#13;&#10;AYQ3Usaerb+uHC+t6rf38SR8uMr/ABplnDEhiZyJaeCO39WJ45IfrPrfWJp1laSaQ8h67ScPRRZU&#13;&#10;XhDH/l+o/PJAdyeIAG/qRdvKmraTE+nSKRD9TS5idRSOW3/cLZ3AJ/u5uTTQ3Sp/ef6mVmNHdiJW&#13;&#10;EFN9StDJHcsJdQvzGyLRp4g8HKJUSRlHP1Y3+ryLz/uvt/vPTyQsDb6YqQJfU3p6atbmSwvuYkgl&#13;&#10;Nu3Aru6UlFrH8PqSTfFxZ5+EafsZDNCNcQZYDK6LTn9GRXl2sTSWJKt6a/E0crnlcS1UxfVV4/sc&#13;&#10;/jf/AC8shUgP5zDIDEn+ajrfVaRXDy3Ec6WkLubiRaBluVURXTQqOfK4ikW2mjX4fW/fYyCjzSnV&#13;&#10;rbUWMT28Mc6QXjzRRwzLKTyk9MpJEwPCXkeHw/sfHJlkT5sZQ7huqvFfxx2lzPBNDPFzCrIglRg7&#13;&#10;/DBvzX1Qo429xJ6fBP8AIyvkbtsI4hRUrhbSGTlPIiXUEkw+pwpURKY1ryofhayi4o9y37p1/dxf&#13;&#10;Hk4G/wCqxyWK/oq2rpD9U0sQz1s3kX9lw1xH9Wt/3aRoGk/0vi/97hiwI7lR7mzhtZIrdrW2Eyxx&#13;&#10;2fpqis7VC8ZJqftPJ+6ukVEj/fP/AHkeQHFe7cTGtlI6dcSXeqLpt7A3qu0d3a3YlZ4jE3oNH6Ci&#13;&#10;b1vs/uef7z9vJmiN2sbck1EJshO87i71C4CRtAvGJH9GhitvQb1JYLVrlkkvriSSN34ejFHlYrkE&#13;&#10;0Sl80um3MJv7qzeTUIJfRls7hnTkyA8WvpFK29zHBT0objinqp6cMn7zLACw4gObKfKNot9Jqeny&#13;&#10;PMiXlpxlmb4ZGZpXR5Yz+xF+8aOFf995rNZ0rnFyomvV/SYzC0j3kEBdDweVPShJH7xapEzFgiIs&#13;&#10;Uac+EMn75OHCLMuJuNsp+mTNrDzbNbWcenBnuJ3qv1iSTkQXrw4yNwVR/J/Jwf8AkyqyBsfSy8MS&#13;&#10;kCUo+sa7Z65Db8zNfylfq8k27Mkh47LIWjTn/m75AG4mvqb5gd/7tlN7rV1rEtrZaZaLHI8s0bS3&#13;&#10;sdAFhX4/3Trz+Nvhk/5vxkTkIH4/H9Bpjh8MGUj6f9rQHmPzNJe2osrO25Tes8aL9ubnA3247eGr&#13;&#10;cZYhJ9vgnDJeJZH9BMMJjZ/6QSaOLVZtGmlszLBY2DpJZxRkGt6jiWvsrrJz9P8A3lT4Io8jI0f6&#13;&#10;PF/0sbIxBNH65R/6Vpc93Nfy+pdSSSTgUaWIJCkZLBvRX0VWZpn5NJ8Mn7xn5/u4cvhEDk0TJpR8&#13;&#10;vrfTahbW1vEuoTQXRmSL1VR/3L/WVD/sWXp/7tf99L6nPJZDTCIG9uka0upANQSKVbmek0AUvJDN&#13;&#10;KZrhkRYysk0Dsfj+L93/AKmThbVOgG7HUY3nX17cw26VggmeNWuVeEld9OT9ytgsX7j6na/vIv8A&#13;&#10;ej98+SMfmwAsWFo0pbeAy6ffW66ahJljcq8YZxxaEXjPb3Fsn2OEU8X9z/uyXAalz+pMTw8kut47&#13;&#10;Gxs447WYzqLpoLqc1i9YyxrN/o/EfDZwCN+bf7+ljm5vlkjaIUCsvbq2nitbmNpjJDJDNDLFEjR+&#13;&#10;pIx9ASRyGkXqR/F8H7z/AHZL+xlUBIc2zLIEbJhrL2SzwLLHK0LRJLcrbUrHHHcTQWcm4Z2jHHjJ&#13;&#10;PH+/dP8AivJw5NciXRNDqCcllS4ghbi1vx9NfrMLGUNLuqy+oFXhH9vKpEx2bogSPEg5tN1SbUbR&#13;&#10;yLaG2t2luo39V5FpIf3jt6P2v2pI+K/vPjywGIDXISJsptpUcqmONHhee4aONHNRIZp3mK3FrBIA&#13;&#10;0H7l3SGWV/Sysm2QFJBFev68usSXBjjF56VvpYXkR6Y+rwQTLVGT9xJ8Hxuj/wCu+WgiuFqMSDxJ&#13;&#10;hZJNZw3j3riZ5X+sRgJwYw1+FpHi/fcVYel9V/3T8aJmJmFkV6XMw3RtDpBqFrPPqbeoLazcFoIn&#13;&#10;Ny+x52s0Tyfbs+aMz+n/AHf91mQDtQcYxF2VW0SyljsXWd9Ns7qZXFnJRY55eSuifXU9VuHNY/Uf&#13;&#10;+9kT+9wEVutmv6KteXM2oah9WtLOW5gs7Y20l9GFiWa5SU3EqwSTGO3js1k/d/8AGGHGIAiyEyJc&#13;&#10;lt9pGtz+vcLbQevccBNwI5Nb+k0cizrAPT9ZpZPh+38Hxyf3eHiDGQtyaZfz6fcvfambS4jjaFrC&#13;&#10;JFkgmRY/3bRxcvVnurh1k5yRLzR8eMA7IMSeaF0+ZktbZNRiF3NZcGW3JY8pZYzHCszycYmnh4cO&#13;&#10;U3+8zRp6eUzhv6fTxORE7AH1SbgmsILi1le3hMfoygyycnMEkjkypBa/GixvKzN6jc/+Pj40yUge&#13;&#10;FrFGS++tLqa1dPhW9JkihaAkpxkRfhmVPUjleanH0V+CP1I+f7zBCW/9H+m2yjcf6TrHUTczaUt5&#13;&#10;cyCeSzeD0YFMrQEELAb2AcuKyt9r/in/AItTBkxiiejVDIbAV7flOgXULdY1u1MUc0Shi8lsR6UX&#13;&#10;PmjetAyc/wDdXOPMWcTEDh/hciJB5taXZXdrLEDDNJbzRiO85ujRl1LK7iKqJCkHw/G/P04/j9N8&#13;&#10;tzZYyjV+prhjkJWirDWLxoVtpblpIgCbm/gCvJDwNHikef4bu1b/AHWkrfWJP7y3kxkRHc/8fUWe&#13;&#10;SYX/AJdW/vJZ9KEun30BAiuEf9zNyCu/BY2b0p5FPNopY45f5/VyUMlD+cxMbSdEvhdyWGpOtrqJ&#13;&#10;R0+uxj0pDGRxdG9LjHcPOP7z7D+nl1jmGJCGstN0e203UbS7vIY9Tilb6uHlKRR8AnpfVwUYP6/O&#13;&#10;b15f+PeWP44st4iSCGugOaYWEK2V79YMdtH5W1O2ZL4Qy+taSCJSv1hnehW8S54/F8Hpv+6yJN/1&#13;&#10;1r5JZbXtvpenDTNRi4K5X9KaTqUtI5yys317TZUWRbaWJuCRSw/u/wDfmWG7a0Zb2yWeiyXFtctq&#13;&#10;vkiJi0doiFLh7kvyFheMvD/Ro2f1bmdv3UkHwf3jx5Enf+myCEvzql1PZ21va2+o3Wq8p3vZVWSO&#13;&#10;6RSeDyI3H9HW9hCOHp8+EEKc4f58RQsqfJVjUxaQuleWD6jX939RhmBIFzOE9W+u/wB5X09PtYWS&#13;&#10;1s4/99SXF1J+8yPW5JGw2Q/6Jt0sLi2udQaew0uVG1u0hjlhnRA4VWt4bqsXpKzf70R+nLw/4DHi&#13;&#10;8k0i/wBKWkno6dqVxHLDeqZdNnV+bxRrJW1t75/s8+MafF/weUyxkbhnxJy1xql3fXcN3LHZW9lG&#13;&#10;sljelERI1dSZeUv2vQZxwm5f7rlyu6AH85lV2QlCc5k9ewcGZE4ywJIZbb0lNHmghogktAv/AB7s&#13;&#10;/OD+8yco0whIH3oWezEcyanaemJ4y0dzEKNxBC+v9Xfo06JJ+7uf92/3fPnkL24T9Lb1v+JL7dbr&#13;&#10;Sbf69J6ZtpDFaRKTzhit3ak0s0f+/pFRfgkX4PU+PLTkjM8I/rsBExFn+qsubWK4u3n0+L6zBPwg&#13;&#10;nZyEYkuG+G3U8VX0F5NI3CHh+9yyMiI+v0yYmpS9I4kRcyXp5WC3LW66g7C4g+Blht25SSXEPFmb&#13;&#10;6oIY/TT4v9+S/wC7MriY8PEPVwf7tMgbr+ctsHFwJpo6+pJctLZ29eBdSBH6BlX+7Po8Xm5f3Eb4&#13;&#10;JCqv+ayBO9JhdXFzJZ3LWUYbUJY4zI4X4eI/vZII/jkkTlF+6gXn/wAWZjZMcZEGZ9EGyMyARH6p&#13;&#10;p9aTg6ZcuryIomWW7lhFJo7S6i/fxwryURT3F0n1X135/VUlkf8Ay8shMVYaTAg0UjurpYZLW6C8&#13;&#10;YistqkQAAUQEGFV4c424QyyLHxf/AHV+8yUDaciMiureGLhAw5MVE9AalXHJSsn2uMn+rlYEid2w&#13;&#10;kdEJqlvb3TiUxrKkoMUMxVnESsAGaRQy+qnJVX/krlUchjt9LMwB3UY9P+oShrdQ9xGXlpEx4Reo&#13;&#10;qib0OY+J+Sfu/X/Yy3jkRYYcMbptVSGUmdVmn3kLyDg8aj4nMjSjnP8A8WTcP+Ko8tlP02fQxAuW&#13;&#10;3qTKGwEsli15PHpwuvUmtkaAtPwTp+8lpb2fxN/dy85+H+X8GUHHxczLh/mcX442YnXIepptDe0j&#13;&#10;5213DdqV/eNbBPSHE/3TR3ErS+p6j/YtLblM7p6f73JyhY5yY8ddEFf6JdNPE08IedYVdoEAcorM&#13;&#10;eUXBieFxFMv758oH7s0T6Zs5DjFgeqCMhsZYrd31K6eDUABLFZzIAhjJoY4peHFJV+3/AMW/7rym&#13;&#10;oXQj6P8AZzZ8U63Pq/3C62tZkuvrcySsIHkZJ25eq/NPS9O2jO/7kSercXbf7s9KKLMmuI8Mf+sc&#13;&#10;GkGhZ/6TdqN3e3l1ZW8jyemjSXBUkGX0rWPkhkfpykmMETvmdPaLjRHrQ7zSW2nXH1yUo8saxLGj&#13;&#10;+oXmY/vZWVW48beH1Y7Zv7rnJmLju3LykVsl01nZXt5HbyRqJJxG9xGxBeK3hXlGnH4eCf8AE8xp&#13;&#10;5chJI9MI+jH/AF2cYY4xo/V9ckTcCdIby6t43cX9ykVwAgm/0S2qGaVR/uua6PD0k/d8Iv3n+XmQ&#13;&#10;FAX/AABxRRP9ZRY3MloV1Dl6s8ywRq6qhSyiX65dMyR0VFfjHEsfCPgn958b4QBfmspUEh0+OGXU&#13;&#10;pdQlvIUMwd5ofi+CGX4P3k1PS5LyXjGjY6mchGoxlJlp4AHeSrfWonmksbiApLEkawXLsTALZB+9&#13;&#10;uGfZUfgq8m4vI32MhjzgQ4r/AOSX+U8X+YmWI8VfjgdSG+DWdrAIdKhKtHIFYeuQNmb+Za/Hxb97&#13;&#10;+xhjAw9c/Xl/6ZsuLjHDEcGP/duNnDYsPqYP1tvsRUBLvWi2/H7XH9ufj9j9t8ROUwTP0Y0mIjy+&#13;&#10;pUchY4PXkjgBJqVoVYjd44Gk+Pgn+7puXpf7riygWSeASn+P4/8AeQZf1vSg4rufUdQnSwtInmA+&#13;&#10;CcRrLyIoimSSb93DHT+REzKjh4Y+uUmiWSz6RFWm/TkfqestpqMUVfU+FKAr/eKhpE37qnxZHwMZ&#13;&#10;5GUJf1pM/EkOYjJR9G1TTb68hj9BbmBa24IkK1b7fw/3au38+QJmJxh9XD/GnhjwmX08S1LuyM1v&#13;&#10;bReqLQqkc0qgKStOxp6xXm32uUSf5GZnAOZ+pxwSdgh1i0uzuCkjsTy/c3ETVWlafFJTZ/8AjHgl&#13;&#10;ORHpZCIH1Jlc6pHbRfFEjpQGyH2jIenqhP2I1P7T5jRFmh/yUTIdT/mpdqCNMLP1OVxduRLMq1os&#13;&#10;Z34qn2Y/9d/jfMmNCwGHMo+OWC11ia4mp6U8f7iQFvhUD9koGTlmLj3hw/xN89pWqG402qTy3CyG&#13;&#10;MVrCObqrHfb9n/ieROI8ukl4w//Q59ZRT26F7lk9VvitLtgrwuP99/WB9nn/ACy5hZJiX08Xp/vM&#13;&#10;X/VtyYwI+r+L6Zr2jjtFivbqJYCW9KZYgAkkUooT8J/3X/NxyF8QMQZSl9cONkPSeL+Fq1slt1ms&#13;&#10;wtJI3+K7jozGJ945BGaNJFx/ky2eQygJBEIiMiEZPZJJBIhdOSFUnEgqEWnw3EJG7JL/AMTzHxag&#13;&#10;8QH8Mvo/6pzb8mMVf8UfxxqM8Mq6LNb2S+oYpaSPb9uA5CbiD+2Pt8MtjIeP6/5noauE+Hsr6bJF&#13;&#10;daNFIoNLRWFxEoaSpc0EvBP+Sscy/wCWj5LUwJOzHBIdV6Wf1pfQv1WV3fgvBioVgPhfj/uuRf2o&#13;&#10;/wBvKsOUxNDi4P6bPLAEWlVtplupaW1mljvoGZViqhPqL4K3HlE/82Zc8hBqQ/dScaMe76ka91F+&#13;&#10;jHleLkEYTemOcbRSE+ncRrLF8UXx/Y/Y/wB+ZiDCRl2PB6f+kHJ8QGG44kVZB1tzfmOeIL+7VJ2Q&#13;&#10;SDkaepGxjVpfTr/dOv8Al5LJxDa4cf8AVRGUT/OpDl9NsbudLi3n9Kakd1uptXFdppFjXlC3L414&#13;&#10;ZGcMmSIIMOOH+nWEoRJvi4ZO9C6ur+6hv29G2s4hwtoB+7khY0WRa/bQ/D+8yZkMcRKI45zl/lEA&#13;&#10;GUjG+GMf5iCmgh0n6teW80tzbLOAC2yIKETQyx1P711/lzJwZ+OxIeHkcfNiI5Hih/v2RhJzb27W&#13;&#10;sQvrpZfqtvCwX0wyLzimlLfE9YGjdOP8n73KSKLZdhH3P1aPT7P607SXNhPJFfTemYomF8OaRW9B&#13;&#10;xZLe4T4uH7r4/wB3I+RnGxX85QaNse0/VHSe40y+hYQB3toLj7QRmrwilr8Px/s4xwRB4h9VetlP&#13;&#10;KZDhKfQLchoZ3uxZQlVmuIHf4rm5Q8FgWquscH7v1JOXwY7IG6U6ta89QG4RLsGJyjFU4SkXUXFv&#13;&#10;i/c+os0X7eZEZ1G64uFq4PXSFneC7vTFeGR7xXJEMCme3lXpC80cTJxZfsu8X2/t/wB5mJKMoRuH&#13;&#10;D4Uv5/7vJi/qOTsTUvr/AN2ir1UvLx7KWVru5MQcWcKokcXDpS4k9SRZf2P3f73/AH7lOmxECwPC&#13;&#10;/py/jZZ5AmieL+gmenTW6W9vYpaqbRgtpI8pVjbySM8T8i6PE0rTfuFlk/dJ/wAPl8YyJN/W1SIA&#13;&#10;FfSus9Wkso/UjtJ7yOLnDIl7dAW8c0b+mrPCys8Mj8f9+8Of91JhlIDmsYk8kxh1iPWryaG8RLQx&#13;&#10;29ZLZ1RXDA8zc2t+OX+jJ9lEb/iGQJBjY9cZMqINH6mNPoUdxqzJEyCJFczk8XjKqw4yJag/7t5c&#13;&#10;/wB38Eb/ALzLIZCI7olAXsjra0ljnEktwpj3ESFQsLACqPMn95+5Uf3af7syrjBGwZ0eqVrJp12L&#13;&#10;uSIzNYFq3MkijjFRvU2Zak/Z/c8clUo0Dw+IixIH+auV5fq1zNbuUa6L3EwZQHDCpSNSVfhIqngy&#13;&#10;/tpl22wI+lgB1BTeyt5V0qCAq0lTGvCILVnjVXUkStHG0XqS8GTlzfIy3KI8k4naWLRbWKKT0jb2&#13;&#10;908g2Lidz6EET/E687ZB+z/dR5XOfCyjHiLGbKwvtNtHUNEtzwEoitwQGlYCGNSK8WlT43T0fTy2&#13;&#10;GaOUWOTGWKUDuo61cwW5sbW5g5QuXL2yMx4ApTgjDi7RLJK/7vLMcSbILGRAq0PF9YnvoYUZo7qB&#13;&#10;EglTk3OSzVhJ6lu44t6ix/Bcp/ecE9WP9vJyPAD+PWgDiP4+hHNa6XFPAtupGtS/HBEjGoMHKNoP&#13;&#10;WNWie5jP7f7r/jHkMWQker6GWWAH0/UuguNRt5SJGhu9ZuTyuoZSTHZxRrxi9bjy5fb/ALpuf/Iz&#13;&#10;I5IxP9DHD6P6bKBkOfrkm0Ns3xGwHK4erlafEZWFVLPX9z/dtxk/uoIv9H/d5XEdCylysIu4vtL0&#13;&#10;9eV2yLo88/CW4Wqeq4+McI1HwWqr9tI19OeT95lnCenNq4rUpNQ/Rf1nU01mRtNnHJYY4hHu9PTi&#13;&#10;t3b96/FR9n4EyBuW1etI25H0sdtG1nV9QTUooZpGtqvaW0QJ4jp8fL9h/wDj5kf++/u8yhGMI1/E&#13;&#10;12ZG/wCFOdVWznsruzsbRRJDJBFfAM0fDg1PVdGYqmn85fSilh/3im/v/g+PIx2NlJ32QD2trptr&#13;&#10;a6NqizzaXetKZZSEk+q3cb+mbjTJIi3rR8f97If+Pn/deS4idx9THhpXSwuCyeX7mTlqkERfSL8I&#13;&#10;WX0W3jhMn7dnLT/Rp/t6dc/u3xsfUOX81PkjJnlP1mx0q6X/ABbAqx6neBOErKw4ztp/OnKaP93+&#13;&#10;kZI/3k3+9EOR8z9CfJC2xvrXVobKJbeOEwyvpa2spmtG1L0vqv1kzuOcd07Hi/qf7s9P+f1MkSOG&#13;&#10;0Dmltlc2+iXiabKk0KSp6WuRXnwc5Kng0DrUwCPn6sFy6v8Avf7z/R+eTI4hbASo1/OVrrRbHRpL&#13;&#10;u3voTcB0RtPkWoV45P7uWAx8gsnqf5X7r/izIcds+FOILK81C2tn14Jc3VpE7WyGn1iaPbhHcP8A&#13;&#10;Z9NJP7t2/n/eZTLJvt9LYI/6ZfPei5Wyk+zPbxyApbH90sjjlIsaj4neCDlHbyt/l8MpJ6BtA6lC&#13;&#10;zBTAZXm/cJtLMVB2FVjdWH/HvKj+j8P93dfbweTK0NZx6r9Z9CFFaKEyCUMi8akjl6bt8Xw8VZH5&#13;&#10;ZOUYkX/FJgCbX3mrSxRILFGkt0bhPfSInoxAkco7K2Zv9JuIk+xH/wATyccO2/NjKfdyUIEmls5l&#13;&#10;ezJu2lZra9uHEF1wQ1hmWSjyfWFX4Xi4JGn8mSEgDd/5n8DExJWNLqi+gIJrSGW7lMj3jsVjnWQC&#13;&#10;L940qx1uYXRvWSNU9SP40yYIJv8A2CCTGNBF2VlJqnrxahcJewxq0a3RdrdROtTD6PxelNxm/dyP&#13;&#10;/kR/vOeDircDhZbnmeJfFaXIVmviLdW4pIjANKDEnpIYZP7ySadPik+Lgnqfu48BkCsbCKmvbfTD&#13;&#10;FHHatayqI7cAI0kwifZESMsGVZT8D/6R/kZA2RYTYuigrnU51ku5Gu45re2UeramHgRuI4/WeUyI&#13;&#10;/po371/2P91YwndAjh4kzxmNm/pVYtSuVuVsfX9O4SLlMp4yIqkLwUPbNCrJNG3rfD/dv/e4ZmUd&#13;&#10;/wCFEIiW30q8E8moWd0+p2UckcE0FrchwJjK0oP1Z5JYh69unp+nIsifWfTd/wDiyTLOdENfI7qk&#13;&#10;80OkW8F6Y5pyWEMYiKyurPxj9Oa7IjgtfXlT/R2WCSNIE5/704Yi9kTmgluk1AzugFtdtcSC9gDt&#13;&#10;KE3K+k5dP3nqfAv1ng/NMhOFH+g2QmeHb0yQ7GWZZNPS6DXEzSGFpnjKxxUVJPrEcfwfu+PCLlw5&#13;&#10;v6ceGMaN/wAKSSRV+pHRWH1TTobOBZGW2VuE4dAHnVnS4jms5yfVkaJvVt3jeSDgmEztjw0vnRNP&#13;&#10;ihkYJHYabN9aENCzLHPH6MjS/Vm5zXXMxXHoPJ6foT/3/pfGiN0HZB/UL5pUm5skN7bRvbI6M/KM&#13;&#10;D0Unkq7fVVk9T0/T9SSG2+w+EiPJkCe9Z+gGtLZpNIYTXHJ4Jprp1U3QVvWiNt6bNJ6ShfTkklSK&#13;&#10;KdPgkyfFexYgVy+pHaTZTppVpFqlsYHhViQ619UQepMzWjIfguVsXX0JYf8AfH1fBI77IjtzSzTb&#13;&#10;aG6W3kQxPYTBAZXjMs7MzMsiNMAzq8rj1pOTf6L/AM9cjPIQKP1LGFmw1qupWseoLqV0nqagjtbi&#13;&#10;8iUsFmj6A+mwZJpfU+D9v/Z5PHxEbsclAghqwGqcXsbaVIJrYxK0siCnpyoZmFxb8ucUsXP+8/3c&#13;&#10;/wBv95kJSjHf+c2wEjsF91Y6hdyAs6QwiBYZLWd+YZ5K/Fyj/aVSixyOvqJ/xZkpZoxNfzmuOAz3&#13;&#10;tk2i6rZadrMsl8kiWcsMtrMzFnUtwikjt7fgOXpxovpLmLmhxxDdRukP5c8strkN1Erm2jtADag1&#13;&#10;+CdyWt1avxOkdvxWf/f2VZckoUB9TdOcQbS9Ilupibi6dLWAM13OKskUETtD6kcJVuT3Lf6PBa8P&#13;&#10;tvl4PpH9NMiST/RR1hb2+oyXEN3qE0N3CGFklxG0hlhiRpDEKHkJYl+FIopOf7cXPK5mQF/6dkCL&#13;&#10;/GNER61cw6e9jqbTx3dqPU0275EXEMzpy9FmP736ncwt8Er/AOo+QnDiAr+sy5S/gl/P/wBTzf8A&#13;&#10;H0dcXo1S5i0nTFOm2UaiIyFeLiJh6wuLuSMrJ6cnxyrbeqiSf31zh2iBX/C4f9XGJEt5E8f8f/WJ&#13;&#10;LopdKubp9JttXmttGPp+lK0VUkuSf3chAAWG13T0efBHT0/5OeSlxAX+P+kFvbl6/wAfxt22i30m&#13;&#10;qDQJbh4XWR3n4uXjPphHZ4FK1WaW2lb05m/4xvgnmqHGB6mBIA/oonS9MtNG81WVlcERW2nyP6M1&#13;&#10;eB4ujyWjSyjjySTk/qrI397/AJGT8Qzjf8TAjbb+Njdzay3NtC0U8CO7SIslCJY3ZebRsq/7tjWT&#13;&#10;1YZf2ElzIjPgjuGqWLxLo/xLTY61cxQKtwiSQx+nLcy8ZC7qWWRYafFEWYLI8kjc5PU+P+7yUs0Q&#13;&#10;Af5zDHjluB/Cg5dQRVlvblDc26u0F5Z+mXRG2kja4PMcneRv9FeL/R/T/dRcMkIi9mMySE6hW3lg&#13;&#10;aIKUNqqxyxhP3yO68ljaNn2eJPt2/qfvEzHnKQlfRuhGNUP5qlp/o298baSV31QQtNcXSLyJjilZ&#13;&#10;v3sas3p/WuSQRqv9/Hwil4fBlnETv/C1gCOyzUba7F5cvLeQ6ZaqsNrFcMy+qBDF6LqqK3o26Caa&#13;&#10;453P95/vnJCqC0bJv0qkkWl+pePpzR2t1IqKILGYytJRFVJeVxGvp9Gk9OP/AEh5HxO/NMSByVDb&#13;&#10;NZQW+l3KGS3WOC4kuhCPSihgZpUe44cLiLUTX0vV5vF+8/fRZGxzUq+pQR3U5e8EhkZVZ7ppKSkT&#13;&#10;fHc2st4FSKRIrd3ks/RjSOD03T1v3uRBTaF1S1g1mc6pZtLZSwOn1G8u+LpcxovrW7OoX0oraKD7&#13;&#10;FxJ6ks0n7v8AvcPFWx/iWrH9VDLKj3LW9tcencjlDOkMvEmV6yesyhfj68bf/dX+p8eDhrn6gzMr&#13;&#10;oA8MlCTUL7TZmaytRJHHD9Wu1dZEPNXj5QW80Lfu724m+wiJ+75+nhhEHmwyyIOycQGK1nS4ezH1&#13;&#10;uJXpYjg10JF4oLaxdONt68SN/pk/ov6UX7r+9+DAb5IBUpJr86pd2BkRLey4x1tKvI7SI108VxPK&#13;&#10;ssv7H776t9ViyEzQFfVJsgLJtKYtTE89tHfyyQNfMqNCZplnRuHNb1n9XgI5Zm/dI/20TLDEgbeo&#13;&#10;xYWCapUnurvTtNW7iu7uaOJ4llNzN6rRxsePrIhjdeQlX95H/un93lcJGUqLPJARjYRV3dQyrbwa&#13;&#10;gtHKMyz2dTIqsvxPLZAyyxwsOPq+l6//ABbBk67mAPRfHY2ljYXNzHOVttRT0oprUKY44geSrD6P&#13;&#10;qPxeXly5siQLN+8yPEeSgICSyRby2Nlbyx3FmBJDcxSr9QkUfvDeyySP/csv99HGvqfBhJPCeL6U&#13;&#10;D6hwqlj9WhmaXT7pivGskyXMDFog9Zr2ZHRH9GH9i05et+3kJSJFS+n+r/sGwQHMfUhYi1gYpZJX&#13;&#10;lgkuY3jhlFIVI+KGWe6dj9XmmZ5G9X/dnP8AfZLi4rFcPpRXCnkq2Rgnlnajibi+nSR8mSCUBVZ+&#13;&#10;DcZIopW/v4P91en6yZj+Gf4W0zHVddWksX+i/DHBPL6SWzAshmVVZZDH+8luOBTnJ6rej8EOREo/&#13;&#10;Ufrikg8h9MlM3KuZoY7pmeSFo7mA/vYp1R+DteyqfWVn/wB2SQen6T/3GJlVGuGKKva/Uj+H19Vs&#13;&#10;byyjhtoIz6ks07GWLgafu5ZR+/Ra/wA/1pPgwjKDvE7oMCOYSO/sfSjRY0t7mylh9Cy1AtwSJmcV&#13;&#10;u5pU+CSf4uH73MzHk7/qaZRUJdRv7WaHRtPuLG8Fs5tk01rU0nMjfGgmb1EuJJ3fk8iyR/5GW8AO&#13;&#10;5auKtgrQ6fNqOv6hpmmVk8t2csnqxzxG4hgRfhf9HM9JPXaflFawxP8A8kseOh/SQY7qUF5rPr3E&#13;&#10;2jaXdi505VtLG0iAe3toeVZrK/hYf6ZdXqcpr3/dnqP/AMV4SB1UX0Rt3aWlvb6lbeXYIZb8lG8z&#13;&#10;6XBK0jrbhVaSy0t6fHbQS8vrfpfvPV4Qf7zpkR5pQ9hboln5e/R9weaw3U9ks0YVLmS7uPqb29w/&#13;&#10;NVtuUA9H1ufDl/d5A7k2zGwQk+s62xvEmtrZIo1SGSaaEzIsNu5W1to5JWKXfqTj4G/evcyJ6n91&#13;&#10;DlgxxYGZREtl9d0uO/tdMkW5vLEvcxWERaJW9cxSToh+GFri0heR4k+2mV3Rq2fMWtstTtI7JNLv&#13;&#10;Lt7nSr2D0otQ4FGiMtY5LZg1eUSU/vH/AG/3eVyhvYT5J4I7x72y0GCK2t4ordbh9TkBViVItn4P&#13;&#10;D8EiSRen/eL/AD+pkBIVZUizssmt0huJpXWJJwztc+kPVjAZUj5xiNX9S1f0k/cR/wBxL/e4Jg35&#13;&#10;M4SFb/Uxu40+4E63kMccv1qsVwsiv6ToSDIsvNY3W4iA/wB6OP7/AP3X++yQI5FSL3C6yurbTbeQ&#13;&#10;W8vr6XbJWa2SNZnlMjcY/UlUpIix1+CKTh+7/wBnhmDIV/FJECBv/NUtTeKWKa5lJtoGSNryorcT&#13;&#10;oWDfU4QvpxW8EfKP1uP/AB8fuv3npYMWOjz4/wCYnLKxt6f57dvADq6MzObW7i5KzLwVVkLR/VVQ&#13;&#10;BfT9KGX99/O/x5bkkCNvqi1wBvdFrbyK8MdlNJZ38jPHD6m6oRSVmYxD0JI5eDx/uf3cf/GTMeVU&#13;&#10;eIcUG0E2OH60dowuI2axvaSahcrKrUIKCZW+tWqBZB6KQqvP0/U+CT+7fKscxIXH0405ImJo/Wsu&#13;&#10;recWlyl1It5LEq3ZmSL0o41RjBNCBGfRkZopl+KKOOL/AGGWCY46CJQPDus09bmaNYEZwxLRh4yC&#13;&#10;XbZWkf7UvL4fg5/8Y8lMbojLZFW90s9sYfq6RQpyXl+2HX7PEueMcjf5GY/DcrbbqNOikS6URLdR&#13;&#10;qUk5PK4ZXUH7SyQ/a+39hIXyGe+VT9X8xliob+lC3iWK/Cw5S2Ubsj1Yz/EyyMsnGsdtEOPBOTST&#13;&#10;/HkjMiNAf500RiLslkfmNL67Wztbsi5K27XlykSvChkqRHzaRm+zyWBP92f89ZMss8PpYRAvdb5b&#13;&#10;0mCTUbSO9t1F27tIYlj9JlCqzp6/BmlgSR/7pGb1fT/ez/76xwmzz44oyHZSv1haeQTfHc2/CO6o&#13;&#10;FW3jaI85kj9IRp9X9Z/ShRvj9OL+d8sIuX9RfpjX89dZ+YUhu5dL9eP05zvp8YYUPVgHcM0cv8kC&#13;&#10;c/8AgMolKMh9Pp/nMhAjru3M9zAkkU95yZCskbqS0zIhJ+rfvOa/F/Kzf888ugARX0MJGpX9SWqk&#13;&#10;U17c3WoPytZ0XT5PToTU0u7lITJ8HrBpIl+L9z8H7z+TLMsgPdFqxi7ULu3vPqcVi0gdrblcRyOA&#13;&#10;OQY+jY8wo+16ac/8rKzOMQZH6WwRMvSPqkklnpkOnXl5qUlw88lvCyzyv9p7iT4vh/l/l/nyuGoO&#13;&#10;ShXD/H/yTZZcIh1TnV0hSK3gM31SfSk9KO5g9SRppZaTTRXMKIiJ+9kZY+Uv2P5MsMxVfzmEcZO4&#13;&#10;+lKdZ/drJZxfCyolhGGIIE91/pN+/wAPwgKoSPiv+plmIbWwybmmri0gEC/XkaaGNBFzapkbgh9O&#13;&#10;IRKyJ6is3+XHHlcZzlLb+KTYYxASwS39jp9nYlhdyXgMr2zkOi24+ynqN9jl8Ts2WywQlPjPp8NA&#13;&#10;yyjHh+riTU87i3jHoW8F2V4QxBpBHHEPi4s6spXm37ES/wDGR8jW+3Hwp4vJLbGTUVu5bYxxQTcP&#13;&#10;s2pjr8Z4fvH/AHsztx+Lgz/u/wC9kyObHHhs+r+unHM8VfS1K2nGD6/dqjWrMYbFTzk4xRApwUbL&#13;&#10;zlYepyyUBKIEY/V9eSbCRBNn/MRNvZM2mwC3QIk49edIz8RXdliVkPqN04xrxeR8OW1x11WM9vpQ&#13;&#10;mubkxRXBQCOzDI7MWFazRJunxf3kfL/g8hjxnr6mc5jogtPjksdNvL6dAUnVWi5kUcs1FY26/sbs&#13;&#10;8fqZLNMHJGA+pGOJEDIq8VnD9WBZpGtpqPFQUZ2Io0kj/abjkc85g0GyAFIa9toXEdhDV2leihwQ&#13;&#10;0aIPikavHiqJ+xx/y/3mWYzIR4pMJgE0F0FxBcS3MsL/AFcIFgt7hqhUhjFKjanKT/XyHARECuMz&#13;&#10;9c2PGCbWzs2oWRUXIW1hPK5vJCRyPRUSFfjb/gcjEeHKyPXk/u4RZH1jY+iK21leG3EVrE91C4I5&#13;&#10;XJAjX/K9BOXwt/Kz5LLi4jcj4f8AU/vP9OsJ0KA4/wCuiEZoCZY7uJYod7wwQKiqP2Ylf/dkz/yr&#13;&#10;9jAYRHSUpy+jjmokfLgf/9HmdlMs3q2aq09rICTGjenIrf78gRiFf/Lh/byrJj3EgeGcf9m3ifT+&#13;&#10;F0ETwt6Msb3ts4oFCP6iAfyo68V/2L4yIO98MmAiR0RCqlwPq0czw3NqP9FunVo+UTb/AFef+V42&#13;&#10;+xlEicZ4h68eT64f026A4hX0zh9CJhN9bLxn9S5B/vpIeNONaqhVuLzV+1h4sRoj0MgZjY+tSsre&#13;&#10;SD64JXK2k7H1DHVWiU/FDeR9OUa/YmT7eSz0SCP7yH+z/oNWM1YPphJq2tprPlFLaxLPAf3c6SNG&#13;&#10;84PxAxS19Jvg+L/LTE5ozAIO34/vF8KQNI3lrV+vpWZ9N2JYq1HnVQOi3Ef95bxfaVpPjhyQyQH9&#13;&#10;JZY5FSsNBmkuhLaStPqUZ9cyHhIGX7Mh+r8vVkK1yEtQf5vFFl4Q6n1K0to1m0kDmS6S55m/+Ewc&#13;&#10;JGICiNmHwNN9j0Jl+PBjn4u5HgzxspR4OR8SM3LBqktbhLo6YtFiFrI7S9B6asefwp/JkZ6mIlw1&#13;&#10;439KKI4SRd+Gql9StrlYoLmH6s1sGnluSWikZf7+OOTj6jcvtPFlkZQyCwJcX+zYGMomrXPezGOy&#13;&#10;a4dJpYvUEk8ALMkP/HvNE/Ec4Y15JP8AC/7r++ysAEyH+7Zm6BUNSivWW2iZYbq3K85bOIqksiAG&#13;&#10;txGkezLw/eROuXYYRh04f67XklKXVGeXRFq+mz6az8GnirBUAk3Fk3qQqRX4ZJ7VvTbg2OcUbXCe&#13;&#10;iZIGuONm8It9NvLZraD1JF3lY+pG1mvJufpT/wC6PglTMXFGURueOTk5ZRPJJrnU47IW1xdR8ob1&#13;&#10;OF0FHSaE8TIR+2ysP9fIy08pEmJ9UfXBjjzCIqQ9KcFre+tnKMSwZLuwljYISZALedI2l/dcn/d/&#13;&#10;uZ/3Ur/u/gd8yIixUmkmjsh9RsY7nRPTt2d0tj9XjlcGOWOQVuIoLiJ6PbzJMkv7n+74SfuJfTyy&#13;&#10;JILCYsWlS3kFlYz3kIl+r0S1juRWOd/UHqz/ABUbjw/Y9Rf9R8jOPHIRP9dnAmIJTSzsoHFvNaJC&#13;&#10;bVEBjuEADpWp+JUpI3w/FcM2YUpGJ5y4+L6HIABHL0orRLhudrNdwRwacWVZoWZfQeIyEtMy0WT6&#13;&#10;u0ixv+9/5GZkykOMUWoRPCUZ5h024XXtTbTYp9Rtg0ct36BVp7eSZKtEU4+nPbyf7NMlLHZsc0Ql&#13;&#10;QoqNtZ6npN5bapNpHpRzQPbR2MkpIorBXYr6bKiSK3+8z/bf+6wcAiK/z1M7KF1Ky+q3DX8MDSxR&#13;&#10;SObSFYWt7ipo37rhxlhtYufpzeovDIY+ZH0spHYFA3U7yzRteQs9x6AeNXuCkYDlleCb0kVnkP8A&#13;&#10;N/uyPDwHofT/AFUcQ7lG3MsptzIRZpBMFS1hFLeRHRuDCvxM/wAHpSerhnEAf6pt9f8AGsSSf5iv&#13;&#10;qEcFxGLcI/rho0uHEgCgAcoxKgqzcY/9+fBhw96MieQJDLb6ek8jhqSBiAoX6xcn1rWGRpAyKtxG&#13;&#10;voQzf7oufgl+3kTHiLOMjBb5iSa5tjZWjmC8Q21vbpcHiymP9/Otx/xZ6jfv/wDizBLJGH1fQwjE&#13;&#10;zO31Jawa1UQXV0bl5JQj3BBCPIDy4TKSJPqyGThwh4f8BkwQQKHpTwmzZ9SG1J7RdYlvrn1ALVVS&#13;&#10;39ChZZyDcScUk/dt8D/BlmPi4fT/ALNhOid0DZ3T6fayfWYXmjN0kkCTMFuQ7UCvJHUtFGV5fGnw&#13;&#10;T/Yy3JDi6sISrakWj3VqrRRSvqBkkaO2ilchAAzpJC7AiasPH1H+L0eH28r26jhbCD0KfW9s1nGk&#13;&#10;4jEt9K0e0Y9OoApCy0EnCT9jT/V/4yz5VzTy2RtkkAu/0cZgtUlaVmYL6tD+8gSqxokCv8V1/v8A&#13;&#10;m+xkiaFsetIS3vdU0nT5otUnt57KJuEctujNI7OSfqyCQf7FWT+7TImpHZIBGyVSwX01xJdeZbJ7&#13;&#10;K0mZYrCdlLJbswP7u4jSvKznX/el24T/ALcGZEQBtE+prPnyR9qur293eXV7LZwRn0UlOoSMbaV1&#13;&#10;HqWf1eSD+9hT4ZLeb7Hp/wC9OAkJ3S9V1ZZ57hEEHmKynHOMcS80dxyaVpYWPo3Fq1eHrR/u7iCX&#13;&#10;0/8ALyzbl/Cw35pla2yRGeHTYY4p0dJLy0kYFbKTjy5pM/2bONGeWO4XnIj/AOi5TLm2R5Ksc0C6&#13;&#10;a2kqL6PQ5oiB5mZW4rNK/Nua05R6XNJ/f/Y/39khub/2DEhT063urnXrbTtSQxeZtJBNrdCjLdWy&#13;&#10;Rt6KSSfZaWLkklldN/fRfuZcnLlt9MkDnup293P9Qj1hLaS3gtpJI9XtowsbwTSI1tJeWn7MW7fH&#13;&#10;DJ/vBcf8UTepgA3pN2LSuBdQLW2pX7tcatPH6GkxXA5MsS8k+uzjdqR8nW2if9v97J+7TLDMD+jF&#13;&#10;gIkp5YaXNp+l+n9aFxe2dVskkIMFu0xX1FjGzSfu19bh/P8A3eYWTKJH+i5EIEBfq7wvJdzm59Ke&#13;&#10;4RF9VKmqQ7Ijp8NP8qFP92PlYMv81s2QUSXCGWMcBD6kdAPgLb1+0p5xcYefqSfsY8QJBTR5Ourm&#13;&#10;O2tPrsU6okTASxzq7qXYGn2BydLgM3wcfjk+P4MlCHEUSNBYryy6ikL+nC9xAs4iiYFZRX0v30rV&#13;&#10;5vBy9dbZVji58MtMSB6fU1GQJ9XpUEjeN5PVvEkneR/qE04iUFIx6SXMUJEcXr8klinbl9Y/d/u+&#13;&#10;aYJnyPAsB5+pYby3V450lEOnm4kgNyKu32FJXmyv9XifisHxr6kn+phENt/q/mMuKuX+mXHhcrem&#13;&#10;O69S2Io/1g8zzJ/d3LxSR8IZIW/0WOOGP98mNiNbepaJuimYS0txaC6kX64lusdvaULIrx8uUqQQ&#13;&#10;ikayl/Umdm/vOcPD9vCd2IaayTUVuuepxmOZBDcXBjJaEA82+xL/AKG231bg8f1f1P7yXJigOTWQ&#13;&#10;SVI2Un1/05UlUW0tI9QV1lmMKfBzlT+7i9Z2jd/j4c+HwYDKtyfSyAvYB0bW95ez28rG5+r1E9i6&#13;&#10;CKP4uTrI0p9R7qSQj1P91xQx4NxG4hsviNFqe2YacFs45LT1HErrbEOIgwBuHhWL4LyGOPl63qfb&#13;&#10;T+7yOKRN8bLJCh6fSlkTp9VvZbSSSeVp/qkLwSTQ/W1oJLdpd1SVvT9b1P7v9ynpRcMyBdj+GDjV&#13;&#10;sb9U0fp141tHBpt1pywpMhEyxktDRj+9juBypBa8WR7mHn+55/Wbd0dMiRZJBTRAAIRMj3MGox2k&#13;&#10;HKWZ7YrHNc8kk9KOQJ9TeeLl+/t5lSN7xkm9VPQf+754CRw7pAJOyEt7TUNQt4xK0EcNzDVDHxkm&#13;&#10;PF5Ibtnij4/WuEfxPz/c+pwlxIANsgSRumdrbSfVLVkuJ2mR6TW8scTTzW1svCKOKqNcV4PyST00&#13;&#10;4J6kfx4zPkopL7b6zBqreorQvOzmW458bb0YysM8XBecdyskHoxW/L/j4/cP6OTPIfzWscy1f3M/&#13;&#10;1i1khklbTLUiKa0DNLM8o5+m8yq/JlRxwb/U9T97iBQ/pLxEnl6ULaafbiRLqFEjsWl9e3hvlLym&#13;&#10;V1MaSclZJPRdo/3cPOV5Z/t2+GUwBR+pYwJO3JV0yW4tb70TWNbYASXMZklDH+8t79/U/wBH9KGZ&#13;&#10;mk9GH/SfgkT+7TGVVai7qvpRV/5fs7qSaS2jdVcM9xptqzLIksio73WnJRfXWWPj6unP+94fvrfB&#13;&#10;xGqWgFOysbKJ2ureSS5NyglmlFPTDxhSFlaf95b3Cyf8V+p/PwyMjKRpsiAHB7eazjkEbW7XsU0o&#13;&#10;YtyYSt8XKXifikdQ7x8v908/S/kyUgB/mscM/U691G2s4jdVX6wXCS2acJGd40/eesyq3GSKvqL6&#13;&#10;vBEjjyJwiYTPUGM6CcaXDb3GqadHqUZvfWdIroTD/R+EiywwxIsfJGuF5c/U/wCMeVZRUSAzuQ36&#13;&#10;o7StYl8rzapp9zC81yGAtAT8LzoClvyZvswz23ozep/xXImYpj4oB/HG2kCRB/hSJAYEtYr6WSK3&#13;&#10;uBHczJEojkmtzIzx3EbSErHJ9a9Ro/V9P918f++8yiRSiydhxK+pahpk15AbSEWFtbhQjxOGunCS&#13;&#10;ozz8+fH63DR/R+PnJleMbebZIHzl/W/H0KU8qySXsFpHJqn14n6tfyxP9bSQkeqtxEn+9EcLf3HL&#13;&#10;h++/4rxMeRLKMzvEfj/PVPWtrgTyGmnyLaiOC2tucrXUtV9dLuf7IXl8PDl+6R0j54RAhBy8QNqz&#13;&#10;6h5ck0gWNyGGpWkjNFe25QiRWkV5GuPijXlEnwelMvD7HoZGUDx2D6WIEvh+PoRo1mVPMUXmKe2M&#13;&#10;dvLK0fFAWBT0/Qm4TU9OaWGJfrEzr+7+DhglC48I+phw+mkVerB5h1TUrwRO+mW1oz78oxIYkZbQ&#13;&#10;1WhDTys0yxv/ALpji/nycfSKQNgP6zHptUitfq6zujfWZCi38YUInECJTc1qzTJwaD7P++8vOHja&#13;&#10;jk4Avk9EIsLMjxs8yzggDlzj/wB3SWy8omj+KSTj9iP95kjUdmUJ8Ub/AIkIl4IrqzX0Uja8jJac&#13;&#10;y/ZEA5RR82L+pJ8azLzb4OeSlGxt/C0QlvuhHsNF9TjbWTz3UtXe3mlLQxPIKJcXMsbcE5f3v7v1&#13;&#10;J5v7i3yIM+p9LM8I6epMLW0XTLIx2biW9nlKRX8wo73EaF3u5vU/eRLp9sy/Urb+7S4nj9d/WTBK&#13;&#10;XU/SwjHoEtsoFW3uvXWOONI2t2DxqCBCw5m4T99B/vTJ6cVxHHJI7yev6eWTmBRTGBnsf4FWa1XT&#13;&#10;o7mD6q91cXQlWa8HGN2BHp1k9X404Sp6sf1Vv3/pc/g+xkSeKjaBAxsfUn/l5JI4kF2V52jiO4um&#13;&#10;cLJLaRhpVm/cVWWT1m/d2s3xzWyf7+yE4i2UJEijzS7TrrUUv7u7nimEskbxPExjMIMbUjSykHOO&#13;&#10;RVZ5JZV/3nj/AN3TfsYy2DKPNQuLdrmyhsX1hbi6uX+rXb2UcZThzEsck/pqZniJb/eZYv3n7zJD&#13;&#10;ndKVjJrYLNDNaRwRsscsLHjI9y3JmjlRuVzBE1PV9JP91/uYsr9PM8TP1cgjrV1jgfULsmJrdyGn&#13;&#10;/dxqCgEH1mEqGEc90/8AuPsXlf1IP393L8dtkqvk1kkbFKYrS/1OCCa6tUWOOV2ls/st6a7Wgt51&#13;&#10;5co7VB+5iV43ufUlm5v6vPJGUYki0RiTRpQuLKC4ubk2dnIIbu2QWs9rWK2SYNyuJb6b4PTjhj/3&#13;&#10;ohmX/mvCLiN1nudvSnFveaPMI1CRyREmJuKFo+ARuXpsrfuV/wCLf+eeUTGS9nJHAY/1Uq082OoC&#13;&#10;5ghg5wWk6SQSSTlouQBZB6jozyQ/tfV/sJw/vMsyS4ef8bTG5cvpgmlrZWLB9Smume8SVza3dqDa&#13;&#10;iGBV5agZH4TK0XObh68aSzer/vNkOlIMiTbtIvbNRJJYW1xNbLs9ZRAsgjTl6yC8H95xbh9YeOPn&#13;&#10;/u/BM8PNlCJI2UrqHR5Yo9Ub4LCaAWTTIAI4I0p6kEttu8cUjN6bOjfuZ5k+P0uEmSuQ2YgBC3K3&#13;&#10;4so+NhKizuipe/ubu4+rKOECSIvpJLzVYk9Xlx9H+8fCKvcoJPDsPUpvqErNIJONreQSencW06lr&#13;&#10;eVuvqshDr6jc/W+qp+8fhkeCv6UU8V/0ZIu2s7aCS9me9ltbVmMtgyOAyBlNbgc/3iXHrI8EcH99&#13;&#10;F/dy5KyaFIJAJKy31+V1dboi8l1G2E3NXaMJIi8G+tyRcYraSeJOE8sUnD+6lngwTxCX9HgZRmR/&#13;&#10;nJnHbGH14Le7Yy3VtDcWkalEJK/3azNGE9bnT6v9vhmFklZBI9EZOREUDXNS02S7MhjuDdJFLAGe&#13;&#10;ec/AJ4VJm+Hjx4RoF9P9tOGDUcIAMeH0y/gTi4id0xgvvXuILS6ng+oToxIESNBcKx63NFVre4/3&#13;&#10;5MnwP/eOmSEv81gY9yR6p5ZmtI5Z/LziKJpYpJOasJrYRN8MttJT1FtkL+q/p/HKmZuPUA7SceWL&#13;&#10;udq+rPdWq30jT6h5f0mVVWWVgst3dv8AYvLiFuLRWzMjR2kUcf7uP95/eZaIhrtG6VqDaXe2x126&#13;&#10;iTzAyzXsFrJSOKz9c+qIZGAKwajqrMiPNPze0sv+LXwHfkvvSGztdQLxWdv5gsLfVYZ5r6zitVkk&#13;&#10;cTcTJMJL2OL0oIvTR/3TSPF/vzJmWzEDdOtYt01ltONuEuNctdPjuzoxAggu0uEkuvUt4oT8U0Tv&#13;&#10;601py/0iP+7/AG8hDa2Uihbi3ttb0q8ubaZ55Y1rYwl2U2ssEPKa1SxLcI45Xjn9P4P7v+TCCYlJ&#13;&#10;3DevW+qKuiz2lwLG00iwtfRuZJPQX65cxi44LJQ8m4cOf/Ff7rIwo3akFG6pcRapofpwwmSGRom1&#13;&#10;xLNRJ6Eqh3e8ghU/6SstxInqzxvJFBFHw4ZCI4ZM7sIfTtSt7RxpJuWubRUMUd4rq7VkVop2XjyV&#13;&#10;Yn5f7y/7pThlWSB+psHd/EmdlaQafFpuhWVrwnkRpG1VHK+m0Y4yXBj+xLFPF8TxL/xPIid2SxMO&#13;&#10;52oWZsriQSo6ys0NvdQMfhZJpFt42Tfn9V4cp7Tj/vPL/eY1aRJj93GLURTemJIPUZ0R9mBo0XqS&#13;&#10;mMceMTyK9y37z1P7y3/bwxomiWw2ByUJkluHSK+Kyw3U4ksbznR4gqLUWh5ek3F19CGDhw/3bl8J&#13;&#10;Dp/C0mJJ35SXkXcFxxuLhrwWTwmR5GLvFLMzCVS32JOMDx8pI3/dJkJQj0HBObOyDueOMU0kUTyS&#13;&#10;Rys8hYNNLHNyULGXHxcuR/3okZ4oPRRPUjgeb7GVAEbplIHakBDHaaa4nt7uS+4yx3MLyMGPpQFb&#13;&#10;a4i/54xNw+LK4ZJyJ4o+GIoyRjEAg8afw6fcPcSWtrbh7KL1LSW7Y15GVAJFRpHX0rWCq/H/AMfN&#13;&#10;3/xVFhoDl9TLjJ58mPpNIkDR2opcTSAKW/vFZxyaQU/vJ1lT0v8AfcOWTjZBP0xaoGgQ66knNubi&#13;&#10;ONxFdfHPIpqDKhAczuwb4uafu5Yfh4ZCBiDV+pskCRf8LaSJczcFmMNuURkdyal1PqPNwkUMIo1/&#13;&#10;l4c3/nyUeL+JEq6JwbWK8aitN60lHuLhAqqIwfUqzy0WO5k9PjArc3+3JLmOZAmvrbIggfzU2+va&#13;&#10;Otg7XWmXdzqLxm5edXVypDKQi3RPwRjlze4eLLhIRG4a+E3sUW8ukaXNb32gX/1m4aKQyxbyi4Jp&#13;&#10;6bXlz+7js7S2kXlz+Ca4/Y9TLOIMSCdix6X0FkCXRW4aVjL6wURySXEreo8scH7CLM37tG4fu8pj&#13;&#10;jlRkfrl/B/BCDcZiwP5qHjtFNxezRhba7DEPcyB2QM4USekg48pZY19R2T/UwQF0SfT/AKmicjyC&#13;&#10;xbW0TT1cTzSortC7soFVH76X9oiKJFVv+LZW/wAjLOKRn/RayAI+a+3jvI7a24wJLPIokDzilrby&#13;&#10;3Deshkk+1Nc8PST6hAn93w9d+GTNXuxGwoIC/a+SGVNNkL3M8jqbqTYJBB+7e4PH4EaSbn6Kf8is&#13;&#10;hkMBH18k4+Iy9Kl5bs54bOzguI5J5JJpLt403kdIByUf6juV5O+EGMiTH+oxIINH+FF2ZGqScTNy&#13;&#10;ht6vPcEVhVIKzywCfkVupBx+zbL8f7c2UnEBK+rk+LYoJFqNnc6j9V5sYYSHvpjtzeW5YuscEdRy&#13;&#10;dIljj5fYTM0TEQ4ZiSVNZYGsUNufWDR+kHuBXgakcZR8X1i4Lf7z2sS/8WPhlLhSBxL725torwiW&#13;&#10;7ubSdreOIxxKrkCJP3CMRy+KWT9iNvgyGIylG/TwcTPJQNfxIWa0tDFZW+qXUkOoR7MsS82/euZP&#13;&#10;UmlZv73AdRLfgjxY4f5TiQMQH1H1IjUra4sJFt4GEscjK91GiLHcywt9mSWVfiVJF+2vwYcZExxn&#13;&#10;+H/SJI4TwhXl0ezgu/344ihK6fK/JYRIK82jiD/V0Rf2pf8AgMx/EymPOMf6TaIwvlxIZdDnt4xe&#13;&#10;2fr/AFW4ZkgRHZY5OOzo0qfvVXj/AMJlsc3QsJYh0bNlcvDKhS0trxxxiiERPIU4n97OG+yPhRY8&#13;&#10;rlqeEg1PgTHBxDnHiQ09rDLpxsraYskLAO/T1bgCjuxf+7tbZPgTLMVmXHIeqf8Adx/1PF/xc2OT&#13;&#10;lwj+H/Zrm07UpljZHEMEYEQuNwzGnGiByOP+onx/78yc80bsDjUCVVfApzaf+jD9VSKV5Lj4bmQl&#13;&#10;Uk9IbskNajjN+1L8eVQmZm5emMP4EyiIio/xNT2M0yATxmG2TeGzj5AgftNI7xHov7WW+IAdh/ns&#13;&#10;OCxuVRraGW2EEhRIIvsxK3oQox353FxMPWup2/lRPg/4rynjqV0fV/yUyf5kP8nBs4bFf9ILZJGt&#13;&#10;409W5i9KlVgtVPqMoH2viosS/wDFj/6+WWZH0w9X8/Kg1Ebn/SLjePLpttNFGkNrDNT0gOQUfZXi&#13;&#10;zft/zT5XHGIZNzxznH62UpmUBQ4Yv//S57dqhk5z6crW0hBjurI/Gp78KfDJv/vyPMPHA1cZy/qZ&#13;&#10;nJnMXvEf8k0fpUliTJZF0eQ7JNMpVFlP900sfwstvP8A3c3++Jv+K8hkxyB3ZRmCNky9BrG8FrqO&#13;&#10;lIL2NecUEU37u4PeOCvJeX+S3PjhoHe0cRRC3GnXvmKae9uLvR7WZFW0jf0/RICUks5K/um4t/dv&#13;&#10;x+P/ACHwgRlEgGM2J4okWOFKNesdQ0e5eC7iaSzmUhmWtWUin1q0kP2/g/vY/wCb+8/nyzFVAH6o&#13;&#10;onvuF1jd3WmpB+jrZL2WMAj1EaQGMkD0+G/oepX+95ZXwiUiT6Wwj08182pm3uZLmznljVyI73TH&#13;&#10;KtRZKiiXsaceCN/uu4RHyyOPamnj3tZeaNqtqvqCCKa3lUEXsY9aE7fbR4jyimjB/eZXwg8+KPC5&#13;&#10;PFad3FjJZWFlbXFx9avpaTRhiztFbgVWG8dk+COVjyg9T+4yiY9VhETsk1zdLcvdx6grTpy9WKaD&#13;&#10;4uPKlVVuXpz/AGftJkp4TxCUKjOX1wQMtWJfSg7+6tJtMlsNO9a/O0h+Av6ZHST1P9X4ctxY5Qnx&#13;&#10;5DCH+d/eMZzE41H1KlkBYw2umTMeUcU17eKv95GaVi9DdeM8f2uP8mJxDMTIf1ExmcYAK61udOmM&#13;&#10;2oR8Xfgiah8LR8RX91dwKpbhHyVUuU/2eQlGcaxy+mX9xP8A6c5P+na3GXrj9X+U/wCqiva6nNaa&#13;&#10;tKjhGmlIuoZIGVpCqjk8ZlVVDevFz4fD6sf8+ZcsdxBccZKkjpRa213ckq7EhLlyFR4Z7dwJo5Li&#13;&#10;BX5yTcft39n6dxBJ/uvKoyoV/ObCLOyr5hsbf67eemlYHMWr2HIhh6c61kU9nX1Q/qZXkJA2/qJg&#13;&#10;ATvyWaammejbywnlpxlMU6CjrGk9OcPpt9tEk/eenJ+xkMU58p/XH/Zs8kIjeP0yTH/cnO0/1087&#13;&#10;YwG3+sRhfq0ckT+rYr6kQPwv6bQRxzt6kPP08sFjmiQjWzF2u7uFrOCGUBfXlhHqKJFMDhJoYGV/&#13;&#10;7z7X7nLIwjxSLAEmICaXtrZzaxbQDnE6LzuVibjFMsS1kRuJBR4j8Px/3uQ4/Tv/ABMuA8SjaC5E&#13;&#10;8WoaikSyXnwwzxksVhmBRI5o/wDef04/s8Pt45BGuH+aseLitPrTz1qOjRzabK0UsiQrwjeNn4xj&#13;&#10;4VMUsAEsi0+H05/3kf8Av3COOtv3kJMTw9fRJCXGp6iiOl205srZTJcwyuxR7fqk1u3+7m5cYZIr&#13;&#10;j9+nwZDwyTRP1MxIdAuuL+S/MV/cu8NIlBnUljGP2RM8Q9Sif8tX7H+70yqeGQ3ieKTOOSJ2kNkB&#13;&#10;e6fqEciSmNJ/iX1rpeKMyD4reeQj7fFvtcf3Un+RlkMglHccLAxIO3qQPpNNPxl9VLd+QuEhIaSd&#13;&#10;uQ5L6Snj6ZVft/unwHKIio/V/TZCF7lfp1ut5OlzGwSa4M8M/LY+oXSCIkD/AHVHG3wR/sZfxUOF&#13;&#10;qqzbKbS8MmppZm4jWIyrHNp6sObW8X94fqv7xJE/c+t6r+hcJlYvmylXJIdTTUdQ1S3m065SO4/f&#13;&#10;SXFyx2VLk+p63x/t8MhLJAemY+pMIS5xLVk8Vyq/vVj9Tk7W5LcpIg/pw3HJuSNPy/v42/voZf8A&#13;&#10;Iy2YoMY7lC20qvKzM/pXk0zXUaohnmUn4PQuIAP3FvLbKnFufrZI30Hp/H0Lt1UZZ45ZDcpC14y/&#13;&#10;6OkESyURgfUgWS5uAvr+jN8Xo8Oafz+nltGv5rGRBN/Ui9Is/qCi4laJrq5rydmRAzD/AH2jkfB6&#13;&#10;n7f/AB83H/FOVTkZf5rOIEebILTTp7gvbWmzCH1Zir0ekfNfq0YBZvWuWm4XKp+7iwA7WUSG+y29&#13;&#10;khnsYrnXLKO0uLBPTkkr6jVP+6IEX4fUanHh8b/z5AAk1FbA5oXSbsX8K6qIEj1JDJB5ftbhwsDF&#13;&#10;ePqSbj0vrMf2I2b4Hd8tMOE10/jRxWNkr0qWa6vLq4v7hrL6tGsPmE6hI5WVpZjH6PpAGSL/ACP+&#13;&#10;WeSL1cyJUBs1RJJ3Tr9MQS3FxpOpTw2Nnp080CWHo+ossDKqWb2zxqx+sxP+9kf4PVilykwrcMxK&#13;&#10;9lOLT50kj0u44A20DSR37KHgtYpQeSc5PhvdFn+Jv9+2U/8AdYeLqtLEaHQ4blY4Wt9L0xljVZKC&#13;&#10;XU7yZT6PrN8XLTfTPremn7uSHDXEi6WPeTzNJ5ht7i4aHgsd1AZSTZSn4Y1SL+4udMn+JIEaP0/j&#13;&#10;+rXWSroxBTDTbqyn0prWWe3gWaSS0tGndVmtbVwjm1iWTk95BJdfB6Df7zw809WLK5iiziVh1O7n&#13;&#10;vnns4zp/mWIpba9pUylrS7hp6bTn5R/tf3/pf79wS2G/0pAsrrW2sYbe5ltX5XUcv1aZiC7+nCec&#13;&#10;tpahy3GCJGWFf9T9uTKJyJO7dECtkHe3N1FexXt0TBBK5mgMNGQjpVVbfm/Jf+eeQBEhQZEEFVs7&#13;&#10;KSV2jkna4fkLhkEVVj9MH98PU5NxlZlj9N2+PAZmqpREc3XUq2o9e39Y6n9phJwiWKNiFKyFxJ6P&#13;&#10;qOU/dr/pTf8AFeXY8fQ/S1znv5qVlcXH6ctrbVP9IvJi8sF7s3wIpe6s0t3/ALr41X0o+Ej8/wB7&#13;&#10;9vLCAY3FiDvuqa7bW+o2yj0rWaYyx89QfgjBIGrPIZIF5SSyfFDLAn9z/vzBjlSJi1HULjUIpb2A&#13;&#10;28I03lW1u4gJSruf3NYG9VfVX9v1PT4JhoEg3ugbAhqytL6C1k4tLcXUjqsdhIoW9di/r3U0DL0S&#13;&#10;vPjaNz9bhLgyASLKJ4WkuoVjuNbvJedojf6DGg9MFlJib+9HOWT1uEPqtH/eer9iONMmYcgwEqUx&#13;&#10;a30l7Lc+o0Czwot3JKfUEkRPOKWKCL4YpYOPH0JJP3eE8NUf4UgyJuKpbiG11G2gKgaldkl7uNKR&#13;&#10;zxEAX0U3KnCNYR6j8P8AduEmx/RYA+rf6lusi5/TLS2sN3JfQLb/AFpowPq7rwC3Mdws54JcTqsD&#13;&#10;vz5+m/wfsY8IlGpJ4pRlYUFtZG1Ke6vbKW1V3VI7/wBZXEEZQ/uZnt39JpZn9JYnuGSH03yUQBER&#13;&#10;BUyNmRCJa0sbxrPWbyW5gZYozcW9t+5hiCFqek3wp8Sovqqn7v15Mq8WjwANox36iW7e5uryI3zI&#13;&#10;Lq9guPQtVjZaXCoHe4ntGk/dpJx9P1Y434cPV9P7GWkDk1A0bQt+yalbWrwRzrpsrenGzsqmchWk&#13;&#10;KMZz8UduWl+Bv7//AHVkcWIY7P8AEuTJxUE11XSIpbJVW4ROKco55ZKqIIlWC5rcMF5O9m0U6P8A&#13;&#10;33q2vpcMYSosskRtSBupzPZzWumyGK2ji+pW3Gv1oSrwY+lEyK8Vo8KPNN/u6T7f++8sA72MpdAo&#13;&#10;yR2z6jbhLSeNrNVJmNYn+JCtImblJdSesrXEXLh6fx/7syIHDd/xo3mB/DwJzY3hNlJcW0ifWLsG&#13;&#10;2njkPoj0Ja8ptws37r/dcvpfv/8Aj4yMgsQg9Se0GpyzyxzqIraKS1tlcUk5M1u8C27KZLhk9P7D&#13;&#10;Pzj/ALv7GTjypHLkoNfGG2tLdY45JrhlS0llmYMSwYxTStcRKkPB25cYY/Uhl+CTCYAm0xnIbUts&#13;&#10;ZLq89Zmtri0vb+OgrGPqgVQy2dzBNLyEHX7cMT+p/s8ZgCmEbJ3RlzMbY2NlG87T2kbXLxKrGeVW&#13;&#10;ihs9PhELDizv6f170ZP3kEDx/wC7MjzZclC6SG/gZvMFmFmiPpz3tvKQ4KKon5r/AHkux4PI8V1H&#13;&#10;/wAWcMN0dlqxuuttFtb70WtbyCa3tjSzUoyookWjc0tTK00a/tP6fL7ePFXRKJ0zQre1eVLmSH64&#13;&#10;/IXE1vGPV5MGVoY91+rr6f7zjJ6P7tP3n95hM2JFrRM9ksUNvLezXFq3qRNcRmJP3P8ApPrTfDGn&#13;&#10;2IPq8bRep+7m+3lcxfP+JuiaCLga38y3t/c6tqsOlzyoohhuFATcfBA3rFBwtvsPxZLh3fMY8UOX&#13;&#10;D+P5jk7VtGSH0fU7601KLUbJkvbyXnb/AFVy7yzoh9BLRiq8Y1kEf1q2+D90n/PTJEbckmN8ym/m&#13;&#10;DWvMD2rQahpKabbygoQsPJpCR8UUdy3NI2ZefH0k9X4H4ZTjxRB/p/1PDY1W4PF/nIHU9NutFazv&#13;&#10;4dRIW8gouoWg4D4EEnpwiP4XtZoeHGRv3v7rnjgznLKUZR4fDLEkVsr3GgyWGk2WpTSorzFKWrgv&#13;&#10;6YYeqFt+fwzRRp+/v/XT+79TDjzHJKQr93H0MrA5fVFMI/MWpW9nHdXPly1kt6j0rz0jChBrxk9P&#13;&#10;05j8fw/Z+DDwRsfT/pUiBPWX+mSPTHaeeDRptRS102SY3XLZ7eMrydyvqEen6rSN+39X5/3scmXk&#13;&#10;cItB3J2RL3AtW1Gy0+8M2iXckUdxO54lFZhxn/Y/veElu3BfTeKL1cERxVbGdAXXqWy6el3PG+on&#13;&#10;i8qrG9nbrytpZifWE4tl/fP6wH95wkiiy+MiBs4uSN80APLlikV46RtFbTtH66jmkahW5SpSsScd&#13;&#10;v3/7zJGfJY8iENJpmkPHb2tzMbm3IrZ2/D92gTrG13FyZbeNSjPLLdfHgMqtREml0Mt1cgQ2cUMe&#13;&#10;nRgq8duwRhC6FEuUlbhDxWnqyRwencNH/wAfDpJj/ukK9pbyXmmWk3KSCeyk9P1yWRS/AWk0f7rn&#13;&#10;wWaGO3ubb4eMlx60U2JNFQEvkbV7CdpYbU2sFJp1SYrNNcXnArIy/VXXhK0UnwLw/Y9X034ZOgUR&#13;&#10;4o9VSaZh+9vUKwKiwzhA8TJDOiy3UtyQSk8fqfCk8fpzTy/HgodGcuI7lV8v3Mcltf29vYJ69rI3&#13;&#10;1aQu3GVPhS0T1JQ0npxI397Jz9X6xFkMgRH1D+qrandrJerDbQG59RvQu5EQCGOQhXe3m9L7EkTp&#13;&#10;8af7tTGI2tSN6JSg2U9zpZtYLIJ9Sn521zC4jWVlPGaReZSblNVYXbnKsHp8I8kABLiJUiRjUR9K&#13;&#10;YzE6lYPpuplI72YpJBqjRMojk9QiC11S54+t9YjYvawyp8f+/sTGjYTEkjdG6xZWUkKWl2scemPG&#13;&#10;ClWb++VmhtVsURuUnoRxyz3HqLw9K5nf+8yuBPMM9qopVbXV3DbWgtIYbuC7mMFpPGW9ISO7RmOZ&#13;&#10;T+/t7aO25Rwekvq+gj88eESlv/CvGQNlSW5tLW2tL55vV0m9gNvcz8Xk5zqzQ3H1tWLelF6S/wCj&#13;&#10;ft/vPW/vclKzsPqYwI5n6UFJYaMmoRWVqd7n4ZdOtXa5DSiMyW83Bd14Sy8U5/ueCfvMGOcq9SZx&#13;&#10;iD6fUqJ5e8xyW80E1xbl7wr9dRQ2z02f6zbp9WT91GsUnpeon7Dx+ph44kg19LGpAEX9SLh0/Uhp&#13;&#10;bWQslt7i2kkmtLb4pI2QNFPHR3PqxxtLDMj81T99JB/vxMBIJWNgKF0LO7slv7pJ4EuLZQxE6r6c&#13;&#10;AY8lg4q6/vvsTQunq8/g/wCLMR6dmUInJe/CttdVtdMfT0kKyafcwH67J6RiVAB9WgV4viik9Ivw&#13;&#10;nl4+tLFI/wDkYkcV/wA5EriaKpPp1zHdTaVp7zQGUCXlG0Ztlsw9LtvWk/3n4f3T2/P6vM/ov/uz&#13;&#10;BYqyj3Olsrq01E3kMs96DKC9xEYVgkjC8LCSa1BjkgdFPp/H6SfB6kc+IIMa+lNUbRy6beX9jKmo&#13;&#10;XEMl9b3EclmyQ81UIQGS6kU+lyl5orp6ryfV+fx5HiEeSas7p3d3mm3ekG3nuYYi8TvCokEVuzof&#13;&#10;rC3CrIqJJF6ifCjLJN6L/wB1lIJvZtFUxvT76+ttPbVoraODSp1flZxhv3cXOhmiuPjNtcfWC06x&#13;&#10;rH6HD+9yycQTwliJ1uPSj9RtLm/T6xaNLcMkLpKrP6fBiOE9Uhqqs/wPE7/u3T7GY8YiB5NpJl1b&#13;&#10;hY21snpSSiCMlZHkSiTPE0nADh8ENt67rcSScf8Al3/bwDe+L+JJ2qv4V8erJbXc8dxdSSQQFC9z&#13;&#10;CyrSZqGQJAf9078Es0f97w/d4IRPDayq2rvSlu7yTX9HsPU1KyHJIbhf9GmfjWG8teJZJWtf99Sf&#13;&#10;7s/vcyceWhRPpceUd2N+pPqFq+k/VRe6mR9dub5R+8hZviv57j1jFJcXEMbcJk9X0OfD0v7rMwbb&#13;&#10;j6WkjojDP5VtdDuLzT0d7iW4OmQ/WZjW8jZFf1rv0fTuobRfsvDA8ccr+jzlkjyJ4id0igNkbrza&#13;&#10;HN5mvrKK5TStfto4bSznuhys6xRxekbO4XhLplzCw9OOR/Wi/wAv48Eb4d1PNL7u1uNX1BzKv6L8&#13;&#10;+WDFZghEcWo8V5GSB1+CO9eH7XD91dxvzTJE1/VUO8xacuseatVsotRitBYwRrBb3DcEM0MMUKwx&#13;&#10;s7eknL/fsnx/sYMZ4YrMWUfMt/daBaWGkSrH5h09oWextp4xLbJGjRTPZGFuM/1+vr3EPqc+X95l&#13;&#10;QAErP0sydlC21TVlvZor2ktmhKI99bQW8isFp615I3pMqK/+6429Z4sMoAjZYkhMbbW4LHUo47gi&#13;&#10;HRrkp+i7uRtjMyUuXtY3/etppfksUrrwjzHni22bBLdWSPTNFsLeHVWkuL68llSGP45oAQa8HX/e&#13;&#10;iO1nRo2nVOf/ABXiJE/1WJHXqs1Gw9MGS4HBIX9N4QrvcxzsPhWvqC3k4J8VtJw9D6p/s8iB0DZx&#13;&#10;k7ljl3aHTiQk5W0vQoWdkEtorMfgPpyqxjtZeX2k+w/7t8uxni2P1MJCtwqw3EsvG0dJEtLSrf6X&#13;&#10;HGsQUhj/AKHGgRkuLnj+75/u/wDdsvwYnGP85HGf81MDOHurRzIIUMiqY5KksWHp8WNP3l0lvN6f&#13;&#10;xyfu/wDdSZRA7btkxugI4dEh1QTNyW7uCLW+syaCQXLems0Ap9lmVefpYJnKTX+T/noiMYjf8bK5&#13;&#10;ws2kadM1pNcTLGyzJZgO6zQyNA893bBlubiL4I+EsHx/uvTkyRgCxE6SS+id9SmlLAtwR1eJeTtF&#13;&#10;OokeYKvw+pz9bmmJ3jSeRQEKvaqsCKpfj8TkMxcn4+IhJMfBFP2nX7eYs6yeongh+P428Ex9IHFJ&#13;&#10;ONLsraR0lmgUQheTcEUvQV+L+Zv+E/36+WgCqv6mo3aZLqFnO00NTLO6slw3wqIlKq37mL4kbl9j&#13;&#10;n+wn+XmTCEYig1SMjuVqfVrCSJ0LXTyAzpFHUM5U8U5UVv7vlyitvsf79yszANn1MxEkbIaa5BuI&#13;&#10;obif1olkIcfCqtx+IlmHwcebcE585Jf9TLY8NkD6v4mJMuaDeS3ulee4ILPKDHYTIV+KU+jC1R/u&#13;&#10;peP943+kf76h+PJnGR14YRYRIv8AnSTaex9MiS2AubVKRTqEaQQywDhLVCR/dvwmT9j/AH7mHDlv&#13;&#10;9UnJvdJr23At/qcYPqX10FWu5Eb8Y3cMhZWbiJGycT6r/mRYT5f1nRrJbTTan6XpxTiaVFEgcPEv&#13;&#10;wQL6SF1iTmsXNHb7f+/XwGBkefpZ8YEapj+tXV7bpDplsyRkrF6xaQGV/UNPSjhX4l+L7eWHBGR4&#13;&#10;z6uFrjkkBQ/jZARbg3rSxqbWAxWEkBcxowC/WLkTXC1aOD1PRjkVfjn/ALhMjCHCAGMTxWf5yGur&#13;&#10;gSwvOvFJrj0LS2WMOsPCXlJcyQQymgit7eL0V/YeT/fmEQ3ZSnQY3b36y31ysDEPdTcrcsFIjSMH&#13;&#10;99M5+L9wo5+jmTlxgRF/wtGKRJUI72O7mlt9OtpBxWX0rkF2cllI9VkH7qKWf/dkn/PPIRw9Zn/N&#13;&#10;/gbJZOkQrmwvpnsruGIR39sqrcxzERemUFYZ25ceKug+DE5YwsH6ZsuAyohWstS0671EzxaeXulB&#13;&#10;aRmk5VanBSoQD1d/i/5Kc8rlhMY7y9KBOzsFsK/VdUa6upSt+U2t3YLzDEcTHPTj/qxInPLJxMoV&#13;&#10;EeljAgS3PqTeDy7f6iZ5LBlW2iIeSGWREX1HbesYEjNw/nlzGjIcj9bk0AofW4hS2aW4u9DspGEB&#13;&#10;ty0EV1I5/fSTy1MrQJx4enbx8/T/AN9ZbUYnevEm0yuW/wDCrXN/q88bc5Ik0AQtNZRQxmONIweM&#13;&#10;ZhgblMk80/wetcP9nnleSAIr+JnjIG/VKo7C4ubp2Ximn+qHqW4xyTGnFppvs+n6n2I0+L/iv9vG&#13;&#10;GQ8Ffxf7hZRHFZRurCzpBpkccFzq8A5Taipb6ulDzKx1Y/WHT7Lyr+7TDAcETI3wfzf42J9UtvqV&#13;&#10;rG61/wCurFbXiC9vmWK05xU4DpVVkBaGHl/uzjkIGMunBCLKYMevFJQ1/UobZ1061le4u3al/qN1&#13;&#10;I1J5kP7w8paenYwv/ur/AHe+ZMY8XL6Wu+Hf+JIBb6bPfRJcXZuZZH/eSKQsZr+yu3JcmTKMfSGs&#13;&#10;AE7lODJDYxzxTpHaWJ+AJxDtIf5H4fE3/FnJswxCUpfVLxP4/wCg3kxEbAjwpXJdXFqfrUU4vI5R&#13;&#10;xmt3C0CL0bhEWSGL9lMy54hMUfQ1RymP9J//04FOpS2SJng0zg3MfvGllHgFWP8Aa/Zk/nzBjME3&#13;&#10;GM8v+wg5Ria3MYKbXMEpjibVUaZDSOSS2ZCOxRn/AJH+y6v8GSJmAR4fp/4YiIjd8f8AsU6uLuy/&#13;&#10;Qlzb6ksxIkiSGVCHeML/AHLq0n2YftrleGRJ2Z5AArf4d1u9T0XjSP1o0cX/ACrbMAfhZ6/u1n4/&#13;&#10;835KOOEDYWUyRujY9R1D1ZowY768ktxa3enOqu0csI4RXscTM8L/AAr+9WH0vUjxNU1ckPoGo65J&#13;&#10;cB9D0S3lnRCtyIw4QP8AtFpJJOdq1PtRJ+7w1XXZB3G6FfStetoZr6GwkRTcSeqIviaFx8UtrLEw&#13;&#10;/fQuf2kf/LTGcIT5n8fz/wDhjKMjHomvlWO7iS81D6rJFpsafW4oafuhPFvGZqO32mZmdfsfBjnk&#13;&#10;AP50osoDf+bxMa1y5vdQldjqUSPIxa49UvC7t3HMr6TQr/utY34ZZglQsx/6eIyDoC6zF3b2aRz3&#13;&#10;9iY7c/umLiXhEwKyIVhHNl+yy/5eSyZBI/Rkv+r4bCOMjrFUgutHs7a91LTJA92SE9Mgxpyb7Pp2&#13;&#10;9eTRu3xryzHyYcuSQjMfuW7HOEATE+tMNPbVbnQoGVlqkrtqUN1BUUl+zK7y/sS/3a+nww5qxbj6&#13;&#10;f6CIes780PFbWKXCarAsduORtbyzHJBP6p9J0jikqsXp/aeJHf8AnTBkyGeM2PVH95BYQEZ7fSgr&#13;&#10;62vNLuRbW7C6TTCLyrKFkhiL7xKzNylikQ/GmZOlzjLDirh4nH1OHglQKeJC0tvGbVFuryKQ21nF&#13;&#10;IwijCSKZ4J2l+Fm/cPw9Pmn93+3kJCjX8LKMriCmFw6HRrW3ncvNpkwt71zF6UTR3fLjBFQfYjn+&#13;&#10;w/8Adep/r5Ejewm+iQaDokdvdTwwXdGAeK8t3IDjj8dvMkfX4fs5SdQSQJR9MvoyNvgirifV/MTm&#13;&#10;2PoRxXsl3IGjJlstNjjYIbhCRc3d20SsJY4H+xzSX/fUv7vL9gKauZULyCK3v2lRS4b97ZsCF5SO&#13;&#10;nqwKp/Z+sQSSov8AlxJkJWKP+nZQ3sIG3nhisxqMcUslwPgmM/EubdnrcyfB+7ldUb0/9+engy4j&#13;&#10;k9JMeH/p4zhkEd/4ldJZIbI6THej0ZXmS2aSKrfVnHL6tFPJ/cTI3/HrPlgmDzH7yP1NZgb2+lpF&#13;&#10;RWW8EtXit4x6lS4jZauhk+JnSqpItxE0rwzf8ZMZyqgGQjaOkuZls40A9SO8mSSUFqpHFJxRvRb4&#13;&#10;a+osnwxvzf8A4DMfhPqH+kZ2NigraSczzSw3kjToxtpLiVvScqj04xxpxROPwfvOPPMgyIAJDVwx&#13;&#10;5Bdpl3PHbGyflN6DmJyzCpL1kTcU+Dj/AMHlU6E/+GMwNv6iolvcOhRGWRS6+qpSkkLVo245ceP2&#13;&#10;/wB5/eYSNqXra+wMUV68cdEtrZ2nDLsHaKP15J3X9n97JF8KfBjAHhF80H6v6KNt/r9vZTiVuEwh&#13;&#10;+J4fTUzS3LCFPUeAcriNlf1fUlb95H/vzDG+qclcwkeo2CyyX+oR3Dx2KKkC28e5mmgHBK8iOUcZ&#13;&#10;+1xyEM/r4CPV/vEnF6eIH0q8rNa2TLGqO1vCnCVBUUUcVt1ZqPJcNKeXpceH++/Uyz6jSBYQM1vZ&#13;&#10;zMst4Ht7RSHh1GBuLfV68ViuxyEnrwT/AOR6yP8ABl0ZdB9Uf4Gsx6nkraVbNbzSajqIkklejsFr&#13;&#10;wEYUBH/l9S4j+Npf2P7r+8lyOSfFsEwHCLKdym8tku5I3+tXkKB+CCkcKN8Cy8W/u5Z14/6IjP6M&#13;&#10;f73IJPk3IdBuobe8MNzZR20IhaRmeCNv25TQ0luGd+X2/wDIwWbpaChBb6drz219qN+Le2kdodJ0&#13;&#10;tKNK5SvM3Cn7M0zfzcP+MmXRuGwG7A1JBapbW17pttLEy39hY20ls0i1tntLh3aRLi6gUN6X7Kf8&#13;&#10;s832PUy2BYSHVHfpK31rRYdOeeKO4liSESTr0uYeFPrlzuzLMyc7C+RvgT/R7qLh+8yFcJtIPEEN&#13;&#10;p1jNBPDBYIYtfQOl8LlCyRIa+rLcSSH0uMEHH0n+x/l4ZTv+qsY0ibfUNNSB9AjaRdCt0Egv15NM&#13;&#10;ZQ4LXiQn921l6j/7w/7vg/e/3mR4Tz/iZWim0Wa+02HTZ1CCy9SS1vYmLxKHPrQz2fI8Z9O9Mfvb&#13;&#10;df8AStP/ALyL+TIxnRtMoWEve7vYNU5LZ0aziZ76NOAeWKUL9ZuX/wCPa8gu/wC8jTh6c3+RLltA&#13;&#10;jmw5FQuNEt72dbfQnjuNJ1F+cqzf39i0WzpIX/eRf3nwf8tSfu35/bwHJwj1fVFRG+X0purG2si1&#13;&#10;s1xNc2l0tuhfeS6Nr8HBnavKH/ff++kizEkd9/4nIA22Qcxkd0F3KRcSgOzxr6cYZm9Qtbun7xpI&#13;&#10;vtev8eR4uoZ0jIrCd3lnt3ZWLMJSvFA5HHhwilLI/wDP+7/unys+royG3VLrzWY7CGP6qWtmHqSL&#13;&#10;eOJLiKaYGjKPR4i4keRuHrv/AKLF/ujm/wC8zIxw6fVw/wCwaZyUri25xW6mGe0iaSJWiglUSLLU&#13;&#10;ehLL63qNJcJJJNP+4+2nD1snx1f9FiQDSjqM9u9jDqN5EdSV5mggRwFloS0dw0TQrGEmb0vVhRPV&#13;&#10;9J/3nqZOJ3oMZd5TW+MUT+jbREx8QkDx/aRAimK4WdOH7p3D/W+Tf3v8+Vgd6yQNteGOD6/cyypJ&#13;&#10;GrCSMxgkMDssKsxVoPtRJ/vyT97hMhdMvClzRUX1361BDJcKljcpIkgKsPSAX4LnjM3Pij8v3sXx&#13;&#10;/wAmHamAu6Xa7Zx3du63lqqQxSWsznk0UaPMCj2hnHM8+DevJ8EnD1X9PJY5G9kSio2NytxHbi0h&#13;&#10;m+t3EsjRKJAi+hB8LFXKel6fqft3fD91/wAWPkOAjm3jKCNkwWVYLOW/u5mCBiI5UKTxrbyfBDBa&#13;&#10;zoEjeO5lV5J5XX0v3PCf91/eTO+waB3oGW51S5laZbuW1tFi9QNZgM6yEmF+V5MVZo7b++k9Lh+4&#13;&#10;w3QuvUz4LPNF2V5H+jRPLJ/o9vBNDqF5wE63KB44obiJZlVby2mnf0ltZU9SH956EmCrOzEqB0ny&#13;&#10;0aqRHHDIDP6CvdGDglX5mG59FIFgTm37yST/AIxYTMgKIbtGezlvGlgJFrp0TL9TeIH0WIpPczBK&#13;&#10;Q8Wg4QxOv2Ek/cJzwiyP6ynYoaWTSrWFZmEccsEqIsKEkw819W2+rQVaOS5lX/f6/u4v73KQMh26&#13;&#10;NhMLV9KhaXRdYVkEaXTaiYxKCpX0YFYLMreoqrHIePw/vP8Anll5NENFbfzVO0eeJ5Gu3lk+t2nq&#13;&#10;x3cxjUL6KcroR8F9KJaPG8STf77+P9jDM8Y9JZwuJuS83NleTQQWrK0EfCSSRWejcz8XprGqfWZ5&#13;&#10;JOcdxyf6v+3jCJiN1nPikAG9KluJ9c53wj9WSwDXDxEn1CJFHoyoefP90WgVU/vo/wDjHiSOHb+c&#13;&#10;xMSDSrDbJeiGzuJwuoWzLLpl0ePN2MYb01SQH1LtY1it5om/3oijhuYf9KThKLI3VbPHFaWr3Gry&#13;&#10;kgetOmm2zeqTxXhdP9YlCn4/U/fJ+5ji/uf7znjE1sGUjaF1DVdTW6lsltbuJBbILe1spSsL7ftS&#13;&#10;KvwoiN9r/nl6eHauagb8uJVF7fzySz3XrXESQwypKwKTmQL6jtG8LRSJT4Y3tpov7j/IyEpg+kc5&#13;&#10;KIkDiPJTNvbRG2mt5mvL/wBSe7SYAyhUaJLZl4wDlK1mkfqcOXO5wxNjhIWRr1AqEOm2st3b3F1P&#13;&#10;NfqhEsMjFRCsTDZ/SjaOb0ZZf3nCOL918EGAylW3CyjGN7ojSkurO2SMBrksbj96jJDKCaA28zXj&#13;&#10;fab/AHSn7znll8TVKFC7TET3UtvLFqNwsFqyDa3b1X4xj1LizTnRfsenber9ueZ8jKI6BlE9EXea&#13;&#10;x5ebQDc3unwTeYFt1tg0oozuV4Q3TwybSJ9U/wBI9Z/sSRyQf3iZgeHLxKH0f7D8f79y42Y8/T/M&#13;&#10;Qa2dpFoY1SK8ktdQtb2G3I5cS0TIIrSThJxZZVheXhJ/xk55kSJ4qP0IiTVKEd9Kto8A1DlaXI9K&#13;&#10;6s5GmlRV5My3Uc85eL6x6kX+itFJ+9+xJkuGunDFf9lNfrGl6hYwafFrBWWxninkstNV+DWryKeE&#13;&#10;pX4URPUdP3XLh/eW6ZCE+InbhTQ6f5y+e11VdAsNQur5J7W6gdLNzUpbyoVdIpOfJ45H9P05OP8A&#13;&#10;J6UnwRYwAs7Ikb/rRUtVurWRpbttTmnvpUZruSdGhli3WOSNV9RoJePJv3MP7mO3yURzJASD0jdI&#13;&#10;rWLKy0zVUgsJlulgktW9WekkU0vFpJ1biPR/ewmOLhw/bxjvE2WN7jb1fzFf9LQ3VvFapawwQJPJ&#13;&#10;PcWoj9AShqWs8Xpks8k1qskyM7/B9ZlhiTBjgYDf+JchEpbf7NBXV3LbXV2RdwQ20NRDZyz/AFd4&#13;&#10;YyP9DVGoyyc409NovU/ePH6393l8JAgONOBvmgptMnnFzqV6UYyWyxtbu6mJImqru1xEOCfz+rAn&#13;&#10;2/54slKQ5BMIgWtgtLWN3WEz2z3auy25JeL6vEvCZfjaJkh5/wC83H9963wf3OI3O/q4US2G38a2&#13;&#10;3gtRFZxvbCR3ijQxSguojgQsJbjb6tzh/d+pGn+9H7r7fxx5WSdzfpikAbCvqW8dQEkZRIrhY/U9&#13;&#10;RJZQscqMecciQr6cMN4v2o/TT6vEn7eSGUFfDIP85Vsbh7NY7fU7OCO1vZ5PTs525O0agyLJNK7u&#13;&#10;q/Ev2k/bk/d+jkrEtwiqO6In0c3kLPbztZWNwvqXP13ktzDAAZFQXRPBbUueXo3/AO8i+D0/Vimy&#13;&#10;IlR/pJO4pdpsdtbPFaWcXqwLEJE1AuG4iMpcpKkdUlla4kX++lh9CKGJI7eLGdncsQANgldnb6jd&#13;&#10;C8t5z6Sxz3fGAQAtO55TtNJcP+7keNvT+G49KL0snYBURJCJttajklsrScuVuHUWkkcbLG6x1jaa&#13;&#10;CFH9WNn+D903+i/u+aepkZ4r6soZaG4Q9vb3t/qNrfLG9vBqd7axW0KSc1KRMG4yw/Yb1Eg9VZPt&#13;&#10;pL8GWXQphIEni/hkjNWW5j1VNXS3+tW72CC5MZDSoizOsvpcacLj+79SD/fXrRfYyjYxq+GTaLBt&#13;&#10;QTVNOiZpLBojM5iiMlvH6SCW8HxFEfnDFzSPjNz/ALr+64cMIhK92JnHhICtBqcyXF1Y2yJeoXjm&#13;&#10;a5uucRR5C4mPpQKRO03D1ZJo/wDRP3UUf8mGY6lEEZb6zpNlaG4+qSW9lP6JeWKaNV9J3CiZ1hii&#13;&#10;u5Fbl6zwSskrwx/H+7yBgT1bK24q9LWu6dfiW3jvbI3Wh2Ft6MJVecUbj+9vriKL45I54U9SF4v3&#13;&#10;dr6n936uMeW31L13+lA6VHIogj0pZryO/kY29jLMUBt4h60npet/pNo6xIkqT+pJDI2TkO9hY6Il&#13;&#10;9Miu7pri2lWl8DLFLHBwSWVEZq/Xvia1u7mNOUjfV/qv1iKT1vTd8gJbUyiaNpTc38eo2ZEois7W&#13;&#10;4RJJJIwSIZRILeSCeSI8H9W2PNvX9J/9988nDHwm/wCJjOfFsWRSy3cS3EU9t6YgMi2ltQGNlgX1&#13;&#10;NI9P4jFLHLC3P42l/wBJt43yo807oI3E1kIX1SZru5lflIsMQjlZ3WjL63xNKn/HvL8HqRI/8mSN&#13;&#10;MYxMuThNbpKk6vLfGH4oIA0ciXFyFd/TUof3D2qN8fxPHc/7q/e4Iy4hy4WUsJiLviiiL4zDQElW&#13;&#10;wiv9RtTGIInoyRSVaSR4rd/7znbcPt/F6mCNEqLpSkgstRKxpAZrZk9VoC7QpzXiYIJ4o24cJfUf&#13;&#10;04+EMn7n48rnOQG3pbIxBO/qQ7NJZ+lPbNLbLatyuVRA1zFGyuJo7mB24X0M3CL/AIwRfvMIN7fV&#13;&#10;/uEn/Spxbz/pGKH6vCYNQMRkW2kBX1I4jyEsKP8AEOH2ZUb96nwfb/vMpljpnGdhAXDvDai9sgnJ&#13;&#10;bgHhKY5CGYcFKtIvwfVXdm9X+T1cgBxS4ZfTwsjsOIL7DUI5beddQdFgs5wZrizmdELFuIaD0vte&#13;&#10;kxReKt/pX++8nOHhyHD/AB/wMInjB4v4UZqWkwazLNNaxC2v4+KQ3qssiXCg8/T5D4o5PhX1klT/&#13;&#10;ACP7vJwz8NAsTjtIrTSLbVPMFsl7zGvXd2P0h9YAQh41+scraOFVh9G5Zfj5f3Pp+mn2+eZviemx&#13;&#10;9LjmAB3TDUL+OVrW5K2QsL27v4bxr63jnT1o7hvRd3YLcfvYHRf3Mv7j0ueRiejIoS1stH8zahEj&#13;&#10;Qtp1/avEsFzHI82mzwxSKqQwPN+9tGdf95UVn5/YyRJiGPMqvr2XmHzLLdLbelrenX7iH0wiRahB&#13;&#10;HI/C2ZnVraPU1iX916vwXWO8QiwSls2j2F6k2s2kBsLiAtJLaXLhWMyO73Uryjj9Vl9Ic7e29P00&#13;&#10;9P1P24uchLoU0OaZJd6hFE1xdNJPBKvLT9G1KSKXjC4/d3Wp3FyqvbwftxRJ/pN1/kQ5UY3yZAos&#13;&#10;pPqF/LeW1vHdaZqUQgYhojLIihY9QbSYbsrItujr6Vp/J/uuPADQTV7qWk6ibbV4tE1VPq1zbSmX&#13;&#10;RpbirSrDuq29xJROcjxHgrZXOG3EEiVc0yt2uYrd/wBMTos9wz2aRXAWkixt6q2fr0o8Kq3rWfw/&#13;&#10;u5PgyETvQSeVoe8sVkWX1Y3ltrlp3jL7/AT1pRm/dIipdfsQ/wC6shIkEU2DcbpAwZ+Vrdxc4oFZ&#13;&#10;4Ld2kTlHHGZFtZY1/eTfveDP/uy6+CTLSSeXpkxrv9UUVaj9zGlwpluZYxI9pMqtR33ZpEbjD6/7&#13;&#10;yNYbf/j3i/4tyuRNmmQA2tZfyafDANSvU4yrIklteqDIUkoWp6yfE0MksTpE393zyOSOSVCJ/rrC&#13;&#10;WME8Q/qJ3p9x+lLGRiGheWSG8VeJdjDeo3rw/BxZUhnh+sM/wQcPjnycoEigWvFMRNkIC4EsZhms&#13;&#10;5BcQKHhtZePo8oRWW3uG5sfRtfinS3nlfnLDH6n7ceECtkyN7tCz9as1qVeWRRHPOAxZwBu8KS/z&#13;&#10;OvxTf8JlOQAD1NmM2dkZbQvBazJEgMpSsyo/JljVgsld6Pz5c5VyPq4gf4FocJ/nrIraVGCWyxs1&#13;&#10;sHC7IoRZB8XISMXV/T+yi/ZzKAAN/wAUmoytMyXK1laFYoF5oJEPBSy8N3/4sb/JyqxVllRugkE5&#13;&#10;uJaGO4hhuJC6JLOzCIUHFmgkiXksy/tI2Sxy9RlUpf0GUxsBfCqW31a3SKVbiqKKm6RSqJLX02uo&#13;&#10;o5yf3/JvRSeX7H27eD1PjyyciNpfTL+D+NgACbC9bIQqNOM8cxVvUu7ssyoy9fVSNhyltl5elHG3&#13;&#10;+9c+SyzERYDCA4tirtbm5uxNbTrFBYxvLbOTVlXkttBMVfgskvJ5v3f2F/u8qIqNnnJmJcUtv4Vs&#13;&#10;tjaw2bpDK62+o3iskTsHINvGbi6ekXFIY5JXi+H7afYxhOxaJRpKlt9Nm1yHUOYklW2MxevJeEJp&#13;&#10;zTj+032eWYWOeWVxP0+I5OSOOIsfVwI2GWRbOxC3z6TfNA073bCP6nK12/1sWtxbtzeRoYWiROMU&#13;&#10;nxyfvJMzzQtxREnZKten9CzW4YUuhFPPdSKaxmeVvqUJt+Rb9yqJK0eHALNsc5NUldta6cNCa5Am&#13;&#10;tpVAgueTerIiSEc3jionpibDlMzkA/gZwEREnqjhHHHavGgUxRhUEc0Y+q+mAI2lmlQxetIn+7Z/&#13;&#10;91SP6ceY8pZJT5ej/ZtgEBH+kg76aO21S0vmmH6JcC2qX9RpUQUkfgyo7W3P9vjmZCNwMf42kyqV&#13;&#10;/wAKkl1pMv1iO3iurCwRjM7R09KRK/A0vPjKnP7KRxu+GMZAbkTmxlIHl6Qow2+jMkly4uNUZ2AM&#13;&#10;jRvHGpr9n1PVX4v2fikyUpS/oRQIj+km+j211dC/s7Z2t+VtI8tu0lCQrIFR3j/uvt/Y5c3/AJ/j&#13;&#10;zCmamC3840idN0Vru1umury1t4NODW1zcD+8cuPgtoPV4QQ+pT+8+P8A4x5OZiTdf02MSeS6ZL+X&#13;&#10;Thcw67GY7VV9fTYmAESxCkcXqfF9deIf78/byMpA7UkRIQt3qNtJaWi+YL2e71KI+vBp/H0rfk+0&#13;&#10;UczcUqzftcPRtok/d4iJ/hHDD+cxsdURf6ZbEzXeqQyafdCNPR0+1eOWSV2HKN1jTja2NlF9r02/&#13;&#10;5KZKOUDb+FeEnksmj06we0udHmZZYkEmpXNxIWeR/tLEqMECRx/784pH/wAZMgcwkKIZDGQUgk1G&#13;&#10;8nKrZQggktJeSxg8ix5VRZA3/NeSGmHPIf8AM4mXik7RH+eiT9bZRHLNC8tCzLcQJGlP5UZaSM/+&#13;&#10;ouRhjxE+nj/06ZGQ58Mv81ZpsOnXCR3bR28TklZFIZqDxjDNx9Rv8rJZBKJrim1ggjYN331eMJBD&#13;&#10;eLZxAllIQemx/mbj/L+xghM8RIHiLw7bngf/1OfwRq19cymON4Jioim35K1KgfB8X/BftZSbEa+m&#13;&#10;Tk44cRTF7FNQZfrCzOd+dy/AhGHSv2ZPtfzfbT7eYY1MoSomP+ybzhBFUgkeXTJBAZRPbOKGKVdv&#13;&#10;iP2I6Bl4n/fLZkmHieoeibVIcG31xTN/M+towitfUktokCGON1SiHb0vq7IeS/5L88qjg6mXqXxB&#13;&#10;yAVrh7C50oQx2MVhfQH12EMRWWSJT+9j5RszQzKvx/b9KeP7HpvgEjf44GJiOaoDJF5O/SGlm5KX&#13;&#10;Nw0errC/KNl2NuWVefoSfyzf885MlKN80wIt2jWmqz+rPpeqzTRpHS5R5FPqIwP7g20jc/X24f5f&#13;&#10;+68x/FldSi5HhA9UfpFrrMmjx6xp+p8bWCQrLoeo0SBxuk8KT8lV/wB2zcUbhPmTLhAouKbB2QVz&#13;&#10;feXUvbe209m/Rk7AS3tyxrC7bL6U1DxWD7EsE6OkqfHzyAx2CE+IQbS/6mbTzHM7rGTIpiiYLxjM&#13;&#10;ijeMcAI/3yL6sfqf3seDJMnCRfrh9f8AP8NlGI8QGvTL/duutMh1RWiuLb6rcxhvSeNRvQbbr9qP&#13;&#10;l/uv7aZRi1BgR6vGxy/ntuTCJA7eHJU0yayvJ2unlntbyKNVu7sfBFC0Y9N05PzhnVqclhl/2GZ0&#13;&#10;ozjy4ckXEiQefpUYLc3WpxWqXKX+lQkXH1pRRoSgqPXdQI+TU/eJyfBmkIw5cOSf8DKEbl/RU7SJ&#13;&#10;rywvgZeF7NO/pyLUSpQGRYvUX/ei2kj+yuSB8OUYjkxl6uIony5INR02Sxkq0t3bva04h/39t+/t&#13;&#10;W4fz+iXjyecVuxwmtk00lE+qXOnTGKODVrZYLSkvMJexHmnpcA0cXxjhLb8o5eXx8Mx4guRklE1S&#13;&#10;Cm1Kxtbu31q4hVLia09SGY/tSxfup7fb/drU4/HlE8GQ7QPo42WPLAD1D1J1HJBdJPA5V4uUV5p8&#13;&#10;fqC2ZhdKI5Vjuv7uKb4U4LN+5n/bzIA6FpvuQGrwyJpazQIyfVWaK3jlUh0e2pdRRTRP/uyONpF5&#13;&#10;cvSl/wB05ONHY/xMZbUQhSIjfafcrIskRUXN1BApkDkgiR7VH+GdIuX+k2qfvo/5HysHw7Evp/ye&#13;&#10;X/qq2n17j/Ox/wDEJrLbXd9bTtNLCFYCSGc+gyuY6/u/jP72KSL+79T97FNhELPqDEyA+lL7K0u4&#13;&#10;J2pDDDbNCLiKKEKiSPX91FO1X9V5k+L0U/c88ryAQF3KXq/jZwPEa9MVsinUJtNFz6lm0csl3cWx&#13;&#10;aiIyMHkLIR9j/fT8v3eEZDR/jUwG38Ky1tKzPM9rBHeySlpQshnR0qzepJFGxt4mdPh9ST4f92Zb&#13;&#10;4lUN+Fr4eZ6rY7a8+qQfo+OO4UO5lnkkUQMrL/c+sPTa4+p/Cn1hf92fBkJ4wZEy/wAxlGZAoJp6&#13;&#10;mqER6fZUWaQCSaeL94xdhyZLbl9qJP27i5/dR/sYYxHMlBPcF08CW0S/WblVmcBF1GjG1JSQGWCW&#13;&#10;4RPTkn5L/f8AKP8Akw13KDSsbc6dbQCeIQcjJfLHQlktrdeS2yt9me1W4f1bN1Z+CP6WMrIRsken&#13;&#10;6TavdLPBdl7y7Z5Y7cMGECSD1xxjqeUjtx/2OVwzSNiUeHg/6WNksUdiCqahdfV1gigjRxfT1ltx&#13;&#10;9jhEp9QRNX7XJf3Eq+nJFluOFlEpEILTrC2mis5JDw0u3VnilmUB+Ujep+//AGW9N/7r/lof/ivD&#13;&#10;KRBNfUxAFD+ankYa2Rbqdzzg5tHyKsOKf3k0vo8uNuvL9+n2LqXKgN9mRltRRkVlCt3Je2d+6ngh&#13;&#10;u1nUcy/xSz3Etf7vly/b+PEni2pQOHdKJXXzM5VJpvQeYw2kMfEBmiUSJPctJ8fK7f8Ad2yR/wB0&#13;&#10;n7x8yIY+DdplPiROhWLGKTXZ0is4rVDZwzsAIomSqSXjt/u6SFXZEVP7+54ZLJLoFiB1a1K+bTrj&#13;&#10;TLfQohEEt14+uA5mW7anG9T/AHek6ryeB/serjAWDaJHfZ36KhnnuU0mFEnoI7rSpjX0KniLuwkb&#13;&#10;j61j8PwTf3lsn28TPvSIq0mp6ebZtDlvWaIRxwnWWP7l5FJK207U5/opXP7uRn/5J5XwkG/9gzu9&#13;&#10;lCe1uFmm0nm1hZW6mfUbyWMqGHANxPo8luIF+zael/f/AG8s4hz6sOFEnUNFeUaLdena6YrJJp2o&#13;&#10;wu7LE7IvCf1G+GGV5C/rxypHHKn7qThJg4TzXiHJTGjahPK+gXCATWoX6reo1VhjmPJPRf4vX028&#13;&#10;T+6tmf1LK5/4qwHII7shG1SmnxWy6dp8M0Atb3nIUI9SWO1AMk9wW2aNrk/D/wAVJlEsm+7ZGCre&#13;&#10;XbSAJ/pJlZeaSRqrKrSKV6/Z4zfZ4/8APXKIAdW6V9FSCxCW0f1249JoY3klWWT4Qx/Z9Snt9qNP&#13;&#10;8jCLMtkchulNzf2+ozRwCwb6saWxnjBhKq5DfCzsrehccvjT93LJ/eep/uvMuMOAXbjkmXRRtfrT&#13;&#10;RRaSXNs1k7QoJFrILgM08Z9H9v6nafBG7t6f1iX1f3mGZjzH8THHE3v/AAr454V9GcKVg1J+C+nR&#13;&#10;CTcLII7i5H750f4GeFIP3UH+/PgyHD3/AFRZk930yU7fSL8tdp9ZlSzi9KEagDHxW1SMSuLZU4+v&#13;&#10;c839L14/2PU/ny7xAR/SaxCkbe3UcaSPFEtxMnCIxxMAP3oP7qSJ6RSGVE9b0+HwfvP7rKjEkJiR&#13;&#10;xBCiFZaXcsnqTxq8UTRoSyxSCixOr8Vf6qrNH6fKT/dc+UGRPpAcrho8RKP09bKNprcRNIq+p6nN&#13;&#10;wxLzK373k3qfCqI/7P8AsMvINOLY4r/nofULi/utRmVJYL9rad1tba6Zkhh9IRI14kMfxSytI3xv&#13;&#10;L/c/sZOgI/zVjZKnOk8c80ihJZl4Wl21wpl4xTNGr2008j/vfWd+cH7vnDw/vI8s5hiI0bR2pahF&#13;&#10;b3U1nBDDGyWhgSZpgkUYuUZKfVfhWeX6tEtvHPy4f8V/t5XEMyEuniuGvHuvQWeKzR4l+uVQKqMk&#13;&#10;BkueZ9CVEhVuCfu43kl58J8mcgvh/iYRgebWo6zGYrmzug1xaRBLyH6usUblEYrbszKVEsUH7Ubw&#13;&#10;f8Jk4w6sJyo0iJOeqz26WsgW1SVr1ZQ0p3kVofSW4ryj9ReHO2X7EeUZsgxxJI43JheSVfShrewe&#13;&#10;8e8hlaG7s4ZvT4RTSQN6soXmzKD6DLLInNo5H5x+l6n8+EzJiDH92WIiBIg+tMZrLTYbuXWgWvZ/&#13;&#10;Tdo54hygkaIhEjidv3jSSOvFXi/3SmU3OXoJ9LaIxHqCL+sLYRw2d6vrLEP9IugWaKO4kq0zXUMA&#13;&#10;d/q99M1xbvcJHJLBDBFloAvZoMupU5LH0dNnmN+62UiMkd5cKk7LGx4yw+ss31OeT01SOD4I5Zef&#13;&#10;P0f915YJb8mMhYQsEPl9YUeO8urG3t0McDScWljjFGaRpGi9a3tLlpOfDh9uT/feEyle6QP9imFp&#13;&#10;acFuWsLqZbj03tYDdsGWN6VjLGCKNuMs0vwyek/9zzT93zyGw6JJJ5oC0h9S+sIpC8d3p8MyXSV2&#13;&#10;WWII1rN8bFJZ/q878LpX9KVP3kcmWE8/5rAD/TLYb271a3D3emvdaVcRhvXaiyhj/fRrFVWu4LeN&#13;&#10;VSJ+aX3BPUiuZf7vKpZIxNX6mcYSIuvSqJoeo0WGK4jm0hfTlspJuQJovwelNGn+l23pur/7/j/5&#13;&#10;iIcTEHf+JInWyldwahpz2zWwST6zDIS8nNEjurf93NAy8PrHw2/+/k/0r/dfD48RiEtz/Ck5iOQ+&#13;&#10;pB29vq01/PapbM6mBYQiTcY4XP24fWi5Ncs0Q+L0U9WH9uLJ+kgEFhZiSCEY9hFC0IutYismsSFi&#13;&#10;iQxepH8LIZWdxLJxaN+PL0IP3n+68HCN7H1pMz0/hRsOm2lyv19HXVHSq2TCCG8jhQfHPKlpbvbv&#13;&#10;PJz9KP7MrpN/d4RQKJElA30GnQR8U1L9H2nqCeWFYxJUyKPrCrzef9y0qev9W/eNBz9OT48nE211&#13;&#10;SMsZriS/W80yArdhwt1b3yhkELIpLrC9ZJdOncR+qy/6Tby/v/sZVOAAo/S3RkTuPqQ9vcSrqqza&#13;&#10;JEWkKvwtPTSf042b/Sbbiw43lmr/AO7oP9Ij4enJ6UmVyA4ak5EfUfT/AJ/8CI1HWJb20jvP0Pb2&#13;&#10;drC4WW5tVMXqvKzW0ds8hC8P52T976f/ABV9vIYxGPI8SJRkOfP+mjILeTS9db/FtlNd+tA3pEuL&#13;&#10;gyEfu4/U3VH4V9K24el9Vd/Wl/3/AJGXqHp9Cb2sFL3sb610sai4ey0a8mH1djJ6rGSTmiXDxJVp&#13;&#10;5Iov3X1n9yn+7OD/AN7lkZC6/jRPlzRsPmia3skhs7W0SZFINxBbGW5Brwd6y0iWXh8fOXnHkRgF&#13;&#10;rKZP85AacblZo7uzi+GILBZGMrJLCZ39FpYeXwSXT/H/AKbJzs7JP7r6xPmQYjk0mfMq8k1mGS39&#13;&#10;aeVllJgvLP7bRSS8YYeCl5fil/Ymi+sT3Mc08mIjaOIo+GJbdYJXklW1uSBfT3IiRJULelS8a4hZ&#13;&#10;pOMa+jDa2z+vJ+9/18Qa5IO6U3tvoqAWD3V23ASx+nA80nFEPpfVzKsKenbROPSZJF9Pn/dyvkx3&#13;&#10;0gknZqBIZrlILS9Se8tWZ40vlpcRsw/ep8H1eR+X7v8AuYp8iYhkJkJbbwalpiLHdXccFWlZ4QBM&#13;&#10;sykeoBbch8MfHhGkSc7hJ+HrRJkpcMjVcTCJMd7Tr6tFBYWRv75INQWPjeIsSSL6w+P04lPxSS27&#13;&#10;In130Vlj9b+8kiyrhs7fSz4u9DWcNvan65aXkWq6hOHe3uXZisUbErL6UMTS/VEhPw+j/fzcOaSw&#13;&#10;2+Gc+EcvSsYmRdpdxdz6qtjdypdwz287NcRA+gyc1g4tb14xTRepNHcS/wAkn+7MkCOG64WJBBr6&#13;&#10;kv07T7NZrLVXeWzsLNYYUt1rJJPOokRpo0USMUuP331WNFeSRPVl/cQZMk8mFVumOspotpccJ7Bb&#13;&#10;qV24yyIVVp5uSxMkaV5tJ6TxyyfY/vPVyMLIZEhQWPSZ1mjtba4jNoONxcRt61zZ+mrBRBT976Ef&#13;&#10;7X1ZpI/j/uclutWETLa6dpdzFfv/AKTczoDax29TJ6cqeofTeCOC3tp7iEs3125k5+i8nopziyNk&#13;&#10;7Kdlr3UzxJePJGk9nI0eofVmDRqk3EyUkY/veH+jXjzt/vufIyh0Z45dUKraOrencW0Yur12nYW5&#13;&#10;9VJFh5SfWpOH/FcnP0k+3+8yMYz7/pZTlEDcfUgIbVbia4t5JoPqvomOIW8R4ojk8IFeb956fE/W&#13;&#10;bV+b+rzeT48snIwGw4lxx4zzbvLsWFrb6bdQtcSOYra6AUWxESf3SPcjmqwXS+hJ8fCf04v337vJ&#13;&#10;xF7tE5nhr+GKna3klxdSTXN1IitMttHfj1XkVg4a3V5EaKJG9Ff9F+D6vJH+8l/33hmABsGOMknc&#13;&#10;o+49WzvlueMzNBMhtmtTznW4YyeqnqGkMXorNHF6S+h6n7qP08x8czIUfqcmcADf8KMur64u9C1C&#13;&#10;W5eZnikkjLznhNQ3FtT1lg4RrKiT/Y4en+x/PhEakGPQpVbQTwpNYaXPb3kUUhhCvErRhmqv1eUI&#13;&#10;37+W59JZPrP734El/u+GWSo82MY0dvUjPLtw8bukU4vLaMQXMMIdvRUkzRSwIsv7yK29Qclt0/fv&#13;&#10;GnqfYyGSIO6xNf0lZxBeXc0KwkXVn6aztUKGtXUq8zu4HpxRxy/789XK5jZnhnXL+NLhNcRvbpC0&#13;&#10;bfVkjNtbW4SFiYvjmvZOSiNz6a8P3f1j/fuG7bIwMYnf0/zU5a30q9iutLcm340lSNJP3iqqidbu&#13;&#10;OduXrKVd7p/t/wC+ZfT/AHWJPCbcaAvZQn0ua0vZlu5ESFUjvFitLhpIrm4cPK05hH71ppI40a3t&#13;&#10;7ho/3X+7cZZOX9NtEbNj+FRtnkIsppxxe6iVoCsgkYkKtwbeZmQfWPrH92ifb9XhF+89PIyA3r+F&#13;&#10;sBO1/wASpcPfTerHEhvG0xVKsswhZJnZJIx9YDcjLpy8rdomb/fLy5OMhW/8TXwHi2V7O5umaPTZ&#13;&#10;4I7O8mmeNprhVSK5MgEph+EyLbXvqt/dr+7k/Y/3zlObCDuC2wmRsQ6WRrqKWWAW1pdH4LtjEzCi&#13;&#10;nf6u0Yfk8Nyrt8S8/W/4rzFEOAgevJ/MbieIH6YIm2gs0mt7Ro3lt7pmpHOf3s8iivCCCGnpJF/e&#13;&#10;XEn7v6t/s8kI5DcjXF/QYmUBsEyQC9ube/geP67YyVtLzkHDsFK+heR1Xiz1/dScv3mSxzI2P8TG&#13;&#10;cQd2OahY6pdaVDp80SrZ6PcSTXcYb/SpYZW5TsFpThBa+r8XP99/ur93FmxhIDlzk4cxfNN7XXLR&#13;&#10;/NGmjRtQJ0oq8lxZwAraQx2kcklv6cc6BUaaEI06qvqwS/vPW/eZExIjZTsTSThpbrS7ySzsLjTN&#13;&#10;RtybmaCyEkllNI8fBW9QK7WkssLesltzdLn906enk411+lZX8UUiXF24luIoJPzAW1D/AFBmIWZY&#13;&#10;yrQy31uP9Hk1qKFfWhsXb+Se5j9RPQwV/pEX/pkqurHTbu3GqSPLb6fK7SahfThp9TkuyeB0i2WV&#13;&#10;IkeRPh5zcfRTnzuJP7u3yQNKj4oUuPLstlaaafrdnK8lqkNylxc2k3wh/rMM3GT40+N/q68Ipv5J&#13;&#10;MqIqVlsHJSS5snskTXVlXQpOCaalzIX1IXCnjNc6fKBzis1f4pHuf3H+64vVkwn+jzQO4pvAovLy&#13;&#10;303UGWbUdOkW8sbmvwXlqwKRyhWHFplV+En/ABYmYxFWR9Mmd7omC6udcivrqW2KLHO1tIiMxaRY&#13;&#10;T6S3qQo8TJPbfB68TSelcQ/8Y8dhta0Tv/Cgb22RSY1lETj4LK6RwWA+Lh6UjtK0j05SpO7ftvbR&#13;&#10;fu8iTu2DkkGj2V7HfhDyQ8mWe6c8Y4+YKxmJCW4rIju6Ov7z1csnIEAsIg8k4kkFtYiSGEzRophn&#13;&#10;tWC/vFUARLGn7xU5Mr+jD9v/AH9lUo8W18JZCXDvXEF/l2dNQspZp1lg0pZpbC6dlq/1NvTljjkg&#13;&#10;X42SKVOFx6f2IOeGEeD03uwmbPF/Cmd3psxhFxKYVsbsSSzXM5Nx9ao3p28cNnF6FpF/uv6p6s/+&#13;&#10;jf7qt/3eWUBuViSTQS+3t5IVWaxdlSUlZ7C6egZFZY53tLn7N3AjMvLkiTQPkRLijuyMOE0FGTlZ&#13;&#10;yyWMZAuoZKfWTIGV1DFgVkp6fxV+Llh4drPqYmSLj05b+UK/J34grFF8ELBRyeTgVZ04cuTSL8b/&#13;&#10;ALGVCNlmZUE3WLT7/THhNwsdtGxQekJKqyhW9OMkH1JOY5em2SMQeRQJEcwlet6db2noTW0L3k6l&#13;&#10;4pImDSH1Zf7y4mVSvP4V9T1E+Pn+6+xl0Jxhdng/nsZRlPpxIdZ5J6xXFtDbx2sdRFGz80iFQv1m&#13;&#10;GAvFzn+36frZjZdRGVcMZZv4Mf8AB+INuPFIcz4f85zTQtHLPK4VQBL6ZHLkxX9093zr6jfs28Cp&#13;&#10;6UX+6ctgal6jxZPx9DXIbbDhgpaXN6MM1xA8aTyn6vDHdkqjJboGkeSNOXrf6TM3Czi/vH/vJI40&#13;&#10;w5TZ3YYga2annSaa2WWZ3RrcvPNIqxl5blvT4xQw/u7eN4I/Tt4l+xHlWXIYwMoj1NsMYMhEpPpm&#13;&#10;iC10u8iSQtPezLYQyMTTg7CLgg/1pmwY85ySv+GEP+liM2IQ2/nSTfV7SDUL6fnPJaalLwtodKCK&#13;&#10;7pbQ/wCjQSPODXT7X0vjme8VJuf7xIP7vJzF0T/CmEyPSlephLjVjDVDCk31e3VqFJE02L0Uj4D9&#13;&#10;iW4Z3/1Ey6HpgaaJWZC0Np6xC61MPcqiXbLDBczEVe8SreqqN/upHPpr8PBP3eSokRKRtYQ0WnW1&#13;&#10;nHMs1rdPqVgQx9ZVfmjNxjaCN+Ufp+q3Jvt5ZI3yLEf6ZqBW1DWZY9StwJbJOP1dnDFpWP7Tbep/&#13;&#10;kJHlU6x4yY+riZAcUt0RPJrHCZ9WKfvV4WmnURyZ/sqRGPsrGn+7Jsx8fDIgw4+H/KZmyYIG/D/Q&#13;&#10;gr21ne6H5ee8igb66aLZ3QTmkRfe7ul5/BG7Lxhgl/vP+Wf/AH5llmc7/wAmxIqNfxI221vSNStI&#13;&#10;dE1uQ6faTMk1xcwUBu2TZYJ7lx6zJ/u17ib7D5AXGyPWg0Vmp6HbXWoSxaLCkmj2yqqM5eUl+Pxy&#13;&#10;tEKS3f8AJD9j/gMjxcQ24oybokAbqGjaZdXE8N7FY3X6Ksv30siQoGnMR+xBusaIj/abnw/bfBHH&#13;&#10;LlL6pf8AStlOcRyRUNnquu3eq+aZDbxxoWaIXJik48VoJHTl6EX1aL4vj9X97wy6Q5AOOPNj11bQ&#13;&#10;XMJvhFNcxg0MXNkV2/b6r6jS78shCZxy4ZcP9duyQsbf6Rq+gufqqR2VlNHxoViki5ICevI3BZvV&#13;&#10;/wBjk8efHxEmUJSYShOqqS/TrvhEwn/0e4SpmjnqAQOjLI383+Tkc0Bk5FnCZH1KEt/ayX8CcxIC&#13;&#10;fjdalUUb/tfsr+38X2MuxYOAMZ5bKXT2N4VkUKskUbn0iPhVi5+1Cg+2v/Fj/Ai5kcUR/WcXc8kb&#13;&#10;LZ3D2kAkjWa5sZgj7jgUA58Wc0Xgv7WY4kBk/ozDcRcbf//VgNtZTRW8+nWw5PcNX1JEPNQnxxqP&#13;&#10;+K/9+PH9j+TK4ZRIbtpjXJMLGDVbiwMkMKfupjaTqGrGea1EnNC3xcvtP/weUZuCJ35t0DNATWWl&#13;&#10;sZWurmS4uYhUws4gjJH++ZCHV8jHJmJA4eCEv4v+LSYQ7/V/NVrKS3nVp44LqI2YVY0kcSKol/3Z&#13;&#10;Tir/AAr8XqZHKJxIEjDgn/mLDhPISuKdxtqmhahcXLWi3GmhS1rOHDJGwAkjZmTdHf7MizfbyyEY&#13;&#10;kVbXkme5S0/Vvqtwdae3jK3QMslnbMYOcR/vOUZX0Z6fF+74YxmDIw9Xp/jQYHhEkZfW2kGETppl&#13;&#10;zZeVbt05z25V5VkUFovin+JJd/ih5f8AGLEAg7svEI/zkR5o0ny/DDpc2lym/s7qAyymaZuMpjNA&#13;&#10;/pxlXtrrjy5ycPt5CU+EsRckvL6dprQ366dFc28u0UFy8jy1/wB2GG5t+MFzAf8Al4i9T/db5ZEX&#13;&#10;sxJRt5qMOu6UxbTzBJZuIna3oyrasvKGRuDF0KTf3P8AvnKs0TAiUfU24iDsfpYyLi6oIn8wxluQ&#13;&#10;AQxSGUkfDwZPT5f5OIiAbGH1f8k2W/LxP90mlq2mG3n0qh9MurXkAVlqzfEJJFmPq8f9n+7yrLKd&#13;&#10;8Uv3f+pzgkAco/vP56E1drOKe3sZLxbXSldXNmtu6o/Sv7+IOs6n9rk+XaeNwM/73L/O/H90wyyI&#13;&#10;PD/dxV9TaCC1lvlRbWSUJFBPEyOhUj04nWKpi4el8Hqf3iYcAndHinw/6ojJw1Y/2CW6ZDdaPcfV&#13;&#10;LpIysYF1HNFUhlDcHrKvE/3Tyenl5nHJGw1cBhLdOLeaKxv5JW5NLDMqXYLLS4jVlMLXVvREeP8A&#13;&#10;3zdxN9Zh/vZOeV3WzZV7qvmmwsoXurG4gaOCxuYp1q4celeUl9Tkv2Y+TcH45VKMwbj9XCmJiTUv&#13;&#10;pRqJa3E8J5BYLdm0+6RUVxUj1bdfSf8AdzR/YyGAT4PX9TPMYifpWW91qE+nTfWrlbmGWMXMdxyE&#13;&#10;nM27enMqRuFkhg+ryPG0Lp+xloFS3YzII2S+K6t5LRVFLecubWOJFDRK0Tems8PP+5uPTKt9rBkJ&#13;&#10;4q+qKMYBjf8AEozKUDyXlpDNqFsOUsookkkIcR/Xl9L44JI24P8AvYv3n97lMcZiQIylDHP+7/j8&#13;&#10;Of8AqX9RtMxIeqPFKP1/0/6aIngtykenT2dzcwQSiceo8UcayzA/uvWXjygbl/ur/dv2MuvJW5x8&#13;&#10;X9Br4YXyk1G1w1qwuLYw2z1iRHm9a5nZG+COSZ2V0hX+RE9J0/byQxgbg8Uk8W9H0hWmuDADbRwv&#13;&#10;JqLoD6irGrRLyCSJNOoCBuP7U3wPH8H28MYnn0YSIGyIsPLfGf6+9uB2iSFSqmp48oLVy/otL/v6&#13;&#10;VPT/AN9R5MzoUx4b3RWmvdXDiC2ho00iJf2oPItC3qs7zSfDIs0TIv1hvgjjyAALImkXaSC2jjNm&#13;&#10;7CdH5+tI6raW54BGid4yi6hJ8P8Ad8PQ/wB+YQOEMZT4il2s6zeW0RS2jTVBfyCKTUZ3LNVwfUMM&#13;&#10;SALHEq8vij/cR/yZVjyxykxFxnBmcUsYEj9MkG9lZaXyXS0jSIxFfXLc4n5nnIjyNy9SRok4qi4M&#13;&#10;c5yHr+pnKMQfSgLhI7vVLeKSMx/VoBUuaGNpjRIpEUnhK1P91v8Auv8ALy8GommsiyE4gjAT0GYX&#13;&#10;Ea0jWBVMUrzMwWKNHqePqwerzb+7jt48rFHkylYO6Ou4Nd0+8aGCG3vNOvLaOK+qwWP1T/umFR+9&#13;&#10;eKCH4PSj/dvhuNc/UxF86QN7cafdXD6VMxtNKjctqV3CpAf4eS2S8a8Xbj+8l/b4ZLFEgcSJkKV5&#13;&#10;YaLO0C6dBPpkdxCbm0uubyGNVJiZ9QgXk0cDcP8Aeq2f9zH/ALry7jPVhwh2qW+oX5t9MWD0bfTu&#13;&#10;H1XQlarzx8PUn1GKdf3FzDTlxmVv+HwwobokG5PRuTaXOlrJcy3UMdlpaypSWR4+Xr3PpqTRbVDH&#13;&#10;FFcfY9X95gTzXzzy6VaSiyvXuNWE0UV3qjt6jNOTySxspDypFbp+8un+xJ/d41fNeWyY3k1xcTz6&#13;&#10;VoM4tr6zdhd6UkaJDes1GuZ404lbn4vUjfT5P2P958AFc1JtQ0bW7GW0h0n1Pqah3hjjuFZoBvyj&#13;&#10;juPUPGe1erWj2c3pzRcEltZfVyMsZG6RK9kKLO9g1S/0q306O0S5jX11kcSwwxEH/SIpSv7y1aT9&#13;&#10;/bc/3v8Aup8mZjhBtAjumEi2OlQppsIEK2siTQOSx9WSNS/KYftKztyjj/uoswpzMtw5EY1zQjup&#13;&#10;aR2KKhjLyFF9Ru/q/F/u5JOK+lx/upf739jARQZXZUYUltbn05rxYJOJSC3aQ/vQzc19OJP90s7c&#13;&#10;f5/91R4SBIXXEosdW7gz3epabDqD+hMtwEW3hj/dOY09bm0jN8UzNwgig/3X+89X/fmXR9AJA4v9&#13;&#10;21yskWoanqF/Fp100rI80zcrGOABqKS1vKgniV/ggZo/T9ZvVSX1IssgLkxlI8Js/UhIo/qNjJau&#13;&#10;01zZrbMl9qECmYJLI6rAkTD4eEHF+SN8fp/un9PARx0R6OGS3w7fVsqkzLLFcIzaldwl/wDceien&#13;&#10;FSYfun+ACLTniVfht/71U/2eGMhuK9H89E4mhv6kfp9lqcU8013BFbLcgre+nIzRxNC6vYzIsIl+&#13;&#10;GBlaOWTn+99T/Ixnw1sxiDaIg0KUTzPDHcKZwHuLIx84y7V5LHPz/uOEnH1E9Lmn95++yPGgwtCX&#13;&#10;lvc2sUv1KVVhtSVtxFHzQS1PxqeTSLIxPp+nP6fw5IEFG42UrOK3TUVFtA8CuwMkSM5QTOrI7sAW&#13;&#10;Q1p6kOEnZEY7ql9HBdanqMN08i7evNPIwX0oJ4keIRzwfFSX4/rn243TgnDDxERBZxjZQOrRCeD6&#13;&#10;8tky6lGYzC5BictG6PxlhLt8EqKnper+8T+T48EMm9FnOIO4R+rwQTXFo1zCJbO9RAqhFaQvC5uo&#13;&#10;oPUk/uFvbGWN+KN/uj0seIiJpgBZUJ5YbwTx6hcFYrU+lNEBIUNrRPTme4jRvq/qVi5qqfsP6PpZ&#13;&#10;HFGIAP8AFJlORsivSvZre9KX9w1tLZwvy1CVWDM0yj0NPnklda3Fttw4RrH/AL8ljyeXi4aj9THF&#13;&#10;V+pMLdXlcxkq8npUuDC/7gkt8PpR7+pL+xzk/wB1/BHmLp8ZF/zf6f8AeOVlzRjIIG7vZYIY5IVk&#13;&#10;upIpFjt2idSreq8kU68R+7+GkMMkk397In1f+6zIhZlX8LTm4SLXWljYW10+qXPq29pavzt7eTis&#13;&#10;RnoqLJb2qVWL0pZOPL94k14/pxR+nBLkzI8v4mkD/SoZJo4ri5vH9SS6VngMsbSxRpchf3VvKpPB&#13;&#10;raG1/u/UXlcpHP6X77CbrZY1e/N00aokMUDvDDazCW3+riNleYRgNdS28i+jFEshf6qv97BF/l/H&#13;&#10;jHJG2UoSCEdZFhvJZ5Wv7rUGjsZbgxhADVfSJH8nP/duRE+KQFcPD60yhQsni4k+kt5RLb2BPp2O&#13;&#10;nhfXl6zC4kX9y1vMp5fWYYz9Yjk/35dZVkziH9eTKGEz/qpvCslxBI9tbxyXdoTY3LQ0XowarM6t&#13;&#10;Jw9N3n/dL8H72Ph9jJWgseYyaZrLxWMUVxpJYCHUfXaQqvGkUcXxc1s4LnlD6nocPj/eSY5MMcgu&#13;&#10;R+lnCcomgENfRaVa3jC6dDeGIGWAEzBFX97KlpDcD90sju/7pJI3f/j3wQnKYuI9CZRjE7/Umsdk&#13;&#10;0uhLHrMzTceSy3ZKgvb2k4W1llkFLrjJDPPDH6Teref7yp+8y0S3sOOY1sf4UHcXk50triNjY6fE&#13;&#10;oHotEDxiD/VP9M4v6qyfvPVjtLX91Hz+P6xPkxzoqY+niX2sItfSMNk1skZT1opB6a7KEP2OHq+k&#13;&#10;jPKz3Hq/b9LKshI6/wBRvhvVD+usN3BGJ40ggjh0+s59WBZBBIxL/WbeRHRrZn/u54HSSL1/S/dZ&#13;&#10;KciK/wBsYiMSTXpjBUGosk62t47XFvcgzwXLD/SLdEMfpzTzR/E9r+/5R3TR/WbWX+eFPTyMJcQ/&#13;&#10;qsZjhOynBaT2c5iQelJFIly10Ub4LWIFVhRUPxXTMtzFcwKqQfvJZf8AdkeMzvxfw/79lHccLaXE&#13;&#10;MimZ5ZENnK8jpblSY5ZR+6njuYOLr6fwTf78/vYZfVfCAboosEWP4V2sy3rXEMl5AHvwvqXhgNEu&#13;&#10;EI9N3mWH9z9Z+Lg9xbfb9T/SLeLGEBZZSyHhAUZr68Mlrc6hJLJbJAYLSaJo5HRofit4SB+x6rL6&#13;&#10;/LnNOifB8eRGMRvhSDvv9Khz1W9EWlpEzyQRyExcl9O1WX95OvL4UiaVg3C3lb93FkhCMSZMDM8k&#13;&#10;2UwyQQWU84VJ7cTwLEByNHo0s31jg8yxR/FFJdKls839xaTYKO5DIS4qiS64nupoZLpUNpJBKjIW&#13;&#10;irHytleOGG7nbi9z60Enqc19P0P90xx4IGiP4kShYIPpUopJbZJNQa1VtVnE9xDZmsghqEeX4eKO&#13;&#10;6fWfQ5cP3l1NP6HP0Ip+dxouOLAbs7m5WZZoby4N5MpmOoMFkjQRgfB6M0f1e0niJk9CKKFPq/2M&#13;&#10;olMjn/pXJEIkUoWl3cS6fNHGFWdfTSUyOJJlgB5yXMkkqrD6syNLPHy52/qv/wA88tyR3Fscc7iQ&#13;&#10;PqXzw2kyW0MMwuIklEFxKDxliC0B+txcPghkj4c3g4I83p+pwTJY7A3YZTdD+ar6Ze213OlsStxZ&#13;&#10;xSxPDcSElILlayWcEtwwWWSDj6SLdf3tlJJ6cnq2j4DEqavb6VmoLBaX8Fxdk+tPD9XijNQyPatJ&#13;&#10;LdwKo5/v/rqJJJ8XB3l9X+6yG5FD0tkeEHdDJBdSac0lnAbGeVXNxE8aoA8nxi5lYB5vUg+0v+7X&#13;&#10;/wB8ZEH18MvUyJ9PFH0IrT7O7sNOmvaR3GsvcRy3F66GGKS0X04ki9d/S4u8oRnVov7z+8yciCa/&#13;&#10;haQeqGnMV5r1za3Bgu1s6iJI5TBMjyJ6l3LCsPFZfjaFW+JI/Tj9O1+w+V5JmEbDZCIkaK+602e6&#13;&#10;0P0kSW4vtLuP9EdhzMzW7x+nzK+nIP3Fw0Mzf8VRfyZZjnxUf57XONGv5qFnsbW8uGu41InDK88i&#13;&#10;SyqrEKjXP130eEqbGS3+zFcc/wDdeQGSQNfwtpgDG/4lGBTaqIbWEfWIXKwwoZZF+rj1GubW4bl8&#13;&#10;fNTHND6n9xdf6P8A7skyzi4gwECF1pOlpd3A+rL+6Cx3cUMK+iqSlpFhuFh63FlG/wDpbw8/3Ulz&#13;&#10;B/Jhl0Yjqsv9Om0iGf8AQkKvFLFwhn9QlmRyxMSofja5j9T1Y1j+CeD0Lz/dWGJvmxkKRUEsEOo3&#13;&#10;CSPDbXMausCylkEUXIPdTs32frHL7TQvwmT44fTR8BBbxkEQhZ9Q02G0ZJ5EnHqvFLGg5idmbizS&#13;&#10;Fi/o/E3qN+8/d/sZT4U+O2Uc0BDf/SKN3PGsc0N/cLfn4LVr5ImcSXcQ9OGESLLbLF9Uif8AcXM3&#13;&#10;72b/AIxZkguMd1RUubOG/sirx6bbIQ8N6lHM6n6zc3UrI7Ozr6axR+jJweR4/R9ThlMzHiB/iZw4&#13;&#10;uE3yV57aRfLrWckcn12+lZ5IpSxkMZdb65T1OPxyxRx20E8np/30/D/fmHi9V/wxURJFfxLngtLi&#13;&#10;SGGbTwdNV1WP02HCJ5QWhg9GkcrwRyLLJNP6n+/n/u3yIyE7gt8o16eH0taM/Jr5yriaMLFNGzAp&#13;&#10;I8KSSTzxxLta8xNbRwwQ/wComSmeTj1VrIpDNYJbaestsZbgLLdGNZDxU8eD26lpJOEcsMfH958C&#13;&#10;f8V4Tz3a6I2/iTu10+e5eN5aSLamiy/V+Zjcnh6USwN/osVtwaVI5XjeT+7/AHuVGfc2cF/0EWls&#13;&#10;tpeyCYO9xOpiklBj5CIbtBAG9Xj9dH7pvi9SHm6Rxc8hdswKFJett5hsi97DHDd39xIZ7kFii3Pr&#13;&#10;OzJxeZYZYniXjbwxs7xfB/d88uPCTuwo1sUqThpsFvKReG/ik4vYqSs0lZfVhjW3+NFjq3G3uLb9&#13;&#10;7Gnqv6f72LgylxEx/h/ns4jhAPVfqaiApeXavY61aXE0pDxmKK5tpJCzSQw/As9xwl/ecH/3X6Uu&#13;&#10;SiKqI9cWFm7PpR3p2lzbXAnvFf1FeaIzBCvGKP4yKgenPGw/0yX7f++/jjzHqQN05BkCOf1LNNuG&#13;&#10;X6nbySfVbCWVZhc3XprNJDerykivI1J+Bbrj9Xm4Ik3P/df28OfGJf1mOIyHPks1C9WNJyiRLIZ+&#13;&#10;TyyL6MIW3crJZ8qnlIjr6v75I4v25Mohjle59PD9DZKQrbmi4p40cSXE1qLiNAlwi7RS8zy4SxAR&#13;&#10;rIyc4n9SP/jLBmOCRfDGfDJuoHmYptf6bFrlrLbNJHDdooFtMkhcuAOYhuHb+/T4f9TL8Odpy4km&#13;&#10;uJrWTXuFvbTSeZbyCWy9FFRAXuF9EzXLEtHH6MfOVHT/AHR/eZnxJMb/AIHFNAr9S1SysNZjskuY&#13;&#10;tKvI/Uggl5etDpiurCa5uGjKrdaxfsvxfsWMXpftx5OMbDCUt0PpKxapFYzeauEOoyXKDQ9Tjc21&#13;&#10;3dshKo100Ct/oTPwT9KMv1j4/wB16n95jKxtFQepXS6ndahNPqiwU82aJBcW99psbEJxPNYrmwid&#13;&#10;m/3mnb/Tok/eSf30f7z95gqh/RkytBajotnoJt9fitpZrhliFpZANwtbv01My6jJGzTNOkx5xafy&#13;&#10;5y/8fP8AvvES4tipFbhN/MFtJPax6hIYrfzD6MVlrEswVIq3MXryJ8XNYp7ePj6qQp6kXqp6fxvl&#13;&#10;UdjX8LPmEBc6bPdWOn3ulyMZNMto47C5lJ+sTI8jQ/XYrP8A3XDNc84bZZpfWeH/AHVhA3IP8a3f&#13;&#10;L+FF208nmC2spIibS7068WXVbZSQw29MypT7Sc/tI2Y8o8Fg/wCYzBtET3Om3c81rZg+nDNIskbo&#13;&#10;EWC4lHpyqOX7r6pclf8AQZPj+qz/ALHx4CDX9JQaO/0pHqERu5g8RcS2jqyKBIvxA8H9ZZETn+0n&#13;&#10;rfb9T95/d5Eekbsz6jsj5oVtKz3PMSMRJJDEfiLLSitGP3ayR/b5fu3kT/eiTGMuJTGnXlokvmSC&#13;&#10;aW5aKJYjGro7RJ6nLmjvxPwSM37t4bhfj/vMiLhjPAPUk1KXq+lHWGp3BSZ/qsemQzu6Tw3LBrK4&#13;&#10;ZT6cnrWtB9SkkA/v4my0TA2J4ptPhnmPoTKOPTr+8jMTpaagtnPBa2l4wa2YPIkvrWV1Gr288UUc&#13;&#10;fpxwukf+/ZUy08mETZUrrSuIEF7YXVzc26FXvZmS3jiSMGRorKWb97ff6iwywf6mQEZAWSzMgTQC&#13;&#10;XQST2gE+n3IvbWKju6FkntzIKO1zBRpIH/Y9SPnFhEgVlAgomzkijh4aX6LxUZkSLl8LuOPqNKnJ&#13;&#10;2fn8XP48lyGyLv6la41FBaJZsiBJI1WVXrHIykcfXjd+X+7P8rm2UzJiOXE2wF7j+FIrOKOC1On3&#13;&#10;RAngcyzQrtJKlNpVduEdunEcXdvWdMbPFx/w8PB/UT/DSXQyWy6jLdRShnuJOPoqVAWM0llkVUr6&#13;&#10;vwJ6SzSNxRMtjiur/gap5djSaQ28U8VjZPcskt1an0bdQCssty7yTpFdSn0I7iP1Yo3g4+rw/wCL&#13;&#10;MqnHiLZjnwCkJr8FxqVpdXUE/wBXaO4DW60IjItQIIRyYMeMax/u/wDLxnmhjIB9XGiGOU7r+FVt&#13;&#10;F+qz6XA8zRtaJNqEs5ALeoEbjJxP2pZb24jjTn/d/wDPPI4pXEn6eP6ETHqr+ao2pnE8Fte262mn&#13;&#10;ozXU1sYhEXMKNKS90x+t3jPJHxluZvWi/wCMWWSNqBXJILlWFpaXlw62wt6OtWIkkklb6xOlrCnx&#13;&#10;s6eqvqzSt6cf2Pt5lwNekOMRZ4kdqV7bTJdQNL9dt7tONjaWEVePF/70ylB8Sft/b5SZXGJBs+ls&#13;&#10;O+yPtJbqK1FvM5tpreLlLDJIruqUp6s3Hl9W9Sv7xJJOeUZQJSsDibBYFE8KWX82mTQtdJ9YksIe&#13;&#10;IS7hdI5HcnjtFKvqu0LfAjfYTLccZR2Jjcv4GEjE7+pT0SysLyWS4so5gEUtNfX0qrHHECBNLJwX&#13;&#10;+7+Lg7cvj5+hEkksmOcyrhv/AEicYiN2S3PnHVZdQe2t7qKwsDMBayrbs87RotI4rSN1mb1Zj/xT&#13;&#10;6kfP/deRhACGyZc90t1SaZ9UtNOSzdLlJopL4TNHcXsr19Tjdzv+4j4L8X1SNv8AjL8eRIIBtHVP&#13;&#10;dQuPMWoau0N3DFptiYzBPJFKslw8TnijSpyVuB/ZjfhldgAb+pnwk+5INbmn0y5fQXu549Ft+Qht&#13;&#10;53ZUeQ0/dytGeT2sY48bdft5kcHpJj/eMQQTul0NxaLPNInqNCYDE6Wts1ZTK3757VSzQrHRfhnm&#13;&#10;+x/uuF8jjjIR9X1/1kZDEnb6VZ721soYLaGyFuGlZobNXLzlpAEX6xcN/uxPtycU4Q/Y+3lGTEch&#13;&#10;q/8APbscxDcpalhfLOZtOJlltR/pU0xMg9SQ/BHErD45EXMnhiY8MhwxaRKQNhVgutRiuBYapAZV&#13;&#10;uRyJueI4gd0j/Y/1GbIT08AOKHp4f5jZHLKRqXqUrq0lsy3JRcwHrNGgLoOvGaMfDJGo+x/uv/Iw&#13;&#10;49QJiv7uTCeLh3+tDT6lPA8aWURZ3USD1AZGFfsH0/scuOTGGPORa+M8gESbWaaxkW9BsmuJFYiQ&#13;&#10;lmNATSGJvj+P+RmyiWcHIPD/AHn+4/07eMZEPV6H/9bn8xt0jt4rvU2lt0UiSK3LyCRwarwkPwqz&#13;&#10;cvizHjklMbR8P/hjkGAjzkmd5e20GlSJBBSyt3ELRozI3J1+NpGX9rl/PmJj08/FuUv3jfLLHg2H&#13;&#10;pQFvpOmxCK3mWS6uJKvIiN+7pTkjI1PjT9l5UzMyZ+H3NMMVotbXT0jDzXE8HoKXSOFQ1xbRk/7t&#13;&#10;ErJ9Zto3+2n++8q4jPlwz/3DIw4f6KIVbE27ag2oNbtEqLDLbbNcDp6TRSn02SP+SX9n91leOUhs&#13;&#10;QmUBI2CjNF0WHUYxaWN1cQ3YRpZ7ORE9J6f36WjA7fAebW8X/PPLZzA3I9S+HKI/op/fTtoFvcad&#13;&#10;aqZ5r8LPPaOgkWKFAFhhht5T6cs7Kvqc8x56gnkmOMHdA3U9xr+l2cNrb6eLpJHd7mIxWzlCeIZo&#13;&#10;W9Ll/wAXeg32/wC8iy2x/F6ZfxNZjXLkndvpWmT+WW0YalaJqFrKzyS8w1vItKfG/GN2+D7P958f&#13;&#10;7eTjliN7azA9ySW2maH9YSb9Nx2F1bsWEn1VyjgbVt5YmH1mzk+xOk6ZUJQMjIH+v/HByrPDwmKA&#13;&#10;1Hy/bnVYrq1a2uWWrDgZY0bb4YU9dEb1Yf7y3+3J6fwfHjDNw3G/T/0za5Q4hZHqS24HK9gM/qtq&#13;&#10;EXORdSQChUHjFDxkPC4hTlym5L6n+6syQOGBscUWobycttf6ZeOI5keycGWTTpQsnJ9zS2iXnHH6&#13;&#10;n+6fj5/z5R+61EbHFCX+qfxt/DPGf58UPc2Wj389pJHa3LR3aEWkdkyH4k3mtpIJR+4liY8n9N/T&#13;&#10;f+8TJ4TlAIuM54/9Ua8nh3dcMZNX9xJb39hLwW1srTjbxWUxpcGNzxmaSOr8o/8AZcMycURR5epx&#13;&#10;8su7+BPp1QWcM8bQw3HJ4JJp0MsMc0Z4/wCjQBX4yz2vxpG/wO+YvI/0XI+obJrfy6detp08YZrA&#13;&#10;RfoO7llUATAx+vbXPEF2VOSzRJ6nx4Z/TYYAUaKSaDp0Vnpd9Zoxe5klZ1Yn9q3J4oN/5ftNlMdQ&#13;&#10;Zzoj+FuliEY2D/ErSXVlBrIR+Xqaj6TPcArx+qzDjDaxREiWKCNuXr+nl1GmpI5bWeLV7i3Fx9Wd&#13;&#10;kLu9T9qGsEoCj93z+BX55aaIBI4muANkApporySr6MkQlZbeOYz3DlpWf7cMEbon1j6t/u9uXrel&#13;&#10;/wAY8pnGxfTi/gbwa2Xaldo1sbO4FxDNMwSaIKZJQFertEoHpXFt/wAWw/8ACZHHhkJ8V8SJZI8N&#13;&#10;NLp99qV1JNcMtvbIw4otFkQKvpmSWc8vqv1iH/emCL1P+MeXio8vqayTJO9Ks7WEW0FjCONxPHbC&#13;&#10;4CikLyB2SaO1l/3of4FeKW4584/sZEHiWuFv0oygee4ilYOPTkctLNM9KTGGNOM6xlPgeR5I4opP&#13;&#10;2HyMInq2ZZx5hFalqPKxaKFV4UaSTTBOH5ftevqF/wDFJL6qj/ef7Hwft5TLURjLhkmOGUhYYvda&#13;&#10;hBr+jxNd2yQzXHqQ2FsikrCq8eMoZ+C/zfEzYTjnHLYl+6/jSJQOOq/eImNY1t4YbiMy2dvEPQtV&#13;&#10;5IkgQcVKvH8N/wDF/fosif6kuTEYiRkPqmxskUf4VDUtQmURIrM31ngI4QgVV48neCNo6Qpu3xv9&#13;&#10;j6un7zCI2E8VFERWyoI5jbM/156FyysYVK8o5JElVv3U/H1eXD91bJgiNt0yVYdT0+B2TUbmW1iv&#13;&#10;LeQ6c4UtLV29Ga74pHz+sz/8ekfBE9BP58nW2zXe+7dzGNMt2s7O7uJtRnRngku3VpYoEUKzpFVF&#13;&#10;R/2YoP7z1MQOI3Xpii6QFlozTX1j5UQmViWv9ZkFRuwDRwsW/aig+F+f+7ZsyDLa2uuiaXuqWl7c&#13;&#10;ahpWmTxRalc+nD9ZZgkc6R7fomym+xbpEnGONm/3rf1crECKkeTIyB2HNAWrR21tJY6k4ksICfTs&#13;&#10;XLw31vNXiyWiOremzV+OHn9Su/8AId8kTe4UCtk3urHVrKJ47TnfarPGbf65DCsa2tqoB+pRwI3+&#13;&#10;i31xy5XK/b/31kQQSkhLpI9NGm/EsyWtnOlnayAiOWPinr3V7PE6nnLJKOK2sv8AuuP08lZvZG1K&#13;&#10;V7Np85uS1vPBqxm9S2uLWTnDNOxVlm4NRrf1Ptx+jJ+5yQBA/ooPNG6hYjVJvqjMra+FSS8uVT9x&#13;&#10;PEfhaa9Vfgiu4uLfF/x9x/H/AHmQE+Hf+BTG02iisrG2ax58bSGMB5pm5NIAf2iT8MXL7KcswJyM&#13;&#10;pbOXGNDdJLp01C+njHrx3SQP6nqEUCbPzVDvxZv9hw+PJbwH+coqRRunspLsk6xRoFYPKaVUAIZO&#13;&#10;EX94ZuPDh/u7/jJgISEHqLag9wLuEWgNsT9XtpgOL/B+5m5K0XpzP8UX1dm4QJ/xZiMuMAx9fqUw&#13;&#10;mTfpU1vZLSaS2uEbT4oIQ1tpob1oroVer8fT/vK/u0/e+v8A76y+Mwa4P3keL15P9Sa5RO/F6Cs0&#13;&#10;u0t4bkiDS2Wzuo4E1OxmIpCKi4We0cyrI6qq+pO3D93N/l5dI7c2oR35J3K9tDqLIbrg0UbSQwW4&#13;&#10;IiihYUaS5WqwzS3PLhxn4cpn/uOf7zKhZDLqkj6pqaywJHBwS5Mpgt7ZwsqXEWwt5OaJwWNV/wBK&#13;&#10;ljRP7z91J6mWQAP+axmaQz211aajLd2t7e3LwW3qW4bk6RvIq7Mv71fQeOThDatD+++xkjMcqR4U&#13;&#10;gLJVJ3nl065isIDbwSsssENpG8UtzI0hjH1lzze0t/XWSWGBJfgT4P3fwYKqW6jcbKR1S6tLxkeY&#13;&#10;RqUQxvdSGYonqMsyJNEgu7f94I4V/eSR/wC7PV9PJ8IkLQQQaTe0vdOu7xooJSl2ooZnUxk8TUSI&#13;&#10;lOV5bq/H/SLdY7pHj9SS2khfKTEgMj3KOsrdW0n1m1RDPIkdn6soHoItXuIp55R+74/V2m+L/Ix+&#13;&#10;oUyjLhQ9wbk+ncR6n6cluji8WEqHqDJJ6hblL6UXpJ+7f97N6CcMGPFADl9SyyyJ5/Si7GzmmtZL&#13;&#10;Ge3mezcRtaOaLJLz/fJ9VjhZ/Rms6yXWnyv6b/V/Ut5smT1YlBX+k6nBbus63Gs2F48U9LcrEfQi&#13;&#10;eh9azI+sJcSSfDJ+xlmOUf6rXkEu/iUr680+5ZhJFFE0Uccd0kRaPhEG6J63pJdm2oj26xQv9iTE&#13;&#10;CfFz2UcIiuv7GO8mhhtInM/qKJLi2LxxxWyt6kKqF/cpJuvxf8ZZUjyUZkblllxxocKbDRrKwVQT&#13;&#10;Ja2ihna3WZ/QICB3MvHnzT7LT+l++k/u/wC8yBkSxBoUll1c6pqMiz2Pox6XMI/q0rMrSoQ1OSRp&#13;&#10;VYrlUC+hF/x7w/8AF/rviOEGj9TYIyO44eFdLPBDczyRTLNIxEd/LVkmmaJVkt1+owlvXiUt++kR&#13;&#10;Pj/4qixH07emKASJbqNheQCxENopklkSSeOR1EMS7/ufViX+edHhi9Fn4/vP8vISwy4+InhDMZYm&#13;&#10;PCPVwp1d/VrKO2lhR3u7shbOO4IkaNo4I570xBQv2Hf0IIolilupvj+sekmGIAumBJJ3UQurLFIH&#13;&#10;Cz3M/qc5YuMZRwgWBkjc/b4r/pHKX7XxxZiSlilMSl/B/pHKjHJGJA/iTPQ5GtNIjNxcST3sYR7m&#13;&#10;ODjWQxBk/vCeUkiQPwnZ/wB48du8iZlSAJ2+lxbI2P1IdV9e3imS4VZjbxMsssYcKZDJa20daK0F&#13;&#10;vNccE9WL93ww3tuo+q0pvrLUZGuLSW3aZrua4WVo4/XCApGkUURiH7ydZYpUh/e8IZv3n7eCAEYA&#13;&#10;D+BkbMyT9Mk31eC9hS1LyppVlbOguHCh2L2kccVpY29q1RNItxLcyKnL/dmTFG2IHVJmisLFRKJp&#13;&#10;fXvJygMsX+lxSkx3N2twkX7lnSNYPSkWH9x+8/vPSiyYtEuSy6eJJL2LTVeG8UreXEluTPE8PEs4&#13;&#10;gkm5/wCkJEr+hFdJHz/18iDyv6P9mk9a+pXWxtrPTlvvrNyIrmKOSL6syTXM6MS6eo83JIHm+FpI&#13;&#10;nSR+CfyYSOKgR9LGJ4br+NTVJLu0mieOW29e2dnEg5zIqP8AVZx6yENezM784+f93A/wJ+8wRhR/&#13;&#10;oplIf56b3EWoCO3+qyKt1aOwilMXqGaPhG00UlTwX0vS9Tkv2JfW/wAvCKYAnb+FK7i9SeEQPEYo&#13;&#10;75pWlsI3SN2iQqixrIogjW4vP754Zvtp/c/vXxjj4Sd2c8hkOSJupbg2+kJfxsbVbQteWQqDyT6u&#13;&#10;beKSPiz+skjt8C8Lh+HqfsZGQ519TKB7/pXxy2dzLNcQzeqJLiOMRR8gI3B9OZXKL60i8P31v61v&#13;&#10;6nrx/wB7lUZSGxDZKMeYKyCb9IWEUemMbex9SX0b1kVOMRdYHEEaP6/K4iEsL3dwslxJI8ifu+eW&#13;&#10;CJv1f6Rq2rb/AE6trPrjXZLggfVj6bK6r++RuMv25HaPjbP/ALsj+3c/7p4YRKNUUiJvZTtES41K&#13;&#10;OJpkS1SVZrexLcOSVPpySRIStxFDInqxSSM/7v4/9Q46EdmOWR5FX1dQqR30XNr1FVI15NSeSYO9&#13;&#10;vbMlfszRTeojv/PL/u63wxF7ML4dygYUFxdxyXVsXSVfStbxZmW5+z6EaysAwuPVaSaPhLb/ALv0&#13;&#10;09J/jwACO38TZInYrZdEt4p/qUNuss9rZRTrcx1DyQytW3tH5N9V+tTx/aml/cJD/dRerhOStyxj&#13;&#10;j7nT6hCtg2oJFNUSI0tsUCyLIrcS000Sc53CMls8PpPEkT/vf8gg0QCmQsWFe90/TZkuFEN0La8J&#13;&#10;tLi+jlJk5r6bIyaeKRyafYRyRQfCvqp/vx8Se9RujNXg1WS2Ro5GkkHxSzROsatPNbJ6txwkV5Lr&#13;&#10;1I45PraRf3af3GQHCdiyAIOyHsLSa4MMzv8AWL3UPRZLW2kMEc0UCvaSXSzyus6rp/H1ZEZecs3D&#13;&#10;/deMqv8Aqoj6Rsmk0dn6sN3LF610ttW2jnqjvCzufWeJHaGSIu3ot/uxfV/Y9TIA2f6KKof0mN3d&#13;&#10;lpNvdSX9yzWUkBa2m5ANIs1eaxw+hy9W6tQW5ycZv3fD1Obx4ZZJfTEccpM44wPVKTc8dobdtZ02&#13;&#10;e4lcQtP6bB0Rmj+Ey/Vto5vWbj6nP91Onr/7tyIlIERIZGAIMgjdVeWT9GoLiPTby7mkea4PwSyM&#13;&#10;lvBPb2t1IvGZk9eZbb/Li4ZZsLJ9Qi1C9h9PEk0Op30mqQW0kUSXCRuZxFMqk+mw3jij+B2ZvitY&#13;&#10;5Ob/AO+/TxEQI2PpkyMyZUR6ouhhW8tmMbXkdxGAlvdEelO0qFpLz07H1QjSIyfaRvWb40j5zx5K&#13;&#10;92IiatVsrhU9PTLx5NQi1J2+qzSQvGihgWg+JxF8HP1X5w+nNZv/AHPP94mDnuP4VkK/pI+88tQT&#13;&#10;6RJbxW8RZY0+rLKP3gkYc/3d4vwt6x+L05vj/vExjk3YEEhDy6a1hYtw05Yw/pyQ2kSFxHPEfUd7&#13;&#10;mVJJmngZf3UTv6ifH/xXhErPNtIAiKHqQxg1S50sWdppj2ZoiLFcLGkYDHmWMzkK8K0fn6sXqXHr&#13;&#10;fBw4YIgRJJLGUjIUEx03y4bZGnup3lltqTTlgRaQPv8AvIDfGNry4Qf7zxM3oRTfvPjyM53yCxFc&#13;&#10;0HqVlezztLKAltK31aw+qvUJxVrkqzUWSLUJJP8ASZbj1JIrq4f0f9SUKqkm1K71T6hax2y6mwmt&#13;&#10;+HEXCOzTVkHOEgJ6s3wp6bXKfB6f7jIeGOKwEjLKtynENhLbQtHHSDnK0sobgCrcvXnMYH7tUgZ4&#13;&#10;I/WuG+rQ/Vv5/wB3keLdTG0L+mrZFddPjLwqvH9LNE8sHqIeIijgUo98oZv72VUjfh8FnkuA9Ujl&#13;&#10;sgb17u4+tessl9dRMgEEcjlVh4oty1rDGEto5FcvFZ+n6j/3vwfusnsDQQBtZ+pM7ttTVo3CveSw&#13;&#10;lIrTUfqvG6+rLJElwt1dD+7YRsvoXcMMk0nB/S/3ZkIgVZQe4FK7TTF0ue9ED3stwkh4aeGKqsJJ&#13;&#10;Erz0b+9iHxRPJ8E/2OGTE+MfzWRxGHq+qKe+Wtc1DUDaG69N/rIm9CaPiskOxjilk/3SqXR5R/u/&#13;&#10;QuEmT/i3KskQOSY3zRWmW1jDZag9g5uYjIpg025UzzRahEa8ON2r+nD9pvj/AN2fGks32MTI7WxE&#13;&#10;QlME07yzapdQmcSXKrJdP6ZiWORXaRLaWMJ6rRB3T6xLJH6En+6pJcsJF8K8Jq1J7S/d+MbxpbyO&#13;&#10;Y0e8ia4vHEoC3dvGs3724i9JuHqcfj/4r/vMxsueETRBnOPr/wBr/wA9vhikRz4Y/wCzRMVjNBZw&#13;&#10;WN+Yo7F7hWnkIdjGJP3fo3Hqc+UK8YG+uep/e/b/AHeVfmI5JbenJwsvClGO/qiu1W3iuFuLpriK&#13;&#10;OKWBoblrgKCnpN6cn1eSjcZOScGkROf7HDBiyHF6OE8Szhx+q9lYzlORWVBPHBHJJbQp6kciDh/o&#13;&#10;8vH939Y/ec0+rqn7GU44kXUfrn/G2zIPX6YptJbz3sLX+jkWOpGJ4IrkLyJiYCsJ9Qc4JTx/v1+P&#13;&#10;MnHko0XHnDZILe2so7KEX9nHfeYZ19Gx0eEKipbxvykutYmG6LPL8c7yyeo9v+45+nLPmfx3y+hx&#13;&#10;arn9SWpayXurQPq90LvWXuAGtrAepKypRodOhlh/0S3hf0v3cnP/AES258/5MsOw2Y9UZKJLWbUv&#13;&#10;MemTWt35jFwZtUngb1RpyytullAwEd1/vm6v+ciR/wB3B/v7IDcgFJ8lQWojiPnCwubrRtPvE/3J&#13;&#10;WFpyWSS458BJZyzVjisp5OUn1+X/AHm/Y9STIkj6WSG1WDV5tWjsrQ2cq20UzXlnIC1lYCbZrm9v&#13;&#10;5mYXdxOrfWHu5GeaWXh8H+6clAgCz9TGQ+Smmr6JPox8tNeXSWtoqLF5hSPbkkjTRxTxIDNBpyTt&#13;&#10;6lqzN6/+7MeEg2gS7kxWLUoli1mF4J9TiorX9mwntr9QCfSuYYv39tdSqv2/R+OX7fDKZ1yPJuie&#13;&#10;5N52uptNtV0ZVgt9Qnb69BcoJArFfUnt5hXnDIj/ABIkf+7cxuRJbKvZSuoYxNHLBM9xPBG00MyP&#13;&#10;X1lVSpjovP0723+CGX/j4nh/k+PDzC3RpLdRs7tZheW8q2qI5W6Vz60dAPj4Kh5tcpT4f+K/777G&#13;&#10;Rjw8izldWpQX0F5bzxiL6nJOzGFpqSCQtQvNJ8SrLFKv2uP7r/I/bycomJ35IG42c9m81i+l3szG&#13;&#10;1fjFIZjQxuWLQiF2+zzZfhh+OHh/uzIRl6uKvUmUajVqyC/jkt7LTbe3WzuldbyCaItEHQB1TjH8&#13;&#10;Vt6/H4JYv3fPIQHDxSmeJZVKoxHCrf4i0m3lTT3mFy0Z9E2FzzE0Vd/SstSVeMkaSf8AHpefufsZ&#13;&#10;dCRlGyOGLTIcB58UkxW0F0ZNShlLrawvD9UjVoZ4ZTMtzzulUc/q/pfHJcft/wB2kmGttvUnis2h&#13;&#10;7gWy3rSWsyWWoW9uJbqewR5gpIoRqdrFztbb1P8AInSb/irJbgWigdkPBqosZYJNaRleRq22oJSa&#13;&#10;1IO37oj+75U/3Z8a4QbYyiRsq6jZxXLpqsFubuK1Z1nfmrGWGRSnJXPHi0fL7PH7GQldEBsiRsx2&#13;&#10;/t0ikWzR2d3jWGFgap6cjLDEooOfOFWl9XLMcgY2wy8wGTSOI/UuFt0bS+T3Ftc+nGZZZbdCYGhq&#13;&#10;xZGTikcvo/3Uf94nqvlIu/6LM1X9Ji2pW2stcaZYxN6dvcWyx3TjojSNzkfj+zL/AL7yGXLiAJl6&#13;&#10;p42eOGTp9M0zpPE2p3blHtJGg0mVHX1n9Mq12YuC/anm/d/3P9zw/evHll+kfwtcY2T/ABKTLaRa&#13;&#10;RdQ2olNvOIbJBccS8DM5a5jhert6UtpFyf4/3X93gx+qTLJ6QxtNTLafc3d3ZQXVp9YY2n1hn5KX&#13;&#10;+J44fT4tx4ryd3bM0xBNA8EnFiajuEyGqagbVIUEVjLdwBpZYB6Qtren7mP1HPx3E6/Yi5pwT/jI&#13;&#10;75QcUTKz6+BvEzVD0cShb6LpkFlJJcORGWBmEz0LDr6k3pv6bIh/u0+P97/vzE5pmVCLb4UANyrR&#13;&#10;xz3OmXMU8i/u4VV7hUKFYifg5xSKGWR1+HjBH9j48ZR9XF/E0g7V0XJrOkfUINPV5HaZkrHbNRnM&#13;&#10;fw28TKsLTLHF/uqL/fr+v9vIeDOyS2DIBVJtpOq+WtM1C4vrlBb34qnC2mrGqmnNWjnfm07cf3s/&#13;&#10;qv8AHkvWRVehgavmlV3ceXtTvTexNMNS9b1keK4iUcF/Y4uipBwHxc+D4anXJHp70Jd6hbhvrt0T&#13;&#10;Gt1IzWyqS0srE8DeNLJ8cdujD7bfvLh/2I48RgtPi0yqPVJxYnWJtPhvWEIt53mZQwlXaN09QSyc&#13;&#10;ZEXl8K/H/PlAsGrbAAWKx6xroeK5W+kgkb4oeTNURqTxb6rbry9Jf2Xk4ImT2OzI0FCa5ubzW44Y&#13;&#10;y0JlBmnlQiNyrfF/e/agjf7bf6+Sw1wk/U1ZTvS+5leSV7UGWJEekFvHWu4AT96ob1K/8XSfBkJc&#13;&#10;XRnERrdDar/pEdnpzNHLqMklZmTqgH878f5fiy/H6QSfpaZby2auobx7w6lDdi2glChSKksB+7X9&#13;&#10;0PtcgvL48RIEUR6kmwdiq3MtwFZoNSVLdxxTlGC77b/3dZmk/wBhwTKxhhdmKTlnVAoJri7t5bK1&#13;&#10;hja4u4gZZOQLnnJ0PxftRR/8Bk8YiSZfwoyWPSX/14xZwW8huY5pLeR7Qeq0ECliWHw8ONwkULD/&#13;&#10;AFZPUzGrqDKLfIVsUumktFYxO8sUF4hjvUnLAo4P7qbi/RB/r5KcSal9c8aYSHL+GShb3klnOmn3&#13;&#10;5ME1upjguRUxcCOssQr6sT/zrhlhjljY/iQMhxmimAvonjSYS/WUaP0vStlNQwBVoyjK3wb84Wf4&#13;&#10;8px4RjLPJmEwgdFelo1rP6kCicwhiAB8Xxei8rBkil5Lyj5x8MOoiRLjA4ofxrhkCOH6ZJ3YI9m1&#13;&#10;1Lb2qeoI/RTi/p8g54SPLbkqLd/T+GW4t3/y48oGSJH1cTduOi7zbHc6p8ejQs9ra/VobN0YyyMs&#13;&#10;S8Bxk/vOaSfzr8aZZppwEjf8TTOMhFKY5tRvLCe5gjCXsThL6ORAEZh8C3kfOiRXcX2J+OZJhCMg&#13;&#10;D9Ev7v8Aof7X/UYCciL/AI4pitqscUf1ieYzsFkY+rxryPEBVCuv2v8AJ4fz5hTy3IiMcfDBvjE1&#13;&#10;ZMvUtjjW1lFtc3Dta3bE212/xNb3JPp/Efi9Pn/dyp/dSJk4TEv3uMeHmw/3uP8A1bH+PoTuDwyP&#13;&#10;FCf0T/mIwzKxW2uLpIrlUMctisgPBlHNpCkp/fSLx5QouXEmZEox9MmiRrYlLZ3hlRbh7IK8sYkk&#13;&#10;VXkSWKQnae2mkEkYaX+8a3lb/iqTMjjiDw3wsRjlVrhA9xZLKdRmf16OI7eFElQxni3GLmsnGP8A&#13;&#10;3ZGmYEs8ozMRCDkDHxRviKmyrd/WNPvEQGWEXVtd24akkyKeU6pRT6vpf39vhlMiskP+F5sc2MYc&#13;&#10;4S/r45oXWkiXSrV7zk80Qi9JHIV2DL++2Px+k7KvB/8AhMysH1H+Y4sxsmmk3UV7pcqySmMskc8U&#13;&#10;tQrC4tG9B+TbqkkttJH8b/uv58jnFFlgkf8ASo61L/U9Us7PnK4Av5oblUWdZ7UiRXNsvw/V/RWS&#13;&#10;P63bTTepJw/u8hwigznMkoS1smXzhBqMLgWMyG7CV+Gsy8ZVUfs8/t5QdQIx4SPVxcDYMRluPpTO&#13;&#10;40/UikdpBHHy4uPVZ19Mor+rbu9zVZtOm9NnWOX44Zf7q4iyzZgCUm8zW5ju4Lj0hKCys0ExVCwk&#13;&#10;Xi6FlPD4poGX4Pgly3FuCGuW0rVGsLm5keO3Rg0v91ezKReBT/eR2kCMvpQrx9NJZvQ4x4OEAg3/&#13;&#10;AJn8CeOxVJlaaXp1rMvopzvbghLWKGSiPJxMnGbUXL+jCeDepDbf7s/d+riZk7KIgUUwSC6uofWl&#13;&#10;BSOzlUOXhUWcSybyCWKUwN+4ZeMjW919b9GT/duQxWRu2ZQI1R+pMzeaXpCSRRiO2klX9zezszFl&#13;&#10;I4Rpp1tLI0vpUZ1t7mb4/wB5wxnPhFgMYDjNEscN2yX0mnT28cWntCZZrou8kzL9iK3ldlVPVfj/&#13;&#10;AHMfwcMx5E5cfFjMoybogY51McSnpljb2Yvms4yGug8syII+cSgN6UMFmW9Rvhb7T/BlsoCfDxeq&#13;&#10;eNrjIi+H0xkpW8lolm08caelOjBYbhuZlYcAJJpzwVokjWV4pv3cUX++8nPnRRHbkhLnUBLY8NPJ&#13;&#10;Rd3ZWZTcTAtzeSzgbh6kX/GRP+MUOGEKPqTKV7h2iwN9X9d1BtJnpcPO4VpCwqn1rm3+yf0f3kcH&#13;&#10;93/fZLIbNBEdtyntnZwSyGMEcHiPoxsx5N6POWNFLcufqNPwf/l1/vOGVmVCymgTQRUuqaja2Nxe&#13;&#10;6zFbK0KKZFsj6hkIH908v2U/Z5+g3pxp9vHhBNRXiPVKJ2gt1WW5sP0vrMtsLvUGZyqW0Tf3Cp6R&#13;&#10;WTjAjL8SfvcyIxPQ8MWsyHVU8sw3Vx+lZbKKW8sbyEPLF6nG5edW4nTm1H4VaCRpPVkuU+Oe34f7&#13;&#10;t9TJZDyBYx23/nJbaWWj6ldNBb25gnUGC88v3H72QKhq8mjXNUka6iI/3lm/f/8AGePJkmt2AATr&#13;&#10;T791gsLrWoljv7qYw+XYzG011BHT0Vku1Yh7m1hl4+n6379JfsfyZVKPc2g96nqtzdaVcxWEfGXT&#13;&#10;BEaLOvqxanM7f6fPNcR/7t58vSlZke19L9h8EQCP6SJEhZqMEV95fGoWUMl7AbkTywzVaVYbdDbt&#13;&#10;67KVkvbeORli+vQp6npf33x5KOx3WW42a0uPT0u4GsLaW4juAyxTB1dBMArmJNlb/Rkb0frLp/l4&#13;&#10;Zk1usaTxoo9MglDL6pm/eSzJT1Z7qtBbR7qnFYY+Maf77zAnktyIwpj9xPI73UOozNbT3KwvJH6L&#13;&#10;NEjcqJHxDK3L0v3P++P92YRW0o+vhU3uD6Uws4bf0JFlnlaO3hQT3N0wCrHGKsv7v+8gTnxX9v8A&#13;&#10;4hkJCUyLZx4Yg0gk1z9KaoLW0i9NFb0dNimQwxyOiiSW+v2ovCG2h/uYV+OP1MyZ6f0AA+n/ACrV&#13;&#10;DLcuXq/gb9PVp2lEVykgWoFncxIoM6NT0bcVZW0+5+Nub/vIv7v+9wS0+KkjLlG/1RQFuus3Mslt&#13;&#10;DZounwzfVnurbld2YmK1+KGeT02gV/idv7q0+3w55YMcYDn6mAyGXThimkrSW6PaafK0t/BD615f&#13;&#10;NRigWhW3hVUKRTTM/wDo8C80t1/0h/VklT00C9yxMl9jbtPot5LFE2nQX6iGGOSXk8TFZVee8kcf&#13;&#10;uvWveDSPI3rv+7k+DI8RiQD6mRAIselL7e+Sx9Br+crdXkI066uJXChZIWHxXMEY+sSKqN/o83BJ&#13;&#10;JP8Adr8Muq7DSSQQf5qPmtZZTzeG7tLW5DqxRVikmhgQRW6QpIV4S3Cv6sP1nhwSP1vj+DKdr5uR&#13;&#10;LJI9EubQ7m1nWI21yNJCiVFjdbueB5hG1xGkcDo8syen+7ueHCP1JP73LRMEf0mkQo30U7S6FzEd&#13;&#10;QMsZunkeOaOPjHNGsZZIYJEI58Hh+z6v2Zf92fY9OM9tv4WwGwf5yrctczcYoJ44Utir3tyhSf0u&#13;&#10;ICo6Rs7XEDKyurTSt8Cf7s/YyEN7Nf5jKRoAWjtNvrfWtIm0/UYWtYpoV+so0Z58an0NbgVKLzjl&#13;&#10;+C8SJP8AL/bwkcBsNY9QopXcLeWEa2I+r2cmnqRqMEorHIrKY4obeGvqXy3zfv4HT7DyfHJHwyYG&#13;&#10;5kf40XsB/NRN1dLeBppfXt5PTFw0UIrcpGCq28dpdr+6RI3RvUeNPV+P9/z+PIEgEEer/cf57ZGJ&#13;&#10;Noy8uNak1G3N9cSpZ3UaoJnRWWKaNG4xzW6x8PXduD/XuSJKn2MlEAhqyWFCW61y2URApLdKHHps&#13;&#10;jojTVElxBB6k379/R/fJyZElk/uMnQ5LvVphbalNet8N0osLYKwkEKqGZ/iWBeYM/rcZI5ZWTnI7&#13;&#10;/wCgx5VAGvUPUzlV+lDy6rNdl5UiWOCVZOFxPNHCoZDwma7mJ/cs7jglv9W+38EHqf3mXcNDzaec&#13;&#10;t/pQVvLDJHLDozRy2tzFIlmluqC7WXisc8hMqJ9Xh/bluZm/uPsZUAbs/X/H/qfB/QcgkVt9H/Sz&#13;&#10;jRRRYYoX1W7jjvZo0SGKxjIueBPqCKIlZbpkfh8Evpwx8P7v4EwjGBuPp/p/Qx8Qn+sstLfRooXt&#13;&#10;bVbtYCgdwsxUiRxWNfik9SOaX7Po8UwzPKZ/hYwiTcQmds9lcrbwlZFaEhbUXAH1xbkKIZvq4f8A&#13;&#10;c3si2ypHLatLG/wfuP32AxP+mUEf6VK5bVrG/kmv52njZFMF7COHC2nqtu3BjHL9atrj91x4XHD+&#13;&#10;5fGIAAAEeCSykSb/AI4pjZWzWc0CXjrDqV8sjPLJEQaxorRJbv8A3M0PrL+/SVoobaWST4/2MjVD&#13;&#10;b6YtkjxHdV1W7tPqDwWc0tlZ3EL2EUsZMyW0zyereW93ukcKQO3JbtJXSP8AeImMBZs/UiWw25Kb&#13;&#10;PNbQWEQZpzqMEdtDdOhkVoE5CFOETGCN5fTaf6zH+/8A9+ZIgG0XQtD6k+sS3lnMpjNvJGxuptnW&#13;&#10;Nnb1Jp7aNS37xl9T/iv+7/eYTEV/VYxJuv5yEFtqMltatbejJJbs06C5Ane4XeK3VrlFieLlCnpN&#13;&#10;y+OT/d2Jyw/iLI4ZfwrC9zHcwmKOl3c3Qe5WCdfq0TqOCFpI9/q6KsMU8VysfDh+6l+PDwxl/VY+&#13;&#10;qP8ASkitGs5r/SYbeLnMkDf6FOQsTmjSLcPHbLzf6nberLF67vwdP9Gj/eRphyc2MD1Vr2y8v6Xq&#13;&#10;cWpXl1KLuNRElktxFPMZKGOqx2Y9CCR+f+7ZPShi/efvJOGGINUOSZEXZV1aTU7HULK9P1e8hKLc&#13;&#10;28cjxgRkv9Vt/rA5/wCicXl0+a7/AOWmX98/95kQRVx5LRBooC8mmtw9tFbIhtrYtcrcswljYAmG&#13;&#10;QCFRFcTGMLzmi5xQXP8Au3BLECeIllHKQKTQRh4rK2iV4dTt7eARzQj1B19BTPHIUguFklim5T3L&#13;&#10;RP6X/Hz+6yX+5a7at7dVa7Zbeb64wRr6/dRaTTyPM1vNcWckbSwwwWEHx8vX+3/ry5HlQ6MuIndU&#13;&#10;ns7eBEkmP6QWGs/1Yldp6BUM6K7cLqcOkiRxf6O/xvk5S6qLQ2qxX147ahaTy1kt4qTwxxupMRk4&#13;&#10;R+jKeDco7iDgnL93B+9yIA5EbJsjl9TcNqltaS63qlsIQAgihC/v+bViS0huQT6s0k3KD1kT0ILL&#13;&#10;1vU/e4QByCDInmlxvZFu30zWreS6Goeo5iRK+lzb6xeW6xMU+tWcTRcrKWCZJLf/AHTJ/uvJRqQu&#13;&#10;LGfpNFNNLn8vXMwuLFUura3QM0Vkrq8e3B5pbK4ma5WRIk9OZ7VX/dyPL6nq5CUT1ZCVpXqCTi/n&#13;&#10;Ei2730zW0724YiGS1CMVvbCCT0PTigtF9N4LiV4/t+pFk+EEMQTf9FU+pXGoSzRwXbWVkTHI0VsS&#13;&#10;Ljk5DJfSXc6BWil4etytf7zKcmfw6BDdDCJkkFQ1GJhayXM7Pp14Y153pYM9WY2/pSj94zPKirJ+&#13;&#10;6RE9T98n718sEhIj+OKDDhj/ADZIqWWa1Wz0ywuGW+EdvBHbJIyEq78PX/dfE/FLd/WVP33pc/se&#13;&#10;phFHcsB3Kl20cd5Y3Ztfr98tu04mcSQxCKTlHdGRQRJKnrMj2tslr6fD1P8AXyIIMf6LI3xUFty9&#13;&#10;xqWnw21rbpNI0wsXin9OJbdITHdLLZQxv66fW0dW+ryf3n++3wRiBuplexU9W/SH1walpVsCONGu&#13;&#10;FtnKejKf72zt+Sp9ZdYON3DHJ6iJ/dft5KAFUT9SMgJqv4FKM2Ok28mqakIrW8uplmETqW4MDW1t&#13;&#10;7OxqqTSxQlnn+syfV7GeVP8Ad+ARv0j+FTLqf4lS51B7u+CC1tjJHGsxlnb61ct68hReTRxJHG8s&#13;&#10;v996Xxx/byRjwhjE8R/mpeL+G5uGtpNFtp3SXiwjAFTSqfVneL956qfZ+KP0v58mRQ5qAZXX8KqY&#13;&#10;ra7kRra5eGe3Mcp068JaFxHVzyRWllj+r/bmlhnuE9T+/hjyumRJtcmn6gRIktndLB6hmlnmaC5e&#13;&#10;EAkD6vEX53emSc/9Juol/wAvEVbLiXWOp3kTkXfpTWM8ZJFuWSP0lKRsLf8AeLNJFX986L9j/eiK&#13;&#10;T18lKIPJhGBAv+F10NasJJLdb64RZJI1jvJSs4WHl/u1ysjSSW3FrRI0T/SZ/wDScjEcRUy4Qo27&#13;&#10;X0jrFcS3KmWCQ29tG8aXMryfzRoIHhlgbksrcvSm+CThko0xyAhL7G3M9qbCYC7ube4Eklp9ZIWJ&#13;&#10;3BWQ2itI3q3Ebp/pLP6yc3/cJJkpHqFjHkD6m5r65ntZrX1nj0+aUw3N5w5yo0aei031eAeisMvq&#13;&#10;cZ+P+lTf32MYfNMro/zUfodhc6gllduolgsSVtJCAY5JVCxyXw9RY3jtLaKP1/3v99c/8Y3yqZ4b&#13;&#10;r+JMd6/orLy7lvrqPTrEyW2lPEYrTUTCvK+mR/3PrJJSOO2LM729u3p8/gn+ObhgEREfzpsuKz/N&#13;&#10;iq2qtPEkYv8AhqVgWjkSAAQvMp5fvFaONZouJ/fqn7u29bn+8kfKpkxluOKE/wDYNsfVHY+qC0Xc&#13;&#10;lzeRWdiZLi1CPPPDp4LQxSBqWRmaZoYYl+09zJLJ+/j/AHfpf3eWxjwx3+r+micwZf0UbZeXpYnj&#13;&#10;e7gkPpzxwWywXaqlvAGacXHE8Yrn/SpG/c8v3VvH+5+P95glkB2DXGFG1rpe2ds1/f20yBEWdLgx&#13;&#10;mSOZ7dmiWzjMTSywJLH++ikuv3v7znhERyBZyzSqiELpgGq3trdWzz28D3TaldJKqmMwRkrPJcTo&#13;&#10;ePNT6ccVtwhh/wBebJzNDdqgNkdqcN/DrFtNbCITTJFcG4WVy9oJAiyfW7L7D21+/CT0JP8Akl6W&#13;&#10;V49xuynKmpUjvpJ9Q03muo2cypqtrA8ZaWTkeN3biZZLaWXl8Xxon1r/AHX/AKRavzaraSYyvkgr&#13;&#10;Jlsxc6fqV4lnNASLh4VpIYZavb+hfJzea3a4dPrEkfpRwcP92Q4yxwJEq42UZzPpB4FOKO/0+wvJ&#13;&#10;IofWtLNEN/DVpEuopkLSzXHqb2ztFy9C4iX05OHDHJhhOifq/gn/ADGUTKFgH/j6I0lNRVYdO1WM&#13;&#10;x6TbXEkMNzMFYlpFX0o52QMq8XeJo7l+CPz9PHLAc4/3jXjkRsfoRVrbIbT1rRBKsnCT6+pVCZRI&#13;&#10;0Q9NH/dNLbLwaOSX7Ev72T+7zC4peIOL0/7W5HCOE1/p1WC/treeCUyNcwuOTWgJUwwSPw9WWv72&#13;&#10;ee6fg/qSf8ZE/cpg3lOVDhjD/pamwIizvL/YJnqVnd6lbzXOnwxrcKCZU5s8F5Dxa3juJGi4ztJY&#13;&#10;+q0voyfH60eZGHKIlpnC2OXFxpUOnLpujNLp3lyJZbO68wekzXN3dcfUe0jiB9e2jvHVVk+D1HjR&#13;&#10;If8AedOGZwieZcYnoyBJUGgvLqFjZR61BZRR32iFVikliSQSxmV4mR0+swxep+jWX1PU4c09J+GV&#13;&#10;Svi2+lnHlugdRhu9P1eXzDcTuvl+a2Rb2O4UTNN6yEtosEUXGKV4f7tJF9G1sf8Ag8kDYofWjlul&#13;&#10;2sWVr9StB9ZSx8jyrHLplvbA/WLqZv7yN1l/vrtG+Ca9u/8ARbX/AHT/ACYYH/lYiQ/0qrol5qMG&#13;&#10;vfUUtWtbG0hZ/wBD2jxyW3pyrR59avXbizIvxzST85vU/cW8UOGfL+kgA2o3ekJ5XaP6jM9k0yrI&#13;&#10;+uSWsr3BL/vFtLGAIlva8Y/713k+sSf8VR/BkbM+bLlyRum+Z0utXu7+GF18v3QiF41FDQXChYUv&#13;&#10;7gR/uopp5f730/gyvLioX/EyhK0bbR2mg/VtL+qSXtzcvJNLNbfCyvG9Yb4ryX4eDr60i/7rzHBM&#13;&#10;jf8AC2Vt/SVbxPTMUsvpwxJIYbmOMSLwkI+GKBE9SKZZf760iVE/kxMQOSYzJ5pBdaPDp99Ncs0P&#13;&#10;OUB7cyu/ocUHLjyjP2f24Y+XDh/e/YyXiGQ4SmqNhue8s7kKL+Tle/CJUTnMFTlHIkXqxLxVvURG&#13;&#10;k4/HBFkKkBcfpTcTsfqRQM9nM6wyG5k9QUgZhAYFalEiZFlbhuqenbpw9P7caf3mAESH81SDFQe4&#13;&#10;jsptR1GeEG1vHVLmeCoVW+wlxHE4H923w/uv73KssPEAiP4G3GTAkn+NV067ki0e21K+mvNTdpFR&#13;&#10;UiYfWIX+MRSW8kXCVI5I/tRzfsZMEcVRHhxg1kbWTxSkmt1rIeJLK+mCCXlJBPaIE+JTykN3pihR&#13;&#10;Pxb++kgk9X/IywTGQGmG+OW4XJpxZlurR44tKkt5luZrfjciS5WVGiNwtAv1ieNv3MLpwhjwgAR/&#13;&#10;qo4ySh30wWzRS2K/o4XIpSZuNrMT8LRn1uHpeo3LgkX1rJCVjkgxHekUFncwaos061h3vDPIGaIr&#13;&#10;CkjcfUj+CROZ/wB1P8WGUxw0GIgTK1W6mtzaTtEH+sTGO2lupW5ukcjeosVksXCKC34Jzmiji+3/&#13;&#10;ALtkyrHLi/qtuSHD/WUg+qzeaHtJUVLSzYyiYb84OHCONG+y3P7XP7eVGOI7j1TyehlxZBGv4Yql&#13;&#10;mJJNPsQsB1BJ5JtRmsGAigBmkaOG4vb5yGh/0SGP6vb26+u8fP8A35mVKiS48Ngoard2v1O3tkVI&#13;&#10;+MU08kgRoIBKzG0toraJyXitY09b02n/AH88n72TJYhZtGU7Uk+jJb38djaSqGjgnaeeF24gRpH9&#13;&#10;ohvtQoyfHkskTEkj+JYEGh/NVZ4Wl5alqsfrpdys9rZFwiry+CJ7hoz6jv8AZ9K3hysZK9MeeP65&#13;&#10;szDqf4kVHYWp1D0rG39O9gNLjULgvNH6yj40tIJ+MZlt1P8Afzt8H7EWTEyI8UyvCCaipm7XT70I&#13;&#10;zSXMU0WyQDlOGDBpXk9P4JFuW+FLj/I9NPgwn95D/U0SHBL+c7UbeSykvNWt4GW8mHoWsjGqxqV/&#13;&#10;0i+Yn4YKJ+4T/LyUJA1C+LhYkbWtg0+axsoF0uFJZ5F5S3MojZgWWqceR/dx7/6/+RzzHyzuR4jK&#13;&#10;MItkI0Nh6lG7g02+1a1sbne5hVnvXhCpHRB6kokYVZm4pxy7DxiJJ/zGE+ElDT2tvd3h1S5uP3Up&#13;&#10;QWNt6TqDv+5h4f74ijX9j7eW8dbD6mHD1KPs9fsFjnuYGZZGlH1gSLzcFzxSRG5elFH/AKv2MxJY&#13;&#10;Z23xyRQFzqNukOoW6OLaeM1K78p5AftSOC7Tr/vuNn9L/IxljyAgfVD+NROBBP8AEh4rOwuLr619&#13;&#10;eaVzHzclwsisFHN2an2E/wB95cTKI4YxatibJalvtcu43ntJ3Fqj8FlLhZDUcas23FP+AjXDxwgQ&#13;&#10;D9aBCUtw62sltvVgEn79lpd3KkEqrj+5tlb+8aX/AHZPlM81jir0/wAEP+qjdHHWyvYWUCevFHA0&#13;&#10;npg8JZK8QWHFnRvgX4MkcxABLX4d7BC6ei6WlzeeqriMmNSFqC37KrKf2m/bSP8AY+3jm/eAR/nM&#13;&#10;8f7v1Ka3N7qsnqO7RRKAk5jJ+Mk/u4o0H+7HyyGGOMUGvJllM7v/0I3ZTr+hZHiULpzzKjKqFGSR&#13;&#10;t2hvt+MkH++2zWyjO6P95D/pdD+g54MSL/h/6ZuW3S2WRVZZISaOv978DeHMMnD+R+WY88nFRHon&#13;&#10;FtEAP6qWyi1kkm0idWuIogGsVBDTIjbv6E3w+qq/8s7rmZ6wBkieDi/vf9S/H9Nxzw3wn1f7tatj&#13;&#10;YQSRHTbhZS443FvcOYg/H7JVmX93Krfs5EamUh+9j/yrU4Yj6CveCa5REmureNTIC0UKF1YqeSfW&#13;&#10;JJmiUoMnHKB9MZsTjPUxVr86sBbJBcx87qSs84oUQvtBH6L+o0MfFPtr8HPDDDi4bMfoTLJO+asm&#13;&#10;mpHcy+pqTyXL8XLyBo25J9hYuBK8T9hkb4MxTqrjtj/ds/BN7y9SidStv0xDBcpMbogQESbRusw4&#13;&#10;enKjk/F8XJZczJRl4dxPH/G0QkOLdaY9R0u5i0exkTUwOUoiZeDRAfbVZuVP+MuRhGGePHKMsUmc&#13;&#10;jLEaB4kSn6RkvLWS7MMOmxGRplj5OqlF+JLlmX+7k/m+NMlCGMRIh9ckSnIndMZYtH1G3N06w3Ss&#13;&#10;hkUslZCkVQzL9iVlT9vMPHxQsQ4uKMv7nJ/vGcjxEcf0/wCqwSuyn1OFo4Y4kbS5g0aXdk7SIEP7&#13;&#10;wJSYs32vg4XHx/7rzKlPDkrj/dZo/wCreif4/qM4GcOQ8TH/AEFsR1SczGBJJonYSNp11bScS5Hx&#13;&#10;encULRf5Lc8GfwT6pHgP+rQkwjLJxERHp/mTRlxb6i0MVxcfV9MngdWIMjMy8iAsqsvPkjt+5lgm&#13;&#10;/cP/AL8zG08sdkR8TUCf8f8AA25RLnLhxcKC1PSNMspmvLlSYJaiNR+9tQzfCxM0Rmdf+KU+B4su&#13;&#10;GbLI8Mf8n/yu/wBI1HHAeo/xf8q1PQJJLK6+p3SqY4WSReBVudtc/wCjy1lj+F/gljk5ZlzInG3F&#13;&#10;EeCVfzk2sb26sbqJ55E+qWU0kVw/KNUCGqvFaqyqySyJ8L2yfupfjykN0h3/AFIPUtOuRY8bWZob&#13;&#10;iymfT5GqAHtnbnH/ALOJW+1/JlUsgjL1Dij9X/JRlCJl9JTuYpczS2bBjBdJBLLQBhW2+CWbjJ8P&#13;&#10;pJ9udP8AfeDFMTjaZxMJUowrZSWcOoOrNZ2zSR2jqvH1V5B1mWOb1Gt7W3m5f6T/AHcf8iZKzHZF&#13;&#10;CSIFvdTLAkMET+sTHPZOsoDh1P7x9TtWf4H5fupbqHhFJksZB3RMGOyItLOytoyKNfyI70cukVjb&#13;&#10;M8f1Xibu3SP65P6f2vqqcHl/eZIzjDn6WFGR25pZZ+ZLOSf9FelOZLWi2ZmSQpGoHFpIbb956LL/&#13;&#10;AL/n5yZDP4lA4+GaccYk1k9KAi0mJXSd7k3cKuZrW7vF4+myN+8Mb1Z75ZH/AOPeJft/H+7yyEzK&#13;&#10;PqHBJTAA+n6UzeRpGN1F6kigSE3ZI5BgBFGkUD0W1kjnZ2kh/vvTiysRERX0RZXZv6pJXLfvbTKq&#13;&#10;K97qUCuyxxKZCgY8uUjujOnp/sTSM83/ABXk4xJFH0x/prMi76qF9qkhRbe8k5XdwiM15HGrIomH&#13;&#10;qRWskUy8vVfjykuH/ff7DJ48YO7CcyNlRbGQ3SRSWUEF0IWN3JFEysoUkJJBU8Va5Xl/cRfz5WOR&#13;&#10;qUskf4GzryEWR6fA7yRKjvJCn7lIyvxvMSOLR/8ACzPy4TRwfufsYAEGXVCMdC8xNG08Uki2gkDF&#13;&#10;jJCKs1JpZ5fhWRfg/Zf4U+B8h+9jL+Hw0+gj/bErvNQur6X9JadLHFp+kt6dmivwdyNpZEtx/eJM&#13;&#10;n7t1f/dGZkIUKP1SaJH5Jvq+iRaxcXNxDzsZ5PRW2mUGS2vlmjVoUiVPih4cGiuJP95o0Tm/B0xj&#13;&#10;Ph2SY3uuupNFmuH0DULq5srJ4oki0VbV4jbemwm+sNcc/RnZ2Enq3Kf3sf2MFHmFscihw9pd3l/q&#13;&#10;0ssN15aszzMiw1mknO8NnayzJ6sUkjf7vR/gjyQ5V/Eg9/RFadfR6j9X1/zBNbWN607x6Zcgtyf0&#13;&#10;waW9yqq6tbWrSLwuv73/AH5zwSBjsFBB3KS2p1DQLhtH1YGXT7tvUu7OUtwAPS7srmIN8UjfH9Zt&#13;&#10;+cX+/wCLLOESFhgCYndNdas9Viki1qyvJb6nCLT9QhkQNbEn+5miiX0nSVeUTfsTfbkymEo8i2EH&#13;&#10;mE0iSHSBJfz2YF3do73RtF4qHUBPTgjH2Wllbl+7/d8/jzHnK9g2xAS24uLuWSO0YwlmdU+ryOrx&#13;&#10;hQqywrNx4Mtz8PqJPDz9D/fT5XExAMt22QJNImCGJ4xPNdcA7sgaZipDqSwVfXHNPTT4ucXwf7ty&#13;&#10;F2fSGVd5URJJexW0sTRwWMEqvHDxMK3vpkn1GZ6yfVZHbjb8l/eP+/uf8jKjEQ5uNMmQ2W28xvrW&#13;&#10;9t74m11SN5rqGSHhdRiCQJb3SydGmhgmgiS4h/vof3dxBjAxgAI/3TMmd2f7xS432m2xN0yXslu7&#13;&#10;W11KJXihmWQi6f8Adel6vrwTM0EsnD0Y/wB38eW2JFhxyiKb02+uNO8tN9ZWG1PNrSwiWjOqPIXt&#13;&#10;kknjPGf9/wA2aX/fdt/rx5CYEjYWNgUUtvYLkXl0LPUOMlhIk/1CegiY0/fPJOTxkncs73EvH055&#13;&#10;JYeH7GDBMygOIfW2ZcQibB+lE3tw+lx3d1axorNKkt26KZEnQqsc1lHCzUe3hWTg3qf8ZvU9fJCi&#13;&#10;eFr3riR0GtH07m9CpBptmTDFqIZi8vhHb+pE91H6b/u/7+T95wgj+D1OCYVt/ExEr3at9Te6Mtyy&#13;&#10;rJBOnCRVlAv1Y8ZA5uLlvR+uPxdLm0/dxxQf3H2MHBvSZSoIe7v7mKW1mJmitLtwjQAC6WBY0L+o&#13;&#10;1Fn+uTT/AN76sUlu75IQHVJNr0WLUWY3Ciz1e2iUux3LQNxjilkZ29aTTbh+Md1Bcc73TP731PT9&#13;&#10;RMEo0P6CAd/6TojFdXd5cy2lvp9ssiQalED9VVRH9u1aRleG6kt+C+rI7QpN+5mik9R8kNhSDR3S&#13;&#10;2K+1GC9uCzB77T5qwwxII4jAo/ezXd3VokjntT6fpJzkkb0sPAP9MjiP+lZHNYR6iYbiFGWW3A+r&#13;&#10;kN6VyBKvP0kDFY6f7r9L1fV+sJN6OY/i8HpP8bPw+Lf+alsVk63b3Udy8MdyIJPVSQGNkCtHcRJH&#13;&#10;/f204k+H0vT5/bk9XLRIRjVMbJN25orOG6vIIFurV5kUTy29y/rSDfl6freozcPjZ+Xpp/qZjfmg&#13;&#10;akR/1Zbvy8t43/1dWXK3aKbCW74soS5spoGldVgjC8FvIZP913LLzSD1eHPnmTMeoTiP6E2uEgQY&#13;&#10;n0IjUZLq3W2tI3a5miZLi+4SRIzMXdkVoZmHP4/rHFOfBH+rphFG++X0I35/wxbtoDfXMNwsTXD2&#13;&#10;7PObiWGkPrEelD/o0xSSf0pGSZI3/wBG5/3c2CBkAeL0tmWUZVSbXEkkdrNN6pWdo5bh9TnI4slu&#13;&#10;1IWvZ+C27T3TtJFptvGvp2qfvESX93hG5aTyY4jTRW6x2vN5hK6XUjKHfkwdjNO8jVmmdpEt5Jnb&#13;&#10;n9U/exJjMerf6G+IIgOH1TVLr04rq4uLY3Krs0oKwunrNxCyWElY5pp42VbiD+8/u5YJY/t5ZHkL&#13;&#10;apkgn+a6PTbP6t6Dn67b3s7NHaLNJHGrQx+u8yuiu8eoXD+pJ9Wl/u/7tPsYN0ekC/5ycRX1rcRm&#13;&#10;L0We5jtzPAZ5IpZeYK+s8N5wdVf0okgvPg/fSSxTx/vMrG4vpxJlsaVJbWHUb+xiuLKKa3lV5ns4&#13;&#10;VeOMvKywmRjcN8focV5W7N+85/7PEekbJHq3LUVjNfwRP6kjWl1cOssPo0uRGA/1x7bjyWe0unSa&#13;&#10;GONP3kFv/v3E1d/xLZ3AQ11FElsst7DNdWc/wW4t09Kd0V3e3YyfDcRJZRN6Xq/vPrVv/vqTEVd/&#13;&#10;Sm9qS8QRR6dH6ai4u9AZaJX4fRkSrSxyfE09v9Xd1h/359Ty48/6zVFE3V4r6s+k2szi7eKJInCk&#13;&#10;hhN/eTW7x1SG6Rf3kSyp++/u+afu8wtPi44cUh/G5mbLwnhCBW2Op6VPFBGGDXJsualLNlgjZCBc&#13;&#10;RLH8bvNzT0eP76eWCaf+7zMFQLikGSY396mo6DNDpKPp0UX1e3ntZdnt4Lb1PVgnMP79o2bheyyf&#13;&#10;7uieThz9PhkhtLdrN0h203SZ7C7itbFG0tpfrVtLDNQMyALLLbVX1BBy/d+my+r6f7zE5CzjgEq3&#13;&#10;TQXFpY3SXVgHvboQFZA71toYpR+60pFjVTK13Jx+Fv3XpfY/eSZTGgN/QmYlf851lf6jIsRvJLSS&#13;&#10;zjimNzcwxUCXEJP7uJA0MU0UKrzubfj6Pp/t+tJHkzXRiLQlxaLexve2wW8gl4FXjZfUeFE4PDa+&#13;&#10;rwhkliPq+vHK/rwvdSzfV+cceCjf9VkDQV4Lq2t4ZruOZpLeJWa/inj9P6uyn/QrBbSWSP0v9G/0&#13;&#10;WGNbaWG6d/t+riYkliCGorFIkW8uUNiIoYI1c8ndCsjzehdIwZY5ebLBbwxrLfxQJ+5jTCdxSjZE&#13;&#10;zAX8V1p9tBc6dcwSxta8JOLyQJRzFEyn+8vHLQO3q+rHL9Vhl/dv6eI5qgfWvmtXe2uZbyLnLO2n&#13;&#10;XsbvHIIw9vdxMUDC1m/cx+inqc0uv+MuAzo0U8FhWccWH1KOOy+IRR8o2d+BHL0vUr+7bh/eRRYe&#13;&#10;ID+q2DANkBDZXP6astWiSG1TTIVd7h+FtbsqO/ofVkjaWdo7pv3XGRPV/vPt5ZxAivqaTj4ZH+Fe&#13;&#10;J21WaxuIbGGO30xmWG8nST1ZYDymlnjtojzt63CSSW8fxv8AvPR+D40yHEI7FmIGXJD28NzbrOTb&#13;&#10;Sy6jaz3PpwxECea3erKjI8jPaWbM0f8Aur/dX+jJ6mEgHmsTWw/hTCxe41prFZeBigEhvLchJBJ6&#13;&#10;JrEPi5Hkjo92/D/daRJ/e3CZRDH4cpAfT/AzyZOIBDz3DBZNSjtYbMyKyX63JdCsG8dvSWL/AEi0&#13;&#10;vvRX/S40ZIvjSP8AvJcvIFNQl0TWGwgaKO3uJSv1iWKa3vU5GR1ki9GJbUcVWKR4lSOX0/8ARLWP&#13;&#10;0n9d7iTIEpC7TzDBMz29qmnIJRJLc3JFw4V1VkuzecH9K4a4u3t7aWWT40+x9jIT4tqZRA6pZpF6&#13;&#10;Y5Lq+jvjbCEzNfxIzN6USeo0MBhlHp/WF/ezXPp/H6vof79yyQRxblAReYp7y1jmaeK2Bjf04DZo&#13;&#10;8nwMWSxtJrlWW4uJfUR5uX2v73JCFGmJlta27OkT3kyadwiuoSk9/FDVVSVkFvdNYvF6bTXCrKqS&#13;&#10;pG8UMcnOW3/nyUbHNZEcgsgtzZxXFi8cFkDI6Qra+p6zemeLyXC80mZoQ8fJIH9T/dv91zyEt6P1&#13;&#10;cLYI0CL4eJu3bSm1W3W8jkulsZI5bmSAqW9Nx8V4Ejo/r+rHD9Zgj+P7f95g5Df+JMiJcv4E1gvL&#13;&#10;S7tSZnhmktlMymLmxt2COvrWhCQmCOeH/SJYHSeD1vW/dZCq5MDvzS290q8msxbQ+lNbSwrBHcQg&#13;&#10;7RoETjLaJzldo1/eepaTfV3eP1JYk9LJdbZGW1KM0drf+XxHcyMI9LlEFy0RZHMLNErRf6Qv7yON&#13;&#10;Wg/vOH9x6mSBN7enja6Fb+vgU47a1vOd7dOs1sjBBYMNoZbVSqq1zy9aaKG2k5JyaL6xPJ++T93g&#13;&#10;meAUEi5y39KP+pQzWkyNbwxLOfUikt1VLkEn0vXgB/f/AA/78b+9j9X7GUxyT4qpnKEeGwfUhbXS&#13;&#10;dJQzW73FvJFcN64f96AoVUhRpuX7xZppPV9G3Vk9TnJ++y3JloWwhDiNIjzGk5gtrVIXjRXeC4ZO&#13;&#10;MHO1VUJt7ZKtGks0fqx/G3DhB6P/ABkGHfcrk22Chpcl7eXV/JcXEQiRxFZC+/0Ng9UkWS59Llcp&#13;&#10;JDCsXHh+7f1f76PJGEY8gvEZWCjorCdtbngKLamyXhcXkIKPKJSqxQ2Vw/xf6Y/Pm1zFNJYRwTTe&#13;&#10;rzyMpbb+pkOe3pUl1K6lt5YdCg9PSrbkBdIgar1P72Bfib0ZJE/ealcJcXUv93H6WR2H1H1MgCeX&#13;&#10;0rrPU5oYkW+inuDcNHKElvfSljZVoUuVkM0stncojSTxegnH/j2j+PJGF9WMpCKIttYfT50a/dZI&#13;&#10;JJedxd26vF6UTNzg+uraH6vLaP8AD6F0n7af7t/eJgML/osuS3X9W1axmexMCm4mj9XSniD3clxK&#13;&#10;HHwyK7/V1lgr68j+jJ/uqWL93jGAqz/D9aDI3QQlzazcrqdZoEvrq2SJndmDO4JjmuY5XWVpJI35&#13;&#10;cbll/fRvcRfuvTifBjyRn0+iSMkJR/zlO0U6JMvBrmR9KmSO8NyoJjgm+ASR8Rzj+ruiT+k/7H92&#13;&#10;/wC9kwSmZS4T/F9CRECNj+H61XU4tbi168/0mQ6U1vHIbpkiZ0hQsPqqvMPgg9X1n9CNf3/7r91l&#13;&#10;2Mgxa5cUZWFfSbLRdSSXzHKX9KBWEka0+qxw26xPBHFDRFmkjUpBGk/7j6y/+7PTyEpEekMwAd0K&#13;&#10;J/r0F1rGoXbnTtX5TX9ipQRg8+EcMUkjJO89qIP9JVI/Ulj5/VsEcnr4K9UUZI+jivZU0bVreS4j&#13;&#10;0iF/R07jOYpGjcRs8sfqSxw+qvNfRufUT95+8ki4ftplM8G3Gf72TbDKL4R9CtflJrOe9VIpeKW4&#13;&#10;khch0kiUjiIl/dvxm5Qv63P93/dZiQHDIY7Pq43IlvEy/qptZ3KvLKlxC9rdWkgdoEqhif4VWeOW&#13;&#10;PknNk/vrf7HpOnqYzgcW4PFBEZeJsR6lLVrOOC4bzNaWjWVwxWO5laMzvahjxbUtPgjP1e6lmTj6&#13;&#10;c/L939v7eZ2LJ/Dbizh1S/8Aw7a2cNsuscr7Xrsm8OjcmrFEB6nr6jc1d7f1P72+l+O8ufgs4P28&#13;&#10;yzPu9MGgR+aL+sWMVk8HmGSNNTuHRpLWUcrC1SIF9Msb62tuP1K3jlZ7j6lDzkk/6WEmQ4Te30s7&#13;&#10;WmFpEls/Nc/p6XqCRrNd3E0bhtQJ4wXWhC2DcbEQNHG/JYoIIv8AjHjf836lpCJYyTvf6GYP0RDp&#13;&#10;7otpaR3KRmW6kP8Ao19f3L0lvF4LyaaP93D/ALpjxut/q4l5u8uwWd3Y3Wj3Rvfq893Auqag0qS2&#13;&#10;heJy31aFp5IZIfrC/wC7o3lueH/FOGexsIj3I3X9KmvLiK0ks44bgT3lu6xARQnToCrafcnhRf3Z&#13;&#10;l+rQf7tuPjyIkAyoojQ5awR2LTGe8ggeXT2kHBprdSUlgdn+JWjmX0/iX48xZw3v+Ft4qXaWuqNp&#13;&#10;5OpzxTzSQIZIo4/TnEKk+qj/ABcXa15eon1dfVl/u8IMboMZAjdCzWwmhntJSojRna2eNRVByMlu&#13;&#10;IKcY3/cqksdvF/l88rkaLbEWP6KUyXsiyIDN9TFs5OovzCyTcyWjWD019RlueXq/u/8AjE/qZkQG&#13;&#10;1/XxNUybpfc2tw0a3USTNFHGEedPShhR0JSVZHnblcLGx/YT7afBNlUIkmjw/wC/bDIDdbFqVuno&#13;&#10;xSzvC94qS217IAkcoR1Y+nC9eDt8UUnrfvP99ZERu69XB9aSeX9JEA3djdPLNIQJGIt5rTmZGUks&#13;&#10;FdVj/fLGpVH+tfvXk/4qw7EUGPWyte0t49Sl1G5+tXBjBNvNJPwiien+8zqR+5k/1vt5XKyOGPDj&#13;&#10;Zir4pcU1fSb7WFu7q+vIRplrItEnWaE1U9Y7yJaQ3UTr/OqOn+6smcggBEGWXI1+GZXL+7impn0Z&#13;&#10;kF8OCXckLQRahKDc2hoPTSGKSSSebS/h+xFx9L/izJ3Y3YjYoOa1ZZTbyEIHhguIy9VjYSOy+jbR&#13;&#10;8vT9VQnxz8H+Ph+79PKSOEN3HxFLL8Xkcy27BZZIOdxAtAJHQJWCOaKM/a9ZpPi+D1stgRTTO+SW&#13;&#10;2Gr3U1jqOpqhjAtxCp6H1qESel/kerJHxymGCMJgfxfW25cspx/2CP1mytl1E6XPJ9U9C3jtLBZY&#13;&#10;QYJzHEiNNbXbH0Bdyy8lkkkX93/dJ8eXA7W1+SDuZpxqrw/VhLNbGKAxo4CQLZQAPK0r/uf3c8zc&#13;&#10;3k+2+X4xxR5tUzUv6qHdQ1w8d3cLDd6rwiCxQNccwhX4JJGa3ijVm4tLbxJw+xzxiCTt/AzkQP8A&#13;&#10;ORTfWZglzYX9jFZoOCyxLHb3ccaHh+6kn3i5t/JwyAiAd4ySSeYMVGztbyMva2IQSMzyxPcXsc5L&#13;&#10;U+09vFyUx8/3nx/7s+OTJ5DEC5ox8Q2ihYLyHTNTkju9RkvbuQBL+VCUtIlUfCrcQWu3T7KKqxR/&#13;&#10;6+S3nHYcEGJqJ/nyTK6kkubWO0tbUTreQGVWcNGno7jnI0dVj4f3ycv+J5VCHCbkeHgZSNigkp0W&#13;&#10;zh094XvJkaOMzTMhJjO/Ff8ARvhb4/7uPn6fPLhlkT9PpazAAc19gztobQ6PbiO+jk9O7mmWNZDE&#13;&#10;wLMskr/7panxq2QykCY4j6P4GcI3H0oW3nnj05L27cXTTsyRQsA6KA3H1H9Mck/a4f8AEMjkri4R&#13;&#10;6FiDVn1Ks01sdGQ3kf1SW4qlvHEiqXRj9uRvtMin9p8hiEjkNHjgynQiNuErZmuILM3USJHJB+4u&#13;&#10;omQvI86UVfjHx8Fi4tz58MvlEE0WAkRybmlQMscycr5gOMDRJOVag2lYj+8/a9Ln+7/bzE4TI+k/&#13;&#10;uv5/FwN9gc/rUo2knUtCjzCMOUt5FjHKUH7UkcfFV4fbwnHR3/i/iQJbbLLeU2tu8uol45J3qaAl&#13;&#10;pQP2RTjwTLcuHioR/hYwyUN0YtxeycecRtLSQsFVyHuJlYfYRG+x8PxO/wBhMoEIxND99lj/AMqs&#13;&#10;bYZEjf8Ad4/9nNLp5uV4ba2EYjt1KiVviihUbu0Sn7Un80sn7x5My8UKFn6pONknaZQKLSIJbxk3&#13;&#10;YA9KNnVDEr/amkdq/wCky/5K/u4/gyEpWf6LKMaD/9GO3dxLaPb6dK5iHBkZp2YlpGP+8l2PiiZo&#13;&#10;l+D943/PXnmFPCJni/EP6jkwyGOyDtEnl9Sz06YQS25d20e4UyRFh9poJxxf0v5OX93lOfhgbyx4&#13;&#10;oy9P5rH/AHn/ACUbsdkeg8Mv9Rn/ALxQYrq0xmmgGn6hYULR8XKMF+JWZk/fQLt9vhLHmVhiIR4Y&#13;&#10;nxcc2jJMyO44JxRc0cks0KRSj6tMokkMHCdXZjz+JHKv+6/nRcpGERBJDZ4hPIunguNRkTTbuYMr&#13;&#10;sOE0PHjRW5CO4h/aXiPhmTg8X+7Mpw1juWP6f48c/wDp225AZCpf6f8A4trUrCW/1C6kSBbTULJl&#13;&#10;+qyRE8XRAGikd/7r0pE/3Yn922ZePLGv58Mn44HFnA3/AFVQT2N/cUdDJeQRmW9ltP3kS77j1Kr8&#13;&#10;f7Pw/BmOdLOFiBj4f8EJtwzgj1CXGp6fqn6Q1dvqSUsFiKXkkyqeUcX7xJDyrwkX7PJmyR0oGKpf&#13;&#10;Xxf5OX8ajKTOx6v6ytbDTLOKDVUhfUzfO8jSVKxQuz8HjlUjjwdP3c3qf8HmQckoxr+Y1cIkSbRN&#13;&#10;w9xYQyvaRNexRSU/R68m9CNxycwmQet9X4/u/Qf14cjhlDML+mTHLE4zSXGzjmsNLWESQRvfSPBU&#13;&#10;cJYoG/vE50dP3bfzZCE6zTI9fDCP+nbDG8YH0+pFvbfomPUbvTVlgES1khkIFtIW6SOvxcf2vTjX&#13;&#10;93L+xwyIjHPUcg4/5k/onhSScZ9B4f8Ap4gJorrUbO11Gw1OW0tZGIuoZrh/SgdejxmvP0S3+S/p&#13;&#10;ZdiMY5DinGPpj+7ycP8Ae4/+qjGdyjxxJ/qo1IDp2m3D3V+txOYJecxcMByFFt4Cef25eLN/lZbG&#13;&#10;zkHDHw8f+kaibG54pJXpN7e/oq3j0rTWeRHCvM/GWEuD6jtJGy/Crfyv8Cfz5Z4MTLiLUc/COFG2&#13;&#10;Oj6hcyEuqzXJDwrHZxgRKJan07i4+C2jWJjzi4vzTIyMYggJuUiCRw8KO1FY2vXnuojJdWsMbxSM&#13;&#10;jS2kbf3dxcNFDSZv3yc/rPCWHMSMgNv5zlGBItVvrSa/S4CuWuLq1h1CG5UChngrFNKoUU9KXj8X&#13;&#10;w/YfI5J8Mbrijfr/AKjGMblVoi0kivLfTJzbraTtIINQSvNG9UcGuAK/Dy+FuOVYyLkB9P8AA25A&#13;&#10;difqXT6ddvfLVpZJ4ImjSSNqUDlWaaSc/uP918PTT4OH2Mt8QRFn0hr4STsoyaxa6bL9Sa0uLlZf&#13;&#10;tQQIwsuR3/ecCst63+VziTI2ZxvGYJqj6+JBXazT3QvBqNzxQUMbFILSMdFg5H9zB/Lw4O+GIMhW&#13;&#10;SMFJETeMyVIhe3d0DPdScISlbZkKRnlV2jXn/wAVpzie5ZEyQiIxqI4Vu5XI8So+oQxyubuNSjqV&#13;&#10;aOJ2eN3NVPp2x/dSsqcf3tn6Eaf7/wAMbI2+pEgL8kDqMWplVtoCumQrGz1cOrxxrUyI7KrraTP9&#13;&#10;v0+f2P8Aj4y/DGJ3J45MMhMeS20XRiWnQvNoUFqJUjeYoFupj6f1eQxUk+ss/wC85c/sf8VZKHGY&#13;&#10;niEePi/2CfTYo+mkPdT/AF9V4yC9aRpEVnHpXDzWoUW0qekfik9OT0mkX7aR83wQxiH9GMUSPGU4&#13;&#10;0/TprW1jLcnmvavK6gsGkNCgdneJVhkp+8/eet9X/u8olUi2AmP9JNjDqBt4pNKuYkuoiqv9ZYkC&#13;&#10;MLWS4ZY/33O5/d+lH/e/V0T48G3IsdzuFCe/abUtK0e7k+tTXU0P6QAURoIuXL0BCvwxpK3xt/xX&#13;&#10;lkMYon+FgZlLYtR0fUrnUbjzLRp7K4ZLGwtVWCd1qyvFWPhHJB8C/wDF/P8Aby/hI+lgJA7FGNJL&#13;&#10;FY6lo9lNJoENpdNA98ksklgzzAL9UuDLW6sVlp/er60UUn2+GR67+pPRBWUGoRS2vlTU7SS69dWW&#13;&#10;NTIqvawOP96dP1H40a1f+8kj5S2jxfySZOVcwxF8inJ0Gw1PT4YNO1MJo2mHhbyWxjVjMR/pupal&#13;&#10;67Jx4f3aw8P95v7l3yHGRueaeEIILomo38ljFDb2ljpVyVgmjuljFxHcKsMk8bzepF6qzLHP6kf+&#13;&#10;6/gw2Y7/AM5O0kJa3DWmlx22qQtqOkBp2+rrUTW0cLiN9Qsro/3MTzNw9F/3U+SIs3H0yY8uab6H&#13;&#10;p8OmepqDytPFM1LQyoYuUQXn613B+w/+cf28xs+W9v4m7FBUuJgIbS2hJuJJTLJbC4k9ASEh5OYP&#13;&#10;2ouMn92r8Of2P2Mw4RMyd+HhcmREQNvqQMFvNerbXZSOOV/gZgOEnwGiuyuWjeX/AHU0vwTJJ/kZ&#13;&#10;IS4CY/UiuL1L9U5stvaJDDPYxs8V1qMzgpyHwyWMYZvVaX9mVfg9WX7GZGKPBcjz/mtWT17f7NLJ&#13;&#10;bC5g1iwmuL25uopI2hsn08CFoUADwbr6qTQ+n/exx5OOQShLhDCeMxlGynETTvqtra27pI0Ina7V&#13;&#10;KSJRomijtboxL6nrevL8Hw/BD+8k/ucpxxkI+psnKJlYSyW5t3ub7UdOPNwXZriF3kuIgoWD9wiD&#13;&#10;0Lf6xMnK7lk/vo3/AN888yADsGNR4bTHX52hSKH61HDFbKq3Nw8UayqHcR3PpKVWNZ7eOGe4hjgi&#13;&#10;9X976v7HPIxIBquLjYEEgn+ahtP4XduLqeX6wIrwJZPbwtSUI3GK5uLdwqTcv7z1m/dw/wB79vKp&#13;&#10;zGEVH08TfCMsm8vXFJpoL1LvUF095pHjaF9PtEcNGqtzZ2klfj+7fjNF6Nvw9X1PjzLjIEAlxpxM&#13;&#10;bCfrpnradZSWIEx0qCC6h0wrT11lRZF9Op3lSR7t7b4JZfW/vMoMtyPp4v42wCqP81A6jbypazPc&#13;&#10;zNDdzRTW1lbzuwlMbBJJp710WVfrbSNDEkNv6f8Avu4yWPagfV/OXIbbt7qFLgiIerckqbu8C09E&#13;&#10;yD6v6pmI9K79K4/3nlTnJ8E0f92mVHFIy9X92z44gen60Nc3U+nfUp0jNxM87zQzxgM89qV4X0tx&#13;&#10;F8fpfWYpP3i/t8I5fTTLcePc19P8xqlPYX9TJNZgubT6mqFY0eSaF+VHkVIouVncQWw/dXFz6H+R&#13;&#10;J++mysUQf6LMCzSQXjXMAtpGmmt+cqiSAok3pxqQv1qKFR/dzfB9cuefxyfuP5Mtj6vqH0sJChsf&#13;&#10;qTeSSUadJb3EgXi4kltJKohrI6wXPxs8ix/V/jmg9ST4PjkzFzxoAhswS9RBQ95NcqOa/vraXk3C&#13;&#10;gDh6f7z8xsjfH+5dcjj2og+hlkHFYI4Z2mJYXbc73iZLXkywMqgqwKsbqZX5fu4/gf1Of8+GMxMe&#13;&#10;kfX/AHn9REomJ9R+n+7UYL7TpprcCyZqyCKC6SQSIzWqvcI8kMVwjSUiX1E9ROcH93mVVHh/i4Wg&#13;&#10;bji/h4lOS+imv797fT453tmME+pyJ6azLFu6J9XjX0uCp+zKnqp/dxZLhOyLDopbu41u3h1BvUY/&#13;&#10;6QG5N6XAB+N1DDB8U8ivJFxa6k9SKb97/d4kUsJAhBxXVlLc3s936a3UUzF4J0bjDDFSO1/dqsi+&#13;&#10;m8I58v8AlpfK5mYND6P6LOIiRf8AE2+mSXBbUbJL63juyZZpljAdiSkb+lZXJj5rcfA3r8pP3np/&#13;&#10;Bllnho8PH/v2HI7fStsrS/j5QWdwIprK7niaOcepLzj/AHlsn1tOa8v3k0skkXwfvfSkyvJkA+of&#13;&#10;wR4+BtiL5H+L08aFgsoPr1zaWUCLDLGv6RHA8vUIYwW0DoeMcyH/AHpmVvgl/wB2fvHyyc/DFyPE&#13;&#10;1wjxnlwBMjaCzlhvxFBA7tGt7dMPSC7cWJgiZpI7v1Gjj9H7EnP+7yrBl4x+PxwNueHCUckd3Ym+&#13;&#10;g0yRHvJ5lnja55P6C3A9WeKGFh6PGaD1p/tfBJG8Unp5eRdEtQlSpc6u9rDMhRLK5YrZaZq1t9kp&#13;&#10;6f7oNAHeWKO4/u3li/uv73KwL/rcLM+9A6l66a1JfTIqppphsbR0cK7F/SWRZLaNfi+tSyXEsV03&#13;&#10;++/jT/dmWRYEXsrpdvolm4mEM9pEWa5lgUCUhpOZuPVZeMqxI6NErojx/wC6fgfICYka6szjMRaA&#13;&#10;1KzkW1uYtDL+jdFVnt5EdZouaJ6npWzEypxiT1Xt3/ewP+9s/Ui+xZE77sCdtkVa3WnTrJbJcpJH&#13;&#10;b84IGSRTLMImVXkWK4/eendSGT4Jn/3T6v8AJlOWEjuG7FID+iua+to7qBXnMF9Ek14I7dfW+sQs&#13;&#10;npInNqNJCyLGsNs3+7E58OGOMmv5wXLVoWXVRNarGkc6XEiQfV7GVSggUsbZi1wq7RTN/eSen+5m&#13;&#10;/vcjHBKM7/h/n/z0nMDHb6kQifXLq0isIHtYdPDRXN0HVQIynpXFnaSo/C6kVOE3r8/q8HCOWZ48&#13;&#10;nixyiSZHxOJhkyiVV6VK/AlsIdOsBbixs3S1khZZCbhnUtbyfu1Z0sEd/rHqN/vVc/6TJ+79NMsO&#13;&#10;25axvsj0h1Owt55CBDDeiKK4eOAS+m0YYeulvPS3dlb9x6vpv6dp+xlOLNGX85syYyOSI0m0n1G2&#13;&#10;t725MN9fQVW2uUjSJoZAGiFmAx5TcV43K81/df3sf28umaa4hBWNxPObgC89S3g5Ouos4FZiGjtb&#13;&#10;i2gQrHDxtPV4cOH+zyM58O38UmUMfEtezuobm2uJb5ZyiNJHqk3FQJJGiZ0vlDx+tavBHJ9lfV4f&#13;&#10;u45PUjjyvDlE724JfxsssOED+Jt7Zbpo723ijjvTMLy4sriQpFcuA0EXJl+GL02/exXfD0Z5fT9f&#13;&#10;0JP3kl0hYILWCQbUL/VtTtrmS9FgF4qsUVlM6eqZZJAks0zg/wA5SNXg/wB0y/3vp5UNNEw4eJtO&#13;&#10;aQPFSKFrLPfyTXFgt/b2paZ7h3UpFcRqr20Q9Hj61nE8zQ854P3D+p/d5dH0x2apeorEv1fTWvbe&#13;&#10;3ku4pJFZI46B7aQmRpVuGmb0FkilZ3knb93/AHUfp8MolAylv6OH/Zt0Z0NvUgreza61A6mE9Kyt&#13;&#10;/wB3JzRVimtYwhSOzlUxtJKk3P1Lqf8A0dJOEsUn+6cvoAcLUZWbRovGlMVtp9qkVtzmie5jjaSR&#13;&#10;WH7wfVoZOIghmV/rKXMkUslzwmn/AN9YmPfzYxolRvbW0fUvTadWvdSb6vJPM6zPxhipbL9Wul/0&#13;&#10;heaK7/79leH7H93jjmashlkgByVVkvNEsrOYW8t9q0CygSSMRxsZJOTqbLkPrcyo3xwRcPQ9OLBz&#13;&#10;JY2lwkvJS1xc3dz+l47iO0hns+UI9FWf/RHtwjRc4Y/VlkX05OPDh6mWAf6RjI1t1RKzfWdJtYWi&#13;&#10;ljm1mSS6up/U5SBYW/efW5PTXk03C3t/7v8An/d/HleSYjcj/CzhEyNKy26yeuWvONmSI+XAxzLI&#13;&#10;gYqqTLWONbbn6UacObwf3r5THKekfU5EsYPX0pKbaTUILewvAjUnL3UhkUSXcTGVra6gkDNEvrFP&#13;&#10;q8sv+/Ehh+x+7y/ir1NHAfpJ/iRUWkx6hdSW7wxXlrp9pa2oS8eQSSPI8rwJG8Sc7S59H4eH7cP7&#13;&#10;3I8WwP0+r/TpnGiR9S6G2FrIIRJa6ldXDKbqKOdFmjEf9yI4WUM9vBHykZ3Z5JP3fx5HIL3/AIUw&#13;&#10;NCurtPjnPmJHnt1htbiL0+bSK5ndG5QyNCtSn7r1Ik5p/wAZMMRUatjI2bQtjFJbMs/1tLYzyvBG&#13;&#10;kfxyyuD6TXclt8cCw28cTNzWP1uH94/7zLiBTSZm6CZ2d9rSG+ttTVJEhhWaBlaiTrxdPjHxJLG9&#13;&#10;I4l/conP48hKI2IZQnYQlrr8KTRfHaKJYY/St7ZmUSesjc4ZllSP4nVPTkk/n9H/AHXNkDEkbfUz&#13;&#10;5HfkqS3V0rSiBglZBJcR8uA5BqSosUYETrEv918X/GT9jK7Iof7NIANm/wDMUKMskKMUaRi3rK9C&#13;&#10;oT4eAaIceTJ8EkU398j5AxHD/Sl/MbBI8X9GMf43a1HqBWR9NWaWWf01AgCyTPOJG9aS5aSr+hKv&#13;&#10;B/sfvf8AdmZMKHNxye50ysLSaO2uXntkWaeS8ldHRpUHx2dzFKqStp6OqQ+lw4fWP3v++8gZXKi3&#13;&#10;gCrTXVZ2j0OGzsrpbi4uYILeGZJqRzySoYLm5EjfuofQto7mP4/2/wB56eCMfUwJ9KS2upwERXNp&#13;&#10;cCG3tYC9paK4b1ZI1+ryC94q0npJG8UsH+64oY5P93YRgG/F6pSZHMbFfSrSqZpHmEcljdWkkNxe&#13;&#10;veRvDEyQFy0qT23Oe5ZHeD9r4P8AdEf94mQxRI68UP4WWSQPT1IiO1v/AKtbxeXw5065Dkc3Cyxm&#13;&#10;SWl611DP6UN1aQKJ/q/pxp6H95N+8yZ5+r6ooEttvpRXmCCztNFtYbVX1CK2uLe1094zxuJ2aKSK&#13;&#10;f0J4R8bJatAnJP7uaH95gxEkm2MxQQGhxKFK3MC3N7cUa6mmn39CQtEbZnAp61pb/wAixJ+9ePKt&#13;&#10;VMwA4fp/qt+CHFdqErPb6jbWkxvXtp7hX0xIq1hgReFzaegj+qJ2B+rfvv3awP8AWEfhls/pMvRG&#13;&#10;fD/G0j6hH1cNo/UDG9lomo3U9JrOSa3N7NLxUNGjrGyv8VOLWvx8U9WSZ/3X2/Uxge5lYid/pRGl&#13;&#10;WM91pmoRXNu8Oj3tqAuo8FSFecaRzyxRp6fq/wCkRwTeusKJKnrf89GRog9VkQSa+lJdTS9ubObQ&#13;&#10;dQso7bVljWSzclTDMkYUJJpjcftMg+GJJeHxzSP+8/d5HHiAn4gKZZLjw0jTZm6S5gWS+mMqQrdX&#13;&#10;cchkZJFXlEsUUjQ+tyK+pcSS+m8Pqejkp5RHeXDCKBjvYCUpyVtMluzCdK1G3jhksbVxwlTgZoo2&#13;&#10;5R3duPiT+7Levwf9y+YueIkOOB4vV/A24pUeGQVRbW0Kyy2Mc6JdqyyG3YMqsODP8dHmjkZf3X2v&#13;&#10;S9PMYSlfDkMZcDcYirgJepNNNuZ4JWgnfeBGkFtHIhDxV/u5lr6SLL/x7fvEf1P28lHKD9P0sZYz&#13;&#10;1SzUDe+X4nGgWssMvmCUVvyXkvV57JpsaOCYJA/2Zucn/CepmzxSEuZ+lwZgjkgbu00TysY4dRdN&#13;&#10;S1jhW40pHrAjSHkf0jIA3+jWn23+3c3dx+8f9zlwlKfL0xYUI+9NLi1j1RoNKvbpby31QMdMuuCJ&#13;&#10;JbXaj4reNE+BdOul4wpH/uubh/xZkBYZmill9pb6tYQRxS+vrGnRO+j3rqOV3ZxbXNhOm6/pDTPi&#13;&#10;V4ftyQ4YSo3/AAoI6LZGv5rLSbfT9OgoLf14o+CutrE/72WS4nvGkhgmuf7+41CaOPhF6UMPPJAi&#13;&#10;2JBRN/8ApO9j02/h1aOyhhjFhNrszSCK9nLtLwij4PI9nbP+5hvbhYY3lT4MjExHRJspdbW2rwah&#13;&#10;PbzGb/FelMr2sAHqevCo5Szz3LngsEUTfz/vFkTJSAkP6MljsWQm60WSEeceHL6tbMRGDVoplfm8&#13;&#10;ax/Z/eN8PqZhVK+Fu2HNEyenf2ySxxz25eMvbiSMB0QD1biy9Fh8axf70W3oOkvp/BhItESRsx/V&#13;&#10;445vRv4kHrJQG2rsDGyzNDI8Zk4+kv8ApUaQs7/3sWMJcJr+GTZIWPOKBupY/rB0uSSNrG/WRYJz&#13;&#10;GyuRJ8cMcMsp+rxxxSNx9Pj6kX/GTLobjir1xa5SI9P8Mll5p1xA3oaqkVxJLHHHYQW0ZnlRYl9J&#13;&#10;ooYn+yvp/FJcTft/vcMJRo16WMwb39SpFNcW0bLp8kUdsp4myuLmNldj8Rt2QNNJzgiH2ufp/wCR&#13;&#10;lcwCf4uL+fwtoNDbh/0yYWbxXcbrJ/oLXKPwmY+oq3BWsUltIH9Pn6n94sfOX0v2I8x+EA39TMyJ&#13;&#10;FKVyLdp3tGs1CygO0rxD0iUAd5jav+79Dl+69ZJEu/8AivhlkOV21yCAk1G4Rlg0+eGxdiUeW0i9&#13;&#10;eBh1ZU9IMqSN/uyF0/56ZWMERLjPHOX9NkcxI4PTwpimrW1jcw273AW7dQGWGBpbWRHPxrJBHy+r&#13;&#10;xv8AtfU5ef8APhgZmzKPhwQYxG0TxyVdUeHSoBqX1MWdhCEtbeNGMnEOWLSJL8Tvz+3+9/eKmQ2y&#13;&#10;xMYn6mYuBEiPpQ2mRPdW1jFawlfr1w0gDKaC3QtP9akAWT0viiVouKu/++/3j44sfCTZ9aMk7qh6&#13;&#10;UxjtrmSSQCymtLJHjSeERM8SMH/cr6Utbia8ed/VkjhaOb979jLPUStRASXUdItWa+VpeLx3U0F4&#13;&#10;lyhlt/XH72SaO5gZJYufLl8fqJFl4mY7U0HGJdUBqthrAhgWXkscREtvcqyXcJP8/wBah/0iJHVP&#13;&#10;92x5bGURf9JrkJpfd3dvcxNNe6Yl1Iq0F1ZyBASNgZvSVv8Ak3G+GMCDsfSx8QdfqV1tbuKysrfQ&#13;&#10;I5JYrkfWL67hWjMyH47d3f8AuoLZR/dy/wB7/ePhscVy/wAxnRqgj5H0+Kxkmae3i0O6Vlt7Xieb&#13;&#10;StsZZPSR5E9H7Tt/sIsq4ZGX9JO3C6C+nhs9KMOpNHpSqba4ulMhCtU8B9Xo8MUi/D8bpkqFmx6k&#13;&#10;2ehVIpLi29N7KSaJ0n9SY8gbcKtQLq9u5Y41uJ+R+GTk/p/7ryiUpE/0WwCNJVLdWrMqTBZLO5Qw&#13;&#10;32oL1aUsWjn9PYpHG/w+rx/f/by7wzV/xNfiC+FC2UepafcSWM87QafT1JZo+BDIAeDwu4+y3/Fe&#13;&#10;MpwkL+uSiMht9IXCOZxDe6y/wJQws9fW9MGsfJfsf6i5O6HDEMKs2SnJihZEKGWKW9ImtTMvpisa&#13;&#10;b3FzLyki2j+OKNU5ft5iVI+n+H+P/iHIBA36patxolraSJDKNRuSKyN6UiooP2+DMfVZn/akb08n&#13;&#10;LFORv+7gkTiAhyLswGWP07EzEF52AhjRKf3cfIetNJ/lxpkpZIDb+9/qfvGAjI7/AEN3E0UENvde&#13;&#10;kbuNSFjnNREpH25PRJaaWVv9+zcP9TBwzlt/cR/6WrcY/wC2y/2Cy7a4edp+LC5vUKWyj4SsZ/aJ&#13;&#10;r/J8cuW4sYgOEMJ5OIkn6kXZ2ItobORAFM/L6vJPQRyyR9JgPtPGjH9zH/ux/wB5kZyJKwGy+CKK&#13;&#10;Xl9YdUMRMl7eIwd14n7Y4/F6szfu4V5ZR4cjK72/mtxnEDZ//9IluorO+sbdTamK+ngLXdtGCEnj&#13;&#10;jJ9K6h5hfR1JE+NfieO5RP8AfmYsJ8LfOHEL/i/gSpbyKK7ga5mSK6ROVrfbiG4jPw0en2fV+zPH&#13;&#10;J/cyZdPFGYo+qLHxzsQOGcV6PqEWmXFzqJ9dI1cLYNGWdY2b7K30TJJ6HH9peceY3gw4qhxYJ/0P&#13;&#10;+qbb4sj9XrigrOOySOQ2hn08XChgt3E00alTyR4riFefBfst6kP7zLCco2kI54/0P3eT/lX/AMfY&#13;&#10;gQPInGnVtJqTWM1yqwXjJ8KJbOCOR+y6sVUxcG/3RJmEcmGM9xPDxfz3K4ZmO3DNRa11q6sHhfnF&#13;&#10;fWzCWCRSxSZJNpIGVz/usn7P/AZE5cMMm3qxZvr/AKGT+ejw5yjv9UFMRXED+tqEdnpskC+nNJJN&#13;&#10;6hlhYUeBrVfUeRX/AN1/76fMvjFVHjnxfT/QaBAg78MVoXTPqcunWsMlos78n9TlbtIg3VWllWaP&#13;&#10;0uP/ABZH/qZXWXi4iePhZ3CqHpXSTanb30VxpksP1MJ6ckDSwIgUf7onQP6M0f8AJOq/HmRjzCQq&#13;&#10;Ylx/1ZNcsRH0/SjHt57yVIdRmhtRbo0s1vZSszNGx5fGas0ccf8Ak5iZsxhtjhvk/wApP6G2GIS3&#13;&#10;kfpSyOaz1E3F7f3UM1qAEtrYyOiRopKq1zBtK3L4fiX1P58yxjlCAjAeqX95NoyTEpc/RH6ENdX0&#13;&#10;FzdWq216qxW8an6pIHaKRkY/u1SJHHxfZ+JP8vLseE1Uvql/G1HJXJEXaatdtAWEGkWkUvrW1qwV&#13;&#10;pS5/3YYIlZ5G/wCeSLgxY44usskv6f7xZ5jk2A9P+kTW38ps0H129VWhlZppL3UHW3jLrszpZREz&#13;&#10;ziP+TDLUdyBhv3/0EU66Rb2IuovU1KEMY3maExWMZA5KPqdsfW+P9iW7jePKzMybBAQ2rgVyLu9v&#13;&#10;Io7VDqdt6kctqunJGQIFIX1UETejbTRM3+kQ3UXCX/h8Ehv/AEViQBspQ2NjYrZWV/cm/ubZ7gnT&#13;&#10;rRTJcosknq28frxH0bX1Pi+tRPO/p4TRCiRjyRmo6kkTRteWgtDCjRx2lrzuZBbyLxME8i0Sv+7f&#13;&#10;3f2HygTgdgYpIkd6lTFtK1K6tEdYg2rRPGPq8UX7pxCjMrXEisOfL7Ufw/8AB5KWAdP3UmYynr64&#13;&#10;o+4s21O3t5Y0u1ijApBazJFDEg34OatErf8AD5Tj4wSJmE4/1WcuEgcInGTU0LuCJJm9BXaH6osz&#13;&#10;stU41+MK811IzOsXr8Pq3qfbyQiIbxj9SL4/qP0tzCFIpjcxyoYyFjLGGEKFBXk9wn+jJzVmieL6&#13;&#10;r9cfJ8W9D1MaKjJrYa1EKFV0y1KWzTCoEkoH7uC0jn+N2i/bubrn6Kf7q/u0yRwknf6v5qiYH9VC&#13;&#10;FLBzcusVu9zbsn1mC89Vml5MIikF8zlF3+D+6iT+TJiBIq5R/wCFokQN6jL+uvSC4knMaiSwYOsb&#13;&#10;XMErT2ZdW+C2uIZWZ5Ej+xLLDI8aftxcMjPIcY2Pi/0PoyLGPGd/3f8AuF9+ttdyvaQmDTpYDwni&#13;&#10;shIWYo3OSZ7d0gWKVHX4Z+f7uPLceQgA+r1MZ4xLb+ajNLs3vZ0ubuD91aVjs+JWZ5Gc0kme4jos&#13;&#10;7TzfByX+7X1sryEA0D9X1sgKHJOVkt47e71K6ie4iEKzyoKLIIlIQwVH+/Jy1tFyj9WC35/vMhXR&#13;&#10;FoO4u9BtjN5kFjLbz3DED6zVWLsPgSC3qfSgUD4pPt8EyYjInhYkxpKNHR7rWNGflLJqt7fLNdy0&#13;&#10;BhESsJFMMo6NwT94jfZTMo7CmuuqP0XT9O1LXlNulvfXEt5PqMk4Zw9rFbyP6dvOpHoNHdSGOXn/&#13;&#10;ACZGUiAoAtdqWvaadNLQFp9P0vUkZjGeD3c8sc0lxdPIVZfTlu/sc/8AdESR/t5GMd92RKtHqdxo&#13;&#10;ehxWOqRm4fUiWuLMs0cdtHcLzSztpYx/uPvL5P8ASPTVfqv/ABXH6mNWf6q2iV0p9Hh+o6BdrDwc&#13;&#10;T69eT+k9zbQiP1bazu7WjLcWscfL1/S/c3E37v8Ad5EzvcrGNckvl8s2Gr3Mj6E0cdzwSUWQKqss&#13;&#10;EyiQXNhbSn1beQxtyaxk9SL/AHzNko5CObGUAd1ltarqV9c3d1BIumaVwt7a2kUiYtbnjHbyqftf&#13;&#10;F++uEf8A3dJleTLwih9UmyELNp7qNyY7hYZgrrcfvJubEMsa/D6MUaD976Dfvbnh+89H95mBwmVn&#13;&#10;q5YIjQST1o55kXULISujPE8RLKJDJxmp6QXlyjdfgaThFInx5ZwkAmEvqYXZ9QTad5XYWHOKO+hC&#13;&#10;vKVNXtLYrxWaLb0frEn91Dyb9zz+s/yZGI4Rxnil/v0yPEeEJNFrcUEc8ekWHHTtOdReTswAjIbc&#13;&#10;qjM8lzPKwZeX7cnx/Yyz8vknvKfBL+ZBh4kI7CPH/XTC4W4nvWjhljtNOtY1/frxiuOZCzSQWs3W&#13;&#10;3hii9GTUHjX9xH/xZhwyJgOIfvZLkrioH0RRDz20UQtII3uFmkeWOz091WFS6VivLnVf731Jkf1f&#13;&#10;3/79/wDjH8GSHefSx5mghLq0Gv2EeoWryfXIXjpJK6QzgxuLe70ydYhFFN6/97Yen8b8JE/d5bE8&#13;&#10;Jo8mEhap5g4Rahd/WoXktZYIma79L1IYypkSO2URoeN+3P0vU5/3mUygZAGP1wk2xIBIl9Mku0vU&#13;&#10;ZpEit1eB0lknht7ZWLXcXoI8lrb3QJX4VRGT1Y/3cOW5cYJ3HFOPD/wtjiykX/Na0uyLWkGqavJx&#13;&#10;vmBlt5riVo4YY3P7lGZXTg/qDmjN/P8AvEyOXJLjEYJjAcJlNMbaG7h8t2EEstNQWCO3t2kVZeNx&#13;&#10;NcSXX+jk15vDac2uvi/u5I8kaMmERdBLNQmaOyt47yWa+DTVt7i1jEE1oZQ3pH6ugTjPcSxen/xb&#13;&#10;ap8Hx8MshV39LDIDdfUqWLXfrWsFxcLbz2fN5biWeKZ/rj1dI7qL7MFvJzmjhg/efH/eZGM4kkji&#13;&#10;9TKUTtf8KFistKj0aNbO2e1vJYiZ5yWkljL/AOjPHCJjCnKX7VzF6fqfVpPWgR/3eSGQ8VdGMoCg&#13;&#10;Uz121nvdWliimNrdpbBoZ2QECZZHdLd7r/j1eV4v2P7yL0/j/YwQpE5EFtJ1hOpNpNx6fN4YY5pU&#13;&#10;4pGoDTSxQ7/vLbkZeH+/5eeVZjwx3Hp/oNsBxy/pLvXju9NEUCSmaVXUn4SvqfE/p8x/eSIieqzS&#13;&#10;J/uv0f7vK8cTGNH1fzFykSkDXC61mt7WDl9YWRgv72RSjKfTTj6/wckaNPi+P7HD0/28xpEmv4OK&#13;&#10;XG5EQN/4+GKGv7iRZLeN5ZkkuZ1gR4ABJKir66GMu+9vNI1u0s3+7P7v7GZuAnhlIn/iHFyRHEAA&#13;&#10;iitvZXttI1tHEgeMW7AMzrJKGt3EjIo9BFb0/T9T9+/91wyvFMy6t2SIiOS93li1HUkZ+VnaSGSG&#13;&#10;x3kaQ3I+tpdTQJv+5S4k5egvO4/e/u/gyzLL6R/qh+v/AFNrxxuzX92oWEEWnXllLJ6qQyc7ZIXm&#13;&#10;Z4UZv3iKkMx9Xg/pxf8APGb9/wDYyUJmVj6uFjKAiAR/EjEh1PS7W5mjnS5SzVnto7hCv7iPk4ik&#13;&#10;liPK3mZVZo5G9SO44eljLHGW30ojMjf6kHpFna3MhuLa6nvYjJ/uQum5GFYxI3qeq/xqzGKX936P&#13;&#10;77n9XkSGPDxSuiOHGkxiN74porV9Mu1XUtTdbyS1uEWK6lsZEkUyLCsbTzW8XxwyPIvCWWf7H++/&#13;&#10;jwxNnlFB26qDXcltaWt4bswwXEhiEs8cZgUoK3DXLJ/u259P07aWP0onTHcSoCMox/060JDc8JUZ&#13;&#10;RdmRrR7UPbSQRt60dGVrkssiNCj/ALyaP0fS+N/99+rzyqWCIIkDwy4/+lf8xujlJBBHFHh/2aea&#13;&#10;pcaPDa6a/JRd30jC7uKFj6ILwiD4qQx8vW9O49T43d/T/vcuiebSAL3Q1/MNPhgNgqQegxhf6xIf&#13;&#10;RFvF8DTTRwhfswN+6h+3DzyOImV22ZQAG7i5XVtKa5tYZHknSGUQNPx5wCv+i2kkg/cPD9vlcer9&#13;&#10;Z/uef93zlHYtZO2yGu7e8VLdJprQWupKHjuFkdisZ4tfwBZPTRZQJEkt/wB16Lxf8Y8I4QbAZSnK&#13;&#10;QpRjjuo4re9acRyTKttJqNwwHGR55nivBbyVW6jvbZWiSD/dfwSx+jDkpH/YtY81eFbS9vxcz6eV&#13;&#10;1aGSWJ5IBGZF4pF6VxJHMzerbyW8i804XHoc/t5GUqG/0rHc7K+h3VpbTX82lXa3WqShYriRqIwW&#13;&#10;KsPopwSP0PU/vuCt6szx4kEAdyCbK66bSJIovrNtPdPQypD8ctwakRN6UTcYbe29Tj6899Lw9T40&#13;&#10;SSTANuqeK0Nc3T6nZ+hZstvYGN/Ve3bh9XihkImnu3m/dSWPKPg9mkVr9bk/uI5cnGNS3CCdltxq&#13;&#10;Ea2Msl47RzwvFLH6U7USKaREiZ5I+PpM9ZpODr8Frzg58PTfIgE7AehkT5+pe2ozXcM1oiSRyThI&#13;&#10;7jU1Ux2y209fTu0aaRWj9SBk9FZPj+3lENOIkWfRxcWODac5kDQ9TenrbzaZdQ0NtaXMX1WbSo2K&#13;&#10;oJYHELRtGvFvra/u/rNx6n+8v+/MtySMSB/P/jaogGz/ADVO2vZ0uLqRSj28UkkTx3LBH9Gxj9L1&#13;&#10;uTD0kZJn9CLk0cksCf3eOXFA1/DL/i2WOcvgq219OdTtY7qFTNLC9xwPpPHFC6xiK2inYFov3jLF&#13;&#10;cxv9u4mi/wB1fBhhiERUSiWS9yoC3aW5cl5Dfn11SSZTHcRxFud7bQlj/ot5bO37uS45t9Wkfh/d&#13;&#10;fBZezCt0dLqri3uTcCtnDObN3kZFmkkVFkqIp4/qt1LRuP8ApCJNz/4+ZMFVX85PO0bJM1oQbOKO&#13;&#10;OAxEQGyoYJ1YPNKsglEjJw+JZv2P3kv+68CEphurOxt4bS206KH1JB/orMs8rGQ/EbeK35+pIqr8&#13;&#10;PpLJF/uznzw1ZSDs5Z5biSyn1G9lhuLi7a2t42UGFCp5W89zaclLTTLGkcH1if8A3ck2N7kBHSyp&#13;&#10;6jYWoZ4oorpoILOGPTZLUOzrND673BZR8McvryJHPHNw4f8AGLJCe1j6kcO/9FEQWMtjBaOJ3iSz&#13;&#10;RUuWj9P0ucBSXisrepdWnrSt8c0Mkv1pI/T4Rc/giZDdNNeY55DBcWtpC6WpU3cpseKMJ5nIdpbW&#13;&#10;UmV7e8j9KfhG78v91R4cfesrpZf3un6fbR36NHbnTk4WjQkLMktecsXXi3rfAn1aT9//AH31nIAS&#13;&#10;4j/Nb5cPCi9dmk1QWd5ZTratqKO6yqFDxwzRRXC+lyovq+rbywyyu37HwfHHkeAfxDj4JMInuPDx&#13;&#10;MdntLj6vY2Uds15exoY4JmQpbwLbF2ed4JOSTSTI7PJ/efWky81zYctkVDYvqCfW9OjtJtLhldvr&#13;&#10;t5zS3g5BWkhjtKQSKycIvQSD7c/q/HiSBzY82Q2OhSWtpc21vC8cN25kpFBNGeUlvJaSuq3DOzv8&#13;&#10;fr/E8f7t3SP98+USNm2yNMcl027j1SO2gszG54hNVsS7sA8iC5Sb1PT+pN6arGvqRc4E/wBfJxPp&#13;&#10;3PEsjZsDhTWz0m00+WbUIXM8jCSqGYlfUajL+/PP95KyxRSN6jp6ET/Y9bAZcWzA7bpHZo1rp8F7&#13;&#10;aw0kuRS4ZFSKUOhX1lb1OU0tuGSdbl4vt+p/vnK8m8ql/wAk3IjfCOGuL+NWstPj0u/117d3SEwo&#13;&#10;sPqAqo5rLL6EP940sSL6SIqf3r/uMsBJjG/qapREZGlywS3VpdSXdoLi1ePjb2J9NXXiirynuV4u&#13;&#10;jT3qyR+lH/c3PPg+UTkBIANsQTEkqWlS3KWkE8sXCaJvTKneT61buyNbkN8XFIo0/wB2/wDFb4c4&#13;&#10;HFz+qLDETXL+JXVIpblPTdY3RDPJGpFDVSoKPJ+8V45WRo4ZJP3zyRek/wDuvDHaiiZsEdeJU1KW&#13;&#10;45wSxwvp0rRsH/dEuoST4Lfluq+sx4SP8DZVOgbHr4vobYbij6UDJDYyy30V001pAt6Ly4uByKS8&#13;&#10;eSPHbMFLK8d88MDpHz5ukeZvDvfk4vF6aH1Naorv5aiSeKUG0vDFdQHiXH72VkV40DI0v+lwSzfs&#13;&#10;P/c4g+pJFxpUWy0v9IWrCKOGzvY2hm1G25IZhIpV4EgUtGq3ChpW+D9xB8DzeplcchIN/VFtnACg&#13;&#10;FDVre++pG7ubVbiZW9a9FncSKwCqzWkdzbPzjVIHZJOMHD4E/u8GLNHir/SJyYpcNo2SbVWt4USe&#13;&#10;4s3RFDaTbhZoY5HpPLNLyBaCO7Z39P0lk9P95+8+Dhk5ADmxww4wd/pTLzJexw3Ud2/ptBdiSOBw&#13;&#10;zGBHueEsP1qSvKGG7sBEn+i8/wC5/wBfMc4zIUDwmMmyMwDyYxfWdlZ3er3GmmsYgiVraISB7eWQ&#13;&#10;rHMrqVSOUeiJn9BH+P8A3Zw9PMiPEQOL6mBIgTwlF6ZyW+ZbCKW5i1Jo4rW4upFgmBWN443aVg8s&#13;&#10;Nj6Ks3qenHLN6HpfYynNCOShI8PB/B/AyxSlCzX1fxpkNNsodAQa7NDJb298k91LbMsiXCetPHFD&#13;&#10;bIvFI4Hlb99/xX62T4rlswPLdfqep6jFqk8IW1jMcMMlxc3as6zyScnVWnLw/VbQcfQtkt05/u48&#13;&#10;hwigfqZXZpQn8x6JduNI1COYrM8izafKoEEcnwiO6tb00mh9WT4YZv7tP+PnJRxyG4YmQ5NXlw2g&#13;&#10;RLp8t2AsEzS/XJRVprVjx5pGSpkvbWb9xc2v/Ffq/YymenjlyCchxx4fobY5jCBEfqQ+lS314U0z&#13;&#10;VJBGkrMuhXxjYSy3EVVml9RyzcZUPC4Sf4J/V9PITwjFLjx8r/fw/wAn4f8AUZRmcgqf1f5JNNNv&#13;&#10;NO1fTRciFYYIVWO4txVmSVfh9EL8PqwSDi8bSfsZHNAwlt/EyxzEw6a8MCqLib0OUDAwSKKxOf3Q&#13;&#10;uLiCIcp5m5/7sm+qpH9iP9vIjJxggR4uEpMOGvVwprZXMCpJa6rdSqOI9KaJmKK32Ir61anrwsnL&#13;&#10;07j4v+LMMJciPpYzFf1khtdNM+qN5a1FXgECSXFzd2ip699ZRfvo4Q5DTzz+qzyNxf4/2/U9KLNk&#13;&#10;Mm3EHEMd6XxLpuk67facmmS6fNp8gaLVLV5L22gLj/Q729tZ/wC74xy/b9T9zJ+89D4MkQTG0AgG&#13;&#10;l8Vo+hT2/wBakS3VX9RXjf15dQuAedvcabasVCSRIVT9IzNHBwf05PrOV7SDPki9TWO7RZZLH/cZ&#13;&#10;cT+lquiRyKrJer8RSa7jP77mzRzW0r/uUi/dRpHlXFwlmBYSe7l1ux046RPY21/Y2qLa3628rPMt&#13;&#10;ur/Wobabj9j0y3FNQSH+7/bzIABNtMjSrOv6a02481PY3cDQSwxyRWzu8N5aKvF7a3AUSW0cCRqk&#13;&#10;sv8Ac8P58b4fSoAO5b06W00+X9xAk3lTUX9G4vuZkX6xItY0lJ9NY/q/9z9X4f8AFzvlUxe/8cWY&#13;&#10;7mRRx6i9/qUt7f8A1PT4niWwicqI/U9MenPHcfa/esvosrfzuj5QKFUzNkWgL21mryIMMEvHgFUE&#13;&#10;JJFV5igHH7NzLz9GH7VpkJkBsx7pFPHb2MxtYiokn9R1eTlJCzgE/uox6sTP/l/u/wB1/eSZLilL&#13;&#10;n/CtRAX2Vut9YS2t3JFLMgT9JFD6CiNl5t6kkSp+7to/sRq371/jkyvICJCUfT/MZwMeEiSzSrtI&#13;&#10;biG5szaPOVe1WcUNy8ZFLZY4uCM8nppx/wB03Lp+xwzKnI8jx8X/AErcaMeo4aQd7ezzpHLEpvbb&#13;&#10;1mgvoliKRvF9iFUncRvLLGwf02ijT0pclDGBz5rLLvt9KYLbahFYzQSlrtbdw0aXC8Ha1YBk9WSc&#13;&#10;NHHcW/w/70L8eUkxJ/mtgBr+cpJdhXghjDRlSlbeRylwsBajMs6lkeP4meZlV/g/YyJjZsshKhSl&#13;&#10;ZGW1eKGSc2l1w41iBaMD1GjWW5iTmsdvOvpenIrfHJ/urJyiJDf1wahty9M1OaK7Grw2cMtzd3F1&#13;&#10;zjv1lYNbxqr8HZYj9qP4f72X0/j/ALvI+iEbqOKKblI/z5K9tH5hET2+psFt7dvVSJYyEZV3S5tr&#13;&#10;m1dPi2+BW55Tmyxx0Yx4uNtx4zPmeHhWaXq9pJdwPYXD3CW86zwR6gk4RZQef7q+tTzjkk/ba4ST&#13;&#10;1MyeLhFz/dyceiTUf3kUVO1tCs0dysmnLNdSXMyTL9YgczUav163ZIv3DD/R45ktvt/vca4tx61B&#13;&#10;rYoqCzW2ZLqJDb2UUbuLqx43k8gHOQ+tqSI1hafWXP8AvJZxyT/7BMkQFBN0l6Wcd/KvrW9v688s&#13;&#10;cNq8JkhmaaU7WyXUA4yskf76SSWLhH/uzK4Sl0bcmOI5oW5sY1jvLa3uY+XIi4tL6T0bpxGSoaKe&#13;&#10;Bfq0/Ajk/rJyT9vLxLey0SxgColKbdrqwjoEY2z1eP6x8Ccj+1Fex+pbzIcnMibXESidwssdRFlq&#13;&#10;XOe2MWn3YIujOxljau/qoIwELD/deM8ZlHn6mcJgFfNLo+qOwtrS6VCOJMUy8QiHb1o5fgjT/hMj&#13;&#10;GM4DcxkylKMjsFqwxWsUUVssiRPMFknEsfqB22hWdo1fhB+1xyF8Z3T9PJWSFlea3idJZlAD2awN&#13;&#10;NGwrtzuJ29Tr+36kaYBEA39P9NTMlDpb2h1C3tb3TTBdyyCkqTFozQ/Z4MJF4/6r5ZZokHiYir5I&#13;&#10;hZRPO94LWe4KyO1GuFRVMVaj01SsUX7H2vjyG4FXGLKxd0UN9elLvDpUK2kBVXmuYxRipHIItSfi&#13;&#10;/ZX/AHZkDpxzyHxGYzEbRHAuubOGNkSZBJJIgM0kwaSSp+z8da7/AMvwZHFmv6Rwwizlirn6pIUz&#13;&#10;2drDHYsss1ahpITRXatfhD19ThJ/sMyRGRNuMSBsi7HTlgge6vSZBzEUoJBaWU7x2SOT9gfbvJP2&#13;&#10;P7nGUugREWj54YNRsJrJg41MSLNC8rqYlVvhdIuCfu4o6c29RuHDKoyA3bZAk0sdrP6xDHKWkjLB&#13;&#10;YqDh9YlQU+tvX/dSfZh+FEyvKZCJMU44gmi//9Mi1GK/MsN3bXs98bhR9QfiUMT25H+gz2ob0lng&#13;&#10;4p8Lc/Uj+PMQE25IpbrVhb6jBNcSiO1Zyst9bivGC5cDld2iMAfqrv8A73W//Hv9vLMeSjTVkxnm&#13;&#10;PqSqK51DjPppFrBOgKfo9VkHrR8eTPbOGaH94vxR5ZOEb4lxyTjTpoZoFaIerKqB7JXcgcfsMpkY&#13;&#10;fu/9V3zVavxIyBB/d/0HZ4xDog9UtpbCCG5tp2sZpm5Tl/3aOB8CxSceT/Z/b4em6Zl4J+IKkONx&#13;&#10;skKuQPCi7SA3LSCwgt44zbtC8QI5iZhwiWRv5Ja/bzG1GUY64/V6/wDpWyww4uSA0mFLW0ks5Le0&#13;&#10;F9A7M/qqjuy14+mZmH2UlX4k+3luqmSYyiZeFL+Y14oAWJfWq6y0lqUokn+mqyXUEIkYLG/wv6S1&#13;&#10;9NI/5P8Aqnlul9YO/qYZRwnkhhdResI7WyjlFvEX/wBIjSIPbxD7J+0zMzf5WZAwSBuUi13fIIZW&#13;&#10;uLi4e+tLGbT70OHivZZuMdD9pJ/rI4yR/wAnp5kWOrjk77I7S/JrXiTO8DXpY+oZoR9Xgj35E/Wp&#13;&#10;zHH6bf5Eb/5GQnnHRIxyPP0J5bWulQTJaiYNeOSpg0/igYheSRPrNyPSZ5PscYVT/jJmNPOZN0dO&#13;&#10;I7057wRRNaWaxWDFqzRvAY7qSNR+8VJ5jN9a9J/hm+r3H7//AH3kd6bARaYroF1Jax3N6sWk6X9U&#13;&#10;lgl+uOqi5bl6tjPEjerLDL9l3jVf3f7GHgARxnisIOGCyYytbi41CaqGCROVhaqyfESLuQfX7mSN&#13;&#10;y/DisfqpkRWMX0TLJx7LNX1W+hs3F9K13aqgM9rp3G3h4r/y1THjcXTH9r1Hf/UyuOohM0D6kSwz&#13;&#10;AuuGKAtJ21TRy1tb/ULF+XpW8biL1Cn2TJMnBuHP7WUSlljlq+P/AHDdGGMw4lHRrCSO1lt5JWvp&#13;&#10;rhWaW4DskESAcXH1uT7Sr+16eXZsUZSEv5jDHkkAR/OR+ow6RDLZWwWO0ljEltazRbIzoPjhkY/7&#13;&#10;+9T+7l+3/PkScnFY9eP/ACkP9+mPBw0fr/gkhre4vJhZLE/pW6FEe2AKrI9WSeCOJV+rzPMy8v3n&#13;&#10;CW3+36uXmt2AJS7VdVCMRbxeqyqXKCqemsx5v9Zf/eqZOXxOkXCDDjxSkOfoWUhE/wBJq/utE02U&#13;&#10;i+eTUNRtyojXjxt0enJlhhVkh9FkZfj/AHkn+7MthjI+n0R/2bGUwefraH6OubuNLQPHNbWwngs+&#13;&#10;Xqo/rDnMtvI/x/WFeRX+NZf7r/ivCJ8AJkWMo8ZAAUby4ntYo11eL1Z2dmb62gdFQnjGzehw+tXj&#13;&#10;/Fykd/3Uf+W+CEoZRcJehJBhQmFbTr2GzjkW7VIlmMraaXtpKhJFKNPBKXeTjO3wPbz+p8H2Mlkw&#13;&#10;iZ2KBlMOY9KrHb3NxaWU0ZEt28cK3L8EaVokDFJF58/3kXFIYpFT95/u3KSBGx/BxehsBJIP9FO7&#13;&#10;ezSCEQzrzQ/vpyhi4Kf7t4oo1LSSyq/CCPgsLwTc3yoxBZCZH9VNFl1JLwGwnt4bKSJDegfvmNwX&#13;&#10;+KKNifs2ycY05fu/t/7syIkDsfqQQQLYxqwj8xXt1dXl0LbQNKYJLcvV2kkkPxel+1JI5/5J5mw9&#13;&#10;A/pzaCLR115rmtNLVtHkR1ZVto7yIlIIWUbs+mSp6kN/Oi/3kss0EsfP0v5MY47O6ynQ2UIGjWC9&#13;&#10;0q1SHRda1e3hklaOptXgIMxVH+3pbzq375JPUtf8uDJHbf6ooG+38S/Sv9xOn3smr6ekOmae8fow&#13;&#10;Tgi5muK+vBaoR+5lgknH1r1V9T04vg9TBICR2THYUVSaZ9OWTXNUBmurCQzJC/xetrN4FkSD/Lj0&#13;&#10;mzEPP/L/AHeNdF81KM6lp5ttPF2INVaRb7X9Vlk9MW0twS9pbtL8a9/UnikT0Z5H9GTCRa2p6kul&#13;&#10;eY7xrjTi8GoxuscVzCKRSwx/Dzni+GXTLhY1aWCSP/RZ/wC7+3kOIwG68IkdmQ38q6TarIbvlb3U&#13;&#10;arC396xkduf1iZ2/v7h+Ktw/bzX/AFlzB6Qk8V696Ix6LtcpKPr5mj+1KSEW5jXkrQSsf3U32PS5&#13;&#10;/wC7Ew8PBdn0S/ulviqh6v40Xqs1tpirN6TPe3BMcU1z8SRLJJ6kk108XJmjtuf/AAH7rHBDi/q/&#13;&#10;zE5ZcKAj0+a7s7rgs5t7g27C/wDTW2nnWssy3zNI8iyQtNInGVP7u3j+r+jzzIuQo7cf+wxtPp/z&#13;&#10;U2uPLum3Bsz9UjNxBCILaaCSS1kLhSysvJRH63qcpkj4P8b/AG8fFkCwABS/WISumw2sSpJZWwUT&#13;&#10;WMnLnPLyMUa3Mkch4zyzO936i/37+n6sf7jGE92ZhYS5rSzsSLGZ3s7JY4H9S0kIknlLNHNJPDO8&#13;&#10;H1iJZD6fwOjxRvHN8cXqZPHkGQEj1MJRMCAf4kyQm6vXsbO3cvpt3H9WmLKYxcGRJZryT0eK/Wm5&#13;&#10;skcX+8r/APGTBfX+ckRAtV1uS6eGWHTGaa3uhIlynMPAIo3OoUt7agMk0jLc2/8AefsSRfyPjjof&#13;&#10;V6UTvoho7tr6RtWtYBauEK25cFZpg3wxtNMytHa2cteUf9560v8AefusgZcHp+uP8f8AtbZw8Xq+&#13;&#10;n/foFbXQYYoL+K0vbyzkD38FrJGjxq9Ss0cksbKrJbMnNY5ft80/dSerl9y/otKN1q5imubqGdLi&#13;&#10;AG2ikdpQrG1WT4rgesjKyzPcx/3qR/vP3MUvC2jyqMTYIP8Ax9nxAAoXRobG5tN7+aSa6BlPqzMB&#13;&#10;G7txt3cD019WOWCOP1P92P8Au/7rAZz4yCP3f+7bBijIAg/vFbWopYbZRDa2iy3ksMUkk6oWeYER&#13;&#10;itvIODN/u7/ij445shptOYysylL+ZjRqM4+nh4f9sR82lWt3qioy27SWcpuBKkzSqsMHFk9SJnf0&#13;&#10;HuLpFh9N25/V45fSThHmQDQP9JqkAaoqEss9xqjzyNH9TuTHdRxNKGL2lunFfrMbtEsf7MlrPwkj&#13;&#10;T1OE+VCUTEkcX7v0tnCQQDw+tC2l2VVbqOMGKVSt7FLLLLDbosrSy3cMMXOdopZf95njf++/u/7z&#13;&#10;JiyDGXq/37GQAoj/AKQTLWbn0LdLaIlnaBrtLe4kWMcU4xxtwBg+sS+u8icpH/3VkIQiKsdfR/QW&#13;&#10;UpSuj/XQAOoXC3TLqSwaix5paiLglrCvxepcW7LIz/WA0a8vj9P/AH5ls5Acx6WMcd8kZaMtybi0&#13;&#10;DN9Zt5BbveqI4JkhnQTT+klWR0dok+q/u/V/Y+DAAKG3p/mIkSD/AEkJHqDPAtvEJtSWsTy3Y9Oi&#13;&#10;Nw9WP1PT5tNLBDzmZuMcqXEXD7eUcMRLiPDg/mQ/1RvJJjQ4sqN1WZkUavBNLHCq+g8awiZWnVib&#13;&#10;KaXn6Uv7udvqr/7sjk9CP+5ly0eoV+OBq+m1sztP/uRkiuLk2CukkQIXmjBY3W0h4rwbnyl5p6vC&#13;&#10;SOe3+w6ZEZMcJDGD9bIxnKJkfTwpg+rSrpsN19XiR5JPTltbjk1SrSW8kK3NoeUfL0YpZf8Adfxy&#13;&#10;c45ctkKJao7gUh5tXuJQ8enaTETbTrbVu52KK04+K7hS3S1i+runwv8AH/d8HxgBIA39SzuMuGvU&#13;&#10;q6HqN8NbWynhjWWHlLDJb2/ogKGpLKvpcY5tMuYzLDJ63+lp/l5OcABYYQkSg4oRN9bkmSOW/vGk&#13;&#10;MqLxRJYlm+q2lvJRZVWPjD6D+mjv/PJ/u3KMkzHcfT+PocnFEGwfqUbr07bWbFbElLm9u4HeNpnD&#13;&#10;FYmrLP6PD0/qXowvb+lJ6foon+7I8nikZD1BhliIn0lGai8t/qlxawzLC1yk9lGCCA8vpveowUqY&#13;&#10;Z7WS5eeF/wBv1oopv91ZKND+swNqcEiSajaarDBeLdgeneQThi0TCKOP6wIpK2/1ZHTl68j+n6Mn&#13;&#10;/LRkjfL+FA/2SMvpLiGaNbRAHVWVT8EjU51/0S3fi1zInNfgf7SRej/ecMrFdUmyo2V/b3EkRIee&#13;&#10;OSjEyxxOq8Tzjkb4JIv31qzem3FP3f7n/deHpYU2DRUtVt7y+1WITSRrbafqTNNbtVkBMaSWYn9c&#13;&#10;hppryPhHF+xb/wC88EXwPk+IAH+kxEbLru19e+u3ld7fSLVkHJC3qtMtTO6SKv1iOH98tpOkbyyX&#13;&#10;8npQwfGj+hHGKiB/EykdyW47qR3ge3W3j0p3a2ijWSNZI5zxWFPRrFCrvMnpyL8b/H+9vslV7MT/&#13;&#10;ALpSNyt1PBcx3Bggt4ZpIUVykq+hJ+9d05PVrRl5PbTpcRS/vX/d/u8TtX9ZIAI2/moi5tXm0C2s&#13;&#10;re3jj+s3MD39vEwMLyGVvUnadeXqL8VncPzf9uH04vSxB3KK2dbS6dcaZI8luYIJDdLqPrCvIqQl&#13;&#10;y13Pxi/01uHK0i/dpFziTKp5JidD6W2GOJjd+pw9G3ljnvEknviI42Cc0iVGasVvLAjSLK0fNfrE&#13;&#10;nB47eZ/senjOvp+pEbO/0qyTrze3hKWcRDvwRSzEvIqm5M0nPl67f3v+7JJU9L+6yvIR/W4P4GWM&#13;&#10;H/T/AMa/67cskQa3juUumPqtKi0EMaMUeTksnqSLx/u2Xnzk4fBGmGzWxRQs23E/GOedYxNaTQiB&#13;&#10;opfht4WilVnX1OJaC3npG/8AvtJY/wB1krJjt6ZfxKABKiUKl2+qeYIpvrUZms7iFopRGDJNbBDJ&#13;&#10;dyPKzKJ4oeX1W2leLhO00UUWXxsQ3apVxbN3N7p9/cXGnLNJKZLf0RGg3hS3YRtBayyus8kt3cH+&#13;&#10;5T/fPD1PSwA8IBbALW3kM7W40xyfriqm9lEfrnoyOHvJYkllX7PpcLqK2/f85P7308kK5tZNrr22&#13;&#10;SSOO21hhbxzsRpd2XEV2xfdo2jP7yO5LN6aXXwJOn+j3v+/sAvmpkCULe2F1NpY026ZY7yxdS3oo&#13;&#10;npH0iyLdPb/bvomija39ONJfq91z/kkyI2lY/jZVca/mJirXZ00XNXZ55C1sbkBmWESNDD6nw/6Q&#13;&#10;sCw+vbrP6sjySR/yJgrekE7Wl9vqksk8MshKmcRooSWRnkhuVeX1bOGRfq6SwInqTzcuEb/u5E4Y&#13;&#10;2KZcBuk0aVtU0mlpcUcLFxvJkrG3Ac4x9Xb95HzjeSCeSDg8H/GHDyLCKHksp7RbrVLlrJZbeN5b&#13;&#10;C2WNIFa8cMpvJZ7xY/VuVZv3Xw8PT9LEHkBbOuqh9WW5trvQLuL1Y4uN1p/qzfvJ4xxaf1JiPX5N&#13;&#10;fHhI0ix/urmb0/7vEG90EUaa0vVpF0m1aeT9GrGQssEoEEZ9MytJDFHO7xww/EsKTRf6R/d80yvL&#13;&#10;jJls3Y5ARoomCcwajdag8foRXkCGzuGcvEzWKmSKT6nT14f9+xxNzT9z/wA88mNxXWLXMb3/ADkq&#13;&#10;bSUjo811fWuoXMzS/XkkklaH0aNcpc3CsqP6kTK8Myp6fPnlvGDy5MfCluXXGp+aEn1T6zduYLNW&#13;&#10;ksRNDBM8kKjm3q3s0X++F+CT4/Vl/uefp5XLh2IHFxSRAncH0yTXU7y+tra1ggdLi4eGNpRdAySy&#13;&#10;hVhLehxI5T+teSTtH/dejFF+6/d4BHdJ5JM8EtnBOkcMgkb97dyW8pM7Ny4PEn1lfh9WBvTj+rx+&#13;&#10;ld/7BMkJRlugmcTX0pkkEttCmlRil/P6t/dJUOI3UhIxJLKPhjW7FvA0vH9/JZzyZXPIIjiP0s4w&#13;&#10;MtgklxFcyQRaVqNvFBcRRrND6butkiF5Y3bUub/bQq0tvJ6n99OkeOKcSbieJlkiRsQmEjTTSXFn&#13;&#10;ZSzW0lpHCx9Bo5keS5X1JPW9eISGfl/eS8/3cSf3WGcxEA/zmMMfFz5oX1BAXlS5+sW0br61pctW&#13;&#10;35qfT9X6xJzCwqzPI3ps/qy8PQf+SXHfMI4ACj/Xmn02C/spBJeJLJBLMkb3Kq8IZImhhDSR+m37&#13;&#10;n1JU9T0IZf3WRAFokDX85LreznsZfSFkbaW7eSS9uLeOeQw8v7iG1k4yLF6jOs0T/bi+PEgSlufR&#13;&#10;D+FsB4Y0Pql/GiNLjiR7zR7i4Vbu/T1FiQCMw3UC0nRT9p1iVPV9Zl/fzW3+7vt4mRu64RBjw7bn&#13;&#10;i40oueOnWt7CkETTxIjSRSRkSCIlJWkmuC8cckLzMs1q1r6v1j/jHlo9W/8ACszGIAH1siu53j9B&#13;&#10;btluBOY5nhWIh7l6VhtGV2Pq/GEdpPgkjb+/zBx6WOOVji9LlDKc0SD6f6qUMNKsbmebT5BBcejy&#13;&#10;vXk9ZoYqzGGaKSWJldlmuCip6X2P+Mf27occhU/537tqmIxPoTiG61Y2tppcdnaaikcLrf6dKTDQ&#13;&#10;8/WWNiKw+nI0kn1T0/3MP97FKmSMRHcnhahInYBRsl0yae4hs7aGK2tFq9np7G5kubiZB6oDzv6z&#13;&#10;rDx9OHj6CPKnq5KVpjQs/wA1B38t+NThsReJ6yD1LK4Uhrl7gUjt4bj4eFzH60r/ABvH+9g+sf3n&#13;&#10;p4I1V1xImD3/AFevgZA62Lyx6Msy21zBHHKAI44wQokSCnp8v9HeNrnlb/HL6U8M8eU2QOJsBF0x&#13;&#10;7UprjS9PEHmCzi+rR3Cpp8MiSyL6I+L1VkR4nlgDryjt55eH+6/7vL4CzYYTKxoGTTI0lZnuGVw0&#13;&#10;MjBZDbXLc1h42yetHEsKLJ6i/uniea24J+5yo5ZeIYj6WUcY4RL+KTILO/VdHiv1UyvYwSC2kli5&#13;&#10;XCsClo8cYkDLE1y3pvI7Kk3px/B+9kd8gRK6P8SdhuGtQW6vYrOSY8JIAbmOYr6phRuEhT042j9N&#13;&#10;f3SyevFK7/A8X7z1HxhKIuNrcuZCAhstYS/iTT4P0hDfoxiaOT91JaKz3DQTtP6UcN7Gz+rZpH8H&#13;&#10;ov6OXSMZRotcfSdkWmm11OaSJAkKS3B5SIkvNlRAHj5Bvh+L1GkX1efpZrssiIiP8UnOgATxfwqm&#13;&#10;jX8txJArGB3KyVMJKyrxbpOn2U5NzZY+X731PT/YwZsIxjiBknFk4zRROraauvaWnK4X9MWhLWUk&#13;&#10;S8ZGVfhkhZVI+Fv2GTh+xmTgzcJ/ouPlx2kVuNK0ayjkpLqEl9IIHeIerapcKeaw3SyvEmoahFz/&#13;&#10;AHMMyfUIpP8Alq4ZsCeJxKpM7q4nurafUbmwtTqcF6ulCC/AuHMcUPryxyTp6fC6aWXnPcWnD/ir&#13;&#10;93HkDHhLOJtfpq2cF/eQW8ZhEcYg1/y+WEkkcSnkl/ZXS/Df/VeXqf8ALT6XwPlUxYbAUH+jNJs9&#13;&#10;Qu4riInUbSL1ra6R29Ke2mBkjdEQ/vPXj/c/Bz+P/df7vnh9VINWsk1PV4tatvMs8U99pVqqR6Ud&#13;&#10;MBt7MMy8ZLRRPylkhVvgk/d/6VMmXCIIoNRu0v1C10vTruPSNR9VbHW0S9P1hTFcWd1IW4GaCP8A&#13;&#10;dIj/AGLhI/j+r/yYNzuP4GWydWcEmsWf6C1xgdR02WKeXj8UVxbRsWTp9uEr/LmPL0mx/EyCZpcW&#13;&#10;urKJbSOaOE0tlFWEaGItDbTW80XLij0aGe34fZ+39jK+QpnW9pNMIvQ9FoD69qWhZFbp9qNBcyRq&#13;&#10;kfq8v3c0UH2I/RyExTYN0ni1K/XULaQyRWdlc8ZxKOKiGZBwuLSdviXnIo9P9/8AHw9PMjbhNDxJ&#13;&#10;x/2bTRMh/DFFXWjxW90rLcF9BEbSLACGKF29WV1mO8Lwn9760kqSer6aR/yZEZ5GHLhzNhxgGr/d&#13;&#10;IeW4s4mubDTeUep3hSNLgtJInCY+p6vNvTS0m9P99/PmPhy5B68p/dRj9HD+8Z5IQ+mA/eKVwLhL&#13;&#10;myuLC9eN7SOENDKJQj8SfR+uP8SerdfFw9Th8HD00y7FqLu4+nia54t9pbrdUtREywtNFcxWaSzp&#13;&#10;DGwF2kcjcirH7H1iJl4/uv8AjJ/eZfjIIsfxNUwev1RTC09c/o+GaFfTjY+vLxT4Q6BgbdX+PnFJ&#13;&#10;H+/bj+39vKdt92w33KcGpTRXJtIlZZ4Y5Lu7uSKhC687OFaft/vF+3/zzynLpxKQlI/8LxsoZiIm&#13;&#10;IH9eavq6LpV9LDZ3Etu8T1vZSfVhkJESMzQ1Von9eb/SlT93En+/Mtjvz9TCQ6hQs4LaweeW4gMN&#13;&#10;sz8Jrmxb1rQyRni9P91xyf6/p5Xnw+LW/qiyxZjjvbijJSsIdVa5kV557yIEtZXltMSjRHrHIg+D&#13;&#10;mP5WixzzOKI4OGKcUY5ZESU9P8yRte89Htbm3u0Nbi4s6RsBX9uPkkEnL9v1k/eZYDKMbySi1mAJ&#13;&#10;rGJJ8J5la3vZrVZZLW4kuY2tJfSuIzcJwmZLSYy2fOv2ETh6bp9vGOWJ2CygQLkl1r+juLra3ESS&#13;&#10;0ZAl7CWu1jYj/eKyYRWV1eS8U9aee6dP+K8v94YWTyX6il/b8IUgu7RnjEiy6geZmcktIg5+nptv&#13;&#10;axR/33BOGVSu9m6AFWShb6ysXm1C2FsjzWSQyPdWbiBPTn3bkjL9XdYuXwOyJzXDEyjW7CQjI7oS&#13;&#10;Dy5Z6kGignEhkWpQW8kUqMh/4+SCtuq78Y5MMs5j0YxwhB6tBqdmHikU2glXgy3UakNT9oXSVh5f&#13;&#10;yfY9PLoGJN/xNUuLl0QFvdG10r6neR3CwmTn6kBUo46cWkOM4mRsJjIDZELd20t6tzdgfVLGhicT&#13;&#10;E0anNbeMKP30rN/euuQMCI1H6pMxIE2fpRSSG8AutLSGRiTNNbPRnjl+2JGjLfvPi+xHGuQEeH62&#13;&#10;Ujf0pdXV2Jmnik9B2/fFqRAEmqIhk4Kkity+xlszj5WxiJE3SpPLNIfWnaOFKsDIkgLcDt6fJeK/&#13;&#10;89f3suUYxGO0W6cidy6C2DXP1qUi3CRqIVA5NHF+wyr0+sTf8e8f/PXLzKhX8TjkcR/oolrqeZkg&#13;&#10;ishBbHikCTOsJTfbiW53DNJ9uX9t8rG29tl+SLEaPALCOXjaqf30qFq3UgNeFX+L0VP2nyqeThHE&#13;&#10;WUYmRoJVqVgbrV2k9YrHGoqQfiFBuq0+z/scjjzng5eqTZPCBLn6X//UI9O1iK+s7q4SIXFsTx1W&#13;&#10;yccudKiK9g+yyXMK/wB06/G6fusxDEgUfqbbAP8ARUka70y4X6s7tIw9azhSUXVpcRFd2f60A0cU&#13;&#10;i8opOMnqRv8Au5MrlkiObfDGZKeq6ZaXKwahpzGG3LcbGdKg2tyBzbTbh3+1Dy/3jn/2GZOKfQtO&#13;&#10;SBjuhLOSC/umt7cta3sp4zQKCoLqfjLo/KL7fxcmT+8yvMJYxf144/7BnjmJH+bJFajHBLqEU093&#13;&#10;dTT27hLeGCOP6w3pCnqPV1/d/wCV6f2MohlyH6YwjH/VGyUY1uVG81KCGREll+oKSLiaPaaVnr8L&#13;&#10;yvVeW32Y/wBjJYsMucv334/mMZ5B09CCgudT1R5prew9Rn5JPeP+7jljbZXuUP7lbhf9/wATZmxx&#13;&#10;xgK/hj9LjyyWf6SP0byzPGXYXU8h40ljsmKx0/a9a5kov+t6S4J5x0CBGR/ophbxaPaQXCo5gjIV&#13;&#10;ZFsYvWkNTWRJLu5D/Fw/vf3fwZjSz2aLdHTmr+pGvLplg3opEkIqTaz3jLeIz8f3cqagvq2yeo/w&#13;&#10;ej6dth9RNrY5Nx6b5h1qxn42tw8z8Izeu6JAphkErepIz8Gp+xLBwT+dMkYgC/qDEnoq3NlpMl9c&#13;&#10;Lf3LXBnlYmx0MiT1uIXh9ZkCfU7ST1F/eelNzk/bh9TImMbtsjlkBStJqP6IaW4Ih8upcmqK7tdz&#13;&#10;MxPL1iHH1S1f9r/R4eb48V7D1tSUXuoW8iyanZumpyQgtJfX7yyE8RUiOn9037PFMoGe58EhLHKb&#13;&#10;b4BMeK+KKHuIn1nSlu9VgSG6nVvqoYuqJXZJAgKkt/q5VWWGWgZSxfxtgOMw5etF2+jyW2jQWEkc&#13;&#10;jwysQJ51CiUn4+MdszCeVf5PsZYcUTl8QfUwGSXBwrI5IX0i4guJIrm7t3Z5IwDavDGaRg/VpVjl&#13;&#10;X01/ef3Ui5bksG0QAIp1naz3s0/O2uXnZ+dmYY1+Eel6VOc/oW8UalfVi5cPj/3VhBtBjX9JU1OP&#13;&#10;T3tphqAX6ubiF2lJakck8fBpBLTlG3rRfHJ/df8APPKsoybHH9cU4jC6n9MkPLZB7rUIowZDAhRo&#13;&#10;yz80SYLM7wGGob6zx/3pX/U/byYyT4Qa3kkY42Rf0oK203n5ihKIDKltItqso+AyRt6cbOtV9REE&#13;&#10;icsyMU6ib/nNco2fgp2Ooi8+tA2iR3discJmijj9YwhqXHGKX916ySfHG/8AJ+6/kyrU+iYuX7qf&#13;&#10;/TRlh9UTt+8ijLi2PpRzXEypPErJNcQx1niDg8UijX4E9RG9Tl/ur95wfNXGdyIgOPHL6IZJfusn&#13;&#10;9dzOHYEnhkhbhligsuczXdjw9H1EFfT9M0eSZJ1e2nil5rzSX9v+6lzYaQkymAPCy/X/AF3G1IoR&#13;&#10;JPHBZJNaarcRaU9yxpcNKlgYWhYAKXFu08jv6EScf2OfD/deXS/dXPh9X+U9TCxkqN/1EXorzCeX&#13;&#10;UJbUC5l3CQ7IGjjPpxIST9i3RnRouf8ApDxYJUdgfpXcb0niX2maRb+pfEC2aWkcyKSXldCbfmY+&#13;&#10;LTenB8b+qnqpPgokbIJ33QVzFaaVY2+m2ZEU9+PQWRiaor/3s83w8uSc+Cf5cmDFxE3JZV0Su7th&#13;&#10;a+WFsLdhdG21ThdMgqC5hJiUV+38Qb7P7aZmxPqstEhtQVV0my9Y6fe20mmaldNDDJbPMBEYv799&#13;&#10;SbmP7lI4pF9D1v7/APu+H2MkCSxoDmrerHq09xp8cUkl/r8ytYrFxQJaIvo2n1qZ+TxW3pJ9beGJ&#13;&#10;P30cf7zARW6QRyW3us6cU/R1qttqehWDpYW+mOzC6melJdTspkDPFJJKeCfsen/urAI9fpkpPRNJ&#13;&#10;EtbKwtnh027vtR0H1JLezuCI5YDK3qfWdTsAOd36bfZvrP8AdTpHH63pcMgDZ3ZEbJBEUis4pdSr&#13;&#10;eG6dtR1qVOEhVp1kg0uNkZlWT4ne4aL/AHW8keWe5iyDRtOi0SzSeW0dk1AyrdO7BnghEf7iGRxx&#13;&#10;5yuzL/z0/wBTMHPlEr3+hyccOH/OdqdwyxyaVYMIGs4kX0WZSWC7ejBIwZfrEUfGTj/fer6XpZTi&#13;&#10;gJDjl/E2ZJEekN3MsEbPcXdw8djGEmlljjq8jRrQCbmvrN/N6knD1ZP3f28p08OLp6/943ZZV/VR&#13;&#10;Oj6veXVte6Zf23Fi/qyByHi9GcI1vYMyNT60iFvVWT7GZxxiNGLhmZ6qE+oGZBcwCVdNgDwQ3Vuf&#13;&#10;Uclh6RjiijDSRtbMqyQR8fseplGadbD65N2PD/ET6URod2Jr1bi8lMjW0qM7bMigqrcoNl/dzD9i&#13;&#10;bncR5VCv+k/9UTlFHb8QS7V7OL9LrPRJovSSBTKvO6/dTSvNb2kHL99M3wJ8berDbP8AWMzoDihX&#13;&#10;0tEjwyv6kLqOmWmrWMEJkk/fUawad+bNLcH1ZZfh/wBImlhgX044f7p8wtPlljkYkR/3H0ehys2M&#13;&#10;TAkExuJdRTTbmwt7uF7iCJUjldEScRCrc0S2Pwvccfq/1qeFJuH7fPMiOWJlu0yxHh2Qmj2lvqGl&#13;&#10;S6WFIsJITLbRxOZmgkf45LLknx+vaXP+mRRP+/kg+tRZacnqv+a1iFBBB9btbSa3itprhdOhjSW8&#13;&#10;KvJyqWltrmykSkMVvbLweL6x6n7n/feE44GV/wA9AlPhr+YrWMpRp4rSO4gFx6YuZLluS3NwOb+s&#13;&#10;pRuPrHl6iPAnx2Xq/wC7srymjz/6tssYsclGyYX+pTW5nkuY7Uz1sJY1+B5Ea3Mi3aM3rqyF2/ef&#13;&#10;8nMOaRhEfzpGKMURImvpXiTTPqjXMiteokH1W6l4/VQgtzHwjhs2DBpYlki9P63PF6v730/3mTlG&#13;&#10;QFRPq4v41hkqVkK8Uf6U1CyikWW4smjklNjMhX03hC28VzqPqBVV5pGl5f7o9ZE+OTJRBhE/zrY5&#13;&#10;Kkb8k8udP0S20+RIofTt7hR6wWgmuSg+ORLaIetEu31eGVfQ/dyTfvP32QBkSjYCknTUUEcsul2U&#13;&#10;FtMjiJzeBwSY/wC9eVol+NfjR043D/8AFv7tMnI1zuTMQJFhHabd6ldvzu6WcNtJPJdQcC7Ksf8A&#13;&#10;dMlxF+8jkj4yXU0KSfYjR4v73K6HT1Rn/doJ7/qj9aFbUriVrg6nY236HgkiMckxq5VisfxfWBJy&#13;&#10;nj9Tndsvoxxy+p/JlvBttza+MXTVsNN1NYLiwlkjvUpPJZXY5Fkq0KzrO5/uYovgtp/Uu9Pj/wB3&#13;&#10;JD/eZCUdqPJtE97CGe3vL3URp1yxgs44H+tmEKsksqcY/wB7D+94rDEYfRjduH+77SZ8rkRijxfV&#13;&#10;/N42UP3h4fpTWSb6vDc3XpcrVY1mlnjVRJO6Bf3nGPb1OC8X58P3n/FeaWUPFMYgy8WUpeiX0YoO&#13;&#10;0EuAE1+7j/0sUbCa2tWEEssdyt4stzfvA/rCFC6/vLnd2lef1orL4PS5zQo8X763jfN5GBG38zh/&#13;&#10;GN1MpA7/AM5f9S1JrtWjvJLlFjMljcBl4RkoUpfMvN7n1VZeHwf6T6XD4Lr10yEMMIGxGMf9UZTy&#13;&#10;ykKJ/qKjy6RFY2+l2avNcWixm2e2UKpkt5SZmErGSH6wLudpIopfUgT1Irb/AH5l24JkeTXsdgpv&#13;&#10;aWps2hmaWO3lkkMsN5VJ5uS8Ipp25u/+yg9P0Y34cI8r8W5bfTwt+PEOZ+tVhKM3qWlRKXWC5uo2&#13;&#10;YLAIAfS4LKWVktWCs9v9j1P7/MPNOcZVKXp4ePH/ALZNyYY4EEgepK/0nd3VtcnRdOY3cM8r6gsI&#13;&#10;EiSEtwkmuLjmnCW5V3dIrH1OH+6/gzYeFxEGR/h/0jgeJw2Ij+JX0yBkaHV5rOO3vFiNvptoaeq8&#13;&#10;7LWVpXb7EK8HaH1P7mx+sf78iyVVYtBPEeS+xtpU9VtOnkE8Ej3tlJwErmKSscz+lcfuojPMk0CS&#13;&#10;yv6c/qc4vTjwTIiQa9P0ZERsgjr/AAI/S77Ubl44dTsIrJUkSK8EQkULJKOdtPFxlktorRZVihuG&#13;&#10;9P8Acerwj/d4Tw8gxF8ysvbFalHJQtLJK5bmpj4t6w48ONyJuYb94n7t/j/d5HmmJ4bselSjRLKK&#13;&#10;SaBJpVX7Ft8AklaqLCqW1EW2WLnHGlu/92ic8lyQSZG/9IpX8tzK/BLmHTtYnpB/o4LSs6LElZpJ&#13;&#10;vhP1WD4LiSKX7H7z91kiNv50UCSyd4bi+i063M0OmaVEQsURarzx8fTSW5twrcIIrjkv7z95fSzY&#13;&#10;yJESR9TKEeI0eSvqF7cHT5bgMlzqEFuWtrplhedpJFR/96UXj66wvLKnp8JvXT+79TKwZXR/nf8A&#13;&#10;SteGPMfiay1tEGmw22pRUqPQj0+Jh6xEjepO2pX7eh/ev/fpbukfq/BL6k37vJSIBv8AmrEdAv06&#13;&#10;6sYPXto9Phgs3lS2k4SqytJIfqjJIkq/HDG7xx3XGX4+EXxp6aZIgndFNalpTW8Q1GzcxW0QLcry&#13;&#10;GaaSMJIfVkmguP3sqorPH+9hluYrfh6Xq/3kSJ3zXhFIqkV00l1ASkcx5XCyoWaJqoFRouR4+ov+&#13;&#10;7P7p/wDg8oIIlf1Nm1UfS1H6aTT1MjSUljSA0BSoH1gFt/S9NPUd3eLglv8AY+D97kASOfNlQkBX&#13;&#10;Jrla2tkzOwsrR0kk5PLx3KVWT0aNcceDf6PH6Mkvpp/z0yYhJgZx7li+jq01q1pzGlr65WdZEWNi&#13;&#10;6G2naaFxx58v95E5+jFFHLNPloHDsxuzasNRsLT6qlhcwyC7aIRXiuJZJDHDzS4nRAty00UsS29u&#13;&#10;l76f2/3FuiZLhJ5osKMesT3EDfWHtrgwziG5eeNobcrVUR4TIs6rxaT0OUkfo/8AFuRO0uH+cyAs&#13;&#10;WpWwtCkOt2s84s0RkW3YB/QknPpCd+RaeJI3nTjHG1xH+8S5g/cfYMonkiJUtThkWy1H65EV5Qy2&#13;&#10;z+u68zOsnpqnqKJPUSJ2+D/i54vTih9PBAeoNkgeEn0qV00Q02LUb2E30liOEsiEo3B+EEs8Lngy&#13;&#10;XUyehcJ/vh0urn/duT5mgeFpOyOS5vJtVWzluWaZ4pvrNjODy5wL6iy28sixL6CRj0v3KfG8fqRp&#13;&#10;6mAkHkoBHNYbe0ewuxdN9Ut1V1uHj9SNJERuTTxwMzReg7vGl16nx3Ev93+6+3EgE/zmUZyG3R2u&#13;&#10;X9hd6EyWNynqX8a8bmSMxq0ZKxXksKusZfiiejHDw/n+PJRBvdjsBsh7nTdJl1z67PIqR2TBYrJ/&#13;&#10;SWP0yeEmoK/L95A0zqvpKj/vv3eUiUuGgPqbiBxWUEdR9XUBeQGY3d1IxV/qxLEWyenaRSLxVVtL&#13;&#10;yCS4+s2qfvPg9V5/T9PMgRoU1XZtOONtqEKXK84mtmjlu4JIvUVniH1e1uVuvTeRlUssf1+1Tnc2&#13;&#10;37qeOGZPWyHLZIPVLdX0e2jv7myKRG7iiEvp3LvW5YPGUuo5TJPPa8pTJE6etw+rw/7q55Ljob/S&#13;&#10;kC6r1SRNtc6jfmW5g01oZRI1tOnOMMJgU5XNxbsfjjRRJDxkd/gfn+8zEqOI0ZcXH63LjMy6fSug&#13;&#10;m1PiEsxamKHlFdFuSxyuJTzt9Njm9NXRZJI4pnl+xK8nppIkeXwoD+t63FyjiNom9vINdmewmik0&#13;&#10;nU+QmNoSXR4Y1+rcmMQjlkt5o2/ukZP91XUHr/3eTj6dx6otZN7KNlFb6Wsd3qblOALabaSSGZYI&#13;&#10;4VMUt1zVm8f7/m8dpz+rW/1i8+OKBF8v9Mz4kt+tSR3gMqh9RE4je3QOwf1qWtvLFJbr6n1KO14z&#13;&#10;WKcpLf8AeSR/HP8AvMc2PjjwhcMjE2U2urcXaz2MtzJ9XZ42BgdWlXg5eFfsyR24Hpen6XN/WmT1&#13;&#10;/gzUDIYcJjH1x4vrdnwCVgy9P9FLNK/TF1cNaC5B+rXMtLlkE0vBOaRW17JNHzaWR2+BP96JoPV/&#13;&#10;urf95m0MI1f87+D+m6/jN1/s1KXVNF06N7WKJ9Ua3PCSSUF4oTxZ2giTjJCi+p8MEMdu9pB/y0yZ&#13;&#10;dwmW59DAGuSZQ6hqi3sY1JYBo06otpLaM9DzHD4pG9ZPST+7vI39P+8+txxfu8hKI6KJIC+u/Mtl&#13;&#10;ctby6g5MYncTSohqhKfv0hZVVpVr9Vm48Eif9/JL6eSJjV0ija9tXuUWzGowx3MEoDRylBFT0yFV&#13;&#10;rc1lj9SRj6sPHh+7/wB2fHiIXyTKQj/TTi5iTUbdk4JK4B+3EX9FJwgKSxPX6v6Lyfu+PrxpHJz+&#13;&#10;CT1MqBMSpqTFrG0uNOmt9GljMRlinczEhl6/vVsJB6q3EE0SRv6qpJ/u70+GWSAPqDKJIHD/ADkZ&#13;&#10;o18l/buH4RW1+7WVr6jsxljXk8kFy6/HFJJzR0/359jKdQeEg/6n62zBGwb/AMou0e9isi1peW40&#13;&#10;6YSUt7KGkUIJKcma7nkcTXq/DL6cz/uo/wB1/uz0shqYcYEo+tOCRiTEtT2d28sbyXMCNb+p6k/E&#13;&#10;wXP1NyODyvGsrwXMs3GG3tYbb9xz/cfby+OQEcvS18MuLnujLS2t7BItQ8wS27XETPY208ADHhX0&#13;&#10;xE9EX67eSK3D1UX/AEG39R7n9/LHHkD6vTDkvI3JL72yv59TtrtZZJXl5Xlvc24VOdwHSFZLbi0s&#13;&#10;q2tpH+69JoYvQ9NI/wB4+XcVCmsRsrbXTX1HU2uok+NZaWl07lp/hI+C6hnaeKZJUk9OJ/UR/wDd&#13;&#10;uY885xjf6nIhjjPcI2S6t47a5tLUhraw9V557Zik1rHDKnpxW6M372eB+cvKd44bmGH4P3mVYcdS&#13;&#10;E5/Vk+hnkltwx+mH1I2zkt7DRY2Nw0sZPrXFxITSNZ5hqKTywqob6xLB9W/yPWn4ZdkPqumgCxSC&#13;&#10;kSSG6lke1f01uZoZGlfhFBFcFCzrLR/XluvU/baP00/0b93zzGMSTseDijx/7ZkckT9O44v4JouK&#13;&#10;Z7sX1rdBBHBSIXCViDgSUmVhC/JfQ4em8cf7eXjlu05IgUYn0zV59Sk/T9zDqTx2+nWMsKAQsaxN&#13;&#10;JCwtJyp5RwJcK6JJDHJ+4nT/AIslwTwiUNh65JhkIO/0xUJr8iZJktEf6xDygZFZXkadgKtD8Mcq&#13;&#10;8G9SOH45efqSZieCSCJS+lyPEAO0Uzs35XEczRQyToo4oS6yGWMESzxVHNY4/htvW/u/USXGNxF3&#13;&#10;6ZLKjtSX+Y7O5sA2vJac9Pvwset6W7BkZkPwXMM0X2XT7UF5F9h82WnyA+kn+o4eSJ5qD+m6aDoK&#13;&#10;iS3iDCbS7yN0kklnuS3H9IJGqxp6Ns3pyfvecX25f995dfMtQCaNd6eZb2TR0WeXTpi1rLpkDNMs&#13;&#10;C1gvWuPWU2vren6v1O6Zn9b/AH3lJiY82wStC6ekUTxwGFb9tOhludBuD8X1jS5h/pENvK4bjfac&#13;&#10;7erD6v8AcfvY8JOyRzQ6zJqultoVgbiKa2tDc22puUIKWJkmhsp/q5/0b0BP+6u+cbyyfbyURRth&#13;&#10;JQsbiPVNK1q2iiudS01oYRZ2cjtdyrqT0pHBcr+8f1VWSW69D9zDD/uzJyjRFIBW3WuGytLO80/1&#13;&#10;Q+m3i/WLJ4/TlQTRubi3kDcXlf8Ad8v99/3eROLisJE6T6UPczWslnOsfl6SGSW4qE4yRSEc4pJP&#13;&#10;haLhy5rIuYN9a9bcO5QvrZppIpFdmkQekREeSurNy+sVUNyW5t4ktuUf7aS4ZSroyhG2O6gVAura&#13;&#10;wAhuLidWMxZXRn40oi/3LSzRK3Hn/u71v924cY9QMvphFZn0+n6pNR2Wo6kYNKvEnY+r66yTKscr&#13;&#10;yx0+COxQs5geIMrtw9P1OHx5ZLNjETKHr/qf8WwGOXEOL6f6aNuFSVTFfTuyXj1lsIwUUsSFMVy1&#13;&#10;Y+Hp8fieH7Mcf+9Ga4QhAcQ+vFH+8/jc4kyNH6ZJc2p2wjgub64SOEytVY/UVJZLVuELSRR+pDIi&#13;&#10;Lx9J29STJ4sWTeMPp/p8Po8T6/6fG1SyQ5yUI7Oa0hub64uVNzfTBrKUkGOWJjT90v225eryk/d/&#13;&#10;B6WbSUroD6YOFEcNn+eml7xSzm9AubkWyPC54hQB+6jlV6c/VWWX0Xg/Y/vMxYQBIJb5TIBCrpN2&#13;&#10;t9PNa25YxQNDbSXcgAElw7hZftfsxLH/AHsnxvlfgVk45H1fzP5kEeKTARA9K57eN7SSBjIa1u7i&#13;&#10;1Co1uzW7+tzhgRluRHL8PKL1JF/byfib7MvDoWVK3ufryytbTo94SjtSRoAoBLH1o0/f8F5cfRt7&#13;&#10;f97/AL99PBGBgbkic4yHpaaWK7uf0XC5MkTSv9Y03hYkSwr6hHpMbl54+PP45fS5y5bQ51/pmok0&#13;&#10;g4oCZ47uw4atLdRCXkim1neItx4yw/7yXE6uvD4ZPV/k55HNjGQcJ9HCnFkMDY9SEsNBtbfUHM0/&#13;&#10;AzCsVndLJBcRlmrwq/Bfh/18hqZZOACH1RbMPBxHiUn1jVpL1tJexhWhYKLgFuapuTVg0T/D+1wy&#13;&#10;YHhw4pSk1keJKgAmgkt1gXTo78WkUxBk0uQG5hJHxfBZyeoF6fbj9DBizce/Dt/qi5MJh14/6CLv&#13;&#10;nczXU0lo8gvXikkvtNmMfJ4RRG+qT/u3VB+xDcJ6P7GWggnn6muzEbxlH/Zqcc1jdT21sLuKeJXH&#13;&#10;LSpmOmwxAHnxlgnf1dSuJX/efW573/g8MhsmBBP85Sa3vbTU/q147WMUjmNreNQFkLgtDFaRoOM6&#13;&#10;rT/epvg4f5eUxiS3SMQEsHG7s7Sf6r6b3TypI9sWWR/Tbhy9I/uf9f8Ad8Mtsg82qgQhI9Dtrz/e&#13;&#10;Ss7OSUMifV26kf3yFoOVV/3ZwyzxaO7DwrGyi9hqkcztIzLGi8XklARFB6f6TBVe2S44sRGSJtJ5&#13;&#10;bj0rCO7klRnZnlVyEPFfgjimcSTfE3w/ZTK5Y4/UQ2RyHlaA4S6jcxoLZVCtwhhVOJkm6yF2PKT6&#13;&#10;vF9p8mAIDmiW5RdxAqcV9Np7KKr81ZQHnHwzTOqsn+pEnL93HlMrPL6m2HCObYh4lLSIlr2QUlmA&#13;&#10;B9GFviEEL0q00n+7JP8AdaY8XDGz9KCOI0EPfxai2qQQWbL6dulIj0RQftFv8+WQjmgcdyZHFISq&#13;&#10;Khew30dqrWayTW5cmS8G5aRTuF41aNEYZdhjfqI4f5rVklvQL//ViWjT6TZu8aFoFvByTkSqkj/d&#13;&#10;QZvs/F+x9vNLnjmNH+LE7PGcVV0mqxXdnd2kjqp+omQ8lY8Ta3Ff75HQ/wC8tz9i5/5G5nShdE/U&#13;&#10;4cZ8JoImyiaDVo9Glsq/Xoy1/D6jMjK4rFTl9po/teqmQ6Xf0thkZFBy215BfQX1sA99GGKsrhku&#13;&#10;7ZD6bcpKIv1iGnCZH+Ph8eZHFHJDhk49HHKx9KCXSLi+1CVkct9YJZbWIfXJ1/nHqx/BFx/ypfsZ&#13;&#10;bGYjGlkTI2Amf6OtNPnSbUjFFcUURG6cXk5UHgOMMdLeFU/Z9RsoOYn6WwYSeaYyz1nROSSSKCYo&#13;&#10;bz4ZOYHwqttIqWrB/s/uWykEnmz4QBsp2puL66kt2eeaf0JQy+k6vBIw4/VrhEHpojf7qnRfg/1M&#13;&#10;eHvHD/v2RNBUm0xI4bV9bu0tJGiXkqSmS+Yg/HD9TgEnqJw+w9x6Ukb/ALeSAB5DiRHJKKItLm0s&#13;&#10;uM+kWbWMUKCIajrE2/Ba8UezhMdvN/xX9YaXh+xloJDRKVnZdrl4l5YwSapNc6tJbxtSCNfSjkZ2&#13;&#10;9SLlHEY0eJfsf3fPMKGrBycNen+fNyDgnw39P9RDWl7cXmjU0ULpUooJRwKojruI5OScWX/i3jjm&#13;&#10;MuOpDxcacUIiOx4J/wBJb9VlvbI2lxcve3sq8biW1USjfd/3n91F8P7b5DHg4MnEPTD+aynm4ocN&#13;&#10;epfawWWnQx2IkgjUGiWHqK90xY/3qyXHpwfC3xcY/wDnnmRKIkeKvV/PaoyMRVqrlI9VFotuy3Ky&#13;&#10;KjRxs014vA82lkWVeRik/kh9Dgn2JMhGZNght8IcNgoS4sbx6R6xMj3iq7XDKFupj6rktDIteEbQ&#13;&#10;xcPTdpIvSyygeQaroKcuvFDGtoJr6eILDA7BLiRfsxIqTuvowvXj/derlvB3+lr4u5N45457XjcS&#13;&#10;ER2soe6u+BuWZJI68pUqJZYIp1dfWi+O3+3lRxgltjkI3WarPZTaY0s8DPbm04lHdZxJHayCVJo7&#13;&#10;iE8J+UczfGjfBw4P+8THJCdVE8MmEZR4rkPSlkaabbpBPaTM1obIPHcxn96noTGL92/R39G49OWC&#13;&#10;VeDp+7n+DDhnOQ9Y4MickYg+n1RUby8SyvLK7tfRFoq0txcIUjiaZGjdgiEvB+9gl/dRSenzy/GL&#13;&#10;MgWBNAIO8CLqE72N5Hp8tTJeGZBLM0pCGVVk4srW6PIqcH9L95/v3JTxiWP1jxP6KBPhlUTwI6SK&#13;&#10;5Q3cV47IsUsbQ6hEKylzGPtQQU4Q/tcv915pMW8o+GPVKMv8HyfR9f8Aqs3Yy9IPH9P+qf8AHEFD&#13;&#10;q+jX1l+j5I5WFy9RJKPSR5FPwh2R1j5Sv+1+7/Y55svy84y8Qn1f7X/qbiyzRkOEKVrp5urr047W&#13;&#10;eK8RjHdG4YtIkJFE9DkEkiWX+5aR/V+D+6my2WSRF8UMuOX91wf9PGuMRdVKE/42TRW8KIDRbi2g&#13;&#10;Ci3CmMJISy8IYo0Z5W5XSf3/AO4khiysxB/rJ4iP6qIhTWY7praaC3bT4ZC0V3KeTBWXlKyRN9pv&#13;&#10;X5/v5fsJkbieR9S7joktvqNrPPqXmSaEXFrp/p2+n27MeEkrsUjZ/wDI5cpmzJjAig1GQ5o3RFkm&#13;&#10;upzeabaWMEFzb/X15/Vbf10blbOsbtJ6N/Dy+D03e3vbd/TlTn8eWzFf0mETfNDtfxX+tGabTOOm&#13;&#10;6Gk0t3ylWWYPJK3K5dH4rcQ/WD/vPGv2MREiP9ZbBKFeeLTdPu9ZSjX2ts8NjsYhHYRlRdyqDwaI&#13;&#10;3XH6tFwX/UyX1Gv5qL4d0wtppJPOenq0FvJZmaG60meOJIWht5V5W8XKILzhRv3DxzfvEmj9SOTB&#13;&#10;/Ckc0q0i41aW6hjt5Vub+N5Z0luA5FkySN9ZhllP7xraf4JE9Bv7/wD13wyjGkRkbTiCOy1e5k1W&#13;&#10;60iO0uNOlrcS2j84biQDtAw+2jFZGf8A4PMXITAUD9TdACRukbqwlurq5tYpo/qsReSeGWTgzGVV&#13;&#10;EPI0/uvhzAGUA2RJy/DsUDFC6batyElxbJb3JpECWMvwKoRKK7P6H8nP+bGUr2B9CxFbkepD6lJd&#13;&#10;6i8r/W4m0awdnu2EJkWWVAR6UcPwG8+qK399K/pfWcyYzjhoV++y/wADTOJy3v8Au4fUiNEpcWMr&#13;&#10;p6ixTcJhdNI3rvKI3jTk/FF+tx+pGnrxQ/7s4erN6eGUp7/zmBjHZAi5u7SRhbROtzHIYZLdCZIv&#13;&#10;WkKFZ3u4hEiXMHBvW9WP+6+3w+3lGPeRJ9UZx+v+PH/yT/mOTliOEAH6f9m1NFMNMSUX3CeCZ5Y4&#13;&#10;y6Ec1PpPdxTKJZr6P4+f1fjJ6mZkYjucPJMkplrKr6UWsRs1yLdWmV0KNzRoxb3vpJIo/efDBe+k&#13;&#10;/wCx632Mhw3cfp4kxlyKWWNzZR6lcPFJMsd/Ct5DHcheZVf7qC0Mjs7pw9ZPh9Lgif6mHPh4oi/4&#13;&#10;GeLLUtirKZrO4FlFLGbu7ciGFo3cpFIyP++k5H/eS2j/AHbf7tTK+MiNkcMcbMw9XPilkQ9zeXF5&#13;&#10;cX4+qXEsGlenF9biJZknjlaSK5eO39OdZLr4V+sJ/dOn8mWwswib+v8A3DXONSP9H/dpvZXEq2Yv&#13;&#10;tZiaw+rOgWWYiGORpfhkdhBz9GaRW9K6/cvbXkf730rfDKO+yASBulEmj62YEP15ZbVl+xIkiGa3&#13;&#10;DMqW6ajZi4SS3X4vR4yf3kn93hIjd16mIJAr+FM7PRbm3hjt0t4IYImXgzTSM7UBZE9ZIIOfxtxS&#13;&#10;H4/X/upMp8ME8UjKZbhk2oBCLZWqPeXWp6mZZrqRHvFtFKvyQ+lBaBl+tvF8fJY4kg9SX+ePMi+V&#13;&#10;D6XHrvRF3rjRz3tjYRhLZIfXub1yJ42cDhbcoWaX1J2k/dMs89x+8f8AdRRyZVY2v6pS+htAJ/0q&#13;&#10;ldRancQSia5Bn9OtyLdfSEkIq88KS3BVkmlkVYubfvI/994xygEEjhhL0f0+NBwjcfxx/eIq1iur&#13;&#10;5YJIbkrPPE0snKMGyjlkCyGKy5tyurqGKVObS/6H9Z9PJZIxOxWEyOS25trlIxp9layQ6atGlu5J&#13;&#10;EWWeWVjxkZ2dJJUWXjLcc+El3/xVDBFHk4kDdhSncPeF4IHj+rX/ANUaPhMiSRrdCRYjJZzz+ovq&#13;&#10;3EPqepCn7v8AbuOHDIZTQseqPF6+H+YnDEkkX6v8mpzi4nsLcTyPDeGROJj9NZ/TWZl9BJf3bLIq&#13;&#10;txufTj+rSTel6XqvkcI9RA+iTZlJ4QZfXFFegdbt3Z7aT69Zu6wK/ONprOMnnDdLat6kcMteHD/j&#13;&#10;21D0/sQ3Tpk/pNH/AKQaxvussmiQfWH+s2vKB42u792jee5ISG3hWGAzScOAf1ZreLhap6Hq/Gj4&#13;&#10;TEVVR/ocC8RPVESrMY2+s2/1iNeQA9FHZAGSH1dU/RTRSXF1Zyu9tGq+t+7/ANMkjyQIYl2mymwt&#13;&#10;rnUrhVFhb81uW9RZYGueVbx7X0T+5fj6fNE/vbj0v3XqZAg3R/zGVjotgh06WFrOG5n0mWZ2L28o&#13;&#10;AjlkIPq+nWWNfjRvU9SxuraT/l1x2Jv607jZqHRNU06j2VlblLYGO3gSeQGWKc87r1JL30mhYenF&#13;&#10;cQy/3PP938eOTHHJHhkf89MMhhKwp2+jaxdy3N9dwtY3KtHbxWIZpomoHd/rMNvEzTO3L1GSSb/j&#13;&#10;JkYQEKj/AHkf58/7z/MTKfFZ+hX0+3WxL2NvHG8ru04+relD6akosqQWLTXFxJHt/wAfH/NmWy33&#13;&#10;aL6L9Qm06e7juZLe8vbiaZYIxAZQIzSO7Rv3zwsi8Gjl+scPU/nxuo7+mLIbnZAwy+VI1W6Nte6d&#13;&#10;wuJIbeaMOxeSNvUnVEgnkaaOLk/rcofR/e5OpUw4hf8ASiq3DXF/As9lcx3WjR82f6ogEoUENHyR&#13;&#10;ivwf7rmhZIZf5PUykQ4TY+r/AGDdxWEEl2H9G9tIr68gSUhY1kUpMiuTdxT2cjLwvVT1PThj/wB1&#13;&#10;fVZE/wB25ZIgUGEQTumd2Lu70i5EEU0UExEV7cPwaRUIT6l6Pqf72I1w/oXP9xLz/wB2fBjEUVIp&#13;&#10;dpVtYtW6sYAltp000cXBDGFmuRHDNG/qeoz3drHFMryfvfUjkiyuImL4v4mUjHoln162WRHvbdbS&#13;&#10;+sVT1HWZgsz3wd4iWdfSQJ6v+kyPNw9X/g474gdGJkYn+qvt39J73ULvUPrVrZskywiH6vGlwAXj&#13;&#10;cQ03aO3ZHeT44/XlSX45I43wHupF3uSpwL9WvLnUtRljjvVCwRLFOtxFJwCzIY4o+LXCu8sca2MX&#13;&#10;pyR/u+fx/HkMm9Rr0soEc1YpZ2lw0GsW9hC7I92I43SSNJQ3Pnd8IyyytFyT+89OST4P914cnFw+&#13;&#10;lOOr3VtM9YX001ul28Jl9C7klJdXCLD6R9T1m5SWzzSvC0X/AB5+sn+7MTYHq4UGidmrjSUgvDNc&#13;&#10;2ct1Kk5b1oqs3pIyySCZUdFuUW24x/V0VP3sf1jASb/oqACP6SL0ezvTHLacxcyxK6h5GPHkzn09&#13;&#10;JvX+KX4f9Glj/b9B7i1+xgkATdMQaHNDQW0oE1xYyQzyLdC6uXu14n1QPqU8nMrJLa+rdeq8Txfu&#13;&#10;I44/99x4mXQ/VJmIjmPpXx6PMdMNlBJaA3pluGb1CtuYieEUMSgJI1tIyxxyyp6f25/+WjJcVEWw&#13;&#10;q7KjDdyCzvPTtK3Un1mSeO3PqRIzyeiqzyt6bry9Pmqfblt/T+r5E4iZA39LYMw4SKX20jp6As3l&#13;&#10;1eG+RhHIEWP6u0QEk9pKkv1qORuEqcJllk+qwfY+PJ5IXv8ATwsIS+SJ0q3m+tSwendPZujB5ZOI&#13;&#10;tYuIrYRaekfB/T+rTyJJzX91+7SeOPhiTsDaOtFCabDNatBFBa3KxtO8F9EshZF4gr6s8s3OO1aX&#13;&#10;0/rUH7l45frPq+ricgH1FRjN7ckbplwomvDrUkTmK3in1ONFQiFj9ZWn7hU9aSWFLaSWPh68np/s&#13;&#10;ZAHiFgMpDhNIOO0ub29gt5mu7P1Z5uMygPcXDyL9ZT4rsctP9eW1WOK19WN+HpxXH95koQEbI9Sz&#13;&#10;JKpdXNxf3Lx2161vZJIHhSAR/vvS9NWhjefnHNLp9xIz3bxp9V9H4InfE1GKgWVSmt/vI57+SGzR&#13;&#10;q3E9zEhllkBaOK40+23jt7aaD91HC6y8vT9aG3m/vMBkF4SCg7Ge2jvLm10azgWSFFmutS1JgaKR&#13;&#10;wTlFG8cj7f78kT0f7x7fJHlZKBZNBG874WiahLNcxWqRFLm3t4Q8ltdozckdPSkufqVzGElgn580&#13;&#10;/wBTEcJ5MTY5qlvdmLTWfUrj69dW0kceoiCOJVV3Bkk9RmNvF6PoTW8Hqf3tvLFJ60fx5GVdGUQU&#13;&#10;uk1RTHcXEUT3ljBOLZJPVAlpKB9VkjtpbWRfq10zOtn6H20/vv3SZLh6IvqvuB5diuKPBdQXQngs&#13;&#10;w9vdEr6kkXwKIoJo5PT4Q8PU9KLj+38GRiSQyPNWmby/plvKyxFVh9K3e3MlGZkj5RW8XqSvxd4p&#13;&#10;v3dzF/ffvn9T4MSCatbpfp+qxKlLa0tls4JotOnEMolaNZZPTT94o4vBDPwlfl6kP++P77Ex962h&#13;&#10;Z4buHUHT6srT3EspDemZ5blITT6s1rKDC728rp+6llhtvRh+s8MiLu7SeVUjVnmtLOFYLgu8xE9r&#13;&#10;ZxThYraAOv1hbdY29O7+t8+FpZyPH9Qjk9X92nPCN2PJJU0KEyT6fZWJRFnash/3XydpBBqcTFLi&#13;&#10;R7SIfvYnb6r/AKN60PP6xlnFRso9ytqiiOFfLthGsWlpFcRSH1KNLOi+o5n9P45JLf8Avbp4PV/f&#13;&#10;ukCetb23o5GIs2fqSeWy2dLoFUt5+MSA2zxROQ8TRrCHhuJIV9Vo7SPnzk4enJ6v2453/d0yjZJM&#13;&#10;eP8AmN4NgCMuFpVl1FLuC2tnuY7uYEXZKhPqEaxt9XtOTVb4/wDR5ltvV9KSaT+8y6HpiL+px5x4&#13;&#10;p3/AjY9D1WS3jtr62YW8ZT6jeJIDNC7L+7g9Rg3O2jVfR+uMn/FV2jw8PRhxBspB39rZx2dzPcTT&#13;&#10;CKYok9zJxe1uFZo45bdbeBeWm31vyWax9D1I5YI/714+eS4j0DCMRyQtxpzxXMVwt5PFbmphRpJE&#13;&#10;/fmMw213PcRL+7R5F/ec2/4q/nysZDRFcZj9becYsH6P5jrXXLttP46vBbtawGMXiXICssjjnDcQ&#13;&#10;pCrI3qK/L92kMv8Axk/eSZZIAEVxcUmoA1vyVI5tNgvri0jt7/TJ5QTNHC/roSEVvU6XCokKSJ8f&#13;&#10;HnGj/wA+JiSLPrSJcJoelMEtrDU9NSC/u72406VBcF2mtYVZI24LNcSSRRTcGmHFJZF/f/b/AHnD&#13;&#10;Ka4ZWAONlxGQon0rLWbQdDuZY7KKkcaJLqd1BIJvTib+6keed1kul5f3ltaQwSf8vGSMZSG6xocl&#13;&#10;NIL6a4t9TW5s7qyhIhe8mJtooo2kpbc4Srx2UMLf3llG3q3H97N/eYZVw19Cgb39SCsLQiPUdNvi&#13;&#10;04s5P3c5b0leNf3slzVvUmWG55c5JG/0aWP0Yv2/gjlkeKJDKEdiCp3txb6VfsbxnW7ZXd4eJlW4&#13;&#10;anoWK23EtarCkMnJPSk/d/Y/kxGMy68X+8XjEb2/4+rW1pczMmn3drBALlWu9WvEkZ3VVP1W6iPJ&#13;&#10;yi3k8ga19P44/UuP9+/vMslKJF/zWkCV0mGrXIub2yVoHkUylAYgJYVRmCXETIypFcxN+7jg9R4v&#13;&#10;Qt7eOfnkYjZjOW6kWsbszW2m2oi5QsEFzE0kaXHqH10uZjJ/o7tDEnL4JfVR4Zv8vIy2q2cJbHuV&#13;&#10;rKxulleJlhSNgZYU2lSZiS80iXkxa6e59R/U+ynpyel+8zH4JcV/7P8A3nA3yyQ4KAa1iMcorm8g&#13;&#10;b9GzcYI9Tg4xPF66eg3qSM78nZ/UjdrpfqssD+p63qplo4gSYH1f6mx9JAEkXZ82R7CablHaWoay&#13;&#10;nip60tuzeh9ZgkPw+qE4290v2PV4TR/BNmJIRmOMD65fvYf7Z/MciJIPCT9P0K87xWnOZ6mFvipU&#13;&#10;c5JPia3iaUcpJY0r63D7Hqy/3eRJMoiEfSf94mgCZFFade2MjyQ3bPI8oMFxDHXhwoOUn1VyxieG&#13;&#10;v2l/e+j+84ZaPSaH0tche/8AExi905YHHlzULfUNTuYbmae3jtmAUWsgD/XLX4W+tXLf8fCXPwfy&#13;&#10;cM22KfEOJwZijSO0C4MGkXtnot0s19p11Hqlu4UxST26IYjbXMI/ec7RgyXNs/P4JuceDNGzZXGR&#13;&#10;uEVdINFvRqK3L22l3Dre6fpKxhriC7C+pdwCV6QaenFvRuvU9X1oJf8Aed/t5RE8WwDcRW6hdrp1&#13;&#10;1pZH1kaZoWqwiW3t4ImAF0rc7qO8df313Isn7vhcNw+r/v4/5MMdj/Okp3CA1Z4dM0bT/LTXo02Q&#13;&#10;QPqeo+mrcpriX4rOyDQ8Wj/dfH8bcPsc/sZfAcR4i0T9IoJrJdWuoeWtP1GdILzV9Ztv0fNdiMyS&#13;&#10;C4jHJA9wD+5mS3X4YE/fXl1LH+xHlYsSZhBaHYySWmr+Urxi0dvJ6NtOvwsGkX1mhRST9rj/AJpl&#13;&#10;Gc8MhMfxfUzgLFfzEbb3Gml30y3hmiW1HF5I/UAMZpIUjmjYOlxay/vvt/z5XG+ZZToHZDX9gw9e&#13;&#10;CVWgNoAY7j+8cColiJk4iHnz/wBOg4es/wBW9Tn8eMtt2cSxyOZdOT1Y7p7a6mLi8vJACVaBhEFh&#13;&#10;TkzzTPM/97PJw9P956eXgGe1R8H+GEGr6d7/AHieXzXTKt9eS+hp+oRJ6kEkagxSj+9HOUMvC5f9&#13;&#10;7Cjc24v/ALrzGOnxyl6Y/vIfxtwzTA3PpklovUs2S20iJZYPUcuYo+Zk5pzjhjjfl6cPD/j5b93+&#13;&#10;7kxw4Z8RnP0y/gh/v1zZI8IjD6VBP0g16Yp5VlHrpNDcRn1UkhclZojKOQb0n9ORov2MypmI3aYA&#13;&#10;n/NT66sbt/8ARXuQLSJojJp6/bjqU9L1U+xC7rC0nrSs80sP+6kymPJMqU9Du4dQVooEks9MlmlC&#13;&#10;OqAs8UEMlxLMkTfBz9T+7/yvt5RDDwyJkfEyS+tsyZbAAHBGP0KgvEns3lmulurhbZ3jijLtHCr0&#13;&#10;jD3N4Ujk1K5kX93LdM31T/dNtl5G9ANYO1liUcEfxTC5qJG9W1hWskqxO/o7r8D26pIV+NJPsf7r&#13;&#10;zLlKtqcaGO979SMm1fUrC6ga9VWMdDDOGMoZVbjx+sQhbn02f4eE6T5WIRmNi2GU4HccSMt9R09r&#13;&#10;aOzjlbTY4iTFbyCsHJm9Rg96oJ2LfuvrEcTxfz5j5cMi3Ys0QmN8JYHke4SG40yMBCssv1rlRVUS&#13;&#10;xGIpBa83b+8luZZP8jACKr+JJBJQkclqzwJDJ9Sd5fqyl2a6tfrDLzSJfszemycfsv8A3n97gHrG&#13;&#10;49CkcB2PqSuawuLgz6jJazzxv+7uL7TviULH8DDhwEsHLj+9+B8vjwxHDH0tUuImz6lBr/6vY/Vt&#13;&#10;ESZ1A+ILJvGSeW6/bZuX7Pp8MxhppynxTMHIOogI8MRL/PRVhNfXNsx122jdTT03l4Rsf5uQYMn+&#13;&#10;yZMjm1HCaxn+t/GsNNxC5DhVNO1XiPq2iXrWr25Ym0kCSwGp4GRPV5pI2/D916XBfsZfKgOKYaQJ&#13;&#10;XUfWiS10LeOC/sxJbw8+MttI78Q3xGJbZHR0j5Nz4LPxyMZRlvAsjcfqHCpRnTtQklgjdNQnSErZ&#13;&#10;x3sgs41kWgUR6Zygt41WMv6UfrXcksmXnZhHcqsllLBqsVvdSSWCPEAkFCruOHJYrdIT6XBf2pf7&#13;&#10;uP8Ay8ojE9W6c4jklllLa3Npa3bfVoNTWVikxLQs6Q1Znb0Q3JzT7bqiZaYmyOjUCOZVJriCO/F1&#13;&#10;G7Qi4CyGVgxUI4q1qoBXhFy+3/PkRdUWZoJbaelFD6gRJLuSd20+IAMiKpo08isp/d8vsJ/uyTJy&#13;&#10;8/p/jagq6lBqUaW8kc0k1w0hNwHahZj8XxGv2f5/2UzGhmhIkEehyZYZRAI+pDXdy+noPUDTyzMG&#13;&#10;nO6xcR/umNsnhxiZv6YQ+hhkkY7dVO3hll1BprZ/qEIRZblkJEcKkVIp+2zfsR5mkjk4wt//1oJf&#13;&#10;6no89x9Xjsjb6aygSEsXcuNhccT9h/8AUzHnikRxA/vYt4nEbH6E00iHT7S3mtYnDPQz1ajckp4b&#13;&#10;F4WXNbkz5eIE/T9Dlxw4zGl2nSzJdQy2Z9X63F6FmkkhWJ4m+3ZeoP3kM0XxNaSL9v8Aucz5AVu4&#13;&#10;cSb/AKTopLdYEjv4IY7FpyHtZBKxRq09RjI6cm5f3jLw9RMrBuVDiv8AntxG1kphqN5cxadLaQR2&#13;&#10;6a1ckw2cWnonMw7Eek9uS0kL/wCV+8yEY8R3+lZkDk57CazbhexwaXygjV7iYBYJCw/fcoXKzSzx&#13;&#10;8vtRf8Y3TJZMEZUyx5jHoqW1tFKI4tLhutdgtYwsxuoo7awIUll/3o/fov8AxZG0XwZeI97RPL+I&#13;&#10;I2yu455FF7eWclorAvpOkqUQ024zXMbc5v8ALhlk4ZiZ8kcI5SkWzFGWQ/zf92l2o3N3bX6ny7pI&#13;&#10;a1kYyXaMVmnZq78noojp+xjjzRywIvw5pngMJWRxqOsafban6UeqtLHdBeaWsberMOXjFHzQP/kZ&#13;&#10;DTwyYzsYyg2ZZY5Dkq29vLZqLWGb0WUDhHqEym6YU6WloxT/AIBny2eCEzZH+l/37VHLICgW72dR&#13;&#10;zF8tw7xxiWWa7p6Y5CsJTT4zGz/8WepJ+7/Y548cYkRZxxEi0ZOdUms7ukph05poF02aECC1KKnK&#13;&#10;eVoR9W9aGaT93NzX1smSGoAoW6vbGC0W1mdJ415SSwSIBbK5FHihkvBJI8K/bT6vCnx/YxhGSynH&#13;&#10;uWtqWo3kSJpNv/o06/F6f+jQIqfB+9Zv9LuOP8rSR8/5MlLhiCZMQDI0EovLNI4JhdTG4gJWgVGt&#13;&#10;1VlPxrHAhpOsy/3f7eRx5+I0B4cmc8PDv9a+G8j0qOZ1iRFmaOKxspU9Nm5mryTpUSRJxb+9/vP9&#13;&#10;2ZGjOYJ9Xh/3k4MgRGJr+NX0QTpZSQK6R3lmSsT1qiyW85AUSUbbhN8DquXzINH+c0wBBIT2IM1o&#13;&#10;Ibj0zNDcTJeFeBUC7hf4Ln0h6P1r916k3p5XOyGW1pVpqWsVlay6WWeynMyGFXBT1jGHMTeoGaL4&#13;&#10;o/8AgMhilMgjJ9UP4/6DPIIggw5Sdqz2tzbWzTNFcyWc9u00kCFLdwz1eFFXjJHFHz+GZf7z7b/b&#13;&#10;y2JNmj9UWBG24Sq502OFLyUiRZnaa4a/jKlQ1JOcB3aNoV/3YvwT+pJmTDLdBryYh9TaTXkuoWWn&#13;&#10;+rGtg8scUEJYrOkZjWWG7SdCs372Mtxflw/3VwyEccADMD1y+tnxSsRJ9KtqNre3NzJY2k7QyzCl&#13;&#10;wHZXjltGPp/WJlj+BLi3df8ASHVI/U/vft88px5xCHH6pY5fRD+n/qbOeImVD60fpkE1s895NC8t&#13;&#10;xJyMbRkMSscfEcJCf2rf1pIuP+75cYkS5emKy2TOddGRH0O7uxaRyxSSxThlSsrqhL1QLG3oWXD9&#13;&#10;nm0kkmSNjcBr2JpQvIJLeyFnY3Ml3Pd/8fVxIAfqyhVeUtJxjiV6rDDH+3zyEaJ3HCyPJBWrw63b&#13;&#10;ahoTW8sUkDwT/uUVZ5CgMMty9ueEdwlvIV9b0+EjwfvPjzJ+giTWakKUbvS7rQFaL0Tq2hzAC/t7&#13;&#10;hHgpLASi3UMsf72Bfif6pd/t/vI5skMol/Rkw4DEf0Vew0u01iKHSNJueNis/wBbv7S5Rfr0SEUd&#13;&#10;YrlB6d9BGvwqiOknrSfHFjKRG5SAOi+TzAZhqk9iltY6rbOscNpqEal49Lt14pZW0N0rItx6n766&#13;&#10;hbhJN/urDwcmJkj9Lsr2/vtG1K5tYNPhtVEyRRSCIPbwhpInjtZWMqx/WH/vOXo/vMgfTYtmN0kj&#13;&#10;tAbdfq06xeY7u4rGiLL6saO7x3VpcVH1VvSX/SZef+pkzLv+liI9zJoRHptpDHZzCS0kiMEAJPF7&#13;&#10;gyUkup3APwR0/e/5b5rcsuIm/wCFzMcaSxZFl9X1bwXLcUKxkfu3APFuD3IH1fk6N/uz95/vrEz4&#13;&#10;QKjwp4b5lT8wXkmlWwtbCJFvr4Utohx9dXk681X4U+rxH7b/AO7JE4fYyWnhxniP8CMsuEUP4kq1&#13;&#10;61hjk0bTmma00uCEGW9Q1ZQyrJM0kK/bb1l9RP8AfuHTniyZJfx8X+4+hhkHDCATzTtTutUsJJL9&#13;&#10;5Ib6KkN08IKSo4+K1aCNuUEnqQyfHbQsksb/APGTLJARO3Jh9Q3RP6Q0uyUWLzvKyKFaWSVWlfkG&#13;&#10;5/urZZmldKcLhPttkDGxy9KRsfNJhd+VleaNI7ZGYIshS4dUXiwoluzwLHbMsgWf1eXDn9t/Uy+p&#13;&#10;Ne12nVtcRJYSFSUsgo4xycZE9Qq3BmuYHmi/e8pIpfW9P1fVymVtkR/sks1DQrO91AaPdzs8ttRb&#13;&#10;KxQIJ0VEaaa1mvnRg7xpw9GKP95LH/xZk8cquQ/yn1pkAQAf4HCNbjSbSx0Rlt05xLLYceZE0pEE&#13;&#10;qajzkWVbxXiku7Xh/uqP95wxETZM/UniFVH0oi5up9LQ21vZS3l6Z6fvJByuXj+H61dfCn+j/Z+r&#13;&#10;er/fP/cYBEHn6YLKf+cgF/SlzeC5aQxX0E06R31yANp1EXpizjCW8DWnLlw5P6lx6vwf7ry6RhBq&#13;&#10;hxSdbwzaW9wliUGq2qc5tPRnW2mhSNXctG54y+vGstxMi/v7e49D0ZMZSvf/ACf+zYxH+nROtWAn&#13;&#10;upYo43aLULcxSySx+s6SD0poJ5lblL9aSKZ7ZPQ/e3HpxS8OeRj/ALKDIj5Nq6NJHHGbnT1hdJrd&#13;&#10;JCimZWb0ZYru1rHxmkVP9Gk5fWv73/XyrJOgeIeL/VbYxvkeBRgu5f8ARLdYpI7dXlF6WBS5t5FY&#13;&#10;3Es1zPzWPnO7+okEaxen/uv95jliB6of3tej/bFx8R2l9DdvE8umi51QMdOWZzptinOVJY2blE8t&#13;&#10;f3t3zdG+q2/qo9x9u6kjt4/3lgiImx/ef5TIwlMnb+BGLqTTxA3Wm3UUq0W0VUgIaMk/6LNJMFhs&#13;&#10;rP8A5h09OGN/3f77CYgb2tS6jhQVyl61tG8N1cpf+pEsQ9Z47SWWQlJY/R/dcP3SSc/sScI8xcWa&#13;&#10;XFvw+D6v6+NyMmKPD/tn/TRNNMea4ku7WUmfTlJa3S5/eXBjCjnNROHqcB8cPq/6XDInBJXjzJB9&#13;&#10;IN+pxZCjVcKV6np1tpL2jQwT+nqUktrOIOUheKJhKyN9a3WRXD+pB+55xv6n24+eWgmQ2+r+Brvh&#13;&#10;+r6VX16a0jWyxi0tkCW9rasRNMlwFluruWCMCZESPjLyl+3Jb/8AFmU4sRjH1f3mT627JkuVD6II&#13;&#10;jUJbqHWbmIyiO5m9JUaj+pPbTOJpLNyiNJDDBcer6jcfjh4Q3X7mPJg8ttmNA3uuhuIE9KG+iuIZ&#13;&#10;k5xWt3c2s0Q2keSKW4uV9Zfq7N6KzPF/vRFF+8w8NGwi9qK+RjcaBb6YI0mfU7SPk6MqqJFf61JO&#13;&#10;q8f3v1m/ldvq6tzuI/7vhjfqtelJeom1hpNQOoelYTMkWmpJCvIPEVaSRYmK8XjdJLaLj8ctv+75&#13;&#10;/wB5mFmyxw7Rj4kv8q5eLGcgsnhj/AiLV5pBqa+nxtrJSk1rasyLyHCWO6W3V4/Uk5N+5t0X6vB/&#13;&#10;cyvK8nPLsZHBEgy/e/z2mf1EVH0Nx2xnltLe/wBQSaf0/Shsr2S49ed3asj3cCmWGeWKvoxelL6f&#13;&#10;7v8A3bmQdx6WkbHdY+lzRGysoJkgvIo5LiBYQJEl5TmK4a9m4Qeo6R/6M8Kej+84ftvhsUZKAbAQ&#13;&#10;73uoLA95Pd1hgK295b20n1OS3dHaSRP9I5PNFJG6pccfUk9T00/Y54kx5D+P/SLvdn+FNtKvxdql&#13;&#10;1EgS1ig5WjqnplYpC37tWj58JVlVYbpG5+qnx+q+Y0ibq/8AM/pt0Ygbj/Tpf9Xh0y+vdVlK28BB&#13;&#10;ltri2QsvrOoiNpwh5/BLcjnJzT0bnn/wGVISkA1HhiT/ABJjdSQXelzX1ipsNTAVp+I9Rkn9MInr&#13;&#10;vyVOCJcJPa3v959W+3C8tvkDAE/zopEiEIjfWLeWw0uTlapArw3TIrwLP6iS/VbdVZ+UNxw9a8tv&#13;&#10;3n1aeP6zFw9R4cnKQAEiwFk0FXSba6a/X10hMotWi9aJwgH2Gf1LVgLlX5InwcfTjj/3Z+/4ZEyH&#13;&#10;MKT3oezS90+2jsC73FpEjraSNLE8UzjjJFa/vkVoC6RP6Hqf7q5xc34ZHhjM2GwTMdi3peqveWRs&#13;&#10;4RFbPMqG7u3i9T1Jz+7a8+sS/uZ4GuY7dPTRvq/oyen+7SLJyFNalNHavdS6WqfUzcSSvbaaYnU2&#13;&#10;9wfs2cDpRmuY5W9def8Aof779zJ+5yVfxfxMRI3X8KYX7pp17cain1ZJtRhinthNEJTcXZVlvY7Z&#13;&#10;/wDfX1pP3n7ETv6n9zImIJIpBiEtlgltba5+tyixtZbVoHtLN3dbe8cNJESi8XSF0X0U5er+84W8&#13;&#10;f7vIRyxnVNhxShuU9mlszf8A1tZR9cks4fVtCnB0tlLcp+Jb02dfUb1ov918Ocv7rIZIGUaDLHMR&#13;&#10;NlZpgedtRgija19SxKxpGx5Lcf3NqTEWkkgumhWTlyl/3i9Gb/feMNhRPFwonUjYCGsbiX6pdiQ+&#13;&#10;jDa2xeOCNC/pWgUj6skUixTi4R+UKtL/AH7xfWI/9G9XB4Q4gWXi0Kb1G3tCbO2S0kltLmwj0+yd&#13;&#10;yHSMXAUv6nBeEU0FtCtzH6f9/k5SoEn+BrjGzQ/iWW81xYGOYT3cukonK4WFPSnQxKlr9Zuol/fT&#13;&#10;xS0T7Lc/2Iv3eRx5eOx/FBllxCFE+qMkVPpCy6PYMscOoIkbJzE3HnJIWkurgXELCJ7nnwW5geWH&#13;&#10;14v8jLeKju11ts0qfVrKaWZ4VkSRnhEdSUlloLhpOVIornVnto1hs4PWS34TzR4CbLKI6JYqyTtN&#13;&#10;6ksUpeGOKCExyJG68ZPqs6O0qcYLZPrH1/1fU/uf2/UiwkBNmKO00W8lpcJHdBpbmkkl60CejK7k&#13;&#10;8oktqLI7MwlWVZ5fV/efveGV+KOKlMDXEsstOtlE03G5nijjNs08jMTEDz4tQ0hjmi9V3tvjnb/i&#13;&#10;z1P3mA5T0Hp/jSId59X8DWnWkcWoRR3awyy6VHS5luI1T6xbMA9vcQx8OMK/DB6cvq84/QmT03/e&#13;&#10;ZbI2P6yAtn1O9umg1s1WKOWY3n11X9O3jAYOz2fwySzTf7tu4W9eGT04IP3X7vAOG+A/zUkHh4gh&#13;&#10;UubXTrSKVrOeO2uJlY3qqLmOK5ieNY45LeZpHZeHp/6L6vqTfsf8VzkN0RlsdvqVDYeYLi1kfTYp&#13;&#10;4I5JeU08ri2525BH+jshmuLPnJ8brKr3MvwepI6fBlQiAd0mVigifqd9YxS3M2mzR2AhYPbW7Ler&#13;&#10;dSgM8r3byJ631ySdY/8ASEhdPRyW568UkCg1D+jV0OO8kgj1BWaJdNgiiJNF5wWtraxSfHLL9Y+v&#13;&#10;t9beP93BB6npvJImJ50PSobht9UuIvX+qQ2EdzX/AEzTRbW6IsVGjm+vCSW5u05r8S/u0+DhLD+8&#13;&#10;wy7gVie9QtGtLnU7a9gUzu9vMLZJ4wORj4cJYy5DWg+zbq8kXpv+8kj/ALx8x9VKUcX8z1N2nAM/&#13;&#10;53pUJJpY7vTxb2sFvdXhkituK/VjFDbjlbTmZv8Aeb6tcNN6k8kcv1i3/wB1/wB3hwSviF8cIcPr&#13;&#10;XMAK24Ualvq0tnbyarLAJmEqXFxM5jjdZljSK5+Fedy9x6UEvBP5Mt2ug09Fl9ousz27rFF9a9UT&#13;&#10;+m8blC0k6JDO0dtcRW0c3O3Tj6ss87/8WOn7vCJALVrtPtL31Ly6QM0noLBYR3TBXZ+skly7FfUR&#13;&#10;XhtI5mk/49oPR/usjewtkRvslUdzDYpPazSM0Vs0YjinZo7hbmfn/fTOqRxcJfXufrkXxxer6f72&#13;&#10;HDKHEYn+L+cxgauvp/pphpekWV1YR3lxYqJ0jZrmO4BCAlmWPj6nKf6pJB/vGn/GWf0vgwzmQaQI&#13;&#10;23qvrQzMxuGi0eDklLc8TDKDzSSXj6cl3awsyQ8E/d2/+7IMiJAf1mYiSEnsbaG2c3CoGuIU5tqE&#13;&#10;bs0fqxSI9y1w6yROyy8fS/YjhheX0+b5TPKeIb+mUvo/nt0cQ4f6VJzPql5DbxR2to91prF0vY7i&#13;&#10;5iuHV5G/cW0NEiglX4n9K3k5vN/xTPlm18/Uw4JAcksl0+CKykl0fi9tehVtXLNWCZmI+p+pLyfh&#13;&#10;MqyJaxz/ANxcvNb3f+6ppDImx/R/vP8AbFhVEf6RsyQRai1xM7MLNhFFd3NXmF0i8OUkMYSzkmsv&#13;&#10;U9O0/wB88P3sn91k+L+EMBGrlIoCeO5lsobZJ4A4ilaKWYMs0RkX0r31bpUWzkj+Ljcys/q+rJ6n&#13;&#10;94mGFEn+ijIaoJxq8YS5sRzjhiQLHapzEYaaGOOCE+pIskCyJAsv1KV29O3m+OdOcuQxi7WZrdC2&#13;&#10;9lZ39LyTlcXUs8h9OCZ2WESs6Nuh9KCOZ153U3Kbh+8/c+k+RnlOPYfS2Y4CYsqqQ35nedrmIF5V&#13;&#10;M880PBruAxq0Ud2CiRR20fozc7m4g/3ojSTDkyRAGyIQPEade/V9Ttk8x6nNbHTLaeKOD01KNLC7&#13;&#10;1ezuYo29XjFX7HponoRv6eMTw+kJJBFlMb6GOYvHdQCawtLeU28cyNKbi4Roy8VizL+70p0jSG0u&#13;&#10;vgl4fzvlcbHX1SZk3zQ2iXGl+hLLLIbaFJFCRyyPI0sjBzHBHMge49GP47ey/c+t/fP8Eknq4yFo&#13;&#10;5f1kWurlbv8AR9ro8w4xCV2aJIYhCEb9/wCo36Ql9JpByhRf7z0/Qw8Hp4r2a+LeqUZNZliWRrvT&#13;&#10;HRIirlGuI5EljA+rGUNJarGv1eX/AHpSRoft/vf3eMYiQsFJsGirG40zVpxyg439hKsZlu4Y6sxo&#13;&#10;X9OS3mt7W4c84+H7mH/dbx+u8nDAfSav6k1e6X6/a3d/dXNmbed9PWNjHFFN6klxJJWNdVuPTWOF&#13;&#10;4rOSOK2e09PnZ/BHw55IThjHETwseGUth6lz/X7Gx0mZBXVLIvLxIqJYYoVW9g2LfuZE9NP+MmYe&#13;&#10;mInPJX9xP/duVmHCIf6pEJ9AkUrR3CR0srljMkbDl6bKOcRaL7XI/t/ycMpzx4RQ+tsxSv8AqoSw&#13;&#10;urgTW8Ny4l9RmeAxsr3CsjcRLct+7ZFl4/H9ud8nPCBHiHNjHITKij9Ut7jVbOO4jufq2qWyOjSq&#13;&#10;vxmzkPC7iEf+7Ht/tQtH+8/usu02br/A1Zce9Mf/AEu1jb3eueXbZWW1miS+1XUjzv7uSQ8vSRFH&#13;&#10;C1tp414S8PSk/wAvNpKPFtJwga3CPuLaxvpPqEJI0nzEqXekTbD0b6P7MTO1VWdqSWM3P7Un1f1P&#13;&#10;t5TRH+a3Xe6M0zUNN12+awkWV6Os9zbTpwlE1txdm41ZVWXj9Tn+L+89HhlOSJAtmD0Q1q0eoXE1&#13;&#10;5FJJp+u3Prte6rJbh1RrflLJY2CSVDcY/wDeu5RH/cQel+3kxIjb+FgYrJIb1dY0qwexhms/MNsi&#13;&#10;6xHHG31Ga4+Norq3khotvc+kI3eWLhw55MSsE9YsSKSyS3NzqFpb6Lq0q6jpUzLaaLqQG8ifA0Nt&#13;&#10;ew/urgvGnpRtc/vPS+DDVx9Q+tjdHYp1c6jf3CWV3oTLC97KXmjdA6LRGF3FLQH+Rvs/HzzAjsTx&#13;&#10;fVj/ABByf6Idf2cnoxMS0cdmCsEm/GRZgBCy/C0h4Qiew4pH/eS88sMx09SIxPIpHIloLy1QWgux&#13;&#10;JKfRlPF3jnQc0jkR+Ufpskfpzf8AFsOQIkAal4f/ABDOwenGl+nXx1XSbrT/AEWN/OZXurmblLSa&#13;&#10;oMlUVS/KVP7pf548yeDhkJX6P5jT4lx4a9SrbRNDGLg2otWijV78uGUrbqpjjS35809SJT6jeu8c&#13;&#10;sv8Acxwenhl6pXfFH+CCLocvUr2jxCa2t7GB7K1uXeQNKg9eSJF9SS8lXf0Emn4+jCn+6ospyAEH&#13;&#10;+LgbIk/1eJM3Szt7MTTKY4DWS7JDFZAqtJLOfjb1Zrnkvx+r/wAVZCJkSR/pEyjEUVPR71/TS8li&#13;&#10;ksF9K7S2iEZkdBIiWsMn1dBzb7fxxwr8Ef2MGHGI3R8SX8c/6a5pmR3HB/QUrpRaafcK1nFYSkW0&#13;&#10;Bhgd5Y5UkYzxyxeu8jwQ/uX/ANFl9N4cyI7zDTM1A2kulxTzaBBJbzQR3sauggJUmZC3Jobn4hKr&#13;&#10;Ov7yJVyWSA49xKX+4xpxyPDt/wBJtOo0+5na4nZooI0EYoJXhaQBYiJ+Csnx8+EEXqun+7H9TK5X&#13;&#10;khUe9kAIS3UZ703sCrZ1mEdFMipI08h/ZHImNvST/d0txwi/32mOKPh3fDD+hxIyeuq9TUUNzBMz&#13;&#10;2N0tpGBVopZk5+pT4opFjMttJ6n7LTL9j+8wzzwqjGeT+pBjHDPpKMP6M0xW+KLHHqemmeGORZ4X&#13;&#10;tiFSOVd0kVU9S0l6/vIfWhyPpPKW8v8AVPrSTIc4/wCdD1q8F3He6otz9e9SZi59An6jMwIJSCOK&#13;&#10;4P1BIubfsPIn+RkJYyObdHLEigg9QS1gjU6kIJrh5CkQq/qkqvJpJNWmMbtGq/t28HpvL/d5bxd3&#13;&#10;8P4+hq4O/wDiQv1S3lKxTTsiSWzXMcF8nqr6YrXhcoIpkdOHL+79PCZVvTHhF0sS1Nla+pHZJGpT&#13;&#10;a/grcKAd/j4/vPi/y1jyucRM0T/yTZwkYdEDbW0tzN9ai1ZRIBuyAxykD9llXipwzPAKEOJY+s3K&#13;&#10;XCi9R8zxMEtrqzF2imhDJ6XJf8kha8v9ZMqxaeYN8XB/0sZZJ4+g4kfZKsyJeWN61jcux5WdwKIv&#13;&#10;7PFEkEkDKy/D9iPDLOIbSHF/wtAwzluP9mpsbuxQQXFs50uVm9aO1dY/UB3aOJnWX0Fd/t+jL/sM&#13;&#10;uhOMt4lqkDHaQUDPYLHayGaS4+qVMtjcRGN2Nf8AR4IGQvyiVv2vU/y3yRBvkkSsc0Fqc99DbPfO&#13;&#10;3O8un4tOm3EfyQ0+yi/YTIRlGUuH+az4JRjxLlv7yArczW5mliQUtAGKohH95cMv2WY5XDDCWw+l&#13;&#10;nPNIc1BreW7tQ91M6W4f1JJJfiZRT4YYU/3ZJ+03++/92Zlio7RDj7nclMbZllght0paxfFelQgn&#13;&#10;uZUT93EpST4LieZ/jRP7qJMAG9lSaD//14lxna9M9jdwNyBCWdzEkHwN/utUlHoSMv8AOsuU8VDc&#13;&#10;N1XyQl1p9uZjprCeBVp9WluFCSwu/wBqJuB4PbSf7r4tlWW4jjj6v9UgygATwn0o7S9LW20aeG/n&#13;&#10;CqkvxVagReodK04OrfvF/wAvMSWtJyARHpm5H5Wokk+qLJtJuooZTfTWNxquolFjEzGFbIBf7udZ&#13;&#10;G5zxzSD7afBl8jwjn4cWjiUL3XhppaCa6ttBtppDK0GmxGSYlusi3LcnX/nl6eSjRHp/eMJcXUcP&#13;&#10;9dTSTRpbf6xo6rdXoYMdQuv9KO43DQH4l/mzG/NzEqlDw24aUSjZlGait7rDobbXLyCW3ClaB2Vm&#13;&#10;B/3T9XCrD/sf2cGTTxmeOJlCbLHk4NqjJC/o+wZq2unxgLR2Dt6Y8FeO1Q+vJ/sI8vhxAVKXiNci&#13;&#10;CdhwI6S4ik9OOT6xJFwLyCxpaoIzVatzb6xM3NOMq/uXyFxgf5rZwGYX2moSutbGi2a2gMlzZJxl&#13;&#10;e5kYpC7XA+ORoV+3bu6ZM+f1NfDugeDJBJa3s8ctufia3VTdUevJp+Vx+4t3m/3Zzl5/7PJRB6MZ&#13;&#10;EdUPLq1vI8MFhYrcTxfureVQbpxvy4LNMWtLf4vi+H1PTxIEd5HhRGRP0hT9f17uW71C9aWe34ma&#13;&#10;VD6qRu54RRS30vKKLk3w/uIPTjyBlMj0R4Y/0/r/AOVTZwRH1Hil+P41KFLeWWYXWnEBeJnkuJJJ&#13;&#10;5DT40aGVVZeLf8V/bxqZojJ/yrh/u0jgFgx/06bQPrupQrJLbPawSD9zbO0LhVUfD6MEiQXcf/FT&#13;&#10;JJz55GY4TV48sv8AlX/xxY0ek4f7NDNdXlrbCS41OCS2HKMv6Jj4Tr9n6xHwk5/FzS4tmWPnlGIx&#13;&#10;4yBjnDL/AF26YJjfHGUEWQ9o8b20MTTSQqtHBiVwv7wPE59SSNV5f3EiOnp/BkxmMdpiUI8X8DEw&#13;&#10;EvpPEpeWg8d9dQxp6P72b92pB9N5IPVbh/vuP1Im9DM7JIGIIcSAqRBTOxjiEf7uIw2iCFkt4jJ6&#13;&#10;DSGRPXJEy+q95xb43lkk/d5QMhI3HC3TxiPIpHB+jNOnuG0885orpYrqzjb+WRoxPGrj/fUrL8H7&#13;&#10;v/UwQnkJ4Zj0V6MiyjCrj9X8x2tWcv6Pu0i+OIo0YQVZS0QHBoHZvhRUTi9r/eQyf78TLYUCGMiT&#13;&#10;aXCW5EEUE1Re3CxPd2Ej/uruFQPRb0/h4X6cU5J6kbyZdE1I/wCpf9MmuQJA/wBU/wB2i4UiexFz&#13;&#10;LzWSBHjjgdVaRBIeMtnb23wSxPA37y2k55j+NWSh9M/xxtvhXC/4opclgiNJDLyle74CduJDQwqV&#13;&#10;kWOVQfhu52VIvS/k+OT7eZE8l7j/AKyNOPHWzMYofRlAnQtFbIrRLxUIW5cfRh5M0repd8IFuLaO&#13;&#10;P0kjeOTnlHCG7jIv+ar29yt1JHBPpAWSGa5SPULji4DFv38kfLdnkYfu/h4JDkT5SY9NxukV1Lfa&#13;&#10;mdS1DTYl1KD0WtoreEl5owpqDPan43RGX6wk0PPMuMQOfNqJKLS40URPqULpquvaZawXk86tJBBF&#13;&#10;HDwj+q27IeX1j4/33qq6ySeqj5Gjy/gZWPi3arcTXia3p9/eW95Mj+jYao/pSNyB9O3trmYi2urP&#13;&#10;n+xxifBIj6a/zkxHVrUJtPhsG0rVAuj6pq0aXWo3FpCfSXix9CK7gDco1lb95cfUslGzuPXFia5f&#13;&#10;SiNSgtI7O1g12GTV4REph1l3SpkI9T6va34HqrxX/eePU/Uim+x+7xhKzsiUaFFCXGi+Y00iP9HX&#13;&#10;Fxq/lSQqZ7ZQIblYa+o0D09U+j+1/o8ktv8A8VZZxxvf0zY8Jrb6Uw0ud0Nz5qa1PoXlzCi2wqfT&#13;&#10;hLJE0zfzyKkfLlmNlPF6bbobbr7+SBRDFHbwoTG7RQu/FIx6nqyKjkossvxc5Iv9+5gRBmTv9Lly&#13;&#10;PCBt9ShLFO3o31A9svCe8iRFiqy7BpJT+7jgb7crOv7iOL4MnCW5h1/gYyGwklcOo2U9y8jW8Ukc&#13;&#10;FwZoHUmOaG0l/ctdyXDjm0cssnrSJdrLyjn/AHfo5m+Ea2P8P0f03GGYCQsfxfUiLjUrkrBFpHp3&#13;&#10;sUs31dZbni5hYfvPUZFAWSCBfjibi/CJP3uYx00JHikOCcf5jcMso7RPHGTdzeLbXENhYyF/q/Fz&#13;&#10;ECy3E6zD1Jvs/FHNN/vZdXP2P7i29T0Ey4w4olrEqKkbVRdpLO4W3ilW7MSMIoVmK8Fkbj8cru3F&#13;&#10;YJVaP1H/AOMmYo1BAoDj/wCI/wB54bfLDfM8CyCLVoXWG1iiuNPmok0LIsM3Bz6TIlqjrzmo8kkn&#13;&#10;L1PWy3FPHOVn+9h/yqa8kJRjQ/u/9mlrSyaa1taPaNYxPcCAalDJxlIMgFx9a4GT9/6PKN4+Xoxf&#13;&#10;76zMlUpc/p/gceETHmGTte2U9/qUT/V7qSWMetLMpjaJ1EcRT14g9zqMfoon1m4ji+B/jljzHMdh&#13;&#10;zbuKjSBk1e3v7ia2v9KWK402Qu7iUOYynCH6xHIFVr5kjT9xFcNIkn+6pf8AdeWmPCNj9TWDZ5N6&#13;&#10;3Zy2d9czx3KpcfVkjmWZS0TmE85JzFt6bxsvr2nKP0I5P3fp4IAEUUEni2/mtWSCz05OQ+ucpElt&#13;&#10;mejgof35uZppQlslvbVk9S5/dSfWJsMsfGd/Sy8TgH85D6ItxqNwha4ulMkjyyWY+CEzRSJHBbw3&#13;&#10;Bcv6f+/Zfg+sS/u3/wB+ZbP0imoCzf8AEvvdalvLi3it7syKUnmurCOQC3Dty/d3NyfTfm0/xTt8&#13;&#10;EMv/AB65AVAElmQZbD6kNBcW9nZxJO59GNUVLmtVdyp9NufD0Y5Yp5LiKOV+E0cX+kZjETlO4nh4&#13;&#10;/wCBv9AjUhxcCsdOur2Wy0/UWML3c3K6tYpOXK2t1Wf/AEv4U5TcFWGG6i/vpP7yX7GXRlGzUf7q&#13;&#10;P95/X/mNMhKtz9f8CMfUYZ9bkWSTnHFG8NoOMnol352jo1Rw5vIsFvFG/wC7jgiSD7eGcJcOyYSA&#13;&#10;JtLtYBexaDVjFd3XLhaLE9HLclSVFUKyrc8fh/epJ9W/56cMhhhwyJiJRh/Hxs5yJj6jGUv4ERLb&#13;&#10;XNpaXlzKfrE9g8cVk5Ib6stw8azPczXH7t5rL4bS3lb91HJJzk/kycBAjb6Mv1/02qUp9fqxo/S7&#13;&#10;G5a9V7W6ku4ZObXpmCqDe3C8FihU8XiVv96LluciW0X734P3eCMgY0Bwx/gZTh6r/iah1uWB7q4d&#13;&#10;Ev7GWeXjG0sbn01npb28iXCvFd84j60MMvC69P47Wf8AvIcnwWa+mUWF0LXateR2l1JZ6UYYpPqg&#13;&#10;u7nVXiiiEPEn04JbckiW5j4LB/eS8JP7iD9vHkLPr/oIuyP4UwvbzUDPaW9p6cE17B6sktwGaNHU&#13;&#10;ojwyj1EZFZriP0HT1H/f/wDAIA3JTZ5IK68zObURCeKGS2aSKe4suXpPIV4x20kVxzmt2inj5PP/&#13;&#10;AHU0fp8H/eZLwhbAzRNydL1m3tjcJDqcXpuT6KekYHmjL/WLj9u0T1IuLSRr/vXz/wBnEWCzJBSL&#13;&#10;Tru7SO3kuVOowSRG7ZUT/S45B6aT+hERDH6K3Dpx+D4PT+D48pz6fjuQPhZPo/r427Fn4KH1xVrZ&#13;&#10;2hmiupZoLcJdSw32nzOxlkhuuHoxO/KQzeksnNIpf93erH6n7v4LYiIEQPX6fraZ3Z/hRer2lhFa&#13;&#10;Rx2mlW808Ev1m8spXkPKMH0LlldgsnJ1+x6sn7pI/wBzzzFwZeLJIevh/ueNyMmMjGD6f56N1BYt&#13;&#10;U0SB7u8kjsSkcl4yKTPLAxrAylgz/vWtoZfUVJJn9Pn6WZnKTjDkl88lh6QuItMhummCmK/uJ1nm&#13;&#10;nk+xDbKVS9f1pOHpepJL6EfD97wwRmNxfBwf5iZRPP6uJSlS0uZbixvIpNNSOSK1uWimU2PqmMyx&#13;&#10;WzmP0oeX7Dc44U5+rH9Zj+DJg1yYe9Erp8tvOBLafUtPhURokRKQzRkcLUPdzvzSP1f3k31pOH1+&#13;&#10;GKP1EyvIZCGx4pfz/wDjjZjEeKyrWU7DULu9eRpIniiVxHJVObKWiis5ONH4OZbl7lPg/f8A1aPm&#13;&#10;+VRlwYxbOQ4p0FORo7QotortaW8vpywEhmmeco80stw/xPzdlluI/wB3zj4fsYDkEt/5qjGRsf4n&#13;&#10;Q218GmWAww3A4iMopXjIDyRZvtCXl9v9hPQ9NPU9VMBAO308X49C3W/1cLcthcLcziFY4pZViiR5&#13;&#10;3IjM7yLJYqT9hYhJ8P2PVk/56ZZh2ND+Fhk3o9ULJbTWt1J6LQRtHSKOGYsGAibhJFPT/RWs7ljJ&#13;&#10;a2ycP9JeT+8+tRZcZdCFokDfZPpdRls9Ki1DTvVWJFUPDeySAQwrIUubZvj9RprH4GdJP3ckE6Pg&#13;&#10;Ed6LAmggLecktMIjPqBjDzTSqvrR2lwV9BbeD1Pq0DcP9G/0X0ecafBF+3kZGV1/AzxiJNrXu9Tg&#13;&#10;GmXMMiD1r6KNbaSExzSCIcZG+HnNPx9T4vU/u/RSSJ8jDBAEllmym+H+FMmBmvf0hA0ZdPXt5mKp&#13;&#10;NLQNzcej6sMrRJN8H23+x6M8fpSYTHYNYKBM0kFlBY6ertZkNGt2XUxm4DcYke4H+j3M3qB414/u&#13;&#10;IUSOP/eeHJnfctdnkGrh7W6W5kmka1jEXoasyyV4IoXgkvwXHq+nE/ox3EX+lRR/uI5nh4PgIumU&#13;&#10;St1TVEvbeQ2dz6emwXcMl1LaICVihVEjuIRP8QVU9OaSJv3Xpxz/AN56eHh6FBPcjriO4W9lhgnE&#13;&#10;ayUWC9lm5q8EoMsUETqOaLd8/wC7uJfS4fY/nyoRETQHC5EJgws+pD2KQy31upgNqkxnn1FIC1uy&#13;&#10;R6fGrx2rpbskKrKnpx8eUqTQv6/ryZaARzPE0WOQDd3HdarqP7+4kjhtVkaORKeoZ2CwXc9w/H00&#13;&#10;Ref1K1ePhPbpHzi/vMBlw1/SZAWEL6FlE3oTXDepA01q4MRWRlkj9O4vr2WNePqW9I/Tfnz9GX7H&#13;&#10;rXHp4iRlH+sshUkVFVIijuZZiFMscBV1Y1CQys5DfvIv5058+c2Y4jQ3DYZWdihba3l4RQwyOzTy&#13;&#10;lXVieJ5H9+3KduP708kii/3X/dY0SRf8SRIAEj+FMG1WUWssLQc7GCVoJLRYyTJC4Alj4TFWZeTf&#13;&#10;vXX4/g+D45OGASkK+mK8AN85JY15Hp8NpYXN1FxkvprNb2SrfV7eN/RZ54pf3dxHDy4NN6sfD+8k&#13;&#10;zLlj4jbVHIQFtnpr2P76G3U6k8ck1taOA1tH6EZlSSaS34RRwxWvFpfh9SS4uraB5fq2N2aQhJrS&#13;&#10;fU4Ls3V9NaqsS6hCbqJluxFGpaZPRjeOBLW3m4tzgT1pI/2MkclVQ4lEb5+lXtrn03ieznMdswQ3&#13;&#10;OrPMK04K6m5hl5QXUcjyRxy3dwqfvP3UHD0PjiIy3Mv+VbImJ2H+nTKS4nutNhv0litpo3MszUAj&#13;&#10;SJ1ktmeMU9dHuLe4W+spZuEqJ++m+x6zooGixO42QljdGbTJrCyg4G3tFSOC5UxiN2DwNc3N7+7t&#13;&#10;peUvOWFoPjuPTeT7eY3hGOTjJ/ruQcgMOEKEmlX1utvJZQQ20FtF6KXVtKGMbSvGZ5bjhAr3MvpI&#13;&#10;sdv60fpvEknqyvlgnGUavxvUwESJbDwyt0f9HPcQakJkUyXUkizXPqzyvDb+tBEi3En7pFp+8b4f&#13;&#10;SVE/3Zw9LJ5JRht0/osYgyXXM1zdRGyGmW0TArdTwXlw0iwiJhb+pzZI445buX440jX05Iv+LZci&#13;&#10;ZRx8+L+ZH+mkRlPlwtvJfWM9sNStxLJNHJG88MzwQ2rR1fjGqGCGztJF5TXCL+8ld/3Uf7r0cnHI&#13;&#10;J3X8CJYzGr/iVPrdzc+XLaSa/uYFm1Bll1EKEuPqyM/o14hZfWZo4+MX+7f+MmGvV/msb2V7DzJf&#13;&#10;Npzq9n9Z1VAzWsMUkkULWqNxWWVFVbqS5+s/WOEcMUXrcJP9TImAJ2PpW+EbqNrq0cmt6fb3N7A8&#13;&#10;s0MpsLeJJI7YO4V7eUVYy+rK0LW3qT/6W/2P3f2MA+nlwsiADz4kFqdmkN9PKzGCKeDnbXUkjiSN&#13;&#10;pH9S/spSv7lJof8AeWT/AEf1/S/ecJJMMsmw24kQhud+BQ1O3mtLO2uppPQu5VE14joAtxPZqs0N&#13;&#10;RKPTjZrGTnNbT/7vij+D1nfJgR4uX0fQxuVf1vrVYHRgXt7ppSLe4lisZFdWlij9SUn0W9OKvpy8&#13;&#10;1+F5PUh/cypFmPLDIncR/h/eOUcoBBuX/C1mlyRGWaylUJpmq8rcSh1mjLelGXnUxiPldTMnKSSN&#13;&#10;eH1iJP5MyZRof0ouOSTvXokgbaCawV7OArcspNq2n8SZpbsfanhSsn9xL/e3HpQxyQ8OfrfBleSH&#13;&#10;iCz+7lH+NljnwHY8f9BX1vTlnklso3SK4h5wzkKCvOJuSW8v+X6h9SeSL93+9eOGLKcUjj/pfz/+&#13;&#10;LbMg4t0TpDfW4LjTZbM2sDh1ttPuQxtmuEQyTzRBl5x8V/eejGz/ALz97+7/AHmXct74mokS5DhS&#13;&#10;7TTLpsM91MIoNMQBWtHr6UvH/R7lbhY5JZlvZP7vjGnp8/t+nFlk+GWyI8Q9SOexSS/gu0eS4n1P&#13;&#10;1JLiKd/Ql9AhY4ra5g5EPH6f7z01/dfuEyA2/wA1SYlEyTNYx2htUS3eBZIlleEyJwKmdImVl+pt&#13;&#10;HdXDSxevzki4Qf7q/vMrl3/Uyx7gBFWd3IdP+tXt3DFNdXEtpCIpTDDcMsAgFJ7czfV5l9Tk1y3+&#13;&#10;ifuo7aBP92YKBqgysjZrzANXfRtWktRb8uSyg26vC5S3dG+sSxvF/pN5x+L1uXP6r8f2MGOUSWcg&#13;&#10;QNkPa6VPJDJa3d3d+vciNOCRiJ4442WS5a3hRuFnbr+7hT4fRnkTGWcQidvoYxwmR5/W2JLLTbeS&#13;&#10;N5eUHp+neGYK8rqHFtFPcBWaO5t7f4Untvt/7PMThzZDt6P6n93wf9VP6bknw4Df1f7tCzy6dMFh&#13;&#10;heORhAzm2KvbJdQKvK4+pzyqyQzSOjen9X/vbX91/eR5dgxzibyD0/1uNqy5ISHo/wA7+BH2K6pr&#13;&#10;HliO8kV7e9iSa7sLocPV42q/vJYyPjm+uWvO2uFl/dvcQRT/AG5MyZUJV9UZOPG6tDX1+1vcRwgT&#13;&#10;zSywL9VnueDKwlRW9S5R3W3tm+KRfTi/e/uvtvjHGK/3jM5AOnq/no/TbtLeYSpU6M6cba4UhCtx&#13;&#10;Gog9ZLYt6n1e8kVfSk/39lGcRl6f8ozxEx3/AIEVKjUS4S2LXVuvDlD+7ZfgZub/AAv6sbc1/wAu&#13;&#10;OTMEAD08Xpl/OcomxdeqKrp17dae8EUtrUn01s/UkX15ZHXjPxZi/L1Pii/y/wB3z4YDlhKdQP8A&#13;&#10;wz+ZjY8BEfUgNU01tC1q9voLq2s9Mu4fUktb1HkW4DGs1j9Sj/vfRb979r1of91ZuMGUTHD9UoOB&#13;&#10;kjw+pD27WMul3mm6dZXBjkZb6FoZ457G1C/713dvfP6d2kfp8ZJLKaH6xHNFHlkwbssYlHavPGiv&#13;&#10;dw3CCbWBbW17rsdBZxPGPXlkFf30dxcSehN6bRp/r5VEWaLYTQ2Ubx72+S31PRUN/ezS/wB/DK4i&#13;&#10;sb222vL5LVylslrqkISaX61w+DJihsfSxNlsalby+Yo5HveOt3SxxppumNLLpyXES/urjUH5Qxyx&#13;&#10;x05fVbb1IV9L99NImDhqP9Fb3Q8GiXUOoTWVhewHzEUNxLdLZyLLJHN/eT2OoSPNDG0qv8Evp23L&#13;&#10;/dePGK/ooIUfKS3FhcXnlu4nVbmjzQwx1d45AtHRpGCxiT7MnwtJlOoiCRMfR/Gzx7Cv4oorSE0y&#13;&#10;ytk0qW/eW8ihjaa3kdhyjnFZhbt8MsckDqtwsaNlZJJuvSzIHK1K70xpIbrT7lJAbetJHYsz0dWU&#13;&#10;+qqr6fx/vof3k0v1d/3j4kkbsgAdktj1NYiL8yTW8MEnxvBG3pS3J+HhdRpweWaPj8cqS8MkYnkP&#13;&#10;V/xDEEXaprELj0nitZJLdQ0voyMLa2Vrj4XFywZpLmXl/fW6OnpJ+6kfHDEgncR4v+Vn+YnLKwCQ&#13;&#10;1aXph1f0vS53SpzuLuRCFcRBlU21qP8AdKU9OOP7P+R8eSyY6iAPp4mMcgJvqq22rcLZ5likeNY5&#13;&#10;XNsSCXcvFHEkO3posLvxT4fUg/u8ryYTIVfCyjk4ZX9SO01779GPqGpRLGFi5TH1FVAGuaFvVb1u&#13;&#10;MnJU+wsk07/uIf3r5HHhjH0xTLLIy4yoa1FBHpty4EsUQuFnNncKqTqYrd6NeLF/d+t6nwWzP68S&#13;&#10;f32W4YCMqDXnmZRshK9EbTvTigjgEN80YmZz8POtFk9CZz8X7v4IlRv3fx/t4NWMh5H92y0/ABuP&#13;&#10;WpSTLYPDK1zL9Rcu2nafEI5JSqlvj5un+jIr8k+F5LibK54TM8MYx4/8rmn9H+k/yjOOQRFk+n/J&#13;&#10;40yk027ks4bnVoknlkUSNbFv3ECneKH0o2WKOVR/vU9zzm/3Xg4Ri2xx4pfz1s5N5nhCXcYrJpY9&#13;&#10;OhuZdM+Fpp4CGRPVHGXjJ6Xqfuv5YnkzIlljQ4jDxf4IcTSMcuglwOhtLYm4sorg2cFkSsMXIJKt&#13;&#10;eLvfcuf+k+uv88fwJ+7RMrEyYiVDNOf1tnCBIi/DEUCnOeQ298phkkZktLhqLDcEfYE8LKy8v+LY&#13;&#10;48slxR+j6f8AKQ/6ptdRn9Q9f8DrXUdRt2WG39SalVljaggTi1KSQXHqel8X2P3kGTlGJF/S1gyG&#13;&#10;31o0axFb3EB1Gw43cBaSGQSeqOElfUjktpyvrRv/AMZpHjymOPiFwPEJNksgBqY4FS2js5rs3Nrd&#13;&#10;rcERsxt4/wBxM0h2T1Ir1uLqn24/jmyuQI+puExIbIeS2Qzvb6klvAY42d/rHqXN2Ag5c3ntBEkQ&#13;&#10;y3i22auHvQsLM0MtxaTXEH1VVkn9ZkmjjVz6atzT998Tf7r/ALzDd7EcSKrkuvl1FgzXUrNGVT47&#13;&#10;KRSoD/YdoSPX/e/6uQx4sY5D/Tpllyd6F06eKw5tazXDSD4Xid1jWjf8VSA88cuOU/5nD/s2WOcY&#13;&#10;jfjRaa5qSQy+vpsUcE4CLPL8EYI3Vz9n1eNeXBMrGmA5TnJl4l78MYtJfyTorov1iK3PEMiktPMB&#13;&#10;8AihHxLGuQGno19Mp/8ASvG2nUGlkzWtzD6dzdX2nTSCjpOvpWpev2R6SseC/wDFmZkI8PIRk4kp&#13;&#10;XzK4WV3HphS+L31haMPRg06SMxuG+NmmkjV5eLU/eM/x5ZYvZge8oO1lh1S4UvF6M9WeaZiTBDbI&#13;&#10;KUig/Z9JP23f45MMhQWPN//QjXpxy/U7tmk1C1eQx2luyKtZT/fWlzJ8K+tx+OCf7EuY5PRvddzJ&#13;&#10;9Zl9a5kuppD6C2U0DK8cX++W4f3bQf8AFWRFpKXXNuztdWzmQXtunxQKxC3cK/En2h8ckY+F/wBv&#13;&#10;KZgQkDUfDkfr/wBQmzBMgR/F/wBNF2m3epXtxA9xPdWkco4WywoiwHwi+LjH2/3bkskMZ29GSUf9&#13;&#10;OsJSG/qgnhlu/TVUiiPJzHW8aGGJpFG6r6nJZJKfsR5iQwQieIGbdLNKQr0rnjuoYpmlka7tYEVn&#13;&#10;ttLZEZZHPwhxxaWWBf2prdfgzIEuLl/0saDCubdz6kGrx2FrE1n9XsjeXbQEzzI7L+7Hrkeo6R1+&#13;&#10;z8GGPK74vUoFmkMbSVY3i1I2ziQAxR3X+kXJc0b6xEsKi9h9Rf55U4YY2prq3fanpltYQi8/eSIS&#13;&#10;IfrsrTkp+16dutZuH7HCefJDGSUeJQ2QVzrE9zBHKJo/qVQDJI4WNAf2Y7C3Cry/2Uv+XlgxgH+k&#13;&#10;18RU7v6sRA0kj3EKFeUYcMCS3939Xi+BuX8iR5GMpb2OBnKEa2PErSN9Vb6jDazywXzGa8SCsZRG&#13;&#10;2jgi9L92jr9qVWRMxI8Mz4kzCPhenF/xbebiOGIl6/qRITT7S2XS7B0veHS3BCXKu5/aRlHqRpX9&#13;&#10;6y8/g/Yy+Vk8ZPD/ALhhGVDhddT1WKza9u3ljDRONOjYGSRx8QWZf3HoRrxX00zGwjKCZRjGHif6&#13;&#10;rL/efz23JwUATxcH8xGPM/IJNBM9xaqsSRqQjv6ag/C1yZYp5OP7EU3/ADzwTgLuf7v+n9eP/q2s&#13;&#10;ZECo+r/doW0eO6urjVEkOiqZGa8tLt2aFzHx9WRokjb4ZeUaS8v7t/7rMvLhjMcJ9f8AqeWH+Tce&#13;&#10;GQxNj0/zoKQd2ZzZXSsb8mexaYvJxqStxHbRCkXqQMPgV/tx8MxzAzAEx6sP95/T/r/126xHeJ+v&#13;&#10;6VTQzdWnmEcTKGuPRljuLlVrJIGaHnwB9Nov3vDh/JmVCVw/h9LRONT/AKyb2UtlqF76ckk7XaxX&#13;&#10;ES2b0qjxBvUS1vXdpkt0lX/eO+/6NpMBO1LW9/wpE2nXMev38wjjW2iRpvXVAHb1ArCPb4H+Jf8A&#13;&#10;gMhDURMQD/eS/gZHCef8H89qeCERagkjsZ7g8fTkKkEqHf04acWl9NJP3knx8Pgi9TLSTsxCR2EF&#13;&#10;1NowmubSW9tlk5D1HCxqij42hlLK6zfsej9h/wCTMk5Y8XBf7z+Y0jHIji/gTO+uonuEtrS/ubNI&#13;&#10;UR19USJKkLEJNBLVg7JF/fQv/vr1I/5MpGIDfhhLi/HG3eJZ2MkXplvLbzkyo83AForeMlvQ2ZhG&#13;&#10;7EBzz4yOsrr9tIcqviP9VNCI/rJwmmXP6OuE06dIbkhJ4JZGCN6jU9N0CfyWn76eTj/vTL8f7zGc&#13;&#10;q3PqCALNBuaC/k0+Oxlvg17eeoBcspjjht0HqXLxxR/HxVPg/wB+O75HFGI3A4IpnIk7niQL6ZZN&#13;&#10;cxzSVW10u1+sC9sHMUs86MEkTko/c3A5Rr+8/fcMv4yGHAEbp2qo6XFxHHM9zdzxWFtcCKFr7lQz&#13;&#10;yfWmdPqmoJDxRvWlgim/34+MlDckDajdWxuboaxpmjGafUyGMl090v2ontmHKOKXgsNt6H7hMYnb&#13;&#10;f08SShLnUYoZWsfMt9bXtxcMZX0mSB3SzaXdYI9UgPrWcyV+JYo5oY/92JlkY9YhrMu9MVt723+o&#13;&#10;yaHKz8YHtpdEupYkmuUikK/u+SSWWp/V1f0U/wB/RfHHke+0lA28Om3+qCLy8moaBrELq1/YjlDF&#13;&#10;w5cZe5W3m/33xX03/kyMpEDfhmFiATsiLie21KaKXSp5TphiVdUgT4BHHazM1Wqfh5FXlkT7c0CZ&#13;&#10;jSJAI/yn+Tb4Ac/4ULJdi4Zpbiz9cW8zAqkqsjRS19M7ji8nw+pGqfufj9R8oGGVXGX1/wDTRuOS&#13;&#10;PIx+n/cIXV55dTS2i067Mi+l69xAgLwRxRMqqjxgD6zzf4Glkb6tGkckeZeGAgPX9Uv42icuM+n6&#13;&#10;YoJ7jStaCX92wSUzJAU9TkXRTWSF+PGT0Z2k5W3/ACzJD/ecExkZYzwY4+nhYwiJeqct000lJY9T&#13;&#10;MFmqfVdKjZw0aiZFvJQ6j0UDMvpqn76WGKTn/uuTIxNx4pfVL/cNkudD6VmqSxyzX1w0io1nZ2yI&#13;&#10;10/JZoZFaWa2Zv3cge5m/d+sknq/BkoyMeGhx8f+wYGIN78KTXOl2r6rFY6bcpZPGUkgjnX46yRr&#13;&#10;MizSBeMn1ZuKLJJFz/3Z/PmX4hHMbOOIdb9SYxRTxafAJAIkoIby5lBnWOSN5GumueCzS+hJKqcv&#13;&#10;T/3b6X7zMOfDKYH0/j+BzImUcdgcclSxuIXntbpYlubyzeSQ3hjkjPqKpWze7gQP6deaySLH+9k4&#13;&#10;f5GEyEbF/X9CKM6P8UVW0u7zWUNuZlsJopFkt5FMlxK1ujE3P1SXlG0Nm3xXFzNJLzuvg/33lvCI&#13;&#10;Db1MCbNox4bDUf30MsVx6ss0rHk5thdCSIfulT0Y3+FOP+7I/Sl9f+9/e5EEjmOGTGRHT1BNbq2R&#13;&#10;mMC2kX1aZA8paWVx6lTKrW7yrxmn/wB++u/pPw/4rfIAlPCDux24t9Zjvo57u3TUZo4CY7uGUwTs&#13;&#10;XP7q5nieRYnRY29H92lxBwy6wQd2A2N0imt7q40y6cBv0hfyhZXmCmcRQN6USm2jZPT9Vl5zRRP/&#13;&#10;AMfOAEA7/TFTZF/xKEWk6t6UnDS7DTpXJDSMWVSgPAoyRiY+tJJy9LjLwj/3Xz4ZDJGMj9U/Syxz&#13;&#10;lHpFGpeQ6dJJpqwNPcSokd6PgAkkp60Hq/W0miikaPmzRR2v93/vTJHghGMf6KZEyVbS10tJ5NXt&#13;&#10;YDbXBhe3Fs8ZjACiOS5S5tubx20sbBODRf6Pcx3XqRomWGd7fU18NJFG88klvYXkJN9bLBdWl1Hz&#13;&#10;k4t8IgWOGNG+rqz/AO9SXEn2/wB9HhHp3HrjKTOXqFH0qE89tY2y2qQQKbibjevM88ggkqnOe7kj&#13;&#10;+KKRpx/ockTfYx4bIsy9Hq/4ajioEAfV/sE1h1K7tJBBGxmQmYw280gZ+FOfK1kgFx/o1/I/pSWt&#13;&#10;7DcW8k/77+8yuEjK7H0/jgZZIiNb/Ui9buPqGnJBHJb28k00lnbmbjFa2yqiLqcjRxKBPPM0y2fq&#13;&#10;+n6v+9En7nLccbNtOSVBZp2kWdi0jWdp6VGDXSh/URQFb15NPN0Y/h9KT91drz+D9x/fY5JnoeFn&#13;&#10;iwWLPqQxvGlM6tZRy6ZfSGl5IecAaVVto43touF56CenGnqcobqN/wB5J6np5VECU95fvIfwNkrj&#13;&#10;GgPT/PR9/BMsekc5BDdWtlKoQurRGUwwQPbSszonH7PD97+/4etG/qpl1nehxepprv8AShNAmjtr&#13;&#10;CGzsIktpBILa/S6+FpZhHyuBbgHlM0Tfz/7rzW6sSEyZ8c/T+68L/IufpjEwAH+fx/5RD/6Hp8jy&#13;&#10;xIbmy0+eZ4pVYLNESqJL9Whkb/S4LX1FRvSf9ynD/dv73M6BM4DiPh5pwcOdRlQHHjjJM9RtnWQP&#13;&#10;dyl5rdmWNVCvGVl4sIJ4rr7UnKKH0ZEX93Kn2JMx8cqvGeObZMXUxwxdK6TcIbW3jC+kszSMiTs5&#13;&#10;ZucvJnRpLh1VpLjk3BP2IsMpzEqj6Yx+lEYxMbl6pSQ98kzLp0cURSG4lElwssx/ctFLFDD9Wilb&#13;&#10;hNDyk9SO3/eP6r/u8yMMYkcQHDJqySIPCTxBMtSuHa+SPT5rc31ptNbMJCkcM0PoytdAcU9SJfq8&#13;&#10;enJb/wC6vW+sfu58ZSEY3LkyxxJlQSsW00E11BZyW1tbhla/muZ1gEkU4pwgDqg9aWD0v7j0ra2e&#13;&#10;P0v7348JEcoEv4kerGTFeJIJLpDJb84LW59W4gvW9C0CrI1iI7kp6ka3WyfVHuE+D7fqSJkoQMdr&#13;&#10;9P8As2Epg716m7u2S7062mM0zxX6EtJcFfXmgUyyrbzz0eGGBms4rvnw/eJ/r5KOxUAHmpRyWt9a&#13;&#10;xySTpPasnq/WyE/cSWrNBFJLbR8eaeg37yS2jeG29OKT4/jyvJVV9B+iP9NMed/UmojMTTRPCr3I&#13;&#10;4C6ELCRmWj+h6iKfhWR04L/cfvMx5xkIb/7BtEgZbf7NCmWW4kt47SIW6yuBKsilWlX7D8VFeUn7&#13;&#10;tVR5OcUkHq/tx5ESJ/03/Kv/AI4yIA5/zf8ATrba+mNqk8VpcahpRhMKWarGyMI2CvcSRSMsjST/&#13;&#10;AGIo19RPQij/AHn++sk5YRPCZR8RpjikRxV6VCS2YW7z6PJ9aTnWFfRjeW1eRGju45LdlR24fu41&#13;&#10;tn/eQx/vIo5Jv3uWGIPNAkQj4ZbQ6TfysY4YGWW3s5LmKSnER29okT2zKzpHLeRcPSji5/u0/wCL&#13;&#10;ceoYnksu7K/uLYXBiadboi4sJrM1niuoV+N5I09K1+repy9CW8lk+pwpLHJ/uuPIgmvx/dpMRanb&#13;&#10;xtbXAupZJL6/ClLRDIJxZwysGlkNwojXgrv6jy8ecv8AvPaQ+n+9xMgBR4YhREk7ITT7zSoZraS9&#13;&#10;WDTLmWO6W8EiPG4BAAZZuP8AeStFydJX+s/H/d4RE1seNSRfLhTC7s/UMLWbQ28Q4rFLGqrsyH0h&#13;&#10;FzPpozKzzu/H/fkfxvkOrKMgBSnq1xaW+nz2PGRZzEDFHFCZlVJZSixmGkXwycZPq0Mv+6MlGJYE&#13;&#10;80P9cuDqIZY4wjssdtEeSSzpR3mtAp9X0ZbWT/dU/wC5/vLb97DLh4QEkmQVLe3gjWO40mO0ljiB&#13;&#10;HoXI9JVkmCyrymkWVFVFj/cRT/bgkeKxvcBBvmgEEbhOI4DZajCqetf6fcRzI08Dn0a3gMLXN0a+&#13;&#10;mq20SfA3+64Jf3aelHiLrdJrol8unzyX6y3JWOwtpnn+s3EhKsJlRJofqvJEeS1nT6vG1xJBa+l/&#13;&#10;PzyV2vJBwyBbmbTtLjRobKpv7m8aRpJGQMvqRxIUupY4+XHl8EMf+6P3n77KsuTwwCeL1fzGeOBm&#13;&#10;dkPFEtoq6fC6qtrElzZSRspLq7yLLHGkxEjwxTuyssv+kfVJJuf93jxDILrh4fROCmJgaP8AEmsk&#13;&#10;l2GAubiCCyB4QSXhKNzRf3vplV/fC3/vfVh9f93/AHn95lccd8h6Wcp9/NVnvIpkivXgmUJdMkU9&#13;&#10;4pAgXjI0WoiCWjzRyKvOP1f3aep+3lvh0b+otYlYr6YpU63cdhHILdrq1NvIks8fN5i6iZv39oqu&#13;&#10;v+ktwW/4tJ/umSX+6y7iHL6VHp6cSZeZLW+lgD2lr9ZUFo5tPk5JFJEUgkDQ+jLCj3NmR6f1WdvV&#13;&#10;eDh/eRpkYEWwKEe0RIk1LUCblLNYbLTRfo0Er/WJWEaXcXLlMkUAaF+X7qT7fpenD6mTieg9Knlv&#13;&#10;6ll3bapphu4722j0uNQL0iNRPZxW68YzBCjCX+/um5SQfHb3DvGnP4MjIA8mcZbbqtnqV5cW+oJC&#13;&#10;8U0L28T2TqI2UlfXgSG6ueCPdx2yKtrzn/ef77/dYZRYk0ULbmAWCJaxB4jqE8btau0sKTRiKOEp&#13;&#10;JIyO8EcL+nZxt/PmPniSAD/1k/oNmI0T+OBGWty9jezRW120l5cSAzpG20W3L0m9UfDbOy/vIv3n&#13;&#10;++45ZZJcoJjD/jkfxx5G0Ay/4+qCaS5aa1Rx9ZliaKK+UI3oyKAgmkiUrFFGPjih/wB9Ryer/v3J&#13;&#10;49zx/VFhk2HD9KXgXGl3Mztb+qkMIW7hFHmlRP3k2o39xI3pr6LHjayPHwu/U/c/Hk8sDlFA+HL+&#13;&#10;f/MWExjN/VFFtLdtaI0Frbm0tWUEr8SK0LMedtczI9u0ap+7/uXm+tJ6Fr6qTZDFp4wl6pSnlkzy&#13;&#10;ZpSG0eGDtUuVs9JmliWk2m3X1z6rCzgK7SLMEum6/FBePNctC/2f3Efo/vsyhG/dKLjk0svY5LS7&#13;&#10;gmuJYEuWg9IFnLvz5rc/WLieT0P3NuyR/UpF/fSyP/xkfMbGBUhHi+r8cDl1xEcShe2qXVre+oFg&#13;&#10;nRC99rotWd/UiKtIvLmZvXasLetFFw4fHzzJxGtvqcbUYgCZBNptUZdKg1qS1jNxdCylumeSSL95&#13;&#10;cq8PrAQPyL+rF6v/ABjn/d/vcgI3Klva2N6nqNxfWUzTmESQK6w20IBjt7pGZ/ThsGWSNGKJyn1G&#13;&#10;4b6z6X++/sYjijOh9P4/yq+iULJ9X4/gVraLUJJ7e2uCr3cxBEojVWCkc7lreReUlpJw/wBEu4+H&#13;&#10;pfvYn/dZKAiLA/yaylKVX/Gp3Jv0uorS9jNo1v8AVWsoXjVJplM0Y+pW7RSTQ/VYKKiov715P3k/&#13;&#10;95Lkzw82PrqinOoXV9pUzwaVFGLy7LPd3Kn0lEfJoI3upf771m9Fo7axgk9Ph+94STSZiGcQLkW6&#13;&#10;MJE+lAPLb6vLNDezNpmp2Ppiea2A9SeKQcxzEtJFuI24JHP++uYP7qTmmTEgY8X1RYkEHhWRJZHW&#13;&#10;LfUo/MjTzW7DlbXSjnxH7s+n6bR+jy9T/fSfH9vLAfSRW0mBG939KKv9IXlqPHU7axtZyfXd4g06&#13;&#10;JcBGcSOXT04pLn44Xj/3dO8fx5CPO6lxf7BmTtXRTspbC1F4La5u6vCsWo6nNwiIjSMfuoYmX7Vv&#13;&#10;F+8/df3kcvCZ3eZI8NI4u9Uu/MWnsllFHeqecJZVZVggVZkKTlQg4+lJ6CRXEX9zH+8j9PGOMoMr&#13;&#10;Oy2DU01N5ZTpImZAq2a3R5WEp6kwLIiy2v1i3aWGBI19H/dn95kSBGXP1M4kyjyQ15bDQr2WPU76&#13;&#10;WNbuGJbecTOrIlwGjuo4gef1j0Ph5SXLSelB/wA85MZSMq4f4WdjqfqXC2ihEdyZkDIEisdVhDkC&#13;&#10;NGbjK7TMrRPN6joln6jwy/7v/wB1ZA7xO31f5Ka0bBv6f41/6L03VLO+u5lS7t9PFzbWURkAo5b6&#13;&#10;xJLKUH+jQJD/ALxfz/v5MmDKFA/xMZVM3/NQ1upl0uyuooZZEsLtZJ7WJfVmaHiv1Ro4pQ8xtYE5&#13;&#10;LB6jf79l+r/77tkTuLYciCQyjQ2uAgup4TwFxd3dtFcGOCRLKYxRCGWCT+7+uOzxWcf7r/fuY9VQ&#13;&#10;6sib3SYWsOmWjaJqizyWpaVYZUR5EmgdlljQyj4IpYET6u8Nz+/gk/u8hljKUhKJbISiI0VWW2mv&#13;&#10;4Xe5hnh02aLmZYopLZvVDfu5Geb447OGJIv7z/R/rKfu8liBjsTxyRM2f5sUXpt7HqVm9xIxchhB&#13;&#10;NGilnJRPgdP7vl9aUep8XDKM+PgOzbinxDdv9zbXMckQRZhCUjU+nHMTIeMccsk9fT9Rvg9C3VP+&#13;&#10;MuVDJGcTtLhZmEokbxRV5Y6bqliNEu2JuZWaa1hlLVSePeSKCffinJld4+f2JP3eXYZkESH0tWWI&#13;&#10;5FjNpc3UUsVho2mm81QJGL+wlgEtuvD4pfSVTG1ojy/up+bencxoj+rm2ABFkuESQaAZFo0OiosG&#13;&#10;nxX9qt1RPrcQZLnhe7iJ2dv3E8dqztb2Ntbr6KSf38nwZiZDK7bo1SBt9RvNb1jU9EWza1tGLtFb&#13;&#10;rCFjtrmJ/WtZr/gOPOZ09O6+sfu/jywxEQJdWAJumohqt1cxTzXi6lrVjKxe0sRHFDBOAzmOTUZ0&#13;&#10;/cQJBzW7toVlif0/7xMBl0HKSQEt1W71N7aSx1i4srTSr239XTLu0kk+qp9Xbn6Vr9Xf/SZ5HPpf&#13;&#10;6U37j+TLICI5MZWhNYmvTpvl3zLOhj11fhuUIIlngjb0re5ePaqzf3PP/dmIiJcUP4FMqop9f3dl&#13;&#10;bSQ63bWi3P6XlhDJtRvgZP7wD9y/H4cwJRlI1fDHG5ESAOXEZKt9Bcu8c4EoaJREOxKvxk+zRuXO&#13;&#10;0X6p+7T9iT7HPJGYrb1LGN7FIJRb2t8fq4SR2kRlmJqWAJeSGGOpj5sqQP8A6nqZOABHqRI1yS+O&#13;&#10;21e/04Wt3DLNPbMZZLRn9IT+t+9eFJP72SdHKyvbwpwjzJuI3HpaQJFGRLCZrjUWRi6wJE8UsvJi&#13;&#10;8J+rsfUg+P0YuS+o/wDeP6eY0jL6ZEfU2xA5xX3M1lNC8WqhWimrbC5cUYOWPp/COEdlHH6P7uL/&#13;&#10;AHX/ALtkf48ryGfDeP6mcBHirImeltHb+Xbh7OR4IbdbIR3yI0rwIrTTyXXpx/vZOf2fUjX/AEf1&#13;&#10;PWyeLiO8/rasnCD6foSzzBO50YNM4mjnaeVLkliJIz6MPNWLSSSRLyZUd29d/j55dhG7XlOwQN5N&#13;&#10;6ttAkzT3MMrm10+WWIRcGKInPhIHHD4/hm/vcYDhsjh/p/xs5HioHiRYkkla7hBt4JrP93p7TKWP&#13;&#10;oQuLdXUUkaGNePGL0/3nryvO+UxyCIG0snF9bZLGZE/wpfaWTNHBJFF6c7xyTy3U71jjiVmVYLTm&#13;&#10;PS+sOE+3L6kq5KUuORF/u/8AUv5//Df9rYxjwgbev+f/AMQq2jaQ1y7SXV1b3FoV4zesUlk9QN/u&#13;&#10;u5En2R9hkjyc8dQ+mOX+hwojP1fVKC65v3mN3b21z/pFjV7G5mRWkdFA+tJLcFeLeny+GRG9XKxj&#13;&#10;GOiI8Mcn97D+Ynj8QGz6oIK8tYJrqC1uInuHVRW8YtH8BHq+vt+5S03+Hk3q5A5ZAGQMY/7T+PX4&#13;&#10;jMY4nb/pZ+P4G1a5nSzv3kMIEDi6YoHEhqVijtoH/dyTSIvP/h3yHicBlD+89Xoh/M/4akw4gJfR&#13;&#10;6fq/4hSe89a3t5+cm8vpxG4McoIf7HqWfFYlg5K32MsE5gken6f4I8H/AEsYGMSAfV/noa6h/dTS&#13;&#10;TKZC7fvPRljljRq7yRw05LH/AJP2E/35lsc4kQPp/rxa5YaFtrf3VoWiWcXdqicjx/exUbt6U3Lh&#13;&#10;T9tPUy044y3rhYCUh/SRFrqunOHWWAm2kikilhtfgFXH96sMo4iSNvi/vHyuWMjkWUcl7EcKY/Ub&#13;&#10;rUIIZorZVW0jSK4vTIscnJRygR5LloorduHxejbfvXyn1cg3R4QbKhqU6zBba5uZJb6cA3pkVY0t&#13;&#10;1G8UcZ4qWkmX4vV/kycY8IuvpYSlcq/nId4tJuGKRt9alQceZLNFClNygPwM2Y5nlvl4cf5n+qOQ&#13;&#10;IYgOfiSQ0A02eBPq19Naz2rMI1VOCiu3qtdKw+OX/K4ZlxEh9Q+pxjR5InT7bzHFqdqLxp5bKd+B&#13;&#10;k5C4iYEHrvJF/lfFlpEaajaDhu9auZF+qX0cCWzOFSJ47UKK/FI3D0435/z/ALzCaATuVW41mKn1&#13;&#10;EqNReYBby5QmH1CDyWKIqF5xx/zyL+8bIRx9WRmKp//RjcVpYX09na+usFoGoLcH025U+y9PgdWb&#13;&#10;+7nj/wBnmGZkCy5Qj0Q0ek3k55l10qZmZPRWvqSRjuh5meZ/8jJ+KAP56OA2uhm0lYVtLeC7v76F&#13;&#10;yLX1SYRHKftOFHxpv/ut/t4JRlIb8PhyUEDl9TV1rWoafCblbYFgQL+3kqODn7EoUfsSfsS5r/yc&#13;&#10;ZS4Sf+Ezco6mQF1/XX2es2t+ZpZIWeFgv6Q02XieYoRHcw8l+F4Sf72PhLmZHCYxq+L/AGxxpZAZ&#13;&#10;XX+ai4LZSUE95bRyQqtzMtJYpkArxZTEv1dl48P3qt++yoYaNhtOYEUr6k80DNcfWQILpFnhdFZI&#13;&#10;5Im/vGmntv8ASJGt2+G5j5/8WfYy+EQ40jul0ui6pcgJbXCv6jBvStQEgKk1b17gcZUXh9meXANT&#13;&#10;AGiOFsOnNXboppJLuVBFa29pbgokSenLcBV6O8j/AAca/H8WY+XNwj08XFL+t4bZjxWd6r/Zoa5v&#13;&#10;JI9TjaK2klEZAnlESyMEpyiW2bj6apJX1JOMXq88AJlD1Sjf+T9XB/ysQQBL0iSyxkF2Lr60Vlt7&#13;&#10;eZGjumCx3ERY1Scsg/eLX4ZUfI5RwcPD6Zzh9H14cv8AQZYzxXf0x/5WQTe2rNe6nbhJqGQvJcCI&#13;&#10;0qyryTnU/wB3T9038kmVRxngjICM/T/dtspgSkCeFC319BLJqVzHE3rWtssJZw0bcZX4SGNfhk/d&#13;&#10;L9lv28uhilEwjI8MZT4+BrMwQSPVKEUwsbvU7Wwj06KWOWEWjR8pi0P7pwyx8rVVkkV0X++b/kpm&#13;&#10;QZAy4hxz/qf3bSAeGjwxQNmpuLNdNLvdRoilbmOrRRyxNy9SG4Xgjv8AsQ/F/wAZ/sZPNKMd/wCc&#13;&#10;mA4qARI9GSe5GnTRS6hOytfmVSivDxC/D6vKL0+fJpEX/iGYUxKEQDxeH/kvD/nt8akSfTx/xcaX&#13;&#10;3MOmpBB9VuWS1N881q8AJaJ0iH1hURuLtD6qr8Uf2MuxSycRJH73g/eNc4wqgfRxK0Pp22sxSxyE&#13;&#10;yXKPcSwyMrlSjCVPTkWvC3b4uPx5kQmZA2PpaZxESKLLViI1NrW3uA0P1l4Tp/H0ZpWYVV7q5Zf3&#13;&#10;6R+p6lrY2z/8W4ARySRL6mM/UL6XUYyLr07Ge3jubxerFkVoDGv7XCRvikXMeWXHAix+84uCDZHH&#13;&#10;OUTR9DUEk0lijOWZEiEQtqFhCDx9GX4l+GCYK3+kf3cjv6f28ulE2wEhQ/nJVpOlQXkNlNMJBb2y&#13;&#10;yNLbxK0qh4nYLcPbg+t6Mv2HkjSX7D/yZkTyCB39MpfRxtcY8SySyBEz3Ble6vC31YkrJxDf3k0/&#13;&#10;SVbf01/dpPw/4w4ZTPT6Y/X/AMcQICz/ALBP7CxaONFn9VlYfWPTKiiRgCqetI6N6nFY40+rrzSW&#13;&#10;R0zHMQTbaJkDyR/DQ9YuEE4n+uoZYri2PJIQyyJLP6pACsqSCONPi/ecMPqj/Va9iEBb309752Qv&#13;&#10;zgtYleygZlKE+srxK8dRw+OT4uS/sJmRwgQaxfEp6HYvZWr211f28I1SBjDbTsUYFTxiu3Zh6Pxy&#13;&#10;r8a+pz4ZXM8R2H0tkRQ3TC1g13T9Gjt/0NeJePcSvc6lbKtwsdtNxE09kYmf1Z/T+Ff5EyVAnmx4&#13;&#10;jSzRIrbTb7SdMilkd7mWXVbiSUenN9St1kfToJgm4eTi1xLHzyUhe6AUutf9yi291r1nR7pZJ9P1&#13;&#10;eJViuuMXJ5GdD/omoRQ/8XelP/xZkx6eSOfNHX2l3dY9Ru7OO80O1tGt7A2cDBLYFvUklurNzNcw&#13;&#10;3H2m9VGlhST/AHZwyIkOSkFE6O2vL5eTUhc+prBWJrd5mDSRWQlDelzf42X02b45ufD7GY2WUeKj&#13;&#10;9LbAGlO5uob+a5kJItIZVlihhYL+0T9ctXj/AH0Mtv8AtL+85x+pJmMJShIX/H/sP6DkcIkDX8Lr&#13;&#10;u2eG1N9LNbtFaBWUzL8JC1R40WHj9a+syceMa+nzf/feRxAcZriZZCeEckguLDVZNRhvLpk/Sd5N&#13;&#10;6ktugUiO2RVDQSxPxi+FykccD/u+eZmHUQyWIjihj/jceeCUaMjwymmunXWmapcTQ6ja2vG0R2ju&#13;&#10;Gt6pcwq4i5W/1f0bn115em3oSzQ+p/dx5OYMdwWANrrW8knjtE0SMRtG8kkFsYRCZFjb07iB4EZk&#13;&#10;hhk+xNc+rJdSf7t/dxZWRvUv4mwcrH8Ky2vNL1GX1UtpHls1K2y3sAVY3jLN9Wl1GOX0Gitvj9KS&#13;&#10;e2eaNMtETEU0XxG1TTbH9/8ApDUWt3Chla4j5s7yODNcMlw0Udt+8X91FFO/qL9j14vjyMj0DZ0Q&#13;&#10;31LXby/kurpbqCS6kDXIEMVyiSA8rGJXtzJIkCRfVvX5qkkiY5COHYcfCuO758C2/vDcyJPPcyQ2&#13;&#10;XrK1xIlzWYvA6pNIsHGSBeMskckcE031n0vsfyZGOOMZVXF6WYmZDdMdZQWlvFYGWOK0VGlvbMFg&#13;&#10;8lpHPw9OKdI3HH1ZOb2nFPUi/wAvHHEysn6v565ZVy/0qHbTb94XEUFx9UuUEAggMMD8KV+svbgx&#13;&#10;wetc8/3k0f8AvLb/ALqb9vJR2oX9LHoTX1NXE0sN/wDX9Ot5ZViRfrFJG9G6snFB9VhCfDI3D4fR&#13;&#10;9H07pPW9P+Sw1VEsIwlzCP1AS6XCEsatbXDiS0jghaZ45JAJL2aBF+BbWNTFNx5/7tmiyqMAZWfq&#13;&#10;SZERr+FDQXUvqT6TcXk7x3FGsb90+rzKVHx2zhVjm9WP4Z4PT4fWIfrKR/HJkgDXFXCg86viSxZ9&#13;&#10;PtLn0dSsnF/MxMc0lbtJFL8Yo7V3J/cwp/ux/wB8n93LlGoxZJm4S4Mf/KtvwyhEVKPFNGX31nTI&#13;&#10;Li5s7QxXMzxJI0xZncM3p+pceqWb4JT6X97/AJeY0o+LkjjnL+H/AKWN4l4cJTiP4v8ApWjNJuri&#13;&#10;3nuLS64yyPJDJA2/7iZXmjTTXd/31wlzxaCK4+P9z+8/uczIwocuDg/6Wf7Y4kp2bvj4v9h/QQ5t&#13;&#10;U0S3trWO+ltbaU3V3dyQEicRcRDZxvy/vltG5RyW/wDvxJP2MsEhIsCCBsowRXTMWCQxG+Blv47g&#13;&#10;CRnlcjnHFbRsY4YZEWL6x8fO2+P4P3ceCeSANj1yTGEjsfRFROmvG31bT0NvcASW/wCknmQNCPhe&#13;&#10;4X0VRfQ09ebr67erIn9zziy0SJ2k1UBuOScPqmna2kZMdy0sx+sfWJrctEtzPH9Wu2sppS9v6M4T&#13;&#10;4oLheEs/pPayQyY0YpsFBJJbKssEN9FdwmaBzNqLTD09vQeC4jJV0vDLF6sUfN7R4/3kWYupxEy4&#13;&#10;6lxcHB+6+tydNMRjw3/EpXd7ca81xYaXNElkZ1t52ZKuEPxvcq32YoI0jeZpJkjeN4sdNpRjAlL+&#13;&#10;9ZZsxnYj/dphql1qEuoGGxe3+r28DQCyuFZ5I5YIjc/GvD0+EcMcaPNzk4fHF8HqZkxFuKTSjcCe&#13;&#10;7to4dPW39e3CW/osCUY0Fz9VtHm2iuY4/UX99/epJ6Ev93kMf84mX+cyntsAibF4IhdNbws0MMpg&#13;&#10;s7K4U0jMQWSeIJMwf0hI8UdtHcP8LepJI/o+llGaXBwyIj4sm3HEzuIMvDipM8sTrcLHI5uuQpIa&#13;&#10;tHKGVnZ5ZXZNvU/uJGeL+8jjfK5XMA34UfV4n+2f1GcAIkj+8l/B/QRdtHNbzSW0crNzlCJIFoiK&#13;&#10;Q3pKPifi0a8ZJvj+x6n8mGMDfAP7r+v6+P8A1RjKYrjP95/V/wBggJbgyzxSWlgk9ppcY9R5WY/v&#13;&#10;mP6Qd7VmX1Oa+mrwXH91cWyf8Y8y4mMABI+qbQQZEkfSjb5XiudQu7W+hs4GWO9E8yBlkoqxpSQ8&#13;&#10;vTjkSJYX4p+/eWB/7zDKiOAj6liSNwgb/wDRd4EsbmUNqc6XEtrcXPF4bW1IYxpbqhSC4uZYl5py&#13;&#10;/wAuT/feWgcA2DWbmdyj473Qr6yR769inkumAurWGadhLPCDaxsbWJV+tfXPT5fV/Ws3eP8AvvW4&#13;&#10;epkKN3TLyVdRY3dpYz2lsXjuvq0jK4EdxwZbuD6sSnCD/df1WCBPj9P/AEX7GA9d+GSgC0Lcs1xJ&#13;&#10;DZWZjZ/VFrfxBVDJasGnktpUf4udu32vT/u5/tomUYMcwZSn+Mv89vz5ISoR+r/eKfppqVzd30qG&#13;&#10;ECWWGJ4uX1mVVoiyyPUSelbvHJHbxenwuH/vPsZLJknEiMRxf12EMcJC5Fc9zbQyXmnXc0lzdrbq&#13;&#10;1unH0JJ0cGnK8h4L9Y9Rkh+L0uf2/wC8d0yWE8YEq4WGUcJ4bQ6XV9NYrawx8bgWtFv7Fh9Xh9E8&#13;&#10;J7fjP8P1hYhx+CT1E9T1P+LMicMOK5fz/wDpYzGSZFR/moi3gsrTSbP07iS2hf8A0yM2YaS+YLvc&#13;&#10;i5khT6tdPEz8ObpInoen/u3Lyd2oBXn1m9cBhbqEXgj2LfFOQzKberh/Qtrd7d5HSOb+7m/b9V+e&#13;&#10;Q6/79s4TShfarqlj9akufTWC0kQW+npCzc4wARJdywMzWjOzrDE/wf6Wn2Jo8OxqmNVdq19E9rrf&#13;&#10;+7GfUUpbwgrwExfjJPdsvFrW5uF/e/EnpTP6v+RkJ4vEjR+lMMvAbQMlvfyverLNFNpTXBN5Pbml&#13;&#10;YgPRvFtXmrEkUDw+nJPKr3E397FlZywhIQB/ecPoZxhKcTIj0JnpdyyxGCeCOaXTTK9o1qRIZYoV&#13;&#10;+H6rbrzRPQSVY4/Vk/fyf8XQ5fKLSJAoGXlqOoiOOf6tfNKl0s9uG4JaALGTbyToFlWX1P3VpO8n&#13;&#10;oun7GCZ4Rv8ASuMXJuxs5ba1mjkQ31xBcMXs0HoycrgM4l0y6eip66/70cEf6u8cvp4QBKpD8f11&#13;&#10;kTGwUagW3tdL07S5XmtlQ+stuVSVZUDfWnSS44rFwlb0Wmm+36UMEHp+vhrmUbDmoW8Ekiy2MlzL&#13;&#10;cRs/p+rI4hkWJV4QBoiiycp5G4PGnDjIkT/7z5VlnIGoj1NuKESLkhjO8tw9vcJBqEFo25ebjdLN&#13;&#10;AgheS4hmUxT8o2+Gb+74f7vfEy2qXEnh3uKreu36Vsrr6xGscCi8a8uY9o5OP+jI7W7QQvbQ237t&#13;&#10;YpZfW/vP7zLDsOXH/A1gXtfChdN1W9aWC+mEkhjgZ71mjSK2ZHlZInguODJb/GsX1qbnNb/3nqJz&#13;&#10;R8iIY4kxHplKTKUpyAJRyGGQXOqag1va6qsQvBCWa7WGzZiI/qsEnxQJLz+K3RvV+P1/3cXDHJGU&#13;&#10;to/QmEox5/Ug7S0S+n1PR4xOmkyQBYklR1+qyxHg9sTLyf8AdSSxTonx/wDCZYBKIBl9bAmJJr6X&#13;&#10;GbUtSsXs5g0KSs1pbnmguHnjVkeykX92kcVoUeea99P0Iv8AZ48ItPEU1urm79a0tbCZ1SC0nuLy&#13;&#10;QR/AtvwjtdPN3BwnW4iuZ7f67+9X1vq0nq/AmQJoE1xqOfPhULS51rUIIZrm506K4sebw25gIkk9&#13;&#10;ZU5RzL/vLDNz/bif6z8bw/8AFeCU40frplGEtlO0tL5Y7CxF7aXUOnyzyG8u0dRAtuRdyW8Vry/f&#13;&#10;Kjp8D8/3GDHmExy3knJiMDzWXAE8MDGEWmpao/1ptNK0aUQ0eO2XinCGaRfTaVfTSP8AeSet+8kk&#13;&#10;ye4HNhsTyUbOaNLmBIYjHBfSejDbiOGONfTSW3fVGWKvp3TXRdIbZvjSH1E/3xiImqJ+lEq5q8H+&#13;&#10;kpcGG1ZZpAsM8qRGZvT4oU9DjHIv2uSxcv33wcMxcYoVEeinIyGzcj6kM0aw6ekc0z15u7unw+qw&#13;&#10;PJ+EkHSS2bmt03+7v7rn/e4Z0dv5v+fBEbBvojZ44rto4tQna1je1K3CqqiTjczsunoWKu1s3p/W&#13;&#10;f+eU3DImRxQjt4kmUY+JKVHgioXC21vNp1ikAsrBRbulspZZ4Jzd+i3xRszPdelwnl9Zv3X7v/fu&#13;&#10;ZMDxgTHqaD6SQq6ZZpaXN5pl5BGkl9NPFJahpZJppVeSP1aSv6cUN1bzSW8X+6/rMsH7z1P7qUpE&#13;&#10;nb+H/SKAAN0FYreWd1Mr2iXGnRwrAIllBeRUI/fw2EnqtdevXjbov9xJ6ifu/wB9kcuMZBQPBL62&#13;&#10;cJ8BuuL+BUZdNubC31XV7e+eGzjmiZGuESVFST0DFeR0iubtHdljklR4Y4o0+ryfY9XBCHhkgfXk&#13;&#10;ROfH/Vgqa5dnUNLFjPZXGnxz3UVLx/SZCIEItUaKz/uIWb07aD039GD+d3yeOr5sZggbhLoxb3Wo&#13;&#10;XOmQGSD1YJZ2urf1EXmkof0xV2TUFi4qstx8HrTR/wC7f26dVkOMCYPFwz+j+u24McZkxI+qKlKb&#13;&#10;uWSZbyd7nUURVYSuUeKAeo1xbfXrdaN9dj+H61PFGnDMgZIkX/DJrOEi6P0pnounRXohkSRZY7O8&#13;&#10;GoW8MbNMYmnjH+jfvG5ehD6P1r1fU9R44f7rnJlZn5cKeHbnxJdfSPqE089rdrZiys1NrGFEipAi&#13;&#10;yCS7ugDytr+V19GSOOH1IZJP+LMPByBHFBjx8PXhkrXl7LpcSSXULzPHbqHdg1a19Zi16Ub4JFbh&#13;&#10;Db/7s/3Z6eYcdP4sJD+79Xo/6Qcyeo8OQv1ypsQNc30epXi/VdMiib6zdzKqzXMAb1YOUX9/H0jV&#13;&#10;/gR5U9D0/wDejL8ETjhw/wAX/TNozHjlxdENKmo3wu72DS7o3d3JISyREFl/dCG0fg0c31VURPiR&#13;&#10;f77958Hp5k7Da/padiP6TesWcYEGjx3At4IF+t3sj/vJGrJ8LIj/ALy853PqPJxj/wCWd5fgiyAl&#13;&#10;W5SI3sjLMX1xKkOrejDcxcxHMsERABdY5bOL7C2dx6hjZPh9OaSeWLBMARv+FlAHjpTl0gfV7PTL&#13;&#10;aVrnTTK7o6GOOVJbZZZBbtdyL6X70p9n4HtJZPR+NMjjMSTKvWuQEUL9H+/ROrXqNpGnRC1UWOpp&#13;&#10;9b1SJeRZZ0WKGP0n+KZIvrPp+pFa+pP6cP8Avv4MMYncx+plKXIS+lH2OlzXFrNb6inC3ik5afBq&#13;&#10;cjTyKGjZf9JiVVktUuOUfpR37o8f7DpzyJyf6f8AjYiP+lUtDGkadcNM2p+vLchLVbThbwQcwf3E&#13;&#10;arbtcem6PyX7fN4f3cn28ZmUuiBQPNdZ2NjDcfWtMvPUBSZIreR1a2kHIyTRzGBotSkW2uJOcPD6&#13;&#10;1LH9j18eLoQyO6hcRapMLi016GzsrGSSLkLUyBLq5JrD+kLx3e4traH/AHXFcPbp9Y9HJihvH6kR&#13;&#10;5ji+hF6XrV+Lq2tzWWze39W4nEhjm+sIzJcQPcQNBA15BCvJfrEMsvD+8/37kDj2vqzlIA1/Csv7&#13;&#10;+/53b3xmtbNhG9mLeVJpbZXNf33oSlvrk8Zgm9a5aS1+P0sMYgckDfmo2NpLptybt0KksbLV7UfZ&#13;&#10;PAkR6hArfEv2kkki/kkfhmLly3Lgl/yS/wCIboY6jxj/AD18lill60s8ULpEY44w5YM8hl5o/JRx&#13;&#10;Zk5fuOfN+eUnIZkQjxR/ntggI+opvBcXMcUi2rm2v14MYbxORqo2aSMcZEjZ/h+sJ8f8nNMhG4bT&#13;&#10;5fwcDI1P6VPUoL8apax29tHe6TqayyzWAmEFt9aCgy3V7dxjnc2ca/H6cjf6mbDBMEEHm4eSJtLb&#13;&#10;vVtLtlmS6uZdc0teEF6tlbhNOsixVV+qy/B9UWFRwggtn53P97cT+pl3CZDb0tYIC/WBf6tet5c1&#13;&#10;BrhJAy3FhqemK7QNGafVptStgeMiQ8f965JvVh4YIUBbKQXatpMEV4NTvS00uvwqt1Z2LJ9Va4hK&#13;&#10;+tetqbnhbwS/DIqxRSzv60iYQeIV/NRyQkU4jt4x6QGqW0s1ppvlqxqEio37ya4n4y3Tc35SySep&#13;&#10;6s3wfYiwsaTGz0azF3HqVza3F1ealcJYXFteSGd7ZXR2uP38Tsk/Lj/o0sjf6ND+wkmDjPJPD1QH&#13;&#10;lqaO0N15ajuYrqaFZZ7BYnEgVqnjDJJx9L4W/kkk/vMq1MQaP8M/rZ45EX3wRllpt8kEFrf3LXNw&#13;&#10;UjjuRzZHjeer28itE3qLFBPyh9T+TKwR09MUkHvSfVrYy2DSQ+tFe6bJxEmyyhhyKO0iokfNV9aJ&#13;&#10;+CySf3X+7MlGgd/pmnptzS+wvJIJPWWqwOCfVs3SQyow4ztZx3Z+sQ3HH++SN+Hqf7qy7IOgYRnS&#13;&#10;+x09JEvFs3ga3VI1tWL1hZY2aXjcTM0fpzTu3+kfY9ObMcy3AN8TYI7WFS+XTYdOa11aSLld1DLG&#13;&#10;DwSWFfX5LcVk5O/q8Oa8/UyvIMmxx/wM4GFnxD9Sd6WbaS0ia3hiS6aWH6iJE+JIo7ZWZo1+wrRs&#13;&#10;yfvJv3SZL1xH86bCHAT/AEEi81xs1hbRlx6tJGc0V4v3l1y9SMwBong/d8v3f7v7eZWnvq0562r6&#13;&#10;VC4t5Pq3CS6hV7qJZGmtnaYHgfhko1Eji/d8Ujj/AOLU/dx5UTESupS/oNoMiK+la+qxRXUd9Anr&#13;&#10;WF+wVLvh+9glclbiONwT6P8Ay0ehw+PnlcMXEOGX7vJD/paznko2PXGX+wWJZTRIkMUn12yc8IJJ&#13;&#10;pGhI3LrwaNZPsuzfE6c/91cMTOJn/qeX+qgRlwfz4f1l+j2+sajLJDaQR3lvKWWJXUyykg8HmlZ+&#13;&#10;DrGrf7su3i/yMlqTAyA9fiR/peH+P8xGESEbPDGMv89MG8vanOZr+3ZbswRPaFreSOZELD055Bbo&#13;&#10;sap6X7a8/j/3X6mVkz2iTGuLj/E2Q4NyP4o8CVy6Ze2+m21lNZyPEG9SWHlIskkNQhaJ34K3xfF6&#13;&#10;fH04vsf3mZBywJ4j6OH+Nq4JVX1IBLtLQC0BaUWyNbpbIhZhNcE8i0o4J8FVg/4s+P08xZ4+M8Q9&#13;&#10;PHLxPE/2rF+ONvE+H0n1cPo4P6c1zWMNqscHprdPCQhMgaXix3YMi/u4IlP7Hxy8sYzlks3KH9T8&#13;&#10;etJhGG1capNaXksEP1ACONiQQGACrGOUk0bgerbRcvgb1G+N8rjOIkeP1fj+7/22aZRNDg9Lrkra&#13;&#10;W1q11bxyiWv1idqBfV6lfShA9TivD/jI+ZeCImSbk0TmYbELtOiupYPr14eRR+NqhWqeoo5qot4g&#13;&#10;zSW9u3xSxxx8PW/vMsnUfSGqJMtyi5JIUFzeyn9JR3nGSxjkDqF1AAevNxko3p2vH9+v2JPghxA5&#13;&#10;KSAl9xY28ycr+4Z5zWedKgSO7H4ppvtMi/sovHKJ6mV1Aen+e349NGrmfV/MV7OCJY7mzsI7UyVB&#13;&#10;u1upVSVgB+7t7ZT8PFP92ft4YcUvVM/1ET4RtFLdTEkJt9MCyRxsoeaO2Hwu7/FIP+LeA+FfizJg&#13;&#10;eZapdyPhudP0r1Y9OvJbGR04q9xaM06gj958ause/wBjl6HPJDfmx8lM289xJJFqMNlcSRHiVMq2&#13;&#10;tyRTly+Hin/IxMgZ93EkRtQGhxCVSFuIVrRUZQwL9UEV1CJov+DVMl4pQIC3/9KPTG6iKrbpHa28&#13;&#10;jfu7laTcidv79qqjf5PFM1sQDzc430Q9zaLPP6t6qpqUZAb1CUSdR9mkw/3muV/37/dv/uzLoEAb&#13;&#10;fSwkL5ohLW8mae4vIVQ2qmWEyPW6RE/ZM9vy9ZF/mmTASBsF3K0yXOof6W8SCRUKQ2ikETxM3OWP&#13;&#10;i3xu3+7E/YyM8YI4b/45NImQbWz6lZWcMc90he1ZqW9wqgunIUZAx4v8P7SZgQwzMqieDJH63Lnl&#13;&#10;hw3IcUVW3Sz1SwksbedJIbgCC0uxyQxuzep9UnrThDcf8WL+5l/yM2IEhRI4ZOAasgIwPbPMbGaN&#13;&#10;7SBWEIYN67wTxLwjkNqirxjZ/hueDP6lvjGW+31JIuO/JK1jvba+kiWfiFilSKzBUM0jL8dsHdeM&#13;&#10;9sy/HD8fP0f7vJ5YRlHcMITkDVrTDp9lBBLJwgjkkCvbyKJQSRs8Zfk0M1u3wy/F6f8AkZrePJMm&#13;&#10;P1yh/mf9JwyOYIwgAfpjJH3Lz3UqFI0j403gIWN1/mVN/j/4sR8hAwAJP/VxuPETsgtV9JVmdJUN&#13;&#10;eKXcQT1mdD/deqqsnpcG/b9TDgFkCpf7V/k+D/i2vMQATtxfxozT9OvriK2+sGW3uVi9Z4C/pIBF&#13;&#10;/wAfLt/eKrIESX7fPLxOUSYw4eDi/vGrhiYiUvq/mJzoSeVWRdT1WaaGJhxpcAxQlia/VoJCfVeP&#13;&#10;/diRxrHz+3lssZO0v3jWMlfT6EXFpflzzHY393bwLYx2rusJaYTCaJR9qZZGEtt+9+H7cfwYyxcI&#13;&#10;uPFjknxDdS/eBjVhYaZC01k+zycTb2cjSiIRU5TyPIhWCadW+wnL4E/nweJKePiBj4jLgEZ1UvDW&#13;&#10;62JrqG6tpGNvYF42lv3PODiB/dwNu00n2fTji/2eY+nmYSG/i5f9S/4tsyxEh/Mh/PQ1hqDTXEMt&#13;&#10;u3p6bbgWtvGaLcQzgVhdy44+pcqrf3ben/uqTJ5cPBE/6vP95k/1OcP+OMccxIgf5OK65jhj1KJk&#13;&#10;aFDCrLOiIEmcyo/+kqjfbtldvgihbMjTTJhvxS4v9h/tbVngBL+qynlK88d3bWgQSvDMLuRyzxuY&#13;&#10;0jeSSylZVmhT+89eyb6zaf75k4ZOMRz/AImMpkCv4Ug1GwvxqNtHb3LW4DTwXfLcPDDM0nJPss/q&#13;&#10;Kft/B6keU5MsIbyjx/zGeLHKWwPCoQXN7JA3NRJbqZowTxVowS54RmvNuShP3Sr6f+7MulVMI2ll&#13;&#10;ul1FZRLZCO6Msk881nUxTlI3ZEHqKytNbcuUn1eN/tZfQO5aySOSN0OC5W5dVCQswV5YLcHizlRI&#13;&#10;vPmW/wB0snwfYjklyvJIEBlAEJzbLN9Vuby3Q3buhvAjCjMIv91uKt8Ul0fRb0fT/wB5/wC7yJkB&#13;&#10;z9KavkidX1KW00q4ur6H6lKwWIxRkSyLJOo5yNz9PnMiHn6b/wDB4MULNA8aMklDQtJ1CO40dH1G&#13;&#10;K40uwie8toGVknaNizRSi3dOUHFm4+q8n+pzy+ch3MIgpRbRy3Drouq2i3F2jMkVukohuolLNKsS&#13;&#10;XDc4ZovjaSNLpHh/4tw2B6gtXsURo2gFtYjt9N1iaGzgdn1PTy7295HGvxsnpRN9XmWT+65W0v8A&#13;&#10;uzJmYrcMRHfmiLu719biHVpNOnEM8s11qFlIYPWWLg9nF9Uir9f9GCyPx+ovp+vgAFUndLL3Tjoe&#13;&#10;lMfr0Nz9dslisrbk0c8cV06l7mWyl5en6sMfD9zJ/l5OJ4i1y2VNIs9Snu9LksLlrW1aKOC4iilM&#13;&#10;civCh+sepb7Mvq1VPUdfj9TIZZxiDbOESSyPUDYmA33H07f0ja3EJ+GR0gkJiiSEleXqvzaL/fvB&#13;&#10;M1hMjLhBc2gBZSWxgVUlmhtPqslrJ6Eays5JWVOS+oJP3svAvy+Dh/o/wYchNiMjxca4xtxAfSsv&#13;&#10;NUsTdWxW2l5aeY3vZ5I2T4CfRhlj581htkd/UZZY0e7TJzwnw5R4vXm/u2AyesGvTD622gjN815L&#13;&#10;L6+nuI5LqKih+ENfq1xa3JaL/R5pX4fD/wA9/wDdeV6PPwjwyOGX/Tz/AFOf8zK2anGTLjHq/wCI&#13;&#10;Ql/LLZrI3CVp9OuljntQJWtmeQNFFDHOnBY5Yo+MvHh/f882ERfNxskwfpRi28UVsras1GuBxFqr&#13;&#10;+oZWUl5PQSCQfvJ2K/XYfWjs4nTnNcfvMjfcjyVZJLm4Lx2d3bWU8MiDjEv1uVA4A9RmRGto+SNH&#13;&#10;Gn6Mt0j5fbkyiWev4Z8DdHDf8UeJe2ratqEccVh9ZguWAjvvUvarJ9WJ9ebTxvw9dl9S7uJE+wn7&#13;&#10;nLhwxIv+P+i0yEiCR/AsstX1aS2TVZgnpem7wWssYuJ1IUrFKbgLBc21rdP/ALteTn+6+3kOKPFw&#13;&#10;fxMxCXDxI6TTxrdrS8tmt7y+DpLc25JPqB2SSCWbezvm5pyiSZYrr7EdveSvkjIxOyOAEbobXJri&#13;&#10;2n+tKkz2KQwCtEWKZI1WS6m9ZviSaJ+CLaSLze5f7HqZPGxySdfX9sbO7a1jlhhmkSCczLII7WJk&#13;&#10;BW4+r8f3ESoz+tCqzR/WuHqfbyEMNG/qZzyDl9K+10+6W3WfUS9naW6vKZY4vTnaN14LDaqvqel9&#13;&#10;Yib4rpEj+36VrF/eS4ZRj/nJ8SX+arT6xOmj2cukRNbQC4WwhhRwzKod44eT0ufQ2uP30S/vXf4J&#13;&#10;H+3kuGpHiabsCv4kI2q3kDtbajfM9nMBFb6s0CK8bofSMgt0b/SYYf8AdVxHH/o03D48rhITFger&#13;&#10;+Y2yjwHcosPItzBBcpcvawIVgvh6Yjs3gZ/9MkgH1hJvrEbc7rk/OT9v95jEUEE2vv4YbmO3gtG+&#13;&#10;trzeG5tLCSKdXaQq1zP6dzxmk9fl+8T1f3f7r40/vchLgJ9X1fwJiZAbfSh4V0m1u7jU7Bvr81sZ&#13;&#10;IrlnkmW8IjQRWSw3HCSGNpfjiun/AN1en/efz3HilQJYRAHIIa/h0/Xra3kubhEeV2WOVC/xSAI0&#13;&#10;ts/PnVlrF9Zgj5/3aXVn9uaDJRuLAkEqivKziyuk+payzCW3jcIyNCpjHqwMgVXjn9LnPH/eP9vM&#13;&#10;LURMZRmPVDi9f/TtzMEuISj/ABfwJdfyfXYNQljt57aezuOU0snpP6cy/u7yNFHpzSWTqeVxzaRI&#13;&#10;U4f78zYxqwbcIg0QB6U3udU0+WJ7eApJCa2/1ZQW9V1X4LaOKNfi9QCL/l39D/d/r5iShIS4j6Yu&#13;&#10;TGUeGh6ih7Qy3OpxaBfKI4LO0S+gMQFOSxtG8UXp8/8ARpvW48/72GKL93+8/eZZCdjjiWucKPCQ&#13;&#10;mj+np0FxetEJrxoRS4MfwmJWSP0rqUKGkaSU+rfXUn93aQen+8eWZ8Md/wAf7hiSBsFHQoDNPcW5&#13;&#10;u4bsNEUt54PUS5dJ1El36UMyx/WPRjR5UeP95cRSfu/V/wB1k19QH1MRfIoWO8utMjis7k28EMZM&#13;&#10;KxerwlMbH/RbyxmmHoX0LfG3+/8A1v77K5YBMkj+L1cf+Tn/AEGwZuGrXQapa3F2bWaK5F1IzzyO&#13;&#10;AH+ri2pCpu4oW5c5YFWS7SL+75xfu3wy0vFj4VGfhnxK5urGJoIxeR1u5PRto4wwdtjFH6i3UUUf&#13;&#10;BW/czRz8Etft/wB5kI6cker95D8fQmWYA+n93JRjntbn134zQ3U0dxZNDOCivKiSRLDE1sWtvrPq&#13;&#10;v+16M0ifY9TJDDwzsH8TYnJxRqvxBbZafPJKILlLuCOwgiS2WQBm4MI7m0W5Zf3U1va3KSwxQ8H9&#13;&#10;X/d39xk9RmEIgn6r/HAnDi4ya+lHDT5btLflNFLqmkXDS2ktUthJCXQy+qjI8dtEnrelKiq/7z6r&#13;&#10;9j18mSDH+jNrrhl/VU7URRwJpUaQzyW3qj6pGpNszwSmZ7yF2ZZpEgb4JIfU9SP/AHzmLKM/EsfT&#13;&#10;/P8A6H8xyYyhwUf4mptQ9edGWSBPrF1H6cMSHlMwDRco0iikWWVFlnt/hT/i+PLzjMzVy4GOQDGN&#13;&#10;h6la1GmRWcui3kkUNnWaSz9WaNYeE8vo3NlZTt6UcstldIlzZXUkfpwS/u/7v95lp57ON0XDTNVs&#13;&#10;1nvI7aK51h40tLNoIyp9JVWKe8vEYxt9aeNf3np/YSH91K/qerkQR3ppBTaY2kTrd6TAFurea3dY&#13;&#10;oQLi9iLo8DtwWT0v9JZvjSaWb/f0v7xMsErG7AhyWkNpqy6bfXfpparLcW1lM6LyNw/renIoDI9t&#13;&#10;RfrEcEk3rwyfH/l5i5Zz4biHJxwhxbrXtkg1O2sLS3jsZXTnNEr/ALia4X0/q9qiq/wRLGPUvpfT&#13;&#10;if6r/fSY6fiMCZHijxejjRm4RIABMrm4ii121WD0kSG0n9GygHGJbiUia1RVP2frUcD3NvDw+x/x&#13;&#10;ZjqImUNv50f+Va4DUv8ANSfSLG6ubaF9PtZrz14/9yS+oqW0k7N9YuJ9TuFdl+BJF9Jf+K/QdOfr&#13;&#10;ZlXVj/SNBG9psiQRXBt19S5v1CzS2Vs/G2MYYTQQXPMh7hUkjb7Mkf8AxgjgePK72/hZUVuow2HM&#13;&#10;LFqktk8xE93yVoWLLSV4by4PGWDhGqLGjz/u/TwQIu/qWQ2oqZeG2urO31EGyMLs8NW9SG8jb4zy&#13;&#10;kjVeT8ZP3sUkH+7ZHi/36mHnxT4+OIjk4v5/+S/puTinHh4ZEwV/LcM6xS3+nTcbS5iYxvNG0dsZ&#13;&#10;Ieb2jwW0Hxeh+8+ryW/Lh8Hx/HmbKRNW4oiOiWlYbMz2Vwbg2QS0+raZFylZppS8STRTkGINJ++h&#13;&#10;4cvTdv8AU5okk1X1JiALtV1Cxsp1nudajWS7tTG/oWxfhDGCtvbx3F/x/v5ZJPgWP6v6v/FsfDDA&#13;&#10;UKCyNmymF6LGRJhb6eslrIvr3aXDrA7SJx9QI5rc87eL4nuZuEfP/hIiQ5WkxK19LuZkaSwYNayS&#13;&#10;J/uMuV9SFpIeDR2Nvf1/cq8EcPozuk8fq/8AHx+8wcffxLwpda8o9SZFp9Xs7Oaxu0CNOJJBL6i2&#13;&#10;9u6JHFdu7zSwR+nzn/vPW+xHkMwJFfxccfD/AOPs8RAN9OH1o7gX8pWiTCb6jFG1tdwGL1GkuLaM&#13;&#10;xyrF6wiLTQKqzWjp/wAstxB/e5cRZa7oJfDqMMtv9XuFk1C/06ER3drEf3MvqhYk5wzsn1iX7Pq/&#13;&#10;A/oP/d+pmHLQkTJgYxjP1/7Z/mOTHVDgAkN4/wCkV7PRYpLaOPhbx/U3ihnZ3cO0cfJ2mW8RYYh9&#13;&#10;T58PX58Hk9ZHk4fBmZxG7cahVIu6u7SWOEmS9htkujdQXSJ9aPqOx9N35K89vaTIn7n1P72B8Alu&#13;&#10;R/Enh2v+ciJHine9k0S0t31lgVu7W9R4mYKUVzx3kuYvTREZ4mjt+fx3ceI35/Qg7e9K79LqUW0u&#13;&#10;uvJBHfmeWe2maORUcLzSRJW9O0igt/hgS2lm4T2cnD+/+weOt14b5c0PYXdixin1q7hsVMVtJcWp&#13;&#10;VkuJCnqNBLYxQfD+9h/d8vtx/u+f77hkeA7ivS2eNQ/pK9uReI0utRTUjkk+pAsYj9TUc/8ASopG&#13;&#10;/wBJaZYf38Fz/pNx+7j/ALr48AgIfR/EgzMh6nXBup9OXUmja2vb6E8TCjyy/VhMHtE/ct68Un73&#13;&#10;1Lj0v9I+D/fL5I0f6UYrDbn6ZO0ZLG4Emr3Tym2imhksHaQymSeKCksxWFeFxdL6rS3fprw/3RL8&#13;&#10;aZI2BTAmylyteCZbvUnuEaKQ20ElxIYkgllYILi4S3Zba2ubZWR1sFSKT039R/7nGUhW3qSIf5qO&#13;&#10;0ufV5pJbaP0LtrT01VmtolNw4CGS3kkRGitfqp5tL6f1ifn6f+XkBVCVcPEp2NWrQ6DqFrfzXSXK&#13;&#10;Sz3CvLzeV3uZWNFZbyYQN6unxOifFDFDw4fuvTxkYy2ISLjydp+h6dpcsE+ouq30c3qKZpHkZ7wr&#13;&#10;+6lla4W3mnS3RvUhijhii/3fc3fp4yl0j9KAO9AX13FeSG6trb99dqkdrGtzI88QgZVS5tDBG1ki&#13;&#10;rdRw3dwiz/vOH7n91zyyqFWxG5tlCC2FwbuY28/p/vorsxuEDtRrr0FjPw2fqB5ZOPqR/Wf915QW&#13;&#10;YLHribULDWpr/lJLZrbiOxuInZ3kWUx/vp5FWRODen6nr+lLH/J6r5KUeIAD0y4mUZVz9UaQ1zru&#13;&#10;nvp119Wn9S4lgKo4dkmDRjjLJcc1jZJP3n966y+pM/ron7uTK8enInbbPMDFSSeQDSrS3jW3gaDh&#13;&#10;G8krevarGVmuhNHxgikml/d+pK6+j6HCD4MszGIiTXHwf9NP4GOEyEo/0kdDbXOoRKmmWnFLcCG8&#13;&#10;uZOQiktZG5ulvxaN7p+PGGSV29KH9h4oPjyvDEgXL6uLj4GWSfSP+nabUNPsdPW30N43t/UlMiKj&#13;&#10;+jPJGySy85Yf3kdrAv7ye4i9NJfSjhtpEtYf39tWd2iN9AvmsNJ/TUUItHlvdQEj2UCKsACRoJEN&#13;&#10;zes0nOT68Ptzer6cUf73/dfptmvJnw0eXqdG1lC8VvcQvxKSyQqXkmEMrL6EptpVRru+5XnrTvEv&#13;&#10;7l/73n6ORNkbI5ysqt/qAgedfrM03mCVglrausZhXgi21pcyTyH0Yvh/vOMn7+R/qv8AurIdLP8A&#13;&#10;dwZ8zQ+qSW202syalZl7i4uobtmZq1t3ieBWeaCa3jBX97P9iT7f93jjzRmCK9UPxBE8UokH+GSr&#13;&#10;banZ308+nzw+tHb3JitpY1EIt3QrHBIkx/4+ppV5+rEssn+/4Z4st4a5NYKXpp91aaxZz208FxNd&#13;&#10;XUwl1PnKT6YjPrQTwKXhR3VZZE9F5H9ZP915ZYkKY8jf1I6Y32ofVXis4YrLl+6hVlle9Mr8Le1k&#13;&#10;VGT0frkTzPz/AN++vJP9jKoxjCxfqbTMy3P0p0ZbTTo9NsLxootXpLFaempkESGRpntIZISPSjte&#13;&#10;XozXsXpvcSepbQyRwRvJlcrIJH0pjVi0kuJFu9ZNnPG8VnIn1QWV3yigBmRPSuobfnJP9ZlufVm+&#13;&#10;P1fRT97LJ9jLACMdj60SIM6KGTSbe2voolZk02aFwLeUzQ0lVDcQXMoY8luGiT1G48PSk/fx/u8k&#13;&#10;ZyIP89AjE0f4F01/HevbLq0s01hIvHRb25jES80cS3QiS3X0+cjMqfWZk/fp+8keLK58YiODh8T/&#13;&#10;ACjLHwWeL6f4FfT9blhWaezhmit4p/qrWl4C8acyqei1zIZGt53k5fuJY57D7CTcMY457cVT/pwW&#13;&#10;Uo9PQv1PS/0haU8vfvHtrgwXWmqWRgeTLcrbyKWiiluuXOaP95zT/eGb0/VtknGfD9TXKII2Vbyd&#13;&#10;dH1G4S80+FNVv2WG0jgaSeC4gblGZLeQrzSeKThBzk/55wcMA4ZDiB9MW05JVwNTSwaXpVzBE3L0&#13;&#10;+cck0oaT1LxxxcSScG+x9luX7v1v3OagcWfPGR/Gn/6uOcaxYiPx4qI8vXUsunNb30TtqBNbuKdS&#13;&#10;HVVSNYZVLf3HOL4ua/Fz55laiNS44cPC4+KVx4ZXxImzaGBzCpnY3c32JFJdKAwwvNu7cSyNwZP9&#13;&#10;1f3n2MxpicvVIR/dxbomIHCP40XHZWt/o8unR2tYrlGmEyEPbG4U1dFXlWFp1/ecFX0n/ef6mXxm&#13;&#10;eZaJRCRX17prlzdxvqUk5RZ9K04SQWgCH/R4tQueKzX0ll9hEtrdPg/3bm0x2dxycOZpEajrEiab&#13;&#10;olrrEC2kU8sou9Kt41UR2p+HTfVtrhqRcm5SJ9Z/3VzfIiG5IZcRIX6Pb61fDUbK4dbjiyG01CLi&#13;&#10;bS2uLYcLeOGSNYoPq0ts7Wvp2uEkCiEC1keu2Wn3Els3+5rXbpBBcLbRMkDFRw9PlT643wji6WkU&#13;&#10;MD8P7zHwyd/pivFWylcajcaRperQX7W9lJqMJhtNIsURJVmc/wB/ceiZGgVYf3fG4m9eX/feSjEE&#13;&#10;7fwolKhullzqd1Y6foF3dRXUF9pUhgiiliEUJsivNyoZUmlllX9r7H7vJTxiYlFjCXDRLI9QTSbL&#13;&#10;UV1J/WnuNdeOKD0auyQ+jvxWv9yjfvnzBjxEV/MbzQ96y+hu2ulluOaCcCKZGK8CyMfXZAx585bn&#13;&#10;0rjlEv7uDhHgmQOTPGCd/wCaxH6nYLJLZrZi4uI5laDmwjcpIxPo2+6q3GX1uXrSfBl/ikDiJ4Yt&#13;&#10;fhgmgE1jZJbBY5AsknqcTa2wDisZDJFb/B9VZYY1V57hl+qf3nOR8x6JycX8PD/G2WBGih9Ul0my&#13;&#10;szpt0nO0kTlasAXHqQqn7pZOK/vX5faX93gywySIlA8PD9acU4CxIMhKmTSYY2tZZzcXUs9zZ8HM&#13;&#10;QSGOGFPrn1blK9v6/wAEUDenbyT/ALyf4IslCJjHnxSi12CfJIPNFxILjSwIKRuEK2iszR8xzAgK&#13;&#10;pw+FJPhl9L93wT4MuwgcJ3YZCeIbINZ2hiZLz0uRupIlaFQ0Kcwv7gwwV/3oj9T0ufP0v28h4cZS&#13;&#10;FH0xj/p2zjIjy+pVt9PuTdNceuV+sSenwCKIGC7pb+ifi9OML/vRFDzT+8wyyQJ4P41jCQ3/AIVo&#13;&#10;u4BpsLiGS0iqzx/UwJgGkc+lGn1zlwZ3+JJo/sc8h4conmMs/wDbv+raRMHauD/haeaTLf6Ro19f&#13;&#10;n4URVR45R6s0zr8MLM6sivAk7MnwR/vHymA8SV3xM5+nZK7DWL7TrtobS/li1BpBNLb28UaW6O4q&#13;&#10;0DRfB/eN/eel8eSnkPPh/dR/j4v3iRAfTfrTCJC9uk81pb26mdo4lgmkMc8yDnccbW5eX91B6n90&#13;&#10;kaQJ/ePPlsokhpsAsf1e3L3dbRQbgoeQletwIuiyxww8Fk+D4/h9R8ogQLBH7v8A6VN0wTvfq/6W&#13;&#10;KJu/Rs7QtKbqyctGzsjxhXBpwnSFhy2/Zd+eQjC5y/yU/wDT/wCkZSmREf5SLlM6X4nleCf11SG1&#13;&#10;n+IQpvT6ukUTelKsI+ORf3iZOEBMcEePH6v3n+qf8M/n/vGuUyDxHhn/ADP5n4gusnm1EtavMVtY&#13;&#10;5XmuLsnnVAfju3X2pwt0j/3ZmeYxxgcPp/mOLcpnf/PTOSJbe7ENw0drDHFzSeR/Vlht/G3gsPhV&#13;&#10;nHHmtxdf3/8Af5Xwg/0mwk/1UHdCTUYfVic2/BBbwcukNsv2UQL9q5lb95cP/vx8qnqBjPD9Zbce&#13;&#10;nOQcXRLVWXTIXigX1JZH/dUFZZWUfFI/2uEMH+60/amyA/ekfjg/4/NZfu9lkttpF5ay3CW82m+l&#13;&#10;xWaWQ+uPUfp1aOb4/wDJhkzM3H9JoTM210tzIVvlW3iiRkt14THmFUNys3YPHt8f7v8AeZXtW4Zb&#13;&#10;96l+kIrZXn1Cco4BWGGEymXmfsyrBeKY4fT+1/eZLhvkvFSDhWzuFPCSC8LOZX+tcobl2I2VpzzR&#13;&#10;0X7XFHycjTAC1yaff2+kvRZLU3NyEtgHIViq1n4en9uONf28hxAm2dF//9MjCPEkV3Yj1bCVQl0W&#13;&#10;3Cu32oriP9lP99vmsMT1+pzwe5pbK1uZLmQM6wRL8Ekn2iOioak8kVvg+z9jCJkIMQUPBbRwPGlv&#13;&#10;zim4kpcpGPgYfajbiWW7gb+X7eWcV82FU4jTFiSYskV+vLksG7lw3wj6sKNwlH2GTg8eIEwf6Cnh&#13;&#10;IUJ7UxwehqkEdrZXTh4keUC5SSu0/on4lib9vBlgfrh/ew/2cFhMfTL6JKx1HRbC6ktb6EQXMigS&#13;&#10;yKtIpUP2fUVPsv8A8XcMxcIzH1RPiYv9Tm35fC5H0T/npq0003pSI4N6AiNOYY7hJrcjha3MZrDc&#13;&#10;xyxV9Gea3n/4szO5OICvvNNtrq1axDQSX0akAW7yssscY5elB9ZHqx3lmweVVjll/wB94Izo7cmU&#13;&#10;8ZqyEllZry3WzlnektLSWR93aQkTQy/AvGaKSJXRn/vk/wBhkM2PcTiOKcEY5bGJPpkttbCd7hIb&#13;&#10;a2uINHj+NzGzTepv9iOaBinp/t/8TzByZY8NyOOeo/5V8H+ZkciEJXQEo43X+l0muH9KIOsbztaW&#13;&#10;7+lJJBsf9Nlr6f2vspEnqSZbpZGcdjLh/wBUyfRDJ/tCM0YiW4/H9Nk2n6pb/VfXfThd6k5t2tri&#13;&#10;SIyhIEUJPbxpySVvTj/u0i9T1P8Adf2MyICvQfqi1Ts+ofSlep2hh1m7a5AF9NIX0+WQcPVtuIkh&#13;&#10;aEXXKPjF9j956c3DKtQDt9Xg/wAfB/xz9424SK/prNJvnsdUS7WKGVgjR6nDApMMisftSuytBw+L&#13;&#10;i7pJ9v8Any3DAiP8XB/k/EY5ZAn+HiRerWd8ts0+ns1sl63povL9zEpHOdYV+zJx/wCPSZOHqZii&#13;&#10;MIz9Yjwf79t4pSj6T64pTNHCknqoWmW2h9K8nkmRpFYNVDLGrSOv7SyzqqeimZsY3HbhjxfRwONx&#13;&#10;b7/7J10Y7ycRWTgGYFLuWMCYLFT4rjk/7vjT+7n5c/8AfWVccsUbmeKf+T/gbeATNRUFitV1Ront&#13;&#10;nh9IQXVrM68ZCkAFv6TLyb904+L/AHXJhxZJcINxn6uDLBhlgOIipR9PoZLdW6T2lvcvFM8r2iBF&#13;&#10;txGAWgZ4/VnnnVobOOJ14y3ssiP/ALrSKTLeH1Ww4qCA8y251e8Hp3XG4nmCLcRsxV7eWGOW4hiX&#13;&#10;9qNX5tH/ANU8qyZPD3I44/79ljhx7A8BQy20SylI5mEfrVtJzUhYSUSVI3iDJ6s/H4pG/wB1Jkjk&#13;&#10;NAkfUFjjG9H6EDNYrHeFZrYzWsl3NFDKpJ+rsDyhkjeF+XG4f4nST4MmZ+mweExj/p1Ed9wmWmwX&#13;&#10;ccTmSQGCSQwxcUc1dT8e6FfQt0kfgr/WPg9H/dmQNSFj0psxNJr+jxJAtzZau9nLHN6k7LSSUpw9&#13;&#10;OCNa1+KaXnNFyX9v1sTLoY8TEDqDwoHXhbzXBS6iFxYaZatdXkE0rRSXE7jh+7mRXMk8H23jdsyc&#13;&#10;IoW0SUNLnnfQrWw1GWa/vdTR7iy0xrhreNbeEn0qzRj1fUk4s1pG7+h8GTmd7WKIk1K4ka5ur63g&#13;&#10;NpZwxiHTrqq3KgUj9OK8Cpc+pJTnJz/dZUIgmg2E0LKzT7DSJ7REs5jaHzFcxySQ37Vla1t5OVzb&#13;&#10;200K+nJ6kv8Adev6PqRplkpHr/C1jyUb/WtXGsXi65YxPZEy3FnHeqY5FVDSCLTr2Pi4kf4PS9Kb&#13;&#10;JCAr0lTI3urGxsNct7KbT7q2F5bOpSy1NlFw8a0/0KW9T0mkiT/dX1iH1Yv9/wCDjMTujhEt0fbx&#13;&#10;3s8Gp6pHELTWbgGG2imZWZBC1Z/3ij4kT97LyX/dfDMXNIbA+rG344nmPTJJZtQTU/r0D3FvDZXM&#13;&#10;qNbzTclb4HWOsQjD8o+A9SFfgk9TKPDOIiQE5SjH6Yt3FxggmKdQcDDK0lz9XuVRGW91DjLJzjNG&#13;&#10;4qzcHb4fhV/3WQiJSkDIccf9rZy4QKHpP9JjttdXd3DeOqNd6pdKZpvVilVZyw/fWiVDQy3EELfA&#13;&#10;zxon7v8A0b4/t7CWGHFH/a3FhlPCbH1qoWS1jGjvfGYxQ8JPUiRzbluSnl8PJoLr4EeCV/Wii/ee&#13;&#10;nlYwR4zOuGX/AE0/4+yGYmNbyj/uP+OJhYXE9ho1vbSLJKjKbgWxQNP6YRLmT97uz+mvJ/sfYmt4&#13;&#10;PjjeTJcHFJjxUEBcQadcaVPqtvK0kj0eOacRswMjKiWUscQ9D6svD/edU/dfsf77ymOWficJrhj/&#13;&#10;AJP+h/qrZLFEwscX/DP+na9NGvit0k8cUGsXX7yaW3lMJiJU+iv1e2Xj6EsatJ+x6s+T8aMpcP1f&#13;&#10;1/4/+sbEYjGN/TxLYVSxd7ozW1pFDaC3vUjMkrykp6MBktVj9Wzl9Lk78/8AjHl9Xz9X8z+g1fTt&#13;&#10;/p/6aNvYbya2tRYNAYpraOYS2rvHIbKKRfhjW44u31OMSQywzT8Pj55XDHGMjLqzllJHCh5bCxhs&#13;&#10;rhrqzlisp5p5j6MhZogaehbhuSrzSfj9X+CRJJ3/AN9/HlQ1HHkAiz8Hhh6mQWjXd5ZPHqKNb3lt&#13;&#10;Jz1CZZI4nhnjWqX0LsPqsv6Qs+CXdvLwgufTn+xJkiYncerHkY0Rz+uK2PTdPmJgu9QhuIpA5WBl&#13;&#10;SGGkf79VdYbi5uGhtVT1PRh/dXPPnNk+IxGwY1Z3KTz3OqG/in9UoTJ9eCRktIVr9Xs4YPijT0pV&#13;&#10;b6xJ6ipwk/vf3aYMsgI1/PTjjZu/pVLe0to7DUkv0kGjvNFcQlDwlLOsfqxLbcfSmuhIlq3JP3f1&#13;&#10;mT04/wB3I/piE+IA/wASZR4SVO8lEwgvb1k02+IAPqludA6ypCsCclb1JYl9Tn/sMxcUuCUhj/ex&#13;&#10;/H8blZIicQcnoR+nPFAL1I1/exLEaFjalIm5QyiD1VSRrqKOTnHHN6qXif8AFqenmUCSLkOFxTCP&#13;&#10;8HqX3Wqpe3Fnc6ZeW8luJpLRL6K3Kzqhh9VLhYSo/wBLi/3fJx/eTPGkaPkJQ4QZS+qDMSuox/jU&#13;&#10;dI1CZ2nWdPVFn6RELw8mSW5U27WM8CtD6v1tUiZJ5IH/AH8v76T93k95Rv6eL/cMTsaW6pZOLWS8&#13;&#10;n0qR726iK2qXaIlxE8jCMXl3clkWNLST00t2ht0/5eJMMJcI3P0MZjiO38S5Lzne3djr8scdjHGt&#13;&#10;wiXEXrTGT7Cm3W39T1l+F7mV+Md4ifbf/dmWmNgGLUDvRQupR+WL6CeWW4uIYZWUXFxHFcDmyBWU&#13;&#10;TfXPV9FfTkh+z9tPTkkfBGMx0ZGUeS69GjxavM95dXMepkxLcyPAbcLt+4nnnjjiEPqf7/SRP3eI&#13;&#10;vhr6o/6dG12jI54zcenZRx2xeRhczTOs8qmIBmjt4Yi1vDI/D/j5kktkl4cP73I0AeE/whmSSL/n&#13;&#10;Kza3aXFzeRtHJceiKTW0Zb1m9L4+VqnL0biBePpM7P8A7ql+B/WyXDTEE3slNpb3FxBZ2tpN9bvS&#13;&#10;qPpklwGMBgqzTSLExkktILeP/j5SSKeCWP0ftyZKRN19OP8AyiIgVf8AGn76s1pbPbLcPfy28Zkn&#13;&#10;uLlltUm4kNczRM0cqeoq/uX9P+69T/S53n+xXe+3/SDKjSDvtWi1BLaN7J7+G5WS4b1Ivq8YCkSR&#13;&#10;pbxyBlku4LMfWLr9/b/BH/o+SiN6v1Io9zb2sN1NdX1ncrPJcLxnWdGeXg6+is8Zj5fXYJ4m5MkP&#13;&#10;+lS8E9G5n/u8BjdD6eD+YoNWa+pZGtwLKLVoL10nhha5t50CiEAAIvOCnp/o6KNeH+lp9Yi/18gc&#13;&#10;8vEEK9Mv4/x/G2+DHw+K1R4Bqccd/GWsL9GjivYP7qaQonK3klST6xFYLIJYbmH0knyR/wA3/ppj&#13;&#10;a4mmksZ0vLJZISklrNLFDLJMtys1vMWae3er+rey3PL+6e3j4XEnP1kSPJE930MR1/nKchs5bl5b&#13;&#10;e9l06eKT0otTsQXgkeUL+5kVhwkfnCkUyK397Hw+ty/Bk7r/ADmJFtr9buLoXR1Oxdo2jMcqVhtw&#13;&#10;4R45B6NtKP8ASJ+f7v8A0hP3v+6PjyuWMdOKHH/p2cZnr6+FW1WTSNN0600+5tzf6lCzAK0RcMVf&#13;&#10;9413CnqJ9UtE+JPUZ/Vkg/uv72TJx57elgTanrkJt7ea4v8AUXnYLGotlmaGJlVkZ/qSwF5lhkjl&#13;&#10;/een9Zl4I/PK8UzI1XBGLdOAjG740LBcy27tb6bZfo+5toWlggEqSw3lnyRnX60gT153b4/Vf97b&#13;&#10;S/vMJ9J3PHHi/wBIxHqGw4CjZJNO1qzZ0lk0+6eUT+lchHmD0EscsnqcoW+16frP9Rlk/ueeT3ib&#13;&#10;a+YWWektp13WWP0bxI7me4tmblG7M6QcreWf7CtA/wBU9O4f936n7z9jEyJ2/hURpWk02Z3tpr+8&#13;&#10;kgcW0d5frMVWJyeSJYLCnwwtbcfTjkk9aT4H9KXnlRySsxAbOAUJLEN9AnIFk1K9pK0gR5I1igJm&#13;&#10;tJGsjw/evE6cU/d+pcz5M8I5/SgAluW5vpYb2G75rcXMtZZY7daSPcgH6p9TnMd5FaQRRJ6831mL&#13;&#10;9+nq+tLhIjLZj6olDSwatJJbIUgtL+4Z7i2k5+ssKE8L1btKTRtytOcssKTelwmgjSOSb95lUYCB&#13;&#10;2Pp4WyUjIbhNF0/T0u30uP6yIBIs1vzUILRqLJFbxyRfHEzrz/cp+7j/AHsfP97ImWXswI3Qtvdn&#13;&#10;XZbi0eFoYbVVCWkbegEUl4oq8PspaRryt4YuHpzvw+OSP6xlWacoVX8TbihGV2lsGokx39yoMkel&#13;&#10;Sc1eqANIQ0E0Kmo/eyJw+N4keT1Zf3f+7ZL62H9JpJRdnbRXGnw3FmkkOp2t1IxtZWDmeQKVktZ4&#13;&#10;p5ZIfrFvX6zac/3cf7yL93iTXNQiLa2n06dGfUYr1oY+foBhayenWl0/IJ6l1awSL8Mlt8FzFDwx&#13;&#10;Aj0CCZd7g97Is8+nSFfU4uiQSKtnMbY+hZEW0o+sJHcw8oJnjnS2hvEhl4SfBkJZYxribI4iRsoX&#13;&#10;8lhFeRx3azmxv4/9GW3gq0deQv2edSki3ck8yK9x/dJ+9j+xhkJEXE7/AO7Yggcwi9PhtLWTT3eW&#13;&#10;KGK6AtZIfXkKn05OVtJbwyK8s0zy2/FpU9OP95cep8GVYTKQN/zmeURBACkLaxtFtP0pCrGBfS03&#13;&#10;T1jXk5jqqTXKhWj9aMPGv1yf1bbT7b/df1yb4LwT3tZAbF+uqXQtJF9OC0ME1xowVWdmWJpoHubr&#13;&#10;4mvuV03pxwt6H1f91+4fnkcnFGBMfq/nssYBkOJK2uJru3W5v76KeZjJF9XeX6tZiKNld0sogIGl&#13;&#10;uZHeGFpef+jP6/rx/BHk4xEOQYmRkeaZ31rfXiHTuX1O6kdGMiqzrBHGHkMsDxR/WfVkUL9v41nf&#13;&#10;KMXDG5fwN2Sz6f4m7TVhHol7etdC7htwzR3V0ppNwEPxz26ERyzRySSQTO372b9x/dz+rloBsfwy&#13;&#10;aUsudduNPRriOOwdIxCHEfNrn05aSRyxKFVW+1+9j9d/Q/3cnqS/GRR5cad63RKLcjV76Fp3u7Yx&#13;&#10;x/WrmRB9Yjnc/uUsU9OKOLlF+/u4+MkP1f7c0k2Rs1v9SSBeyGlt7O3WCa6kDwzrx9V2uGtRCsvD&#13;&#10;1IVbjDb2iemnCNfVn/d+lHz+PCOWzEndF6otzeixhiRPUVC2mW5HARFWil5vGvCK1SaBVjd5W5rJ&#13;&#10;+9iwR23v+uyvyQ9nCE+sTRXK2+m2kkkmozRTtcmpFJLWJmRVd2ST/SLz0XvJfsc5OaZIwHI+pAn3&#13;&#10;elbdzXdxYQG0DwWjyR2x8vIDFcmGUNJFyERidPVgj9bk7papb/78n9WTBEmzt/yUTtt/uGnjnktV&#13;&#10;sVmWOzVuES8USO4guP31zb2l1Ciy2enRytDy/f8A1K59SP17mP1HwY58Uvx+7WcQBf4mtgnt49Mu&#13;&#10;BqaSfoZ53hNtPubaGRmihMSM8kv7kf6Q9vHPcenFwuraSP8AbTL10O5eH021fWkdvqE1hPKFuXms&#13;&#10;rbT4uIeOKBq263g4cJIpYvT9CRIOCeo/rcP3mSjLhH9H1TQdymC6hd2t3HLOYbayhItb+1mjjjvJ&#13;&#10;SHUQ+sIh6aW8KOl5ayWP7m5/eyP/ALsxPQfzkXdlBj/QL6TR4Y5IvSl9WK2hdY5Jo5C0ka2tpMkn&#13;&#10;2GXjPcK0X7r98nqcMjfU/TwsulDmvtbmWe6S11WC1uWl9UC1tE9eYPGx9OAcuafv29WL1n9KPlhu&#13;&#10;+XEpFc0fb3tmdQlifRlae0IhYI8btWIiKSGO5aCaN1tvsSJ6kMv+7MjKPCLtlG5mkLql5a3t3Ak8&#13;&#10;0llaRRqLuxvT/oqOQWUStAx+sm4h+KJJpnigf+9eHLIR2a8hINFEaWuoF7K7NvbstwquLiCRY7Yx&#13;&#10;27ekl0vpxrcRwQQ8PVsJpvTmk/eT8OeVZIiWxbYyI3SfT7u5vTChuYri01aVIruGS3CKjXEjzu31&#13;&#10;wjgh4/6K7q3qyPwh9P8Ad+rkjRJjXDw/jjQLFG08bU01FnubadHit7eWKdbfZLQQFzDFGtx6c97J&#13;&#10;ccuTwep9Wh9P1cqhExFFlMCR2Y9cXWl3/wBXle6ghuOIUwu5MTygozTenEFieMmH4UWX0frHqS/v&#13;&#10;pMlLLOII4ZygmOLHd8XqTOxuPV1O6txHKL5arp5qUt5RRZZ53meszSLN6X/GOx5+j+3lODFCIuP8&#13;&#10;X1f8Qzz5Jk1Ji91YyPo8Vjcyf6VbM91JA3wRs4+KZZSn+7XXlH6vP4/g/usu4/X/ALBr4Nv6qead&#13;&#10;qtpFb3kl56kdq3C5WGJRLD+9UxTzw3ELrcQKjqjLLF+/gk9X/fkuWShLZickSTXpRWgnSLLU/Q0Y&#13;&#10;v9bUOXE7yStEpCxsyG5itILYytKv7399Nw/d/wC7sryXIbojQOyBMrv5jXUUkRYLy2dLJpCI44Le&#13;&#10;F1WP1bn7Ub3Vuks78V+N7j/ix8qygygYx4uLFJux0DZ/jbewsrexkIvlXTdPmnkoUR7lkkqs8dpy&#13;&#10;/wB6XmUei8946ej9XT91k8GY5NjFjkxCG4KJnRl1S00xrZ797qKC51OS+mHpJ69RbJLHAFUy28H+&#13;&#10;74fSeWeSX1v3WW2ACfpYi5GvqQWl/o4X17pq2k1jcWweMw3Mj3ZaBmRaLwR1RUT4f3EXx/6P+/wT&#13;&#10;Equ+JnhkL5cMkVdWFik9vq0sTrPE5+tOzevDHG5a0t764eg+syQuIpJ1/Y/3bmPiySlEwl/1T8Rn&#13;&#10;lgAeMf8AFqL3z2+oW0DC2N5ciWS9daxtIsRH1dLtoxFDJ68nPh6cfrQv6L/z5PDhq/r8P/J8bDLP&#13;&#10;lfBx/wBBG61FHqLWmvwTTTreUijl5lGhUwy+pBZiTlFFNPL9vj8cVzFc8P8AfeTiDGx/CxG5/pIG&#13;&#10;Wyu5ybdw7XOlzRrHYtQW0jL6XKjRheScJPrn1mebn6n/AB75HFCA9QH95/H/ABpyTkdj/B/B/AiX&#13;&#10;1Ce1uGlQNFdOpt4ri7jZGvVebiskkRp6FvCnxRPN9tn/AOeeR8GBjX+p/wAz+Bl4suK/p408ks4I&#13;&#10;fVKxxvGKp6rS0anI+opWNl4Qp9qVGkTnmBEylIWdv9TcqQABr/To6yueEiRtIqTXKVWXioZinxqx&#13;&#10;gjCxQxyMvDgv+/MEjcyR9KAPSAk2r6RF+mBqCammk2U6Gae7LspZa1aK3RCvqTcv2c2Wny+nhriL&#13;&#10;h5Yb2idLbSLlZNL0u0lurYFriLUruP1bX1nCq76iOaSyI/Hl61y/wf3aW/p5ZIS5lhY6IW5stQil&#13;&#10;tbvUby61m4DBtMsdIRfqatGQUjjnUejAy8eTLDb8/T/3Zl4IIoelrIKvrFrNHchYp205dWXk1hpk&#13;&#10;Qkv5p6VuoHuIzw/dyfD++ueCf74yET/nJJSLSjezzTReX7OPSxb/AB3mp3LLLcJX7bzX06/V7ST/&#13;&#10;ACbO29TLTQ+o/wCaw3PIJmlutzo7aZHcP5igNybm+u4ZeUsDEUKQwzt9cWJ/92zv/eSfyZWZHisf&#13;&#10;umcQKo+trQby1v8AR7xI4JFGjtIdPRxVxauOKIW+y8q/Zl4fyZiZsfqq/Tkb4S5H/MV3j1K80o3W&#13;&#10;pRtbTSxmSVbdlKlYgIbhgknOKVLmIRy+lP8A3fx4YmJHpLAgg7sf1mW0hij1AJxt7iErKsSr8Bbl&#13;&#10;DI8UjDh/efBzjj48LnDAWaLKRoWiNLvo/wBGsIIWgs4mSOIEBmjUoED3TFld/UkdV5/3cX++8qyw&#13;&#10;JlufU2RmAOSnreqRWcrW99E8sz8ZoWZKkXUfGP0xtxjmZfj55CWGcqMZcP8APTDLEXxDiTe6odNt&#13;&#10;JrqeZIlN3cRrCwhliuBIUMqXLfAIpPstbSRyetw5/BlvEIRo+tpxxMzt6EFq4hm1e0Bg5ySQwqix&#13;&#10;p8Jc2vqbcaKnJpOUsvHJRrwyT6Qg3xgIIWkqRy28kZmM55XMcREMLupFJbaFlrFJD/y0J8cuYxlK&#13;&#10;dSiY4uH+74/738f0HIFR9JEsn/TNSbTrliqW18plqWlMUZaYqx5FPWiLJFX/AHcyLFJJ/uzL4Z/5&#13;&#10;0Wqce4qkDfVW4STs0sZAkjihpaxJ+xxUjhPNy+Pi0z/vP2MkePINhwQ/nT+tEeGHM8Uk10weVJ3i&#13;&#10;jvVAgWrFoaySfD8SXF2zsl1aSRTfvPQhh9F8rjLg+oSiP5/+TZSiZbxPErT+XdUt9JOtW09xPZkr&#13;&#10;6cRtQNQdZTweThUqqty9X7X8n2Mt4ccjxUx45Da1/maXSrTToLLy3EG+qW8kNywAkfi7q8ls/wC1&#13;&#10;8Lcp7uOF/wDirGWQSIiT9axiQDKmKanDBdRfpGOQQtqMcbNLKGO6UVpIEiq0McbL+02JnwnhrihB&#13;&#10;AhxDiv1KV41zNFI00UMt3autvdRekZjKhHqQTQcDz5Mv2+TZRjxREgB4kYZPXD1fQ3ZMhrfg4oqV&#13;&#10;zLGbdYYZw+pT/AsVvQpDG+zW8MS1WCRv7r7fPMzHj4Cdv3f8/wDy2T+u4uSXEP6f83/Joxba1tNP&#13;&#10;i0/1X4zoLmSS1VJPWmgbg1myuy/DbD+5j/3ZJ+8yEjxGy2Y/3dU00MksTWqIGghb1LlaqrTTMf3N&#13;&#10;uVRmjhgt/wBv0/8Ad3qSfHkOOGMWSkxlllQS0WWoicXVzeKba2q0hBpGhH+6oUb7bfyfDlEs0JCh&#13;&#10;H15HI8KcdzL0QbMGpnlqNhNBcySIEW3irJJCo6IQ3H96n2m/y8y8YjEcLizuRtSjs0hjt1v4I76X&#13;&#10;iZYYeckE5qd4W5R8ZuL/ALH97/JlvFfJr4SvubIzU1e+gcRtKIr6aqrFBI393HGsJkl+GMfYZfUw&#13;&#10;g3sE1SOury7nZItM1y0niCrEmnsJeJ4iij/Toyssj/tScsdgx36oK/geO1W4uIILHUQ4S2itHDNL&#13;&#10;X7TGGN5UiRf+Hxr/AEqQV8kN3LYTPcXDT3aqIwK/Y/4piUfAn+XxzCnmqYAHpcqGHiiS/wD/1I3Z&#13;&#10;3jGGPU4GMKSCky9ArV+LkT8LRu2auqPhn1F2B3HGFeC7ju1uIbS05TTIVkZDxgA7sCw+Ff8Aknkj&#13;&#10;iMTuUCV9GxAj8Lf61Kz/AGfqtk4VBT/dst244f8AIvJiVdGJGyD9WnrW2m3lvYOAzSyW0EtxcMOr&#13;&#10;PcXzL6n/ACKzLG4shxiN11vBbQ6MfrkKanbXE5F7dQgySQxEbXSyuBcoyN/kenkeI8W3oZECv5y2&#13;&#10;TSmkeK31CP1ntCW0+9ZaxXUBFUVq/a+D9nMHPeO5Q/u8v95/tU/57kYuGRAlzimenyWA9OHTnWO+&#13;&#10;tGMq2TsxCH9tEV+XK3n/AN2xLzynDly36/Xil9OVsy44bmPpn/MRa/ouG3e9K3cdrbHkkUbRo8N4&#13;&#10;W42tnHcp+++CU8424fHb/wA+ZcYAStqOYmNNatZCC5S+X93dqIv0lHGvFROw5v6KME+Fn/3Yv9xc&#13;&#10;/Y+CbJA3s1VW6BijtdQuLe4jcrY1le4g5Pbc3WrcjB/dyenx4zf3eUamJEP4fGl/lOFuxSBl14Gr&#13;&#10;OFbgxX0bLdXBbjzjfmkakkvFFxKKsMKfsKuUknHcTLw+H/pZ/TbNp+quP/eNS3cul3897dThYIZB&#13;&#10;HZ+in71mHGXkyA8I47JvtNGiZd4kskY8A/eR9Uvx/Ta+AQJ4j6GWtq+l6tqcd1rzRt6ds8Emm+kZ&#13;&#10;onErepHdLMP3kO37HHJR1IqyJY/67A4ZDYetKNW15beOa20lBa2ctFZFt/TA4jikV5Lb8p0tW/3W&#13;&#10;0373/YZX68vL+6/H922CMYc/rQVhc3kcE8d2CqoUjihh40ZWAdY7aJyyTxrKzcXdeGZYhGgB64f0&#13;&#10;3HlKQO/pLbWtlc3HOS2SV2DJ9ZSOFWV1+FlmiT7S/wC/Of7fwZRLDQ9Jlw/6nxf7htGQn6hHi/nq&#13;&#10;c1p6NvCkTxlUf4lVXgShBKFkSsXBv+AyqOOJPF9X9dkZyqvpW6nbj9BSrHG4Z4WmIADMvFq+nFKO&#13;&#10;SypxXk/7f+68kMVZBIMTP0mP1I2duVjY/wClCziK3EBlk9QQFxIJoE5x/uluvj/dfWnjhl+xmROB&#13;&#10;J2YYsgiNxxIPzHZte2kS+o8FyPqwicgpIsgV7aXnEp+F5lXl6aN/xj/d5CeQwN1xx/jWEBI1fC6y&#13;&#10;trG1VlgkD29oFjYqwJKceHG4SvBke4/yP7z+7wDJKcRIjh4mXAIkgJHNbzrrZmjaa3WWWRnaP4Ek&#13;&#10;ROMpLOKf3jFFy8S9H85iR6k8haKS4CKH+NUtoLdQYw3rVMc6Ifh+H/SX5tH6kMnPAAQKQT1VtOvN&#13;&#10;CuJp9UtLV7f4AZ55QeAW2T0/Sjr8HNuP7x0yBE7o/wCag8NbJJNG95o73/1dLaW9uECTLyWZ4pZO&#13;&#10;Ejetzb1vUdvT+ryem8aJzT93mYNtmq73T27tIx5qk1Wea1TSdLRYhKZE9VTbx+m9r9Vr6nxv8PxQ&#13;&#10;/t/BkP4a/nJve0qtL+5n0+xtS9tqMV/ObaPSr0M0iLWgaOWMetHTn+7eGXJ8HCWInxIqUTTec7NN&#13;&#10;OtpJLDRvTgjHwhRFAeM8gkYqnGrf7sbm2S5Q3/iY85bIfjrfl2OS3vFlbTZJ2WO1ljW4tJYiW4yx&#13;&#10;STF7ZX/4r5RPg9MuX1J3HPk65svKeshU09prW+PELayRFoWr/eCKTlK0Hw8mX95wyJlOI39QSBGX&#13;&#10;JPbw6cZ47JISL2x9S2tiz+kvCSBJndPUpC3wKsfKb93/AHvPNfISI2+nI5kSBz5xQsdk8wt/Tji/&#13;&#10;cpQLLax+olWBoRHI0EsjL8aej6n/ABjiyo4xC95+r+mzEia+n/SoXW43N3a6X9SDpJMHup7k8nnQ&#13;&#10;hissnAp6SSTK/wBWhX/en0P5My8EKiZNOSVyEVHUZI00xtLjnS3spJQlrynPpcQzSs0i/wC9NvHC&#13;&#10;v7zh/wAtHCOL1UxxWZA/x8P71ZxoEH6f8mq22gajNJ6sVzJdae6iSS5gPoibkoKxPE322jX6xbR8&#13;&#10;kT00k/yMvlMU1RBaZ72bVYo7K2iuGvh9Wg5SqsiJG37826MV9Lkv72K5X9z6UfP9jJ4wALasm54Q&#13;&#10;o2mm21k9w1vbnTZnDLFHdy/HHJB8bXKW7luUzSf7zxyP+6i/ferL6iZRKRjHil+8l/tbfAAy4QeA&#13;&#10;KU3mG7SVUuYn58USC5Li3jdxH/x9SuvFGX4/9Gf/ACPT+x6rjHiifWBuylmIuBW6XbyWEFvBpbtJ&#13;&#10;rtwsk0rxlZPUk2EKSV+1Z8Xab6zGz23qp+9fALnMyv8AdwUgRiBXqkjtQ46fbaZwaO/udM5zXEHJ&#13;&#10;19SOVa+u0qj+7kuOVz9V/vvq8Xqf3WWxmL3/AMp9LUYWP6ilEs91NKWuYZ4pDDxQBQ1xcRBXkuJL&#13;&#10;eN/9J092Th8fpy+n6UsMcbxvlUpRhtESlOX4/wAxujCU/qMeGKd2D28d7BZusa2l1HLEVR1lSdIW&#13;&#10;9QTciacVgnufTRv9T1eeRxgiO/1RZ5aNUlFmZtPe0imgCy+oYbb0LVIYm4l0mhNy5T1rzUVtvRuP&#13;&#10;+Pe2/wBfMjKaHEHHxizR/iUbdLaxsbgJGbKJFeYI0jFXHwRO80c8f72aGRY4n/vIPUn/AHHwZhzM&#13;&#10;+OP+U8X+P+Y3wEDGQ/u/D/gThoJL7T0sbaL6nfL/AKT9VhdpzI7MJ11azSZla75zIsV9bMr3UEH2&#13;&#10;IsuFAfz8f921nn/Nl9aAtNL1O7uYiklpD+jyqyRKXaKSRFVP9FkigNxYyyIvxfGkfpJ+9/bwRhEX&#13;&#10;/FxszkJr+ijrfT9VW+nvLm6nto7dFoyukzW/oiSeYQRu8vGD0+Fu93cr/fS+t9h8sEtqqLXQs1/E&#13;&#10;uhn0u6jW1ngmRXMV5GDKYCkf725Z1Uf6LK0HJ39P+9mm/f8A93gnxD+myBB/o8KJt7S0fhNLY2Ec&#13;&#10;luBG08nJRL6/H0x/pTvN6ywyR3tv9Zk4/btk+D95hPKgw6oXWJbPU9PSwsr62g060d0vLi2k2mtW&#13;&#10;CcGmtif3Ms93+7aF35/7t+xgxgw3l9SZerkgkkuLOVba4tfQhsWdbllVpYrQlUSBDKwb0vVtHWSe&#13;&#10;6Z/Qu/3X/FuWZBxR2P1LjkBLdQmngjubrUgVWaGFFtba5jKm9Vz6VxayWz8vWtZo/gtpY0+GT005&#13;&#10;/BkYkx4YHilxfx/zEZPUTII/Vmt9I1HSrC3Bhs9U+s299Cx9VTusKNGt0xVUTl9X9Plw/dSRpkZY&#13;&#10;+KJI/vYf3clE6O/0Ot7ZrS91XUavD6VijojsGEJRZfhXhyXi3oJMqqnwRYcUzKEb+pE4gSNfSo20&#13;&#10;kU9rZzQQ3DrZpE1shjMcQb0vjuYKepcXFx6SySw8pPgndP3XOTMQ5JRkYnghHJL+CXr/AOSn+puS&#13;&#10;MYkOIcXFFS0pL6y0u/neb1hAi2FrHbqSypIY2hiWJaf6VJJOl18cknqTxxxc/wCTOgATY/j9bizJ&#13;&#10;A3/hV7pYohaiezWTULb/AES3jbZ4pJvTS3SaNV42c8n94nq+pbWr/WP75+GY+n2yT4T6cn4/z27L&#13;&#10;vCNj6VW4iurxdQ0649ENYSLHqOrNM6QpIoYpwlaNY2uA3GKT9zwlTnzy/FgjjlxR+mf8DTlzmUeE&#13;&#10;/UtjvZpU+tuPTgs1Etnf6eoeB5zVdRju03/cTv8AF+6RI7dP30UeCRhGfOPiZVgJyh/FwQRs0bS/&#13;&#10;VrtdNRILqMTajahKzxSSE+pPbLzjhuat6f1uH0/V/wB2/wC7ZMmZbED64/Qiu/6VOK3uYrD4TGNR&#13;&#10;nmdyZTFypJJwihvZ2rG/o2C/vovt/wCXzTADZYya05oD6UDzTPEjKIZZCsjMoLxKPSAWSzgeSHl+&#13;&#10;9f65CnpS/wB1iRaapDajbs+pXNlZSf6DOq3NzHAyrPaTcl5xIODJA93cJBJGnKP99+9k9PJxIAuS&#13;&#10;kE7BDXkmlvZLfWcn1YwBpZnEPIlk/eSWdzI3po11c3X7y3k/5F/5dGLHkE5cfqj+P7ttyThwjh+p&#13;&#10;PL65M2qTXmj3bycEU3thbqolLsjLF/vaOE0Ef1h0uf2H/wB1y/biyfB/pv57Xf8ApVKKx1GWSKNZ&#13;&#10;bWzRvTMQRPrN3DKgV50tGcQoU5r+6+PmkWExiDaeM1SybTTp6m8sBPdvbQSLOswV2aYs3piGyhZ4&#13;&#10;F9K3eZIYlfhDwT9y/qYSBL+igEh1tdaWt8tvNN9dZpA1/DKPWjQS0ghEUqqoW4crF/onGTm/91/d&#13;&#10;5CUchpIMN19kYb5J9LBSPT57Q/VAXWV7aJP9Eu7W55O0nqQy/vE+L97F+59T+7ywmt/5rAAlSvIx&#13;&#10;YWNsbjeW2uokhhAe5SaMQCO7uJ0VZfUe/wCMctq3of6PP/u397iLN7+pJoDyW3J9f9ESWZW0tGgW&#13;&#10;5t4mWaWMnkYjb3FGaKOTk3P958H+68iB0l6mRl1Cm9xPd6ksAlNs10ktlMkfps9pHxRlF4zSeq8c&#13;&#10;SLJ6cXGNI/3kSc8IAjHYIsk7lEeX539G9jSYT2UU8FJbdwbcGdfUoj/E1uqejF8HL93cyekn7uXA&#13;&#10;RyXvQ9oE/wBxepXkUZ1Niymf1HJczys0Ikg+GB5ooZZf3v8AP+x+3iZjcBTjI3LryIy6tJA6O101&#13;&#10;zdW7zQqHpGkLzRWtx/uuWa4X1n9SWN5EjwggBjwm1qXFs/l26KxSW0aPZxG3KMptiYk5hFADNK0j&#13;&#10;pcRXH95guymqV1tbiC+XkkaRTW5hS3tVlR/Ut5l9aeKSXnNPPNDeTepJ/uzn/eft4BMSG38KTjMT&#13;&#10;ugzIkep398rt69jeSyWQRfUhka1KwW1Z1jmeVXhK2sFlCyeh/fyc/wB7k+5QLW28Jl082dwZJICg&#13;&#10;tmLqZJYXIV/qCRBYp7h+ciSW/wDvy4g5+p6WSBFsaNIu8eSDStPtlW7knns5VkulBedLWOZXKzww&#13;&#10;syRfWUb6v60cn7n1fjkysR4pX/MZGVCv5yMitNNl1CC49WGPTGuoprRQoSaKaBGih0224cUmg4ep&#13;&#10;z+GJo3ST+9/vXJkUcIt0H1+zfUL25jaX1EublmWPl9SWFlgghhd2/wBIaaHnLNFzijkf+eXIyiJx&#13;&#10;4fpTE8MrUUE90snG0GmravGl5eTSRTRSlW5OS68J57i4t+HxM/O35/vvS/dy5HHAXfF4n8LKcjyr&#13;&#10;gRUWs6PaWDWU7yKtss09sl5BV7xrhy6x2rTRTyzc/sP6EaRek8Un/FmW8MrYWpRaLYxtYl9Ok0xr&#13;&#10;qWFo5rSZoaXEgLxQyxyUuI+Mf7n15IPQ+3/xlwcV2FojdZqdzeWN1FpE0sFhHLPDJpSLbgwM0bcm&#13;&#10;iurnnytXb1fSuk9D/fM8fqeu+SiLQTSV3dy0U9vcWHqX+jSFEubmO2WCaZlZoIbPkXia7h+sSMnp&#13;&#10;cYJ5oeHN5PT9TBsDsf3rLcjcehG+U5J1NxaRxJBaWd2v1aaTiZlLCRzDdnnLH+44LEiyP60f7uN8&#13;&#10;clcwh2l6dqF7exSywyGOf1ZLia5NbSZZVpPbxWLFPSkVOf8ApEX99L/dfBlR25N863VdQvLSEQ2t&#13;&#10;xeRWt4IpJklDMkgEfKPhF+7kjj9eHlD6cy/v04em/qYRHiG44otV8PJSu5tIjGl6Xb3EulapDKt1&#13;&#10;AF4iOOHhIZp+cnKD1X/e/vJP3iTfHjklKMZSA8T+imERKQBPAo3DCHUY5Fs4bmfU5ZGuotQldmJi&#13;&#10;Wlsyy2w+BX+zb2zQyc/U/wCRdOmzmYN/wfx8PB+OBtz4BEjh/iS+W10eK31bU7bTvQsLiOJNPWUU&#13;&#10;lF7E+/1IIWkls5GSb6wv++o8zu4OJ70VfRJfWkPOKa6SEPLMFJgla3+I3Ev1Z5kSOwX1Yoo4YmS5&#13;&#10;SFI45v3eY+IGMpG/Q3yIIFjdF3kdjc6vpEN8Qk8OnK3rnl6kXwwf6QF2VpPild/U9X9j0k9Tnk5A&#13;&#10;8J/rIgd1vmWS+j0K6mvzGqQjh9Sukt7mWhZY4VjuYD60MVOfoyxP6iSfvH9JJcji519SJxFX9CJ1&#13;&#10;J7SHX7iaVQ0ktnC0UnGVvsy8JpuUfPlNbySpI0cUH/PWLBkFxr+HiTDaSF0BdT0/UdTtNRmjF9eB&#13;&#10;Wju04FucCSRpJcrAWP1iL6zbXUsMn95/vR+89LJkxoV9MWIBvfmp2S6rHZxvZ2JFzpEIg1OCV1ii&#13;&#10;9Qk1lTmyLeag7yS+pJw9LhcRx+pM/B8Z1LaX0yZ4iY8vqULiO/1OOe40x0kjll9G19RPhZxGLi+j&#13;&#10;KXQpD9pI9S5x+i/oQ/vcNRiKYylKRtOdPk0njJphudMu4I0hs7VopCkpQho53eHikC3MnCRW4L6n&#13;&#10;2P8AfeVSvmOJsFLUj0y0kaeOH6pHEpa0it5Zo4I4nEltLdPyaVZpbidWg9KyT+4/fy/vcBke76vr&#13;&#10;URBNWoqTr1ldWlkfqt06NOYJY4wsslzGfSu1uuKXC+kFWOeadfQl9T0/92ZKR4SL9S/VySy50rU7&#13;&#10;xVjuLiJxbyIVGoh2mP7v0niNpC0lurwen/fNJF9Z/d/8WZOUh0P1BqjADp/nIqysbq3uWvr2WGys&#13;&#10;rcH0bjchVKmOXUJrhPTS4fgZfqNpbs/ryTfsRp8dUI0P50m3LOz/AEUNdarHe31xB9Vi06zgb1/q&#13;&#10;ylw/oks815OEBj+sLIfWaFJk4PL6Hp/byOeBgOIf3k/QyxHioH6PrS+zCRRrcW1o7QXNzC80MVJZ&#13;&#10;5oQZomLRrylT1PWk9f019L1I/quW+qqvdh6eaI057q1ttXmeaWY2lkBGZyshRWa4PBHr+8kT4Obr&#13;&#10;z9OZPS58E9TJSH0hgNraaHTdTsrC3uJVlW0WGa2VXBZoFRY3S6gX4I39T00+1/c/u4pPU55ikThM&#13;&#10;yA4uL6/+rTlHglEC/wCp/wBXFtwZrqJrK7iS9uLyX0XaKYSR8ORuIJbGTjJ9VjtYkeDi68/9f94m&#13;&#10;XCcRG4+gfVL0fj1tBhKUt/V/nJ3qFnbahLa6tDB6d1ADayWNxJ6QlSWP91ZXlzFyTjNE3r291/cX&#13;&#10;KerDP6EmRjMSHP0S/jUxIP8ASSjUdP1S6V7q80m/e4FkYLO3gXlCzq/qeoGtZRzs7aP91+6R/V/v&#13;&#10;JcOGHBHhEvTxpyT4pXw/woGzextpjq1zcy2irNxs7aSYTFQ6K7JJ6at6iyt8M6zJEkaJ6f8AeZLP&#13;&#10;LJYEI8S4xAgmR4U807Sp5mlutCsrWW4kR5xqKsxKXdC8MSpMJWT6yG5W9t/efH/pX7tMTKiDI8P+&#13;&#10;1tfCKoer+miNBm+uMNOuhH6uoATTWoQxrBdxtzuLdYjw9CTi0F38X7X1z+fI79OL0f7Nma2QGoaR&#13;&#10;JpWjxw6jeLbxHklnaWRMluVJa4upp7huUlr6lYrb1eEs3wfyZaJCR2DEikfJz1G2u5n9CXSHgSa2&#13;&#10;hBYyLLRUhLLIpaKLkH9Z/Uf1OH7vhmOAQf5s+L1t1WNvVHh9CnoGqR3tjbo0FDEokvW24Gf1HVi3&#13;&#10;I0/lnzG1eKQld/X9Dbp8gIqvpRUcbRyRr67RzFvXf1AVBLBuCR8WXjIjfE/P4P3sfp5VxmUfSOKL&#13;&#10;ZwiJ3PCU01GKTUNMnQ6cJJbIreW6TqTBLID/AKXbusRWaJ1b4uH+7E+PLsEqqVtOUb1SAm1byveL&#13;&#10;Bp2oX76mZpI45vqym00i0Vz9gcVX00qeDy/71S/7/gzZcMuYcSxyVtWn1bSp2i0sPbwNbRy2ml21&#13;&#10;tGYmnc+nNZassZmnuWa24+myyPL8f28Y0QpBCjcWlpDaajY6S3pXWltHq1tZrIWFu8kYXULaGWNk&#13;&#10;LLA/F3iZ8lHoT9MmJPdzU7aLVNd0+1tr6L9H+Wo4jdXDxg2/rzJ8RaWeUfEskv8Au30nijj/AJ34&#13;&#10;Y0IHb1TRvLn6Yoez03QLEya/oVydSe2l9N5Zbg20Fn25XnBPrl3BIeXBvgik/bxyTkdpJhEDcLbj&#13;&#10;zPap53tHikB0W9j9IOq+mrNJ8DzBPhk/vl/d+p+xlU8VY9/qi2CdypGT2406d/rd1695cStcWdjW&#13;&#10;n7pH9OT0FPxerJbfbVWzGgR0HoZT7z9SA1SxmdbhJ53UksUdzsOZCBkNWk9OOBbb0F+Dn6UkuHi3&#13;&#10;2DYIkjmldhJS3McW3qXEkYkuhUszH0Xi9OKvqOeLfBx+x+8mePJT3l/msInZV1m/aHUZrRLd7j6x&#13;&#10;cLLp8mz0uFZY2SQj7PCNfU5plM8PERLi4OGP7z/hbZDJwgiuL/U04m9cxW0kc00CzJLC8sYZi4Ej&#13;&#10;847Zatb2vwN+9umilvf+Wf4MyAdtnHAPVJ/MUd0lxa3klo8dtFxk9AHiWWBVh9KJ1ZvjSMLLLD/e&#13;&#10;cf8AZ5PCNjFGQgESRE8JvolcCX6rLEsiqeTsgNWCzxoUT7f7P2MxMhjA1I+pyIcRHpHpUJ5Ut1S1&#13;&#10;Y0M5aNoRSMoqIJJIlYfDC7I6r8Hx/byWI+IbH93D/pYsomIo/XJbNAYvqwt7oR/V/wDeMcpGg5SB&#13;&#10;Y/qrxylnfnH+3A3NP5MvjkMrsbNRgByKNk0+MGGSS59KIOrStan0w0tW9T1ZpV9WZElH2eaQZjjL&#13;&#10;EmjGUuL/AFT/AIhyOAgbH6f5iFg1fVo/QsHujbQlXkWZZDGlBUmSG1JjjWJv2Zn/AHeX/l4iyDLh&#13;&#10;/wBR/wCPuOcxuiN/9US/VTeG3t72yeS6kteRhuCRGSin1Gm9EKvqROPg/wCLPt/HksEIxuJHBPJ/&#13;&#10;k0TnIkH6oxVLhH9eBJ7dBYKxe3nlfj6fOk/oLBGeT8ZmbkvDIeGCOcuJsM6PJCKzenqNyLmMy8YX&#13;&#10;/wBGchNmaq/vzwjab7K2/wDwmGZiDCNS/mMYAmMiSu02Mqk17DHHbGcOIZ5tokdqo9w0n7tFRPit&#13;&#10;7fgn2+cvDLJnemrHHa1aO8u/QWNrhnklblZAHkkbcfTlvw5SNm/31HwT0nb/AFMqrvbSe5BPaazI&#13;&#10;I7K1QwWoNREGHqu37VzdsnxiOnxMnL7HwZVLUYuZ9X4/ybYMOSP9FS1z6zcWhS24/o+ybhPPyVFe&#13;&#10;fuqKx5Scf5EyzS4hH1H68n+4Y5shlt/DFCr+glgjlksL2DkPhuUlUgsPtmPnGqv/ALFsyuGR/mtF&#13;&#10;hMvhhK2gvZrqRo/rEJuFCxQRFebzGbk8rvw+D9z6eR4L/opEq5qlvf2N0I7e/wBMAMChra15SIlD&#13;&#10;/uxLRmgjo397LI0zyS/78xlGUeRSCCi7m2vZ5U0+2aGZknSaZI0igjtYUPqUX0x6fLh8U8/ryf77&#13;&#10;+PET2RwpKlor3V/f2vwBnka0dh0Uk8Wp/O+VZc4iQPqbMeAkf1UJaRamkSRt8ImctHDUB5G7sx/Z&#13;&#10;iX9tshOWMm/5rKInEV9PE//VhtvrFjb6ZJZuh/dDlHE5r6kch6o3+7E45p5afIcgl/OdpHNDgITC&#13;&#10;1oYo9PBZrG5kWW0nQg702hnT4fUA/Zy7i4tz/eQ+tqqv6klSOYwXqrbRCaWA+nOiBvjqeJ4q9OPD&#13;&#10;7PxYCLG6fcpXOlx2izSfWlhtTWNpoo2luOJPxQMoP7h6fC3PL8eW9mqcK3dJqkcen2V3piBPTdrM&#13;&#10;XU6mWaKvxq8cKHh9nLYwJkeJqkQBsgr3Vm1e4s7D4Itat5qQaghKQSA78pYSOcP+xXhlscIAP8yT&#13;&#10;A5PnFEww6dqcjai8Z+t2v7q9WJyjIYzT17eVSPiX/df88eajLLJg9ET6Jf3X/VObn4xDJ6j9afWV&#13;&#10;1GXe8ilS8gQILqBGX1ZI4zy9RlG31y1cevBJ6f8AxPLsGSUhU48E2jPARNxPFjl/sGv0ZBFqLTHU&#13;&#10;bef1eUgE7ss97bTbhBHJ6du/Kv8AeRS/6NLD/d5fvuxBB2/2aEl0+8sNUjaaWZY5B8CyL0Mw9KC7&#13;&#10;lWQcuPIejden/u7hJ/u3I6iROPYR9P1owjhnRO0vpUtH+oXNhfSQ289pcepxv7iOWjGRah2tFQKv&#13;&#10;94f99f8AFeW5aFE8Mv5iYQkbAULa0hf9GoL6a1sYzOkMjhYZXnDFuE8hY+l6y/A/77hLlMcg45gD&#13;&#10;96ynA8Mb+lfqVsYf9xV3+6luVc27uQhhctyW3ll4y8eZblBxf+7+3l+MG+L/AKVtUj0/2aKsJJrG&#13;&#10;0aARNDPcsoAjIZluIaxGOT94vr+p/umWL4v91+nmNnmZWInh8NvxACif4kRdM0treetbBnVudlOi&#13;&#10;1kaMcfrcKK1OPKv7tf5/tpzxxkWDf1fWsjsQ1MhlhL0EM5UNFC8oiMiIPjLrIP3LfF8SZbCMRI0W&#13;&#10;qUjSidQNmy8VlAnootqqysxHHkHPwf6knL4sr8I0d+FJkNtmnS/1bUkRC0drCCfQZiqGWMVnnupF&#13;&#10;pytLNPjk/nl/c5ZgxiAv6pyY5JmRofSmi2sgZYbBLmVriMx2jvDygvEYfvGl/eXEX79v25Yki9L9&#13;&#10;w8afbyzgvdiZ1sUr81Xeix6a1o92kgWGKzsZYgy1ltnL/WI1DOY7S3aT0E+L40T9zgo3Y9SAQ0NP&#13;&#10;S1tbdbZ1kaKKKNpSagRpykZZ1j/eencM/wAKxfvk/vcxceYzB4hwepyZYxE+k8SWCSaPWJJ4w5h4&#13;&#10;oY0UtIGEYaSVGVftclSNOeWQNxr+JjLY2jbb17aVL21gub57JfXSM8TIRcN6MMsHDnyqvKaBE/ny&#13;&#10;ddL4eJgTe9L9fa/m0yPT3RINR1CdLYW6MSIoyQ7xtXhzkU/70emuOKFS2+mCJmwlw03TpNUl0Sxt&#13;&#10;Fb9HqzXGr3E8kJUw/FLdrGtYPTiY/Cvou8mZZJq2kCjSO81QaSujanqSw+tPqs1tNbXrqAHZh6jL&#13;&#10;aftpGqI7T8v9+cMrxE2ymBS2zj/RWoXeryKA3l7ToIogooGv7mMekF/y+czSP/qZeTs10gNCFdPv&#13;&#10;21SeLT4JwNIljWGRppLje5W6nCFuMkbL++kb+9i5pgmFiUTbSanpslj6MjR2WoMsXGIF4WkRlhaG&#13;&#10;a0vF+rtMP779z/uuTKyBK2YJCdaDFa3mqTXcdpb2slu8ltJPallikYsVEslrJ8EMvwf7qf8Aec8o&#13;&#10;yyMRTZCNlTuHnKtc6jcRRXawx2i30qgpGwHqGZFPP9/L9h+KZgHJGUuGIlL+g5ogQLKy1llhnWC5&#13;&#10;k4QWpkWVhFQrIW5rLYMw5/vFP2nThlnDCW8fqk18UhsUr1GGGNY9WiaS/le6SaCZpCkrIQotra4W&#13;&#10;RfW9V15+h6P2/wC/+xmZjNg/zf8AYOLPaQ/nNvFdW6Xt/cWtzeMUaLTUdE9O1XivqS3c3xwco/gj&#13;&#10;f/kY/pSZHjhOoiXDL/ZzbCJi5EcSbWDu1rDdJdq+nrZrFbXs0gMKS8a6g1xHTmsvNW+Kf439X91/&#13;&#10;JhlzphHkoWbvHMlrYWjvA6rFLezziB3KL+7VniUz+twHK1jZ7SP/AHT6H88uISF2jhMeijqUMGt2&#13;&#10;b37WZvbuyd4HtZHaSSoUfuZ72Ao0kSx/6RYS/wCRc275KJ4Tz9DGQsbfUtFno2m3EVvqVxHcajLR&#13;&#10;priRDcxQqECpwtpeUaRKqLDbPxnup/8AimH7ZJJ+n0xURA5/Um15dW9nDB9XitWFw/o/Wo447e1Y&#13;&#10;iM3FtK0MFZrpruL47a0a4hg+sJ6cqZWATd/wtg5hj001xLqdvazTzCUpLLdLULIkjqE481+KTUOP&#13;&#10;H1PUR/qPwQRfu0xzT4IcQHr/AIGcIiU+G/Qr6PYtYtOIUhMFrJObOBaSXDTurpGblvtPFBAf3cfw&#13;&#10;LcS8P92YBOO0peifD6kyxTFxA4ot+W7jTrnUYprCz+qXNuyrccgqJHG0cvqQrC7Oz/v1/eT/ALv1&#13;&#10;P+MmWzEgCSf3bjxrYV60XFeMmo331fnJB69zLqNuj/A8TrtarZyK8n1uaRZGR/3UkMP97kcgBjvy&#13;&#10;l/u2cCb2QMPp3CSyWF0t9dSJ9VjBi9OOa4ZB9YuXdzz+r2lkzN6fGKP1v3vD+eoRAIiRw/x/8KbT&#13;&#10;vuD/ANXE0jjW3vUt7GGK61ZEVZLgIeEEf92/1a3ZhOskXJfUSGX63/uy6mi/3myyRqNn6f8AdsB6&#13;&#10;pf0nfWbm+nbTEub5YbdrmZbuznVDLHaqvKGwjgKR+s7yfvvX5+n+8l+3hjQJ5fw+j/U1MbA2/wA5&#13;&#10;VvtS1ZY4ooUMLqn1m2smUXTm2K+n9Yv76ZkkKc+aM0M37n/i3+6ys8Ngn+7l/H/T/qKASKH1oeNG&#13;&#10;u57VFJsr2JvrMMHAXFm7s3pyfAh9C+WKF2/dcY7qBH/3f+8ywEDl62JiR/RU5bO0FtdyS2Mk6pcR&#13;&#10;SXN01JLiO4ILRTJAvpWl3aXKel9RtbV+Hof8Y/UyZ32tiLtUinnsTGp09LizuZB6jJKUlma5Hol5&#13;&#10;/WRvStkkk5Q8Y3mtP5+Hx5VCpD6uOUG3Jcdz9MkVcz6NqVgt/wDVlmW3kS3KyynmksB9KNPraep6&#13;&#10;6vL8MMkkkn7uSOTGpRNNZIItcdWaJ2vJEJuJA7pKWeNyjen60s88X7qCV2C/vP8ARvV9P+6yIkDt&#13;&#10;aeGVXSve28sjNqK+lbXCrHb3kc6iaAwqaekI4lP1V4GP1u3mt/Sin5v9Y/e/HjQl6SgSPMIOygMs&#13;&#10;N/BJT0r+wljs1UMpMUbSKbkyTfvJfrH1n1E5f3HOODJY4cG3qri+tZz4t/8AYoLSNa1KKL99aCMQ&#13;&#10;WsVwp4ikjJGqf6M7pwiuGg4f3fqy+p6n7H7vE4YTkZA/X+7yNgycMQJD6PXBVtIJL7Sr6K8EE97d&#13;&#10;LDffU7aQKGAKxx20kkDOqySPaoqcWT/SJv8Annk+WwHh8Hoab4tz6+JbMJYbSFRBcaeI4jIojuBH&#13;&#10;FGvriJ7e8vmaeKR4JGT1GnhjuYpn/u+H7vDGPrJ9PJBl6aPemIhgl0661RGtzLCLiNZwjPaXTKy2&#13;&#10;4l9KJXVr1riWL6pNFH6kknr/ALH2DuTSihuh7OF9NtrJJkilezt1SaROQ9JZDzuYBGSnLhFyX1pP&#13;&#10;3kd0+YeXTiciQTwSl6/+SbnYJS8P+l/Avtk1K1mv7IXZv20+3t57CWVRxVJi3FZI+TPOiJGnP1m9&#13;&#10;WX/feZsqq3XwJOyJtppo7r6vq91FJxVpIr8rEsCkRGdrdIl+zDHGnrWLRp8aS8P3UnDK/qAIH+Y2&#13;&#10;EcOypYu08P1qyrczrKpu/WVRKCVMLNdL8E8V6sX2JJW+x/wGGQrmgS4hX85JNcNlHqeosqvbcraM&#13;&#10;rqvFlP1qIjkLducSTSyWb/tf337z+RMmIkxH442NgFGSS2tjb3cGnXMsEVm3G6tiGmUtLJz+sxRz&#13;&#10;82kvYC/K2kX/AHb6f+++eYmDNk4gMg/vOLg/zHIzYoVcP4UVPImjQPpzzNd6tcrxS9nfm0btUpHS&#13;&#10;n7t4YPWkh4enF68M0395JmRI9a9LSB0vdAn9G3Cm0LRQSIUkiuoyYrx5CD9WgllhPoW9/wCp6zai&#13;&#10;3GWKBPTyOKMrMis5DaI5r7ezeOKe+9MjUijTCaaZmeQQ7XhuLtV+r3lvLJ6f7v6skf8Ad5KUzYH8&#13;&#10;LIRFJle+lLbxiGq3Ec9sl6iyIrQzswaK6nkCSKHh5pH/AHcj+l/u7Ix3Nn0oOwr6kLNfte2FvNIf&#13;&#10;q8VwU43IhCRiSNqXMd36Lepa20r2/qfD8DW8qf7txEwZGP8AHFTA1xfwyXXFu0F1b6ROsq2TJFLZ&#13;&#10;3UVfWSbm8vqRrEHeC2hRfRRPT9PnJHg3q4/UyAH8SGtUjurW4052bUfqx+sfXYFCq1veORJbek/G&#13;&#10;R/h9Wbi8f+6uaZadt2u+iIuNRtLJ45V05766mCTW1yFMweVaIssjsq+n6bJFzdvVhST+4jyHCT1Z&#13;&#10;8VNWcjWEj+nbxWcssbWtpbAFmmlJaeWdon/d/V7dm5/En1iJPWmm/wB0Q5Lmx35IaE3kk2nWK3Mo&#13;&#10;jhkD/VlhAiAt1Ei/V7lgFSzb/dfoNJLJ9Yhe4wEAElSTsCqQ31wmpSSyhGstSl9ZpFbjOrhVEcRZ&#13;&#10;f96k4iCT1E/3m9T0psoyY+PkeGUP9I3Y58HMemS2w+tX8Nwl9JwfVUKQW6MSkbReoY1jmj/v7iUp&#13;&#10;c+svJ5LWSKP1P5MnCEYDhH8LDJIz9R/iU7JruFLR4Li7VkZILiCf1Pq5dPUSSygkHwyTv8MPqRfs&#13;&#10;J9ausuIDXEk8la1LztLdaMsM9ss3qi1jRUeJ5GMV4Ghf4TcOn7yGe4/3n/eW/wDvNJHLgI6FIK+5&#13;&#10;tjfg3F/ZyQorcra2joLmZuLIJ5pVMsXKOPjHD/kSzYg0pOy2/gtZdajgmt5lhtGjsFsY6mMiNFv7&#13;&#10;O6iS3Ad3+Fudv++fhgMZcO31pjIXv9LbpJNb3d3dwMrW8jtpumqypNL63H17SaV68fq08nqc0Z/3&#13;&#10;T8E+xkIjYWUy5mmtW+u3M1vEswH1uENZ27FZrOed2jh+rx2/wzP6ET/W/rfqf3n7zBhycV2N4y/H&#13;&#10;GuSFVRV7yA+u1lDcywwWDh7qdAiyXDN/vXdRzcfq/qQ3TRfWEdP3KfHHH/dZYPd6UE/6ZTS6ur2/&#13;&#10;f0XNrJGPUv7n1GEB4fubFZHnVZfTv6Nzs7eOKW74c/8AizDGPDFMpCXNbqdvJbXU5nj9CzuVlCTr&#13;&#10;K0iGOPi9zZW6OVmi4XXJ/XkSB4bdHt8qyRAPHH6k4yT6SsGprNoF1IqxvJEkV6jqxeF45WDXWnKZ&#13;&#10;wzp/dyp8P936v+++GXRG9Atcu9F6k10qzT/W419WVJ7VTAZokhgAlu2naP4fq6xcOc3P/jF+8zX6&#13;&#10;WAlPcS4sfF4n+2uZqJGMNj6Z/R/ta20Elnpkh1CCVV1GQz2sEnp1mPotdTtWERNa840hS3jvpZLn&#13;&#10;NjIWdv4XCBoboOe91W5+qCO3NmH5rpun3q0M8cKRSUnkQ+rCjRySfuIfQf8Auv3+D0i/6KQCUDLc&#13;&#10;XE1vJc3KLJZ3bst1qK1dPVE0dqlvbrxVPQg/cyWnq/u4P7zm8rphlVgA/SmJIBtM2nMOp+YLNY19&#13;&#10;e7NrJau6/uWh4GO4gMwVRa80jn/a/efvUwSlUQsI3PdRdpprFYLWBTJ6sWpaZaRql3JNJCrxwrez&#13;&#10;8oGmS5X/AHd+z8EVr6vDK/EETv8AS2zjxbj6kRfL+mRbXekCCd1jltn01zRwshjkaKL0Ghkhu9Om&#13;&#10;jSH0Vkilu7eLnbPLHlkRXNpldbLoNItruR11uxNIuDD9IBhdLDxEs8aLFK3x/Wv3klxc85biB0ht&#13;&#10;oZH+DATXJI80HqYkl1WaRUeUyzRJDOql7q1mCLJFb3FxFJFHyZJZXnSZPqtp+3+8h9PDGQB3Pq4V&#13;&#10;IJG385A6hBaavPcXH16OS3LmwtYuLH9+TtJYTP8A8e0iOr3D8fUj/uJf3PpyZYDwsZHj5pnez/Wb&#13;&#10;i+YxMsVqsb2l64ZYopIYi00M8kbNPEjWlx+9/d/Hzj/4qyuv+kWVoi2tbDQbO6urRj8RWSee4Jae&#13;&#10;X1GWOObgiq0sayOyRQR8Of8Ae/byskyO7MCth/EryX0Nwwe3jlEpjCz2cvpooAPo+nNa1lT12T0m&#13;&#10;+H7Efx+p68OACxaTcTRa1e9As+C2kV4xhkltrq+SUI5DJaTx2rkx+ncS/wB88U32P3PwXEmSxw7y&#13;&#10;xlLuShtFu5LmBpLSO9a4uw0cZYok7qpEHqTTuPq9x6P7r0/Q9LnHzl/vI8lHJEk0fpTkxSiG109J&#13;&#10;dNaOeR9P0+2nMzSELHJz+OSdLD4PrVtGlx60ccMck/1vhJ9Wt/7yXJEjp6mAtTn1ed7y3msbcx6a&#13;&#10;8aXF1fSIHmZApjIntnZk9L916cnrfW/9/R5TOQAO/FNshjPd6EReXl5NHNdym9sBp6wz3FnDNxtr&#13;&#10;i25cI2toF5/o66+zJbJL/ex/YlyYjwiixsS3ChLqEk9tc3N/B9csWklF5Z3JU3EXpvwDXEsbJE90&#13;&#10;3P8AdwP6V/8A3noXH2HwRJ2/pR/vP4EyhsSP4UPc6dPFcWd8k4i0nkqXM6RgXUacmKrLzKM8fKT0&#13;&#10;rmaREni9b/S0l/cySyjQ4h/nMeZif5vpQ73LrDcwmRora1DSSwXMcggUc/SW1uPq7/W5/X5S+r/J&#13;&#10;6KSenH+w4+GrHq41ymXFSrpcqXOj6ylqscaraIy29VaODdhKVetFhuHkST7POX+7fI8JhVnj9SeI&#13;&#10;SsgcKHspbCO4uUgtIbNYXMMzGknqOT6jRRXEfL90wSSX95+5t444sZEjbefEmEOI2PS0UtLyw1W9&#13;&#10;gIe4Q+pzgWX0HCj0oDLEE4eqeX7H+709b938eU3khOMYjiwfxuROMeEyJ/ef0PoR5TWdFs1uoJiu&#13;&#10;qPHHaS2xrO0rzPThfpOjrPDv+5kf4Pj/ANGy/hF1XoaOOJj/ALanGpXMdneTWVrZiS7MbuJFkFtB&#13;&#10;HFE3p8GiT05JP9IR7l47N4Pjmijl/nzGmYgcUj6eL+uziCTQQKRWusXb3MbG11q3lSLUw5Vy8Mo+&#13;&#10;NR9Yi/ezt8aWjyp9Ygl/dPJcfuMyOIxH86E2kxs/0oLpNbhN82jxpa2UVtHRILkvHbwF19UxJbwm&#13;&#10;P13jhb/TLi4f13n+O39PAMe3EfUni6KkWotd3FpJqqsBFMBZahAp5LG7Nawx3scrymCOeKX93Azy&#13;&#10;PB8HP0PVxO2387+BlW1qF1E1o0VrDeC51W4vU1GxsCrBII443S5e5/5YXvXk5fyR8OeNCUSD9HCx&#13;&#10;BINj6kN9WubeSa/0sLNZTcvrEVvKs0ED8eEn1KrxySXEfNpIo5F9Lh9hJMj4kRUZf5jIRluQi7CA&#13;&#10;W31RYYI7LSpAvrXaSeoZjFyMNxI1FkVJv7p/URPTyrPHiBP15P4GeGRG30xRUsS3ircQsJvVKMyF&#13;&#10;ayokY9WJraX4Dx5PzZP+ZmYWPJ4XpkOCLlZIcfqBTbT7qKLVZLuW7ks4ICkd2s3wwzinpP6qvX7H&#13;&#10;wtFd/B/xZk8VgcuLxGGQX1+hJ57LV4dZ1Py3pWmfWheKZoWLn0UEzBmuZ2P7tUilVWjT/dn/ABj+&#13;&#10;DNvjIoWfocGV3t/EmtjoU76XeaFfax6+pW9LhDbgm5hgjPG6DSrJ8UM1f9GhueH7f7n/AHXjKe9g&#13;&#10;IiNqJ4kns7jTvLcY1mxtY006GSMR355X8l0Hfhd2ck6+jBo0no/vPSe1/e/78wm5c0AAI3VrK9TT&#13;&#10;9QsbP1b3ULyb1JtavpOFs1mz/WIII7u4cLL+59JpY7deCcMESAeIqRYpJrO603S9Tt7ibVoWvkiE&#13;&#10;Draxi208w1+NLy4kR5L+qt8SRwepJ/vzDMykNgmIAKjO13qNteJ5b0OOLSln5W9z6ACtGDy9drm7&#13;&#10;IVXZ1Rl/e/BjGNfUVMv5oTe9m09vqPmI2b393drBbw2ygM6PGJGuHt2/Zl+Fmfh8GYIEvpvgjjb9&#13;&#10;uf1cSlMVc+n9TnmEcjW8scQJX02H7i5aKY+irrbTf3kHC59SF/2OeWHfqwj/ALJKYbKSKSS1Yot3&#13;&#10;KwEzBPXKhmEUzJ6nFPTm4+r8P2/7rKeI23cIq0ReC7m0vT47aeSOWa4rDdueEihXd3TknwJLJAyy&#13;&#10;xp+3F8GPBESlM+qUYo45UI/wykmema7ZQi70zUrmOdWYpf8ArRh5Iy4CR38MH2WVRw/SKQ/H6f7z&#13;&#10;LNPkM42Y8MZNefGISq+JENp8JkuLKdLWzt1kjtUitKiVJz8VtqUPBFV39P8A0mSWTh9Zs/3Xp5bU&#13;&#10;uK/4EEwEa/iYtfpBE8VlfoUQSCRXhD+nKHqYZF4MX9Gb4vQ4f3D+pFOnqY5eM7w4ZyWAERUvTFv6&#13;&#10;lHMkUZEIS1mnlt2diyyiUcnHKQpM19DKqsvqfupMRcPWR9a/V6R/CusrVBrFjN6D3Mx+P6yHYhWV&#13;&#10;WJae3bk0H7z7Xx+jkTqBwn+H+gkYjxBZbW9xNoCGQ87X12LrLQM0Qb1XS2hV2mZef7bfbT7CYZzg&#13;&#10;JfzZ8KxEiP6DVysd001vd27RS3BQJcBPUEkKqPsPGknpLVeMXB8cMuCPP/MTkHFL/fuur5xbrbzX&#13;&#10;Qi0xQfrMhUQXEqRj9zaQlvUu5U5L/evhlkv6Bx5pf58MX/DJojCvq9OOP/SxTmuAsA1FIIZzdRxS&#13;&#10;i0BHrxMqlPU5MeXoqP2/58pxY5C8Z4/TL++/1RtnKJ9Y4f8AhaWQQC4iaIx/VvXf65cqrGkcMY4r&#13;&#10;/wA9ZW5egv8Avx8tMvVY/wAn6P8Ako0kCq/nI5rxbiCsscaxQJzS44Ve1hQgRWUPrq0HqN/xVF67&#13;&#10;zv6smVxMuL8fvP6bZKEQOaHkfWJne/UcJJhye5lPMRRr8MMEPLeSVF/lT7eOWeP6D6v6CMWPIfWA&#13;&#10;iYzd21rHayyEajqLU+LeSKD7UjM32uYRf+Rn/GPMeOOOSdx/ucX+zyNkskhGj9ckI7aa1vMfqjz2&#13;&#10;FjcEwQRsxLyMg9RZW4sUtuS/a5c82ItxSQpXFxLqGmW/1+f02u53kj4rVI4owIlSOLkohh/lxBom&#13;&#10;lqxujHs9QluQIbNL2z9OOExJdR+o0ERq0ZeJz6fqycef7eSjMKYoBUu42v8AUtUsixQD6u196jqH&#13;&#10;DUWBGdlaf4P8r9jJSlewYUQp20DanOty0rzSytW5RlEcdR9iJQD8Sr+18OUZ8oxhvw4zI0sil1NH&#13;&#10;uvU/dwK/7yQjZf2QkCH4eT/sLlUhjlX878fWzBnC0VH65cNT1LhhWdGUUWNT8Fuksnw/5d0+QPCB&#13;&#10;/R/Hr/4hakTv9T//1oDPZRSENPbtBHMQSgIJglf7DxyD/j3uG/5Fy5gjIf4DvH/pY5PCB9Q9KbWt&#13;&#10;xpv6KWMyemYWEUg+y4kH2G8Uk5fZzAIyDLdfU514zjq/pTK6kjWyhWSeUSSnjOUVCzEiqySyfDLJ&#13;&#10;Hx+yuW45cROzVMUOamVVXSGJQp4A2t1Gaeo6/wB9CT/Nx/3XL+3lg72JQ8c5WOcPcOlrLH8F2F5C&#13;&#10;2cn7csa/Giv9iV0zJiC0zQ9lDq7XItLmeILOvKyvkgEis38ltcxcW/1kkbMmUo1bQAVaOLUpWmE7&#13;&#10;rI2kPJHfmWSOOzkhK19KD4Fla54/7rfnkckIzjSYykCpWOn6dZTR36XbwxEBrK75BV9Fvs291zBV&#13;&#10;1/3XyzWT1WUHhEeKcfrh/v8AG5sMGMxsn0sqt4453hiLJcWErF7O3Yxm3a4YVazn9ZJooobuUfu3&#13;&#10;T/d37f73MqGTjjY5/wC4cQw4ZcJ/0/8APxqsa6hqnDTZYAjIJHsgsDwC1koPU06b1aoLK4/uft84&#13;&#10;p/TlTK8cybEg5GXHEC4lj90bizW5uknmht5Nri0SJZGhlVqSTSRs0fxch6Ui/wDGj4YSI/d1GX+o&#13;&#10;zyfx/wDH0c/Vf/DIwWSo5tre3s7dp7K6RkutOlJjuG9Vuazw09Q/uj8f/FSfbyqOlkZGcpCObi9G&#13;&#10;TH/0zSc4qgOLH/TVn+saZA8ryRvBCqRSu8ZkeEx7R/WZrIsJ/wDnpHFl5lMnl/yrl/xbWOGuf+ni&#13;&#10;60nsL0T2z8rsRh7sNxdVlkYjlFbfD6npQc+cif3nPIESj65fuuL8etkOEjhj+8RFxc6fG5ubgzwR&#13;&#10;rbPEyvzlVVYhFe341eP1X+L9/FyymGTi9ETxS42wwr1EelWsNPARHgZ54l+JrhnS4dlp19RyXX/j&#13;&#10;EsSZZORB9RjD/hbAAVsOJTgjle5WOwaokm5S28SkzSnjRLVFlLJDypyk5f3f+pmUADzDQfIptbwQ&#13;&#10;paHT0iFw1xcxWmpTWcis0avz9G1gT4qWkF2E9T4f9M/ec3yRF7MQTHcJfdIbGG4jjthJf14Tx0iV&#13;&#10;ouYANhHJFyRLmb/j7mjk/uv+LcplKOMeo7NkjLKdgx9NRnlt7u01O1iN6tykEMfH9yixfGWqvLlF&#13;&#10;a/7s/wB+c+H+7MpGC8kcsJfuuFn4lRMCPUmpuzaabJdXixmFI+XwsXMshPL1nT0xHDI3w/Cr84f7&#13;&#10;nLCOI0OaBsN1OMrPYW0s0ZmkldS0nIRiFpKN+9nPBY+RPxIrerN/utMEIkE0mcgQmNlpupPCmoWW&#13;&#10;piwBMsktVVmEaqbex9L7H2m/uvg9TCTG6I4mABqwkTyNL520q33MOmtG9zI3xBXcgu0rfzPI0acv&#13;&#10;58ycYqBP85qPMIeO8+ozTszSzXDzXUeoWsyFrZoGkZCryJ+9Tl9rn9jLeGwGF0UXLFp11DbrcTXO&#13;&#10;n2+mFTb294vqWsfrH1Y4muIR6qw3PH91JJD/AHeRFgstim8lrfPJovqWontdQ1Uapq80FZYV5v6d&#13;&#10;lBzWpeBIBzV3XJCQYmKQ32o+XbfTdTtEr+m5rpmnWRX5G6W4cJIs3L6rHZxQM/8Ay8PI/wDJkhZN&#13;&#10;oLcd3LZ3F5fa9I1zd6dcQwpKH9ceoEkdUidSEZOMcSu/HEjoFHmm1jHFp+hW1rcLIt7Kgv4Z1+z9&#13;&#10;ZWRCI2k/57fZ/kzCyGyf9K5MGtSt7m9u09O0F5NNGYluHLoIJYyB68ckf946p/uyRPj/AN15i6eY&#13;&#10;gJCRb80TIghd5lkubKxIt1M8uootqOKkzmo4y+io+FV9FZvjyekxDiNf1lzzPCLS/SIeS/WrpmuI&#13;&#10;v3jWfNR6ywL8Blfhy/0j0ovTik+P6vDH+7/ky7NtcY+mEf8Apq04xvZ+qX/TNBXRaSO0upCwVpwI&#13;&#10;ba2V2kjiiDsYEgPD1rjnwkvpZf8AitPU/YyUaBr6pxj+PWsjtf0x4kxiis5dM1KKFUgSWVIGMihF&#13;&#10;Rolh9X1F+yvpXEnNm/b+xkcfFEXP1S9SzMZGo+mKnCr28gl1is9+QWj+uIQY4mBKvPZwNI919Y/v&#13;&#10;pUkXhB6UP7eWDhgOGA4Ypjilm3kUX5f0+xtzfm0WeGOts5klYCUK0Uvr3VvCnCT07tZGjh/3V/vz&#13;&#10;+TJZDdNMBVj+ahbaP1LK51G3lMP1+QpdXc0r2wgAQpyU/B6qW8cyJDA/xvKnwc/gyJF1xD6WfGB9&#13;&#10;J+pq+v8A1dPgksEj/QNqySwh0iklP1MehRo535SXDLJ63GNfRhjk/fc8tAqz/G1Hfb+Fq1g1VUJa&#13;&#10;8uWX6y8VswMUjRrOiy+tOvF0krX943JP91ZhZ9URy4Po/wCVn/C3Mw6aJ58X1K101nFZtcsqtqFR&#13;&#10;ZwWp5RzPKroWtpGTl6vMcZOf9z/viXLowM4jf0zYZNR6uGvVFEaN9eiaI6syy7y26QQgVaSVhJJP&#13;&#10;LM6pxgdZJoIY1/uv7yDCYxG0fxwNcpnr/CgIZXjdIopntLm+luY1jnCk+s/2rmW5gVf3EZb9zwaX&#13;&#10;/X+DIy2kSRx+n8ehtA9IAPDxSR8d1JFpLak3EzXrNFpURDMqxfFEkyclR2aeSBrxufxejawxen+8&#13;&#10;xhijDb/TsZTMz/uVkVjDb2N1MpkiYGly9uwW4dbdfrXOOZ3Z47t529X1/wDj4i/3V6eQGSRr/pWz&#13;&#10;MIix/FH6lovr36vA1sWstQlT1nmf0i9qqFZJJJXkT6xdSTWnD9/I395LFD+3l0zve0uH+BrAoD+H&#13;&#10;iWyC/wDrbabMsZuWtkuDOzenO4klLyiV/j+q+nxV2jsuccdwnNOfrZXlyiEBM/TxfQywxucgPqV9&#13;&#10;RuLSDSaXnqS2UEiGaSJwJgeZ9K7lEZjb1fX+B50Xmma/DPPkncfR/m/uv+FuXlGOMal6/wDdoxL8&#13;&#10;3+hXysj/AFuyie6RrmMLycLFcW1xJEvw/GkPp/ueafWv99+tm0gCCOLh4v4+BwJeSU6rd6hqMSaY&#13;&#10;qfVtQmIliq8L7DhMZOaygJXl6v7cqxo8cXqc8dPhxxBnD6ZstRnkaiQmdrDFc285ulqLZBaTJCOJ&#13;&#10;dIo0LtbCPgyc0k5taSfvLab1P3uGRoimrh5lBAtPKIrhTEWt5ZAzgRw/YMD3SSfFdXUUsT/Fbel+&#13;&#10;7uP71/sZSMRFgiP1N/ixsG5fT9CJgjjksngQ/Unt5EuW6pzETCaKO5lAf/epI1f1If7uf0/UTLtx&#13;&#10;y5yccbqOk3v1m+tdTvI3huJZJYbiUKhmpNJ6C2Lx/wC9MtzA3p3cMkkP88f92mVyyyE/Dr8f6t/M&#13;&#10;4P6DYMY4eL8f8LVdWjawv447jUTa2/rM9pG/K5tfTnCie3tT/uqSCXk31rnzjtJY/QdPSyUpSiLh&#13;&#10;Hj/6V+tEBEn1S4ZLLh00j0tQnkuY1YTJ9akijuDG07o73NwkTQo9nej/AEWBfUi9P/e2H/SMGHJL&#13;&#10;IPV+P9rZZYCGwRMkekXMRF/btDHG4W5gdm+rq7sG/wBIu7Vo4JGZ+P8AvdG7/Bw+syZaAQdmEhXP&#13;&#10;+JE6tFPLaQJpcUV1pycZI7SoZp1hAZYtPlt5Ftv9G4ySpYRelc8/9If6zjV9TCbG/LiilVzJp00p&#13;&#10;MV/E0s4S5s31BCSIZE/eR3R3TlcTOkULT3Uc3+jc/wB7I8WCWMRgfq+n+BMc072/nNgOmn3t3LdO&#13;&#10;95fFbd7mVtlNqeN1JBy4r9XhX1prVJP91elkhIcIobcP/SCDGpFbdW+nWvpXcMPON5GmmiYBqowP&#13;&#10;qX0NQ/oSj0o/3NrF6f8Aur/feYuDJmnxRPDDg/2E/wDU/wCm5GWGOFSHqRUdnIjwXEtvNFOkjPcX&#13;&#10;ETE2skNWuZJtQeJoZLeK1jb1kVU9R5ov337yTMjDljMkCXE0ZYGNEjhRLWY1CCznLzi8KxteAoqT&#13;&#10;SW8K+lLdLKyr9fe/k9J7XhJzhT0PS/3ZzsMuElrriWX9trYto/rFoRAkkDSXYdLia4jjmQcL/wBM&#13;&#10;xyQTLGEkkZIZYfT9RJ8ojiiJ8f8AF/0zbjkJjw/wuuktZL26S51RLfUHnWeK2X0zURp6cSXP1iRR&#13;&#10;MyxSfuFt5YkT+8/e88sqxy9LC6W8ZtF0VH06RFvoXCX1+E4OGleT0Li89RfU9T6zJAk0dyv7v/nr&#13;&#10;h5n+ijk0kBgmSTS4ILhwZpzNVRH64kSO7WKrTJBLJMnLhHJ9WTn/ACZXxWN+KLbw0vhsZEkv4rl/&#13;&#10;Wsb0yWkFuQSPTlke5kE1wh48rS4/dytF/pH7eWcQIBDXLbYoS9ZoILhbhOJsEkWGxTlJFbTRqttI&#13;&#10;880UbSS2Ppfvoec/qcf30sUmV8MeI/wSyf5RnxSoH+GP8CMmNzLI2m+obW4s4IpYNSVzGqymNh6U&#13;&#10;snJfUh4/vPtPzT+T91looFrolbcW8FtLb+pqkuk6h6aIrAAlwWQxKVCxWLrHOea/V258H/eRJ8eU&#13;&#10;gzBNDig3kQI5+pdDqrXiS6cv1iORY1mtrsskLzW8kjQwD4o5/TU/u4bj92nqc/X9GL0f3loiRuWg&#13;&#10;kHYIU3NmL+3vPQkXUZ/TMltzkmvAUEq+ito3D0f3nrQSc2+qf7um9N5I8kI2kyAqvqRDmSwt7tre&#13;&#10;KL69crxQlQEt4VHBHunrH/pUn+7vg/fy+gnq+hbx+o0Ciz1UDZS+tarKsa2TiGGdlURLCsdf38Kj&#13;&#10;lIsHNI5bi1Z/j/d5XCQFts8Z2UtPi1G40qS8kkjS8n2jWOJVVGi9SeC6lb4Z/rEnFF+1/uz1Z3l/&#13;&#10;eZKUhxAIEDwko6BZbq4j1C1blqDQJ9e06B043KhB6VxYzNzh+CT91zdPsfu3/u4pZZDk17qUT2F+&#13;&#10;8VhbWkX6RmlEaqI5bWeK3tvg53Uscnq8I7L7Efq+lPJH6/8AxXkqrf8AhXiBFfxKt5qTRXXotPd6&#13;&#10;ZYW8UCG/hkB9KaY8o4Z2kPPg1rE0X+7f30k1xJ/uvK6NWPVJNi6KxbXTr60VrO6lht5Gjkm1OVmi&#13;&#10;9RpGWZ2MdzxW4muFX0/UtuHoSZVHxOKzTZLgqgtuLiT9H3CWVr6UFjMkemUAdZYo2VZUZ5Pi9P1W&#13;&#10;/wBIaT95weWST48maPP/AD2G45KtlBcnW4LWFUtzDHJcrb+nT9wn7n6rp/7y69HlLJLJNJH6P8kf&#13;&#10;wZGGUTiar/MTOBid2xb2lzyEEwtptXRSkq8mZVWTnPAh4UjuJrhpHtp+Pr+lH/J6mSlKqvkiItLL&#13;&#10;q0t3D2cYk1O9uJRcWEsYqqTMY0gt7hfhteVz/vyWH/ePDZNfwxWgAf5yb3n1ZRZWctsNRv4Ga3sE&#13;&#10;eReUpiCRP9US65wRRSOn+kXrRSJzj9O2g585cRfQoKg1xBqo1WeeH6laeglu2oTSiRRCC7p9ZRfT&#13;&#10;4mBm9JrZv30v7m3iwg0pClFN5YZluhcSx/WJBFB6cc4VIpSkYgtEeCC1s/gb93PHJ9iTh/xZkiL2&#13;&#10;9LEI2/juLvV47G85/Vo0eRIUm+BbAk2UtsluqNL9Y/dcEu7uX0/7/wD3ZkTkEI8TIY+I0l93pa3W&#13;&#10;nQieyliubiaO2V7mQG44LMGmma5m+KPkjyfWGhSP9j/dUvDMbFOcsxo8eKP+kb8gjHHuOHIhJ7e0&#13;&#10;mmmsNOR3kth+j5vUZoFXT1YR+vOzRLGl1PEir6TTfH+7kjh9d/TTJMTE2fp+v/ko0iQI80/l0e7u&#13;&#10;/qXrxxXN4FZpI5Q/1csGrBcLzjV2ntx9qy9GR3+tT+lH8GRPv4FB6IKHT57y3u4g8dnZTRwm6l0h&#13;&#10;Kwqkc8n+4mJ3aT/TJp5f9GeH7Eb/AOkR+nlvGw4aau9QOmr9X0qyt47eV3/eyuVtEkt2ANzLLCPr&#13;&#10;eoyJLKkXqyv6E03+8tt6Xx5AjqWY8kmH169s5YpQ9u0caTJcT8IIPUbi0N5btb/V/Tjhb1P3v+kT&#13;&#10;Jz4fblyYoHZelEepNUXUIGMlrby6hMPUaS3R47SRS6K0jfo9Gaa7jfissNtc+hPwh+x++fKpwjI7&#13;&#10;nhZRyEbhy3iaWhbWrmK41O4tpJLa1kX0EliJqsNx6HqfV57xwv1nj8E/oRWcc3ppM8kuG9h9LAyP&#13;&#10;MocldVu7aG9A01b0s01gBSVvrCuzpxk/e3D3Xpx+vesv+gRpH6Efq5Dh4T/PZmVj+anFxaWk6Lao&#13;&#10;RB9WMcSXjxSMIZrel16MDx8neJ4f3P8Axl/d+pgr/ZMoT4Tf81B6fY3C+hJcQo8TuGtGBhC0jdnM&#13;&#10;0fpcPSgt6vJceqv1q/kn/wBK+CDHcddkSMTyU9Zb67LeRz3cdjLZyQX8TzSySyELHC7Ty8TLcelF&#13;&#10;BPJDaRRxwW//ABlkl5pdAkV/MapV/nIvTP0lLq9vc+nHF6MUt0YJ0khmiev1SzknEgVPTk9b1IJo&#13;&#10;G9W54fyfBlZxwhfCPqbfFlMUUFeanbzanZcoJZmkkkTS/VZQiqP727uGdx9XnuE/0uV5E/c2/oRW&#13;&#10;3oRRZRkx5J7QlGGNtxyjDeQ4pqWpQAu2p288T2rRt6rxBHSQsrqrXUp/eRrCW4TScvjt5PTgT7eV&#13;&#10;YM/DLwifX/Tb8kSRxD6EJbXF7DDDdme00+y1CD6zNaRojgmKLnGx5Iz7zKnpRvzjs39PM6Urlw8M&#13;&#10;pOAARGwYtTRCWR4ZJJrZraH6xHIhVYJSR/plrJBa84re5Xk0f1uBP+Mv7EmPicMb+rf+Bn4Vy/of&#13;&#10;XNV02aCzu0W3MctlcJwmVkIiBDfUYS/qySx8kf8A0KdY5+F1bS+p9u3+CsSJJEvrtlKMSOKP0LZL&#13;&#10;e9F/c2cl480cKsNKDLyf0Ljh8QuAWdp7Z7f0E5c/3sf++XyNAbRjHhyf3k1uxcjL0fQh9GnZdSul&#13;&#10;jsF+rCNTcuifFNIXWWATQu7J6ktJofUg/d/vvWTDGNR57sckgJVSHvLO90y7iaV2vdKhJ4wKqyS/&#13;&#10;VQpdHj5Hi0UH920jcP8AL/d5cKmP6TVLIYirTGye0vxIYW+sW6oqxCRhbhoyQt3H6SCNeKS8f7xf&#13;&#10;t/5HDMDVynAgRPBxfV6eN2Gnl4oJycPpSuCFIbu5S0uVNlNPcC9v1eSQ/V7WNbhk9FXVPT+NPRk+&#13;&#10;O49X+5kzYY5GUASPU4M4gSNHZOJJXa0sLa5D8bdlls9ReNp4jFcI8l+hl+KVtMk/0eKOaf8A0iLn&#13;&#10;L6n2MhxRJMRw8X+ppjxRHF/s2tPsJIdTkmjgJtJUuob+9ExWjBGkW09aYt6sliUgi9e3/df7q/3Z&#13;&#10;jM7bqDe6tc3Ntaahdzx26BRMsgf0mWcpJbpFSW1ZEZ9Pc+pHH6DfH/J+7yJkaDPFiEpG0v1Cytiz&#13;&#10;62NrGgKSLNxijuXPLaxWNZXR2jWG4Xk7vcfH/dpJk4yJFfxLOAhKv4f4U11uVxqt1Y/VzO8lotzF&#13;&#10;AZlRiBJLBOwv3/3X6Xxsj/77/wCKsqjDrfDwyQZ7UR9SjYXFu3opV2vIli/Sdo5WNo/RRbeGfjxj&#13;&#10;+PnIn9w7+vF+8yjLyJ/5Vz/1RugN/wDd/wBBdqVvKOAZ/VWQyW7QtS3ia5kTnFOfh+JH4KvD9uTh&#13;&#10;/PkcU79P0/5T/M/1NMo9f8xMVDzxGSS29NJAhjs2+BqwcU5/t+l6cvqc/gdPR+PMfLtIC/8APbob&#13;&#10;xJpdp/1OCazb7SNG3rQzSq6tFJyWRvqvH1H9X41+JUjyUzkjuTHg/oMIiB2H1LvNVrq+oeXbK7sF&#13;&#10;ksZw6Wk9vbzFIp4yf9Gk9TlGnoSIUk/e8PR/exyZnYJxB58TjZIlfbDTPL1xcXdzdWcVxOkT32k6&#13;&#10;akjxwi3KvA0MyuvGf1P767nmSD/dfpSZkkmWzTVISwvT+mpLry3oktxa6hIjX99L8ccqyOH+rI9x&#13;&#10;6Vj8HL4PRiebniRtuV67L9cisES3vL7VJrmTSLuewf6on1mWUys0lnDcM/pQQXEcXNJOPqfEmCJ6&#13;&#10;AfUkpfaDQrW3tLmCG3N/fS8LWxDre6i8rP6aGZ7gDTtO/mdms3k/3WmD1FbCvq+g/XdQWxuNZvNQ&#13;&#10;uLyKQWUskImt19NjE9sskR/0WSOf4JLn6rHD/wAY8lGYq6Uhfoj6rpGk39nqNn/p+mo1zZ2lUZmD&#13;&#10;j0fUj483+CZ/tcfjyjMBKV/wyZ47iEW2narPaqmqxoLmaH05vSbirPCebpC/+6pprSWWCXin7tPU&#13;&#10;9LKhIUa/hZEG/wCskepq8d/BdK7y3MRYKqUjDB6RKkzMOKw8kj+HhzRP3mGBEtiOGMmUwY8vVwqS&#13;&#10;XyX9uY7dRHKDwA58nUp8JMcswa3hjgb4n/c+pz+P1PSlyQHCaLEmxshYGtopdR1S+RH1FFS7WVqE&#13;&#10;S8PgZ4ea/D6xb99D/wAy8ozDJIxGM8OP+Nnj4YiXiDikyfy1eLfRQ2Cc7V4gz6PLcx/HbPJGR9Wl&#13;&#10;V29KaBov+OZe/wDHp/cfyZkxkORMbaSN+Shq9haXMK6Ot88t2JHMvr29wkUbfakX63PGvFXcc5W9&#13;&#10;T+++x6eHiMRd8akCV/wsXW6nsZfSviWtbcFA8igTs6n4bBwtf5ufxN/d/vfsZfw8QtrE+E8KNuIL&#13;&#10;+CUXttJAUtSZJLNOcC8iPhhnu04x3Eq/Z4fYyq4kGP0/023hkPV/Csie3Nz61vBA7QDeUyJHcWrE&#13;&#10;fAs/qssE0UDM/CWD++/u8r8AcpGX/VRkcnWPChtOGnQsIptcY6dESRGjyQxzTtQyx8kH9y1fUmf/&#13;&#10;AJ5RvmSYA+rgjxOOJyG3F6Uwv5SlvPbpFFcTylZLGFVMtXSgSfgo4LFEjf7vl9HMXFxwJ4/3eNyM&#13;&#10;nDIDh9c0qnuA0cP6QCSXDow9NFDhqn7dzcqP3q8/sW8DfvJf28tMpTvh9OP/AFSf/TqH+/a6jDn9&#13;&#10;f8z/AItGR2ckNve6c13Ha6i0Ynld2EconhHrR2y/ypGnw8Of97lVbj+Yyvb+kgpYvrepW9tdStMQ&#13;&#10;RLc8iSvq8Q0kECMT+7jP2/8Ai3HJPw4GVLjhxzEbVori6jlnudQuI2t4GHpSIvGNXrxoihf2a8f2&#13;&#10;818oxlUYCXHk+tz4mULMj6YqM8uo2jmXUrW1vdOuGZvrdtxmKA9ONzF+9jVKft5sseOMY1FwZTJN&#13;&#10;lTT9GtHAY9Ym0+3gJHBH9YcXPJ/T9ARSI7n/AJak/wBnlglIdGBiD1anaY3xu3tDPYRR+jAsPG4E&#13;&#10;ca/3dQfhlf8Aal5rw9TIE7UDwyZgVzCW39qb21S8gtwjtO8SxwpuVUKVqqD4n/mfhk4GjRLGQvcI&#13;&#10;64jCa5xczC7ghiaP0ipWK44rzMokDr8P++0Xl6mCUxGNrGJJpCG71FNWkgjRnYAxlCabt8TSysP2&#13;&#10;v2nyiUYSgJEtsZShKgqCa4kaFYojPJQtaxAAgsPt3jx1+x+zBz/18jwAXfp/n/8AVJTMyP4/06re&#13;&#10;xy30MD3kghC0ie3iAZuX+Xx5cf8AZZDEOAkR9X9OTKR4hu//14D9Zlld2t7iK8tkT02tGJEjRf7s&#13;&#10;/dn7Tf5Uf+vmAICPMcMv57lGRPJTkhsbgEyOyyRiqXJBVpYlIDJOv+/oPsSf8jMnKUx9PqYwEeR9&#13;&#10;LJJpLNlt4beRIjcxlbZydjQcmTmv7T/8nM1eHj4iZerh/vHY5RGhX+YpK0yTBYeNzM3CR7eQN+8K&#13;&#10;fspx/uJo/wBt82ggCHBMiFoSzudZvtSid7SzjiDXqRMkjCRv3ckSOvKL03f+dcuhcYgFpPNDm1kt&#13;&#10;ElFtp88MFSJfq980bj/L9OhRvh/yMsvvY13I630+G4lkstVnmu7e3iDLbSMomheT+5kguI2EFxI3&#13;&#10;++5fjyBnW4ZcNiigbeCXTbqfQNSH+iSt/odzIh9IO4rFz5fZiuPsyJ+xleqxeIBkj/eQTgnwHhP0&#13;&#10;SV7TWxBfWmiT2D21Q9vcwV+Ed4pIG/1vj55iafGI8WQz8SEvx+8cjMePhgI8GSLLHnvZraRBetBc&#13;&#10;SSwpqzySkotjGef16CEM/pNNIqx3rcf7/wDyJcyRMEWPpaDEjn9SjrXqalBNqsL+lexuWu2CGORY&#13;&#10;mIS0uzDJ8M8UaN9W1Hknxp6UmChLn6kyuJuKQqS7R3Vo7ibT7iphVGKmRR/eTW0btewovLhzg9WN&#13;&#10;MYicNv72H/S1MpRmP5n/AEzRDXJ4SXlparPcybTRTyA2qhyfV9Svp3M8P+RIuUeNjhKjxw/zWzwp&#13;&#10;yG3DJCw3VxBp09veXVra2zBIrWSKlya+pzkjjii5zSRS0+D1GSTLRlEj6ROcv9s/df7tr8Mx5mMf&#13;&#10;6iwWN7dRQLbMYtPZi7rcSAtMEG8l21XKfF8Een4YRhxEnh8X/pl/UWUpVQ+j/drnulux6OnTNDdC&#13;&#10;RXkkEZV4Yg3FklrVZJH/AN1xft5OOP8AneqKJzv6fqZNpwW2tLiB/SmkhQScLp5pAg/bhT6sks/1&#13;&#10;rj+8un+OP/j39PGxI0jhkBaKNzY6UxnnW2sblIKG4tpHaO0SUF0WFrxY/wDTrj/fPpp9WTEjhsxH&#13;&#10;FJiJcVAliU/1yK/0/ULeZ57FmkeOwHxBkK8lEar+8ubiarP6j/H/ALszEx5BnEsc48PC5EsZxVKJ&#13;&#10;4uNfDZCS5a5vph6rxiWW7VzEkUSkSokSv9qJWj4Scv3/AKv7zLQTAcER6IsSBL1E+tD6jcXNzqtm&#13;&#10;DHNAiVNknD91w+L1ZpqceMsi/FCv+6k/ef7sy2FCBLGQ3TdJHZ1VEaSWAcUc0WM+uOEVABybhKXi&#13;&#10;l+L+9RHyEI9VlLo3A/l6e7fVLSeSeSCFUnBqqW8UCtH9mTj+/kYM3H/Z/t5IiXJjskukWmo3om+t&#13;&#10;l7KDUZn1FJ1jDSNDbJ6/wMftK1I/q6P+3zzJNAV/Naxvuv8Ar+gX93calb3t5pVyzJNM8iiSBjIf&#13;&#10;ts9owngSdh+9i4SxYakBR9TG4k2EyOmanqVk8VnDaaiNTvg1/fWjpcQLbv8ABGGim43lu9rX9x8H&#13;&#10;7v8AnwAgJ3Qup6nBE+v6/bwl72yvLXT7ESNJGYbWNWSORVhaF6y+h+38GTAsMeSvPrnlnVLOa71a&#13;&#10;6t7mOV/WispYCt1FGVJltklgWPm/1j4Yp+f9zkPDIOzLjFboRNN8t30en6Zpsl1DJPcLdrY3ELKH&#13;&#10;VlEUrxXbfbijjT91z/y/jxJkBZUAFkertcwwBo7hHtYpFuIRGnrsI1UVb0UPIqkiN+z/AMQzXCpm&#13;&#10;nLFxFoBLOW8kBLq1tMwm9ESlyGjclphxEf8Ac/s/7t4f3mWjhjsR6vp42JsrL67eTVL7TtMjF1I4&#13;&#10;iV7Saqs0rROxufXb47VIo/TtoUX93LJL+9T48yICo3I8LTKRvZdKVfTpRZCizQRcLWYPDHGkbcG9&#13;&#10;cx/urb0zG/8AlyxpmLES4gJD08X95/qrdLhESQd/5n+pqGi/6S73Vrp1NUMfrz3nqIscy8+LejIT&#13;&#10;J6iySc/tel8PwZZmxnb1MYS52PqUJdKu20q9tI4uAuQSsrmNY3IjaWWVpIndUb1Y0VvWf/jJlgkA&#13;&#10;ebWQT0U7aSZJoraSznS5mt5ra2V53kkpFEs8F368KcP3pb0Flil4RR/scMBwkkkS9P8AuP8AjjZH&#13;&#10;PwRApMvLsmnXUVqpkNleC3aae24PDcSXSSjlObuWPg9qlo6RxwLL/wAWehgyRlEMYzBNoG+urW6u&#13;&#10;5BcRyQ3c4WFE9MXJhey/0JVn9QRLLeXMQkg5P/x8OkkX95HkjKUYnb6P8z/PUQiZA2sRzY3X1o3Z&#13;&#10;SOzheOMTrJcXaxS8p3D2XGBJOEQ/3ZL6H2/Uk/u8higODf6c3/KtOWfqocXFiVFnMNrDdwLDYRzR&#13;&#10;fWIr9gRPcTkPIrP8TwrHZ2v9/B/l+jD6r+lhySjH01x/0f5iYAy9V8CjaWVtJO6aXarDc6hBHd+s&#13;&#10;XEtzbSsy3Ufw04JErLyj/u5po+Ef97l8pGPP6WEYwlG/42R3d7a22nXF20rzM0jx3zoEA5lhyQf3&#13;&#10;sKrHwkkk9Pn9Xm/dpz9LKIxJP81ZEUlUEUchk+KU3JhkuV0yzMirIXK2ltAkkkfwwQQy+reelEk3&#13;&#10;+7/gyRHquvp/yiRPbmjtWisJLdY47e6txpiCWxuI+SQtPCY7S2suD81SS4t+H1b4/rCepJJMmAGr&#13;&#10;JOyjmKSrVNS/R91NPLaMty6iO3vmjrA3CnxzyR0m9JP7v7P7HNOceU4I45moy/zOL/eORmnKIvhQ&#13;&#10;MtmkNvbC59W4g/fra3t2GitnnBV2tTG3o+nZy/31vFceh/pUf++eeXTMhdfz/wDI/wB94P8A1Uce&#13;&#10;FGr/AJv+U/u/EXAtbQvKALayMKR22p0Pp0dxPd2yX8frMvprHLFaIqSS/wAkn91gOM5OHiHpjP8A&#13;&#10;6x8cExmIGXD/ADf+k0VY2Ra6dLOLT7i3lcG9jjLrIkVwQ4X/AH3HJF6af7sl9fh/detl20OZkw+r&#13;&#10;YB1pd6xYa8j31yr28hRRciPgk01zx4TQoB/pMzPy9fn/AMe38mR4IyBkBw5EynIGj9LcFvHFdz6N&#13;&#10;LYNPpttNILmJSJmSBlNxavDZOFmW4/eeh60c3B/T58EyUpihvwSk1xgbP8UYomy1y1ecafo2ntbw&#13;&#10;WyMyNdJ9WLGgk+r27RGZNPnki5XH1y6eeS5/upP9H+DK5wMRxSP/ABxnGYOwVrq6jmEZ0lFsZXjR&#13;&#10;zPcKvK0ikI5wMkPNOdzy5WnwJDOn+60wwgb39SJS22QrXt/PbyW5ijtNONYzeyqqi4SSQR7W8vx2&#13;&#10;nqxtxhfl6XqfvecWATxifDfrZcEuG/4UPfW9hKbS307S/XuYU+sxQKI1kaMH0Gnkvec3rQh+cjSP&#13;&#10;8bTen/unnlolsbLCqPJMdNEUVrJaXi20luGaa0tIi0u7uWUhU9L0kjVvR9NG4XHOR/7nKJ5IxB3+&#13;&#10;iP442UYkkbfWUIhtp5FEMUSLORbxT2cIPCRvhdpi/wC7kthJ6aPb3MT/AOwkRJMqw6ie3F/F/O/2&#13;&#10;HA25cMd+FUtH0u1nivr2ZDdFWt5ZWkf0o5YV9S7jlhlPqCa4Yft/76j9F/T+DLcplKwYy8L6P9sn&#13;&#10;/tkP6DHHQ5GPif7hq2vNOtZblLQLa2scsIktmf01lW4ZFSSAW/Kl3YSf6RbyJwk+3/x7ZYOIACf9&#13;&#10;5L+YwlVkx+hN54Gl1h53tov0dGEur8zTNIjXAV4+UFtx4wNHLzd2ljlill/u4PX4ZLn/AFmF9EEu&#13;&#10;r6WdPSYwINLuZjDEZhVJnjAi4W1h6cy28Efwfu/WhuYo/wDSZP3j+ljUuKv9n/AoIq2rv6vY3l1Y&#13;&#10;2EEl06QtaCyhiCSCOdRPdyXF5EsnKGCZlaOXhDPJPkobbV/S8T/eMZ77/wCxVrpJolW49BbvULZG&#13;&#10;toofXVoZBIvxvfQp6s0CH1PitZvTkucxBhqRAP7ufr/qf1JuT4tgEj1RWNKLDRmkv5ZLaS4kEfLg&#13;&#10;I2g5LFFb29s0bTRQ20HC5lsP+Svx5eSaND1Rj/p2oVY/mrNRmlit7a5gnmlvEnVlWxlkMbFm5iNn&#13;&#10;kaZYI7iF1b1J19Lh6v7GYmnnlnKyJRxcP+V/1RyM0McY7f3n9BdqM4E5vI/TVZnks5hPWaGGeYLa&#13;&#10;yNPB+2zW3CCO65PD6f1b9z+/zNGzi1xe5Tsri00aO2hubgT2Ekfp24es83ozKbWSzu44Vo9tLy52&#13;&#10;3Pn9Vm4IielgiTLevUymBEqsL3dpELBbqyit4lQ2k7MAjGg4yXFu5T+/R1RpY5ucn+7f3mRMLN+p&#13;&#10;IntS2GSK20OeW0lknutOlpFLOiqJJJTHHctAkwCr6HNvTZouHP8AvZHT95kyN2HNU0w20Yi0u0Fx&#13;&#10;JJ6nr6jNeAsUUhWkZ0VzE815F6MVkkfqwvH60mY4wyOTjnw+n6OD/YN/ix4OGKGvSl+Z4kaV5bEy&#13;&#10;mWMAOiQuPi06GJm4S/uT9dup/wBjnJb8/wBjMu+Hp9TRV9dnI1/Yae5vUt2sOfCCO5hdYSG4SQwS&#13;&#10;RSs72cVPUlhkhe4R1/dxYNidvqSBtaLtpLG3Xi1sLS7m9NLW1hYyyurEXHG1Q+kf3vD6urcfS4fv&#13;&#10;Hkj9P94yCg9FtxcvDDIuoWN3Zyzeq/1+L0rhuKETSy3a26yenRP2+E0eCNS+k8SyHDzQ2oW+nyaJ&#13;&#10;LwEc9tOpaK9QSzO/qOJHWT0mklW5mWOFXkf/AEf1fTj9P4OGRAlxX/sWRMTGlCK2Q3SSpp08Vrac&#13;&#10;VinvXkg9Bopg8xZZJjztZLVvVmi/eyzz/wC7P2MtPc1xJ2KIWwaOQmbS4r9Lhm+tem7sJXdp5Rf+&#13;&#10;osw4RRwmKH6vLEnD/kpiFNrESCOwja7C6bbwhRNNLGYHSUB1aW1iST1vVSIRx2k6Sv8AuE/up8hw&#13;&#10;nitmZDhpPLG9vqW8R067mBoy3VzLHFLLCUHD1laPn6c3+6/3Vv8A8W4JkDmURiZDYJTJqFtPfTS6&#13;&#10;ba2lxdR8hP8AWhxeGaMgHkqBo3aJP72eJvT5/wCvhA23UrGnudRmS8eUNDDySEzQoZI543jRrk+u&#13;&#10;62VqrTH6tazI0kv2P3f28HEBt/EpG3krLLDFezRMjiAW0lpLKjNWSFyyvHLUckv7aRppZ5uX7xP2&#13;&#10;/T4YIyJG/wCJqY9yF1N0hhiW9sw15Y8Io72J+MgaUNDYy2kK8Xuld0+sTq8scFvdfu8x8enMJExl&#13;&#10;6Jy4/DbZ5uIASj/nphqdvaXN5FZTWzzJawm8a5gY/WIAHkhklSEMr3Ec3ovzjtmf+f0vj9XMgDZq&#13;&#10;Q0F1pn1SW8t/XlttPjW4tbUQi1SNgkj20yXMwWSWZYS7RcmkTh/x7engjE9/1JJvevpUb2W2l9Ua&#13;&#10;hB/uduAjWdnKxEbekBDbwWTRUuf71Wh4SvC/xzXP+7salxDhPoh9bOMo8PqH1NXEhhspNMlvLYXc&#13;&#10;iKb55ODtJcTETLaxRsrsqemv+9bxPJB/ov7eTuy01QVm1G8v7IwQROss0UcbBo3aGPfiHtVuCGmk&#13;&#10;jdlhnW49L0fT+tO/pZh49GISsn+LxHLnqTIVX9FMNRhsbuZxI8uoanZCM3Wn2REUzTNydj6oUTN+&#13;&#10;8eZoLf1U/wCMfryJmXTjWl09r5Xv4TY3kEtuknGR5GvVm4qHaL60kfqy/V4YJH9OWJoI5eD/ANz+&#13;&#10;5+CUSa2YyO9I64jvtNtbyaPVDNaSLbWcs0BVxAqKUF7c+i7o/G1deXBYvQ/c/u/924DZ6JAAS0W0&#13;&#10;unyafc2H+goiqL5iOMdwZn/3HP8AU29SVbqaNubSycJov7v1PUyEsojtL1S/mNkcfEf5sEfp62My&#13;&#10;6rDbQDStRk4m6MfJ7cP6UoivYOHG34+o/J/S4fvE+P0+HPDxXRHqiwMaJBS+PSNWSAOktjPax2q2&#13;&#10;9vbwzOltOsYWX1ZoVRSZPg9aZ45ef2IfgycqP86/9wiOy6ztfReBNQayeWN1eGNWLMJIkkltreIO&#13;&#10;eHpQ/AkUvLn/ALpkh9T48p4d7Bl6R+Mk2wysUXWnrQXdmEjNzI3G5mupeJ+EMZI/9IB/ez/E37z0&#13;&#10;/g/eP/exZjgWBxf8q2yRq6/06HfTdUupL6XTLs3MWozlLy1vhzT0h8UEk80f7yXn8CWjpF+6i+DM&#13;&#10;vxoDm0CE+ia2+ox22kTW8RFxqsM0rRX6cGtYpyy23pWUd1J68/1WJ/q8Uf1dP3P93/epJk+Gz5It&#13;&#10;AQ32uXV0LWSaLT7hGZbeaKIXEbmOUCWG8eN3+pcOSIyx+j/ef3mVwMZfT6gzmDHn6UcNWvLkAWSt&#13;&#10;ATGzXV59tYHiH+8cFs49a4v/ANuaynk4c/8AdUuMwIc/81Y3LkhdE12y1C6ju9R0mSLUrAFHk9NX&#13;&#10;jWVW6h5JYHZIrhlm+pz/AFn6vJ/demmSyHg67MYDi5KiakNO0drq5aKuoXoge7ikIrUcLm5+tzGa&#13;&#10;T1+Ul3Pzb4IZfT4fYyMrmNvT6WQ9KFttN1V7CKBJI3kcrDDaXyAqhMjRzSyekD+8ubRY+cd23rwQ&#13;&#10;Pw/uvRyBzwgar/SNoxSkLtByajZxxMou7aW7vGl5CFWjj5pF9V+opAOTNyPpyRTX6JE8vxwcP25n&#13;&#10;GJgX6uH6P57EZCCf6SGlsradls7/AE8rqvFIorKJgblli/dwR2/po6xs/D976fqRR/vpLj/dORkJ&#13;&#10;RltxcH48TjRGUZQN14jeoHVtL1Brq+uY4Lx6+tay8uSkVkiSwNvyj+rcW9H1Vk9GWTn9Zj4ZOOOJ&#13;&#10;jwj0Y2Mssgb+uVKqQNq0ENtqsc9tbuJ7mKNQgnZbZGnhiVEjFLm+X4F+D0v3HqRxScMrxmAJ4G7L&#13;&#10;KRiBIcKa6jbW9/MsizSWly8M6/WapxjrGl6RIpX/AHijuedpLM/oehN/xkwAd/q9TXdckk0vUUt9&#13;&#10;Rgdrei3Bt7iBWk/foZgF4xhhGJ7f1W5Qf8s2XmHpLVKRJCcahbQ38LW1pI73WmNVoZSELJMgDIwb&#13;&#10;/dMzu0kcrrxtbv1LaXhHNDLlcPTuf4mZALHoE9UwhIzJeWQDxLPCUVrpZQ9z6qjnLL6P7qORHZOc&#13;&#10;z/WZfgw5ZmA3+ibKMRORrnFHtdSyz3Frd1aB7dJ57iNYpLFIZwElkltEVZn9K4f9zcQXXqR8PV9O&#13;&#10;WNMkSKDAxo/zuFWQrNaW7RxG7mW4jtYpAxgFxcL8EIrGZklsPieZEi/c/u5fsZhxx8Oagf8Af+F+&#13;&#10;P57lGfFjF/8AEcaaaHUKZrxOen2kslwvq7ywXci0v/3/ADZJo0hPq3j+m/C8uLWC2/ePluSMv87/&#13;&#10;AKdtUaBQcWpyXLWUtgsyQ2n1q8kOoSWySUlcSW9mi+p6q2y3XxLdOiNznyZwRIPEwGUxPpQq6fJr&#13;&#10;gtUvnETxXEYaZS5Mk4A+taaljT47pJB6n+it9UtIv7z97NggBjsj18f+4ZZJGRF/wprf2tzcX/6R&#13;&#10;tp9PguStLVpmaojnFLhbiKNJYV4epEyW7z84JP7393JkJUQQeP8AzVAN36UJfzXMN2dMnjV7Y3Js&#13;&#10;nmTlISI1D85IG9Rv3jyRo073HD00/df3eRjgEY8QPqi2SyGR/oyRU0dz6cr2sTQ6jfPDE5kkAUqo&#13;&#10;LiWGVeXqw8Ypo/gRJv8AieY0ARUiY+Bj4v8AhjdIjcV+9mqwyn6zOzv9XRVhgtraOVmRmuGZfUjn&#13;&#10;X97/AHkLRKzf3fD95jOpxHB/yUnNELifU6K6u5JiBHMlm6iK4uLeULwDr+9kuOSq73AdVT44/wB4&#13;&#10;n73KZfuo1xeuXr4GweuX0+lMtFQXMF7pVzdhZ7yKSJLSQgoZIFol3bI1U5S28kf1iBf92p6iZkw5&#13;&#10;Ch9LRPvKRp5hisNL+qy6SumK7BdOEEa3s1zPE/oXEzSXnqc3gb4oY54Pi/3W+bQQve3DJo0r6ZJr&#13;&#10;mofpCyuLy8v9RQ0068V3htl5L6jm4nhjkbT51T+7ib04opP3MuGQiN0C+qjoOjXunRX2lX19DZX8&#13;&#10;0Ud7a21u5uryGazJuPrqonGDnLCX+1cfvcjkmDVLCNc0PZwaXMrazBbJ6stwqwalrcrRia8b4l9O&#13;&#10;ysaRxy/D6ss93celH8GJkeSaHNDanrExjntfMmsXUV7ynSbR7FBaJHKPjikum+CKaC5kb42Xm/8A&#13;&#10;uzJRh3IlKuaf6RqyyR+XdQu1WOa7uJbGOMqBztzEG2d/3ssUF2OETfZ/e5j5cdX/AEW2ErCIstOk&#13;&#10;to7qO8uTd387NqE6HdfglMUqxwcuXpvbtx/Y5+llXFZ2HpSRslGo6fKxubeCVknh+ItcOD8PHivF&#13;&#10;6GaWOP8A0dovW+P/AHVF8GG6opAvZLtNtrC24CG2ubiK5Qu8yDnCrMOXpmCJXuvUjc8P3rf3eHN6&#13;&#10;+ZjDhTjAiNg6XUJpVEVwsakrIJU485C7txXh6gZp41tl9WX7H7r/AItjyMBED0rMkndqWTVLrUIr&#13;&#10;eERC3W2aO7gYl45DTlx5Jxf0Z4+H1aePMc48WAGZuZ42zjnlPB9PpZJYxpMIhJzN1MVDuKsZ4qem&#13;&#10;1UfjyurX/d0f2JIf9I4eplwPiDY8MWsE4zRHqS3U7Owv46gMTI0sVm9w6+pdQQnhbhuXD9/8Ev1W&#13;&#10;bj/d8LbL4SMf6rVMCY3+pJ7a6SOFYLyR5ZJJBBA0zfuyJTxf6ypTj+54/Z4SSpL+3l0gfqiwhK/T&#13;&#10;JEO/10GWCJFuLRWgsyyrRuOzzB5gV9Pj/LF6kuUkiNR/nt253QUd4YEmvLqG3hs5AqqsFrw9aneb&#13;&#10;kHlS19X936vH99JlEsW/DCWScv4+PL/cf9XGwZNrkIRj/U/vUGWuGiDaosscUhLSQxtHFAiH4k9W&#13;&#10;KAer8K/7rkTMiMMYPp4eP+n65tMpTI3+lEaNCJrx9QWKaZ0r9Ut4xViyD7UXqN+7S0i+PnJ/dzPk&#13;&#10;spJHCwx1fEjZlhs63sdrJaTs7i2S6nW4cyMtZLtoPjSFLdPj9Sd5ZZZeGREbZSklklnFLLpxtbgp&#13;&#10;OVciRBVmRtnl/wAlt/hzDlqD6wY8WOLlxwgcJEvXJT+twpdS21vb28+m2EbGX60skkZkruwki39V&#13;&#10;m+CN2y/DjIHGf73I0ZJ36R9EF0c0EtnDLYn9E3Mzt6DKuzCLeVS9uOckXI/3lwnwZaLB39bAnbZW&#13;&#10;huNYjhSOSITxSyBGvLGQcH5N8TSCBWi/4yNPH6n8nDGQHesSUAIrFLx1trwiQSN8CMIJASf7tJJC&#13;&#10;1tNH/K3ON8kLI3C9V17qdzHPHbzWMqRJ8NuZGJmZm+04uYfS+KX/AIr+DEYxztfE6IVLuHSrtIQv&#13;&#10;PlWS4fdjyavpxoxpX0/5/wBvKMkPFjbZCfhyRjytcFrab1FmlFZY1FZStOUdsOI+GST7br/JmOIc&#13;&#10;O4+mP48Runk4hSXNdM0XwlYlYENUMCxXYLLIlZH/AMmNvTg/yMy63cddaRAQzu59P1OHCNVZTI9a&#13;&#10;hY914K37X+RgnLcLEW//0OYz2y2oCOfUWNvhkVl4juvIr+8h5r8WUWTybOSNtbpbpbktyY2/CRLt&#13;&#10;nDSq4+DflxSaHj8Mn+7fTyJHDSdi6Cxge7jmRhDGJaT2tahG+1yt2/aRx8af5GU5Msoggji/mZP+&#13;&#10;Lb8UBIjf/M/4hlz/AFeKd79KMpjaDUIoz+9MMo4eqBv+8Vfi/wAvMHTZpVwn/km5efGOYSlHOl3H&#13;&#10;pBLURNGXMkrGOK+tiOPpR8aqryL9uP7frZt4+oebr5bFBuLa4nM1rfRmC4jEU1neMIJuA+wv1kj0&#13;&#10;Llov91yc/WywEjYhh12ROoSXi3UU+nqt262aw6qzgfVnoeMazM5RGf0uPLg/2/sYwAI3YmxyXo2n&#13;&#10;Jp/1+CcTxzxrHd6TcTepHIKlZII5H/e28tt/fQXD/wCwxBN0VI7lcTXT29vKqLdX9oomjiZleSSy&#13;&#10;r6ccyTUX/SIfsS/78jzV6jTxjI/5PFm/6af8fc7DlNV9coorQNZvroy6kkPC706ciCJxT1YHH76y&#13;&#10;uf5v3fJOX/VPLYyhh4YA8XHFhMSycUq9KdwNCJ62aJBpyp6v1mRpoJDby/ahlmkF5YXLf3lstv8A&#13;&#10;uPWf9jLqFNUeI7VxJTrUUGkytLEqTaZLHHKsw5pcPZu1EaN4vsTWvL0bj/jHHlgFjb6mvkd1CeK3&#13;&#10;kufrd9JNYC1AWK/aRi00Tf7raX94zLJX+8SH4HzBhIn0keMJfXDh/unMlEDcfu/6f89EC1gm0+O5&#13;&#10;liteVxMZQYmBVigKLNw4xv6nD7a/BgvJC4xMskIoPDLc+iSCuare36qStxewxNHVSqxspKvdSSL8&#13;&#10;KvGvGT/iz7GX4IkwHF/A1ZJVLb+JNdPit7OdGuZibuQ+rPM0Zai/3TXc4X7Mm/w+n6n1bLZS6MIx&#13;&#10;O5Ta2judLt47u6SJNTo0/MLyhWKItAusS8Tx4zJ8dtF6f7+6w0BuxMyRX1Mekv8ASNdtr6iSGysz&#13;&#10;x5XIDSyTSqwa84/3nq/5OYmbxozjw+qMnIxDHwni+pCwafd+hAimC6ji/wBGo8lRFCAr0/dtExkk&#13;&#10;D+pLNC/wfu7aPMkmIs/RxNNE/wBNZcRR3Fspt4JTbK5h9O3RFZ2iPqGWN2/0f0kZU+scufrTfucE&#13;&#10;RLmPq/psjw/9IrtBjtmllntWkYMfVlllNZHkYtSM20Z4RMjCT919t8hPi/i4Yy/oMgR0/wBkm9kZ&#13;&#10;LaKSVY+bRO1wYpCrT0RlX0z6fBIneRmaOL43T/dmSY81PzHftbaBIbjTRZCaX6tHpsTAOVc+pMZJ&#13;&#10;Yg3G4lT43+GTLMUd+fE1TKD0y10C2T9LGadWsVgt7cahIfSjllHrJHJPZhvVSKB2j4ej6af7ty+Z&#13;&#10;PJjGubVxoNzFp+oHTtPivpLmQNbPbKJ1ayl4uE+F1uLZV481+D1eX2JOCYiVoIXaYmn2t1qevQWU&#13;&#10;lhHo9q0UIkJCGeVFiBjt34TrKk0jv9t43/4rwk3Q+tarf6Vmh6zqGoWN3ZX9xb648sSfo+G+XiZJ&#13;&#10;Y2FbZnm+ryP+59T0pPWk9KSPGYA3Cx3VHXyJp1w7SWAlk2triVfUurKCdlZ1ihglaK4uOHBuUivw&#13;&#10;/wB94+soPCHeXbRbW6uNQj1AazBYW6xWZiEqiMSSb2zQ3A5QcFPLgmQzy9NfSyxjdFSXcMNy4iiD&#13;&#10;2sDNHbSKTyjPWM+sN1/yI2zWjESeIH1udx0KpO9KkmAeYTRR3kcbTJdFKvWQf3kaP8f1iWANxi/3&#13;&#10;5/xXl/1G2sigx3S4tSujPqOksrPNL/uQv7yJ0iSdmZoqEUuZ2TmkDwejJaR+n60mZM4QNcX+TaLN&#13;&#10;Gj9avbrfXOh2T28sUEUcxg1F3BDu1X5mz4rLFwfk3p+nFzf4/wC7TBIRJ3WNhWsojY/WJC/1hzJV&#13;&#10;aqtE4D9xDSPlHHBHI/7f8/qvF+7wn1MDKkwtnma6/wBLtllk4rJW3FS8zh4r23qghSfmnreh9v4/&#13;&#10;t/3mY5jIRNn1NonEmgGO6oTb3U9tp1qZreKztrS0UuY4GjkLzi8n4OnL7Posrf7s9SOT+R7BHigC&#13;&#10;Tw+rxPQv8VAOePUYkS8sooTeyTiSa79VvQSTksfpzoyuZIpkkljhtV9Phay/Y/d4yyxHM7fzGUcJ&#13;&#10;5Af56MmitNXElrZzNY6k4VJrIEM0gjKmNkhnEcWo2sPpfu7u3dNS9JOE0U3DGJBF/XBiQQa+mSX3&#13;&#10;WjazCyM1vbKY6pcTvcGGsLGk9vW6ijuV5t/d8pJpYfU/kyOOIgfq/wA1lOXENwjf0QLS3hiubt7b&#13;&#10;T4xRLVJGMwUB/rUPqPGJZv73+7j0+T4P7ubLInrXHk/nsJVRH0wahulisRa6Jai209mUw3Pper6o&#13;&#10;ZH+I+k8s9hL8HCa59S5nhk/vfqseQkQTwk8Mpfj0MoggWBxRiqUSPQZTpapdCznjmX1BwjRXZZJe&#13;&#10;T1Tl+6n5yT+n9Wm5+pEn7vJRBBo/zWOTdStpHnaO6uDKumWYkuXklQJIAo/cxKqSO37qF2uVdm5z&#13;&#10;evb/AO6/3eVwEtzLh9X8z/ds5xiKri/z1+rXN9dDT9dEXxs0tvdRoquqSSqEhKLXhP6M0Xo+tCyS&#13;&#10;z8/Q54J4xOBj0+v/AFNMJcEwf+PoRFltkiuFhuLiBxLetYS83EjAqIluuB2iVV9a1sHb1ZJP76TK&#13;&#10;sQEZC+Di4YY+OH+8/wBU/wBsyNk5GUTXFw+r8f0E1sH1C9nlttQjSd5raS4uYz9kxxrxrcozn1Oc&#13;&#10;Z9L97+/tbz0fRuf3UmZBNSoDh4f42nh9Nk/Ug5rHy5bXKpq17Jd3M8CRrzka3D2x+BEFlZRSzLGs&#13;&#10;SR/3rRzXD/vv7vLI8RGw9LA1bV+1rpEtwHVDol4FuLRLZVAhaSsE8B9KQSPF8MbvcQfY/wB1+k/w&#13;&#10;ZDJj8Qf0/wAf5jZjmYH+ihtYimlvPUuTBarGk0UENxwaSaX4ZFuYIvgktn/dp6M8jfWZYfT+D966&#13;&#10;ZXinwDhiPF/H+qM5x4jcvQj9UZLW5M0JH1h0t0EduzNNIZY50SBoov8AepGlSPlCrfuf30mXUCOE&#13;&#10;/wAbRuNx/CqTXUltbLJr81rp6yJEVt0rcTt6VPSdpOLQM6un2IY7j+T9h8qjp4X6eOX9aTYc0q34&#13;&#10;UvW78tXNvJbma+uYLicidppvTMk0g5emyuIXk5snN/7uPLjERPFXr4P6X901AmQq/Txf9LExWfRI&#13;&#10;UktpLee3SAmD/STcGBDwdYUYyeosyLy9RUa4SLIRgDITHDxy/eMjI0R/DH0OSwu0EdxLLb3NuliY&#13;&#10;kvI6RmqmKSKH1mkZnif05PWRf3Ppepwl9TJSFxMesv57Hj3B/moFUn9cBiRLx9Q3EZBWRnPxI6yB&#13;&#10;eEcS/wB3zZOcf2Of2815NAEcE+I+F/0n/X+j6HMFEkHjj/lOFMPrKxTxRCONVeUqeILF5DRGmqzF&#13;&#10;Znip6iep6iP6eWQkBIRMY/5n+T/H8xpkLBIlL/P/AI0Fb3mqXMEBRdPnijV4pru/A/emItyaGK3+&#13;&#10;zGkQ9Ti3x/3nPhmRm1MMUuE8cp+n0Y/4GGPDKcb9MR/SVtM1GaYWkkFtYW1weDRxoGdxbB19OVWV&#13;&#10;hHbQrBzRZHk9Xnwh9L+9zIP+d+P921OGoRXMxuGleG1PqraSM37sIjVk1GOMqeDRSTNGl26yJO7x&#13;&#10;QRR/32U5cUpjhif+Gf8AVNtxTETch/UU7SS4nuYFt3a0k1SGVZDBwklESlEeWaFxGkc92qLD60Kc&#13;&#10;45v96Hf0MjCN2JcWTwppyHqPTxhN59c+orPp9vLHbt/dJcvIqyARhVSrfvUf6w6t6UsXOb1f96v2&#13;&#10;ERymdgRHFxIgI0TI/SlujpBc3ttG5eewubWe6eK+jVC9SjQ3EUwpcT28fP8A3ZNwjm9T0v3eWCJE&#13;&#10;blw8UWBI4tv4lSxvrub1bkxyXNhLPLA0TrGy+ohf0ordw6zfWW4Lyhnh/fS/6RbPb5YYsARdJcNM&#13;&#10;to9U0mG1SORbt5pxM8hSM27KsjMpJ/3sh/3bGyP63COT0/73GWUxiT/NTGFmkVFDHpEkMLPcXq3U&#13;&#10;LfXBcoxP1SJJDykhKSenNH+5tnRef7j/AHXwzBx5iTKxGMMfD/d/6rkcqeIUKPql/P8A5ijaWXO1&#13;&#10;k0nR50WAXEMtxYOqiWFkZS/N3PO6iuvg4cJ4/sRfvOGZol1cUjo5rWeONJ7uwYanA7KfrFu07+n6&#13;&#10;jSxTK0HL154pOUfrwt+69b+5k9HJCI70ymb5I+xQTvdNd20kMeoRRI4uT8RkVHhuvrEUbPJMs8Uk&#13;&#10;aJdRen/up/72DI8uSyNm15WD0v0Xp1/axx1WKW6eVZpVaMhbaH0o+UU0ap8HDkkHD9xH6f77nIDv&#13;&#10;VSdhZwiO5gv5JIeQa6Fus0ciSMJVRli9ON19dOUd1+6+P/I/d5ExJNjh9X8CeIEUV4D6tra2lncN&#13;&#10;HauZFu7yNyJ5ZCqpLY8Ry9GNYkk9L01/3mSWO3wYxIC5/wB5JZ0do/RFSj+ptqNubq0VTM/76G5f&#13;&#10;0vq7IjW+k2/oUM9nN6R/dxP6f1n++9XJykQCjhukWkqq15FdVZ2T6mI4Qw5BvidPrM5iVObNDzk9&#13;&#10;f++4R/3iZSYmXCY+lyMk47g+pLLEG31+4aytRYJsp0iNlkKokbW9y98wPG2+ruvw3CJzf1vq/wC9&#13;&#10;9XMqXJwondXlt9PL0uHll09ZnrCCZHiuun1GkTSSy2bfF6MMX/Hw/wDeellOQSr0+mbbjMev0rmm&#13;&#10;sFuGf4o7K2f6zeKOUcSyof3cSupSaS1uPhmk5ySR/wBz6HpfvcYCXX/MWRj0a1D0rDV4NQvoo5X4&#13;&#10;gWVncSK1vIsyPFNDDNDFPGrxlll+Jf8ATI5o5PW9GLLI8mEuaqbuNoY+UVPQH1W4t4nFzBCHZU5R&#13;&#10;3sLSKnos3H95J/xlyng4Sf4uL1uTjyiqU7gR219dyLbxTR25his47b7TzSx8Luye2+zcT3VukT8I&#13;&#10;vg+x+36mATMgD/OazECwqGO40vUYbaZWaOGN1gkMhMrqsZvP0a6S/wB/HxVJo5Xf4E9OL+/yGSMp&#13;&#10;bwPqZQMRtIelBXNrqF7aRzXkb2SBZeU99IqSAXAVZfragxScm/eNbRpwnkf0v915KESCbPiSkiUg&#13;&#10;RsOCKL0vVdBjthb32ofWpLQCS3uJIpFZIqIttv6T+h9lP9KuVdET0pfRkmj9bJy5sAr6jHqgune2&#13;&#10;+qJdX0MY+rer6LfVowEtGhkrPHLMn95FLDJ6X+/Y8MSDz/hTZHLmpT22oSSQH1IreKMNJeXVzLFc&#13;&#10;qZNkd6LFD9YjS39O39WWSL+8/dcMkOEcmPFLlanZRpHJGkL3F5HSIR6hOGliFuzfVY4tIt9+X7v4&#13;&#10;X5OnpRf703Ekf7vIZJ1umMLULM2kGn2zajJHb3Uk1wHu6q0/rqfT+vwTLVfWRZI/9+c/91enmHl8&#13;&#10;QZbjxzjUXKx8BhR4YyUtLknsNO066mDSX90z2+kcgXYQeqZbq6lRuP764j9ONn/k9JOGZprf/ZOM&#13;&#10;B3I7RnistaaR7qSaW2iIumkjWIWTvPFNHaN6e1zdXEzcZtRf9jh+9/vOBJsbMRfIqSadqWlW9oiW&#13;&#10;8U8U0hJaD9zIkrsWRZrq4SBbxLhm/dTr/upPq/1j0bnKp4hkN36mwZOAJhbRXkOr6d6UH1a9mikt&#13;&#10;76zeBYJJubs73XpJzto0tOPryTvz/dXHwP8AvvTyUYkCieP/AHjAmJO3pS2X9IWV+tus/q390Zbi&#13;&#10;xvZWlZr1WeSCSzu2X0OL2cf996k0nopb/wCi/HN6eRlAXxn6OHhlD+YzjMgcI+pZbo0c63kV2dQZ&#13;&#10;5ZrB4WFRccipewT4wqNCf3ttcKn/ADE+lDHJwkZgT4AOnGijKPESs1fStLmv00qNI5Z0lWe2igQI&#13;&#10;jxALHdfXLl5Uii9FF5XKWn96iQTPJ6nqZYL4dvq/pNZO+/0ok2lpYXNpZWtsFVHmZbWQrciKicEv&#13;&#10;YHJItvXaRH9P4/rD+lmNjnIxNt2SIsV/ErSNNd26/WJ5zZuSZY+PKnAtzRf7t+cjN+9X+7yJyAcz&#13;&#10;/TUY+4KmlrdySQ2rOttYeuBA/Ok0ilklM9XAb1Ocf7rmsf7j1PTiyskylEen/VPDl/eMqERI/wCZ&#13;&#10;x/5NBpZw2oUa2ttBaQ3U9xLYKXR2cySNFHHJE/xfBJ6kMn998EX7r93meTZ2/wCONANCla5m0a5W&#13;&#10;4Lx3/pwPH66iSWJTIzLJZn03Fuk90z+nN8MXrzv6b/vMhEcNV/EyNyu1Jb3QEu0nbUbqxu72NFlh&#13;&#10;vSvoukfKFVm9WLnB6ciSJ6nrxTyfvsJhtVemK8Shq3+IrO2MFw6/o+OP0Ir21V4xGsjRxKl7FIz/&#13;&#10;AFGFo/V9W5+P1Of97kIYsd8X8X1plOXJuaPTV8vWkN2hSwa5vLSJYF5EE+ssNE/eSSXH/G/+RkyZ&#13;&#10;XYWo8iiEvLCLQluoKXsNo0drFwQVbjFxmlnZUHpcmj/0n1o5/wBx/uzMU4RkmOL0ZPxwOQMnBHb1&#13;&#10;wVbSePS9ARtcaKMXcjaleGazW8cNckBF9JqJHCqKsfrSv67v/vMn1dOeZPCeQ/gcfnuVsUGjiE32&#13;&#10;lQxzPfoVMdqJVt5Ih6lw0dorn6xZtJJHHHqcEH7CfBw+sZEmXIoAHMJNNc6o44TrHLbSxtc2WoWj&#13;&#10;COW2mFZEeGKNinG5/u2svjknh/3Z8GDijwWRw/0GzgkJUChbuS6CCBmcXF8YzGzIXVXlYD1YJZfT&#13;&#10;9JbZ/U+Nv9Jt5UyvHg3BA9EGeTPsYn6091Bnv5LvS1kV5pIlube6Y1EjxsGRZ5X/AHciwf6G83+6&#13;&#10;+Evq8Mthtu0ySa4u5ru8s7GVbqSOWZWaC6JVYBEytcRwybeu6OvGeORf3Xp/8AYCYHq/m/8AK1M5&#13;&#10;ROwH1f0f7tUu7yWDUby5hkKSPMqR3QAeSB/TSEW0duob1/rP7HKSOzmT+955E4yeE3wxh/B/PZCV&#13;&#10;Aivrblm0m7aCXVIEs9QEYdLuAl4AgLW6rMSJvRjf0/8Aee6SaP0v7i4jj+DLOEjl6otXEL/pKkeh&#13;&#10;3BNtNBqEDiNW/vFmAu7eo9OKQ2JvLeeOBv3cUcPDhH/JglMHYpETzCMk0tUo+rX9IpAsZtrdWtY5&#13;&#10;uBHFVEnr6ne/B/cfVLPjF/v2DMfHAQHoH+fNunMzPq/2Chdrf6i4srZTp9hp8q+nEsPqepLF+9S2&#13;&#10;+qK7fVYIG/ePaSyySvP6l3fyet/d2iQH+2Tl/uGIgT/QigdUv/qrxW0V0P0o0kRndkqFaeQyytBJ&#13;&#10;bH01hkYQzXNvJLw/u4of925LFwzBNfu5ehGUmMgP4k/8vS3lwL6C8WKa3lune2aKsUcbqpt9Ru4W&#13;&#10;H2Y+TSpbPH+8kueb5XkjGNAKCTdoeeSW3n+sxTi1hjfhaWSgxfuQoLwhlP1eSW6ST1HluYv3rpJ/&#13;&#10;eZPhDVxk3QVm0uxuNTKl/qmpvAtt9XBQKUJY14hk5SpN/cf6RF+4RP5MjxED+dFnGQJ/pIiSG/gb&#13;&#10;TtPa9la7MpDasYaNblFdntrqJvV5TzfYX4/sft/HkIyiAduD+gzkCTv6mpY7nRLuG41JjdSzM0Na&#13;&#10;VDc15x/uGC/V4bP4JZPT5xxc/wC85vg4RKJEfQzEqNn1FVvYY7aa3Z2FszSSGW4iRpGEqgcleOMf&#13;&#10;FyrwX1P+J5hYsYkZCTkZchjVKlnchZrS5Np607f6RGlQPiUOyzW9PsSNG8kPpM3+Q+UYjwTlGJ9E&#13;&#10;WyY4ogn6kBq15feW9X1CXSbCzjlvGM36VnRnmX1V+KKOFufwowbl6cX/ABkzc4iJDc/S66YIRmpw&#13;&#10;zXFsFhkbVYRAqz6EZ0cXNsAjT6lp1vbmP6rMkkkirH6fP939jhlkT0YlI9O1aHTLzTIbqM6rZWzk&#13;&#10;eXtSRliLJIDEdP1FZFf93bmT99D/AHtv+x+5dMtOPmWsS3RGteXVWOysbe056DYNNJd3t9MbC2uL&#13;&#10;i5+JpIZJuM0qW/GONHijf1sEZUmQtViezl0Np7vVzcXmiRgyahYRchLbD93FaNPqKRwXVzFIeMMi&#13;&#10;f7q/nxsg7LzCW+ZIb+2gF+t5cT3dr9XvvVuhS5FpcgenDNH9qD6rcx+m/o+nHwl+xhFHY/xJ5bsh&#13;&#10;lbRYNVtNZkDT3utvGlsEq0ccUUVZVWNfj4Ss+YZvhr/U2wVZW3cc0TIjMVUL6ZVqhOdWiaVuVPhj&#13;&#10;VYo7Zf2OcsuQlIDn/EzgCf8ANYnd/o+3tpUmma6RZvgihDpJKs3xxxLMjRtcR2/xcPV+zmRC5b0w&#13;&#10;lQ6ox59Pgp9ZQzWsb+mRPIJJkQojyhvTX+7s5pPj5Pzj9T93+3lMsR4zKP1S/wCVbOOS4gSVJpb6&#13;&#10;2kSRJVjeGvDnFEIjBy7yRMWMLN9iONOcP999jK5mEhR9XEziJDcenhU7GVbGTU9RmnlS2FwJZYVc&#13;&#10;s0DNRknWP/fkMx/dSr8E8OHJOUZQjEMYQEoylI+qKe3yWWqW41GGMS3DIpktRIYoZkj3j1G3HpXL&#13;&#10;zWkf+7rJOH1W4+38GZFX/WauKh/RSfUNMjuvikompovJhFIZfVdN41RnWGt7xH/GGf8A4yYI5eA0&#13;&#10;Uyw8Q4kr07UZzLDbckhUsx+sTIJCU34fuWCQNJzPpen/ALry3JghL1EcXCwhmnH0/StuJCbgGxVP&#13;&#10;rdo4tVajSwtQtK6fHJwpbr8f2ZP3n93lIjVg+mGT/pW2mV7jnFLYfUvr2S3SF4JLmbhcPK9SZC3I&#13;&#10;JxonHi376Tn6mTGMR9RPFGH0NUpmXpH8SfNGq+nBDMBHDIYIwEcPCYjymldiPT9WRQ9xzb93lUsZ&#13;&#10;kbtuhkjEVSX3sllejUXE4jAjPCM1Lopbn608vwetNcv8UvH/AFMck5wMQB9S44RmCSfpWWdlNZ6Y&#13;&#10;ZLVJJbuZQDMELpHHT7BUfEv8v+tmOZeLk39OODZwiEdvVOSlBYLqKvD9UeyVhWW8tXIs/g3LXEUx&#13;&#10;VY/T/wBfn/kZncVdeJx68lSaI3Jk/Q5E8AgS0s1hcGRIyeVw88b8JFnl4/sr+3iDXNFKEN9BDye2&#13;&#10;+rx6twoT++hZSNjs3C2e6/y+HDnkpQv+qgSouMMN3a+tqQhFsUf/AE5eMcyyIKrD6ScfrDM3Ff7r&#13;&#10;BDY0mXJLYJJLCyjmm5P6jfuYmJKIP2pONf7x1+zgn6yYhMfTuUdJcrcSi4hgVZpKR2rv8J+H9tF/&#13;&#10;YjiHxPLmHHHwiifT/G5MsoO4HqQ6l7O6W7Y+nFRgjzFuUjN/eTemnxycstsSHCP9g08NGy3Itqsj&#13;&#10;NZ244CjGSQMVH7TSNyZVj4r9hUV8MSSPUUyAB2WM8EYacAgyVMSsSz0HWRq/akl/4RMTcjSioi3/&#13;&#10;0YFaTTelDHE0fGRuCMagH+a0d1q4jk+3B/vt/wB3mFxbkEfS5RHUKmoSw21isbQNBFOxWaWMJInJ&#13;&#10;dv3iCi/6v91LlcTKUtj9KSABu02lyvY8iVuQijgYz8U0f2+FPtRzwfbt/wDZx5OGYcVMJ4qFo3y9&#13;&#10;bxi8a6N80ySw+nDyrWnZZv5lTMLV5Dw8IjwcM/xwObp4A+ri4113Cyo1tb+hd2U7FreGavBpR9qO&#13;&#10;GRCjQzfyfF8f2MzNNk4hv6Mjj5ocJ29UURbJNqWnRW7IdO+qSh7aKKAEvIB8drLD/u2ZePOOSR/9&#13;&#10;fMkmj/O4mnorRh721u57V7eezdS09qY3MR9Igt60cjo1rdL/ALr+P/nriAQaKCQUuWa3Ah4SfVIp&#13;&#10;qi1l4Lc6dKR9qKeCSP6xbuv7Sy+r6P8Aw+XU12mXo6rp8aNc3cIlZ4xDcKAbdJOJaO0uHaPj9Wuo&#13;&#10;/wB3HdW0vpx/3cuVTxwyAxrZIJCGvptVS1e50iskE1JIkqBPA6t++hputyiMvpfD8fDNbDFjjP1+&#13;&#10;meP/AEmRzjkySjt6+JPz6ptljFsGW4kimiSNvSZL7h/dQSScliju0PpN6icPVy6M4ZR6fpaqnjO/&#13;&#10;cvuRBPp8tjEjkWUgEXr0LvezbX9rFGFRvqPH4JnT936uXA8O4+lhL95d/UxG3git5bizeN2iMFLF&#13;&#10;3ZYyOR+OL93weS4SdOEaf3nwZkTJMbDTAC6P1Jld3M9vNcWYiL3s6xvGLgyFSCgFzduy8YobdP2v&#13;&#10;3n97mPhgDRptyzq010+LUrIxzu8k868eEsopH0+C4vOQf0IQvwWFvw/4vnyWWfcEYcd807glCrHP&#13;&#10;dWQkWb99YW0wiYyyL9qZwIYZre3ib4pbhX9K5jyXIWxnsWN6h5h1DUNR9C0kjntorgSavO4ZJ5aH&#13;&#10;i0n73jF9Ut1XhBFB/d/yZRmwDJHc+r+BnjycBulOT0WvZ2sJIzdTVuPTRSJOnxPM3GVIpnT+6/Yj&#13;&#10;/wBd8hCMoYxH+YzuEsnEf4kPdBj/ALj7JVUco2v7uMMiJ6iiOkUcfN0mmX91DDEv/F3ppzyyMb9R&#13;&#10;9X8xidtggb+PS7kR1bgII4beIQxSp6MgkYNytpDHK8F2zcPW5f3n/FmXYzIWKa5gbUmNlIyia7uH&#13;&#10;9KGaT0mSg9JCT6UDGKtILaT0+LszSel63x5TKAJ4Q2CRG5Tl1vvqQXS5IrW7EqwScwzlI4fjuHZa&#13;&#10;tylinbknptwkynLKEfr4myAkd4pXr8mpw6hpcFhKZp7BfrN3LI6rKVdhD60tWUcn5Sf3fxpzzPwg&#13;&#10;c3ElaEVYb/yz6NzNLZvNqE9y916Mk4X0gqgTxwAyL+6k+GXjw+DLOUtkcwpLdaLe6/p0MAlk06yt&#13;&#10;PqsE5ZreSRo1ef6w3p8pFhVuXwfyYTE0xEgSjotX1q98vaXHPDHq13rN3LHa2NyvNRaw/ZjSQsk6&#13;&#10;os7ckkeb93wyAgL/AJrIk0mktn+kRLNcLcxzwqfVtNPuIr6xZIlG1tDU/V5bdU5+izRSf77lwWQk&#13;&#10;AFBaV5ckNuwFxFrOnTOsiQtIlrdeoqssTendNLDJGwk+NPWwyn/msQFTy9b3Wm+XoJ+YjDzltSiL&#13;&#10;fvGilLW0Iir0aOVVzE1cru/8xyMA3C9L6eO5NrHKiWSSiE2q0E8q8TSYWzJybjy+P4+H+7MxDpwM&#13;&#10;e31uSMx49/pVZppYXFpc2qSJdyGKUFh6svFKm3Q8l+Lhw5yq/wBv+7zIxyEo2DwzxtUwQeXFGSvp&#13;&#10;mvx21s+lSwzXV/bO0VnbRq0tw0E4X6v/AKdCxt/R5tJ6stxz/c/BmQY36mniHIN6ulxDeJBb1ku5&#13;&#10;Ctukg+FqAlTHcfD8MXDhLzi9NP8AjJggGM75pOxma0js0SOO4KAS2TtIsksEamIvc3ATk8sb8eKw&#13;&#10;R/t/77yMje98HD/H/Mb+ER/22U0XJJBpqSXUzv8AuZIpVMMrO6Lx/u/3Hw+rDzb93/z1yEOIijwo&#13;&#10;y8F2EFqotdTimMUyysvMQ3CvwhYSj1biKeVOPqwSfu3m4N/ol3+8k4QTvl2MmDSfUh7a4EluItPP&#13;&#10;1Nopyt9Zo5gdY61kjJ+P42jROV58fq/3X7vKs0RfFIcca/2bk4rMaieGSONtBqEDKn+k28hEQkco&#13;&#10;ivdCQSM0iNy9GOdI4IbaeNvTkT+T1eeR00DEEn0/9OofzEZsgMgPq/6eIiWy1my0+0tNJjmaZ0+s&#13;&#10;r9bVpGjmDiOZpbNxJHFJA/7qH0/U+r28Xq/vPW9XLTRNn6WodwS+9u3muJtTe7uEv4JYlaeGOJnn&#13;&#10;9NDHB9Vtyi/u5OcipHGzon27nKceSRkKEZR/6ZQ/2z/bG3Jjjwm/T/09X3h1OaQraWsfGV42ENw0&#13;&#10;KtceqhS6Oow8opOW6uqxp8HDh6WW5IwnsT6o/wDKzH/Uacczj5fT/sJt6OgjW8sltjFYyevEZ4iy&#13;&#10;1nWsSyr9iS2WZWeO2S4/derbx+nw+PGiP4vELMyB5R4FbjDyk0O2cvLpwSS9Ap6zSRfvKrclTFL9&#13;&#10;r91/y0Xf/LvHFkt73Hpazy2PrVLSWBEmMdvcT6OVP1lruMoYwnFeUEMPoSzp8Kvc/Ck/qQwz27+r&#13;&#10;Bwc8UTsDHj/06RHJVkelZHomklLr1Gkv4NQaKX1rjlKxVxSOOF7dkHP1G5JO/oer8H7v1f3eN8NA&#13;&#10;Dh4GJJle/wBSHjvdM0SPUXSVtUvblVWeyjRfS4Q/u0ilEHOK34t/fz+u81z8cfoR+tLkxAmh9MVJ&#13;&#10;6tada2s8P6Ruaag99P8AXWnuI+M8Zhqk8fGH1HZIpOH7mN0/1MnKZHJjixid8X1f0VRoprSCCRLi&#13;&#10;WaXTIWubZ2jCWzq/wSQTK3KT/S19Npvi/wB1/wA+aqOsM50YwjCWTwvD/wAt/Xc+WmEYWJS4uH61&#13;&#10;CwtbG5dbjUdOB1SMG6njAkiAnVvsF3cyPJCnGW6jmb/dsfoxZsPpFA+lwTubKbX7SWT3d7pjLd6h&#13;&#10;M0Zo7CIiF1SESQetxRI2DcfS/vbv1frE/wDofCLDHegfpU+X1Ka28MrXMvp3E1xBdW4LzKVlN1AG&#13;&#10;+txrJwDxQRet6Nx+7S3/AN8ZXlkYwomHFJljjxTscXDFL9TS09P6zq9obq59cRWC8BDcSrQejtAW&#13;&#10;b0Iv3vpt8Dyx8JZP32OHJY2Poh9bZkjQ3H7yX0KkQhGsXKSiKG4eM2xnad3eWdpOE8cj8/8ASeMU&#13;&#10;X97Glt6cX7r0vUxzniEJQ9Xq8X/MRg9PEJf1OBdZoPqpt9KRXs3uvU01gSqyRRgQTqvw8pri3kj/&#13;&#10;ALpl9a5hk9b99wfK9RjOSIv+H6+BcUxCRr/ZIqKNksZnnM1vHJWaWS45RxxcCVX9n9wrvLw4fvf3&#13;&#10;sif7rynFDi9PDwfTxz/n8H+7/rs5mvVfF9Xo/roMS20kyr9elkmNHjW1hMyhFHptSSEGAtNyWL1Z&#13;&#10;Wf0f737eEaevVk4Yb/zv9J+8/oKMv8MBKbUF/CLi8khuYFsI/VuJbyOIzxQXc78YFT1lX93Ly/fW&#13;&#10;6+t/u/MmWnBl4nqlkj/SaRlIjwfwK+hpC4e3M0Qe4tzNfWtC1vK6kwMkBb01t/qyeonoel6XP9x6&#13;&#10;mTlkIPqMfq/df8QgQBFxH9f/AItdcLqEk9tp9wkU2o25e0ulnoTPDN+6Wa1li4x/Gvw/U/gk+P05&#13;&#10;I/28GKAxGR/yWT1/1GU5+IB/qkFSxuv0dYTy2zQT309xbWt7czyB6NJGLb0ZZbQJ6VrZryV435zP&#13;&#10;N+9ky0niP9FqArZ1mYrDTobG79aHQ7cwpdFIghPIGOe+vd5Hexn/AHTokf73h6eRGUSPpMeJMsVb&#13;&#10;kLZdb1G39UXcDvo1tIy3axxioVXEMt1C6TuGT0ZE5fuIrfh6Xp/vPjwGI/zk2Vy2el2d/Pqzhbqx&#13;&#10;vlX15ICJnW5+JUNlwPxTX6N+9/3bBJ68Mv8AeJglxEUPrZwkImygrSIpYX1tfWbWthaP+kNPjSQs&#13;&#10;y2pYrPFHcQtyl/dfWOSc/wDdn++8mf8ATNZ5/wA1WMULGI3M5+oRzf6K11cSRMXkV5eVpPGYrx4r&#13;&#10;qT0mX1U9H95zj5+nkYR2ojeTOR80NcpBLYiHUmOnG3nuKwTuA8YgACovGnrulwzOnqPcerzl/e+p&#13;&#10;ldy4/SOKPDFsiAYboi0n1G5lZpzcWjpGLgxwuxkcMWCXFt8UnFZI1j/0SRv734IuHq45ZmAFfxSY&#13;&#10;wiJE2qgIxi0I3HNLiI3l19blZmnAZlS1hkX4l4MjfWPT/wCPSH/LlyU5iETM/wALCIMpCI/iVovq&#13;&#10;t5EDFFDZXoT6rZvwEKKHApE6ceN80np8vSg/eel+xF+9yoHgiTIyzfxuRlx2Rw8MGjeajBexR2cc&#13;&#10;cs8kMkUwX1I7OO4ilHqG1hX9+72yMkyKk8PqJ/xjy3GQRZ+n/i2iQN7NwX8BttRltrE211M0MMsM&#13;&#10;y+gZfXJMno8v7uZI2leWLj9Y/ffuv905bRayaUY10qKO8L2wtRbwCO6leIwAsxjn9SGKVZJf3rL/&#13;&#10;AKPK3qzxx/8AGXGz1Sa6N2txocVwNPuLMG0lBMINJRHyLetJfR3KtFH6z+lJF6M8ryYSDVoHOkXP&#13;&#10;cW8ImGmkW0kDo8ztEUk+rkqn1m34l+afbdblJPj/ALuL6tL+8yANhkRRWSvb6dqkOnswe4v0PGCM&#13;&#10;enEht0bgiQrxRUkY+pz/AL5JEwg2EGNNW8Nr9etNGeQwxWiLdyT1Ch3iYxhV+L44o+berJL8f9zi&#13;&#10;ZECwoiCV0U7h53EovVuHkXT7ZIlZhbwBucrn90jWnJXa0ik/3n+D+f0sBNBas7IM3treqNPgsIpD&#13;&#10;GCbgTcJIZhT1PqdnNZW0fO5ik/5a5I4o3jyVdUeSndR6VPDpyGxuJ7RpJFhReTNFPKP93RN/ewwC&#13;&#10;H4ebep6X88fDEX/nJ2V7W6k06C1a6gaW6jueGnRIo5pHwZvrrQRSO9nLI0ksVrDL+++P/UyEu9I5&#13;&#10;0t1S81L6081xAGuLS15RXUKs4gq6wrP9WlMkMV2ySSxtLHJLJPLDzymxIAxPp4v9O2UYkgj1I60j&#13;&#10;jgkls7CP6zdRQqsk1qA5eRiDDPfs7f30kfqelH/d839ON8qJGWAlP916v+ljkY4jHdHi/wCIS22l&#13;&#10;spkvtNhC3FtbSSrp4uIxzt2Uo1zZw28rtPw+J3+Bk/3bFmXKw4cTe626tAWH1O0jOn3IC3Ua8pJF&#13;&#10;orokVhJFD6cbpbB557eH/Sf7yLnlePISPV9TZKMb2+lbNdaaJ4p9O9FNMtoJ4Z7oq8ZMcTRyzRRW&#13;&#10;4pF9Yv8A1/TjspY/3POP1/7vLBE8pfzkSl1C0SRyRwzWKzLzgjf0CPTZpFY+g8UcHD07N/Uf64iL&#13;&#10;HBB6Mfofb9PDIcXMsAa5Iu71KSx1i5vV1CGze2CQC0lUtFLG3GeVQsSlfUaT03hktfVn/u/3eAwE&#13;&#10;o0vHwm0QuoWOmWb6lcn1Li4Q3lvaSRs7Scf3Vr9ZdEaFbHR1nZ3X+9uJv9I4f3aYBHp/DFJle6An&#13;&#10;uG086m93cR3s80CLMHeWT1rieRUjju47s+lBbW8MbypKyRenbSwRv8eTj6uSD6TuiS2o2kAubW44&#13;&#10;3VuTBaspaYILiaCGexT10k9a14J6i3ScJoLjAJC+Es5QFEhW1iea5u5dOWa5nSxuBKsCeikfqbSy&#13;&#10;TxC79SPUL3nO7Pa8fq8MH/F2DiAofxTYAXv0it8tQQTyQ3FmH/RumwmazKMXQXM8v1SR9Rl4fDqH&#13;&#10;pSSSfU4ok/d/v+f7zHg4SSfrn+PQnjsAD6UuvZBqcN1NZ6bOumvcFrmytVSEyonHkqtJyuZfXuSs&#13;&#10;0/GLjGn7uPITyQjLcxjl/gZxhIjYfu0ZFLp8C3Uuq3atqMzMkdharKY1sfUSSKGO2ZUeWK2uI5ZP&#13;&#10;7znDGj8MtkNtvTFqs3X1cK1LmCedZG1OOKOb9w8VyjW1eNI3e2jlQSS8f99fb+P/AJ65jnATz9UZ&#13;&#10;/iDZ4tchwyirava6jcagZlsZjcMnwwsK2irGQFZbpq/VnaFE9STl/kepHBlMo8ZqpQl/P/H1wbIH&#13;&#10;hF3GYc/1SXWn1e5liQRpE+lTySCP1VjH1W8u4Xk9PlE8g4QfF6T/AO9X+7MszCYgIj+b+8XCY8Rk&#13;&#10;e9KZobKKwumntXjtI5a3aRTvNLKzSSfVLqWgT6zFEnqyw3kDW/BH9H99I+ZkCKG+82gj1bj6U3ub&#13;&#10;S1Nlb2j26w2NwYpHKVbmjzF5IltaFoUWKPnK7okiS3Mr+t/e5jmZBsuRIWCAPR/CpTySWmuT/VoH&#13;&#10;uHS+lj1ISH0YUhl/f27Ifjt+Utqv7lIOf1m3SVL23m/dZbz6jh/gcfl09SaWumWjAWq2yvYfWFul&#13;&#10;geq+lM45NHFG9T6fwJL9Vuf38H93D6vPAZFa22SW9v1uEeLT5In0i4CWs9nMrRk3gb1OVqqGVvSj&#13;&#10;ThLc2U11Hb/HNH/qC4Am/r/vf8xmYy2/0irfW1u8sl/foL6URqkouVCwyLG6TNfxPb/7zokf+ixW&#13;&#10;3DjwSO2+PMTS6yWTav8Aqz/tbk5dHEdZKQl/ROtS2imaa21JvrxihiVpYJSfUt7ixsoaek0UA9Kd&#13;&#10;p3h9WB/3eZ5HGL6uBAEGv4VsOi6eZZrqyuvV5MZhcbO1sZG5POU/d3Nh6zCP/eyH1eH7mJ39TImZ&#13;&#10;IohnVGxzUPqtho5Z/jurhmle0sWPBuMjFGT4+TIsjOsU91ctHOySfVrODnJJNiZWP5sViL/rOtYJ&#13;&#10;OLXr3U7anbs11PaNa+kHlIZlgdnVZFf0nfnGkk/7mKR/g4JiDE/TwzRcgal+7iidMeyu5H1qxZvg&#13;&#10;DpNZRfFGbmNP917BHd4ucdtxX/S4pf33+k+p60TGjRZg9yQwRyH1b634Wc0snpzXLNIGKsvq3YtE&#13;&#10;o3psJj6Un7r/AEf/AIryOSAv1y/dR/yf4/3CYZDXpj+8VmhlGmSW7yT/AFYTmaeeyMf1ZE5KyG5D&#13;&#10;RLLBLBMY/U+H+7/eR8+GWeJYuLWMfq9SNhJ01YEhvpliRpg8c/FoCkpYpdGF1d/Rnk+3FD+9m/kT&#13;&#10;MbxTIkEer8ehyjjA3vh/H1ou7tYkke8NsbVr22Rr6UssJjkflFF9n44US3b1bv1ZPT/uvUT618GX&#13;&#10;xHK/4WkyoGkK1oskcWg3svqanOeK3kEZdGaKif3i8PWnto4/We4kk/dSz/7uzGn6J8cf7v8AykP5&#13;&#10;n/Sf8xuh64cJ+v8AgV0W41S6mntxJDYcwVuVkHpMByN7bW9pxW3uEVn9C41KRPqkMcXrS/sc8oy4&#13;&#10;Wki9v5rtUv8A0bC6jsljFpbR/A8DgRLUmFyqSOk9LaNv9FgdfVm9R55P7/K4jf8ApMJE7fzEJ6tn&#13;&#10;fT84Ld/XlSEQM/NoGaEckniUmL1ZVT1Ugt+fxf78yrKCKs8MP9m5WEARIiOKavFHe3ljFK86wG2o&#13;&#10;FtY4jKqz8iCPUIfgjReoksnrTR+r+6kfJYaFgcTXqCKB+mcvrTu7mS10821tfCDV7+keno5cuyje&#13;&#10;VpHX4FhQK1sk/p/vJfW+3kxDiN16WsS4RSWXx1rV3muJlgtbVU+oC3ZpJ2P+7pZoGQr9WiupP25O&#13;&#10;H7tIueEyhiAH1JhcyUT+k2uorKWJvUtb2CM3sbCrmQjeNH+z6kn2fh/ef77zCy6YGRJ9EofRJyYZ&#13;&#10;iAAPVFEM31i3t5mgZZ4ZQRHGzArEOXD62oDm34I3or/vybMfHHgvh/ewr97k/p/0G2UuLn6JfwI3&#13;&#10;V4fVj07Uk1N7VkV7K51CJPVkO3EwSRUYerKnBOUnwf7szNwSPc404gFINPl8vfX4V8uaNqF7NA/9&#13;&#10;/VoqtujzyS26+t8FW/depbR5l+r+Ixi07dAnbya5JHcWuoXdh5T1m8lC29xaSwmS4aQiOOO6gT17&#13;&#10;tJP+XxJ4n/38mWbf1mtK9a0fy6t7ZPdx3t9e3sRhMTOba1M9qxguWuJJvrV9C8s8XP04VwxMqNJI&#13;&#10;DVvNe2f14xrZ6LYaRwaQ2MT39yzv/dJbSX5aP1H/AN+/BwwXZH8RWqCheKrXena3p1v9dh8xQTQX&#13;&#10;SAhJJJ1X96kvrvJbwfZ9V1/u45Iv994Rvsf4EWrWV9fp5VgubeAza1aO+mrAw3Du4VefHj8Kpx5c&#13;&#10;GT/kXmNKFyIP0toly75N6lb3TRs/F7WcGOcxUExBnC84jwrN/vTG3pTQPz/2GOyi7KTXmnmK8hlh&#13;&#10;m+pPcKIVldwrxoHMshThy5yei3D7OSgdiCso7htbqODTBdi4mhigDpHBB6YWH1W+D1opv311NP8A&#13;&#10;78l/35iMAJ3HFxfxsuMiNg/5ipbX8NheWem3SpbeqBJAFYyNC7fbtmE/2I3/AN0p/wA8nyqJE7lE&#13;&#10;fTL/AJWf8LTIGNAoiOC4kj/RcyCXhEFildTxmUH4FkSNfT4SN/vL6j/30Xpyxx5YCPqYEE7KHO00&#13;&#10;O4Am1hxLC/rWk9OM1rNSsqxcAUZH5endWf8AdvlQy5TL6PR/PZnHCr4vWnUzNqcN1qNhPHCjPA93&#13;&#10;DCOTQQV9S5vbJqc/qTunBOC84HkfnmQYg9PU0jJI0OiS6jbpqkU1zZs6XUjiQcQIzJzHq+rH6bsj&#13;&#10;S8V5vbN8c6fvP73BjnRossmM/wBVJLy+aK2YFm+uNJ68SRosaCWghaQTRn9/6yHl6aL8H7eTOK53&#13;&#10;/DwsY5ajX0yTLS9OZ7KQojTz0JPOn2DvLK7yOiO0sv7LOn7qPBOQ5BjjB+oojVp0srPldBFnvIYp&#13;&#10;r9Yl3SNfggT4/sT3n94/p8I+GCALI80okg0yfUXul3WKNGnNf3QIA4n+Vn4/Fx/nzBlky8NH+OX+&#13;&#10;e5ox4rsfwqjpctdfXbVnu4DQMbGUVA+zGro6u6pHX4+UOXQAEeE+n+s0yO9hBXcls97LaS27Sj1v&#13;&#10;TiktG9KZmH7Tw0NvO/L9rgj5kQ2FtUuaYwWtvaRX1lbMLjU2CR3N9VIliVyWa2WVhwW5WOP95L6n&#13;&#10;95+4xluQSsWmie5ijSeaLVPrH+8dtcKzXLADkyR31v8AveUa/beVfq2EHdBCWrqEkHpy21u1hbWC&#13;&#10;u3Jm9WSWSb4GHrOnD4x8PwL8EeCXd/HNI93pbOo6dd20bvCaQn1HVqkBunJ325L+yift5hjDOMjv&#13;&#10;9TlnNjMRspySSRzrNMQs0tPU5Dlxj/YtoVp9tftT/wAuW+GOGh+P6bRxm7K25kt7x550jf6zAFIW&#13;&#10;ajkg7V4MePX9jBCJjQv0S/mJlIHevUhWuJfTpM5kdvt8tvjB+yfCOH/k5lggL2/H/SbDiPVcvPmX&#13;&#10;hAnbiBK/L7PHxC/F/rccPSj6EXvs/wD/0uXG4hj4pCQS+9woJ4uTuyK/Lj+7/wB1tkDC2QlSPVVl&#13;&#10;uY5jIAGp67ElRIp2W4ZByXmv2LlOP958f2HzH4aFU2km7U59UiuSYzF6UUbH0mhI5goapKE+H7P+&#13;&#10;tkoY+HdEp3zV51SUrfQt9WjkejSwsHSGZt+q0/cXH8j/AN3NkZcqI4/9+sdjYPCmemWSW+iXMV3c&#13;&#10;KFaT43U14lj8EifyNy+LMGeoJzRMR/C5wwgYzZVrZtQSDVXvJpJJ7KFS1rAxiFwo+BLm4ki+KXin&#13;&#10;7f23T4M2wlEgGP0ydeYkc0sttPtryL6/ZmSQIn+m6Za0SZCOh4Ny+s2j/wC/FV3TLya2LUB1CO0x&#13;&#10;pJGuL+ytfWsb1Xh1HT1ZUkQgc2axcH+8WJef2U/kyGT/AGSYja1+j2Lm9sfq10NR0KGQy/ESPRIB&#13;&#10;ZReWhP7pl/34q+k+RnLblwzTGJvb6VfTbu/llvbq7he30fUpyVmA4rHK/wAK+mG/35+zmDq8InES&#13;&#10;Hry43KwzMZf0V8Ka2mr/AFLUSj6b9XaN5468ZFrzguWSvwT/AGcx8ebDCFx/jl9DbPFlyEX/AApu&#13;&#10;+nJqKSX144hmgEcd/OsLzuZF+OK9g9AtJb/WIx+8+D0fV+OXMoVdgtHFQohD6pp8d5JbX9jJbOXn&#13;&#10;5Qz8gYRdgcpoJDx5263cHx8Hj/d3Mf7vLYSrYtUudj1NRaZNFFPcxI817KVfkYyx4g0Wd4l+1BAv&#13;&#10;+89t/u3++kxMwdgkQPMouyCMDey+oVkBt4DE7RtdSRv6scgqfVhtoC0kd00y+lw/dx4xNDf0rPm3&#13;&#10;rt3rP1kpp8dvd28qqNR1CZxGpCja2tyxWSGytv2fS/vcxvFxZfRxeptGLJj9ZCCku2k+qQkqomek&#13;&#10;TNESNkcrL6LcW9FZE/dLz/fY4sMcVgcSZ5Tk5pXdatc6faCH1Xv7o7xovLiqE/vFIQK3p8/5l/4o&#13;&#10;h/by0RGQ19IYEmISoyR2sSRMsh1NT+kbe6hWQ15MRLFN6nF/7tPguVTMnw5Cdg/u+H+7/wCIa4zB&#13;&#10;HL1pjd3lxdzXnrzjhHbkqVUzkLOY5bbZ44uH7zh+1z/vMhKPCBwj+JmJ8R39OyY283KG258V5c5G&#13;&#10;tE5cpYx8Ez0T4Uh4xNH6lz+4k/3R+8ymITIplLDZXN1ptiLx4XjhEk2nQneWcn6xykf+8+rxxf3n&#13;&#10;qf3j5UJHi+n/AJKJIHD9X+Ykc1/e3Wpa+NLtpri/JjigaGNZQsUR9NhIGVysbNyk+x8f7ebCEaiL&#13;&#10;cYk3SN06/u3stOsLaKVPqMafW9Pt51stQjuUZmmk9Ofj9btbxGTlF8f/ADzyMo7kptAyXFpbX17c&#13;&#10;z6S+l6hJHfSIs1YowssZS2t7cfCktw5dvi/5F5IA9/pWwOiOQLbeYrKATiCHynpiteDj6nIMtb1F&#13;&#10;UFG9djc8P8jhh6MQkkNn5Oihmm0/zJcW0sm0PqWrrIKfF6TSQSbq/wBiR/8AhMkJHuUxHe640v6r&#13;&#10;otpOltapc6kgidzGztGkhZV9H1JXiSR1X+89Ln8f7rDxD/SoplWoWkCvZLbLJDPYRi1mJrweOPjJ&#13;&#10;bvFGtfsXD/ab9vNXmmDsfpk5uGJG4QTyLAbi9ER+sGLgZG4kfEP7tVoiKzS/vJfi5/z5j8N1En0t&#13;&#10;4lVmvUo6rcESWUNoF1Ke1EPxmqKkkhFw7LKR8MciKsSzJ8caf5D5mYxGMTxemMnHmJSPpX6jq8tr&#13;&#10;DcrOSn1q2IL2wdow4qghimj4ywLbyek8rOrxz/vPT/3XksWQSoQ/h/nsJ4zE+r/Yquk3wubMWcrG&#13;&#10;X6ikJhvzI0kc7uNl+PhP6fNHX4uHpImWToG/5zEiw5pJZgl1AUWKeQyRQBQJY0HP6+6XMg9X1fh/&#13;&#10;vIP72N09LMWeMGW34/zG+Gao7qPOeWaXULBIEiiBT6mys8sybEiaVf8Aebn9rjJJ+xl0aqi0zN7h&#13;&#10;ctpqbXrgyK1sGEk5VAj+qqKnFVjWVVTfhB/kP+89XJGQ5MYw6lHtp1rcxpfXCCy1G1WkU6pKEkRF&#13;&#10;4R2/qGJVkaUJwS1k5/8AFM8X2MgSfp+qEmyO24+pLE0e8tLlRxW7trZY4rcwNxpwWtx6tuHRmlmj&#13;&#10;b0UkWaX+6yOT1D0/XxMoGj6vp4UBbwfVC9nfyXsklwiW89rMk/N3mc/DDDJ6bxcIYoofrP7f7EeX&#13;&#10;5BM/SYxaoSiPqEkxsJtUjuYrm7l9aa3t5X4qI5IFf/eZIra9T44Zn4qiW/P+fIziKPD6eNRkJ+r+&#13;&#10;Fc2nwxPb3E11GY7qUvMN5Eo4YyxrJGJJo+LL6H7mD1I3/wCLswseIn6h9P0cDlzyiO0T9X89u41K&#13;&#10;5je0t9NnSGeVWb61a/FcSzRl/TeZG/eRwy+miXXq+pN/up/Sh9XMsEkcVf6f+Y0AAbE/6RR1BnuL&#13;&#10;GS6tIjFfSolve20ZqQsLR3CSqfTLS+j/ALqg5c7i0/4ttMlAiQ/oMZRo7/UrFmiuLe9sriBdNldv&#13;&#10;SCfAX9SVJJfWect/cn97D6aR/H/xZJmFUgBHh9eP+P8A6ZuWKsy4vRP+FTtp9TsoPSsYI7m5Lejb&#13;&#10;8JGnjjgdy7LLF8MMt0vp/vIeXqrInqfBJmbOcARxHgcQQkbMQmC2t1f/AFbUNPHo3sLSRtDcF/Tk&#13;&#10;4cvWnuFk+ON1HGe0vZU5zp/o8/72JOcZwBuJ/i/jgsJmO6g2o+kBLDHeJDZKgOoGPj6jgnm0ECHl&#13;&#10;6s00n+9Fy3o8XeKT0vt4MkgJCNxv+YzwWAZH1Rkl+tWM3prp0l5Rb6UkWvpl5uRHq/B6bvNMDKn1&#13;&#10;b4P3cccvPMTSThkyGYhw8Mf738f6dyNQDGNcX1fwJ7bWgg08QyqTqN7GsUa+pyl5n4bW3ST94z6b&#13;&#10;ZoH+t3k3wXE37u15+lHmbGP+lcORS17qSaSRrm2a2s/TkSZFblGyRB7e7lZFX63Ldcx6afW3j+ox&#13;&#10;S+pw9SXLgAGsBDxaK98IheG4tH05uFxfz3Alp6Q9f6rp7fCifDLylmuP7n+5/fT/AG4mQJv6oTH0&#13;&#10;MhEjb+KKKt7/AMutc2z2lnbSte3LBbq7f468WdrqRZY5Z47d+PFvhtov5IuEePCRHb+H+CCJHeyp&#13;&#10;2z6bqtrZ38un2qN6vrSsWAuvTil9JHtWt0tGu3mlRkaOVZOHDn/uzJbxYSP+mWRw3KXExkRbuTUJ&#13;&#10;o1u5ZJHo6TesnqzqfTjRLXj6MckCxzfW7f0/3f7YnL08X8MW2IBIH8ckVp9xE15AkR9fT72I2cnI&#13;&#10;vJGZDykVZUuP3vwQ8ebN/vSlz+36ceVQv1XxXxej+p/xDKYHprh4VG01FIbt7Of1Zbm2vLie+SAr&#13;&#10;GPQjK/vWMnwsiW5SX6rbfsJJ9jKculOXIZS4fBlCMP8ArG2QzjHjqP8AeRkhYGkkNpqUkcVw6M0l&#13;&#10;naWkZDGOTaJ/q6qkf1qNpP724+H03l+3LHlucCWOWMHwuD+ObXiuMhIjj4lSW+S6uSoEllqUINuk&#13;&#10;c7J6jxz/ABLB9Urzm+szL6X97+69VLj9vBpdKcQ3MZxn/u1z5xkO3p4WQvaxyzQXcHqSopNxfAyG&#13;&#10;OJwS0EsjKreq92kZhheVo0giSL90/rZHNKYGw4o/R/tjLFGJO54ZJbp1zbyzzWt5NZW4vSDBEnKk&#13;&#10;Lxt/o8l2sirJczqvp+hKy83/ALqWTMjhr0gS4YxaeK97jxcSEjieGAWPmGcSSW7J64kjk9OE83kh&#13;&#10;WS74+jN9Z5x3CPxk+DhHkjX8HoUX/F6or4bRU02a61O/9NI3aWCAtGwLRP60ckc0h5zerGiy+nM/&#13;&#10;976fpx/sYDL1cmVVFVQxvZxGe3M8OoXUMsNnHuAnp/WrpoVHpSV+CS7X+6uJvU/396eEbf5rDmus&#13;&#10;4vQvWmuFS4s2tJibpGeWSdieKSMZ3k5QtH/cQP8AyTwvhJsf0loA7fSoC+tJ7c6RqBjvr2ILxM0a&#13;&#10;/vAV/wBERCn2VKn0v3cn1e1ZE/eellBgbsekN4lGqKlbpG3oXjJFNd2kcha4mneRFactEqRtcxvJ&#13;&#10;+kLH0fUjSTmkn/Hv/uuTLdxyaDRXpxd7Z2uXvxLxiCqxW2T06XElw0HJmb61NCs0frel/pP91ziw&#13;&#10;EpACJlGo2qXs9rKrS378/UWEXCq1fTRIpg37i5WP0o5pWh+r/wB56eHaWx+libBsIsWM90rjUpaw&#13;&#10;wQq1wLo8nCPHS6aT0/3VjJJN/vH9VT6/6X956UGVgDoOFnZ6oSxs7e4thbRaekELjpDMZWRkRiEm&#13;&#10;9NuMUyxfCy/8Wfz5ZI1uUAf6ZVtWWxhcRxw3draRolrPJGysDI6SXk1+8oReP91+8aD/AEiNPW+B&#13;&#10;4sSRIIAIKhpi6lBcrHHPJcSyT/WjHIyzTpHLGFtkuXmAMcMbt9rn++/2GGRsIHNEXolnQwXvp2k1&#13;&#10;qKzCYJ6dw8f+9KwJy4RRWoRpoZG9P97+69PhiDRocXrUjqeH0qME8tvI07W3qG2jWORD6MMYtK7X&#13;&#10;SrdNxv3l4/vFiSG2T7H97iAOQTInmVWPT7a0EBvdRit7MTv6Q9IxxNKoDvJE1PXleOGaHnHNMi3F&#13;&#10;x9uOXhldykPTyZ0IndFrZWt5Lfy6TqXNImSG+jZFZebM9rE00EiSW0kkTx/Ckcn7yL0pJIsgeLGP&#13;&#10;58f9mn0zP82SCgv5JJ7OKJUmuQhWBrcJJEEQosqXltEU+pxQtEvp/G8ycP7uT+7y2UQRv9LCJN7L&#13;&#10;rKlv9XitplvYryrPGDGI46v/AKJdMAFWf1ZX9O95/wCkcPT/AHH+6sSd6I+hel2rait7I0lvq0lx&#13;&#10;G5C3E1qzmOeVbAcZ5LFo4v3UE/xfalT/AGGGIoIPNTvZkljtpTBFDaSCc359IMZ0Vf3D2b8fUlkV&#13;&#10;/Ubgyv6n+9aet+7xgia2T6rp1tDDFYwNpcoWaCa8nklTk3L47jip+r8X/adPg9T9+8fDBGXFyLLh&#13;&#10;rn6URa2cMtpY3emJHAsDqxt1JjiDSCtzZrOoEtvcnk31e9/e2l76X+6MBG+6hB2emXU8tvO1vKJr&#13;&#10;WZWlu5ijoUDtLNLJLFzlv1uVfh6rQwv6X25MT7/qW1DVG0r61dW99DMrTSvHFc2oab1YDSZzNGOS&#13;&#10;vOsvJHX93L6D4pdczSXSW9nDPK1zM6y2t7xijjleYKkzSBllTharFHbonq/W7iX0/wB5/IYgXugk&#13;&#10;gbIO9aSbVPql1aG0k05raWKP1mm5OG58kl9NnSJuU1zdM37z/Z4IQERt/G2TycX+amdzJdfXbu6j&#13;&#10;u0jVrkKkQkdKCVQ1rJIlWWOzjf65JFbW6fW7l/3f2/sWAbMBPcj+cp/pUvo8GqESD1THbXcq8xHC&#13;&#10;sDFfV9GNfWtfRk/eu6/7q9K3/b9XIkG1FVup3kGnW9zcXMEhmtVthBcRcBNceo8jF4v9J4LZWSc3&#13;&#10;9b99J8H97zwC5bJI3tEW0StdW2sXEjxIii206KWUSLPNIw/uZAsTzWsjfvHlnX9x6f8AxRkjLoxA&#13;&#10;X2kTPFcxXV6ZNL1Vgou7yCsJkaQ+uukyc/XntpePCCONIft+r/ur46ZxmRE1+8/3DOBiCbPoVbT6&#13;&#10;1b3WoX0oMFrdvHYwc3jROUI4TTTSIZLVY4UWKP1lX4IIP9548u5AA/wtZG5ISvS76NwsLwfXjDPH&#13;&#10;cxpp0pnkiWNBDFcSpI8azfWXTnMqP/vr1ki9SPMfV6cyFgxx+nhm36fMI7ESn6lXSZZdOjiBiSaz&#13;&#10;nmktlRKPdyXsqyehBFNP8VhF9iKPn/fSet/vRF8eWyiJjgPF9MWriMTxB1tcLdXkEQLSWdvbM2or&#13;&#10;cnnxkgn/AHSieOqO0c3NkvLb7cX+7MGLHKAN/wAUvRwJySjKiHBZLvSG1J7GaaMvJcLCZSZHSqrb&#13;&#10;JPbH/R2WL1E9GJY3SR4oouHqzviSRM7nh4YcP+pwSIjh3EeL/Zoy20xpNVN5NHE62c0xdpSJH+sJ&#13;&#10;H6foQPcKbe1isefrXfqL6Ed5wjT6xJ6EOXSlXvYyiNiC3fSaIiktpYYm3e7vpblDFJPBblYBd/V5&#13;&#10;aXUsc7SfuOaQ+p6MssmQFosJWLTStStGgsZZdGvdQ4KYpHDxzOp+sIS3qSNB8Dr+5hlT/jBk5xN3&#13;&#10;Icaxltt/E1LHe2M0AhinS5s1Px3NwksNr6vxR3tvz9JbuORfVijeWX1PtwRR/WI8iCBsf4k0Tu3D&#13;&#10;q2qRiCS/Fon1XhNFHJQSPJMzsyPfSMZ4riCH/SYpbdJ0g/dx3uEw8mHELtX1DRlvp21K19R7edOe&#13;&#10;oWop6pnjpKtzPp6rXlx9P6zFbND9Z/3otfVhkdEET0LPzQ0Gt6be2trJAzy395S11CLnxlVAfVM7&#13;&#10;clZEt4ZPi5J6H7v9vMPHhljnMVGOD+8wz/3jmDUAxH8WX+JM4LWTUra4tLSJ9Nnt44/rouQSkcEL&#13;&#10;yD63BMrytO9JpOKSL/fek+XQoQG/FH/fuNMy4ys1S7SwvUtrS1eaWqfXI2cm5UsnrrN9cmT4rmON&#13;&#10;Ukub2f1o/U/0Sz9GOLnlgFiy1yNJLavfXV3qDxXCRyyxhLdjIJJlaJpVETVRJIpOPqSenD6P/J3K&#13;&#10;9REGMdvFi24JUT/k1OT9JGXT7bTJgmoiRrmUlnZIonjVNxPz4R+ny+Bf731PSh9V8cQ9UpGPhx+j&#13;&#10;/i1yRoRjxeLL6kfqVNNWK0gdrezX1DLcwoDJJK45+k9oOUZ5zfvLyD00hThDZ+p/o2HiJNRHHk/m&#13;&#10;IoDeR4YN3Dy3cEEs1qyyyiIupHpxKp/euIldjMv77+9g/wBJi5+k/wAGCeO5bjaLCOWo7H1Ny2sC&#13;&#10;M8dtcPKl9GYn9b4HPL4Y1eRB6PJYuf1hPT/33639/kcUOE2fp/gZ5MglVc/40tTSLqJZBqHp6jcF&#13;&#10;HtgSyemvMMVe3uWI/uKLzj/3V/dx/vPgy3JImuE8DGBHKXrijdF8vJbTLMJIGnkt442SP1bp+VCb&#13;&#10;iTlbL/u34H+KT/l3yrJKUtv4eJnCMY7/AMSKtbHR9MMc1/fiW5tovSgj1CdQEiK8ZB9TszcOq78O&#13;&#10;Ekn/ABpkjEnlHrxoEgOZRl7qWnRwxyXck8aQr8NysM5jkZf7pnoscf1aBvjjtIU+q/8AFX+7MjEE&#13;&#10;8uGTIxPUFSjNk0iNDc2vJHLNFKixVa6iNXcypbev68Z+2sv93/eZP1U0mAPItXOi3KWE0KIYrdHF&#13;&#10;5b28fJnidB9qNWRZGs56en+69SO3f7cuR4gTRZHjjuDu1pj2/qzWtvG8enwRidkl2XmzVmklRfhS&#13;&#10;ZUZI4IVm/eSfvPt4SU8JJspe15dQ6+pnWa7v455zHKxRHhjVqeotsyNw9KCPkjytHB++/d/H+8y+&#13;&#10;cQcdRPhsRLhlch4ipNepqaerZm4gl1F3ThD8EboSyot2AsvKOFft8/Sf9/wj9XhmEZyhLfg/cx/i&#13;&#10;/vP8xyBjEo7cX7xNfL7W8tnJZWzkparHMXjCpMFuUpShZ+EsTc0/nyrWxv1H+Js05H0hEXFwqFz6&#13;&#10;npvEW+rvKHbk3w84IrcMiXVz8McfJE4R/wB3/e+pmOJ1AY4x8Scv7zHD/Jf12deoyJ4IxRNlcxal&#13;&#10;p11GEPJwtz6pQFJJIqR/vo1Hpxzxp6PKPjxdP+MeWR4okWfVH+BjKpbgf56Fuor65jC6pq11KJGW&#13;&#10;O30XT+FsknMhU+wqRLHVv3nLM2M99g4xj1tD3ei6Xp+pqukWtrLrbJ9asIJllEU4U/EkEnqGC5vY&#13;&#10;3RuMD+lC8mZUJEx8mkgAoXXGludJM1tIFubLVVlR3lSV411KNZON3NRIlljuFl9eJv7r+7ycNiiY&#13;&#10;QmqaqNOunmuEkvNJ1WA2eoJDIPgntiIpDbz/AGEaFlW4tk/unt5eH2MRC/60UGQC+5i/QPlq0huX&#13;&#10;EjT6nFfaQk6sjPBw4XX1r0yyQrLy+JPX+P8AY+DDzki6CM8t6jdTvriQPyvNryKKUqQsqgwsnKIL&#13;&#10;G9txSPhxT+7yjPACrZ45GkcoubaySzvLttSlgSW1u0DKhZzxvIIGryCIx5R+pN+8SLKAb6cEWw7H&#13;&#10;+ckd9aXTrZXEKp/osqRs0I4wNx+GRY0biyWvpypHxf8A3UnqZKBBNH+JlKJA80Db6bJNPILo8IWj&#13;&#10;DoyFJb2EqfVVfUjDyTQcv7q4i/Y4J+7y45KG3/HGvw991M2RSCSyaO8uImlaQXEqRQl/UA5Jzuv9&#13;&#10;I4txX98n7zEZYHkY/wCYvhG9xJHQ3giSPTb1ZI4eQELTq4k5gVbq0X1mLj9hv93/AO+/VyiQ/ij6&#13;&#10;v5zaaJ4Si5VL3Ec5jhhldlhWM8ZEZyCsUXGT1FKSQpzhuvg/33kImRBH0xTMRFEc0Pb+YXsdQhSO&#13;&#10;zktpYm42t8q1S2qdxxhH9xN/d3VrL+w+Rx4pwNynxRTkyRn9MOGacSKryreWBntLWF2fULS2S25Q&#13;&#10;vUNytp3ikmmhuZP957mT93CvwTy5eZRIv6mmIldH0pVqGnrqc7Sq0fIy1mtUSryf8vFs1srRpfzf&#13;&#10;3MqQokErfvMhDUNk8AHMq31a2v0aS5+G2sgryxhSYhCGESRRQSMsP1rl+5i5rNLNL8cvBMhDISap&#13;&#10;lkxgC/qS3V9Q066+u2kqBL6VkjuYVALNLt6ao615/V6cH/Y/2GRyxyRlEj6IssJgYni/iQjxzWBh&#13;&#10;htvUs4olMv1swNNHLL9lImYgxMm/KaRvsY4I8dzl6ixymvTH6XW9xbT3E99LGrCwKs9/aVSJ3O0c&#13;&#10;PolVd+T/ABcUy6UCBQ/iYCQKJhiv7mKW8SZNRSJaRTLGYLsu/wDuiJ/gl9RU5O3L1vgxjV8IU8rS&#13;&#10;uZdOazTTLblpc3P1riHUAzNNIBRf9IRAiIg+wjxfay7cbn1NdIh4r+102O1svQS6uOcNzd24SQiO&#13;&#10;SjLbveqPgbj8TpE3P0vt5DxALJ5M+C+SFgn0oW9xpVGIVhGDQ83oasyj9n4xmJkhkMxMOTjnjETE&#13;&#10;uja39SFEg428b8IEILq8y9TJxZPUSD/W/vMnwEWSfX/F/UajMHkPSlkiyzXEnKM8l5C4Vw9EJJq7&#13;&#10;BvgRFr/sMyOQauao3pWgYiVZZAoUSx/EgUbMyyP9qVf7uORPgyI3TyQTxTtxDxemrUKOxIAXqoy6&#13;&#10;NNZtfDG0LOzOhZhXgDV/HlX7C4ndQ//T5PKLVirKrIzfCYzxJH8p4cV5Y2VpNbO6a3CWqSqoBqs/&#13;&#10;ChSU7Ksv/LvN/dyZjzHF6qbYmtlCW3ArWT6rKrtSGaipUGskSug/dsjf7rk+CRPjxBB/pLXeibRb&#13;&#10;m3tJ57iNZIroCNYeRYSBau0nKFWCyKv93I2CVE0P4Ui+anLZyTLLAk4FwwV24tWG4i/Yl+H/AHan&#13;&#10;2ZP8vIymIEEj0/8ATNljiZekH/j7LBbSQiwntrhIrqOMAPJ8ayR0/fQSxD454uOYOl1J45Aj0cX+&#13;&#10;kcrNgAiEtuo4kIj0+aPS3mkEyi4SRZo/CfS7tVM01pL/AL5/vf8AdebiMu/1OAYppfadq1u7+nqH&#13;&#10;KxmgSS/vFt1FxN+0Yvq8C/WP3f7TXHpSZETj3IMSg9PttIsVSWONYUkVibu8BMwI/uFeJl+rWkU7&#13;&#10;fYkm9XBIk7NgACjc3GpXHF9VhcWijlbajcM11DbuP2vStecT+p9j97k4wA5NZmrW99qOs2JkW44a&#13;&#10;zAaOsq1SVXFB8HH4FlX4ov8Ai3/XzV6jDjxTuQ/dZP8AYOZhySlH0n1RRmiLNBpVqb8eo8HKKVQa&#13;&#10;N9X5co3DRlX9W3/1/sfu8sGojOZjFicEoCynM1/eu4TUZVuIhAZ57eh4cITytbmX0l9Szhh+36zP&#13;&#10;/c41JlcByWy2NjK0bXtqgu+IeOjcpJ2f4kSPk3FYfT/ffWvV9KKH/LyeISA3a80ocwl11qmmaoJ9&#13;&#10;Nt78JK/7qWeJfjEaD4oLYfYis1/35y/e5XlnmifTDjisI4yLlLhQtnbBbZTbvLdwUDxC4Ys0yKeJ&#13;&#10;akjRRJbr+z6eXgAb8MYS/i4GsknrxBW1GWeJqxmX65IlURnUqsYr6jzPFVFZOXGWVf7iL93B+8ky&#13;&#10;kc6bzuOSQtZTxr6TRX8s92QEZI/qlvKEPqbtL6k/p2y/3L+mnwfsZmCJNbQjwONxAX9XqR2mm8t7&#13;&#10;S5MM95bM4AW3llievNvTjkW4lT1LP1m+GJ5YfSm/nynJP1UeGUf5/qbYR2scUULBwZTHNCLWa2aW&#13;&#10;SS2aQtIZU/du9wD+9mnfl/fv+5j/AN0R5KUiNx+8GT+JAAO30yiyX04IgtnHGiMnCGNGccleqwye&#13;&#10;pw5fGnJ3/eP+36iJkAJf5qCY1/SVLW/0p7jUb+ztaXEIdrq/IoHlT91BaRs38iorz+j+6yMYyFcR&#13;&#10;WRF0AkUUNovlGb6vqclj9bvAb24eMkklT/o8r2bTP6Pq/wC7Psv/AL7zNP1VTTe1pPJomt3yxRRX&#13;&#10;lvqyxn9yIrhGmA7pGLr0rnj/AMV/s5YJAc2BiWS6PHfWOpaTpqS6hbxXVw7X1vf/AO67eBQ7oYJE&#13;&#10;e34y0do7j4H/AOJ5CVEJ3CCsNc1DUtQuNSt/L633pSuf0hYepbXAViaLLNDzt5neP9iaB+eHgoc0&#13;&#10;XunEWuw3jXNkL99OklRUkt9TtrSaNOY5cSI1tX9T9lneLIGJG/1MwQUt0bQZrHzBZqNTt77T1Ekh&#13;&#10;Fq7cE9MbetC32FZnwZMlxOyIxo805mublZQt+6m/tqQTywuUBiDuIpVULL9vl8fwfb/bzXSgJG/4&#13;&#10;XNjIgUsnspnimWKMTTRyB5LeYuEZOQLD1qyRrxr/AKQsf7H+XlYnGwfpg28Mq/nSSgM7a+9wy3CL&#13;&#10;IJJ5HkRYofWRPRtfqdP91LbycP3mXymZY/4ZR4+D0f79qERGX8X0qc0cXorFNCbjT4FEc8gfm0bf&#13;&#10;DM07K3pzzQwtIiSyROn7r+8xjIi5A8OScvR/mfwIMeQr0xRHNtNjNvLbyvBKeS3gdJLhIlKwQwta&#13;&#10;81+swr6iqnpzI8nr8/73HHLxtz6ZQ/0iz/d7fWmMVhbw3UcbuZJr+dILfmJGLlRweMRy0X/RuPxy&#13;&#10;zc7f9j97wwgUKDGxe6Uy63qDX4gtbhbeBnlFjdSnm9wYm9Ni1xKrpBbll5+jBD/d/Bl5EYR4iOL+&#13;&#10;qxFyNApfPEtzCbq5edoQywGD1HLvcs3xpwZlWWAMVjg4TQJ6f7z7eJy0eGP1y9X+YscYoyl9MUf+&#13;&#10;j7y3M50lbi1ihhM9osUzhhN8XN5JPU/ftb8VieK2bhFz5vzzGw5ZSO/qlxcGT8f0/wDbG3NCMRt6&#13;&#10;Y/wOlv5bWQWJujLeQwvLMJ6RuscSfWJU9aNV9CS4+L6v8F16kbp6v95lmLimSZDhx/wMMgjGgDxz&#13;&#10;RWnXp9OdZJSk0bxw3kDM5ljikB9Yv6TH4HHHnNF6vpfvZP8ARnyeWMgPT9TXjMb9X0rJr+vNSqxA&#13;&#10;txkjEwmtuPBj64kVpvSeRI44Lhf3ckv7vMOJnM0ZcP8AmeHk/H8xypCENwOL/O40LANRkmYzyueN&#13;&#10;HJ6haHkk0rx/7pkh+Dg7/wCX6mWZJGtzwf1fr/5J/wC2f02uEY9Bxfj+Nqa4g+sRXM80s0Eb/V0N&#13;&#10;uqCVHeT9zcPKy+r9hGgeXj6r+n6X93Mj5dGRyYiB6Z/02vgEMg/iC6zjuLSSQx3UMBiilZrKWeNo&#13;&#10;VlMolkS8aIxy/V5EVLi1ZfjgnyWOfFD1f7n61yRqW3/SDvrOhXUi3aXcdpfyxCMXMih0IY/FyZ19&#13;&#10;Hnw5fu7n6tccP93SZcRIH+c1gghET6NqCWcqW3C4e4RFvLzkfUZI1WN5YwiyRryh4NDL67o/xyfz&#13;&#10;5jSgJTEifo+jG3xnwxMQPq/jRa6dcfo27S2tg11dTKv1KeSpKwosDcvif12+rRSSc3b++l4cMyCb&#13;&#10;5/7BxwKUrqwubaMW7yW1hbiPgJXXm4Sgjf145ntbLlOnN3Z4Zv8AYPlZxxlLi9X/AEg2cfCKH441&#13;&#10;OBNOtILiXy7Al5fsihprhmSIx1WKOO3+tKjyxPIOCxwN6P8AuuWaWL0snM7er0xYxFnZZc/on6td&#13;&#10;yak4u7d5PUECN9auCXpHC81xAEigSOT1Le39Nubpwi/dZGIqWx9X+w/0iSfTuEwnI1KJ5tLR7LUJ&#13;&#10;VjMNHe3VXQ+lFL6bNLLBdO49FnVriG7/ALm5+rzfvMnuNj6osKHMLdQOnj07J4Lqe0gVOK24YVdy&#13;&#10;GS5uZQyLzSWdHTl8f1q6eSRP3fDDDvRMGkNPNezQ3um6fbXGo3cMf+9ZAnmMhl5/6WGDW8Len6vo&#13;&#10;W6ySvPF+wnqZUcJ8Tiv0yl/vWwZPRX81SjfUbm5EdjepHdtNC8kUAVkiQLyvbrhMrTaekMfpr67t&#13;&#10;HcSSo8Xp/wBzlmOgOGpcP8/J/uGE7Ju4/wBRO9Sto771I4XaDU9O/wBL9V6NLaNMvPhdxcZP9Aub&#13;&#10;Zo2mmjil+qXX9/H+8xhtz+mSnyS+7sNXtTA9tFdKIfTYW9rbj6vNLPMpkZns5ZrdY44Iv2/U/dfY&#13;&#10;9LGEQN/531T/AI+BMpE7fwo/UiLS7utQ1ERi3aWGW0gQJ9Zkuox6Sxfu1/eMZviuOf730P3H+8+I&#13;&#10;s8kEd6g1pAbozXmgRXLF6SXNpKS0iqvL6xFZy+krIjf7q9T4E+wnDKIavHPbi3/p/wDFt0tNOIuk&#13;&#10;SmqWckMUOnaOJbieNpTamaJU9MbQSJPFB6f1i6Cuy2rfvY/9+p/d5fICO8j6foaY78vqdPcWWoao&#13;&#10;lstINY08yejFdoRBdxlCLm2aSHlB/I/+6/30H936knPJEEDmxBEig7yM6pa2lq11HcyRoLO5kclG&#13;&#10;lYN6sdrPK6pcJbzPE37yF3uE+D+/R5ceMCyvDxbN3UpsYVGtrFcpA0baYyuz3MdtMeE0r3HFFeG1&#13;&#10;b7H7dwkbvJ8H77BAiW8WUvTzbZ7L63BBfLZ3AH71Eso/ULRc+MM1UWaKOP1ZOVvzjnii5yf3UX2C&#13;&#10;dmI3VpbOKUT3DPFq0aiSWOhVGjaMj1ltLgNLAs3pf72c5PXkkS3dP7zAP9KyBpB2WmanHapG8byC&#13;&#10;6eJbuYAJHb2UG0VvLIvwqyRD05Il5zep6n7cPxymbYxFKg9WziaK0u4bSWcrG14skBAi5NDx9JY+&#13;&#10;U6qjc/jb1PrH+k3EnwZUBK9/VFmeEjzUm02e0SBba3aK0s5luYJo3W5mk4klriSCicp1qsPrOkkf&#13;&#10;oy/B/urGZJia+qSxABF/StvXs3W2fTo4Ioy/1lz6RiZhaycvSMqfYmtovUZobpP7n0p4cphj4SJE&#13;&#10;z4/6389tnPisAR4VeC3u3i1S3inNsizzFGLuw5snrxLHDIGWFpfVWO7+x/eer/uvLZE7NYCHvniM&#13;&#10;SRoy2umiATWELcmRpZFP11m4BvVuZomijjR/t+o/pfYfGZIqhxepY0bvubsV9PTkRokFuXFpHBJI&#13;&#10;0UixlI39SeS1R4S0Z/0rgixJ6nCSV5PsZOR9VVKXFH6/8kwA22P/ABaPqv1r65E89haWVw/1qG9V&#13;&#10;uU4uo1LRywr6kUUzf7qefgnqP/uqHDtX9ZFG/wCqiJLO2+tLqVzEOIi43lwGEf1eFw08sUkENf3/&#13;&#10;AB4ekiP/AHfqzRTZGJPJJA5pHBoP12wj9aU2dveMBb21GQyBZWkjk1CLeO5nkXhwnm9P+7/e+p6m&#13;&#10;RyajhlTZDFxC0RcBri5gmv3itbiOZmkEygGMRxpEEs+LT2klhc3LR+rPMvLn/dfvPsWRgACP4WBm&#13;&#10;Tujre8uLkSeq8dLW4AkuoVWe3FzLH6coCy1WSVk4+tCvwcPsTwXWUXHGK/ycv9O2EGZv+NTu7iYS&#13;&#10;CO3lWSa8NFupFW2ic2qukX1OABfgt3mb6vaSM9x6n+l3v7tOGQExIGv7nEnhMTv9c0rjiBumu7G6&#13;&#10;jurx5LflCpVXkljjkjmP1q59K3ktUkEn9z8fqx/u+CfHmZW1NPF1Rdrpg05Z5o5HubaxLSXFgyl4&#13;&#10;wOcM9xJaRFvgkgWN5frC/vf+MeYWPUyySETHhjP18XE5EsQjGweLhTWG1gt5f0hbRLHG1uwgvFc0&#13;&#10;kgBWdFFpdB/RuJ+XG6eb4IU9OV/3r+nmQSTsWnbmEBJM0WoSXUyHUlu5f9CtrhTbCE2qvKvpxXbK&#13;&#10;n2Of+l/8V/3fp5K9v5vCw4d1ISPJprxwzQwW4mDQW8QdTLHKWnaSWaU+t6EsfL1Lu29bn6fOaL0/&#13;&#10;3OI+rl/yU/mMiNuf/JNEaWj21xbSpbSBLO0m+tu8bhWjA+sRRGoX1PTljkuvXi/3T++9T1bj08px&#13;&#10;xlxS4v4pehsmRUQP4UvnSaXTrYx6jJP9fuIFh5sZnT1PipbkSKzQQcWj+FZf92c/gywby/q/j1sS&#13;&#10;KirtqEkGp388Dtcpc3pgnsYFLEFYuKzjlw9TikXDivpJFz9X1JEyGXFxjb0z4fRNOPJwnf6Vlloo&#13;&#10;i01GvHhgsLeVpJKufrFu6sRaOeHG3pAkiz+rN9v/AHny/l/WYbFZHPYS272U2o2SRkMbuaro8ryg&#13;&#10;+uTG785Lm7Xh6nxP6Mv76Hh6cWVnGeK2QmKpEvo95M+n3Mj2s90zxJ6kTs0EqwcmS5jaNOUccUcn&#13;&#10;GZfS9X0pp5f90eplvEGG/N0d9DaXyfW7hrnWdQXhFFABEsitx+qFopn9COBI/wDeR7xvrkkL8/q/&#13;&#10;CX96Dy/oxSNz/SkqRa5bxpytma6vbZTHDob29P3haslJo0P+jjn9aaVfSR/7zBVjn6UUQeShc6fF&#13;&#10;dG6vL3UYLqATOlvyQQGMRMn7izkaVfqTPNJH6l2iS/WIvRf1JPjyJmYy4QGQgCLtEfV4Jr5LafU1&#13;&#10;sLnTrCaxupoY2ZVhC+pMqNMf3DpxdF4+rPw+3krY80Ra+rIvo2FhDp1raQxJALyQNIbGY0luH+r8&#13;&#10;UjjbjyV/X+tXUn25eEORlIAWSyAJNAIa71P1JFs9Qie/lc+i0duI5Y3LBLmAwQ3f+lRyzwh/Vkju&#13;&#10;IPSeF48kaEbv0IAJNfxOvrm5cS6lq9iLWN41jvpGPrytbMTAg/dp6cHpB/2v9Ij/ALzKYaiBkIwl&#13;&#10;xtksEgOKQVJ4dYhs9avOQP1lbWGGezVZmMCrGiytGi+v9h2/3X/xi/35l46X6pNW3T0xUPqupX+m&#13;&#10;/V4NQmNlJKRNqM8DqixKwPC1adzdS3ScnjSJY53u5PTf1ovS9TIiMYm64f8Ai2XGTsi9UtpP0TLp&#13;&#10;+mQercWbW8Mdiw2VoZGuobB40585DblLy9h+3dTW8v8Au/DHnuxPLZLqakLq6TTYTdMkqSXGo3Dt&#13;&#10;DbyowjT6szXx9RLr1fUgRI+fpp+4jj/vMZREt/VD0pjKUdvTJLrz4bmdzpqLqMsiWNxFdKBwAqre&#13;&#10;vLIr/WJuXptdXVt/uv0pP9HjysYDQHF6Y/j/AJVtnii7pMbaN9WjtJblZIL3R7kAB0imlaFo/rMP&#13;&#10;xSBk9SWFPUWd19OD0Jbl/wDLsuhX85gY0d1K81j6r6MEWhiSyhAubeVeMQRJW9J7yN3X676dx8HC&#13;&#10;8u5Yv+WjhF+74SEbvdiZUh4pmhuYJrO9kjknImaWWL6wfQt/3b26XMbyQXMSTO86XD+hz+368f7v&#13;&#10;I1Hpz/4tn6uqazTWN3HNcSkWMzPV9SiEYhuQUVQ95FIOM9lIsy+n60nqetJ/f+tkZcuE/wAagG7H&#13;&#10;8K2HTL6C90+/s1t71bWRzc3Vs4SNrWlH52zMJWlhg/dx8XuE/wCJ4QBEcP440SuRv+L/AHiH1LS9&#13;&#10;VbU55bGKaWP1WklMkyi1YOoSeFv3rv8AAPgWWBPtv/xXhEwOf0sZQJvvQl3pP1RWg1W8FjDKxlmS&#13;&#10;V1eQTmnKaC5j9FOfor9qCG5+3J8H7zHHLhFRZTBkbLdte26Rfo/y/KLeNo0ZZy0frGIOf37cmZ45&#13;&#10;l5Sem3x3sP8Aui3tEkyOQ8IuXq/mJgOI0OSUz2ccAeFZC8t6RbJDKyuVR2P1fmImdv8AR419R35P&#13;&#10;/wAWcHyFynIA+ngbKjGJI/iRFs0LhbaWF+UaiK2lYcy8aJ6XIp+zLE37+JFb9uT+8ynNKMtyfT+P&#13;&#10;+lc04oyjsP8AP/H89Y3p28babHLWRkeCZ3asYINXX94jfuuQZpV5c3l4fyc8jPnxT9fB68fB/Azh&#13;&#10;yqHDj4/7zj/jTSS8WHSlmumjt7C6MkccLOQ5ZRWYxJR4vRb7bP8A37/BHH+9yODTG7J4pJzaixQH&#13;&#10;DFKrrVfMk0f1V4HP1sJLYWVkrel8HxzJJbr8V2rpw9aVpJeL5nRjAg0fp/07ikyB3H/EK9tIj3R9&#13;&#10;Kx9e+ltDa3FjC8cbIxbkqzM4Hr/AvxxrH+9/u+f7rEYtqJ24lOXewP66vYvFHpmnPZ3BigVQ00Dh&#13;&#10;CzxFjFKhiT4pZuSf6O0Xxz/8PmunEnJk2l/D4f8Awz8fW58PphR/r/8AC0KIIhd0tr1YYYBJElnK&#13;&#10;ixFppIgzLuHhuPW+3JBcSQyJJ+79PNqDLh/pOFIR4ybTbR7yXSrJ9PklWGdrRbj1WZyILlW/0q2u&#13;&#10;ljaSa2t2iZXaW2WH0JHzFlETlZ4vTJnG4jZMoL6e9hcaWbR9TLRhpWZ7toxIfgRfWeOP6/xj9S3k&#13;&#10;+rencf3Ev7/JGIH1CVMASeRSOTWJTpzah+kIrnUbh1sJHu1VpPUR1SolUJ6lvDE3rIjx8Pj/AHmR&#13;&#10;ljlKQNfuv5n4/wAomM4i4/5T+f8Aj+BwDma5hVjeXIjjluPSPpySGJ/qnxrJ61ujSxJFJIjfH/ux&#13;&#10;P28rzS+mR9HHxY2/FCriPVw/vEdoINveNJNcxvaXU86wRrGqkuzySSJ6w+OVUkh5/wAn/GP+7yM4&#13;&#10;kxFR/g9f/SCIyFnf+JXv19AQ3U6j1ARbROC3MRsGd29NOSrcr9uCXl6afbmzBxWZmGMyj/lp/wDD&#13;&#10;f6/+pOTkoREpj+h+P6abeW7cIYBDes+nTIWVZFH74U9L4XRY1WaFkV0+H07iPJgm5DIB40f5jWR6&#13;&#10;Rwn0KNzbNdyrZxSCO5jmURE/77Lcncft8YmR/sfHmbA0LaZc6SPzclrX1tSu7h7pwW0C8iBSKNFH&#13;&#10;1iFmjRfilnueaP8Atw/32ZunPEHGzCjaYXEP11dTtri3I1DWNEt9Vv7KnAG8tZOfxqnFopbyD43X&#13;&#10;+8/ec8kDSKUZPL9w1kttHYhbGX0rl7hZ2to1uEXg0KNqVV9KOJvRab+/m4ephGSixljBFLLfRpLL&#13;&#10;R9Tt7JDq8OoRmKLS7OT67bRXSMrevcXVIYoZkX7EcP7+f/jHhMrKIikFp+tQyecYVjt1trW9Vklj&#13;&#10;9MW8xlK8WW64s3D0p4n9OJPTjT+TK88DwWyhLekytZdI0+/vbWG5kk16dY7y7nBoCySepJbdeKut&#13;&#10;u7fD/vv+8yn1Hf8AgbCQB/SUb63lnS8g9QerGOaRpX1HU8o0ncEvNBJtEqcH9Lh+9gyNAM+Ik80l&#13;&#10;0+39KW1mu7cS37SLFEVKx+ggVZbl445WaH1IPUVEkb4/U5/7syzIeLYemEf+ljCO259Uv9wrXVpp&#13;&#10;K6lJa+gt3esJVKsWiaSJxWDk924+sTc/92wt9j7GRxSlCNy9GP8AH8z+BOThmdvqXRQ2c1lxW2nU&#13;&#10;tEXu1lledOcQPP1FYS/Vmj4/A0cn1qLLL32Y8Xe1DqkEwisOKBJxFd6dLMTIXKho1jl3T97G5k9R&#13;&#10;F+3lRhw7/wCnbLta17dQv6Vw6RXRBDOG/vF+zD6nwrDJIq/3T/yenH9vIyxwmNxxQRxyibB4ZovR&#13;&#10;bi+jKySXcc3Gohljj9OVC3wPb3EYHGS2ev7xMonlhiPCIy4W0Yp5RxXHiVbmCd+K2wvZHtInrHCQ&#13;&#10;Gt5JJB6UsLoRG1tGEj4Nx5P/ALszJ2Iv+FxwTaW6xfyWIht753LvNG97GxPGOf8Aajj5NJ8EX99x&#13;&#10;/wB+PkuEmJr6v4FBqQv6VKI2s97e6la273d1I3pwMgqZHA/ePAn+qPjZcwOHIeGEj/Xc2UsYuUQh&#13;&#10;jda1YxxRfXTL9bcBdOk/eRlWbjyltmoturN/qSy/bzYxjEjl9LhkkI1Q11dXAkkktF0Zi8lzay0h&#13;&#10;5N8DejbzD1fXYcl5epJ6aYDGht/EvF3qd68k1jpsfoi50+OSa5ENuObiJvggZo5fSuJ3+F3aVsOO&#13;&#10;IBKylapZ8De/o6e4klYI1xcWbKHitY6c/R+szlpmnCceXo/u0k+DI5wQLCcRtKE1CGx+qJPFHGWB&#13;&#10;IKqQyRE8lkm/35cS/wDEMpy4zkBotuOYhLcL3eKV3EIFvJdfvLm5fbhD3c/y8/sxJ+2+QhAxri9X&#13;&#10;B/dwZZJiRqI+r65LWuoFigl0tHnmjDQqrLURLWqfB/vzl8byft48MrImeCP1Isfw+pTlczxEXtxI&#13;&#10;Jrfa8jUFRIX+zFtTnLy/3Y+EXE+kemf0f0EbEb/woG4LN6QYgRl+MlRVQy/Yjov2441+wi5djq2E&#13;&#10;+TrmFEQcqA1UtJ1lqdwI02+1k4SJLGQpS5sstRHydwGPFvjAP7MrU4L/AMY1yw7hiDT/AP/U5O7k&#13;&#10;GMMTI5I9RSQZAw6+lIvxL/qY2hucD4gwdUUhisgIk41+LiTkQyJTIPDcxs0yFl4r65p9qMHjDcq3&#13;&#10;88f93P8A8VZigGJr8f8AC3I2ItcROZ/3TLYujiFrRyRGwpzVjSqrzX/YPgMKG/7z+n/GolfL0Iqe&#13;&#10;eJ7v0VtDbyrtavTjG8hH76Lsgjn/AJ1b/LwY4EDc8X85E5AtWFreT6lYg3LNZRsWgLtxkiP7cT1+&#13;&#10;Lkj/AANkMuSOOEqj+8l/s23FGWQiz6Ip7cJJFcPHbTNA1yxhjaH01ZJz8Sxy3U5/0a3kHx/Bw+PD&#13;&#10;os3HGj9S6nGInZZBI91atHak2a6SCdVtORdbhg/Ezi6h5yyPJXi/L91mZIUd3HdFaRzQXM8MPpRX&#13;&#10;aenp4vXCpLMG5en6BcrN8H900v8Ao6S48ZFIIBQthFaWlvPbW09xb3d5OIp3hgD3JjI/eabJYqV9&#13;&#10;Gbn8Uc0X+jz/APFeWnfdqC64urqKddSDKtxauba5synp3bIKKVnjDOvqcf3qel8CPlWTGJxMS2Qk&#13;&#10;QbCtPbX41awuba5J0qRxO5NKoXX41/y45V/4DNXHLDGDcf30XOMJ5K3/AHbJdPKW8Mw5zRycgtrH&#13;&#10;EAyzA/F6TK/7hUjT++eX/j2+D7eZWOYlEScfJHhNIEapNJcG0htXlhijEU1+T6VrDAnS1t2mHH6s&#13;&#10;n+R/vRkMglk+icYrACG84yQcWnQXb+pZRWtlpTcZZIgwie5jV6H1V+0ttv8AAv8Au3/jHlkZ8A4Z&#13;&#10;HjmxlAyPEBwxaltJH+pTSxcb2Feby0HpRULlC8aVRpvQ/u/91xJ+9m/3XhM+YCYx2spBLek3tt9Z&#13;&#10;JpeXHqXMkNQyxKWW1ghH+sJJv+LJf3mX4sQrb6WueQjf+JVt9Ua1WFbuSflBct8E8npkysnGQTSU&#13;&#10;ufTtooOPwp+9lklyZxmqHpXxBI2qR6r6OjuLqyma0n5wrNbqkQNohKoqXnAPPxkb/dkOQOGJlf8A&#13;&#10;FH1/8f4FOUgf0ZehW0428s9vFdq8ZZbedpGC8qcTI3KVgrcpUgj9XKpeR9LMe5OvRvIpmkswI9SA&#13;&#10;aZLdwX5tEtLaS4V3k4yN6vorI3p+vFh2rf6WJ57NeYbzWo/Ll2+qxR2t1N6cUVnEd4kmIZ1kP+/p&#13;&#10;6cmb/daYMOOIIA9S5JSJssbCNpt+dGmhe5sNWtokazio1yjMxkgfh9n65byfEvL4Jof9fM2W+7jx&#13;&#10;22ZB5gtn/RkGnWumXl1Hb+grGWJR6McNfXK+i1xL9Zu+X75/2Mpid7LaRsordS6Euu3Vhf3TWun2&#13;&#10;8MFpBO7GMXFw3D+7eiS+nAGk5cclVhhyKlY64ur+Xm+u2VrevZXSy30JjMH7iUCEXyfUTb/vIX/v&#13;&#10;344ZRoqDYUwfLWpRJdah9d0kFnit7kPLPE4U0+F7iJqqn8nrPwxuY5epSIHmidGs9ItZL95Lme+0&#13;&#10;m5WKzM6x+kw9YlZBtXlwYx8pk/nyrNMmv5zPHAdOSYxW0iWsEU8jWrTO4RkHNpJFpCscyk7xxR8e&#13;&#10;Xqc0j+PNaZWSQOJzhHaip30X1bTpzKWjWBkjWIyNxLN+6X1Hj5O0Ikl9X939vJ4zcvSOJjMUPUeF&#13;&#10;KYXYSJMOd7YxrJANSij9RDzWNKXdeDXDxyRr8fDm8XDMiYFCI9GT6/CaIXZkfVH+eh57RpJ7m5s7&#13;&#10;tTp18/72eOWNZVbiI3gRJ+MsbyP+8lk5cPq+SgRQEh68ayu7ifRNGWyC3+s6vqzLcMsYtLGKRlEc&#13;&#10;4jr6d0rKf3aN6bzvKnP00/5io8nfFQDERMbWG31OW4NpPfTjXp0kkurOG4CWrIw5wpz5Klq6Q/Gs&#13;&#10;XpyI8Sf5eCWQRPL0fzmePGSOJR+vWcNpBHQva2rLDJdiMx2vLg3rnTJJYv3NzI5/0lZk/e/8e8eG&#13;&#10;GGIkZfxTa5ZJbD+GKItJPMd/tdxmZePqwiWRIl/3W8kMtpOZHaKFeCW7+nE6/wB7lGXBEm4ngLkQ&#13;&#10;ykCj64rLtrmGE3kljT0YWhhMfp3EKxIxuGobM8Y5Hl4QSepbfukT95/eZLDj4LF8Upy4pscmTiqx&#13;&#10;6YojULbT5pLe1mdbloKG2nlVPXNB9Yjijt4PTjSyh/4+efq+oj/uJcmclA2wELIpASGS2me8vZ43&#13;&#10;klhaNFgVWWMxESM08blby5hST/dnqfWE/eRSR+n8GRwTExwxEvR/PTngYniJ+pOBbPqFoLloY7SZ&#13;&#10;oY2v44lWILM4JSRfhZmk4heMXwQxXDxp6iPlU4wlKvqlBMTOMbHphJLuF0kD2zPKsszEG4QFY6Ae&#13;&#10;p6nI/bjYfvZpJGjTn/uzIeFvXD9H90z8QUDxfX/eqUep28Fy6yxtdenF9YuJeDKqxUQxMaKkt4yu&#13;&#10;kUkMn7iNP9/P9vMiGOtyd5fu/wDa2uUr5D6PX/tiIu4dOlsl0+2eCykvBwZ4xNJbTycluFRbl+Ly&#13;&#10;XT14t+wkUn1f1OcaYMshD1keJ4KcQMvT9Ecq+4uraKxf6irsumMicIGPJAzBJTCZOf1j0kkkg4Sr&#13;&#10;8Ga/B4gyiRPqzx4/+OT/ANTczNwHGQPpxr7aG5neSVgYdPV40JWI84gsDPxWCFxJDPOyQx2iPO8k&#13;&#10;Mnxyfu823Fyv63XV3fSitGe5aeO1kEqm5imYx3M5uWDo0fBUk9Rv3KSfC8i+hJH/ALs/nyBjLck+&#13;&#10;n+BlcaAH+elc+n27tE0emrHqn1poblWaV/SaL4JJZ57fjJBz+H6v8McUn99/PkchlG5GX7uMGcAJ&#13;&#10;UAPXxJlHDcRTxtfXsd6hDQs0yJEBLJvFC/AmP6vM/P6z9Z5xxfB6f7zMXT5xMGER4Ev4P42/NhMS&#13;&#10;Jk+L/OUtLlsbm5SaC1Npe2TNBa21yvOMCNvjk05t4ZLj4F9aN/Xl/wB8PwzIy3DGZR+v+NxoVOYj&#13;&#10;I+huHhY3sKxPJNYQssj0jEyJ9aBtJrCW4jZTWb1PrH+7PSdI/wDjLk9NIzx2fq/3a54CM6H0o/UI&#13;&#10;BZXlrK9xLBOZleSziZ5UmjSP6pPcTwBONnGl6v1R+HwXH23/AGJcGTj4Dw/X/s04yOICX0IH6okz&#13;&#10;S2/rPF5djibUHCPQXE1qohaBZm+PhY0t/wB1/uj/AF39TJabiEfUP4vRx/6n/Ta9RV7Kuma7dS2R&#13;&#10;t4A2r3YVJJrxFURRNX1eNzG8iw311Hx5WrM/oet/xjfLeHrL0RYnoB6pKUdpPayG/uZrt7uKtxez&#13;&#10;PIpWJpuRNzaX1s0Fx67ssnCKOKT1v7qWLhHkcOQ5L5cMf7v+f/yVgnJAQI/pf3n/ABxMIdW1G9vL&#13;&#10;azgijjjuG+tyXskMZIs0YwXFv60XKK6V7hFitb70/WneT7GSERW6k70Fl8sV3q9xeSTSxW/JjDex&#13;&#10;FGgsjGGhDQQKPUW4/dS/W+P+7JoP3f8AJXIcgeHhl/B/qrOPL+l/O/1NKbHSr+ZxB6TQ6nEsl3PN&#13;&#10;G80k3GFXe3+uxuV5Xk/wtp8Sv6Mv91w/vMunCPDQEeH+Y1Y5SuyZSl/PV52kk+sXlnpE8usXvpSw&#13;&#10;vLy4FHbnH6Qh9L97aqvxwKnqpP8Avf3mUSxX6TL91wNoyUbA/ecSPuNQaynNmWmn+tVM8qelHazc&#13;&#10;2UtPPPNIyQvAqx21xyVEnlT+89aXnhxxBiCP4P8AlYiZo1/PU4beyaWXTdSs5oyxjkt5ppTIknok&#13;&#10;+mE9Ic4mtmLfA3qR+n6nqfseoYkVcSgxI5rorKNlFnYTQTNCw+sQAlL0CSovkLcmj/eQ/wBxFGno&#13;&#10;ek8np8MnK6YjmozXS2wnXTxZQRTtwu7i3lqUZh6dxBA1qvGGXj6UUM6SelJ/JlEMJsGRlLhbpZRy&#13;&#10;iF2k3FhaXE31QK0RUy3kkUbWsH7jiJVPLh6F18XHj+++3J/dw5fKy0xoIGRrO7s/0ozS3HGsf1F0&#13;&#10;9K3gSJxLFayW4485kVf3Tc/3sr/vcrJkJUPo/nt2PHGQ/pqmp6Zp8MkskFiiPLIL2rURbeDiFuIp&#13;&#10;rX4PVSYf8ePP1JpP+KUw4pykDxfwteSIjLZXHGazS0kYxXtzNLJYcG4TAmrWtrHXjNFD6LQzLbf6&#13;&#10;kD/bwk1uiIvYuae8s3S3v5fUSZfWGpQRuWgmiIVbq7iI9OWReXJ/5F9SD0XwbE3/ADUg0vvdMv2m&#13;&#10;nvY7RZln4w30s6y/VzwJEsz0dVmj4JyjmmkT07fnlcMwl0Z5MZjta65j1C1huIluZbs26MjQKyQ0&#13;&#10;kkQGxbnC3+lWvpun1CC0T43/AN+ZIT3qQ4GJjtY9SENlDqQhW0hZlR4LC5ntnkKyoE9eYXUMnpzy&#13;&#10;ek0f1e9llfhD6v8AJ6eCZnCMiD4n8cUx4ZSA+lGW1rBBJZzWE11FLJI0NxAsm8sQrX14pOXr8P3c&#13;&#10;MUnL0/jii+PKtPllKxMxlL/YM82OIogSVqapcQNqhMGmQRxvPGq/Gt1FEgFnJcRBl4raL+4uPT/3&#13;&#10;9HmTQGzT5ro2N0kUVol7pMq8l9Lgs0UTuBI/ICqw+l/efsJ+8j/derlU8UJ7nhyM45JR2HoUH02G&#13;&#10;1t2ia5ldbu3W0kSC2g5yBS8SxxTIZ2/eO/xN6UUX+7P91/BaKJ2/hYkkLEik1OS3t7MrYWdrMiRx&#13;&#10;SEI7OgUzyta043c8TO6yfvktecskn/FmQySER6v4mUIknZbJbXEf+90H6Qs7qeX07dJI5FRk+FZL&#13;&#10;ZDw9L1eaelazf3Un/Hz6kr4cQiIjgYzsk8TjpK304t47tGnhRreOC7gRW+NlPpM7ek/rRiDmsMSz&#13;&#10;fuvU/vecmS2B/wCPIs9XXl00NmyXMk98ysXliWFIuUlvTnJyfgk7RycXlg/feh+6kji9PKsWnhjl&#13;&#10;cfTxsp5JSG/8KN46pam2up9Ut2t9RuIwElPps4dEEkdnLKv7lZWkS4lX9v4PVl55cADs17odtKsw&#13;&#10;bmLUJJLq8dik/N3kEMJPqWwHqn/R7edPt8fsenLF/dZi6iZBFHw/x/duThiKJrj/AB/eJX+ibnST&#13;&#10;eiGzSWK4/dvcRoZ+cTqzRpCycofRnb+/eH/eJPq/wfz2cEpCPFxRlFhxxBPDykmFjp73ltLC8i2A&#13;&#10;ituWoXMc7qsccBHrSTKQ/oXDuvoSx2sfN/5/jyAymR4Yj6P9VZcFC5H6v9Tc2mTwt+mNQkElnGrR&#13;&#10;RXcEPHaRfXQSeiyzckEjf7ohm5ySerkpZZg0Y/7JhHHGtiqWtvd363gVxpML0cyKFjef4Vna7nul&#13;&#10;f0raNq8OduvwfvP3smXcVf0mFWrSOo0eK40+0LRwSTckYMm0qP6rKZI+U0cDzpPA1zz9KD97L/d/&#13;&#10;BPn9TAg9ChbW3sDp5hP1W7uLCCWOK4iUTLcwsKm7aRufBvW/0e44P6kX/GN48jkMrFHhjJnhhGVg&#13;&#10;tTSR6bdWipG0VrdM0WoxJHxs3tkXh9ZXiOKTQNJ6aXS/E3qen9jGIJu/8xnlABoLbmJJ7y4Rnn02&#13;&#10;/mmW5c+kksMrQNS3mkdT+z+752kXpfG8fqx5K9qauHr/ADUwuXubozWv162OoSL6i8GdZB6YThcz&#13;&#10;277+rHSb1F5f3PCH+655iR04jLiB9LknNxCq9SjYGwvnSdzBqMMLxoGWBUBSIr9XtV+r8PXaL4Wj&#13;&#10;9WVPj/Y9K3zJltu48e5ArfevbteJaQiS8naKO2M800skjOKrEvphOdx6SyOy/uH9OP15PTk9LEAc&#13;&#10;XCpFDiajaKaPloFjGLZnRodMBEiSnmy3U17dFkituUKv6No/qxwRv/dYJREtpfw/xsgSN4/xIt7K&#13;&#10;4vJbq2s7VrW6ubqkdFMUTRGsmofYDtaKF9OP9If3839zFbR+plZhYHF/B+If9IMuKuSS2cLFoGtp&#13;&#10;prZVl9G6kkllaQykfVUsb224yQxeu/OPnJ/ur/dXDLsnh8pCPFw8bGAkSKPpTm2aW3W5sNNkXm0T&#13;&#10;S6ehj4CORaw+lAK+tHFKn715f2/U9TKdPMyhchuzzwETt/EipNS1h4411OA2GoXEfCT6o7C7t+Cm&#13;&#10;4kvJbmX619WtZIIZf3VtF/o32Hf93lwAtrOwS61tpre8ENjF9XVB6cGk3Dho7+kpe6a4uJv3csks&#13;&#10;bcbHj+89T99H6Mf7vKzOpGJ9fF/H/qH9D/j7PgJjY/h/2a31bbWtTt9P1X6zHFdyT2rWjCkVjcxr&#13;&#10;RJjcNyS7kiWL005T8/SSb4IvUy+PpLTPcWoPBB9Wms51eXUbqKRlmHGSaS0lPo293NLIyQ23wRxI&#13;&#10;0f7qSO3/AL3KZxmZgxPocjGY8NV60wu30628uST2ylIruECWNeKXDLwNpcTyXbiVb1ZX+uXEVz/y&#13;&#10;zvF+6/3XlhPqaa2QtnOumTy3s7x2l28Blmu/inLxN8FtLazUeK6szbqvqWzL/fJ/dZh6kZJTjw8X&#13;&#10;1f8AJOH8/wARycBxjGRL6vx9ChBNNbPK8VqItOuh6VmWRP8ATJpQv7qOOKX6pZLcKySSRrF6cafv&#13;&#10;H/e8MychjLfpil+8/H8bRCwa65PoRK6bZq8sUQkGqwRAnVJgSYnKExzKWf0o04fuv3X7tHT93+xm&#13;&#10;sjqss6meHweL+6dgdPACh/efz0VpET2+kvfl4FKWcdok6klLgsxufrLeoRK0cfofV5ZZViieXn6X&#13;&#10;+7M2hiAdv4pcbr+JL7B9VmVJ2kug/wBXWS0eSV5IGkWv7m2ggPGSab7Vl63OGWZPTjt39T1MABF3&#13;&#10;w/8AHEyI2pTu9KvIdR+pz28s3rSvNNdIoK+iWebm1yA8SRJL6fOH91cet6kNx/uvK8+UxxyMfRwx&#13;&#10;ZYcQlMX6lO+W1FvFqU9jJFLbzOCI0Vf3bBuUkzosvo2btLK/OOGR+b5r9LM8fAZeJCUP53+w/wCG&#13;&#10;ObqIjh4hHglGX4/zFtxcMVm+owrblySb50hYpK8fG3srKXgsj2b2/H6xLLB63D91L6X+7dtxgDfi&#13;&#10;daMRJoKNqry3C26QxC+a2MzwI/KEAAo8fqN8EUlvSOb0/wB8kf8Ad+rHlfhxviiWUpyrhl/x9EwC&#13;&#10;1S4a5aROckRM90rBA0iLxS3V24qnqLweX0v96f7mH+855RCwOES4jH/pXibJ1I3KPDH+D+nkQ+s2&#13;&#10;gbTry4inlt4bNkhkQirTW8kiGQPwHo+qszer/wAkpP3kGW6bNxm0ZsIhspvbrI6/oq0aeGVzFbwJ&#13;&#10;M7O1RwT0OXCa0+qOvqSvJH6PNI/tx5OM5XIH/c/jjZ5IAAEfj/iE8vrJLqG0k1S8aGK1t2S9EaRr&#13;&#10;I3qFD68txdUSJZmj52v99df8s8HDIRlzAYGPK0sluPJlzOpivLn6zEGCSW7yjgiLwT0itmAkPH4O&#13;&#10;PD00ycRMchFEpA9VSPQIJbJ49B1CK49RmjljujGWHrrwn43MDK8sjo32bi3jf93+4kyXiUfUGJjY&#13;&#10;oLfqVvyE15Ob3TXjJt3MYspIjHL9Vube6jV2423qiL1YHaSSVJIpP3UnqZXmySIqP1SbcOME78oq&#13;&#10;E7R28o16WSW21WVwsvqI/wBVeMoV/efDzj9X0/3cf/PS3/u8nisxo+tjmgITFemMkXeW2nXETa5p&#13;&#10;9s9xFfxnnEkKySLM37h5QnxJ/pMfro/GP/epPU9Tn8GQPHYF/RL1f04KOGia9Uooe0uLaPSpqWUk&#13;&#10;1vYOlzdz3OxR/wC7trZ1i/e3EsKrH8PJE/39wwZMMp5LJ4YcPDj4P7xGPLGEaA9UpLoAthDHexst&#13;&#10;5Cixzi/4NA0YVzOtr6LA+nDcs8nORPgeV09T4MshLiHCR4Uv9OxlDhPEP3sWTSG7kiSS5pp2pNGX&#13;&#10;Bi4/Akx5vE7ycvg9IrFzb9vNTInFMmPrxS+t2AAyQo+matZSx27rGLZ5oYYyBGCDzkP74fVirSc/&#13;&#10;q/2W/mk+xh3lPiP8f49aKEY8P81FX4so9Qmd5ZVoouIxbxKzlAnP1BNKyJFxr+8j+3mVCJpx5SUR&#13;&#10;rlm1pO5iE0FurXElxcTm7uYSzrCZrnToBbN9RSQ/vI7ef1Yf73hmTCFcmqUkJo2tava67p8V1Nbx&#13;&#10;WupT+nbtpkUSWdzFMrQ+vFegNfPcQ3BT1Y52R4n/ALzMihWzTvaVTLDPF6GpVumpNZXup6nK6rDd&#13;&#10;kM0cssv7+WO0heJoYYP+Pmb4/wDIyQ71PUKAvJxodl5Y1PT59Omu4khsZZ19K0aX1fWTUdws63ct&#13;&#10;fq7f68b/ALtMIjvaOlINLiTW7Ca5var5k8tssvrNtJNaxuBNDdf78ubZv93ftp9vIZIj/NmsJHa2&#13;&#10;TXt5YWeqR2K6c876iWurueNaiNZ0WKC4Pwty+P7af76zCESQCT9LeCACAEuvrt5ryKSQOBLEjXEi&#13;&#10;uVRZePBvUg+Bf3hi/wB6IvU4/YljjyyUdlhJjEukG4iCRROWsL2USgUcyQzFJP3Ef25XhT7af5eS&#13;&#10;jmEZgH+OP441ni4on+ij7vRrYz2b2yyW1rcqY7kzhnaVI/2uD+o8cn+/OXD00yePLIRPHw8bCeIW&#13;&#10;OHkrXOiwRl7j1j9WhQRTys0gK8Up9Y4Rfu5/Vh4LJ/PwzG0+t4zVcE27PpuEXfFFC6Vb6LLa2Vnc&#13;&#10;SSlbgzRWZdVV2QtG3O3Zi3oO9wOcfP7Xxx5lSvi2aRVboyOSa0vFtb5zFcUaOC+XmyzJ9lw8L0T1&#13;&#10;1+zLHw9T/dkOUTjtcfo/3DaOe/1f7tQntxcv9WnCpHIrSspAiQmN1t44opvilk515QzM+MPSOfEx&#13;&#10;n6jsOFYt/p+lxwwq13Bxb91O1JUjIP72Bq9Ur/exSJlXBmvfw5Y2XFirbjjkUb65t51n054GneS5&#13;&#10;DxvuecZ+IXTTqOPx8v2MjOEhMTEuGMYNmOceHhI4jxKd3dWDs0DCSBbVStpIp9KHnstVopdm5ftc&#13;&#10;/T9NOeWafHKMbP1TYZZgy25RTizvYXpNdiC8ltJFSKYylxJNx/cfU4vRWf4/9+Tz+gn95kpR7vSx&#13;&#10;BQZ+pW1l6yx2iT300pf9JIbmMtEwDxx3UShIl5/Z5R/H/Pl0LvdhIpbqj3S2zXd9A73FxIpe6hRD&#13;&#10;DFDFtEmn3ULusP8Axi4ZZYYoy9uUtxcwgTOnBZrmaUKrPCyiWC2j4j1ER2+Kb1HyjIL97ZA7WhGm&#13;&#10;028kguvT9WWKLnwrspr8KyH+bn8MSZhCGSAMb4Yyk5cpwlRrikpXD+nG8FwPUuJSrzxxEFS9apDO&#13;&#10;9Pght1/494/3kj5kRAO4+n+Fxjsst7y4muGgYosEylGt44/TQcRVJOKsvFOQ+N3bGUQBf83+NRaH&#13;&#10;ubgKxhkczRxVdBGppJI/2p+v+wTl+xhAJ3H4/oJ2HNQWUvKhoVWNDwVVLfEfdl+2f9+fsZcIgBgZ&#13;&#10;WW7iNmIrCyFSCJaVcgb/AAbnv+3jBElsM1y9uUFv6lHLtJLsn/AgLyxlwg81ANcn/9XlcttcAS3j&#13;&#10;NG5UgyFTRgf2ZAKftNlYyAmmRgQruXdChu4rh5ByBbkpVm/33xH2v5sAoHkkixzUIZXiEcqyx+og&#13;&#10;NYTurdQUZT8KscM4iW1IjIjdGxOPq8ssdwUMkLR28RffiOsZ2r6kP2V5f3keV3vRDPzChazheMRk&#13;&#10;SSBQC8E3Noq/8nIXX/fiYZe5ARlubWaNZWkIiZuLSBgrxT/ZjnQ9XikX93K/H7eQndUBxMhV3ada&#13;&#10;VZQLp2pHULj1fVYNcluhXpzbt6q/aTNdm1EvEgIR4eFzo4Rwkk8SJS1OnWltfUjQ2rmKT6qjHmuz&#13;&#10;RS3rFxwS4Q/BwX082gy+IHB4BErtQtUuLqDVvRl1MX5f0rKZWb00G3D14Dwg9NvijX4HyWOVbH0o&#13;&#10;kOqlBJeQNBLe6kDdTkWcTWYje7qdvq36Ub4IFp9tmaWRMkaPIMaVVg1a3kuYdES209kYw3F86OJF&#13;&#10;avGQfpK7+KWT/jAn+piCOZWltjHacJ/LZ1T6xdR/vba+tkNEmB5yRc5Dynj+07Zh6rHv4vD6f8pB&#13;&#10;uwzP02pWK69Fa3FpDqlpIjTvNdRsxeZWHwtxseKN/l/yYyjCcR6Z8LKzGRNx4kazG4jEl2yS2UIp&#13;&#10;FAxYG5Ar6lxJDCvJbaB/tQxfvf2PsYMeOOPaI4eJZGU95HiUpL22tjE80yXEsREtvHDG5RhJ/d/H&#13;&#10;cySS3Ejf8etrwRIv7x/3eTI4zt9SAeEf0VF9TNlbRXqoZ9Zvam0jhHJYwxPONLlOa8k4/wCmL/eS&#13;&#10;t/vqPL44f9K1yybKbDW3ht726WOe4kjkhurN+DLJExZ0aNR/dTWyyfu/9TMb85iiZQH+n/g4204J&#13;&#10;kAluRYBYXMa6aY7IKoQiLcxU5PdtUxvyJX9mTMTBM+LEmfHP1fx/x/6i5ExEwNR9P9X/AKWIXUdW&#13;&#10;06TR4LdDc/UFiRfRghIjfgSeDXNw8jw/F9v01fNmMMjPj4Y8X+qOH4seHhtN9Iht5L157WVvV9D1&#13;&#10;IoCCxj5KkSxRLxeRfQj5fsepH/e5iY5TN8Q+mX/Kz+m3TjHbhP1Iv6rcQAy2N0lndRLEy+ovJgZi&#13;&#10;80y3Rf8AezN6P72S4k+P+f08ty5REbiUmnHiJlsULr1lNqq6ZpdpOL2aZpbq4v5fgEkSDe6f7X7r&#13;&#10;4vgy7CQN64WuV96Ft2lm8z2N7p18L2+hdGEFzbmxV0hXg7JNymiKely+L91/xizJMvTRauHe0H+h&#13;&#10;rV9eng0nUo5ufK4tZomkMkrO3+8LSQgcbjmeHqSfu5P7zBxADcJ4SSaTKC98zW/lm3QzTzarearJ&#13;&#10;BFbTgXLhbdOMlukVwJeX7x8IiCWMrAW6dqxtrC41y6sbZri1nNq6Wtt6Mw5r8Zv+EkcSQSfFCqNF&#13;&#10;+8kyM4b0GcZbWVTUbLRFtBcGwum0NY1urZrW+U8IpqCST9HXIbh6cv7mZ4/3fq4IyN8/UgxCM0lZ&#13;&#10;7TRbR9PIexnkk+sCagkME54wSgD4VkR1XlxzC1EhKRifqcrDEgAjk3f2Uk2oeu7ILWUr61w4q0cq&#13;&#10;7ItvLVWg9X9mP/d2YkNRwwIrjlH+a5M8Vyv6Qpa5PFcWVogmS2S7ufUV2J+KO3FX+Kq05syr9vLt&#13;&#10;LYBlXqiwzAEiP8KU31tHdLEkVs9YbmJhHtSRULKfSWCqRcIYpWktuHrKjwyc/jzJhI3vw+qLVMxk&#13;&#10;Nh9BRJtILi6k1J7OKVL+4LxLdITGIYk/fXHoRuvGe5H7xPU/df3f+7skJGqJ+lq4Rew9Lep2sNwH&#13;&#10;VXZAtv8A7j3tkBjVGEi3YlWXjGYHlj9KP+7ki4R/YTBAkFmRsUJcW9nIXuYUWQfV47tI2HD1YOaw&#13;&#10;zQPDLzZJ5JU/0P0W+zkzA2mOoHBX8SfQC5BjtrmrzcPqkdpHMBxKzes7xK6rC1zaep/uQuf+Pbh+&#13;&#10;4/4roI/moB6lKLi91B5x6U7z2oklhd7RntbYNGzenNFLahppR+3K8v1qaX/deW8QhfF/mLw3y9ap&#13;&#10;dXV9ZLwbUheXVpALjhclZiU+3SOWJUvYG5f8vPrL/u6LKI5DKX08MJszjAH1eqCImaC805rn6kX1&#13;&#10;GFEube2ujymhl4h3ZpOC+vp0tqv1iD/dkkkEkSfvcsnjP03wxl/Na4THNKbnTmlhgWS1W1W2DXFv&#13;&#10;txS5D0htntnVeSvLdN6jQT/Y5/77wYMZgTInj4/9h/0gnLkE6iBw8KKtJbm8uHuIZVjcoyX0Mf8A&#13;&#10;eJMzf6TFIhkREg9ZFa3l/wCN04YDi4ZWBxca+JceGR4eBbqZKrJYDnbFoA8oSVXj4T8g8ENFPr0b&#13;&#10;l6nCD1PWT/deGA4K/j4prL1/0OGKtBa6xCTHBaztCqQpC6fupQYUanD64U9KF+XD05En9PKxj4hd&#13;&#10;+vi/jbOOv6qxra9t71NRe2aO1SJLaVFQyAAs7erbcY55LWJfheW35JM78/T/AHXDDnxeJCh9f1Li&#13;&#10;ycM7P0NTajcy2zXcMzWthHWrkRMszEycEmRT6kKOkfCaH/eh5JoP3WU6bTcB5Rnk/wCmf/VRtzZe&#13;&#10;MV9MP92mt1LazXbzXSPDphBgZ5A8dzGJ44Fv7eSSFliaDTlaNZnaLn+8zMEa5OFfehwIUiWdo7VE&#13;&#10;tmE8sEYRAIZuUEv1eCJU9RfS9Ceb0v8Aev6p6sUeTF8v5yFurprM13PPBKXuEZLm1lYqVeOMsYbf&#13;&#10;04429b0uU0nCT/imZP28HAJCifRKPBwJEzEivqUy9xd2kkY/R9qt2CXT1iA5d+cpmdh+5+uW/D0X&#13;&#10;m4fvf5JPgzGhp48QmTknLH6Px/UcueaVcPojxoi6ihhsbe9vaymAmOOCQm5jhaE+mZGbij3EkMck&#13;&#10;aReuv+ip6jvzfLZZCDt6pTccQB2+mMGiIroxabdWsQieVpbKN4/SRLncI0/o/uZ45f7q7/5J/YwY&#13;&#10;8kpdfTL/ACkFnjEd+sf4F9jeQX0FtZTTSR6haUgt7qReKQzspiNo0kblePoN6HP6yn1lIovU9K9h&#13;&#10;i9W+OzVI77KL20VpJFYRxx6cZICLua4ia4trjqpZ7v4I4HeH1P8ASGijf97+/wCGMDLe/p4kzEdk&#13;&#10;WdT06I2FvZukEOo8LeLkgChVLVi5IrxSr9Y+D7f+7Ofx5rdNgy+IeIz9P1f7bk/oOflz4xEEAS/3&#13;&#10;ihPqNvb39pY6eStxaSSzpFakzw+m45C14Kf3XxySOt1O3+gPz9P91mwGOXq34IzH+f8A8McOeWE6&#13;&#10;NcXCrWdtJaabcQWbg38LySi2Qq0UM86ySWiwlyGhSMF2sYJv7+//ANJ9P+5w9zAoSwk0yMTW2kwS&#13;&#10;FXligWOZ6TzzP+8W7jZkWW14cGkd1kd/gk/c8PgwiJIicgj4n+wxsboyET6P92m1pf22k3Utlb89&#13;&#10;XvP7285TpBcGcDjGZIJeKxxWsRbg3JPqzy/3ck3PHhv+jFlaBt7mV4bm8hnnvHVQILYzCSFrpg0k&#13;&#10;sayrAkf+gcPW4tF8fwf7qwEEyEfTw/xMhwgX1VHnbUvrVkwSHVZInRdSVFFvcpJEs12t1afH+7g5&#13;&#10;c0lX+6eP1rf95HJb5P6d/wCFhzWy3M892IbtGa4trIwWvOL0uSuBC1xYPHKySLJLB6vrT/BFB/Jk&#13;&#10;OGMRszsyLVxEQLVw0S6heuLae6hJAHwFrWQGQestvyX7XKOf95F+8wwIlv8AwoncUGtlBdrZ87iG&#13;&#10;2vZlDxWqFraKlPV4x29qqN8NPXSS44cJv3SesnDAJkkiuHhRQjR+riagjjub+XT4xIClo5uYJJfU&#13;&#10;kZpkott8QHxq/OaRJF9X15PV+x8GRxzuN/0mU4VKlaG/nt7l47USTvX6wNNfnFJFxh9SRxNMrme6&#13;&#10;9L0pPqrv6sCf3H+/MhLHMxAB8NlHJGJJriQ9jNZWNvby6lH6kyxiZnjX1/RV24wv607tDBcS19KK&#13;&#10;8ufX/u/3MMf+7b67mq0Xd3RMFw7taXEUSc5YZQ7N6LGrSQXNw4f1Ek+F4f3f+kc45fTmyrjIlwkS&#13;&#10;/rtnAOGwVklkqu8hlkltqrLK0jvJNNLCYmdgzLH6sdur+p9V+P8AecJHlkkwZZcIH8PH+7WA4j/O&#13;&#10;MfWmd3PcMf0fqTNLp1vSSCzszJL9YtSv20u+STxyPI/L6u/77+/t/wC7lyRiQBwcP/EMbBPqQt5a&#13;&#10;agv1W2mjlni0/hFPHZsBcRrwaSD0HlfmsUDz8IvU+P8A0X0fTjyPGDLhv95X/SbLhIF16FJ9N1bU&#13;&#10;UjS4tJlcSn0rSSUmza3b4VBjtDJcXNxsk/P93+/y666tdBsWv1YLaNqkMl1PE6X9+7q1wofk8Vuk&#13;&#10;XwPDCzSc5m58Ikk9P1ciAK2DIk3uq3GmXOnWk8DhV0y+V0i+rSNOhuIwLi2f0EX6taQyuvGK2WXh&#13;&#10;/wAtGNdyghdJI8MEtlHDO9rBCk+qyPNzlLuvKQLLWNz6Ku3OOzj/AN2R237v+9x2/qy/hRv/AJqI&#13;&#10;sLG9E9pLdWyW50+s/wAU6vKyiOQQxT2dH9WP1ZuXr/Yt/wDdmE1uf4kb8v4UDeDV7q9tQ8KRXxIZ&#13;&#10;CxX9y9fSVVDuiJ6XH7fp+l6P+pmLACZlxGXBH/JuRL0gVw8X89E+X01W0umNsFeGSZXuuAHpyIxB&#13;&#10;bjCXl+OJvg5q/wC8m/dw4mhMRB9PD9H+ppI9Fkdf9OhpLG6sbJvrtmZLCNgJrq3mDsX+tM9srrH+&#13;&#10;9hjijmSJfR/fer/u7/deZBgLMo/3nC0CRIAl9CJvnvriC8SU3Fpq1qIormMhXWeCRvShN1EeaNGi&#13;&#10;s0ctza/7tT1P99+jLav5/wDxaAd/5rcVhMzNcyfVLbT3jNjCtwZlmWGMKiiy+smX/RZX9Xj+7Sb+&#13;&#10;7+s4BEkAHi4kkgFqW207UITa3N7znsgfTnT1FZYQOP1W5e4EMV3Hwk/eRu0MkkU3NP8AdnqPENia&#13;&#10;9SADdfzUGunajFcpKqQ3EcsrvezW8gi9VeDJCj2Mx9CD6szfBHD+7+x+8yRF2LQD5KmnaTNAZYy0&#13;&#10;ERmX61BZPIkkamLg8SXLOqQ+jeyQJz/4+Of731MxjMQygH+a3cJlA+9GWsvpmaKNGj0Z1Ih0gGKR&#13;&#10;2mlZ5FFpcWp9OOzt2b63Jduvqu6fV8llnAR3PqYwjIy5IC3gs7H99HB9Zihif9GyNGQjxxsZ5Yf3&#13;&#10;LSerJbTrdPwng9ZYI5fRyzHImIv6+FhICzX85FT6q9lIrS+rrRUclW2AUo6UneS2eD/eb0oT6/CT&#13;&#10;6zN6fwSen8cmOIyne3hpyAR68Slc0umQ2KMJY7uK6mRUjiedGCj1I1sneKH11k5erH+7l4fv4ecf&#13;&#10;7y0hhdIaZptSup4jE0txKY4WjVnktrZIXPrX0VxRIHj+sR+nO/COCG49P03yEYmMRv8ASyMhIk/z&#13;&#10;lS3t7a+1LU7Q263F4s8tmrsz+miENN9YlgiKfvOMf1f6zy4f3P8Ac+nkZyIIAPCyjsCSOJDSOkFv&#13;&#10;BBZyOsfAvFa8v3hlBjh9CzuJeVxDExufrF1zSX1OH+pk4HnxMDXOKbSWb2U8bW6BIdNczFUVViaZ&#13;&#10;Yn+ss8h5ejJZq3OKJv3F7NcPDlfiAGv4mfBYvogmhMtvHPqv1uKzsR9b05I5YxJcxODGkC2kJaTT&#13;&#10;0bmrcfrHpwRSTQ5ZW+31SYg7b/wtG8u7m2UW8scNhE8kpigjLWy2sIVo5XSP0ppPU/fQyyJ+xH6k&#13;&#10;cX93hMdv6S3vX8LcF5b6drTRotxexxr8Nqs6By44TW9xbxTj1V/vHggiSXl9Y+P95/dZGFzgCWeS&#13;&#10;oy2V5p5dRkuLiAOusKga6sYWot3xjVo09eVOXqW3wQ3L/wC9MsqfVpf7+GXGWMGuIcTETI5FSWAz&#13;&#10;X9o0NvLdXkBhnl1OYSKJEmHK6sZ45gv7qOL1YI7a1XlNJcQRejHKmGhEADhhj/1NB3JJ9UkdqNr9&#13;&#10;auruTT7h2vnVINRUKTccAKKbS6kdFZrZl+rSQ+p9VupYf331a4+2B/ufx+8Un/ZJAl3pcFqJbi/N&#13;&#10;ld2lrJGNIlhdHR4yHi+rNKeHKZoYvWXl8fOaJMRjP+mbBqDEUAmFzdQelbLcfXNPXVOU9q6whZY5&#13;&#10;XWt0ljGDIzz6hK/D99JE8Ucn2/TynBhlGZJ4f5v9PJ/M8T/hbLNkiYAAOS1Nza2jajAbRLUyiN0j&#13;&#10;D3t0j1jf1Y4OSxXUycFuEf8Affyelz9fMjfiJaNqpabq21LVY7e6tnRbaCSee3BBje0RafVUgjX0&#13;&#10;0dpILe3nlST936f1e2+CH1MiSBGwfSyAN0vTU9V4teLNIEWYQxWtsyhYwq14hIv3EUTp9hpWf92k&#13;&#10;n7uTNfPjPq4uFy4CANcPEoeYLKwhjt7t2FnBISLlreL1JUuBxk+rWitX9HT3SenPF6fp/bn/AN1/&#13;&#10;BmXiM5AE8+FolwiwFKZtcniWG5v308FJJr2QRq0cdsgpcAzxNI1xLGGijSLh6n1ib/dMWCODEJXG&#13;&#10;Mf8Aq5/USc0yKJRh06ZIGj0+Ga70y6iSKPmAZYrWJSvCaNVWT/SGkb+7T+6k/wAjLokHdqkCGoFF&#13;&#10;s63dxHFd27BVW5hjSMJA0HC5/wBJs34PbQT8LfTbF1k9f/df7yPGiWKjrAkW3WyllEVupkTVJbVw&#13;&#10;EFwu8CiO3MMdrp7x+nPbKyeh9ckf6xzx4b5c08VdOJLbddU1q3+rJYyz2cj8Z7y3pBG6cFPp2sl5&#13;&#10;wVXSVPj+J0lj/wB1/YzHjpceOfFbkS1E5w4aTG48v6vJEeNxZQyNHHGrtUSR8CBC1q0UT/uWVODo&#13;&#10;88373978GXGMJG/U0iUgEBc+W9SitN4RNP60UouLZlMqKo5ykmdYJHZv7z/jN/qY3R9Pphw/7P8A&#13;&#10;yaeY9X4h/GmEszR6Obu5kks2meV1gaAvKoFVe4gVuDWsjQQ+rJxb04opP3X9/lXhAij/AB/3jLxJ&#13;&#10;Dcerg/u+NKbe4gh1C2eFWfR7VqyERO1uUljb6y12rD4riOSRE+rfsf8AJTLQIAcJPrl/S9bCpkGV&#13;&#10;H/S/u0TpUUVvqV1qAM0QsQVlllZXkklkHCSZfS/3QsEvq/U0d0ef6rB8fPLJysUP4mEYkGyUrnvf&#13;&#10;rMwnu1a3SCNrnTLOT+5dKFWY8+TG6d0aSSfm/wAf7v8A33gljAjX8SRI8QNelNZ472WCe0dY11CJ&#13;&#10;iPXsy7uqyRgSxT+q/CT1o0ZVt3/5I5hEeBLY+j+m5cZ+NG64ZK+mTxos/CKbl9VgFvNbhRc2/on1&#13;&#10;I4prWd+EltcrJwlhgllR/wDd0eZJxirH8bjnJZr+ajBJBf28WoqJYrxqFrVJf3kkds/K40tdkT61&#13;&#10;B+4u7aTjzuv7v+9+DBCVbfwrIHmP7yLH7jUNP1Cya4IP1eO4NzezXKCR/UJaO1SNUdfUjeJkS5Rv&#13;&#10;V9J/+MmXjHQajlMpgyT3TpGjtFilMkU+svOE9GsUm0StGsca8Uhfh6dxw/3/APu/gzG4OH+rjbzK&#13;&#10;9/5zeoaVqLWbKtzCl9c2JGri4dQ4jiP+9YX42upZIk+r+t/eunCSbJggkH1ek+hgQQK9KLEUV/Ys&#13;&#10;oC3WmTW/qN8NZQ3phpXZ0kWKI/Eyeiv2I/3/AKn7GUSJEv5k+P8A07kie1f5Pg/gb0WOS80lLot9&#13;&#10;bnvELzJIeSqnMQrac0PLjFHCreonx/t5RqrE6+iP9H/ds8FcJ/iVLWO3WSyW2k9F7Z/Xb051YdSe&#13;&#10;focfUk+w3H7GQn4kd5GM8f8AVWPBLYDhkmOtLKlxZXMxFzIVPN4xVZlqfh4j/fkMj+qn+/cyMRHR&#13;&#10;pkEthSh1axMkM0DWzvFbheVxNxHOFozDwea1ZlT61D6v7n7eZI6NZSSK08w3ttYTtbi0FrFJNptv&#13;&#10;BGVtYmQrey/WWYs0M90ieot1JI8b/u/sZlmhf85xqN/0U5v7y10/zRquoExPp8kUWqGBpAryeqiT&#13;&#10;wr6f2bmL1nZnhX7eQ5xplyNpGupLr8d1p8OnahcrqtzDNd3RYyRQTcv3l9bIsUzQ8lPCVGm4ehhM&#13;&#10;aUStM7q1vLGXU/8AQUS+vIzaXWoXlxbxxui0SWaKHmJS1wqq7Sv9v/feR513J5I2eXWLvRNKj0d0&#13;&#10;WUI001z9oILX4WSORQ3P124p/LmumICRM3JgZcgtvAyH1XhRJ7e4kgUAKoU80uuc3JZfSggtpPUm&#13;&#10;mX+/+CGP45Mu4RIA2wjIjamNa1Bc3N5PYPK4EZF7G5dYVJSsEsbzSfBC3wJJDy/1MnjlGI4j/UTM&#13;&#10;E7BZbwXd6sUqyTx6dbScSskv1gy+pvSSaE8P2OEfLJajLGA2H72X0McWOUjuf3aLuYG5NK8J48l5&#13;&#10;pLKyRfV/sei0Qfiif76eT97Nmr4JRG0v9JD9543+qOaTGXT/AKxqF5YRT3MVhcSx8o2DWymN2uWA&#13;&#10;XmJ/3apB6H7HpPJ8Efx/bzI0mbhicl/1/V6P+qniNWfHxSEFLU7eKPTlha6hv7W3eTjMC0YSSnwR&#13;&#10;evJKZfViT/ea2it/+MmbPHIS3I8PicGQIFA8XCrxcvqEEFyZJb2V0hMMRBZXZTIqHeJVWen7z4/7&#13;&#10;+PMUjckfQ33yB5oltT+pXsd/aWhvpIBxRTz4SmMfvrq+n/agVvgii/byMuGgJS4FjxEkxHE1dapq&#13;&#10;N/Gl+0CjVL48lgU+nHGh24/F/dQRW383+/v58xuESyEX6It/ERDkh5LqeCy9FbqfTrMFoo7eZ1vL&#13;&#10;P4NmWN2VpEg5HhzaPh/l5mXZ/nNFKt7bXVrG3ppFFZrJHPHLAnNS8kdEkuuLM8cacvg+FOH28Ybl&#13;&#10;ZbJUV1PS9Chubi1VpkubgRJPGJFeNgnq3CoftQc/s3H2P5MyKBOzWDQKHjkeOyttRtKWV5cyPGYL&#13;&#10;fkiMVK+k3pszrkJc90xVYtRsFF9a3UjTysoFxcOSzyu395x/a2f4F+LNfmxZJSjIf9IOZiyQAMT/&#13;&#10;ANJoG4uOKCaCNYoIG9OBeh9QD45Tx/30vwo7f7ty+EekjxTk0Sle4HDFUurL1pmvUcehMVZvU5s4&#13;&#10;fpyUyMj/AOX6szRYIZNuE/VFJh16KCR26wr6bAxuC0jKCrmOvE+tv/x8MOCR/ZSPJyJ/H4/gYgD4&#13;&#10;Ie4Z1kL+tweQA0A+wi7Bf5VXJ4wKqvpY5DvdqKzTBal1KHdZnqp229MAf8RywxDASK0SGSdC7Fiq&#13;&#10;nioXj08aceuAjagt77qguPgJHxSkUj7hfF2b7P8Asch4e/8ARZ8ez//W5NHcyMziKMtyBUr9oVPX&#13;&#10;r/NkBAMjIteg6wq0sXFW+FCDxY/R+1jxC6RSnECzGFEDEg0qADUb1q2Ska3UAlExL8It6UY/Ez1r&#13;&#10;RyNivHwyo7+pny2X+mhIjljMakiNnqxcN0ZWofs/775R48XUJrvV0dZ5UihT1Y4FMYjWokKn7Y9I&#13;&#10;8l5f5S5CyNz/ABJ4b2VDBX1EM/pS0Cyh/sSxt/dvJ/xYv2H/AOLMZTqjXGsI78N8DKfTe0htG065&#13;&#10;re28NV7s8P8AuyKRT8E8fL4kTjmBps8pSlxj0Sk5mbFGIFfUqz6Q99YvL8elygerc28fN4pYwfin&#13;&#10;S0jPqQt/xXJ+6f8AYzPGWjX1uKYXuhHuI102aWKJjYpwha6uqtIHb+6eC0t+Nvap/lSt8eW73ux5&#13;&#10;BbC0mqSNZ6rdwarBawyTy3Tcori3VPhijiuV+3LN/vmZJUyZAG49LWN1NdKvbr6o2mzRw/o4BlW5&#13;&#10;j+rXUQc8olvEjVjMkvLjFdR/uv8Afnp4TMVUv4mIieYV9QttJeWPWr5XtqH0riSOokguIzwK8V/v&#13;&#10;KOOGaiU80JcEOcfo4/44OfGGOUeKSPWSC4svT+srPp0jG4t1eMzwvMo4SxvHAY7iP1Iv2Yv20/us&#13;&#10;zoGUgDIcE3EIESRE8UW9cgu2sxcH4bqJgZbYgNGEYfu0LL/NAX4c1iuE9KPnkYS4Z+Umw+qNfSgN&#13;&#10;U1CHQby3g9BBpUiN6N7bD9+XoBylk5tFM8X2/sfGmTzYTkhsfV/sP6jHHk4ZbqkFnFa85pfTaOdY&#13;&#10;oyyBuMoZifVlkkKyNM0j8v8AitPgzT5sxyUADHw+L+vD/jjn44CO5/jat7K4uNWRT68N1Cx9T1Cr&#13;&#10;W7ou5B/31Ey/6+WcWPw9uD1f8ruNJjLiS7VBaWV4t2LBJnnYzSMzzPbhq8qAQKqNx/y0zOwzyZI1&#13;&#10;KXgn+rwZZ/5n+/cPJGETcRx/7hONNCW9tLW7ENy7K4kqGbkvxu8jP6PrJ6k/pzR/7siyUdixmLFN&#13;&#10;asmkTLBbaoWtla5e5t4QxYPD8NnDBEyF5HjZh/xkSDGZyX6OFEIw/jRk81umrahatEAIdEk/u3Kk&#13;&#10;Rl+UsUVOS7ov95+xl2MHhv8ApNRPJK9EstKt77S7kHUtPW8V3shOlvJDcADi0CyLx/vv7v8AeQ/H&#13;&#10;l0ySGMQFrJbWd/dfobWotK9VQlxpt2txAy8fi9J3kibisT/3XJvUTHmNwvLkUdLYXUUOgBY7S6+p&#13;&#10;RSyypLepAs8lw7SLPbXCvGzfz8/23wcYsqYqGjeXNY01V1G7WdJZHMf1S2j+verATyuPrPpPwktp&#13;&#10;1b015u7/AO7MZ5L2CxhW6W313cLaTaNb2721k0jRwPcwyJP9XMnrQ2Lzn4fSEx9T4v3mEEc0UeTJ&#13;&#10;ltLT1UgjmkhvLO3itrlBunAL9YtpY02WV/VDov8AlZrMkief93NzYRA5fVFB3UZmWS8SQQvIxJVk&#13;&#10;cKXApzkV1Vopo+DejyXhE/7v1PjyHGcdRrjZ8InvfCg72JZpoLOKRTb2drFMjzKp/wBJmcz+o8Lq&#13;&#10;Xlhonpein+R+7zMxekWec3HmLND+FS+sw3SQ6uk80MEEwigit/sPPWsN2kdyzsy829GX6zwjd/8A&#13;&#10;dn+68mIVt9X9Jhx3sEfDq2pnSLy+MrLMrlFNwgBhaaqhGeiCRN1m9TjEkf8Aun92mRljHEKZcRrd&#13;&#10;U0y0sr+wjX0pZ7bS5GWzvoFFCn2o/T9f4bhGXlBdxSL/AL7khfIGcom6+v8AgZcIPX6ULdafbW2t&#13;&#10;DUNVuxPqUzItvSNY3JNEWRbWN5ZXmVfh9WZ4Ug/vPjk9PJjIZCgGIxgIG5aC61lreeJJbbThGUR2&#13;&#10;AB5KzpbRCnP05Z5v3n/JebDE0Ab+plw8VhFIXuLqLUEs3isYbb17ZQFf0QyMJLZVqq+lcpbt6HpO&#13;&#10;7wf682RyxlIcIPrRiMYmyGrq3uTp/Mu1vchPrEk3oq80UUgEU8Fw6fvvUSz9Oeyum+OeH6xH6uWQ&#13;&#10;vqwl5N2upW+mW9pPb3EkWltIEKS1eWWJqFJEk/eJztmVr14pPShi/uv92S5UJ8cpR/mthjwxB/nK&#13;&#10;1zJb6fcvpEgEdrcVEHFnR2WclXliWYGHjBLyhighaGX03/vfjyXDOQ2LG4xN0ltpYQXUEzJENNgo&#13;&#10;yX4J5wsIyziWBpWR3lgkZl5yy+lFKnp/vvgixiJxNSPij+D/AFRMjCW4HBJkFzqF4JdPbSEjlkvP&#13;&#10;3S6hIAfTgdqxhEAhupPteo3++pcArkf9IpurCTXEuoEzPd3txCkZiSOMKQPtUSa6FvEvpW91L8Fq&#13;&#10;ty3qf8ZMhLLR9EePh/vJ/j62cYA1xHg4vogqLPqFus07XUvKOUuWkKXTcD/vTbcET/emCREVJYnt&#13;&#10;V+P/AIqyeLJHJuPx/Myf56J45Q2TY6xCbx0ubJUlCtP+kEBZRHyCKHkZTNa+lIvxy854ub8/WgSP&#13;&#10;4IY5iceL6f4f+kFyYzGXD9SFaLUzcvEYxGY5nuba+QyrDViPrE8kXOWRrhuEa/Vom9Obn6/q/Vv3&#13;&#10;uWVuCD6f42AqiDzVIn8t6bE1tYSqdZZ+bzvD67qxNbhptSYpbc2jX1bdYf8ARrf956s1zlo4juwI&#13;&#10;F0qWustdWkNveJdLO0yCy1GAJC0zjlc+pBcXP1eOP64qonwen/s8gYRHJmCV80tpqN/LHbx20Ud4&#13;&#10;ZJtR0olZJRM7crlpFqnqLBKvxs393/eWf7rK5Gcd/q4UxETt9MlpaR39S0lWJbciKK3EbtAAnP4E&#13;&#10;SP8Aec+X+7Ivtyf7skynxCdpeqeT/Jtnhgbj0xx/5Rbb/XCyC+hNqRKKiL92fST4fUT9pXt45PVk&#13;&#10;j4yL6UknrenJkyBe/wBP4/2DCzW3FxIQRRSLdwyLPYPJdt9ckdIx6lzM8bMlpcfZaFok9VbP0vUv&#13;&#10;P3fxv9vLzEmQP8bCJ2r+BHyLdWoKQStdx3jcEtboCOGOSQPNbcIKJNBbNErxPafHb/b/AN95DBnE&#13;&#10;7H08DLNhMBY/iVuTX2m2+nTWSQiBl9TS7gRxxIOMkkbrcxBldZo45fTj9H1PVikiyWOcZeqJ4osZ&#13;&#10;xI2IS363eLpFs2lWsdhFdMm1kqSyIHPP1JGdUjb9xzblGvO2k9PLBdyFS9H93/MyMSBQN/V9boIZ&#13;&#10;45hcWUjAx+stqIJBdwSxt+9hu9SDl/3Pq8YpGmj9SX/njmJizylUZn+b/eQ8L99/qEP5/wDXbZ4o&#13;&#10;xuUR/pJfwf6om2l6xHJrN4L65NrFbwpLqFgqIIYTIyF447kCS4miXjzeX7CJJwjzMnEAbOPAkndB&#13;&#10;28s1sbQ28AuTdXIW9ht4ykkh5z84pGkLusHq+n+7ZuEP98/PMbFIyyS3/dxi35I1jG3rUL6OSC8h&#13;&#10;sPVNzc2EZia3PCGwla3dZJ/q0ksgb6xCJo4rdp4/TeX+6y8CNH/bGG5r+i66NxplquralHLcag4j&#13;&#10;W8h4+lLGk5PC0j/4qST44/WT99/vPgjKzwj6UyjQv+JrVYJYJdPBWb6jaMJIxaxqZCUkZoEaSVk9&#13;&#10;BfheGK5T93zSS3mj54kWCGMdjaoFkNnqimL14pHtRDHbut1K6kJHHJHw+C4uZebvIv7v0pMlEcIA&#13;&#10;UniNt6bAs9rHFDHcGCCEQSxIUWGT0h+7t3knjimW7dh/pPpcLVv9+fu8oyRmRQl4fH/R/eNkTC7M&#13;&#10;eKUFWzTWJtWGpSxLcs7xcTayQtNb7/HC6kLcX8CrGksar9hPU/4syyMIiPCPpYykSSSl19Df2TXk&#13;&#10;cogtRZz+vNP63GsVT8UXAtcu93LLyj9RfUST9xNJ+84ZZVnm18W1UmivZtqzXNtC11dSPA0AjCGP&#13;&#10;0WQGOeGv7yWKGQs00sf9z6v+j+n6Dx5GiNlBtJ5ruwgsfWkim4+q0qQuEYLyuQkM9p6oVo2aSPlJ&#13;&#10;b/vvrSQ/6X6fP1ckeKz+P9Okcgrh5G1CWdbmT6tCjgyG4LB4fhDPa+oHuWnSf4b5FaGPn6cX7r7G&#13;&#10;UiHFGj9X1/S2GfCbC21uraS6v7uyaW5gjg/cpKfh+sSMUjjgt3RJU+1/eSN/s8ThBAscKiZBRDr+&#13;&#10;kLaG/luVguYpHD+q00qShQsbOklubeZ4opIXWKKXn6vx/sZAY+CRN/3jMy4gBX0r4rHTWiuZ7++a&#13;&#10;607ksUUsvqC4QoW9ULR1suPP4V/dyeonwf5eXjIOjUYFFppeqTyRIotrRIOXG/l3ikkk+JE0+3jZ&#13;&#10;G+qTQLGs9rOvp28v+7PTTCOGkWbtL7G/gspYjYxpAkiFdXikMpklmRuErwxOZYvtt6kXqxfH6Dx8&#13;&#10;8Mt+f1KBQ2X3VmE1O7We5kiaYvKvFqHgp9SNbGPhxkRJGliuo5G9KTnjZoJiBRW/WLm4lTU5Fksm&#13;&#10;t1lk4ujetHdog+sRc3CFYlh+GC3d/Q4TfvPUyE50eAIjGxxI6aylbU4vrpX0JI1cW7cQ31j01lab&#13;&#10;92ZPSZrmLhDG37u4+OG3yuW10yFqcdvfWekQxO7PHeSyRXEsKoSP3TSi1ZUKzW3xNc/DB++yrGBG&#13;&#10;BlHhbZ2ZCJ4vSg7aG/iubXSEjNsDGkqXlupg4LVprVW4qyfX5PgikndPU9CP/fuZUJ8ceJp4OGXC&#13;&#10;mGlzSwRalqcZaawhi4RIfjha5ViJY4aoPVh+GCOf7f1iX1Zo8PMAFZfVsoCwmuZZorlo5tRunMh1&#13;&#10;gB0W1hteLH+9da+pGslxHG3NPVREk/d4eO+XKKzx8PP1FdPFKsdzI18LnTVZWuJoUMdzALfkwhkX&#13;&#10;7Ect56v+9X7x4Yv3dunpyRZCUY7Ej+7+lAlK9j9ay5ttHt717tLa4hub1uQhswvGNiFFvyevxQw/&#13;&#10;DJPBKvF5n/eSv6np5UdVE3f8DaMEhv8AzkK9omksn1JgbAzQSXM8kSqJJXYRTWUXp/u4WhiRJGRv&#13;&#10;3ksnP48BhDLUj/VUSlCwoBYLfU7yW6WYyrcevd3lGMcMMg/cwShpV/cxzfvfUh/ef8e75fwA7fwN&#13;&#10;XEeY+pDXk0dnJM7R/XLoLWO7X1WikuuRj/u/hmtfV/uU/d+ne/vP3uCqIAPBw/7hN2LpN9MnhklN&#13;&#10;3p0IcxW8pmkVxV5FVIrZk4en6cUj/wChQzx231hLr91+9w+o2JfTL+7/AOk2Owojn/GtutTtEs72&#13;&#10;+jcWj3kUVly5loWu3X++ilVFb0rdGdb3mnP4IpP7zJAE82JockZZR3h1VhMsHoafH6V1eEoqtKF9&#13;&#10;G4ijk5JK0s8Bj/0aT+6/316nx5WI1e/FxS42wyutuFCSaR5itZXltF9W1kX1LqKPnFLI0h5hoJFR&#13;&#10;fggZvTSFZU/uv9IwTjGdE+icP4mUSY7fVCTrdLyXXIr++tWtBJMLVpnZY5XLMz3Tyc1X1rlvR4ej&#13;&#10;b/FD9v8Au5MlEUKviUm+iz6z9YkvNDmiMsmqtdvbRxuouUAfkkdwjxm3t/UaJf30z/B9t5I/SwTx&#13;&#10;DiEwd1jkNGBCYyH0LqMXDo7X6w2pMbtGkaRRmSQcV+FfrjJL6aSTx8/96JfT/dJk72JDXGO6UapY&#13;&#10;X/qvFZNH9VRreS3ublURUVn4xNbenx/dRenz9SX4JU/YwQI5lnKJOwVrRZLjS7pbO3YzwR3JeJ51&#13;&#10;ZbkSqzy3MzBUW2nAX6xFGvBOCQ/79jyYAErYEkikdp19FJc6bLcSTXMMprb+uyBj68SRc4oEUScI&#13;&#10;JWWb4JriX/ds391mNEnjlFukBwgrVvtQm1XUdOs7i54rcg3CXLxqTayyF3NtdyvG9pct/vLcNy+D&#13;&#10;/dPD0+GZIj3/AOa0GVJJPFY6fFNbrIlvdWQklhtI3aG7juW/eSOLtVMX1eNF4wzxfuZrfIgS4v63&#13;&#10;4/6WNpMeFHzazfvd2VjcTLE91Iv1u1eAzPD6y0EvPn6jceSerJN6aSer68GCIIu/9OiQFbJpeX17&#13;&#10;FS0W+W2SNEnklul9RyhUJIltB9mOTkq2n2JUe7/cepHjGrqper/SMZDa0ov106VNQu+XxzRTCYpO&#13;&#10;xdYp2pHBcDkE9C1uY+LWlt6vx+nF6vPIGUuMRr0/8Q3iEeAl2lKHZLmZYrq1toiJrqSWWSaV54+N&#13;&#10;vpfCQokNu0vK5e3l5yw28byTyR/YyzIRGPk0iJJrrJXSa6uRHdW2opFaESes4PASNEK/u5FX0t5O&#13;&#10;UNtxj9GPhmDRIO8uL+Dj9Hhf0PDg5BIFbf7/AMT+miNOlja4jtrK4EBnPoXEgl+y9DyLELWaTk/H&#13;&#10;6zz+3D8H7yTnlUTkkIkHhl9H0/8AS1sMYCwfVH8ehCrezw24axTUQyTKIrhVQO4VW9OqiS4j4XDM&#13;&#10;vKCSL0fQjf1sy44Bj4iDH/PajkM6BC4XuszTWc2tNGPqxUpc20kVva3B6SWt5eL/AHckn+6ZkX0I&#13;&#10;ZPsJz/eJbjyQn9P+z+tqnjnHmrataLeyCSCP0pblhMtvOoEN48qAgpexD0v0gavI3pf3/wDffVo5&#13;&#10;vjwzBI5/56IyAWWiXOnhb68kkmkm2itkSExn4aSQzSN/o/p0XhJd3P8Aef7ptbmTBOQryj/p1hE2&#13;&#10;ld1qV/qcFtP6koWZl4WdmCymPm/o208vP60I29P0/V+xF9j6tleKYOWUK+lsyQIxiQ5ySwWNrGLa&#13;&#10;a89K7S4lmlgjRlKrxqWhaZ+f7qNVZvQ4/wB7/wAZMlLJKUjCHplD+PJ60CMIx45+vi/mJhBpt4ul&#13;&#10;3k+kSTWxgpcWcNSZWhPKR7e4s0PCR/U4/vJfU/c/sZZiyiY3acsDCW30yTG9uIDFY2+qwtcrLbJc&#13;&#10;TXMQ9NonRFWT+Th6vqc0a1/ewv8Au/q1z/dZWSInnwtgHEOSWXWnX9uY5YL5rm3nKi3nMrLGVZCY&#13;&#10;0CwL6skvNP76L/e7+5/cz+pFkahCzwx/6ef6dsuUqF7uuI3j0exsYlYy3jSXdwkPEAyRt6qJ1RYY&#13;&#10;Gmki4vz5PHFGkf7zLIm92BieVcSEFxHeTEI8DRaaPrkMRWkrzE8nK23BU+2vGe0/b/d/8W5HFcB6&#13;&#10;v4v9gyyS4to/wrXvYbZo52lMYubcgQrSQXD1YL9ZVgnoXsN1I0k3qfuf99Sf78lUMu1fRL8Tg13L&#13;&#10;Hvf1fjgRjW1lGNPuzK8sMsl1ER/cxtc8aC4uS7FbeYx/DcTxepFzg9aLAZmMTtvD/cMoxiZDfi4l&#13;&#10;2mXzWdjrcttOZoI2W4iuWo/OQKjy2zzlYmb7KK7x8OfwTphI4uEkcKk0TR4kbFqeg3t76ssca6hI&#13;&#10;vqTtbp9c40Ikqju0dq83wr6zTWssqcP718iY5NwPpixEobE/xIS+v3uLh5tMgnuLBIILq2uFDK0Y&#13;&#10;hlMl16qOecvqSyXEkk32/wCT9wmERoblSQTQG6t5gh/09zF6YeOKKRYmXmZmNFtEeQMqQtHSWL62&#13;&#10;jRyfH6WWYthSJb7qkttbRfVrGSBreO/b61JBHOIgZ4lUCNoFj9O4tvi9L/R/j9dJfU58MBnE2R6z&#13;&#10;iRCBsA+mORHpSHSL6L0hcPHP6zxy/ASbseqokj/crb/ZZ0VOHo5gZZDKRIHh/q/0HMjDwwY1xKlt&#13;&#10;eXN1DNKQY7OUn6vPDICjGOnCN1J4+pNLH+9+x/xkzHmRjPhxlxT/AI8eT+m2xHH6iP8APgmF3NEm&#13;&#10;mLcabPHbEXUD3ElyjNHD9YTeaMr8XB5B/uv92k2ZeHnu40z3IzT5tEh0mK4e7W5tdMu2ee99M25F&#13;&#10;zcFREiRj7Vm/qN63PLpcXc1hjN5bRW1ylldaPfMlw7QQXGrX7w2Xxs0rLxsVhiSBm/eem032My4e&#13;&#10;oc2mXNdeeYI4T5ZvDbWyW13A9vNJawJLcL9Uke2NvZ3Vx9ZkjhC+n6f7eGMLvdBNJdqiebdWtluI&#13;&#10;01ZIuRD2dw0ixqqnkkkDP9XiZJE+F4mV3SX7GTAiBuwuV7K/mm0S11w639Whu2jdrG+trkEKrSRC&#13;&#10;SxnlROL+o8En/I2HKMca2tunvum1npOpTaDJo00wsZ4ZQLuUMD/okyfWCVK7L+6Hw5jZJATuuNnA&#13;&#10;Gv5qItjbPoEywXst5MILWZrxGLvKivJbSKsKvEz8IUh9SJZPWf0+f/FeWRF71wsbosZ1/wCp3sll&#13;&#10;JI9beRWdrm3VJGJVFZWCy/D8brwb+7/eYccpDiEfr/pMpAEC/pQ51LV44JVsaXZUR87eOc3bghgp&#13;&#10;+sIgWBPhPp/6NH6a5LJghMXk/wCqaI5pRIEB/v0SsUs0IktbV4Jbhlhu4p4mMiu1GLWnP04m2/dq&#13;&#10;0vPNTluEuGcuPHH14vD/AOnznwPGLiOE/wAaHurTXb5LrT0h+p85DxlPwxywqayMszuOPpqObonw&#13;&#10;S5mYNLjjw5PVkcfLnmbj9Kmba1kngsrWdZ4bIJcXTBh6TT8T6XB1JRvhH1i5l58P2MzMkz1+qbji&#13;&#10;IHL+FEx3UE8P+jvKyXBPEhTQMN5GjVv7+SBPhieH/d0uY1cJsn0RZmVxoD1KNidbkuRaXUIg02Je&#13;&#10;TW9FqVU/uI52Bc+rI3H4cw83gyucTxZZfx/9U3Kx+JH0kehWqt7eteLcvbS237t1aEBUL15NC8nG&#13;&#10;J5J/sxLLw/35luKPhiq+prmeI2vuCTcRW4s5ARCi2kfNVA35vzMkbwT/ABfEz5KOwslSoXtnfHVk&#13;&#10;dL2eCeN63l5yBkdpH4cGlt6JxhVfR4N9h/3Xp5lRkOG6ccxJK31rmaVnhtf0hfrevZwem3oyyRon&#13;&#10;rcZvq/GOaPblInDLBFgTugEvIBa2VxLFS2t3MXSg5zMZLmbiv+6lf9zGv8mY2cE3GJ9dORhIB4iP&#13;&#10;SpXEttLezR2MSm6u3o0zf3acftyKTtxjX42fKMUJiI4j6Mf8DZlnAk8I9U/4lyy2y2piQJBIg4W1&#13;&#10;1K1WoTTlEn/Fzcpmk+PGUZXZ9fF9cIIjKNfzUsjJtJHtnjEzBvUeR3ry7KFjUleTt9jlzy8ji9V8&#13;&#10;LWDWyr6ymVopUPrkkyMKjiw240/ljX4EyIieY+lkSDsUI7QsQ7BeG45SDcfxy+j8WkN26xWwpcyA&#13;&#10;sP7pCCWofYfFFyxlcljQblngLkmIOxIDlgANv2ObOeTYYxIQZBSDShmQKzpWsKKxFPdevw5M0xD/&#13;&#10;AP/X5HGJUDpGWJr8aU3r7qa4Nuqqsc0skTJQOFNRVQKN/l7qq5GQAZAkqEhEbOJI6S133qPw+FsR&#13;&#10;vyOynZUguHRwS2xFaUpsf2lp+1gmOILE0UVJ++ieaFqcFDOqkglf9+uenqI32sqGxoth33ailWMx&#13;&#10;zzL6tzKSFIIDLx2LN+yzf6+SMb2/hYiXVWEkt0WO80w+yDxX7W0sTj/dqS/sun2HxjER5clkTJNf&#13;&#10;LsNil/G31jl+7Poqx3X+Za/yr/LxzD1eSYjQH8Tl6aESdyn+nXFzDc29taLC9nfSPKJJlZvhZeNx&#13;&#10;E78uXL01/d/yZPFLiHq/vIMZijt9LT2VtpJ+uwG4WxuYweDcXLJJXhDeWzI0MMfEfbuG+xl4kZ7N&#13;&#10;dUg104u0llDai1u9WjELESCSFIQ/J50H9924RK+XCXefpazFSGlR21z9Ya+uY7i1Usxhf6zf+lGO&#13;&#10;PJooT6VlBx/3/M/FMnx2OTXw0u0oRahJdwQWd0+g3YAluLhvVIn/AN+vOoSNJJf+K8xdZEgCcf73&#13;&#10;G24TZo/TJUivtIsjPpcZSy1SKWMpIQ3pNJHvC/D4oubqeEzcY8xsXjyIkfXhn/p4ORm8IA16ZwTG&#13;&#10;C7DzqstsLf6wkzXEq1Hpww9V9NK8m+usiRc/j9PLZYqBpgMvFSEuJYLO3Frc26yR2qtdWvJ+UitF&#13;&#10;yZeEbJw9K3b4Pi/yOf7vLYSMh/N/nsJAA+SVabHpM9LidJ7gXZaF7yZlZ1llFV/0eNi0cb/F+/Zf&#13;&#10;+AyeqxTMP3f1R9f/AAxrw5I8Xr9SYz28UscOnpfulskPrUtpI3csgPxkPxnuGlb7CRvmDpIEGWQx&#13;&#10;/e8X8f7v/SfwOXnIIEAfR/p0q02C/W6NtZIosZY5FuZrZ5FQpx3W4WQ847mJ+Pw/BN/rx5larLjE&#13;&#10;QZj95/k/57j4cc7qJ9P8SfWrutrbSAqrOWlZ6AzcfUan1EN+7h4+n++n/vv98pkYUmdt6fevDJZ2&#13;&#10;y6WskxiEsWpMA8cVvOeVzdc6F0uefOPJmO92wEtuSFY3a+d5ZIraS4hCC1mt4gCzQPGI5eH+xf1P&#13;&#10;jzIgBwbtRJ4kwsNF1bT7xEgsYmihspbD63Z3MUs9ZDyS/jtriX91cL9mSFOH7eAyBCQEPcaBZQLN&#13;&#10;Jqlpr95LJFwku3iVKgCiJGFa4d+n25ZfS4YeM9OFeEKmsLZ2g1C+e0iubnT4dP06zS6jEscYeMvL&#13;&#10;MY2/dSvy+Dl9hcY+pB2CV/WY4/LyXFtDFM0jPPeCFxFHZTKRFG0VrG/KT10P77/dWCUPVSRKwiG1&#13;&#10;3Xrj9DW1xe3P1PUUUzRPHCInVZePG34VkeHin+7vTlyEoRESWQkbATTW55i0MV7AtIZPVRVoDNbL&#13;&#10;WaHi7f7sReafF+3mu4L+k/w/7NyoyrmGtPu2vfUlh9UrI3oJbS7PyA5xRM+/7lqfvOf72P8AbyEh&#13;&#10;IUJc/wDVINoo7j/SIC5F9JqeoXKgw3LyrC90iiTiYR/o36MtuPJviV42ufUf4PscMty5YREf4pR/&#13;&#10;zIf8lmvHjmSf5v4+hC6g8elWC/DcQQNIrvbTyxRyTCvOeSERiSeN2bj8P9z/ALsjj546XIcsiTwS&#13;&#10;l/Px8X7v/eTZZYiEf4o/11XnLb6RBKz+hJLe/WJpJVdEEcQEq/uZB9Y4egipH/v7/XzN4QTX1OLI&#13;&#10;9VKJ45XaSK0m09mM91FMTxglVhx/eJJ9lpo/7r1fhTn/AL7yIl6tpCf9D+mjgqO4QF0dOsYf9x15&#13;&#10;xieaO7gs5GUqWirJz9Tgrxu3D0fsJH6uRwynKR44/wDJRnljGIHCf8xO1tRfwG8s7iUR6grRxiFE&#13;&#10;lhKFKSJcW5aP0LqJVT1n9T/dfrp+7myM6sCQ/u/WmJIsj+NA3BsXuILfS0EjWK83kiDNFWEiWKGz&#13;&#10;uo1B/SD/AB85l/0WT7GZELG5/iaZb8lfTV4hbqKOdDZySW8ayOIpVjkYzXM2pxtzW4ZuXxwrwR4c&#13;&#10;wNRnOOZAP1+v+f8A8koObgxCcLP8P441GASRy3llprxSvDE6fXrhzDGIHSuoR2ioDaxuscnF52Z5&#13;&#10;Uik/d5mYySBIjw5z+tx5CIPDfFGH0JgYDqOl2ksc7Q2CxIkrFmRpYo1+BOdCyp6tt8b/APCerhBA&#13;&#10;J/nMJi+X0oC91K7Mpup0CWdsRLDAycuREb+qbq3BZV9bnyg/3x/yOysyhkBgD6v5zZDFKJ4iml3K&#13;&#10;YBpsAReC26JI7/AwErRx+i1zDx+qfYf0o4v7x/7z4OeTBpgYmXJQlstSkuJmt7RpLFSJ4ba5kCy8&#13;&#10;/tSxpK0zcV4x+ta+r6vp88pOME3fBKX95wfRNtjMgURx8P8Ad/0F9lb3TQHUYXaa7aIPFbW7yejL&#13;&#10;xPK3ikkUpI9yv7PD936/P4MnwRAMB6YyY+KSRI/UibLTC+oW890rJclI0JjWpuqHn9WgtAzPHFay&#13;&#10;BPWvXiT9z63+7MY8MY0AiVylZKIj1I3stwk0sb2F/cm2tzT0biOVN+IuZSsi8pF9T4v3FtP6MPxw&#13;&#10;PJkyCDy/h+tiKPX/ADUpu59RsIbawuLqZ0trhbm5ZlljEkQkdGWJYPhiRW/eND8H7z1vVkwAEkn+&#13;&#10;eGV7BP7u4gIkN1ci5s3j5/V4kE7MrI0vN1TkqQLH+8gmj4fF9t8w4Rnew4Jfz3KnKNJPpMF4ZIZd&#13;&#10;WT/SoIZbiEyhY/UVl9G2QT2zyLwWC49T96kXBP7r/fmZ+WVAlwojiof0l0mk84XN5bi0mEixQy2x&#13;&#10;NCSVVYvttVXX95yT7HDn8bvmJizAi26eMg1+P9Ot1ZoVlE8qz3VvDP8AuhbVkJaJjWa7A4RxRq/7&#13;&#10;v94vrPLzky7FjsWfrlFqnko0B6eL+NGRzaFcM6alHbvdxgRi3ZzMDDIPUt1+CKLlwXn6EvDnZ/3c&#13;&#10;b/GmXASjya5bqUeiRzzpcQXyX1jMqiCeSsjOGr6sqsZH9K74D6lIyw+p8HP0YZ8iDw7eqPCzNkWV&#13;&#10;SGaxsruS2SSeOW2pLctOjO8ryr6PP1ZB6l7LKv7uDisKRfvfRh+N8MrItjDuS6/tLSa3luLC2KX7&#13;&#10;PF9YjtCUC+mwuS72tI/W9Ph8a/uZY5f9/fu8nA7i/VFjIEdOGThbWl5ezXl1FaG1Mn1REtpOYac1&#13;&#10;/d3jpGkc0l1y/cy8vTheLMLUnMBw4/EnK+LxP6H+1/8AC/5jlYTjJ4p8Ef6H/FplZy29rLaR3tv+&#13;&#10;jor2GTTpIkMYdXK8rNiD+8n+MNGvNfg/d/Yw6bOZylAy8bwvpycPAjNiEQJAcHifwNQ6Vaw263F7&#13;&#10;cPbCKYrFYJEEVrqNPRa+icm4m/0vj6n1eyj+1+x+3mTRJ/p/9O2kbf1W45ND1iUmG4i+vUZJPqsk&#13;&#10;tvcxlgY25LdoqXEdDJGlusfqx+rHHF/d4dwt2gbqCzsja3erCKNbMKViSWSc8kUQxxBHbnxVViZF&#13;&#10;4/72fvHn9HJC+jEop779GyLLdzPGsiPLdafJxS4hdyWEUC3P7m5/dpHG9tw9K8/3p9P60mIF8mRF&#13;&#10;C19zcmG3hWx0z0bzUObXNnFEjPGvFJXbioijjfkyrykT00l/3T+xgobknaCBewA+pa6XklxEHluN&#13;&#10;QJi9YXkczKzEkvDaz+kI/qqc1/eSQr/cc5ZuGVTIiQTLh4v4GcAZA+n/AD1DXbi8ug099fSzgESW&#13;&#10;UkCuZLkkGjacVIVbcPw9T0f90fb9B/7y4eTWfNGu8kbTWiWs7TvcqJJmhLSyGcC5M1nFInoXqxMj&#13;&#10;o1lc/vJ/3X7cORMd+IfUolY4SotBeLFas6wW6yBkvVu0HxI7qjXcDV5/uP3UUmmep6PqfBH6qRYR&#13;&#10;IIIKCW3tZNbtPrbh1uo3vHNyiI/qOxtnW4d1Vf8ASUReFuvwf3f90/7zIZRIwPD6ZNmOhLf1Rip3&#13;&#10;5nuW+oW8MdxceqzXUsKhIo3Rla2lu5V5szxqqrJaxr/pn+XdQplenBAP1Rx/0/8AZ/8AJNnmqwfq&#13;&#10;l+OBff287u1reyvS+mL6terwjLs37q2t4uZaOPnyiWT/AHXZwf3/AO8zIEg0kFfql3cIUdbpvrVm&#13;&#10;vAROqheafuUaRQnp8EZUjiTj6t/6fp5VQlKq9LYNhzU4Z7VZEluLlZQI1uZrV2IaB6en9Vmf4/3E&#13;&#10;LN+79D05PS9P15P3eTyR9NUiEt90xvhPdajCdPWMvFBA1rGwWVjbl1uJZbZGb916biO3aXl/uj03&#13;&#10;+CTAJcMWPDxFfp8DSCR5rlblQ8k11NbJxKQxS+rBZ/W34ep6ztIielz9OPn/ALp/eZMy6qOXCorq&#13;&#10;1zNRr1oruGcyK9sjI8kbKSs0lu9tWe3t47Non4y/Yl9T0v71MZCkR3V5J9NnsrrU7Bjqi2Tqk1xd&#13;&#10;PIWUxD01kkgbgtx6PqRsjyeon+7f73ITsBlAAlL45r661iFrVhPOsI9SaMNwaKRW9NnkkH+9CyKn&#13;&#10;L+SF5Iv3fpvmNkAEDxCTkRviHCqaZLMLYW/NJo7mdbYWU0bRzGWMH1ee/P8AcPIvpz28n7r7GQ4p&#13;&#10;CW0en9fDkZmMSNz/ANVEYZ9IspZrKITTX2nlbme2DzS28c0g9P1AoX1J2SI8+TP+7+3/AHuZp2Fu&#13;&#10;HEWaUbPUWmQW9+xaw1KF4DFC0cUcNuJRFZm0t4jyZfS/0h/3f71/3nq/uPSychW7GO7WoHlqcU2p&#13;&#10;XMtleqktvHAqUtWRv3Fq9lI/7r1ZoI/3rS8PU/4pyE5ER9I42cfVL1Fq2uJtPtdQu3SaZZyOMssZ&#13;&#10;9W4aMcZpk9eqT2yQc/j/AN+Pzhh/dZVk4jCieGcv+lbOAAnsPTH/AGaDWxsbqSYXTSW87s31cwji&#13;&#10;HkYerzWWRmkWCPl8Cel6DSepcf77wjKIAA8MIxj/ABsuHjJI9SMs/QS1uI9RUxFUW7vZ2/3TwDIr&#13;&#10;xxRnirzRs0cUcLetb8/W/wB95DTmyQP7ni/dLlFVf1/xunspHto0IWOeS2DejNItZYOXqQpqES/H&#13;&#10;6CSpyllj+3c+skfOOf4LozEuXLiapRMW7Bmjtki1JXsIrdB6yem27NVi1rd26cWCIfgiT/eWH04Y&#13;&#10;n4c8w82CU5/7jL/qeP8A1Pw3IxZYwjf+w/36yzt1j0+OblLZ6gPWisDN6nowKkiR2dv6QB5wz+p6&#13;&#10;s3rQSR/yenJ/eZ11/v3FItFJBfILKZrt7iPgPrN5yT6xInqsZ2WFkeT6tB+/jg9FfU/37cQWuRMr&#13;&#10;5JEQOalrdrqN1wun02W4rcSyS2cMgqsaq0FvKreofRum4r6voc05vLJ+8kk4YkCqvhUE3ZQDW94t&#13;&#10;2tvEscl3GzXGlws6yRwqxU3r3bWv7yJSscUa2rf7t9WeT9uLK80+GO//AEr/AI/6jZjjxS2/2aJk&#13;&#10;lubO9uJbqeG8tbVInvAC0bB25c5bQXavFEYrfiiwQJ6Ev2I5PXwyyRiYx9X736ExxTIMiODhTC9l&#13;&#10;S0MEMFs9td6nKI4r9445AqqvqRXMkSGBZqxRRzQJcP6SSet6vx2+XQFtMjW6WO1nxVykt5aak1Zz&#13;&#10;WGZ0uE/dtcxxozvf3jz8pbmP0Z/T/v8A+6whnMAHb1IkafpsLwvfXcafUw4Q20rQXbxBfRUzXF3L&#13;&#10;I9mrcvQufg/fJ6ccfDBuxKrb6jpf1STT44B9RESNc/V47lLaFEfaaW7uPRlnidookklfn6npJAie&#13;&#10;n+7x4SSi3G3sFaC6trya90tPTup53KOkS25aSC0tmSOGWKyeV/Xl4xxf3D+vHFJHiARy9KDSFtYW&#13;&#10;vreG6urT69HM8tz9YkHqLb2fNpYW4UdEgiQPI3w/3nrQf3nwZgajJORMIS4JQj9H+rf57l4oxiBO&#13;&#10;Q9M/+laBSIW7SJp9a6sgdLOElLn0lX93ctqAM31OW55uywSwfUeH8nDMuEMgA4vrhH6/4P8AlX/Q&#13;&#10;aeOBvh+mSbySQafo8Fs/+4+6lUx266fEzmeUL6VxOifbnRkXh+9/55+lgnLr/CsIk7Bq3ujcMqzw&#13;&#10;xXdjHzFrcv6ZicmiqNPWjzwXL/7tWP0ZLV/jkl+xkrrkWFG9wtuI9L0m7hu44Jby99SOSP1X/dxX&#13;&#10;DRkwPLOkfLnLAqSwJ/vv/Tb3039LJAGtknc11U9S1nUpTN6FhBCLSdg9m7RMXndC9xO13HNa+m7q&#13;&#10;kvrfC7+j+8l+3ghGEwD/AHnEmQlDn6FkYt7+ykFwFeJAIb+NHEtvbnj68Po3PKL++VPhh4zfvE9P&#13;&#10;1MpzY+EWOKEoyTimSaPDLiiira7k+t2Y0xwLUcEjtUAd6kL6XNpCjtVvhb908cv+R/uvCllPFUfq&#13;&#10;/Hi8f8E3KGMcPq/H+p8CXSnShqyX9nJZ2zm5kSKaSWQmSBfUR5Q4/wBGt440HD+5kk5+jH+89TM2&#13;&#10;eITjLHcoOPHIYmMq425mN7psmn2lhLK9+OUfwsIasQzSRPLxb0vgkSJYk9b1P+Pf9jKcGmyxnxSl&#13;&#10;x48bflzwlGgPVJEWlvHDZzXd5Gsi2n7jR4HaQVK7LSU8ZZ3ZopI7R0hi/wBFhu7r0/jhzLIAs/z/&#13;&#10;AO8cbc0P5v0KmniTU21Oymurm8lgmgnW/hAjKMVPBbZfj9ZYeHqQQ/7rgeSLIgyAjIiMZIIiSR9U&#13;&#10;UqudD15JY7S3ijtLa3EhT96icFNWjMTOsd6k/F3+sNJHz/4xYRwCfF/Gm5GPD/Aq/wCGZbNYzbag&#13;&#10;sVvECGS7jVqANyT9tOFftenJJ6uGZjMURxJjOUeX7uP+nc2n63DalIZ4prebk013DvNcSyNylaaZ&#13;&#10;f3/pJHw9WKx+syp/J9vCZCI2H0tQhxGyfqU9RkivbLRr6QAwT28iSMzmIPJGiTRxSyigeJ5rWSNv&#13;&#10;T9N/+MWVZbA2+uMo/wDJP+fODdiomj9P+7ULWW0tJX0yRTJZ3khje1qeEbTqroGu5OXp+t9uSCNp&#13;&#10;vR+Cf1vVgwY5SkLr6f8AKz/yv/JJOSMI7X/mf8fdrIdYbe5EUd5pkcRt+Lh1oICsqy0hAf4f+Pjl&#13;&#10;8Dv6n+Rl+Pe7apZOCtuNS0+W8+p/XL8elNfIXW7h+C6VYwxj+DirP6g+CKaP+dPUzE1mGUqMfVwf&#13;&#10;5Gf0ORpMwJkK3l/lYKE1ur+YGnnl+rLMYHFpIpaWZXTikjpH8XX7ca+pdf7s9HL9NAwxcJaM8hPJ&#13;&#10;cQm+jTz3kEVne28eoQ2ywpaukacWfk0drp0tncKiPcVjdfWRkeCL1vrPqJkpbbhJjWx9SE823M92&#13;&#10;bi2tA1+/wfpi+gjUJEQ3KSCPhRG4FY0uJv7n/R4f2MYDh3kf6jEm9gh9Pvkd/RnsG+oMXrcWyLGk&#13;&#10;rIvqM/EKOHq+mv8Auz4/sR5X4PDPi4m0z4o8NLltNYuJY7Z9RR0ntWWW1jBtyttx4pKq0j+semET&#13;&#10;+8/ef7r/ALvKfzMMYNxlEcf/AEtbDp5SI3j9P/StHa1BqQ0u31e2CItnaos0iSGGiuVjlgh5f33N&#13;&#10;Jec3++pP7r7GZUSCaLRuAv8AqumsHtLlLSG86To0pF0sgWjMtw6PCeUY/v4kTn8f+7P3ma3USzQn&#13;&#10;cfE4I/5+H/i3LxeFKO/BxS/5WI7TdPjtWvY5LiecXCJ8VxxKJ9XPCOL1Azs7LG/7pnX7CZWNQckK&#13;&#10;AhjlD+Y2eCISsmU+JVdbgazJJ66rdMy29vaLGTDLDRh6/qH0kSRftRfb/eft+nkhixeBv/wzxP4+&#13;&#10;Nr8SfibJrJG91pV5ZiP1dLaAmNnoHWRG9Von/wCKuDfD/JKj4NMaiN/WnOLl5IQSW2mW5FvpNw8k&#13;&#10;Qgnl+tzBGkUv+5b0Y4pU9G3kblwX482MblzLiEUgtQ164tdUjubrRIX0nU0i/SZmrLPcJHx5Nceq&#13;&#10;4top4Pgmi5QevJ8HP+8zIhC48/VFpnKj/RX6ndalY6VJYy6sdNTTtW+ry3tvCIVNlcwrc2pa3skj&#13;&#10;4cuH2Y/9m+GPPkqS3mnfpK1EtxpV1DCIa2uqyepSRxU+vcG5eWT6tdfCqS+nwtX9N+fDJxO7GQTN&#13;&#10;V1W+1DT9Ve0hbTtYgg+vt6pcRLar+7nvQyqsUq+l6kM32H/u8pmNiP4myJ3RNheya5ea+k3D6q8k&#13;&#10;RnH2W+qoOJdmX7XwKn+wzGywkOGvqboGO9/Ss0K70y7tuWmxOg4ziJEhpxdJY5oJRHvzbd5o3X7H&#13;&#10;x5KEZ7iR3YSMOIEDZA6ncwyzWhaFb43UrwGcqWEod5IvrMSNxWXjJ+1Iv7/hkJxlXPhlFtjIE8vT&#13;&#10;JB6deWMNrf0uUtLeMTW7WykJ6giG8zpGsfr3Mv24/wB6iR/3cceZVk8Nx8T+n/k8bQDEWL4P6CD0&#13;&#10;241YWSwq8YEyq/NHoiyOVWOKVuTUdofUkkS3/eR5HPgxTkDMetljyZIx2+lTuYZfrMd4k0dzBHbz&#13;&#10;o4tUYRxyxo3GJFkPNvtR/Hx+P9vLuKPDQa4xIkSUVbWt1BZW6g8NQuiZpOQHxMTR/gMbxcEYoskf&#13;&#10;D+5jzHlISkSWYjQoOvptWSRrrToQyxx+nHeT0I49KWsTf7tnk5P9l8ozSwn0TP8AmQ/6eNmIZPqA&#13;&#10;RFzP+i9Iga9cyXdyFe4jV/TqW2bi6j/ejj/df7rhzHw4ozn6foi3ZMkhHf6lAi0msVZJWmF/I0ph&#13;&#10;1G5aEy+kfSEYuIP9HndG/wB/enzTM4g8X9Vx72ae8vbSD1ZeI1eaTnHayclgVV+BIoxJ/o0rcRyR&#13;&#10;oZeeDgF/0YsuI15rHj/cWisP0dqKyPcIof1AryGqs/rPzHL+84epJwwidyseqKOHakHf2Li1sNIi&#13;&#10;ljuCJZJdRvLeRZF9Vz/dKynl8EQ/4PLDlABkfSwECTS2HVXeOS2it/hil9KBSKKqoPtTdf7r9rML&#13;&#10;JguXFf1fj925OPNUTGlGWSNLeW95CSa4dUjVgQohr8UkkbfaSd1+FOWWRibEf4Yf7tpkb3/nIF4H&#13;&#10;dmWYSGTiXdFQFuFOtAf3XD/kXlol3MSO9GMOEcfqSq5tVVebHgvMjaOMjixe2Rv+RuUSNmh/H+P+&#13;&#10;ljdAbX/NQLVZyrFVDbbAiv8Aqqd2/wBbMgCmgm14tUk4u8r/AAfEoULUn/jX/ZLkDMg7BkIgjcuK&#13;&#10;W3BkXdhu4I5Hl/MzHJb8yjbooSRLGWkIWv2/jFRTwShyfEeTGhzU/WiiLElmaSnQBSB28ckYkoBA&#13;&#10;f//Q5N9Z5kStDGQCBMOO53+0W/ysBBrZQd1YTrx5lIxEp+FFRePI/wA3L4m+H9rICPzZE2uZBIrS&#13;&#10;LCtYwGKfzL32wFdg1DQyAiNUIJ9KMniSP5VkX9v/ACW+3iPeptVhlCSqwiHqr8TFw3Fl/aDpQ9v5&#13;&#10;chkGzOB3V7lbVHCMFjjQNSVI1k+BqHhKp+16T/7PhkMUiRv9TLIADtyWRpeRzJJHHEBGVma5iCMi&#13;&#10;qPi57civw/sMuW7MN0XN6eocS9Iebt6Xp0BjlAq32QrcLhP3qepkN4jZlsTunmkJE+lQ28NxW4LN&#13;&#10;6EqN9mVRyDJ14/6ma6eWQymRHoc8Y4+HsfUiLV4ZJ/qc7kwanIqX6TSlrpZ4anmzKOX1aSv7eZ0i&#13;&#10;eGw4oG9FGvA8Vy9ojjTUiakJhZRzkj+JQbXeaSP+Vppf8vIQkSL+oqdkm56RcXsk2k21v+k5m5Sm&#13;&#10;6EjJRvt3FpaQ8onQty9SKf7D/sZmjiA35OPtey/XNOX6wkmq+YHazhjVrd0iJZpQPsW9tDwt4Pj/&#13;&#10;AHf71vVwxlewDEit3T3Flc6aPMM1ol268bbU4GUFjT4Ul3+xJ/q5qsuLIJ+GJeH/AB4pOfjnDg4i&#13;&#10;ONfa3un6grpp/JUm4ofiERR1BrBJ6jqvCdF/bk9L1o/t5mY4zA9f1uLIw4vT9KJ1SCCe3t5nd4fT&#13;&#10;gkt3E6cZPSkT0Xkl9MlWZW9OVpU+DKxLhl/XbBRH9VL4dNeMCYfV530xY4rVISPrJcNxkt59oq/b&#13;&#10;l4O0X8npvmVxmQ2YcMQo2mm3llqSPpNv6iRQyxtcTxO3Nj8MMFxGOUUc6NwRXjfG/Ehw5PRP/a5M&#13;&#10;fplcPpUf9P8AW1GS8jlS5lvIF/d1CFoavKSqj4lSNf3j5VmxgEVw8MI/5T+8TjkSDf1STN7mVLRF&#13;&#10;T4SsAaGWSjOJSvxW6LyX0l4y87aXh/eepHjGIWUiNrZHFPr0jTLNawRaNGYo4rrkeUlUX00hjSn7&#13;&#10;zlya6d1ykiHFz9bKzw+TG9GlnfzVq08PpNEwmivJJH9NI7Vl9Oef1Dy4vEqc0zNO0A0DmUNpeiRi&#13;&#10;/vLBrkXNvbwF/VjjdpWVhygltYWAf1l+F2f+49LJE7DZAHNX8v8ArzHSZYr7gmoXiW9xbhmWaoP7&#13;&#10;5YxG3wW3pcZmk/nk4YmI7ltHx+YtSeS7SXWYkF5JcR6ZG5BW1kgkpEl3HJG0SW93H+69b4/Tf7eP&#13;&#10;hjojjROqyXaWVoFs7XVNYuPTb0UtI5zw4kXbyS2qfV1QS8Yrd4pP3n7eVCIvnwxbDJDWUOn3E9q5&#13;&#10;sLaw1G3BuLlYo3jnhMXINH6byMnFf+LY8qzEiND+JsgBa28jiggWtdWI4rp90RzKpIWuo36/AsPq&#13;&#10;/wDPL/L+xmKYmU+fhRj9bfYjHlxmSvprRy26xXk7RyxH0ry4B5OCnw8opqDnNKjcXm/y8hwmEyIj&#13;&#10;6voZ2JQBKU2Mkn6LszZSEiWeeGWKI1kKhpJykJlBjidUWJvTf/deSOETzy4x6eGM0DIY4hwn1cSy&#13;&#10;SP1oPSeRFlltmEt/eVcookHKMTr8DcQvoS+jAkvpc/sft58AI7AcMWicbjxE8U00udVfWNMlvLC3&#13;&#10;rNZXBjW3lrMvBeBdna4Cenb/AFeSX0uUP7qJP8jKZYhZiT9aI5DzH8KFlvrS4vYLNpp3gubozJKY&#13;&#10;SYgsY+C1X1OKSxpVvUk/YjzHxYzjgZVGEox/E2+cxOYF8UeJZfm3tIJL0f6I0RRY5HRC0BjqsASK&#13;&#10;MFpfWiLtBzk9GHn+8TJ6eUpb/VH/AHa5oxAr6TFZpg/RgtpLVTFHIY/rtpE3qh7SY8PrM7xtL+/T&#13;&#10;4bhJeP7h+fpv/uvDGZlMxPrj/wBPGEogRBHoLWr281lNeJaRSStT04kR0ECtcVkkll5/FwSa2lbh&#13;&#10;Kvpc3/vcyIkGrP1MOKo1X0r39QCyZle5vZlE8krtRmDqEkikZftW7K7JHF8fBfgT4Mw8eQ5DLi+j&#13;&#10;HJzIYYxqucooe/1CaUWEjxROLOeR5w4bivpqHaMCvGaJEaP6z8HP1I/8jMzHOyR/RcPJhAlY+hN9&#13;&#10;RuFnjkF9wS2ijNbutQzsrTxtHvxkfbh9h/3cf2P9IwRG7XZI2QVjZRXtqyNOpsuNvBcxQIpRZZQ1&#13;&#10;5MUlnD+hbQW0bPLx9L97+6TK6BlxGPBL8fW22QOEHiTK6mkgv4Ly1WmoXUZENzMlPRhjjMxRo0/e&#13;&#10;NzWb1Ft+Mclz/eSf6P8Au3ZzEYWfpWEDKVBKr2K+KRiSeRr0zoLdxK6LLG6c/T+rQlFtZEZP3atC&#13;&#10;kH88j5HHqAfV/B/qf+pcH+U8T+NlPAfp/i/n/wA/+hwJ5aalBqFbK3uCklyrNazqnFYWjKiRImnX&#13;&#10;4vq88itNH/u+B5P3nqpHlnJrpLdOur1tQtHlv5VvA4N1aF1jjURs6X/KNKLKgaB5V/4y4mZsgx/d&#13;&#10;fz1MfTsf3n81fd3EGnyy3GohrnTnklCTqqTGcSpztBqEZ+2yVX95H/ffBLL8f26x+8yDh/h/rf8A&#13;&#10;Sn/fttcENx9X4/eIrS5oLqwCtdx3mo6elZL2EM/OF4uUPrwzLB8fpRfVJrX/AH9BbySfvMy5RouM&#13;&#10;DYQpSxFrdPC31iFlN0upwP6MjsnwSJFIPh+tQLylji+NIEf95/exZDiJon0sjHuRVlpkNtbQxWst&#13;&#10;5KLYo9nIDHcRcLlTxlMCrHys2iMqywzt+7+PKsuThlyj6mWKHHHmpG8sbZPUe3k+sGJZpeU5S1Vl&#13;&#10;kMAjsuQkuZpFp/d2yepw/b/bwjTwsGlOWe4tTWLUjqd1eGGZ5JokhguLctHHBGPijESlrd7dvrHp&#13;&#10;v+/S6Th6v95M+XkbAD0BpidzfqRVr9Wjjl0qaK4jYJwuZJuUkVyaerL6VyY+McnMySfvf+NMj6rv&#13;&#10;/Sf0GwSH4/jQ+lpaCO3sreaC70u7V44Wj5CQTWicv3yj0f8AemFHjlkgi5/7zyyy4T/smHP+qi2j&#13;&#10;uiyRKJBFAZFivZVSZvTkZZI2SOT0po+EfO3j5S/uJP77K8gEhTLD6bsq8EN1JA0rTNwRRMwEasEU&#13;&#10;VBe9l2R3/ZkuEkj+r/5fBMYxERQTOXFK1BfLss1zd6jZ3FsxX0rmSaNfVUzFQ0LSMvprGqxOvoSR&#13;&#10;Rv8Av5/rSP8A77yI5KG4aJQs819zYW6c116Z4tOgIa1tr0o0peQFi9xdO0k8ix83S1+rfv8A/k5m&#13;&#10;NCHqM6/ez/mf6n+Prcgy2Ef4IoW5nttTcW1yz2z6cF9O6u6c5I5GT6tM1xJ6cVvdLLDxjdXSSX4/&#13;&#10;3k2W45CQ4h6uJhOJGxXXza7bWd39e083E18JZY7qFkZmEp4TCMULW/pUj+r81uE+D7byYkCUrvaP&#13;&#10;8KYnhjRQemw3UDg6RZy28qwCaKKdRCPrSn0pI7uaVAJF9DhLw/u7uaH1I/Q+PLJHvYw2ugr3CWga&#13;&#10;F7yFZ9RhkWtpE8bBpnYN65edY2nu6TNwt/3cUf8Ax7237eAyoX9MGIjvv9StDLPNd2t7x9KMW05u&#13;&#10;klkYNAHdFVohR2f0zE3q28bf8ZnzFzw48RoeJ/lP+Gt+OfBkF+n+D+oqT3F3ZRKkd8WuZgq/ViEe&#13;&#10;SMkyJc8YmZI55ZVjWO3h58/jl/d44pRyxBr0t2efDt/Eg7KO8sntdNtZeH1gIz3siF/UZ2aNFtLZ&#13;&#10;T6Pw+jL8D/uYLf8A4t/eZk893CGyJuI4DdSpczemk9uz3KXEsgLrxT1PQiP+8n1RF/cMkk6+n/fY&#13;&#10;Inqkjoq6ZdWdp9QtpLkSqyFAk8n+ky+onN4fTCN6CWSfDb+s/wC7u/j/AN2YyF7qNvepLLc3MnD1&#13;&#10;lS2twtvcz6jaxxiWUSc7dYYwyW8nNH9N3T05+X+kcH9VMdgu6G0651LUNRt1vZ2VCXZrSBTGIzAz&#13;&#10;iVJqDn6dtO1v8Typ60n+68NCijzahuhqdLKF0H14zepNOgoVA4XEMHIR+rdK31d7b0peXqxx8/3U&#13;&#10;WSIA3/mo5jYqhvbKC5ntpY5ppSFBuYnFarSKR3tWVGi9N45ZfV/4+/7z04fWiymWMHctsZkcnfVh&#13;&#10;azXEeqCCS0veUVncxrGGCrxuLdLbkS3pyySRt/yS5+l8eRkeEG0gcRCpZ6vHdtNpyWkQjLxJHDxY&#13;&#10;h3kBd5bhpHVo+dPWlhj+D4/3fq5Hi9PEz4LNKt9cyPpdpJbypCba54C2C8YGgirbzW6cVZYufP8A&#13;&#10;dysvp/6mThkF+rnNhKHd9MVGW4vk9a0S0ktLv4jbRqq/U6BQn1qS6lVpP9GtvTduf++P925VLASN&#13;&#10;z6OJtGYd37xY17BHM9pbXIpOiyzSyM6tPNKWeWT7PqN6cKejxleOOP8AkyOokTDiifo/mLhA4qkP&#13;&#10;q/no3T/rP1RbOOY2OoEyNI5qiyq4lEXpXKckT6vL/uqP+9/nwYzGO5/eR4fQnIJHl6VK71GSKWG5&#13;&#10;RHWK3J/fvGylpoypkuI7VV9T4/3sjyJJ6P7n7H+7MoEeOQ4T/eHj9H+Twfz5txPCDY+j/Z5ULNPM&#13;&#10;kFte8nWSVwl5GOQqpLx29wYmHp3HH6xDO8c3ORI/9nmRIRyx8MHjMWmPFjlxEcIW3SX1zASYPRog&#13;&#10;g+vXdElDLtbmGK35Nxhb4YbP+8/ep+79PLIwMZcc5cPD/k/rxsZTEhwwj9SIurq5ht9MsbW95TcX&#13;&#10;N1LIOP7yJR6n1rkfgZ44nk/5h4MjPIZbw/2P+7WGMDaSBTX57ha3N050+BIzw5s0TShmaNIuvNrh&#13;&#10;o/s+lJwi5+pwwSB5R4sn9dI4evpR0cMLwR6sKnUbz9063igJE6hpPUlgc8Ht4YfQigh/u+f8/wC8&#13;&#10;iSXpoyl/B/pPEYb2APxBEWV8+r/WItXb0rJGKxsIvTFtLGqOl9Jcl/3ro7/uYf8Advpp6fpwfu8v&#13;&#10;xyNA16mmcRZH8LWjK02p20N1Bc3FxcWkzmG6XlHOIgYkke2ekn+k3MKep9iX7Cft5M0eX0o5bH6k&#13;&#10;LpMk15cRRQX8w09oTLN6Yo0EkjrBbRRJKri1m+srPzdG5/VPguZuHx5AWLtmRypF22omztZZL27u&#13;&#10;oJrMyRNdBFjtvVuSeNykUZad2jtzwtpX/Z/0jCQwBQ1pf2b6ifWdrl0txxewLzRxXHpmN47Jiof1&#13;&#10;rywWTlF/dyzRer6ry4715p2v+ive1MegmeKbg85luY7qyV1Yokaq8Nx6rVuJSo/3nh/dPKnx/Yf1&#13;&#10;IAUSGfRB3FufqcOs3IaBrmIwyyQuIUljM31WKadFSWT4pI4vVjjTnHHI/wDJ6eExEqCATHcLr+CG&#13;&#10;30TUnge5ewbklxCv+6LhwwNvIl0G4pHO6RvMvN/j+D0ueViMpZAJD04/422ecGGx9cv4UVfRyPJc&#13;&#10;C5CXmlC2tfris4QFqMZbiCb+a0+BX+H/AGfqZZ4sRLh/jaxjJjf8LQF3NIZNMkjlnSJkmeZzbX/N&#13;&#10;1HBbidRymXiyt+4+rTSx8Ee4l9Tnl0jfNqgOHlyQ6fpaO5iuv0bM14LotPLIyBZYGUxxx8pZJVaL&#13;&#10;6u0aNZXHwenH+5f1ZJZMjIAimQ5kkKyrqSqsmuzLYW5lhZY5JVcn6uS1kLe1lWX1Zo2dv7tPQl/b&#13;&#10;/nwDYUPUmdE3/NVkv7BFuLK006S80pZS2oaizuXM6NzkknX/AI/HeeL1+Udzw/4oj/uniZRiQJHh&#13;&#10;lP6IKIk7hCTabYz2ZudP1Z7mwSVSLi6mBezuHPL6xxVIZbj1fjSOye3T+84cPV+PJjaXKPEg7jmm&#13;&#10;VzfeWNGW4uLedrmT01gnuUER9NS6F7ILD9W5yzzcZfq/736ikEnDhD/epEpIFBAW8Whahdenb3Ul&#13;&#10;5f3NXs5mef1SkRPL6vWNF48o/V5cIpJHi/vMgY7MozIOyZWum22n3EZYL9XtozBbqtRdeizrPePO&#13;&#10;W/a9SV+ckP8AdW7+pPJ8GRHJkdzaWratc3VsbsXc2qSSySTXYgV7OKVhxkjkd14mBF9OOJIpJ/Qi&#13;&#10;jgnT/fWWXxAiQ4Yf1mI9MgR6le70/WHtTFKILG0DRvDC9xExkkhY+pPeBovV9O5jP2IX+CR5OfqR&#13;&#10;fBlWPDCN1/E2TzSkpLpnmFZLnUobiCS5MawcYJojGVj+Ii6lmi9GWN+btJ60aRTS8P3mWRAjERap&#13;&#10;WZW2t7Ibu7spbIWUnqxqt1axMjyWrK8jLdtyn9CGdQvKe3l9H+9jyEsYET4f1s4m5Dj+lqS40ubS&#13;&#10;o7qMac91CUtxDEkBhT/j4nm9eRV9OO2tw3pfH+/uv8v91kcHiAES/wAzj/jZZ+C7j/n8C4/pCa9L&#13;&#10;X0IluZOIF0E4m2gkCXMNvfMnCVbqe2Vp4Ykf4JfR+xNJcZMDhH83i/HoQTZbv7iS81W6itLeFrXS&#13;&#10;Q1vLIZnhUSzLxuEt/TWWP/RYU+q/vfUT0YuH+7Mp1E4wiBI+rLL/AIZ/sGzDCUiSB9CT22nrdJqM&#13;&#10;PNHvQIxDCQwZIbU+tcxzcBy5zonL1P72b939jJY5mMeGvV6v9mjNiN8R+hGeXLubUZZZtPu72Wws&#13;&#10;9oreR3INw4kZFiDyt/o9vbQNKiTy/wC9Pxyep/d4YifDU+DjYyMeK48XChLm7TXlS3njNvBbxrdB&#13;&#10;JCrxcj/dxwTcxz5xyc7qZ/3ksnqS/wDFeCeXgG3r4pcLKOMSu1O3knt+Wp2tyUMhaRUChoHtl5BF&#13;&#10;lt1SKV5GVJF+su8MyP8A7s/byg5eE8Ij+7+j/kr/AMMbBj4hZP7z6/8Akn/UTz0m1CCa2toIXurd&#13;&#10;mM8MiiUR3MirN6EsUnKNoJuEqfpT7HCWT/j5zJJ4S443YteQw+r9c06NWtI2uFszOeaSwKRFFFAr&#13;&#10;fbe3dmVXk+P0k5v8GT8XevxBHhCXP8f1Ey1C4fVNIF+kjtbyS8bkinrsABaTHin7r1A7232v9/8A&#13;&#10;q4xFSpEd+aD0h3FrBBHK0RjrHIEYLKHQfFCGZDcR8HLyT8XSL0f7rK/4iPVxf7DgcnHMQH8PD/0s&#13;&#10;8RDXV+j2kCz26zLZ0lNzFOQDM49ThHKGX96i82kj+OX93+xkMeDgySPF6sv8CMmfjiNvTCSex3jr&#13;&#10;ouo3tuQsnF5rUbLLHSBbeSUw85Ht1kjeb0OTep9uZMcd7CXqRkIJJCRaokiaTYNY25iZn9K2jVgX&#13;&#10;MUyrLJFcRxrH6vquyx85F4Sx5OF8UjL6P+maJx9Ma+r/AKaJo80aW00UgdrtVeWWzQuA01Knn1Yy&#13;&#10;2sa/uE5fAn7CJlAhOWXjH93/AD/6H9D+u5JMRCh9cf4IJXZ/WpjaWitbNLdRwRPf27EtEkj8hBeS&#13;&#10;yfulb0ld50j+Pgn/ABkzI4ImXETL/hX/AE8cQ5JcNen+H95/vEz1+6mn1tdLEM9zp0sKCayEoi9S&#13;&#10;YmSW3Aehjd4g8fGKP7f2PUyzEARbTkNLJJ3u/SttRlsp5QwlhikbdljHA214Il9SKS3tOUcHrNzi&#13;&#10;/wCDyQsbt8xCVcP1K2naxBb3en2EbCa4ikubOg2HAgR25Zvi+F0b+9/4rzXT0pE8k/pxz4Z/8W3x&#13;&#10;zXGMf8pFMIri69ZlZQ5gd4YppRwW2jULy5zKV5vdf7rmlZPS9PMY4MYG0uDj9c4f6s2DLO9x/wBW&#13;&#10;04sPRN1PDHcSW9xL6yWkMpKpMzx8uPpOqr+5lT6xbv8A7tTLIcXDuGE6vYpQz3d1qbNS6udO1CFX&#13;&#10;MUKPJ6Yul9G84yIvwfV7qD1UizZAxEXEIJKE/QV8RAdS0WW7EVRIZr5LKGRkbikkqXBaT44uPN45&#13;&#10;Ef0/3eXDIDyLWY96LkhudQ07zDJqF9pi3VxJaXhMM3rQ262z+ksUsVsk5WFY2WFft88SQKUeajee&#13;&#10;aNK/StnqUlw009q1xObe2jlcTi6FHtfXvBBHDpq8eKr6c37v4MAgeSJSClo2tteaVp9rp1j6mrRu&#13;&#10;lrfxOheJtMDyTCJ5m/cQxfvf3vrcH+D4MZwo2VEweSt5aNjF5u1jSbOdZrKVJEhcMCvAHl+7avx8&#13;&#10;Y3ZEfKc4JjE/xMo7EplpF3cT6pEslnDZWr+tDZLUsfQkhkhjjuY0/wBT1v8ALjfhwymHDdA8cv42&#13;&#10;2d8yOFJL9+enq9wY1/eK8cilRGoJR0mZoP3fCKf4fgb4Ivt5b/Ei9llkUjmmuTZwxpKZJTchxIwu&#13;&#10;XUiWFFPqQxcv2Lj+49HBkzcI4f4lhjEjaWi8KXEcNj6lyLZo2SxQp6MbvU3HqTRR+m8X+/Lj903+&#13;&#10;XkoSHCZy4YSl+PoWYPFwx9UXfXZbu7FvLJGsEZDzvCx+rxor8hCs25uWeTi00vL9jhHg5xBA4eJb&#13;&#10;6E/SnrM6xxxoGW7uFkigIPGkb73HxVK8HjRI1b7HPKRPgsy/u8bIx4qEfrml1npurzalHDf3Q/R9&#13;&#10;khnu4ISRFHGv93BsErJLXj6mYxy4pgyhH95k/jm3DHOHMoifUbkRi+gktxHcFuVvx9VTCv7KQSL6&#13;&#10;YeCP4/3Mnq+n+3zy/FER26sJWeqBltYLu1tIpIzCsbTSJBbsJ4zA7K00qrX17eKU/wB1/ePHl/EQ&#13;&#10;WugVbVJLuD6mNFCjTLiJBKqIHsizOwX14X9X7CfauOPOR8Y1vxfUg+Shdx2NmRJc8Yo0Kpc/VY/X&#13;&#10;iXn+89OaxvfjgaaNf3ckUvwYwN8kyHeoJztorW6s7PlGZW9ONEUSRwE8kSaSnN5G5f30mUZTGdwJ&#13;&#10;4W3EJRqQHEpXb3FxO8DBYY5ayTICAywg/E07/Z9SdvgyEIRhHi+uX8H9f+h/UZZJmUq+iKlqMsMd&#13;&#10;4Y7lBeSSqAsMFFiEQXhGK/F/c/ssv2/tyZPGSY2P3fD/AD2MogGj61GZJERUVofq32YlgqqSE71m&#13;&#10;k+3L6HHm3qYYyv8AncX9P8f5RiYqEYX1DKg5WsQETuaMOT9X405f6zJhPKj9cmQ7/wCCK0iON3VX&#13;&#10;MgH7Q2ckdFbrwVcsEjX81qMRe3qXwFt2n+Bjun81fEf83ZGW/JNADdSZyCxi6mtenEV/bf8AnbLK&#13;&#10;YWoTkspCGvGlE7f5XHJRQVN4f3JJCh1IHCpqK+JY8f8AgcsBQQ//0eSCKIwmVORUU5Rg+HUviqot&#13;&#10;wGDIqmQtT0140ND9pe+VmPX6WQPc6BmtJ1Zft/sKSpG+3F6HEkELVFfLJAz1UkctwhWvX7Xw/ZyI&#13;&#10;iQkytyymIIkBPNtyrDo4/aR8TAHmomQikeKZtm4uxrAjgsGb9r/I4yZSQYtwIksYtwWO3Q2iGshl&#13;&#10;BNZDy4Mh41+wx48f2Ms4ep9bAH/NREspt1+r3UTCc0M12u4Dk/unZvssyf62RjE3YSSEfpk1imox&#13;&#10;XbEW0hcpNEGHEuOrA/63xq38j5jagZOEgetvwGF/zZMmtNQthqBuVC/UjK0d80fFHFFpHJ6z/wC6&#13;&#10;0b4vT5fHleCJ4RGf1M8x3JihpLH10iLAa1LEWC38JFvGIa/CL65Z/W4rX9qP93/d+tmeJV/QcY80&#13;&#10;O9zEGNtp1yk62o9SWxtV9CCZT8Elra/auL51H7z1JW4c0y2Pm1FU0ywuNNW4IjiS3virDT2PrTRk&#13;&#10;V/cyW6mOFuatydZGjxnIH/NQApwpb6ZqL2aWN1DpUyC1v2vGDFpZB+7bjGPTgV1/dplOoxmcOK/3&#13;&#10;kG3DIRNfwSW6ldWNtLcaPcW/Gb01+q36ICoibeFbvZX4K/wPmHpYTJ4xL0S+vF/xDkZ5QI4a9Ufo&#13;&#10;mmcardRIzgJI8Ahe3AXiCtWPp8TwaFPijX0l/u5v3uWSBFsBIbUx17OWIepdQvI9kyww3du4+uRh&#13;&#10;fijrFtHdQenxSPl+8/3X6mZMJmRHB/N9cf8AJNco0Dxf9XERpUsZgmNvcGVykscY9BoS8czcpLdf&#13;&#10;WkW1adWP7r45JP8AXyrLGXHdcP8AnfjIyxkCNXxfj/SIaLULyGNPqSXMMSJIiRSyMzRoDxlL/AiO&#13;&#10;80vwcv8AdX936WXT4SNzxSa4iQN/TBPp2X6zIY44JXZ44fXnjXi3No0aOzh4+rKsdP3967ejy+CL&#13;&#10;ABsglNYtOuI7+XULy8keBZpUsrMUCRqBSYtxA9WT4VSL/ivKYkVy9TOQPekugDU1sNbjKB5Ut3kt&#13;&#10;oZI0lQn1PUdAaN6n7s/3XJ8ypAbNQvds3VydI0u5vbKwivLu5ayt2u4mtkW148g5eJ4nigWRmVm+&#13;&#10;xkgBexYkml/luXT31zTRFpFpFMPrM8V1bSz8I/qwkEpCuzxzq/p/D/kZIg1zRaHt30fVdIhubrS7&#13;&#10;2LSbOR1idtQhSISzH1LiO3+tRRvM8n2uHPDuOqKBTRv0OiO1jPf6XZW49ST6sfTEYA482spEMk6U&#13;&#10;+1PG1wn+7MpJLZQQmifoe2v7240We41V4oDLcpcx8TIwPNUST7c3rqrL8aZVnv0g+j1M8dbkepqS&#13;&#10;e0kS5t0jFpZShDZniWKqVDpEqbbcOXKNn+DMUwlxcQ9UnIEhw8J9KNhuo1hDxKqWsVrJMjOKKiBW&#13;&#10;SKWXjy/e/FxyjFH1c/Xxt2Q+nl6eFj1tpyWq6aLu6iVltnltYyqtApJ/ecuD1mkmR/V+sO3/ABR8&#13;&#10;GbLj3l6erhx2qimbWhstOdnnuNSkidLiOyeixNFGf3rWkcZuYo3hklSRJOfqcE4cHjwHJew/drw9&#13;&#10;/rW6XJ6ss1neIHt71ZLdigZytyFZ5C87/vrj6zG0saSfBDzxJHP+ayMCBSFNvdGWCSG5eOazZop7&#13;&#10;QR+rGbvgITexxcuDpLbvDLLKn8/PMaeThJjIccJf5Ti/yf8AqbbCF+oHhl/MQLalFPbLa3YSdJHe&#13;&#10;FraFZXkht2be8t7njwdOUfLhJz5/8V5lcB24fT+P7qcGk5RuCB+P8qmDwPIFjDWs2mWJhkRkdkun&#13;&#10;W34j6t6HxzzR/GknP0vQ4fvIv3mMYCO4+ubGUidv4YuvtQvdQle4uAtvbJMLRnuIAkxio008krSF&#13;&#10;kiR/UbjE0bokTv8A7t+2DjHEL/h/pfxp4yAUDY29vY28OrjjJFCy3UV0z8hGpBhXT5ki9RvhnZW/&#13;&#10;dfsep9jDHIJSMT6ZfzP+niDCQAl/D+PQiLWwv7m6iL6l9asWWWN2IVxwNJZK/FJIlq0Xxx+p++jf&#13;&#10;91w9STBGUImQEeBPrIBJRN1eQS6mpgVWtNNDw12IS4p6zzOzHj6EVtF9V5f7p9P/AItyqYJ9H8/1&#13;&#10;y/4X/wAW2woer+b6P89X0y7it3v9Xt2C2lvEsXrRPUXPGlw3LkOUszVgtPj/ALtJZI8MYkijfq/1&#13;&#10;T/JomR+P41A6hqjwrf3GnJEVZ5p7dfUq81x8E95dTvz9JIbdeMFvH/cJjlxCceEH8QZ44yh6yFsc&#13;&#10;f16bUYK+hP8AV40jidmVH9CctN9WuIzG1xDNCzq/93/efsJgxwMY3MeJ6uP8fzGE5AyqPo/hTPSd&#13;&#10;OtYnnuWtXhmESxxvd0eSFS6iaaXi7+nGsH7qH1G/fSyJ/l5PjPIn/SokLUmnt1vta9Gwt5NQF5cI&#13;&#10;5jkCXjRVaWWfiVf6tHbR/E9wn28vI2Hc0Qri3RFjFHac7hYIRBIG5RjkkcsXJZIpzNKXt0m+JGaX&#13;&#10;9tE/d8/UzXnNxy4QP8/+m7LJyBK+GXTv0895wlhmv4PSit5lWMTQwg3E183eKRZYfTh9b45czIQl&#13;&#10;GFH+FwpGJlYQ1vErXv6ENwy3kx4WMUSCIRXFu8htTaPGvoJLHF6sckjtzmT93cf3mWG65elroDkf&#13;&#10;UpRaBqcs0MV9IyRw8kt5CZbcR/EXVWt+A9W3dhzij+sf89PR+w+ICpg6GfSdIDW0Txw3gV3jkNWu&#13;&#10;WmlX/Rn/AHS+g/rO37y3ilht7K0k+P1pfjx3lv0Ry2CosNxC9rNewzPbWpZtSuPU5AMhHpLafVDb&#13;&#10;RTRO8nq/FH9j13fnh2IoJIr+k1bPq7W1wNMW5iuhKpiguzGbFIeTPG9vPL+8lSePjFxT97+8/wB9&#13;&#10;5GZjD6kQiZ8le31HRpb/AOr2kMf6TFTNZXEZty7r+8+pPdQhfW5unOP4v+kqHCAav+FBq66qMOq3&#13;&#10;9tbQfWpVv9QnV2ksL5CGd0XmbeO8Th8MbMz28c/qpIn91+xhEYk8kmwOaWOiGSMkjVPWIt7m4af6&#13;&#10;vG0k9THBJ9n0m5q0iRtEn+jR+jJ+xwkTzP08K0OSeW9ksF0lgk55xlpbWEevGIbThwFv9YVytw0T&#13;&#10;ep+5uf3XpyP+9g/u8x/zAMbr+gy8AiVX/TQS3ceoaVZ372zteWYWS5tYwJml4tWsMZ9X/Q7pV9WO&#13;&#10;T7CXNvN/Plso8x/ORE9W7q+t76f66LKS406KF+UdyQyfVmCiS9isvhkZkuf7yWP1f7n/AHVgw4hj&#13;&#10;jW0VzZDMt2kN1+i/U0ed57titytvZVhgl5sv7uK1dY/gjt4XX01/fRSepLmONUPE4Ty/u/6bccHo&#13;&#10;4go3bJc19W7uZrJyySMs7LwYNxeVEpCzyxqf3ycJYP8AfP2/3eTHirf6mn03/RWpY3Vs31QSRXNv&#13;&#10;Y7XEcsRmhgT4madk4x3P+jL/AHd0j8/9+fu4crJ44mvTP/J8H1zbCBAj+amcGlxzi3ghpBe2gF1b&#13;&#10;WsTsWjNwxWAyzSfYSrfXvT5ej6n+jPkwTHm1SAKGa3nhke7v7h4LQOZry6u4Y4i9yn7uCaOOD1JI&#13;&#10;/q0bPLB6cnq3Tyf3fxyZZdhrp17CguCbyf0JokiltTLULJGkXpm1+sx/sl+XrQ2372b6x6ic+eVS&#13;&#10;lMVwjibIiJ5lDypJ+jnhWNY5oWmS51CSsc6LRpH5LEfV9S29RGitVmT91wS6hycqE7J/zWMeSJtF&#13;&#10;VLPm8T3Mt2jPe6pQc1kj4vwlldIXil5iOROaRP8AAkT/AO/MwpZZjIb+iJ9GP+f/ALZ/xblRxxMR&#13;&#10;X1KLzXV1L69o15Cstv6zR2zKZDNxbncPC1Xn+1F8cP8AcW8P73956eZhEuQ4XGFeaJtrTUIBaz/V&#13;&#10;n+uRBAfRmUM1uvxyWl79j65ceq31jnEn8n7z1cNUTv6UGVjzUNT0zUbON7H1FOnRsrWir6lUYFpZ&#13;&#10;n5p9j05uL/V+P+mf7qn9XJgg7j6kjbYrlt7ueWa9R5bu4KL9Qj9MoogYqzepqMi8fQ+KXjBPzmj/&#13;&#10;ALt/jwSFryJpTvIxJJFY3TRokcKwG6nRiFPL1+MHP7Kxq0ccX++ov+ReYmXKYy2Epy/HrcjFAEbm&#13;&#10;KraW0VrbQC7tGlumqIYC/IRRo9IhBIyyNLPGjr6PL4PS/u8nCBN1L8fxsJTqtla6thby3NZY0sYi&#13;&#10;UhV15QqV4qIbyLhwdbRn/cTcZPg+3/c5THaUa5ybZbxNoexvba2lhe5jnliPpQLK9QSfh/0a5gZ/&#13;&#10;jgRP3S+r6aSf38XDLSY8VfW1jiq/oXq93fXsyQu8MgmdY1jZeMXNHWEerwf7aO/qW6x8PST13/vM&#13;&#10;MfSKFRiiQ4tz6kNp8Uouprmab6wygxR2fLkUkMfpxH6g37qL6qvrelPI0kU3/JTLMQiI8vW15pE7&#13;&#10;BZp2l8dNmZJvrMIPAyxvIqSMwMbT+vL8aJMicbj/AI939OOOP1cxc0iJmUfR4MfD9H8fH/BwOTjA&#13;&#10;lECQ/vP95/lP89NNK1cR2VxcypJeWo4BJGKrIJpuSmDiwHp/uzx/0b7Hpfuf73EEgyMxHjj/ADES&#13;&#10;iKAifSlsiLKgkMYJTk8ZXg0MxIVEhlbkyxzvFL+9lf8AuET6z/e5HDOEYk3PHL1emfr/AOVX89OW&#13;&#10;M5ECozj6fo/36ZaTAJfr8dksd6eIewQ1e1EYYLMoYycLmZFX9/8AH8f2P93PleGAuPF6MnD+9/1X&#13;&#10;/jkG3LI0eH1R/g/1NvV7eX07O4WH6k8c8zCBVWJ7iGOMLUwszpavNEzfak4W8OTyGESaP1/x/wCp&#13;&#10;Zv4P9mwgZkC/4f8AZwU0stRaJ3n420+zWazsryEoPTWCeM8/UhaJla4b+8k+3/xZmRigSCJ+ri/H&#13;&#10;+Y05JAEcKFfSj61161ncF7oqojuA1wJCu8037kSJaxzTf3UXL1vsek6R5kcogR9LVAiyZfUirXSd&#13;&#10;Q+oXUkrVuZiYInkZYnitCV9Rfh9SOCX90kfoQN8HPnL8fPDaCbP9FdJa6hMK2QWKzf1HitdNuFLx&#13;&#10;z/D6X16aH4bm2vPhT/fdpw/eJF+3VHHwjn6/6bIzB6elStNUgrYxTQCe45zmWRnEjPOeXoJKyFI7&#13;&#10;ud+Tfs8HVIf3SQpkc0pRjY9X4+tOIAyr6UsuYpFv4UtiiOwczWwleOBZSiPEY3j9OD10i5XCel9Y&#13;&#10;dH+3H6fDKsc5AS4+Lg/yc+H1zbJxiSOH6v40fqRGoCU3NyxRXaK5kh5OqSEK31RYwrzcZFl/0i/+&#13;&#10;reo8v7n916WThtAeGPq/1RjL6jxn+twLi1tDapbzu0MTSslhDKpqqyen6KPvyggV7f1o+HwW0r2y&#13;&#10;T/vPWyyMSI+r6v42EiCdlqeXbuUxJfEj1WWa5uJZCEm4sGkmNpJVUu+P7hrpJpIIY/jTJ3yr6WAG&#13;&#10;5tTu9QtLm5dbm+eHTb5ZLm2uQrRN+7rF6NxOq83tuQ+t2/wfvn/dP6ceVnCOLjH97X+YzGU1w/wK&#13;&#10;MAs2sIry4nCtYkW0clwGNbxj8YaSR1eSP02kuJk4J+5/bj+CPJniEqH0yZDh4L/iRZtWkH1HTrU2&#13;&#10;zXbIbe49cyBIJm5iWB5J0m5NEnpWnrp6fpf8fHr5I7b3s11ey+/gj0uWC60+ctLcgwBYbf6yZ7ok&#13;&#10;mGWa5nbnGkP7D/3r+n/JlGDOJE8X8LbmxUBShaXtzbWyWiae+oS2wUGWylaaMsS080HIc/Sn+tfG&#13;&#10;lpCv+zwajTnJIES8OK4M4hE2ONWuZDpdpYaVcXa2dwZElvGmdTMhld3aRv8Ads9zPK/o/WYp+djF&#13;&#10;F6vwfby+ZsEgcXpa4DcX6XNCpvSbdZrSSJJa3jGMwMLjhyT0/TFuiw8V/eJ/eel6k8v2M138oz4B&#13;&#10;tCWT/UvV4jl/ko8RHq8P+Cf8CU281/dPMJPrf1uCb1WvVZLVPTfhDbNHaxfa9aD916MbfB9Z9f7G&#13;&#10;bKNQq/TCUf8Aj/1uIbkDX1cX1pjaWoKrqacdLv7P1V1GX1CzwhRIHtDLK07h5I5Pj5RyyW3/ABm+&#13;&#10;rx4OMmX8MsXCtREf6bct7f39jNp9tFc6Ta+mtzDqIejTWqKeFuLflyrJ8f8AcS+ov/H56mV5pjEB&#13;&#10;I+r8f7BOGPiGg1CipqkF9Ha2vqQ2guHWRZfWnDJ9XaV4X+tzww2KRc5Y09b1f+LPU+CUJDNE/wBF&#13;&#10;GSJxSq1DT7F42ilVo7yfTZ3a3S3MgDxxSev9T9SkDR20kHL/AHXcP8GMtQIyECPr/wAo2DDcTIJ7&#13;&#10;HdQ64kcdzbSCC4Vp7KdpEjf7TTRoP0f6v1S8seUbrG6TfXYvU9W3juEwg0dj6msxJG49KES08sSS&#13;&#10;Q3sl5E9tz+D939WiDqectUit4I5JmmKx/v29KNvj9LDxS3pREU1o5mn8wT3N3p5ttZKyXccQf1qp&#13;&#10;N6cScmX91wVpFWL7f8/wftxlHmbZCV1slVldRSX8Q/e6fHqVu8ySluMUkiNR5JI/7qa5Zlf6z+8/&#13;&#10;d/z5HNvGwPFnik2Y5VID+7jJUv2KarbyM/G5VDcTmZQkgihU/wC7Yf7ye79PlapI3/JzK9NOc729&#13;&#10;Ef4/5/8A0g355QAAl6uL/Jqvlwm5TVLph9Ztbu74W1yEW258Ym9eNYA0YSfjJF8axyenwf8A37mR&#13;&#10;lO4dfjjQW2Wh3Fg8Cz25FlpTpcTxcq+p6Jd5ZXt3i9S2ebgnKOWTn/xk/d5QLEuK3IsGNMdgvNTi&#13;&#10;5WECQNbIFEkI/fClx8Rjef7HxI/7D8E4YcmDFfHKXqXHmmfQB6U8tLq8W/soJLpb3T2hS19U8GlC&#13;&#10;tvaJ9djVXltvrsPBI2k/c/3eShOMxsPUuTGYdeKKFu01JZ57Wy9OP/TJYIp43VHLTojwQvzHH0Wj&#13;&#10;l9Hl9udv+MWQkIGVSP1Q/u/4P66YmfDYH0y+tT066NrczxyxSz6fO4hYMoUR1iCRAwr9iLh6kFyv&#13;&#10;7Efpzf30SZGM6AEuGE/r/wBks42bj64qF1Dd21+tg9zLHZrEfqk0AEj3PB/X4LIF+J+DfY5+lL8E&#13;&#10;3+7Y8vMqBkPqa4w4iIn6Yrbwwi5stOjDosLmaGkYkhCybSetFxhlidP925VhkalOvX/xDZlAsR+m&#13;&#10;KNW5bTLtL+e89OYwiC7tWg9VJ0iAT0/ShKjm1U5zNJF+8f7b4cWQZBsGM8ZgeaGKWi2c8+kwPp0l&#13;&#10;w5tuczmYqsp4tEsvCP6vHByjg9N19R5ZP7+RIst4hfCTxFiYEDi+lZBaxW9/bQ3lvCJYVa3MVrHJ&#13;&#10;zHKPk1xdxrzaRofsy/8AGT9v08oMiYkRM+Li/EINnDRBPBwpnozaZCk93b8o9KtEduXxOskiAC4m&#13;&#10;SKV6InpH6tA/H95c3P8AsMEIT5z9WSX/AErxrOUeUfoQ8y311cC7tpGM9zIl5HOrs0CzSty+rrGn&#13;&#10;GPisfwXLcfgii+xlxreJ+lREcIkPqTC9stEEdsl4HmeEslq1ssouJZLh2nYqsKpEkkrlvRtJZucF&#13;&#10;v9vK4zI5H0/02JjfvQ9vYie5juIrT9GvBcx2VhIWrNyqWnkPFmjuLhucslxzZ/Q9ONMM8lir448H&#13;&#10;0LGNHlvxf3idyXNqI0+qSSyQy8o43JVyY0ZuTxgLJHyjb95J9Y9OLh6fOXNfjjHiMpejw/8AduXM&#13;&#10;nhAj6+NFWt/6d+0L2q3skBiJjErT3EUSkVuubLweaIv6nH/dkfq8PgxxzEyZDihCf89jOJiAPTKT&#13;&#10;Sw2/1e6i1K/eCK1u54lji9RFEcx9aAMKrEfsN6cif8Y8yxdDhDR1NsfvtN8styW8nuwsL85aQRh0&#13;&#10;WQA8v9KmaZk+Dl6nDnJmbjMgNhFx8gj3o3S4fLljqNzo1tBOTeWErGWS4Rorm2ZPrSNH9WhTg0ip&#13;&#10;8P7znF/d5OcpEMYxAQlpHot1ZQ3NnpJkYrJ6dsbS7vWj9P4oYzKZVi9O5Zv3b/7r/byBMr5stkTp&#13;&#10;955hS2ls7jQpbPT5zyBtoIIPTkX9pobv9xPy/wB2ev8A888ZRHegHyRNsb2HzHpb3bxTafOki2rh&#13;&#10;lWVDwKMGhQ/D9lv7v1oMrmBwMgd3WlvrB1YXt3dJHFLMslvbAsDFErGC2kWnJkaZTI3P+fKYmINR&#13;&#10;DKYJFkpPqkVstvdgq4jlHLhHRFkPIpLIKsyMW48JJo44/Ul/y8lZMhbOgBsl9s2mR6mpt0NrIwLO&#13;&#10;7s3FIYj6fNYIVWs70/cep8Cf30qZfKBkKNTaxIR5elAzX9tL9bnSWW4giKcIb1yOXJiXlEcZRZ+X&#13;&#10;H4Uf/XyWPGIjlGJYSyEn+cEyglmtLQ3MKrG8xIjWFCtI6fu1AVXeH1C3H/jJz+PKpby/qtnRVkea&#13;&#10;eJJ5r5reKJTAnEhZJET7cce6+mjS/aZfjzDy5uE8Aj4v/TNvxYuL1cXAm1pbTafptnp8ge4vbwfX&#13;&#10;9UKHcQpVrWNhRm2r8XP/AH5FkABORkPTFJsbH1JJGVvrqe4impczxywrHMOE4mbslf3Mv+VwbMoi&#13;&#10;g1W1bQLaH17e1jS4tnhWGSeNl9N1VpZ7qaAM7uyceXL+7w3Zq0EbIdLK8u7W1nt5XN3AZIjd27UB&#13;&#10;hY+tDPLQr6cau7xtE37z+RMsMojmxAJRNva/WLae2vTbtcXTxENC6GQxRN6ktxctD8K8n+CL1Y0m&#13;&#10;+3lOafAOINmOFmigGvNQ43DPSOOOVkSX/fcSfa4L+3/KmVeHjJH9JnxziD/RQr/ZVrwlBPxnZEas&#13;&#10;zR0/cxg/3cMar8bvNl1d38PpahfVUsrqSUraWkaxEBntlrWtNnhmklT4/tep/vvISgB6j6v56RI8&#13;&#10;gplrWOFiv92B6UPA1bxluDy/38w+H/irEmRP4/0jZGhElD3M1zxozFlHQncle32eP2jlkYRHRqlM&#13;&#10;nmUKkqsVRlKA/tuaCv3ZYQebCwqyuAoC8WDEj1TXiD7M4+LBGJP9FJNKfKYbEcoOocJQ+y8wBkuE&#13;&#10;cxzRxHqtihDurvQhd5O/xH7Kt4KMJNIAVJvUlk5qeSotAxUAkn7TdF/2GIoBJFv/0uTxtHasr81a&#13;&#10;tQwRyd/GnH9rAd1VpY1hSCeKUFCC0TqC1OzQyDiCuRq9inluEOBa8GRZOXL4hRCCp/4auSooV4Yo&#13;&#10;kMf1mb0kb4vWaJ2oTuB8J+LlkSGSk0MJcq90QnI8SI3K1/yd8NeSLRcSoVSH1AFB+GUxtzNN+PXi&#13;&#10;P8rK5HYshzR8aWUlxUXnoXDryj4LIVWYCjck+Fh6qD/kblULAr6otk6JtBRR20I4reSBmo0kbQOU&#13;&#10;dT/vxHfi3LLCT3MAPNVi/R62xJJmhkYiRDGVWoPwSW7s32Y+fpycsE+I8vTJMeEc060q50lbD9Hp&#13;&#10;yeSSUROpHx/FtWRf5V+zzzXzjm8TjP0xj/mOdGWPg4Qi7WCSdX0K9tyDBI07SiT0Q8ajf6zVX9SO&#13;&#10;NRy+H482EZiQE4/xOJIEGivt5Ln6zCkIFpoxUSG5hiPxKfhTnIztcyx8hwfl9j/fWW7V/SahdrYN&#13;&#10;LitXls2LaY2quFtrkSRu6MtXmhh48W+ryfzrJH/ur/Uw8V/5qOGkNdR2Wn2LoSNH5gsizcrq/uGX&#13;&#10;7BmgVvq1lHy+zz+PJiyWJ2Rdnqk99ow1WAK+qWKGO6DnaSLbnHIo/Z/3cv8As81Op0w4+E+nHk/3&#13;&#10;bn4M3psfVFG2bxazaRzNE8fLl6f1c+oyhD++S3UBPrCt9r01/wB9/t5kxhwDhvjaJSEjdcKWa7aq&#13;&#10;biw1SL0rhkmWGXclBVhHSQ0ilhkSX4/s8ovVyeGfAZA/8MROPGBTSvcC01ywt5bjUouAMzACWNJJ&#13;&#10;JG+G2jc+p+7/AGp43/vI/wC7y7GeMCZj4Zl/P+tjMGNxB41mnyzm5s/rDpcidWrNLUoxjcRiV+VJ&#13;&#10;kkmRl9dPt/u/UyrJw7gfwpgZHcss0XT9P1W+EEMDTGNyzBn9MJKnKXhQuz8GPGRP91SxP9jICJA5&#13;&#10;plIE8kvlTTLWfUBBcPJqccTm4MjVSGKh9C0iqeJflzmb/XxiZECxwsZc2N6FcRaY8EFzcpFZ6vav&#13;&#10;GZ4pCTA7EehLJxp6LxSovqcfjzOkLaAU9nEFrpMFxqN1DPrRj4+sbj6xJLO8nHjL8ckf1NLb4pOS&#13;&#10;/BlJsnZsFBVSYWpeRXheTT7DUY+UAXgXKxn1YygC/EJfj/mxClCWNwUvPJdqLdrqFbX11hjX4lll&#13;&#10;d+dxGpIRvS4K/wDsMlLkSxHNY73EE93Pc+ZbCTkZA0aXdypPKqsFWNJEXmvwOiR4Nu5l1TjSLeGG&#13;&#10;KVtJVIJljjjsxyDRkqPV/eSD4pPXb4PWZsxM5sgFvxjbZBSRfWLi5ZkRpbng4maIyMxLfZjdm+r8&#13;&#10;YnKp8P2EzD4QRxmU444fwORZB4QI8UkVb2cVyDLLKl3C1Y5UbYTyMwSPnXgq28PDj+7/AHeVCQhZ&#13;&#10;A4I/5P8AoN3DxVvxfz00b8vtZsbRvqtuPUBrC1vKKrFy9R7Z+YXnG/7Xpfby2fiGjKMpwr+D940w&#13;&#10;nj6HhY5Lpk9jLexWzG1EpSRLaULQSIOLrLG/2PUU8fXi/wBnHksebiiCfVw/UmWMA7fxIXUIL2GT&#13;&#10;g9zd2UBVGjllhK8pEIaOKTiiq8acf3Uyfb/3ZlkM+3KMj/vGM8d9VKe5tL+7RnkiW8lt3LqZJIgW&#13;&#10;ryezuUQcopf+WaTlwkif0v5MtEqG49PF+JtZjfIouWYzWv1a0Wv1iEhELlFjjIVZrZSP7qX0+fpQ&#13;&#10;yZi4ZcBMpfj/AGxuyw4qA/H9BVmsmmgiurF1WREWSwljZ7eVY1X6szyTAiRfqy8+MEf7HwZLFnMZ&#13;&#10;VP0sp4wY+kcS/wBFwZY7iOZ4RFyjkncGaeCh/eTV3a1+1+8k5/bT4Mrym5RN8W/+ZBOMekiuFbpt&#13;&#10;tNHbQLLzFyQsohQoW9MHn6S8VjihhRPhkf8A56YMsxPJIgcUfoWEDGABPq+pXS0+rBvqYQahOwmu&#13;&#10;Jq8I1V35+sykMg/5d/8Afk/+lS/3ceZgyihf0xcc490lNvJaQPZR2tuL4KJry0d2EjgSH6rD8PD9&#13;&#10;/wAf38zu37/91+7wZAD6jKcI/jj/AMxMSRsIxkj7mGW1017e34maa/DylnBQMSsr8pV4/u1Kp+8+&#13;&#10;D0/7zBjlcd/5iZCp+XEsIWGzSZpnktZLhbe3tmk9SMvxWS2glTj+7dXaXnds7pder6mGMZTqJHDw&#13;&#10;/X/xz8fu0kiMib+v6If8WoWI1GzuYtLsrtYpbWKa4t0ghNxKyymlwpjufSWLmq/6LHwd3/3Y/CTJ&#13;&#10;ykN5Hil9OP1+jG18H8Pp/n+n+8RMl7eQTLbXNzFdXFlOryWReKzV4JV4y8rf4Ilu/wB59nl+6k/e&#13;&#10;/wCRjGiOL+GXp/n+tjvdI7UrDy0JFu7u+gMd+gnYRFZGuQTx+sxR+l9chZ2j4XUXqfVpH9V/7nLN&#13;&#10;wP6jGwdv5yjLBBfoul2kktqXgluoIbWYXCkyHjD6u8VtJLcpG6/VbZvqsEOEECV/xSU/TX8MVTRN&#13;&#10;NNpDFLHbxWmlXLTvAJQfVZlhls1Nz6ssiRyrJyb6vEsnqf8AGPJE77/Uw5DY/wCYs1GTUrIm5glh&#13;&#10;Z52Nxc6enNZnkSNIZW9aL92yo8P1mGKNoPrMfwJJJko0eqKJ6fQoWtvCmt2kRuIw9mHVLPgCgkmg&#13;&#10;9Vp0k5PNNyWT95HJ/vO/7n9jASd9v85NDvUU+tzuklrLW29ZppYrjiTHf1aJinqcl4+sU+0nODgk&#13;&#10;iJ6eIkN4lJB2IbhmlkvNK1a8h+uW/o3M6wwxeoEmDukUcnH91dXX7PORY4/t/wAmSjECw1ZCSFTT&#13;&#10;DPb3YjuZ2mivQbqV7yAq0d/Hv6ADtx5rH+9jtpP3npp+xleSHELPp4f9w3QlwEAcpqupXFumi3b+&#13;&#10;sr2TKzWtzKGhuHvI2BWaGR1L/ufU/d/bm9L93F6WGEqICM2Icx9SJmnuIDYatKwkPozW94luwdJH&#13;&#10;UUc2KjlElx+7f0ll9P8AvvS/4rw0Dsx3CD5mfU11A2c8ovIkgkhaBokV5W4PJd6nRPQu4HaO4Xik&#13;&#10;np/78STJxiKphkPUKqSPc2lzFePc2+nWssltLCyg3dyqlYkVpU/efvJhxn9CNPXkk9H/AJaJsq8G&#13;&#10;ANxHqbPFkRUirRPeWGn3F1YW9vp72MwU29t6bzIQhkmjuI2Z/wDSmiWX0PidH4S/vPUyfM7sB5Ie&#13;&#10;Z0eNG1CxF9d+j60Zi2umhkb04HR4JZfqxHx8rf61/d8P8uPATw1fpZx9V16uFCxWIuYa2N7Pfacj&#13;&#10;Clm4CzpIjhv3khU3c0MXFvW+rol1HD8H71MHhgG6jHIvGTtfobtoZ5YEMUVs7SsZZZp+EsVxHMXW&#13;&#10;OC4Kf6bNPFGyRf6O0T/H6nPI5dQI7fVL+gyhhMv6LVnBZzXEcE0sxhaYadMpkjjNwbcn0WktB+/+&#13;&#10;pQfBbt8X936f/FmSEepHq/3H89jKX8KYxSXq293q6XMaXaB2aSNXkRTC3ofV0X+9tYkLO/p+lL/y&#13;&#10;1PlcsnqEa4vx9bIQ9NoFZEjnW5njf9FyAPd2zh5JoOPxLwB9X1LPfj6cf7v9v+5/u7zuGqOyrZ6p&#13;&#10;qMzJZ6fIrC9ZJrW2AZZIIRzhYwPGGb1Z5+XpQpH8CxfWIfS9XIyPCN/qSPUVK7VLeSNUnkg4qts9&#13;&#10;sbZpZ/3CfWYzcW83H/chLxm4Tp+6jjf7f7yTK4ZSZGJjwf5zIwoWDxIee3XUJ7yzSSKD99IEs4g7&#13;&#10;pGk/F7q/kcOsnP6sUih/c+lJJ/o/p88uvlX0MAK5/UmhdmT1tIZYmtgDPcH94wWD7Nugjk9X4Ikk&#13;&#10;k/0eL7cUiep+5kkxF3RU7boCXTLibTPVns5H+tlZE1A3BMwt5npEkrOoaKz5mORV4v8Au5/3k0WW&#13;&#10;XuopMbabVIdMuLaLlDNBbJd2wSSskbRvwexdpTJMkcyj+eThLJJFHL6aZEjvTIUovJqV4RNDfSmz&#13;&#10;nb4prvis0ReP93DNC5SP4pUlSO8SH+6iynLIwHEBxy/mMsURM8J9KyC4mtdGWJrl5bFLmS3aW4+N&#13;&#10;49/Ut/rCJzlhnhkjaJI0b9960f7z0v3aGceL+isTwk/xKcWq3+mWcL2kr+pcFZLa2b0gqi5DyR85&#13;&#10;ZB6f1fkk/p/3f7x3i/u8qGKzw/T/AE/+FtvFtY/HGq3Fta3F1LqtvJLNW3jkjiuObOoYM31eKSL9&#13;&#10;16EvrL6vL1PQ4fbf95wvnACJDRjySJH8SLaw07UZorpJKRW4El69AK7KI4FmcFvj4L/xXJ/kJlUd&#13;&#10;+X8TZKXCN1Sw1Gwvbu4mTT/qn7pZ4JdgvoMTGkhRfh9T1Xb0vg/y/wC79XLDEf6VqEpCgf4kqZ9R&#13;&#10;e8ukSAupLI5q1JliX1NTt3dTzb7UXoRovBJpf+MmUcJ4LB/vPxCbkGQuiP7v1onRvV+pXMl6nrs3&#13;&#10;PmENFmMD+qyo1P2Ifsemv+kcP2HyOPHEZJQv6eBcuSRhGTrS7ttbtv0T9UWytDGZrRoaSM0Y2VC0&#13;&#10;XJYX+Lj/AK3+zzIIieX8MnH4pRO/8S+7a3+qjTlhkaMukdzXgOY/uJFt2/u4mj9T9pP+HzEBjxiH&#13;&#10;8XieJOX+2f3n+zcsg8Jn/Q4VGZL7SrOe0sV9Jpp3luHeJJJmfhyirArQLarMyOv/ABVH+3mbn8Mx&#13;&#10;PiemEnFwmZnY+pCyzW1YnjiYzECNYAzzSfu/3zz8GMf7ia4PpRTfWecv2OEkOYAx8ceKUoY8Xq/u&#13;&#10;4f5mNyzk4ZcIEp5P6cla8trS6vIElZmvbe0+sfWYjUQc5PVCrXnHcKwdrb7D8PT+PMkzljxgD95P&#13;&#10;6P67VGAyTN/SqWsU8d7Dbz3Mpe8lhguVtbjlBAzhWuPUMTSyyXErcEhRF4+jJPFmRQAFOPdklT1G&#13;&#10;QSXiyXiJNqCO6ppsc/72F0Jhi09eDL8Mo/3ogh9aV5vtyfyIsEV9LYBGrP1OfTbq0vla2tY7WTUg&#13;&#10;bezms5JJUjljHIvJ6bcI7ib++eRmlh+rxv8AB/e4m65/Qwsf6Z15FFe2fp2yR/XrWU3CRKCqszNw&#13;&#10;5PboyrHNOnJXihk9KS69OOb0/Vi5wxZOMcVbJnHhNJazWAsri2uGa9tLYxv9bhhKrJGUkS3hkjDL&#13;&#10;6UdtPx9WOP8A3d+7l/35k5Uav62IscvpTmzsb6O1M+nGbnYxsUvfTrGzkxyzQ3Tqed26mPmn1T95&#13;&#10;x5vJB/uzMPHmmRZg3yhEGuJZa6rE4mSSGS8vdQV3+rItAjc/RWzejxtb2yXHxxf7oS2eN/771ne6&#13;&#10;Q4uRixia53/xa6VbeEyJdXEcszlYdZvEZCYl6Lbemrc4UuG/d3E0cX94/wDd/Wbj9y55SEDwf3n+&#13;&#10;T/H+8Y4ogyHF9CrdyxRXsdhAJVt0he5VBNxntZ4Y29NYX4zRrHPbr/ccPS9PKdNLjhf1R/H+/bs4&#13;&#10;4ZUhYyby+hWKUJeyQyzCcLVRcOY3v3ltNRj+OWR2VvrUDfHF/Jw4Zl2a4mqMRI8LcUPOD6lIRemU&#13;&#10;CD4T8cwkTee5d29W2+qRCVE5tw/0j90kvP08AmTy9Kyhw83ONJhvFtnhn1jUYQ/1SOSZzBa+mF9a&#13;&#10;J3Ycn4wmL1Y0jmmT/in+6yRHX6WEbJpG3OqapHaOrvb2fphHa3t5YrZgkwpH9Ta6jkjkhjflHPyj&#13;&#10;9ZpP7r+7/eMQDusriaX3l5LY22nQ6hcW73MyTCeG7AMUwVqvJJPwdIovUWSBbiW2/f3f/FWMfJie&#13;&#10;W6y4gtvQhudNg9TSZJ4jqWlyN+4iS44P8UeyrCqv6yyWkj2sv7uZP3frx5GwNzw/1/42e52UjZan&#13;&#10;qllbzukV9DNMZlkursKrwHlZw+lYI1p6ExVf3dtz+qP+7TCRHiv6Zf7xETICv4f9+o6jamPRLbS5&#13;&#10;I5xeMWv7229MSyMyzKJI51/cj++mi9b4k5+hFDHhMgDf+bBQCRurQy3N5rkGpiSW4tnunWBnrHHE&#13;&#10;BxhuLT0rkfF8DKnKNYJPWf6v6kuYszxDhyD1fzP57l4xGIuH+nU4rDUri4GvWdszy/Wy2nSzz8Hg&#13;&#10;gtWaOe3mU8VRp29SOSB4f5P3/wDvzIhjjjqMfTBxZTMxcvVNDfVfRhnuLi4cXM+pTXE1rbyCeCG2&#13;&#10;lXmlzJ6DelBNJcRx20NxJJH/ALs/d/t5YTEGywF1QVNPjhbXoYZ19W+trpZZI+MifU4RzrA/IcE4&#13;&#10;yyrHF/feu/pv632Mo4pylf04v+mjcYxjGv4/9w6RrqJudiI7Nb2WeK2umbjHPKbhljWCF5H9b0ld&#13;&#10;mmf6v+9k4Q/Y9PLREkmz6f5iLFAAepONE0aPT1tiJJ3vRNyuIZWQKkUcr3MkIjBMFmfUT15IH+x6&#13;&#10;fB8qNdyDd8/pS3VYtFjt5oUaRC9GuLclWkAmflcrDZLI8VuzCSCNLu59H/SH/wB94RKVBmaKlqZs&#13;&#10;LaY2t5pYutKKAW0ICmSF0QI/1easT3Dx8G9W1b+8/eXKSJ9jIwyGYBH8Szhw7H+FbqepaW2nDSdN&#13;&#10;Jke5twWeCKq21uCv1u1jtYvs3dxx9S85tzT/AGaYY95Y10S6K8R9Iku7u7uo2rI0FvNdSxKsZA+r&#13;&#10;xRQ8+ckMytx5plE5y8Xhj6o+n+H/AJW+Ll/ybbCI4Ll9Xq/i/wCVfh40vt4J243kHK5a7dIr2KVh&#13;&#10;xXnyhNeB5NH6XJI5v92f3mXcA3gR4Xq/ccH4/wBgonQ4v7w/5VFy3tnPe6WIJFlCXUSMPTLMfSct&#13;&#10;LPFMoijkVlVI2Vk+NOH+Xk4YzHiJ9UptcpxMQI+nha1i9SfU7izeISW6zxXHFwaO7W6Qvy9MceMS&#13;&#10;fvPTVvU/YiwECI4/4uHgW+L0dG3F9PPZugSfVHJdxJ6iwvHHH6Ud49Go0iL+6m5N/eR/B6n73Kjn&#13;&#10;gQTIfR6f+rbOOKQoRP1fjjbsEhuIorG9dHjkZvqhjaQtGse7Ss7+isUMEnN7Sf8AvP8Aj3dJ7fLT&#13;&#10;PfYNYjXMrXs47uSxDzXDzxPI5mVKycBT0TJFG9x6U8jKvGH9v/d2Y5MoGZjH0y4f9P8A8Q3XGYjc&#13;&#10;t/UiZre2hmt5NQtbu3lulIuopDICIgaRxRJ6KevNPJ8TOvOCHBEGIq4srs3Ul0slrYx2tvq2nSwr&#13;&#10;OjPKk0cheSJWLW8NtM7ryROfKW7b4/8AfUeS4LPED/wv/i2JyGqr+v8A8QjLe1vINLTVCLRbWJGi&#13;&#10;mgjnRZ5g7CSGyCD1pI4YWVZXWab1Ljh+9m9PIekk0fr/ABxp9Xd9CDinuo7bTJ47qJprkSmO0NGZ&#13;&#10;1V3JuJxFGkDrDIzfVbSP1P8AfuMoCXFvP+H/AJJ/1P8Ahn8aiRjw/T/xf/SDIzYafY6ZYzWWr+rq&#13;&#10;ke6xSRs0UUs4rcTy7+rNdv8AYi5c/wDimKPMuEcZBMiw9V0l6eXtbVLGUIJLZGdojFbyxOhcc5fS&#13;&#10;ef1OMjH+8kb94+Y8oiV8MeKeRnEEcz6caaalHokdtHbaPZ3bXicWE0kgKwx1/wBOECL1+16c7yRZ&#13;&#10;CjHmPWkct/V/NS+SSqalE8TWloqpLKgVUZI+HL0l5ng6Tft8k+B8wsx4ZQr15uL0cf0f13IgLjL+&#13;&#10;GDdght2iurW+i0+2mEf1aah/0VjRBFO7lkuIJ3/cyfDwk+3l3iS4xGUeL/p61cEeEkHb/cIy4v59&#13;&#10;P1zV4be2gN5LEb2GeZBK5kgVf3XEvR0WL1GhdI/UT+fMmMLiCT9LQTugWvRahrmXUdKtvXjWUxW9&#13;&#10;ol1chz1V+fPk3L4eU8qZkwF9JNMiiLLXr9JtJglnmvjfwyS6S8Cw2aS+oJIxa6hCF/0drWZX9GW2&#13;&#10;k4Pk6tgWJrrV3Lpytfx6lfXc3r2yzvdTLGtwCvoGGJPgdoY+XqQ8stoWi27K3h0mGCXUbe4utSu0&#13;&#10;9ee3idxJa2I63kgHL/SpP72JJf3ccH95/eZEm+S8uarHBc2Hm3T/AK1efWObIbWfdzJbyclhdSPg&#13;&#10;i5ofsK2RmbgaUA8Sf3UemW+qzTSXIj1u4Qyqs0nGMwI6LHAF3Rdo/wB3H/fPmKDLu9DdUa5+pBa3&#13;&#10;6P1jV4AVVy5BUAkggukUfwxqkKIj/wCiwRt/l/3mSPQpjySywks1mtb6VprWaFR6hjWgEsY9P0Lq&#13;&#10;eflIn7j94vw+nP8A6+XCxY+thUT7kHSOW0Wwk53Fq9wDZSyABzEpLSvGWUyR232I/wDXyM4gS4x9&#13;&#10;fD6v5jIE1w/wplcSxRkTuQvFZYo2O6R/D6lSyj1I25I7p/r5TAk2K+lnMVRv6l9noum3OsRNcSI9&#13;&#10;hDAl5IpHJlhjHwRet8PL6xJx4epmKNVOUKrhlxeG3nBCJ2PEvkuLi6vLy4ntU5XQDW03L0ZFVq+t&#13;&#10;++5cIYUjj5fEmXwgIxAapHdAWr/WiXjn9eKQmJ51AtrrYfY9Q/6Jd8V/yvW4ZbIUGsGyq331lkg0&#13;&#10;6yKXMsZL3FneoYJHD0EccCS8GkjhRf8AdM3qO/2P3eGGMcyspnkpytd6xqsNsZbgT2ksfO2MZ+rh&#13;&#10;UIIZFWOGWHii/bubf/ntlhhQYCVlTurO7ggurm2b07i8ujLt1aEsx+Fv21H2nzXnNGU+GX0Qj/0s&#13;&#10;cuOKQhxD6kHe3NzAGVyHVQJ3iQ/Co6W8Rr8Unxfvpv8AmjLcUIncNeSUroqUto17G2oLLyhlCtcK&#13;&#10;/IMJqU5ooEfqL/q8IkywTAPCfrYcJIv+FTUwRRFIpAUnrHK6gtKY1Yc6fEyqsj/uo1j/ANfDK/8A&#13;&#10;OWIsqJ9WO4kklcIwPwohHE9lX4f5P9XIiiAAylcSVJ5JVDGVzUEspJNantHX4viywVyDXv1UYmIq&#13;&#10;rbTyfCGepHE/a4V+y+Wy2DAbtcdyqjjCn2nffp4V/wCI5C/9Mz4VsMfKpkViAaqS4jH3EH/hMmTT&#13;&#10;ABfLzqYlCpEoDvGpPT/KZvtYgdUk9FKRo+SBQadXAbl8vD/ZYUP/0+OiV1Th+xXem344ra+GYoGB&#13;&#10;Z1DbrxNNx7YkKHCVmnRyeZHZ6Dp2x6KiLeSBXcNLxgkqHRgSaH24svP/ACsibSpRs0xMXIDgKxVO&#13;&#10;w4/sj/WyTGt15coeckTLwNAhJ4g/wysdzMhXjullUREuAWDIQ32X/Zb4h/NkDCtwyE+hVXjjlkAk&#13;&#10;tgFZuLKm7LIP70b/AB8WPxpxwcVDmkBTSt3OIIE/dw1At9wxX9oVrwZ2/wCDwk8Isrw2aCZWNzFY&#13;&#10;3Ec06VktnWKWYd4X+xK6ftccoy45TBAPpm24piB3H0sutr4zMdQtgslxbuatJvE8P93xdujRsuQw&#13;&#10;jw/Qzynj3UpGe2DrCxi0tgVWT7E1m7CvpSsvw8ZG/ubv/eeTMoef1OPSzTbO5uLf6qLK4m0q4Wt2&#13;&#10;t8Kj1Erye04L6rScPjSay5/5eWSmBv1YcNtDQ9DsrWe1cRXs3qv9Smvf3DO0I+OIek3K6jZ3SP0+&#13;&#10;Xqepj4singAQNrqktlqlva6kn1a4nQwXFqiRRQQo+9t6fotyaT9mT1vjyOqxcWP+quKZEkfpNzqN&#13;&#10;vejRnhHp2kckvrx9HQtWIjj/AHbfaSRMwoHGBx3vkcqXEdq+lMb24knieGKRUVx+5+HdQi8h+6dP&#13;&#10;91L/AMWP8aYZcQNlETE7BJlu5BaM0QCTSSjlGIIypvPiWV4pi8a2/wC6R5H9Xn6Hqfz5k8cjID0y&#13;&#10;j/W/g/qNewBN8JQely2q6qiehFLKoSKH6tIZIxHzHwBgeUlw8nOSWR8nk5BhAg2znyZOjavbyCVn&#13;&#10;lq0cboVSOQIpeWL7CfWVhYfFIv7uH+7jd8rlfRCTXmpWN7omoNYxcY0EvqOVCiSdh8ZVzvN6dVj5&#13;&#10;cchAGxbORHRjmsnToIbEW+nQvplzbK8dwoZbj1lHG6H1kN/exyf7qkT08zcdnr6miZAX6vpsPKzg&#13;&#10;0qyhW2ls4rlb0ssMh51WV7iSSX0eHIfEvH4MMTztiURaR2Ftp2tyQ35u7sWJt3EaMIzGWiWKaKXq&#13;&#10;3P8AeL8SfYTnkSdxbIDZ2mXc/p+W9Rs5E5WXr6dcBhyAHxzr6nH/AH9BI/D/AIx4yG5BUHa0Da61&#13;&#10;Z2VvDdRaTpbiQyI9u6yvMnGnCSZpmf045OXJfRyXBfVeJkPl+Kzh0q6Fy0MkNzdsvqWYrAsjKqwv&#13;&#10;F9kokUnFF5/YfMPPZl/mt+OqQvpzyW6GFo7R5EIlkYEu0548EtWP2eXBkkhj/wB2fz5q+MCRE/30&#13;&#10;f+lePH/trsOEkAx/d/j+BOfKkMd3qEFnf8p2lmMdzu1EQqZFtix4/H8KcvTyyXBtX91ItfFIAk/X&#13;&#10;FP7HUdRTVpfLp1YrD6jQpcNu4RB/us1/d/B+7aT/AH7mIbj9MuDD9H8fg/8AKtmYxMePh9f8xkVt&#13;&#10;5W8rw1tZ3W5mbcpLLVq/tEANy3zJx4METU8niT/reHD/AKVuPLUZTuBwR/qsY8x3GqWF3+hf0qX0&#13;&#10;/UCixtKoaSCJ3EbI1KTRqin+8f8Avov5MrPCa348UPo4+L/ftsKl6q4Zrbry1ri2I0CSWFbfTnN1&#13;&#10;LrMkShGtAHe3t1XeT1UlRvXTn/c/7tk55dKA4jXq/wA78f5n9NrEx9X8U06sdBl12xs57uzs7S2l&#13;&#10;h5s0ERin9XYfHGwCcf8AIzJlgyyoExhGP+nU5I4yfqnL/YIlo7PyrbRwTWMd1BIavdIqK5IPxtMk&#13;&#10;hLPwU8/3eYsh4BrJGGfi+jJ/07/jTG828T4f9Bjep/4TbUb6RUuGazdEjhgnUx3C3C+pMsP2vq9v&#13;&#10;FX99xZIsgZxB24vD+r8f9O/rZwEzV/Uu0by/aX2oRXWn6dd2lhZsrWxd0J4hhyji9QNxj4/7q5vg&#13;&#10;geOR4YyyY5f3nD/1V/nspHgHqMeNkms2flgwywIDBeCT4Y7dKymVxy9FYWHF1lH20/ustzeASaM4&#13;&#10;ZP8AOacUsoo/VD+n9DB4fKWpXbvprQEmxpNLZtLxkdXPKOn2vjhb44P9I/4r9TBjEpSlQ4cvD+OD&#13;&#10;/ft85REYknixSkld5ZpFp0mnOjx3EzmeazUkyEpIkd3Dyf8Aecmh+Ph/efvOGWY8xid/p+hhPGJD&#13;&#10;ZLStul1Ha2b1lJhlZEeR39VJCbYwWzR82jgtl9K54yfu4v7z95HmfiPpsjhcbJEcWxauGtopb1NV&#13;&#10;tri2hthwhkt2YtMzDhbSx3FTzkueMn/FEUXwYKN8+LHP+ei6G49a65e69K1kvIoPXcPG8Sqkikf3&#13;&#10;cWnq5/3bdt6n1q65f3qJmLDODIiP0w/GTL/mf5ODfLEREE/VL8Qx/wCeq2DaZHNqI022aK4D8xbS&#13;&#10;IFltF+GP0vWjDvNFcTcOP1Jvsf3qelzw6jioV9P/AE0/H+2LgoE39aZTQXFze2tnarNcpJGx1KGS&#13;&#10;bjAsDgxPJWP9zbzyuvofu/seh/d5fiNws+mTXk2l/QQdu99BpdxNNcy6lYJKsukxsA7s7H7PxBJJ&#13;&#10;JZJF/v8A0Xi9KGWeL7eW7E1XC0kV/STi4a7juUsoY5EjuRI819FIqUXlSOErIreizq0KveRer6Hq&#13;&#10;/wCjwQ4xrqxIPNJ4pNYWGwliie6tpCl2EuJ1e4hRxIt7FPK4jleOWL4reX08kavdES0kUcOpNeW5&#13;&#10;aRdQKQW/IiGP0Zz9YlUXKrzg4qr3PORv9JtpPTT99E+AxsAH08LISq1CP03njubS4ueEzvLP6CmK&#13;&#10;CWOAf6T6duqx2ssycl/3fL8KfW5Zv915IA7gsJGqITt5LzUNPsJyl3zWWOZBblS8XqpPDOFnflFb&#13;&#10;pcW0UE6fFJ6frc7f+TI0Rsy2Qwjmg9CZ7KeNoZqvPdRi4EAmX0pngksmm9V/T9GKGKRI/q837+X+&#13;&#10;8wiNRpidzuqvqUFho1xeWzO9zbTTPqPFmjMl1KI+Kl6Jxidij/6J6H7v/i6TER5BJPNAS6lfNDML&#13;&#10;iaG80uS3R5VjopZpDSCGOCKSaOGaDj8DXMvPn6fp/HiI+XBJBPd6kfcwwTQJbCNzZ6eSk08lJWJu&#13;&#10;FMccNwsQ9SNfSMktzff5f7vg/OTITJA25yZxq1CyS2tp5LyYx6dYbRIkMKp6sFBJFMZm9KSWWWT9&#13;&#10;6kf1WWSH0fsfV5JMnwkD+dJhxA8l1rpyRvLqGkMvpgiOeOHhLavxJZOTW7etp10ss37qH0nT1PsR&#13;&#10;pkMkBIVIM4TMTslVrY3sMMBSP0NRhkd7mV2JMpIrOsnpfWOFlJ/vU00iRxfuv9E/0jm+XdObGMSb&#13;&#10;NfR/s0TMYFZtZhgaK7kRorw8N0nQcoJlhb0fWjmiX/it+DwzSfHPkZxsUfpWE63C20trgX2kiWNP&#13;&#10;rVkZ7me9t2Y8mI2lmaWNU9J5WVf3Pq+p9jK8WYTBri/z0zxmJ3VpLUWtncXF1cyXVnfuq3Q09I1t&#13;&#10;25n6uiJM/OVaSfumb+f+8wjHEy4q9cFM5AVfpkhpGSNmu7TRbg3BZIJTcyu1yGU8ecMdfj4uv+9G&#13;&#10;TJF1bGtrRKTWEei6hcvWKd1ktuEJjKmYsYZVl+K3+tSTcftQt9jnNb5TjB4zbOZ9IpVngMwC3k8t&#13;&#10;wulPbIJZJVeVG4VuI4JyD9Z+rXqqvBfVhht55I8M5GhL6ZfzERAsj+FL5PQjll0ixLaeLlqtcSgy&#13;&#10;3Mi8fUa9aSFfU+rcT+4+P956j+n6P7zLImwCxIo0jg2nTLawNBbizm5MvqxA0Ip8MYi/fR26fvPQ&#13;&#10;RX58PVk+xkJ5SN/4Ys44r/zmtVhkhnSeO6H1e7Ble4aPnE1V+qPZFyG/0e4+HjbL6cn2/wBuNHyw&#13;&#10;SJiKYcNE27Q4PQKrLBHBaQxSQ2ZPJi73Kr9ZtQ1P39vDJyeW4/2CSY3tuit9kPAL9WjWWxSx1EsX&#13;&#10;kmuZVRHCnhbIkqc5JYOLN8U/OGT+4jyueME3xGP9Fuhl4Ry9SNtdLhuYJlmuUSVhNNIjDjzaQKxm&#13;&#10;hSdy/p+pH6arkBISO3+SSQY8/wDKIXTpLa4vPS1FDE8gHrh04yVk5IyRgcV+BRbr6XD/AJm5AgyN&#13;&#10;n1er/SMhURQ9LU01zFcIsgnvRMREh5lzyiUtasYW9P8Ac3D/AGI14en/AMZMsqUrjfqYDhHqr6V+&#13;&#10;iTzadJ6DS/F6MTEMeXE3DN6ds7Ny5/CvGJJ+Fx9uOT+6wZyYUY/VL+D/AIWnGBMES5R/iTWry6cw&#13;&#10;s7SGxidnkYNROQjPpyTsirN/o9vNzjSWL9zz9T0E/dyYJ8U419EZ/wC4XHEQN/WYJdNYXKPJPdK0&#13;&#10;cUQKRMrfEkDqPTS59B/WkgueXOGT0/8ASpJftp63p5QceTGP3Z4uL+9/pz/1XHj/AIP943DJGR9X&#13;&#10;+Z/1TmiraHXLJ0Vk4SJzlEZlEaqpIEap+9mS4mX1OTW/72eCN4vVyccMhMyB/r8cuPxMn8bCUwY8&#13;&#10;JC+7v0ti6C0FhECJZxD8BkHKgf1IlBul5/F8P93z4T+hhzZMp9MR9f0T/H93/nscWPHH1SP0pFLb&#13;&#10;8JJ53uI47sRossUxWOVgjtPygVAz/V3T0OMVqzy3E0vqP8EEmThjjOETH6P9U/23/qp/XWU5RlKx&#13;&#10;/R/zE18vWN1FEZrlI3lkjYcGUfDI6tIPQjP7xljj4rJ8X7305PjT+8yrHEylxj+7/wAmzyyERwn6&#13;&#10;lscNxLd/WrsTQafCf9KuZf3ZaIhGgXb7fJ1ab0uPwep6mCMJCRBPpn/e/wAH4/1NMpAgUPVH+7au&#13;&#10;reCC8lvLK9SGNlKJMwVo/TqJPqs6fu/3cjyfuXi+OR/j4ZKBhti/m/3eXi/HrYni/vP4v44OsxqA&#13;&#10;1db020UVraRn6xeI6Au6tz+xHx9Pip/55/7+/wB1ZdixwhGgeOP+4a8k5SIv0yS+eKKExI8ptb21&#13;&#10;R0tLncUhmPJJoTHy9ZpvVeOW4b4IJf3cn+/cslKdjh9cWuMY736ZIuO0ji013nhjm9dzcpBODbQx&#13;&#10;KlIklZY+KIOHqPOyr++ll/uvT9TIZM/ABf1y9HB9bKGLiJr6VO4WO+SwjspIdPuFJe3WNOEFGQx+&#13;&#10;mvo0kV534wXMs37uZ/Rxx57sSHDKKZ4qoj1CSGke11B7uW6sGinVFgmu1ZrerufU9G9td/iXh8ca&#13;&#10;8/8AjJ8eQz5THhA4eOX49DLHAGz6uFM5/q2myx3tzMryWbl7T05EaO5tmVYJV0+qSW6XENy80l3+&#13;&#10;5S+ihy2A5Af3fD/s2qR5k/UiZb+Kx1CZdHsYxFPB9YQOxj5RhUUJBK5r6PKX1LWOf0vRtv3qJ9Yy&#13;&#10;vHCpy/m/j1s5z9I/nJfNZzR84f0VFcyS8rub6rM6ur7GoDBJppklT4Of7r978H2OeWgxLA2jYoYL&#13;&#10;e5jSS+W1u5HInsppY7qWQOCqcb5GYetEistt6P8Auv8Ac/3mARA5BJJPMpba6NNFaR2YKQ3FvItw&#13;&#10;ZR/vQgFYo/TkmqklpdKvqepJ8Efxx/VsEstHdMcd7gpoVtks2m02C4kutTINzqEjiWRbdGWL6wyc&#13;&#10;4+EbyNFFCvqx8PW9ZH/c5YLvcsT5KenpdJcW1vbSQQ2+my/W5GeRSluFPP8AdvC5EsNwxm+q2vL9&#13;&#10;zB/vZLJwyRojdZDhOx9Kxm8vRXhvBfmfVpuZh4obq7ChvhjiW4FpY2ky8XSHktxcf7sh/eYN+VcK&#13;&#10;Dv1VtQe4laLUdMa8kvpZI7PUtOIAf0CnKS2NvKyXfrQejH6FtLN8Dy+p9Yn+s4QLFMSaNq9jco8i&#13;&#10;6eDHPpV8s0q2sgVam2G8iyRMWtYLrk1rNZPHwtnR/wDdmVYhIR9X1RLZkIJ25JVPPqMMMuoagbm0&#13;&#10;ultPWs7Zw6COcSehHGkaV5W7Q8Xk+sxyx8P73+9jTLNya+n1f8rEVQv6kfqkum3K6TJb21x+lbz4&#13;&#10;LSW1dUeNC3qTQxQzyLHPP6rf3UifuU9P48HDLpwosdbWz6TezLG06WjXbAvd3V4yidAxfmkdlD6s&#13;&#10;FvNdRyetdNcfu/rcnrR/YR8MyDsxhsq3tpd23l60htoIZDben9cto3klSSCH1VuEleAepxj9ddQT&#13;&#10;916/97Nwk9LI0JFndckrNlBBarJDBEtoImjjuY+EkstqKwy3H1BOD39qkrRQ+vOn71P9N9D1MZQB&#13;&#10;PP0fzP8AbP8AeLGZA/povSoZtMSW7ugqazehrZW412qoee6rw9K3g/0eeSD/AI9/Tt7P/eieX02R&#13;&#10;Aj/NjBkAZFSstJuIbeT1VW5uNMW1DTvEtYrWKU/WGsrW4DSs31f1Jbufj/efBFlEJCZI+mMv8n/H&#13;&#10;P+uzyDgA/il/P/gRz/pNNGvyLsTG5lNvp9xHGsafCquv2vjkRGib/SJZHlk4ZYZVRIYiJJpBXdlZ&#13;&#10;RXo8wejxt51H1yXh/vLdxLx5woftWn1j93crNFJ6P7v93/dPkZQMxw3KH/TxsB4TZAWNJZNaIyG1&#13;&#10;hUrF60hVAeLo/wDpF3A/J5fSZPrC+i8Msvq/5GVzwHiH82DcMg4f6SAv21JLb6l9UW1FxNJ9XsxM&#13;&#10;Xnknm+Jr1GhZOFvFMsUyJ/In7ceXS9Is/TGPryf9OXHiLO38Uvo/6eLLmGSG9RoI4r22mPCNJRyS&#13;&#10;GaQVmv46ep+5aVJnn+D04sw9JLjiQRKM/wCf/H/tcG7Ux4CCD6fx4ihbF57C5luJkllgd5TbREBo&#13;&#10;rej+p6HqqFvGjhaRo41k/wBHg/vH5/u8zqMBwx+r+m49CR4iVawgvLi5tFvUS3W1ozFWVY1WVKWy&#13;&#10;iID045HjaaX4Obt8HpplcpgAyvig2GMjUKTby75Yu/MeoySWzm0sI3m/Sd/KtQZGbhBHDG7BPrEc&#13;&#10;X93/AMs8b/vvt+hkCDK+I/u/ROCLEaofvPXBfq/kuOPW9Y0yyumsNO0WyguA95K0kcxHFk9RGZE/&#13;&#10;eHnH8Ceinp+n6WSJ50oA9PeiNF0/UvPMf1AR6bY2NmEa5gig9JmlFRHyVSZ5vTVm9T95FB638+Qg&#13;&#10;DyB+lMqCMuvKnmzyhC15pV0FsVRvrDWikFBxHJ3trj1EWNuPqvPH8UeRN3xEf5yYyEhwj/SMbn87&#13;&#10;393fz3k0klxCbVbIXKqxX068ZZI46c4XuyfSeTl8EnP/AIrwHCSNyyEwNmQeWNCsdXtBq2oXxvo4&#13;&#10;Cbezs0uCiQCjFGuLg+n6Eap6noQ/8WZCRlGOw4p/RD/j+Rbs/j/cJNqtpZaVrBXSn+uLaATyvJS4&#13;&#10;iDjcW080Y/eWX+65Ph4fWXjhyrCMhj+84eP+h+PrZSqtkQmo+WrWG6l0/SmtYryzNrS5kLm1eQ1u&#13;&#10;/qyuXkjj3583/wB2/wBz6ac8vOQ8h9f+UWMQN/5qJ0TWtV0if65JaRySsFijlukKtEGXkix3CKyf&#13;&#10;3XGWX0n/AHnPIkSIJgfx/vEGjsWX2v5jetHxmihdWqHlichAp+Cqcw/qfvPgzMx5q+rm0SxdzFpr&#13;&#10;/wBB5vVHpI0ZWWWKsaNyAlh5NX4vrKJ+/T/fuRzZfEkTX1NgFKd3EsxCzukt/Kwn9RlJQyV/cWzp&#13;&#10;Xh6SJ6fqR/5Ga3JMwlxgemP443JhESjwk+pL7K5jtn+qTxi6lv5hLNpIjCsY2RlIVZF/dtLT00hd&#13;&#10;/wDffoyZaZnJMGI4YYv8s1CIhEg/VP8AyatcNEfOdldxSItmIrVGilcJL6dyDbLF6D/G8nxJ6ipm&#13;&#10;djHoI83GkdwULpa30NnILWwtJb5WNZo7dr2YVkYRJdM7fVrdpODelD6fq/Bzky2t9+JiSi7r1F13&#13;&#10;yvqOsOU1xrv05rU0Utbq6x2k7WoPGy+0yfYjST+89LLANjXJrPml1tFcWk8a6VdPe6rb39x6OlsA&#13;&#10;0UTSmRGeOKU+mssKR+pcTv8Au4OeAm+f0pApBxWVndaw9pFrN1deYL8SpPeQEC0L8Gb6r9Yos1wj&#13;&#10;+n6LSxxxwf775x5LcDl6WNhuL04tJ0U3oRL21vhHZResskht3Ics3Dl+5hl+z9jKp9a/ms486Kb6&#13;&#10;pJpialcxRWDXWojnJc36j4YpXTjapyb7CrAG5f7rjygXQs+llQrZR1RJZ7m7EkqlCGeQSOFCH4P7&#13;&#10;mjNInPl++Xj6Mj/vo+GCUxdNkYGrSWB7qEwyIF5yxq/6RtS7SFlA4m4ipw9L7POGTgvpfvcuMI5L&#13;&#10;ifp/mTagZQ3RH1W1W8ub64cupXiscgMwru1BzaP1YVk9R4ov99RZUDQEf5jMi9/57pvqAkNnfyu0&#13;&#10;UkUqmWUUPNFEkjKBRI/STgkMaJwT+7yOc5BG4D1cScQgZVL6Uws4bLTvL8Mbgxw37Bp5yQJTwHGL&#13;&#10;qPhhgU/Y+P8Ae/3eYwM8kyT/AAtxEYjZBXNrxRJNPuUNoshkWa6fYxqpg9B+I/yn9RX9P08yozrm&#13;&#10;Goi+SHVrs280gNq1tGYYLWySVHteKt6rRnm/B5H+03qv60uTsWB6mNL0WgaKC8+sW8p20+/gD26k&#13;&#10;78I5baa4WD/ivh6OTkQN2IHRREb3OpC3aVbnTbRFldWYyCIkVa0iu3CzPD/kfYyrPnMYbfXP6WeL&#13;&#10;Fc2rozJLcTSXDNp0TmbkwCOU/wB1WyL0/eyfB/qJmJExlW372X48RyZCUQd/RFDxyCFH+trGS5Es&#13;&#10;0znkqTOK8PTr9u3i+Hhl0o39LRGXegHRopDJzW6F2aLdScioUHk1E6fB/wAWf8i8sqx/M4P4GJNf&#13;&#10;0uJq6ndatz9Jrmh6UIjX+7/4L7eCEbPLi8NlIkDnw8aX+qsjqqVBOzMdyfZQPs5kURzabHRE+ksS&#13;&#10;j1YgrtT0ym7E1pwDVb4/8v8AYyAsnYsj5hRaUid5JS6y7q4WlVA2ADmuWVtTC1NmdnUFnZhvR60G&#13;&#10;32sQApJcIQy8+S0puSau3uq4bRTTsnBAtVINeJYk7+1PhxCSi/qkdU4AgqKGh696tlRyVzZjHb//&#13;&#10;1ORyGMIQhBU7cx4/LtkIk3uzICksmyqDxoep3GTYK8cXqRSyRqrKpAlBarCv+7RsvwYCqnEsnGsZ&#13;&#10;G5+GvWowEpAXQKJbiknJD4otSGP2WI/l5YdkUVcxydLhTFISQvMMFIH2gtfhYZEhk1PpOrW0aySW&#13;&#10;zpFJTieobuvTHiioBVzBPfQsQC1wnFZkBqT+zDMB7f3UmUxIif6LYRY81vC5jpAltI0gA9aR0bmG&#13;&#10;P7KELyXJ0DuxBIRMLThlnKS0SqzqwZn9Fvtc6rx9OM/YyEogikiRu2UeXb10I0loFFOTREH4WjNe&#13;&#10;Txnb4lH94jfsZiSx858X/SblcdgRpFtdxQ68Io1lgvjAbawuETnCnOgt1+q/7tXlz/vf23+w+ZuP&#13;&#10;1QtxZbGkLCnO6lkkjk1DW7UmN54J5mUMDRninYxx2/H7E8cnpJ/vrLf9ywWWVhfxTtaQXM07SyPK&#13;&#10;mnWSJK8UpH71vr9yvp2rU+1JbrJJhMgd0cJbm+paZaXFvdta6fLcjjIsA+vagVP21aWb+5kl/wB+&#13;&#10;coP9THcrYCyW/wBQa2tdVtY/iiU21xbSqySMjGiTV/1f3n2s1xx44TqX8Xrg5cZzlH0pzqQkgcJN&#13;&#10;MPUt4V4XPFyqRsA8vqSJ6kiJy4cv3eSxZRkFj6WE4mBopRqUEc8RgW0N4JGExEU/pvUpxkaNTXnH&#13;&#10;IvpyNk8UxAmzwJyR4qr1KNpDAk8EBglgNsAJIwQGQqWMRuQij99w+18f9zhlIy3B44y+hAAGxHCz&#13;&#10;fyxBbNcT38Mwa8tImSZOCIwV4v3Mkbxn0ODD7HFcEpER9SCATsxe7u7g6FqcpjFvCGEdutP3gh9R&#13;&#10;FM0i9Och5P8ABhwxiJbHiRkMuvpQdqVv7i68updG5t5lWTS70KUEd0qF1X/JS5Tmjx5mnbdoG4Qt&#13;&#10;iH13RodOMqxaxpUp9KSdlRGtZG4zK7vROdnP+9X+eLJHY3/OY3fNOLjV7c6RrlnpDH6tZQw+teLR&#13;&#10;Xu5nlWK5lbiP7l4/3cSfyZAwNgllxB31rWru/lfy5f26aCqoywxvFCLaLhx/0mIp6kXoy/bb/kXk&#13;&#10;eGI5808RPJGPH5snRv0RrR1CSLgjF2tSkxNeU8Ioxgji/wB93H72bI+kc070i7P9MnS50vEhluhI&#13;&#10;w1RB6RLQttI9u8P+jtLFWOT/AGGUZgG3GSx7WQktzBBF6jNPSTSJElUorK/70Txcf5vj9LlI+UaY&#13;&#10;QjEk/wDJbjbsxlIiv+Saf2Fw9hfQ3pYNDFOoo1AWn9Nl5mn7PL9nMGEYmJodf+lbkzvkf4gnU1nb&#13;&#10;2/5epfMOd1dXCztIwqxdpKcQftMpXl8HLJxiPCJ/2zg/5Vo4j41fzIJJDpNzeXkunwMEvbO2+s3x&#13;&#10;m3jjYqJFs4uNG5ry4zXLyfBL+x8GQlGMSL/jT4xr4qq6Hpz+SV1/hIbyeSMTTs3I28Ql9J5Y4gy+&#13;&#10;tI0fw+m7eq/PJg9L/ilBrlL10pW0t9etDHJq0syao4hi4S8nle3mVEGowPX6h+7/AGbbJE8IsD1R&#13;&#10;/H/WNnEb8voei3vmC40zUo9ItbCfUj6QlkMJ5vCp5InrNL9sM6faaT1M2RzEHhrilwuGMYkOIngY&#13;&#10;/J9d892d0jIbW1sgSI+Qq96leMcnwiaOKFP3ckTcH+PNeIZZHiPq+qf/ABGPG5BjHFVH+8/6ZJNo&#13;&#10;XleG/wDrVyK2kelHkystQzIok9Ar+1byMnqzf7s9TKq4zL+ZGHHP/eN0pcFfzplksf5j2/o2xhsJ&#13;&#10;51VK3hhjPFCAPgg+1zCv/wAJl8NbIcIqH9P/AKt/zGiWj52f6iDur3WdYjTzZpkohjhThp9gkZml&#13;&#10;lYH98Lrh/d/Bz9PKchMyZy/dS4uDHLH+P92ziIw/d/Vx/wB5/Av07zfe3mqGSw0b6xqNzGsckqzo&#13;&#10;YAI1aURLOgMaScT6jRyt63+R8GWYZ5DMyAjPJL/MYywgRoy/dwSHzxeahNMJr7STpmo0MaXKPz9Z&#13;&#10;D8ASOi8Jbha/uuEnrf8AFfpZZkEpyHEBH+iiFRHplxJZayQ6hAklvPKl0ttLZ/WFULyMoWVbi2Kf&#13;&#10;F6iTJ6d3F9vBiPhnhl/H/Czl6xxR/hSi0voLe+NuRBA00Sq8ERLxevGSbg3PMl1klb+6b93H/wAT&#13;&#10;zKEpGOwPDBoAAlud5Ji4Js+PoLIs4L/V55QDyZmd4kuIj9j4f3TRfHB+7zWThw5eMeiMf9Ti5sTc&#13;&#10;OH65JUBe6naw2skM8l5BcK93awuUUROPQWyaZv8AdrwftzXD3HxumbYz4hcfol/lf6bgcNfV9f8A&#13;&#10;MRn6BTTLWNtWlMNhC7lbCFG/eOzVZJwCs+pOi/uvj+rQ/wDLxwy0S4uXNpIoomK7vLi9t7gh7eFk&#13;&#10;HosjJLBFDNx9aOYfBK19OY0gi/u7WORPqkSehlc5RFglnAS5gKtLi4sZLK8VzqWmyenLbxsokuIP&#13;&#10;i9ONZY/g4XUSpayXEP8Ax8W6Rf7uyQq/6LA3/Vkut9Sa+hguxJA78g8jxoC8afC31VIjy4Rx+p6N&#13;&#10;zNI8c/7v/LyqeM2dnJxRFDcJZZmaO21GC4gW5WS5dYtPBX+7l/eeshl5snN/3sFrdN+/d/8AR/Sl&#13;&#10;zJMeVOLe5Cb3Nxocoj4ypfae0cfo2yv66xJAn7uaS3SVItPgT40lguI/3v8Ad+lPkBGTIbmghhLL&#13;&#10;dzulokUMaIlxLqF0PrjotwV4PNbuLfTkWSL9/bpBDJ6EMcUf2MEtv6Ul4dzfp4VaDUHtHVfWAu7f&#13;&#10;gJYVtjDOXkpxt7C6skg+Of8AvPQmjn+36Uv7iP1MlzH9ZjyLV3YWEM1taskcdteXPqTEnmkrTcpb&#13;&#10;RlhHNZEuJPU9WJWf0JYPSTnglI8JI+pMAOIX9KXX+oQ8r2109ynCF5IPqLqjJGhZGjLR8OXo8I5Z&#13;&#10;4+Mv7j1ef77BjxkCzzn9bPJOPIfwplqENz6sHoKlwt3MtnHbxD4pbdv3szWvA/vYn/vvTlj9D0f2&#13;&#10;/WyYqy0m6Su9e5mnWLU0kS9uJpCk0FwY5IZHUwyScJVVPqFxCnp+n60XD0pPRm/vMYyEuuyTHhpq&#13;&#10;2sxd+pcLp4tRbeii26lIlqv7+aH1FcM8iJIvGS9V/TT/AHZ6seQ4uHmeL8ej0M6B5DhX+pBcWelX&#13;&#10;dxdMfUE0Ad2dGlSKjQu72zr6Vxs37x5JIfU9X/fuWC6QOfkvh+tXn6RtkdLmQWtqLYqzGMSwP6aL&#13;&#10;GG5enGrLD8MLel6ifBJjOiKLARIK6eOW5leztz6dilzTWJkcevLNJV5JeD1hkhhl4xz/AGP+WOP+&#13;&#10;eSmWSGKIv0/zGcYSyHbmhNMurmLUFj09JF0wvPbCUgx+okCh/VMVUj9fZ4p/TVE9D+9/eZdtVtdm&#13;&#10;1YxWUFtDpt/eXLrbSCSf6rDURxSO0kMdzcBHk5TRJz+NMj1tnZql1oXshPBcTKlqZ3MlzcpFLbSf&#13;&#10;Abyj28yNI8axycYpo/8ASP337v08pycQPFH6v48f+/bIcJFS+n+f/vFD1ZbW4jkuEtVtrisEFmXi&#13;&#10;5CJ0qlyPTqir8X93DJ/uz+7ebCMW/quU/wDpX/mIM9vT9KJhsvqUklqbhpLtrZJbeObk6SODJ6q3&#13;&#10;zqz+lNDAqW3BmT1fgmt+GWEcQYXRSswXTz3Pxu086I0NCW4AIi+i/Ff7teXpek3D0Yv+emGGWPDZ&#13;&#10;LIwlxbJpY3ktssslvOXnnYrFFNzMPrBTEzx+pxWdYHH95MkXpeo/976OY3FwDb+ENnDxHf8AiKkt&#13;&#10;1e3UwjuLeaS6/wB5XZSxZZ+qzn7H+jcOPox/6/8AkZGcOOpRl/T/AK8P9Tg2RPDYI/H89F3Vjf3E&#13;&#10;wtJAjPLDI0LPJH8TceMrlPT/AN9v8Xx87b/el/3vqZZGR+prIHJCWtqLuMrCFaOImO1LUkk4KeSt&#13;&#10;K0UgiuLlZH9L45EhhT/dfPJTPQD6WMdtyfqTWe41LS9JtisayXfrgNKYmeYRrUI7Q05t6Y/vf8h/&#13;&#10;g+B8sxgHo05DvVrroSS6ZZy30Hq3ci8GjEfJmYyAp6MR+P6xIvCRbdv33/PTKdRxbcH9426et+L6&#13;&#10;EPBocqc7e7S1jczLztpGKO8cbCL1eXxDm372Cb/SHm9f/fWDg4ZCRlL8fW2cdxIAij7qK7f13jhi&#13;&#10;t7KOsc7IvpsnF3W3muYYvUf0f3sfoOieh+7/AN9/HIJGco2Pq/H0KOEHdZpUZj+rWgZpJHh9SeGQ&#13;&#10;MkaR9LJHiKO8c8VP9EdpuH+k/B/c+lk5Df8ApUxHJAXk5EUEyztPFMDJKjMUf11f0Z5X9FQsUrNJ&#13;&#10;Z8EjjS49L/dORIlw1D+ckEA+pGmC7CSQatHHJOFmlJqvqpccUSGSeZn/ANEueKfWYvh9W4+3Pz/u&#13;&#10;kmZVQP8AyUY1e4/zEO2nXi+jOs0FxKvIvFa8Yw0ip9iCacp6kXCT+7iZOcr+mnx5jflYmJEfVxf6&#13;&#10;r+PW3+PKxf8AsF19Dd31hbPp7yS3ETTLcRwFY5llcKsXL1TE7R/C/rw/B9vn/dx+nmVhBEAB9UXF&#13;&#10;ykGZJ+mSLuLS5v7WxW4ELXVvCSwdeHpjbmipKvozfEPsyI8v+7/TwZ43y9RTgkBz+lJFhebVvq0s&#13;&#10;nJzKtwIG4KHljV4pPREnOSRR/d/b+rwyc/t5jCZxQ4IjxMsfRjn/AKn4n+rOQYicuI+jHL6/6fB/&#13;&#10;qapbLfXGjrMIJm06FhKtrC8ZZ4ouSrFFxpzWPk375f72H94n77K5QkDKFx/p5f4PG/1T/hf+/bAR&#13;&#10;sf8ASQ/2v+Yh9P1G8tmWKzTnBGS0gVnUEMDJ6QWWjLLGh43PpS84/T/upMt8YQAJP1fz/wDd8cP4&#13;&#10;J/wNZx8RLd7aiOQGO4F8rzJPJFWQoUVQAsD8XX15nf8AeRzL63/FfpfvMMJxieIniyQ9H+ZP/bf9&#13;&#10;SxsSJHYDhhL8f3f+qLEt3lvrt7LmxkKsY7lRGqsxA+EKicpPq/BpX/dxet/qZPUzhLh39cpfwLjj&#13;&#10;IA/0Yrz6Uer3t/Isr/Uh9an9T/do9P0liWN29VliuopuPqfD+89b00+DnfKAlsfprgaRIx3H1K2m&#13;&#10;anfW5W/e42mUyTTwKkccEq0DBjIrtJNCD8Fv6EdxH6X7p5spljlEXAcH9D/VP+IZiUSal6lM3UWp&#13;&#10;3v1m7umks5klN66S+pJIykR8JeKckkeFIPqaxJ8H93/kZdiBA9X1/X/Ua5kE7fSmdwI5Ly0e5a9S&#13;&#10;SzDN9XuG5m5jRC1f3Zb1WR/SaOL928CetL6cnpvwEZRl9PDNZCQ5+lC29nFdXl1YX5MtnWRrmGBW&#13;&#10;9RHbhNZzOqK0dzbvbfu7Z/j4J/vv+8yycxGNlhGJJoK7R3bQnTb2RE9T1Ba3MfxPaiQNHCLu8c8m&#13;&#10;mnSKH05P92fv45vtwvlUMkZ7j/ZNphKGxUdSWW31HlP6qRW1law/WIFEkCsrNLNb3BiSWb9/6a/u&#13;&#10;4F/fQ/3ycMvB2awBe/0qdw9rb2OpywI8sQv4AkVyFUcGEQs/WSD4/qqpx+Dhzk/b+3jSNiVe9t3t&#13;&#10;74W4Av49YiiVxIxjLQwr/pMa2tOP7gSf6DN6Ufp/vfgkl9HIxlf9DhZyFbfVxKNtLfz2SiK3htJG&#13;&#10;SV4LbjcPemS3b0o7z6455XH6OSP/AEX05ooPrH7v+8xMxE7/APHP6iIxJCM0eF4xqc95eOktjGEq&#13;&#10;0fwR2zWh9PULj/dn1q8Yc2tuXP1+frxft5ImyCx4a2SvS5GtoY43jMFtbQQS3UtuTN+8lKtbo88T&#13;&#10;Mz/Z9SaH+6/eejN6Xo5iZdOZWb9X+TcrHmEaFJzpksv6OaSRIZZEmmfS443YHg23CKV/30Prcn9W&#13;&#10;8hbnFaf76/v4rwDQBceRBJKWprc01sYhc3iPDCr3LwqkENmhdYbqOGCB4v8ASIKpFA15/vP+/l9S&#13;&#10;VP3mGUqH82XF6P6aYxs/0V1nrGqM0BlnmvZriOOe29aJCzelK8EiS6gno3KXMP8Aur0ZXh9H/Lky&#13;&#10;YqV7Lw0QCfSrweYLCe4ke1treTV+BhhWMzTrKrN+6k+sL6UUUFtI3q3HqS/uf7uL+8yuVAWfpisQ&#13;&#10;boJXVbme21KO9b1rYypcymkfLixa3gaKFpPqhSZZJfqnp+g6f6RkjC4kfVx/wJxyqQv+FWk1a3ne&#13;&#10;GPQvUGqO5uLSdGkWGD1P96LpnlX4LRP3/q2repD6kj/byuOIiXETw/w/9JspyjXCPUP9wmF16bG1&#13;&#10;s6KbLRYzJMJAoSW6QL8HpVXh6Vu8k07w+nLBc3H86ZHLl4eY9U/5qccCVmni7tPUv9PZ9TtWbjdM&#13;&#10;vExVK8oTGkQmf1EtWji+tP6rySepFqMfp4TIkbjgUAd7d15fsLy2RY44rVWrdJpz0A/eMr84Qplk&#13;&#10;C8Ivj9L63Zxo8kf7iPEmW5B+qP8AeLttf8KRGTU7Ceae+ZbHTZVQCJUWaMyIqqs0EkKSwwq/7Xoy&#13;&#10;pN6X7nBmnLh4YDxJfj/Zs8QjxcRPhqUmoab9Wljso1nlhjCegIuYaMq3wvJJ8I/fyfB6P20f/fmV&#13;&#10;QwzjzPqyf5T/AKt/79slmibpGQW17eWbS3cn1S6FpHp0KTqVdY2H+kTRW9QsTSR8bfncPbxv/eep&#13;&#10;loJB3/nNHprb+aoMrmNrHTx/o8YinW9LtJ/d+p/pMzL8M0plXha/B8H/ABgiyskXf0x9cPDZVtX1&#13;&#10;fT62X2XkO/uPLSy65rjWGhW0frpY0Egj4/vWluvTaNfrPLk3+7H+P/fuNHnf+/8ArRxC6AYvMNV1&#13;&#10;W2ks21SS50+3ngFq1+gkT0ZgWje81SJpnsGfj8Fly+36fwetgAAHL/S/wf8AJNkbZBrBE+r6b/h7&#13;&#10;Sr3RvMMyKktojLChShMUiOp+wyxu03qJEkkUf+kJ6uM43TKBqJv6VbzRc/mPFphTzBCktn6i09AK&#13;&#10;FZ13jWaSJ1/cy/YlWSLhL/dYckpCgWOOMTyS+6Npf+YEttEZRpl5JbosAHAB5CrTw2hPp/6NF8af&#13;&#10;BwSOT1fUR/3eA1yBZdASjPN2jQr5tv2kQ/Ubcw6hfRQELxtBwiMsKN8H1tZv9h6OZGTAYxEj9GXi&#13;&#10;QJ2AB9ShpUekxx+Y7CISLpk1shsxKeNw8yyVtF4RfHz9Wblw/u5v3c2YUr5BkOYKlb+W9T/R8OrP&#13;&#10;EUsJVMjXLEGSrkwCF4m+JzyX9heHx5OGmlPkF8QXXVHXRuY9A0SeF/Ue3lKyWjFmTiBzhWWNuSfW&#13;&#10;n9OS39T+74fu+HDBH6TEGTLzKVWzwmT9/N6JEnqxWzKGDSrJ6XoNEK8Xe3Z/Vd/99J+8yJH+ci2t&#13;&#10;YRn8t2jq0Uoe3dZWk5LxEc/H90G+3xjfLIS9TCQ9KM1O1g9KJ44A0BtOLmvAuhoZ5PrAHGNuXp/v&#13;&#10;n/5N5i5CTIC+D1f7NuxgCJNcWyVxWQh+q3Nvc3KM/E+u6FvSIdEikSdaxR+hXlxmyzjmJGMow4L/&#13;&#10;AIGHDEi4mXEreYtP0+XzPBNrF3cC7is4ZgdOt/X9SWNm5Om/7lOS+p9jhmdil6fS4shvuqSWumJr&#13;&#10;18NOnvobyYerdQwWYulkS4CzepcRzyGAozSfD+6i9F8nGRrdiQAdlKOx8t3Or2dlaWt02u2swmna&#13;&#10;3hSzjRY2V+V+s7ejGq/b9WL/AFMsJIHkwoFQ1zUdFsH1a3htLyWO4upU1K7WVYDNJy9R7dD6UrJZ&#13;&#10;xcv7pX/f/blxjEndZEBLpFt/L1xZag3l27t5eSy2sk95UVWjhXRIV4tw/wB0y8H4ZKjLZGw3W6uN&#13;&#10;MtGt7uysPUsryZZbe+WVmpJyDSRz27IfQuIvstB6n+p8GQkDwkFlGrBZTffpd9TaC1ijj09EZZ3k&#13;&#10;ABmeeI/Z2+zbrxT4v58wo8NC/qbbO9JXqjK3ONWcPHCknoMpCrIY4pJuTMebSN9iKL+7tYv+LJct&#13;&#10;luFiO9J/q6xxG1MNRFArrLNJ6cFSw9OKRYHZLpm/mdv+KvsJkpSlYIlwx/1NIiKqv89NJnu7ZZph&#13;&#10;NHIhlNInTl6i8QIwzN8P7qVI/wB38HGN8riYk0PqWQI3KCtLq11KC2sI09W+kuWjV3G6lt5rn4qf&#13;&#10;A/8Al5jZYZI5DK/3XD+IN2KUOACv3ic6hKtzLK1rIrrAohSzj4uSiD9qCVHW5Vj8f7tvUyeEcI3Y&#13;&#10;z3OzHXv7OsCRyG2uIwSZIyyorsx5Resgkmt2/mSWKeDMyMDzaDIItbhmETyWxhWyl+sxBP3iux4q&#13;&#10;9y/pJFaXHqfCn7ho50/YwEV/nJG7dwY0EMn92HEct7djnPMyq3qRQsp9Jkbh/uyaP95/v3I0TzZc&#13;&#10;uSHks2uLXgkxhnef1zsCy0JdRMB/KmYU83DPlxQ4XKhh4o8/UhblrSa8EClnELCSUMyoruo+CJan&#13;&#10;lwRV/ZyzGJRjf85pyEE0lQnW4dC4mZ2JECxFA1GNePQyM38zNmSQR/NaRX9JcJjFBNGwJDtydC1V&#13;&#10;U14fDw+DlPTi/wDkYOZFJWTTcS006hzJWgJDF67Dj8PwxLgjHoPx/wAfZSl1KlFLNwZRHGGjWhZl&#13;&#10;+I/5B4/8bZfKupaQvlZIQk/Es525cgoAp9mPh8PHI7nZly3aTg378xfHTZSxoAPoyJ7rSN91szQs&#13;&#10;V9NHCIOXN3rv/k0X7P8ALkoAjmiRtTCmSUyAe7czQL7MRx5ZPoxpcIlZ1ZnUHdqkbH6atkSaDIRX&#13;&#10;XUo5ejGpLLTdCfupkIR6llI9H//V5NHdz81JYg7+psBt+z241yuQDOJaN7KH58irn+Wn35IBBcNS&#13;&#10;vfVMnruWIKsa78T+ycJCAVNJJVLkOW23IanwnEhbVBezmNFDv+7Pwsp4lan+ceP+XgEd0kqkuoTt&#13;&#10;bGMzzso2Us5IoTXjQ/Z4/wCT9vHh3tFrWaVpAscjRclqF5s246b/ALPLHbqqq+pXywiOeR3J24lg&#13;&#10;eneo+NGXK/CF2GzxNt1hvbokia6mDErScSMRxp8PNB9rJADuYIqzub6ItcCVpf3bBF9RmUD9r1Ks&#13;&#10;PtL8KJkJcPJmAeaKsdSurS4SWKtwbT4mrXk8DfF+1/J9hsqyYYS/o8X+7bMeWUSyjVIG1PTY9Sdn&#13;&#10;RVYyw3MYLEpTnIvw/Hyh/wB1/wDAYMc/DlwrKJkOItGcXlr+kI1n1IpJHGmnseKrIRy+tTRoZP3U&#13;&#10;rfErOv28us3R9LCtlSz1AsbnTNau7bTkvwYlt7T4p0kJB9WSZOb/ABMvGb15v+eeWEDmGO/VbZ6X&#13;&#10;d2NyLe3tLfR5CxMTT1vr6cKf7yCCMfDGftep6UEX/F2S4gWFUh5nkv55mWe6dL5Gia8vCod5oj8L&#13;&#10;W8EXKK3it/s/VvV9T03ynUY/TdcXhs8ciJV/ORumw3EujXOoXzmS/hnWKb0jQsiDgrOfg4Vj/ZTM&#13;&#10;MZo2IQHDHhcmWI0ZTKF1LTtONpJLccpkSXmywhQix0ZW/dRsnplavJC3xo/+7MuhKQkB/FJiREjb&#13;&#10;6UPpVzZGZLaK4mk+r/uop5l48vhdok5oSr8PjWN2/wCIZZkxcJYCYI29TLfLllcDSdSHrKhCgfVU&#13;&#10;qXSnxiE+p9mJuLt6f27fIzI6sQCxbU3uV8t3LXgQXAZOUamqoDICsbEH7XAfHjp+Ey9P0py8XX6l&#13;&#10;3lq8s7j0HuJIVltbmNrLT0DIKUrJdxW8PJr++f8AuIElk4R/6mZmQFoiQUJqwhsR+kb20htp7iea&#13;&#10;2vNOjkQtLbSKWFxJDG8q293E37X2PV4Yx7kFGQ6PY2ejareXFxcppd3DbcriSH053dJeTxW0D/Fx&#13;&#10;k+CNbl/3KP8A78xJJP8ASUABS1t7ZW/QFtDc29vbRLNPBa8GgR3T1Ea7LL6161GXncTTR/H/AHEe&#13;&#10;GFndjKkv0m4srqw1e2g9aG1js7ed1Z/UZHhlT6zJD9hfi5syJ/zzxlzDKPJPdFWxHl+GOOV43kuZ&#13;&#10;xp70oXb4/wB1Oi/B/pEHLlHmLnu23FS65tJpIYUtD6UDwiW6t5QfU+EH1b+O448WkkX+79F/Vjj/&#13;&#10;AGMw5iIPFMOXGz6YlMfLWmR6lqltaTBluZbZmkjP2U9MO0TfHy+OaYq/2ueQ3JqP93KTM7RMj9UU&#13;&#10;9ul+ufllbtEQsmmTxtcoFPHlDL+9Tj/s8jGvCP8ARyS/6XLKxm3/AMpFMpvKlpqyXur6PqTo1+Ge&#13;&#10;a3JAjZmA5QTMlGEfNfsZIRjlBlGXDw/Xjn/kmvxOA8Mosf128g/w9ovlqyRjfqTPe2oRmkWSMMSk&#13;&#10;sCgP8czvN/xhi9f+7yWGdCJA4vVL/ko2DbIZH6WQarHa6z5d0/UdHW2t7x5rUxXEnwKDAzAxyOit&#13;&#10;J6SLz/2GWAxznceH/k8n/VNhAmEz/FH1JvqXlaGe8uNXXUJrG7niijmkik4RcIvtcv5lZWbjy+xm&#13;&#10;RlwijR9TTjzAUOHjjFuz1Wd5dcuLOBJLW2aMW81QqyOka/WCW/a9Kn7X2sA1BIIiOLwWUsX0CX8a&#13;&#10;V6j5YL6PPqGn38gv7oeq0kR9MTwsOT2SwKWjVpUZli/3Z6mY/wCTkBIn+8/5Vtnj+oRI9MFez1q4&#13;&#10;+uWegeXbD0YYraK4upLxGjMEctfTU2/7uRp/h+PBEygODHH/AJW/7PJP8f1GBiDc8h/0ia6VIUvN&#13;&#10;V06Qo0FuUkBQcAPrCs8sfEE/CpXl/wA9MlgNGcJGMow/mf7Z/eMcosQl/FL/AKdsA1aZIdC0rW4F&#13;&#10;WDUtQvVVbyIssUTRlordfqiH0nkdE4vyj9T+9zExQIhf82X1/wBDH+ONySamY/w8P+7TLTrbVNY1&#13;&#10;7WdB8xXAvJrO1R7aRAFSOWUl47m39NU9KVfg4s/72P8AY/d5kxA4zf7z0z/3n+Y0SIEQR6Ui0ny9&#13;&#10;NL5cPmaxAfVbS4uDeWxBWCbg3956C8lV4PtfB/ep/wAW+ngoTif52Ph/3PG2cXDOukopXrl1brOu&#13;&#10;oQpHO7K5twlWkdgVW6tpbng5eVOfFOTfvoeGXYZkijxRa8sO71KCQ2MEXE+W0mmtV9SS19RWZUnZ&#13;&#10;TC8MfF/rizfzR/3Xpej9vLyf6X1NXD5Jxd6lzSK38tn04FYh9RLFA68aNb6c6on1NW+xcXTwxzvN&#13;&#10;8Hqenlc5xj9R4JSZwxyluEqsku7W3KQwTu7yF7o2LqzM0O5vJFlSWyVOLL8Fw8c0k/8AdImWjezf&#13;&#10;pa5UNv4kTeSrLpg1XTHeDUrBJJFS4AAPJGkeC7sn/doywK01pNH+59RH5/HkYRHI8MorInn9KlHf&#13;&#10;k2LPay2dxe2qqXiiZ5ec00irdRzo4H+gen++b0G9OCT99D6foZAQqW3px/j/AGbPisb/AFtvplhd&#13;&#10;6i7xW4+vRESXltGQtwafELhJ0C84Jf8AdkrR8Jvtzx20v277IDXsSh47iGCYz3gSwtEdmtLZxL66&#13;&#10;tJJ/o8cy8nt722iVucMit/o/qfu/sY5LIqKwobkqs1pBDdCa4ijtpvRRpoHlnZXdHPpzzCLgs3pz&#13;&#10;P+49Vbj/AIujwCYiNyiW5sKlvbyRSs0cEi38i8F9L99FJJIpSG/mu7tv9IVfjRv7r6u0npJaZGXq&#13;&#10;I/mMomon+cqRajb6SZri9k/Set20RkmPo1htUk4Q8JCPij9Pn/o/+7pE/d/uopP3kq6D0wYnvP1L&#13;&#10;lgHpl0uLmUpfw3AnMbJO3pgPdTxciv1f1JGT9x8HD99HH9jDK0Rq0NJYJdyXcthc2ssU87Pd6fcB&#13;&#10;beWF3PGT0vXVpbaSZ0VXWSKSP9uN8oxmcAIyEpcH93kh/v22cYSPFH+L64Kt5cD0+F5M0tnFGjHU&#13;&#10;VdIfRkQ+lDJZ2iIskVmlzz9BnV5E+OT/AHn/AHcl0Z71/H/MapRIF/wuls9Unma7YSapbGEC2+q0&#13;&#10;EjFDtEkqN+5iaRfXf93L/wAuvpfYxgIgcP8ACmZJ3/iUbWwuzJdLNYPa2NU9doFdnuqfszNKJfhe&#13;&#10;QpLI/opH6f28PDHb8cCDKQtbdm2srFbM28M0mnwgyQ+ooAinZeMJbjLyZ2X05pWjRIl/3oyJlUgD&#13;&#10;/lfoWIuJP8xMtNuFEXK4hXTZLZxC0ETQ1AILRfVp7dI0keKRvU+qyRTPL6f7mb9zhKgpPGlpeRRQ&#13;&#10;wSTWrWsawVdlFwziT0y8HDgl5Fzi4v8AD+9/efu09PnlXBwGc5eqMv8AYOTjyg1CnadcQpqN/dX6&#13;&#10;PHJaBVnQFZVEU0gkmki4fsT+nymTj66erNlkJCUAY+qLjzjUiCg1i1RJJrlbhY4jPOJSD+65SM0U&#13;&#10;l5dGXnL9Xmt/UjX0fjRPsPkqief1IJMeS64hS1nktmj56pIUSwu6rLF6sEa272Enrp6UXpoftcf9&#13;&#10;9+tP9vIjJxATH92y4aPD/Gq3kMtlaKJYYLdfqrQR2bqZYozJKOEf134j9c/4+5IOfpS/7rycZg8i&#13;&#10;woi7TEQzRX7XUHpIJhCQs4YwMIDcIJ5/Rb1IuSurQel61wjo/wDo3DG+iKdDd20GnC9ispJWvDJM&#13;&#10;sZkWSARQH0nuQWT1JE+JHS39H6xImROKJN19LIZJVVrba6t7+3ksJY4wt2Iws8MRhVpYle4EDqDw&#13;&#10;kSZTIiej+84Sfvk+xkSAQQPRJkPSbPqihLC4t7K7VoiTFcGf6zZ0d5Wh4/uy9wP+PmGMN6S/884+&#13;&#10;eY5AJ4q/u+Dw/wDp45FECv531qtzfaRHpJFv6l3p8bEyXgQQj4qWxtbaNBJxuLqD7cvpxpz/ALz+&#13;&#10;+y83KQsNAFA0XRWlqkfGBjbmNiY57kr6jNbL6LaXLbRFOTqkkHOaNrj9iWab9jLM8QRv6P6bCE5C&#13;&#10;X8/+go2+o6rYTyQCQtani8hYyCdPi4StLK6+hFcQhvVb4/Q9H+79TMTFcoExPr/08J/8L/2tyJgC&#13;&#10;QBHp/H1php00j/WLy6DyrEQisW4g+oWZohOArO15DAkcX9z/ALs+P95ksIFcV+qfp/6tMcnOq+n8&#13;&#10;eIq6Y0t3dAXReSOUmNY1gWiuoYq9HX0bb6pL6X7z/dMn+QkcuWDiJII2/H+7YGuYK+TUY7ZLKedU&#13;&#10;+togZrmKSVGSV2pGkYHL1p5Lf979Zn9d24Rf7qjwyIBF/Uos3X0u1S+VWRbSYrETEbrg5jlj9ZVu&#13;&#10;LSGV5KhU+ru37xHjt5JvrEcv+kelkjCVbcPExEhe6+G+KWfryT0vIVUqVqjATBjZzOwVkhjaKJ/r&#13;&#10;PG3+uS2vp/Wfjlx3AsrsdmrFWuIltraCOCMXcQnNef7mUunqNezhlX1JE9L6svqQTf76+N8hEgx2&#13;&#10;/wBkzNg7oeA3MGpS3MloYraavrRyxtxSCZpIjGqonxLCv93Av95Gn7qHn8eNG/8Aa4rYr+mp6hMt&#13;&#10;rfXTNA5hPGZAxHCsixiP04ivqt9aZ2n4x/6RFG7xenmPlgZTHBLw5T/2f+2t2OQETxDjEfx4awNq&#13;&#10;BvJI7mTaBRJHGsZ5UJPqSyHlN6a+ryj+rtF6t1lepgOIAmUv4J5Mn8H+Z/08ZYZnhJA/zIfx/j+Y&#13;&#10;pXEWnWknqutxP9XasUVr6f7ySGL4p5PVV/Sljtf3ksP93+/5pF6iPm0jAGNR+iX81weKd/0v6aYL&#13;&#10;qWlzSWNzPysJUiRrX0ImdZof75YrOWX99bv/ALqk4pG8v/GP08wITMIEV+7vg+v/AKbuVOIlIG/X&#13;&#10;9X0/9Mkrv+F/qDyXs6FTN6UlrG0iMkLJTiv2UMbyq3+vH9t/2MoE4xHpBlx4+PHP/bv+rbeYmR3P&#13;&#10;0y/6V/8AH0wnvUthRFt45bOPi894A7Floj0RCIpPS9ST1bh/92fuIv3eZUuCNR4fEn9H+/cYcUrN&#13;&#10;8MfqUrjUIjAuqRW5haxaO3/0iQmOFbji0U7G1UyS/aT1VaH636fwf3keXR08Adhwtcs0iN/UsktG&#13;&#10;mt9SkSRZ78RvyijjCRkxs8tsIk5cVj5eryh/v4/92/32ThKR5jhYyA6FCo019DeX0DxTveyxPCCF&#13;&#10;iZlQcovqUc0jIn1S9HB5J/3k8f8AuqTKzmhAUT9DPw5SN/zlO1e2uLiUSokMYZUmurnaV3f/AEiV&#13;&#10;poY2j5QxurSK83+jvwj9L03yYnwx4vrjL+Yggk19KINnqkMkOoS3fL00+svHcyF1PpI4S7fjSZIr&#13;&#10;z7EkbxRyxx3PPJRjGPpAYmUpbkqylI9VslMot1ltw0s0zBiEZDax2KP8P99Eqr9Z/b9L/R/8unOT&#13;&#10;EbDxf6P+/Z4d5bnhUiqppf6LhEdwbkw200ibmCUS8X+sDnR7pmR/Sij9RP3cfNJIsJx3OM7+mMvQ&#13;&#10;2Tz2DGk81XWLr0RPpk0UcbTTJcvL6npo0VRKJYLbhNJ+8HxM3q+pP+8t4YYsmB3tFoe0v7+/NtZz&#13;&#10;QQCW8t/rh4xymOUUQGC4f97xk+1InoT/ALrgnqelJjEgk/7WeBZAgD+kpNaSSpzs3SKFmDS2dAWt&#13;&#10;pf3ieiApT0rWRf8ASJEWaO5/555aCOrEOazvGSO5lmeyghkhmMPIzgUThJbV9NS1q0iQtb+pP6Fu&#13;&#10;nwfV5MhMiQIKY2CChxqkUkLxaPNLDZrKyT6gqyNdtevSOKa5ZlVHhm58Z+To/wDxg/0eHBInavVL&#13;&#10;+BkAN7KHsriMTxWjyPezWHOOxsLcSC3ti5KuzSXoQK8sTOn+n/3Xpf3v2MoyCc6r9zH/ACvH9c22&#13;&#10;JjHc/vJfwIwxaXbQ6fZesQ8RuvqQiuVUwTgrPF+94qsyvz+oty+D/kZmREEjc/T9f9NokQOQUpPQ&#13;&#10;1SSL9Ipc6VqTAXNtLFtHLEihHWYx/FHLDF6kTRy/7zJ9h/R/dYI5ImwDx8CTCQokcPEr3MN5a2DL&#13;&#10;O7v9YbjMIZI7pr0fC3rTeqrqsCfDJNH6Xqer/c/u/jyji8I8/T/ksf8Aqf8AQba4xt9X+UmhDDcy&#13;&#10;RA2kA42v7prcxgTLbh+Sy2lxaxRzLGtw3rtFPB6n+vg8SOU0D+8j614Tj3P0yV7OPzFe3dtcxwzW&#13;&#10;c0JXlFK/KDnwe3lMVlD+8lma2k4vPJPb8/7zLcUDjHDfFj/g/wBU/wBOwySE969f+wRdolvBJ9W0&#13;&#10;riZQ/oXeqDgEgkRTNHZWfDlHE+/7nkstnHcfblu7t+cciCI7f7P/AH6L3s/7BKTqFtHoUdmLvmzR&#13;&#10;BJX9eBIvj5TPC8jkXczLyj9b9xGnr+r/AHkmVnHUzIfU3CYoA/SmSXtrLaWNlp+q21pdRFQWkoFl&#13;&#10;lkAe4JPp8X9Wb1eXo/7s9L48gZkG6/dxTGIPX1IufSLCaP1JPMdsJ4pEdLy1jVJ4mB2RPR9NYeUn&#13;&#10;7f7fD95hlmGxpRC7CJVtLvQGt9bhecFvrT28UaRzBQvxNG3FE4n4+X874CaFkelQBdXuh57exZ42&#13;&#10;g1eCWFuZcSSD4lX92wBt+Xw+qV9Xj9iTI8ZAsheAFAhbZuNla331ue7PpIryScJXZhHJFO78OUSc&#13;&#10;P92f3f73Iyss41FNE0Ty/p/mLy5othMeUpWeSaJI5Yrz05DLIryvLWOKH6vJFHGnqcPsZCEpTlZH&#13;&#10;pj+ONhfDE16eJJr/AEaTUrnzjeT3UsKaZNJcCwRxH6waRjI0vxGFki4fahX+9/4tycY3Z/j/AOPs&#13;&#10;+LcD+H/jqbx6lFbXvkqa/T6vqtA+rlU9P4JP3Nm99GgVEk4t6q+qvJMtkaIYRFxP4/rq3mSbRoPz&#13;&#10;JupPMCOdOa0jhS4TmPQaRPhl5wn1f9+r8P8Ad8/VwH6za0fDCWaIdZmsfM2i6RqUeo6NHAJDf3zO&#13;&#10;qIDVmkhL+txlliV/7zhDzh+sZHhO6bFg/wAS7V/M2i3OgWmnaXaopgjMC2t4lZbVmHqm9t75WIe4&#13;&#10;llH7ng6cJf75P2MZE2CPp4foSBV39XF9X+8TW/vE0zUtK80aQxu9MvrP6tOtw7SPK6f30d27+pOs&#13;&#10;vAL8XD93NDJ6sfx5ZI3VsALFN65qvlzWUh03RdNje/8AUKywxNHC5+GvFJY/tr/Jz4ZkCeOMCPql&#13;&#10;L6GMeO7KXWGr3t/b6b5at3Ntp0AlW4nI5NSEvcfWUY/F/ocQ/ex/tzfBlGPNKP0+nj/E2co/6ZDa&#13;&#10;PcW731rFqJlbSpHeeS3jNfUDA0nUt8ckFx/uyKBv3UnPKoVdllIEWAnWs39nKg03QoVt9MkAeJYY&#13;&#10;SJTKoP72X7Vw3B/3fH0/+emXZTAAcJ9UvrYwBok/UhLK2bWtT0+weQejGqW7w7OiJEOMrIKRsvqS&#13;&#10;/svmNW4DM8t0Dqki2qRW7TI/1cPC0fqqPhgdk4yqx4fvkT+7fh6n8+RniMiQPSzvh5+pL7a9tmWS&#13;&#10;6X0uU1xHFPzf4iG4hYkPqend/u/3dxJwinTh/uzIyE7jCQ4z9cMv/VT+YxHDRkPT/QW3p0mSSytr&#13;&#10;C+D211pc9nbM32qKzTwK71/cvG6el+8+PM7Hxb24sqHJW0LUpilvLE0ZtZ9OWS7up5DCsctqJtPj&#13;&#10;a5K8vUj+P1Ft/wC8fh6keSnD/dIBQT6paXegz6fp083p6U9o8txNIvqXtuJQkiun94sFvcN61pac&#13;&#10;39GL+8y0xIO7WCDyVtTvdLstS1DUL68F4bbUp5tM0FWDoZ9gLqf9mODkPU/4s4YKJoBJoblBWSG4&#13;&#10;4W2tXaTf4rU3HFpKyQ3ILfU7x24enB6snO3+3/cyZKQHRiL6pfZ6hY6fa3lssV5Mbx1t54bgobZJ&#13;&#10;ldTzeSPd54eP7h4/SfBks7phQIDLr3Tmm1hbhtR9FYysdpEGFHYpzuHdFP2WXjFmHE0AKbeYKE8w&#13;&#10;OSZAqDn6CwUHxSFYlXjLz4tWI8f7iRvVj/voeceTPvTH3MSgtbr61AZY5Y7dR6jREOEDAsnKIU4/&#13;&#10;vF+L+fnlsqr+kxBN10Tq8a7NjK8SpL9UUXBQKRGEVx6cTtL++uJU/efaVPsZSeDkfR4n7tmOLp6u&#13;&#10;D1o+whZHvNUmhFpayBBHLxq5nlT1Glcj9qJT+1/PmDGHKN+JwuTKfM1wcSjf2D+gqTKIKiiiQCRA&#13;&#10;5HJXe5tuU9pJ+3+8V8z47FxSdkJPa39tcWJmgEkzQQkXkO83qN8NYriMNFPyX9idZss4hTAhbHbc&#13;&#10;p724jEVvHFIwhi5sFaRR+3Z+nxm9Xly5r6fo5AnamYDotMa5NrdXo4IIyjlzuzQNwRkpx/czIV+1&#13;&#10;8HwZXkycMdmcIkndCXarY3F/qTk0mPCKKpJLEfGx5df8n9nMeM/F4Y02ygcdySplhhtOErhpoW5y&#13;&#10;wDqzSD7Xqj9tPs/DmTxEnb6ZfxtPCAPNRmmM6ksVt3k/vUA6oN1bmatz/wAjCBX9NB3/AKKEZ+Th&#13;&#10;Ngh3YHZRtRa/6i5cBW7WV4MNGSM8im6O9FHv1+z/AJKYTagLTLJ8ZWnBhShIrToaeGNBaK1ZCI2j&#13;&#10;4KCejk1YD+UE5K0Ut9MlQK07mpNPp/ysFrwr40IapDh2+wqVGx79MBKQHSxc3YxgmKo4gBqVpQmm&#13;&#10;PF3rwqnoyxPyK1UjpxIqe3w5HjBTwENAl1Ip+8b7TCMk0+eCq/6STez/AP/W496pZeFSBWtSchw9&#13;&#10;WVr3ihKBlYo4+2j+P+RgBNsjEKQBUnup2JGTthTfMMwL1Y1+IjYkYUOWQgcKnhWpUfxxVuM0cMPi&#13;&#10;AJHA77HG1bEUqUZQyg1Fen0H+XBxC6TwmrXI8xVgkYZGBUAip+ddviXE0hUt1DwPUD91TmD/ACMa&#13;&#10;VP8AxjkyEubIckVYwwOzvPMI5KHi1RwZx/drt8sqyXyAbIEdWxdXEMyXUoHNTUtHQq8bfbiLr8HJ&#13;&#10;MRCJHD/CpkQb6vQfKV05WXR2dXhiRp7KZDuwkHKOKSP/ACvs8vsZh5skIR4j9X0OQIymg42vNOuJ&#13;&#10;YFBCW/75EqIka2kBQ0+roZpru3kb4PUf0vg+xmZCQnEFo5FUmh0zRtStdNtfUtZLxUf9KW5R5EWX&#13;&#10;+6k9SdGabk3xTeh6PDJwJkCT/CxlQat11KF47TTL0iaOWdGZ+UsUqxg/X4LxAWbhEvx20cSut16v&#13;&#10;+/Ms26hjR6IWFjZyzJfXtlpdjIqubT0S0wMZrFLBYQvJJBcfsc55+cif3uWHfow5IsWdrd6tY/V7&#13;&#10;t4LLUz9YuLcED1DGNl3Lr+zxdOX7vNZPJLFxDh4pw+hy4w463XQNbmCVbiVf3zmL1QobmiJxtFZ2&#13;&#10;ZUTlE37rj8En739vJz3F/wAX1sY0CgdNhg/SLW4vJi9qkcYinTiq/A6qYnV24c4/93t8cOWynxAS&#13;&#10;/nIEaJBZfoP1OOOfTrab05/TlkMIQehbqgdFCz8hzkZm5P6n724/39kZg80CuTEPMenS2Hl6VC5l&#13;&#10;nDxyy3DU5MzNybmo+zSv938eOMnjj/D9TGXIoDQ1uYreDVbSH65qsNxAkEKSqAySKyvEbVf35d/+&#13;&#10;WmP+6zOm0RRFzD5R8vytI0L6jqhar2zukttbEnk4kmhAjvJoeX2OeQ4ZH+qmwFws5rqLzHBeTM0w&#13;&#10;nsoorgq8jJbzSn0zFArMfTaN0dYUyQiApKnfafe39wkuhsXugPqGqwx8o25wH047mSKVvVW3u4wj&#13;&#10;cn/upfgw7Dmjc8lkMDnWNYsZLaCzlawlCW9q/OKOWFEmrHIrv8T8H9Vf58TEUCokbpN9CurhPL9p&#13;&#10;cxRghvVWaUrzMbKa203H4f2uS+pmDqYjicrFIrk+OSK4tf3zTOzSmMvFIwStOEFw5ikX4uHwcJHj&#13;&#10;5pF6mYoymjHJGWP+n/eORwC+KJ4/9g9C8laY5uHvAhhgt1aK3CjgtXCtJVD8XwfCiZXjw5PEEv8A&#13;&#10;Jyxz/eMtRMCAiP40u0230K/13U/rLyw6UzkiOX93CZmb4H5gr6U3qevJbQv+89J8ycBxcBMj/vET&#13;&#10;hMRFeqacXPlnVdMZn8sXqWkEoHK3kAK0P7YeRZvi5ft5RlxmE/EgY8Mo/wA7/J/9PIMBmjMVMeqL&#13;&#10;DtMuLXRvNVus9z9b1trrhqOqTtxghiO1xDF6n7yeZlCwSXcixRR/3cOTBAIIPq4v+Sf4/H9NkYkx&#13;&#10;O3o4f89OPL93ptlrt21ijTeX7aaRraUIzIs0y8SLWn7vb99Fy/3dD9jLcQAmTH1qQTj39M0z1vUf&#13;&#10;L2ti8s2vbqCJolWdvQleCoBYIY3j/dzx/ab+7ywzMiRU4x/qsMdwANQl/u0h8vw6vr2kyeW7GZIt&#13;&#10;Fgk4XF2q0laE7hTUt8ctObKy+p/vyTMWOLKQeHh4Jz/H+Y3yMY+uX1/wMvWCOKC4t9ORl1XSlQ29&#13;&#10;s7O0bIq/ufSR/g4XCL6cjx/7uy7HklUqMvzEf4PVwT/qQaL3Bl/dZPx/sEpk1Cy8zWg1vTJ7iy1e&#13;&#10;042sy2a+rcqHdfUt57Zgv7uN/jWX7H95lH73IDKUfDlj/u5Yp8fjf7ieNIHhnhPDOEv56R/WrnTd&#13;&#10;Zv8AR9Cu11OfVo44xfPIGdJ29RZZJmj+B/RTn/lx5TPhxmx6/T/01/3/APwxtHrAMvT4atr3lTVN&#13;&#10;B0d4rS/WfR2MTXtpKq8opmZUjnsmI/dfvvi/34n2/wB7l2QGEa/5WsITGSW4U9Z0DU/LVlJrk3mG&#13;&#10;WPVLhkBjQgmdv209aT7X7peTP6PpR+n/AHeERltM8P8A0mgSEvSB6VHSbbX7Xykur6TrMaafykmu&#13;&#10;bKiRsDX4+M7rN6k0/wDvp04c3/d5XH+Ig8H8/wBXrU1xUQkulR6nb2TRzzCCyufUfTXD+k0kgkYe&#13;&#10;tDwoyen/ALyzQf3nD0pYUxmY2DHn/G2RvcEoRra9toLjULJlF3DxtrqMqDS2jHploIgvNT/L8frv&#13;&#10;/eyfHmWJRkY3/mf8faOEgEIO2ll+ofWtMSCOAJJN6JAGyvR5HeHknBUCcvUS3lgf08tyY4T2kiOS&#13;&#10;UR6W4p9R1QR3cl/LbX0fMuImrEkakPFJAkfG3neVC0bq03+6/Vf4+HOzYemvQ0mz6rT2G4gtYVub&#13;&#10;meGW+I5Ncs31eOYkCP1ByUStDBEyokfBP72ef+SLKYxAFRHDFnKUid/VJV1Z3ubW5S0VLqa2HCPk&#13;&#10;T6TytwaSFHDJJJG1ufj/AHvopzT/AIsiycTR3YXYS2ee1sNTmu9QhNmVeK5gurhAZuLofVjtprV1&#13;&#10;m+syTcvSuLmSWH0f5Eiwz4iBTKAA5oyLU9SmdBd28IduH1qEhCIirlRfzTIy+r6/JIfQjR0uH/u5&#13;&#10;fV5ph2q+jAhdc/VZb/1EkhVZZf3pndjI0S09aLipUcuPNfRijf1H9L0ueYsaJv8AybaSRGv8opTP&#13;&#10;b3FktpbT3UESmRoIbeRY2kq3woSyO4Wfh8P73+9/v/gky3FkiDTDJE1ZdbXuiSpqVhK9JJJWN2kv&#13;&#10;wu8blIYzx4RNbyfZSK1/48pMjljPjiQGzGY8BFoJLmxsJ/rd3bESWtwvoo8qSI0MoEcTNdw83lhi&#13;&#10;gRpJPWt5Ee6/4tl9PMkknl9LREDr9SYR3+nai8bHibni15Y3MDCoA5RovFld/q6usf12zf47P0/r&#13;&#10;Mfwf3ZFgMDSHsbOGbRG0+5ZkEfD61pfxzH1CeVs0Dh1aZLj+9iiSX0P+RqZUYS4uINvFGqKncWU0&#13;&#10;scN6BPctHcFLmF0NtPEYufO3+r2LN6On3Lukryt6k0KR/B6mWxobANZ33tTktBFNEJbxnukV70yR&#13;&#10;3DA23EBjNZXEpf8A0N152/8ApHxfWcxtNqDk4tuH/U/+rjfmxCFb8X89UtRBLaTyWKmNpxJ9eu7k&#13;&#10;7qOTr68vrfbb6u/qRLEvofY+sS5TLDknlBkf3eP8ehtGWEcZr65od2gl9Cw0uOi6Y6m2SRhBD6jq&#13;&#10;eNxO9wEaSf8Aait/t8ZfU/3b+7zZ5BEWT6f9O40IE7fxIyGwGo/ukgto7tbnlJC4CepIK8ZEuYx6&#13;&#10;ljMqfG3Bfqt68cv8mDnujlslenCC1sQZ7USw6hJ9WmeBZTIySjlHyXlLJI782+qu/D1oPU/4rye1&#13;&#10;8IRW1pgGRBa6dHOrabbW8kc86uvBlVT6yX709WF4U9OHhDwl4y/7r+PGjdosUpwW0Yma4tXSVYld&#13;&#10;bQxP+/uUhVWng5pwiuLa2dPURmV72bhG8n7vIZYcY4SfqZwlw+oD6Vt59TVI5kjFuhuDcVmCo80p&#13;&#10;I4PwlLSxLyMfJPgkl/e/3ceOOHD14vSicuIqhhmubOVYIPX1vTUFx9Wm3LQynf03gk+P0ZPgh+xJ&#13;&#10;6MnpyZZGQO4PpYkVzUV1WW1jhg0+7+s2ioHKNCq3EIfcC1d4pPhR53i+sTc5HdPR/dYfMpEbVtJt&#13;&#10;4o7i2a4kMkenXEv+nNMSZJyGH1WK2AES+irc5Z19T/k5jKgkjer4lSCa7vI1trlbS2t71ydLZI1N&#13;&#10;eB/cx3BZhP8AvPUSWJk/efB9jg+VHhlcR/D9SfVGiUG0EhLrdDgJ5QI5VcSKYlBiuEdwVgnQMI/9&#13;&#10;Iu4f+MP93lcpYwDX1R/HobIiZIv6UXZ2Wl30fo2SiG7g4ndi6+kOSvSJeEkXBmZJf7v1/wDgMhLE&#13;&#10;ZAc4/wCz/H+8Tx8BtRu9L/RQcesjqo5xyTcyWTjyRZn+JZraPh9jjJ/xZ+4wZJyiBGvq/wApi/Ho&#13;&#10;yJxxjK5X/wAk8iaWR+rqhuy63WoBrYBpFt423FHYyN631r05PrCSsqc/V+rJwyUcRjDhA/44xlk4&#13;&#10;pWVa5vXVX5vctJbutq9pI/BInkBMLyrVHuY/Tihj9H7c0iS/u/8Adrz2iLH+TYmya/nrTNbX6Ca/&#13;&#10;iiSO1Ja9lWWVJfTuGb01hlV5UiZJGdJ7eSL4LLhcQekmWCWwP08TAiyQ1MLqOxYs6C7JVYVh5RLL&#13;&#10;FGfQ+rTRMkb3EPqKsvqy/vU/df3uQIvYn/PZjnYC+b0JZk9YLLCpSe+uHYpOWjWT/SVvgv8AffV1&#13;&#10;/uIv3PqunPDxEbj6UUEFNeRWJFkkVspCmSYMp+L1FSZBJ6vOVE+r+hB9cf8Af+v63o+l6OSlI7bf&#13;&#10;UxA5pizw228UB52J9acTPxt4pn+OGOKb+8WaFpJvq/x/veHCGN0uPUymQBsAcXC2g9SlOpLHJKJR&#13;&#10;WSzvJGlb6yVU8yeH7trdv730le4s4ucTx+nL6ccsWVZ4EDxLlDJCP8H4/u5/5Rsxyv0emUUXB5bt&#13;&#10;3lhlvloysosUkosvrGvwySoq/WXVVSV2mj/dJ/uz93lmI5MkfX6f6no4/wDiGvJwY5en1KV9+gw6&#13;&#10;6eec92lIpqhFRylVWdbfdPTpHyeTn6sMcfxz5VliIgkCfp/yv8z8fzG3HIyIsw/qfz0ssnvbiNas&#13;&#10;kzTO8ZErfZZy3H7YWOHlGEZ7S3/3X6P+pIThxHhAHrlj/wAnL/pp/PYjJMcRv08f8f8AvE0OqXFY&#13;&#10;kgsYZ9KtX9Ca7aiMHY+svpIC7FIucXxy/B8f+6syI44xqMjxZOFpMpSuUfoU760b1FT6wtlFLdm4&#13;&#10;ivxOn71j8Etp9WlpxnjkH7f976X936+XAA+r+JjG74b4YqV3dyCOW0up3haguLewt7VayvWsBv09&#13;&#10;KP1pnufhh4f37/7r9P8AeYB6gmQ4UVcWtxYxiCFAuoBEvL0BwiqiMIFWVt2lTi3727/bkh/vPsZC&#13;&#10;RER/F9X9dYjiP8KjbHT/AE1u7CM3cZUziBGUz27AF/qyxf7s5Srw+L+45+tD6vwcK54BImzKPifX&#13;&#10;ws45SK/oKMdvBbReterbCKZ1F5AWkShuIucFhJfbvLDEESWa24/6PF+8j+PLoRAHCP4fxxtcpEni&#13;&#10;/nIl72N7e6t76aOWzupQ8MjD1TcTz8Pqq2cfwLDC9tFGj+ssf2P3j4RE8V2xvalCG81B7dEaSWDU&#13;&#10;EekVhbhAzGCRYFEnpxGOVuTulpBy/efG/wDJkOcqI9Mf4mdARsfUmLRm0u7W3tmt47t5ZFtVtF5R&#13;&#10;QQq5lvL6GR0f4mokf1hv3Xqc7aL1Egkwiogknb+kg3IgBL4jFa3N1pt7Abu31N2eb6o7SIZgiESR&#13;&#10;LKfWtrtoWebhz/0n7CR/7z4wyCW/+9TOHCjL23jbQrKQf7krVVEUEtpCp4RRyBvXHD0/QmjgT98k&#13;&#10;H9+6fv44ZcpGKQycQ+n+t+ONs8SPBRQXp2Kw28UN0lpMn+k2c8RItSZxGzPJ6hafUbjkjWLwTN6/&#13;&#10;+7P7rLzM3t6uH62oRFbomy0meOW9uL8TacrTNLaQ2pVrpwyKq2vK6kuUVT8foWac7iP/AEn1ZPQi&#13;&#10;xyGJHq4eBEAQdvqUL6CeWyurQAzanqFweVpcxonrzlHSIqtrM1uqxw/BHJDJHGlzbyep8GDgkJg/&#13;&#10;5L+YyEomP9P+ejJtROlpx+sxW8qiO6vX/fXEryDhCJ/321yszD6rp8EkfBLb1ruL7cMmGQNbMQRe&#13;&#10;6VCYtf8AqmK3jv5JfrF5ZSKtsIY5hyleySb1Y3fj/vR+85+p6X+j88q2kCRLjjL0ej+e27xO49Uf&#13;&#10;UuvZZb9wthdvI7Mk8csAPG2hkRrZ5pZZftTXUbOiWyfvPUf91H6mYulxmM+Mx/Lx4f3nH/lPx/Pb&#13;&#10;tRMGPDfjSv0K+n2+lOhTi6WES+lGVlkdY1+P7dDEnwOX9eSKSP4/Wj/e5dLKDvUv5n9T+ZP/AD2k&#13;&#10;QI2uP8/+u60tNBS5kU3jSTSEmGZDKyxMxBhmFv8ACJLWLjy/eI8sv95JkQYx3PDX0en/AGbM8UuX&#13;&#10;F/nIOYzIJ477hJerbKUhaRZbeSMyp6t9YS/u47aS4CyWyR8P9H/3ZmWY8hFrjK7JK+FLHUb6F4Ir&#13;&#10;O5SzWUqr1t4I1qkUFq8UbyXFw8Ev+kMsf958Hoz+hlUYGF2dpf5/9ef+ezMhKk80/lpQju9WjW8W&#13;&#10;WWWOSS3RbeR5qevHGqcFYp6Z/fTs3++48jIg/wBVlCJOwRRFhrUMEs/72GSV4oxNFGyqYk9f1I/W&#13;&#10;eSHk6/D/AK/7t09PGHeETFbJNJo2ppJqKaXYC2E/oSwTuYxboVXnfeq9Q1v6vD/eX+5+B/T/ALzL&#13;&#10;pSiQOL1MYmUSaKWXtlLDdfVJdRlisEaF7jVLh1iK1Ry1pbxK3IxMzc/ShX93/uz9jBxWP50f5jGj&#13;&#10;dk+pZO9lDIbgSJZWXxOloBHO0lYx6qwIvqRxq7cuci+hJLF6Xr/H8eQJsVTLkbQU8WpSJDq+pl5d&#13;&#10;HvpZIbdnJ9JpCy1Kwx/HwiVf2f794OGQEx9I9OSMU1vd8UU31vSdLtbfTo9Gv/01qMkUpnjti3ow&#13;&#10;RRg0MMMfK4tI4pGaadefx/3nDIk7/wBFkN7/AIUTc6b5Qh8tw+ZtD1SSHU7YRn6ndFGuGnFFiCIn&#13;&#10;purL/eo6erE/28Eom6v8f8QkHfcJ43lzyfD5V/TGq6lNcXGrx+qmsO3qFJWG8CxczJKzH9xL6vqf&#13;&#10;775w45JEUPVKU/6LGJ32+mKQ+WbgS6gU1XTpdVn1YRWVlc3TH0Qwfi8iSzjl/o8A9P8AcM7/ALj0&#13;&#10;v92YRuP6yZbck/v9Ovr28HkfR7NbSC0Zm1G5R1aO4Qhfq9zeqg5fs/vInbm8/wC5j/d5IY7IH8z8&#13;&#10;f6dROgT/AD0VCvlx/Nuj6D6sEmhaHavHEJRWKW7/ALuXlIw9OWRT8TIz+l63/F2ZeTFw8Nn1fj/d&#13;&#10;tYPpNfUt1HRrK71Rm8p2q3ttYlDcxAq9uZWZlaGT1pIzKh4epKsb/wCXzwZBAxFf3n9D+Z/TZC4/&#13;&#10;V/E1Ja+bdQg/SllxtdNnRllitFS2VYU2k/Z+styKfbWX40/uuHwZXHEZnmxMhHYj1JMRb6f6epaf&#13;&#10;fB7qVXtZtPmiUkxkFP7hXdJIJ+MfD1+Fzz9PnJ/uvKMkBEf1f4W6AJRMehappNvZ6hqNtFcaRLQ3&#13;&#10;FtGySqGNVERUfD6vw/30T8P91yPmMIzq4+qDYKkT/OT238xwxJ+jvLWlixuLpiBJIY1mO32grM32&#13;&#10;P9+zy/B/vuTLMcjEUOH+uwERdy9fD/Ap6l5c17Q2S9sJfW1GWh+sRwswViOEkD+mTNJB8XqI3H7f&#13;&#10;xy/HmTLHwx4jL1oE/EJtjlxpuow27JcmBLhuMk9tdWoDO4+JOBlmT1OPHly/5mZQRI1tKMZfxstu&#13;&#10;aXwWXmK9kiSe7sTcxSRukzCBg3xB0Tl6yn1Uf+9j9L9j7b5WYRxm4xlwz/pJ4jMeox9KG8xsYL+w&#13;&#10;Oq30NtdxK08EdjZoaTiX4RKryCPi7fH+8/2eZmI0DwuNMDqlVtZaLJJKLfU5ZlPq3E8L2b+m3poz&#13;&#10;yco4p1jX0vi4PH/d5kAy500kRbn0vUtOtL+zt7ezNtPBbX0l2zfvjazOr26W6XL+onx/38SJ63+X&#13;&#10;iLKmgi9Xg1S0vdfdTbyIt4Dc2hhRVmWFfVmEaAtJBHGkvOSPn+8/Y+OLGNoNJfDEt+sNja8Jr3TT&#13;&#10;62mwGMA3dux+stBIyufVuIa/BB/J6keE2FBCGjmlvrS5ZkVJprhpp4eCqnANG0hs6/3bxN/ew/75&#13;&#10;+x/uzEggKKtk2r6Bp0eq6d9YuZI7y6ANuoSBYgIzV+capw+J/g+L7eYkZy4bH0tgAsrNUsUF56TX&#13;&#10;qszR8lRIoFlLUb+WIJ6EaL/xlkwkmrZxCU22ntHbRzeoxkuHMkwf0fTCq3GWnJW/ecfsKuDxQngK&#13;&#10;Mu7GOw4Xf10NYVkEzKIlkCheVt6acef734k48ft5UZDJ6f44swDD1fwrbldPawtzZx3dw7RepM4m&#13;&#10;KqDIaukaxxfZ9Pjy5YcPM2iaWGS0t7kl7G8uo+W6GaSNSFG3xJErfDmZGLjyKNZLeNFaS3niWVQ8&#13;&#10;8P1iX1FDf3aBmYR/uY/srNE/+XlZ50GwHZL31HROYi9KWNFavqMpZm/4ycJ+Df7FcPhkdV4wiLVd&#13;&#10;Cld0kSNKVaR2EkaKD0+0xdU4/wDD/YzDynJ/C34+Dq1cr5T9NfQbnKFrx/eOWboAlfs/6j4cfjXv&#13;&#10;/vWOTw+iTXE9onwQwCNgT8Uq1Y/7H7KLmSIy6lp4h0aSEXBrbmIFhX0yyqdtz8UhX9r/AIXG658S&#13;&#10;8+SgkFwX4FG3OxAovzrTplthhRWS+qjgP+zsCOn0HCEONwxTgBxqalgTU/PfBw72yMtm/Vb7Jkbb&#13;&#10;oQaDBSFvqtQ/vHJ9jtkkLo3lelXYewrWmA7JDbyODtzVT1bcE4AEkuPrFQoDMDvVv+NTgoLa08o2&#13;&#10;o3I7CtQRT/iOHmvJ/9fjp2WnEg1+0f1ZFkt2Y0UFifHChyCShZFJVftECoHzxKpmmjxngWvrdGI5&#13;&#10;kBq0HXan2sjxLSlCluJn9ZpJAd+SqVBUft/F8WGXJQrRrpQAk9O4dq/ZDKjkfzBQp+DEWuzppNMk&#13;&#10;BKQ3FvU8WijbkGpvyZn/AG8NLamkWnNUCK8IXc8eBoPf4cKERZ2cv1y3dIGS1mDHnO3JTEATIZAg&#13;&#10;X9jAardIRLwaWwgkjt5ImmVjbmInZlPw/C37bL+8/wBTIcJrmniF8l9ja2cxdhFccA4FxPyj+r8m&#13;&#10;2+IIjcm/yI/jwEJtPtF08v8Ao670qSO2KytaxXF4zUZW3aqxelSJR+3I3/GPMXNwg+r+L1N2MEg0&#13;&#10;mmpQwaalnpc98t1eWe7XVhxpJGPiit5vVkXlwZ/7xP2MljHqkR9Knlu69sLd7cWkVyt7LbsH+oo0&#13;&#10;cMlqSA7/AFC45SQzq3/H1bo/7t/7lMujOv6LAxtStbi2itY/0c0lnKZFJjgEfIOTwb68103q3MTc&#13;&#10;v3kcXp/z5K0cKhLc6Zpv16DRo1DXFJJZAFe2Q8vRkayV/wDSPtf8e9y37vJgk0xpOrfRNC1Dy/DG&#13;&#10;7JpssNxzs5FLySl3+3HEjenHHbM37DSS/t5jzn6uJsEdqWzLpsRNtaXKQWtv+6dUXlDcMqN8f2uE&#13;&#10;3+7fTt/5MoEpmyW0iPIIKyk0S2uXuTJdO8sIQ+ikaUVeY3abmrxcfU/Y/eR4MfOkz3FptpdzoSsR&#13;&#10;Z+ssb2xjiEzxvCkDEnjFcxkvN6c7ck/Ygj/c5kEuPSR6iNMh8uz/AKND3sdrOjyS3Hxi5lSRHupA&#13;&#10;4+3FM3wLlm/ELYVzUbW6urPVLPUbrSZifV53F4sIjlS1nV4pIZYFHLnbq6cH48Pgy80WAtD32lWV&#13;&#10;l5dh0S9u/qsn6SuJbeYwvMskYRYo+Ii/et6ySI6fDhjPfZBjaOkawNpqi/pRILpbWxinnEM6tDJa&#13;&#10;yL6V04480ZwUT4fjR8jxMqW3sWhWWvIYru2W+gdJTcXYvJL2WVlEhuJJI2+rsknLl6fp8OGPFaAK&#13;&#10;WaTa6GdYttRhv7GBCrxNBDHOvrmcPG3p/Wnd/VYyfy4TOhVKIo3R0+o6b9Ut7r619SM8j8VKma3p&#13;&#10;x4iOUCRE9Rv2/wDffwZh6iYO5cjFE2hxdwQX8MFyFaaUApKVMKx7rJDAET/dfP4+c3CT1eGYnFll&#13;&#10;AyHpH+p/z4fz3KEYCVX/AJ7M9B1m9W6SxsruOC1lZ2JuTyc1G7qz7r/xSv8Ad45NbLhAFQh9HHP/&#13;&#10;AItkcMd5S9Zj/MZZJp2i6fodxBdlXsTWS5muDz9Rm+07MvxNIzfY9P4+f91lkcUI4zvx8X7zxZ/3&#13;&#10;eT/SOKck5zBH1f0GBWkvmRFlOhrfNYqXNsHUEleqmX1q1dP8j/ieauIhfp+r/a/6DnSEf4+HiTdH&#13;&#10;8mp5ELXL8oiS0rA/6Qb5vt8OX/HyZf8Ann/P+6zPxHGYb34v4+j/AGvgaMhn4u34xp15EE48tWYk&#13;&#10;jiWzdA0JRgz0Ykt9YoBG0nL7fDNhpwOHZp1JHHsm2syWR0yb12UwsQpJHJeQYcfVp/utWH73/IyW&#13;&#10;Y1A214b4wkF5JdT6nat5WktjfLB/uQlWn1T0j/vOJvT5Pz5+p6Kp+99PnmFzIOM/8M8P+5bwKgeP&#13;&#10;6eL93/qjWl6RqFxeS387z2vmaHhFc3tfUs5YSTIsVvBWOOS14f8AFcNzFN/u7n9vN8MECQPCf5/4&#13;&#10;/ga5TA2+rF+P+liI/SrJ5sk0nTpbONjEJr9XR/UaSjVaP0ysfKhi9T1XyqefgkIV9f8AH/AvBcOI&#13;&#10;8TCvremX1pNZJAt/5v8ArjiK9s42toyfULCZZoyo9D/k7/ef8XZg5ZQ4ZcX8cv6/4/0jlREuIH6c&#13;&#10;cYp5rVj5nttM+ta6INU0iAq0+lRllkcGixetdEfv/q8rc+HH4/t4RjyQFy+mP9L1/wDSv/qpPga4&#13;&#10;yhKVQ9E5Jd9RvPL15FqvmLTTfaaQotAk8lyLBWbksLLdca+l/vxvg/4TIkUYkj0cP0fR+P8AhKRI&#13;&#10;SiYxPr/6aJdeabcalNd+aLHTC3l95zP6Zko8kce1xP6P24o535u3D44P5Pt4cseIHh/0zKEuEiMj&#13;&#10;6k781T+W5/LtpqXpRAXDxx6evFRyD/u5YnT/AHzAv2pF+P1PTzHwRJ4jXh8H44P+Sf8Aq3+U/wAo&#13;&#10;wiSJUSwu+0iezgSaG+vYbchfUkL8kEkZowjuTJyjZPi4W/P/AIhmdilfMRWYrkVuo2dxb6rYJa63&#13;&#10;O9zOyi0DwRT7y7Ss837iONfRblL/AL8jy2PI2Gs3exVQbuS3f6vqsUsEauEeytreL4kVuTRpG6fE&#13;&#10;qL/ePH6iRfvMIHl/smMiKSy6t7i1tHgnvqraKiP+4QOqFPVZHJnrLG3rek0KL++5/wCRlZI46I9U&#13;&#10;vo/H+TbYCXCCD6fx9f8AqiYR6b5nEVui6hFISsSPCYAyMvH4UgaOomMNfRldPS+P/dn7vMixbinc&#13;&#10;q1tPPHcTSR3cH1+zjjU3l1FHFG8byUkS2n+KSdY3V+HowS/HgOOVbs+IDo1Ctk9vdXNgyrWUhnWD&#13;&#10;0Ym6ss6O55RIeFx9VdUh5z/7p9XK8sZirPpZQlG9vqWnT3lnuQt7ykfiqlbVFhYBVZXgZmf01+w3&#13;&#10;Jm9R8hKhRr0/7D/PgmJPfv8A7NdbWF8zRRRX/r3CxEmA2y8mRz6EvpMsvpK00bfFE/D/AEf99/uv&#13;&#10;IEWd/wCd/PZiQAsfzf5qHvbdJjbwJJHeXbSyM1zDDIkkYtiq3Ez3cDvNefZijj9L1vX/AN1+m+Z8&#13;&#10;QRzLiX5K2nLbw2P6ThntrS1upJRckRcS8ykpHEkfq/uE4fFFa/33+/Isw88DPIBUpcP0T/mOXikI&#13;&#10;wu/qQOj6Xe3FunqSxfVuRaL0FCwwtEQ3wSR/V7v1oeTSyyRT+jH/AMfUuZ8i4QR9xNbTyS2V/cW2&#13;&#10;oGPlLya0mmjii4/FOZ7eRVfio/vo3+3/AD5GiE7LHfXUgjGmmH0bwiSCexqyyOtIreS9e6l+sx8l&#13;&#10;X0+Hx8P+MnDgJC1tUD6I8lyVW3kuVZ21FhBIsAP+7W4NO/7pG/vZFh4evjLmL/zf66RdGkLfLrCp&#13;&#10;JczXdrJAhRuawNLGqBT6by237xv3fFZFb9/8H73JAepF7N2wurhvQmngmZJJFvohb/WOQmDSO/Mv&#13;&#10;M1b3lA9rP+4T936fqw+n6b0eJGEiZHhjL6P+I/H1tnAZRAiG0+vSasv1Qot7bRwJqMwQyCV+IP1M&#13;&#10;OskxW4UIy/u4/g9P1+cPDI6exDf6P8l/UZ5qM/6X+UXvP/uUaTT42Gp8Q8cjtW39bm0aiCL94sM8&#13;&#10;kXrJBdSL9X/veEf+7MvBB2/iaSP9KuW4V3mmspbSGxjSQ3KiAiFJYyTefW7SRJJ7iV0dVjdbj/np&#13;&#10;/urCQbCNqRVlLC9tGtnJayW91JPHZFIv3IuPhmllntzxlkkSHl+/i9OKK3+Cb1XwFUJNNZxXuoNd&#13;&#10;kpHPGi2zSxLMk8lQJVtrQ0mjWR/+PZbiL/nlkt0LNN5ziaC1splnpI9o8k/GeKASxrADcVPH05W/&#13;&#10;Z9X0v7r98+Ro3YPoZ2K3HqVJ7/RDcUu0j1C/4B7jUI0W2jkjZvTWKnqxLM7t8P7fqt8eTosQFS7j&#13;&#10;NxdxzRxm5hhf6vDG1bU2MtRxeWBFZblOP+7P928/S/upMUUhJmgOnJ/oMiRTKy29qrvyllDhlnSi&#13;&#10;stt+8ZZGXn/oX91mPsch4R6ofXNyQax1L+L6ExMq2tvc2d8pmvpiFVgoo0q/ak/35Fw5rFEvwS3v&#13;&#10;99/u58M5x32a4xJpTtbqy1CyuNOtYDp9w9WSYcqPxqH/AHyD978H+6v2/wC8/wAvJ49v85jkCxYZ&#13;&#10;rbRDZ3qhZHcPDbCVpGVW7SMPj+qyyfu1i/vIon/4CGeYiPV6mWKJlLZVmS4upVuI4vVnmeiWzLWR&#13;&#10;ZiA0zzJzR3lid/q/7z/Rf3HwScME48fCYy/pf10iXDYIRnOKOG4W4l+uPARG6p8XJZSsi231iUep&#13;&#10;OvBP9IvF/wBNsv3MFt6tv8eTMtuf0MAN+X1KVrcGZZXiSSdYZomi0wxJ6MAkL28bW5tAPWuUn/cw&#13;&#10;vOiSf8tnPDM2AQOPiUDc2eFBa9p2sTgLbrwlVgbi2SQBq9I+UnpxcvURX/dyRxo/q/WIsPIseava&#13;&#10;W99HaOsi/XII42iujykkidi44hvTrLPAsn7u7i9WO4i/3XkZHqB6mUR3lWuNSe2vpYpTNJcQAIzO&#13;&#10;8ZktZYOMXqWf7ulu/qfuYfXufT9P+8i/ec8ZSEaB/wAosQTdfwL9StXngcgKslqVWKFGCQzB3WZb&#13;&#10;mCVvS5TssqQ+k/x/8s9xD/cZDILFXwM4Gjf1IR4ktrJaSCSeeUSKsDCVgoZjL63BVT/cdw9CKP8A&#13;&#10;vP8ATXyvLUcVE/w8H/DGzHZnt/0gu1m1m1aW1nsWR2VY4JHZqNBKrGRpoz+8/cyN+1z+3HF60no5&#13;&#10;k45iYBDjyiYkgrNau7K5uVs/0eZpoI0DSh2jAfgWMUdR/pDtF/dQyc/WRPjzHzSAuR5f1/x/ys/g&#13;&#10;bsQNV/vVa7NtqcMUOlgoxhl9IKwVlehFH4luXxq3+l/70fvf3WGEoiUfT/D/AKRZCXDKz/EhyYxY&#13;&#10;JWMJCs1vD+jHf0xG8QjM8Efpj/SZOTJJ6bt6T/7u+NMpxx4cvqjxT9c/H/H/ACrbskuLF6Twj/U1&#13;&#10;SwheztPRvYJbuS9lLJacnljlCji19cfWl/0dWdvhb+T0/wBxJJmcDfJw+E8mrXUbG29dBbjSp5Uj&#13;&#10;K6gqtIA7E8YirIjcE4/HMnwW8fxxYQb3/hUxIW3NjDaMGudM+sGKK3aZY7h5IpYmMq1jaXjFdPHc&#13;&#10;D63JaTfu5P8Adn+7Mp3BuUvSzsEbBbNqEQvl1f0FexjhRLbUJS8caFk2ZrNlWKVpftJxT0E/u0i4&#13;&#10;cMuIakxu5zFcT3Mlg17dy3McYiijqWYQyXH1lUlYRCO6D+orWix/3PpzfBkY2erIikM92La8a5EU&#13;&#10;95ayMsMiJ6S2yKDzY3TssqQxWZeP0m4J++jeN5vgyVMbQNndQ/WvW4RywPWCPWaPLMxjf0JEcK00&#13;&#10;HpGSVPQ/vLl09OT1bj7GR4gTw/xRZcJAvpJG3MV3Z6zcWF7ALya8jaE6hMD6vJPiTT3W2VkWJ42R&#13;&#10;InX++h+xJw/cZRqIylEGP+TPFwf6o3YZAEg/xqVzdyPqDafLI/1sy+v9ZQB5LdIgSsI9BHV7iKf/&#13;&#10;AETT4pU/cx84/wB163DLYyEjxji4WswMRwnh4la4SLSxHe3E11azkvJc27v9ZaSSVuUEF48aeitV&#13;&#10;Tin7u2SOX4PU/wB2ZO7LGtlZ5VaZYV0iSa+jBLMqIZLXnGjfWLeLiYp7m35o0tuly8iepH/sKpTE&#13;&#10;fqPAzEbG3qUwsGn2fPUI0v7W5lEZeIugiYn0RJPdTS8rVfVaTl6f909x6WSixpqx/R1syLb2B0GQ&#13;&#10;SG3lZ/SeK4dkYCCO5dn/AHo584/+Kv8ALyw3TEVaAmWXT71GlinMMbCee2jLXEMsiukM2oSXc5+v&#13;&#10;etFK0Uk1s8CT2jon+/chliZ4jEH18LOEhGYJHpWTzvcXqRxAXEcSyquqyyLBG8s8byNYx0Kq1tJH&#13;&#10;8LrD/pfP7EuYmgxGFyI8PxPT4P8AU/yjfqsglt9fB/lEY99HPFY231U6SDHA1nFJVlZyW/cW8qem&#13;&#10;qzQp8UCXLxyv60v+7fjyyUhkBEJcc8X+S/1T/a5/0GqMDAgyHDGf8f8AqavpwM8MMcVqsdyZpB9T&#13;&#10;QMIiU34c/sfVImb4W/3V/u1/t5VxHiuPF6v8n9H9dsoVv/D/AJT/AHC1JLhrif8A3GQiWd1WCVFC&#13;&#10;yfugZeTS+qPib7HxcP3X7DpkpE8IiI/X/pMc0Crvi+j/AGaGXU1a4k4raLZxOI7a+qikmZit/cWd&#13;&#10;3IJorRPVT0k9WB4Zvj+xcvzzJx4+EcN8UmuUr9VcMVyajYX11dQtKdNujSSJ3kjgeS3H7u2W59RX&#13;&#10;43cUZ/dQc5IeP2/T/beHbb1p+9XuvL0Op25WI3s2pozzNP6gk52ojSOVpmdjB9bj4pw9Bv8ASIch&#13;&#10;MmvT9TPEQDUvpkjovLyTz299q15xF84IcXAag4qkc49ORoV9U+rI7PK7wen6cf7vnkYmVVL6lnV+&#13;&#10;n1RQ115e0tUuze2sjIFRpw15KpkDIzB4eDyRNGpXm80/7r/jHk4g3QRQISuKHy5FdwaXc27rbXIU&#13;&#10;QXs3F5zMVSQr6boyLA3qL/pEbuv++ueSlGVWwiRyU30mzubxlSzWCSIKHkhUFAY34tFA8XpJ6t1F&#13;&#10;Iv7qSOSRH/vv337nKpyqO5bYx3R1/wCZtGHk+3sW09R5hW3jtIba4SsUUI+zfxV/uZGT97z+Djc/&#13;&#10;8Y8xjp7y8dz/ANN+6/H9D6GUZERr/YK2nR6n+XLw6tKYNZsdSikjeaBmYxuP3nwXgD/y85m4fvEj&#13;&#10;/wCKky0T4iY0Yen8ev8A1VhVhEwaPrOiaVL56vLiztdauAz2umyQRvGyykMEi+JXinkX94n1f4/9&#13;&#10;/wDPnJhiBAD+bJP1GkTZ+R9H1zQZteGtJHq86ST6lOixG1hZ1LSQSWtFa3WNPhZvtv8A32SogWGN&#13;&#10;70kljc635lj0/Rntl1DS9DUTMLdhDNNaKRA/VwTMqf3HCOCeT/jJg57/AM1mfST/AEkXMtroN1Jq&#13;&#10;ltpks3k7WD9XiLSyJM8dfXMqOXW7im9ZHa2+s/38f++nxBo2vMV/NTbTdMguNe0bQr3Uzf6DJZyX&#13;&#10;GjqsSpzgcfFb3Eir8T/u/wB43958H+65JMvHPdEj6SQmvmG10/QrS48v2kPrWerIvC1eSTkkxPD1&#13;&#10;IjEHuJml4RcIOX24v995kSxx8O/o9TVjkbv+avHmjXrCyTS5LKRp4oeC3zxsh2AWItAEMfL+f9jI&#13;&#10;wO/LiQR1YrdJNqIIs7SSVrbfVb6R9maQt6NIoy/ozROnDlbJ8f8Aw+Y2XilZ+pyY1dBNNDOv+ZTa&#13;&#10;abdzGTSLQcp5Y6R81FWUyutOU9fgX0PgRfjk/e5h+LIionh/4hn9Fn+KSbTeSby1nTVdCkCS27Fo&#13;&#10;YroCR2B+Fv3rHeCX7TxSfvf99Sx5LTRnMcVeji/d8f8AH/Ta+OPKSnqXmm/u7m0XTg9jdn4Jvh58&#13;&#10;rgrzMUfMMHg4j7XD99z/AMjLMuDhnxHix5opjECJB9TG725iu4pJNTmmlW+VYnkkJZ2ckSJDGg+H&#13;&#10;0o5viWPj6acMByZR9J4uBn6TsRwoNLKxW3gGoqGnkkiivJIykgFD9lZUHwzJw+N41ygTlklcTKMY&#13;&#10;/wACTEQG4+pCarcRjWLKO7+p3bNAVtLiaJ7g3Imk/wBHeC1hA9Obj+65O7+rmdiiTGw4syL3KnH5&#13;&#10;gun1lYDa6ZJeW5eO3V/rFvMsiAp6YSJ/Tibl8Po/7t+xlxiQGFglS1K/kk1YW9zp2ktrUzKJ4ys9&#13;&#10;zI87GgT4G/0Y/sNb/wC6cAulNJjqNvK9zf3mr2mjoIz6t20UE99PGW+Gt16UkDJE7Bv3zft4wPcg&#13;&#10;gJXbzeW7iX/R5tKglSjiRrK/ioQaq6PFM3psn2vtZL1I2a159Nu2FxZzWl3eSTl55bOC69NJB6Ye&#13;&#10;6kmmki+2xT7MPpYgSo39KRV/0kw1WObl9X1/U4oL+7b0bOG1U+nGqLzinZXrJ++lbh+9/b+xmCAT&#13;&#10;XCP3cf57cCADf1SSvUtBtIrSOSSz9MsitKYiSEc/CIeB/ey3J+3K7enDFF/ec5cuiT3sTTrWy0m7&#13;&#10;5xvp/qCOR4o4oWCv6jOYYIeLfHIpkHL4f91/3mCUSOR+pPEO5FXOh2lYBb2tm1vBHIb1+O7NWkUT&#13;&#10;ElZYP3P7z1f9+ZjZM3h/UZylk+hujj4+QjHhUtf00RwWzWMzCOGCOglVfgjJJ4yywji/o8uPrftf&#13;&#10;77y7TTErYZomKQS6DqVxdxwwyiYyxmZJamFQgPBmlWbgYvi/mX97+xmaCKtxTdoi6stTVESzka8t&#13;&#10;uQiknWgdZwOLwvzNYv5ElkX99kIgE7spGuSBtNJukuKBG5FecTxcZFJPxenz+z/xl4/3eSmQBuxA&#13;&#10;Np/HpkdwDqVx6cX1ROF3Jcbpt/d12LB5KrGvwPmuySkPTH+L+a5sADuVLWNYtXuI57fT4CjgOiIi&#13;&#10;oSVWjp61twk5p/eK2ZGKJ4fU48jR2Sx7q5vEb9+zRAU9O5CmYOackgY/DK3+X9vJGUQVAkULP9an&#13;&#10;ilXmJeDGOToRv8UbLxHFfs8PhbJWAbQLOyXpJc8yHmeNwKD4mB9su2a93JPcmUM0rM42qxLGh2I+&#13;&#10;LHal5tXcBik5AhkfdXUgg/8AA5GEwUyiQpVUGtK7b9RuclSLdGpZlUbVNCa0woVVLIx4saKdwdyB&#13;&#10;47ZA782Q2VuFvLQ8+LftFRtXIeoM9itkgCoyuPj5VBJ3auIlZRwqfqTHYmpNAO3+rtk+EIsv/9Dk&#13;&#10;C3V3yH75zXpVif15DgHcy4iqG7uAePr1C132/DbEYwpmVW3vL9yUSZ1UqSypSrAdvhH/ABLDwBBm&#13;&#10;VJ5rhaB5Cr1qQKfCPfj+0cnTG20luHcuZ5AW6MKkmnXofsrjQXiIWpe3ArSV+Z6tUkn/AFf5cFBb&#13;&#10;KsdQvJAI1lcRIACV5EAfzN+11yIxi7ZGZql6S6kFINw6RigBJJJ/1F+1kuEFjxEKll6syunrFjPU&#13;&#10;MXr8Ma/HPI3/AAseAgMgSnb3aWzJZRwLqAlTkZG/uwrGpKLEPtRqvFP5MplMm/4WcY0FOWJrgLKl&#13;&#10;6t38IhtAiCIRiT7ReMD4XjTlwb7eG65hHRkOkWEkqfpaC+VP0fKtvZx/C0YUbzM0R/vZZAH/ALzM&#13;&#10;PLmF8JH1uRDHtYKpYvDq920zrytFnRpI3CR262/OgeWX4GX1Ps/b5/sJmRDGIRAYylxFdqVrcKEE&#13;&#10;K21zfX5Qm3toivplnZIUg5CL0n9OLl6n8mWwpgbdrV8Lq5D3trGbaNQEmYJxR4h9m3vrH44uR/3/&#13;&#10;AM/8vDGPcUEqkAv79IDp99FcQ+oCdPu+ETMXX0/SEsapb3rK/wDxjnwSIjzCx35FNdc1uysNW0TQ&#13;&#10;CjAWdVlkQHjDczJyQGh481B+z9tcwsunnkjtLw5N0MoidxxJRPDZxWlvZK0QgkZpREKrNGyENbyR&#13;&#10;Rh+acW4t6v7fP48tutzzYc9glEDrJqct0zzIXaFoXCcQQjSx842Rmf43Zm+H95k+DhAZG97ZTo13&#13;&#10;wDwWdtHObpXtfTt2WGNQ/Ezsf2PrO/xxtw+P7f7zE2wNdFt7YQtbMUuDBZWkJhi0y2YfumiAn5XL&#13;&#10;hXikuGbjJ6Ub8E/37hhE9fqYSIB2Y+1rpWtGXUrXUrprkR87u1liMt4ygn1buB1lheWH/fsaSepH&#13;&#10;/qZlAcPNqu1a6utAg03SdSF9JLJKJUimurX64T6LgL6UVxc8dPZf8hneTAYMuJGLc6c9xrDs0iE2&#13;&#10;ZmmjawhBjA4N6n7x5PrLftpFM3wc8r4eTIlCWOm+XdSnsJIZLmKaAKkolgS3e5irX61znm/u0T9z&#13;&#10;J9Vl5L9tIsnyYrj/AIS0u8FdQa1JMbtaW0cd5bswcsI4pZkMzxfzTer9v+7kxIJHJbTG6tre/wDV&#13;&#10;tNSvJhIt7ItlOWCzNxSos5biJnZovSMiw/HmNlsDZthRO6QPpemtfTelzmsJ1U3UzO8xURgApyV/&#13;&#10;hZnZPgu0d/8AfWUR1P7v+Zl/mN5w+r+djZZ5aewjePRre19M3ySR3U8f70JI1UtHiklLK0kbxs/D&#13;&#10;l8OVZI7ev1/wNgl1j6eD1oux1S3OpQxa0XmtrRnIVXZ1aWIiFGit2P8AcbSfvP7ySXMSOnAqxOeP&#13;&#10;/UcbaZ7HhqM/57JpPMWr6lbM3l3TBKsMqxst3WGqt9mWL9nilP3nFuaZsjjyTiAIxxYf5svr/wCr&#13;&#10;bi+FGP1S3/oJDp+i6NrfmJrqK3Wx1G0uOWqaTdqJYZVFUkmtW+H9s8v99+p/eRJlfh+oCPol/wBK&#13;&#10;/wAf0GUpkR/nx/npXazaYPMEkETXFp5Zmu3VJI3MdsHRaVD/AGI1Z+f/ABig/kwCfDtE+rj/AOlf&#13;&#10;/SDZXps/3nCyfUW8pWGnXYtLRrxWJEsYeT0w7rzU8pH/AN2J8SfV+fqp/d5mTAH871NEROR39LG9&#13;&#10;IuNd0Kwi17To/W0i5f07pCWeRiD6aGSEf7yIrfuInVndP+PnMeESfpPD/k22ZEvSWWNa6xaxarLa&#13;&#10;cku9VmSc6jNxjggtuCR/Y5tKktrbrw4svxzfvfsZk1OIINcMf9J/TaomBMb5R/081K/u49HkttM0&#13;&#10;qxfV9RRPrc6pQVjcmP155jyZ5ZuL8eTfHmpnpqMTKXjZOKWaf+pZP6/9DH/pGwHjsk+HFj3p6t5r&#13;&#10;1m81Gyj/AEZNpNuixW/EmQzoZG9FzSNY2+1/wmMoDJsB/Dx/j/eNgIxgX64zW6vq+u6z5dbWNRmN&#13;&#10;ppA4x2trClDeSsfhZ+bfDAjL6ju/7Eb8IsvnxyjufTD/AGf/ABbGAjCVRHFP/pmuktvOl9cN5Ul1&#13;&#10;eFkubUXCv6bMjQtuymR1MvB/7pY/U5/7swQscMRxcOT6PV/Q8T+uxJjXFXqU4r/zff8Alt4beG1t&#13;&#10;9FsedtctAwiZhBtd+t6nILE3FuXo/wB7lZkRHhqXDH+ZH/VPX/0n/AyqInf8UmOaPp93dxve3RoL&#13;&#10;cNBHZNGzp6zGO5t4IYV+JkRf3920fD95wjy4iIIiP6/if7vjUEmyf9J/uFWfULudLuKyjR9cmX13&#13;&#10;nSkYWyl4hxa8W9MSHgjfv4PrXqf70fvEzJoRI/pfR/1caDyJQ9oNQt7dYLEozkTKb6eQmV0k+1B8&#13;&#10;HrNC6xSf70f6K83P+6y2U4CjIrGEpXSjpt9dJb3CtaxNc2kA+tFXYTGOJGt0t4pvq8vp20lun7qJ&#13;&#10;JeXqepP6vCTJyiNh/Oat+rIEWK5a3vFWEwQ8Vtje+jGOMsfrLJHzZH9RInX4uX8j/wC7cqo8gpCG&#13;&#10;MUdtNGlrevFaQxPcyz28gZGAH7iO2urY8Y4bPm09xw9P7f8Au/JC/wDOU7IC3tLeaxjisrtLe4iK&#13;&#10;q95GZJmE0iK9/NDNWSK7e4hbhBFbJHLz/wB9/HiTIS3+hkKrZHwW+lrq/qLelmk/cmByP3kAj9GN&#13;&#10;LxeX95cT/H63D91J6UCenJk6NVTXI2qNfpFelbp41gA9Ka2ZABylP+jRvN9qTl6f2JPs8P8Adcke&#13;&#10;Ykb3JbZAEABR1aC7NlEghAs5Y5pboGU8+IHKK0c0Vo5Zvhk9X4+CemkqenmTjAG/0yk0yJO31Rav&#13;&#10;71Z7OSO2uv8AQryHnp5snWKWFbdFaRdgskkXF/SeCNPV/wCK40iyvDA8Rser/dtuWWwr6V9pFYzM&#13;&#10;2pMktrJZxI0L3kXNnMigzyTXD+nwuYYVjh+sfB9Xl/f+q8fCPLzxVR5/0Grboh7q9sL4W1nbOkdj&#13;&#10;BPEbl0NUuIYlklWNbVUVha20sXFZX5+u7/W5ft40QCeqOreqSfXro2N0Vb07SKaVLa4e2We3Y/FD&#13;&#10;bIRJB+5fj8Myf3Mkqf8AFmCB9NlMh6tlt5f6veXK3SWk0TvRBBbDksMQ5/33wpDd8/gb9xdQfuX9&#13;&#10;LJ7EI3BU3fUyYW+ptHLalYbeW2hSKSX1UeIxw8h6dlZpE/8Ax8c4fU+xlGHEYkkky4/x/p/9sbMm&#13;&#10;QSAFfS1Y+iv1mK1i+oX9nzmuEfgFUM7Pzk+KlzBxVI/U/eTWvqfuZcxcpywyg/Vhnwx/H+p5P923&#13;&#10;wjCUK/jihLmR7qCyv9LAgjuZI4JGg+Ga3k5MipHNGIxJC8kjfa/4zfYk+DPMQTu4olSKS/aCOFLT&#13;&#10;61FaJKFX00LTTM7APIAzN6dssyrz9Rv9L/u5Pgf46ZEgbcMuH+8nkbAAef8AmcCnp9lBdp9Qum5r&#13;&#10;bu7TgApI8cLUijuWcJ6Pxy+pDFbM/pJz/efvcMSJHj/o/wDJP/kmxlYHCqJNFfw22oyv6EcEYkmS&#13;&#10;E8fRhjMirLbNGEjf6wo9B1l9P+d+EeWWb/HGxoUsub25uGKCUwpdtwjjCRrOsEsaNdFZKxpayt/e&#13;&#10;/U5PWf4/3GVZcnDHiHDMR/3bOELPCeKK+e40+xtnhX1X05ZFguYiW4K44+hLbMqrRlkVPg5cH+36&#13;&#10;mV4NQZkbcPHHi+rj/wCVjPJh4Rd/S6aC4sdPk0oMyLcB/rM6sGcwjksT/F/cfWOT844f9R/58ygW&#13;&#10;hcYnvNNg1DULpUtVRzBFDE5QpCGireiN4peSIqs72/2/V9N0/YyQrkvEXaVey/WrdpZBLfSOYbp1&#13;&#10;eWMPbyI0lun1eYIvNP5v7yKP+8yJmDsmQPMqEDaWkzyR31y9yzSParMo4RRna5NvOKwxyssf98/8&#13;&#10;n8/7zK55fSSGccZsAoUlFsZrxJaQxtDyozCMMh58xHN/pV168zfBL6kX+kPJ/uqNMJNgiv7z8etQ&#13;&#10;KIN/Qj4ZljtTLHAkUZf0zcK45JJHxlaNXV3iij4+nwuOTxzSZVkjOMbA9X8X8bOPCTRKHeW/dJzc&#13;&#10;gLMzRLPGWJ5LIVjUQXSfvvV/esr/ALn6t+x/vzKhGOQcYlPih/F/k/R/tTPiMDwVHhl/p/8AlYmu&#13;&#10;lhVtrlIil5aWqqVgkUVE9WuQ7vyWW3tUdfUmd2f0pP7v93+7ycOKULkPXxej+p/xDGdCXpOyKkvb&#13;&#10;a5jis4Zree2mJWO2hilSQXAAWH0Ljh8b8pvSt5JvgliiT+8/u8yBbSSoXUllp09sbeJiLZmk5SOw&#13;&#10;gYTj0o3ukSFJX9KArF8HCK3k/uv3mGxGon08SKJ3RK/V0t50sCXWzaOSS4uVYr+8jV/TgSMNLNx+&#13;&#10;Ceb1P9I+r+rz5pg4SBt/s1sE7qN+9is123o+slw4tZEYuYWQRRTo9o8DJLcS3PKP0eafB6mJAFyJ&#13;&#10;W72cttYzW4u5C4WKGly0rPJ+6tzwnuLqVIU+sQ/V5YY4HX0ppJoPQ+P0cR6qNf1E8tl36RhZ7OOW&#13;&#10;aK49NWn+rwwyVWKT94/GL01e4+rSLE31deE3qf6b+7yBsj+GbMf50Ut1SSSa4kknYXN5aSCNVRj6&#13;&#10;ac2HpSx/V+D/AN9cRyvDw9SeX1ecuY+TiOQY78PFkHB9P/JScPx9DdAR4eP6pxUFv7xbhrcXCuro&#13;&#10;eVWRXanNedpHarKjwrIqt9X/AN7IecmCUBjFYvEu+D/Vf+mn/TX6FEjP+84P9x+P6i/V9c9KAm6t&#13;&#10;EiJ+FZxRnDIV+sSNCzqisHf90rySy/8AFcOXHDOUeWOWT1MIziCaMuBB8LCJLO1lb1bmBVWGWN6q&#13;&#10;oMgkR3mPBbaZ1l5QrNH+6i/4s4ZVkzzri4eCPB/lP77/AJJ42UMMb5/xf8k01a30eW+s5uMsl2QU&#13;&#10;lABWMs+/A14pO8fwxy/H+x/xVluPOPTEninwtc8J3I+lCX8hn06K4En1eWS5e5upkheaWVeXAerz&#13;&#10;Zo/3KRfFbr+7/cQy/wB7k/GqfD+P6iBA8PEFWZBBY3T2NxdSRTT/AFW8tk9OZZ1YVnSAxDlEscHx&#13;&#10;stsn7v4+f93wy6vJrMr5lX9KS90mbT5k4wwzRPFLI0jMITVpHinT4vh4yfVfX/49/wC9yMSJdYzT&#13;&#10;IEf0VCG5tdRgimmtjNayCRYSG4wQWu8Ijfnx/wBIdl+x/vrh6H7pPjw8mokJSEf4OH+vPJ/xDkY8&#13;&#10;UaBP8SF0yW5uYo/qkUtx9SMyRW6s7B7dzCzelvFe2Txx8fqrfbuJP7v/AH3mWZ8IBl6ePhg44jd1&#13;&#10;/Cmc84060+v2Uv1hpObesREkclvGTNLbyRwSiCaWL95O/Jef7z03/fYRzNo6BLpbL/colhpySRi3&#13;&#10;eO+l4yRpGqMFcSK0y/6O8LrEkcic/wB1/wAYsrzZY4xxS9PF6GeOEp+kIm2dJIbOxkSaw+sSMbaN&#13;&#10;5BI9vK/qSLJarKzy3WnTW7Mknqf7s/ef7uycb6+pBI6K9pFd6fp7CCEC8JkWxs+CAxQj4nupxLIv&#13;&#10;1iZ0/fRpNI/qPNDB/uybJcygnZWgdmMUFoVhi9KHULue6aR0UMx9JJXiHO9llrIk8rN+5/3m5+nH&#13;&#10;mPDHIzMif6DbOcREABTksZ47G3sE1WytEeSU3FoZZWS4RfTeGWCSBXntF9OB0fjJzS3+3NNlxgJG&#13;&#10;yPpaxIgbL9L03U4DcNaXEIiuZGln/R5W6R4ZAkvB7HU1d42t0X/R5/8Adj/79wZJyq4gTWER/EUF&#13;&#10;c37yeXZAsCQwmK7ie0ZVidl5CKK6dRHK6XzyP/pHH91y/wCRaV8BGW7lLi/2H+8ZcVwqkdbSvHH9&#13;&#10;V1O3uIo7Voha6ksLxo4hVB60/MyXHrJ9hbtYpvWtv3VzB/d+lLjxzJjcJH+YvBOO9SS7UooneGaG&#13;&#10;LT5dPSaWSzt+byhQsZmSHiXaT4Gjf6wv936fwRR88tEfVxephe1Osb5NYdIoYXkiuW9fWJ15JEsg&#13;&#10;i/3mtmn+OBvUZWb0PjijzEx6c45mfp9Pow/wfuv6bfPKJREf9P8A8MRovLiW2kjinGo3P76DU/TT&#13;&#10;0DNyoont0iVOfohv3/pM8vrJ6k8ac8sySINx9X8/G1RjGvV/mTWRzCwtrqO9iP1a5VrMQ/ElzcuS&#13;&#10;I4xbySGR/QRXZ3kT93D8f+RleATsyl9Hpn+P6jZk4DQH1KVu3lqaBpbywntbYp9WRbr/AHnWZSsX&#13;&#10;1j1FEy21x+7WD15rdP8AL/vMvEo3QMeNhwyqz9KJS3SDUbe4vSt3p0ySx298zM9VufhkguU/e8JG&#13;&#10;kRfq8sNyljH+9+P/AI98qGOEAT9P8X/Kv+NnKcpUFfT9SNppMC2lpJNZR27CeT14Y4wOTx/VpYro&#13;&#10;8rpLZkeJZfU+x/efsZKU43z9TERPcrzamsy2d2LU/U7n0SstuByiSeMSKjpEUCwPP6jXUv8Aefuf&#13;&#10;T/4ryRiaO/DJAO/JDz3mnhTcJL9atxyf9IVPFxurkluMvTlEvp+t6TxfHHleTHM0In1fxuTCcasp&#13;&#10;JLNdxKiXdo7reJzS0toFkuYIebKhm4eikNzNyR1/yI/SmT1XzIIjIUXFJN2PS00N/CLfSzE9tBDA&#13;&#10;EfU2iWUFoQ8kHpQP+8gX958ap+9luvsZGcBJIyGI2Q0drLLFDeO04WCRxLfMClwtpGka+ibeVeEk&#13;&#10;nF3kj/3VJ6bxx/HkJHp9P8xkN9/9OmLeXLa31PQNFjvzM+oSevJc28p4PbykJFPBbkejHM6rI/7z&#13;&#10;n+7+3mPGcrlcdoy/h9bbIRoEH+FM08naZF5yv9DlvbmWx0uwF5CssgeVnoH9ONVC/u+Jb1I4/TeR&#13;&#10;PgyzhJv+H/pFgJcktu7DRb/RtP1PQ45NNvdVuP0fPpf72aGS4Bj+L1i/93R45UjuPWi/4q/dyYZb&#13;&#10;BI50U71fQH0bzlpWl+TUNnqgs1We5qvAj4lae5SjeovHk9wzJJzl+r+n8eDJKuf9FEQOG/5zdtr0&#13;&#10;Is9Z8tea9WS+h4+paavGHmQT1pIhaKNuKRyNH9tPTh/eQ+r9jIGEJc/+GY/x/GyiTEgj/PVLHyv5&#13;&#10;jh8swS3+ojTLDTnaaGBkd3tkery3aXMA9ZpeT/uokb00ifn6mSjMn/N/nqa4qHq4kRq2lwaRbWlg&#13;&#10;TJqOvu7TWdwjAxvEW/cK8BLScGb4/Ttv3/q85frGZEoT4Qb4vUxjV3+ONlMmta9p+mRS6tYJPbSp&#13;&#10;wk5OElLMD8NxGeUEKcfh/vnzJjEEE/zXHAPFswrSdRutEu4dW9OOC0uGmtZfQHJRGhAb93urtaMU&#13;&#10;mt0T+9i9VP2815y+qnLlGwpWWoalqEi6K1xbWljeXHAiGAW1u5pyTk0f71vrH956HOP/AH2+V30H&#13;&#10;p4mQNbsiuIPM3lUEQTPLp0Y5yXRHKMLTlw+ru0vpvz/d8vs8ctETi5eriYisn49aC05Gs9esL7UF&#13;&#10;kjtJE+sIxZiqpIPVgKPxRf3TL6UkX8kuWTyyyHiIkxI2q0kmQXGnxSTmsJjLyNFQCNG5F5eZ/Z4N&#13;&#10;/uv4/wBjMHJmMT6frcgQvn9KCs4beOBrX6vLBaQss5QRuoaED97Jzdm5yRxn/j3/AHH/ABklycxI&#13;&#10;GMj68svR/UaokEGI9ONCappMs+qaYuj6lb2YsrFPq93cSrFzhcvGk0C0PN/Tb4+OZ2KZo2HFlHkm&#13;&#10;OnaGYv00l1cW2qtfwwQXVxC0SpHGDwkuh8bNyj4xyNLIkPqSZOWRjGCmdLuodbk1OOBA+n2UVvpb&#13;&#10;NNB6t5L/ALz/AKTY+oPhVDJI0v8AxiT+8xMrFJrdXvrbWbfVRLZRPMYNUnldQbb0mtLgLFOp+Nbq&#13;&#10;R7gc+cE6/wDGPGJFMZbrkh1bSNL1LR9GtbiFwZY7SS3MKeqzT+rHe3FwZUnieO0H1ZLfjkhubKpN&#13;&#10;qGmaudOt9TktpbO7e4jtdZhhIEVwhIdbyeKB2RPW4+nPxX0/V+PGUtiFiDYTzXntlu7gDSnvnnkj&#13;&#10;hvZFUkrGI6WzW/8AzDy/E/HMKIO3q4W0HbklMzJ9Rs5HeRpZoI41lY1iPH/dHrUZvr388cjRxyRf&#13;&#10;HzfDVsxKtkt06e3uLqaFZGNxR4WbiY+LVfi6TVHF0Xj9r/fT5kTFAH+awBB2RupW7zQRWLJ9VW4W&#13;&#10;FZm4qgLBmkT1ooml+KWJZU5c/wB5wzHlIRBlXiHH6oMogk19HGjGsPR0W5FtI8s+izlomPF2S3mH&#13;&#10;wc9m9Vopv3f7z7CSZgYdQZSEq4fE+pycmHhFXxJNPAEkhluY/RuEiDXMgnZZWc/txwWpeOOb7P8A&#13;&#10;fSfHmx8ToHF4F9ncwaddNHbwPeT3cTCB5OL+uZR8BZZf3UaJIPVf93M6PFkwSebAxCW3c4F1D688&#13;&#10;jWjELc3RIeW4Nf3j20ZP+8yN8ECp+6ywi0A0jblLeZY7aeR421AcGtm5CRfq55QXHxnm0dwnKP8A&#13;&#10;fIj80+D4Mx5AxFj+FtBBNFAzNaPO9pZxsl9EQ8VAaPwG6JH/ADMnwfZ+PIYRk5yPFBszHHyiPUoX&#13;&#10;dvv9WuYpZFgIFu6rwYoyhkTg38tW9Z8tEa3ifqaeK9ipSGdSHWWTgo4ywSjiyozfA8fH4ZU/mfEQ&#13;&#10;FKZFC3cI9arRt6bjmrx1PE1o67/s8snAmkS5ocJIWV+XxSE/ERy9t+Iy0Ecmui5hLMqxheAWojBq&#13;&#10;AT3Ck/8AG2IAG6kktCMmruq1ZeS70Bp16ftYlFLZFVWHGlDQgBqlSexPtilFCGapkAR3Knk6SDuK&#13;&#10;fGrHKyAWYKmtnOKgJU9ykigEf6tcmZMOFctuY4wZVDBW/u+QBqfHfbIyNnZkBS2WJz8YA3241qvs&#13;&#10;FOECkXu//9HkUcMoj5emTy+zVT96nAUh3EMTyJVq/EFAI/4HbfJMapyotSy1FB0Y0Yg7cmp+x/q5&#13;&#10;JQO9wjRkkEZPphh8RBqR22/1sgTSQHfGqqoLPG5P7tqgch/kjCDaCFYp/oplZ+RWgKUpxqaU/mbD&#13;&#10;aKXMvCQm3jZ6qN0DBC5Ow40+LjgI71vubltZJI/U+1KrAMgUjc/s0H7X+VlQyb1XpbeDbzTMafcH&#13;&#10;00kglMIj4xRQRHnLxPLizf7qjkc8ubYg96JDuRtkNWWRLdbNrWzd94I42BRq1V1lY+rJ8fH1I/5M&#13;&#10;JpFFdNZO8dulzOkEjSNCqxhVDM7crpkZftM/916mVyyUyhDiKftZW+m295a2oYR8eMT8ecYCANI7&#13;&#10;8Ry/vW9L1m+BMxceWOQiR/hcmeIw2QVnZXcPO21SM20bzJdv6VJSeIPCGSC1Z5olVn9RPTjf08zT&#13;&#10;OMvpaBEjmjYrqOeS6vmvZOE5eF7y4CgF3j9H1UarSu8UZ/uuPqcP8vI8tkoTTre10ydILaK8veVF&#13;&#10;M78rS3G32fhEkksfEcuMn95lkiZc+GLAUEfoz8L6W7nt1ht9NDT8oNldyP3fGCrxpO3+T/uzKMx2&#13;&#10;q/qZwHkshvhfiS3vrd7LUjc85hM/2VkQyeqs/wDlQNxfn9j+fMXFpjCfGJccJRbsmYGPCRwlE6vR&#13;&#10;ImRaRxrKI3jhREJIAVQ5U/vGhTm/N5OeTMJE0iMojdJdPtLARtc2UksUNy6siSKwPFXVGlt1DF/R&#13;&#10;arLz/Yy6RJkATxcDAAUSGRaSqJ9SPB4HgU+hGrRLbsjFVCxG3aT+8k4qsjy8/wDf2Skxpff3dudN&#13;&#10;aZIz6SW8g3JAd1r9Yao6/veX7zGN9WuQ3YbcW1ppMum3T3lzaap6aTWMNtGk3oq55RerK0kXNn5f&#13;&#10;3aLmXdtYjTIbyzsI9P1w/VoxLeQNJqSKQY7W7iVZUjgj+1G1y7+r/wAV/HBlAluGzhS6CT1IJpFU&#13;&#10;F7rRZDLXestq3pEfSnp8slW62pXt9e6pNa6vDcltMv2jtru2nYyQ2twFEfpTQsH9OCQfvbeWJUyy&#13;&#10;FDYtct+SUvYtf6ba2onVmtLmaxhnAbg/qL9ZtY1L8WRWuFkiTl/vzJ3SKZjCL1HvoRaK8jPCbtCP&#13;&#10;jhke3jaaZf5pLW4VPVX+TnmDlo83IhbHYoGg+MzLJLFKySWtuzCMzD4hNcP8KRcG/n9X+RMosyNc&#13;&#10;PDHh/vsn/Ttv+kXe/wDqcGRWOp3GkNb3sgU2VtIkzs/wt9amDVSjfZWENzfK8fqG31Rkzntz/iCN&#13;&#10;9VLfyYFjj5XV9qKhJQ3MARBay1/yW5fZ/wAvKTICRj/FH1/6SH/H22MSZC/p4f8ApoyK681toU76&#13;&#10;TpFok0NlteXEhkYtLRGldVT7Efx/HI7cPUzLhnERz4v68v8AcNEo8e8uaW6xaM2l6R5jimnF9cyv&#13;&#10;FcTI5aUtNz4emw+BFXh9X4Ivp+jhwkTlEzPDCc5f7BsIqUoD6Ypp5kXTLTy1Y2WgS27PBdQxQxgJ&#13;&#10;cDnMsg4yRsx/vuXxc8nklDGeIfzuPhYY7lI8X8UVfzD5pe1lm0U6OupPbRwyTwKCwMTKC8ixpG/p&#13;&#10;+k3JU/2GQz6jejwx/rsceLbiB4UF5fkvo9W1/TNFuI0sQkF3bzXILpD6oR3iK1B+OL1ObyfHG6f7&#13;&#10;syOGZ4rH44EzqgZBN5vPunzWlwLWGf6xGKvyiqix1Cmd5N4lQ/7r9T7f8mWS1IIlw/X/AAIhpvUL&#13;&#10;PpWy6VFJe2uveXdSgtEESRzwvvDNFGG4Ryb8ouHP/YZigCdSxyjH/O8Pgn/Th/u08RFxyCUkD5c8&#13;&#10;0wS6vrEzw+pdXUqpZ29nV0nW3QxySRXE3oQdvi9R4vgyWPJGM5SP1S4YcEE5MZ4Ij+GP85AaZcaX&#13;&#10;qXlRtGeKdHS7P1eSELKySzSSTwFow3JvT5tFPxT08o8X0EEfxen/AErbKBExIEfQmkWkr5SlfXr+&#13;&#10;7l1G9mUWw2AeV5CohjaSVyx+JOC/F8GW8M4zjKXq/qf1f8pP/iGjjExwxHB/Gwy01S7n0eTQdo7K&#13;&#10;S6uZNT1AE+mzdSsfOjtbxzfA78f31z6dvF+79TLDcAQP72frZ7SN/wCTjHgUL2OC4ZrWadFEcLW+&#13;&#10;myOXeURfD++mgrb85XfnPJL8f+kft+jluOHCP87ia5ZOI7IJOE0UajX7Frp1EQuHiTlxt1pFAG9R&#13;&#10;f2n9eSf+8ebMj4NXFabanD9UhW50mGMWStHJPYOqwKHVUD3trKqz/W4OCrJLzflF/fenleTHGe0g&#13;&#10;2Y8pik/pWExlihLT2EsrrbwfWhAJ3jKxGKOHgv134l5c3lSL95/d/wB5lkZenf6o/X/Qapi5WjZ5&#13;&#10;Te3VpcvGY9CtfV9RrqOJpriSQpasGtT8NnbIsfowMv8AvP6Unx5TkyAAxieLL/QZwgbsj0LHt3Sa&#13;&#10;e5lNvbW8cTxXc0TPDGzeqs8rWpj5Nb+nF6McrIrpHL/odrE8+ShKUgCb/H89EhEWAgoNUtr1HsLE&#13;&#10;S28b2sslqtonBuCVSFZkTiy+rKPV9JG9J/8Aj5mnkkkdL+Gt2q75L4BBc2ht9XaM3cSoJrhEaKN7&#13;&#10;aZ+UvpCF4I7njJBx5+l+8m+x6mVy4oyFfTNtiBKO/wDCu07VJbizgmkkeCJy8Kzq8U10XjbjTjcx&#13;&#10;estysX72FHl/eJz/AH0L8MtMR8WoRtXhiubmCLWLGVLOeVqwySD04rmMKzepfcnA+sRSr8VxH+/+&#13;&#10;P9x6mVcVGvqDYRY81ttJpV1M+pafbq140XG8gj+BbqNx6Lta/wAs11Ky8vsSf7puU9SVJJLNw0rt&#13;&#10;UubWKZ/rkK3ElnBBciEszxPI5MEEATl/ePMqcrj05P3P8nDAQTyLZAgWSqW0d9f3i2T6jHd1WZxB&#13;&#10;IPRtFe2+L0ba44u0HpzPH/pHq+okUUqfvPVwcIHRHGT1a4wR38UCRtqGpSliZrhRKLcScj6LPwHq&#13;&#10;sz/Bb+r+/wCH979Vj+DEmhf8KiJJS/1r+6Fsl5dvGlykkZgWT4vrAH7ya3WMKipaPHwf1P3aIknq&#13;&#10;zZIgAX/NYiyaV1nLieJWe+jXjFcwWpeMpyYH916rfDPHKvpcE5wpbcJUjw2EmJXPNaXEEdxcXJeO&#13;&#10;eDi1wBxVoYSaR3HNJ/jg5M/+639eLAQCQSPpQDsQjNHns0jmmi1JrrkvrvcO3qT8KrbeoxZUjhjV&#13;&#10;mg58Uef00fhJFgIRaWaQr2umstnEX1G4SVb+FjWtxG3w+srN+7VXZfs/u5o/2P28xZ5jGchk9OD/&#13;&#10;ACbmYscSAR6siJtWWPUxFdS/WLu9jeBzXiOEafWFtUMCmKK44tMnqyf7seGT0slphERuA4cTVqCT&#13;&#10;Lf6lJbDUF1GazsbovbxziSASBhLwKKbWSR419KS2Ppp68zx8Hl/4syWXUDHzDGGMz6qV69tcIl3q&#13;&#10;Kzi49NWMqcI4lkYiJJXokgguokRm+sS8/wB1/cf3eQlGqjj4IwlH6f8Aa/8AfpB5mXFxIeRjdRRN&#13;&#10;e3Cx26xzW0l5MjSABhzi9Gabjz5T82imlRPSj/uf915kQhGIqAjFgZEncphzinns0SVraaWOGVBE&#13;&#10;lJgztSeW0eYfBPtz/wCR31fJGILASIUobqw9aSO6t1eMEyRku8s7SOwV7lp3PwNzkjd5VmyvxetM&#13;&#10;xj81GK+02O0mezilmuYgI43mfjSpZZ3i9EcLNpEZFWRm/wBI9SP0+HDEyFUEiJPN1g31jVLdJ1W0&#13;&#10;tuZlis0KtFyUcVleRi00cX+svOTn8CcPUys8PMD6/Q2C6r+ammoxTy2z/pGAHUJ5Ft7SVUjSRkIM&#13;&#10;l1/dnhJY8k9P1Gl/u8lOI/h/h9bCBPVLLOaWeEwiGCAOVJ4qsKxqzSyTxQKfVi9BJWT96323/c/v&#13;&#10;slkmJDhj/FFEYUbP8KYxaTa2yPf3V2qFjGZJJZWeNnWvxJ1+xy5QRoknpvlEcEzAxMuGH8zHH+Bt&#13;&#10;OaPFYHFL+muaBbRfXLJdafOnFJYiPhjr6/ICJVZl+NpJ2/eJ8EUnpfuXyWOPg7SP1/8ATT8fQxkf&#13;&#10;E5D6VeytmjukuYQZ7f0+SekqPzapSG4mkT04JOMj+p6qy/H/ALp9L4EyUcYgSf4pMZTMgrGytBFA&#13;&#10;TDE0duGthfyO7g/vC3oQRxfvJY/X/dP9XX1/Rk4TxxfbktBBAr1RYn7WruBtR+rwW8rmZVVooC3G&#13;&#10;sUkqbRGJEWJrVAkckMfrTfu4/Wl9JPSxO+17/Ugd9K3p2bWVtbG4jnijeWK3DllTnEzSt9W4bwW1&#13;&#10;y7x20sk0ktvEn/GT04zVryVRax2Udv6loxubTks2nqVYPFIrr6oZvhuuTeq0Lv6VvFLL/fXGQvr/&#13;&#10;AB/zWVfJLI9OjtJxPeXIh4vJxkP7mQsrekWeIj1nnV5f3MNn6z3P2P7j1chDHEXIf9Y2Upk0D/0m&#13;&#10;sTTEit3vr6S3t0ui6xCSkRVJmdvSWRSeIQ/Cv7f7vKThlkPEDww4vEh/M/oZWzxYwHDXFKuH/jjS&#13;&#10;aPfWt5NLa3ocUM/KSWp9RByjniSUcPXaUcJnV/sfsfvMuljkZCR4eOP8f92wjkjRH8MkIwne8Nt9&#13;&#10;RjNm5LTgx+rJHJw5K4kZ0j+tO/qReii+rb/5eGeojw0D+9+jwsixwHmfp/nQT+ITpcwvbgW2iuiy&#13;&#10;3E8qowlDLzu/rLsFn+tr/utEX/i7KI48YhRHr+j+fkx/0MbOUp8THrc3ZdhYlb21iaWSEPLVYo5R&#13;&#10;yjhSJf3nVX9Cf+4/Y/c/HlEpx3lIcGTJw4/p/wBT/j/459bdwnlE8UY+tFXb2ElxHI0U8TzRxvLJ&#13;&#10;CTGpaOpaadeD/upJHX07v+94Sf3n7n1syJagEbx4jH/pp/qf9ObjxxG9itj+p3V3BbQLGtvGQVmt&#13;&#10;WNs0DyBVpBLHxWFJPV/y/j/vclHUSsCcfD8T0wWWEUSDx8KEia4bTtVjWRzbiAMzw/E6RFnS5hn4&#13;&#10;okH1uPh6tx6XBPU/eZlRxxjyaTInmsmgtb+3mJC39tJccouCiOf0RSAXzW0XoJdSQN/oULcuF36r&#13;&#10;vwyJlwxFllVyNepcYkmX1orQ6cZI429SAt67xJJ6Et0lpEzqvoc/3XFp/U/nxgCL340SINbcKppm&#13;&#10;n6abpbmVl1GyskZ47dgUi9f93DAip6axT9f9N4rwhhj9f4P7jBGUzdjgWQj09StSK6vXCTCC7AnG&#13;&#10;lvVGkk9KkC3DtEqssXqG4b0Lr+9T99Dw/bEzQv6uH6mWLaQRtwpa7toPRE2qwSwzwgKC8VrCRJJP&#13;&#10;b1T0/TmYNDxV/wDeh/jyMLMuK/3XD9LblMaofXxKuqx6LqhlsLq0nubu2ijuJba2T7McxSRmtme4&#13;&#10;gZI/Vn/3l9SdfVjll+D7GXAU425Qc89iiILPSioFz6KRl24kxM6SXV4F4SfZidPik/4PIk0dyy4S&#13;&#10;Q7UfRGpi0lMcizQOI7iWcxKUDRpHFJbq0a+nwdeHOV/+NMkJGloKKpFf3I1gtcrI4P1QBoy8huFV&#13;&#10;YoLe1/dtHNb8fgl5/Ubh4v7tP3mQndiMf87+Z+JssYHMo61sG1eL680zW1yLgwHWIIUEt36Bl9L0&#13;&#10;o5ir2l07RtCv/Fv/ABR6XoSlXL+FgNtwhNDVLaG3urBZEe4jW6mtY3BtpYGLQqiTSMz2V5FP/wAH&#13;&#10;L60fqzfBlGowRyA78M4/3c4f5NuxZJRO30q1naXl7C1vBc/V54Ly5a9aP03Y2s6oRsnKOKWSCKL+&#13;&#10;9+Pj63NP7yOSyAHDFrkTxFCNc3GqPbR3SPaaFKPXgdGMULRK9FjuJYAI2mmf+7ihhi/epF/ec3wy&#13;&#10;Jo19X0fT+PQmIF7qN9FHHPDpyOl1BbRiUmWVapJO3q2z28ayKstzInrcv96P3jvNN+xHgxQjZmOH&#13;&#10;il/vGcrNRPoRemW+pJdyXNtaJcRQpIsl20Zt5Glr+8jtZpnle9jjg4r8f1ZJPsf3nDBqMfGKv/iP&#13;&#10;6iIT4JIS1Zbu8g1GX0WKTtFpspq4YW/ORY2gSRluvUaWO4mdov3fp+n6mODHGEKH1fVNckjklX+k&#13;&#10;WWp1zSud7eIl3pUyKdVt1+MtzH768jhZFjHHknP0v3VxF/ef79wQnjvgifVD8cDLJjmNyjrq203T&#13;&#10;o4LSdEWx1GAmxvhxkQQAcxZjl/eSNyW4tpWVLiX4IH/fxZXLHK+KH1rGcaqX0q+im50HTzb2Dz3U&#13;&#10;0kqWtrGsa+vDJzMlzAr8/T+yvqSev/o9l+8n/vMPiEyESOCUo/WvCALv6U2v9QsLVnu7xwtwvCVn&#13;&#10;Wsqx13gkeqRx3c6sP3VzdJFb/t+ldRfHkpdNuOf8H+/REmv5sWN3GuX0jz2pnewaKISKYAt1+7lF&#13;&#10;E53BUoW5FpPS4QJ8f7nK8niCjCPHH+n/AHjZCETtI8Mlt+dSjkf6peyvJPChRmZXhWVV9Jh/vxPU&#13;&#10;48/jj+x9v91ji1AmLr6f7zH/AJVMsFdf6v8AMbsdSnutJnhvg14Z7d7oxpSFpYE4fWESNVki9WNl&#13;&#10;9ZfSWP8Adf7tywAk8uHhaqFc+JLGkg+uQ61BciNHkklUQK4MARkmhujB9rjDO6+tB/d/vPWT92+T&#13;&#10;4ejDiplDQeUvNC3moa9qB03zBdKHjijJS1RkjEccqSATLcc/hknbn6nx+llFAEm+H/NbQTQoelIo&#13;&#10;tXvVhsIo4oHGiMtzpwhdVR5jIHnu75JH+sXPPj/uhk4p8eVE8mwxG6ealrd1d+Y7TX7+G602IQC2&#13;&#10;lFvKYXlQ1SW5s/VjSdfjli4LMvx/7+9TJ+ICf6X8bHhIjSvLqvlTSNK1HT/LVlM13fI0N1cX1Awh&#13;&#10;4lnSFZjyl+FnZY1T+8/eyYzI/hWI3uS06x5i0uwtNAurv0rELER6TCSaS0uiKRevLy9PhFzSL4P+&#13;&#10;NMhIyqifSzEY86dq5Hl7zRdxW71Ftb/VdOuJHc/VpLhEjgq83qyxxwx8/wB9/vP+++xiOKO18coy&#13;&#10;XYgE/wAS7TbGTUr3UdJ1K++sR29m91HPDPJPA1wpQs4SY8ZfhWRJeP8AefveGHjPK+FSeqGj1hG8&#13;&#10;pRaYLNl9J1ktdQQkhJGdnk9ONiOP+iyrHGv7bfsfYkxgYgmx6lIIN/5iNuVe28naODBzbU7mSSVk&#13;&#10;4SBnIZLfZK/bQqv+R/xkyoDe0je1JbvVbWPUNFW4a3iAH1uFo3cMzSrFAloGascs/wC8Rvi4fuf3&#13;&#10;uWwmQP6yORv+aq67rF5F5K0qQhp3gW7QSM6iQLCwhjkdTy5fCfT9PMzFnIiY/wA70NJHMpRbtZv6&#13;&#10;kNt6jSOvqXMi/aM8aArbWrENGnpx/ul/Y58/281+plKNSqPp/wBh/ts27CIkEX9X44Ftq831q1ja&#13;&#10;yjhuI1MqwOS8zBRVOUhLenUj0fj5/wCRkBH+Izll9X/JNkZfw8Ih/u1PXtL06/1PT5bm6h0mC1tI&#13;&#10;pSl1C8sPF2JWBvRHBOB+D0pmi/yM2eGwD/E4M6LVt5W0jTE/SC6wP0RfxtBOsh+qx3fP96kELMvw&#13;&#10;W6unOWblziTLOKxy3Y8Pmtk0WEQxJBLpk2kTtUW7XigW90tGl/RV/Nyb4/gke3l9T/iyP7EmRtNI&#13;&#10;q/0qztvMN7qUwjvL76z69vYtNbRRLOoorXTPKZvTU/vPQ9NPUwAkiuiSBzY9L5Z1K+uZrq+RJJbh&#13;&#10;jI0lpLbzScyS7H6sJQ8v/GOL95l4kAGog262bSbCyTT7SaW7l1O6hY3RgaGJEt5AeKI7c3k5/C2V&#13;&#10;Tsgk/TTZCgnmtT6mt7E1jFySO9k5wITykDgcmX7LBVr/ADZgSEOUv5rkQ4qsOvL64tliiEi8mSGV&#13;&#10;09PlRWC05V5RD1OX7qPj63/JzLhEUwvdKi+py26XNgPXgG9z6Kj1RNGf2kDL9binT4VkiX939jL6&#13;&#10;jdFFmtkel1DNKPjgMbtGQBQAySCkDLHw5fWLeVeU6O/wJ62YxgR/VbBKNf0lHSn03TbyO8vL1o5N&#13;&#10;WnngvlJPptG3w8Jl6enDNxdZMx8s5kmMYfusUItsIwERKR/eTQt3amwuZLARyXFyJeT26oTG0ZrV&#13;&#10;kmhPNPi+L1P248yMR4hZapjhNBY0tnYWsNnIZTemMxwRwqs07QzEvMeSs8MH1j+6WP8AfSRQ/wDG&#13;&#10;XLgLN/wtZ2QklwYZRBHxsXYCKOCCtzfv0VImuJf95f8AUT0eH++ct5ta0C2g5EWfrLyLXVylyQ6M&#13;&#10;uxjWVjxluOf+/I/Tlf8Auo+Hx4jdCu0ukeiL+U/BJIKMI6yCRe3DknH06c5OOa6UMnFwxc6E8fDc&#13;&#10;lk8cMsbcbv1LLjJd6eA7qvqNT6zFBtzW8ib94sD/ALuZP9hmVjJr1fV/G4sqv0/SgW014ysl1Kv1&#13;&#10;aNqO4flIVHx8EjHIrz5fb+PJcQ6LwnmoTSG/g+sEVkRqMB8PToz8AF/eJ/L/ALsjxvhkkbhCSdOU&#13;&#10;a+myUKOlSrDp03o2TiT3sJDyb4ylSjK0i8q1rU0/ylFW5LktkC1skfNz6bCpA+zQD6eP7WN1zWr5&#13;&#10;LWIZK0BA6KABTxGwDc8iAku4MsnBlb+c0ABp4nlkomwg7KQVXYsqMRWlB/zaMO6Fa3MYdlBom4Zq&#13;&#10;U2PzyExsyiqLFA5VAZG4/Z5n4R/n/k4Lky4Yv//S5XJLM1WJaMAA8efw1Hw/DX7ORjGjv6mRO2yh&#13;&#10;GsgBdmZg5/YNKkfzufsrljBVBgjrLHIJJDtxYMeCnZqO2x/1sBKAFKKWVoPRUj4W5LuwYk7U2yJG&#13;&#10;9swV8TzQy1LPU/B8BBav8o3yVBjZRrzT8kilkZAWLChqAT1Y0/v5m/a/3XFkSaGyR5oaW9vWk9IX&#13;&#10;LmIHYgs1AO5AbDtSnnsmNm9yls00kzeqweO3UE8FQbzz8m/lX4I/8vKDV0G6zVqkU91qFuksF06X&#13;&#10;EdY5YnkZEMI2jHw8fjT/AIr5vlhoNTrNJRNGLS4M107GL1GZg6s46IjM6+ikfxSSf3mEoRkelWOp&#13;&#10;tcpBOWlt2jihI3Cqp3EY/wAqjs75gZdRKEgK9M3MxYIyid/VFP7aOK7uVZ5CLO2HC5NxIIYvSqOP&#13;&#10;Kb7f7+f9nCPSP6yTuVeK0meU+taraTXbho2QiSMKvw84ZQ0nFiF/eSep6n+RhM65Iq0NfajAwS1R&#13;&#10;frdnCXjjuZZWjCvJvVlAPHjT93z+PnmRjJ5n0tcgOSBktIpreybS7h4peDBfXkdZfUBo6vKP3Lqy&#13;&#10;H92vow8P58tjMdWqUUzuWv7bQ/0fpjK090pmllkNWMVuOP7vZmX6xN8HBv2I8wMmTHKfr+lyIRkI&#13;&#10;3H6lryXd7I148CsrIkEkclREKxr6sZZTzbn/AHXL+6T9vLMWKOKPCD1YGZmbI4ULrKwrbwwpJApj&#13;&#10;kWOJ5CJwiKh4Mi04Ty+mP72X/dfx5PEeOR/momOGIQ4mke5t5Vu0kM6N/pKDiX9IxtCWgjHC29I8&#13;&#10;uCf7sT99h4IwFAeniZcRluTxMnsIbf0ZbAow+tyosSxBlhadnJe5MjFYo34p/wAecfp/89cNksSA&#13;&#10;KpC3cmrzWtx9fQKgSaGCIAASLEGWa4oPsxyv/d4BV7MJWxHVJDf6XYa8kYf6si2t7x5Bo5VNbeUg&#13;&#10;N/dSfsP/AD5mRFbFpJvknd/C9vKXubX61camVt7421yYY2maMT+lJHNDJ8ckYX4om9PnlYjZZmVB&#13;&#10;T0bVtLvLsWi2Lxj6pOwZrhmAjMfKWL0hHGqtJ6fxyYZwIHNEZ2V2jXMa6vJp1vpKJbHjHfXEc0pU&#13;&#10;Q/C0MzrKVj+0yND/ALt/31jIbc0xO9KZvYrad7Gby3aTXBEksEas3oSiNmBkhPqztdS/8VJwkT48&#13;&#10;lV9WNovRpnuUu0Jj0e7ivo1jSGoiEqLxa3NXf/ekckf4/t5j5o1/SbsZtSlujB6bzB5Fm5KsSOze&#13;&#10;rxcqsioSsUa8+HKN/wB8/D+TMYXIcMfS3bA2VZyNStbeMmZ71uVtHE3xL/ex+rNKxCq0zfDHH/kY&#13;&#10;/QDfJP1UntnaDU/Lb2Onw1vrG+9QW6goCJFZWaNdvsSI/wBn9vKBiMpmQ9X/ABDbdc/x4bcC3Vg8&#13;&#10;eryW8stzcwPBeRXIKRM8i+nJfW8wr6vrcP3kLxc/UyM8QiBxfT6mQPFYH9FXm1zRl8jxaMJZDNar&#13;&#10;F6sLUQ3FJBJLBDNRlik/a9T/AHVg4wQAB/xCzgfEMhyl/wASkkkeoWyCUaW9smnv6iPw4shllWeI&#13;&#10;39w/H61txj5pw+D7eVGQJ4Wca/0zJ5YdU8xa3Lq+iMbCFFS0urxnMLvxQs5aNubJxd04L/InPnl0&#13;&#10;52b9PL95Oco4sf8A0g0gRjGpJYovfJj3RvYTPBeWklrHcQr8Amqz85FY85VeryyMvPKcOUzkbEsc&#13;&#10;ocWP+v8A5/8AMZSAkBR/i40DpWr20KS2EPO5t9Wi9K5D1eNaAKl4ZOqG3f7cL/vMsyHhBP8Ap2QH&#13;&#10;EQzNPy90m8hgmhvXdGT9+6NzSRqbvHy5ej8f8uMdIckRKEof6VqOrlEkEJFfHUtOR/J1pLbX9pej&#13;&#10;0LZpgha1lkLVjl41V2+06f77/wCSeQxynEcM+Hi/mf0/58Mv8DbQl6/o4f8AZp1pXlvQhfHSPjt9&#13;&#10;a06GOR760ldXYutGPx/Zb/I4/wB26ZPHi9fBL93l9U+PFL/i/wCP/hbXPLLh4vqxy9HBNIPN+klL&#13;&#10;1NMj1W51HUbkMhjcglUpz9D1jy9KWanxenw9OL1JpP8AdeWVLFLc+MP9n/ulB4xsPCSmOa4tr2GL&#13;&#10;TnBh9F5FtbRW9S5ls4uCwwsy+pFb28r8bdIv96PjupJMyMO98XFxx/j/AKGRjMUBX0pAbfmGvlaO&#13;&#10;5vo4+U0g3UX0zcGiuGf05ZZv98Q/vv3n28tMJEbH0yk1wlHi39Mkcfq8ccckrem6RuFeRUYiR2Mf&#13;&#10;B7e2CKvqt8HoQ/6R/uuTn9jNfIE5DjHF4fF+PW5g2hxnhjNZbvqWntCBzee8lf1hFxFvwQLKCLGo&#13;&#10;4z+grLBE8cc1z8f73nmdlx8EPSeGMP8AZ/8AJT/fuHGXFL1D1SXsmn6nNG5QaXrB5CKOVfTUyNwf&#13;&#10;nHbxlvSnf4G5xIlxw/vbS8y+PL+dxOOTutmj1KJYoraZrOWV2tbt7l/WnVmZVge1vI0gR4PSMvoN&#13;&#10;Gn7qL1vV/wCK6xigJXX8P/JNtMpmPP8AiR19Atzcrplsnp29kAYFl3gnlVWkW2muCvJXtIpPrCc4&#13;&#10;3jmv/rXq/vMssf5zXyN/wt3lZNPuhFKiW6R/DJCojlR+Xo/V4U9T97Iyv6qpH6caet6HD95lcJWR&#13;&#10;bkE0CK4Yoi1tktJzLfzejqc8IitLW1cRqZk4/wCkesv1dIpZPT4y+nJaQ+mknpSXXx5YbLj8lC+v&#13;&#10;NIa+uJr+7aC4nkjSfUId7cXKpzWGS8tWnh+tRIUWWeOB/g/vZPt5IXyW65K0OitFPIUnuipkV9Qh&#13;&#10;niFxE7sfrTMt5pycljk/dt/cJ+7+BP73Ikg/1lBIFfwrWs4tNja+lLILCF3FsIY7Vo45iEnGn2Jc&#13;&#10;zyXDfC31u8T07aP/AH/NkjuxBpSmuYlmkmWZYbe/9OWyWST9ylERpfTCq6o3prFPFG3wSP8AuZPg&#13;&#10;yEhLav4WzGYi7U7ia8vNUtyjF0Nk9sryFIUfhxeK3t7c04/3cjyS/wDFk3+6o8kOW7CR3UWmn1K6&#13;&#10;v7qW8McW0V1IkBMMPpsqMinlJJNHzklSe9kTmkafyfYJrksSRyQk1s9lPNcH1TdXEs1vBHDJHGnF&#13;&#10;VaSRpbxFLv8AXv8AdPoPC9z/AL+yXkWJ52FSGdIJDbxX/rNJxedmZlHqyn6ssy8V9fT7qn2Wmbhw&#13;&#10;SP6z/vRkaJ5srA5OTjaW9hbPZqCZppxBOj3JESgxlisIWT607yf3renGkz/Y/d471/Pko5/zUZDJ&#13;&#10;NaT3OqS/Fx08vbzsCZJAZne29RnPCaSNY4vgjj/bRP3397hRI2VMjU5WlkZ1t9RLoL1OXFLr6uQE&#13;&#10;VpOKzQ8X58Gh+P0P3c/7j97HRxY8npPrj/SbOGcPV9K21iup9RlCj6qrSrc3FjGjJHG0cZR5pEAR&#13;&#10;Vnnk/eW/FpY/R9SSSR8s2PT6Poa/98rXiNevdTS2EE1pFvaeoJY5HVgGK84xxdJf734W/b5+lkRM&#13;&#10;MuBSRhNcXkyFUEHpj05pmijggiWOSH63My8m9CWb7EKepcf3cvq5Vl4pHgH7vij65f7X/QZ46A4j&#13;&#10;6uFBsslxeEPdgWnNRcOjSstEVnSK2jdY0WGX/dXqRp+6f/RnkixjeIURx/0/+qiTUzY9KtAZ5rq8&#13;&#10;mNsEcwMFZirzrCpWO3W3jLszN6CT/wC604fBDlwnYsNZjWxQFu9vFcyuZme0CcVUu/BmYfV2LPDy&#13;&#10;ZZlZ04wpwi/y/wB3k4HZErtGR206QxLqEgj0uGhZmm4ys9WllDHh6tzLE5Vkj4Swp/d88hE8Q2+l&#13;&#10;Mtj/AElrWNlBCJiP0xbtLW5lDFKuy8bX1d0uEP2YoX/uJOcn96+CfEB6fSWUSCd0QdHnieFDE9zd&#13;&#10;RxVWGEkmHkp4QvHJIkXqx/AjpGvxwfv+HqRYOEk/0JLxDn/Esi06/nBliiV52iLzKjI3pygm34ww&#13;&#10;rx4P6St6kTrMs0j/AO/cE/Xy/gl60x9PP+JWthp0lkmlT3DvIZlcTpyKpMRXi6n+RR+7b7Hqfucs&#13;&#10;jOz+PDYSiRuibp4re2h0wSepJ/uwylYw07s00jvyIRFjjMrr6f2PgfKs0eMiMT9Pr/4hsxnhuRQt&#13;&#10;nceiIJB6kqpJHcLGzlRJ6lC0ilGaNkl9P+9ij5/vY/V9TIfvIz9Rj4f/AEq9H/TxJETHb6/9mmk2&#13;&#10;nDUJDPbzB6CSGWKSWkoYs/qQ/wCi1/3n5xsqM3+m/upP7v7FvDxwHCfT9TWDwyNhG1vbW1jkvJZI&#13;&#10;RbD0FuF4tIXm/eejE/IIqWsXN7qN4/3Xqy/7thjyyiKYWtv4b2d7VBcRNbw1VUSqQkENIb7kpmlW&#13;&#10;3nWXi/P7csP/ABZkMmMyjR9LOEgDaAmmh0qyNmJDIZIvTJYqOEZk/c3HB+NxCjqXS0tvgeSP0Zf9&#13;&#10;Gj/vCQBv/Hw/6dA/2KBuH/0nkzSzJwaHlIwKEopm+rrdTS09WND8UVvw/wCRvPMOMMuWAvh+r0fz&#13;&#10;/wDMx/8AVRyZShjlsml3aNqunxelOIlUyRo2zg29wqrzZapwdeCr8H/JWN8yMO8AJfVD/p20Zdpm&#13;&#10;v4lDUYS9tbjS5xM1qipewookf/fafV45OKNGJf2/s/8AAYM9SFVx/j62WH0m/pQslrqCz/WZYvTu&#13;&#10;OaKEEXO4+rxCnKNV/vfXXnFc+on/ABjyuFSjwT/vMn1/7WzlYPFH6If7NUGlsljIqRER+osr6fJ6&#13;&#10;jVj+JZEXm7sskQf+/h/vp/8Adn+6shGGXeR4vE+jH9H/ACuZmcNh/B/H/wBU2raHTIpYLm6SblF+&#13;&#10;9jt4OcskcZ/3li/chVWBacYWZfUfh+7yyGMyAE/RH/pZm/2ybCcwCeH1f7jH/QUpILq4QzGVbnT0&#13;&#10;ZXWNfVrE0R4ywzc/3q/B+69GRpPX/wB1viTwGN/3Mpy/qf0P+OTREcV1/ecP+egGWSTU3YqY1uY+&#13;&#10;NpbqHLF6+vKYWct+69T90iS+pN/uv0sOpmJACPrlD/PTiiRvL6ZIi4dU1OWazjjlt04LeTQk8gVj&#13;&#10;McvroHV2uWlRpWT039VP92epDlk83BRkfqj/AHf+2tccfFy/nf7BV+oDTb+a61Ke6nW0RZIpVWI3&#13;&#10;ENu4EVrM4kb+8bkscaO31i54fu/Qi/ePEw8SNS/dQn/k/wDVE8XCdvXKP8TU8rWGpBIJ4oHht2rc&#13;&#10;zQiGJZJPTKC6jZpDayRevx+r/vofX/ff5eTxx4bH1cH44GEje/8AORN1fRQXVg1xqZaP05GuFk4s&#13;&#10;hAQPGQnFObt9vj+3/vv1sPGe5TAIc6bqUMpfSHjl9V54luy8bxGGcpJIJOY5syyhIfUj9b63Bwt0&#13;&#10;9F8svdhTYsY4NGaDT5DLHJES2oTO6GX0fjSC0duUf1f1UW2kRvgh9T4Pt+tlZygSpmMe1pk7xtfP&#13;&#10;crKnp3qW11bWkxVQ81oGgm+No5Y1eFpIJEk5fY/d+g6fvUt6MYkg7IGBLu80+C3keSYwyuz/ALxC&#13;&#10;8sLyFknEzfuZ5IJf91J/eSQvbfuvUTIyTVbFSvItQkhkuJtPuI5p/Tks71oGHERhEjeY27zS+tAX&#13;&#10;kdbL0OEqfsYjyUm1dLWxjhsxd2CtJdvLbfV7W3VJbtYuNzac2Vnt7G69U+rc+n6XoWz/AL395ktj&#13;&#10;/msUZaKhuxznZv0iL17u3R3iUSLEqSPJC3p+vGjj04rtYIpbn7EmV48omLH8LKcDE0UBp9xJHpFt&#13;&#10;eclnuorNja24YQStAGQSujQNPFJy9JFlgRP7n9tLj1cxp44ylIXwY/8AKf7xyIzMQDXFL+BHpJdi&#13;&#10;ytb2zhV/0hKLrUlICDdUkt7NXX6u8dysDf6NcRfYf93/ALtkzJAERX8MGneRJCk2peV7kwme2mB1&#13;&#10;OMzHh6glmReQ9OWWyb6vcXKMnxfuovT/AOM8mSNx5lhz5K31vTNK0y3vrC0jhkLrb28ZgCNJ6vIw&#13;&#10;BWCTaitvIVlml+KS6lSLh+69dMNElVr6hqMQgSMerqRmZI53UR25doy8f1tpJvrGnva+q0UsP7bx&#13;&#10;J6jx+pkDV1/F/NTW1/wpWUtL30tbs7dZPqLO01gHKRsTVZLuz5rGknP02lVuEaXnpy+on1qH96DG&#13;&#10;wf4JZP4/42cZUR/Fwo3TpdDeG4mn9C5EUyRzwK4aOe5nlaKFJ7j9xI9nBJIvL1ecT2qen6z+nwzF&#13;&#10;wwPGL4vRH0ccfx/xbdmkOE1/FL+coyzGfRrxVuQ0mkXaXPrrSMQku3rxohXlbfH9aS1T/fXo/wAm&#13;&#10;ZIsg2OFp2BFFNbdUsrKIeotreXMbiIzkPJHAOLi3mDCQ3EvqlHmjf/j6mji/ubfDOVCykRBOyS29&#13;&#10;gG025ubqV5hqIVpFjNYjQvFfc1aRn9f9z6kN1celBbv9v+TI58whQP8Ap2eLFxbj/SIRbO9SX97L&#13;&#10;a29rDILe3vo5AIYWjT1I7e6hqrXEvDjCjyo6fv8An62SmOMUfTGX8H8bCJ4Tt9cV87yX1+kVhbrW&#13;&#10;eBby69QUJt25Sy2vJWZ3eX7McDR/5f8Ad5haOM4iUpH6OL/rI5GplGVCP8X44EMb+SK1aC6BtrmM&#13;&#10;SRW8rAzKsEoImWy6f6V9W/c+ly+rN/xVLmfjInUh/E4x9HpK6xS9kHK5lb1Lu3+qIwjUMhcE278m&#13;&#10;Leo8kUbrKn2HSThG+VyiLERH0Y/3jLejK/r9E2S6EnlRQ2i+Y9OhW0RhDZauo9J+NFlVJ7iDhJ6e&#13;&#10;/BLv/njecPtvTGV0JenJ9X+yZSBG8f7tFea38uWuoXGh3S/UPKjaeJbY6aifvLgt8E8jRBnmH+60&#13;&#10;5v6PP+9+3zyZiBLb8f1+NNekG2OeV5dOj1JLjzVbXt1byQhLSokZFSI8RFIGIN3Fw+KBIvU9H4/3&#13;&#10;f7eVyHiVUvT/ALX/AB/j+NJuPJP9Xuvy6t9NfT9G0+SWe9b1Ybk84fTLCqlbi4Hrektfhtl/dSfY&#13;&#10;wyjG79X+csRLqxOe91C5mlt5zHeX1weSX0qPEknIKYrkHjyj9P0/q8MaLFb/AGJf7rE8J3tQCzHR&#13;&#10;YLDzG1/f+YLuKbWkkjP1aNjaERwr/ut3LLLG6cZeH24JcqzCe84+v/a/9VSJbCKTXU1jY3dxBos6&#13;&#10;3dheKUMi1eRJGJeOCKWPhyvvUdvQlX4Pq0ssc+QwZTKNzj4P9dlKJDcvl/U5BNZW7JcXFtAl5e28&#13;&#10;ClkjaSpEUkTNxadYk+Bv7v8AYwRlyIjLhZEcwSi9Pl1zXLGHTLC0SW308K1Y0VSJCS/r/WpSjevf&#13;&#10;K3q8YvTj55YSBsGHLcqth5V8xSx3EDWl5NAZVneO4dYWL7/vPVb95cSp9lPikyQ33A/H+ex4q6xS&#13;&#10;25s5L5UtXKJaR2spaIj4uMfqS/Wnf7SetN+79Jv5MMTXJlOJuiiDcmAC4NupaONI4YKEenA6gR3c&#13;&#10;0oDrHxZlml+H/ivMaYjKYiTtP8eG2RJjHir1RUbOJrezMb3UR9C4VLe9YcTJJISxeh+zF6n+W6O+&#13;&#10;W5cQ4wQGvHM8JBa85ale2dnMQQ3K5ghv4BVY5RNaNWJ0H20Rw7xfyP8AHmfptyS4k9gx/S4JfMnm&#13;&#10;DRbK5kvZnMKpcNfMJI14Nyk+pghQlr6Kr9rMkmgS01aYRLaPb6tCTbxW82sW8ml2qMnNZhcGCaNb&#13;&#10;YfvIl+rfa+HhkSzp2r/o+TUPMly9st3e/XprdY2Vnq0h9KySBfs+vy9Rv3f7xI4nx7u5TSF0/wAu&#13;&#10;foSWC6vPRu9ehpPaaGkiI4ZB6iyXTfaYx8fU+qx8JJP58Esl/wBVAjW6DtJHv10W9kfk/wCkpllA&#13;&#10;2FZmS4+Ff2fi9TIZfpP9VlA7p5rMGoSahBqdvcUkS5ljs7JPheSKM8bpt/g5MPh+x+xmJcQKIbog&#13;&#10;1sVt+hj9NJPiKSROyAlmiV0j9KaRDSNFl/Ymj5/75kyUAU8Qqq9SQyRO9nBdfU2uILe0JNxNzjhQ&#13;&#10;LXh9TkXf4nb7H/LT/kZmcQurjxOOeScSs6Mpn5R3FvDGZiCsjFnjC3Ll1Hp/Wfq/KN5v+K/+LMoM&#13;&#10;d/6Mm7oh7fTbRr4yXscT2ZhkaO4VlkgDcP3nKRf3byemEm/d/wC7fUzF1UsnDWP6uJuwRhxXPuTM&#13;&#10;TaPqNjpl4TLPbU+p3qxSlA0iVW0juY3/AN+fa9WXnEn8mU4/EjIiX1NmThIuP0pTfNcx3txZ2Txi&#13;&#10;aNgbq0i5Rz3MQo5EVzJ+9lT0xx+rp9Xfh/ul8z4ct3FmqQ3U86vqItVt7R+MVtZyinQcZZ7eG2j+&#13;&#10;sLJw/dQPbL/e/vZXw30YgIM2EVt9YhsVVNNhlUy6pfkNEknGvpwW6KySXMXxR/7vf/jHjxk8/q/o&#13;&#10;rwqrWEV1emT6qI9GuZIQLhSqBbj7HrPbfC1ql24/u2Tj/vt8pzmQhcf7yLbjEeICX0oZtSsbg3Vl&#13;&#10;6BtryOcPazgUV5IuSelMi7I80fwcuOU48U48Jvjxyj+8x/8AEM82SErocMlD1rjX7qOCZQssKcjd&#13;&#10;DhE6Rr9tpq+ms/o/zt+/+D9vLzEw5NfEJIhRaxXUiJexTWExEM98FIVQQpgn/Zk/vx+3D6kX+o+P&#13;&#10;h2P6SDLqEnvbKSG4kSVTDJG1G4/EAR1+H+X9pOOWQl/nMZAc1GGJUJQkDlT05K0Vj4VP2MlKV7oA&#13;&#10;REkQKAhQsrDb9oEL+zLT7bf77lwQnuylDvQsQjcOyM5lG60BBfxHJctILSDTREiMWcP8Q3WUGpFf&#13;&#10;tR/zY0KW1NZKck9TinVWFaj6OuNJtqRgjgo1aioYCintXicKLU4/i2NSeqt4HCr/AP/T5CqOzkKv&#13;&#10;EE/FGAWFV7f5WTYgWqJC0khicuKfESoLVXr9ldlwSQFOcMklWVlLbhX8BsvzwXbKqXpAColNGFfj&#13;&#10;qDXf5ZASs0z4dlRD6DC4VFaoPpKAaU+zz5n9pWyytmu914NxCP77g7bkKBQDr9s/8a5QQJdG0SIV&#13;&#10;baxlkZY0ICsQagjfuzN8hglkA5BRAnmnEb26Kz+ks1vwCgO2yQpvGZk+Fv8AS5f3mIia/pJMhdBA&#13;&#10;zxfvDqEZj1CNTwMYqI4yTxVfTX9j/knhAPIoMgjw0UMHKZ1jeVfQRYhxPpj+/da/YVfscshMSr0p&#13;&#10;hwk7/Snlrodrb3hTT/7y+4RoRX041485nRweXD0v71swMeWc41P+Bzp44xPpRFvLBPMIbFYoYZlZ&#13;&#10;EuHkLyMI0LNNdW1XiSKajMkKx/Y/4tzIESBZLRaFgBtjFPpnoXRiNVERMcrtJs3OGfi/7tPs8Mlz&#13;&#10;5+lVix2tsSlrzAVHN6ksZ5lF/eUkjl7/AMvpf6/PJWTzRQCNjtZry7sraKTldfvLiejKPTgYKYon&#13;&#10;kQenHIscTvJ+3kZy4YqNyoz32vfpw6nIqRaffRSR2kI6RInw2w5f7+/b/wBm+UQjgzWP48Mmczkx&#13;&#10;/wCe3PpsMT20h/eskZkIYMWVTXlIsfJUSSvP42STnl0pmj/CwEBY3Q4kmkjYxrLJPBIHZVaOKOKZ&#13;&#10;g3GIev8A71yeg3oyxrhkeCt4w4v63Hk/6ppA4r+qX+8Q1oI/UiH+jwqOU1sEIiWSN1pOXUln+tRM&#13;&#10;nCZJP7pMvyXwNUALTJ5oRa3cHrrAGkDXLq37Jd0W3gjjT07NF9TlFFy+P+/kwWxpWgtZraEm8vxe&#13;&#10;XM8bR27NSiWyKSiUHw8nY/G/8+REhdAcKZR2tiun293p1lb3st9FYrdo4itnja4NxCT8Rmt0R09D&#13;&#10;kv8Au7/YZmk3sHHA4d2RXcR1TTNMu53uHdiqwiy4+lAQ3BdTNvw9V43fgnD4PS4fbyqOxLYd1lrD&#13;&#10;Da+ZLe0vLUQazKlw1zLFKrQmEwzDikI/u/Xb9/8AvPjTnkibC0t0x7iPSbfVBLFDb3ItokWZY1ma&#13;&#10;6t0aH14JblvSj9Mf3L8Jfj/kyJKQgCVuCmnm3uNMbS5iYZTLyuDLcyKs91JcMscfpwqPV9GDhz5+&#13;&#10;p6uWx5W1y5ozy/DBYJq1uUGr20U0busRq7p+1Iv/ABdC/wDL/eOnwZRm3r+Ftxou4We0jdLWNjLM&#13;&#10;zy/FxXjbVLyBRKftSf3b/t5gxh4krP0w/wB25MpcA25yRljcW0CWtzEnoacvpXMvEkvGkbKx9MHl&#13;&#10;8WzZAjciXrk2Q5bBmWgX0SX95q82mJBZ8pJ4rj0yZ1SU/AU/m9ZP3kyx/wA+X4tZhjEx4uBhkxSN&#13;&#10;D+JOrvzR5feCGd1a45bx8UqyMTx+Lnx9NqrkdR4c64o+L/MmwjhmL34WGa499qV2mujSDBZw8JEZ&#13;&#10;/hEqowlrIfh5c6cfs/8AIzME5Y45CQHheJL0fV4fH+P5jl4xQ4QeKSndeZfMMgg1u6FqIdSdbZNH&#13;&#10;kZeE1meXpzKzlmo8z8Wl9NH/AOK/TyWSQlk9Q/g/m/02uEBVD+H+JbOZ/KEELDWraR3+KayjAmcM&#13;&#10;e6x0l5cF+H1G9LK/y/FOMzGM5f7XLxeD/h/+T/3aTISBv/Z+hBy3cWt8NQ1fXxb3C1AglgkPpxlt&#13;&#10;n4w8Y7b1F4cP92PmTMSPNETGPIelNSfIyXV36ctwUnaBRJDA6+g6Dh6SVXn693X4+Sft5jDDIEWe&#13;&#10;KP8AP/6afu/9xP8AgSJySnVdRgtWuF0eeaO0t5FWf601aStRkjWO3+OSaRj9hv8AnphhgiZ/8M9W&#13;&#10;L/VPD/2z+BsOSVbj6PrX313YyWs0NroMTSRJWa5MztJJKeqxPFw5y7cni9ThB+3Jh4IkR+rH+P4+&#13;&#10;P0eF/MRcwSb4/wCh/vEvtNX1DQ7SZo9TSAXzIv1tlVi1SecMEkRnuB6HxrJN9qa4/b/d5lRBv0x4&#13;&#10;fT/n/jI1S/pEelEG4gh029uKuAZ5IxIOUpZaRx3EiMprGiq7P/xZ6HqZPBpqon6+Fhlz9B9CTC3t&#13;&#10;P0gtxaKGljjhjhcM8UaktSzlXU55EZPrCN+9RI5PUjjf95mVRERxH1f9NP8AMaiQZekKM728lzcT&#13;&#10;atNcX4vVRRYwBo3jf4xFD9W+Di8MvJ4Jfji9PASRLYcOLH/HP/eMSNt/7yTTelHJp9rcXEUtyJGn&#13;&#10;9XksNSxLpJNBLFySW0ZmZrWSL/SvU9SCR8rjAGcpfVDK2yyHhiD9cG7e409ZZI4Kstz6fp3U4LSX&#13;&#10;Uh/evE8LLH631O5ESRxWvofvf3PrZHPCVenij/vP89lgkLN1xIu5jgWaC9VfVkVpC9vHxklnm4tF&#13;&#10;L681Sn+jenLN8cz+nFgx5SAIy/0/8C5IWeIInRIGH1R9YZ/0tbxNNbNVqcJl9Lcv+7uJJeT+okPq&#13;&#10;c7n4P7yaTMmTigqtw81g4mP1qaSe5Fwlh6kPMEO00CrxHww3Du/x8/rfqx/V/q3+7cnz5Ira+iFt&#13;&#10;Bcx6tcfpO4juEtLUXElqoBihuWdx6FuBwaNvRR1+16nx/H8eQMRzZCZQ9vcfXba41K6ZIYZAItQt&#13;&#10;5ZP3bNCY5Od1Hx5ysjyJa29vZxc44PThfn9jEyo0E0CLbhie7VyNNSFraalk9wyQxtcxN+8uTBJ9&#13;&#10;XXg3w/W4fq832PT+3zyYBAq+JgaKaz2bm20zT/WSRWlFu7pL6ckj28DtIzPG37lpZJvq9mj/APHv&#13;&#10;B++/YTIyJokfUkVYBS+aKwi01GVk02ORpYmkhhM/w+nzuJJnuB6qRXMhhh+3H6H7t/3vN8MZ2P6S&#13;&#10;ygQmFxcwa1ZfWL36vbrFMI7cxpwUyQsTbXMLyD0uPoFnuPX/AHM8KcOcH7uTEckSG6G9CWNmvnvF&#13;&#10;1S4e4jeysY5I+QmKmGFA3rTS+g8S/akf0YkT/dkuG0Ihja20a3VmvqRXb+uyj1XC3CgJ66xR/E9z&#13;&#10;xf0ri2duNx6c/px80fITiSP6UWUZUUPpMcCy3VsggnsjI0rqqkcfUTk+nzidPqipD9Xb4GiT6pbw&#13;&#10;/WfV/wB15Pf4sGrfVJZn+q2G8ElJJ7mRTb23An0n4W1ssNxeRpT4Zbl/WT+9T7eCchEWWUYmR2QM&#13;&#10;1xJzmtSJZL9LhY54TwYqn7xYpYiw4W/p2/xpykmtP3/Cf1J8mEiRidleZ4bSEWHpPyes93MDwi9R&#13;&#10;aRQ2XwFWikgkMavDA3OFIY0/35kTIDqiMCeSCknnEMU9zcCTUo7yMLp7USOIwN/epy/0qT91wl5c&#13;&#10;v2/36SOmURhETsR4eKP99/PbJGVUT/yTTKe7vDNf2fJLi3g5eoh5QmNDt6SPEGE8jq0v2v8AdH+X&#13;&#10;gyagYyAQfWeCCI4jIWCgbdNNuaWAgvYLi8XnKInMnFaq/pXXqD9023P4P3n+68vod30sLKZ6adMh&#13;&#10;1CSGKT61JJF9UjLSGqk0SNfVoJfq3oj0fVi9X0v7n+9fKoipklmTcUPNNfafYWiXthJBJLClmLaQ&#13;&#10;gymIyEsiRyercQW3J7f0ln/eR+l/dYckduEH+8lxIgd7/mocfU/0hztZWt9TRxPBBdqJXZeHpiSC&#13;&#10;YgRzQzw/stL6KR/veGWQAAADGRs7r4Vj1GJo547n9Ix3QjWO1hUSsaeq31mKsdvBInN4I5uX+k/8&#13;&#10;Y8ZQBNqJEDZFXcNzqNra3dpMI7b0w0EjqsnpSq/+lteSlqw/V4UReKtJ+85/uf3iYa6ItT0VQdRt&#13;&#10;JGt2jmEvpN6jJ6L2ThnrPyL87kz8PRtl4SQf77+DCI0srQcVhatcX5ihluhK5ma4R+MhX4fUtzN6&#13;&#10;it9aaQrKtm37zK8lje/Dx/xtmMROxHFJF2k13G93xnKvH6aG4uCisfVQrxeTiP3kM7rDOi83Th6n&#13;&#10;95lRyyOMTH4h/tf+8ZeHETMSh1cw3BSUF6bNIgTlPyeiKgT1H9NrlG/yJYv33P8Abys4eGceESy8&#13;&#10;f91j4v5jMT4on+D+f6Vz2dpdQT3byxer6bTqoRpGH1ikcnwOWWL4k/339v8A4yZeMRHM+pqMxypG&#13;&#10;6La3l7d3MM0/pRBnZ5WYlircEjE05VXkf918MUfwRx/3eR4BMAH+D8ehPFwEn+JMrVtNuXuLezaW&#13;&#10;2uIlf05AfTZlhq0yJ6T84+H96sMrf8WZPwgAeH0SYcZPP1BBs+5mDRpxKiSWXlxEgjZ2j5BXnmuJ&#13;&#10;Y1a5kfh+7f8A3okdE9PKPDlONSPB6v7xt4xE2PV6V9la+rfiCLlFKXDc4wVYJIOcdZIjAssDJxn/&#13;&#10;AN8/H/PgGOYMYX6eH+8h+P8AMUyiQZV/F9KMsp9Dubh7WzRlkJd7a4mPxzb0dnbl6sEtwzc45ZP7&#13;&#10;793l0sMJk39TCOSUaSWa1njvTYhfgU1MahSryLL9Y9GazkLcl/ffA8Xp/H9vMfLK6h/lcfo/i/us&#13;&#10;n+Vh/v26A5y/gn6/9J/AiLYWmkAr6sZtgJLdAJGoAlTLx5pyiVXf91NJ9v1Ej5p+6y8Y5RNn99xf&#13;&#10;W1mYkKH7tRtyLPUIdQhVU9FvUFzMGQErxtngiAVkaS3EXO4T7EH97lOOMz6yZeHD+74/7zJ+P4G2&#13;&#10;co/TXrl9fD/Ar3D3El5DbRSyWkkkD3D+iFLvErCCC3jnk9R4vV+H94v2/wDir1MtM6iJERjlyehr&#13;&#10;jASkYgnw4oe3sLO38zWfKKS3uoJBEJW/dvI8jBuccSO3OKGOThzhj9L/ACPU/eZZjlkr1gf5jCYh&#13;&#10;/CtuHng4lYHkeSdhf3pZWePiXitrq0mtirNB6HqfWU+P7E3r/wAmGeLjq1hIxBICLjguLC2eN5TP&#13;&#10;b3ckMFvC08cbNM9fXntblQttCrosbpw/31zmSOSbJcAI4aYcRu0OlzyiW002GSDU4gHjEvCpYOYX&#13;&#10;9eWNp1a1tF+zEv8ApUmoyxJ+9yGIQA9LPIZH6lCO0tIZJ1sBFqJtLcLdTyuYo7dIfib04IvjdJ5v&#13;&#10;76SH1YfV9T1PUyOSETUT/FJYyIsj+ajbN5pba3EVzCrTyRXM0FywDyQIhRpYvrCvZ3qNDw+sI/75&#13;&#10;/q/7uPnwwxkCN/qxMZA9P43X17pV7dzz3tshgjpb+uSfSiaKNf3arTlzSF19d/R9H0n9D+8/eYxi&#13;&#10;TLitJltSDlaS0V40trLT0VRJZz8FZJJPgSSNlkLGBnEn7p1ST/i393L6mWtaOkimt9QiE81xLbJF&#13;&#10;LNDOVES+rEOckT28P7uZYvgmtl/3Z++yvHPittnDhpJ44IvqelJIn1Ca8kkkgvZXjcuqqZZuPASQ&#13;&#10;v9akueHD0/QTh6fD1cnI0CWMI2aTn/SjE1lcwNbVkWSxmLFH5yK/qxvFHyntvWVX/u5Yf3P+8v7x&#13;&#10;PSyEMglyZTgYoGN4V1DTkvq2uoqrzy3HIRpIByh9Oxf4bdOamKaOLh8fp/6V+/ycyQNmIHEd/qRF&#13;&#10;L2xknRxFeWhaGFXqsF2ZW/ffV4ombhc3KepydPQ/f+q/730/3mMdxdcKyFGla/E80sOoC4+saY6s&#13;&#10;YJ5p0SK2Bj+36HFo/qrW3qxWrwxfWLSeWaKf1ZvQ505YkigeD6WeOQB5cSk1/LpunQcmSG8vJoId&#13;&#10;OnUMZY0UKq19RfU9CCSRrn6vN+8eR0+tfvX/AHU4Q4RQ9X+/YylxG2pJtERTd6gsv1iSUWt88Cul&#13;&#10;lLcJyjaJnjmj9VWVfVufT/c/7qkyR32P9dAvo7WLmGVoNRn/AHtsbaZltGnW3BlEgE0cnxLE3qW8&#13;&#10;kqQrbyfBB/c88BEiNlBA5tRPNLd21tDMyicpHewWSrJbW7I0kMHCQp+742svCJJeHpeh9Zk9aT08&#13;&#10;pySOSOw9H9L68rkQxcO/4gqW13aQaR9XujdWtzY3LRfWAhne3nikf9H/ABfamk+rT+lI6231S5jl&#13;&#10;ji/dfu3y+VE1/OceN1aBggjtrFGS5fVLc3Utk3MJayQXDK93Kz27NNDeSPxkVJLmTh8H91ImQy47&#13;&#10;G395/wBO/wCYyxzo7/SjNLBt9cTjJztbxmtYLOJgYoIVjN2reqwT4maHmkUSfV7fncfYyGKdjhPF&#13;&#10;4kP57PIKNj6EttFittKiu4xLbxwxMrzxxxXAmto7l1RDFKrpHJb/ABXM8ifvUj/3XlgoylG/+rf9&#13;&#10;RibABplSTWd1BZ8W9KxvgsCRzSiUFhy4fEE9RI5YBJcevcNcSS/3bpDhNsaAJ34kp8yDTp7171JZ&#13;&#10;GeGSFLPU4lcSAFZJ55pUNfWjt34zS3Kw/wBxc+hkxuK6KYmO59LV9CXmuYdPZLaKBil3d3CR+gJh&#13;&#10;vNLb1ZZ25et6sNtInp3LfvfgiiykQMYxB9UothyGRJQGpaM1na2+oWss03oVm1Z3VHS7iPwSXNv8&#13;&#10;UtpJ6UL8JLbl/r/vPUwxrlTAklLZJLVBcWOoagsgjmMjNIfTYNIq+nNGIS3Of4/juP33p+n6Xp+h&#13;&#10;8eU5QeIGH83h9H+z8X+g24yOE8f4/qOeaRxBZ2coubwJHEWaH00CxENO8DyKqfV+Q/vZEST1Pj+D&#13;&#10;LNhxGXphH1+iX4/0iBuAB/eKCxrETeJwRI5WmjEAYAEvG6Q0kVJOPxepazfsc/8AfeTEzfKVy/n/&#13;&#10;AMz+exMBw3xfSm+rPDa3891LKI1X0JIFJeSJZeUkAuWRRH9uGLhJz/5LZRmBkRED6+Lj/wCsjZio&#13;&#10;AyP8PClkdmgjidrOI3MDLdSOzGEfVpmZ41Jm9JuCIvOG4Zo5MlI8J+r05I+Hw8PH+8YgcQut4S4/&#13;&#10;q/gT6TU76fT4LPU768+pXE4C2TtV5LZj6kKx8VeWG+hT99+7Z4vT9NJvSkl9LJUYR2EfRFiN5c/q&#13;&#10;Qml3Vjpn1e6WXa9kkTjeoJ0NjXgt56M6yrFPF9h4pJuEv+6ciCMkiOESlh/6aMiJQFmW2T/cJjd+&#13;&#10;aLqCRbi4XTyihtNf9zwia0bcXKcJUlZmA4PbxP6sH7EeY9QkajH6Y/w/6p/M/wCIytvqA3P8X4/6&#13;&#10;xpbc31tfLbpbQWenUuWiaeJ5LiAkr8E8vryOv1d+fwSp/dSfBNl9gDeM/o8T/jn/AAxhueXDL1eH&#13;&#10;+P66J02GSGCOOS0kj1q4uJEsbhJTAiXcXxr9Zt5EfhLLx5ROsn7xP7nBwxMiTLiCBIgVwoSzg1O2&#13;&#10;hsLrTYp49Sma5ikMU6cr1CeVyqkqknqwSf3trJFz9P7H+/MnyJ3jw/8ATNjx7DaTIdHv4bWGPVbK&#13;&#10;/uoriFDGlh6JX1UWnwxzR+rBOsTj0+E//Bx5ViJidzFtnUuSJk81arrM0ST3smnNIoinSdTb2hLD&#13;&#10;j+8lj9Xirt/xb/wGXZp8QAA/H9NjjIH49alqNnqmiwy3dld2940vG2lkhnjaq3P7qWCWBaH0vsfV&#13;&#10;XX44/wDfeU4hMcxw/wBRlMg8v9mlxYR3F9cWbve25VIqVp6zQD07lYRv+5tv+D/555j6iIJiJfu5&#13;&#10;cX95/qX/AEm24iQCR6/6H89Su5lkWK1a3a809QTNbFStw8RXhJNKw4/vI343H2Ey3HDfi4vV/wBK&#13;&#10;2qctqr0/7NF6zr99pF3qktpLFHNFc6fE8skaToqvDIjTenIrH1F4fFxzNxQcSUkPHrZbSda16RLS&#13;&#10;9a1uUtI72NGgaVGZZXfeX1F+s8U9KGNU/b/3Xlso9GMT1Qv1S1uPOk9hb6Gkl3DdLO18s06iNXK3&#13;&#10;H1qYcpLdft/Z4/5GO/DuVsWvk1HR7GfVL7TUmlnEjnUdUhkKvG0j+nI1gs8bekHZ+Hr+l6/++f3e&#13;&#10;IjLqkkITQ9M0v1oPMdpJcQWts07yLdlXaVoo+bXEMiInNU9XhLyjf48ZyPJEYgodLjThqmk2+lP/&#13;&#10;AKJNLHNIqh3jNxG7n9004W5iT4+Mn8+QlfAbZir2VtTh0/8ATfrfWCdUWSS6aEsxSNFJK2A4/D+8&#13;&#10;X4pOPx/HmNxTrl+7bBGIHP1o7VFETQiaFQvF5YUSVXdI3ry5/D60cfKL7L/A8ift/wB5lkQOiCUt&#13;&#10;hjnjlid0+q3c8YuIVPpvECAIreCyiuG+ryzcf3tzK32P2MtkIkE/UiOxVJpCl4kwdkuoZhbPexov&#13;&#10;GSZ/3iyt6DeisiXUf+vwl/fYiJ4f96t7o8afZ3jGyMsKeqroUjBM7uIzdtNInCBJeMXOH4v+K4vU&#13;&#10;ygmQ3ZVHkldpNokdydCWP4L+1jjjuyKATn47b1FWnLl9l5MwzDNXiE/RP+7/ANrcvix3wAfVH60D&#13;&#10;JI0Uq2tnaC2e2YC7v5yJrgOPiknQt+7ib/ln9NfVzYxIlG7+pwiKNKNwt7eamt9qMxtVlAiiimZn&#13;&#10;uJY6emiegpD/AL3+eVoo+WSBAFBibJ3Rl1BNpMYQyfV7eCqQT3Li5ljZvipBap+6tpW/m/2frZTG&#13;&#10;QmW0gxFoOCK6jEl1NS2FzGUN/qLt6j1ILSQ2685pH/k+GXLzEHZp4iior+zh02bUY+Et0kyIUcEe&#13;&#10;ux2MhVq+nw48812TBKWThv0cP/KtzceaMYXXFNrWV0q4jN/p0TxWt4EEsVWD284IeeGaOv8ApUEw&#13;&#10;/fRfYzKxCQjRPiSg4siL5cKC/Rl7KouLWJ7lDyWK4tI2ljag5emEC/umUf3kcyYRvskqtyjXFqZO&#13;&#10;HqTWYjW7H7LoRxhmWRK0UH919rIkUUjuSkuvxSoAF6SIat0/aHOq5ZZ5FhQ5hYZK/vo4wrj4mZen&#13;&#10;A7FXAomSFg7lB3C62l9Hk0ZC7cHmjG4qftbf7ryRDFqR39J1lkWVSKw1f4l3ryTv/scICyKxXVAg&#13;&#10;ZiWAr8calT/svtYShshYjSRea1qOIBX/AFB+0uA78kgLWTg7OYuKnaOtBT58MCX/1OWD9HNRUikU&#13;&#10;gkkrIOQHT4vh44bRSIkFisX1eH1kbYSovHmxJ+FG24s2R96UMq6crslJlmiqWcvGRUe3HJINdW44&#13;&#10;rWZlV2mEVN6lV36n4aE8cBl3MgO9u6mia55KrFE4hI12UADig+z9v9rEGwiqVDDC68wzKR0Rm67V&#13;&#10;ITiP+JYKR7kaiWccSNKrIZdzQgssQP73jXj/AHv92uY0TZq+KMHIOwsj1Kd1dRy3cqNE3wyt6Vsr&#13;&#10;1C7BYwi8Glk+H/gMyKadkZY2wjleNl9KeULGwdwQrAczcz8P7uSBPi4f8jMBOylH2CaDqBvIgWdx&#13;&#10;GixuwozRIf7yNT9lWP7xkzVZ554Sif4XYYYYiCBzTJJw7Olu3NhD6FvCg+MBjxZY1H+7GTl9n+9y&#13;&#10;wA9UE9yrbj0HmWHjaXbFYwxh4yGFV5CErH8MLyfamnjblkySWFBQk5xzLf8Ao85fq8rIr0nCyKOK&#13;&#10;3Mxb/dnL7Mbxf77yyNEUWBULfUGudNmvHlW8itygWOT4mqT9jn8M8LfycH/555cY0dmHFaOt7K7g&#13;&#10;0y4XT4yl9rHKGD1WJCQf8fkjSr+8Zfs26u3x5hZtRCO8/pg3Y8RI9LWnwz6bHDZ3FwLo2pZeYICq&#13;&#10;XUv6SPPx5NEvP0/U/b/u8txCEv3kY+F4rCZkPSTxcKA1O8a3ht4EuHe4uHWN5ZyY2MaMHeSdeXwt&#13;&#10;6Xowv6f2/jy+EOOW/wBMGsy4Y/0pKaepPfXQhguoGtgyO6em0Ebcua3MMU45r6v234L6mWRw7cOQ&#13;&#10;+KP4OJHiX6oDgKDimupILFZ0KTrJ6lSvJwlwrRRJLOw5tK/9/wDE393jPEKlL+dFYTPpCcFLq502&#13;&#10;aE+q7mJJWtyVKQqnpl/RlkKyp6q/bt+EkSf7rlyoSF0GRgQL6K9hb6JbkpZytcXV0oHpsDW3t4xx&#13;&#10;WFuvAySO/Lmvx4SSw2SO6eK40C11FbVLl9PVtOvFlLEQEn9xcBUK/a+zzbMmPNrkjmur3TdDtL+O&#13;&#10;3R7+2tUgtbmOXmtvBdM7RSyWvHk9xL+8RGV5Il/18aBK2Qv0G1u7jVbHVI3n9P10WW1eGQyn1fhu&#13;&#10;S8/Di0MP7Lv9uPE1VKLVrzR9R9CC3kH1gpaSW8Ul0kCWsaSszMY+c0Vw9xB/y0qr8P8AfeCJSeaX&#13;&#10;PompalfRzXE2ktJDAkHoyTl0EcK8FmkaE8fU2+083x5KwAxIRmlelD5g1E2upQTtdQrM00Bd0idH&#13;&#10;A9Ny6p6i/wDGP9jKs+8bZY9ir6xFDMJI9QjMcbTKBOic3WQDkqx1/vIeJ+xmFEESuH+kcs0R6nQX&#13;&#10;0MsUjOgSEcUtoYTRGG/o/vX+y3H4pOXwJg8Ij+nxfUyGTex6OH6E5vPPmstbsk2penbyRg20sUa1&#13;&#10;loP3hrBGxjgir9v4PU/YyEBOYI/5WY/R6EyEI7/6VK6wqyQSss6T/u1QIzBpnQy8j9njAyozJ9v1&#13;&#10;MlAmqH8P+4TLnZKLu7ZrlYBqc73dnbKwl9eZltVmA29UeqfQS2T/AHTw/wBnjGJ6f5rGUgg7TS9N&#13;&#10;LW1zA0M6ISRcMjN9YD/u1b956bzT+rzitLSH918D5bKEtx/OYCY2KHuYTYRO8OmzNaWgS5h5RKJ/&#13;&#10;rUlSzXaMfs2vJeFsqYPCiSRxfvJR/wClS+LKgSPR/wBPG7tmsISZ2V47ST6zc8oSzGWYsYLmaLkv&#13;&#10;76JvT+zLL/lwJlOPHGeQipfT4UJ/7Xj+uDfORjG7/wBsVLN5rpm9ZI7g8mlM9rIGtpHb/j4h9MrM&#13;&#10;lxB8Pr+p++l/ueceOb93OPD/AFOD/ef8LYwPHEktafqN5DpMM6zSSxJyhmhveBdpK+nLFbXQEa8W&#13;&#10;b+8gufUik/4fLeOspjIR4v4JY/8Ap4wELgJAn/Pc7Ql4tQs2kurEQvbpZQoitbpIyrcejDKyMnL4&#13;&#10;UkSR3ks/7/8Af27pJl88YMeGXp/jaYTIlYQKPccFltFHrQzQPMAym1t5Spkb906+py9Bv3k6ep/p&#13;&#10;Xq/B8eY8zzMvp4fT/q2RvG9AfV/0qgjJIIm0Sya3Jmt1vJAVLmP1I3mmWSNinFN3mjRv9+f3f2Hz&#13;&#10;Js8N/RLgaaHHX8PEhBH62hrEUkcvJHLyZGWFmiWixs5ZP7uZPqz2n95DGn1j+7yvinxCV+m/o/2r&#13;&#10;+fxtp4SSK+iP49CHtnupOFxCsV45uJdPiuATalprhmZniuELLNDw/u/X9L0pXT08M8ceIx9f7z97&#13;&#10;x/5KHhNUchoS9Pp9H9P94nMelald349cC1e5kt7V7m1liu5YbaKrXTTXPxSLcfDH+/jT+8/byURw&#13;&#10;7D1D+8/5Kf8AC2B3/o/wLNU1HSJUttOayjmhjj52lki0lSOVv3ZhnZvrE97O37yX0PtSf78yUbKa&#13;&#10;H+lUUa9msLm1sreW7gdzJdQqkVuzRkcTZq0AX0JIpY1+vJx+syfBH/uzIy4AaJ9aQJEWB6VfTtSj&#13;&#10;lvnt0unu7SS3X1VcOLtJESRUkj9NfqtnKiosPxv+3/vz95h36j/qmg0eXp/3c1G8gkvLt7OSVHlg&#13;&#10;Z7S1hVYvrRIEZjulMr8L+b45oZWib/Rv96Lf99loDXdJjY/XvrMcslk7WV1zkvJCsnqCRFCJdTJM&#13;&#10;v1cWz+n+7mX7f95/e/HlNC7vil+PQ2XtVJfyntJUjM8Xoxs1pb2yuZXleSptp3UVkjfn9Xm/u39T&#13;&#10;1JPWkwY4RiST/XZSkTQH9VU+pBLjTbbUCJdJtEu4AgVnaNbhfW/01Y+bcEmLp9Y4xv8Au8uhO+nC&#13;&#10;WmUe48S3Tra8iuFlukS2ES/oyz+qxeorLOeX1tqvyhinX4E/13/u5MxtRnOPkOL/ACn1OThxDJuT&#13;&#10;w8PC2TpsQvbWJVOozD6qmjWzsZHlkqIZTMzOU4qvOb0pP3Ub+nc5fACQEmObKT6f5qpetwudN068&#13;&#10;uTM7KwluPgYXF1IKLB6QKy+i/wC9WV+Hx84YpcNdA0g9Sh2vNCj1ALaxpNd2zKtmtmI1PqyFqww3&#13;&#10;EtIktE9T40m9bg7+kmOO6J6fj61n0C+GxexiktowLuGVmuLnSjKTMqE1j+rS8o5JGik/ffF6Pryf&#13;&#10;vUf1MiM0Sf8AfpOIhViuFv8AT54rLUJHilKyotwGRwjENcCSUKJp/rK23F7n/h8ta1Mw2kkCQS3j&#13;&#10;TJwZUSzMzrFFRZHjimnaR7VVCc5/rEnP+T91g96b7lP1LiGGNtP02SCzY0n9P/joOQo9J1aXl8Ey&#13;&#10;t8LpLLL6X916GVSzxEuEn1f7BsGKRHEB6VqNNAki2TraNbAoUlVkgQSOsjyzW5R2eR2aT6rBE893&#13;&#10;FF/vzJTwxmPUOJEckonZC80YyJC8Mcd0zTuA7JaS21oeU8glnja9t/rHH044If73+8/33kIDof3n&#13;&#10;h/8AKzxP9wymev0Gasbp/Xa+FW/SM3N7Sc8X9VxwWGPivrRceKMjv/x6/wC+vgwZsPHVeif89ceT&#13;&#10;hsfwu5iKKTT6yiyhT1NTnZpEdo68PRtJJT/vNE3wcPW58H/3Z/pGXktQC76rbyRMLS4hjs4Uea2v&#13;&#10;pTyjEz0Eltzk4+tBNEsUM/8Ayx+lz5+r+6yPDYopuiozrIsTwxW0Q9RzJPG6u5QL/vPcSyQvNJcx&#13;&#10;3PrJ9WZPh9T+7ykYhGfEZTuP+qf3bZxkxoCK+3ke+jc6cyGJYbaOeRIWeS3cJzs2sl5xgwwSLLD6&#13;&#10;snxR/wC75JP7zMmwP6LUN1VLmG6it5KC0eaNzFM6FljkSsSRXf8AuxaepJ6E3P8Ac/3b/uMSLUEh&#13;&#10;VfT54jLDLp89zbzhWVLSQG25/Cr3E0UA4L+4HGN7Zf3Pp4Qi1TTbCa0C3d8i2LiR2htgeaxzurQQ&#13;&#10;zRiMc+Xp/sR+tcyTf6VcyYEk2h7WygCxRRX8TFgjWdv9XNu7NaFo+caSB4ZJJHkk9e7mk9R/918+&#13;&#10;GRnDiFH6JfWmMuE3/E42ohtJr7VLmG1upbgSRxwMzEmgjim+HmsbRFfV/ec1/eP/AL8yuXojww+q&#13;&#10;H0Q+tlH1SuX8StHpi3FuLa/uLWCK79T0YWDFqKGjt52MdOXBh/eTyc5Hk4ZiQxGQE48Uct+vLxf8&#13;&#10;rsfB/k3IlkAJifo/mf8ATNqeeeJmhgtxHp1I7YCPivJo/gmikT01mlnaX05I/R/dr/uv+8fMiefi&#13;&#10;jURKGXJ/d/1P57VHHwmz6oR+pESa5PFHbyWUghSOUANyVhIR8U7cWPxvJT/njDkY5gJGA/gjHgh/&#13;&#10;xaTjscR/ikj1v7KHV62dqouG4rdXjMTHGX+Cbd/iKS/8no/8vMjxB/svD/z2kQNJfcaTNJqEtvPd&#13;&#10;RxzJyHIMeI4ufiUqpKtdt/o/xf7qlk/4x5XG5XG/p/othoUURov1q3N3dRNRLRWExIoUV2pHbIv2&#13;&#10;v3XFkil+P1o/7v8A3TgjMi+L/Jw/eLKINV/HL0Ni/toLK8ubSz+palG6rOGPIQq1PiK7Q8Cv2vU/&#13;&#10;3dJlksoH+x/6WMBAlbeasv1aGSOgv4nV7UycK/CDIjz8OaSI7sqtz/dcI05/8WYcc3FuPXPHk+vh&#13;&#10;/wAh/Tcg4+HY+mM4/wDS1b9RbWwbe4hMMkckkwmLLbyvasv7yOaOH91+9l4yet8cVx6f/FeX5NTe&#13;&#10;2L65D0T/AMn/AFGuGOt5/R/H/PULmGSMJfN6X1CdvUaWzJZWnQg7vMshjafl8Efp/wB/zST9iPKj&#13;&#10;xQIEePij/qnrx/5n/C/42wcMrv8A2CJ+o6kJbNdNktZ7RYuIu3fkIRWqtFHWN5f3H+jXHw/vP5Ps&#13;&#10;ZeccckOGZ4/5/A1CZhK4jhS1rO1hjW1/SFpEsbRpahleeaK4gb1eSTwj4Gfm3q27N/dZeAerUa6J&#13;&#10;jfaXJd8Luy9K50+5k9WRWakIaYf6X+5Skknq+n+6ihmhnt29X97LHgoWyEiBSBlsJWMjW1k2nxRw&#13;&#10;lWWaVR6Z2VprRXEsS+pxiX4k+sv/AHn28aPQsbCvcXMFrZqqrJJKbhbX65EUj5FlSKS7iSvBFija&#13;&#10;X0Zrtv8Adkn71JP3uRjGMdx6WVmR3QNJoEUSf8dOeMR2YFuiskUbrHHbfVQ/oNL6frSyJJPJ6fP+&#13;&#10;R8YTiRseNZA3uFdbvUbets8xgMPphGaMLGltIJFtpkgiVnW/lkHw28fqfY/5Z/jyAxQsmmRnLkiL&#13;&#10;K8trEvcKst1YRvAZAVJmhdTxeSSP7b+vPc+rNy/0lI5vQ9H044cslG2ETSo+iXUYS2+sxtbykvby&#13;&#10;eoPXsp1Zm4QNxT/R4lZvsP8Aum5+r/u6PDe26OuyAmvGW6S7V3n1XlJBY2k0aotY24SSJAlLaXlH&#13;&#10;+8S3l5+rz/vMhjgICoj0spyMjZUylIp/SUXMOnAR/W7ZI7eaW2NfXhtpvTkitZrOeRuXoR8Lj48M&#13;&#10;jRF/xf7tMbqwqW0sEj21sJFacvI5NUV5B+8hRZLxDLHzheX14Zrn90zyTpwhf91kiObG1W6l1Czg&#13;&#10;A1YWV3a3EqwzWkgkYwO32DFQStOqRfvZOac04fuPgyrHljP6Wc8Zjzbe+0G0t2LxTWsluDHbSafc&#13;&#10;/WnIf928NvMj/ubbbk6O3r/B8HD95lso3sWETW4XXdzY2MWjrplrFeRN8Fhe3EvppGZOEo9X1uEn&#13;&#10;Pb1f918/91fHHgJoEn+FFWaXyQTmeVZpJP0opFyNSKfu42UEQmG0f93HGiyP6XP+9f1/93/Hmq/P&#13;&#10;T4RkAx+FKfh+F/lnPGmjfATLxK4v9rQ1tJPdS3Ulrbfo+EGJGu7AoUWeCsVwE9KSsEN36y8OH/H8&#13;&#10;8UX7+PNiSJ1/V9cJ/wAxxYgxv+s1AUurSXT7pW083VwbnS/WQcra4U+sIfg58+VeSepDF9a53aJG&#13;&#10;kiR5MS3o/WxlHa/4ZIlrwy37S3dlPYzwFmv7gtxsjesv7unx8UWV/QliufUf6x/dellOqMhD0fV/&#13;&#10;vG3Tz3qX0KNvPZ2mri/W7keYRpqEum2zSNHdXA5j61BO6yRvDByb1v7x/wDfcX7v4JacS4fV6v8A&#13;&#10;U/E/vfDY5+G6j9KzT10uSzmlkcG7SaW4EFsZE4PVV9CCK4RfWleVI45JFikn+3wyUzK/5v0/1P8A&#13;&#10;YIhEUjNJ0K5MrX9wklld0uHubWN/WVJ2PA3UfptNIrMv7q4dm/dS/B+6wynvyYiOy+w0T6tb8Yr+&#13;&#10;FkHL6w0MQkaWV1/dySK89wls3P7PqWqRPz/epgJHMhO6C0u3cSzN9VNp9YiCsZnikk9UO6+tJcLR&#13;&#10;PsXfp+pwgeP0vS9PEUCRf/VtSCaJCA09ka3tILiKO0s2tjHcMpCXDep+75STn95b2Enp8/i/d/z/&#13;&#10;AO68jnOSMCY/vMnF/sP9+zxwiZDi9EFc2OnXl9bXoglIeSoSNysUrMrC0uJJLkr/AKUnH1ZLf7T8&#13;&#10;P3f97leCWYGsnqj/ALPxP9T/AKjblxQIuPoRGiKLS51SzPrXawyQSWi3Mf1Z5ZLnnb3UUSfEyxX6&#13;&#10;fB8CerJwzImHEiqxawLOaK19MxWDVtRMEjEbDl9XdRarC0aelz9P60031n+f+TIAgkgfVBmQQAf4&#13;&#10;ZMdeLU/rfO3tWnhjBs3ZJKjjbuyxLMr82iaNkjeZ/scP7vhHkJzwxPDL0y+tsjDIfUPVFF21pczN&#13;&#10;ZGCERaWwJkvGikiQxhhLc8JG+B3k9FIebfBw9OK3y0YwN7lxfj0MZZbFRHCr3b3c+pak1qVPxQW0&#13;&#10;kUakO8icp5OMj8fR/wBMb0p+Tc/S9T4MryGIriHFD6/6n+YnGD/CeGUvQh7GM3d9LeXwWa0jgjeW&#13;&#10;RzX96D6kqOGLIi+rC0k3+63ig/dp++yvDyoen1f9Y2eU7/5v/SaHnunvb8zpcpaajC8npLIo3WQV&#13;&#10;g5/Efil5NI7w8+Dy/vv3UOZNG+Ej0cLjWKB/iVbi7Nw8a0SXVInVFfgqF4G+F3s/W5xxMp+NeSPw&#13;&#10;/wB6I/8AIqx4Rilt/dT/AOmjkZMhyRF/3iPtUvL+VPqk5bTyXe/vJEW4MTxtxEMCyL6H1qdF/wB9&#13;&#10;/vPVeX+7ycYQh9MeFqMpy5niQ5ura59Sd9PS00piH/SRPIEM/wC6luoKr8LXCev9XtY4f+LYZstH&#13;&#10;v3RRq69KHW1vHmtlv457udHE12nKM24hDfBNZiNuMtWlSSSP7f8AkfvMplvGRj6JT/jbBfFHiuUY&#13;&#10;o/SNUt3vZXtjJA8c374SSIKTNJxS8hV+UkbxSNHFNP8A8s80sX7GURE41GfDPj+j0/8ATRslwysx&#13;&#10;9PD9S+6jvbH1ljguXubJnuLWeRU4+tMa+ojExq3wysl0nGVJPR/4sy/woz5j6x62IymI/pRRcN1Z&#13;&#10;21hb3FzLDavaTMDbRsWKTOvKYJBwlZrG95/3E0PwS80iysAkeni4ZIO3PhQcclnZ3kCpKhu3nMll&#13;&#10;BGpExWRgs2n3JlDen6fP9x/zz9N8Escrv6Y8Hr/6qKJCq/i4k0vbeW5s5FktliaN1llSNxwjHIVj&#13;&#10;Snx208XCN/W/4z+i+YMM0YZQL4o5f3f/AB9ypwMocuGUPWiIUv57m2uYpVF8G5ekzRyBojwSeEzR&#13;&#10;/wB7+5fnG/28nHFDHMxA/dyDXKcpQs/UlupzqNW1xmduVtd6c8TRx83BBliVfR/3d8cmbTFtEOFL&#13;&#10;mo6dpkNnNrOrTQpbxIUkR5oUuGt3U11FY9Ml+F7qNmVFd09C39X+8ywnkxpW0zV2v9a0CWBJodNv&#13;&#10;Lye5ltHiNZ5LerrcXN8KLfzs3+6Y40t7P+6jTDIUEApMunWGkK95q1s2rXwkfnaxGtnBI7cuOoXk&#13;&#10;fNJZf+KI/wC7/wB2YLMtvpTwgbptp5udUW21ySCX6qGuNK1C1hb1IY7V46+tYxSU9P0as8ltF6nP&#13;&#10;0+f7vAdjSQb3CVabaX+n+Y9L0a6ZXt7Kb1wqcSrcgzxTpKByZJY+LL8WQzkGFhMQbRkt7azXDW/1&#13;&#10;MxLcsWgvAp4yTNIguYm2+Jvi4ckzF4Dzv/MbuIVVN67KT9aaQNHPcmSYUIDThzKiPL8bM6r/AHdt&#13;&#10;J+7/AJOGW47vdBArZCG2uUW3S7CiKNOFxEqJKpVEaO1v4baX4eMKv9Xu/wDfEv76TMkTibprnjPV&#13;&#10;DzCafT5dHWXksfB7K1seCuxBP+kXqA8Xf7HqfH+7/vuHp5KMQfV/EwJN8KPt72aexi9RTHdoDaPG&#13;&#10;wjHDmwlb0pJysUPK6Ecz+o39xL9vMecaP9ZtHf8AzVeeHU7KEraywabcmRZReqFkJkX+8t4ruT4o&#13;&#10;44Zm9aH0/wC8Sf8AvHjzFy5RE8vEb8UDIcxEq2pyRyWxu4rmZ7+7EcWrJZQo109yo4rGGqPQhuf7&#13;&#10;/wDcxyfvcp02QyJscMf8nxs80eHkfUkVyl3pU0nq+noZBo7LW7vXenIp62/F/wCf47bNgKP9NxCV&#13;&#10;WIJEJrqW2GnGeNwLi6kSOeacisEsVqVb6r+8+J5eHo/8WpkZjkfqZRKVi01H0OYh+sasZ5Ev2uAJ&#13;&#10;WQIqtHyeblHHHxP963/B5YJi2sxKZWCabPDcxssX1qKMzXlraHlbSxIVrKjOeEN1bfaf6u3pSRZR&#13;&#10;nEiNv9O2YzEHdpNVtbm8udIuouFrKoSK8CktBIKelM6gf3PL4H/yHzGxYDCp8Xq/jh/qjlZswnca&#13;&#10;ULSN7OVkskltdVMht2vo5OMETAFiBItEf141Z/i+P/feXzjIn+dj/wB20RnH/OVmlewt7a51a2aS&#13;&#10;7kYcblH5IbIj4lYRfu158/Uj5/7syvhMiRE/u/5n+2NhkABf1pNfWUhmDWpaZCKx8QCWQ7rJ1+Hl&#13;&#10;+1H/AD5bCYjsfS1ygZcvUgynJ+ALK1eTA0FCPtVHTLxvu0nbZuMIn2QJCx2+EVI/yhy+zjuefpXY&#13;&#10;LnBWUshX4RxKk9u1C3I/6y43tuvNaY3Ebcn5PUMoUkhR3Vm/lwiXcFodSsikBfgwBSlfTPh+0B/l&#13;&#10;D7WEhALmfgzK6hjSiMNqqRsxX7LYqX//1eTwyQQEktViAykioqfs/B/xXhKBS2N+LKXbmQxdD2JP&#13;&#10;/G2RO6fcqsYpAGKLQN2FWqf5j+1kRGusmXEe6KsXkQEBiQ25oOv+s37NMAPcpiTzbSOZygICACr8&#13;&#10;iKN32X7OMpgdFjAyHNWe3RpkhfZypluArErGg+LkpTb/AGGVmZNn+FtjjA/rJhW2kjkeWZvWASY2&#13;&#10;6/aKptHD0/3WvxP/AMW5GNxFBMvUbLcUUlyAlu50664MwFPiaEdQ0x3/AJvs4bI/pxY0HRtpNqog&#13;&#10;lk9SGSkUIVTvEWFZpV+H++b+fIZxlI9DLD4Zlck5ureyh1JYbQencaiVtzKaAJElFllH++/hzB0p&#13;&#10;yTh6vpg5ecRidvqVZL6Brd5avFpomNtp9pCsZYqvx/WGZ1r9n956jP8AvJX+DMkQLTxImzS6uIvU&#13;&#10;ilN9BaoykEVaMV5IrrIfT6/s/WOGRND+iyCy4lutNieNbqS21KZ0nu40URci4+BH40DcV/ecU/c5&#13;&#10;KHqP9FjLZbHB+ltQgt5DBcAcDLecFicEfE/xxCL93Gq8n9VcM5cI/moiLKjrdpBeXZvP0gbfSY0W&#13;&#10;CCxiPGaWJD8FUVqKkzt9tv7zK9PmiTw8HHP/AFThZ5YEC+LhTFpYbe2RIZC+xWe3WOJRzJ9OECeT&#13;&#10;1XltFb4X9NEmTh8EmXmYolp4TYDHZtTgijuJZEij9QBbScqrzP8AFs8NrOx/d+rzljm5p8f+/Mnh&#13;&#10;JjQ9Up/x/wCow/r5E5CDZ/g/6WLtOLtBJb1uC/F/QjuSkhYoweRxFH6Mnp8vsf6R6WObJLi/g4f4&#13;&#10;/wDrIjGI1/EoMbscJGvkvUeT1WlVyiSEsBzKMrpJLHT4/wC74f3eW3ExqvDlTEyN/wA9OLA8ka2S&#13;&#10;speBoYoShMruA4HCcR/uoY1X91B6vO5l/vfgwRIIYSuz3OtdQEU/1NbN476Rke9ul2pBCDxrT/fk&#13;&#10;r/ZyEo2P6Kg/NCW0uq273wtYreGNJJC/KBJDcInKT0XjJMsvP4f2f8vLoAEBEyeaNXVr+70m1upH&#13;&#10;e0vZw01tYadIlq08CH0lkaaVZPigb1PSt4vtphAosSl9xI9rfvFNqP1ye3urKSNp7qR7kJMazWSR&#13;&#10;xM1pK0Tf71N/wGWiqYOuNMvrjV9U0e50+efSGu5jb3axMxtJGckTQzU4/V3P+9MHPh/uz+8wEilF&#13;&#10;qFl5cvpZYbDUrRJoYmBESXUUMgYfA6KtWb0ZqJJy4fB/weEzBC8NLtF0dNK1sRve2txJLHMjWdvI&#13;&#10;ZnRRSRVlkCLCfs8PtZXkNxZQG6e35ShEDhPXVQqysVX0+4ZWV15L+1z9N/8AizMKNdXKKlJ6j2c8&#13;&#10;1mkXqFOMVsF4oolpFV5R9tI1d5U/3ZwyAqEvUZMxch6QlekNqhtLCGzVbm4nkMIeNDA4SFHgLpdv&#13;&#10;8HO2i/vZOHDh6SfvMulES4sf0x/vP+k2obVM+qX0Jmtq8Es2qXjystsspaHgRDDGwCenAsqxO95e&#13;&#10;v+4Z44fRT1uaSYxxiMeFZTs2l0ennUrlIrq1g9a/UTMCGWRVJZrqV1qHiaz4NaQJJ+3wly6Jrr6V&#13;&#10;mAY/0kbqS6dLcwrJcm1gt5RHplskvpK80f7ieVpSkiKscnG1im/3RFB6n+7MpnkkNojj/wBUmyhC&#13;&#10;POR4f5iBjvJJbeiPHqDwymERyzTLezRyOfTZQnwXEHpScvX/AJE/e/yZLhIo34fF9fpj4bAkGxXH&#13;&#10;/NbeSCxuohJayXltbBPUvZXIjQRHi08Vryb6yRI/rO8yPz4f3HpZkDy/iYG0deXF7ZenDdiN4p5E&#13;&#10;jstUEYRquXPpyxRmOKO4tuSy8P8Aef00/u/32UTxRmQTxellHJKIIFIWxkmksY7OGSIX87eleTMi&#13;&#10;CNLg8pLZGS2+GSX92vObh/ecI5vjweFx5DOX0RjwY/8Afshk4YCI+pT07UNN0+9iigvJJzcSGaeW&#13;&#10;XiqtwFGk4yJzil9T/j3f1/3HOF3/AHmXGyT/ADWof7Jc2npb3f6LgZ1S4WWeDcSAuSkSW0fF+SfV&#13;&#10;HiZopY/3kXCKX+6fKpEi5eng+j/MbY1VfxfWj9PsLa4iu9FiDehdR/W4HqZGjilpHy9QNx/cXsVt&#13;&#10;dStK0fBHkyOKRI3PFKH7vJ/AuSIB/m8XqS+50q6toY4b2Zb317j6neiGVxNb3PplxI4mWP4np60N&#13;&#10;yn7iaJJIfsfHlkjQseiMAsZmXpPqUr5xZ2sBSW4uJLea1ZoK8YkKgf3EMYWN+caMrvGzvmPhzSyT&#13;&#10;34fDlGXA2ZMcYR2+u/WmdjfxRXMFxdzTwxzzelIgjkXjFNX6r6SH1PQVgFSNlSF5o/V/Yy+Qlxf0&#13;&#10;Wmhw3/EpzqG1/wBF72K1mnsoYFV4WaRnBcerbSULWTwsnJG9T1f+MmWDkwBAlZ9SmryW1nHFdzI7&#13;&#10;Wkqt9YdGZUkUsv1gNCymeSR3+FGb+8+N481+XAJ3OHFxTj/B/lHacXDEfzYq1rWLzDcWkbm4gkiE&#13;&#10;lwoKMyzs5tlhX6uESOVecvL1G/4sfMrBKUsY4hwOBmoSIB4nQT284fW4oop5EDx2EykxGWWWRn9P&#13;&#10;lMEW1ayh5yXc391DHJ8En76LLq82q75Lbe71eZIWlt3eW4iWaeSGGL6pHFJy9GJoVVbifo3qIs6P&#13;&#10;HH+9i5pgJjHnwxUAy5JhptzDIqNfxRQTS2zRwK4jnSVeJgt0a9Qs8kFrLxlg+rypf23p/wB3c/3m&#13;&#10;GkV1Q0ejakLiwnnjjuzZB1uCZ1lSQFetJFt/SWORvV9FoJf+K5caFGvTJkZE1bjozRxXVujR2Nzc&#13;&#10;u0sd1FM0t04qXmWWNGhjliWI/uIPU+D/AHZ+8wcPEPV6/wDNRxUdvSiLW60G5kibTAtv6nOA3Vrb&#13;&#10;ETOifvZlimnWKCWZuPqR/H6n+/8A6z/dYb6Irqpppd5Rbe5uYY7aKRhHdL6ktwVcSIb4SBoliupV&#13;&#10;f1U5NJ+/eR5cRQJI5zSZEgD+ag0stQD+rLBd3P1MS/V3t+EAQGvO6Df6QrR+lFGiRrHFz+OT0sHD&#13;&#10;vY/j/vF49v6qqt1cXI+uxAK8yRyNqVvbh5Le39Pn6d0vP0Yg8y+n8ayXHoRP6cXpeliMUQKU5Ddt&#13;&#10;XkcNlosVlexun1qkmoXM4dTwlcPLKifEYmkj+rx2tvxR/wC9k/nwknogUh9UiijEC2v+j+uvK5jZ&#13;&#10;vUiaGOrepe1MvrLB9j6y/wC6/ubbhlWnzCd77xZ5cZif6KtbG/ECiws/XggWT9HXEVY0SGT/AHTK&#13;&#10;k/o3Lc5OU0nBZP7z/R/T9PGeESN/6ZY5SAvXTtSijjMpm5xoTIkdyrMwYM8qFpXX91B6nOFJP30H&#13;&#10;+/f3uXm2sIaT15JIjJarbywzIyQT7NwUemFjVF9T963GOH0/j4c5pP3EeYscfBEx9co/8X/eTcmW&#13;&#10;Tir6W2hSyjvriTi8AjNzIgDELcEmKVY5aq8kbJFwl5fvOf7/APuZMlgzeJe3DGLVlhw1vxcS/wCv&#13;&#10;avbRxLfCWjK93KsrIUe2UP69xbIqf6HcJySRLf8AeI/qp8H95mRVNS7UP9DjR5IoLiC3QwW8DAIG&#13;&#10;kd4zafVov3qRtLZyer+85/7v/nyucTLYHhZQIHNSgfglxL6j2WovMIrUW6FHbkQ8lvb+vyiT0fUl&#13;&#10;/wBF9WL1LpPtx4ziDQI44pieZB4VO0vYEtUg1MuXi43hmhPqKfUZysr/AFRWghTgqO6yfvOfqc5M&#13;&#10;qlhPFcf6n9RsjkHDRV57X61FFZWqiKWd5bhBcOQHgkDeqpuIiH9Zqo0dvw4JHz9X92mZIFBoJbAm&#13;&#10;ExsVZUkmdJY4Yy5tbdriOsF/skf7houMfo8PRT/d/wAeA3Yr6WW1K+oQXEl6UjlCtZ8NOggeRg9w&#13;&#10;ZfTZ2DHl+4Zo5eUqftx/vP3ceE1yQDSnOLiS9ubS4vBc29wiOscStHGvouyovryj1Jf7uT9zFH/p&#13;&#10;Usf+RlWaZFV/OZxAkd1K5MtrHbaj6gluruFKMiV9XkePr8l+GGb0f33/ABk/vP3eVZ4RJHF/pv8A&#13;&#10;bINmKZANKllNEljZWr2ss7Qj0QYWCqIoyJ2W8YclkWP4ZnhT/d37v1f2MfGqyTGK+FdUJInjfSVv&#13;&#10;EkbjcPW29JSOMr8uKW6zftJ/u31W/efvI/T/AHeViJjON8Xp4vo9f1/6r/QZEgxNf0fxBVtFhsbu&#13;&#10;Nb0W01yyIGZCkpREFarbAfvWWvo+pIn/ACVzIEZ8fFLhlHhaSY8NDiUysa3lxLalAis09sCGpwIZ&#13;&#10;q+r8TpIsiRRLD6ckckvpyv8AvMx444ykZA+HP+nH+7/H89ulMgAEcUf92r2X1sTrBPG82nzkzuF3&#13;&#10;LtGqvAFtOSS/WfXDpcTPJ6f7z0vsS5LTZYiG5/eTlPj/AK/9djlgSdvpjwoZbrV1WS7lbk9wfRlM&#13;&#10;jCWN+AesfJPsKjokNtD/ALouP99pgnkjPIBH0DLi/wAp9GT/ADGQiYxN/wCTn/Ar6OLSCaaaRULM&#13;&#10;qrEkiN6cikFrpnj+NpP92fvft8/3/wBvI4eCM+EHxuKP4/44uTilHirw0KtrJLC1xEHhtm9T1Xt3&#13;&#10;jlb9/HxZmevN7Rl4W03rP6kSJ6vp+rmRATgN/Rjhxf3bVMxkdvVOX89dDdvGZ4ryGSWO9iMENtHU&#13;&#10;SBICZPStJyqpLBVOaK6/BJwj+P1MxcUpwEb9OOH8eT939f8APh9fit84xkTX1y/mev8AEG7vVAFj&#13;&#10;ks4Z4YgWe4jLKbp2esvC6jXifq0zxf7q/wB9+l+7yWWXESCYeHk/d+J/Q/j4P6f9BcY4aPq4o+ta&#13;&#10;Qi2ccqOwhvpCslxEER3pF6jxQ8uaxcv5fT/d+lk8MeCBMR/F/H/qeNhllxSAl3N2U+oyx35iKT2x&#13;&#10;iMC20Ki1uaWxH79X4mOadYX4zcn9aP8A3XHwdMyoG4j+HZqvhJWWyzXEwtI7iOd9VQXdsSyi2ilg&#13;&#10;4x2/qeiOKcfSk5/H++SP1pfjyYLCXNZCi3kUT6UQEQkpZzTuscbzSLb/AF+zZxI9ws00fpQ/WP7n&#13;&#10;0spiJ0RI/wCezPDzAWWsEMFlGk8Cv+irmQTxW4DEBwy+pB/uyfirRJJHNwufUjl/33hnjEo8JRGZ&#13;&#10;ibCtfWgmmt7A2b6fHyEr20peOeRjIwuY4ZLY3EbPSRfrDSr/AKJH+9+D95kMWLhN3xf8Qynk4hy4&#13;&#10;VjJIY7c2KzQXNpzjrdMFUkA/vbcTc5fQM6fvPjT90nrRxxZd5Fr9ypZz3E9rLqqSxwkKkcsQZQVV&#13;&#10;LeSSS55/u/imikT0ldfWjT4I/sc8ERWyk2l6LfDTry9jk9J4lEjNOvpyrVY/9CtJpKNbLaHj6vw8&#13;&#10;J3f0clY5IR0/p3N1FdCV0jltFkDw8GWOFVLXP+jcl9SC4d/q8/2H/usqyGQqmyAB5rbaLVnWR7a5&#13;&#10;SP8AetO17cr9XVRKT9YeiySRSMvxwqqp9W9Lh6T88mYg8wgTIVriy0VrWTTxfwwwhWhWIxSsnGMc&#13;&#10;nnf1JFi427+n/pCf8H/uvEQ34kGW1OhhvJ7ZFhvItSsowTNFZSCCScgIpjmEjHn8J5fumT95L/ur&#13;&#10;KoYY45Ex+qf8/wD3jZPLKYo/wrLK+s9NvRa3kS2wmJlVyrRzzr9iSCa3gZoPglaRIv3PpOierB8f&#13;&#10;PK9ZAziOEcfqZ6eQjLf0qwsWbSbuG8WPTLEyCS3FzIiVPMyQW0jRBpIZI+bfV5P7+CP+9h9NP3l8&#13;&#10;QeGj9fC1EjisfSun0TWo4Y2SGGbi8ktlb8pZLWC4nCO63DSyLymlh5Tw3CySwet6sPoR/u8n6aph&#13;&#10;uhodNvfWV55ra506KZppVjWSCIyBWj+EQ+jGizuI5OMv7z9z6nwfvMiBQpJlaOGjWaXkMEskkyWi&#13;&#10;q/6NuWE8JMq+jbyGReU37v1WkTj63D+f/dmG91valkt5Ne6cbSawM+gXK0e6Fx8QWN+SM6UE3qu6&#13;&#10;pySOWfnN8H99zwRIJNfwpMa/zmoJoRcm6F7qETachYQXMNTB6yrBFLCSicmuPS4/Cv7z4/8AfmMh&#13;&#10;xclGxohB2iaTFzvpJby6e1uFeYxLHCUuHdZlkk5hJPiufTdn9aGJP9TDxcq4fUu+4KrcXM9z69s0&#13;&#10;CxactzWZIkIDzhZLhXMMX7rU4pWV40T+4Z4/W+P1vUyucxjjxFnCHGaCAfSzxa8nvVm1WGaGCJYU&#13;&#10;SGSO3n+KK4WJY0TnFdv+94+qnofuP3fPK8OYTgZRH/H2eWBjIRJTOJpG1RbuOwLR+s8OsLLy4oZv&#13;&#10;TglgtYK/vLW6mVZvUki9WLm/++vUycTEmx9Uvx+8YSBA3Q8UUulG9057V7iGRjJayyvEsZtSjcvX&#13;&#10;9Y+v6UK/BJF6cvB4pIUynWYTkEZCXh+H+P8ATs9PPhsVx8ap61t6V5OTJPe6ZFFxEtDGwlRYYLi2&#13;&#10;G6+n6zf332/setlkOKZ4r4cf/Sz/AJKM8uXbhI9Uku0p0h1GSObUWu/rwaOOYy1kjlhPqpEssbNH&#13;&#10;G86PztPSk+N04JlwlxRBceUREoRbO4tY42uuNwLYuw3lkYT0MiXgY0WRJXaPlbf7s9P/AH5zxyiR&#13;&#10;j6fqXGRfq+lv0xHdtBHFLcXMqusKKWYzLMPVluFkp6TKryPymlf9yifH6n28wpY5TOx6+uf+2Y3K&#13;&#10;jljEbj/M/oTZBDK1tGbiORTdxQIpjMg4M8SJHDZxpdrHHaWfrst0v+7Zf3k3916WZhDiJNcSyRyy&#13;&#10;R6ZeRS2U8831NGBkVFRPWvbz4PiX07lv3fr8/g+P+7yvwwZk1KEv8pk/6dtvHURyr+D+h/TRkmn/&#13;&#10;AFfR7zTrRla9lIjlVijzCW6KuTOBxSL91H6S8F+NJvgy7a2kFKbKF5LEy2cMVpbzvLG3q0VZAvFa&#13;&#10;+uElb00/eJ8Po5VPHc+I/TH+7/6QcrFIEcPp/pf9Ju1C3gsrN57/ANRbsyMI7d2RgUkP70QUCxyw&#13;&#10;P/v795wT4MEckxmqv3XD9a5YQEOfr/mJvoTEnhMqwB7SOK4I4LGjLJ6IkeNeSrJEl1FJIr/sSc+e&#13;&#10;Hg4f6Xra5X1HD6Usa3MuiPokNiz6nC31WWyVnLRyoWdrx2YJGqyN8SfsPz9PIcJjlMyf3XCvEDDh&#13;&#10;H94jdBliW1SK3PKO3r9Yk4uJivEhmjjUc/rXqqvBP3qel9jK9VGfGJRP4/2z+g5OGceCv5v49CVW&#13;&#10;MbSQvDHcSXEEAuP0ZC8AjWT1ELuktz8X71vTaRYX9T44P915dmzSjRIHB6eOfF/d/wCY42PECefr&#13;&#10;9XBBO9YtbzVrbTtVt1eWD6ul5qkkKosojRecjxev+6/dym5j/df3r/3kf7vLYgCTUSSEFdeqdJW8&#13;&#10;kJNvCUuLC7nkUykytVOTUE3xP631j1pf8uDh+7yXVuqHDYPqVFtYp5kvY547ZzflhqMf90YYojGt&#13;&#10;wnqfycGaPl/u7MD8wfEMK9Phf3f+2NxxAw4j9XH9aYXNhFGFmkuXgWSRHtJgzPJ6qoV/0ivH+9j+&#13;&#10;BH5fu7jMb81Ij0w4+D+8/qf7W2+ABzlw8X49aYW4sJdZghuleGX1hPZsgPI3EIH1lJ3/AN+TwcfU&#13;&#10;/Yn4YdHvG744/wC8Y6o0eSAOqaKsOq6heWdwbiO5gS5u7WZArujyS2kiwzAej9XaH95H6nx5to4z&#13;&#10;QALr5SC1NP061uG80waj9VsLk/WiLu3qJYrjnHdWCxwu73PLlJHN+6jjj+B0lyYka4UcI5ovTVsL&#13;&#10;ONW0Sa3g0Nra4n5tI5nn4/uGSaW5VVs7WG4kTkkP958Hrc8hZPPmyruY9pmlX9tHaR29wt7BGWN1&#13;&#10;awSxSwusnJZuI9Xmzem38n7HPLWJTGf9LweXdOsUWa3VGureWVIayxqxBjkX4GZYZYX4S+lIj/8A&#13;&#10;FuRFcRK1st0VrKa/0+1iuBc3WmwyRzSLG0YEXphI4h6wXlwl5/a/2GY2WxvXpbRypYj6012Le7CL&#13;&#10;ao1u0EcK19CRH5Q2387PIqc+a8/3uVRMCfT9TOQkB6l+pRPdPKFeOAS/6RKytSkki1knCOkS28zf&#13;&#10;ZuYo/wB3637308yLprAW6dpiz6lC6208twOL/XWrO6U/urRUDR/vpP8Ads3p/B/J/uzDOZ4UiO+6&#13;&#10;Euba5GpzTxQQzus0ZMEaxwXKGWvqQieD01+sLX/i3mn97k8Z9ItjLYrQ13a3SJIJVtWBt5FnC+sr&#13;&#10;nkY4pvtQTRyw84beWNfSk/u/gwyjcf6SxlvvykmF5bxpZCyEdsB6oeKGMhBcRhCZXEKFR9YubZl+&#13;&#10;JYbb7Hp8HdMxeIk2GyogV1UNNm8vaYl1ZxzelDfMgWYMTPFIwPo0f92627Kzcn/4fMDIc8pCx/d/&#13;&#10;8q5uXEYox2P1IWFtVs45IrCyWCxsHpcXt1N9qSShaRJJPThW4/3bFJDC89vmyEoyAl/uXCogqGjy&#13;&#10;6Wl3dKl5cX018DDcxcxHK0RIZ2gmnR47y6Vl/c+p9XSX/nplhsjccLDYHmpXbHVp5be3SS6s4mZo&#13;&#10;p7fjBEV/Ze4gmX0bZkT+85y/aysAQLaSZLYrRIrWS30tlW7vEaAvJzk9dR8Utra3aolpzbjw4Rp+&#13;&#10;8/u/XywSvctZAHJdb3F1p9nO13H6OoQwgANx50B/deqoPLv9mT48wM+HimAP7uUnMwZuGJP8a2e6&#13;&#10;tNSt4bxlayekSahbICsb0P8Ao9/EKqjJ/uuZf9188vxQMLjfix/g/n/8KceZBN1wcSFuLy4hvLll&#13;&#10;cxTyOylVk5xmOtBFIjMYXi4fsSZZSLUVltpYJXERt4lYCH06vH6nSR19Q8kT/dnp/vP5MZR69ViV&#13;&#10;IwMnpmUo439MBwpYE/ZSNfjXk3+7cgJ3fC2SjytSKEllJZCP2KfZp4+P+tlxiXHEwvk9PilCfV/b&#13;&#10;YfCf+F2bIwEgf6KZGJUeUbAtKwFRsak8gP8AJyw8XRgAOqwseSBWCgk0elSv+StcQE3ss9T4lQni&#13;&#10;UJHsf+ByVIt//9bkbRNFHJzKq/QRGtadyvVWyVsab4KRRW5Ig6jrTvscrZq8MTFRRv3fTc02PVmJ&#13;&#10;/YxJpatXrUt6DI/ElVXfr/Mv7OCJ7xwrIEdeJUSSdQPTAQU+I7Nv/M5b/k3jk3iiAINogW08UEtZ&#13;&#10;SA7xmYqF5u1apFBHtzkX+9dOWUYvVv8AwuTk22csrWkgazhWB4yW9eWjyOOr/WJQeK8v5YV/yMuF&#13;&#10;FpqkfOywjncN6MUyijuCzR2zfvXI5s8yS3EvwRxfu+ceDetlKZ6VBoGq6dPLKhiaGZZZORAaiD91&#13;&#10;6n7Ko32c0+U6jHlH8XFF2UBiMNhwo0W5uLiHVJ4buGRHWk8cJktmXeOGNuKn4uLcOSerzzMhGUIk&#13;&#10;D6WiUxIquraS1tNHHBEdWjgYo7uHVYHYA+nL9VdJJl/Z/exR/wAmDHPv9CyihPrd3dwSmO4SaziU&#13;&#10;xGEMLeEzOSFggtV4JJ6X7Pw/89MkQAUWvk1OMWgiEaSKz+pNFfSeqKrsILOFVWSPi/7aSYRGiglq&#13;&#10;OG1tdKltZpktrnU1dQZSB6NtX/SLj957/uLfl8T/AB5jZMk74gPE4W6MY1RPCltjY6bbTMlpcI6g&#13;&#10;KUublvhknI/0X1fs/u4lb1fRVszIZMko3IcMv5jiyjEH0niRV3qCxRIktulmgUs1rEoA5IrPMxZW&#13;&#10;f6xHCvP0ZP8Al5yo+qXDH+Ftjy4pfxIJbiJ0nFr6QadEMV7xQy+rUEFHflcxwon7rhEv+w/bzPAI&#13;&#10;G42ceRjLkfUpWd3c/WIobCN7qKVXlQysqSORT97LyDNBaN/uuD1P3uR8KxxT9ElJraPqQ0lzdW8W&#13;&#10;qcONokaxywgQqAPW+FouPCv73+fJSgAR/HxMISNG/QnNrNFNIplAZEp6skjsrxiQrJB9VZ2ME0n7&#13;&#10;xv3Dx+p/vuTKo7BnK7VtOi1QxR6fCyxWqqWluADzaOJv95fH97kJcN2UgGqSy5jgk1DUJGtvU4SK&#13;&#10;n7y5+rIzyLVEX01+2y8v92ZdjugwkmFq/P6kjadbRy6ZdR2d7bzKZ/Rt5XDW80DzM/GNndo5JP58&#13;&#10;sphaHvJtdlMj+Wy5sWeiwWUUay27BystrdtAiSf5UUz/AN8mSFdUb3siNU0i6u/MTTanI66IxR3i&#13;&#10;muhGCTGP3UcHqerw9b4P3af6mDiFeaaNqmt2GlvHM+p3drZloIo43tubXHqpxVw0S8ZLi3dP3ax3&#13;&#10;H7zgiSfBkYE9FkAk+m/4btdTsW0uW7mn9ZVeSZI4YijAq/GMF5PU3+DJzEjEsYEAsi1KfUUu0U1i&#13;&#10;edCsYABSTkaequzVWZP7z+R810scK3cwTl0QqRzParbeoiLMGQTwU4lD+7V+SBV9avP4vgyvaya4&#13;&#10;+H/JzbN6/wB+kOl2qKlzcRsBbW90YTIz8ont5SFkSWIuv903oyxf8tD/AM+ZpzVOMT9WSDRHGKMv&#13;&#10;qhCSKhQWYNxGkkRu3kt0urmT01t2iFUiktiZIv71Hk9OX1Pq+WTN7LDHe45I2w1C6hubq9vY4pY4&#13;&#10;Eae2eFX4XGxklaCecGTg00SfCn+7crMQCAGIJI3Q5s7qBbFpFt7hFmt2kkuSwkgDD1RC8e8cX1lm&#13;&#10;/wBIZl5zTZWJ8XFXFH6v+SjOqIsj/iF+siGPT5pY51hkCuYrkPUzIy8OZkgDVhlR/q9rbfB6XDK9&#13;&#10;NlMvTIfT+P4/5n89vzR2JB9KwRLcaFZ262rzzXUKW0aikbtIx4wLWj/GgRpf5Ut8rgD453/6QRM/&#13;&#10;uhsjtad7KC1gt7j1CIWKJNWNJCWUes8KcvW+swQepbet/r+nmaYiR3/nNGOJo0l1vZ2y6ZbXKx/V&#13;&#10;7mGQC8SUOwSaSqpJcw8lkeXgf3Xpf78/u/jyjGcniz4v7r/Jt8RiMY/z2ryG5ezie4nF1DPOLWOR&#13;&#10;26LIvo+pa+oUd+NeDxfBHG8P7z1Pt5dDEBKwOH/fsMuQA8N/9W0wv7JlMq3kbRcYy3EEBopoIvqw&#13;&#10;dJiRMqs7wf8AGTJbHZxxsbC3Sr+C2SZwkpsopIpbq6RFlhkeCL6pexSR84/VguY29RW+P0LjK5TA&#13;&#10;lwkx4v4INggTGwNv4kVqcDXLRadb3LQahbKJdOZiJDLxR4v3nKP96sUa+nF/eXFlz/dJJA/7udbG&#13;&#10;/pYA77c0BJFqF1XnbTRG0E0lmlvIsxMpC8JpLn1B6fpP8Tx+hHBlMcIgfSOPxP7z/a8TbLIZj1Hh&#13;&#10;4P8AZ5EXY2ViipClvbNdQfvjOvJZzKBVH/e0S4b1Gb04/sJJ+94Rww5dbUTu57HXJJmZ7L1Z5S7Q&#13;&#10;/VrqN5oaosKfVYXb96IokT41T1ppOf2MryQMjGpcMY/5P+eyhMRBscX9JE6hbtNffUr6BfTW3hjl&#13;&#10;tCFVpJpuLSz+r9i1i5/7zfvIvX9KTK80RjqcB/W/6QbMUjIcMip2EC2lnJM7WyeuTFaSJCqBoUWV&#13;&#10;IrgpGY1c/VxcXfwy+o/7j0/t5k8V1s45jRUrUadc84rNXu5PS+rrp9qQsbLKWkZi8qW/GH1Ul/fR&#13;&#10;+r9X/wB2fBkZxOxP0xbIysGvqRcF1cv6Rn094pbplMfqzAJHFAr+nJ9WSOL0rG3hib044H/e/B6j&#13;&#10;858qzYIzndmPhx/2DLFlMI0P4kDINHIlie1uGeGEQSTii+ojDisnoRh7RJeDMqesnwKn+zwx1AlX&#13;&#10;CPQxOKQ5n1/zGzBM1/LFLxubYW/OCROEIheH4Gtrj4kjtPV5R/vHkl+x6kX7r4MvuwDEtfImwttp&#13;&#10;bAfubuWNtTntwtw4eKP1WifhEtrLAnxeuq+pFNG37/8A3Z+/9PAbZgiv90idOv7y8Mdy1xII7dpG&#13;&#10;+rcBRZiZIePPjFJ/o0bfXJYn9SL628Ppy+pJ6WEgXy9TC9lnrXXOaWM/UplfldIZOXpwpxjs4pYo&#13;&#10;xN6XNmk+spBFkZkgbJx8JO6taXU1zyluXSCSGQxbD0jThzn9V1PwtAv7b8P+Mf7GSBsWuSIidnTa&#13;&#10;zMHnexMkDSzizjuzAvCW5KbXYjYx3P7pEa3bkrxcEgnl9TJbMEF9b1DTEDSpE1rcy/VWg9Q3Mwfd&#13;&#10;fUWaP93P9YmEn+iN6kf+/sojmjKZiPq/H0NssRERIqhSy0ZBP9Xjju7r43nlb1Ybbb1JVaQdGdFk&#13;&#10;WGCBZHueH7rLi1hRnuLKe6t11K89L6xEtw/GSQNykJVLaTjyfj6H73hEzyfvvRm+PhhN9Exrq2lq&#13;&#10;bYRKYTbzQGSeO8jrx9OjmGKK4mi4hWllSeO3lh/cpFL6j/sYatAq0Y1ysWmzMBJqGn8i0dvcGR1Z&#13;&#10;F+Nzp8ir6/xOzem9z/o83B/R9LBSoTVba2i0a8u7eR3tpZIq20xc3HBCiTQXJP712QP6K/FH6f8A&#13;&#10;vP8A8ZBGIGwCkkr71ZIedpb2cUVqrcbVBIVZCwcxyNyT+7ZnaK4i/Y58HzDwVIHJxS+r1/5jm5Md&#13;&#10;AR9Kj9XupopLG6jEElkaCavqWpLxqqxyep9iT0pf3ccjI8X7p4PscMy8cxKIkP4nDlExNFMLr1/T&#13;&#10;hZf3y23x3rMyyRud5o2d3AufTjZ5fRdP93/sYQK9yLWRG5a5u1t4UsVuJFa0+qOSXkosbtJHByiS&#13;&#10;zuI0d4o5k/4r/wB24Si2rtlkFterNawywTyLDKYinrRsCYYQqUueXL/SLn+6/vMVUnEkN2Xtp1uL&#13;&#10;hGe6ks5fVhZpJaNuyFVdE4P6Uaskcsf99gFXaVSeSYXM11Gskd3NOZNNaNOcjTysFVZN/T/eer9X&#13;&#10;5W7/AN1HN/e4OIcVfzk1suu/0Hb3Uqy2/K5QgSAySei0zH1OMMbOH4clduUXp/WH+CX/AC6smQ3w&#13;&#10;xj4k2cIAiyeCKjBqs7iS4u5/WgM5EEaqfTEpUV+HaFPRiVF/3X+/9Hn8eY+UGQqXP+PH/wBPcX9B&#13;&#10;th6TY/0//TuaLfT7C3pGktw94WPrMkX79RMPVEJMjrxk+1J6a/8AAZbLEBERlL93/M/gYxykm4j1&#13;&#10;K11yfTrRNNuCsNgwW+VSUeWOp4ISG+GG4Z5OLqzo3+/P995ERwiv5rQTxG1OSxspomidTbi7Z0VZ&#13;&#10;l5S+pHSQXC3EbSSROvKP04ZJucKQel6WYZjkgOOX73Jxf5L+Z/wtygYS9I9Ef6aKDz3MVxJDMhnt&#13;&#10;I44rmZWBRjE7SwSepIv71GT/AIx/6T/eZdqMZnGh9E/racUhE3/EuspH9H/RLoC/hJSeRmSN/SZD&#13;&#10;9VVJyGZU5PzmiXn6kX+/MhA0BLJ6OH6Pp8KH9RnIWah6v92o3scdxq0YtZAfVXgzIFED3KFIryZD&#13;&#10;GPRgLKsfBGX1sr1EZExiPp4uP+p/qX7v/UmWIgAk/j+f/nrLvgvPTZJIw0Mhe/YuIS7ufX9NFVQ8&#13;&#10;sX9z60dv6KJmRlnKGMn/ACv+1/z2rHGMp1/AgrhY+VYkZLi64Sw3VqxijX1DUO/9y8lzAj/YuOCf&#13;&#10;vvRxjGcZc/3P9P15eNlOUJDYetF6lIsSWcWo3PLU7dfTlMC+pKWkAL8+JWKKJvtTfvP92ep/Jjnw&#13;&#10;xmN+THFkMOSk9vYxo2oRXKxwAJDNbrHT0gu7fWWm5rBdLHy/dSN+/wDg/v8AnlObETEcR8WP9D93&#13;&#10;/mfu2zHko+n0SWSXga5OnuI59MCBIgkhSVCwW4hZDxX0JuEn97/dv8cb/u0wxJhsB4sP6Ef9P+8/&#13;&#10;ymT+eihPf+7l/T/4j+Bz3Nvp91cS6a7QyRFWd5JHmS2WYIr6lDB+36arF8PqP/df74/dZkYpxnEG&#13;&#10;P0tM4mJo/UvtoWhaWaK3W6jt1McjAMec83+jyidqRsscrtLcPP8AHJ6f7f77DCYluFkK2KDtluIL&#13;&#10;lrl72BbqINbJGqMwjjd1+G4Fv8UfpqsfpSKifzzephEav+kgm060u1twkEU2pCS5u4zJJffF6k0v&#13;&#10;Ngks/pCT62iqkb283qJPDwk9X1PXyRQgXtZdOnhR5bZrFo5DRUIkm+HjLd28iuebXLrx+L+8t/8A&#13;&#10;fk/7rAClSiu1aK9Et5bepPMqT3XJzSUAr6foXP7c/Kb4OEfwJ+9kl/d+mQEIe4hla7isrSbkZnVb&#13;&#10;i+cLI5dVAgintpP95lbhGnqTxpDHH+5i/d/HLGcuEE0yiLKaWUerQ+nDG8b6fbpVlmgNeCVd7n4z&#13;&#10;H8bycmj4fuMoy0KkB+8lJyYxBBFpdaG0m0bTprhxNJbpwisAgT1BNITarMrD0OFw8Xr2sLr6cX9/&#13;&#10;J+6hzJ6uIvuJgIYZL6NJb6QuixcFlMZIEbwWVpWSK4a05/vHl/0h+f7CRY3vTMRrmvXS7uOC2T6u&#13;&#10;h060YSpayOiO1S3K09aX1kh/0k845PrH9y/pzer+4wS3GyLF7fSiL/1YYp5Xgn0q5/d+m6xE85i3&#13;&#10;K4YSW6SOsfpq1tDdRukn8+RhEgVfEmcgSrWs78JZdSVY7SOVYtJnuoYzdeq7OvM8eX7p5Phjn5wS&#13;&#10;Tf8AJXCAa35sTXRK+d5J9Yk1q8khutOuXhVECzWqRTqCOGnVh/d3ETfu/wB99tPV5+tmPlzSjkhA&#13;&#10;R4hP1/j+o3QgDCUieHhXRLfac0UluYWismI9GS5KyPYuF/fCW5eVIYnfnJKno+pDw+DJx1EJix6v&#13;&#10;4PpYnFKJ3XT28V9CZdIEkwSdZZrUMyh1Qr61rTihhu1X9r9q2fLrYwNEj6VWF7uL6labWyv60oid&#13;&#10;ZHARpT6cV1PEnKO6iZmRH5Onx/6RHHgjyRkO+ylqWmX1o63NjbEwhzcTlFDSIsiPHNzt/wDSJP75&#13;&#10;/Ut/TX0Yrj9hP3cuRJJP9Hh+j+myiQN0BOklrB9XuHuIDYy+pBNPGPrPB1V4ALe4uW52sSo0jxxe&#13;&#10;o/7393wf1ceAkb/xfXD+D/MZ8W238H8StFYIJLi9EKSveMh09Jo19OO2iHGI/UZ3EnJ1DrA8vqR8&#13;&#10;I+fD1MifRECI/wBl+8/4Z/tk2N8R3KZDUZXuFstVuWuoZCG+rzDjJABxWsDH44Jrbn8Mi/uv905i&#13;&#10;HJMS4T+8h9GT/ko3iESOIfu5/wAH+Yg7uC//AHEGqX13PcI0kcdolvySVkLCKVGolpxkROE6PKnq&#13;&#10;wfvOfNMyDKMYnhMMcI/7D/j7UImRFiUuJUuXuw4vrlPXht0VkszKyKKCMO88dfQNyrSSr8Dwf3aZ&#13;&#10;j4dZj+iHF/QnP/KZG7Lp5/VJVghXU1jgYD9K2JkksrqdkWOaID4laYF4ryO55fVrz0+fpy/6X/cT&#13;&#10;3GZgAlHf+L63GsxOy3Rrux4ak93HH9RgQW8q3MJdLZl4y3HppIY3/Y4/UFj9F5vQji/35jCNRArg&#13;&#10;/H89ZG5c+JZNrVtHd2tvHbBNOciIvH9pEAaT6xIltBFFFWizQcfW4R/8YpMl1R0Q8uqW+opJF9Xk&#13;&#10;ud19Qhw0crl/3VyXZ4Xdnb45ZrVYH/37HhI4RZPCgRMjt6kPFNci2lNjpptbJXCXLKFkeqEVhuYm&#13;&#10;3PCvqerI031dP3no4gWNlOxotMQNFsmnXlbvNLdzLKGcMSkjoZeR9eZYpJ4fVk4/3fx5Xk4uE8P1&#13;&#10;/jjbIGPFv9K20f1bqF0Xha6Yih5SfTjRwXuJIP3ic5a/7++D/RfUjkSb7GTiTW65CD+PQjL3VLi4&#13;&#10;0uOWO4lhgku5TN6gQycYUf0oY/s/HP8A88/S/uPU4R4xG7ERvZKbB47G/lsrud1glk9V4wiRxetR&#13;&#10;ZUil9MGJvU48ooUbhlOqMzjPB9X/AE7bsMYDJ6vxNZqFyYjGtmsUECwt9bgkcPErSHm1vby1bhPJ&#13;&#10;HyaT6vLHz/u/8jHRmfCeI8ceL92jVCFjhHD/AD01shFBJLrX12J7FXkitoYk4IUIFsfrkK/H6TRt&#13;&#10;xtrKL/en7aenwy+XcGoSJG/8LtUt4dW06X6jeJc3MMFIbm2LiQ24HJdPvw/CSb91HJ9XeRfU9SH0&#13;&#10;XyMbif6KmiEr0+Kxmnj1Br8z30AjcwQt9X+GMcbdYdlf1/SH7P2Jfg/byvLknxcPD6f57ZCIq+L1&#13;&#10;K6nV3lhi0544rQ8mhvI6vNDByd2Z4i37qRvSf1vT+N/sYy08Jn1f6T+BAzyiNv8ATplJqN1a6FZr&#13;&#10;Z+i0mopIsdvNG0hb1WuTbNbrH9iQ+rxVH/do0nN/gywRA5/wMbtCWOgxxQoLwC9uUjUyPJKAkcaf&#13;&#10;3UKw/HLNH8H/ABj+DhFmBq9RMSqJ4Y/1f7z/AD/4HLwYIgWRxIq21C2nvYIbeFL6BOZYhaQo0YHp&#13;&#10;SdSk0ESHm7yxfb/d/wB5lWLTSjc5Hw5M8meMjwj1hGz2i6hd+vGYpEnjWOW4ZSWtWjZW9VZAyos/&#13;&#10;xc/9fDizeHAxI9X/AE2Yzx8cuIH0/wDTNNdPMwuIjHErWIST1pWJaRLuFeQl5SfvOM0MrJjp4cMT&#13;&#10;fpnKX/StGonxH+dFiFtfJDpt5dW9hFPMlzbc7aes0MkzC5ZJvRHD4+JX9y/qI8mbnh5B1981W3vL&#13;&#10;3Un9G41FbzV7+3e9tLyMsslrPCDz0914oixSW6PHLbKnof3PDE7bpBVrN5tYsNZktLuS4RrOK0El&#13;&#10;2yRLApn/AHzy8VjigiZI/W9Necn/ABkyB2NMgli2+k2cPradYJqh9VbSbWb4FLBJyvwxW0ClF4Mo&#13;&#10;+Ge9/wCATLKJ5+lhyRU9zb6K1paXoW1lv0ZNXgsXosLK/wDod9bPExiiuURuUsMT+jLD/wAZMiNw&#13;&#10;nkj9Fi1hdX1eC9uDdX9jF6ULyDltIeUfxsf7ll4SfF/uvMfN0/mtkUPoyN9akuJLmO/tpLiSerAl&#13;&#10;Hlt4ZHm5ceP7lm+ymUwNnePh8MW2YI5Hi4l+rvJcWsoPK7lPpiQXEnOSTm0X7t5bc+hFaoifuI7V&#13;&#10;IuH/ABkzIjIWwMCP6SCtbL1dcuZlvPq9zLKLizEdXEkTA8eDVVfTT+7m/wB2Jw/35lkpWBtxMY47&#13;&#10;lz4VGG9tfqELvaMxtjJJJJMnFo5FZRwt7hfReeK5Ej/6Pcf3b8MsrfY/5jGlX67FBcRacEZxcc1W&#13;&#10;2uYiixIqM37yJndWkMnpyr6T+lH6fqxfHkIYd+aTkR2i6/c3Oiln9KVJCsN2xcJJy2EH1xIwZZrO&#13;&#10;Fx6kPD/fvpSZRLGBLZsjO/5qW3FjpVwgmu2KCIhoWAclY60lRm4/vIILk/B8PqfVp4cpzHIPo9Tb&#13;&#10;jjjO8vSmVyLHXni1S2ktzMkws5/rCvMqSj40uba3hBW4+t/Yhinj/wCKsx9Lx4vTL+P95/1kZZhG&#13;&#10;e8f4EHp9lb+nf2+mxPNqVkxYvdj6tFIhb0pbf0VcqrRy/CqPcRfb9LM6cjtf0uMB3JbeuXjZdUvC&#13;&#10;08LBBpNnEFiioTRZHolrFv8ABwRLmTLOEEWAiyDRRcOpTWkM9nbWrL6kTzaO9o8k8DqwH1311mPK&#13;&#10;XlEj8n/dy2cv7GV8N9f66bpArY2Qm+s2YpaXEaxEKytbrcMvqTWks87JIqemvqQM3731P3f737eO&#13;&#10;Qkiv5qxG6NTXks57azFmLqwuISk0Cjk5Qn7Vs2/x8VzXx0xNzMvDyQn9f/VRzMuYECIHFHhQU2ny&#13;&#10;RlogyVEYeAMGHrQOf3BFQT+4+x8a5nSmOf8AD/uHFhE8v4v92gbyACaKwaX0aGqsxDQjl9oq614f&#13;&#10;5Xw4ITscVcX+7ZThvwoo2v1cC1uf3dFLxOAHBDDePmvLnGy/vI2RvsZAyN8Q9TMAGPCfT/NQiiSK&#13;&#10;ItyDKtQKEc07D/LVR/LmRGYJpxpw2UmmK1iXdH+JWqQ5anxKW3Xl/k4IxJN/xspEVX8Kkyp9mJgC&#13;&#10;a8hQlwR15LxyfEe5gR5qIckFSAFJ5Gorv48slXVFruH7sOQeSmhK9F+S91bG1Af/1+Uly1w+xV0T&#13;&#10;4QSTxAH2Fr4V/ayXCwtuP6wzKytWdgQXD1cqeyqK8FxNVuyAKtNI/GNZJyxIopCUVTX/AHYF/vJP&#13;&#10;9bIAgbgMiCdiVkI9IuGYnvybp8WxfuGyBJO6aHJMo+VsA/wh2HwM1Qf+MhVq/DxzFnIz2tyIwEN6&#13;&#10;Q1sGvYJEn/dSc+dvOwIUU/lrXlzb+RcyLEdg1USqRWsJdi55BPimfiOLUb+6iC/YuJW/zTJX3IIp&#13;&#10;NNPvdMN/bwXn727nnDXElOSxMNoYULfb4/7sbMDVQymMjH6Ix/5WOVp5QB3HrkyWzTRLXV47KQLH&#13;&#10;FdTie4iljZ4pWb93BbSNH/dI0n77i/7uTKNLxziDL+Btz8IND+JQEN/peppeahamzmjEi280RkfT&#13;&#10;/rKfYl/0AyrbcF5+pDGqf7DNgTcaDiCuqHhj9BnlhvLS4upq+gbe5kaVgx+zJGFjaWNeX+/f3eUz&#13;&#10;DbEq5ngWIW9+ouJZYlMfpRFXLdYkt75Rxl4fzv6nD7GVUeYbNuRbit7SWeNY7pGtFb1JJJl4SRem&#13;&#10;OcgU14cUTn/xkfITnKqr1JERzQOqX/l/V7qXU3T63NbqsdnbKp9OOIH07WKTp6krfyZLCNREgH0Y&#13;&#10;/wCNjkOIi/rmrywxeikV4jzScGdrgTRxJLzK87eC3UST3KtJwh+xbfY5+r6WZcpAC2gWTXVLp47q&#13;&#10;8Mk4eJbKSJ7YyNTkZWYpyt0Uf3ckv7qKONvjSLI44AVL1eLxeJ/0mzkTyH939CB0+DTpPS9GXezX&#13;&#10;/SHeL05eSk+mi/b9OP4m9R1bn/Pl2qzSgBwj1T9DVp8UZS3RqTw2M8NytsttWP0JRGhmoHHBV9Yu&#13;&#10;kbtHxV+fD9zlenyTnExvxZ8X8f7v/pWzzCMDdeHH+h/xaBF5dJOoojWMvqC49WUTSSArSaebifgE&#13;&#10;a/3fFPS/18ty4OIXI/vY/wB3ODXjzb7D93L+eiNMlEtvEyqzKVUqiP6T0VWjLS3PH00gX009Zn/5&#13;&#10;5fHgEd9/qTxkck4uIP0heH0r42lk0pN3KCy0gVfWZuDfY5U4/sYyNdGuO6WaqYjrBDXCW9pf2ivI&#13;&#10;zpyRiisYTQfF6nLjwfLsXJhJT0Kd7XXrK7glnurS49NLq9licLWSiyK7Scucdu/H94zZM7hiNlcO&#13;&#10;mpo+mA3cSWQnglS1Ci1llV3kW7km5f3jL/uv0p3k/wB140m18N9p1i9hrdzxa7GjqLGIgnncpI1r&#13;&#10;Wo+y0afHgItVo0rULzT+c+mrJrPOK4sooIOLPGxrIl/wVIfRZPiTnJ6+ETANBTGxu3LbapbW8zXy&#13;&#10;6fYt631hIhLGsqLzE5s7eBGfjG0q/wDGT9jCZWiIZCY4H9eG3uWa7IMn1Z+kfrL6nwfZb0p/tfC3&#13;&#10;7uTnmtzUCDL6HMx2Qa+pKdKLJBcsgKW0G7xTGpeZ6gvEv2liVG/uH/ePz9TJ5ACQR9aIEgUfpUZ5&#13;&#10;bGVntHgaxin4MsL0VOJ2heK5UMkMv7jn/pHDh/ut8pyY5xkMkf3nD+PxwNkJxIMD6OJbcWvBEuoh&#13;&#10;NCAQ4lV4bwy0DLzaCZuUjrHL/e8P7v8Avcnp88pSIl6v8yWPgTkwxr0+n/O4+NWSa7OgNbtGrSWa&#13;&#10;RwSxRGQFmQxhVKMePqtHxVUg/dTJJ6mZJAJcfcOin1YTxnVFhMQnkR4o+PrTSKWFoipT0Vf104/b&#13;&#10;5/B9j+eGPFGEgBxJnkMwSeFK9QEcUS293fzymNHWWCLhzZR+8uYWCrwjWF+X99/d/sJjjMzPePDH&#13;&#10;+es+ER2l6k0sZbTToU/S93KdSuYQwcK092w+FPqlorExRIy8Ld/7uWf99+9SPLSO5rsr76a19eHz&#13;&#10;HHcGX6y3K/tjF6spRR6f1m0Eyy/VvTi+G5ieThb/AO6JvsZMdyOIgV/CgNPuXUGb65bSTVhhsriQ&#13;&#10;MEURfFJaQx0LRNGzr6Mzp++k+xmBrIGZA9cofxxx/wCwcrSyEQT6Yy/h43cC2oNHZD14bV246NdV&#13;&#10;Ae5UOvCNJWb1Phld/Ri9Pn/kZlYRMQAmf3jTPgMyR9CN0u5X9C28l2DcLLJLC0rOXaOJ2PQyESTI&#13;&#10;npf3Tf8APPm+HIYg2UCJJoIa4jubV44XiQwstFuXKxQfFy+r/WgB/cei3OJYfSiu5H/39kMeGMTx&#13;&#10;Di4vx+ONmc5qiq6gkd7Z6JfBzEgWWzGzLUqnH+++3yf0Wdm+P/ffPLturSNjsi5kvBcwW9rcXT1r&#13;&#10;6zyQj95IB/o9pZWbrJV7dV9b01k9H0vjkkyucuHaI45/j1zZwje8vRBqC51EtaXQn+uo7mWRbkKh&#13;&#10;6FkvPVgpKlm5WVIE/c/v/wDRnyuGUEkH0yZzxAC0NbXF9YpbIJhcXErsiBgzxsZRJKv1pVkmTjCv&#13;&#10;JvXs/wDSPg+q/wC6snx1Mg/T9fGw4biCOf08CbyabNqk0GoL6aW13BS/Lv8AFJIlKW0Uqfu/V9Ph&#13;&#10;byev+9i/vYofXkwyjdby/wCLQJV0S3V5odTtbqRpYoRacYjbSqFAUMtQ0VwvO0muFg9K3ihl9S3t&#13;&#10;4ba1/wB2z5Pe6pGwCY3N5a3dvNPMbWfRPTNGBAmWX7US7n1PX+P0/q7LzWWTnmBihkHX97xf5jnz&#13;&#10;ljI/opdosvC9htZmgLTp6MIjLmYKEb13ka4C/FHJCrXCOv7GZs43Y34f43BuhfVEwtPHDN6INxNW&#13;&#10;oaU1jVmZWK1LDj+8/dwfsRyfz5i44Rga+rxI/wC4bJylIWfT4bWrxQzwxxXds15CCC8cnw+jIBxk&#13;&#10;bkrxTx8f21/eeunp8Iss8Yw2kxGMS3irI1raxzxXlvcX77O9v8E/7x6JFaxs6RNy4+lNP8H+47nH&#13;&#10;/u7MoAn+i1EErYtT1FLgkR208UKxQstigeIS0LLbfA0UnBk/cxek7/6R6sk2Q5lmY0ER9TEiScoB&#13;&#10;Z31uB6/pNVuBV7lJIJoY/Vuorj6tLztp4PV/d/bfCCDyayKQt7OL2zjSysi8N0RPFPcFbeBvTI9d&#13;&#10;PqpPrXMMyyPccH9Ll+79DnwyUQkoOB7iHV1j0+G7dFtq2kM59ILGBydLL1iFlgm/YWV0kjj9WXhL&#13;&#10;mNqMByRoHh9Tfiy8ErI4lW2+qm/S39IWf6NVrq7tHajeq8QEB9U84kjRH9ORmf8Ad/7rxxYZRPFK&#13;&#10;Xi5P7v8A5JscmUSFRHBBQtr64gT95EtxBM6rMrK6M95MvFo445fWtvq3MRw+tcRfb/eRZdxji4b9&#13;&#10;TXwmr/hTCUppMzW1vAqXIkEaLaRRwPU0iKS3gSb0kefn6H1f99ceh63P93k2Kgl1qM88sULyQBX5&#13;&#10;RRRq1wkRBEQHqufVvYL51d0n5wNbzfvMBOzLh3bsJjcwudMiW3F8/qPIiDnBeofSVgv+72mo8UVs&#13;&#10;nBPrnC4/dwu+SUSI5K9pJp8wk0sWrLaTR+hc3XAMkjn4uMl5If8ATLl/7z61DHCvwfuucXDIksaK&#13;&#10;UW1yzyzv9akWCYLbyLJOkc8SozQvAvwHm3M8vXb0/wCf+8yJhQ9PDH/fzZ8Vn1IpNIn5Mz26XEO/&#13;&#10;o287cpG+BZPrr+hIrv8AWJucUs3GS5hdI/T/AHWIsij9f9BG17fS1ptolvLaxS2iRuhnmtEYrKYT&#13;&#10;IAqPLw+K4tZf33D6wvrc/Tjjye9IUbf6u9qIrS8ltIZ35teCIRzSRoPRkURKap6bfu/r0skzyS/v&#13;&#10;ZfR4PiBSFS81JvUWWURvFbTCWUBDTkqC3nvbkxtVrm1XhB6cXOCSST7bx5DJEmJEfTNnAixf0oaW&#13;&#10;8S+gkgZLjUXhK3vpFWiKxqrcUhmQ/uXhb4X+D4/jht8x9PhMTZ/d/wAH8/xf9um2ZcgOw9X+8/oK&#13;&#10;/wBeuAoFteLdXdnEssd2h4F1f4JYmWMu0T/D6TMn+7IYLr/fmZYaG76O6uE9S2opZPUYAFWS5FPr&#13;&#10;CSKwdFRvt+l/xhk/YzGlKMJiY/j9E/5n/WRuiDKPD/N/H+kRlkyG7txMkcqyMI4FgqTyQqyqr8ef&#13;&#10;pJGnOZ5U9WX+f97lZlGUoxh/kp8eT8fxs6IBMv44+hFyabdzandK5kFmvqzxh+ZWSJkMv1pJ2+FP&#13;&#10;33OPhGvqJ9v7GZMsMSbLSMhAoO0e4cmwluJhc3MkMVvcyhT6ZtJQ54LxXjI/rN9vj67fHllhiRst&#13;&#10;t40094Y74NIkUP7vTrdVeqRu88ct7O3KJZ5pJE9Nl/0j/fr41aEXfz20qC0nX6kJn5y3FuVliMtA&#13;&#10;P3zf31wyqvFmj/uv7344MqycMvST6myFj1AIO7srsXrW8jiGZkdXuRQAkhjbRQ8OPJY/7z/X/c5g&#13;&#10;SEcMBEx/4j/h7lAnIbB/H+pKcMDx2Vo8qzWcMZ5G3RFRZJCaqsFVWP0n/vXn5en/ACZf4UJHjPp9&#13;&#10;P95/lZtXiSj6R/xxMnuIZ4m+tWTKkkhjlZWSWdXt09US3CNzDRr8Ucf2+b/B+3mWCJDb6XHogoJb&#13;&#10;OVCmrh47uC2gmubG7cHlLLLKGiiu/wDdn+iyyc1/35/kenwyQQh5wkt0trZTrLp7RXM01vQmQ3AI&#13;&#10;lll+Iq0sXrcvQ/5F/HgkBJluFSwgl/Rt7LfkvAojijlKMIJAnGX6x6NwqTfFL+79Vk/nyrJEiEq+&#13;&#10;plAgyF8kvuTI8Bitwg+tScvUb06ekoMKxKH4+vyh+P0Gj9PmkT/H8eCGfHGPP6fqh/T/AKbKWKRP&#13;&#10;L6kQl40FiGCcY5ZPQ4RMBIyFCfikUMywXTelHft+89COREjyOmiADL/VJLmkSa/mOuJBaWa6erF2&#13;&#10;iMaXnoOUumeb4eNmlf8Aeni7SzySt/vF6Fr/AL8zJvuagFKHULLR7SSD1YnjRFR2tWdVaQc42EEr&#13;&#10;19WPj8PP96n1j4P5M1+SOQZPRxf1/wCDw/6n9ByYSiYb/wDH19hNfXtn6NvIsLejBBFfWyS8iIi0&#13;&#10;6WzLJ6YSKy+zf/8AGT0o/U9TM8c3GPJFJdWc99Z+uVMd4saSRlXUziFuc0MdPU+oQes3rvbXac5P&#13;&#10;Sj9L6rgMBd/zVBXXFpNqAkltFWKaa5Elski8452jDxyGJn5Nc3yqsUvo36/DNH8HPBfemu5Zc6VP&#13;&#10;HE7j0biWRfTvIpvVRvqwVWkj9ZFji9a5m/eyc+EUMUcP1X9362AAVQTZuygZP0Y/oTtKk8VY7aKz&#13;&#10;jeWONhM68Ud5S/1i0hZf3XNf7v8AYeNIssDFM7/UYrad9Pa2U6dITaScgskMcpj9RoJ40jS7t4vq&#13;&#10;6r/pUP2PS9T0HSPhiEKNybixWa6M3155QlvYXXwkrEzUn9RqG3edVblI3p+nd2kFpL/c4Ltk16Zt&#13;&#10;ZLdUvBBLcy8UuYHlaUHgfrlGmblwuY44vQunS5ihh/d+nkQSR/STQv8AoqulazDJdwWryR3PrSTp&#13;&#10;aTITEzSQbx3EyLwhkiu/3noSenFIkscn/Hu+SpihL6e4nuLqzlu2vljnEDww0gimkK8BcR805/Wr&#13;&#10;BpOcyvNNw9D95+7/AHmUTnKMgD/dS/ji2xiDGx9a/UpHXU7B0Mr397ZoLiaSKqejCGaW5urXry4j&#13;&#10;+85fYf8A35ksmGOQVJEMhgbCGnha9v7O5jktb9II6SetG0AM8y/WEjtFm9SVp1gVH/0jnaI7/wCX&#13;&#10;lMcEMUeCJnHi/ef0+D/qm2eJKZ4iItWepS6db3Zimiv4bWeR7mKhjdTN++X07z4i7RLG3q/WY0/e&#13;&#10;fuYsyyRYF8MpfQ08JolN75xBbWccZj05L2gkdlV1iSWP1Qpoxjkn9Q+j6k/p2vP1f3fqZEkjpxoF&#13;&#10;FK3nure4SaW5kSQPRFsHaZ5eUaTLdBRJHF9Weqx2McC/3fqJJ6mRnYJr/qyziAQL/wCPoy6166ju&#13;&#10;Y2vzDaiYiOGaGPaF6qYlFwwkuF9Sv+l278Lm0SWOe3/bTJmNj0nhY8PDz/h/gQnCXjctPOIZpnEU&#13;&#10;s9CxDMzRj115PNLJG8fprJD8Hx+r/dZgcFkDJ/AeL95Lj/r/AEf8h3I4qBOP+L+Z+P71GWTSx31t&#13;&#10;JM3qFJFE4lhAlREHFA7cuXr/AMvwyfBH8HD4MGPMKEpcMj/P4uP91/qn+Z/ysWeM7xjxf1P9sScL&#13;&#10;fwzNd+rbRTtIwa5+sCSF3HJlYovpwxPdRr9VWb1OfD93+7lfMrJDHKBifX/V9eRhCUuIEej+sqpK&#13;&#10;95Ym2a0a0tbnnLqF00/EFVBMtxBJKP8ASh9lmX958H7rh9iTKsWl4ZiUjx8A4MPo4OBnk1BlEgDh&#13;&#10;/np4NPXS7cXV6sIisooniSBD6jh09OCR50CRepecv3Onw/7r/wB7JEh9VHyjQOzjiyg7i/F+wg5i&#13;&#10;3ukkSQxuOQYKUfhHKQsnpqqJ/vMsdzA8f+81xb/HkBIEXEsjEg0QkUyzadAr3MCwRmd3c0DxOJHM&#13;&#10;0H1eZaxScl4xfF6XocJf7v1MrEJHITfp4fQ2GcRCv6S8XkkhWFJkt3jdpbuEuUjLSfFw2pN6N0PT&#13;&#10;/u39H+6jyIxkHi/v8f8ABj/H7v0M+MEV/cz/AJyyDUbYQ3c0Fbm9REFrJGrJLO/Mq03pRHhxtkVk&#13;&#10;/eR+syfvctw4zEG/T/tf+pNOWQJH8X9P/VUwuI1ms7SbUZmtTCpN0JSJXdJlMawzS/Y+Hh+1G8v8&#13;&#10;kD5Or2YghKzcXM0i2UVq0VkgSWIIhlrxYM0irWNp+vOS2aX1Xkj9WT96nDI+JAg2f6DLw5AigirZ&#13;&#10;TeWF7azILqVJVu1VgYkmKf7rUP8AGvLhc2v7uT455ExhERFRRMkndCevBBbW15aTGJ9PRTwnRKSe&#13;&#10;sFmdFBQq13J9hm5c/S/e444zEjxM5CJjYakjiM0MaGKSGWVrqG1pwtwkgRzcolD+8VEks3gkV0gu&#13;&#10;P7vLZ5BEWWmEDI0rB1mU2trArRR3VvItGZnkg3SCQMD9YuZ/3nNo/wDj3ihwCpb+r1MvpNKulXXr&#13;&#10;atJdMQtubcIZZSKO0kvKOaYxqvpSOyN8Tc/+RnwYBERjQ/hZTkZStFQ2WnaZJbpdX3p6lZxKolIY&#13;&#10;+iduCztZfBDDJy4f6XJNL6X++/7rGVlgAGtUsI7F7e+tm+qWsKzXfqWjPPHNJICbeT1JGeP05eMt&#13;&#10;v6ix/Bw9P0U+3kCSenF/1TZADv8A+k1urlI4rC0kFZIbVEZQyxHoq3E6sRwi9NUaKVrhk58/3eTG&#13;&#10;+wUGtygplt/qdu1w1m81tIGuJhVVMak+j8VunJ0mqiQx8Pq8bwf8W4eD1E+r1f6RBkeRTm0YXU11&#13;&#10;Oj/V7pALYqiqolRQZxHFEo5Iq+r68zJ8EqelwzDli8MUfX6vEcnjEz6T/QRsAFrNEv1mqEmSO2dh&#13;&#10;FzYKarOJW58X+1/ux0zHs5AbjwcP+U/6ps9oEb8X9D/i1SznNnp+p3UFwWMNu6SW9eQiupXL+r8W&#13;&#10;/Ph+74tl+IkyAI/5KNWQULB/zGO+m91oc0VhDJLeXt9awRxMqtJJcRwvJcsqxemvHm//ADyTNpdF&#13;&#10;w+YTQW9xpU62d+8c2sun1b0bBUk1CSSTkrxJePyS2iZW9KSR1e6k/eej/PlRHEbZjZbBHPf6Ilo+&#13;&#10;lObX9IKo0a0BUJBZpW7aSYr63NpZF9eebnLzyMhRZA2EsfR7EzyJc2V/aFLWS4NgzGM3UyPT1YeS&#13;&#10;SLwihf44kj9bJiZYGIRt1Y30dna3sVwNLtrO3ij+ryB5+SycpbYS3Msf1ae7PLmsEcP7iD93kRLe&#13;&#10;k0s8vMW0bXL/AFecTJdtwubosQ7EcQY4mC8vWkLcUj+xlGexICP1U2YgDz5Kvl+302e3a+jt2SzY&#13;&#10;S+ssQoY/UaO1haNAW/0uP7a+mvD1f777eQgZcREmcgKBCnfNcrcvLIeLeqkFxfcPq0fEif8A0oRM&#13;&#10;I0tGX4Hmto/sTc/Ry8USwFgJPZ295benZ2kMmoTSFjFG3C4tSdxLPaToef7xf5Ghk/37lspCrJ4I&#13;&#10;sQDyHqKdQRfo9YVv4mn0p6rcwQmWWyjaWg4zzM8oF9Dx/a+DNdlkchuP8P8Ayt/6QcqIENpf8cS3&#13;&#10;1LixMc2pWCLBH/o9vAA31p2NY/3l2A3pUSVpOH/GP91mdGYkKifU4xiQbIREllZaTeRCMF7G5JkI&#13;&#10;A9Mhiob6tb3C8JZEaAepBccI/wDSYuGAy4x/Sgy4OH+rNXvIz9XZZpmu9QBErmdkk5Oy8ooo7hvT&#13;&#10;uLi1vrM+nLLOkiet6Px/u8xzMX/NbBjNc0NHrXl/T4bm0gj9G01JY/Uh4sDWvqW9xyeqtFCxdJE5&#13;&#10;I/28wjp9RIiz9H44P67eMuGthwuW+v7q5fTbtZNQX0bhZbeFVtoYImH7q5Wb+5kgWnNvrKJ6b/3c&#13;&#10;v7zNjjqUQR6XElYJBQDIJbNIIZl1Sf0mj1A2z/vQImD2bwpIEluWtfi/eovF4v3X+6+eXANcm7a4&#13;&#10;tm0xrRpJH024MrC6nj9OMX7KgRomiMslqkS/30n+7/8AdkeVzj6r6shLalEwPFp/6M1mkFtbTFVn&#13;&#10;go7W8jD4XvIYvhurabl+6uP77h/cv/unESBNxQQRzVbOIQavFp1xF6CpEHspOfqhww5tNb3ChPUi&#13;&#10;uKc4f2U+x9vMXVQIgZD/AJKOVppjio/5rcurS6taxWlxb8Lu0keO0vwTwZZCXWwuQR8PJ/7qTl/e&#13;&#10;ZLDijDYH+89XB/08as05SPFX0pdFE1jDHJCAbm5kIh9QAqEjp6rMrH+8R/3T88tlDiPq+iLGMq5f&#13;&#10;UpW80XIJKeET0VpBy+Fi37udU/nT9r/fkPwZLhCDI9ETMtvFCRVluGd0mXkeKsn7CqfhkX+Rvt8c&#13;&#10;ojGUpb/TFulOIhtfFJL5HURSMJKS0BMfAkEn+Zj8P2f2uGXgWRt6f6zTyB39TSGqxrKQaj7RPY9W&#13;&#10;V9vs/wAvPJysIjupu9uA3og8VJrx5V/ySeTFckLYmlGJRxqWZZFPw06g/wCVWm2SJWIf/9DlpsnL&#13;&#10;R8m/0lyPgj24j/Lcn7WDxBdJMTVtQyUR43uVK1KCPiXNAduFeK/FhIsoBpav1Z5ELuw4MSWc8HYU&#13;&#10;+Dh1RFrkiNmNm0TFa8qMzhwzksAa8V6qeRymR4ejbVo2G6WKT1jwaONeFZTX01BqkXBvtPJ/ePlP&#13;&#10;hEj+s28Y/wBK1MVDHU7ZhfJyCfGDsSaBfRT7C/63wYBA/SVMt7CKmvIYQjXrcooqmOFAPjlH7Cqg&#13;&#10;RfRg+zzwThOqh9Uv40icSfV9EU7MWhT2elahboqPFRj9kKGkbhwlP+/OXx/F/uvNTiOYZJwP8Tny&#13;&#10;4CBL/SqUF9YSakv1mR9J0+K4N9OszyM1wEK+hHaW7xjnIqJwhf8A4tzbxhUaDgSlvapBfXWlWt/c&#13;&#10;2c8lreagbe5JRqGH1p5Z5IjT4GVrdY+XL7b/ALrDLhNArRd6kkULahqenw2skprbtCy2l2wJ+GVt&#13;&#10;O+OKbn/e/vIrfKpUTwhlHvWJFNDbC6tbkXVvbCtuQVSVXaqc3tZWf4Xr++kh+1kNr39LPdUnewtL&#13;&#10;F7O6uKLdL/pjqh/umevGICsnrXcqfBH/AL5jygjITxQH9RtBgBUkHJLZ6e4jsYWhtoKSyrF8Uwdh&#13;&#10;xDSFuQMlvBym4fz5lQjMx/eHjySceUo36RwwigrieODmsfxPzVYXUhuZdRSb4Ph/d2zep8Xx83+P&#13;&#10;GOOyI/w/xsjPbi/0rr2Jr1olDctHs6yD0nEgPH7I+Ejj8P7uNMyMmUY4/wC2zaRDjl/QivdFulZ5&#13;&#10;/RhtzIgkg9QF3VhVEili+JpJf92+pmvlKUDVznPh+v8Agh/mf7hygBIfwxirWrTwzNAkYjt4ifSi&#13;&#10;WJkjDV7vKRyamGQiAJiUpZv9mkE7xMeHGhrm2tYTdW8LNHAQYpJURo4uZ7TzRo3qK32eLP6SZnY4&#13;&#10;zoSmOOf+4cSco7iJ4YqelKEtxFcw8DbEpIi8PU5q/KifWOUEjMk3wxv/AHn+6stNcTWLpOby2sXi&#13;&#10;RtUlaOALC0UbkxOEWqzWsvJQyf3X7zmvxv8AYyErHJY1e6y/+r3msaHcJHwiuZOMUMigUQmqLIPi&#13;&#10;+Hj+zkoE0R/Eg0kOo6jJcG4eeWRr9J2iitmJ9BYFqvFEDKi8KcPSVMviKDXLmmogisru3h0rTBfO&#13;&#10;IknS+cSOpZ1+IwwW3pRRem/7v43wc+aTtyTe2XXZNPtrdZI9LvyZ0UR+jH++PGWzTb1ZP3v734Fb&#13;&#10;1P8AduV7As+aXX6afcaJGdV1lrm9hqJJoJDKzUf/AHnW2l9IvJEvKT63J6f++8nG72DA0hI7LyrB&#13;&#10;YyXUEF7qLLUOyuscSNStWkjX4ioPJvS9Thk7LDZP47o3OkWlykQJMagXabSLUemY3I6pyHNP+LMw&#13;&#10;cwF0XJxk9EM6SqeErExyI/EMKO5IEfrsy7+p/O7fsf6+U+n+H/pBv36oG7EwvLeSWZJFniktghjM&#13;&#10;ycYuPCkP2H4p6vKSX7Cf5eZEAMsaHFDhk1SqB4ihNOisuN41oY4/rSO2noqtK4EY/eKz3CLwRD++&#13;&#10;dk+CZvg/yMunGyDf0tQkRYA+pMrATagZ4LRI3e5iSK1MDBqKQ376aOM/upVlZlT4ecfP/iv1MjIA&#13;&#10;MuK1Py8llp5lmkt4540RJvrN6CvpTAGaWdmTmzrB/dIqolzcyv6eJkUUF00Wl3rT20ZFsblWA+rw&#13;&#10;tbNOf7zjA1w8sVyqN9uCWa2nmxAN2UEjkGtT+sW+rQXVvOsdpNAyySCvEPA/FpY+XIRzp6/JPX/u&#13;&#10;/wB5H/e8MZRjOPDL6ZM4ExlaEU3Fp9X0y/gjEcEkspUI0oEbSh19KMFZfrHOJvRSX9zJb/6mHLLh&#13;&#10;HExiOI19KKNxIIHlfjPd2k7yNPFFxknu23t06/3vAvPey/8AHvHH9X/du+CBB9X85ZA/ShESGXTo&#13;&#10;YtOuHlrIDb/HwnS4eQuszvQ/vrct+9g/bg/0n1spMSM1/wAM/wAfibbxA46/mo2dbcX8WjwEM9vF&#13;&#10;wADSK6yOnJ34RGNZvTt04yq0v99LzfLZixdeJ/QYQ58+BZHqFzDUxyx30c0qxxQRUZGRn9FJLmTf&#13;&#10;6pNe/D8CI8EnD99bft5VjkTe0scf9s/6d/0INmSIHWMpf0E0vLbTn0izjjnbSklDPamqq8byesjQ&#13;&#10;xpJI0fCSJ25encRep9tP995cBfP1tN1y9KHutO1VZ4TE0F20UccFyY5PS9RIl9OOT9+kXo3u/CV4&#13;&#10;Z+Ho/u8hkgJHnwS/n/x/9IM8c+Hpxx/mL49O1l2WJYwkCRkGCJ05q4VvRtYU4ScLWFuMr8vW9d0+&#13;&#10;s5DHiEN/rmyyZOLb6YrRptnDHHbXt3BHNAx5QQuRCHevKZ2ic3EccheT04OdlDz/ALz92+WSAu6/&#13;&#10;otUTQpWuf0mJ1jipGiMLSzt4Yi3GfissSyx8Irbl6bf7yQr9Xi9TnN+8/f4ZcRrh/wA/jTHh3tFO&#13;&#10;LK9Ny36MtJ9XkXii3QFVuaOsrcW/f31j8P8AuPukT91/cTf78yXI+TDmoJpMLvZPd2TLqwesElpN&#13;&#10;EX4k+mlunqp9Tlu/j9aX1f33pxf3sfwYk7Um9191JDah447xZ4rR2ilnQNWZICElWO1qn1j6xNy9&#13;&#10;T0G9Kd/7yb0o8pnGcpVfDibAYgXXFkQzoUT6z60cdlVjHPcoplilBLsk0D8o/rUPLjJNy4en6f7f&#13;&#10;wZVPEIgiRlw+n6P+mbITJOw9X4/eKtsIoxagqbidpw6CQiLm7Pz9Jmbm/BJU/Z9T1f3f93lkfq4h&#13;&#10;/FH8cbCX019PD+PQlrLFbpctbvHBPBfGKQKHMlypcOsjOzev++Zv7iFPRu1j/wAjnlsjuB6vUiPe&#13;&#10;mptbO0klimMVm1wJUhS15fXZmcsFlWPlJHBKqM/o2VskiQs/+65MnEUxlK1OHV9EtNMtJrWacy3k&#13;&#10;vpNbIXS8aQuI5WuLqRv5PSj+1HF6X7uP/d+I5o6LDb6ZJHFpRimt7lGD21hqPqFC6u3J4kR3SflH&#13;&#10;9j/SH/njt5MBjvf85PFspRCW61KWCGP6tFI5ub6CaX1lgcVhspLVY4/9IkV5m9GP/lqf0X9L0cAi&#13;&#10;QOfq/nspTBat57S01VprC6hIhQ2fKYc7hq8fRjuDGPqsk8ksbxeo/wDv3/IyVFgtaLT7oNFIiQQP&#13;&#10;P6VzbhJD6cbzpJF6VS0XpcT/AHnFJX9T9z6fDKeA+JY+n+JnxDho81O5kW4MkM0UguoBIkzu0sUc&#13;&#10;XpSD6ks6xhGu5/U/uWtZefqfvfj55eWADcXOz53vKSWYrHHdmdRLI5TikccTwf6OWij5NO/7z1La&#13;&#10;L1n9L1MEQeX0xTf+ciOAis5CsxWOK0ld50cKWdx8FB+7HBo+Hwen/dSejD6jvzyQDErbG2432kT8&#13;&#10;EtpY2El1BEeMe8bXEr+jyKW/D918cK/t/vM12lyylOUbM8cfonNys0AIg/TKSHht4/rNxcvBIiQr&#13;&#10;6aMXKQSi6RpWurgFHm4SI39+qel/dycMyshkaEDw8XF+8+v/AEkGqPCBch9P8K76rHaajYwpNOYL&#13;&#10;maRZo5G9QRvCORt/Wlfhwp8X+X8EvqenkcOScjITEYyx/jjTkhEAGJ+t2q2McWpyac0SrfyJHJbN&#13;&#10;C9CP92Ru7IvK0e1Xn6nxRJ6f+/fVy43s1iqLTzQQNbNPBDeWS26lJZzzAMao0rWsbNEzM3wSOi8/&#13;&#10;rKf7r/vUeRYhDS3AumvbdYI545yJ5rlQJCsfBVeXjwT7URb99B+8/kjThkDwggk+v6GQsggfSvlj&#13;&#10;mvtTEs/1ZHiPKRFaRyI4EZ7a4FeMn6OlVuXw+t8fp+p+3lU5eFAn6/V/u2cfXJEaVb6vLqUM0ltJ&#13;&#10;cieCVLZjxDzGcVDkMsP+j+ov7r9hP7rJGZo8MZcbEAXufS6C0vYvTtbSCSSCIj1ppuDiSWEeisDS&#13;&#10;PTgicYo/SiT7fqfvMrw5JSsHg4on6GU4gVzTlJ/MCQS28sCRXUxMUFzaiIcFf4pIoHDB4ZB/dJJI&#13;&#10;s8cKf6Q/7zMmWw2DWOe6FjSWVWtNPMy2rFJH0+MsbfiCrfVrN2WWROMsbfWZF4P8f++sQSQLCkC9&#13;&#10;kfFbm3vRJfW6W19cOZILZXJEcJ/crczHjHGqxh39F25ytK+SQh511BYrz06s0twsDNGx+GS4fjV4&#13;&#10;6MjXESLFFFFH/fx/yYDz5sgdm00aS2uRYW0bUQSQenMjKlP+WmeXjxlEv7VrD+9SV+CQ+llc8dkS&#13;&#10;H1JEqFdFPUJ5Y5p7SajRwQcE5IzN6ir9XluAnx+nA3Dl/vyb+fKpS47rj9H/ACT/ANmzEeGr4fUp&#13;&#10;yJd32mxXbu0txbiQsxBd5UYI/pW8khbiyr8Dr+1wSK2k/wB15IXOJjZ4o/XxoI4Tf87+Yvgs/q8d&#13;&#10;rqSxtJdXMq2kszq0TSrIvqpKiyr+5kTgyRJL/eRen6X73LhQFMATaJs+VvY34v8Ak9u00cMvCvrK&#13;&#10;5X0WuJlPHgz0iuJUj+OP0ufp5KmJKFNpJEySQiS6lj9OSHWRwlUqvxyQzIoZpo5/t/vP3X7305JM&#13;&#10;BtVvr3KyfXmke7v+TC4E21bcFEex9HkkP1eSX4obqL0pPV+P+6yEpGwAPTJkAKLr76/K0srWMCQI&#13;&#10;5ELv6froSP3chRHMLzep8C+s/o/t/wC/MZRoekRUHfcoOO01GaaO4uRMl3AQbu3RYyz2wZnjdjBR&#13;&#10;eLn97Nw/cS+lH6n2OeY0s5EjERjPw/8Adtwxirvh4lkM0U+qPW3Es7zuy6gwjR2FClsgSR0VoY/h&#13;&#10;/vP3kn+pwy2ecRHEWuMCTQQU8sr2c0d5DLMkzJMt0xAQSQ0hubmKSkP7mZhHD9X9P4/9+c8kBZiR&#13;&#10;6YougQjrd7KS4nllhaP1I0MbCclTIk1WaGVP9KaV5XX4JInuZpf915KMSBz4/wAf7xBN/wBFEzSS&#13;&#10;zWcrWVLNYrqQn0yYna2K1v8AkvF/9I3dLj4ZXTgkUf8Ad5ICtkHmraFPDFcXrWVyivNK72rOwKyu&#13;&#10;gVvRhMjS85orThJJP/xj9R/rGQgJcI4/rZSq/T9KWQ20Oq+vPeozX9vcywQtKztBIYw8jtLEn2ZI&#13;&#10;19aX/deVznIZBCP0yjxM4xjwGR52qO6C5S69IRQcJRdzJGIpCimFop5bUs/oS/HGsnptz/Y+xlsD&#13;&#10;Vi+L/j7A8r+lFyoI01W6t3Bv55gYZxQNRgiwCGSVdppYmkS2SRnf/kZlGU3kET/dtuMVAn+NXtoI&#13;&#10;Lj6wun1urRIo45I2U84rmIUiWWCY8YbyT+b/AHVMkkcXPMmw0AIN5V1aKSW4YTNwESJNJ+4WORlR&#13;&#10;Lkfu3nl+s/Vn/cR8JLb0/wDfknp48IHJkSeqrHeTorO6Ca4b1raGcRRpf+tErRosN+Y0hkh4r6kE&#13;&#10;f99/r4OKyQPqivDtbU6WfG5tbScs91HGY47eSN4/XWKKG8kmMnqBVt5k5+pG3+/v548hLGJTEv8A&#13;&#10;U0iVRr+cidWvtMm1AXVw1xPHHL9SuIo1H1WWavrejJ8a3PD/AHX6X7v9/wD7swnhsfz4/vEASr+j&#13;&#10;9KEOkz3UkM1k5m0704o7VZFWT6sIyZ4mR2eCV68Gt0if99+6e0u/gg+sYkD8f5TjUSbpbPK9ra2Z&#13;&#10;1KSAGe41DUZfSgHrlmE3qSU9eO4kX4OESW3P+7kk/vclEDp/CxN9VZdSmtLPU1vdJ4CE+kkVsG+q&#13;&#10;Sw0+OSYj42t/+Pjm1vz9L0uGQnkiJCJlwykzjAkEgelSLafFeQ2ltNNo9zwiJjBrb3MXwy8LK8py&#13;&#10;/lWC4X0v+MT5LaQQCY8kvmmurET2x+tLJNOJb6SVmceiWf1ubAS2/pyIIolmX999YST1/SyAieI3&#13;&#10;w+DSbBH+2JlqCWsktzbXXxkF5Qkh9LlIP7uWOaMGM8rfh9Ym/d8of718xyQMhlL64/T4f18H8GLK&#13;&#10;2gegAfTL8ehStktbayGsmNhIH9O3trtyIYy/x+rM6n1fq32f3Cv8H97F8GTxiE40fpjLg/2vxES4&#13;&#10;hL/Z/wBNza3FYXVvDcxxxejQyQMRJIgk+KN7H1fUW6mhlkWezml/d8IuH97jjwxjIzjxfvf9JjWU&#13;&#10;yY8Jr0JiVeWL05Qmr65YgXVrE7tI0kZJH1iMxNLyvea8/wB9mUAQ1yIQN5Mby/AaZZWKtLZoYXNo&#13;&#10;HaP/AEmN7dH5y3L/ALxb+a6f14ZJU9OL9vATTBBzcIrSZLORQ9qGa8t3laSSP15Iv3l1DRfV/RfH&#13;&#10;454/V5/7sxCeaGtNS1mtLXhdx8WBafiQ7IFaWKKWD95zMhVfiaW1zHyajHHm3wwTlyWrqlndiVxp&#13;&#10;8c7VC8uKj94F3jk5RSrF6HJv3z/uP92fsZcZADctIiSW31a8MM9vYpFC6kc0iUspNeC8ai2t5f3K&#13;&#10;8424fv8AngM6r+kkQ597cH1i/srqNzLI5bnbTMil2Xjz5cFMcfwRyzxceUf1bnH/AKmGMtrP+wRI&#13;&#10;b0EuktTHA7WkjfVYgqfV+X7sMAokuW4GSCd/S/eSJ+7/AN+fvPTyMJ45G6/ef1f3jOUZwFH6f63o&#13;&#10;Rr3KWlxbtbQyNEKRx3cbyNHcxMypBHEshKW0sbfv05/BFPb/AAZYJRkSP4otfDIC2tU0Vo7yW7tL&#13;&#10;Yzz25Jv7NAQ6TDiDfQROv761lX996af3Ekv++uGMZdFI6qEE49Dil81ysI520TCNpFkklH2JEkWb&#13;&#10;1Wd/3nqqnOP+9jyj1z9PDw/j+q3gRibB3VdHuIbm+iScGNZJLgyQWsv76SRUZxDHcO/r20F1Mvx8&#13;&#10;f3P/ABdl49I4f5rVIXumlrJJpkTSW0ZjvZapbW7OkkEUpV/R5yTt6kVrEyzvac+fq3Pq/wAkcmRi&#13;&#10;LQSgDDZWkNxf2jSKZYo5me4Z2M0Uq8LhWZBJwluZ35erIv7rLKEtipjKAv8AnIjQLCKWH9GM4lt3&#13;&#10;IubQRyc1PpuFlt2da/3zqkjQ/wC6/wB6+V+JZO3Dw+hlKAHVMZ9ZN2EmNmk99LdzHTvraj0fSjVe&#13;&#10;cjRN8f214+o7+n68sfpxyenkZVEWT6UgE7AcRSnT7x3gmuLZElhumk+sGVY2aNKs3o3DN6bT/u2+&#13;&#10;1+85/wBz+7yrMd6P9Hw/9sboRJAI/wA/+gi/LBt1tGcW9JXlcR3nxcCpIosLsXfinp/vm/554NWS&#13;&#10;eu38xGCIB/36LW9ieORQZZD6tTMUWIEDiZJDz9Ruq8fh+L9vMWXiVQ8OMOH6G4cF/wAcpIm5W7ud&#13;&#10;Mb6payQand3YWWP4Q5a1ACv8ZRJVZV5c/wDdmZOCNHc8UGjIb5D1JP8ApDXtIuYbm+sbtjPzh1OI&#13;&#10;epbrOCeMM4uYVf0n9NvSmaJ/3qRfHmf6TyLjbjmghLpFz9Z1Wys2I0uVJbmxlmMsUsUjND6oaFYJ&#13;&#10;4fq8gRvhbCLGzE77prawyG58r6YhkLejNqNxBEz83E5e4WKqn1G9WOOKP4myuXIlsiUL5njtdN06&#13;&#10;aKORrefUrtL6wtAxY2RjVo7yNrvlx9b1j9X9KNuf7tHlyWMcRRM0EPr13+kNWsbu/uLmXTLmxiuL&#13;&#10;dYjzKuIxbzrDESsfrpdRt6uTiKGzElM9GF1beTbWO1s1vLu6MtzHG5AVOFQt3L/xi/Y/4sfMDLES&#13;&#10;kbPCG/HYOw+mK/R47H6qLoWkcfKKKKRbvl6AuJvUurqS6jiVp5o/Tgh4Qp6X/F00SYYenmUkGR2C&#13;&#10;B1K9tVULNJJLpY5G7Rv3DOVAggSBEaWKFvX9d4fjljii/wB+ZfjiSSf4mMthuo2H1WClt8dvpcnK&#13;&#10;aW4tpvrbq5HpRs5WK3/0f95+95/7DhJkM+Pi3+rIyxy4TX8KubGLSjeaS5hm1NwlodOsvVL3auyu&#13;&#10;PrHrj0Yfg+OO6t29T/IzGviqX0x/n/zG6RA2/nKslm8skpd2j0N5eD3DtSGkMZ+GNZFiubvULeYe&#13;&#10;i0vo/vfsPN6eTxyAqv778f7Bgf8AYpfbWLT6TaouoxWsM0txPDf3VSHkthVIo3fl6f2/i5f8lMyg&#13;&#10;ZXdf6VrBFUCibC+lubIwwXTwBk4XCRI0ii2BM85ijVGf1ecfC2+wn1aT/iqTKp1E1X1LRIBtbcQW&#13;&#10;TiRp7UXccnqzJEqhZophSW4gjUH4YponW9tf5/3+Y2SMzXDLw5f9K5t0JRB3HHH/AGalJqEuvwzy&#13;&#10;QW7zW9j6R1CMObdbiBRxi+tMp4RsvHgn+XkMGM6c+o+nL/0rTlkMv084pVY6NBcWsVxazyLqkVx6&#13;&#10;ZtCwjJNPWg+q3Tqvpz0X93HJ/fun7jNj4huq9P8AOcXgHP8AiTKZLKZZdVNuk2o3Moa+E6m3sLJn&#13;&#10;cQqssDcZ72ZZf96pfT+qQyP+3kTEnb6VGyBQPNeXQkBtdWhjczMzepbTIoq0MqSV9OOVR+44yeg/&#13;&#10;wZA+kf0WexQ4ufX06zsVmiW/juWms3D/AA28LKXkhMnxcVeYeokXJ/8AkplhAaxsjpdYu7CFbq2i&#13;&#10;jinqBKlA8UiMKtzQ15pI/wBh81n5aM5cMjLg/wBnBzznMY7D1IbVJ/rMv1qS2Nv68gkntmPEJKR9&#13;&#10;uCanL0LlP2f2JczMIAiIiXicH8X/ABbhzBEuXBxIY2sdxxWyuUmaUFTbyFoHjrsWmVv3MiqP98y/&#13;&#10;888ldc/SoF7BNJJoJl+r3daoiiFpeKyvbr8EqEj/AHfaOrPB6jepNbfB/vvITBI4olnE0aI9KRzh&#13;&#10;/rE4YIrA0Cuobkn+6zG23L938X+Xl8K4RXqa5ncoQKhqRJ8dT1GxI/5qyw+5gB5rua04ysKbFHG1&#13;&#10;PY0ysjuZg96o8Y9D1lkU+mdiDU0P81PiyMZeqqZSG12//9HmUtzzLECOBG3BJDFq/aLu3x/7BcQK&#13;&#10;Sd2oUZECKVSFjzWV9gSduXH9mP8AlXE7qFVJJGMrqDOxk4ldhEAv2SXbksa/yphnQ6oARlulvFM8&#13;&#10;d0eck5EjRowoWAqkTPTl6X+/WVcx74zf81uI4QgIlW5kQKGa5evprG1TVq8ljjpzXif5ssosdk3t&#13;&#10;YUtI55aFLmZ1jhjSZTGGjFbm7ndf2ouXH4OcaTZGZ2SOaZ6ENAvpL61aMSPHb8IWoaOpPFuHKrq3&#13;&#10;L4uWabWHPDhlf1T/ANI7DCMZ2iEPGNOWRLdZUtdL0MLNLJJGWe4nZ1QyCH4Gk5t+7i5fAkSepmwg&#13;&#10;JEcUv73N/wBK4ONIgekfRFbZ3mpag86JdXl6ZpJGkEsIu7VkoTEjeo37p2+zy5xJEmXGIA39LWDZ&#13;&#10;TeDS7iLT2nZ/0VeXASNRY3Ud20gTfax5PLH6P88E/wC7yqR6/WGYs7IGPR57eGTULS3TV3jjISSM&#13;&#10;vLzk5VlvL23n4yc7dPh+rr8HP+9yJygnhP7tPAQLHrQ2kKss02qX0ZWztT+/dY+Pxn7PCNAg9Z/7&#13;&#10;tETh8eHMQKhE+qa4x1P8KNi12Ke2Mj6NNcXM0/FbtWQyW5QBPTitynFZViC8JXyvwxDczEWRkZco&#13;&#10;oWe0R7uKOW3eJxyl5LUvItTMShlI9Gfj8E0fCT1f91ZcMgkLB44tXCY7EcJUpv0hLbxOgNpK8Il4&#13;&#10;BUCKJPib4Pif6u1E58/3sb/Y/dYABjlf1srMhX0NpZ3d1YCTT3EE9gq/WLcIojR2qrcwvIss/L4J&#13;&#10;m/dZk3E/V6oSaeEjl9SgtveTcUNiUleL1Ll6GOGFQeTSbhU+tcR8LL8X2MxzgA3BPp/HB/wv+g2+&#13;&#10;KeRH4/4tz28sNrcJ+9mQgM8jyhy6mv7iN2+Hkn2mePKsQByDbh/ocP8A0sbJmoEXxfj6FK/hmuLL&#13;&#10;4I5BZxRxlpIpeUS1UHnJEY1eReP23+1mwEujiGG1ouFmlvjAvBYgkSq0EZZfjX00aF5W5yt9j03b&#13;&#10;KaNX9PEzscv5qKmgjW1iZma8ETS291bsdlbj9a+rcCn98nps0nxyfH+7yVbMOIW1rT6lqVla3scH&#13;&#10;pX8lxHNYQJuwjY8LdT/xZ8OOOhKllyQOpzSqlzqVrxij1Ffq+pRFVZobgH97Hv8A3HqMvOORMuHc&#13;&#10;wPe1q2pTXOkwiwhuILC2kWkzDjFG3AIkC+n8D+o6+q7y/HiI0UEq00A/RGpGxBVHa11O04g1WTkb&#13;&#10;e6VD/wAVy/Z/yMeqq1lFa6jqsWrsqW9yAy6pbOhdBMyFFu7bgskbNI3GR7d/sSYysbKKO6Evrq2E&#13;&#10;V/8AouN4Y45E+tRsoQurJ6QuPS3WFvW580VOH71MsiGuSY+WpUuNE4W7mF4ZGiCkl+S19VUrtxZv&#13;&#10;2HzEzxcjEVeSYeor+oqQrVx8BJVhuySyOeTcKrzRU9PKOHam60Fq8cdzaFp5CLiqqLhqgxRx/FLL&#13;&#10;wi+Ffhm9Ph9j48tw2D/QYzAI/pKd41w8bxS26y29rGDEAIwOMaxtwhSNm/vOUvrfB+5/vMEKvb6p&#13;&#10;z9bIxIG/qjGPoTOHV5pY7hfq0f1qRY5oXto+Ms9olA8Eir8UlxFG/D/np62WWDyaqpT1iCwgZI5G&#13;&#10;WCC5MtzcyScwqyp6fFUVaSu7KfrUUeQlKQ5DjZQA6oOSO31WOG8kja49JGd2aX0V3r9XSokk4ty/&#13;&#10;0jmz/WH/AN2ZcZcOzGGIyBIRKM+o20IvIVmuXl4xByxhlu1jVmlELrG/H0zGl3bv/vTL+9h/unyJ&#13;&#10;lXJFIfVntbW/NvBCIbYTRvaxTs/1YNx9S4MMnw/uIZvU4v6k/wC8/d+kiYCOONer1MoUCpW93BcX&#13;&#10;EdxAkr3tr+zG3OPmrMRI00aJY8KvyWV2jVP3vqf5eNwZo+m4+H+P89ulLGdyPWi9E04WNtJe3ckb&#13;&#10;TIrn1nqY1klL+nCuwku7iaXj608Pweh/o0Dyeq+ZkpONvVNWN9qMcbW12Vm5OYfqCOFnM10fTaS8&#13;&#10;uOKIvF2kkih/vPset/dZAZOL6f8AjjKWOua2J1gmlsOBZUAS9upUEkkixf8AHweXwRxRf7pT93Nw&#13;&#10;/neTKsmWRIEeD1M4wB9UuL0q+otNIII42EssFvJH6CR/uijANIx9U8Lb/RI0g4c/3Mv/ABmwA+IQ&#13;&#10;B9EJ+tf7vn9U4oeygiuUhktmdbSSJljt1DKqIEPCWW4Qwp9YT4l9Vk+r8/8AdeVyzThcQPV/Oyf9&#13;&#10;O2yMIyok/wCkdNOssthDLco+nzLI8070QM4kBFvA/CRfV/dr+9+xdx8/sY5Ms4xlX97j/mev/kos&#13;&#10;McTIX9E0RPZzxepDYRLNDyljexBjWOLnRk5Rt8W7L/pSyN6nofYzH02sMqjI8H8zJ/qjdm04jcoj&#13;&#10;i/ofzEexthONKF0r27wwW0MLmQ3MsnprDLdcOKwxQXaK9ldcpPWjtP32bK7dcQoX31TULdl4Qssr&#13;&#10;C1ihhHpvC07okVr6MnJrT6vEJp5LaL93/o/qSelJI+SjzUFq+t7+2uTZ6SxtxcQQwW3pcZQlo3wT&#13;&#10;zTxxq727fbZ5V/v+eV5MnAOI/RGLZCHFt/EhpFFtBcTWF7NysgsMbTPHIVjIVeFvGw9O2b0Fkt04&#13;&#10;+rJN63p+nmJjyniEJiH+Efvf3f8ABP8ApuVkxARsGX7tfFd24htrD0nuSzFVhD/WruJzXit1HSIS&#13;&#10;enEqev6ap9Xb0v8ALTMnJiErj9H+U43GjkMTxfV/AjWaGwjnvHd3uUkQpC6CL0Fl+BtQjSQn1I4K&#13;&#10;+p6i/B6/95gw4gACJeLwJyTJNV4fEhy0GkQW08/CG/vGeG1uRH8aKKJ6jszFvrH1f0vX/wAuf6vF&#13;&#10;wi+s88obtVbrYf0hOYY4TLZaqySpNfyJFOJYwPWb0PUEbrF6YWV7qPhHz/c5XGABJZSJ5H+FU0a8&#13;&#10;t9RiWK2ZrZVWGW2t3X0gnp1V0hcn/SufxzcEThmLj08o5DP+t/yV/wCI8NyZZomAiR/xxTTlexxR&#13;&#10;RzPIq3ElJbkhjFBJ+7mnW1bnJPDJG6W1xJzeS1/vPTjfL74pbH0/jgYZajyCNsJYPqkpmuCls8kZ&#13;&#10;somYeo8M6H0JEupRxNwssj+l/wAfPpp6V8/93Klsbrf6nHkPklUkc0VtdQXEMMQtQsBKM7W9yUX9&#13;&#10;0yQqOava2/Jn4v60vPg+AbUPqZUTuidMCTX6Wt76eqO6ObKSVSkVxGV9S5hSdawGSGiySp/dv/vy&#13;&#10;2uY8kwWWqsltHaS3tvcWPGRI35BJkVyeDRSTNcRSJEyL6Tq3p8UwGIu+rIS2pSgNta26iQtelTLJ&#13;&#10;wjiMMSrIsdvczXay/vPQasX1jl+4T7cUfpZJiuuY52abU7pY7horgJbTC2YSFaoAbOVmf1E9Tm1r&#13;&#10;LPDL/cf75fK+McXCy4drV+UVqk/GQyx3byxWqKA3GBxyeWP01doPrb8ZpOT/AAp8cTx88IgATID1&#13;&#10;S/3i8R5HkpRQ6siND6L/AFoxIjKsfGzWMJ6SL9YikedfSX/d/wAcEn91/wAZBOAkQf4orGRG3RfZ&#13;&#10;zerfW6hI0/R/C4akoa5ZHEguVmL8fWlm+zxjj/knkyOOAiSfqlkZTlYA/hgh7IWt7GySOh06Mq1z&#13;&#10;EpblJM4a79WWaqyNJasr8rfl/wA9cEsct+E+uSYEEgEeldpJubdY4ZIvrFkVe4guVVJjFE9av6Vw&#13;&#10;I1lhhjk/fxPwuLf1v3UuXDua5CiiLyz06Eq0DvHb3jrHFZWoeZLhSC8MMckyhra3lRv95pZf3f8A&#13;&#10;pEUkn7rEgc1BPJC3dxLDNWWCFVjKA2ocOJUVlPrB3ZWk9M/uZbe2jSGRP38eV5Nx/VSNimGoQXNZ&#13;&#10;dTiRr46ixdVAja6guPgWI20vFXWOCb0I/qqRf7zJJJ6mMJcYEgf81ZDhsIO6szFqkjsPrdtbu0To&#13;&#10;HpGs5HO5NsK+nLM/OVLP/iy3+D9jKzMAmN8MvrZcJIBpdY2s0SxmydHW2t0JmhZikySikD31tL+4&#13;&#10;ewVEf1ZFT1vX/vvT55bOXCDK/TH+FiBdBMpbvUbqwllt55raSJFF7Anx/AT6qy2sknFp04K6zenL&#13;&#10;zdI/g+OP1JGOQSFxWUSObRRxaS3Eg4R3L259KcuzKkjSSQpNE3w28F1NF+7ht/3sP/FX7ceAmQkf&#13;&#10;4E8QogfxIi7NncyG+MBM6yD69bLIQW9IhfrCyDlK6RN9l+P1iKGOKaOLnlvNgrQTG5a7szc3ESNG&#13;&#10;zLJcOXPqF/UheFApm4rbP6K/7+/ef3eRB4gR9KeSCvVuImihVQVjZWViSFoW4Sem8b+lL+75ck5/&#13;&#10;b/4PIRPDGpBkdzsW7CIPe213ezfV55g0n1aQ0ebhz9RTD+zbs4/ef5f93wwxiTIyKCRVLYPUvVhV&#13;&#10;xNJc/AzPcTu0ayIvCeeB0JjjX1X/AN+RzRN/cfzpISux/NWqbvNUtbe1jjtI0kgtC139a35yEHg3&#13;&#10;oRJWHjdUaD15/wDnn/v945QJR4T/AJT0pgSDf81qePVrCOWGJp3d5itpGsrvblgRLPYSGNE+rcGk&#13;&#10;kkm/3XccEljnwjiFfxfz0GjaHubu+gb6msjzJGx+szEh3JZBIsOnRzL++uFUK0XPn6L/APF/7zIy&#13;&#10;zRjIRP1fj62Qxki/4UuvLURiFtVW3F7GslorSySkzSFF3vDLzlhkgik9f7Xp+pJH+8/d+nk682N+&#13;&#10;SPsoLiLT7hJFlMMPG4exjJN0NPZk9cRMzd0SJp+Lc/TupPsJ6uVYpic5EfwehMokAAojUopdOsr6&#13;&#10;81FBDp9xHwgsInedzcIfUhu47ppH4SwcU53MafV7iHLJfTUvXKSAd7CW/vZTM14ZoriYQSeskZ9G&#13;&#10;NVLT2jXKNT6u6MVka2jj+q/7+f1pcIAA4UWbtHrYQLcNPqLwpE0bOzAORzA5TTvPVrmT/dcUdrZ/&#13;&#10;H6H7iOf92+Rhj4BQTKVpVKljKbRIBNbaPDVFnj+Fw0qhre4japb/AEjnKiW/99+8kef95hmTyHDx&#13;&#10;sscbO6tGFsbvT419KfncCa0iqolgZXEd1D+7RIpuSepNJz4J/vvAIGxI/UsjVxWi2uJZbmwtIorh&#13;&#10;4+Ef1h4pCR6RPBDLE6Klz+9knk5fvv3fpf3cnp4ZRBIKxlQKOXRr2q80SGcLLQB4/q8y/wC7bOWy&#13;&#10;A9b0pV+OOWZ5ZvV/5JyAphdqjwX8yR3t9ZSwywgrfWkZbiy8G9MxelyTnyb/AEeb++9L1Ykf1I8S&#13;&#10;B/WUFAWl8k2nm6+stDc21xW+mV6o8gCJwtmjVorn14P3cUU3qy/B9uR5MjZ4q/hZbUq28mn6qslv&#13;&#10;eEwakvG4eW1ZeTvGeFu97aS9LheXL0uc3Dn+/wAZyEdyiIJ2CJKaXJaPEdWklif1Y5JTGJZuXEyX&#13;&#10;bRSyB/q0rw81ljRP3cf/ABXkgADxfzl4jVKuq30UsVpHYekGmgQLMEht/q9rGfSeOVpN/rskwT0r&#13;&#10;fj+5f9/EnqYmwLQNygXnnS2MtuXSS3jZDLdRJIDHxVv3v/Hx6lwp9W2uEX65JGnp88xTlIycExH9&#13;&#10;7/M/H93/AKo5Hh3Hij/CrW7WtvpFvptxciPUp4eSxuSWl5s8t567LV+E3q/V/wB36cvofWZY3zIl&#13;&#10;6Rt/C0xHEUJLBFyZkRZJ3aC9itZowVaavCW3uI4/3f1ZI0/0e2hkkl4J9Z4ei+UyAxmMv4f7uf8A&#13;&#10;1UbccySVr3EVi1vb2UYudSVmuBYQyfFDJxPNLyZkEVxGka+nGv7uWHh6X7fqZTm03iHjvghkhwT8&#13;&#10;SP8AB/tX+pN0dRWwj+P6f89VWbUYUmW1ie8uL2yimgiupmk9OC5FH9CFlWFvq8n7mRLh+fD0PSk4&#13;&#10;fBmZOECPV+PDcSEpdEVptnLqUNzbsZbZLP0bdbuOkJRn/dSWyc3f1/gX141STg9o7xy8PQt8kSCL&#13;&#10;6SWqKGju7eXhBLbx+vah4XKySQ8bRW+rW4m5K8kszN+49NE9P0/925jargABlHxJf0Px/A24BIyq&#13;&#10;J4Fl/LJbBLe9CwW0oIsjEqvaBhxdPrX6Q4+rcRvF/pHP4/S/3k/kw4+GURKP91w/56JWCQf7y0VY&#13;&#10;WnC1ghESrDxkjv6cKkrX44m3b0VkeR4OHD919jNVkmfFPEZccOH8v9X4/wCGOfjgODYR4f8AKNaD&#13;&#10;c6ZDHbagEEilBp8d48RjdZkdrhGfgRDqST/V47dZfWSWF/S/c/Hm9Aof7N1ZO6DjeUzvaRo6WsNy&#13;&#10;5ZwwCiGNxLGb23jVp7v6pD/dzc4/W/3nk/Y5xMwTX8SmBq/4VG6vIktXSyjMz8DMkTyFIIklMkvC&#13;&#10;CKn1iOWaKD1p4PW+p/bi/wCK8PVA3C7e3iDrHHbWS27G4RlUvC4C+meK/FJx5fEn7f8Au3NFKpSq&#13;&#10;5TyeJ+7/AJmWDuATEA/RDg9f9BK1gkltFdJVN/dTlozICfVZRwkR04RRWvO3dHjhf1JJP91SZuoY&#13;&#10;6H9Hh/u/5n+e6uU7P9L+e1OJZYZ7SQ+hYsw9KQ8luJI1ZVkb0pfi9F+Ken63ooj8P8vIcEYESPNP&#13;&#10;GZekI5mIja2jH1c3CMqxD4oJEqshhiVhGUn5fvf3P7fP0/t4RMSn/VY0RH4qjW1jbX/1u3RrmBgU&#13;&#10;htlZlqX5KLSk6R+p/u10ZV/uv+LMiISErP0MzKJjQ+tLIHimso7NJyJWhkVVKhCrgPWC4f424ort&#13;&#10;GnP+9+2nD7GTOMidgR/prGY4dyUya6urTR4bp0HqNKFtVu3YziGIMpnjKCK5SSJlVI54uHCP0kky&#13;&#10;UR3/AFMTvyX32o2E0Yn1DSmlkkLepIoilfkOPON5njimaSJ5Y+XrZIcyL3ix4TV0pw6iE9a1sdNj&#13;&#10;sbjirgzkFmEh9JSttCkcTw+p+zPJLFH/ACZPh72PCbWi71GSOGW8iRoZHrdtblmu7m4jD2lqvD97&#13;&#10;6EnFW9B4l+p/7s+OT93kJQ4hsmM+Eoa8l0yAekVmnhv4i+lRW/KqCRvT4M7FGeNnR+dvx4c0/wAv&#13;&#10;IYTI/UOD/ft2eYIoFMYHh0iySy5pa3l+3rTkEcY4gf3csTJ8TV5ejb8ft+pNKn7GGZJsgfSwiY8Q&#13;&#10;/pKNnNctficzzXGrWwnWWS54hJVVVW4tFk5Oy/VmeN4mf90j/u8ZmhuI+GgCzQP7xAfV5rdI9Pt5&#13;&#10;HN3GriX6xwjjUV5cbPkX9VqSfb/l+PBGd+s/QzJMfTH62SWkKWOmQ+pL9ZWKMRrCmyoKUeNWHwnh&#13;&#10;J+8uZmbNfqCZz4Y/uuP+NysI4Y2fXwuSGW8aaO7+J45hBLdI5MaLOR6io9QOCfD/ALr+DBPFwSjw&#13;&#10;/TP+D/haxnxRPF9UUP5h+oXGoWOk63qE9vNZ2y1ubeD12efkVb10Vkf+7X9jNnhFDYODM3zdpVvd&#13;&#10;w6hC2i6/JfWQes0NvdxwXLx/yw2ly8a8uR+xJlhIPRA26qscvmZYdWXXNLVnMcUNs11aJE0xuLmK&#13;&#10;OOOe5tBB6ycf3jcZPt48I6IBblurCfzZeNYw3EV5pH7iG9tJ0krHAhgZRb3atD6YjR/92Y0QP5yb&#13;&#10;CI0WTQ3030tPe6mi0qCSZ5JbNJ7jncTRNceg37+0V5YF9GP1Pjh/e3GRIIO6RRYzcSS6pp2qQR26&#13;&#10;WMlpO9/YWimhigc8LuBKn91CtYZ/5Hf+6ywmmIjbI7+x1SPy/ZppkyWZFukEhLfvbqdG9VbS3Tb4&#13;&#10;OP7yeT7H7D5gRlHr3t4iQTS6O8iewluLiJPXlmkM8IYrSNljtkksoxJH9Yltlhf17aX4Li2f4H/d&#13;&#10;5ZGND+ii5cwkV7N6bXH1si6jLQWogDFRJcMPWJlRf90pz58V/wCMeXwhsK9KzlvvyVppW0y0Ecc8&#13;&#10;cseossfoWdvEAyKOUsdxb8Y7hPTl/Z58/wDdnPBD1nkfSiQEQiBcaf8AU57S3kluEuAvHUEQxm1t&#13;&#10;Q3p/AjyM8jepFwR0b94nPMcYZcXER6Ww5Bw0hbeK1u4LabV9TguILJnQgSM3qR8VMMoglX0623Jv&#13;&#10;Ui4fF9jMgjgvgj6pNYPF9RRrQW+pR2Vq0KWuiQTcrZCrFZZpP3f1pom/eRW0nHjaWfqf6RN9uT0c&#13;&#10;iJGI/n5EyAP9GKuDaw8b1rq6sfQuIp2Y8XZPgntHVo0EL/pGT4IvqSc44vj/AN0x5SMhJr+JnOFb&#13;&#10;kodntr4RW8Vy634kP6L0qy4s8chFJp7tqel9dn48rmXn6VpH8CfBlOTLkBoR4o/x5cjOEIncy4f6&#13;&#10;CW20es2l089jeLd2ckTQ37yj9xNIh/e2citXmsJb9zcL/wAZo8cmWIjUxwyknHjlI3E/S3qsMmnT&#13;&#10;x2l3bvPHqcSxp6X7xmic8olAFfWntJeElnKn7HqWr/Bk9LmjljYP9215sZjLf+JdrDyywvp2qSTQ&#13;&#10;adaLHHDeXCcbwsq/F9YtDzuZLaSY8kjkeP0v9+5lRABsc2uQNf0UFLbWyWcE2nxnVbe3XjJdSOj8&#13;&#10;V+1xOmpxniSP4uH1priLBP8A0qIf6Z0UL6krpxkuNHZV5zyBV+qEf7tiuHWGHiP2oE+3F8H95lJl&#13;&#10;w/8ADP8Apo2cPFy+lXjgTdopItaUKFnW2FKRxfCsjRSN6vKNF+1Hb+nw+3lGQGX+0FtxkA/6q5tY&#13;&#10;hS6m0SW3fUtFnQMBEtLhOQD/AFi15VX1Ij+wy+m+VQ042yk+DlhL/M/4XNnlymRMAOOKXusUkNwE&#13;&#10;aKVVaMS3LUVvq7ERpcCM/vI5Vf8A3o9Hm3qfb+DM4xN2PxNxRIVX8ToY7m0hKW7/AFmWaQC2TjSY&#13;&#10;BGp6nF/tL+zwyqUeKVn0cP8ApG0SoV9S25nivbcqIFWe3JPoNXmgrWWBG/vAiN8cHxfB/dYADCV3&#13;&#10;6Z/jj/4tbEo1W8Utk5RSkhaK5DxhxU06cX/ysyoy4hv9TSRRWMoc8B8AavXcE/5OSBYkLSIypCrw&#13;&#10;kApIOnTvRv8AjTDZU0//0uVeo55CbjGX+GrL+7Ef+Tx+Lny/lwgKSTzVVHpRc4uQNPgaQGvI/ZMc&#13;&#10;e9OX+68F7poUr2dqHii47BWPKJmqGcD4nlH2eMf7WY2SR4qciA2R1xJbW1vbPFL9aeQMEhAKcPiB&#13;&#10;JZ14s8sjf3n/ABX8GREzddIqY9Si7aEalbyM+oxWFu7H9KW8UQjpGvxtIr/E08n7DQL/AMVYeMse&#13;&#10;Ac1sc2lz3UNvdssEUzRwxW46QQKaosv7Ill/vbjKdRLIIkxH0RbMEYXuj7m20+01WWCyVlk1Is0z&#13;&#10;K3ExWsYPr+nt8Pq8P3cuUaTjyxBn9OL/AGc23MYwvh+qa7Tdevo9Ps4PL31SbjGFmtLwrNdtLUmX&#13;&#10;0kvCkf1d/wDdcdr/AMBzzanFE/U4XGRyWvNDrUssmvS3mkwWXE3EMjGWCsh4xwW1sVjlWWVvsfu7&#13;&#10;iOGP48gRwfTwzmy3lz9MVS4tI7YG60exVoghWOe0ujeR0P7cy8Iry1ZP5HhSL/jHlM99iWyG29K9&#13;&#10;zMVn0+QIZgkYitXimCI0sn7+7kJh5SxcpT8f+pmMSOE23AG9mtdv7jTJrHSYYTIHkRtQdfjAdjzS&#13;&#10;2hoP72BD6kr/AB/vcpx6YZLPF+84fRBslnMOnoTvQrS1vIL25upoYk1MvaaJaOfSiu3t29S5neQr&#13;&#10;yX4+MSSr+2j5lHTcOIRJ9cHH8cmfF0klNxYarFfrb390GsSVWWwugVmgdukf1iIDg/7dpeL+6nzG&#13;&#10;Mo4QeGHr/oNwBy85elzwR2gkjureAtR3s5Znk4Slvhh+K3WX0ruNeTem6cLnLsXDP1hhMkelLZ1c&#13;&#10;TR20d19WlCFG+p+oEBp8cJkkSJpeHL99H/uh8yIT4Tf1RaiCQlUov5XtEMvqzIGiu3Z2cBgDw9T1&#13;&#10;Tw+x9jj/AHmWwmDZP0/wMJRNDvUwbOJ4/rMzMgZuUUkZCszAGSJ4oK+nCzKrJwTJGZ5xHEjgA5le&#13;&#10;i3Mtk6kvHbKZHQlD6YRgR+7r/pHpp+xzyXGOL+kwlEkf0VWxHoRQvzY8bdU5ig+05ki5A1bn9j0s&#13;&#10;rnMmx5swBsmiOxaX06ejaSLIkUZRHTkerwxh3WJ1k/eyzP8AvH+xhu2KJuRfXOlN9agRDGhgMIfY&#13;&#10;G2PPlVf3n77+bK4AROzKW/NJWaO1hj1eGJjHeqwlt4aC1iHLa3lDrMzNX4l9TMrrTVdC0W99Nq9q&#13;&#10;kEq3AFnHI0ckZQW+45j1SY+CvH9n90nxY8NFbsN2D3F/bSxvKHW6tZ7d46AKlzEgngdafs3EcX2f&#13;&#10;9+YnZbtD6mjzyaVp6Tpaaa1lFND6jGOEswZ7iSQr9ueSReHx5KLCSrpps7yQerEbXTbfkl25b1TM&#13;&#10;lzxZLUHikjXUjx84+HwwQpzwz2RBNdLurybVNQkvdMkW3vkVtMtGBg5xwH044IGovF1Xh/z0yrIN&#13;&#10;mcTRBQ9xIhjZmiaV4ndIbV6q5Z3+DnCKu/CvGVP9+ZiRG9Byj5ti2murWWGyIkiuh6U7zHdVU85o&#13;&#10;2404S/s4YnhNyQRY2SGdFa3mhmX6xHKqMoifgYQWSFTcSSL+9SJ/3Vv/ALOV8vkSRxD0f8QwEzXC&#13;&#10;fWrXEkUUcYuJZXnEQt4zasV9KCBgzyerIC8kjtwkl4on7v8AyMYTlKWw4cXD/wAlEHGIjf8AvEzt&#13;&#10;Zrafjpj3HrF2DWpZvW9KZArS/vG/d3b8X5ww8/7vnB/JlUOMkmQ/4+zlwjkoNcWlu6walAlvcWzK&#13;&#10;sHoszfWRMXJuokPFGVvi/fPz9H7H20yeSMj9C4svDtJU9S9kS4+rXLRySB4v0dRHZ5bYcPV065Zf&#13;&#10;3CNBI3+kt/pD/wC6vUyUYRj6WucpE2tt9QvIZUtklSccZTJLOZVaNAVWKk0ZR7uWVl+Hna+vz9PB&#13;&#10;OQiLpMMZkabur3V3VXmjhiAZYwjs0pEj/G0Y+tf6JC0nH9iKX07j/fWQhljI0PqZSxGIs/SuuEhu&#13;&#10;dJSS/DOIai4ub1yUfeVoltrkfamjjf8Auv8AfyP+69N8uotdhTjQNI/1JUjsJEULfhFa4RFCvC3G&#13;&#10;X0Va+lbkqfVn+B/g/vsoxiIka4uOP/KtunI8Ivh9SNExhjaW4jCzSRp9cj3rG/8AeLE/xelEzf70&#13;&#10;zx/7Cb4MhKEIys/xf7tiJykKH0xQMc/+ivccSrQkyoA3QA8IzG0R+KGSRk4/uv8AjJ6mVGc72P1H&#13;&#10;0f7/AP0n+zbIwgOY+mP7z/eKkFhB60NzM/1VV/dXSxkBX9RjH9UeAco0kkd39CSGP938fqW/7eWw&#13;&#10;ynJYkOHwv42Mo8FGJ4vEc2o28cU0kctneSWkpNjBbxyD0oYY+Lv8Qh+sNHFwSOWRpPT5yzc8tzYx&#13;&#10;ONH0+IwxSMZX/MVpLtJtPku4nUTyQrDI8LBkR2HwJGrni376dVlmb/X55phGYnGMuLgxS9Hif6n+&#13;&#10;Pog7PijwGQ+qf1cC3SLm6t3t7KA+rYQgTLby1uIvrETj4nEfJ2jZvUS59BpIZP8Aj3zdRNiyeLi/&#13;&#10;zHVzHQBNLSxvWvrd5EnW1ilaWOK7UmNIyjR8I3csqelI6R8uSTvw9L00/usPq4unh/79fTX+2JNq&#13;&#10;97awXNxFPPNDcLccoFJKhuPpRWtw8bLFCvpRQ/u4biThB/eyepz9PK5id1UZ4mUTGrsxmirW8u5Y&#13;&#10;7ZpbiGe1jZvWNo5eWQ/bEkwUenH6DvDx9KH1Zbv/AHnTKdPpYRJmBLi/g8T+D+ozyZ5EcJKyKTSb&#13;&#10;CWa5DSQQyO4luyzG69VGEXG7huP301m8n956C+sj/bT7Hp3C5g45CUTw/jgazUSJBVMV1e3UcUll&#13;&#10;HHFbTlg7/vpDFNQ3spik+KL93wit+UXP1ZPTh/e5LBCMY0DxcHo/0ic0zI2RwojU9RkMnos0NvFE&#13;&#10;Ybi4S4/eKZYkleUwWjj9x6Ucs/qMzvLcvbellvDYawaNoVmvJdTc6aIo76xUO0NwwSW7gYiOW3Q8&#13;&#10;vS9NY4o/g5f3cnqc0wRB5n/SfwJkRVBEwrpk8LWty8d3DFHwt5QBHBbLJIEQWt0I3+JGX0EupP3c&#13;&#10;sn+RJJh5H+sxskf1Vl3a6vM5SF47aSY/WLnWJ4xyZRI0UUMMHxtb3UbRektnbL8f+/I48EYgE19P&#13;&#10;8xJlYX6vbaALGS2vZpUmjZWaSORYhC0ApWOwhWe2tvWll/ew8+fP03/dfYybF2pG5gNxexVay9OM&#13;&#10;XckcaPJHQ/DfBW5RzRKjcZIfts8P8mVTxiRif9TLZDIY2P5yDlsLuOylV7iyNtOeNxqHK4Eg5n4/&#13;&#10;Sjduf1hw68LaH93+x6HDIjLZ/itJx1/NWrb2V7PfWUlqxW6iR4JA0QkWJjxtouDFGja2WJmliT4I&#13;&#10;/wB56sP7uPLZEgW1qt2ggb/SreG9ZI44ec83GZkoONrY25P+kT82/wBL/dfvpn9JPTwhBakSN9Qt&#13;&#10;dPaCG5hDgq0haRgwFeSqWZZfT4ei6yM/D1PT/kxC2vh1G5nQXD208EN5Uq8LxVeRw6/V7ksGduPB&#13;&#10;5vVaOJI/R9H0cAkLpNLbWW0ijtrZrieITtwS+iMgiklX9ysscsj8Z/V/3pk9RfRR4/TyrIJ84tkT&#13;&#10;Hqv069vb65hgl/3ITxVb676QT056ssCQy/CLt3Vo39ZV+BP3v9zHlzUtu7G6Sa6l08R3EE07Sek7&#13;&#10;LHMZXV0lktJPsSQyOreqsscbx/vIPRyPCLB/iZxmQh7y5ljja1Gn3EDxGP6jKQyKkgTjPyjX6wvB&#13;&#10;h+59GRH9aOT03yGPGYkky4+NM58VbcKYxwH9GenBaUkaWVoYZaxLFFJycesSx9GVWf4Y/wDnlllW&#13;&#10;w5Kdilu15Zz30j3s7L6Fq8SotsJi32PUovwsyfFKvOZOHp/8WY0OQU7oOdZvrN7qPCeAmUraPGwH&#13;&#10;JT+5PK2B5xweunq8kl9b0f7vIeFAbUniKrd2MgDWdy9v9YjRCsdu7xySFG53A5IrxR/W3jaWF3T1&#13;&#10;ecX7vBwV9PDGX+nTxXzUPR+r3C29na/6PLF6KRyOEaTkx9OWJvUHpJ60fC+fl+7SL1v93ZTLFOUR&#13;&#10;cuDLCficcfx/yrbBMAnbihwp3YXMtxc20fBIbaWKSCK0kf8AeysafGlsoP2JE5+v+x/vrL8MOGIB&#13;&#10;+r/dtc5cRtUiM0emwR3t+bjQo0VWWVOM006SulI91ZVl4QxwNG/q8E9P/fkuWsFC7iks5qabawRX&#13;&#10;bIsyI4kuLh1APqhvSZm9aNf7uJJpOSfb+xlZyUar+LgZcOzU+sWxt3TUIYpomumtIolimtZm2Drc&#13;&#10;JLKz/EVb1vhkt/8AiGWMW1E0b2y6dcBtKuVmaNpwz1kCtK1tPZyfD6nqMr+rH6UkH73n/ep6lc8g&#13;&#10;iN2Qjal6UMsdpe616t1LOoW1sWKSSPHyL8p1iEcfpRu/NopG9BP3fP1Jf3GESFXYpFIy6ur1g6aU&#13;&#10;8bDihjVLV3SNeRVoppPU+JETl/un0/ST+7xlOgTX0JEbIU7hYfRkn1KOBliYKl7a0VoGFGWZ+DfV&#13;&#10;uUFF/wB+el/d/V8hiyGd3Hw2U41yPEiJE1D14X1LUXeOXnciJIybZ4Yn9ODmU4+lNGsryelweF0y&#13;&#10;5rSqe7nMcZntjczRl7m3nhlWesanlI0VfR43Kc429D4/W/2GY2fEZ8jwfwT/ANs/oNuOfD04kqk9&#13;&#10;S40uZZeNtdzKYSVflBIjMLj0Vk5SRpHA78p+f7+P/eaD9vLakCAPpYWETbS3dvH6geFoVYGIwmVz&#13;&#10;HJJWMG3oI7hrmb/dvq8Flf0o/sS5E4Yk8X0y/nY0iZGyvGrkT2N2ZGR4knjleJYQ/p0aSRDG37pI&#13;&#10;mlj/AGvU+D4MjHBDi4h9Uf6STklVN2qz2wmisZfr9vNKectW+tIk6hp/3b/3ixo/P1P7yXn/AHUe&#13;&#10;WkWxunXsVuukWT26yWlsiM/pNyVY7gbQm4SBfV5RMzvwjX7b/vP7zJEsQ3FOs31W1WC9nRmleaWS&#13;&#10;MFFuftpcIP8Aef8AeS/vf21T93F/kZVOBJBB4GcJ10V4LfUJ57a61MCC3t5C8Cko0rPL+7M14y/B&#13;&#10;byr637qLhzuJ5PTgj+DI48XCSb455Px6GeTLxUK2is8xSajDJ9XdZbK2mZFSSJ0SOGdnBuotTl+F&#13;&#10;4vU5O8ckfpf7rkT1/jy66FtQChdvZtayta2ssenQkxvf+nyQkOnqt6zEzI6SRp/pMf7rnmJhhlvi&#13;&#10;kfq/pfj/AEjk5JwqgFSK8vxcSGxjjVkZedrPK0jirc7ueV24n0G4/wCjy/Y+D4MvySESOL6Zf6Rp&#13;&#10;jEyGyPjj1G5vJohEZtNuC6mALE0Yj+1zkiXhJ8Lj95/u6Tn+75/BktwWpZBqM93LDaXL2ltcKTLb&#13;&#10;2sCsLtHRWf65Hduqrc/WfiWe15/3EnD+9iwm96/zWWyAuFigjt7COaGKxUO0/DlI31anrteTL8XJ&#13;&#10;/rS+k/qNNJD8H+/Mx8ImTxTG/wCPxxt0zEbRUSDcCVra5igkerTadc26zq0jh35LMf3d0z85Pq7S&#13;&#10;8/8AX9SJMAnkhzj4kf8AVuL+D/hLIxjLlLg/2v8A4+rW9rbi39C7kaC3edVsAHLXEjx151lUNS0m&#13;&#10;+zHEq/8APWLLoRupH1TapGth9KNElhdTXiT6YZFDC0uZjAZ4+KHmq8frS3SenVP3sMafvXywHp1a&#13;&#10;6avrG9u1X9H3r/Vbh+Jt7h2dIgAqTy2PqLHNbXVnAn72xuY/Uij+OD1sBEZV/p2QJFqd8tm0E9nE&#13;&#10;JysBAvLiB1+sCS5PrK80zOkt/PPRZWiWL0I5P3cf93hvvWN9EFNfNHcC9a7S7v0k+qmCFHjt47SG&#13;&#10;OQvBcLIsX+k819RYleaT7f8AfZGZBGxjGX1w/wCLTEEHlsvguXfU6DnIZJ4oWtpYAYUKwkTTQXG0&#13;&#10;iy/VuaIrR+rz/vsfSPSP66mzuqapbXsc5u7aWUK0gKSKDcQLG/Fbq2miQSenxdHu4Zl/0f1fWSP9&#13;&#10;7kMkRMcJGzKEjE2Coi/vZEfUVt3trNZC8NpKPTheQGgmupbjj9fm9Eer+7j/AHEf+X9uMsZ4fDiP&#13;&#10;3dcLKMxfFI+tt5oruG5Nvb+p67qOVlP6dsFSP00S5upG4KFjT1I45IPV/wB1ejkxHYE/VGP8f1sS&#13;&#10;dzStbwfVAgvtQS3ifnKqW0RWOUKwl4JVP337z+++rWH71I8Y4wJcQUyJFL9TTRr6aHUQ8txHdyUg&#13;&#10;a25qZJKfu5ilI5oX4w+l9p/S9P8AkyfFTAC0tnS0vgstrqEbyp+6mFwCxlRWoiXHNLXmvM+l8P8A&#13;&#10;e/3nD1MeeyQgJItctoYYZ5Pq4Q8EljVXWRW5LKGllZV9Zg32Ljgkv+/MpOnxkk1623x50BfpXwIw&#13;&#10;jkltbu4jqimC3VwqVeIR2vrKOMheVQsUfwyfvI/t8MiM0hICtv4/+OJ8IUTas3qXCRsxX62aR3bn&#13;&#10;gWE6qiyky7hmY+i/7cSpJL/u3JTiDK/4ZxawSBX8x1zDCbtav9isSNwCvseEnGJgy8uX2uP20yvh&#13;&#10;oVf4/H92z4tzt+Px/eI2EJPDJaXsSI7fBKJSy8gHDBlmfh6fpf7r5zfu0f0/28iM/hy4TxT/ANsZ&#13;&#10;eD4keKNR/wBrS3U44LWttKrQ6VM7LcSQKqAyRxkokipzEXrTLFJ/d+n6HxxP/eZkiAJ4v4+Fp46H&#13;&#10;D/Cus/Wt5LA6jKt1PLIkVUKGZkYeoipPu9xx/d8Pi4ep+4yXiDf+bFHD/plVJJVsrq3sZne8t7h0&#13;&#10;hkMqer6j9f77gsFv+zJ+8mllfnmJOjmBP05MX4/z3JgD4dD64TQN7LaQcwkSSwyNxuZFV2ZBs8iW&#13;&#10;6SGOFuMvP9r+7/yMy8fFw/0mvJIcQtE6MVu76O1lla4gV5J5Z1PBnVU/0fT5Lio4L637HP0/99YZ&#13;&#10;DhN/xNXkEyisbhVEi2MIuEV+MiRiJN1I+K3RWvfqK8ZPWm4Ikn7HpwSepg4kUgmtHmfUo7qEK97C&#13;&#10;iQzygVYxKZJZEk/3mloyrLzgb/ebhw/kwSmYgV+84pJEeLn6eFS0uFYXgR4lt7qIekV58+ScVZ5W&#13;&#10;RP8AdE0rpLFJ/wAykyrKbjz4uKTdj2PLh4UdHKkl1cwCKWSIlGd4IxxZyiFY43+1HJLCG/d/7t/3&#13;&#10;ZlUJERABjGXq+v8A1NlKI4iSJf5n89NwBHHOhhFtaAJCLZd1j5Lz+MfYZVl5/wDGV0zEmOKQ345x&#13;&#10;9fiOTE0D/NWRQ2s0sNlJZST2MjrFdGMgMwn5LbXRCf3aROPst/d5kRjPi4jL1fwNE5REaAStbix/&#13;&#10;TV3qMl/9Xu45DARNAbm1MakCGkltItyrVT4/3P8AwmbCFgOJLmg7Ly9HMDAkdnq0EjVH1O8SC8Uk&#13;&#10;1+CO+VGeP/il4ZMs42HCnWlXV3peoW2mW+n3+kaRaetqF7PfO/qXBt4neNWZEit1tlPFfShX48BA&#13;&#10;ZB2mS/4gtvrkzW09swpI99ZgzGeKE3N5+90treRbaNVb0Zpn9V/sZXI0WY3Uptfs7Cyj0cQXVjYy&#13;&#10;wiW0l0ycyRslxILg36x3PoXT3S+n9WVJZeUEfqJk+EndjYCzUp7jUE0oaZqDy2OrMtvfRsgieaWJ&#13;&#10;gtxKsB9YxxyIscs0cc/p+t8fpZXM0Df8LIDkjfMFvZXOuwPFe+nq0NLiFUNViigHqN+7WnxzRr8U&#13;&#10;f7H7eYgMhsR6G0AVz9SGvLb0xA1u0qTy8ZJZlpBCWNDJCI35fWbyL1+EzRQ/Vo8uiNkcVpWiLdW7&#13;&#10;XFrGLtYJFnuLe4+FUNTBLLJMvovD6KelJ9n0kT95loJiaYGimV5pc+nXVr+7im9IBDbW8s9uWkuv&#13;&#10;9IiEl0kZ9f1UX+b/AJ75DHmsHmz4OHcJdK6+pJPeWXp3pKJ9VS2Cxip4/V7WT42gRE/dxrBzf1P3&#13;&#10;j5MzkCK+lHCD73R6DABa2cs0bWthG9zI8UsbCV5CrTTF+XEQWoEcH7z45rhPS4fb4Ms4A25ojjtO&#13;&#10;7oxW6TG+iniKEn02mmieKSgWCaRoHht764vOPwem/D/ll/0SLKQK5MqB5qWo6nd2urQteaVPNqK0&#13;&#10;GmrDOUjjkK8p5Xd1uJLyZ/8Aj5vJJP58pIE4kQnwyZbw3lH0qmnWGnGCe5mljtdNdW+tyx0t3vfS&#13;&#10;+OXT7CX7Flpn7Elw7epqEv7uPJY8RA3Jlw/T+P8AVFnMS5DhihfNl5oV1eLf6PJ9Ws5IzY3FusZi&#13;&#10;MTcaW956fH93Bcr+7/ecJP3fPLeDi2kGBkY8it0Kw16TSrjRTcGO+tYmn0uaJv3yE73NlHL/AL5l&#13;&#10;T96npP8ABJ/xlzW5dRiExMD+P1/8W5ccMxGifTJIdP065hit9TS7SK4dpILy1flcSyfEV9N7WL1H&#13;&#10;linX92yS+n8ebY5Adg4Zxkc0Yul2tvcSPpNusssTkXFxKxc2DL8Z5w84Y47dP2b2aSZP91f3uQFy&#13;&#10;Hq9P+/UgRPpQ97JeNfOt4paW3qGtSGkjKBfjuxFH+59Cflyb0P3f+7I8q4BHl/p23iJ5oCBLKGOT&#13;&#10;VI2dIYpI1gjoDMsrVcosrfAyQqvL1OH73LiSfT1aqrdGWLxRSLeSs9xA6usF0o4yK9PUMEqD+7uF&#13;&#10;/Y/Y9P448w88CRwx9P8AQ/H8Dl4JgGz/AKdVtNVXXVjTUIhbXFuXEOoxRKVZ5BT6teI3GJWufspd&#13;&#10;c04TfHjDAMMvTL05P8hP/d4v+IaZ5DkFkfT/ABoLU9LjiZp7ZnmtSE9MsnJ4RuPQuHZl9OWN1ZG4&#13;&#10;/A/7EmZYk11ajZiSa8tYpvV5M5CNHEXnCU+KVNucyR8eXD7f++8iQCCkEg7tatFH+kOcrskc4BE4&#13;&#10;Wsbg/ZlWPZ0V/tYcG0eEfwsso9V/z0LNalbloYpPVKkh2TcE/wCpXlloO1lpI3U41o/7xSJEICqQ&#13;&#10;SG7UqcTuGcAD/Wf/0+ThkRviJkjkBDmn2QN24fzf8DkqQSrQpdMvpqWhj5Bg7GrcQN/wyueWI/rN&#13;&#10;kYE/1UdJDxIgmDxQhVYWyJ+8dGPLjz+xCjfbeR8ogOp5tkjf9VH6ZNwkaxgto7eO/PGMjm0qMPjX&#13;&#10;0p3jdj63H0P3aZMgHdA2Rd0q28MlrcRraRJItxqrMjLMZdvQ031X+OaO34+q/BPS9R8ryZJV6fVK&#13;&#10;X0JhEE+r0xRupaXodtplrqckQYVa4hVCOErOfhEm7O38q/8AJTNTgzZ55DD/AHTn5IYwLraKWTX0&#13;&#10;aWlo16kT3OpGSa9vJYzNJFAG9GKC1QMnprxV3+H/ACM3MMQG0f4HXyyb2VO3vLSaz1WaySKKWL0E&#13;&#10;hJhQhrYOYX4h/UMUknKN5+POT/izLDYIBQN+Saaf9entbTS7NFu2nnkmmjvR6trFFGgjRVuXNYbf&#13;&#10;1Gl+JJEfn8GY8zG7+n+q2RsbdFKxOmK0V/G76LcSckguuUk9rIVbjVGZEuETkv8AvyXITJPp/vP9&#13;&#10;2ziK3+lM7S5uAr67d263d0hW3gjijWNZmBMiu1FCcDx9WS5l+P0sw8wifTxeHFugTua45JXNrV5q&#13;&#10;VmD6HHU765eNlUMxLcqeqr/E4483TMjBohjnxcXHHh9DRm1HFHgrh/nJvqGhCXUYNObVY5GsLeOG&#13;&#10;9glr6VjSkC2STBEtv9Id41g4/wCkTzf38mZMoyO6MeQRCoJbFkht76aawjljksjZXaG6flbbS3dx&#13;&#10;MryH6tO6rE8CqiW/27b92nPITjfJEbvZJhbaJ5fa6huI5ZLN2CysnJgOQLIksT+mPg/49ryH4Mpn&#13;&#10;+YJFcP8AVmzj4Nb2ug+qTxyvbhON0y28Oo3AZJFRiFkjm4cY4Lr0v24k/wBJXMgimq0JqUJluJpZ&#13;&#10;5TM3JhE8ysqFUYpGGT4X4IvH7f72P7eViQ6NnCRzQqyScBbo/oNGeaW8lujVp8MjSXcQ9Ro+H92/&#13;&#10;7eZAkekeOP8AO4v9418N9eGSpYSx3KuiyfWpEUpE8UToqr9r05ZSYPs/8VJ6r5XOEr2HBD+PikmJ&#13;&#10;H9aX9VQKySSCe8ulZo35L8PDgx+zCY+sclB8Pqr/AKkmZAj6eEDhYWLsprYJ681DIi8kMcsnHm6R&#13;&#10;U48VZijRwfHF/wA9coEiyIG6Mskjimkee7aZpPTitoXIqgmHK7jKDq/w4b6UwI2SOziurA3dyt61&#13;&#10;lbx3BtwyKZXmdakxC2rxdPS4s7y/BmSSC1UQUyh0xr7072ASaeIZA90CrW8Xo9Zb20jkZljlVP7+&#13;&#10;Jfg+PmmR4qZVaotxZWs9rqNvLb21r6wDw28ZnRvQblAC+yJL9Xl43kzN8eIJUgKTx6dK/wCh1tFm&#13;&#10;1Czkb9HpeyH05Y5W9UxqLfj+7/3baq8mNkboIRFzeaxp9s09qYbHT7NaRt6fpLcTE8WeG2A5sjN+&#13;&#10;7t3l/YT9vDGistkqsdR1A65a3N9OJ2uAFL8+ZCSg8Ad6QNy/3WnDJziOFrjI3uyO65zssSt68jnl&#13;&#10;FIg4TK4Hp09U/GkyD/g/7zNZxGJc8ASCVO0EaQ2xl5fC0U8yho2UyEooZSf5ftS5OpE8X+wQCBsk&#13;&#10;80oaOcW1vW0S4E0jlwpZZHVYJGjP76b05FeNfTb7GTlIg0T/AHsPo/pw/vPWwiAdwPo/jR0yOtyl&#13;&#10;wyGWaISRCOOtuAWowq/7MMkayQ+pL/s3/bwYpA8jw+LDjZSsbkfRJu2SOOK209Y4Z5wxuxbxkIFr&#13;&#10;yMj1mX+5EbKsXFnmlT97+xg4pk7/ANz+PxNHDHmP71OEuVhhFm9w314jg1ypS0k4n9u0aX99bSu3&#13;&#10;wvJceml0nC4ePL77mqks120uJGlS3DmC6VP0gqKVl9WIUDrBMwkdHT/el4Occr/3WRjEE2frh9DL&#13;&#10;iIFfwSQ73s0EYbk0Ai4gQAslIq8frrrMv1hVndFXgn91/fS/sYJYeIVI+pnHLRsemK221GCCCC3l&#13;&#10;e3mhhkiBccXIij5cHeKNmdvRZ/Vd4mjkfIShIT4v4uH8f6dl6eDhvi9TdE1GN3eE84ZXkjnZRHGA&#13;&#10;jqyzJNtbski8Um/dzcESP08lUxO/4JfV+Px/TawYcNfxxR+mJLJP6l0hRpZHbg3pxwLXnJxtfWPS&#13;&#10;V35+pL/c/wC64/VyWQgDYcbCO558K+ZJjJJD9XVYLcczbWj8olj5Gk1y37yZ35fFJI32/wDdmYY+&#13;&#10;rikJTco7jhiYxQ8MnCZWmjICECMlK/3ho0SV/dtIyf3vP/g8Zjb1Dg/qfj6ER/oni/rr5bVBdW1k&#13;&#10;zyQNyF3DcIwQzSqWiijaRivJ/S+00ac/337zL6EMRv18X4/0jVxceSx6VsV1eXjItlETaRDnEhEM&#13;&#10;dskhm9O7k9I84+cq/uI3uVk9Z/sRyc+GHHGXCAT9H1f9O/Wmco2TX1I27t9C02RPVtopL6U8ChBN&#13;&#10;tCyt6hE5VZPRfm3GP6zHdTJ8CejbR5kElpCh9c1S5H1WOZbW/flNBHAqvE68ylvxklD+mkv7Poxx&#13;&#10;x/HBL6eRlMRO/wBP8/8A4tIiSEboVxcXltdCCSVLpoVmtTcqC0Ux5wxRBfSRJv30Hq/D8P2Oac48&#13;&#10;kB3oLUWp6o9tAkN3GLlz6PG7t5Yy0lGLRSm3ZFRmT7HKH1P3vpvlXiVPhkP6fo/1P/i2fADHiH4m&#13;&#10;hoNbsJXMMsMmlfX1jC6jCvoJLQMgSOQK0kKf77juvXSb/d/ofby++5rpUuvrdgPqs8L6hYRLHFHp&#13;&#10;04Ehl9NKSSqZGd7O85N+8jh/d+lwkRLmLIgyJ/opofFddkfUZbTT4FtFeNyxDRRCO44qfQheJfQf&#13;&#10;6pE/O6vfjmfn9Xi9CTCUBSuib+AkiC6voY4xPHJxCSoVEkF3C9wren63P1I5JYvTj/0qCbh6kOQP&#13;&#10;rFgmP4/jZ/QaI4kAt/ZlZfrMBiltJQis8JkTg68bRYxL9ieOXjLNL+49bhz/AH2A45dD+P408Q6h&#13;&#10;WNmJrW5t4EcuY3tprdZI/rczQuW+G3P9/Ckyr6zWskfo239x8HrZYL6tZpMdRvp7W2NpDMWvG4K1&#13;&#10;wpWsKTLDaXF5HLVXf63N+4t4Y2R/R9Sf7Hx43W6ALKHvg9qllp8GoSWhlP1dIERZjLGQY2YSr6Qa&#13;&#10;NJOf1d+P7r/dmQxz4uXDw/j+BslGmrq6sv0tcrbhhepEII5ZSpg5J+9lVpiOMnKOX97HL/u54UyZ&#13;&#10;Nc2AFrDdaXEg1Aws0cEY/R9xKnryPyLB0lSX1YrT6vx5f76j/wB1f3eDiF8I+pSDVtyXuk3Nxbxw&#13;&#10;6Y11LE3Gzm0xSq+tNVmjjaCZOLtw58Zk/wCEyXvQiIYrVYBcQ2UUkysbW1SSRWdyhMf1YyyOfR4y&#13;&#10;eo7+lI88sMcsv+7MVQhuLi1F569y8L/V4kUikUhnoYyun2NElkiVWjkjn4fF6H97iFVljmkCA3Eq&#13;&#10;WsJdBBDwdbkojW/p2EUaCT6p6fP9qSb7f++/rWIiAdk2Ste8ibTl+rtPPaRGKIWsarKGSOvFesq+&#13;&#10;mnFOCS/8fH7j/fmFCvJdLMkMjzvb6cXMSrbLwYP2s7mRhLcJ60qrHLGqxR/vPSm/3X6ikLIrLlcN&#13;&#10;G0Cx2VyGh9JKAJdf7pnh+JmQTSc4ZeP771Lb4/3mKlDxXUyyrafWvq+oTGqvKzFBw+KV4gzSNOvq&#13;&#10;erbw2/wc/wDdXqenlQEgbJ9LI0RsHTTRSIuoSLVYroC9tPVE0MJV6NHDDx9LjKrer63x/wC+/wDf&#13;&#10;2SyRJiQP5qIGiCmNpNENRs4bSVRbxymS4ii/eIHPqyevNPJVV9T+7SONuHD+TMfBOUqsfRH+8/1T&#13;&#10;/km25Ygcj9S6ysNRuNPW4LxxmWQ3DrMGJPKT1AgWKJfSb00/u4/W+38eZNbtN7LNQSSCWcVb9H6h&#13;&#10;M0k10hYf3fpxfUpeK+tE6rGk6SKvxx/7zR+plcsVzEr+lkJUCFKKBZNPSe6kee3tH+rEtIqQCGQF&#13;&#10;vrF1yX97BzZYecn72aT/AHzk+GIJl/FNjZqkQjohLxSpb6b6IZrdlVy1zJVvREVRPHHHKFm9BLn4&#13;&#10;/t/3eTQ1qUsl/BqVvJDNdXEYe3uFcIYvW+GcXEa0jktHtubL6SfvfTT08VQ013qc92sCylXldYI9&#13;&#10;RjHCaJZVilh/c/Dc20cjckd53/ef7pzCOn4Zcdylwevw/wAf7Bv8W48NRRFrNqj3S2Zl2SJrZJDG&#13;&#10;T6NzITxe2lQyf6VLCP3v1mT4JPTi/wAjMkTFX9TURutsPThlg4urmeMXawzrLMZDcF0ii9O1Wv6R&#13;&#10;dIP73knoR+n9Ujmw0Dz9SFqxXRX9IWFyqxM/1MMzLJGFjCXXxPCkX7DSfFGkfx/70werzyuQjjjy&#13;&#10;9EUiyVBLqW6NybW4EMNo811HxQqsaScWtysiOn1uJ/TdfUkR/wCSL7eWSkK/roAVbea8uFiiuLeN&#13;&#10;hBPDOthEABJJylmdbpH4/UOMXD+/58H/AL3+9yGPBGBscTKWQy5o9bmNJtRiu1uK231ea4lnZXDG&#13;&#10;ZzcKWhQ+msCIvpW3oz/DlrAoOR2jJivoBeX7NL6EhliVIowyvbNAbcFfrk9I2i9VXl/cfH+4xJAC&#13;&#10;qeq27W0MMQluPWhUPGkyNJMrsyy/vZLZOUv1f/dysvowSf7/AP7nIiI3/pptpNMuWF0sgFvdXCLK&#13;&#10;UYsGjZDtfTrIHeG4mf8Aeok3+6Y+f/FeMI8IpSbNqlzBc/XrC6klWe2kZo5eJHGkqNyYGp4xIw+C&#13;&#10;X+Wb0skEIZprKa3tZdSu3a6XnHAqoYiByaBYpLqPlykX0+dtI/8Al+pHw9Phi5OO6gOD/bP+rbbD&#13;&#10;h/idb6hfJBb6hcyyNLdyNHYaeHFHNT++9U8mTh8Hrvy/5ozI6btfuVGvHRjZTzy3V6EEvGJ+UThW&#13;&#10;ak3qQsrQ2nNuPpSx/HB/e/H+8ygnIT6TDg/H+nbQIAbg8SIWxKQ20M0dLGFEW6PKnK8n5k+u3JvU&#13;&#10;9Pj63ov/AL0/Wf8ARv8ASPRzJlVb8mqPNZZ6glrCJ4XP6KVQsizFpZGlY8RZWnIetFbxtx5RTev+&#13;&#10;+/c/b9STBz3ZSoHZe10VgkkkguBEUkjazZEeNo68XX0oTIvo8ebfu0j+rYg3bExpBCC0uZJLyzWM&#13;&#10;3SOrTRtLyktm4qjSWlzEfSlRIQv+jN6sMf8AvuP/AHndPmvJXhAkSyhdHhvraGW3EMZMUchJWOK6&#13;&#10;s7xStvJ6Hw+nE3p/vPU/u8hLJEDiJ9P49DIQJNV6kfeXl1FYl7qeOaeykVL+4aFijIeCi54L8ayx&#13;&#10;xvyufq3qR/3qZPpsxrvQceqiyu5ILOG3SRJPTuBZszSenWqSmBIbeSRX/uvq8k3qw/u/V9PCaA3R&#13;&#10;zVpNZubq0Y1MLmXgs11xDzQuppbtbXDbJM68o5ppf2P3Px/BlMslC4/vGwQ3o+hBanrRs7ZJ5LER&#13;&#10;zI0JlgcScbf0ykgs7UceM0Xo/wCkRyPJwSX1vU/3VlpAv+kwBNf0V06WT62HcETXELywXHqkBmZe&#13;&#10;FwnFE5NyhT98qSf7u/0ePnleWRiBK/RH+89LOAvb+JUtry1s9R1Exu/1SQwLd27inEleX1q2aRvU&#13;&#10;+sWH7jjbJ/fWnPJYokRo/wAKyFnZXubO3a/cvxFteug+tRQic8pAgTjErL6Nj6q/XFuo/U4etHDH&#13;&#10;6X72LCSeTEGt0kS7kSGWGzCmaG3EcEFu1Y0MkrMjwN/y2+mvrNKqen8cf9zmNHS72Tx+rinx/wB5&#13;&#10;/M8L/hLcc238z0/5n/WRGIJLBITcTf6fIgjtklVSIuZ/0q9lSHknp8/jaXk/936HqfHJwthjELof&#13;&#10;j+DGwlMzoErtNu7bTkto0uomtvTZl9ZXRpYppOEd0zoyyQNBK8f1lbbml5H+9/ecHyUdxchwykiQ&#13;&#10;o7HidawXd6ktzq7xI1m8lvcTKGoyhXSa3/erSHlE/K6aFf3UP75/9K4ZHnUon0Tj+Jp5bEeppIrm&#13;&#10;aymWxeCxitAY4U4gs5C8+U1WRbGFo2R0l+O9/wB2S3ORy5445CMvVKTKGGUgSPpioWsQcNbWCzQX&#13;&#10;0sXqSyeg0siRS8fUmurmUp+8Eiv++5+j6P8AJkoGRkf9T/37E0Ij+cralb20traPaziWDh9VSeLj&#13;&#10;HEVnQRyPQh/R+KKSCNeP7m4kT1X4PHlgvkwSmxk0+6tltxOsEE0foJaymgdmcemwZRI7egUVH9dU&#13;&#10;j/vnhePIRx8JMz9X/TttlIGoj6VUajcWctxLA6PEgTnZkxxRRQlQWWON+bwyySfu+Lxek/7v6z6u&#13;&#10;COaMiP6aThNXalPb6fHImtWaMluqk3UCKVMbn4WjWNuTRw/H++iX+4kkj9KT6vNksgMo8LXA0bX2&#13;&#10;MUn72D0o1kgd7h42J5BpgVR3uGPGT93w/wBH9P1P+Kufx4OIGO3qipj6v5qMtdOg+prfxTcLmUFl&#13;&#10;RuTSErReFa+o08i/F6sqJB9u39P/AHbkJzgPTL6UxjI7hFy3LW12zLIkbxFYnmD+nC0hpJ9Ve1jS&#13;&#10;Z1X+Sb++9dPSy04o1yYCZQC+ot5JLPBNCTJGHuFeFDIzO/orNC59GOSZkdvq8fxx8P5MAlEjY7KY&#13;&#10;kHfmqGDSJ2SOa0s/VkLNF6hNlcOobijxTwOLGZmX7Hp/7uThJjE2LBZEUaK660awWKNYmljg+Ixx&#13;&#10;xTSftkFOf+jc1kuFXn6k3/GP48ING/4lJNbFCzxaPaBuTPcm0JHGUvIA7bsnpytEvKejx/3X7GEW&#13;&#10;wKNtL6zD+nbiF1tkaZ3VDOsAWjfu6hbf1fi/u44MSO8qD3BBSXVneypcWk8nqqVuJi3JpVSlfWjY&#13;&#10;fEvAoqTq37j99jwqSQN2vMJnaSOEAwCGL1bWdGb6tHcPNWYRui/D6nJI1/3XF/xi/eYYAUytfDHL&#13;&#10;byOfWWNvTVnuriTnGAf3Ui+rxX+7uWkaOKT4H/3Tz9LMLKeICQjKcP5jkYxRIJ4Z/wA9V0OOVpZr&#13;&#10;9rhrQXit6UpI9RhzBEdoleLStbp6Pr8P9HhwzAEQK4vDSDZu/qTgxz/WLa5jqpX4QkdJi+wH7RHr&#13;&#10;Q/Zb0lXn/u39jMSAjMSh+IN8iYkSRFrI9ib+/injjht4GXULGOtS7qJraWj/AGWd2kTh+zl2Aemj&#13;&#10;6v5kmjMd9kr0TzFcWzSadqGvaf8AoaC3V45JYHuGYSDn9UtmiEN1zgZ+En73nH+xmzMQBs4l7rbT&#13;&#10;V/LV7drpVtZXNrpuoyGJZWMc4lkn5RRTXX1gPJbPHIFe1SG4/df8Wc8SDzSCHaPHNYadrDafryzP&#13;&#10;GiWkMdwZLMx3Mkn2ZFuTJZDjHDL9mT/gMSbIUIa5v9esUb6/o7NbTxCO8u4kMaSg/a53OmNFA6Y0&#13;&#10;D1W0Lc6nFLqcJh1C30u70xFt7CSLm1tGiVK+ndxi4k9T439SSVZVkyUdhy4mJ3PPhTrRG0631HTb&#13;&#10;SO7S+h06O5u7m8hBMfqzqF4J8KufT4fE/D7eYuQ3z/jbhsNkND+itU1P6x6LwTxcZ42nUr9aN26w&#13;&#10;SXMyr8aQRK/qRxp+xHmPGMxtfFH/AKZtsjE9N1TX5vQknLIBNAZDcB0Cn1Sf3JbgT60DxTwPaXTf&#13;&#10;3tv+7+3Hl8Ibjf6mPHt/VS2eZbm+tyYzFqcKERwRS+kI4ztzuXAP+kT/AO6rGH/nt9vhmRw8NsJS&#13;&#10;4iEVfypqF9Zl7dW4p9XW5tbkwRQl6p6bQzpdJDcPX/j29P1PtxwpgxxoGkS3NIeFYFLfU7SCzMf7&#13;&#10;km3keSaUIKN6c87/AOh8vt30sEcPwf8AFsnp4ONPCnFta6SNOle8gBjeJVQlQX/eD0U9JbaVpFn5&#13;&#10;L6NnarHKkf7v1ftyS5hylIybqHDapqyyw2amNIrfV5mCWWmsEunROqUX+7hvpf8Aj8vHj4RQ/uo8&#13;&#10;qOUCXCYylD+PL/AyjA1xXFQsdIkktzJqskty13yjaa1VZbm6ljVn+p6fzaKKLT7Zlb6xJ/x/S87e&#13;&#10;DMiOGIoj92P4Gk5JS5+pW1HVTLbwpeaJIeUYiNtc231SNpCFCPZXNvO620kSJ/vOtq/D/dn8+XRF&#13;&#10;bsTP5IN9T0xriWe8ubhl1BEhvjcO/ozQhWXgs8UTW37v4JbXlDFNDcRfvH/ePkBxAbBJMSeaVxwX&#13;&#10;8eppdRX8gGkKUi1GAHiyj95bXCM1VlWWL+8hf/jHmPnMYx2jGXjSbsMTM0T6ccVuu29rMsXmGKTn&#13;&#10;Bej07u7t2AaO5/bf004sn/MPIvxwP/s8GkyEE4yODh+hOeIPqB4kFp99em4NpYWQdCgiuo4ZmW2l&#13;&#10;hJBY3Lt0SZl5cpZ/t5nyG3NxQd+SjcXV0mrXNv6clxJM5Nq4Uq56BFVFWssPFfT4J8GR4AYp4jxI&#13;&#10;/UtOsbbQreO5uhaSPK9xcWjKHuAT+7jRYYz+7+D/AJaZIsxISl4hocf8P9ByJgcG54UFPLpsMCWU&#13;&#10;cV1HcM6yiMSCSV2A/dvcw+mkafA37u3i+P8A34+XcJJ4vS1WAKTJLg6BHPPamKYL6byIjcSPVA/d&#13;&#10;3Nufjj4t+zmBPF4xEZcUf+Of6nNzY5Bjia9SIN3YanA15FZiK8VKvbzOFiid2AGoRep8E+nzf3N/&#13;&#10;Cyfun9OfMjDGUBwyl4kf5/8AH/wqf9NxMhs2BwtSWdtoa3c8trPBeRN9XikkjMsQEw51eaFki/ef&#13;&#10;HHDPYyRTcP8AdWWcfFVMjHqfShdD0a+uLP0nXnazMwsL1eTR+qvxvacip4tL9tYpvty/Y+3lOWYJ&#13;&#10;sfVH+8gzxihR/iSm400yPPPNGVmt97n01LIyn/j5AXj6a8v7z+TMiGoqh9XH9H/VNgcINk+nh/m/&#13;&#10;7tCTWqCCNxeL6chI9GSpdKd6JzHH+V0y6OQmRHD/AJ/8DVPGB1f/1OYOXd2SRUFw1G9OMGrAbBTR&#13;&#10;ftf6n28QQBf8KSDdK/1i4sbZaOBI7UJHEUNeXH34/wC7OWY205237xFJlcWV20xvYJWNtehWednc&#13;&#10;lpR9srRUaV68n/u0T08nsejEAozTluLBlu7WZnlkRvqF2DRWjJ9K4uHhnr9Xt7f4ki+H97P/ALty&#13;&#10;vLICO42WJJNBFz6DY6ppc90+qPc3EbLbxTFmdI1T4jCqt8bc/tvIzcP281R1+SOUDg4IcP0OYNPG&#13;&#10;ufF/TSq/ilvhaW+nwzmGot9Kt1jqs/Ha4uPU5fa5f5PDhmz00eC5T+uf95/1TcfNK9h9EGriO5hh&#13;&#10;heXSvrc1ogi9X1Bc2qryY85IrUtzfk3+7ZfS/wAjLxIH+L6mo+5Freane6beXBuW1SJBHZWKRQ8F&#13;&#10;R5Sss7x2sKq0aQpF6aSunxvkDGII/hZCRX3FrfC3gUzyWEccpnnt7+eKGGOU/FWGAM8svxfH8cOC&#13;&#10;493Ey3TCeK51WWDRWuILySX0yiaephSGp+F7jlFxl+2/CKH0/j5zSZicQh6gOH/hjbRlsXavqF5b&#13;&#10;ahZWyHhodnO0fHjxafgP311O+6xK3H/R4/8AfWUYsOLLxAH99KP95/M/4W2ynPH6j9KEvBZ3FvKP&#13;&#10;Tt7S+uV9W29eV/Vg4H1rSOj/ALlPrn25Pgj+3BmyhAwAF/S4U5cVya82azf3kgmDSm+MME1/EacU&#13;&#10;uI4lQgtGE5R26/vH9T/j5l4f7ry3Fj72uUjsA1Dr11dKhnuTFdQwNBa3My1YQy0drJ2/Yjnb4be/&#13;&#10;484f7ib4P3mTlDh5MYys7ouyhW5j/RzcWloS7zx3KJaKfimhm/0eRWtZP72eZ5Ejgk/ewPidxX1J&#13;&#10;IF2gLvUdZs5Rot5AtzbhxHxkHxgmhRFnr6bKyfFa3P8Au2PMAaWGORncsf8A0zcrx5THDXEjri3u&#13;&#10;rNIJ7k3BaaVWhBWL1yUWqpLO0c7xTRJ9nh8E2Sx5YSvwzGUUShIfWgJg9xE9zYBYZg5AegdSR8dP&#13;&#10;UZQrrFy4y+nGn1ab/ivLIVE7/QgyPTml/wBdvZLX641xNDJb8oZYao8ksxbrxIVeKr9t+GX8YMhH&#13;&#10;6msRNcRK5LGSO/Dywj96TE3ps9Txj5t6jzr6b/789b/fmQ8XjBEfTKKRj4dz9MkRpk8sdtBMqJJN&#13;&#10;BIrwROWZhKAY0kPoqzTPCqxvF+x6j+rg5SIWrAR0d1pFlem4uLeS51GWJ7e0NKhppyrJX7XxQ+rI&#13;&#10;vqfbxkCfcwFKl4LgJfw2rPFPBW9iWIgMyECG7TlQv+6kT1cnAqUqtpZzcWmoRyQJcyQvKkcpkkEq&#13;&#10;JVHilnnPBXnXn6keX8IOzVxUi57bTpNASZWl/Qk+oIySJQyxLLC3r2ZVvh9W3lT4eX95HwfB1VVJ&#13;&#10;JhsL+CGe4v723W2jCI3qJDCWikuVdRxSe4g4QROv91+8kyHkzql8lq1tbLLd8LJLlmj+qySerJIk&#13;&#10;bUQ3pcXLSzryVeFtHH6afyYAd9lI70ru4PLtss08LTT3NfUjtLVSkFu1fgaaWT1j9of3bPlg4uTD&#13;&#10;bmnzzGWOKeDnFNNxmS4j2DOB8Sf5Eka/5OYM40d3JxnakM9xHcu4nVRJKT6Uy+m7hFHxlkjHDv8A&#13;&#10;En95y+xhlj2sJEkmvdMmur63pCrq6NZwxcljbmqGRWDN8Cvz+xyy3BVED6vr/wBOxyd5+lWWU6hY&#13;&#10;vbyJNDdTRkxpIQEZS4WaWJ419WZYeH72L9v/AIPKxgnEj6PDx/6dJyxIJ9XFJuzt4k1ERWifHaz+&#13;&#10;rekgRwxoIfT/AHY5M7MzP8Ucn+7P3cf+7MyLuO44Wqq2HqRkvFpCwRnSekaIhqf2vWuUiHx8ZFSL&#13;&#10;/jJlGSUY7n6mWOEpkgfS014Rb+rGk08UTVNtGwDQ0PpkG3kD8l5fsyr6UX+Rk4ES3YyiY7Wte+vl&#13;&#10;UC5gPGVlKpKVoI5PstMW5JFK6BY3Vo/+MWSIRE2Uclpb2yGW7CWqtIEAjUBqsT6SUjjjkluJPs/V&#13;&#10;YOf7r9/dehg3LJDrqUDTJ6NqoBRzDeXbfWGPpk28lvaxBltk/fSNLF6sr5XkmIRsestkIGUqPpQV&#13;&#10;pcq88tot3JI9vLLJ6BK+kPSA5TrHHwj9Noml5/vOcXperDk5TkI3w+pgIRMqv0phZX73N1GJA0iy&#13;&#10;vKPW+A/Ei80n+v8A7uWSa5+16P8Adej6aZIAgbfzf89jKPUrjewXEkUAjltwrcJmDFlrTq0h/f8A&#13;&#10;Ff76RP3vD4/9TMY56sSPAf6Ld4FkGA4wqXdo7pbXlojzQAScUgYNeGP4jH+4PwsJP3clz6f72SL0&#13;&#10;f915ZwSoUf8Alb+PrYCYs2OH/ha6P61bwR2ltIp1m+jEs93brHzjhjHoPPbfGnNtvqlj6XD/AI+r&#13;&#10;z/d0T5cBQ2YE2d0DZxTxWtqbKB4yI45rgASKGLI0bypI3+iyPAv75/VWT95/uzMDLk3lc/D9Xh4s&#13;&#10;f4/e/vHNxg+kCPH/ABzmqxCa8nmkiuDbW5kdbO5h9Fl9YRr6vqS1VZI42DsvFPhT+7/3RmXDGDjq&#13;&#10;Xr4v57jTnUrj6ZKxuJbSlvYSL+lJH53MiCiw/BSSdbZqy8kgVvQiZfVX1Z7269H93hnIY4Wfpgxi&#13;&#10;DOVfznN6HH62yc7i4L28kUEztBI7kiVbqL1OEaPB/pCzwyftyfucrlLjMaHD/lPp/wClbdihvIEq&#13;&#10;c5vX0Novqyz21vxZULuzyx2xVqrzjf1VmdOH7tY/9HgzGxjHj1HOXiT/AOVf7xvzcRx1/BBVs7me&#13;&#10;9tPQuw15KYFuUDAsEZ+UzWEjxfFFKqf6Rp0/L6xa/wB1/czZsBe98P8AxxwD3hu00i2ku7W55N9f&#13;&#10;LF+FxJubiQPNssH7h4n9LlLH6Maen++9XDEACh9K3d39SVW9vqNxp3pwywQ3dl++YxwssluCePK1&#13;&#10;uIFle6hbi8N4v+/v3fxomMjQtAV726eG3klnihvoYOPrymscgaq/EYKPE2/7yP0/T+BPsZDHPi2Z&#13;&#10;zhW6Ig1GOItapAsduAlwXt+MxMUwDyOLWlrLNb8V/eyyP+7k/vI3hfJ11YKaxz3CyLc2bF5DJ9ZS&#13;&#10;5kHKTjIJP3soEaRWEcUtvFBcc/W5/u7OL95krFJs1SJtzBII7qGOGe5tYnYw2wZ5JZ2PHlA88fL0&#13;&#10;lXkkUEX+/PUf4IcqjKJJo+qSZXW6C+uWcBNtNOkK/Wmupre8id3CsVarLxf97HNz/eR/umi/e+tw&#13;&#10;+DMXLiyRycYHiy8P/hf7z/bP9rboTiY8JPB6moxGb4sXnhtfrDverdKQnFvUkSK2QoYWtX+KWXn8&#13;&#10;Dp6eZGQS4CQP3sof7NqhXELPo4lXUSZBZlGghuZDMrT25JURNGx9RacJpPSX0H9L/fnDMfSTkZSi&#13;&#10;ePhhw/3rdnjGgRw+r+Y3NaLBaaZ6NGltnaR7WqgzwwRxwyvbySAR/D8fooy+tK/r/wC+8ziLFOMD&#13;&#10;Sw3by3likF4ivcp6FxBKiMXWQ855Ekj3gUfFF8XoceH7uPMfHiABiRL6mcpm7VBKsjLyjWXTvT42&#13;&#10;jem1zIBHygEESp8NpP60TyfWefo+l6H++8v4hbDhNNWd3cG5N1BbvNDJGDIUXlJG0PwfVYUjCenM&#13;&#10;8rfbkR/Uni/dyOmPTdQ6D6v9UvmgWRrJ0ZlnAb95OJOcjW03x+syepHEn7f1jJIXWlvbrrtgrRNa&#13;&#10;qriaBilKrByVYIuE0kEaosnK75vJO80n7GEpNKSTxQ2jy3a+tBKXuIeUJeL0DIypN+7KcXhdnk/d&#13;&#10;fG/P1ZsrkZdGUeGt1JLv6isbsJre4iSWE/XIUMRQBbu2jdAH+rSvJJw+tTeoz/bf08QSf6yCNrTW&#13;&#10;yu2+s2slzbcCGYpJalTH/pIWO4a6h5M0Xryr+5f94nPhzxMog7/VNFEj+qoNBNfT3drdG1Z7Sanp&#13;&#10;XQKyPxLSrJHNE3qQ8E9H+5j9Hg83r83wykIiyeGKgE7BGPePa2txa3aTXX1pGBgSsk/1YHkls9z9&#13;&#10;l0tP7yKWVvrlv/urIjIKv6Y/014Spie3WA3VrA+o3d0pMUM7q/7ssoVrhK/7zv8A7+nR4/gwynGI&#13;&#10;snhioiSdl0VZ4XjCyXt0jSThABGVideD6WvAuvGT0/T5OnoxQy/tv6eE0VV4GvJbu1WWU280fGX0&#13;&#10;S5dopkYiaNjxWO6uPSfj6n7z4PTj/vY5MTdilFKbSWcbw2tiym2klSQJUzSqedHReLyfV4benqJI&#13;&#10;/wBiWT/nngoAmX8SbJFL5IY0sriS1X0p7eUJF6SnjLIxRoZZLaGT0PrBZ/jX7HOP95/kEUd0IjT7&#13;&#10;vUBdejEEnMUNUtTWq7kpZzzrwe3lj9SV4nV5Uh/fJgNjkqVNe3j2btbmGCyEoVgqhpGKj0maS2ij&#13;&#10;Zw0dmnprNO6epbep/u/Hhvmt9yteWwjlcl2u7qziEkUzNJLK/qBlCxydYrROHD0vTeST/dnDBKXC&#13;&#10;R/TUC2redLqN57i4SO8ktmRLteP7q3A/vmgeVyv1yj+t8Hxc0+x9jJCIjy/i/wB2pNq6rOWtUHKe&#13;&#10;OWR5JAs7wtFEWX0ryFp2/fStL8fpKvD/AHRHw5+ph96ENFD6cxo5mRok9OzaFUclSEXUZXnLLbzS&#13;&#10;qvD0+Hrf7r/3T6mAy2tNL7srb3Mf1WOeSeWVZIYBPGXa5jZjwuHZv300bH1f3i+nIvx8MNir6IpD&#13;&#10;XzyanFx9YESgiO2uQyqZC3qC44D97czsU4Qyzv6Tpz9L4P3eVzyCAs/R/PZRgZbBS0yRF1VmhuIL&#13;&#10;mBYWknngRY+UxB9KN4m/doyfvOP/ABV+6d+HwZZ0YrBLcRCdrKGKH6rwknmleNpfVuXLyh5t0hbj&#13;&#10;8UPGOf0n/wB2YLB5Kvlme4meK3W7mk9WRIy4h+sG3tl+tc4o5Uj/AH371/8ATIv9I/kyMrB/hZiu&#13;&#10;qkTaTWMc1ivpRov1lpPSYRiJJFWdpWdXaT1AFj4/7suP3+QhKdniDZPgr0plKiTaxeenCbmNxE92&#13;&#10;gqeKtxj4Srcyx2zSNGn+hvB+/wDWiy8NIIQbxQppVpcuGbT4YDI5dGYxSLKzQy3PAp/vQ6NA6rz/&#13;&#10;ANJ/eSfYyJFlQW72fVhdQXDx854+T2UdRGYpFT/SGeOkk8z2yPH6j8uEn2/TeTKjCx6T6v5/9BsE&#13;&#10;q5j0rZ31S1njvjJJFa2LtwDem3JSnrcoVj+FFkf1kk/4o9Ln8eS8SJlQ9UkeGa3+lfc2Njb313Ms&#13;&#10;bFbm3QQq5f0US4U8bezozSLctOrz+l9j0P3vqRJjkjdACPNECraW6TrqkFw1J5xEs8EberCiMklr&#13;&#10;GnL+9aRZG+0/wf3fp8+GTiABQ+mLGVk2UNDdTQXN3FKJoo2tYo470QtLOjcRKzXLojNJdM0vqyOz&#13;&#10;+l6X7uPMbU4vFEduPgl/dt+GfATfp4v41ywfpOZ5YofrZaG3R7S5aGJfi5Mst5v6sb8lZl9Hm683&#13;&#10;/ukw6XB4cKv+LjY5snHK1SeS7nMzy2k4Nyhid7i4RYVWI8P3SVkk+2jKv7l/50T95kI4JxkDOUeH&#13;&#10;H/yt/wCSk2cssSCIx+v/AEi2ycQxxvMtZ7V3+pm1FY0t6enIha5Uy8eJWJv3fq/3UuWZzGUaIlkj&#13;&#10;l/1Nrx8UTY9PB/PUy6vS5iuDBdWgQyTSiNZogPUNpFO0ayQPHJI/1f10i+sR/ufVhli9PLoz4o2G&#13;&#10;NGJRUF/fWNiLKH0mvZ3mltWQP6a8k9e9gnsnCxloVlfh6axvz/3Q/wC7yMZiUqr8fwf6dJhwi1Ia&#13;&#10;jPLNcpzEFujejDNawqS5bih9L0/Xb0nmkX6u8MX758E5GMRt+8/H89lGINn+BStLDUIrqe+iuZUM&#13;&#10;8qQGOF0LSz1aNES+lL+lBAyNPO8sacHT7GVY58ZF1Lw/4/o/2DLJER5fx/wIm1GmXHKqjUFjURzO&#13;&#10;0YowDGFlvE9NJbaeGH47VU/df3jx/vMy7aL2pXu9Pmk0iC2WCsXpsFKhZEiQEtbW8cJf97FG7LNd&#13;&#10;Pyle6/vZPUyAO6RyQVtp6xKsVo8wntHe2uQDQSPGGLW83E/uY/VPODn/AHq/7r4ZgZdQY5CMgjwR&#13;&#10;+j/jn89zsGIGIMb4v40OLyb9E3kLMs1qXQTrCatEsjcruRpY/U5xwvzij/4r/efsZlxgb4on64/9&#13;&#10;Y2jNIbCvx/MVdJSa6ZzZW3HTLmrzRMQas1Ibh7OJE4+g6rxl+tMkN2n+6/Uj/d2CIAq+JplIE2s1&#13;&#10;C3muJC0CoJLdl+qqHVYkSMhWgCxmRoUaP9vn8Hrfv/sc8PSmIlSDjt3uTc2UdpIhjZvrjFUCrIye&#13;&#10;lIqyS/6RMvDhL6SP/lpJmOMeSqJjwxlxf7Z/xDfOcLscXFKKpDDINXkjjjCaesSQzxPTmzAcUDNN&#13;&#10;xDPdRlvtyf7yfHJ6f7rLyWkBuS9isp49NRVs4aCUEGhj4IZ0uQW+Hly/d8pPUubj+7/c+miY8NqT&#13;&#10;SjZCNyt5awy3LRASx26BoFdXfgvqzsWb004yf8B9vKo4quz4jOU75Dw1a9s7OGOW5uoTK9TO97HI&#13;&#10;0LSSszskQZQ4ikVvjtvh/ffA+QhnOSVR9LccIjHdENZ2N7I1463NwLWWJJDDcnkOI4W9xaGRXjun&#13;&#10;+19Yi+Ob1PXkin9PMmNcg4xsrZre1u3uoyxW+khBmmlRGgS1kb908ch5SGRmk9VUZYpf90f7ryid&#13;&#10;Yoiv53/Kxtjczut+vSWUgaNJJLRJGW5tNw6SqwicWyuOUf76VP8AQXk+rXkcn9zHlsDYo/Ws4x5h&#13;&#10;uaxjiuItT06BGkarqC7CID40iW2RjI3o3E4bh6q+paXX+ivJ/dO8o9zTI2hIFBhDyfBa3HqRtaRq&#13;&#10;UV50HOW3b0v3vBG5eh6n/GLnlWYyA9LdhjG9/wCF1vcxwTC5+upKzOkXC3URc0KhW9PlGFm+qSH/&#13;&#10;AEdo/tYxhwn8TZUckCUwihg1DTRbanBKilyZBR0lCn+6uI23il9MosM3KPh+/T+7yw7Gw48d9kri&#13;&#10;v5TJbXl3ZSvaOvp2bHjK3rRjh6ktsOPqfu/9+L/P6eMvpPD6ZLEbi/pTbQ7b6yJ/9EKIpMNnO9Qk&#13;&#10;aE1eGBCftzMXluJP91/7z5h58hjEWeKX8TlYYCRNDhimMSw28ckwcyRhGWdUFBz4/BJHL+wu3KPj&#13;&#10;wf1MxZSlIgfRJyBEAX9UUDqNxYx+V1mKva3l9ILHUHCVJFs7F2SL4eTKr5sccDdfVFwpyHNS8u6z&#13;&#10;bHzRdTW0RuZLplFq9rax+sI4QWkiWy/u7T63GiJdXEP90vqP+3mVIbNIO7Zjv7mWxu9QkOmXJ1BE&#13;&#10;v4o4SI5vQCXtvP8AVrNWjaSOJpEiljj/AHqf7N8jfQMihNYlil06CS2j5W2s6vc6pIGXYW0cn1a2&#13;&#10;9ZFHwrIzT5KKCp2A0769eajbX82maXZQRy3f6NdhJLNK3pxwQIxSKPly+PnzjThg8v4lpZrcGm3c&#13;&#10;OkazI0ssF1PNazsyxwzlIeHptc+kGtpJYeTcpuP+kQ8PU4YATuE11Tzy9cTBNY1fTIGlvWngstOh&#13;&#10;hIJkZTVmJi4rwlVGeV/7v08xM+5AJ+mLZE9yppl7PqDTnWVVNTt5nlluVAESWqJ6X7lR8U3G5nRb&#13;&#10;eGP7cyZWIgbx+iTYZXtL6kDrbxSpM4JjVnRooLlWq1rb/wCkmNonaUr8Kx/6Lz/bzJxndhLk1c2S&#13;&#10;Tw6lemYNLSW5WK3aH0PQJje1u54ijXMsEjskTSf7pb4MPERICvSjhFIK4tbc29tHpyG3jvI1uNUt&#13;&#10;xHyKS7xxrYyT1ZfrXF5bf/dkCfvufoZbxVuUcKO060M6MlsLeVIX9FV+Fo42ISSGaUzpKt1pqpK/&#13;&#10;qx/3tzc/vft+lwxpSF+pkASE11HUdN0CKKa5sjKsRd7W3jRLeP1ZaIHb0/3zTOq/3X/HrF+7/vMo&#13;&#10;lCcvolwlsFAXIJfpGk2kbvrOpotvbOyxzQQN6dImI9WytanmfRRvV1G55fu0/cJJ9YkfhkQiao+p&#13;&#10;qkRI7K2sQ295c3EsziP6tdmzvGtmhkX6qf8ASNHk0yKXiy84v3UXoyv6X97ImTMOIhlDLwgjox2+&#13;&#10;vkvrxltxFZqW4x2aF2UsTR09Vw3rPI45Xdy/99/qcMv+iO44nGHrlsfSi9C8xapYerbWV81vLB6g&#13;&#10;ig2a2ct8Vyqwy1i5TIvqWrSL/e8/58pldWG2NcVHk19UufqwuLi1eNJ4WuJ2iKKJtODrDLcLBBy4&#13;&#10;TWk/7zmn99bvz/YyuO/NlkNfS7S9JsdLZLK/u1jttT5RM0tPSZWFbS6Xf4PS5L+9/wCLHTMHUZsh&#13;&#10;lLhjxeD/AKf8TcrHjiIAk/3iXanGuj89H1VJa2jGunwKII5D+zc3N1WR7jkPsfB9j+69PM3FMzHE&#13;&#10;HGyREVuk6xqDFreG2ZNMCujW9vVOJcfA7Xsjc4nU8X5vL/zzyyUBz/iYiR5fwr7KOytIlvLqe3um&#13;&#10;04iSSGBXImcmsMUtyaRStz/kR/g/byrIJHaP+U/2DZCQrf8AgXXU984cae8UBkX1pjb7zyqf3ktL&#13;&#10;2VmuJZol5epH+4/yMjChz/H+YmdnkgYIYltmvdPErLyZLi3dklZoCPimkROLpv8ADJ8H/FnqZZkF&#13;&#10;7H/Ma4bbptN5hj042iRWyz2csP72CSjbH4P3MvxfaT7f+/P281sNLKfEeLgyRl9f/VSDnZc4AAri&#13;&#10;hwqM0Etz6LaTPO9peyUjikYAAA0ltrj1OUXqWv20aTnH9W/efsZn8O3qEeJwhMk0EyeWHTfrGmWN&#13;&#10;vLbQQymLUL2CVUkmZFr6Cpykj+CTjNH9XeX1P9TK4wv1TPE3CfQekLLwT6npCTrM8N3E3K+mUgRS&#13;&#10;FaxfW1VAtxEjVRL1Gj/dScJ+Hx4OCMJ8VcS8ZkOG2Nm2WRmspIJLa+XkZFALCVV3+CKg/eftK6fB&#13;&#10;mYMh+oGOTG45j0Ppk//V5/BBJbiSZ1aBYgGllpV1RtvVkr8XN/8AdEeYEpeJt9cXNA4P6MkZc2wl&#13;&#10;tVksLbhJGoBmYhnCgep6cECl+iNymb97LzwASB35fj+NTVbKWmfVZmCXMM0kFseV6zn4TX93BEsP&#13;&#10;7UvqfBErt9v9j93loiebCwRun1l5e/SFwV1O5WKJUV7iwt2UemFH7m3d1/3XAnxcOP8Aef5eazU9&#13;&#10;oGAqA/5K5G+GmHOR/wCSaBk0y105J9MSUySPHJd30tacLVRWGHjX4ZJ/22+3l+KZzEZCOEQ9EP8A&#13;&#10;hqzAgOEfxf7hbBpX6Ns/0pdWt/YJcxvDFUc0EcqEep8QW7WJ/wDjHmccnEeEcMnHERVoGz0ee3tb&#13;&#10;e7tpJC8ruzXllyIjgj+EsqJwlkd5DxZeHwZacgOxa+ChaIiu3mtfrOoC3lNy7xQRlpLa9ZY6c/Un&#13;&#10;tgIU4sV+C8V/U/YwSG+yQb5qUEelW4a8tuccjg+kmoRVYlT/AMe1xa8kaV/sfv4MiSTsf9gkABkt&#13;&#10;hZapZac2oRzxW19qQdY3PxTLUcZfqsJPxui/ufX/ALuH99Lmry5oE7jjxwcyGOXK/WluiQ3moRR2&#13;&#10;Goc5bez5SzoA0kzF2K2lknE/FPeSJ/P+6tfVkzOx4scSckf8o4s8kj6ZfwKbyBWmvbuJIry3lUzW&#13;&#10;8kiMJrkn4P8AQ4/W9GO34+tO0t18fpJ+7y8Qsj+cwlOgf5iV2MtvdSyyTVdJGZJCzir8j6n1jgfi&#13;&#10;5eqfVk/4DLM4MY7H6WODc2f4lXhcXs8sTSp61opVnhhZo2UNwPryp/cwN/xbhxmog1OcZ/z5fQjJ&#13;&#10;GyRfqj/NR2n3aapbGyurp0ueKxW7zSOY5IlPJdPu9+foPx/0G4/6Np+f7rJZsMuQPC14swB3HFw/&#13;&#10;7P8AH+UTd47S50l7KV5XubP0YEmmhFvFG8pkkl0p0f447aKJFljeb/SYLh/3Uf8AuvKzj2r6mfFx&#13;&#10;S4h6EncajpcsNtdStdW93IsC+q/qR2xr++tbpK84b62Xjwfl/dfvUygCEb2jCUfX/XbfVKt+JMJ9&#13;&#10;OtobqZQZJJYo3ihmZyFljLD1uSL8XqLCvp/V/wDd8Xx88qx5eOHFH+JslDhlwySWazSaJ7iOEgcv&#13;&#10;3gAoxpvGYmPxxycP7t2/4wSZbAkMZAErL+8tWgi9WSV2lid3SSTkzKG9FYbdF+GH1UX94/H1HycI&#13;&#10;GyfSxnIU6EXCxNGI+a3DLKEVw5VCoQoj1R45A8afycMEpjitRA1um0Gp3dosWoJb/Wp7dqxo55yc&#13;&#10;rU81ctxVpGWKX4v9TEeofzUEcJa1g61p6WOoz0j1aBy1wabcrhfXKS/63P0niyeKQJocmudhJrmP&#13;&#10;R2iV5HurW2mX1lsYo1kBcnizQSyOsaQ8/wCZOaZki6ajV2idLm04QTSrYGPSLZwbme7c3Eks1Pgt&#13;&#10;7W1/dWn1yX+b05fq8P76TBK1BVm1e91HT7qO6naN7eeGVbOF/TP1aT93JbQxR8Xl9JTH6f8AweR4&#13;&#10;QGy7V7PSJhBeK9tJb2EprYWN+yqGqePNuP8ApPrcf98qnP7GRlKiEgWl7foOwhkLT3V/GzCKSGyT&#13;&#10;6nbFx8XoTT3HO6fj+x+5y7ctGwR+g6i15ptxDaMLJIJSogYmRfq8m3oGR/jbjVuEn+/Mxs8QBZ9T&#13;&#10;djJ4lkbzSFYy0cZhqSJVRQnJvRCM3FlX4/5vj/byjhA/zm7iKF1OFHW6S4EjXDKv1KOhHxlwXo/7&#13;&#10;fJYuSSfyZPDLlX+ejIO9HadBf6g0ENpJ6Sqsd0l7JGLg1b4Y/VVUVo/Wlkb6zO392kPPLIbGRvi4&#13;&#10;pfiDCcdo+5EtzXTCk1olvqM+98luoBflIypcSSGv7mONXl/15YsSbLHkEouBdXForKkXE/AoRSsn&#13;&#10;NH/0r1uFHhhlp8Ui5VlABEjyj+P9O24uRiPTJu3lSV5RzjBigWGORfUMbeqeMnFzzlZI/wDdPL4O&#13;&#10;fxvkcMas19UvpZ5iBQJ4k2s7ePS42vbiWRpmRY7eS5MgkkYB1SaOXi7Q8m9Th/yz2qS3X2/RzJ5u&#13;&#10;MAlkjukzXrstw1vEgteDK8Uaji800Sw8/qqVf1P9/fu/92+pkZ8uE/xt+Ot5VxcKZILOKERovK1P&#13;&#10;OQPxIkiZQXj9D/dkcV1D9Zf603x/8k8xsBBJhL1T/wCmv/SDPLHlKPpj/wBM1eG/+s2hnsJa3ls7&#13;&#10;pdQFIoUEcylLFYlb+9+Eq0Prc/Vl9X6z+8lzLsH+q49UldzBeQFBrFtcQ3AjJSzVCZI3Rgv1uHiY&#13;&#10;40k+JPs/Bb/7PMQ4pxlcK+v6/wDp25PixkN/5v0f9PETcRarHYByY767jVam5hdZ1dn9NRcQ+p6f&#13;&#10;H025/WHWRH4ZfOMInir+vkaImRHDcv6ivppkfWLpjNHRzW8iBkYAhV4wSzQBZvqUkgaWLh/c+l/e&#13;&#10;/HjHJxxupV/TWWPhNWul4X5fXbKovRGVmSROF0sUSHjHFBz9NriOH/I9C6gj5xfvoZIsmN63Ynba&#13;&#10;lI28V9eoLb1YOBEt9cx3QeSQD4I0fnS3LM/L4v8Aj2SOWf0vTj4YkRl04kgyjyKy4u6TRra6d6dl&#13;&#10;Kh+qyRR8kIRkk9X0JFf91JxZ4o55ZLyf+9uf7xI8h4kDe/0y4P8APSMcv9N61yTxardtbSWn1myK&#13;&#10;GS2uJQY7lSgaSVCSOS3F0qvLbxwS+n6Xp+tFw+xITF8P8TExNWhZYbfT0On3paLT7dEurSe1DNLe&#13;&#10;GeRYjcNzJUOsbei6/sf7ryy7TCXCUVNJM8F6ps4EhhlMN1JUxKbWP4IIUgZhJ9en/wCPWC3+P9vh&#13;&#10;+3mENJwyEr4hj4pw4/8AVP8Ahv8AqbkS1BMTEjh4v9wrSXl3ZR3SPp9xc2pT6y91NMhngkWOOWWG&#13;&#10;54oOTPD6X7m5X1fV/upHzIMxxUfrcfgPDf8AC3e3ETNJDcRBtIntwfrUINIlYcXjfgPWktQODNNC&#13;&#10;n+jS+pz5wfussY0gruHUdPtHFtF68As1gsbi1AlWRROrpKeq/wBwr8/R5+rNz9ThzyPCDYP8Sbrc&#13;&#10;IS48wW8/KP8AeswREkN2qArCjU+r28AKevInqNx5f89f3WOPHw/5v0MzkG9D6/rRwWGLUvSSRZ0g&#13;&#10;jeT6xGzCYG4X4Vis4vW/f+pH6ckr+t+69F/gxkOKOzCJo7q9vpsk9tOJolhmnMbm3lnDSKluDHyk&#13;&#10;Kkcltm/efzy/7syGSMqAh6DxJjIXcvUHRTJEj+s/pl1AhjUGORVY8ZVcoOK+oi/yelFz9OLMcSnE&#13;&#10;cv330Y/6f8/w/wCh/s2ygTsf3f8AH+P56kZRBzVZwIJgI09P4DyHwS28zL9uKRX+1wlh4ZXGUgZU&#13;&#10;Z+ji/wCFz/0/8xlw2BfD6115JPd3kcfNLiC1f0hYhhG8xaJY7+DmX4cLWqL/AJf73M2WSpCG/qj9&#13;&#10;f8xpENuJB6XZ2Pq28UunR3TKWmlEPJIXhdTbmaGc+ryW3aT/AIq9ab0/918MkOLi/of7NjtX9JFz&#13;&#10;UCzzR8Lj6uYrHRJCFdA0rCk8SSM3qtJc82+szc+ccf7v+8yqeS5iA/5KNkY+kyK6z4LcH6zLJLdw&#13;&#10;D1UaJUEEixlLa4aUqiSyTWk0kjJ8P+jL6kcUs2XR5NZKgtmIoZLD14TaWrvBa3Lv9X9ZPRJmjEyE&#13;&#10;wo6XH95Iz8JfRm/3ZHiIi7/iTxGqRCaRHO63SSj6mwjtSsIZShjUI2nxyRzR2yySFuXK4+xL+/j9&#13;&#10;TnkmK+5njjmt4JYzFaworXEYDPDBESY7HTplHxRwS1kuZpnT97dyJ/JgN1skJdB/oq3M0f1mWKN1&#13;&#10;srGOQVkSV19GRIWk/wB0/An7vl/unHkN0Irhcgx/WrMRJcTAiBzHIzPAGMUcC/BCHl5R/wAn936s&#13;&#10;3q5GEwRseJlKJHMKdtOIRNHHDJcTTn1WVW9WWcyqFk9flX0o5JkXlNzl9Rf7l/TwGNytMZUERY6T&#13;&#10;qMAmj+qSSGfYByqyKFLtHDGrSel9Tj5K/ocshlxCdfw8P+w/4+mE+FVD3cai8mgeKUxpDq4MQebg&#13;&#10;is0ctqpLwpuzco/3nqW//GJ0yzJHiFMYSo21+lNPgSaKzkj+ssgktrpGHpl3bjzueR/fSqxRY4V/&#13;&#10;5lenlRBywrJHhbZT4T6SuttES3SSa7cW1qYkilnk9NBKUqrP6Mn93atHIzepzjl9X7Ec2WxsjcNJ&#13;&#10;25IlbSKKx52bSxx20zNdqgYlweDMXjQR+ps3Pn8HpJwm9OP+6yVIW219pgRrX6vLc20jhoLZA1St&#13;&#10;BK88HPhz4SH99yf/AHp/exyfvPSwXXNPuRcMeiTIJvq7XV5MGlW6aKcuI3+xblIPRh9OKnH05v8A&#13;&#10;m/CQhUbhcxRvZt6a2pJEIBZeVH9ST0lVZHfh6rLB8af3jx+pJhVLkvrmK09W3CC/1Q/uUJVedshA&#13;&#10;EcTrwbnPz5x8/wB4nq4FVLq3t11OCa3C+hdsbi2kQMoN0gEL2kyp8Uvx/FHBwj9NPVxpNom2i0dY&#13;&#10;rS01CRb7UQSYYoY5Xcjjzi4Q2fGQcY1/m9OeKNH9D/duFCDuJNKWWNra2nluJHWmnxI4Es+7/WLp&#13;&#10;Ls+ujRoPtf3X2P3GAkAWVQV/Ot7eRGO1klvLiJUtpVRKAVK3CwJccE5RSx/Vf3z+p6n77hgIKQip&#13;&#10;bHT4JobS4ZfrVnDwt76ULIifE8irN6vwyyW7+osfqcOf936np5JCy+t5oGe5s5DIifvrDUZuNzL8&#13;&#10;EfpcJ4kHFE4tJyZfWtlh9P8AbiyuceIURxQkyia3/iUJ9V0xvUmj9WKOMp6UMQ5ySyufhNtJxX6z&#13;&#10;Fz+z8f8AsMjOJIEAI+F/HxNkcmxv6200/VTx4IJLu8YS6jKSkKiNRxjgfkHT1YiipxeN/wDdn+/s&#13;&#10;tIBFNIKLlsLh5Y5HiX14ApiignSYycKmNZOYVZkk5KitIn7qRPUi/byMY0klKmMTTxT3CT/WLMPI&#13;&#10;UJ4XSkuvCf0lqhXinB7qSX6pw4ZGMOEnf0s5y4qVFjlkgimSP65HC7x3EaOiFHdxI5lgblGJEh5x&#13;&#10;8ftxc/3cv2MM8kRzPDxMYwJ5Bu8rMsNxcpP6cqLZ6hGhKyB0LRQwz0Zvgb1JPX4c5f7nhkrsbKBv&#13;&#10;ui0uI/rF3aTcri0uo5HtJGVliYVWK90+NvscePpy/Bz+rzQ5GPFwi/RJM6B29TUWjQ6cW1OWWEQw&#13;&#10;l4lp+7cNJHJBBaNOkzxR8eTyt6KRf79uv7v08mGCmljZxGKT1ohCQkVxPbhwkVoI/qtykU0qerxm&#13;&#10;ubiD1Wit/wB3C/wft4g7c+JJb159PgFtDGJo5YIPVnlil4rDbc/TjingjpK0k3wv+7aO49D4/wC6&#13;&#10;54OEHmoJHJSikmthHcSSmW702c2ZcUBuUIDLE0iN+8erJw/vv9Ki/wCemY0fRlMR/dzj4n/C/wCB&#13;&#10;yJHix2frgeBU1QMb2aK4uZp7WQxmcxEJPACf9GihoIo+dtHydvjn/dy+l/evmQYiwbaATVK0tU1F&#13;&#10;Jgkwe7nW3uyGFbmDhwEn7K+nD+7lb0F4S/vI8ow5+OdD1Y+H/lX/ALW25MXDGz9aCCvdSSMqSOtq&#13;&#10;yl2DrylMMYjtuKLw5Dm7usrN9j4HTMSMLFVGeT1f5mLJL1/3jYZDv9H/AE8grTzCNJIbmKRfrUiy&#13;&#10;s/IA/AvpFOKAM0a/u+X+6P3fx5k8RAIj6Ppnj4v5n+p5WoRBr+P+D/pBUjt7R7RbZpA0t2QwRAVi&#13;&#10;QW8iNJ++X0/gd0j4y/u/20i+xksOER3B45ZFnMk0Rw8CF9HVF9KG6DTqsrvPJAqTl45GDtcFJOE8&#13;&#10;F7Evww3CW8n7z97ko4hGZI+mfD/0qWWS4gH6o/79Dytf+rcQtaS36Mp4xNFwgWNWX0o5ZphEzqsa&#13;&#10;8mf9if8Afeo/qZYYCY34sf8A00WOQx2/vIo+RL5LVV1a5Gm2wuPrUfqSo7lOCxelyK/VfTc/vUii&#13;&#10;iuuH2PSyMMURHhA9LGUyZcSJs71J7mGKyhkjtY5Gee7NRJKONZbhluCz+lNyj/ft6l1LEn2I7X9z&#13;&#10;k6oUPpRz3S6X9I/W57cwWi6a7egZN1na3qyLbxSCrrC325Y7VY/VT/ivISzRjt9U2UcRlv8AwrZ7&#13;&#10;azu2vre2DRS6e/7v4j6phLJFM7tKy+o7z+m0Fw7J6kP+ivJH+7yyxIbsKoqNva388ym5tvqEUU0s&#13;&#10;ri1DRSTRuOSWvoozv++ePhzl+wv+7MJICCSUVrkriSH07kpDaRpOsManjJcstY7mCJOKzPAjRxRw&#13;&#10;zP6XD93AnpepkBMXX8TMQsWlzL6qw3COJpApa3itwI6Syn1f3BduVpHG3wzfYi/d8P3uQ8eieL0x&#13;&#10;j+PxwJ4LqlaYx6jbQXDQN+kImWzmIQqBKW5Qq/Fl4RPJ8Lfb/wBGm/b+rx5O7oxYgVYkpai5kVNI&#13;&#10;tqzQQcUm5HgJJWpI/qFaNwXj6svpN6np+hF/uvJGJq1iPJXv1NxaWd/ZTcF9IJI6xhyxVwyK0LfH&#13;&#10;6fBrh/gTh/v/ACowBA4mUZEXSjZwJc+pBYwLeRTMJJ4ACkUj0ZXeOSFv72Jv7q3WOROEvqcIsnEk&#13;&#10;bSYyomwiYbbS9Nsp45ri2u3RRWP0HuRFGoMbv6KfDDJ6n97Nc8JOf91Gnx5IklA81kkum3fpKbpr&#13;&#10;NoAyxDiYEHNaPJxuoPQ9Th8KcZofT/3V6eQrp9TIGnXEV1aJcFwk9oaSTSBWUhRxjiu5IlaeO5i+&#13;&#10;BeFxBLL9Wkf956fqZVOHFISB4ZNsJgCj9K2to9rBcRXAhjVg7skZljRhyMklbstIlzz+Kf1fV/vI&#13;&#10;/jyWISsk/UmZjQH8DWjXV44NYhJ6kMk7m6U+mOB9N5rgDlKttex/uvRg/u7iGKWHL5EOPSrq1tp6&#13;&#10;Tr6sjxW5/wBLtXLOzD6wFdTGqAu7w8JOPx/3yfHkeYWJMTsuWzuGtyqtynaMi4ncgursn99GXPKC&#13;&#10;VEbjO6N+36P7GAADkpkZc1f65pun2BuYwl/CkggkiDNWPnsTM3/HjbfstHbK/P8AbuecmMok7JFD&#13;&#10;dFeYo7WO3u7a3mRrvmhgS3c3BU1R7WZZf3f1VY/tfv8A4/3nCGSTKImpN1WFZ6Q2r6dHcu8scVV4&#13;&#10;oWMjD4pkiop+2/xt/PmDkyEZBIj925UIDg4QfUut7KW5jltXCQTXqcorZGAVDGrM/rGvxTPwT/kb&#13;&#10;kDmGTIOH6Mf1zSMZjA39U0u82ajpw1OzsNekubaW1t0kaWwWM+ndyUeZpoJuIm+L/fcqZt8EaFh1&#13;&#10;85Wp2cH1y51fULDXrbU7/U7aSMN/vDeGRmjeRBaTCOL/AEiKNov9Gmy8yHVhELJINR03TNJs5oZI&#13;&#10;LuO3v5olkBUia4f6vaorNRWl/aRF/nyAIskMzdUiZoLOG9uFkt7mbTtLVdGtGgUC3LRp6uoNdyoW&#13;&#10;uP3VwZLpvQT+75/vUwEHooPehpNGnMkNhFYxQ3GuWUrXFhaOCqLBL6lje24mkZmV/T9Tik37229W&#13;&#10;XDdCz/CxoLBp0c1lYaDzV20+G4uNVmhaOSKKa4P7lfW9VYpeMS/G0Uj/AOz4ZETo3TLh2pG2mny2&#13;&#10;vkmxt2uhp4uJZZp3B4yyiYfV7e2h/mWcfbk+x6WYk8vrJA8Rtjj7zwelMbJr/TbGC01OWMm2b6nE&#13;&#10;I6+oZo0aZ4o5oaOsrPNyh5ypDcS2skH+uK4t4+lINH1MdnSJ0eTaKS3iraRBAVae5/0uVZan0YY/&#13;&#10;qfp+p/uz/dcOZUBtv/ExkN9ky0+fUV0G4nMMEXq3KWyW8sCXCx1jL3voqeTQJcTfV5I7X/j5l/uc&#13;&#10;rkIiVWUwJItV06O/QSTwyzcmT1hMY5nR3jblcx3N+n7r96isl7dwt+79P6lF+4yvJumBr+krPrNh&#13;&#10;wupL5wlpDF6y3SxiG4uJSvpW/wAKFOEMf/HnbSRycI/38/x5TPiFAeucmcaN36YpVpmlW1JNW1to&#13;&#10;x6QWIwBnWWEEc0gtkRR9YvmV0klk58LNP3k/7700ywyJ2Hph/wBNWAHEf5ycajqNlcQB7ZrK0S3g&#13;&#10;ALCC6hktjDWMQx30crtPLcLJ+7h9H/TOf8/x5fjIkNmMwY7MTflqSrHp1s0djahUYRKC8YY0kZt/&#13;&#10;Umnm+1LMvqv/ALpj/d5kxkI/U48omXL6Ve4t1U2kthcyG0hieFi1SsMcnwidhIvKLmzfEvDh/qZX&#13;&#10;OV3bdEV1SdUuGihura1cLD+7lkiDutVP2kah+w6+oq4xIGxP1MZ3LcD6UyN6XeS9KoZ7kU+sV9OO&#13;&#10;IxD91bwxQ/DDA/wv/JLH+64f3mRmO9cfe21lpNzdW0frL9Vho8C3PwsVkoZbCelFWe2mb93w+3bv&#13;&#10;leokRA8P1M8MQZji+hF8tF1Kw5WjPNqmkk0huAJiLNO1vESiXX1T9nnJz9H/AIx5gxOWEvV/d5f4&#13;&#10;4f6p/tn+puSRjO0f4UlkNxLQajA1wjSAMxk47SANH6ENt+5imWM+o/q+pmxjKNbOIQTzbv7SzsjH&#13;&#10;aS3ggtrYl4+CCSedn/3b6aN6KLw/dx+rNhhPiF0iUaKjcMtqiw6fEizSisnAme49JlHxfWY6wKso&#13;&#10;biyQL6kX+7MAjf1FJNclO2nj06f67Yqs8DDj++U+pEzDiyM8bI0b/wC+50/5syUhxCixBrcI/wCr&#13;&#10;WkZsopkdbW5UXNirkCaMhuMkLk8ecTcf3UnFOaZiZDLcx+r6Mjk46sCXL+BO7bVvLv6UfT9TH1aU&#13;&#10;8Vg1ZAD6cn2opp0X7bx/ZZpE/uufqZiYMeWIE4nix/x4P+qTdqZQNj/Kfz0Jeaf6bT2kstvZXNnK&#13;&#10;LhoHWkE5kB/f2l3y+qurL8dpDP6XwP6ST/BmxlXP+c4kJWusbm407WLeeaFYL9h6clo0Eo9e2deL&#13;&#10;pdx3BWP0pv8AfqTvlfDYofS2E7/0kRf213IqzWUYewkdolsJSjNDIg5SWKyxhWS+h+3avG37+D/L&#13;&#10;55jyEYb/AEH/AFX8f5JviTPb6v6H4/yj/9aAalJFDfFLS5+syxH/AHsoyBpxvNJDy/vIk+xFJMv+&#13;&#10;omYuOPCG+UuI27RYbqTV7aWznVryOQvJJK5RBEg9SaS5d2TjGihndF+2mWE+k2EdeacQaWl1wWO5&#13;&#10;TTrKSUtE7J6c1y7k/v4oOX7lGQ8Lb/fMX/Fua/NrDjsRj40o/wDKvE5EMPHv9Ibaz/w3c6hdSPW1&#13;&#10;CGG0t67zFwGEcw+16afblb7eUeL+ajGIHr+uc/8AUv6jcIeHcr9P8KZRS2w16DSxaR3EdtAl9dsY&#13;&#10;Q13e3XpC5EPP9mL1THFFap8HpJmaIDgsf1P6jjGR4ksu7W9m9Ea/9YGs6hNLeSQLx+shPT4xLIsr&#13;&#10;cbeCR/7uJ/j9KP8Au8sid/T9MV5hZDN5furWyOpXn1S5sYDAyQq6yySM5k5/WIVbmsUbf3Xwc5/2&#13;&#10;8NTB2HFxIPCeaml3JcaXNPqCLqMEVwkUP1oAXASQN8KzoVo/BE+NmfhhO0qHoUcrPqTLQdFt9Vvl&#13;&#10;1D0p7fRbBasL1w/7xa/AlwgHK3X7Kv8AbjfMbVZ+AcH8c/5jPFCzaC1JL4azDq8d012zxkW7JQK/&#13;&#10;MmKC1tYas0dsv/X3+8w6YwywMJR4Y4/4P+LXMJQkDE+rIjNRtrE2UGj2N3FeXcZR5reOORoriW5U&#13;&#10;M2peqp4yJbf7xenIn7iHncf7szIkDLl6IxLVGfDzHFJJdQAuWisLNmNpaqI2mPxl9/8ASLmPh8PG&#13;&#10;Ypxh/wCXWOPLhLw4mR+pprjlTrWKCS3+t2Y4mCRWeFwOMnEFkCLa/akT7ckf28jGcpHglzl/Hj/g&#13;&#10;bDGP1D+H+em+lM2mMIoik0lyFvITc+vFwWQN6jJ6R5Sq9fsPmJPVDmY8fhS8P0S/jcgYSeR4fESP&#13;&#10;U7dLa4C+nI1yyHnEoRiUrRDNxL+os37HH0/SzP02Y5Y3twuLnxDGa/iTfS7+XWBHbyzSNevzDOWR&#13;&#10;2mXiFlTjdNHCNVSOJIknkf8A0u0T0/71P3k54mnHmo+aZ2q2k2iLaxrD6tyqqltLJCZ7q3hqEWP0&#13;&#10;Of1e/jZn+p3M83O7/wB5Pjj9PKMmMGW7dGUquKV6XFCmoSw6jdvcRXMKnT7upjesLfCHVv7q6taN&#13;&#10;+7/nzGzZDjAEI/xfvP8APb8URk+o7qksdvcS87SOGW+uAG5gLF9YQbeunpJXaVeV7af3r/7ry7em&#13;&#10;vqgr+WCS1iubJykycpJFjjU8AWMLVR/jZX4+ov7z7GDGTGVHlJMvUEBBIr3iCGV5JFDCbkgVn5KP&#13;&#10;3gaLkPSQqi8ft4TxVcuGK7Xsm0czJLNbGQnixlJJHwcQImjiQs8vpwxS8U9T++/ePkxu1kEIi5sb&#13;&#10;r9CSi6u1u9U1ASXtwSSWDQn0ofh4jqiZATqXL0xSYf7JJ7e6sHtxZywS6haW4e4juI6QSJQAzJR/&#13;&#10;tWv/ABXz58/sZmEFpFckyvo9Mgu4rFrSXUruGESpaNKtnYW6yR/WCsawfvLlvT/vZPV/f/8AFmAW&#13;&#10;pIdo+sSyT2Eoa3tLOec29zBZwGIxlhS29a5NZDEzcf3f1hJMBim1K0DyXkl2iKNRtHkj1K1d2ChR&#13;&#10;yja9gkcvJHGv2Zl/3W/7yPIz2CYndCX0OqtetemS29G9tmmTkwFtNBbgJ6Px7y3Ccf8AmI9XLoGw&#13;&#10;1yG6taXMc2sRXkvBdP1aIwSpxEYR1AU27Kn7f7SP/uxJMjk5LEI25WQWVxbwn9yJQ8oO0qgL6cnx&#13;&#10;EjsF+3zzBgaPq+pypDawoW0nGzF0h9ScuyWq3Dc5Y1A9OLky/uim7LJ8P7uTK5G8nCPTCP1tkdoW&#13;&#10;fqVLNjpf1m0jhjmVZFa5gnd1BiKq0E8UifvYnTlLbxyQf3f++8yTIGpH6JNNcwB60ULya3s7q6kt&#13;&#10;g95PcSN+jRLSO3UUK/VvT/eyScP3j8Hj5vwyU+HZrgSdg3E1vcyToyyW9wqJJLICkUbW7EGZoeaq&#13;&#10;vH4/30bp+6lxANWVl5LIPXiuuMiRx+kK/CGVZWryhiig/wB+TcYm4xN6XxyfH6eDvpauiVXWXae6&#13;&#10;gkhuS5liuIFa5LSOtzBwOofWArMy/WY19P7X7m3/AHeCWQRjZDOESZbICW4tzbzzeqiXCRRTyyR1&#13;&#10;TmVQmJIOA5w2lZI4opOPN5f3eHhFVUmccpBv0ouSxiht1uNRt39c/wB1pqmSdY34LI6LFz9W9u44&#13;&#10;n9S4+sPFYWXP0ZPUl/d4IwjHl6WMskp81capdiNVsLSKCIqwFu7n1GR6SBIodPS1gRrkfu/q/N+C&#13;&#10;ZHx48fB6pFIxS4eJTi1bTru1VLqyoIzSSKy5OtrIPjKQx3hE/wBban7+Szufjy+qawCd18dhMCbj&#13;&#10;Sbg3UCqYZmjal4txI/wq/rUnlmhSP0lhvEgj/wB8+rleSAkKl9KYTMTYatHiOn6jPaRx20623CNx&#13;&#10;y4Hl6nFxGicufryfHLJ+69X/AHTDHggQQT9PF/PZTBFBZ691p90twzN9UEiCUcllIZ29KROgZXt7&#13;&#10;k/WLbj6/7cKfu/UyrDlxk8MfS25sUq4iitR0m5h0vUo7dmW5JDNbxt6iW8UhNvdwmOMepAtvS5df&#13;&#10;g4end/BHl9VuGi72KU+g0cb/AFWASRc47iVmf4JBXhSGWd629z6Lc/rH2Jv998M1uPNxkRmf4v8A&#13;&#10;kp/xHh/7hzp4uEExH/Ef9Jq9hp0kfpmxna806KUXMFDwlHE+pwuSx9O1nDj/AEy7nl9G3i9T6unN&#13;&#10;+GbGWMGQl/HFwhkIiY/wydcappkkHK7hiewlatvdIGkHqwjjPMzwOl5aycnXj8P+kwel62Sjz2YK&#13;&#10;V3d2N9LaJpk0bWMCyXLmAvFMJmYQJy9f17hJWbi/11/Vf/jBFHjM0LZQHEVmpRiytp9StAVnhhEU&#13;&#10;oJJEiOWgRZoJB6vwRf8AH0/x3En72P0o8pxZhkH4/wB23ZMXBumFyjfWdMtysTTR2KS3Us7lESGJ&#13;&#10;onmMnIUlkkdeLI/+j/7rf1MyJSpxwLQtjFYwLK+lXbrKyiaO0guEmPqMOLf6M6NA54r632Pgj9T/&#13;&#10;AIx5hZc2SJ3H7v8An/zP9sb4QiRz9atNqs3IoEs3aIoqekjzx3EayIs80LNI3G4tXflJbJEn8/7y&#13;&#10;LMqEjIA1wxl/ysaSK2/iRialLaLctJDFd/V5pBxRZoY6xvWS2l9SX/ey5Xj6EXoSx/8AFfp5GWQC&#13;&#10;fD/O/H+kSIXG0phjuRe2ySiSe4SG5lnik4Sojspio/p1kaPk6W/1dP3P93LHkzyNsT0pEelbQXcZ&#13;&#10;sEeS9jLLIZCvEIGr9tj8bQnly9SNMw4yHCKuHF6/XH+7bzEkm/Vw/wAxEenG4jkuXjlQLR5IkZwF&#13;&#10;U78JF4woy1X/ACP+KsJAA4pS44/1eD1rzNRHDL+spejq8NVV7RJBJI0ME8iiMpK3qJInDjOkjLzW&#13;&#10;Xn9vnmTkwiTVDIQg9J03VdNtZ54GhurmvOJY5jx4ojLyiL/u5Y1Q/V5I2T/I/Yy0sETd2rPewQLJ&#13;&#10;6MF26SxWyDn6FzDWSSGJv7mJPSdZfQ5fuv8AdP2MpyVH11xSizjcvTalFaLE0YijKzLNJPanizTi&#13;&#10;IGssHB+DcJ/jjik5xJ6Uj/u3+2gw5vE3A4f9wyyY+FMoYZZYzPZQNNZXjBkAlELoU5CS0Af93cM8&#13;&#10;395FE3+/H/u5eeSyY+Kt/pYRlSWW/wBQt57WQRJbwxzJNPyZODorcrlrXT+UhluFaPhzi9L0P95f&#13;&#10;3mSjZ5oNdEWYpxdNIdtPuPSkNx6jrGUC+kq+mn97JLSNfWnje2itv3fp+tk0IW5uYme3aCcWxgmr&#13;&#10;an0/WKIAUvbm5SdfQe5kJ+Bfj9H0fT/vvUwGNiioK6QfWRan03sPqrtdyPOBII0YycVjMw/3ev8A&#13;&#10;pPxp/o0f/PLIQhwspStq3vRcKxgcWttAnKS3kjYSyIR+8f4yqv6bcXjT/d32Hni/u8spitY2tssl&#13;&#10;q6vRSitdS+pIyyMzRPwvIv3benF8SycvQhlk4cJsJVNLOSCOzuriaSRoIXWZS8nqJEoX600cPI+r&#13;&#10;c+lJ6MUL8/jnfApRSSzSgXFv8EVuvO70+aNfVJYcoZixXkrKn76PhH6U0Ser6cfxxYFSuJbN2Elz&#13;&#10;6Vw8hk5tc850MUJB9bgnJXvJQ3wtD6Xpwc/5MqlxmXCDwen62wcIFn1oi7ZYbmf1OT6fecraW3Ne&#13;&#10;KPCOPO2VW/uWhlb1ov7yT/jImDFMi4y+vH/s+P8Au0ziOcfpkiLIRQPLbztKNSkh9G3UNUtJGyjm&#13;&#10;eQU+k8Y/n+CX+8yZgCPV9P1sYyIOypOlrarNczGX6jYkSScGFvKYXch445VI5I3qNyib7dxkJZDO&#13;&#10;cTD+5l9c/wAfxs5RiAb9ORvSWnubjnODHpiiZrOOba4kjr8ESrORJIvH/fnBv3n7v4IvUy9pQVxP&#13;&#10;LbTM+oWo9Gf0neRQ0wgIqqQIRx6c5PUli/eRS/3nwenlGSMzIGJ+n+D+e2QlGiCEVp8l0jwrDYqb&#13;&#10;CVzJbogMpt3UNHWQcovgukX96sfP4/7+WX1pcnjjKMakeOTGZBOw4UEfUtpEjv1kFjIZJI7i3LLE&#13;&#10;9x6vKEXEyU/3oDfVfRneCK2/Yd43yZYpi8JMs0tvHW5tjwlW3WM8n/3fGk0nJ+SLw+L1OfwZjiY4&#13;&#10;eHIOGWRyAAN4/wAKV21zYzXct3A81xZ28/6RMswYMrW/7uO39N19Lnz/AHi/D+7g/vMvEa/zWi1S&#13;&#10;GJnluZLl4p31KJ2ENGMBROHo29rE4EsdyI2eVv8AdvD1HyjIDM8MZeF4f+zbI1EWRx8SgsSwTxNZ&#13;&#10;LDC8dyRwjVlVwiqqtZ8g8kUTM3G8gZZI/W9XLIGVyB9XD+PDYkCgi5LyXTYD9ama5uI4RcTxwlV+&#13;&#10;rw/Y/c0/y2+H1f779v0oOHO1g1fWNjLcRfWQXiEB5Iz0tfUJ/eeiu3GZYuE1ov8Auz4/7zFQlnK2&#13;&#10;vYImjthAI1rDP6SwMqPyd7hXCRRpdpKjcY1k+renNHiEilcX7ytbyyKLmK4hW4ljjRw1vIyiX/dZ&#13;&#10;5Jb+i3rLJyT7Ev8Af/3WBC6OS7t4GhsoRqkl1I89s8fGLYsswVmTg7z/ALx5YvTTg8f7zh8EyZVP&#13;&#10;HxEE8myM+EbKcVza2nGO6uTdRXrP9auWWQetyPCGWNoUf0rq2lj9Bm/b+CSHLBGmBNo0Q3RvY7h6&#13;&#10;/o63FxJHN6jMqhV9NRHbBm9Oe3ZpJJHt4vR9N+cP7zEA7raX0ja5nvoIBMDI8tuUKidYjWSKW4sy&#13;&#10;rp6vrSN6dx++k5f6PKn7zKMkZyPpPDH+P/jk22EogbjiTuSzmgAvJ1SSC3jmuTaIzSSHkVj4F7ii&#13;&#10;KwkXlClvzig+OZ/7j95LBhGMUPUxyZDIpW8W7TXIWRLu5eeOOWgjkuEKs1pLdFWh/crweNVT+5jT&#13;&#10;/UwS4iYyj+P8xlGgDEqun2cb6lHdxpxtIAzwSlqI8soPqXPoU5cYhGy+sv7n/fWTx8dev6mOQxuo&#13;&#10;/SpQx6feWKWd1fzXawubhZreIRp6lOTehNST95I3Ln6ckb/B/sMsDWqWEGkzAfU5L1HeeFmvpU5y&#13;&#10;qEkVo43nkDNbReoyt8caepkOKESBcYcf0QZESIv6uFfcXtmJJDFZiaZJmh4AsBEvxM/px8vjZPte&#13;&#10;h6qfz5hTnCiZRjxR/g/H/TRyIxkCOEyUQlxFH6pX1bRxS2NwRSP1FZeUCSNDV4KNJzRv+MqZdCBB&#13;&#10;qv3fB/0s/Hoa5SBF36+JDTWbFrWeCM3dnD67Ry25+sAPyQxxt9VZ44+Q5u3qc+Hqy+n+8y6ESIAS&#13;&#10;5/0GBkOKx/s1SPUruztorSS9CNCGtkhiokqNGwSFIIpof3nw/u5fURP3n7yT91lOQzE9h6fTwT/y&#13;&#10;P+3eN/MbIiJjv/1c/ocCJY31PSa7umZY5LmUxtHzW3hdQiqltHKrXPGRVkjZfTiT/SvjzJINij6W&#13;&#10;kVW6lLJZQtDI6fWJbktNDdW8P1uqzBkRg09ZfWi/d+vEix+o/wC9/nzGEchP1fT/AAN5lAD6W4bm&#13;&#10;OC90w8uEpb05Ld4BAVMUB+GRD+9j9ONYkg+38EuXRB3BapVzCHtr27W4vILgSu8sksVmzKWjWKIt&#13;&#10;zW0cv6Tc/W9S6+COL0f8t8hmh6fS24Jb0V6Lcpe217ZPDcT2Uc8UkpYzFAf3Iia2gaR7mVm9SW1h&#13;&#10;+C39P9xLjpwa3XOReyDF5qrrxnu4VuomkaKyhVLWOMwsrpe3Utr+4ljgrz9Hm+WZJCItpjGyrSy6&#13;&#10;Zck+pbqbu2biYJCRahEBn9aO6IaR7Nvt28Tx+raxvw9X0nxhISFx+lJBGxSuDUQwuLi4hke9lf1J&#13;&#10;ZVUPDIi7Mi+kvKK2RPsQ8eH2Mpz4ZzlYrg4f9J/TbcU4gb8XF/u2UW0NraQ331iOSP0nE0gQqVdJ&#13;&#10;LUXbGIn7MDJDH6Mn7+Xn9iPJ44mMRH+a1TkJSJCUTQmwuZopLSKecsrrM7r6nrzhbiS1nCh+Fyqt&#13;&#10;6f7lP2P2PjyGTHOctpyxtsMgjEXHjREdsPqdqZne0S2ZpuHw81iYHhEu37to/h5Sf8YfQ9T1csMb&#13;&#10;jwy9UmANG4qMmoRX0bJAfSso7iOB7aMGFWDhnm+tyBv3SScGSO0t39OSf+8keTCfQCfqkkxs0hbl&#13;&#10;LG4hjs9KJkMUqevD6npq0ahvVgkuZDHb+ksf+V/ev+3jiMzG5fUjIBxUOSJtZFK3cbXEMtsI/gWI&#13;&#10;lYIlYH1IJZJY/TmhVeD/ABt+8ki+D9jMTUQECJj+94v9P/Ug34ZGQMT/AHanoryRy2ttFwhDS+hw&#13;&#10;TlKPU4f8dHgeUUVvKnwX0MbcJrST/ITMkE9f4vX/AFP9qaSNtvx/TRF5DdaY0tyFEllZtGGtY5iJ&#13;&#10;44rgGCD1omjdZ0gLSwW3x+rw/vo8siRzazfJTW9urOe+eaG5YOv1ZryD99IkVoUnilk9UJzjnQcp&#13;&#10;WWSP/g8hEQB4Ynf6+BlLiI4imGpyacI4lkgmmRke5tysURRU5rwaONXgktlm5x/BE0vrf75ik9TL&#13;&#10;K2Y2x/VpYZZYVWIyWyCJ0nkhkSEGY1nmn+JW/c/BHH/s/wC8f48GMjvimQrvtUhaEadI/wBXljs5&#13;&#10;VJvbll5+qjTKULSBllk/d/sf7p+3z55XxgTIJj/teNlwEx4qP9NMtPjiOpxpp8Aj0+JEuDJULBIg&#13;&#10;LLG8gpyk9KX7T/b/AJ8oy7RJn9X8H9Buxb0I8kbdQOJTI91JbPLJV41KhmDfChV+ca/Ax/u/U5vm&#13;&#10;JCZkK4YZIuRKIjvcoK9nDp97fejeJJCsoraOpHwSWJS6uXdl+FGnX+V8s08ZAfwy/wCPtWeYtA6f&#13;&#10;5p8xu+p6hZNA1jPdeoun3aRyQTOy/H6BuGhljlSBEkaGGXNvHCAAHBM7OyLsbGw1G4tdWtoIIrpl&#13;&#10;5SxxXcF7D6fWdLjTb1be8g4D/i2aSH7eV5ZEbNkBe6/QTq7a9JNaa8NV06EzXD2sU375xCh+qo2m&#13;&#10;3SRorNL6EaywJ6f+pkSRXLhXe0hk1f6pMTrOkSadqkvNZJ7F5dMuKN8MjGGUSWU/rK3F+McfPLox&#13;&#10;7iwMq5huHytbPYx67Y3l1Yackyn6xdWMpeLh8frxy2XrQSQrTj6n7pOeA5P4VEd7S7UXjvNUuzpV&#13;&#10;u0dhrNy0cMZUKpoy+m60+GOT1eU3p/sJJ/JgJ4Y2f4GVWWVeYB5e1HVrHQ7tntXjjW0a5Jolstup&#13;&#10;lb4PsevNJ9v4vgTNZi8QDiFcDkExI/pSb1a1lhgXT5JFMtyIjLatKhkEbFZfUubZ15p8cqSRv6nw&#13;&#10;On7v9vL4y2RW9JQ0kwt24WEFzHdkyXEkzmRCSeEKW8EMkf1d7VeKS3nqet/xZ6fwZMEDa/pUgnoi&#13;&#10;7a0uJYbOygjdrGOSN5Vsx6TBrhZEmlVpS00868E/0mb1PQt/5PVyqU7N2kRpD3031azhu5VaPTxd&#13;&#10;JE/ERxxuECnksEPxIgjj5fa/0uf94/wcMHEJXAf3vAtEer+DiVopB5i1o6lIphPwG0MiGQW8Ib00&#13;&#10;uvQX4J725P7qxg4/HP8AvP7uLHTYpY4iMjxMcsxkOwThdXha20xLW2VRam59e3bjdRfo+6Ki4uNU&#13;&#10;f956eoW0yR3E3qJ/pEn7r/irMqmo7cmF312lzIukRXaxWsDO8LGNkSSVtmupol5OlxOvwRL8f1SD&#13;&#10;9zlnBwjiAQZGZolaISsjSNHONNX05biN+Cy+sqlF+rF+MvGT7KTJF6if7synLZFenj/gbIgA3/Am&#13;&#10;9lBrZiumj0y5t7C6thCrwE8oArCXlJbo3qzRSOP9JRl9T0/jjykcMduLiyRbCSdwOGKne3OoKbGf&#13;&#10;W7ZnhEbNa3tu5ihcdeDVCJHKn9zLzX96n20wRjEk8B9X8cMikmhxJZbS21pNHcOlzFAxlEZicJJE&#13;&#10;V+NEhuYvhkeBvj+OLg8GZhBIcY+ksj1C1mu9JhgvLuYNeSAs11DE5huVjaa1k+v2wSW5huI5OEv7&#13;&#10;l/gl9TMUZIiVBv8ADJjf8KQaZPaabC+qzwMlxBdxqypRXjloWKp/xW4R+aN8EqfBlWeOSUxGJ9PB&#13;&#10;/mM8Rxxj6vq4k7vLO0jtptV0CZP0VqTGONywhjtLhyPUa8Zx6i+mpZIo+PB/7zKsMpbQyj95D/Zs&#13;&#10;5VVxP4/1Ri73cOnWsVoX+s+mzNG0QKoatv8AvpV/eR/zRJG8X+zzPETI2PS4xIAr6nRPPqNlcvZo&#13;&#10;LNrNfXnhtxwiMYIT1edfU9WPl9h3+P8A3XgPpkL9XEkbj+bwtwRQ38Ea3koDOAP0gqHlEa8FivFo&#13;&#10;v1mF/wDf6/vIsrnMxPp/5V/z/wDhbOMeIb/6f/i0wtbMy6hJp91HNLYW8RN6s59SSEqOCS2kkatI&#13;&#10;rM/D6vH/AHcuV+JceIVxS+jh/j/rs+Dev4V1lcR6hcgX0CnVrdfTkEkVDMij4TPF8P7xY/h+z8eY&#13;&#10;+aBxj0n9zP8Apf3X9RvwyjM+ofvP92j7S50bXNPfT7FWsNVi5LaxSvyhnjJ5SWEc0vL0uf8Ae2sc&#13;&#10;v2J/28vxDLE1kPiwl/lP44f8M/4txMhiDxQH9fH/AD4LVNvplgpg1V7m4vA1vHZXMTskKV9F7SVZ&#13;&#10;GM8Dt8ULcP3H+XgyCRPLh4Pr4PxwN0OGtv4/p/mJpbXenrZ3J8wW01hfTGKB7EH0YZRGFWGa3iWn&#13;&#10;pXNvxWWKd/8Ag/jyg5JGVRPiQ/H96z4BVkcB/H92/wD/14Pdxaak/wBZh+tanb3BCyFeUEZuivxp&#13;&#10;67iSZ0Z/7qNf3rx/5eYoyXt9BcjgI/pJpFZ6nfH9HcYYZbdFS+ijRUgt1J5pZRxx19aaRws1+785&#13;&#10;ZJOFvI/wSZTn1cMQs+ri+hMMBma+mK278uTWWpRXT3Be0tx6sly1Ff1VHL95z+L01/4T+7TMKGtG&#13;&#10;WBjX7yf8DleDwkG/QsMrTWF55j1DTDc2y8ItLF2GW3YyPxnunVGje5k/yf7r/gMzsOEY6gD6pf3j&#13;&#10;Rkyce/8AC671CwM9uNd0dra4aCN0udMufSk9ICkDtA5njVuP7LPHJlscZr0ni/4Y1mXepQ2gt3fW&#13;&#10;YGuYbCcSJZXN0qvKwdTHLcMkMnryelVkSVF9OR/92ZZe3CVHeEPA9qdFMVgYH9C5C3dxPCod4JFC&#13;&#10;wu3L1WghikV/hjfmzvib4t0dNkVp0t5b27aTbxEvfEyR3QY+msLr6TO1uw+OVlPCH1m/b/35lGev&#13;&#10;r/mtuO/pTuTTtMvS2gx3EjjT7d2nto5B9UiZf255ENJ5YmPx/sRf6+arxM2Op8P97P8A5K5P6n8y&#13;&#10;Dk1jltfpilmnW11b2tlJbiW8uyvHR/SWnGNW9O81BBItP9+W9n9Y9KL++uP5M3ZqjQ4XXCJO5PpQ&#13;&#10;91fxWdjFLBbra3LLNAZw3KT0HPF0IX916163OLl+9/0X1MlhxGR9R2RnyV9PP8etC20MwsPrguWV&#13;&#10;Lh6ksfq8aGP7K8iCev8AdpbJJJLluTLjNxI8Sf8AqcP3iYQI9X0/7BMRpd4yNd3dte6hexcXChQq&#13;&#10;wpXl6n1PnDdyc/8AdnKOH4MwKyXw4xi02L+Zxfv8n+f/AJJyLjznxZf9wlsslndXU9zDcagLlmDP&#13;&#10;dyRp6fFexihPqQLt+7X9hMuhHKI8MoYPC/1PG1mUCbvJxrnubT6x9avmMcVyN7q3Hqwv6e8VvEvw&#13;&#10;PD/K3qfHmRggIigeHh/5WLln1rj4v+VaX3MNxbBr6T0wJgGkt46qQnLjGVan95+3G+ZPGDYcPJhl&#13;&#10;sa4fx/0zT6C9ttTi+uNbtdXsMavd26zGJLsRlIbW4iSNWnW5DvGl7BE3p/B9Z+D1MxZ4og31b8ee&#13;&#10;Rjwj0rNTs11OaWKOJZLi3jDXy2hZ+UsY4XWpW/EelyWT4buKJ/jij+sfbwbgMSNwW9J8wRR21roV&#13;&#10;1G3rCT9xOmzKzf3V5BJ+18X2/wCaLMTw5CUpk/u+FyuOMoiIHrVLvmtxLaXKNDNCnGKONWkj414q&#13;&#10;USJeKQtX1ebJ/wATyIjfqB4oSXirYj1JXqguIo1VJeEKMKsqGNy37MXH4PTjdv2X+zlmIbni+pEz&#13;&#10;smMMg4MztS2KBPRKqwYyDeRZW9JoVhDfvP3svJ/91ZKMgNixMSeStYy2GmXRilMsmqXEsRdQwdEi&#13;&#10;QSJe8XA+Ln/vv9nHIDL+qwFAf0kB+jlt7LUlnZhaWlwsC29uoEtw7EzRq87c6RpH8bLx/wBhmRjn&#13;&#10;xAFhONEtyXFnNoEFxdxc1knks7S4aszWixKsqjn+5mm9Tn8KO37qNP3ceWDm1nkhBa6jBDPpvN2N&#13;&#10;yI7qzELVguDHV/VjX7TyIn7P20/u3+PJE2oFJrLdwLdnUXla3g8w2fNLyMcjDcRMqTclHxcGni/f&#13;&#10;cP8AdT5GrSNkuuJ9NbhJqF7JqcsWyC3X0YI1J3VZ5F58OfxN9WtueEAjkg11V1vJr2A2HlrRlSMg&#13;&#10;Ge7VDI7lTyr61wXW1T/np6uAgdSoJ6JrezSTWK38JKlAoaSIj1aMfijfrz4MrLHJmBkgOKi5UJGk&#13;&#10;sHrhysiBrWeIi2C0BK1Ejzsv2kk/bb/LyMQCfSfVCX7z/qmyJIG/8UfQ0YQkyrBEXurSGZWlb4aN&#13;&#10;K7Sw8WkKfH/eR/F/ut8ysR4o+poyR39P1Oie4uIrdXkkgu5DKxntzwNWIkaDgPh9KP004er+3lEp&#13;&#10;GN1w+Fj/AMn/AL9tEboHi8SX8S2wiSznhlSWN7ihlW2ZllEvMFGl/etHIiSL+/lX/gMty5COnpYY&#13;&#10;43taeaXeyvczWtzcRNHB8VxCkCQtLt9Zj/eRIsv1aRY+H1dpPSTJxJIG3AwlXfxJZp0r3/1W6uLp&#13;&#10;YIJ2Vljhh+rR24jk9acRuG+L12+H1v3rzf7t/u8ZTo1WzKGPiFo3TxaSSwzXzNc3QupJSVkoLWJQ&#13;&#10;J7CWKxfhHNE8jfvFmT4PTw8djZiYUUPrFpNdMrG6eFLhZQjcSJONu5W6iuEHCP1Lief6xzT4JnuY&#13;&#10;v99Yi+abAab0gbG4mj4IlIo/Xl9FoWcFlp6aMvqfuuMfx/u/sSpwzFwGjKBHr/otuQWBIH0rzHPZ&#13;&#10;RzW9uQFWYzXSXMkUF6yMPXZl9OSSP4XXn+5+3H8EmX5IicaBRHJw9EHHeTQNALIC2vkaed4nURyi&#13;&#10;0lAmMT8mX65XhJP6EvP0/wDdeWRBoX6kDh3P0sgjgFzBPOwmsJr62IuKAL+9WL14Fb+e+mgX+5f0&#13;&#10;/W/vn+OPInfYtQKFtb63tLu0jWx+tJZlWtDHK6u0cim3uVhDyOkGoQCWOSL1JpU+B5bfhkjwxFnh&#13;&#10;iyAkdvqRbX+iwaQbyeO6uxam2a4PwxNcS6a7WqiYcppbZk+sW31uT1X+s/7o/ec8Ao0R9MmJFbFj&#13;&#10;Fzp891DYtK6pFJyZbAmjGQt6rpFD/uxIVk9OOLl6v+6/UjyB4cZMq9Uvx/mOQImQEb/zF/qQPZTL&#13;&#10;PC0Vnb/u76ayAjS6HqRtaQNWnqcOXqSP/e/B/s8E5G6vhnlh+5xf7tgIirr0wl+8mrRm3ErW6XkU&#13;&#10;KPMLe4itF9O1mDt+5jevwuqRIyzu3/JZ8pjxRgTIT/n/ALz95k/p/wDVtmeGUhXD/uPx/TUne5WK&#13;&#10;K2iMMN0E4wxywMCHnZ0mtIQvNVhT7f8Au5Jf7z92mXQPHdDhjKX1wn/yr/07Ajh3veKrPHJcXkbR&#13;&#10;RRS6fKGjWSJirSRyhUa4ltlZ1KwJHcuiZKwJVf8AmINmNou+mim1FJHgaZgyLbxCF5Zbh4v3gtY+&#13;&#10;R9D6inPncf3nqfY+DLAWpER2dleO831T9G3Skx3KRrFbkxMvOaL1IAYRazxo/wDpaJ9atpI5YP33&#13;&#10;PBaumjt7i0trXT1mgimWU2T2qlBFQhZOAXlKsczIvOW4ld5f58eSoQWmlTmWIkXFyiRG5ulYNIYx&#13;&#10;xl/eep/oyJ+5+zCvqcPtv+9xApSbROo6zFdwwwwh9Oj9LneRW4EMskso/wBFht1tf75kVnnuOCf7&#13;&#10;79fACyoNQNHPHxvH4QXXCC0uSr/W3HAMfrFRWdT8DRztH68MX72T04OHqDYi5DgKnnQQy28TyAw3&#13;&#10;Ec9nGArR2W/xJT90slEtYYpV/vfWdPj/AH37zKhg/nHi9TM5O4NsdMkukhvUt2vJQ8zMFkFZOXwR&#13;&#10;xyzorXEvH040T05Ph/uvgyUoES4uLJ6p/R/B/wBY/wCmsZAxqo/SpPYWtw94tuUcRKIoE3jjteIq&#13;&#10;11NKP38TQRr8Sv6afWf3aep6uSx3VHj4v6f4+hjJN5hdvdafpcMSXcNwtLuC4LrJH6nH6tNcRsv7&#13;&#10;n1IoVb0E/fO/93ltsFO40SVXuLeO4rzuI5zPSQyhkBjt+FxbRN9YRlP+i+lNbcIn/e8H5vg3v+im&#13;&#10;/moyI7Tw2enyytcCIwWl0iloVl58kSWYkx3iekkn1hkhuEt39T946fHjzQqwzXskMEs13Zq9yRGr&#13;&#10;+m8oleN2o8Zja3T05P2I/Tji/u8jLIAaZCNtxxXFwup6fqMiyzxRxvRdo5I5DISY7YAeikUiQ+t/&#13;&#10;u2SSP/feSBsWgiigZ7j1dIpDaMZkSBoEjiZolaMcvT9YH0JYfj+H0/8AdsuY+KE4Hc8cJSn9TbOU&#13;&#10;ZDl6kRNaxBJNOuWEUt6xuLiSfaNXnDPCkjcvWkTlEywyIv8Ax7/vf3b5ktK60jlvkha8EVvYso+r&#13;&#10;epwdfTX95NqM4PHhZ2/+64m/3pn9NPT/AHeACkyNlbbXN7MPrFtM1eJ/vUK23KjL+4txwnf1uCL+&#13;&#10;9b93zwoV0jeWy9J7SG19Z2lEZNYmmjZTJD8C8uE7QrD8Ef8AyMxVdplxb2zx3hg4stEu4jMQGVCs&#13;&#10;Uvqtz9b1eXDjz9ThDF6eY44xOj6oSbPSY/0kRbRQxzyh2/cj1leRKsAwKNbCO3Uh5LwL+59OH/j3&#13;&#10;/eZfTW39SqDBO/1dqsEiRULRc6j92i840eREb1PV9X/fvq4qj7Cw0zWESxuY5JolbmoldklHqEpb&#13;&#10;H1Fb1kfmvLh9uWOTCqHfT9NEscmnp9Yv40Ak+sSl5EWuyo0gWReH7Cfu/j/3fiqGlsA7C4u5JJGR&#13;&#10;/TklZArqGqkyRIx4WzvFwX1Eb93w+tZVwHi4r/zGXFtVKVtZwRtLLa3AiJCNHExLpEgRkEc4b/er&#13;&#10;6wvB5X9KKSST9vLDyRSy5tRytL66NxeQ+mQkZl9PhJw4zSvwcfu+X9xb/u0/3XP6iYVpWtGaO1t4&#13;&#10;bT1YHMcZmtgqmFo1A+Nlf4Yl5c25Ivqeu/ofHkQDatWsOlS3McbQwtctMIX+rNJBA0jgijtFJGjX&#13;&#10;PpiT97K3/FeSQ3Pd6Wjtb+lKkMcZZo4zT0Umk9JRTnHL6qOUi5+n6vq4qplI3aK7s3kmeA0ntEC8&#13;&#10;wG/u2+ryrHyuvUR3ieRU9SX7EnqYCLUFq34/XQ0/FY7RpPjDMsXoHeFLbhy9NJGbjefySx/HgjED&#13;&#10;YJJvdDTiWTjCtvBJqF4zSySTkc4ytDcMyxM3wrH6aRt8aP8AV8x4Gc5E3KEP4G2QjEfzpK8kspgt&#13;&#10;ikX1q8h/cQyEHiH/AHcr3X807q0XqpHF6f7t/wB5LmU0qV5Pe2IM1zOJAyErbUJhZweJ4JCn1iNv&#13;&#10;S9SZI/U4fY/eYAUlddg29uZdNKzWYAlngiHwSWzPRb+JEWskXxvHf23+67mP1f8AfmRlASWMqKy3&#13;&#10;gg9X9Ho/JOQEFxy4Rc7cCdZoxHzlhlm9TlD8cv1mNJ/7rJWhRtAtrY3UV5bySelJIJZGicRPI2/F&#13;&#10;mYKyqnL0vrMv7Cep6uYufDOZHDLw4t+KcIg2OIomaOWxttKsLaQ28zB44ZS4ohVI5yzRsJPWtvVm&#13;&#10;lj+FueZE58MTI/wNUI8Rr+c6S+u4oLqRb+NntE9NgIPSZCTyZxLF6v2B6n7n0+H+68xcer4iBKPh&#13;&#10;+L/dN08FAkHj8P60IXh01xPeM8sP1Wr6gZE9V/rDBkuPqUvCTj6S+nFB63+/f+MeZR2P9Zo5hF2t&#13;&#10;jpQhhkmvEbSoJWnoxBjh2DetOnH6zcy/vk+rRTRf7t9Sf1+HDCBvak9F0Nx/udluDqJltpkYwl3S&#13;&#10;OOCNSk8NzdIw+KDmnCR/T9SeP/dcfP0sN2pC+9tJIkt+FlJdQwO8UBA5vZJcK/qWrpFwd1jkaOWz&#13;&#10;uZPWhlh/u/SfAY2NjwFMZUbKXNcSPF6bSGe2EjQTXckjxTyyMwhtlMf7+4gSL/f9zDy/33lePCNi&#13;&#10;RGP+1fwYP+FthkZbD/T/AOqIy6lgkJkmt5rmVFL3FsjG2lCk8Guby3eNlSZuKMs9vJ+//wB6Egi/&#13;&#10;eYzxRJ39PFJjCUhyQ68dTdvWt4Yb+04G3edXFvHHEyvOFSTm0kUMjf6RKqep/ux/VtpP3UgQRsWJ&#13;&#10;BHMIaSWXTxdyN6AigZi9uiuBLCrp9WleCv8AcreL9YX988/77/fb5E5Y8fCeL1fx/wAHH/MZDGa4&#13;&#10;k4ljghd5HsyGuSv1qVWMu7hXSWb1XPwySBYl9F+HwR5YQwtB2E8NnNbQWZijhkIlnaFpXdJmYGHn&#13;&#10;cWx+CV/2ecv2P+MeRNXuWYjIiwNk1u3aCSORIo4Z7+UQTTFTV5Asnrc+Hpws7vH6cUa+jFdTf6TM&#13;&#10;ks+HlzYJNJfGGOS4haKWe3IczxsoiuDCVEccCTlLqO7iQvaz28X1iGW3f7f9zkqQp6/FZm8a5ufX&#13;&#10;mtmiPpLFWivCNw32ni9RJbVv3n7h/wB5JLkRYr+azFFDQ28d2IbuxhtEDO08twQeQmAcTQtby/7r&#13;&#10;5t6qJI6Qelw5x5jajUwgaPHxfzP9+34cJkP4f66yL++u7C2FrHLaJH9XllBklmjK8GtXVaq8bN8f&#13;&#10;BYv3X2/2MlX7vin/AF/R/k2B+uoqNyJWs5JLuaSSJHH1eSIHjxnSNntkt0rE9rJN8C/vv91p/vzL&#13;&#10;YxEaA+j/AGbHnZ/iR15bTWs/pzKkAnAjgkcLH6YYJ6ZeSMuyy8S0Utu0X7r93+x8eUixXCZS9X+Z&#13;&#10;kxuQDudvR/PQ9k17BoMEKTTR3V5KLe0aUgmJXKn925ZXj9GCJW/d+mn+k5kzkI2T9MXEiLNBx42U&#13;&#10;kEyPJDFNNIN29bm0qehPKZG+Jpv91ycecf73K8ZJ5mM/T/0h6GyYAHVfqGrW9tYmxvYI+bxMs0S/&#13;&#10;C3KMejbqV+3G0Mi844l/d/3k+WgdWoNLZvc6pDNdyJcNcQuJ7e34CJWoHQuOQL2zRKjM8nx+tmPq&#13;&#10;shxw4hTfgHHIA8Uorru91G3jUPGTIIGupNPkERjR43Ef1mSiqsnKP4/8jK8U5ZOR9EJf3rPLCMOY&#13;&#10;3lH6FN5XntZVtpEJmklu5mmDVWJ4mPqxcX4PCnH0X9b/AI+H+BMsnihOYPq4otcZyjGv4VgkjlgM&#13;&#10;lmDcQvAbe850tgY1dZYUQRcpoG9b916X7yL0PT/eZcTtuGsQKc64Z/VWZQHVluZLjiFjUNBIIhJc&#13;&#10;zrykl9P1pPR4cI+f76P9vBwAiimEqISe6guI4521d2X6+ot4Fd+LngVMcxYfEluiHn8cfCfh/Pgj&#13;&#10;ADkPob85B2B9SLuvrEEWhBwXkt42ea3UqGmEfprDw/34/qfvPi/uUwmURzcfhkRQS9rt7gFZXEJe&#13;&#10;SZBYugkpJXjI6zSFqPz/AHkn+6EWLKxAQkTXp+vjbCeIc/6COZY0ljRWK+uxhqA1QlF5vwX4uMSo&#13;&#10;vpf8ZMxaJ/rR/eN4NIvTpLT1QVYpK0ihOQokcK/As0zD4Xml+36X+60xzcXCuOrXT3MA+sLIs/qb&#13;&#10;JH6iRV5AkOfTlBWT4W+Bf5MriMlDh8Lh/jZS4bN8aZ3rawNG/RzGD1NUNvDpboRGFe4Wt28jry4c&#13;&#10;eH+kfF/wmXaeAsAf57Vmle5S7WtL0i3t4ZNSsoJYJRG7XugStGY/VXjbTXekaivof6Vxb0pU+rpN&#13;&#10;/s482cSTycOYA5ojR9K0azsrfVtMEGp6lbXTrbC9mOmN6jwrLBFLbTepa3EkfL1OKXUfqLjORuim&#13;&#10;IAGyB1d59E8sRQ39vcLJLJFZQW94qB1t7f8A03UESaFV/wBCvb6ZUh/eSfuIv8jK6BLMnZNb7T9a&#13;&#10;sYBBaarF6d1LJFD5amje4ti8Ua3E1raT3/rxT+lFKipL/o8c0/7mGXGNHmgpUfOpntYLqa1urf0p&#13;&#10;kna8tZAIg8UX1eK0htZE+rpZfV/U9Wy9b9t/jdMTiISJhGWemvY+a3i5vLo+kI9/bWcdZDG1ygmt&#13;&#10;4vSUcVuJVdePBnTMTPk9FfxTboRskhRhuJNT18xanpximteLw23UBW5TXklxx2d/q8UqyfDlEMfC&#13;&#10;LjLiEm2Ur2kOHhW67PAqzNBL6bmMPOA6spkmHGGSaSD/AHp2lZ4JJPj9H4MsxiRNH6USqtkJomnt&#13;&#10;SO2iUwxSP6hhlMjRJwHE3Uwi/exp9n1/8v04/wDdM2TyTBLECuTIilrqE0sF80UaQpW7lDSoVRd2&#13;&#10;ihacr6sl18Et8/p+kkX/ABlzEykYxxBthcjRY1pCapq4tLa6CS6ck8xt4nbiZGUM5uZv2xp1ig/f&#13;&#10;Py+x+4i/eyZecMeIyj/eSi1eKQBE/TFlBOnWy/U4Ib+E30gnsvqty0ZuUeLnHqMjhf3lt/xV9bf6&#13;&#10;hD/xbk4yINVLh4UeEDGwWOa9qqyzwW1rfPcxTxx/XbhZWnlMjkuiTSyxWkVxFbO37lOP7x/3z/ve&#13;&#10;GZUIneTSa5IC6sYtJgMN9HK0sZoLhIyInm/nhmkX05mXkvHjw/eZHjlKQMS2CMRGiHSi809Y1guo&#13;&#10;7e9djFcardMzSu9AJYrZisvoWlqzelNcJ8fqep+84fBhlOJ5jiYCJHXhU7u40eK+t0nFzbSBm/SN&#13;&#10;5bFmJVzxW5szMzy+iVb445G9O5j/ALvJx5WOGUWJKc2lpaLcGzs7WS2tVoY9SglEjsKfBdvcVWH6&#13;&#10;m/LlcLcRehFF/wAWZhZJmxYjJvhEVsUlCGeB11aBENvMTJcWbRxyK4/3ZJbI3pXMbKP72CL4k/u5&#13;&#10;ZMvNxI4D/mT+hiAJD1I21uo7K2jW6tra/a0SW4itZA/CS32aKSK4hkiW9RX/AN0Tx87aBJf99cMJ&#13;&#10;AkbYiUoilK6PCxgedI5/WjC6tBBMrM4+K4t5ZI1Z5YZbBZFj9b4/g/dy/wC7MhR3r/MSehTm31rT&#13;&#10;IZhoWoQlNK1mGJ0vFUFRJT04Z+Kj95F/uqb9tM1MdPkrjEvVil9DnZM0bAA+r8cCQa5o91b3P6Kv&#13;&#10;GCXkQ4WMhbkk8amkds5J9OOeMf7zy/7tT4H/AGMz8GoE48Uf+Sn/AFUcbJi4TX8Mv7v8fz0JdXOn&#13;&#10;RRJAqPPaGi3ELTNHOWUf3jKB6cfptyT0pYpfjzIhEk2ebVMjorUs2t0naT1rAn0BK9I2HAc0t7tF&#13;&#10;5CKfh/dTo3pXH/GTKckTe31NkJCt/pVr271D0DbWDemL1Ee6uIiwRLcH0oYppT/cwr/ux3bhlOCE&#13;&#10;eKz/AAf9NP423LI1Q/iUYbq/9X6/ZzGK90WHjJJcFZUkUfA0Iuv7uVWRuEFu6/3f91JmWcUZAiX0&#13;&#10;5HH4yNx9UV+inSbi6uLprVDbzL+/sQTSOn7xpLeSokj4t/dZg6k5IgRB4Zx+jL/P/wCGOVhjCdn/&#13;&#10;AGDKw2nT2y6hpE6X1rIym6WbeeGdBSG9/YmjqvG3v/8Adc9v+9k5vHjj1GT6co8PJ/u2oYgN4fSl&#13;&#10;Gp3l0ZLO0uktri00+EGWGZpbpTLI5pCOlwfT/uVaH1Y/RzIiBuRxRlJZG+gf/9Aj0iK/jhMVnclZ&#13;&#10;b53ewtyhrbWkRIbUnNfSXl9ix4f3837z1vgzXZfDgOKR+j/pZNyhKRND+JLr6x1yKaytYYmhsS/q&#13;&#10;rDEeRRUYM813MKercy/af4/+K4sohmwT45fx/R6v+nTcMeSNAcvx9apr+oy63ctY2bFIPVjt9qn1&#13;&#10;HZieHIcuawr+9l/nkyWi0/hDjI9Sc2XiPCFV9ZtNU1mOxs9LgurRFW2NxeVkl+rQDhJKjc0hsLeN&#13;&#10;A8v7pf8AZ5kxxGEeKUt2gkSNAJdBpsUqiCS39DTY7kMb+RmV2ilkCIsEVEF1cPH+2jS+mnx/u8vM&#13;&#10;6/rMKWanqum3OvzX16GuDDdrDb6bQeh9SgPpxw+sGXj8CKqxxp+8yQgQKDCwSiLnVZZjNJPOL3Qx&#13;&#10;NGZIoreO1VpSGaCD0VUO0Vv/AL79ThkBD/Mmzv5J1Y2elaRol1quryFbi/PpRWlu374Ft0jWn8if&#13;&#10;77/u3fNXkyyy5Kh/kvx4rlCIgPV/F+PDQn6I0+HUbxYna2sltRJqRT4Rb2y05wjn/eXF7J6dvAj/&#13;&#10;AO7v9TM3TZJyx3P6+Jx8wHHUfpUL2/8A0v8A6VNZxlLJY1+GSSWBI/7uz0xLfnDbqx+1HwV/93XE&#13;&#10;mXY58XQsckREc0DAZrz1tTmhS5cMGs7fmsUTSp8HrcC0SLZW/wDdRRR/b9Ph/vzJZJjfGDwf6rP/&#13;&#10;AIj+mxxRP1kf1F076hFe2Or6zG91fmVZbW0JLNKUYHgphJ4QM3x/uv8AUi/nxwHBGBjjMI48f/Sv&#13;&#10;/hk2U/EMgZj/AI+md3rAt9bn1u0ZrfUVMjW31yUl0aZeLXElpF9YZXTk/pRy/wCvNlGEAXXFqOL/&#13;&#10;AFKH/T7J/eNs7kKP7v8Azv8Ap3BK7aa9ugtnLdrqVnSSZgCf3kzj1PqzNIElh9R+X73/AHb+xk8u&#13;&#10;eo7R8LJ9Hr/mf6owhiBlufEj+P3ata6c4McT266dLfFvSiYulFRfUS+MMnqyJ6Ey8I3/AN3fHlEp&#13;&#10;kkni8bHj/j/6c/u22I23HhTn/B/08XWtsLqP15nFy3JmG6C2klUf3qu3F+afa9Nvt/77y4ZIxlwg&#13;&#10;eH/004EcHELJ40ArWljLFdWMrScD6k7vGOAk/aKq/wBuNl+F42+3H8GbQQMo2Rwf7N1c5iEhR45S&#13;&#10;T6y1SC3livLWVbF+QNxJGLgvbRg7Q2voyRQyWc/+6Yv79/7if+7zHIEb/gb4ky5epT1mK2vxJrOl&#13;&#10;Rmza3k53NnLv9TmkblHKnH4V0+7/ANb/AEK4/dP+7zGlGOQbfRJu9WIrNLnuNXstRj1Erb30U6S2&#13;&#10;UrHj6bn7UBY8v9GuG4r/ACRzZi8UcRhCPq4m/hMxKZ9KBnUhwkMDFCHe6XiDQxjg0chr9v1H/eTu&#13;&#10;2ZDUhLN/Rf03maOOvBZyOdEb7X7s1WSZQfTj/wCRuHiBKKICZrrxsXl1KOzWeRo5Y0Vh/d+sn1Nl&#13;&#10;p8XJeSq/JXwyhxMQaRl9DcW040zU1S0/SMUUZuWY8UvbUf6PMHX+79RX9GXl9nHCKukS6f0Uqnvo&#13;&#10;oFk0+/5BZQI7uBVPqwXMP9zqG/FZZt3T4f721zJAvdrJAbW9sHfT7Gya8nl09Z54bmGP99JeTESI&#13;&#10;kVuS8kdknD4+X72T4/gyXvRYTaTSg2nE6wEsba0u11EQSHlMIJwsd/D9UtjJcQwyXKp6Pqel9vBx&#13;&#10;dyBHvUdXv7WyKXVpavqFpdH/AEW8nf8A0FAfs28en2wSJHhX4GivJPU/yMQEkpVfXWoX8zaXfX5b&#13;&#10;02HpJZ/HZspA5LHbWar8SV+GTh/xW+GgAx3TvTLFrCCXTr4TwegPVtmZQjyQSNVGltvjZU5/sN+8&#13;&#10;TMXPG2/GaQaehEPrRLSoDWRJD9p9zH+9oWZmo0scUXpxxRxfvcERUaHNMtzZQ1x6t8k1vAPq8bKr&#13;&#10;T+oWLBY1aSCWaV/i9f1v7zCKiQT6pI3IoLbQytGs0jSPDPHG810zhGNxQxU+EM8sC/7ztz+D1scs&#13;&#10;Bfp5w/vI/wBdMZnr/G7UZ5GhkiKF2UBYnhHJ1ZWV/Rk+D7S8n+qy44wNrO8UzJ5AJlpS8bm84SP6&#13;&#10;r2zRz+o4eUhfUVWuIwvJW4ceP7cvwfYyYMr3YGMQNkNZXbc0t5EMMBCrpzSr6gb7PwQ8Ocvx8keD&#13;&#10;+SP1MIqQ58XC2RnwG69E0Tp01idTlS2X1bj02AhPF/SkW4jDyR3X7ST/AGP+MX/AYSNmqUuKVoaW&#13;&#10;VrfUrqInjO6hlS9ZnUQmTn6bcqySRXAk4Spa/wC+vsft4Ry3KRES5KltA0Wmi8s7dpbSPjLLGFaT&#13;&#10;0XgPGoid1+rcpg8/1r1PU/49/TxA3YFZAt1C08cguVlgiCSam8DSvBJK/wBYEfqL6qjnF9h4/g4Z&#13;&#10;iajCSBwR44/x4v57lYMwv1Hh29GRVuBpt5C95LEJ4LpY44mPwMwQmTbgrS/bVnk+P1Xj/dcMdLCW&#13;&#10;PHUh6mzPDxDxA+hvSLnUZZ3juWFwLoenMEkcszRo00MsUClJW9eFv3Lr/u34JMvGQS5fj/j7jThQ&#13;&#10;6L4xqCX16Fb1TFcRr9YRKQx1YIjS25Ib4rdo5/rC8/7zg+GULINBYyAFEyV7d5Z1lju4uNjqSt6Y&#13;&#10;+MiNivpT2wfjT4o0jvbSLj6Us8PpfbyrFkH03x5MbLLA/VXpml0slxbm6imT1LxeYkVXIQh2F16j&#13;&#10;eoArJdcfXtZYZfVT+79CT08PgyJIB4Mf4/E2zxYkWR+8ishijY82SSOCcrcut48aShAOHwfsPatL&#13;&#10;/P6PxJ+79STMiVdfql+PQ4/FLcKlLqYW9petbxfVLiKRrOP4wxKlfT5DkkErfbht3yvHjEAd+Li/&#13;&#10;nMpSJI24UVZXL3NvKglKtbt++kYUViRtOjDh6fKJuMnJef8Auz081stKYzuH+6/Hoc7xfTU0Z5V0&#13;&#10;yzR47qBWSCON2jeVyONvT17qVUdkaJ7mOP0YYvtyQSTXH93JDmwxcdevh4nAyGN+nkkMmnNJpbXU&#13;&#10;8iiUyfWhVX4mKRvigLBkd7aVpOfw/Z/eZMTiZmA+pJxER4k50+SCK0npEZJIxKlwkwdFE8ZZPqkn&#13;&#10;Nn4wMkscdtFH+4ijl/fvJNk6aig7u4lk9SWEvBOZWCPEqLU8QWMMsNH5QzelB6H908P7z/LzHlGp&#13;&#10;X6pSm5GOVijw+GmU1xf2NvNPDCUubWYemv7v4fV4RLPHSsbiD9hP+RmXuOhtNijg1OKBS9LdXuo7&#13;&#10;qccojxPCC6CPRPXlaT1rj4n/AHf/AACVDF6uI/j/AKtthybUhJGk1C9S8urST0JiX0/15F4raxgT&#13;&#10;tJG1f31/M3+kXEH95Mn/ABXhNysRPDH/AH6BQ5hUmtjqkAc/6LbwuBcQyq8ZcmQ8bW5WFo19D4ec&#13;&#10;91y4W0f2P3v7rBjiQTxf0fxBM5AjZGTnS7Y8L5153AjNxAnrx29CPggeJIriaO2X0uCp6sDy+n9h&#13;&#10;MvtgTarPM9pDG9lHCVlKtJNKVS0tWcVWX6snNtRWb7VlcXU837z93/e5EmhaAFBxaz2Vw7LczsI4&#13;&#10;0eVpN7hJiaXMk7UVmjuF5/ZtP9Gf0/X/AHeV+LEj+af9w2cElGKQPplzbmN4hpYMxtDX92rlwbX1&#13;&#10;TxFyjcbhv2/3cscEWGFmO54v9sYyoHZUmigaC3/RTxxyW8qiCaMtJFAkiUuU5uzenziZm9L/AHZJ&#13;&#10;w9P99kYgx39cvT+P3aTvt6VNNVnXTopUntre5t5FXTy6eo7GF/Qllf8A3TBbuy+n9Z4/BH/l/vMI&#13;&#10;gOMn1KZHhpGCzS0017+J/wB0Jnt7W3CEEPLL6MpllQJJeSr+9ufif0v3ifvHhjy0sEDc6hqhsp7u&#13;&#10;N4TZoZBHPExRpEHOJpqkfB9Xk+KD0vt+pw+P7eUDUQ4/DP8AetnhS4eL+BGXMtubqYTWazPCkCwF&#13;&#10;I4jX6yeKesbgGOCHn/u6Ln/xiy9rUpW/SEU9W5XAm9O4tYjzuPRiJeF5VmZmn/ey/uZH4I3o/u/Q&#13;&#10;5x4qsuFuVmWSSVo9SZSsk0SOU5uB6w9RzKrz+mFSRpP7j1P3Pq+jg6KrhHjGpKpblZ1mi4/70K6E&#13;&#10;Qxeski/70Ser8LR8IJ/73JKpmMejAQnrK5UoXYSSx3EjF5J5+aenJN66PH+7b9z/AL7yPFvS0jRC&#13;&#10;gJa0WN9Sv09BCzCkYQNCzcXIWf8Afp6LJw/eyf8AFKfGVXpDPOvp2EIa5ZKT+sxEaC4UR8pZV+Iq&#13;&#10;/Blf1/7mD+6ynw5E2ZM+IVyRVgGs7W6ntZg0tyCxQMWJO/8AdzNyb1Ikf++5J++uP7tPSy0XW7Aq&#13;&#10;CmW1mSK4s/WDSpJG6DgsbE8aQyJ8frWiD0pOH24skqNkuo9Vt2YvWcBnVWICPE3xDmPhj5LH/e8f&#13;&#10;3f2Hg+3KmKoG3aFZ7WAq1bYo0aGPk0pVDK8bM3wvdRxn/dn+6v8AfnpZXCNBlKVqE/qGXieLkHlE&#13;&#10;3T95JQRRhVHB0T1fT+OT91/eYeHe0Ar5JPqq/U5mVoUdGvTvymlkHoqzOp+BIuS/F9v0/wB3E/8A&#13;&#10;fZOkIOItcpLHHbOtYzGJIXESRyI3BgjOvGNuMfJ/T9Xj6mCym9kTdpIwt52a3g1E/AxmJlhLKD8U&#13;&#10;ruD8Ec7+vF8HD05PTl/3W+RkLFWoNIaVrgXBSbjBqCcGgmBrHHHJ8L3Aj2ZYvTiZbj13+rf8k8oh&#13;&#10;hMZWD6fx9f8AvP42yWTiHJGXH1ea1u7qMLDclXSZRxdGjIbjJyJCvzVV58v96I39Th60eZFtSBeW&#13;&#10;3tfSvLaOSNVPqW5hkR3BiThcR8WQJPDLFy4xc5Pg/fetgEhdfxJra1e9WP8ASE1nGqxQrbu0IiBM&#13;&#10;oikTm1wn7DIjs396/wDxTH/eZJCX8rlpLoxSItzLGIkacelW4Bo0ME5MCL+5/fwQ/BBLNz+PAE2m&#13;&#10;MSXGlWTz3MfpBJC1taSyIswRxHBObYwBZOXwpJ9Wi5/8W80kwoRVrcaddanBHHYCG+jZI5ncRhYU&#13;&#10;ZTNHLA9r6fqS825fVk9Lh+8/3W+QjkjIAg/UylAg7oeHWtWjinnYQPBG8is8nNXCrLwa4iS14loo&#13;&#10;1bh9VeJ/g/fyPkZZBxcP8Uvx60iBq/4Wkto7y0lnklaS9o3r6csa1ubWJvgaG3+OVPWR+fr237n4&#13;&#10;Ibj9h0ywR69WFoLUNRuGaaGG4e4vZpGSkyGL1S7m3Elm9vwdraPizrLJ+9/cSfsZiZNLA5BOnIhn&#13;&#10;kImKDaaMGJp757kGeMC5iCFZFEXoxw3EVfSjVPSk/fc3/wBHm9T0ueWyjKQuo8XD9H+d/qjCMgNk&#13;&#10;Q1terb6dp8akzzrNdtRlQRvbj1EmYyDhPDbO392v+9HoR5bKOzXE7omK7uZbW1iWFLw3TFA8sHow&#13;&#10;zQKpg9PkKRTzLzkuPUmuvRST0vsZUZmMeXD/AA/V/wAq23wt+avpZbT7Z5Xnla1tA9tamReU0fpu&#13;&#10;qTfV57d+Uv8ApMkVtbW9vJwmm/3Z6UWWi6HF9bUa6clyawNRalzbtcJOlY45mikuXWN/QdYfq6W9&#13;&#10;3Dcqzfvvil4cP7nCdkIeeygtL+GCzjHqXsDR+nRpIvUR4/7zf/ei1hkZHjVo4J/3PD0fXkyuYMhV&#13;&#10;8DOBo3XEpyvJaTxXF3fuJo1S6SFl/dmWMyrJFGpA+qWL2y+lc/8AF06Rf3afHAYo4hcI/j/fsjMz&#13;&#10;2kUPcODfzyTBTpYEN6Y5iw5sD6MaJwCxskymJv3nCP1vSk55YYx4t/r+hgDKv6KYWUM4tFneT6us&#13;&#10;skkqSThZI4YvV5QxosJ4/Dxb4U+FH/efyZIADYfwoO+6ViyuEtVBTikiIg5MURi8ji5RPRYrL9dX&#13;&#10;9mb95aoifY+xlQgSTxCPP925Eso24T/mJvNK0luzCKMxToIZIzJIhjjlbgZWeOsc1rbJ6T+l6X1i&#13;&#10;3n/0jnlsXGS2A6Y9u0cYN5NEsoYunOfjuZpFDnn6/BVb/LjROEmRyeJxR4fo/jcjHwcJvmjYbu1b&#13;&#10;StMg+sFbuVFiS6QsBFPGXS1hlWXjwlkh9Xly/dTR+pbS/wA6HJjEwQfVCTTGZibHNBXwvkWZLyT0&#13;&#10;rq3VXe8ROMLq7UCI20q/B/fx+n/kf3eY0NJCBBA4v68v9m5P5gyBEkvkeAKRMrCMmH0JJ0dZp2hG&#13;&#10;8aSRf6RE37xfqvw/H/u7MnGQf6zRPnf8KtfNZW2oixtlkj9ECC3kjZ0KfAsyxiST1Yo7z1mZJ0ki&#13;&#10;+B/j+sRYTtzHp4UAdyy205br1WWiWqIqz3DlVRkWv1ovcMGf97NwS5vYuCf7pi9aR8jGIIB/z4Mp&#13;&#10;SIJDV7ctPPCwszNHPHNFaxgqr+iIzJc3Agb4vVk/3Tz/AOPaFIP7zKcnqsCXB4f+7Z4xVEjj419W&#13;&#10;i1y3gMsLVZWWOMs8gjWP1Ujkj/uYouSxzSQK37z/AF8yBIb+ngk1HlzWSzMb2VuZFunqMLlVZhb3&#13;&#10;Ef8AocEszj4uKoi8P92Q8/UzHzwsCvVL+Z/quL/KY23HLff/AE/8zIp2dnI2sGyd/UgQ+tNHxPD7&#13;&#10;XMJyYh25u32Jv+MmQz5jDFdcEv4IfzHJx1M8N8bfKwE/1mK1AWKR2tblUMqsjMyeq/1hyiRQLzb9&#13;&#10;6vxyp6keZGOzAcQ4ZSj63FGMGRo+mJRKW4n0JYVMMbI3o3U6EJHLxlZxJJNGrco7qF1jSdfW/f8A&#13;&#10;7qT0/UwnYtYdHYTSXs2o6jHFZ2GnH1GkiZZEdm/u29UlpJW+z6MX7f8AuqOL95gxQ4Y1csjLJPiP&#13;&#10;LhROqWra5a6dqFrHJ6ILVt4N5fTk4VWNm+G4+o3EfpTxcfV9L0ZpMmDWzXVqLwm/vZ/Ts3mNDSS7&#13;&#10;VktlA+KWdOfB4uPFJZ4YufN/7v04shljKQoHw92eMxjdjjRuo2cFvYwW0V2Gu7S3eaZrhawT2TNH&#13;&#10;HJPGY/jiqYl4f7ul/YyYF8+9jZAQEMNnZxG6aC5s4+J4NNSRwjP637qJBziSVm9NvWzGyjITXonD&#13;&#10;+D/j7djMOnFGX8atZxR3dzECWOqSM0UEUYKceZ4+isrD05baKLmzSf8ALRkZxMBt9P8AlEwIkd/8&#13;&#10;xN5XmhtEumiSOAytZi8IBtIl+xGztTm7GVPi+H+T4/sZg+H4k+GzEfX/AF3L4+CN16kFZO17BDfz&#13;&#10;xyyRwTOZJkYtzgVg9ygSRj9qT/dknp5PJAQycET6ZQ/u/wDcTYQlxR4j/Cqa9Daza7aeXrJhHb2S&#13;&#10;BhFyVGSSRvXe5RpmT9/AjM6x8v8AhM2mmjtxFwsh6IDTKakfNUtzqBnEsMVvNfTHmrI91EsV25p9&#13;&#10;mFIefw/7r/usyMpqqasYs7ovUba0utDmCxJFaT3V7qcMVvIZFMVpDHplq8clwvqNFd6g7LHzT4/s&#13;&#10;ZETN2zERSrfNqdgq6TpNzKr6VBZaYlkOLQ3N9eM9xdpNBcq8LUdnROSfsZEUU7oVfMN5Zpa3c9lp&#13;&#10;w1i0lmsLNWmmVrFh8Es8mlc3toI1Z34Sp+69T9j4MmIMLQS6La2zfUbzUzpdnIRPPE4e6gkUhkF3&#13;&#10;p89mZIL3l8SQ8/SlT+7eT4MBmegTQ5srkuWn0W91u0kbTYdWuU9C5cLzjsNOiFvaqOR/3qu3X93w&#13;&#10;/azX55C6I8T+i5GIG+fD/GhdIsNes9KjvJJuclqsg5nZo45P9KeV5naPndLGvo/VZm/3b/uz7GQi&#13;&#10;YSO38TZISjsUiNuZ0S5KCKJWeWNYkLwRIm6UYF6fvp5Pq8bKkMUn/FaZYZkHZiBtSb2iL6N0+ny2&#13;&#10;9zKkC3PqekwaBEiW3mYIWPL1G5elaSyOtxP+/kTgmUme+/0s+FIryS01mazsNMEkVtax8b2WEF5Z&#13;&#10;JJm/3njfZpZZ5P3XH+7aX/ipMnhhMEmfq4pfu2GWcaAinf1uXQfTS3ihS5szS+flDcpSMcbXTFjj&#13;&#10;mErWcfKT63In72a9/ezR8PTzJppjt1SR7m5CDSouccpLxpEJmlRbeYrIliFQ8W9PkyTP9t/95JP7&#13;&#10;t8s5bnkxs8gg7QSrcTubtpbBJFaeNQCrzB1jt4E9Uegz/tN/JFkpHiFV6kwsdfSibjVJxcxBvQgE&#13;&#10;VzznWeiAsJByW3tj6qxRJ/MzfvMx4462PF/mNvFZ24W0uUm/SSXthHJDFdymxVpWiRJZiRLC0g+O&#13;&#10;SGbjzROXDn/xXhnDlUvUsethFfW7qR4H0+b9GalLbGK5WVB9mGMt9VhZvUW3g+BU9Fo0d5sccBvH&#13;&#10;64poy5fUgre71O9kmj0q2ubqJYqXkJ+CTiV/0mNrm29BkWXi/G3lWT1P5JMt4K3PpLAyHdxq1zbW&#13;&#10;Ntp8E0MMeo291OYtMklYuLReIlmtLqMeg8k8ckn7tJ/3f+70yAyGRo+ng/2aRAdP41l1aX9osGny&#13;&#10;rCtwq/XdNkgUqFk/vZrVuf8Av2KPkn+6/V/4yZGMoy9QP9CacmMx2LWkwtdhr1La4ESS1gSwiSRF&#13;&#10;lYeowmRWW5hg4v6iRRRyerH+7yZsH+k1XYr+FHNFLZwxafAwuoZSz6f63KKWG4Arc6dLG6rJBLL9&#13;&#10;u15x/vucckf+7MxcmATN3wS/jb8ecw5eqLQvT50hl0WSAw6pZRmSzdxV3WIf6TbS048ZV+1b8v8A&#13;&#10;LizFhg/Leu+KMm2WQZCY1wMWlBu5fQuv3eoRngsrniJQOkU7fsyf76n/AGv92/z5tIkVY+hxZDej&#13;&#10;9atpsqO0to9uLe1jAuNRZyzSMtueSxDnT0+cjen/ALPBPv8A9IxiiZ7t5h9Zu4PS/epKtryKxPA/&#13;&#10;WH1gfhRuP2cxY4+E1H8TcmU7G6+9KCaG50t4Bayxqk6qnG0lnUswtpoX5LFL6X7cnwSP+9hkTMnG&#13;&#10;TXq+ponz2Vvq5mjdkVoprKIrd6UtHnSAfEZLOff1YY+X7yKZnuLZP9+xfHmPkG/9b6Mn+T4/9sg2&#13;&#10;wNN+WoYtNkbUzcyRQ9YLyDd4VP2/Xgb4J4JFPC5t2/YynPqJ2BER8SP+TyfRl/H8DbDTxMSSfSzC&#13;&#10;80qLUI7OK1aCRJP+ONdxuQzOAX/RP19vU9GSP4ptMW4T0p4P9Cl4Swo+Tw5RlB28PJH+9wzaTcDX&#13;&#10;1R/gm//RhWq6jr0FvJIglt4b8okkhHCSQIOMUMVayQ2MC/u7eLNbGOHJPfhyTw/8q4f9XHMqcBdc&#13;&#10;CZ3Wo3t7BZaNzFvcTRKbhyeSxRRqTLdy8ftMsS/ukzF02liJyn9UOL8Y27Ll9IH8ckiGpaJbSqti&#13;&#10;L+KGJiYLn1Yy7My+m031Zo1jj9RP2Fl55uOCZ3PA4XEOQVm0HU4rdVtGMlpd0AhkU2Us3H4uHC54&#13;&#10;+uiV/wB0yumDxo9UiBrZE3enWVgkGk3MM13qMPOacxP6Fvbbc5UEzrK1zJCo/eunowJ/d/vMhjyG&#13;&#10;XqHpimUa2Q1rqup3TDTFupJbK8cCWKVYy5XuPV4c1+Bf91smWmAG/wDExEidkZodkJ7K4ujE36P0&#13;&#10;+R7kKAWaZ6elGvPt6K/5P7eYWpzASECfVlcjFj/i/mo2HzbqV/8AV5E09VeMehbygEgyv8MUGnrT&#13;&#10;+9b/AH5z/wCLMxo9mw4jc/T/AKnH/p6mWqIG0VK2uru2RoNKvV/SnqxXhDI3O5vYy0MkEUzxvDcQ&#13;&#10;JHK/oJI/p/3subIiPL+GLRIGv6SS6zPC96tjZ3BmR5OCT0CBy54yz8FCrx5M8Ns7fH6P7z/dmXAc&#13;&#10;MTJpNzlX440XY6cby4vJLnTriWKOBo9O48EiQIeEDsbj4Wi5c+S/7sygyMYAQlHil9blAAncfSr2&#13;&#10;UcqW0Vu08MN/PPcJFdSyjhbwBI1uJYSHVfWkb4Yl9T/jHlWTDxZTI/3MYx44f6tk/psvE4Y7fVKX&#13;&#10;o/2tRuNPsYLpI9Fu3uLAR/6cxVVkiNaOz3B9OCX12+K34t9j4MzIygQDL0y/gcccQsRPp/jU5LeW&#13;&#10;7ikiVfThLCe6BZRwiFBC8/H9t+LenH/s8x8mQQnx/wDJOH/HG2ELHD/nf9Jq7Okt0bgxBPqNkC/F&#13;&#10;moQF9O1dqGSRJJHkX4cthKPCB/d+JP8A6TYyieK/q4IoSNBFCAvp288bLxWB2BZ+JovJvUjS4A/k&#13;&#10;f18s9BlRPifj/cI4ZcP8OOa9U+sRxXCWkc8ckSm9DMsXCTk0a/V52f8AvmRPVkXjmHmzbkGUsc+L&#13;&#10;91w/vOP/AIbjZxx7XwxlxfX/AAf7NReSTSrxod/q0ilI5HUMhEm7RuN45I5P92qjfBJ+9TMjTz8W&#13;&#10;Fn6nGzQOKdx+lkei3EcUaKL17a19J0NlZ23q3Es0pVb2N4OXCRYbSNE+s3Ty84pfUt09ST4JH/Ss&#13;&#10;okyP85LvM2hwwxR6hZ3Ua280CTBInaRViY8TbSNxVJPq8q+jHIjf8Vy/vIsoMuE1XEziD1PCq3dx&#13;&#10;pl4lndQK0jSQH66pX4AY+JjbY/HcKv8Avz+855j44Toifp9TfOUbBj3JfIVM0HBV+rSkrEy0BpVu&#13;&#10;DMpH7qTmvpOj5Mx4TsfVFjxWmUizqsDxSRpKo4QSsixp6RICxzKpMLuknDn6Kf6+WiUZbNcwRuqX&#13;&#10;1g8/l5P0jP6+q3gfVZ+7xp63pSLGK/tIrfC/wJhhMCW30/QxlH/ZIG5uNNGn2t5fRnUoi8sGmcyY&#13;&#10;JzFDxH+5G6j5cl+L93ap+9/4vSPMoc6aiRW7UWr3sumSy2fLTrSKZEvYdOiW3iW3cUSSS9eT6xNc&#13;&#10;St8Kwu2EgWi7RGhaWy6kk1uWl0u6t3s7+9kAigb1w0ZpNN6azcX9H+79R/UyJK0greSw0J5YZrpr&#13;&#10;yUForuytl9O0dkPFkubi63m3/agt/wDjHLkqJY3wsg0GeWe3W70mCTSlqsa2luiBp5JG4NPa3dwP&#13;&#10;Vu/QRvUkgk9Xj/urAUpD9a0/S9ZDrqFxf3rztDfXRTjBTkV+F3Zpp5Fp9r4Iv9hgkLCRzTxreUXL&#13;&#10;tMwWxlP1o8AHicxdZXgof2vT9VV+OPMI9zkA2gYry7vomtdQpMs8MknwEeoeXLiJin90iD4Vjl+x&#13;&#10;8GHJEQHEEwPFsljzxRJdzJJJb2bkpb2vpKwkXkEuF505fV/U/vFV/tZfjsf1pf3k2nIAf836FQTz&#13;&#10;QXC2zXU62jj0hexUjZZeymL/AH39mL959r+9yBxQ3kYiUmwymNgU58vGezeySG2QWUksouZacma7&#13;&#10;EhVAz/HKYktjxhkf/R+cvxyZcTYtpqtvqUrWx5immN9Uu4zIk9qUMzEQM0T0AaOb0Ofxf6N9j+7d&#13;&#10;MAFJ4idkRdCHSeWpXVVkmb9x68QgMpQckitrRf8ASVgjmP1m4v5U4SJwhw7lQAlVrcw3RhWW5EOp&#13;&#10;QKI1vI2AWaNzyeRLm5CRo0nxf77uPW9T/jFglGxVcUVBo2m8ulrHo17a2fOOK6ChZJ5kczepIs1y&#13;&#10;89xa84bVn9BYreB4uH+7p58IO6Eruo7701EYcNZuI4LFaRGNEKuYrxC4X+b0eHOS5/n4ZHIQIkE8&#13;&#10;HG3+nYxC0XVndahE8MXqadG/K8lKt+4eZgrTG2cpy5s0Xx8MxdPCUIiOQ+qX925GXNdmA9K23kjh&#13;&#10;vgGua6l9YiadJE/fcUkDR2q+mhSHjCPilt2RIv8AeZ8yq4aA/u3Dviu/rRmpxxWXmEX0MqPeUiQ2&#13;&#10;8haP1lC/YCL8UT+lEnH1/wB2/wDd4bPKv89jsh5FCy3ELpPcPcOUaVZaOzLJ61vdRIQfSj9VfS5J&#13;&#10;9j08xfTxDhMIRx/0f9P63J9XDuJS401jvrO5tYY9Qnjsr2CVhbXcXBowysyetMpHBZeatG8czpbv&#13;&#10;J+9srmHMsbjZxyCENqGiaszm59Osixh1S2ccJGjf1bc3FtctDcelLxV/33qcP91ZUI8IAH7yUZfV&#13;&#10;l/6WNhycRJPp/qLZbO7uYJzIrW6Ss0k+m3sirxnYr++tZ0LXE3p/8WRvJw+BPjwzjfIsRIcyopDB&#13;&#10;ZWHr33LV57NjITueMjCnMpMT6nFFT+9+OL7clpJlgA6MCSeaLGp3UchvLlbmG/W2ZoZoD68axJxS&#13;&#10;4it1ZDyndmWPUWuH/wB1+l6n8gkSKAHFxf8AStIilbTabdRNDJdyRWkEcbS21uo58aep6qNKzyM1&#13;&#10;uv7udJJPt/B8CYQTSTI8rZDe3CWFzJptnGJXVVWWIlOcaSUL3DpOJp7iX1naa+kT/fUf7793iGCB&#13;&#10;S8tG5WyNG6ystZYmKQSSrxj9R54wYopLxk/uJPj4fBPje9dVrqqzzCC4XSoXjgkdAytInqPIlWcW&#13;&#10;llGQ6/3iPb3Nzdv9Y9T9iJMjIkDYcRSAhpJHis9YZqRotmfqkRHCSJZfUkMR48k/dcuKJB8EUHDB&#13;&#10;jvcn6pf6T/kmmVcghrZpjC5uJBbJdoGWyjRgiuQscdzMn2kZ3b055H9OOb1PT/uskcgF/wBD6mQx&#13;&#10;7bn6/oRWmz3lraXupXPCLUIgtqTCoZdmVqy2sacPTjaRZJoIY/8Aj2/eYQPPi4mB7lk1xcfU1mFz&#13;&#10;CscMJgto1EsdvNaiUTvJ6jut7c3FzO37MvrfbRMAkCaWtrTG0aK2tpdJMDx3l2krQaej+m8HxJdR&#13;&#10;yPIwlSGS3mj5xRfH/pFx6f8APkJ5RjjxS/2DKMOI0EOYoNShgvFAnv7mJEkSch2Milfr09ulYo5Z&#13;&#10;v5vURET0f3WVyzwxS4P+kMfiN+OMjG6Vbe5W5luriwhnaCOzTT7dZgFMzRvIi+i/KX1F5cF+BU4e&#13;&#10;p/s8yXFWDTLOSWaG+sykcE5W4WZGSSe74kD7DeskNqsn7yWL+/5w+jgAoUk7qVvPFZu0dtIz30zu&#13;&#10;iyMqswViBIsk3+80UfwqnpJ/u6P95/JhXhNWv1S+DXSW01yIrVrRlubliFnShka3VbgseX2uHD0/&#13;&#10;3n9x+3+7BNIAU4yl/HEiu11dXdutuQTXbgpV7mnNYf3f/POKTNYYZcmWiOCGPJ4niObxQhDY+qcP&#13;&#10;oVLK1bVoI47UNbarAqwKt7t6vpn/AEZ5OXFdpvj5/Y/vI/8AfWbQuEprFYXEPqyokMqxFv3hPrQB&#13;&#10;WpK13NEy8OVyOCceEv1X0405/YyEImO38KTuhlIhjEkMkMN5cO/CGNZgru1FkjlikU3HoDhHL8Uc&#13;&#10;aer8f91jcuLl6GRA4fNMXuGijjimEy3U80IpGyySK4P+iw+tOvJ15/vJ3l/3o/4ryVi6YUuaJrXT&#13;&#10;/XmhRpPWWaKMKGijZiQ93HGpXn++V35/3MSf3X93jQu1bkiMztd3EQuLy/jWRYZB6jcwvonhHPxU&#13;&#10;LIZEuObel9vAQSQkIsCRLNprqNJG5+gIIy9GSJuK8pIvtKknqc+Hwc/g/u0ySEPdS/WtpzGl1bos&#13;&#10;LQx7QxyrUFZki4y+rGg9Xl/xZ/kYrsmNnG8k0kUiNNbIAslXR+DyfuoE9X4fUYyvy4L9j0/3fwep&#13;&#10;iqClvprdrOUxQGJGUh14GiRj05CioPtufUX0Jv8AdeDiF1/EmjVq9EGrSXCRckQrIojKl7v1Azok&#13;&#10;3rcBzX976Xp/8W5DJIgbJiASgrb1YdUDSVPpJJP0YspKcEtmcB4/Tducnpp+3BgwyMo+oepOQAHb&#13;&#10;6VKxury5MZRVBuWCs3wmVjK3NPV5L8VYxLx/3VHwyy96Y0itRikkEUJZ4EkiEtukZVyYQrOzLTjy&#13;&#10;GzxKrrzT4/8Adkvq4qlcDpHFJJYcCiR+pdRFQVaHkOaxo4RhPDIF5r6n9z6mEBCImLxtDc2qI9vc&#13;&#10;KDJaysCHkgXjHF9aYtC/pKzyJH+3wj/3ZkMkTKNA8PF/GyiaNujEdnHPcae6pDLOlvOpB4IqJzT9&#13;&#10;2D8fP1fX5N/uv/IyOIT4Rx/WuSr9P0q9ppd7cw2iWFqiTW7c2gUF1idi3CaL1D6UStzf+8/d88sr&#13;&#10;e2Nu+qC909YYJ2TU7VSixSBQzxI3L9+w4pJcRFPsfY/398EuNi6WtkBLHbn1HIhe75BrmMq8gSeN&#13;&#10;eEf+iUN7+8i5fYikitv3r/yZGINklmSAKRE6ab9UgurR4pLW2VnEsTBZJJ5C/rS28Uzer6yHhFYw&#13;&#10;y/8AJN5MjlEyKiVgYjm3dRPocAcN9auLqGP0YbZDI6ScSpdS3qLJPH63pz/BBwyUIiIpEpcRtZLM&#13;&#10;NNMd1MslvcWsCxW90eXpOxSnwTR+txkjcvC37z91M/8AuzMSeLIJ+j+6yTjkn/QciM4GPq+uEeCK&#13;&#10;jptzEJbURu5tmtHAiuTSf6wo9SY1lHqvGwX/AHRL9XzNBu3GIRd7qNrIXt9SQt6LAAorOsRYCQen&#13;&#10;MrtLCr/C1s6cH+3hpIiTuukgpIZdMkhcwpGj2xdI4XiYc3kfhta3Cw/E37dxB9tPX4epEbo5Lvq2&#13;&#10;q2RhksfRv7uyW4RovjSOW3nPqmRUdlZv91L9Wm/2eSArZBQbzQWNlealaVeOSB5IJCztbqXBiRF3&#13;&#10;DpPHC3oI/LMGOpnKfCRH6+Dw/wDLY/8Abf6jnTx/u7v+H/lZ/QdHfJDplmjzSDSRDHDaah6a8hMl&#13;&#10;JGg+pssUt1B6vCT1Ivj4/ty5l8PECC4d0bCi0d6z3lrqAWeaBit5IJWNw7f71rF61wjNbQzKnH6z&#13;&#10;+59L/dv7zIznUwLSI3ElqKIT6NFG/wC7QXCoIUkkp6UgKtaeqUeXl6cqwyNx+P8Ad8P7vJyoD1fw&#13;&#10;oA3oOu7SBrYcmihtF5IgMhSRI1Kqqz7L/osrfYTnL/c/vcohqLr+L+g5EsYqv4Y/TkQ9tb+rp2i3&#13;&#10;cvFDGtwEeQEglFPossNRzj/0f1P3vpR/7DLshoEuPAWaTTS3hk1K5jtQI4oKm5jrI/qTExW9ndRx&#13;&#10;SqJbVpXn/wBLWN5fXSCT93Inp4xBIsniWVW46wREtxNClvpTSOiSQlPVlNTHcSSRR+iI/g58fTk9&#13;&#10;Wzf99LHLhvev+kEVtanY6x6cwt5ZlnmnilW1YResqUqltykWsOpySLGqzfuP2HxqxaeSGc3F1PE/&#13;&#10;oWYvpLmKK+ZisD+vKvJIIJSvGGDZbh+DRyep6scWJGyhFJ9fS9jW+mt7mQwEXEFqtPXP2o7aadfT&#13;&#10;4R+j690vo/vOfNPTwk7ICDt5Tb2k9hcKLyCPi1qrFpI5kkYx26Q0RpYImVk4JP8AWPTk+x+3gEr3&#13;&#10;HqZSgQd0eYNMsFe2iuP0fdsWWScrL60DcjEsQm/0mGGF5AyQt8Erp+8wCr/pSWjX9FDS6bpNusdr&#13;&#10;PepdlVYQx/WY9i9HmSR40htpWf7f76d/j/vMeEAkj6pLxHhr+FQ1wtClyt2yJbBGisIBHxjE6qQ0&#13;&#10;F6JK/wClQJIkkDO31bh/vJjInah/WWNb33IM2UEbqXVOVyE9WQMSvIfDzTdZfSinZU9K3b1Hj/vP&#13;&#10;3eY3FKQJ/mf7hu4QCP6apCec0NwOUMUl6PSilC8GP7y2dYZFYtM0cr/EnCP7fPMkRsA/xcLSZdP4&#13;&#10;W5Uuo7u4nWVIo4p2cWw41l9UrLI1xy5Rt6kUvpq/7EX28hLJGJF/UzjjMgd/So3lsqOxkmjkZZJL&#13;&#10;yWFUkEtJKCFbi5BWVGf1VSz9FJv+LPgyEZGXqr0/05f7xMgI+m0TpthZTRSSokcFjGSs6yrxlBi/&#13;&#10;e1vY+Tf6NCvD1EVud5J/JksXFXqPqkxyEXsET+lpXRbm3K2dkQyWqkJJeE1Jkj4XC8UZn9NltLCO&#13;&#10;OH96n7z93gyGQIER4h/H+kTCMTZJ4UtlvJ9Rva6rPcTxxSP6FySsMUbqitKGtYE9OCeB5fiuP7v1&#13;&#10;P7zJZZSjD0/WjHEE+r6E008ta8hcrLqiSOrvDKUoCx9N72KST+5lg+BfrEbxxTf7yy8/jyIyGUbm&#13;&#10;PCTKFGonjUprt9RkkskSWKwab92jo0bNbhviaaV5JHf6ukPp+gn+jo0v2Hy3eJ/o8P8AnsBRH9JN&#13;&#10;dSvNH1GO+UhLa/uCksrXBKwKsJTlaQTx8pJ0mT99+6h5zf8ACYiyE8il1r9ZS/huZWb6yiskEioy&#13;&#10;p6bAtwTlzi9W4j5co5f91P8Az5hExiDEeqHF/s3LiATcvrUNPSK/ZYJ5ZZvqyNHbzfYDOWbmJbg1&#13;&#10;MdosQSGKLkjyPzyzPOURezVjgCaRt86pYxWnpNNZkCXmrMoNwpKSwXSJ+7SNm+D/AH+npx/bzBhx&#13;&#10;Gd8XBlj6OD/av9VxOTIgRquKH+//AKaeaEk6hdUmSKOxiMsd3bKwcCMRgrJvR3e4vOHpySL8fp/t&#13;&#10;4ceOP8R8SX89hkmaoDgYnYXXlK9upJ9Xur/SfMfN+V38LW7FuSKJE9Jri25RsscnwSZuoRMQK9Tg&#13;&#10;yIJRVj5eu7LT9QhrcT6PePC0t3pPoahWGHlJxlSKSOWD4v2pI0T/AH5k5z32+piAiNE1iy1DVZZj&#13;&#10;bmDRdJtIZ4beocra6a7XCQzv/v8AvLx4Wk+H45HyMhQ/rJBtBWr65WWGS3hvb+d59T1K2uivpehJ&#13;&#10;ErR3DS+onJYPrDXUPpP6kMuJA5qCeStpcd7I0mhL5c07zALOVVnvYOX1hllb+9S+gdJZoOX/AB8c&#13;&#10;P3X+7cMhQtHM0v1y0/eLZww20lnFcz6Lo1rA8oHNKTNd+tV5ZXW5uf3vP908v8mVgmNlsoHZMvNN&#13;&#10;npV3faZ5U9aRJLKNLOOikRwsFE9xPKB/eXE/H9wn2E+3mvOSYHEPpb4Rief1TTrWIbV7RY5gC8HF&#13;&#10;o/XKyPHdJGs/OOHfjJMHtFbnFweH4/3WVx4o/wBVn6Ze9hlndSSXl1coysY+LKtFVeMY9D05OfKN&#13;&#10;bdmV5ZZOH7r+8i/eZlSiBEWw3uwyi9VptFvtOsAj6gbeO4vLqL93AyXJlolvG5WVYofR9Pi/20k4&#13;&#10;ZhZIRjU5fTGTdCRPpChounRR2UUOn2aaZrF1p8c9m6yMxLTyLaXTn1G9GC5kRuFtJ/upJPS/3Zl8&#13;&#10;eOib8TdqqPFuOH/eJHqyXEDLbJFBLfQSNaD1ILZJwvEypPcKUV7a4i+NY5uX76P05P2MuxSl/GEZ&#13;&#10;Yx/hSy0k03STOlwour6RGWYTq8cUAG/COJ/SuJXf/dkv/E8OQmdV6YxaoDhv+cqKFvtHls7W2Fuz&#13;&#10;eiZ7aJDJBcPCWk9SGTm31e7S3eReDf71R/8AFmRGQifqPFH/AKZtgjYqt0NNb2k8CNJ6Zg4yMJyU&#13;&#10;WORIyFijhXj68NyrfbV5H9dP7vL+KQOzOUQR/DwphpEcE2oAyyy294LURSBVS6MbUVfr8ltTlNB6&#13;&#10;af6VEkbzQf3knqR5TLGSCJVw8fFD/qkwE97HcgdSt55HB05oJmQCW4vo2EEDz8v+PaaRov3vosiX&#13;&#10;EUfwf8V5bjkIfVzYSBlyblu5RbyGGS4t6yC4vrZuTRmZRxhu0uH9Xnwk+B/Ul+D+9hw8XFIiR44S&#13;&#10;+j/VFIIFx9M/4+NTE15q6tey2Vvc3l3dBRGtY0b0o6XFw55rH8fONpbmRv7748lPhiNzwoiSRyR2&#13;&#10;uHToNQ09ooZJZmMEa34uBNEJYWRZUDKAJWT+5k9T/jJlGGRkDv8A7HgmzycxaWyzQRard3C28Q04&#13;&#10;XDR/U439MsULMrxc+XFo3/eJ/wAi/wC7ky4D01frajzvonCRXs8d29473Fv6Pranfy3AkVoxx+rX&#13;&#10;tszM1z9ZWdl+rcF/35b/AGPUzGuQNt8uEilMX+p6Rdx6lcQc5QEElxGVMsq8RIl3C/8Au22lj4c+&#13;&#10;P9zL8EmY+fTRyDhB4f8Apm2YsxA9Q4x/s1fUHi1PTZPM9nZmOG6P1bVbSKgpJGecc8fqKyNDOv2k&#13;&#10;4/zxf77yEP3cvCMvp9UEk8Q4qYuzvfQSCCU2qPxV4pmpE/CrRqt29PsfsxTt/wA9M2A9J39X4/mO&#13;&#10;Md0XpNqttL6WoRQ2sSL6k1xcVMbwkcXi9ENyvGb7UP1Vuccvx5HISd4piAOarbWlpNHcWGnpcvY3&#13;&#10;BX1dRCqsZVG5RB4rgIqJG/2v9J9XKzOUalMx4v8AU2fDE7R/06IgtItPitL+S5fUp4HMenvZARwB&#13;&#10;k3EN3qE3GTjw/wCPX0/7r7EvpZIzM7jXh/zvE/6poEeHf6/6iF1m90w6ld2mnmKLTrgKC0AJVJGA&#13;&#10;d1qx+ONZ/gWT+TIRxSoSPqnjZeIN4/Txo3yxaSWg9C6nESXZ9J4ZGrbSgMCqmRDytryNx6tndr/d&#13;&#10;yZVm1dG4x8SMf+V3/H/6jIaY8O54ZP8A/9Ij1LU500WK6vVVp5kV/QYDkWI5RR8W+JU4/vJWb9jO&#13;&#10;cw6YeKYx+mDuJ5QIX/OSGeSPSL27jup/r93dQGLUFiBiKGYI/C3uHD82T4Y2/den/uvN9GAMQAOC&#13;&#10;EPpdYZb2fVKSvK91pDQpZafBpdweJkZpluNSVW25fvf94yUb7CW0MyYNpbk8SgEclc8LCe71K9ln&#13;&#10;vtR0+OlubpxJ6ckx4WKhSWPrRfHcvy+xkQLFD6EnY/0kLb3l7p+k6jHJdLeyyvbxInP6zD+9P1ic&#13;&#10;cG5K8rcUSTDOETICuFRIgc+JdBp0mpX0enwaY1nqkxXi9q59EKTxd3hcycP5f3c/28jkyeHG740w&#13;&#10;jxHlwp0muS21xL5c0jTTMlk3pyHopMdVnnunHJY4fhbhmoloOM+JOfqyfj925gzCJoRPpRqNf6nZ&#13;&#10;T6mqTpFFQadDFbsyxwSK0c96Zme0jjkvV5xwu0v7iH/XjzOwYY4vTH1S/wApNx5zM9z/AJiXahZ2&#13;&#10;2iejb2yzm/1CEQWsJkt5Z4Y5D6PD1Lb9yk18n7iD95PNFaetmbCFktEp7BC2ugX+nSWL3NnDbXBu&#13;&#10;9meaKRi8RA+rcY3m/u42/uvS+LK9RP0y3/d8LPCKkNt0AjizjeW+mmvEu5ZYYo4pniRFVv33OShr&#13;&#10;M32YoePp5SZmUqx8GLwocf7yP+k/zGzgA3lc+OSpqGnWkU7aLboJLuzk9e1tZZK8lmRfWteacP30&#13;&#10;Lqkv+Xh0+plweJP045f0f+ln9ROXGCeCP1JlaeXH1hLe3WaKO3Joolk+rQT3bbSxWtzN6sl7JFx9&#13;&#10;PnDF+6/3W/7zJRyZJEzAjjP8E8n7zL4X/C/4GNRiOH6v6iIv9HuvLE0tt9Xt2hukBjed5Jrdym7z&#13;&#10;QcTHc/W4q+n9Xk/vMxpzJP7z95/U/dz/AOqfh/0/4G6EQB6PQkl5e3d27Wtws9usKqYlkUQyMa/C&#13;&#10;0sdF/cL8Xow/Hw/35mbghEgSHBll/tfrhhcfLOQNeqMf+miGdUMlVWOKOoaWYMxgiNODmFZD++uH&#13;&#10;/wB+L8fP/IyUxGH9PL/DD/Kf9YkxyGXTgj/qn4/yiIuYHlske2DtaQ0RGK/BStAPQ+F5pOTf3n8+&#13;&#10;YuK4SN8PizZSAyD+Lw4oxIkbQXuL0u5tY3MtrIqRxcDtavHIfV+OWQ+myp8eWRkPEAH1z/mf79jw&#13;&#10;Gv6Ef9Iv8rQQNYhms1vJ55oohaiV7aSRPRkkb0r6M/6N6fJPgmdIZczJjdxoE1YTLzMkEUDteRxR&#13;&#10;xRabxitUURGFDd8YbTgry/6RGkXGXjJxk+OTMfIZco85SbYCN7/SggdM9K2TTF5W1xb3ErOxCLA7&#13;&#10;tGpb4v7p4vT4PI3wIknwZjYzMR/ef3nE3zESfR9KRXAEjKvOWRlBkVolZmfaqt++4SNAp+z/AD/b&#13;&#10;TLwQDuwAsbJhaSepbywgFy0bBIwnM8iNjzQfuobJeUsnOX45/S/33jCgGMtyjILjRLEyRgvLrOpN&#13;&#10;BHNE37xYY/3hvk9RR9n1F5cU541I/wBGEUWAP6Sno+nQ2x1izmm9eaFfVi0n0hOZOJA9cRyGOJ5Y&#13;&#10;YX5xRxS+pJ+3+7T08v4uIAsdgiLrTIrO2tpdDsS+rXbRzWcU6Lc3HoNH/pM0lq4+q2X1S5/dxytB&#13;&#10;wyUZXzYEIW30S51jVLe11rWVl1GZwiW8Tm9miANZHeRD9Qso4h8Un73/AJ55YSAOTARNpkWsrzXr&#13;&#10;We0t4hHqSzO+oyIs1wZLIOk0FtFMPqUE86wxsr+g/wDf88iLZGuiSX9/Ld6ZJqF4EN/fA/UFmdpZ&#13;&#10;oLSI1luFeVjSSaT9xbenHH8KXEmSA3YlfY6Pq3mLSXENi9usbc2u2429goU/vZnaUgK386RI/wAf&#13;&#10;++8JIYhMIJrM6ct2XLTt/ocjx0kt3kQOpYbK0HqL/dXC5rZRJJj/ADXMiQKP85BtObVvr9tFJHcz&#13;&#10;iqTxrSEqCsbM8T8j6/wZVjiZHhMuKGL/AJWt0pUOID1T/wBIo6mLu8j+sSlbKPTYw3oheKy+rOPV&#13;&#10;kEVWrzU8pE/nzMxTiNo+pxpxN2VoiW9tJpgzy2aAgRR0LMAm6hqeo0yt8fq8uH+6+GR4SCP57Mzv&#13;&#10;+lFF2es39jBZwhUtll4iaGAGSSVSebz3KSj919qKHkvwc/UzJNFxx5KuqQLM0MkEiIt6frVvcTqf&#13;&#10;3lxGFjZFdW/ccuMVz9v97/sPTyPUMuLYqJvvrV5MlxdyXk7cpXlmi5rG6D+6RiIhHz/3TGv7uGX/&#13;&#10;AH76mA2QQfR/MWPQj1JddC+vnWOK3Kxcw0UUzMiSFf8Aj1ktfh/eLIf3f93HHD/weV4ojGOG+KUm&#13;&#10;yd5DYHpiibNpGtRf28i215AeJmCGOONQVW5RUh/vrfh8P1dvgfnJkb4J19XiI+qP9RGajNp82lx6&#13;&#10;vCptZDJFbK4BMdC8nNrhJi5/0NopEs2+C54SRer+7jy7gEtiwBIOyFaJbQ8ru29WUqDPcPzZ/UT+&#13;&#10;6YNz5XMl6vp+nbP8EP7HwZCYs1GXriyiaFkehFR20byqWK+iZUZ2DAFJqi4mR5FrytvSVvU/3Zz+&#13;&#10;3leGcpHf+H8cbdlAEdkXd3d6k98qvcWfqKIfrEar+89OOMiJrujSWn1fk/H9i7f/AHbmTvs44A6o&#13;&#10;JYSNWRJHWa7jjE1vZpGOUDXCiQpWL4ZX+NGjk5f3j+tJmtzQmIcFfVL+84vr/H/HHNxzjxcf/StM&#13;&#10;9GtbZYZ7mW5tmmgKi2sViMsYaWQj9JSpIfTuPRX1OEDSvapfR+o+ZuPff+P6JuJPbb+FC3Ws3M9p&#13;&#10;LeO0RNao9yEmkCMEdPrNxdLMyS/En+jrDHB/uuH4Mico4xEfxM44vSSVBrrVIXt7xn4Wd4B++t1E&#13;&#10;UUMcqMr+nb0581b95Dcq/wC5/e5KEpSJseHGP48RhIRGw9cpfjgVWhsbm+U3QNvLDF9cnhhmiuuD&#13;&#10;NG7epCzSKi/CiT/t/wCkS/vsmRtt6eNYyrcorTpEvpEa3a6t9QumUWMQjAViwdmaaaQhbn6xya9u&#13;&#10;HlSOKL4EjwRNigRLg+tEhXMcLWrai73tipvFvLW8je+lLcgXSR/q/wBXiEKem72SQep9rndz/wDP&#13;&#10;LJcXkge9AS2n6Qa+utUl56jMTHOeXqFKne3j4n4Gi/dRzc2l/wB2fH/eZVPNwzjGuLxG/HgEomRK&#13;&#10;HtYGZHguA/1GVk4wbTXDyWzC1jsIVj9NeM0iLJJP8HOCPLv9045V7i5ivL+1u3kWD6m01rLEZvjk&#13;&#10;mkZ5pPjhX05Y+UyIsMXwyZCciB6RxSTEC91tpIJ4dWhgDPG0QWBJSKs0YeK4Uqvx/vZVVv8Afn7z&#13;&#10;/ivJQBAF80SO6MiubRrSHjBLawOGoXnFw0kaRLc/V2lH93PGir9Xt51/4w/vcoliEjxR/h/H4/1R&#13;&#10;sEyNioWN3fXOmX60SGYNb36JbAlfSAVvUjidlVpzEkkTL9uWX93mRA+fFwtZaUSoLZBLGlzCEvIA&#13;&#10;ygPMLfg1o8tGdm9CH+9jtuf7foxy+l6mY+EiUpSA+nig2TBAAJRbyTJPdXdxbQ/UL+T6zPaTyMkd&#13;&#10;o5LfvzPHH/u1n9T00j+s/Gn25cuGQf6b6P8AbGHCUMkP1cfUo4TaIfSGmemnrzs8/Jp/q73FWt1T&#13;&#10;7D8uDxf70ZVLHCR/3f8Aqf8AyVZRySATJ31W3s7G2ZxK9vFwnvxx9OMD+Uc19WWfisEbzf7p/f8A&#13;&#10;D99l5utvqawpXFy9xpKSIrXNyJFWCMGQxzG3nqvpxN++T6x6scrx8/T/ANhiLrdSlkIged/TkLcp&#13;&#10;nC+mrSSRgnmyN6aKJIoPT+CdJvTgn/e5ExNgsxIUjLyG1trhbqUcJoIzPfFm5xiHeOzjjXi0xlmr&#13;&#10;JJ+7l9N/777EuTMbFMAa3atjBpmlyXUDTSQ3I9S5gRvhnEhJZPqy/ZT/AHb6X+6+HCR/t5Txm6sf&#13;&#10;xQ/i/wBnNnSLAg0+WxdoWudRaAJNcTFrk0P7maV7duSSQo0sUHoxq7zvH6mW7MFvIiINPYRXTwEN&#13;&#10;dTwgLKnpsxt5Ehl3lcRep9qaOPn+5xtaWardpWSe2ZotRvXlSaSZFaRPSAFs0iVePlLR4YkeX/df&#13;&#10;+jxpwxJpQLUbKCz+u8reeZKStcXKPyMcMwBkSf4xz5vFJx9P4/g9T48gDKxY3ZUFS2g/R8V/ctBy&#13;&#10;tbeFFedpGla69Eeu0yeo5T0HaVEjSLmnD+fLGKKAmktLmGcxXl+twggcoW9X/j4vVni+ysFpat6T&#13;&#10;8P72ThH/AL0RyYqpMxtItMlWCMAQEQIeRVAZNpFZPURZf99y/wA/wYqvN3E4mQcvUkjN7aSvzWQG&#13;&#10;Mp8foui/F8UscvH7cTyYFTby8/C5Nw8YFtCYZRGpK0jt5DLI6rcBX9FJJfS9X/jLHF8CYVtBiOxS&#13;&#10;kNy8rz+uySk8eKRu7Roh+z6zf6vx+jitrb0wy30sjKs9yjxGOlX4Mq0Yvt/ec3X0IsSa3VS0+e2i&#13;&#10;eWFW+Jo3+txLXnG9ami05vEOarD/AMi5MVUNMcS3lnPBG/qoGlMRAKqvCtv6VPhm9VpYvg/Yf93g&#13;&#10;FJJPJGatBqbsD6JdYrdLWUAhv30HKL0V4cZIfg4Tw/7pdH/b4YqDSCjtriG7kJchLR5EgozS8mLI&#13;&#10;8UdfjjghiDSc3Zvt+pz/AHeJIHNQCVhiW60aOQKPUFyzIzRK0YMyc2dIXHDl6zN6af7t/wB14CaF&#13;&#10;qBa4308NhbPBVI7eAz3MjJVpnjSlxYts0TrN/erLL+9i/u7f+5kwnyQmDR21xJbSSmOK3WJIUu6k&#13;&#10;C3MTpLAZR/u5JLeX0o0b/d3wJ/JhVB3TCVJYZQTOrOdOkV/iChmnuZInjA4z+uy/W5ZP7v4P2Hys&#13;&#10;GTKgq6VqVwAZ9Qb6zq9mwS0a3gLylaMJzR/q3OS3b7TxzxxcXT93L6nDLNjyY1SEF2qyyS2tilsZ&#13;&#10;/Uuo7m4o8jSsKmSSE/DFJLE/xcJ+EUr8OeQ4wSQPqiy4CObdus098Yb/ANe11OJGRbyAm2mkWJVV&#13;&#10;PrCMDEz/AOkRs7L/AMkp5MIN8/q/3CCK5JbwhnjjtJ4FWNJCoSad0p6SiNZ0i5JH/pEn2J/jknlS&#13;&#10;KL/dnqZDiP8A0hD+mzACPspAa6lqCM6SwrGLogr9Vlk5vP6tp+9X0Z4+XO5jb/RssAAFD+FgbO5W&#13;&#10;3mmTz/WnjjuI/VWNfRsynpzFVpFzf4DCvAs7xM3pzer+7lwp4kU93cw6dNcoIo5fTeWz4iMIOIEF&#13;&#10;qgVfhW7s3d44+fx+ukf+RixQ8c0KeuTeyLo/pyevHL6zSxzkeiw9aIzlo5Y243a/WPg/fP6fwZGI&#13;&#10;NbnjSfdwtQadHaXNpaoBbW8JaWO7580uEkT0+E6KyxeuzhHWRf7yP97B6mRlLhPLi40gWP6qjLcz&#13;&#10;ai0N9PdyRelGDbyyMKIQfSTUEmRYnMHr/Yjni9T9iXI5ckomIEf7z8eH/wAfbMeMEEk/T+ONCRvb&#13;&#10;AxpIpaK9jkZpvUYtJycM8fxFLh/W+3HJIv8ApE/7qFJLfI5xPhBh9cfx+P6CMZjdS+mSpLZBNMsN&#13;&#10;IZvQkPq3TmNuDt6XN4k3HwTTy8ljl/4ok9DL5e7iawjINYjjsIrhbhLctHE018ESaWeVhymt09VW&#13;&#10;W39NYuDvPHzubj+7+DKYw4Inh9co/R/1TZk8R39Lr97yGewt2eVfqURmvywWU8nBCrNHzhDVk9X/&#13;&#10;AJE8/Ry2VfSf42AvmpiWWG/SeKOeO8ZI7ednQ3kbxGssU8PFfSmht1ig+ryI6TZXjgYigeOLOchI&#13;&#10;39K7VI7hzI6WRneR1kW19OWW3a5aRfUubd+HKCS8iVJJ4frMf7xJfX5xvl11TXWyjceoyKYtMlMF&#13;&#10;v+9lUxGMxqh5f5NWik/eLB/u1P3Ub+jlYhLikeL0z+lyJZImIFISFLaG6u7dIobiK6hV4kiWRwzI&#13;&#10;zTGaSVOfBI5pPQb936XD9z+x6mSjA1ueJqJB5elG3+oX8voxWcsc0bstw4nhiS4iuYZeM31USLEk&#13;&#10;Yfl6v7z4OHqfHkZzEBumETI7K0dzqVw1rLaRrqh9WSOeeCYRSBIAWuJOMKp6XOKZ+HpySpwh9f0/&#13;&#10;3mDHQiNvD4v8msid9+MIP6rZrqMn1dXuLRYImt4luAoaMcmRozcpE03+7E9bj+7k9b/IyOXNGFGX&#13;&#10;+ZPg8RljgZHb1f0EFEkdjZzpcrCWkcJKluGl+Fn5NFPHEY4UlRv9HjeL/jHmOZSyTEo8XDH/AJJf&#13;&#10;iDeAIRIPNMZJJI9Os9Mevq3CKLq2IBf6vbBuMXI/aflL6HqJ+8/cSRZk5JcMbcaAspfPcyNqDwC5&#13;&#10;ni9QRRReiVIW4aqp6jPy9D7Kc1jfnx+3lWKAkLI/i/j/AJn/AE8bJyI6o6XTLiSSa5gWJjIxdJBb&#13;&#10;yylQpWSRYWWnwfWecnOKN5MyQQ0U7UX/AH4u1aVoErBJ6EZcLdIPUs5PSlHL98n+iv6if3keVTjx&#13;&#10;iv6X+wbscuG1NFhtPqyXFPr4jKhZRUtIp5L6ElOX1f1W+w3wf3n+6o8xTmnOXo+iH4/eNwxRjH1f&#13;&#10;VNCRSQTR3yJdidLxfUENxJSVJ4jT6pM/7tZEuUV4oHgm/kzPAoU4hNlEasl5cQonpLYm4/fTwSSq&#13;&#10;84EQWNI7ZXdpeLKv24/Sf/f32MojjEZ8Xql+Px9bcJGUeH0ogxRQwOvKEI0PFw7JHFJGh5vAkav6&#13;&#10;n1hlP7ueR4/W9b+fKBKRzUeUPx/yr/ofwN0hHw+Sy9ia7mT6k/HVLW3iKwK0kXGED1Dbk8uHLjLx&#13;&#10;5N/yM9XLsuo4JjiH7qX8f+2NOPDxwNf3n+8RIuJEtZtXmZwXqmnxhVb4VReUiq3wyMU/fSScf7qO&#13;&#10;2/37mRIC7aoA1SDitY0lvZBGTZW6AvAWMrmSOqQywyvyVB/vqWP9ub0sxoZCBESPqyf5jfOFkmI+&#13;&#10;lXSdorSCG0FEHERzO5aWVpGAjt1hkVZBKr/HKv8Acx/sP6eVmHFIksuKgKTCGU2EkOmSXMIjjP1u&#13;&#10;W4jUNCC78Vhnk39eWcM7u6f3EsnpR5i5bkOOMZfzPD/jbYHhPCSjktOQNuHQQSyhZTOd5jwPpepF&#13;&#10;9tP3Rj9C8h5oifu/91ZXkkJCMiP3kfT6P8m2QiQSP4UN5je3tdCtLbTC63vmFrYSq/VFjpFb0+z8&#13;&#10;W7Tc/wCeTNhpo3/S4HEyne0NP5sdgbXWjF5ls4p5becmExX8EETiKOb63EvpSC4q/COXnz/35mw4&#13;&#10;PPhcXiTK3OhajdWum6LJp9jfAOguLWKexuVmIc231O8J5TyRL6UVzbXb/v39V/5MqPENz9LZsg7j&#13;&#10;UtQtdBCeYtP+vX+sXBhdAFt7s2trxf1Prdug+tN9dflG0kdzH+5/eeph2J2Ruo3kc8eqpc22qy6d&#13;&#10;qtrN6lvYa5GsSRytGr0t71BNpzepE6fuZ1tcnE7UQxlz2U9Psv0Xa6jqGq6XOb6xiZt5lSyuIL4/&#13;&#10;U2aR4llgk+ryyrIn1OXhc/68GMpWQAdlA70x8j2aPJpd7IjSWOg2M96ioKl7i4mlWBUX9qVkiT4f&#13;&#10;9TKdRKtr4WUATuEXoGt313r94dRsHt76xAlhjiPqenzrLdSTM3IfWvTCxf8AFUcj5rRjjfFE8fG5&#13;&#10;pma4SOHhUru/s7u8neRPrl26xwmWGZWClSWVorq3X6veenNM8dmrx+twT6vNmSY8g1xrmEo0aGwv&#13;&#10;B6UGphr0q0T/AF+MwkRk8IreSW3aSRn4pwbj++hf+7yWaRHMelY79eIp/M2uSa1qSXNvLbm5tI7d&#13;&#10;ZWpLEoimkWOSC9VI4pfTt35xScUnl/3362Y2pOMQB+uMZJwCRkoWr3v1Gye7VZJl0e8t5o0USevB&#13;&#10;a3MbNGENV53MH2v20/vPt5dgMSDwfzmuYIn6vUlPmNpZ9MkgYMbaDh6aSTrdPF6qziKG31Dis9xb&#13;&#10;ov2rS6/e2n7v9iTMqB3asgoIxoIta0y1EbxfpAWUM97bSusaxwxD00vLeaf4ZK+knqP6/qQ5hcpH&#13;&#10;b93xORxGuiXy6Vb29ikj3n6OduMjLbu14Wjc8o5ksoB+7rIOSTXE0D/5GSiCTVccf6foYyv+pwpP&#13;&#10;d29s81vJpR+s3c8vpSL9XaCKVu4aKfnElw/8sUyJ/wAVx5lRjKP1fS1WDy+pOYdChaZdUukvOMCM&#13;&#10;sUrcrRYitaSzTD6xcNw5fYtYpfWf+7/d5i+OQOECH+7bvDB3TSLWPLGgsEljTW9dkjHpx2UIMFur&#13;&#10;rzH1ZH4+p6vL1Lp1/wBJkk/vPTyccZkLPpiji3b0n6n5l0Bi88Vt5gtop0ntIAlrFMlS8UV/ZcUW&#13;&#10;aAqvH6xD+8h/18hOFHcen/J5f40wP/SDFY4m/SEYuh6dlJG1rDbBQE9I0le2ty3KSO8SvxPPH/f/&#13;&#10;AN//AHmX/VDnxZINZsS/or7Oa1eQWno3Dx2lwt5qNyU5yMqbW1vHFbu0H+knirTycP8AXyowocVx&#13;&#10;9UeCDMSvb1I/04TDcLr9qlv6k7ywmdY5WEQBP1Oa4teDWtzyb1EkeGOWT/L+xiJf6meKS8P89JYj&#13;&#10;AJZdIWlzZyzLLDLC7KZ4kLNHaK83+6ZX/u+a/Bdf8ZMyZg1bQDvSfalqtvPp1hOtiltqySvJYS23&#13;&#10;NICB6Ykt5IJmb+8+K1/Y/e/bTMMYhZBPocriOxH1IW385jTDJLFbNc6fcME9KUVWho1xayV+xPD/&#13;&#10;ALp/55yZjns/iI39TbLVAjkhNf0RIbxrq41KQ6Jfqt5aTlWkM3IHgCkY4RTJ/dvz+x9jMjFl24RH&#13;&#10;97BpnG/UT6JJTFqcNoiW9lEswDcuV6wePrX4bVv3UX+v/eZfwSlvL0/8L/4tr4gNh/s1S/XUtRnM&#13;&#10;kt6XsAtYprqQpCKCrRW4b+8VJPgT0YsMDEbV62Jvn/C0stlDaSWkTSalb1Se4EStDbq9CiPO/wAc&#13;&#10;0np8+C/3CYkSO/0f7tlYG31rUma6jn+sWsRtIEI/0eNUeNyCIeBT96yO/wDeerzjyJNVR9Uv56au&#13;&#10;7ClHqEl3Zy2XMGW4KAIwJoyHZo2/y/sPkDiEZCVemDIZTKPDf1P/0+d66mtT3Au760mhWcUt1dCv&#13;&#10;wt/dhR/l/wA3+7Mq00IQjQ9X89uySlI30TeWSBPN9uJ6FtNto/W4BT/pVrBzK9PiZJwqN/lpkgPT&#13;&#10;t6UdUvWwngt4tVvbRLqa8lpErTP6nrS/vVa5EX83958Tc/58hxgmgfpTw1uUNLL9TnmtriBLiCZw&#13;&#10;8kCtIqiRajlG6sZpOrfF/uzLBuLDA80dPDc6fHFqel2F3Y2zgRyPdhXjeQ/ZW2Sdebr/AMG+Vgxl&#13;&#10;tMxkz3H0hOotS1byxdWFxcWzXWpaonrThABJ6C1jitLeONf3H8zOseYPDHMSb4MeL+7/AOqjcZGA&#13;&#10;quKUvrRceuX2qJKkyQ6TpELh9ViicQvKznjBaXN04X1Li7b+8/5Z7b1JMsGnjAf6rJh4hkf5iGm1&#13;&#10;W+Wa7GrSpNHESl0to6TpOwJ+r2DdYba0cfDy9L93BA/+7MMMR4tj9TOWQCKV288ojPmW1nV9Vjuo&#13;&#10;4LGH0QYnmdG9TijAx/uYUVIPh9GL/jJmbIiIqX0cLiRiSdvqVr+9s7m5W1ulks39UTxR6bwSBLjj&#13;&#10;Rp2urj47qaWn2/US3h/3XmtlKfB6BDwP+gjjyZcn/VP+o5goy9R/ef7Wh7tb2O+Y291KJXIm1Cxp&#13;&#10;6UolAp9ZWNOaT/D+8ke3yOHwzCpRj/Mw5/7zH4f+p/7X/wAlGzLxA+k7/wAeP/frrVob+653odWu&#13;&#10;CZY4rdGmnlKqYufpgLO091J+7g5NHHz/AHsv7qLMycr9Efoh/eT/AOncP9+0R9PqP1fj1p/5ov7r&#13;&#10;VbyGytIk0u38vxwh5VrNcRTmMf6Fb04tyh4+n+6/3YnP1MpyZ44iNvEnl/zIf8lGUMZny9PCl2m6&#13;&#10;7rMqxaewGt6bqcvp2qajG3JbkEAMoj5ySeg3xypD+6fLYgZLscGXH/qcmMrG4PpRN/YRaYrT3N1O&#13;&#10;r20iwSSyRCMiSQ8vTt4pGuJ7eOKP95w4x/bjzCkAZ+FD+OPHP/q5/qjfGVR45JY8Dw3Ei2ty/GEG&#13;&#10;ae4mhFxNDAW4PczmTmvwclT6vbLF/PmSMUeCz6pS/gxfuIcf4/1Rq4zI0Pp/2z94uh1QpEYtRirb&#13;&#10;xmJZX4taNH6pZoLlo4vtW0q8eS/A+UeATcsMvV/10f14cf8AqjaTGgJeqH/KtrUL5rU3tnJClpZI&#13;&#10;Bbugk9czSvR5JWuivqSRRQ/FGn7HNP28cOO5QmJSy5pfvOL+68HF/M8L+mwlLhiRXBD/AHc1WwiR&#13;&#10;NEt7W6ZobZ7tj6yRfWObxQRx+j9VBV7r93J6vp8o4ov7yWTNllhxGieFxMM+HeuJEXdxo6eX2kMj&#13;&#10;SpZ2enRWiCnGS4ae5uZoXoGj/dw/EyI78P8AizKskTIUC2RkBKyFaVoriaGXSkC2/wBVW5tU4h+L&#13;&#10;STcpf3MnwSSK6yfb/dL/ALrzFhGcIATPHkb5GMpbfSkGoCC4mX6m7Ez1knuJXUQpQgSSFwf91N9l&#13;&#10;+fx/yZOJqzL1cP8AB/GiQvYKtpeN9ZZImjeNWElrFdRRyRkuW9NmiZlT4lVpGflzTL4Axq2qe/JN&#13;&#10;bm5s9GuY9Vt7AalDcQP6bSBwyyuj29zJDHNS6NtKzR3EbTL+2+J9Qq2NEGyEF5k0qe3ubGa+cWl1&#13;&#10;CkcV055OQwRZoWX0Pjd5In9NeP8AJ9vLMEwQQGEg6L6m8Op2azPbadrHoyW2pS86LNFX/RL13LSy&#13;&#10;20hLeo0TTxQyelJ+xloYqVjYajoWnarPcQyWN1diPTbGU9CJm9a8aB0r66/Vo1T1IOf97k5SBYxi&#13;&#10;Qm2l6Kv1R7SVm0+10511W2nY/wCmNHCKajP9RHqTQrcR+l9X9VIYv3Uf88mQtkVOfzF5fu9XbV7W&#13;&#10;2jtdRd0eJtWSV4jCBwRdPisxJFbcVX4OaXHx/wBw8eSAYkrNb1LQhLS6uby+sFt4obfTyZIpZ5Yw&#13;&#10;3+kao7rHwih58Ioouck/wP8Au/3mNFjaX+XLq40+7a0guIGmu4BPEF/fRxyH/dM6kfbXj+8TMbUR&#13;&#10;3Em7GbFBVurT6tKEUAXUzrI6wkyxqwryEHF1T4ZPtet+9j+DKfEiL4vpbhAmq+pRkuG5+rOvFY5R&#13;&#10;LMx6sQfss/7Xp/bVv3fxfsZGx/AfqZV/OChpiljGPQRLtQJViQMVEbktFczW9RG/oN/lfu/92JmT&#13;&#10;PLGIBP8AUaYYzIkfzlaCa4kjW6AM0kZNvFO7j1bgV+JYev8AvQn97JJJN6X+68ryzBnwHu/5V/08&#13;&#10;n+8Z4oERsf8ASf8AQgjNGm+uWdzbNEwt7WRZJL8rVIrgO/1RuC/3nphuM37Ult6yfBmQLHNolXRT&#13;&#10;jtmQSWksLE+o316GUVHrkhm9eevJbeODjLbz8f3qZhTkI5DKZ9X+S/qObjFxqI9P+UU4rwanDGVD&#13;&#10;SLASs8fpKfW5j01dEDIyxfDx/dN++/b+3l0wRMf0mvGSQaLUT2ttNJqEZkgiu2aAyNHztnYGqx+m&#13;&#10;zLNz4q8PLh6aSZfwky/h4f8AZtRkBy+pG+qLfTlP1d7j0C1211PIvBrmQcopY0QSrcpDE3C3ikli&#13;&#10;/ff3mHiF1/Ex4JVayO7VpZVRY/7mJzcCaspilBIgb1WT0naNmlm4f3CZhZsRieOJ9XE3QmJDhIV9&#13;&#10;EihaOO6Mkcdjbo0GnyyVVWgUrJqd1eRrVpYEhT6ivBf9Knk9PMsQAJP8WRoMiQB/NXf7grm/lj+q&#13;&#10;XC/WJC7TyCURhufONbj0p2kgWNykknK2/c/8YskDYsMSKQurvNa3CyWkimKALLbQk8mnh9NVkaC4&#13;&#10;jCySL63+63/3X9Xk/wB+ZCcOKwf4otkJVv8AzUVpJuG1iJICZAbaWW53RnEQ4qqojACKVZ3T0p3f&#13;&#10;0Y29b939vMfTRI4rHB+PrbM0rrfiUpYrZRP6Dm50tHjNrBclVpAEaJ2UxhufGST91y/e3Ft/ecH4&#13;&#10;YkwM+GPoyfz4s4giFy+lqGxWOawvYCvOSNbqNERmZYvjS0RUIdUSWSL1JlgVP98P+8fLRiN+qUsj&#13;&#10;VLJGvSOFFQaV6rBy9va3N59YtZb+6ShuHqJLiYxIHiCoH9P0YfsN9t8BmRKv4FAuP9JXttMW3kuL&#13;&#10;yGf1beKarNbw8mcSFYopBDOztwuLdXj+sIsaWnp/WP28kZiA5I4TIoWWa6luo4rS7iuS9tPALOH0&#13;&#10;JWheP94Pq3opHAtrcGT/AHYv8/qfsPl4ayvi03R4rSNNWt40uWiKNb2srjmoX+9qnORubD9/L9Xk&#13;&#10;hk/36+QMxEc+GKQJHYIO5by/wN2lvczLCvqiQOysYkAgNIWmhk9NacX/AOK+GMZAkgfwKQdiUNBe&#13;&#10;aONRC29pLbX04UpPLN6chWUc0+xI/D1o/wDU9L4MN2xpMbWJjcJNbXMrtaopuLO4CiT6u7hWaKRR&#13;&#10;xeRaR+nJM3/FXr4IzEhYTIEbF1xpcST30KNLGzkLdRRsiNHbkcjwAWVGgg9SRuTyet6X7uPJICXR&#13;&#10;TXIittSsjzdQkFhCxCFYUBEkTiTirrJ9tZUWWb60nwYCTf8ARTtSYxaeju89vxtJnKRtHeQvMYg5&#13;&#10;+KL1IOf1f0lDSei/pRPK/wAHpf3SFbdJpjhIIrGRgsvqLcLesDIBVU9YSwrxuI57f/fvo/Vpv924&#13;&#10;AADamVrxcRWTfV7QyXTRRgNNIy8lShb0bdn+Ff3Sv/e/uJP92TT/ANxkZGMT/NlJQCQglmtfq8YH&#13;&#10;Nri4jdY3KN6ztJxkkilRf3kl1Kv2rtfgT/nnkd65cXr/AJ/+z/qf7Wz27/4UT66abp9vFcTGS9nl&#13;&#10;aSeIKRGGAEUUly0Xq+i3GDi3pJLJJL6r/sZPkGHMo2z1Ka4miSGGL6lNMltbW0cj+ozEpwlirwjZ&#13;&#10;Y/UZ/Qkg9H4P9Iw3vyQ69tLGO6kldCBKwc20H+km4mAIuru2Dc3is2lT0vSV/R/d/wB/w+DEi+aQ&#13;&#10;SEJcNBFMy3OkiH1gGJlkVWmMknpmNp4Vkjgmlpyb1Jf7jImQG34/0iQCUfciwvrG2uUvvqE8cn1W&#13;&#10;F2cC450CCOQD936MscMXor6np/u47uKVJZPSyVA0Ucktu0t7QPbP8UsKfuoySo4LSL1BJTlI7ScH&#13;&#10;/wB+2zxf3WY8YSjkJ/yeX/dtxlEwr+OCgkYnlimtlildFkh063gq6SPT979Z9T7KxoGlmllf/i7C&#13;&#10;fWTEAw4v76f/ABCB6dyeL/U06tbPT3Vhct9fngVeBVWJjSNRHx9FOE11bs3+7LqSCJ/3X95HmQ0q&#13;&#10;RCNdBJhUlZbYWq0dYgP38KbhIriaYQz/ALtI/SR4vS4enHirV5d3r3LJrFm90BGIxOhAiZI6rb37&#13;&#10;vAycPVcc1VlT97+xJkd7TsqRrbDTWhhgQzWKq6RjkAI5B6fGeVv7vi/NX9X4IX9LJEXzUGlO0FtD&#13;&#10;JP6/N2tgHit7aVJBIQvqx3C3simeK2mjb/SVWF5Pg/4twcgg7luPUdTuWX0ZhJLVZrd0hZWknZaW&#13;&#10;lpcbp9YVfVkhjZ09L99P/d/BgjMS5JMSE1DaVO7au9vJGLVeQkfjIrOIzB6EfBv9J+rTN9Vhln/e&#13;&#10;y/79m+PhJCAk06SwB1O1YfV3YSJLGPjtwK1HMrweOMs8Ur/31tz9KSP4MhMSNUeHhZRIHMcTdrZn&#13;&#10;T5F1K7iSDkDEtmRVEcKpaORh6fqzQwj1bmKJ/Rgijf1f337rI4cZhGifE/ppySEjYHCi7m4FnJ9T&#13;&#10;0+BkvLhXa1n5DixBDu4Zz9uytvUeC0+x9ZeK4/3zlrBA6fqs1uqwQtLcadHJ6VrEIzFIYp68FW7T&#13;&#10;1njkj4/u4uXpQpJ+9zF/MgbES4m7wSdwYqcSTTTCGwQ3UtsjTCOR41CIodBFHJByjuZJm9T15f7m&#13;&#10;FI/3mXzxiQosITMTYWzyqlvb2PESEKss4fkhJmAmhfioYtbPzf8Aaj9GP0cJ2Hp/zEDc7qipf3Rk&#13;&#10;SwtZLZZZRDMGI/0eKRgDMzScjOnD1ZGbj6cSep+8yrFiMCTf1spz4gB/NXPeR291IIFV4ZaIkD8W&#13;&#10;ZyAC/p+oPRT0oHgWW3k/dS8E9J0k4T5dvbW3HZ6Zd2oGmlrSeVnZWjR25oyj0/Xhlb61Db1ThGqv&#13;&#10;cJ/eet6mG1Sh3axMxn4xQyRcp7W45yLzkDsJraaFldo2lZ+PpfvIbn/dfOLKuIx2rj/mcDOgd74W&#13;&#10;7MepGkMcL1ljYT/uzDE6lmSY3Ek4ZuLer60Kyf7u+DITxmcwT9EP922RnGMa/ikjoHs9MgluoJpb&#13;&#10;+9gcRAl1MjGMKGSJm5wW9tDwj+sf300vp/vZvg4ZkbW0bqMrITHaJp9nxRudwtzyS3jqrSKi3EoV&#13;&#10;2kbh6HP0/t/5Hx5WMlmj6WRhtaJa0tp9US2urRxqgQTi35fWILiEGv76jR+rb80/3fHBI/2/VfLA&#13;&#10;xavbvUFlf0LiCNUWPkzR8nkjkYJI/N+E3CKX1IkVP3dt6Ho+l9jAqF+tLPey6dIZIJbpi0V16XBl&#13;&#10;eP44o5ODScGREikidf3n+/k/3ZkRUhf8Mv8AZ42RBCHe0ms5YYroy+tFHIRAkq+jIlwxEaC4AjS3&#13;&#10;mldv9JjnjT636aO+PCd/p/oellGQUodRe3hhtrowei3KKTTuBZERG4vIyUaSF14etI/xxSep/cJ/&#13;&#10;e4QfkwpGQyaUGkuRJIjRl4YvXD3EMUjskby2xkSe3lmWnBP3npfH/d4eLoiirImly3ciWjxvexK3&#13;&#10;1az5NWKV6etDbWnC3k+M85JYYG+sf7qtPTjfCqDmhvYoZRKy3NzOPrKyS8Ut3cDgiRybR3MMbR/u&#13;&#10;IJI4ZLH0ntvt5WYi+JmJbcKYaXcwtp9rPI8bidmJPHkagxt/pUSJzku1n/fRyP8A3b+n/eI+WFia&#13;&#10;Qty8VteI0JMmo3zlQJai39OEnjbLzEn79q/B8Hr+u/qerD6mRkaFn6YrEWaWLqmqXN5MlvctDZxt&#13;&#10;T6xFHHSO5+H1JJUvGklWGOI8JfT4PzwSlQH4/E2cYWaQ6a5d/W5YvrH1eCOMstvcxxJHxJMcZcRe&#13;&#10;l60f7fJ+D/HhFlHDVgr31d76wP163FxaO9LwQSOvCVSE5sryyJKiuE4XEN1/l+nlYyjj4D6Z/wAH&#13;&#10;+2MvCPDxD1RUFhEn+mafPBcWMypFcyPGWdUg51UqDb+sk/2rqNljkf8Av3ST+9y+2pELLJqFuIJr&#13;&#10;W3NzAwhCzSB/iuUKQQ+tIf3dqzfHaRQfvI09T96nqepkMcREbFskQV8LXcVss1zD6F7co3qM0Qji&#13;&#10;Dc2hVtPmtSq/WE4pHJ8Uaek/D/IyBx3LiRxUOF0sDXd3EHieaWkSWqOAY3ic+oPqk59OH05KPD8c&#13;&#10;EX/Iz4MsBpiCl1jxhaRdRtvTvXIhaKQNzWOEBnuZ5f3a/Aw/cy/b+xmDquPbg9EIf7v/AFNzMJj/&#13;&#10;AB+oy/HGiHuTd2ej6iwea5SR4+VB6jVWSL4m+BlZ2ggf1G/u3k9T+fMyUOKPCXEEqNh1vEbcIi8p&#13;&#10;L8GSdLIlAkdzPHyYTMxiWH0lRvg5u/o/7p/eZGRjEcR+lkLlsFN1imtYrwwm9umiBSfYT/WIlAMf&#13;&#10;FuXOCWENJbtH/un+7/epgnMA1fDJYwJ3r0utZY7+H6tIjyLcQM6Ss1ecURBMbs9ZIntJvU+pXUvx&#13;&#10;fsS/u3wk1/mrRI/rKd60tqgkNxIfqTJcCQLGJHJIiY+iEWa2d0+38ckMif7ukwY4xB2Zzsx/qt1s&#13;&#10;7PSllnUJKkauIyBJKjP+8s5EkDf3UXN1X1Pt5iiWSeU1/dR/0n9P/Pbxwxx7/UhJo7KGF4Ipo5pb&#13;&#10;/hE/KjlXqvC6WX4ni4MZOaScPW+3HmXxmzt9Di8IIG/1K8lsQY1nEE+nxswvGm/0c80RhGk31f1P&#13;&#10;5uSsnqfvvt/HmNDURuzGXifwcH8xyJ45EVfpR2nW6TWBvNXkW20m0DCXmpV7jhwazt5jVbqWJqyL&#13;&#10;FD/fyR8Hl9KH9/FdHBAT4h9X+wxNRyyMeE/Sq63+j9cj02LSoJongtWvFu5EaNVAHJ7NYS3o3DSX&#13;&#10;KO/rQ8P2IE/u8yIiubTZPJdbaLY3mnIYkWKYisVxF6nKO4oJZIpI+S8onkHqRep9j+7zRZNXkx5D&#13;&#10;f0fzP9q/nwdrHDGcRX1f79WUpf3azXtnJPYIAlxBESEFxRUk+sSgcoOJbilvA/xvN8H7eXwHhxNS&#13;&#10;/p/8k2qR4juFW2hsYtRNkbZpZvX9C7IJSAM+8KQBaossHH9zJ/vlH+3mPPxTDxOLgh/eQ/1T8TZg&#13;&#10;wB4aTXS7G8uNUiSyMMT6eIDIJDzMlm0kovJOTVZ46eosf+v+xhwAT9R9Xif7DKjNLhFD+FIrrWLK&#13;&#10;+8wXOpxP68OllI4rT0S7iJG+K5hmqIYfTkWPh/xVm40+Lw41/OcPLPiOyjpi63ayel5KkvbiK5t/&#13;&#10;U1JI0dV+sEsnpyvMiLF6SHn6vNMy7jzLRv0R93oGpSR6NfX2pw2uufvoZJVY3t1K1pJ6ltJDHp4n&#13;&#10;9a6ton9Kf1Jf2P32ViYFgD0p4SaP8Tdvq0OoTiG01C/1lmVYo9NttKtxZiNB+xYTSukSDl+8mj9D&#13;&#10;7f8AeZEw2SCl2p29tewSWCGex/R86T6jod1HKixxStHBNfWzSPNJC6CSP1YHmlj9GT1oX4fBkhYX&#13;&#10;mj9Y1jWYdR8wiC9lstD0R2tbWwEUbWZKuLeG1Ns6tDKksf7xvUj/AOLMREGltG6ZA1j5OFJl0mXW&#13;&#10;pjeSyxgRt6JPpw2tlGzv6Tyv/wAikzVZ837w7eL+PW5eHHy34FXT7O60zRYrXVGjE8fri4JeMiZY&#13;&#10;iJ3gk9ZeF7X1bRLiN/h9CORPt4ACSZQHCGV7cMmP3E/qTS+nMotbGMTRqzmAKeYhgaL0+LSJaS87&#13;&#10;tIP204epmXihtZ/ia5VaN8uNbXGqz6i7paSJE8nqWkZktpGPxm6ggl5ok8L/AO9Nhz4Tc/3PDBm2&#13;&#10;AB9UUQPNkMWq3K6WII5IGutVZFMMTEvHSMFH2eWCLUuHqTyQ8/q3+6YvjTMTLGIBsej/AIhtxkkj&#13;&#10;+chdJt7z0dHErJeRRNqlgGZggmiMZnjnuBF+/wCUUif6Q8PN/wDZ5ZgnCV0OH+gwyxlGW54kDqQ+&#13;&#10;s2UvqSz3N2YbeSW5vlNu0UZuEhjnsbSMPbJYcmXlyk+uf7sfMmMonkfpa54pRu0j024WfXbL65Zo&#13;&#10;Z7SC4ktfrAHo3KLG8tpxjk4I3O5/ew/H6Xx/3eTMOAEg/u5f9K2MZGVbetqzv57GBrme+ddTuLiV&#13;&#10;5buORoPUuFUfu7i7aOaj2EzrN6HoejcRv8EuSnCyKbYS9NXwJjEl9dg6nYWhns5rYJJccxFaz6gj&#13;&#10;f6TPMbiRf5vh/wB+/sZSRLhAJ4fV/wBKkTNysJj5bmnhthb6ulnezF1LCG5Blez9ULMkdtbMsqTW&#13;&#10;cn762eNfsetDleeMAeIcXCnGZHb+JCa5oVp5a8w30M1zPp1rfxl9J1yFG4wvIT6lvculZGRl/dSv&#13;&#10;G/q/7tyyUSYDgHGI/wCTRYr+aUuiF4+oWK6a0fmTUYY5be7FqrlJrNl9J7e4k9OJ0/dF+EnF5P5J&#13;&#10;chigQTY8PH/BD+msyCP6X8aveWN/SeS+jkudM9JzZOJecsEtlHVD9baBEX0V5WjpcR/Wf7r1f7uP&#13;&#10;IeKLBHokkQ2IPqSjSdTLtLCVnmchiukxpzjmcj93Pc3HI/W2j/vGW5i9L/feOcbXcYf7YuI78v8A&#13;&#10;kml8kesaVK+pNEYXmYp6kTK1uwP24phGzpw4txaN8nGcJ+kH/qowlGUd/wDpBu8tbiOCNY4lktvU&#13;&#10;ZrJlfmChAa4tYpo2ZG9GT/dTfvf92plmHIJf1v42E8ZTKHVLSfTra2W7vILurm7eKk0PxtyE81tK&#13;&#10;f75fs3Lxun8/DIyhRN/QzjKx/SU55DFPeXX1Vby2aJTeAI0CTKTxj1GO2Yfu2R/hn4/z+p8HqZSY&#13;&#10;iQAEuCX+T/6ptolwGyOP+ejrbX9LnsYvLWqQNDDOeMMjLtblwPRnXh/ewStx9Xj/AMZvt5jDSTEz&#13;&#10;kEv+rjZLPAgCv6KSapFNot0dKOnRQX9sSHuJKzM7V+2qyBYhx/Z+DM6B4xxEy/q/Q48xwmgP85Qt&#13;&#10;7jVpJpJ7duU4j9FppCBw5mi+i7FVhkk+z8OJ4I7Hko4jyVB9UZljvZ1W9YFJks24JMK1WO7mH7hJ&#13;&#10;OX+7Ikk/4t+PDKUquP0/02IAuj9X9FqB2+tTxp6emS2ilhbMjuzhT+8SaYAy8uPxcv5MrkBQP97x&#13;&#10;/wAf/HGyJ3r+74UVfXl1ZagnIvPpjKjlWVXB9RavEt0oiev++5OSS5DHGMo/7Z+P8mynIxl/Q/H8&#13;&#10;b//U53Y3F9b63DPfQ3Et1KQ/CQkSO7j93N+++2ysfUj55HhHDQbeI2jbSwE/p/ou7gmnglNzNzJg&#13;&#10;1FjX4oA0z+hP/wBG8vx5GUtqITEdyJ1zUILzUzJq7ag9z8RgtLwx2UESdWjV09VmH/GCKL1sYR2q&#13;&#10;PCiUt90PZXmoiNprZY9M5KfSNuvGdttmlvrr1Z0jX/If1H/YiwEC9/UoJda3d/Dbfp/Uo21CUfut&#13;&#10;PluSzojf7/lLH7C0/dp/u18xcohOXhRPh/xZeD/cN8OKMeMji/mJ/J5w1XUHC21mlpPer6MM8/L1&#13;&#10;WUqFllVgB6FlBRpH+3lUNHAbmXFwrLNLkBwpKosLu4h060t2v7H99DA6yiCZ6gtc38sfFkjTmnrf&#13;&#10;v/7m1jT1Myup/nNdekIee5ivbqy0u2UmygjEXONaPNQGtzNuv7y4/u4+T/ubX93Hl0IkDiP1ya9i&#13;&#10;a/gis02GNrGSaRHuLgl3jsISYvSSIGKSaabieP2+EUKft5h6nKeLgH7uHp/fT9fiT/1PHj/3bk44&#13;&#10;WOI+o/zFlvp8EcfCeGS+nWNXkgSQQLBGfj9FmlUPcT/t8Y8hPNKR2McUP5/D4vjf6T+6xphiA6cc&#13;&#10;v9JwJhq1vc3Gnw34vw2n9FuZ0VZWZP8AdKXVFkmZP2UgzGwTjGZhwfvf9Th/d/1/B/g/5KNuUWL4&#13;&#10;vT+P4090PUNEtfLiarMHu9QSYRerDHMjxAAK5u76GSO4eNYi0vBZETnmRDhjMwJ4JfX4f/Ef8Q1T&#13;&#10;uUeIetMrLyNJftNPoJdJSqPPba6ElWZZeT/Wre6sJZuXL7HF/wDg8y8uGOUCzKPD/HjaYZDH/OTH&#13;&#10;yloP6P1e+1bzJPFG3ltTDDawwlLSJZF9YT20jgesxjbj8Efq+r/zzwYscMUTw8XFL+8yZP7zLNZz&#13;&#10;lOgx680+117ULprn0YrK0InvZrhpluEkvWaVlW1gKxtccAivz+CD/dn2M1+nySgDl4uA5ZcEPTDJ&#13;&#10;4nhfzP6Dk5IiREQOPhSrUbPSoZDBFcOIv3cdtdSsDYSof3pgldV+sQyv/v8Al5/88/gy/FnySNHg&#13;&#10;yQ/jhCHBqv8AhiDjEdx6f6392hOMzV0yZI4r7lI01gBWNLdY2+EzP6rzXV3yT0J0kk9KP03zIOQY&#13;&#10;48Y/uvo4/wCfP/q2xAMvQfTL+b+P56jren2kQa4ubpnkmhT6rAqOAXQCEVuJVSJ0Tg3rSR/byeiy&#13;&#10;mQqMf+G5WvUY4jeR/wCFwZXBbXf6G0xbK8VJJo7whEka2nnkWSJHtoOSf6V6CxcOCSf6Rz/dwT+n&#13;&#10;l0yTI/wuPhoRAK3zJeWdhahTbLeanHJZRwyMHEjLDarNcyS8wixcfX9L/eeKT+fMLPAzPDfhwcnF&#13;&#10;LhN1xSSjUZLV7x4rG0E9hdWlu31NSYggYtcoszRiQo3P+Xh++4fHjiEowHEeKcFkQZGv4kJqcdpc&#13;&#10;WfqTO5urRlM/pj1UKyD01klkPDjJbsvp81j+2+TwSqZ/pIyC4j+ig0vrjnEYY4rWRQ0c7255SMjn&#13;&#10;e4lkbnw4Sen/AHeWyiCCfVJgJGwmFrJLIo9L0xeAlUMYJmdGBhunuOTN+64H9x6ssPwwc8iAK/oq&#13;&#10;bP8AWTHUNOvLrTJxqV4tzq2ozyWzx1+y1hGrwTRFRxZZ4vsfs+nJHkOPhIMfoTV80uvLzy5qb2l5&#13;&#10;qD3a3zJBayWWmKkkYSNBFGsbzrF6EknH4ra39f8Aec8y/UOTTsr3DzWV/caJp7rYzrbcrKS1ekil&#13;&#10;h68sGo32oP61i8UCv61vaNF/pH7vEC90dVCzfVdIWyWyRpdRmkh1DU0rVnSSrWenzu3xFZLb1Z54&#13;&#10;5f25kyQ3QRsj4tOubY60+is9zfGG0k0CUfFJHpl27GVrQvX0ZLfklrJN/wAe/wC+/u8SUUk1xZaL&#13;&#10;bvCdYuFmv0XjPa2UxlLMGJabUNQf1oom/YeKy+sSf6mSBJ5IoDmiLrWILqGLTvL1ktpHHIkkMEUb&#13;&#10;S3d1KPtTNJSR44U/33y5uv8AeZCWMEepkJ77LtQa0kt45obadJZXMtzIoLRK1fTlWdF+OCeORf8A&#13;&#10;jHLmCIm9/wCByiR0/iQAjtbaZIrgNEbkfEaiSIo5L0l/b+Icf2v3eRMpTHFERlHF/p2QjGJqXpM1&#13;&#10;z2s62ouyyyurLaWlCAxR1fm6VP8AfsnwLJJ9j08txZLNcO315P8AhrDJDa7/AKn9RV1JxDaLFHHW&#13;&#10;SZVtoYkPN0iKhpmj4BVkeQ/3jr9vMTTQM8ln+H97P+nk/g/0jfnlww2/qIiwn/RcrixeICGN5btZ&#13;&#10;439IEj/R7hI4Gf8A0i2r8H7Hx5t7BcE45CNouKGHUbKKO+VbHUljWyjY8n5beoyB3f4n4hHa2mf0&#13;&#10;05/6PPD/AHGR68mPS0Hf2ZhmEmpeok9lHxkgNZYQS3JPVan7nio5LDP+95/t5ReUmhwyh/P/AJje&#13;&#10;PDA/i/qNRKkdv+moow+ncmEBV1WUMvF76W1sWLvDb+px9ab45YMmIz4QL9bESiJWAvguYYDDa3ET&#13;&#10;GaRpPqnof6QwtZSJJpmiid1X1ePP/dj4MuIk2CyhlAHJHafE9raSyX7wWnJm9cUVjcABFt45G4SS&#13;&#10;zSycmmltbZ/Wl/5d8uvuaRsG77UmlhsJdLIgs71JKI8JBkltn/0ZJkj5+hp3/LNa27elb/3kvqXH&#13;&#10;73BuOiaCHsUkjEUcs0j3Qjcq0rc4+R4+ozpSRZIo1b90skn1mXKTljGXC3DCZRu1PSb5rQG3W15r&#13;&#10;aoeUMioatVuXoTPxZvSaT1LaJ4vT/e+h6kUvx5ceVlq4b5InTLJba3nuLNvrMfoNFbjgzSIUEk8s&#13;&#10;Cii8GWWXgttcfv8A+T1P3cmC7Y0hYbS+FrFbTn07EKIprmaiK0akR8ba2nQvPI6cIUkSP4LhPUk4&#13;&#10;ZXHFGMjJtOQkCKbJBZSWDx2cV1puipW0a6VmmDPalp5nkkQxSx/WlZoI4/7qP+8eP/dmW82oodtR&#13;&#10;tJrW4t3kNrbvE1tJBFF61FKq1rBazszraRerJ6czw85bp+czpLkDQI/nfwMxGVX/AAoVWs7iz+q2&#13;&#10;Cm5tomjQxvMxZ4xGwneaVFRbWbZ44vrMv1f0f7vLLYouS+tLR3hswkWqXESyS3PpmVESMIU/dPy5&#13;&#10;PFGqPHa/Yi/dTTxyzSf6NGUq3riWMbNIKYWk1pc8JpIbe8VpL2baS4b0wXlVmdkjaTknpt+89KHn&#13;&#10;msyS/fgy9XB/d/8AJRzxADERE/11FFgutRtQ/qXcsFv6rSv6TIORAtlaNwsUtz/vyf1v9I/33m0k&#13;&#10;R0cEDcWqX31YGO6iPqS+ogjkERkkpX1JViSsT+mVePk/24YX9OPMXCJzieP939TflqJBjzVRG1ld&#13;&#10;TmGEyPrgZ4pJIwhhdJeEUSwsYuTcXdWjR+fD07j+fL8Q9IceRuSKEcF1Zz21txSbisdzYRtySVwx&#13;&#10;+p/vYW/uLzg1tLxbmk3pfsPhBsGlIpZbzQsly0tvCba1EUsFwvqNcPBDF+94u5ZYbfn6MTtH6fpR&#13;&#10;8/T/AG8IIukEHmhS95MIbq6iMdqEZZhEzkicNxaGKC3f0vQj+B+EiP6kL/7PKsucQodZ/wCkbMeL&#13;&#10;j/zVJoYj6g1Se4muCzW3pM37mXiBKl1ErB3g9KPhzVF/vPsPj40fDE0cB4uFWVYH4TxpNaspb1Fd&#13;&#10;mlMqsOfpXCcA8/1lE5fb/cwfvMRkHIjhjD+P/bf5iDE9Cq2U3pXUStLymdnlRVT0f3Tn01T0D6rf&#13;&#10;V4fsRx/uY/t/32SGUGXCP8/+ZCaDAgWVOPUVaRb25aERzIEVgtV5RD1HihuW9T94ZJfg4/8AFkP7&#13;&#10;GT2JSNkZ6igG4lhMcyyyQ6Y83ITmWYNHL6qRn+6uJg/71f3nowzTfblwjkxPNWnv72ZY7u7kWO8s&#13;&#10;vVRJLdF9GP0V4OZoo3+1JH8MKcuEXwR+lmHl1MoTqo8Po/4bPxf5n9RyMeASjxEoGOF4pYzcW0zJ&#13;&#10;c+lcJF6vpSc2o5EfHnLzR1d/iT7GZGWUIyBP4gxrijQTXTrWC/eZmaW5T1ZY5bdOMCTXDxr8Ftdy&#13;&#10;cJIreCNZLi45pwgjl/dJ/uvLa6tC631oOr2qQmFXjZtLYr/o5RBybjbK31hV5p9u6me5uLb4/gkj&#13;&#10;4Y2qBuL9YxIjwp9fuEEdwYCqzHlKI3hRuLwzSI3FYk5c+f8Ae84Y8QD1UoK51Ke41MteTPIiqIJZ&#13;&#10;I14x1T4PRMSovP0m58v92I/739jKMnicBMf71thw8W/0LpZ44biF4mhe6iVnntkYSokiKR9ZjlP2&#13;&#10;7qBkif8AvPj+x+8yrTnJuJcXD/Bkys8whsR/pIJhqiTLcWLyQwiTiwmnSTkv7wGa0jZkA/ubiWfh&#13;&#10;/JH6f/FT5k5L4dmrHzb0yb0YEjtrt4BcSAXSxqSIjAeTS6jAw/0i3kT1f9f4/wDd2WdWtHQcJJvX&#13;&#10;uOE13HKlJ9ID1UD96HkWFE48X/54yfH66YAlC6pb6dBceiLL61cKhlSWJnJZXLtLzYFIngj+P9yk&#13;&#10;Xo4qg75GLwsWeUxORHZqDHHF6YKwu0KB/idf3SRsqRQ+r/dw/vMxdRkIIiJeFxR/vG/DCwZV4nD/&#13;&#10;AAJvomnsdUhjS8D6fJMXuI45CYPTIVmVU/vFueU3xOq/BKn++8vxxkIjiPHJqmQSaHCEFqOmuk0/&#13;&#10;1yX1zZCSJElYmOvJfgs4l9RnVlf99zX90kX+/sjlEuH0y8P/AIhljIvccanbTmK1VGT67EgDrp7j&#13;&#10;nKiBusfIcm+H4k5+m8CcPjj/ALvI6fKZg3zhLg44fRkTmx8JFfxBE266fLa3INrLA9si+qUcmR+X&#13;&#10;KNYFdJHV7ll/vfW/4NPgy2JB5fwyayCFGKa3tEi+q20NmgbhL9co3ER7rFIWJ5rJ/vR++f8A2D4S&#13;&#10;e5QEJqUs93cwvcXTyXIlVIJJwvNuf7+d4UVU/wBGj/adv7uL9x/uzIZTQMj/AHcIyZQFkAfXaZaL&#13;&#10;p7XZv4/3IckW0c88jCLhEi3Mtmrn4/q7XEsfqf7/AI45IcOO+EX/ADUT+opNHJGzNdXUcYnmpLD6&#13;&#10;r8PUYgxSyeug+C4duXFHbmkfD4PSynUGdDhv+lOH8H+Y2YhHfiaiuhZXlx9WvJYGV44UkgJ+CeUv&#13;&#10;6iKnp+mvL4FZvjT1PjT7b44ZTlDikP3v/TtcgiJUPoRLak1lG8M0ywajZxtHE5jeVmm5oi2sdzOt&#13;&#10;PViJVriaKKX1fj+3mVTSrvqGpwT2enNKLi89IPdSvIVeQsH/ANHtyFaFnmjRvTjkg+wiep+8kwKt&#13;&#10;urPTWtYJ4LIm2VY0mtLUenG3KX/eqSL4/WvIbj/Qby19T938H/Hvitoe9RryRnfjNCZRNNcTcxKx&#13;&#10;eL4WuRM7wxel8MsFvxiThD/sMo8WAlv9X0/8M9X8DfjBDbAW0cchk+staxyoL/mp+rhFJWNE485b&#13;&#10;ebl/cyrL6f7GYuTNkGUx/m8H7rg/v4T/AKf+1/z22MIGBl+IIl2u72Ca1knF7qdtHHfQ3PJB9YjY&#13;&#10;o3p+qv2vjRbaReMbv/ov++82IcNJ4VltGf8AR8dwLi3kS6ZFYEqwPxfV/hVZ/wDRZfj+L1JI/gly&#13;&#10;Mauz/wBXOBnI7KtzPFc21tLdRNI9xG8DyrVJgC8yyetJETyR/T4fHFNEmVZcxhL+hw8X/SDLHj4g&#13;&#10;qwx3EjSS2v8AvQY1BuJGSZyqD042MskYWJY1bjP+7T93+/8AVwnLZqP1Q+v+p/QRwULPKf0KqpaX&#13;&#10;MEjNaRpdwqsQuU/cj053WG6kWNaRfWIHfj9lPt/zplccx4Zf6rjZnELj/qc1G8hlcXkNw4VIUjnv&#13;&#10;LORmeL12cW9nwkZ1ubeZv+PmWT7ceR005TBMuLhjL0f6qyzRjEjh/wCOK1zqc5tNLD3siSt6l3PC&#13;&#10;tAJwW+oSq8R+JZ7z0n9L+8/35/l5lSNchxcTjgWqX9zBpdpHF6xN47uJLwH1WjkkDrzmaL05vWuv&#13;&#10;S+qRMrf6NZ2vqxcJLjHh4RUR9Kbs3JCrqH6YgK+tDM9hBDNbtH6lI5BKryveGb94/FF+P0lf7Hp/&#13;&#10;bf4wAZc+KH1Q4f8AVP6aSQOX9ZTW90+OWZbeccJS179aNH5xsT6rMY4pJLf7K2z28393D/xblOTB&#13;&#10;xgC/ob4Z6Jv+JRcTzCK4tFc2E0cqxRERQhhBX0LxIvsfDSRPU/ev8H2MvsxG7RtI8lRHnfTIJjGD&#13;&#10;K8VZPSVRzDBIjJRfTj5LH8UP++81caOc0evoc+zHECg1nuILyOUygThUVo+PGOaT1TBLFwXj+/Ws&#13;&#10;c37r+7n55sYWBVenicPJRPNMNXklgseFkVjRWb1WXi0SS1/cXEKcOFs9yryNLcc/3LxTW37ngmWx&#13;&#10;a/ehIRp8l85lRrsR2/O5jkcho5Y6CWJmh5p6c/BZ4+PP05PgzHz5JQoj6ePw5Rb8UOKwf5qtHerO&#13;&#10;zTPpcV5p/pMXgZ3EoLtyWS0vlEXx/tPFFFHbwIn+/ssllhEgH6psI4pEf0Wh9VubT17qAXMcLqvq&#13;&#10;/YureZSF9JpElWK5gh5L+8ZP7mVJPt+omT5NR3RX1oNZXNrZie3MbzSjlxadm6zrEKyMv1jhKsbt&#13;&#10;8CSenJHFzfB1SElli07UYmFtCPR4GWMgECOSqrIks1OUnpRhp+X97d+nkcUZRFSl4km3JKJGw4UU&#13;&#10;t2kpS2gWSaaZG4QKpH2BGUjuI5Eij+ELxjn5v9XX+eTMSWA8V2IxjL8ev/efxtwygRpXsI4JpJng&#13;&#10;ESPNbxwywiRy8hYMLiNtqwS28iqzfB6fp/b9TMqchHmWnHZQ2n3EsEVrZKfrEqlVksl9XnH+zK8U&#13;&#10;vFvq7eov71fVexn/ALz0siTIyII4I/7tFCI5o149GguhezLJZOpH78JzBU7AtJbrPA7yVRv9ItIM&#13;&#10;ljnY2ROBiiLeCKGK40uO7QR3Ucn11pZoYxIxcNG8jXUUfGa3PDhw+OH958H95hs2woNXFlo+lpHK&#13;&#10;9rc3kpJaO6dZGslWZuPrSX0iej9X5c5PXsbX99/uuVMnRK8lCa8etxBqHqTpLIkUFukQdeRfm81n&#13;&#10;C5Yyoip8cqfHfRz/AL3I7jk3zxxoFu6tTZ3UVpcyS295DIbtNKmj9NY47n97Ekb+oyq0XP8Afpxh&#13;&#10;4ep8HP0+GQyk8KcEuHYJmsbWsk18zEhpEhQLKDG9xVvhDNzCor/D6nqPF8EkuabUfvJDGB6v6v8A&#13;&#10;k3NxekGRPpQqzi3MSW18l5bQAXEiU9O1aQN1CR/HNcyuXf6x/wA84v3WXzhxxMa8KX0/7a0iXCbB&#13;&#10;4kbHFYtdFzO94s90k0dtErfV2ld+KLKstPUl+zF/kf3uYhyZjHgrw+GHBPj/AL5uEIXxJleXcGn+&#13;&#10;XBqtxYy2fmHVOejyohHqmH6w31mS35beofsWrP8A5H+682mlwcI4In0uDmycR4irwSSstvpflrVE&#13;&#10;gsop0g1TTLWwhjvoQjem88wkab1ZefFWuYoZIvV/fZmnbm0jdI/MF5pjm7tHS+1BtPRJ9XsZL6Se&#13;&#10;MMzCK49C8A/d3Fm7wxy8opLS4/e/u09GN8Yjcf0mROyGttahh0ebWLSAadaWML6J5dgZzIwurs+r&#13;&#10;f30k1F/exwN+8k9P0/3kSZYY0aYAghBxAad5a1i10+6WU/6Abq7tSQGt2Mq3UCv8Mg4XTwrP/P8A&#13;&#10;6mSu5C0AEArNWa9sdFsKo813d6Isd5Mx5ultPdvPbO4J58fQiii5/wC60wQATLkiLjTX8z69pUqo&#13;&#10;ph8xJHPdSd4bi1/0fU+P/GX0uf8Az3jyuc+GJ/nJiLP9FMvMU+h6xr7WccMsNzbRL9VuJwVQrZvw&#13;&#10;htYIf983LcmeT7fPNXEzAu+LH9H+n/jcoRH/ACUl+8TrVtTjjlWHVrVIZo2F3KbRkM8Uyj6tBRC3&#13;&#10;FPW9adporiP+6R/3j5PHGhQ/yinc/wBVhdotnfOKWsc63ZLRwTRNJdO8e3qW9tbMvo2kMCen+9l/&#13;&#10;f/HmbMEDnwNWxN0mFi1tpmpaatlOLi2nnmeWT0mhkNzwUss1jJvAiIU+rovwTR/vPU9TIZBKUST9&#13;&#10;SY0CmaLdRWUXpBjPZyRW8c5Mf1do1mlgt5tPmhjjSaOGaT9/9Yb6zDz+ry/z5jZdxv8ATws8fP8A&#13;&#10;pInTdOm0qK2iEztHF5gi4blZI/rdvJBP6TfZZvUflGv/ACMyOmzCdmuH0oz4+Ejf6uJXnub65sby&#13;&#10;WVoJ4/qE8f1q1ZKXDIBKiX9lX63Z3kCo0ztbSy2nqSf7pzJEYg2BwyQOLkWG2GohNHurSSZ7sWzt&#13;&#10;bwWs1r9YhtoZXb13jnozcnjP2U/uf7yLJ58fqsen/fteGdii3FbQPb3WoSMt5p8Jij/RADk3N9An&#13;&#10;pwL8EYdFjtx6976Ppfu/3X+7PgGMmPpI9X89nMA2Ud+8a9ttQ1d5Y7qO0WKKK3eK1ks53HwSwWMj&#13;&#10;wV9NP3a20EX779t8nxCjw+r+mng5KeravcJHpt5qdvcTxw+rFd3LLFFdNE4URWqTcpLr/RuHrpcz&#13;&#10;f7t/u34YIwJiQCGMpcJ5MotPNWl61dW76nYtqOp6VGZLKNnWD1VcKrz3NrdP9V9ZB8frQS3EeY5J&#13;&#10;gN/9PD95/wAfZcNnZZr+r+XbmKzs49HUabcE3a20BorgExNey/UJESVLeT4Vj5zycv2EwQMpk8I+&#13;&#10;n/VEmMQPUfUlHr30mjTWUdjc2I1L1JbWdnLPM1sPV9KWzZUiaG7jhk+x8crxJz5pkJYxGXEZRnL+&#13;&#10;ay4iRQ9KVwWEkGmvBHcknWozLpGpQBrTm0VfUsLpGKIqP+wvx/8AFUmU5J3K+H+5/v8AHL97/wAl&#13;&#10;cTKANVf1fQgLTRtT0+6kWe3ks9JnjaC9W4lEAk4jnLEs0fqRySxf3kfwc8uyZoSA4Tx5I/R6WuGO&#13;&#10;QJ4vpS6bUH/RKWTRSWsU4Cesy8IpjC3K0uDt8MsSt6EzR/senJl0Iesm+P8A6d/6pBgZ+mllydXt&#13;&#10;LhNSuGWRDSF5lCsCvGnCf0+PNZI/h5N/e/78y6MscxwhjKM4+opjPqK/UZbxobhrx5Rb2HGVXthW&#13;&#10;jGF14+tyii+BUkkk9ZJMo8KjW39P+e2eLYRJVEvYrBl+s2YPDTzKAZbe4A9RtP8AVbj9hz+55/uZ&#13;&#10;cx5RMxxRPDL/ACn8zLj/ANUboyEDUhxR/g/2uaYTalpnm9UsTGf8SWKcrR5gY/rIjqZbFqHkk0YH&#13;&#10;KLl/ef3OVQw5MAJJ/dS/z+BZThKVBit7f3y1mHowpy4vbxgVqp/dmZZF5Sr/ACPmZjxx5eqX9Jry&#13;&#10;Tlf81Qmt4riwlvGhMDqRxkQERSlvtr6Xxeky/wC/Eb0ctE6kI3xf7xrMbHF9KsZjdaT9bdimoWLR&#13;&#10;i3uiaPLGTxEYH2pHg/n/AN95Xw8M6/yeX6ofzP8ApNndxv8Ajh/EjrmSVZvr+oyRW8t5EFlsk5Ul&#13;&#10;PGiyXSKDHBy+GT4cpFEcMOKfBL+8/mf8K/nth2Ny9PH/AAf8W//VhmoxavAz3epWyRARMmny2/7y&#13;&#10;2Lyn99cveI8/N+B5/vZfU+xlMTHkG6iVxtbK50mC0t/qMFgsAka7mdPrb3X2ppaR+rdejEvwehwS&#13;&#10;Lh/xZgsg2eKRWglttqV/BDPEl0t5pUJAeC44srqzfD6Nvc8pk5/8VcOGWmF/0ZMQaRp+q6s3q6da&#13;&#10;XNlp9rEx1GITGdStefpWofi0KvT4155iZcnhARkYyy5P7tuhET3A4YRRqednktoY00xHtbUfEhJ+&#13;&#10;rxgf3e/H95KP+uMwP5LHETx8Mp/8rW4anbaP/EOsoLrVbDUtSiiM9+FM93NO80Ua2o+za2yQjnO3&#13;&#10;Ic5/38afBHF/PmYBDHwwHph/m/7NquUiT1UtW1UpaLa0VtQulAuGWCK34wni0Noiw/v3a4p613Ld&#13;&#10;Sev6Xpxf7szIiBzP0QaZE8h/EhJPLl1Hp63V8ZLVXkEj3DoVUVFRxVmWSR/5VjhymGsE8hjERnJv&#13;&#10;/LgR5rYLK7vhcw2t/FHZtwav7xmZBunqqimWNeXxyc/925VmmMZBlGU8n+b/ALBlCMpAiJ9CJnkt&#13;&#10;LW+aeczWmoBFikmtkF4j+ovFmiedv3ErxZjwjKcajw5cX18GT/Bvo/n+H/eQ42yZETZ9M/8ATq9t&#13;&#10;JYX3OAW/GDT7UJpa3YD+pKzcUkmUMq85GP7uBfUyGSM8e9+rPk/wjwv4Mf8Atf8A1UTEiW1f3f0c&#13;&#10;auLK2k1GLQxLNb3OnxqbjUbZ+MfJ6zXJepWCKNXb7f8AxXluLKBjOWcYyhnn6MeT+94P7vH/AF2E&#13;&#10;gTIRBMZQV4rq/wBM1C5nljmt7iwsXuophIqmZuawpJbyQrwW3ZJPjjf6wn+7P3eWgQkInBLg48nh&#13;&#10;5P8ArHP/ACiLlvxjjDd9rJnhszJqskFzGC5N28uoelKT/um4QTQxSt+ynoPMv+/cTgzWRkjLVYv5&#13;&#10;mH/B/wDlZD/q4wjPH/CfDmgNFluLSeaVb+RYbvnHNqcbrwZD8Ukk9pcxvLKnL/dkn7yPMvVwPhjh&#13;&#10;hD0f8h/+IY4vqsn/AJKI54o5LG4ttd4DT29MWN1aqHuZZGHqp6ULNwV2j5tcyS+mmYmOfBKPgx/f&#13;&#10;S/vYZf8AJw/H0N2XcHiP7v8AnNxW1x+jLJ4vq81tC8CRXU3+j+tYzGb0Ybx3dGX0riFvgib96mRj&#13;&#10;U8kiRPi/1L+98PP/ALSvKIo+n/p2gPM11dzWNsGvRPC0phMQdJF5lucgijCI1pHFx4Rp8cX8kj/H&#13;&#10;my0cBGwBw/j+P+fkcfVH0ndklqLtNK0iC202LUTdWDSv6sf1oRM1xM0Ur2nrRJbxJ9r6/J+3+69b&#13;&#10;hjklLi2Y4YRI9R4V/mrXLPS9Ue7ul9Y3WqzUdaM620UNvbStGw/Z9blwj+D1M12p05zkgHh9P/Sx&#13;&#10;uw5RjSbUbm5nF/WZooVn9KKOJRChihVY0WUx8XWP4/3n+7/+LMnE8AjE+r0sqM7IS+b0bbU0kSUW&#13;&#10;kEg9NtQZQ4iTifUaJH+GTnI/DmvqP6f2MYR8SBB9f+1fz1keCW3p/poIx2Ju2s7yQSMykepGwYws&#13;&#10;TSNfWh9P6z6/++PsR5dCUuC4j6f4fo8RrkI8VE/U1bTfXGUTCNBKyrLE3NIkZBweThAGj5cOLL6s&#13;&#10;c32/3WTrhsMdymttcafpV7NqWotK0wtJYLCGQMGLr6Yspo/UCuvKL4f3if7ryMgZiggDhO6Lt7Sx&#13;&#10;02LX9WdXSb0YJNPWJ/q8yfWJfTvVhaRXaJlf4JuCepHBJ8HDJYpGQEb9WNZxrf8AnIPy/oWi3d/L&#13;&#10;exz/AFrTLBPrUunSrwuGkU/u7O6nYLZLG032rj1v30X+68vnMgU0xje6lFcwNq811PdSarq16zNc&#13;&#10;QafVLdVk2kW4vSvOSCKP4f8AQ4vTSNP96sIBpN7pnaazqdzb3FrZW0Zu9HlqdHtUZLa80yf9zPE0&#13;&#10;Y5SyrC7rKsssn91c+v8AsYKARagNAt4IZ4bGa41HSbqeNhotgI5rhJlU+nb6jeoHjtli5vF6sHr+&#13;&#10;t/kPlnEUcKzUdRu9EiTStPurCwN8rfWl08NI1si1QQz6j8ckkkrfu7i4SZ/+RWAAHdSaUdE/Sdk7&#13;&#10;QWs7w2t5yjs9Q9Itbyy8R69uPUHpzxufgbj/ACc8xdSABxVxcLdhs7WsuIrZbcfV7hYbqNGtw6k0&#13;&#10;cP8ABKu3P05FflH/AKmY2PNKJ3jLhk3zxxI2lHiWzSoJYmNukn1LhFcKBxD80ZP9V/3nweqmV4tg&#13;&#10;bMo+NxTgymbO3+TUZ5JLEC0uQRd20K3FmY6rGYPT5vE5DcvsGSL4vtpmRCBE+OH93k/vWqUgY8Mv&#13;&#10;qh/doqxt5rq4t44LdFsZECzSTRM7rAeP+jxJxVXkVByldI/g/vZJMzTQaJSvYKmqWOrwxT+rxe2j&#13;&#10;KzIwhZXgi3jluLmyl/0pUuFaJnmVZof7r/IxhGhzlL+uyjMXvwxTbTl1xZLdVaGLTTFHcxWd0ks9&#13;&#10;wI3PFbyNYRztvX4+pb201x6aR/7rwmmrq3dX8H1gxyWsqzRM/wBXkJt5VMMn22WQResqXKhkW4+O&#13;&#10;RX/vIcgTRpmI2LS+XXI7WR4be0ityf7pzzkJikFRcrBbx2cKwCM+k3qtKn/FOMyQL+pEY2ULql0G&#13;&#10;jFyAriBFjZjIYWHweqyrbxxvCiXTPz/0Rof99/u8p3kRE/upfX/tf/WRtoRF/XH/AGf/AEgj2ktI&#13;&#10;dMtZLJWvjZrC9pKJDDJJSKVPQeKjcXXlJJ6UH7Ho8+f95l4J4j/MYSArZLTMLa0jjSR5rdkWGKXo&#13;&#10;q3HESbcPinWNk9GOSX/eR/gkyqwZH0+qDISIA3+pqWa1isvrgnhlVnkkm+sgo0zJ+69NbeP1fSZn&#13;&#10;/eyy/wC75Ui/u8tlyqvqYxlwkoy4nntbOKxk5R6ndh7i4VHVZUMhWSMO/B2Z0jWC3l9SL/fuMYiI&#13;&#10;oD0sDIk2VCznvI/UvZ/WnuYisccT8o2knlA5MkVF9P1ndYvX/wB8et/uzDSFOOXUb5be4u7xhNb/&#13;&#10;ANwIT6axhwfU+rR25/3oWT4PX/eJP/dZiT1QjLhr0/79yo6fijdonUm1C2udPlf/AEmUu8rrI1AG&#13;&#10;K/FO86BIuSw/z8P+EyrBkvJOUvTL0tmaHoiB9K2wa1stObVhbMYmSRra2ccGaNJ4/QgkKVabnczR&#13;&#10;fZ/49/3f+7Mz+ZcORWelyvpBM80cYmEqyLCDyiuozPdSMzN6UHBfV5MvP/klgOGJkT/O/wCnbPjk&#13;&#10;BsoQPcLbtcNZK2m3AYD0JVZwhLESelP+8aRl5Pw/do8X7z08xtRg8TeJ/eQl+Mbbjz8N2Np/jjai&#13;&#10;kZ7m104Mjwm9t4byVEMYFCnpPLd1b/TG4S/Z9WP/AH1l+OXFGz/H+P8ASNE9jt/CmGoNpumSXDRS&#13;&#10;3c0L8pHuXuikiW7yfuI1HB5Fkm9P7H+p9YkT+7yfCLCN6Kyyto1F2t0v1SBpqx2LAoquyV+sR/vJ&#13;&#10;vUmkh5J6sf7v0/gi/kzB1efJGQhjH8PG5ODFGQ4pIO3SWxtor6EBdLgUxzW6pxnaKXjHLcSSN8aP&#13;&#10;yH1i3X/dbxxPmSNTHj8M+mbScREeL+FNruG6hv7q4toVkilt5WM4dwJGmRrf0kgBSJrZ2Rpvsx8P&#13;&#10;V9eaSOPLhENVpbHNeWkkcdrEHMrCd5S3OGETBIZZ3B4eoj0+H1f3b/vH4ZTGMZRojj4P9Ui2SJB2&#13;&#10;/i/mrrVRcM9tHPyuSziKaYfBMsvGVvSkIjSZfU5Lx5RerHw9PIZMRkI/wyh/AmE+G/5snSsZo0ji&#13;&#10;dm9Acm9M/wB4zlR6axP8TdPh5fuYv3nDISv0xP70erjl/qX+f/tf/SxkDuSP3f8Av1O3mV5pJI0c&#13;&#10;Q2zgPISreooLVWR0HBmZS8fGP/duWxA4uID6vrn/ADGJ5UWmimHpi2NvNayoUijlAUwekC0kSS8W&#13;&#10;aW2XkjTfYkm9TJygJgfVFgDSJnupIIoonga+jtIV+D1PTl5yKyeospVnWRnj4RJB+/8AU9T9jLCO&#13;&#10;toC1tPtbiySJm9P6hKfXtUdlSeCRFlpG5P7+cy+p6bM/7x8jLcenh4/9wkbc/pXqNFt4IRdQiG5a&#13;&#10;s8lxylkdVmPK3tLudPih4n43ueLyf7q9H0fUfDEGgJeqX4/gQedhM7uUW2jz2nNJHEbmaQfESLm5&#13;&#10;iLyyQoDye5t+KRNDI/1iH+79L97kkIcissOpQsZZpmiHrBQqtGftP6A/unMbSw+p8CRfyf7tyoTN&#13;&#10;gEx/4/8A12Zjts3fK9nd3E4CwWt2iXAmjZRJHM3wco4VPJ1/dRt8H+/eeQz45SqUfqx/wf6qyxzA&#13;&#10;sHlP/YKVkVubkm8adLaRG9JIiv76RqpLcywr/pCSSf3iRcf9KyeGMox9R9cvx4bGZBO30qGmC1eG&#13;&#10;3mnYK/OZmMCPzuPRX047cxJw9B3bj8X+6+eJyRMjArwEASTmKSwXTvRIE8CsQ8tuOLtIePwi19Nf&#13;&#10;USB+CNMkn+kz/wA+W0wRt1olwbqOa1KyQyRB3R6JKY+Q4qducvxsiyco45LeT93PFkZRsV9DKMqN&#13;&#10;oR9O1OxaS2th6DTxpG9w9z6LoVLVLzoV9T1vszc0k/cf7r+NMNUPSi7O6lNDEjWdjI8s9049NTE4&#13;&#10;jkr6axW63KN+8igkZpJY7L++9L6vJJ/eSYkgIAtB6xJq8lzKJvq0U8S+lczwgqrSjiv1g8PURZW+&#13;&#10;zy+x/uzK8mOM64hxcB/H+Y2QnKN0fqTSwN/Gv1ygt10+NGt7aOFXi5QKxF1LxPr846+o/p/70SP+&#13;&#10;/wDThy3et2tvUo753hjiaNba+2ZXjHOCQn6xG1tI/GRvttcepP8AH6XqJ/uvBKPEKP8AEoNG0PBp&#13;&#10;9zHFLL6jpc3QRRLLAFpBz9NliZj6aJdvyk+0/wDkZXjxjHHhiGyczM3IqNkwv7W40SdXilt5ZmgY&#13;&#10;kSiOIUYu3p/HJBbzRf6Q6fv/AEZvg9f0csjIHqwIpVTQ9VrKnqQBEVUDQzgn7XNWkldK/F6vw3Do&#13;&#10;7yx/vJMhPGJDf6osoT4T/RbuNKvrq7+sM0VuoiYF7ZUlcwoSJYSKM8amf91J8HqT/wC88UEuPh7U&#13;&#10;f3iePex6UMt1YfotlBjiR5vgS6DzPHMvEK31fh6KPOi+j8Tf6PJHF+7yUQIihyiwJJKGupY7WS4a&#13;&#10;MMZhDDMFuEMZikjo88hCO0dzdcmVPsRwS/B/l5XHLDbh9UZS4PQzOOW9/wAKJmjmsZmNnNcSW0cd&#13;&#10;JoHjRJIFAVop1tGrNI0bs831b4/qn99hzRlKPpPr/HoRjMQfV9KnZ+ncX+nwGRJVjdZZHkblOzKD&#13;&#10;NIqxBm9D6u0nqeo7/wDGPK8OIxkZn0zy/wAH+TgzyZAYiI+mCHczT3E94fSd5JXnt/UKqUgoIk9K&#13;&#10;R2R1rVU9Xl6n++ky6Ur2H4yMBHv/ABBG6TCL+yu7NQ7hnuVheRxCUt5Y4y11+8+Ce29KH1Wlb/d3&#13;&#10;py5NgqWMejkMbe1YJcs1jHeyRNIknNfRdI3mmafnzbn++tk9X7H7n1IsBlRAWkuR9Oh9O6aJE1C3&#13;&#10;DCCwgVS1Y+VurXMhHqej6PqenH/z0uMMQVNK9rP9Su7eARwR2drJwRoah5Y5D8LTInKKD1ufxyfH&#13;&#10;L6sX8np5CFTHGGUgY7FZJZoLuS2aVhbQNLPPFEeMo485XiNDVPgmjW2kj/35+955GoiRP9D/AJJp&#13;&#10;skANXBn+o/WYFC8AsZZAAqhFPxQQtSvwfvPg+xLzygylL1f5P+PH9f73/qk2UBt/H/P/AKH/ABax&#13;&#10;BCktzOpBt5/3TIrmQMH4Sw/VOXx3DbfHFL9j95H6mRhMzskeFi4eH/bfxxsjERoD1z4v8x15BBaQ&#13;&#10;TadLM1zPKQs8ahqiMETy23NuHK6ZIl9T4v3aRf33qyZdDFwE1w8cmuU+Kv5iHs2tbiSQXN4kmmhw&#13;&#10;1s5r6sShuUSXSzenJJA7P+5TlNwn+xl3kWvzR2nx3dxcW5+tcYoC3rwSqpcRo5ltpZV4JJG0bzfD&#13;&#10;DD6royc/92YBGtv4I/Skm9/4kKpS4h1W7mc20pnkjijPwFI6JFDE9A9z++T91zT4/jk9P+8kynJm&#13;&#10;nHJGAjxY5fj/AGDfixiUCb9SJmhs0S34xx2SvLbxRib1VFQzOE9e0YPMkDfv4fSZP3nD1f5MGCGW&#13;&#10;MqmfEjL+Nsy44kekcEkXpE1zc38sesWyvPY/6Q8lxCIgJYp44F5FQssnqRyetHM6/BJ+6k+sJmWX&#13;&#10;CSG7s6PNBCgkV7+VPRmKgXKwyTc7m2ag9D0PU4y2/F4P92fH9jIzlQO6YhZJDaytdx6ks8kqRwzL&#13;&#10;cBw0Qjr6UbxQw+lC7/YS2gdf3v7xP3eUQiIj0R9XE2yNnc+lu5kkWFb2+ae4u7eQzPB6iJCkkR/d&#13;&#10;+rFX4ZGR4Xljt/U/b/y8yDIAtYGyvohDWl0kshmtJY5RczEFOInQS8mXmPWjhndZfhT1PSkmmT7G&#13;&#10;JWQAP85RMdxbCSxis5Y76OJol9SM1oTzRVcL6E1kv/LTcSf3f73+7zDnhmZAk8UeL8T/AOkHJjli&#13;&#10;I7fUj3hkit447jU4bNlAEsc0cXqRSEcuIgSeH0YF/wCPb1Yss/LQ4uKvU1/mJ1TdlZ6amm3LPqHr&#13;&#10;QBfq9zcoCTWRnKACKKb6zK7T8fT5/u/gf+6jy8lpdBZWrzrHpt+j3KMfVtGYSTMQoHB2HoNI6eny&#13;&#10;aeGGb05o4vgkxI6qhlhQG4tYLt7X6whY2xYG2KSVjkuLXp9v454uHD/gMgKu6ZHkp29peF4GjkW4&#13;&#10;EdEubmYs8UMKurB09H99yr6frcPV9T4MryRhRv0+psiZE7O1KJbOBIbe5inhvSrySQ1MkaiRlknu&#13;&#10;vRLNH60fqcYuf9x/xbzywixf81EdltuHt2NjaRTwleJ9RpGkASRvWtnig+xMvqf3n+65o/sft5jx&#13;&#10;skSmf+Fw4WcqFiI/rzVbWLTbS5ju7xDJ6crG+jBpFIqU4yB0d47iCCV0k9Bf99+hlkch4zE8P9D/&#13;&#10;AI//AE2Mo+nijxKsSxxajdG8Qz2EUZadwAxcwIJfqrqx+K0LGJo5P+enx/vMkQDIfzo/jjXcRNfT&#13;&#10;NOtE1C4lu5YrhIIbwW0t7GIy3wtAFgjt9QZ5PR1C1u7eT02+BI2/49XTBjyCYNcXpYzxmB34W2u7&#13;&#10;LQ7mTT9CRJrpmZvrFw00caQsWgW0u/T5TS27S80s7ON4oki4XFx+9545cwgLl/sEwxmR2QOoX0R+&#13;&#10;rjU9MZLzkYoXtJjyjdkWVufrrcSMno/vJIFuLiP/AIxy5jQyiZPCdvqcgwIr+chNJ0+5+tOzxxXu&#13;&#10;mWUjwK8zmOFnc+o7m3+OT1I0k4+m/wCx9t8jnzRjHfiw5sn8z6/9OyxwJP8APhFOZpYHgmigVX9T&#13;&#10;gRbSSRxrHLyNWtpGHpQ/F8UTTpJ6qfu4/SzCx4+KXFM8H9T/ACkP9sbpyoVFFWOlHV7yXSFu/qMi&#13;&#10;wi4swsYhMZMsRu2MaVRZE4Sesyv/ALsiyemgOLjjxT/g48nr4/8AjjDLKo0UPrupXGueYbbWCFOh&#13;&#10;2N0y2crSJy/0VXl9dY+Xq/6RcwcPU4ek7/Bm6wQER/Sk4EpIDyhqjRaFqlzBH60s9zGHaeRbeIyz&#13;&#10;QzKkNzK39/8Avv3tvHC8H+kenLO8WTycwiARen3Osrourz+Z7KW6txbR6dbPMn1e/mmuJowLKG99&#13;&#10;NpLlEEfrfvI7r9j48ZcI3igE9V17DNZ6lZ6X5auYLyTQo5LebS5gi3rzTP62oPbvOn1a4mf/AHmk&#13;&#10;e0f6zHGnBIsIPevuY7pySaA6XV5pVtq0N0Ft2t5HlSW3mq1bG7h+B47h1/3TPDJDcen6kD/BhkRL&#13;&#10;+ixiKVddnnu9S/xGgutKuorkWN9aSsC1swj5Qxwsscf+iNErR/VpIPg4f7uyEQR6fqbK6sk0KfWf&#13;&#10;qVxqlrFHqUp9TT9BCxJaW62yOZdQvmiiEPpRO395L/eTSfBmBqZgS4SeGMW3GDzCn5VZtU56xqMC&#13;&#10;NqPrektwxEKIS6w2AspSw9P9+rfz/vI4v58x/Co1A+j8f3reZ2BxD1IDzJE9xFPaaTEOLL9YnhRE&#13;&#10;RgSrRpJK0HPncXEKPz+ORPrF1/uvMvBIE3P0sTDY8KWzXNz9eu3mg9e0giiR4njMy3EBjjuIIriS&#13;&#10;F45Yvq8a+r9dSTn/AD5lcAI2/nNEjKyrRahaSz2t5PqK6je6hfRi5tvSmMSoVZKxXUqxn6wsUkcE&#13;&#10;3pcP3X874DA1w1wxjH6kxkyeW6s7uzlIf0biJJHtY2MhkYwvHdfWZYHT4IbcepF9a+OKT/LfNWIS&#13;&#10;Bv6oN5kDt/Eoz6e2laLrnp3nr3NnNpmqvypVblZv390N/h9WPj/wGW6bMZWK4R/Awz4wKN/1kfqK&#13;&#10;wokEFtG0OjWM1xC+qzMghluLtJY5rbToY0ae79d5vSa4mf004P8A77zJiCR/Ok1XuwXRJtXtnuxa&#13;&#10;RiOzaVVmvZG+FDIlY4ZLc8vUSRz9r0+f/FiZbljGdCS4chiDS+HV/R0OK5kkeze9ubqO7vLYEPaz&#13;&#10;uYZ43jjqr+lc2w9P93Jz9H1eH++8jkxXVergSMnf/Emul6hDH6GmTvbal5hdpotNuJo3pbo0Qlsw&#13;&#10;l5L6TzW1wxZY5Wk9W355RLDKJJ/usP8AlPx/AmMwevHNLni1KOxudUgs1t9XjmK30kvL69FOW+I2&#13;&#10;kEXFktI4OKfvOaOnqc+eZOPg2APo4VIJiTSa+YtIvTo9xNHrL3sRjje0t5mgKSB+DtFEkPBxdt8T&#13;&#10;RwejHJ8GVwiITrg4I/6oxNmO0t/5iG07SLC5+o+X9QCzappNtJK1mzuED3Mvrywr6DJLJeWcPF/q&#13;&#10;0f8AfSc4v914c85xuUfoknHGJ2P1RTE2+oaj5o0fUL2Gay1N9REVnA9UjazhhJt7n6g7SSQOnpp9&#13;&#10;Y/fcHyjxNj/FHh/2aa3tINXeHWPq09pPbiSCeVZtGuz6ZhmkbnLHbysPSnspJ/UeH1m9S3/ucY4z&#13;&#10;C/q9X8eNTLiP9X+ehbOHTrK4llu5FndZBPDFZT8o7YKT6jXDSLLafvf7pI/7zBISmKHo/n+J/lP6&#13;&#10;n8aY0Df+4VbnXpb+6+s2krcLcIzQ3DfWryd61WL6wsciej8P2I1t4vTyeHTiO0h/vIInM9Chr+/1&#13;&#10;HVpXJ0q2W7ZOVyyRM7lQDuyRN6UEaf6kWXQwwh1YSymXIL/0Pd6QtmbpoYGdo7mKCWZOUsX7DyRx&#13;&#10;mVYLf4n/ANIml9Tg8mRyevksTw81aFYHtTLe0XRbsGJY4WMr2jK5eOZJeckk01ozfvIJPTle1f8A&#13;&#10;c5jkkED+P/pq3VY/o/7huJ4re5Go3MkY1nTZFYXkPLjPFT91e0T7fX99L6fqfY9X4/UynMJSuMfV&#13;&#10;iy/wf6m24+Eby+uP+zROt3eian62u2NuLp4GH6RtR8KrI/2b1af3ttI/w8f2Zv8AjJlGDHmgBCZ4&#13;&#10;OP6Mn/Tv/hjIygdx+84GJX09yWjvEuOQYURo/g40NeHpg/Y/2ObPFEfTTiTkedqtnJc3gWe0h46l&#13;&#10;bMCs0S0V1NeXrV/cROn+/fg54zAGx/u5rEk7j64r7yGxeaS5nuah5B6lpE/rOG2qxuWCw8GP2X+P&#13;&#10;IRMgOED/AJKfR/0rZS4SbJ/zH//WiEA1LTbWO90KG4061uAS08k0cnrquzenYuIvUtv8v0pOeY1C&#13;&#10;R9XDMt/Ll6UHNfaZcKk2oacsDSAqNR0kiLlT7XrWb/uGbf8AeKnoZOiPpP8Ap0bdVIadJqM9jpek&#13;&#10;3MV7ExYxMIvQkTkf3kl3yHL/AFf3sifyY5M8cUTOSxhxGgnEWuR6RJc6Nb2TXEVs3ohfhUySDaWW&#13;&#10;d/i+CV/7uNP2M1GTSHLWUy4ZT/2H/C3NGUQ9IH0InTpbPU9RY6vDBBFaRH6jYSyfV7d5pB+7eVpQ&#13;&#10;kbRp9rl/ux/8jJxx+EKhxZZ5frysTLi+r0Rh/CiJdK1CSW0tNavXtTyhSO7aT1LUox4wx2iRMyX8&#13;&#10;3H4PShg4Rf3lxLkoCRJr6P8ApZ/xz/lYspRpD3ug2llrc+nTXyC8eVhGbVP0hPK9aq8lpBWey9T/&#13;&#10;AJjfW/4qzNgKH85xZG+XpQn6Bu5pZTHdJqrxM6zWiXNJSw/vI5bS7eK4/wCMv1a4nyyM4Dfh8Jie&#13;&#10;PlfElslveaZPELeI22oQcqE8reesn7Kx3HFmWNPhT+8ycoQzCiePH/MQJmG9cKYLPPfwRRzXUd3c&#13;&#10;W5Mos7mZ4LgSDcNbTcI7d2I+BuXPnmINGISvH+5/zePG3DNxij60yfSnjtJ7jR3RtYvo3WJHka4u&#13;&#10;1UD1Li3ieILZx3Hpcm/dfHBF8H95lBgJZBDJLxI4/wB54cIeFi/2vxP42wCo3EcH+cp6+dMsrVEv&#13;&#10;Y547HUBbcxbCMtDLapweO6Us8Dv8Xq/Vf+DkynT4chlcTj8bB4n979E8ef8AmMssxw7iXBNH3Wk3&#13;&#10;Gl2mm6hI0S+XDbyJJbXRaO7uHux/pES2caP6dxx9N7aGL9xbpwk55k4cZIkT/jUpfwf3WPw/7uH9&#13;&#10;P/bGBnyA+hfoJbQLeGTRtIg1h+DSWepW9yUuZFlqvJrF/WIktmKrMi/u04YJazHKdzlPBPF9eOf9&#13;&#10;xx/8fYjGQDQ9Mv8ATpVaeWvrdu1ja2EhuFoZ7xXRrs+p/e2gtY2+r+rz/wB3TTJ6afHmUdTcvSeP&#13;&#10;iHo9PBh/4Z4qOACO4/6qK0KPpN5dXesWraRpbNHEuh3iib6zHHGYlEfKNWaGF+MlxcxskcX/ABbK&#13;&#10;+E4gYgf3uWP8cP3TDjN/zIf6dDanbMYpYtYvGufrEiX11cwROf8ARI19HT4Yoyqi2Sf1Jnt/UWP0&#13;&#10;4E9TIwyCMvSPTH91D+nk/wAoz4eKO5QHmNrOTUUMEUdrIzRtxikM8EsaDhFLbEr8KxRxqsqu/wAb&#13;&#10;5m6eUiCZOLqIxiKDLXmsvrWm6dLavPdQWenQCOF04CR1juUuJ7Iryv3Rp+MEVw/1eL9iDKDPfh/6&#13;&#10;QbhCxaHv76yGuWVjqFmkst890t5JGgdect3KI+PH/frR85f9fNXqMGSdyjLeEo8Dk4ckY7EJMdRZ&#13;&#10;IvRRoU9W4kecfCbgr6tYntXmEkUb8V4/H/fZlGO9n+a1g7UEom1C9kvL+FHFxJOU/cyp6okZQFNQ&#13;&#10;wYp9r4eGWY9PCUYyP1R/mehjPKYkj+FdfWq2f1d3c1tAGuA5QrHN8Q+qR/VuSfvPhk9Ln6sMf99l&#13;&#10;5nvw/wAcv9x/PYCIoSdpsiWkwlt2Aj+H05pVcKRTi0vwg8ZuPOX4X9b92npfHkM+O+bOEgDsyPVo&#13;&#10;oL2aCe1Fs92tXCGRpHaJSr2l5eGeR2SS6lSSf45f3FrcRQumR4aFD6WF3ueazWEu9d0ybX5tPEXq&#13;&#10;Xc0tvay834vEsf1qIp+6+F0/eKv2PUifKAfCmN/RP0tlcUSh5I7zWvL0WlQ3Ie4a4N7pMYVIoLpF&#13;&#10;jEUlnFEgEcWoWrfF9Wk/vufwf7r55oHCWgmwpa5HoS3S6o0V03161jubrTLdRbxJID9WukmuR6jR&#13;&#10;263MbepBHb+p6j8PgyYJLEgBWstXv0ME8cKQ2JaTlp1tVYrq1jT0b62kWY/XJ7yKJ/ga4kdP99/H&#13;&#10;FkSKTzVNK8oTQHWDZRLcvCsTaZqE7GO2+pTcpXvGZf3c0i23HlB+94fvf9HkfCZ8lEUNp6aarPDp&#13;&#10;cdvqeoQxvPJqd8og0+GNOKM1tav8VzxeRVjnv09NP2LTJm2CCu01y71WeLVJLga7BJxhmnb92rRt&#13;&#10;6f1T4f3EaPJxSGWD9z637r/dmJAIrpJQSCmwtDqUH1+ysmMs6MdQeJiHgnjPGQ3Vp8P7pv23X7Ga&#13;&#10;ujAm5cQx/RBzbBAofWgoYo1nt4YG4uVWSRa0EkiElZ4hQ+nbpXjHy4eo/wC8yBswlKf/ACT/ANrg&#13;&#10;zFCUYx/6TQ99Dp0sEk0kMsl8Zo1Ftz5UjZGIVpv91/CF/dr+3wzKwTNVfo4fracsQTf8TqyMWlup&#13;&#10;JYLEx+mtrJK8SLUl+aRxOaW/pL8H7Ek2SPGI+k+JKMv89hcDL+ajba+/R5tmnuLm406d0W49ZvV9&#13;&#10;OOSn+mwep8SbfC6f3NxHzhmw6fNKd3/CuXGI1SP8z/XZLz0rqNPSa6uTfxIxVXlht4vRcLs8kcVt&#13;&#10;+8tuH/Rp9jLjdHh+tpFXv9KTG4eGws7qa4kLQFnQrWRhCXBt/rWxVfUQ80Rv3np/vP28NH4rYRl5&#13;&#10;fTXQ+s261Zi1tatPUGJFIkE7xinpNdPzkSGT4f7vMPURNgE/uo/9LXKwkCJI/vP9woQTCG6eazLW&#13;&#10;8SyLFcCQMYiGYLdyzJy+Jkdvtxvw9T+6yUxHJ6a8SHDx/wBRYSMRd8E7TSzs3W9uGnKajan/AEoQ&#13;&#10;W8zJJ6sa/u2Eg4RLdy28fJLf4Ph/dRfvMvxCIiIj+FryGyStlhsY4heLEdLkv4BNbGXnIwgMqpMt&#13;&#10;0UH+jr6vKSS49OL1bRP7uTJWRzLXXcr28Mo0m2g06eyb17njIxfi5iRSEluPhaNlpEl1bzfB9Ufh&#13;&#10;+2+JO6LS7UtSvrcXBtwttbo6LLdzlj67PQPLHx4vKq/H6rvJP6j/AGPt5IBBVBeSXMUttc8bub0i&#13;&#10;6BkEQnZWUlZGl9X1G+xwZf5JYfsR5VGRs2OHhbZw4aQEFxpXwvHp10PVNI4Yhzj5KxPD0Wm4L8as&#13;&#10;si8eGMuAGzw+hA4jsP4kXa6VO8TjS7q1S3mYuqTGUlebKTH6MUUrSutOEUX7uf8A4o/3ZkZYozkJ&#13;&#10;H1fj+eyhlMRSZ3zxW2lTQxkyrpyo9wGoZnmab15JJFb1Pqkk0bzehar+8iSGKS7f1uEeW8A4eH+B&#13;&#10;rMiTf8THY/XtopIZ24LOshELSFrdVcj1VSLjyRLOFpecnqfbf93/AD5GMrHEPVj/AIf9UZyBHpP1&#13;&#10;f7BT9JOdtxaKOxTmkTSTAhJGHwTRJLx+sItP3bfvG+P/AHXlUgCTGP1/XP8Ap/7Xx/wM9wAT9P0o&#13;&#10;6zsJryzW8aRLGxLrNZXM0Z9aW4go894sETKgg+xHLPcy+jH/AMZPUyzFGQG/4/oNeQgnZX1u0a5K&#13;&#10;anYxQ3N5zIjjKerC4ifksNuyH93Pb82X6vd/7123pSx5Y1oFZbC/uKwXgF4pBuZ/TKQnkBG0cUr8&#13;&#10;vS/ltf8AUwSkRy+pthMj+qvntx9clt5Umf6u6q4kYFZWmHO2luomKxTpbRx8v+Lf+Ko8x5SMCDIQ&#13;&#10;v8fu/wDPbD6xtxIrUruYabZXcipcXbwOCJKFeYCNJI3LinpukPq8ftw/u4v925kEnZxwhbe0tntr&#13;&#10;Uw28moLcs8vOVwVj5IqsspX4Gb9n+7TMDPlnxkcfgQjw/wDJT+o5eLHExBrxCpC0tmupbWKTjbGR&#13;&#10;o5OLgguio/7liHSBYuXGST95LwT4PTzKhkuAkR6+Dj4P8p+JuPKFSoH08SIlvI5ZmldvSMkpHwR8&#13;&#10;3kJDEcQW9VIURH9Z2/v/APdceDF6rksxVBFRWszBFtUMtoVA5xozMeg4mv2W2dZYpvsfb/kwZDL+&#13;&#10;EcfF/wAq1iB1PChNQYfouGHlBLcxyMk8ZR2q8npqkVlIgaF5o2i4SS8/gky3HUfTfq/2bGVnek71&#13;&#10;OK0WGOWC2c38bRrasJiOcrNJLDEbdR6XE2Uty315m/c+hJFhyREokLA0Umab6xN6xt4b6ILwk0+U&#13;&#10;SGrOqvGxWCs0crn+4mjf0eCcH/3ZgFQ5n65JO+w/hbQyC7uFlSr300NtbHmUi/eIkH1fkTIyi2du&#13;&#10;DXMber+5fn9vBHIJUR6o/wA9ZRI2KbLMiaRPLDM1xHZlhG4jaNo0N163qLyeR5LeFoJZ14Nz9D7f&#13;&#10;p5cGAS1Y/qgeIUEyySvfyVrVlQRSx2qEmD/SpZV9GT+79P8AY/d8MryxEokS+hnGRB2VYLqWW1pH&#13;&#10;DHEYFXiAA0whdgHjl/3d6Mkqx+pIrf8APSKPKpTkYE/T/wAL/vP+GJEQCAho4bkC6miljmmgdUt2&#13;&#10;lHGQgyfvRC/KJVMX97/kfB+8yMIbGv4uH95/0mky5X/pExgtbgys0Tukt+7TJIF9RFmr8TSci31W&#13;&#10;C6RvrETx87iX+69KX93lwgJVKQ9bDiI2B9LRkXS5p47LnPqDpW5vGqCZFP2arIEb+7f0oIW+qw+n&#13;&#10;6b3E02TlIAboAJ5Mg8rwX99Ci3d5K6XQhk4t9qMySm0uokWALzhdG/eStwRLiOL9uHnhQgYE1Q2t&#13;&#10;wkd6tqIzLMLn1Gdyis3oWf1r96Vifi73EnoPbp/wmEoCFScXMYinib1ywt4tSIWJPXclki5f3EfO&#13;&#10;P4kf+6f/AIplwAqVNpPRR9NvYxKzOsTSSS8FJmZUW5Urwbl8b81df3iJ+9wR2FMpb7p3fi7s9Fke&#13;&#10;1hRZLgSR6haxGhhtH/d27kfC1rHfFP3sz84/R+CL+8xJNbJgBe6G0/UvrSWcmoIJru3kQQxTKCst&#13;&#10;pAB+94rw9dkblCtx/cyx/wC/MYknmmYAOyEGpx6qqaXbNJ6zib1H9VWjgIkal1HAnFeSUW29GT93&#13;&#10;wk+DDKjsRsxG24KlfXgh05/qVu8Fr6oW2uoxzkuCgpcv9Zm/3zE3Pk0Enq+p+49CJMEzX9ZYhSm/&#13;&#10;SiW5s45Y57OKt3NIx4llJ3Rprr/SOfxvDbzTx8Jv90/yYa23QjdZgms44YbF5oYQs5QbCSWKFlgt&#13;&#10;ImikLpLH9uX13Th9Ym9T4OaYm1S76xbXYtV1TnBqCkiDUYxR4Zq8ngY1b1W4NHytH/dJ/v2HIiUZ&#13;&#10;bAif/EMiDHf6WrmwnSb6vd+teiFVu5GjHG1Z0HC1t1aPl/vRIf30M3pS8/3OVwwwhvGMeNMskpbE&#13;&#10;7Ib6teXDNdpdRn1pRyuoiG9NmPLjOwHKH1JG/e/Dy/4syrwyaP8AHxfzvx/mMuKv6qOMt7aWsF41&#13;&#10;2kFzHLLDZSzqvqvHGgef0eSTSPa/WPs/F6Uf+7P5MtBJiCJf58/40EC9x/pVCZIr7TmmS2Rih9O9&#13;&#10;tYyoiLKq30dxb86rb+tFzhnj/uo/T/dInq8MnjO3ERw8SJjer4laCeO50y7Fuo9O5VeL0LKUmiWH&#13;&#10;6pEsjK7fVJo47V/i4RzXPD1OGWSYkoeaIXiCYlZwbcT288ZaGON7puQmaB2+G9jlgb1Iubx3Hp/u&#13;&#10;crlIj+p/lEgA/wBZZeXU63XqXEsdvEXNJVhEUlx6lVilndfj9b42/cv6MUTySS+p/d5GM45BX+wS&#13;&#10;QYm1fTUE13IjwxMsZRrZj6relBI/D9zLFx4Xctxwk9af1IvRT1Lf+7xxYxAbf5/9NOSZkd3QTxS3&#13;&#10;l+1xJIkMkbRSwRwmWplKS29806H9uGOKZ4/995KZiNpHh42MRLmP4FtvbFXQyXEM0MJHCRJFk4qG&#13;&#10;+zbxAmbk6/biaP1P915jxxTEh/Mh/G2ynEgkfVJQiaAtwteZu0AMEzqPT4eqQifC7ej6FV9H1MOW&#13;&#10;Gxnc5f7WsJb8NQ/roPUvQRj6qqy3PK6nt5CSv94nqC0Z6GJ6+q3pL6vP0/8AffwZbxmUb9UJerg/&#13;&#10;6uMKANXxBMG1IhJ55ZIbm2HH6skBBaQnl6C+m375ZeH7P+6v2M1EcBuIj4kMv+V4/wDi/o/4t2Jy&#13;&#10;xAJPDKP8Dflt7mZoiZGZo7Mpbs1QCJaP6NOTyK6/AifHwmi9KT/fmbmErJ3/AIv9I62QoDZL7eF3&#13;&#10;jtZ0XnfTxW8byyIwlCS1gkn9X7Mv2o4Vk/YT7f7xJHyvhmZHi9MfxwM+KMRY+pHfWLPT5wlhai8t&#13;&#10;V5+tcSSGNuMY4yS2kh5RiNZOUcc7fbuv3f8Ad5bG+V8SJzkRaNtIE0rSg1zKXleZZpy3F7yaVPUW&#13;&#10;NGZ2b0rW2+yz/YeX1/8AdnoJhkaFtYFmkrlewME7DnpzQCq3ke5qzjhHKOTQ3STSfvHkX6vL+6l9&#13;&#10;WL4MHCJDl9abIP8AVS+UTJdss0Ed1qESos0qqUkUmv8Afcme3ZXj/vOCep6X/PTIACIH+SjH/Ztk&#13;&#10;TZ/nrWaZbeJnVS4q00cSDiCGSK2a34fB+7WNuUv/ADzk+3lkZ2T3MeGtymsbSWti9x6hhnurnmlx&#13;&#10;8HIJCA8nF5P3TNJBAn/Lv++4f3cnDGMaFWg+qS601md0e0sm4lKm1v4nkWJGUx+sv1FvUtmnof72&#13;&#10;FOH93L/uvKjkoCxwyl/Ay4N9vVFBztbo/pwwwXF58fqeqRy9KhkmluufP4mb4m9T/YfBlOMyJNmX&#13;&#10;D/v+L/Itk47bcP4/1VVuZobW1tkeWWWBmGo3UqKRI7kfumi+H0/9H9X1p1/u4vThzLMbBBaIc1kt&#13;&#10;na3NfrbCWSSDhGkQUzEwss3qQXfL0HZ2k4Svw/37FwwChEV9EGcyZS2TbTtQv7+SBBbt6l0rwXCL&#13;&#10;H6zzKSf3kduHh53dtx/v1eH97HJH/kYkBibtJrHVhZ6lpb3dJoIZFF0/xPHEOLWq2zwKq/7zp6b/&#13;&#10;ALdz/ly/BkYxJkf5n0cH/T1lIgAV9X49Cb2cL2/+iafb+rZ2g9WWWORoDEZSPX/fTR89V+sLEnpO&#13;&#10;tt8Ft6vC3+2+CYsJhsUp/SiXGo3lrqTnjNN6KwFWmYqlIUW0nch/USX4vTb93jkx3VfVFInRIP0I&#13;&#10;x7e1mt544ZGnt6CO7FtE5nVzIoNu1u7enBFxT4/Sf93/ALqzWnjxSs/9LJfuf9P/AKq5dxnH8cf/&#13;&#10;AEghYNLawWZ4rmK3u0kPqysssiQoyM6wmUlori1eH93+8jl5y8Isu/PgkVCUuL6PV6/5n920/lSP&#13;&#10;4vpTXyyTLfXdrbxSmGewktrN0KK0SyyILiSWFzyt0uZm4QcZfVt4o/3X93mYbGx+ri/mtFcj5KD3&#13;&#10;V1LPqGo6ZHG7XN1IYXL0iMEQNqDuebK3Dl8Un/GXMXUwEpASP7v+Z/trfgJAuI9aCivJILIQ3rNf&#13;&#10;W00Ua2UQBb1UPKWS1ajetDHBO3xTRL6nC39DJyxEG8Qhj4v77J+PrahK/r4vT9EE+03TbOxEMltN&#13;&#10;Haohjlkjuao1wxbhIY7d/hWON+XpW3x/8W5p9VqZZCYmMp/wfuv8g7DHjjACi1cyagl4loJpbo6i&#13;&#10;UPpXSKUYF+Hpc90WNV4+usbfu/8AdmSx48cxdcE8X+pSRKRia/hZDqC6joXlc2TW4n8wz/WrWwkt&#13;&#10;kMkq6d6nOadIxyf7PF+P/GPnm20+MAD+bJwskrJLD1vPKWsWc2n3tkmiamwWtzbtKtkxjqqfW7UC&#13;&#10;SWzdAzcX9CWL+fNjwkbj1RcXiHX0oy6bzFfWdr5f8whbrTnhmlsNSRUeEPbwSvbSWt/a/uLv93B6&#13;&#10;dxHcLz9N8hIxG4bAo6XI9hBb6rcM8sWgWcU1tblnbnqmoAyWNvHGzfZtoHSRki/Yj+PIGrTuNl2m&#13;&#10;6BDrVglvf3lzFawC4pG9C82syI9ywtvg5rwgjR7qNv7ub919uTEz4SvDYRV/d69c2WnWl7o8VxCu&#13;&#10;npfXWnsk0d56scr2sUkVzEWnhuJU53FrH9j0/X/cZEV3qbQi6bBqflib9Gz3E9xrmr20SR35Buke&#13;&#10;GNzcFpQaXXp+t8U6Kj8P72JMEp8Fk/wMoi9kd5ps7G+eLy/ot+xvtMgMMcEEipbJHCRJLNfP+1Jz&#13;&#10;VuXxfDmshknE+uP7uUvr/wCIcjgjIWD607vZOehxW+sWf1dbyD0hcpEojWresEC1WSJ7SGOKaO5/&#13;&#10;3fN9jLcMOHcBjI3sSxd/rVhNJqMuox2qzq31qaGNJY4EnY8zLQ+t9ceRPgs4uH9z/kc8vx77cKeI&#13;&#10;x3BXGzFloz391dM8gRYbe9a1Uk26sCslzbrO06RR+osMd1b/AL1YpfQnikj9PD4glLhph6gLShre&#13;&#10;T0rZmeC3uY7hJrCG3StrdH1PUaW3uDWSGWJf3VxA6o/9z6v++8yjIU1wh5suigvIWupXd/jSL6xN&#13;&#10;DG80npKZEMP1hH420VrGqzRW/HhMj85PVzWUCG/kUHpFrJHrOr+pp0jWd3pVzMZUcyR3CqqTREeu&#13;&#10;rojer8US/bik/wCK8lGcSABL6f4ETiRuQmQurW3ms4lkZ7dYbOe202VDzuLWVImmisYf7m7Tm0rt&#13;&#10;Bzkljl9T91+6jyJxTM7B4Yshkjw1/GwWC1D6rf28cVvJM8EqreXwb07eCIvHPcoE39eMKqR/u5PT&#13;&#10;zZE+kE/wuHAeogJnbtcW+nWdzrGoGfSbuNIJJyFllspIXk+o3EMdP9IWB/UjkTlJ/o8zx5h4s3HO&#13;&#10;QiOGeP8A6WQcmUCI8RKotst/c2dnr/o6xaSxywaHe6e6LzmSjw21z6QWWKN6/BbSJ6ySv8GZESIg&#13;&#10;8H1f6m1Hfn/p1dES50W7lnsmS80aJ3RLwm4j4rx9OC2nle3vIo/+jrnF/wAs75gRyg5aHo4/9R/6&#13;&#10;eYnIljIjv+P89ZYXM9vpF3qmk6ZYWE9soNu0AW7uFV/97dSS5neS4H1OPinor/d+pl8wYzjGUsku&#13;&#10;P/lW1xGx2REDeV/L1omtW90+qT3y/VpoUkR5yZ6+tdRf7s+uK38/wf6j5PinkuJj4PB9E2UoxjuP&#13;&#10;WhJLePyq63EglS4152gH1qrva2IIMsF3BV5frM/wep/vqD7H73JEHIOEf5NrBEd/5zWnasY7X6qm&#13;&#10;kz3VnHFLbWwj/e27s7mQtNGpae0W45f6Sj3D/uv7v0shkgTR4vDlFMZjf08SAfQNRswtpqkrWaRx&#13;&#10;NdPY25EjxQMwXm0ET/FzeRI4frNzzlyZnG7A9TWIk7Wn0GkJZPcaZp+kPeXMMaSXUc5jW8UupMc8&#13;&#10;GnBls7y3/Z9L1pbhH58+GU8RlvbMxEVW7lnMH1e6P1e1liRYHugdKiidRV7e6tpI0hldZP3sbSLd&#13;&#10;pNH+7yiUZ8W3/Ft0ZRrdKfrmk3F9JIkDXs6WX6NistKgE1vGlPiuGurkcOTuXdFWKX0v9/ZfLi4f&#13;&#10;UfD4f4mra7A4kYfPNvFeIY5YNI1D0o4bvUJrb67e1iX01/eKkduq+n8Pwx/8ZMMYy4bH75ZEXX0I&#13;&#10;TVJ5b4+pp+qDXtRdT/e2xuJQG/ZSSFfQto2/31PmFjzSMvXA4If1+D/pP/MbjDb0njSSwtr3yfq9&#13;&#10;lda3pjmC7SWOS15A+rE49JwvEmNXiLK3p/6mZk5RzwIifpaQDA2o6pZ2GmMdTsLdb/TLslbaS4DK&#13;&#10;1vIP723u7dG+G4T/AF/j+2mDHIz9EjwTj/N/y39ODKQEfUB/1bSyadmjK6m80cbqr29vbhFjIP7Z&#13;&#10;oeHw/wCr6mZEYgfS1SN81SFLvmoZludPWH1CrAJWFTweifDJ6if8VfH/AK6YJAEbemaY3f8AOi//&#13;&#10;14Nd3g1JG1TWdMPoTykQ39vJ6Mqj7KoscnOOaKL7HP00/wCMmY8IiHpif8xyJS4tyHT28Vmls0ep&#13;&#10;W+pWRqttDFxa6heT4yPq7gx8+f8AeyfGmInd8Q4P9wiu48Sc2mn2VhbxfpW5ZtZ1IgemjsGcMQEV&#13;&#10;hFThEuabNmyZZEwH7nF/Rc7HEQ2J9c021zylpCWdrO0kWkVcRepJI0cMrDdovh5ySSL+3J/zzyzT&#13;&#10;nNW/7zj/ANg0TnC+Xpgp6gmsWlg1vF5ftdStIKKZrdnYAAbcoG5TdP5XyiGC8lnJmwz/AKf/AFU+&#13;&#10;hkcoI24ZhIdCjju5uS3VrpEyN8NusjowA/Y9CdWh/wBm37zM/PqPDH0ZNR/tjVHHe98CZT6nBa6h&#13;&#10;HHLPY3krgxqLIm1dWIKM7C0iNnPPxduH1lf9hlmE+JHiqeH/AIYiZMNvrREDRtcRQyrHaw2bxG0t&#13;&#10;721MaHiDEsklz+8ieW3ifnxijtYJ5v3tzlNRF0fElk/ptoJPP0xii3stZttCtbOdpdYit5Z0WShv&#13;&#10;bFbZiDBLLJD6nrS/D6cMPqxpb/7syzJK74R9P8z/AItjjG+5Sy50LSTFB+kH+qC5Z/Sjg4mhH916&#13;&#10;Wjf6TcTtI5aNOH1SP/izHBmnLf8AH/KxGbHAbOuLPWLSzfSLLUwI14kafSO0ulWvq+nNazfHyl+H&#13;&#10;naxX3qSf7sizIiY8RJjwyl/G1VKtjxRQbapqMN1cwatbNJbXMcSx2MI9J4JI29SG4hhu15F1b1G/&#13;&#10;d80n55CWDYeEfVD+f/lYfzGYzEE8YRMGqeYlS9ReWvi/k/d3dSskb04/voH/AHliyL/kJH/l8Mqn&#13;&#10;PFKQOQy0s8f8H8//AD/8q34zKO8f338z/j6AN/oRs4tOktfrVxYs08t1DLJEZLic8HtrReLT+g3w&#13;&#10;+o6p/eR/u4448y4Y/XLJL6cnD+7/AN+40ySOEfUndlqOjaz5ct9Fktb6yj09/QZYVaZJo2LO7yzr&#13;&#10;HapDxk+0rOjyZjavGBMT44cf+2fvP+VcGeKVAipcP+kW6jGuoXwvGksLyaCOK00nTprhpjbRW6kr&#13;&#10;9YgtvU+szOqPcXKP+4i/3bNlJ1E5+mI1GPFH+8y+FwT1H/C+P+6/3bLgAP8ADx/7hEWE4hjudTv7&#13;&#10;hJ9Sn4ia7gLS29zCR+5iT0Y1T1F+G1a3SPnmJqwcpjDHGXDD/lbjyfj1t+P0gylw/wBZi+rW6crI&#13;&#10;IBEhEpjgRWiKEK3ryJbzVkjt5Zv7r1OH/GPN3ppy4CJH6P8AP/5Wf7Y4GcRJFBnsF5bjzMlrPcsk&#13;&#10;KXSQRafGvMLLFHHyng1NBD9Sk/0f/SbT1LpJYvUj+38CQjIHa/U2cJAuvSlEtjZafqFnqmovHPeQ&#13;&#10;W0P1KwifjG8riS7lnVo+LcEjm9X1OCImYM8+SeTw4D08X77L/QbI44xjxSKSXVnbQxxTn1XSYRmK&#13;&#10;5qU5dfQWG2+L1HHqen9euljtk/3UksmX8Ro/j8f1ILQsIGa9KxT1jEMU0vpQWMJfldOjFZJ7qU1k&#13;&#10;aGI/bVXi9eT/AH2keWQMvTGPp9P73L/qX+14v9s/3CJkUbH8Xpj/AKp/X/oKmm3Mzq1g0okuIyTC&#13;&#10;kbFVjkJqkdrEnC3bmg/0j4/9nlOTAOLiA9Mvq/p/8NyfX/UZY8u34/6VrHlM9y1uk/6Q1AxGWN1B&#13;&#10;hhdlB5Juy0kgp9rhFG/p+lJ/PmRLGMcbPpwtQmZmh6srIvK0mnzW0IkEDWoR/rryyPCYYpF4SvDx&#13;&#10;hns5Hn4/VuX+9k8kaQwvwx5WD9ST0pEaVb6m+q3EWs6kxtNLs7meC0uaowfisnJ1C/3b23C4+L95&#13;&#10;6f7rKMojKHCPqTAkGyxmTT2Rr7TIEeXT7iManYSRkUhK0K3BkcoqJxb6tcft/wBz+3mVgycURf1w&#13;&#10;/d5GrJHfb6Zp9Jd6tdw6X+kYnTzRY1jWMFY57uxvUPG9jdv3bXNk6M1xJL8CJ+/n+xl2w5MPelzm&#13;&#10;xt4LyKzDeYvqUb3DRbfVLaJXMn+kX3wXGpcJZf3sdt6EEv8Av6WPJUhGat693I9hDdzRar5a9C9i&#13;&#10;nQBHW1liik1IW9vb+lCn6Nnf1reGL/j09WP48EVkpWWrxW5j8y3VpaLNI88FjdKkkRvSB6U882lw&#13;&#10;H6qyrz/fS8raN5v9+5OugYk9Upm+tqJn1G7juoLqb6xeWcsvCeRpWLx8oogZYfUl4vJ9Wf8AYj9S&#13;&#10;L7GHZCawQ6zZ3KS6zIbH9KukcM4PoXbmMBFvfqzfvo0l+xJJPw9Z/wC8jzDzx6j1cDkYpdPp4lLV&#13;&#10;EsvrN0LVy7IoCxyQtG/qqKT+sP2JGA/c/bhk5848xdwB/Nbtjf8AOQsMKw3CelPE0kYWJlb4eXNC&#13;&#10;3FW/3Zwr+1+9TImXGNxLgZiPCdj6kELOaxu4rO7lPGOMXgJABVkDSqnxLy9GX7SLmVCUZAzMT6pe&#13;&#10;E484SHpB/wBsW21sypciJJI5XjEVw0ZrGXkHLhXf01+P7P2MtkRzP0WxA6D60+1K4k1HSLa7Z3jh&#13;&#10;t5PrV/bwhTJHcRokDS1kBlZ7eRPWaHlw+p3HqR/3MmWij/Vk1AUf5qWK9oVnkeCATNvM24gepD1k&#13;&#10;CO6px5fEiK/7z7GYVzu4mXhfzHIqNUQPE/nqs93LHGklsklyKq8cZqoKkGMme6+xK/Bfh5/3a5Hw&#13;&#10;JSN5D+P9q/1Nl4oA9H8P4/eKF/a3E0dzbIIIUHAXM5YlvU4+r6QiVjwf1OXORv3T5kmAgeL1f1Go&#13;&#10;ZOMcPp/rJtC0YSxJ9bhdFBAbxm+oM6tG0nrwP++d4Zlk+Lh9XR8mSAa/iQbq0NqdrdajftczahDB&#13;&#10;Bat6HqFpJ4uEcnqzNd3oNW/fScY1+26f3MUcWS2IYb3baXdtBpdsxm/ePNLbCSGNByLs0/K1ZQj8&#13;&#10;GZljSaZv+ExEgSf6KmJQ1gLpilt6z28cLN6kZYOyyvy4JaMx4/CnK5SW3/d+mmDxAAZH6f8AeM/D&#13;&#10;s0PqUVF+l+XkEl0VMbGOBaqeLBp+S1KRXM0X7znG/p/vfS+3JkoyEhYYyFc+arqMdzFK97EJrjS7&#13;&#10;5B60KDhInJhwX09l/fSxt+6/4zf6+U5cXENvrinHOjv9K1zcTRSywXRhjkdHkMbmJZyi7CUq68HV&#13;&#10;m+r+l8En95JmJDN4dRqX/VP8f3jlSxGfqv8A4+raTcwi+e1uoorf66kkL20RUiP0vijhLJ9lpq3P&#13;&#10;95zadf25Mz8Z9I/i/puJOr5cMlsEUkU80txIZkh5BkKgysrQgcwrHm0F5E/rRNGnPBlmYx2/44yg&#13;&#10;OI7oSSCPT1W6i5xRRyAxSg8VeOM/EUiuT6qtcp/cp/NH6uExMgYy9UUGXKQ9KJWZmsJIbmJrX6wT&#13;&#10;dWELcnVVRq/UU9SqJNMv+lJJ/v7+8jyuGaErAP8AdplikKP89E6fLqCzwtCywwtJGt8gNIZP5RHI&#13;&#10;ju881oskf72JPt/7sw4YADYy4ZIySJO4bNisk968k31PT7mQS3E/pLI8qmNPV+r29VWVfrDPI0kj&#13;&#10;RW9r/lyZaRdf0WAkQjLyOwuUtY9Hume8sYVAV5opHu0p6MSc1DQp9X4+nz9Lh/xb8HrZJDdzplwu&#13;&#10;lWMMJjWW3VzcKSQC3E/uoZHjkV0jkb45V5+p9j95lWSHEGUZUUtuPLfC1QxxLPNO0haCxdvSUUTr&#13;&#10;6vD1IpJOLcE/3nf/AH78fA0QABzj/PW90dZwW8bQwH0rFVMEVzJbqnpSOpYSW888375/3P8AvXLF&#13;&#10;/uyX48mxSlElvURhKFhLSpExoE5uHQLawoqLL6Mf+7J/7z/dfpZj5NQIXY4uD+Z/v26GEy5KSWky&#13;&#10;W3oS24kvLmYW8jJIf3aKsQdnT7br8bvcXXL0/VycZCQjKJ9P+7YEGJIITLVrxfSlEEsCyqwhht45&#13;&#10;/hWLmnp8ouPptM6L8Msf93mPHS8OTjB9HF4n9Pj/AK/+ptvjXDhrdHTyW9ro0QkjdrIHiiCqkQym&#13;&#10;a9RiztWVLb4LiGJmjniSeJ4bj978eZbjoNdNgnjlGl3EbOVJYEMsw5HZpGAWTlJx+KWS39b7f8+V&#13;&#10;nEDLiJlL+i2cZEapTk0yW2QNql8IklQJeLz/AL6jeorKnBJY2Vvii9C3kklj/wB2epk4wERUfTFg&#13;&#10;ZE7lE3Wsy3EJmto0NgFMAliVPrbJJxgnX7XFJHV4rSK34yzJbSf33q+s+NmtvqUVe/JDwWqLfQ2T&#13;&#10;rHwnRklRd4SvIS/WhQtHziZG+swxvw9BPU/vMqhLxBLeUfV/yqbJx4SOSjdQtFD9Yt5BPNcrwkni&#13;&#10;FY1WL4JFm/u3+JW/eRqn7fqvkIYuDrxcX+/WWS1xkaKWVWWKb6vGBRR60bEn1UkiX+7dE+zy/u4v&#13;&#10;5PgyQ2FD95PGg77n08SNsp7l7mO3E7pJeJILtYWIjLCNpWuoFU/D6J/5F/vfR/d5HFMylxD6GU48&#13;&#10;I4T9S211K8tJA0Nvbj1rYq5J4QxxqiAwiq85eNPiki5/vnSH+fLMeEx6ylL+Kc0Gdjl/pU/0i5j0&#13;&#10;yxkR4kOoF0luIXlSKkoBkt7SRn9ONfqbst1f+n/uz0osu2akHZ3t3YtY2RlmsoVlU2kUgEYnjl/e&#13;&#10;zyLqMXOCSFpOHJJJP3snox+hgld/0UikzjvbHTLDUrCeEzG9jIuLc1ihR1Yku3xeorLF9l0/vP7v&#13;&#10;IzzY4kRvhk2eHKQsD0od9QXToI3eZJZ2gitleVFZpSS0nwNcrJ8at+9kl4/7t/dRO+TJq2oIiS7g&#13;&#10;u7Bopp3huikUd2ykeuDVZZU4pweeK4hmZPqvH1LH93by8OcOKqH1mCzso7X149Q1SVCoDSDkyp+8&#13;&#10;j/eL6rLCqBUgtI4frN5JFJ6XCGL1JAdhajcpeZY76xedJ0tjDCUnZghKLHJwmim4Kv771PV4XL/3&#13;&#10;n7qX/fmEKUVe38eqRWkEVu0Mtvai3t4YpAIg7FpI5VErtx5L6UXGb45v+Pf7HxwjlhK4twiYiykJ&#13;&#10;e6lnms1D3qtKkl8YyohEkLenzkvJQkPpty9FJVdPRf8AdpCmCAkDv9DGfDW3NMZLi41Ww+riKGG/&#13;&#10;dZLi2BYTh3QIkqGbl6XC59JJUj/vI5/2P3mWNaUWaH1YvSgWIOsc7cJS/AkNG0TIR6i+nzdbie4X&#13;&#10;1YpvgeWWLIHHtVls4utIma4RIoNOXiLCK2R0jG0bXM683uZUU85ktGbhH/xRH8GU5snDzHHGP/TT&#13;&#10;/j7LHHibutRnmgsL15YoL0q9vJL6awerFIEIkvOACyIqt6PP0/8AkpkxLqfRv6f6bEju9SjDHC5N&#13;&#10;tczhbbTuTm6jPqRRR9WCO4+y80nw+kr+p6rw+lz+PIeHxHhPF6Y/6dlx16hXqXXTraQWVhbzVsZ1&#13;&#10;eeSUciJ39Mp6MjIKrbwI0fqc29Wb6xH/ALCRiYQPD9aARKQvkqC7a3CtbTRQwWVZoXlAljpIvqX6&#13;&#10;2rr/AHkFx6PwRt6zpeep6fpS5PHfDv6pf0/9+wnV7KcsFpc3Iv7gyW1wW9UW91tF6lB+9TkV4vw4&#13;&#10;+nG7x/z/AG8sDFqzt9OEk0c+r2zxM3MoG9ViJCY/Siq0zP8Auzx/eLNLwT7GVTwxJB+jg/mM4zIs&#13;&#10;fzkz0+SKdJbfTYpEEKmCG6mYo8stJIPS+JuaUdoLZWl/efvY4+EKZbswSrT/AN3LMJJLeC3VmbTm&#13;&#10;maYcVc+ksLpGjf3DRtDwl/fxtzzEy6fxdyfD/nwciGbg2HqUru4D3GoArArTItxbXEbbrKxUSFVi&#13;&#10;V/WVriN4X4fvP33D0+GZNU0LVtZooQkBDKplmks3T0pE5cDMh4F2iWJQ7+ny+L/dWY8dQCdvp/1b&#13;&#10;+Bu8EgX/ANK0ysp66ba/U7hJLG2t1MluW5qlJJONw1ju4uEeX9/wk5yRf7r4ZlU0LdLtNOjRpZZr&#13;&#10;S2DBvSurbg9WLHjHcxSmKD6qV5R+m8nP/fj4K52qtpq6dHqZkFzLdTpF9UKRlVgX4Vdvq8cavFxQ&#13;&#10;J8UUT/79xAA/rJJJUNO+qaTPG0Ra81Bg0DXfwlYxQp9XkUukMnH0Ps8Zmn+3J6X91kkIaS1trySS&#13;&#10;Kwg+p3Eojne1Qs8ZUMs9FTnPweWSFviik9H+79a3g/vcCu1lVeNb+WXYrbwoZYwVES1do+cf+83N&#13;&#10;mkkaNOfx/u5+GCuo/hZRUJNKX6zSSQ3OnEF3aYLzeV/3PqVQqI+EK+pA8nwJmKc0hGhwxyS+j8f7&#13;&#10;BtEQTZ9UUMLaYl3kVptMtkEcojhkUiMKVWOd0VljmlX4+LyO/wAfrZdE+JHlwSUAQkQT6URawnV3&#13;&#10;KWkkhs25GSSQyEMOHKSCaVlDcuEKevNEvo2tr6kr4Ywo3I8clnONVH6Xao63k6LpwLTcHGmMqsis&#13;&#10;qDjPc8W5oPWC+jaW/wDumD0PsSYDko8/TD6/89iMe39Kf0N2juY0aMhmclYyw9MsY+Ct+6Zf3dIP&#13;&#10;W9d/7y45/wB58GY2XFEQMpcXE5GOZ4gImPCqafaWE+oJbXKzm5iQAVTizI8qENfRVf1UgiZf3LP8&#13;&#10;aIn/ABjzKiCIi/qcWZuWzrj07iSScSyPaPM0cKlOUISNnkhtXtlr6UnNFl9P1/8ASZPgk/vMn/vU&#13;&#10;Am6/nKl2iCFY24wMziG0UhnYENv6a0VYZYucj3UPpSf7rj55Rh4yTxfj/jjk5SIj0rNPTSxqEMiX&#13;&#10;jRaZx+rzFea19ZuPqKpdZHuPS+K8l/u4H/4DJR4iKl6ZfwtWwNj1I9NQvYNOu0luI72wh9W2VYFC&#13;&#10;D0JHaC34IQqahwl53fpTf3CelP8AWI3yzlssom+S6aS/utagu7uS0ubeKQWISV2YBIIkiivbeH1Z&#13;&#10;neT4/Ut5YZvVmufUgykjevV6fxwJANf0llvol7faef0VOsqkFpOdZ2SVyS07PEn1625ScpP31rJ/&#13;&#10;vn608eSjQkT/ABSYTs7fzVp0u/e7iJ05RcmRJZ39eGJgHAZgsayQSPLccGVPrEP+7f3uVkSMiTL9&#13;&#10;1/qbMECIFev+e600jWry4VGHqRF2lVfWElx6ch/ctZwWvrtb+hT+7/u+f++8hPDEj0iEMk/5kWcc&#13;&#10;hG28oRRN+IdIthDbLIBqMrm7vfTWGVWKuHtRG/xWl7dRv6dvazf7xwyy3H+kzyetFYBwwof5P6GF&#13;&#10;3Ky1ayWB0ya6gWTT49OZIr6COYFeBonpl6P++Tlzt5+HxumYAlMZfDmY5JZo/up8LkHhoSj6BGSn&#13;&#10;on1mZIdRt3ZtS5PDaQfAzxrcuZLi4KgRraq/J/Q9WT1X+PHOBAkH6J/XL/hbPGeL1fxRTC4hury6&#13;&#10;tPqCQGSS2kikmmpPHyDHlwd6ehORFyeOFfVitvjzG0+SOES4j6eJnliZHZNNH07SdWmGmTPcRWMd&#13;&#10;mbmG5cgBYUnT61LG6jiqXEkTwR/8URzS5kYcZ4zM8MfEask6jw/zUu81+aILu4WXiLbUZ7b63Yah&#13;&#10;ydJ7VXkC6ZFHKjfuYbiz9W5veSPz+sfH/d5t8OHYlwpyAoJfqmrvqkLW/mlhdQWkhhtvMmncGDSI&#13;&#10;QPTkgPCO79RW/wB0yW00kH7z97lwjR9PNjd80dpy6nYDXfMVnNb3mkvbSenBpyn6nLdTGO1t4LrS&#13;&#10;G/eW0kSP6k8csf7f998eVTo7FkF2oQWt1fWugWEp07WNHb9IXQgWSSya+KxmetypnurT6nxit4ZZ&#13;&#10;Fnt0T9z+74YOW5Smflh/MVpDZwalLBpdhbz3d3dXMkgkmv0dDd3EttNAsi/VYEflNdpL+8/d/tx+&#13;&#10;nkJgdFBYSUsTdS2euXl1Y38bJLdTRqdQtrhaD6vexSiVLmGWSKTnDMjzx/H+79L+6yfCa2W7LLdH&#13;&#10;uYRZDWdOsriax0/nZ6FbEK15PLO3+5DVJmqOEzt8Hr/7pRM1+ol6uDi4P57fCO3L6v8Apmlvla00&#13;&#10;i/uW1uO1FpCFngmsBIVAt1KR85LpiPVlu7h47Vmb90/qXHqf3WRqYJhI+NH+8/H8xNxIBHoKaa1H&#13;&#10;Ikl1qVoqXOoASCaNo4/XlYOUhRmYzfDFcp6fo2s0avFZSP8AV/gyXdGXoSBW45sXs7DzHFqMFroa&#13;&#10;kSWVpFNOpeORJJ7sAy3ErTcUkjkkCp8f918EeZpyw4bP0tMoyugmd5qN3qU9zZNvbacTAkF2sSz3&#13;&#10;Esf72/09ryMN6CXMqepDbMjx3HoehHND+6wRwiIspJlzpBSW7eg0FrP6Zvi92LKbY29+0fP1bK5m&#13;&#10;X1pfQ4paXiO/93N6n77+8yRlG9/9MxENtmRaSvr6kt6XaArR/UTjylj5RXCwXcMrehd2yrcfCnFL&#13;&#10;mD+9inzXZZiHprii5IgZbgtaXqusSa1pzm3DaZf3UtpcqpJe25CW3uLbb7ELMi3EUmVRx4oyu+HL&#13;&#10;H/pYmcpGPL0f8QlkKXJ0OWGCJ5I7e1U6ha3HpPAkls8sKyma7dGtFeCJPSls5E9OX/i74M2INn08&#13;&#10;P9Nx6HDux+OGK18zGGOWZ7VWZ47wErLHElLkSvKf7qOWOXhdysv93l93DZqiPXuyIPosv6XvtNjE&#13;&#10;1jpBW5thKgu7FJrxQt5yik+KSO24LN+5/ec/3n1eTMWGMggn0SyR4f8ASf028yFH/dqrR+Y6fUjc&#13;&#10;6Vd3F/DHO9q1shZ4OPKNY5Y4IIljkY+pb+ovqxP+2mVSljkbPiR4P40iMkhvdRsNYhll1e6uTZ2L&#13;&#10;CReE7AiXZFgSwvknje44/C/pXfp/t5kwxzjy4ZS/2z/qpBjIxXzXegPPY31rJfS3CKHimskgt5Ul&#13;&#10;oQ0VzcN6n730x+9VYXj4ZDHDJGweGPq/jl/uEZMkZGx/sEw9e2guxdaLa22kRTwmaHWriMm5eJRx&#13;&#10;ubi1tLb6yYPi5r6lrb23+R6eSgZD6jxMSe4cKGt9EtCZ47KyutVukHrSzFVR2Qn/AHph0ypl1KL1&#13;&#10;f3U3qaj9a5/7piyYy31jwsPDpO3to0guTaX0FnZNEkdvHLTSqOATJHf2kyRRTKkpduUyXaXMP7n+&#13;&#10;8/eZiZRIzHD6nKhKPDv6VCO50qfVPrcKS3gntF08WVoqQ6eYrdAXt1vr30vrSyuv7qCOGThH+3kj&#13;&#10;E8O/p4ZNYq9lDU9MurS0gvYrS6sp1b1JorZ/rN0vAfD69/LKYVjSvOBEt/3OUQ1mKUuDih/nthxT&#13;&#10;5hLLbWvJ9/FKr2upX2sOf3c9wfrlxv19LkzW6/6zw5bm8aBsHFwf0mEOA/zm4tT836eXjub8afpK&#13;&#10;niiaisRlCHdSsUKiR+P8qNkZ4ceaP08cv9r9EP8AToGbgPP/AH/+4WNZ3+vzh4bS88yyp8EN6w9C&#13;&#10;yUjduPwRLx/yJZMliw48IofuP6GP62E5zn/x5EwabfTzi0v/ADBbaZYoCJV05DLaxeMN3dwrHaRz&#13;&#10;f779WSX/AF8s25xhxS/21jw95VtTt9A0+wuTo083mYWphudSkmmWRIkNUS5t+A9RZ4XHCVvsJC/7&#13;&#10;7ngOKcxv+6/qN0ZiIv6whJ/MumLcy6NqyCfRb1I5Ib+AB5FqK+owX+99Jucf+/Y/sfHmFDRTAE4n&#13;&#10;gyw/g/ybfPURJqvQx++0u4ttUjsYI4DFRJoLyVgVeEfEshm/do0Tp9pVTnmdiyAxs8XF/MaJxo0P&#13;&#10;pULyfQ5r1pruWeZqUWOE84UpskaTSenM0K/s/u/s5aOOtuGLWeHq/wD/0ITrSa28cE2qRxLpZZOd&#13;&#10;5axgLIF/u1k/3Z0/uoeMac/jzFxTx3Ufr/mOTOMqs/Smfl3y7M7Ta3eKsbFiY0dS4Sv2UKCnxIv2&#13;&#10;/wDgM1mt14JGOPqcnBhrc/UmNlpVlot8vma/lkvr1n4aTZEc5JLpto5eC05/F/dR/wA/7z7EeX6b&#13;&#10;MZw4ajANeeABu+KSdapPqOmQvbakiaz5mv4murizu19W0t4FFfq9rCOaerD9n7MfrTfz5M8PEP4f&#13;&#10;4P8AT/j/ADEQBIbOk6XBY2mr25n8qpdxNOqLcmOND9lPrcV4PRZ5PtRJawepk5TkJcI/eNfDGQuS&#13;&#10;Ge0n1YxT+tpnmmGcEQLexvpl1JwPCUws4jSbh/vxWwcMeL+LHP8A2tgImtj6f6frSxtCh0e6a5tP&#13;&#10;r/lS8Y8B9dj+sWVepRb6ISIiM37T45cfiDhmY5o/8q8iROUdxH/lX/xCG1S7/MFYlnuzHd6RUVur&#13;&#10;AQzR0B/vOcfP4v8AXyjDpsGK+EcGT/bGQymRX2PmLynZIZl1K/gvzXnKEEchYjrxt+EPH/ZZUMeq&#13;&#10;lPljji/oS/E2/ihHn6k+sJdUvreHUW0+OWVf3kssxRJblgwMXC8suM/pIq/8fP8AJ+8yE8+LHPhl&#13;&#10;JNE8kKLOyi1Fbu/EsPo3Hrw2l+iPCs0snq/WJ7qy5POsfOSaGGWKH1v3frS+nmXGrMofXNgbqpfS&#13;&#10;pXcOqWWkWqm4Gs2ME91/pLKLvTlt5aNF9YWPlL6+32H9OOzyyU+4eqP49DGEQTuUvNppEpsp5hLo&#13;&#10;V5eRs1pJbySXiSrXhDJFprctUhS6+L0fTlSNI8vrij6hx/12o1E7H/SrJrTzTZmWXTbs35jUxytC&#13;&#10;Vu3glY8SPq8/HULW4X9r93L6eVSwYMn1x8Ph/rQh/wBIJ48o5HxP92g2uvWFx+l3uba9sokNvIQt&#13;&#10;47yL0jktH9P0XZv3yztw/wCLMyMWKEB+7EfV/MXxjfqTfT7/AECOeVra0sp7VoHWC65VvHmMfOT6&#13;&#10;0vwXMaqTI15Pz4cP7p81IjmM/VLL4nH+8/5RseP+h/B/mOQZQAscP+/UtO8xa5wRrUpbS2FrIH0+&#13;&#10;R/TtZYZaSzvbfVvQWymgj4skEivKkX7x5fVzNzGOMni4pwzn/JfXD/pNqxgyFj0yx/6RLSRrPneO&#13;&#10;5WVpfrnpAzsDHCQXihk+rer+8+qIvOJZJfjf+8zKwgjF6h4P9D8f5RoyG5ivUyS3IXUb3UZ7ZRI/&#13;&#10;12a1ueT8pCySxJLHY+pxtIP3nL65dL9buv3f1WD7eVHHEU2ccjt/AlvmPTNHtZ9bumuTc61HCkMc&#13;&#10;C/Zt14w2dHMfw+o32F5t/wA88xMGbNOYHD4enh/H/q02U4REb+qa69tjLFG1tIGOmqkOp3UvCCNE&#13;&#10;Vf8ARfSZ3ZryKb05YYXi+P8Ad/YyMsWxP8/+ByI5OQ/mpJDqENkZFhmiWSSEW1wZCQot2USemycf&#13;&#10;3sdxJIzvmbhhIi2mZgDuUuCzzWUUcFu7WtkVaJ1JjHNn5XM0rNw/e/D6Xxf3ScMtgIwmTI/vc34h&#13;&#10;jxsJWY0B6Ip1qX6EtnF9pVuklhbuxs3mZ2Nw7RhWtoYPhZ4oXZ/rkqf6P8HwSc5MhMymPDJ9f9D/&#13;&#10;ACME+iPrEf8Aq4hrG9S3AfTC2nszFzHJV1jRGj9d0lH70enKVuUSL95FGkn77MaWKQNZP3kfo4/+&#13;&#10;mbYJgj0+mX8xVvrH9JGWV3ljPB5Lsw1laEU4wNdkn7d0v99+85/6REn7GZMfSKDQdzZTy9udP1bS&#13;&#10;dSn8vwEW2lrDDbsy1jng9FWvbPh8PDkY/W4fzx+r9vMUXimJS/y0v3jaDxDhH8CSH0PK17bXc9xL&#13;&#10;PfSQLI1osayW31e7Sv1eSS6cPcJcQuyTNB8Eb/7s9XNmDxDZxiOE7o5NFh1SLy7bWcV1FptzJJey&#13;&#10;p6glsbS2V/8ATAZiiy/WvSg5TRTyfu/3KfvOeR4uYKCO5DG+M11P50tZFtriC4nvFEleE4knMS2T&#13;&#10;D4i3O1/del/vrm8mSB6KRYtNdS0rTBYLa3l2ulaBzOoeWtVf43EV7we4017Bf9KmSNvi9aP+4f45&#13;&#10;X/e4QWNLrCLR9GWa8jjEcFuCkF+9xDdXWoesjxrFp0Vqx+oSeuYpV+rfvUi9T6zPkZWUiktbQL67&#13;&#10;NxrPm3UTbTfCjWi0m1GR2XnFbRWq/DafD8XpSfHFH+8ljT7eMjQqIUDeyibG7m12wiS5ubaIWP7y&#13;&#10;9kuiEeq/7yXS3CgqyzR/uWj/ALvnmuni4SQP4/ocyM7on+FQuYnnvBcWkkcrSy+p8YRbtREqggv8&#13;&#10;ETp8Tu/7U2Y+LKIR4SODh/5Vt08ZkbB4lKcDUI7iC1hX1rmZIQ8pEhESuys/qf3bqvPnwX+7zIxS&#13;&#10;MKMj6YRapgSsAeqSDEt1BpM8kakX9pJ6N0agikKhPUd2HJU9NeUSp+2+OXhlkjE/3M1xkiMiP7yH&#13;&#10;+4RuhtcNcm5NzK+nScSAWEc10YhzZ1lk4rAmnhn9bUP99/6P++f93mcOGA4Q4huW5UjZabqhjkgu&#13;&#10;o4J4/wBzIoka2VFqwaFZjHLayzSpwbn6drDhiOHoxMr2tHnSNNkigkbVEjiRVikUuieoo5ORDbyQ&#13;&#10;N/d/3Ub+nzl+3J8GJAlzH0qJEclJBotozfVTLfai1GPEMCZn2ZkluFqE9T0/T+r2nr8/92xZPdih&#13;&#10;tSS1EMf18k3chZWvYGkuI4IS7zN/o+6tF9Y/ubj1/wB//vT6Xp/3kCASLLbZO4U5DasbvVYwp015&#13;&#10;fR4p+9iiVo0W4rHSH15Lv1P99o8UkfqpjKwQAoAPNS0y4M0Cx3sqWosYgv1YRsrx8Bzhv6qpj9SP&#13;&#10;4Vn5/wC9H91J/eYmv60ZJpUlNxZyK1/IkIWFE/dQlbSaF5BJBHb3UPPb4m5t6f8Au2aP/deAYo8P&#13;&#10;D/CjiINqaXDJeC3nVoYol9KO1SQuxlPFVf6nFy5oyNytYo19P+ebHh4BURxfj61kbO/pV6zW1paW&#13;&#10;s05S/uLhVa4VlJibm1w6x8iyt9XT0Y5Pj9OOV5IckSObAWdkGRaXUUV3dKrROGjULQq0ry8HWNY/&#13;&#10;3zSclaWOX0/92/vZf2Mx8kMgJMP426E4kAS/gbSFkkDuB6M0tbhgsnppHCpWO6+uUjeO6jb+f/dz&#13;&#10;/YxlHgiCPVkh/s/6HAmJ45V/DJNI/qet8lnlS21W3DpGTGpWZKhv3NSkcyP9u4tFf6xBN/vH6vrS&#13;&#10;QZeCJxaqMCoHSbySGJr8SNcMzpEbRFkiQK4iLXSTN67JET8ccMf7pP8Ai7DKpbKchS+4uH4zejbS&#13;&#10;SXB9MMnGWROSH0uI9VfsLHz/AHvP1JeeYOPTSEhf0R4vx+PocieaJjt9XpTC1tH09Jr8xG2tYGBQ&#13;&#10;zkFgEP7uNNv3XCn+8z857x/91/7szPArk4pNoSW6e8jjtFZvW+GSG4EZjDekhjmcRyU9UsvwfH8F&#13;&#10;vH8f7vGUbCxNFtFluLi1itpo5VuSEjmi4q0TRkyy3kclPURUgM0kkfwOj8PUzHxZTIkEShKP44G7&#13;&#10;JARAI9UZIzVoZdQvZjbKJJYYfVW1LNzEYPKa+b4uc0ic05xq6P6MX1j+7y+QJqjwtQIHRq49CNEe&#13;&#10;6vr1VeaZDG1zIxCIyxcHQJ6SI8X75If7z0/+K8lbBXtbXT5dEga+LQLpsNzdfV4eBkE0M7289uom&#13;&#10;58v96Leb48EhezIGksZpbeK1DWcU8UcXrQzl6RBi3rTxn4m/ec+UUfJfU+sP/qZh5cQ4j6pQOb+D&#13;&#10;/YORjymuXF4aItfrdLzncq5mSaWZ3b1TCqqEFqwgBbjIzp6vp/769L4MuhjhwAD6cf0NU5HiN/xL&#13;&#10;YJbRktmmtxdvICGlvS6Ukj+H1Raon1ZlKNzi5tL8PPnkgIw5Dr/u13lzRF3qEs8KetAS6yTxxLHy&#13;&#10;kk5T8JITcq9Ua6uY4uP/AC7W8cHwRfBkzIXw/wAX+8/nsANrQs9sJ41a4gWWWdXlN0xe4WIoypLB&#13;&#10;B9X/AHsrNI6vxV/9G5/yYOARAA9H9VJkb3VYbSOztbd7WcSxLE5hu0Qc2lDFpA4m9N46SSelIjf3&#13;&#10;EXqS5STIH1fxfzP8l/tbZGjy+pZFqD2d9FaII4lcq7m3bjOC4aNfT4pJ6/H+99P43m+DMgy9N16q&#13;&#10;+hjMR4qCLVIND0aSWeZY5RC0djEgEkhZ2YcURyUk9Nv32qT8vR5elYW/93NhA7mslC28bRTSli7W&#13;&#10;McH1m+Mg/eRzFeNvLWb4kkmHwehw9OO2/vf3f7zI8Fx4Sy4qNhVs5bmO8tbYxpa+uWb0iRcTMUBb&#13;&#10;0Gun/u43hX4Gtk9CL/d+ECMdgg2VddRKzzwJaQrZQyPHcpDDJ60gWvP98ZOLQfWIuckdv8HwRxye&#13;&#10;pg4Yw3HpSLkv06KWNlu52AkE1zNI0MPwBqR8GuWlbhb+l8c8VtH+7lSL4+fPJ2jcbI+S+ZpIfSvZ&#13;&#10;oLRo47q3jiPpulrOryKnp8/hvZnT1L28uJbhXj/eQ/76wWikF9Ylv9PtbFmiY3UjXNzEZVgWcoGj&#13;&#10;jmZXZVS45jmscfD/AH7/AHmJBrZIIXT6Xd6akVrcRrKzkLNDbkyXdvazc25TMo4fWUVvV/b/AHX7&#13;&#10;yb+8yk4ImXF6v5/B/PyY2YzSEeFDQi3h0u2kWBVhN1IIFcuywspkaKZQ3xP8KfuIZ/58vtrA6I6C&#13;&#10;F31m0ijla5MrH6wImBk4FOM0iPLwktlf1v2JP3tz9X5/vshW6SgUtQ15dH6y6OrNNGGIUsSOVvIr&#13;&#10;RVeb4YuP73+4kinjh+PHqyAsI2T0LnRZD9ULR21whlVPgLGUh5JzFTj8Prssnxon+60+P1MnyYEd&#13;&#10;EEbDUr5W0+AC39WRfqhvQIZLm3Qc4R6/2PUaSN/Rk+D1v90y/u8qGONg/wClbDkNUuYzWFpfae00&#13;&#10;KGDjcpbpKtwkYI/es6/HymjdvW4/Ykf0JpPjhyYBA/nMCQSpRvdAMAbieSSMNJZSpUMYUa6nnZvt&#13;&#10;NJ6AjuIJ4OEnr4UIq9Esqy6vGY7j1YlR42qrPOzrbx30U8Kr/pPKWCZrL/jPLhtNmqQMt00IiE8K&#13;&#10;XkbTLA7mN4ZIwx5zNFKtX+pPIkknB4/3T88pHDkHqG/8z/pBsIlDkV+pTPDezQRsjQxoZorO4A4x&#13;&#10;qxHoCGVONxs/r85/V/3ZF6kX+7MmAOTWpyAzQW0iQvb20zMtxwo0jXMLuttbwzrwXjF6ctxB8UX1&#13;&#10;h0l/vZUwRgIigkys2Udp80N5pypNKYLir3FsZ0VeDFWeAxlecl3yX9xeRunqT2s/1iGP/ReeR9Mg&#13;&#10;YE8X+qJ3ieIDh/mpXJeHSryKzVWtQI1jkjmkLtyduQa3rwgWFvso8XqRen++9bLYlAIBH8SMjgEs&#13;&#10;dzDySOSBH+vzyuXgUPVYVjWJf3ayQt6KJF/pDyfveEuYxjIyFDg/1RtMhRs8X8xqz0q8h/0WO3le&#13;&#10;ELKyRegkV0phj9alUavoTI7JO8v+kP8Ayc8yOHqWi1un3ho8p9OKeGGZS11VrcrIqenbTtSGL9/J&#13;&#10;8frJ8EX7j95g2j6UmzuqtqERdTdWkMjMhNxLAkpuGmVQERFtpJbb1GlbhG8kjxv/AHmE77Uo71Ka&#13;&#10;zulsiyo5ncAfWLkvCwesck0U7hYhwX4m/d/7qRPjyNUP6P8AMTdn+k63urm8niMNrAGdSZZXlqFR&#13;&#10;ayXK8I+PK4WEcnX9j939tJMwPChjBjKU/DlKPoczxpT5CPFwoiwFhDodxqQbmIYp7UcFAQKKCxlh&#13;&#10;29SSS9eWKL97+8i+ry5surgqCadHDZyR/V4n9KCVLefhDKGkgCrIrtIn7yKGVPXneVoXtIpP92f3&#13;&#10;OKGr63gLiaW6SFGkM0BLlYIf2oI1dfivfrSvJ8Ns/wDotp6f7z1P3eR4RfF/Ey4jVfwr7+3jja31&#13;&#10;RphLbkNMZA4VfrRPGO4rMq+nJeQRN6Xrf7z3VtPzyvKJEen6pen/ADGzGRfq/hUKXMSrNbLHyuGZ&#13;&#10;7oKVKfCqyIyylnlupWj5cF4fb9TCKx1EniX6zdN3FzaM7Q6hD6UMjvNaz2xY0WgMkwZw3D90fTuv&#13;&#10;Uing/wCK4cMJiXJE8ZjzWehauWm/THGGYh55HgDUenFSknMpHL6Hw268OEkf+68EoRJF80CUhyTy&#13;&#10;KMac1lPFHI/HjHHEjyPNMZXdmjSytVjg/SM9fUkgu/8AdMH73J1QpiTZtKL6UPJcWLitjbzPbPHA&#13;&#10;S0kiREf31wgWMWnrt6n1a29NPV/396eQlI3Q9P8AMySZxiKv6/6CXzkqnoSxG6uzMsEKsvrLzjVf&#13;&#10;rMiQWwjX9yrKnw/HL/uzKRUpDh9Pp48k/wDKN8rjHf1er92mC6dqBDpcWwktpFENzJcy1DpCeX1h&#13;&#10;vT+sNbXkTt+74P8AuYP9F9F8ywQOTi81aKxNpIhlvYGSF7hpEUg8vrIDMxZp14+goRoJvT/vo0TA&#13;&#10;fcqrceXmksjcTTokM4aRjIDJZmUt6217pss7RNK3GWWO+jiSOT91Hc5HqCVtApbTabYpPf3ZsEuK&#13;&#10;Jb24lMk8ggbm83123WVooHk+FvQ5/wDIvDd8mz0n+itlvfrCwiEOj6hJ++Kx+k0cblY4pOdyjR+l&#13;&#10;dyjk8qS/vP8Adn7zKDIgSlfH4bcCBwj+csjlkTS7jTLCMRhZHeWWerxxKqqssto5Ek6+s0a8/j4f&#13;&#10;u/5MhLIABKfrl/k/89mI8xFTiuLu0a5vZOV3cwSJG9yA7x3MUp9Q2p4n07duP7+NUX1Uk4TRujx5&#13;&#10;kQBlR+iPD/df03GnKtj/AMrE/vUMqG90xfWMqpIkykRsC/MRSKzfZuWihZLxJeEX1+3n/wB/x4OE&#13;&#10;sAY3cvoQ8Os+bDaWd/HqTLBcfuIqvI0ZIMjyM+0ssTp6fGNY/UjSb48GSqNLD6q6Jle6zNexxaZc&#13;&#10;ahdG3kdkS7Z+CqfCKeirfXHx+lw/eepG/wDkZrPzc+G69cfr/wCsf+Qh/Tm5Z0u5BP8AUQupvp0O&#13;&#10;npYtBPqU8aUsxzIkeRXC2tzIGAaT94Z4oYrf95/ff7qzK4+I8V8EWEIkCj6pLF0OYWU+j2pW6uGb&#13;&#10;63q8/NY0SBeMq2txcryVJri55+kn99HFmLjycUhll6I8PBh/6qf6RunGhwj1fz/+ITYkrpq3Mdsl&#13;&#10;hKPSYiLiltHRS9u3Nuf1h45V4TxSfvJH5x8/sZSKnMgnj+r+u2H0x2QsGkWdzqdvaMxht/VAuIbm&#13;&#10;okgu5WCyrFGOP959m1f/AHZ/PwwQnPeMvr/1TH/Hp1IFcSeX9xLb2OneS9WvCl1eW7yaxewKCsFn&#13;&#10;ByuPQanB0jltk9CSX/dafHwfNnhhvf8AC4cykGp6fq02owSw6bZX1zqN+15p9+80T2U9uihIdKgZ&#13;&#10;/S/3SnpNbz8P7n91mdGY6+lpIXQrbvrjaVBpFxoOt39F/Rk0aXWkzlFL8bi0dInWD4Pgu7f1fqv2&#13;&#10;8J5XaAo6b5r1GK0k1+4jis9O0km30vS7BDbW82pzLw4MsbM1yltD+/n9ST+TDIDoqGudT0dr2ZLq&#13;&#10;Y6fqbD07nX9KVkR5yqm7S709GPr26Stwe4s/RlkkT1fRyqj0+lsUb298weXzc3FmIbjQNUkkditL&#13;&#10;qwmV/jkg40WW1Zv93Q/6Ncf8i8YVI7+mSysDb1K3mLTrbV7vQbPTSLPU7rT9PQ2IDyIInDtG0Nyx&#13;&#10;dz9Xh+KWK5+Phw9OWTBLLwRJP8KiNmk18zx6laSWmmeXnhSzgiS0aFfiuDEWP125kqD9Ttm/3Y/9&#13;&#10;4/8Ae/YzTQGORqYl4n18f+T8RyxxgcQ5f7xOJLNILRbaC1+r2V3GbSVJFBjkifmo9VmMdxaKllJL&#13;&#10;fSXECyW/1iT4/jizNwQ4RZ+tpyGyWKahJcTzyWkN5Hb3ENuZbZhMomuLlhHDF9XKHj9ZSxT0/wB5&#13;&#10;JFcSXk9x/v3L4ChxSHFH6P8AMU3H0hT8u3UVmkTev9cubKU2+nmOH1LgiRjJ6Go2MxXlbQv6lxD+&#13;&#10;++s2tzz4epHluWESwiSP6SY/4atrnTr+bS7e5/S9tW8eS5LC2eSZWChFnb6wtykLySR/WIP7z4JZ&#13;&#10;MxhquGVE/u/9wzOPyS9IDYanpunSK8MMZbULi9ljKslpHEs3ptA49CK5dYljvZof7yT6v/uzMkRj&#13;&#10;IcTWJSBpOtGubq502G/PpWa6nFGtxcRR86AmYTrHp6LLHJdy/V40gk9JP3XrfyZg5YVKm+J2tCC+&#13;&#10;1OG7fVNDjS70xbzncWwPJopPURllh6NKskTt8ac4/wCfMTJjxmhkPh5I/Q2xMv4fXCSYX0VtFqFx&#13;&#10;ZX+nJqNlDqF1JYRPN6MMUkqx3bNdw/3dwzep/occ37v0/XzJOcRjxlohi49mKeYfrEes2t8bqZf0&#13;&#10;lbQt9dUJbsDPG1q/qJ8EH1dXt/Skj/uZIf7uTM7EQYbBpyRqar5gbSbS8GiyoLi3060ijhtrRHXn&#13;&#10;dOgml1JE/eQyc/hR/W/3XleLjnHiHo9X+wbJmERUkNp135kltoWQRxpAVgttSdFeaDkG/cR30n7m&#13;&#10;BXrzVPUmmtv+Pb08lPHjBs/6RqjklVBFReWFm9KGR5NUdldraS2l+J2AJkaynvwkWoel9p7a19D1&#13;&#10;/wDdTvh8Xfb0cKnHtZ9XEyfRLG2gsBDpcvNzGYLyF7b0bpHI5zi7mvkPGNfsRet/o3D1EllzCzGZ&#13;&#10;l/OcnFwV/NUFaxjktr5QsQttOl076to4SeEySO8lxI91K7WltF8f9xdvzf8A3X+7ywky2+hhQBse&#13;&#10;pDPYJbWCXOoCPQbUSKkN9NI93fu9fUSMS/7y2kSU5cUhfKvzETcYDxsn+kZ8BBsngSbX9Z9C7iud&#13;&#10;N1G21m7FPTM6SX10a9eTz+pbRf6lusPDLMGWWQEZIZNP/T4muURHeJjNdqEOq+YbdZ9bsrLRoqBT&#13;&#10;qdyXWQBf2YYef/GmV4NPLHL0SzZo/wAz/I/580ZdRE7ER4v9mh9M0SHVPSt9LtdS15UYLNIzNHar&#13;&#10;U7/5C/D/AMXZknHIEn0Q/wCFQ/ef6dhGZP8AV/pp7NoyWS3f6T1SDQLOAkJpFjJC12y/yXElREkz&#13;&#10;r8X+7ZcqjGjy8WX8/IyIEvx6FjQ6TpvoTwabDEJSGXWtSYatBKisqtS7tTPb2Dr8X95YSfH/AL7y&#13;&#10;/nsSxFDoi7W7uJfMHG/Wa/CM72t3YEyenG8Txw+hHZCWya3mhZEeFovU/wBTMcTMZFyTCJjY+pba&#13;&#10;+XI9J8tWNp5gFhaEx3Mc5vbgxzxpOeaJAtrWSbp63pyR/BLlsZSMyR9LT6eHfmkdja6roOoWc2lt&#13;&#10;G9pHD6txqbRPFZ3Vg7Ksj3ka855oUkf0pW+r80/4B8yAeI3aJCghdUsLPSr8XiQq2kmUMYoZPWWz&#13;&#10;mmHqRelOP96bC8h/fWk3++/3f+9VvJlOaMpxMR9f+7XGRGQkfpVX1HRdTEvl3U0FrGjc9O1HpHGX&#13;&#10;FVExP93C7H+9+x/vzNZHDlxkZYHj/wBWwuXPJCR4T9P89jh0SS1e5hulcX9s5HpKQAVUcuXIcmHq&#13;&#10;L8UEn9y+bUZhKiPpk4hxkP8A/9GFaHpE8shnjSTUYUatogDpEx7XFw0vwQRJmq1mpiPTccX+qS/y&#13;&#10;n/CsbnYcder6/wCYyCKe+OsS6hrd0i6BoiACOIPHbzTSL8FvBGPinbkeTt9r/g8rxYsc8fpj68v8&#13;&#10;/wDvf+OJnOUZblN4L62sp/0vrdysXmaeIpomkxxPO9nC4/vWtbZf3d7NH9nmyemmZAiIxqH0/wA5&#13;&#10;o63JbPdWRt7bVNR0ibThBxhTVJne3u7p2NfRj0+CRpZ5m/3/AHdxwhj/AHv+RkTA8PCDxSZie9/w&#13;&#10;pZcNaXMjajLpFxZ3ayFRq9q51gVB+D91eTPJZvH/AD+m8iZkASiK/wCONXHElGT3FrrTTTJqcOru&#13;&#10;YqSRpGw1AJGOLWltaXxWRuVOXrpLz9X976OYcsEjMWZRj/0rcvHmERQHqRlzrOpaNe3NxKTpOjNp&#13;&#10;EMkelkUKXEhEUMKJIsP1q45f70f8lvgy7h5gfVxf1P3bjgmxf0r9Hfy/quo3Up0J7K8thGz6jZyr&#13;&#10;6Y9Xo90sATS43jX9863Pw5YfVDn6f+VbPh33MPSo6l5c0vWhPJY31lr5VxHNPKhtHEgG3o6lbKtn&#13;&#10;J8H+6/7t8rA8OVD+L8f5RrI492JXnlQW3rwQ6lPpTxv6clvqEciRch0Q3tp61i3IH9vLo0dyITkg&#13;&#10;8Y2/3CNsIvMnl+0ku7vQo9Vt5Ks+p28nr8lGw5TwtPGsaj7PwR5h6rTeIRU54P6H+TZ48wA/pIS2&#13;&#10;84aWbhr22ifSZwpBFtK6O7MR0l+w3+rKvDMnHhnAUT4qJSjL+gyf1LpLVdeE0F2kihoLpFW1lDt8&#13;&#10;CzX93D/vR9W5fDHPz/eZhDVR8Tw/pyRbeChf1KNnBpNoXsYzDbzzwtaafdzw8d5UMRvFvo2kjnlZ&#13;&#10;uEX/AB5Rpz9f0+eZPB1+ri+v1f7xiMl9Vmvi5s7exOrKmsCGzhRp5/UAM8dY5Lew1CxHryTeo37y&#13;&#10;ea4/efu09HJnN6hwiX4/3n9RjHFcdzFKr3y7YPfyWySmC7jjEklrcVeeMhVkkjkurBJlt4oK/wB9&#13;&#10;qi85PT/u0zMGY16vW4hxC/SfD/2cEFDc3umXESuIprdhJxMvpepJDOhVxb3yl7OX+99V/wC6ld/7&#13;&#10;/IZscM0OEHhk2xzziQZeqKL8pLez+aEnX1bi4jA9P60BGSttDLIPsl41jT04404tw+xk8nojuwiR&#13;&#10;KVj1BGeWtOtn9G8trj1FZF091eH6tILm4kiL2tzwaaaeea3SV4p/7h/8j48xpSMbril/H/P/AOVb&#13;&#10;edwL9PCr38OkLHenT4lvLzVdVEV3LIplCMWe7WBFWkTen+2qer/l5g6eeaR4p/u8XB+7g3ThEeke&#13;&#10;qSW6jJqSwXC6xeLcymFlSKORZDEwRyiqsUcaW3KWWNo7L+8iT+8jjy+QBlGv5ywNCSWz6csUltqt&#13;&#10;7aS2ojiVJNMQ+pdFIgEW5Pq7wx/Y/eSfGkn+6uGZWG4XAnj/ANt+j6/8m1zjdSrh/oJhBe2osbeD&#13;&#10;S7K6iubh5I0APKedmH7xroSgQND8SyN+wuazKJeLKU5Y+CH+kx/1P4/EcqBAgKE/Usl0a6uLgz2W&#13;&#10;psZVdIZm4lxCSBVZJgWgh+NefwNwy+GvMI+rHwx/6af5n1sJ6UE7S9UUBc6XfRNCyxBDYqVClhyl&#13;&#10;Ej83dk5NcXaSK/7+eOGOJEzJxZcUrBM5Tz+v6f3eH/qm0yhMHYf3f+z/AOLZPbG1dEgmjhFrPEwm&#13;&#10;JkmidYmVWt3so445rNpboxp8ESfWry9t/wB7L6eHHIUb+qKJQJND6Uw0C61uw1218vNpMUNtqsjN&#13;&#10;eSLHTjKsPGSXh/dwy/DHcun++5PSyrJCMr3UExrZBXtpd2d2+k26RX2mS8rmCzvEN1bG25f6S9i0&#13;&#10;XG5hfT39R/St5v39t+8j/efBktPMEb/XBckTflJAWNvo0en6xdaVePb2MkDWl9CHkuorOWR143AV&#13;&#10;Qklzpd9En1f6z6X1q2zLIJotOwtC6Rc2sfp2mmTh3hczNe6iQqRNwb1LvTdKkYWqsnBU9e7e4uf9&#13;&#10;92yZZK+rAIzR9L1PzNo8sGsTuiyTm60PVbo85pZGA+v2NvA5S4vVmhXn+4/dfWoP+LMbrkjmkkmr&#13;&#10;ppdo0vlexksYTyR9auArX0hApIImUelp0f7z02+p/vf9+XWGr5oW6xaz6fqthp2n2/1iRore8tZ0&#13;&#10;Eks121wqzkoKtxV35RNHAn7H7yR8ETY3SUyv4f0PeSaneuovLhvSvtHr9ZIjkB+sQ3VzHwtrQ8P9&#13;&#10;5bBfUn4p/uvKsuMzjQ9Mv4GcJUd0ZqNnEy+tpukvJpLRJEoV2a3dJSPSuYp05Pb3KcvRkjuOeayz&#13;&#10;W8uDJxfzXMHkOKKjYQ28SuwHpRrK1bpQWHFdvThWdVd/T4/3qLGnPDkBPXjTAgf0ULcR2unlJI4p&#13;&#10;LixlheS94FZfUiWdZFJlHFfVg9T7XH+7/cumWASyg2Y45x/xf/SMTUDY9f8AqiI0sXsk0+mwT8tN&#13;&#10;kLStbyIiNDEwN1CgSX445efH7EslvJFluOR24hv/AD/582nIAQaQtzPAB9ZVglo0ZWT0wsnr8iqP&#13;&#10;H9XXpL6r+kkk0n93lBlk4yB/eTl/yr/z/wCY2xx4+Cz9MXNAqD1byH96ET60yMQ4cfHbXMdZGjRY&#13;&#10;Yo/Sk9LMzFURQcXICd2tHlSzsbi/ljq0AaJQZGQtyFV+rbCbjJDJ6cH8klxz55kEtdkoOUSkPbXV&#13;&#10;3zuLxw8sUcbCTin7tkib4lhh4Lw5cPjigT/deQE4yjxD+FkYSEuEr44IoGaKwEsMksVXe0Bb90TT&#13;&#10;hcKxblPyTlyRP3f+RlcZmR/h4P4m6UBAVfrUYDdRT2t/GfTmQiDkeLqzS/3kk8XIRfDDyd/t+tNk&#13;&#10;4x4eIMCbolMtLN/JI3p3MF1psTqgNzHGwmb7cVnCwaL1Or+u/wC7tbVP718I5XXrQTuuhmWyZ7PS&#13;&#10;beiuhkcRymFSJUZhG05H1uZn4vwjg9KLh6cnqft5GWSMa4jwqISPINR6zqL2iFJoWtYVHqWyRzSL&#13;&#10;FUfBAebL8UJX+5/565DxwDREo8X0fT62wYbF3/XQonN3dKLuxS4YpzSRGHwKh+MM7KnGZh8XN5/T&#13;&#10;/wAvLuMVbUY0aVY4LVwr211NaKim49Kc8xJHJRHmEgLsq8UT41kulj/bj4YZDZEVG5kCWrwXdtJH&#13;&#10;NCvARSxF4y0nxzSwvbhY04/DNB6f7r/dmY/hyJ/rz455MXo/qcf+qN/GP9LHh4Jo+PVWNpb/AFiO&#13;&#10;W7kit1Ux/CyN6P8Ad3dlqVfVt2kr6lxE8frPN8Cf8V3TkI8z9TRGBlyUDdagyvqVlcFrcuTKvCNZ&#13;&#10;YnBHF7iJkl/efa/dKj/7+T9z6mGQPRRS0sXNnfSs806RzvMsjcwiygx20PCqxtyb+69P05pk/eP+&#13;&#10;6yvMZCGx9Xp9f+7m2Yq4uTdzJfWsFxNcn1GYP9XaVF/eErGxjeKk3/GOCNOEEkX/ABXlWOp5LiZS&#13;&#10;jjj/AEvx/wAMbZ2IeocMpKs9zJpltdXswl+uXNTDaSV9RENJGhovxxqzcLi/fl8EUdvZep+8m4ZR&#13;&#10;obuMo2VzDLe2dpdCeYXZPOylVmMLyxf6PdpLxVvhuf3v7p3+tQfb/kyEcnEaH0fz/wDbP5n+YylC&#13;&#10;hv8AUi7mC8t7dWu7g2ytGRHJJMQXiAXkl5Kiy3Fq2oTq81p6iw8Iv3PwZYwXaLH6z3MdxEBburm5&#13;&#10;t404VuCv72GCXk/N5omiaRYvW/uYJZuGRiTZsf1GRAoUpSWOnWYNuHOp3EREBSOskCPFREWP0zFb&#13;&#10;8/i9R5bi5m/4sg55EwjG5V/np4pHZtdTuEQWlsbOIyycLL0S7qzch9aeb0RFD+6jCxcFg9N+f7ce&#13;&#10;RjniQSeKHD/qinGQa+pZd6tqdg1bySGVQQPg9URBG2fkkUnrc1Qqy8F4eljhzxyRuP8ApU5MRgd1&#13;&#10;eG5jlImigW1mjVZFuGKzKYePxelLwjmjleL4f3vr/wDFfObLIytgY0q3SQPAtrc3ws5PUWaGRXRk&#13;&#10;ZYRJ6jRDnA3K49REk9H4/wB1++i5x5JCHuYbMiRrrWkWKZhOeJCyerGpHrW0jS3Er+ty9L4I5IpM&#13;&#10;jGNCvqSTv/NaVYrBWXTLGXkwLTXUoWSfk2ylY5WSWZZ5U/b9GL/imTK5ZhfDH1ZP+lf/ACs/qMxD&#13;&#10;az9KFl5D4kaS5mvbgJC83D1VkRfRe3kharelBPI00XpJwiSP4OGOSBkRRWJABtMEE1nbXsMDi8kL&#13;&#10;hhCY+SNHJG0F5cqnL1/rFxTklr8dv/r5e1oXQb2KC7aRFZo7yFUlLEoyvIGSGZ441Jhjg/uVkT4J&#13;&#10;/WyFm00KXkQxTzw3V2LaBnurdUV2jcid1uIp3ovoyOizcfT5R/5GEEE1/Eu9eS2xvLeHUxaqsqwz&#13;&#10;xCAAkm3Z6+rD6bsecnKVGt43uPjl55IhCAkKRXIh1EBV5cJrgtIZJeBWRHnQ/ttDySJIf+YeT+6y&#13;&#10;vJCRAMfqtnEje0bPNzshp1z9VEMbGRU4RJcxozczHBOXqkAT4ebpzT+5/wAvJQnxCwxlGjRUpH9C&#13;&#10;7gjsLl09HnHEgCn1HkYfWY3Vvh4v8KyPz4Q26S4xN80yFIrVDb2kMWnvPJBA8QV5AHHIAr9hOLcv&#13;&#10;i4yxx8I/V+sel/uvEjbYIHPdqwuJVulu4pGMFrbowu6uoeZiWktucvxj1JfTkb02/wBGtkmxnMRi&#13;&#10;SsQZGm7lFmf6+jO1vcRM4ul5FklFJIrKUx0m2bm9sz/upofR/wCLMINhB2KhBdSzxT2i3Mr2pVmI&#13;&#10;blVGZvi/dfD+85/FNCvwRf8APTIxvfiZGuitbpFN9Ya89WZBGovmkFY0YPytB8K/V4YVr/o/+65b&#13;&#10;d/VyVcqYhQ4SxQta2rWIhu5BM9stFeeIEN6D3PNbhLJ6fs/vP2JMjxcMbky4bNRaM8SosunkyAID&#13;&#10;Z3Pqyo0DK3pW7RSlefrCX1UjRv3af32QxidyMmU+GhSZajNE15a21xIz+hHK0lOYLPIFHGVkIazk&#13;&#10;SOD7fD9291/r5dTWlvBzbJbQXjTFF9C4g5mSSs8gb60U4t/dq6/Cr/G/wJlZhESB/iZiUqIV/MNx&#13;&#10;bwsn1h/jsErAg+BhMy/WfgiTmk3H1Vid5v3iRf3n2MjPj4hX0Jjw0b+pfF9YXSxaXDhIpfRKwPCh&#13;&#10;V46CWOKZuTcLi5Yf3kS/5fCP1ny7q1ob0jFdT2Op3UB5oHL28bs0qIg4XkT/AGRNaV9OBI/SaWSJ&#13;&#10;43ymGICVji/3n7z62cpkhEyNMYpra7thqNmIvUijmZHmUSMZJJFlV2/e+gnL+8ind/VT95wwnJw/&#13;&#10;V/mf8L/po4b5fibreDR4wtvDfXVsiszQxSJ6tuH4epG8bTRNE80Ffh4O8nB0kiyw7hjyRmnQWjXA&#13;&#10;SC7d55FjJHoM1GiYvbNLFEsHrSRv6kEaSS+tLH9j9zkYgAbfSk3e7pZNPieGeZFaSFXt7KAQwxKy&#13;&#10;R8F9WW+K3KR/vX5okC/D/d/byV7LVoY69d3d7BbQTtaPMrDkI/VWLircQ5d3hZpJk/fx+ikfD94n&#13;&#10;DIZckccOIsscDKVBel9qsVz9QN7E88QWVri5jVYmtQpYsyxlTztZ14f3ifupvjymOoEocYEvq4PD&#13;&#10;ZSxGMqUbu8tDByvbSOFH/wClnZs3AhAvxeizQz8lZl4fHLzj9T91Jlo4Zi6/07DeO1oy/sWjtoIr&#13;&#10;SMvbwu1EjIRyVV1jf00X94/D15vRV/V/e/uY5X/dxmYkR6TwyWNXvyQzXMFuY0nuH+uXJHramsEU&#13;&#10;r3MiESx+jDB8U1h9n69JcS/WLvn6Txfu8kSxAtBi4mvIrJrFY2t7QzQkcWVEEsqXDvBCQr+l6nPn&#13;&#10;aSfB8bxf3cmY+XURx7E+puxYJT3/AIVsN16bT214kc9veqweAAq3qLwUsyyN/fSg/WOFv/vPc/HB&#13;&#10;6n76KSzFmE+Q+lGTGYc1O7iIFzctK99p9wzSTTRgq0a0MfG6SNOPqc4/7+L9x/vz7fpYzhY2+qP8&#13;&#10;9ccwLB+mS61vYysd36gjEcp9GJ1jYSGaNA0P1eAr6X7DRO7/AAJz54YwkJEnh9X81jKQoAfwphAl&#13;&#10;tZW66ls926s2mQur0jVGMzzt6XP1E+J3hl5/uLX0vTj9a5TJSIG5REE7BL1uHeOacXc36QIWT6yk&#13;&#10;5ie4i4c/T4JxWKFnb044+P7eU5ZyhkH+oyH/AEsb444mG39462torx5LtI/Tt2f0oIIyYFeJAP3U&#13;&#10;USH1JJ/VPOSRvg/4ty8gbfxcLRxFdb6kumafMljapGwj9eaVW5t6ZPpx/WZGP76SVz/vNwSFP7yS&#13;&#10;Kb7GPXdYxsIWVBfC7trhm+vMoNnFO5aQRFFlRY4uJt4nuf8AJ9L6rkSDxCj+7/3a2K/pK0ENvPa8&#13;&#10;IbWJ+CfuIkEbuzru0XqzMVuPTr8cUHqScP8AXyiYkZ8IP/WP/eOUDEQuv+k10sFtYTGSaZdPv7og&#13;&#10;wXll6kUMQKssaR+gDKyV4vN6nB3/AOeeQjklfDD1xx/8rWEogjil6ZT/ANIi01jT7r+9lT075gFV&#13;&#10;gYyk68PVpMBFDbXvLl6GoRfupvW/09P28ySN9mG1f1lN4BZlzcUkt47eZoZFVI5FSSRPUd456I1x&#13;&#10;azxNHdwJ+99Z/wBz8HpyZSBAberiySbNzv8AwwUvRlgRDcwFGEiCKWLlFHWNTyh+rxn1WkuGf+8/&#13;&#10;3z/s8onKJsR/vf8Ap3/ntsYSJib/AHf/AE8Rc8M1vdJJp9w7zJHLCbFWLesigVijkjovqwRO3xcY&#13;&#10;pvU/u/jyGHUGjE/u/wDbP5mTJ/qjLNjBPF9X9D+ejNKMV0l9p9xz4ySkQRIga59OdVjmhi+Jvq95&#13;&#10;cXUFtP6T/wB3+/5/vJMzIwlCIB9UnEn6iT0kpNa3im2uX56gjQv6UQd4WCrw9OG0tv3QEtvbr8f+&#13;&#10;/vT/AN+ZhZdQQeGX7n1R/p+j+fx/02/DAEGUf3n/ABaGsSy6isabzXaLLdI8cTiFlVl+vPbo/wBX&#13;&#10;Vp/93f74/wCMmQ1BhKIkP8n+7/1Pxf8Aa+P62/DjMYmz65/9Kv6aN1e7pNbWkZn9cQj0E4unr3Er&#13;&#10;o4gSQMz/AFdo2b6+kDcP8v8AeSYccao16OL/AJV4vx9DCZ5j+L/fq1p5ehWyYJbtp0pLNJcXjmON&#13;&#10;3ZfUKRWcbcbNPi4x/wB5cJF6X/FuVZtYeL/VY/7UnHiqPmmFpzt7aSZ7mGXTpE+s2kbclUzOVBt3&#13;&#10;h+Eei/GRJ42/3q58/wB3mNPKOO4xl43Fw5f+Ftoga/op7EqaTYX1z5itYhbadNBLpxAPJ5ET1IIF&#13;&#10;6/3csn2U/deo8nD7GZeDEb2+vI4+SdsQvYbm2iuNR8wzrFN5nnS0F7burx/UaC5u54J6NDHHLS0t&#13;&#10;F9T40hSX91m5jsAB/C4hKvoVjDpc2qWCyTG0uVMunWk0frLPFbsn1i5m0+sSXKPE3q281p9XvJre&#13;&#10;1lmtP3vwZLIeIcv67GOyPEElzor6P5d15I9Q1WRDZ6Yt79YjigTmt59UunX6ysE0TrJ9TuPQuU9C&#13;&#10;T+8ysbMuaVXlrFHd2zW6K+jeW5Tp9jplCbua8kDr+kJrM/EFuL/g3+/fTROEWJmOX85IieaF8v6h&#13;&#10;5emhuZfM9taLf2HGC5hnidWNrDGyejZwxlE/S1xffDczXL80/vclMEbBAN80ZYXMUN/bR2OmXFxF&#13;&#10;qVkt/DapcmNXiX1R9Q1X1Ipbe7iia3lW3vnjtrj0vS9SfIkWN0jvTDR9VgijuPO2vBtOk1FFtrSO&#13;&#10;Meo8cKDjLJYoFWWNHoi2/P8AuP7z1PTzBykymIQ+mDbEVHd3l/y9pzXkmsaWjDT79E42kjH1JIef&#13;&#10;7iOW4lZh6+rXqLGyt9iCO4/35kblLaQ/u/xBkQBVH6lTWbj05ZZVjgOqXbfVHmMSI0jSFfRaaU+r&#13;&#10;PEsz8o7j07l4JLG0eT93k4TNcMh9H1p4APUP8xh8N/ZI81tb2sN3fae8tZp3aO8mclmuTWBXsZbX&#13;&#10;1PUZLe49aT/i3Nhw7WJfV/A4xkP9KyuTVbiKzsr3REt7K1n5TXN1b2gukiuwi/6HfcFkmh4/DH9d&#13;&#10;gf8A555qpQIJjM8XD/S/H+kcwUY2PqVJ7OTT3vvrJ1KDTdQtY3uJIXBFrdCRWu7SO8vXST0+P7z0&#13;&#10;5P3kqf3HqZGMgalUeKLEgja1mn6NbaVr7+XjG19bTwC4uLu5czySsWDxfUUj4raxRSKss8res8n7&#13;&#10;n1/3eZmTKZQ469UWqEd6QFvG+mSNa27GOSwuJbcIXMTzvbXXqQ/vwHWzuXh1L1Ink/0X7cU37jDP&#13;&#10;1USfqX+HZu4g1mI3k2kllaMfWZtNuf73cPbyQSox5+tHcRJL8Mn+7PVgf0nTMHLGBFZf+VjfAyu4&#13;&#10;f6RkWq8Zhd3Mlqn6TeO3vVBgE6NEYB60V7bf8fsMXpuvNF+tQfbiyzEdhTWR/mpDrOjalqItNQto&#13;&#10;5OcZPON2EioZGS4svqXJB9Z090kf0o2Z/wDfb5kDKIemmHCTvf0oAWlqkt/NcyCTUFeBmtLpFtJy&#13;&#10;0jBZ5I9LcrFcej9mJPUvLZ4v8tPTyM5nh9J/H/DE44xMvUir6CO3eyN7C+lTLqEF4t4d2kihDUjg&#13;&#10;0yFpZLe59V+EfoW0NvN/xXkMc5GH9biZZIxvYrYNLWbUfq10FtRdeo9pazCUlVmLtLdw6NBIfq7O&#13;&#10;vw/vrqO3T4/3GOTKIQ4zw0iIJPCFPzP5k06x1K10y4nk1KGCGOK7N03rRxqtarDZRMkDXDrx/eyP&#13;&#10;+6+xleAyy4jKPp/1Lj/H92ynUZC/89KNYvtR8ytCdH09rTTLQBpJJVWOJ6HlE05+GFkjpxiR/Uye&#13;&#10;mxzgD4kvHnP+Z/k2vLljtXoVvqE+uyxx3V/c+Y79qN+jdNB9KEA8f38jenBClW4epH8H+XluHDHH&#13;&#10;tEeDxf8AKybVPJOf9IJsumjSdM4X13pmgQc6g2YN5qcjIeLwLOh9Db7Evp+p6X+7MsEQZcQ9co/z&#13;&#10;5IokUUXLpFnp9qbyLS0vfVq1r5ju5DrdqygHn6sFssTWKow/3o+o3KRZZz2KAAOQVrnUL2aYyT3o&#13;&#10;1OzDwnTorI0CojLK7WP6OReNxF8XqSyw/wDFE0HDMOc5QmAB+7cyEIyjf8aGuYPq9prjXU1pa6fq&#13;&#10;upteRDUH+rzNCAzJPBbxxteQ3Cy/FEyw/wDPJ43y4SJl6fp4XHArmkun3tlpyl9MN7qoJaa4llCW&#13;&#10;Fo0kg/eMLo8bp4P5oP3HqZI4uLYo8UQUNS896rcsYZtSFlZkkGw0VfTrtsXufg9T/K/evlkMPDya&#13;&#10;zl4uiRQPdm6gEVrFFJdSBUurgPJISWoZVafn9n9v01fLzGNXfpYiJJq0+sdTje9l8v8AmGf0rVbr&#13;&#10;lDdIxZbWVvgYxtVf9xWoRtwuI0fgnwTZjSjtxw+lthMxlRRYinsrfWdR1KSyN/qUslnNo803pAQQ&#13;&#10;N8aJAicGk+CP6jNyg9B+E6ep6uQviI/mx/jZ8BSuew/Q11FDKPWt7y29XRb4gH1YmHP6pOg5RNLE&#13;&#10;59KVP2JP+KpEyrLA5Bcf53rgzx5BjJtDTX2meYbKO2mQWGt2qiK3B+GGZF2Fvy+1A4+zGj/BlMce&#13;&#10;XBOx++08/r/1XF/T/wBsZmccor6Jv//SI9O1rUtQ1j9FLBHpulWaO92Hb+6VRtLcy0o0n8kKZof5&#13;&#10;PhwcfF4uWf8AlP4P+SbsRnInRCcW8LXSQ65JZSyWFuGby5pPBpDK60Ems34XpCrfGnP/AGH+XeQM&#13;&#10;UeEH1fxsPrlZU7a+uW+tJd3ki6JbK0mq3fE2tDKeaJHMscd3Nd3Mv7CNLz/u/WyrFGR3IjxfwQbM&#13;&#10;nCEvuJbpEjlstOZdQeNho1pIaR2FvL9rUL2WY8ZNTvv7z99J9n/nkmbK4Yxc5eqTg1KZqI9EUo1T&#13;&#10;RruKOC9s3CXEY/eS2hlZpJVobiZ56fvJEk/33+7/AJMx8OvjxkHi4f6fDjcmeluKpdate3AR5Htt&#13;&#10;cMTKs009ubW4Tao/0s+lIu4+1y55kiUOvo4v6X/ENBjIcijIPOt3aObG4urm0jYfFaXyR6lbFXH2&#13;&#10;f3tJ/Tdf5ZMsGA8wxOQjmP8ASI+DUdLvrZEfToZrWMl4otNlea0STq07+X5Gt2mk/wAhpv8AhMiI&#13;&#10;yHenigeqaPrVvdaZHp41EX9rZKGktBF6d6xRuZ5abKkFssaK/pR+lJ6Nsnx5g5scpysngxuVjlGI&#13;&#10;5etcuu6lpc/mG91qWayjW4tUsLFWVBOnF41tY3mRYPRZPTW7v/Tf92nwZfjiK2Pp4fW0CR6j/ji3&#13;&#10;R7uPUor97aJdHa0mBOsaLM0Vn6rqeaXEd3wtJfSiX9/cf8Y/25EyVjhEgJer+DKyMbNEx9KmfK9t&#13;&#10;5gkd4J7PzFb2rejJPCpsbqac/vH5agkTWcnBePp/3vrJ/J9vEXHb6fx/TawAx7UPKeoWk0tlpWoy&#13;&#10;6bDcgqLHU29ASHvFDdx+pp90v/PSP/UyFwJ4pR4pY/42RlID+ihIPNd7o2inRb+xYSRo6WdwV4lT&#13;&#10;y5V4uGSVVf8AkbMaWjM8vixn6Zf3mNtGUAUU98q3sGp2r31lfvo+v1YT29qFSCbiKxyfUpGNvJ6v&#13;&#10;+7OMP28nn1PhS4ZR48Uv8owjiMxYKtZyzapp0831b6zayH0ZptJRYnWXks3o3Gi3HG0Z5ZUjkuZV&#13;&#10;f1JPsZkZeCJ9UuDiYRMuVKunWE632lRQsJIP0ms+oLLGFuQskJgnW50zlJ9Us+K+k8jep6vq/WJJ&#13;&#10;chjIOwHDH+ezyXdn6l99b2FpxvZtNtrD9JPdWS29pd8IRbo4S6uoRxe3SWaNfq6+gv8Au7+5+DBl&#13;&#10;nw8/3n9CH4/3bLFCya9KNhhuG1HRJ/qr2cE3qzQPcn1LxksLaWKKe/40SbjNdK1nJy/uI48c2QQh&#13;&#10;LJ04Wsx9XD/SQEWj2FpbaFZaddloopru5m9BudxcSKiQTvF6XLi/FvQX024Qf8ZMxsOfJKBlOPDx&#13;&#10;fQ3eHHioFD60kWnWVtCkY0uzuZUWSAEg28DXEaMomcK6evHG0szp8cv95LJl+G5ZBf1cLKQEYmkB&#13;&#10;r0Ul552V7mGZtOsoSUZY5B9YChpWMXDlza4Z/g+L97+3l2eXBpzGP97P0f1OP/Kf5jXH1ZLP0wUL&#13;&#10;a8Vec6rK17GzG3itpXWNVmDSXqsl1zMv1GAcP3CJDmpnj6enw/4/Fj/qf9x/dfR+Yyf6p63KEuv8&#13;&#10;X4/6ZpppjWDWt4+jwTxRuoW3ldSiEMGoLa2Zm+FQzcrqb42kf/gJTlOU4RzeHw/Xk/5J/wCqf9U0&#13;&#10;RoCRiJMYm0aW2sLVmuIIJZh9YN9As11O/FmTmtxDGyRJFL+6f0pvjkTN743FsIy/zvQ4AxnqU8Gr&#13;&#10;J9as7e0aOOJ7ZJEvEBlLyKfUvkS6+CT9w3+l+lD6Px+rFmqhjIiTLi+v6JfzP8l6HLM7IA/m/wDS&#13;&#10;aPSa51NmGnXP6Ov7gNczyQMTFAqq0Vk8szn0vrDW3w3v731pY7pJP905l0B0cc2d0VZpol/5fs9D&#13;&#10;0adrnU9HtY9SieNmjb63G7iSL1BUwNy58k+3w9L0crkTGXGfTGfoTQrhWeTtV0xo31Wa2S2lvjNB&#13;&#10;rci26wWsUbkJbxrczslrBawrymnii9a+urz+8+DM+Q2oNPVIpdCfRZprOx0mfW9Wtfhk1C6hP1CE&#13;&#10;05K9rat8F23BuX1i8l9H9tLfJ8V82FVyQklpqN/qNrqGoao1lqJK3Ed1qDCOWDhV4pkX7D6c0i/6&#13;&#10;O1on7uT/AHTjEg8uSTEjmnN/E8+m/pqSeDS/LmtBp7l7iNpJIrslo7qPS7U/Hcpe8frlqzr6MHqe&#13;&#10;p+4miwg0ghTg1M3du3lLR0udF1KKEDRbq8IS8u4X5TyafNcUT6mt5zSazjgf6vz/AHPP97iR1W2O&#13;&#10;aUYDfXFqls1s1yfSh0q4asE/E8Z7OeeT05Ir1pV/0S4/3Vcfu8marZgyTyn9Rku38vNqFzH6ZNxY&#13;&#10;yQsQ7Blrc6TdWsqLG86/YkilX45E/dZrtTEg8VR4Z+ibl4pWK/mtXuoaP6k9rprRpA8qGKeeORJ0&#13;&#10;lLcZrfhIv+j+nX+X/jHmH4Momy5PiAjYcKpcR308TvbTwchGLSX0jwDtJzV2e2YD99HPw5yKietl&#13;&#10;YnEVYlz8RmYk8j/QU7TTprfzRb6XZTrDbWPqlLqaNmKCS3W4utNnBPFA8ZkW3l/v41+DNrGfFj4i&#13;&#10;4Mo1Kkt1GxuEu7u+EAjVjR7c0dl3+B24t8F1zZZE/wB9f3z5C7H9JlE8OxCGitoY5o5ZULJGTW7n&#13;&#10;k5eozDrMXVFWF2+CKJvt5RHIZyqR4uP+D6P9J/v5tmSIjC4/wpp5gtxY2NjZIrTxTcSyysiB/VhW&#13;&#10;+cxyD956UTNCtvN/xS8UGZ4Hc4Y3Smtq5cxyRoZRS4kcenNEHRRbqjr8NurceH+z/fZh0ZS4I/3f&#13;&#10;8H+pT/1X+u5YqMbP1f8ASz+gq2Uc16YZdOguWmnYikKtEXZUr6bymkMoVY/UeRZMsjhnHYH8f0GE&#13;&#10;ssJUSGtHim1OkIEgtYT6lApk4QVW3iSO2j+Fbq9u29BWb44/jn/Yy48XFz9HD/0sarjw7/V/vG7r&#13;&#10;UjIw0/TBGGtSouYQq0mJqps7Uv68aWtrWRP+XyT1bub/ACJynGAuSIAk7IZ7qd5Giu7gmR5GaeMh&#13;&#10;f3/IKiqs8vBf3a8LfhGn7tI8ozxEhYHFL+D+gzxkiW6IXiNWSeRYjI4X1mgYclUlkj+rJ+7W55fa&#13;&#10;ubz9/wAP3mV8BlhMa4eH6ONmCI5QUJDf2CqER4rS4u6SLdxqXTkGMawSRzBo42RH5esnwfz5kgEx&#13;&#10;3H0/9LOBqlzsH6lC4RLNZVtCWlWb1IipAmLKf7xY4Q0T23ps/wAK+l/wGOKUiPUOFOSIjyZPYOg9&#13;&#10;G7k4+kXMy26yKS8a1e4S2Rnp8UXCR4WXh+x+74ZOWzURvslx0e/s0nEEKzJKjLVCFSMKrGISwFX/&#13;&#10;AH1Zfi5P6f2P5MoyY/EIJ9MYN2PJwA/zpKVqb21lDPaynnJElxCoUMYAF5RFnDerJC45wSs3x/8A&#13;&#10;GJ+GWmzLn6GBII/pI+TR9YE08LtbGyYP6qT1lfkw5s0YQn4oEljX1edukkfwf7rybBD24sdGYy2o&#13;&#10;W8ut/RnL8Y4y9E/dy1aC3jb7H+jfWLz/AHX9btsBlQ/qJAJKEluL2PUrfUGUkqzidEWMyLyXjwTj&#13;&#10;Iq+kpVv3P9zaP9vnJmLl/ewMR9OT+7/p/j/Zt+MeHKz/AAfWmcTPc237kCG0ntuax8v3oaStGbgV&#13;&#10;Zv3Z/dceCZqb8OV3LxYZP+SfB+PrdiBxj/a5w/z1LRNMg+shY1ZHs2ENyUi3aFuKL9YhCeo01yx5&#13;&#10;wxerN8cf1v8AdwQ5vMJuAl/qnrdTkFSr+avGsSR3SQW6ldPEjRW7pHK8NxJIZdpJOSXHoc2b0/sP&#13;&#10;O7/W5/8AdaZLiF0DH+mjhNI2Ww042g1OaQ2B9Lk1vGA6yTM621zFP9XZm4xymP8AeQel9Z9Tn+7n&#13;&#10;R8kYhFpNqkFmtgk0Uz3qGciUJarAkSfaaGNecssJr9r1v7z4P5MqjERmK/ii3QPFzRSXSQ2i3LSL&#13;&#10;HDHIWkhZA8rQpRfR2PqUjj4L6jf7PhmuzYbzSjGMpen+pjx5P9U/07mxmIxuRUrCa6tLOfU7b0Ll&#13;&#10;KenFBPGfU9Qj/drB44/3UBji5RSfvE9PNmZ1QLrQLulS2muZYVtNXkhm9R19JoWVWRnH+j/VwnHn&#13;&#10;8HqcX+zL/vHN/eR+mwyCY25JlDhQ6rBDqNzMV53cEcJuIljLoebc2W0hf7KyIscqy+r6nqyZVmHp&#13;&#10;EI+jj9H4/HrZQO/EfVwo2Kx1u5LLd2otraZAoDSwreLbM3rSySJK4lXnbfD/AJGMNPGJBH8P4+j6&#13;&#10;FllMuaN1O9SNjEHaJw8aXNoYviZGQy8IFZlSNIYP3bSTfvH+3J/uvMgkAWWEYkmgldtfRyTSOvqB&#13;&#10;HT90gIlk9EgxpxuYwE/cE8PS4/uP3fDCmUDFWubYwRyxTrJNEFEK30bLFNIqP6iE2sdWuUtJJI5J&#13;&#10;FSb45PQk9P08EjQJDECyo37/AFhLPVpgRExSHV0dAWio1I2b1lk9Jlk/ds/D+7+r4YEHcKQRsqJF&#13;&#10;PPBM9rHNNBMHWUof3XCnwxfu1/vWb4JJoXk/vP2MokZnc/w/7NusXz4kJDcLqdhCdUgLMS8aX1sG&#13;&#10;LpQcmS6Th6vOPj8Vyvq8/wDdsbv++y/iotNWiEtYZZw8epwNLwb6xC0ZZnRQXd7hY5E4em3x/wB2&#13;&#10;n+pkccBAUPpZSnxGzzVzqJ06zgsIbj1Eh9GFrebiIY3bnGskypyS0F0vNrpYpZLqdPguvQiyTBdN&#13;&#10;JcWLwu8Rg1i5HMRyP6jRqGpJNHy/drc3DN6v8lvF+6tchOVED+eyiL/zVlzcNI8EN0wn5qsasz1Q&#13;&#10;GSRhO6SfEI5C7u90/wDuqL/fsUmUkSJFmPh8P+nn/wBW2wEAGhLjXkAzXcMI9KKCPikiuvF41KrA&#13;&#10;jyfAkitMsb27f884+H+7DwmJ2Po4Zf8AKz/VZosEb/Vf4gopFcXwvHVGudRtGUgRkL6qF/gYTVT1&#13;&#10;Z7VuE0Mv+7fjjn9TLYS6fzWEh1TLStThuYIrBrt4riT1rWK1jkUq0rARSKiOPqty8sb/AOjW9+3p&#13;&#10;c/gsLn9jJ0xQ13FbJc+teagirwX6qBGFlVGPFjbw8pl9Sbj/AHjJ8dx+7/3VglHiSCQhry+e0S4O&#13;&#10;mQkS2MSJNfXarGiUHKFFi+xJM1fU9L0U/f8A76f1cTIbf0kU6GNotPF1Ik9u5j9V3RS6iYhHrePK&#13;&#10;rsYeUj+pHy9T9t3yiMp8X8U4/wADkiQAHDwwko6ekY1e5uHdBptn+9koFEX1oxnkvNf7wJGHkb4/&#13;&#10;770syLsA9WidcRrkjLGaW5t3jhEkU1wZZpJnA5RFwplnis5F58IljS2m+NLfn6Ho/HzyIqQ8kEUV&#13;&#10;O4dbeA2zrJ+7ETRGUIgb0RRbmSZviSC2bjy9JPjnfh9jCSBzTGNlWtNWdvUCTSqAj1iaOEPKzSVn&#13;&#10;/uuVp/o3LkltNGn28AkCSP5qygQLVZNNuXuzJYGG3tLrhNKA44oU9SK4SGBg37i55JP6d1wigeV/&#13;&#10;g+D1MTEEi2IKX3SXji2tb+0/0qC4RbcOwZJI5iRaG0e3ZIAjIGklkR/Rf0P3mVQxmE7H93L/AHba&#13;&#10;ZCUd/rVNQFt6EumrOLei+m0yUT1JnCsVb0h6fopDw+tf68dqkn7r95bIkDYMIgE7qym6urMW11cA&#13;&#10;abEaw+g8U0Uqx8W9CONwl43pI/8AdNJL6P7nIQy3uRKH9CcfXxpljrb6v6qGuNRZba4Sa8eNx6pk&#13;&#10;F6U9eZEpGvovCGSH03Vov92ft/5eYuox3kiSJZI+ng4P8n/P8X+g5WnmBAi+GX+7UrOJbmKeS9Dw&#13;&#10;WcoV7X6syq7EcSq2yj1JmZeT/wDNmZeQXIX9Pq/qNc5gih9SaWEmjrb3V3JDONQgcLM85ErsioLl&#13;&#10;P3Vvwia5kcpGlzx/depK/rep6eSiQRt9LjkEHdCNLqhu1nMkMfoRUmnnLcTGGZpLJraqrBb28n+6&#13;&#10;3/fR/wC9UM3r5j5tTHGa9U5f6nFvxYDMX6YR/nq2shJbd9TsoObxqUmgqJZbebj61UkkiCtKzP8A&#13;&#10;W0l4/wCmQRv/AHV1aS5k7Eb/AMTRyOyBabTorOFkYTtblJfTgdvjkZhEyxrL+8dmmbny/wB2f7rz&#13;&#10;T+HmMyCOHj4sf7z/AFN2fHj4R/R9fo/noK7gf4NQurk3Cs/p2rMUDokzMq+rD/f8+KyJ8X2P91Zs&#13;&#10;MWHgjQHBt+84P9U/oOHPLxHf1/zF5S/tZEaG4ZLiNg7OHLRxqD+8LST/AOUqx/ufjk/e+vjHPY3+&#13;&#10;r+BEse6N069h1G5jt7jT7SWP4wCAeSrHuF4rwuYopJHWDl6/+7MuiTdEepqlHrbd5qulSXDi4tnu&#13;&#10;GtYHWHjM6UjBPq8oUbi0U3xfYZH9D0fgwmYH+5ZRiVjano8dqk9rZW8LuwKtMQ54RICrCb99xmVj&#13;&#10;/cq8XwJwwzJiL+pjGIJpFTTTw2kUc5Rr27cepDK6xQgV4svw+o3xK3wLI/8AffWJ3/u48avdlGBl&#13;&#10;ySwWwuhfapEYxJHIYIIIHDhSzel9cYGk6v6rN6bPCn95+7yOSHEKZYZeoAtxwa1cK1laMIxJSK+l&#13;&#10;jYOrQ/tRSyj/AEh4k/31/l/7PKMmeGEb/wAf0xcuWnMqr6lAyOLSRru0Vbc3TN6aoRDBM1LcPIIm&#13;&#10;WT/R1j9SL0ucFzzeLDj4QfSfElLF/H/ez/jcedkbjg9acgPqdpPPpbXcN3Bzntr0W0np3AiRjOsM&#13;&#10;8alY3m/fSQo0X7qT/d2OLTxjv6v8/wDgYzyk7en/ADUFxs4dMluJXZpHh4G5LR3EtJiVMBUL8XBe&#13;&#10;D/WOf79/3f8AkZTKWQ5gP4OL8ev+PxP9TcjggIb/AM1GafBd31gtkZFuNR9KOSBnIeFzKn7lZjO6&#13;&#10;hFvYIXtLmPj/AH9vZXPNJMyiOE3/AAuID0tSSbQrK1SykF3FcI31aTULeVo3eRjyLSPKGtYo0osU&#13;&#10;Kf3nofb+PGXDI2RH0/6dlEECgeHiUtCa5imuLCZwzEstu0dH5emRLNdGKYAyvOrr++/4rf4Pt5ga&#13;&#10;6MZQjkA4f+lf9RydPI8RgSjtDVotWe4hCGF0LycAeUp+sx3NvLKsqv8AWLT1oY419D/SYI5P8jLc&#13;&#10;Wb08J4uL8f7NryY+o5I/0I76K9l1RaEuy6c0TGQPbyMbr1lcVgZrZl/3r4/8V/3mV6iFyBB4VwSM&#13;&#10;dq4l1zdQqkvp8J5LljK1tEfTRIONLky3dIo7dl9F2htWeX97/kfBlMIRAbpEkq0Nza6hBBqS+rp3&#13;&#10;6NjIsIFYtIYpqPxuJXVkWW54/wBzaf3cD+l+3kMplH0ACfifUzhEH1FTvYtQ1N9KvUs1eH0pnMGo&#13;&#10;SKlr6jl+cqLC7vziCerwT9jKMGeGDjjI8Uoy/wAl/eIyxM6ITnSbK2uYrLS7luUj28kcDon7v1Qo&#13;&#10;aYvHVlb6u0vxyyfA9zw/1Mqwxucp1wxm2SNRQWqT2PmfWYNAknubGxCmDQL1F9aOa6hLQ3Esi9Zo&#13;&#10;Y+PoxyfAiS+q/qZ0GlxmEeP8QdbllxHhVtQ0jzdb6ldWOm2tre+X7aBLe20K4daTwW9FnmS1lVJP&#13;&#10;rPrP6n1uLh+9dP3k+ZQ4SP6bXv8A5qQ2Nho+oyrdaBDcyzWTic6SJfR1S2ETV/0C4lDxahaclZfR&#13;&#10;kT63a/sfG/p4LI2P8SdlS3it7ZrzUbm2/R955gE93Pax7NZ6NFWa74V9NkudVdfqsX7v+7/kwE2l&#13;&#10;cz3Lpp8WoRre3kMct08MVzCl3p0cTCS2WwvVdpvgSRfT0/UGuPWeH4PQyviDOjzRbjXoDpNn5YnE&#13;&#10;2iXKxT6tdusUrytdj6zc3euxTc5IY/qrNw9X91w/4+PUwXYNoKUvFF5m85/VdKlez8vWdv8AVRPD&#13;&#10;I4A0y3BEvNweTJdEv+7k/YxyZBjx8/3s/o4kiJJ/oR/HAnutatfrqFlpaWCQ6NfRmCS2VeV4LNE4&#13;&#10;wx/77tFlRvgj5es75qoxiQal+9hw/wCnckkxokcXFxIy4hgtoE8tjhaWxhVLhEmWR4nWjvMzpI1z&#13;&#10;DPZ+nDHpvKP0bm6/31mZAGIuX1NX1bBj2v3x0y4kvza8YtPpNpSRNSGW+uXf1bmVEH7y3ijjf918&#13;&#10;HP8A4x3OTwx4xz9c/rXITH3RUre6sk0o6jqGsRholkSaw+r2koS9DL6aQWXo8ZLT05Hl5xSwyR+n&#13;&#10;mQIni4a2j/G1CQMeJkWh2KvZrYC4FhpiL9btNUtLsokMpHFktefGZPVi/wBJmsdS9T4P5+HPMLUE&#13;&#10;iWzbGiEIsuh263l3FqdzEbWb/cg5jN1PNcsHhSW8t7rjbKt0n7uK3S3eP1EjkimxjiycQsKSK2UJ&#13;&#10;rnRNTaOYWl7BJ5TjilMcqGPnGKFkdOJMEkf7tm/5dk/dc0TLo45xBBMf3q2Dv/MUzba1Bf3IvY1m&#13;&#10;ku7xpYpLOQMnO6t3SO2SY8AtzE9pCjRS+msn/GCTKsoiYiv4WUSQS1LeXV3dLPoQiaO4ie1t5+Ai&#13;&#10;VrpOF09uocvFJbrFE8EjK/ovN/vP+xmNLHGIIn6o/wC8bRMkgxZTo1vNrNnZterJa3FxaywIsTug&#13;&#10;hmspG+r3MZVklifi/wDP8eRw0NoniixydSfxxsUu5TAyWMjwXt/GipPp1ny1FJnR+cbXjT+lZ2bR&#13;&#10;N6vpvHJJcR+r+85x5lxjwgm/T/uGuUuI0A1f6tqNgLG11NYtNS9dqRyOtyyQgj1JJbi5DvafyxR2&#13;&#10;HpJlQkDGUsf73h/2bKtxxelJpNbkl1+CLypZy3Vhb8S0MPJTcTAHlLdXHxXMkf8AxnkwjiOGsxjg&#13;&#10;yTRVTuA4wpX0Ml5qb32v6obfUJwIl07TKzzFKUEA9NmjjX/I5SZPBi4ICER+6/1TO1ZMtnb6/wCg&#13;&#10;jrHy/LZqrSxWXl1kKsLrU5RNfFieUfo2Nfhk/wAiWP8A18vJibH961iM7BJ4U11m1tEvEXWXudU1&#13;&#10;WVlSFNWP6P0+RABxfT/qbfUJuK/sy31vE/8Ar4whQofu0mrtExanc2GrWdpeySaZFHIoittNRY7d&#13;&#10;QyPHJ/uPQSXF3A3wStNKz/78hkkzHjkIkQQ5RxxMQQfUg0iOneVdO0/zBPDaNbvcXFq7ziK7jd2b&#13;&#10;0ZYokFy7RyxyO00M1snP/IlyzeRNDjxTa4mtyeHJFCW+s6HYWiLp/wBa1WVJGnEl+8enWbTSAepJ&#13;&#10;amMR3TI/Bedq0sMMv97Jlscew/osPE3O/wBaC1/zhrcUr21ze/Ubl1H1mz0q3W23YckV77+9mThx&#13;&#10;+JGeN8ujiB3ppnIjYMUjvLq4mIsbZfrD7tK376YnoXMs/Lj/ALHLxj7mvc8y3cQXLTQrq804DghS&#13;&#10;1ZChG1VjrxeJf2/S+PITOx4RxSTjAvf0ppb6QdNBbWIYo7OM1iZVZ5blyAyCzdODL8Pxc3/uv281&#13;&#10;89WMoAwn97/M/wBR/wCHOUNPwG5/S1pUyzazJHplm06xI5iE8jySgn9tGhKehKzftxJ8GWSwz4PX&#13;&#10;LhlH6vC+hlCUeKoD/TrtXsRBctNq1rdWF46hirVkXh9loplnRJo2/wB9yv6sT/8AJTLcZ2qJ4mOX&#13;&#10;HyMh9X8aZQ3EIlFnfzfV9XseMdrcMQrz2zqGgiuOZ+qyywIY2tHe4i9WH/R/rHwQ5j5IEjYfu5f9&#13;&#10;K2eOfCav1IqaLRBB+hm1ZDaOTLeQ6kk9pPFdO/8AvVYJ6U1rC0Ff3kaT/wClRc45P91SZKANWP8A&#13;&#10;YfxtczexSL9GS2eqzW2oxJLeCPmvR4LqAjml5BMn2/UReaSRf8nUwZ7Mbif+OMtPwg1J/9NO3h0y&#13;&#10;7ie/eOCPQY5PSj9TiianfqCfUuHkKf7j7Z1/n/e5qIRljgI+qeT/AKZudKQlK/pirXlvcTa7H5iu&#13;&#10;LmGPS105v0qsVwWjijI9Lhbvbl+Ekjf3EUfpc/7v+fBAEDhkPVxcWNEq5hjmua5aW+mWFnp9pKbh&#13;&#10;R6thFdyieROW/wCkr2JB6bX0v2bWGb1I7WL/AHXmfDDUjIlxvFvYNaZpeo6vb3V/cag9rp9lWS51&#13;&#10;G4/ftNeFQ0sEBldY/WCfCr/sZjziBcpjiMvoh/QcmMuUYq2rzeV5LV7TTbW4jvFjX07l57gPCSFP&#13;&#10;q3VXa39Z3/vE/wB95DCTKW8YRx/5i5Rwx5y40msZ4dQsfQ1KWOWOwEn1h5C7swavCe3uEDN60f8A&#13;&#10;vl/gkjy3PhGM8WP0ZZ/w/wAH+kRjyGQqfqxqdzp1raPHp9pPG9wyCe4kdZDLMjfvFgjZFdI41h+O&#13;&#10;X4o/9fHT5Z5LySuEY+jHD+D+nNcsBH0x+qSrf+XTMtzqmmmYkBp0NvBwhVFp8SCJmkiiYN+6/wCS&#13;&#10;2ZOHVCR4f4otWTT0LVdDi84Xtkt0LJtU0V2MEklynNQoH73hN/fxog/aj/bzIyCFWXHjEg7IyLzj&#13;&#10;p1hcPp1nd30WmgGF4btVvbQpXdF066/erG37POf4P99/sZCOI/1WZyEdONO7vV/K+omGSDTRfQwK&#13;&#10;BbRRTc4Ld2+28fl8m1ik+L95KnL03yvglHn60xnGX9H+gjruWHW3srSK/bVLaGKCFNNhQ29y0wfh&#13;&#10;I0iMsENlBJ9ueaKGb0Yo/TjzDEDKQv08P/Kv/pNyxPhiaC1dZvNBi1u21HjHJLrDrZ2c7IttIssZ&#13;&#10;4NK10p9LTrfik3qxxfvv3cf28mKI/qx/g+tpBN/1lzaNpmqWUN5E8mjWt5zkMxIn0xipHrXLw6j6&#13;&#10;UdtDNMZfq8cE3qyRfvvT4YQDfJZRG5JSi5/LozstLYTQTFVtdU0OUTQhnpwN1Z3MnqRR8fiZ4Z8t&#13;&#10;EgB+JtdHof8AeJJaNrHlO/uLTTpYdRBalzC3KMkoafDFciCf7P8AuyHnmHqNNHUgGfolD6OFuGXw&#13;&#10;9vqdod7o2ovc2XmlfQlaQNZ3crEPECT6lu7ftR7/AO7sGp8THGPgjxOH+8iyhwzJMmQ+WJ5LdrpY&#13;&#10;tJtdXtrf90bW6ERna3DMiSafOoMMsP8ArRfvH/3dJhnnxxAMzweJ/u0cEun8KcatLBrySW1gsunW&#13;&#10;dvphslNyhBiM00cl0ityKSKlpb+msizein2Mr1GrjijEgeJ/MiscZkUJJBa6XqklhbPdR21lpNta&#13;&#10;wXFkOdzDJPIbsuHUxpHNMkcskzt6cHofb+3l2LITjE58MZI4d6CXarb2OpaZYTIPrNzCkdzewiIw&#13;&#10;QSF2keOW6dfVeKXUlf1+So8Ej/7uxOUwyGVemX7tthHijw/56WwG61KRbEzxaBfteNdwmVj6NCqx&#13;&#10;28Fo6VWSBacPQT1PjzKjkgd68WH4/vGqUZcvokmGo2vnCx0qWHV5IvUWaNU1IlF9OFuX1h1/upGm&#13;&#10;iZUT+6+DMfwdP4gMY9PpZ8eSjZUbzzRbxXkU0NukpNtLDa87gPKUZVRTebKsT3Ef2Pg+CR+HqZj/&#13;&#10;AMnyskS8OPieJ9P/AEzZ/mByI4lDT5ddisE0UxxwpqbH6ncSRzQNArUlm09fhX4Jyn7qNG+3zkk/&#13;&#10;dSZmmeI+sHj8L+ZJqqQ2/n/9K0nNnJpwvLZJorhbZ7e/pHzEUUjOIjGjkRO/KGT99xVE/d/bwZcg&#13;&#10;lIEf5Xjx/wCwYwiYgg/wcM060a5hntoZBHbNFdO4e0uo5TGsBHCb0fqjKsTsyqkapbSXNzzhyEah&#13;&#10;Yl9UP4/57OQMqI/jTcT3nlxvqukaV6V7rL2aG8ZuQikE49H64i8vRkkiLJOnwfv/AI8FxnzPoa+G&#13;&#10;tluueW9PXz3pMl2vLRL+7aKe05fuoroFvUg414pFcyelL8P94j5LT56iYn6of9M0zhe6N1C11DUF&#13;&#10;0vSLqGy1DzrZwyztZ3qsY1hedzDxa3kS1DW8Iil+p3cbx/V/8v8AdyZMe8tcilkWkWo1bSp7m6Gs&#13;&#10;axr7SiLW72B2sreaIvF9Xh05vRaWdJk4f6V6cFsnpP8AVMt6fzYsCO9KpZb611u+0XzddG5sdbWN&#13;&#10;JtQL+qiv9vTtVtH+Ffqyn4eMfBPq/rQ/7ryWxFhHVW1vTr2103TYLmc2sXqvZ+YdSYNNIl5BJxgW&#13;&#10;6uE5XC2a2gt302CL04vT+PGJB5oIp0Y8w+YdCvbuP6is8qyW99ecH+uXcdmgumjmkpLb23OHjJyX&#13;&#10;0Jb30fjfAaiaTuRaWmPULzTLbzAkyPc2pEUs8YKz/uqfV5bpq0lu/TZPsrzlt/T/AL+fDKINxP0y&#13;&#10;YxJFEMzgvbvzFHp2svewrZRMq3lrMg5W1zH8CzxzqFZobjksipcScP8AjTSakDHHglxSlL+OH8z+&#13;&#10;m7HCTI8Q+lj2q6dcWt001papeWT3KMf3bC4g4NSS0Hxeoqv/AMV85pslDPAxMb8PJwrLFISv6orN&#13;&#10;Tea9e4tYpQ1je30XrXBbm0UltySJo5fgmbjauzs8y/7r+3ksGUQiOLilkhj4/wDhi5MfFLb6eLgQ&#13;&#10;em3M9vKLW1mb12mkSYlxJFPNwljiulgkX1/WZl9L+8/vMyJSlw8Z/uvTP/bMbUIi+H+NEw3en3+k&#13;&#10;B7yRFjdzBcOzemSyUaILFIpSKaVjw58v9Ht45bibm/oZdZiaDQYA7ovWltrrShf2RS8Symf1nt05&#13;&#10;lDGscbyI89H+rWsX1OGzkn4c4fUufS/vMckZbAFMJRB3CStbqTBBdNDAju8N6ZWAhj4pzhaT0h60&#13;&#10;rcX9aOFPU9SRP3P95kMEOGZN8fp9H+/ZZpExquHhXmOSG1C21xI+h7W8gYOtJj8aw/EeVr6qrz9T&#13;&#10;j/xly0yoX9bGMd6+lMZZTDpwlt7ZLO8u1iuI1OzTtMhhtPq7hvt/U0vf3jR/HefvP7yTLAWohJ04&#13;&#10;+jLOoRbMEvFbhvRMSS1XgPtPNzX7aK8cuQkI5Lj/ABRbYGURdbKxmitblhJNDY3SCru6maREBqhg&#13;&#10;gdJVS4uoePrzzt6focMMIcIpjknxG3XmmtNXUlvGurZQB6LqqlUk/cyvA0TC29OEcfVi+D0/j9WK&#13;&#10;P7eGYJFD0sYkA7qFs1nDNJHfxVku0AhuVQPGRT93bxJGg/uwE+x/eSZi6jHluJgfp/hcnBPGLEgi&#13;&#10;dMWVUiuIPRtppHaFFmYlpGHwSXPJaNK6N/uj4Pgxy6sQkY1KfBH1tvhnJEH6OKX+nQkLTROiqtlD&#13;&#10;dR3UjQqjIkhH94nozPy9OJJV+H15fj+x+8zLhISAP85xKESQeaKmnWS7tdQiVhLcxCT1Er6zODWJ&#13;&#10;YlVkSeVq/V3ib4Eij9X08bobsELLPdfWGhS9VbqaYLZD1pW9E8d2L8nKiR/3UX+X/wAVZVCZkeUu&#13;&#10;D+m2SiAP6SavO91p8MN+sPr2k5eFbhmuA6Cp+rySD93M6JJIz+p8fwRfvf2McgJgRfr/AJ/93/0g&#13;&#10;xifUDXpS1I7t/Q9S3Y8PVNpPCgdVdCwRFRNreL9n7X/Fr/3eMsPF7pf3n9NInS+3ScS/WbmIWkyw&#13;&#10;ejEJeFxUhg6GONvVleZ/j/eP8GTxwERQROfEbU5Ef1Zb60lexju3LwvIoZ5ER/gZo+TfV+Ekvocv&#13;&#10;7r0sqyCMiARHJuzgTEbcUEwvHitLOG3VpkW9lkYzQj1ZQqRqpo5If1vQMdury/YSa4k/bzIA7mkl&#13;&#10;ZOVMkdql2RPeV4EjisZMYWZ5ZozRkSTn+5/eXFt/ur+8zGGLHKXFH+H8fj+e3+JOIopm1rdT6NJb&#13;&#10;BYispjkaWPjbQceSehJ/pHFlVYLL1X5f7tuU/cyZktCDFnrFtctOY1lleJoEj9TiGkJ+ACa4SCMr&#13;&#10;J/e/a9Z/91fBiAAKCkkmyh7fTbtbn6na6ZLazem0iRzxM8ks0ytbTw21wxMX1JfU5yyP8CJH6vP4&#13;&#10;MJK3arqZ/wByZERKWlzbR3MSov7tj/vBIUojessiLHOlun7p2/byMuTKPNB3voXEL8SY4BwZZFWP&#13;&#10;mVMha5WyfjydmlX/AHVwt7X+5/16MRmfqHrlxfibdlEf4UW0S6jZWusH9286JaSS/EChMhkZxxp6&#13;&#10;r8oLmCCJPj5+lmQ46pd6ost6ALh7GW5m20+5RXhEDyCGNb0NV7q4k5STXkvP1Yv7uPhkSTtSQO9G&#13;&#10;atFK1uPrtsYwZeDupKyKrq0UbXEXx+s3poiTeq0n7v8Aef65IB5qCQpW2kXNxcS3MrmBmc/WZiAA&#13;&#10;gdT6zRpb/wC/4Y4vRi9H7Kfb/e41va3tShrMlxAVvxa+vHErCLcBoPXkWJpvR7t6CwwRzRSvFHcP&#13;&#10;/qZGcOIV/CsTW666kgsiyGMDTwTb3A5i4c0BdbmZIq+ukC8obtH+3F/d/wB3HlGmJ3ifq4m3NvR/&#13;&#10;orJrW61C2MpEmoRRlUtDHLx41A9OO1C+jB/dfH66f6V/uma2zKaVPV7R7SKeWL/TIQzXU9AQisv7&#13;&#10;ikW7PDJGkXwyXCf6THz+xhoEbp80Vp3owxXFwhic3MaupoVeWrNLcTjm3r+l9cS3g9eP916UeCkE&#13;&#10;oKGL1+V00oWWKIsbePi80fJi803Fi0F3KV/dXHD9/D/x8Rx5TmjKQoNuKUYmyrTPY+tcWsjrBbWs&#13;&#10;vGO8WskSNIEeaJ0p6yxrO0bRSIvD1H9P9vK/CuMYSlxZY/xp49zID0SdHBCjxxwzR37QoZXMjPHI&#13;&#10;dqc/SkVJJIVi5fWf2v8AiuNMkMY4dhGceL8cCDI3v6fSvS3sXWRpbmK3W6j/AHXph2YrGfRFy3p/&#13;&#10;BBb/ABehHxf91kiOKN/SPr/EECwWluLELxJMlgJUTULqRCqqy/3EMMT/ABOv1mWKa4kf9h/3aYI4&#13;&#10;+EVfryfxpMid+kGtSgkit51uneJmSeMwIEuZZIIpg0l3xrHFDb23CT6rP/e/74+DJYoSjfEUZJxl&#13;&#10;yCLuQ1ytrcSqou5QspBXlNIOKTTyrGW5eraXUbTPw/u0nmhy5rQ+mx3F8TJbpDBbvOGhuLRGo0tu&#13;&#10;efqXHrGIXDySScEg4erLz/d/Yx5KvkGpmeaC3M1ukLqYbiKWU8vVX1DJHz5yyxxO3H6r6P8Ad/Bc&#13;&#10;ypJHkSDYNpB2UrNLeMQ2ESpJbWzNcXdxI/wO4YelBDOrItw7TJ6l2/8Ad+r6cH91D+8p1E+GB/0r&#13;&#10;ZhjcgjLSN5tYMUVuEjsQFv7+5mP7uO7Tj9RH2/rnCT07iw9L+T/npkdLj4Y3/qn+YnPO5V/NbutP&#13;&#10;9UiRnf12ZnWIipZA3O4SGOYxCdJJ0W5iVG527p6ckeZBALXGVKFjbSRy3HO3a6uZVdiblxCoRiHn&#13;&#10;EvFZA8q+n/lyRfu40j/bw1ugno6+ayvdXkWYyyNNGlxE9s8vAuI+bvzrGyTLMvGSZo/9Ht5fR9GL&#13;&#10;08FSv+h/v1JFf0kZYSrefVZ7iPnPa2ctzdrsZIz6rWsSiQVWWKdbtnRo/j/vf28kxSnSrhp7lxI4&#13;&#10;mlZneCGNgskSXDvPMpuKp8VI45bhG9b04f3f95JlczcfT9bdiAB9SIVJ5b+whithLJK/qyqFoFgJ&#13;&#10;W6uG9J+LW8MNysXBv3U/+65Mji4jH1fUnNw3spXVle295JIbczwuwW+gZlpLGzfWVtJlk4T2tz9Y&#13;&#10;9T1pI/3En28s3vyatvipR6ZcS2cTXjxW6aa8m6rxhjWcfu47i4mMcPqoxVIuCP8A8WYUWmem6ckM&#13;&#10;DyNcrdWF2HrcxoA/FF9I/FA8kLP6UrejCvpP6sX2JPTxSSlarZ2t0lvPGX09l9aUTStyYkxk3aSo&#13;&#10;rJJS5+z68X/FUn+7UyMqiOKvV+PoZAGVC1e2u2TVUlkkWKzuJSs0scYLs8x5xv68behPLb3M3pt6&#13;&#10;jfB+94fuZMpxZhP+jP8Amfj+ezyYjEf0VG5tkOsmN7ZIpkRfQckj0uq8IfUDf7zcJV4tHJ8afu/t&#13;&#10;5LKaAv1R/jRjF3/OQ3ryRyGxeYM0UAZrqINBKsScXt+Tj+eSX4/9283yUclx4gPpQY0Rv9ShBZ2z&#13;&#10;RlkVx8TNNEJg/qDdZGlkKcvTkX7Xp/5GQGcSNV/TTLGRG7TGy+qwAupl5EAQG3AYgeoWltmkm5r6&#13;&#10;iNGnpfsOmHiMt/4KYEAbH6kM6tLZpdW0QhaF1edLeKP1JxMPRDemNm4SP/d/3UscnqcEyOPIJgxk&#13;&#10;3SjwEEfTJEJZOlza2t0qxPJJFBdRemRE3o/6Q6IIy0Iu7X4+fN0R/W/by2ETHrKUf6bVKYl04V11&#13;&#10;KZdakj9KGX0pIYYnuHDxjhF6pgW3jaNuUksssiXXq/AkX7n95kcmQQjf1M8QJNA8KhprWcVvbzLa&#13;&#10;29o88xns7ycyzib0X9K4VH4hvVQ8XSPh/J8Hq5iazHIm7yeFOHB4WJyNNOPI8PHGXFxyX+qbm0ub&#13;&#10;ayuZbO1t5KxRuoika1l/e+ozMA9zI8nrJBFG/wBYlT/Iy+GDijE5RGebHFq4/WRA8OPImOjRC1jO&#13;&#10;rsTDp2luJoI5lNY5+DTRwutfVmtrWJ1njiZv96Li2g/35lpgAeL+KSMo4Tw3xRi1e6prs0N3qA1R&#13;&#10;9PmhYiJIJATGyOGZZ7m25JNVGTnEnpQQ/wC6oP2HrlmEcghW8kQxXEnolyTyx38t9xdYvQS69ZSk&#13;&#10;bqLqs0nowS0jezeV5VmSPhK/7H2OGTMuOJ4D6uLw0UIn1D0o/wAvPaxGPTlgmt9Vv/Wm+pvHG8Fx&#13;&#10;EP8ASbF/XmbnwtVt/TW2k/y/jheTKwRMbS8Tw/R/noIMTy4OJMtX0RdNt9VvdO9EpDcOmlIpUJDE&#13;&#10;Zlgur25gfknK1e5+ptJKn7iBP2OaS5MYxxE/zvx/pEnIaA6RSl1uNQlX9GXP6Q9ATwxXN0zehbvI&#13;&#10;pM0ialKsTPHJF+7traVuCXEnqZTjMjH95+79X0f7ybKQjfp9XpRmnWI0ZZJkYR6tdo72FsWeaSyh&#13;&#10;jWR5Lt2Xih9CPnL+5V4ri89GCH05befDKYiOI8P+48TItcRoelqG/wBSvY3sDFb3smodNTgjkMkE&#13;&#10;jcJZZZUiHoPdXPFecS+j+9/vf23zHzTjEcZ9PD/A2wiTsETFo0N3q0lnI8MulWUcKtO7FnuJLdW/&#13;&#10;0SVVf+7S7lea+j+2n936uUwzGGOz/e5JS/5J8bZwcUtvpTOfULK5kjsrhfr9ysTGa2hjUq5UCslo&#13;&#10;lTO8rep6kcEfo+rw/dS/u8xo6XJP1x/dM55QNil1paWQFvpllIYG1FrZpb1XE2z80eO0heNFiuX4&#13;&#10;elN6qc47j+f0ueTnCfiCUjHLHHxfu4R/6bIifSa/dpn5j1W40SG18qac8X6UvP3Es0eyWttM5Cw8&#13;&#10;68vVVT6nq/8AGSb+TNhp9LZ4i42TKkY1RbKC61/SRI0gVdI8rQoOUsdpAeF9fpFR/wC8X4PX4/71&#13;&#10;3MmbKwdnHrq7T9Qunvz5Yn+ualpWoXEccSXNbfUoFdlnjf12/km53DW83+iv6XrfuueGQHDYQDui&#13;&#10;721t21G48wTSW9z5Z028uNRXUbR2jumlkkVV0aVapLDJJd8Jubx8PRf1Y5/3uVkgimYG9oCTVW8w&#13;&#10;zxxeZLO4gvNYrFZanp8Tcmi5corae2+xqdtE3D4k/wBLjRMTAx5Hiij4LtQg1/Roru4a5jhs794j&#13;&#10;LqFoBNBcwxRNbSJHJwdleR419W1do3+ORPjyqRBbAreafMculXC2mj6ZFpuo31paD6xGWknEEipN&#13;&#10;Hp8dtLyit19X9y8fxrInwYcMLHFI+ljM1sPqR31bRvL2mHTtTmbT7q7C3+rmxBR1kkPGysrX0w3p&#13;&#10;Rc+T+m37v00/y81kpTyS4x/Vxf8AC4fx/wCe5EQBt/DD/por6HpU+l6bNNfTNJPdXrG0M8hEhkkj&#13;&#10;dojK6CT/AEiKNJVg+D0/0jJ/xXiLn6oiP08DI1HYlBXM+nzelYW8sdgl5GGlnVFRVFPSef1IFT94&#13;&#10;iSRx+pI/1eXUJJZvg9HLoiZFkcXhfzF4Yg8/rUdFv19aHS4rxgbC8j+suIUa3uLJIvq31j0Q39zF&#13;&#10;wj+tyLJJ6MUv1n+7T93eYgDi/hyf9NGrrX81Nv0ZYLrqmzcSW1rbSN8AgWWCJn+CCWW3juI5Fun/&#13;&#10;ANJtp5uEyRc/3v8AuvIRyzA/4tkKBv8AiSqby/LYQtqV6ltFbWYmAjveN4kzNSeSdHjKM940ieg9&#13;&#10;x6f1Xh8CRfby/wAeMpcJYShQsKdrriEQy65pcc2s6sqXXpQ84pSlrWTT7q7ij/c87iZ/h5xxRfU4&#13;&#10;PWm+3ls4Ej0nh4WuJo7hOtSc6tzs7xoLPQpGZQLRnMdyIqz+k2o8A1xGhV3+o6Xbyt+x9YTMIHg3&#13;&#10;Hqk3c9jy/mrI7OWxFnY6VGYkmvLZmFuWglNsQ8s031Bg7cWgRf8AT57m8l/3V+4+xkDMSBMvqTRB&#13;&#10;AH0u16PQ7G5haS/OnyQyxqWVAYGChm5LGjFov3c/7iG1Z4/W/evFlYiJbVxbMuIjqlUXm+0g0uxG&#13;&#10;tOPVW4lAljJpLb04m4+rx15+u6/3TMkWVjSmBPhszlHOaXyanres3f6R8s2cdhplgoiS6n4RojMP&#13;&#10;7xuX7r1ip+H+9fjlsMXp4Mh8XJL+HG0zygeqK/TdA0/VZGaX675q1vlSkDcLJTTlxe9n4xU/1Xy+&#13;&#10;OKQ9I4MGP+Zj/vWrxOLev+Vn0Jq9vcwWf+lX6aLpclVgg0iNo7WRgeIjn8wMkkEb8xx9R09P1MMM&#13;&#10;UbuvX/PzetEiep/4hVimh0QWbWcT6TICLq6eiSXNwgPJPX1SU+hdW8rr6XGzb035/vPTyrJllA7j&#13;&#10;j/mOTjwxmNit+qSJpd3arcRyQJfzanbay7LDDFJNGCsfr3EnGaaPm8d7bfvv+Mvr5Z4ln+hNrjHh&#13;&#10;3/igkcOt2NhYxWiTy65HF6nOGKP6pp6+qwkltDPcc3uLNJA3GL6rD/kSJloxSl+PW1yzCN3/ABJV&#13;&#10;decbtWk+qzRabG44tb6PH6JKj7MZvX5TCNf5I29PLhpx1/4txzlkeQY/JqZDl4IEgd9zM1ZZCT1b&#13;&#10;1ZuX/C5eIhhwk8y6SC9a+SG+EpkPFmBBkPpn4uaKPtrw/lwQyRIu48MWzwjE1TJYxo1tDJLqsB1P&#13;&#10;hU2opcwk944vTaNI41/34iyfAmYss0zIcJx1/H6oN0YUKIlJRsrbS0uFezkR57uLlcWzSLEtvI55&#13;&#10;/V4PVSX1Xi4r8cyej/uv+8zKyEUYn+NqgQCJD+BR1XU1u7UxWUU8t28gaOVOX7qgKyhXiaX12uf9&#13;&#10;28W/YzGxYvA5y9Ldln4lelHkeZoU05qXhgFpxmFCZCxduUfEsro/HgsczfYzXQnp+KZiceOfH6HI&#13;&#10;yDIQNpS9CCWTU9Mkgl1GzlhsDKZbWW4gjejn7CTMRGsnT+ZJE/vY82IyQzRqMozl/QcYQMJAyCc3&#13;&#10;2raNcSXdzHdPNHdyLyjZQ4DceU0TfW2ki9GWjJ/o9xzj+B8pwxyR2LsBOAgb+jiYvfwNLbwXMDiW&#13;&#10;0CssMcius4iBNLd61WZYP91vG2ZsZi6/idZlh1H0p9o2uX93p7w28n1nVLaE+laXFJ4bm3QfvGW2&#13;&#10;n5wve2cI/uf93wp6n97H+8wZYRCd/wCTn/sG2OXijR+uKKspRr8P6LtLFku7ZTe2WoRUthBLUc0S&#13;&#10;3f8A0aK1um/efV4Zo4/U/epH/OJ+mz9UZfwM4xBf/9QJqFrpmu31tbW+r1uLe3MQ0q0hW4t7ZAfj&#13;&#10;mS7b0rGxjRP7+b99L/r8812K4wuQ9TmSkOLZK9a1jSI7KO1s4f8AcDYsU0mwB3vrofDJqd6y8ZHg&#13;&#10;X/dS/wC7P8jMjHEk8R+tx5noGO2Vq95cSpfxg3coNw7CvqiP9r4B9uq/3MMf+v8A3eHNkMBYXGBy&#13;&#10;ZNofmnTBb3Hlqa1nv9OaQmAWcVRHEq8jFHbHjM8s8/8AvTcSTZDPjHCJSl4P9dsjP1ekcSnqDw3t&#13;&#10;vFpSLb6M7kxXDT3KTTyKTyEaWsA9G16fG80nqfsepmBCcMfriMupl/P4ODH/AKf/AIhvlc9pGONj&#13;&#10;tzb6LaSy2dvqEksZHpNH6BkJk+yzKecScv8AffHMzHPNIcUsceL+v9DVKMAeESTC+srKHWIYxrK6&#13;&#10;bfWkMUVZY3KghKMryxc15srfvE4en+xlGnz5Bj4vD8XHOc/o/wCqbZmjHiri4ZRijxdavpri4Jme&#13;&#10;QujWEunFBZF1rxurli7xet/JDL+6/ny/Hq8R+n91w/3kMnozf8q2M4TPP1xVpdQmv7rUNRnlgMEt&#13;&#10;vG1ykryvHaPCwVJY/qKLBL60v93bx/u5pHfKdRnjKoiOXjv939GPxP5/95+MaI45D1E/SlWtXEGs&#13;&#10;pCqavpyGL7FusMsC/ZC+o9xLHyZ/+Knb04/2MvwZZYo0cef/AE0M7CcBP+KH+4QGreWWsNQs7RJ4&#13;&#10;4xND6ovp5RFG7ft8W/3Wq/Zj/ny3R60Z4ylXDKEvoYZsPBQ/nJg2oeY9Hs4pb6O31WwV/SWSVfWK&#13;&#10;cd043QCTQh+X7r48vEseSx/NaeCUNx6f9wn2kfmHBdObW9nZbJ1Kvp2oItzaUA+HjdEevDj+WI+l&#13;&#10;IzHqP+VadTXPly8s31S8sWmltuKW9zcSyatYoW+wqxRs3pQ/Dxf/AEP93mJkjMGrk3wlCX9JU1TU&#13;&#10;dbvfK2rrpMyamJLeOQ3Wnuh9FkkjVbO2soqXUSJAskr3Ekaf6icMYRIAv1Hi/eMpy39I4FvmrzZZ&#13;&#10;tdS6dc2tlrbhIJlhuTuBIip9SsljWa4ub6STm7yc444eafBktuIXxT4/9S/g/wCGIA2/mcMf4v41&#13;&#10;C58o+SpZjHeTHS7+fhGdOnmF0yyMKrFBXlepw+w8zx+h/JiTIXR9MWNDb+klMv5f+adAWPVPL8qN&#13;&#10;JItGS3JmjYcvhVZGX94n/GSL4Mxc/DkHDlj4mL+e2wuP0n1JIlvr8Ftc6BfWxN291HfLpIr601A3&#13;&#10;qRqqMyfV25+p9X/vZP8AdeWjwyRIfwR8PxP9TWjW/wDEyyXTZdZtpr29uotHubqQy3tnJMkkDsAB&#13;&#10;FHdKwT0niX4PTn9T0swRrYCfABPJ/Mnw/wC4/wCLZHGQP5qjbafcXs01zqdu8aMkYk1ZXY2K/Vi7&#13;&#10;xXCMnx+r+84QInqWsf8AJl0xIRqJ/wBOyjKPFZCOu7GItCUD6lHPCZnvPq8cdrEVqVlkmuDHpzcY&#13;&#10;k5vMvq3v/GPIRxbXfBkTLLvVehJIdIt7qO61W2RryO5jFre2TTyE1kpItwr3K/WInWnOFLtfTd/3&#13;&#10;sc/p5PNqJgRBPBwn++hH+Z+PWsccSTX+kX6Xo1jYac0d3cy3AV6tDHbeoWQH4FuAoef90Dy4Krx+&#13;&#10;p/cv/uzJS1Zymr8P8fz0RwDHZ+tLoxc2OoRXVlb39yAbj6q18zW0Ys5qoHgmldvqzQcft3EnB/7z&#13;&#10;LMnhSiY8WKG8f7n95+8/37VEyBupSV9VgjvLOKeGa5OnysBdSRRtMspt+bmC2lke2a5gi/eyTTpH&#13;&#10;+9n9ST/feQ0uPJGXEYx4/wDI8f7v6/8AKcEPxDG2yIkNvp/jS+w1prVw+mlIra5LRS3asXkEkm0I&#13;&#10;nSULNbxsqejIsbcHj/3dl+aHELP95H/pZj/jRGdnb+7/ANxNmNnJDqFvLprXZtS8gWK7ijVFihjT&#13;&#10;7MyCiyX13dJPcLbw+vN+7j+xlR4JAUP8xj6okoKwgtLnTbnQtbvRd61rd/K6TxlTxlWFJbK8TjQp&#13;&#10;DcL+3x/4hlWQkkZIj+6TGhsf4knt4rjy4HnjtzfWt0FsNTmvlaKOO7ikW7lRGt5Fu5o4PTS49Rvh&#13;&#10;lh9RM2WOfHEFolExNMohvrry/wCY51ui9vo2oCaZdcuP9Isrm9uE5QXnCIGysoeTfYi/f+l/vRPw&#13;&#10;yZYBIta1DT/0REddsrJ7u0gltNNtdKdZ4VSXcalePDJLHDbLMV+pW3qc/U9V/SyUYn/NQSFmi6hq&#13;&#10;Oo6cs31mS01axt2S4lMIuI9V02EH4TbTfuL+6sOXp/F/x6vz5+pFkpCigboa71WfTvL6lba209vM&#13;&#10;cH1ia209JFRreJmiHrPPNJFbetWTnFYxep6f25I/sYxiCUGRCpFZ6Zpwt1Nk7fVrKO+1q9R+FzZT&#13;&#10;XEgeznhWSRPUksEaBPqyx/vUlk9XBd7pIpX+tfo25muZzFJ9ah9S/SPitpq1ix4nULFW/dwanDy/&#13;&#10;0iy+D/dnpelJ6keUZ8PiDb64/Q2Y58J/oq+q6ZbItvcaZbz3GniMTR3SSNJEIlHGKZ5F5SQ/V+Xp&#13;&#10;Seov91/xjzUYzIE8X/H3YSogUo2VpBFdQW8FxIwi4+o3xASTOFjm+pyqOM6LbcYft+hH6/rSzZIE&#13;&#10;yjKchw8X0f0Mf9P/AD2NVIAfwqWo6bcvqem2+jWaW+oRvLLGC3923Bpgk0nTnL6MjNx/d/HktNk4&#13;&#10;hLjPHCfo/wCkEZ41w8I9UULFbR6jINQ0kxmZRxu7G6WNjHUVcLGq+pdS/wC+bvj8X+7Mt4zh2kOL&#13;&#10;H/BOP4/dsaGTcHhn/GiK3GgywTU+srIFh1ZY+E03KvrJOiNyi+sJCzQMsnwXNv6kEvwSZdpsxnd+&#13;&#10;n/Uf6jVmxgcvV/qiZWug6Nc2v13TpE0h2DiO+VXurecFi8kF/anm2lelGkf1eGT7Pqf302ZRPEKP&#13;&#10;0uPVGwoGyj0i2v7y+aG/t5ooheRWongga3RX+Frq8Qf6bd+rBbQwwc5vS9Sb4MccREcIWcjI2UPf&#13;&#10;X+tNLpE2n3T2899bqXkQIzFBbwxUgZgvCThJIv1dPShg9P1ftySY5cgxxMj/AApxwMzQY+ba3EbW&#13;&#10;vpc7No6JdTzcY7apbn6iKGjmuFozLw+P40wYpWLI4ckv9mynDegfR/uEeNVMet3E18gK3axSRXCB&#13;&#10;Gd4xwiPqybqybL9ZXlw/dyZXkx5CI/zv42Q4ASP9KitNhMPmCXT0CzwS8fWdVJV3u3MMymN2aNvW&#13;&#10;t3kWL95DHw9OT7aYdPkM4WWOaHDKkHHZ6nbRpdXFqqWcRWQ3kdxFM6OD6Ecghgk5NJz4fuZP+LP3&#13;&#10;eZLXKZIAQGnPdTr9WtJHlljQv6s8Q4wysf8ASVhf/dThpP8AUzFzYo3dS4py4Z8P+U/4a3Y8poi9&#13;&#10;o/j0Kszwwy3MchhtrS8MNwLKipVAnOHlz+H0p1bn8P77J5MRJEh/eQY4yKIP0/7NVjhUWluzyPFF&#13;&#10;bXMkZK0t34P8fD4jxt2/f+n/AHnwx/3b5YL6/U1Gr2XwvFNd2UsVt9Web1lhcEIAODrY+slP770v&#13;&#10;7mTnzwDICTEfXFkYERBP0SVbeIm1nWSZraXkkax8uSUZZOfBX+L1KcYU9JP3X+7Mw8FG4lvzXtIK&#13;&#10;JuYTHJJOpBaqc+NKKDxHprVuTL9iPjw/nyUrJkD/AJnq/HoYigIkf7lporkRyIVeF3RjGqUJ5ofU&#13;&#10;5Q/Y5SUVv92fvPjyWnHCfKUWOSXEP85SuhPdwJ6bE2saMZkJ4SELFSKJuBKLJJH8TwLkoxEJcv6C&#13;&#10;DIyFWj9ceRtVAKLJBJEsNfUFCzmaTm8CBf3Hq+jz/wB1xSJ6OTzE8O31Liq90GeBuLe0iuBNevcR&#13;&#10;FYrhacG5KhSSOMfV+fxzeujN/wAZPjyOEVI8I4cP8P8AtjLIfSOI/vUyF/8AVLoG2VzcvcCZN0Ev&#13;&#10;IIsslJn5sskaOsbceEDfsf3eXkgc2kC0uhuru1kma25LckBrmzc/WYeQDTvHJFcCVZf3fFuacOD/&#13;&#10;AO7MjxE7j6U8IHPmmmo3t1Y3EVhaGOGKblwtLppzHzWkX1YDmIpVhST01e5j9Pn6n95k2KCaaG4l&#13;&#10;lub+/fUhDKiWqTM0SCag9WS3k5RQW8FYvS+GP/df7rHiWkKZDPaXXOMXVwJFmclAAkjn6u0dnx+x&#13;&#10;9XZ+XD97FN8GREgAL9LIgk7epNrO3uL/AEWfT5TxWVir0BZlDNFcWv2aUlt5ZP3iJ/v2Z3/dJghI&#13;&#10;SFj6VnEg780uiuraaIRCL0poeUUEIiIEdwa/Cn80n2PV4/3r/vJf3WIEuI2I+E2Hg4dvrTnR7RIo&#13;&#10;pI1WGK4uS8qaSkhaUvbIklwESTmqJ+49aBZ2/fy/Y/c/u8m0oR7m6uLVo4LaG6EXB794pJHDmWVp&#13;&#10;Yrab1+P1f03k9b6x+/hk9BPsf3OKoiKURpeRQxJHA8116Ed0D6MNubaP1pZVHp+ml07J9WX936zy&#13;&#10;c/Tw0hLrBJbq2pHbi0sIoEgElwwUN8Ss8tykPptcD/dFu8nBJI/3f7z7GREQDaSSU00qKwXUxp8V&#13;&#10;1L+kLxS8Vsy0imABZUaOkSyM/pfuvU/e+p/dZJV2qXFrKWtbm7EJlBgvLcLKwBjbnS4uY15LxUpw&#13;&#10;n4XMsKP6c3qYE0UDPCYDHqEEkl5IY/ShZXjV0SVyREsqVtLjdZP7ng/CV/Wtcjw0AB6RFN2bKFia&#13;&#10;zkmNw5Q21tKwmuVR46SoOTXFtF+z6npol4v+7pv91/vcHBcuJeLam00+GZbtmnaG0llMs8pk+3Ip&#13;&#10;JtRSQR/BGvqSpJD8D/3P+68xNRqZQlwxHHOTkYcAkLPpipWduiXEMUfO8jaNEtSoq5W4ZmkZVqjM&#13;&#10;x4NDKv20h5y88vjl441/d5PVD+o1zx8Jv64oq6jillS0ArXjaRyR/HziuR+8uY5oxwa25RSSep+3&#13;&#10;cesnwJko/u47n6fV/wAcQfWdlA2WlR6dNGlw36PPw3EM1eaTgGG1uIYE4+tchXf939j0P3uUY9RP&#13;&#10;xOCceHi/u+Bty4IiPED/AF0Vdz2lrPLeTxK1srKhiI9VmlA9G3jQMyyfVo+Hryw3LR+p+79J39SX&#13;&#10;MmEZX6j+P6bjyIrZqSznnkkuHqUt1aNNSY/G0br+8bh8NtbfuuX+9E3oxf7o9fCOZ/pfwqe5Fp9W&#13;&#10;MQtXv5U9R/Wki4u6Ss54+s1wyQyfEVh/u4fQt/g4ZIRobfwo3K/UxDHHBZXqvaPeoPSghaRjMqfF&#13;&#10;IzycWleLkv8AdO/ovL/d8Pjxut0AWqrZ28ch/RskMyiYSvFIphQRtHT95Ylkt1mo3Nf7v1ZbeP8A&#13;&#10;3XkTAEUWXEbsKMTXVnp9xp6wfVZ5oruePvdB5OEd16o+KjcPTSxdP9/Sp+9kwgUKQVtvE2l6vdDT&#13;&#10;NP4abER6YeYibnEXjSeZIef7cv1e8h/vm/d/7tjxArmfqZcJPIKunXtpJZXL6lIZI5AlqLvT0Zz6&#13;&#10;t0sklIkm9Pj9T/ePd27fvf8Alnf0f3WFgpNPcW7uTbrdJAkjLcxIbeOSGP7XoRS1VZ1iD+taP/ew&#13;&#10;/v8AhJNkckZGNRPhybsMogniHEibKCSPR7q8kUIt8C8RAEbCGKOb6q0SL+9eP1eMknL7E3oxv/uz&#13;&#10;JtUqs0k72yrbz2zqJxPDDGZkHKWRGl5PKn2WjVUihkki/wB2PJ/uyPMXFqcZH+pfV9f8E3Ingne/&#13;&#10;r/qfzFstu13Z/VriCV3jrJ9bkUQuxPJYLO4uT/va1zxiXnFwkfh/s8lHUQFC48X+1/7v+owlhlzq&#13;&#10;X+emWi303q2MJmv0sdSdYIo7jgbZQVk4WTTTc5PivODwN9jh/eZMTs8Nw4v8owMCBdelD6jHftO1&#13;&#10;hcWdzOYnDrazCRiW4o1zLLQSLznu0kgmm+P4/R9P9zhqXFd+j+YoMeGq9SnJLdIIGhKD61M8CLLG&#13;&#10;iiNZS0zWzPGVjmmt5WdPSm/d/wDFeVnNRlY9OOLIYrAr65I7UElup9NvbaJfVvYDG6SSKhdFAkEH&#13;&#10;MH/SJv383BuP1j4Lbn/Pks2PxIV9P81cWTglaW6tYtFpkrShbO0i5rJCCsEpkgQQwW37sPDLP6n7&#13;&#10;2edF/wBIj9P9vK4QmZcUuDj4PD/4tlKcBHhjxcPFxq3mNEaZJGikVjCLiZVbYGOT1EaVf2l5T8YI&#13;&#10;0b+7/wAvJ5asWeHi4oMcQO+30+tAGS6KzXV7SqERfV4gKxxqzGvqvR5v3kfGDk/7v/gMr4IjHQP1&#13;&#10;M+I+JuN4uEao8iKwZ3jKMVoWLbfH6o+JmjT+Rsqx78v5vo4/3f8AsGUzXP8Anev+P/j6P0D659Vl&#13;&#10;+rRGaJX+rSSu3xB7gSxIplbdeLtI8z+jJH6Hp/HHJlsfVEw+ibXL0kTHqgoC0sTa/ouxMrXdw0Ml&#13;&#10;5e19KMwqWeM27z8GmVqen6qLHG/BJMN8ETImP8xPDxGgOEfX/TRdrZ6pJf3kz8vQghfUri2aTmQz&#13;&#10;Qm1+C3hEjtMZ5onTk393k8MyYkS+uMmOSIu4/wASye6vbDVL6106W3ZJJX+stexAwrbsqXNuzTKP&#13;&#10;Tf1I3/exv8f7v/fWTkIkAkcXD9H/ABxiDLkCpKzMkVokMsmoC2R7b6seP1eefm888fEcLeFlMCMv&#13;&#10;H1I/Sl/33kcxhwjjPDHiZYuK/T+P6a/TLLRDNejUrmW40C1jURSR3QUGj89PRSF5STcHuv8AReHO&#13;&#10;FP337eXE9zUB1Ta4fTR5buFsYJPqDx3Fy4lZ2Zrq2ltriW3lWdjcJIkEC+vyR4/j9X1JE/d5RImX&#13;&#10;X6/420GjuxcWx1bUZ0geGWG4aAKISEaUghY0kVgqtJGivPc+nlcqwwBPq8LiboXkkR/ORurW2koY&#13;&#10;J5IWW3aKX6jG/qJIZg5ih+GQcx8QVvQ5+l/vvhFlWLPLJtEfxx8X6Zw9f9NtlCIjcj/wtO9EF1qW&#13;&#10;saZFqFpDb6qL25F7E4FSI41hMbcV5Q/71emkfPg8j+rlWDCcWWUQf3Xhw/6Wf7tjlyCcBI/VxKEW&#13;&#10;sNZ6zqcsTvdRX969xNp6kW00LPM8NtJbTyiaC6huYOH1tHT05bf+9/u82UqLR4UgLTm/uJGv202w&#13;&#10;tY7q7SON51uzGYoF2pKsKpFZzandRfv4o4YI7OKD/lp9b4MTJOMRcjwSn/d8axBPJJdHntI5p9Ts&#13;&#10;JHvJZTIJGuN3lSJg08SLDGv1aNY29WL93HH6ienJ+5zFzwlkhwZBwfT9DlQAjvH1okX73epHSvL0&#13;&#10;UFtdyGl9q4lR1ghJ4x0nRYoZX4Nwt+fqTw/3aZVDSRA48hnkjH6MWT+eiWQk1H+L6+BNp4NP0mxg&#13;&#10;hmeC00+BkeNTu9wwYsC9eMl20vF5JI2/vPg+xmHLJPJIiP73j/6Vt4EYhJHv7q2uo0uzHq0d9FE6&#13;&#10;PdQCCVY5C3wQzfZhaFH/AHvxzcP+K8vGETjcTLTzwy/yOTjh4n+2NXI7sulc+XoW+uG3kvLieKLy&#13;&#10;/wCqwDGYxekJbi4Zdo4jLLHFI3+6P+MuZGnxmx/O/wAo15J3/VYD+gtWTWv0Zrtk8esalNGLa/uJ&#13;&#10;CI4pA/qzXcarytr+P0V9P6s8n/Feb2oiNR+mLhWSbKc65rn5g3j3mpafbXlhocDBLMR2628zxg0i&#13;&#10;LPwS7dJePrSxw/B8fDGAh1U2iTHrsGraTdQWV5eawmixQQTNHIY/r176rNJd3bjjHHZQz/tv/wAV&#13;&#10;fBlW1Uyu1J9K82abNFpWhafdLpumxus8xiHp6hdyDjdyTxXHppdWkn9xCsv2LZOcb/3eGNVukkoN&#13;&#10;YdTS7gFrbyaXrttDKbXy/eDmiGX++vPLn1ktE/xJz/R7u7p+9+ryS4CgLPKOtX9pqGoy2SR2NpBp&#13;&#10;91d39goc2ongAWKYWs3L6rK8/HnAn2MGSOwTHmiPLlsmseYZ/N95JPf21uoeJJYuLvekfDYxqrMJ&#13;&#10;fqv2YpPg+3mJq8tAYr4f9V/qf8fbYC7kOf8Ak0WJJ9a1e606/sfQtIHS71OZ3DmWc0dPrFxDx9K0&#13;&#10;sUHwQR8/2Iv28wjRqUT9Xp/4XBvAq4kbIm/1OyuXl+qzSfV4xGwVfU9PnAyvaeibqKLjc28377nC&#13;&#10;3+nXU6RZfEkARrhLAREiw+7kXULY6gkEp1qbm/1SS3a4FrbQGSKFo4vi5+rJy9W4uYv3c/rS/wC7&#13;&#10;M2GMGG38H85okb3/AIkbpt3cW8cSnVb9r27k+r2N7CZJrYkANWAxuv1V+TLG1s1o/CFJOf7ubGQv&#13;&#10;ao8KL2/poWFkVC95psM901ybdYtLupLQvdceJu1hjSSH1bZvi/0b91z/AN0cMZy4aF+lkIEi2QWc&#13;&#10;l/Fyiu4GuYLSUOYtQmW5UtGS45ejHb2lo7s32f8ATdRl+x9VzFyzhVj/AGLbCJ5JtZ2kb3Rh0+GR&#13;&#10;b+/hmurj67GJGmjRki4yXDGT6xHcSP8A6L6/ppb8I/UtPt5VORkBZ9KRQvZCyLpNhMdRf63bQwN8&#13;&#10;N3FJILgsPs291aKk9m3p8pPiSD+6yMZ78KDEVbnuZNY0qa38o33OSAikq2/2OQqY57m4Celz/nXn&#13;&#10;/wAY8xhPJiyVLHxYmzaYu+EoW3ltDanTPNeowahFCV+ux2MPJI6twjjuLxE4evJKyqnp+j/xlwHT&#13;&#10;fvPExieL/P8A+najJ6al6ipaF5Xj0vW4XuGhurG7a4EVq8auIkVDJbTQJL0mXj+9/YyMtaMkjEiX&#13;&#10;7vh9bLwTEEgpo/lPQzosMtxCLjUUndL+BZpRbCZao0kkX+kW9vIqyQ+iskfoo0no5sDMxHFf/F+G&#13;&#10;48cYJpQ+rXmoXKadNBJqFjFo81s1lKiwiK5imCet+6L21pcTW78obv8A3Z/yTyQyxlRig4yDUvpl&#13;&#10;/GklrPYeXWu7SLWXmST01XTdJiEkhERqs93cJI2nRXLfHDPx+sxSx/HJFmQISI24vq/j9bCWQRNy&#13;&#10;4f8AcIe583Nb09CCx0WDkzxp6f165Eg/4+Pqx46fDPJ/vxIIcuGCubi/mb+gcX+wY9rvmJ7ySOS4&#13;&#10;ln1KVkEkcmoSeoIuVarDbxcbdOX2vs5YMQjzXiMggIopdTQ3OoXiW8BkESyyB6cyOXwrArLxUfbb&#13;&#10;jkJ5eHYR8X/hbbDCKsngRGm6S0YkvPgnhjLRgAcmLj/d1qgZDcon88f2P5MZyuPp9Jl/P+tMY/5y&#13;&#10;Pj0+4u39OeGS30qHjPdNcqnqlh9mCEVVo2uP91w8v+LMwMkziFfVqMvox/8AVT/kn/HNyMceI3/k&#13;&#10;ofjgTayvNR1aaZUuH0a24KkFlaqhupLdGUSqJ5HjeLgh9X4v3HwPmOMGPTgHJ+9lP+8n/k/9J9DZ&#13;&#10;4ssu0fTwpLPHq+lTyS3F6NQ0qXnC9z6zvGxU7IP92R3icfVh/wCRkfqRZsBp8WQbcOLh9f0+v/j/&#13;&#10;APTg45yzx7n95xLbuTSks4LjUkke6uqSJaMwlcR/7/luiI509f7UcP7zMKEMpmYw4eDH/lPo9f8A&#13;&#10;qfg/3f7v+NyZygADMeqX8Lcuq6glLae+l0+EoJbaKyCQQtDIvwv6cfo85f5+fx5kYtNjonh8TJ/l&#13;&#10;fF/e/wDTRx8uSQNdP6CLm0DU7/R7UX1EmhZhp980ilbi3P76aNlL+v6tr/fovH+55p/JlPiDFMyi&#13;&#10;P3OT++x8P91n/g/5WfQ2CPGKJ9cfo/4WmU9ld6ZaW1rZa7cDTyPWhu/TSayaSUcY45SsjyQxcl9L&#13;&#10;99FPB638mWicJEy4OCX/AEtQYyGwkxm8u40k+q67pkYmWqyyWlLaZWBqXkSIPZytRvh/cfF/vzMk&#13;&#10;CxcC0E71IK8tldSaatppNybqAkXC2kqGG9VRXi0cLM8c6D+aylkb/ITI7CXFMcE4/wCVTwkigpvo&#13;&#10;+o2b3c0UhF/pjJPcxqPiETcfTvoVP94is6fWPg+Dn+9y0TjkH8/HNgYcG/05Ist8tXOm6pYR2rX4&#13;&#10;0+N7n1NWsWDtHIoQtFFan44vqs5RmS1lX1Ef91byf3ea7JAwnv6nJhMTFh//1SvUNUSw0q40Yuh0&#13;&#10;qykDa0bSNLdZZGP7jSIGh58vi+K9l9WT/jJmFhx8R4j+P9s/4huyzA9I+pjEnOYrd3Vm1xquooya&#13;&#10;dpyB4xBFXjBNEqf7r+16aN/r5fkkIjn4eOH1zXFEd3HJG6hbaFp97aQSyzajrPBY5okk9GMySfDS&#13;&#10;5uF5SoiV4ehD/uv/AHZHmu0+TUZhIjhwYb9GT+8ycH+1Q/37dkjCNA+qaI1zS9RildI7kWnl2BVa&#13;&#10;eEAWgDH4ZIXii5zTfGPgml9Xnz+3zy7FHGDEkcepy/x5/wB5P/q3/mMZCRsD0wipW+jafYWEc00a&#13;&#10;u91wmdmQxkqQzpBZPMjqqKvHnNL6fx/byebU5DPgxj/P/H8DdhxxjHiKKuLzS/rlnrEdrJFfrCI4&#13;&#10;TG6S8iKxyahM0yqvGH+7tpG/3un/AHifBlGUzmDjvixR/wAYyf8AYvD/AKef6kg8IIP8X8H/ABaU&#13;&#10;SS2Fk0z6NF+kbyKT1Dc3iD1gT8Xqm0fmJt/8p/8AfkiZlY8c5DinKOHFH/JY/wDqo48pAGgOKalc&#13;&#10;arPp09u1nG0tgvx3BniIWeaQf6Tz9QU5fsx8PsZVHTjMJcZ4c0vo8Of91j/yTccphXCPR/VZDp+g&#13;&#10;y69dyQu80nlp7b9IR3LSM0loicg0ccfxevLzVofQ4/8AFmOjyQhGXFGEdTi/d5eD/d/8lGOeMiQQ&#13;&#10;f3ckygOnJoEqaDpEUVrErMLi+RZLiUNHS9nlmZGWKOCBvsxfZyGXVTlljAfT/GmOMCBPVjWlW+n6&#13;&#10;hBPZRC5eyty89jqUqonptAvrPBDy5c/V4/3fL+R/TyzUcWKYyQ+mco48sP8AVOP/AKpscB44cM/+&#13;&#10;kE2uL5NS0OCO49XVJ7lawyXDInpozf3H+hL6l7dq8fqSes3w/Aj5ZIRx5bA9UliOKPNIdNt4Jrm7&#13;&#10;0q7hto9PsI5jeal6LCRWFVik5Mefqetwjht0/vMGrlLFITEsmTLlnGGLT/5P+n+6/wCniMJB2Ijw&#13;&#10;xj61fQtA8w2VwzW93FbSXKPFwjuE9YkqXi+GEyxibmi/uvU9X9jM2WrgJcJ+pxTg4hsgofMt6063&#13;&#10;F9aC6uLcHlcwc7W5Q1+J5bi04Oz8v9/5OYgedepqhCY2iZV/T/esnt/Okl2baF7t5YxQ2sWqK8N2&#13;&#10;ARxf6lrenJ6yc25J6kkf2Pt5XLDtsdmzxZD6o/8AKv1st8ufVdPZ3iiXSpJlmtIdHg4SyR3CKs8t&#13;&#10;1c6mnrmeRYJPjudQ9NLOOT+7+PMXIZEHhG/89yIgCrR1tfWksFtC0qXUVxqkUdnLYTSOJJVWSa4+&#13;&#10;tXEtEvY04c5/RT6v/uvMXglGJ/in+ONsJBYdqMun32oX+s2UvPXra9FvBJGfstN/osEaD/fcXL7X&#13;&#10;8+YeGebjESOHBlhxt8xGtvqim/mHyx5cvJpLCK/hubqKUwtZXjcZvV4iV/qeoRLJPD8Px/V7iO5g&#13;&#10;/wCK48zYSEb4TwcP44/6bjyjKQSyLWNV0Kzht9Esbe4IHq29u4Mcjqn+7oY4na21Po3Kaym9T/fl&#13;&#10;vHmLHS8U/Elkyf7z/q3+PWmeYAVSItdQ0c6abm41a1sJrhj9csY3d7N2Y1kgm0+44Sx+pVvV4pHw&#13;&#10;/wB+ZMZ5SycHh5f+GMzGt7TOKezEIX1HsNPZZvVNpKxgvDcKIkm/Sj8peUPD4PV/u4/3afYy02OQ&#13;&#10;j6f4V+ooDXtFgjktUkeIC45Jb+mXZmIFYpLeKzElxyevD1bf93/uy4zGxY5Cz9Mm+WSJG/qixuS1&#13;&#10;S1tJUs4V1a6Du5kvTykjkjPHlDaSNIlz6CiRPRd/W/35b5l4dQImpjwf6kf3f+f/ADGuWP0+n94h&#13;&#10;/WvNR0i6v2vZTYR/VrSPT3ooa5R68HB+J7e2VnufT/bf93+74ZkS1NZY4gP3mSEss/6EP+PtFExJ&#13;&#10;J9EVS40u10oXUFpfteT3lvcfW44/T4vHw9S0ki9Hm/pXN1KkSpy/yMxMeWWaQOSHB4U4+F/X/wAp&#13;&#10;/pG0wGMbHi44p5ojXM8y6ebmW21SC3t0srqaCEFVkA5tHFcRylY3fnbS/V/3s00cXN/32ZEx4ctv&#13;&#10;7nMx+of04I7V9LtNPnbzTDau1zZvxuraNVEyRTKYZXZIm9GOX4vrEcMf+8/rPFLmLkMso4YngjJl&#13;&#10;CIgbPqQnmzSI7u0sPMrrJNbxQx3FzFA3F5LRx+5nj5KyR3Vv9iZ2j4Sx4dLkOKfBL/KfR/wxcgEh&#13;&#10;Y/gY9azz6HeR3djrd1a+W75JXsZ7X94PWQcvqV5ZnlFHcpI3+kfBw4P6kX7nNyB0/icKR69E38qH&#13;&#10;/Evrvfxw6bqcDRxQaxYKltJPPPyK6dc2qIbW6+sJG/75ov3XD48lL08kD1c0vu7i+l0jRNe0e5ns&#13;&#10;7mxupLew0u4MXAOv724uLFoI7eO4tXf9zd+rF/ev9X/kjyF2lPYItL1Q6dHd2MiaBJNPdlozwbS7&#13;&#10;u3VrnWtMmjdTx06f0/WSD92/7z93g5Mkr+reX7+71N7i6a81zzBHNc6NLcWU8dpH6jbuocPK83BW&#13;&#10;jhuI45ba29H+9yVmmKX6PYvJfTeVwx1fRows9zeKv1dbCbjWa+t5rk8Uij+zJ6vppqC/7p9T08lL&#13;&#10;vYgdE6027j0GW30aDUpl0vVYw9jrkYRYjPz/AHotk/ex/VOX7i5gum9eOb+9SKKXNbqYG/EiPVH+&#13;&#10;8h/QcrHKxwFV1JrW21mPTZNQWUleLCa2MM6uFdrVF4FB6H1uRJPTt/3EvBP98Zr5GQxkwHH4n4y/&#13;&#10;9K3KG5Fn1RSyQafbXNuup6nJaySRSTSFAeIJb01hSdv3qf3TPz4f8YnyMZ5Jg+FCPDCfBDi/3aZU&#13;&#10;D6ihtT0eW0ubBrBQ5sLEyT3cVHS4tkk+GRKUjMy2svxR8v2PTzNx6kSiRP0zlPw/D/mZf+IaDjqj&#13;&#10;H6Vt3qfqaTcJbGzjgmWrywv6LG4eknwxcPV5emnpfG/95hw4KlZ8T0y/jTky2KHB9KyW7e1gstY4&#13;&#10;PHqIKySSyh1NwI+Ef1T6vRU9asjSRzJ+8/3ZksGX1nGBHgjL+D/d/j+NjlhcRMn1cLIvMEdvHrjN&#13;&#10;qEiT3t0sixRXvKW3S5ilMV39WtpZPRjmmia3mt0RpF9b1IEzNBJGzjxEeqVzWNyujW8xiklFjNLE&#13;&#10;0MkDxytAK24chfsp6E9vNIsnD/I/d5XlhxDhvhlNnCYjK/4Up031dPb0/Qki0q4iX1PWWpNyOIeW&#13;&#10;2FPgjSXiySunp/BlWcRzGoS/e4/x+8Z4uKAsj0Sa1cRw2IgltJCU4VK+n6rSFfUCzInEwxSfabhH&#13;&#10;++/vOeSw8UT6j+P9rXKYnYcXoTLRLm2h0fUbjVbf17QXAnurGInjL6KwfUraedRIzWsPryz+gvD/&#13;&#10;AH5J+7+DMnh5BxbtJ5by6HKW+PNNSVTJbogBhPL/AEP0OIVWjgVI19Hmnpf6+QjLiMhXBwNkoUBL&#13;&#10;6loeL0v38ZW5hkkjgih5RmiBaiOEn94yyfvJGmbKsk5iYEfo/ns8cY8Nn6l31NBDS4VRGlv6c0gB&#13;&#10;kd2j/vbkc1PofVmP1bny/wB84M2epAR9U/8AYf8ASaceKwTL0xTiD1IdBIPKS9aK5uLhJl9Us11G&#13;&#10;iWdq5dV+OG3hjnkfj8H7tP7zMi93HpKJfV+qyepEJJJRRYkkRoFYxq63Eaq37lfS4ejI/wDu3KeD&#13;&#10;glZP7v8A6Wf8fb+ISFD+8Rls8qhA0LOg4LDJKxcxKYXkmFxcqsXqfsTLCjZLLlEYktcIEyCBQu0f&#13;&#10;OBF9Vv3iyKAFZCV4NFyHqczxb4OP/AZRGQG1y8SUuD8f8W3GJO9eiMeNGRLNAYTLPWQtwUjeOJuT&#13;&#10;D1ZXQyM00TfCi+n+84ftxpl/AY2QeKTTxA7Fde6HM8s8TNFC8hYETCTn6sZWV3HxcY2ljZJkeZv7&#13;&#10;r4P+K8s3NbsbTDUE1X9LPeacRNbTRKZbeVDEJEWRpIaeoo4RvFKzQcZPU/bySEJqM4s7iK32itLK&#13;&#10;cOEAX0nWNw88hd6ib9y7IkUTvJz/AL6Tn8GAmkgWsu1lj1B4HJWJ+M3H4X9WN1FJnQg8ET0Uj9Nf&#13;&#10;3sfqfvcx9RMwFj+JsxQ4tkHFdT2M8UcV0nG5JeRZlRzFGm85E0XGcf3f7uCBv8jJYJ8VivTD+P8A&#13;&#10;1RckKAP8U/8AYIg30d3cXWprIJPStYoo4rVAoWMyFJGRnYehJ/u2SL9v1sE/VQPp/eeiGT/Lojt/&#13;&#10;pf8AlUpXElz6khRfRe1kIWBQrSzRsVa4t2j+yVT/AHogTj+8/evgGOJHDI8e348FlxGPqHp/H8av&#13;&#10;HfStOlt6LtIwFWDBF4uqsZRHIecap8fNfgzGloQN+L0/1XLjqSeiLEEi6dH9VkmEt5dF0SRH9Znj&#13;&#10;dU4R+lwl/ex2r+h6aRcI+ccsn2M2MYiIoOvlIk2VKy0vVr4vBFEbZLfkNSu7kvF6Yn/4+zwbmvJo&#13;&#10;f3vpc+aR/vf92YmKgrGaKDUENs015dTtNZy6gD6cwmUcJJJBFz42LpMk3qp+99L+9yRNLu1ZyJbW&#13;&#10;qW0qrJd3Aj9SJf3nq05FZJAkf/FX7pX+x+7yEhMyjR/d/wCUbImHAbHrXRabFClumrRljagrHDGf&#13;&#10;VJfab6vdekViuPq320h/vf8AlqkjtsJIju1iJOy0Xc2rnnbBAsbmIQ3CrNbqGJC+k4PKW54L6kt3&#13;&#10;+x/d2voQx8ME5CIspjAyNBUaNYXiuLosRSCGeGlPrSR/EIzGPVuILmH+89Tlz+D1vgxjLiGzLJGk&#13;&#10;NNLcXyXEmn3T3k6E+levy5qnIzLC8MwZucnFPRuI/Ued0/eyJleXLGG0z6cn8DLHGUvpG8ETaxXm&#13;&#10;laW+o2vpQzzust2HpIqIn7qeORRziu4pW/fTQ8P+MXxplWPVxlk8Ov8AOZz08hDjTiQySol7ZwiO&#13;&#10;9jEc1zb8djVP3MsDuOc/qIrSWF46/bj+o3f730pJMuV1s4wq90jsbi5e1t7aezNxbMJLhJ4xwMa8&#13;&#10;mkX6z/OvpSJc/B+84vmB4N5OKEv3v+V/4uDmjMYw4ZR9H+TW6XdxSarborfWTcxGKH0S0aWkbFf3&#13;&#10;6xuvw84XeKV5k/ec5P58yMOPgsf9LP8AVWjLPio/7D+Yi7nT2A0e206IuZKSWGpLShkc8fqc8Tfu&#13;&#10;YYLW65zfvP8Ai3976uWzjcari4vqa4yo2hr631GRpdKtIIYldAH9TZxPJ/eIfVrTn/y0f3KRPHL6&#13;&#10;uY0dPGEuOUp5Jt8s8pjhAjGKJiga7upWviiWFtD6N+jj4qQ/vCL1mj/eXNlReDxSP6/O0tk/3bmW&#13;&#10;LA35uMa6KI5andqdUaWzto3YaZY8v5B6xu5pVHGa49Li7XEy/v8A/df7qNEzE1OolAegeIY/3n9B&#13;&#10;ycGAS+o8H8xUsLS59GBbK8RbmK4YwXbepJMTJT0fS5/ZVY19OT916EqfvJExnqjGuKOT6OObKOlJ&#13;&#10;ujFUZYLydL+W7mm1b0UtZ5p4Gfi8j8ILuCP1I1ET/wB1b+nwjjTL5RvmfT9f/HP6jRE0eXqUJ9IW&#13;&#10;VDdoSdRRGX6z60iukjRc09aVKx+kn2IW9b0PT/dS5EZgTs2Sw0P6SpZX9lqNjFBq7GS2l9OK2u2K&#13;&#10;wNFKCayxtDy+qxTSL6Xqyc7WSSLncwRf705Zxerh/H/SbUY+niCOi0i70uwunsm+v2cayszTL9Um&#13;&#10;UAj1EljaqXLK8nGT0pH+3/dv+6yGXBHIQZXeJtw5zjBH89A20VwdUtdHtpAyGV55A6kTCBj6zzwh&#13;&#10;xHF6bW6ek6O/rJ/uvLbs7tHmuW3FuDqUcqWkDn1p9Nu2d5oQgk9OC0lmb/SE5+tN6kH7yCL9zNP+&#13;&#10;84Y8yqI0ua2g1K3hvLN7e4uEktYYKxHiD/pSx8IT68T/AG7W1V/91zfvcJCEN6t1bs1ixX1YlkS1&#13;&#10;soj6hULvbzxtWNBC68fUg5/to/7eYOfTQlLil6I/z/8Aef8AH3Nw5pCND6kOpe3uoru/uXWCVGks&#13;&#10;ZjKrxmcgfWZ06Qf6JWT0Y5I/7z4MuGMY43GPr/2tplPxDRPp/prZpbpra7ju40WRIIHjlSV1JeCR&#13;&#10;ZElWB+P2Ld5JeH7v/dOVwEBKJ9cuOU+D0/3H+qMpCRifp9P1/wC2rLvULq5iaeee5/fcjJzmdlvO&#13;&#10;RZ0kdI5I3teXP0Ivtpz9P1I8yieKxH6v9w01RBr0ok2azWVxFpNuWWGiIqxj927hY43adA3pzRyc&#13;&#10;Lpn/AL/gnx5qsUMspRMuL+nPi/3n/Sv+Y5s5Y4ggH/M/4/8A7NM57O81Ce0trS3je1sbYRXN9ICs&#13;&#10;Y4catJGR6vqJHCnC5tWj/wB6P3tx8ebQ7uCCBzQ95aaJKkEE8suoXFwkMDG3VpovUkkB9b6wphg4&#13;&#10;SNxh+Of1Y/8AXyRPRQDX9FvVNS0OfUY7ZtP/AEjOzLAwZVjYGUsblbeOOOXksPwusjy/uOf+7Mhx&#13;&#10;b0nhoWoeraiWOCZzbCMv9ZuvTWQKxYiKzfgyn6v6cKJ++/14/jzHOSMZn+f9HB/qkP57Z4cjEDbg&#13;&#10;/wCmc0RceX4mubma3LtawAypNbwzSUQiKT1PTSNeN1GOfrepG8En7r9vBtOPHi+qP+z/ANrTvGXB&#13;&#10;k5InTvTgN3PMoEL0v7K/tQZDPEjJ+5kXl6c87pJJG9r+xcZjYMkvEBmZxlOPBPHk/wBW/wBr/oN2&#13;&#10;SMTjPDw+iX8P+ppDqcVnZzuWFxy00GG4tIGZlQxkeqhWUyfV04ulnK/qfG/qy28ciZnTMrjEiPBP&#13;&#10;+8/4448OEAkcXHFNNPjtNKvZ9akuISzx+nDbw3KvLcLMVeG3WCP0Z44pV9GGKT0/g/ezySfuU5yr&#13;&#10;hFD+7ggyMj/Omt1ZVKtrUUdbKaNY7mJxzeOMMyLJNFRfUXTZZJNKv05+p6f1ef8A4+Mpz4vEA4Tv&#13;&#10;9cPx/uGeLJwE2EH9as2f9HoGslgCusrxuOKIWl48Y/UbnK/+kWk7f3UXrRy+p8eV+BklIeIYzj6v&#13;&#10;x/1V/wCVjbxCIIgOE/j8QQ8SQJCis8kwsYzI8DAoqq0nqfXEedUjt52VolseEE0t5/s/TzMmB9JP&#13;&#10;956INGImya+lGXWnTpDcqUMeqeYZf9EtJZFVollQmVp4680cI0if89Eilj9ZOGDFjEQIj6cceBjk&#13;&#10;lZJ/nKelxLctBdaeI+OoSmK5t7xBHAGVTJPcpGh+rw3NssDSRP8AsI+Ydyll4Zj6PXDg/H0ZP923&#13;&#10;UIwBiUXa2J1KMi6gn1K1uLpY7YtcVgEYVg+pMsLf70iBfSl4vH6f8kuY2o1cMQMIcOKWOH83/pV/&#13;&#10;yUbhiOSXFL6fx60ZodzaaZaax5ikMq2p52llcvc82ZpJfSaR+EXqcpW/0lZW9X1fqf8AxXmwxmZh&#13;&#10;En+94OPJ/A4p4br6YrLLSbK41HTRaXsMaQchJ9ekieRAYZntnmu7dvQ9GaR/3VnwSfnzmfJSlLi4&#13;&#10;eH+H+9/g/qMvE4hzVLn6vaapdm4njtre6S3o8nGJ7W4hT6lem3W7Luv1bhGiw/vJZUmgk5+j+8zW&#13;&#10;auEpcJiOLJH/AKWfzMOTw/8Apo34pcN7oC30zUbGa30+HT7K9u3kZLL1Y1karcbma8vrqJgs0cUE&#13;&#10;ycpoZ5raHh9X4ZmzyRmDAmWPhh6+BojEx9TIF02Cz04x/VbWEWz+tNqSFXYiIcVkhSFWig9R34xQ&#13;&#10;xep6Mf25fVzV5tRxHhiZZf4OFzccANz6UPrGm3epzXUKPBb6XOLcXkzBXKqpEi3Nqzu0tZFkf0pO&#13;&#10;Efreh/JlWi1MMMfVxeL6+D/qkxywM+Sc2mlW3q3U2r27y6LFp8cdnJIavweTkbeOKFUH1q6jhjef&#13;&#10;0U5/HFB/PmRg2BkP7zNPjnBhk6D+awW/1O+81ard64ITdzac6Pb6E0TyD6rGxe5a44fAqfCqXH7b&#13;&#10;s/DOgxYhjj/SyfxuBORkdvpgnSait4b7TfMUhHlrTPSnN1byMrWryiKaLTbevrfXE9XlFDE3+kWs&#13;&#10;cTyRTx8OGCca5fUkFH+Ztcezg03UNblvIoruR/q0miXtwiS2KIklvO73TcJLmVm9OSNvTuHh/efA&#13;&#10;+CMUkrHl1u8OpCe+/R+qauqzXKzySumnWVy6wWdlDbQ866lqLGP1OKJJBB/vuSXKyANz/CnySG50&#13;&#10;j9G30nl3XbT66Gt5pYNRFw5EXorLNcXdrUFeS+h6ElvP9h4/j+3lkZCQ4gnyVW0yKLRdB02/kd7a&#13;&#10;OZtW1O6ev+iQyQrPBp4bk7W9xdW0XqrF8HqTyfuvsYmXNQE6jg1HUdGS3vIxF5l81VWBwhaaLTIX&#13;&#10;WZf0kxbm8fD93HcOv1jh6UfObKjMQHEkc1bVoNPWxj0DRdT+qz2sDLYWNs1HZmJWW9v5wrcE/niT&#13;&#10;99yzWcRHqnHi9bkRjZ2P8P8ApESXi0HTbSzZnkmNuXmmKFhIYHi9WBmVklWZDPHfSyR/b4cP914O&#13;&#10;C7I9PEy4t6P4/psQ1q953U85IWLTpvXvojcFJ5p1evpW9BN/vK7evcusf1f66/8AxjzOwRNWfVKf&#13;&#10;0NcyOQ+mH4/2Ca6GumURotQb6jaelbie5Zop/RuQ2qxxR6jByW3ubSdHW8R/9Dmt/wDfMmRmJEcM&#13;&#10;h+8YR8vpWW1vq09nqksPpn9JXH1yXUbRZSYJELKtxpiSNDcys6SyxPd/6NYon/H1kjOMas/RFPDf&#13;&#10;L+JV0iLToridrYtNMYojqF9NI80vGblHF6rBVuLmSNY+T2+nLD+6/wCPu5yrLMy2+mMmUajyTyDS&#13;&#10;pLecXF0ZqQRBPqclurtGEcTJJptzZ/V5bf8AeIssUcsMtxmNkzRj6T6GcYnnaFg85abqVzcWVml8&#13;&#10;mqXJIfTrWDhKSKrzmmlZ/iFebfWPRhT/AHZHjkhkjUoeH4cv6X48RiJg7H+FBR382n3CaVrupXOq&#13;&#10;X0rFLbQLAq8/Bj8EF/qEXp8/3bf7zxukXD/dnDDLSxmeMR4J/wCqf8QjxCNkadL1XULt7K6urRbP&#13;&#10;TiBLoNmzWsMPIerFDKkK+td3Mv2Hijk9L+SabLj6enqQN9+iLk1HTrrQ7vSnhisLK6tnaGzj4KI2&#13;&#10;kCi0i4cE9e6e5hZebcP+LMrjk4pbenhbJ4qH85jH6NnuRpPm2xvWb6tHB9WgKleLwzendxTIS/BP&#13;&#10;Tb9hn5/6mV5tRHHLwzH+9+uf+4XHjMxz+lk0NubfzFr1tAJ5biOWLV9PtLSb6s0slwfqV1azTN8L&#13;&#10;WzzR28kqt+7zPwzuILinnS7zfb6pP5X1I6ykEt5A8OoPaWqOLYQ2zIk1m1ySslxJ9Xf1ZG/d+n/z&#13;&#10;zyyP1EVwshyt5hc6Xc3usXekWF2lvDHyms7dj6SSwFfXjWN0H7y49A8+Mv8Ae/z5lxlUbcaOETP8&#13;&#10;6aGutChsdMjuJradpCyFpq8IjUkvG6soZE4r8EnL4+eY2PU8Wbg9PD/s3LyYRGHF/EjLY23ohoLE&#13;&#10;XtzOPWSyhj9UlWPw/WJijSR20XwxrBH+8k+3JJHh1GU8R4pfl8f+qfz/APhbj48e1RHHKKnHZ6rP&#13;&#10;BNY32mPaWE0nqRpGpUwTgcfUggnf1XjkX4J4V+39tPjTMTNmxcQyY5QlkhHg+r0ZsX9P/eORjxzr&#13;&#10;hkJcP/TNHBrry6trZ6jC62LrRNQjLPGzGpqg/d+hx5/H8Pr/AM8T4Rkw6wgxlLHlxfj8TZDjw2JD&#13;&#10;ihJBSM40S6k1G3DK+pRSXKr8NIZY5Cr2zj9h6fu3X93lsiPHiL/yc/8AesRfhb/z0xt4rHy5eNJE&#13;&#10;zX1gRGLScNEZ4mkIeVoIfit7+KSP9zNF6kfP+eGXBljHKODJ6CxgTDeP8SD1C70yG5uNB0SxmSLU&#13;&#10;HjW6a73cIH9aFYIKf6P6av8Abk53Ef8Ad+rwy0jggZE/TBEPVIADbiQstppV95oKtefW7SReSABk&#13;&#10;b4BxWzCvx+NUXhH8Scsw45ckcF8HBl/0/wD1sN0oxll58Ufx+7Ry6NYSSyw2MDx3hCpZXTBvSLGv&#13;&#10;2Uueaqsn2Ofq+pbz5XHW5MZEiYzh/H/qv/WT/M9cGUtLGYIHElFneyWdtcRFJBrMcqiBuPMiVHq0&#13;&#10;kbg/36U9N/7z1Y82XDxkTB9P/TVw7MfSn1lOUjN0JbbSr1Y/Vjs5U9ZeU3/HxpdvH+/tpW4t6tk6&#13;&#10;vbf7s/kjjozxFgEGcf53/VRvgT/VWW7xvdxCSayn1DUuarJbNEYuMsdAbiyufSiju2k+D/j3lwcV&#13;&#10;D+OMIJFHn9UkDY6bHrrtbzStYy6XGx9WGJ5XajbRNZ8lnheFvtNH8H2/gy88EN/9UaqMv81NLuxv&#13;&#10;p7VdQ1ZYpI7Qpbr5mtWMkZY/u1t9SgfjLMn+6Z5Y4knh/b9b7GU4oiBvGfT/AKj/ANU/xwMsnq2n&#13;&#10;/wArEqlkfy3dxxxhH9YVubGb44niejeg0in0ruynXjNZ3UbepDJ/vqbLo1lj/V+hoIMC/wD/1oFp&#13;&#10;2ri51a0tbW19SxtwyadZsQFErCn126cqwaTl++lfj8H2EyvU1HGST4cf9mnBAmQv1zZPpmm21xbX&#13;&#10;N9d6jLFpjl4brV4PivLqdKf6PYQ0kli02Cv7x/8Ad3/ENYIDaWQf8I0v+pf7Zm/n5/8Apm5tk7R/&#13;&#10;z8jclnoVp5Wvbyx0yO04Rj6rqM86G/aSu0vpzOnoeqP90xRep/vvMrHnlKYj/CwljERaSaRZXdra&#13;&#10;NKwlmuHkWTUhsFSMqfRimuJj8UzcmmZF5+n/ALszD1OYTn0jHh/cfz5z/jycH8z+BvwQMR/SkoQJ&#13;&#10;pEIaEqsgc/ulmvkejL9l7mIcLVk/kjyc8maQ5y/p8GGf/Sr/ACrCMYA/8fTCz0/ULKW+1aGW1muE&#13;&#10;KmC9vzQRAijXEcZ/0VpYvsRJxm9L/dSZbi1GGUBjMZR/2vH6/wAf8lEZMJB4rd5TspWsLvVbHlPr&#13;&#10;EjurTtTiisft1X97HJM382Y/ak/XHHP06f6/666YDc/VJdr5ntdEks9SSW91AoHjCEmC3q3H6xIq&#13;&#10;14O6/DAkn/GTIaPEZ5ePHw4cX/S3N/tf/Fss+So0fVJfcpft5ctNSsLc6JNpMjKsRaRXaNlT1G3A&#13;&#10;kf12+OVOP2MOnn4eqlCUvzH5hjIcWOx6OFHp+Y0t1aw29xfR3KRM02oSTqbcT861h+rwg/WYEVuE&#13;&#10;dt+55/7uzPywmZVEeHH8f6RphKHXmljXNzd6mb1nZNLtraaPS1UiehnUx8kghWNI+St+8T04+GY+&#13;&#10;Yjg8OPFln4kZ5f4Po9f8bcKEuOVQjw+hLzBbaav6O1LUHg0eNvUNpCAbu4Z1UvyRa/VI3+x++k/5&#13;&#10;5yZZ+ayZI/uo/vf9V/yGP/P/AMt/yTajjEDufR/0sRt3Naa0oSOwvYLIlWKetBEHfjwjmnadWknm&#13;&#10;4/DFzf8A4x5VDHmwy45yx5c0v58cmSf9TH/qbYRExrhlDH/yrW6VHpWnXTx6Tqc0WqW8gd7a54ta&#13;&#10;H0vileWS3EsUiwx8+MnJPjwZ555f3mOHg/7V/f8A/SxEIwB9MvWmlto8NleXGq3l6kcWulpLO0jY&#13;&#10;epNGZOcg5Sejbiv2PjyjV555BGIhP9x9eSf8H+k/eNuGIgTvvNER3p/xJbeXtLgNrZK4u9WkJPry&#13;&#10;QIouJYLqY/vljRE4+hG0UH/FebPQEzxccnF1h34b/eTRV8fT0bSLO5t5rm21OGfU7qyieaJJZ7qb&#13;&#10;1rdZ2tYppbqSSPhFaWv7lOSerK+GymURxV/DFOrx2jk0uyhhNjNo2j3OorDUMsE10v1C1gb01Tk9&#13;&#10;vyn5/wCXlGWYhDnxhlEcRr6eOTFodFtfLxtLnTi095cpHKtQrqGt/wB8svJ2WL07i5MHPm3pxpmN&#13;&#10;ptXPLxcY4Iwn6Px/QZZMcQRSf/W4/L2tFkju/r3rMlzcaikb2pvLi3+s+uj2Z9eT4OfNk/u4v3Mc&#13;&#10;eXnFU+L6pf7xfEuPCllxrVzBazPdS2dzp07WY0+NFQ2RuVR/WdFdQdLgt/tSr6cd3LL6fp/bd8QL&#13;&#10;J/h+rjh/uF2/rLjY6Z5kaG41O2W01K4+OxmMwT6wErwmtLqdEdmnZWeG1vorlPS/3fFzyX0jhj6A&#13;&#10;w4d+Jbe+YPN+j3QtGjiubRf96jcWtJ0iqPjubOJjG8Sry/f2f7qX/fmYuHRwx3KPFx/6nx/u/wDp&#13;&#10;Z/v2Ry8RAKNbWNBktjb6HrcVtcycpo7Vai1XkP3vFiFaxqfi+Nv7zI4vEl9cJYeFs4gOXqU7Xy/9&#13;&#10;UnhglBtLgSL6kEqJK0ttEjrFHaBVSGdHnkV/j/ftk5mrscUf9+mJuq9KD1PSYxLy4LGjr6ct46qy&#13;&#10;clAYpqAnCQzLy+GNZPTm9X+5fMfBkkN4/TH/ACf/AFSb8gB5/VJCx2d5+jLmaOKztktHivA1ujLF&#13;&#10;dJbh0aASM0k/rxK6yJb/AGI5MyomE8oMjOfFCWP95/kv6n9doMCI/wDEIHTTKtmTaFL69thJdT3M&#13;&#10;AkldzNwi+oTSwlo/9Jj+Dl9uL0ef938eW6ugRxS8OGT0Qh6f4P8AK/5jDCdrA4pMk0nVr2NuUDzS&#13;&#10;oyrBGjfDGtXaeavBGM1w/CK2SzhT63yjl/uopeeV4jcf6TPKKNo+1vp7KfVLrWrr1NPt7eRbGOZU&#13;&#10;jlAib1ru0kgT93J6kUnO1+OT9x/qSZHJATHDEephZB3YvJ5QvRq0mj2MoTy3q8P6SjklRn9KOFfW&#13;&#10;5xxKPV+u26yekiRfHNDJ6f2MztLqeKNS/vsX+z/ptOSHUfTNd5Et2uNZOi6Tc3kdjdhpr0zelb+u&#13;&#10;kCHitvwWa5tfV9X0pJoZfVjgkf8A3ZmXI2LagKVYZ9L1PW757e8u7e40+3dV1UiEaVFBAaJZtprJ&#13;&#10;+50xpY/RtY/Wlnml4T+n6uAA0t7ofy/rUdnpmo63r8clzZ+YLtLS5tVYqGCf6RqGoCIDjJ6DvDCk&#13;&#10;f7f7yHJyjZoMYmhundrot7cQ6nbanqK2q6hLbx6Vqdu8UYvNP4tO2l6PHJLGtqk3KNmhRvq3rP6c&#13;&#10;3PISkyASWEpqWpQeULrTpvLtghke0sImMU93coAbVb66uEPqSSMn7m64vDH+x+xkSDzZCuSMeAy6&#13;&#10;rqfltoTq0BuUhZy0cKzTenz5etVY7fzBarzj+tW/qJqCRPDd2/8AuzByC1abWST3NjJ5Yu7tL3T5&#13;&#10;XMFjrDRLMCYzwk0++Unla6hbcf8ARnWT9/8A3kPq5r80BD1R9MZf7ByISvn/AApdqekc7g2lrqRN&#13;&#10;3DZy2RZUW4SSIj1JY1jkVp4WVUf1P92wv/c/uswMWWeCUqjHLDJPxPR6HJnjGQAk8CT30k8drZaZ&#13;&#10;ZzpciG3ktZVhikBep+OF5aO3+87cYo+Pp+p8fqZfgjZlmn+54peJj8WUWEjwgQDrqwjsbm6ubOwk&#13;&#10;fSre0ifUYRwZ0mr6LTwmRZIvU+BPrXD/AHTO+X4chzQBMv3nif7D8fQ1ziIE7ejhRdjWW8W+u3t0&#13;&#10;0y2hGoROA8pWWEKltaR82K6hNZNcxt/PJ+6iupOHwYNNGPFIxEo5PVD/AKvf8lP+PrkJ4QD6oq+p&#13;&#10;avqF3FKLy1i05tOSRrKS4keW4kS4YS3P1mWJuL+osc83+jelwuP9GijzMAgaH1NJjIE/wqGg6Tcz&#13;&#10;3Wu2zS293bTRRxzLE7+qJJYj6SW8d0UuLhfS/wCRs0MUcWXzPVpETuClpUafFF9ZtJdRvkja0v0U&#13;&#10;qUWJVPoyBkEk3pfVWZ4pVeJOSfvf3kWYEtLklI8JjixcfjY/9V8T+Nyo54xAsSlLh8OSlBbXM/py&#13;&#10;vBF9f+qvIlujcprtI2T0oWDeo31iOEo3oxN60tv6X/FmZOSIyDhv+7aYzMTxV9aYaFo2r210Fu1Q&#13;&#10;esrw3aMJZyXb7cv+ho0HrLDL9U4et8fqej/eJ+7uvoP4Wo96BbQb+2mSC3hLkzi2BukZZLdHf+7u&#13;&#10;Y6pxg+Pm83B/X/4rxJJ2CQRW6y50a5kSunNdXcTFoL0SWwtmhkH2HaUt6X1e5+zBJJPH8H7nEm1j&#13;&#10;svh0ez02FLzVrmMIpDmBnZ4GkJPKWVa8tR+KPittp/qW3wf6VfR4kA8gtoddRupLwTgFp3SQW9nP&#13;&#10;6jl1nZhMskP+7JXl/wBM/dv/AHnpRJ/dZGIvkfSyIrnzdf26yT20gCC3tom+sGIrBIJSTJczIsfK&#13;&#10;MvCkf2Z5JufD95lcs8L4D/UZRxSriDWnRTNKqvHKOZka5ROMbqrIWZIhP+4hb015tK/7csvp5PJj&#13;&#10;4hwsMeThlabvc2y2/OGOOK0dI4VgaYxQFUR55ouduXury4HFf3rehB8f+82MMQhyHqWeQy5odmF5&#13;&#10;BE8FzSwdRCbSV47eRHIJjjn+KJZX4c/j4OnpcP8AfuU5MM7uP1S/2EG2GSNVIf8ASaDaSB1jtLdt&#13;&#10;4i0y6orcFJjCxXESwlOTQ+mqRcn9L1JP3393l8Y8EdvxxtZucrKIjaK50yC7gkltxas6Syc5EVF4&#13;&#10;qIZboxcm9J0eD0Fi5/uY5cmQWG1rV1CdrRY7wx3S+h60sbR0Uqynj6V0R+8k9HjziaL/AHX/AHnq&#13;&#10;ZXDKZSPp9H0cf/HGcoADn6k7msDc23oWUEd3eW/G3VWKyhKKrQw3UTOstuPQ/c/Wpmmg9aNHjf8A&#13;&#10;vpMta2MX6WUepXMdrK8iWMvp2omJWWQqRKtvI38ttJz/AMt+Hpx/byE/SNuUvrbYAHc/VFbIscdz&#13;&#10;K7zAQt6ck7H1FeX1QyILXmrNxb+8/ex+twyuErFfVwSl4c/6jKQrf6eL64K0Sq12j+ui6jErfVy2&#13;&#10;6h4OJS34uA313jJ/ffuoOf8AuvL4/wA0NNXurS2VzqMvGNZ7CAtzl5MJeI5KtxctEjM87SM39039&#13;&#10;7L6ccWCiJX/0mm/TSM1eS3muPqqx8LiykURH4/U9OifWXi9N/wB+8HBIofi+N5rhMkGIROpxadpt&#13;&#10;1KblPr88Nt6osYVaWAMXkntHkmkb/RIYYzx+pcecUnqel+6yAlsBI7yZVfJSvLg3OnvpkTPeLJcf&#13;&#10;pCILNGFpIWeS3W4aOFoGb97zmZ+F58EdlE/p4SNkAtWP12C7uZuAsbSNG/Sen0ZiJB+7+rzQkGR+&#13;&#10;EfqTO8fBJ0/c/wA+GkIGddQ1CayexiWI+m6MkhPpQWrH1o04K2xor+rw/eS3PP8AyMwvzMRKQycP&#13;&#10;BxR8L/fuWMMuGJh9XD61KylWa5SCCL1YpYDNGqsDNJMSIp4qztJ9WS49Tg0afbzKyASsH/P/AN20&#13;&#10;QJjuj9LtX1A/XrmMw6JGkkHBSBLM1Od5DIULtaKq2rO6r6f/ABX+6lxhEAABE52VOG8eTleRRlmu&#13;&#10;JPThhjhISynjAWkYK/FbNb/BHH/wf28p1Gl8SQP83+9/23E5GnzGII/EFiafqU1jOZbEvDA6tHpi&#13;&#10;JxlWJSrzSxcDv6kLTJLGvN8TZmTD0yjH1z/3EFySjwgH6Vdr+yt76S9tJoI1t4GjuwEblNBKVeMR&#13;&#10;1Lw8oIvReLnJzl9H90iYwlkAHGPrlw/6p4X+2TapCJ+n+GP9Rfd6U0Vybm6uBbaaX9Qx+uY2QSo3&#13;&#10;pxRsOaQQcpHmh9OOW44SR/uEzIEQOTUSSr3uqwy2Sx2kYQJGtsbmOFo1EIjJSCy5+pdXbQxLxW7u&#13;&#10;mtre19X1Pq3rcMNoQNlNeaMzPDxjsSoeS3dndQ7D1YpA8b+rDbc/he7T0+HP/S7bG7UJtLf/AKRY&#13;&#10;W+pWAuYXKwu88yyoshYQtFC0iW98jrT9z6Evpen+8/f4AbSQpXtnFZL+iYrUzaHCjzSsxHEyko37&#13;&#10;54uM80LcEkteH7meSVJOH7rBIE1RSCK5IcQx28sc2syfUS8YeS0gHK5naX4+MhQM0MdpGqI7cf7/&#13;&#10;APu4v7zKzgFUP8xmMpu0P6dwrQSRXMAt7graXEqt6YMcn+6G5DlbTN/Nx/18kcYkBxjeP+7bTn51&#13;&#10;6UbodumsWc1hyZbW1litrGVGLTW8s0zwRwJOvptO0dPrfDl6Xp/WOH97lhAcbkOaX3rySpeQw3sd&#13;&#10;1PHMlus9pHJHOyVi9a5XdVf6wsf7uGH4H9H1P7vImNb/AM1sE5S2bRbi/wBQS85yExzhYoiQYp0p&#13;&#10;wdvQjC+nN68f71v7qX95/s8bPqhEcP8AQ/5Vt2LTk7/w8X+nRTSG6tprFlEjaeReWT7ySekoeNYn&#13;&#10;XZGVkRrN/wDir6r/AL5zIxyJiD/RcfJECRClZT3M4e/s7j6w88YBjhiFYVSMSyW1nPMXna99MOq+&#13;&#10;tC8M6f5eTMgKBRRKvf6hbNFNa2sQezBibTplflNE8ZVHFmkqv69k1w/93N8fP616H93lQygS4D9b&#13;&#10;Lwzw8X8K+S11BNVgNhZl4pY5ZbWEIrOT63qfD+3/AKHdskk03LhJL+7T4MOO97PEmQFChwo3UdCW&#13;&#10;9hW+MaRzmMiVPT9WMyWpcPaxmDjcC4s+Ezxt9i+g/wBGi9SW29TJSjewPCwiaPLiSW6utPFqXu7i&#13;&#10;2v1la3jikhin9Axxuwlu7tZoUaD923px+h+8k/u5MlI0DX1fzExrr/p0PclbmABDOrsryLMrRbSp&#13;&#10;9m3u9kaX+dOPP1o/T9P+79PIyMokEfxcPp/H/SDKI6H0rWu7JfTmt40qQPSLc1IdKuWWNeDRyceF&#13;&#10;tFAjv9Yl/wBI+DMPGDxAer0/3/8AH43H+OP+g5ZlXETwy/1OH+pp5ZRRxWVvDqn+494frHovKVQf&#13;&#10;6dT67aQP9j9KN8dvwk/c2ds/+kSW9zmYXXrdZea9milZI5NMtxJ+kIopjdW4kNPqcb3PNV1HULeH&#13;&#10;jJLD6n1aLh/un95kZjiBiDwzbMexsoDTGM9+t9MyfUIeIupFqPUajg+nukKLHZItwkca+n6kVvwh&#13;&#10;wQxmIoni3/dcf8EP67PKd/8AdoC6t9XeS7eblHdzrJLaSxycSFDrFcwF4wiyr6f7m5+P1IXj/fR5&#13;&#10;DIeGUZA/XLw8n+8THcEH+GPEm0MTQQww3SWerMHCy2nqhLiG3Si280lwGEc7/GixyfV7hE/bmfBn&#13;&#10;EB6p/wAP8f8AvGOMyPpihotQvBqUNxd2okje5jitvTmMcsHEyJNZ286kfvJf7z44v38v8+CGWG/D&#13;&#10;xfuo/wB3/Q/1RlLFLaz9f8f9NUluruO6NpyIgilt/RJZYER42PpjUOCwx+vxXg9zGv8Aodxz9f1f&#13;&#10;t5ZjAnEGv9O1TBiSFTUdJZjc3l+9xJFPIs10l0T6jrCeH1q6igp/vLykS4h5PcfVZoL3/fmQyGZH&#13;&#10;oPrZ4xHnJEQBruxt4YE/0ksbbSLS8+GOW3BaNj6z/wClWiRcX/0f61+/4fY/eJkIZuEEZD+8x+uf&#13;&#10;/EMzE2DD6JIRLpNHkaW3KXFowkeSONBblTGirJJYqV/dfWIV/wBIsLuOWG9to/3/AOxJE4c0pkiQ&#13;&#10;4D6eD/P/AB9acmIAWD/XTDSIPLGoXlr9Sma2nnnjuHsZle3jdELXCenayx3lt+44+pwgvoYpovUS&#13;&#10;P08yJRvf+KLUJEbJpNfaJxttUnke81CaAxWWocJ7q5kia4lhtnjF1HZWVvc/WH/d3NzB6X7FpiAS&#13;&#10;xsBBp5ikvZNStb3T1MGmGOG7FYb2UJz9BpxGIVglgjcf6b6dxE3qP6v1j1I8EwQQB/H/ABpEgpa7&#13;&#10;Z6Xolla3MXorAl476jp6N63qo0MUiPp0svWwlt3iuPq9xJ637z0Y5sEhKcSAeHJ/PUVE3/Co6f5T&#13;&#10;hj1c2lndXCo8UVxKyyERW0NwTcWsNwyt++uYPt20MUzpcSf6TP6Fvby8weCYBPDk4f8App/GsTIf&#13;&#10;0UwutQ8vXWgfobSXge5hkCG6vl9FbRo2Ih1B7tuCSKsf7izX0frN28nqzf7tTLYRNsZkDZJtTUvc&#13;&#10;XUVw0U2k6iI+LQQhVKFvrEWoMEX/AEaV+bel/c84pJouH7GQMzbnGOIxiLahv545tOtr20ke2Wdz&#13;&#10;orORNdESx+hGRZy/6RLZK6c4Gk/f2v8Aun+7zEzSGWJjCX0/30v954n89rFQldHh/g4kdZW9ro9s&#13;&#10;una3ZE3bSuouUcSxxRmT63JBAsTcRDCzevcNdPz/AOKsxtRlOT+6/hi2Y4cO8v4k6uausUN3Gk8f&#13;&#10;pVurfTwfTmqOVzFDwaqyR8ori3t1/eS/3sD/ALvMGMOKBlD91Pj/AHU8v89tJ6FR8uaLCtzHe3cS&#13;&#10;yaYy3Ho342WO3hi+CW4eSvrwc3/dI/8Ax9erJ/dx5mCRkAZen+h/trVL02B+P6DWp6jp9tBo1rdp&#13;&#10;ImkTvHFoSGRkZYLdeTa2ZoDV76eVol02F/8AjJIn7zNngw/xH63FyT6Lkl1zX9Bhs3RdK83alMyP&#13;&#10;cenJaS3UdgI5PVuWhT9xJD9Z5vDKvo3HD9xIn7vMgkRP85gOSRyW9pPM9u0EknlrQrkwrBKDFPqu&#13;&#10;szfBwl5/GrzSf3vL4rWw+D/duN2qMk19dKF5rmpMuoafM629paygGLUb+BwbjUUjdZPq1jptPqtq&#13;&#10;8Cf3MVvD/vzGr2RaBgd7Ga583aJeXVz9bLG8LlBdWqyE+qt+n+7bdpuPp38KelH6XD9xJkZbjhLK&#13;&#10;NDdB67DdWnk3SbqM82uP0g9xKRukN7KqwMwr+6S6+rSenI3wP8eDHVkJnytX1u412DzRqut6VcNZ&#13;&#10;2y2NpeyylgqtDJBbpbwFJVaOaRpv3cEbR/3keTFEUWJu7ZBpVvremaXda7qQk1HXL+MPfGSQRNb2&#13;&#10;qjlFC87f7z+p9v04U/yEzV58sZS2P7v+H+u5GMdPx/UVvLVpBcmPzbc2ixalPEy29mgVVqtTHEof&#13;&#10;gru8a+vNcTvz+x+2+UUQTHi9EJf8rMjcaq69XCt1KWM8L+2ItZ70enaQGRH5yULz3UIDtFdXO68Y&#13;&#10;/wC8eT6tHl8Y8e38MEDb+tJidvW9mi06ys72z1GJ2VA5jn+BmWef69acLT6vF9Y/exyc/wCeJ/Uz&#13;&#10;LjLhHEZQlFoMSTW8GTWGlWdjBHo0MPrXaE3UocCCBriQO9s81vKZILdmjRo7T6w393/d2uY0s0pm&#13;&#10;/oi2RgIhGWz38srTStCzMsRtbiB5VlEleYZrK4Wb65Iiu8M3+lfVXT/fOUzlEcv9mziJHn9Ky98z&#13;&#10;6FAb9JnC6tZERozqpnuJArLbxJ6a/H6Ujcf9GWNIufD1MhMTHDUeOEv4/wDUsaQR3pNY2vmlmhv9&#13;&#10;ev7rThehhFpdhy+uXRH7UcC8oLP4f7yX/no/8+XThiybCMMv+2ZPx+8aTKQ5p7FZyWscFjyXRY7x&#13;&#10;h/ommSpPqlyGk9MSXOov+4Xgr8nX1LiSX/dHx5dDFEGieM/0v+IYkSkL/hSRo50jWy0iygdzdX1p&#13;&#10;caMIo5/Vkt5RGk87XX+kyJ6Hw3Nw1zH6D/vv3OWH6v6f9JiN4q0XmO005XstPu5ne3qY9NZoby1t&#13;&#10;ZFHCFI9WuP3sXx/uYYYpLzjglxSBsfj+eoqJ5o6bV7JY1uaxWdtq9qjevdxGaymnk4yJ9duof9J0&#13;&#10;69tZfVT/AHxL+7uMpjirb/rI2HIeaVT6HeXWkT+Xo7j6sdK1MXBZX5K1nPGXgnhYcfWVXZPSynNm&#13;&#10;ji9ch4vFFnCJkaB4E8tdQme+8salfsouLyK40bUBxojmUGOCX1E/ZlureL/kdmTppRMSI/5rRliY&#13;&#10;z3Q/l3S9HtdUayinvTPMslhqWjXMcayQx3FI5Zrl0o11G3JPqt9bxSJ/v+X97mTI1uoPF/msDvQu&#13;&#10;m3+kXtzXnYO+n3vCvJJrF2jjkoacm9B4ZFT9v0+GXxuQMR9TRH0ytlVvrl1qFhOqwi68uCX6s+oz&#13;&#10;FBLDUB/ryQSrFbQ2sUh/3m4cP91epmly6ExHFxfv/wCDB/B/mT/vP89z4573A9P4+tCw6Rr00V3Y&#13;&#10;RapbQX1vJw4WIiikKyCo5vCIv3Uv2kV+D+p+3JlUzgAhk8OeWGf/AFfJ4vh5P5nr/jZw4jYMuHh/&#13;&#10;mRYde6XJa3dvHevHNHcMf9IctFJt9rm8v2f9l+7zb6fLGdgDwuD+Bxzi4ZDiPHCSe63pmo6XLc6j&#13;&#10;ZagZ9OkkQahayKJWT1V5cruzrJA8bfsS/t/7ryu8OeRBHBlh9Hp8Kfo/1DJBulhOP6D6P9T/AL3/&#13;&#10;AKTRWl32k3swthJHPpccDtcadJ6vMekpkH1W1fly+P4+EU/OPMGcDjj+8E/G4/3Wpx8HHDj/ANVy&#13;&#10;f9VMbWBcvQY+HXrwsdggmmkuriK9it7eR+T29psODD4XiU/DHx+w6v6cuZ+TIMcYxIOWX9P/AH7C&#13;&#10;OPjs3wqmnfpXRLr9Jabx1Fo6rMrRu0iL+1ziP7xEkX/duVZjj1EPDnxYf5nq/wCmc/8Ap2yjGWP1&#13;&#10;R/eRV5tG01tQY0W1huP39ncXErKsqzUZETgOfqxszr8S8P3f718ngy5PD2/eTxfucn/DGOWEeL+a&#13;&#10;JqdxrOqW8KPHZwOC88CSmCgBHwScZEb0pJH/ALzl9vlkDpMRP1TjP654uP8AHoZDLk7tnWFlr2na&#13;&#10;fMZZmsYJ4zdQxupJuJF2/wBGr6fGVY25M8T/AN1mX4uOWw9TVwSjarpck8iW6rqv1aef/STFAEVv&#13;&#10;gBRXjnb4/ra8fscvjyrMOH+DxYqJ8X8XDwoe5166tormz1KCPUp5STDfScTWKUcZuJQcuc1Fb1fV&#13;&#10;9WGXBHTidTiZ4k+NQ4SOJNND1e0innvbRpVs57UW2o2alTPBRRGuoFnRvrlvH9qV4mt5k/3b/lwl&#13;&#10;EgcGT+d+6yfwT/of7WyBB9UUyTVo9G1W1ltp0uoyvpSXVuaMSD8V2qKZormykovqx3MfrRZQdPkr&#13;&#10;b0S/g/mf8cm2nLE8/p/2aSy32g6zeSabcXRisGld7G5mRYpLVmbk9uhT909hKxbhH+69D+89NP3v&#13;&#10;PKlGcIccR+9/ymP/AFRpiYyNH6X/14x5suRokEFpZWsaerCIWvWVRI6L9tI4F+JE/wB+PJ9v+7zR&#13;&#10;dnQ8eRlOUpcM/E8L/Jw/z3Y5pmAFCKpqvmOxk0+wnufUtrtraJhZwKscciqeK8hGE9O3fj6vp8v3&#13;&#10;r5nS0BMibj6/5/8Ak/8Aq5/TceOq6EehVvNXs77Rmm9P6loRq4tbl1M1/dIeW0iJ68NtC3w8IG+P&#13;&#10;+fKKMJ+Dj9Wb/LZv+UbH/wAW28XEOOXpj/u0ijbzvqvG4t4bkwXwMEJihYQFRs0cPFSq8fs/D8eZ&#13;&#10;w0WDGBY+n1/0+NxznyFWvXtNEt10nULRxLA0cj6fJAsbMxHxXM1yzzPyaNvghX4f9TI8GTISRLw/&#13;&#10;9n/sFuMRy4ky0Ly7Zapc6pKLA2ulyH/Q/rAYzW6H4mlH+6kVq/Dy/b/u8xdZqzilHwz4ksf95/1c&#13;&#10;bsWKxcx9X0qs3kBrRY5tP1KVIGkCT15RkgbsPg4nnw+x8OUw7XJ/vIR/zP8Aj7L8uOUTKMkrttbh&#13;&#10;DLY6PFJFfXtxMS6Rh2QlvTtVjid/R+GMf3n95D9v1cz8uCJPiT+iMP7tpjOjwx+riTOzstN1vWpG&#13;&#10;luZNRstBhUmyRJZGuyh/0mWW4/uokuLg/HIzvzTKcV4cfGRw5c8uP/hf+pw/zIM5jjlwg/Sm9qmj&#13;&#10;XWh6hc3+h2umaTCzS28kpeJZrgB1hi9VazSRL/uq0gb/AF8liy5DIAHiCzhAJDYnUP8AD9nBaRW0&#13;&#10;EkpM0Yu5VSkabQzcWZJJbieVpPQ9OP4Io/sf7syiYjPLMmUvCx/X/X/mMrqI9MeJDcIItXE+t3UU&#13;&#10;3pwrKlzaxIUALcGZnHBvWWRfTjeVfjzIETHF+4H1f6t/AxjlHFc/Umdxa6TqmoWtxezR22jQhZAL&#13;&#10;kslxdSNWkcNueM8kKfDyl4cP99vleU5sWERAll1GX+PH/km7JlGQi/piml5qUP1d9O8sWaTmR0tZ&#13;&#10;bmKMG3gSU8WSR14LLM/++k+x+3msxaecZePlM8eLD6/30/32fIpyfwx/45Bu502z11dU8vwtFFLp&#13;&#10;LwR6A8YKiO5IdprZmq3P6w0f71/7uKXM3QZpQjCUxL/DZynk4/8ApX/yTacoBND+BJPJtreFdYuX&#13;&#10;Zl1G5MelRmT4pfrN7L6Fxy57tIkQmZ2ze6jbHQ/idfis5hf+T4pvR2+uNqbtpshi0lpI7C50m+Po&#13;&#10;s6w8YIr7SGiJn+wi8EZf32ayVXz+tz4kjdJPMTfpAazDbTCCC8vYNIecfFKbaxj/ANJUOdv31zL6&#13;&#10;XH/jJzzG1OcYz/P4I+iH+/Z48fGlF7ZrZ2lpp/1v65NFE1lcWY4who55PrMdu8jfF6MNtb/G0C/A&#13;&#10;3p5Xiz8UeP8Au4/X/P8AxxszDevq/mJLqN7etpVrZ3N00NvFLL9SEkpnNus0kdn/AL0KF9SKJI7l&#13;&#10;ouGbLD1kPV6P6jiZI7gf0kEYdesJZ6JJJD6htQtwvC4kbiGWNYaS+v6q/Yjb6xhObFKt9+H/AJV/&#13;&#10;8lE+HOPLl/u0107Ug1xdoIodNu57c21wyo6XEZqnrPcLN9Yu4+cKehF9R/cW/P1fTyOSBMAY/vVh&#13;&#10;MCVSHhpzpmpNCINOFoJ4JWkazR3IsoLe1t2mluNP1VqSeuknH61Ny9Hh/umSTKceGQjRPiT/AB/p&#13;&#10;G2cok8uGKFuvLGjeYb2SGzSWO9kdVluxH9XkT1FL27S2DBI7+Cbh6jXNt6F2ifvJrTJnIYxsVNqj&#13;&#10;CjS6TzdqemPp1lrNvBeaNK/pz6hCfVtbiJf3Pqqyj1La6tXX4/ijk/35DmFi0vhiZhxXP1x0+T+e&#13;&#10;3HIJGv8AZp5Pb2E9xE1rFDrUir6ljFO6vJFGwIM0DfHHfPG/F0ikjSX/AC8q02bjuxLD/Pg2ziaU&#13;&#10;NPl1CGSL01lvm+spbNBHyElupjk9S5lFysfpNc3HF/q8n+iW/wDPk5Y4y2J9f1cf/TteIgf0Uv1n&#13;&#10;RkF7DLLqE8NrJWVbKFjF6cw3JjnhCwcmb/fnqS+n9iSPKo5RAE8EMs/o8T6/R/TZnHxHnKKjBdXA&#13;&#10;eW31OaSK1eZItDMzNHP6hVoiZ0t2+uRW139ie55JK/7ub95mb4Z4IyB9f+V4P7trPM39P8H+qJ9e&#13;&#10;6JYavp622oH6ybQIhiSYzSMQH9Q/WZJPVmnik9Z4IYf91RSW+QhkkSeH0sJQAq27LU7/AMznWPVD&#13;&#10;aXY6eLT9G3wJSaOYq0X1iGVQOdtPxV3/AOKfgw5RwgTj6skWMTzH8Eknj1vX9Pu7m9121tL/AF/S&#13;&#10;ZfSAiDW+pNAUPK7hmtV9KWxVH+1cQPH/AL9zPxSjOIMfpk1nYoOxs9Pk8v6veaTDcat5euHWTVrO&#13;&#10;Z1tr+zmh5zx3MN2qvaXUS8nZvg/k/d5kEmwC1Cip6faza1ZSaxDpLX9vpDRafpHluIs6Ksn743d+&#13;&#10;y8JbmL1W9Sf+7+sT/wB96dvFhlcdmI3Dr17u89XS/N00d1plxPw0zzBAA9vZXgChrQSRhFSx29C5&#13;&#10;tvgj/d+vB/v7I+bJWRtbttR/RsVzewHT3X9JeWVneR2tVIaaXQ7qQ+tLbywfF9XSRLqOP7Es320l&#13;&#10;sUKml6Ba6/PNPaazImm3E6R+vLY+lDzLcbe1slaZv9PtU5MkttH+5j/eXGVyPD0ZDdSbVJbSWO00&#13;&#10;+OxTyyJZ4lspJ1D3bQOEa/vL/jzgvLiQJLp94zQwR/3cf+XCURIbsokg7MtuVt9aiOmWc1vLfRSK&#13;&#10;V1CQMGIVAZPq+oWoMct/Zq/p3CI00f8Av37eas4zjNS5S/Hrcvjvcf6VK7yIwSrcW9xHNdGc2738&#13;&#10;CpIJOQWNOEdsrfW7xl9RP37pawfbmT1MxRDGAYZeL0/0v3XB/QbZSJ9UUquIb5bW50wRw200UE0S&#13;&#10;20cqxzsp/f3H7pAYZFnqkn75/rX+zwxzREo5IHJPHLh9c4fuf5n95/efu/8ASIokEEf6RLL/AEmG&#13;&#10;a4m1azs3fy5biD9IW0xZJbF5R/pawIhRonikT4/g+P1I/t5ttxEi/wB//wBNP5nG4m12foROoPc2&#13;&#10;YFhBHLf2t2YUt42CKJIq+p/p6tH6jXLK/oWt3+5/dep6vxpmLp9TCcScn7vJj/vP8z/U3IywmCOH&#13;&#10;1rZl84fpV5oZYLDU1gaGaa2pJN6T8IYbFxCHTmi+nHb8ljuI/T58/gzMwazFlqj/AFOOP95/Ucc4&#13;&#10;J3ab28EGtW1vayv9W8wWrGC2uOcckF2IGjdrW7u7QGO5eZYvjtvtfu/rEfqSepFNaMgNiJ9f+4/p&#13;&#10;tcoVv/ChdHbVpPMN7FKUtbu/S4jaLhymsgUcpDbPPxitfrNP96I/3E3/ABkx3qv5sf7z/VGPDEb/&#13;&#10;AOwS3VTaa16rrM1sfrf6O0bTY1laH6tF8PqQxR8f2P300v8Av1/9hloLCQ2tG/pDU9MjtUku/UhC&#13;&#10;hIrCcG4PwvGtzDDPOkk0CXXKNPsemr/5GVymALbxp5KN/wCYIZ4ba3sL0Si0JW51C6tUj9B5pQbW&#13;&#10;IRmSa29eB/rHragkfwRf3OSAFW0m7pJprdbrUmvZZ3lswiqb15Rdt8DEyUMX2J2+xBDGiR/7v/us&#13;&#10;GQ+nb+JtgBxf0URdRkRvJHLbm4irNZSVRmWPmpea5q37l25/H8T/AORGjvms08iJbRnw/Rl+r/pS&#13;&#10;5eaIMdzHi/g/6utabpl/fsLmSEiKT0p/QVmeKZ+XoxyNGtI/3k3xR/sXVx+5T4PUzNjEQr+OX8P8&#13;&#10;9xJEy/qr9QHq+sYpVvJYJJFuppJGcXVyv7yTkvwSfV+CfuYki/0q5jlk/u/TTDLLwTjH+d/EiOPi&#13;&#10;iZfzWzpVzBZC51cejJIjPbxkrUekB6djdzP+7ikmSb1fST/SPQ+D/Iy04xZI+qSBkOw/higaTNEL&#13;&#10;6GxNykk3o29zJbsyq4C+lFSNX9Zvgf6tDC3pf7+kkzHxYZgi/Rw/0uPxfx/G3ZMsSD/Fxf8AStMr&#13;&#10;tb2cOttazCSVo1S4MKRvJLweS5+I+kkfwcYWj/13/e5lEA83GBpFWT6ravHDPZuIZQFlKRgiMnl9&#13;&#10;TuRDbGWTjYo0vwtzkljmmkkjwWeKv4U0K/pIldFkgcLdOslpIrQWj3c8cQmLF5fq9zLwmlWXh+7e&#13;&#10;NI7VLiD/AEn6z8aRJJiljXc97BGIb17KKNQHglCssVuC8bW898sfq39lI/w23ryv8H7v48qM5CRs&#13;&#10;fu4x/wCSmX/hTaIRob+uf+kgudtLvo/9Pjks3CcBexEzW7IhKp6VxxblB/vn67+9j/3XecMRkhKv&#13;&#10;538yaOCceStH5eupI2lsb2Cb1AWohYRzCMU5vxN16zx/bR1eP/itMshARFIlkJNrZvKctrFNLcuI&#13;&#10;5YYlglMSG7JEw+zVxFGkssr/AAt8f2/3fN8ABqpHiUy3sBSW3tLCA2Ng6Q3aEzXMSyKZIo4Uq89x&#13;&#10;qDr6TahFNxjhht43htXl/cp9Z5yJI2xpRtJ9QNtd2tw7B7e3e7jQzIIoiri6+uskKs8kqs/KOGFv&#13;&#10;+LZP3f7vG16WjY9OaabT7b6xGksBa3udSVW9OWZCLm0W1t4xC83CKZofVb/dPqZRPgn6S2x4o7hQ&#13;&#10;LR2OiyR2l2l1cevIRegR+gYUVoYbj40lliiikeWK35+j6Mv+88Xx5dwGxv6YMYkUbUZ7aKLQZ2jE&#13;&#10;0kN1IZJZEblKWReLqkr1Lw/uvtfb+N8JLWofX3iui0sqCzEYaK6DVCLIK+lJx5PMsyr6To8f9/8A&#13;&#10;5cea/NhjkBMfVP8A3fB/xH8DnQyGFA/QpyFUhkksLe49IsaRuqLBKQrU4VQXUsMy+ozxfuov925b&#13;&#10;iGSIvIYcMI/jH/MaskoSNQ4ky8tSyW0slvERMJIopZoWXlLa3KoFM/oII1uLWeOT6s8cP+k3XqxQ&#13;&#10;f3uZImDyccxpF/4QugyXFi08Swyl4oPXju4EnkX4FkiieG7gkkr/ALshllR/3P73JoSy3tLqG6js&#13;&#10;h6i6kjO8tyrGYRqjKWvLH4+Mkt1J+59Tin+l/uP3WVx4uI3/AHf+T/37M8PCK+v+JMtR1q1tGljl&#13;&#10;s7dlAWF5ZU4xBELBGjmjjaXUuM/qwPcIkVvHOn7v9zlgYKdzfvqdv68KCH6nOAyWzGRQvMK/H1Kt&#13;&#10;M8sMqTyT/wC/YsrMRONSHpmzBMZWP4UPLFaLapPJFdej/cTG5VYI0kuJPWNpcSBpk+r+rG91zjhg&#13;&#10;khl/3X6f92jYUxJs2jpCb+4uRdSPqFxYOF1GWxRLkS/W09D63aQBE9SVuX+k28k3pxzx+tFF/eYg&#13;&#10;opD6Stv+kLez+rH64BFdcZg/KKNI5I5nhcs3242gb7P7m6jmT0Eyd9VQcV7fXTt6fqxW5kllSUT8&#13;&#10;QAGeRLaKIVSRJI/TX95/lyZRPMI3/H6v5v0N8cXFX8Kt9Yj1PTUvoAGutPkCKIeTqUmp/okPqnnw&#13;&#10;m5rL6Xqf6PLHefHwmy4jYhqBo2t+qaHbXpt9TkgF3dOZLjikjWkbAO/OOGNuciV5xRO0npyf8e8X&#13;&#10;p/vMYigB/NQTZtNZ7xIdOmFlPxsoOTevDCYHtomX0biS109SifXOMy/6TPNK8VvP6tv9iZI4xkCL&#13;&#10;HqTKJiaPpSQxRGR/VRI4UhgW3s2R2A5xrEiPwI/3tb00nuIZ5PT/ALvhlPiiR4Y8fr4v3n/C/wC8&#13;&#10;b+AxFnh9P+T/AOGI1bzVo0npHFFNaosz3EPB7eoD28UccY4zNNT+6t5P92xf3XpZjx0UBK78Rt/N&#13;&#10;EgX6VOwmvbS8t4CAbTg8UU8qhZ2EYaWRDEn7yNPVD/u3b4P7yTMnEfUd/X/Hiac24Br0/wAM1eBL&#13;&#10;221GIRW6VdksLe3kMZilniLGG3RF5tE0fqxzcucf2/7xMt4R1H8TCJ812g2lpc/U5LbS50vUvDBW&#13;&#10;4YvaTyIKS/W7RhIkHJn/AHnxSfvf9nkckuE7DilJYxvmeGMV0mnpDY6lJGZLz60bZnM8XOL1y0rr&#13;&#10;bafJ+7ZHguI5Emjk9P8Adfu/T+xJhOThjxS/hQI8UuEJfZaqNIuluTINRtrkEXcUXJWuQf3rxcAz&#13;&#10;yW1xp0nG4t/3dt6X+/PjyYokm/8Aqn/mI/h/HGm8r6ZrBkYQD0rmUC75NxuFllobKS5ji5W18jHm&#13;&#10;sVxDD8DP6VxLkARKpBJ4o3H+clDy+XZJfrE93cXCRBTIDCwKRL8KvKqwRcvSm+Dlz/k/biwxiIcv&#13;&#10;T4kv9miUpSG/q4G7e7srcw3Vjas8lwqw295fytHEJGJ2B5zTyw8V/dwJ9X9Hn+/l/eZUc0I2B/D6&#13;&#10;8kMbMYpGif4v56kL54ZU1C/PKdfV+rysYkRUH7p4rLT2X9x6c7yR8/7qSSOT+9yMwcgAP91l/gh/&#13;&#10;u/E/1JlH0/T/AHkP56I8v201yY5YnmktUlIsIopGSaIfDDO0VpZtD6lxJ/dp+89Ln/vR+7zKBlXq&#13;&#10;4eP+LgaZ1e30pxrcenWVtHplzcNp08cnqegwhlc8Tzgd5Iy/qQTsPUun+rf70/ufShhhyEhxAg/x&#13;&#10;Mok2CPqik4OhAi5lv7xfVmSaGOWEceacY7gCRofRl9LhHJLwfg8Mf77IRxVED+amWQ8RJRNvpTX9&#13;&#10;xp8FpqiTx2KmOCe34yXKLzYyJCIJPjeeJljtvrEP91/unmmSycJiRIelhCwbC2DTNbRpbiwnUWfG&#13;&#10;RVRomtuDBuNx+4uE9H17ab4rj9/6UU7/ALEWQxY4w3HFxNk5mW38KrPpmjQak93o8ctw1Z0Onwr6&#13;&#10;0aiNoxPdWD1dXt7lW+CKSOVP2/X9PI6uEp46CcMowlZRuh6rJWOx1X93OCjoI3S4aFGV002ab1Kw&#13;&#10;z3EcX+45ov8Ad1jdQev8cWHiEogg8X9P+oxog7pbd2UVmkmq6Jb/AFrTpUkFwsYmjuI4yvCf0I52&#13;&#10;53Gn/F+94fv7X+6u5OEUUsplijk+otuPKIfwqNlc6e/oxXEE0lrcXIV47uf0p5Q8EkUM4um/YhjC&#13;&#10;2vw/u8ryY+G8hJlPHH+D+Z/M4GUZwPpjyyf6ojC9s8DzWlzJa2dpzjt7iAIUhms+E9vcWy8opbu7&#13;&#10;k5vY/ZTnFz9ST08tGaInwfxy/eNE4S5j6Y+huaK6uJdNuOd/qF3dTLJdGeL94VjfjBcMYJLn04/i&#13;&#10;9JYm/dx8P+MiZTHMPFkOL6fxwObhqMfUFKbVA5msoZxbR2Vj9XvKOIAfWkJumtKxqG9OeT0L23m9&#13;&#10;dLqb+5/ny3NlEALEp8Z/gcURE5yl9MU8bTNbu4tJ0ZbdVt9Pt/TuXv4+UUk/oxW6w2lvKq/W3it4&#13;&#10;ucX/AB7JL6n798jk4SN/53HBjGwUt1fW9Oh02TRrSRotLkidpmiVZZJJwREyXtyWjkjkk4em0Mae&#13;&#10;r6f7mH0Lf91hnx0DER+r/lX/AE4MocJO5W6bY2MF5P8AW7e3uL5TG8FvdPwPospWNrC9mP8ApUq8&#13;&#10;fTkS9RHt/T+r/wB5mp1momIgY5SjCP8AlsMfoy/7fi/yf+Y5MaJsj1/j/Tq93o/l/SmS7dLyIFVR&#13;&#10;tJeQvJc8GVbeCKBnb10gm+NeDP6UmYmLW6nMDjBhPi/5Ef6l/wAMT4WOPqpNbLSeOoXOq66no67d&#13;&#10;xl1UMrfVLZdkjX0ql52i/vZW4fH+7/35lsp+Djjix/T/ANNciYCzxlC26WF/OsJ0mW2We0mlEsta&#13;&#10;tDWsUwir9XbjL/dvP/P8GV5YZcEeLj4oynBIkJn+kmGixjUNQt44zMmnRqYhMGCi6lhV5HoI1+G1&#13;&#10;sRN6f1rn/eP6Vt8eWxxmjxcPrl4nh/6mspUShjqGk6/cSeTX1C4XSbGF5dQ1UFYw8scoedLn1OPC&#13;&#10;x/eekjLw/f8Ap/7rza6fAaEzy/gh/v3DyT3I6ofXfMl9pmraj5d8wLAvl2WRV02WONLlbNIggtm9&#13;&#10;D4XeNI/S+sQfubpP96LST+fYCNi2i6KBGkedzp1xZ3eoQL5f1O4e51HVBKjxLD8Jae3PJJZbe5Ux&#13;&#10;+lDD/u39x+5f1MjOUbZwsJqbi01u4tJ76Y2Wk6OiyWupvP6kqiWlk1rrPq0ji1i7CfWI5ov3tl+7&#13;&#10;9dHyBJA2WkkN1q1s2uXt/P8AoN7KBbO006PhIIIo/isbb05Fl+s21w7/AO9K/uLj97c+v8HpPLup&#13;&#10;CrpZ1Ox0q28z6TDaa1aMfUvdOgjkjksp3ThdNxt3aWO3m4f6Vb8Pqdx/efVuHp4yq6PpUIEatL5h&#13;&#10;vTqunziw16K39GfSggns7myiWvp6fBIHjf0lTlJpc6/vm/fWr+r8GAjgFH6UjcpzpjpqUEHmHXp4&#13;&#10;5LOMx3Uz0Cxz3pHpWdsqIv8AvNpNt8HBP+Pua4zFz5KHBH6myHMX/mf9VFaM3GuaxBfW2smfQhNJ&#13;&#10;yjuR6dvNdIvLjDbL8b20CfvXnuP+N8wZcjAj956W+A4dwf5yYX2oyPfPaKREiwxNLNK7pIkQMgvv&#13;&#10;rEb8I+SSww3Mqv8A7/jjhk+xicYA2TGRtj940vmCRri/hFlpsI/dW8+1ygQ15Rtv9SaT7UknGS4n&#13;&#10;f+6t/T/eZkCQx7R9c/8AYKRxc/SncDR29rK+oW1xHGvCYXRTiy8gVMlxeRPdrL8PpSW8l1613PHz&#13;&#10;ynJjvf8Ai/mohOlGT9EaQsM9x6VumqSRtHO/wQAQR8VlWymJ4NEv7z1Ln/d7/wCjwZEylKJI9Usb&#13;&#10;IUDulB8x65e3t1JosqxaMeEI1u/Hxc6/vJomcB57h3+GOPhJ/qYTgGSIGX+9+vwf+qk2qWXh5fSm&#13;&#10;Wj+V47C7S7NvIn1lmdr28g+s6hIAHkkuEtW/c6Xbyf3Xr3a+vzkj/d5k+GZbSP8AyTh9H/H2uzz/&#13;&#10;AB/p/wDiFS51SNms1soLiCPWoobqOez5S30tVPISgiWG9jtj+7utOkj+r+h/JkoR4QkgEbJfe6ho&#13;&#10;en29supSxy31mfhtNKX6stAfUhGoFzLZ2U6yM3qLber/AL6SP7GR8I5aNcP+7ZjJwbWki3+sear7&#13;&#10;9HRuLXSlkDXUUBCD9+9Hkmll/wBIvZrmRl/e3P7nl/ur08vlGGIAy+r+e1R4pmhyVYbCHTtBjult&#13;&#10;opL6Sa6bSoZoEWaWC3LRXK6uhaSBUidf9Fii+P6xH8EuEn1Vfp/H0JhA1sFXR7q7k0yxj0+WZZWl&#13;&#10;ltZbWAx854ZE+u2I/wBI/dzen61zG1vJ/ef888qzREZEpxG47p/oj3zW2oafaPBHqF1p7QQMjI8K&#13;&#10;XlifTmjgf4kiVra4tW9P+6il58MoIhIeoej+myJlYpL7f9LWXlTWNI1CcS3VhHBqemT0q6yRssk0&#13;&#10;asfttBLEv/PN/wDYY6TLjyTvH6OPi/d/79GpjKIBl6vp9bIrqG3u7iRrGBbu7f0r+C49WSWe1e8Q&#13;&#10;3EHoOjetaRLMf7iL/RpIpObw/wB5lmfJONbccJMoYokc/UxfztpbSy6gJRxl1C2h1iFACo+tWw+q&#13;&#10;6xDx/Zk+1K2Z2GVkH+c4uUCP+alOlXdpqflq9tLW3VLqzjnlhtB+8ZVLw3MVxDzPqStH6MkE32+E&#13;&#10;fD/deDPA+LGQHo+j/hbKMxX9Ju91OLUbS380W8r2eoRxrY3jQhfSW4Sj27Txj/j0vYgyL8HBJIf8&#13;&#10;jNfi0xxGWCQ8XBkn42Lj/mT/ALyH/DMbbLJdTHpmnD6F5z1vTRc6z9Tt9PciRra9qgAA9UTWt4vr&#13;&#10;yKlx9mXhP+6/3z6WXxw4MBBuUZfR6/8Apmzlxy2Nf1EDqHl4y6dNLazXsGmKotuDn60YCP36xXcl&#13;&#10;kOb6eJP7mX07q3/3bFJ6n7rNhUeZ/wBO4nGT1SjWb+8sLeK1ioLznHdRzKscipGgBtzb3ZX1Gf8A&#13;&#10;m4ScHj+B8xBHiMhM8eHJ6OBtEZCiB64/xqKSyktqOnRFrS5ZRqWlhvT4TGvxRd/Rlf44Hj/uv7j/&#13;&#10;AF8OgP3eQ+rH/i+o/wBr/p/0/wDVf5/945AEgeKI/wCG4m7s6wzPBFYS2s06qC0sreqQh5J6dfTb&#13;&#10;iv2V+F/gxxjHGpSl4nB/Q9CkSOwjw8X9JQn0+Sa1isLuZGvYq/VJiSKM3xPp10X4tDJy/eWryfB9&#13;&#10;v/nnMZhGZnES8OX97D/saxfz/wDbWMsdxESd/wDJy/6cz/3ie/ltBw1B5NQimaDSxJN9UjjLO0x4&#13;&#10;oiND/u2RT/d/D8D5XrpRkY0f73+P+gnEJCJag1V2E0WsSS3UU1y8s2n3bN6cVX+CexnjP1rTtQt3&#13;&#10;5xSRSW/pS/6mZMvQKA4ocP8AAy8CX1f7P8fvEn8xaRBpus2v1i1LaZKQqS23KIXMYP8AvRCZg3pz&#13;&#10;ujr6sX2I5/8AIy3Tz4omjxf13HyxojZFa3NaaTcRwfom3cwKqAXK0cFaMr3KQmHnJcQn+6kX7X93&#13;&#10;JmPgyTyb8R/H/ENuSMY9EHdpb6YLTzJobyQI0xVLSYB+B41dfVjZ1e3deUPoz+nN6f8APlmPIcl4&#13;&#10;snDxNcocFTjyburbSdN1A3atPbwX0KXekXELACL1PtxzLx5SfV5Vkt/hy6JJFD6oNcgL/rNNbQWV&#13;&#10;xa63bXsERlJmRV4yIrqeE0bW7n1eHJv7to/7t/gyJnI2OGSQANwX/9CLaPpFxqIt7zVdNk+rTms2&#13;&#10;oykzSFeR5SehIycIv99xwx/Hmpy6rFjPBCcIcH+Tc2OOUt5DiauNYv3l+q2OmJp9r9YEay3UQkk4&#13;&#10;Sn0IpONwjL6safy/3X+6+GZUZRETPxPHn/WYGJJoR4FTQ4NK1XznJBfRJPpGlxPDb2csgjLiH4I1&#13;&#10;iWqerJJLym9L9rDhvFp+L/LZf3s/6+T/AIhGWpTr+GKeXP8AiHVVEQ5W/FJooEQva2sEUf2VM8Tr&#13;&#10;b+lCh/fu7S83/dZro5JSnf8AV/4+5fDGEUu8ype61JpNlDe+vpduB9YvXj4I9wNpRE5WH6/wVP3P&#13;&#10;oJ6Uaf8AIzM7j8HFKRHql/A4wjxy2TnXrbzRZ38MFjDcSw3EXO0jtWMjlko7zTkqLa3klX4Y/wC+&#13;&#10;lWP+7+PNfiwjgAP+y/H7xyeOJsnmyODT9cm8t3MurxLHPcATRWaIfUiNPiE0jf3szr9r+TIajBwQ&#13;&#10;serhaxOPGKeYaToE4nubS0YJOeQv9TekaQQHeS3tWk4L68if70TfYiT91mVm1fHwk/T/AJHT/wCq&#13;&#10;5P8AVs/+1f6nBAxcJP8As8n/AFTTiw8nWN1cyf4b16ON3ZfWtbWcMAq7qGEnptc/zft5M6rUDaUI&#13;&#10;ya+DGeRkmHmLydrF5LDJe6lca16bep9Sd1SPlTjX004i2g2+OVY/sfYyn85lFjhjj4/8pj9fAyji&#13;&#10;geskhu/L2r6fJJrF9fGO7kdEt2sYfrARh8KRRgEenGqfuI1yePUxMfBjD93/ABeLP6/+PzScZJ4i&#13;&#10;fV/VZNZNbx6Er+XrWRr25gM8U11HDDMwt+QlnSR0u0WROMn1WNI4oov+M2X4c8Yz8M3xtco2LClZ&#13;&#10;az5N0yxkmu7sySRoGuZID613LPMOTot5L8Tyf7/dJPgT/fWTji1Estzlw4o/Rih/v23iEI7cCjGd&#13;&#10;Qi0aO70kLb6aIz+i7OYpblJZi3rahqc0/ppI0S/7zrG7+r+6f/deYGt1GGeYYz6x/wAiJ8Msv/Wr&#13;&#10;h/z/AO+YxveQHh/0El+r6ho3k25+oSW80sswfU72GcXEiA/BH6Horxh+Fv3k0snP95+7zOhqMOfP&#13;&#10;GMhlhKEf3MMsPCxtXhyjEkH1Mp8qJeXOm6drM8KSXlbvV7lppViSae3RbDT5nZyqRI5lZ5ZP+K/U&#13;&#10;/wB2Zl6iVTo+lqwgGJl/yST7ToNMs7eTU5mZ7nTY3v2oWVGlZWNYvUjSe4hmaVkjln9JpP8Adcea&#13;&#10;vHhjHIZgylP+k5kpyIr+f6GM+Z9F1zUp9M0uOZYHtIFuXUAKDe3L+q/wJssdspyiWWGOVEeJPJ6P&#13;&#10;+SaYxJHFfCEHrFFe6uglvd/XJGDJdKhUpb0jieGAMt1dXLMskscFn6cf/LXJw+DMnEKND08H4/qM&#13;&#10;DZH9Zj/mIWX1zT9Pg4S2QaG3LSH06rDGPX5el8Mcf1m6uH/d/t5n4L4SS40q4q/mo3WBZzabLHCz&#13;&#10;etp7WsVtepydo7eSVo1VfTY8n+H1U/4+ZE+DMHFHhyb8Ph6jj/df04fxuVMxlH0/5NS1vSbUanHa&#13;&#10;/WQb21C28089y5W3ZqeizSqPUe5Dc+dtF6np/wC7MyseYY42Rwf7XjasmPj5Hi/rpfb+Y7nTGuLC&#13;&#10;4QTQrI8U1VYxTOj/AN5fWxajS/B/eQvDcf789XhmR4cZjiB+px7lA1/NZHoWsrcXFtHayXDASPP9&#13;&#10;VSVYnubkL8Kx6u3+l3csv7uL6tysHit/g/e/t0TgICqHBH+Y2RmJnmn9jLDOkianGkd5eEWzzm2M&#13;&#10;bzXBjmnkW/0lWRry3iiib/SZvSuefD0fV+3mHESkLmODg+j1fwN84xBFfUx4eUTZzDXtAuILW4s3&#13;&#10;X1YpJgbF5XoPqtvdSFZIZvi4SWV7+9hf4PWyzKDMcEh+7yf8roNcJcBv+b/pE103zDc6jqd9pnmC&#13;&#10;J9E1cKiWLcvTuVQ/3kMc0qhbm3d15+jL9v8A3XJmBlB08I1/hUP8rP8Ajx/12+J4uXoR8dw91bRz&#13;&#10;Xdyg04OwXVbNRFG8hPp/Vr1W53tjuP3ttaJ6Vx+3cpHl8REDYfUsrKW3OnWN6sWm38j2upSRzx2t&#13;&#10;wkfpzyQxemDySJpvq8Vx6z/V7f8AeRyQfvJvTwxEo2YGPp+rF/B/1kTIg/UPq/jdZWGt2ckcFytv&#13;&#10;9dtiRbXTbvO7x/VbedYhTk8UDyp6k0v1L1H9b1Hf4JI48seIj6PE/wAn/M/6TTOBq/q4F3mCKfUd&#13;&#10;Fa28vXkA08KLK4qroQ1PrE1tJ60SfDPJG01tJwT95zt/3Xqx5kxiIHiI9TQZEilfVJbfXPr0Hlu+&#13;&#10;c6jpsUdvaahGaJPBcx+q+lST/tr8Dej6v7yOf4MpjklgIlL+6yLwiQoIDybr6TWVhoH6LeRpPV0q&#13;&#10;/gWQKBbzF5bq++rUXhOjLxuLiVv91fBm0lubH0tXL+sh7zylo+jTWt5eai11pFzF8Gpm6S2ia2H+&#13;&#10;6obO29W/vZvS+FUi9OGV/wDfeT4zItdAJRp80aSanq+irbWehLA4m0WeT1vWiiKLHDqEMr+p615z&#13;&#10;eaC5gaX0Zf3cfDLCNkWyi1sdI1mDTHuXniMPGXysrzC31CdVRpZNIFwfiayimVY7LUpPQf4/Thyu&#13;&#10;65M6SbStev7u/u7rVLdbPRLW3m02eAN9Vj09bn4GWxVwzvqZ9OT1f3ck9x+89T04snICv6TAE3ur&#13;&#10;Rafo1rCbvhNbaHNCitbO7C51KIPy/SN9Eg9Sw0tXX93HbpzuP7uH7fqZSbbALXX+oT6vqdrNZR3N&#13;&#10;g0UQ/wAH6TBbn0ZlBT956sbiNPUbm97y+CKFPjm/nEoCUaKRLhNskkaa7Sa2tbW2S8gdo9asreUR&#13;&#10;PFJIKG+srgKkU3xfDP8AB6nqp6PqeomaDPgGMmWSU5Rj/d/xwcyGS+SQXmlT6VDe6jEIJZIlSSC6&#13;&#10;flIHj4tHczpDz4R8V4L66tLPkfFGaUcfrhCX+Tx/u/8Ahf8A1jbCK9SpbTDUNNvIo4ba3u7u0t7m&#13;&#10;5jtZywaN14rHNEVVfrP7r+fnbScPt88smJaaUBxSzCc5fWxgRkBscKA+tW6X15HoluI9MhH1q5hv&#13;&#10;FJWzBVluIxLDynlRbxfT9GP/ACPR/wB2Ol+pxRlUpH95P93Dwv8AKz/6ZteOchsFUxatqdnGYpLe&#13;&#10;/tfWil/QljE3xRzKzQSuzcEdrf8Avpo5/wB2n/HxJg02nx8RoZcef6PHy/X/AE/D/H/C0zlKr2nB&#13;&#10;SksYJ9ch0vTNQlur6Rln020PpC3gM0K+u0s8nqQzJEsfG3it/wDnl/l7eMQNz9X0cbhmROzJtUfS&#13;&#10;pbTTbmq3EUDI8nmO0Yz3MN2hC8JFh9SX6vcSDjHPwni9T+8tXT9/jG1ISvzR5U1VJblbC3dbW5kW&#13;&#10;4mVSZZbUr++lihZW9NvrD8ZopF9O4/Ymi4ZDlLiJ/h/zGQNjhSV9Utba6t7i9lu7DVkR3upuI4cl&#13;&#10;JnW2gkdf3D3jfb4Lwg/35NgywlOPp4f+SrOObh2PqCItRrsunyzXrtecU9W+sjMkt5Zwuh9G4aAi&#13;&#10;N2Tf1njb+4j/ALxMlk4jQB4Zf7tqjw3ySzTIL+9RS8c9zElvPwu2LW0fqSJ6EMkc8vpRCLiVi+Be&#13;&#10;fOX4+eW8O5JKkigArDy7a6Y0E2r3KTRkLxsGf4Ts3pyDaP61xfh8MyWtt6v+7ZYMjKZrZFk80dql&#13;&#10;7Na6TcTlAstxKsMEavzd5VYxxXU83wepKiR3UkTxww2sHo231ZEiTER3/pIBuku0+zRYJK263N2i&#13;&#10;CK2CyCGdkXkZGuIGcN60NpxkRW/d/wB39uSTMEZ48RMz/N/h8SGOf+1T/wBT4/8AZuVPDKqj+P8A&#13;&#10;hic6Vd6mdSntLeKG7095vrMhaPnK/wBYCG39J0kUrfyxxen9WuIvRs47ea5n/dpmwBvcfS4pFc/q&#13;&#10;U7/zUi3CwhZr+CBZPX1ROcqBQDGIdKtlMEUUEVPRj1OdOcn79/28AIJr+JFEC0rGp6vcqVg1Z457&#13;&#10;lKLwWOAfuwo9V/SjT6wssXG2/c83/bl+xwyrPlOP+H0N8cHFW+8lNr66iNvJBqb209yklwonlNyO&#13;&#10;R5QgepwkMiyS2v7z4P7l4/Vy8bi2raj/ADkym826PLbTeqwaK6hj9d5VkWQ0VeNukQMtu0dvJyeH&#13;&#10;jFF6af3MmNMEu1GG5tom1Gd5JNPumilmewcRKpVdpIIn5cl5/wC7P3foyf70wf3XOnJCRIMeDjh9&#13;&#10;HiNsJACjxcMv5ilHKySQtDL/AKUr+tfWCLQsAv7j6xEy+gzSc3jubOL9uWSVP28qlj4iTIfw/X/u&#13;&#10;5tkZ8NCJUYrP1ri6lWKBr9SnCsYWAxo3pPxVy/xtyX7P/FcsWI1AhGJIlwT/AI/7xfCMpGq4ofwJ&#13;&#10;tbWK3Gg3d5pyIgSaWWCJCplHG3W1iupV/vf3U/rL8UPP1Lv18yY3Qvm0Sq9uSVFYpXWygZkubRQW&#13;&#10;ZF9KZY4hwh9bmI+E0U7M80X+p8eYMROHFIj0y/g/p/x/8k3MlwSAAPqTDRtLOoTRfV5G+vRT+jLB&#13;&#10;VGaSGdKyXNzI3qeusrxvbzehHNHbeikX+7MysUSBxE+qf+w/2uDRlkB6QPpTLTNat39G6WeL0ILy&#13;&#10;5+pXN3HKI/VeJYUuLhRIeMU1xLE7W8XP0f3k1xw/u8mR5NUT0S6a9i0u3ji0VA1talbm4lKFUP1l&#13;&#10;VV0vof3q3mnpNCzW6NHzjTJRkJcv4fQmUa5o2e4s5dDtLqflZxQyKpuo3EzRSCWeCW5/3W88brND&#13;&#10;y4fBF6uRMRMUfomkEwl5xSf0JhZziO6tlvZUkblCyTm5PINNcScFb6vb/VW+CGRPU5/5eTjERFf6&#13;&#10;Rid7K2aS5kuIbqR454obdluao4RkIErQWvP45+KcfSk/usxZRoUeP+9/dfx/57dE3uOGuD1o2zed&#13;&#10;Y7h5fTtG1P04bKVZYxHAIlkjht23/cXSl/U5u/2/8vJ4ABEiPFxQlLjlk/ymX+ewyGyCe7+D+Yls&#13;&#10;9oORtbm1FqkLhryjBXIUNzkXgV9ZLNGj4SRepF++9T95kIgQkAZS45f6T8ZGwkzFgRr8f7hkFrq/&#13;&#10;FomkgW5nEbusxYUIp6itJJyZ1WThFPeI37/1IPVT95M+ZLjJHaXcStcm2Ux2zCP0UnkZysZASNUm&#13;&#10;pJS15LJH9r/ff++8qnghIi24ZJxBAVI5Zf0VefV4Ggn9VDxZQrlyicjagBOTcI2eRf2kj/ecMkAI&#13;&#10;7Asd5boCa30yNGEAmEDW8cpkrsWYjj9eMfKOF5f2F/Y5/wC7OeY+PLMjfh4+Pg/6xf6o3ThAfzuH&#13;&#10;h4v+k0XCYhNJa3Sz2VrWOWaGRvQJCrvcpAGR7l0+L+dPTlkePInKYx29c5/zfo42QhGUt/SIfWme&#13;&#10;lvPb3sZvPXkhCy0uvjMIYtFx+repy+CVOM3rf7sT4OGZYnYBcaQolK9PVpRLEZGaVVCSRJI6QxiR&#13;&#10;vTaBx+89JvhhkuHjTgiJw+DK82XgF3w/j6/x9bPHi4jy4kz0q6uv3dkHJmtYqRFY1WN7aPmjywsx&#13;&#10;ESurS/3vH1U9aTn9jnloPELa5xo0gZJpb68cQTS+rFX1mCAlpAeETOnP02WwdJGX/ij/AF8jklw0&#13;&#10;a4j+P922YhfXhW2d7bGEoz+rLcSsJHlV/qyiSJ4U9WQek9z+5e5ZPT/vHf8A31FkhwjYf6RgQTuU&#13;&#10;O88Rs0t476SXTrQh7OVloJUBIl+sQznl+4duEPpfz/78zGhiIkJiEPEn/fer+7/6Tb+KxwmUuCP9&#13;&#10;2iXtrT1JtRuubQSRCJIluFbt9Zme0nlEfqekicn5/wC7pHgR5JssxEQgP4vVwcXB/S/mMJXKSIsJ&#13;&#10;jb3RkjRwZ4ZLubUZUVHKT1tIkt7RHZYopJ5ucfqfv7t8nCcTYB4vD9DGcSAP6TWqXd3JrN7610be&#13;&#10;O0kuObrIhUCEf6NBEihXh4clT4Xed+f7Dpk+u/0zRW1j+BGwetJcWUV5ZqYr1oYuRIjgKRcIVRo1&#13;&#10;/wB3xepPHc3SP6v9zN/l5ThlxwtlmhwyW3HF1i1HVhIsMcxacQNyjA5slm8c1syxSXd89s0XOV/Q&#13;&#10;R0e7/d/3eW0DsWsEjcJWF9e0gna2SfUOZaN4gfUkYUU/FFy9T43RIv8Afrx/yZrhExyHGJfupf57&#13;&#10;nmQMBMj1pxo9mLf6zqeoGW1jnaK0kWaP96yRTpdSx/V4q+rPL6EVlbRxJJ9iW5uPQzMxx4IUTH/e&#13;&#10;QcTJLjlsk0llE88lyJP9CtneWzYAJLKpZzbrcn+8g48uK/78/efB6uYuXLUuGPqOb+f9EP8AhLfj&#13;&#10;htZ/yX4/eKlvpx+o3DSF7myhiaKWMgkxgTJDF9V9XisXKXlFPJJ/cR+hPJ+8lTLhP95KJ+uMf7z/&#13;&#10;ADf8o1GPoBH0y/gVoRqVxc3cc8UFpZissrP8ToYaSJbG8gUusSwnlJ8H7q2/3X6vp4/lYExlc58M&#13;&#10;f537v/lWvjyFgehdPrmqPBNp2mPEghEcDxMALsxlGKyRSU9C1s4Y2aPhy9SCL/euSSX7F88ghXF9&#13;&#10;P4/2bXGHEo6jDrNzp0VxeWtrKYUi06KFGP1lHkkkduaRcYUlmb7bzr6XpvFHF8b4RkiY8QP7v6+N&#13;&#10;Y3GdAb/zFQW+pWBkWXT7gnT7aNY2hPNIuSH608aTNx9G75N9c+B/V/ef3OYZn44icU4+H/lP5/4/&#13;&#10;mNxHATxx9X8CXyRzSSXf1lhYWrIJiptnNSzeqv1L1F9aP6snw+v/ALrT/irMwkxAHqyz4fxxtMql&#13;&#10;K/pgyK2jkvB+iNSm+stOvrWl3IVZ2Ft+8aSTlzV7+1SRZoZf+P8A0/1Ibn/dHpYuDOMsTtw8P95F&#13;&#10;tyY+AjdTsJIIYm024heG8sHnW4e1kJdjKipdSSJbL68lg/KO6tEtIPSi9P03f95zyObLKJEBw44f&#13;&#10;6pk/H1/12UIiQ4j6/wCggYJvS1DSvQjaJJHZZI1qZmWQ/VlvLl5OLtNtDdfF8EH++4sGnj9e/H/0&#13;&#10;y/4XhZZfpH8KL1PUtThu7aFYHjtQVSZolZ5C6ktHGrwmK4+tRTcoYZ4vSkkT/d0lt8GZUR1LiEgX&#13;&#10;3o2C30fVoH1CGJ7GQTiKae3Ck+oR9VZr20VZUt43aT7U1inqP6kjv+3hJIFFRIX/AEkavlkadCyX&#13;&#10;SevcCsdrc6pDys7Xnxf04/qMjWfO9kf4b2R4fT9P956Mn24GZu2zmP6Sg2gnSJTbR6/JotvavJfx&#13;&#10;6fGo+tRpcKOcTyeuzXCwRR/vPgki9L97+99XCTEHiMY+J/qjHhJ2v0rLWfRImhfSrWTXE04sttcS&#13;&#10;rGFRkPq+np7TIsD+rI3KC3WwuLn1f28hQgd/R40v6/if02wAyF/zUytvML3F+t9p7Xl68iG4is7i&#13;&#10;MwRaclWtxcXUvqyfXbhmWb0Of2/+Xbnks0o4o3L6WMblsPqS/R7u+udX03UNNtvRtrv0TdwNK4tm&#13;&#10;uTJI819DZNI8kyNF+5f/AIv5+l63p5XkzwBML+hmMcqsoS8h06D63PqFubmd7h447S5jBb1YiTLa&#13;&#10;6beWgjjb1PUT03jTn60j+rbevlWQSyRBxHwYz/j/AOqjKHCARL6kVpvluO1M91rGmyJeJEvpQ208&#13;&#10;0i27S7MeKSy3X1mb7d7Nz9L/AH1HmNqdXEbQMI/6WHicDPFi6lMbSG6S5mtpIp1mmQwyzwsoiHFf&#13;&#10;UX92yONl/dp637+H95+7zV58kJQjMcHolx+tygr6fa6PHdW5RZJpLq4j036wZDOysqvc3DQSMXiW&#13;&#10;KML+99P92n7v/dmWeHnymsh/dY/3np/2DWZCO4+pK/Mep3ljoV/oVlfiUaejfprVXqo/fyFotHsR&#13;&#10;8Z9WRW48fsJHFJm80uCMpcZHocLLM1/SXajaXh8tadpmqyrYazq0UYXU5EQRSrbHnY6Lqsy/Gk/p&#13;&#10;NFJ6zp/vuKX1fSzPupbNW9eaE0Vlh0+5k84WsP1rRbhNP0yS+iMgglnjkf0btUdfrWm26qs0K/vv&#13;&#10;q8b+pb/ucZHf0rEbbromlui2ialpNtpum2Ae/v7y25pFatJRoNU0+4kaaPjL6afVrK25w3vx/BH+&#13;&#10;xWR1ZOum0+/1qzttTab/AAtJFJcaRcWrepJqF4QDNd3DrE3ralN+8hmtLiOP6v8Au7b/AIyCJPT6&#13;&#10;klBWkEuoXP6G1W3JksIPr0EscXO401K+ssD27n/SrWJHi+t6T/eQeo/1P/fGWSFMQj5NIgvNTM+l&#13;&#10;uvlfzClu10Lm0Z20m8t0pzvLKaD44VCn1HhaN0/37H6nPKjLvSAhLvR7TzL5tlj0qaunwrDLq+pw&#13;&#10;Dis1wijk0CR8I0kupV9RfS/3ZznyrLnMIcvXP6INgiPx/uE21bV9e0nU49MisbS1s7oiKAgie4tb&#13;&#10;dF/eztEpMELv/ffGvqZgiEOE1fiU2Am+KXJECGLT9JZ7CzSAqoBWRBL6cZKyzcoZZYC8s6f6Te8n&#13;&#10;+P4LKL7HDK4SF+rn/PbTE1spLqlsYjpd3G0vOeOJ5wP7iRgZre0h9Qyfvk42/wC4md0heRIP7yHJ&#13;&#10;cEvq/nJsf6VNIdKu7e8F5czNJKkIMDOoTjNC0jTF5eK+l6vqLFIvo/W5oovt/wC7cqlOMAP4F5sO&#13;&#10;vfM1ndWks2mNLc+Y9RlKW0EIKrDCppSK3T93B8K/u/U9Wf0v92R5k8E/EPEPDwQ/yjAyAjz4pIu0&#13;&#10;0i58wXcc2vSRXs0DCCK3R/T0+1ZhvC06f72XZ4f7x2bzS/78fJ4sRjtjHhxl9c/8pP8A6ptMsnFu&#13;&#10;fx/xabevp6iG4svSN7JDEINWvU9G3aCfkkENra2snrabHssf1+2/0uOZP3+WxqOy8JItuTU49JWG&#13;&#10;/muZbO8mi/dW/qrqErKg4etHMWj9SG4p6jS3npen8cfp/HlBhx5OKDbxcMKkw28806rLYelo9p9W&#13;&#10;023iS0Y2wId4wWULPc7XE3xcucUHpQL+3zzPjhiDv9cmgzkRt9CCGkvy9a1We+esN5ZyNEEiNqu9&#13;&#10;201qp9RfRk4fvbf7aJJkxPofQjg6j1M00saZqmuWwkvze6irvCyWkogEUZHKVfrR4XF5BJx4QxL8&#13;&#10;H++s1Y8WIO3DD/bP8p/1TcomJ36oGe3kuYhrPl6/t7fRrCCW3mu55ppLhY5pjMqXlrNBJLHLyeT7&#13;&#10;Hq28ift5lz4aEZjjPF/0g44MrsHhSzy2t1bw32j3Bki+t2LMDCymVooH+vK9nKPhb6zp0l1HG3+7&#13;&#10;P7vLcxBAkP6jXjsSMSyDS7y1gEM9lbiy0uwmtZYrMqrlba75adfXX1xf7+SUy20j+r+8j9P/AH1+&#13;&#10;8zCEhKwPq/H8DkTxmPNSsLvVz541ax1ONX068nm05ZSvGGOV1raqAeTKkgT4v+LX54yxYsZiYfu8&#13;&#10;sP3v+Z/Gw4pzxkH1QTPSplh8uWcmq6lLpMWlyPpl+lrHwubqa1b/AEC1mvER5ki+qcP3S/3qc8zS&#13;&#10;SSRH6WqAJq/qU/ME8F3omiX+nqR+jdSOn3FvJzLRJdrxmtrl5+U0n2kT1m/vf3cuOAyG/wBUU6iE&#13;&#10;ZRlH8ehgXl7Skh16/ie3OoTWMc7WVklR9ZeNvT4xupWT90nKbhF++/d+nl2syEY7EvA4j/f/AOpN&#13;&#10;enoiz6jwpjod9YRR3N/eeX2ttPK8bhbcyvFMhk4sk1tctIjxwSLz9RHiaGSPMLU6HPKHpy8c4evH&#13;&#10;4sfX/mTw/wC/g3Ryxid47T9KvYaprYunfy5q313SZv3bWkiK01nGSAZotNfin7hfszWnwfz8MP5s&#13;&#10;cPBqYRxz/wCvXN/Uy/wT/oZWcQb9B44/j/YIqwge18y3Uut3IstcmkWa31ECOGC4tkIjmNlcSFI4&#13;&#10;LiRBz+zz/wB1/BJ8GWHIcuMHBwx/2trltP1Dh/qIXRfOGm31/JY6xNI9m87/AFS+uBHJPFCTyiXm&#13;&#10;6Sh5Eb+99X1EuIn9P/feVajSEHxB/wAloQ/6aNmLJxDhP1fwf9U0y82Xs2gT2t7b2GnSyy1l07Uk&#13;&#10;RQeH2W4QQFYJk4/F+8X91/r5jaXFKdwmJcP+wn/yU/6dtmSQAuKI1Pz1f3nlmC9013stZhPJ1uI1&#13;&#10;Xmqr6V4+nmVJUuFjZld4Y3iu7f7f2MzYacRJB+lx5Sv+illobLWPJNvNqusW66ml26SXWo+pKzRN&#13;&#10;VvqTSqvr8P8Ad/8Au70W+w8OVkEzIA4eH6GYlQCY6k0nkzQrM6ddjUdS1mSMW94V5xfV4x+7jiq/&#13;&#10;L9teHxc3yjFphOdy/dxj/BBsllOwCT3erNd6vaT3tnon1uWUvLfCWRY3nC/uo7yj/WLSWNxy9Vlj&#13;&#10;id/77+fMswBiQPE9LVxkcuFH+cY/NOo2SavqFv8AVt4YprSUpLaFyCsMsE4aSN7W95f33P8A0e4/&#13;&#10;d+rwlSXI4ZiB29TIG40xpdYNpJ+j9WgdbKIq36OnZmEE8Y/cskj+pP8AVZPsyR/vE9J/9TJnTxme&#13;&#10;OP7uU/8AKw/jYRymPpKX6hq81/JDYRRSR2ruqTRQOJhLRv3Xpsyq7tErcYfWeR/8vJw0wx3L6pIl&#13;&#10;lM9k81y10WyistN4TatqNkjrBYA/CqOfX5XD2/L1GXl/dwSf8BmFglmlIyIjhxybpiAFD95JLbHV&#13;&#10;9ft0T9H6fZxnmAUjt4nZiamPl6hkk+H4svyQxk+qUv8ATtcZyHIP/9GJRaILZRd6nrTvfTpIq2ca&#13;&#10;PLcpyHFXkWRl9KTieXBvsZr5ajGDwQx8UP5/px4f+PuSMcrsyX6dqeoaPEHW5Gq6W0vowW01Vn57&#13;&#10;cDCv7wu6N9uKBp0j/wAjKs+hhmHEB4GRsjlMdr44qWqwX11PZa5oVtxKOaxRQ1njuK1Z7kHlz5N9&#13;&#10;l3+DDpMow8WPMf8AlZ/deH/tbLLEyAMVO/8AM3mWIyaZ5jvpng+Gd7UMpeUjeKCR4/hhi5fvXX/h&#13;&#10;MzsXh5I8WP8A07jTEompMo8vaP8AXpJvM+talFP6cIa3uLxmFvBzFI4irsHZf8hft/7PNZPJLLLw&#13;&#10;wODHjl+8/wBucihjF/xS/wBgo6vdX9ncaYLfX7+6vtRmeVL92W3tkhVfSLWWmyP/ALs5enBNN6ac&#13;&#10;f95Y/wBvM0ngiZcP920R9Rq/qdo+qy2Pmi3KapePY2y8dZmu3+trGjuI/Qkf4kg9SXgvJMGPIZ4u&#13;&#10;KYjD/U2yYANBkunavb6lql1c6ToIl0u2MiLrk0ojty0YPKRYXVkeLkP7xPUbhmBPTwhGwPUkZCdr&#13;&#10;2Yh5Ds7yK6ufM1tbIlvGJIhc3Eghsw8rt6jSzFfWuY4U48ILSPnLJ+755nSuuE/S1muifW/lDzJN&#13;&#10;rj6mbf67PezItzrM7fVoxbuB6v1PTa+pxhiHBJbn/YQf7sy3Lijkx8NyiiM6Nt+adWS1EWk2upLo&#13;&#10;lursY+CvLdytX0/UHoL8HL7PP/kXmo0hJnccU9RHFL93Hij4fi/6pl4/73L/ANM2+dVZlwmSAtYY&#13;&#10;9Y0v9EWusi8hgb1NVmjjkS4dDtHaLcSf6PbWvwonFP28yM+pyRlxeD4efJ+7hPi9GP8A0jCMAduL&#13;&#10;0u1fTtM03ToL3047SSyjUWkdwhuoYHkbkyLDBWOW6/3ZJPP6qZjYeKeY4jOUo5f73wf7z/lZ/Bj/&#13;&#10;ANrwMruN8PDwfQidKsxqlp6t/Pc+ZIdTjoAymOILFJykaG0TjIkycfTSb1Y3+P7HDNgZY9NMY8OP&#13;&#10;/PYRh4keKUmPx2+j6fcaj5dtw8Ul5di0uZkYSyvDzUra2qt+6gRK/vrm49R2/wB1epmfPSnJlGWZ&#13;&#10;4ceH+4ww/wBU/jy5cjizy+GDEfUzuxuGitWs9IihRzcnTtKRmjWV7DTyhvmt7if++uJblpvT5f7s&#13;&#10;/e/7rzGyy4rP8f8AsIN8IiIA/HiZERHZXFxZQ2c95LdSaxfoQzO0ghs7Ui6lt/WuP3rqvpL68/FP&#13;&#10;Vkl/kTKhO4j+OX+qf7tmbBLFpvMGvT+cbjVbe2po80dxHarKwQUiBjW5Jc/38knxQRt/eJmHw4N9&#13;&#10;+LNGfH/p20RnVfwLbi1tDqsdlc/VZESSG0nhQNNeRR2yrNOzpx9K1juJWk/fcn/k+P8AYMcZNS9c&#13;&#10;OHi/oY5/8WnjHJj1jDLfa/cvK5W4gtZbl7RJCjM8reu0IeJH4f3yq8cH73gmbHUyOPCKMY/T63Fx&#13;&#10;R4pklH27wwanZLp1o+n36cLq/upFJjihQ+mrOk8jLYQtb+o3Nud7+x/u3MHjJjLjlHLCX7nTf6pk&#13;&#10;yf8ATz/M/duRQvYcP89WuIJL5TfHRHewlmlZSY/Sukj5D6vefWJCjyPJ8XwcPT5+n+8yoQhEUM37&#13;&#10;6P1w/vMH/C/x62zjsWYpE8lrpcMVneCSYepLcj1bY7XMqeknqPK3+l+l8Pxcft5soDxDYPh/R/yp&#13;&#10;x/8ATNoJEBRHH/xalN5X1KzEEVsJJr+d0iurWaMInqPWRVRXZnuUWLjLJLwT6vmVHV45CX9H/lXw&#13;&#10;NGTTHb+cnei+ZYmJsdRrFMrtFb3YJa4glKG0d4b2Vk9Zfq5aOK0vP3yf7puYsOTDyMWuMzE1P/Tf&#13;&#10;8X/xae6d9csncRvBFa8vRvZTE31ZIYQ7+k2iwBrj+75yz3N/cRQSScOE0yenzxYRER/F/Wyf3jkG&#13;&#10;ZO3p/oqrW2lebFe0FsY4x6ckFrcTcoh69fQSyvV5zaZeSKv+8Ev1izf9iL/dmDHOMt4/V/d/SjNg&#13;&#10;4eR/H9PH/v0oRNe8rx3NjpcUmqWDUc28gpeW/PqWhX1I7q2kVfhlg9W3f/irMXPpROQyGXhTj/yr&#13;&#10;yMseejwmLKNFGm3lgs1vI0VtcMkNzZluPpev8EyMkXx20v2P3PqJHImYePJIylCQ4f6f+q/03Jlt&#13;&#10;uketCVLb6/axpZ3lqyu1u0ySwokZ9GblcRH1o4545eUkNxHBJFJw9H7GZEYxsAg8GSKDI0d/VCSL&#13;&#10;ttXt5bA6jD617BbRypMhYM80hZY5opTMz8frU7wpNwSSaeONJ/3KfBgEZGdSPD/08/2xSRw2B/xx&#13;&#10;R1Ga48u6TrkWiWChJpOEs6cSVlhYf6SkHKbm0K8kv44l/wBH/dXP7v1MvA4zUv7v+m0mhy+pMdSt&#13;&#10;Tpmsp5it0W6urCNU1y0h/wB32k0X+9kKV+GdI/7xP20TIYc/AeCX0Tl+6TKPFuldhrlq95oWnMv1&#13;&#10;byLNbzw2I1dYXW6miZ6PM1JPqnGaRI45f99f8ZM2df6Zx0u07yosE76xq66e7hZL2OFSG0y2gjf0&#13;&#10;jdXH1bl9YjMw9Kx0u2/3pf8A3ok+3lhnezARrdRuZJHgl1q/vF8z+XrqdEvLuFTbX9hP9mCW3icc&#13;&#10;7Th/uiJOdlP/AHXBPgxSyWWRo7e9WWKDVvM4gFxLo9wgX65DAVNnqt5ZyIXt9Uhty/q2MU6XNxF/&#13;&#10;wGQSkGn3+keZ9fjuxFe6Z5mmHrJqFvObu3FAeUt3HcelLa2ccf7Mcvpwxfu8nIEBAItO54vMejAR&#13;&#10;aRcwX2sXdiRb38s8frXCFefp6JbfF6Vna/FJFHH6cl7df6RJ6kcfDICQKSFHULG6t7/Q9RtLpbC3&#13;&#10;0XSIYdVvZl5KJGHrfUZIap9Yubj1ebxc/g5+tJkMkIziYllEkFHaZqNjcaI915W01n1B5ud1aQSJ&#13;&#10;SGRx8TLaXR9L6tP9n9x6fNP3marJiuXDP93lj/d5HJEqFj1Y2PalH+jbu5S10oadfpa+m6epVj6p&#13;&#10;jjKx2/xRMoX95b8W+OT1OGVwxTyf3suOMJ+L9HB/d/7Z/u2wkR+lEmFz+krK9nOm3foJHNqC1qXi&#13;&#10;i9S8CxwDjcRsvop8Px/WP8vK4C4wyxHiYvFlwf8AC/8AJLxA2Es1Szni+v6dYRSPpaWCXl7F0aE+&#13;&#10;qjXU1uF4pL6jovqQyc41jk/3X6WbLRZ/EhxT4ePjl/pHHzQMSAPpZlDBfandWhsrWCys76GKS+mt&#13;&#10;pogSEiraWMNUFxFqFuGjeOT93acP915UImJ4bn6Jej/i/EZDvr8f8Qxi0FzDPHbaRFc6frVtdi0W&#13;&#10;6BMa3dgnqLI8ohPpyPbpxZ5E5xp+4+r/AB/Bl5yRwic+LxI/6l/T/mf57AwlIiNf56lFfqlm81n9&#13;&#10;dANykS6uZC8kjTSNBPd3l5C4jjkX7cVjfp8Cf7sf1ctOORlGd8EZf3uNhxijGuOUfoTuG5122v4N&#13;&#10;Iu7mx1KaaRo7a59MBWi63ksqWzwTQSW9t6s0s/B0/wB0+pk4mJsg+iLAg7WPUuuNaMN9I9vb3UVw&#13;&#10;FjuGgjkR5UjLAKkoSCS5lklh/wB6F5fAn+7JZsoExx0GyUajxJfqF9qF2sk9pbm6eCRY7f07kyeq&#13;&#10;4Mk8s7SyotzE3qfu/Tha39P0suExxV9UmnpZ9DG2s4xHZC8lkvrhpj61iisxNK+s6S7Gb0I1WThJ&#13;&#10;J+9/3bL9jLgWNlNfMcZeDR7VZI4rWGLklzKRAgkpEbj1m+OW59T1ZIVlWL4P9088MSyukBLPaWtl&#13;&#10;HfOXCXxlSNnX1Iz6SiKWT6vLGrPPIqRQem/pwv8AHJw/d5rTgmTwD+5h+8/mf8kvFc3xID1/xy9C&#13;&#10;MurqWw8rIqTcJ9Qh9a5kbYE3aNd3ctPtev8AVBaabA8KcEhubhP9+ZnRjwiojaDifUd1N44J4ba6&#13;&#10;sFuvqSg8rZFUS82VFSKOdA8NxBar+59aWL+eNLeS4zDx+FjlISPrcmYyTAoelRltNLh022eCytpn&#13;&#10;vEeG0WaW4lEUcZBurlOfof6Qjep8EaxW8HD/AHZNmbLLVbScaML6ooxabEzTRQPG1rIX0i6V2na6&#13;&#10;QKTNI6pT0rVk/fTP8HD7EmazDmyyyjfxuL+/h/dflXNyYocP+p7+if8AqiDnjF5fyzJBHcRxAmK9&#13;&#10;gVeTmJYxHGqv8KemzcPRlT050/dvmfKEjLYy/qfweG1SgIR/H1rtCvGso4jqM0Ytr+VzcNMrAlJB&#13;&#10;/fyBv3Ly2/xfWIY/t2zyWv8AeellvFvVOLW1o+7gi0ad7W4Eaxkl9IaZ43VDP6kSvP63+9EWkujx&#13;&#10;ekzTP60kEj/YwmIlzUEjkgp7SexlWWMobwu6O0skRt4XjCeqWnUIlyksKQvp/wBvj8aekjwZhHTE&#13;&#10;xEZH9zHi/u/7z8fz3JGYAkgfvP6aHtJVe9a+tbh4tSHquiBmaeNwvCO0hZElX0f9+TSerE8fwcP3&#13;&#10;mRhx46/1H0/vP8n4f8/L/tn+1spGM/6/8z+n/tf9BNtSvPrGh6Rqdxxe25ldSlIUk3AWS1uWlkVZ&#13;&#10;GdVn9FvT/wB5+E9twTMnPEygRFpwyEZ2Ut0O0jW+1CWJUmksLST6pIpmWGO6lYGNvUVwyO9vHNJA&#13;&#10;tr+3/wAV5ZC+G5f7NE6vZFX2owrCpaBp5nja4vbVHaK1tbu5co1nFFbxyfV4ZLeP1Zf3sfrf7suM&#13;&#10;fEiCAT9TEQJFhZdW099dC9ivFtJQyx3sTj0OXpNUyQO37tljb/edo/sJL+8/bzWeLLASDGWSMpSy&#13;&#10;Y54/o4/x9bn8HiUQeCX0TRWlmWe2bSboyXNvAjWc3Ff9I4zhtRl4GYemk1rc231hbiZ0jhj/ALx/&#13;&#10;TkjzYYpmURJwssRGVJbe2F3p91IZ5dpQhT0j6cM8UMTkSqW9NZJUaVP9H5etbS/zx/HkhECY9P8A&#13;&#10;On4v8z+ezMuIEk8H9BShhgms3upZt4Io4lhT1DBKoXkJFhWMzWv75fR/ufT9WT9iN8GXIYmMRwx8&#13;&#10;T/KT/g/4+uOHpMjxT/2uKj9Wtra+g+tIlvbyOstzEgBqTCTGvo/H+9VpHSSJP3UMn8mYwnOWI8J4&#13;&#10;8n8H+mbjjjGYMvoXgQ2cUKwxQzyzyKrWUYLpNFISPTtXZvXjZYk/0l1/cP8AB6nPK8RM5fxfT/eZ&#13;&#10;P8lk/wBs/wAn9f8AdLliIj/eQ/j/AN//AF189tDZaeunQoHMjm5uYkXmVg5K6vyaklxFy4QrxX95&#13;&#10;BDLcf3c+Z+/D/Pnw/wCncQVxb+mKssYsa2EsKy3Em+nWEsbsjl3UKsroyxS+pxjk+r/u44Hk+2n2&#13;&#10;M1lcZEwf+hj/AGr8f9LHYGXCDEjh/wBR/psh1ryfrFrot/rWpXRgvBCnLS7P44EAKxs0zNxj+Hl/&#13;&#10;c2icP8t/jwY84EhAfvPV9f4/4+0SPFv9CXWdrf2mkaVb6tGx8nX8zXDRWyqtzMy8gPVZVjk+3+/V&#13;&#10;Hb+5/wCMeXk0bPF6vx6EAdB/Co3q+am8nJcXMcV55aR5IrE3EYnmiUk+lMtweMkUa/7zRy+pw/3X&#13;&#10;w9P08iOESscUJS/0ias0nGueTbvRLAa9YSPfWkNnEIobluEkCgco5Kpwju4E9RovT+CeLn/uzBHK&#13;&#10;ZVE/uuOX/K1iKBP8TGLiPTz6twkxn06SV0kKK3qQySCOWd/2XukcfupuHB4/j/d5aZykYxP97D95&#13;&#10;wf6r+JsgIxiSPon6eP8AmKomnidLq1gEK6WqpNCxqZRMXT0PUn9N47Zbed4fVk+Pl/vz08vxRq5f&#13;&#10;Tx/wNOSVgR+rh/jVNRRpJYZ9OZ7y0EjubZVqy3LAt63ooUjuJOUX76Bv92+pJaepbyphlCwa+uf+&#13;&#10;4RGVEX9MFK/jvryyYkN9UDx3jzBdol5GKGZk5Rzx2X+6eSwcP+LMx8WKQkJ8PDwR4G6co0Y8XFxS&#13;&#10;4lMpDEkcUqpd8lV0hCkunpuzrDFzX95bOvHg1u3D439fH1ccjU8fq/5IZIfx5Mv4/qNsoigBweH/&#13;&#10;AB/z/wDkm1bw3mpX08SW31wNQXRURmFWUEenG6LwsLdFl9L4Fknkk/uecuZciZR9B4OJxI8MZESH&#13;&#10;Gn+iRWFjKtnDeJPqFo8f1mWQAorNG9rYLJLX92trffVvTj5fV7P1IXl/0j1PSIiByDWZEseVNOSR&#13;&#10;TqdpKNTE6maxopnaf+6dCvwzfHwWf+6f+dMwJwy8fBE8MP5/+z/6tucJ4+HikN0ZdQaounmaLUHi&#13;&#10;guiU4RGVPUfl+4iNnX95uPQ9W5jjThI/x4IaqGMnFGPqx/X/ADP9syIliM6mT+P4E2We11uLVTEr&#13;&#10;WM2p2sa3Nk4AgElsZFLWttbj+8t57f1Gkk/e+l68seZ4O9/wuIdkp0cX1zeR6e0DpOtW1EmYSFVh&#13;&#10;dUEXXlElx+7hhb1PS9K49aP1Mxzphx8Z+mH0Y+Fu8c8PD1/jmt1PWbKa+utRlnWWPgNNtRCOLFIg&#13;&#10;rXF3A59R1i5Szf775x/t88OaEpkRr6f3n+1f1MkGGOQjv/0n/wAk0NpkV7f3o07TmWKMsVCRmOQL&#13;&#10;xCUeeebhDNFdu/qfV+f7yRPT4c8iNNH/ACnFOX8//qn/AMLZnKf4fT+P4/66JhHoysbewkubi15w&#13;&#10;PamRYpRExSFY20/0+c8dz63G6k/3dz/3X6ET5YI8ErvhjPh/5KT/AOGMDLiFVxS/3C+8I0uwtrRI&#13;&#10;RdpHS61EliQR6ht45V9T94y3FwrzcOPDnDZer+6yUxe18E5/3bGA3uuIRUVXT7OC4uluGWxuY09K&#13;&#10;wjiZ/rEs4YfW5klcNZwwyejwZpP3k8ckdrzj54yhYAkfVH1pgfVdel3l6y1G0eK4kt4VeGqrHPQ/&#13;&#10;WXlkpFB3S2mZlb6vLKvD1vTzEzTx5wcUZSjKf8WP8fvHNncIiRH0SXXN7ZwvOkUFzz0+6M0y3kix&#13;&#10;zGeekLRXCs3qpZQxr8Tr6vP/AI+I/TyGLSZeZOOE+COH93/k8cP8p/w1plnhdeqQ+tMJIF+OOdjH&#13;&#10;pkpATT4pjKJITymW7mhS4mWyteS8YJbXh+9/4r/c5fnzTxmIHrlKP+z/AKH+2/xteLHGYN/wrIri&#13;&#10;9l1Oz1NFUW9pJaLazNwikBe44xelBGyFfVjZ7fUeCSS/uPV/kxwQ4KEvTlycf4/4j+unIQRt6ofz&#13;&#10;kRq2nXcfmyODT0WBIktfVuJ0q0IhkaKO4jlhp+7miWJE/wCW1OHPLzjE4Uf6TWJmO4S/Ur2yv7sX&#13;&#10;UQS6Q3IWJv7q5gDTJ6drP6IaCeOXn/evD6vpx+i832MjjNHgI+iP95/BkbJw24hLiR+qW9xFqcF7&#13;&#10;YS8dRjvYraxpxmt/iEguJEi4u6osYj4x/wB5aw/bwxPpcef1LtJs7W0tpZF0prvUZzLZGs4t/XaR&#13;&#10;pFaaeGR0/vvT9O29CTn9t/7z481+o1kRLhJ4fD9cp+ueL/pX/wBLHLhguI34Y5P9OvS+tri3jns2&#13;&#10;RdSjPHUrdgbWGBIIeVw7co5H4LO8XrJzuXv5v915lEHILH7sfw/5THlg49eGaPr/AN3BFX4tZb6x&#13;&#10;9R7eSaRZLKTTJJgjXMIU39pLJNaM6x2LSmRf3vpxPb+l/eRfBleWU/D9P8M4/wAPH/X/AHbaBG90&#13;&#10;s1JZrqTUdRKtDCtxHp0GkWaonKSCghijfdrH10Z7iN7SP44Ypf58vxZ+Ijij/k+Pxf8Ap2wOLY8J&#13;&#10;3lJGX9vecLa1kv8A6tc6zDFY6tfRK05drY/ZNeMnpSiRInu1/vZU9P8AupcwNNnJOSIHjR4/Fxf8&#13;&#10;Ly/8Q3ZcdUT6ZIWfWdKC213a2ty7SOLAi0ZxDI6E+nFwkEKyzQRu7W88X936uW/lcm9GMIcXifj/&#13;&#10;AH7b42Ox/HKkZY+V5NMh4Xlst5qHF5bR/rDyR2YlqzRBY2DPwH72WZX+OT+7/b506nXCwAfD/wB+&#13;&#10;jFi6pjPPb288emNci0CKOX1iMpFJRVmqtzG3qqrfzypIj/3eazCTw+JwR1H9T+9/5Vt0jf8ARXRR&#13;&#10;IJLaFpLhGub+Ozk4kesEkjZ1HONUhmtvTV5rafj6kUP+9HqcI8yCBmqow8OMeNhxcPvVNR1G90qw&#13;&#10;ufLWgNBcatbJcXkhQhEtrZm5LbWok+Ke6WH/AHX9v/d037GbTDgE9z/c8X/K1xpzI3/jYtpEli+n&#13;&#10;QXUkTXWk6JxuKyBq3+uXQDQ2jRGrXEcP7tP51ghd/sXObWUa2ccSvd2kW93ctrK3txdLPc2c5120&#13;&#10;1BBFANQuHWDTAEPL43um5wzcI5IeH7EWQltSxTCHT9Q1ryxpuga/9ZttVM93LY3UyECCKySOOuqK&#13;&#10;1JGtP3ksKXn27d/g/u8hKXCbHJIFii7UjbG3ufJlzDc2/lvRIkkm1RifXS5Z/wB1qC24Yxz6fcSy&#13;&#10;+nFax/7q/fRPFLwwC/q/iSO5Rh0rXI7PUbm4sbVfLNrBHNcJFMfRunhA/wBymj3A5ul88bc/rPwR&#13;&#10;/wDHtdf8VzuP+cxNlLrCK40bWIr+2llvNKuYPVkngDLeNZ3dVa4mjXlILqOeP/eiPnEl3bJ6n7ub&#13;&#10;DMiUd1Aosh+uXgm1PyoLMfpedngurqIhLcCRObX9vbOrR2kl3CyTahbRtHDP/wAVy5h5JcI4/wCD&#13;&#10;+a344guupvKmiaWmgSW91d208iwlbdJIlublirO896fT+Fvh4xQM/CHMMGcz4gMeL/eJ4ANiq6No&#13;&#10;9t5cspLg8ZIZrkzR+ry9JGRv3TPcBZZVghKfVomdXivbzh6v7rJD94RI/wAz8TbJenYd6h5jvr6x&#13;&#10;iiubm5KLcSPDYetV40Lu9xC156avxl01ZGj9Pl6N1dJFJ/dWuTjjE5VXpigHhHPh4kDpOkXT2MME&#13;&#10;Mjx2t9JI08bTPG0hkPJfrNzGryLzWCFv5P3mOXJ6v6rLh2R3meXXo7WAaYixaa6RWF1SgmfjI8FL&#13;&#10;cLVkjkiPN3/4fMGHhGfDI/v4/R/MbDxdB6XWXl/TNJ06aeC3+saeLmSyWD1RbtdtHVZJNQ1ECR0s&#13;&#10;2ZXWC2t0ht3+3efBmzx3Lef1/wC4cLhB3HJr67qXqWdy0wj0vT34ywXsCW1pbmJyyrD9WWSwumli&#13;&#10;KRxvYyfWfU+NI8Zkk+ltgRVEJH+nreA2On6HHJLe2UbRx3UirJKgJaWV7O3k5xWfLlwRn9W4+x+7&#13;&#10;jky3g4fVI8LXd7R9SRtcTX95fw6st4upXDxyxWzfEpKleRvPX/ep+5+JZ14f5fwZbUREGHDwMRd1&#13;&#10;L6mX3Vo8EF4+hwNqNtdXiyzWciKhiJovqm4gmZ4oP2Zn+D0JE/dyxZgwkJEcXplj/wAo5VmP0/xp&#13;&#10;HH5fksjGdIt4NWvpeTQyT3BHrIOXqtYWXqQtcWofnGs0zu9zJHI/oZlTzx6uOIEckaksqxQxz6M1&#13;&#10;xpkFL6K+0mBLe7tbhFAlb9yZbab6tMqRzfWF+x6cuPDfI/5k0bhFpG1m66tpdvNbC9h/3O6TcQzW&#13;&#10;7vQmb9I2EaSF3iTn6kiWcsn1WP4/Q+rSZWQSOGX/ACTn/vEg0b+lBrd6ZJq9nc3Ji069iELW6xVG&#13;&#10;mXdortCVt5mDS2EkkE06/vF+r+t/e/VZMtMKgR9X+7QT6gyC205YrmbS3sXisZPVs7m9t4wqyxyq&#13;&#10;yRJq0EwE9i6fupYr+09Sx9f99wzE4oj1A+pt9R2KH81eYruytNBurS0a4S9b1+bDlKTb8AyOqf8A&#13;&#10;H2kgf1X/ALuTKJaKM5Gd8Eox4GUMxjtXEmFpcQtqWvTCaFrPUrWHXLAXqNLZlYj6U/1hV5yLRZFj&#13;&#10;m4JztuCT/H6eZWGyI/wSh6P89plsSiv0bbaloOq6TZ6culm7s2mtrdAGilmhK3NtcWeo29bfUI3Z&#13;&#10;ftvwvYv99+jmQLEv6yLBH9J5frEU15rlneWjrDLrSRXMbtIIkSZx6c1ZWI9PhOr/AB5sQQY7/wAT&#13;&#10;gYgQTH/U5f8ASDKIL2DRkjt51e5CQJLNLGGUTLHJ6d7CiuY5ZJPrDepN60v94n1j081csIz+rHLw&#13;&#10;fBdljycPpI+tQsL+TQp5NU170LSa8WQ2elRWkYvxHIW4v6kawtZ1/YeX+9zG1eSef93hj4n+qZJ/&#13;&#10;4v8A1P8Ab1hEQHrP1KmoebdJNjbx6dLMdS1Ry0pf0pjbuD6XF4LsNHG0rBfV4el6n99gjo5SneWM&#13;&#10;ccMUeH9x/lsf+Z/qaxmIx4YH6v56ncwedEESx6rbXktCWtHgjCFl+L0kZ4PRdv8AZRfHmIJ6SRNx&#13;&#10;yQj/AKtxz/0/1+J/sG8wygc+L+gyPy/a+TvMtlbWWrQFbuxkuJ47X4o2Ik+O8tuEf7xmgb43tk/f&#13;&#10;/wC7o+aPmZpTPFcSeKP8Ev57VnqXqSO686eW4739FS2h17y9bqYohdRxCdGA4RzW98oSSb90vpIl&#13;&#10;xHBc/wDFnNMzJjq44kmvly0s9J065in0O+u9H1S65aZb3sURcFk4SQTRSufQkYr+5nVud5F9j978&#13;&#10;GYc5Dj4wfo9DfjhYr6VDR7Tye8j6NqNpdW4n5tYQX8qvAiIfUMWn3qFXgmSYv/r/AO7sfEs8cT+P&#13;&#10;9sZyx0KQMOkWy+YrfTdavb3S7aNxPo8cqw1ZyfhX9Jw81kaT7H7xfU/35l/GAOKI/rtdWaKU3V9N&#13;&#10;pT65o9vetf6bdl4BCW5oAZBP9YSFR6cM0PH0uCt8cuEy5fwsxCNA/wDH0jlk0qWR7y4067SZd5AL&#13;&#10;lEFRTi1JIPVTJx4o+kSj/pWiUgTZCc6Z5ovtU1eL9H2Fra3xUB7wRCe4dIwNirmOJ2Zf73hGkjpk&#13;&#10;J4eGJMpSnFshk4jQqJQmp6NqdldSuIDb3VyZJJrUKxieMNX1IUPKeNPi5/b5p+xk8OohIUCyyaeQ&#13;&#10;3Hq/npdfSjTL57W6g9YxCnqMDHKHIDikwo7enX93I37zJTwiXI8H+4aeOuYf/9KAx6hfRWSyy6gf&#13;&#10;UkkMl9bW8Y9ZYQRxae4PGJfVct+45c/258q8HHEjb1fwtsTI2n0tjp1vIdSuOOn2UgH1bT7eQy3A&#13;&#10;jI/u5Lo0aJPtO8Nr6SZrJ66cjwYR/wAlsn+8cqOEDeSDvobVrW2ufLX+hzSMecyylSxH+6OPc/tf&#13;&#10;Fk9PCeSZjnrJH+qwzZIwjcVCzm80TpIlzKIGUj/SJoLenzmubjgy/wCTyzIyafHAgCP+Zxz/ANw1&#13;&#10;wyzlvaZadrsKWVxoOqags0t6wDz2X74kKeaUl4ekrf8AGP8AY+3mLmwTxy48Y/dfzJuRDIJUCf3i&#13;&#10;f63fafBp2keUoNKju9TvghSa/jLMiSyf37+gxuvWlYep8Mkael/kfBl2HKZer6WrIKkjr3UtR014&#13;&#10;fKWkW1pMYo3Oo3LWwgtQrikTW8Su/qPHyZmeTnzyjU6iABMj/Q/pssWPqqeVTqM99eaXd6k95plj&#13;&#10;Cq3d46wwww1XhDa20f2E5Jy9WbGA8aIkf3UP5n/SbKceAX/FJL7ny9ezzyap5T1OW/07Sg8cayy1&#13;&#10;VJowGaDSpKLbJH6bfvLnh/qPlhMoij/D/lP+LaokX/WTCx846rpvkVdW1SZpbmbmbZJ14TCJT6cX&#13;&#10;qSH+/luH+zNw/u/7tMc2WRlHFA/vcv8AH/qcP9URGA3J+mKjZ6e1haR395YfXvMWrRq9yZ4/Ujgh&#13;&#10;Y1igtYvh9NPT/vebeq+Ry5Tp6xYx9P8As2zHHjPFJbrstq3mDTbSGW2tJYY5LzzGkCO3wRIqrFdW&#13;&#10;0LCGTn8EUFv/AHqZkzHFi/e+njYCVSqKSuLLRjdXba5O2sTOJHgKo9rccj8dubIc5OfA+iqJLzi/&#13;&#10;3b6WRjo4Z8dcHhQxx/c5f8spyGErJTWOa10S90620xJbWx1SSSaeIFpS9yo/0bTobdPVWBfrDrLd&#13;&#10;Kv8AJ6ckvpx8MxcWfJLDkxn/ABjTfx/79cgFiX8MkpI9TzndasztPL5esQ92T+3fqDbwRfDT7U8k&#13;&#10;f2f5OGbXBKUcA4vx4n/VtxMkROYiP4pf7DGyW50uyhtINH1ONpodLhj+r3NohF3BfECa8uEuXdY5&#13;&#10;Ee4l/uP9+enzzAyajHGXD/lP5jmDGZbplq+qrZS6le3BMz6BYxWrSAAzS3d4KvEXQCP4/wDRufBP&#13;&#10;tvkc+OchQPBxehEa2Yf5cvLjWLNYNUhWOeG+pLGw4gRwK17Madf3CRKnLMYaSMJ8cDxRlBvOQkbj&#13;&#10;1I5NX0ttCuLtLWFtZ1QCO8l5iVVW7NEt3mBWd1+r+rJ6EXBI+H73LcOMmYj6+GMmvKaHEeH6WFaJ&#13;&#10;xv8ASNXtwYoj68U8l1KOCx21WJ5Sj4vS5pD/AKPH++nf00izaanKIGN+sy/usf8Aqn4/1Ro04FE0&#13;&#10;yK2tNL03RYAbqa0XUyksL28cck8oJ/cS3bP6qRfzx2UH+8yf39x6+ajKOLJeQeNlhH+64vD0+m/6&#13;&#10;qf79y4CxY9Ef92lmpvo2m+aL5LuW61vUAy2y3c6xJDHPIvBmaN+cbyW7f3XLhHHwfNrihGMBwiOL&#13;&#10;DH18H8biSO/86S21gXSTf2cDT3UOn8mvBcShYHMHEvytOJa19VpONhc+r6nPMGWQ5BCXoh+Y/wBT&#13;&#10;/vf9P/01xuTjAiSPV6P5392ixqVvo2pOr3hu9QKi6t714FkZYmX92q3ytKyNx+Ga4ji/eSf3kmVz&#13;&#10;48sPRDwsUfR9XBP/AJVs48IlueJBasP0nbi3tp0GjwoLiSytwXli5Au1waUbUF9X1PVm5R+lL/ef&#13;&#10;u+GZ2HKccfXH95l/1SX9/wDzP+F/0MTRkHH9MvRH6/x/G1perXFpbRajpF1PePaqEnhkSRZUFf3a&#13;&#10;Rz0niaPj8P1f44n/AN2R4yzzM+DLGMOP+7nx/ibSMAA4sZl/TgyTRNV0PW7uCaJWguLaaK6e0j4w&#13;&#10;WjyxiSJBeW6/BZTSzzx87+P14/7v93F/d5kThwj+iwjkMjv6Zx/H4/yjJ9Oi1e2jurma2+p0iX6k&#13;&#10;jRiJudqfUmis4o/Va3smtE+q+rcS/Wbz+8/kymURX9Zs58mM6Xp3lzTPM13YrqBg1K9kMsbSOfSm&#13;&#10;guStzbK604etE3Bk+L1M1c56gzAEf8Hj+7/4Xwf7xvjwVf8AH9ae+YNOtlY30VkwsZ40kvIQo9Nm&#13;&#10;ncq0BhjCx8f725urh3keP9zH/uzLc8KHEPr/ALxnilZ4T/VYhZW0lpqVyZ9Q+sFwJzZQJ6ahUk9J&#13;&#10;miKlltUgcosEq/vLj44v+LcE8niREuHwpcXo/ps+UjZ4+JPbIWsV9CXgjjSePkksUrB7ZQzRwR2F&#13;&#10;pFD6MsEz/Y/fepefv0uZOceSjIcJMvT/AD2swN0FC5ubfydPrF/e3H13ULtLdrMVLenJHyX6ms1D&#13;&#10;ygaB29H4eHpx+g/72PDw+JUAOGMP42I9I4iUD5o0yTQLS/mtbGObQtQZFu4ZV5SWUn97/ojD+6gk&#13;&#10;eTkr8f7zLNJm4pcEz+8j9E/9VYZB/EFXT7xrjQ4Py+1+GW0n1CCGTRr+GP1GKcvrFtFeQRcn4xyc&#13;&#10;mb/iv7fo/bzZkV6nH5oaPTdV8kWrG0CXeq6x/o7ahG4/RtsUc+kqu9Vm1CGSL1+dwsf1b+7h9STC&#13;&#10;ZcZWMaQeispVrXTdQm1DUVnbUbi/uFazgsZ0R4Df395N6s86ryaVIuXCf7E0fP8Ac5A3f9FkKH9Z&#13;&#10;Ha/JaatomozeVFEZDl/MsUcTQXNwKDhqEcJaR/0U8nOWS0i9P0+fqzphAo+pidxsnVlqMHmLTzrs&#13;&#10;9dMsNGKxR3BPqiO4niitrh9PRAUVbeNUSwi+P07y6+syf3Pp5XMcJpnHfkoecLmW31S0f6tHrNgt&#13;&#10;0bO00pPViuFuLURs/pjjIt60i8I7q5kjn9Xn9W4Jk8Yv+gxkaY/5VfTpJ1/Rkj6V5tE8gWKY8rSe&#13;&#10;Nnb/AEH0vhbjEP3foP8A6T/uyH1H/dZDUYuMVL1Q/wBmyxmv6LKZNIs72NZdN0P0NfhuBJcp6yho&#13;&#10;WkNfrMZuiYbyxdgzKsTQ/wDPOXNRlBPokfTwf8rHJia3XSWk1jcmzV7ltSYyy28dyqyRhOJluplk&#13;&#10;+GJ7i7lZYfWfmkdr/o8eYmXLHwOCY4OCcIfzP3baIeriB4h/v0kisZ0ec3eqR2U+pW05d5HMUjc3&#13;&#10;aL1fTP8Ao/72Ll9Z/efsRemiZKWoFgYoSn+XnHF6P7tQOfF/Eh7/AEcWV2tjp8c1sJrCKfUjbSlK&#13;&#10;m0alzfWiKVjkllt2S4SJn4P++/3bmwxazjiST64z/u5fz/5jTLHw8vpTCKEJOuuTTSC2mEKot65F&#13;&#10;02mRiPnPLIjLDA6zqtwsKP68tpJ/d88OYQkOEcPjQ/ecH+2scZkDZ+mS+WwkFjqEdjEpGqCl1DCf&#13;&#10;hiuJBJGby3MvG2f1IGdJrf8AvP8Ad1tlWPPGh4n93D14sn8f/JRtnA78P1y+tCaZquqx6sf0PC1q&#13;&#10;ESe1celGWvJoiLl/rPJ/rFus1vEifXo15vPmfgwiIv6uP8Q4HGnOzR/hTi4tob99P1Sx9Wwa5ikR&#13;&#10;klhElzGlfqYhnDGSSf8A0yPlJI6+pH/e+tH6kuCcdjENYuxJj13qcL231aeL6xpi8Y4bmOAtNLcy&#13;&#10;MxvWtmUCOK45f6OvwJzeR5fUf08wcWGUblKXh5fVwY+L91jw/wC7c/JkJqhxY5fx8Ky1VfUhRbdp&#13;&#10;L3TDfQ+gsheI2x+16U7DlI9lyX/Rk/vv8jMzTZTON/0I/wCz/wBrcPUQET/WkivNelyztaXlj/pN&#13;&#10;npsT2897EvJoWhFsy3sqRlv3KP8A7rj5/V/T+OTLYzBBj/F/MUAjdL/qs1vAGEiXEN24jN0V9MXs&#13;&#10;8j+rb/UEjf0/WrI9vJJdJHFHB8f/ABXjgPFEbeFwf5NckiCd+LiTm70CCXTNPW61O3jutNb9HXiJ&#13;&#10;A96Y541FgIYomWJ/RVJIJZOHqSQzP68HqephmQTR/HAxiaNpFLYXFnaQ3omtrWKxlS1vZh6kqxXN&#13;&#10;rLJDbyrbR/3jTV+tfvvt/vf3b45MMZ7EfX/v0xyyB2R13peqm2W9ItmtbaH6+ZoPq9wrqo9PULqB&#13;&#10;YeH1u8k+GThcJDDAkf7zhlsT0+lqKFsxHpFjZT2UiO8yTS3M7H05pldfVVZOT/uLOGKRF4fu4bi9&#13;&#10;/vf3Xp5XngZxMQeDib4R4KmfUIoG9l0mW+tPStJ3tn/eX0aN9V5SInNH5lhD/o8bOtxN8H731H9T&#13;&#10;MPAMsMcxKUeP/J/5bg/H+Tg3ZZRlIbJjPbQXjWl7dC21GWaA2shgkPpySBDdc34hfq9z9XblO7we&#13;&#10;lcT/AL393JhyajJV8M8UI/xLjxw74zkmmmJdapo8LLNCk+lyEx3sqGR4lCcr24SBeUc7yWf1W6gh&#13;&#10;5fvrmLnmbxCVEH0uLKPCSFyvoKG+0SLT/r5uCxvTOTJcyTgG4aJrlZIYba9f7fo2cXpR3MTwTTPJ&#13;&#10;hGxpj5pNaxeWo0N/DNetcTM00RRF9S341h+KWdFld+TfFDDJM/2PT/u8SBLZIJG6e6MNCFq+mveX&#13;&#10;NzFexiXjcRpbrE0ScJ5Y+cLxuxXjL/d/vJraOfI8YlYH8KmJCBlvZ7W9GlRobW2F3Lb3rzO6SXMv&#13;&#10;B4uYX9200cs/pepN+3+7jiitbVPSyZYpVY/W4L+4vbW0Ev1m6ldbpJfRWNX4sttdM4a2liaN43iX&#13;&#10;034f7q5vmDqtN4xri9P8zh/6WY/9scnDm8MXSIvItG+uQR3khk1OsjytZBy9sB+7dZY5TxS1Tj8C&#13;&#10;cPXm9Se8uEjjkiiy8QjjxiEvo/p/xsOKUp2PqXy3tnZWLxWUE8sl4/1ISmOVZhDcCmoXnGUuslze&#13;&#10;p6FnBP8AYWL+7hh/bAyw4aicfpj6P5inHK/UJJfbaxJbwwaSLSW/tLh3C2N2AH4qOMEkHqF5fq8c&#13;&#10;a/Y5pJHJF+5uY8sjlBF3D0/0kShvQ4v89FS2OgMysuo3FgzLIEtr8cSyH4uCSTeg/oy1Zf8Aeub9&#13;&#10;9gMYZNweJkJTx80x0PTtPgTVHt9aiaS6gB520lvaNFAro0ipJ6t01ktwzelM3pfuvS/e/wB5kxHh&#13;&#10;iB6v89rlIyNluQLbNJeaZNYQ3t3WSN0kWctxcxPLA0ZT1vR9P1ZJJYEg+s+t6Vm+CQsJhzSi4uJb&#13;&#10;Jfq91NBfXckrgxTTy8reOdUVGm9NUdpPi+NftxJ/o8UfqP8ABjTlxcv3fD/lIf5VujERNn1mX8H8&#13;&#10;xFTado1zZwaNo0ay20RVtS1+8rApYl0ST1SC1hYW8391B+7+sSfB/wAWSQMt7+n/AI/+Px9C1snG&#13;&#10;uWepw6Dc3SecI9TLxgT6ajAiSJgsEwX940vwryk+zmLDFiEgQIf7PxP9y2kyO1Kdnb3sWp6Jp3nK&#13;&#10;eaLREhX9GqG9NF+ACCWWeHjxMfL05Pi9WP4PW+DLdhLfi/p/8Ln/AKlD+Yjcg8KBubzW7S01fRdG&#13;&#10;ml1DytGxtgZo+dC/xej6lYynrSck9Rfsf3skcfNMce9SPFE/9K/+GeGsh3iNp/ceW9V1zQxZ/wCL&#13;&#10;Ibr6zDGzaXK4VVICOkfJHaRWgp+0nx/blTHGQDsY/wCnl/08/dsZHvj/ALFjEjabfGKS6gXT9e0r&#13;&#10;dCFY2t6tsvwx3Kw/3Nz6Eb+lexJ9Xn/35kyPSRf1fx/8R+P+LXe7pEMllqMUV7quoyLOI+DWqIzX&#13;&#10;ASOQlHfikreqnqokiRRen/x9/wC7MyMWU2Yy/g4fW1Tx7Ax/iQwOgQ2/122sL2VIwpkumlVYTbxP&#13;&#10;R2jt/rBkeDn/AHacMtOSIlwX62HAa4v4U9NzaW1vdXVwpupLz1LLTWQQzyTxT/uy9lFbXAvvqa2f&#13;&#10;PnbTP6UUn2P9IR8kdtz6QxAJ2DHFg8v2/ow2+lXVxJIrlVYMtsxQrzZEubiX1PRZl9b926ZXLLAW&#13;&#10;SYehsGOfL+cpapq9wkMtnaXMFqYJFjl0+xR/V+L4bmJbrjHGq/D+89BEjyOPPxeoxnGEv8pP8ejj&#13;&#10;TPFWwPFKP8Cvpo1G2nhnpbNbQTySTGNSFMDp6dxaSKqyRNB8S/6PFBwdE9b95HmKdVHj/wAp6o8G&#13;&#10;OE/93+P6jkSxEx34PSrNq+szwGax4SmJ1KIJJi4UuqCC1nmk9SFE+36iS+n/AL4j9P4Mu/NAGpen&#13;&#10;/pFpOC94+puD/ThJHp97NYXweUz2UkaksY/iuBGqq3DnLz9aW1Z4P93fVLbJSwYslTI4/wCmxGWc&#13;&#10;PTfCpzQNpsdnbrFT6uZZYBDPwb1lMixNBJRZri6hu52a3T+/+rJ+8j9OTMiVy5HgagaRsmsejpb3&#13;&#10;U0cDXAb6jPcGMwPIlBZpxt4fUaBYeV68yRr6UvwenGmA/wBFIHek91rEVg7pEbUeiWgh9CIxfb61&#13;&#10;f1lP1R/5/wC89P8AkyvT5DkjZEoNuTHwolb/APcTXQlt4LL1Ft7OB7f1P386B5pvUuI09R0lEkf+&#13;&#10;+E9SWeLLALG4aqo0PUm8NvDdGJ7+1j+s2skUXp2zn04frSt9VvtPdR67afxSf6xZer+4uYo5bT/f&#13;&#10;eV8QI9PqCeEg7+lJmvvVmvLiECX9KyNHYW8bD1BbWrfVvVn4D93CttHI38ksqZjZ4eJMb8HgfXP+&#13;&#10;v/McnFkEI/0siC1m4gS2u4UM2ncWEM1uZi5uBAwSEtbGP9xE1q3GF+foSP8ABksOEmQmZQ1P9P8A&#13;&#10;1P8A4XP+NhknsRXhIu6s9Q1QSQNK9+2wgS0NHSYnmnrwWwf1PrSxxcrh1hSB/j9PDpIY9zGPh/zP&#13;&#10;EZZLscUuKP8AEmmmaLd3N5JJr1n9Sg0+3jKfu/RYXIRj9cWSZWmu4LW2s2nuov8ASOcv+6szboOP&#13;&#10;IC9kG8VhMtk6WLvo6cWjurxnM/1dW2eyFmI47OFbuaV/qvqfWJv3fqfu48p4gSYxl+9v1tgxEi2Q&#13;&#10;+X001tQur02EKQxahJNJcXaK1bWJF9H9HXCMyWzaZF/pF/N/fyP6XqT/AG/TkZcQBi18BiaKA1O1&#13;&#10;hu9QivbeP04Hie51WezkNxFbC0/45zWN23NTqPpcbR/Q9W0mll4JjDJG+C/X/NRKB+pV0uw0u5lh&#13;&#10;1CW3SMxyOLTSoFWK5murFRdXDancsPQT6nHwdIuX7/1P3mVRhKETvKfEf4mye8qI4Ew1GxeS+nW1&#13;&#10;5W9xaRxJ9dR0S4LuAbpbe1Zoka7d5WjaWZokt4v9+5HjjRh9WTh/u2uQPEJH+74mPQWOsSaVarLF&#13;&#10;PHYtF6t0skbT1a2lkuRNbzIS6SyoqyzfD6fo/wB3JmJHGYTmOGPFk/jh/qeSH0OaJQlRMvQntm8t&#13;&#10;6lnpsLNeQqwmkMi8445pj60sP11m43Po84I4pYIPUjn/AG5P3mZOLEMcAB/F+Po/gceZ4pE/zWJe&#13;&#10;vqV9plzdi5e8lt7wO0qsIJJL68RIYpvs+p/uPZvQ9D91HLz/AHX7lJMZzxxyeqMuKeKXH/wnEvCa&#13;&#10;2P8AEyS3Wz02a6u9Smcy2ojS6vZk9KFmWP05rfT9/wDemiR+ty/fTf8APPNbPLLLCPAP3cv7rTY/&#13;&#10;93ncqERAm/q/1Wf+8QGp3080YHBrTzDLPFLZ20xXiI7dka0d5+f1aOyiUzTXK3X95fP8H9zmdixy&#13;&#10;hQrjx+rxcv8Atn9RpmbJv/MTp9NaG7uLqdYNX1m8QCbUCoFvbLw/eRwQr6cf2j8c/wBuTnzzBy6m&#13;&#10;MBwgmMP+VmRux4upUdSu54pTZ2X1gSw24S2SAIqm5Zk/cXPwu6w+nw/5r9PMXR4YZImWQRl6v9h/&#13;&#10;qjPJKQ5ImLRpnl0y2mM3p8jBeR1WZFnnrMymvqL60aK/7fo/78/33hwnilMx/uuKPBk+jJwQUy2s&#13;&#10;/wCkU9R16TRXg8t6CRqGszXTEF/iWAXD8/qnqfa9T0fhmk5fuYfUlzcYNJ4g4j6MX+7cTJlo/wBJ&#13;&#10;I49PtxqQ1fRHFzbzyS2ULySep9Rv7s/VP9OuDy9ayi9WafT73g/1n93FJ+8zaA+mv5jjVvf85EXO&#13;&#10;jvdLDZaDCk+j6UjRWkz3H1GS1v1kVptXvlnPqSLNw/0f+8T0PTSP0pY5I8AmAd0kWvEWm3bny7aX&#13;&#10;EXmO99U3urVmeM395IrwQQW1xGGb6npYZ7yeR5PT/wCHyMu9I7ks1PUoLaSHyxDqDXMR4Jrmtzuz&#13;&#10;fWPTPwWcM7+sYdJgk/dfZ4O/x8PT9TEQJ3pNgbIzW7XTpbSGyv2MGkMfR0XWGBLWrlFkVJgpmroV&#13;&#10;8/NtP9WZ54o43li/0dMMb5sZBPWvmsLW4l1Ty5FFpFrZ2+l2MQYzz3Ydkln+phJPq91aoEa9bikf&#13;&#10;r+n+8uP7z06zG+TIFiupC6vNUGo3E8hupEh/w7eaV+5tZLNW9Jra2iqlzbXEFeH1fn6kMvP6x+74&#13;&#10;SY8YA8v42QjbLrO107QbGeO7vo7HWLlec93O3qvzchhFbrNV7ybb95y/bzUZMksm4HFHH/A5ERVI&#13;&#10;fStN1zUZpz5ld7j6vcK9kkvBCqPVLeGONCsNvdXiN8HxfuE+P4H9LHhEqMBtw/vP89N1YPD9StrV&#13;&#10;xxk9W49RLYIYWEUs0UjM5X6pbW9sk31Xk684V9SPhHGn17n8GHEZS9P0y/3iZRA3+pJ7zVru2exv&#13;&#10;vq8Etpcxy2MtkDHNAt7FJ6UdrFNH6/2rdo/2kf0/Ung/e+pmZGGxF8Mo/wAf9BqM+/kya7GnabbM&#13;&#10;sI/f2ELxtFRfhjkCxfVZqN+/ieVbeSCdE/dTQ/veHOTMEzvY85NwBJtIL+0v9O816deS3ZvLCxil&#13;&#10;kSyIKJbwQxcE+FifVlaUfD/l5DDmx5gY1w7w/ef6rwMMglEGQ/HGmY9Sym0/TxKEu0gt0lsX5Mlw&#13;&#10;ko+sO684zBbatZXM00tq3qf6Sn7p82UskACL4ZNYxy2kB6GLeYrdNZ8yXmmLefUbLTo5pFISsRS3&#13;&#10;ZYZHjiXhHbSXUvrSSzp8Er/by6NY4cQ9bVKXEa/hQf6O0vSkSyZdR02S5ZXlvhInqGItwVvTi+Br&#13;&#10;f/d/7ubn/wAZMpOSczf7ucY/5Nl6YgfXH+mozwXOmaha2SySQ3sMHqXt8ZOYe4kaWOy5+ry5Wnpe&#13;&#10;nxgT++9Xnwy7HKMomR/u0mJug1pWo3kOsm7lMon0qwnnt45GQ27xpEyRxLDbhYFg5N9mP4JP28kY&#13;&#10;RI2+mTE2Dv8AzUx8rWpu4dMi1GBhqNtOyWVy0gjiti6/WtOhvowPUWKa4Z/qv/IvMfPA8XpP1fXB&#13;&#10;uhyFjeKjBZjR9RhlgvNQt9Y08O14bm1aC0lgL/vFD23rTRw/G6SXU8MsT80k+DL9z/V/2bTXVHaj&#13;&#10;cxRaF9Qt7y6fUKCXR7eZjcTxurLcLNZzW3E+i0XNLPUInnST97BJ6f2Mx8OOXHZ+hnOQIofUl2r2&#13;&#10;8d9oFvdy30TzWtZ5rK1WsUkd44guNQjPw/VZUdo1urb0/QSX94np+pl8MlTIo8LXkhtbJ/05cPot&#13;&#10;rd3shis4be3kvlvC0TJLF8AXTXRPVne5kt/UW3WX0v7314/TzC4bJiHIBoCRRU2oiy0PU7mJUeG0&#13;&#10;D38VuFIeBr4R3cEPP/fLfWZv3ifsfu/2Mpyafxhwn0f8cTGfAbHqQGg6taT6Z5d1+ILEumXn6Nv4&#13;&#10;v2Utr7903M9443ljkzIwgwlKEz/tkP6bTlokSH8f+7ZO8t9b3L38kzwWdldenJHfVthK0blUS2Df&#13;&#10;uLj1UbhbvD8Df8HhlDKJXfFj+tt8SBjVcMnn3mzSxpM98kYKTaFfiezcoHQWt/8A6VbrNG/2oo51&#13;&#10;eL7P/PPNrhN/0XXT2nf+qNabrEmseYtMvbO2ZbPS0lup7c8fTiejc1hlX45LeX91+7/5J5rdVCOm&#13;&#10;xSBPD+Yn6J/8McvBHjlf82KzSD5gmvIPMek38ay6pNJBa214fUcSua3NvJLwbjbRp+9RuUXq/wC+&#13;&#10;/UzKJx48fDI8EeFhEzlLkreY9I1BdLnu7+xjh1YMssGoQmOSO4eF/TlkhuuStyZftWc6c5P7yLKN&#13;&#10;PGcZVGXjaef+nxspgHeuCcUKfNmn3UKtqCy6VcT8OSRQl42j5AyTRSO3qIsjp/d+m/pf7r/kzCya&#13;&#10;CUJE4hHJD/U5zbxm2HHcZqVn5hmtPO0mrJH9Xt2KySScXlRyi/u7j9yh+G5/a9Nf92PmRLTmOnEL&#13;&#10;/e4v7r/qkwhO5Em+DInmg675Tsb++vrK3+vyalLzvbWUq0ttETzuJLOdh/pyeo3rJG8EE0fpZDNK&#13;&#10;+EzEuFY47BAMWUR2HmS3ddC17VdPvtCuifqNzPN6eoEI3O2kUNwW4ljbj8Dep/r5fLePoHpkxxyM&#13;&#10;JXfqigr3yFrd1LdWc76ddmZ/Xln5SwzowqIL9rZQ8MU8vHhccI/Sm4fvfVzHGExNji9P+4/4hu8W&#13;&#10;NcuFIfOmn6truoafo0C2suuadbmS6nt7hVjkFR/dRtTi0XD1JY/tx/8AGLLYEYweIen/AE7VL1HZ&#13;&#10;KdX0SXVtTt7G6gktfMNxye6VUCWcsiry+sW8kbSr60yr+99FPTkf9iKTIQy8ESR6sf8A0s/z2Rjx&#13;&#10;GjzWS+U9Q023a716WI6eaQmaZ2nKFv7hh6S+pFxf/di+t6f/ACz5P8xx0Ig8a+GI8/pSC6iutIuf&#13;&#10;rUQDxRuBFcRgcVZl5cD6f7v44zzjeP8AvY/3keZUZDIKLjygYGwyWz17Tzpwt4bmWFbpzGsmoS/W&#13;&#10;II2p8Q9NuUkEUjfbb43/AG/3mYJ00xO/Rwx/mfu3PhmhEbH6mPwX91qF3dRTMbqJYFgW3JEshiic&#13;&#10;cI7eVVPL0PtRy/77zPkeEfzXD4uIl//Tg97ZPJYT2UbW/wBckkjkjiheOPmoBLloyeXU/t5rY5Yx&#13;&#10;nZ4+H/VPU5ZhKQ/h/qI60muxZQ2uo6Ne3YjHGSSKOo/yVXhX4eP7fLMaWISmZY8mOHE3ichGpRlJ&#13;&#10;TttI8wa1ILcwS6VpyvWFDGysxf4eAYqjSyMB/wAYo8yZajHgjQP5jUSaPCOSVkeFjZRpNj5aVdQ0&#13;&#10;m/t4bHS9LFbi6vHAnuZ/2jDC/wBqGNRy5fvJH/d8MojgnlrJxS8WX8z/ACbMz4dgPQirKDSxLar5&#13;&#10;DtrbUdQ/3ouUmQ+lFAQQguXHD0bhpfsQ/wB7/kZI6eQN5Dkyfj/U2PiWKHDBLtWsLTS9St9atL6W&#13;&#10;+8zXc9bhrGht4uAredpv3ix844o5JP8Ai2XhiJ7USIwj/wArP6Cgb8k5XWvIGvmsdjN6qFnvGkBS&#13;&#10;ONDRZby/vOfo8I/91/vH/e/7pyzwB05o8SQ2tbf6l5WvL6xgi0m71LRdOR2PGAencu6rHE/Gf0pr&#13;&#10;h46/3sn7v/feXwxREq4o+j+D+NfVMWUz83znSIoU0yO3srG1jDxRsGW3jDHlJIYbYN6r/wCRmq1R&#13;&#10;Ms4h66/ghi+uc/8AkozxD0kvPtV1yy1lDDqmt3FwJmBUW1iFUvX93R55PXYD9jM7Bps2GXHHD+8/&#13;&#10;n59R/wARBqOWBHDxf6ROx+lrQro+jeZBYwaa/pXnqIwkMtaSF7uQGKaSPn6cdtFJ6cP/AA+OTXSx&#13;&#10;jiyYZeJL/U/3iRiEvpKj5ehtbTzpqts8LPaCL6zdXF4JJ5Joois0jBkKR8rq4/eSXEvwf7rjjy+O&#13;&#10;eObTxnPh4v5kP9UQYmM6iyeCFfMF2ut2aRW0dgxjE7xxgLEFMrRQzKtfTi5O3qQf6RzzCxZNQcmw&#13;&#10;j4f+4ZZIQMaLFH/Rdn5Vs1/Sv1SfnNPpl/wcTlHlcO0MUZ9eP14zwd+WVYp5DrpyhHjh9Gb+Z9KS&#13;&#10;IjGAT/CmPkfSIobDTTKqpDqE8mrX85+EfVNO/wB40mB5cUlvGSaT7eb/AFOQcVfwxcLBA+qX1f5P&#13;&#10;GyjR5pb6dZpbPmhka5l1m5gNnzjpzVdPsXaS4loq8frt36H+/P5M10seMG69X8/+NyRKX+akmva2&#13;&#10;ml+WIb8q1xPrV1JqE6KCaIWoCXp8MMEQhij/AMv7GYubHLMRG+D+NuhUST/NQcbhr291SzcKkNvA&#13;&#10;kUhZbdmkuRzkX6xd/urP0LWNvVuHTnx/u0d/TwafTnHGMJH1cSzyXuPVwpP5huprrR0WKNPrlzPL&#13;&#10;KRb26xQnkFs7b6gPhmlS5uLiTlez/wCkXTR/76zaY64uL/U4uLkJA4f58lK0sb28lt/LkUMr22n0&#13;&#10;Se7iiT6u1ygb1Wn5J/pH1Xl6UP8AuyV0/wCLMwsRhCR1GQ+HPN/d8f8Ak8P/AFdcg3XBEcXD/pFa&#13;&#10;38w3lrpVsOKLbpK9toMbkRXRihPBvrAr9Xtoo5OUs10/qz+t+7h4f3uObHHJm4Yf3kOHxM3+Sw/8&#13;&#10;Xl/E1hIxG6Dl1HTViMdvqiS2StFPeWAtkMUrM/G4YyOHlaSNfi9SV/U/4u55dHTbGRjPx+GXr8X8&#13;&#10;eGykYgij6f40ddO91Fq1lqFzNJYySLFFaQAN9XVQs0bvJxX6xJF8K+n6j8Yf73NdjMIHHOMY+J6v&#13;&#10;8/8A4huMeIyBPpSRY72O10z6pcyLSyeSJYG9KSZVuZVVZePxRpHG3JOav6n2I82QnAmdj6cnr/0k&#13;&#10;WqMSao/w/wCnVLG2H6ahNvGTHNFLDNIocCW3eIiSRIJBG7Kr/u+f+7psx9Rk4sFy/vITj/ys4v3b&#13;&#10;YIDjBH8TKrFNQivI7i5hk+qShoisBWlvAtFeRVXZHVE/vZP91/78zFhjxmI/jl/HPJ/lV9Qv/Yf0&#13;&#10;FXzS1nA2krYqPqst3LbSsqqzSGSMLDJO8YWs3q8X/efY/YzP0WWJySxg8UfDcLUcQjxn6oZIz/zE&#13;&#10;8lvrfTNVTULKzDX2q+hcyKPV/eLcBY5bWOFZXgkuTIkvqXMscUdv/vv/AHZk8mXhnGIHqn/sG7Hh&#13;&#10;BBJP0pD5itvLWl31te61EJUUHTWnCsWSaykLQSqYyj/7yyQc3/yMw9XHUGVYfRwev/hiMfBwni70&#13;&#10;/vdRthp1tdmVZi1wywTipt2W6Inh+sSID6Fu/JviZcjlgZ1xemf8bbAgcvpYbfWBsdSkjHocb55O&#13;&#10;c8m8dtarIrzWnL4Fknnm5f30j8LSP91lmKPjVR4Y6f8Ayf8Aqmo/n/1MaJek/wBf/cIS01axsnA0&#13;&#10;q5WSwlfibl1dY7eeVnkWKEOOVtYz8fj/AHn1iKT95+7w5dPKY4pD1w/6W4v+qqwygbD6Zf8ASubI&#13;&#10;ZrnTbwPDrESOI5jHAvpAcbdhFDDam3X45bi4vvVmiSL1Hg/3pll9HGEhQ4USib9SI0O41e41DVbj&#13;&#10;WTAY5raOOGHl+5uI7YOtysyMWCXPoN++/wCqeV5uEiIH1ojE3f0sX123k8sWDX/lxOOmarVW1SrG&#13;&#10;6hRhtpfJv944/wDi1F9e4/39mfo9T4npyf3uP/pY4+SFbj8f8cb1fylNZXC6HZ8bDRLa2hvNU16d&#13;&#10;SY5RIoZ5+R+J+Mh+r2Gn2395J9v1H/eZmRkGshEaRpE3mCwEPl54bHQbW59CG2u42nlv7sJ6qz6u&#13;&#10;IgUijkX+49X9zA/7uH4/jwGXCd0gWq+VtReGGXWhp0elQLJFB9bi53V1cSQk8tL0aC49T/er+6uP&#13;&#10;jlt44/8Akmcm/VYpg2qS69pUlpokCNot1LaWd/oigLJpbrcIzXECwqn1m2uH5+rL/v3/AIrSRMrA&#13;&#10;rcsypnW9I1/zhcW2qwG2u9Nkvk0vUra7NpyEU0kkcD8l9GKXiZHW69SPLOEiNhgCCaShdIlBvtCt&#13;&#10;IIzZXEgun8xXJdJ47SGQypd3ltXl6khd0sZeFvJep9hH/wB1tpRusa9cRa3BYeUvUvJ9OVpr+9kp&#13;&#10;JcXcoQG5N4W4s8FtH8PD4P8ASP7v+6yuWnjMXL/j6RlINBlca2Ot6ZHapp6waqvpXskDzlZrYXA9&#13;&#10;SG5hlPqxvG/2ng/uf90XHx5qZYuDYji/puSJ3vaB1LS5zdWvrfUTdwrcRp6q+pEzSKV+sJ6bcP3c&#13;&#10;jfBCy+pDJ/kR5rseU6aUyRLJHL/Mb5AZBslE8V1baVYWtxNEHtkeJDCJZH/eD07P151QNEr/ALyL&#13;&#10;7H76Z4v915Zg4cuSc/XGPp+v+79H96puIpdZ6bHdWcFnBaxwX2nwA30U7+vZzPGeVrZ6pFA1FukT&#13;&#10;+5nRvrCf8WR/u0zMWqjfFIcfFL93m4f5/wDHj/2tqnjsbH/MSxrqD/D8Ml1BPcGOb1LjTbdd7Iqz&#13;&#10;zw3Vo55BbCW3/upH9WP+9/ff3mXT0+Q5JGHBHij9f8/+v/TY+IBH1fwpveLZSWdxNr6tplrrMCwL&#13;&#10;elorpUcKHtUiuLVvXliTgs8kLp6fr+p+9fKsOmEDAcXiS03+/wD6CyycQJ/nppcPaX/lOym0/U5r&#13;&#10;m7V5LeTUZ0dJ2kLJ9YuPq0Q+tO9szRrD/vr/AHdz+3mykaILjHkl0GgXLyetqGkzzrL6bSXE7yRz&#13;&#10;enSl0r2ULRot5HO7/V7hE9H97J6+DKIyFFlHJPv/AM1qXy1qltaXUcEMM2n6jcGe4EMkjNas5rC8&#13;&#10;E1YofTjkRnmufRgkgi/u/VhyufpHo9M/SxFyl6/UF4eWygbU1n9SKzX6w8MSv6s8cFv6EdtNDNtF&#13;&#10;ZarFH9dbnF/vLbvcf3suGEd2cjsxgx6XY2UzXTJqt7qqEhLQl7MXUDepB8UfGf8A0aGTjMkTcPTk&#13;&#10;4JkJ5chnKI/dwh/lP8p/yTbMeMSAP8TI9I13UJ5H+vpcixmCxreXKRKkdywMUUclzB6d3cxX9r/o&#13;&#10;H1qWT1rX4I/t/vI8iETwi/VNryx4JV9IS+/8p6tbSW31G0FzpKKJ/qgkEM9qXrHtdpwju5I+Doj8&#13;&#10;neSVP39r/v0gbHf1KMlVt9KYaLp91ZyTagunFdRurn1BowkSKOK3tVY3F7ezs8lvG0/rfVbh3iij&#13;&#10;4PLwt/UyGOJjER4pZZfz2EzxG6QML+UreL0nEqw28fAXMFrdEcwBNyt7yef12SFP38y/Uvq3oRxy&#13;&#10;ej6fwZcCTuCxJrYoXXNPs4tKt9Xtby5voY3kbULy3eEEx3JjhiZOMaLdcZIVjuoZkimi5werEmQx&#13;&#10;4oxJIH1MpTJG6lc6focEQ09nDPdTgI6sIpY55FLGf0A5W2dvSSHg0fppH/xlzCyZ80Zz24oQ9f0+&#13;&#10;jgciOOBjHf1Jt5YUy6rqHqTG7Mc2kylnQQkAu0M0bRch/wAePL6ws3p+rw/u/wC6TMjTEHGKHB6p&#13;&#10;f8rOL9405r4t0nsbu+utQisrWQvDbencWl5xkjlmVJWRU9XhNwglEs8ryRw/8Wz8PTfJCXDxy+r+&#13;&#10;h9a8F0P6P1qV7pFnIkMkNbNIUd/QnkkjhUtJJB6v74XH1SRv9HSNHlf65LL9Z/cQ5DBm8Tl6J8X/&#13;&#10;AAz8f7xnOAj/AEoppp+kaha+YdMt7hRGpurspGXczywC3dpLpo4l/uXjEa8/3nqP/vL8GWxjGMiA&#13;&#10;P4fr/wAn/wAKa55OIKN79TjluNT1eJFitriZrGE0WSUTSt6M0vMtHIzzQzPbRf3acJLy6/dRxRTz&#13;&#10;ANnf/jjWSrSXE0lqlpdtLaG5KjnYF2lgkY19G4UK8kfqt8c89grw3U395bQZViy8cpAA/u/9m2yx&#13;&#10;kC/5yU3ljdaSUhjWK+09Yi0c0aSGNkVlleV5Lcs1twaTk118fqycP91fBG5MZP0mUJSWBFUXW93b&#13;&#10;Mkl1PDHZRyRGRUmlkAUIy+lE4lHqSzzGGKRkt09CWCT1M1+TTZAAAfE4JfzYfx/zP6Hr/ruVDLHi&#13;&#10;s+lRu4Jms2m1X/SL6WYSCJQGeMyt68xt2gHq/vbWH1Ykb9zFDJ/vzDiHq/dDw8MI8HH/AD/Dh/H/&#13;&#10;AFMn/JREzQ9frycSiW0j6lFbWtwJRJ6lw8CusSpHI8Y+rQz3paVpYpIf99xzS/sfuv3mZAjwz4pc&#13;&#10;cvox8cI/5T1fvJ8H8Hr/AKjWDcaHDH/iGodRmW/S70qUrey3Hpr9UiWI8SCn7vmrQxfWf92WMvP/&#13;&#10;AH5JluGEhwg8XDDH/Hk8T1/7/wD4YwmQb+n6v5qN03VLY397e6tA1+/oRq0RiQmBI3MBVYkCQRpC&#13;&#10;3C4aJI/SkyvWCVw4TwfU2acxqW3816Z5F0G3m0kXetyre3+qR84Yrko0qWjFmgStOXOTl60zL/uz&#13;&#10;/jHlJhAnhkRH+Zi+j1/j6GMpy5ji/rsS0q5NtoWs+X9NsWu9Sv7pLZomYLxRhwShclqwrG//ABj/&#13;&#10;ALzK45ZGh/qkf+mbfKAB4v5n+/S/VLa1h0CaGXyzNBqNvKn1vV2LLG7PKFnVkkWN5o3X+6t0/wCM&#13;&#10;3+68ujKzz/H+8ajt/SZC9/c6vpGk2evxLF5eiuCsuusy0IiEiW/F2HFEn+CJpnRE5/usoFg8JP7u&#13;&#10;P0ej97+Mf8xs23I/vP5iWaxqWrR+T7PRzpqWumSOyx3LVEd0iDlHNJyHqVmf/SPTb45I/sSYYSJl&#13;&#10;ufTH1/0+P/bP6imI3r6v9wp69oarbJplp5YuoNXiFbq9qbmO4jCN6rCZfhdCyx+g37t/918IstJo&#13;&#10;Uf8Adf7z/pNrid7tObi50rzD5n8tMtt6VyI4GvLX4eAVT6tsr8fhkVUSVl/33/d5XxcVADhj/c/9&#13;&#10;IMxHhBv/AIYi/P8ApFu16utaPLAsl0y2GqTqVYw1I/fmnL0+UCvaz/8APD+TLcwxkAj1Qxf5OH+w&#13;&#10;YYuIbEfWwqez1aCzWWCODUEuIzJaXMCUMdsFZIrSaNVRGi9NvXSPnySX7eZGAxO/0S/jh/tjVmBv&#13;&#10;+dH+BDx6ZPGIWFrCIoJG42cv7omFk5pbnV1IYu/99Av956nq+n+7jy2ULujwmbXGdVf8KCt4II7O&#13;&#10;CeZLm3hSGSRY5IGnkclufq2vw8LCFnaOJJ/U/eSf3v8AJlJ8SMiIxhl4/wDYQ/p/6rNuuJAs8PCq&#13;&#10;xXSajeQehE0cEkyxTwq/Pnc3CH1aRTBWSKaR/jhdvRln/wB94JYI/Rf73h9H/JP8f8MTHIfq/g4k&#13;&#10;Y0ki6dcSQfWba4dljR3CtFE0TfvLednb1pvg9T92sMlrB/cfbjfKvy05yj4nDw4uL/hmX/qn/u18&#13;&#10;URB4P4/9g6fQdWM7Jqc5hs2aKRC12AyRyhZY3ISPm8iDmnpz+jw/uofTzJjgxg+kRYSyyqiZWqS6&#13;&#10;vp8M1zbWiLbl+TSPM5nuJXiqF9ORhLb8pH/4+35wc/7i3/u5pJSgRH0/6T+D/SIgOKW//Sao2rxt&#13;&#10;fG3nDahYTCJfXdizWlzt6UE+pH97xa6LcLp+Dxf3sH7r14XhhMuEDIf3suL/AJK4/wDha5Y0dvp/&#13;&#10;3CJu9IuJfL89svLUpLe+a8aMH05ZlEvqXAcp/wAfKxyTLL/yz/VpvT5o+SuMfTH936eCH9BABO59&#13;&#10;SXEaVDeTw2BefTWZXv8A13b043nCyRx3ktsknrpZuv75ll/c/vfTilyM6BjxcMs38H/TxnDiN/zf&#13;&#10;4kffTRSq9jFN9amlDNKvJnkkMUEljcT3MkUkn+6o1vbZpo4UjtIf+Wmb46sePLx3I/u/x4f+k/2b&#13;&#10;KUogbeld5FDXEM0aF5bZRaPDe+nJGvrJJ6JjRpPU9WSBrh5vU/u09Z/7r91l1AH+b6mEu/6kDowu&#13;&#10;rWDTbCwtYBrhYFEYmMToY55PrryxgR3NvF6Sx/vP7ifn6vPMbLppZsh4j+5/H4/ps45fDjt9aLt4&#13;&#10;m1eO3gt2W3tVaSPXvTZT6SQxLdFfrNHmjtJ3jm9Bv3kcf72L+9T95k48AgP50uLj/wA9rnMk/wCa&#13;&#10;mNxr+t6st5HpVnGlpdwkwvPGha9oY+XG1R4reCGFZ/X9SdZrn+79SWST+7cmWEPrKI45HkG5/Mz2&#13;&#10;P1f68oSWSZnstUtoZPqk7qeEiXFj+8ezvEcN6n1SJ0uUf44vRfIY8gyD0+mUVlHh+pJbS18r3eoC&#13;&#10;J7s3sNxO4s9Ls1kiiWa4cuseyW6Lb1EX7maeGXh9j7HDLwZDeo/02O3K078yXVrb6nH5XsbeZYr2&#13;&#10;ArItgEM3oNzltLOy9QIscV26JfajxVESP4P9+vLKA6sZFKbdfMUDmOSE6es0RivJr5Gb6xFHxf0I&#13;&#10;6ho/3fqc7e0svtpmu1fCBxVklv6PB9H778fW7QDHQ4f5qceXI7e207V77T7Bo7G9JtLLS3kcG54P&#13;&#10;LbvdNJOzPa/WXf6jJ6fBIbeK4eb+69XMuBl4cfEP73h/eZHXGO5r6UyntNJvLRNYuVgTTInAkku2&#13;&#10;WQW91EotWS9ilLSXF7Fx+r/D60VynpXHCWTAcXr4uvDwf8cXnGggrM6Pr/8Ao1nfzNC7fVYraUyW&#13;&#10;k8kXqGSazjlZoYLiOdk+tRRL6c0EX+i5YbHJiMe1/wAKaWlnc6TcuLaG3uL+NDFBB6lQ0qvJLa2/&#13;&#10;2pYI2idkaZ/9Fm9GH7HqZROdH1NkI7JKssq3036Xura2iCpqRuNLX0pJnn9WK4vZ2vl+sW3p/Vv9&#13;&#10;0xpwkkh9P+9yGbLwjiA8WUvRwM4C9ilUN0s8XpQ6idSlB/dXU8ct3HaxTK8a/Wp1T0pL+CCT1I/q&#13;&#10;0f8Affu5JP3WQnp4QPEP3X+1w/d8bKGQkV9X9NONNtbHR430zQ7eO4aRAwvLqFZFuJU+KKOS4flx&#13;&#10;+NP3UUafu/8AjL+8zXZ9XMjjl6IRl6v9r/pt8cIA/pI+5ht75JoXdYoWH1SaNm5OHlH1mCvL9iZ4&#13;&#10;pGhkXn68Uv8Aut8xZwMMccsfWePxWYlZpZpC3tzqdvHOzW+l3gKRDgEmZoF5TrHx3ReCot3O/wAH&#13;&#10;P0vS/e/YvGlxyo9Px+IIlOv6yB1nzLfW0UXlnQblb/X5pWSS4jACw+q9RbwV+16cQWKeZ/jSJJJp&#13;&#10;M2un0oluRwYY/wCzcWeSv66UavBoh0nUNd8tTJFcrysNRt1ZpIbdpjS5uLCd/sW+pKjQ28s/pxv6&#13;&#10;kkcckU37nNnEnaJ+lxquyPqTS1tvLmmWSzaTcCbWfqDXBtmleWC8s4YVmuYdQtwix2HSX6nFy9WG&#13;&#10;WON5MhIykd2QAHJZbat5jv2S50vVb7UtF1CNobCER29xLBfUVorDVPrcbj0E+OSS6/3dB+8yW3+c&#13;&#10;jdNm1LzFHpTLpFzpt/qkDyw3V3LDFGLmRE9a603SoYY4vXt7SL+9nm/v3+xlZq92dJHNfW91qENj&#13;&#10;aeXtI1OzntDf2N2YvqLPAoPrBkjb00ktZEnR40/336mWAebG0HK3lu50pbq08u3dut3dQ2N5Y2d8&#13;&#10;4SZ3Q3Vn6HJJ4bqL4OXDhDJb/u8A4gUUFBdSuk8xz3l3b2+lWCW76XpkFxzmslMUaBIPr0H+rymu&#13;&#10;IG/e/wB0/wC6lkw0K/pLuyXy55ZvdNtX1Iob672lgjYi3toKrxmuFLjhA0q/trH6iQfsZpc+fxDt&#13;&#10;6cUf9m5gAjt/EhbCKHznOdR1KKLTodJmZrcRhmEgQjlPJduObxKV/dRx/wB9LiImEjGJ/vIf8q1v&#13;&#10;bcfRJkVxqWny2pVJkn0xCHiuRIJAfRZbr1vUH7yKSGWP1NS9f4Ej/dRf3sKZbXDQj9TEb7lh1xep&#13;&#10;eanN+i76waO3hkFlDKeNtS6RorqeS4lT0E1D442it/3kFtaf6LmQPRC5RnLj+tiTZ2RPljT3vJrj&#13;&#10;VL6JEjAMUMkCtHDeywMJLfULRWEXL6jIv21T7EmR1EuEUD/xxMPUbKa2aXjPLWR7e4vZ0ljt/RVY&#13;&#10;4mf9+LpPidrg3UVtymlkf95/viPMDPPhiD9UYN0KsoHTdHvFOqW0l5JqC6nd2dst6x5SFGb1tUbi&#13;&#10;hb93Gifs4dNlhkIlw+FOMZfu/wAfxsMsZRAF8UfrZB9aWTVf0ne2MdubL1pUvZ72GS4lEIa4SBbG&#13;&#10;y/0YNGnFFmn/AH0MH+XmbOMSR/Pa4ylRH8LCdMuItGuJde1AcrfUJTpBLAlESRPWnuShPFkiu1+O&#13;&#10;KZP3sXP0snmuf7sfVGPiMI7er+dJNf0Xb6lI0tzB9bEkYtpdTsXjktCYyFjSNIK27cVH91J6fw/8&#13;&#10;W5hSyGI/ijJuhvseSWa/aX2iwW2oC1leyhkS3knJaJ09F2fTLqCZ1f6vJB6j27c/5I4v7uTMrARM&#13;&#10;cJPqYE8PT0oeOcwBbm8tUTSXaayubu5dXnMl/wAWuLu0kt1jhRIi/rx8v3PB5Ey6MK2v1/7D0IM9&#13;&#10;v6H+zTXVY7vTdKSf1VksrT0por+ZEW4luIpWV9O1CVnm9X1ucksDo7+kvpyf3eUxAlOvV+8/0jMk&#13;&#10;gWk1l5gvL60ngtJfWit5pa3c7hJYrO7bjLJJ/ePFBE5iS44LPaf78h/3ZmUYCJAkwGSxsnFt5WME&#13;&#10;U+nfWJZdH4LqGl6gq8JIPS/e6lFC6N6kKX0HP0fT520nwP8A3qZQc97x+r6JrwVz+lBRrpkt1D5i&#13;&#10;utHGmaRcq31meCZ5VaKX9x6V3byARyfWBIjt9WeN/wDdn95hJI9HFx5GXCfqP8SIgmZLW6h1WGO9&#13;&#10;fQ7sz26zSMIk+tkW3rsfif6vbXUDfsP6XrxPlWW6HD9M4/564xZIP1Iy1PrWsn124a7lu4bmx1Jp&#13;&#10;pDIC9sf0hbo08XH1OdhNdLA6pE/wcPS+DIRnY29P8xE4UaVNMl0O5uNZ0CxuEEc1qEkSMAqFhHEF&#13;&#10;eY4Temj8mdfj+DMLBHLAxOQemUvrb80omPp+uCYw6hZ3Gn6Z5k1i2mu9VeNtOVuUbR2t3b84ZpFg&#13;&#10;uCttG900fNJW+1J+6+DNwY8wT6Y/j/PcOFGko8xhNWgsL2GSSSPUop9BvpJwEl+swH6zY/WUBZFu&#13;&#10;PVV0+3/qfby7CaA3/wCkGrUiwSB9H7xhPk7Xn0e8ljlhja1arahIUJlWKPZkjYHxP2G/byOv0UdT&#13;&#10;DeXBkx+uH9dt0+Ux/wCFsiXzTYadcXWi3we0tXcvpWpWiKyw2cyGW2rCV9W7iVpPVRXm/c/H/qZi&#13;&#10;R00NRjiZ/Xi+v/M+tsOWWORA+l3mKI6pp0Og3GqW13qkF19aknCS/uLIwB2uJ7qcemnw+k0lvb/u&#13;&#10;+f8Al5dEDTwO3p/gx/x/1MbER8SXP+vJZqfmSLT9Q0/SrlImtLeBUh1jhDczcGHGK8gR6wpxI/ex&#13;&#10;P+8/2eYGl03j8WYyyQnOfrwerD/yTy/z/wCu35c3Car/AD1vmr/F+kR24bWJmuVJiT0WKrcIzepB&#13;&#10;NDHF9lvTk/epMn/GOSTMrHptLKwYcPD/AHnitJlk2o8XF/NTfyroXmfUJfU8wTIYoWQsLhIzLFy3&#13;&#10;TjcUV45Jv7vh6n+vmtywwSPDpx/XnCUvB/4+5UTKAuR4pqnnDRpbbWrzUr6KG9s70Kml3rQtdWtu&#13;&#10;Y1KPZXUNt++gfjyb61H6/wDxh9Tn6e4xCoAR/hcXivaneXINI1i4uJL2+u7TSYokTSNSecxGKVfg&#13;&#10;vrK1vp29W5t+Q9WG3m9T9z/uuLCBMx9X1II7kDbW3kzQ9StfWa8+CRpLXV4JU4XPqg8ZViX0vq0k&#13;&#10;f93E6v8Abi/3bHmORIk/xf7xsMKFprrNrq8vlOS9vZLXVrG3mMs9xDJLbXvwPSCVFRPq8eoQep+8&#13;&#10;5wf8ZPU+3jigDKx6JIJPI+pjY02RNOeTR7671XSJgLjUbFyAJiWHrWrMnqPDfL/qP6v97Fg8YiXD&#13;&#10;MRhL+eyENrj6/wCgreZvrNvpVlrGhW6toV1BHA8EgSeNGQnhDPG3JOf7Kzf7+/d/u8rxYomR4vr4&#13;&#10;v89lKRrb+Jj0F5Ncwh7Wy0eR+rRGEJID/KyylUzNnUdicn9dxeLyirXE+owNZxXmqR2FnfJ6sbWU&#13;&#10;CCOJweHoXKQiJ19Nvhm/vvg/35kSIkGh4vCz4pXz4X//1InF5ZtbTTkGo2qi3idZdT1JCZWRWPw2&#13;&#10;yNG3oR/D/ry881x1MpSqA/H89yxhiI2SlkF1okV3czWl7fw2pkK2NnCzCb0+itJKv7vl/kZknHPb&#13;&#10;bH/TyTaoyHfL+oy/yfp1xa341e+kkjmmPp2OnySNNO37TRLz/wB2uv8AeycUjgTMDPqIy2xj93j+&#13;&#10;uf8AP/qORDGQLl9Uv9gqX9tf6rqUuo65pd9eyxCVtOs4oVWCC3iJZ+dy3pJK/wDxZ8fx/wB16uM/&#13;&#10;GkBHEYYYfx5J/wB4gcIO/qZD5e8tNp0E2t67AtstzGn1LS4JZFjgjZTzjmRfSSW4kr8fL1PTzI1O&#13;&#10;SOLEATx8P/KzLNgJGR2S3Q/MlzORp2gQGx8uWZeKK947GRm5NFFI68pPtepI32+P7Ga/VeLCEZTP&#13;&#10;DPLL+6/6q5GyHCSaHFwprPcXPmHSdR8rCxl08owVJ0gV1kCyc1/cfukX1ePOWdpPg/nzNxT4ar/Y&#13;&#10;onARN39SS6bb3V5cSx6zqdpJpFoySX93YFyJ7lf7vSheSenEvOMJ6iW3P/fXqc5MjiwYcM+McfHw&#13;&#10;+j/a/wDpP/VEeJKewZPaeYLPzJbyRS2K2Vn6fp2yzfFIZQePARovBLZUHHKNVlxy2vgyx+j+u2yw&#13;&#10;nEefHL+Ng36P0bTvMFu2liCfUlL+vpk7/DQ/FyUlHSKb/fKfBmXptZmnp5Tyy4I/wZP8q05YRMxQ&#13;&#10;/e/V/tf/ACUW+atFvNUukk9eCO2s1ra6eSzPP8XN5JkjpEs9zIWj/dJw/wAt/t5j4u1I8AhWT1em&#13;&#10;ef0+j+n/AJjI4CTaGsfM2r6hZ6rcWgj0/VtLjLWwiRWAtSeFza/vvUVl+HngGmjpckBZyYtT6MnH&#13;&#10;/q38GRRM5IkfTKK7V7LUfMGoQ3Wq6mv6OiignOnryEscbonJYrONViS5u5PgjX+8n9TMzL2hDH6c&#13;&#10;UZZcn93in/kPG/r/AO1f5RphhkRczwq3nbQjJJZ3RlJu7147Cw0qJB6dsqBfVSebly5R8/3npRf3&#13;&#10;vqf77yzsyUIQMR6/9WzfwZc8/wC8n/wthqQZb/6VnVpbIjXRgb0rmVI9H0hQVhb07FfVujbtKGjj&#13;&#10;a4uObRO0f7EcmVzyCRJHq4pf5jZjhwxAP8MfX/noe4uLuw0C+S4DJNeSpY2y/WJLqaOW7PoTtNc3&#13;&#10;B43FzGvxokC+hGn7b5VzO58Wf/Sv+p/pGfLdAeadH0y61CzjvpWNrpSJaRKW4JLxCgRScftfEvqO&#13;&#10;iZqzq8viGOP+P/pW2xgOGyk9891c6el/xhmubpJdQXT2ekjxs4tbN7S2VJGn429v+9/b9B/3eZ+T&#13;&#10;EZHhuUUYpgJXIlquv6TpoczpZhSSKgM9rC95N4fDJqE0q8P2EhzIyxIwSr0+N/uP7pxh6swv+BqG&#13;&#10;zj1Hy/8ApUSrc+YLupURT8HiPIiP9yrBYFT0/Ufn6f8AP8eS4uCYhwxjpuD/AE7kRqUTK/3kvxwI&#13;&#10;9dc0vT9USa9RTeTWUMemkxi4gV5i/wCk5nceoskktwGj5elP+3lGlxTGOXCf3ks0uOeX+DF/1jY5&#13;&#10;ZgSBPr9P8CR3kLXEhuLa1ggvruZZ3tqCG1gghPGCWaDksaNcOPVf1v7z/dMOZR1YHFxH9xH93/tm&#13;&#10;qzfxoGI8IofvJf8ASuDIrG6S0062jvrdr24si7R3NSbb0ZOU017PHNH67Ozyt6NvAn+kf7szWzlC&#13;&#10;UuL1Y5eiEMH9T+BvAkBX1fz5pFZw3Oo30000UuniF620kQMN20XGsdtFuqNziT7P93E8nPNgeDHA&#13;&#10;eqE4f5X+P944/qlLlKH8xFaaLGETatKJHk4hVsLZnnMFsH9OG3+sTlUrc3H7tET++4fuE+3mPIzy&#13;&#10;SAjCPhYvV4mT91DLn/n+H/QZy2B4j+8n/N/mMovdQuGtVuLi1ktILVR60AZSYd6v9fS2LTwL+237&#13;&#10;v7OYGTFmMucZf1P+nXG2wjHh/opDq+q3todSN6tu9mbW2NhBDK0qOxk9b17d+KSetx5SSzr/AHfw&#13;&#10;I+ZGmwA8Hh+J4vHP8zknH97Dg/1T/eQasktjxfTw+hlFnO97p9gbS6uLiF5JLUwW5KyXCELqMMFS&#13;&#10;0Vvaowl431y7pI9vD9Ut/wC/fNrkkIE8X0/znGj6gD+P6aF8z3tpPBDrF3ELi1t1i1ZoisbAua6V&#13;&#10;dwniXhkf1khf4f3XLMHVjJIcMP8AK+jxP9T/ABwN2MxEjaroVzZ3+ny3ugymCzSJFCOxt0iNqWea&#13;&#10;EyOsixr6VwrSSLmPGGSMayH99/PbBKJ5fSll3Mt6bbTWheS01SFbqxPP0ZmuFk9VbmGR1IhjWB3u&#13;&#10;4Un+OaOP4/t8MjDGcRlMHw54v73/AGzH/wAXxs5SEgP5s0u1BbqcLdySXL2ds0kv1hVtrYlT+7m1&#13;&#10;KbS2j9OWGZvhSSSb1Zft+ll+LNISo8EM+T+D95k/5IeN/P8A9gxra/4Yq1tcy2DW9pLdPPIbYtpu&#13;&#10;oW4WImvIfU4ri5SZYbyNF4erw9SSL/Rft+lkATK8gHh4+LgzY/8Ap5/wtkRtwn6v4GVXmhpqukXN&#13;&#10;vdW0tzFJHAQssjJcO67fWEdwqm99Nm+qwcU9WP8AczpkscpSkTEcPB9LCVAUl9jqn+IJrzSri0Md&#13;&#10;lHpgNzLIf96BC/pLdQ1HH1Y4Pjbl8cM6ej+xkc2AxqcT++iiGQFJNd1290eO20fWNPtdc8qlEfSn&#13;&#10;LSK5jVaerHdqzP8AWmR+UnL/AJ4+nHmy0uYZh/MzY/7yDj5Bw7/wSS+HXIPLyx3mgaTfabLrcfpw&#13;&#10;zz3AuUMAcLJJa2vpp9YmX/dX1ln9PMoxJ6sB5Jxr+nard3zaz5f1OwTRtOjDWF2s6RrZwRKnKCO1&#13;&#10;VZPSnab/AHofh6lx6kUX7tPgyEZDkWRBCWeVNUe/84aDeWySafq88irqL1al9Gwaa6u5KhUT1eH9&#13;&#10;2q+l+3G/qZIxoItH6Np2h6vrtt5l01FGmw3Ek2taXO6k2UvGRkv/AN4U9bTvW43Df77f/gI4ymRG&#13;&#10;ivCLtL/N1vrmnILSCC4k0V3W6uNXQev+kpm+M3s9zCZI1Vf+PG1aT9x/e/3uWQAI3+pib6cmRazp&#13;&#10;VzqHlaC78n3LEStJDyklEU0lkI/9Kku5b/05kkt5v3U/1WX0HhyAO+7Ku5vXFsG83l7XVk0rUtNs&#13;&#10;FtoY+PqO8sHI8lhFI2ge1fkkUr/vP995CUeKNEelkDS/y/5k0vzXptzaCxs08xzlJXhnd4op2jp/&#13;&#10;pFvdQ8pY50X/AJ6pmvlpziPq9cJfTmbRl4hsfp/gRf1W4gnbTL+5t7rUYYPUjlimUS+oG9UQ6g44&#13;&#10;3KW37Ut0kUUksf8Adyc8wDghGVy4vDlL6If3P+e5PHY9P1fj6Fl3cSaasEk7pJav+8uJSGWWSYIx&#13;&#10;keK0XjxT/fL3MqehEnD45Mx5RxTuOOMuP/J+rgxJjxDmlfpmS6sUmlkisLdGGnapaB47m1SZRNH9&#13;&#10;djp+8tI35qiuz/B6nNMytPqjGN3HxeLgninL/pkxyYuLollnqNxptzbrr5eSKK8L2WoCOsFxNHMD&#13;&#10;Gl21OcUNr60k6W8fBP8Aknm0jjhKRyYz6p/3v/SH8/8AptB2HDL/ADGe+atR0+2sLv6jqcVvqcCP&#13;&#10;JbXCFJ55ZiPSSB4vSljuTdNF6Tx/3sXpRzf7rwQFzpgb4bYzrr3F/Y2N5+lItOsILWM6nYBXt7j1&#13;&#10;QokvXm4OsjTuknCCL94/+kx/u/3/AKuTnlGOgIyyGUv4WMdyUJ5Zu9RZZYdKeK3so7adRFfTrdyW&#13;&#10;iMpaP6rEeHoXUarzuPrrQ2jf3Mf2Mjqsox8xxy/yeNOMcXL/AD5ut5xp1zFcwst/Y3shhvZV/eXf&#13;&#10;7r42vXVJJJNUt45filvP2Inu7T+7wRMpYxOR8P8AH9NTUZGI9S2/0zULC0tNK09Y3064uJJba1me&#13;&#10;MIfU/erxvYZI5fR9M+p+6m53dr9W/d/32GWUC5ZPoxsoxI+g+uSBurfy/qllNapKIdSE7wafp0bM&#13;&#10;0lwGVYrNZZJSofjd+tND8H7uN0SaeLMjHMbcP0yYZozu5H1J35ne7hg01ITcnXHmuIYYreYwGSZY&#13;&#10;7RZ+czcxcRQ3yu7/AN2k1x/cZCOQASJ/u4sZR7uaUay2svc2Vnc3VxqVgH9e9aWZhbsIF9SWGaGA&#13;&#10;Jb+mzxP9XuJP3lzwyrBrI5ImX92znglEgfzls+vaqLlP00JriJYmKyaekcjpdTLzM3PlIr/Vrf8A&#13;&#10;0b4v91erH8CZD8uPDPgn+P8Aj4/4GZkRL1hF6bY3dhHeahc2EEWk3sCw2tgVMaNN8Ny2oegzBxHa&#13;&#10;Rqyv/wAfF7/vJH6nPmmXAjhG7XKIMqik2s2NxDBczQXElxcyz/XHnMAWeO7V45rq5j9II8ECQyQ8&#13;&#10;1i+sQo/+7MxcGphklRHDL/p3+P8APbJ4SBz9LJI71rDQrrUbeJWtrgwvpqzJx9aeSJ/R9UPy+suF&#13;&#10;a+v9QuLl/wB8/wBU9LMqhy/mtUj3epK7XTbFbaTW9NKWuk3MKG7WMtI1sHTm09gjys8slvOv1W8t&#13;&#10;2X/d/wDyxzfAeIA8J+pSCdx/Cls8/wBUgtrxr9InRLf1reQCqzhfSgjaO3WC4+sWFn8X1iaL0f8A&#13;&#10;dSPlFmUzCpY4/wCqfj0fvGQlwgS+qX81kHlO2Fyv1B2kvL/05I9MnBUxxWwIu5JPXP7ySNnMa/Vv&#13;&#10;9+erD/d+tl2S62+priRf9FAeZDbtdaWrv+kfrdvKZDHGyJLc3PGEfu4+H1b0okX1Yo5PTT7EMn7x&#13;&#10;8INCyvPkk8dhNqUENvAPT9AiMIxZp2KP6k1zJLG/CZPU/depGyfVv3Ufo/H6+V5c8Me8jwxbo45G&#13;&#10;JFI/SpdWtbn0mdxdxB510otJJZiFaEtcQKJbh/UuT8caOksf95+3lhyRlHiHqi0yFS39CtqqPq81&#13;&#10;jqymRbm9ibi7VkeMMjzw3Du5Cy/V3gu7GaaZ/ggSKeXBfCEc0JdWdnZW6XGvXaQ3VwRKtvaqEZno&#13;&#10;jC7ii+H0/UosaT/6Ba/u5PT9eOTH+jEehSep+pfda1Z6fPFDZaVBazX3BoZaieSSObb1VkRBCnJv&#13;&#10;2E9T/IyEJxlEkH04/wDp2yMDY/prrDVrO7u47LUUWCWShn+sXIFtRPijkKSfFzorLxdPVi/5Fpk4&#13;&#10;7jYonEgr7oadqFlJLpJMdy8r+hA0PozzRcUt2t4pIwtrLbx+p6nJeDyQ/wB8nq5Rm2I4vobcQ2NJ&#13;&#10;hZ248vC+tdTsGfV7aOOOymiLBUmYtLFPsec08q8HjTj8bxeh8GYczx9OH/YTxOTCwAAfT/00TW70&#13;&#10;7X4rzT5Ln6ha6jqfP6nf0JlEtzKtxM/KNo0Wa1T+64c0khf0siRdX/H6/E/3/GgSFGv4P8mt8z+X&#13;&#10;tZ9KS7udeTVYEDcF9YRyK4+PnDCW9P1Y1R/TSL958b/bwRyRvYwnL+tx/wDH0D3SgjtT14eYNEtf&#13;&#10;LWnae8V3IALnT1CoypCFkQR+t8EccnwS+rP8H7H97koynIRjXpx/zf8AKfj/ACi8EYkyJQWp+bYZ&#13;&#10;fKg0e+tDLcqRFO5QlLdo3EMfq/txTcv3KxS8P92f7qyvF4sbgeGWL64f6t+IJMY3xApxY+XvNtxY&#13;&#10;iEa9FaWMu8NmCtwFiPS19ZWjb0FT90vpS8+H7eWAWOcfDl/tjAzAN8Pq/qpHNFqelyahqcGkWght&#13;&#10;TNHfNCWRYRcCO2ltVPwu3pJH6/qW3+//AN5hjfqr0/wf9INhI2BKA1LR7fVDe3Xl2weDSLG2junE&#13;&#10;1ebKodna3LMzr9ZVf9WeOH/jHlkJ0aA/h9f/AFcYTBI9R/iQKx6UZ7jVDdStcOoQmwZYIHkYn0Yr&#13;&#10;eNmj5paovGf1v9E5x/7tkk9PJ6Xi4KI4P+Gf3v8AyU/rsJx4pbfU7U9dt7m2+s3VubWeZkkS3nhM&#13;&#10;xktoQQLmG4thbxen9rnAnp8Jvj9X0szI46PNxzzo+lTh17WbKGLhbr/p0qR20dtColjeVRJaw1uU&#13;&#10;l9eBw32JvReR/U9P/fuVRnjkSP5rZOBABRkupxS3zWElgt3wgZjf2EDRPwm3kk9CR5pP3cp+1aT8&#13;&#10;/wDdiW/7rDGQlHiPo4ZfxseEg0PU3D5et7u6trmApqlvdXXJ7iUK5WO2jeb6l6YEStHNcrH63CO1&#13;&#10;uU+P1of3vq5YZEHf6OH/AGbCv9MpapO9015JfJHdxWCxXMcFyw4zNJDHLeSniEgiluJLn4Lhpvji&#13;&#10;gjhtoJPQyImAQL+tJiSOSxdCjtCZjezqbeMpFMz+iqQUSD4ZWQW1v/pLIsfq+rDPaf6VB+84ZRLV&#13;&#10;AZOADeR/H/Sf8DeMVxuR/wCOIS7uJm0q5sTBHNDdTmOVAzmYC3IWG84qzNcyRv8ADcfWIk5p6Ef7&#13;&#10;fq5eJRM+XrhH6/67WcZ52y641DTLG+n1VJXtNQlFnaWwnalswnPp3Esscyfuwit+/iXheRW/73/d&#13;&#10;mCMGJkSEivtGN3DDqlrpiX8E1w0twqzLGjR1lVnhtkeKE28aRxyxKjTf3LyXXwP6eDJMfSTwZP8A&#13;&#10;JsoiX9aDcmnJPqLM0cbaS8MNq72higukkI9eJXmTjYxyX6x+jdSWryWvocHynFk4Me5lk4Zf77/J&#13;&#10;/wCU/dszj4pWvS5Ola3FM8LWumaOzWckkbM3qW9wUjvJpZfs27JDcQSWaxcPV9KThzywZIiXAf7z&#13;&#10;J+Px/s1mJHf+FrUdMns9Xg0+7eCOweacQUUxyPczH0L6yikrJ6cVxFdRXcbTfuvR9L/i3DOU4wJi&#13;&#10;OLKgGJkAfoWNFb6fNJdWylrKO1NvqDxVeIWsrfV47fUHek6yvar8VvC/qxXX7yL00jyjSSym/E/2&#13;&#10;f+8/2vxP7v8AoNuYDl/F/vEIbQXthaab5fklisWpIWuopI7pAkks0eokQyehJbejwhjn5SfvLf8A&#13;&#10;uocv9BkTIfR6OP8A3eNrjxGNfwrL/QZ5rea+W/8ARmgKy3N3Ner6Ml3DL6ZYmIL6dxDBw4xx85ec&#13;&#10;+YeHVevhiPT/AEIcE8eH/Jz/AM+bZkxCrtOLEWtxrOm39teR22nOIDqNtJILeORFkV7aeJZUX6xc&#13;&#10;RXEvqfb9WVoP+LMdJDLwyjk4vr48eT/powymNgxR2s6Rrdvc3lzY2ouLy+gWG+sXKxFZI6W63unP&#13;&#10;J+5mSeGOVfq/retzkl9OPMzFk2APp4P9m1ziOK/qQFh5d1ZGsrgG9tZbRCLq9vuIiECo0UaQwvI3&#13;&#10;+m29mrf3PCOO35vI/wDurKQckzIT4PA/yXh/3v8A1jZngiQYquqXtoZ7W9ureWPybZRpHZW1tUNL&#13;&#10;E9bWC61JeX1mPT5/jijg+3c/vpfS/ey87ozjImP95lj+Pr/nsJRkN/pUNZ46hb3kFjDcW1/C31ht&#13;&#10;OlKxQzG4CRxSfViXtZ5JoBLErerDep6aelDmFo+OMakfEwz/AI+P/FuD/bPrbsh9Xp9M/wDpoitJ&#13;&#10;tITdW13relXd3dW0kaWE08oaRkUodPiW4gliR7uKT1vWT0v95Yuc8v7r474aiOXIeCfFjhH1Y/4/&#13;&#10;+kGowMY1IetEWOq3nlg3NpPZpdXDz3Nxd31ncejFKJJoy8k/1iGvrWfqwrHzl+rJDM/7z1OeSObH&#13;&#10;L6Tx/wBRYQl19P8AXQlxBqvma5i1G5024t9Ku2EU06+nNdywhFt+HN+EMNu/GR5L6NfUn/3Vz4ZV&#13;&#10;PJHHIkHinw/j/PbR6hw/j/pBNuNpplpbafpdvJPFeS+lYWIkVI+YBkcPLRePJVb+99T99/e5p4E6&#13;&#10;nIQT4csf/KxvJ4Al9LW7sJ7qdG0u3a6diwNaiNVW5YpIeCv60Xw/V1/vI/g/vcq/eY5+HE/mJRx/&#13;&#10;T/uPxNmCCLTvTbcz8Ibyz/3H3STTL6iemRaI3rQLcuTyiUyv+458J/T5/wB1FHmVGEyI8R/uo/8A&#13;&#10;Kz8fQ1yIF19SReZfMWp6foNjJpbm800u0cmuOFZJykvKayX0v95rWR19L4v76GP93m102mEj6h4c&#13;&#10;P4IONkyVy+pK9RTy3b6PJ5h8u+paxakRaXduTVrHkwbUYLN/sfWbmH+4jl4epbev9W/3zHs7kTR/&#13;&#10;hccAc0TZeWotLuW1TyzepqkdxCqLYzBYhP6nJp9OvbN1T00vbdZPqatH/vTB+7yEsl7EMuHqry+V&#13;&#10;72xsLm40y0uGvPMa/UdMsZkaO5t0nPq6h9fkdeKenFB6ME3L95B+8fD4l80U6W7utIs9V1TSY4Na&#13;&#10;n9VYfNeoBxBA0fDi9jYW8Zj4QxoeH17+99X+7/4rFcR815BMNF0+DSZvTsPQ1ayhRNQ0XSh6n6TS&#13;&#10;4uolWH1yhSCC19CX07m4l/0f040k4evlcjfNkAlWqaJY3Wsi51y5hEOh24k1jT7NT9Ws7WMcLHSL&#13;&#10;aUFXkvLmV5PVb1I8mJECgiuqpqmqeUp9K0zUNMX0bDTLiQ2umILi1PqPGrSPPcJT/TbOThIzQ3Eq&#13;&#10;SRZGpCRB+pnGNi11rLetbpr3mcGaNZFl07TLSAsxkA4x39xCP3jyRRf3X1hs12bLxHw8Z/4ZlbxE&#13;&#10;x9R/6QVYYJPNupQ6tpFzc/ocSf6ZDdztGty0QFY0tY/3UdslV9eRm/b/AN+ZXvG8ZHFL/cf56QRt&#13;&#10;IMolv7ewk+r2vIvA1uxCxdWnRpIZ6jaONI0mgt4JV9P4P7z9vJcBhH0/9ZPx/MQDxHdiPmDV4jeT&#13;&#10;C6V7rSrCOSa8t5TUzNEyJBZuzfF+jvXnj9C44v8AWpv9Ik/uosysMARxH65MZ2B/QUrO+s0szd3l&#13;&#10;5dWipcGOx4O0Uaxkc7A6Pp0sKWV1b3S/ur9Lv4Yfgk/b55bPiuh6v57XYP8ARR2nXEd39f1JzI0N&#13;&#10;1ZQGEIVRxcSVE0kETcktWXhayfV/7lJPsfBJmLmMRQPe3xB6IybSra70kR3TxwRuha/ubIrHC6qQ&#13;&#10;qSW70VUimRG5c/jhkllgTNbn1EsZuI8STZGNjdb5csZdOstOton4mytbu+SRUMzxNcyGGwka3j/f&#13;&#10;Temjt63BfsfBmdgkJSM/5/8A07acgrb+auv1h/Ruo3E9kLbVZY10ySyTgivNK31rlY3TAetBeQJy&#13;&#10;jjb7cf7nmk327YipkdJIErAv+FiMUOs3Wrxx308GpW1yseokFwpDwAtbaZL61I7J/rDfVPRn/wCL&#13;&#10;Myp8F8R9E8foaoiX9aH+/VYJvr0j3Oo3MN3dKwZoGtpWtrKBUeOYxaXF6PJYbz07VruNZfRT98+H&#13;&#10;N6Y3EcUv5zPEe/6lN9N1Szup7DRjPaR39gtzPp7v61vHFMWgmtpY7nhzd5PjtpOHrJ/w+Qx5YmHF&#13;&#10;P0+rg40ThR2TC70LRbyyMNr6smi2np8ohJFG3qwR8Z3+sBphN8EzevCv72Hh/d5RPPOB4fTKf8E/&#13;&#10;6H8xsjjiRf8ACyHTvJDvNFqE8kVgymOMXjPBcS3Ea/DbSCGn1C3uZYuKfWl9eaRE+xHI8mJ45/1G&#13;&#10;PEBy+pINV8saUuopqdlqEUds9zJYTXkEJWMSMpSS01OBeMUbT8vQ+u23CLm/x2/P95iZyhGv72Mf&#13;&#10;+VmP/bIKKJv6Eo0kX/K31C3ju4WtRPHp+n3E3qC4vGRoAbK3dI/gt0LPeSPH6T+l6b/vH4ZbKYA3&#13;&#10;MfV/GgRKP1uC7j8snTbp4ND1C7HJdMqHhuQgXi1hPGzQW0Ny7/7zvI/Cf+79GHADEz4x+8/pfzF3&#13;&#10;4eG18r29j5ulglb1ILuIQ3qw8ZHi+sRIohlhf/j4t9TtV/dv/fR3H/FmJAljv+axsiX9ZUthNbT/&#13;&#10;AF17RbVQIri3+pIos5GhJmjD2213pVzcQG5h9Kf91O0vpx5TY6f7P8etso8ipNc+XrC+hctHBqdv&#13;&#10;AeN3HQxz2b8uD7U9W5+qlfUjf99/xkzCz48/8Pqwz/6V5f8AiG7CcZ5/Vwp5prfVLbXLWO5EAt2j&#13;&#10;1W0kMLXULwXQEF1BcWicpbiydoUeT0/3sPqev9uLNlhmZVI/VThmNbBHzWs2uaPfWLWv1K5Nqt1p&#13;&#10;lvEq/U2mgPrW1xpd7AsSuklP3lvcxpeQep/vrLAKnf8AOTYIohgH6V0y08zabfRO1laahGJrvkiP&#13;&#10;CxuP3c8U8Qos1tzVorhW+P8A3fHlk4ynA/zmGMiPo/mK2s2WmrqV9pkUMN1a6bH6qXNxyEduk5r+&#13;&#10;jHuoHXigmk/0CeT+6eT0n+D48weHJwjJHjiZf38MfD/yv8Of/SzG3iUd4n/M/wCIQWvg2mkapdry&#13;&#10;FxqVzDA6MvCSG3jjD/V5k+L9tIlWVG9K5SP1MGLUHPmjxf5OHif7Vlyf3fo/4j/JpOIY8ZA/ik35&#13;&#10;Zt9KOhH1khaf1GEwkCJMCw4wpHNP9lLlD+7b+55/u5P7zJa2eWOUcPHjhw/5n+2ccE4YwlGj6pIz&#13;&#10;Wxfabpr32lSwQyWQiga5RV9UxsCP9GlkaeSD02f0JreKfK9LqLn4U/3vjfjw5/7xObFQEo+jhTb6&#13;&#10;xeazoWlrY3LvFLIZNRtrW5ihu2LLwi/0a74wXa8+XKJH+3+xjgwHDKdDh9XoZzzWRIJj5d0KW7s9&#13;&#10;Qi1WWaw0mMmW2iCNA8N6p/3ut3Tg8V3Eyf7yOv7f7nnHlvjHi39Mmeol4lcP1yU2k8t6zYNa6xc3&#13;&#10;Gpa1ZSOYdQs4khvg0RoqTQLLIlxOoXh9iXnH/l5b4phK5eiP89xhAg+n64sb8wy2lzb2dxb2Ak0B&#13;&#10;pFt7i2WQCW2kUMEjlkozW91L6jzLz52/+6Mr05HiSJ+v/prBs1E7FH1/zlbyd5nk8uNcwJcrLHIW&#13;&#10;jjjuAwMbxAfV5Jo4jz+zzgn9L1OH7qX95FlmWIkROIaYkEVacWL+VLyK51TzBa2f6Ta5+tl9O9ZQ&#13;&#10;oRVPqTM5QLHK3xN/uv8Ab/vMoyagk8I5TbY4yBf81c/mP8vbu4uWtnvANSX073TUCNDKx2+sMjyJ&#13;&#10;xuP+L1f/AIsycsRoVcOBjE2f4ZcTznUdBvZZ5prFo7+GAkSPCy+oqKeKy3UIbnHy/blb9v8AbzKx&#13;&#10;5QNj6WvJjJNj1IrRoBEk8Vze6ZGt2lYobmkqrKNk/eQfvLKXj9mZW9P/AH9kc1Hep3H/AFNjDYc4&#13;&#10;v//Vg9vYQTImlJb3+o8W2YOsES07wQyc0RZP2rib9jMCeXLdk4cP+1/3uT/P/wCOOXHHGuUsn9NM&#13;&#10;9M0y1W5kc2qWum2TAzTx3CurzL8SwzanJxjf0/8AfFin+u+Y2pnMDhM/F1Gb/JcH93j/AOhf/p5m&#13;&#10;bMYiOXoj+P408sfPd1IX/QGnJJHbKxmvJjHBCigc5CbiUc/+GTn/ACY4NDkjXFPHh4vo9P7xhPLE&#13;&#10;/wA6aax+fvV0INr3o2qXsLFrd3PqPC1Y/UijQerxcf3fw5VknlMzjxD8zGH15f6f+4SIxAEj+7SS&#13;&#10;11XR4fL13NbafdQeXo9pLmWRzJcyt+7itbaSTlwVv92zJ6cdrH/PN6eZH5DLkmJ5TH939MINYzQj&#13;&#10;9KXSanDELbXjM6aXYxG1s7JAEied/ilt9PhP2baD/j5vZOcs83+/HyGcTynwDwyzyPH/ANC2n/yf&#13;&#10;if7bl/1JOKQA4vpj/u2RyefH1G0h0iGwn1hLtAskcaNGNhUw3Fzyi5LH/u5uXpIn94+Qx4tSRwk4&#13;&#10;8fhy/j/vJspGANhfda15Z1HTT5Wge0hdWDRmyVWjjf7TfV2+GBp+XwfWEkf/AIryMzmhHinD+L6/&#13;&#10;+OMocN7FrT9c8tWkr6bp88ZvI1ZJJZX4lpEX947NQx/Co4/3mYs8WQi+DJwT/j/4Z/tbZYJ3LD9H&#13;&#10;1OTS7641HXY+EOqhmh1D0+TOqmo+rRHjJ9Xl/wB+8c22v0niY4ww+r8t/kuL93/yU/2xohOpGUkb&#13;&#10;c+YrE2VzqeiiU3sk8UNzclAGUzK6K0aFv3k3pxssMcfBIsxMPZuWRrLweDj/AMn/ALz+p/qjKepj&#13;&#10;yH1LNBsNM069u7u1lvEY2s0qpd25RhAtPUfk9I5p+fwp/urnj2hLNOMIzhCEfEjD0T+vL/1TTiEA&#13;&#10;SRxIiGKLUILxzdyWy6ZGmp/WLIfWkguVZRH9Zu3ZPr+oSc+LLGyW1vw4Q5n6bScF2OP/ACXif3fo&#13;&#10;/wBT0+L/ACeD/pZNoyZDJO/KOt288t1fabY/VkgiET3ktDcTXt061jtYg7RQJJL8cn28GTTHFCgV&#13;&#10;hkEzScXWkWkNmmgaki3WmW8LSXk4Rjcx3jMZ5tQS+Z0RI2d/iT45vgyiWaIPCf7xuETLcfxIxkgX&#13;&#10;WNHsbm6mvX0G0fUpZJVWrtJ/o9q9y37Mqpy9GJV/2eSyzMImX8yP4/3jWBe388sBg8vak8l7qWoT&#13;&#10;mee6lkg0u15niJL1/S9b4tkpG7fAuY+LVwkeGEfpj+9yNk4HqeJGTCzn1OC5+rc7G2cXFretKSYr&#13;&#10;bTVIdraBEEf1WeO24vA8sn94j/BzyyM9zH/KfxfzP+k1lHYH+Fj9leTx6/NqupWfJA6w3M5b95bv&#13;&#10;dkz3NwkZ+06LNIvNv3ceZWsxXjEBLglH+H/VvD/gaNOdzKvqRttqJ0+21PSNSgjg0VX+o20VuFge&#13;&#10;4cuHSWS+P7PpJymuJvh4PwynJOUjHw+GeaUeOc5/5DH/AML/AJ7aBw3xenH/ALtL7n6m1vp8UcN1&#13;&#10;aIYXnt5YWMkloryNCxd29P1LCf8AvE+NP+Hw4JZbySHBl8P6/wCCGT0f9K8n8DKfBUYkcPEzrTEH&#13;&#10;l/yvH5gEltRWjjtoLqKjGGBnhkjhcVkl1O99PnE/93H9j+655HBh34j9eT1z/wCrf9BZy34f4Yrr&#13;&#10;vzy176f+I/LMkGlyfFHc+oZHjU04etxCNb+s/pp/uv8A56ZKsOYkQIyzx/j0IjGURf0rNVsH0lDq&#13;&#10;F8iCQRSzC3Z2CN09CC1t1JaGPm6W/qSv9ZvJP2I0+DNdk09yhADg8Wf442+OXYkn6UrtL+81Ge2u&#13;&#10;4LR0SS6h+saWlvKokYRss01w5/vFtP8AfnqR/wC+82U5wwQlCZxQhCH7v/iOBogSZCVTihotTjsL&#13;&#10;u7S05ST/AFWd7mW4tjbpHGheb/Tw7f7kpZ5/Rt/j/d/H+7yOGBgBO+LxJR4IcXi/8q/9Sh/G3SkL&#13;&#10;I/6Q/rqttoGmanp9kkEMk72cYmgtIZRGbmK4VZ5kM83w2lnFPy/cfvJP7zIQ10xkmBw4+OfB9P8A&#13;&#10;c8H/AE1YHDExjfr4Uw8mXUcdlqVnJEpnBNIkVZIuUZAKRxGWFPqq2lwvNpJ439GH1Jv99ZsM+LcS&#13;&#10;txoy3Ma+mX8P+2JvqVhBqOgwW0/B45PXs2lgV0hJkVb21WzW4+Jbf1rVU/kT/dX7vMM5PSTA8coS&#13;&#10;bCKkOL+il3lPWNN8ywSC3gEMrFoNRtGQGKQTxlIJuKcUdXmt41k/5F/YzDx6TJhsGXif6k2yyCTW&#13;&#10;uVs7V73VLdllhk9SSBVKl45V+rSyhk5ekvozt6vFufBE/u8lhjOUql6ZZI/9MvW2SMRHb6YpFM63&#13;&#10;V7FoImXUbG5jT9HWaqbaBIYY+UUsl7R5WtuS+s8EPqPLP/eSepmdCPF+8nDwMkP89xzX0g8UZKMN&#13;&#10;tZ6WWtNQkM92t5dxWJlLo7PJ9Vr+6CSfvEuOTf8AFVx+8/vEyYPFMiP0cEOP/iEgRj9RT7Q9Su5T&#13;&#10;H9cgkivoZRewXN2jRQSGISqHP22+ro8rSTQ/BN6npzftvmPIjCdjx4f+mbIjxB/S/wB2sv7n9J2s&#13;&#10;sf19dO1CjyNFbpS6ZWUK95Pawc0h9eJpGkt1mT1bb99/vRkgLImRFrkasRV7QaTqkVj5HlAuGg05&#13;&#10;zcyKCrRy25UwXFszDg/rxSc/g/2f7eUTxyvxofu83/TRQQPT9UJMUk06+0W7h8tag6tYavcW8UOr&#13;&#10;MpLQ2ol4stlKx427P6jfWos2Gn1Uc8bHoyQ/vMbXOHBy+mSL1C58y2HmbWLSy02OWwsImtTo8sPr&#13;&#10;QDTg4a3k+rqRM8bMEuZrmH4/Wf1Jsy4xjIbtJJB2UfL0uqapd6l5inlVrr6tJZWly5EVvAZEEc0w&#13;&#10;4jhb2WlWDSv8H+7preD95PNjOhsFhZ3KJ0u9mWGODyTfwQXlpLzaxuQYrrVAq8BNM0oWCaJ1Mn1f&#13;&#10;TEl/dR/vPjuMhXezvZE2Qku3/S3lq9vtFt4GLeYvLtoWaa2bfnc2VlIUSW2kf7acP9G/k/3UiCpC&#13;&#10;Dg1XUNJFrrmqu+s3+u2zxQQ3rGSEWMkoi9FuP/HxK/72RU4Q28X+/Zp/3ciLBr+FiCBzT3zPYWGs&#13;&#10;+Z70aHdyR67YRSBooIzaCKeM8rnUry/UM1yrpwhhhi/ef3afuYOeRhYFFkR1YrZXR13Tp9R1O1V5&#13;&#10;rSSNI9asTHb3qTyBmt/rNuDHBexcl/fXHCO4hT1JPVfhlkgCK+qMmMSefVnmlazdrPLo2vItp5lW&#13;&#10;Epb661ss0M0VeHq+rwT/AEVm/dt6rRxS/wDFcv7vNRkw8G49WFyQb/rO1WGHT7mGyu7pPrl16czI&#13;&#10;LZ2jJiO7W/MTco1+16TTepb/APGPNbkxmIPB9DlY8nFsfqS/VTqulXcsglury1nUTadFCUlheTmJ&#13;&#10;P9JuJKt6FshWNIl+3L/vyPJ6fS4ZRuUcfixi1ymb2RbCz1SO2CuZ7UyJqMcMpRndSHgneRGCtIrK&#13;&#10;3B/h9SN4/VT+7zFw5smMTiPTk4vD/qN0og0kN7p+ueXkubyOGG50y2uPRtTJX1ltrhVgVrd4Hikf&#13;&#10;4H9D0X/0j1v36f3mbbHOGURhcoaicfXlx/6rjcaRkNz6oR/gR9xqd5d6ldXCLaXGnx2kb2V6yFop&#13;&#10;LqNiy3MrSxNNHfx2rejcw/vJLfgkEuHVx4ccIXL6v3n+qeGjCLJNJffR2oe5ilUi1lVLhzMFSG6u&#13;&#10;FPq289w9urxrO0bN9aaH1reb9560UHp+rlePU7V9ceKX/Qxhg2HCDv1/2CnpdlN+lH1O5tF0pY0/&#13;&#10;3KXzCH6uIesUttMhSP6xcf7yTWfp/vopeeZF4ZYxj4vG4j/yU/GNqkZxlfD4cWQ6Fq9qmgadJPa2&#13;&#10;9/aq1x9ekhpPaWTRyGazt54VWWRLVI5PViuUV/qf/GL7GUYUKvi/r/xtV3u3qT3elat6JsLVFlik&#13;&#10;e01SGf0qqwaaGCcWyPcfWG/ulSO4iivv915RkIjDbjn/ALXD8fwMo7lJNQ8zX02lx6pOJND06GFI&#13;&#10;ILFYSn1lyfrDm2l+GdY5HZvsTfB6XqTy5YYcoxEc2P8Aj/2thxC7J4ZN2UOoIzzWUcMj3fD9K6Tc&#13;&#10;XTzyxR7ScuDek/1e0/vU4PLP+x+8izDGTHkiYxEsYhxeHOMP7z/hbkEGJBl6pf7hCXmoWx1CG80i&#13;&#10;WO6a3lmKkUQTM377T7eK1s6NcfV5uE0krxpLL/dTP+7yOijOFwyD93L8ZsuSeX6PE/1NsnKxYkoW&#13;&#10;+lWY1BZLu1ufrdzDGZ7R/UmmklTmdTvklgSdeat6b28qPD6M37v93wzL8WRgPB4M0eL/AEn+p4/6&#13;&#10;jixiATx+hEaZBrutXiJ9Zd7dbhlmK+rDfRx/F6elSsqxW/rXHOX1uCy/V4vUuLn0oUTJnBjido/9&#13;&#10;ZP8Ai0+NKQolNdV9LUhELVoGs7KO5Eizs8NpPJIEae9hkt0Nw1lb8EggVfQ9S0h/cv8AVvWyvJkj&#13;&#10;K4Hi8TH+8/cpjGQqQ/j9CWWj+YLBzIotmtzOzwL6aAsfXWS69f0uf1WKRPU9F+XwQ8PV4epmPDUY&#13;&#10;hwgiXHhj/wAq/T/0um3cEt7+lRtr9pbG41Cw0173Vi6yXRulhYR21yyxWctmkjNP632If+Pn435y&#13;&#10;v/d5sZwNUDwtVi7+r+g7zFd3keuvA8sk8E7i809LUUhuDFF9VhgmiiY3XJ/TubC+eO6SOP8AvMjL&#13;&#10;j24RGcPTxfz/APbMjUCN7+pdrdlfj6k5qlnLIsFyQohurRYyk80caxhv3doi/vGWKT0OH7/+99bI&#13;&#10;eIJccAOOUP8ASTZCBFH6YzS6GVIZQlvPFqFs5RbwzSIYI3llMkcL3LmKF/rBtk5T/VvUtET4Of28&#13;&#10;gMPiQHEPDlD6f8nwf1PrZHLUj/G3pbXF/wCZBBJdC2kk9aGSSMA8Uh53N3e3kcaelLMeH7m4jeD9&#13;&#10;9FFL+xl3hQ4AAP3cOHgYmUvqv1ST281i30uW30uKT6gypG5Mo9SLT4Ui/wBH9aPj/peu3MXxzet/&#13;&#10;o1v6n91/uzI5jKMeIR8Wf8EGEKJpLIbaw1myuRp9w1bmL9+s3+kSvKo9S5laWRY5pr2KPhLL9Xd7&#13;&#10;fj/JmDPUZMcwcg4Y8fB4kP7v/rHP/bP3jmREJRqP81BT6w9jxPB0vpLWmn3Tqqj0JlQPqASF52S/&#13;&#10;nigRPjb91FmXKOPKDX+Syev/AIZi/gn/AD2nFEiW5/h/2CMtba/1bTp45rf9I6iTDH9eqitHMisq&#13;&#10;/WZ4v9JdbZfTeF3/AN6fj9SXIT1OHTgg/u/8rDH/ANU2WTBKRFLrZNW+pINTnhkuLm+R7u1be5YQ&#13;&#10;genfQyn7Kv8AVJbaZU/3V/xkwylDIbif4P8AMYniiKr6We+XNEt/McWp6jqNXv52j9OQmnpSGJJB&#13;&#10;LbqHk9JfjVF+P+6/13yiOPxOPf1fj+8bJzMOFjkOnzX+n3s95eyLaaAQbSGFxUJLJxlHKQScfTCS&#13;&#10;cW/1P2EzGh6ok/0fon/WciZqQA9PH/EjLzy9oMlxYT+X/VZbgNFPYOWMyLzVpKK7erF6vxI//CZZ&#13;&#10;YP0/xfzvr/2DD1cpfwshh8uaZaa9NcabA0F3BEvLTkPENAf3TKZeXxPLxST+ROGRyQM5GBH9Pwf+&#13;&#10;rrWJVHf+L/KpV5g8nQ6fZahOI31G5nhErTRvwuLdgxk9Zk5Kl1GtX+ObnP8AB/JmVwGBET6/T/pG&#13;&#10;HGJbj0JfHpmiSaE9xc3TLr2oCSaGG2PwRmRhEssqVdFW4jWP1Xkf0v8AfHDKpmABJ/zIf1G2AmTt&#13;&#10;9LIbfy1qEV+dCluFk0ty10zrWOTm/FW4KrNxUR8o/jZ/j/eYyxSMhjv8f8WwGQCPGo+YrAeXjOmm&#13;&#10;xelYahAbIxjZIxN+65q/7DQu3qRq3+WmW+EIZT/NnBh4nFAd8CwaWZIrGD95FqDNaRqkaIgtzMJY&#13;&#10;2k0o2hX1JFHq+n9dt5f3U372XHCBCXCBL1z4/wDq74v+8WRJHF/N/H0N6dpMmmPM0l6o1CS2lmnh&#13;&#10;u1SO4tQq8FlVzzk9NP3qypGvCT918GQl2iRKQMJcHH4OLJj9fiZWUsHFUifq9c0pBvIH1lI7Ke/s&#13;&#10;bloTMkokDMOa3C8pmTnHIn7cn20/35wzMrGJRswxzx/3ackQQTFP4/qNyl5rGp3UAWb6vZNdRzym&#13;&#10;KUcV9OKQuDc87X9xHcyQS8Pt+v8AB6uYebNPIRCMZRn/AE/8n/B/s/8AJscYjC7PpWwvf3Fy9zo2&#13;&#10;l3FrqHCIQSSqn1aeNQYrq31KsnpXCr6crQ3US/WE/df8VSZKBOGhknDh/j/6dzgxmeMkxC+9jt/M&#13;&#10;Olx3Wn2ck8rMkcumqEM6IjMt5p4R1PqXNg9x9Y0y5eP1fqdxNHL/AHOZo9P9X+BpAvmgnsfMMNmL&#13;&#10;SKG+jv4JJUlKwrMFhEawI93PAzSrcSxp9V/3dFBD/l4jh4rI+lsnxAen6JfT/PRdn5dfUJrSC0tY&#13;&#10;tHllllkvIC0ctxHawxIl1bysvO6mSeST1GW6f1Pj/u5eGU4+ISkRLxP5sPx/pPQsgCBYXXs8dxYN&#13;&#10;r/l2K3lsImctaq0nqW8hH+mXv1a4HpXU/pSRL9bjj+sQ23pSy/Hz9OUsZyREZHw/50F4hE2PUq6f&#13;&#10;p2staJNpk6xazrM9vdm+kHwJZTRtJLa2vqc/rEsc6t9d+r/vZPg/YlyHpjQPr8JdzZ/nKWs6C9ih&#13;&#10;uY4Wmt4pFFF9O3hmkuGe34xaXEI/qzcHVYZp5JPqyfz5UchyCoHg4v8AYf0/+ONoAA3/AIUr0+PQ&#13;&#10;4XdVtrm4haIW8cKyFZRIsn7+wufq4h+v/uvUk/4w+jHF/wAV3Rnl4fUcXiw4v8//AIhrOONWOL8f&#13;&#10;0E8tNUs/Mlqun3SLI90gn062oC7JbNJHAkUSlP8ATrL47e4R3T69p3xxfvosnisDf64ejJ/T/qMZ&#13;&#10;kXt9KHk07UtItL97e4sra0jVr5dIiNw9vIu9ndJFey+iPrDcmT6nL6zRfuvgjyWTHDKRZ+lhjkYX&#13;&#10;/SQWpxWukXFpdTST6ghX9G2UiMsKW5gKPbfV7lX4cfjdJEl9b9uWWT48wIZZ6gmEeHTyh6+D/VMW&#13;&#10;T0fvXJAji3+vi/H+kXX76jeagZr2J7L6so0+/jilVi0z8pjLFJErxrBdx8PWmZOHP9v4MQBph4ce&#13;&#10;HxZ+uE/9q/p/8QzhIZAT/B/MRMb28mtX9vqMi3GnLDbvJd3vFm0+6dGigjZ9/Si9TikiLJH6b8Ml&#13;&#10;peLLCM5GUJwlP+7/AORONozekkD/AKxphY6HqV+jB9SuXR7lpbvVkaSMSIojghNtb+v6f1zl+8+v&#13;&#10;XHpRQf7q9f4MyY5bPGeKMJR/ueH/ACnF/eMTDav4k41V59FvVmlB/Q0ayW1jasfWu73nCVeFPtN6&#13;&#10;NxO7XVxcTc5fUj9W59OL0Y3lcQCT6f6f8xFE7MctvL14LG10a6tpdPurInULIXDJfJdQoPijpael&#13;&#10;672vPnbQfset/vuTMfPq5YpxkOHJpsvo/wCS3+Tn/UZQhxCvpnBuzuBaabamO59O2DFxe3qgNzPK&#13;&#10;P/cZY237765MvJfrE6yPH+84ZhZpSyS4a/619P8A9jWT+Y5VVuSg5pYJY9OjtNQ+p/VLk3FZpTNf&#13;&#10;mRPh9e5/dn6jIys/9+n1SLn+9l+DhmRpoShlM5x38Pg9Howf8k/9VasgEo8IKZwaMzaib3VVhuI3&#13;&#10;RXt7Ca7eaC3RVCxPMv2Lm5df3skn9x6vP0Y8oza2IBjhjwTlL+b/AHjLHhPOSZzm3SK5is/RicL6&#13;&#10;8UVJWKyMnN5LiMl+SpG3rx+i/wDdZgkZuMGUZy/1RtBA2tCf6JHaRR6jBb3Mrl4Y0goweND6vOVI&#13;&#10;2aFfi5Tv/wA15QeKc5HGckB/efvP9U/mMwO9H3FnawRXiatGmn6Vb2a/6ZX4VuZ/hqm37+9trcIy&#13;&#10;8Of+kyfz5n4NOYyEpHxs+Rplk2ofSkEl1eedtEudL8tXbRLpYSI6VMQst3aqqpHeSXAPJpI5OXrW&#13;&#10;32P+erx5vMGm8OXFPhlL/pm4U58QqPpa8u6neael5Z2GmT3PkqNHtNQvDbepynH+9Oqy2snxsit9&#13;&#10;uz4furL/AIvTMqdHe/W1j/YqNrpTeWV1O8uYlvLCUKlzplmTLHNZTnnZ36O3NvRjdX+o3H97bz8I&#13;&#10;ZJcpOXjND+H+NsEKFqmp+X9VttPXTrKWS+1XzBcw3dtcyq0Xo6dZL6kMt20ioLWVJZ/9IT/r3kxI&#13;&#10;Xuiiuj1u10uwvxpt3DqttEscfmW7ubiRbi8STnB6GkMx9RbO05v6M/qc/V/nj/vGrVJE02ysHhs7&#13;&#10;aKXU9M8wy20GnXEJCvJbCZZLyBi1I4r9HjgtXjb+5/eTfYkyZNjzYDY/1md6hqGuWK3utQwW1tDI&#13;&#10;vo6Va6c6z/WbhInQzXtzxVZm020t5fq1p/deunpx8+GUR4SW3lzYloOk/pHyfeRfWgsV5q0U17e1&#13;&#10;+M20ED3M07cz/eK/N3V/sS5LNlEJbLCHEN0wstOspmttY1oRafoFrSPQ9LncJGoJqtxPy+J5Z/7+&#13;&#10;bkvOSX43/d5rM+eU7hD1S/ymT/p3ByYxEeaLgvtf1LzAIYNSiudBukaSe6t4fRQAkxR2kd037yT4&#13;&#10;hx/4N/7vMaWOHBVeHlhKLKJIN/VBNY47fSbSKz02JIoYixWc3DRiEIfUW4jj9CVbq1+3w9WX/TZ/&#13;&#10;UT+8dMy8dG5H1y/i/H8xrkDyAQUt7Z6sL+ytJZ7O7g4JdXEQWNpG4Mfq5nk5QW943xc7SH1P3Hq2&#13;&#10;kf2Jckcco1Ov8xltyBStItR1hFtob6zvNJNqiW8qx+mLeSKSKWs/rJHDLBLNB9VnWCR0/exfuo0y&#13;&#10;4cGPeuCTAylL3LLjVrT9LrJp8w0FdNEo1DS7uBZSskjlluIIpUkgillmMcc7Qsn1e34SQepDkowk&#13;&#10;Y+r95xfxwYGQvZE6Xe3Y0i01j03k1HUZmu7m3s14gRHlydZHPCx9BbeCRZf3n++/T+PMTMI8RB/y&#13;&#10;cW6F0P6aK8z6To99Y23125ETlTDBbRvwWe5kC+kyL/eMsPP1eH936uYGPLkx/SOP+e2kCRopt9c0&#13;&#10;iwg1H6/dRWKI0Okpc3FUMkdrGs0zQLRpZv303GSP/gHzOxYyYUP43H8TfiY5501PloFqysbgXfrN&#13;&#10;FI6tEjxkR2MDRwy0lhh/fT+lz+3/AHuX6bFR39S5JXyRX1iDSbeMa7bQaZBwi9SS0ikmDOo4JZaq&#13;&#10;JvUuLluKxvDNyk+KORHyE4+KSInilH8ehkLhufpYpqmnxaXNbQa9LLNqheV9Ps9McLM0c8hkT63d&#13;&#10;NzWD1JGb0o44Hn4f3nDM7FLi5f50GiUaNdU/XRE1Q3sOpFdOi9FY57+K7mmSW3t+DNLeyyqys0XL&#13;&#10;hDJxSO4uIpIeGY4mImonj/ocP0NsoHnJPtAjsra4g8vW1s0GmWM/omK6QO156kUk0t5HKrcHWWI2&#13;&#10;9x8Cp9W+D+fKNQblEkcUZJiPSf4WOXuiaM2reY0nsm1C9sZ0S20uKeSMvDKfhuY6cn9SDkq/BG8c&#13;&#10;P+7cumTjjHh9MP562Jf1kw8vav8AovTdX8r37lba3h/0G6lULIqXrehx1CM/Z+p3UyetK3939vh6&#13;&#10;XDAZCVSH1TYEEHdjiQrb+bC2qTzCWWOZSiFmmMQje3vLNaho4biKRZnh4N9v/ImjyUYjweED1QST&#13;&#10;c7v6gq2troWsafpmlRXS3Vnp8rX15dMGtoLW0ICtaySXH+77uWNf5/3n7yPKo+JAmVbz/wBnNJMT&#13;&#10;/VihZJG1ISX9xDJMss/EahA6/WbYcleD6va8udzp9u6xp8bS2/8Ayz3Fq+ZQ22apd5TW+trQLceY&#13;&#10;bMQixmmF3dX0xaGj8gbqzitkX6w/rzxvD9WeV/S9T+7k/dz5hgky4JfU3CgBIOi0zR7rTbizvH+q&#13;&#10;sCqWV9MA3pGcetawzSOrR/V7i1lg4+pwTnF8Dx5DJOY9UfX/ALX/AD2MYAE39KZeWJY9L1XRS7sf&#13;&#10;QlbRb3keRKXaeraksPsKt3BwyenzcYN/zvE/zPoRmxGE9vplH/ZprDL9Xe3ury8NtS7X/RLlnjnm&#13;&#10;nhlZOMPNne4ST4o/Xf8Ad/5fp/u8jkxzEiQfQ5HiRkKr1PPvPGkPZzahZkVOlXrGE0p/ol7+/gp/&#13;&#10;xil+DNrgls6zNYmJdMkVXRJvNLaW9x68VxDcSpcNa3ahopkRJRIl81OHoyxj92sv7ac45IpUyGee&#13;&#10;OJqR4Zyb4QmY3X0oWS5hk07U4oIH0ySwuYbpbU/v3jtZB6VxFF63H1IUneOeOKRuHpyfb/3ZmJlw&#13;&#10;gZok+qGWMof8lfrxtsJS4CP5ia6foestJLqmlX6ayrafJFYvAFSSEjhJDFLZv/dJ/eosfGRPUyUp&#13;&#10;YZA48kTH+v8A7vxWomd8USk2oxavHNbaV5mu4obOSUMYoGjBiaUDjdTJCvxRL/nwyenwYok5Mf1/&#13;&#10;R/GynOR9M2l/SF01pohaCAabBcejcCFJJHEjkencBq+nN6n7rn/qSZMmBBlP0/zkeobD/Mbe/wDN&#13;&#10;GsX8Wmc00q9t4ePpcntnlKKPtvIzGSV1XnGn/IrBHFixR4z64/8AKxfFnI0PTJNJfLbzyWEkLwaj&#13;&#10;qnBJWZGNjOWc1WtxU209xBL/ALuT/SP9/wAX7eUS1sCP5n8H0+IzlhldoXy1ayW3mLU7DWZBawXa&#13;&#10;vBf2dy3IXALVdY7kUh+u27f6VbSftumX6g/uuOI4+D6PDasY9XCUqg8r6kfMN1oTJ69yknokueKv&#13;&#10;v8EvJj/J8eWDUR8Lj/nMTgmTQ+mKZPbeaNMEcum34NnayPFBbGQMgMZPrwyoUWD+b1Y5vTeSPMeU&#13;&#10;sGY1IcOT/Sf7NyIY8ojYPFFQu20p7e2uHtA2gakxC+ktbiwuxT6zaxSfaeLk3rwwTf3lu/8AvxJM&#13;&#10;tPiVQP7zH/P/AMo1UCfJBWtlfeX9Ygd7Z3KtSYSgwQS2sw4DlM5T0luI3+3L/dSf6mWccckf6TCM&#13;&#10;ZRlv9Kcz6dY6drB0/XbVBbsvradrPFB6kQXkFnRf9Dvvg/dzcf33qf7vzH4pTjcD64/5Nu9IPq/0&#13;&#10;7//WJdXeL9FW1lfyQ6Fayb3loj+vccFI4LFFGvqNNP8A7saVvSiT/Z5p8cocROGM9bnl/lp/3P8A&#13;&#10;ysn/ALxzpSPDUuHHFu78vwa7BY3j3raXoqARabpxT1ZPTU/vbgxx0itvV/4teaeX/Uy3ERpATk/e&#13;&#10;avL68v4/oNZj430/RFV1WzisdRmsZ5EfyrpFsl41tCnpCaRz/o0Fw7FmuJZZeLSfF6f+Rg1E9gYf&#13;&#10;43rf3cMn+pY/8r/yrgjGP+VeNCrpltPx1zVoJr3VblTO9lQpGB9qG1WKnwxrHxX4/wBjMWOqljPh&#13;&#10;YjDFgx+jxf8AVP8AVMjd4IkOKY9SN8xR3F15YdJpILFp5Ii0CVZSwNIbWH4mSJIlPJfRX48swdoS&#13;&#10;GYxA8aP8/wD37WdNCr+hCa3pv6Q1Ow8t6dbltTthFFFccq+mijnIVtU+BObfvJprj/YZk9lwySjP&#13;&#10;NM+nP+8/238fzEagxAEWRz2ul6e01rYBtTu2EcV1e6i7ywcgeckP1RVjV1bj9hf9G/39mNk1WPGf&#13;&#10;SP8ASNmPCa3SnzNpFjqmh2N1FYRadd3F1+8uQhU+izMXmgVSElg/a9T04Glf0o7f93mzxakiPFL6&#13;&#10;f9m4+THRICD1HRtHt7Ox0WFPUtg8moPdziMSrCnwPFN6HJ+d1KYYlj/4D48xparIYSyEGEJfudNj&#13;&#10;/wCniYYhxcP/ACtRtLubV2a70mO5jjt444LyVPij6u9svrslqtxJXhCvGT6qmYeHURhg2yeHmlOc&#13;&#10;v9U/GP8Ap/xuRlhxS5elGLHepYwRaJZ2trq9Wluk9WJDDHThHNzh/wCPiTk6/WPg9NPgxw6oT2yZ&#13;&#10;Mnhf8Ln++/z2E8fcIpXrKXWkaJdXmrSNqWp6o62cjKWeG3tVPqvFbPIW5K38391z/wB+ZmYTi1GY&#13;&#10;CH9zo/XD/h3/ABxjwyhEn6pSZHdappUVrxs5IZ9MhPqafaWbKSVSMfWeKcaTzLX05Xl/dx+p/sMZ&#13;&#10;xzTy7nggmMoCKG8lpYiyh1G9t2tknnm1h6KTBH6ZMdpGvDeT94/7m3T97PLmVqZeoBoxb8R/zGR6&#13;&#10;JbaldgRaxbN9Udq2T37epeF2PqSyXMNvxsrRET+4svjlg/3bmJkxxsbbtkZHcpLquoXUnlzzBrWm&#13;&#10;xk6jf6j9XiDGshgtWW2VODBf2Vf92v8AvzK83hkATPon62UQRLYfRFL9Kgv5JZ31aX1dStofrv1e&#13;&#10;OPmkVVaC1treAFfUl5u7/a4PImYuPw4wvGOHH/qk/rytpB6/6VKbq9jtNLvjNEqXTsttLBw5SGIf&#13;&#10;6Vdtc3n2ZZpI4Uja3sVjsbdJP9+ZscUeKUe76/x/x/1uPkkREoe00+0i0aO4jAl1PU4zKLoszytd&#13;&#10;SGlta2lpX0Pts6PJP+9/vJv3aRZGeYGZEh+6w/5T+DgZxhUQQfXJVmi1OeOshsbPVYoQJbeaeK4h&#13;&#10;nCL6UcssbGVILqGrcJJX4Zq4yxD/AFfLhlL64QnhyYv6H8HHhn/Qcj1EfzZtSnULiCO6uovUjt7Y&#13;&#10;/pIyJ6oklXilv6Uq/ueDSMvpQWv93w/4szLjmxwgceM8Ms+T0Q/jhj/yk/8ArIw4TYMv4GQ39vqm&#13;&#10;ox6RFZ2ct1b2NzLeva260FukSLBb2tu9z6L3Enq85biX0/Se6eX0nl9LMrg48ZgD6pwahKpWf5yX&#13;&#10;3Om3UlvqCrYXNhZ3s8VvqOpaovpRQr6i8XSFmae+uJpft3P7H7v+6iynS6acJRlMwjHB9GPF/H/x&#13;&#10;yH+ptpyDozH8wmENrAIJDA1vF+9khZFmhiVo1V4Ff93FLIOfpP8A3n/LP8eOcQlnxiXqMv4GOEEx&#13;&#10;l/CkWtzaNNbxWNtfwDSH4yrIszeoUhbir3d27fAzPzT05pf779jMbJHNGZqEP3n0enH/ANJtkOEx&#13;&#10;3tLdQW4u7lriK+t9R8o32yWV9MYqSj93wsi45q0Un9zKjellksmHEOCHHj1eKP8AewxeL+ONFGRv&#13;&#10;0+GiPXFheiEzwWVhbKt1psJHEyNCrQyWtw/Ies1k/wASovD6w82OlvJD92JfmP8AK5/+nv8AyU/y&#13;&#10;SZEAgTPDH+BLfK0uk/4ra20sh9LlZYTxVkid7iN7W7ULJybh+9izakTli9Y8ObhylEZLj9PD/wBL&#13;&#10;IMu0sRJaXNvcQyi2gAuYKXDmWeS0P+kXEAmb1YrDirw2n7r/AExfXmk4ZinEIR9AbDIzPqSrQL+2&#13;&#10;iv73QtOt3hfS+RgvVWsTpbuLtIJJ1/edW/y+eYGLBljLxTL+9+vH/TbpSidgPpTG/SPUBq2mpblE&#13;&#10;bkWVXkcGSblEvGMj6vBJOrer6dr+wnOXLyeExl/qWRY+f8cWLWqX1vpmmQJfNF6I5XVwnoO9tEwR&#13;&#10;IbGwUF3+s3V1+7WaV4/3/wAf93HJJmdlygHhiPXnn+6hP/K/7b/wvG0nGQNz9Kcaf60lmJ5Il02+&#13;&#10;WJoYHPpyzwGR3itrd/Xrc3dxdPzuvtQev9v480s4SjlMZHJmhxeJk/23/VJw4PRwQ/unIiRwj+ck&#13;&#10;TalLJer5enupIbeSZVTVLWNY2kvLf/dT2tfRif1f3XwcG/376iPmecBx4zkrijL/ACM/8ni/6qNP&#13;&#10;iiUuD+KP8aa6Jf6iLR5tVimhf0VU6aVYoyCXm06xRf8AHrNIP3kX976v7u3/ANF9TMbMRECMZR8K&#13;&#10;cvRP/eTb43I2R6/x/s051BrprtrzTOX6ZiuDBF6wjR2mSKK5nFunLl9X4y/Vr21V/S9NPX5+t9vJ&#13;&#10;MK5+poB50lthFp03l200TX6XN9d3kkL20L83jacvc2tzZ780hRR/uv8Ad/z5RkiTLxMXpnj/ANmm&#13;&#10;uEb/AMaF1e9eyuLOx80vPFd2546H5vsFJuAvRYL2Ffin6/vY/tv/AMjJc2Gm1IyjYcOSP95japwr&#13;&#10;+qhdUjvryW3fXvNdjf8AlqNxcXSW8scUsojPP0V0yJIne4lb4Pi9X95+8k+xmXfl6msgtaldeTvM&#13;&#10;s155rv7bUILOFEiubYvFHEblY/TtLKydA888rqnqyf3MVvF++kf9jJgyHpY7c0LFLrd1pGk61+lV&#13;&#10;tdctGk+ryPGpu7i3LJbWkVs8S+pfRSXHO29G9/4vkT9wkmJABSDaf6drula9FFpup2dpbaraXafW&#13;&#10;tHumMCtM0oV7nR7lDzguHm+Kaz+OOf8A5KZXLGY7suK+aXaxLew3+vXuh6BqMkd/cyxajqUjM0bQ&#13;&#10;Qz8rmKzW2hVoorlofSklZ5/Ti+DJVfNjaP8AMtsdSi0KTQrRLTUQwuFjmiit2tIZgsdjYSeklJvU&#13;&#10;uEd7SD05biaJOfp+n6uDHKrv1RTLyd9Usk0seVYdTifUb+4Z/MGpzyrxKxsXkigWeSN5IPrnOPiv&#13;&#10;7x0jurjh+8yQsm6YteVvM+p6Jp1j+nbh30/UpJE03grSXSxoB6l2Dv8A6Dy/3n+D1f8Adn91mDqN&#13;&#10;KDK8Y/r/APVtuhO/qT42Tx2KNpt3e6s+oSHhfQJbtHEGHWZIvRRI/wDi2OPnG/7GarJpozkTXh5I&#13;&#10;/wCTcmOStj9KCisb6K4MWoif68IltEZmX987syepAafEn1Xlzlf939uXKcu0owA4fVx5W0EVf8KI&#13;&#10;uJba4sSjtFJaS8oeJQpHI3qUibiebLEpjZUeT+T10wzEo5Kj6UR35pFrek3eoyXt7ZX1xDMYGWCC&#13;&#10;3YiN546tcwuI2H729RU+H4JWk/bky7T6jwuDGR4seP1zyMcmPmQULYS6dYid9dEunfW4oJLXTYNj&#13;&#10;xZD8dhC0c0N093cLHBcwSQ2/o8P30mbLJGGWYqPHj9X+Ef7ZD8ehxjOURY9P+1ql5Z6pax+u0i2l&#13;&#10;168L2trNBFccTPz9e9vordriCZ5PSWCC54fB+89OCH+8yOOEMUhIerHOH99/uMWL+gyHFm2/iimd&#13;&#10;rrk2ma42qausVnDbF7e+k0+IzGYMP3VvfenK0drLG3py28bJJJH/AHcb/HJluLJA2AZS4/X6/wDp&#13;&#10;3/QYTgRv/MUZ9euXugdQSNbqaJbo29yUjjWHkyfomWAq8gk9aGWVZGSWL95/pH86RyEQojil/D6E&#13;&#10;xiS1ENDv+Wny3rE3CNA+lzNM6pI/KP0rSK5pcQ30HGNbiK0mkh/5d+GWY6A2Hp+v0MZDvXN5c1Jb&#13;&#10;qK7TS4rm7liSyu7z606ymMp9WnkEFxHD/pSRL8X7fBPsfHG+YOPTAV65QweJ4sMHD/n8HH/vG05D&#13;&#10;3IG38va4s8Vq+nW1zPpUjR6URcJHbwk/vvUaCCL151mp9Y9S6bm/91l+oh4mwnHHjn/fej97k/6p&#13;&#10;sMdR6S4kba6VqVvcy3F/qEFvb3FrJZfUTxhi9Aj1bxxdXEcU8X7/APfytBafB/v/APd5PFjGOHDE&#13;&#10;fV/HNEyZyso4aho+tQS6YLu4MU0Kxx3sY4v6DE8bS1mkNxNBBcw27c0uE+s3397czokmMcwEq/j/&#13;&#10;ABx8CnGa/opHqOhvpd9ezzXAuboPaxwiJGtpDHcIEazjj9V7eFI7Xn+7ibnJ/vyPK8+Xw5QEfRiy&#13;&#10;ceTNk/qM8Q4r/iyR+lB2tjpzX80mkRlg7yPp0t0gm9X1Vb6zFcRRO0U0CvH6TSTf8B/oz5Vl1BOS&#13;&#10;MQeOH+UjP914f+p/j/i2cYVGUiOGf9bjRtjfrrlkpPrWFrpsqtd6fZcbsvcwFVt5Io34LHDJO/G2&#13;&#10;WB3g9fnLc/78zNjiGK9/r/ntMp8YBd+l3htbjXbCKa5v7a34aseYgliNvKY0e2h+KX9F3szSvexx&#13;&#10;L6fqJ+8l5x4iyPSUdd0FqMd9oFvPY6DbmK0v5UcSSz8pRNDS5e4sp/8ARpokWEqksc6S/u/92SZE&#13;&#10;Z4GJ4v4P3eRs8Igj+s6XUrK4nurVLdYNeuEiht7MIjnlN/ds+oyIyLqcUbN6l20Sf6P/AKPbfvfU&#13;&#10;xGWPB4gP7jHH/cMK3o/Wi9N1fWWs9QklWMWsXpm00uJOMYIje+njDNSX0/Uis0vZvURH9b0/3fPL&#13;&#10;YmMgCOSCJEkFCXF9LaXGrrp6vdrHeJc6o6Nyj/fm3kVRLG3qXlx9be5t1j5eh9W5+pz5+pmHqdH4&#13;&#10;sjK/4P8Aiv8ASf7vxGyE+E8IH8SF16XTknTWLe7Ami9WS2QM1tIymRIvWt0UFGn+GSB/90y8P7n0&#13;&#10;4sGl8Xg4cw4/F/d/6pwen1+J/tf8xjkEQfR6eBRt7i90C6kuI9OjuY78m4lh725U1eFJSOKqsU3p&#13;&#10;8WTgz/6nDKsmCOpjwiWTFLT+j+hl/p/7BvgZQOw8TxP9gir7VpbZWmvbVJrDWLeOBhag2ywmAloo&#13;&#10;4pmVnf1Ld+fqtHwlf1PR/dYzw+MYVLw8+l/1f/K/0/DaxLguxxRyS/gTq2jj1m78uW15b2htJpUY&#13;&#10;xwEvcxr6dxK1q7j45bO7toreT1P8iRMlgxeHYucvV6/6a5JcW6L0rzbbeXb66sLKL1GuHkFtZJQ+&#13;&#10;iYzzU3LK3BYfRZf30fP93/xjyjEcgvJH08Q/6Q/z2/JGMqBROk/pnStTCrbxXUOsh3a3idJYZVJZ&#13;&#10;uSspPpQ+m37ppE/e5VGMr2/i9HB/qkPx/pGUzGQ/i/d/xpxoi2vl29uPrmmmG6vPis/S5TyFQPhs&#13;&#10;4l+J/gUPL/yMzY6QEGp8MOGLj5RxD0niiq3N1qkWpjVGTjqNwjQ6bo6sGLKu09zdND9qONf90/H6&#13;&#10;T/8ACXzygTBA4v8AiP57CMbjX0xQNzJrLzHzLory3lsOUctq/FmVEJaa1mjX+9+P+5uVf91FlWYH&#13;&#10;LLih/k/omkVEcMkDp7w3d5Lq+iaI09nGqlrNHAjN2xC/XYOR4yx+ivoqvD7EXqRcMxZcUtq+n+Z6&#13;&#10;2dADeStb6nqi3dz5keGUpas8HqS8IvUoEEsf1LlJP9ZTi31bhwR0/vP9+Ynih6r48nF/eJoH0/TF&#13;&#10;G2l3aecLy3v1BudNuIZkjt+PL0vh9OP60vxJDJ6nqcf3n+XlkrllHEPV/N/1P+YxBEYbf9ZGIi9l&#13;&#10;tBZaa1/b1gt5SSsDF7QW6qLWL1FQxxO0z/XNQuZviy3FuOIj1omKsA+lIbW/1M24s7cA3UMawFrp&#13;&#10;Ab0284kkl+pygpzt47eNrlpJvgT4PTkx/IiUzKXpjx+J4WOX7nj/ANUn/tjGWfhHCP8AZo/V9Y1q&#13;&#10;CK4tYJ1fSolW2mWWRJJ1jlCJ6cd1DzT6t6DQ8ZeKP6Vx+8/fYZaPFPKcsgeOP/Kv92seKMP6Che6&#13;&#10;XZaY8Wl6tIbLTYrYTW9w1oZ/UaWZA0QkPNPq8vofW0f9zP8AvPq8s2WYpTkDLh4JZPq/4Xw+j8f5&#13;&#10;7XMAbX9Ka65qix6oY7S9s/q8SR3EEF2slbr1QwNnbhEb/QpuMfoT84/91f7pzGx6GAPDITnL/Vf4&#13;&#10;P+sjZPPLmEb5eaC6tI7WOXhf3UH1m6tCOU6ztLPFqOpepFzEjMl19XRPUjuo/S+OOP0Myhw1Ufpx&#13;&#10;ehjXfzSqx1m70+wSGZnvo7m2lgs7a5lIAuLULPL6dxGEuuEF4vp/U53/AHnqfuMiSZyIlHgxx/j/&#13;&#10;AB/ysSCAOfFNGmPXNW1yGO9uWgDRrLrcESx2xitJft87+KRXu1a6T9xHHzkeL7eQwZ4zjIx+mPoh&#13;&#10;k/1RmdiPpTA20qXF7epbLJYJYGzumtKyS3U6jjwtWtfTtbT6t6qc2S35yf6RB++f7F2ORlH1fWwn&#13;&#10;GktvSBNcatf6cBPaXMtomnpF6jq6ujtfWVzJL6MNsl5JFby/uv8ARkuP9/enkMfFR4/6/wD1Uh/y&#13;&#10;TSasV/Cldhd6lFrl2mtS/WtbYr6DXBeS3Fo4LSPZXEn9x6bj+/4v9jh9v1Mp1NZcAlHijCX4/u2U&#13;&#10;CRkNnhTGd30/SdNN6T9StYporoyqsS8p1E0hmC8pptTLpwtv9+yf6T+7zCOQ5/QBGPAePH4f8fB/&#13;&#10;Mn/qH+qf8q22MeA8RPqX3l9baFaR6JpkMI1We3Q3IhgJLM8fqQK9ObS3ly8iR/G37mP/AEn4M28r&#13;&#10;5/j/AIa4sfNN7pbg2dw2r6MXDNDLdWdYZpbmGJCizrprM/o3kEP+9H1W8if0/wB4n+RDGOW/rWRS&#13;&#10;qF/LUltDc22rXOmWc9sY7WGSKU2tIz6cktbqC8j9No4/Qm/ef3ifyZCejjI3KMZT/n/3f+4Zxymt&#13;&#10;vpdFpPlyGWHSI9fexmmlrD9XuVjM/rqv1WWX07VIUjjX90lt+7T/AJ6vk5QExvGGXh/n+vgYcRHV&#13;&#10;H6vdeXtFmtor3/cjqsqNPFC8ylFntyq1V+DvHcX3H07V3j/Y/vEyzFjqNfRFb4ihpr7WdcubNYGm&#13;&#10;ltr2VYb+KzCT28UMgje4ihk+B4WkglaP64/OaWWOePnHEmRxZOZkBGP+R/1X/komcBX8XH/sEML+&#13;&#10;W6S4shBcWtxpTOIdQtOSztFJK0k9tFbXXp2/wcF+2/7mKL9z6n7ePq5DaJEMnjf6p/df8lGeMWCb&#13;&#10;4eFApaafZyr9YWWX9J3Fr6F807BkajTLfKsvH04vqzcp4JZ/t/uv7nDhmMsRIejwePxcH1/8kmzN&#13;&#10;iEYiUT/e/wCwTqO1S9triM2afoyGcsusrFHArmN/U+ucOS+vLyL+ndLP9TkR35w5TkySjKJgeAcP&#13;&#10;9ywxxHX6kfaRWenRXEtlFLwuWWMrJErTzSk0SMtx5MszcVSN/wB1/Ikea3PqMmWYxR+v/cN5AG5Q&#13;&#10;cuo27Q6gbNrizltSDcyzQ/FzD+n9XlhPO4/eySf76fgmUSw5BOEcwhPi9H1f9LOP+gyEwRYVrJEu&#13;&#10;JYrd7IQi1kQEAlIopqepHdw/ZazuIpOS+mnCab4+H7vLgckLEZ8eKX8f8z+ggxB5hU1RtH0PStQm&#13;&#10;1OH14HMapb26kSyRufVAuJB/vDbXl4PtSv6syp/sMzNNilKQ4TKc/wCdNqyT2/opHruq6o8ln5h1&#13;&#10;VY9V8lapAbe4ht0IFr6xHrgq3Jo7+2mX93ct/e+n6X7nnm5w6aMP+GuJLJ3fQ5dN8yw6lYJbXkEW&#13;&#10;l6FAbi2126+KC5t7miW8JSNOXpy2sPoSWyfyT3HP7GXGQo39THhPRMbe71m3u9Mg8vmNLDUb8xLe&#13;&#10;OPrE9tV/X1PTvWcNHLb/ALt7q3uZF9Sez/3Z8GV2D/WiyohC6Gl7qUktnpl0tnxkurnQNStnJNhA&#13;&#10;03xabqsZA4Wlz/x6xP8A7tTmn7vBy3Uho6/6VzqOhRC7XR7ar+YNeunZbsXfOOOO94O3DhHLHHHF&#13;&#10;pq/HdW3P91kjHa0WgtX80eYWnuotV0nRLq40iBXWe5i5Ga2dl4XFkvqehNFLVZv3WSjAHe0GVKWq&#13;&#10;awNHn0eO+tRDb6paQahqUVnGsX1e7LyNZ6jYQiscF/b26x+sv93exfurhP5CIEi0E0jWbWWtNc1T&#13;&#10;UL2NYVSwj0W7tECW5jW4+tpNZQ/3a8Fif1Uf445ZJoZsolOIoBtjEy5plo+mR6xpdujaNHp0Ana9&#13;&#10;is4XKi6moUSWSJz/AKLYf8Uf8y81ufKTIiB4v582+IERuhJb+/1zUNR8vy2FtC8ScLm9jP1qT94O&#13;&#10;ItrdWHpes38sX8mVeEICMokynxMxKyQfp4U/FoukeXhp+k1+sQ2ojjdyppIOE3OXkAq2s3F/WvP7&#13;&#10;n/dOZEICzM/5T8ehqJPIfwpRr2sWq/W4FnisbWKkkt0UYPE8hZ7JUhQS+nPN/wAettw4WsXqajcc&#13;&#10;J5I+FuPDxesD/j7IzAFE/j8fWlMOgvf3dtFo159VstMgt7rS4ppPSknu72NrkXryKP30nqp6X+/O&#13;&#10;EHofB6eZBz8EbmN2k4zL6UdbeaPrtrdWqRelYcA1xcvxt4EnueVhfyzworxXdj9bb1Y7iOP9xcSf&#13;&#10;6X+6/ex1y03I2yE+/wClLhbTabLLDKqSX+lrHa28lwSfW0m5ItReJOoHJbW7ZPqv7dvDL6H7z0Y8&#13;&#10;snuNvTxf9NFgeEskGnpDqFtpjyI0y26x2pZKlhE6CdoJUeNobyKOFJWj/wB22svq5gSJNy/nSbSR&#13;&#10;dJXqGi6he+edFuZ4I1s+TSVWp9JoGa6aN3T4W5/D6f8AwGVw1EeGeMf3kf8AfrKJu/4U9GoyzwJN&#13;&#10;atJFqWofWr+3iZkR2iV+Kpayzq8DtZJB+8t/g5wS+r8eZQh1qLUCORYj5ptrnVNS0ywaa5mlmSA3&#13;&#10;F1DE08wllVr+Z4bdH/uovVi/u3/dpmRhqIMorkskD6f+OIV7jVYbm39S5murC1t57uYToQst/YrL&#13;&#10;KDNIw5Pcqwid+f8ApEUf7iTnwy2MYy3HomplIEX64wj6E80W4j1OaK4gt7ZdFmgM0+pUiS6s5VXl&#13;&#10;d3Ut2ytLHdi6/efGnoTxPmvmZQPCTLj/AN3jbNiLH0/79FatLbwRforR53liR1adbO2hu57ucqGk&#13;&#10;lms+KwRvCpjm/ffVU58PR9d8tELl9P8AysXp/Tj/ADUh8u+ZbvTrq/ur6NZBJc+vBqt2rRksw+qM&#13;&#10;txbFmmitpFHofWLVZPqM/wAD+tBl+bAJEcP+T/yTVCRo39LMdRsPKesXt3fave3Fpc+nCbV5Wa1N&#13;&#10;vEy8ONhcJ+5vYpnb4+PrZVDLtQI/qKQUgmsNC0me5vq3ssPAQS6o1zHJLLC4WKVL3TZ4Ypfq3+7O&#13;&#10;Tw3SScP3nwZGeTiFD/NZiJHNJ9YWLQRbTXEk94JpZRaX/qekotJliRPrIWOa5T1VTnHw9OZIsqxS&#13;&#10;Mya5cP0fz/6jKQEQLQ+oX1jZ6XbRXFtpcs6O6Q6VaxmVJFcVju5LtZxP+8Xi0LfvP5JfSyOOU5TN&#13;&#10;eJwf6rk9H+ZwcLGVAfw8SnDqNwliq2NslvHK31VrdnkD2RuVPGW0nLs31S4k5Sxc/wC6ufUg+Pmm&#13;&#10;XARlMcR9UPon/qn/AB/GjjIiQEx8uaksmnyW91D9YW0lXUha1CBpGH1C7jl5Bla3W7VJp4/+XjDq&#13;&#10;o0eIcpI0+9hG6jZW017FMCLjS9SYaZd2rSHjFcR/voYY2onH90/Gy5/HE8Xp/wB3+7zFx5DwWB68&#13;&#10;bbkgOIKWl+Xpra11awic3onijn0+MERv6tseUMhm+z60LcUbh/ex5jDW8c47eF9WLL/ntksPDH+e&#13;&#10;yK5udHi1CDWxptxd6z5giMlpdRmNzCkcSJcRQQ3TIi3EDck9L/dn8+bEQuBMzw44f6Rx4jfYJX5j&#13;&#10;aLU4NN1CH1J7XWrabRppZk4yevbsXs5Zov8Adc/qJIknH+TLsW3P+D/cNeb1RNf8M/qMM8v6zcaZ&#13;&#10;YemI7idEkMU4KuIbZnJV5BLDy51X4vRkX7f7yLMjU4ceWhNhhnKO8eUkwtotTj1y/wBf11F0/TYk&#13;&#10;FrdROpdbiN0ESW1uj/FN6karMsn7Ga3V5McsYw4j4uf/ACPhy/u/B/yniOTCJEjKXoVNPh0nTfMF&#13;&#10;ta6JYyPe3ScrG/muylvNDKCGYiGNeHIcouD/AGJft5XjnnzQJnKEeD+9x+H+9w5P9MmoCWwR2pad&#13;&#10;ZXN/HbXMFtdalbhUt5rG+kS7McZY/Y1RZbK9mgfkklus/wBZzMwZDGPP/T/3f/StrnHdLtQSK/uY&#13;&#10;b3TZjcS+oJNPkuYuPrzyD/StMnuYjHxl+FHtra4/4sgjm4cMx8eQxsZI/wDDvV/B/q/9T+e2TF0Y&#13;&#10;n+p/xCUyeZtTtrkTXOmpCxVoDGVkjrFyrLAplLSL6Mo5wSROktnJ9j4P3eZsNLHgIjLjhP8Az3HO&#13;&#10;WQlZHCmdlpIv9Ta80PUxcB2E5hkblMo48q3nLhw9KVeLzpFP6H9/mvyyOOPBOH8P1w/6d/8AEehy&#13;&#10;o1I8Ql/mofzPafpnXbe00z0Zb+aAPPMJkK3Dqtf3n2YfrsXFkf0v7/7eZWimceImfoxf7iDRliJT&#13;&#10;2+pO9d13TtJ8xS3MN2ZJVjgj1K2VKAyxIiVtnkHp8+K8Z15xy/769TBDCc0CPTwcX7qbcMggf93B&#13;&#10;ZceZEv7e5urZOMcriXU5rZHV0CbRzz/77uuHw+rx9Kf+7l9TKRoZRO/+T+hy8ZxGBlE/SkOlt+m5&#13;&#10;dbs7OCO0tbtFntVQlYlu7c84fS9Vv3T3KesnH/i3/feZ8zGAEpfwOsj6iQEXYa3ZxXyXN5qOpR3s&#13;&#10;iPBq+nSRiUsHXjOYzIwR0f7fpSxeoj/78zHliJ+kY+D64ZGQkOvEg/K0WtTX0sOj3wXRoi81x6yr&#13;&#10;LFHCCf3ktjNzX1XX4V9P7T/YkzIz8AFy+pjjB6H0v//XINfsreS2vrzUrFTquiyJBdry9FJy9OMj&#13;&#10;+mefD4v3ac0lzV6MTw5RjB/c5fXH/a3YZKlCyPVFNX1zzHFYaTp1rBYzaxOvwWv1b4La2IrE9D8P&#13;&#10;H/iyb+8/3X6v23ysmPEZGcx/d/z/APKf1HEjKVbH6lt/5bubvRr6zuL1jeySC+utQmARbmffhF8Z&#13;&#10;5x28A/3ZxSNMwDKQzePOPBi/ucOP/KQ/6TZicSPDHqlL+JV8vvqEinTNRmtxqCQmaC4eRfq7RqKq&#13;&#10;o9I+rcy8fibj+xkcnZZyz8SA8LTz/wCVn/JOH8xvGTgABPFJD2+opcxyXOoXFiVgliW2ClZ5lklc&#13;&#10;IphaIm0t14j4lj+sXXDMnJpIYcUo4xKWScWMclyF/QhvMEFxpOuxa5plpNczpKZNSZJPhI2/cGNF&#13;&#10;LxrIv+7co7J1dw8PJKMcfD+6h/x9c+IyFgetUfzjo+oGe6j8uXN1qcis+owNI4tgiivN+Lc2/wB9&#13;&#10;/vPgjjzNOlwwIMpf8L/441ieQjhASIW2q+ZtUbV9dWa10lyZCw5JCiKOMcFr632Y1XinNeeS1Osx&#13;&#10;4Y8OPhyaj+DEwx4ZTlZ+lOLS3tNOiuRotu7wwgXHEkCW8dT+5SN5AH+p2/22WNOcz5pMk55pR8Ux&#13;&#10;4p/u/wDa9N/P/wCS+X/YOdGAiPSGQ6fpRiSy1fVY0k1eaPnPPcyR+lEZj6iQW6zSfV7b0of8j1v7&#13;&#10;zM7JjnCsWnj+6/yk/wDVP+Sjjx75/V/uEq1DTrbzRPFqwlS10PnJ+k44+MfrmAkfWlf7TJPx9Nfr&#13;&#10;Dfuf7zhHmRm1kcMfCj69V/0rhx/xo4OI3/B/u0Vp1xbiykvbiZJ7e9tg15pck8S2dtaqxSP0kX1J&#13;&#10;2eNPST9j1JX/AN+Zi+AcYqEZeJj/AMt/HqMrMTBO5Y/r8dld6m2mWGkO93apHZwqCVtIUmIKTJAt&#13;&#10;JJJ5Gl5/vpPjl/e/vMydGM8wJzlHw/8ApY1ZZQh09TOdQ05k0628u6fdJb3t2gjtvXlMY4WpSSeO&#13;&#10;2ZR/vRO3FOcf9zH6kmTlIGZLCAqIBUo9PGmaHfKsqWt3rE0Wn28MAl9OAH/ehLf1uMk9zInqPNd8&#13;&#10;Y/Uf/ITICXpomWX+fkn/ALNsPO/5sf8ApBBea/M1va6zZ6HBC012kcSRpWiI0o4r6pTf91DxZuGY&#13;&#10;GTSyzeq+DFFshMRFfxyQ1z60un31xboJ4Li4ZppDwj5WtiFg9aaSZlPpLcPNwhT7EeSMKEYAs4SF&#13;&#10;8RYh5gkWDTrPTbZ04FOYkU/Av1t/rHFJX+N4oraKBPjzaaYGjI/V9H+kcPPLcAcvrXD6vZpcywpI&#13;&#10;8KiGGe5t6u8dqY+TzpIw4QTXL/uX/wCK/U/35mPM8c4xmfT9fB/quf8Aghwf7U2GJESY/X/vEXos&#13;&#10;FzZR/V7iSzh069j5Lpl4xEjI3V14fHHJI32PU5zelmDqZRmbiMssuKX9/h+j8f7ByMcSNj9P8xXr&#13;&#10;NomqRS3DC51No/Vt9OsYyLeCBfsq6mip6vwv6rJ+74etNJkYSGWHp/d44S/v9R/e5s34/wCIgo9J&#13;&#10;39XF/MZDea+G1xRqEM176/T9yUtWltY2r8cDxSXksB5R/vfUj9T+74ZkacajJASrFw5P58v7z+nP&#13;&#10;gYSEAa9SLl/MbUJ9LaapXhcw2jm1hjuJhJIPVWGIM7Wz1p6XPh9v4Ey3IdQJ+FWKU+HjjP8AgYAY&#13;&#10;64hxJXrdkdZvbuyljvNUuWdpljtWSOEOibrd3bt6fqwOvpSu3wRf7z20eT0uLJCQlIY+LJ/eajNL&#13;&#10;97/1rYv8mmU4EV/N/gS6y1C6Og/WJDd3sdy0Nta2t2g9C5dqJLFbRRr/AKMkLL9v/d0X/FuXavBi&#13;&#10;MuInwsmP99xf5Xg/ppxmQjY9SaKq3uuX9gNPEkmjwyW6NFNGto1seElnZTRkP6Pqz8V5+pE//AZh&#13;&#10;49NPw+PxODHqeHLPjh+9/wCSf8bE5BxVX92g9PRv9D1PU5BfanYzX+oJBbgTiZ+cUKJFs0X1eOeN&#13;&#10;v+ZeSOfwJShj4Yw/c4uOXox4v+Gf8k0iHHH1er+NC3GrPNe6ZqVvLO8FwlxFBBcxpG0MlPVVImi4&#13;&#10;rPDLMv8Aet8b8MzsGMVMH+8l9fr8Tj/6ptGeW8ZfzZsxsrO2/wARotZIvrc8kxX6tIoMN3FT6u2p&#13;&#10;BZ0ZbdZv95W+ren+6j5/u8xq3v8Anfu/6n9Ru4tqK230Cy03XYdTnleKS4gitDyPEGZy1g7xqPtT&#13;&#10;3Ppp/qfHJmFmy5DOOOI9H15GUYjhs81e0ha7hsp2PoXSQvALZ6tFD6ZeK5Ns3Jf9KuWijRriX+5t&#13;&#10;/wBzF/eZPIRwnH/FJMefExhNGtuN5DfyyRaItxcXepvAoSSZIvRXTLdCRxYRmV5X/wCMb5djy4zI&#13;&#10;T+vLDDCGP/kr9aJQPL+dJu8ihgf/AEx5r2S/l9aG+jASc+pEfqHqTxD4ZrycSQy3EHwRxxx2kcsc&#13;&#10;fq5fCcjOx6MGOH0z/n/5Tj/qfwIMABui7GBIdEsba+sY7O+shDJqUCAG5kW3Ly23pXC8omuNRm/4&#13;&#10;9Ofrt++m/u8ryHjl6T4sdR6If7+f/CoIB4Y7+lIbQarc297a3+rKs8Rjv0mjZpks5zKw+rn0v76W&#13;&#10;WFpv3P7yCKH/ACMGfHjxyiI4/Ell/cf8kf8AVP6i45GQu/6aaabrdtqsSRPKEvreMrKWd44JYVcS&#13;&#10;qkT8GuP0S9zF6k8kCfWU/uf95cplHwZCJ9eHi/dz/mf1/wDbP5jZ9Ysf3n+7Tm3s4NTktdVuokj1&#13;&#10;W2UT2xgWT4JwS8UcaSfvZTw/e3iN+69L+6j9XI+J6jCJRwfxEI6JbnXrC+ttZsjaTci5jV1aMxuO&#13;&#10;KXun3H+S37f7DPleWJiRLGf3sfWsTty/ovO59Ej8q3Utlrdqt15f1Eqv6XiiD3UKpyfjZtIfTtbm&#13;&#10;R+Cz8kf1I/sZudPqhmH8zPH68bjTx8P9REQSaaPL+n6TrGnXkNq0txe6JqkEkKGSCRuMsl+kvqRo&#13;&#10;qpw9STh/J6f/ABZfZBsMOEEUjtT8uazomvWl15U0u5vrKziDQ35IvIrn1EpLIqw8VgVY3a3i9L97&#13;&#10;/uxMnGQkPUxII5KySWVz5j8qahc2Jt7rVLmGezihaqwQRS+miTSuvK6lkdP7r91Hp9qkUccfqZEb&#13;&#10;WAfSyPmioVvddsvrElxJo2r6fPNZaXrQkeOzuUE0gjtroxEejJ6rcYZOP76T/fv93lYIBZVtatfw&#13;&#10;6xpPla3kjt5rjzJa+o2sL6oluIEuWZZ9TPD1JpJ7u0hWziu/+PK158PT+PCCDL+iijSC03SvK3mq&#13;&#10;PSbiG2i0+ytJDDewqXHqPLIP0ZpRvH/3slZP7+VU9S3gyU5GPXiQKkq6/eW02s3t7NqN5o99YwPZ&#13;&#10;QNJYBLGNFjb/AEKKV2kdPrQ5enJ8HqeonpfsYIGgmQ3S/RbfU9Aj0+78vX41JdRAJ0y3BlDFQrXD&#13;&#10;CJDzh+rt8HOXg3+X+8+CvNhhl+r93L/VFhIx/psz0e802/tJ5dCs4bXWbuVllGoC4jjmdNrxLaX7&#13;&#10;TNH/ALs9CP8A4yR5rcuDbhn/AMrG8S6hbqEUcV82mzXSXFwkSSmCNuLxIi8U5xKnKS2/Yjl+N0/3&#13;&#10;Zmtz4cgPFfpjHw3JxzBQzX93aPdtHIhCughhW39UMZm5O5ZOCxrbL9tn/wB+RZVpYQMOOX1/T6/4&#13;&#10;+BMtyAsu0sZNRh1G4ge5ghhb00mND6Vwf33ocv36ywy8GT4Pgl+xl+myy4DG+KF+v/pNTEHf+NIt&#13;&#10;S0HV4ZbC7hYXN9cOtpqNuVIeYLKZ4JZp+X7UKRwu3GP/AH1/u3Nhh1OOUTCvDxY4fu5tAhKMuL6u&#13;&#10;L611nqYvbTUbG40gzNHPE3p3I9K3Qs7zXkskM00czpDLK9x/ef76g/u/Ty/HpiOGcZcf/VH+g1ZJ&#13;&#10;i+H8eIq3Grz6hqUVjf2cEEV3c3FtbaiY0SUWcTK31aWMoJEn+q/6In7/AOxJJ+7f7eY+sygQ48cu&#13;&#10;LwI+vD/P8X0Y+P8A2tshiMTUv4kHp3l+U6xp1zJc3dJEkvbW5i4PPDKX5tNItxVJY7eL0pbnn+9n&#13;&#10;i+CL7Hp5dodVGcZQrhlg9P4/z2OeBJBDf6QudcvrKK61C/1C/s5JEu2tl+qEWiqwjLWab/FcNHNc&#13;&#10;XUif7zvw/wB15mCcen0scmGUeqtf3Ws3+qXc+netciF4La/to2uZLYs0SGe6tvR4yjh6foTQ/sf3&#13;&#10;3+7f3dOOXFR/u4z/AKPrbsYh9Mv9P/xH9NEaXaQ6Npt15mtIZEuLlLm9kVx+8FulyLVdP4Nzmhso&#13;&#10;OS3d4yp688XCD1I8vmSZV/C4lUGtRM10sz68IBdWcf6TtrjTOcaPBA8dqLdmlflO8j3P+g/F/ep6&#13;&#10;eYOOfi8XhiWOcP3f7z6/W3n01xeqP1IW0sdYutV1a81QPKrGOFDa+jcW8scKo0cIYsk7TKnpxx3M&#13;&#10;K/vHSaOTKO0J44wjAy/wiH0er/pZmTgMjIyr0Im7hnu7qTSUng+pvbql/dxSGN3veJS1tWWBeMVz&#13;&#10;XlzhRvSeJ/3+Q0WPDDhyT9OWfFLBj/1HD+P48i5pzNiPKP1zVfKduhistXtLb9HwQxrDpik+tOFl&#13;&#10;dUkuFjKReo11MssMMMn7t5frl76npQx5sZw4JSN+rJ/sP5jTCRIAr6UL5puLvSPrkmk2diLaKCOe&#13;&#10;WVYmlaMySymL95PIJPRl5/FHNG8H1n7EP7eXQiAOX1MzMD/j6BWfVW0safrmozyW7LZG0jVYozyc&#13;&#10;E29vHcMvrJ6LfBNMsqRxR/bzFzZrkBjj4k+L95x/7V+PQziCIkz9H9OChPHqVvJJF5g9N5kEdlB+&#13;&#10;89OeN/UMtpdXF0n7pXsSeTTSwyer6vpf7twYsUISIjxQj/fZcX8H0sZkmIP1fwcaMuo4rHynqcly&#13;&#10;zX4M7pdsvOFpGlu4oZkRn9VonZLH7Lp+79T7GW4jxASiPC4oej/a2MhWx9SHvdL0aSwr6gkBSSGC&#13;&#10;ZZhO/wBZIT/RgvW4nS0VUS59ZLaHhF6cUceYGHNmE+GQ9H9Tg/d/6r/yt/yX945PhxI/zf5zUN3Z&#13;&#10;JIjWGjJcan9Sgnn9XhHGvFFWJ9NeVH+rx2/Bprj1PT/fR3HqzvmxyS4B6jwxcWMbOyMVdP13688l&#13;&#10;q9lr0iCa4jlKNHKrlJA05g9OK6tvWaL6xyjhvbb14rhJZESTDCXUHjxpEuE/0kPNpMdhpc31zVjD&#13;&#10;rF6kUFvb/WBa2iwRD02jR35yXUcac7ZbrhHB6nqfVnmj/eYJY4TIJjx8CyyS3r0cadC3aDXNOa9g&#13;&#10;DRafbSy3NzpxAueFtaw27QXCxsrQzWM07/3f97BKnDMI7gn1/iTcDv8AwpXdTL+morO2kE+joZBb&#13;&#10;wSnaGaRVVPUnHF5onX45/rDPD9v9x+7yiEgIfzJf7z8fzG4xJl/OZfolmdHu31V7iz9GKvqqsnrz&#13;&#10;mP7TpzTgiuleUcfH43fJafJAZBZj+P42GUmQqpL/ADveXtxJZlWksbJTVplQGRo3AMirMKr6kkXq&#13;&#10;RfVv2/28zc84E0PXJqxRoFF3unadpelWutaHMq3aIPq8s7FualCpThQrG/BeL8U/YyZw1Dij9Uf4&#13;&#10;mImTKpDiS+2Fto+k/XLDWCt7dwUFpNxaKa4P7x4o4gPVib42T4P+Mvx5RpMoEpD+jxz42zJZ5j0p&#13;&#10;h5XvtW06w5X8TXNjVI7S7WMQEyStxYSxEj/R0k4qt5/uxP8AdeSwUJGR9MZMMkb2/iUH0fVUuJXn&#13;&#10;QJCGlnnW1lXg7t8X14R1iuUmRf2FV/jhh9L+TIkcRv8Ah/m8SRIVQQnkWKWzjtJryFra5lleOKKN&#13;&#10;QrcCz8TfOf8AeueWP9607qk/wf3eY85cMxkHFOP44/8AMZyHpMSkM7Xl7FAfrkElxznaKB0ZpIwf&#13;&#10;X4XFyqfDey3Tw+rPDP6lvHY2vP0Xy7HMx3rj/wCkmM6v+b/0igqeTpL6S51DhfTavbg+qBMbSF3d&#13;&#10;LeeVtREaTxKsyJFDwtPRtPV/b55nAyGx4fq9DjmI+xNoNM0/RLCJitxfunBdMtmjjDxPP6kVrbw1&#13;&#10;U2smqevC7zahPA/pWMKSxQYJ5RVk8Ef42ZlI7H1fzVl7rnm6GHU7xZbK5srSBZXto4ZLiKaNxQ/W&#13;&#10;bi6dFkTiJFufqzv+9/3R8eY+LVY5z4Y8XF6vr/of7NTiNWULcy6bHqLwXX+gTG0t7WygnD3KQw+i&#13;&#10;s7xzRMU/cQS+vFY/WXhuf33q/wC6IcnqBOQHB/1T/wBmyx0OfpKK0Oa21DzGt3pMQj0yS0uFjvvQ&#13;&#10;ETSXEksEM8MlwRFIyW3OL0Gb/ZyS5DBGUcfBOXHlixmQZWPpQovJb/V3EVgltfSRytBcQqIXSMyy&#13;&#10;R20+nTRGsfr/ALxbuP0pP25/VSXBnl4cZHL+8wf5P/iMjPEIyIr/AJKKt0sF4sVlYz/X7a6iVo76&#13;&#10;YmCZJoWjWNbkE/vo1uP3V56cXp27v/vyR8wc4jCdiX/JHg/c+Fkj/wBNG3FMnp9P+nY7MlnZ3WsT&#13;&#10;xN9VgunifTl/eL9ZZSyzw2scEggeL6z8fKXnb+jm7gJER4vq/jg4nGASP7z+k9G42T3d1zDToI5I&#13;&#10;J1uXZ4o4zJIsK8vi/wBD+KSGSRfgj9T95/vP6keJKR4tmyUu9hupaRJbRX9hd3swnno+k39/MQY7&#13;&#10;aErL6BFweHqLc/u7xP3clskUd0iSwyY5tUYCNQ44S9E+BEMQJJvhKZXFhba3b8NV5NcxJEaRhZWg&#13;&#10;kmRo3mlccobi2nC+t6np/uovT9PNNCc9JksDihOOT+L+9xf9O54/5jlSrJGkLpVneaJay6fJA6Wo&#13;&#10;itxdXsvpiCWKS59PUQt6xSNFktZEljd/39knqQf7sR82scmPKDOB/fZP3X7z+DLCLjHij6T9EEz8&#13;&#10;v6ettNI37y00ySaJLf1JZaTvbzrNeavFPM7PFDFAY7e3uE/3pSd+f7v7F0OPgHiH18X+wYHhu4/S&#13;&#10;gL3yhrdEumW1QxerLDbyO8dqHeRpI2lieFYPVpLG08ay/vvT/e88tlkjzb8eUiPCB6luq2l/Ffk3&#13;&#10;NnBd6jb20n6R0t3RpXOoAWnrrPF6UC20fpJ6MXP1rT1efp4IylGPqr6v4GqEYylvxfSlkGg2UN15&#13;&#10;c01mhhuDJNFcx26nm7VLTSy3hEkdx6fD6lNZ/u5Lb/Z5VqtSceCWQD6YthhGOaokoq6tH9ex0zS2&#13;&#10;Onx3dnLPf+ghYqsKva+rZ8geMk0bSQzem/N0+3mo0meuLJkPieFk8HD/AMl/XwZG3ILPD/OXw61r&#13;&#10;t+J7HSbiO+idlJtURp1t44kXjJ9eblEq3LW6/wCir+8/fy+n6WbLNixEeJlvHxx4OD8fxtUSYyqP&#13;&#10;qH89UstO0q6ubC/1W4F3fXIQCwuVkaGIg8GXi5X1JElbizSJ6KZhZNSccZRxjgx4/wDKY3IMeLeX&#13;&#10;+kZDZLbyR0trIwcnVp7R12haRXeEHrD8fpxtw/klzCzAmEshl6Y8Ph5P92olWyUy3tjfyWUV7c3F&#13;&#10;pICZGeOIqBOH/dL6kDeot80X+80cHwf7szJw4zhlxxHiCX9L954f/VNjP1Ck8stKijmhtlFwpu4z&#13;&#10;daheM1ZZfSogeZ6+nZrcycuHpLz/AL3/AF8hkic0hLIIwxw/u8X/ABaAeEGvVJD/AKZWcT6H5Za0&#13;&#10;u/MVjDJcwq1BAJC3GWO1LN++vI42+3I//GWT7eZ2n00pUT6MX4+hqyZKv8f6djOh64ml6tcw6nNL&#13;&#10;rmo3vEaxEq84WsgjNcwy27r6v6Q0yT1G9Phw+retDm4GMCPpHDFxjK+apa2B0+bWtJWRrXyldqk0&#13;&#10;EzSCWOKSZV+r3kBr/p2lPHIiXnqJ8EP99/pFv6uEy5H+JaRaRS6TpekeUJma21gvJfWLzvygW7Wd&#13;&#10;4baxmj/u/qeoRrL6L8/72b/i3ISHETJkNkVol7D9XuzDp13pdjIWstUkupi3psBIv1DQreFTLdXq&#13;&#10;u7em8sb+lGnpS5T4YDIyJSjUorDmdLYrZeT7MQXNtY2zFrjWlmPFbhJ19N7i45hP3X+6H/dfsZcO&#13;&#10;THmh31a81uG8SzLfpaxVxfaPccmF/ZIphV7iF+Hr6vpsIRZOX75/T9aD97FkhHhq/VFjI3yQ3lWy&#13;&#10;0fXdMtbLXb6EW2mThonmkWKaOJnVhbR+qy/WrHUOXD/fmn3X/FUmSyAx5MMZtf6s+uavq0Xme1lt&#13;&#10;YTdO4MbL69uFojWvpv8ADNZiKOH94vD0Z09a3f8AeSRyVZchhG4tsIWd2YW+jwyWtvaW1kz6XYj1&#13;&#10;dO02nxu/2vrd3I/Bf3hb+6f/AF80U8spH+s5oAigPrbeao7u3jt30xbZjb3mqOyTTchRntbH0f3a&#13;&#10;8uP7yTn+7TLBAYyK/efxsbJBCfWsNlYEwQm3a5iPoTqreiRGEST0VctHIqrDOnqal9uTLuAwFj1M&#13;&#10;BLi5/j8fzGO3Gpz20ogsy7QxTLFeXl1MzRRRl+XKVtQkMnH0v30WkpJz5f6Vdf7pizKjHj/4X/u0&#13;&#10;D0+9C22larLpt5E0dlP6U7XFvPyQpcpIklvIk92OMV5a3cUr/Ubxv9MtrqP0rrLZ5oQIP8Nf6Rri&#13;&#10;JSXQQ31jJb6fb6dNaXaKIbd5qyokc7mT9E3F1HH/AKJK0vO+tL+Ln9Qkm9L1PSfIzyQ6lMQRuEFe&#13;&#10;2kGhiKGyubjUdLnik/0XgCEt1mRtWa4EnotdNFwRLZf2/wC/544s3iDf0ygk+kJvZ31lqmoSWkzB&#13;&#10;zboEMoIZo0keJ/TdkHpelNJbI0MP95a8P3uY0+PHuT/E2iidv4U1uGNrbajesDa6geUkMTcedIB9&#13;&#10;WtrqjKzxK3Ob0JuX7/1fTzGINgWyBB6JXptpqelarqcskjTaSbOS+sg4AIuJYqPAN/h4srZXE4sk&#13;&#10;oyH97H0T/wCSbGXEIy/myRk5tkFjpawPK0VvaRw3ETs3pXcC/wB/bb+laz2kz8b1W/fSQScJv3eZ&#13;&#10;WXMYkV6oTRDEJDc+qLHdXgfX/OklrFM1tIXuQ7x7MPS4xobSWqpE0v1V4/3rfYzMEuHGZNBAlKr+&#13;&#10;mKJ07Q5oo9LtVLHTbhrxtbaSV6CJo5LX69KjmRIZOPPlNG37yXhH8eYuHUGZkf8AlW2yx0BS27s7&#13;&#10;ieyuvJuhwQQNEsVxOJUEUt8kXwy3Sp8Fu32Y5ofq9xJ/o/P/AHbmdjINTJ9Mv+lbTPYbKd6DaPqe&#13;&#10;qahbX2k3F9BD9aisiQtvPCOKyPwbncaVdfu5PWhkk9GX9y/730HkMSeVxn6v4/5iR3rdPGlXHlp5&#13;&#10;Rq/r3qwT3F3ZS3auHuHZmX1luEf4HReXOJfjkf0r3/fuR1ECcgIjxj+f/lMawO3P1LbWbVrvTrie&#13;&#10;zublY9Xt0ttF0+eQxLA8ZSfUL2Hm3CDT7FEdYrmP/fvpf7ryIhED1cPp/iTZPJyoNC0+01PWNWmk&#13;&#10;tWM3oWdjM9xBNIyfAUnDK8X71Vm4T/BL/uuXhlRyRyExjCP+4ZAcO9qGt2F0t/qHmG4idXhazmu4&#13;&#10;XAezuYLmKESRNH9uPi/Ply/d/wDGKThmKJjbGP6f/DcU4NhjvfRvWYdLs9QuIbawtks4RGJ9JmUC&#13;&#10;Z45By+uabd7PKsRb7PPnleETnDi4pcf8/i/6V5oMpEAiNcQSqw0j/cjqWnSfWJZWkjhtbudvTV2q&#13;&#10;Lu0trqF/3kX1v0GSG69Thzy2WbaExw/zp4/+leScJ/7X/qbAQoyC3QrueLW2MpWNfWLGV0qON1/o&#13;&#10;r+rFGfiC3Ig58f8AdiZlZYiWLb+FqieHJ/WTi3M1xBcWCx/U5ZFL2jQL61jNf2rfWIHhu2/f29y7&#13;&#10;pLD9XuvU/vPR/d5jYwIy58X/AE1x4/6n+/g3ZCSBt/xCFii1OHUbTXtDkMmj3EyXElmzGkDyH/So&#13;&#10;pE/3wecnxx/7PKcuXETKGQcGaMfr/wBUZwjPYxP7uTMgkP1W+sr22t7ybTJg1lFqEvpxTWV63ONI&#13;&#10;Lx/hhulnjkhguG4fH+6k/vMycAFAg/XFoyS5rdV0+O78vata6dALGewWLUrWwaIwTQS2zNJ+8iq8&#13;&#10;Fz60XNfrttL+/wD925PGTx7rLeLBJo5bXWZrzTL+ewn1W1S/0wxfAkzv8U1rL8VP7wTRxf8AFuZm&#13;&#10;WGPJirJHxIuHh4geEfj+Ym+vTt6GnpqccjXUEVq9pPOxSGW4lUy3dvPsVSaN1+F+P7r/AHdw55p+&#13;&#10;z9NEnJLGeCPiSx/1P9TdjlnuAUBpmoabDBdaV5j0ya3c3E01jqFWkjs5nHx8fq/CVIoZeEr/AFeR&#13;&#10;/wDjDmwyaeQmJwP7z/Lf7f8A12iMvTVelptan0XU1fWtMjuL6SIyJqCSq9reEj9xqHpShra5biPi&#13;&#10;mheGd/8Adn731MBwDKPTLgj/AKmvi8PMIa4+pR6PJeTpBHb6vctKzWhbjIsLArZw2tXXT5P3jukl&#13;&#10;x8UfD91+6yUoSMgAPo/j/H1/1GQMQGxrLa7zsri1vdZhSSNbMPxglgVv3CPNcwq0PqMeEfrSxenL&#13;&#10;/u3KY6SeOQlAxwf6r/HDInxBKNEcajqGgaBprRtqJ1fTRJyCerbwSA8SUdUninjDMtOLfBmZHJM/&#13;&#10;zJNHDEfzkUjaR5Y02PWNP02ee7uW46bfakUTanJ57Wzi9RJEC/B6vq/unyE4ZMlxPDCH9D+8bRKM&#13;&#10;Nx9SYa1qUc3m6SBVUWWv2Fo0chVWqxiEkL+nIHhn/fBoWSRf+ekb4METixEfX4bGUgZeTH9VttXt&#13;&#10;bETRyQnTrd2WWKFREVZ2HOKaMcmaPmP7uV3T/IyWHWwyy4SOGX4/u2MsZjujdBkvNeaYW8Ucc9mE&#13;&#10;nUw8bVdjwMFKNbLNMD/o86/7s/dyfu5MGojGIu5SjJYXLf8AiV73TJYJrOPV45YL9oWntZ40WSRY&#13;&#10;VJX07n1JkiuODf3tuvCSD/dP++sqwHjvg9cP44spRPKX1Jd5bDTw+ZNIRaaheWpe2CqVLm3cXEsC&#13;&#10;I/Fx6sIZlX7f7vL88a4T/DCTGHIh/9CN3mj6qmjW+lyGuq61cNdahPK9QixjlSVjX4qt/wAH+7zV&#13;&#10;4NRDLqJZAf3Omh4eP/P/AMp/xDnDHLg4R9c1bRpdYtdVl0S0mWOzs2L6rd+iIkZI15SvcSyF53l/&#13;&#10;YT95/sMu1wAichEpZZejFDi/jYY4kHgr0fxo681ODzHoGoQ6LzmvIHV2Ew3nVTyqkFWqn++kl/2a&#13;&#10;ZSJzw5ISzfxR/wCSWFYY4ES4P4kP5a0VLS1Gp3CWt7q14xitnlnBW3ZU5zibl8BnjT4pEjSX6vF/&#13;&#10;vvMjX6qcyI4vE/2zLjj/ALDF/wAW1YsXCbmUFb2+na5ewWlpelrjT5vrE9wYf3U1CPUeBl4/V4Ig&#13;&#10;nCJHX979vKskzp8JnL68noxw/H1tg9c6/mJ/+jNZvNQn1LUrqTRrZCJLZrd42ZrL7UnNYi6rI6L6&#13;&#10;qu3qy/senlWPFiGMYuD8zqJ/X/qbKUpkk3wY4obTZ9c1C4muby+m0ry88jCzrHE15KlT6P8AeKvR&#13;&#10;PieeT/nngz6PR4fqHHk/mepjDJPJ9P0otvL2mXkK3Nrq19Y6hKBarJeN9ZaU8vVkldF5IiemvGNV&#13;&#10;a3gT7ckuTxeFMCIhDh/oNhhME/7pA6TOUsbmaDVbW+vgsvE3MhldTGp3aVuHCOQfBDBZLJ6jv+8u&#13;&#10;f2Msz6PGZRjGMsf8/Ji/uv8Ako1RzEXvxJIIFkeK581R/WNTuWX6lpasIppGc0R7wr/vLbfZXi3B&#13;&#10;+GW/mDkHBp/+Smqn/cYf+E/6tk/6VMeGvVP/AJVsvSAabDKNU5y3NwjWtzpVmFFqLZjSC3tI1B9O&#13;&#10;Jn+OS5laN5cwPGjhlUI+JL/K6rP/AB/j+Y3jGZDdItS0W50ZtPsLOzim0fWHa3MRLCWWTkrK9zcL&#13;&#10;/wAs1Va24fuo/jk+38eZ8NWMmI5D+79LR4fDKh/ORdnPNcaxqWp2JDLZszwrHRzPdLSxtJJf2ljj&#13;&#10;f1ZFj/kT1Mp0xOPCDP6uH/SeIuQCeQDp/H/yTZZrraM8ZstdT679QCPHNBGTcRyxoJJpWkLIv7yZ&#13;&#10;vUWCP9n++yieaMZVfDKXob44zLcK87xXuu2MFy0kkGhWf1y5klNSbi5Urb+udv3kdsssz/y5ZKXC&#13;&#10;Cf6PA1Ve39Jiz3WkNfalrirHd6oEUJT4yGm/0ezSv2I/UZv+MnDNdhGWVCXF4LkyocvqS3UAJ9Ss&#13;&#10;7UyXSyadJFZWl3EsYgSZD/ptW5iR4JXWdpH9P/kZwzPxyIseni4f7r+h/B/ntco2L9X9dj+pywan&#13;&#10;f39/MVgW1rdxxcQVZ5mX0LcL8PwegsPp/wCpmfEGEIwA45z/ABNxY1ImR/hRcH1Wfy7b+srlVkjk&#13;&#10;MSuy8pJHZ7i5k4fyxonp/B8H+6v3mamfEM5r+bL/AKtYnMAHAE2un0u0a6km1G2Rb5xLNdyBmvlh&#13;&#10;H2EtoivJH+H/AJ55iQGSXCBDJ+5HBHH/AMhfE/22bbKUQbPpVIrqK/u9S0+5tZrZ9TSFrJVI9aWN&#13;&#10;CAPsfL1pvUk9KJE/efvME8UsUYTBjLwOPxP9Th+P7uDHiBNFXuG1OPUNTlt5pLy2aFLvStPNWhkk&#13;&#10;kb0pn4oazPbsjyrbJ/ec8ljyjw8cCfC9fh6nN/lMP+Uh/U4/9UQYmyfq/orHguLZLa0l0gzyavI0&#13;&#10;Nza20RtpTbxH/Rr5gvK1s72OUs/2v7rM7T8WSZnGcpww/wB3Ofr9f+UxeJ/Hi/37CcqFV9aK0qZd&#13;&#10;G0X0dNvtOMNoZBHq0/qNJFJIzsq3VtHyi9b4uEU/N4Yv7z95zy2eaHjAyx5vzH/SuDEY/SRE+hbo&#13;&#10;tsbyJ7iC+E9ppY+rq1jVYopJE/fNptuwZ/VkUtzv7r7Ekn+jRSy/vEr1E6HiShw8f+S/yuX+Z+Y/&#13;&#10;1LB/ta4zewK280SwTS9O07TrKXTYNRmkudU9Mtd3Jhto+MXJH5LJ+/n9JOP/AB9f3P7zLR2gRA5K&#13;&#10;hxcXhaf/AFLJ+P57GWEXwh1lBeR6lDcyWkEMNlAbXT7SOdJrtYQGT0ZIIefO4mmP+kSc/wBz/dZr&#13;&#10;tRwDF4QJy58+Txsufh/cfj/Um7GOpG3D6EruoNT03Q0vL23KPp8kcsaSMPUhuJJkjaSa3b4Vt3gW&#13;&#10;SOyjXnJ/x9Pm40mOMckt/VP/AGEP+qzj6iRMOTKI3b6nbx2k31Kza3M91L63pEfVpDEbi8YcpLiG&#13;&#10;KL0EWNPhkkk4Sc5ZcqyDIZcMfog2Y5Qril6kd5qsLebXbLWL2YxWWlM9w0ctVU+qsd1EzH7SrE6y&#13;&#10;c0+3/urMbVZ5Y/TCPFkz8LHHGxz+lfPdvELy6tpbSH0bto7xb9nirBMEuYlt54T/AKNLL6jv/d/v&#13;&#10;f9hlvBRJr1J4uQY3rNxqLalLpNnePBPc2yzaNNSkfMB47yxZiPg+tJx4O3wep6f7EuUaTFHHHjPD&#13;&#10;9cvzH+8/0jPKSTwj+L6UP5fuLFBaXmq3MenapJ6oeB5mW4lV1W3t0ZGXjbWcbLI0MDf7s/e/3Xx5&#13;&#10;ldocc8UvDHHD0/8AH/67Vi9J3+pE/Wra5SaG806S8jtLoWNnycztNcBubcFpT1E/3ZcM3/FX2M1O&#13;&#10;E5oyiMU4xnmh404cH93j/g/6xuTLhIN/RFfqH6Pg8u3D2cFstvJIixxROUjklnYJIssq8Xmg5f3/&#13;&#10;AKLfvoY/Rh/c5kYPFyajhM5ccIfvJ/8AEMMnDGFgelL7B9VudTie4theadbExx37W8NuElQGOKGx&#13;&#10;dDF/osD/AGlWSVH/AN2JktZhxYsZjCXBk/ymPxJZuP8A1Txfr/eoxSJl/Q/nfQmdle3UsU1hdSTa&#13;&#10;TeGNraGi8OSJKqvc26/3zwemrf3XxxTSf7st/sDHKMJWP3uP/VP9S/2rMzlchX0y/wB2nsmknXoL&#13;&#10;uDUYZ7OZJ/rEYhk4NC7k8YI5ZP3NzdSx8J7uKH/Q/sJ/ffHmbwVvH1f13H4u9bb6kNcv7jQ9R04r&#13;&#10;W0MkgnX93OYm4yek4/baMq/BuE0EuYssMtpA8OSLPiHRjd1pjeWESiC88rSXENxezzKZbiBLZ/rN&#13;&#10;vZxJX93FI6+n6nDg7SfvPTzN02q8T0zPDm/6aNc4UNlthdzeX3aPQ0ju9d1VUlvNEclmhu0M15Dc&#13;&#10;wvF6cAaGJv32m8+fPhH6kubAxvn9LTaM8kXtxPqdtoHmW2M1xpM/1+0vlYCW1mk5XUlrc8Ph4yfv&#13;&#10;HlgX+44cJP7r90cgAFhY2btXe11WHSY7y4hh1rQbOZp9Ii04O8NzPM7yRz6gsfJkttNbn6vrf7t/&#13;&#10;d5VEBJK3TNSv7jUobC41J9WDLJMmuwqbW90tt5ZheLNxSTT/APiub9xJ9j/fMeGVc0+Sv5l9C9ms&#13;&#10;NOn0T67o9y4m0vW9OuktI5bh0BuLm44ItpFcyOrsnq/88ueSgOpKCULqHmi7ltNMv0N3Gt4rafYW&#13;&#10;8kkUk10Y5Fhk1DUW4fU/St3b0YU9L/TH/vpY4clHFvTHj2TLR9EWeHWbRBa6dfzoLS51LTSY0Z45&#13;&#10;UaM/VK+nbXcn7xU9CX05pfsf3eVzNMgKdO0PnPzQdDksbhbHRo19PWEmaK7tplC/WEkf95HPJPKq&#13;&#10;Qcf77nHLPk6qNn+Jje6Mk17UdInvrbVaz6DExij1i1Jnu7JSOUcGpxMrzq6r+89eRHj/AOMmYOTE&#13;&#10;SPT6o/6m2goq49RtNsLzS5p9cSakRlgWMoy1+KeZo2hNs3+/PRV/j/3TmuyaOMzf8z/JtsclbFDU&#13;&#10;hW4JeFv0hb0lEBdXkMg/dqkDfFx9YHj6zfuvS/y8w4xEBwS/dQ/3bkHf+kpO5t1RhJG1j+9diilR&#13;&#10;I7ASSego4vzR1l5zvP6cnwfBkpiBPBDizZI/0vQgXzQGpaNbanayhoRPeSsLqyvVRg0c5Vfq7tE/&#13;&#10;2vXRU+sRR/yf3fq5Zg1vhyiL9P8AqSygDv8ASgLnSdW0u7szHG+tW1qzzxvEsX1gIUMN5byfBznu&#13;&#10;Xdof9IVvV+qw/u8yMkcOWGQxPg5cvDD1y/c/u/x9DTc+IE+qP/SxX+qQahJpt3YTw30WkOwWJ2IV&#13;&#10;mp6Mb3Bj5yQPaqvNf3DvI8f7vMDS6r8tOXiRlHxvx/n8bbkhxjYpNa2k82sxeX7QzrOk0Mt4ZY0W&#13;&#10;7McTi5Z2kjaRfRWNEuVl9bhPeen6seb/ABkcPiR/u5waZkEUfriWV6n5h1i/uvR06BHim+O5u55D&#13;&#10;LbIIy3C2sLaCW3+tv6vKJ7p/3M9x+79T0o+eY09Vjxg8Z48v+pfj/ZsRjJ5fT/OUzretnnbanHHb&#13;&#10;DkjwaqvJ7S45lGWzuop5Gns/W9T0H9KX0Pj9P+4+PLIajHMRMTwzn/k/6iDCQu/pigde0pNOuJD9&#13;&#10;TE+gG2jgFrPA0v1WT1mmksjPaMkqwWtfrcf1v1IJn/uJMyDZFi+P+bH8fwMIgcv4Vjy6kYrL9HMY&#13;&#10;Glcw2s1rb/WCv7r6zVICeUCJw9P90v8Al+nml02nhKZiROXBLjn/AKb+P/bHMyyof1kdDpFxfRpd&#13;&#10;am81p6cZa60u2ceg0nF5rkPFbD1EeV+bTafZzy+t/wAfj2+baUIGRJEMmTi9E/5n+p/8lMbhgkDn&#13;&#10;wxdLrltqUtpBpkTT28qD6yfSMPo28QV+nGBWluLZY/T9BfT+q/uLSP8AvZsuMepauJLdW0+11LXU&#13;&#10;uI5ZJZRo8X1FEYCOcQyXEcvrRSqzXUUUsVv/AKJJ/ec/3uUZ9V4EYkjihOXB/UbY4uMnf6UNpt5I&#13;&#10;dKtnvZIJpRC9xIsAdilvKyvaRwWcKokdmsiOlza+nGn/AAeavWRllzkR4pR444YfzPEh/ffX/lP9&#13;&#10;RcrDtH/ZqdvZ2Op6C4N6bDRJfrAivGjVHnmaSNvSeOeWSeawj9OPm6t6nqx/sJDmzxYjCZnPinkl&#13;&#10;/n/u8cWiUgRUfTBOtPsFtNBktoNVhu+E1xfx6hHC7Qxy23o3rpPDG03Pj6c8Xpr+89CRP3f2Munw&#13;&#10;y9Mh6ZRawCGJXsMOkW50a7tLWK9mgkkgkSJGhlS9Y/VL43lxxmslskZ4+My+p8GRn4niCuHwf9JP&#13;&#10;/hfB/leP+BY8IF/xfj1qrPf3ECTaMYLi80/1rO6uo4E+p3ltEoaPmr/7t4y3PwJF/pccbz5XkxnL&#13;&#10;/eDw8XDGcPV++xZuJvxxIFxP+n/jbtfMWpW9xpzXdn9YlhuTDbtEVaCayaNxeW9vNK6KszQyRen/&#13;&#10;AL9/cftxpkdNpIxmTE+icf7r/bGObIeGpDhTvUor3U30+90eC31XSZLSGydU4owSGbnG3GccPXtk&#13;&#10;ZUVOKSQyetzgkT05MszYhICz4eTF6+JhCRB29UZKerzyJ5lvJIzFBJeqLb63aMHW5tzNNze4jPFE&#13;&#10;uU+qxW93/dt8GVChj3LMA8WwTzUdNt7PyhbQERMLqH1nlT4v9Ik2luFdPj5pAvpo6f3XDMLUiUc2&#13;&#10;Mfw8HH+P6H0NuPe1C60Oezt7TVrgRvb3UUaFbfgk0XBhOshmuFKXPpKv93Ikb/7q+3mbkwGELRHJ&#13;&#10;xGkVoWnXUouPLzyrcWZcT8ySvxkC7sLmKNw3+j3X95PF/uieCWLBjx8XL+JjKfVPNFshZarc2t1b&#13;&#10;+rKkavEwp6TuTzuJIYTVYFVm+Bf2My8RPEYH+FrnvEEJdr1haXGrXRtoqJDAGvGYjiIZmEEkdqnH&#13;&#10;91cMq8uf+R/xblWpgL2+pOKZrdNG0m+1HTre5vpSZbaJ6WkJBRzwaJUH1hfT5t8LepIn97/d5YMP&#13;&#10;EBf1RY+IASB9KUeXbWc6pBf6iUEVxNMtrJEzfHIG9KSO4UfA3Mj4PsRfucqwYRdkM8kyRQTjzjH6&#13;&#10;VvBeW7JFeWwkkgZiQA0S80+FVfn8X7vjlubGDVelhilsbYBHbi9aaxVUvvSvJZo7G3b0J4/VP+kX&#13;&#10;13MzKrWsf1j6lHaf7si/56ZGPp5HhZCj9SHtNL1a7gVNQNtY6NYTAyXLvEJJRDL9YTkiN9RgiK8E&#13;&#10;aN39GP7fpTf3eS4YSnx/XlRPLIivpiu1nzbdarq0a6eFnguUuI7KQsIlkuwYXe+aKTi/1O3gj9K0&#13;&#10;R/8ASZuH7fqejgzYISj6vp/yjGEyJbLltL79IWmrX179d021lfjAtYLeRoUBn1D4T6TxT8/Xi/u0&#13;&#10;uf7jMLDjwi4x4IZ5f0v33h/7tyjEk7nhQmj6vf6dbXlzDb3rMqc9aWdga38dHnuPUdnla1ntpP8A&#13;&#10;S+EH1m1/3X9vLsx4qiMnBknL91/wr/i/5n89xxYu4+n/AH7KdA0lNEDmXUJbtmXil7WM2rQAfpG9&#13;&#10;lsI1Y8R65ghuLm6l/ez/AN9mZOW7VGNJLZweV7T6rDpMNza6tKrzWt+5keYG3aXmG5UX6uypL+kY&#13;&#10;Io4GT1PseqmUTzijxcPhf3f/ACtbTirb6ZLfL+spqMEk1vBIJNOmVfq9lKbj1OTyKlPrKr6Nl6sn&#13;&#10;q/3vP4PWf+7zTdo6bwjHeHDkjKHiZf4PD/4X/lOD6HIxZOIWhbfTFitrny+ba4uBd6lzuJJ4y/ox&#13;&#10;xunPUbm49NEiZ7aK4mg9OX7En731Y820JZpyhL048Hhxnk/r/wCpuPKMBf8APTvVbS71PX7G40i4&#13;&#10;lF3ZT+peQJyljjjZPX9J7qNPqiyXPL6vFbyL/dzfyZfAgCy0yPSlbT75dXj1GDUrGBRaS27wCNJZ&#13;&#10;YjEUcWziedf7uFpVjS4t09S24PInO3/d5TPIISAifV/1TbIgkboBPK15YX/131o5LeZmkmmu3Y3P&#13;&#10;qsnOKOOe1/0fUPTuYvU/cL9Z/wB2el/eJlepl4kKH1x/g/n/AOqf8lOBuhIg7rLvyzdNd/X9XWGH&#13;&#10;T47pLhJ5ZjK/EFZEk53Tw6elu/wrco31h/S9Hhb80yzTQMIgfxRH8EWvJIElWv8AWodVsby8sdQW&#13;&#10;xS2McD65JF+7AcljZaTBIyvFDCjvKl5x+uTf3X7qPhlkrgQK8Ti/6VoA4h/NdBp31W5NxpGoTJPa&#13;&#10;uq3cpla5imSROXLWI5ZjF6T8JbhvT/49pfg/e5qB2jljfHHijl+iH+8w/wDH/wDKN/gx6H1JVqs9&#13;&#10;hfPZ69pNmLp77jYva3YkiEckNZROZ14rPB6CpyufXjf04I+f7ebUUI+GZbw/ecH+V8NjGRB4q9Ul&#13;&#10;XTLzyylxCNPlk1PUuLehDapIBGXJiuPq0crLHbrcf3s8tzLLLw/f880+qGryg8cY6bTQ/n/R/P8A&#13;&#10;3n+qM4cANj1TUrnT7zVHvJb2X6nPOkNvJpM8MhiRISspjhu1eL+8aJZOUX+X6n7GW45wwCMYjx/q&#13;&#10;y/mMcv8AVP5+JPAZblObe3tYYLQ6ZpqT3GoKsdpDYt6cTIn7wvM/NfUj3b4pf93f3uYmIZc8pQlO&#13;&#10;X7n6vE/vmcpCG4UWso76Ke+05HtpHuI2h9aQpHS3+G5b92P9HX1V/fqkvpzyQ+rlYyyxS8Kf76EY&#13;&#10;T8Tghx5PX/d/8M/6dp2O6YM9uIGvxLcqkkiWsV4nGZZZDNWzeGNOPrtHK80PxfvJLb/iuLMmAnPF&#13;&#10;HFw+j/L/AOT/AMz/AIYwIANpn9TtdCu9RSRFlM8LNaw2g9TUJVALX9wq1/cx8pPSgSD95+3/AHuZ&#13;&#10;kMNVGPFkn/uP+IajkJ/ox/H+nY7Nr2s3mg2mv+XvR/QunS8NT0dV5OiQH/R2nm/vZ7ZoPTkf7Ho/&#13;&#10;8Wp6vDZYtFEGpnjl/wBK3HlmPOKtqWlWCRWGseWbqw0gatOl9p5u1KyC7UUaztJ4/gis7ivCeCX9&#13;&#10;1zf91+6lzIB6FhSZXkhujp/mDVLtrBVvYm03TxAPraTIk1rqmjxOoT111K548Hkk4SR5C+gZVahp&#13;&#10;eoy3+jTRXen2cV7YfXbGxgf0VZLmrpHoS24KrOlzaBOfH93c/Y+3+8wcNFN2lzabDqdhDqPnGzSH&#13;&#10;Vre3kltdCsmEM91p8IWaG3lt+Xq262jhmj4S/WvQ9RH/ALvLQa2H0yY1fNSvPMVxr+nvq8lrE2r6&#13;&#10;ZGHfST++VbVn9W21KycyRzWtzyMUV1cRt63p+jL+5TIZMZhJlAgjdFaO+nXfmCKBYB+j7ZTrOh3X&#13;&#10;JRHCGCpcIJXH7q0ur6R1+rt+8s72LKpHhCatKk0rzLObjVNVnTRLK0uY7y51u5iCXnrwR/VClrGn&#13;&#10;7yZZePxrIvp3E32Pt8MtE48h6pIkPklt9p/l/U5P8Teg8dgkyLqulBeDl5W4w3MHp/3Ftfr8bxr/&#13;&#10;AHN5+6/un54DklH0lRjBNsvtLAegb/VLcpHGT9VhKl5Ut0rJaQ6jKg/e/VE/ul/YX4JOeaPNm4pU&#13;&#10;D6f925sRWyBZI/OIhv7KSex06KVhdXM0zILhI9jGiRsI44X/AG5v+ef28kAYSMTwy9P/ACqY3Y27&#13;&#10;2RyyWlpD9QSx52XAtLwaKOIDmFZZrWqXXpNJwjSOJZppn9OXMiEQI8QYGyaSDWZZwxEU3o6fdVmu&#13;&#10;tak4SiIW0a24u54uXOW6j+C1tbVf7v8A5eb744snEOMkn/lWxl6Rslctsda0/TrmzGo28elsEtrv&#13;&#10;0oXMlz+79edrL1Vv5XuuKy/C80kv7z91Jwy6I8ORB/j/AIGP1Cx/Am2j2BsdduNO4o0N1afpBZeQ&#13;&#10;+qQ3sYb1JrNWVI3dHKet+6i+rf7syjUkShf8bKBIlv8AStf9OxaJqUt/c3tmogM0aHlK0V3C3OkE&#13;&#10;i80u9Puo25yRy/7q/wCMea8SjxCNcX4/3bfPfccMf6n8xCapea0sltHfrplxpMEfp/Wnma3kiJVT&#13;&#10;epFLNxeO7+NfSjgjm9KLh6UeZemEP6XG05CbQ2k6WNI1VrSIcdLsIH1KXUm2F405WCGXcmkNtFLJ&#13;&#10;GkLN8EnryzZdlmJwJ/nLAcJZHPfGW2to54xb/XJreN2Ebo4d/VuGiKz/ABSpbMn7EnpfvfsZhTjw&#13;&#10;gn+azibKUWsWufUbux1ejyrdWulWUy1UyQzz+t6xcV5KsXw/5Cf6mRwjFKfFD+Zxyh/TYyMqAP8A&#13;&#10;PTlNQnh1Y3V3fXdzb+rcTJp6RQ29oUgV5JWb0Oc031RkT/en05Jf3cmX8Zl6aj9X7xHBW9/wsb8m&#13;&#10;Q3cl/NMqtdTXix2VzHEf30EUifW5byepX/RZfWk+NPj9SP4P3n7vMrKdgB6S1wqyU5ukuUsbTTdP&#13;&#10;t4nvOLXRhvkVppPqznj9Wjglhi+sQzelLNDMyfuJfrH2/XyiGMRkZn0R/oNkpE7BL7LUbYanD+k9&#13;&#10;On0/VbCKSG5s7jiLV4Lw8HisppT6dmv1s/6C0z/Vf3n1WW5SP0vTvMJG9+LHP/YNXF/sUFqGrafb&#13;&#10;2qaJpcN6ur2knqwme3cS2EDt6s9tCxkE3KJP5lubee1/cP6sfB8OHCQTKRjX4/2aZSsVEfSr6dPA&#13;&#10;9na36afot5qV9dPbWciWywwQmBfXkubkofVmuZkKNHaQon/MvJS+qrn6RxJgLr+dJMINGvpNVn1W&#13;&#10;+DX+rW8D+lZBl+qX8TRlLixt7Wes1pJBG/xJF6sH7aJlPjxyR9J4sf8As/ETKBiUp03UrTV4HcQT&#13;&#10;6XosN3BNq95dyGSi2fxW1jY8ET95xC8o1XnbR/8AFWQGEwPPjl/CnjvdLdS1C9802Fu0bMNSkmPr&#13;&#10;6bK3pm7gRmNrcWfqcIpZVgkktJ445uc3pp+7yHhDFI/zP9U/1Of+2f7xBmZCkYi+ZhLc2llb8bC0&#13;&#10;MSaVa6vCDKKkNJDp1zN6fOSL7Spz5PBmPPwqF/XPi8TwP+nsGyJlf/Ft6tDq9lfPd/WPWvb5oTfw&#13;&#10;XMUNoAIWV4+MTT/vFQL6cX7v1PSk/bwYzGYquGOL6OHin/vUmwbB+pj+o6Hq+icRdcV0uSR4lZGD&#13;&#10;FI5z+5dG/ai+COZf+LY82eDPDJy/vOH1uPlxSiL/AIeJNnvruTULfVLJ2iuZIIZrqQy8LeGSF/Qv&#13;&#10;fXgf91JavNH6n+/fUkzDnER9J7/p4fXP+Zwf03IgeLdrUL+XTXmuNHUy2NyTeiyNWR7W5q7PFT40&#13;&#10;ktLlJ4vUT/dXD1MhkwQygcf7vJ9Pif7Z/MWM5Q5euLIPLmpW2twaZLqCBre9Z9IvEajKwkP1mxcI&#13;&#10;/JeUVzF+1/PjjxeHcQfo9TGc7N19ScQ6nqPrxsk/6St7KbjP6QVgnpkxXETRw/7yK1v/ALobh9j+&#13;&#10;7yuU8kZeoehuEYSG3pkwfzLYpp1yNPEBmj0K7WWzlG/qWF83rQR7/Dzhm+CJ/sfHm3wSPQ/W63JH&#13;&#10;1f1ljzGWKw1iYPdTaVJJFPFchXlexZ2WG8mtZj9qJjLa3D/7r/cy88xsWI4pyA9Ec37z/kv/ABuU&#13;&#10;JAgGXqZWLvy5LbyxwyW7zSWn7yScotx/y7epPDytH9NHa3lf/enh/eetmLKE734nLxYiTcfXD+Pg&#13;&#10;YLPc3NrcT6XBp4vtHiVZLvSZhITBJXg88E1Fe2mk+161n+4k/wB2RyR5s+CwDfDP+f8AQ4mcAZCI&#13;&#10;/QqHRHtpLm10MxzXgP8ApOj3wX64u3LhGvL6lqUXH40kt/3/AO39WjyE8g2Mjwx/1SH91NoESdgm&#13;&#10;tjc3TW1joCpJ5e1RkaBrCVGitr8TMOTi6k9R4JeP+63X0vU4elLH9jJTHELj+8bIkA+oJnf+VtZu&#13;&#10;7YQC3tvQCtDdvJbypLVD8cong9SG7ZePL1JM1kMssctxkjP/AE+NyJxEuRjwsVXXtI+sRaG5kv8A&#13;&#10;QImWNBdERCqn7aSwqZIVZz8Mn7H7f7v4M2uTEZDjH7vP/wBK3EjID0/wq2pR6VdwPok7foi+sW5a&#13;&#10;MZpGeKS2uD6v1G4nYViaOT44rhv9H58/7v8AvMx8eSYPHH1Y5/32NkQCOE/VFD2j+Z/rJsJbFp9T&#13;&#10;tqwzRyxfvRCy1WaeU/BNDH/Pc+rA8eGeLCRxg8PFL+CSYGZNEKesTwadpv8Ah3SmSb9ISrLfakhC&#13;&#10;wTMD8Fvb/sRwW7n4/i+3l2EykeKXp/oInQ9IRUlteXukTeVNSAk1nST9b0h0kEnrW8iiS5toJF5L&#13;&#10;P+643Ntx/vOEkeVmMIT8Qf3eT+94P92gEyFH6oo/SPqC6fpevQzQG80xotnDo3BDxuFncc/VDI37&#13;&#10;p1/eQSfzw5LOTZj/AATi3wlCQH8OR//RTWGEWtnqGoRT6hNJFBE0YbmgYH1DO6JT1f3h+z/d5z+m&#13;&#10;ywE54xw4MUJcbtZGYj6frQ0uiazqj3tlbzRyXFxIH12+VqRWtrWsNhClOXqyr8b8U9ST9vM3HmGU&#13;&#10;jNIf4Ph/xWH+qf7f/wAQ40rA4b9c0N5ktfL2k6hBfaWG0y309fTmNvz9S6Jp6duPVovqtRvrFx/d&#13;&#10;p/l5lQPjwIkGknwyAG7d7PWrG41iWN9Mlmt5bQSSGtuqSf3stuvwNI3A/vZP+DzWeNk0eTwo/wCE&#13;&#10;/wBD/K+tyuGOWNkIKaw1C3tf0boNuJtBmCC9uoCk11OKhpSVV14Dj8CRL+xksWaE5DJnlw54f3WK&#13;&#10;f9xp/wAfz0HGQKh9P+zWeYLXzHfQxvZWklpYpLW3smb/AEpmpwSaSOMcYo44x6aQ/YiT/g8ydJqt&#13;&#10;PAkcfr/jy/wf6dry45zj/Nj/ADGSWcg9C0uNa06a/uUQmX0vRjhikX9uSa5ZOby/D6sn93DmJmy4&#13;&#10;cuQyM+CEv4If3mRljxHFARiEr1fWF1do7C5uY7exbiJdH0cveT3Ui/EomuVQR/D/ACc+GZMMkgKw&#13;&#10;Y5f8N1H7nH/pP71gRZ9Uv9Igb9Y7S3tm8qac0V1MWBlMLNccE2draab1F+FuSSTRft/YfHFgy5yf&#13;&#10;zB4scf8AJY/Riy/14Q/36cko4x6fTNEXNv5csGl1tTNY3Fs0bxy7z3frkVC+lM7w82fk8s91/wA8&#13;&#10;4syoZMsZ8HDjjj/h4P8AUWoGNWeaeDzZbanbpdPoTTT+nRLqe7g4NNtxaf0vTbi395N8Hqf7pjjz&#13;&#10;E1EcMZeoy4/5nC34/Er0/SpJrdq+qwJ5jvYYLpoxGnpJ6YiDH/j2j+MweqzfHNNwnuU/31BmJkM8&#13;&#10;49Ef8Hj+P+Sn+Z6MbMAQ5n94q+WdMQy2OlLGqI95Pq98IyOTwWzenZJK4ovG4uW5KvwQfBm0nMSA&#13;&#10;/oxcYAiUii7Cay1e/mtzCl5fpI82sXUcrtYWyA8uTuyqt/fLReMUC/VvV/4rhzEngiDxfxNvinkF&#13;&#10;FZLq/wDL2rXSM0E/mKZvQlfciJiIYfs/F/vHF/yVyrUZxi4QRxcCwjxEpXHYQaJZ2em2jD04eera&#13;&#10;jK5VGc2/7u1Z2f4I4/rDL6S/sf8AFkmRhnnlBmf4/wB3j/H8bMRETSXWp0oaVLd2zXCSBeAmuJi6&#13;&#10;GS55peyWNqVSX6vHb+tzvZ/jeT4IY8zYwJmL4bl9fp/gh/PaJzqJI/h/u/66G8t6LayW769qKlI5&#13;&#10;ZGMQk2/dg0CRxt/fch8H8mVa3VZOPw8X1f0Px6G3TYQI2R6kdc3EdveLrPluGMaMCsNyQ5R4ZNvV&#13;&#10;2BWOOP8A32/8/wDxVglohKHDkl++/wBT/vGXGb2EZBV/0XzDaXtzHp45NJHB60k6rNNwb91Ha3si&#13;&#10;/Vo5kf45E/3b/vzKsWiyYjEcfqjxT8Lg/df0/wB2s5xINhMNG025uZL+/urG6hmjCWTssiXV9KXB&#13;&#10;X04p6ehZQrF9p4YPUeWT+8yeSNCMsh/Mev0YccPAwf8AJX/KTYQG9R/d/wBNQ1gaVpum/o5p5ZtO&#13;&#10;hle1jv7biZLJW/492uEqs/pt+7vG5fv/AO5gy0ac+OZxj6uHjzYsn0ZUxkOGjyQsLajpOjw2+m20&#13;&#10;2taPOzS32pRMzCZfsenHbVZ4fSpwld/jyXHHKTEn8vqIf3eP/UP9t/ppgDDcfvIoWHU2hW/1PT9J&#13;&#10;aKS5jNnZWZjd3kJK+tI8K/AttAvHnzR/WuX4R/7sycsQlGEJ5PE8CXjZc3Fwf5iyyG7EU2thrr3V&#13;&#10;kmnXz6I7xhI7KdowzRxL/c2+muscMsvrc/jm4J+xz+3hy62GSxjj+a4Zf9a0P+G5/wDpNqjjIAs8&#13;&#10;P4/yayVNY1LlbtPeQ8V9a4EcnO4kjTlwhlveKx+pJK3P0rRPqVnAknwSyZj5oQxRGSYhmzcXhw/5&#13;&#10;RdN/wvF/v/7ybdVjhB/H9dTjktNOewTS4oobl7eYTLdyyJIbdOfGOGUpzhhndpbj+5jnu/g/Y/dY&#13;&#10;MRlmGQSlHhxzjwTgwkBCqCKuIzPpDwXN3cLp4hFvcQXnCRbeMLzV4vgi+s6hJ/vPazzf3Hq/5CJj&#13;&#10;h1UpZhjI+r6PB/5Ef8M/oMp4xGJP9FvQrm3PlnTprtoo4ILxTKlwx9NZJIS1uZ4/t3LRywSPb2/K&#13;&#10;OP139eXM3UEgmhxf0P43GxUQAm97pq695UtE1EtHEODzNQxlhbTyireqxkiSa3n9T99+9/bkzC1e&#13;&#10;U4ocUR+8+j/PbhHik67mtb0yz1lezltra+tWslHru1H0xre2qjM0t1yjg+NfsYMUZcERP6/8pxpM&#13;&#10;quksksYrnUdHW8qtrNNJbPAkjgB3i9ZV9Y8ZntrWS2+rep/x+/veH7rDCIEsg+s/3rIyJEVN76eT&#13;&#10;zH5iElvBdNYRj6hOkUPrOrkC3T6wVblHF+xJ/urh+8/kyvWYuDFARlLHDNOMMnq/d8H1zXGbkbH0&#13;&#10;rluXtWuLe3MN1MzTS6wZp3ELhIkEgs7kJ6SovPhNJJ/fP6uayUSDzlj+jFp/Bh+89c/8rD6/9I3B&#13;&#10;EW9nd3ltHZ6pBBUSs9uiIXtVMcQls09T4XMafByf/d/919jDDJHHkMoyl6o8GSc/7/6/3n/JT/pm&#13;&#10;pHFHdB3eq6Fq8D28tk82uzUsofrEJK3TIfTlls5n429j6/xycvg+r/8AFmdBDB4W4qGL68n/AB/+&#13;&#10;e4spEj+l9Cnotjc6Zc21hqga7vbeM3dmQBLLBZPJ6E9t6/2fX4/6VHw/3lSJ3T+99PMbMInfH6YZ&#13;&#10;p8H/AA3J/PTjsD1fVFN9N1I3ElrLeQxAwSSPYTSxq0ipIzrbcRJyKTyJ+/fT4Pj+x/xbHkcl4DQ9&#13;&#10;cP8Apj/1bbBHjAkf+siZ3cyahaun1qVbkQSTJNG3oGkTra/WfrcvFfrKs/8Af/3L/wC88uMIkiJl&#13;&#10;65MZGiQEFFrEWiRaHoV+rzX9262pkuFI9WCUt+8uD8fGWF3ijlgfnz/nyEsPicVjh4EXVbpVq35c&#13;&#10;WEeoSXllM9nYksLuCNfWEEy/Ek6xFg8trG3xSIv7+L/dWZWHXSiODJ6v9t/6qMDiBNjmr395Asct&#13;&#10;9qeq2NwYrWSFF0p1ku5kuOIv73gqqFubnj9Xi5L6djHLNcP9j488QkejVIhILu51mPTrLXba6k0+&#13;&#10;7vJPqenaPaPJFKtsNrT6nD8Pr2v80vD9/cP6nx5YANwws09QjktjrMphmtbyd7Y299FdTI1yjW0a&#13;&#10;yQ2aovJfR9Vp5r+X95++f/irMeQNNg72M2mmWumzajdaJqtvPoMlk95feXWZbu2M7fClqku6JFcy&#13;&#10;/BFIi+s/D+7kyyM7FFSKLdzpmkT6e2jiwkuVsAt1J5fSXjqenfWFWaU6ZN9m+h/ecmtW/b+Dn/dw&#13;&#10;ZKyDbGgQivL02haPqz+XdMmmutQdZJru2mgj4tJHCJbGxknjb0oJLJU+NYUfncv8b4J3IWfpUUFW&#13;&#10;S+ikjeKyt+Gv28zTNai6MNtd38pSfVLS3lLc7qSy4Jy+wiP/AKP6nDKz5pDH9ZXVW8/3uox6p+hb&#13;&#10;BZ0g+vs6xeuyRoZbWMOPqt3NBX0vTuv3P7v+fL41w8vU1myf6Ka29s8fmldOsUOm3t5CbuHULBo3&#13;&#10;tpokorPrOlckto35/wDHxZujyPL+7zHy4Y5I+r/j7aJ0UwiudNW0meGOw0681CQGDXEhE1hcPWi8&#13;&#10;p1aNoLmSn+880kbpJ/d+vmDPDtUxxw/n/j+7bL6g/j/fqd/oxhv0txFLc6g0Ak+srbEWitEeStAz&#13;&#10;u8Ubmv8AvMnxzv8A3uYc8PBE8Pqh/s/+Pt8MgPNuWzvFknvIZJpI5Y3QW4Yh4ZmX4ZJI2PJY4m5S&#13;&#10;eiv/AA+Y+njAC5RjxQZE9EPCZXa2aRXsL4sFLR8VKvGaK3xM/K2n9T1PT/vOH28piDES4f3kfr/H&#13;&#10;9RndoLVtEs9Q0tHhCR3omSS11Ff3NwzyM3qWztEBzWVFufSd1/dv/kZn4tTKG0xxw4WqUQTt6Umt&#13;&#10;NHvtN1YJEra9p6WhjtAQFuEtjJzkhhd/9Hmkj/5Z5X/un/ccMyJamObBz/KZeL/M8T/qm1iBhK/r&#13;&#10;iuju1m0VrXTYlsNRLSB7GScJcwwvOrNBamcRXNt6EKfWEf8AeWX7yVOGGOngco4xLPL/AFX/AJDz&#13;&#10;9H97P/J8bEylw7ehHw6a9nd6xNPPPfqWaB0uyjLdhjCkEVtaxPFH+6tpfTuLpP7v++h9PhmQBATE&#13;&#10;YDH+7/HAi/TcuL1IpfU0ESafptxNJNZW0shlnZJ7a3ESj1o7WF3TUEimfjF6dvPL6HqR88q0+fJn&#13;&#10;lxCMPAjLw/8Abv8AhiJRjHb+KSaWl3qmpaJpt9Z28dzqk9mjqjPJHA7MfW4u08n7z0nXl9qTn6c3&#13;&#10;q+p/d5fOPqoMQajaC1bVBb6fc2F1bwieG14Xcsj+lB6Hw/WfQFnxmhinuGaKL0oub5qzq+IiIE78&#13;&#10;Tw4cH974n/TL+m3jDtxGUUiltNY1Sf8AQepCG1gV4bnTo44vUWBZ/wB89sJlrNZ+jAvpwN+7/ef8&#13;&#10;k8rLqOCiB4k/5k5cE/8Aj/r+th4MSLB9LIvNFq8ljDfSWkc01k7SGa4T1DEkrLE15GyfvVXT7lIr&#13;&#10;ie2/3ZHK8r5kwEpxq+Di+v8A6e42qxzDH/3usaXLZv8AVpCbZ2T6tC9urPzmltLq3eP0ZPqSKP3i&#13;&#10;em/7/wDY+PNLmkMOo8Qf6r/O9Hh+jHlxcH/KR/M/oOYIXCr/AIUm0uw0W801IRHczWSyS3kNlHHD&#13;&#10;JeLFCqQuLm5cx8fXufUitrWKL/SeGb3POGKXGTwmf7lwsYlIV/N9bMba4t9PVtdgu4xocq20bGWH&#13;&#10;6vNDPHL9S5XMcY/fRLG8tnf+twdE/uufwZDHiEI8A9X8f7z/AGxnKd7lLv0ZcaVquqQ+o93dakC+&#13;&#10;mxXP731o0jp+jpZ3b4ntfV/eQO3D6p6V1DmD2nHiEJH0YsUv3k/9R/pt2nNcQ/iSvStRlgTSNOuL&#13;&#10;WWzuLy2DR3Vgxk4pbNKqyrAscrx3vOFrK44/H6Enxy5LPppZLIPFi4v7uf8AlPEj/W9eP/Kf10Ry&#13;&#10;xAoj1KzwWMVza6tqNrb6fD/dxxUZnjmlk9d2mtLgfBBz/dJcR2/7yb4Hf0+D5RLDkMODFKWYx/vv&#13;&#10;8z939f8APbOOAlZ/zEV5K8u3YRL+eGe2uIneO9j9Qxxzss/M3lxBF+6f0kkSK0t+P76b1JufpQZs&#13;&#10;dTMiJFfw/jjcbEBdosaho+nT6vNqNtE/6Rso5Ibm04tA9JJmuLqN1rxbm1vJJ8PP10fMI7x4a4sn&#13;&#10;0Q4nKiDdg+mKtc6dMt7ZG5EsXOf1EtVNIJoWWpuLW8jBa1+Fed19ib0f3PpfYkyU4mA4sg4/T+Ma&#13;&#10;8XF9J2XXTpeQtZaQZo5P38aR3DJPDEVXjMkMZ9R358k+rTM0f/GTJQzTmOH+CKDEDmjrC8nsNYSa&#13;&#10;7mMcf1aNHKFeSyBPq9vbPBUov+7JfU/u4/8AdmDHkOE/zv6CDESFBF6Zqd1ZT3Opzr6xKrHfv8MY&#13;&#10;9ZW48HkekavGrxMq/wC+8zMeWyZkeiTXKAPpUbxrLUtYvfrpbTbVkkE08PJJpInCJaXZNH/cPxk4&#13;&#10;/wDFn/GPIZuEziT6f9sWAlw19X9BM4dbAtP0U0yy3noyh5jIGo6Gv7ziHblJH+9T7cf+68vGYEUP&#13;&#10;7ymHh9f4bSzT2t470zTG6aVV9arSxqlZAZGjY2lP9J5D93C/2MweMwmLtuIuOyaaXpd7qdkk19KJ&#13;&#10;HSVZbWaQAtxU81iPH4PT5cP3/wBu4+P1czCDmjv6GkyEDQY3qtwr3OoiXUp9IDustza28XO7BUxC&#13;&#10;4dJEDvJY+mzeknHgkt16n7GVcIEqr+uyPJD3ML+YEnlutNSbWtAleOKzHxqzKjSQRRn4g9nd28b+&#13;&#10;nz/0mDUIv5JPTy71DkeHxP4v5jVYPNJ9NREtdJ0+e7txc6cYZHlvWWaMy1kb6ha9RNcenP8AB/d/&#13;&#10;VP7r1vVzElpSMs8kjw4cn83/ADfW2RygxER9aLvNRvkufUXTks3W4hgv5JVVwljK3O0k+rxSMqR2&#13;&#10;U/qPJH+x+7/eZjDBjlIVL+84smn9X15/8p/0rcmZMBxV6VKytrq40+70+Wdb03ksrWzJGYWis55H&#13;&#10;WS9uoB6bwpc19WziZ/rF1LJHB/d/3cxj4tQJAShj08Y+N/qfi/wQwf6o1CZ4CD/lE4039C3cl75U&#13;&#10;s42+o2VvbWtxNG4FJWnASwMsabevLzn1O5g/vJ/UjT+5TNqdvUf4nGG+yBvLxLq1utXk06CK1hke&#13;&#10;1W6R3a79OUm2mu0eJpPq9yk8kU31P+9mj9eK4+P43w/EjDNHFUvp/wCSX8+DZvKBk7To3s7cW91G&#13;&#10;ul3PNJpLO25KFSFI7WKe6EacFW6VWuLlX9K5k/cemnx5r+0eLJkEq/waUPDhl4fEx/vf7zw/9u/1&#13;&#10;Nt00QI1/lEz8sabJLql/qF1FcLH6rRpHdStIWk4sl9fRqo9P6u8P1fT7OH/jLFm2wyicURE8UOH/&#13;&#10;AKVwaZ7EoPX7d7S9Oo8jDcenCb+6E7RLFDE3pJAsMS1pdSS8Z/U+COHmnPNWNSfE4CeP1Tx4sH9P&#13;&#10;/bc3+1N0cYriKjZapeLF9X0S5uktLONPTWJI5VcyAveR2/P93/uPZWf/AEKea3+rfAmQz3CY3hLJ&#13;&#10;OPr/AMlPDwfwZJw/gy/7YzhU7PD6WSLp0r6lNcxajJIbjgz2p+D05iK8ouA+CRUSCSOPi7x/vvj/&#13;&#10;AHvovl4shMAT6svC0cNH+iwaPVePmGdS5n1GXVZoY7K7RrhobXkyIjTXBaOxX1vjjWGH4+f2/Ty/&#13;&#10;XYwcRlxSx+HDj/dy/jRjO9fzk0170otRGmwPDbG+jPp2rQtMZbyRFa35W1Giihh9R39T+7gef1P9&#13;&#10;15h4TKUI5ZcXHGPr/wCF/wDVxyb6H/kklUGq6Bp97cW2myNIs/pWTQ20ccVsGiX0Z0+sXDpDyv8A&#13;&#10;7DX7erdft8/3mZmo8ScBKPDCP1z8T+8/0n9D+Y4+ICJ3+pEHRtZvUn07zSZzaBVltDaCJkDqWUc5&#13;&#10;Iyhlfg/pPzg/f/b/AGMwDqcWGp4eGU5/3njcX+wbhAz2kmVtaWNrbwia0t43taeiYI0Wbipo936E&#13;&#10;JeZ9v3n7j1JOHx5i5NRLJkIE5Qx5P8/S/wBRtAERyRc8JnLxws9vOhee0mHFjFbGsNzNEyqtbViF&#13;&#10;Wd5PVeFJYn/1LYabJhPiR4csOD95DH/lv+kGszB2P1IeSLTxbxPqXpzXkNv6kk1pzRUjRWb60BEV&#13;&#10;hj9JDyST4P3n7zMPGcpMjhMoxlk/usn962ECt08GjWKxW/6SihXRBAZJImciNTtJBBxB5T+p8U80&#13;&#10;Sfu/+MmZ+n0xxz8ScuLLJpnOxwhLzrYt9AWHSrs2xeO4vNPmvoqzXSRB7ie4ihUJFpllIn+j2U8i&#13;&#10;f779GD+fajBKf1emDRxAf0pJH5ptb7SNU07zrozyBZER5La6JFzA4HFra65/vGt2D/VZv98yOnP/&#13;&#10;AHTmfiA4fDDTkJJ4k8/R9u+pX2v2cwsdHv7AzeYLC3LrdR+pB9btLiOKMMiXyEvJJxf+7/e+n/pD&#13;&#10;5Dj2r+anhQ8TaNpWom01vVLbUYrprV9I0tY2+q23ox0068aQ/DFG8P8Af+ivCX1JP7zISBO4ZBCN&#13;&#10;c3Gs6pdaXdpcXuo3M31XzHCV9I2ihQbG80yIO1v9T0255yfXZZPrE3P4/wB3cZZyQd1lxNHpesQW&#13;&#10;MaQ6t55ECQnUzH6VpYQJHyF+3q/DczJE/wBZkvZP+vLo9W6feuvvL0t5qMPmTSdRtF1Ro47i6v7m&#13;&#10;QR+moJWHV47b4lSLUYYvitn/ALj/AHX/AHnwQ8YAUV4N1W18mTPq8+r6XdxWeqGUkWqxSTWYnVFe&#13;&#10;8jkuRTjpd7HPH6aSR8/Tn9Lh+5weNtS8PVStF1fT7S7tfKujrLcX92UuTcsJV051p61ncRH4OMEy&#13;&#10;/WIrp/3FzB6M/wC8lwSiL9SQTWyW+ZNWfW3tdK0i9fUNV0eaMiVxyivJhxE9/HRfSL2Uy+n+/wCc&#13;&#10;H1OT/IxuOIGcvTCS0ZGgmkWnWWgSXPmPzBKZtSvG53d5DEzQRs1GKxxx/u1+MLxlk+2/91mqy5Z5&#13;&#10;zX04v4IORECI2RtvpFxq2pDUVlvF0aSP4rOZ3Zrn1fsST2w4pb268vggT986ZWBY4a+k/wB5/qbM&#13;&#10;mqNpjI72aQ2dqv1e2t5uLR+mrqsZhljFs8TBVNykhjm+rf3Po/v3lj+PMgAQ539TXuUttdRstVuf&#13;&#10;q6PzjCBJJYOboGfkhcSKkjNFMitBFec+aSfuLb9x+9cywygOL/YMxIFCaRHFPAdJ4lrSymks9StL&#13;&#10;+MfFa28LNayFolV4fW5NcRSv/u2GTMmfDE8X8U2rc7fzVBotQ0+drLSLhkt5IY7q5u54VvRDxVls&#13;&#10;r3TDBwlWz9P1IknaH/RJ4OH7v1cmCMg45DimwEeE0PQv0a9063sLZbqdreWT1rjUppIHkeWLj6X1&#13;&#10;2KEgyWEV1x5T/BHLfweq+UaqE5Hb6f57ZA97tHk0+2mvLe0v5rJ9DnktoZL+4cwLFcxMkIjhQeki&#13;&#10;NMvKG3m9T7H+/MryY5iifXx/0VFdFHVdPln0+1bTmg1E2d5HeSWTXSzqimP0ZJTcS/sXEq/uEf8A&#13;&#10;u3/Y/wB15ZikBLf0cUf5qZC0+luLKdblIZQb20t/TViqyx8mrcSQ3EJ9OLmiv/pUf7v+TMcAwon+&#13;&#10;uyri5JRqelTSGz0CFnWGOK7e2uZiC0Q9JLS3il+Lm8drKzwxXC8/3Hof75xOaMQZkeni9bHgPJHe&#13;&#10;X5by60zTm1qKVr9JLme5giBE0n1SL6lGqqPtyzNPy+D+8f8AeJkMUIRMuA/u5rIk1fOMXS6dMLTU&#13;&#10;o0ljm1D6pJHaaz/v+2kZba5+vemSsd/Yp/vb+7/0j9zL/e+pmVOdSH+4YwG1JVPqcen6BcppKT/U&#13;&#10;3kW2imSq6kayiS+MkRXjFZzW689P/wB9/wA/qfYyOC5i2sTAFseOqfo/Xk1DTtIe0tRX14S0IbjK&#13;&#10;Gin9KdPij5wSKyLy/dXOXeBKUDCR42qWeInxBOdP1SK2itlN2l1DxuXt5RPbCQCdeLadrNjcqY1h&#13;&#10;l4fvfR9SL6x+9ymOIw3/ANh/xDM5hLkltt50vLCW1jXTIYdNtlKS2klyHnUuKP8AUrmVmntIV+Fo&#13;&#10;IP7tP9nk8unhkjVoGYxPJuxi0m9stQk/R+oLZSMl1cRQ3UE8avyKJfW7tFHNFLCWZZXT1U/3VL8G&#13;&#10;A+kgcUONkCCCalFbd3WnSzQ3rQapq95bKscD3lw0KooNaRJp8LXDfa/3/HhrarxYv6jEz8sk1efW&#13;&#10;L3VdQuZ7rT5UtniaPTFCzslnK4H+kSi2t09bkyt+/wCP1v0/7310yHhwEfqjx/7tkMkifpkqatca&#13;&#10;ndaRJot1pJ+tuy8fq6zfVUA4tHPZ+nFJ6fxcv3P9zwlf0/8AfeUwxxjk8QT9Mv4GZyEx4TFJZdO1&#13;&#10;hD/o2lem5URryiubkMtKOvG6hdEaT9povTfMjih1k13LoGpNE1S8tfUk08pqcTKtosUFyXEa15ep&#13;&#10;A6yrwX/df8uRhPHE7S9KZcRH0+pMnfzLLbm11PSIbyCSJY5o2trmGd1T40Mc6x/u5kZvUjfhw/55&#13;&#10;fBkBDBGViXCUmeSQohTubCWPSbrS5TK1pM8F5HNPG9q0ZB9K6trz1RSLk3oyNL8ds/8AvUmQyTHG&#13;&#10;JD6myEfTX8KKd7tYtKuDDFbraU+qxQupK2czem0MzL8L+leqv7/7Mkd1mMYxlCUL4uL/AKaNosSE&#13;&#10;kZYXthc6Zqthpqm3lH+mRWaBRLBe2zeqfTDHiN4/h9P4HyjDHJDIBP1cX7vxf9Uh/k05TEx4h/An&#13;&#10;d9dR6xqCNbsLDQrqC3uNSa1gKS3c12Cy/W50+xYfD6TX3/Hrc/BI+Z5kTHhH1uPVG0B5qiE0Ftqs&#13;&#10;8DRWiwyaTrCBuYED/vNNuvWj5JLEkvH99HzTnktPOvSfrY5o2NvUxfTddhsVR006OXUYk4fWjeJJ&#13;&#10;6lT8XDkVktun7nh9j/L+xmRkw+JvxMY5wBVStZfHRviv4dGvEjI3WG5iRPV/mlW1X92v7PNIoslC&#13;&#10;Mwa4uJPjACxxR/2CBt9d122hltngumsqmW0D8nlgl7ejdFeaxn9tOPD/ACP28nm04nVhqGeuqjpO&#13;&#10;rtaaq9+9xdWtxOSZrz0Y55FLfExQOnFOX+/E4PgyYxwcIH+YuPJ6tz6Ezn82RqiwyalNrMEkjmW3&#13;&#10;vrKKZAxPwy2qzOrwcv2ooZI8pjpojkPCl/tTkTnGxR4/56OvtZ8v6bDDHaSTC25cnj0i/ntTHKw+&#13;&#10;L1NOvVuEVv8AiyCV4v2MEceU8yPT/qkWMpRB2X6bb/l3EkesPOoWWNx+jLzhKeSnjV44kHpSMw+F&#13;&#10;vsZj5smqvgEY/wDDsbZGOPnaXPBo90De2GgXupQRkoIp7wGOID41ihitR9YMIr8H73MoccQBMw42&#13;&#10;oiPQNXHmLWRZkX9ip0IqsBsQzxNGgHIRwXLO9yrL9rhJ6kP/ABVlJ0ceLiieHN9f9D/SNkskogcU&#13;&#10;f3eRKBDHbXUcOm3Im0nUqGH6wApDqf7m5FGWG4if4PXT93/u3+6zLhKRj6hwzcecRex9LK7z1L9x&#13;&#10;pWn28+o+ZdPaNodRYwRmzWOh9L6xb0S7iT/i3+4f+4zFFQBM+GGOf8DfEGX0/wAKKk0TTob9dc1f&#13;&#10;UIQloEnv9O00+r/pHL45CsJPpwc+Mkrcf58xRqZAeEIy/wBqnk/mNvAL4n//0gsFzcWWnQlNRhjR&#13;&#10;VWOO9umXm6ptxsbJG4wxj/lou5P+eec/n0wlO5w4ZS/5DYf93qs//TuDsIyoVf8AnqF9qdhpWnz6&#13;&#10;v5fWe2mLBQ1Zfqk077PIkMn+9MypydZm/dZsMAymQhk4eD/cMZShRKV6jrtz5lutPlu9JnFhYqZJ&#13;&#10;YlDSNcy0oOcjKoRHIVOK/wCXmeNPwRPCeHJP+P8AmOCdQCal9K2zl1l9Qlvtbg9NJkMIb1IY1hi/&#13;&#10;3zbWsrrGyfZ+BvgyoaeGOHDH6vrnP65zn/PyMhmE5Wfo/mI/9F+Xra5N/qNs2nyXPxw2jTmWZgfh&#13;&#10;DxWtmqenG32/37en/InDKJZDyBjOLkAdaXW66urpDpct5c2q1CRJYyvtWv72e4KPK3/CZj5dPp57&#13;&#10;ketIyZB7l0XlrUZLya+v9M1C+Zq+oszW9rahafFyjmeQL6f++2/18sgccYcMPR/01/07GXETZX22&#13;&#10;h6taSG8tnZUj+CGeTUoraOESCnocYoxzkZT+yvx5LHqMYBqLGUJXzVv8MT/Zu5NPVwiokc+oTzuI&#13;&#10;61ESwR+nJwZ2/uVTJ/mTVxig47+qTVr5Vsprua0+s6dDcWaetNZfVZvgRh/eN6zKr/D/AM9OGRGq&#13;&#10;mRdL4Mbr1Lk0rRrPhepqKAzgSW4i04PGin7Fz6LN+3T91JP/AK+UZMx5S4W6OK+XF/pkTcaclr9Z&#13;&#10;a/1i+RUZUDx2dqPrE8oDJaafGA811PxZfU9P93D/AL9zJE5cI+iMXHOON3/EjnEcNpcac8d5f6pP&#13;&#10;DF9ch5wi6az5Nwsmmg4QW/Kj+qkbyScPUzGlOMSOI8EZSb4xsUEJqOowXHlmAeXgba01c/ULSxWM&#13;&#10;Ri3Mr8LvdP8Aem49GKX1Lh/7uLLDGslH6fqmg0InvQ3mmTVZtQsfLuiH6rbxQKbu4XYRRyfBGiyf&#13;&#10;sv6K/s/vcw5HFZyZfV6v3OL/AI4yhGQFD/Omg2ubU6jJdPbmS0kuFit45o2njaCxAijhSNSkPL1S&#13;&#10;9xwlk9P4P3nqYmZFb/TH+p/e/wDHG7gtS1Ows5bm54yQWr3LzXFxbyyMqRI/GPleXaibl6VOC28X&#13;&#10;pxerL6MWW4c8pcvo/H921zxgDfml17ottf3Jn1DV4A0ojPxPcDkhXjAyxi129RR+5+GP1P2MzsWQ&#13;&#10;QHDGDjzjKW5kr2vle0haIQX8T8bh4DamS4osyrylS5T0AsXKJG9Rm+DimW/mq3AaxhPIn/Yq7+S7&#13;&#10;Ceze4F4kthBWRFWS5VIwxDS+hCYJH9Pm3GP019SbK4a4SNCPq/rMjppD+L/Yqx8tQ2plli1tbR/g&#13;&#10;tbv0LidKFx8Nk6xW1Gn4L8dr8ckX258t/MVtw/7JgMUj/F/sP+PKUvkbSpLOttqkQsij3Kx/XCFZ&#13;&#10;YPhuJ0SS2X1Gi+JH4r8GGOpJ24UnGe//AGKyHyZHavbvb6ubOWpEFLwK4LBXWNFWFGWSTny4fBlc&#13;&#10;tRjkeEx4mYw5KsH/AGKMms9VNt6k3mOSS2aIzFBfojtET6YnlPorItvz+GOST4P99fbyrwcAO+Nj&#13;&#10;xZf50UC3knW7y5ivRqAnljCRRXIurdgm3GOFZOaUl+L4Y/g+PL458cPSBwf5sEShkJsmP+zdJ5R1&#13;&#10;+6MEcF1IJbEGxQ87dHjEZYvbNKlwrFoyWdov2Ey06jFXCR/sGBhl5jh/06ivkvzfHdNqiXNwbqIq&#13;&#10;DdDjI4Zl4oFdZnbn6bfD/kYIZcQjQ9GP/hanxL5er/hirHpnnuK89SRGuqRC3khu7WWSGRYz6sXq&#13;&#10;L6brNJHIfW5/sSf3mMhgNbxgkZMvdL/TQmyHy1a6lcaZdWd5DdrrEBjljurOkMjyRyMU9Ka5RIfr&#13;&#10;PpTyRy8v3f1bMbPkicgMS3YweE2OH1JvqNtJeWVzpBu4rxHW5tjfKUZuU8AuFa5+qhU9eOe34/79&#13;&#10;n/vXzElIQBNcXh+tsIJ/oqltpccNvpK2xCQ2drLaxHk3NpE/efvnT7KIFkmf/ix/TzHhkllx8R9M&#13;&#10;p8TYBwySrzEt1eW1vd6NPHcSLcQPp91GwYSSRyokjScTVFj+sem6S/vPTT+TL8ERjzDiPpnjWUrg&#13;&#10;a+pudp7i51T/AAutidVb0frUkZJkEVGWekMjPHHGk6LF6MX7EnPLzGGSI8Ti8L+BBsGh9aHOjeb7&#13;&#10;iyudM1ye2gtr2ApaXFtThE4kVpIfRVI/VaaESQxxx/8AN+Ys4afDOOTHH/hijjkCCpnVrfVLmGHT&#13;&#10;bprdbA+hdwXTD0YrdE9N+ViirLeT3n2ZP3n+izf8HmR+XhGJyEQiP4P9U8T+ewEzxcI+p2p6XdQ2&#13;&#10;VvaG1tra1WMNp2pXdy8sKAOjPaQLc8Pq8tz/AHcUXKSf0P8AivHGJHeUpZOP+DhZSkAa/mo9dSg8&#13;&#10;w2ptZPrGnJeie3t5JQnJozRb2VY42aFLSKJPQW7dv72X936r5r4Yp48n8OXwfXk/1PF/qXH/ALYz&#13;&#10;4hIV/OSjWYLiBINK1Cwu9M0lBGYJ0uYGiYCiRzT+pHF/pK8fh9GX1Ys2UJzFyBx5pT/yfB/sGuVG&#13;&#10;gfpimVlJLDJ+hdVuDczRxpdQXvELG6q1I55Vm5RrKlz+7/ffubx0/fR/7szCiCYHJEShCXoyaf8A&#13;&#10;jxt3Wj9X89kVh6AjeC7WL04AI0kZpXlMdPUke6edU+Kv/LP/AHUn9zJlhnCUQw4ZApc8115YTV9Q&#13;&#10;1u7kvoLgi5s7pIyGRkThFbTemG4+vGsUazceH+/+D4ZQ4iI1/wAfY3taXa75M0/XoYNV0wppmr3c&#13;&#10;C3UfGixTCQBj6ipThL8fCSaPLNPq8mA0f3mD/pn/AMLYZICfP6vx9aTaedYjvUbUGe484xwG00yB&#13;&#10;lBWxgX4EnoAsT3tzVodNRP3X/H1cvmzjlhkHFH+7aeAg7qvl7SdfGnRax5cjim8zW15ImqWsrL9Y&#13;&#10;t4ISYo7REmZf3c9ZJbuT4Jrh/wDdn97k5UTv9KBaZxWesTXSvqOlW/l7QbeddR1f0o1gEy2/7yNp&#13;&#10;R6kksn7z4YoYk9P1H9T+TInhAoepbKFvNVBvv8TTxQwavdXTW2jSueI9eQLAzXT/AGXs9EtjH6nw&#13;&#10;8fr8ksf+6saJ2STTIfLt7pkmoafq2vx2w11rmTTtN1WzqY7+i+lLdsqKqMvLlBHcN/ux/wB38GRl&#13;&#10;fT6UndKda8rASaS11Hbrd6aPq7abcXH1aG7iR5JEnsL4q3Gaf1uV5H/e8/8AkY5hk5hEo9Uo02Cz&#13;&#10;8uWt/H5rkU2d1G9rY6dZ3EV3NCbkk3t1bx8nS3EMCojS/wB5l0jxVwsBtzTYS2vl3RJG0PTDC8mn&#13;&#10;j6/M/FbiOCRWWy+s8OfLUL+V5buS3i/uIUh/uosqA4juk0N0N5R1OeHypq+s38NnFptrEwtreO3i&#13;&#10;iN3dRBUSW4ry9ZbWSSJEfj/fSf8AFWTyAcVIhIkWVuka15g8qaBo11fXT3cWpmSX9G3G4hsYk5Nd&#13;&#10;LL/fpI3JHiT+64Sel9vMXLpoyJMPR/uGyM/5zJ7a20N3NhptNP1S4dLy6t7tpWugko5syKJmZJHj&#13;&#10;/wAqRIv2481GbCD/AHgcmMyOS76hGurSW9tbXFwIG+sNMtuUjqwbmBI37ueWbl+84N/uv7GV5MUj&#13;&#10;Axj6/wCD+mzEwefpVpHuYown7lZZOK0A5SmZEdy7qfgf7MUEfxfuuEv+/MjklDwqlzh9ageq/wCF&#13;&#10;I4JINNS3W5klia4BhiihSo9cOFhX00Zv3skXwpCn97J6kmUEnUSMYD6P42zkF+pPpGp6Uv1q1jvr&#13;&#10;COc2sv1siK7guC/Ga3jY0eJkdvh4N/xZmVGeXDMQvi9PH+INdRnzSK6tJrmSGLy1eR39vFbKqi+L&#13;&#10;+rNAkgdLRZlpD/o0sMfpeisM7/7smfMuOpxY98g8L1/9LGBhLovvW0TzK0FzqYbRNacAAOxhicCU&#13;&#10;yXf1K8/3nf6x6kifvf3lvJ/PkRjzYJmWH/CMOSXiTx/5SHp9H+Y12CKn6JR/jTKe71+11O2t73Ur&#13;&#10;A6bCyRwRrwWaS3T7S+jbpLKt4sSfC8bpH8GWDUiUeKWPLiyf9K/9OkQHK0RrFgJtPlvdPjhvbW8E&#13;&#10;Lu7KzXFzbyinpTcT6frrF6T2y/B+3NN+9ymWiAkN5xlD1w/4Z+P7xnDN0l9C3T9JlmhdXWW1vEuQ&#13;&#10;1/A7PPcIVjpaGK6NRKkCtyh9DnB6f7nMLPgymV/3n+Sx/wAzg/yno/p/6f8AjbI5MYJEU5sIbxtV&#13;&#10;uYLq4D6dNEn1RnUN6TLG8V5Vv7p43i/fzep8H93HNm004IEY3+8/nuNIczTHTplv5iSO88v3ttfw&#13;&#10;KA7WMvK3kWVU9BXWSAPcRfVkX/RYpbb0Yv7z15/gyzBpo4pGX/H8f+qJOQkV/CjbPylraIpv9Uu5&#13;&#10;NTuzCL2azs0MgKMwjRdSkES+mvPlPJLH/efvcZ4cRHDw8ceLj/z8jESkN7Udds3tfL0umR29w1rO&#13;&#10;xt74yEyNbQxTtPdXt3cNyaa51GZE4XCw/VoYv+MWWiRsk/wxWMOKh/OUraaS401be/sGFhKvrRx0&#13;&#10;IhsVjX0oQbvmbluDRo+nyosdyn1j0Lf6xb848gZ3ZqPB/wBNGyeMRNAoK30mWO9ivrKRb3S7otXU&#13;&#10;ag3cbyIJFkmW1ThIjV9Ge5gT1PUf1b5I8o1UP3VR4oeH/k04pb7/AMf8SVWa3ura3q0k9vaJcXFi&#13;&#10;0MenGeP1JAlFjKNyaMTqiN8cfp+jGmPgQxYokTljjin4ni/8N/4thOZMiK+tlvlLVoptLtYjaPpC&#13;&#10;RaWPSuJeTpLDAS0lzJIOLQLDd+rLwk/3otpecWWaipXEH+hP/poxhY3SqdLhbHWLRbGC0S8uB6l3&#13;&#10;b0ktkvlhi428an7EGoLJO8c37HrenmNPvP0w4f8Af/5RyYDlSPk1B4Lezspri4eGFE5WV7/erLGF&#13;&#10;o8SQfF6UUfOThK/oXMafu8OfUyyQ4SI+n/ZsoQAO31Jz5fuItIvLuR3jEUlBG0gKGRnKlZInYhWt&#13;&#10;15fY/wB15ZoRw/WPDYZ/XVIbWtXtrnXfSleHT45gsX14pzlnir8aWa8XjYP/AL8m/uvt+m+HVTiT&#13;&#10;f8MfrY4okDzXWM+oT6fdeV7eNLoyFxE8yAARAh+V1+z6s6/7P9v4JMji1InDgiOKX8CZYxE8RQqg&#13;&#10;y3MjandzQPYIBauio8qOp4xwSxt/fxRfaj+H95+3J6qc8x5agyoT9PD+79EW0wr6f4kT5T1eSFp7&#13;&#10;lIoG08I0kckLr6bMByZLP1fTeOacn6xd+p+4j/4yZl4DGMiZeloyRsABUvNQt9Q1C+isIkll9Mus&#13;&#10;casWl5kCSNCjIObN8c86fH/l5VqDxz9HrZQjwx9SrpWuQWmmJ9U5z3CcBPcRBpYjBEeMkzQSESwR&#13;&#10;IvP0I+Pqv/uv1MuwZ+D0yHExyYzLdBa21xbXV5Nq96trb6hD+5ZIg9zKFSX0fsq/oR2iRpeTr/v9&#13;&#10;E/YwT4ze3q+uDEV0UYtThtLy7fTpIby/uL1biQTyxxxq/pKycxz5I6xx3Hpqv27y6/ecIExhOgDL&#13;&#10;0xgiUe76mNiK31DQbCC2lhtby8vG1SGzsIZp/TBL+i160auV9OUrHJyWT93F+4/uf3mTGMJymfV/&#13;&#10;qE+L6P8AMajxCk1vNN1CVnluVttLuWiUarfkKA0BduNksd2zpBCqrymu7v0pZPsRW7/YzW4dGMcx&#13;&#10;Zllx4vVp8H+2f6tP/iHIllJCtHqemQaao0aS3sdFmLve3AMqSlHZYXuLWbjLccZG5W8txcr9Z0/1&#13;&#10;U/ubeTNhxyldfXD/AEjXERB3+lE+WoNRieO7VYk06a2EEv1aQMzQWjc9Nls5IF4zfVuUkFzLcejB&#13;&#10;LD/fP6qZYZXGinKIWDDu9f8AXVJdP8mX95Nc3jWM93Ovp6jPbagLWR0r8Ul7FbSrat6syQ/3bfG/&#13;&#10;+phEpDmGoxB5IPStJ0C3aBF1Z7xrVZLiGztTE80Zcl5Y7uSwaae5V+X71prqCGX0E/yMjmjGUanG&#13;&#10;PB/tjOMjyBTVdXtPMukTw2zSWfpusF5aLRp0cSFI42iTl6EUicWtpFk9FJPty+pF6mVzjwDb6f8A&#13;&#10;YIHq5rryygle5uIEMvwzLLaJIjq7t6aTNcysWjT6v8PJZP8AjfNNLQ+rn/S/p4+D+Y5Iymkpg0a4&#13;&#10;sfrN1qdxJILOH04008GH0Vp60xS2jX1IryFkjjt3jX0/T/evz/u8z44oA1Xr/wBnxoyZeMAAeHH/&#13;&#10;AHaXeZNT0ho0kvYnS2lhkazeO5SK4NuJEninjtrhZHW4uZDyX4vrH7vDi45TlHGf7r/VMfo/psdg&#13;&#10;N1T9J29vpn6a8u6RLMkyhZdSuE5BCkjBnuIImkurqZJv37s/wZjfl7ycOfJxfx+D/AniJHp9LtE0&#13;&#10;RY7uYz6jJqseqoxmuxM1tylX9/6McfH1H2/ef30aR8P3sWDPqxMVGPhZMH/TNMcZjzP1JnDDDYWc&#13;&#10;NhHcMLX1BGEmjSSTlL8aR8uCCHjzjf1Xj5/YzCyTn4hmR+88Pj/5JNwApAX+sXCeult9ajdEA0sr&#13;&#10;AZfXuQxW55oy+p6foj918Px/30T/ALGX6PRQyQJy1KX9b+7/AJjXkmQdlS7tb+W5sVghik1ZF9YX&#13;&#10;YpzjIYmO2McafHEqvz5Pw/3Z6vpZj4BD95D1ywy/d+D/AKr/AD83G2HfdPNPtry6gjuEaMWd4/J5&#13;&#10;1bj6aKClzcxcv2bpl4Rp/wA9ZXfLsWlkIgGUowjJhKYB/nJbJrmkWV7qp0KM6k8gR9SuJ246dZW0&#13;&#10;f2U5N/fSOeT+mn7y6n/4DNxj0prl4X+7cU5L5niQt9Y6np2uw65qV9Jrj3UiHynZR/uklmdPUjlu&#13;&#10;FThFbQ2qS8X4/Hc8/wDYZmY4RAqI/wA9gZW1ZabLq2t3Gu2FxNHc6pCHt7iaL6ybLi6W13ZR2tYh&#13;&#10;Lc2d3x/veFtZWXC4/ey5PjPDSALKEtNGlsXl8v6/Kuorf3TfU7hmco14Y1mt3lufUD8NbhZ4JY+X&#13;&#10;+9FvhlIHcIiK5orQL7WltLlfMN2kVkWGnaBJcxcFS/dJbaFoFRVZYbeGR4L31PgST/jFkJGJ5J5I&#13;&#10;Gy8rXV3oFraeajLpsmleqbCnpte3NlGryX1nFa8uf7h09S1n+P8Acv8A3XDJHJR9K1tuirvzE+ra&#13;&#10;Cx0oT6TY2phOoLKiy3VxpgC266g3ErPcfVPsyxs7xPBJz55Dh33ZcVbhC39nPc2c/lHS7n6xqdtB&#13;&#10;E8auqwzT2Kt67aPdyyMyxT6fJIlx6aT+m9s/ofu/SywSANkeliReycw2lrp+jwDXrdptVlt4bOHS&#13;&#10;k4uLpdPL3ECxTJ6nG1uGMat6n25If3f97wzGlWSX9FsBIDGfLZ1bX7x2kulvoNfml/TmkAtGY4iP&#13;&#10;UF9U1ji9CNYfqUq/bdPq/wDPmXl4Yiv5v+zaYWd/4U2n01tS1fWpdMjqL54QmrGZvq5tgqLJDNbR&#13;&#10;cfrMckKemka/vPW9X1vT+DNfPVQjEX6p/wAxyRA8/pR1pDoHlT09NFteRPfH04rtYSzzSH7MSSn4&#13;&#10;V9JTzROPBP28wpynkPHP/J/7BmAOQRdnok8y3P8AiC4ludNZw9jp1w3qBEgHNncqEWaTbnJ/upME&#13;&#10;blR+jh/6WJkQLr1L9QntJrRpbloZNOlgSVDL8MIU8JA4P2/VWv8AvXz4S80ig/e4RxCQA/H4/np2&#13;&#10;I/H4/wAxIbu7tLq3tLWGC5stPmnf6sQGrLa2yPc3kcpl9RoYp5IfSjhmb6zPw/0n938GZmPFUiZH&#13;&#10;i9P+kazLoqSm4mnt7u6R9PgZBFb2dncsLYSyov8AuFvLFVh+qXEiNJw+PhcSfu+ceSgRRAPHKKDd&#13;&#10;i0B/iK3iiWLSXvmso3+q3AeN5by2lSssV4gmMjr9XccJbH1nhnj9X+7lwjFI/VwsSdvSiOLzra3W&#13;&#10;qiZoI5RJ/iKylMrtNHHw9G4gtIo7jS9PmRuHp+gk8Ppf6R6n95hjW4j/AMqls9VbVle1jE2ggprM&#13;&#10;6it7FII7WOIs0zXGoOzehLElednLN+8ST93+wkeR08ybGT6f9+zyQveKlYnS9SuVtriynvV5x3uo&#13;&#10;alEjQ293cwAokaxT+n9Yt0D/ALmVuHrT/wC9EXB0kyzLcRdsY79EfdQ29ml4NFsbaG/vvSW+e8ce&#13;&#10;m0cbiU+ra2wnj+sN9l+Kxp+8zGhkH8cuKMWZien1Kf6Ja3028lggS3nmmN3JES9vFbSzNFSZPTV7&#13;&#10;xrJIYPjRoE9b1v8AfOCeUSmiqCB1G41MzXd5Y8LjU7KwhmjRFAiHOZnu47WH4/3Mtsnwxq/N0/y8&#13;&#10;x5eGY8E/RjyylD/iGRvmPVwsk0hoNV0yO7l/0dY7WOcF2C+jLJMLiINI/H4eSR/5b4NPi4ImF/3a&#13;&#10;zlZtDajqdrPZXCXdkl/YWxWW/IVYuTySfvbpkjeL93A3GSb/AH7+3JhhKUpAdWcoAD+sls8WkQo3&#13;&#10;padp0d2oX06Ri7tprZmK/pGxlZ+c8cJ/v4P7y1f7f7rMkk1d/wCY0RA5NW1zpv1mCKCytY7BbZ77&#13;&#10;U742iSvEA5tobZD6dULSL9Yfkv1j0H/yMhRrf+KTIndF2Ul+beSWaE2kYidxew6fHIqyqf3fpxCB&#13;&#10;Uv4ZQJOH+7P2/W55DHOXHRZ5AOGwjYptUlgSMwSpd+qvqS2tFjnWRVaK4sJbhP3lp6TfvLeR/Ws5&#13;&#10;P3X71MZxETtzRA3zaE+p272pZLpLDTo2k1K2tU4pd3EpCrFa0YO/1d/3k0Sfuf8AizDCIqgPq/2C&#13;&#10;JE3bd7LrMTvKslzdWzKwWOK4WOYMw/dtZ835xTRt+w68OHwSR5RAT4v9+2y4a25pDK+sB4jdep6z&#13;&#10;yB3u0uDam7iK+mkNyscvGw1G3f4nik9OGWXnwk5/3mSSBy9Mv+Vn4xtYN7H6YoqxfV4PqlosrQ2H&#13;&#10;KW41mt3EWlKsfqsEEizUeaaNV+svD6cFzJ/e4Jjnt6kA7pj9TmLyzLP9YLPya0nmCCOJyJBDw9bi&#13;&#10;tx6fwxMn2/8AfmYpEiW/iFJNJa6s0MoYTG2nDC2knmWS/sJUNY45ZUk9a806X/dc8LPLBFJ/xX+9&#13;&#10;yDw3xdY/9Lf+PtIJAr+FQSHWbaC7ubKGSHUfTVNPi+sxzBJpCUnubeT1HVbZYfsxv9iT95+7wAgk&#13;&#10;cR4h/V/2E/6bI8jSZQWF4lxDbTXUt0WsytzdJHDdI1wek7XDyevzb+7kh+x6eVcPECa4fUyE6r+J&#13;&#10;TtPKtpeWjyJD6FrdxPEYIG4+jKx4fWo4fh4ukif6RB/JkYSyQNy/ecLKfCRQ9KS6bZwC+s9ZlKwa&#13;&#10;1auyahbowPrJG3oTStF9pJf2244M2acPT9eCf9zk/wBTmiOIS/r8PrZDBbQ3Og6voMtx9XfRZWlh&#13;&#10;uVjMjfVLg/WYljRKc45W5wyw/vY3/wB9ZsMc/UJfw5YuJHu/ih6ELZR3ltqVt9XspdKsBCy6rAzm&#13;&#10;0tmV4y9hM/pMVtZZZF4fWvT9P1P96USTJc9pn1fwNkq5h13q99b/AKF0i0jD63qcrSXS34gvXtog&#13;&#10;afBMi+kycV9WN/5P2PjyswEQZKZcRApA6jrcH1+c2T2Fzp7xerbXM1tEZpgKi4jMojT0HjdfTeKW&#13;&#10;CX/dcnD0n55CYMQL/i/2DZACQtVv9K8v21hBdnTbUWd7HG8Op0kj+ryS7ww6raQShYLe4b93DqFv&#13;&#10;+6/4pyyEpkWJS9LSYxBohByaboMMk8M+hPEtqQtzc299OrH4BO88Fk/L1oUib1PguP8ASeH+jZbG&#13;&#10;ciBU95MJY439PpRo8v6Bpt5YxM2ofpW9YnS4LScTxyR/7rvOdzHwiidW5fvfsf7syJy5up9LIYcd&#13;&#10;7D1Ia68taMs91DLPe+pbs4neS1tJ40cbycp19F6py5v+6/y8P5ogc48X81lHS2L/AIf6yEvfI1jy&#13;&#10;EUV2pvkQSmxksWWd4T/x8xC3nZbqFQPj+qep/wAY8tGqlX0xm45wAnnKCCTysLWf049Q0+KSVFdb&#13;&#10;d7qW2aRHHNCiyKy/F+wyy4Rn4o2YJ8Ig1xIC88o6zOziztprqOEky28UwuGjY9WC/C/xf5UaPhjq&#13;&#10;sd0fSmeHJXNJrrSL212uoLi3A/37C4A/2QHHMiObGeUnHMJj+FEW76hY6fJBZ3KRteEGYK4R+C/Z&#13;&#10;R+XH7f8ALhPBLY+pmJyiP5qO0y7jt5IriWynguV2N5YUDL4ycUNGr/u2GX91JmPmwSl9PDX8ybOG&#13;&#10;oj1f/9MObKx02WBb7XU02OfeB7fTYYEKneqTz+pIqfyM2YP5mZNRDf8Al4gXaJu4xFdhruTUdRtU&#13;&#10;4pb3N3dVSf1BU/U7eOONeCR/3txJ8KZi5c8gLsQ/qN+PCG59P0JgJJ7J10yNDLc393dy8YUU/DFH&#13;&#10;GjL6lzN/uuFP2cGPPKQ+qX9CKJYox6RXadBYLBJqtnotvp1lHEZtPjkhWW/uaEIlx/pBaKytubfB&#13;&#10;y5yyZOQAHqkbWNk7D0qmm63q9zqk8d5PE1jbRE3r6fEIH+sGiw2qXT85rl9/Um9Ph6f7f8mDiicf&#13;&#10;Fw+H/M/1Sf8AtiTA3QXpa+ZjJd6Vqcl7qHlu7pJb6nExa6hAIb06/b+L7P2Hf9vEZRwg16mHDvsh&#13;&#10;7zQr24nDXNv6GnLIjI08qRMsEZBSKK3nf++bj8Xr/wDGSXKIxmZcX+wcjjiBSLl1HSV1h9Q1G90m&#13;&#10;JI3M1rYo6TSCduKPe3c3xLLdLGvCGOL4I8yalzr1NCUWtjo+mail/qmu2Et1bSvexRk8bl55iWim&#13;&#10;v7ijvJ6HL4LeFMsjZBlEeqceD/a4f8LRI16T9KvPq3lea+s9TXXVXVbXkk0lvbyTJOHFOEqGL42Z&#13;&#10;fgeX+T93HkIYZgJkYn+qvuNU0m4uzc8765Z2Dy28WnSemxX7K1kKOsfFfj+LKvyly4j9TIZgNkQ2&#13;&#10;sWbXsmoS6ZrFzqTKES4aKOL6tERR47CF5KWnP/dkn9//AJeZBjYoyaeIA/wrZp7eaaG4k8rXMjwR&#13;&#10;mKDncwwfAT9lhFJzn/2eSGMRHNfFvqqXKz6hqWkTCIWtppaSBbNSGMcr/AzFkVYeEUPwJw/bzElq&#13;&#10;OAS/nNhx8Vf6ZIJfMA1O8vLaxEjqpYyzx05M5+FIoWf92vBfiklf9n7GYkdIYgTn9Uvoh/xbkCYu&#13;&#10;h/CvS50wWX1O2S6M1nD6Nu7KqpEW/eSztKX/AHkkkh9R3+DLJRMjcjH1y/0/9BR6dg36+nanLZmR&#13;&#10;ZZoLMVgtITAIlYfauHq80lxO0h+D1v3ceXmJxx3Mcf8Au/6jQJiRv625JYPrMz396YxNcG6nspni&#13;&#10;VjI/F4kq3O4n/u4vh/b4f75+DLBDjAnH1GMeDxUcYieEolWstPjvZbh5oRqRVb6eeaJFlZDzXj6i&#13;&#10;f3v+/wCT9v8AkzHjI5PQJcfD/MbdonipGaVqaUae0jmuYZyUaa3nRWWMHlJSQoqxGZvttB++9L/d&#13;&#10;0OACGE0Twy/6W/8AC1J4whIbzT7iZLfS41iOnrI8ENnJFLHG8wELxESKsQj4jlK/qetcS/tumXZQ&#13;&#10;Ix/en0ZJfxNcCL9POKyJ9HhvrG2vS6XemyfWbWH1YZpvXYmWQPEq83a+lPKSBVRI/wDiqOLLYcRj&#13;&#10;4kSI4f8AYcDGco3wkcU0fFbetPFdTWN0SLj1VhL23pLcEtKvPkwe49OQ8/T5/vf92fu8owxjxGUZ&#13;&#10;Cc22WQ1X0qUFpbLHOxhurcXM0V1PqE8lvNJK8Tl4pCwZY5lk5cVX91aWqfGnOXLp5YyJiZfX6OBr&#13;&#10;jHawE3Ntp02nHS7u3ddPuJZnmRViLu7/ABLL/ozukMsPFGhk5erI/wDeZGcxAgXwcLKuKyld1p+n&#13;&#10;au0lzH6v1eaMWvwQiSVFWqyszq/px3d0372b4Pjk+N/VyOUSMgSeHh/2bLHIAbK0uhIZ7u4lV45J&#13;&#10;IZI7L1IJEt7T1VEbSKo9R5bp4+f1vUJf38v2LaOP9jM4z1Dj0L57oaG2+rWE8cM8VgJeH1F7eSbh&#13;&#10;E1szTJJFMYvhWeZvq8//AC7f8tE+UA8ND+9n/Hkm2Gj/AEE0n1Cz1qeeX12ha4FusdxcXAWzhZKy&#13;&#10;XzWVu7JK6zSKsck/D99/uv4OeOQcUeEIh6TZTuG00+G2FwJYJW+sQzyGBlALIDbhuKH7fpyfFlcM&#13;&#10;Rhj4SeJJlZSvy1pk1jpNlaet6k9ndu0srE0Jumb1Dy/ZoPsv/s8rwZ/FsgcEYy4EyFIWaW8M1I7Y&#13;&#10;yxxSIl2YYxC/CeT0rtYFp/pHox+jJJeSL+9/u+f28MoCY3/dsgaQsPlPTGnliNrb/XLYu09xZ1hV&#13;&#10;AteVJkeF+XH4fi4f78+CLIRnk4jGM5+n+d+8ZHhqyPqaNhostuKz3RsGilSzuZJZZAOfFJr6AXCs&#13;&#10;44/Akd9+7t5fsQ5kSOTlPgkOJriR0TG20Ca2uBetcR3l5xa2iuygiuXVCvqw6gYi8Vx6TcF+x6z/&#13;&#10;AM+UZTkIqHpx/wAxlEjrzS/WdL1mbUPUaxW8nKFIjeS+vDCjUSZoNMCRRRck5fvnd8eORHDOU8f/&#13;&#10;AAiHh5P+Vq8IuwlOtXOl2Op3jme9sZDa+ml+0csjiWtEhto+CW66fHGvP/ivn+5zY6euARHDw/zP&#13;&#10;9/k/2xqnHe0RbsIL+ye/uDqGnvD61vMUku2a/JrcXSJxaGP1VHpx+p/cJ8EUfqeo+YMpSy45cP7m&#13;&#10;ccn/AAr9y28NEfxtXWlgafLc3FvI8y20722mNKxHC7uAfQu5E/e3C2P+9E1vC3rRu/8AkZbpMkjI&#13;&#10;gfT/AKp/qnhx/g/rsJja0eHubALYW0s09kWSEuSBcQOy/BGUnJmuLVaSem/+9FnL/vz08x5xkSTX&#13;&#10;hS+vw/4MvA2RoUPqTaxaYR+qrGbS2ee4me4kDVMj85WlnqP9x1pF+2q/6TcfupfsZbCXiAWGEo8J&#13;&#10;aj0sjVbDX7W7fUdLgguEiso1BQLKKTG1Jof2OSw/Ykb+4fJm4R4QOKKPqNn0yUpLey8z6Qbmb1YE&#13;&#10;t7iSKG9j5wXltLGeMTsh4txaN/iibKoCWImUOH1fWg77MdtfKgGsaZp+pWsUFvBDcSfpiGd4m1Sa&#13;&#10;vOK2uLn7ds71/eRuzy/3noSZs8Oqjkjt9f8AMajjI5fSnWl+WPMN5Y6rY+YbB7P1ngexn094HjVI&#13;&#10;SZEtY4mk+KNZf33Kd/3svB5P7rLbAOzHnzKVzeVvNWp6y1heaMljo1zCtpDPLwnFjZQH1Wa3mjkk&#13;&#10;Vb6548pZpP72eT/Iy2wBf8TXRtC6mmurqVprunG0l0aOe2sbK3tLlJ4baKN1FtDccPsPyDSyyoz/&#13;&#10;ALx8IkBE2yF8X9FPNQt9dh17VbBGsdc0m6uHml8uXkqJOgcer6tp6/8Ad8i/7v03/wCAfKYyFb+l&#13;&#10;nRXaboNjcxNaWlmX07T1Msnl3UrUR30Du5ukjsb9uKypf3ECxepLLN+4j/vMkZMaS2bTdf8AMGnW&#13;&#10;D2k3LVI724/T9upMclrd3LgR3MqsefoWtov1b+X0ov3XP95koSESSxlG9kJcR6dr+traidovKujw&#13;&#10;VuVVgqtbWz+o8s0Y4fv9Ru/sfDzyz6Y39U5sOZrpFOrDTNQ8zT2PmbUU9axQyFNPt15fuLeUta28&#13;&#10;df8Alou2T1U48PQsvjkykyAJj/E2Uk2pXthqGs6qbnSpbnWbvUJLbSdQjasJlQR29vaLcJwZPqqo&#13;&#10;k8zwyfz/AAfHkjHZQaLIPr19p2rXHlyXlrlnZ2izX9xcS8XVETndySMqnl6jtHFbW32v+LcwJ6Uf&#13;&#10;VH0/0G4ZO9MbeTRL6yXQNNjg0q5tXjM+n3MTrJGsg9bjH6cifv5FbnFKk02Y+WAO2QeqX8bOJINg&#13;&#10;8S250i5+tXNtW4+rWxinivpFjipItDH6Etf3v1dl5Syfuv8AL55gZNNOGQTx8MuFtGSJG6AWxsvT&#13;&#10;murWWOSS7JkkuXl9YMVNXnjf4oUl5FuE/wBtMxzkycYllP0cXox/3jMVVBVit2s4IZDFIZRWS6lp&#13;&#10;vIZm9GK+eJVj9W7aNfUigjdJPSj/AHUSZm5MJyXOR8Pij/ypgwBrYOnWG8to7VxE49Vbp4J0LgPG&#13;&#10;wJlCx/D6nL+9T7Hx/HmJizGBMrlwfR4s2ZjfMJPN5atLe9ub23nk0VVeO5gW2b1UjugHVpZYXR1+&#13;&#10;rMjfa/4y/sZfHtEZIeFIeJGfoycf+Ux/0J/6ow8LewivK1zDomkT3LpBrCavdqYIrRVgdryWsf1S&#13;&#10;5jZmtbeL91ytZlf4/wDZpm4HBKh/MDjGJClc+btZFvJaarfC1lELJeW5tzZTwo1ZLmWC4lPo3k9m&#13;&#10;vowx21syPf2/OSP97jlMhH0j1cX+n/4Z/MWICzV282XGjxWPG11PTLp4GDWsk0E09mqgvC1zICiW&#13;&#10;8nHnLzm5p6np/HmCO0cYJjIT0uXh/wAp+84P+qrYcZluPVFUtbB7nSr2fXreGzhYKbCG4lLLZ8Y/&#13;&#10;Tto0vk9OaL95GrcFl/43zGx5xLUjwOLg4f8ACJ/6qmQqHrSG41C2gtdMgvZ7v9Ga1EpF9NdMtzF6&#13;&#10;fItySTmsaszQ/wCkxr6Dx/b9ThmyymUiZx9U9P8A5H/J5WMaAo/Tk/jT/TrmSw1DTYbWaa40O/8A&#13;&#10;URJHlef0JAhezkt5Jz6q/WWR4J0/3guosxNFqZZBKOU/vsf+n/2z/SfzP7z+eyyQEar6UDqtrptr&#13;&#10;f6hp2lxW0WoGBdVuVuYS8VuUiXlFaLE3OT0reb1rS2miltkfnH/JwzoxJIySMvp8Pwv8m10D6R/O&#13;&#10;+tb5c1O20WwvdR0vRWfRWaNqvcKt4LiCMRfFHdf3n1iaZZfUsP3kPqf888ulUhdrPGcZr6uNux1K&#13;&#10;a8t44LvTbOe4jinZ5ZTymIj+Gb/R1S8lRopv9HR5rj1bmREjij4epmNxjl6v+nX9BtOM3t/NTfQb&#13;&#10;3y5OlxeaTYxWkv1JOF1cr6NsySkxehI8nx+n63C3kbj6H++Ofx4NRxRABLXCih7K9mttOm0+GJbJ&#13;&#10;ppprw26/H6UpmeyhtlkCmP6rAlqz/H9tOGU5I7Cz6ZS42yEtz/RR8dsfLF9cXU8jz2SyJOXuh+99&#13;&#10;QIy/u1A5Scm4fVoOX7pMhgncwTGUYw/zP3f89kaMVeXzpa6tBJprwR+rJyEcdwqqfTWnqtHy/d8h&#13;&#10;/utX/vMz9RmhOJEQwhDhIKRtpd4bMWmorw07UVaWyif45baRKOjsV9OP4lZHRk/dxfvI/wDdma/j&#13;&#10;AP8AV/2bbzTfSxregPbzlUmkvYUVTI5WJljXZXTdknT1P77/AHbBFkcMjjkJAeif+z/qJkIzFH+F&#13;&#10;BXlpqusBNR1Axx6dczsZkap5MgaKOIj4G9BGRv8Aiz0H9PBxEzlL+d9P8xPpoRH8KJtYri2vbTX7&#13;&#10;+KJrWWNo4bGSiJAiozWl05aqytNGv/GWHmn8mWwnHio+qWNrO4oK9j5xngnvLiS0pYwyJbmbgicJ&#13;&#10;ZWKUSIBZ3RXHx/b/AHX/AAGX6eYhImX8TGcARQRQ0G4u5LnVXlb65alEt1jYiP014mVONB6nqH1X&#13;&#10;Xl/dfu/SyAiZmRr0x/3a8YjQUtS8wtNdQpc3H1K3hZYpWWEyT3AIt5/q1vGw9RHuubQy/wDFWZs5&#13;&#10;iURTQBRpq5uNMhtLe7/R1veTXl0qwR2scKyKjL+5SaaRV9a5Zf38UEr2sk7/ANz/AHfxxwkn+imY&#13;&#10;pKx5tvp4QthJb29w3PhaXKu0kaxF+Us6QFuFzOsLfVYbi2/4y/8AFk5yMTRjxw/nphAEA/xS/gQL&#13;&#10;6hquuwJ5Zv5kgkuozNbyyRSTXF3bc/rdseI9K1tr6OO34+rcxfGn2PTy2h9TCUalwldba3dW1rqN&#13;&#10;7Pp8wilmpcaIGUJLExb9J3EEEavNBNFGqfXfiitpucknpeplU4xy7H+H1tuTF4Z9KZeYoxcyaVYR&#13;&#10;pF+hKG+uUjPGGSyR0g0y3aOBS00SpInCBeEPL95PmJq9ScWM/wCrZJeFh/3f/TNjjgJS8kluJkOr&#13;&#10;y6elklnp8bRr5ivZLbipClDYQFovVWKKVIVjSRY0tf3v/PTKtHjySwjJP1y/vNL/AEONlPJET4R/&#13;&#10;np4NFtodOvdBWJbKK7Y+mvwqZRwSSdW4+nza0P8Aul25vC75gzz5ZmGQjjnpJ+vF/uG0xjR/myil&#13;&#10;EeleYYbi4udX1S20v65afUp5rZLe3UKrcRG6yiLknpcWimtv3n+6uGZku05ZPTixyyS/2z+Z+P57&#13;&#10;VHEI8ypaeTHW20qO7MPr+nHOlLBp7iMDjqLX9xwtvTdedvb6fBBL+4/e/wB7l+QToTMseLU/zOHx&#13;&#10;cMMP+pcCOIyluPSnNuutx6Jeafe3q2UUUDQ25RGlkVSxdpZNRVlaZo0Lx3E0Vtb/AM/P1Mrlq4Cj&#13;&#10;9X+//wAxmMRQmiwada3MdtpFs+nzyR+vKZXLiYRlYxcGK5SR5Lf956kS/WE/35lGq1WSAs/TOXh/&#13;&#10;1GyOOKk9zpWqzSmzF1aTX7iSC6MfpLMFbhPOkIZUeDaWCR/5Pt5jajHlxVOZhmxw/wAmnHMEUPSj&#13;&#10;LS1ulS4hQRp8bfVZJ6oCVRvSHqfG0/qelFHc/YeSOTBGePJlhIn1eHxSh/B/yUTKwFSTSZvTiS1t&#13;&#10;lke1kEsUsz8eMRj3/fg/ah4+m/J+Cen/AKmEiUsxl6pYckPxxpBACN0mzu/0ZazQ3Ly2dPhnnasn&#13;&#10;pGvq3FzczcP7z/dPGP8Au+GRlpASSfTx/wCTx/3THjA2dP5h0uxhuLvSmivELxWk8vqBbW3ErNEj&#13;&#10;30/GR2iaZf8ASLj979uP9jNng0xv0jwotE57bsMvr/V9XuNWsfMrPbRWti93aLZsq2cJTi9rcvwb&#13;&#10;/Tbe45RQ23xS+o8v2P8Afe2hp4QAMfVP+m4/iEk/wqs97ZR2NhqOqRC30Vir6H5euG4td3TUWXV9&#13;&#10;Yf8AatVkPNG+w0HCOFEi/vrJHiQAAiNdN1q+nmy1HUjdXFqtvqhubZQsE1jJLS9WwHVl0hv3kNzx&#13;&#10;hn9H6zC8fDK4mip3U9G02/1OfVvJwiktPjcpcKH/AHFxF+7hvLiXkPWg1WzH1e4/37IkPCP95iZA&#13;&#10;EEc2W7rF9avNbuotGs4P8LWMcWnO2rxn6nxsiUjuJnPB/rn1l5ZI0g/ffvf3mSMY8O7HclkutX9x&#13;&#10;cut1YxxPrll/o91qWqRtaQ2cbI0g1GytboSCGG6kjkj+svzf1IfSykbc20MX1x7kXCavb3Kz+ZNE&#13;&#10;khtNVvmjYAftWOoxQv8A7onr9TuZf7qX4J+HpzZPGOn85rJQ1xqs9vdaZ5gsFQaVPNIxhdAzwXUo&#13;&#10;WPUtJmf7b2nFmuLWGT/j2l/yMIAoj+JIKJh0r9Aa/c3mnzQxWEkU01tb34YpKqkwX2ly0+P61bM6&#13;&#10;+n8X7229J8iZiUKKYxPEi/NWpSTaHo2qzfWbWS8uBcwwRoFltmjjVY7S3kp+6t55ovrsXqJ6jxf3&#13;&#10;ceU4Y1I1yZnknGiw61qGm+lqFlDpUVxyNzaWUfpXFySebPdSI1LaKbl8dun713/kTMPNmBNQ9f8A&#13;&#10;tjZEVzXR6jZ3Md5o+m2tzBeWQELoEFtFbs393xkBf4/2+CL6kuYxgYi/45tgNnmmWiaU2l28A1S7&#13;&#10;bUdSjXg11Nycgsd1QvVl481Xgv73hlhjHi4pf6T+Yw4iRQdqEkssUjFULNRVSJ6/EKryXnwaPh/u&#13;&#10;5OXD/fmCRJGzKAALH11TS7mNpoWi1FNNERksIy3KH0nKS3aWs0PG4ltYRy9Jfg9KP91/vzLceIx2&#13;&#10;P8X8aJSQmmC6FzqM0sS3mnC7e+luAAVmkWMo2mRW8SrS6uvV/eTcODw/vPT+PLJ8I4Zf5Xh8Njzs&#13;&#10;fwoiOylnuLJGWR7SxKzW1tfQqpkkTdUlu/U9ef6uOMUN2lp+8gT4054ykIi/48iYiw1e6Tc/Worn&#13;&#10;UNVS0jmvGu7K1t4kAindiZeFzPxllaRpP3vqW/x4DlAFV/CojvzVo10t9WMzxzPqNy4aGRTLG9x6&#13;&#10;Q9OR+aNZwzvb8OM9tx9b/inKBOQH9FlQtNzPcNGVVXuFl4m3tw1W9R2Uq3GJFi+rQx8/rcnPnG6Z&#13;&#10;WCCGRFFB6rI9tNI1zcGJEeT6ncFUrEpAe0mhmu/V9SR3VobqKVeHD4P3XwPlw4edcTHc9eFbY6ja&#13;&#10;mwEdxfxXAcuLl1WaZZCzc29KF1HpRujNE8D+pBGn9xL6eCRMpbehRsFGylpPNPpCXLM9168kkTQI&#13;&#10;qtxEMEMbsZvTt47ZPqqRTL8cf+XjkmYkGZjFiKIS291iKyeRtISMXKzwxX+lgfGka+osz+qR6iqj&#13;&#10;sjcnRPS/y4sryYPFiRL08UfQzEq5Iix15H1K5stKu0kmn4u4aBpUUQggCsiiJHV/9fIWcGMSmEyH&#13;&#10;GdknvRp+p65JYvqTfpGIH6zcwwx28RjUfFas6FVK/F9nj6eWzzmOIZBH0T+iH8bGMblw9YrJdas7&#13;&#10;bWrXR11KaW2iIaWYzpFFDseccOwRJOP7dt6b5MTMsPicPq/1PhY8NT4bQ115l0+31dNPN/PqFtI6&#13;&#10;mW+kvJo1jB+0jGFj9Y4L/u7jksUsssRmY+HP/Uv56JCIkBbeu+ZvL1jbN+iZZ729lJVGa8ujHEv8&#13;&#10;5HqJzk/33h0hzTJ8SPhQRlEQPSd1HUfNHluSwWaRDqGrtGiM/wC+SNWA+3SRvsJ/J+3leLFqDko/&#13;&#10;u8H+zbJzhX9JZYeZvKP1NTf2ga5LGQwRQkKjU4/uXLfD69PjyWfFqOL92fR/PYwnCt/qQ0HnLR1m&#13;&#10;9O40SGSxLv6Y4KZkVj8Deq3wyt/vz7GW5dLOUPTPgzf9K0DMAar0rdc8zad9Zin0yOC4t2FJbS4s&#13;&#10;o1IAAHH11HqSJJ/reomDS4snCY5fTL/Vcc0ZJi7B/wAxvUPMXl6SxiuNMsorLU42DGCS1imjYfZM&#13;&#10;fN1K/D9uN+GV4MOeMyMh8bDL+Pi9bKWSJFj0SX23nO0u7Ga11FDaXD043VtDG67Go5QSfD/sf+Rf&#13;&#10;DI5NHOExLGfEh/qWWTKOoEhR9EkFpXmqCG5ePVbaK7tnJHrRxKki/wCUtAoeNv24mzI1GmlKN4z4&#13;&#10;WRrx5gDR9UV1/rmn217Hc6TKktt3tZ7ZV4U/3X6i/bjav2/7zBgx5JR4co4Zf6pjms5gG4n/ADUd&#13;&#10;Fqfku5tvVSNNOvzvwmg9eEN3X92qt6Lf8jEzFMNVCVH/AAjF/W8LJ/0mzEoEbeiSG0fWvLUrtBrF&#13;&#10;ssLhqrcQcvRJU/CfTHxxf7H4H/ky7U4s49WI/wDJOf8AeIxzhyKnq95pqSulrcW7B5PXtr+29RJ4&#13;&#10;npwkSVTXnG6/s8/+Mf8AvvLdOJTj64yh/PxZP7v/ADETIB2P+fBNJfOVhbzWzqWlupLaOC5vbK4k&#13;&#10;tpfh+0kpI9J+EnxI38mDFp5cNfRwSl4azmOK/wCen8mr6V9Qea58y3iQlAkkC3S3XMMP7r02Vmfl&#13;&#10;+3+zlWPLkkeHgZSxgbiSjo2tLqErJo+o6jYoq/vfrH1R4qD4Qit6fqNy/lkXLM/7oAyEJIhEz6oq&#13;&#10;4v30m5isItYg9WcqTBHpUE3Bv91vP9XWP/YN/eYBISjxmPo/pyUwINB00OpWk8l/dy6LH+7aGWea&#13;&#10;KeGKWJ/t29xbxyelNFJ/vr0f3b/vEyvDq8czww4mMscgNwstrmK9tBYJFYalplqo9S0tbqQyRgmq&#13;&#10;x2s10n1j6uH/AN0/WJY0y3LMRNk+GiAJGwVrePUI9aTVZNKee9S3a3so1u7aL04QPSU29ndIjSvF&#13;&#10;/v2GX48JoxHq4oLe/Lhkl661HMxGsjVEumT0ZpY7SFmkK1RZZOL/AO9KRfufVjVOcf8Aeepkp4hP&#13;&#10;6eFkM3Dsf9mq6nr+iX8drp8+opaQ2kajTriaC5gubW4i/u7pJuMv958KXNvy9P8A3anx5ZDEQGEp&#13;&#10;A7oSeSTUZbm4jGlanf6jGIb6FJkRTIgpHf2jS+kYpmp+8iX7b/sYQehE4cK9EVPpGuyW2kaBpqTJ&#13;&#10;DxV9e1iFXCniTxh9dB6jR28fwJlMuAXOvUyskgH6Ezv7+wk/0vSbwwxrS2ELSMjGaNvTkjulf1Y/&#13;&#10;SuI/itrh/g9TMGeOqcrHKxv9TSnUYdNWSMRTXkkstuNHu0SSO4KfHxspf3smn3/o/ZtZJJYJpP7u&#13;&#10;PLsERLav85oy2DaUyR6HLYxapDY2l7HPdratbSxCye2Yqf3N9PaGJ7a59VeMUvpvbT/8VPmTCErI&#13;&#10;ufp/pMDUqp//1G3N95f1aKaK6+s6pDKAUit7SVY4eI4p6U8/pKkcaftPml8KQlxcXDN2BkDtS+CW&#13;&#10;SOG2tbfRrm6s7f8AuPrlykcdevxGJZrq4/yfsJkvBB9Uz9X8DAZgNoq6fpK8u0Gp6Np5slrJBbgy&#13;&#10;tSUf3UkryUXiv8vp5WZ4oHb6mQuQ3VJZdelLS3E+lQXjvzXhG05qPs1ku5lT4f8AIi+DLbhzpQDy&#13;&#10;X39w5UyXWu3NpbRKAVtI4Yt6fvH9URyOvqN/LleLUQJr6pMZQkeSVwp5d1NyI9WutQCH4kku52b6&#13;&#10;UT0fhy3Ln8PeQ/2LCOOR6xW3kflHTgkt1pQkBPFT6LTb+Mj3Ejf8NkMGp8TaLKWCVWSrpc6MgBgj&#13;&#10;tLduvECAOo7VMey5iZ82UbAT/wBk2xxAdeJA3fmby/ZsPVe2llB5O0NGY17clRviy/Biy8OwXJwH&#13;&#10;aRV7rztowiV4r+GJkWsQRGcg9uSL9rBGWqMvp9LV4WLqx+y/MrUfrsg1GUTWfEhJYogjA9iFJ/az&#13;&#10;ZanHOUB4Z8PI0444wTYUtX/MG5l4HSp7q3Za1NIlVu6814uzfFlWk004X4hjNsnkhWwX/wDKy52R&#13;&#10;XntGe54/G6PwUt3ZVCnjmPk7OlKRPHsy8eIHJKG88a0skrK59KUnhFI7SBFII4rUj7NeWZf5LGYi&#13;&#10;J+qP8aPzJ7opRHqswa3WVEltbb7NqarG3cmURlWfm328yJYgQa9M5/5T+Np8Tv8ApTHUvOGsX9v9&#13;&#10;V5RW1pTi0EC8VYfyt1/4HMXB2fixy4vVkn/PyMpZyeTdn5v1e0thbWrW8IpRpBGOZPQO7GvJlxyd&#13;&#10;n45y4pcc/wDOSNQQKQdlqWo2N3+lI5Y3uXLKLiUCRg3VmHMHi/8Al5fkwQnHwyPR/Mj6GuOQg8Sn&#13;&#10;f6lfancie9uvXddkDD4QK/ZWMDioyeHBDFGoDgRLIZHdH3Gua/qkAsVuXlt6AGGCLgvFf2W9NV/d&#13;&#10;L/L9jKMekw45cVDj/pS42csspBUTVdX0q1/R1hqCelUljbREVLdX9cxqzt+yrf8AAZHJpseSfHOP&#13;&#10;FL+v/vExySEaH+5QWnX2taVcSXFqXimlBV5WiLORWrfE6E/F+3lubDjyxAl9MP6TGM5R5Kt3rOvT&#13;&#10;3K3V1cyiREZIS0ZVUDqUf00C8EZkP28lhw48YqAisskibKvZeZdTtrD9GpfRfVOLIBNGZCFYU4Dk&#13;&#10;rfD/AJOUZNDjnPxCP3n9ZIzmIpvSdZ1DRI/Ss76D0pyJGUxvIqn7P8vwvxHxYNRpYZzc4y9H9JMM&#13;&#10;hiNvUqadr19plxcXNre2xa6blLbsjpHyO/qBQqqjZHNpI5YxjIT/AHf8fEyjmqz/AL1Ustf1m11G&#13;&#10;bWI/q6pN8M1sJCI5ievGLmz89uXPJZNNGWIYryf10Rzeoy9KJTzfrsevQ6pDCLRxEqy2okIWSE/5&#13;&#10;EhovJfsMq5GGlEMRxiUpf7Z/qafFuQJCN1DzxPzhntNNkhubebncNI6yRSR0+O3dCpRv9f7WQ0ul&#13;&#10;ljiQZ8XH9CZ5IyI2+lE6h56V47e40u1uLeYyBpj9XTi8JH7xBKB/yLkTK9Pp8gJGWUJR4WcpCthJ&#13;&#10;GaP5qvS06WNkbm1uZg97Jdc2jtEYcI4H9D97LxiX7fD/AIryRxQxR/3EP9WZcRkfx6E2k80+XtPu&#13;&#10;oray08T3kzLGVhLWiICDRp7mUBf8r08pwTnIGWSMccIf8rEEUaCZP5h0O2+r2CTNcXU7hEtYDHdS&#13;&#10;OGFZHnR+PNf2U5/sYdPkEwZGMsWOH+qLMG6tGXV7pcMgl1O6ClwFhjlU8nAbkIfRgrzhVv2ePD9j&#13;&#10;HFmhlNx4peH/ABqQQKVVFlGbi6j9SJruVJrrjIKNIF9NGdZqen6i/wB4i/3nDJDJDJ6Yy/0iNwg5&#13;&#10;oSUH1F5SZVKqFWih1HCK5unRnWf0/wBj4vqlt9v0pXwmJFR+plYO5agsb29nWFZBzHqpPPK6yPGg&#13;&#10;A+quvD0hNKro/rJw4P66ZUMAkaPql/HNl4nCFe8tLK1t0EqSWMJdYUih5eq7uKokNvD6byzSv/vv&#13;&#10;/Lmk4R4RpxPn6OH/AFRj4lf0kI1lpa87N2VhbyyS+o4KiOYFEnmS62VpVkaJbj4/T5/uv3nx4byx&#13;&#10;lcSJSQaI3CAfRb+O4u5IJkiLyCS61GYJPctIvKExyJwSKDh/c2yQfY+OabKcnrN5b9P+Tx/usGL/&#13;&#10;AKqTmyiK5Iqa7u7G+jvIfitlj4G2T7Uk5Pp2y2oI9COeT/d3L7f+7MnhAIu+CfF+7/qMpckZbawl&#13;&#10;3azPYEXN5GrwsrSemiTRBvTtbhGLMf3vwuvL0pJP3iScMvBqXq9Mv9hNrI22Rd/pjalIws72axv7&#13;&#10;QxnnDycErVkW8hb4bi2+16P+7f8Adic48uMBezXxFv17e81CfQ7nTys08PrywTKHsrkV+L6rL9ky&#13;&#10;L9v7PPKDD/NyMvNiV55Gs7eQahpcE+qaP6cnq+XvWaKQbFVkt3PJrj0pvj4f33/GT+7zYYtWKqX1&#13;&#10;fz2qUSu8marYaLfny1BeLFqF1FLJfXMjGZIrrjytbCPn8MiWcSyrd/79uZOH7GZMhxCw1gb0UJea&#13;&#10;35PWzubaOSfTof0k+rR2trCHNzCpHoxSr8H1H1GidoYpv7qHhJ6f7zJ+HI8lJA5q/mMaLqHnJ5db&#13;&#10;updIGp2dncaVeUVrflw/eLcyPT4Eb4Pg9P8A4sf7GQjfDSgbqmqQzpc2Ohare3MVlYxHUDri8n9a&#13;&#10;562rWS8pmuLS0VvRhT9j45JccY57JJ6lF2fm36tokGseZVZ7y8DQW2r6bEqXaWYIVry5r8KxNcKs&#13;&#10;cP7r+fJyx2dv4WIKO8xy63baQPQs7TzJHMyy6zNLbqkywfDPYpc6fbNHM8qofU5P+3/ulMrjXMsk&#13;&#10;mv8AUNXCLYwTx6U2j2y6jqskKsLa3mHxaboq+n8Kein94skn+kXEkn2/sYIQiLkR9SmR5Iu7lubK&#13;&#10;U6hqEMcWq6eiW9i6oYbc6lqiLNcfVoI+S+nZQSerdXf9/NN8f+6/SyXkj3oi/wBNuLHyT5j1WWRW&#13;&#10;1TWLZbi6uAfhVCRFFaxCvq/3Tc0lb+/klyIkCdvpUinecNOu9XHlTSJylpd3TR3Or8fhkH1eACa4&#13;&#10;9bb/AHkj9eL4/wC7lliyyMgL2YkJXpvmfUpdI17Wwkc3li2nW10/TrhOTTCRkhWATuW/drEySv6i&#13;&#10;S/vJcxJ6QEgR9E5toy9SnFpruiX8GkM88+hWTs/1KxRYYYLlYiEkX1ER19FWbiv9x6uY2TBIEiQ8&#13;&#10;SP8APh/u2cZdyZTWtzNLcXzxQ2+l2QklsLqKZrmeUuvB5Vghjp8KfAkf7x8w8mmjkjUZemR/eQZj&#13;&#10;JR3CTQWyRQPNKLjTrO9Hql7pZIybgMpWVmMgeKNow/rWr+mkuY+ohVen+7/0nh/j/KN8TfL1KEdj&#13;&#10;qmn+nNGIWhiWRLm6kmDm6gd/WhleVR+4mtIz6Mf7v03/ALn+64ZLWHBPHGI9M/8AJ+F/qv8AwthD&#13;&#10;is2qgKby99fTF4pPEk10ykmaJlJS5T7MjT2qiLhw/wAuOPIwhIzgJzleXHL/AJIZP+qbIyobIu7u&#13;&#10;Uo7XFokqXS29m63bhXkojlo5fVqEubfl+5k/vX55Zjy5PFGO/XiHr/H+2MTGNWlul6dC9naJphur&#13;&#10;V7V/q1/JbyGBpFQEPWD97afXbXmvqt6HCf8AeZZn1cBkMcsY5f8AKMBiFWCsvNP8xNf3iW+rLdra&#13;&#10;DlZvexREyRSI0dwlkzL6ENzwHpzQzW/77+8jf43zMx5dMY1H0j/a/QwEcg3QGoJcSxx2t9Z3lnY6&#13;&#10;uII31SB1u/rKW6bWpWDk9nDxT93bRRvL63qep6nDLYSnHHIx4MmX68f8DCcRKdlubXdHubm3lt9V&#13;&#10;Wwl02S25wTConlQeq3ryyxQXX1S1X1LZIlj+D+89PMKOIxygxx/33Hxz4v7j/Vf9q48rYKqjL6EP&#13;&#10;ayNr17dXdvZW5WWSa6tmW6VNR+P44LiZP3/KOLh6KK/of6mZeq1uPARGYnw/z+D91/U42WInhNCH&#13;&#10;F/OTOG0vHkkLrWDTuB0K3lMBYSSRiK5vrlohx+2/Nl/dw84/7vNVrdfCQEMfpxz/AL+fD/0qh/w1&#13;&#10;nGEzLin9aXSzvqRnks9GOo6HeTW9nbyuywiRlDxkhuPrWkf1n1bqS6i4fvf7392+ZmiwyHDxz/e4&#13;&#10;+LjwfzPFl6P9h+7acsyeX+nZBoltcf7m7q6tl1LRr6K1XTra3QE3cKqbeFKSFeHoxcI/j9JI1/0n&#13;&#10;L804ykBE+rH/ALtjEEDdC2SS2EVjdXoWDSbyL6lHOXqBLDLNOsc9f91tyliSZvt5SQZBvFAn+cyD&#13;&#10;zVeeXtRpHfziG1uImD8z6UvrRN/dpz+OCZf9+NH/AMb5l6iIibH1NOMGqYzPa6/PEzJr9jJYoqep&#13;&#10;eSIrXaRXC+m0ZKHgzwqqp8DJ9hH+DMYRjzIbeI3QTGbWYNQDRadMl3cWUHptDChd1ih4QNc203JV&#13;&#10;aPgzSrB/y0emnx5Awv8A3H9RINKut6xNqMjxaJKqQ2lp6nrn7EMMa+qiSTfFH695xSFYP7yNPVwT&#13;&#10;oy4vph/dQUCh/STXTr8S6U1heRNFqgkVoLFgC6TFPUaEU+F4fTL8bjl6ckP/ABZmZpsIMZCX8MvE&#13;&#10;a8l3YYxqusadJJPpsOqCxu7aQSx3rRFoVkt94bbiSzR3EXq8Lhv9980/eZiQx8MuKvq/3DORsLoJ&#13;&#10;ZZ5Y/wBK+YLS8W1khaO3s2MSySCsvqTz8XZ/Sd/sx/F/qZKYA5LG2Z6XrFr+jpHJjdLh5TA8RLco&#13;&#10;kHFZZo05SIzfF8KZn4eHhJ+lolE2xRppRPHqlxL+jLC79drW+4BpIreKOOGbhH8X+kXUMXp23JX4&#13;&#10;c/sermDGdyofT+P9w2yiK/pRUL+21HWnvtLs7mFLy5aI3EPBVgYRskyyXCUe5f0raGFP36cefrQw&#13;&#10;/YfDj1JjIGX9z6v9h/QWUBRH8aAin1a89SPTrSA2rKJRKk3pTzPDNwcu1ZGa9ke0/wBHk58I7R/R&#13;&#10;4c8u1XhnhnKXhcH/AE+h/lP9ra8UJAE/wquqWUnmazF1p8pttRWYSiRuXrQcwVurG5WHnJH/AL/S&#13;&#10;D4+H2M02HVy0eWp+vHKH/K3/AFLUY/8ApnkbpYxkiu1W5XTbd/V1S10u7e49ZGitmmk5P9mQQTSz&#13;&#10;XEccr+tJP9Xg9P1HzPwdoTzz9GLjx/zuL8Q/zFo447yQcGr/AFy2s7xLK8l8waaFtdLjtY5Y4Joo&#13;&#10;25BfiCs9pMivJd+vHG/+604JmfljxSIyeHLT/wBP+e0RHpsfUipbDVbjUZ9Q0LTI9MvEVre9h1RQ&#13;&#10;qNA/CSJIonedZm+F7b1l/Y/33mPDUGJImY+FP+58H/IpOMGq+pfq2h6dcwWst6Z2lba60yzaUCY1&#13;&#10;q0fJnuE5wqnwJz4f5eY2LN4ZIB8T+nNvlAy/ooiLRtA01J7hdMhghZOKpcqLyX1V+2gmPqf3iK3N&#13;&#10;efwenzyrJqcuSfBH+8h6/QohCItFXGo2UFu8i6hLf29qqs4SaORIwd1d1+No4U/uomb4Jcx+KWSo&#13;&#10;jixZZ/6v9GT/AGtssD+atnvbgw21zLEkirOJ7aJQQzxTfuBd8E4tH9XWSH67b87j4PUk/u8shjhm&#13;&#10;jKIl4WSP99/Qn+PoYEkG6Ureys44bmCeVZIZCY7i0kLyFZkPN44WX7MULfBH9V/0X+7f4MhmlOU4&#13;&#10;j6MuH/Kf5PJjZRArZGabptul0dOtnMc8MIkW3mLSfVraU1p0bg00v7xIVdPt/B+6yvLDPnEfE9EI&#13;&#10;/wAf+qIBjG6Vjbw2ltb3uozppd1JNQx3rrK5gBosMFnGREtzdKE+FFm9D/LkzPhp43y8STA5T8Es&#13;&#10;1rzgls/r6Pp897fXsDG0kulYQmGF2ikjt7KL96npTI3qwskLv9uTM/Fo5T+o8EWiWSh/OQeore+Y&#13;&#10;dOuUlu3vZL/T49V0Oo9NOdrWPVtKaGPgjtz/AGP+Mfx/u8zMOOOOVgcTTMmQr6Ur01dK0a9s4Azy&#13;&#10;+W9fsP3/AKxjMyRTfu7hpUhVlj+rXHG6h4/YjSX48ypXON/zGsAA/wBZHaPpM2n2Y0/VhDPJaXdx&#13;&#10;a6XpTIwjuZrY+sJtRmp+9tIfUaex0/4PrM83/FmU5Jg8g2Y4d5b0LWrSa5u5zDJ5h8xXsyy2aNEO&#13;&#10;dIFPovJyD2+m2TO7enCvOVP93PHkMkCK34Ys4oeC0jt76fRoi155h1X1F1dtPQ3EWmWtw3K4s7GP&#13;&#10;l6f1ibl6dzPy9OBP+HlKRPNACaWguLWwOka9rH6Xi05VaewRwljZxIf3DavqESie6lTivoadC/qS&#13;&#10;yxen8afvMrO/IMo7FQ8y6jc6ytqt5aPq1lc3H1CWzgBhnt75QWivLPjIyxJfWjrerBc/WY+UciSS&#13;&#10;xfbwxADGW2yXSeYrawvIrOSAanY/Dper3dtzNnHC4bhY6XHIz+pKjr9ca7uGknu7qJ+H7nLDC+fp&#13;&#10;QJdyaDydqWl6yptpW10rGljqViPgZbR14R28gkb47SS2P7u4/wCPaaKP/feY5zcX+a2CIQdwAWvt&#13;&#10;JnAfRbZjpd7qMcewaM/7jdVknB4yXtryWC7/AG5rf1cNdVolNrC8065mutK1OxuLzXLZ42vbeGgt&#13;&#10;jcQKIBex3LH/AESO6i+C4/3/AB/vPTzGy1Hcn0T/AIGyF9P9OmL2ht57vXb+l5qTKrS8CEtrdIQ3&#13;&#10;ow2qyfCzwq0nC4f956j/AO6/UzBy5uL0/TGP8H/Fs4xrkoDnr1pbXdm93p9pIwk9UyGG4njFdvtB&#13;&#10;Le1lY/Hcy/G/D9zgiJRkR6U2KTMyW1rwgtYmQBfW9eML6CMSU4Thm9eHmycfrEscjyZZGEYi2JJJ&#13;&#10;3Q1xLewSyJaxLJd3c7XMamUIihwiV4bvx/d/BDHH6j/7sdI8HFZ39DIBCSQRXNyk54O1pL69v6bN&#13;&#10;68ciikyS1bhLBwX/AHljg/Y+Dnko5KBAH1KY96Kk0mykkW7a3inWRo5kVnaI86VhuIZf3Xpoq/z/&#13;&#10;AOpkIEx/qqTaXT3d9cQmd5ZIUZXaCCQFXKo3FPV4mHh9YgHq+oq84v8AL+xldC+fEz+Cnam3WZmW&#13;&#10;cXhkI9L0lZX9IFgyXX1dIoZJ/i+C4hkT1uCevFkcnIH6UxvcKxbSbq6u4LWT1NTSNUu+NYUiCsZP&#13;&#10;Wm9MN6dy0/7+Zlfn6sXPHNm8IRMv4vo/poABtLrDzjoM0yiW6QLO8hD3AUr6sTLzZppWdke45LLD&#13;&#10;Lxj/AN9/5GS1GPJEcQj4n9FjGceVqEXm6wl1ia0lt5bhEJNpcWEk11CQw5Mno/CVZv8AgEwzxzOI&#13;&#10;Sh+7n/qWf0IOQCVFDJrPmA6oWm0uO909K/VGkEdtMoahZmTncfEfsyLx/wCAyWTFxwFS8DP/AB8H&#13;&#10;77H/ALxrGcA0P3kUVa2HnGz1UXMFy8uk3f7xYXWS5CL0AEjJa0dP8lo34/3mQyY45MYjKJ8X/Vf7&#13;&#10;n/i2YNS2PoRkPk3UP0g+r2Zksr2dvRmitzBFDI/LhJ60LNcL8LfFNH/P/JLh8ORx+HMeLD/bP7z/&#13;&#10;AE6bjdj0pT5itLmaCW/soxd6paPPb3N+zKtIrdOLRxqvp+p6j8uHqI7+n+6w4jHCfDmeGE/7vGmQ&#13;&#10;4hcRuxWby7ekvPY3LRWcUcDXclw5iWN7iMXHp/By/dry4/5H+7MzhlBAEhxy/gaTA2TE8KWy6PMI&#13;&#10;kuI4hdRuWBeBJ5AOJ4sWciNcujk6fT/pWkwPNEi30xoJCJk9aJC7wLaNyqhHJS8ktO+D1X/x9NCu&#13;&#10;f+xRn6K0f6vHML4zmVQ8EMMEcQf4hG6c5fU4yJI37yP/AGf93keKQ6J4Y96MXy2kmmPqSOba0g9S&#13;&#10;Phezw25EsTcJbSSNIapO3xNDiNzSBtuo6bollqOsS6fZXTx8rVZbcTTQuJZSFaW2+sWysq809RYu&#13;&#10;CvKnp/vIstmNhbGI503eW2iWE31S5sby0vLUU1C2vroBVVyrRm0e3RGuPtNL6XDnLH/c4OCXf/sU&#13;&#10;UFlzoVrbabPqMHp6xYxz8ZHsrt1Nur/3Qkimh9ThJ8P+kOn/ABVJiSbr6EmI6L9T0Ty5aWa3Ub3b&#13;&#10;NHIgvrNpUWeNHqrsqtH8TxS/u8jjlKX81lKACQammmpIkdil105MZ3VjvuqqkaLx+H+fLo3W/CwI&#13;&#10;CdWHlyxNnHfarLNZ2UiKUvYZY7mIOSV9OdI19WFm/Z/vP8vKuORJA4f89lwgboCbRGnSW/0+KSTT&#13;&#10;YWKycpkMnwirSo3BF9Jv2fh55ISI9JPrUx6usrbyxcsiNNfQNw5yMVhcAA0b0l5RPP8A7H4/8jE+&#13;&#10;J/QRUf6SN07yra6vYXF1pl5IZYZGjWGZEUNT4kJl5fuvVT+dcjxy4uEiKeEVaAh0eO7jf6iZ554k&#13;&#10;5Xdu0UYdUJ4CS2pL/pPx/wAq/YwymRz4WPCvbyzJbmePUpxps1uFLJdQybq1CjRyQiZORB+xgGWy&#13;&#10;KHFxMjChuhv0Sot4bhrqNbadikU8kUyxFgeLAyBG4smT4j3MKK1dD1EmZoYPWhgBZriJZHiKA8TM&#13;&#10;kioecVcfEikRlVqculyRSRpI8SSyU4oXKMK/Z5K6Civ+y2PGKtaN0jLjyx5iskM81lLCqHeZXQ03&#13;&#10;p9tX98gM0DtbIiQUr228zIBDfRXvGP40EquQPBxWq4MYxA3Dg4mUpz5FZYa7rlghhsrl0jBLmPgC&#13;&#10;Kn7RIKtgzabHkNzHEUwzTiKCybW7y5vkvrwx3cqGqpMvwD29NeK8cY6eMYcEf3cf6KnMSbPqTTUv&#13;&#10;O2rahYiz4JBuCzxEgkDoFqTwzGwaCGKfFcpNmTUcYqkV5e82wWkUkeqtPdGQcf3irIqAfy8vi/2e&#13;&#10;Osw5ZkHGeDhXDLGARIfUh01HSNT1QRTxQWGnAUDygtJ8+dP2v+EyyRy48X+r5mAjjlP/AFOCOv4f&#13;&#10;KWmoJrTUp2lcgJHYvQj/ACmbmq5Rp8+oyGpQ4I/02yeOERtIp3pOparq456Pq9/bQ26iFjOFcOB+&#13;&#10;y/8Ae+o37Ts/28jn1AwGpiMpSZRxGYsH0r9QOs2kHG81bTiszAm2vY4F9R03V29KKCWN0/Yl5o+T&#13;&#10;wZseXeEZMJRnHmYr1u9T1I3V6uk2VzLLGE1F7aZkFwpO/OOOS5t76n2+bw/XI/t5Yc0AeEnw5L4Z&#13;&#10;516X/9Urh/MXS5rJTeSSRy0+O3RS4r/MW2RuWaDNos/H6OHhc8TxgMZv/OmqPdFtOvbxLdWDRRM4&#13;&#10;jRadvTi+2v8ArZtMOCsdZPVNqnlHFcUcfzEl9JfUsRJc0/eMZCFJ+VOWa3+SbP1en+qzOpHcxjUN&#13;&#10;Ynvb5r3hHBI1OPp1NKdxUn4s22HCMePg+v8ArtM8xkbTQeY/Nl7EILcyOvHiTDByYindgrZiDQ4I&#13;&#10;m6/2bM55nkhbfRvMsLRtBBcRzXJKRInwSPT7XwV55lTyY5emXDLhaxxAWEVL5S82zBnvIJFjT4ne&#13;&#10;7nSNVHi/qv8ABkI5cQ+n/YQUxmef+6SqTTYY2ZXvLVVB41jZ5RX/AFo0aoy4SJ6SYEIp9H0yG2Fz&#13;&#10;JrENGB4JFDK7Mw/3X8axoG/2eR8SRNcP+ySIirtMU8paWk0cN1rCrI0H1qRBER6cVA/712P7pyrf&#13;&#10;An23/wBnlZy5Okf9kyjCPUqFvYeWSjTzC+aAycLblJDCZFAq8v7wHii/5PPh/r5IyyV/B/TQIhX0&#13;&#10;nStM1a+ks7CzQzIhkH1i5cKFH7R4Rq83AfG/pxx5GZyAWTw/5v7xlEQuq4k2srfRorq40M6fp1/f&#13;&#10;xFBZzeoUjlZ/7x7mcyvxWL7MVtF/pMjYnHKuInIpI5DhQ2rR22nahKkX6LkuIon9W3ht3MUAAArI&#13;&#10;0vMzTtI3pInN/wDL4YI7x34/9OvWv96hbjUb1tKsbp4LS1srqQQTTGCASSNG/wC+eGONPV9CNOPr&#13;&#10;Ov2/7vJeHHir1/6aTAAp3b+YXv7y9i0i3sYEjhd7b1o4lSKNKepf3s3Bl58fhhtV+D958f8AxZV4&#13;&#10;UQOU5NhJtJH17zFHponsZC1oJWie9aCENNcOebLb8o/V4oGX/r39jL/CxiW/1NYJpObiBNOtbaS9&#13;&#10;vLm21JSssrXnChSXaa3FrELh3nkUfu+S/BH/ACZjmQlIgDii3cFRCMuNR0G48vXWrXM886Jceill&#13;&#10;EkVpGr7cIfQQs8kKr+3PO7yftxYfAoj/AKTY3zSqDUvNa+ZRps2oNaXEkdHi5LDbwqYvrCtMkP7q&#13;&#10;OOBT+8+Hn/weW+HARJEWNk/1lSy86zxenZvfy3801+0l1dqFVpY6IltBbJKvK3glccpm4Jwj+CLI&#13;&#10;TwgjaP8ACzia6qOq6r5oh1LV2tdWad4P977uEmK1hCEoLe29X/i391F+3O/936n97k4Y4ULjwsST&#13;&#10;3qAvRY6PbajfapenW5R69rArLPGilqRXE3Jz8MiclSCX9v8AY4YTC5VUeBjtVp5J5gj1nTb+8uJL&#13;&#10;mws7b07X6rbQwNPLLKDV57mRUC8grcooliihyswiCKpmL3QST+cNEs7m7nvRDFY+lbT23qRlIppA&#13;&#10;GgVYwpjmaG3bnLbQf7PJkRkar6kb1drj5k1K60zWtN05hdCMNcC6uQnqi2Dc7qeV+nq3kjxxQWcf&#13;&#10;+88X7vKzGIIJTZ6Ia0gtn0K+1PXLS30trSY21vFHZxF57jjzaD0pT6nKPmnP7EcMeWGJJHCZcP8A&#13;&#10;WYdN3WGgSa9qc1je2v6Klto4Ue2gtC0cbFAzzSyc1+ruy/F6csjvz/Y/YyUpcIsepPDZ3REfl/yz&#13;&#10;bX17pmoS+hd2RVobmyuD6kvqGkNr9RdZuV8vH95HC3+RwyBMyLH+zURiDuyfRtEudD1JLa6vLgxa&#13;&#10;paySxWlyUUxvGAghkSGqPcOs3P04f7vh+9zD1EQYkmMeLE2wlWwQflmPSbeRo7aF47qBYY72zOxl&#13;&#10;iSVVS7bl9qLi/wDeZRiOScvX+8wy9cP6H+1NuQCPJlF7apHezQW8R4yMkMNHeMLzbi07x/8ALPAv&#13;&#10;L4uHqXEv/FeTIgJcLDciz/Ckq2GnXeqix1K0j9eYSrbCMxTsZ7f43095fTSVbr6q0Vw7pNw/eeh9&#13;&#10;vMjhIifqa9rtLY9D8uy6g93p80kF9EDJbSf6VCWjD+j61pclpopI2f7P7v01T/ivAQRDhJEofxw9&#13;&#10;P+kZEXK1bUvKWoXqwyrqst7HGolht3e3uomB3DGMNaGZG/35x+PIYoxxgiMYY+P6/D9GRB4jufUh&#13;&#10;byPz6l9bxKY1hgHqG0iD2IYoP3Qmcho+CtwdYvW9J8hgxYsN7ZPEn/HP98plKXMbKkWueZY9HSK9&#13;&#10;0y7fWIEJhvIYY76OTif+Pj02ZlD/ABLLk4xkc3FGUJ6b+PHP64IM48NH0zRg/MXTYNIa5akOpRxh&#13;&#10;JtPkLxyo7HhK1qJ1kXlx+OP9nCfEObh4eLBL/LMtuHn6kSNa0x9Kj1KeUXOl36i1upXj+PjOSrJc&#13;&#10;ywHinpyfbdYU5yenlUcoOY4gPDyR/wClrOvTZTt0eNo4YZlHGMhPU3HILwi5NEVmnrX1ZuH7yXBG&#13;&#10;pT2PFwpJoIkXBCIktzDNMZESUqiwt8RPqGCD7S/AvpW6fvJ8ySBJrohCR6akgQzQQwzkMLvjQ7R8&#13;&#10;uShvh5wzAI8HL4+HqZi5MHEALLYMlIO3v7aTVksL8GG5hZbuzWTkqyx8eKSxGJo47j0eKx8Lvm9v&#13;&#10;w/dc8nilKMbly/3CJAE7JtdPbahCthfCSUTFykkZaMxtGhm9YTgp6UzL9n+TLIHiFnmxO3JK/q+s&#13;&#10;aDo1nb6Qn6YsreYSiYyf6XHbO3OYcWHGf4W+Dh9j+TCdzcvp/oLt/nO1ny/oGvzytHJGuoxKJE1C&#13;&#10;0ZRKI5KrH9YC/F8XxL8X7xcGLJkxbwPFCTGUQdpMR83WDxRSDzDpMa3pSKHTtXsGZbb003f6xyJa&#13;&#10;e6m+zwuf9hJm20+WMjsfV/McfKDX85GJc+YtFs7Ty4t6b/WlmjtTpV3aCewRZQGiRLyWOOSP6vB/&#13;&#10;e/vZov8Aff2OeS2JJ6LyHmjtK8y6d5kvT5Tl0qDUNNTm31uzV4DEkY/eXcMMXqej6jL+4hgk9STn&#13;&#10;H/PgOPhF36pLx8RIoptYaKt7c319qnlxPRtVhl0Y306RzR28AVYbSWCN5fqUMXCSX959v/j5+PIk&#13;&#10;0NkhKPSttP8ANN55g07VBqPPjO0sEg/ez3T/AFfTtJnaBvSmja4b1/3X/HnbfvI8JO1FRt/nKWpa&#13;&#10;paXOqX/lTzFBKbm4mjtpdb0hfRNxKVUwLf2SGRZeLzft+pkhjIHGEcQOzIp7O5law0+4gs9f8uaZ&#13;&#10;EY7vUZCZrqKe2VvrfwRHkkz8EgihT1H/AN+ZUSyCR2GvXOvahJqNzDb2mhWg+v6nBCP3kr23w6fa&#13;&#10;3bycmPB/T/c8Ej5phMBHf+KSLvZVuL2dvI19fzKY7/ULqW2t7tVMpX686G6RBXktvLLF9W/dZEGp&#13;&#10;MjSX6zpt5Nptp5OspEW1S4gtWmjozXGofFLqLKigNHHZeusk9w/wR+lFD/e5cJbmXVr4dqVLmHSP&#13;&#10;MXm/StKsgo0XRrNUk3rSFHbnUr8KeokMSvz/AN+4BcYk/wA5as/1Uo1DzM1truvyaTeXVvfC6SDR&#13;&#10;7S0CfVGKMtqUuYpBxX4I/wBysfDJS0uOUQSIoGWQNMh17zZa6NrsOn+abKPVJ7GCOUaisah0mlHK&#13;&#10;WOGBv3bR0/lfMP8AJyIJjLiH8ybb4gFfwpnbzaDqVzPPHfTtfTRLPZ6bccbRYwQJIZfhi+KGaqfv&#13;&#10;5PWTNdPTxibMeCf+qN8Zy6ckVbaffWT2UdzK893cHkBDC7wRFKzek90qiNI2k/3dPH+8yqemMyJx&#13;&#10;l/dsvFHclF5aRWlbK8t5WtYo95U/0t+ckkklx66p6npJL9Y/5Jf7ryE55SYkAeJ9GX/i2cQK/orm&#13;&#10;iF1eQ3nOeS0RHMlvC5jEcqClrcLyCfal4ckdf+LfsJmPo5wxykJj1w/y38eROQFVuPrjxq0n7y4D&#13;&#10;BDHyKo/IoedwYkbjNyXhH6X2+fx/byGlyQOWR/yUo8fr/g/4WmQ22XLdQQo8kjFo4o0lqE+JZDI6&#13;&#10;pJGi8/3jtFLDaelF8b/Ym5vmRiw5pGUv7uM/o45ejwmJkOSneCG+vbhmjtLm4miAvLa4j9R3UCkH&#13;&#10;NoqLzWvpNPG37r9vn6eR/NTjRkZxx/5PJ/PTwRqqSp/KujyCGOyhSy1SykSSc2rvzeGodo7lY2+J&#13;&#10;JPsxS/ussj2hKYvIP3WT0w44/wAf/FsfCiDsmUnl17u9miuL+5bT2ijpbyUl2WQXEsV1xUJdRXFE&#13;&#10;Vp45fWjT9xl2HHjx78EPEjLj/wCIYzsjml2p6JrCQmd9WVpol4RqbfiyQM/Jgr270ubX0fh9Lh68&#13;&#10;UeWYpYoZLEf7z959Xo41qRiQj9A0praC60m+1FUjnKyafBYyzKkUClnkt4ZZ6zrHJK6NLH6nqel8&#13;&#10;GSyajHI8URwsI45RG/qRN1qKHR9Pis1lnbSJpILqkJ9J5ijW6tKoPqRRVl9flx/56YTOJ4Y/1mVH&#13;&#10;c/zmOLNq1xO+ma/YJcWt1Is7u0MguESMemvprxdnt4k+HjD/AHWAzHDcZfQsfMN3Hl3yirpG0dxG&#13;&#10;hMgmrJMsYY72wid4Xb0lr+8jyYJIBH+9Y30TDRdKgur+SxgtIdLsB+9e5uOc9zIUPH0omYJ+4Zv7&#13;&#10;2KT7cX+6/wBvLcGLxLCZSrdB+bEu9QupdCtxDDxC3OqUY+lPIytFacFCr6fHiss3OT1PR9L45PSy&#13;&#10;qcfDJJ/nehlE3sqWEuqPb2WnzalFbyLb+k1zKspuIzC3qARjh9pF/d2aqzu8P79/j4JlJG5l/sWV&#13;&#10;9F0NZTJbfULS8t3RA99YrdWhjCkgsYXgeX1uLf3nqfHlkhHnfEwEj/VRJsdAkjmuzp1LWdwYGZ5T&#13;&#10;bBAgt/SjWFYomuJJF5M3Pm7/AN5kjX+ciyirSHWTMH+sDTtahi9HTtLit1VZLX4WZpVkZJZFR/g5&#13;&#10;xv8AuMs4RwcQ/hlwovv+lFTXMtxp1tBHbokmlXDSSic8USqyc7eaINNccfVdH5N/ur48oMoiIhL6&#13;&#10;uL/YMgDdj+JI9T0nU9TNvanVkeW7LXVxeW4LorEH1PQMJ5WyL6vH42/epgx5ceOUp1xTZSBlERWa&#13;&#10;bo04iltLq/8AqRieNrRtNt0WEpbAhJoJWr6TO83O+9VfVeb/AHZlmo1eOYFw48c/5zVjwyiKtNo/&#13;&#10;L+kW4hlf17tyUhkSaWivIB+7nlkh9HldsjcfrP8AJmLl1oqzGPDH0fR/k2cMe/NCWL2VzdS/V9Pg&#13;&#10;it71ZPjkjWXh6R4zJJKeM1jM7n+4lf8A1MOoyZcWMSH9Hg4GQESf4lc6lbz2qWttc3MMcQNtp5cu&#13;&#10;Y7iaMmN0i4ercPDFKqet8f8Ad/77TIZcWUDjJ4v9VWMhdU6ySQPcGWPhLbqOMjSckMyFpSyRUaWG&#13;&#10;3dl4I325o0+x6mVThx+Gcf8AH/P/ANTZcRF3yRFzNdy25uLRgPVihZFYtb19ZGuJalgzQ8kZE4ce&#13;&#10;fwel9vMiUIRyRxgen1TmwBJFoOCwnvJ7a7t7ya3ntHVbL1EDR1EawzXUap+8n9RJJZPUuP3nP+TB&#13;&#10;gzQwZDGuLxPV4uP/AKZ/5iziZBuLy9HYpFY2CyBDJwmuE4q87sGjoYollf0kkb6xx5+lFL+8yBnP&#13;&#10;JmMv+VfF/wBNGUQIxTMafFos7XOrXkVvaQBpVu55ETnPMCksUUf95HBw/veH99J/dx5adKZzM/4v&#13;&#10;4+BgcoqgEvOp6LFc2nlu5SfVNTmmikkmnQ20NZD69rzkr/vIi/7z20f99J8Enx5mY9GeHijERi1y&#13;&#10;zb0SuvtT16/tNee0uI4JNJuo/rf6ORZDcWZQG4eK5mDM19BFz5Rr/vP6P1fL4YIjn6mBmxO+9KS+&#13;&#10;uJPKUI1OOxtCdVmuohcRyRs6vFdQiZnunlT/AHbcQenN8H2P3eZ8Y1Gj6GqRN7JtNeILnVDapJcX&#13;&#10;Hlm7OpWSF2V5bW9RY9QVGhPL0Gumj1BY+f76GX05Pt4iHK/pyMSedNaU93FpVvqYumuNXheXzBbi&#13;&#10;dBG7urelrtrGE+F7S8t39WF4v92pJkJbGmYjsjY/LPkmO9aNSseo61I0+lORM0qxXiBrT0LdFaBr&#13;&#10;WPlMl3JN/dp/uz7GRllkf6jKIrl9SJi1XVYtFsb2yMbxj/RNQsZQ0puJYf8AR7J4DFylS5b0PS5/&#13;&#10;b/0dHzClYkQ3AAom+lMlsv6T1H/CcdwT9esYTbrNL/LJ+kYlD2nrsf8Aj5X1MsjOtvrYkbWx/UtT&#13;&#10;n0JDa3dk/l/Q3WtpHp8ivdXM6sGWWW64yRXsLr8TpJJb+okmZEYiWw9U2JNbpZq04/xJN5ag0tbu&#13;&#10;zthJJb2FgWVjfyqs7ahc8f7+W0LNHJA/+jW0P7hPgy6EPSCTwtEpeqgjkuNREWt3/mi1m0qSZ4LL&#13;&#10;VpIYzFCYpVMNpe2vHl6l5p8vH1PTldJ7CaSPKpUDszUtMsLXR9Im0yCVNdjuJBd6tJph5C3toU/0&#13;&#10;OWzlm489RhlP176un+6kljlT0vjwTnxG/oTGNBN9Vk8sX8Ikt9Zm+vxpNMtvGGSeQyDnJZKg+JU+&#13;&#10;tN66Rc3e29eaKP8AdfYxZcUDuPT/ABNwB5Iew07XLyzhn1ueLQtKigjjlsbYiIy0J9OS79XmkMrc&#13;&#10;+Hqf3+QyaqIsY/Wf9UmmMTdn6kxn1VdEltdL0fTIrxHbiYreceoCo/vpzxk/dog/v7mTNfEiRJkf&#13;&#10;VH+d/vGwg1aMt9Fto7yTUZ2U3MyBLewRv3AIJc/V4pW/0q4kZuTXEi+n/wAV5MY7jRUz32VL66cQ&#13;&#10;xz8/RgQyveBuJDK0JijZ/X4xt6MrfvZH/cR8P3eXVW1Ma6seuLzUNRk+qpILO0IV55QWWSaF/wBu&#13;&#10;0J5MsNxxWP67I3rz/vPT9FI8eGMBxS9U/wCZ/wAWzolkcRtUs6SCZI1rGrmIpJydaQPaKzep6iqW&#13;&#10;9Jv985RYG6CCSpC7hs72OwsoTEyW8b85KCGKOMkQSOy8P3/7C/H/AK+MsgjHiXhvmkSedNCjvLuO&#13;&#10;TUEWCBgkSRqZBKzH4/QhhR/3PL9lpfiyU8U+EGI9Ul4ggrfUNVm1G91C30G5uLFm46d9Y4woAu8s&#13;&#10;0slzzl5Sfa4J9iPK82OJjEcfBL/KcH7z/MgkTPcp6OPNc0tyYbqJp7lxLJJYWsl9IP5I1kk9OwhT&#13;&#10;/nrmTkwY8gG0vT/Plwf7j1uN40ugXWfk4Wt5MupTzxvfMIzaz3Y5T3U3NoVuYdP+wvppNI3rXH+z&#13;&#10;w5rkAAI8WP8Aof3X9TxGULu5H0yRdhp/leK0+sxW4WEv6a3oto7cRSMP9FS5a5+uS29peSfDban+&#13;&#10;8jR/3U3pZLwiecpS/wA5ZVVEJwn6JTUorCS04XEclbh7yV5zwjT1bqERgxRw+pF8MFx/df8AB5WD&#13;&#10;AT4aZ+H6bCE02/1+S306K3sWZ5oRcXlrbwrCFZ5XZI5eHpNBF9QK+lLFJ8FzF/vzLL3oer1fieNQ&#13;&#10;Nt0XBcC0Fw2sur2UZX1b+9Cy3D2iF0S01W0D+rFdxepxj1W3jk+sRcPVyRmJdGIBCtFcXNhq1ghm&#13;&#10;i+o1D3E05VjJ9Y+xcc0dfR9Yw8PrUi8PU/cSfHmPEyJ39TbKuHZgep6zq1rocTabB6iXDXU13KUr&#13;&#10;xhjl9Kj/ALKtJy+N8nkwYskwZnhnH+7/AK7GM5RFgIyG4024updMuZmtre5v1laZHo3oQ2kcBQs3&#13;&#10;24uErrIn++3y3HinGAP1TjFp44km/wCdJC6jc3mkzx2q33HQL6n6F1OI1AtRWFElqi+vx/ubmGTh&#13;&#10;cRf332MyPDFWPqRxHkk9xotva2moG7kjkAT61pepxOSHkVvjt5KO/wAcycvS5/tx/u5MlGyQggAK&#13;&#10;d9ZX15YWOuycXtpIlW5MKKsqvE7RtK8fTlIoT/SuPCT+7kkjyFCNgMgbdJd615g8vywT/wCkvpDr&#13;&#10;cs1f3zwODC8jqN7hYOEfO4+OSKP7eWwIBofxsSLT2XW4FmbTrG1tG0jVoA+kTSBFa2uAgJhaUDkr&#13;&#10;RXYf0o3b1IpJEmil9OT40itygbpPouu6rompN9aQ3d3O0aXVreR+rMZAzLH6TTB5FniLc4/91zJk&#13;&#10;SbPl/OZ0A4PdafNdMxS18xaUWaR1p6d5bu1Zo57enFpIlfn/AMWwfu/76Lnh5n+jNHIJdrEM900m&#13;&#10;vMH+p37vRlYMyTrT/RnP8sbf3f8APB/l4DtsP4U+aOszqOrxLrKwLcalprxo4AobqNBypJT4ZLiO&#13;&#10;Men8Pxzwf8WR/HESETwrwki1W00y3vxd2mn36Q6dODex206hXhuIf+PecfyrG7cJf7uZP+LP3WGU&#13;&#10;iN6WIHellb7S742kqGETPxu0f4oWiem7f7rliXl60Mv+68jH/cplsUVc6Qumabf2188ZClZ9Ju03&#13;&#10;LSBlWSDku8bPA3qejJ/xkjycZGRBH0sCAAp6u2p6rpNprPp80gj+rXs0Q35xORFNcKvH7ccir6v8&#13;&#10;+MQIkgLXVEaNrVxMU0oKLqdF9PSb8AR3ERAMiQ/F/eQM6/3UnPg/93kDVXL0sxuaHqQulun6Nv7/&#13;&#10;AFGSe5gSSG3uLVZXjYrMH/e8xyTnE8fFUnR4sulzalXU9atI4X0vSWMmkXKrMYpDxaNieUsKkcv2&#13;&#10;k5fvF/dv/d4Ix6n6mVqzXmky6eby1kubK5tzHytEnZfThf4JZbIH4JE5/G6co/8AgMjEG/4ZMuEV&#13;&#10;srPcw3d1Y2euzx3tqzJ+j9YiIDBOQ5Q3a/a4/wC/I3/ewPkK2PCOD+enrv6kBqevTHUNUiiLPZ3g&#13;&#10;NsYZiZCViPGKYvt++h4fDJ/weWxHCAGEhahezLBpVqLO+mmin5C6RmKlGSirb0ViskDL+8jbGF2b&#13;&#10;YkJh5d0lG1EWV6Jra9mjL2k0bqIztyRvTb++U/y8viyrKb5M4ql1qa28N1p0kcV9qcMp9TUPSV4x&#13;&#10;ENnHpcRKeH2vVX7GPggc/QkWQl+qeX3srC31eSe1ngnrRULAu1d+AFFdV/143xxzskVKPCicaorb&#13;&#10;OHy/e/A0VzaSoheRopo5FKqKs0cU6xSM37Xo+p6n8nPCRkB5xkj0N2mjadfSC3ttXRrh2Jggkgf4&#13;&#10;gOlZenPj+xglOUecVEAdgW73y3cWl09rczWUUgUSRmR2hWRG+y8TyKsX+Sy8ua4RPa6mit6QQ0+/&#13;&#10;t2ZoCycTR3t5kk/5NPywyMZc/wDZxUcQ5Ie7+sNOzXUrmdty0wbkw/ZY+oPs5LGABUeHhWUj14k5&#13;&#10;0/zhqljEIIobQov2eMYU/P8Ad8cwc3ZsJmycn+mb46sgVs//1oEuh6cYAwe5IephuJhHboUX7UkN&#13;&#10;sWkubl2/3VEv/B5inL/V/wAz/i/4G+OIn+r/AE10UXlFLc3H1bUbhFk9JY3ljiaSSnLgI4kkZV/n&#13;&#10;wnxL5wY+jlUkfDf6IukWjW2g2jahdyPHEshZo4lVuPqXcsz/APE2/wCLXykwkZkGU+GLYD6eXqRO&#13;&#10;vXl7BHHLo8VvZ6KxWL69BHHW4mQ/vksw49d4FccU+GP1OHOX93jihGzxfV/S/gRImtkq1bU/NF3Y&#13;&#10;/XLzUJUsrpyLOAyJG0m/Hl6MPpful/39/cf7755kQjASoD1MTZCL1Gby9p1kkH1V7jU44FSSeG5D&#13;&#10;CF/tfDcKPS9SWvxpCjvw/wB2ZWOIzsn0/wAxlQEeW6lpeuRyzpF5gjD2ulW9beMBnRZf2WuFqfWn&#13;&#10;flw5Sc+GHJRjcfqyLEUd/wCFLbq3n1Kzm1u4VYDJJ6enwxRiON1Ql7iRf+KoF/vZH/3Z8HqZKMhC&#13;&#10;oooyNq19YHT/AC/bR3EUS31yfUiaQl5VhkPNFgiHwx/79ml4/wCRlYyiWShxVD/lWy8Oo3/OU7LS&#13;&#10;5b79ImOWW5Mfpes5VwCS1WllU/apTjCj/H+3wxOU3Gxw8SY44i/6KM03VbrWNTuL+7AvNTjhWLSL&#13;&#10;PiCglLenbRRQf3fpWqfvfT/uuf76XLsgIAEfxBhEg81LUbXUdAgS0uLgPPq556jDblDyQN+7h9SI&#13;&#10;eo6SP/eel+6/YTnkIzMrocPB9DI0AL9XEq6Lo3q2ba0ZobAQCWWxrIiPJcIfhkMZqYreD9n+eTIy&#13;&#10;lKO3qycSY0f5sVOz9K5024RZ2Mt6VbWtZuA3pRAN6kdrDx5NNM7jkzf7s+xH+7T1cnKNEf0Ppgwv&#13;&#10;n/u1C7s7u51UafYqLqC0RvqUYAdGiUcml/Yi9MNykllf4MrE7jZ9Jn9f9Bl1ofT/ALtNrPy7Yx6B&#13;&#10;fi3vRf3iLG16lkf3QQn1Vt452HCWVuP7zgk32PTijyXHLi5cMf6aABVH1Kljd6BfW2mpr9tLp1lp&#13;&#10;jPBEqpJwlbkZnSW7O8fD/j4SFPXmkf8A3XkzhlZkD9SPEA6cKD1K2ube7W4vAtlZ3F/zinlTlPGs&#13;&#10;igr/AKKGMbG0gEXwc39DnHH/AHuVCEZSq/4OCcP4GZmQL/pIya002TULGDQdNutRnsg6mK7iaOI3&#13;&#10;Dn1Y7m+LU/4yyQvwjdPSi/u/t2iJjZkWBmDQCB1W2i+p3aw3h1LzG86Pq0yAshV+tvAy/BOq3LRL&#13;&#10;J9jnL6cUPNMBmbH8ONA/2Sv5d0S3fWUs9WkEl5aqypZQ8QsPpj1fXvJl48uErf3MPqTyzf3vp5XI&#13;&#10;1EyiyG5AKjp8QtLW50zzCph0mK6Wa4ZSqyyzEcIll+NrhoUiZ5vTgi9T/Ljy6Q4qMfqQNrBb1axs&#13;&#10;43udXt3jj09zDNaxzgAkueCRW0EPwztBb/vpF5+nbJ+6l/0jIRiTQP1J4xzCavaxXc+mweX9Fubp&#13;&#10;dOZpTNfKiWsj3Hxw3t8seyqOHrenK/8AcokUn7v7dkYcJJJYGfF0SPVYrmaaOKC4OrorzXV1dFSY&#13;&#10;JbtR6196K/uudsi+kslzIqep/wAY8rkdz/CyB2Tfy5DpWg2La9NqTiTm1uIrdU9CacgSIiepw9eK&#13;&#10;yZ0lld/9H9X/AJKQyCUjVJiQBaM11NR0nzLoN5fG51XTIJY5Oc5DIZ5nMjtHFCqxp0WWOP7U/p/y&#13;&#10;ZZhNxI+mTGQ/zkILCG2luH0yZr3zHPd8LS6IZHhkm/eFqI8oln4c25/vfS+OT4OGQs9fp4WZopv5&#13;&#10;U8t26auyxTrcPZzqdR1cqyQwohHq21vPNxMl3fTn05LlW5pF/ImY8DknK5fu8X9b++/6t42c6iNv&#13;&#10;qTW4vVuL7QJ4XWW2s9VvrK3cu0rMjQcl9eV/tycv5P8AdfDLskSISv8AmNJ5j+tFL/LulpaS39zJ&#13;&#10;dPcatDE1vqZLckCE+pB8HhxjTh8Wa/DnlKfCI8OmnH905GWIAu/X6WV3kjvDLPHA/wBYu3nuYNRV&#13;&#10;DIFSBG9O3lkuT8Msv2bZII/TjTMjhFcR+riY2brow1fN2mJEkN5ZLHdROskV2kUkbGVU4NPbzQuo&#13;&#10;9f0z8fFPj/b55nR08iNj6qaZZfJBWmqeXDa/VzcyS27RiJvUmaMOIyxit5PrUacrOJm9T6lDcR/W&#13;&#10;ZE/0iTIx08gf4P8AM/1RjLNE/wA9O5r6K6C39g8lxcRrC4j9KNqGFRCZeVo8kaxRJ+9jtViSP1P3&#13;&#10;XwRZiS0suPilxORDPExoIm2/TtvpdvYWN8ZLuIMlzfRXEdWcS0t5bgS/6S1slm3xxRxPJ637r95+&#13;&#10;7y4UDf08R/e/9WmN7b+r+YjjqNos5l1LTFjVJ1MAljMFzFDKHf1ZHg9NLfmsf+jWPN5kT99dy85U&#13;&#10;yvJPwo39XGsYeJ8lXU4tEvGa0m9aR4YVvJQ5S5iWORnj4qt4ssryLLGkMkKyJJ6kyZYL6NRxxtJm&#13;&#10;8meU9RteX1ZbaWeQqEaSSyZpVPBreKFTc2btX+69P45v7xP3WTjY68XpRKMqUbryfrzWX1Ww1m6j&#13;&#10;soeLRrLHHdqjxnZFvLJpJ4/T/laDKseLHGRmIx8WTIzycjyUNUvfO0Eti8+lJeT28gW4ntJPVFwl&#13;&#10;Pjje1p60cv7fqcfgfKMWOEDK5+nJ9EMn+Sn/AF2zxOKhSf6f5m0TWRJYWUrB1B+sInOCRUFArep8&#13;&#10;I5JT05uLf3WRwxy8PrEYyZyq115YXGoaUIZpAt4DW0k5GZjAAr3MH1qUK90jJx+tyonp/wBz6WJ2&#13;&#10;9VelI50gNJv7+G4EOoRqtq5ddMtwxleSNAzLb3JBbnJ6Seq/P/dWUylEHixnjjD++/mNldD6f5ib&#13;&#10;2N87XKy2VyJ7W69SSaAKHaS4cBkkkvC3ONf5IIYY3iSLLxl2qvX/ADGsw/0qJXTbIaidR0ZYYNWe&#13;&#10;FjcEryM8RfjyuoV48opJ1/vl4XUeWAExBH0sLF0UufW5NE0a3t/NSwNcy3AguYFq8E0ErH05Y+f7&#13;&#10;VsGX1Uf/AHVjwCUiAPpRy3VL7y1dw6zBeaVfu02nKzW2j3k7PbqJB6NYOR5JBJHyj/ec/wCTmmWw&#13;&#10;zy3hL6f9U/jY0OaR67rGoW+hnQ7aJNF1CZ/Wkt7CI26eircI7b14/j9af++nkj9X4PSg/wB2Pmdg&#13;&#10;qW98UItWTb+sj9G0vUtL0o2ejKlz5jsJ4rrVklYkSGdHE8UfJv8AS/qtt/oSRu/7uV7j/d2AyuV/&#13;&#10;wpAoJfb6Xqb6taT6rYWnlvQNNlk1mTS4WUTTPbrz9b6uru37sIsf+6LeFOfpfbyUjEDb6mNE7pf5&#13;&#10;dtNSu7zUfOrCP9JSwXV9penvKqzTSEtGLpbd/wDj0sEL+nz/AL2WP4MslIUIj/OYiJu1aLVz5e0L&#13;&#10;T4o2kg1PUVW6ubq0osi24LNbSypMGTldyepc3K/7st8Rh45H+ayOQRG7JptVt7y303TNQtnur3XA&#13;&#10;k893ZKttMi8uOnTXETf3jP8AvJf3n7vgn2MoGM7n+Yy4gj7C0T9ITRaVcWmoaRplqttFYcv3sV9a&#13;&#10;SevDLKtOH725DfvMqka3/iZJDo0EkuirLMxsPNmnJeafANQYwRSXWoObt545HHJ7j0jN9jLb3/os&#13;&#10;SEP/AIc1/SvK93CmmTSarqUyWzNbKkkqW0NJmke4gKqyySBVj/ay4TEp3/CwN8NJh5Zs7HTtPhsN&#13;&#10;QdbfV7KWXWZRdxqwi9Um0s/rsgLpBdSSNFJH/eXHp/Y4YMsrO30rCNCkF5gvtZh03V/8TXFjeWV3&#13;&#10;EsmgxxSJOwvI2VI2gVkRvR5RyS3LOvpf7q/nTDjAlXCiZoG0qmvJLvyQb3zDPNbw6zOtpBd21mjJ&#13;&#10;HaWh9aGD0ojbBIri8aR04t8fp5OVcW30sQTVlF+Whc6bomq6pp/mB77T7C2aSJWSSMC5Y8YEube6&#13;&#10;EjrEqjnxhl4Sc8x82nhIj0+HP+c2RmQOfHFM9B883N3YapfT2EaQWEHrX97aN6UrjkUSNVpy9d1D&#13;&#10;SJzl+xlebR8H0Hj4lx5uLmODhR8Ws+Vr7TVsbPVhpl9KFaSa+Ae94FubLK92y/vJP91u7vwT9jMT&#13;&#10;JpxynBvEz0KOfQru4u1js7lY9FEJBnMxmuHc/wC+URUjgj5fE7+q/P8AYzDno8UwKP8Ad/Q2DMRz&#13;&#10;ChdI8Nu+pXMJs/TkWFZJkAklMS/V7ORba39V/SBeT0of9n+7wajBlyR4SfR/pFjKIKVzaWtncRWd&#13;&#10;zW2+vKz8AzetzSkkLQIHWT0g7TS3Fr/c/H8eU6kSHCRDi8H/AEnh/wDVRsjRui1HoM1gLFmuo41s&#13;&#10;0mMBiVvWmjuGMgW89UJ9YkXgnDn+65yS8P8AdeXarV4/DEeHxDL/ADPDa8cDxEp1YT+s80c7egvD&#13;&#10;1YoZKiUFePrwsP7tVXnwV4vt/wDPPDjgABZimSncx3Ey3LLG7ukrIrShuBFvw4/Cjf7s9VuPp/sf&#13;&#10;3v8AdZKWECYl/AsZKFykthHD9RAee8ZBFPfEGK1BAVLWYpyl9OHj/eSt/u77fqZPwoTyD/cMeIgJ&#13;&#10;ReXc9/aPdpBJDIjBLnaiTFv3XG0MzCNljl/e/wClr6XpfbkzDGMR1HATxeJ/d/7X/wAMbRI8KN02&#13;&#10;FfUtkuED3qpKoc0LQUHJX5g+kkcduU/uU5zJ+94enkY4ZynMAfupfT/MSZbBWkkuBHxSe4tvrykz&#13;&#10;wE86qVP+9LOWS1leILJ8P2I8TeIWT4mFQQeihDq6R29vCbyW4toJVhjvmYtDFPT93byP/evJKjfu&#13;&#10;PtxP+75yYYT1PhyyV/mfx8CDwcVJWtzKNVvLn6yPrE0NxcagBHyLqlzxi48eSuscduvD/kXl8shn&#13;&#10;AX/Oh/uFjEA/BMr+8W90sn1fV9NDdIXkCqHipLD6UqDlw4uv72H44+fCTMTKMmKYv6ssvC/n/u0g&#13;&#10;giwo2+u83j1fUbuW3tRG0VvdiRleQVPqW7w8Fk9QKn1j40+DL80THIMWM+JL/Len+6x/6oxBFXUV&#13;&#10;N3s2+vaVp9u1jd3JEjaZdgNBIrgP9ccRhoPTeLnJ/uv96mHUQyYcgkZSlp/5/wDlcf8AMgiEhIco&#13;&#10;8S2yvEVI7vUHEn1aRfqaTBQwh/dQPJbSqzLBby3M0cvxvzhj9OLJZMMzliIcXh8Pr/6uL4mxP0qt&#13;&#10;3JcMktrqGn+okk4t44ZQV5emFLNLJE0pf05zwRn/AHXoQSSv/ecMhHDwz4RP14YeJkl/H4jLjsf1&#13;&#10;lG61SaG+4JbyWmnFZWWeOIN9buDUQR+jDzT6o7Ryv8P73hF/upMnpdKMvFLJLjyT/gh/yHY5JmNU&#13;&#10;mMd1qyxRiXhb6g3GeONC/Bo14RuszMGSL97IvpL/AHU8X99wyGGEIzMQeOMP9U/yc0k7KgPK2jfT&#13;&#10;25eoySlpyVMcJkIvI0Qf769X1ol/kT0P7v0slxwncco+hFEclCO3too7q4uVdbe4RmvecIEMiJ/0&#13;&#10;sJgtZOE/DlDJO3+jx5CQMyIR/wAl/c5v+nbLluu09dOsnsmtgZP0ijx6Rby1cJA49e8nty/72KGd&#13;&#10;/wB9cXD/AAf7rjy0Tz8PrHoh9f8ATYVEFHJZalJeXMiJIq6V+9tfSHpRTTMjD0Ennb98kKtxe6kX&#13;&#10;0Iuf+7JMMNPwniB8Pi/6VqcgIqlkr2wtYvrmo2sd1DGJ9Wjt2NwFt0+JlgiXnwX4uEt3In/GNMmN&#13;&#10;P0HFkl9KPEPNK4PNWlXWoXp0KxutTuCgWYSOtrZ20SA8eTPRLeB/tyzSfvpszxoTVT4MX/TRo8bu&#13;&#10;9SF1rzHqFlaaHdW95a/oaa8Nrq8emE+j+6dGaGG8dfWkie1b966fb4Sen8GX4dLAcX9VhLIdks8x&#13;&#10;2ujeWtd1a11S0m1R75eeju7h19CYNG8Hqy83gktpvg/d+pJNH/vt+GZOOAkNvQ1yknMem3mrReVr&#13;&#10;25dtK1TSCtrqd1cBQCbd/Sjt3WX4HuZmaJrbn8Esd1M/+6sr4yOKI/iZcIu+sUfp+k6jD5n1Q29+&#13;&#10;tnp7WkdpY2UaRhIGuA0ywxpC31f/AECRPUmk4v8AWEuP3mVzOw2Z0kVvqC6fBbeY7CwY3FqP0H5l&#13;&#10;0q1XgjcfgEyxp+8X1FX/AEd04fvuHPL6P0n+vFgUTaaLe2+u2y2MLX8FhLLpOswpQSixuVRrF54y&#13;&#10;ySN6enzeny/3XNa8MkZgxN/14Ma3RWl6LfaRfxPeSPrOq2DG3t9OsSoUW1THA2oTELDZwJbNJ/on&#13;&#10;+7fg55jzmC3AUEzQ3WnXl7aXOrSXLXkslxBb2yIbiOGQhV4XEg9HTrXgsafG37H7nMY5DKX82DYA&#13;&#10;KVLe2t9LjTT9LWHTPrgkWoZmuKstUufVmbnLwuOPqf3XqI7+lkck7NqAkVzoFrpenfpFJIb/AMwQ&#13;&#10;r9aEN+wlWb0jW/8ARsldWg9Ecl5yephgTI1/dxTMr9PsNSv4buPT2i1HytqD+slhqUhjnEBb07to&#13;&#10;4Qv+jWyP6jWEqMk0MkCf7ry30xP9OLA7jdK3vdMke/0lZLlZjE8Rkj4wzao8Vustu13qW/oRS2/+&#13;&#10;89nEv+lf3lz+8lzIqVA/wte3JBveSz+WNAfzPft9RWe4EKsHkll0/wBNIubW/wDuzjNy+qzzfHHD&#13;&#10;kZEGZEP4Uw2HqTXRrWW50ua10pbjQ7f1GjmvGWIpcow9OGQSy/v/AKwsD+n/AKKnCVJf7zMTLmjA&#13;&#10;2T42T/pm3cKOhh8t+U4rcyB4GuCLdL5oWmYyU+GJONVg/wBjmAZzzEkni4f+VcGdAIy1tfMFzdXU&#13;&#10;M7p+h+I9ItCv1pqj95JIx5JDGn7MkuQjHiiK4oyZEgFF2Gn6XpVktlpdsOLcQEFalvUWOWRpG+Kb&#13;&#10;0+TyO8v2MyfD3s+qbXxJbqWqJDI9qsAvLocpxaPxZIwq/wC9F7O/KBPS5cvXf0/2PQikyWPGST/q&#13;&#10;f89ma2/nJbdTSyW1qJUhntL2a6i1Bkk9VWghCR8IJSVk5yzt8cfpetH8H93kvDEOKv7yH0IEuI1/&#13;&#10;AmFlotrZrFa2qstnJKbaLnWRowytKifEecic0e1X4+cX73McyMzZZXwikRqN5Jb2VxdWjrHCin6u&#13;&#10;snxmWUAj4B/LNL+7i4fsZVOYBEa9MkxiT/WSSLybbXytfaqn1rXII4X1MXMjJarLIOX1XjEV/ewx&#13;&#10;em0qf3Kft8MyKyRFQPBi/gaxKJO4TPTrXTLVJLqzViiSLbiCzigseM5Lq9pO8oe8huI+H+7XT1fU&#13;&#10;ieF+EmMsNC8nr/zkRIJ2RMGox28vExp6f1KO8N4gZ5WluJ3ihiX6yZf38dinJ4/9/f7DLBDHGqW5&#13;&#10;E0VzzTpzOpXKxW3pzcDPJ9VeIFlj+tQ2rMiy2k6JHK1tJ+8tZvU+rv6Nx6eTlIVwgIjHe0pl1zRb&#13;&#10;NbWSe6e5ktbhr2I2ycYxK0T2sP8ApF96CejGGeVft/v/APivHFiyVwlOWUbtIE86WVo0UVlbqJJB&#13;&#10;6LSTyyXKSJUj6v8AVLdYrV1/ef3PrPH8f+pl405PNqOUK03mzW3gl1CKya3tQ3otcC3jij5IfT9N&#13;&#10;bg/XHi9JxwSL7D4PysL3MbSMsqutlO4XzbOeWqXconeWOJIZDJcBkmKx/u5Y3S1+scm4RW0kfLnh&#13;&#10;HBLl/D9X9BNSG/0KmpWsWn2cthI7NNLbvPDYTBFuopWPpXNzfC1rEiSxOsMNr6sn+/P3WRiLsgcP&#13;&#10;CxlLvP1MjuLu3k1RorjidPEnpxSoyFraQAhtP1OH/dmlX0qfWLdpl/cXX7t/2MxY7Q5fj+fBt6sa&#13;&#10;vL6HRvLekaY9uzpeq8d0TXhCjScSztvy9Tl8H/FOYuTT+LlMxL14/oi2wnwVY9K+80vTptDkjl4N&#13;&#10;efpm+Szt2P7yaFUihmtren25GMUbQ/F/eJw+3Lm1wmRjX8fBD/TuGKH9X1f7tTOq6JoWn6hcafcy&#13;&#10;taX0PCLS5YlniW448Yru1vFrbxvDyb1I7m3huv8AdcsPPLo4ZbH+H+NJmOSS6toNlpyTzSzNJdn9&#13;&#10;29r9VFYmRY7n6w8DN+6t5oZftxN+7m9T7cWJnRr+FHBaGvNYkvRbxqJbdbYSCD6pbekULqq+l8Ux&#13;&#10;X6u7L+8TIcUR1ivCegXm/tJrEW95YzrOkpnN1bCOIrIwCyemnLikcyrxljT93/u7hlYmAbEmfCao&#13;&#10;hD3S6aCsulW99a3Af1YvUaF0BH8ijh6fD/Z5MZY1UijgPcjbXUTM7XeuWk+pag6CLkXhjWNVp6Ul&#13;&#10;s6/vYbiM/tp/wGROWB2vhEU+HLuQ2tG81Ga3e7W9lhjQoJJ1he4og+GsylGm6/t/3mEZ4dDFTilW&#13;&#10;4UVWzgWGa3hvTcWzK6M0cXBmDc3EwRvjFOSp/wAb4DkBscUfUgYzzqSvfXFi1nJHpVhfWk/rC4hY&#13;&#10;EcVIbmIyqHdIv+Pdv7yP+fIwkAd5QZSga2El1xqj3nqvqGlpNO6AJdG1cSBgP748Jgr8v99v8GES&#13;&#10;iOUo/wCnRwy6x/2LrS7t7WEELczeoq/XbC6tq28hWvH6rLGxlteCNxj+D/kl8GS4oyPqMP8ATJqQ&#13;&#10;5CX+lQkcGiDT2aV3a99VZESS2kKMimnoPMrc0+D/AH38GEyN7GPCxEe8SRlzr1I7e00yOGwWKVpI&#13;&#10;5oRM1FZSrRTwyxcpY5P2/wC9xgALJP1IkCgtKutNWaJ+f6Mv46KtyAzIsoblHeR7fuf5J4OPpyRf&#13;&#10;HH8fwYzjf9KKxP8AmtN+kZ57y5iuLb63K7Q3XozQxpMrAFpFhYxoySt8fJfg5/76ly0yANUWIUrK&#13;&#10;505LGXT9QjkE6Mz288fAmNv5K/a4SftfbTIyieKx9KRLal9hYT2YttVvbczaejsr26irgMCvJ42/&#13;&#10;3W1f9TK5SErjH6kjbc8kDcMkDy2dvKtzZu4eNkUg17faHNW4/Ay5aBe6Lrb+FWvGhlkszADHdyxh&#13;&#10;J2UgRlz8K8an93Jx+Gbn+38eRAoKZWUdptnp1vDfQa+ZLZQFSJONZVkB/vQm3JkH2l/bhyAkTIGP&#13;&#10;+enYAgrtRgki02GHUIj61vx/RmsW55I0FeSx3HCrcVX47Z/72P8Au8uFXzY01qEGmrE19pN+szRC&#13;&#10;M3EJ5I4kbb17clf2n/vY8r4JSHqZmYB9Ldnb3M8l7ptypsFvEDxRkcUMsfVlhYN8LcW9T0f3kX+p&#13;&#10;kYnhA/jSTZP8KHubMQaVPDqFukF7bGN7K6jIHrI54upZKpOnH445V/u3ycb4tvpkwlsHXWpPPp1j&#13;&#10;eRQpDfW0rxTX0aqrOQoMHqBf2+HL4mX48AgASP5y8VtrqUF8ZH1y3aUXhHp6hH/exMgCn04x+5ZP&#13;&#10;9+Q8cb6A/QyoEMg1/wAwWVslp6enWt9JPbASXcqA+pB/dhV4UZW5r/ecuf7HwZHDj23Mlkd0oXUt&#13;&#10;ei0wWFnHcQRKweSOYJIsaSGkbwvMnr28LN9vlzi5/wC7MmMeMy4v4kEy5fwonStAS+09mrANbhlY&#13;&#10;SW89OMgO/pTp8EkUn++ZoP3cmCUgDXqpEY2//9eDy1vNHvvMGuM5vLxhFpMzGjMUb94YoUAEdtDH&#13;&#10;8HqL8HP92mYwjREY/T/lHI53Ioa2u7zR9NuCImgvNXQelcEDmLcGhjg25LLcN9v+SLHJwzIH1eFJ&#13;&#10;RY3/AJ30IC0szdSW1pGs5YgvOjUWPr1/4riUf3s8uEyIuXo/ofj/AHiRG6+r+mi/MME1jJbWTu0l&#13;&#10;pbw8IH6IfVb1pfSP2fjVslhkJC/4mM9inCN5Vu9Uh1jVb5mtiqpb6eIXc/uUCqkjBEj9JPspHHz9&#13;&#10;V/t8Mh4eSMSB/F/GnjiSD/NUbzy5dRtcSmaLTdPdvXje9YEh2+xGHhVke8WL95JFCr/V/wC7/vcr&#13;&#10;EgSL/eZP6DPfn9MUSl5oMekNYadBDOs7oktxqExhaaXr9YMK/vPq6fsc5ocZYiZAk8PD/qaIzAFD&#13;&#10;/Z/xt3DRW9u97cTDWtVhotrYWKM2nWqKfgaZUT0XSNviSH9p/wC8w0AaH7v+nP8AvUEn+v8A7hWm&#13;&#10;hv7+wg1nVmW0vlpFMCY4rmaJd09JZGCxeq3L1ZpPSjhj/u45MpMRxED1Q/37KMpVv6f92h9Kcm6j&#13;&#10;mnubQWEbSTw6NHcFmDEfFLcyRI6y8U/buZf+aMsnUY/79jG5SS0v5eu7u9lRUsIyrJA5E9w5dieU&#13;&#10;0aRLDGla/Dz+CP8A31l4nIAMOEF2n3kVlGqCcvdVDQ35gld4Aq+kFiR+HqSKv9xz/d23x+l+9wyo&#13;&#10;nmtEDkf9K1HYrHc20dtbvPa8lkJ1GBUZ5FrWNUWX1fqp5c+Eb/G+VnUxANmP/JNkMMpdJf56Y3l3&#13;&#10;bSwGC8ipYWjcoLBBHZW7yk0ZpFjaedjQ8ucknP8AYzH8WRI4f4v62Wbd4VXxf8QhLzXkuLIWEcNr&#13;&#10;bwcRG7pcSGZ0B5ek87D+5/4pX93lsYgGwMn+lajZFXBZb6nLYRMdJePTlnHwlLqU1dfh9b4148kr&#13;&#10;kpTB2InLh/orHHXXGoyX9nJaw291Fa3DREkzy3Ny7lm3kO3wKjt8X7pMsGQ39ORicf8ASxoy/wBS&#13;&#10;uKoL1bOW5WPjGblp7hoUZR6aRI37uJqfH9nmn25fjymOUS3iJ8P+a2HFXMwSiLU54IpLX9Ic4HYm&#13;&#10;VQZyrsdjI3Fk55cSSPp/3LVUR1TfRp77T4/XtXtLKO4Xh9Ymho7LX/dfqu0nx/zJmLlyg+kxlllH&#13;&#10;+a3ww9b4EOdQ9NljshDb3AkKRlLWNbh6/blaRmf0k/kTJgEjccUf6/8AsGMQOKo8XF/VQSX0FrbT&#13;&#10;Qx3ezuWaH6rEzOenJ5JOXH/JTn8GXA5LHpH+nYSEBfqk1b61cxXEV5HLIZYqRQyNDC/AKPhSFZFZ&#13;&#10;Iqf5GWnjI/gYXG/41i3sQimAmu1id+c6AR8GZj/uxKqr/wCpkOHJ/tf+yZEw68f+xRy6vH+hU0mO&#13;&#10;RktpZHcxPbK7PISvxLJGyUT9lYfj+LKTCYlZEf8ATsrhVAy/0qnLp0MUMcupXH1OF6tb2zwfvGHQ&#13;&#10;ulusjNDG3H+8k4c/8vE5J36Y8f8An+hRCHWXD/mpn5fvp2vEt9LW2urwglZJ7eW4MSgUaVfrUnox&#13;&#10;s3w/GsOVZsvhxMpj0/14/wC8ZiIlsD/sWV6ZPa6TpFzqEo9Oez1KSLUpbaFVSTm8MUbOtP3dlFG/&#13;&#10;qfVYv3UkiRerluKfigHpkhx/1GMhRK/UZ9K8xa0iwGbXri4URxaYeUFpbRdDK3D947RN++kln9OL&#13;&#10;/jLL6KZKMJDYf9Ifj+YmWwopre2dro8GgaZKoKWusenDIjKJOJjcR3F0g5D9/Ro0ibh+64ft4Mly&#13;&#10;BF/wyapSF2R/NS3TtGhi17VLq5uP9OmluXuY68k+rsSLflD/AMVcfh/y/wB3mqx6o8cYgfuPo/5K&#13;&#10;/wCUcieL0/0pI+K9uTq8ElvfzNp92IUewMfqwuk6/V47ieao+oS3DLyRF/339j08y963/i+hFDox&#13;&#10;SO5ubq9utOvIvrmin0FjtjKFmS4RWaOLTlPxK0zxf6Qsaf8AGWTM2eGoiUD4eTg+pxsMzImB/nI1&#13;&#10;9D0bUtTs7O99W5GoLI0V1JMsDm6iZa2CQxr9Vt3kR0+wv77MbT6qfBIiPqx/5P8A1X/bPEbcmICQ&#13;&#10;tLI9F0WO81CNLw20HOeHT47c+m6ekfikvJPilmj9VPQg5t+8/v8A/IyyeulAgCPFL0cf8z95/qf8&#13;&#10;9A08ZWTyQ9pp+sSWcmo2moSyWrWb3qqwM5V4nMTWMn2v3u3L1Pg/d5lz1UeMQMZSMp+H/sf7z+o0&#13;&#10;R021g8O38KcWT+fLQRvzRjMnrGOBpFZD6bTRpJx/cerJw9Lh+84P/eZX4uCRI/my4G0YspAPF/p1&#13;&#10;ZfPHDSw2oabWCQBnkClQnqOZlV7yyEbxXM06+v6UsX/Fv7eE6eJOx/07HjmBZH+k/wCriJGt6BcP&#13;&#10;Bd2E8kJSJrWGUSRT/V1mVlkECTtbXENxPNJ6lzdcZLm6/wB/xRY5MU6/nf1WMM0L39P9eKtpypBN&#13;&#10;HDaajBb87i3a+n+Ozea24yW09vEsoEXGG3k9fl6j+vdf8Y0zEhi4I16nJnl4zY/hZLZPdIb5biBo&#13;&#10;LGIh1coxlt1DLDaPFJH6097d3SL9bm4t6SfYyzhFE16fx62J32/iSHVprny/qAFppv1yPVrqTnaq&#13;&#10;QhjvmQNNCnMf3F9HwuY+X2P3iZg6nS8Uxk4vBjij/sGWPIAOH+JkcRS7t4LqOJ/WEIheKX7caOwl&#13;&#10;kj4g8OXrqicv985I5BKNwPiRTVHdj2v2kkMttq0EBmttOS5uTESwdZ4UK0hdePO3un4pI/8AxR8H&#13;&#10;95kPCHAcf0eN6P8Ai2Rkef8ANQ1tO0b29rYzc9WnjjWOeK3WO0REV3u4bnh8PoR8o2fn/pS8/wB1&#13;&#10;8bvmXLTgGz/df9LJsBksL9L1TSLhYTdTW0Woypyf6vMHM6tN6/1QTKfsXdxEjvFPwukgj/33gMcm&#13;&#10;K79eKP8AGn0yr+cyCG7S9mntdSgSb91EzNJSSWVnehMtmU9G2iT4uHrS/WfTj5pkTOBjxMeEguXS&#13;&#10;5E1y11q1uGubG3t3thZTUJeCf958Fw/GSP4k5wx3HwfB+7lwRPDGgPEgk7nf0yW6RqEWq6bO2swm&#13;&#10;KXTriQiO5QQzxRK1bW8ib7SN6bJydPg9TJA19JQYlj2r+S9asjcy+X7h70TPylsp3McwWvNuDVVZ&#13;&#10;5Hf9vnG7/wCvmZj1USeGYazEgek8JW6FYXq6Ql7pVnFcanCbqLzPoV2G9eRZ+Kx/3lZvTWCNFt/9&#13;&#10;1fHJ/wAWZOfDZP8AB/Aovqitcu/LMEEdpcA6Xf28MdjeRW0D3MklsF9ebRrG6LAQ7SNFPcf8aZHF&#13;&#10;xSOyyFC0h0j6l5q1Wee7gTjcypd3lzyZUtNPtAXks441HBkaIRWvqZnzBhEUXEiRKRFIuy1AzT67&#13;&#10;56k/dsga20vnUBJpE4LTj+zYWXH/AJ6zSZGYqof6dlDmZFSa+udI0vS7oxkXTzJruqyRji4Qt6en&#13;&#10;R3fDl/ew+t/ecE9WWP8AbyrgEif9g2GR/wCLT3zNrkya1beW/wBGxeYLJyrvDfU9YPeO0sH1aR/s&#13;&#10;R2sDLBy+3kIQqPFbK96Q+tny7qGrRaTpnmSXSLjSf9A+oTvIlvKqNWYC8DV5ycmi9WTm/wAH2Mlj&#13;&#10;BiOXEpN9Uv8AMflzUdL0C8Ww014U1nUEmuRaObqOGztQPq6G4ReR9a4d5vi/u/8AdmShIcX9ViQV&#13;&#10;XWPK2qXGoajeWGkrruj3lskOhy2txGIbdUVVh+Dl8Xo/H/kO/qSf7syUMnDGvpYyFm081q1juNO/&#13;&#10;wzdtF610+l6Y93burMpUetJNc2q/uLH4oJbax4/vZX/yMpF3bM8qY5rTxaVoVr5eRDbrqs0t5eWM&#13;&#10;z/V5hapcRxW9qrTfam9C14x+q/x/3mXQ9Zv+Jql6duiK13WYX8vajzVorvzdcM1t6wHqJb20ltZW&#13;&#10;qSfV+US8Ejmf7X/IzEY/VX81TLb+soS3kN35m46za25TTbeGW3tdReK3kvWKRxvcXd+weOT4U+ux&#13;&#10;29z9v+7/AHeSAPD6f4kEji3/AIVs1vFZ+WLe8sGGny65r5MM1vIaxWZaaNFjkTh/osfCST7CJlJh&#13;&#10;GUqI8RsEyBdpvp3mHVG1zTdO0nzBHq8N4zfXJGjV1hUN9mB1SF1b0kkbhLz/AJ8h+Vjwkj0L4p4g&#13;&#10;D/Ei9M85Xl49rqcmk27Qz3L6fDqCMFmooadv7xeaQiJPj+P+8/yMjPTEcikZAUTa6zo01rKiaPqd&#13;&#10;rHeSepPcW9vJM5Zty/1kCWRU/wBT/nnlEtOeog2jJ3FHNe6DcsZVuntLTTgBf20kTwufU+CD63Pc&#13;&#10;Ks8XL/dXH+9yieGNbx4WYmV3ozXE91cwajDNKBy0y0hYIqNSga6uG9aR2k+y/CL4EyswjfOUWQka&#13;&#10;qm47HVFjt4LnhfvckDUI41SOCMAV51l/e3C8vsp6fqTfb+DIyx2dpcK8fktSyvfrc6Gi29soAuJ4&#13;&#10;yRL8JHp26q7SPFH8Pq/u/wDiqPKIaQRs36/57I5AUnchLO21HUbaWO5mkkgsFaJvrbeuyB+dvGjr&#13;&#10;GskcSorzen6cH7vLPDyVwgx4eFPFC0TdWV+b5xHbRfpFlH7tJovVlgVqtb3DMrRpbccr8I8IhX4/&#13;&#10;np4hzQiWVhqEVxeyLIba1cxSKlwptknB/eMrDh6s0LcUWSL7HwQRYR40YGNf8lF2JG6XnTha67bx&#13;&#10;yRokifW20yBKR8UnMdwqpEv219N5uXLCYy8Mg/XOP7z/AEiiuK08+oVu3gC+rfRRlkt+XGOGNZfr&#13;&#10;FvLON0T0n5/8WyRSelgj4nBwEcXo/wA9G12hYvRurA3LWgbTZpDF+9YOlwwJRiIXAmm5uP3Un2Xi&#13;&#10;zGy6XJXGT+/j/M/mMxIE0qQ6S1rfJp9tGZb24jEs/rSHmI1UIsU12iP6cS/AkFu3+wyyeDLmnE5f&#13;&#10;pj/BCTGMoxBpRt7OY297dtZmW3tV9BrOC1fjLIrrLIdNWREuJ5WmSLlP+6hf0o/9988yceHLGwD9&#13;&#10;f+Vyf7hjKUTzR93ourl7X6qH5XLN60hootYpG9eVrlnkb1ZefFEt4P8Ag/TyWPSyEpSv1ZEHLGqp&#13;&#10;X0zRb6zluY2mEdjCvCwVHRJJSVrISsSstlCrfDH/AHs3/EMB0URIy4vVk+v+mg5rHJLL7SorbT4P&#13;&#10;0lrNrZ3/AKiyajdFmYemDy+rWsUsir9n9211cR8/92cMMdNjj9MePiT4sitk85eUU1ACzuJNQaT9&#13;&#10;3Bp9lB6kYYkAyMeHOZ/9d+H/ABXl40kiPp4YtZy+anJezq9roNnohvv06sl8X1C4Lo5Rv3gvCiN/&#13;&#10;c8Iv3K/uo+ceXRwHmTwcLAzDcd95l1Ca2BvLTR4Z7My3D+inq28kc0lnJbpJcP6fpW00cat/lyf3&#13;&#10;eP5WPM8U0ibFReR3ekte3uq3Gr6xbSCeTTx6rxpDa3CfWZXhhVLdbSW1/eO83+63Th/d5leDGJ2j&#13;&#10;wBgJk9WQCxsfL35oW/1aNDpevpKFVKcS1wgaS3PH4eHrLDLGn++7nLr4oecGrfi/rJXp2iaxqtyI&#13;&#10;dHuIofL+k3QFlZRObdrqaILOebok3+miP04p7m7+CKb4I8fEAH9ObIAk30X3UFxrOj+YLa9ijgub&#13;&#10;qGDX47RB6aQtG8llcQ8BVuX1eFPVn/3bJ8eIkIyB/g+hSCR5pdrk9pqUGjXmprdXMeo6cUtYbQKX&#13;&#10;fU4GW0dGLVkWKb0beV1h+Pn8eGJ4QWJANJr5gvNT1DRrjSryYTa9oVtY6jMiHlGk8TtFdwu3+7pI&#13;&#10;7aa2mufidfX58MqxCpX/ADvQ2SOyEtNY0+ze2fy4WvNSutRN7daY0b0gRoHtri0leJZFk9aSRvQl&#13;&#10;T9lI3y+WOzU/Twx4GqM9rj6mVajb6vHeC5spoPLFhdIb64lkkAupLyVR6y3MBDGb0fiTin+umY0Z&#13;&#10;DqOOTdR6JTp1ppIuXl0q2u/MN9P6jXOpTyG0tHav7xpXXjJd8a/Z/e8MGTKSKNRZxhW6c3GqiSWx&#13;&#10;t7mjLdXH6PmsoBxjjvIh6nJyxi5t9X9FkjuGf1eHDMWMZHcsiQOSDXVZGsvq1nWS8t7iKxvohCRM&#13;&#10;vMu9p+5YD03/AL6L/ijKTCRDYCLVL+awvrmazs7eTWJY1Mk9vaOnGBB/uyS8+z61V+C2t2/eyp+3&#13;&#10;k46Y9fQjjoMZ1HzK8FpJJJp8MV3qFy2m6jq0I5XE0cawSpJ/J/pVrMksvp/3j5ljD5tXHRRnl+91&#13;&#10;P608VvqTHyZobtdNfcDCJwpaS2s/VkDTSxtO3GSL/ff+umMuH/kpJaKnpa+WdaktrmbTJ9Q1K3hR&#13;&#10;JDHSKyZ4y3FLmR/hhe2/uUk/btvTzGzZJYxRPp/m/wAbOMAfUm8OlWup6nPqOpTW2o6pGOAgLolt&#13;&#10;bKnxR29vbOebKn7U8qf7DMOWSchQ/dY/93/ntlAKcxutfsri1VJbGeMqgvVkpCJUbl/onpgyXyQ8&#13;&#10;V/u0iiymI4ZWKyRl/AyP+lTdLG3sbVr+8uJb+ayjLPczcTNyT+RP7m3erL8cavP/AJeXxwDmwOQ1&#13;&#10;S7VTEscy3U3oW6MKN6j28iFWHJ4fTKTJcfa4zN6yS/u+EUuXQiRKvqY8wkV7q+o/UxeQulrpLS8b&#13;&#10;i91FmjnmVRxa4ijtonmlXb0/XaH7f+6I/t5eMVmp/V/QRdDZQe2uZtMkbS2ktrlJmWT9Eq93HdNK&#13;&#10;UuLdLv6wYrmKX4Yv9Iuv+PX+75wSZPj9QB/uv9wjf/PX2Gmm2QXepxxW1xNPHemyJZxbzRwta3Ek&#13;&#10;nDk31iaWReP2/wBj1PjizEz5Og/qNkIk7lPV5vDwinChkBjBrGEiDcZVVZAvxQLyjglZfi9TMaPK&#13;&#10;2ZSOLT7e612LV7BfXSBzFYwB+cc99IoihZF+wltp9svqzf8AGPBp5SyXCY/6x/zP89GQUBR/H+qJ&#13;&#10;qkFbmK2snF3Css1lcMHIkaaYGWPV5fg+D1r1bq1uHj9eCS2ni/316ebIyFbfU0cBjz5JZfarBaNO&#13;&#10;lnYnUZJUW3mu+DycoYvggie0tKfWouUb/U7u6blJ+x+7yvgJNEs9h/W/oJdL5x1P0y5kgsFoxitr&#13;&#10;0rbljxCrN9VjX1vR/k/e/aTGWEDb1ZP+FIjMn+bD+uxrT7i9v9Qv/WEk2su/O31W1blb8yOUkd2e&#13;&#10;Lepbyxf5fNMyyREA/wAH8ybWImWxT2fSfLkF/NfK0NxZiO2toru4dpoEnPL1Dqkb/v4FuP72Gfj6&#13;&#10;X7v+fMbxMhj6fq4v+lX9BtiIRO/chtGWj/ouz0m6FlBcXLQalJGbyGEzRm2Z/wBxEFuIHX+V/wDf&#13;&#10;U0fx5kSG3GD6uFgO6vS1ZahpllpR0661K7glsbdopI3hEaESk+vaoZkDycv72KKThz/3VmDPDllk&#13;&#10;4oiPD/WbIyiI0Snup3Z9SEW5ubjWdJtS1vp9uFmVbi4h4WmoS8vjvG4yxepLH8dn+6/d5kYrAPFw&#13;&#10;+thLnsxt+bapa2kdp6N1FAFvCW5F7mW4t1uHZX/eozt9qOT/AIyR/BloHDCW/FH+FrnPilH+snt7&#13;&#10;Jafpm9Czm6vbZNQe+t4IGMMUkkcheO5v2484xw5xJw/v/wDdn7tMwOE7X/Hw/wATkcXd/Cgda1ax&#13;&#10;b9GeVrnnyu7e0FxcEjjGXVGiCr+3RuPxNlE9LISOeJ/u/wDJso5I/Sf4lbTtV9XRbvSzZq14tzca&#13;&#10;xp0sqsSUS4kSa4spY6sl3YvD638k0XrQyJmz9/8AFH/euHj3ACpofmJb7VIpNZ0+G5ub8yJaajDb&#13;&#10;wczJE3p84qAcudeUkN3+8R3SSP8AdSZXLP0v6eH/AGbknGOgS+9v9ZGt3d1qbJDqFlbTxQtIgWAq&#13;&#10;ht0SQxD1V4zxyMk0fKSBG/u8r1EYzEYj1fvI/wC+RiJBN/zWL6/YyPNLPCsaDlJyghLBfSSkkcsa&#13;&#10;ueTxrHIvPMnFjMebPNHrcUhhWIjlx9Q14+n03YfA3L/WzIPk4QVDbBP3U0TRyrQua8jx7sqfD/rY&#13;&#10;AeIXH1MqraSmkKczyPKOtFZduX+ryw9LYE7ou4trYWME8UgE6twltnJqaDl6nE/Z5ZVCZMzGv89t&#13;&#10;IAjdoWWWM8WhjMKFeLLUkE9zvk4w29XqQZDoujV/VIicuQK8kJ6Ur/rbYmIpBPc39YMlHmoxJ3ZC&#13;&#10;VkH09/8AZZHw6GyeOzurSrIw5Wk7tBGKiJiQ6E9uIP8AyUTKwQD6oxjP/dthB/hPpaivrlAGSVmY&#13;&#10;7OjseLD+VlyUsMT0ZDIeh9SIttQaIjm8hhkJPHkWZCDTiCcpnhvkPVFnDIRz+lCy3Ms0xUXDshJp&#13;&#10;6hNONf2svhjAHJolOzsVkhKRmnGRSacmUctvDwxiASxsqTOhXkEUUNOOTEfNBLcch+0AV7VBYD5V&#13;&#10;w0e9Fr1/dSJK6yKtQwZW32/lemRMZUkSFpvLqt1PA1tJeTvCKP6coilow+INv8a/6+Y5BB3EP9k3&#13;&#10;jhPIyavLm71G1X6zdJOinkC8fF12pyJi/wB0/s8vsJ/kYYy4dhFZRsblZb6jq1japHa3PowI3xrz&#13;&#10;qrNufsTKy8W/yf3T5ITBO7XwEL7OM3rl7+2uryyAYqLZowUkb9paIyhf+K8Z5gNrjD+umOIneuJv&#13;&#10;UtS+u+jbz3ckQtQxSWaJllLfset6TSfGq/7uX7f+7MnCgNq9TGXmhJLWyFvbFbpLmMNSVY2ZJVB+&#13;&#10;1SK4pH/z0j/56ZLiPcigmb6hpljp8lpp6O0zsEaC5ir6q/t8uJZeTV/3U3+WnB8rjGRNyZEgcknF&#13;&#10;sLlp5LVSvpsD9VZiZlXu6ii+t6f7X+7clI0xu0ZfxW0VlBYzFotTteTK/WKaOY+ovB/tq/8Arf6m&#13;&#10;Rxbkn+CbKXd/E3ceYbv6zZ38M8631rGImEzCRSFNCoOzek6/bSRcMcVAhJn/AKZ2rSTX96mouVa2&#13;&#10;lA9AqfhQqK/VZGHBomVv5v8AXwCdCv4o/jjWt3//0ImLGGxRrq8mGt67bqq2dnacp7a2SP8Au/Vd&#13;&#10;B6PFP985jZMnQfu4S/Hob4xHM+uSFU3eq2Ly+Yr5LZ7dh9WeUr6zczym4Rg8zxX4Yv7uGPIGAgfQ&#13;&#10;Pq+pIkT9RSsxJJcSxWt2sVvLwX6rGZbh5Qm6iX0l4yN/yT/33lolQuX/ABDAizQZHqGreYr63FuN&#13;&#10;MRZgPTiJt1qEIAk9P6zI/pcv8iPMWObFDcSi3nHkPQqcl6kSRDUtJtrq7jT0g+o3ckrUr8KxWtoY&#13;&#10;o4v8hIkywagS5HJP+pFBwSH8yH9ddqcF/am3uNQi0zTlgDGC29J3VA1DyS1kaTmx/mePKY6kSJEI&#13;&#10;5J8TM4qG8oINHa7UalLftLIzFKxxQRLGqjd3ZwVhRF/lXm+RlkMZcIjwf6fJxtghYviMv9JBSguJ&#13;&#10;ryO5EL3E+m2xAee5uJEiJYn00jtbfhzlmb+7hj+PLTCQongxz/mY4R/6aZGn0E7DjjH+Oclt62mW&#13;&#10;YQnToEotJGldpi037S7f75/3ZHG32/3c1xkIxySJ9c5f1PR+7/H/ABzGyJiBfDCMXWmpXF7O9nax&#13;&#10;x2MRiYS3aoE4qRUO/H4IVf7GWflIx9WQyn/Q+tHjyltAJaLbUBciG6umVVYCQiTZVP8Auw7/AAjj&#13;&#10;8Sft/wCRmVCOMx4h/uWiZmDRK86hHZzyW9mC7cv96pFLytxPw+msh4wp+1y+3hyaeMtimGfh5Ou9&#13;&#10;ZikmaYKfrTkLPOrEsVG3GGR/7v4f5E+P/UyrFpREUTxY4/5NnPUDmB6/5yGudLuIzJNJIPq3BJhO&#13;&#10;x3ZZd4+K/wC7Jm/bVf8AZ5lSIjsHFFy3Kx7u1VaW0XAoPgMgDkttVuP2P+C9TBCxzQWllaUmS45z&#13;&#10;uFLU2NKmiCv+60wkgc3Kw0PqHH6VW3MtsJnjmi5xFXVigZuR2YxllbiyZTPGJc+L8fz2zh4L9UfS&#13;&#10;3b3N5Nc+jbxmZHZZJInqyuR9ppWf9hn+J+TYmMMfql/C1ccpmohMRbWwjmvLKOB7m19NbgkloIS1&#13;&#10;V9aGNw3qrz/n58H/AGMx8k5SoS4seOX0Q/yuT+v/ADGURGPKpT/n/wCSSi7JluRNNcG9kkpzPI8i&#13;&#10;T25NX4cycUfTUR4TVkIuyfEVo5bu/upWqIgF9S5cGgEcY4j8PgXj8b4LGGIA7/8ATzZiUpk/wj+N&#13;&#10;C2oZncKpMNR6irTmQW4rGp3+02WznX9EtMYWURaSTpbSW8FszyNKKuu5NBRYW2Oyt+8/4nlGSI4u&#13;&#10;In0cLbjkRsB6uJXh065SG4kmi4z2/EqrHkS70C/ud+T78ubYfzUQY1/EyOGZsn+FGWV29jaRCWAW&#13;&#10;zIsrJM6EzOx4+txZqcfV+C3i4/8AFkmY+cDIfSeP/O/H/DGzGeAeoJTbvLOZiLd7i4YFnYVIVB8T&#13;&#10;dm4L/M/L7GZ1GgAXE5ncM2t9PnWO2nVmBuYYrZWtgAVu5mVP9KhjKyR2lonKJPhfnPmvGnBjOxx+&#13;&#10;HL+P8fxud41cLINP17TNBv76DVeL6bqc8kkTpE0rLOggi9BkUNy9SOT1v8j/AIyZVofViiP4oxas&#13;&#10;xqTJp7GaPS9Si8uyjTdQuoUlgtVWO3MPAFfWmXjzi9b4vUeX+7/yMypSlX85qY++jjQvIljf3PJt&#13;&#10;QGoWmrahI7BpWcuY0Ucv7z4XTh/P8eSIJO38TXyBQuk6XejzldaxLcEobgxmIj+8t+HwEe3qfZ/n&#13;&#10;4ZqfHhHhxAcX+2f7c5oBIMj/ABIqWcWdxZSM7hpvSunSoFtDFasIRqFwIl9eV4fhihh9T07q99OL&#13;&#10;039LMyMeI8vVw8HG1k0xG8tGfzpSBnSQLL6Efwq7VkmRk5v+7t+EXJpmb7H7Hx5nyyCGHil9MYOL&#13;&#10;jB8Qgfz2QvJd6JZvdxzxXEl1cwGC0MYoplRYxx29Tl9Xg/0GOKOL7fr/AMmaoTGokbjPDwYnL4fD&#13;&#10;FfV6kTdX31cX8MX1fT4LKf0LXULtqwTU4vcx+hEvrXM8bc0V4/8AjH9vMXHp8REYyGTLqcsfFyeD&#13;&#10;/k4f5P8A4W2HIdz/AApTJbfWZpdCs9RvrB7KvrwWln6MSM4+OS8m+seu5kr/ALubNj4stODklH6/&#13;&#10;9t/e/wBDHD0/7hqIjk9IRVxcXdvcRtI0dvptv6aR3MVw8IW4Q7vJElJmum/Ysl/c/vJZ5MwoZxIX&#13;&#10;HinqcnF+74P8l/tf8GPB/tjkS5+r6UB5gk0XVAJprsWlssqzSQQcZrdpZhR9RuY1KyR/WpP3Pwep&#13;&#10;6H2/SzM00s1ynwDi4fXOfon/AEMX+/8A5jRlENgSibXT5I5ns57TTY9PjKR8oI2eS49eMSxejLO3&#13;&#10;BU+L/enMCefYSjLPl1E/9W/5D+H9f7uH+4bRGtjwxx/7tuHyzp8NpeXWlXt3IttFK1taCQPBLcQg&#13;&#10;vxkSlHiUj+6/bzZ6fWZDQycHq/37jZNNG9hwpzomtDVdGiliuriKGIm6ZbSZ4XAjX1NSsOUYZ5Gh&#13;&#10;5fW7CHlGnozyfH+4zMzQETf8LRhkZ7H+8j9f+8y/8lE1u4x5g0+4knUJJCY3W4i5FViU+raXKO1f&#13;&#10;VudP/wB3Py/eW8z881oynLjO3/SDlTgISBCE8n6jrl4tzHqBgMlvNJA8SoVlEqdWenwPBPE3FP8A&#13;&#10;g8piMWEjFHivJ60k8Q4kZaqLe4cR2sdtYlh9WeNQo5ylVhjep5T3lxJzjkgSPhB/Pk5QsGv4U8ST&#13;&#10;kW6y6gvGK21SaeOC5SSSYW0s1yaxXMlulUkjlij/AHMcX+7f9GmxInIw39P1/wDKv+BTQtdrOoQa&#13;&#10;Mstqtub1I7WS5kiWGJFiq/1ZEZrKP9y92pliR/8AdSRZKGnlnjuZY+Gf4/rsZT4Sp6eLrSLa7u45&#13;&#10;Hl0hOLaeslS6Ws0fr/37l5I/QjWWCeCX1P7n4MnKMchBiOHN9GVnDa7PpTbTb/nA+pW7Tl2ihkn9&#13;&#10;YFJJY4fW9GNlKt6DTfWE5yL+6+rJ/uvB4piTGf8ACx4Adx/EvltNN1uGW11OGR6iP1ZHBjjnL15z&#13;&#10;WsKN9YituaP/AKQvoxSf74kyU+EeoH+qxF8lzrrVve6XJEUOjWSPFcJcMRPNb8QInhuP7i59JVWW&#13;&#10;L1PRuOePIbjj/mr5fSq2et6Pruo6haxgvdaTGk0N0nOK7ETKfU4VVJVltn+FoX9SN/gwxurCDtso&#13;&#10;aivmGS0jNoll5mtWTmkF/EIbsg/ZaKeP04JDw+D7McuW4s0Qal6SiUUksbeXW9D13R9L0a20LXT6&#13;&#10;EctogMU0tvy9SZf33H4OSelyX93mdKQBBvxINJjt/NVdQ8q3t3beXfL1lS40SNmk1i/ho8YmVzJf&#13;&#10;q8i/7ukYehCuDxbs/wASiNABJLeTVLnzjq0+tpLYWEZGoatp70UfVLIepp1swB9OSNn9CFOH2/jy&#13;&#10;7YQ2+pq34/6KZfXnuJLLzregNPa6Os5lI+A38lzPY2IZf5UaR3/55ZTyHC2EWbS3zFp0VrqE3l6e&#13;&#10;2mkvVe2s9FaRBwuTMR9dvbu4PxytcTy8ovTf/R+Hp5fjl6bthIb8mTJq5sdG1g6JVPqFzbaTo/qc&#13;&#10;mim+rL6bpCiK31n1pvrDzpH9v9t8xKshuChBL5dTX7gX+kpC2kxfpG41TTfUt7WT6uqSvFcae/FW&#13;&#10;kWdlTg3OSR8svb+jJieaV2egfpeTUJ/LWv2+oy6m0U9xFNW2vEZJxd+v6X2Xkikb4ZP3eWynQHEP&#13;&#10;pYRjzIKL82+YfM1lf3qzWltPZRTpa2Flqlm0pmjVOH1xbviqP604+w0n25cjjgCspEdF99rlivmy&#13;&#10;10g6FYTQaYYrQ3Sh4xE1Ee7jgQH0ljiubjgithjjPDxWviDi4f4kcdEW2vL7zNrljHeX9tDJNHZm&#13;&#10;MCG1igRltYmj5t680vGOC1k4fBwmn/33lPi7CIZ8G9lCa3HYp5c1a3uP3P1B7DTomjUSKlykX1q5&#13;&#10;S3VfjT97ezRSccsgTxMZURuj7jSLmbzXq13pFlwh07TnsLYgiOI3fpCGBUdwkX7q2n/e/wC+/Tw8&#13;&#10;YEaP85iYWb/opFpvliCHTr9rFG1bzHY+kEntnrGglVont7IMVWZIYv8Aem5Zft/u4v7vLDmuYJ+h&#13;&#10;j4RjCh9a/wDw/wCc5J9ObUri8u576Rlks4rmVRbLHTae7jaSCB258mXh8Eaf78w+JDegx4J7bomw&#13;&#10;1L0aX81qLTSv0hb2149xNLcTXE0M3FS9xdn447dV9dfTjRPsf6mVTAPVtjt0RGv2MMPl3V5li9C5&#13;&#10;l12SUqh+IqrfVeQK0f0mq0vH/izIY4gypMzQbuhp+meXdAn1O5uYPrcbtcyWpZmd3Hqq87K6NwhV&#13;&#10;kkX/AFPTyIxCUjQinxCBuUI17JaTtJa+bz9QCxnk6S3brIy/Gsi28LRQL/JHJN6n+/MJwwvePqXj&#13;&#10;l3+lELreuDy/qOqadrbaiba6toYpXtkgQrLxSWJkbeTi8sf7/lkDpog0bioyWNvU1ceYfONp5de/&#13;&#10;lltW1BNU/RjwRxK8R4qQeDqy8pJJ+Kf5H2Mh+WiTVyiyOShyR0Or+bIm1O01KK1hv9LsmvTDFHzj&#13;&#10;l3Ig4sW/u6I/P/dnqpiMEe9Jmk0Go6xd69ZXT+hNe6jpVyfQgjPJDbepJbwhebt9YeTjz/4rf08j&#13;&#10;m04GyceS1PTvP2ptqIiv7S2KMkatbRM8VwkjlYzJNx9T93C3Np/gd40yR0YHIo8W2RWHnSa8vWht&#13;&#10;bWEEXo04ztO7JzaGa6Fwv7tW+rlLV1/YbAdPKPWK8YP85Qf8wgBYhJbSNbuU+vGzSF4rYq80F2I6&#13;&#10;cZpJreLl6H245pIbfJjTT7/9ixOSKhF5w8yXth5hu7ee1ZtGjimtWjjZop4SzGaZmkbmtIE+z+xL&#13;&#10;zyyWnIMQTL1MRlBBoIrTNS8zXmk3l7fk293bSxBbYrHGjW8wDx3O5Pxuzf7sl+wn+/MqzYYjYcXC&#13;&#10;zxyNCwsS+1K4uFnEv1eCWaSCBKuQZUkb9lkRIYI05c5pv7yL0sqGEDo28SE0vTvL0Orajpt/FGl3&#13;&#10;rMN7LLdGT1CbKiXEEzRNX6vR/UeH9uZIPW/33mZxGgR/C0Ecwl+k2mp3dhqttokDaVaWqNbxS2Us&#13;&#10;cBkuwactQ1Wb9/c/D++9O39OLhJGn8mXToUSeLiaob2K4eFPTpevv5d0yC10+2vbyx9eF+F0EjWK&#13;&#10;X4JV+tRSRSp6sbfbhf1YpYfj+3lJnEyLYAa3SO/8um58qynU5be3u9Dlu5oILIiW3/fCGb6r6v7x&#13;&#10;ovRf4puf734/UycctT/rsZQ9KnZXljoY8va7bx1tUabRdcWJfgZjSk5/35K0bepyZf3/AKfDCQTx&#13;&#10;A/w+tIrYozzBaXFrNHeLEt3qGmW1tJGIgxo9jefU725ggj+zKtqtlz/33F+xlUTtTMhTvLS+8vax&#13;&#10;qGtXV/c2Xlw3hu7OytpSj38z8biK3igj/wB1c343Vw/+6/3f+XhBEogD6kVRsnZG6PNpqa7aWF+z&#13;&#10;T6s8E0C3NpGfTNtfPJK1hqtu3KSxls5pOcXxf3XD1cgQaZK40ufSNAe10tU0FLKdvQ1bVpEmmMM4&#13;&#10;MV3c2yw8mtGlkjiji+x6yf77yIkZHf1cSdglfl6w8saXNFfR3F7q4u5TZz3RX07Zkum+rXNw0LBr&#13;&#10;iW29Q+k9xM/D1fsP6mW5ZSqvpQAObpNX1TSjJa31xb+W9Jikkjh07R0jN7cmFijcHbn9XjovN7q4&#13;&#10;9PDECdV65KTXP6VJ7qy1PTmvZ9HuEm0W4jns7W8kk5PDf8VguJbmX4pLf6/Gk8vH936eRA4TQP1q&#13;&#10;aKOt28532qXNtqVqqW+mh4HuLOVbMLcTBWe7gu5OcLTej+4liSL936r/AGJcEowHI+pkLSaSxnkl&#13;&#10;1by/cRxquowNe6dAlyLwi5sf3i8rpfjaW6g9eNvU+PLLsCX81gR0RGkrNLZW+rXmqhf0rYi0v4t1&#13;&#10;mhtZpWs9O1F7kN+9e31BERuX7yO3k4fsZUeewT0b0Ly8uk6XJp3mqYaLJPepJBBDcLbtc+jEYaPN&#13;&#10;Hz9K2ST9/C/+7Hxy5CZekLCOzWn2cdtPc6dpVivmTS0miLvdMv1ZiqP9XltrsDglxY83tbl09T6x&#13;&#10;FmPmz8P1HgP9BtjBOtUsUnsol1aBpdOtyGh0PS0PocyaepcSVSS54fzP6cUea/8AMnkCMX/TRt4R&#13;&#10;/WU3vmvdPEXlX01+ryhFDRKtoGUjlFctJ8HBV/3x6kjvlcDU6nGX9dkQau0VcaJp014PMOswwfXb&#13;&#10;aAyvNFGfTRYhydxDXncSx8eKSXf+R8GZAEpCif3f8xrJA5c0yWaSRZGhbhGVKJcq9H5/Cxj5lX+K&#13;&#10;P40ktVg9FP8AZ5IRMT/NjwrsQgIdatptQ+oWxN5cFXke7SJjEjxjgJP3NbSGV2/dusbv8f8Aeell&#13;&#10;vBPhtGyCvJ7i3t5ZNRjmuoby4W3ttTijVGtfVHoq90Fd/TWGWb/R7pH9R/7ub48sjAE3H93OP+zX&#13;&#10;i6H6Uoa1nsrqC/MhijkvooNEsl4KqDTnkgtrS4aajxLqUP1iT1I/3X1j/ej+8zI4rFfxfxtVHmmc&#13;&#10;yX1y12bixfS7y4tUiieeUs5SOUzVnjjIR/0bAn1jmv7E31PMIxEQPV4vqbhvurW9ykNxMeohhFxG&#13;&#10;7FieDF4efqx1/wBJtZl/fxf7+uMxj3ls8kJq99Fer+hwxOtaijJawb8kFCYmmZf7v0lb1ZEb9vKZ&#13;&#10;8YIkP7qEv3n/ABCRXL6dkwt7S10zQ7S1sbi3b/RzBbyXHrLGIC4W6uJGsyk9sb265cb37EcaJmxx&#13;&#10;R34jznJxzyUL+6ihsTIVS3uriOSKSK0leRIrdG4TNbmdYvTuL2b/AEWH4ftyTT5CEImZl9IZSkQK&#13;&#10;Pq/HoQ2iwNp0Ba+CHUtQmm9S0gb+7CRRx21i0/7H1KPg0Sfzv9vDqZiR2+mMWOMcAon+L1/8MS17&#13;&#10;WXVLiaz1kF09ISxTThWe3aJlnf0J/wC9/wBKt4JV/wCMv2055j48hiQY/wAX4/2DdKO+6WXl3qdx&#13;&#10;a3V7Ighs7hlb9G2yK6Q2Tcrj0DZVhQTufTuJZ+fqZsTGBqH1Zv5zWISAv/TwdHrNla6bcavqSwap&#13;&#10;ZyyJFocLQLA3qIOc/q26H0vq1nzX9zJ69vJcf3f7eQhiIPp/d/6oxM+9F65p19f6rdaXI89vNBbf&#13;&#10;W4L+OWTgYkj9b1biBD9US2m/eRWy2v8AcyfB+8yjFMx/pcU+DhZzouW+udTdo9IVtf8AKxgWTVNH&#13;&#10;d+dzAQOEktv9ZP1qNlb97b+hLMkX93mTHHzJ/d5P5zQZJjHLcWkun6nZvciCaE6fqMM6hZ4HaMRa&#13;&#10;beNYSlE9dooljl9CT/TfS/c/HlRHGZQl9X95BtiCSKS54SdR0e6juGv7dphavqARlDkXcbtZcpf3&#13;&#10;/O1VH9NJv90+n6WMAY45g+ljM3OKa3L3V6btbtvq621peSbBoURmRlCzsvFbtJFfnE7rI/P4+fp5&#13;&#10;g4p+unJyRHDaB1GxsLz9D2kixLq0rWs3QesYohvzP2uPp/BlUJ5BmJPF4H93/tf7xE4jgP8APjHj&#13;&#10;VPKOq6dYaB9dvdOa5vxdqdMjaPizSXDTNE1ldKHbhJwk9VP8jh+8zcQxCUzG/S4gvhDUsugXN5eR&#13;&#10;XOm3Oj6hPGZoNJuFMUFxKAzehFPGkE6POx4RJ/P6fpSfYiw5dGOISieJtGY1X1GSA8261Fe6ZDPZ&#13;&#10;vOvDSkRmuai4RhepQTPxT1H/AHf9+v8Ae5GP1Q/rz/3DD+GR/qMd1OfSb97F4rf6t6xBhvC3wq3J&#13;&#10;RNZXKGqenBIWaK4X4/Rkj9RPT/u9hGBvc7S/HA0SkTyS3XEQXcohsvqboKXMC1KJJGxSR4u8UbMv&#13;&#10;L0n+x/uv4MrjjIjueL8f7xMjZ5cKAWCaYx0NDxAUVrRa/aH8qcso4xG2zgJRc2lKFigicifjzkEl&#13;&#10;FShr8an/ACKcGymOpO5I9H9BtOAbAfWgpUijj4SB/rIO7GlAQacCv/G2ZQIO7jEEGlSaKB7aN4n/&#13;&#10;AHtKtDQildj6Z+y2QEpcVEen+BmQOHYoZeDBKVSQbVHc/s/Jssa0bS3MsUQ+NmKh1k+BgzbNxkX+&#13;&#10;U/z5SMkqNt/CCQFG5Ecd/Its7IsblUZyA221SU+HJxqURbA7HZU9eO5X051CXCAmOQABWP8ALJ/r&#13;&#10;fzZTwGBsfS2cQlz+tDyeolFZCGI5GvX55dEg8mBJC2N/3gKoGINaHetN8lVimF7q9y0PpJ6UZUGp&#13;&#10;kUmvFj/K38tP5srhGQJ4mc66Lbe1uJKvCnqLTr4U33yUpxGxKIwkdwHFLpYvrCrwjbbmn2f9kBiJ&#13;&#10;xvhv1MTA1dbKZEvper+wxKsR49fiyYkLrqjh2tE+kl76cdtGTcogVmB2cjvx+0rU+HK5zEd5fSyh&#13;&#10;Ay5Kdldm1lpIH4V3CmjKenNa/tr/AM2PgnC9x9TKEq2P0pl9U0y9LETiCVgPSCf3BbxZWPK3Zv24&#13;&#10;fsf75/33kBM9Rv8Aj/TpMB0KP/SEOi2SxweoupQn4JAAKBh8fGUK0d7ZN/vmb7P8+A4+I2fpTZi4&#13;&#10;vFd6O2o2sk95qUDE3SycAEV/suI2WR5oP2P7z93kPDHFR9MZMjOVWClltDLfafNcwlZLm0Je6ikU&#13;&#10;GsTdJo/h5fuj/fL/AC5IxAlXSTASJFqdzDDbOrGKO4i4qxuLZ2CBj+zy34sv+UuMeI9eH+uy27lI&#13;&#10;XNv64uC9xDcqQwlDiQ8h9luR4PkiJ/0JMTwg/wAUUdeXk2opB680dwsb8Yp5oTEf5vRMsQ4vX/Ly&#13;&#10;ETwg+nh/4XJkRfX/AEzV4unziSR7S5t5nNVkSQXMJ7MfjCSf8DNhxz/pf7xEoeTrPVbqON9Oimtm&#13;&#10;glHHnOgQD/W5rv8A89Mmccb4urESPJ//0YZb6eZ7ttOuvr092FWRbSNhREbdzPw4Q2/pr8Un/AZr&#13;&#10;JZJ1xR8Ph/n/APEOcIwujxylJH3HlbQRFDPZXacZZDDBDGi3FxNIDxYRq5Cj/Zfuk/vZJMGM5z9Q&#13;&#10;/wCnaZiEfek+rW19od5JHM6wLIPUtoY5ARxXZTK0QVpPi/55yyf8V5OAGQcuPh+uX/EMpXHe/wDM&#13;&#10;QlvfaheKkMCFbu6fjLcRhnnmPVYkb/dUf8/HLfy8Im5H93D6Mf8ABjRGciL+ni+qX8eT/iFa1Wax&#13;&#10;0p9bhtnS5ZzHDqEkqkREHgy20I5SvdP/AL+f+5T7H+/MmZxMuD/YONKdkkJvFM2t+XpUltY7Fftf&#13;&#10;pCeRmEvAj1p55XEk8rR/Z+D9v91HlZAhlBB6f3bZES8PcJTc+W4LUwf6Q96hjNw9olIXWFF5vNOX&#13;&#10;9RbVW/Z5r63+zyyOezuOBj4Q23TC+8w2n1OO1jhS0hjUMbWEBZGcjpJNX/RoqfC78/rs3/FWUeDK&#13;&#10;crj/AMrZ/R/1c/6ZNpyCI9X+k/H0f9NEhiuYJ5Q7xG8v2NIox8FvEig7Ki/Eyx/a/wB1p/r5lzxi&#13;&#10;EaB4Y/xz/wCPuPGRnLlxSVNJuLme8MheIQWYMwjk+GHkNlkdP92cW+P4vjf+7yvVECHD6vX6PR9b&#13;&#10;PBZN/wAMEHOlzquoTz26PLzYs0lO3870+Ff5snAxxQiCeBjKJySJiOJSvEkhlcqnpRv8NFIOw23N&#13;&#10;W+2V5ZkeIJWY/S4/hGIHF6laawitTE10GjjlUPCp2kdGHwysu/pR/wDE/wBjE8m0wAI7kXPfQyQ+&#13;&#10;hBCBbQQqkM0yc5CxYFnjWpC+o32P5MwoYpXxSPqlL6If7hyJzAjQHpr0JPKEV/hLHx5ihJ+WZrho&#13;&#10;qG6vY0a1hU85qGiipoBVeIH/ABLKMkIk8Uv4G6M5AcI/iVIbaSUR28LFrtweQI4JEg+J2kPvls80&#13;&#10;YQtpjjnOfD0V7y6aK2lt7Us5BBvLttmdjsi778f99plMISnLjn9X8H+1/wDH26cgBwR+n+L/AGxq&#13;&#10;yvFtbVnmjHpSJ6UVvUqsnIj1Jp6fG6/Dkc1zNR9PD9c04wALl6v9TQ62tvOiPEFjpzeRGkAZlU1p&#13;&#10;Hy+FeK/z/G+SiZWQiQjQKPutOluijiBNO5/DyklHCSvH00gjUF5f9dOfPBASxg8R8SLOZ4wCB4aj&#13;&#10;KthYkpNayTyQO0ctCyQtIvw7yf3h+IfZT08QZZNweDH/AKebEmMPSfVJdZyf6Dc385MUSPwtoIjw&#13;&#10;RncESJx/k9M/vH/vOGV5jc4wH+f/AEGzFtEzKYaXJcNdCCK9KpOhkuSOLSCWnwxxKaqknFfTj/vO&#13;&#10;GUavHGMbri4fp/6uLpcs5kj6fx/AlV9fXsk3CEtFDaSsIYeXJ+bH4mZ/tzSvx+PMnFgiI2fVKf1s&#13;&#10;ck5GVD+Bk8OjtZ2d2Ll1ivZY4PStEfncH94j/VvRH9567f39xL+7T/YZTp8/q3EvBjxfvv8AiP8A&#13;&#10;eQbMuMEf0kRdT3mmtPqMMIOtXnO3ghgBkjsbenOeaBqH6xcfFIv1j+6if1/7yT+7yMGphlBjCMvC&#13;&#10;h/P/AI/+Gf8AH2mWCUaJ+pOtNgnadr+G5hsrLT9Snlvbq6CvGsE9tbPHWOQ/HJ6ka+nxbn6n2M1+&#13;&#10;m3hGxxej/pZxzbMo9SS6zrmoatqJW4t1+syPBby2dqshe6tiTJAZHr8ETSMjei/7yV5P5I8tEyT6&#13;&#10;T6ZRl6/8nDN/U/yjaKjtXF/xCdawYJfJXmMQ21yl1a3kTahd3rhpZ7mKSNZeAX7EEC/u4FX4PTzI&#13;&#10;EqlH+JxJCwXQXuqXXmg3dg3HTbaOCG4ikWnqGRQ80kC/zRIf3b5qZDHiI4vVmyZJzh/tblQuQ/oc&#13;&#10;Ke6h6sdsht5X9COEs80LBI14SMFa5uDRYoLdOXH/AIs9T9vLcglxVFMCKspDd6ZaRec4tWae2S2W&#13;&#10;d47eGduIneVkLRxdQqxw3PrM+bMATxcBcMemZk7TTJfapZyuyi+tZpxyjDRwG6ZG9aWct/pD/VLJ&#13;&#10;I5bj7CWyehaJ+9lzCz6fhiccT/f/AN/ln/kNJD/J/wCe5ZI2v6o/9NF+pWmk2Vqmtz3M3mKWwuI7&#13;&#10;WysPTjtofUnb1Gj9KFZZGZGX7HLLtJLGBIYx4MJR/eZf8pkxf02jNCWxP1Kd6l/NYXR11DpKRXUt&#13;&#10;zOyRIytbuoSOotf96J4P7uKaf+7lf/dmY+fKJZInEI6iPg8GH+h/TbYRIiSfR6uNt7fUItc5oYpt&#13;&#10;E1GSO4Uni0trdSwJ9WnevxbMsXqcH/3ZwyBxwGIcR4NXhhwT8P8A1Lj9bOPFxWPokgrBtdube3TU&#13;&#10;oxLd3TK8MVzAgVpvVNvFaxpxjSC3RW5vK/wPNw9L+7ycskYEDD9H8Xq/2f8AtjOAPD6vVL/cJppV&#13;&#10;hFeQm0tbjksM00Nq6qUKsuxROPL4LTk/CZW4RrmJkjPxifp9EJz/AB/T/jXiiBv/ADlaxhj0e3mj&#13;&#10;MtYIUYMZKRxrGilzFGnxcmnP+9E395K/95kMkzMCMf77NL8ZP+IU+70R/iSmPVtK02awvrZBbRax&#13;&#10;EHV0+GKKUclR7iJQEZoZy9uzJ6f+jSv6mbrTeJk48Uzx+B/lP57g5zGJGQD1f7xlMt1PZ3C6nLKz&#13;&#10;RiARW8TN+5hmYvNdWk/Afv3ubj6vbW1rCnP6lF/JiTvQ/ncH4/qMwOv8PCgNXtLizurHULSaeFI6&#13;&#10;LqbxEFjZv8HqScfhaXTJ/wDRpf8Ain08okIxMpVxf6n+P9sTHi2iyB4oTHCJI1lBJkiZ+ShpVRl5&#13;&#10;j0/+KWf0v+LfjzFxZ+OPEA28PRLbmOSztTqsdhL6llGEEaihaD+/X0mYf702qL69sv8AuqTJYRLb&#13;&#10;/Jyyf7CbKRH9ZJ9MnghkstUhS1tfL/pSXaQAFrlJ3+BL2ZKf3qcJY7Pj+69T/i6XNpHHLhIMuPL/&#13;&#10;AD/+IcQzF3XpTB9Gs5r62vIIw7abC9vb6dK/wwTMJLl0uCnP6xd/v0SRP7uDm/qc81c8842ImUY5&#13;&#10;Jf3v8/8AqOQIg7lL9U1EWT2dhqdmy24WKfUbnTJ5F9GYciluByklljjhb4/9+S+o+ZEdJI45SxyF&#13;&#10;/wC3Ncsw4hGX1Jlp9zf2cU7Xc8NzNRpYPqq83kth+9r9WYp9am9H4+cKJ+69T+8zGiASBjE/6fif&#13;&#10;3LeT3pjZ6g13Z3V9Z3Ed3C/pSc/USVJCkPoLG7OvG35zCOSeKeNJPST4MzJzMT6h4cmgRB5epHKl&#13;&#10;pdCWJllt7mKifWT+5kZ5Fbnc2wUm7itmdHeOR/3Un+64cE4QG6IkpRJFr2j6HFY6XIl0sLgWdzqD&#13;&#10;hXKhuUkXrr+4+JP7v1vR4f5eRG5Jl9DI1/nIi9utE1zWf8N3dus0rWhuEjn5xzxOp/eWqTfA6/B+&#13;&#10;8jeOThkYxIHFE8KnbZJ08o6ppF/DfeXb0T28B4tod0xiDRUZJbbn/cSsyu372VEl55mQ1MZRqY9X&#13;&#10;89gYEckLrFhq2oWtxbmO30u5vXhjktLq4WMw2Fiv+gWhNxT61607PcXckEr/AGIsycc4A7erhapR&#13;&#10;JCIlQ23lyTT9PKajN5bto5pmiAkSS+kZo4XEdD60OnLLc3vxfB67wf76yMd5cUvT4hSRQofwqOle&#13;&#10;ab+zjumtdYbVdJ0rThcs1zCrOt7MPq9rarPIPVb/AElufL+SPhzfL54xttwyk1ife35TuvOep/8A&#13;&#10;OxMYdUgh9S2lNzOtqsUXELPLbLEg+q/Fyb1lXnwwZowGyccpEWf4kZKB5quPMD6A3qGV9PsZLg7y&#13;&#10;fUog01xeKj/FP6zrwT/lojiTK64KtPPks+r6Fosp1W30/wDR+pWFjPeX0UriWZGLfVtL9b0j6EU9&#13;&#10;1JL9Ya3T+64YBZKSQApeW9b1BLvRFh1GSPTPqU82rWVwfrPJbBpFlvI5ZeRj+uOq/wAnDLJwEbDE&#13;&#10;Tuih5LzRdVsLbVNW0VGbVyP9N0Jys/rBmkmtriFz8dwlIZJG/wB2/wDPPCOIbA/Sk0RaO8v6fYp5&#13;&#10;is72x8xXsVzIS0thqkDCWe2Vf9IT1G/dycIk/veP7vIyO3JQKRU6eaZ4r03mm2XmXTricTwwWUqB&#13;&#10;InQs8UvFfSlk5hk9bn6kj/z8MY8O38CN3aRNrNjpct5r91e6fPqt/Fxjjj+KNmZ3uvhcSR2dpJIy&#13;&#10;o88nP9xHhycO1fwxRjB6q9z5k1QXX6Ou9GtrW6aZbS3lvZzSVeDzNO91DHHWDgn+6/23+xzymWMH&#13;&#10;+k2CVJJay+YLjmmny22kqXWaDSEmEayUfiLxPrP+65pl9RfU+O8+2kXD95lvBGt/U18crTa11fWJ&#13;&#10;YYr/AFK5tL60uY5bi7jaLmsMVi1Glt4z+6Z3lZY4JfsfH6v7GVyiOLZsB23UNWsdS1uwsEW3WCCW&#13;&#10;0N5eX7zGK1je6meekjvy+sOtfUXh8aNlmOQjbXOPEnV1pFjJNJHBe28l7pkcC2lvco0kVvJ6SWsd&#13;&#10;zNEKepyU/u/91x+pzfKhOi2Vsg7rWJ9ODxDXLHSo5Qhu7c2jNLFdqON0beJGSKeG8lVv77/nlJkx&#13;&#10;v0RRWalq/lOLy/DHLbyz2+syyLItjC1u8ssIT1Zfq8XOjDjGuAA8X9VSBSUyzWVt5d0mHRTHFpzX&#13;&#10;D6mj6mwCq8c4SFJjAn+72FxGnFecfp+rkhzNoO1Ujo7SXT9LvdRvSsdxdwwWdzbNI84jtJLpUk9a&#13;&#10;9uGeee4mhvf+eX7vIXZoMvehG0+Kx8z6tbQiiabpt61kQxDxc0jT1A9f7zg/p83wZpEmKMYABY15&#13;&#10;d1AWvmyIQj1p5bA2s8RdomqYecrLqEaycW+Dkk8f7eZUw1QG6cQ6l5ds5LLU7hb670/Uk9NNUu5h&#13;&#10;M9rcQgo6XdmsKuJ4El4fWec3O0l/c5CXEf8ANZRAH+ciLeOz0+x1tR5etof30H1q3e4eeCe1limn&#13;&#10;jfTZxHyX6w8f+hJF/wAfMn7z0/S4ZGySN08IA5JnoelW6X2oR6bZpZaXeWMEQS1rNcqLl3IXUrea&#13;&#10;WSOGSCNZkn+L/dn/AAAnM7X/AApEQltppeuaPpPmKwkm+s3qTWsFq8vOYToAtoieiOcojdLuHgn+&#13;&#10;65P9TJTnGZH9VjGMgG73WrXTY7l1SC71OyEFtqNy4eaxSdxxmW1hkZfWf/R2+uTyfHz+BMceAki/&#13;&#10;SnLl4RY+prSItKstc0q+nt+Oq6zcTC2ty1I7S3uw8kLXEf2pJ5eXC2t3/dpZyfvE54cgMht9MER2&#13;&#10;3P1NaXd2Gtpc/piV7PUbRPq+owpOtlpd6A5htku2ReUUnI/V5Io1+yn++8ZwMQD9UVjPiQd7qOt3&#13;&#10;XlWS6uUisJ9J1GCe3tIw1vbpacja/VzHROUS3UX2pPU55DGImW3q4mU5EC000DVbVtK1Cz8vaRdX&#13;&#10;MZD6lJa3UdEkM7pBc6ZBKq8ZVW2ZvSl/vH4YZj1AlQdl3DzZYtAulWtj5W0rj/vNeyxysZHI/wBI&#13;&#10;lRhJNNc81RYOP/GPG4dTKck0eiHVNKs9MgvLzzHcT3mk31wZr3TYz63q349V7V/XHH45IXb7HDl+&#13;&#10;7+DGiTsFO3Nfqt6NQm0y903y22uXd7bj0bnUGJKGJnhZZbcMltHJ+79afh/r5GESAQTwpJCHttT1&#13;&#10;e7uG0yXzJBYXoDyfo/RoUFvD6Y9aWe/vwFRo4kRvXigkk5/Y54DE1dJ67ppqmjaZdw6v5gtJWvot&#13;&#10;btV5QBqRCFCkpmSNitxx9SDnwT7Hx5i+JMEAMwARulsfp39lFo8Jg0m6vrT6hOC4a3S3jYzRTzSJ&#13;&#10;8H15UbhZ2Mc/qJ6s09y+SjI2pCeDStGurrUIr4m+tNVhilvz6QFvHPbL9Ue8W+V6QTyMnx2/95jH&#13;&#10;IQL+lHC3Pa6PG8llcXFxO15GdMmlmYBPTlH7uMVpySFnT0fTT9vKImQlxWZth3HKMUtfy+9/p0Og&#13;&#10;2Mot7rSB6F3Z3CSCJm5er9dhmUcX+sV5ep/xDLhkqfERxcTHolcK6DoMd9Jo9zFqGu2sf1iW4jKi&#13;&#10;K3jV1R47FH5ia4dv3fP7fDMicpS5jwsUmEQP60lRIda1jRH07StLXy7ZS0aS5md2Mieo87QQRsPW&#13;&#10;htkeZ5Y1/wBhmLLUwxy5+PL+gzECR/MWReUvLugQC+1oz6iYyFaeZGaGOp2ZoFLfueX7cj5jS1eT&#13;&#10;KeEfuo/0GwQAToa1dSz20WkW8V/p8y0R0RraCBexEtP3rt/vtIsxQRRB+tnw9V1v5et7O4u5rmaN&#13;&#10;FmjM81tGhW3VEDNNMLVH9SeX/fkszf8APPLfBMgOL+H+Jj4lckxFwkNuDaxosKIUSROACuVVkXg4&#13;&#10;W2ikXnwnhVfV55YI8Jo+n+mjml13rOnMJrTnHd6gqs7QQ8vTLkei3KFy7R/WkPp+hdv8Uv2IcvjC&#13;&#10;U+Q9P89iABzKRa9rN9BYNf30Y1AvFHMY7aZhbwQzlk0+4lkKc70zSxfGjrDbW8f7r0fVfMiGEHke&#13;&#10;GUP4/wDKMfEpdqWjXlzBcLYXS22naTI7W+jWbCNfWtwsk93ctJ9rlc/7q/3VD/d4ceQRPDL1zyMZ&#13;&#10;g8wm1ne+XpBd3Gm+kGkd7qWeEPSaSSHdrSCT4bn15Ynt7mz4p6b/AO6/V4PmPOOQ1bMUkd5BeX95&#13;&#10;M99pgvbMwm/k0+Z+BgvLaQQ3OnvdhqehH60s8Ucv+6ZkjzKjURR9M/7v/iGFGX9VE6QZAv6WuncN&#13;&#10;csWsYHV5DDas/qWFgI4vU9NOP+lz/wC6/gtcwdTIXwj+H6/67fjBqyml/MLDjKyyy2kR5lEQyOR9&#13;&#10;uOLgfiHqSj6zP6n8kWYXkS2c1PQbG31mdNcdHt5dRt3jtqgB4rNW/wBLuOa/D69xX0k/yH+DLdPi&#13;&#10;lG4yPEIzaskgQKTGS2tprgz3UkaWD25E/DlEbVrYfumj5H+5urH/AEW6g/uZJoUzM4xIVFhwkFhW&#13;&#10;u32pzahaai1oz6edQFubBKCtxBRLbT/SHGi2/L+8b7c7vmQMMZY5RvhySi1yJ4hIeqMPR/1c/wCq&#13;&#10;aKsLq2tJpdKup7jV726mkvb+2sIEZIrkn9/JBqnOHksNESX4ZYUf4Mry4DIAj0eEPrZR32+pNAbW&#13;&#10;e7i0RZha38kbg206COWVZkdYpYZA0tvO8cn7xkik+NOf7vMAYJR9R9cIy422Ut+f8LH7O9le1ge6&#13;&#10;sbm4vByhuoYX5CW5tD6Mr3hbh9TZba59CLj/AMlI/TzOniiTxCXBw/79EcvePWiLKzNjLpdxFFBb&#13;&#10;aVa2JWO51EBxHdzSTO8BZf8AR1d5/h9SVf7jI5Jmj9XHxf5P+YsCB/VV2lk+rXmmOyyWl5PKLC1n&#13;&#10;Z/RhlUr6ltKqFJWtefqzTfvPQtE9CeL4MrsSlEAS44fWyESAa/iQIgZbgXsdutjeXUE9mRY/DFe2&#13;&#10;0AVLoWkUn7+z1OGONWVJv3V5w/dP6v8AfZUjVi+L/p3/AF/6DVw0QSEdrepwQ6dpnORtWinZ4NSV&#13;&#10;GQyratGkzNcJHyC3aN6F9a3Ctw9aH1P93SZVp8M6lY4JcX7v+gszZFepRiW9svN2nWjNzUi0S3nd&#13;&#10;R6Nyeck51KKP7HqeoF/a5+rzyU5A4TIfVFBkTk3Tv6ubOKXULmb1rWKCV7WJuTvA0x/0mymRqJd6&#13;&#10;f6h+sWXL99B/cZgmYnQr1N3DRY/qmjND5qtdXSQyXs1zHJLAuyiHgI5mjB+Lhy+L/UfI4dUJE45D&#13;&#10;91D/AKbMc+L0GQ+tHeU62+iaFqd3rKzWETOkWl7QhWjeV5Qz1Zbme1SVplt5VikuYZeEf+682++4&#13;&#10;AcUe9D3i6jr0V1baFOdY08XEUlpZXxaK9sl+IrPbS3H/AB4u3GJX5P8Au/TjdPUx4+Dn9LbKO39N&#13;&#10;I/MV7PqemWvNw1xLZwQuS3I+ob2cvzI+y3L7UeVxxgTiB/OmpPpl/wAk0tQafpJudMu0+uK8kdIi&#13;&#10;gX1VkjHCQTt+8spYGf8AdukX7z+6uI8zJCUojwz6ZS/i/H+YwEoxsS5pzNqEv6MiubaQahczCN54&#13;&#10;LuMpM8VoeEb84z8U8UfCGT439eD958eazMTky8M+LDw+iOT+nk/H+ncyO0AY+r+Ng7TUuGuYAI/i&#13;&#10;YiNegUmvBf8AVrmwlhBjTgRyEStWmlaUyTRlZEqB6W9QrbUU/aX/ACuPwZiRHDsW+Xq3Dd8jyogb&#13;&#10;hD6SKFjL1Zgd+e4+JscRAJrilxyXIDW/8KBU8AwryQHp2OZJDVFtiOLFAeI6q29Ce4xBUgcw74XI&#13;&#10;KBmovx8ux8a/y5DlzUi+S9reUQkMgDoevc/5OREhezIxNbtRiJ425Eq6Ka13B7fQckbB2YgikRaN&#13;&#10;azqI7gsJEUhJDuBv8CsvXhlWQSG8fpbYGJ2KhcwyxTy1UgAn4gDSletctxzBDVOJBWJHOQxAPGgL&#13;&#10;E9KHpkuIBFEoi1a4X/REo3qHkgB+JXHR0bbg2VZBGuI/wtsCfpU7eaaGYgEqxqsqsKin7XJMZxBD&#13;&#10;GMiCvpJZSlJEDW843WvJXTqGR/Ff2cdsg2+uCd4Hf6ZOe0WqyWktQ32eR4kH+Xn9nlgEzykEnH1i&#13;&#10;VNlJnLXCMqV4yNSrVHUjpybL4mPRqIPVoGPl+5crTYVADEe/82J3G6YjraM0++eznBlU+mytG6rs&#13;&#10;HRtn4/srJ+1G2USjfL+FsBrmm2n289jJPdaXerdWUcbSvAGCyEhahZIDRv8AZRY7S5j1I5cigU1m&#13;&#10;RbxL2P0rO/A2lhVolau/71F5xPz/AG/3fx/t4keXpXbv4ZLl8wPBaSWTxW9ysg4u8kVCBXlxDwMn&#13;&#10;qpy/u+fxx/sYiNniKTKtlO9t9Ka0truxLJJzKXlozcyoHxCaM/baF1xiZWQf81JrZMta1jULe2tk&#13;&#10;tZOdhOgMd3xUlircqF1VeM0X2HXjzyGHHA8x60SJHL6VlhfJe/W7g3celXiDnSJvTt5ajj/cfEqy&#13;&#10;ch8Xp/b/AN94cmIbAjxIpjMje+FYmq3AtX/SenRXKuAtvelQqczuokdKRSrx/wCemVHTxv0ynjZ+&#13;&#10;LKtxGT//0ifQdee50zUdVa2ebUZAwdlQx2kFtEOUELXEhWJI+fJ+Efq3E7/5eYM8MQYxv/i3LhkO&#13;&#10;8mPeVbOBJ7zWdXhZILMCWPkrhfULV2Qf3nH+TMnOSY8MfrmwhImXFJMre80HXLy5jgsbm6uZqvc3&#13;&#10;srLURAfG4+16Kx/ZghT7WYU8MsYBM+GMP4W+GUSJqP1JbL5nMdi2m28ENhYOOEYUs1wsZPx1cch6&#13;&#10;k6/bbJ+ADLi9WSf+wYHIQK/u4Jbf6tYzWSWcNtHBbo/qBIOdWanEGaSdn7fyJlkMMuPjvf8ApsJT&#13;&#10;jVI+3QwLbR3ks4sr23elq1ZHRR/dNFGP2Wf40biiZV4hnxVw8WKX95/A28IFH1ev/Jqc+q2On2n1&#13;&#10;GzgHpSMrXSu3KeYqeQ+syJ8MUKv8SWyfb/3dlkcZyGz+P+Ff9VGMpiArr+P7xL0/Rro7Qyst5KGV&#13;&#10;IZqGNeXWk/w0f/WTM2V2K+mLh3aFLPawyW6P+9mosgUAniP2fU6/F/IuRMImif4W+YMPSPq/iTGx&#13;&#10;s4lid7mOgjALwipUU3D3FDykkb/dduuYmfNZAh6f6X/VP/qo24cVA8X4/r/9U1OXVFvHW0jJtbRq&#13;&#10;mVqhS5A25U4xxp+yiZLHp+H1S/eTYZc5l6Y+mKjYWUMrzSqHkigo3ELz/wCRjfCnpq3/ACMy7Jm4&#13;&#10;K/pfz2GPGDzLUn1hpxNcRNPeTORym3DMNqBBx+z/AJTfB/JlsJiR29UmE48IsozSb6dri4imm4H0&#13;&#10;iBIlCQ60SJV4j7Ef7CJ8GY+oAgNhxS4v+k23ETPYn0ocxxNYi5mAMtvKyMxqxkpQqjff9vIGcuOh&#13;&#10;/HH/AEjIQiIX/Mkskk1IVvo19I3XR4qA8T8AROPxJhAx/QfV4f8AOYkz+ofxq7v9StltkIa7YF5Z&#13;&#10;SdkLfa3/AGuP/E8YQ4zxH6P4FnPhHAPq/j/4hBEf6OEeWlvz51I3Y0oWVO/+s2ZXCOf8TUSOQ+lG&#13;&#10;TmynlE0k5ktrYLSGhrw2Hp1P7bPmFESiKrhnP+JyZGMjZPph/CoC9K3rmCGhNUto3AJWuy9Rx/a5&#13;&#10;ZlCAjGj/AKdolMmWy+1kW1Mb3UFHaRle5Zj6gIoD6X2vij/n4ZHLjMxseH/frjnwkk+pUv7+9m1S&#13;&#10;ZIx6rzPSON49quAq+nFJy4Oyn7f28OHF4cRFjlkJm0QmqRxSiOW3hmitEZJHpRamvJIU/u19ST4O&#13;&#10;fH1HzFyaU7kSl6pORDUAUCPpigprpfQitbZHFzM/OXgvEjnsLaFEq3HLY4jxEy+iP48WbCWUcNR+&#13;&#10;qX44E5tVi0VFNzaumqSueASFZPQhh+GSQNLySWaR+Xq/769L9jJzwjKAZHhw/wDTT+v/AEGWMmBo&#13;&#10;DjyJpqek2d5ZX1/HeFHuZBPPczxsJBAnwRxLEpZl5sVb4f7z/df7vMA6r/CRGv3f91jji/1T+e2n&#13;&#10;FUTv6pKVvodudHvpNO1JX9REtobqd3gQwgg39wVlosVrzZbWL9t/3ifbkzaxlKyOHgaDEcNhPbG5&#13;&#10;vYYZbOxsYdVnvr2zWK3k+yjCyWT6wOQ4p6fHnHI6/Bmo05BgAfT/AH3/AE1bMpo/6VG3EcVvdXn6&#13;&#10;Flg0e2tnKahrc0z0e8cUe3tp3Ejp8PL99DH9Y/5h4/t5MMfCbA9UfT/wv+opNjf+v/0mgGe5Gg61&#13;&#10;C91LcabcadJLaowfjIsbqy6hbtcFrlIvrJkWT6x8dxzy3oBL6uJqkQRsOF13qF7p2tWNrYRm6tY7&#13;&#10;SKe/YpxqsoURs3Hoy5qZYYGUp5Dwyll/cf5jfjkeERH81P7rnd6fCLeee3miM80LWxpuj/CJvU/0&#13;&#10;VlPLj+//AOeeZRkQbYwFhj/nxLi48yaK8cyxxyNEbW5dA8SNLHDJ6npqvHm0v7zj/uz/AFM2GDII&#13;&#10;Y5kji4OKf9f0uNOBMh+P4kxvr/6nrja7MzzW1tBJFe2qBUR1YM13Jt/u+5ukhaX+T4MxdLjOTETI&#13;&#10;cMs37z/iMbfkIiRv6lGfX7etq3pGysSovWtyV+uLFMPQV4VTlyubyRuEXD95bWX7z+9uMxsWlEuK&#13;&#10;Ef3mPDLhnx/3efVf7Z/tGn/3bYMm4J5pPp+oaVa2pkt41TTroyRXkjFneVU9ZoZ7tmZmjeZv3Udv&#13;&#10;/u/n+7TnmfrNJOcQYHhy4v7vg9GNEJxifKTKINJtF062nvjFdWLJAtlITx/0xynpJbxwv/eRH936&#13;&#10;X++of3uaeWOcZZJD6eGfrbOMEAFJNMkh1OK5uLUSvJDPKbm2numMM1xSRYPUrxX0/j+sL6PDh8f+&#13;&#10;RmykY4IgSEY48eKPBwNETKV1z4kfZDUbKxFrp0sETQTxwaletGTymmH1me3sLSML6npo0KTfB+2n&#13;&#10;+XJmNixnNxZp8Xh5f7vF/tWP0fvZs4jcQH1RXv8ApWRZLywvBaG2YSsJCtzG0T/G0DwAGT6xwjln&#13;&#10;ggi/e+n8H+XkdNhwZDKPD6f9VbsvL0/Ugr/R11O5F9NGbzTo4Gf9FQKQwumRmTiNpVtm9VLqbnJ8&#13;&#10;Fy/D48ydPqRAGEPq8X+8y/5XF/qv+8hBonhsiZ/m/QjfKeoagtodE1FZrHUIo+Inb9y5b+5gvknK&#13;&#10;t+6X/eGaZOf7l0kzOzQF8cT/AF3Fxgx9B/5J/wDEMhsSJYm0lEc3Noz+nDO7TM7r/vVFLLL8SWU/&#13;&#10;+80fNf7v0pft5rPEjKZgBs5JxkREmPaPaQaJrV8L29kjh5E2Edw4WI2rnmYx6n2ZbW4+B/8AjHlO&#13;&#10;TMYmIjHij/lf67YIkiyyG8YWd8JUgX1Ll+dxIC1PTHxzzu3L0LZY4/8AS/VkX9//AHceWmG9H+Jg&#13;&#10;Jbf1Us/RWj6cgsIrUSwarcrdTS1VRHFHS+t0rvJNBH6fqRW38kuHLqpeHK/rxY+D/lYgQF/1ihtC&#13;&#10;acRWlyY7m3j1qeaeW6gULDP/AHqW8rer6s1pcXsaNJ+x/ut/8jMrLCIFkf3UIcGNhE3yROgXDJf3&#13;&#10;T3KnU2MEV1HrUCKUhcI8R01R9qT0mPp/D/pD83+sZflxR4Y1+7YxJspQumRx65BPZO89/pws9Ljl&#13;&#10;hRxHamP4ru6uHZfT/u1njiRHdMYjhwyMvTx8c/8AqmxJudAL59Mura+nvX1BtLW6dprO10+EMxaO&#13;&#10;qsrRLxV7WzslRrmabhF9YnfBhzjJihER/Nen95kyMpwqRJPCiV8zLb6Mt6s739vdALJdW8KJJFyc&#13;&#10;xxvJY83+LmvpOqTJ9v8AkzWnFLxZ4x+6/wBThk/mOQJDhEvqRlnqTTNd3Fo7zwr6U14rPST6xDH9&#13;&#10;WW0eNk9e1+syLDPdJJF/dwypkjkMfqHh/wBNHAOhTC3azmmkheJlkRo3c8wwkM3L1LmKDlJJa2/K&#13;&#10;Nnif1YZpv+WfHJwVZ5SYxBB/mokaNc6bbX36Mma6a5cyi3vXeVI5GXkjiQL9ah5/a4t6mTMT/moE&#13;&#10;ggNb1i0s9GibzHZoXDxw3VnMv1iAF24PNbTFH+GP+945WBxSocUZMqoWiINE03SdWa70iaXTruSL&#13;&#10;1GUA3NnPbk8nJib40Tmy/FHJyjzJOpnw1L6WsQFk19Slc6ZpbabMraI93b3EguLpdHlVqyR19F0t&#13;&#10;5min/bduK/ZfJYc5JslE4BB6TpehaVfHU9Knv47tUAXTXljgjdUHIWd36iuXVfiaSVv9hlp1PFt/&#13;&#10;s1GGkk1exi0vWLEalaT2mgNEbiabTuXBrm6VprjhLEV5LFN6NovJ/gtY/wB39vMvERIH+f8A02iQ&#13;&#10;IP8AQT/yxp+iabYRaRdoLg6hLcreloxPHPDB8frT3APGzitHl/v+X+9SSZSZkmwzqgidBTStF0m0&#13;&#10;u7C7SbS7sW5nurqEIzxz3LRySyzyfsIpS0jsfg9H/eh+fPGUjOW/1IjERGzHH8s69Y6ZDc2BW5vb&#13;&#10;O9kksbbTCs8Ya7csbq6Z+MMUEcEP1dP+Sv7vLIzBO/JhIEDb6lmoX/mLTJ/MN/rbRTNpmnxWVqY4&#13;&#10;fTgae94I3pFgrTcY2uPVeP7f+RjtQATvdp/D5VsrfTtEsVl42jXqSXE1oxgV5blC1bSeNnaS2/d/&#13;&#10;VmiZ+WU8XqOzZWylqOsatGlh/wA7AujXcomup7WaFpy4nmZLe3WJVYJb2kUPppk8YveuKLE7K66y&#13;&#10;2q29lZ38+ka/FPMY3tTHJDcMoYRf6HbMr/vI+MjyyN6cXDIyFHb0pCRX0Plk3tyR5XvmghkkBvtP&#13;&#10;uGkDRRn0/rBi5ycV9P8Am/YzIhxgc2k8JNV6kdb6n5dtPqIttU1TTHtLeWG3jvLZJUSCR6PBPF6f&#13;&#10;xfFF+75/H6eRIJvZsFBMPMml2etatDaz6/Dytnt1Gmy8owskfBn4xofS9W45/Y4f77TBCVR5IMST&#13;&#10;zRc2j6guv3OqWlXunuhSa1u4kItua/WIJ7ef4JJOEXHi32H/AN95Hi2pkB1Sk6VrwmEmraBdanBH&#13;&#10;PdrbqZLeSVbW4MUsKyNz4SNHOsrJ/vrnkyRWxYUiJP0lBb2rtpup2Tyi8ML2MKT3FqJLiIcJVP7h&#13;&#10;HurSD7a/3X7GQHNklU0dvHYaNaarpeovp5tvXZYo2knjlju5Z4obpuFG+sxO6z/8jMevNaR8Oo2u&#13;&#10;peXNSXXLG8WSqXNytsjq0i3F19Yjgj5ry/cSwok78f8AefHhqWxW7G4Sga2mp+adQuzYSW11caLd&#13;&#10;Jd8i3ohli9RmRCqvzk4xo3q/5GVzjUufp4mQOzEtLneDV7c2tzLYXgtDD67LT0x6Z+P4f3nDh/k5&#13;&#10;nSAaIkvRZJYbey02WLUWWzurFoxb2duTLVFMs2o6cvH11eQQM1w17G63MXqR88xI9dm4oeMwR2Fx&#13;&#10;ZvfvKmmWlheQyWdi3H00uPr0d0oeflO9x6knrQL6MduiT8P7vDxbopEWthpeo69qeoRXNwWmsmt9&#13;&#10;WVYBbq0d1A0tq1vxZ/VvTGvqJK/wf89ME5UAGQCE0S/8z30WrxWun3FlDc2LjSZpY5PVilghjgto&#13;&#10;hcyj45bmKP8Aev8A8tP91lkowFG/Uws2UDY+X/MGk3TvZabbwaPPFCslt5gmhCi4iHqfWEhjdmX0&#13;&#10;p+bR/wC/Fyc8nEd2MIkKt1+gopfr97relpqMywy3t/G01/OLq2l9VrqyVVRbdpY1W39BOHpx5GpE&#13;&#10;bD0s9gjWTRodd1W1sNMvtcmu50v5ovTt0sYHkT6xbTpdXAKwt6M7/vnyNkgFHJU0u+MVxfWel2Gn&#13;&#10;iWaynuDLbTvqJiuIiJIY9RuZh6D+vL/vv/dnx5GYAqRZjuQlhq3mSbWY49d16MAtFaXGmQMsfEah&#13;&#10;G8MMiemqcpbV3jd/t+hkp8JHpDEA9VfTdLuW0gahZ6VFDc2cxOltPIvOW9iR7Ga/up7gjjBHKrT+&#13;&#10;j/x83CJlUj6ubZ0dr2j3sGkXt44h0m9vnhvr+S5u0aJZLcmVmsIoE9aSW4mZvT5N+36eThPcfxcD&#13;&#10;GUdtlmv+XbG18vBPrF1ayWklNNu55UY3T6iI45Y5YoqTQWk3H7Mvpun77BDKeK6QY7NW/wCX+n6F&#13;&#10;OZ5r2ZrFobiyvbWaNUmlEqFK2Pok+nDN6b+n6uCWeUtqUYwFKDUPL2pyXtzYW1zFYLDAl4SoWWaC&#13;&#10;gisNB0tIS31aO5df9I4/v5055HLAirZwIPJVj1ObVdLmW6tIL3SWcWkXluBfq8kc0ZEimCRlT0mt&#13;&#10;1/v3k/Y/kyq9/wCa2EDoj/q0A0lbm4WDT/KmnyrdWwtTzhmtXirLCzKzerd/XBx55XIGRqkA0klh&#13;&#10;resa2z38HlcyahFVdO1a6kMUMNeRiklWULFM9tz/AHXpZIiGPYy4kWT0TafT9VvJpRq+sv8Ao26X&#13;&#10;0zpUTUiDNGqSf6U/p/7uDTQ8f7vMaepPKA/z2cYKATyz5XvLazXTzYT3I42940RmLt+0nrD1Jlf/&#13;&#10;AFY+GY055MsTInxOBmABsFdV12/vpYmtop9OYfu5blHWcsf2RBE/xRr/ADTellfDYFcXH/sGy+E/&#13;&#10;0V9noul6Vam3vZ59QROczCcl4wEX13jiR/3PwRpzjh/eZf4fEeI/7Br46GyZRXss0SvGv1dXjV/T&#13;&#10;PKOVeaKy7oGl/dc04yRx+g/x/wAmSqq/mo5oKS9t/q1zxf6/c2S/vJDGEZjIvBIHjg5W31u5iZVS&#13;&#10;P/dv23iy0X/VhkWkmTV0fU1h1rU7WGaaJhNpMZeaVZQQVhvL63V441Ea/wC6PS9Lm/qR/Bl5wbbD&#13;&#10;1/6ogTQLXd9a2l7HqVtHayJcRI1lapFzks7iTnY3emXNsiPLPp1zFyikRpkuH/v/AN7mWYiQHD/C&#13;&#10;0GRuinOoaBcrMr6dcRiX6vLbzQXKVhuo5Xa4KOgIWNUnmlfh/eRxzenHmvx6zhkfEHp/oN0sdjb0&#13;&#10;qUlhqk0Mlnc3UWm3N8tWtIlDxXFxCgjl4CUM1xaXtn6XrRSyx8LqH1o3y7x8cTY/eIEDTel3DXlz&#13;&#10;E1ncw293Z3Ej6jHbcZU/fRRx/VfrDUjf0ltI5bidI/T5/u4JHlR8syyAFn1CS/UUPa6bHDJFYiEt&#13;&#10;Y217evBRip+rzQwyNHdN/wAffK5m+px+r8f/ACLyvJMGN/zoxTCJBTOOdXN1NGeYhdYg8f8AKwR4&#13;&#10;pIivwyx30UnGNf5IeH+68109ufNujug5bqW51ddAtTVQGbWLz4uUUQFZmHb4/wC4hkXKZ6aMgJk/&#13;&#10;8L/H+1p4906aaW3ZYrGO2E7BJfqVzPLDSGNaWkEJt0kiTlCrSSQS/wB5myxxqO7jy3Y/5k1J4UXT&#13;&#10;tOjEl/e+nKYlYyosjDnb2gkbhyhto+V7cSMqf8e/q5bpcMQTP+BGaZNR/j/HiZP94u0uxki06SKG&#13;&#10;xNtqsZgE1zJP9ZcNIsnC9hk+x6lvJH6XPhz9T916kmR1N/VGXFH8fu2WMcPpPpSO31eVRHdWtvd3&#13;&#10;2kXs11HfxrEZGhRWT0WjiCfV4+f+9Uqx/u5ucseZBgZx8OR/hjwMYz4TYH1fWmurWy6jc2mmwRLP&#13;&#10;9UhklmmkVrZYYLwpJZGxZv3kVx6y/uE4yQp/kZj4rxQPEduL/JsslE7UiLPTjPpk0i3FL4czd6n/&#13;&#10;AHxmcfCt/wAUb4ZYo39OSD/kpJ9vIZ5gbEccP7zgWMEDZaff6fZR6VIkWoWdo0yT25EoMsLH61az&#13;&#10;heHqpPFO8sc8X7z1LaX/AGeQyanHklynjZRxSiP4Uqls/MR1y2tL144UnaW4SVfjSOSWJIri1WOb&#13;&#10;4pIFRIf9G/31H6sGXw1OMQlIfVij/nsRjmJCitl0+ceVV1CG8mbUNKKEiRUMafVpgGWBuTMstu37&#13;&#10;yCb4PrVp+5/3Tl/jRlPhr64f6dro8N39MkzvbfT9J1jVLi3vrbT7q5aO+062aCR4UjdAkktw8Ks0&#13;&#10;EN2ZnVbf94scfxyR5XjkZw4a4of5RNUbB9SyystSSbytJdn0tREptY0Jqn7mSaW2uo2+KN7b0Lj4&#13;&#10;ZE/dyomDKQIyAXnIErob6b9FanH6d1NZw25S4uJ6RQsDNGr/AFFKGX927+rzdpPgj9L+7zDH1D6O&#13;&#10;OX8xulLb+JD3ulahB5sg1eW4Lxz3LQLGtWCW5jpHJvssfL7SfsZDHnx5CcYHDw8M+P8A23jY5YSE&#13;&#10;TK+n+wVfK1vBcaTpSXcaW1nq7Np1zHSOSG4W1WSVb9mmDpb30fxWyf3cv+7Y5M2YJuQ/mNG239II&#13;&#10;j0PMWnXpaxaW5WyJV9USSNrVbZU4yvHO3q+lNNEInmspP3dtew/W0/d5QI8M7P8AF+PxNtluGO+d&#13;&#10;ra0soIUSJhcXdtBdTzkKPUkeWaR5JRCzwq7cvh9FvR/33lmIEyEr/nsZn0n/ADUkkjfV2n1HVLsW&#13;&#10;13HEskryhnefjxjR+A/3aw4fa/vft5s+Ha/pP49bicd/0mS6hd6JZ6VAsJknjcK1p6dFkV2PKW35&#13;&#10;Iedv9p/gbOYMc2TPK+GHD9X9T+D+u7cyhGAP8KU38BvbGPV7LT4I2tamfioAejcWiNmftfV0/v7j&#13;&#10;9vMzT5zjyHHOcpcf91x/wf8AJb/bf8nD+BqmBKPHEMfunhoLi0PpesCJbdagIa/ZUsSWjb7S/wAu&#13;&#10;Zwxy5S9XD9E/57iykOcUGzuxBYkkDavYZMCuTWTaoQahywDMK9NjkiyAb4krIoAUjdgN6AeGRpJP&#13;&#10;RqGP1GARuDUJappWn8v0fs4JEAMYi1SSeZ4VhkfnHXkjAbgj4f8AWyEccQbDIzJFFRDSE8QefKlQ&#13;&#10;fHLSWEQjLbTmkUuEkkQbGROKiv8AkFyPUzHlkLYAFQRXEPKzuOaxkFgsilXj5f7s4N9qL+fjkCR9&#13;&#10;Q+r/AHbZH+b/AA/7hCwRmrwMKSg7CuxZTX06f5WWzOwkPpa4jeuq67VmuPWDD96aq46E/hxxxGhX&#13;&#10;81OQb3/OakvL55kaRiZU+w4oDUdG5D7WMccADQ9KnJInf6lxaS6mrNQOnUjZP9V+O0fL7PPJ44iP&#13;&#10;JjMmXNReN42YxV9M1HHqRTqjj/JyUohjG6VPXVFVaNGSorTdG8G4PlRxm2QmuCLIwd4hKgHxCI8G&#13;&#10;p2+E8sFkdf8ATsqtc0IkaSLT3aSJwKwy0Elfl9luH8yYxyED1+n/AHCmAJ9KHljmtp/TmVo5EoGU&#13;&#10;jfLQYy3B9LWRKJo823b6wooVDxigWnGqj3wRjTInib4WypxLMJGUGjKNmB3Fa/Zb+bLGAG+6I02e&#13;&#10;4sr2CSOnqxsssIOxJB+KOv8AxYvJeOUZYggtsLBplbs1rqkWoQ3ML6JqIeU21xxSNnQfvrfjx9Jb&#13;&#10;lQf3Usip/vqV/wCfHHqhRHrj+ONlylsfqSKG10o3FxLaOXuYn521hcxKElUn44Wo/HkFb9luf++8&#13;&#10;vkJUAtAckw1FtKfTbaOGK4sbFpSL6JWdvq09f7uWGX4ZIyv7y3l+CX7aZDGJAmzxSXbu9D//04e9&#13;&#10;xrQ0SO51u5m9Npo/0ZpaKqLyU19R0C8Io1X+6RlzHqN7f5828X/F/pFs3nDVn1F1ueM2mKOE9qrE&#13;&#10;xqG24zXfB5ZHr/eN/ux8RCMo7XE/wfz0EEH+p/pFtzcxWliZ7a49GDU24Pb20RgtxFEKuE9b/Sbn&#13;&#10;+T1f8vMeQMpcP1eH6v58+NyIyFcRYtyj5erPVmkNQFpsK+H/ABHNkI0A4RINlVu5FkSOQwLASSFd&#13;&#10;TWqgDivHp8P7TZORYwjW9+lGQNd3Ky87iRLU8eTO1Gc04qpJ39P/AI0zAyRhCqj63KjIy6+hB3Nt&#13;&#10;aWqger68534AcVUf5Z+1/sMtx5JS6cMWEowj/Tk6C7miiYpKkQao4Kilj+H2f9lmQTtTQOdplbpK&#13;&#10;ygzhDc1A9cKOalh8EK/ZV7l/2eX9z9vMDLkMzQ5fzP8AVP8Aq1/u3Nxw4RZ+r+f/AKn/ANXEOW1J&#13;&#10;r14baI2jWgZGQndSao/Nm+1NI2W+DGI9fra/ElI+j0iKCs3hheVpYfXKoePgrdObfs5PIDICjwsc&#13;&#10;VAmxxoqa7uF0+AHikYYmKJCAvKv960a/E8i/zPkIiPEQiQNX/Cg5rgzxRx0LOmy+AB3PED+dvttl&#13;&#10;sYCNlhKRlSaaPFeQQTS09GIofhIC+pT/AH47fF6Kfa+D7eYeolCRA+r/AHn/AB9y8EZAE/Sg7q49&#13;&#10;S2jtbYMyMxZ3r8Urn9r0l+z/AJGXwx0TOX/WNpnkscMf+k02ttNlENsio8moSBYYbeMVANTJ8fv/&#13;&#10;ALsl+PMOWW5H/U/qcoQ4Yi/rQVxotEjme4U+tIYiVdJKOOz+k3w75kjUHlX+8cfwYnqgBY3nOQEB&#13;&#10;PRPFmZgoBG1F5fa/2GX+PGv6zV4MuSjLFNbycZBxcUJU70ruOWSjMSFhjKJHNHw2zPcLcXyvNK3F&#13;&#10;ltE/vJK/Z9Qr/cRt/wAjOH2P58MiSiq5qE8E8s/xlTO7cVgj347/AGRSqIi/62GUgBZKiJJoJn9W&#13;&#10;MEklzaqxM0TLHI/wCIGkbXHryfzfGsb/ALf7GY8NRxE22ywUBSTehymWC3rPI3wgKDu5/kH2my/i&#13;&#10;AFlq4bNBk0Oktp0PoQr62t3ETSyyKy0t4dvj9UkLD/xZcf8AIr+fMHFnGSRnL/FsP/S7N+P4HMGP&#13;&#10;gFD++n/sIJ1ZQX9rdWttNeR3z3dYBz2VV487nhJ+xZqvp82Rf3n2MxsmWWr2Alj8L95/xH/JT/cM&#13;&#10;jw4I2f4kQ8kjRXUd5ELoWclZYbRmETSheUdu8poz+h8Czcf2/t/3eYcsZxZAInwskv48n95D/bP8&#13;&#10;9txZOOPExfXophbx2VvLFPZWiM6tEB8Q5Es7v9lkileWK34/66Z1sYgx5+v+b/P/AB/McPJiJjxg&#13;&#10;+jiZjoGpPYTXc/wRW4t7N5r2WvpwLLaPDHIyJ+8kZ5lRPTXNHpdwP53i5v8Apo2ZOf8AmQU7+DSL&#13;&#10;DTNERI11C+0+3F9Is0/GzQyOXLTxw8/Wu7y4/dxW8bepwT959jL88+GVSPpyS8Pgh/s/6kP9Umxx&#13;&#10;i0/uNT/SnlfUr66t5LS41HSZBaW7Bfq6RxK7+nA4+Jppyv1l+X93D6KYzjES2/nRaxZCVwapBbze&#13;&#10;XleNjcapYw1ZRU8YY6IW/wBlyXNRq8MpynK+HHgk5GAgREf4pIy7PqWv1aKB7iNbie3trOKR4TNN&#13;&#10;Kglme69Mqq2TR/HdeoyJBZx/78nzYY5E0wltf85Sk1Vm8w6XaxvHcabdrDI/wUBa1ti8VzbxMFe3&#13;&#10;/eRP9X/4p4ZZmh+5nX1f3bXGXrAQFhbiy0++vdNtY9RsbyPm1/dMed3GXaS8hEKMwski+NFRv3j3&#13;&#10;H713/YjlkHFKMTPwZf5HFjboR5kItNb0XSidTaUQre2VrBo9x6btIYkZ/rUTMqtweP8AcJy/3z/d&#13;&#10;5i6XDllilAcMMvjy8X/P/jRkmI+quKPChLrRr7WBDY3du80txdy393KGVPUYkrDEzr8EMrw8E/5c&#13;&#10;YEkyzJqJQyzETxTlHHh0/wDQ/wBU1P4+tYxEsYv+vP8A4hlP+CbC0RbmW5tbVk/eRmnpxRuU9F3i&#13;&#10;ZpF9T4eMSP8A8zMoOmyyFccpfzmXjD+aoppttaD6pbBfShYRQxxKgXgpCS3XJCw9L1WSOJXb1pZe&#13;&#10;f++8wtRiIiZTlObZCXQBKY57rW4bm4gtRE9nORYajyIj4xHhqHBV43Ev+ier63pf3ryZuZGOKIF+&#13;&#10;KJ4/8Vh/k3HjZlf81AT6vpI1KyvptYe3sIpJZdPtP0fJFBykVoFlmmQrJKVr8bcP7tMcUJyx8Hh8&#13;&#10;P+retnkIsSP+amGnm90+DTrOSVb31wbV9Ut2BijPIfVFf/XhVv3sv7vlmD6JTyTP7r/ap/7P0f02&#13;&#10;e4AH1f0kHq1rZwa1aXOnyt9bhNzNeQrzmVbVUZ5IuZZxwmf9zCv8/wAf2EzaaQ5OGpjhhL6P89x8&#13;&#10;0RKuH6osnh1JdQsbDUYZ5Dbh4XuVjoHkorDTQWpwT/Sn/wBOllbh/oiZGURCwf8ATsIy4qKhr9jc&#13;&#10;6rYWt3BFC+o2spkRCVeJ54zwZeUo+NbmJeULunD69FmN6QeL+GcW0k8l2izQSaTa6TfSGa4uLRRe&#13;&#10;yuxaUwNJw5s3/FcsjWvL+TnmPhzHKZmvTjyeGzlHhoJlqcHxLKYOASUsgAZhVBx67/CiP6L/ALPp&#13;&#10;ScP2Mjl4t5VwsoVySrUtYttK02HSVYW93dWrW1ktwp+qgx/Dbu08Yb97EoVPRX+7l/vM2Wlh43rL&#13;&#10;j5pcOwRttDfwWSpNcUZpWf6wqxxvcQqiM1xMqfaaZvU5yxfvJPTzB1okZAgen+P/AGttxV1QlpqV&#13;&#10;xNptteC3dLeSP1FgjahCu3p2qM7fzfDLL/vuNHzDjj8ScuOfH4H/ACrbfh9SnqMDyzgsAtrc2c1n&#13;&#10;qV0jN60cAYXFIIfsH1m5Rt8PPMzsvVRGAgerLDJ+7/2zxf7tozYjKQ/mobV9PNlYwnSNTNqPW9Ky&#13;&#10;t9MaMqi0ZYoGshzu7+4aX/ep5X5+p6kn92mbCGmEpk5I8cpR/eZ/+I/2tqnkIj6fq/mKU63qW89h&#13;&#10;dMg1aG2a/wBTvIVMUMkjIylxKg/3stVEXrcf7/4/5MwcsBxQr+54+Dgb4SPCf5yro11Jb2dlfIxu&#13;&#10;9QulRIm9N2kkiZU53Uk0KSwQ85G4cb7/AJJ5fHSgzlR8HgU5DwjbxEwsNUs2URz+ta3vwO8d0Ss8&#13;&#10;zWryxw84Hf0509aRuTwT/vPQTEylvfq4f48LHhB5J1b3dxKrQDhcxcUEbOD6zdPXlug/H4uPN4ob&#13;&#10;eKSP+ebIynGQsev+gvCQd/ShZNN0Qaqt/DK9pqtnEGWkjGOOKdmi4mCvot+9T0ZY+H9/wx8M8ND0&#13;&#10;Lxb7+pTaPW7ebU7i+SO5gI5afJpyFZkZVK/Zdgs3N/8Aiz7fP9jISjy/3aQQhJNasptBtLnzHaxC&#13;&#10;aQxw6haXoENxHzb0/rELjg8kPLjJ/qYbqVA8RWjz+lH22n39hbta+X9VNvBGOX6N1FPrkKqx/wCP&#13;&#10;e4BWdYz+z8U0eXQ1IPNgYta3ZvqEP1K9M0OkFeUkVoPTEh4k/vXiqHjeZufpfYwY85ibSYAsU1Hy&#13;&#10;vqFxoGn6BZXSiESSXd3HKxVS8zcYlVY+SL6UC8o0/wB+y5mR1UbMjzaThOwQvmDT57LzBfDUGvdP&#13;&#10;8ut6Vtb29gG/0izjRYoI0I/dRwRL6k1y837b+mkXqSZkYpCUKH1NUgQb/hSrXdYsLq50iG61q88w&#13;&#10;6LasWmtygtHRVrHHCv2XlneP/dr/ABen/uznJlkYH+qwlMXTJtfZLbRbGby46ReXYJUMaBna4iv6&#13;&#10;c7eKVZTTjFVvghb++9T1sx8Ysni+puyWKRPmTW7KbW7qC58ux6ze6YoSS7QyepRI0a4leKBW/cRy&#13;&#10;O64IQqN3wIMt6riQaa3pbsmhrYyaTdXISFodKWOEmAoLqX19Rug8sVsiM8kv1eP7HqfvMkIULTxA&#13;&#10;7JVpesaDYzw/4e06/wDroelrH9ZMgmWj8Wa2gjDuvxepxb7D5kSgSPUdmgTF+kepkVlH5kbS7XQ7&#13;&#10;jSLwzzLBFc6lLzahkl53LycuSco7duHqs/8Al5jERsm26zsssryHVPM9teWbrLHPrDpeRSIrceHq&#13;&#10;XFjdW8ij+6ktbbh8X2JkwkkRpiBvay/TQJdPtNZGg/pb62zxX00NxLFcwTu7zIvoxcv3c/Nni/5v&#13;&#10;xx8V1bZIhVsPIulX0DXMH6Z0B1qVGoShIievw0k9bhj4hHSMkU27XMc2k6Pb65fw3SWqvFJbv6sN&#13;&#10;1GZ5muQ0zD/ej6sn+izt8HCPI3zNJ8lV9b5y6VZPqGofWrixheF/rf1eGR5ZJPq63EscU0kl7c/B&#13;&#10;Fy/u8RE0Sti1DUvMeotp2rtbak0DWiWCR3EE0lwvKWeRZpElnEbdI2t5fg/3XjGG4/pLOW2yH0tP&#13;&#10;Mb65BFc6nM91faZfMiT8kZJQQtvLLE/931gdJfsP6WUSIuW38bOuXuSGKKSTzZZXMtxLcX8vopPN&#13;&#10;Mg5tIitbzqyHl6rvwkiVOP7xMy7qJaRvIMsijWK4ggitJS2iSzPaC1a3l4ROzm2M8tzzlteMcvox&#13;&#10;2jyp+8i5+n8GVC6v+ez2TKx02a1R9MZXWGW1ljmuRdQyXcfWYW7SCKObn/pM/B/jSD1pMqyS/iH8&#13;&#10;LKIHJbax2+nX9mLSNrYyvbWkskt8jloYwIIYFskY+pxU/bZfUyN2LLJJPLl9fS6tare6pqN/cpcS&#13;&#10;2+oxyGlnHbyK9tC7j/fjT/YbMrKABdBqFqWi+Tr6OSaC9RHnuYS1zLKn124tjFNGLdUiU/HcTVju&#13;&#10;GkZ/gtsMs4I2H0sY4yDufqa/R2mJ5i1yHzO9vFcyEPMUDorpKgk9e24h+CiOL96kn/G+WccuEGH0&#13;&#10;sOGJJMvqS4rNrNro8Qt59RW/0l4YbaKc28K3ljIbb65efHHF6a23o+p6n/GPKwALv+FsslGeVWu4&#13;&#10;PPWpJ9Vt9EngthXSUYQxH4oVf94fglT0uV5yX/mvHKQcYWI9RQ+o2nlybz1cw3kRisI6Q3epQBok&#13;&#10;t9Sf7F5/xTE8qr9v9w8v73+7xF+EAj+K0yvtTi059R1G30kR+ZI5Zo7p76ZWtY5YY1ubu8soCeJa&#13;&#10;ZZY7lI/92erlYiZUCfS2cVAqFpPp0Wq6d5h1G3ZdR1doY9Kt7hmnZCaRT67crJVoofUb/Q4eKJ/u&#13;&#10;7h/vuRsAxigd5UdP0PzBqqa/pmq2d0dSmEUhurkkRPd2sx9P05yPT9J4JX4cP3fp45MsY8Jj/CgR&#13;&#10;kSb+luSaPRLQT2lwdV+qXUH6evQxkQ8CVi0m0klbl6S+pI7uvqSSPlUyZHlwNwCraQEW9vY+WbS5&#13;&#10;/R8MpunvrtPQle4WgtWDnjwjtoh6Sv6f+XmLk1AJ9R9X9BnHHQTubRZbp7tGuxb2l07ulpaIJZ4R&#13;&#10;KALqKLUpfijS5f4puKf8Y8q8auQXh71KDS/KnlqS1hkT6i87UtZrppZQ0g6iMtygjk+Jf915GUp5&#13;&#10;NyUihybmu9Zu727tHgle2C1g1WCRretR/dL9ZVm9dP57dZI8xJCW0oHi/nw4WwAXRCGtNH1Y6XJa&#13;&#10;eY9UEto60mJCxyGJzxSOS7kXn8R/3b6Uf/GTLTH18cR4f4/mMQdq+pNEi0/R7Z0s7SsttE3oxMzN&#13;&#10;IxVQ0UZclpuMvP4XaT03/eZLwwfVL6l4jVL9SvLeK2kknnRIChQl2Cx1NFkZJFZI/wDiyJkb6wnP&#13;&#10;JiNkAeuKOQS6HV47vTjPpcR1W4idYYXuZKOsYPF7ySaRYpHtrT/dtysMf/GbLxiPFUvSw4gOSXX2&#13;&#10;oNZX1rJcam1/FLI8sBhtJfqriOnwobOQzfWIUbnN9YS69Pn/AHXDMmGKJgQI8J/2aDOijNPnury/&#13;&#10;1OewMVulw1vLpuoRD1YGjRJI7m4lSqK8qJH9UeNkiuLb1E/dZjzAiIiX8PEyBtqT9HaLrSy6VbBp&#13;&#10;LhXf9HWsaxk+sjN9cXUrjhHx4JKsdp/vz+7/AN2ZOHFlx0Twx/n/AM9HD6r/AI1rW9rqtpFNNE+m&#13;&#10;2Ml5zgsbqsUonjY+vMHi4fDqUP72S0T9yl1B66f3mOTN4Ww+rhWMOJF8bPVL/wBeO5CmG5RI7V2A&#13;&#10;mgubcsrBI6/vorm1/vF/bT95/uvNadh/Wboy/wBig3vr/TLea8tbGW8SaZj+jzUXdrbSNVVWFlk9&#13;&#10;XlKskkSfsR5LFCM5UT4ZYyJA/nJZfJLayQPZiHStANrbmTUryOtwFi5mOzFo/H17+N3mThFG/qc/&#13;&#10;3snDNsOGQqXrm07g2GSoTJbhnVbRnPp8JXAaL9oPyr8cqM/CT0v+Pm4/d/3Ga3IKJDfyb1bUBplh&#13;&#10;c3KqZjbRLJOklCwWtEjFB9qBJOfJsrEbIF+qa31U9EhSWKbVBbmG5vUW6kViEY28W1rbTSb8PrEn&#13;&#10;7X8mR0+PhFE+mC5D3InVDDBJNe3NqsvotFPDGsgpcFxztLfiu0ssF8Xg5/74/wCK8zxvIBqHIsFs&#13;&#10;bK51a/TVHubmzaC8Ih1KJa200jHlqH76q8Jm/uoE/up7ZEgzYGoAR+qLRjHF6/8AlX/UR2mXMeox&#13;&#10;W2s38EccsRu20xS0piMNsyu+oXUPNZpksn4QwW/NPWl5/wC+sxs0RjB4R6J/9IOR4hyGz9SJabUJ&#13;&#10;L621a+8xSvp8iMYNOg9TT4w8IV3iuTUQ2icXV+UjerNzwY8keEiMeKUVEfVaPkspb6afRrtH1a2u&#13;&#10;Innju7wF4oJU5Stp0l1E6XEMK0jkjdpv2/V+xlMchsfwfz4IkBuifJ9jA+nwwpHLbWCRSzxxSEGa&#13;&#10;3M5DfVxN9idFjWTj6ifv7eb40yGSXHn3/hDKuGCFXzJ5kWwW+s7W1vNOROcNuTJFetDGzKzRxMTy&#13;&#10;4xR80Zftx/8APTJzGOMuAnhkgxNWvvTHrOgWutTWkbc5IpyIXIkS1L/uXD/tXdq7fvOH/Fv+pmLm&#13;&#10;iRZj6MmPi/qZP9rn/XZwPIfVGTErbSdZN8s+scoLMhmOjWkgkmveD+r6SWdu0npRysE9eaX93+3m&#13;&#10;bjzQ4QI/5k/5jUIHiMkxsbjUDHqHmHWtO+twXnNJ9PCMz27w/CUa3kpxtVi/4DDlr0whLg4PV/wx&#13;&#10;sxzIib5ILSZVhl8t2LNyZ0nv3Ehr6frrcC1FP2UW2hjk4/yYM+4nL+q1RNEAJpHFd39pdzSrJJqF&#13;&#10;taLABOpVgGmia4gXkqerB8Hqwfb9NP8Adn7zNfCRia/hcqcQeSEZNbXzTGLk/wC4y6WW1tkUiqJ6&#13;&#10;RaOYqP2v8tvt4gYpfR/fwnDI15DIRPF/dcK/yxC2qeXItIsdPnt5bb/TdP1QLWNr2AmORZEP7E/B&#13;&#10;Y/20+P0pM2UJ8EyCfraOYBpaNRttHuW1PTFmsr+SYtqHl0Rlrd3ZfSkWFk/cwRKx9VvX/u/2Pgy3&#13;&#10;w5E/zopJ2SfXXS9jtZDK0ara23o0jXjs0z/YX93wSjv/AMYshisS/q8bOYBjX8KS+YbiCVbWO5hk&#13;&#10;iv0Q+vOCh9VanhyVTx5ch9rlh0hszJlKeKU/x9bTnjQAA4ZcKb0sL7SrLT7q4jsfRhDSsXjC1J/c&#13;&#10;T/Y9ZpW5cuPL+7zB1GLLhzSyAeNxy9H4/mOVjnDJCifp9KgJ10nTp7l7j6vqtyskPprAQwZCvJku&#13;&#10;S3L96rc/98vG+Dg/MZQK/cQ4cn1/9OURIxQr+Ji0ELTBo0V3lI5gKBQBftM3+Tm84gAbLgCMpHZf&#13;&#10;PamxuxHdrtxVmWNgQVdeSlJPiRlavL4cxjMTjxQP/HG0w4ZVJQL0FQGVGFOVO/Rh9OFb28lySGHg&#13;&#10;8ZqR0Pg+NWKK3VEK7XUT8Fl5Bw5Y9BwJ+0F68kf/AJJ5SISidmZmDzVLWwmeCS4it2uAlKhXAK13&#13;&#10;V/SX946tglPer4VEetIgpZh1a7nniu3HMn6soVT0+JSVkan865GMTW3Dwf11Mt/P+qtsYNOmHAlr&#13;&#10;uVaqsHxRsQCeLWr14MzL9q3lVH/31lhJDEAFXgsjNbxXcFwy26uUjjn41TmaP8bFU4f8BgnK/SQm&#13;&#10;O24Q+qaXLalTzWZl+xOg2cL9te/76H/k3jCVf1f9wmQv+sgheB14zDlyNXr0J6cqfsv/AJa4Tjrk&#13;&#10;jxL5trJZrID6UklsRRgW4srH+R1qv/Brlkb/AImJI6fS6Oe4DbD1B25CjEAf8N8P2sBxR6J4iWmo&#13;&#10;4M1sSOK/vY23IHQ/8ZI/+IZOrG7WDS15A0KKyilPhapqDgEa6qShxyVqqdx0IwkdFBVhPyQiRakG&#13;&#10;qyD7Q/2WV8HUM+PvRbOHgRZ2E0I3R1FJUHfr9tP5k/4hlIFHb0S/6VzbSbG/qj/s0PNbm3aOVSsk&#13;&#10;EgJRhupANCrftK3+S2X48nFY+mUWqcOGj9UV7QMRGDR4pP7qUNstR9g1+zxOHirmk0VJYp5FMYoR&#13;&#10;GdqsBSvZST+1hlMAbsRElO9Dv7mOG8tzbJqSiP6z9XkAcLJH8DXC/wDFiwn4+H28x8lWD9H8DYLo&#13;&#10;/wASD1CzsZmtriwlVDebm1c8RG/Rl9Zv3XDn/N9jLBIgG/4UEA8kddwz6cttAqg6lxZNQt43bm69&#13;&#10;Viurd1ZZGVP24+cckX/B5DHLis/w/wACyj0D/9SI3Gpwz6VNPqepJd3skpjt4CD6MZXZp44Y+Lyc&#13;&#10;f2J5uCf6+Y/BKxQ4YORxCz/OQ3mQenbWUUaV06eP/QbWAcELCiNPOw5NLLyPwq2U4ZGUjfplD8eh&#13;&#10;skIgCvXH8fWqXWnXF3pkFzqbtYTxr9WPrKS0qg/uobOFfjbj/kJ9v9vK7MJnhHiQ+v8Aqf8ADEjf&#13;&#10;aXp/H0MYvEjhC2yKPUQlpmG5B7Rs3+R+3x/bzOxEy9XRx8tR9LoHlMPInjFACY6KDV2PvmRxUGuM&#13;&#10;L5q5u5VgWaRgrhwY4ytedBu7tt/zflAxxbZGgg2lhPw8KgsWd6/E3+T/ACrlhHcwJCNsrE/u5QAJ&#13;&#10;ZuXoK/2UVft3EhP7MeYuXLzH8MPr/wCqbfjx9esvo/6qN6hfwB44LI84IDVHcfak/blIP2mdv5sl&#13;&#10;p8ZHqkPXNGbIPpj9MVTU2ku72Jlm5z3EMUsjnYyzMOJO9FB345kCxuXHMwRQQl4HtkOnrSqvS4Zd&#13;&#10;y8g24/8AGOL7K/5eJqrXcbKYtrpk9N1KKnxBWBBYnso/abK/FizGOXVTjZ7a45GqyxHoNiGHvkiB&#13;&#10;KP8ARkxFxP8AVRsLajeiWQ27XIK+mJKGkdT0j/Y5tlEhjgQL4P8Aft0TOd7caMtNOhsre4kuCJ7p&#13;&#10;Eq8KMRHElaf6TOm/7xvg9GH95J9jKJ5TkIEfRj/n/wCqf8Kh/v5tscYgDfqn/uP66bvaW07x2tvL&#13;&#10;LeTiAGW35i3hiaYArydf3UUcQ/3T++mnf4MlGPBZr/fzYSkZbIO50qXS9PuI4o45VZ1M9y1QT6Z5&#13;&#10;/V4QG5RxcvtO/wC9lyJzxnID1MxhMQSpaW0epXMkT2FsloVHL0+QZGb7ISVmaaWY/Hxj5/byzLHh&#13;&#10;jYM+JribNemkJLFbQwOVnZ5YnLmFTyjhWvwK0hH724Zv99/u8bNjb6v+ln/VtRVH+ioxWt4xWW+5&#13;&#10;Wtkz1kaQlORI+Ki7yzN/qq+ZBybUPqaxjPM+mKJhmtrdGe3ie7uJWMfxVSEAD93HFGh9SX4f73m6&#13;&#10;fyZVOFipHgjFlCQBsDikhb2/v7+/G/qzELFFEijivEBBHDEn7tenw8Msx4oRjUR9TCUpE+adpY2V&#13;&#10;vpThWaS7nIjubu24mhYf7zRdB6S/3c3p/Hcy/u0/dZigzOYR/wAn+P8ApZ/M/mOXHH6dvVkmk15J&#13;&#10;qtvCq3MhUahGrzKG+OSOJisXq/yr+7+Bf9nmzjGIiIxEf8xwZmXF6ubJDJHc6PHdaogsrW1CPFa2&#13;&#10;5ImaFvgh5sauFuZFXhy/Zi9XNH4WTFlIx8U5ZP8AK5P7tzuOMoev0oW58z1K2ekwGPT3X0SzRl3B&#13;&#10;lH7z0l5fFM1eXx/HI+ZGHs0n15Tx5eLj/wCqTA6mIqMfpW6yXOlRPp9tLFbsixXMlUIAtwUEQEf7&#13;&#10;XI+tdSfz5fpIZBlkZyjKcf8AU/8AbPx4eP8A06M59AA+hPdMaAWN1Le20l7YxWml3N3bwkAukJlU&#13;&#10;B+X+6eZT1cq0gHq/h/fZWOUXX9RG6paaVDbxa+1xOh1p+KaPaKheYL+7jijbiv1V4o/3dxPDH8Dy&#13;&#10;ehBkp4wSBMbYUwJ3pGtquo67q9xpcliljBplpfRSWikSFR6LpEski/uo2T91D6cTf78yeQAQv+KT&#13;&#10;EDZI7nX7rT9G8ui2gSWefT2itXIqyyq4j4j+fl/vv+fMDNpRlnIylwwhKPH/AFGWPLUaA+plNh6y&#13;&#10;W1zT1HmnnMdwsZLOf3SM0a8Ps8nj+Pj/ALPKs0thwfiDdAd6R+YL5rfWtB1O2P1mYzW3Iqyv6hKv&#13;&#10;BKhdP2vtRZscMbxSBcaZ/eAoq2XTvLzy6TrF0ZdJvbl4dOsFQl2gZwX9Vl4/7sb0l+L/AH5mP4oz&#13;&#10;gSgOE4o/vMrcfTsf8xRuwY7bU01O5OsojG8ubML6PoOjcK2N1+w0EXBfRj+D/IyoaqU5w8IeBHJ/&#13;&#10;HP8Ay3/JNlwARPF60z8k22lC4MEsc1vBGkzcL6RWZHuvTVzccOKfvbaT4PU/u/8AjLkjGYzy8Th8&#13;&#10;ScI/R/qbCwcYMPp4kpl061nvZp20x7iOO7bT9P0yVpGS2t4T6XBeR+CW5kVpeT/3KZDVamUZGAl4&#13;&#10;GPDDxJz/ANVyM8cdrLL/ACfBHdadrenQACxivmSzkQD0+TIsjpFx2/cSfB/xVmTIHLhiZDgyZcbX&#13;&#10;KQEtv4UHaXFrFLPZPcSwX90UNsqoJD6CVT6jZQQ/3axzpLK/wp6v97L9jMWEZZMHpPBwf32RnKoy&#13;&#10;/nLJJbmWVLO80tJ9LYme6vLgxyCKQBhBGsQ5fbb+9k/3Zz/yMrwzGPCTHJw5f6P1s5WSEPqd4mmR&#13;&#10;6eupwco7+5SznVRRFt5E4XDMkXwRf3kfoRfs5PT6bjnLIOOUMXr/AHn8eRhLIQKSy2WTR9LtNDjs&#13;&#10;JL6Tld29yIQEQu03FILqdyqMjxrzdPU9RE+3+7/d5sMs4ZJcRl4HB/df9PMnrYxjwbV4vEreXrwW&#13;&#10;eqvo1xZNZW9zAedg8iSI5lHK9jtPR+ERSw/v4Y/2JYf8vMrIBkxicDxuILhM8Q4eL8QZFZXUmnPc&#13;&#10;wajcNcmUjjKFgiihtFbhZTwxW6Bi0vH9zB6nNET/AC81+TJGJAP15HKjAyCA1CxsPL2o6hrlyWEU&#13;&#10;8BjuICfgRo39WSCCvT618MkK/wCXJmJmlkjOEID0+IyhRiSfqimV3q0cen2mrMr/AFsxiOKR5ZI7&#13;&#10;d1KeuvKGLkksskbLDDF6X7y5zMmOjXHdC6jpjtqKwQxLNp+oyxm70252EMpXm2oW0n+6ZOAZJ4Y2&#13;&#10;5/WcYz/hj+7nj/6WY2XmfUl7T2w8w6631aWDWrKFZFllYTILcKvpraQUCW37r0vg5f8AG+DWxy+A&#13;&#10;N/3c8kPERjMeOq3Vl+scorKyk9G4YlriUKLsRvOrTrSTkkUXpclXj/v3h/uvNDnxUfV6+L6IcXg+&#13;&#10;L/k3KBtU0yaxs9OsZbOeSawVJQp+3JOULNdzz8+PGSGQSP8AFwTNlLS5jlqo4Pp/ef8AVP8AzPQ0&#13;&#10;+JHh/nJV+i9OisZNdayVJpZJL611G2FxzlM4ItWk9dI/qkPK5i/dR8/rMv8Ad5vZ5ZGQiB+7/wAt&#13;&#10;kn/07/2ybjUKv60Vfamzpc2OpWzObSzaXUY45F+rxSSJ9T+pwPGWk9S4kfhIz/H/AHn2/TzTHSZB&#13;&#10;OJEvVlyfu/8AhX+qz/4W3eNGjt9P1JZrDabdSNDb38/paTaF7mzikaPT04tFFZRlIOCiKeSX98/q&#13;&#10;ep6Hx+p6nPNrhjwCpDeUv8/+u0TIlXCmGqW9+sVuJLuOW89Jb6yvEjFIHtOPqSW/L93NpUtpNIir&#13;&#10;L9ub05HzCxaiMCTweF6uCf8AtvifR/yVbzE7Ud22u7e2l1RoRJY2lo0ZhYN68bQXCevNqP7xpFZO&#13;&#10;PJ4raz9P+T7eW5MMssYyqMeKP4gxhkAJFprFqf1aKKC5MXqIsjIshVHPpt68U8C83njjd+M/72X7&#13;&#10;fx5rxqLFxPiwj9f9f/U/EbuAH+jJEaVqVrNDG2n3rtbSxejbp6nKOMRmsssEVBLNKzc2ubmb1/8A&#13;&#10;I4ZkyySAII8OTWIC7+pGzJpOqGl/YpcwIjPJcOqywh42VGj4Sf7s9KRJVk/d/wC7f995ZCjv/ExN&#13;&#10;jZCHSoH1G31Sxvrq39JK2tlHIrQyQuaLytJeMrQv8PHg3p/77yvwuGJEV4yTuv0ttbt9W1f640Um&#13;&#10;msS9nDbuXuIpFFJeFvN6blZft+gv+7P7rDw0AK9X8a2C1Z63Y3OkxahrMY0q45FZYb1fq7CjcFkR&#13;&#10;5ePwS5GQF0DxSZC+f8KPtrWWOBIrG8drRl5QRzqt9Dx/4rmPGTh/z0ycchQUtvU81+pG1qujFUda&#13;&#10;zLCUmCg/GI1n5rz9P7PFstjnjRsyY8KXarDHqMsd5qsWorLpyx3EVpLEyRNceoGeC1SDlFw9JeLy&#13;&#10;f3kn+/Pt5dHKBsCgwtVGq+WNIvbvUbLWTNc308tzLb8Crs8oMcEU32P9EtWeR/S/bkxJlIf0WPDX&#13;&#10;NSbR9Qu9SRtRQXEb21/YSX1rx9SK2uBH9TZll4fvYuVzDw/32+SjkiI7KYWUubT9e0yFbLyxafo2&#13;&#10;CVo4bvUZ5oDqU7O6xIWijd3tLaLl6noRL9j48vGSMjcvU1GBiKisvbu6F/qNgb7UUigVbbSbKNZX&#13;&#10;+tlD6EiTN9p2n+K4mf4P737f7v08Y1wg+lSZbplommx6Jeyz6nOsV1Hbz3sOiQcTKI4oZEaW8mWq&#13;&#10;2/7qVooY1/3Y/wBvI5J8XJGOPCN0bDren2Oh3lhaLFoeoQ2iSvbwVEnqTxJLZfVpm5fWZIzItvN6&#13;&#10;v/EMMMUiQfqjJlKYFsU8s21t5jTXE1meeW54W5t7+Wt09tJ6jK6Krn0uMlOc8f8Ayzo+X5qhIGLT&#13;&#10;hlKcfV/xCtc36QT3KaZOUa2sbPS9KnC/vZY0KSXLoi8nWS5Rv7tP2MrjHqWUpb0E+l8qalLf2uqm&#13;&#10;xM0en6dZCxs2mW29W8hApHNuHijtmf1G/nk/dZAT2r+ky4d7LUPlr9I2d4s9uNKtNUjsC1shH7u8&#13;&#10;t5Zzc2MKyf3byTen9v4P3nPIDJR/qszFLvK+k6vY6/bT3NowuorW7+sW7urPGs8wa0Ezc24tP+94&#13;&#10;ozfBHlWaQMpUnHEiItIrlNPtfMNutokk8q3Ej295HIVMaJPP6EkXL939lftSfbzO4bju036k6v7l&#13;&#10;NPint40tJ9cE0P6Qt47UvaytX4vr3qj6t9dtWl9X67b+n9t/UyuIH+Y2b/5ydw6ZbR6mBOg1PVIL&#13;&#10;W4tZ9WR1iEjKqK+m3EEKszTCCXhBcv8AvPT/AOMeUTnsQPTFmAxq+tIrOSw1R4LPRZbOe2W00a1X&#13;&#10;1buUCaKSV9Rl5N6Pop/N8f8APlkJbED1MZDqj/L9xcaf521y0iiaSxEl39cfrFEiu9xbvM5+FPTf&#13;&#10;4UT7f77J5qOMfzmrGDxn+ap6jc2kF3fQa79fmN7qNxPYy6fII7iq/V7NLP8AZ5wXcb26qq/3fDBA&#13;&#10;bWP4YMyaNH+JUluNC/xDLa31omoaysTNdRGRnt7KG2h+Cxh4nne3UcP+9Vy3+7fU/wBTGpcGx4Qn&#13;&#10;08X9JLBquuyXFrfaXY2kw/f6VFoEULGKOFXjlW69LZm+sTKv+kNhlGBFSKjivZE6rbza35gNlcSW&#13;&#10;q6w2lHT/AFY2CwtfiQXLWsNS7furfla8/wDfuRjUY3/DxJINo7WdCCXt1qGtaiNO0fUILX9J6bF8&#13;&#10;V1dTW6hDaxRLV19SSNW9RP58EcvEKpfD3tD6Rc3msz3smreWDPZXU31qAyExrHIsa20MT/WOCNB9&#13;&#10;Xijik9FP2Mx82WERtP1/7W2QiTzHB/WRF75d8w60J21S7tre7nlB9ey9RpI7ZVKLYRU9JDDy/ec5&#13;&#10;MqjreHaMZT/rJMAeZTJNHMNutpqOs6heRKhiWC4mEMRVlMbLKIwryLwP+7JcpnqJnb0QZxiApIfK&#13;&#10;+hywafDHDaTXPxW8aqZPUZRx58v3nxKP92PmPOUpgyJ8Tw2cRWw/iRq3/q3Bj+qzvGE5C4uHW3jL&#13;&#10;do40esz/AOXJ6XDIx4a2TRQ722qX2ky22rXiQJIPUlexX0FWEHkFF3cfH+zxaX0f3mWi72+n+mx2&#13;&#10;+K9rOytUR1t2lvbQelbgkNcVqEZIZLou8k//ABX+4km/YwCN2L9TIlTudSneCYwTtE3Fkjl4FHjB&#13;&#10;ZQssgf8Aeo31d5eaT+l6M/p5MkR/pSY8JKBl8x6TGZ5VlSdUYNJHaPG/Ja1VLly4tUWSic4JLiX/&#13;&#10;AHZ8Hx5KOGROw4RJN2P53Csl1luF00Frcrb6ZOIZooRHIxBHKOW35fumiWLm6RIj+p/vxOeSGGIo&#13;&#10;E/X9H8xSSUOLiKK65WaRS6jPaTT6fPdxkFrqB39eye3d5PqN3a2/91HZvH/ec8yIAjb6eGf+w/nt&#13;&#10;cpO0iCa+0+1uZ4Jbq7azhtLk3KmGW9tfW9XUYoeR9VobWFo0+sNweb0/3f28Znhkd/TKXFD+giI2&#13;&#10;VZppprjVb7QYlV7WKJ7m8oYvWvbeUfVbX6qGjeD1IuST/FwuYkgfGFiuMrIdyEa610X81mB+jpJY&#13;&#10;oS80To8VpqURMkSXHDkIYJrf/RJJpldH9SKWR5PSyRhEAEnxP+qaLJRclxczzS3aLJb3VkBaa9Y6&#13;&#10;gqtLKknB9PciBo4LVF5SNBdw+l6Uzyf78wGQhH+j/AmNkqmjwzWesi0e4gsrCUxx2MNAwnkYcboT&#13;&#10;PcSyXL3Vt/dxSxt9WliyvNEZYcQH+eyujRQFprqRRz3GtSRWEs99cHSJJYRyEcC+jGXCL6ttFFI/&#13;&#10;7u5/376uQyaXccH0/wAaif8AO5o3XmmSxt4dP9eQ313b+olg3rsiRCly8dynxQvL/eL/AMWfyepj&#13;&#10;hgOPccPhwTI7JncadBcizsEDzCy43K1JkDSAO1v6ry85puFJbzgzfsRx/t4xkQDIfVkWh1aF9brF&#13;&#10;FeAmW2uuMicQHVhLxe2WPb1I5n+J50/u/gmyiQoMhuliXF1deZb/AEe4BazRUu5LkfZMNOcoav7V&#13;&#10;y/8AxDMbLjGTgnE/zoMoyq04mupkYhrS/aK4JadrWCOVKsAtpGecqTxfVAOX936M/OXMyMYiNFqs&#13;&#10;2x7zbfLbQfohFL3arKFYfEyTlGeRovT5fHaWzcGiT/dl1mbocFbk/S06id7V/ef7j/j6ETSLe1vE&#13;&#10;vrB7to7GCGdYhcchM8cavbFIyvBZTSX/AEV1f+74f7tzHy6qQyeGYxlxz4P+SbdDEK4g3K9nJrHl&#13;&#10;+4vJ/qF3LYrLDb8B9UlW4a4a7t5P99NLJJ/l/wAn97wy8g8MoniycMvD/wBsYEi7/iQ2lapDcaPx&#13;&#10;ksIE0572LTkto5Q0Ul1IGdr6Y3fqfDDHGn1WO4/dfHkTpjE7S9cgmOQEcna2mqXbzWOlfUy0pYmW&#13;&#10;xuGWqQBEmjvLaU0n4xGNo5vTThB6v+6stxcMIcUyeCP8/wD3i5ATIUzDy/qZutMvbW3t4bbUqCE2&#13;&#10;czGOJZiiwSwco+T+ksf7209H+9g4cMwoeiZ34uP97jl/PZy3on+H60vt9H1TQjawTWU+rR6arnT9&#13;&#10;Rsh8SxE+p9Untnb1GeKVn9GT/ffwft5LNAZDYPh8X1IhKlDSJDaeXILB1a2WRpnkkbkXiujcj07S&#13;&#10;4Rx+7DRS+ojN/vvKtRvf87/ds8exCUaFa2OmWd5epOlrd6gTYWs86vCouIW+N5ZFaR7b638Xxq3p&#13;&#10;eomZGeXHUQPp4cjCO1n+cunt9Tvb/TpbjUzHNpdtIvmC9tX9Q8ElZobb1E+C5vJV/d+l/s/7vIY5&#13;&#10;REZAj0zl+7hNTEmistNQvLvXrbUJdLis54KpBCd1kiWGdoFkNeP7qL9z8P8AuvJzgI46EuPikwBu&#13;&#10;e4/hkirN2a2dBO01uggt7G55uWWB5VdtPuUfizfVSn+jXHD+6zFJ35er8etvpDr5j9bzBdwCL0La&#13;&#10;3gn+qyMau5jFHd/5On2cGLRiMhIH6p+prz5vRKJ/mqUOqzQ+W7G2sbu7t59NtDLeWKxULLOWlSZL&#13;&#10;j7aJK0io3HMuRIN+n1TXFz5fSEOt9+krK8jn0iHWtVgSP07yJmYPGy8riJnV45ZpY4m9SP4ZLiF/&#13;&#10;73+7yUMoHM8HF/PWcbFhE+YYYLm6edZjZ29hHprESRESLwt3HpPB8PpfvH4z/wC60/1MceThyRr1&#13;&#10;8UZf7peG4n+jNjOqaXYre+jNdpb2giR9NC0JZJWEpWV1r9jnJxkZuH7vhzzJllPCJxjxevgyQ/ys&#13;&#10;GswG4Mv+FoGfy7LF9aVZ0nmh9NoUiIb1EkP2+J+L7LK/8mSx5BON/TKX49bTKEgaHqRF3Pbp9Tgv&#13;&#10;IJbhBaiP0mm5BJ43dP3EnxcI+HwtDl4xxEvSI8Uv92pE6oquixvaM5LCWSFWki9OQo6CoZldfhaS&#13;&#10;KWn2fs8/9fMLWRMoiIP1S4XMw4TAkkb1/npFe3Et5dvK9CzsQioKKFr8KRrQcU/ycux4hjjwhxZS&#13;&#10;M5LS1ykLwGpgjkBZf5XPw1HdemM8YEr/AIvpWzVKYkXYUIJ+14H+XbEMKVZYVhlSpbkwD/Z8d+hy&#13;&#10;uE+v81slGl0EssMnwsUZSHhkTelT0H+Q/wDxLBLfcMh3JveS2lxKq3tyY0kXmgAZkUkBUmt2FeMc&#13;&#10;lP30D/t5GIIGwUkWq6Pc6dZx3Vre3MUluZVZWRWLMFofVhfj/wAK2RyYzKQITCYqigDqjfpAzwH1&#13;&#10;bWOWR0tJOhWU/vKbcW5/a/40yyUBSAeoVlSAvcpawNcac3Cb909JIXA3ZQ3+7F+P4cSDXNA57ckH&#13;&#10;dWCtGLq3YPbsaCanFS38kq/8e8/+t+6k/wB1vjGRjzSYg7hD2ttO0ph3Sv2gen+tQ/bxnMAWsMZJ&#13;&#10;pVZvqtxzRDSPZlJDJX5fyt/lZADjFEsieA2EE3INz48QTVfD6Mydw0c0R6JkgEh4xov7sDpVvtf8&#13;&#10;R/axJWkMUZWoNyO4wKrshDmikqR8dNvmfvyImkDvWwM6DnG5V03UjvjIA7FRY3CwSAk8hRSa0XoD&#13;&#10;7DCBTEq1tHKtwixr6quaKAaBtv8AK/aGExtbahrE8kUibsKUPUMN1YZCYsWGyBpOtTvprm1s7+yj&#13;&#10;SJbenqmFAjxzDZ2Zk+1BN9tG/wCef+vRigBcS2Ss7/j/AKQQwvZntblrSxCwMyTuSolSN0+GRo/U&#13;&#10;U/upef7yP9jLeAdS1WVD61HcXEclyPSUcaPb15Ko/ljZv2f2eH2MtMKFBkC//9Xn36OtXjWZ43td&#13;&#10;OADASBVmmCjf0l68G/3ZdzfuY/2P99vhxnKJuXryfj8cDm1Eio+mCDTU6OI7RpUVW5RRAr6akbj0&#13;&#10;zNy48f5v2/t5aMcibPDbTLJABDyaxdM88jEvdy/Cbp2MkoX9pVkb+b/IyRw2RZ4hH+D+BAzUDSjb&#13;&#10;S3DKLe3QF6luQG9Kb8vb/Xy8XezjmkRbX0VvG8XOjN9qVFBZj4Bn+wn+rleWJJ29TbAjqhJkmCLJ&#13;&#10;KaiQ8gN+h75b0aymcNvZtHG9wjNO7Bre0QAM6n7K7fEEb+dswcuWdkD6I/Xk/mOVixwoE/V/MUtQ&#13;&#10;uXDSRM4+sSACUx7gBfsW0XH7ESftfz4cGMHf+CP0f9VZpzTI2/jl9f8A1TQk+n3NuE+sr6bMKqho&#13;&#10;CB4v/L1+zmTjyxny9XC1HDIc/SmCRJIdKIkUqkcjs9KcREzyfH/q0y3m44qMigrTUFt3kuGiE11I&#13;&#10;1fVk34gmrsq/78b+bMXLiM9r4YOTjycO9cU050m9tri5WMPRVq4STq7t/lfypmDnxyjG3Mw5BI0q&#13;&#10;/UZtRjMtvYhrUO1HeVY1LqeLSS/t/axiTA1xev8AqcbGREunpaSbT7BPQvrt+MdeFnZggMf5muW+&#13;&#10;Jk/1eGWnDKXqr1S/jy/9U2PGI7H/AKVtsZodMMjRw2WkyATHTgazTrWsRnmflN+8b+X/AHVkquX8&#13;&#10;WScf8r/MYXQv6I/6n/PSS4nv9Uea4MZeSoZ/TBCIg2RFjX4UVP2P2syAI49r4Wv1Ts0j9Pvrq5sX&#13;&#10;szbIbS2TlKwPCm/xtX9u7m/u15ZVnhESEv45fj/j7ZilIgx6IoanMRSzs47GzgNWRRym+I8An+RJ&#13;&#10;P/dcuPPhjwx6nj/3DHfkBw/7tKrq+mknMVuqeu0glklSh+MD4Vj/AGUig/5vyWOHD6j+P+PzWcif&#13;&#10;SPx/0gp3ctpIqhnkuLlQOcxYkMSSX+1+yuMBO7+mKJcNAfVJUtmuBI0NuP3UaemGccmBk/ZjVf8A&#13;&#10;d0z/AGExkBIC1ieEmk1FtHHZzxwXESXccEcbED956j/asIOH7f8Ay1XP7b/6On7r7cITImNjw5OL&#13;&#10;+pwf6rP/AKdw/wA9uMNiP4oR/EFmhWtxDPJbtDGl/bmnpXB49+ax8fi/0l5DxTl/dR+p+3mRqpVj&#13;&#10;v6Y/0GrTcQnSMvbhrQ/X4rMXerhXll1AqzW0XI+msUMDL6Un1dPhj9T93/r5DR5OMcIHB4f0f6qj&#13;&#10;NiIJkfV/uIIby9LJcz6hbao7+lqMfKe9cBzEYD631hi54/3fKKP/AIypmVkyDHvI8Pq/z3HGOU43&#13;&#10;H1f7hU+tW1holvEDLF6Vw8sli59OSb1PhgeYrRkj9D/J/wBTMaMpZZyo/wCD/wAHq/yjkjgxx3/v&#13;&#10;5pQn6UblcWsTwwSo8MaoG4CNzxkjh5nkysW4M2Z2KuIiP8EfW4mSJkBxfzvQzrQIdRgvLa0jCLDL&#13;&#10;ZWkd47qzrxiuv3iRhfhkdv8AiGaPFkj+8/4fJ2E4cgf5iY3Fr51sZrtIrm3it5Z346jI6+vHFKzz&#13;&#10;tCswR54fT9TlJ9VT/jH/AD5mynjO5+trhEnYepFaBZW3rRJZ6mV06WCT07JV9GbULgq6zXDQn/SE&#13;&#10;06FeEdv6n95/vz95LJLTkOxH+y/H8bCUTxbpDba3YaX5d0Q33JJoreZoFKVYsrtE6xN+x8a+mzZr&#13;&#10;tXgyZchEf7v0N2EiMfUnsj3B0ORorx7GWaWKVbiEVkHNBxijiUF5/UZuPor+8n/1MuhHhoD18KTv&#13;&#10;aSa1DHdaZa6hezkafaRxzPPDH9WkkeOS4iXhF/um8uZvh4/7oT99mdhluR/OceYOxP8ACiWtElsb&#13;&#10;d9aD26yyfXNNe7PFbaQKGEUkzFeMDckVbd29W5ZPWzAyGcLMBxcX7vwsf8f+2OSCCN1Vbm9g1FXh&#13;&#10;0kzQznjeX8L/AFqEhv3v+jwr8KetLxaZ2yrGIwFyyR4sP91h+jw0zu9h9StpltrUy22nvbi9ju3l&#13;&#10;+tKoS3PpQzJdwKX4rx9aWPi8nB5ZUy0aiM9RMg/ww4GEo1AD+kmthpui6hJcTPd3yWt3O9xfXEDC&#13;&#10;1s/rMj8pLWBn/wBKnduPpT/V/U9P/f2ZUoYzwznGHo/n/wADWJS5BMLu90jT3mTQ6R/WYPRcpKIb&#13;&#10;aOh4r9XhfjyvJq8XmT/XkzHz6v8Ahh+9yz/6V/02ccZ5y/hYjdaZHJcXd5El3e3axAat9XYxJBZx&#13;&#10;n9/aQF/S9Z5Wj9GOJX5vH68sn28zNEDGIiRHHg/g4/77UZf9URk4TL+kqtbwQadYTwyDglldzy20&#13;&#10;Ts6SrcRm2sl+r/Z9Rp5YoYvg+P8A3VkcvCZ1XqllhD/lX68jMna/pQ40/VdC0fSNPt4fqGu6tIsM&#13;&#10;sUzeuxUsouJEDepHCzrFHLc+r/dfYjy/KQTIk/usUHHjYA/ncSYxSLqL6u1tZXK2N3cM0V+WJgkl&#13;&#10;SirLaRH4m+tcZHmmi/d/3SZqNXEcGLiP+Ewj64f1/wCe5OI2T/NUNb0jVF0MajAV/SPOCSK0jCMs&#13;&#10;EdoZJJUs5+XqzNFy/wBO4/bkzbaOUYej1cEP8pL/ACuWbi548dn+KSZw3r3mgDUNOij+vW0L+iky&#13;&#10;AlGLBXX97/cJp88jX/8AP6CZXlxxjOyP6iYTkY1/F/GidQtbbX9NudNu453gVIhDcyAK8sdP9DvB&#13;&#10;vyT050eO59X4+FxlUpUDIfVBlwiwpaZ5hs5r2a3pQ6YkQlNDSNnPp8T/AJVnP6X/ACUzF0uOQxev&#13;&#10;6pTk2zPqoIuSx+o6MLGOaVpbcKBJItXCq/qST/D9lprx2uv3n+6fgy2WSjxV9H/TNYR6IFLuyvtQ&#13;&#10;i1+G2u1vzINI1GzRFEaud2aaVvt20fw8JF/3X9vM/JHiw8Fjgy+uDQI1Pi6wU9Ki823N7FNBBa6R&#13;&#10;YwSsJ7OaNiZeL8vW6cv39eH+6sphptLjjfqzaj/VJplLIT/Ngh9Zlt4LWPRtBu7GG3rKH0zUXKLM&#13;&#10;krlpvTd/h+OT+6b1Iv3aZbhzcUicg4vDYzx2KieDjTW4v7i30rhatJHqV7bKkryE3KQcU9Pja28I&#13;&#10;Kvw/eegnKOP1OEkmYstXjGQ1+8bhilwgfzEi0bT0SCSCTTBHZ26oLG3k9MXEtyUeJ7++Tn6Dy8G5&#13;&#10;LzaSOH/LfIY9RGMiTPxM0/7yf+Tw4v8AUMCfDsVXpRGlWPmBrtXvtPsvRFoLW4IYGSZgVfndNHF6&#13;&#10;bp8PFIeGTz54TFRM+KM/ERCBjz4UytdL1a2rCqxmOQyTXCzySyy7jeNJiIIYbVfg9WFU9Ph8GV5J&#13;&#10;nIbkJy/mQ+j/AJKMhQ5II+W9Maa4pDDCokE1xGsvpW7S8gsP1yEtyjtIZj+6tVaKLn/eYPzOYx4P&#13;&#10;4P8AVP4/DQcUL4v4le10f0/Tow1HUZubXVyY1SZubsvIxP8AvPSRnfhCv7vhlWQA1CI4IR4f3fF/&#13;&#10;qbZE1uWrfy3p4gtYUvW9AI1jpxi4oAXkPqPDPHFz9SaVGRZ2k+PMrxskpWRj/qf1GoiP9JMrSxaK&#13;&#10;0aWO9k1GII3pSzFXYgj05U9QpH6jRDmkkU3+XlGXjJ4oiEJf0GUSOSHi1iztby4luUjhZ4leaYoy&#13;&#10;GYJxSCRLhfUhZYG4p6HGL6v/AL6yXFIxs+qP/SxTEWm6XUt1HyZx6bIiwwzoHRSrVaWO4+L4ri2P&#13;&#10;x8/92/HlkcwIr/dsDDdSW7juCILq1eRJ1kmYy8Htlbf04Io5fV9a59Ic5PT/AHNv/vzE0Y2ijdNX&#13;&#10;Wh6fLNbvG5haAsbSGKWS05mMD1mKREwNxX/I/u/+K8Y4xXp/iUzN7rUg1r6+bpbs3Vn6YY2Yt45Q&#13;&#10;pI5KxuI2Sf1OJ/318eQOIgbeosuIf1XWuqazBFOt3aRpI3xWSW85EjLuOMqXYhC9MjRAoBaB6t3O&#13;&#10;vWy6el3qltJBJUJLbT23rMKnjzR4VlWRP2vhbJWSdivDSH1KHyvLNaWd0U/05ma1eKcorSgD92fi&#13;&#10;5RyPy+FGXCJEbhd0Fb6B5fF7IbG9nivtPkQzxMBJLHJ/eQ+r6q8mRx+2mSOpkBv9M0CKb30OqMsj&#13;&#10;6PcWen3d1UyXfou8jfzcXLNHG3+Ui5OGYCuL1MZR22SG10bzPaLqbyC01Se4t2iiJkXk7uyCVbgy&#13;&#10;pHJ6Xoh/tP8AE+ZEtTA0B6GsQkOZ4mru3mmCtq3kt9SuokEUV2kqlWRfsI6I/L939n9vJwyRqhkU&#13;&#10;i+YQ8eq315aXuk6nYf4Zs2tilkEhlS1U+opn9Roo+XryQLw5/wCvlszEUQfEkgAnYhu51nQNLluZ&#13;&#10;dLklS/kiRZdVeItKi+kqpHp0M0fFOa/HJK3x83yIJlzKTGuiH1DWo7XzPeXoaW4t1gjsrqCUepDO&#13;&#10;gii5Kf8AdglaT956qf7twWDGvSgXbd3f2eq/potefo0XR0owySMzRwNHzNY6fHz/AHXxv9vGJ4aK&#13;&#10;kc0PplvpIl8wCLUn1K6ksbhmnCSpxMkP7/eVv3zMsKskjfz/ALvKckicg/hizEaikMswSbTo0LyQ&#13;&#10;RiKP1GReTQ82b039OqF/T5KvxZsSfSd/U4oBExt6WaalrWg+o98dTj+pvavbwwQgSzkTIF9CO3gC&#13;&#10;SL6P2P8ATpf3eYMIS5OSfco6XrekW9o1jbkafHqllLcJMJDLeJcRniPrcgRIoZp0DpBEmSnGzZKh&#13;&#10;BavrFtexadqN1os+oXUcc8b2UHrQhHWT+8unji5NHP6avFbf68mCEhGxxRiFlG+iP1XUtYv7q+tk&#13;&#10;0i6bTlHq2ItYwsc10yo5e/VvTaePmXTn/wAV5EShQ9UVqXcrMfM82p/WYtGgNunpyQXtzxWW2umg&#13;&#10;SC8ntl5Hn8aLxV1/3VzyHjYxHmy4Te6va6PeQSGaxtrKwuT6LtdgGab1Y/8AelmYKqsl7yb1v9fK&#13;&#10;Zaq9vVKLLgCNls7ya3nktZoNPEqlbm/06JpJmVd5EjklZvq/+pF8aYI5SOnEpASqfRvLdjodjdXh&#13;&#10;lv8ASNPrHDOrhlgEsnqPLcJB6cn983xv/eplvjZSduGPEw4Yo651zQdMNl6FLw3RCQSWSmaXj9pP&#13;&#10;tcpfTofibnmEYg3Z+lu3cdX1VtXa2+oGXTuPL63Ofq5DEf3Sq5Zp/wDKdFyFjh9P1/zE8O6jHpOv&#13;&#10;TWupWVxdrNp0xZ7dZEa4khRh9hrp/q3P4m/cr/uv+fLDxGqHDwfWiwCXJ5as5dPi0q/vJ9RgYcQk&#13;&#10;87cpCg9X4RD6fNYl/Y9V8MYEz4h6Zf0EGVCkchsLO3WWC2Uv8EaLHRJDE+/OsXJvRt4kkkkTl8fD&#13;&#10;JDFEfj+NTIlDvepLAwspYyXChZlj5whGrJW6/wB2NBJHwWf96lzbu/7v+7yEa4iD/CyMaFqXqxzQ&#13;&#10;SG8iYQqTNKgPNOFVuUWaSP4pYhLH/o/qvF+64I+WXI8hwsaCCg1G8v8AT4n0lUuI7qnoS3MjFuC1&#13;&#10;Ek1xFbUdPq7Dh6c88kk8n2MlLGIy9RSDY2R6SW72fpvM11CJFje5jaNVlZgOf7q35xcVrxRH+GP0&#13;&#10;vj/nzGybUQzitGnuJUiWGH0lKqGKArIvxGWcKY6x2q/BGv7csnP9jJGRvnJA9yLFuPq0ltJagREI&#13;&#10;U9NCYiQfscFVfjt2+P8Alkh+NMgT/nKOaGjjFrMGtrQJNKPXndaiJWiVh68/rI3C9kYeja+h+9eL&#13;&#10;+/yQmSBupG5dN+j7h4jc2vP1WAjnSWoErAPFydHi4LIzcEm/u0n/AHUn94mTBrkjdbqdtpt3av8A&#13;&#10;XGmFoiFJ6ySBaKfgMixyfH6rpwh5K83q4IZSOX8KeFDx6XpVms9yWuoopUMN3bzs8kbRwpV4pVKS&#13;&#10;t6cUH8rfBH/qZYcspAMaAV7bSrWG4QpcLccEMdvzMbMLd1DrbRXNI5bi0EbI0UU/1nh/uvGWQkcJ&#13;&#10;UDqg9S8sC4mW9s4bV7ho0EF5diW44IP7qS3iSRbaP4vj5ejw55Zjz8I4SPT/AEEGIO/8SbRRywxR&#13;&#10;XGqQRTaiVW3uJoyQrRR1PptLcIPWR2b97D9jIggbRMowXml9ow05H0bRLCa20+SOeSC6jlikU3ZX&#13;&#10;lBC/J5XSF5I/Tb1/92cE+xl8jGQuRixojk3p1vew2bNc+pcyUEl5dMrESSgj6xIrL6a8EvYoraL0&#13;&#10;/wC6trbnw9J8x8s9+KP0s4joVl9FNBp19LacY30+G4e3t4xVVvZibiX06/bSJXkSFP2Mo8QGVS/i&#13;&#10;TVDZFaNBc3mnxS3XC0u74wu8Uh2PFGNvaKxo37xv3z/5HqZVgwiJNfQynLkhY5o2hXVZkUPKZHkt&#13;&#10;WLCT66zC3fT7jl8LwR3y+ujL8aQpmZIWaa4na0q0uO9hvfr0dvLfahIxaxCkpK0CNJFq9xB9l0u3&#13;&#10;uHV0SX936EkGbCYFcN8Hp9bjwuzIj8f6mj7947mApPozmW7uGH1SS4FWiHCKS5uJrUSelPaeotx9&#13;&#10;Xg/uYn9XMQwqXFxfRH+8b72r+cl+nW9vd2elPoxjki03UVThdOJJ7e3kdxPY3IVeMtrLcoj2sskX&#13;&#10;+7o/92ZbDIY5CJenxIf8rGoxBAIXrp9pC+o39nYfozhcCWeJv39unosJrbUfSpzjgt3kaK8ij5/6&#13;&#10;NLN6fD0MpjqBklwj64x/6TxtpgYC1ljDp19rd+NWH1DzBOkaWakej6IQcpJNNvEb0Z/i4vbfF+9t&#13;&#10;PVh/eZkSl+7HB+9j+PQ185b+lA6ZqVxfarPZKY/qtrJ/ub1KaNTH6Nr/AHd368Xp+lco4eK04fb/&#13;&#10;AHeQnpIcO3Fj/wBT/wBrmsMsr3TOHz3BqNvL9eMn6Pd2WKYNIZ45Q1IHcW6RSQfDxmjdJH/3Z8Eu&#13;&#10;CWmmI3fHJkJxJ5JrdXVrcW8ct3PDc6g/JrJ43D/WPR4lw/FYx+7n4zSrIvwfsfbzX5RI3fpb4UDs&#13;&#10;xTTYbTWqPNYmeyEssl9bfXZEiinUnlI0MirIvr/bRfV/d4cupOLa/Xwx8P0f3uP/AI4iMBL8fxqk&#13;&#10;v+lm0sotRVdEtp0EulwJHC8U/wARtuVzEKS8iv8Af8/UyzDko+qP72Ufr/1RE43yPpV47Vh5gkWO&#13;&#10;dE+swPLIgJdYTHHx5o0nIrH6b8sPiGWMHh4ZcaOECdX/AAoq2awnhk+p3P16SO5tY55o42jjAT1H&#13;&#10;CK7/AN7J8PxyLkOEj/SszJB3trpl9Jea1YOAdQ024PIEAGit6shXqjxsvCb/AC8hpsuQZBjkPom1&#13;&#10;6iETj4v6qF0LWNdudQigsLOL1DapHParDHNyteKKnrSPJFNdJ/u7hb/3McmbeWHHGNlpjKzuivq3&#13;&#10;l5bS+1hLO6nvbKVW1DTUkK+i0Z4esnEQz/V/tcb3j9Yi+xcx/wB5mJ4JFUf3f8H/ABDZLJ5epKdR&#13;&#10;1DUdX56lBEOVbN5kkYgFBbyRBH5D4vUT9vICUY5Ign+Cf+wyM45uGJkP5/0f5qRyPp01o9lfQTxG&#13;&#10;wdzBcpQusMhLJBJGx+NPXPwSr/v3NhOMieOH0f5SH+/h/U/4hq4oEEfw/wCT/wCPoPRbq8S5ENqj&#13;&#10;T2/L1JrfhzJQDixZV+Liqt+x/r5dwgnb6f8AZtOKZhIEpi0EJkFpOsx9SSY3UxCugCMWtprT7EkX&#13;&#10;VopU/u/28xxOUZ7/AOY7HhlKwf3mOXFP8fzP5nAoW4LWDqoRblSi3C3HHmEjbnDNayvRov8AdsMy&#13;&#10;fGmWZsRJvdpwkEj1cE8f8/8AoLI5rJNYS7g5yIDWdIiqyqzV5SWq/Er/AOr/ANd5IRkYH6fE/Hr/&#13;&#10;AOLack4DJY+lrVVtIb4vHcJNFfQ8nKqeKhv7sty/3byTlL/I/PMXSkmHDIeGYehlkIErB4o5IoKa&#13;&#10;0ntYklZRNbSAUYg8VJ3K8v2W/lb9vJCYJr+OLSLq69KmghnJ/fek609MSmo4/tLz/wAn9nGRI5Di&#13;&#10;SAJbErECIrlpRyQ/u+O/xf8ANDjEmzyUbDmrCWGdXVwBJQkOo7gdl/kf/dqf89ExA4dv4U3xb/xI&#13;&#10;6xtoLnQ5UJ5yIWlKrRpEIoAyp9r02X7eRupqBYS6DnQMoWQAUeIrU0/m2+L/AJ6J9jDPnv6f6aRf&#13;&#10;9ZNNIudPLS6bcW5rdmkV2pKzoTQqj1PptxcZExO0r+n/AEiQRyS4Ld2N5JDDJSaNzEadHr8PEo3w&#13;&#10;tX+V8tNEMaIKbw6SXFutyWhe9JSGSA8ESUf7omjP2Wb/ACcxzLmR/D/PbKI2Sq+mnDJsEkZTFcAA&#13;&#10;CroeLh8nixi68/QjJM1f+mQKE/YJPHw7VzIaAiiFeYDiXBXk4TqSP2uB/aX9rISNBv61S15pgqCN&#13;&#10;2/dAHhQjiT9oDJjcNZj1d8U9FhYpKftQk0Un/Ir8O/8AvvBwgMaBU09RH6FH8abf7IZOhIIsh3BZ&#13;&#10;Z+IX0/5krtsKtxriB0YmW1uMiFTxRuPQr1UD9mn8r4bWlrO4HDlzQ7qT1+g/s5GkgqtteXEbinJl&#13;&#10;P7KnifmpX9r/ADfIHFfJsGQhPrPXUt7WSGJIC5NSkvOEliODc0XlbNyX7fH0cxzj3siX4/2bYJCt&#13;&#10;lK50EXVu2o6TEfQiHK7tHb44GA5Nwc/3kLfajbLY5Qdigxrd/9bmuoGa5rM4aOB2CwxFuc0x6c5G&#13;&#10;Ys77/wDPP/fWY2AASo/vJ/5Sf+TxOVmsxseiH8Ef56UJ+5mHrJXgfjjO2ZU4mq+kuNEi7TCWeyiZ&#13;&#10;ZLdKQKAwVaktL14ySsPsJ/IuU4Yy+qfNnnII4Y/SqW1tr1/HNfW9vzt1UrIwCqnE7H4W488v8WjT&#13;&#10;RHEK2Q8FjJCFmmSN2YH0omdaf8ZJfi+wP2Vb+8wkMrVbxbWFInmnN5LTkUjXhFyJ+Ksv2pP9gmRj&#13;&#10;dcllv1Q8moXUgaUBYg/wu6UDkU+zyPx8cicQO5TCZiKBU5/TtyqwkiYUJevTbah8cFE81B7lAhpC&#13;&#10;GZ6u7UPImv8ArMTkwNlJNpqKwxxWoKSTNE0Q4nYNM1acv224fyYifEGzwAPUSop9TitnicNLcxPQ&#13;&#10;w7LGW+zyqv7x+GPJpok7N6Z6kl8blUDPGaRRRgANI/wQxov+tlGoNjh/n/7hyMAo3/MT1JNNhQab&#13;&#10;cyy3ktoCqRxr6kTyyEsxWKP+9ZJG4R/WGyoiRHF6cY/3jYSBt9UmPSWkkNx9UdQ00Zowj+L4iask&#13;&#10;rrVeUf2X45aJ36v4WNVsq67LaNeGO3c3AU1kvGJZpTSm3IKESP7CcVyWIS4d2uZFroQUgmkaZIiy&#13;&#10;VRWJ5Bfsn04U2V2/nl/2GVSjuLDfHYc+H8fzE60uGPTtNj+tSQ2012T9V9aoeOvW5l/2I/dJw/56&#13;&#10;ZTqInJIVxcEPr/p/0GWKQgN0qvrt/qcdvGwjhLyjxLFTxaZ23aWaev8AeN9iP91F8GW443Lf+GMW&#13;&#10;ucqjt/FxJdaSRxNIjmiyKUMvcL+1wXuzfZy7JEmqascgLtWhhhjCyxL9ZleixodwJGPwJ6Y/vGXI&#13;&#10;HikeH6WwCMRf1J/aSvYWnoQuL3XZmKpDbgUti2zuZEHD6x8XBpV/u/seplGTH+8ufo0+L+l/e/7W&#13;&#10;3Y5ER29eX/cK2kLPZWqRajdxadDeSFo6JznCg+lSBAPtSSf3bTPHFH/fyc8syDHmnxD1+D/yrarn&#13;&#10;jG/p410FzbWmo3Hp2DtPbRvJYxR8riWeR+t5e3LBaxqv++0RP99p/uzLdTjGTGI34ccnD/nscOWQ&#13;&#10;NCPFFL9V1nXIj+jbqX1w4jnmRl6l1WT0kVacYVQ+l/weX4dNDEAIBx8s+M3adW+rRiWbStU+p2tu&#13;&#10;kfrtDwb/AHpdleO3fj/f+k7I0y/YTh6f7GYeq0ZyzEoHhlH/AHH+U/z3Ix5Rjjv6/E/ooSOx+sap&#13;&#10;fjVp1k1C34NbXrEeiYq8RecQPTkgSPi8X8+ZGokcEYwxx/i/H/SbDCYzkZTPplFSt11TVb+7vIJo&#13;&#10;7uSBPqlvO/GNURvhFx6bfCvOPn/z0kxMcemx3/qn+f8AvPrbRmBkZf6n/cw/37IU0bUyZNN0i4KS&#13;&#10;rpotxNIxBIa5jeSTl/uv92r/ABfsRfBmk0ua+KRH15eP/YN2WJobpfrHqXF5aaRZie8jjgkhWCT1&#13;&#10;LdJDT/e2VSWmnlnuD63xfHL+4j4enl8shNyPDDhlD1w/e5P+FrCGwA/i+r+Yynywuq6Xc6bbzTWC&#13;&#10;ShV/SlGja8WJCsdrY8+bfvH/AL+VF/u8yRi+qhP1etoyTBOx9MUlXQ7C++qxXaHnpd9ewuv7DIJ3&#13;&#10;lCP/AJKs2a/U6ucJGMf48cG/HiBFlkU0U3E3RuBbQxyCb6yVV/TojJI7RH4SkMX7H+7XyUK4RE/S&#13;&#10;yI325sV8yTx2kOl3Uqyy2tqEuIrKdgZOAumkH1gqOKXV0jerKvD9zHIkebLTgkycTKdwmWp39tcJ&#13;&#10;Klva/XGJS9kS4FIZp7hP9FdUJ4ywWvOX6xJJ/vrgkeYEsUsXp4/Xml9cf8nixfX/AMlHIMwRdemC&#13;&#10;jHezX0MtrPazTyRUeZ4JfSiNF5rGnp8fSSZl9OO3j/eeh+9k+3mtniGOViUI/wBePiT/AOP8H+qf&#13;&#10;6o3izs1pV9JozrBcRMNevqXV6EP7i3tHf0+MruxZHt4P7v0/9+en/eZly4JR44S9GL9zh/27L/1c&#13;&#10;aRI3R+qXrTRGvLu7nt71oLfjzt7SFHDtwj+JDIrP6kCxxp8KQenH+99WbMqIwwgMk+PUf9McX/H2&#13;&#10;JMieEelK57OK5023fVNQtY54bky6brEfJ4Y3kPqfU7jmvP0V4fuZv9TLMOePjHw4fXH97j+hZ4/R&#13;&#10;UiyHS4NXsNFt7b1431N0kWa/DfWOMTcvRlhtD/fySRn7Vx/lyZDPqYeJx1knxeiEGOPHQ4b6qXl+&#13;&#10;OKSXUDHKZpbYwquo3NITcXVGH7pG4rHHZxH0LOGH7DySy4M0Mhhx/TknH93D/lHxf9VsqY0DSlrF&#13;&#10;3BaW0czhdQvrIXCRxhjRp5PTiu40kHwv6cXCOR4/239H7eY4w5ZfueLw/wDLamf+pY/8ljbDIfUB&#13;&#10;/UQkkF1YPJrUl3Jca3AjSm0MpisreCJ1jnS15cuX1eP/AEZHf916v2I/gy7HkhPhxxjwYZ+j8xP+&#13;&#10;8y5Px+8ayCLkf9IioLTTYYUupUi0q6ueUcV5byyGEGUrczRKty3Blk5ei/CPh6mZE55InhH7zHjQ&#13;&#10;OEiz6eJDxeYorfzRNFLCsUl56cjxK4uYTIy+lwkeEMqPcQfBdq3wfHmUBxYgf5rQdpshQNbGKydY&#13;&#10;ZrO+5COdZpDNLCqE+iVCyRJJEnwfaitY/wDjI+YO/T6Yt/vSbUr6z0iyvNfntnWe89O3v4WoGlkT&#13;&#10;91BLReSL9ZtWeb1P254sonCc8sKP7uPEkVGJTo6iTb+vJLbwJp8wbUEuoZJC8QH+4+Yek6yrI0En&#13;&#10;pLHwm9S4zLiAeX8TA2lWoWNtcvLBFMwDOwmtVmeGeeaNFkSzZIkZnuYLX0v3C3CerlMJZY7R4eGP&#13;&#10;93/wtuJieaZ21gPTZruZpILaNpTz9R3QqKO4Wd5PrE0UfL936f8AeZCJmZG5LIgDYKlpDMzQ2gs2&#13;&#10;hilSKeSOYBjGjlg8EZSNYkmgTg0zv8CTPw/YyXB/Dc58bHi6q6aeF9SbUmtY7x3CRkODDJGg/dzx&#13;&#10;xSlpIZJF4+rF/PF8GRlgjWwjxqMh/wA1be2dw7utnMEhEXGOK3JBWWQh5rluCfsIq29qn+6Ynnn/&#13;&#10;AL3hlnKgBFiO8lV9a1tSs94JAkQYINxEY2bn+9ad1+FJeHozS/vf9hjE70SpG2y+UWM9vzdP3L8L&#13;&#10;hi8ihGEfxxBvTWTnCz8XZf8Adnpx88NxiaveSNyhZHtIYLm/ubeJbdkd5WZnmDxSESXDyRxqP711&#13;&#10;5P8AbyHjYuPgv95JNSW3N/KlsbqIW31X0qCSMu9IePpr8bSIG4xfu3+Lllfj4/E4P8qnhlSH1DU7&#13;&#10;GKC3uZJbS4ggEawyj01SKmymNWl4JEg/drx/e5OOaMpGIEuOK8JARKanYXSrEbyErcxyJaywmMSP&#13;&#10;LJ1a2T4kf1U+18D5DDmM5EcMoSxJMaH9Zfe27XWnFpU9e32b1/UYu5jKqrPKqo8Vz6z/AAL6f7tY&#13;&#10;f3vwZeYn6h9X+7YgjkUlvY20sarqUUgTVZ5VZ5Lh6Q1Hwtbuv91F6kSS+jLx4SP/AMi8jxHJLhl9&#13;&#10;Ef4GRFCx/Euh1X1blwJPSt7REup5pyBFCssS3EcLP/eSSRs0XrP/AL6l/wAjKseCZiD/AE5f8lPD&#13;&#10;ZHIEZbeY7WSK2eZ6S6ggmtYShmllqWt3WCAp6kasjP8AF6n9w+Z/hS6S+n62iweiIfV7JJ42aJ7c&#13;&#10;8/XhjlEsYZv7lGnSkkcrxxw8beJ3/df3vpZXjlIkiI44Q/1NkYgcym0d208YMTj0A8bP6qmRTDXj&#13;&#10;NEijlxZkLcJP9++njGVc2MopfNM8aNLPbrKI4wY/Rm+rqgd5JJppPSZJPq9vbrD8HpyXM0/7uPJe&#13;&#10;kmlor7qz0sg309v6/BWk+syRJLIyBQ6pBHIhbnJ8T8efwumQEOIkJut0EPL+jNePPZn09RlWMLfW&#13;&#10;xeDksifWKM/OVGX6uqP/AHXppgyYQQI/7BMZnmvTQmXRJ9P07UpTHffvYrhpPrDESNxLWhlWH0+T&#13;&#10;L+7dW/y8TE2PpUS6umh8wNHb29nNbm9hVHN3cxVE6qv/AC7SMju6/wCTg8PeyvEKV3/Tn6VjeO0h&#13;&#10;awkj4zRmWVW5gnjJaho+Cf5fNshw7bx9Sdu9fa3uu+vdLPZtFYLQ2ksUyvKenJZIDw5LX9rAQavq&#13;&#10;tC0MNa179EvcyaXPFqkZPC1UrMsoU/C1I35Q+sv/ACKyRA4gAgDZZeeYZLc2LjT71jckLPaLDymg&#13;&#10;qPikLqSn7tvtx4KBJ3+lPINSa1dQ6xHZmzuLjT5E5fWooCphcmn70uOEqSU+H0/jyINxJtJjul2k&#13;&#10;6tdXPmHWvXjZDbWgjhuFhIWSJWl4SCB/3jS824+mvwyem+WGvSR/NmgDmD/OiiH1jWW0hr2KwvIt&#13;&#10;ShYA2EkNI51DUf0+PxwetE3Pnx/dSZAxjx8/SoukXearqMEdlcWWkzyJK4S9sjFEsyIV+1FcK3p+&#13;&#10;pC37Lrwl/wAjJjhNg/6diQe9e+q6pBq6QJp0s+kyIDPKRFHJBL2B+P8A0lX/AJftpgAhw7g8akG+&#13;&#10;aDh1fXfreq2976o00VbTrkTQRXiGm8SKpeKZUbl6ckq/6+SJjQoepjw7mypWknmmXQil80I1dlP1&#13;&#10;W6WaleJHpPcrEksfOvwSpF/e5CURxWB6GceS+bTvMl21nOLqC1voh/pLQRTPCysP7tYJGjif/XfK&#13;&#10;4wPqH+Tl9DIkf5yN/Reoi7W7/SMluY4+PoxxQxB+R6zySGXmi/7qTJ48cgOFZSDo9Atbae4u4Lu5&#13;&#10;F1e/FMPXeiudxSG3RI05Kjun7eTlEkCyxEt+SGs/LGgWX+iiJJRzSeWGWrlmk+GO5m+tO6y8ifik&#13;&#10;4emkn+Xk+Ak2SgSIFJlHdQLLFBGjq5Fa1KxI3IxRQn01jj9S4McsifsehHz/AG8ThAGwXiUbq7uU&#13;&#10;ci3jWSquJGChJAWqscttIvPlJH9uW2m4epH+8gl9TDDhAsqQVOXV4IktTLL6c0jUgYn4DcEeisfN&#13;&#10;gfWTd+Ksv25P58INnl9KmKFv7uUSRWZsfXmuR6lravIkaSOo5kKZy0kbWafE0vpIlv8A79w4cNxJ&#13;&#10;vhTKQtCvc6tC0lu8UDxyWpuLWLT5kluufHm/C3ueMd1Gv2HaFHyfgxoG/wCL+NHEUB6MRuLO1v0n&#13;&#10;1BNT9M6dqdywe0L+n68ts1r+7so5frCNb8PT+C3/AOLcsjRBMRw+H9cf42PFR3W2jzagNGnhjaGG&#13;&#10;3t5LyS3RSbdpZZZbW5cyHk/o0hWSxg+P9z/d/u48qy7RlfOTKG5BZR6MMck0ARYbdovrDQwAIW5s&#13;&#10;6txMdFhX4f71ftyf5GYlk82aX6hqVhpkMty1sPqb8RcTCJFd+Y4RqI0VefqP8PBfj/3Y+VnhkeEH&#13;&#10;1shfMpTc3HmSbU4IpNAuk0iBaqkXptJJIwAT1WZl9GH/AIqRsjX7v0yj4/8AT41J9X9FVt5vMIv3&#13;&#10;MuiX9rp6qVgWALIzn+e4/ej06Dk3CLIS4hjHDKEs3+U+qH+k9KQbO/JubzDNBM7XtrqWm2qH4w8E&#13;&#10;kqykH90/qqzrAzftxcckRPg9Ph5Mkv6a7Xug9N86adcTXZuL/wCpQliIbaRWEjJQFmlUoYWq392i&#13;&#10;ZPNHIOHhj4n+qT/yaIkFGaR5u0q+SaUzQxW0DMCboxrIxXdZ2hHF+C/8HzyOYHEQOGWTxP8AU4pB&#13;&#10;4t0Tpms2+pk/oidGkQ+oYzzEhU1jEiR8j/vv02/b/wB+f3mRzy8EDj9MUxIkqaZqNncRE2CLLbWv&#13;&#10;7j0I2ZWgfn6vomKdeax+py9NH/u/7rnksshAg5D9X0ojuNlW31LTrgStFK1x+99e7Y8Jwrg8fqvo&#13;&#10;RlJIYl+L04OHwZeTVcX+Vaxvy/gXwzWkRjKX/pBognot6qRs6VNvdr+yJIJGaJ/2J7X93N+8iy2y&#13;&#10;x2u3PE17bmNJIZZeQWdmeG64wVDytDHIOc163D6vBz/uopcgOVSHFJkTvsUFqYe3nfVUtB60h+q2&#13;&#10;CSA/BcMfQgt4W5COe2WJvrfP0v8AI9TCYgjb6Uf7p3G8TWLXQ1Hq6bbWIlubg15NcrJ++5N+0839&#13;&#10;0v8Ak5g5BDLEV9ePI2xJG6bXzMyJAzSQyMnqSyUUGIsVkint/UV0aWJU4f8ACZlCfh0xEeJB+YbS&#13;&#10;+uYG+rWSyQ+q11IyyLFKxlX07nij/CHmg5Is8b848sxz4TuwkLFBjN7LrlpGkKW88tiSGuGvWeG4&#13;&#10;kK0SK3juIucSwRxRRRv+8/0rh++zKBhk+o8M+FhxGHIcSF0u/gTWLnULax+oTyxSLHc7SxxyCOrc&#13;&#10;/q5KfG44fY9TIZcExhEb8Xh/2cFhliZn+Hi/nouYSTX8WqabFFc3kts31+SF1aN3duf1O8jrDIyS&#13;&#10;w/uvrfD1U/cyf3kWDGDw1L+d6OP62w1/ple8GtSh9PvZVfQ5YUUQXIVLn1FPP6le3sR5xXfH4frf&#13;&#10;xxXkPpycH5yZKGXHE8Vfvf6H/TRAgSFbTrknSbGwsG/TQuEaa3j1Ugx2yQuYESGKNfVaVZPg9T1M&#13;&#10;jMATMj+5/qf5RMBYVYrHWTqMA1WaAaQI39LTgiQW63NPTi/dKFjuOTcvSefDkyAwPDfGgbSUtVvN&#13;&#10;cttLZxZRRai1wlrCsi73K/tH4ePqxw/a5/7qzHxS4pVIy4eFlIbbKWt6TEbXndSoI7IxCG7g2f65&#13;&#10;LIHuWjiFOUMvJYcx/GJlt6v+IbDAbW35gXS5ppYUtuMMb/V7+8hb02jkdQvOT7PrN+8/b+DKYwmB&#13;&#10;xj/pNmJDkWLNaPYpqkaWbxLbQyWd5ISODTfD9SMSD/dkrcJY+S/B8fB8zhlswo+uc/Eh/U/yrjcN&#13;&#10;cX83hTTyurQandQurAizlWJZCHLhIrdCC6ll+P41bh+z8GZGqIMLH85hh+umVkXE1u7QSJFIohVr&#13;&#10;aID0KisyNbj/AHXK6Lx+Jv8AIzVwlfRzCKYvHosNjeavqVtN/or6fdtDbblYzPGwfg1ePDl9n/gM&#13;&#10;yNHrDMxhIevi+v8AqOJrMFQMgfTxRTO6sdFsdA063vXmsXEIuNHurQNJO7T26C8Rgoq31dv71Ofx&#13;&#10;2/p5mREjdH/TpHP+qqWIu4rzy9rMl1FqMtzysbq6tVatxaLE8vqz+rx9aa1WH4+SRzf7qf7GTgSY&#13;&#10;yiRw8LGQHMJNa308MWpX0PG+e2gt57damP8AcLHKisi05f6LHxb05P8AdaZg5oDxsYPohLj/AB/n&#13;&#10;tsdoS/i+n/csceW+u/qz+Y7j6vb3EMn1ecxD1HMoHpzSmNV9ROSp+8kbnwzdiHBE1w/8L/H0OFzk&#13;&#10;D/P/AI0XJZ6PoLG0kuni1FQWN9Ej8mimQRukJUmP0/i5w3MT/wC/YpM1kNZmmbjCPB/d/V6+P8f5&#13;&#10;NzDixjaRSW8ttQ02QWouytjc1jjuf2Hjr4p6n7luXNkRszsGWOQAg8P87+fgm05BKG38KrBc20tm&#13;&#10;8M8SBrTgkUtS6srGh9bccollHqJx+xz9PMkyMTy9H+n/AM9jjiDHf6opbHcy2TXCoipO/wAAkG5j&#13;&#10;ANW9I7/a/nyBNW1SjvR/hTi3trVtJgvtYVpIriY+jcox5jhtNHN/vxX+2rcvWzAz5p+Jww+uMPVC&#13;&#10;f/Sty8eOPAOL6VG6jJSW70tqwW4EdzaMS7LGdlLVVRcWrfsNx9WHn+8/YfAMlkRyD1y/u5/j6MiD&#13;&#10;CrMPp/j/AB/MS67tlgKNGwMFxGJIn6ih2aJv+LIn5I2XY8hNj+Y1zhVf0kPLGy0XjRT0Y71ywSBY&#13;&#10;EENqyoY3UfZFJB89v+I4CLFJG26a6a/GdPTm+r3lVFvMQCjxEUaMchRZP5P5/wC7yo8mY2Kkmm3J&#13;&#10;1OewTi8wJCyj4FDH4k+P/dPP7Hx/BzwTmKEkxBJpEWWiw3BilluGhlDGOeJiBIJR9koW4/bUq65I&#13;&#10;zrYBEYWiLO10u9VqRD6zGWWU8mU1Gyz1Y8lRm+L/AIryE+IFIApe0N7cXK22r2rNcFAI7yBwJAkf&#13;&#10;2ZPTj/d3Hp1Xl8Pq+niZxA2XhJ2KXalDOs8sV7IrTBQ4mFay9llH+Xx+Gbl8eWA8pBB7ilq81qKU&#13;&#10;kXpXLQbYVS6NyRyEhV1rTv16/wDBZGQ8myJvru2XLPWWpYrxBr1+eQArko57rJVIKud0rxp8u2W2&#13;&#10;xmKKInlX6nFEHMvIsykggoa04/5XLKoRPFf0rKqCnafVxOBeBhEaqzL9tSR8Lb9RX7S5eWkhaZHh&#13;&#10;LQsDH2PA9fn/AD4krSizsfhJqo6YCSkBUjX1AF5AU7+GJLJzF2BjYhuJ2JO4+k/s5K7YI+x1G409&#13;&#10;09Odh2Do1GUHqO68P54Zf3eUZMW9j6m+MqD/AP/X5gtnfRIGiH1dOO0jH97JUbBAvJ/i/ZSPJSiB&#13;&#10;VsIZeLaPqQ0+l3MMavKOLEFpKkHj7PT7Lf62V+LHp9Tf4Uuq+W2VoY1DMI0qSzbLU7txX+bIjIeq&#13;&#10;JQpSm4W3ARsxmI5EE7ID9laftNl+45tIN8leeG3voEks42FyjJFKDT96z1+NEX7HxL9nBOQAJP8A&#13;&#10;CyiCSIgNPaWsMU8TVluIhu6Gqhq/zD4FjT/K+OXMeEpzII9ONyJRhEEH60MIEhZHu0cRuvJFQirD&#13;&#10;/WPLhl2S/wCFqjw9UTG8cpkaOzVY3UheRPCNR9qQv9t2/wArMeQIq5f9XG4SB5R/44ttIi7vHCE+&#13;&#10;Ec3upRQRxr1bj8Sjl/yMw5JUAT/yrh/GmMeg/wBP/MbKfVtQiE9ZXXi/FCUcsfiRGb4mR/s8v5MM&#13;&#10;ZcULj6Ey+oCXqUbi3lF28aBTK7lQsZqKn7QU/wAv7OTjMcHF/u2mUTx0P9gm0MMdlbwj6wsBm5cJ&#13;&#10;jXkqUpcXaqvxfF/vPZ/z/vJMqxniJJ/H9D/i22QoAA/j+f8A8QjFutNihgsdLvhYwyhmurplJlAp&#13;&#10;RRIyf7tf9lI8hKMibkONFgCg5NWhh02z06xjmBmLRvNx4SMhNW9Jvsc7jl/l+lkJQBkZHh9Lbjls&#13;&#10;I+r1N2+paNcSpPNGITGeMWkwxmV5GUenEGnf9j/ipcmYSA5/8lGAMb3H+Yo21hp9zaSTmEWRt5ma&#13;&#10;8uOZcoFP7qCJXP8AeyN+3kTKYlz44/wJIBB/hUJZbGemokovpseFvIzSzPIN2ub6Rv8AddfsRf7t&#13;&#10;/u+H28tlYHD/ADvx6GqIBN/zUqLzzT80QsqhgobbY15Oe3Jmbnl0I8IYHJva8abdOIuUXpB/hj2J&#13;&#10;Z2/yV+07f8Jlfixs0eNl4cjW3Cnr22i6NZQRXMkrXdwrSPLBxZlQjj6cBY+nG0p+GS4/efu/7rKt&#13;&#10;LmnOUpfRjx+jH/wxuyQjAAfxSVdRLaPHHFpQEUU1HV0B5n4f3YuJSOcz/E0vpIvpp8GYWL98Scnq&#13;&#10;lH8fuofwfzONya4BUfx/XQ+rWl+dOtopoZfXNXndmBVNwkKSP8Tc1Xm/o/8AFmZWinA5JAfxejF/&#13;&#10;1UatQJcHJB2c97d6ra29vJJJFAY4lKEqTHG2xdh+zu3HNhnnDGeI/Tj/ANO4EYSmOEfxJhJevpnm&#13;&#10;G91m4Yy3YMgtBxoklww47qT/ALy2vL/hETHBPxMYl/d8f8C58fCaHqH85Zb3891dQfpCIandrHLH&#13;&#10;bKFUqZJDX7K8FlihX1OT/wB2jv8A5GHLj8GJnccf87J/1S/3DOE+MRgBx8KY3Ig1Y/o83Ucl+IvT&#13;&#10;EkESxRCKFhJ9WVVo0/779zCz/wAmasa2cKnKPDg/6XfvP8o5fgRI4b9aW6SNZs7iPS0C2kkr/Wrx&#13;&#10;5BukMYIPrq32UROcn+XmXrjjOITl+8/1OH+2T/u/89xdOJRmQPSyax1HUJp5Z7dyJ7rSbqS0XoVI&#13;&#10;mQW32f8AdpiCf8HmsxRERMEeqOTHDJ/09cqZ2FfTwyTC6fVbe0i0G41ONbpImvPMWrkUFtC3S15x&#13;&#10;hZZJrhj+y/1i5/u09OPNhihEeuv6jQCeX1IbQ9BsbmeLUbSO5TQ7SS2aF7mKNJp5Wfl9ZtvTVPq8&#13;&#10;MXFPs+r62SlqBEH+ez4pH0/wpbbWd/c3VhdW5IiS8vVvmZiDVpmKyTLX95/q5r8+XHGxL+8nCHCy&#13;&#10;wiV2PpjJmsrG103l6nFBIoWSQKaUDVejfBy/l5ZiGREHIG8mLeY9Ia50ZPq8TU9ITSwqCJApuHeS&#13;&#10;YiX45JpI/wB438+bXR5CTu4ueAJ2WXK2+ppczRw3EUghtvRsuQSRTFyjsP3n2IWlT4548xNVk8Oc&#13;&#10;KP8AqnHk/wCmrZCNg2P8xXsLd7W0tVb1i0VuTBAnxvPdz/3ssrj4eCU/bf7Ga3NLikT6fXP1z/1L&#13;&#10;TYnIiCAFW7v7aC4aLUuEtpPAttdSIAR66nk3Jxv6cbcYo0/5aH/yMjDDKUeKHFGcZ+Jj/wCFfj/p&#13;&#10;WxMgCi57GOfUvrlvDHNqkNslnqFqW4loZ1Hoyq5/3clPT5N9uLL45DLFGMuKMJ5OPFl/4VJjQEr/&#13;&#10;AIm7GWz9e706/wBOMOmWEfrvcXwYesYv3cUiqB6TJ8P7uN/7z91mxw4pRPicfHmz/uvR/ksbUT0r&#13;&#10;0NSXWlSXME9hKsmtX00coZiT8DAVadk/u0t4Ff8AdfYyyWOYjLj/ALmEWQmKoOvpbW6SWXzAq20J&#13;&#10;MrRwySBLh4Qx9BY1TlJF6kaRr+xzyGPLOIjDD+8/p/5KH9NiQADxNWN3Fdurppc1ipg4QytII4oo&#13;&#10;4+kNujqjehy+N/TX95NJ9vMqWnEIEE8XEfX/ALZP+e1Rz3sFWTTdYv7V3vBbQRS8RdGEcaqp5Ikl&#13;&#10;zeGJPTMnxvFHFmPjxY8REhxT4f8AYJlOUhVNS6R5cEkMF/OLm4BIRXD3EhKRfWZWh5elaJbxW/xy&#13;&#10;OsT/AO6/28yDlkdwwMd90SzafBZTn9GiS0jhiuJbN5D6hhmZo/TSK2WKI3jcOUMDfBL8f7z93lHG&#13;&#10;Zb36eLgZ8ACMhS4lsvXtltZYLgxelbqGtkjsuPIwXAn+CL0p/wB5J/y0/wAmUZBYqP8AntsT1Ld5&#13;&#10;Bp13bWdiskV16gNrdRwBmjESMbm1l9SnH/Qp1X9r95HJ6eE2I/0uFid5Wl0GoWl/ql400VZtNkSO&#13;&#10;Us4i5Iy+rBP+8/5Z7tPh5LkdLiMcAB/ynEszU/6qZXDixtWlvJbWKtwJbT1w0rm5PHg8UNsIudyO&#13;&#10;KLEifYT7b5KEok1E/wB0pvuU9X8zQ6THbKLlvrrni0FuierLMW5SzOeM7QQx/tf5eQ0+YTJ4R6Yf&#13;&#10;xplGuahq+q3zx+jp+nT6leXhpMVjmlt0QkNN8MjQoyFv7uPHBmlORMh4eOP/ACsyLKHCs1a280yQ&#13;&#10;La6Ppy2Ebsv1m9uZILeUov8AuuJeT+j6n7br/qZPBKYMjP8A5JwhFjOthbWpWfmu9MMVrc6fY20T&#13;&#10;q7xfWnmeUp/dxSGBf7v+f+fIabEYcUpGeWckzmOQasfLfnAQtZz6zFG78iYYrT1uKuT8Mbz+mjK2&#13;&#10;JwwnMT4JcX9dPHQ5ouLybefV1tX1fWGjkqpYmCHZ/hIVnLy8G/kXLfBBkJGMOL8f0mHiGqUovIej&#13;&#10;QQtYzG+aAn0/Qkv1USSHpF6MS/7s4/FkxjJlxejj/qRRxGq/hX3HkTyrbWiA2tsilhxhnvbp46EC&#13;&#10;T/j3ozytX1PT/wB9/HllUeIn/c/8Sj1SHCFc+WPLsMYWKw0rnE6Rsot5rhg8oVoE4TSpyaZJFeLn&#13;&#10;8DZICt/V/pmO52buvL8a3kWq6SlvaXqxtDbgU+qXcddo02/0K65px+DMeeH00P4vW2Ryb+r6Vmg6&#13;&#10;5qOrxXUN7DDbzxu1vLYEusgPSVLpf2GYN/o15H/s8jPNHGRA/wAX8aeG903vrcyWc5kVpYHISS2a&#13;&#10;L12KfZkt/q6/a4/sfHwfDwG7teLokJ0SwlnugY57WNo4IpuIDgi3YMhMMnqK7emn1eeNvjVP9+ZL&#13;&#10;FmnA0f8AM/z1nCMt0YVghuYpby8iMbWjyyTl1hkl9N/iT9x8Kafbw8nkjhf0/Uf99kJQmBKvq4vo&#13;&#10;/H+UyJBCRWiapqc0fpyxanpYMk11ZkuCluLho7O8tZ6cYrxIk523of7pizaCEYR4q8PJ/wBPuBxg&#13;&#10;ZE1fFFHXWoK9xqF7qMDxwWM5jt0QPMbl2Age5jtF9P4UZ4ktubel6k83qfvMxDlBiIQ/vc395/tb&#13;&#10;dwm7P0QUtR1LhrN3pou76zuU9OCORrZJtPjlAT96eAftyjl5/Bz/ANTJHDIxBMIZIx/5WMPEjxUD&#13;&#10;LjkubWWtZV0xL2N9cgVS3rRGG3AlP7uA3FoY1hkuucfoTL6sP8+U48HEPFo4dNGP0Ql+9bJTo8P1&#13;&#10;TWHXr+QzWR02Sa5t3kFxFbSJIhh5rasZZbxF/wBG5c4/5OHP/deXnAOCM45PTm/u+P62qOQmRjw/&#13;&#10;T/mQTSTWntbOGaZXAmeiy2wjuhC7txRVe2ZV/vDwX0P3UD/BmNETlMgmHFi+nxP3fG3ECtg3ZX9l&#13;&#10;PLPFHDJ/okjxTQRrNGySSSC4kh4Sh/3UkkPP9x8H8j/vMtInEAkR4fqhwSYgD/pNXtNWh9OSUXDz&#13;&#10;Q3DG4+sM/JySWh4j4Y+EKN+6hhVESD0/9nkMkpcqlGSYxFXaITUhNLL/AKYpCsjGAMv7sxVMiVD+&#13;&#10;p6dzCsfqq3+7PjT7eSlI90mIiENZ6kxVQblJEaMIQOPMSdTdPJycvyPGOOJfsRfvH9SXK/E25SZm&#13;&#10;G6ldnncvIsIdav6hdOTciPgmhKfZ9GQfGj/3sT5VxAc2VFFLLMBCqLCyKIyVYVf01QB4Y24+mss8&#13;&#10;v7T/ANxFz/by0Tj1YGJS4SRnWdVeOOORksYAkbfAhX98fTd6fBz5ZXY2/wA9nR/3KZ+q/GtvApjM&#13;&#10;pUqBQpClW+GPi3qXEr8Y4/8AdMfxzZcDE8msghzeuil7ZBLKT+7Wb7AAqzI/FOUbSL+6R0/upP3v&#13;&#10;93iDzSW7uaMuxg4I7Aek8lG9JiV5Szoq1/dx/wC6/wDdkvDJXFiAVs10I4JJGcCRQSIvUVTU1CSL&#13;&#10;N8K8v92o3H+9/dfYwcO/8XCnotF2pghkaWF5YXq8pYRpL15EqsnFXm5cZ4+T/Hz9P9jJA+S0hrHU&#13;&#10;IHaOF9QS+uVJX1oivJ5WIkeJxGZY4+Eg/dLz/dQfusE4Gga4Vj3K1rcQTS3cLSO7ovO+QkoiPMjN&#13;&#10;yHwLHby3EP8AeQI//Fn95h3u6+tFIaHV7ekctta3sov2kdp3iaONzHxBeb1mDRLEgjjt/wB3/dfB&#13;&#10;Fk5YzRsxUNfXrp74x28Fo5gMj3cpn5yQ8EEsy+gsamZnjWL93FL8H7t5ckMewJMkEhLk1m71COPU&#13;&#10;oJgILiV0jsVjUTO0arM8z3dx6kcNmtm6StN6Prf7pjy38tESMf4v56BPYIaeeLUbP63FaXuqLd28&#13;&#10;jJo81x6cMds8hhivbsoV4P6sUqQei3qMn7zGMTGVHghGP8aykCLTTSvrM2j2lrcWFLZhLFc29tP6&#13;&#10;sdult/cKiSNI1xL6qJw9OX+//byrJ6Zk36kwPEEPPpeu6nZC11W7DMwmS7v4uEUlzbhg1narX4re&#13;&#10;K9flcXsnD9iOF/sZOOSAO38SCDVKMd3pMcM7yevPaahS5trpLZSqRyxRadDaWlxRQlzBMnwLAsfP&#13;&#10;0/3mV5BKR/qMomv85dcppsuoPLNaQXF1apF/pjlwv1mMcbxygf6s3CT/AHqmjh4JP/v+fK5TMY8/&#13;&#10;rZiNo7lKJ0a54LAyUd+bQsFpWBUtODxyWv7dtGknq/78zC5ij/E2e5RuvMmmx29xH9bUXMQPqW8V&#13;&#10;JJqA7BYl+BXfl8MfxpD/AK+CXHGgB9f8f8CxAP8AmpfZR6kSs2phbzW4a3kVpI9LTTolUstzqbpu&#13;&#10;8qJ8axf3r/7r/ny2GnjGXEB6Jf8AK3Uf9WmmWUkUP9P/ADP+PpxHZWMrwW07zXF43H/cjLI0avNc&#13;&#10;qbm2/wBGgdeFnJ9iN1/uMyhf9STDgFfzkKIrCa0W5nguI0kk9N4Ib2UTW80ApfwTc+av6cv9xw/3&#13;&#10;otpI3yGXLwV/SZQxCVq8KxW8skMpu/UgSOG+CXPqRLPccuNnF6ifE8dsq3E0rP8Auv3afbwZYgjf&#13;&#10;ksBvsiW0+2eSSBZpytsY/VeRIJAtvMplguk5ovq27SI0Mkf95HNh8OFWeH0seHfb/dLH0bS1lje4&#13;&#10;Edy1y8cNo01pF++lkDtwUxnl+4WJ3uPU/dw5WcQIsfSzBIKBTy55cklRoYdOoXZIXC3FuzSFDMsL&#13;&#10;SRMGWVkWSSPivCWP+6xOOXLilwsrr+shLLy1YW5bVoIFt1mX1De2eqkK0cm6O6Xsav6cjf7+xy4+&#13;&#10;OPCfVH+nCLGJINrm8tzWurz6rC+o2946D62JIIbiFloP7/6tInx/Zfl9vKJ6cHF4Z4eCH9bjxsxL&#13;&#10;1Wgra11PTNTubpZbc2F2Flks3Sa3VZD/ALvhM0bpAzt8Ui8uEn/AZGUCcQh6+PF9GRIIEr/hk28t&#13;&#10;8+qAPYQ3OmMvCaBJYJJYZgTykgZGimkib9qB/wDnnkhkmMVcX76P8fB/eMBGJlsioJorG/ntLTTL&#13;&#10;lOa+vZzuzSWqXARvRd0nH+jS8z6fwSelL8GGGXjiCTwz/jxszCip+WtVgvkEDXLXGrKsd1ecY2MS&#13;&#10;SJ8PGZ/h+xJ9uP8A37lcsXhEzPpxyPpZ8XEK/mpvc30vIrcQQNfS1eJorjjLzpSN/Qu/7xUp/dK3&#13;&#10;x5kQMcgv+GLWbjspvqVpIZYLtpdPjkkju7V2gaNYrxTSU+pEZ4jb3df36tw/by27GzCt1kkl9bT3&#13;&#10;l0EaezUyGO0s5OUplBQR2voxlv2v92f74/18oNHb6W7/AHSFuZbZ1Ualb20+oISt/wCknpCGUfH6&#13;&#10;KSQmOXnHG/8Aef7t+PKp5TjO3FwyZQxiQ3Qk3lzRri9mtm9VWMaNLFcUlijDDlDcRvVZkT7SPxb7&#13;&#10;eXx1WQVfqaziiQaWw6BqdjE9vpEkFzb3Z5TQlvrAmVPhK/VpwJ/gX4ft5fkzRmRxD1/0GsQlHr/p&#13;&#10;1JZbHTp41gMmhT2ru8BuITPFwlp6sfxlXijkf9n43THjJ5/veJltX81WkSy1TT9WttT12GeJuFzK&#13;&#10;YYHjkgRWAX0kuCqyQq32uH7yPJAmMomMeD+BiSCCCV9vY3UOnSRaLC63k0LwHUdSmLTw25PEXCBO&#13;&#10;UUcTuXtvTgV5f3kM372LBLhlI8XpEGVECggdc0xrnUEvLiGV9NgiT65bxqS9tcemnK6RYi3r29zw&#13;&#10;5xXMHNOf97wzGh6AQP4pfu5/6piWVkgnkrWUv6Qktn1LTrtNSuIhcutqFaK8hjIhjke1dhyuV48Z&#13;&#10;F+B/+EyuXpBjGX7vi4P+FswbNkepB31xYW8F9q8kcqtdi4juk+JZk/eRx2DmKWixzWz/ALP/ACLw&#13;&#10;Y4S4xj/1P+7/AOnn+nTIjh4m9Jhj0u9driRo2uFunCxoeVsJ4rd4ZfTp8TMzLL6Uf8np5m5TcBt9&#13;&#10;MmmMfWf6qcWl5dLc3H1+JYZf9HW6s40CxlnL+lf2TKF9a2vF/n/e2s/7nMaUYgXFtEjyLFYLbV7T&#13;&#10;UdUsZ5Ha1Sxunhav7plk/eKR2+L+RvsPl+GeLJwzj6ckpf5/HBx9RxxBH8Ce6bCmu+X4L6K6lOsW&#13;&#10;5ihgh9UQswihUm3sGPwwSvFH68UnH+/g/wB9Svlssc6IP0SZCY6NaZY6hf8A1+yMl1pyXhFxpi3c&#13;&#10;axerdxjnczelGP3XxelK/wBW/YeSb+69TI4iYgCxLh+v/hbKZQ/mC9urS8k1KG2FrdQQWNxd2mxA&#13;&#10;AFxZXcDU+F4Zfh/u/wDdeDJhgZRif445OD/pomE5UT/N4Uk1nUGs51WOKO/0jUFEto+9TGWrLAyI&#13;&#10;fS+sW39x/d+rH8GXYoSkOcoZof3n9Npymj/QmttobfXbRbK0/d3dijQp6rgCSIOZFY2/95HcqvHl&#13;&#10;JB/J8ceUZwcEjk+vFkl+8/n48n/VP+u2wHixAJ4ckFVdAupPL89lc+ks8LvPat6gFGG7Q8H419dG&#13;&#10;+0v+7OHqJmONVHxhKPFWT93P0/7P/km2+EfD4T/mpZMsdtJos1tCrXEsfG4tnKy1HLgI5Il/ZeP4&#13;&#10;/j+P/gM3WWBlYPocWGWqr6o+if8ATVtY8tXNvetJp6i4t5kNzDF1MkJ3Yw/799KvCSNP38X/AA+U&#13;&#10;4NUBEcX9RcmHiOyGsrjSyY7F2msUuSRdGUiSADjyt5lTijco5P2v5cjqISJ4gIynD+6/n/8AKxnj&#13;&#10;lEDhPFDiV9WsJLLRRLLPyvjccfWUmssLJyUiRT++h/bif/Yf5GYmnyeJlND0cH/KvJ/vMjLJHggB&#13;&#10;/F/vEPDTU9BlR6m401zLVQATBLQSO6CnqelKqc/2+D5kyIhmBl9Go/d/8lof3f8AsGA9WP8ApY0v&#13;&#10;uImhYNCS1syqQ4+Jdx9hvk3JPj+PL5RF7oEDVj6FP4CAzRkKarzjO3T4vgbIURyLEgOBtR+7DtJE&#13;&#10;exWhB/mQ8sjUuf0yTty/hTB5L14pDFc+pcTKCxQhWdEFKllozHj9tf28qGQA7j0/79sMLGx9S+7V&#13;&#10;bm1t7CwJuCoDrFKvCeN6fvY4mPH14G/YT7aZbDrItcu5BWMTxagLa4aS2kYNG1BRquOPBlb9h/2s&#13;&#10;lKW1hiBvSdW1pqMsIiS+9SxgBFvcRqrNFIPsrN9ieBv2PU5f8JlEpgdPU2CJPVIrWe7tLz1EJS4j&#13;&#10;ryD03pu6FW+Flb+T9rL50Y0fpQDRR7wxX1q9/FEqQxsVlhU7RFt0/wAv6nIx/du3+88n7v7GUm4m&#13;&#10;vx/1k/3bPYj8fjw0mZCjsrAxyKfsnMqJBFhxjYK+P1EUtInqRNQEN38ODfzZGQ/0zME/B045Sgrs&#13;&#10;jAcT8tvi/wAv+bDGNBjI2VRUYx8EYMp+0nXfs64TOkkEKLh22qCK7kHpXxyXNBK/0yJByHVSSPcd&#13;&#10;18a4SwiXOluAGSQSD+Ugq3y7jIRJ6htPCpMauXC0XuOwyR5sAKVWPqIFYHkDs7fy06VyLMmwpem4&#13;&#10;5HiaJ9v2+eFrt//Q5lb6rGZIypaC6UelFdMxIjU/Cz0UcvU4/wDAZTkxSnLc8WP+Y24pxxx9I9aW&#13;&#10;vLJC0kMcvOPkfiHQkft/Fl/CL82uMyrS2d6totxN+7irSNWNGYn7RVftHKhliZcI+psOKQjxFSlB&#13;&#10;jdEeGjCjOGJLNX+b+XLTISG3+mahExO6ZLfzPZSQxRLbyytynnAoFjA4KkdPsL/NmGMI4wSeOMfo&#13;&#10;i5RzHhoDhklkyxoGWGX1Itt6FQW9kP8ALmd0cRe3FY4khHN4wZJSQCKn9aouQgDZLZMgABdDJE8H&#13;&#10;pM9LiSQEu9QiIB9rbvyyuXFxX/DGLOBFf05Saj5VldZaKhDcm+EOVPw0T9pv5VwHpYSOZNr1j9cx&#13;&#10;8QzXNw9eRqSN/ib+aR2/mxJ4d/pxwWxI0Pql+P8ATph9VsrOFijP6jgpyYVkdu9vCifY/wCXmbl8&#13;&#10;H9z9vMcSlM2fp/H7yf8A07/07aRGGw+r8ej/AItLbj6/ds13OjMCN5ONEVU+DiKfCqJ9jMmJiPSG&#13;&#10;giR3KfWd5pzRwaTZRm9uCaxO4EUHrHf1Zl+3NHD9vg/8mUzxGzInhizjMcgOJbqEV5qGphWuhLax&#13;&#10;BYBfyU4r6a855Y+JCIvL+8/4DIxEYjYf5i+rv/z2rq9tLCKKOxjNmUqPrZUG6lH7TR1/ulf/AH47&#13;&#10;f6mQjEyJJ/ef9McbbI8I/wBT/wCms0vjv7FJluSZJGAJaN/iZpD+2z/3acf2OCcstlCchwsRkgDf&#13;&#10;qVNQlUwrLDAILaJ1C8vtSM45Of8AY5DCCJUTxTl/0rTmIMeXo/6aOsry69VZLS3CzytwtnKmV+Xc&#13;&#10;Qxt8H+z4/DksmMEVOXFGP+Z/p2GM1vGPDxJtbWHqXVvZ+ubi9uOb6reAlwkKEcrW3k6MG/u55Y/t&#13;&#10;v+5T93z5wyZfCwmQHB/Bhh/v20QJnR+r+Of/AE7QWv8ApX15f3DOkJt2jt7aOpJagbksaJ8vtfsZ&#13;&#10;k6WIxwjjqXiT9fifzP4/+ljRMcZM72j6IQ/nrE8wXttYwwAJJekAJKRyaOMfYjC/Z9R2+PK8nZ8O&#13;&#10;LiJ9MvXPF/xf/EMxqpAVXrRukaNL6kiziW61SSvG2ganpcgWmku7l/3Ns/Bvi/3ZF/r5SdTK7xcM&#13;&#10;Mcf8r/1QxshjAHr9cmT6FpV1o7XFzLHbtGq/6Jb2teRI+LkJJftPIv8AuyVvs5jzqUbPFx/zsrYD&#13;&#10;0/h/osSvbCa/gne4ie21Cy5yyQMCzNFMfVgRB/kMzeo+X4cwxyA+vDm9H/JSH1onDxI7+nJjR3l6&#13;&#10;XSlRobWR11R4FDzynaMfakjjbb040T45W+D/AH3lfaPjSlcx+4hL0Y/+mf8A1bgjTcFbfWl91dw6&#13;&#10;dbzx6bMbu8mHG61JRRY42YlYID/vyX/dkuXYdNPKeLJHw8OL/Jf0/wCfl/6d42rLmjDaJ4sk/wCJ&#13;&#10;Oha3t5aQafNNFHq93FClyD8LJYI3wxs/Tn+3Jy+PHjGbKcn/ACG0v0f7bnTGHBDhv95l/wCmaMsJ&#13;&#10;dRmv9Lls1ja9urS9jhDgrEoTi8Vf2mjSNPtf7syjHK8mX+vBuyxA4R/D6kbPf6JPZ6nepHFqNzqt&#13;&#10;5EttHdj4TJHFwluXSP7FjbUmeP8AbePMzOQAL/yY4/R/uP8APcfGDe38SYeWNW1G7uobbVbqNNPg&#13;&#10;ngbT6xCGW4YBvRhWEfDBbUT6z+8/e+n6WVCUckNhwy/jZZBRv+ckEWpSaddiz9FPQk1S8ieZ2K0Y&#13;&#10;TLQIBVnej/ZzG1GkE/Xf044ssWSiY/0mXalPqEOniTT4ke+9RVtUmUPEKhubSj7K/D/uxvgjyqNe&#13;&#10;m/pbSDuxXzJNNFYaSyB7e9RvUnWKT1m9YSyyTukxZ+aftx/H8GbPT0ZScSdinWGpjUtUudQs7e4a&#13;&#10;OdY3ljkAKyTo3H1omXp+755ga7TiGOMSY8fr/wCVblYZcRJr0o9rWaOxW3bVpIlVlV5lZFCIx/3m&#13;&#10;t44+UvJ4/gSWRv8AizNXZM78Pi/mR/6e5Ww8juttdJa1t/Sjtpbu1im9XT7RlQLEzszBmkdv9P8A&#13;&#10;Sc+pxlb0+ebOInkoTPh+n95/tv8A1SaSIx5epN9QuNM06F5QFuL53At5ISJ7uSWgineX0/g+Bf3U&#13;&#10;fL4I5X/c5kYscpAxrw8UI/umBkB/WQ6XutEy2tvaqENTbpdOZ5FaorS0tVm5r+zGrMmEaXHQuX0s&#13;&#10;ZZjew4kXHFfLFKL25ht5IiqTRQxx27h5KtEggh9a55zU/d+pJHkM2PHVnilH+mmEplCxzaZbelLD&#13;&#10;Zu11eSfV4Q5EQ9RD/pU08rerccbOL99PIsn+7IokyePITHY8GNZx3o+uSMgkgFyv1UPbT/vvrBjQ&#13;&#10;rURK8cSNqFxz4z/WeE/wyujv/wAVx5XKRok/5rIRHJCW2l3FLee7vhdXyO/K8jVrlpkK8bYXUC/u&#13;&#10;vrEHOV/U9b4+fx4MgOQV9KwIhz/zF13HptgIJrshCkYtkur2YgsvJ5fSENorcWnmf1Z/3vx/u4vs&#13;&#10;ZKBEtgf8xjMkb03dLBpljE/qiGzg+KVdPWO2SoosbPPN6s0vpr/l8/5Mo/OQnPgHqk2DGQLPoSi6&#13;&#10;8zeVDbSPaym81GQF4ROkt5J6lPsOr8Y2WuTBzeJXDw4f57CoVzXWmt+ar3Slh/w7OssgMaXIJtI6&#13;&#10;sKeoleBj4/8AFeRzYx4ljJ6P5nD4iYzAHJQ0ax1RbuHTNYtlnurERTsyS+m7I0m3Kbf640HHl+9/&#13;&#10;1Mnlzwq78KGT92yESAzBdG0q6vJprmKKRbKYRLPdLJPMeYEgkj+IRQpKfhRuH7GRhhjCNR9MJf7N&#13;&#10;jxyJR3+8ayTw/WJvRZYjbWiQW7sDUl4KDlNxVf7v1fVfLYcI5fwsJAnmpXWpwypDcWri5sZo620z&#13;&#10;zvxJDrE8VI95bz1XblH/ALr9LLa3QBsiA0JkvIre0Qi1fhbTtEZGnZKG6ZA4ZeEPOOBX/wB3XHq/&#13;&#10;sRYJGokj6kx3O6pBd36G1jdESIktfFwkLRrJVrSVF+Dn6Xp8Lq3/AN9S44yTEcX8aJ1ZpLk9WOKa&#13;&#10;F9Rginu5Yi8gnM7xxRqUvJoSOXCa7X9zDF/x7p+9y0bgX9X+8Ug3s1PqFkJzeG4Ro3R1+rRRzOeU&#13;&#10;oWGXhMqD91HEH9H0/wBvIDETMy/hZGY4aaE1iosbcXkrSW3pNylgZXmijJNussrsiRy8OP1mb+8d&#13;&#10;f+MmSjikTxVL93xNZyADnH1f0kLc6lpGmwQ21/cyMbpnn+sSvBA8k0rOLuQNWT9zO3GNOP8AcwxR&#13;&#10;RJhyac5QAURyxh+ONba+YNHu7uZ7ciScRpFI1rcB5TGknKzjjiESW8lxA7utt8fren+7+PLMmGVU&#13;&#10;whlif53+fFOob1o7OV5Tb3OnzcI7O2hjK24iXkaSzScp5LxVX978EPoSPlObKMcbLdGBJpBa5oQu&#13;&#10;bUXKyS2twyqkWopvNbhlDxQ6hx+O6teZ+GX+8ijyvJjEqkR9KYSMbA/H/C/+ISzS9QXSGttOv5Lm&#13;&#10;DWrfmVidnnE1Tyk9Jv8Aj4s5JP3qf7tgyqGSZyGx+6ZyiOHb+JkFuC8CLFFximZmnhlbeONVkK3E&#13;&#10;ZFH4fWOH77+8y4iJv+bJrsoO5t/q8BeKGO+JI4QnijSch/pHpeoPTWeWP/df9xc/8ZMoEpDbi/5K&#13;&#10;/wDFtvPoxS11J3/SWuWUs6axBp8qTaU6j07cQsLeCPggXjJHJJ6sSTf3n76TNnCHDHhP7yP+q/6q&#13;&#10;40iTKwnOnaxenUry24GWGynjthMroFKcRA31/maxsj/v04f33qfBmqjpxUZxP97+8m5HHzB/hUrb&#13;&#10;V76z1cvqVit0l3PLaQGzZkMUkCrHeSzxzH05IL2D/Sf8j7GbWJEscTGXDji0cFSuvVkXT2X1md7e&#13;&#10;yjeyhuLC0gub6cqTDHDI9xHbeiP3r3EkQj4yL8FvH6WRnmhiiTM/x/8AKxeCRlsGvMEdtbmK5ugU&#13;&#10;0n1Qb+JuTMIay3MP7qP95Lbtez/W5o/+K/8AfeYWhyXPhlwxnij/AIPFty7Cx6v56/RtBltNHeG2&#13;&#10;vTbOyy3MlzA6BvVlpNGnruGWC1itVj9b93++kkzJySGTLxyjx8MvDxQ/3bVCNQq27JdVeyguYLw6&#13;&#10;nHLOswlunAdLRUaOM2rxFuNw86s8P+/f248Gt4NwBwcMfRwLpzKhZWWkOqW8Wq2q273cU7s+nxh/&#13;&#10;q8kkDqJ51ln/AOPWON3aOX0/311P+6jyUMgnwG+GfD+8ZmNAj+HiULO1vr6yuLW70yxZZI4rmNhz&#13;&#10;ETtNzitbdbhOU/qRwc+dzO3OKT4OHDBnmMR4+Kf8xELltSCkSwt7SO/pbyyyypLxu1VXmsvhtlgh&#13;&#10;kROP1i3n+16fB7j0+f7eW4shyyMfpjw/9L/+kGOQVv8AV/xCI1DWUjub42EaRXYnSygmkVgks0iP&#13;&#10;NM1wkI/fNZBE+z/d+r++zCnhlxAE/uuHxMv+8/5WNonY2R99o7397bTq7+nFbtBJBLVYTJMqojtG&#13;&#10;hjbny5f8k8jiy8Njh6siOpKXWiWVk+rW7XcUknpWllCW25ngsixx2yfG/Lk/D0+b/BgyAkgn+msd&#13;&#10;v9iyS+tbW6txbS27TQl2jEcBblv0mR1aL0v+LHaRMOI8PJBSy/0JLuO4gFyUkuYRb2y7B4ODVUwu&#13;&#10;vB5fW9P4+fqc/wBiTMqOaqsMfi1K5g1K3t5nCaLcJFbTs6hZklYiGG5t7pAfUaTkq3PrfBggRK/9&#13;&#10;U4llaR3d7bPY6XHNa2VpPfErObmOOOO1jtJKT28aujUWeKP05LaXnzmf9zmVEfUR/A1mV0E0Sxgl&#13;&#10;u0ijjgJtblbnS4p19OC0tbgutmILaPj9ZuryaH/d/wDcp6U2Y4yARsn6vq/rsxE2o2V7fzX8eqTa&#13;&#10;ckVsI/rCQ2x9K+iVpGtbtPqkf+j6hCt0sv8Afol1PF++/vMvlH08NtUT6uSeadBqkly810sT3M16&#13;&#10;ZZJSCIXsQEghjip8X1hrf+4mnX1Ik9TKJzgaA/m/7NsohAWOjalDqF8V1C+e+twTbCWVJkb1zWB/&#13;&#10;q1eMtqirxm9X40yzJMGI29MmMAbNoEWVnY34tNNmijl1C9jv7SMF5IopLX/R9Ut0kAanORp7aFf9&#13;&#10;3Qy+lcf3aZaclxJl/k/xBiBvsnl1p0c93aS2+zaYz8bWL4jNBIgheP4mjXrFH+1+74Zg4dTRIl/G&#13;&#10;3TgdiPSl6Xt7pdnPd6dpfqOIbSMRtKSI/TSS2aJzx4SLaTcfWVOHNH9bLxwzNGX8THkq6RdTW62t&#13;&#10;lNdW9zHN6lpp6WwEMbtbGO5nZZUL/ZeSa3T9iX0v9+5HNCMrICRslkf6R1Oa2uY5o7qF2v7e4aMG&#13;&#10;OGW2qk0UULT8XWGO6klt0uv2P3j5Ooxu/wCggAlW0Q3TWLfUUfTvLoVJo7ROTSs6ik0iSEySRWs0&#13;&#10;nNOUf725+3Bw+OTK8xF7+rKyhytMJ7JYnRyzRRxXEE4t1UPtGXMVuI/terxf91En7j0v3kn8+YAk&#13;&#10;dw2kWl2p6lqGlCzii09Lm5uZeFvbepuHK/sBKuFgRfjl/uYsETDIJR4uEwRIkb/wq8NstvcSX0jw&#13;&#10;xXk6iO61eRQtraRoeKwWXOnq3DO395L8H+7J/g+DJYMQEQJergl9E/8AppkYZJcR2+j/AHaZR2cc&#13;&#10;CWlktiyWd2HmYu3qTSSyxSQy3FxcoWS4l4s/L4vq/pf7DLZ5JRmL9XEmMImBr+FLDqRmmttK0707&#13;&#10;y6t7MKNQmVSlII0iY2/P4Y7Z5k4fWpf7yb/eX4PVky3gIjxS+hr4t6j9cfx+8Qjax5oa5jik0pkc&#13;&#10;8TJJPawrGxX4I39eOXjJIPsx/wC7MnlxYoxsy2RCWUn6Y/6dQvfN8sN5Fp9zYRSPK44wyQyw+ozN&#13;&#10;RCrRSujSNJx/ft8eDFhhljxxlxRRPLKBox9X9aKPl832EKypfWn1a5gRobmCR5UeNCyf6PL+5ZPS&#13;&#10;dmSWFm/3Z/dvkhpCY8/RNBzgHlPij/RUl84aE8MbqGSWBXS2PrQysiTf3/GKUQfFcp+6af8AvPT+&#13;&#10;xkRpJxFA/Sk6iBO/+4muhvtB9KSKO4ujDdekzN6ccksUluedtPBJBKeMkMvx/HH+8weBkHIf00+P&#13;&#10;jl/FFGC90uTUpLp5ULOSJLS4hmWImnE8k9N0+rc/j9L/AJKZiSwzE+NvGWJjwgoaKJGie3huoLq4&#13;&#10;5vcSXf1qOKSW7kKSfXljdlb92y+gkLf7p9P/AC8sMiT+PoRwgBNZrO/j9Y0rpwn+vQCd3AQMrC8s&#13;&#10;GhiLepby3Hp3Foj/ALn0pJIk4PHglIVy6IiN1GyOkSJJ9fSK6jtYxLNcNCN+C8/S9TjSOT004cHf&#13;&#10;1OeVYiZtmQcKQ6pbrqNmLGW656hOzLBZwyEKnrkNBJLB/eL9Wj+HhJ9jK5TlDIKj6Px9DIASjzVt&#13;&#10;b0HR0mWe00ySTgzW819aT/V5RMnDk7LyX6wj1+0nx+rmTHGYjhlL/MnHxcTRxGXqA/3iTLpmm2Gp&#13;&#10;G9j1e7sL37Ik1m0aSNtv9/EfD/kv9vJHGZw4CMfh/wC0y8GbHxOE36/+miKnk85zvDNFNBfaVA9Z&#13;&#10;00eVTJIjCjcll5NRv5MqxwjigYjjhKX/ACkfR/sGXEJkfTL8f01mpecbWK+t0/Q7xTSELJJeg2gX&#13;&#10;9kfHv9j9qVsGDFLhJnKE+H/Uf3jZKQBH+/Ta51az0qAXT6qq29wQI4ZALyNn/a9PhylPH9qTl8OU&#13;&#10;4chzEx4Po/nspAR3V7YR84rqCEy84nU3MLEVSZxNw+rXPxrwk+OH1W/d4RkBPDfq/mLIVuqalPbO&#13;&#10;SpuEtRcvx1B7kNbTkKgCx2si/uYZZSi+pJ6nB8v4TbAEUtMl66G4a3kSxkKEwfBcW8a/DHIrsPWj&#13;&#10;V0+J1uPsy5j5OKMqH0NsaI/pIB00a4knDWyxxW/EtLZvxSaK4PC0vYYZVkhZbh+Vvcwf8e8/+7Pj&#13;&#10;zKGSUAN2jgEjS+20ql7C+lMs17Yo0ckM/K05260rbS0M1o/pck9Nv3f7n0ZEf93k/FBBEvVHKg4y&#13;&#10;Nx/AhNTtbv68NSvoWjdUEcMkUksPpLv8Md9ZGe0Wf/iyVI+f+7MnjlAw4AeH/hn8aJXdkKMGraiB&#13;&#10;cRsxmRQ8tvPdA3sBoPgnlu0Z5bSdacJk/wB55f5MhkwA0QPT/QTDJ57rtLubfzHFqEd1GsuoiONb&#13;&#10;lbYswcRuJITAszOfUi/mV/jT93kM2I4DGUD6WeOQnYKDsYBZ3eoWc8skyRPqELNLVnIa2i+1/uxu&#13;&#10;LfH8Px/77+PMnLk4oRn/ADuFohH1mKaW9vLFHFDcxfVkY26Q2zMJGQSOzTOvxNJFBN+6kTl6f71P&#13;&#10;X9JJPVzDu/6TklKl1e+mvm0u6hIumtr2GR6ip4q/pjj/AL8HD4/9+fbw4dLGEuOJ9HHBqz5bgYnm&#13;&#10;hLmy0JG028uCJNNltbf11sXHrW8zwgSSPECPhe45P6f7berD/ecPV20eKUa+mcWi6lacPPbRaJZ+&#13;&#10;Xv02mptPdwxQz2YJuooG58gYZAZE9BuDRsn7zh6kH2MhCMrJkOFskbOyBvjaLaxfVJHMQ0pIuJRm&#13;&#10;ZpILqWO4hmh+JuHN/i/kjzEzSPFjkeH+9l/uG7ER6r/mpXbLbXOlyaRPMkDw+m1jKFCo0zD93ciZ&#13;&#10;fsrIGW2u/tp/czfu8s1Ep4sgnEccP4/x+P40cAIMJf5n8xB2MMuoTXcF3zTzBBRoCo4zO8ZCyIzL&#13;&#10;9qVUH2vtt/l5fl1IAjP05MEv77/hf8GVhiiKMfpzRUb1b2+tZ5dQuOcsckcVo8g9P1Cqsrr8QX7M&#13;&#10;aJ/s/T55fjxQEfRwf5rjzySP1f0kV5MjErXMKU+tSGJbc0HKNmYp9YTl/vvlmBriRGNfzvX/AE/6&#13;&#10;DlaWjYLMLG00HUZf0aIy76VLJ6EbF14pIfSeSOhWT0vWHxRcudtN/d/u3jyJxTA3P94jiHOmOXdj&#13;&#10;Yazazm2lEtxag+r6tfrVuEbhylkHw6hp1ftXPH61a8+c6cMn4csJsf3f8eP/AKp/6n/0yyf10cQy&#13;&#10;Cj9X89jCxopa1v5DC9u6iNX5Mqgt++X4K/D+38GZ0DEiw49EGinlpPp1t5ohFoE+oTxCGaJG5Lxd&#13;&#10;eEyCRqc/5uWYGaGTLglxf3sPXi/5Iy/dN5nCGSx/dy+r/kohf0dBZXWoabPzkS3njaRYyAXt1arf&#13;&#10;F3fgyOifz5ZHIcuETj9co/7P/pNnCNGUT9KD1m2sbG746fOLm0eklvLXlVG/YmT9iaFvgyGmyTnH&#13;&#10;1jgn/H/xz+g15KifSl5H7YpyFONO/wDrZlNRpasjJJypxI7Db7sHCgSpXa5u2AZhzjbopFVqP+I5&#13;&#10;X4cR/WbDOR9yKTUpJ4hBPSSRaCB5KGRCp5L6U5pt/wAVTfDgMK3/AIUiV7JhJCb++mvjdtCnDms4&#13;&#10;UIUdftQzp8Dch+zkBMxiBXEpjuSg4ms57mR7oS6i7nkZFpDuPs8pH5fA/wC38P8AqZOcjw8/DP8A&#13;&#10;p0YwSeXFFWijs0iNILi1n5kxToUuEETbNDPGvBpY/wDKyoT3+qP/AEzbTHbkf921dadBNbma3mSa&#13;&#10;OEDm8fLlF/rxSATfVv8AY84P9TDGconl+P8Aqp/u0GII/H44Er9e6tnZHo6NQtGwDRsOzD/mtMvl&#13;&#10;WQW0i4bdF4NnMpoGtjSvUugb9n/ixOX+zxHFH+mk8J/oqDhowjlSrNXcHuO+WENW42dE0dS8jkNX&#13;&#10;qBU7/tf5X+VhBVVMiLKI5DSHqpjNeJI+0n+T/MmG0UotHwH7z9r7LD2P6seiVaAek1KrIjDbuDX/&#13;&#10;AD+JMx5mw3R2XLAzzCP1fSiFQS1Tw+YH2lw+JtuxMN1vqTJxcfGD8IkTYkd43qP+FbLARyYGL//R&#13;&#10;5pBfae8gEOkg8RVSrsWqu7P8VfsrmIcGWr4/9i5QzQvaAbE3l4kGJJYpWJJaT4uJr45Exz9TGSeP&#13;&#10;EOQkjEsY2aOe0nV3GyOzcwo8fT+1lEshG0g2Q4ZH0n1RUZ0ntLghVdTJs0zKHmau5ZB/vxv2ET4I&#13;&#10;ssgYzG//AFb/AB/u0zBidv8Aj6V311KWe3VTbwggfV++3Qyn9p8zccI1xXxScPITdLLeSYK1skIJ&#13;&#10;ehc8OUlB/lH7K5YSKYDYq0dvMRILZStvJ8M00hXZVPJj8H2U2xB7muRH8X1t+hDblpgf3oHKGN6f&#13;&#10;CvaWUfzt/umH/g/8tyV/pmyAPNQjsZ5YpZ2pRBX4mAJJ6kV/k5fFlJygEBtGIkEpnplpHAEuJ3aU&#13;&#10;kFVSIgN/xjWV/gg/y5f7z9iBP28x82UyPD+P+P8A48RvxYuEX1Rsl8tm5u1tLW0dD6SM4e4YUH2I&#13;&#10;UqsPw/7sfKogS9Pry/x/6myPp9R4cf8As0Out3MqtG2q1V/tQywgRfKnRVy3g4eUP9JL1tdiXOas&#13;&#10;upKBDZ6hawxWcrEvdW1Y1ZabhvTHI8vsv8WGuLeJ9cf57Egx2P0y/iQ2q6rPxiiVPTjABtbYCiIo&#13;&#10;+zK6fZeZ/tIn+6f+MmOOAlf+z/H440ykY1/O/ga/RdxPcltSP7+Tf4m4HgBXkkf2yv8AwGQ8eMY+&#13;&#10;j6YtnhGR9f1IS5Wza0aa3i9J1l9M8jVtvsqqj4U/mdsuxykJUTxelqmImNgfxIR5ZZnjhLGUJ8MK&#13;&#10;bkVY9lH2mZsvjGMbI/iaiSdmTaVb2toTZXUkkV7Kjrd3MbKPq8SpzMSNuEX/AJaXX/jDmFqISrj/&#13;&#10;AIf4MP8AquR2UcQgOfql9f8AtaI8qTW8mo3IgZmhHpxxl6eq0fPduA+FI/8AI/y8GqgZHEJD+L/M&#13;&#10;aDlsTlH+GCXQHVL24mnScWdhFNLKJeC0qW5PwAHKVvs8uTcFzPz6sYzwx9eT+Z/xbj6TxODaXh40&#13;&#10;10zT7CeZ722Mt7ccqGUlFBmf9iMIv7qSn2pPj9CL+7/e8M1mfU5SKyfu8f8AMjFy4wjfEPXP+eq3&#13;&#10;+mRxX2nnUJVgsXmEUkUaEQr/ALtaOOKrszT8fTeSXm7/AN5Jjo9RxGVD+FGWApfq1/qBv/rqia2t&#13;&#10;LaXhayuAViif+/upYN3d3X+6h/3VHluLNjlIRuMuL6v6c2PhGifxj/2xNtYis7hra7iLwtdQyx8Z&#13;&#10;R6ZeIrVWlX7a82PP/JzX5RwHb1DijNtxbhhU8Fnpkn1TUrVis/J3mtXIVowP3MaBz8aLN8c3POiw&#13;&#10;amGaPFX4/puEcfhS9XrxyTfRdPtY7KPUr2IQ2sA9a3gAPJ6H4byZTy9SV/7m0h/zfD1+eQHhQ/vd&#13;&#10;RJjiEJyMq4cWH+NQkuGEdzqVzC80s9yo1K2UgLFbRFeEUn7TOzfDL8XH/dcmVTxnHEYYnglwf9Ln&#13;&#10;JHEbnIemX/TNM9N1X69c2t2odxLLfwROQfVWA25eVY0Q8fU4fuoVyjSYODIYfT+6hOf9dcswYg/0&#13;&#10;k2FpoGtaJFq1vcNpul6PEq28j0d0ZfhkElup4zP9lU9Rv9Jn/wCKsysmM7xPq8Rpxy35LbfX7NLP&#13;&#10;9C6PDc3FxdtCz3MoHNpJ3An5Tn7Vz/df3fwf7rT4IcEcYjt6Y/0GcwQSD/BFCp+i1vbi2uFH1g6v&#13;&#10;em0WQlxziaMF0c/tN9r/ACs12qGS7if3fhR4/wDPbcPDy/i4k61uN5baC3VTMJZYVa2d1iWQcWdY&#13;&#10;meT4eLS8XkT9uOP958GWQ5bHhlwqebHNaBSHRoYHWeNUIieJSUmMks44QqaEwM7NHH/Onx5nafcy&#13;&#10;v08Lj5d6/pJ3qLpa6fJpOnMqX8aiJljBPp8VrJtCGZuH2fS/nzFw4rycc/obpzoUFPT7K5e2Fotm&#13;&#10;ILswiITji03qAfHO9tAGVHb/AItbnl+UAZOInj/oMIzuNf7NER6VPOvHVLtJGgKRlFY+mpA5CNbS&#13;&#10;2+Lnx/3/ADZCWojHcDhR4ZOyJEVhatYpFbqXunItvUpHCir8V1e3EFvx5paRnh+8eT1rqVIsRkM9&#13;&#10;5H0qYcOw+pX+tXbM5dJIrSF54ntiVs7cijwwR+oPT9WbdZPXi9Xh8f8AkZAk7/zWYAQ6xWdtp6wX&#13;&#10;F1JdR20qSx3i8YZFAUxwQ3F9N8NwsPqSJF+7yMxxiisTw8kSJLaERRhIrYcGW2Y/vJgpf1n/AH0/&#13;&#10;wx85v3snFP30mY5zwETX7wQZ8Ejukuq+adMsLqKOUxagwqsaKzXVwD/IwJ+rw/7BeWXQnPLAmMfC&#13;&#10;/p5mswAO8v8AMggtVj1zW2tbrSLS8sooDy+sXkgtLRQo5c1gYryZW/3ZjpZSgJDJKObxP4MPrms+&#13;&#10;HYgfSrPa3Oq2kdpqnmKB/XoslppVubiV2BH25x8KfF9rj8ORxaaGOXHGPr/22f8AvFMzIUjoPItr&#13;&#10;EE+r6IJlTkTd65dNGlE+3KLKA9P2/jzJBl1P/KuPhsDX49aamL0VkSPW1tVghMz6bodrFFMsKAPJ&#13;&#10;IZZg0/2D8HFeT/sZZGPCLr/PmwIs78SKsLDRr1+MdpNqFnIkdzDf3VxJceqGQzF0HL93JC6+nKv8&#13;&#10;2M47j+fJMTtt9KA80aTdaVor6rYvJJd2A5gzfFKLeZwzo4P21iZsxsmmEpAS/u/4m6GWrVdPu9RS&#13;&#10;SCe8Cxz3y/UbmWIgxnn+8s7mn7HoyfuW/wCMmWQyQnEiB+lhKJjLdVkvl+q3N3plzHdQaa8XrCdT&#13;&#10;yhm9QpNJNagRyW/oLJ8Lp9v95kY462CTPqhX11uXpWldPu2A+q2zLBbLcSM7RTyWUzJJ6Tcld3zK&#13;&#10;EOHq1WSOSDOoeab5LOK0tEmaYM4ea9dgkaP6KSTCMxJ6c7/7zqn97/s8sPhi7/gY1M1SDmfWBp01&#13;&#10;5JLYpSSST1fQfmYID6JufSk9WXj6/qxqr/H/ACZfjlhEgD9f8EGnJjymOx9KHu9L82XVjP8AUdT+&#13;&#10;spE8YVrb07e3Ns8YleZ5yY1jdHbjwaTLY54k1GP4/mIOlAjcpGUv6yo3liOTUreBtSvTZyBkl5sz&#13;&#10;PJGUZ5L/AJK3C2ihdo/t/upf3eYv5+gbHDKH4/5WN8tFAEbcSDvvLLXTaeLuL1435SXl6LmKKSZ5&#13;&#10;Dxt7aFbgry9G2hX/AEdeH7yX7eQjq+Izo+r/ACWP+Z/wxlLABVfTH6k4s7aUevZ6npdtaaZFwgFn&#13;&#10;KTPM3MCSN2m/uoYUB+L0fj9dM1JMhOPBkln1Gb1z/wBRhjx/3n7tvlICPqHDjinA0/Q7u1u9IS0S&#13;&#10;xtpWdnFsohdWteAivIpVH+6pnWJEf/izM/xiPUTxSg1HGeX8Chp/6Q0xVMl/BcuWUTzMvoxyvH8D&#13;&#10;rc8uaw3UXL4btf8Anrlo1GPORQ9c/Xwfz2vgljH87H/0y/44yWP67IWezkeQevV68TLDxijiS1l5&#13;&#10;f7rkkR5JLj/dqZL4eq00EFqOnWWqQr6UolFlKWBtGBmtbhd2lsJvsSr/AMtNjyfKZQsEMgSDaR29&#13;&#10;/rseuJY6hJbC1RRPpl9HG3Ob9iQwyV9P1V/4+rObMWUo6fHZ4peps+s7MinmlaOB1f0Sgld7aBUI&#13;&#10;moQqsHcM0afttEv7yPLBISiCPokiqKUatbyXemXZWdrY3YWOS5QDcBmRXaUj7HJfThu3+NIsr8SW&#13;&#10;Oj9UGwb7D6kssNPS6vdQmvLL1bm6tIx6JBBiltontriD4Dxa4f1vXt7puf7uT9zksOXw4cET6sUp&#13;&#10;f5+LIgwvc/xKpSQ66WtrU8IFt7Rr34/VkWeNkZAELW9x9SkijgeVk+s5LVaeX5bgHF6v30Mf+8a8&#13;&#10;eQGf9X0Ouby4S6jMs6rYskkck394wuuaRWyTun2pCpbgn+/ft5pjxVGxL8xGXicGT/UP8p4blAi9&#13;&#10;vpW3d69tfC2jWS8lumZTFEayQQW8awtJI/8Avz1/hbl/Plk5ceTxL8HwOD1/6rk/mf6RR0io61YW&#13;&#10;V3FY20npi5i4yrZyXAhM8RHCRXkKtz5+nFy+D956WbLs/VTJlIiXg/8AT1pnEWFryw6RZzpHF9Th&#13;&#10;T4/Ua2MkFzcOQIjAE4vytXl4WsP7v6xHl0ozzC8n8c/+VWH/AI+wMuEmkMl3rcCg3Vy0EyWNvBNd&#13;&#10;SIea3lzPLcRcI14x1t1kjS45/u4svwxgQaHp4+PH/wAk2ufEF+ivZXFnSwvJ21Oygeze7t0ejhWL&#13;&#10;fWPTkZbf1v3rpBNLL/PgyylGXqH7qX7xlAAjb6k7sfrQdDcGK3hqkcdopEzgIGnbmzBYvXbg1y8k&#13;&#10;EH7v+fMYSJNx/il/eNh25oi2k9V0MCfu1do7hyUWSANxnLhD+4kiukk/ffvfrKYYQFWT4nGiRLri&#13;&#10;/tI5E9VmuHtXWb1IgeKPAGf95LTiwTn6npp8eHHY2JRIXvTG9Q+oOl1qcUsbSWU82pW0VAmyRWsc&#13;&#10;ZnXe59H7fBPg+3gM7lwfw/xJqhZRo84WMtnbzW8DaYt2wVLi9Rxa1B/eI80X2JP2oXfIUOOQHr4P&#13;&#10;5jKthaYXGuaX61rZ3FzFJNcMDaiGhfkvxxycl9SONuZ5RcscMzkiZVLHCH+YxkKNfzk05loHVVFe&#13;&#10;DBbdVQgnkKxAOePp8Ph58vgyyJs2xOyDmL0R5jFFIh9QMqrOsbcC/EyuvKRkiHJpGjyXDIcj6U2E&#13;&#10;DK+pQQTlXR3jC8buEPPK8QPqehKo5zc1Sb1YLmB34f76y6PCZAEf5jE30SqCawtr5pNJ1bnb6Zbr&#13;&#10;FqEVwZvrFzNcSF4pJZeHwcLyeGPmv9xmYAZRqf8AH/sHHkaOyY2N7qVo1kmrSrCWaW1ZbiJ3U3iT&#13;&#10;u9uyyx7Rq8U8fp+p+6uFzHy4oyJ4f6M26JIG6Xa1o9l9V4tDFHOrrHc3U8/1doBBwXjC8ob65b3c&#13;&#10;XH/Rv9+fYycMhSQnXqC2tJNT0m3NzAfUktGV+Ydbh45LqRlUfC3L1PT/AOMeazLkmTUmwRFbL5kt&#13;&#10;0gmmsrhpLib1bazpWouJv3kcMjdI3h/yvs5WBbMkrZZ4ZPrMEM8bakjRwaszbxwQU9SaZ7ecqk0U&#13;&#10;a+pw4rwk9TMrDhIIkR6WuUuiH8v3EMUcS3DwzagnJiqGIusccrJD6UMe1ojxej+5gX0/Ul9R8v1A&#13;&#10;kDy4YMYGwpWdgIFhWfgYrGKWKGQswq9y8l3dxwIG4/Vm/wB5rWL7c/pfsRZVkyXy/iZRjSPeGK8h&#13;&#10;j9WINHIA8UbbLwZFeBhwKP8AWvi4PH/uuP8A4rzHIv8ArMwUp1jU7W+tPqujXjvfr8NvBatWTknw&#13;&#10;/vZJKvFbr/u+fl8eV8c4ZADH91/P/wCIWgYkonRtKEVqZZLh76VP3d1flviuWPHna6bLL/d28HxJ&#13;&#10;LKn28tjEcV1wfj/powNyFfUmxe8MgjRo4TbSTWskFf3CCOSv71WqvoSWMkTyep+3l1iJAQNwxy91&#13;&#10;3TmuIvL+l21IJi3rJAfREkdeTepTl9Wstv7tPS+s/wCRDlnAYQ45fUxEwZcMf+sf/F/9O1fSZbFb&#13;&#10;JrjTlZRe3npNeuS/rrbcQgjL/wDHr6jNBFw/3X8eV5jORAl/M40REYDb6ZTVhG9/E0N5E6Ws7NHN&#13;&#10;Yiv7xP7xJom+1HJsqRuv2Zo/5MxjIRHEPrh+JtkgeID+CbDjBprxxaTJqV7cRQos99Kska28B5hH&#13;&#10;aGeZWmuI7blDG8cK/wB+nqZt8YrinGPBxR/qeK0TAsAn6GUSLBNplwLgR3MtzGs9zfXLJIs7WlZY&#13;&#10;ra79J+NvHJHF+69P+7k4epHmDhzSMgCOCH8EP67kZIitvUlOtatoj3Wi6tFBJNbWitcR3UcFYgVK&#13;&#10;+nZ3MTRxfY9Pjz9Tgkf91mbghMCQkeKcvxxtWWQ4gQFGPy/bXNxADoay6dBbmZnt3+K6e5Ms1mzy&#13;&#10;qfUjhjVvSnSNvUjeLKsuq8OO/wBUv94oxAy/oxRlz5e0W1ivb52n0yKFY2iuDM0LOwj5zQIzHlOz&#13;&#10;SR/Vvsc1/vEyMNVLJw1/F9f9BEsERdu+oo8UtzSS0N1GlxpMN9cQyyqkvGKSKS3uUlk5ep+/tJf2&#13;&#10;45fSfGeTcAjj/wBUTHEBuPQj9MtIrH17zT7xpri+5W+ny3lImJtWExQw7I3qXS/Vfh+xHmNklZG3&#13;&#10;pi2xG3NVu+dwbK3ir9TvI45+LuxlMCM07QX6NRXmXUD6Syf8s8GN8ETII5kBCaVo8Vv5gvNTt+bO&#13;&#10;tI3kkbm0l1M3Pmv7P7lW4fDmJjzTygCfPi42yUIwG38bOtR0WMaOYLWVPrVsAzychWo/vuXX7VXb&#13;&#10;Nhkw1Gx9UWiE99/pYZG9xa297OWlt7O1hMWi2stTGkMVPVvJoXP7152ZmTl8foZUSJyAbBEjdBRm&#13;&#10;1eCz1FrO3upL5pbf1IAbXjOC0dlNbm29NltbyVGtucnwJNlkd++H9Bidv6SZNFcPbRxLPOKNHayW&#13;&#10;F7BHqUXrTHgvxcorrgsn7l5coGKEpkV6o/8AJNslcQP6SVXHla0upiYNLtp7qByv1vy/eemwkQ78&#13;&#10;bK84p6kZ+16EuWixsJT/AOSv75os8/T/ANMkt1HTb7UbZbYa/NGxrItpqkD2hkCHet4oaKb0+Pxf&#13;&#10;vMox444pcQxw/r4Zf9OpthlKQomUfx/QTF59fsdJ9AeXzJYnZ7m2lF7DwNC06UMjyScv2ZJMrjD9&#13;&#10;4ZSyS9X8GWHhMuMEUB/pFiav5Pijh9C9lsLwSBA0KvA6swoz3FvtGkH+yfJx8YmVx4o8P/KxfSKo&#13;&#10;o65DxyW8V5JBMtwJLe3mZOCSiVhI9mbiD91+9f8AfR+p/u799BL6mVYswyg8PplD+8gyI4Tuqstu&#13;&#10;5jtrg3VgscwnnjcGUXBVeEST30fxrFH/AMWQ/EnwS5ZEAgmPDL/eKSb3TGGe4ab6zbR+ov2ZY4Hq&#13;&#10;IeKgPGVjIeSH/dsfBH5plEhK/JsFVSWvfWNxezqYYzHGhuoLi3VoJZoA3ozq7RcKXlncf3vNf3kH&#13;&#10;7z08usxAIYUDsVK50W2uZ1iiLeuAfhuV4lVG6sdR0/05fT+H+8khf05cyIarb+dFqODu9JXLa3Ec&#13;&#10;0V5MA01pHLDLN6sdys0UkQtYLn14f72a2Xjz9REk9L05P2MhlyiuEf6T+YyxwN2Uvlt7bSy6w2lz&#13;&#10;K8lxGtxqt1ITLJNBOgMfpn4eDB/VilX+8ixiTIbmP9SCmopisdi1+14ixtLeQyQNL+03prXiob/d&#13;&#10;kXH4v281+mnMTED9OPJ/pONtzxiccj/RQFjeWVroek6rbacL+6nsTp1waKbW4ZD8dhfp9uC8gjjj&#13;&#10;mtpv+PmP93m6lIRsk8PDJxIgy2C3y3d+WbuSTUI7CRNTsE9aK0ieWYCFfjeSyiuCrepbKebw+p/d&#13;&#10;/vYPgy6U5H036WUhW98UUNc6l9c1F720laGG5gujYXkpWHkPrSPHJzB/dSJNyjb1P+ZmYerhECO3&#13;&#10;iR8X1/6RMLNgHhlwf79J9Qj/ANyKzI4Fg9wXVoVBR5AgFy8TKKcFnaX9xx/ep8H8mZGnnxY+A/V+&#13;&#10;PDbyDQI+mElPWra71Ff0iIBBqcCB2kt25RXEUYA+t28qk8Jovtem3+6Pj/3XmJppDCfDJ4sMv9U/&#13;&#10;vMGT/Uv+Fz/3bVkiZjir1f7tLrm/1nW544bhnu/UQyQxCgPJVpI8S/tS/u/j/wB+5uIYceEbDgxT&#13;&#10;jx/j8fQ4glKZr6pMs8reVxCI76O4RHjZXMlCzMnLutR6MbMjKjfbzWanMZ+kD0RczFEQ3P1N2Ome&#13;&#10;Y59fvdVsmgtVttQkVraUsaluPqfY+L054mV/tfH+xksuooAVKXpYgdFGHS9Xu9Um1HRbyC0S0upm&#13;&#10;+quxd7edmKTIylPjtrr4uL/3Ukf7p/jTLs2YxAuMpsIb7ArdRtII7cPqMwtZI7pba408QLPBGkim&#13;&#10;b145F/fy2vp/vbf956sEfOGP+7ymETZ4PSJ+v6v4/wDcQZynyv8AhSPVNBfTZ4Lu2Ky2jsHR429R&#13;&#10;ODN6YkikoGeEv8H7xUngk/cz/wDFmRh1Bvhn9cf9m0ZsIlG4/TL/AGDeu616Wt87Nw4jt47W5egZ&#13;&#10;ZSi0Z6MPtKePBv548r0WLgx0f45SnwN2TNwz4ot3aWeo293Lb2n71liuknWgCJtHPE9Pg5ep/NkT&#13;&#10;GUZx9Xpl/AznGPh8QH9L/jiW32nQpAJ7GQ3FuhCTMVMckbsKrHNC3+q3CVG4PksWSXFwzHBL/Tw/&#13;&#10;zJ/7xpyRjVx9UUtCuQxYbR05V6ippmU00iY2JVVkb92g+FVPEtX3zHkN9ubcDtvyczW0zleTBmA4&#13;&#10;yN/N/lU6jCOKIR6ZFfFLM0b2rScXcqkgP7QU7K383D9hv9hidtx9KRvsfqddqfrZhDNwVaBT7CvH&#13;&#10;bBi+m1yfVSEVngkBHbqOxBy0gSDWCQURNeqxjZASVFDzPxfRIvF8qjjItslktYZpPTrGx9IH4oju&#13;&#10;BX/jVslwi9/qYkmtmvUUxn4uJ48SD3WvT/Y40bReyrbmOscdwwCHpyGwr9lw/wDLXLQe5APeoOEV&#13;&#10;ikilXBoaU/DDW+6CQ3DHFIrLQtKD8IBpUd/9llczX9VlEX/WVFi9VRb8gaEmFyeO5+1GwP7WA5KG&#13;&#10;6iFl0GnztOsckbKtfiNO3tkZZYgWCyjiN0UaYbe2nMkt1zXag41f/Zb/APDZRxGQoRb+ERNkqseu&#13;&#10;wwB0hgDITVkOysevqbfZf/VyJ0plzKRqAOQf/9LlFnCpniVZS80p+KKLai/a4+o3Ff8AYrjOXCLT&#13;&#10;CPEaU5oZWkdaU5Eu3jv2HyyUZcQZyjWwRenwajbgXtr+7Ckr6tVZj4qkfxfFmLqJYz6JepsxQkPU&#13;&#10;EZ+mYLqThdM9pKpIacfG5A/mJ/b/AOEzG/LmI9P7yP8AMcgZwdpfu10elyW3G6jiRi5LRI59R6D9&#13;&#10;uZh8MX+wTnglnEvST/vP9IkYeHcBK76PUaG6nPH6y3Eohp0/Z4r+yuZeKUPoj/C4uWEvqk62jCAQ&#13;&#10;xL6l45q5J/dxqN/j7Nx+2/L4Ey2U+EWfpaY4zItyWtxGIw0fL6ySyySGhk/4tp9r0l+38X28p8QS&#13;&#10;JN/R+P8AlY38BAAr6vx/pFsMMdGlupP3AX4I1JUykbhUqPscvtyYykeUR6v+maiI5yPp/wB2pTyS&#13;&#10;TRpM0gJB4rCooI1H2afy5dHHEDZpM5SP9Va9wXSszGWUVCBuig/tf5TYiAjyUyJ5rp7SRIEmdBEp&#13;&#10;Ucandye6rkojnbGUhtScaPCDpzi8Qi1NZFkk+z8P7MY+0zGn7Ga7US9fp+t2GAej1fSlb6hePcG7&#13;&#10;UkslVjcqKJXpwG4V8zI4I8NV/XcSWY8VrYLqRLxZLgF3LVkLk8mbsXr8Tcf5MOTFtwj0ohlo2fUu&#13;&#10;dWnmEEZL85C0hHQux+yMaEBZ/higSM/86Sb6jpL6TaBkTlqTIstw6bJbRN8KIv8Ay8S/tPhwTOSz&#13;&#10;/D/B/wBVGUwMe38aDsmGoNFb3U6WkMacZZgPjkSo4QiMf3j8v+a5MnqMhhC4x48jZHIcgEZHhhD8&#13;&#10;cDItK0qyjnlvLVlUW9UQwSmR2qvEpJtxVv8AU/3Zmlz6vJsD9X9OHh+H/UcqOGHT6Uzs9Lh1PT7G&#13;&#10;3it5YdPjdn1EgAOzwEiLT46n4IufLnK3+7f3n95mTCQhcr48k2qYJ2+iMULq3mBLHTjb6fbJzqVu&#13;&#10;Zk+BIJH+3ZWvHjy9G3X0pJ/+a8sx4xOdyPFLh/E2QHDEpNqGreYLW9sdUvEjjdS5ggAHGOoXkpj+&#13;&#10;1HL6fH7T+rwzIwSwzEoQ/wA/+m0TGQVIsnsdRXUtMFzwVy1yIYICKs8jEGP6w/wpw+1czqv93bx+&#13;&#10;nmtnpIwyivpck5CAT/EiPK9ze3N1fLqEiXFy9w6RSyKFdliHxtFFvxt4wYvTVf3fx5kavFAxFBph&#13;&#10;JJbnT7ea5g9fne2tkZij05Gd+dQrcKfuk4uzf7CLMbT6nwhLaMcmTg9H+Tg25sJyAC/T/HL+P/MS&#13;&#10;651S91y6NoP9CsYZFe4kc0kHA/Dzp9jj+xEn93mbj05j+8J8bVT/ALv/AI440pgfuwPCxRRl/wAb&#13;&#10;vWJ/Xl4abEiTXRf4eMaEAv6P95cS8n/dfzyy+pktJiMIVIcWX1f5jsJ5xCNn95/Mxz/6p/iDejXr&#13;&#10;wx6PcafAZnE9+IYJCE+1GVVncfsxrJyfMeA4c2S/9TxuPKQmAfpjKUk61O6udF1O5tr+xjvNDkWC&#13;&#10;SnApbxtDH6KxxhQ3OZpP25V/4s4Zmy4ckB9TTjsHmr2wvE1HRbm9030rq7nX9F2IJhjtreD7d3PH&#13;&#10;xab936n+j+t+8k/e3E3+6Y8xgIxs/wAXD+P+SmT+NE5E7D1IFtMS6u31AylWt9ZvpIkApQckZlfl&#13;&#10;9nkV5/5C5g6nUGA4R/lMUW7FjBN/zZJvdm11WN7RpgqzTKXK/wB7LAsCtJa2h/35dfZeX/dUGSHp&#13;&#10;ESR6uH/SI53Stb2sJeyu7j07Rra3oik/u7f4njX0+Hwfuk/cW/7cj85MMZ8x9XGpj/sVazNib2ax&#13;&#10;sozIkFFvbmT91CkpDSLYRxpR7i9k/wB2epLwi/3fkyTVk/UxACws97CzSStbWU1uYlCEWsKuxVuc&#13;&#10;CrwkaZV5/vP3v/D5WCT0/ibKAbtbCCGK3h9WWdo1Zmn4+h6pYgI9w8nKSX4VSNeEeRywHOXpisMn&#13;&#10;QNSatY/W5LJGAvkWtzdQKFit413Ef1q55f7s/wB1xf7twZKx4+Ieri+iH89EbJpjF5rwutXis9LN&#13;&#10;xeW0ZpcyWsZuJpWI+JYbiXl6Ef8AuvnF/lvluPxBiMpcGPNL+78T/JsJcJlX8KK1L9OTXlq13Laa&#13;&#10;FawN6sdvcutxK0n2Y5Gtog/xop/dL+zlGHBGMZA8eonk/j/umUpkkUjLfypa6pPJd3SXut3ECgB7&#13;&#10;xhZWjMWoEj2D8F+1Jwy/FGUI8MeHDH/av+LmwkbO/wCP8xP7OxsbKSFFmsbBblmiii02EMQyKzys&#13;&#10;97J9j0IkeWWV/sJlngmV2fpUy4RydaRaBci0Bhm1A6l8dvcaizSIIuTelPLAT+7hlaN/QXj/AJb5&#13;&#10;ZHEjiNWGn1e7MEkdqP0etnM0EkNqgSK4t5F5Wl3b8F5fB/uz0/sfYyvJkEY2PVJnjjcvUo3OnXl/&#13;&#10;HEbi3mKMv+nzXGyvBDKZLLTy0hX4rydkur+Tl/vLbxxyZaMh4QP4mE4gy2+lBy3Gl2uqXF1PrUct&#13;&#10;1cSSyR29jG1xcI85jNwXa39RGX9z6MSNw9OHDOJNn+d/vFjY2/hZHY6dp9lpSXcC3NvZo7zyWIkM&#13;&#10;RSSUgiExJ9ivNeEPP04cYxPMliedJpFcQ3lnWdAeIa1ukrzUxSHh8Mh/vFR/3bvlpqUdmBFF5891&#13;&#10;eW17deWJbNprSEpDJdRlvUhSQFraYx/tor/tZrcGGMCZylwGcnJyyMvpDIbySGWMXd1bxer6JS8u&#13;&#10;aUdhUW93ZoU4/Wrq5b/fn9zlx2P+5Y9GOLcaqL9tPmKfUGaaFopYg8cfFeNukXL95H69uyt9vnJm&#13;&#10;RPEJw4v44tUJ1Lh/hROkXGnRao09jcQ6a88YiurQoHjeKKL14L6H4uNotsi/v5f7v1Y/T/vMgOMR&#13;&#10;4ZDxf4/E/pthlGW4Rc8sSTxaZZxG41RIo5beCR6QfVwOfrtcj4Ej9Pk3/GaTMWWm4v305cEeL/Zs&#13;&#10;xkr0hKLmx0qd9P0u6t5byGSJ2t47R/qumCONma5vJbqrTXZgP+7P3f8AxX/eZnwyzhjlP6P+G/3r&#13;&#10;VIRJEUzt1t1aa8s5w01zafVtPiubgmznZSFW3jR1SaN4FjV+C/3nqR5hYpylGpj0cfr/ANV9f1t0&#13;&#10;qHJLPWhu7ifSdR5S3kdqf0nBGiRWsU9wUijiiiZZHkvIfUREvOXCHMmEo4ISnEfuv92wPrPCfqij&#13;&#10;tNjhj9OyaRxaUZraO4k9a4VYGYSqjoB9ZteX72J1+x/dZg5OKU45cfo/yf8Ayv8A40zjHg4ZfT/x&#13;&#10;CY6n9VsI4ZZ7v0UYATFjQyOgbkkfEF/VaWR5JFiV/wDLyeXJIGWOA8TNP0/8L/2xrETMRv6P92kz&#13;&#10;rZ6ha6wdOmGpLfAm+02ItbOHTjzksjcRt/pPoo31hJPjuX9P93l2DHISxjJHwvyfox5/9X/r/wAx&#13;&#10;lk3B4fqmqaRPc6HHG0ks8ki2EJlllidhE055eleKOPO0ggV2bn+8t/t5t/769uDhyeH/AMN/puGR&#13;&#10;4URXqh/HD+Z/U/4hlVlfC+MAj4x+m6M1qihzGJHVVmseAVJrV/spMv8Adf7vzAy4pCYH0xi5GOcT&#13;&#10;Gx6uJSe407WrCJpIEH6QDs1uWIMgEssKSRSD/ee5f0v3Un+73/d5HJj4lhIjcMasNP1LQb+105pT&#13;&#10;caRdSSMb9S3NpkU+jE5P+8d3BT0/+XhMp1OfgxmVeqDOAssrE1jewvxYysvJCpo1ZIyRJ8I6XEfL&#13;&#10;+6b9j+7xG8OIfxxXkaS2W2+qvcxW1zAZAFhhh9QkqpX1XSb0z6sEX8v+7oPtxfBmJLHwHitvEuJI&#13;&#10;9F8uRR3DXFvHdaTdTRTW4g+sLcKrOhBuLV2AcKy/3M7PmyyanLY+nLD6uJxxigP6ElfQhataNbaX&#13;&#10;HJC+jyCKa0uQDKatWa4mjHwtdfC8kf8AvnMfVaWRyxyZDGUZw/yf+S4P8n/1UTjyCjGI+lQnuGNj&#13;&#10;Jb397Hpur6mC9olfSKzKzSQTyleTx/Wfsy+p+755jabTfvTkjHxdLi4oeJP+Pj/mf8KZzn6QD6ci&#13;&#10;zWxrTXtsY9Eku5k+rXdzJA3wfWoYuBik+1yhty7+jweLNrp8uEAji4Y/zHGy48h5JhdQ8NPtrKMP&#13;&#10;MkUwvTbyPT1JlJe1S7mqyxW0T/G6p6k83penHmFHNEAi/TP/ACjlTiZG6UTp0aaey6rJJeG4ka7u&#13;&#10;Ya/3hkkSI/77P1VbyROCTMkaZOEp/wAI8CHDwf8AJFjUQKPr/wCLTG1lItKqiWlisLUmjdV9KZWa&#13;&#10;L6s6fDC6eonKK5tsjwdSeOcv408XyXW0iM0VxDGHlgEhjnc0A9ZVjLCH+/uVXhwSWbgn28h4gxQu&#13;&#10;ZUgSOyXahe6dYEvqsZlsolAtbj1FYTTV+OGDTYVT05U+2/Pn/lvkzl44/u0CNHdJIB5lvrtrySca&#13;&#10;JZzssWlwzAPKOZrCiQ/zTN8cvq/3v+plOSUDQjH8zk/ynB9H+nZxJF2eCKjodvaW1vr99d+pc3Fo&#13;&#10;txDqMrU5SKs0Xpr6L8kDO0Ts3PMueOZ4b/dwn/B/qc/67THIN/4pRV7/AMxa3PPHdWBBsLl7ezWC&#13;&#10;+RFinknLyR8kakMcCQr/AH+ZQ0WIDh/i/oNZzSBRK2GixahY3Wm+tpOo6m0sVmbaMSxzBT6b+tZN&#13;&#10;URRSsH4NE/2PjzCyYchhKJ/f4m4SjYP0r7e/1qG5a71Vmv8ASApSK50sCW2AJ3+s2y1njMf8/wDx&#13;&#10;PKzIQxiEB4eSP+rf8WyAs2UfoevJqTvNpEZ+qWr+lWUqRIGA5KU/3pj5fs8ssy5RhEeM+qbADiuk&#13;&#10;1sp7INHp8Z9D0QYBD8MjrQEp8anhK6fAn73+SNMkQSQf4EA7EfxIe4sbW94SahbJHPFSSOSN63EH&#13;&#10;F1jjkknTg3qtL8fpxerBFl8Mko/SfT/MYkDqo6hp88kM6pLNcw3pQXAEoDxvbN/o9xaxt+79eC6T&#13;&#10;/SIpWjSb+6wQyAEX6eFJFofX5Lye2/cafNe3c3C4jW3Pp8J4mR47l1lLNx9ZZfg9P+ePJYIjiJ/h&#13;&#10;RkO1ISeS4gh0/VbuD6laxyPc3mnQI5kuNTdqJAkKs/GBV4Tf7qh9T1eEfx5YYxIlEeqfCgXz/hT2&#13;&#10;0uI72B7i3uC+nyUDyyEIyFSVulvInCMJv9183/Y/4x5g+EYjhIbeLqgrYQ6nLJrtxbRRWkVvL9Vu&#13;&#10;o3f1/qzI6mKdVHoTQ0WRv54fsfbzMJ4AIA+pr2O6hoVktlMJIYLaxg9ThELVGaaeMjks9xLcVu/S&#13;&#10;lX+7sU4ST/7s/d5HPlvb6pf7hMIp2j23ps1DJwYqsfAgguKojeqP76WN0+L/AHRmByLbult/ctPp&#13;&#10;r2NikT3zqtvHDUqqrHxDvKw+OO3j4/FL/u7ImZjkiP8AJ/xrVglTstKiis2uXuDGLyQ/pS/jjKS3&#13;&#10;ppx9K19McrWxU81mZE5yR/3f28vMCTZ/g+j/AGlhE2mMnF7WU3imyis+Lq6yJNZxwlRGq2zJxli9&#13;&#10;TjzS1kj9X/X55HJiEwIj6mUJkG2OXvmSbVdVi0azAhinkNVl+EuWXgXu5UDL9ZZF/cW391Bw/ffv&#13;&#10;c2cMHBHil/C4hy8W0fp/1T/qn/xbdrpsGhyyahcQLC66b6VxH6imaa5jYPPcLITwEdzC3qSu37GY&#13;&#10;ubIMvoB/yjkQhwb/ANFX02eUNLa/oy10+GVgttawXDf6QVWpvrNXH1f4E/3YvpfWMdRDkeL95FMI&#13;&#10;8QO3pkiNT1GH9AXd7Yt6sMMLRxPGWVxLyEDxb8nt54mm/um/4yR/BmNDCfEjEqZbE9FG4icWEjWL&#13;&#10;tHYpDJLp10gX0YIoLdZrdYGp6nr/AFn93fRyf70+pl4nIZeGTI7w2SiKebT5Le9/RQuPNGpQRrcp&#13;&#10;Ehis7dZf7ie8iRPRN5c1jmmh+CGP/jI+ZXgCYq+HHCXG0gkH+lJMtavNRS41CxtdRuLK+02JJo9Q&#13;&#10;edhHLwVElS5hb9wsNw0v7h0T0/UThmPgy3K/4cn+wZZBt/VQ8hkN56MVYvMMVstzY6jbgJbXE0kX&#13;&#10;qywXFkvK19biJkjni/dy/tpl2SQETKuPBx+Hk4/92gWTX8fC3Be3V3BbaSyRXs/1NNQvjfMX5XJb&#13;&#10;1PS/efu4IOP7qRk+xLmNk4Ykzvg9XB6GyJPLySqR7+eVdFmgVtbupg97fGjtxkcSIqOfijVDx9J1&#13;&#10;+H0YsnGheQH93w/T/TRKRrwzzT5ptHm1AWa6pHJNEn1ZLdYpG4xRH1XaKRl9Jpmo8ssrNwzDIlVn&#13;&#10;6W4SHKkLrtsup2cl7cSyW9qWYmCM0aVF+G1h5/s7n41X7fPIS1RxyGOI4uL/AKVsRiE/UWSeWLBL&#13;&#10;PT7W2uWC/VYRLP8AaJ9eUH0k/m5fadv9TL8EQZGX89hkJ5fzUykbSLeJ9QSyWOSzR5nCkkGRRxgf&#13;&#10;lXjJ6zn4MyQQaYb8rYRrOt3+j3UX1nVZYob5BcwrPbx3dtyqfWjH2biHg/2OPP4Xy2GAENM8pB2H&#13;&#10;pQ8XmOC5EiT22najFOpV0tLl7JihIYqLe64xxv6o9X9zw/ffvMB0xvmgakVuDD/NRr6vawmSaeW7&#13;&#10;0yacOjS30HKMiVWj5fXLPmjcWk9T40+N8w5aaUZ8Y5uTHPGca/hRP6NS40Wz0qy4z6dZlZbZbQpJ&#13;&#10;NOrxsstwVDQss73H72H/AIn+7yYyyAl/Dkl+OBPDEUVlxq1+fqohuDbR3ccdtqMUqBo4rt6Jb3bw&#13;&#10;OjL+8kX6jqiceH7zn/l5IcHEb9TExIAP8LYhtIpHi0/TjDqJokwsJJLRmDsE5pABJaetbJ+9f91/&#13;&#10;ul8phl4pcJP+n9bOeIVdOurNrsKtxeWepRNya1XWIVilmRDwaSzvrMyrdKG/4q5/5GWiI/m8H9PB&#13;&#10;+7aOGj6Zf9PUnuNAsTamU2eoaXaSEv8AWdOlF/Y1Un42EPJ14N/xWjxYwiQb4oyl/t0PX/ytTKR7&#13;&#10;v+Vcv+na6b9OX1ksWn6jaa28a8raaGU2t/Gy7VK8qSfD9tJf7zKo6fgmZ8MoRl/ecH77T/8AHF8c&#13;&#10;EUef9P8AdzVJtXWSx9LW7d9J1lVAjuJo3jhaZP7uRJ4BwRZPsuv7HPMUiUcl4z+Yw/6n/lcf+Y5F&#13;&#10;3Gj6F+j6pca9Ak8Fwsl5aPykt7hRJJEx+D1ILhKNJDcR/u5ef/PT9jJ6qUMJAlxRGT/Kf8WjFckT&#13;&#10;eN+kNOmiiuDFbuqx3lxb0uXVEapgb4o5oFdvtIyfDkuEx9QDLiB2RtuCFdrEU06K3SG1tomWSNqN&#13;&#10;/fSR8Vnhd4/hf/h8pkCY7/WzBFoXzBp0yabd1LwiH05ba1ffgpkT1Ig+/wDczf3X+v8AyZPBKpbs&#13;&#10;cu8dvUkcWn6jH5o0yRCxtGJlUGqqOY9OWNlP2ZV9Rk/1cyMGpxm7+vj8No1GKfDt/NTLy1o1nJZX&#13;&#10;Z9eEaQiGx1iCVWjZJIeSjUrad/3Uc/8Ad8v2H4Zky4jKq4mqGwtAHQ9Utp47xZo77TrGIJHqyFXh&#13;&#10;hiR2kilf6u5nmg+LjNE372GB5o/91plJiYmgOCXHx/8ADf8AiHI4gRf4xquq6XBpV/bzx+j9Uure&#13;&#10;4uvqwIktFLPb+vDG7B0+pSf7ql4/DG/x/wB3kNRxSiP+Gf8AJT+JGKgT/USXUaRX0a3n+4oTGtvG&#13;&#10;3QRIzJBM7wepxnjj4+lcLzjuUj/eZmaSQ4dj4nqbDlraXpSjQro2ck8ltdRW2oI4+rzyisUi/Ess&#13;&#10;XIhkj5/C/wC8+H/UyWrxCcalHxYcX8H+8cbFPhOx4ZJpfNG1lBq+miGO+0qVXnS3blGFc8w8P7Xo&#13;&#10;+t/ut/7r1P8AfXDMLBOUcnh5DKePLH934v1/8L/r+H/p26YBjxR+qEv4GQtJXSNJu7LnFHb3Qhnu&#13;&#10;oG4yxW1w3NF57r6Evq8f36SIkiZkYY8EpgonRpGavr8Gi+vBcEJrQUxpcKgKOqGtlcXCL/OvOB0/&#13;&#10;3RN/xU6YY4xLf+FYi+bGLR3ttSfVHL219NczfWJIlLRREKs5E9sSWuLGeOT1JP24lj9SL1Msy6kV&#13;&#10;6eGf/Tz+D8f00HELIH+nR0/mTVbSyube7hFzPbMrR3EbASRSRssg9VviW4tfTk5wScP3tvJwk/b4&#13;&#10;QhLGSCPpn+OBnOFg1/B/CrTXFnJC0ujqi6PLcJPIsyMnoXDpSa1Tn/c2t8q/u5eTwfWYY4/995Tq&#13;&#10;KMCPrn/Ph9f9dOIUUn16CwsL4TzQSXOnzcn9EKojDybyRrP/AHkbs3734fsZVosuTJHhuPiQ/H0M&#13;&#10;s8YwNkelj1lflFe2naQ2LrIoiDGisw+B6Cn7fHlm3MbIv+F15kREhE6RZancqGWKR7R6wNIo5qGP&#13;&#10;2FlX/ffqcft/7DDtH6kRu/S3qWkXenKTeRcArenLEWBmifvFLxJPFvtQu/28rlvuPpZ1XNLY/UXl&#13;&#10;FGQySCnQE0+WRkAdz/CsSeQUfTIIJNFrTl1A+eTpiV1Xjl5E7g/a6g/SMgR0SD1V7iTm6yq1G48u&#13;&#10;fie42yvGK2bMhvdRkYyqHNAw2btX3y2Ma5NZNuVF2FKnqMkSkRtaxZJCyVT28AciRa0YqiOy8ZYx&#13;&#10;Xj1ruAfp/YbKyOhZA9QirhYbiMOiGIgBmiWhp/M6D9uP/iOVQJiaPqbZASFodYrdwA9ytAaAlTUD&#13;&#10;LpZJVyahGPeio7HTwjLPdIHBqkiEnb3SmUSyzvaLaMcK3LZurO2DBSbstsQ+6/PcVxGOUv8Aa0mc&#13;&#10;Y/7Yt/SN3JHxhpCG2ULuTT9kVw+DEHf1I8WR5elAzJLHITJux3J+f82ZESCNmgggrQUqCarkqUEP&#13;&#10;/9PlD6e8Zhktn9WN2KrNQqvJd2pXwyqGXiJBHDJvliqjH1KLSn4vXJduW6dOR8ZGy8UA1SvqjbVZ&#13;&#10;3064uqHjUQRBfhUFjX4f+bf9nmHkI8QR/wCSjk4weAn/ADEG00a35lYclVqkHuR/zdloiTCmkyAn&#13;&#10;asl/qKSKtoWi9Q8lVTUsT+07H7WA6eJHqHGnx5Xt6UVd6vccBEWS5lQDnLQcFr/uqILx5b/bf/gM&#13;&#10;rjpYg2PTFnLUkjf1Sb9QWsCi9AaWShj06IBBTs90U+L/AFIf+Dyvh4z6OX+ry/6c/wDFs+LhHq/5&#13;&#10;U/8AVVBtJJeXJknWQhti4BYqB+zGq0XiuZIxmIqLSZiRsqEykTcZ+UaqKIjD4gv7C0/ZyYFD+kxO&#13;&#10;53+lXtm9EwfXEcWRkDlQNmHf/W6ZXI3fD/e02x2riB4EPKIjKWJoCSzAddzXiPoy2FkbtEueyJto&#13;&#10;7S6m5XEwhgiWpVmqWp0jj/5qyGbJID0jjkyw44k7nhir3s1xdwx+jJS2hBRN+HMn+84J/vqNfh+L&#13;&#10;KMUBGRseuTdkmZDY+iKm0KrBDbMyrO9JElD0jRNzyc/tNl0DIzsfTFqqPD/SWQRNLz9JGvLqQ8Q2&#13;&#10;9ASftCtHeVsck6Nk8MU447bDiTq2sG0qW2CTxm9kVjJO1BHaxjaR4ef97cf3irLx/wCMX+/MpxT/&#13;&#10;ADFgj91H/Z/1/wDiHI8LgFj+8/6Zoi8sbu/Cz3xmgtZ6Gy06BeUgjG0Utx/J8PxcpPjwTyjD6Y8P&#13;&#10;H/lJ5Px/0q/gcfFHxTZ+mKCm0fTzZy3Fk7+pCeLiQhTSnFn5Nx+CuODWTExGYj+8/icmengYmv4U&#13;&#10;R5blZdMZLSQRzLL/AKQSPtGUiG2Cu32eHxSZjavHeUCXq4v7v/M/vE6cgQ2ZPNayweYrVdLkkkNt&#13;&#10;GrXFkz+nbRwAGMSTMftTTN+8VeP/ABZjGZ4Df8SmAMgw8mNdXktjeJJF6jzx3RVinIgyI3x7ej6n&#13;&#10;xfZ/e5mTBGHYeuXD4kIf3iI5BxkE+mSn60101tFGDdW1pIHkmmB9MySycpGn/wCM0nFfj/Yx8MY4&#13;&#10;yv0Zs/o9H+Txw/g/rsRIS2Hqhj9c5swh0ZdHdfr+qCC3eCSONCVjb6xO3O4ks0YfCvDjDy4c8xxK&#13;&#10;Uhy+n/cLKru1+rQ20EyWFkhFxMqpfTqGaSSRwGhgnckNwiTnd3K8kj/uvW/33mPkykA2f6X4/wCm&#13;&#10;UG2EB3MevNeZ71INNshPa2j+laspYAyBSEZVSicVp6mTxaL0cWSXBLL/AHn9RBzG6jHj4f8AdpDF&#13;&#10;JqDctPqUe5lV3Enwl5TVULM37ArzzfYyALj/AA/j/SOsyCV7pibGaHRb43VwkczTL6rsxd5vSH7m&#13;&#10;3jHVqyMzu3/FWCE4yJAPF/Hx/wAH+1wWYITHQnEVhYyAFnEGpyRqNyX4LHHxp/l5qpy/fZT/AMIg&#13;&#10;5f8Ak4/5zILjXPMNta2dleSJNqszEXAm4IiOF9SOLknwRRW0f727kb96z/u0yvNlBsj0Rh/M/wB5&#13;&#10;/X/gbMUKFn6kT5E1G5nUXUt9BG1zcBb6ady87ncx2Nj6v2I5P72Vv+AyeQHf0sckgaP0sa1WTU5B&#13;&#10;HbaeHU3t/qKzBdg7PKFCs37KKi5EjGPVP/JY8aIme4H08bKNK0t5bThE6SGOQx3U7fAPTWOJWhRz&#13;&#10;/drK8a8/8jMPNkOTcfxN8IjHsmM8Zht/RleFbUfEJ46BkmclWeB5f3ayKjelb/3npfbj/eZLFCQF&#13;&#10;BE5i0FqmsafoGmxI0Qht0qltaxAGaRm/vZZLiX9pv93zt8eSwyjlmQPXw/XNjK4hAXXmB54FXSrc&#13;&#10;6lrTgBmtVaZIK/8ALyw9PlGPgXj+3kI8Zncv3Gn/ANs/vcv+YsqA/nlRsLXzOIzFdXVvpk0hMtw7&#13;&#10;Mbu+Y9BxiBdV4L8KY5xjnLiPHl/mf5LD/wAWuO6ocK6PyRb2059S3M8jUZrrVJOCfFU/BaRfFLJ/&#13;&#10;ku+W+JOQr+6/4X/xbHgAP85Oobe2W3ihe9a6iPFZI7ACytIoyGaSaaRB6v1WGGOSSRk/5m5LHjiS&#13;&#10;T/x+bGQIHJTF9OlvZzaDaWtg+pmc2rSxCeUwxBfq1xI03x/Wbnl6qQcuEFr+8+PLSRAWQcn+T4Fi&#13;&#10;DI1fCjrn9JX80iSWj3RgjD6XfQn4D66LBe292zN9vn6zov8Autf3v8mCU6jUf4liKlv9KjdR2cVq&#13;&#10;9jqV/BbQzuDcwK4lneAfasokg/uFuKIk0ifvPQ/dZDBGUY7/AMTPJ6zs3Jd200i3g02e9nt4+EF3&#13;&#10;cMLOGMH4j6Ss3qN/xXyT90n2MtjGVV/OYSlEdYxUH8zIxtrO11O3sJi3polpGt1cEMdkjmm/d2/x&#13;&#10;5kY9HPbZx56qG5HFP/cMW1jzNpTSyQXNreX93E1GOrSuwDD/AJdIjHEv/A5nQ00B9RcWefNL6eDH&#13;&#10;H+gmXlxvM2pSGUxjT9NtmDSWFtD6Eksajnx2C/uyeCP/ALPI8ePi4Rw8TL8tI+qRnL/Oel2swuo3&#13;&#10;KgPFfpQbfCZAtYi3/GQDhmPlBBIciB2/qJbpruLq5aWQRx3E5tIoWqGa3tl9CMpHQJCk15LPO8n+&#13;&#10;QmY8Zjk2mJ5pN5vuBo80OsRoZp1CWF8gahYgk27sw9/s5gajT+LIQvh/jbscwIm1GwvGubaV7G3N&#13;&#10;teGK4u7KC5A5peMwjvE/ffYWLlBcLL/JFJmVwgVvxcLCzvss160CW8aWjLeCKKK1LoWar26l7W4f&#13;&#10;+aW6VJ42/wBeOPLcOSJJFtWSJABLbuy6ZfXkUamEWUa2U4iT1Z+f74w+mR9j6xxh+rceGYmG5ZBG&#13;&#10;Rl6Zy9DkS5bBFSaY9/CljEvo28sFtDe3lxJT04g31hrL93xkuJbhpH9X0+EUKcEyzDkBlxS/u8OS&#13;&#10;fgY/5+T/AFVhMGqH1SS6C8vzcT2cUEcXlrR/U0u9FzJHEZAB+7mkLLz4K3/Hun88eZGeMBDc/vs3&#13;&#10;72DCBPF/RgjbrTdLu4/0FeW0qwQLHOlwZK+o8zM7elcKKlIiIfV/695RGXgxMweOU/rbeHi2/hUJ&#13;&#10;7G8heF5EiW6Zl08XV3N8E9otZIHmeMVe9aQehD/uzK4yuRifVp+Dx+GH+qf6my4gN1GGGSLXoJLr&#13;&#10;hDLaWt3NqBhLfV7e1RmS3gtFk/uvUq8s3L43uE/kyWS/BBxfTknj8P8A4ZxfvGniuZEu5EWH1m4W&#13;&#10;W7a6dryf6rdx2kJX1LW3nRuFvGjh/Rlk4q/q8uf+7ZslnjOEKxj1y/j/ANWyf6p/wtswGysfXo/S&#13;&#10;1c+meelmJ5orVz/pFzd8YdQEnAfvrmLj+7m/4r/kzNlhnkxxgT/fen/lW1mcRM0OIwTm4vEv7eLS&#13;&#10;ryZbhb1XeS2kJRpYljE0B5rx4cWVfV+L/fn7GYumOSMDP6pY/wB3/smeSESa/hYsz3eg3btbpcfo&#13;&#10;ayijukuDxEluZaLK9lMWaK4i9U8Xtf8AdubUnjiDP0ZpfwOCYGEycfqxfx+r0T/4+yvR7u1vVjng&#13;&#10;aOSYD1YrSNxHbziLeGeCRlb6v6fJpLiy/wB/fvMw5w4SL+qLdCYkLCO9SC+WKG5SP63cRJ6scRYQ&#13;&#10;Ssw9SG2kab976yrw4XnFH9TMbJwSPAfqbogj1MbhgXy7baxdTlpLKWT1+c200U0aN/od3T7E3L/e&#13;&#10;a6T4Lj7eVZBIShEfR/dpjuCf4kXNdJqul2t/Y19OWlyS4MTSuoMcLO0I5+rDN++4/wDHz6WHJQJo&#13;&#10;/SmG9W6ONpnuZLX1Y7i0mEYkCdWjEE00yRfyTs/C509f+MkX7zIx9EuIDihP68ab4hRU47zTbnXJ&#13;&#10;Lu2tXh15LU/WImYC3kgJ4fXFuKfv/h+BH/Y/4+PjTNhGsmIC+PF+PQ0mJjLzQOmW/lVri51iyc6v&#13;&#10;fSOfRkYMgjVjxWFpJ/3MbL/P8c3++sjmmIRESY4YJxxMtx6lW8sIft6sHupWaSSO0g9QRFf71ibe&#13;&#10;sctx6Ua8+d28cf8AJFmFxc+CPhcX+Un9bdXKzxJusUJgDcGhSNE43PIelJE4+zFMP7r4G+x6aSfy&#13;&#10;ZUMQGwHrSZfJC3U1sR6agQveRG2hkahLks00npWvWVmaT1JfUy+UjGJJ/gYAC0i1TzLZ6XcR6dHG&#13;&#10;2o37+ksluo5Px+LgsMaL6EDxUR1iVcojefFxX4CSRGVIG/s5JtQ/TGsOuiWsCD1reOUm7mHVPrRg&#13;&#10;/u+dOEcf28rxGXh+HH/CTOX95OP7nH/U8RmSLs+kRTiGK2+v2st1bra2Fyi2ltOCPrCtMvqWjnlV&#13;&#10;bOFmbnbovxzzf70ZkYtFcfUeLh/ybCWffZLbi9jdp9DgSQ6lPC0yXTE8n1GxZjCyPIWpcelHJHK/&#13;&#10;2Hf93wzaRxiIBHpi4hkZGihdHu7ay0S51RYFuru4spbuW5bdJJFuIkubO6jH2uMzR3KfzwzZj5QS&#13;&#10;Yj+k2QOxKKik1C61RrTUry21CTU5PSvLWdC9s0cCC6iktWhIa0e1t5nXl/uv93mSQANmvqh73UdE&#13;&#10;1PU9Icac0kd9I1nYyRXE0bRRQSfVImSGL4fjRvU+HEAxiaKdpEK8zWmnxXV1pV0x/R9oNM0pICeL&#13;&#10;3vMSyGPj/vXIkT+pPzT7cvDKZQ4xUgkSrkrXyaYNSNpqFq66sbX17vVNO/cOgCcriR1RuMiR/GjS&#13;&#10;8X+xmIdLKrgeKHF6MWRv8UA79zWnPqulaS7aLbWmvQAFo7qOsd0Uarf6Vbn4rjj+z6T5AzEp/vOL&#13;&#10;F/0zTvW3rRPl/XoNUS4ioWNiI5XUqQ6mhLlY2+NGhlj+yv7vBqcowmP83N/EsBxX/RT60vdKuQ1z&#13;&#10;ay1W4dpFuOhJehkjjk+zx9ZfVaJv92ZZO74SxjytT1PSLDUAqXtuZEV3VQ44SrGKyGSH0mV41Vf2&#13;&#10;uf73/feGE5RPpSaIooGzM+mP+5ujd20wFs1pcSCN4zGoX/RbpVWNWaCSP91eInq/BL6+WyyRnz/d&#13;&#10;SRGNclS2XSpdUvraztni1O+jE98dQQpCYojx+PkzRzLLGeHO29T/AH9LkqIAs+mP0I71O0uJ9S06&#13;&#10;LhaJY2UfxWlpz5AqtTbSNVY0+r815Wlt/u1/9Kuf9HwZCIk78U5fx/zExCNMcpF00qtE/qvH8dHk&#13;&#10;9HhDMvpSFuP13kzc5/7v/kWmUihKvqTe26X3+t6l+n9P0+GMSK1tNczNX4UPJuEk0jU4W0NOUkn+&#13;&#10;7MwJgZscuE/Tk8NsB4Tuu0qxsIhK9SbadlnlVvhub9nY8JpOj22kpJ/vPF/x8/8AE8skxjcvqi1i&#13;&#10;PEf6KNuG5Jc3t3dN9Ra3ta3K/C6XEL3KGKC3Tl6kjwOq+hGvCXLBU40BtMLRjJi91qD6vfrp1s5s&#13;&#10;LO34o0vH1haEgiO5vXX4ZLl/sPL/AHVn9iD+fNnjwjFHi/icKUzlPCL8H+f/AD/+rf8A00R2jSWl&#13;&#10;lpR8s3Kma/khmmS3gRybmJ25wTxO5/3pl/k+x+6yvOCZCcT+7cjHQBiR9KNu2vJLmz1G4FlHarNX&#13;&#10;V7We5h5L8VYbL1KmJl5L6zJ+36fp5hjBG5V9X+TmzMzQ/hQ+myahFZPfeYJJLdbWbnNcRhZ4p4nm&#13;&#10;9e2/R9xD6np3Mcx9BI1/3U8ceHUYRKQ4ecmUJcI3U5tL1yaG6g9OPTW1dZPr0crCq3AnM9vNB6f/&#13;&#10;AB8egf3ycuf7v7eMs0fqB8TwWIgTt/OQ0kUEd5aoZrhL66vY5pJI5TFb0j4uXktW2k9SOB/gVf8A&#13;&#10;jJloBkJEf3Mcf/JViNiB/FxJzJcHS4L29+sXF4zTG6CkjiDdEIiQoPh4r6keY0J8chA+ngj/ALhu&#13;&#10;4aCSX0NdLTS9Tu726ty4iv8AUIGRikgK8YJE4lpoK/HJHzeSD7cmTj9RnGP9WH+qsSNhE+pba2iL&#13;&#10;ptnBrEky3xvJ7e01WFgJIEVf3K/D8MkNyobiuHLqhRI9UJR48kEQxVsvu5G+vNJNyEYsBZ3ENuB6&#13;&#10;ikXHpPPBG1I34TcPWi/kl9TKIY7gY/7Z+7/0rbe/F/RW2ECvql1LaI80OlWwsbV3Ad3bflK5X+94&#13;&#10;23rSRL/JImQzcUMYifrn+9Y46lO/5voR2o3eoyWECJMzy3bmxhhoArw1Ek901FH7yGH/AEaOX4Oe&#13;&#10;U4ZAi5D6GeQUaCUy6JJJ5ugkmujNCPUnmjoUjhgiUekoFW+KTj8bZPDnGeBiBw8Xo4mEx4Q4r+ll&#13;&#10;Y1G7gsDc2UTS3bsurJ25xqSEtCG/ak09ZuH/ABb8GZsAIjn6otRiVTVrq2SC3sY+IttTYXtE+ELG&#13;&#10;ir6DshrxknY8+H+Rl2IWETNC0l1u0tdbtvqV3FxlicizYsQpanFpBwHwck4f8ZJMOq1EcIH+4Z6e&#13;&#10;HEPUOKLzq60hY7y3trPldXclS9q67qP2Sz/CPiHxP/vnLdPqOMcRHpj+JtOXDwnhHNWu7TW/LsSF&#13;&#10;Z5V9Wn7yCTlbgg/3TFeUckm32WyyGTHOPpPif7xpnhINkf8AFtxa7LeQvLqVrFfTQMGiuGDQycf2&#13;&#10;4EntjF8S/wB9Hy5/7swQxR3pZGQA3/36ZWvnORU9H6/dwwsCDBepHfwcT/utnYR3PDKp6aJ6fj/M&#13;&#10;WObIP5s/x/TTex171BwgSOVjzDy6Zc8JSJBxcrZ6l+89Rv5oJPt5iHRUeIfV/wArG4awVUvQoXia&#13;&#10;dMtpZ6dNHZy2MRS2tdQEltcpV1ufXgeX/R2u/VV2/vo/VwxE4/V/O4/R/wBM28TgR6fx/UT6aGaT&#13;&#10;Unv4zNaWd/N6y3MPKMw3qqfQvGevCO31OL/Rr6P7P1n/AJ55WMo3CmNEdzpI01Lnfajb2l1aWtXv&#13;&#10;3eFYbhEEXKJoLq2aORp5LhH9T4v5PgyrBlBB+qE2zLjogfwogxtbQ29nFdzQG6h+tJFcBdQXjyWP&#13;&#10;6pI0pibhyf8AdScv8jITx8XqkP8AeMQKFRS79EWj8LmPSrdpC7xC40e5a1uVlT++hazujA6XEX7d&#13;&#10;u3qf8Blk8dirl/Uzfv8AE1RJB/EJpWbAWmtnVLfVmsdTD8Wh1WIwGYfZZJZI1SOX1Psy/B/l4xB4&#13;&#10;ODhEsf8AtMvo/wCViTL1WfR/uE01C61COMXlrpYeWpWZbfjc28iH7RWa2Mc0U0f/ABh+OPMbDcZG&#13;&#10;M5ej/bP3WRukQRcUfba3Z3eks6zPLbooFzZuOcsPZuQf/SFWP/V/usE5kT4D/F9H+pz/AM9nGuYS&#13;&#10;iTVZ4tasbAr6iz3ca29xWoeFgvP/AIb4f+K/28celEjx3/Wh/ti5c3CCEChLeUzp76lGs1/dBraJ&#13;&#10;wOcYiu3t7hf8qJkkjuPj+16c2bnHExyGVen+e4UZ8UIj+JFrp+n6Tdz2+i308er2ilL2wvY0j9dG&#13;&#10;/dyx2/HhDcrNy+C1k/vov95Z4rjLYz4/q9UWZBq+kUMsVodDsjYNOtq1zf2n1edxJw9a058ImKr+&#13;&#10;65py/wAv7f8Ae88w9QDG7/gninH/AE6Yf7qM2OSaZcvpEF60h9VkjEUpI9P0Gb05El5f3TW8v7a/&#13;&#10;7qzO/MwjLhHpySaDilMX/C6bR72DS9QS+Ro7i3eOVWYxmN0Hwfuyv7zk/qc42T91ImEanjAr97DJ&#13;&#10;xev/AIUvgCIN+icVLRdVbT45neAzwTfbjWnxBB8aS1U/uCrf7F8hqtL40AfpnH+7n/HBngymHTig&#13;&#10;n2n3+lu8iaekiXCg+jpxdaOrfGY4Gb93cR/Ez/V5P3vxywpz55qc8M+IjjMZR/5SP+qv/VT6HLxy&#13;&#10;xy5f6T/iE81JEubC6u55LfVNHgpKLaNfSu4USjcPrXxSetGg4yQXcf72JP8AfmWQBkRt4Z4f7xpJ&#13;&#10;Mb34gld5pGpafcpdWMZvLBovWW2J4XSJD+8SMA8vUnso5fheP1Odrzjl/dZIxjOPBL0y/n/5P8T/&#13;&#10;AN22cVGx+P8ApBIhL+nNXt7PSoSq+kIIYZGHJuJaX02l/Y4q0iRfscf3eZMcHhYpcR8Sf1+j+exj&#13;&#10;lvJsPTFms00Uf6PktpDD5agf6tW3bjJHOzem9vqdvOJEmsvW+Fk/Z9T+T08xseI8Br++kxMvV/QY&#13;&#10;75vWW20680+3UCGzu/QmBG6RH99Z0/yPj9JZP8jKsGMR1Fnnkx+Jj/6fNuSROKv5sv8ApBAaWtrP&#13;&#10;pscUVq17PKrwegOIfYCRuTn7Swv+8tpP7z45IMu1eScZ/V4OKPCjDGJjy45IWTTZYRDdWdtPYykf&#13;&#10;7tdXik7FA6hWXlTi0Mi5dizxmeEmE5OPlgYDiAlGKHuory/f9I15PKxhlVzvzQDjFIT/ADr8CO38&#13;&#10;n8+bChHcNJsi/wCFL2titZFqgU8WU7Mj/wAj/wCt+w+VTiDHij6oMhY5rJpHMhdurbtTYn/WyuGw&#13;&#10;pZGzau7NHGJLehgenqA0Ych2dP2MqG5qX1NpNCx9LUcReN5bZgfT+OWAipUfzL/Oq4TIAgS/06gW&#13;&#10;Lj/pFAwSuS6pRWqQR9nxoDlwDSS1UFaNXpU0/DbEtg3CIHERC4tm9N0FJoya7nuob7aNlG98Mv8A&#13;&#10;MZdLC2R4CQYeURkX99HWicv8iv7B/wAvJwif4v8AMYS8vSsniFvIoSQ1ADI3SlfkT/wS5OgWJsFc&#13;&#10;8YuYzNGtJV/vYx0I/wB+L/xuuVA8Jo/SzI4hYUhvCeSkgGgavSvamXtVtskYt1cCrE0LeB/lwK3F&#13;&#10;KpUIwIKmodetDsdu+VyiTuzEgOayQ1chmLgdH70+nJx5MZFzAGMEE1X7t8JJtaFP/9Tk9xqUxhit&#13;&#10;YWKwQgqCOrVNWav+VlWPEATI/XNuyZLAiPpghS7CpKgchtUePfLrapWUWJ1htEQsTSrRp4u23qf5&#13;&#10;KR/sfzvmNw3K2/iqKyHT5CPWnZYYF3LyftHrwRPtyN/q5dKdbD1SaRG9yr3McNuol5m49QblapHu&#13;&#10;Ps8vtyf7DhjjlsUSR6TNDpb3UkcInPH6vCEVRGO0n8zyN/l5iZJeJkEf4HLxx4IGX8aWW19Nyklk&#13;&#10;ZfF34qZGJ/ZVqV5ZmiEa/owcGcpE/wBOSj8UzlYWcRopZg7fZA3amGcwE44E81qsrTK3pGQE7x1J&#13;&#10;Le1ftZWbrm3bWNkztJrc6ja/WIxHbK/FLcfGoJ+Hk9f7xuWU+ETEgH1y/wAo5EZxBBly/wBTQwbT&#13;&#10;lnkhu4ZGZHYK6OFJoTsy8WXf/JzJO0a/icOX1H+YpTT2wmb07RE3FFLMwFPpXJA1zYnc7Klx6NvW&#13;&#10;JSs5k4tK61Cr+0Ixx/ZXKISMtyOFuywF81O9lt5VUwAgCi7jdiBvI37K/wCREn2Ew4xIXxLMgiop&#13;&#10;lpcM+lXFtc3SLym5cLd24si0H76Zf2I2/lb45cqzYzmgeD/TtuI+GfV+P6aY3c0CXA1f0jNcaiWi&#13;&#10;sovtcIkpC92V+KkzSf3Fv/uvBi0mSMYwvg4f7zg/6Z/8WylqICRl/mIKy1jWbVZPWuGaONgiRuau&#13;&#10;7An92GPxen/v9/5Mt1OhEzZHq/ntOnzCANH0/Ujb4X0saJKrSXeoxLFGrUjCqG9R5uKj93HX7HL4&#13;&#10;+H28wMAjEmQ/utNL1f7iGNzMlkUfryoyz0tdPsxbN+/kjkWYqCVWa6b/AHljY/aW2tIuV3c/88/5&#13;&#10;8iMwnI5T6YcPhw/qf5T/AJKZP7tj4fCBAepCQanqInv7ySSKYXiOupRq3FvSX4GMYb95H+7+GPlm&#13;&#10;RxQ4RCpQ/mN3ACNz/XTiTSdO1TVbaS6gksbee0VYLWtJZAlKeoF/uoY4wvp/tyf3kmEZzCJETx/0&#13;&#10;3EljEpAlGQQwaS7R3KxJYzyGd1pSG3ht1/cKoPxXFw8nH/XkzE4+Ov8AVo/79vGM/wCYhtLHpaS+&#13;&#10;seiJtVuJmbTJbwepIqu/p2rFpeWy/HNxT4Mtyz4SAT6Yx9fB/s2Ajd1/Ekt1dalqGoTaZp07x2MQ&#13;&#10;K3d232pCxrcXM7/bb135cEX7eRhDHCHi5Rx5sn91j/6Z4/8AMU8cpcEfoj9ckyQLbQNHaNbWa1+J&#13;&#10;COTsq0DeoynhG1P73+TMOUjOVy8TL+PxwOSAAKHoQOsWsN22lzXF1EZZZXkungYGluvFmuHZfscE&#13;&#10;HCFM3WgwGEf4oQkY8EJ/wOtzZTklwx9Qxx+tK9SSdnm1Ca05DUavayN9mCEseGw+D1GjX9r7H+vm&#13;&#10;ZpzA3CHq4P8ApT+P9g1ZsUwBM/Qn/la6hsotOu3XmLWy1CcA7Vbmqqv+T8X7WamQHi5f62Jy/wCC&#13;&#10;H+cjru10W5s4dduJhDpczP6OnJGXeWav7x4zLxNxL+3LLJ/oyYI4ZylQ9P8Atv8AQ/mJjkFfzv6C&#13;&#10;rpOsaVeeYdAUaUttBaXBjt1SRZgJZjUTXXFRymkkRPSb+7T/AIDMuWIRjL1cXpYTEpHiKVR6zNEb&#13;&#10;aytUV7u7e8dJ5DRIudxKplb/ACEjjeVswM2lEzxE+mPh+j+ezx5aHCPq4k40vXbGSSW3sUe7ijYJ&#13;&#10;CIo3lmmmP95ME/uYkb9l5WynPjnEAR4Yzl/F/qTZGQlZ6NjQNcudUXVNVuodOEX+8lkF+uTRqBxQ&#13;&#10;Jbp+59dfteq3P95lwo4vD9U/9Uyf3Xi/9POBq/i4k2HlTRTL9dv4HuJYlBkn1WarKpP2ns0P7qP+&#13;&#10;X4MMccoxoHw4f7X+7/6uLdn+kjTf6PDbMZriaTSYIpJGNqgtbQLEywiJAvGaeWWd1t7eP/dj5bHC&#13;&#10;GMyRzCT6ldX0F3YWNrFHps14I5p7WGMNIUZz68E1045cbSCP/Sn5R/6T8H+68AiP8z/VP9T/AOPz&#13;&#10;ZA3z+pE22n3Vmt0ZFVtHnL3OnvfzCNrSdx6Mic5/75Gjdm5L9j/XfKgTKNAer8etIFSWxDSrmK4s&#13;&#10;luZL23ZEW4WxikHqIreq1us7ChimcL6vH/dX7vIYscsbLJIS2PpUtQ11Y0jdrWCxmn5NGL8+o0MJ&#13;&#10;HDl6EJ+CW44+nHH/AMs0X8mZmPBKXL1RceeeEeZSDUPOdvKria7utS4inpIRa2xrtxWKGh4f62Zs&#13;&#10;dJ3tB1R5RjwJda6j5pu7V5dG0xLa2JqJLeJeR/1JZfjlbb9nJ8OOPPhv+nJjLjluTJTsFW8s7y/8&#13;&#10;w6jOsEDrE8IblOzOaMqI+y/Z4/8AB4c2WUOGGOPFky/8q8OP8f3a48Mfql9Mf9mvfRNDsdQDXOoc&#13;&#10;9KeBbqFaMsjiRiIYW9L4uKovqzSJ/qZGGpyZMcuCP72E/C9f0f8ASCcuOEZD+bJN7wW2tacj6bGW&#13;&#10;vLc+vaT+iYSBGyxcEuJi3qLGreonqNmHDVTxTrNKMo/7ODf4IlH0x4f9wyTSJZLO1+qXtx62rOhm&#13;&#10;uXiDfHVfg/1uUfH/AF/jyjTYrlxw9OKU/wCNvyy2o+r0sg0eYT2SwQt++X4olX4QrA81Sn82bXPB&#13;&#10;wIGiuvxaLd2uoyXBhivB+6iKlx6qhm4PT+7iR/jlzWSxDj4j9LmRnUeGku1HS7XVYGCT/WbbVbYM&#13;&#10;k3EryurcgrPv9iq8PgyOW6uKxIB3Se38xQXoNsVI1fTmLTwsPtqqmG7SM/t8oWfkmY2HGYRs/RNt&#13;&#10;nRlsmSyWdtMum+tMt7cRhrWQWzGElB6llGlwP3aMvHnO8n7eS08BEEscsuLboksS289ydHR0tb6J&#13;&#10;UNs0shIY3k3q38ECf7slt+E3pyZmyNQlkLXjnR4R9X0Jnbaxpd3pc93fyNZJa3klY5Aw5B3drTgi&#13;&#10;jk9UiVf+MmVT0UqgIn+H/pNlHLVqWoX2m2/qahqtsvKC6DwRn94v1loxPqMk0AIDTRxP6X7/AOx+&#13;&#10;79LLtNGU5cX87i9f+1Q/u8eNhMxApTj1xE1KKKaI3ckrvJpKrsJYZImjlEMn2G9Gb91HLL/xa/7G&#13;&#10;TlpIiJkTww4P3yTksgBGarBdarbmytk9OyYWoghKi4lHpu0t96iKGi9YM0UUXx/BmHj1OPEY8F5v&#13;&#10;RP8A44yliMgeI8KZtpkEEbrcRrAzgae0UR9R/ToJeEspH7XL0pP91/HlcssoVkyf5P8AyUP4EiMT&#13;&#10;6YpXZA6/wme2hggsmeS0mDsskvpNwu4n2/3gkm4QSP8AHzdOEeZmeMoXU+OWWP8Amabja8cvLh4f&#13;&#10;9motY68bK3Om6rb6JJE4FzBbxp9XaR5PhWFuP1maV6/7t/v8GDNikCT4mo4P4/8AjjOcT/URGr6t&#13;&#10;BDYaj9Zja+gsB/pdvLxTmnNbW4WIR0a1+28kfF/3v/GPMfEJSnDh/dQl6+H/AIWpkAChYxLa6Ra6&#13;&#10;dpbRajbCUXekx3K0K2coaSHmo9Npp4bnkjp/P9vM3U5RfFLixRxx/e5Mf18bXAGI9P1TQ1vZy6LM&#13;&#10;bnT5zKtyXf6iwEK/WSA0j6b9uSOUQfWY4kf7cuOLWQzxO3pxlhPCYbg+uSa2WqDVLaW40xl+v3Nt&#13;&#10;MkE5+H6w/pcYfSFeFtqKf8fMT/yc4MZacRkZH6uFMcvHGh/D/sE3uLq2uLtrYj1ufqwG4kAaN/SQ&#13;&#10;NNb3UP7Voq/Akv8AfetkeKJJF+qPrTwmgx3V2uvL9jBHp0PrabaTxw6hbMSxhgl/3XJ+3x9STnbX&#13;&#10;WYmHEY5ZTl9GWP8A0sZyIIAH1xTp42Eyo07NAJx6U1Pjcj4mDcaL9a+H04nb+/yqMhkqUT6IybAa&#13;&#10;2PNCPbpeQTS3Vo8BlEkYhuAjSyK55Teja2knKPkicJbV5ONxw/ny8XGROM8HH+ONjxbVL1cKpp4h&#13;&#10;dIprNEeyBdUkUcXVEA+GWJljXT+rc41T9j7eQlDhIP8Aezl/HJkJ2D/D/R/H1pdM0LRTzRsJLJ5W&#13;&#10;uJtQuOYiAdUtora24cZ70+hGsLf7qly02WIFJd5j8wwadfWVoBNPPJTlFCqtJFEoCBILf7EMknxf&#13;&#10;8WcMq0+UZITkPRw/RPImQogIDU7O/wBRubXUtUuv0La2wY28ETGS7PLdz8PwrKy/C38uVaWxCUI/&#13;&#10;4R4n95kn/dM5jcH6Fd6aPZapDYldJmtmHJyguLtxRWkaX4jN6XGaKX6xyjii+xwzKx6YmQ8T1/7h&#13;&#10;qnlFHhX6P+hZpDbOpaG9Bs7q2vFpO0shMtlf3Lv/AH3rsv7j0v3Nl/w+bCUKjt/A43FZ/rKcJin8&#13;&#10;rrLrkdwZ7bnaCOBwLgwC44Wt3Kv/AC63y+hDx+3/AKmEn1bfTJQKG6yQQX9zYXN+lza6hPN68Etu&#13;&#10;o9WLUoisOo2csMnHl9Zkhhuo/wDjI+QMiNh/CzEbQOkSpeaNq1kGjtNIMUjpKVq6vNKkryz8Pteh&#13;&#10;BF6Ppr/JmJllvH+fGTeIDh2P1JvFp+qvG0CXVvLcz2wtLacRGNBASkt1dywKvr+vJbtbwSpx/wB2&#13;&#10;5knJHn/NaSDVJQ17BEl1qQsorHU9IE9lFHb19Br27kkSL6rHU+n9WgFxL8P+7OGZHPZq6InSPQ0/&#13;&#10;WobGQf6DoNk0Mk6r6lNQuyvqSxIv97Ity3pcf982uQmLjt/EyjzpcNOvrmxlRdUtbmTUuFjaXKS8&#13;&#10;aaejm4vvRjlCyPNJNw9ZF/4syPEAeX0qRbWrSWNtqcNzdX8+knibKwazRZooorKlusl5ury+oz+q&#13;&#10;0cX91hiBOJBHH/OQdjaLW6s7ywW91QkXEEn1NtXsSEmN0S3EWskP+9Vr6PpyM8v7cnp+nmty6PhJ&#13;&#10;EOX1+Dk/u3JhmsbrLWxv9H0++trSRtWsGLt+4ol7by0+LnavVZP3ip6n7eUZshnkhKX7nJD+d/c5&#13;&#10;cbOMQAR9Spputi80FryVuc1mz/pGEqQyioVpRErCWFeH++/+LMtnl4c4hXoy/wB1NiB6L/iimcV5&#13;&#10;ZNN9blBAvUiJnegifgDGs1vcLSNPWt+ELJKsX9wmDIT9PVlGuaNV54pPSWEzW6cZxPIFWNRIODR2&#13;&#10;yPya5n+L7cCQw/7rk55IHYV9SOrcDNbyymZBHHHQxuJecgIrC6yWzIP9Inrxfi/pf3fD4Ewy5AIC&#13;&#10;U+ZIb680trXTHIupZwhj5USOGM1uRLK32I0ZP9Jk/wCeeRx5ojJwf0ETjceL+ai4oYp7Y3V3H9Yg&#13;&#10;mSSQqo4i6EPp8ZGH95HptuZOcdt/x8p+/kwabT+H6Qic+Oj/ALH8fxop7hY45Ly5u5FsCGhuYJEW&#13;&#10;6WSXl8EWl3L8LhfUbh6UX7yFOH+68uI4hwD1cSa4Tf4/rsXh1681LXYvqkCy2+lK7zWqD1Iorenp&#13;&#10;S28HGnrXtwrcZbv/AH5/cfukzPjhjCFFxTllM7fR/wBNv+raLj0RILN4PL9xLaW6IZbu4YicXULx&#13;&#10;rKvqoqlufHkvoJ/df3mYktaTk4JR4v5jeMQA4olErFLHqFtcaXZNCuqPFJqVxM29vYjaCyq7cofr&#13;&#10;pikuZ+H+6+GZRBMDGXq4f9mgn1WP85rVIdIghgv/ADJZx3ckM6pbvDBxD8+Rl5QoUFzZx/BwlkzE&#13;&#10;08sl8Mf9m2TrmUfb2en3EqFEd3mUwS28B/0MFV9WBZLdfhRk+CaOX+9yM8hBAP1cXoyfxsjHmUu8&#13;&#10;vPLPO0v1h7m2uR61h6paRlWMs2oGWvxNND/vPC+HUzB9AAjP/KsccaHFe38KdT6KmqSpeQhJ1tJZ&#13;&#10;OEhPCYBhw+Bl/wB18ZPsy5REziDwsyR1Y7r9vrWm6VDFE7SyWssK2lrMI3fiH9OO7WeMK0z+rxj/&#13;&#10;AHi/uczdNOM5kSjwmTVkB4fSVulR+Y7S/WztYYbmHRQVnd5FRpDcqLqS49Fj9qOB5PUb9vLJSxzj&#13;&#10;z4eP6P8AkmvFIbfwwUNN15o7TSluLZL6C+edoJZW9Io9m7kSCP7L+pH6PBP9+pwzEOmjKUh9PD/0&#13;&#10;8ZDKaCEuBqWnWb3mpH1NQubiVBcQkgQrfrHP9Zao5K0TW/KBMsxyjLLwx/mf9MWOS4Rs/jjTrTYL&#13;&#10;m10SzWKX09SAW+teVeBmJaSC0nb/AJebPlb/ABfz5iTmDkMv4GyMTwAfxLtTtbq6nnt9PuXjuLVQ&#13;&#10;guZzVofrD/WrhlkT4pLiCP8A0b/UTK55YwAMh6ZpEeLqo+WrAjSp0nlea51S4a2imbdmhqW9Xf7E&#13;&#10;ZiV2ky/FXEZgcEYQ/wCln8bDLe0D6vV4kv6jIb2+0+9u7dLCVpOTqltA8bI6hAsaoiyKq/u+PLh+&#13;&#10;3jnx3KMolOOVWCkGp3zrd3d/DPBbxRTrYWLXKlzJFADD+7gTlLJ6spf40X92mbPTwA2P8LjZbJAR&#13;&#10;tnd3botuI0gM5q00oOzN8KcLfqq/Dyje4f8A2GQ1BwSlUvXNthEgc0t8z2g0vU3vZJDavLbmOLUD&#13;&#10;GJojyZVminh4ni8fL91J+8/dP9j91mshjyQx8ArPglL+4/up/wDJJv4hI39Ev56Q6xe69DZzrFJb&#13;&#10;a1olwhMrxRJVBSivOtvxaCSP+8Sb+f8A4DLNHkxGW8fy+f8A1OfF+8/qf6o15ozrY8cFJ9S1CK90&#13;&#10;mw06GJ7OawjkkspKLBI0kbG4mlpx/eBlZvU/vE/Yw4ImZnOUpeJjzT/e/wCp+F/vP92spnaIHo4P&#13;&#10;oQ8Pk2lw0VzcoWkVWtYoGHN0J/eSBZuHJYSGi4/bzOyauAjxxEskf+mbj+Cbo+hKNZ0R9O4TLIs9&#13;&#10;pK7xxzLsQ8Zo8UqneOVcthMTF1wtZFGlGHV9TgQQrOzQD/dEoEqfLhKGGWG+TX4cQb+mSbaX5mS0&#13;&#10;YHhLZIRR2sJSoJPZ7Of1baT/AC145XPDGQZxnOJ58f8AXT6DzbFdsv1kWV+sbKyxvzsJWKHlE7db&#13;&#10;OWWM/wA2Yp0Y/hLcNVX1CX/TRF3eoW85W4M9xpUyl3iu54Fu4T6vH1IZprUvH6LMiv8A3XKF8q/L&#13;&#10;kDhPqj/pG0ZxL6SmgWPUrxtSiWO9sbjgNTWBlkVJ4V5WOp8I+Uhlhbla3fH+8hf1f58rGUgEH08L&#13;&#10;MwAII/iVBeXEsDPdXhk0+yQTXsFwqXCyW0YKvDxuF+C4kJX434P+xzzGwT4pGMh6/wCc25YiIsck&#13;&#10;v061tru3t7+10u40GC8kcrLaXfKsaqWW5GmTBvU4fadIv91c5EzInRNE+J/Xj/v2gR616k11DSr6&#13;&#10;KMSarJaX9mu8F+Rwm9NuMbpKEO8Xxrxngm/df7sTMeWGhsJQk2xnvuxh7BNM1+29SKR9E+twvp88&#13;&#10;kpcpK4FSv7fo+ovpPy/kTDLJIxoH9/GPr9P140iI/wCSaY+V9E06a8uAVeDX5J7z9H3ZfkvGKYxy&#13;&#10;C3ib9369u785YH/voJP9fNlKUiNvpcHENh/VQl1qdtrlxLJrOnxQ2kQexa+gYrc21GCtPLA1fUtl&#13;&#10;m/4r/wBGV8rnwxIAPBk/6V5HJAPCpXunSaTqKabCWbTWvbV45OQf03kWW2kSRq/b4yP8P/GLIajI&#13;&#10;ThkJf3vhcf8AyrRjhUhX0caQXGvm2mewtoq2kB4m2loykovo3EWygtFME9SP/dsb/wA+ZcdPDKBI&#13;&#10;/wB5LHH/AGH4+to8QwJA9PqQWqXc08g/SDfWEeBP0fcLxBVAf3deHHnx+KCdW+PMnDhx4wYgfu5/&#13;&#10;vIT/AB/0sYSymW5Try7d3Sabb2dobWEzvK0l3dkNvtW3hib9viP+ema/tDFYE6yT4Y/5H+s3aXUe&#13;&#10;o4/TCUV2uaSLuJpFNq19G/AXFrWNPhooguYeRFtLyZVim/uf91/BmPptTKBqYyeHL/V/+neT/KY/&#13;&#10;6H1uTlxiYsGPHH+Z/v1HQNfeO8NvqCBrp1NvIZvg+sIfgeyvmP8Auz9m2vH+OCT+9/c5dmweF68f&#13;&#10;9z9c8X+p/wC24P8Ap5i/0nraYZOP0y+v8fWmt3f3ml29tbzRrd2cTerot5LKbW4jMR4+g8vxQ/Wb&#13;&#10;X/ea4tp/2f7r1IuGZEYwyDiH8TE3Hn/CjtBni1e6n1hLa2tdTtxHCPT3gYMGZhLw3jdvs+rH+8i/&#13;&#10;4sTMXKOEjH/ntgJriH8SS6zql40GoWV79U05JpvXubCNX+sGdRxBUn4HWf4JvVT9zJmTilG7AkxI&#13;&#10;5b/5qcTNFquiRX9xEyGKMWesRn+8Eahf3232vqsvC5Vv+WeWXMHLEneH97i/eYf+I/z26J4dpfTL&#13;&#10;0zYxaMLPU7jQJuDRrzjsppv3bK0gqn72P+equjcv+MeWZT4uOOUf0eKH9D+OH+YjH6ZHGf8AMSXV&#13;&#10;rq/km9O9Z0vIWK3CNUEyD4DMw/346Kqyv/uzhzzPxwxiAMPxD+BxckpE1JH6XCjC/sr1ZGljiE8c&#13;&#10;Ksqs6IBJJwf4ld0i/wBIi/n9PDqIS4qifpZ4csYwMSOKM0Jc6hZzrEQsn1hUKSStQhx/utHXqy/s&#13;&#10;8uWDBEwJ39EmqZFCvqQt/DDyWa2k9SBwOuzoabpIP8n7Kyf7swdaZyhtxD6UNyZelCB3/rhIawUU&#13;&#10;k0ccbSRBkZgVdQdqMKfDlBgSaLaJgDZCLyoRUhKjlT8CRmQ1KgQqK1DKa8R406/LAoJaMgcAPvQA&#13;&#10;L7AZGmziB5u70rWnTCArcU0kZDI26gqtRWgbwrkmtqG4lhcMp3HbIzjxCimJ4TYRE5AKzxEi2lNG&#13;&#10;QivE/tJT/hkyvHI/SfqiynEfUPpkpOI41I3DN+z1Qgd8uiWtTEaFSwPTtjsz4bFrpQhIKjjsK1Nd&#13;&#10;/wCYY2nhbiRgSVoexj7ke3jgNKBT/9Xl9ulggUNC06hvgpUPM48F/wB1265iTlM9eD/p1/1ccuAg&#13;&#10;OnH/ANPP+ralKbh72SaZUhYH4iwqq7fCiJ+0UX9nJx4RAAepBsys8MGpp5XDOzfZILO1OZ/kXivw&#13;&#10;p/q4YRALKUvx/Gg3kaSgYVeu7mtTX55kchTiGyUdbWEgZvXDSJbjm0Q+wCd1WSQ/Cn+XmLPNtQ/j&#13;&#10;b4Yd7P8AC1qZkkMd1MVVZhWOFa9Ohb/JDYcFC4j+Fc1miUOjbB44t4zVz2A6Bf8AZfzZfYBaQJUa&#13;&#10;VrCFvWYDkZGBVbeP7TV7M3+60X9psGYAC5elliu9lofedRIsKIhB9MU5EH4Y1/bbk2GGMEWUTmQa&#13;&#10;C1Q7SRgOJJSoWJI9yOyqKftZK+aYABu9g4vE1RWSMMQu+4JjP/EcjDdjwoUBedHO3cjfJ7MT5IqC&#13;&#10;CVrYGX93as3wmnxu38kS/t5TKYuh6ptkcZqz6YJ5p9ktjcRzPDHNcQr606Mf3VpGD8PrturXcjfs&#13;&#10;fsfyer/dU5eEbT4vX/BD+8zf8cb4A9Pqj/yrw/8AVxCWulXOsPLftKZuUjGdm+Eu/wBtY0Zv2mX4&#13;&#10;2/Yhiy+efHjMY0ZSl/k4f6miGIT9Uj6P40wv4bC1gskvpCbhEWW3a1b9zFbknjGrr/eNJIXd5l+O&#13;&#10;SX/dmVQzZZ5DQEMONE44zC/56U6XFPJqiS2NoJFLkW4mBaND1Dyn7Lel9vLdZKHBKz4cf6H95+Jt&#13;&#10;enhKwa4v9wyS30K9OryXNzL+ktSC87ePoiE7JPc8qJFCr/3MP+7s1PjCeMQxjwcP+U/4jH/v8n8D&#13;&#10;m+HUuInxJJ3q1kVsbbS43CxF42v73nxnkllb+7t1H7x5Z5f3jN9j0YuGXYYgyuuLg+iH8DVkMq2P&#13;&#10;CpyW1jDq1poOlWsM4iJutTaU1+CPdHupR8UsnP8Afel/P6f7GMRxXOX/ACTUyqoj/OQt7cXusaeb&#13;&#10;3SIriJYp34SBwZrh3bhPLz+zHbwx/BGvL+8/4x48UcUqPOUf9IzgTOzSQag/rPNbcmW8if6vxnZp&#13;&#10;7hmH222BjigjX7cn/AZZhhLiF8pev/UsOP8A4tsnmABEfq/08/8ApBkV5LDY2sXqObk2Vt9Znd9n&#13;&#10;dm/c2qtX+6VvjdI/998Mxc4OSdD/ACsvCj/08RCVRs/w+tjcV4j6dqWsSKv16Z1hRAeMaA7Lwir8&#13;&#10;bKv8+ZBwnxIYh/dQj4jWMnplM/WgVkt57SG0X4YIlM9/MCPVdmb+6TnQfBVeK/68ubHFpiZykSP6&#13;&#10;H+1/8fn/ALhw8mcCMY/6dOI59LXS7WC6jSztb6V5WVPil+qxDikkkrDnzmuF4RcF/wB15h5dNlBO&#13;&#10;QS8XLw/u/wDU/wDrG5WPPEjhrw4q66hpWt28ulLW3KRBtPZyeJmSrem67r6Xorw5SZfodIcXFORj&#13;&#10;KcmnU5+MiEBxRTby3ZF5dOtJWQ231OSC6mPEL+/mCLCjftcvTlX/AC81tHJPIesssf8AYRck3ERH&#13;&#10;8yKJurv1TLrsOmm/jjdtN8vWSqXgVYG4teTj7Pp+p/cxcfT5p+9/u8z7EAIE8H85qhHjs/zf9mnc&#13;&#10;mj351DTr2++rvrL3AVSgPCCyhT1bmVEFPVm9T7M0v2P3fDMaWQkHnw+pA2uj6WCXM8sdjoEMFqrt&#13;&#10;d+tM8fEuWgeeRFV/2vTfk2EwHFIk8Pph/uUwlsAB/HJ6PYRWFqlyrloLO1ji9VEIjrzH2AE49/2F&#13;&#10;/vMox4xd9WUzakNRtpIbqyWObSrvighktivMrK7RC4Z1/wB9sP3ivJ+7y0mJhxxPHH6FMJLbex1m&#13;&#10;ayL3lvTWQFtri+VlWGa2iLSxS8z8K8OS8Xk/eSS5DPMzHDFGKondDM9mscEA56q9nP8AWGsdPb1U&#13;&#10;acLSA3l3LxjC2ijnH/xd8eTx4ztFcsh9UvT/AF0u1LzQ1ksq3d7aabyIrbWYF9eNT/ftzN+4j4/8&#13;&#10;VpmXDSnr6Y/0/wDiHFlqo/wiWWX+wY3P5k9SWOe20x7u7mBNve6kWuppKEqWghP7lUVl/YTM6Gli&#13;&#10;4xz5DsTGH/C1tlqXmbzDqH1K4vnhgiUyXMSH0BwU8fSAXi3qSsfTXHMY4ok1wiKcWMSl/PRWs+Xf&#13;&#10;rcjXEcnra3cqjLZohQEUPqXDo55WtsiKsMHqf3uY+m12MxJI8KEf8pP6JuRl08r2PEoRaBplvpYt&#13;&#10;NXubeyvTN67KJFLGMLwS3kIP2D8TfDmuydp5Dk/dQlk030fS5MNNER9Z9adJeeYUtHlubixtrBip&#13;&#10;h1CFPWWGE8YYobK3+CKKKL7TTy4wnp8+TcT8f+ZlRKE4x2PFBb5mjs72xiglHqXF/IkVjOvB35hu&#13;&#10;LSclpyj4/wB7x/37mRpsuQGc8gljwQRmiCAI+qSD1HSrO3voWuIvrYtrZI7dJKraw29vSOS8vXXe&#13;&#10;V3l5cLVP+emYmly5Z4yY8WKEpTyTyfx5MmX/ACeD/i2eSMYn+f8A7xHeX2vtaupLrULgnSOMiRWo&#13;&#10;QQxyQKKNNJT7Mf8AutMHBjxZBCEfEzS/vMuT94yEpSjxH0x/gTee+nlitL9SywyMYWiSoVaAhZET&#13;&#10;+Zax/wCw4JhjjkcmTFf9z+8j/XYmQAB/nJn6z2UpnRzGtuqvOigfvZz8HHf7K/D6nw5t8BMsYv6n&#13;&#10;EmBxFNvVmudL5WaiQSu85jrQKD8XoP8AtMnLi8n/AAGYmUVt0bYELrSSZ4ZorsD6wP8ASYixHJTG&#13;&#10;qpJVE+GOP4vTRf8AYZGMrG44Ss4joxC/vNK8vau11MKWWpS/W4n48uExH79W/aCbZrMuKc8no/yX&#13;&#10;/TNyYSHBv6SmWnaldTWxhnd29F2QvGW9SUEevZFQn+/kf/ZvF8eZRhTWJAoCSxMuvW+pWwipLI8b&#13;&#10;xsaPAJf9Hu3hf7EjwXcbfZ+x6r4csuLDKKIxqdqNrKbjQZ7fWRJZ3cjR+mkSl7l1tZB+/kgZfig+&#13;&#10;tryRf2k55lzlIf3fr/n/AOegR4j6kyjudP0u61PV7qW2gi1GO3l9eQ81kdC31j04W5fvXf0G4J+w&#13;&#10;mY+klkliEK4cmPJ6/wDhS5QAeL+iqWWmRO+kwyXCNLExtjMB8YSUfuDx/wB0PLbO3KP/AC0yOfeR&#13;&#10;xH6dVk8T/knhZQltf8yKa6/r0sVnHY6RTR5ZI5ZZprqPg1tbQv6TXKRj4H5yf5X2H9TMsSx448RH&#13;&#10;p/gh/Pa4xJO6noGovLcrpWrut6NSgJg1JR6fqzV9W5tVh+3F6fwyxO37EeRgceeEiP6mXGmcTDdA&#13;&#10;a2U8py3GoXyi6sZkgt7ircXEKF/RSwhUcOTzvI1z6rcf28rw4uIeDM+v+88T/VPx9CZSH1hCW/6M&#13;&#10;1L175rQ382ng3CqrlLSKZVV/q9lIzp6n1eiJ9Z9J/sS5b+Xlh2iI4of9LP8AhiBPiFoSx1S9uvM2&#13;&#10;nW7zC707VYTdW8NvCOcwXlxbUvUH95G8fCGX+7TKtPCIhIj++jLw+P8Amf1FyGyP5iXWN/r+pWtl&#13;&#10;fGGJb+XUb6eFpwDHBbMnp3BelGRLef4UX7cj/YxyZ4QnOMvXijghx/08vF/u0xiSBX1cTJ4LqIRQ&#13;&#10;6tbWf6SuYZZgFtj6LrQfVXuWF1RY+Djg7/7q9WWXIaeIgKP7gZE5Nzt/ClN3Y/Ukju1SHT7URCXU&#13;&#10;UhBmhlleXly5Wp5xXFsn9xLCmZMdRGR4b45Tl+7apY5Dcfw/j/PTm1uYbx3gn1B7HUWZYvrUSKlz&#13;&#10;PThPb283qqyW106MnrcP96U4ZEjh3pI3RQDXFxCqm4W5eJ0kubv05FjetWsr1lP72B/s/Z/cS/Yk&#13;&#10;55USL4b+psMNr/mpTe2F5b61BccnTTRDJaXtlyPwSMfVgLN9maHn/vPP9tMwpH8tjlwji45sgPEI&#13;&#10;J/gVEnMFtLc6hIsvoSAx6gzCON0hLtyuEAMqtaNK8Mnpf705kjJEiNfxIo7pV5h80LY6bHfOst0l&#13;&#10;xSOzkqsCAOprLDatykk/d/7uuPjyOPMMkjjj9WP60mPCOIoBru88x28Rlg+p2cLiSOS59R5CUHHn&#13;&#10;HaQcOSx/sc/3WYsbhIji8bJk/wBT+j/lY3UCLrh/rJg09vZW6XsVrJFbzoXE7gLPK/xozftegkMq&#13;&#10;xtN637E3wZdj7PBNTPFw/wCT/ga5ag1svubDUH1FESRvSED3GkXqKF9A8f8ASrOe5k5/urn12RXf&#13;&#10;/d3B/wDdebSNRFD08Linc7pdBp1nFdXKacY/T9eS2SGrSteJ6cR1G3u71z6fG1SWSG0b7E8+TMtt&#13;&#10;0RCaaglhcsY7uaGaS3QW8FzaoyzwKOSyMsr/ALuWOC29HhGvP9+mQgSN2Ri3L+j31BtYkMji6tha&#13;&#10;ylyFSOKN1SRjGPtTer6d2y/8WepkfVVLQQ+o29xLE1pPIyvIVuZpCwqURwt2gdPjjju4FS4jZf3n&#13;&#10;7vB5pSRTdW82oX9vNYy/WIVaF7VSLQTLc28IQpMBGyW/qfFNxyjJAccR6vq/3rOJNFUOprFbwzwS&#13;&#10;21/NBfFItSuJGS4F7cN/pV0kEZX17KvpvEk37CfvMzeHm1dAshuzpt7rcNxZo9np8n1kpcJWQ3aN&#13;&#10;9XtJUf8A39ezP6rN9n0eeTkOICj6msEgm0Rcx3KTatcaYZNPvYLpJpzME9R7+X93BZQCIsnp2yyy&#13;&#10;SLK32pJsrMgKBbAOapeaL6Uc0kDRwC2sRY2V1K4S3T1GZb6ZKVk9f/el3/5iI8EMl7H6llHuQt1f&#13;&#10;ai+kvL6uk+Y7W0Cy3ERidZgKrB64/ui9apHJIv7zLAADf08TAk0iZ2XTpI7l0jh0ry/zlWzj3ifU&#13;&#10;QF9VeT8m/d3NykEa8v8Aj3eTIEA7fxT/AOmbK6/zV1tZt6Wm3TT/AFee6up9S1i8iakqwej9bEFe&#13;&#10;yLC3Di/+7ZchOpExI4ox9EGQuIBWtJbaxBpa6za8b3W/VWyubT93cLErcY2n/wB+JIvxZhS0pxky&#13;&#10;xH0Y/wDJzbRk4gBL+JdNHqel+X5INOb9J2EcbrbXVuAbiNuXqqtzbtzjlhVuSPx/Y/YzFvizicv3&#13;&#10;U/4/9SyNnCBCgjdJ1WG50aPUoCiRCiXVm9TFDJX95xp+9tY/UXmn7GW8dZTjP/JP+nBHONo46laH&#13;&#10;UDGQEvFhW5hiJ2CyinqOzf3kjV5vJ/JkNRKQiDH+KXAmAskFB6fpMSaBBFNNI0Kk+gJKA38jMHSR&#13;&#10;0k4vHpcU3qfB/wAfH99JmUB6jKvW1xiZUP5v4408VfQiefhJHHbG4cWtovqMoljVOFuSFeaR/iuH&#13;&#10;jf8Auv8AjFiJ8QFMjEXskMsia/dRyTw3P6LtXhgRLfj8KTNT0oIU+Jk+D/cpP+7m/YzOj6IWPrcU&#13;&#10;njNfwxl/p1ZUv7FobXTrvS7B4me3WwkR2jjZ5C0EjXqcl+siPjJ6btx/3VkTKM/qEv57ZRABQ+r3&#13;&#10;UWp20+n6TeXNje05QlVWO1uJCWSaCsZZllneFnh/32mDFj4JGUv4v9gkysUF1/Z3+paj5lls+N3J&#13;&#10;PaWqrC5KxlzF/vL+yWvIV9Sb4H/3Zl0JARj/AFmsxNlbocTQ2FskEkyaetit1qN3cgyM7yHgkFVY&#13;&#10;PDDarEzcE+D0/t5XmHFY/j4uGDZAkV/NS6+uNXs7o2bRy21tc3SwX1/YsVhaJ/SZX51k+rz+nKkc&#13;&#10;jftR4xxCMSf70xj4mPHP68aZSMj/AEIn1sue9TRvK13rNoUfUPRdoKlVKqr+nwhQ/sWzfGy8ft5g&#13;&#10;6SPERKf1ZGeWW9fwxYzdn9HNfyaaJre7sraG+t9QiYiO5R0jubm3u1r6bPL6j/V5l/Yj9L9jMiGe&#13;&#10;5UfplLg4P5iJcrpkWsJNfW1vPfIphnmHpNbBlngglg9do0DfHNKlzFH+z/JmNOfCbCQOjELDWtXu&#13;&#10;dVvZ7LSnie9iLXs1yWiit5ACnrSPIPS+rxxf7p+3w/dZnRwREY2f7uTRxS4iekkxRXdglhZR3lro&#13;&#10;dsIY5roESyngZVFk393DCy/8fDfG+YE8crJM5Yp6ifp4P9+5QNDltFDafpVre21nZtePd21/cG5R&#13;&#10;5GPw2yJ6JiuGP22tlWf/AJOZZPIRK64Zx/d/j+u18IIA/hT20uoWvlm+p3rxQs8jyTQiO1b6urG3&#13;&#10;dWc8uaL+7g4f337eY0AAALjJtkbtjOvpql2lvcWMptrG8aMzQKxEs0s0h581HRY48l4uKzEjjyY+&#13;&#10;L/MQIS5j6WXW3prfMloSTpdsbWz4AgfW7khAJZGHpen6K/H/AC5dhAjCIJ9U/wB41H1SJ/zP+ScE&#13;&#10;w1m81uKyvLi+kW3NpblpI7ahLNQrC3J/i9b6x8KcMyJ2Ty4VHB09aH8radZ/UbXUXjDXSKP9Imp6&#13;&#10;ivT94rM/2W5c1+HLYDa2oyslXt7RWv7iZggczoTRqE1OycX+1+1lQwgSlL+cyMjQH81C63FBe29w&#13;&#10;kYrxkeOaF1BFVHTgftK8WYusxkxEo/5KTdglRo/xPNrSK7ivrvSNKUL9Wn9a11FBxlhYrWS1mcf3&#13;&#10;8LorRtDLz/eRfB+2mZOOIy4hPJ/N/H/Fs8eEmZjE8MYL73U7STTYtS0uNoZ9KuPSuoRRf3MpY8lX&#13;&#10;/dcEk/PhH/x7STen/vvMfCJYc8scj4mHUx/5W+D/AD/9s8L/AJWNM6lEGuGeJESy22r3MtpKgi0v&#13;&#10;T6evfXIVnFfsQW/Hj6b3P/Fb/wB58eXf4qDGI8bLml+7xfj/AHbI/vd5Dw441LTY9ImJuNL0u51d&#13;&#10;qlJTcSoWVt+JkhZePxovKOXKsmLVTj6pwwj/AGv/AIviYDJigQAPVJS1m30wamLjUI5tNvLirr6n&#13;&#10;pz2nqIVX43tv3npbcZkSN8t0s8uLH/DquD+7/wBU/wBmnJGEpb+iStqllptzDaWDqthdFyLSGNDM&#13;&#10;Xab4oWt54l9O5sZW+BW5etDg0+aU58QPi4p+j/U54OD/AFTD/qjGcQBwkepjVpoeq3qO0EAPpuYi&#13;&#10;jMFYyKOTRqr05Ov8ubMnbfhi4vWmmF1p11J+j7iULGiyPJGSrKDxDCVV+z6cjem3LBE2CR6YsTDi&#13;&#10;G44kVaeYZopWa7hWSVxVbqOttcK37Mgng4cl/m5q+CWME7+llG48j/pvWnkfm53cwX8qzquzW2rQ&#13;&#10;+pU0+JTeWvGVl/4zRZjT045j0ybRmI2IZPb+ZYLgW05iW1u+Ygguo2F3aHn+5CS+iUuLZl5/uJWi&#13;&#10;5o/+RmIcPBu5EcgnsChNL0v9H2WpWt9bskq2E4dnJ9KeNX/ezW2/wScPTkm4f5GOTNKZ9P08X/Kv&#13;&#10;+gzAAFFAavrUsN/oWnzov1IpDNLL9o8nYopJ/Z9N15f5eUSw8UJSH96yjk4SB/AjCZZrLzAL23DW&#13;&#10;ej39zqNvL1JuOUavaTKhWRLecP8A3if8y8z8c/UB/qmP/euFH6L/AIo/8UiNb0RYL1TYWqXwueVx&#13;&#10;bWUUi/WIWeNUuOp/0uxlX/ehH+P9v/dmY+THI9eD/f8A/H/5k3LjMdfUtubKO08sSqafpCymsV1M&#13;&#10;KxassEqelP8AF/PazL+8/wB2cP8AivCfWJf0sc2HUf1osW1RjceYVS4iit4zPMba6qREK1ok7R/s&#13;&#10;LKvN/wBv48ytFIjDExvJKEP96xzYv3nq+ibWm3HlyBtSjkhNxYEVt0loTG1eEnpzL9n1V/3mn4/b&#13;&#10;jSObhlerx5zCEsZ8Ph/vv8//AKaYlx5YAmB+mf0KVhog1nTriC0al3aETQWrLxZ6rSb/AFPUVIpE&#13;&#10;T7PPLNRr4YzASj6Mn8cP8ll/4hpw6e+I36v4f+FoTToprO2h1S2mTmrPFcRFekbMIqT8vgdG5r6i&#13;&#10;f76fMuYhPhhPlkH1/wBP/qph/wBwsbiOIfV/MTDVm0nTr6b1raUT3tktYDxPpyyhlkD8/jjZXRXS&#13;&#10;RPtp/wAZMw9GcoiYSP0ZJY/+GYG3Pw3dfXFG+Xr+21KzEd9Isdxbggzyj1IwyrWOSeFqrNHcQxtb&#13;&#10;3H7fOKGb+8zEnCWKfDH+7y/R/v4f8Q5GLJcb/m/Wm0FnPpuiCfQZoZbtWja9+rhXjngkkLRiMN+3&#13;&#10;D8caO/CX0/Ugk/u8nxG/WP6jXMA0YIq/njOs2V7RL7SZ0mtpYnhrPapVFmEtV5+lbzfF6cv76DnJ&#13;&#10;/uv48MpVH+Y1gG1r3ejeWBcIsEgnaWNJrSImbmpQ+hcxiU/3EkPwP/l/usEMR+ri9LZOdjklev8A&#13;&#10;l/TJBb3EzGKxPBbeSvGSNX+zZ3CHk/pJX/Rbnj+4/wB55/g9OTK+KeO5QHiQn9cP6f8AqmL/AH+P&#13;&#10;/PZcMZbS/hYfq2marFcyLPzuBDxRJSeRMZPGDxbj+wv/AAGZ2DPHJEEf6Vx8uKUTujrBbJJI9aET&#13;&#10;RW1q6x3MSu3JJGUrHxU/F6DsP3i8v5/9TKtTmlfhx9GWX91/v2WDGAOKXqjFCahYWBpdWMpFrIhe&#13;&#10;S3I5S28g2aGVfhYxcv7ub+X7eWaXJKVxyemeP/Kf5PN/T/4thnx0OKHq/of6mhYALZDK7K0bngCo&#13;&#10;5dRXlxageM/Ykj+1mRkxgx5/j+ewx5KNU3e21vC4ltn9e0cLzA+1GzDl6bf8y3/byiMZ16vrbJ8I&#13;&#10;O3qihGhcLVPji7MP+Nv5WyQl0LAx7m452iqFUbji1e4OEi2LUkgeNKLxZaio6YgUqw1O/HcdcNq2&#13;&#10;SDX3G3thUtBWNCo6YCqpKyH7A4fD8Sk13/ycEQRzTIgqtvIFAjLVhkFHXqVP8wByqY6/xNkD0/hW&#13;&#10;XsZil9LqAKg9jX9pf9bJY5cUWOSNFRUMN6VB6+GWBiFSaKSM8XQjoRXwOBmRsvjiLoWHwlTQ1+zX&#13;&#10;wP8AI2VmdFMeT//W5vatFCiBXW2iNDLcS09aShrxhj39KH/ieYE7J3Hif0If3cP6/wDTc2Jobej+&#13;&#10;nP60Hez213qMlw8zGEGpIFGb/IiHb/Wy/HGUYUB6mmRBlZKvbXL3JK2iLC0ILRxcQy8f2mZ3/wB2&#13;&#10;fzSNlU4cP1eriboT4vp9PClsiNJKnAfvJTsg/mJpmUDQ3/hcaQs/1kxvb6O3iSyib1vTPKYndGm/&#13;&#10;ad/9+8Psov8Ad5jY8RkeI+n+b/wv/eN+TIIjhHr/AOLQKzPJ6txcL6zMKCR6mhHZe2ZQgAKHpcYy&#13;&#10;JNlXtri5azktURFSc/FJQKzEEE1kPSNB/sMrljjxcZ/gbYzlw8I/iaRJFpFYMXP+7Zx8Klv5VZuP&#13;&#10;wL/lYDvvNR/NhzWrZwISrXELNx3blVVJ/l2/eP8A8JkhlP8ANkjwh/Oir29jHEisbuOKaUGhP7EZ&#13;&#10;25f68v7P/FeQOc2ajJnHEB/EpXUSTTfA9Ik4xRACvwoKcmfZP8rJDIa3YHEL2K0SW1u3EQ+pIBRQ&#13;&#10;TXc9Gan7X+SuCpS67MuKMeiZWdldz3aRmX/cgFqXJpFZx9Wkkp/u1V+zEv8Ad/8AGXJSyR08eKv6&#13;&#10;n8/xEREskvx6HNqOmFjp9ZBo0BLqo2e4mGwmuWHxfF+xH/utf+DwYcB/vJ8MtRw/8k8X+1fj+8mx&#13;&#10;y5eUY/3X+7/poxBDZKVubaZbC9hAtIY5KMEdlaVpGPLi03H958P918GVY5iRkR6p45ev/iG7LgmR&#13;&#10;Gvp/Hr/rq7WEOpX8V3bgfo63KRciD6crpsscMVf95rdeKszf8zMxJamUImMv73J6/wDhMP6f+2N0&#13;&#10;cUSRX93j/wClyaXGr2NhPHbtIsszfDGEZVAJPxyy8f3cX/NGYMNPPIDKvT+P9O3yygbE7oFpk9K/&#13;&#10;uvL99LG6H/TkUkiRR9uWL1Ktz48uEmZuLJOBjHLH0z/u/wCg1SjGYJifUmeqyxxazpOrSB/0MsYe&#13;&#10;EpSomZCY3l3HKR14/wCoiZnY41GUR9bSBxSCB0/XrTWNbiR4vRtXVoBAr09Qs3rPLeS/BWFeHxR/&#13;&#10;7s/1MgNKYwIB9ckmQlv/ADUbHOb71LGxYW/lrT1ZJrzlxWWVido3+GscXJ2jjX4P92PzxlAQFn1Z&#13;&#10;ZNYPFy+hFrewWipDpGnGWDgUlvGpEzCgXjC0g9SaR/8Adk7/AAZizzx/in6v5jdDEegQ5iP1y9vJ&#13;&#10;rWO3tJURjGz+ozvFX45TTh/k5g5MgkIiJlKf/FuRCNHenn8rNcXLzyIOUsvJox8K7t9j2zq8WMRg&#13;&#10;A6fIZTyEfxyZiIIr7TrqW2gt7a6uEkjtOdOTW0TUleFFX92inlH6zfHJmrzzyeIJGR8HD/M/Hrcv&#13;&#10;EIQ9A/vJ+jjSXUo7W3nurZ4zfX0caRK5qqQhVVRSlF4xfZVP582WjnPOOMR+qP4m42pgIyqP0qOi&#13;&#10;WE1zBdy2tDdxqI4g+y1l/duwP+/ET9pv3USfvH/YyWWXBC06Y+o19fB+7ZYiQkG5+rB73TDp8Gma&#13;&#10;fGWMb3cxeRFf9qSL4ef83/B5pdHA7yv05MmTjl/QcrKeEcP9FFajqE08A0GzDtDZIzah6MqoslxI&#13;&#10;xlZZp4fgt7GCrzTxw/5Fvk9VnESJD0HJ/R/yf+1Q/wBVyfwIxRv+l+PxxpjoF5d6d5dW6vlr+kYb&#13;&#10;l4b1mLPHFxY20Ko3x8H4tct/xX6X+RluokD/AFmIFklJorixS+sJi/pi5tIbPT4m+0sMS7ciPstN&#13;&#10;I3qPms1XHPiiP8jL1uRg4QAf5/0snuI7GUXVrfypbQT3FrFNcsaFWWP1ofRY/CkzOqcGzLjdAf0W&#13;&#10;ji6qDyx6NC11a28kl3c3cNos18fUeknP/Sf99cP99Qxr8GOMA1GPphH6IJnUQZFIdX8xRMC8sVzr&#13;&#10;bB2iae4cx2SSJ8TqbeABf3SfHxzaY9NW8v4nElmyS+gcEP8ApYoWkDa7ZcLrUbi0lk5PFp9hCY7a&#13;&#10;CMfYa7oFUy3H2o0588oz6yGA/wBH+v8AvFjp5Tri9Uv9sWDy/btrFqbfSRb2FpE7LJJIJWuZwP3T&#13;&#10;XPxFVX1P2Mws3aY8EVKPjcfr4I/3UP8AfuVDTESs/QiNGo+nR26SLd3dgptLia2oIhA/KVbdppWT&#13;&#10;mgmZ5rmeP04v3fp83jzO1RyGIGP/ACp+tqwiAJ4v4UPq0cF/NGlrJGYLuer3MXw3c0dqP3mo3Lnk&#13;&#10;sMI4s9vHFFGjfBjn1PBfEOLw4/8AKzL/AJPEjHjFUPRx/wAH9B1+NRtbKK00r1nu7l3WdCwa5ljK&#13;&#10;BLee8kqZF41/dQ/3ceYXZ+PxpyyTHiwxR/d/6hh/n+FBt1EhACMTwSmnUGnaXKsWhLBBcyWaRJNK&#13;&#10;0IrJIBxedpD8Xw/Gn2v2MpzamYyjg+icmwYgYVJIo+OmWkWsXci3dlql0bS9gC0jFpRktlhH7Pp+&#13;&#10;m0ien/xXmyyGOQkR/vcHraMdwA/mzXW3lY6TJ9fseV3fW3qrbxNQIJW/3mkq/FfTtouU03Nvt5gz&#13;&#10;1njxjjkPCx5z/wBKf9T/AM+f7ttGIRkTH6sf4/2CtolrGfL4a5n9eNxJdTLMf3YeT+8aRa/3SpF9&#13;&#10;v/dnqermVn1PDmhiiPS3YYRGMk/5b65/1E60qzksPLVpbXJH1+5gDtDx2RJC0ltG3fjGjK382E48&#13;&#10;ePL4hPqceAnONBkGmWzzS/6QKRQTAigHE0jCmT/WaRV4LlUCIZK+qWWCJbxQ99qMPO7t5Ykjihg9&#13;&#10;RZzsVfn+7T/ixuP76TJxjkhKO/HPLP8A2C7cKO8u30c+nQyQA0tmJaMdXR/ts/8Arf3mZmfGQbca&#13;&#10;Er2W3lqtpqNxcJKfWaSLgqmg+rW49SKGQt/v2dpLmXh/ecM15mIEhyojiQ/nHRbS7tElMQmjtJVu&#13;&#10;ljK7NE4Pqow+TZRqbjco+niiyw0TRQenm2gpLpzo6zwG2tGVi6xyRBprf1N68PU/5oyrDOcoeseq&#13;&#10;LKUQDshbqzSPSBb20paHTlja3uXTiShb/S5/55fUuuNy/PLseUSJH85jKBAtza/LZ62l3eB5bS+j&#13;&#10;jGkcUq4kdv8ASrZ2X4uUZHFIv5MuGPix8IPDLFL94oI59JKlzYCJl0/0LNdDVPUvIr8l3N3O7vSO&#13;&#10;Vfs3KKycvsfDkZ5+H1X+/l9H/C1iLP8AQdo7nTNYuIrfS1tfq0sRlmSV7hpXZDKkw9T/AI9o4P7y&#13;&#10;T/dfqx5ZOBMY5jLiOP8Ag/oIBFmAGye+Y5rO6v7e4dm9J3GmXduSpjJKrqMUr/tcEQcf8vnwwaiB&#13;&#10;yR2/rsMZ4V2l+XdQur97+5Z9PW0Eo016qWaW5FJ9QmgaqR+n8UVtHL+x8eOjwnHA/wA/N9a5Z2UF&#13;&#10;rb22r38ZkUXNtZoecLlGmlaH9zDcpbORH6XrSyPzk+D+7yOLNKWWfh/Xww02PL/B/trIiMY+rl/e&#13;&#10;JXqXHT2ttf1C5DW89x6baewJht34NIsVrHH8d08npW9uzen/AL9f+6zMM+OEoRP0ejxWEZ8JB/nq&#13;&#10;+j2VxDp6i1RVv142dwYjV4wr/WJrdAvxQL69wy/5fDNPnyTAuPqjqJSy/wDTqH+nciNE7oS+thcX&#13;&#10;V1aWEscIvbtH1CVdmSJeENxNbfsLJNeWzor/AM/2MuEbyeJL/kLijD/kv/1bgx5ih/F/uFXzLeWl&#13;&#10;v6N/dRtGYOVpb27lzBLIqfX3+sRLT628cx9JOf7r1v58zNHcvT9XDFx85ERaXWUnmG9mjljL6NaQ&#13;&#10;qXlRHCzOHWnq6lOV9O1XivwJ6f1j/fMOZs444bVxZP8AZ/8AHGk5p5D6fo/H/KxkEMFnYWZuord7&#13;&#10;hZfUcXsA9SS2mpT1vqEtbmaaV2TjNL6s/wDxjzEySJ5t0I1/WcJLRZTG9tJdeoisun/CC7kBnnux&#13;&#10;/wAeEfq/vfRmf1PU/wB15hjEOIzcgTNbfV/PQ9/qFybSS69W3/dROiEsRYxBftR/D+8uXU/7sfMX&#13;&#10;PqImQx1KXEzhCtykjNc+Y9CNvp0csJvKG51G8ACiNSP3MCr9mGaReaRLlgMcM9h4nhoI448+DiRu&#13;&#10;m6FHaSB3aTVNTjUKbu4Hwoq8V4QRseKUH2MnHCZ7y/dY/wDU8f8A08YnJWwTN0CvLdWM0kxeMxyI&#13;&#10;9PVQf5EZ/wAr7eZmKMYCgOGLRKzzS5GutL028t7eQXjh2uktZaMJbXb65bfzqsitzj5f7siy3iEp&#13;&#10;AoESAl0FxqWuaZBDZ8NMtFkWQW9SYl05i6JJNy/vpbeeFp+P+7fWTLyY4zf1f8Ww3lyRmnXqJDc2&#13;&#10;dnHFHpkZ4QQ1+JieXO4vZNv3l39nh9nn+xwzHyG6P8Um2IAdZNc3tpBa6LKkU9tA6QetuFEqLwMj&#13;&#10;kUa8+H1/5IeEeIqJNqdwslTTRbXF0pT9GvLC6fHydZ4j9TljSE/H++h/fc/28u3uv4msLvqzW8Aj&#13;&#10;jnjS3j4N6tufXuLhowVRvSP2JpYn9N/V/dplOTKIjf6myMDLkk2qW8Qa5id4vSEFvBDpsdQlvam6&#13;&#10;hZYnkrV5pW5eu/7b5iSzmQBH8PH6/wDMbRjo7/0W/wDRLzUZ9NubC0NtDGOcULr6kZB9P1UkHF2p&#13;&#10;Ci/An2P92ZijMYxGQSycU/58XI4QTwnhRtxLJdWn1KAWvmO3hI9SG4crOo/3RS5j48vSRmX4/j+P&#13;&#10;M3Dqd7mPC4voceeLb0qdvHLbX1vZ28ENtGEubvT4XmZ3nvowIY2uJJfi/dszvb/8Y8yOKMhd8X/E&#13;&#10;NRjw7Ja9hZyLbaPI84vLKOaf6rewtFDdS8Wlu3adX9RPhT9w32P3f+Xl0TRv+e1kIrQOOqsmr2yJ&#13;&#10;zM0s2qWSbyN6Sp+jYQG+3A8ieo/88uRyz4Nj/F9CYC91ewg1G1itrR1/0e/mmv8AVnuofVjSMUJq&#13;&#10;JOSxTSJHK/8AxkdMHFGRJ/m+iCeGllm1/wCYNOupZmMK6pL6MEaAAxafFInrFRTjylkMEMk7/wC6&#13;&#10;rfCQImv5rEWQq6V6t5rI1FbO5EFvcxwaY5XhDHZBfTc8ZOD+oyRp8X+W+OWow4f5yYWTbdjp11pl&#13;&#10;8ZJg1pynkWG8ikURXHqcjDbXaozJFPC3xQN8HrR84ft5VPhnHlxM4kxQ8t7o2u6jc6dcRTWeoLI8&#13;&#10;IvrI7yCOvIXCR/DIo4/FlB0s8Q44Hjj/ADJs/FEvSUVbyarpeo295eSpNpPpLDFqttGsvqJGOMMd&#13;&#10;6fiaNP8AiyPMeWQcBAj++jL+7/6pNgjv/RTe11Cyfnb6TeQ3kE9RLpjsWhI5cnS3lHxQNJ/Kjenl&#13;&#10;2IyMLmPDazsdkdZ3kf7y3t4DBcQR+qLPkQzSrMjckjPwTFLfknrI3Ph8HDLKHDsgzJO6Avba1uZJ&#13;&#10;ra3jcyXLSRRzQk+pKqGki3UQ4+ou/wAMi/vIv9+ZCMuA/wBRlKPF/RY/fjWdLsk0W5hiu7FCfSEV&#13;&#10;GLxoGpFE/wAUc/2v3v8Ax9J/w+bDHKMzxR9GX+Y4mSUogCXqh/qv4+hOtQjae2torUw2EVtPDFoV&#13;&#10;9DSjSsREsaAfa/dtN9Yj+2mYmAnjN/xf3jkyo8ldbqPVVtjBPHZXonS/gV3VPVfkbe5VBIVDOjxS&#13;&#10;Ws37cf7r+fBlxTA29cfoWMggb27luY9ak0rnd2kEn1S+jtdnVQy3CXsUDLzkWDne2c8fweomZeP0&#13;&#10;mPF9X+//AJjTKyCAsvho2jLFbWEq2/l/V4XiA5F1mKqzRXaSsedtcek8XqfsfYj9P93lPDLJK64c&#13;&#10;2CXo/qJMxCv5k4pr5b1e0ntre6ngdtOeNhZPLEpmiBHG/RkHxz2sznl60KP8fOPNfCJxnw5/wfRk&#13;&#10;/g8Of0f58HIPqFj+Jbc6LEtvLpUV7INFMkbTwyp+8W1kP1illKu01lxjliWP7cOZFxE+OvX+PWx6&#13;&#10;UhdY1GS4toEeZYpvWW3IT4AqXDy+nHaTj7Mr2Udv+/8A+ef7eSwgSnv6oR9aysD+lJLXtYUWx0XX&#13;&#10;mn1O81FlBvnmdlj5yPFbejCzL6v2V+spg8apGUOHgxqRsIn+JsX17PbCy0K4jkuoHXTL4SJXhFGH&#13;&#10;j+uoqnikPFW/2P8Axbk5RiJcUx6Zfvcf/VNYyJFBFaM8ArcwITZWsP1KySh5FaCaSYr9ppPq6Kzp&#13;&#10;/wAW5iZyR/nNmOiUxvJWmjiHqSN9df0PRLEAxQt6zTcT/uxm4Q+p/JlOKXpsspx3pLLCLUrjWR+l&#13;&#10;PS9PT4zMFtxRA0leEXI/E8npp8eRMMcvo/yn1/5iTIxFlmOjJFFp8cFyDG98TdzFhshd/wDR+bfs&#13;&#10;NwVM2MIgCj/H+Mbiyvn/ADfxNL9fnmkuNPsWo8uozl7mPqUhi+BaDv8A6Uqy5dG+ZRYARV+0EGqp&#13;&#10;Zh19OeJXo1AnqxBULf8AGVkXLZxPCK/nIhsvEttd3kTQITKrq3rV2AP7Lb/Yf9hv90yZHIDAenlJ&#13;&#10;MfNLVt2F5+8lCuzjgQf20BiYzI38vw8+X28M8nDG69M22IBH9JjeoW6aVq02r+lS21KNVunjr6Uc&#13;&#10;6n1eZjHxehdxIzxf77uPgyrNh8bFww9P8cEDKMZP4mx7TH0iXzBcOweOz1EtHaPIojglUhfUt5kb&#13;&#10;/K4NHIr/AN7lGuhl8GJHqnj4eOX9T+PH+PobPFhLISf41bXpSbe2vUiWC1t7oSXcE4EUszxcUj4x&#13;&#10;N/fL6Q9P4chooVMm/E/d+if8EP8AVMf+nasszwi/r4v+kJo9NH0tdTm+rlRbakVu4ldiixtC31t7&#13;&#10;f9n4ZbKVp7Z/g4SQ+nl85ynjlH/LQXhEZCX8KzzLpVzc6Rc3WqRfVksLmIQ3SRCpgnqrKI1dVejt&#13;&#10;G8r8/wC8x0IERwH+b6mOpMiLUbZry4sBJZxXEMFvHHEl08Kr/crxjvrZixaPl8P123/bt/3nqfu8&#13;&#10;w8k44MxEZCXicX+fDL9eDNj/AOwfJ/PbRGU4DiHD+P7z/i1dLuZ4hFqySWspJJNyrxwKWHpyRCZB&#13;&#10;wmiuGT1YGf7H76L1P7uTMmURmhUJeJwf3fq9aISOMkyHDFB6aml6h5luvq0nJ5I5oriJVJgnVoxH&#13;&#10;zhc8Xj/efH+9X/ixHwdoSMMAv+848f4/3jHAOKZ/musNGuZLY2F5JaakLYF7VIZladJI6lbVo34n&#13;&#10;0JW/dzJkD2jESEiMuOP+2Q/df10/lzRA4ZJFrNwuoXIcWzWGoRKI7yCSirRfhVlXijJ6SfAyN+xm&#13;&#10;xwXV8XHFxpjeiPUnem29vpVzdWVtEz3drJZ/W7iQ0BczJzWKNf8AdSsy8X+2+UZZjJj4o/TJsiOG&#13;&#10;fCWTXN1a6nrV55djQyx2sVzcPc8m2uvReL0YuPwcOD/F/vzMGMDCIlf1ycmUgSdv4UnubzTm8r6Z&#13;&#10;Z3Eg+uX/AKRiO3JAG+B2/wCKlkHDInHMZJTH+T4mUZRIET/EmVtqOh2Gv6rFq8hii1C5ns5+oRUu&#13;&#10;IIWYyj7Dp6isvP8A3Q/CT7GZouQjIfzIuvhtYP8AT/3aGm0+xWf6hqd2dL8waYDFaaqrFUubYxst&#13;&#10;pPM6Bl5pFwT1l/v7f/iyLLsnEaMPV/PxuVjuqKHl1261G1vrOX05Wi0yaC5uoaNHPLaMtyl1DKAn&#13;&#10;P4f5l/bkxOPho/j1tUZ2EFrsHqz3TzMtnEfTms7gsRH6hAV5XiI5/wCk14ySxLJGj/bzE7LlICPC&#13;&#10;fp/vP9r/AJnr/of7hy9RGJjIS/zEk0K702K1u0vrcO4KOkvH1FWPlxmicKyOsctVTmjZnanHkkAY&#13;&#10;Hh8L+D/hv/VPI4eKcRtIcSc6Np2oanNNNBeGW1RPqUMimnwoontY7rjwmjWVGaGG5T95DNH+8/d5&#13;&#10;h6nPDEYjII/wz/4vw/8Aha4sZlGRgZQ4uJJdDttQee6ks5RHFEONzFJxYyq5ZRB6LfBcO3Fvh/4D&#13;&#10;NsTD6pH0cTVCMjsPrXyLY3TNqcaFrFYkiu0uHZ3hlpxjEbr+8dH9P9z/ACJ+7yGae231/wDENmKP&#13;&#10;U/QmOn6o9lEAtl9Tt3lS4sWdhIVJPL00RvTkurd+PxfHzjzS54+JIHi8SUI8GSH4/uXOhKhVcEf4&#13;&#10;E9af/cjb6pplmlvcSp6U8MMiCzvQx5ekslEWC6+1whuUild/sc5U/eZGnyQmDAk8f+p5P7z/AI+0&#13;&#10;TiYm0NrGtanbeYkntYJ4LgosMdtNBxmlDjjS5hLUn9OSPgjo3qZcccBDf6W/GIkWeLi/oIzTrxta&#13;&#10;1ux1O0tzE1rF9X1KUsCPj5NGI0+28Eqf3fJf3f8AzzwzhEY+FplEg2lOr6xaW97da68QluJHNrp8&#13;&#10;LVAMcI9N5nzEnh8SscTwYof3n/ENsZjHHiPqyZEutfNVtcSD9IwLGnBkPpg8ZFY/3ZJ+OPi3x8kf&#13;&#10;4GyOTs+UR6Jf00R1QO0gt1FI7a6ub1JHFvdfudQtjQsvOh5VHwTR8vjWT+85+nJluE8cRHJ/ew9e&#13;&#10;DJ/T/HoyMZARlY/u5f3qKvLC+aeS6uWS4057dYI9Qhi5NMgT/R5HKbpc8P3Lyfzx+nPmJizxAAj+&#13;&#10;7zcfH4Mpf3X+qw/4V+MbZwEkk+qEv4v57HwNMieACd5rO42uo+HGSOm3qL1RnX7a/wDAZuPUY7D9&#13;&#10;44AIEqP92ueyawu5bSb4hOg+r3A2idSQY5HDf7qk/a/31k9PnGQWP8/+hP8AmZFyYzCVLbzSb2zS&#13;&#10;aSSGSNImEc6t9qJz9lZP54n/AN1S/YfDMb7oHLZACRafEKHptuPuOVUU2rwsWBSMx/FRSrClf5Tv&#13;&#10;lch1PEzie7hcWlJo8wTfjQDoR440OgTZ71zQOUqeEqmqgDZg30YBIX/NSYmv5yHSd4xxZQ6EUZG/&#13;&#10;s3rlso21CVKbsrEEV9wckGK9BGajqvj+0P64SUbq59W4gMTLykhBZJB1KDqv+VlFCJv+e3WZCv5r&#13;&#10;oT6ywxsKhSwPau1d6YZbElMd6CHqULITRa9Ooy4bhrBrZWW4ljUGnsHBoSB+y37Mi/62VGALZZD/&#13;&#10;AP/X5XZ+n9ZX1fT58/3/AK3Wld+HL4fs5jZL4duL+hwOVCuL+H/PVNb9b1x6vo/VuZ9L6txpx/2P&#13;&#10;+T/Pg0vDX8fF/H4idTxf0eH+ghNO5/XF9KvGu/8Aq/qy3NXCWnDfEmFh6f18fZ5ek/1fl09T9vl/&#13;&#10;lfa45jZb4P8AO9f9Rycdcf8Am+hBL6NHrx+t8jy504U/4r/ZzI32/mOMa3v61C4+tV/f8qU+H+Wl&#13;&#10;f2abZdHls1Kf8vLl6f8AD27YdlKbR/U+Efrf3HH9zWvp1/b/ALv/AHd/r5j5+K/S2abh34vqWD6r&#13;&#10;WP1Pq/pV+LhWvKu3P/iv7P2P2Mr9W9cduR6f6HCiE41b/ef6xwatPt+pT/L2+1/vv9jKz/yU4E/6&#13;&#10;TiQGp/pDn/pP91tw4U9On+Tw+HL8PBXp5/7Npy8d78v9gh7T7TcK/WKfuf8AW9v8v/feZUebUKZB&#13;&#10;pfH9CXv1fl6/pv8AWK/a5+9f2fR5+n/z2zW6i/Hjx8uP8f8ASz+8/wAxzcNeGeHnSRP9S+oRca/X&#13;&#10;fUb1OvH06Dj/ALKubiXDwD/VOJ1Y4uM/6mmNn+k+Nz9Y9X/eR/Q9StKcR9iv/FPPhlGLgo1w8Pq/&#13;&#10;5W/8W5kvF4d/E4U0vfr/APhXTvqH+8vA/WfRrz51NOXfhy5c+P7eajD4f5ififX/AJLj+hvnx+HH&#13;&#10;g/z0gh/RP1Eep6n12r8qfZpT91x/yeX95m/hw1u6o8fF/RTLyh6n6Tan916L+v4Up3zVdp14Y/n8&#13;&#10;bsdFfGf5qM1P0/8AB2mejyp6r/WPV5V9T/dnGnw8PS4cP+Kv9niL8Y/1Gz+A19X8X8/8f9O0HpH1&#13;&#10;H65dfpD0frfBvq3r0+p+pt9v0f2fS/uv2cujxcI4fo/6WNZqt/q/6Vfjw2RXP6Q+qxU9D63t9R58&#13;&#10;fqPDt+j/AE/9G9X/AIz/AL3Nbmvj9fF4H+1f3n/JX+Pg/wCFuRD6fT/ef00lT/GfK55er6tB6vqU&#13;&#10;5U/4o5fD/wAistl+UqNfj/hjCPjbsun9b0G48PU4/u+f2efH93yr/wAWZpY1bme5hOi8/wBIXn1y&#13;&#10;n170Lj0fUpX6zxNev+7ePL0s6XWX4MOH+448fH/wr/iHXae/FPF/fJ5d8fRsP0fy+t/VbT63Svrf&#13;&#10;VaJ6f1Pl8Pp+t/vVx/ec/wDivnjKqPif3fE0YPrFMcPpfpT4vX+ofWY/rvL7fqcv3nP/AGXPjyzY&#13;&#10;z4/BPg/R/B/w7h/df8k/5iIXxev+d+8V9L9L/ERrz9D60efp1405N6PqU/3R63p+r/xXjPi8OV/X&#13;&#10;/lP9Kp/vdvp4mdaH6n6Wv+Xoev8AWYfW9etOH1Q+p9W9P/j59P1/S/yPsZpdJw+APq4PX/00cnNf&#13;&#10;Ga+r0pZc/wCHf02OfqejSL9KfU/94PS5nh63ofF9W+r8P7v/AJ7/ALznlvUcfDxf5Di/6dpjVH6v&#13;&#10;x/PT3zb9c9Cb6/6Hp/o68+pel9nlX93x7cfqfD0PTyE6sV/qkfEYxvdherel/iLSa8vS9Ky+qcaU&#13;&#10;6j1PUr/lcvsZLD/HX+qT8RgOUb/mehner/oz6hrP6W9L9H/XU9Xny5/3Kel9X4b/AFj7fp5CXMV9&#13;&#10;SR9CTpy+peX+Hq/oj9KN6f1mvrdD9V5cv+Pfj/cZLB/eb82OavDNKHlP6/8Aoq54fY+vzetSlfs/&#13;&#10;Fz/yOWUdqXx/5v8Av2/R14YQGr/4s+tWH1P1fT5r9W9H/eToOPPl+85f79+t4dF+Uo3w+N/lPzPD&#13;&#10;+OD/AIUjP4n9L/kmnFh6X6MH6N9D636i/Wfq9eHq0b1vW/5d+X936X7H+XlHaXh8Yv8Am/jwmzT8&#13;&#10;VepjUn+E/wDEV36vq/o/iOX1ev1f1KfF6np/H6XqfY4/t5nYvzX5ccP99/T/AOlf+1+L/wAMasnh&#13;&#10;eJv9Sdad9SpL+if0Zzonoej6nKvb676v7/0+fH/iv1ft5ps3HY8X8x/tnicP/Sj+ByYVvw8CE1b9&#13;&#10;B/Xbb6xx/TnqxcPqvKnLmKet6vwceWZmi8evR/i/+3f7zw0ZeDbj+r/ZsyuP039dvv8AeP6rWT6/&#13;&#10;9V5/WfS+rt9jl/suPHM3F4Vbf33+/cWfF/mMa8y/WuOg/of0OHrN9W9Tj6HL0k9D+9/0fh6P93y+&#13;&#10;PnkNB9GTj/veOXj/APC05ruNf8k/56G8z/WvqDen6nGqfpinLlw25/Vf91+j9r1eP+R6nwZHDw+L&#13;&#10;v9HD/gn9RB/u/T9X+X/1RXsv0T+lD+kPW/wtW19L1K+lw5fBxr8X1Tl6Hq/tf8882I8+Dxv94wne&#13;&#10;31cHD6P5jMrz696svKvqeq/Dhx5/5FP8n0/7vNXL+/8AU5Ea4EwFeD/Uqeh8fHj158f9H5f5OZQ/&#13;&#10;vpfzuD93/qbT/CLYrqH6LrL+meXrei3Dry5cv3nCn7fD7f8Ak4dJ43Eb+psz1wp15W9fjJ6PH6n6&#13;&#10;fxep140+HlT4f9bNlm+nf6nAjz2TS79LlbepWnoNw4Ur1/0flz/azT5OHijbmwujTYr+i7Th631W&#13;&#10;knqfWv72lNvV/a+36mS1n0/0UY+bzzydy9PUfqP9xyh9Ppy+tet+69bv/c/Y9P8Ad8P8vDK+AXzT&#13;&#10;tbL7n6nV+XPh+/8AW48ePocH+zy/3R6v2uHx+p6P7GYWLhs1zbZWkWgc/TuvrHqcPrEP1HlTl9b9&#13;&#10;Ier9U9T/AHdzy3U34keH+Z+//wCPteD6d0ssv+OBqn6X9en6SNOn1v1qD6zy/Z9Xj/vvJar++j4f&#13;&#10;D43hf8k/DXHXCb+jiZc/rfUIOXD6h66ejx5/3PBPq/P0/wB7y9b/AGGR01+Ebvh8Ofi/8M/oJl9W&#13;&#10;/wBX8KJ0fj9Rv/S9T61zT6r6/H0fQ9WL0eH7PL/f3P8A0jh/zzyzT8Xhi2GWuJbd/WPq7U9T0vXk&#13;&#10;+tVp63r7+r9b9f8Ad8v7v6r/AMe/1f8AuMsnxWOK/D/i8NMPL6mHeZf0P+jk/Snrf4n+rL9e/RNa&#13;&#10;elyX0/r3qfuuPq+l9j9vh+xmVoOHg/d/4v8A5P8A1b8cbVnrbjT2T69w0/8ASNf0x9Xf6h9a9H0v&#13;&#10;V/dcvTp+6/SHD0PU5/veOavtHjr0f4rx/wCE+D9f+2eJ/Q/n8Dfh4dv6rG1/442pel+kP0r+9/TH&#13;&#10;pV9b67yb0vrPpfB9V9Pn9W9P91/e+p8fpZtocHCPo4fT4X9T/JcDTvZ7k60/9A+pB/e/V+Nh9X5f&#13;&#10;7zcuH+g+pw+L0/V+s/337n9If3/+68xcF8EuL6/Ey+N+P+Fs5eX9FSsef6Th/wAR/Wv01yl9X1f7&#13;&#10;30eZp+heX7n0f9/+j/p3++8zR9H7nhcGX1fvPo/g/wBT/wCSjINvqk3rcf0X9R/c/Vqen9b+tfHy&#13;&#10;5fH9Y4/UufrfH6Hq5id9fV/s3JHNRh+t/VX9D1P0l67/AKR9On1jl+7+sfUKfB9V9H6v6XH9/lIr&#13;&#10;hjX08Hobt7NoO6+qfom49Lj+j+EnL7XDnQ/708P3/rcv7z1f3marUeL4o/mcTkQrowfyn+hfq5/T&#13;&#10;/q+l6w4+tX6lzoOHL0/h/wBfnmx1fH4vp/m/5P8Axhqx/Qb/ANkzu+9Tna+tTh6rcONfqvpUX0eX&#13;&#10;p/7L0uOT0/h0eH/j7XPiRUn1r1X4+n6/oR+p1rxr+74c/wDdnH/h8ntW6OqCk9T1peFfX9dvX409&#13;&#10;bhv9T9Llt6Ff779v1st6ICFm+terByp+kvUHo0/vKf8AHx9ap/x58OX2/wDnllXfXJsV5PS4p9X9&#13;&#10;L6vQfWOH2vqtH+renx+D0/V+xx/byJv+Jfcll36H6RX696dOJ9fl/cerxf1PV4fDz4+n/s+GZH8O&#13;&#10;zDe0fB63rQ8qfVPUk48P5fSHoV4/s8OPPj/ujKjVf0khJrb9Dfou29b/AHn5/wCm8f7361w29Wnx&#13;&#10;/VvR4+h6XwcPt/HmTl8X+D6muHB1V7z9J8If8P8A1f0PU/0qnDhT/iz/AHbmn/nePxOcenCk2vfX&#13;&#10;/q+ofXfQr9Vi4/V+tPrEfLnz/ef8Y8jpOG48HH9cv7z/AIWjLdG/5rGh9V+tQc/R+r8ZPV9Dn6nG&#13;&#10;pr6n7fq/yZsfVwmuLj9P18LidU/0L9O/otPqP1f1OX7ilPrPp1358Pg/5H5hZ/D8X1eJ/T/1Lj/H&#13;&#10;8xy8fHwbcKfJT9Dn/E/p8uXw8v7zl/xX6fxcuX936eRjxcf7pJqvUoQf4p+pSfV6foip9P8AS9PU&#13;&#10;9H4a0r8fo/6+bPbbi/vP9qcTb+FDT/UPW1L6p631b9ID699U4epx4f6L6XD/AI9PV9bh6eWHi/i+&#13;&#10;rh/jYxromOrev9Q1X1fV+teo31f7Xp+nyX6t6Vfg9H0P96sqx1xCmUrp1t9e/SEP6K/6sw/Rlf7v&#13;&#10;n6i/XPrH+X63q8cnt1/n+tj7lG9/TFNL9T1fr3qx/WvrvL1f75eX1Ln+79L/AJLen9j4Mn6fVad9&#13;&#10;q+lI7n9J/pi/+rf8cf8AScX1v1P7nn67/V/Wr+x9vlwy708I/ncDQeLiZdN9U/SWofVvqv8AiL0L&#13;&#10;v6n9Wpy+rcT/AL1en+5+t+l/den+8zFF8Mf5jb1Nu0mnCL9C/wBx9Uh5dfqvPglfV5fD/v71PT+P&#13;&#10;1v7zMXU8O/H/ADm+F9EFF9U/xHP/AIZ9PlwX9K8afV+v+66fvPW5/wC+f3f+/Mws9+F6+Ph/yX+q&#13;&#10;f9IfiDbGrP8As/x/PR95+mvry/pj6n+j/h+q+hy+sepX4fT/AN28/wDfnLNhg4fCHD9X+2OJk+tU&#13;&#10;k+u+nefpH1vT5L9Z/R/H699Q5mv1nhv6X+//AKv+/wDS/vcIv+H6mR81d/R9KP6r9V/Qfox09Pj9&#13;&#10;Q9P4ufq8/wB79Z5cfR/4+PWyo3xbfV/0sbxw8B4vx/vOBJ7z0eM36LpWkPo/XK05+o3D1Of+6+fL&#13;&#10;6r6v+5H1PSzY4uK/U4Rr+H8f1F8n6C+uRfpL6t9U+uyfVefPj9a9Jf03y9f4fqXq+n6XD/j6/wBn&#13;&#10;lh4r9H18LOHM8SKtfqH13/cT6H+LeC/V/rHr0+rU/d/W/Q/cfWPR9P8Av/8Anp+8yGfl6/7rh/5K&#13;&#10;eIwxcv6SnqX6C9Rf0h+g/wBJ/s8/rH1eu1ePD/R+X+/eX+zyscVGuKv9m3GuqE1H0v8AEKfXfrn1&#13;&#10;j6uaet6Ppeh6sX1T9GfV/g9Hl/vn/df/ABZjivgPFwrKuLZkS+t9bj9Wv1v1T6dK+hXi/Dl6n7v6&#13;&#10;xw/3x+79T7f7zNZOv4fobh5pNqv6O+v6Z9Y4ev8AWZf0b/yz8v8Aj6+uV+D1vW/3n+r5bpuLhnw/&#13;&#10;zfx4aMlWLSrSv8XUv+P1b1Prc31T6xx9f16Hl+jPW+H/AFf91+pksvg+n+r/ANK/9sY4+LdUh4+g&#13;&#10;f8HU+2P0rWn171OW3qep8H1Xl6n918H+zy6XL979P8DEf0EXB9Z+p6f9T6/XV9LlWn1nnL9c9Wn/&#13;&#10;AB7/AKL/ALz/AJ4+lmNP6jf08P8A1jZD6R/ORUPOtn9W9bj9UufqPq/3v95JX1uf+7f7n0+Xx8P7&#13;&#10;zMfJ9O3D9f71tjz3WaF9c/Qr/XfU/SHrL+keX971HHp/xXlmHg8SXD9PD+7a83FUbZhfU9J/s8uC&#13;&#10;fZpX0OB4c+X/ACQ/56ZkZfpDGF3+PrSteP8AiyX1Pt/VU/RXL7XDh8XL/iz1Of8Az1zLh0/mtM+Q&#13;&#10;S3W+f13/AEz++qPqPGv2aD0vR/2f99jqOO48PLibcdUm8daw+hwr6TdaU9Oo9bnx+Pl/zMyrTXcu&#13;&#10;L6Fn/slC7r+kl+16npjlypT1P92ep+1X0v8Akpl23h+r+74v9gsb6IbWf+OTc/W6/V6D0aU5/a78&#13;&#10;f2fT9b1eeGPIcLA1Zv6WLaz+i/0HF6vp/VOCfUuVedOUfD6vx35+ny9T/Z5g4uPxp3xf9O/9rbJc&#13;&#10;PCEB5o9L9LXH6d9X6n6sv6M48q8OK9K/D9X5+n9n9v1Ml2fXgDg8PxPT4n8z/YMc31Hi+lD2/wCn&#13;&#10;/ql39S9b9BfVn9D69TlTj/x61/3f/e+l6P8Aun1f8vMzFw8fq4fH4f8AJ/j/AKaNE+tX4aj5b9f9&#13;&#10;/wDW+fr0H1D67y+petRePrep+79T0/7n1P8AIzH13iUK4/D/AMvwf33h/wC1uVpuv+qIPUf8VfpB&#13;&#10;P0j9Z+t8h6fqV4f7Cn7n06fy/BwyOL8twHg4OH8f57XLxeLdNpf0p+kdTry/w1zH131q/VuFV/uu&#13;&#10;X+7uX+8/1b99z4fsZRp/D4Y/8pfB6P8AVf8Akr/tf89unxcZ/wBS/wBh+P6iGt/qP6Im/R3q/UPr&#13;&#10;g/SfOn1j6t/x6V9L/dHLl63p/wC7cyJcXHHxOH6P3f8AqXjsduA8H8795/vFfzLX0n+r/VvrvoJ+&#13;&#10;kfT4+vwonHny+L1/+Wn0/j/3/wDvOeZGm/ut+D8f6k42b6x9f4/1RM9P+sfoix/SHo/pP1l9H6//&#13;&#10;AHn1Pfl9Z9X956P++OGa3Jw8U/B4/A4P33h/3fj/AO1/7Z/qjmY+Khx/V/Ahr3l/iLUfTrXhZU8e&#13;&#10;fq2/p86ftZZpP8W/0/8Av2rP/ehlGh+n+lpP0f6FfXuP8R0r63q/vKcKfB9W5/3fH/dvqcMoPIcX&#13;&#10;Fxf5Ft26MWu/0H+gF9an1r6kfqfKvLh6p9L0a/tet/wmMvF8YV/d8f7z/S/xohwcB/nfj6GRaX+i&#13;&#10;fX1j9Kf3/qWv1f1OPL619VT1/R9T4eXq8Of/ABV/eYTVR+rg4f8Afehrh1qvrRmqcv0lb/pn6v8A&#13;&#10;VuTfof6vX6z9n4/T/wB1/Vef959Z/wBG4f8AFuWm+Db6W6NWK+tJ7T/D3o3n9/8AWf0Xc8edPTpR&#13;&#10;+X1f0f3H91w+t8f3f93+3l58S420+neqSDzR6XGL1PR9akfoepzp6PpR14cvg/v/AFP+ef8Ae/Hm&#13;&#10;T2Zw+FtwcXHL+9adbxcQv/pUr6L/AIT/AELN9e9L9IcJvX9Lly9Pj8Ho0/d/8F/uzJ5/F4x4fheH&#13;&#10;w/vU4ODg9XFf+zSXRP0365/Qf976Z9f0enp7/wB/y/dcv5P+EyWp8DhHi+DTVh4+I8HGyHQvqH6V&#13;&#10;l+sfVfU9JPrvGtfrXL/j14bdfT+s8/3P1n/ebMbXX+XPD/sPx/duRgvxd+aTp9V+uav9U9L9Fclp&#13;&#10;148vWT6vy5/7r5c/tf7py7J/ci/r4f4P7/xfD/6TY4vrP83/AKV/Uin9b9Ly/Wvqn1P11+rU5+h6&#13;&#10;1Fp9S4/F6f2fX/3R/P8A7rzU+jwhw+L4vB+8/wBV8P8A2/8A6d/5RyY8XGb4OHi/HAk2m/pf6zP+&#13;&#10;j61+L6z9n0eFd/rXqfueH/GXNln8HgHif8k/9W/5J/5TjcXF4nF6WXatX9Bt+kKep6KfounP1fX5&#13;&#10;pz+oep+//R/2eXrf7v8A948wMXF1/nf9Kf8AoJ/yfG5vQ1w8PD+8/mf5ip5F9f61dUr9S9H956lf&#13;&#10;V+sc2/2f8/L9j/Z4T9Q/nf8ATpZXw/0P8mxvzL00f1K+l9WHq0pX+8b1f9nmXofqn/w3/YNOr/h/&#13;&#10;qo3Vf0J/hqD0/wC+3+rcKepzqf77/nl/f/8APPI4/F8eVcXhfj+7YZODwxf96lOj/XuN/wDVeP1X&#13;&#10;6k31z619njxH91/xZz/3ly7U+HxQvi4uKPhfz/E/6pNeHjqVfT/H+P56Hi/SX1O0+pevWpr6XKnL&#13;&#10;mfR+x+19rhyy2fh+m+Dj9X81rh4lmuNAy/ZX7Xr1f1vDrt/svtcss2oVzYnnunOp+r+hbX69y+vV&#13;&#10;/wBF41/uKfvvV/yeXDh/xZ62a/DfjS4P7v8Ay3/Dvx/eOVl+iPF9f8DrT6r9Xf1+X1/hH6fPny4f&#13;&#10;7u9Wn7r6p6X+/fjzLlxcQv6OFY8PDtw8X4/2CUah9T+uzfUOX1LmfR59af8AEuP8n7WQhdb/AFNM&#13;&#10;6vb6UKKU98mxXyfaNa8tq18cdkOi9Wp9PlX/ACa9e1cia6shfRUf1vh5U+zv06V/bxjXRT5qW1du&#13;&#10;nfJhi2KV+H7Xb54pKKi/SHrx05ep+xy/4br+z/PlM+Gt2eO72XD0/rbfVq/bHDjXjyrt1/Z+1kf4&#13;&#10;PUzH17IaTl9Yk6faPLpTrl+Pls1T5qlvXi3Lj9X/AG/Urxr24cfi9T/UyGWun1soX/mv/9lQSwME&#13;&#10;FAAGAAgAAAAhAG2ye8/kAAAADwEAAA8AAABkcnMvZG93bnJldi54bWxMT01vwjAMvU/af4g8abeR&#13;&#10;ZmWMlaYIsY8TmjSYNO0WWtNWNE7VhLb8+5nTuFjy8/P7SJejbUSPna8daVCTCARS7oqaSg3fu/eH&#13;&#10;OQgfDBWmcYQazuhhmd3epCYp3EBf2G9DKViEfGI0VCG0iZQ+r9AaP3EtEt8OrrMm8NqVsujMwOK2&#13;&#10;kY9RNJPW1MQOlWlxXWF+3J6sho/BDKtYvfWb42F9/t09ff5sFGp9fze+LnisFiACjuH/Ay4dOD9k&#13;&#10;HGzvTlR40Wh4UTEzGVfxFAQTZtO5ArHX8HxBZJbK6x7ZHwAAAP//AwBQSwMEFAAGAAgAAAAhAFhg&#13;&#10;sxu6AAAAIgEAABkAAABkcnMvX3JlbHMvZTJvRG9jLnhtbC5yZWxzhI/LCsIwEEX3gv8QZm/TuhCR&#13;&#10;pm5EcCv1A4ZkmkabB0kU+/cG3CgILude7jlMu3/aiT0oJuOdgKaqgZGTXhmnBVz642oLLGV0Cifv&#13;&#10;SMBMCfbdctGeacJcRmk0IbFCcUnAmHPYcZ7kSBZT5QO50gw+WszljJoHlDfUxNd1veHxkwHdF5Od&#13;&#10;lIB4Ug2wfg7F/J/th8FIOnh5t+TyDwU3trgLEKOmLMCSMvgOm+oaSAPvWv71WfcCAAD//wMAUEsB&#13;&#10;Ai0AFAAGAAgAAAAhAIoVP5gMAQAAFQIAABMAAAAAAAAAAAAAAAAAAAAAAFtDb250ZW50X1R5cGVz&#13;&#10;XS54bWxQSwECLQAUAAYACAAAACEAOP0h/9YAAACUAQAACwAAAAAAAAAAAAAAAAA9AQAAX3JlbHMv&#13;&#10;LnJlbHNQSwECLQAUAAYACAAAACEArk9oPDYDAADUBwAADgAAAAAAAAAAAAAAAAA8AgAAZHJzL2Uy&#13;&#10;b0RvYy54bWxQSwECLQAKAAAAAAAAACEAuELLXq12DQCtdg0AFQAAAAAAAAAAAAAAAACeBQAAZHJz&#13;&#10;L21lZGlhL2ltYWdlMS5qcGVnUEsBAi0AFAAGAAgAAAAhAG2ye8/kAAAADwEAAA8AAAAAAAAAAAAA&#13;&#10;AAAAfnwNAGRycy9kb3ducmV2LnhtbFBLAQItABQABgAIAAAAIQBYYLMbugAAACIBAAAZAAAAAAAA&#13;&#10;AAAAAAAAAI99DQBkcnMvX3JlbHMvZTJvRG9jLnhtbC5yZWxzUEsFBgAAAAAGAAYAfQEAAIB+DQAA&#13;&#10;AA==&#13;&#10;">
                <v:shape id="Seyyed Mosque iwan ceiling.jpg" o:spid="_x0000_s1033" type="#_x0000_t75" style="position:absolute;width:35359;height:3029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xbEKzwAAAOgAAAAPAAAAZHJzL2Rvd25yZXYueG1sRI9BS8NA&#13;&#10;EIXvQv/DMgVvdtMqJk27La1FELzU6qHHITtNotnZkF2T1F/vHAQvA2+G+d576+3oGtVTF2rPBuaz&#13;&#10;BBRx4W3NpYGP9+e7DFSIyBYbz2TgSgG2m8nNGnPrB36j/hRLJRAOORqoYmxzrUNRkcMw8y2x3C6+&#13;&#10;cxhFdqW2HQ4Cd41eJMmjdlizOFTY0lNFxdfp24lJHcZzth/6w6v7TI/X5fHc/wzG3E7Hw0rGbgUq&#13;&#10;0hj/P/4QL1Y6JOl9+jDPFpJciskC9OYXAAD//wMAUEsBAi0AFAAGAAgAAAAhANvh9svuAAAAhQEA&#13;&#10;ABMAAAAAAAAAAAAAAAAAAAAAAFtDb250ZW50X1R5cGVzXS54bWxQSwECLQAUAAYACAAAACEAWvQs&#13;&#10;W78AAAAVAQAACwAAAAAAAAAAAAAAAAAfAQAAX3JlbHMvLnJlbHNQSwECLQAUAAYACAAAACEA5cWx&#13;&#10;Cs8AAADoAAAADwAAAAAAAAAAAAAAAAAHAgAAZHJzL2Rvd25yZXYueG1sUEsFBgAAAAADAAMAtwAA&#13;&#10;AAMDAAAAAA==&#13;&#10;" strokeweight="1pt">
                  <v:stroke miterlimit="4"/>
                  <v:imagedata r:id="rId13" o:title=""/>
                </v:shape>
                <v:roundrect id="Caption" o:spid="_x0000_s1034" style="position:absolute;top:31307;width:35359;height:6795;visibility:visible;mso-wrap-style:square;v-text-anchor:top" arcsize="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gdIA0AAAAOgAAAAPAAAAZHJzL2Rvd25yZXYueG1sRI/RagIx&#13;&#10;EEXfC/5DmEJfRLNqqboapVSKtWBBW8XHYTPdXdxMliTq+vdGKPRlYOZyz3Cm88ZU4kzOl5YV9LoJ&#13;&#10;COLM6pJzBT/f750RCB+QNVaWScGVPMxnrYcpptpeeEPnbchFhLBPUUERQp1K6bOCDPqurYlj9mud&#13;&#10;wRBXl0vt8BLhppL9JHmRBkuOHwqs6a2g7Lg9GQUHt/ar9uLzK7R3u+WqXB+ue7JKPT02i0kcrxMQ&#13;&#10;gZrw3/hDfOjokAwHw+feqD+Gu1g8gJzdAAAA//8DAFBLAQItABQABgAIAAAAIQDb4fbL7gAAAIUB&#13;&#10;AAATAAAAAAAAAAAAAAAAAAAAAABbQ29udGVudF9UeXBlc10ueG1sUEsBAi0AFAAGAAgAAAAhAFr0&#13;&#10;LFu/AAAAFQEAAAsAAAAAAAAAAAAAAAAAHwEAAF9yZWxzLy5yZWxzUEsBAi0AFAAGAAgAAAAhAPyB&#13;&#10;0gDQAAAA6AAAAA8AAAAAAAAAAAAAAAAABwIAAGRycy9kb3ducmV2LnhtbFBLBQYAAAAAAwADALcA&#13;&#10;AAAEAwAAAAA=&#13;&#10;" filled="f" stroked="f" strokeweight="1pt">
                  <v:stroke miterlimit="4" joinstyle="miter"/>
                  <v:textbox inset="4pt,4pt,4pt,4pt">
                    <w:txbxContent>
                      <w:p w14:paraId="3DFDDEDD" w14:textId="77777777" w:rsidR="00984BD4" w:rsidRDefault="00952304">
                        <w:pPr>
                          <w:pStyle w:val="ObjectCaption"/>
                        </w:pPr>
                        <w:r>
                          <w:rPr>
                            <w:rFonts w:ascii="Cochin" w:hAnsi="Cochin"/>
                          </w:rPr>
                          <w:t xml:space="preserve">(Fig. 1) Mohammad </w:t>
                        </w:r>
                        <w:proofErr w:type="spellStart"/>
                        <w:r>
                          <w:rPr>
                            <w:rFonts w:ascii="Cochin" w:hAnsi="Cochin"/>
                          </w:rPr>
                          <w:t>Domiri</w:t>
                        </w:r>
                        <w:proofErr w:type="spellEnd"/>
                        <w:r>
                          <w:rPr>
                            <w:rFonts w:ascii="Cochin" w:hAnsi="Cochin"/>
                          </w:rPr>
                          <w:t xml:space="preserve"> (photographer), </w:t>
                        </w:r>
                        <w:r>
                          <w:rPr>
                            <w:rFonts w:ascii="Cochin" w:hAnsi="Cochin"/>
                          </w:rPr>
                          <w:t>‘</w:t>
                        </w:r>
                        <w:proofErr w:type="spellStart"/>
                        <w:r>
                          <w:rPr>
                            <w:rFonts w:ascii="Cochin" w:hAnsi="Cochin"/>
                          </w:rPr>
                          <w:t>Seyyed</w:t>
                        </w:r>
                        <w:proofErr w:type="spellEnd"/>
                        <w:r>
                          <w:rPr>
                            <w:rFonts w:ascii="Cochin" w:hAnsi="Cochin"/>
                          </w:rPr>
                          <w:t xml:space="preserve"> mosque</w:t>
                        </w:r>
                        <w:r>
                          <w:rPr>
                            <w:rFonts w:ascii="Cochin" w:hAnsi="Cochin"/>
                          </w:rPr>
                          <w:t>’</w:t>
                        </w:r>
                        <w:r>
                          <w:rPr>
                            <w:rFonts w:ascii="Cochin" w:hAnsi="Cochin"/>
                          </w:rPr>
                          <w:t>. &lt;</w:t>
                        </w:r>
                        <w:hyperlink r:id="rId14" w:history="1">
                          <w:r>
                            <w:rPr>
                              <w:rStyle w:val="Hyperlink0"/>
                              <w:rFonts w:ascii="Cochin" w:hAnsi="Cochin"/>
                            </w:rPr>
                            <w:t>http://gravity.ir/galleries/ceilings/</w:t>
                          </w:r>
                        </w:hyperlink>
                        <w:r>
                          <w:rPr>
                            <w:rFonts w:ascii="Cochin" w:hAnsi="Cochin"/>
                          </w:rPr>
                          <w:t xml:space="preserve">&gt; [accessed 1 April 2021]. </w:t>
                        </w:r>
                      </w:p>
                    </w:txbxContent>
                  </v:textbox>
                </v:roundrect>
                <w10:wrap type="through" anchorx="page" anchory="page"/>
              </v:group>
            </w:pict>
          </mc:Fallback>
        </mc:AlternateContent>
      </w:r>
    </w:p>
    <w:p w14:paraId="0118B9DC" w14:textId="77777777" w:rsidR="00984BD4" w:rsidRDefault="00984BD4">
      <w:pPr>
        <w:pStyle w:val="Body"/>
        <w:jc w:val="center"/>
        <w:rPr>
          <w:rFonts w:ascii="Cochin" w:eastAsia="Cochin" w:hAnsi="Cochin" w:cs="Cochin"/>
          <w:b/>
          <w:bCs/>
          <w:sz w:val="44"/>
          <w:szCs w:val="44"/>
          <w:u w:val="single"/>
        </w:rPr>
      </w:pPr>
    </w:p>
    <w:p w14:paraId="2C9ED16A" w14:textId="77777777" w:rsidR="00984BD4" w:rsidRDefault="00984BD4">
      <w:pPr>
        <w:pStyle w:val="Body"/>
        <w:jc w:val="center"/>
        <w:rPr>
          <w:rFonts w:ascii="Cochin" w:eastAsia="Cochin" w:hAnsi="Cochin" w:cs="Cochin"/>
          <w:b/>
          <w:bCs/>
          <w:sz w:val="44"/>
          <w:szCs w:val="44"/>
          <w:u w:val="single"/>
        </w:rPr>
      </w:pPr>
    </w:p>
    <w:p w14:paraId="63D49497" w14:textId="77777777" w:rsidR="00984BD4" w:rsidRDefault="00984BD4">
      <w:pPr>
        <w:pStyle w:val="Body"/>
        <w:jc w:val="center"/>
        <w:rPr>
          <w:rFonts w:ascii="Cochin" w:eastAsia="Cochin" w:hAnsi="Cochin" w:cs="Cochin"/>
          <w:b/>
          <w:bCs/>
          <w:sz w:val="44"/>
          <w:szCs w:val="44"/>
          <w:u w:val="single"/>
        </w:rPr>
      </w:pPr>
    </w:p>
    <w:p w14:paraId="6D555C54" w14:textId="77777777" w:rsidR="00984BD4" w:rsidRDefault="00984BD4">
      <w:pPr>
        <w:pStyle w:val="Body"/>
        <w:rPr>
          <w:rFonts w:ascii="Arial" w:eastAsia="Arial" w:hAnsi="Arial" w:cs="Arial"/>
          <w:u w:color="000000"/>
          <w:lang w:val="en-US"/>
        </w:rPr>
      </w:pPr>
    </w:p>
    <w:p w14:paraId="7EC3E139" w14:textId="77777777" w:rsidR="00984BD4" w:rsidRDefault="00984BD4">
      <w:pPr>
        <w:pStyle w:val="Body"/>
        <w:rPr>
          <w:rFonts w:ascii="Arial" w:eastAsia="Arial" w:hAnsi="Arial" w:cs="Arial"/>
          <w:u w:color="000000"/>
          <w:lang w:val="en-US"/>
        </w:rPr>
      </w:pPr>
    </w:p>
    <w:p w14:paraId="3BA43853" w14:textId="77777777" w:rsidR="00984BD4" w:rsidRDefault="00984BD4">
      <w:pPr>
        <w:pStyle w:val="Body"/>
        <w:rPr>
          <w:rFonts w:ascii="Arial" w:eastAsia="Arial" w:hAnsi="Arial" w:cs="Arial"/>
          <w:u w:color="000000"/>
          <w:lang w:val="en-US"/>
        </w:rPr>
      </w:pPr>
    </w:p>
    <w:p w14:paraId="13EBB677" w14:textId="77777777" w:rsidR="00526ED2" w:rsidRDefault="00526ED2">
      <w:pPr>
        <w:pStyle w:val="Body"/>
        <w:rPr>
          <w:rFonts w:ascii="Cochin" w:hAnsi="Cochin"/>
          <w:b/>
          <w:bCs/>
          <w:sz w:val="40"/>
          <w:szCs w:val="40"/>
          <w:u w:val="single" w:color="000000"/>
          <w:lang w:val="en-US"/>
        </w:rPr>
      </w:pPr>
    </w:p>
    <w:p w14:paraId="72CDA92E" w14:textId="77777777" w:rsidR="00526ED2" w:rsidRDefault="00526ED2">
      <w:pPr>
        <w:pStyle w:val="Body"/>
        <w:rPr>
          <w:rFonts w:ascii="Cochin" w:hAnsi="Cochin"/>
          <w:b/>
          <w:bCs/>
          <w:sz w:val="40"/>
          <w:szCs w:val="40"/>
          <w:u w:val="single" w:color="000000"/>
          <w:lang w:val="en-US"/>
        </w:rPr>
      </w:pPr>
    </w:p>
    <w:p w14:paraId="72B1C815" w14:textId="77777777" w:rsidR="00526ED2" w:rsidRDefault="00526ED2">
      <w:pPr>
        <w:pStyle w:val="Body"/>
        <w:rPr>
          <w:rFonts w:ascii="Cochin" w:hAnsi="Cochin"/>
          <w:b/>
          <w:bCs/>
          <w:sz w:val="40"/>
          <w:szCs w:val="40"/>
          <w:u w:val="single" w:color="000000"/>
          <w:lang w:val="en-US"/>
        </w:rPr>
      </w:pPr>
    </w:p>
    <w:p w14:paraId="5BEB945E" w14:textId="77777777" w:rsidR="00526ED2" w:rsidRDefault="00526ED2">
      <w:pPr>
        <w:pStyle w:val="Body"/>
        <w:rPr>
          <w:rFonts w:ascii="Cochin" w:hAnsi="Cochin"/>
          <w:b/>
          <w:bCs/>
          <w:sz w:val="40"/>
          <w:szCs w:val="40"/>
          <w:u w:val="single" w:color="000000"/>
          <w:lang w:val="en-US"/>
        </w:rPr>
      </w:pPr>
    </w:p>
    <w:p w14:paraId="7B17BB65" w14:textId="77777777" w:rsidR="00526ED2" w:rsidRDefault="00526ED2">
      <w:pPr>
        <w:pStyle w:val="Body"/>
        <w:rPr>
          <w:rFonts w:ascii="Cochin" w:hAnsi="Cochin"/>
          <w:b/>
          <w:bCs/>
          <w:sz w:val="40"/>
          <w:szCs w:val="40"/>
          <w:u w:val="single" w:color="000000"/>
          <w:lang w:val="en-US"/>
        </w:rPr>
      </w:pPr>
    </w:p>
    <w:p w14:paraId="4DEE34ED" w14:textId="77777777" w:rsidR="00526ED2" w:rsidRDefault="00526ED2">
      <w:pPr>
        <w:pStyle w:val="Body"/>
        <w:rPr>
          <w:rFonts w:ascii="Cochin" w:hAnsi="Cochin"/>
          <w:b/>
          <w:bCs/>
          <w:sz w:val="40"/>
          <w:szCs w:val="40"/>
          <w:u w:val="single" w:color="000000"/>
          <w:lang w:val="en-US"/>
        </w:rPr>
      </w:pPr>
    </w:p>
    <w:p w14:paraId="015D4CFA" w14:textId="77777777" w:rsidR="00526ED2" w:rsidRDefault="00526ED2">
      <w:pPr>
        <w:pStyle w:val="Body"/>
        <w:rPr>
          <w:rFonts w:ascii="Cochin" w:hAnsi="Cochin"/>
          <w:b/>
          <w:bCs/>
          <w:sz w:val="40"/>
          <w:szCs w:val="40"/>
          <w:u w:val="single" w:color="000000"/>
          <w:lang w:val="en-US"/>
        </w:rPr>
      </w:pPr>
    </w:p>
    <w:p w14:paraId="2611A24B" w14:textId="46713DD1" w:rsidR="00984BD4" w:rsidRDefault="00952304">
      <w:pPr>
        <w:pStyle w:val="Body"/>
        <w:rPr>
          <w:rFonts w:ascii="Arial" w:eastAsia="Arial" w:hAnsi="Arial" w:cs="Arial"/>
          <w:b/>
          <w:bCs/>
          <w:sz w:val="40"/>
          <w:szCs w:val="40"/>
          <w:u w:val="single" w:color="000000"/>
          <w:lang w:val="en-US"/>
        </w:rPr>
      </w:pPr>
      <w:r>
        <w:rPr>
          <w:rFonts w:ascii="Cochin" w:hAnsi="Cochin"/>
          <w:b/>
          <w:bCs/>
          <w:sz w:val="40"/>
          <w:szCs w:val="40"/>
          <w:u w:val="single" w:color="000000"/>
          <w:lang w:val="en-US"/>
        </w:rPr>
        <w:t>Introduction</w:t>
      </w:r>
    </w:p>
    <w:p w14:paraId="0D8BDE6E" w14:textId="77777777" w:rsidR="00984BD4" w:rsidRDefault="00984BD4">
      <w:pPr>
        <w:pStyle w:val="Default"/>
        <w:spacing w:before="0" w:after="240"/>
        <w:rPr>
          <w:rFonts w:ascii="Times Roman" w:eastAsia="Times Roman" w:hAnsi="Times Roman" w:cs="Times Roman"/>
          <w:sz w:val="22"/>
          <w:szCs w:val="22"/>
        </w:rPr>
      </w:pPr>
    </w:p>
    <w:p w14:paraId="49E0EADE" w14:textId="77777777" w:rsidR="00984BD4" w:rsidRDefault="00952304">
      <w:pPr>
        <w:pStyle w:val="Default"/>
        <w:spacing w:before="0" w:after="240"/>
        <w:rPr>
          <w:rFonts w:ascii="Times Roman" w:eastAsia="Times Roman" w:hAnsi="Times Roman" w:cs="Times Roman"/>
          <w:sz w:val="22"/>
          <w:szCs w:val="22"/>
        </w:rPr>
      </w:pPr>
      <w:r>
        <w:rPr>
          <w:rFonts w:ascii="Times Roman" w:hAnsi="Times Roman"/>
          <w:sz w:val="22"/>
          <w:szCs w:val="22"/>
          <w:lang w:val="en-US"/>
        </w:rPr>
        <w:t xml:space="preserve">In order to achieve the essay aim of comparing the three primary sources and the geometric cosmological symbolism they contain, it is essential to outline the parameters of cosmology, geometry, and symbolism, before proceeding to </w:t>
      </w:r>
      <w:proofErr w:type="spellStart"/>
      <w:r>
        <w:rPr>
          <w:rFonts w:ascii="Times Roman" w:hAnsi="Times Roman"/>
          <w:sz w:val="22"/>
          <w:szCs w:val="22"/>
          <w:lang w:val="en-US"/>
        </w:rPr>
        <w:t>analyse</w:t>
      </w:r>
      <w:proofErr w:type="spellEnd"/>
      <w:r>
        <w:rPr>
          <w:rFonts w:ascii="Times Roman" w:hAnsi="Times Roman"/>
          <w:sz w:val="22"/>
          <w:szCs w:val="22"/>
          <w:lang w:val="en-US"/>
        </w:rPr>
        <w:t xml:space="preserve"> the specificities </w:t>
      </w:r>
      <w:r>
        <w:rPr>
          <w:rFonts w:ascii="Times Roman" w:hAnsi="Times Roman"/>
          <w:sz w:val="22"/>
          <w:szCs w:val="22"/>
          <w:lang w:val="en-US"/>
        </w:rPr>
        <w:t xml:space="preserve">of Islamic, Tibetan Buddhist, and Catholic iterations of them (Figs. 1-3). </w:t>
      </w:r>
    </w:p>
    <w:p w14:paraId="549F165F" w14:textId="77777777" w:rsidR="00984BD4" w:rsidRDefault="00952304">
      <w:pPr>
        <w:pStyle w:val="Default"/>
        <w:spacing w:before="0" w:after="240"/>
        <w:rPr>
          <w:rFonts w:ascii="Times Roman" w:eastAsia="Times Roman" w:hAnsi="Times Roman" w:cs="Times Roman"/>
          <w:sz w:val="22"/>
          <w:szCs w:val="22"/>
        </w:rPr>
      </w:pPr>
      <w:r>
        <w:rPr>
          <w:rFonts w:ascii="Times Roman" w:hAnsi="Times Roman"/>
          <w:sz w:val="22"/>
          <w:szCs w:val="22"/>
          <w:lang w:val="en-US"/>
        </w:rPr>
        <w:t xml:space="preserve">In the words of Samer Akash, in </w:t>
      </w:r>
      <w:r>
        <w:rPr>
          <w:rFonts w:ascii="Times Roman" w:hAnsi="Times Roman"/>
          <w:i/>
          <w:iCs/>
          <w:sz w:val="22"/>
          <w:szCs w:val="22"/>
          <w:lang w:val="en-US"/>
        </w:rPr>
        <w:t xml:space="preserve">Cosmology </w:t>
      </w:r>
      <w:proofErr w:type="gramStart"/>
      <w:r>
        <w:rPr>
          <w:rFonts w:ascii="Times Roman" w:hAnsi="Times Roman"/>
          <w:i/>
          <w:iCs/>
          <w:sz w:val="22"/>
          <w:szCs w:val="22"/>
          <w:lang w:val="en-US"/>
        </w:rPr>
        <w:t>And</w:t>
      </w:r>
      <w:proofErr w:type="gramEnd"/>
      <w:r>
        <w:rPr>
          <w:rFonts w:ascii="Times Roman" w:hAnsi="Times Roman"/>
          <w:i/>
          <w:iCs/>
          <w:sz w:val="22"/>
          <w:szCs w:val="22"/>
          <w:lang w:val="en-US"/>
        </w:rPr>
        <w:t xml:space="preserve"> Architecture In Premodern Islam</w:t>
      </w:r>
      <w:r>
        <w:rPr>
          <w:rFonts w:ascii="Times Roman" w:hAnsi="Times Roman"/>
          <w:sz w:val="22"/>
          <w:szCs w:val="22"/>
          <w:lang w:val="en-US"/>
        </w:rPr>
        <w:t xml:space="preserve">: </w:t>
      </w:r>
    </w:p>
    <w:p w14:paraId="762A1E8A" w14:textId="5A207AE6" w:rsidR="00984BD4" w:rsidRDefault="00952304">
      <w:pPr>
        <w:pStyle w:val="Default"/>
        <w:spacing w:before="0" w:after="240"/>
        <w:rPr>
          <w:rFonts w:ascii="Cochin" w:eastAsia="Cochin" w:hAnsi="Cochin" w:cs="Cochin"/>
          <w:sz w:val="22"/>
          <w:szCs w:val="22"/>
        </w:rPr>
      </w:pPr>
      <w:r>
        <w:rPr>
          <w:rFonts w:ascii="Cochin" w:eastAsia="Cochin" w:hAnsi="Cochin" w:cs="Cochin"/>
          <w:sz w:val="22"/>
          <w:szCs w:val="22"/>
          <w:lang w:val="en-US"/>
        </w:rPr>
        <w:tab/>
      </w:r>
      <w:r>
        <w:rPr>
          <w:rFonts w:ascii="Cochin" w:eastAsia="Cochin" w:hAnsi="Cochin" w:cs="Cochin"/>
          <w:sz w:val="22"/>
          <w:szCs w:val="22"/>
          <w:lang w:val="en-US"/>
        </w:rPr>
        <w:tab/>
        <w:t>’</w:t>
      </w:r>
      <w:r>
        <w:rPr>
          <w:rFonts w:ascii="Cochin" w:hAnsi="Cochin"/>
          <w:sz w:val="22"/>
          <w:szCs w:val="22"/>
          <w:lang w:val="en-US"/>
        </w:rPr>
        <w:t>Cosmology is the science of the cosmos</w:t>
      </w:r>
      <w:r>
        <w:rPr>
          <w:rFonts w:ascii="Cochin" w:hAnsi="Cochin"/>
          <w:sz w:val="22"/>
          <w:szCs w:val="22"/>
          <w:lang w:val="en-US"/>
        </w:rPr>
        <w:t>—</w:t>
      </w:r>
      <w:r>
        <w:rPr>
          <w:rFonts w:ascii="Cochin" w:hAnsi="Cochin"/>
          <w:sz w:val="22"/>
          <w:szCs w:val="22"/>
          <w:lang w:val="en-US"/>
        </w:rPr>
        <w:t xml:space="preserve">its origin, structure, components, order, and </w:t>
      </w:r>
      <w:r>
        <w:rPr>
          <w:rFonts w:ascii="Cochin" w:eastAsia="Cochin" w:hAnsi="Cochin" w:cs="Cochin"/>
          <w:sz w:val="22"/>
          <w:szCs w:val="22"/>
        </w:rPr>
        <w:tab/>
      </w:r>
      <w:r>
        <w:rPr>
          <w:rFonts w:ascii="Cochin" w:eastAsia="Cochin" w:hAnsi="Cochin" w:cs="Cochin"/>
          <w:sz w:val="22"/>
          <w:szCs w:val="22"/>
        </w:rPr>
        <w:tab/>
      </w:r>
      <w:r>
        <w:rPr>
          <w:rFonts w:ascii="Cochin" w:eastAsia="Cochin" w:hAnsi="Cochin" w:cs="Cochin"/>
          <w:sz w:val="22"/>
          <w:szCs w:val="22"/>
        </w:rPr>
        <w:tab/>
      </w:r>
      <w:r>
        <w:rPr>
          <w:rFonts w:ascii="Cochin" w:hAnsi="Cochin"/>
          <w:sz w:val="22"/>
          <w:szCs w:val="22"/>
          <w:lang w:val="en-US"/>
        </w:rPr>
        <w:t>governin</w:t>
      </w:r>
      <w:r>
        <w:rPr>
          <w:rFonts w:ascii="Cochin" w:hAnsi="Cochin"/>
          <w:sz w:val="22"/>
          <w:szCs w:val="22"/>
          <w:lang w:val="en-US"/>
        </w:rPr>
        <w:t>g laws. [</w:t>
      </w:r>
      <w:proofErr w:type="gramStart"/>
      <w:r>
        <w:rPr>
          <w:rFonts w:ascii="Cochin" w:hAnsi="Cochin"/>
          <w:sz w:val="22"/>
          <w:szCs w:val="22"/>
          <w:lang w:val="en-US"/>
        </w:rPr>
        <w:t>…</w:t>
      </w:r>
      <w:r>
        <w:rPr>
          <w:rFonts w:ascii="Cochin" w:hAnsi="Cochin"/>
          <w:sz w:val="22"/>
          <w:szCs w:val="22"/>
          <w:lang w:val="en-US"/>
        </w:rPr>
        <w:t>]All</w:t>
      </w:r>
      <w:proofErr w:type="gramEnd"/>
      <w:r>
        <w:rPr>
          <w:rFonts w:ascii="Cochin" w:hAnsi="Cochin"/>
          <w:sz w:val="22"/>
          <w:szCs w:val="22"/>
          <w:lang w:val="en-US"/>
        </w:rPr>
        <w:t xml:space="preserve"> world religions provide their followers with a </w:t>
      </w:r>
      <w:r>
        <w:rPr>
          <w:rFonts w:ascii="Cochin" w:hAnsi="Cochin"/>
          <w:sz w:val="22"/>
          <w:szCs w:val="22"/>
          <w:rtl/>
          <w:lang w:val="ar-SA"/>
        </w:rPr>
        <w:t>“</w:t>
      </w:r>
      <w:r>
        <w:rPr>
          <w:rFonts w:ascii="Cochin" w:hAnsi="Cochin"/>
          <w:sz w:val="22"/>
          <w:szCs w:val="22"/>
          <w:lang w:val="en-US"/>
        </w:rPr>
        <w:t>logical</w:t>
      </w:r>
      <w:r>
        <w:rPr>
          <w:rFonts w:ascii="Cochin" w:hAnsi="Cochin"/>
          <w:sz w:val="22"/>
          <w:szCs w:val="22"/>
        </w:rPr>
        <w:t xml:space="preserve">” </w:t>
      </w:r>
      <w:r>
        <w:rPr>
          <w:rFonts w:ascii="Cochin" w:eastAsia="Cochin" w:hAnsi="Cochin" w:cs="Cochin"/>
          <w:sz w:val="22"/>
          <w:szCs w:val="22"/>
        </w:rPr>
        <w:tab/>
      </w:r>
      <w:r>
        <w:rPr>
          <w:rFonts w:ascii="Cochin" w:eastAsia="Cochin" w:hAnsi="Cochin" w:cs="Cochin"/>
          <w:sz w:val="22"/>
          <w:szCs w:val="22"/>
        </w:rPr>
        <w:tab/>
      </w:r>
      <w:r>
        <w:rPr>
          <w:rFonts w:ascii="Cochin" w:eastAsia="Cochin" w:hAnsi="Cochin" w:cs="Cochin"/>
          <w:sz w:val="22"/>
          <w:szCs w:val="22"/>
        </w:rPr>
        <w:tab/>
      </w:r>
      <w:r>
        <w:rPr>
          <w:rFonts w:ascii="Cochin" w:eastAsia="Cochin" w:hAnsi="Cochin" w:cs="Cochin"/>
          <w:sz w:val="22"/>
          <w:szCs w:val="22"/>
        </w:rPr>
        <w:tab/>
      </w:r>
      <w:r>
        <w:rPr>
          <w:rFonts w:ascii="Cochin" w:hAnsi="Cochin"/>
          <w:sz w:val="22"/>
          <w:szCs w:val="22"/>
          <w:lang w:val="en-US"/>
        </w:rPr>
        <w:t xml:space="preserve">explanation of the creation, with a description of the cosmic landscape and order, and, </w:t>
      </w:r>
      <w:r>
        <w:rPr>
          <w:rFonts w:ascii="Cochin" w:eastAsia="Cochin" w:hAnsi="Cochin" w:cs="Cochin"/>
          <w:sz w:val="22"/>
          <w:szCs w:val="22"/>
        </w:rPr>
        <w:tab/>
      </w:r>
      <w:r>
        <w:rPr>
          <w:rFonts w:ascii="Cochin" w:eastAsia="Cochin" w:hAnsi="Cochin" w:cs="Cochin"/>
          <w:sz w:val="22"/>
          <w:szCs w:val="22"/>
        </w:rPr>
        <w:tab/>
      </w:r>
      <w:r>
        <w:rPr>
          <w:rFonts w:ascii="Cochin" w:eastAsia="Cochin" w:hAnsi="Cochin" w:cs="Cochin"/>
          <w:sz w:val="22"/>
          <w:szCs w:val="22"/>
        </w:rPr>
        <w:tab/>
      </w:r>
      <w:r>
        <w:rPr>
          <w:rFonts w:ascii="Cochin" w:hAnsi="Cochin"/>
          <w:sz w:val="22"/>
          <w:szCs w:val="22"/>
          <w:lang w:val="en-US"/>
        </w:rPr>
        <w:t>most important, with a projection of what is awaiting them in the hereafter.</w:t>
      </w:r>
      <w:r>
        <w:rPr>
          <w:rFonts w:ascii="Cochin" w:hAnsi="Cochin"/>
          <w:sz w:val="22"/>
          <w:szCs w:val="22"/>
          <w:lang w:val="en-US"/>
        </w:rPr>
        <w:t>’</w:t>
      </w:r>
      <w:r>
        <w:rPr>
          <w:rFonts w:ascii="Cochin" w:eastAsia="Cochin" w:hAnsi="Cochin" w:cs="Cochin"/>
          <w:sz w:val="22"/>
          <w:szCs w:val="22"/>
          <w:vertAlign w:val="superscript"/>
        </w:rPr>
        <w:footnoteReference w:id="2"/>
      </w:r>
      <w:r>
        <w:rPr>
          <w:rFonts w:ascii="Cochin" w:hAnsi="Cochin"/>
          <w:sz w:val="22"/>
          <w:szCs w:val="22"/>
          <w:lang w:val="en-US"/>
        </w:rPr>
        <w:t xml:space="preserve"> </w:t>
      </w:r>
    </w:p>
    <w:p w14:paraId="48E280C7" w14:textId="77777777" w:rsidR="00984BD4" w:rsidRDefault="00952304">
      <w:pPr>
        <w:pStyle w:val="Body"/>
        <w:rPr>
          <w:rFonts w:ascii="Cochin" w:eastAsia="Cochin" w:hAnsi="Cochin" w:cs="Cochin"/>
        </w:rPr>
      </w:pPr>
      <w:r>
        <w:rPr>
          <w:rFonts w:ascii="Cochin" w:hAnsi="Cochin"/>
          <w:lang w:val="en-US"/>
        </w:rPr>
        <w:t>Geomet</w:t>
      </w:r>
      <w:r>
        <w:rPr>
          <w:rFonts w:ascii="Cochin" w:hAnsi="Cochin"/>
          <w:lang w:val="en-US"/>
        </w:rPr>
        <w:t xml:space="preserve">ry is from the Greek </w:t>
      </w:r>
      <w:proofErr w:type="spellStart"/>
      <w:r>
        <w:rPr>
          <w:rFonts w:ascii="Cochin" w:hAnsi="Cochin"/>
          <w:lang w:val="en-US"/>
        </w:rPr>
        <w:t>g</w:t>
      </w:r>
      <w:r>
        <w:rPr>
          <w:rFonts w:ascii="Cochin" w:hAnsi="Cochin"/>
          <w:lang w:val="en-US"/>
        </w:rPr>
        <w:t>ē</w:t>
      </w:r>
      <w:proofErr w:type="spellEnd"/>
      <w:r>
        <w:rPr>
          <w:rFonts w:ascii="Cochin" w:hAnsi="Cochin"/>
          <w:lang w:val="en-US"/>
        </w:rPr>
        <w:t xml:space="preserve"> </w:t>
      </w:r>
      <w:r>
        <w:rPr>
          <w:rFonts w:ascii="Cochin" w:hAnsi="Cochin"/>
          <w:lang w:val="en-US"/>
        </w:rPr>
        <w:t xml:space="preserve">(Earth) and </w:t>
      </w:r>
      <w:proofErr w:type="spellStart"/>
      <w:r>
        <w:rPr>
          <w:rFonts w:ascii="Cochin" w:hAnsi="Cochin"/>
          <w:lang w:val="en-US"/>
        </w:rPr>
        <w:t>metra</w:t>
      </w:r>
      <w:proofErr w:type="spellEnd"/>
      <w:r>
        <w:rPr>
          <w:rFonts w:ascii="Cochin" w:hAnsi="Cochin"/>
          <w:lang w:val="en-US"/>
        </w:rPr>
        <w:t xml:space="preserve"> (measurement),</w:t>
      </w:r>
      <w:r>
        <w:rPr>
          <w:rFonts w:ascii="Cochin" w:eastAsia="Cochin" w:hAnsi="Cochin" w:cs="Cochin"/>
          <w:vertAlign w:val="superscript"/>
        </w:rPr>
        <w:footnoteReference w:id="3"/>
      </w:r>
      <w:r>
        <w:rPr>
          <w:rFonts w:ascii="Cochin" w:hAnsi="Cochin"/>
          <w:lang w:val="en-US"/>
        </w:rPr>
        <w:t xml:space="preserve"> ‘</w:t>
      </w:r>
      <w:r>
        <w:rPr>
          <w:rFonts w:ascii="Cochin" w:hAnsi="Cochin"/>
          <w:lang w:val="en-US"/>
        </w:rPr>
        <w:t>rooted in the idea of a cosmos embroidered with number by causal intelligence.</w:t>
      </w:r>
      <w:r>
        <w:rPr>
          <w:rFonts w:ascii="Cochin" w:hAnsi="Cochin"/>
          <w:lang w:val="en-US"/>
        </w:rPr>
        <w:t>’</w:t>
      </w:r>
      <w:r>
        <w:rPr>
          <w:rFonts w:ascii="Cochin" w:eastAsia="Cochin" w:hAnsi="Cochin" w:cs="Cochin"/>
          <w:vertAlign w:val="superscript"/>
        </w:rPr>
        <w:footnoteReference w:id="4"/>
      </w:r>
    </w:p>
    <w:p w14:paraId="34733AD2" w14:textId="77777777" w:rsidR="00984BD4" w:rsidRDefault="00984BD4">
      <w:pPr>
        <w:pStyle w:val="Body"/>
        <w:rPr>
          <w:rFonts w:ascii="Cochin" w:eastAsia="Cochin" w:hAnsi="Cochin" w:cs="Cochin"/>
        </w:rPr>
      </w:pPr>
    </w:p>
    <w:p w14:paraId="43A44CAD" w14:textId="77777777" w:rsidR="00984BD4" w:rsidRDefault="00952304">
      <w:pPr>
        <w:pStyle w:val="Body"/>
        <w:rPr>
          <w:rFonts w:ascii="Cochin" w:eastAsia="Cochin" w:hAnsi="Cochin" w:cs="Cochin"/>
        </w:rPr>
      </w:pPr>
      <w:r>
        <w:rPr>
          <w:rFonts w:ascii="Cochin" w:hAnsi="Cochin"/>
          <w:lang w:val="en-US"/>
        </w:rPr>
        <w:t xml:space="preserve">And symbolism: the representation of immaterial concepts at least partially accessible through material </w:t>
      </w:r>
      <w:r>
        <w:rPr>
          <w:rFonts w:ascii="Cochin" w:hAnsi="Cochin"/>
          <w:lang w:val="en-US"/>
        </w:rPr>
        <w:t>means.</w:t>
      </w:r>
      <w:r>
        <w:rPr>
          <w:rFonts w:ascii="Cochin" w:eastAsia="Cochin" w:hAnsi="Cochin" w:cs="Cochin"/>
          <w:vertAlign w:val="superscript"/>
        </w:rPr>
        <w:footnoteReference w:id="5"/>
      </w:r>
      <w:r>
        <w:rPr>
          <w:rFonts w:ascii="Cochin" w:hAnsi="Cochin"/>
          <w:lang w:val="en-US"/>
        </w:rPr>
        <w:t xml:space="preserve"> In a religious context, symbolism is a communication in the </w:t>
      </w:r>
      <w:r>
        <w:rPr>
          <w:rFonts w:ascii="Cochin" w:hAnsi="Cochin"/>
          <w:lang w:val="en-US"/>
        </w:rPr>
        <w:t>‘“</w:t>
      </w:r>
      <w:r>
        <w:rPr>
          <w:rFonts w:ascii="Cochin" w:hAnsi="Cochin"/>
          <w:lang w:val="en-US"/>
        </w:rPr>
        <w:t>language</w:t>
      </w:r>
      <w:r>
        <w:rPr>
          <w:rFonts w:ascii="Cochin" w:hAnsi="Cochin"/>
          <w:lang w:val="en-US"/>
        </w:rPr>
        <w:t xml:space="preserve">” </w:t>
      </w:r>
      <w:r>
        <w:rPr>
          <w:rFonts w:ascii="Cochin" w:hAnsi="Cochin"/>
          <w:lang w:val="en-US"/>
        </w:rPr>
        <w:t>that divinity speaks</w:t>
      </w:r>
      <w:r>
        <w:rPr>
          <w:rFonts w:ascii="Cochin" w:hAnsi="Cochin"/>
          <w:lang w:val="en-US"/>
        </w:rPr>
        <w:t>”’</w:t>
      </w:r>
      <w:r>
        <w:rPr>
          <w:rFonts w:ascii="Cochin" w:hAnsi="Cochin"/>
          <w:lang w:val="en-US"/>
        </w:rPr>
        <w:t>.</w:t>
      </w:r>
      <w:r>
        <w:rPr>
          <w:rFonts w:ascii="Cochin" w:eastAsia="Cochin" w:hAnsi="Cochin" w:cs="Cochin"/>
          <w:vertAlign w:val="superscript"/>
        </w:rPr>
        <w:footnoteReference w:id="6"/>
      </w:r>
      <w:r>
        <w:rPr>
          <w:rFonts w:ascii="Cochin" w:hAnsi="Cochin"/>
          <w:lang w:val="en-US"/>
        </w:rPr>
        <w:t xml:space="preserve"> Notions of religious symbolism rely on the dichotomy of </w:t>
      </w:r>
      <w:r>
        <w:rPr>
          <w:rFonts w:ascii="Cochin" w:hAnsi="Cochin"/>
          <w:i/>
          <w:iCs/>
          <w:lang w:val="en-US"/>
        </w:rPr>
        <w:t>seen</w:t>
      </w:r>
      <w:r>
        <w:rPr>
          <w:rFonts w:ascii="Cochin" w:hAnsi="Cochin"/>
          <w:lang w:val="en-US"/>
        </w:rPr>
        <w:t xml:space="preserve"> and </w:t>
      </w:r>
      <w:r>
        <w:rPr>
          <w:rFonts w:ascii="Cochin" w:hAnsi="Cochin"/>
          <w:i/>
          <w:iCs/>
          <w:lang w:val="en-US"/>
        </w:rPr>
        <w:t>unseen</w:t>
      </w:r>
      <w:r>
        <w:rPr>
          <w:rFonts w:ascii="Cochin" w:hAnsi="Cochin"/>
          <w:lang w:val="en-US"/>
        </w:rPr>
        <w:t xml:space="preserve"> realms,</w:t>
      </w:r>
      <w:r>
        <w:rPr>
          <w:rFonts w:ascii="Cochin" w:eastAsia="Cochin" w:hAnsi="Cochin" w:cs="Cochin"/>
          <w:vertAlign w:val="superscript"/>
        </w:rPr>
        <w:footnoteReference w:id="7"/>
      </w:r>
      <w:r>
        <w:rPr>
          <w:rFonts w:ascii="Cochin" w:hAnsi="Cochin"/>
          <w:lang w:val="en-US"/>
        </w:rPr>
        <w:t xml:space="preserve"> symbols acting as a bridge between the divine and those who underst</w:t>
      </w:r>
      <w:r>
        <w:rPr>
          <w:rFonts w:ascii="Cochin" w:hAnsi="Cochin"/>
          <w:lang w:val="en-US"/>
        </w:rPr>
        <w:t>and or seek to understand them.</w:t>
      </w:r>
    </w:p>
    <w:p w14:paraId="111E6024" w14:textId="77777777" w:rsidR="00984BD4" w:rsidRDefault="00984BD4">
      <w:pPr>
        <w:pStyle w:val="Body"/>
        <w:rPr>
          <w:rFonts w:ascii="Cochin" w:eastAsia="Cochin" w:hAnsi="Cochin" w:cs="Cochin"/>
          <w:b/>
          <w:bCs/>
          <w:u w:val="single"/>
        </w:rPr>
      </w:pPr>
    </w:p>
    <w:p w14:paraId="555B1001" w14:textId="77777777" w:rsidR="00984BD4" w:rsidRDefault="00952304">
      <w:pPr>
        <w:pStyle w:val="Body"/>
        <w:rPr>
          <w:rFonts w:ascii="Cochin" w:eastAsia="Cochin" w:hAnsi="Cochin" w:cs="Cochin"/>
          <w:b/>
          <w:bCs/>
          <w:sz w:val="40"/>
          <w:szCs w:val="40"/>
          <w:u w:val="single"/>
        </w:rPr>
      </w:pPr>
      <w:r>
        <w:rPr>
          <w:rFonts w:ascii="Cochin" w:hAnsi="Cochin"/>
          <w:b/>
          <w:bCs/>
          <w:sz w:val="40"/>
          <w:szCs w:val="40"/>
          <w:u w:val="single"/>
          <w:lang w:val="en-US"/>
        </w:rPr>
        <w:t>Literature Review</w:t>
      </w:r>
    </w:p>
    <w:p w14:paraId="2181E8C8" w14:textId="77777777" w:rsidR="00984BD4" w:rsidRDefault="00984BD4">
      <w:pPr>
        <w:pStyle w:val="Body"/>
        <w:rPr>
          <w:rFonts w:ascii="Cochin" w:eastAsia="Cochin" w:hAnsi="Cochin" w:cs="Cochin"/>
          <w:b/>
          <w:bCs/>
          <w:u w:val="single"/>
        </w:rPr>
      </w:pPr>
    </w:p>
    <w:p w14:paraId="0FCC0226" w14:textId="77777777" w:rsidR="00984BD4" w:rsidRDefault="00952304">
      <w:pPr>
        <w:pStyle w:val="Body"/>
        <w:rPr>
          <w:rFonts w:ascii="Cochin" w:eastAsia="Cochin" w:hAnsi="Cochin" w:cs="Cochin"/>
        </w:rPr>
      </w:pPr>
      <w:r>
        <w:rPr>
          <w:rFonts w:ascii="Cochin" w:hAnsi="Cochin"/>
          <w:lang w:val="en-US"/>
        </w:rPr>
        <w:t>Much of the geometric cosmological symbolism and philosophy that was integrated by Islam and Roman Catholicism was derived from the schools of Neoplatonism - Platonic philosophy beginning with the work of</w:t>
      </w:r>
      <w:r>
        <w:rPr>
          <w:rFonts w:ascii="Cochin" w:hAnsi="Cochin"/>
          <w:lang w:val="en-US"/>
        </w:rPr>
        <w:t xml:space="preserve"> Plotinus (204-270CE) and ending with the closing of the Platonic Academy by Emperor Justinian, 529CE,</w:t>
      </w:r>
      <w:r>
        <w:rPr>
          <w:rFonts w:ascii="Cochin" w:eastAsia="Cochin" w:hAnsi="Cochin" w:cs="Cochin"/>
          <w:vertAlign w:val="superscript"/>
        </w:rPr>
        <w:footnoteReference w:id="8"/>
      </w:r>
      <w:r>
        <w:rPr>
          <w:rFonts w:ascii="Cochin" w:hAnsi="Cochin"/>
          <w:lang w:val="en-US"/>
        </w:rPr>
        <w:t xml:space="preserve"> </w:t>
      </w:r>
      <w:proofErr w:type="spellStart"/>
      <w:r>
        <w:rPr>
          <w:rFonts w:ascii="Cochin" w:hAnsi="Cochin"/>
          <w:lang w:val="en-US"/>
        </w:rPr>
        <w:t>utilised</w:t>
      </w:r>
      <w:proofErr w:type="spellEnd"/>
      <w:r>
        <w:rPr>
          <w:rFonts w:ascii="Cochin" w:hAnsi="Cochin"/>
          <w:lang w:val="en-US"/>
        </w:rPr>
        <w:t xml:space="preserve"> to elucidate a response to such quandaries as multiplicity</w:t>
      </w:r>
      <w:r>
        <w:rPr>
          <w:rFonts w:ascii="Cochin" w:hAnsi="Cochin"/>
          <w:lang w:val="en-US"/>
        </w:rPr>
        <w:t>’</w:t>
      </w:r>
      <w:r>
        <w:rPr>
          <w:rFonts w:ascii="Cochin" w:hAnsi="Cochin"/>
          <w:lang w:val="en-US"/>
        </w:rPr>
        <w:t>s birth from unity</w:t>
      </w:r>
      <w:r>
        <w:rPr>
          <w:rFonts w:ascii="Cochin" w:eastAsia="Cochin" w:hAnsi="Cochin" w:cs="Cochin"/>
          <w:vertAlign w:val="superscript"/>
        </w:rPr>
        <w:footnoteReference w:id="9"/>
      </w:r>
      <w:r>
        <w:rPr>
          <w:rFonts w:ascii="Cochin" w:hAnsi="Cochin"/>
          <w:lang w:val="en-US"/>
        </w:rPr>
        <w:t xml:space="preserve"> which, alongside directionality - including celestial movement</w:t>
      </w:r>
      <w:r>
        <w:rPr>
          <w:rFonts w:ascii="Cochin" w:hAnsi="Cochin"/>
          <w:lang w:val="en-US"/>
        </w:rPr>
        <w:t xml:space="preserve">s, and </w:t>
      </w:r>
      <w:proofErr w:type="spellStart"/>
      <w:r>
        <w:rPr>
          <w:rFonts w:ascii="Cochin" w:hAnsi="Cochin"/>
          <w:lang w:val="en-US"/>
        </w:rPr>
        <w:t>biomorphism</w:t>
      </w:r>
      <w:proofErr w:type="spellEnd"/>
      <w:r>
        <w:rPr>
          <w:rFonts w:ascii="Cochin" w:hAnsi="Cochin"/>
          <w:lang w:val="en-US"/>
        </w:rPr>
        <w:t xml:space="preserve">, were the emergent themes of the research into comparisons between Figs. 1, 2, and 3, and are the key debates surrounding geometric cosmological symbolism. Neoplatonism has </w:t>
      </w:r>
      <w:r>
        <w:rPr>
          <w:rFonts w:ascii="Cochin" w:hAnsi="Cochin"/>
          <w:lang w:val="en-US"/>
        </w:rPr>
        <w:t>‘</w:t>
      </w:r>
      <w:r>
        <w:rPr>
          <w:rFonts w:ascii="Cochin" w:hAnsi="Cochin"/>
          <w:lang w:val="en-US"/>
        </w:rPr>
        <w:t>remained one of the salient features of Islamic philosophy</w:t>
      </w:r>
      <w:r>
        <w:rPr>
          <w:rFonts w:ascii="Cochin" w:hAnsi="Cochin"/>
          <w:lang w:val="en-US"/>
        </w:rPr>
        <w:t>’</w:t>
      </w:r>
      <w:r>
        <w:rPr>
          <w:rFonts w:ascii="Cochin" w:hAnsi="Cochin"/>
          <w:lang w:val="en-US"/>
        </w:rPr>
        <w:t>,</w:t>
      </w:r>
      <w:r>
        <w:rPr>
          <w:rFonts w:ascii="Cochin" w:eastAsia="Cochin" w:hAnsi="Cochin" w:cs="Cochin"/>
          <w:vertAlign w:val="superscript"/>
        </w:rPr>
        <w:footnoteReference w:id="10"/>
      </w:r>
      <w:r>
        <w:rPr>
          <w:rFonts w:ascii="Cochin" w:hAnsi="Cochin"/>
          <w:lang w:val="en-US"/>
        </w:rPr>
        <w:t xml:space="preserve"> </w:t>
      </w:r>
      <w:r>
        <w:rPr>
          <w:rFonts w:ascii="Cochin" w:hAnsi="Cochin"/>
          <w:lang w:val="en-US"/>
        </w:rPr>
        <w:t xml:space="preserve">and as such by referring to Neoplatonic thought on geometric cosmological symbolism, one can expound the symbology present within the likes of the North rose window of Chartres cathedral and the </w:t>
      </w:r>
      <w:proofErr w:type="spellStart"/>
      <w:r>
        <w:rPr>
          <w:rFonts w:ascii="Cochin" w:hAnsi="Cochin"/>
          <w:lang w:val="en-US"/>
        </w:rPr>
        <w:t>Seyyed</w:t>
      </w:r>
      <w:proofErr w:type="spellEnd"/>
      <w:r>
        <w:rPr>
          <w:rFonts w:ascii="Cochin" w:hAnsi="Cochin"/>
          <w:lang w:val="en-US"/>
        </w:rPr>
        <w:t xml:space="preserve"> </w:t>
      </w:r>
      <w:r>
        <w:rPr>
          <w:rFonts w:ascii="Cochin" w:hAnsi="Cochin"/>
          <w:lang w:val="en-US"/>
        </w:rPr>
        <w:lastRenderedPageBreak/>
        <w:t xml:space="preserve">Mosque </w:t>
      </w:r>
      <w:proofErr w:type="spellStart"/>
      <w:r>
        <w:rPr>
          <w:rFonts w:ascii="Cochin" w:hAnsi="Cochin"/>
          <w:i/>
          <w:iCs/>
          <w:lang w:val="en-US"/>
        </w:rPr>
        <w:t>iwan</w:t>
      </w:r>
      <w:proofErr w:type="spellEnd"/>
      <w:r>
        <w:rPr>
          <w:rFonts w:ascii="Cochin" w:hAnsi="Cochin"/>
          <w:lang w:val="en-US"/>
        </w:rPr>
        <w:t xml:space="preserve"> ceiling in Isfahan, Iran, despite the disp</w:t>
      </w:r>
      <w:r>
        <w:rPr>
          <w:rFonts w:ascii="Cochin" w:hAnsi="Cochin"/>
          <w:lang w:val="en-US"/>
        </w:rPr>
        <w:t>arity in age, with the use of other pertinent, specific sources.</w:t>
      </w:r>
    </w:p>
    <w:p w14:paraId="207B15D7" w14:textId="77777777" w:rsidR="00984BD4" w:rsidRDefault="00984BD4">
      <w:pPr>
        <w:pStyle w:val="Body"/>
        <w:rPr>
          <w:rFonts w:ascii="Cochin" w:eastAsia="Cochin" w:hAnsi="Cochin" w:cs="Cochin"/>
        </w:rPr>
      </w:pPr>
    </w:p>
    <w:p w14:paraId="2D01AF20" w14:textId="77777777" w:rsidR="00984BD4" w:rsidRDefault="00952304">
      <w:pPr>
        <w:pStyle w:val="Body"/>
        <w:rPr>
          <w:rFonts w:ascii="Cochin" w:eastAsia="Cochin" w:hAnsi="Cochin" w:cs="Cochin"/>
        </w:rPr>
      </w:pPr>
      <w:r>
        <w:rPr>
          <w:rFonts w:ascii="Cochin" w:hAnsi="Cochin"/>
          <w:lang w:val="en-US"/>
        </w:rPr>
        <w:t xml:space="preserve">On that: a key name in this field is Samer </w:t>
      </w:r>
      <w:proofErr w:type="spellStart"/>
      <w:r>
        <w:rPr>
          <w:rFonts w:ascii="Cochin" w:hAnsi="Cochin"/>
          <w:lang w:val="en-US"/>
        </w:rPr>
        <w:t>Akkach</w:t>
      </w:r>
      <w:proofErr w:type="spellEnd"/>
      <w:r>
        <w:rPr>
          <w:rFonts w:ascii="Cochin" w:hAnsi="Cochin"/>
          <w:lang w:val="en-US"/>
        </w:rPr>
        <w:t xml:space="preserve"> of Adelaide University, with his work, </w:t>
      </w:r>
      <w:r>
        <w:rPr>
          <w:rFonts w:ascii="Cochin" w:hAnsi="Cochin"/>
          <w:i/>
          <w:iCs/>
          <w:lang w:val="en-US"/>
        </w:rPr>
        <w:t>Cosmology and Architecture in Premodern Islam: An Architectural Reading of Mystical Ideas</w:t>
      </w:r>
      <w:r>
        <w:rPr>
          <w:rFonts w:ascii="Cochin" w:hAnsi="Cochin"/>
          <w:lang w:val="en-US"/>
        </w:rPr>
        <w:t>, pooling co</w:t>
      </w:r>
      <w:r>
        <w:rPr>
          <w:rFonts w:ascii="Cochin" w:hAnsi="Cochin"/>
          <w:lang w:val="en-US"/>
        </w:rPr>
        <w:t>untless sources contemporaneous to these beliefs and beyond, divulging their relationship to the architectural and social, and cosmologies of Islam with affective cultural longevity.</w:t>
      </w:r>
    </w:p>
    <w:p w14:paraId="34A8262F" w14:textId="77777777" w:rsidR="00984BD4" w:rsidRDefault="00984BD4">
      <w:pPr>
        <w:pStyle w:val="Body"/>
        <w:rPr>
          <w:rFonts w:ascii="Cochin" w:eastAsia="Cochin" w:hAnsi="Cochin" w:cs="Cochin"/>
        </w:rPr>
      </w:pPr>
    </w:p>
    <w:p w14:paraId="31CD9E76" w14:textId="77777777" w:rsidR="00984BD4" w:rsidRDefault="00952304">
      <w:pPr>
        <w:pStyle w:val="Body"/>
        <w:rPr>
          <w:rFonts w:ascii="Cochin" w:eastAsia="Cochin" w:hAnsi="Cochin" w:cs="Cochin"/>
        </w:rPr>
      </w:pPr>
      <w:r>
        <w:rPr>
          <w:rFonts w:ascii="Cochin" w:hAnsi="Cochin"/>
          <w:lang w:val="en-US"/>
        </w:rPr>
        <w:t xml:space="preserve">Likewise, </w:t>
      </w:r>
      <w:proofErr w:type="spellStart"/>
      <w:r>
        <w:rPr>
          <w:rFonts w:ascii="Cochin" w:hAnsi="Cochin"/>
          <w:lang w:val="en-US"/>
        </w:rPr>
        <w:t>Painton</w:t>
      </w:r>
      <w:proofErr w:type="spellEnd"/>
      <w:r>
        <w:rPr>
          <w:rFonts w:ascii="Cochin" w:hAnsi="Cochin"/>
          <w:lang w:val="en-US"/>
        </w:rPr>
        <w:t xml:space="preserve"> Cowen and Louis Charpentier are key figures on rose wi</w:t>
      </w:r>
      <w:r>
        <w:rPr>
          <w:rFonts w:ascii="Cochin" w:hAnsi="Cochin"/>
          <w:lang w:val="en-US"/>
        </w:rPr>
        <w:t>ndows and Chartres respectively, the North rose window of which (Fig. 2) was likely started in 1230, glazed by 1234, and was donated to Chartres by the Blanche of Castile, mother of then king Louis IX, the work being of unknown artist/s.</w:t>
      </w:r>
      <w:r>
        <w:rPr>
          <w:rFonts w:ascii="Cochin" w:eastAsia="Cochin" w:hAnsi="Cochin" w:cs="Cochin"/>
          <w:vertAlign w:val="superscript"/>
        </w:rPr>
        <w:footnoteReference w:id="11"/>
      </w:r>
      <w:r>
        <w:rPr>
          <w:rFonts w:ascii="Cochin" w:hAnsi="Cochin"/>
          <w:lang w:val="en-US"/>
        </w:rPr>
        <w:t xml:space="preserve"> </w:t>
      </w:r>
    </w:p>
    <w:p w14:paraId="3844CFFD" w14:textId="77777777" w:rsidR="00984BD4" w:rsidRDefault="00984BD4">
      <w:pPr>
        <w:pStyle w:val="Body"/>
        <w:rPr>
          <w:rFonts w:ascii="Cochin" w:eastAsia="Cochin" w:hAnsi="Cochin" w:cs="Cochin"/>
        </w:rPr>
      </w:pPr>
    </w:p>
    <w:p w14:paraId="42EBDC73" w14:textId="77777777" w:rsidR="00984BD4" w:rsidRDefault="00952304">
      <w:pPr>
        <w:pStyle w:val="Body"/>
        <w:rPr>
          <w:rFonts w:ascii="Cochin" w:eastAsia="Cochin" w:hAnsi="Cochin" w:cs="Cochin"/>
        </w:rPr>
      </w:pPr>
      <w:r>
        <w:rPr>
          <w:rFonts w:ascii="Cochin" w:hAnsi="Cochin"/>
          <w:lang w:val="en-US"/>
        </w:rPr>
        <w:t>Regarding Fig. 3, much of the Neoplatonic thought on geometric cosmological symbolism is applicable when corroborated with material from Barry Bryant</w:t>
      </w:r>
      <w:r>
        <w:rPr>
          <w:rFonts w:ascii="Cochin" w:hAnsi="Cochin"/>
          <w:lang w:val="en-US"/>
        </w:rPr>
        <w:t>’</w:t>
      </w:r>
      <w:r>
        <w:rPr>
          <w:rFonts w:ascii="Cochin" w:hAnsi="Cochin"/>
          <w:lang w:val="en-US"/>
        </w:rPr>
        <w:t xml:space="preserve">s book </w:t>
      </w:r>
      <w:r>
        <w:rPr>
          <w:rFonts w:ascii="Cochin" w:hAnsi="Cochin"/>
          <w:i/>
          <w:iCs/>
          <w:lang w:val="en-US"/>
        </w:rPr>
        <w:t>The Wheel of Time Sand Mandala</w:t>
      </w:r>
      <w:r>
        <w:rPr>
          <w:rFonts w:ascii="Cochin" w:hAnsi="Cochin"/>
          <w:lang w:val="en-US"/>
        </w:rPr>
        <w:t>, a groundbreakingly comprehensive scholarly exposition of the ordina</w:t>
      </w:r>
      <w:r>
        <w:rPr>
          <w:rFonts w:ascii="Cochin" w:hAnsi="Cochin"/>
          <w:lang w:val="en-US"/>
        </w:rPr>
        <w:t>rily esoteric Kalachakra mandala and rituals. The origins of the Kalachakra in the Tibetan tradition, Bryant notes, come primarily from India between the 8th and 12th century, with stylistic influences from the likes of Nepal, China, and Kashmir.</w:t>
      </w:r>
      <w:r>
        <w:rPr>
          <w:rFonts w:ascii="Cochin" w:eastAsia="Cochin" w:hAnsi="Cochin" w:cs="Cochin"/>
          <w:vertAlign w:val="superscript"/>
        </w:rPr>
        <w:footnoteReference w:id="12"/>
      </w:r>
      <w:r>
        <w:rPr>
          <w:rFonts w:ascii="Cochin" w:hAnsi="Cochin"/>
          <w:lang w:val="en-US"/>
        </w:rPr>
        <w:t xml:space="preserve"> Bryant'</w:t>
      </w:r>
      <w:r>
        <w:rPr>
          <w:rFonts w:ascii="Cochin" w:hAnsi="Cochin"/>
          <w:lang w:val="en-US"/>
        </w:rPr>
        <w:t xml:space="preserve">s photograph of the Kalachakra (Fig. 3) is from the Namgyal monastery monks of </w:t>
      </w:r>
      <w:proofErr w:type="spellStart"/>
      <w:r>
        <w:rPr>
          <w:rFonts w:ascii="Cochin" w:hAnsi="Cochin"/>
          <w:lang w:val="en-US"/>
        </w:rPr>
        <w:t>Dharamsala</w:t>
      </w:r>
      <w:proofErr w:type="spellEnd"/>
      <w:r>
        <w:rPr>
          <w:rFonts w:ascii="Cochin" w:hAnsi="Cochin"/>
          <w:lang w:val="en-US"/>
        </w:rPr>
        <w:t>, India - home of the Tibetan Government in Exile.</w:t>
      </w:r>
    </w:p>
    <w:p w14:paraId="6D7502D0" w14:textId="77777777" w:rsidR="00984BD4" w:rsidRDefault="00984BD4">
      <w:pPr>
        <w:pStyle w:val="Body"/>
        <w:rPr>
          <w:rFonts w:ascii="Cochin" w:eastAsia="Cochin" w:hAnsi="Cochin" w:cs="Cochin"/>
        </w:rPr>
      </w:pPr>
    </w:p>
    <w:p w14:paraId="3CF9DA00" w14:textId="77777777" w:rsidR="00984BD4" w:rsidRDefault="00952304">
      <w:pPr>
        <w:pStyle w:val="Body"/>
        <w:rPr>
          <w:rFonts w:ascii="Cochin" w:eastAsia="Cochin" w:hAnsi="Cochin" w:cs="Cochin"/>
        </w:rPr>
      </w:pPr>
      <w:r>
        <w:rPr>
          <w:rFonts w:ascii="Cochin" w:hAnsi="Cochin"/>
          <w:lang w:val="en-US"/>
        </w:rPr>
        <w:t xml:space="preserve">The </w:t>
      </w:r>
      <w:proofErr w:type="spellStart"/>
      <w:r>
        <w:rPr>
          <w:rFonts w:ascii="Cochin" w:hAnsi="Cochin"/>
          <w:i/>
          <w:iCs/>
          <w:lang w:val="en-US"/>
        </w:rPr>
        <w:t>iwan</w:t>
      </w:r>
      <w:proofErr w:type="spellEnd"/>
      <w:r>
        <w:rPr>
          <w:rFonts w:ascii="Cochin" w:hAnsi="Cochin"/>
          <w:lang w:val="en-US"/>
        </w:rPr>
        <w:t xml:space="preserve"> ceiling of Fig. 1 is a Safavid-inspired (</w:t>
      </w:r>
      <w:r>
        <w:rPr>
          <w:rFonts w:ascii="Cochin" w:hAnsi="Cochin"/>
        </w:rPr>
        <w:t>1501</w:t>
      </w:r>
      <w:r>
        <w:rPr>
          <w:rFonts w:ascii="Cochin" w:hAnsi="Cochin"/>
          <w:lang w:val="en-US"/>
        </w:rPr>
        <w:t>-</w:t>
      </w:r>
      <w:r>
        <w:rPr>
          <w:rFonts w:ascii="Cochin" w:hAnsi="Cochin"/>
        </w:rPr>
        <w:t>1722</w:t>
      </w:r>
      <w:r>
        <w:rPr>
          <w:rFonts w:ascii="Cochin" w:hAnsi="Cochin"/>
          <w:lang w:val="en-US"/>
        </w:rPr>
        <w:t xml:space="preserve">CE) </w:t>
      </w:r>
      <w:proofErr w:type="spellStart"/>
      <w:r>
        <w:rPr>
          <w:rFonts w:ascii="Cochin" w:hAnsi="Cochin"/>
          <w:lang w:val="en-US"/>
        </w:rPr>
        <w:t>Qajarid</w:t>
      </w:r>
      <w:proofErr w:type="spellEnd"/>
      <w:r>
        <w:rPr>
          <w:rFonts w:ascii="Cochin" w:hAnsi="Cochin"/>
          <w:lang w:val="en-US"/>
        </w:rPr>
        <w:t xml:space="preserve"> project commissioned by </w:t>
      </w:r>
      <w:proofErr w:type="spellStart"/>
      <w:r>
        <w:rPr>
          <w:rFonts w:ascii="Cochin" w:hAnsi="Cochin"/>
          <w:lang w:val="en-US"/>
        </w:rPr>
        <w:t>Hojjat</w:t>
      </w:r>
      <w:proofErr w:type="spellEnd"/>
      <w:r>
        <w:rPr>
          <w:rFonts w:ascii="Cochin" w:hAnsi="Cochin"/>
          <w:lang w:val="en-US"/>
        </w:rPr>
        <w:t xml:space="preserve"> al-</w:t>
      </w:r>
      <w:proofErr w:type="spellStart"/>
      <w:r>
        <w:rPr>
          <w:rFonts w:ascii="Cochin" w:hAnsi="Cochin"/>
          <w:lang w:val="en-US"/>
        </w:rPr>
        <w:t>eslam</w:t>
      </w:r>
      <w:proofErr w:type="spellEnd"/>
      <w:r>
        <w:rPr>
          <w:rFonts w:ascii="Cochin" w:hAnsi="Cochin"/>
          <w:lang w:val="en-US"/>
        </w:rPr>
        <w:t xml:space="preserve"> </w:t>
      </w:r>
      <w:proofErr w:type="spellStart"/>
      <w:r>
        <w:rPr>
          <w:rFonts w:ascii="Cochin" w:hAnsi="Cochin"/>
          <w:lang w:val="en-US"/>
        </w:rPr>
        <w:t>Shaf</w:t>
      </w:r>
      <w:r>
        <w:rPr>
          <w:rFonts w:ascii="Cochin" w:hAnsi="Cochin"/>
          <w:lang w:val="en-US"/>
        </w:rPr>
        <w:t>ti</w:t>
      </w:r>
      <w:proofErr w:type="spellEnd"/>
      <w:r>
        <w:rPr>
          <w:rFonts w:ascii="Cochin" w:hAnsi="Cochin"/>
          <w:lang w:val="en-US"/>
        </w:rPr>
        <w:t xml:space="preserve">, a </w:t>
      </w:r>
      <w:proofErr w:type="spellStart"/>
      <w:r>
        <w:rPr>
          <w:rFonts w:ascii="Cochin" w:hAnsi="Cochin"/>
          <w:lang w:val="en-US"/>
        </w:rPr>
        <w:t>Qajarid</w:t>
      </w:r>
      <w:proofErr w:type="spellEnd"/>
      <w:r>
        <w:rPr>
          <w:rFonts w:ascii="Cochin" w:hAnsi="Cochin"/>
          <w:lang w:val="en-US"/>
        </w:rPr>
        <w:t xml:space="preserve"> wealthy religious figure, started in 1825, the construction and decoration process taking 130 years, supposedly overseen by </w:t>
      </w:r>
      <w:proofErr w:type="spellStart"/>
      <w:r>
        <w:rPr>
          <w:rFonts w:ascii="Cochin" w:hAnsi="Cochin"/>
          <w:lang w:val="en-US"/>
        </w:rPr>
        <w:t>Shafti</w:t>
      </w:r>
      <w:proofErr w:type="spellEnd"/>
      <w:r>
        <w:rPr>
          <w:rFonts w:ascii="Cochin" w:hAnsi="Cochin"/>
          <w:rtl/>
        </w:rPr>
        <w:t>’</w:t>
      </w:r>
      <w:r>
        <w:rPr>
          <w:rFonts w:ascii="Cochin" w:hAnsi="Cochin"/>
          <w:lang w:val="en-US"/>
        </w:rPr>
        <w:t>s kin.</w:t>
      </w:r>
      <w:r>
        <w:rPr>
          <w:rFonts w:ascii="Cochin" w:eastAsia="Cochin" w:hAnsi="Cochin" w:cs="Cochin"/>
          <w:vertAlign w:val="superscript"/>
        </w:rPr>
        <w:footnoteReference w:id="13"/>
      </w:r>
    </w:p>
    <w:p w14:paraId="582D1654" w14:textId="77777777" w:rsidR="00984BD4" w:rsidRDefault="00984BD4">
      <w:pPr>
        <w:pStyle w:val="Body"/>
        <w:rPr>
          <w:rFonts w:ascii="Cochin" w:eastAsia="Cochin" w:hAnsi="Cochin" w:cs="Cochin"/>
          <w:b/>
          <w:bCs/>
          <w:u w:val="single"/>
        </w:rPr>
      </w:pPr>
    </w:p>
    <w:p w14:paraId="54BE76AC" w14:textId="77777777" w:rsidR="00984BD4" w:rsidRDefault="00952304">
      <w:pPr>
        <w:pStyle w:val="Body"/>
        <w:rPr>
          <w:rFonts w:ascii="Cochin" w:eastAsia="Cochin" w:hAnsi="Cochin" w:cs="Cochin"/>
          <w:b/>
          <w:bCs/>
          <w:sz w:val="40"/>
          <w:szCs w:val="40"/>
          <w:u w:val="single"/>
        </w:rPr>
      </w:pPr>
      <w:r>
        <w:rPr>
          <w:rFonts w:ascii="Cochin" w:hAnsi="Cochin"/>
          <w:b/>
          <w:bCs/>
          <w:sz w:val="40"/>
          <w:szCs w:val="40"/>
          <w:u w:val="single"/>
          <w:lang w:val="en-US"/>
        </w:rPr>
        <w:t>Multiplicity from Unity</w:t>
      </w:r>
    </w:p>
    <w:p w14:paraId="29DB7C60" w14:textId="77777777" w:rsidR="00984BD4" w:rsidRDefault="00984BD4">
      <w:pPr>
        <w:pStyle w:val="Body"/>
        <w:rPr>
          <w:rFonts w:ascii="Cochin" w:eastAsia="Cochin" w:hAnsi="Cochin" w:cs="Cochin"/>
        </w:rPr>
      </w:pPr>
    </w:p>
    <w:p w14:paraId="643F4B2F" w14:textId="77777777" w:rsidR="00984BD4" w:rsidRDefault="00952304">
      <w:pPr>
        <w:pStyle w:val="Body"/>
        <w:rPr>
          <w:rFonts w:ascii="Cochin" w:eastAsia="Cochin" w:hAnsi="Cochin" w:cs="Cochin"/>
        </w:rPr>
      </w:pPr>
      <w:r>
        <w:rPr>
          <w:rFonts w:ascii="Cochin" w:hAnsi="Cochin"/>
          <w:lang w:val="en-US"/>
        </w:rPr>
        <w:t>The Neoplatonic concern of multiplicity from Unity is presented by Figs. 1-3</w:t>
      </w:r>
      <w:r>
        <w:rPr>
          <w:rFonts w:ascii="Cochin" w:hAnsi="Cochin"/>
          <w:lang w:val="en-US"/>
        </w:rPr>
        <w:t xml:space="preserve"> in many formats. The mandala</w:t>
      </w:r>
      <w:r>
        <w:rPr>
          <w:rFonts w:ascii="Cochin" w:hAnsi="Cochin"/>
          <w:lang w:val="en-US"/>
        </w:rPr>
        <w:t>’</w:t>
      </w:r>
      <w:r>
        <w:rPr>
          <w:rFonts w:ascii="Cochin" w:hAnsi="Cochin"/>
          <w:lang w:val="en-US"/>
        </w:rPr>
        <w:t>s sand</w:t>
      </w:r>
      <w:r>
        <w:rPr>
          <w:rFonts w:ascii="Cochin" w:hAnsi="Cochin"/>
          <w:lang w:val="en-US"/>
        </w:rPr>
        <w:t>’</w:t>
      </w:r>
      <w:r>
        <w:rPr>
          <w:rFonts w:ascii="Cochin" w:hAnsi="Cochin"/>
          <w:lang w:val="en-US"/>
        </w:rPr>
        <w:t>s ritual return to the waters upon completion is symbolic of a return to the Source from whence one came, and indicative of the interplay of all things in the larger picture - flowing together, connected, as the pattern</w:t>
      </w:r>
      <w:r>
        <w:rPr>
          <w:rFonts w:ascii="Cochin" w:hAnsi="Cochin"/>
          <w:lang w:val="en-US"/>
        </w:rPr>
        <w:t>s of the geometry in Figs. 1-3 do</w:t>
      </w:r>
      <w:r>
        <w:rPr>
          <w:rFonts w:ascii="Cochin" w:eastAsia="Cochin" w:hAnsi="Cochin" w:cs="Cochin"/>
          <w:vertAlign w:val="superscript"/>
        </w:rPr>
        <w:footnoteReference w:id="14"/>
      </w:r>
      <w:r>
        <w:rPr>
          <w:rFonts w:ascii="Cochin" w:hAnsi="Cochin"/>
          <w:lang w:val="en-US"/>
        </w:rPr>
        <w:t xml:space="preserve"> - becoming one thing (visually in the sense of Figs. 1-3) before being re-assimilated into the Wholeness, shuffled around and then reborn as something else.</w:t>
      </w:r>
      <w:r>
        <w:rPr>
          <w:rFonts w:ascii="Cochin" w:eastAsia="Cochin" w:hAnsi="Cochin" w:cs="Cochin"/>
          <w:vertAlign w:val="superscript"/>
        </w:rPr>
        <w:footnoteReference w:id="15"/>
      </w:r>
      <w:r>
        <w:rPr>
          <w:rFonts w:ascii="Cochin" w:hAnsi="Cochin"/>
          <w:lang w:val="en-US"/>
        </w:rPr>
        <w:t xml:space="preserve"> This cycle of birth and rebirth is in Buddhism called </w:t>
      </w:r>
      <w:r>
        <w:rPr>
          <w:rFonts w:ascii="Cochin" w:hAnsi="Cochin"/>
          <w:i/>
          <w:iCs/>
          <w:lang w:val="en-US"/>
        </w:rPr>
        <w:t>Samsara</w:t>
      </w:r>
      <w:r>
        <w:rPr>
          <w:rFonts w:ascii="Cochin" w:hAnsi="Cochin"/>
          <w:lang w:val="en-US"/>
        </w:rPr>
        <w:t>.</w:t>
      </w:r>
      <w:r>
        <w:rPr>
          <w:rFonts w:ascii="Cochin" w:eastAsia="Cochin" w:hAnsi="Cochin" w:cs="Cochin"/>
          <w:vertAlign w:val="superscript"/>
        </w:rPr>
        <w:footnoteReference w:id="16"/>
      </w:r>
      <w:r>
        <w:rPr>
          <w:rFonts w:ascii="Cochin" w:hAnsi="Cochin"/>
          <w:lang w:val="en-US"/>
        </w:rPr>
        <w:t xml:space="preserve"> The ultimate goal of </w:t>
      </w:r>
      <w:r>
        <w:rPr>
          <w:rFonts w:ascii="Cochin" w:hAnsi="Cochin"/>
          <w:i/>
          <w:iCs/>
          <w:lang w:val="en-US"/>
        </w:rPr>
        <w:t>Enlightenment</w:t>
      </w:r>
      <w:r>
        <w:rPr>
          <w:rFonts w:ascii="Cochin" w:hAnsi="Cochin"/>
          <w:lang w:val="en-US"/>
        </w:rPr>
        <w:t xml:space="preserve"> being to liberate oneself from </w:t>
      </w:r>
      <w:r>
        <w:rPr>
          <w:rFonts w:ascii="Cochin" w:hAnsi="Cochin"/>
          <w:i/>
          <w:iCs/>
          <w:lang w:val="en-US"/>
        </w:rPr>
        <w:t>Samsara</w:t>
      </w:r>
      <w:r>
        <w:rPr>
          <w:rFonts w:ascii="Cochin" w:hAnsi="Cochin"/>
          <w:lang w:val="en-US"/>
        </w:rPr>
        <w:t xml:space="preserve"> and achieve permanent Unity - no longer subject to the obliviousness of perceived multiplicity.</w:t>
      </w:r>
      <w:r>
        <w:rPr>
          <w:rFonts w:ascii="Cochin" w:eastAsia="Cochin" w:hAnsi="Cochin" w:cs="Cochin"/>
          <w:vertAlign w:val="superscript"/>
        </w:rPr>
        <w:footnoteReference w:id="17"/>
      </w:r>
      <w:r>
        <w:rPr>
          <w:rFonts w:ascii="Cochin" w:hAnsi="Cochin"/>
          <w:lang w:val="en-US"/>
        </w:rPr>
        <w:t xml:space="preserve"> The Enlightened, in the Kalachakra ritual, are called by Kalachakra speaking thr</w:t>
      </w:r>
      <w:r>
        <w:rPr>
          <w:rFonts w:ascii="Cochin" w:hAnsi="Cochin"/>
          <w:lang w:val="en-US"/>
        </w:rPr>
        <w:t xml:space="preserve">ough the vajra master (leader of the rituals): </w:t>
      </w:r>
      <w:r>
        <w:rPr>
          <w:rFonts w:ascii="Cochin" w:hAnsi="Cochin"/>
          <w:lang w:val="en-US"/>
        </w:rPr>
        <w:t>’</w:t>
      </w:r>
      <w:r>
        <w:rPr>
          <w:rFonts w:ascii="Cochin" w:hAnsi="Cochin"/>
          <w:lang w:val="en-US"/>
        </w:rPr>
        <w:t>holder[s] of awareness</w:t>
      </w:r>
      <w:r>
        <w:rPr>
          <w:rFonts w:ascii="Cochin" w:hAnsi="Cochin"/>
          <w:lang w:val="en-US"/>
        </w:rPr>
        <w:t>’</w:t>
      </w:r>
      <w:r>
        <w:rPr>
          <w:rFonts w:ascii="Cochin" w:eastAsia="Cochin" w:hAnsi="Cochin" w:cs="Cochin"/>
          <w:vertAlign w:val="superscript"/>
        </w:rPr>
        <w:footnoteReference w:id="18"/>
      </w:r>
      <w:r>
        <w:rPr>
          <w:rFonts w:ascii="Cochin" w:hAnsi="Cochin"/>
          <w:lang w:val="en-US"/>
        </w:rPr>
        <w:t xml:space="preserve">, and as such </w:t>
      </w:r>
      <w:r>
        <w:rPr>
          <w:rFonts w:ascii="Cochin" w:hAnsi="Cochin"/>
          <w:lang w:val="en-US"/>
        </w:rPr>
        <w:t>‘</w:t>
      </w:r>
      <w:r>
        <w:rPr>
          <w:rFonts w:ascii="Cochin" w:hAnsi="Cochin"/>
          <w:i/>
          <w:iCs/>
        </w:rPr>
        <w:t>samsara</w:t>
      </w:r>
      <w:r>
        <w:rPr>
          <w:rFonts w:ascii="Cochin" w:hAnsi="Cochin"/>
          <w:lang w:val="en-US"/>
        </w:rPr>
        <w:t xml:space="preserve"> is simply a mistaken perception of the same ultimate reality experienced in enlightenment</w:t>
      </w:r>
      <w:r>
        <w:rPr>
          <w:rFonts w:ascii="Cochin" w:hAnsi="Cochin"/>
          <w:lang w:val="en-US"/>
        </w:rPr>
        <w:t xml:space="preserve">’ </w:t>
      </w:r>
      <w:r>
        <w:rPr>
          <w:rFonts w:ascii="Cochin" w:hAnsi="Cochin"/>
          <w:lang w:val="en-US"/>
        </w:rPr>
        <w:t>since</w:t>
      </w:r>
      <w:r>
        <w:rPr>
          <w:rFonts w:ascii="Cochin" w:hAnsi="Cochin"/>
        </w:rPr>
        <w:t xml:space="preserve"> </w:t>
      </w:r>
      <w:r>
        <w:rPr>
          <w:rFonts w:ascii="Cochin" w:hAnsi="Cochin"/>
          <w:lang w:val="en-US"/>
        </w:rPr>
        <w:t>‘</w:t>
      </w:r>
      <w:r>
        <w:rPr>
          <w:rFonts w:ascii="Cochin" w:hAnsi="Cochin"/>
          <w:lang w:val="en-US"/>
        </w:rPr>
        <w:t>the only thing that exists is this reality, the world of illusion (</w:t>
      </w:r>
      <w:r>
        <w:rPr>
          <w:rFonts w:ascii="Cochin" w:hAnsi="Cochin"/>
          <w:i/>
          <w:iCs/>
        </w:rPr>
        <w:t>samsara</w:t>
      </w:r>
      <w:r>
        <w:rPr>
          <w:rFonts w:ascii="Cochin" w:hAnsi="Cochin"/>
          <w:lang w:val="en-US"/>
        </w:rPr>
        <w:t xml:space="preserve">) is no different ontologically from </w:t>
      </w:r>
      <w:r>
        <w:rPr>
          <w:rFonts w:ascii="Cochin" w:hAnsi="Cochin"/>
          <w:i/>
          <w:iCs/>
        </w:rPr>
        <w:t>nirvana</w:t>
      </w:r>
      <w:r>
        <w:rPr>
          <w:rFonts w:ascii="Cochin" w:hAnsi="Cochin"/>
          <w:i/>
          <w:iCs/>
          <w:lang w:val="en-US"/>
        </w:rPr>
        <w:t xml:space="preserve"> </w:t>
      </w:r>
      <w:r>
        <w:rPr>
          <w:rFonts w:ascii="Cochin" w:hAnsi="Cochin"/>
          <w:lang w:val="en-US"/>
        </w:rPr>
        <w:t>[Oneness]</w:t>
      </w:r>
      <w:r>
        <w:rPr>
          <w:rFonts w:ascii="Cochin" w:hAnsi="Cochin"/>
        </w:rPr>
        <w:t>.</w:t>
      </w:r>
      <w:r>
        <w:rPr>
          <w:rFonts w:ascii="Cochin" w:hAnsi="Cochin"/>
          <w:lang w:val="en-US"/>
        </w:rPr>
        <w:t>’</w:t>
      </w:r>
      <w:r>
        <w:rPr>
          <w:rFonts w:ascii="Cochin" w:eastAsia="Cochin" w:hAnsi="Cochin" w:cs="Cochin"/>
          <w:vertAlign w:val="superscript"/>
        </w:rPr>
        <w:footnoteReference w:id="19"/>
      </w:r>
      <w:r>
        <w:rPr>
          <w:rFonts w:ascii="Cochin" w:hAnsi="Cochin"/>
          <w:lang w:val="en-US"/>
        </w:rPr>
        <w:t xml:space="preserve"> It is that illusion the </w:t>
      </w:r>
      <w:r>
        <w:rPr>
          <w:rFonts w:ascii="Cochin" w:hAnsi="Cochin"/>
          <w:lang w:val="en-US"/>
        </w:rPr>
        <w:t>three Figs. and pertaining religions attempt to alleviate in lieu of their own perceived cosmological truths - that multiplicity and Unity are differentiated solely by awareness and perspective. Even within the Kalachakra mandala itself lie smaller mandala</w:t>
      </w:r>
      <w:r>
        <w:rPr>
          <w:rFonts w:ascii="Cochin" w:hAnsi="Cochin"/>
          <w:lang w:val="en-US"/>
        </w:rPr>
        <w:t xml:space="preserve"> (such as the </w:t>
      </w:r>
      <w:r>
        <w:rPr>
          <w:rFonts w:ascii="Cochin" w:hAnsi="Cochin"/>
          <w:lang w:val="en-US"/>
        </w:rPr>
        <w:lastRenderedPageBreak/>
        <w:t>mandala of enlightened speech, and of enlightened body) that only together, with enough scope, can be viewed as the Kalachakra in its entirety - another Oneness made from multiplicities.</w:t>
      </w:r>
      <w:r>
        <w:rPr>
          <w:rFonts w:ascii="Cochin" w:eastAsia="Cochin" w:hAnsi="Cochin" w:cs="Cochin"/>
          <w:vertAlign w:val="superscript"/>
        </w:rPr>
        <w:footnoteReference w:id="20"/>
      </w:r>
      <w:r>
        <w:rPr>
          <w:rFonts w:ascii="Cochin" w:hAnsi="Cochin"/>
          <w:lang w:val="en-US"/>
        </w:rPr>
        <w:t xml:space="preserve"> Amalgamation with the central point of the mandala (E</w:t>
      </w:r>
      <w:r>
        <w:rPr>
          <w:rFonts w:ascii="Cochin" w:hAnsi="Cochin"/>
          <w:lang w:val="en-US"/>
        </w:rPr>
        <w:t xml:space="preserve">nlightenment) enables full omniscience with macroscopic and microscopic view alike - revealing the </w:t>
      </w:r>
      <w:r>
        <w:rPr>
          <w:rFonts w:ascii="Cochin" w:hAnsi="Cochin"/>
          <w:i/>
          <w:iCs/>
          <w:lang w:val="en-US"/>
        </w:rPr>
        <w:t>whole picture</w:t>
      </w:r>
      <w:r>
        <w:rPr>
          <w:rFonts w:ascii="Cochin" w:hAnsi="Cochin"/>
          <w:lang w:val="en-US"/>
        </w:rPr>
        <w:t xml:space="preserve"> of </w:t>
      </w:r>
      <w:r>
        <w:rPr>
          <w:rFonts w:ascii="Cochin" w:hAnsi="Cochin"/>
          <w:i/>
          <w:iCs/>
          <w:lang w:val="en-US"/>
        </w:rPr>
        <w:t>unseen</w:t>
      </w:r>
      <w:r>
        <w:rPr>
          <w:rFonts w:ascii="Cochin" w:hAnsi="Cochin"/>
          <w:lang w:val="en-US"/>
        </w:rPr>
        <w:t xml:space="preserve"> cosmological truths of reality as understood by the Point.</w:t>
      </w:r>
      <w:r>
        <w:rPr>
          <w:rFonts w:ascii="Cochin" w:eastAsia="Cochin" w:hAnsi="Cochin" w:cs="Cochin"/>
          <w:vertAlign w:val="superscript"/>
        </w:rPr>
        <w:footnoteReference w:id="21"/>
      </w:r>
    </w:p>
    <w:p w14:paraId="6B3441E2" w14:textId="77777777" w:rsidR="00984BD4" w:rsidRDefault="00984BD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Cochin" w:eastAsia="Cochin" w:hAnsi="Cochin" w:cs="Cochin"/>
          <w:sz w:val="22"/>
          <w:szCs w:val="22"/>
        </w:rPr>
      </w:pPr>
    </w:p>
    <w:p w14:paraId="4ED065F3" w14:textId="77777777" w:rsidR="00984BD4" w:rsidRDefault="0095230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Cochin" w:eastAsia="Cochin" w:hAnsi="Cochin" w:cs="Cochin"/>
          <w:sz w:val="22"/>
          <w:szCs w:val="22"/>
        </w:rPr>
      </w:pPr>
      <w:r>
        <w:rPr>
          <w:rFonts w:ascii="Cochin" w:hAnsi="Cochin"/>
          <w:sz w:val="22"/>
          <w:szCs w:val="22"/>
          <w:lang w:val="en-US"/>
        </w:rPr>
        <w:t>The state of multiplicity from Unity, Oneness, or Enlightenment, is con</w:t>
      </w:r>
      <w:r>
        <w:rPr>
          <w:rFonts w:ascii="Cochin" w:hAnsi="Cochin"/>
          <w:sz w:val="22"/>
          <w:szCs w:val="22"/>
          <w:lang w:val="en-US"/>
        </w:rPr>
        <w:t xml:space="preserve">sciously represented geometrically by Figs. 1 through 3 through their </w:t>
      </w:r>
      <w:r>
        <w:rPr>
          <w:rFonts w:ascii="Cochin" w:hAnsi="Cochin"/>
          <w:sz w:val="22"/>
          <w:szCs w:val="22"/>
          <w:lang w:val="en-US"/>
        </w:rPr>
        <w:t>‘</w:t>
      </w:r>
      <w:r>
        <w:rPr>
          <w:rFonts w:ascii="Cochin" w:hAnsi="Cochin"/>
          <w:sz w:val="22"/>
          <w:szCs w:val="22"/>
          <w:lang w:val="en-US"/>
        </w:rPr>
        <w:t>generative principle</w:t>
      </w:r>
      <w:r>
        <w:rPr>
          <w:rFonts w:ascii="Cochin" w:hAnsi="Cochin"/>
          <w:sz w:val="22"/>
          <w:szCs w:val="22"/>
          <w:lang w:val="en-US"/>
        </w:rPr>
        <w:t xml:space="preserve">’ </w:t>
      </w:r>
      <w:r>
        <w:rPr>
          <w:rFonts w:ascii="Cochin" w:hAnsi="Cochin"/>
          <w:sz w:val="22"/>
          <w:szCs w:val="22"/>
          <w:lang w:val="en-US"/>
        </w:rPr>
        <w:t>being this single Point, from which mathematical instruments were used to construct interrelated geometric shapes.</w:t>
      </w:r>
      <w:r>
        <w:rPr>
          <w:rFonts w:ascii="Cochin" w:eastAsia="Cochin" w:hAnsi="Cochin" w:cs="Cochin"/>
          <w:sz w:val="22"/>
          <w:szCs w:val="22"/>
          <w:vertAlign w:val="superscript"/>
        </w:rPr>
        <w:footnoteReference w:id="22"/>
      </w:r>
      <w:r>
        <w:rPr>
          <w:rFonts w:ascii="Cochin" w:hAnsi="Cochin"/>
          <w:sz w:val="22"/>
          <w:szCs w:val="22"/>
          <w:lang w:val="en-US"/>
        </w:rPr>
        <w:t xml:space="preserve"> This same Point</w:t>
      </w:r>
      <w:r>
        <w:rPr>
          <w:rFonts w:ascii="Cochin" w:hAnsi="Cochin"/>
          <w:sz w:val="22"/>
          <w:szCs w:val="22"/>
          <w:lang w:val="en-US"/>
        </w:rPr>
        <w:t>’</w:t>
      </w:r>
      <w:r>
        <w:rPr>
          <w:rFonts w:ascii="Cochin" w:hAnsi="Cochin"/>
          <w:sz w:val="22"/>
          <w:szCs w:val="22"/>
          <w:lang w:val="en-US"/>
        </w:rPr>
        <w:t>s numerical counterpart is 1.</w:t>
      </w:r>
      <w:r>
        <w:rPr>
          <w:rFonts w:ascii="Cochin" w:eastAsia="Cochin" w:hAnsi="Cochin" w:cs="Cochin"/>
          <w:sz w:val="22"/>
          <w:szCs w:val="22"/>
          <w:vertAlign w:val="superscript"/>
        </w:rPr>
        <w:footnoteReference w:id="23"/>
      </w:r>
      <w:r>
        <w:rPr>
          <w:rFonts w:ascii="Cochin" w:hAnsi="Cochin"/>
          <w:sz w:val="22"/>
          <w:szCs w:val="22"/>
          <w:lang w:val="en-US"/>
        </w:rPr>
        <w:t xml:space="preserve"> The metaphysical concept of primordiality has the One and the Divine as the same - from which all things emanate, as they do the Point.</w:t>
      </w:r>
      <w:r>
        <w:rPr>
          <w:rFonts w:ascii="Cochin" w:eastAsia="Cochin" w:hAnsi="Cochin" w:cs="Cochin"/>
          <w:sz w:val="22"/>
          <w:szCs w:val="22"/>
          <w:vertAlign w:val="superscript"/>
        </w:rPr>
        <w:footnoteReference w:id="24"/>
      </w:r>
      <w:r>
        <w:rPr>
          <w:rFonts w:ascii="Cochin" w:hAnsi="Cochin"/>
          <w:sz w:val="22"/>
          <w:szCs w:val="22"/>
          <w:lang w:val="en-US"/>
        </w:rPr>
        <w:t xml:space="preserve"> Symbolically, the Point according to al-</w:t>
      </w:r>
      <w:proofErr w:type="spellStart"/>
      <w:r>
        <w:rPr>
          <w:rFonts w:ascii="Cochin" w:hAnsi="Cochin"/>
          <w:sz w:val="22"/>
          <w:szCs w:val="22"/>
          <w:lang w:val="en-US"/>
        </w:rPr>
        <w:t>Jili</w:t>
      </w:r>
      <w:proofErr w:type="spellEnd"/>
      <w:r>
        <w:rPr>
          <w:rFonts w:ascii="Cochin" w:hAnsi="Cochin"/>
          <w:sz w:val="22"/>
          <w:szCs w:val="22"/>
          <w:lang w:val="en-US"/>
        </w:rPr>
        <w:t xml:space="preserve"> in </w:t>
      </w:r>
      <w:r>
        <w:rPr>
          <w:rFonts w:ascii="Cochin" w:hAnsi="Cochin"/>
          <w:i/>
          <w:iCs/>
          <w:sz w:val="22"/>
          <w:szCs w:val="22"/>
          <w:lang w:val="en-US"/>
        </w:rPr>
        <w:t>Kitab al-Nuqta</w:t>
      </w:r>
      <w:r>
        <w:rPr>
          <w:rFonts w:ascii="Cochin" w:hAnsi="Cochin"/>
          <w:sz w:val="22"/>
          <w:szCs w:val="22"/>
          <w:lang w:val="en-US"/>
        </w:rPr>
        <w:t xml:space="preserve">, is a </w:t>
      </w:r>
      <w:r>
        <w:rPr>
          <w:rFonts w:ascii="Cochin" w:hAnsi="Cochin"/>
          <w:sz w:val="22"/>
          <w:szCs w:val="22"/>
          <w:lang w:val="en-US"/>
        </w:rPr>
        <w:t>‘</w:t>
      </w:r>
      <w:r>
        <w:rPr>
          <w:rFonts w:ascii="Cochin" w:hAnsi="Cochin"/>
          <w:sz w:val="22"/>
          <w:szCs w:val="22"/>
          <w:lang w:val="en-US"/>
        </w:rPr>
        <w:t xml:space="preserve">graspable geometrical principle capable of </w:t>
      </w:r>
      <w:r>
        <w:rPr>
          <w:rFonts w:ascii="Cochin" w:hAnsi="Cochin"/>
          <w:sz w:val="22"/>
          <w:szCs w:val="22"/>
          <w:lang w:val="en-US"/>
        </w:rPr>
        <w:t>revealing the relationship the divine Essence bears to the world.</w:t>
      </w:r>
      <w:r>
        <w:rPr>
          <w:rFonts w:ascii="Cochin" w:hAnsi="Cochin"/>
          <w:sz w:val="22"/>
          <w:szCs w:val="22"/>
          <w:lang w:val="en-US"/>
        </w:rPr>
        <w:t>’</w:t>
      </w:r>
      <w:r>
        <w:rPr>
          <w:rFonts w:ascii="Cochin" w:eastAsia="Cochin" w:hAnsi="Cochin" w:cs="Cochin"/>
          <w:sz w:val="22"/>
          <w:szCs w:val="22"/>
          <w:vertAlign w:val="superscript"/>
        </w:rPr>
        <w:footnoteReference w:id="25"/>
      </w:r>
    </w:p>
    <w:p w14:paraId="2BE3F604" w14:textId="77777777" w:rsidR="00984BD4" w:rsidRDefault="00984BD4">
      <w:pPr>
        <w:pStyle w:val="Body"/>
        <w:rPr>
          <w:rFonts w:ascii="Cochin" w:eastAsia="Cochin" w:hAnsi="Cochin" w:cs="Cochin"/>
        </w:rPr>
      </w:pPr>
    </w:p>
    <w:p w14:paraId="6361D004" w14:textId="77777777" w:rsidR="00984BD4" w:rsidRDefault="00952304">
      <w:pPr>
        <w:pStyle w:val="Body"/>
        <w:rPr>
          <w:rFonts w:ascii="Cochin" w:eastAsia="Cochin" w:hAnsi="Cochin" w:cs="Cochin"/>
        </w:rPr>
      </w:pPr>
      <w:r>
        <w:rPr>
          <w:rFonts w:ascii="Cochin" w:hAnsi="Cochin"/>
          <w:lang w:val="en-US"/>
        </w:rPr>
        <w:t xml:space="preserve">This relationship may be strengthened by the three Figs. </w:t>
      </w:r>
      <w:r>
        <w:rPr>
          <w:rFonts w:ascii="Cochin" w:hAnsi="Cochin"/>
          <w:lang w:val="en-US"/>
        </w:rPr>
        <w:t>‘</w:t>
      </w:r>
      <w:r>
        <w:rPr>
          <w:rFonts w:ascii="Cochin" w:hAnsi="Cochin"/>
          <w:lang w:val="en-US"/>
        </w:rPr>
        <w:t>harmonizing one</w:t>
      </w:r>
      <w:r>
        <w:rPr>
          <w:rFonts w:ascii="Cochin" w:hAnsi="Cochin"/>
          <w:lang w:val="en-US"/>
        </w:rPr>
        <w:t>’</w:t>
      </w:r>
      <w:r>
        <w:rPr>
          <w:rFonts w:ascii="Cochin" w:hAnsi="Cochin"/>
          <w:lang w:val="en-US"/>
        </w:rPr>
        <w:t>s inner being with the structure of the cosmos</w:t>
      </w:r>
      <w:r>
        <w:rPr>
          <w:rFonts w:ascii="Cochin" w:hAnsi="Cochin"/>
          <w:lang w:val="en-US"/>
        </w:rPr>
        <w:t>’</w:t>
      </w:r>
      <w:r>
        <w:rPr>
          <w:rFonts w:ascii="Cochin" w:eastAsia="Cochin" w:hAnsi="Cochin" w:cs="Cochin"/>
          <w:vertAlign w:val="superscript"/>
        </w:rPr>
        <w:footnoteReference w:id="26"/>
      </w:r>
      <w:r>
        <w:rPr>
          <w:rFonts w:ascii="Cochin" w:hAnsi="Cochin"/>
          <w:lang w:val="en-US"/>
        </w:rPr>
        <w:t xml:space="preserve"> through structural resonance between </w:t>
      </w:r>
      <w:r>
        <w:rPr>
          <w:rFonts w:ascii="Cochin" w:hAnsi="Cochin"/>
          <w:i/>
          <w:iCs/>
          <w:lang w:val="en-US"/>
        </w:rPr>
        <w:t>seen</w:t>
      </w:r>
      <w:r>
        <w:rPr>
          <w:rFonts w:ascii="Cochin" w:hAnsi="Cochin"/>
          <w:lang w:val="en-US"/>
        </w:rPr>
        <w:t xml:space="preserve">/human and </w:t>
      </w:r>
      <w:r>
        <w:rPr>
          <w:rFonts w:ascii="Cochin" w:hAnsi="Cochin"/>
          <w:i/>
          <w:iCs/>
          <w:lang w:val="en-US"/>
        </w:rPr>
        <w:t>unseen</w:t>
      </w:r>
      <w:r>
        <w:rPr>
          <w:rFonts w:ascii="Cochin" w:hAnsi="Cochin"/>
          <w:lang w:val="en-US"/>
        </w:rPr>
        <w:t>/Divine realms.</w:t>
      </w:r>
      <w:r>
        <w:rPr>
          <w:rFonts w:ascii="Cochin" w:eastAsia="Cochin" w:hAnsi="Cochin" w:cs="Cochin"/>
          <w:vertAlign w:val="superscript"/>
        </w:rPr>
        <w:footnoteReference w:id="27"/>
      </w:r>
      <w:r>
        <w:rPr>
          <w:rFonts w:ascii="Cochin" w:hAnsi="Cochin"/>
          <w:lang w:val="en-US"/>
        </w:rPr>
        <w:t xml:space="preserve"> </w:t>
      </w:r>
      <w:proofErr w:type="spellStart"/>
      <w:r>
        <w:rPr>
          <w:rFonts w:ascii="Cochin" w:hAnsi="Cochin"/>
          <w:lang w:val="en-US"/>
        </w:rPr>
        <w:t>Painton</w:t>
      </w:r>
      <w:proofErr w:type="spellEnd"/>
      <w:r>
        <w:rPr>
          <w:rFonts w:ascii="Cochin" w:hAnsi="Cochin"/>
          <w:lang w:val="en-US"/>
        </w:rPr>
        <w:t xml:space="preserve"> Cowen, in </w:t>
      </w:r>
      <w:r>
        <w:rPr>
          <w:rFonts w:ascii="Cochin" w:hAnsi="Cochin"/>
          <w:i/>
          <w:iCs/>
          <w:lang w:val="en-US"/>
        </w:rPr>
        <w:t xml:space="preserve">The Rose Window: </w:t>
      </w:r>
      <w:proofErr w:type="spellStart"/>
      <w:r>
        <w:rPr>
          <w:rFonts w:ascii="Cochin" w:hAnsi="Cochin"/>
          <w:i/>
          <w:iCs/>
          <w:lang w:val="en-US"/>
        </w:rPr>
        <w:t>Splendour</w:t>
      </w:r>
      <w:proofErr w:type="spellEnd"/>
      <w:r>
        <w:rPr>
          <w:rFonts w:ascii="Cochin" w:hAnsi="Cochin"/>
          <w:i/>
          <w:iCs/>
          <w:lang w:val="en-US"/>
        </w:rPr>
        <w:t xml:space="preserve"> and Symbol</w:t>
      </w:r>
      <w:r>
        <w:rPr>
          <w:rFonts w:ascii="Cochin" w:hAnsi="Cochin"/>
          <w:lang w:val="en-US"/>
        </w:rPr>
        <w:t xml:space="preserve">, notes how the rose window is sometimes seen </w:t>
      </w:r>
    </w:p>
    <w:p w14:paraId="3A761E1E" w14:textId="77777777" w:rsidR="00984BD4" w:rsidRDefault="00984BD4">
      <w:pPr>
        <w:pStyle w:val="Body"/>
        <w:rPr>
          <w:rFonts w:ascii="Cochin" w:eastAsia="Cochin" w:hAnsi="Cochin" w:cs="Cochin"/>
        </w:rPr>
      </w:pPr>
    </w:p>
    <w:p w14:paraId="606E379E" w14:textId="77777777" w:rsidR="00984BD4" w:rsidRDefault="00952304">
      <w:pPr>
        <w:pStyle w:val="Body"/>
        <w:rPr>
          <w:rFonts w:ascii="Cochin" w:eastAsia="Cochin" w:hAnsi="Cochin" w:cs="Cochin"/>
        </w:rPr>
      </w:pPr>
      <w:r>
        <w:rPr>
          <w:rFonts w:ascii="Cochin" w:eastAsia="Cochin" w:hAnsi="Cochin" w:cs="Cochin"/>
          <w:lang w:val="en-US"/>
        </w:rPr>
        <w:tab/>
      </w:r>
      <w:r>
        <w:rPr>
          <w:rFonts w:ascii="Cochin" w:eastAsia="Cochin" w:hAnsi="Cochin" w:cs="Cochin"/>
          <w:lang w:val="en-US"/>
        </w:rPr>
        <w:tab/>
        <w:t>‘</w:t>
      </w:r>
      <w:r>
        <w:rPr>
          <w:rFonts w:ascii="Cochin" w:hAnsi="Cochin"/>
          <w:lang w:val="en-US"/>
        </w:rPr>
        <w:t>as a form of intuitive mandala or meditation diagram, a symbol whereby th</w:t>
      </w:r>
      <w:r>
        <w:rPr>
          <w:rFonts w:ascii="Cochin" w:hAnsi="Cochin"/>
          <w:lang w:val="en-US"/>
        </w:rPr>
        <w:t xml:space="preserve">e </w:t>
      </w:r>
    </w:p>
    <w:p w14:paraId="7F58969D" w14:textId="77777777" w:rsidR="00984BD4" w:rsidRDefault="00952304">
      <w:pPr>
        <w:pStyle w:val="Body"/>
        <w:rPr>
          <w:rFonts w:ascii="Cochin" w:eastAsia="Cochin" w:hAnsi="Cochin" w:cs="Cochin"/>
        </w:rPr>
      </w:pPr>
      <w:r>
        <w:rPr>
          <w:rFonts w:ascii="Cochin" w:eastAsia="Cochin" w:hAnsi="Cochin" w:cs="Cochin"/>
          <w:lang w:val="en-US"/>
        </w:rPr>
        <w:tab/>
      </w:r>
      <w:r>
        <w:rPr>
          <w:rFonts w:ascii="Cochin" w:eastAsia="Cochin" w:hAnsi="Cochin" w:cs="Cochin"/>
          <w:lang w:val="en-US"/>
        </w:rPr>
        <w:tab/>
        <w:t xml:space="preserve">macrocosm of the universe and microcosm of human life are brought into </w:t>
      </w:r>
    </w:p>
    <w:p w14:paraId="04970CA9" w14:textId="77777777" w:rsidR="00984BD4" w:rsidRDefault="00952304">
      <w:pPr>
        <w:pStyle w:val="Body"/>
        <w:rPr>
          <w:rFonts w:ascii="Cochin" w:eastAsia="Cochin" w:hAnsi="Cochin" w:cs="Cochin"/>
        </w:rPr>
      </w:pPr>
      <w:r>
        <w:rPr>
          <w:rFonts w:ascii="Cochin" w:eastAsia="Cochin" w:hAnsi="Cochin" w:cs="Cochin"/>
          <w:lang w:val="en-US"/>
        </w:rPr>
        <w:tab/>
      </w:r>
      <w:r>
        <w:rPr>
          <w:rFonts w:ascii="Cochin" w:eastAsia="Cochin" w:hAnsi="Cochin" w:cs="Cochin"/>
          <w:lang w:val="en-US"/>
        </w:rPr>
        <w:tab/>
        <w:t>harmony in the mind of the individual, thereby imparting meaning.</w:t>
      </w:r>
      <w:r>
        <w:rPr>
          <w:rFonts w:ascii="Cochin" w:hAnsi="Cochin"/>
          <w:lang w:val="en-US"/>
        </w:rPr>
        <w:t>’</w:t>
      </w:r>
      <w:r>
        <w:rPr>
          <w:rFonts w:ascii="Cochin" w:eastAsia="Cochin" w:hAnsi="Cochin" w:cs="Cochin"/>
          <w:vertAlign w:val="superscript"/>
        </w:rPr>
        <w:footnoteReference w:id="28"/>
      </w:r>
    </w:p>
    <w:p w14:paraId="31CD5A2E" w14:textId="77777777" w:rsidR="00984BD4" w:rsidRDefault="00984BD4">
      <w:pPr>
        <w:pStyle w:val="Body"/>
        <w:rPr>
          <w:rFonts w:ascii="Cochin" w:eastAsia="Cochin" w:hAnsi="Cochin" w:cs="Cochin"/>
        </w:rPr>
      </w:pPr>
    </w:p>
    <w:p w14:paraId="2E0965B0" w14:textId="77777777" w:rsidR="00984BD4" w:rsidRDefault="00952304">
      <w:pPr>
        <w:pStyle w:val="Body"/>
        <w:rPr>
          <w:rFonts w:ascii="Cochin" w:eastAsia="Cochin" w:hAnsi="Cochin" w:cs="Cochin"/>
          <w:shd w:val="clear" w:color="auto" w:fill="FFFFFF"/>
        </w:rPr>
      </w:pPr>
      <w:r>
        <w:rPr>
          <w:rFonts w:ascii="Cochin" w:hAnsi="Cochin"/>
          <w:lang w:val="en-US"/>
        </w:rPr>
        <w:t xml:space="preserve">As reiterated by </w:t>
      </w:r>
      <w:proofErr w:type="spellStart"/>
      <w:r>
        <w:rPr>
          <w:rFonts w:ascii="Cochin" w:hAnsi="Cochin"/>
          <w:lang w:val="en-US"/>
        </w:rPr>
        <w:t>Akkach</w:t>
      </w:r>
      <w:proofErr w:type="spellEnd"/>
      <w:r>
        <w:rPr>
          <w:rFonts w:ascii="Cochin" w:hAnsi="Cochin"/>
          <w:lang w:val="en-US"/>
        </w:rPr>
        <w:t xml:space="preserve">: </w:t>
      </w:r>
      <w:r>
        <w:rPr>
          <w:rFonts w:ascii="Cochin" w:hAnsi="Cochin"/>
          <w:shd w:val="clear" w:color="auto" w:fill="FFFFFF"/>
          <w:lang w:val="en-US"/>
        </w:rPr>
        <w:t>’</w:t>
      </w:r>
      <w:r>
        <w:rPr>
          <w:rFonts w:ascii="Cochin" w:hAnsi="Cochin"/>
          <w:shd w:val="clear" w:color="auto" w:fill="FFFFFF"/>
          <w:lang w:val="en-US"/>
        </w:rPr>
        <w:t>architecture becomes the lens though which humans see and understand the universa</w:t>
      </w:r>
      <w:r>
        <w:rPr>
          <w:rFonts w:ascii="Cochin" w:hAnsi="Cochin"/>
          <w:shd w:val="clear" w:color="auto" w:fill="FFFFFF"/>
          <w:lang w:val="en-US"/>
        </w:rPr>
        <w:t>lities that complement the cultural workings of their earthly existence.</w:t>
      </w:r>
      <w:r>
        <w:rPr>
          <w:rFonts w:ascii="Cochin" w:hAnsi="Cochin"/>
          <w:shd w:val="clear" w:color="auto" w:fill="FFFFFF"/>
          <w:lang w:val="en-US"/>
        </w:rPr>
        <w:t>’</w:t>
      </w:r>
      <w:r>
        <w:rPr>
          <w:rFonts w:ascii="Cochin" w:eastAsia="Cochin" w:hAnsi="Cochin" w:cs="Cochin"/>
          <w:shd w:val="clear" w:color="auto" w:fill="FFFFFF"/>
          <w:vertAlign w:val="superscript"/>
        </w:rPr>
        <w:footnoteReference w:id="29"/>
      </w:r>
    </w:p>
    <w:p w14:paraId="398ED5A6" w14:textId="77777777" w:rsidR="00984BD4" w:rsidRDefault="00984BD4">
      <w:pPr>
        <w:pStyle w:val="Body"/>
        <w:rPr>
          <w:rFonts w:ascii="Cochin" w:eastAsia="Cochin" w:hAnsi="Cochin" w:cs="Cochin"/>
          <w:shd w:val="clear" w:color="auto" w:fill="FFFFFF"/>
        </w:rPr>
      </w:pPr>
    </w:p>
    <w:p w14:paraId="37A70A6F"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Architecturally speaking then, the use of geometric cosmological symbology used in Islamic architecture provide </w:t>
      </w:r>
      <w:r>
        <w:rPr>
          <w:rFonts w:ascii="Cochin" w:hAnsi="Cochin"/>
          <w:shd w:val="clear" w:color="auto" w:fill="FFFFFF"/>
          <w:lang w:val="en-US"/>
        </w:rPr>
        <w:t>‘</w:t>
      </w:r>
      <w:r>
        <w:rPr>
          <w:rFonts w:ascii="Cochin" w:hAnsi="Cochin"/>
          <w:shd w:val="clear" w:color="auto" w:fill="FFFFFF"/>
          <w:lang w:val="en-US"/>
        </w:rPr>
        <w:t>the main conceptual tools that enable one</w:t>
      </w:r>
      <w:r>
        <w:rPr>
          <w:rFonts w:ascii="Cochin" w:hAnsi="Cochin"/>
          <w:shd w:val="clear" w:color="auto" w:fill="FFFFFF"/>
          <w:lang w:val="en-US"/>
        </w:rPr>
        <w:t>’</w:t>
      </w:r>
      <w:r>
        <w:rPr>
          <w:rFonts w:ascii="Cochin" w:hAnsi="Cochin"/>
          <w:shd w:val="clear" w:color="auto" w:fill="FFFFFF"/>
          <w:lang w:val="en-US"/>
        </w:rPr>
        <w:t>s mind to journey between the divine and human domains</w:t>
      </w:r>
      <w:r>
        <w:rPr>
          <w:rFonts w:ascii="Cochin" w:hAnsi="Cochin"/>
          <w:shd w:val="clear" w:color="auto" w:fill="FFFFFF"/>
          <w:lang w:val="en-US"/>
        </w:rPr>
        <w:t>’</w:t>
      </w:r>
      <w:r>
        <w:rPr>
          <w:rFonts w:ascii="Cochin" w:eastAsia="Cochin" w:hAnsi="Cochin" w:cs="Cochin"/>
          <w:shd w:val="clear" w:color="auto" w:fill="FFFFFF"/>
          <w:vertAlign w:val="superscript"/>
        </w:rPr>
        <w:footnoteReference w:id="30"/>
      </w:r>
      <w:r>
        <w:rPr>
          <w:rFonts w:ascii="Cochin" w:hAnsi="Cochin"/>
          <w:shd w:val="clear" w:color="auto" w:fill="FFFFFF"/>
          <w:lang w:val="en-US"/>
        </w:rPr>
        <w:t xml:space="preserve"> - the journey from perceived multiplicity b</w:t>
      </w:r>
      <w:r>
        <w:rPr>
          <w:rFonts w:ascii="Cochin" w:hAnsi="Cochin"/>
          <w:shd w:val="clear" w:color="auto" w:fill="FFFFFF"/>
          <w:lang w:val="en-US"/>
        </w:rPr>
        <w:t xml:space="preserve">ack to the Source - the Oneness or Point, and allowing the mind to grasp the </w:t>
      </w:r>
      <w:r>
        <w:rPr>
          <w:rFonts w:ascii="Cochin" w:hAnsi="Cochin"/>
          <w:shd w:val="clear" w:color="auto" w:fill="FFFFFF"/>
          <w:lang w:val="en-US"/>
        </w:rPr>
        <w:t>‘</w:t>
      </w:r>
      <w:r>
        <w:rPr>
          <w:rFonts w:ascii="Cochin" w:hAnsi="Cochin"/>
          <w:shd w:val="clear" w:color="auto" w:fill="FFFFFF"/>
          <w:lang w:val="en-US"/>
        </w:rPr>
        <w:t>proliferation</w:t>
      </w:r>
      <w:r>
        <w:rPr>
          <w:rFonts w:ascii="Cochin" w:hAnsi="Cochin"/>
          <w:shd w:val="clear" w:color="auto" w:fill="FFFFFF"/>
          <w:lang w:val="en-US"/>
        </w:rPr>
        <w:t xml:space="preserve">’ </w:t>
      </w:r>
      <w:r>
        <w:rPr>
          <w:rFonts w:ascii="Cochin" w:hAnsi="Cochin"/>
          <w:shd w:val="clear" w:color="auto" w:fill="FFFFFF"/>
          <w:lang w:val="en-US"/>
        </w:rPr>
        <w:t xml:space="preserve">in the </w:t>
      </w:r>
      <w:r>
        <w:rPr>
          <w:rFonts w:ascii="Cochin" w:hAnsi="Cochin"/>
          <w:shd w:val="clear" w:color="auto" w:fill="FFFFFF"/>
          <w:lang w:val="en-US"/>
        </w:rPr>
        <w:t>‘</w:t>
      </w:r>
      <w:r>
        <w:rPr>
          <w:rFonts w:ascii="Cochin" w:hAnsi="Cochin"/>
          <w:shd w:val="clear" w:color="auto" w:fill="FFFFFF"/>
          <w:lang w:val="en-US"/>
        </w:rPr>
        <w:t xml:space="preserve">generative </w:t>
      </w:r>
      <w:r>
        <w:rPr>
          <w:rFonts w:ascii="Cochin" w:hAnsi="Cochin"/>
          <w:shd w:val="clear" w:color="auto" w:fill="FFFFFF"/>
          <w:lang w:val="en-US"/>
        </w:rPr>
        <w:t>“</w:t>
      </w:r>
      <w:r>
        <w:rPr>
          <w:rFonts w:ascii="Cochin" w:hAnsi="Cochin"/>
          <w:shd w:val="clear" w:color="auto" w:fill="FFFFFF"/>
          <w:lang w:val="en-US"/>
        </w:rPr>
        <w:t>move</w:t>
      </w:r>
      <w:r>
        <w:rPr>
          <w:rFonts w:ascii="Cochin" w:hAnsi="Cochin"/>
          <w:shd w:val="clear" w:color="auto" w:fill="FFFFFF"/>
          <w:lang w:val="en-US"/>
        </w:rPr>
        <w:t xml:space="preserve">” </w:t>
      </w:r>
      <w:r>
        <w:rPr>
          <w:rFonts w:ascii="Cochin" w:hAnsi="Cochin"/>
          <w:shd w:val="clear" w:color="auto" w:fill="FFFFFF"/>
          <w:lang w:val="en-US"/>
        </w:rPr>
        <w:t xml:space="preserve">from </w:t>
      </w:r>
      <w:r>
        <w:rPr>
          <w:rFonts w:ascii="Cochin" w:hAnsi="Cochin"/>
          <w:i/>
          <w:iCs/>
          <w:shd w:val="clear" w:color="auto" w:fill="FFFFFF"/>
          <w:lang w:val="en-US"/>
        </w:rPr>
        <w:t>unity</w:t>
      </w:r>
      <w:r>
        <w:rPr>
          <w:rFonts w:ascii="Cochin" w:hAnsi="Cochin"/>
          <w:shd w:val="clear" w:color="auto" w:fill="FFFFFF"/>
          <w:lang w:val="en-US"/>
        </w:rPr>
        <w:t xml:space="preserve"> to </w:t>
      </w:r>
      <w:r>
        <w:rPr>
          <w:rFonts w:ascii="Cochin" w:hAnsi="Cochin"/>
          <w:i/>
          <w:iCs/>
          <w:shd w:val="clear" w:color="auto" w:fill="FFFFFF"/>
          <w:lang w:val="en-US"/>
        </w:rPr>
        <w:t>triplicity</w:t>
      </w:r>
      <w:r>
        <w:rPr>
          <w:rFonts w:ascii="Cochin" w:hAnsi="Cochin"/>
          <w:shd w:val="clear" w:color="auto" w:fill="FFFFFF"/>
          <w:lang w:val="en-US"/>
        </w:rPr>
        <w:t xml:space="preserve"> and </w:t>
      </w:r>
      <w:r>
        <w:rPr>
          <w:rFonts w:ascii="Cochin" w:hAnsi="Cochin"/>
          <w:i/>
          <w:iCs/>
          <w:shd w:val="clear" w:color="auto" w:fill="FFFFFF"/>
          <w:lang w:val="en-US"/>
        </w:rPr>
        <w:t>quadrature</w:t>
      </w:r>
      <w:r>
        <w:rPr>
          <w:rFonts w:ascii="Cochin" w:hAnsi="Cochin"/>
          <w:shd w:val="clear" w:color="auto" w:fill="FFFFFF"/>
          <w:lang w:val="en-US"/>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31"/>
      </w:r>
      <w:r>
        <w:rPr>
          <w:rFonts w:ascii="Cochin" w:hAnsi="Cochin"/>
          <w:shd w:val="clear" w:color="auto" w:fill="FFFFFF"/>
          <w:lang w:val="en-US"/>
        </w:rPr>
        <w:t xml:space="preserve"> </w:t>
      </w:r>
      <w:proofErr w:type="spellStart"/>
      <w:r>
        <w:rPr>
          <w:rFonts w:ascii="Cochin" w:hAnsi="Cochin"/>
          <w:shd w:val="clear" w:color="auto" w:fill="FFFFFF"/>
          <w:lang w:val="en-US"/>
        </w:rPr>
        <w:t>Recognisable</w:t>
      </w:r>
      <w:proofErr w:type="spellEnd"/>
      <w:r>
        <w:rPr>
          <w:rFonts w:ascii="Cochin" w:hAnsi="Cochin"/>
          <w:shd w:val="clear" w:color="auto" w:fill="FFFFFF"/>
          <w:lang w:val="en-US"/>
        </w:rPr>
        <w:t xml:space="preserve"> motifs, numerical expressions, and recurring images - such as the arabesque, Qur</w:t>
      </w:r>
      <w:r>
        <w:rPr>
          <w:rFonts w:ascii="Cochin" w:hAnsi="Cochin"/>
          <w:shd w:val="clear" w:color="auto" w:fill="FFFFFF"/>
          <w:lang w:val="en-US"/>
        </w:rPr>
        <w:t xml:space="preserve">anic calligraphy, sun/flower-like design present in Fig. 1. are complex meditative tools enabling the observer to be brought closer to God at the </w:t>
      </w:r>
      <w:proofErr w:type="spellStart"/>
      <w:r>
        <w:rPr>
          <w:rFonts w:ascii="Cochin" w:hAnsi="Cochin"/>
          <w:shd w:val="clear" w:color="auto" w:fill="FFFFFF"/>
          <w:lang w:val="en-US"/>
        </w:rPr>
        <w:t>centre</w:t>
      </w:r>
      <w:proofErr w:type="spellEnd"/>
      <w:r>
        <w:rPr>
          <w:rFonts w:ascii="Cochin" w:hAnsi="Cochin"/>
          <w:shd w:val="clear" w:color="auto" w:fill="FFFFFF"/>
          <w:lang w:val="en-US"/>
        </w:rPr>
        <w:t>, as is also the case for Figs. 2 and 3. Similarly, the architectural order is delineated through cosmic</w:t>
      </w:r>
      <w:r>
        <w:rPr>
          <w:rFonts w:ascii="Cochin" w:hAnsi="Cochin"/>
          <w:shd w:val="clear" w:color="auto" w:fill="FFFFFF"/>
          <w:lang w:val="en-US"/>
        </w:rPr>
        <w:t xml:space="preserve"> order - itself born from a metaphysical order born from that immaculate conception of Oneness issuing forth multiplicity.</w:t>
      </w:r>
      <w:r>
        <w:rPr>
          <w:rFonts w:ascii="Cochin" w:eastAsia="Cochin" w:hAnsi="Cochin" w:cs="Cochin"/>
          <w:shd w:val="clear" w:color="auto" w:fill="FFFFFF"/>
          <w:vertAlign w:val="superscript"/>
        </w:rPr>
        <w:footnoteReference w:id="32"/>
      </w:r>
    </w:p>
    <w:p w14:paraId="1E4828F5" w14:textId="77777777" w:rsidR="00984BD4" w:rsidRDefault="00984BD4">
      <w:pPr>
        <w:pStyle w:val="Body"/>
        <w:rPr>
          <w:rFonts w:ascii="Cochin" w:eastAsia="Cochin" w:hAnsi="Cochin" w:cs="Cochin"/>
          <w:shd w:val="clear" w:color="auto" w:fill="FFFFFF"/>
        </w:rPr>
      </w:pPr>
    </w:p>
    <w:p w14:paraId="5157F04E"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On immaculate conception: the virgin birth of Christ, referenced at the </w:t>
      </w:r>
      <w:proofErr w:type="spellStart"/>
      <w:r>
        <w:rPr>
          <w:rFonts w:ascii="Cochin" w:hAnsi="Cochin"/>
          <w:shd w:val="clear" w:color="auto" w:fill="FFFFFF"/>
          <w:lang w:val="en-US"/>
        </w:rPr>
        <w:t>centrepoint</w:t>
      </w:r>
      <w:proofErr w:type="spellEnd"/>
      <w:r>
        <w:rPr>
          <w:rFonts w:ascii="Cochin" w:hAnsi="Cochin"/>
          <w:shd w:val="clear" w:color="auto" w:fill="FFFFFF"/>
          <w:lang w:val="en-US"/>
        </w:rPr>
        <w:t xml:space="preserve"> of the north rose window in Chartres, is argua</w:t>
      </w:r>
      <w:r>
        <w:rPr>
          <w:rFonts w:ascii="Cochin" w:hAnsi="Cochin"/>
          <w:shd w:val="clear" w:color="auto" w:fill="FFFFFF"/>
          <w:lang w:val="en-US"/>
        </w:rPr>
        <w:t xml:space="preserve">bly </w:t>
      </w:r>
      <w:proofErr w:type="spellStart"/>
      <w:r>
        <w:rPr>
          <w:rFonts w:ascii="Cochin" w:hAnsi="Cochin"/>
          <w:shd w:val="clear" w:color="auto" w:fill="FFFFFF"/>
          <w:lang w:val="en-US"/>
        </w:rPr>
        <w:t>symbologically</w:t>
      </w:r>
      <w:proofErr w:type="spellEnd"/>
      <w:r>
        <w:rPr>
          <w:rFonts w:ascii="Cochin" w:hAnsi="Cochin"/>
          <w:shd w:val="clear" w:color="auto" w:fill="FFFFFF"/>
          <w:lang w:val="en-US"/>
        </w:rPr>
        <w:t xml:space="preserve"> allegorical of that same religious quandary of how to describe the immaculate proliferation from Oneness - with Mary, Jesus</w:t>
      </w:r>
      <w:r>
        <w:rPr>
          <w:rFonts w:ascii="Cochin" w:hAnsi="Cochin"/>
          <w:shd w:val="clear" w:color="auto" w:fill="FFFFFF"/>
          <w:lang w:val="en-US"/>
        </w:rPr>
        <w:t>’</w:t>
      </w:r>
      <w:r>
        <w:rPr>
          <w:rFonts w:ascii="Cochin" w:hAnsi="Cochin"/>
          <w:shd w:val="clear" w:color="auto" w:fill="FFFFFF"/>
          <w:lang w:val="en-US"/>
        </w:rPr>
        <w:t>s virgin mother, symbolic of that One - a vessel of celestial transmutation.</w:t>
      </w:r>
      <w:r>
        <w:rPr>
          <w:rFonts w:ascii="Cochin" w:eastAsia="Cochin" w:hAnsi="Cochin" w:cs="Cochin"/>
          <w:shd w:val="clear" w:color="auto" w:fill="FFFFFF"/>
          <w:vertAlign w:val="superscript"/>
        </w:rPr>
        <w:footnoteReference w:id="33"/>
      </w:r>
      <w:r>
        <w:rPr>
          <w:rFonts w:ascii="Cochin" w:hAnsi="Cochin"/>
          <w:shd w:val="clear" w:color="auto" w:fill="FFFFFF"/>
          <w:lang w:val="en-US"/>
        </w:rPr>
        <w:t xml:space="preserve"> Interestingly, in </w:t>
      </w:r>
      <w:r>
        <w:rPr>
          <w:rFonts w:ascii="Cochin" w:hAnsi="Cochin"/>
          <w:i/>
          <w:iCs/>
          <w:shd w:val="clear" w:color="auto" w:fill="FFFFFF"/>
          <w:lang w:val="en-US"/>
        </w:rPr>
        <w:t>The Mysteries of</w:t>
      </w:r>
      <w:r>
        <w:rPr>
          <w:rFonts w:ascii="Cochin" w:hAnsi="Cochin"/>
          <w:i/>
          <w:iCs/>
          <w:shd w:val="clear" w:color="auto" w:fill="FFFFFF"/>
          <w:lang w:val="en-US"/>
        </w:rPr>
        <w:t xml:space="preserve"> Chartres Cathedral</w:t>
      </w:r>
      <w:r>
        <w:rPr>
          <w:rFonts w:ascii="Cochin" w:hAnsi="Cochin"/>
          <w:shd w:val="clear" w:color="auto" w:fill="FFFFFF"/>
          <w:lang w:val="en-US"/>
        </w:rPr>
        <w:t xml:space="preserve">, Louis Charpentier, notes that because </w:t>
      </w:r>
      <w:r>
        <w:rPr>
          <w:rFonts w:ascii="Cochin" w:hAnsi="Cochin"/>
          <w:shd w:val="clear" w:color="auto" w:fill="FFFFFF"/>
          <w:lang w:val="en-US"/>
        </w:rPr>
        <w:t>‘</w:t>
      </w:r>
      <w:r>
        <w:rPr>
          <w:rFonts w:ascii="Cochin" w:hAnsi="Cochin"/>
          <w:shd w:val="clear" w:color="auto" w:fill="FFFFFF"/>
          <w:lang w:val="en-US"/>
        </w:rPr>
        <w:t>The Divine is born here</w:t>
      </w:r>
      <w:r>
        <w:rPr>
          <w:rFonts w:ascii="Cochin" w:hAnsi="Cochin"/>
          <w:shd w:val="clear" w:color="auto" w:fill="FFFFFF"/>
          <w:lang w:val="en-US"/>
        </w:rPr>
        <w:t xml:space="preserve">’ </w:t>
      </w:r>
      <w:r>
        <w:rPr>
          <w:rFonts w:ascii="Cochin" w:hAnsi="Cochin"/>
          <w:shd w:val="clear" w:color="auto" w:fill="FFFFFF"/>
          <w:lang w:val="en-US"/>
        </w:rPr>
        <w:t xml:space="preserve">and </w:t>
      </w:r>
      <w:r>
        <w:rPr>
          <w:rFonts w:ascii="Cochin" w:hAnsi="Cochin"/>
          <w:shd w:val="clear" w:color="auto" w:fill="FFFFFF"/>
          <w:lang w:val="en-US"/>
        </w:rPr>
        <w:t>‘</w:t>
      </w:r>
      <w:r>
        <w:rPr>
          <w:rFonts w:ascii="Cochin" w:hAnsi="Cochin"/>
          <w:shd w:val="clear" w:color="auto" w:fill="FFFFFF"/>
          <w:lang w:val="en-US"/>
        </w:rPr>
        <w:t>The Hill must remain a virgin</w:t>
      </w:r>
      <w:r>
        <w:rPr>
          <w:rFonts w:ascii="Cochin" w:hAnsi="Cochin"/>
          <w:shd w:val="clear" w:color="auto" w:fill="FFFFFF"/>
          <w:lang w:val="en-US"/>
        </w:rPr>
        <w:t>’</w:t>
      </w:r>
      <w:r>
        <w:rPr>
          <w:rFonts w:ascii="Cochin" w:hAnsi="Cochin"/>
          <w:shd w:val="clear" w:color="auto" w:fill="FFFFFF"/>
          <w:lang w:val="en-US"/>
        </w:rPr>
        <w:t xml:space="preserve">, Chartres is </w:t>
      </w:r>
      <w:r>
        <w:rPr>
          <w:rFonts w:ascii="Cochin" w:hAnsi="Cochin"/>
          <w:shd w:val="clear" w:color="auto" w:fill="FFFFFF"/>
          <w:lang w:val="en-US"/>
        </w:rPr>
        <w:lastRenderedPageBreak/>
        <w:t xml:space="preserve">the only French cathedral </w:t>
      </w:r>
      <w:r>
        <w:rPr>
          <w:rFonts w:ascii="Cochin" w:hAnsi="Cochin"/>
          <w:shd w:val="clear" w:color="auto" w:fill="FFFFFF"/>
          <w:lang w:val="en-US"/>
        </w:rPr>
        <w:t>‘</w:t>
      </w:r>
      <w:r>
        <w:rPr>
          <w:rFonts w:ascii="Cochin" w:hAnsi="Cochin"/>
          <w:shd w:val="clear" w:color="auto" w:fill="FFFFFF"/>
          <w:lang w:val="en-US"/>
        </w:rPr>
        <w:t>in which no king, cardinal or bishop is interred</w:t>
      </w:r>
      <w:r>
        <w:rPr>
          <w:rFonts w:ascii="Cochin" w:hAnsi="Cochin"/>
          <w:shd w:val="clear" w:color="auto" w:fill="FFFFFF"/>
          <w:lang w:val="en-US"/>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34"/>
      </w:r>
      <w:r>
        <w:rPr>
          <w:rFonts w:ascii="Cochin" w:hAnsi="Cochin"/>
          <w:shd w:val="clear" w:color="auto" w:fill="FFFFFF"/>
          <w:lang w:val="en-US"/>
        </w:rPr>
        <w:t xml:space="preserve"> As such, in a place of worship with Jesus </w:t>
      </w:r>
      <w:r>
        <w:rPr>
          <w:rFonts w:ascii="Cochin" w:hAnsi="Cochin"/>
          <w:shd w:val="clear" w:color="auto" w:fill="FFFFFF"/>
          <w:lang w:val="en-US"/>
        </w:rPr>
        <w:t>Christ as its core unified iconography</w:t>
      </w:r>
      <w:r>
        <w:rPr>
          <w:rFonts w:ascii="Cochin" w:eastAsia="Cochin" w:hAnsi="Cochin" w:cs="Cochin"/>
          <w:shd w:val="clear" w:color="auto" w:fill="FFFFFF"/>
          <w:vertAlign w:val="superscript"/>
        </w:rPr>
        <w:footnoteReference w:id="35"/>
      </w:r>
      <w:r>
        <w:rPr>
          <w:rFonts w:ascii="Cochin" w:hAnsi="Cochin"/>
          <w:shd w:val="clear" w:color="auto" w:fill="FFFFFF"/>
          <w:lang w:val="en-US"/>
        </w:rPr>
        <w:t xml:space="preserve"> - Christ being a branch of the triplicity from Unity of Father, Son, and Holy Spirit - the aforementioned is indicative that that which brews in the purity of the vessel of celestial transmutation must not be adulte</w:t>
      </w:r>
      <w:r>
        <w:rPr>
          <w:rFonts w:ascii="Cochin" w:hAnsi="Cochin"/>
          <w:shd w:val="clear" w:color="auto" w:fill="FFFFFF"/>
          <w:lang w:val="en-US"/>
        </w:rPr>
        <w:t>rated. This architectural purity with pure mind and spirit as necessities of transmutation to Oneness is similar to that of the Kalachakra, in which the mind and body must be fully ritually purified and prepared before entering the palace of Kalachakra (</w:t>
      </w:r>
      <w:proofErr w:type="spellStart"/>
      <w:r>
        <w:rPr>
          <w:rFonts w:ascii="Cochin" w:hAnsi="Cochin"/>
          <w:shd w:val="clear" w:color="auto" w:fill="FFFFFF"/>
          <w:lang w:val="en-US"/>
        </w:rPr>
        <w:t>sy</w:t>
      </w:r>
      <w:r>
        <w:rPr>
          <w:rFonts w:ascii="Cochin" w:hAnsi="Cochin"/>
          <w:shd w:val="clear" w:color="auto" w:fill="FFFFFF"/>
          <w:lang w:val="en-US"/>
        </w:rPr>
        <w:t>mbolised</w:t>
      </w:r>
      <w:proofErr w:type="spellEnd"/>
      <w:r>
        <w:rPr>
          <w:rFonts w:ascii="Cochin" w:hAnsi="Cochin"/>
          <w:shd w:val="clear" w:color="auto" w:fill="FFFFFF"/>
          <w:lang w:val="en-US"/>
        </w:rPr>
        <w:t xml:space="preserve"> within the mandala).</w:t>
      </w:r>
      <w:r>
        <w:rPr>
          <w:rFonts w:ascii="Cochin" w:eastAsia="Cochin" w:hAnsi="Cochin" w:cs="Cochin"/>
          <w:shd w:val="clear" w:color="auto" w:fill="FFFFFF"/>
          <w:vertAlign w:val="superscript"/>
        </w:rPr>
        <w:footnoteReference w:id="36"/>
      </w:r>
    </w:p>
    <w:p w14:paraId="35AACE1B" w14:textId="77777777" w:rsidR="00984BD4" w:rsidRDefault="00984BD4">
      <w:pPr>
        <w:pStyle w:val="Body"/>
        <w:rPr>
          <w:rFonts w:ascii="Cochin" w:eastAsia="Cochin" w:hAnsi="Cochin" w:cs="Cochin"/>
          <w:shd w:val="clear" w:color="auto" w:fill="FFFFFF"/>
        </w:rPr>
      </w:pPr>
    </w:p>
    <w:p w14:paraId="74B1BF9E"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Entering into the mandala is also </w:t>
      </w:r>
      <w:r>
        <w:rPr>
          <w:rFonts w:ascii="Cochin" w:hAnsi="Cochin"/>
          <w:i/>
          <w:iCs/>
          <w:shd w:val="clear" w:color="auto" w:fill="FFFFFF"/>
          <w:lang w:val="en-US"/>
        </w:rPr>
        <w:t>visually</w:t>
      </w:r>
      <w:r>
        <w:rPr>
          <w:rFonts w:ascii="Cochin" w:hAnsi="Cochin"/>
          <w:shd w:val="clear" w:color="auto" w:fill="FFFFFF"/>
          <w:lang w:val="en-US"/>
        </w:rPr>
        <w:t xml:space="preserve"> encouraged, with all </w:t>
      </w:r>
      <w:r>
        <w:rPr>
          <w:rFonts w:ascii="Cochin" w:hAnsi="Cochin"/>
          <w:lang w:val="en-US"/>
        </w:rPr>
        <w:t xml:space="preserve">three Figs. having the undeniable visual quality of drawing the viewer into their geometric </w:t>
      </w:r>
      <w:proofErr w:type="spellStart"/>
      <w:r>
        <w:rPr>
          <w:rFonts w:ascii="Cochin" w:hAnsi="Cochin"/>
          <w:lang w:val="en-US"/>
        </w:rPr>
        <w:t>centre</w:t>
      </w:r>
      <w:proofErr w:type="spellEnd"/>
      <w:r>
        <w:rPr>
          <w:rFonts w:ascii="Cochin" w:hAnsi="Cochin"/>
          <w:lang w:val="en-US"/>
        </w:rPr>
        <w:t xml:space="preserve"> like a breath - to their Unified Point, whilst </w:t>
      </w:r>
      <w:r>
        <w:rPr>
          <w:rFonts w:ascii="Cochin" w:hAnsi="Cochin"/>
          <w:lang w:val="en-US"/>
        </w:rPr>
        <w:t>appearing to rotate and expand and contract; kaleidoscopically alive. Eventually there</w:t>
      </w:r>
      <w:r>
        <w:rPr>
          <w:rFonts w:ascii="Cochin" w:hAnsi="Cochin"/>
          <w:lang w:val="en-US"/>
        </w:rPr>
        <w:t>’</w:t>
      </w:r>
      <w:r>
        <w:rPr>
          <w:rFonts w:ascii="Cochin" w:hAnsi="Cochin"/>
          <w:lang w:val="en-US"/>
        </w:rPr>
        <w:t xml:space="preserve">s a sense of being breathed out of the </w:t>
      </w:r>
      <w:proofErr w:type="spellStart"/>
      <w:r>
        <w:rPr>
          <w:rFonts w:ascii="Cochin" w:hAnsi="Cochin"/>
          <w:lang w:val="en-US"/>
        </w:rPr>
        <w:t>centre</w:t>
      </w:r>
      <w:proofErr w:type="spellEnd"/>
      <w:r>
        <w:rPr>
          <w:rFonts w:ascii="Cochin" w:hAnsi="Cochin"/>
          <w:lang w:val="en-US"/>
        </w:rPr>
        <w:t xml:space="preserve"> - whereupon one can admire the complex interrelated multiplicity of pattern and shape. It is arguably no coincidence that t</w:t>
      </w:r>
      <w:r>
        <w:rPr>
          <w:rFonts w:ascii="Cochin" w:hAnsi="Cochin"/>
          <w:lang w:val="en-US"/>
        </w:rPr>
        <w:t>his quality is present, as it is comparable to what in Islam is called the Breath of the Compassionate.</w:t>
      </w:r>
      <w:r>
        <w:rPr>
          <w:rFonts w:ascii="Cochin" w:eastAsia="Cochin" w:hAnsi="Cochin" w:cs="Cochin"/>
          <w:vertAlign w:val="superscript"/>
        </w:rPr>
        <w:footnoteReference w:id="37"/>
      </w:r>
      <w:r>
        <w:rPr>
          <w:rFonts w:ascii="Cochin" w:hAnsi="Cochin"/>
          <w:lang w:val="en-US"/>
        </w:rPr>
        <w:t xml:space="preserve"> ‘</w:t>
      </w:r>
      <w:r>
        <w:rPr>
          <w:rFonts w:ascii="Cochin" w:hAnsi="Cochin"/>
          <w:lang w:val="en-US"/>
        </w:rPr>
        <w:t>The Breath is to the world what the intelligible point is to geometry [</w:t>
      </w:r>
      <w:r>
        <w:rPr>
          <w:rFonts w:ascii="Cochin" w:hAnsi="Cochin"/>
          <w:lang w:val="en-US"/>
        </w:rPr>
        <w:t>…</w:t>
      </w:r>
      <w:r>
        <w:rPr>
          <w:rFonts w:ascii="Cochin" w:hAnsi="Cochin"/>
          <w:lang w:val="en-US"/>
        </w:rPr>
        <w:t>] : the source wherein all possibilities are fused together as a nondifferent</w:t>
      </w:r>
      <w:r>
        <w:rPr>
          <w:rFonts w:ascii="Cochin" w:hAnsi="Cochin"/>
          <w:lang w:val="en-US"/>
        </w:rPr>
        <w:t>iated totality.</w:t>
      </w:r>
      <w:r>
        <w:rPr>
          <w:rFonts w:ascii="Cochin" w:hAnsi="Cochin"/>
          <w:lang w:val="en-US"/>
        </w:rPr>
        <w:t>’</w:t>
      </w:r>
      <w:r>
        <w:rPr>
          <w:rFonts w:ascii="Cochin" w:eastAsia="Cochin" w:hAnsi="Cochin" w:cs="Cochin"/>
          <w:vertAlign w:val="superscript"/>
        </w:rPr>
        <w:footnoteReference w:id="38"/>
      </w:r>
      <w:r>
        <w:rPr>
          <w:rFonts w:ascii="Cochin" w:hAnsi="Cochin"/>
          <w:lang w:val="en-US"/>
        </w:rPr>
        <w:t xml:space="preserve"> This Breathing of the geometric patterns is cosmologically symbolic of the </w:t>
      </w:r>
      <w:r>
        <w:rPr>
          <w:rFonts w:ascii="Cochin" w:hAnsi="Cochin"/>
          <w:lang w:val="en-US"/>
        </w:rPr>
        <w:t>‘</w:t>
      </w:r>
      <w:r>
        <w:rPr>
          <w:rFonts w:ascii="Cochin" w:hAnsi="Cochin"/>
          <w:shd w:val="clear" w:color="auto" w:fill="FFFFFF"/>
          <w:lang w:val="en-US"/>
        </w:rPr>
        <w:t>repetitive act of inhalation and exhalation [</w:t>
      </w:r>
      <w:r>
        <w:rPr>
          <w:rFonts w:ascii="Cochin" w:hAnsi="Cochin"/>
          <w:shd w:val="clear" w:color="auto" w:fill="FFFFFF"/>
          <w:lang w:val="en-US"/>
        </w:rPr>
        <w:t>…</w:t>
      </w:r>
      <w:r>
        <w:rPr>
          <w:rFonts w:ascii="Cochin" w:hAnsi="Cochin"/>
          <w:shd w:val="clear" w:color="auto" w:fill="FFFFFF"/>
          <w:lang w:val="en-US"/>
        </w:rPr>
        <w:t>] perpetually renewing creation; manifesting and reabsorbing elements of the multiplicities within life born from t</w:t>
      </w:r>
      <w:r>
        <w:rPr>
          <w:rFonts w:ascii="Cochin" w:hAnsi="Cochin"/>
          <w:shd w:val="clear" w:color="auto" w:fill="FFFFFF"/>
          <w:lang w:val="en-US"/>
        </w:rPr>
        <w:t>he Unified Whole.</w:t>
      </w:r>
      <w:r>
        <w:rPr>
          <w:rFonts w:ascii="Cochin" w:eastAsia="Cochin" w:hAnsi="Cochin" w:cs="Cochin"/>
          <w:shd w:val="clear" w:color="auto" w:fill="FFFFFF"/>
          <w:vertAlign w:val="superscript"/>
        </w:rPr>
        <w:footnoteReference w:id="39"/>
      </w:r>
    </w:p>
    <w:p w14:paraId="6210FA1F" w14:textId="77777777" w:rsidR="00984BD4" w:rsidRDefault="00984BD4">
      <w:pPr>
        <w:pStyle w:val="Body"/>
        <w:rPr>
          <w:rFonts w:ascii="Cochin" w:eastAsia="Cochin" w:hAnsi="Cochin" w:cs="Cochin"/>
          <w:shd w:val="clear" w:color="auto" w:fill="FFFFFF"/>
        </w:rPr>
      </w:pPr>
    </w:p>
    <w:p w14:paraId="40585C7D"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The symbolic design feature of the Breath of the Compassionate reminds the beholder of their place as both an infinitesimally small molecule of the sacred cosmos whilst culminating in a Unified cosmos; and </w:t>
      </w:r>
      <w:proofErr w:type="gramStart"/>
      <w:r>
        <w:rPr>
          <w:rFonts w:ascii="Cochin" w:hAnsi="Cochin"/>
          <w:shd w:val="clear" w:color="auto" w:fill="FFFFFF"/>
          <w:lang w:val="en-US"/>
        </w:rPr>
        <w:t>so</w:t>
      </w:r>
      <w:proofErr w:type="gramEnd"/>
      <w:r>
        <w:rPr>
          <w:rFonts w:ascii="Cochin" w:hAnsi="Cochin"/>
          <w:shd w:val="clear" w:color="auto" w:fill="FFFFFF"/>
          <w:lang w:val="en-US"/>
        </w:rPr>
        <w:t xml:space="preserve"> in fact </w:t>
      </w:r>
      <w:r>
        <w:rPr>
          <w:rFonts w:ascii="Cochin" w:hAnsi="Cochin"/>
          <w:i/>
          <w:iCs/>
          <w:shd w:val="clear" w:color="auto" w:fill="FFFFFF"/>
          <w:lang w:val="en-US"/>
        </w:rPr>
        <w:t>Being</w:t>
      </w:r>
      <w:r>
        <w:rPr>
          <w:rFonts w:ascii="Cochin" w:hAnsi="Cochin"/>
          <w:shd w:val="clear" w:color="auto" w:fill="FFFFFF"/>
          <w:lang w:val="en-US"/>
        </w:rPr>
        <w:t xml:space="preserve"> the cosmos in its wholeness, not </w:t>
      </w:r>
      <w:r>
        <w:rPr>
          <w:rFonts w:ascii="Cochin" w:hAnsi="Cochin"/>
          <w:shd w:val="clear" w:color="auto" w:fill="FFFFFF"/>
          <w:lang w:val="en-US"/>
        </w:rPr>
        <w:t xml:space="preserve">just a being </w:t>
      </w:r>
      <w:r>
        <w:rPr>
          <w:rFonts w:ascii="Cochin" w:hAnsi="Cochin"/>
          <w:i/>
          <w:iCs/>
          <w:shd w:val="clear" w:color="auto" w:fill="FFFFFF"/>
          <w:lang w:val="en-US"/>
        </w:rPr>
        <w:t>within</w:t>
      </w:r>
      <w:r>
        <w:rPr>
          <w:rFonts w:ascii="Cochin" w:hAnsi="Cochin"/>
          <w:shd w:val="clear" w:color="auto" w:fill="FFFFFF"/>
          <w:lang w:val="en-US"/>
        </w:rPr>
        <w:t xml:space="preserve"> the cosmos. As Charpentier remarked: </w:t>
      </w:r>
      <w:r>
        <w:rPr>
          <w:rFonts w:ascii="Cochin" w:hAnsi="Cochin"/>
          <w:shd w:val="clear" w:color="auto" w:fill="FFFFFF"/>
          <w:lang w:val="en-US"/>
        </w:rPr>
        <w:t>’</w:t>
      </w:r>
      <w:r>
        <w:rPr>
          <w:rFonts w:ascii="Cochin" w:hAnsi="Cochin"/>
          <w:shd w:val="clear" w:color="auto" w:fill="FFFFFF"/>
          <w:lang w:val="en-US"/>
        </w:rPr>
        <w:t>Everything contained its opposite in itself. Immensity welcomed you. Height, far from crushing you, seemed to induce growth.</w:t>
      </w:r>
      <w:r>
        <w:rPr>
          <w:rFonts w:ascii="Cochin" w:hAnsi="Cochin"/>
          <w:shd w:val="clear" w:color="auto" w:fill="FFFFFF"/>
          <w:lang w:val="en-US"/>
        </w:rPr>
        <w:t>’</w:t>
      </w:r>
      <w:r>
        <w:rPr>
          <w:rFonts w:ascii="Cochin" w:eastAsia="Cochin" w:hAnsi="Cochin" w:cs="Cochin"/>
          <w:shd w:val="clear" w:color="auto" w:fill="FFFFFF"/>
          <w:vertAlign w:val="superscript"/>
        </w:rPr>
        <w:footnoteReference w:id="40"/>
      </w:r>
      <w:r>
        <w:rPr>
          <w:rFonts w:ascii="Cochin" w:hAnsi="Cochin"/>
          <w:shd w:val="clear" w:color="auto" w:fill="FFFFFF"/>
          <w:lang w:val="en-US"/>
        </w:rPr>
        <w:t xml:space="preserve"> As such Figs 1 through 3 may be considered celestial cartographies to </w:t>
      </w:r>
      <w:r>
        <w:rPr>
          <w:rFonts w:ascii="Cochin" w:hAnsi="Cochin"/>
          <w:shd w:val="clear" w:color="auto" w:fill="FFFFFF"/>
          <w:lang w:val="en-US"/>
        </w:rPr>
        <w:t>the soul and cosmos simultaneously.</w:t>
      </w:r>
    </w:p>
    <w:p w14:paraId="18E11076" w14:textId="77777777" w:rsidR="00984BD4" w:rsidRDefault="00984BD4">
      <w:pPr>
        <w:pStyle w:val="Body"/>
        <w:rPr>
          <w:rFonts w:ascii="Cochin" w:eastAsia="Cochin" w:hAnsi="Cochin" w:cs="Cochin"/>
          <w:shd w:val="clear" w:color="auto" w:fill="FFFFFF"/>
        </w:rPr>
      </w:pPr>
    </w:p>
    <w:p w14:paraId="0D414BAC"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In conclusion then, all three figures show a cosmological system born from a single point, with the point corresponding to 1, and to Divinity. </w:t>
      </w:r>
      <w:proofErr w:type="gramStart"/>
      <w:r>
        <w:rPr>
          <w:rFonts w:ascii="Cochin" w:hAnsi="Cochin"/>
          <w:shd w:val="clear" w:color="auto" w:fill="FFFFFF"/>
          <w:lang w:val="en-US"/>
        </w:rPr>
        <w:t>Similarly</w:t>
      </w:r>
      <w:proofErr w:type="gramEnd"/>
      <w:r>
        <w:rPr>
          <w:rFonts w:ascii="Cochin" w:hAnsi="Cochin"/>
          <w:shd w:val="clear" w:color="auto" w:fill="FFFFFF"/>
          <w:lang w:val="en-US"/>
        </w:rPr>
        <w:t xml:space="preserve"> they share the function of symbolically explaining to the observer</w:t>
      </w:r>
      <w:r>
        <w:rPr>
          <w:rFonts w:ascii="Cochin" w:hAnsi="Cochin"/>
          <w:shd w:val="clear" w:color="auto" w:fill="FFFFFF"/>
          <w:lang w:val="en-US"/>
        </w:rPr>
        <w:t xml:space="preserve"> both the active proliferation of multiplicity from Unity, and the return to it, whilst simultaneously offering a direct awesome experience - exemplary of the interrelatedness of the seen world. The return to the Source is the goal of Tibetan Buddhism, Cat</w:t>
      </w:r>
      <w:r>
        <w:rPr>
          <w:rFonts w:ascii="Cochin" w:hAnsi="Cochin"/>
          <w:shd w:val="clear" w:color="auto" w:fill="FFFFFF"/>
          <w:lang w:val="en-US"/>
        </w:rPr>
        <w:t xml:space="preserve">holicism, and Islam alike; ultimately all three Figs. are symbological didactic aids in achieving that. They also all rely to some extent on the notion of the seen illuminating aspects of the unseen </w:t>
      </w:r>
      <w:proofErr w:type="spellStart"/>
      <w:r>
        <w:rPr>
          <w:rFonts w:ascii="Cochin" w:hAnsi="Cochin"/>
          <w:shd w:val="clear" w:color="auto" w:fill="FFFFFF"/>
          <w:lang w:val="en-US"/>
        </w:rPr>
        <w:t>ie</w:t>
      </w:r>
      <w:proofErr w:type="spellEnd"/>
      <w:r>
        <w:rPr>
          <w:rFonts w:ascii="Cochin" w:hAnsi="Cochin"/>
          <w:shd w:val="clear" w:color="auto" w:fill="FFFFFF"/>
          <w:lang w:val="en-US"/>
        </w:rPr>
        <w:t>. components of the multiplicity illuminating aspects o</w:t>
      </w:r>
      <w:r>
        <w:rPr>
          <w:rFonts w:ascii="Cochin" w:hAnsi="Cochin"/>
          <w:shd w:val="clear" w:color="auto" w:fill="FFFFFF"/>
          <w:lang w:val="en-US"/>
        </w:rPr>
        <w:t>f the Unity/Wholeness.</w:t>
      </w:r>
    </w:p>
    <w:p w14:paraId="1D00BFEE" w14:textId="77777777" w:rsidR="00984BD4" w:rsidRDefault="00984BD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Cochin" w:eastAsia="Cochin" w:hAnsi="Cochin" w:cs="Cochin"/>
          <w:sz w:val="22"/>
          <w:szCs w:val="22"/>
        </w:rPr>
      </w:pPr>
    </w:p>
    <w:p w14:paraId="40CFDB03" w14:textId="77777777" w:rsidR="00984BD4" w:rsidRPr="00483710" w:rsidRDefault="00952304">
      <w:pPr>
        <w:pStyle w:val="Body"/>
        <w:rPr>
          <w:rFonts w:ascii="Cochin" w:eastAsia="Cochin" w:hAnsi="Cochin" w:cs="Cochin"/>
          <w:b/>
          <w:bCs/>
          <w:sz w:val="40"/>
          <w:szCs w:val="40"/>
          <w:u w:val="single"/>
        </w:rPr>
      </w:pPr>
      <w:r w:rsidRPr="00483710">
        <w:rPr>
          <w:rFonts w:ascii="Cochin" w:hAnsi="Cochin"/>
          <w:b/>
          <w:bCs/>
          <w:sz w:val="40"/>
          <w:szCs w:val="40"/>
          <w:u w:val="single"/>
          <w:lang w:val="en-US"/>
        </w:rPr>
        <w:t>Directionality &amp; celestial movement</w:t>
      </w:r>
    </w:p>
    <w:p w14:paraId="0111DBDC" w14:textId="77777777" w:rsidR="00984BD4" w:rsidRDefault="00984BD4">
      <w:pPr>
        <w:pStyle w:val="Body"/>
        <w:rPr>
          <w:rFonts w:ascii="Cochin" w:eastAsia="Cochin" w:hAnsi="Cochin" w:cs="Cochin"/>
        </w:rPr>
      </w:pPr>
    </w:p>
    <w:p w14:paraId="252C2B44" w14:textId="77777777" w:rsidR="00984BD4" w:rsidRDefault="00952304">
      <w:pPr>
        <w:pStyle w:val="Body"/>
        <w:rPr>
          <w:rFonts w:ascii="Cochin" w:eastAsia="Cochin" w:hAnsi="Cochin" w:cs="Cochin"/>
          <w:shd w:val="clear" w:color="auto" w:fill="FFFFFF"/>
        </w:rPr>
      </w:pPr>
      <w:r>
        <w:rPr>
          <w:rFonts w:ascii="Cochin" w:hAnsi="Cochin"/>
          <w:lang w:val="en-US"/>
        </w:rPr>
        <w:t>T</w:t>
      </w:r>
      <w:r>
        <w:rPr>
          <w:rFonts w:ascii="Cochin" w:hAnsi="Cochin"/>
          <w:shd w:val="clear" w:color="auto" w:fill="FFFFFF"/>
          <w:lang w:val="en-US"/>
        </w:rPr>
        <w:t xml:space="preserve">he bearing of the </w:t>
      </w:r>
      <w:r>
        <w:rPr>
          <w:rFonts w:ascii="Cochin" w:hAnsi="Cochin"/>
          <w:shd w:val="clear" w:color="auto" w:fill="FFFFFF"/>
          <w:lang w:val="en-US"/>
        </w:rPr>
        <w:t>‘</w:t>
      </w:r>
      <w:r>
        <w:rPr>
          <w:rFonts w:ascii="Cochin" w:hAnsi="Cochin"/>
          <w:shd w:val="clear" w:color="auto" w:fill="FFFFFF"/>
          <w:lang w:val="en-US"/>
        </w:rPr>
        <w:t xml:space="preserve">generative </w:t>
      </w:r>
      <w:r>
        <w:rPr>
          <w:rFonts w:ascii="Cochin" w:hAnsi="Cochin"/>
          <w:shd w:val="clear" w:color="auto" w:fill="FFFFFF"/>
          <w:lang w:val="en-US"/>
        </w:rPr>
        <w:t>“</w:t>
      </w:r>
      <w:r>
        <w:rPr>
          <w:rFonts w:ascii="Cochin" w:hAnsi="Cochin"/>
          <w:shd w:val="clear" w:color="auto" w:fill="FFFFFF"/>
          <w:lang w:val="en-US"/>
        </w:rPr>
        <w:t>move</w:t>
      </w:r>
      <w:r>
        <w:rPr>
          <w:rFonts w:ascii="Cochin" w:hAnsi="Cochin"/>
          <w:shd w:val="clear" w:color="auto" w:fill="FFFFFF"/>
          <w:lang w:val="en-US"/>
        </w:rPr>
        <w:t xml:space="preserve">” </w:t>
      </w:r>
      <w:r>
        <w:rPr>
          <w:rFonts w:ascii="Cochin" w:hAnsi="Cochin"/>
          <w:shd w:val="clear" w:color="auto" w:fill="FFFFFF"/>
          <w:lang w:val="en-US"/>
        </w:rPr>
        <w:t xml:space="preserve">from </w:t>
      </w:r>
      <w:r>
        <w:rPr>
          <w:rFonts w:ascii="Cochin" w:hAnsi="Cochin"/>
          <w:i/>
          <w:iCs/>
          <w:shd w:val="clear" w:color="auto" w:fill="FFFFFF"/>
          <w:lang w:val="en-US"/>
        </w:rPr>
        <w:t>unity</w:t>
      </w:r>
      <w:r>
        <w:rPr>
          <w:rFonts w:ascii="Cochin" w:hAnsi="Cochin"/>
          <w:shd w:val="clear" w:color="auto" w:fill="FFFFFF"/>
          <w:lang w:val="en-US"/>
        </w:rPr>
        <w:t xml:space="preserve"> to </w:t>
      </w:r>
      <w:r>
        <w:rPr>
          <w:rFonts w:ascii="Cochin" w:hAnsi="Cochin"/>
          <w:i/>
          <w:iCs/>
          <w:shd w:val="clear" w:color="auto" w:fill="FFFFFF"/>
          <w:lang w:val="en-US"/>
        </w:rPr>
        <w:t>triplicity</w:t>
      </w:r>
      <w:r>
        <w:rPr>
          <w:rFonts w:ascii="Cochin" w:hAnsi="Cochin"/>
          <w:shd w:val="clear" w:color="auto" w:fill="FFFFFF"/>
          <w:lang w:val="en-US"/>
        </w:rPr>
        <w:t xml:space="preserve"> and </w:t>
      </w:r>
      <w:r>
        <w:rPr>
          <w:rFonts w:ascii="Cochin" w:hAnsi="Cochin"/>
          <w:i/>
          <w:iCs/>
          <w:shd w:val="clear" w:color="auto" w:fill="FFFFFF"/>
          <w:lang w:val="en-US"/>
        </w:rPr>
        <w:t>quadrature</w:t>
      </w:r>
      <w:r>
        <w:rPr>
          <w:rFonts w:ascii="Cochin" w:hAnsi="Cochin"/>
          <w:shd w:val="clear" w:color="auto" w:fill="FFFFFF"/>
          <w:lang w:val="en-US"/>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41"/>
      </w:r>
      <w:r>
        <w:rPr>
          <w:rFonts w:ascii="Cochin" w:hAnsi="Cochin"/>
          <w:shd w:val="clear" w:color="auto" w:fill="FFFFFF"/>
          <w:lang w:val="en-US"/>
        </w:rPr>
        <w:t xml:space="preserve"> as discussed in the previous theme, is reflected in the prevalence of directionality as a primary component within cosmological geometric symbolism. Among seemingly countless other potentialities for inferred cosmological symbolism presented within these </w:t>
      </w:r>
      <w:r>
        <w:rPr>
          <w:rFonts w:ascii="Cochin" w:hAnsi="Cochin"/>
          <w:shd w:val="clear" w:color="auto" w:fill="FFFFFF"/>
          <w:lang w:val="en-US"/>
        </w:rPr>
        <w:t xml:space="preserve">four windows is the notion of the four </w:t>
      </w:r>
      <w:r>
        <w:rPr>
          <w:rFonts w:ascii="Cochin" w:hAnsi="Cochin"/>
          <w:shd w:val="clear" w:color="auto" w:fill="FFFFFF"/>
          <w:lang w:val="en-US"/>
        </w:rPr>
        <w:t>‘</w:t>
      </w:r>
      <w:r>
        <w:rPr>
          <w:rFonts w:ascii="Cochin" w:hAnsi="Cochin"/>
          <w:shd w:val="clear" w:color="auto" w:fill="FFFFFF"/>
          <w:lang w:val="en-US"/>
        </w:rPr>
        <w:t>cardinal points symmetrically oriented, symbolizing the directions, elements and seasons (Arguelles, 1972, 13, 15)</w:t>
      </w:r>
      <w:r>
        <w:rPr>
          <w:rFonts w:ascii="Cochin" w:hAnsi="Cochin"/>
          <w:shd w:val="clear" w:color="auto" w:fill="FFFFFF"/>
          <w:lang w:val="en-US"/>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42"/>
      </w:r>
      <w:r>
        <w:rPr>
          <w:rFonts w:ascii="Cochin" w:hAnsi="Cochin"/>
          <w:shd w:val="clear" w:color="auto" w:fill="FFFFFF"/>
          <w:lang w:val="en-US"/>
        </w:rPr>
        <w:t xml:space="preserve"> the aforementioned </w:t>
      </w:r>
      <w:r>
        <w:rPr>
          <w:rFonts w:ascii="Cochin" w:hAnsi="Cochin"/>
          <w:shd w:val="clear" w:color="auto" w:fill="FFFFFF"/>
          <w:lang w:val="en-US"/>
        </w:rPr>
        <w:lastRenderedPageBreak/>
        <w:t>emphasis of the Divine as Point and primary mover seemingly corroborating such</w:t>
      </w:r>
      <w:r>
        <w:rPr>
          <w:rFonts w:ascii="Cochin" w:hAnsi="Cochin"/>
          <w:shd w:val="clear" w:color="auto" w:fill="FFFFFF"/>
          <w:lang w:val="en-US"/>
        </w:rPr>
        <w:t xml:space="preserve"> an idea. The four cardinally directed windows in the domed ceiling of one </w:t>
      </w:r>
      <w:proofErr w:type="spellStart"/>
      <w:r>
        <w:rPr>
          <w:rFonts w:ascii="Cochin" w:hAnsi="Cochin"/>
          <w:i/>
          <w:iCs/>
          <w:shd w:val="clear" w:color="auto" w:fill="FFFFFF"/>
          <w:lang w:val="en-US"/>
        </w:rPr>
        <w:t>iwan</w:t>
      </w:r>
      <w:proofErr w:type="spellEnd"/>
      <w:r>
        <w:rPr>
          <w:rFonts w:ascii="Cochin" w:hAnsi="Cochin"/>
          <w:shd w:val="clear" w:color="auto" w:fill="FFFFFF"/>
          <w:lang w:val="en-US"/>
        </w:rPr>
        <w:t xml:space="preserve"> of the </w:t>
      </w:r>
      <w:proofErr w:type="spellStart"/>
      <w:r>
        <w:rPr>
          <w:rFonts w:ascii="Cochin" w:hAnsi="Cochin"/>
          <w:shd w:val="clear" w:color="auto" w:fill="FFFFFF"/>
          <w:lang w:val="en-US"/>
        </w:rPr>
        <w:t>Seyyed</w:t>
      </w:r>
      <w:proofErr w:type="spellEnd"/>
      <w:r>
        <w:rPr>
          <w:rFonts w:ascii="Cochin" w:hAnsi="Cochin"/>
          <w:shd w:val="clear" w:color="auto" w:fill="FFFFFF"/>
          <w:lang w:val="en-US"/>
        </w:rPr>
        <w:t xml:space="preserve"> Mosque, Isfahan, Iran may also be a fractal version of the </w:t>
      </w:r>
      <w:r>
        <w:rPr>
          <w:rFonts w:ascii="Cochin" w:hAnsi="Cochin"/>
          <w:shd w:val="clear" w:color="auto" w:fill="FFFFFF"/>
          <w:lang w:val="en-US"/>
        </w:rPr>
        <w:t>‘</w:t>
      </w:r>
      <w:r>
        <w:rPr>
          <w:rFonts w:ascii="Cochin" w:hAnsi="Cochin"/>
          <w:shd w:val="clear" w:color="auto" w:fill="FFFFFF"/>
          <w:lang w:val="en-US"/>
        </w:rPr>
        <w:t>sun gate</w:t>
      </w:r>
      <w:r>
        <w:rPr>
          <w:rFonts w:ascii="Cochin" w:hAnsi="Cochin"/>
          <w:shd w:val="clear" w:color="auto" w:fill="FFFFFF"/>
          <w:lang w:val="en-US"/>
        </w:rPr>
        <w:t xml:space="preserve">’ </w:t>
      </w:r>
      <w:r>
        <w:rPr>
          <w:rFonts w:ascii="Cochin" w:hAnsi="Cochin"/>
          <w:shd w:val="clear" w:color="auto" w:fill="FFFFFF"/>
          <w:lang w:val="en-US"/>
        </w:rPr>
        <w:t xml:space="preserve">symbolistic potential of the four </w:t>
      </w:r>
      <w:proofErr w:type="spellStart"/>
      <w:r>
        <w:rPr>
          <w:rFonts w:ascii="Cochin" w:hAnsi="Cochin"/>
          <w:i/>
          <w:iCs/>
          <w:shd w:val="clear" w:color="auto" w:fill="FFFFFF"/>
          <w:lang w:val="en-US"/>
        </w:rPr>
        <w:t>iwans</w:t>
      </w:r>
      <w:proofErr w:type="spellEnd"/>
      <w:r>
        <w:rPr>
          <w:rFonts w:ascii="Cochin" w:hAnsi="Cochin"/>
          <w:shd w:val="clear" w:color="auto" w:fill="FFFFFF"/>
          <w:lang w:val="en-US"/>
        </w:rPr>
        <w:t xml:space="preserve"> similarly placed in the cardinal points, </w:t>
      </w:r>
      <w:r>
        <w:rPr>
          <w:rFonts w:ascii="Cochin" w:hAnsi="Cochin"/>
          <w:shd w:val="clear" w:color="auto" w:fill="FFFFFF"/>
          <w:lang w:val="en-US"/>
        </w:rPr>
        <w:t>‘</w:t>
      </w:r>
      <w:r>
        <w:rPr>
          <w:rFonts w:ascii="Cochin" w:hAnsi="Cochin"/>
          <w:shd w:val="clear" w:color="auto" w:fill="FFFFFF"/>
          <w:lang w:val="en-US"/>
        </w:rPr>
        <w:t>through wh</w:t>
      </w:r>
      <w:r>
        <w:rPr>
          <w:rFonts w:ascii="Cochin" w:hAnsi="Cochin"/>
          <w:shd w:val="clear" w:color="auto" w:fill="FFFFFF"/>
          <w:lang w:val="en-US"/>
        </w:rPr>
        <w:t>ich the sun is believed to be passing from different directions during the seasons</w:t>
      </w:r>
      <w:r>
        <w:rPr>
          <w:rFonts w:ascii="Cochin" w:hAnsi="Cochin"/>
          <w:shd w:val="clear" w:color="auto" w:fill="FFFFFF"/>
          <w:lang w:val="en-US"/>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43"/>
      </w:r>
      <w:r>
        <w:rPr>
          <w:rFonts w:ascii="Cochin" w:hAnsi="Cochin"/>
          <w:shd w:val="clear" w:color="auto" w:fill="FFFFFF"/>
          <w:lang w:val="en-US"/>
        </w:rPr>
        <w:t xml:space="preserve"> possibly </w:t>
      </w:r>
      <w:proofErr w:type="spellStart"/>
      <w:r>
        <w:rPr>
          <w:rFonts w:ascii="Cochin" w:hAnsi="Cochin"/>
          <w:shd w:val="clear" w:color="auto" w:fill="FFFFFF"/>
          <w:lang w:val="en-US"/>
        </w:rPr>
        <w:t>symbolising</w:t>
      </w:r>
      <w:proofErr w:type="spellEnd"/>
      <w:r>
        <w:rPr>
          <w:rFonts w:ascii="Cochin" w:hAnsi="Cochin"/>
          <w:shd w:val="clear" w:color="auto" w:fill="FFFFFF"/>
          <w:lang w:val="en-US"/>
        </w:rPr>
        <w:t xml:space="preserve"> the religiously significant symmetry exhibited in the microcosm and macrocosm of an intelligently designed cosmos.</w:t>
      </w:r>
      <w:r>
        <w:rPr>
          <w:rFonts w:ascii="Cochin" w:eastAsia="Cochin" w:hAnsi="Cochin" w:cs="Cochin"/>
          <w:shd w:val="clear" w:color="auto" w:fill="FFFFFF"/>
          <w:vertAlign w:val="superscript"/>
        </w:rPr>
        <w:footnoteReference w:id="44"/>
      </w:r>
    </w:p>
    <w:p w14:paraId="2A8486DA" w14:textId="77777777" w:rsidR="00984BD4" w:rsidRDefault="00984BD4">
      <w:pPr>
        <w:pStyle w:val="Body"/>
        <w:rPr>
          <w:rFonts w:ascii="Cochin" w:eastAsia="Cochin" w:hAnsi="Cochin" w:cs="Cochin"/>
          <w:shd w:val="clear" w:color="auto" w:fill="FFFFFF"/>
        </w:rPr>
      </w:pPr>
    </w:p>
    <w:p w14:paraId="3936328C"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Similar to the cardinally dire</w:t>
      </w:r>
      <w:r>
        <w:rPr>
          <w:rFonts w:ascii="Cochin" w:hAnsi="Cochin"/>
          <w:shd w:val="clear" w:color="auto" w:fill="FFFFFF"/>
          <w:lang w:val="en-US"/>
        </w:rPr>
        <w:t xml:space="preserve">cted gates of the </w:t>
      </w:r>
      <w:proofErr w:type="spellStart"/>
      <w:r>
        <w:rPr>
          <w:rFonts w:ascii="Cochin" w:hAnsi="Cochin"/>
          <w:i/>
          <w:iCs/>
          <w:shd w:val="clear" w:color="auto" w:fill="FFFFFF"/>
          <w:lang w:val="en-US"/>
        </w:rPr>
        <w:t>iwans</w:t>
      </w:r>
      <w:proofErr w:type="spellEnd"/>
      <w:r>
        <w:rPr>
          <w:rFonts w:ascii="Cochin" w:hAnsi="Cochin"/>
          <w:shd w:val="clear" w:color="auto" w:fill="FFFFFF"/>
          <w:lang w:val="en-US"/>
        </w:rPr>
        <w:t xml:space="preserve"> surrounding the </w:t>
      </w:r>
      <w:proofErr w:type="spellStart"/>
      <w:r>
        <w:rPr>
          <w:rFonts w:ascii="Cochin" w:hAnsi="Cochin"/>
          <w:shd w:val="clear" w:color="auto" w:fill="FFFFFF"/>
          <w:lang w:val="en-US"/>
        </w:rPr>
        <w:t>Seyyed</w:t>
      </w:r>
      <w:proofErr w:type="spellEnd"/>
      <w:r>
        <w:rPr>
          <w:rFonts w:ascii="Cochin" w:hAnsi="Cochin"/>
          <w:shd w:val="clear" w:color="auto" w:fill="FFFFFF"/>
          <w:lang w:val="en-US"/>
        </w:rPr>
        <w:t xml:space="preserve"> mosque are the three-tiered, cardinally directed Eastern, Western, Northern, and Southern gates of the palace of Kalachakra depicted symbolically in the mandala, with directionality and celestial movements a k</w:t>
      </w:r>
      <w:r>
        <w:rPr>
          <w:rFonts w:ascii="Cochin" w:hAnsi="Cochin"/>
          <w:shd w:val="clear" w:color="auto" w:fill="FFFFFF"/>
          <w:lang w:val="en-US"/>
        </w:rPr>
        <w:t>ey factor in the corresponding series of rituals:</w:t>
      </w:r>
    </w:p>
    <w:p w14:paraId="6F3E02C8" w14:textId="77777777" w:rsidR="00984BD4" w:rsidRDefault="00984BD4">
      <w:pPr>
        <w:pStyle w:val="Body"/>
        <w:rPr>
          <w:rFonts w:ascii="Cochin" w:eastAsia="Cochin" w:hAnsi="Cochin" w:cs="Cochin"/>
          <w:shd w:val="clear" w:color="auto" w:fill="FFFFFF"/>
        </w:rPr>
      </w:pPr>
    </w:p>
    <w:p w14:paraId="38FD939D"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rtl/>
        </w:rPr>
        <w:t>‘</w:t>
      </w:r>
      <w:r>
        <w:rPr>
          <w:rFonts w:ascii="Cochin" w:hAnsi="Cochin"/>
          <w:shd w:val="clear" w:color="auto" w:fill="FFFFFF"/>
          <w:lang w:val="en-US"/>
        </w:rPr>
        <w:t xml:space="preserve">The vajra master begins the third day by generating himself as Vajra Vega, the wrathful </w:t>
      </w:r>
    </w:p>
    <w:p w14:paraId="7314C9AB"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 xml:space="preserve">emanation of Kalachakra. He </w:t>
      </w:r>
      <w:proofErr w:type="spellStart"/>
      <w:r>
        <w:rPr>
          <w:rFonts w:ascii="Cochin" w:hAnsi="Cochin"/>
          <w:shd w:val="clear" w:color="auto" w:fill="FFFFFF"/>
          <w:lang w:val="en-US"/>
        </w:rPr>
        <w:t>visualises</w:t>
      </w:r>
      <w:proofErr w:type="spellEnd"/>
      <w:r>
        <w:rPr>
          <w:rFonts w:ascii="Cochin" w:hAnsi="Cochin"/>
          <w:shd w:val="clear" w:color="auto" w:fill="FFFFFF"/>
          <w:lang w:val="en-US"/>
        </w:rPr>
        <w:t xml:space="preserve"> the syllable HI in each of his eyes. The syllable on </w:t>
      </w:r>
    </w:p>
    <w:p w14:paraId="7F89AAF1"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 xml:space="preserve">his right eye becomes the sun and the one on his left eye the moon. He stands with his </w:t>
      </w:r>
    </w:p>
    <w:p w14:paraId="5F6FC946"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 xml:space="preserve">hands at his waist, reciting HI </w:t>
      </w:r>
      <w:proofErr w:type="spellStart"/>
      <w:r>
        <w:rPr>
          <w:rFonts w:ascii="Cochin" w:hAnsi="Cochin"/>
          <w:shd w:val="clear" w:color="auto" w:fill="FFFFFF"/>
          <w:lang w:val="en-US"/>
        </w:rPr>
        <w:t>HI</w:t>
      </w:r>
      <w:proofErr w:type="spellEnd"/>
      <w:r>
        <w:rPr>
          <w:rFonts w:ascii="Cochin" w:hAnsi="Cochin"/>
          <w:shd w:val="clear" w:color="auto" w:fill="FFFFFF"/>
          <w:lang w:val="en-US"/>
        </w:rPr>
        <w:t xml:space="preserve"> while smiling fiercely and turning h</w:t>
      </w:r>
      <w:r>
        <w:rPr>
          <w:rFonts w:ascii="Cochin" w:hAnsi="Cochin"/>
          <w:shd w:val="clear" w:color="auto" w:fill="FFFFFF"/>
          <w:lang w:val="en-US"/>
        </w:rPr>
        <w:t xml:space="preserve">is head from right </w:t>
      </w:r>
    </w:p>
    <w:p w14:paraId="5E8967A8"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 xml:space="preserve">to left. While doing this, the vajra master opens the three eastern gates by rubbing out the </w:t>
      </w:r>
    </w:p>
    <w:p w14:paraId="585A8114"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excess lines with saffron water. He repeats this process in the south, north, and west.</w:t>
      </w:r>
      <w:r>
        <w:rPr>
          <w:rFonts w:ascii="Cochin" w:hAnsi="Cochin"/>
          <w:shd w:val="clear" w:color="auto" w:fill="FFFFFF"/>
          <w:lang w:val="en-US"/>
        </w:rPr>
        <w:t>’</w:t>
      </w:r>
      <w:r>
        <w:rPr>
          <w:rFonts w:ascii="Cochin" w:eastAsia="Cochin" w:hAnsi="Cochin" w:cs="Cochin"/>
          <w:shd w:val="clear" w:color="auto" w:fill="FFFFFF"/>
          <w:vertAlign w:val="superscript"/>
        </w:rPr>
        <w:footnoteReference w:id="45"/>
      </w:r>
    </w:p>
    <w:p w14:paraId="2316CF6F" w14:textId="77777777" w:rsidR="00984BD4" w:rsidRDefault="00984BD4">
      <w:pPr>
        <w:pStyle w:val="Body"/>
        <w:rPr>
          <w:rFonts w:ascii="Cochin" w:eastAsia="Cochin" w:hAnsi="Cochin" w:cs="Cochin"/>
          <w:shd w:val="clear" w:color="auto" w:fill="FFFFFF"/>
        </w:rPr>
      </w:pPr>
    </w:p>
    <w:p w14:paraId="3D208FC5"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The ritual may be seen as depicting a charteri</w:t>
      </w:r>
      <w:r>
        <w:rPr>
          <w:rFonts w:ascii="Cochin" w:hAnsi="Cochin"/>
          <w:shd w:val="clear" w:color="auto" w:fill="FFFFFF"/>
          <w:lang w:val="en-US"/>
        </w:rPr>
        <w:t xml:space="preserve">ng of the sun and moon as operated by Kalachakra - a figurehead of Oneness split into multiple forms - the sun and moon. To the Kalachakra initiate the </w:t>
      </w:r>
      <w:r>
        <w:rPr>
          <w:rFonts w:ascii="Cochin" w:hAnsi="Cochin"/>
          <w:shd w:val="clear" w:color="auto" w:fill="FFFFFF"/>
          <w:lang w:val="en-US"/>
        </w:rPr>
        <w:t>‘</w:t>
      </w:r>
      <w:r>
        <w:rPr>
          <w:rFonts w:ascii="Cochin" w:hAnsi="Cochin"/>
          <w:shd w:val="clear" w:color="auto" w:fill="FFFFFF"/>
          <w:lang w:val="en-US"/>
        </w:rPr>
        <w:t>sun symbolizes the realization of emptiness, which eliminates one's delusion or ignorance, a primary ca</w:t>
      </w:r>
      <w:r>
        <w:rPr>
          <w:rFonts w:ascii="Cochin" w:hAnsi="Cochin"/>
          <w:shd w:val="clear" w:color="auto" w:fill="FFFFFF"/>
          <w:lang w:val="en-US"/>
        </w:rPr>
        <w:t>use of suffering. Thus, it represents the fire of enlightened awareness which consumes all confusion and distortion caused by human ignorance.</w:t>
      </w:r>
      <w:r>
        <w:rPr>
          <w:rFonts w:ascii="Cochin" w:hAnsi="Cochin"/>
          <w:shd w:val="clear" w:color="auto" w:fill="FFFFFF"/>
          <w:rtl/>
        </w:rPr>
        <w:t>’</w:t>
      </w:r>
      <w:r>
        <w:rPr>
          <w:rFonts w:ascii="Cochin" w:eastAsia="Cochin" w:hAnsi="Cochin" w:cs="Cochin"/>
          <w:shd w:val="clear" w:color="auto" w:fill="FFFFFF"/>
          <w:vertAlign w:val="superscript"/>
        </w:rPr>
        <w:footnoteReference w:id="46"/>
      </w:r>
    </w:p>
    <w:p w14:paraId="2538461F" w14:textId="77777777" w:rsidR="00984BD4" w:rsidRDefault="00984BD4">
      <w:pPr>
        <w:pStyle w:val="Body"/>
        <w:rPr>
          <w:rFonts w:ascii="Cochin" w:eastAsia="Cochin" w:hAnsi="Cochin" w:cs="Cochin"/>
          <w:shd w:val="clear" w:color="auto" w:fill="FFFFFF"/>
        </w:rPr>
      </w:pPr>
    </w:p>
    <w:p w14:paraId="7AE6C6A9"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The vajra master, having performed these rituals </w:t>
      </w:r>
      <w:r>
        <w:rPr>
          <w:rFonts w:ascii="Cochin" w:hAnsi="Cochin"/>
          <w:shd w:val="clear" w:color="auto" w:fill="FFFFFF"/>
          <w:lang w:val="en-US"/>
        </w:rPr>
        <w:t>‘</w:t>
      </w:r>
      <w:r>
        <w:rPr>
          <w:rFonts w:ascii="Cochin" w:hAnsi="Cochin"/>
          <w:shd w:val="clear" w:color="auto" w:fill="FFFFFF"/>
          <w:lang w:val="en-US"/>
        </w:rPr>
        <w:t>supplicates Kalachakra</w:t>
      </w:r>
      <w:r>
        <w:rPr>
          <w:rFonts w:ascii="Cochin" w:hAnsi="Cochin"/>
          <w:shd w:val="clear" w:color="auto" w:fill="FFFFFF"/>
          <w:lang w:val="en-US"/>
        </w:rPr>
        <w:t>’</w:t>
      </w:r>
      <w:r>
        <w:rPr>
          <w:rFonts w:ascii="Cochin" w:eastAsia="Cochin" w:hAnsi="Cochin" w:cs="Cochin"/>
          <w:shd w:val="clear" w:color="auto" w:fill="FFFFFF"/>
          <w:vertAlign w:val="superscript"/>
        </w:rPr>
        <w:footnoteReference w:id="47"/>
      </w:r>
      <w:r>
        <w:rPr>
          <w:rFonts w:ascii="Cochin" w:hAnsi="Cochin"/>
          <w:shd w:val="clear" w:color="auto" w:fill="FFFFFF"/>
          <w:lang w:val="en-US"/>
        </w:rPr>
        <w:t xml:space="preserve"> with words including </w:t>
      </w:r>
      <w:r>
        <w:rPr>
          <w:rFonts w:ascii="Cochin" w:hAnsi="Cochin"/>
          <w:shd w:val="clear" w:color="auto" w:fill="FFFFFF"/>
          <w:lang w:val="en-US"/>
        </w:rPr>
        <w:t>‘</w:t>
      </w:r>
      <w:r>
        <w:rPr>
          <w:rFonts w:ascii="Cochin" w:hAnsi="Cochin"/>
          <w:shd w:val="clear" w:color="auto" w:fill="FFFFFF"/>
          <w:lang w:val="en-US"/>
        </w:rPr>
        <w:t>I am creating this mandala to purify the obstruction of all beings</w:t>
      </w:r>
      <w:r>
        <w:rPr>
          <w:rFonts w:ascii="Cochin" w:hAnsi="Cochin"/>
          <w:shd w:val="clear" w:color="auto" w:fill="FFFFFF"/>
          <w:lang w:val="en-US"/>
        </w:rPr>
        <w:t xml:space="preserve">’ </w:t>
      </w:r>
      <w:r>
        <w:rPr>
          <w:rFonts w:ascii="Cochin" w:hAnsi="Cochin"/>
          <w:shd w:val="clear" w:color="auto" w:fill="FFFFFF"/>
          <w:lang w:val="en-US"/>
        </w:rPr>
        <w:t>- indicating their role as a gatekeeper. As such, directionality in the geometric cosmological symbolism of the Kalachakra mandala and ritual is of distinct relevanc</w:t>
      </w:r>
      <w:r>
        <w:rPr>
          <w:rFonts w:ascii="Cochin" w:hAnsi="Cochin"/>
          <w:shd w:val="clear" w:color="auto" w:fill="FFFFFF"/>
          <w:lang w:val="en-US"/>
        </w:rPr>
        <w:t xml:space="preserve">e because of the ritual opening of externally depicted (sand), internally </w:t>
      </w:r>
      <w:proofErr w:type="spellStart"/>
      <w:r>
        <w:rPr>
          <w:rFonts w:ascii="Cochin" w:hAnsi="Cochin"/>
          <w:shd w:val="clear" w:color="auto" w:fill="FFFFFF"/>
          <w:lang w:val="en-US"/>
        </w:rPr>
        <w:t>visualised</w:t>
      </w:r>
      <w:proofErr w:type="spellEnd"/>
      <w:r>
        <w:rPr>
          <w:rFonts w:ascii="Cochin" w:hAnsi="Cochin"/>
          <w:shd w:val="clear" w:color="auto" w:fill="FFFFFF"/>
          <w:lang w:val="en-US"/>
        </w:rPr>
        <w:t xml:space="preserve">, and spiritually </w:t>
      </w:r>
      <w:r>
        <w:rPr>
          <w:rFonts w:ascii="Cochin" w:hAnsi="Cochin"/>
          <w:i/>
          <w:iCs/>
          <w:shd w:val="clear" w:color="auto" w:fill="FFFFFF"/>
          <w:lang w:val="en-US"/>
        </w:rPr>
        <w:t>lived</w:t>
      </w:r>
      <w:r>
        <w:rPr>
          <w:rFonts w:ascii="Cochin" w:hAnsi="Cochin"/>
          <w:shd w:val="clear" w:color="auto" w:fill="FFFFFF"/>
          <w:lang w:val="en-US"/>
        </w:rPr>
        <w:t xml:space="preserve"> gates blocking access to the Unified Point of self as Buddha.</w:t>
      </w:r>
      <w:r>
        <w:rPr>
          <w:rFonts w:ascii="Cochin" w:eastAsia="Cochin" w:hAnsi="Cochin" w:cs="Cochin"/>
          <w:shd w:val="clear" w:color="auto" w:fill="FFFFFF"/>
          <w:vertAlign w:val="superscript"/>
        </w:rPr>
        <w:footnoteReference w:id="48"/>
      </w:r>
      <w:r>
        <w:rPr>
          <w:rFonts w:ascii="Cochin" w:hAnsi="Cochin"/>
          <w:shd w:val="clear" w:color="auto" w:fill="FFFFFF"/>
          <w:lang w:val="en-US"/>
        </w:rPr>
        <w:t xml:space="preserve"> When the three-tiered gates of the four cardinal directions are opened and the initi</w:t>
      </w:r>
      <w:r>
        <w:rPr>
          <w:rFonts w:ascii="Cochin" w:hAnsi="Cochin"/>
          <w:shd w:val="clear" w:color="auto" w:fill="FFFFFF"/>
          <w:lang w:val="en-US"/>
        </w:rPr>
        <w:t>ate has journeyed to the mandala</w:t>
      </w:r>
      <w:r>
        <w:rPr>
          <w:rFonts w:ascii="Cochin" w:hAnsi="Cochin"/>
          <w:shd w:val="clear" w:color="auto" w:fill="FFFFFF"/>
          <w:lang w:val="en-US"/>
        </w:rPr>
        <w:t>’</w:t>
      </w:r>
      <w:r>
        <w:rPr>
          <w:rFonts w:ascii="Cochin" w:hAnsi="Cochin"/>
          <w:shd w:val="clear" w:color="auto" w:fill="FFFFFF"/>
          <w:lang w:val="en-US"/>
        </w:rPr>
        <w:t xml:space="preserve">s </w:t>
      </w:r>
      <w:proofErr w:type="spellStart"/>
      <w:r>
        <w:rPr>
          <w:rFonts w:ascii="Cochin" w:hAnsi="Cochin"/>
          <w:shd w:val="clear" w:color="auto" w:fill="FFFFFF"/>
          <w:lang w:val="en-US"/>
        </w:rPr>
        <w:t>centre</w:t>
      </w:r>
      <w:proofErr w:type="spellEnd"/>
      <w:r>
        <w:rPr>
          <w:rFonts w:ascii="Cochin" w:hAnsi="Cochin"/>
          <w:shd w:val="clear" w:color="auto" w:fill="FFFFFF"/>
          <w:lang w:val="en-US"/>
        </w:rPr>
        <w:t xml:space="preserve"> - they have travelled through multiplicity, the quadrature of the cardinal directions, into Oneness, Unity.</w:t>
      </w:r>
    </w:p>
    <w:p w14:paraId="02603277" w14:textId="77777777" w:rsidR="00984BD4" w:rsidRDefault="00984BD4">
      <w:pPr>
        <w:pStyle w:val="Body"/>
        <w:rPr>
          <w:rFonts w:ascii="Cochin" w:eastAsia="Cochin" w:hAnsi="Cochin" w:cs="Cochin"/>
          <w:shd w:val="clear" w:color="auto" w:fill="FFFFFF"/>
        </w:rPr>
      </w:pPr>
    </w:p>
    <w:p w14:paraId="3F7CB674"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Of the same ilk, Charpentier portrays temples - </w:t>
      </w:r>
      <w:proofErr w:type="spellStart"/>
      <w:proofErr w:type="gramStart"/>
      <w:r>
        <w:rPr>
          <w:rFonts w:ascii="Cochin" w:hAnsi="Cochin"/>
          <w:shd w:val="clear" w:color="auto" w:fill="FFFFFF"/>
          <w:lang w:val="en-US"/>
        </w:rPr>
        <w:t>ie</w:t>
      </w:r>
      <w:proofErr w:type="spellEnd"/>
      <w:proofErr w:type="gramEnd"/>
      <w:r>
        <w:rPr>
          <w:rFonts w:ascii="Cochin" w:hAnsi="Cochin"/>
          <w:shd w:val="clear" w:color="auto" w:fill="FFFFFF"/>
          <w:lang w:val="en-US"/>
        </w:rPr>
        <w:t xml:space="preserve"> the mosque containing Fig. 1, the cathedral containing</w:t>
      </w:r>
      <w:r>
        <w:rPr>
          <w:rFonts w:ascii="Cochin" w:hAnsi="Cochin"/>
          <w:shd w:val="clear" w:color="auto" w:fill="FFFFFF"/>
          <w:lang w:val="en-US"/>
        </w:rPr>
        <w:t xml:space="preserve"> Fig. 2 - as </w:t>
      </w:r>
      <w:r>
        <w:rPr>
          <w:rFonts w:ascii="Cochin" w:hAnsi="Cochin"/>
          <w:shd w:val="clear" w:color="auto" w:fill="FFFFFF"/>
          <w:lang w:val="en-US"/>
        </w:rPr>
        <w:t>‘</w:t>
      </w:r>
      <w:r>
        <w:rPr>
          <w:rFonts w:ascii="Cochin" w:hAnsi="Cochin"/>
          <w:shd w:val="clear" w:color="auto" w:fill="FFFFFF"/>
          <w:lang w:val="en-US"/>
        </w:rPr>
        <w:t>gates to the Kingdom of God</w:t>
      </w:r>
      <w:r>
        <w:rPr>
          <w:rFonts w:ascii="Cochin" w:hAnsi="Cochin"/>
          <w:shd w:val="clear" w:color="auto" w:fill="FFFFFF"/>
          <w:lang w:val="en-US"/>
        </w:rPr>
        <w:t>’</w:t>
      </w:r>
      <w:r>
        <w:rPr>
          <w:rFonts w:ascii="Cochin" w:eastAsia="Cochin" w:hAnsi="Cochin" w:cs="Cochin"/>
          <w:shd w:val="clear" w:color="auto" w:fill="FFFFFF"/>
          <w:vertAlign w:val="superscript"/>
        </w:rPr>
        <w:footnoteReference w:id="49"/>
      </w:r>
      <w:r>
        <w:rPr>
          <w:rFonts w:ascii="Cochin" w:hAnsi="Cochin"/>
          <w:shd w:val="clear" w:color="auto" w:fill="FFFFFF"/>
          <w:lang w:val="en-US"/>
        </w:rPr>
        <w:t xml:space="preserve"> - implying that they can open one up to the experience of that Unified Bliss.</w:t>
      </w:r>
    </w:p>
    <w:p w14:paraId="2E7054F7" w14:textId="77777777" w:rsidR="00984BD4" w:rsidRDefault="00984BD4">
      <w:pPr>
        <w:pStyle w:val="Body"/>
        <w:rPr>
          <w:rFonts w:ascii="Cochin" w:eastAsia="Cochin" w:hAnsi="Cochin" w:cs="Cochin"/>
          <w:shd w:val="clear" w:color="auto" w:fill="FFFFFF"/>
        </w:rPr>
      </w:pPr>
    </w:p>
    <w:p w14:paraId="26784386" w14:textId="266CD1D1"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Not only is there the idea of cardinal directions on a horizontal plane, however, but also of cardinal </w:t>
      </w:r>
      <w:proofErr w:type="spellStart"/>
      <w:r>
        <w:rPr>
          <w:rFonts w:ascii="Cochin" w:hAnsi="Cochin"/>
          <w:shd w:val="clear" w:color="auto" w:fill="FFFFFF"/>
          <w:lang w:val="en-US"/>
        </w:rPr>
        <w:t>verticalities</w:t>
      </w:r>
      <w:proofErr w:type="spellEnd"/>
      <w:r>
        <w:rPr>
          <w:rFonts w:ascii="Cochin" w:hAnsi="Cochin"/>
          <w:shd w:val="clear" w:color="auto" w:fill="FFFFFF"/>
          <w:lang w:val="en-US"/>
        </w:rPr>
        <w:t xml:space="preserve">. The Kalachakra ritual pertaining to Fig. 3, on the second day, involves lifting a meditated mandala into space </w:t>
      </w:r>
      <w:r>
        <w:rPr>
          <w:rFonts w:ascii="Cochin" w:hAnsi="Cochin"/>
          <w:shd w:val="clear" w:color="auto" w:fill="FFFFFF"/>
          <w:lang w:val="en-US"/>
        </w:rPr>
        <w:t>‘</w:t>
      </w:r>
      <w:r>
        <w:rPr>
          <w:rFonts w:ascii="Cochin" w:hAnsi="Cochin"/>
          <w:shd w:val="clear" w:color="auto" w:fill="FFFFFF"/>
          <w:lang w:val="en-US"/>
        </w:rPr>
        <w:t>before later being dissolv</w:t>
      </w:r>
      <w:r>
        <w:rPr>
          <w:rFonts w:ascii="Cochin" w:hAnsi="Cochin"/>
          <w:shd w:val="clear" w:color="auto" w:fill="FFFFFF"/>
          <w:lang w:val="en-US"/>
        </w:rPr>
        <w:t>ed into the generated mandala</w:t>
      </w:r>
      <w:r>
        <w:rPr>
          <w:rFonts w:ascii="Cochin" w:hAnsi="Cochin"/>
          <w:shd w:val="clear" w:color="auto" w:fill="FFFFFF"/>
          <w:lang w:val="en-US"/>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50"/>
      </w:r>
      <w:r>
        <w:rPr>
          <w:rFonts w:ascii="Cochin" w:hAnsi="Cochin"/>
          <w:shd w:val="clear" w:color="auto" w:fill="FFFFFF"/>
          <w:lang w:val="en-US"/>
        </w:rPr>
        <w:t xml:space="preserve"> while significant emphasis is placed on the circular domed ceilings of the Mosques - inspiring one to look up and consider the heavens. The circular or spherical is common multi-faith cosmological symbolism of the celestia</w:t>
      </w:r>
      <w:r>
        <w:rPr>
          <w:rFonts w:ascii="Cochin" w:hAnsi="Cochin"/>
          <w:shd w:val="clear" w:color="auto" w:fill="FFFFFF"/>
          <w:lang w:val="en-US"/>
        </w:rPr>
        <w:t>l and heavenly realm, whilst also often symbolic of the Divine itself</w:t>
      </w:r>
      <w:r>
        <w:rPr>
          <w:rFonts w:ascii="Cochin" w:eastAsia="Cochin" w:hAnsi="Cochin" w:cs="Cochin"/>
          <w:shd w:val="clear" w:color="auto" w:fill="FFFFFF"/>
          <w:vertAlign w:val="superscript"/>
        </w:rPr>
        <w:footnoteReference w:id="51"/>
      </w:r>
      <w:r>
        <w:rPr>
          <w:rFonts w:ascii="Cochin" w:hAnsi="Cochin"/>
          <w:shd w:val="clear" w:color="auto" w:fill="FFFFFF"/>
          <w:lang w:val="en-US"/>
        </w:rPr>
        <w:t xml:space="preserve"> - St. Augustine (354-430CE) supposedly defined God as </w:t>
      </w:r>
      <w:r>
        <w:rPr>
          <w:rFonts w:ascii="Cochin" w:hAnsi="Cochin"/>
          <w:shd w:val="clear" w:color="auto" w:fill="FFFFFF"/>
          <w:lang w:val="en-US"/>
        </w:rPr>
        <w:t>‘</w:t>
      </w:r>
      <w:r>
        <w:rPr>
          <w:rFonts w:ascii="Cochin" w:hAnsi="Cochin"/>
          <w:shd w:val="clear" w:color="auto" w:fill="FFFFFF"/>
          <w:lang w:val="en-US"/>
        </w:rPr>
        <w:t xml:space="preserve">a sphere whose circumference is nowhere and whose </w:t>
      </w:r>
      <w:proofErr w:type="spellStart"/>
      <w:r>
        <w:rPr>
          <w:rFonts w:ascii="Cochin" w:hAnsi="Cochin"/>
          <w:shd w:val="clear" w:color="auto" w:fill="FFFFFF"/>
          <w:lang w:val="en-US"/>
        </w:rPr>
        <w:t>centre</w:t>
      </w:r>
      <w:proofErr w:type="spellEnd"/>
      <w:r>
        <w:rPr>
          <w:rFonts w:ascii="Cochin" w:hAnsi="Cochin"/>
          <w:shd w:val="clear" w:color="auto" w:fill="FFFFFF"/>
          <w:lang w:val="en-US"/>
        </w:rPr>
        <w:t xml:space="preserve"> is everywhere</w:t>
      </w:r>
      <w:r>
        <w:rPr>
          <w:rFonts w:ascii="Cochin" w:hAnsi="Cochin"/>
          <w:shd w:val="clear" w:color="auto" w:fill="FFFFFF"/>
          <w:lang w:val="en-US"/>
        </w:rPr>
        <w:t>’</w:t>
      </w:r>
      <w:r>
        <w:rPr>
          <w:rFonts w:ascii="Cochin" w:eastAsia="Cochin" w:hAnsi="Cochin" w:cs="Cochin"/>
          <w:shd w:val="clear" w:color="auto" w:fill="FFFFFF"/>
          <w:vertAlign w:val="superscript"/>
        </w:rPr>
        <w:footnoteReference w:id="52"/>
      </w:r>
      <w:r>
        <w:rPr>
          <w:rFonts w:ascii="Cochin" w:hAnsi="Cochin"/>
          <w:shd w:val="clear" w:color="auto" w:fill="FFFFFF"/>
          <w:lang w:val="en-US"/>
        </w:rPr>
        <w:t xml:space="preserve">. The square, </w:t>
      </w:r>
      <w:r>
        <w:rPr>
          <w:rFonts w:ascii="Cochin" w:hAnsi="Cochin"/>
          <w:shd w:val="clear" w:color="auto" w:fill="FFFFFF"/>
          <w:lang w:val="en-US"/>
        </w:rPr>
        <w:lastRenderedPageBreak/>
        <w:t>in contrast, is symbolic of the Earthly.</w:t>
      </w:r>
      <w:r>
        <w:rPr>
          <w:rFonts w:ascii="Cochin" w:eastAsia="Cochin" w:hAnsi="Cochin" w:cs="Cochin"/>
          <w:shd w:val="clear" w:color="auto" w:fill="FFFFFF"/>
          <w:vertAlign w:val="superscript"/>
        </w:rPr>
        <w:footnoteReference w:id="53"/>
      </w:r>
      <w:r>
        <w:rPr>
          <w:rFonts w:ascii="Cochin" w:hAnsi="Cochin"/>
          <w:shd w:val="clear" w:color="auto" w:fill="FFFFFF"/>
          <w:lang w:val="en-US"/>
        </w:rPr>
        <w:t xml:space="preserve"> The presence of both is clearly visually apparent in the Kalachakra mandala. In the case of the North rose window of Chartres: </w:t>
      </w:r>
      <w:proofErr w:type="spellStart"/>
      <w:r>
        <w:rPr>
          <w:rFonts w:ascii="Cochin" w:hAnsi="Cochin"/>
          <w:shd w:val="clear" w:color="auto" w:fill="FFFFFF"/>
          <w:lang w:val="en-US"/>
        </w:rPr>
        <w:t>Painton</w:t>
      </w:r>
      <w:proofErr w:type="spellEnd"/>
      <w:r>
        <w:rPr>
          <w:rFonts w:ascii="Cochin" w:hAnsi="Cochin"/>
          <w:shd w:val="clear" w:color="auto" w:fill="FFFFFF"/>
          <w:lang w:val="en-US"/>
        </w:rPr>
        <w:t xml:space="preserve"> Cowen highlights three hidden rotating squares forming a dodecagon (Fig. 4, drawn as white lines), illuminating the comp</w:t>
      </w:r>
      <w:r>
        <w:rPr>
          <w:rFonts w:ascii="Cochin" w:hAnsi="Cochin"/>
          <w:shd w:val="clear" w:color="auto" w:fill="FFFFFF"/>
          <w:lang w:val="en-US"/>
        </w:rPr>
        <w:t xml:space="preserve">lex </w:t>
      </w:r>
      <w:r>
        <w:rPr>
          <w:rFonts w:ascii="Cochin" w:hAnsi="Cochin"/>
          <w:shd w:val="clear" w:color="auto" w:fill="FFFFFF"/>
          <w:lang w:val="en-US"/>
        </w:rPr>
        <w:t xml:space="preserve">intricacies and interweaving of geometric </w:t>
      </w:r>
      <w:r>
        <w:rPr>
          <w:rFonts w:ascii="Cochin" w:hAnsi="Cochin"/>
          <w:shd w:val="clear" w:color="auto" w:fill="FFFFFF"/>
          <w:lang w:val="en-US"/>
        </w:rPr>
        <w:t xml:space="preserve">structures, with what at a glance appears as </w:t>
      </w:r>
      <w:r>
        <w:rPr>
          <w:rFonts w:ascii="Cochin" w:hAnsi="Cochin"/>
          <w:shd w:val="clear" w:color="auto" w:fill="FFFFFF"/>
          <w:lang w:val="en-US"/>
        </w:rPr>
        <w:t xml:space="preserve">one thing under scrutiny revealing </w:t>
      </w:r>
      <w:r>
        <w:rPr>
          <w:rFonts w:ascii="Cochin" w:hAnsi="Cochin"/>
          <w:i/>
          <w:iCs/>
          <w:shd w:val="clear" w:color="auto" w:fill="FFFFFF"/>
          <w:lang w:val="en-US"/>
        </w:rPr>
        <w:t>unseen</w:t>
      </w:r>
      <w:r>
        <w:rPr>
          <w:rFonts w:ascii="Cochin" w:hAnsi="Cochin"/>
          <w:shd w:val="clear" w:color="auto" w:fill="FFFFFF"/>
          <w:lang w:val="en-US"/>
        </w:rPr>
        <w:t xml:space="preserve"> </w:t>
      </w:r>
      <w:r>
        <w:rPr>
          <w:rFonts w:ascii="Cochin" w:hAnsi="Cochin"/>
          <w:shd w:val="clear" w:color="auto" w:fill="FFFFFF"/>
          <w:lang w:val="en-US"/>
        </w:rPr>
        <w:t xml:space="preserve">depths. This is an idea that corresponds to </w:t>
      </w:r>
      <w:r>
        <w:rPr>
          <w:rFonts w:ascii="Cochin" w:hAnsi="Cochin"/>
          <w:shd w:val="clear" w:color="auto" w:fill="FFFFFF"/>
          <w:lang w:val="en-US"/>
        </w:rPr>
        <w:t xml:space="preserve">the whole nature of the sacred art of </w:t>
      </w:r>
      <w:r>
        <w:rPr>
          <w:rFonts w:ascii="Cochin" w:hAnsi="Cochin"/>
          <w:shd w:val="clear" w:color="auto" w:fill="FFFFFF"/>
          <w:lang w:val="en-US"/>
        </w:rPr>
        <w:t>symbological readings - as aforementioned</w:t>
      </w:r>
      <w:r>
        <w:rPr>
          <w:rFonts w:ascii="Cochin" w:hAnsi="Cochin"/>
          <w:shd w:val="clear" w:color="auto" w:fill="FFFFFF"/>
          <w:lang w:val="en-US"/>
        </w:rPr>
        <w:t xml:space="preserve">: the seen illuminating aspects of the unseen </w:t>
      </w:r>
      <w:proofErr w:type="spellStart"/>
      <w:r>
        <w:rPr>
          <w:rFonts w:ascii="Cochin" w:hAnsi="Cochin"/>
          <w:shd w:val="clear" w:color="auto" w:fill="FFFFFF"/>
          <w:lang w:val="en-US"/>
        </w:rPr>
        <w:t>ie</w:t>
      </w:r>
      <w:proofErr w:type="spellEnd"/>
      <w:r>
        <w:rPr>
          <w:rFonts w:ascii="Cochin" w:hAnsi="Cochin"/>
          <w:shd w:val="clear" w:color="auto" w:fill="FFFFFF"/>
          <w:lang w:val="en-US"/>
        </w:rPr>
        <w:t xml:space="preserve">. components of </w:t>
      </w:r>
      <w:r>
        <w:rPr>
          <w:rFonts w:ascii="Cochin" w:hAnsi="Cochin"/>
          <w:shd w:val="clear" w:color="auto" w:fill="FFFFFF"/>
          <w:lang w:val="en-US"/>
        </w:rPr>
        <w:t xml:space="preserve">the multiplicity illuminating aspects of the </w:t>
      </w:r>
      <w:r>
        <w:rPr>
          <w:rFonts w:ascii="Cochin" w:hAnsi="Cochin"/>
          <w:shd w:val="clear" w:color="auto" w:fill="FFFFFF"/>
          <w:lang w:val="en-US"/>
        </w:rPr>
        <w:t>Unity/Wholeness.</w:t>
      </w:r>
    </w:p>
    <w:p w14:paraId="6EC34391" w14:textId="6D108C5F" w:rsidR="00984BD4" w:rsidRDefault="00AC0F8A">
      <w:pPr>
        <w:pStyle w:val="Body"/>
        <w:rPr>
          <w:rFonts w:ascii="Cochin" w:eastAsia="Cochin" w:hAnsi="Cochin" w:cs="Cochin"/>
          <w:shd w:val="clear" w:color="auto" w:fill="FFFFFF"/>
        </w:rPr>
      </w:pPr>
      <w:r>
        <w:rPr>
          <w:noProof/>
        </w:rPr>
        <mc:AlternateContent>
          <mc:Choice Requires="wpg">
            <w:drawing>
              <wp:anchor distT="152400" distB="152400" distL="152400" distR="152400" simplePos="0" relativeHeight="251661312" behindDoc="0" locked="0" layoutInCell="1" allowOverlap="1" wp14:anchorId="145B3660" wp14:editId="48D0FE5F">
                <wp:simplePos x="0" y="0"/>
                <wp:positionH relativeFrom="page">
                  <wp:posOffset>844550</wp:posOffset>
                </wp:positionH>
                <wp:positionV relativeFrom="page">
                  <wp:posOffset>2396490</wp:posOffset>
                </wp:positionV>
                <wp:extent cx="2114626" cy="3219654"/>
                <wp:effectExtent l="0" t="0" r="0" b="0"/>
                <wp:wrapTopAndBottom distT="152400" distB="152400"/>
                <wp:docPr id="1073741836" name="officeArt object"/>
                <wp:cNvGraphicFramePr/>
                <a:graphic xmlns:a="http://schemas.openxmlformats.org/drawingml/2006/main">
                  <a:graphicData uri="http://schemas.microsoft.com/office/word/2010/wordprocessingGroup">
                    <wpg:wgp>
                      <wpg:cNvGrpSpPr/>
                      <wpg:grpSpPr>
                        <a:xfrm>
                          <a:off x="0" y="0"/>
                          <a:ext cx="2114626" cy="3219654"/>
                          <a:chOff x="0" y="0"/>
                          <a:chExt cx="2114625" cy="3219653"/>
                        </a:xfrm>
                      </wpg:grpSpPr>
                      <pic:pic xmlns:pic="http://schemas.openxmlformats.org/drawingml/2006/picture">
                        <pic:nvPicPr>
                          <pic:cNvPr id="1073741834" name="IMG_7669.jpeg"/>
                          <pic:cNvPicPr>
                            <a:picLocks noChangeAspect="1"/>
                          </pic:cNvPicPr>
                        </pic:nvPicPr>
                        <pic:blipFill>
                          <a:blip r:embed="rId15"/>
                          <a:srcRect/>
                          <a:stretch>
                            <a:fillRect/>
                          </a:stretch>
                        </pic:blipFill>
                        <pic:spPr>
                          <a:xfrm>
                            <a:off x="0" y="0"/>
                            <a:ext cx="2114626" cy="2243097"/>
                          </a:xfrm>
                          <a:prstGeom prst="rect">
                            <a:avLst/>
                          </a:prstGeom>
                          <a:ln w="12700" cap="flat">
                            <a:noFill/>
                            <a:miter lim="400000"/>
                          </a:ln>
                          <a:effectLst/>
                        </pic:spPr>
                      </pic:pic>
                      <wps:wsp>
                        <wps:cNvPr id="1073741835" name="Caption"/>
                        <wps:cNvSpPr/>
                        <wps:spPr>
                          <a:xfrm>
                            <a:off x="0" y="2344737"/>
                            <a:ext cx="2114626" cy="874917"/>
                          </a:xfrm>
                          <a:prstGeom prst="roundRect">
                            <a:avLst>
                              <a:gd name="adj" fmla="val 0"/>
                            </a:avLst>
                          </a:prstGeom>
                          <a:noFill/>
                          <a:ln w="12700" cap="flat">
                            <a:noFill/>
                            <a:miter lim="400000"/>
                          </a:ln>
                          <a:effectLst/>
                        </wps:spPr>
                        <wps:txbx>
                          <w:txbxContent>
                            <w:p w14:paraId="1B9EB83D" w14:textId="77777777" w:rsidR="00984BD4" w:rsidRDefault="00952304">
                              <w:pPr>
                                <w:pStyle w:val="ObjectCaption"/>
                              </w:pPr>
                              <w:r>
                                <w:rPr>
                                  <w:rFonts w:ascii="Cochin" w:hAnsi="Cochin"/>
                                </w:rPr>
                                <w:t xml:space="preserve">(Fig. 4) </w:t>
                              </w:r>
                              <w:proofErr w:type="spellStart"/>
                              <w:r>
                                <w:rPr>
                                  <w:rFonts w:ascii="Cochin" w:hAnsi="Cochin"/>
                                </w:rPr>
                                <w:t>Painton</w:t>
                              </w:r>
                              <w:proofErr w:type="spellEnd"/>
                              <w:r>
                                <w:rPr>
                                  <w:rFonts w:ascii="Cochin" w:hAnsi="Cochin"/>
                                </w:rPr>
                                <w:t xml:space="preserve"> Cowen, </w:t>
                              </w:r>
                              <w:r>
                                <w:rPr>
                                  <w:rFonts w:ascii="Cochin" w:hAnsi="Cochin"/>
                                  <w:i/>
                                  <w:iCs/>
                                </w:rPr>
                                <w:t xml:space="preserve">The Rose Window: </w:t>
                              </w:r>
                              <w:proofErr w:type="spellStart"/>
                              <w:r>
                                <w:rPr>
                                  <w:rFonts w:ascii="Cochin" w:hAnsi="Cochin"/>
                                  <w:i/>
                                  <w:iCs/>
                                </w:rPr>
                                <w:t>Splendour</w:t>
                              </w:r>
                              <w:proofErr w:type="spellEnd"/>
                              <w:r>
                                <w:rPr>
                                  <w:rFonts w:ascii="Cochin" w:hAnsi="Cochin"/>
                                  <w:i/>
                                  <w:iCs/>
                                </w:rPr>
                                <w:t xml:space="preserve"> and Symbol</w:t>
                              </w:r>
                              <w:r>
                                <w:rPr>
                                  <w:rFonts w:ascii="Cochin" w:hAnsi="Cochin"/>
                                </w:rPr>
                                <w:t xml:space="preserve"> (London: Thames &amp; Hudson, 2005), p. 249, illus.</w:t>
                              </w:r>
                            </w:p>
                          </w:txbxContent>
                        </wps:txbx>
                        <wps:bodyPr wrap="square" lIns="50800" tIns="50800" rIns="50800" bIns="50800" numCol="1" anchor="t">
                          <a:noAutofit/>
                        </wps:bodyPr>
                      </wps:wsp>
                    </wpg:wgp>
                  </a:graphicData>
                </a:graphic>
              </wp:anchor>
            </w:drawing>
          </mc:Choice>
          <mc:Fallback>
            <w:pict>
              <v:group w14:anchorId="145B3660" id="_x0000_s1035" style="position:absolute;margin-left:66.5pt;margin-top:188.7pt;width:166.5pt;height:253.5pt;z-index:251661312;mso-wrap-distance-left:12pt;mso-wrap-distance-top:12pt;mso-wrap-distance-right:12pt;mso-wrap-distance-bottom:12pt;mso-position-horizontal-relative:page;mso-position-vertical-relative:page" coordsize="21146,3219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J6DErAwAAzwcAAA4AAABkcnMvZTJvRG9jLnhtbKxVbU/bMBD+Pmn/&#13;&#10;wcp3mjQNLUS0CMFASHtBY/s8uY6TGOKX2U5b/v3unPSNojHQkEh9Tu783PPcnc/OV7IhC26d0Goa&#13;&#10;DQdJRLhiuhCqmkY/f1wfnUTEeaoK2mjFp9ETd9H57OOHs6XJeapr3RTcEgiiXL4006j23uRx7FjN&#13;&#10;JXUDbbiCl6W2knowbRUXli4humziNEnG8VLbwljNuHOwe9W9jGYhflly5r+VpeOeNNMIsPnwtOE5&#13;&#10;x2c8O6N5ZampBeth0HegkFQoOHQT6op6SlorDkJJwax2uvQDpmWsy1IwHnKAbIbJs2xurG5NyKXK&#13;&#10;l5XZ0ATUPuPp3WHZ18WdJaIA7ZLJaJINT0bjiCgqQasO3YX1RM8fgEkka2mqHHxurLk3d7bfqDoL&#13;&#10;81+VVuIv+JJVoPlpQzNfecJgMx0Os3EKxzB4N0qHp+PjrBOC1aDWgR+rP+15Hu96jtAzXh8cI74N&#13;&#10;HCNYDv89b7A64O31+gIv31oe9UHkP8WQ1D625ggkNtSLuWiEfwrlCmIiKLW4E+zOdsYLEmRrCW6/&#13;&#10;3PyajMengwfDK8wUvdGhc6eY3mfNHh1R+rKmquIXzoBUIGfgZf/zGM29s+eNMNeiaVAyXPdZQoM8&#13;&#10;K7AXiOrK40qzVnLlu260vIGEtXK1MC4iNudyzqG47G0RANHcWfYdAEIqsPaWe1bjsgQQ/T6IuXkR&#13;&#10;EG9BIn4HdYceb660NM1Gyelkr16AQOv8DdeS4AKAYp1jeLr47BAloFl/gtuNIksgN50kME0YhYlV&#13;&#10;QsbBQ2lkMiQmhYep1gg5jbIE//pDG4UxeJhLffhtSiFXMLHJYBi6tRhgHcjxpn6/r6nhABHDvlBs&#13;&#10;0E5dv19Sg9oh1v7TTY+7v9OejrIMpgd6Qnp7zdq3+ckkOx2+xr1uVYFFsBUA41VFj48WDxEpZQMD&#13;&#10;ekEbsiY1KHUg1I4a/10zZKcrQ1z51XwVJmgYRbgz18UTTNUlXCvTyP1uKc6P5laBjsfJCVaO3zXs&#13;&#10;rjHfNVQrLzXcXMOIUMVqDX25rrWL1utShArdHgksoAG1E1bh1gjM9DccXku7dvhqew/P/gAAAP//&#13;&#10;AwBQSwMECgAAAAAAAAAhANVOk/JFvA0ARbwNABUAAABkcnMvbWVkaWEvaW1hZ2UxLmpwZWf/2P/g&#13;&#10;ABBKRklGAAEBAABIAEgAAP/hAHRFeGlmAABNTQAqAAAACAAEARoABQAAAAEAAAA+ARsABQAAAAEA&#13;&#10;AABGASgAAwAAAAEAAgAAh2kABAAAAAEAAABOAAAAAAAAAEgAAAABAAAASAAAAAEAAqACAAQAAAAB&#13;&#10;AAAGbqADAAQAAAABAAAG0gAAAAD/7QA4UGhvdG9zaG9wIDMuMAA4QklNBAQAAAAAAAA4QklNBCUA&#13;&#10;AAAAABDUHYzZjwCyBOmACZjs+EJ+/+ICNElDQ19QUk9GSUxFAAEBAAACJGFwcGwEAAAAbW50clJH&#13;&#10;QiBYWVogB+EABwAHAA0AFgAgYWNzcEFQUEwAAAAAQVBQTAAAAAAAAAAAAAAAAAAAAAAAAPbWAAEA&#13;&#10;AAAA0y1hcHBsyhqVgiV/EE04mRPV0eoVggAAAAAAAAAAAAAAAAAAAAAAAAAAAAAAAAAAAAAAAAAK&#13;&#10;ZGVzYwAAAPwAAABlY3BydAAAAWQAAAAjd3RwdAAAAYgAAAAUclhZWgAAAZwAAAAUZ1hZWgAAAbAA&#13;&#10;AAAUYlhZWgAAAcQAAAAUclRSQwAAAdgAAAAgY2hhZAAAAfgAAAAsYlRSQwAAAdgAAAAgZ1RSQwAA&#13;&#10;AdgAAAAgZGVzYwAAAAAAAAALRGlzcGxheSBQMwAAAAAAAAAAAAAAAAAAAAAAAAAAAAAAAAAAAAAA&#13;&#10;AAAAAAAAAAAAAAAAAAAAAAAAAAAAAAAAAAAAAAAAAAAAAAAAAAAAAAAAAAAAAAAAAAAAAAB0ZXh0&#13;&#10;AAAAAENvcHlyaWdodCBBcHBsZSBJbmMuLCAyMDE3AABYWVogAAAAAAAA81EAAQAAAAEWzFhZWiAA&#13;&#10;AAAAAACD3wAAPb////+7WFlaIAAAAAAAAEq/AACxNwAACrlYWVogAAAAAAAAKDgAABELAADIuXBh&#13;&#10;cmEAAAAAAAMAAAACZmYAAPKnAAANWQAAE9AAAApbc2YzMgAAAAAAAQxCAAAF3v//8yYAAAeTAAD9&#13;&#10;kP//+6L///2jAAAD3AAAwG7/wAARCAbSBm4DASIAAhEBAxEB/8QAHwAAAQUBAQEBAQEAAAAAAAAA&#13;&#10;AAECAwQFBgcICQoL/8QAtRAAAgEDAwIEAwUFBAQAAAF9AQIDAAQRBRIhMUEGE1FhByJxFDKBkaEI&#13;&#10;I0KxwRVS0fAkM2JyggkKFhcYGRolJicoKSo0NTY3ODk6Q0RFRkdISUpTVFVWV1hZWmNkZWZnaGlq&#13;&#10;c3R1dnd4eXqDhIWGh4iJipKTlJWWl5iZmqKjpKWmp6ipqrKztLW2t7i5usLDxMXGx8jJytLT1NXW&#13;&#10;19jZ2uHi4+Tl5ufo6erx8vP09fb3+Pn6/8QAHwEAAwEBAQEBAQEBAQAAAAAAAAECAwQFBgcICQoL&#13;&#10;/8QAtREAAgECBAQDBAcFBAQAAQJ3AAECAxEEBSExBhJBUQdhcRMiMoEIFEKRobHBCSMzUvAVYnLR&#13;&#10;ChYkNOEl8RcYGRomJygpKjU2Nzg5OkNERUZHSElKU1RVVldYWVpjZGVmZ2hpanN0dXZ3eHl6goOE&#13;&#10;hYaHiImKkpOUlZaXmJmaoqOkpaanqKmqsrO0tba3uLm6wsPExcbHyMnK0tPU1dbX2Nna4uPk5ebn&#13;&#10;6Onq8vP09fb3+Pn6/9sAQwACAgICAgIEAgIEBgQEBAYIBgYGBggKCAgICAgKDAoKCgoKCgwMDAwM&#13;&#10;DAwMDg4ODg4OEBAQEBASEhISEhISEhIS/9sAQwEDAwMFBAUIBAQIEw0LDRMTExMTExMTExMTExMT&#13;&#10;ExMTExMTExMTExMTExMTExMTExMTExMTExMTExMTExMTExMT/90ABABn/9oADAMBAAIRAxEAPwDR&#13;&#10;8V/tmOC5s5gwPbjHtjFfOfif9qfxBqURuEJ3Y6qe56Zr4gfVLqQ7HUD3WkNzNLGI+hz1x3FZRpKJ&#13;&#10;XMz2fVvi14q1VvPacnjbksCDnrxXnt14iv5iftLMgHJI9e/T1rlC0qqJGHG4jPGRn0Ht70x5JVTy&#13;&#10;4yWPcnA/KqGbTXyvGpLsQxwBjp3qvNL5kn7pgueMf1+lZqiTG3B56EHBHv8AlUvykAgbc9CelTYT&#13;&#10;Q+a4mlk/dgHy1GD1pwnu5T8n3MYOWqAMoYLuCgnOQOCegBpFy5w6rgAjnOTRYklAYnrtxwQKAWCL&#13;&#10;vYhj0I6/Wo0aKMKuccYH/wBemSEMdwOcd/8ACiwFgAPGd7F89zTYx85MZ+YY4FReZJGoIYKDwfoe&#13;&#10;wFKxVnHG0A/j+NFgEhkCLJLLnJOwDqcVFHvJZ3GW9Ov5U1jsQlQcMcbiKYfmwVzkc5qgLE0kUMRe&#13;&#10;V2jz0/rkVUWRASqvuwOgPrUFy5idePMydx5PGR1pVxt8xtpPA+UYwKAHozghmIwBgDr1+vaoJERo&#13;&#10;wy4ZOcg/pim7hEzByRzxnBpQVSBY8AbDgYPGDyetAD1dhICex6jjNNeRQrMDtVSeTyOKAEZthXGM&#13;&#10;8j0qFgEyXXaATyeS3pTSAbgOpdMSbjz6kew9BS7HGXXp2zzQWLN5hYcgH3GaZwqb0JyOD6c+tUA9&#13;&#10;ggASTJOOSPfmoQQCG5/Hj8PrSqq4GTlASWPTP09s05+EEwOIsZY9xQBDtma4DAbmK5wfT0+ooUNk&#13;&#10;pnkdT7+3tT23higY/N6VBJI6vgfd4J/rQQSiLzMeaxzuADNzx6Cq95bmJhHEXwx6b8flUm7Eg3IQ&#13;&#10;jHIYHIPvx0pksbyqXYZKNxgj8OKCtRFlZ9junQEhTyaTEYXA+Q5DYPX6Yp6ktGEYfj2BpqbjuVcH&#13;&#10;IwT29/xoDUd5jgOxcYJ4B6Y9KckYf5kIA43bDnJHaoVCsioq5LDPzd/f2xRIu+AyxZy3QKTzj+XT&#13;&#10;rQMleYsBs7EZB4xTWUyP5i/MFHy5oBdT8jKQeuec5/rmoiqgBJEdSeQT6n6dqAJpVaWFyP4R24P4&#13;&#10;UwNIYo1R9m3oDn8c0QJbQyO5c8KSFzkE1XifcgJUhpASoPC/iaALu9lLLgYYY+tRbyDgnmmH5AyR&#13;&#10;HB46/Xkj2pzIQ29vu9AfQ+lADllYDaX3A8HIyT+JppYJOWkkXkfLt601dzuNoHykZ9x/jTUMbXey&#13;&#10;YYCj5cjp+NAD48R4jZT17dMe9TOrMQzhVPU45wKjRZppcRqGfBx6YHqenSoZSGIDMAQeNp4b60AT&#13;&#10;xAuhYcgsc+uPalVQMkNlmBJXH3QexqNX8hfnwoT8s54FNAUN8pyBxyecnnGPagCdSDi4AztGAB61&#13;&#10;DuhaTYCcIdwAXv3z6ino3zpGQGByOc5z/KmbUeHzAoQKfkycfj+dAC4DEmMggA5UDA544prRxjEc&#13;&#10;ZKvjILdBj3Pf60M3m4Eh5APTufanMieWI8n1O7nGKAEdkUqhbl+cjj9KVkYsqM2Oe3XpS4dSDt+V&#13;&#10;ckEdz360bcgLGpXJAHqWxyKAI0aM5WNlLDg4P8x2p43ryB8voemaaZJpAVbZt4PAwSR2J703nkkA&#13;&#10;Z7ZzQAwr/HKWQo24fWpoGjusLEw+YkkjoPwqsx89RG3zcHBYdD6GriW0hXy4DtGAGwODSuVYamyX&#13;&#10;uc46Dqafb2kjTFo5CDyRnhunpW54e8O3Gs6uujDaJXH7sN8vU+p/DFfWHhD9mWXULYS6/dG0kH3c&#13;&#10;4/xOR71nUqqCuaU6EpnzF4f8C69rl0Bp0LTvIQMgE/kK+uvB37H2oa1o39peJ5vssbj+LqPwr37w&#13;&#10;n4x8LfCOx/sS80+Oe6iGEuFAwfeuF8b/AB41PUQzaezQsM4A5Qj0A9a86dWdV+6etSy6y5mVvDE9&#13;&#10;h8DL9/D+qxxX9rnMc4A3jjge1dFr3xI/4SC2aGyIETYIQ18Xat4o1jxFqLTTueGzt963dK1W7s5E&#13;&#10;ADqjnBfGetRiKUpR5ep9HlEadGpzS2Pbn1l4V2yY/E+tZFz4lNnKmwbgrAYyPWqc+gJqMSStcouM&#13;&#10;clgK5+Lwo9xqKQJeKx3g9aeDy5b1kfQZlmiULYdo/UhZ4pfgst3Cdu62LDI9s96/Jz4WeBYPiD8U&#13;&#10;JtEubiOItMeH6kE5JFfptpV5qlz8I20a82LMsJAGeCMdBnmvxj8Qanrfg3x5Lq2ns0M0E2QVODwe&#13;&#10;K7MNH2bbifl+Mm6k2f0DeDPgx4C+GumxajcNEzQpkM579Sa+Yv2jv2k9FtdIk0LSSro5IDAZ+YdM&#13;&#10;1+bmoftVfEjW7drTU7mSRSAB82AM14trXiW51KBhfs5ychvvDPrXbKTm+aTOAPEWvXOtzyzXzbzu&#13;&#10;zg89etctHG0dmsSnIPLH15+7UjQTFFM2QBySB29/rQYVCrsGEHTJ/wA9aQCx5RSeQo4A96TazxsA&#13;&#10;RtGMjPO6o1CKpck89VPJyfSpUQB1W4jQ4U/d+8PerAQS2zLu5Yr+h7YPrURU7A+NhJz8/U/5NOJj&#13;&#10;jkaCPIZgNo65z3/xp0iTv5aoQSp3c9D7H+lAESqA5OCpUD5Sec98j3qQnEbsw3OeV9Bjjn6051RM&#13;&#10;iPqxBLMSeR6k1GP3m9wcAD5e3NADwDHGZGO4kZBweOOfwpqqY41XbgHkn0GOM0rx42snzLjkj1/+&#13;&#10;vTmuZsCL/lmScDuM+tSwKlxKEhiP/PMFsDrkHIFfsn8P7C18b/s26d4l0/BukjBk2/7PVT9K/HAp&#13;&#10;GVZVIYupDBu1fc/7HfxyOgmb4S6/OiWd9nyGfgB24Bya5cVS9pDlOrBVfY1o1Ox6Pqmi3mr6RNZC&#13;&#10;UiSRQFz/ACrwvVNA8ReDIdurTFo/4SOQB6V9WeJvDviLwHrQbWU+0WspJSZfukfUVgeNtIs/F2ji&#13;&#10;zcmNWIb8q7cqrU8upuU2ezmdKpnVZch81XHgufxJpa3trwh59ia89vfA19chXsYD5sWQQB/WvqrS&#13;&#10;PDr6TZHTFlPkqOPrW5pNhBEhY4LgnOP8K5c14gp1pKVJanv5LwRKlF+3lofLPwq+NHxH+B+vm606&#13;&#10;UgKSGhYnHJ6c1+tXw3/aR+F/xx0qTT/FCRfaig3xTEYJbhmXPXFfAnxI+H+j+JtNkvnTy54xlXUY&#13;&#10;yff1r4lv5tR8Iam0Fo+2SNsB0z1+vFZYeqsQua1meBnmBWDq8tN3P0r+JXwBk8J61L4k8EJ9v0W7&#13;&#10;5wDuMOevvivcfAf7MGk6v4Jj8Qrc+XPJGXVVwVOBnBz0r84/ht+0p428KXcdpr1y91p0hEdwsnzH&#13;&#10;YeDiv138NaPpfjv4YxD4X60EW4j3GIv0yOhA5rpjUqYe7hLc872/toxhUjex+bPjvxxP4WuZ/DSK&#13;&#10;I5oCVfbyMfWvDpoP7UJvHkL7ueD619N/Gn4AfEGyuGuNVsjOI1J+0W3zBgP7w68V8m2sV5pl1LZX&#13;&#10;MZR17EYPXuD0r1MnrQjJue7Ms4560YqGxdbTjFaNbW6F1cjnuDW3baHqd3oUlrqJIMYJT1IrKe+d&#13;&#10;J4o424J/rXQ33iUm0a1lGJcYzWmOp/WaqjRRtl9N4ai5VHuaX7NP7Q3iL4HeK5dIkuBHpd3Jh0Y8&#13;&#10;BunAr6k/aI+DfiC6uP8Ahc3h9fP0u9RZJihBIyPvYHVa/O/XvCJ163a/sEyQCCM9+59a+vf2c/2s&#13;&#10;brwHYR/Dr4gI95pJUQKJDkxjp0PavNzDASw9pdScPiE5ucdjzUab9qsFureUmMjDL3Bxyc+lc5Do&#13;&#10;Rjn84Hcueq5619SfFb4U6XcwSeOfhFdRXFjcZc2in5snqFFeV+GdKsntZYNSMlnPxlJBjGfavfyT&#13;&#10;id4a0K2qODNuG6eYRdTDaSOITR1Ba6BAIGSPWtv4eeJNV8OavcSWkuyOVS2BzzWnrdjFZxvZTEEu&#13;&#10;Mh0PbsK674D/AAob4ia+9rqUU4sgh/ex8YftXbxFm+HxlNSiz57LclxOXzfNueZ+JdZ1bWr+4mjI&#13;&#10;Z3O5yABz9KvQXWoXHgM2K7vOjzlcnlf/AK9bXxB8FN4G8aXmilmIiY7STnKnvxX1D8PPhtpXjb9n&#13;&#10;yS80eBLjVLV2Zth+ckdj+FfLSdGlCFToz1Z/WKl+ZnxDo1rqFtHDqltHJasM7mrsLrxRrmo6U2k6&#13;&#10;lcySwOMMXOc11Wh6DqfiK9OiTJ5MoLKysMFSO2K2tF+H01nqtzoerDzJ4+VAGeD6Cvo1mWDpU0k7&#13;&#10;sMBlOKqVFJuyPBbW51fw3dC50JmdBhtg+6f8+1djqvxFstW07ZeRrDcYyQwxj8DXrXhL4aadqGuX&#13;&#10;Q8S366ZaW5JO75W49j/SvlL422Wm6f4xaz8OTfa4Jf8AVSAdSK+OxXLVq80NEfevNPq1L2bd2cTr&#13;&#10;Ws2k97JHpUmd7bQo7se/50/SvDGoaXrUcuu2kyCQBwHUgkdc+lerfC34L+OZNZsvFFvpH2oQyK5i&#13;&#10;ZSAVJ5IPSv04+JHgTw94r8CFPEjRaZIi5jYEZQjkDP0rShXVCtFy2PGxNd4mnLXVn5Qa1aafca0l&#13;&#10;pYkxfaAW5GRn0x2r3r4ZfA74geL3hms7URWuCDcS8KR0zt7/AIV3d74p+B+haHBeR24u9RsmzIP7&#13;&#10;wHJ9q4fx/wDtc+JNWtxpvghV0y0CYURjlz719JWzfm92n1PmqeUTXvSPpX4ZaH8G/g/q1/D8RZIX&#13;&#10;1O2bcrE4VsjICg1xHxc/bY1Sf7Ro/wAO0EES/J5q4zjtg/SvzU8TeLfFni3UJLvVJi88zFiwHPrz&#13;&#10;2FXPCP8AaMjskkQJ6Fn4JH/668ueHnU95HXTcYP3zV1zW9a8b6q1/rExklbLMSTk811PhjwaZgbh&#13;&#10;WyMd+v0qz4U8Ki/1mSzuflAXIccgmvTIPJ8NI1ow3Ogyueea8PFYiVOXs+p9hgMFGVL20tjj9VsY&#13;&#10;NP8Ah9daTchSxlDKW4A54x618wxRqZhdGJjLk454/CvrH4sva2HhK2tra6juVuQGIIw6MOSPz4r5&#13;&#10;QRCUKKTjO7J/hYDr9O1dNCTlH3j5zGKKqSUdiSNC6ny9xOflcnpTlSUq6vhlB/WkYpJGBuXzM5PP&#13;&#10;Bz2+uKAzLcIFwrYwFPTn1966LnIECN5pUevI7kj61WUh5GjQbnDE4Pb/APVViEmL5oT5q85Hof8A&#13;&#10;69V0CoxcMD13KO5NFxk+FkJK+nSo3MSJ5kx28/Ljt6VNIEUAr8pzzn29aWUhot6qZCOgx1x1b6Z6&#13;&#10;UXAYVQEsOM849e9SMmSFDcgZ9jikljUIOSCT0749/wAapXBiO7By69FA4wPvflU3AueR5W4/dD87&#13;&#10;euaZukLrsXk8YHGMdaiacS2yuBsOevqM9Pqaso7LOEQbl5w5B4Hp9arlDmGBk3sFbJB6/wA/xpzX&#13;&#10;TWgJTkvgADnNVNlukweZjiTPX0z+lLGZLa7WN2XA4A9u2felFCWpbmFzO4edNjIMA9qaZSQU5cfw&#13;&#10;j6elVZWmcl4I1yx+bD5x9atxxSTIVAB2njB6ikMRkC5dTzswxA456impIS/IKgY5xzx2qRRLMTCo&#13;&#10;G/0JwAKY7XEEe24XdhTk/otADiD5jyuhOSRtxjrTUWVYninbJY54HAz2qGR1TKMzEKAWZjwSP61L&#13;&#10;JIYSNyEHaDt64BGRzQBE8cdttkYhUxwMfNmvpf4Z/Gy60GFLLxG5ltzwp6kD/PavmjcrhriRgVb7&#13;&#10;oYYIpdxUowxtyADjuf8APWsK9BV4csz0cszOtgaiq0mfpVD8UvC2oW7NDdqf944P0rorLUbS9tkn&#13;&#10;t5RIjDqvNfl21zf7Ww4UY9enaug0b4ieOPDdt9n0+4CKvO1ua+enkLveDPv8P4gTVlVifpNc6fZ6&#13;&#10;7p82mMpmEibSR2/GvzZ8VaUdA8QXWmyxnKMQDnnHY5FdFB8XPiOm5VvdiSE7gh7jqea4i7v7vU7p&#13;&#10;rrVH8935LN7162BwboR5WfKZ7nzzKfNJH6qf8E7vi7a3/wBo8A+KL4GGBcQxyHsew9a9A/aL+CV/&#13;&#10;pvxAt9E8FFRb6429Bn7pPUV+Ofh3W9W8Hawut+H5DDNGeNvGDnjpX7nfAG6T41fBf/hKdVvxd63Z&#13;&#10;kmFwfmikUce+DXbXpqVprc8bDYyphJOUHuedeJ/2X/Ffwd8KQa5famJrdhiWLGAC3PX2r528SeJN&#13;&#10;L0gFtOxLdEY3g8dMc16D8W/ix8W/ENrP8P8AxxIYGtGDMh43r0Bye1fMN1bymDzbQbm9znj1r6fI&#13;&#10;MveYPkqy0RGY5usuoOqlrLqOvJ9T1Fke+u2D/fjCcFGHQiuttfF+qeK7JtD1+6ae6twFDSHJIPes&#13;&#10;y00uWVbW4VAzRt8ynjdRq8NjpmvWusxRALu2uv8Ae+mK9zifJIYbCe0i9UeHwtxJVxGPUamsWc54&#13;&#10;71Kbwbon2QsJGkDAE9xTv2SPAuo+MvF03jRYHki0iN3DIcBX7Z9eK8v+NviaPWLtLVUKiPG1Dwee&#13;&#10;+fSv0x+A2iN8Mf2N7/xF5QjutRRssh5w3ygj86+Cr5jKrQXNqfX42jGGJfs9mz5wuPGHjT4n+J2h&#13;&#10;1KUMGlMKSSNuZVY4zX0xH+xN4btdKN7q2vStNcYZhAvy4IzzXw54c127+H/jLTtRhcTRFw8kcuAB&#13;&#10;zmv28+H3jHU/Hj2FtbWMMFvt3yswyWUDHFefhKzp/vB5l8EaR4Bpf7PHwL03Rvs0NnPf/Zky55yv&#13;&#10;H513ngz4P/Ba+8O3Hi/SfC0cwsyeJEyx2ck4NfT+i2Gk6V4g1eRYwkaqGk44xjJ/SrGgeM/BviTw&#13;&#10;1qZ8IupS0RxIqrtGSK655pXltNnhrDU+2p+GHx61nwH8Q/E0t/pGgLYWlpH5RUqFLMpPPHes/wAB&#13;&#10;L440KxgtLLUhZaRMpkWLjeOenNdp/Zul6n8QtP0S5jWe2uLuWRmzjIBJwa5f48Wdpr+sx6XojJBH&#13;&#10;CW3eWcFVXtXmTq/WKqpy1M3+5jKd7HlGu6hpj+JpbC4k33LzmQz9wDzndXR6x8ePiHd6U/he31l2&#13;&#10;sIU8sq5yXX0zXJP8MNMtNI+2xaoHkY7QWPP515U2hzaDqa3Il+0xROGdMZDAda9CeEjy7bHFTq80&#13;&#10;rc259xeEbXwX4l8FfbdU0VopIUDPLs3ZGM59q4LVvC+k+MtU01NC3nTTL5c8yjGzPY19VeF4tH1f&#13;&#10;w5dazo8Kw2d1pqkx5OC2OntWH8Hv2e/jHq/ha7sEgSztLuXz7d2cHaCeCK4MJinV5qXY9DF5dCny&#13;&#10;1T7g+I/htPCPwU0vw/4XUqsbW6gp3HHJrF/aX1q98KeFvCPiXS0STUbS8h2KT8rArtKn866Dw94c&#13;&#10;+Kei+GoPD/jGe0vYrYjaznB46ZPeuR+Knwi0z4kz2uo+PfFi2VrZENFBE4RFI5yfU11wwdSfQzhU&#13;&#10;j9pnpPhH4lnX/E50zxlosNlK0e77RuUqcdOTX47/ALcml+DF+Ml3ceEZgqyxpJOYyWHmDrjHFfo1&#13;&#10;c6J+znpNmZNS8TyXjRD5is5ZjjtXiurfGT9kDw3BenTvD7alcKjAtJEXLfixrKWAqxbly7Ho4SrH&#13;&#10;nWtz4E/4RJLbwfD4jWQGddssLA8qfXHqDzX1d+3RY3+ofs8+Fdc1HU5ZZIhbnY+PnymCfXvmvnDW&#13;&#10;/HHh3xHaSWeiRC1W5mVYof7qswwuK+iv+CgFtcaX8LfBelzn5FiQMOgyEHX2rmw9+f3j6PP404wp&#13;&#10;cm5+a/hXVdV0+ynshdmC3lAIjBwGPT9a+v8Awnqtta+Hrfw3NGji6UIpIyckcc/WviDR7OS51uzs&#13;&#10;FADTSqNo6YzkAD+dfYV3p97b36vaFBJCQNucYx6Cv0/hXC06sak660Py/iDFVYunCl3On8Qafr+q&#13;&#10;+DJdEktTJPYyBS4HIGCVx+dfOlitzbXxivIzgHbhuDuB5r6w0nxVfWviD+x7SGXUZLuHfKkILsCv&#13;&#10;A6e1ee6boWu+NfFd3qdhCtnHDIUcTrtZD6lT3rw6GJp4LHVISXu3Pu1h3meAg4/FYriwsJLZLm7j&#13;&#10;RIAOHb+H6V4B4outWvdat7LTp5BpxkVAMHAOcZr7btvB3hmyt1tNXuVvXjOSpOE5OeneuC+JV3Dr&#13;&#10;ujf8I/o9nHCIG3K4AUDHpjmtcxxH9oP9zT0Rx5dl/wDZMG69b3n0Os+Jn7KHjX4Z+EbX4h6Tcf2p&#13;&#10;pstsJLgcB48rkEeor45it4p2bWVfzJCu2KIHLfTbX0bD8SfjL8TvBEvgWHU2m0uzjEcuwHI28bSe&#13;&#10;9eBWvga90y9+22sjQzJldjDg47mvAwmX1K85U4bnsYjEuhRVas/dZu2c1jbxs11HvkbBIHAUEfzr&#13;&#10;3z4PftD+O/hTM0egsk9jcuDNBcZIwPQ9cmvm2ey1q1YnV4PkbkNH6e9QDW7EWht7di8rj5V5wKyx&#13;&#10;OEqYeThUVgo16OLp+47n6o+Ffiv8Df2kvEwg+INjFpk9kPLhjlIKSu3X5h/WvEfjL/wT/i1CebxB&#13;&#10;8PbkItwSwiX5kHPTjtXwjpfiI6RaGzubY8vnepw2fXNfTnwt/aW+Jvw4gkbS7lbuyUZEN05Yfh34&#13;&#10;rGMratHDXy5r4D4v8Y+APF/w61yfwx4ls3ju7bGSm5htPIwQOK4p7hXXKLyR1PqP1zX7cfBj4y/A&#13;&#10;34yre2HxQtYbLX9Qc75pgNjk8KFYnjAr5d+OH7GlteeO2f4NMk9okRluVRgY1LHjB9a25+rZ5dSh&#13;&#10;ODtNH55Wy3Jt3YvnDYH4ioobMIysBvDYGSffnNdj4o8EeIfA98+la3bvbsDgE8Bj7etcfMTDGOMK&#13;&#10;Tk44H4VpGd/hMmrFq5QmUCP5FJxu6jH0+tQShV4Dk465GM47VNJtRVuc4579h9KidzlZSN7MMqT3&#13;&#10;B68UwGNHCcS5BAXJHp9Kgl+09I+VYYBX19zWgYiCW4UHjp/KkKxMMxOMZyR6/jQQNgR3WOMclRye&#13;&#10;n40K3Aikyyh8EDqOMmoELpNuU4UcH8O4qOR/tYZo1IQfM/Y+hI9aCmWwY3kaRVB+bGCOeKrzOsMx&#13;&#10;dGJZ9owRxg9ajtsOpuI/3UZJwScZA74qwGWZzIzB17Y4OP8A69BIk0eUdSSWyOfVvSkD/cmKgOBl&#13;&#10;t3T6U9SztvZQoJ6deexpu6WSLymQtzjigq4qL9mVsffkz90/LgnrTvNSOBjglxgZ7c/4U3yBbkSk&#13;&#10;YGeQT0zSoypnzQCf9npzyCfwoC4gCXUaXEreWASeO4HHNFrGbsgB+Rnr6Dn9aqnETgBfNccAk4Bx&#13;&#10;+lW4YRHKj4EflqQQTnOeeaCRu94dihsDdgjqTn0/GmSLc6fNFFjMTjIY9c//AF6SaF/tPnKMxlMY&#13;&#10;7A9eK1JbyWW2hiaLcEXk468+lAGYQZG3q+0nghhkAGp0WUD7MqorKOAvJPvSSGa4Cyxrlccr3JHF&#13;&#10;DPsCiQNuLEBox83t+FADY2eCAtK26Rjktj+f8qlYLMEEDYboQDjAXqM9qjS3PlgSNuxgg9Pz+lWV&#13;&#10;jCSCdx5YZsexPqfrQBCXkjjkaEeZg5bdwRjr+lPkaII0ZwwYDr3B9KjVS4KbwOCFz6dqdjzCGYbd&#13;&#10;i7fyoARbaK1K53M0Y++3XB7e/tSkymbzshTu4H9ajRQqbw67AcDnOD7+9MntvPR41JUyOGbHVQO4&#13;&#10;HvQBYLLZ3QjI81wWZ27A+nvQ7u8gbse465/+tQypGEiQEiPnORn5vWm/OkICZySSfx70AI5kEKCb&#13;&#10;aRu+9jv1596mMgeUSSneT8oBpJGh8xYmJYZzgd+KVBtTNzwF4x3GO5+tAAiRglQgGDnOOtNKgJl8&#13;&#10;HJJyT+lJH5pdo3cK7YIX0Tt9aWWNSSzx7gTwQM/p2oQI/9D8iwywgpHg57jsfalEkkoZX9eq+tVi&#13;&#10;gQYHcDOQf0qTIkwsfG05J/2vWpA0XcsflwCDg9BTXlZcRpgn86rGQyod3OTk+5700hCdiAqTxkDo&#13;&#10;aQF/z1G0lg24cgdT7VUZ5GfZt2jqPSmLsidmUEuR0Pqen0FRpEsahcnhcZB/MmgbRYWZRtL888+g&#13;&#10;9v8A69WC8hk/dnAHRx/I5qqfmQ46YpwbykMmM7cYA4yT3NBNidmYjYz7m9+opCWDLGejZP5VUDHa&#13;&#10;oxuOcHHv2qdWbzFDPgnIwfX0FAxwkjTLj7x4zjpUZxvKuQQR1Pc1G2PIZFyS7AqfTFSS7XJKnABF&#13;&#10;ACREJOjR7sDg8/L+VGMqYyxBBJ47CibbuYR7m6YbGF/yKjyoVgrZVu/TPrzQBD/o2cghmH97oPrT&#13;&#10;HzJLGcKcEZC9DinyGBRukG7cMbF6n60x40AJjXYWP3RyMUAJIJF2uvDZ744WmzCHYMqvJLArx+Yp&#13;&#10;V8sE7izKeAQM4wOSetRL80QZQGyPTrnimkBJ8wwhB+Xk4NMR42UPzu9+MfTrTQ0mwKBk7chR0ODg&#13;&#10;4phjyQ397noOfT8KoCSSRJcKNofORjrxVZpSHCkkbm3c9M00M23eBtccZHapWTK/dDADH1H+NADk&#13;&#10;XzCSnztnOOnH8qRBIjNuRhtHzHOQF9xTAGTEbjIORgdh7+hFMZIMBZCPm7g46fzoAYMnG/GO2Mni&#13;&#10;nMfLTYmMk9/WnhyY9zMAp4Xp2/rTdrjJXg5+tAESFGjA6knGOevof8KVQYWPmD5cEDjofwqMNCJd&#13;&#10;ilyzAcDp+FTRs6gliVUDBGMEfjQA1GzGEtmwV7YGTt7c035kdjuJzg/QnrkUMLR5GfGHz6daczqE&#13;&#10;LKOUz1GPpg0AMkBVXw3Gd3v+dSgqkQ8wFl5JzkDB9u9QMd753YC8kY7e9PUKQu98YI2NjP1H+elA&#13;&#10;CBX2iIxqBzhj1qORQ8BBOUJx7HFOMm+BJZ42KuTsIODxSQeYkRcsWTPfrk9KAFdltYlbIBU49Mfg&#13;&#10;OtPd1aY7WyOgA6tnrgUzblDAQMn5lbB/I0syW0kIjcFBxyvBB9RQATOAjIchcdx6ds05djZaAkK5&#13;&#10;zhh19wKjleRG3YLYUDnqfwpIlDKYeQV5xnkUAWdxhQOqkndxg4HNVD53ltJIQ4fsOuO+alyI1LIx&#13;&#10;GerGnNL5kY8/LF+Dg4/OgCMkLGrSMWzwqjNAWFMo/wArk7QO3rx7VEZnjCqzcnHQdOeAB1Jq2RKG&#13;&#10;zJ8jY4PHH1FAEWwMu2TaMH+PkEVKvkLl7dcOcHDn5S3r7cVCqTqWx82DyR0alwRkBSrc8Hv9KAJG&#13;&#10;lhYMvmFiM7ivIXNNMyzNuV/M2jYoAGPXP1qOLcuNgQFBg7eS496eQWdcYyrd8Y/CgB8J3r5jgBsl&#13;&#10;TjjIH9aYnLfPlSoCkg44ppjVMbnGCTwAetQyXBI4H7xTnbjJ/wD1UAWkYq21lyOwByPpj0pgZ1TZ&#13;&#10;uUMjFvxPqaVQbgl2xkjjHAz6/Wnx2MdxhAmX4B+vrQVylaCdmdvlA2nkkdc9wanTTpHmWJASduAO&#13;&#10;3PfjvXaeGvBmq+J71bTTYXfnGD3/APrV9J6F+zzqfh1o9W8XkR27fNhTu+n0rKVVLQ2jQlLY+XYf&#13;&#10;CuqSWymeGSOPu4BIHtXeaJ4Dv7O6iurxPNtiylXHII96+/bD4gfCPw/pQ0WO0jMjLt5XduJHWvBt&#13;&#10;SvYxfSf2SQIZGyuR8v5ds1x1a0+h62CwEZfxDL8UWHgu48OW628JttRiIKTqMY2nP5GueHxU182/&#13;&#10;2Ka4MskJ2hs/y+taD2c3iO9TRYWVLqV9q56FvQV67rn7LWrWugDxFqN2lrcqhLAD5WGO9KmpS+M7&#13;&#10;qtKnR0ifNl74m1XUy6Xcm9HwM9SKn0y1eYefOAQcAgnmujstMtLRnjmVd6/KW/8ArVNpujmOZrdX&#13;&#10;DMxyhU/pivrstwuGilKpueHj8RiZK1LRFuy8F6fcMLmBSpBySeTVnXNEFnZKIcdeh9vWu+k0jxHo&#13;&#10;lgr6hYyQBhuRivDfjXn+s3NzO5+1BkJ7MOxrqwdHDTxnv2sXi8RWhl37r4zmod0cQiPyAEZxVORr&#13;&#10;iHUoZ7WQhlddxPNbCWDSkqhXA6Y616F4D8PxXXiS2W5QNukGSw4r1+IVhYUv3Vj5zIquLcpOs2fU&#13;&#10;3jHxLZeGfhbHq0b+ZKUG0A8kd6/I7xLeyeLfEU/kAuZpCyE8Zz6j2r9Hv2ntFsfCPhhLKMGPz0GC&#13;&#10;pOPy7e9fEfgLwINVma5uyTIpyrqec1+cSrQoQ5pn1eCwU8ZPkgtWeLXWi3mmM0d9AyL1BbK5x6Yp&#13;&#10;iXYSFoojgA85/wDr19papoN9Dpq2+r20d9bJ95toEoFfO/jvwKmm/wDE70EGWxYfN6qfpRh8ZCv8&#13;&#10;LDMcmrYP+KjzJQNvmbQe3Pp60yQNHEVkZnDMDkioZd7fxYUc7BwxI/SpriUhBOAWGQDnjn0rtPFY&#13;&#10;x2/0h52IPOBj+tLjZLI7sAdmAODikYyuFwAyHIO3+Ej1qMxrtQqoGW53Z5+goEOYP521cAA/KeoI&#13;&#10;pQqJCAgOD8vB6Z/+tSFUSPBAjc54B6H+lIHGSirtK4yOufce1ADxsS4VZAPlBK9cenPuKbtl++3c&#13;&#10;YXPT3pRwsjREPIR36Ad8e9OEUm3azDcOgHT3oAiKx28WM7OcgqD8xNSyp5beU5G8gHIPemEkhfNw&#13;&#10;pjO4Y7N0H40qsrSlggOOTz0P0qWBGpLgqEBdQRuHB98f4UxfNhulvousWCpU4IxVj92XLygkScMD&#13;&#10;/n9arNZbBuwVA9Dnj3pAfeHwd/a3udPtrbwj8TYF1PTiQmZMEquMDORxX0ff+M/gPrd3s8Pam9oC&#13;&#10;PniP8OfTg8c1+P0aLKm+IggHqO31q3aX5sG2ROSXwAB298/0rGtQVVcrO7CZhUwz5oM/XyXS/BsU&#13;&#10;CzPr8EsTD+EDcPTNeV3fjvwF4T1kx314lxCwAWSIggk9jzxX50weJvEdvGVt7hsBvu56j0zVbVNU&#13;&#10;vtVYQXBGck7Mgcn+dciy2mmetU4lxLW59eePP2gNIvrdtP8ADYUIxyxXkDPpn1r5C1nVm1W/a4nG&#13;&#10;4OS/09OlUoozbpltjYHGOPzzVeSQn5EAPAyTwAB0HFd9KjGmrRPFrYqdeTnNmlaW11qn+h22SMdD&#13;&#10;xXtfw81z4q/D6ddV0KS4VYQdvlMwAx6gcYrC+EPh9NW1829xwjLjf3XsPyr6xht9a8EIbRoVubR+&#13;&#10;ki9fxFedmGPVJqHU+uyPJFWpOvPY6jwB+3R4x0yc2XjmyS4gcEM0gIbOODz29a7y18Y/s3/GuVIP&#13;&#10;ECpp2oSuQJ0GBknqcdq+cb3TPBXi24N5e4BxtYDOcZ/KvLtd+HtjFqDN4fmMK4655/SvRwFCrVSl&#13;&#10;CLPHzWjRw8mlJH234r/YuF2ovfA2sw3yMNwRjj8Rj1r521/9m/4m6EJkm06SZYuGdPmGO2K5TQ3+&#13;&#10;MXhqKO80i5laGMYBDfwjpnvmvR/C/wC2P8TfC0j2Wp/virfOsw3AAd/xrsw+P+rVHGW5hLB1a1JS&#13;&#10;WqPK4/DOqadasSjxbOCCpH5g1y/ibw6niKxZvJK3eQN6qfwr6+vv2y/CGu2sE3iLQIp3j5bYAMnu&#13;&#10;dvXHpXqnwr/aJ+AF48reINJS2aQ5X5BnHuT/AI1ljsxeImYU6Kw8bNan5meGtX8feALw3VjNMhQj&#13;&#10;5WyRkdDivrrw5+0P4O8Vahb2vxS0pTsUI09sMMT7g/44r7/Hjr9ljXtv2mG3XP8AeQCuX8f6F+yb&#13;&#10;4msI7eO4t0didzR/KcY9hnPv19CK8mTbd7DhUcXeLPF4vhp8JvHesxSeEtYV4mwwhkbaVz2ORX1N&#13;&#10;4O8HeLPAMiaf4VW0ltupO7G76mvkHUvgz8AbRXvPB/ig2kqAlR5vHr1P9a+P/GXxT+IfgPXzY+F/&#13;&#10;EM9/YxDHmq5YFsngYNZ+y9q+W46s5PWR+hH7QPwP8W+JPEaeK7R4IGmG2TLDGT16Vx/wo0bVv2ff&#13;&#10;Eya7r2rQSaNfDy7iJWPysehC/wA6+ANZ/ae+JmpaWLS5vJXEgAYMSeR3rym88ceJtZYC7neXOcbi&#13;&#10;Wx+ZxXdLDSnS9mzmlPW6Z+u3ij4jfALTvGNzrnnGEyYfKAkSt6ivnr4p/tIeDrTWo/EHgTcLuP8A&#13;&#10;duHXhl9QK/PdbjUp1yrNycYHOPxJ4rdt/CniDWXFzFA7og4bOOP61x8kaTSkztoxr1fcpo77xP8A&#13;&#10;FOfxxrpufEdxJypCuPlC5PT3q3p/xB8E6XafZbm28+7ibKT/AHhkc15nN4T1K1wLvKk/dYr17Y+l&#13;&#10;ecrZSwLLFcEgFiSAcc57e1dsFGSvE8nFQnGdpbn3Lfftd+Or7SBpWklLORAF3RoAxHtnIFeRal42&#13;&#10;+InjKX7HfXM0ol+ZlZsD6kDA/SvArLzhLIrE/KAFbPIPUA/419ifArXPC/jCGPwlrPl2eqW+fKuG&#13;&#10;xiQZ+6xPQgYoqw0udGAmlUXPsY2h/B+/vVW+1W4ZUPLKo4z71a1TwZYeH7hRDFndxvxk8+tfUslt&#13;&#10;JpifZb+Hy24IZfmQ/jWRPpkN5J5ciBg3r7181/aNSjX5pK6R+txyvC4nC8tN2bPjzVfDFm9p59gg&#13;&#10;82Ng5TpkA1Q+yXEE41DS14K/OrdBX2p4c8EeE7zxNDa6yoihuMxs4x/Fx+hrlfiT+zxreg+LIfDP&#13;&#10;hFhd217zExYgqScYOPSv0LK8+o1k48ttD8uznIJ4Sesro8++Gt7pn2Br3UEEEznv3+lekaDB4d0z&#13;&#10;xTNrnjLC28SebEjjhsf4Vy95pcPwX1a3i8drFPEp+dY/m5xkMv0rxH42fF+48eSQW2mIsFtBkRhP&#13;&#10;vYPTPvXg4igqmIlVex31syUMLHC0znPjL4s0rxV4xuLvQgUtj07A/hXjsU+SGXgD749qllfyonEs&#13;&#10;gOf4urbh296hQwpHvdMIOCV7fX15rZKysj56UnJ3ZMqJKitHgckj1J/GpV3AhkAJI4BIOMUk6s5V&#13;&#10;i2zoSScA57UyYMrKTtXPG0dyR60yQVDGscToFDcA9ApHrSSbEIBQqz8bhjGaUxq0pWQbgqhvxPb/&#13;&#10;AAoUWYAK4BOPlJyQaCiSFWAIbDAdd3UkVCrF2XOAWzk9wKfN/rlON5UEhR/FUeY937xPKf8Ah5/O&#13;&#10;gYk6sVB3Fg3Qjgn8K27Twf4gv7RNThhZoWYBW7gnvX0H8H/gBrfjS+jvtVjeK2kj8xCw7Z/rX0rr&#13;&#10;GmeEtGSx+G/hdTdarNKpiaMZ2sD/ABDpWVaqqUXN7Ald2R87+G/2WvHev6SmqIqoq4Yq5AbHsK+h&#13;&#10;PDP7GGla7JBJPfw+SP8AWBWw2cc9Pevbfi/8Mfit4Q8DReKNGv5C0MY+2xJxgd2Hrivgsa54ktrt&#13;&#10;p4dSnj3/ADMVdhk/gRXr8PUIZvTlOhNaHnZjXnhLcy3PoDU/2LvCd94+k8H6ZqHkqLczZ35PoAc9&#13;&#10;K+fvEv7KfjSxvL6Lw+v2w2BJPG4sB0xisltZ8V2V+NXt9RmWZl27w5J2j15zXpHgr44fEX4f6wdX&#13;&#10;0yb+0Y5V2yQS5IPvmvZr8NVIfC7nn0c6jLQ+LZ7O4065ksLu3NtMvDxkYIqFHe0cEHKnk1+gPj3x&#13;&#10;H8N/2kGtNL0+zXRPELI2Zdg2kjk49efrXwt4n8P6r4S1mfw1rK7J4HKttPBA6Eexr5zEUJUpck0e&#13;&#10;zSxEaivE5xDL9p+0DOHOMgZIA7fQ1beZhIU243DCkcnP+NP3StGHUPh8DHT6nHWmCRDGsSrj5iB6&#13;&#10;kj0rnNxZUBY+aOnr/nFNYFIwZWDDpkD196GlMblnbdg/MW9c/wA6lkid5MSHhm+YjGMetAyMeS0S&#13;&#10;+YMhiRtzwR7+lSLsjRVjYEKOAD6dh7ionCTxIrsFVj8uBkHFNR4STsPmeWcgAd/8KAKcZupP3sq7&#13;&#10;F7gd8dzVuV4iEU+npwR3FMupsgJgtk9f14otrqETHzSr5GCD9OKEBYhDkrax5O4/IFGGBPbmvpWy&#13;&#10;+A+o2vg5/FHiaMwRgZUE8kHkV1f7Jf7P3/C0tTGvarKVsbNuo6kjsCa+gviHFc3fiKfwxok7z6ba&#13;&#10;NtHmYI3Dg1z4vFRpI9bJ8rnj63JBH5n3+k3+jKDcKyxycZHf65r6r/ZI+Mw+E/jaSxv5mGn6hjKf&#13;&#10;wh+ze1dpf/DbSbywlhupfMnYEHK8A9q+LvFWhT+GNYlsH3bozwwrHCY2Nd8qPYzvhyeEpqTWjP3J&#13;&#10;+KGh+Fv2lPDFwdDhaLW7AAxSxj7/APs5HUGvgW50G48PQy+Gb2KT7VbYUg9S3fr2Havef2EP2tPC&#13;&#10;/hHT1+G/juERO/CXhGc5PAY/yr6Z/ai8E6D4m0f/AIT/AMBJvvzhTHGOZVPfA7ivbwGaVsvm3Dqf&#13;&#10;MU8LRrpYbF7HwP4e0mzurXGrSm3cdhycfWsbxNrPgPSNTsdQsJGlnglIkRiTuyOpzxXIajqHii0m&#13;&#10;msZt1vNEvzRMMMD6EVwmsW+q/YQmpW2TcKTuUHIx9a9qvPE5nSbry0M6tfBZfV9nhKevc4/W103x&#13;&#10;f8VbazuW2W11cJG2PRiBX6zftYfDu1+GfwI8PaXoN3KsEboskatxIrAHp7V+KVjOum6yl1t3S28y&#13;&#10;ttzzwc5zX7X/ALTmvWviH9mjwzqktyHl2RfKTlmJT+lfIYrC+xjynbQxTrVlOR8Zfs7/AAw8O/GL&#13;&#10;xjqNjr8kzw2sK7ChwVIr9NdJ0v4p6H4t07U/Dem+dpumqIArELvVVxn61+Q/wz8feLPhtrU+o+Fp&#13;&#10;xA1wmHJA+b3+teyTftR/Gu3JMWqEEnkADj3r18sySeKpc0DkznMI06nvH7EWF94ou9Q1Q6rbx2qX&#13;&#10;8QU5bO04I6/jXyH4j8ca1+zno0ukWNza339o5BjQjcoOepr4Em+MnxV1K8Mj6vOWnPzYY4614l8Q&#13;&#10;9S1TVNVxqV6+5uTlzk9+9dmO4cnhaLqTPKwWaU8RWVKJ+ifjH4V+GfAngCD4keGtS+06uF+0xBmB&#13;&#10;Q7hygTtivz68Oare61LqWqX90UuZpdpMnIAY87fTFXfh8974i1T+wtS1SY2sUJKlnOAAM4+tX4/C&#13;&#10;+r3vhu5bRYFeEMSJB14NfI4CjyV5HfmtlSOw8d+D9UsotMstKjWSOQZ3hujAdc1n6BoOmafFMniN&#13;&#10;lkuZVLCNDnAFYmheHJL2ylh1TUbllt4DJ94/KQKk8C/DHx3qFvca54cuhKdhBE3t0Ar26i90+bg9&#13;&#10;eU9n/Z5s9d8VDU9NttaNnpyxyKsWM5Jbg4I4q2n7Q3xx0vRv+EUt9Z2RWEjxFkHLhTxk1P8Asz6V&#13;&#10;oWmaddeIvE8brNFdGE/3W3naQa2vil8C/Emi+JbnUdCs/tWl3Teagi4Zd3JBB6153DmLwscxnSxW&#13;&#10;iPqc1o1pYGPsdzgNT+KPxG160L6lq053YOFY44rz7V9Z1HVolOpXMkjKCAXc16OPhX8QWtWurbR7&#13;&#10;lrdFyX244+nWvI9ShIjFuylpd2PKA+YH3Hav3DCrBVo/uLO3Y/Kqs8XTb9rsYl3pbBPPspWiZFB5&#13;&#10;JIPfmszTrjVNS8Qx2bKJWuWXIYYGO+D0r0XS/A90Smp+IpjFG3WI8Z9Ae1dwfBl7q7Q6xoNxa20N&#13;&#10;pkqjAZJHvXynFkaWHotw3Z9vwfKria6TV4oNT0awudV0fw/pdtFbXLyqVlYcAR/MSfWsT9r3406z&#13;&#10;8Rf7M8B6zFCsmkMUMkRyG44JHStfwl4g8NWSaz4j+JDqZYUEFvtP3SR1Qdua+PLX+ztV8YzefK0k&#13;&#10;UxYqxGWNfmGEj9uR95m9X21VRjsj1L4CfCXX/iL4xW/hlW0gtPnadhkc5A21+pHgj4MeA/Dl2/iX&#13;&#10;xVcRXTRHJkuHAUgd9uelfl94Tl1vw/BJY6JqEkCO+HjXjpyORXQasb9nRdR1Ca6DnLRs7bdvuK+x&#13;&#10;y7LsTi4c9Odonz+Pq0MPaMo3kfefjD4sfDLwP8YtJ8Y/DCCDUZbyE2t1FDiNBgYU56Dmvl/4iv4p&#13;&#10;l8b6r40My2dnqchYwRHhSAMDPevIIoLq4R77SYlC2xDBAfm+X6V63f8AiKLxD4N8xrZ2cJhuM4Yc&#13;&#10;E/WvPzDL5YPEwctV1Po+G8XSxFCrHZrY5LRnu5HdbstJ852ux59M5rW1e7sbHSZBenMlwTGgX72W&#13;&#10;4H4CuNj8RvapFM5AiA3OG4yD2FQ2usaN4q1NdTljYQQtshzyCc9fzr9Oo1sHRw6StqflWLw2Y4vF&#13;&#10;uWtkz3f9mrRotHXW/DN0/wC+Y+aoJ5ZSMZ/Osfx94XPh7VXluH8tZOU6nd6/Wul+A+iS698crG1k&#13;&#10;l+wwzBhI543qO3PrX6AftKfDv4P+FfBdtq90yyajC4NspcElu429xX5bVxc8BmTr0tYs/V4Rjj8v&#13;&#10;jgcQtUflFc2fiTXNOFn4bty7svMkgwAAcEc1v+Avgrp2taeuveNZVgS2LIYITtfIPXPpXo+v6tca&#13;&#10;TMsaxvCHQMhcBRg+nar3w98O+H/ENmdZuprjVNT+0Ye2hYhCB/CR9KrHrF5jN1LWRxUPqGVL2cXd&#13;&#10;nz74i+DV8kk+oeAkm1nTIyQ+Rl0PpnvivJYIrQO6bGjdGIZG+UofQ5r9QPANnqUPifU/CUcf9iqU&#13;&#10;89LdgMMDx9K+avHHgrwlrXxAvNKvRtuZAHEkeP4Rg8V4+Ew1aVf6tJansV8VRWF+uX0Pki0tdZuL&#13;&#10;h7uztma13AtJ0IPsa+nfhR8cNV+G135fhifdJMcS29z8yN+J9a4HVtO134czS6VLm+0xuYXBwwHc&#13;&#10;MKy30vS9TZJLLYsnDtuBVueQOaWOpVKE3SmgwMqGNp861Pu6/wDGfw4/aI09fhtrWkx6X4k1FSqT&#13;&#10;vGDGgHzMQwweQO9fnR+0V8K9B+DfjNPCmiakuoOijeODhsZwP/rmrfxG+KNmumR6JZAi6gICyxth&#13;&#10;0Pswrivh14ds/HvxDsp/iQbpNJuHIublslznhcMenOO9Y0qyp6zdjzsdlUnP9xE8ne6SOALJyxzh&#13;&#10;Tz9Cfao4ZJVmWWVSzt09M/Sv1L8T/sB6H4n8PyeJPgxrUWpeWP8AUMy7sDtn1r88PG/gXXfh5q7+&#13;&#10;HteTbNCAdy545rtp4iM9meJVw9Sk+WaOEYuVYsSSWO1T2+n41ZtkSUMjZjUHlcYH1Fac3hvUY7Zb&#13;&#10;2VSyOuEIPC/5FYahceXEcI2QD6Y6c10GJPIEhJRRvXHc9aSN2DquCh7DOQB2/Gn5SOMGI5kXOcj8&#13;&#10;6UFiW+zjDsvyqeePUn+VSJiNH9rwglUHkkH260/5JLceSoAY4J9M+tV0SPzDcFdw6g/zxT/KhdZA&#13;&#10;GLKxyd3DAEdvTFBJISsROWQEAg7hgkj0FV5MMNvln5gCxU4xT4XV5QnzFVHJPJPHHPvTVheTcJXz&#13;&#10;5Z6j9P0oAdJFIwVYmzyRyf5+1Otw8UZPVQdx98cU62eJ0Lt8vY7uzdvwqczfKPL5C8HFAEErByY2&#13;&#10;+c54Hv8A/WoMZDmaYYdh1HPSoLyCaUm4AxtOQey56/iafZ3NxNmJwFTIKkc546c9PegCWSOYRny2&#13;&#10;CnqAale62wDC5bGCR0z/APXquoDbmgDB93CZ5Hr/APWpxbT4IhCXIYY2g+tADWXzkDoxBPzKQeme&#13;&#10;1Em6OFkt2MkhAHoAPrUzYCCXA4J6d+ePyqJ3Uy+SWyw6qf6UAIm913zkElQGHp7fjRFOREyu3ytx&#13;&#10;g9vTNSFCCYUXJUglh/GoqBW813coVCDoB+IGPXFAEqEGPzMCRwCGUHGB2/CmNI0iqv3JGIBXHJ+l&#13;&#10;DRK04KAc9T6Hvn1p0UzTSHD7iCAZMdOOcfXtQAqxxRyENGpyMkehHfFK4VZPPbLSMu3PoP8AGkRV&#13;&#10;hlkuVJTePl3ck467j2zTTI1sBKrCRsE4AyD6YoAkURvEZhgscYzx82OKRZC8KY3CQnhTUuJvI3uV&#13;&#10;3OS3PT8PpSxvL5edoJAJ6en+NABFDebyJynPHyjkCqUcdxGxWdl2F/zqQyrLuSQkbRkgfwntTGlt&#13;&#10;2JSBixTkh1wcdevpQBoSW9uZxKGLKBtznoPSqd3cJp0KLIvlgngryT9adbuFZIQu3dufH065p0rJ&#13;&#10;OilAcdemRnvQgR//0fyHkYBN54CdecjnuaYztGgcYbJyGHSmQXcMztEDux1GOuO/0pXREdVU/Kuf&#13;&#10;pzUASrKhbbyQTn/ZyelSNtwRxkdcVCsQMO8Eq7EhW9MUK/mEsww3b0I/pQBNtxw3IPPJ/wAKUfLw&#13;&#10;D+ZqJeV3DgfnSKExhQADyRQBL5gGAwAHYjoacvlq52/epqvIu6KMehB7D2pVbcpViS3HH/16AJUJ&#13;&#10;U57k1ACu0uMAE8rjv3NPlURK8pPTqaNxMSnrnv12/wD16ADITMYIJHJHt9ajaRpcJFkj0x1/pTip&#13;&#10;PySZAGCCeSR6e1Bkd1DSZxkjPcAUAAZygcgjt81MyA2M4xzkdD7UwSYfytwJ6hiew7UhJYEEZxjH&#13;&#10;HH50AKQTywBYew4HpUTPvQqB97I9hTpHiicSMSA3ykgcN+PaoirxyspA5AYEHNACK8uwJASpUYPP&#13;&#10;GehIqMhXIMcmREMY9fy/SpWiIYskZLdSTjBz9cVFJ8i7QBnpjPQfhVIBHaJfL27iqHAK+p/nTjIY&#13;&#10;5dyD5nIVj3wfQdqhbci/K4Tv159v/rVNJ50h3OBwRnHA+ue9MBj+WHWIOFOccjkj2qHzYUUtgnIx&#13;&#10;jBP4U5zMWDI688A+pP8AKpGlYMVJJLDkHtigCIA8eYMg4P8AhU0glR1jiAIb16cf41VXbIjpAecj&#13;&#10;knj6VX81oziM4yecjPTr7UAWXYk7JQFI5HAHX0IpuQW+UHnggHgjuaaZklkwGIQc545PSmuSV3kc&#13;&#10;5wD6UAPQKkqxEbGAIXkdB7juaWKfdku5LhiAGwOPT3qGSWMDfLlgzbPlAwp9+/NJMFbcCu7yhjI6&#13;&#10;n1+ooAcbhZXREU8HBbPOcdPSmukjIAEO8jIz2z296G3KvnQZYr91h0z6Yp26TcEQFGPUg/dPtQA1&#13;&#10;ZvKlBZgflw2Rzj/GkQW8b+ZkKAScg5DEjkk1OqvA4X7y4O4EdahYG4VAMhQDtz2/xoAQJ+72SEEY&#13;&#10;J4OMg+nvUiOmMuAuR8pJ6/h7Ujkqib+AvUkcULucbnJA28EryPwNACp50iFmYgE8sep/3fSoi8Zk&#13;&#10;wPp0NOfZbOUX96ZeWx0NO/elDGCd56nsB6UANjJT5YzuRB6jAx61HFEI3yAGkYdSetKoV87cZHUd&#13;&#10;vrUnzFtzICx4HoRQA+WQs/kxIGZlwCO3rj0x70k7MJ2wuE2gfiBzUcr5l8pCqByMucgjHYYoYTuy&#13;&#10;KxTGMgnOT70AWUcq6/wsehx/MUx5EkdgmUPoB1981GzGMhsEh+M5wV/rTz5hAMh24ONpPf8AnQAz&#13;&#10;BxtfggfgPxqOSNWKlX2gHaG9GP8AjT3VFyZBkHt6ntgenrUigMWRGBV+qj1H+FADJHaZPuIQOqt1&#13;&#10;HvRLOzRlDCEZCNr5B2+pHpTGeMucMGfG0g9PxpCsO0eXsVu/uPbtRcBpuZkby1YdtxI7Hpj3qyI5&#13;&#10;JyVGCHGBg4I9vzrY07R7nVJkRhvLnhgP0r6p8Efs36jqMaajroa2tXTORgMT7ZrKpUUdzWjSc3aJ&#13;&#10;8w6d4fvTNG7QsY87eBnBNfo38M/2ZvAuoaBb67rNyVcjJA/hb/CoPDuk6H4MtH0NrSOcLnErckg+&#13;&#10;vvVc63fWAki06RxCx4TPFePiswa92J9pl/DEqseaWh2HjvVfAng61S28Mxxx6hAuI5NvzYHH3utf&#13;&#10;O3ij4ua7rVl9iu2MMjYBDHgiuk1y3PiNs3Q3OT8pHUfjXQah8BvF50NNdksFuLQLvB3fOAO9LD1+&#13;&#10;Z+8aYvAQwvunzLHFqF8ZPmDZOSSOg9q29HGoW8Zhncsozhu49q34YbK3lNtZt5JGTsccj1GcVMun&#13;&#10;P/rQ6yFffn8q/TshyrC1aftK1j4TOMyxMJctKOhjSJGqrcxHZNEwcN7+vNaOu/FnxpNYDTLy9lmi&#13;&#10;cBTk9cCnXOnu8OxWAYjjd6CvLdRSJnEbzBjG3zbjWGOw+H9vyU0rG2Gr1fqyqVN2ZC+Kr2PUGsbl&#13;&#10;iN/OTk5JrrNL13XLa8E9gwDwkMGPPTtXLXto9xa+Yg3sv3SMcn1r1fwlY2moeH0iuU8uZQctjmvJ&#13;&#10;xqjTaVM7MvqynfnPqx/2orHXfA8XhrxNYIJlQKWTJ5HQj0rx27+JPhnWg9rK4aRBkBlAIA6DnrXh&#13;&#10;mp262149o3Ixhdv9K5+LR/NvkuLViSnY969Cnk3PTVa5xyzt0azowjofSPhjxj4ci1+CW+iAjWRV&#13;&#10;YkZ4z3zX6Kr4a+EviTSob/SRCZWXLKvysPf6ivzk8IaBbXBSWaNXkJ5yM/rX354H+Hehaf4RfX9e&#13;&#10;VuI+MHbhR6fWvkMZi5e2dO+x9Ti8BD6vHFvRs+Gf2m9Yla/PhvTmeQRuMKxycd8VJ8PdH0jT/D0V&#13;&#10;4zYfGZAeCPrXmfxU8SadH8V7fVdAMk8FvOC6SYY7c9M96+jNd1/wn4gs7bUdOs/s87qDIi8ZH0FT&#13;&#10;VyyeMioxODKs5WVz9rJXKy/2b80aPviI4I5Oe9eT+LtAghjlNt88M2Q64zjPfFbWnve296zaFBJc&#13;&#10;WzH50XllP0NQ+KdVhjs2niYpIvDRtwwPuK8eOWV8DX8j7/GZ5g82wEpStzfifDPiaw/srVGtjwm7&#13;&#10;C9iRWEwk8oKAMk/xc4HtXS+L9Va4v2juWAMZ3BsZ4PTNcq48yBJgofPQNxkd6+mPyKp8TJYo4Yo1&#13;&#10;8pjvPIHb3z6U6dC1wJkPI+ZwQcgfXPI9KqQQsYS0QwxyFHUDnj/Jq55yxKyPn5uGXtz/AI+1BmMj&#13;&#10;8rzdzMCU+U5GffFIJ445fMKnnq3frxx2FI0QWXZE23u2DxTSJLZdyYGWxg/e49fagCSIs0kruNpP&#13;&#10;BLDHNRNLsCxyEOucgn1Pr9KlZFUqFIPYBumT39/xoTCl41G0jpt5PXP4U0wGnYjbZBgnBIxnr70+&#13;&#10;UzLl1XO7k8jJHqPp70zzJVQvK2xxwAvU596cUZY9rlQV5X/aPf8AOhgN3Eq0rOECnB9R/wDrpXWR&#13;&#10;5GkBxjG4H9CKZgxgwgEtIckr0GB054qSPIBllOCeMZ9qQFXaSm1EXHQn0HvUoV4o2WUK5JyMelII&#13;&#10;wgZwQUAGDzz6/iKdG5jKnAfKkue/tQAKWBZCuOen4ZpIfPZ8ykfMDtOOfQ4zR/GbjfwexHKn2/zz&#13;&#10;U6QvIyRrwSpbLcYP50AQo4ZM9SBhz689/SnyMfK2OR17cUiOWRlTA3cN6/jSMH2jBOFXByPUf55o&#13;&#10;A9U+FviOy0jxDGdRbZkgDAr7y1me9m0RZ9MTcGAPPXB6da/L+0nksryO8B5DK35e9fpH8N/HXhjx&#13;&#10;f4TS1nnWG4C4CseuBxzXg5nh5OrGpFXP0jhXM4LDzw1V27HOWt5oJWWOVFWbpIrDDE1zCfYr3UHs&#13;&#10;oRsaQZUewrpJ9Esbu+kmfDOrYz+H+FclN4W1xfGEOqaMd0HO7ceOvP6V+s0MbRwmChWq2Wh+QYrL&#13;&#10;MRj81q4eg3udE83iDwrZxWwYS2krbTnque2euK2LHwTpGpE3l5EjeZz2P51t6xZDUITY3B+RunbF&#13;&#10;cPb6Z4g0nU1tdEuFaPush5x/jX5ZnGJpYzEueFP3HIsC8qwsYY3Wx2GkfAbw34o1UWltaLhiCzdl&#13;&#10;Hc57V4r+0j8M/Cnw0lhh8KyqH2/vdhzj2/8ArV7VdfHB/hEJ7aMJLPcL83dk4P8AWvgjxz401LxV&#13;&#10;qst7fT5ErGVwehz/AIV04KhKCvI+J4hxkMRWcqKsYKa7qMJKQTuNvXk/lXufhHwbrvi7wU/i2O4L&#13;&#10;CFipTvxx16mvnsviQxld3dXH8R9K++f2JNV8HeKrq++Fnil/LkugzW7s2CxYdvcHt37da7K1rHh0&#13;&#10;H76ueTeH/hR4hv4TfXkzBDkY5GRXPSeA0XVZNM1JmU5wo7EH0r9F/EPhxvAGoz+FtfhKzwkiKT+F&#13;&#10;0PQivm7x/wCDrvVjHruilTLbnJj5BPrXz2ExnLifZ1NEfqUsio4jAqrh1eVjwI/CKUzLHahvLJ6N&#13;&#10;2rdtvgleQ3itZxmUYzgd817v4c1y18S7bOaBoryBf3i4xXq8XxDtPh7pKx3mnrdtJwrrgMPQHNfs&#13;&#10;bwODp4NYnfQ/AamIx39ovBNWdz5A0LwidP8AEj6TrtuUkI3KMcEele8aVotnp6LGkYGCD9K6SeXT&#13;&#10;/EMkXiKeMCaQbgSMEZ5Ar1bw18MNa1vTzr2BFHbkOFfjeBya/GMwqutiXGntc/ofLKdLLcCqte3M&#13;&#10;0c3oHgfZod34w1ezjnsAjBcgbhjvgjgfSvya8cLZnxXdz6WrLatK3lgnJXmvvb9oD9p3z7KXwR4Y&#13;&#10;ja3hiGxgp2scEjIxgYJHevzsnupL2d5lkCMxyfTPpX0GEpOnBJn5XmWKWJryqpCzx+Y3mBzuUDlf&#13;&#10;SlsbmWC7hvFkYsrZ+bjkfSpfNdsMqjrg7TgY9aSTeG8sFSQueR/Wus8659EeFf2j/FHhPS5dFdI7&#13;&#10;q3k6pKCwGevPYV0CftGWM8UTR2BRhneFLYGOmMk5/SvlH5FLOU3Nt6jnHrkVAlu4mHkPnbuBK9j2&#13;&#10;9Otcc8JTm7tHo0M1r0Vy05aH1dqPx6jlQNp8PzkcbjijWv2m/FfiDR4tNmHlTWePJcEFhj364r5R&#13;&#10;zNHCWQ/vB90n+RpWSaOHzXGWyMt05Pb6VpTowpr3UTiMwq1/4rudl4p8ca74mvBd6zcNLKR1OcYr&#13;&#10;lotskB+VTju39DUTWpdtq5zjhT3x1qxEm6MK3OG79hjOa1OXcYI3jdgFC/KPlHt2A/nU8cRWP72N&#13;&#10;x3EYyB61Ck8DOTEQSOA/djmicRAszllTd8w6cg8/hQQEiRsSytn15pzSgstuR16N1NBvLKU7IBwM&#13;&#10;g5759qrIMsEVidvIIqwLxiYpvc5Ykc+n+e1NPkLGkTtucdcDB+tNKh8Y65xyeKb5JIwuEHGSDnbn&#13;&#10;oc+1BRI/yyCSEnp1PTB7Guz+Hvw+1nxv4ggsNMtvO8vDMobBwD0BPNcKsaWyOkhMmeuDzX6xf8E4&#13;&#10;fhhpmraZqfjy8Yy+SSoRugAB5pSdhSlpc1viB8TfDfg/wHZ+E/CcZtL9YljlVvvJgYIJ9apfsY+D&#13;&#10;rLxN43vvFWo/vHg+VS3Jy3LH6kV4L8ePIuPiHql5B+7gWQnd2r1b9gLxvYWPjXV/D1zKA84Dxtnq&#13;&#10;PQD1rn4vp06WUyqUX7zReWxlPEWlsfrbren2Or6Rd6XfKGiliZWB6Yx3r8AfH3hbWNO8Sajp2mx+&#13;&#10;ZHBOyJj+6DwPyr9vfiH4yh0PSJo4ZAsjIcseijHevyA8P6b8RvFvja4s9N05ruC7uH8uQLtU5Och&#13;&#10;q+Q8Js9hgKlV4uVos14owFTEUkqC1R5p4fi0yIi3u4yJx/DLz+A7U/UrxkujZwoIwOvHr619AfE3&#13;&#10;4TeJfB9jHceK9NNvGT8twhDKrdskV87SxzwXIF+wKn7sv8s1/TWBzGhjqftcPJSR+T1cNWw1Tlrq&#13;&#10;zON15brzINS0/dHc2cgkR04IxXtv7T/hjwnq/wAPtA+KOgsourmNYrgDqW285HXg8V5NeKDDcukm&#13;&#10;7HpXR6/r3hPUvgTDpUzMupxPhQQQMk9vavjOJqEYy5ktT6vJajeh8ppIk6utuSZFUDC9R6irLNnb&#13;&#10;xt2hm2t/EDx+neo7fzx+5ucKWxgr1J7cinncr7fvspz6EH/CvjT6ZDlDOoJO7HJGP8802E/aFA24&#13;&#10;5PH09ahZGCvKr43EcE5H09hUis4X90yshPT0/GgY2VG2LaEbUXJUD/PShXTKNIAig8Fehzxkijak&#13;&#10;TqmcOffr9aLiGDyt0eBzke/qcUAMEMShnVgzc4wfypJ4uSqAGSQbRnGMH/69I6sZPPJOGOM9iPT8&#13;&#10;KS8mQIqwbTnDYORjB70ApH7LfBHwh8TfhB+zvDr4NvLaXERdwFIdFccAdieck15HHdIImu7htg++&#13;&#10;ffuRX0L4Z+MUvjT9mKHRLK1MCRxpGzsDghQAQM+tfLfij9xoL4B3SjYvHUn0r5/MlKdaMEfqPBMq&#13;&#10;eHwlTEy3PSNO+HPxL8eaI2s+FNOH2aQHZJIwXeF9AP0ryKb4b2vjawm8KS2Mo1WEMshxyrg9SenW&#13;&#10;vsf4NfFzx14c8ER+DdV0BrMQriG5nyq47HFY3i/XfEmjeCtU8V6NarJckMxeNcE8/M3Ar3cJk0ac&#13;&#10;fas+XzTiutXqSoTWj2PyD1rw7r3grW5NI1BTFe23AZTnJ96/W79hz9pnw3r9rH4C+JcuzVYG2Wks&#13;&#10;mNrowwB6Zr44n8KaV8SNHOoXCMb24+Zp+dyv6H2r5t1rwxr/AIA1VI3dhNbsHSRM54PHToaweLp1&#13;&#10;W4NmeLyWtClGtbR9T+hT9oL9mLw98VtMfX/Czx2OsxrlXUArIMdGAx19a/FzxNofiHwhq154f8Wb&#13;&#10;obu1co8THIJBxuU9CD1BFfXfwT/bxvLLwrF4e8a/Pe4EcFyx+UZGBvr2+10j4T/tO6dcaVryR2Pi&#13;&#10;tCzw3AI/e5HBUjgj2r18vzKeGi4SV0fI4nCe0ndn4aeIbF7LWxc3AePPzAno4Pp/Kv1d8Npf/GX9&#13;&#10;kQRaO1v5+lZ3guTIPJ5PAHBI6etfGX7Rvw18V+BL1tI8S2mx7c7Vl7SDPBU/zq/+yP8AGmT4VeMX&#13;&#10;0fUGQ6dqgEMwc/KvPBPIGe1cuJft02jvjFU0pROLkVXjaTIjCHGD6fWur097GbTPLuUljSYbWnK5&#13;&#10;TLdOv863vir4T8QaB8VrmXVtPeTT7wma3WMYR0bkbcdaqa/4v8YeN7FfCkVgmm2sJwC42AqOK78o&#13;&#10;zyWBfsjqxmUxzCmqhdtrKPSYhdzyJJFjhgeT6Zr588aSnWdbnvQcQr/Tp+dM1K81+K6fw/5xZUOD&#13;&#10;s5H+RWnpXhi6mini1hmittobJ/i+lfT5hmFTMaSpU4aHymEy+nl9V1KktT6A+D3h680b4I678RdQ&#13;&#10;hR4pXe3iYgFh/CcHtnNeqfCjw7Enwrl1G9cIbR2O0kZwcE4r0nw94L+GfhH9n+PTdc1rzrW9g8wQ&#13;&#10;7gSJW5BGPQ15b4M0vw/pfjKy8LTXCz2EyBnUkkEkZ2ke+a/O8PGVGrOVVWPXx6eJpqNHU8x8O6z4&#13;&#10;U0TxP4jXVZwIZLNkh5/ibt9ea+gvhRqXhQeFbmOxnf8AdoAAActkdvevmX4ueHtKsPirLZaPYMlk&#13;&#10;y/MqKcjGeRmvevgl4jtItKm0t7OWOGNiFcAA8D7uTz1rrqYqDi0YU8jr1LOMD0X4I3Flf6D4p+G8&#13;&#10;mly3N2XM8fy/NzwOT33V09l478ZeKNCX4YWui3SeIrEY8wsAqqDgM59CK868DfEx/BvjTW9RtraQ&#13;&#10;XN8myCZiMR4HGfXmujtfjraeDNInkto2uNcvj++uGGDjrjPoKxybg2vjsV9ZXwvqPNuIY5dT+r1X&#13;&#10;qke1a54h+Lfgr4fLpl9rFlb3wjOTINxP+z25r87tCRNUt73U9d1Ux6mZGcxhQA2T/CTXY+JPF2v+&#13;&#10;L70396zP6DOdv4Vx2rWOkDT2SQlbh8ZlUfcX1yK/ZKWV0cmoOcpan57h8XiM6xPsqcNGaNp4du/G&#13;&#10;anTIZ5HaPDSMW4C8dfrXW6X8L4db8Q23hnR453jc75mDnYqDqT71D8GvBHjnx34kbw18LJHjjPE8&#13;&#10;843LgZ6t0rqfjlr+ufs2aVdfDi7KXOu6sm4X8BxtQ/wgdq/K88zKeYYjTY/aclwlHKcHKhHWb6nw&#13;&#10;z8bbDRdF+IF1oPh/aLeA7T5blkLDqcnrxXqn7JWg2M/xYsIdctkuY9R3QxiQA4PXjr1FeDeDtEXW&#13;&#10;tXN9qrM4U7tqglmPvivpzwv4N8U3Xj7w2ngmCSOc3kZiJOwEjnk5BGa4atGKoSinqclKpJVedo99&#13;&#10;/ai+B9t8NfFcGtaFiO2uGUGIZO0nvXydrkjC+8yD5uBvGN2fav1/+P8AovirVbzR7P4oWNvaaZfE&#13;&#10;RSzwyZZXAyASelfG3jHRPhz4S1KS18MxpKkeQZZDuY/T1xXrcOZ3Vw1D2DjdmmOyanjZqtKXKup8&#13;&#10;xeD7XxPPqUkmlafLnYwVWO1C+M/lX0d8Cvgt4z+IPhjWLzUL2PTVs5WRlAzh8Z6+lcTY+N7fTdci&#13;&#10;1i3tWfyjgBj8h46bap3fxh1628SajfWsz6da3q5+zwjCO23b09a6c2WMrxVarGyDLq+Dw9R4bCu8&#13;&#10;jw7VrXTPEWrHwdpyvcXlrKySyR5Kna3WvY9J+H3ifTrcxRwrBGgym8AZx6V2PwA0WSa5v5bS2S2u&#13;&#10;pmaTe3LFSc55Fe+XHh2O7LLfzvK7KRzxj6V9BkuWxxFKMqsro+R4gz+rgcRKjSjZ9z5B1Cy1PTrh&#13;&#10;Nd/tCSO5hxIvlcFSpGMGvYtV1+f4i+GIdXv5Gkl8vKO/JynTk/SsXUvDFlJJIlwxRlYjnPI9x74r&#13;&#10;r/gfFbX2gat4S1JI/wDQXDQu/BCvkkfhXJxplMcNRhiMOtEex4ecQvF1atDGatnrPw/+H3h/xf4W&#13;&#10;07XfG2poBCg/dHAxjsR61xGm6xdfDz4k3+gfDBIo7PUU84tMn8XQhK0vD1/4D0bxhcaJp7/bQY9+&#13;&#10;xcsiOe5ri/iVc6tq8yarayQWH9nA+VtOGcN/DXn4DM6apr2gs2yKvVrTdP4Tz/4u6r4z0q4n8Yy6&#13;&#10;mw1ArsYKcBVPYD0r5w8E2vi/xNrx1LS7e6vZT8kkyoWRdxGSW7CvuL4WfCiD4z2cl18SpBpem2xz&#13;&#10;MZyUmkAH8IPbHFa/xR/ao+FvwX8LXnw0+BVhCzlDA0684bGAzHvXLicfD23taSFQozo0Pq03c948&#13;&#10;EfBH4W/Bzwunj343apHfTsnmxRk/IF64C55NfmT+1R8dvD/xX8URL4E05NLs7MMivEAplHYkD2rz&#13;&#10;6w8aeOvjb4l0nwV4n1VpYnlVQzNhIkJ+bGe+K/Qu6/4JzaDf6I2t/D/xHHdMeiTYK+pBINeVipuv&#13;&#10;UdSbOvL5/VlyxZ8F/Cj4R6NPFF4l17F3v5SLPAJ/vZ6mvrFbCxS1W2hhRI0GAoUdKq+Iv2Pfj78L&#13;&#10;9Pl8QaRbx3UFsCx+yyEgqBnlWxkGsbwZD8Tdd8LzeJ7rQpltLcsHkUc/JndlevFfKZrh5qV4vQ/U&#13;&#10;+HM2w3s/Z1FqW7VPFHhWd7/wNqcthM4IZA3ysD1B+texW1z8FPjx4Vi+GXxRtP7F14rtivTgKzjo&#13;&#10;d/fJ7GvE4b6fUlE1oR5bfxeleRfFnxh4Ys7FNPMvnXsJDK6ckEds+9ZZb7XnUBcT4XCSo+1TSZyH&#13;&#10;x2+D3jT9m/xRHo2uMmo6ddqTazIfldff3FfNMhN25mEIVc52gYre8U+M/Fnjd4o/FV9NetF/qllb&#13;&#10;OxewHpxXOCaSJMINq9s8k19hFWVmfk0n2LeY34AwW5O717iq6ySvJ84B2dADgAerevtSSXAUl3XZ&#13;&#10;z0HP0596aux1yq7XzwPf/apGVhgEiMJAflIP4irQ8xFabhiVwB7UwzI77VY7mGWJ6Zxzioojgst1&#13;&#10;GZMHKMDjB/qKAA73YqXyCOncVJu3SZCFOOD0xRGCrlsZDZYH8adOVYrnOQSD/j+NACtIqxkKF3Ny&#13;&#10;wJ5z6DHaorSX7PJ523crDBHQbvenoY4wsisQoG5gByAen61VSVJgZA/G/HT8xj1oAu/abp5D5QVF&#13;&#10;P3h61FblgGhjJC7iTjnPpQkmJWYlSihgxB9OP1NJJHJEoltGG4YJI6gd6AJlJJ4yGPGfTPWneZAJ&#13;&#10;zEAZB/e6n0/KmMyOS4b5F44PJPajIIGxdi7SwI6+/NADFXZG0P3jngdMH/61JuK4uM4BOCAM5P8A&#13;&#10;jUrB8mVMKhOST6Ci5lJmVV+XYRnA4z/+qgB9xNJFjy+rcEH39PeohFHdxN5blJeuAajNqom+0RuW&#13;&#10;3cjPP5UlxE1ndqluFMbKX5OCCOv1oAarGTYjJlVG0k9OOn41YZFVwikRjBOegIPrUTPI0vzCM/Lk&#13;&#10;benPf61KFkmh4J4+ZhjOfagAZSjMEYkADHHGfan7JDEGikWMngbuDz1NNZ3dFmlBVeAcccn1+lP8&#13;&#10;jz2M8zD93nOORjFAELpbyjaJDIUYnpnn1X0Bq0hKfLt5IALd+e1VIYbmUeYMoQMsV+VQvoamW3YI&#13;&#10;MOdx7Z9aAJIoUt1MAUMJDzu6n8aZKxmZZCoDjKn6dulMA3P+8c4h5YkcnPbFOiVXJhX733stxx9K&#13;&#10;AHxCTdHG3VSQx7804KIlBlXBX5T7kd6ZFNHK/lK+9ypBPQYPemyybgDGNwHB+ooQI//S/HncrBZA&#13;&#10;MLjA4xx74qZn3kEZZWG0dQM1V3xwLE8gB29Cpyqr/X61KjP80kRLsRlVOMVAEjLvi8osOCR15H+F&#13;&#10;OQlYQpBQd6B50aRtcqFLDqB1P1qLczzFnP4Y4NAFlJTCuLfIOSOR2PpSoAqkqDjOSf60yORlxKg+&#13;&#10;b0zxjuKcp24UrkOcAg8YoAUDA8xIy/Pc+voKCvmxvFMCgJ+YfxY7c06FtgaIsBwccHj60irldykh&#13;&#10;uuV6D6UAOKpKphYHsAD2A9KXCxDZnAOfzpiHcNrHI/WiWFpVDxqRt/M0APcFWO0dTn601mKEhCQx&#13;&#10;PBxT5XztV1xgfe6/gKYZEdQTj3H/ANagBhK427c4OemOaepQYTn5f73Tn0pq5L+3XOaRpZVkETMP&#13;&#10;m5GRj+VAEBHyiNwQeufWkGxWJTFKSXn9vr/I1EeEzyPf0oAs+Y0z+UAGwpznoPTNVAFWYM4G4enT&#13;&#10;mlCowcsAsf8Af65b6UnljfwARjnH+fyqkAyJktbcxhMHPJ7/AP6qdEkph2qSckkpyFyOmBmkDMev&#13;&#10;8Qx9aQzJFtaYlSQQNtMAQfuVc8ZApjfKT8p4HQ43nP1qHEkkYDNg0o3hFJ6g45OSf60AK8m2Nd5w&#13;&#10;rcAEY596YXCxtj5wMDn7uPWpHaMI8khII/SoogJGSMkMvXGKAFbY8aKjDHbgZ5+lDs+fKkXLD5QO&#13;&#10;gPvQ0GY/mGyMngAYOfwpo+VvnPKdF6nn396AJN8gBUjexHOf0/Kqyi6Ul/xwvTgVIjyCc+aCin7o&#13;&#10;OMrUzos0620pMQ5PHXj+lAEdvGJCZ3kAJJOB057io2bqqKc8bOcY+tV/KRcggBB95O/4U/y4wBKp&#13;&#10;bg5A9M+tAFqaWbgTg8cZ+o6CmIp43EnA6kYNNdhuY85HI/xpBGFUs+WkA4OeP/10ANzNvwrbgx5H&#13;&#10;Ue3FSySLHmFn25PyseCR/n1oC9MgZxjqetRmSaJWQsF28kEZ/EmgCczKFDIy+YoGeOAKJWYyrOcA&#13;&#10;KctzhW45OKjcP5iSn5iRzgAcfSkllhiAjlwGYfdA5OO3uKAFkIwofOA3LZP3cdMUwOplkjVScDJ7&#13;&#10;YB9KdKoJQqSUI+VcH5frUrxIrl+CcAHnrQTciDqluWYkxKMrnqT05FOVNhIlwGZR9F/yKQrJEfNx&#13;&#10;uKfd7f8A66UI7KH257lc/wA6AuMb5xGsQJRWOSO3pzSyuJPmAxt4JxznHb2pS+0NuYMP7mcce49q&#13;&#10;EgIZQ7fINxPvxxmgoWMA58w7MAfPjn2pgSVW89+COmDy3+16c1KVYuJCQyIBhQev41HFDcysYjGw&#13;&#10;8w/JwcAfWgLFbzrryEZIQJHJ+X09STXpfgbwjb+MY2s0kSKQndubjpwcVS8PeD9a1S8W1tYiHkOB&#13;&#10;uHHvXvfhn4K6zpF8Lm9YQg9Qpxwfp3rKpVhDc6qGEq1fgRxWn32pfCPXkmjWC6CkYVvmB9QM969m&#13;&#10;vv2itdvU8ySMJGRtWMA8Dr0HPFem6L8J/DGrX8EF3btdg4BEh5HbOa901f8AZbtPBumL4+8IWKSy&#13;&#10;Rpl4H+Yfr3rz61RSPQo0ZYaouY+MR8YI5SE1W1eNgM55wT6Vl6v8WdLWLFmg5HU9q+ib/wAZaNrV&#13;&#10;rJY3+g26FepC4II7Vz1jrPw/sVaz8S+GY5o2XDMvUDt2rzvq6cuZn1sMwxEadoPQ+SbX4l30l7hp&#13;&#10;TCjNkkHofwr9AfCXx912LwgNGW8t5m2bAxxnDcCvNdR+Ev7NPxEsVPh/UJfDt4ueGBKsT03cYPtz&#13;&#10;xmvA/H/7O/xJ+HQXVNLJ1HTh8y3NvyAB0OBXtYWnS5lzI+ex2Kqzj7+50+u+Ibdtef7RbAlm+8nf&#13;&#10;PX8K6azlFhcx3txYNNasfmIPODXjvgLxBomvXiab4rnMFwnyxuRgEn+9X03bWr6RD9idvPiHKuDn&#13;&#10;P419W4RVJSoyPFwWKnWqOjWjoe46xa/AjxR4D+z2qFL4RZVkyrjjkZr4Qbw7oTXLQyQsybiqvk9A&#13;&#10;e5rZ8Ua3NFqEsVpL5fO0jOODXFJqOpJOtuZflc8L6j2r1KWRSqUvbc2pyrO4Yeu8PKN1c95+D3wU&#13;&#10;8L+PfEbaNNdSQMnIJwRg10/xm+CGqfBVf7Y0y/F1YE7ZFxg4Petr4Dafpd/qivdFo5UXIK5U5pf2&#13;&#10;gtQZtU/sg3DzQtHtCuSR9a8CjltfEYl010PSzLGU8NT+sP3Uz5SOk3N85u7YNICeox69q0dO8M3V&#13;&#10;7MqafBLK3dVX5hj6Vj+GoNY0fUH0uSdfIbLJ+favePh34k1PwP4g/t1VS6jIwVBwRn616mKxOJwd&#13;&#10;P2dRHnYCnhsbL2lF3Z0/hLSXhv7a2vIpIFyAWdCMema+3/HGp2Xh34VvG8gIaIgMp747Cun+GniX&#13;&#10;SviPpjyajpkcXlKM5AIbv1xXw1+13r+l6M6aJ4dnkiL8FFbKj3/pXwrp81SVSR9LiMdLEuOGatY+&#13;&#10;FLXShqOvXN28xBEjMsnrzwK+j9G0m8vvDZ1e2kVbqEfKVwQ2OuRXHeB/B9pc6Mst2pZnHJJycntX&#13;&#10;p+i+HGsbZ7CCTZEVJAzxnrmtcNnkcPJxsezieEPrFKM0zS8F+P7VbfzLu0a3vomCsUHXHvXmHxu8&#13;&#10;RaZr8TTywm0u4+kifxj3Nbl1cNZXz6TdMsUw/wBW2eD9a+a/iP4tvjcTabfoGGNoYf0rqhj5Yq7k&#13;&#10;tD57HYGlgo2hueG37PNeMSwOThiRktRdZ8pAoywGCR2qFZPPK+Vx94sM8kfWpd2z90yrsK5xnPI7&#13;&#10;E1Z4DdwnkjWPC/KeNwPbt1qKZowdyLgjjHX8s1ZZkjkPnyZLckFcgev1B7Uu9I2WSVSu3kYAIK+o&#13;&#10;PagRSE0T74ypwcA5/pUuRvAI4UYz1/H6093EMqJOu4NnBHO3uM+tRyzpM7KVKMi7tw6YPbvmgCVn&#13;&#10;TLmEcjnB7/SlWVWAKqN3TPQ59aS3hEkg25znnHbNdRBoGpXcW+0tDIP7yjcMe9AHKE5ULMNsgwSV&#13;&#10;yTgnjJP8qDtfO1ujYNdVJ4N8Q2xDy2E8cYTGGU549+g9axb7T5bN1LoVBTO0gg5PXNTzoCjK8aBc&#13;&#10;sWHYYyc0jAADc2cHIIHIHoRRhVlUp8hXpntnvTlEs7vcNklj361QAzCBjuYDjgnkjPtSxwkf65gD&#13;&#10;gZA65PcH+lMUKSzuAQMDryc9fyo48zCrjZjnsT60ARKUXESRlieWPIJ9we2Ks/ZLVd0gzuIOQSM5&#13;&#10;P0/pTtsbLhmKgEncTjAwTk+vFUGjdLeMeaOckkjDYPAz6Dpj2NAFhT+7Z4iVOME9yR2p8geIkyuw&#13;&#10;UgepA9aISbXMka7hn5gemfrSzzyuyyRylFAySR+n5UAQNuCopcmRuduPlI+vb3q7Z6rrGiutzasR&#13;&#10;noFPQ/1xVW3eRGxPlGJO1T1IPp+FOWwuEnd8kAg4Dt8oB/lk05JPdGsKkoO8Wekad8TdbWx23dw7&#13;&#10;MTyw43Y+nWvQtM+Pz6bAtlLEJSBncT09a+bSsMUnzJlj1BONuPpTWhR+DHlTk7hRVTrQ9nN6HRhs&#13;&#10;ZPDT9rT37n0drPx8uL2AR2MfLD+Dqv1zXll58StdnuBdqzAscAg85rgmaC3VXBBPfHUk9MjtTbds&#13;&#10;qUDbeCfce9ctLCU6V3BG+LzjE4nSpI6DUNWu9Zk+2zszsBwHPzfXntWTDH50gmkXpn5SuMf4ipQ5&#13;&#10;jDS2oZigy24ZGO+PemJCzy5lchz8yrnBx7jrXSjzb6ajbhN6FV4A5yOorT0LV77w5qNvrmkTtFNb&#13;&#10;uGDDr7VVMSJEYpvvc8nt6VTYztbb1GxkwCp9aBn7P/CD9pH4c/Gzw5b+Dfi/tt9ThASC5Jwx467v&#13;&#10;8a6fxD8F7q2uPN8H3sOqWr9MOqsB6ehr8S7W5vrfbcRHDoQcjgj6elemeGvjN448LX0Wr6ZfTrMp&#13;&#10;wuXYr/3zmvNr4CFWXOlZn0GWcQ4jBR5Iu6P0al+B3xF/ttdW03TsMo2ucj5h6V02gfCDxT4q1J9P&#13;&#10;15o7AWxAxLyT7gd6+QdI/bq+LGmxeTPc+Y5OMHp+ted+NP2o/HHinVJLy5uZY5CvHlnaAw+le2sX&#13;&#10;VWG+qX0PFxElWxf19r3j9VNV8IfBT4eaTIPEupCa5VCNm8FgQM5AHTmvgT4uftZ+Jr22k8JeF5vK&#13;&#10;skzHlThyvQV8f6l8QPFWst9t1iVpXK7dxJyAec5rjy8sjGRdzMw3knuuf0NeTRwcIS5mjpxOZVq0&#13;&#10;VCUtBbye51G8e7u5CztyzHnI9KRUidNwA2+/PP8AWlWKEOH2bUIxuY5HtipQ21x5AynXJ4+b2Hav&#13;&#10;QPNHLJCWYsFUNwFxz/n2qAxfLgEL6dzzUdwMxkyAE9u/5f4VMkVykhDZAAxnv+FAEU5WFAyknc20&#13;&#10;Y7t2yPSrs0BnUg9dv3TwA3f6VD5kiuzsdyr9092//VSEIz7QpDN8+71+tQBAsbKGhX7pHBfr6mrU&#13;&#10;O1YGkdm5+VgeOCOxpru7W5aJgSVzke/So4TOVSBupGCT0HH86AJrVcxPFnHOQc8j/ClQmCRHmyoV&#13;&#10;uM9cnr9c1FEkG1WYgMQTjvx3NQSsk48uUbhwAT1P0oA0J4rUuUiHDc7Su3k5qpOom/cycKFByTgl&#13;&#10;iQOD9KAqllJJ2EdO4HY+uK1dF0vUNe1VNP0+IySPhAFGec8ACrbAzRC8kiW8ZLnHAxnJzzXfeDPh&#13;&#10;34o8W6lDpljaMryk+UGUjp/PNffXwj/ZR03TdGHifxtJ5MijcVbgKMZ78c1v+L/Flv4dtoz4JgQv&#13;&#10;YtuilCj+Hr0rXAUXjKnsqRx4vGQw0OeoeBQfsR/EK70U6ndSx28iLukRiOfYH/GvRbb9hWxvfDJ1&#13;&#10;6LX1QGPzPKwpwQMkce9amu/FHxZ8RPC4vFv2tbiIEbUO0SY6qR6ema8ysfF2qroNylvcyRrgrIu4&#13;&#10;ggj8a+llwvOK5pM8KOfwlL3Di7r9l7xFP4S/4SnR7kS7icQgbmIBOfu96/TD9jHwte/D74C6ncIR&#13;&#10;A8yPguc4bBByD3r82/APxI8feFJop/DtyJ4g5zHJ8yjd1r3vTf2iviBpenXFrOkL2M7ZlhQfnj0r&#13;&#10;jxHDGIlB+x1OuGfUFJQqux9Eaf8AAbwLquV8VxtfNf5O8seCee3vXD6t8BdA+FWoW/j74a4t7/T3&#13;&#10;Hn2ztlZFJ5ODz0rntf8A2g7W+8LvZeDI5La/jVWhB5+oBr0v4UX3g/x7o6698RNRBvWTa0G8ggjr&#13;&#10;uGa/H+IsJmGGpyeKuo7H3eDxOGrW9g9T2Px7ANY8AGTUCFW98vc3sTyM1mWHif4b/D2+0rQLa5jj&#13;&#10;TbtVF5O7vn0JNaetXHw9m8PGxt5t3lJ+7XJxlelflt8Rb1dd8WTTvK1pPGwUZJH3emB7ivF4UySW&#13;&#10;a1JYem7FZrjo4Kn7SR+tvxi8WeCbn4aajp+rTRzfaYysSnBJbHGPcV+OVrpkhsGivoC+R1J9P/11&#13;&#10;08Ou65cxrDqF4btIhhFZuAAMDrTzqDumJgFX61/VXBnCcMjwjp1p3vqfiPEPELzCslQicXq9vb2e&#13;&#10;hG1ESo83yoR1FeE65ql9BZp4bukTNuADIOrMeRnNez/EmbxFZRWcsNlLHCx+SQqVVifeuEi+EfxH&#13;&#10;8QNLqcmnlhNghzjPTjH4V8zxDi4Ymu/YO6Wh9bkuGnh6EXWVm9TyGMNGoRkIU4Bwfz5NG9UPluwJ&#13;&#10;4CnJ4rvdT+FPjPTbmWyuLCd2gXzCIxuwB3xXCPYKcwzxEFWzsbggjsR2r5mUHHdHvRqp7MlDuNzx&#13;&#10;KGKErjGMnrj6VUt5JJUd7zBLf+OenSpo2fzWWZ97HkqRjbUf2nEzFWEg4BHf8ayNbjisacSdSMdf&#13;&#10;ve+ahuLh0GF8vj7vPzA9P1qebCSCGQHLfd9Mj0pjRRxZjUHd13beDn3oC5cuSgYwxqxVcEMx74pk&#13;&#10;6vgyMyoTjLDk+4qvgD5m5KdCegz2NPaEHjOedzY7VVij9Tv2L/jH4c13wzcfBbxFbqfOVjBI3Ug8&#13;&#10;YJPfNZHiTSJPBfxLXw18S43t7GMNLbGMFt+37p4HNfnV4T8Raj4WvE1vSpPLmiYEEHBGK/RWw/aZ&#13;&#10;8GfG/wAD2vgnx3Gttq9u0apfv/CQeu7r0/ConRi3z21O/A42dK9Lm91nrvjf40al4v8Ahy/hewsm&#13;&#10;ku7eRTDcP8u5FOBkY9KxT8bNd1PwvH4Ui0uO2llhNu8o+7k8E1N4w8Fav4W8PprXhu8ttcslKh5o&#13;&#10;3CsC3QNyQahtPgt8SdYgS80zTgS+HBLjHPIrza+PrpOCWh9nhMBlkoxqVH7x82X1n450nyvDllcJ&#13;&#10;H9pbG9AWIB9x0rtW8C6OPDs+nay5leQZedz82fXNfQ+mfs//ABD0jUbC88TiK2ivZfLY7wTGemTk&#13;&#10;AV9DX3w++A/w50uZvHmpRXHmoVIdgCfyryqWFqykqiPbxed4OjRdPc/Cvxz8Ndc8M2/9rpaTNpbs&#13;&#10;RFd7SEb0G4dKy/BXxR8S+B72GVLlyts+Yn3ElOe3rj0r3P4y/HuDVvDM/wAJdCIk0S2nP2dyPmaM&#13;&#10;MWAz7NXx3LLLOyw9FVhgGvpaV+RKR+WYypGU3KJ+7NufA/x18FWuofEa5/tSGSEJHPERmGTaeWA5&#13;&#10;JPavzF+M37O3jL4ZTz+ItOt3u/D8bqYr5QRxkYBAHboTXmHgv4jeJPBVwj6LM4jiIYoWxGwB7jvx&#13;&#10;619W6D+2vq8uk6j4P8cafFdaXqCFAnZDjHAJ/iPpU07qRFP4T6p+BHiPR/2t/AFp4F8RTpp2s6IU&#13;&#10;VJ+PMcAcYzzivIv2jfhr48+Glg2n+INK+02Zyi6nEDsCnox7g+tfDXhvxlr3wr8SQ+L/AAoJIIlm&#13;&#10;EkZH93P3c9xX6XeGf2wdW/aTsovhdq1zaWZ1KRIJI3UHemPm5PAxU1sP73OjuwmOdGLg1ofAngix&#13;&#10;mSaVLSJLhEG5pCOT7V6tNYT61alLyNI4xwsTfKeeP1r60+Jf7Hh8I+Jo7D4PXa3SS25lkgmk5DD+&#13;&#10;7j1r5j1/QfE+jyyeHPFFjPb3SyKZpRGZAqjnAYcV9DlvEc8GlSnG6OLF5Hh8y9+MrSK00cdjo9rp&#13;&#10;2pQCCITIuxj2zjH0xXtuuWmi6f4m0+XRWhaaZR5K243MWA5HFeOS+EtE8TLG+n6lLMVAARhxnp07&#13;&#10;ZNfbv7Nn7LHiaHxbY+PvErrDY6eDJEO7MRzkH2rkzzG0MavaUtGd2XYGWVw5amp8t/ETxbaaP4qj&#13;&#10;1Pxis1vPNCEjXysZA5PUd64n4U6/f+Mtfk8K+FUee4uGd0VvlCqOeT7V7H+3b8SNC8b/ABAsdC8O&#13;&#10;BNulb0lYAAsSQMZ9BXk/7KvxH8K/Db40/a/FUAkt9RUW6ygj92G/iH514NLCR9i5T1Z68s4nFXik&#13;&#10;kUdRstTsfEl3a6sDBNE2x42PQgHn/wDVVL7Ppkcii7lUswyozyfwr9Tv2if2XfB/i3wfP8RvBsht&#13;&#10;r9IxODn93KgGdv1NfnE3ww8b6v4XXxDYaC8KwAsZScMUHBIB7H2r7jK+KvqeHjRox1PgcwyClmuI&#13;&#10;eKry+Rw8mv6fHaNdWsohiVipBBJOOtReFPhr8QfiXqhHguwlezfmaacFYUHUkNxzivq3wP8ADD9n&#13;&#10;n4L+FYfH/wAVdVXUp7mJZI7NzlA5GWGwHk59a+cfjD+3D4p8VwSeGPhtbJoWkMNsaxKNxHT+EcZr&#13;&#10;y8bmWKzCTc3c9XDUcNlsPZ4aNj7M1L9qf4O/s8fDc+GfBFvFJr8KiCSOMAnzR1YtX5s3v9vfHXxF&#13;&#10;c/EX4kXZKHOI93IUc4HPGK8CtrA6rrcUd1cOJbtvnlk5OT169819o/B34f8Ah/wx47s31a4jubW4&#13;&#10;jeNjMRtGRweuBk15csNyzVNvVnrYWbqU51rXse6/sc3PwZ8GeFNYXVfJuLtpP3aSKGcqB8vPtWd8&#13;&#10;WPi/d6lqsEHgrTBpt1YEyrMRjIH8Qrw74ieBJPAHijUP7KbZbSuZ4mjODyeV/CqnhrxNb6naFtQu&#13;&#10;SbmMbB5vUr6V9ThOGY1F+8Z8ji+JZ03JU4mn8Tf2gviL8c/DtpoGvai262cfJ0+Yd6j0vwfqVj4Q&#13;&#10;g14TNe2rt5c/OWjIOM/SvIpF1DwX4ruLbTUjl+0ETLkZ+8eg9q+qfgt4kl8Rzap4Ovols7i4hBRX&#13;&#10;PylsEHA/WuLJsPTwmNcKuyPczarPEZZGpR0bKH/Crr6DT49d0+VLiCRgQSPu47/lXGXNit/rMN5P&#13;&#10;AptbdgrHH3iD0+le5toXxI8J6fN8PtF8rWo71S6+Wfmgz8tcb4m8SaJ4M8OQ+DtWtxbTYMczMfmV&#13;&#10;yMfzr6jOMyoSoTos+YyDLcTHFwro9FTRZvh/cQ6/ZR+VHtBkTPDIe34ZrrdTv/Dtg0er/bjKsw3J&#13;&#10;HH82e+Pb0rjf2avAg+PetXnhvxnr062OnQqYVjbYXDdevXGK3fi58HpfhHr1r4c8DJcarBcHIO3e&#13;&#10;UZjwGbpya+Hy/PqmBhKmj7zOckwWZ4mE62ltzx7xBqGp6zqry2Fv5aSfxyE9B6d+a8xSE6F8R9I1&#13;&#10;S/aa+huZVjns4M7nXuNq5z+VfYdn8CPFunWC638S9TttD05D+93MDJj2zxzXi/jX47fA/wCEd/C/&#13;&#10;wj09tW1iByft1xyo/vcng+2BWONzvE46PJVehvSy7Lsug1gY+93PoL4uaf4N1HxBoUXhSxbwwChD&#13;&#10;3kyeWHGPu4PJr4++I/jDwVoHjZYotTOopYsrtOBz5in7qr0PNeL/ABY/aU+KnxkubOxv3VfI3GIQ&#13;&#10;L1LdK4j4Z/DK68W/EzSPDfiUzFNRuCsyq3z8jrx7150EluYTrVnTaexN8SvjN4x+I2uNeSXcsFrE&#13;&#10;NkSx/uxsHdgOua8cm8zy/MjUsScEnqSe9eqfHf4XS/CL4i6j4HldnitykkTtkFkkGRn6cj8K8xNy&#13;&#10;Aq205wp4B7A+pNbpXPGk77lS0WSzffBIUcDO9Pbv/SvavBvx1+J/ge2a1sNQmkgcgvCHODj/ADiv&#13;&#10;H4wXIB4ReACMHA+nr1qN5Y1JReWzx/UVZmfaN7+3Z8ZpdO+x6MzWibChBO8dOSAao+A/20/ij4I0&#13;&#10;U6JtiurdmaR1lTBbfywOK+O0aRMMhIB6AnIJ9l6U+C5kkJEsaq/IIHce4qZwhLdFwr1I/Czu/FPx&#13;&#10;R13xFqt9qsBazt7py5t4jhFY9cdDXBTzm5lMAGSuDvJyTn0//XVaNYhH5LjbuYbc9GB9Px601LN1&#13;&#10;IdGAZW6E9B39qcKUIaxRrUxdSorVHcfOD5a7pAGB69RirMMEphEwVSq87gc5HtSQpHKJEjClgN2T&#13;&#10;2+v0qONUYHaue3H3ffbWhzksUp8sRyICrcg+3+NQtPEs2S+HAI5PBz2NKBE0RWMnAbgf0+tKzPKr&#13;&#10;GYDGMMQOB71AmEwZdvy5HcDt702PzXY4O0c4cdV/A0sciH/SnXkKQApz07/QihnHmKhUsG7Hr65N&#13;&#10;AJDVjnnPmpJuHU44P5UqGMS+Y64YfL/TJqUBox8y4Bz7H2zTrcbUVpSCdp4HUCqsimiDykLIsi7V&#13;&#10;5OV789DU9wQkirENvOeffr/+uqwlZblhChZD0yMYP1ppklTYtyfMZyOnb2zRYzLCRkK8TYY9Hx69&#13;&#10;Rn6VDG6SKs6AFeQG6DNTRq7LuOFck7gPukA8NQ370GGT95tAO1eh/wDr1JVivcMIAqynDE54HGRz&#13;&#10;2p0ZkmuWJOFx07HPYelLtIJlVdufU5p4KMwWeJmUHJ57evFAWJJY4dgx0J5Hce1Ro0MhDMCXPbPA&#13;&#10;K8DIqK4i2+bLFzsC7fUg8809SIphtbJdeMDkE9sUEkmdsbOq72AGAOMdjVhGAmMY+73zyfoPaqsS&#13;&#10;Rvi4l4ccbelBaMghnKKfm6Z59PcUAKDFsVeC3QZ46f41YtgkMmVyj4I5OV9jVVPIklLMflGSSOlS&#13;&#10;hvMByMr277h60AHmLNIZHIHmAggcjK0JZyRHEL4Tb37j3pGmK2zqmBsH8P5Vba5X7MIPLLNtzuJx&#13;&#10;z3FAFaMCOIbJWdQCGJ79+lDPk4JIAK5x/jUYCw26m2XMg+97E1NskMG08Dgrk9CeuaAFDGV2Q4IJ&#13;&#10;wAeuPU1HuSFGvLgKY/uDqT9cD1qWRZE6KclfTODVcqkzbw5zjGDwQfoOKALQNqscbY5bI98e/wBa&#13;&#10;gWSQyCKJRkLlgeMc8fpS5K48z5s9u9Kq4G4sVY9T0JoQI//T/HgM07hHBCp831x2NN27U3RfKM5w&#13;&#10;Rkgdx+NMSYTRnJIK8s2OvqMelSobeT587h7dB+NQA1gIwohJXjO08jOeSfSnmYOgRTnNQGZZIld1&#13;&#10;cbj/AJwOp+tSKhWchuqjJ+nbmgCYAgbAwUE8HsCKmSVVx5gzznjgA/SqbkkeZk/Lk8c//XqYkqo2&#13;&#10;AOxXLEE5z6UAWDJLtZyRwMAL94k9aiindyRMpiJ4Bzn9O1NdCuHdQuDyQemen1oPH71MHaD16n6e&#13;&#10;tAEzBtvlZx2Jx196D5g3xmRcYHbkik3MHwRgtgj2pzSMsWDwC3GB3NAAzRuv7sB+hAPt35p3zFtw&#13;&#10;HA6/1qEgM+wna2PSpbh4gofb97ru9ffHagBu5vIXzeWdc5AwB6AVEWj2qq7VYAHOOXPp7ChHmKLA&#13;&#10;v7sKec8hgfSnqC33sAjPXr9KAIQN8QlcbRk8cnn60uEIAkBPrx1NMZrkSHfzj7oB/wA81IkuW81/&#13;&#10;lY8Y7/lTAaSAYl3k4ByTUGMhvLUxjGAf/re1OWYNG/lNubJwDxjHv60MzHgHJbqB147kVQEYWPA3&#13;&#10;DsW/Kq0uZpFYEgA/SrA+YAghwT1PBx6UkixpJsmBVQM5PI+vFAEIJf52BVm5YYxj0py5X5ejn5Vb&#13;&#10;H3fcGh45EOFfKHHOe1JI7KhghAB/g5yfxoAekfl24jkOc5XPrUUayAbjGDuGNx6A9+KseW7xksAz&#13;&#10;IASBwM98VGoKw+WBwSevTn0oApF7hHPmAsvJKrnAz6D+tSrsdhJ90naF4yd3pjuKYiOZBHliANvy&#13;&#10;t0H1p8arG+SxLgkZ7fie1AD5CpIduDuONoGSD2I9KUx4YNMFVT8oOcnmoGMaYx8uD25wf65p3yod&#13;&#10;+77vYDnPt9aAJxEXhYzDyxEMt7jpx9KqIW2lVU8Dgd29KHSS4j2uWUc/Lnp9TS7pVIkjIbYQBg9v&#13;&#10;TNAANzAmHkkZXPXj7wP0qRmfyQFVSc8EZ6n0pkhC3LXG5tqjoBzzT0kVgBbgnPY5BH5+lAB5JWMZ&#13;&#10;OSvTsRTwW8k7CY8cnABP1OaiibJKt9/HXGRSw+fInmOyuPUZGR9KAEdWztIL4GSRwf8A6woBXCys&#13;&#10;SQucE/1NLCrO2OGUf1qRFkiWWBmK+Z04B/zigBFcMMtu+6Tz3x6fhUCqYSDGPvDp6fU1PGrLhmUs&#13;&#10;EOGLcbsdx6VXUg7kHBGTk+p7EfSgCaV0SLfyfmx+feoHWRogTyTnkHjb7mrEUDzxF7dc9fat3Q/D&#13;&#10;13qsP2a1BIIwxXke4xQBz32bESXDDA9RVkhZSolUODxj/Gu91L4ealolr51yn7knqT835VW0vwbf&#13;&#10;+Ibw2ukQB3PKjPp1zS5ilTbMSw017y6hs4lxLKeM5wAem2vsD4XfCXTtNiTWfGBxjDBJMcj39Kg8&#13;&#10;MfDzRdD0GCPxPbMb2E5LrnII6EetegSa/ot9pUlje+Y44wx4/l0qKcJ4ifs6SPWpYanSp+2rs7vx&#13;&#10;Pc+EI9GNvo0cUKD5g68Et3wa8cg+IkdputiWl2n5Sa4i7edJWtjJ5kJOVH90CuXv9Lug32rTHDED&#13;&#10;5kYdfxr6/DcH+5z1nc8epxbGnP2dBH2x+z7410zWPFCx62whUHKEjj86/UG98R6BdaK9nZzJJHJG&#13;&#10;QAOh/KvxN+BuoNc3z2U8aiWM5Ckfniv0FtY5dOtEnEjRIq8lf5V+W8QYr6ri3QS0PpcMnjKft5PU&#13;&#10;+BPjboviHwp8QLmeAyQ2ty+6MY+XmvINT8UeIBAwULKTxk8V9IfHjWote1xFt7jzxG3TriuOsPg3&#13;&#10;d6/pS6jFLs6s8b8ZHtX3uCp4VYOEsSldnztTH4qNdwg9EeIQ+NDFMLfUbcqxGDzkHI9e1ew/DX4/&#13;&#10;eJPhrqHkHOo6LOcSW03zbR6Ka8/1Hweui3L2kjbkBI2tyc/WuTvdJls9zQJvgJwRnp9K5cZlajD2&#13;&#10;1HY7sPmaqv2VY+3/AIxfA/wD8bfCC/Fv4RPFFdiPfJDFgbsDlSB0Ydq+PPht8RNXtb4+DvESszZ2&#13;&#10;JuPzAjjFL8N/iB4j+E2vLqNi7NYTnE9uG+RxjBOB3rf+Ouj+F9SFr8S/Asqw3LNvdEOCCfUe1eXQ&#13;&#10;qTUkrmtWHspc0TrvEngjV7W5F9qdu0PmDKnbkH0rnU8MTyyp5oZ3yCuB6c10ehfHzWfF/hGDTdYR&#13;&#10;JHgAXcMZO3vXcfDL4saJpfjOAeJrLNqxA3YB2k9zX2qzmrCglbQ4YZRRxE/axfvGZZanPojK7sba&#13;&#10;WMY3HhsEVxfi/Xr/AFa9FzIfNVeM8Z/E19QfHLxH8IvGyxXOiHy5ol+ZlXaTk8cV8q3lppKNJbxX&#13;&#10;bHcvt/I1eRZj9WnKtUhuPiPK1mlGNClUSa6GeYI9TtFlC7ZV+7t9vWtbRwbmKJUXkONxUEkUvgvT&#13;&#10;7jVvEUPh2G4Xz5DkZHb2r7J0j4Jf8K11y18S+IZ/NsicSGNchM9N9cXFGb08W1GnoZcN5VPJ4y9s&#13;&#10;7npXh34g+H/hp8NPPknRpZAdiD7xYj0r83fGsPir4o+KJNRhtnlRnwGX7qn3PT8694/av8TeDJtE&#13;&#10;itvD7qsi8fJ8oJP3iB17AZ9a/Pjwt8VfF/hCKdtKvJFhk+ba3OMV8rTp3jqdTxPLV9ofd/h/4a+M&#13;&#10;rWGG3ubdrWPjDuRg/lXdeJdB/wCEQ00arqF7E/lj5oxwT9K+FJv2ivHGoWMltqGqSGLA+Utge1eY&#13;&#10;6t8TvEniyzFrqMxUR7uhPzenNcn9mQlLmZ7suKa/LyxZ7Z8TvippniqyENnafZWiOBKpG4/gBXzJ&#13;&#10;qmoXdxIXupS65wrN1x6Emq07y3ChocK55OTkgj8aRVZbfFw2ZX5yeg9OK7qdJQVoHz2IxU68nKoy&#13;&#10;sIbcIIQ2Gx9SPp7VajEkCIXddoXaA/51JNE0YUA+YG68YA4zk+1JEdv39hBbAxz1HXJrQ5RpbzJB&#13;&#10;LLggdSvX8BSHa+XkyRnjPb8KjYyMuAdpI+8OhPt7U4rKZkJTeAPmyepPf6VYEaAsAc7hk8iu/wDD&#13;&#10;XgLVfFNu5skKBsEbzjdiuk+Hvw7uvEN1GQm63X5iSBwa+lrm0g0O0Fpp6iMqNrNkA4+navSwGXTx&#13;&#10;LuloeZjMfCgeZ+F/AXhOzgew1+3kW8j+638Ib8K7nSviXceCojpumWEL7B/rAoBP1rz5vEtxFqT2&#13;&#10;mpcF2PluOh+tJ5sOpatBY85lcLgcHGcV7uMyanRoOcuhwYbMZVZ2R79okHjn4xWzaloVsiva8kAc&#13;&#10;MT1FeCeLNXi0zVm8NeP9JMexgHdBhlA7iv1y+CvgfSfBPha1igDBpl3OW68818k/tveAtNaGHxJp&#13;&#10;+1Z1++M4ytfiOXcRrEZk8Hb3b2R9viMt5KCq31Pjjxt8Do7PwmvjrwXeLqmn8Fu0i57EY5x9a+Xp&#13;&#10;AI5cjJYdR6D0NfTHwp8Y3vhXVF0zUmLaXfMI5oiTtGeNwHTiqHx3+GNt4P1v+0NB2tZz/OAO2eo9&#13;&#10;+a++qR5Jcp48JXPnk5RgSuFY8DqCf6VJBG+TI+cgHGen+7mo8RytuAB3fN1x09KJMlM4Ic4X8O2f&#13;&#10;elYslfKuJthAI2nBBpmyRVW2wPLxjPf16H+dMLhAI+wG7oWx65xUgSRj1wHAwV6MPYdfwp8oDYzK&#13;&#10;HA+UDsM4FWQzE7o1wIjgZHOfUd6hCEOZCFmYHHz9h2xTo0eZGfO3eeO/Trg9qVgGPIJJk3sw2HLE&#13;&#10;85+tTSs73AMrgooGO+4H+QqAkPvjchhnbgHB9ufSljSZWWNeSeqt0Cj3osVckCkTFc5A4AHYDpkm&#13;&#10;oljVy+0hNpG1s8kd+KQMk0f+j/un3EfUj+lOvQkqiHIEjAdOmR9KLBccguAJPJZgHAIIGR7/AImo&#13;&#10;GRVXynAYEkDPU55OfpUwOYDsXDkYzkjr6AU3yTHCJJ1xngL1wRwfz9afKguW0VFA+8+4ZOD0I55/&#13;&#10;KqszpLJ5wyAOd3XJ+tMWXyT+9DKexHIPpVvHA2tz19qOVBcJSoHzH6jqce/9Khkx5DNECPUE9D60&#13;&#10;5Y4X3YY7v4gOtDSrLEVbIA6nufamMiEkkcoiDHA4BHpUd3PKWSO3PCsDlhgjFLHC7zrHN1J5atuz&#13;&#10;haRj5ke45wGP+FQBkSG6BLNksp5PXj2okR5nWVQcMegHJP41+g37Nv7I1/8AFBzqnixWs9MkUhZO&#13;&#10;hJ9s1U/aI/Yp8V/B2Jda8NbtU0rBJnQEmP69qn2iNeU+BLcJbhl+8GyMY5GKsJLM6Aqo+bII4xgd&#13;&#10;/wAadNbxxKMA7x9489M1DvRSwGSVOMkYz7VRjKJNHbxwH7SMHqeCMAn2qCUSo5dXJ3rgDHcdB7VI&#13;&#10;Y4DJhzgA4HGeT707EsZFvENwUld3r3yaskjlaOJRvUjJ49fr+dLvachJAWkAIBBxjJ4HpxUgEoCy&#13;&#10;zEM27aCx+YY9P6UMofJfk9j0/wDrUARIBCMoNy5I9hx2NMyqQgSYEynjBJLKORkHpTsIo8zgEcAH&#13;&#10;/P8ASnbnQhN4ZlHJbjGeagARrWJFSIYQvls9Oei/gaTEiboniCAscOTnn6DpkdKC8cpXByQM57fh&#13;&#10;TEeESuUOARlh6k+1AE9tLtuPLmbeuz5iB61FCkRmymChBG1uuPakVhsREJO5vTHSl3zvd/I4wcgD&#13;&#10;HGfagB6RzXUkaRr+9f5AFHzEjoDj8hX6t/sxfs6at4G0m1+J/lpcTyRhpLW4GGUsexPt7V8F/A7w&#13;&#10;9Zat8RtMj1AkW0U6s4UFgMHPJHNftv4l+Kvw8sdT0/w5DeLHEFHmHoPxPUVx5gqns37BXZVJxv7x&#13;&#10;6D4g+HkXj/wVPbX7/Z5LmIquwn5CR+HFflG0158L9Su/A3jFTI1o7eVMoyHjJ685r9G/iv8AGXR9&#13;&#10;I0ldK8M38InmXhw4JHHUe9fmx46iuNZ1NdSvLyO8kYbevPXPJr1vDXLcdGrPE4m6TPnuL8Xh1SVO&#13;&#10;nqzz/TfEukaPrb26OXs5myGI4Uk88V7v8OPgDrXxVuL3UNMdrO224RyvySPgn8a8o8P+HrPUNctN&#13;&#10;GlCobqZEBIHc1+5Xgvw3a+FvD1rpsKKgWMAgDHbGa9PxJ4tqZJGFGjrJnncKZKsXzVqi0PxCuvDO&#13;&#10;oeBmn8MahD5V7A5WUd2wfvD2rkmWdIGl53u5yD1IHevtv9tzS10vxrp+t2UY/wBIi2SlV6jqM+9f&#13;&#10;FWi3w1e+ZHhaNY+uRX3fBmdwzLAUq0t2j5viXLJ4XFSUdhtzmKFZI+Ju35cV9nfs0658GV8FxR63&#13;&#10;DHPr8jP5iMCSCDwQTwM18rPpEtq5u5wrAHK85Fdn8DvA2o+MPiSuuaNCsFrYtvmfGFZjxgZ6mvjv&#13;&#10;FnC0ZYHnvY+l4BnVddxkfa2s/E34dw6TLaxaOYbqPogHGQetfE3xO16x8ZeIR4gmtEg2oI1VRzwe&#13;&#10;v1r3f9o7wtrVqLPX9EYgjKSBRnjrkmvltY31R0k3jcp5A9fWvmPBzLsOnPEt+8ex4iV6qpRp09jm&#13;&#10;5tJM0qt5TIG74xwa9N+E3wqj8deN4tKMj/Z4F82UjnnsD9ao6rqEwg8i8cKkS5HHp/hX1T+xBbWO&#13;&#10;qw6xqzMrySTADH3gqj+VfofiVn39n5bP2L95nxnBGVvE4tSrr3Ue1eLfgXpHjDwBP4SuI/3kYzCz&#13;&#10;ADa47g1+ZKaj4ssNabwxJqD/AOiyNEQvHCkrX7f6m/2W1l8z5Aqn+Xevw88e2cWv+K9SuLCQQ3Ed&#13;&#10;2xGDjK5/x5r8X8LsxnisRUjiZaH6pxXRUKS9itTsPCUfi251+WXw7fmS9Eex45VDZHAwauXeheE5&#13;&#10;dY/sT41aGLJpTtjvY0CjewPJxXnfhnx7P8PtabUrNRczjAcDnOO5zXSeO/jNefEvw4dGv4UG51O7&#13;&#10;HzKB2Br9sxmW0qy9w/PcLia1F8tQ+e/i38JW8C3z33hy5/tLSAS6zAbgo/uMR3Ga8IhDBeW2kn5R&#13;&#10;1yD0/wD1V9/fBDWLNten+E+rIJrLWo28tWwcSBff1r4q8e+FdR8DeNdS0SWPHkysibhtIUnj6HFf&#13;&#10;FZhgvq9TkPqsHifao5cyl3UMNxGee3PYemKdClm8a+T8rZLHqc/571X8mSR1WLKyDoR6VbfdBMZX&#13;&#10;BAIwo7j1Oa4D0SSXz2laVQFB49sjrULQzSIlxbksY+uOCf8AHiozKsQLsTg5bH/1veo7e7KxNJDj&#13;&#10;y17HkgGgCUQRTKHuSVLE7U65A6mmm2tot0sbsFPJZf8A69AtoyUk3gFgflH8PsD160sfz7YQjBjk&#13;&#10;bWx2oA6TTvFXiTT4VSxvJERMhQrMP617P4f/AGqvi/oVotlaarcP5YATDHGBXzt80kfTnOCMYxn6&#13;&#10;1VXyYVEYcjDbmGM4zxilaPYpSktpH0j4s/ae+KHjURR6jq10RGSOGI5HsOP0rx3VfF3ibXiJNYvp&#13;&#10;5QvI8xyev865yVIrveVDBXOA3Tj3J5FJNGGgMcKAYHQnj86cUlshTbe7BpcDBbLcMCfU9KS0tbzU&#13;&#10;L5bMD94GO8YxtIpTvgldlAEhVQhPReTz7kevavon9lHwHofxI+Ntt4M8R5mgnhZmOSCSep9c1MpW&#13;&#10;QU43euxneEPhMda0973UWCgsAh6DHrXPeOvhb/Yc6HSbj7WHBIjC8p6nIr7e07wPZ2PxAm+Fks32&#13;&#10;RLWdo0Lf3RyP0pPFen+HPCmpt4Ys9t9qE7bIFXlnJ4IA6V84sfJ1+VH6XSyShPBqVul7n5vS6xrV&#13;&#10;pp7aRfpmLPG/kjHtWPpk2oaJfxavpbmOZWBV17Y6ZNfUXjXwjdeE9btv+Ev0to1nDYVuf/1GvPPE&#13;&#10;fgfTE0dvENnL9mlllIWD+8vYD0NfVwozlHmsfnOKdOFT2cZXH2Px/wDizo+rf2vHqkstxt8sMWIw&#13;&#10;pr7D+C37el54bsl0T4h6WmpiQkvLJ8zkdjX56XvhvWrJGuLm1JUDPy89O/FZghDq87rhgoAZhz+t&#13;&#10;cc1fc1pRlD3on7S2n7QX7NHxIuv7Zj06LS7iwO7kBNxBzgEHmvrfxH+1f8IYPAlpDZ6vHA94giIB&#13;&#10;GY+MdjX81EcaQofKyO5AOOnc+tWU1A+UEZzIT91R0BqfYRCtXnK3Mz9VNf8AB37IOoat/auteLrq&#13;&#10;a5mcsQjHDE+pVen1NeXX2r/sh+CvGqTaat1rFqUxIHYnDdiDxXzr8Ifhl4Q+Icgh1jxPDpN4DgRS&#13;&#10;AjP0OfwxX0n4E/YltfG1/fQHxTFEtpL5aSADY+OuMn8MUez5Va5lKq2uU6bV/wBv/U7bwDf/AA30&#13;&#10;Kxka0U7baWdjlI88D3r548Q/tV/HL4g6UPDFjMLW1EIixarjI9SfcV9C+L/+CeXiPRNLhuLHVYL5&#13;&#10;nlWPJIGN3fr2rqND/YD+NWhWkg0y8sd03BI5OPx6UJwVmkaYeyuj8/rfwdrOp6cdW8T3cjKrbVV2&#13;&#10;JOR+NUtN0a6FzPa6Yqvt5Jbn8R719leI/wBjT46aDeW+g3gtrmS73yQt5m0ZXkgn1qTw/wDscfHO&#13;&#10;0s5Dd2lipdvmYTnIzzjIr6bL6lFRTkeJjoVOaUYnzFB4VsdT024uplxJAu7qMn1r6C03R/Amp+Hr&#13;&#10;XV4LZobxFXDb2OdvU4zjHtXWL+yj8YNMEsMsdkRMCAVmwccetbFr+zp8Z/BvhaS6u7rSUhhRnAkl&#13;&#10;+Ydc9sZriz+pSnOnKhuj3eGq/wBXhUhieqPetI+GXhjWPDNjrl9CredGH8yRhgZ647V8SfEDQtBu&#13;&#10;/iJf2VjHuCuojMGNuB2zXvcHwp8TSanomj6p4yE+i30PmN5C/JETgduMc969Hi/Zp/Z68Hxz33jD&#13;&#10;xdLIkh2h0fyivfOef1ruefyjS5Ybnhxyem6spy2ufAPjGw2+MtKsdKg8ie9kWLfK27biv2G8Ffsp&#13;&#10;fC7w/wCAn1vxdcedqMtuzyXIfYVYr/Cc9K/L7x94r/ZW8M6kLTSJtQ1o28zBZGY9V/iBIUjH+eK0&#13;&#10;5/2yPDGneG7HTdI0271GeCXcTcStgRoMnd7Y6V81VxE6tT2j3PfcoqkqC2R0Ph/4dfFmPxNqTfDf&#13;&#10;+0HHmFQ4JUSITxl2rpfF/wCzT4y07QP+Eg+IE9tp6zsA7zv5ku49Oe9ea+IP+CjXxY1C1bT/AAhb&#13;&#10;WlhblAodVJKH2zx0r5f8Z/FP4ufGAxW+u39zfru3rEpIX6jpRVqSetSR34NuS5KS1P0I+HPxF/Z7&#13;&#10;+BUITVI7m91qFCpZHKxvx9cc1538Xv279c1PTm0rwJaw6cjgbSBucEHuT3NfB/iDwB4t07SE1rXV&#13;&#10;2LK4RI5ZDuJPevUPDnwkttOEFxr7sLpwCYvvLgjI5NdeW5Y8bJum7o8XOMTLL5XxF02cZ4x+MXxO&#13;&#10;+J5SHxLqVxe9/KGSBj0XpXBaFptodRWPxDJNbxg7QNhBK557V9C+AP7E0a6up/EiRQRb2VJQM4we&#13;&#10;APSu91bUfBPjpo9B8PMt3Pbtv8wIRsA5Oc9a9fH5NDDYd1m9jy8rzWeIxkcPGN0zhPDB8NeGfFCm&#13;&#10;zUvZzYDysp+Q9sV9i/AjwFB4x+Nllr/heZI5tMRpWmHzgEjjIryjUpNI0jQyohVnmG1VKjcWPAxX&#13;&#10;o3hHRviV+yH4Ef4yX0sAk1Y+XHZS8SAsMrXwuGbqyufpeaunQw/skfOP7d0uqJ8cbiDUriOeWKFU&#13;&#10;DKoHA7EV8ZbUkYLPGTkfh+FbvjjxTrHjjxZd+LtVk3XV6xkfJJ2knoPSsIyXgw3lsyvwxHXj+Ve1&#13;&#10;HRWPhGJNMyxqsAwSctk549s+9LD1ZpmVDjk++OKme5ugfIONjDIIALfSopIkdWaVMFRjB5P5UwJY&#13;&#10;4xx5iBmVeGB9f5GkUDILAjaCOvGexpqNsjMLEKVQ5UdsdfxpUhuCAsDdcbtx6Z9PWgCOVpDzsLK4&#13;&#10;xuXnBPU4qRNwjdiq4YYYk56dSPrTLuNIhsiyoU8MD74IxVp/9GBlVWDMuAMbhx7UAQQQ+W5xjaBy&#13;&#10;e7DtmkimWVSqqQqrnGNvP09KkEUjxnHQ5I9R9KkAAZWLbyg+Yjjj8aAHKwQgrhSMH6VEk80cLSlT&#13;&#10;gdWI9T1qT5HuQmM5GcHrUUtyqwETZ4bkEdcelNAVLhd0QmV8lvunpgf3TXc+DPh/r/j7UDY+HwDd&#13;&#10;gAIu7BAA5wM81xMpN0VjwY04OBzlq9r8I+GfEOF1Dw5IYLpBlXztY454NZ1aipq8j0MFgZ4h2grn&#13;&#10;nvi/wL448C3Rs/FNjNbquQGKnafoa5hcMrG3JTIA9/rz1z6V+g//AAuLxL4i0LTvhv8AGyySXS3k&#13;&#10;VbjUQv71VB9R/OvQfil+yT4X8ZaFaa98BdQhvbYJ84UjKjHU465rnpYqM3Y2xGW1aDanFn5boYgp&#13;&#10;C71YYAXPB9wKsTbZMFl3DOcKeSa7nx98OvGfw41RNK8X24jd+UZTn5f/AK9cJ8hfdg5U7R7E113u&#13;&#10;eS46hLJcu+61XCKOh68/w06ISxYaZQS6HJHUHNJDPO80iqqYzgDpmkG752iX58cZ5/KgCVdkfzyE&#13;&#10;HA/P3qNolkBkTJkYY9Bt7YpRF5j+acsq43L0NOQbTu+9uBJUdBQQV4L+3umW32Oxxt3L1IHrT4ja&#13;&#10;xTSRySOXQ5xj+E9D7VPEyxsGg2pgfrUEjXPmESAgkDARQcj0JqwEFvJcyGe4AQEfIAc4Pc1cJjjY&#13;&#10;qGVQy8D0x16VUeNd6TWsrLjgof1zTZDGsipjcSMKx5wBQBaNtG6EugUZO09CfUH61XdlaHETbAij&#13;&#10;hTz7imTTGfFvCuQwG7PSrvlNH5e0rhRjPt7UmBA6xXEySTDc0fKkHPB7VLuC7hu24IO4jgegAqND&#13;&#10;PGkn2eLZg/LnjcD3pFMrny5snBwuO1SA9vNcAhTk8lOm4dKCHnDwhHUhfb/PFSAQwDaWww655OPc&#13;&#10;00GJsAbl5yfcduaAIbFvO3yyF5CnGPcdvyp7bGuAsIxOuWx2HHVsflUvmTNHtiJRkPysAPpx68VB&#13;&#10;iS1LSfMFYAFx0Ydx+dAE6SrDgzhRM43Z6rjpzUc08EfzSurZJ5A449KkkMqsvH7sD5ccnNPkF3Og&#13;&#10;FuoIB6nFCBH/1Px23uEwQqhjycc+wH1pIWGxpFzjOMAevXPtSbX8wBl2lTweo/8ArU35i7BB8p+8&#13;&#10;O2O/FKwEymQS+ZExCYwAccA9gahLuJNvQY6dTkf/AFqeyg4JAO04HtikJGTJIxQcj5RnrRYCaNjn&#13;&#10;Hr0Hb8TSIu44kBY5zuHA47EUwbmn8gghCOv+12AHWpOCAuCRg/ePIpALkEO0gP7zBwOcEHsKssFa&#13;&#10;VnJyTx64FU0O1tobGTjA9+tWAUAwnA7Y4/P6UgJEjZMM5yx5J/8ArUrrNE5CAB/9ruv4UkkMbybg&#13;&#10;cjvz196aY7gOPJY7vWgB+8k+ZlV2jlRz+RqNFAAMTEnGVZucZ7CpdqBy5OQD175+lMJj+ZQMKpGP&#13;&#10;f1oAicBlUwnGeuT1prxefGIJF+fqT9OhFOL2+MsTnPygdMntSSM6YARiTgE+v0oAp7zIS8qlfL7g&#13;&#10;8n1J/wAKEYgrPxvAGM9wfWnO8iqynO5R908Z/HvUcq7It8WWOOmOnt9KAJC7bnIwE9umf5UnmAg7&#13;&#10;jlux6Um6RMBlYHHQdPpSMd2BKc/5604gIqsThQcY5PpUbxxkGV9zP/dznj0wO1Dxo7I/O4ENkEjp&#13;&#10;+nNNZQxZfuc8bT+VUAjCJAqg4kx900SSSRRGX+Ej+HmlQEMFfOB2NJuZVIiO0ngAc8elAEig7BLE&#13;&#10;SVHTAyQff1pnGElcguTtYk9j047VXPmoQjEoCAvHH41JGRMXC4BI28Dkkc5NADLlpVyhwAR1H19e&#13;&#10;xqRgQC1vg5IzupqNEyFkC7TgbRnGc+lRoqMSMEBOce3rQBPlUf8AdDB6c96jEkSAOW2L2G0nn1p5&#13;&#10;YB1MoJ7rjAG32PrSSERkOX+V/Xt7ZoAj3Mu5CTx828c9T/KkRkSTy8kj+E49fpUmXimVon2M3Rh9&#13;&#10;0dsMPSnsgEhzIMnkMo6+uPfNAEcbTbhEjYYcE/yzTirvMUc72jHBJ/TNRKDlldiAB14B/wDr0SO6&#13;&#10;osLs2GwuAMjP1oAfZz3K79hwCcYI+6aezSzLtfjIO7AxiiUqWKCMrtwSM9sdKiLxghZAEKEMoJJz&#13;&#10;xzzQAtqlvAmFyOvf8M07y45JQX4I4GAT196ryFj8gfeNxJOB+HPYVqWMLSNhdw5BJ7AfhQBkvJcR&#13;&#10;zmAndIOg65H8q6rR/Ds+oMFijZ3wN23PGfpXYeHvhX4p8UOZtGhZ8K2Hxx+VfX3wX8L+E9Hmj03x&#13;&#10;xbfZNUQc7sbJcdDWNSrGJvQw06ukUeefD/4DyarapqWquVijYZGBg13Xi3wv4W8FILnwqoS5Ay64&#13;&#10;yrfhXvPjDxZawJ/ZWmJ5aDBJXGMfhXz1qt8NNv3vbpfNhkxk9WX8DXBLGNy90+lw/Ds1T9rV2PLN&#13;&#10;RvrDxRApdsXB42gdCfau6+Hujap4Pjd9StNry/6uT/ZpdM0PUzrY1uwsBPabjk46k/4V9DeGbK48&#13;&#10;V6pHpEsW1WwNuOn5USrt7hDBwg+Z7I8I17xbqd7c/wBnyQhQTjeD29q4HTpZ4nktbkPuLnacdR2r&#13;&#10;9VNP+BHw7iuN15a+bKSOvQfT610WsfBzwn4ct/t1rpsc8S9e55/wr28qzOGEaly6ng5tGWKfs09D&#13;&#10;8oWtL+4URQQvJuPGFP8AOul07wfrELrHeWcwSQddhr9Nde0S38N+Fjreh2MI8lS2woOBXzT4c/aT&#13;&#10;bWPEEegeJrWG3ic7N4xjPbPpXtZhxtUjTlKnGx4eG4apuV5M808J/DG30jU4vEel3Ei3CffgYYLD&#13;&#10;2r2DxP4mvdL0tZpfOEUnyuuK9zlsNLv4/NiZH3/dkjxmvOfEm+w0mW31FfPiJ+8R0r8Mr5tUzLGO&#13;&#10;pNa3P0BYZYXD8sXoj4D8eQXOi6uviLR0MsMrhnB6g+mK+1PhBeR/E3Q4IrcpFJt2SKSPlA9K+KvG&#13;&#10;Or3Nnqp053EttNnYQOR9a+7f2QvAccYOqXUZY5OMcAZHev0Rubw8IzeqPlaU4ynNwOy1L9lfwlJG&#13;&#10;2pXd2zyZLFfX1pun/s+fC+10qXUbq2a5hiBZkB7ivZPjjomvLp66l4du/K8kfMmcZyOaqeCba+sf&#13;&#10;h3Nf3p892Ql/XJHpWixVXl5ebQUaScubqfkx8fvDHwx0u9Evw9eS1YE7reQ8fgDzXm/g1PDeoafN&#13;&#10;o3indhx+7dcgfQitf4wW8svjm8maMoJH7gjj+VTeE9H0LVbpNLXKTkEI/bOKmE+U9eNL2lL3jyzw&#13;&#10;0ltoniWbSYJC1sSdhx1r6UstEtLe2N0zAFgCue/evnfxloV74J8VgyZZMqc45wT69q9GPij+1bEC&#13;&#10;0PzBdpx1yOa9qFd1VGm9isucKSnJfER6nc3cmoyr5oC+oHH5VXgtoby6V2O4+oHWs+bSr6RvNKuG&#13;&#10;bjp1xXReGbO+l1RbaWMooGd2Oa+4dbD08Ny6bHxsqOIniubbU7jQfA0EWpwanHKYZEw0bKcc54r7&#13;&#10;Tv8A4qar4X8ENZeMiJl8rCyscIRjp7152mmW0FtHqVxEoiRcMCOoA6/hXyB8RPFtx4q1J9G0S4la&#13;&#10;0Rj8knKrivyutJyqOo9j7rEfvYxoQWp88fEDxFqeu+JblwrCCZj5Y7KvsPSvL2F3BtgLDAB6j9Dn&#13;&#10;tX6BfCf4faJrk0/hDxtAGluU/wBHuV4xwBjnnOea+Y/jJ8NtZ+GHiltDvVbyJcmN/wC+vrmtadZS&#13;&#10;dkzxcXg6mHdqiPGxbDf8wU88qOcen0p8UUeSp5DE5HT/ACatxPGZmRQqsBjIwM+xqNIw0rJySOcE&#13;&#10;enYGuo4rEcEblRtZAAxPAyTU4V8iNWZGc5DNznFRQPvlDqQflPyD5QM/7VKdiRKincocZ5z+NAh1&#13;&#10;60ikW7LtzySWAx6YPfNWJMum9NqOO69z6YqG5iN0onkUbiflxzx2OD7VMskL24W2JMg5wRwQPSrA&#13;&#10;zm+QKy8YHPoD64rpfDWnT63qEFlZMHlZuOwyenWsHKvG/wBoGMcgV678DrE618RLKwtnVZVIdM4A&#13;&#10;bHbP4ihA9Fc+utLsz4F8OxWV7biC6IBZ0Pyua8q1jV7i8uJGTlmOSQf88V698cl8QadDbDUbcRNE&#13;&#10;cuqHPynv9K8RgfTvLM6ybjjoDk81+mZHThTw6qH57nE6lSu4RM6XTxqFoYbhcMDuRs/xVyFhdT6f&#13;&#10;4nsXuch0mUFif9qv0U+En7L6eKtJt/E2p3X7icbjGByQefwr2XXv2Pvhprdq32dWhuYx+7dT0YdM&#13;&#10;1+acX8e4WE5YKlrLY+tyHI6sYKrUPWPAlhqGs+FrWVnxGUXkH27V8eftLeEte1mT/hHNJLXUkx4H&#13;&#10;UivsP4Uy3Hh3w1P4a1aTdNp58sMe47Vc0jTdGu9Sk1TUtvm5+UP2+hNfz9hMXUwuLliqcbs+/klU&#13;&#10;h7OZ+P8Aqn7OvxU0nSDrM+mGWCDEjhDlsA5Pbt3xSfHPTLO78G2GoaeWWZYwXAOdpPJ/HNftjq15&#13;&#10;pNppsjXZUQ7Tk9q/G34uadJq3jG5tfCnNgWLHAyM+w9K/WuEc0xedzca8LWPnM2jRwSUuY+FrWzk&#13;&#10;mPC7tvAPQ4+lao0gqQrlmVjnnjGK9v1X4cahpwj1GaPjP0znvWM1nGJV86JFxk5Bzmv0ylw/N/Ef&#13;&#10;P/2ope9DY89sNDgkLRb/ACw2SNx71jP4a1eJWFuguUT5j5fXFe7GC2niErx7ioyOMcmsa/s7rTJo&#13;&#10;9R0hsuCMxjoayx2SzoQ509B4bMvaT5Dw1PtIRWOQTwN3UMDUbR7CrSMQD0PcjPNfQ/jLwfP4j0ka&#13;&#10;3ptm9texKGmhIOGx1K18+sSW3yk/LnlwM8dR6183GcZfCewSCYrLyqyHB5HX2+tNznKszbeC2Omf&#13;&#10;c9aiTDyYiBbA+9j/ACasBlPDAkZAwp9ex9quwDlQPFyPmYevHPpUUTugFuH+UHCn19s1Gry/NCfm&#13;&#10;8s4GKd8wjBDqMDO1h09hRYCRU8xxGudpPG444HWo237cyYBMnABzkYp3lSXpaSMhUOB83Yj0AqvA&#13;&#10;6vvtZwN/HzD27UASPb3E21gHByckYIwvfHbNSII3RljkBPXA6/TPrULQsqZKsQ/QKeT7Y/yKY7zR&#13;&#10;KQys7H5gQAMjHtQBPEd5LKQGI53cdO3FJ8xYPCAq5zj6DnFPkWN7Xz8kM/O5eefTBrS0zTLy/ljs&#13;&#10;7FMytx8ox+nf3qWWQ2FpPqF4tvEhLOeMV+kv7MX7JE2tMvj74mJ9l0+A7khfALhedxz0FbH7Mv7K&#13;&#10;ltYwp8RPiIfLtol3xxyfLnuSc9qP2mP2qAYZPBnw9by7W3BjYodoOOMjsQPSsJu+iA6/9pz9p3R/&#13;&#10;C+kt4F+Hn7mG2+VmhOwZXooI9a87/Zu/b0vNLuE8CfFqJb/RJvkZ5iGdS3bDcEDPevzR1zWL7xBd&#13;&#10;ve3rszv15+UGsv7LIIxM2FdOw649a0jSVjRM/aj4+fsV+EfGulN8WPgNcJNa3CF5beNtynPde49C&#13;&#10;K/IXX/CWuaHqk2n6xC1s8bMm1weD0/8A1HtX0p+zl+1f43+CuvxCedrnSn+WSBvuMD19s+lfpn41&#13;&#10;+HHwT/bQ8HnxF4FnisteVNwVcZDY/jUdR2pO8NGQ9T8GCJ4iYZS8i4wQp7f4Ug4fEeACcDJyQPf+&#13;&#10;Vev/ABW+EHjL4WeIZNA8VQvDJHkKxDKkg9Qe9eM+aYpskblPCk9MjrWilcnlLbAybAcLtJ6c5ppY&#13;&#10;R/IGHzdzUIlkl3NCoDnPBp4Z0RC43YGOOMev4VRI/a6kFBkIvIBBPPb86jjZHy7psXAXLc5PtSuV&#13;&#10;UFlQnGMjpkfWlGBIsbSLIWPRBgL7GoARDiRUKBnGUAGcY9alQnduQbdjEHHJ4+vPNNEZj3MD8ykg&#13;&#10;56fhT5UL4GDx7457GgB4InYZbLZGFPb/AD0podwnnWjBnUZKge/bNRtGX2u42gEnjqPy61GFf5kV&#13;&#10;SXDcFeOD25oA+4/2EvFGjaB8QL7+27X7QtwuAcA4IFdd+0ZqltL8RbzV9IXbCcEIeOnavOf2H9U0&#13;&#10;uw+J0ul6mil7lARuI4C9MV9oftQ+B9CtJofEllCGe4LLIBzhscGvo8jjT9svadTyMwlOMZcp8KeH&#13;&#10;fFGnatdi0v1eHdwd3TNdNd+FLGa7Elo7Ojc9f5Vz0Uml2V8treJlWwMYHJr9A/gf+zVJqqweI9bk&#13;&#10;MVq+GSJjX2Wb8SYPIaHta/yPjaGT4nMq1oL1PhaztfsXinTvsEz+dBOh4PK4YAn9a/cHRPDWr3Wk&#13;&#10;2t5a6i4MkYOTyCa8d8VfsW/DzUbOTWPDfmW2pRDzIpEPBYZPI6YNd58KfGerReC5NC1aIG+0keSz&#13;&#10;D+IqOCfrX828bZ/HPair09kfrGSZf9Ro+x7HwF+2Xe+LbvxtZeHLP/TpIB8yoOT7ke1eCQeF/ir4&#13;&#10;W0mfXdf0N7eyVcOzY6DvjNfqVpfwxtb/AFuf4j+IpCk9wfkBHAX6kfjVf4ww6DD4cjF1eJDFI6gh&#13;&#10;sFXXvkn1rXh7jDFYF08Jh1oiM0yali051D8hNR1i/k8P/adOARmbKnPYHJGK+/8A4O/Ffw94y8K2&#13;&#10;+ieDNLe21KzQfaU4UPjqwPfNfAXj/RbO28a3cXhdhFbCQBFQ5X8PauWfxF4m8Iaous6Ncy2l1D82&#13;&#10;YmIDDuPSv1niLBTzrBJT0bPmssnHLqz9mfq58U/2g/DHg7Qm0C40pp9QnQDynXIXJxk/jX5pwLJf&#13;&#10;606aXBJFe3UjPBFEMhiSTj6+lbFp4w1XxvYPr3iK4Mt2cZMg5wB+gxXvP7Jdz4N1j4xxr4kkMFxa&#13;&#10;RtJab2CozgEHr1+XpVZTw/8A2BlksVS1la5jjMz/ALSxSoVVocroXwU8Y+MLG4ttdl/sXavPnRtz&#13;&#10;kcgVR/Zc1nWfgb8YpNL1WWRtKuz5TTEERkk8EGv1f+Jninwf4b8G32uahJC8SRkDlSc4xXzB8LNe&#13;&#10;+H/xz+FN9oOnQKl3ppLD/npuzlSDivxzPs8xuYwm8VD3T7HLcvw2G92ie/8Axp8Xado/gW6u7e6Q&#13;&#10;T3CERYbqW47detfJfw0/ZT8LzWLeKPGkrXk93+8VEYhQr84ODXsN54S0TxXdaJa60pzbxGRohwmQ&#13;&#10;Bwwrwuw+K/hZfjV/YP2xrLSbbdHId2E3gYwO3FfO5FQxNNyhgm7vsehi5U006y0Ow+Kn7I/gY+E7&#13;&#10;jxF4ISW0vLaMyFC25JAOxB6cV+cN9Z6XeSQW9m6qUGXAOPmFfov+0Z8UtC0XwVcf8K68RSTXEwKt&#13;&#10;GvzKAR1J6dK/Jc6dcPbtdb23SLu4OCT3/A1/QHBEMdDCv69dtvS58PnNOhWqJ0D1zwxqFv4b+KGh&#13;&#10;63JG90YpRiOEEuT7Acml/bC8TWPiH4mR38FnNYu0SiWOVdjFj/Ef6HvVn4CaN4mufilp1z4XlhS7&#13;&#10;sgZh9qPGOhAz1Jrhf2rPG2u+OPis8uq2cMV1aAQuICdjBejc5xx2zW2fTTqpIWXw5WfP6iUPyvyZ&#13;&#10;/hPzcVK91dm4ZZGwGAI44AocNHnysqjtgbTyf/rURXOxgs/LEn7w4x9fWvnj2iAypdGWKAbiOrHp&#13;&#10;k063TYUOFVlHfvU7hGuGFqNvyknPAxSvCTJFcg7lVSQO2T3JqbgVYjHOqTOACQSewz9Kd++hUeY4&#13;&#10;bccliCRj2x3oYyORCVVjuHP15OaRzEDh3Cg9hwBnocelFwCZ18zZKp3A/KcfJj1H1p5kUyBiMjuf&#13;&#10;p2p8PmxLJDNynygc9+uPrUEKLMvmRn5jkY7Zz1PriqAmbfFMJW+VGGCf5DntSGKLLR/ejI/l1qKJ&#13;&#10;YJVxIGZnyFznjH0qQk28SJK6ozMP19P60AIzxiFiY+Pzz6fpXvH7L2vR+GPj/oF8bk2++VYw38JJ&#13;&#10;6f5NeByMtpcYDZwMBuwz7egq3BNe2V/FqFhKsb25Ekbd8jofzqNwP2V/aB+EHiDRfiE3jnWJd9vq&#13;&#10;BBikh+X5gOAffFfN3jeW70H7N4r0qEG406QSeYeox2/Gvo79nX45aB+0d4Lb4cfFW7WDUrHaIGL7&#13;&#10;WdsHlc9SKxviF8KPEPgV7dfFNoz6bNOqpcYyjJuGC2OmR6188sHOniVLpc/R8qzijLLpYeq9Uj50&#13;&#10;8Q/FTUfjNK9zqGn/ANnxWMLNI7cknH3ua57wX4K0L4naGPtd1IggJ2Sx9uevNfXPxftfBenW8+la&#13;&#10;RFF5l1B5aLGvJB9cV8f+FfhVJ4YDm5vblWfkRRthAD2IFffVc3oYelaceh+aZbkVfMcR7WEranAa&#13;&#10;tpGp+FbyWzmmW7gicqJAeWA9c1lXWn6Lr8VuxgAdpMFjxyP54r2/U/Cg1G6SHO2NPvH+prU1D4La&#13;&#10;pLo1vq3hiwkurW3YvPKpX5VxlmGetfFTxntJvk6n6PUwEcLT/ePY+eI/hDP4h1NNE8JeZLey8hF5&#13;&#10;/P0FeR+O/Cmq+Ddbk8N6thrqEAsB2JPTivuvx540+GXwDkgv/hDftqGt3UBWZi2+NAeOfQg84HWv&#13;&#10;gbWdZ1HxNq82u6vI0t1OxaRmOSWP0r1KCbj7x8TjZRlN8mxRtlCXADMIyj/K3Q5/wr0+L4t+OoPD&#13;&#10;EXh7Trpore3lMgZCdwc/7Q7H3rzFUiLDewZyR+7I9B2r7i/ZD8EeEfH/AIe8VaNr/lef5e6Hdyys&#13;&#10;F7CtJ/CcSPniH45/F+EJawa5dMsLeYpdzgH2B64rurb9sX4+20oa81u4l6YYMAOmPSurt/hd4dvr&#13;&#10;NLi/GyRMrwPT1zXG2UfhLQXm0fUYYphG+EYr8zHsteesXFy5EfU/2HOEFOTKPjj9pH4qeMfJuLzW&#13;&#10;rgyQjC7X24z/AFrhYPit8SrK3NgmtXoVmDFjOxznt1r2PVvhR4j1C0hmj0mCC3vGzGxYKyjrlu9Y&#13;&#10;9z8PvD9npt6sC7b232glcurkdQv1r6DC4OcoXR8ni61OFTkbPLp/id8RL8pINav1KZ+7M2cD2NVn&#13;&#10;+Jnjq9t5NNu76+uomBGZHZtoNepanfwTJp2h3ukHT5rph5UrJt3qOvPete40i/t5hpuwlkOAAvDA&#13;&#10;9OleNisR7GfLUWp9Rgcn9tTVSm7nLeEv2j/iV4O0B/B+lyQ/ZW6NIu51+hNZXibx18V/FvhmTXNR&#13;&#10;kln07zPLYhMR5U9iOhr0KPwfDJthitfNu7tvLSNRkkn0/wAa7343+KZ/ht8MbT4JXOmpZTTBZbhl&#13;&#10;bsecn3NKnW9pscWOwrwz5WfDjZlZpVYuGPJ3Z/SnvJGibuA3Q4561DHuijKAAE/dKjpUs0BVA+/5&#13;&#10;RyTj/CuyEUeW5H1x8IvgF4R+IPw0j8T+GtTkv/EtvJvm0tQhBjDcBV65x1P6V7WdK/sJl0/VrAaZ&#13;&#10;cwqP3UqbGx7V8RfDL4p+K/hN4kg8VeDbhYbhOGAAw69wwxnFfoPfftW/Bz9oi9stL+LNs2iyRKA1&#13;&#10;1CNpL49R2GK83MMPOp8DPoMhzeGDqN1VueR+MvBepfEaKO2sEVIbY70lY9W68Csbxbb/ABG0rRZp&#13;&#10;rS0jkeOPZ5iZY8Ac4619oXnwp8Ajw8+s/CvxrZzoibhDfMBkY6bhyK+O7f49aT4bkudG8SRpJJEz&#13;&#10;LvgO+N8ccH0qcszDFYF8tI+hzOGWZrH2mJepz/wv0XR7rw6ZNRHnSSsTLHJ0znOSD6VNonh3wtpW&#13;&#10;pav4jtroWKxv+6KOMAheQVz+leIeNviPBqmvm98IK9lA64bHGWPJIFeUXl5qM5ktp3chn3FmbAY+&#13;&#10;vHFfXZnm317CxoNWfU/NcBl8ctx88TB3XQ+/dO134eaH4ct/iN49103Oo20ols7SAj7yHcpZRnOT&#13;&#10;27V8x/Gj4+/EL49anDc+LLwG0tAVhgjXYAM53MM4JPr7V4YBI0Sh36dFHJxVgFt+y4Klo8bABz+d&#13;&#10;fP0MPGlGyPRxuOniZOUh9qY2w0iYK5IXoevWpZmkluA9uAdx24XsPf8ArQXEkvk4Cs+PmIx+FKix&#13;&#10;iSR9oxnAw2On+ea1scZIsCxz+ahwAASx6fQeuKjkMry+az7VZvmzw2PX2qsAJkWWIgYOSCcgj1H0&#13;&#10;q1KZLiFmkz8x5x39OaQEs1xDJEIo0wxyQWBGfb1qCO2upVDQjAXP4n29hTAzpbgMpzkD5ueDU3mz&#13;&#10;R3TLC+em1Tngd/zFAFeE7GEr45BIb0I46U+GeYyrJJNwvBB/iyOautLb2MDK5T5+qn+CqojVItkm&#13;&#10;HQcDbwTQBPGzYC4wCce2OmKi+bahbACk4H94CkNxGZ0hXOW7sP5U5h5LsFGPdv5rQATCUzK+TIy9&#13;&#10;DjGc9vwpjSRS4hI8tlP8S+vUZqV5XbIkxGUG0Ac++ajdY5oljkY8HOevHUmmgPoD9nz4L+NfiZc3&#13;&#10;+seHbWG6tNFPmTRsfmkU8kKPUivrDR08LyWonsFjhmHyGJ+GV+hUj1HSsH9gSDU9c1HxZ4c8O6jJ&#13;&#10;ZpLZLIrxgbi3PSvLbzT9Zu9Wv9GsopJr2yumDTZx8wbOT71hVyypjvcpPU+lyLP4ZY/fjdM9+n0+&#13;&#10;2uVNtPGHVvlOeRyKwdB8PeJvhhqDeI/h9qRtCindBIS0TDryorA8JfE+B5hpPi+H7FOh2lyeHI71&#13;&#10;y3xh+MemWdkNG8JTiSafKbgMgdq+X+q4rDVvZ1FsfpeKxmAx2FdVdTwX4yfFPxd8VPEpu/FUiNNA&#13;&#10;PLVY1wCF7muUsvhl4+uNLOtwWsjwsu7G05I9Qe9fQPwx/Ztu/F+lSeIPE8xheVcxqp557mvsL4O+&#13;&#10;P5fhFHF4D+IlnHqWgksv2ggGWEN+HSvXp5rTb9kt0fnGL4bxCg8RFaH5DvK4nMM+DsO1lxzu7g0n&#13;&#10;l2zXYkjOSuCcnHvjFft/8Xv2EPA/xQ0STxx8KpzFNdRmWEQnKM3UFhX45/ETwD48+F+sNpvjiza2&#13;&#10;ZW2CQD5HPTOeld9KupHzLh0ZxspnM3lgHB6sDwfpVmFlEmEG1ehz3PqayZLw8BXChicn29qvQmNi&#13;&#10;ssshkAGAV7jtn6V0ESHCKSxhZH2ybicHurd6lEjJE0pbbsA2Edcd6cw2yefIxRTggD1//VTJEjmU&#13;&#10;JG4RVyxd/fvVkCQt58e+M8N1Y9fwpbaye9uBHawsSAcAnqO/TpQk7QW/2ZQr553Y/wA9a09E8SNo&#13;&#10;sksqpmRkK8fw/TPU0AY00BVyswWI9MZwT6VM5G5YJRgFee4P0pklwJrjzXw24/MW9xzTphvmSQg7&#13;&#10;0UAZPJUdsdqTAnK+RGDEAoGODk7v9nJ9KYQS4kYnaeo9v6U9pY5dp5Ii6AngUwRb1aADa0gOR1yD&#13;&#10;1PtUgEZW4HlwJ8rgk/8AAfTNO2vI4wzKu3geuO9RXBC2bQ24OYyAvPJ559s093y2EIJUYHt6g0AO&#13;&#10;Mctu/l25G6MHO84B9OaZE4eOJJyGfJbK8DB7Y9/WkOJIzKuHZh/30R7daG3GBQI8HIIzwRjtQBIS&#13;&#10;7Z3Lkg8e3/6qmgkkjXDjg8gDn8fxohlPyhDnI4B6+9FvcBSxiO09CevTtQgR/9X8c4o1iXylYOvY&#13;&#10;/wAXPrS7jj/aPGO9RGQFccqR2I/rT12SOYdpDdd3bNACuodRGQDtPb+tKVfOIzj3x1oIGfMkAJC8&#13;&#10;e5qLzZJlLEADPTvQBLsMo3Rp0PYnOfUVLlueeR3PIPtTTuDZG5Qg6g9aXaMBh37nrSYDxI4O0Y2q&#13;&#10;OnGaer+Zktz3z0qEZJU7goJwcjOackU64NxGuR/Fkn+XFSBIxYr8mD9Kk+QEBOB+VR/Ip5OOeopR&#13;&#10;gYUjGTwfpQABCDwAT0FKwy205K+/X8KQnacnpTGcRx59egIoAXCbg6Dt0z0/xppRVAMLOpHJwePp&#13;&#10;z60mVZVkdArk8j0HtSbsbuoA5BHXNACh45W2D5gAMAg4wfr/AFqPcWXYwwBgdcEUrGEQtyXB5xnk&#13;&#10;n0PH45qOZGni2IPmJBHsKACaYwS+Zt3Y5APOB61Tbe6ndk/xLg+vb6VoM4DFZTuPQn09frmqm/zX&#13;&#10;IjABz0PoO1NAMdo1IRtysP8AZyPzp8hjWEln3Kp5OMYPagsI/MiVss5+VcH5fWoWAW4IDHIUdQOf&#13;&#10;UVQDoXUFmOW+nY+9LubJwTsx24H51YkCbw0X3lGc+o9KgdMPnbnB79OexoASMx71LyHceMjnFMeQ&#13;&#10;sN8/yp2LHimxBRGBJyRkcdSSe30psXzQ+Y65dcgt6j1waAHo6IWQkeoIHQHpSLHJHEV3ZL/fyeQP&#13;&#10;UU7CSZU4IIAPofSo3wJMv/COc96AHFFdv3JLADGSP8KYyll3t8wcYIPcj0oDusZMT7SvBbrwT0x3&#13;&#10;oMyvGGjjKAEgY5OfX8aAHxpskAYcKpIHf6GkhDLvfdnccgex9KYzD5VkGSw+8Ox7Hn+VSIuXVXBw&#13;&#10;uTke3YUANREBC9Apzjv9ae27cGYFs8puPB96Rn2fO2Bnls9R7g/SnoUkYSRHcUGVGexoAZvkkuSA&#13;&#10;wzjH0qEpJI6/KuB6e3r9aS2hkvZmtpBk5GAvfNd5o/hee3vUkvYJDbSFRlkO0EnByfalJqKuVFX0&#13;&#10;MTQPCN/qbedaocysMZHJHYYr6U+HPw1EOtw2HjCN7SNuFcqfLfPYmvuD4OfA/wAF6ZoUfie+uo7h&#13;&#10;ZFyvTHHOMe1dL8TPF2h2ti2g2sCSIAAhGMfn2rycRjpLSJ7OAymddrQxlvvCHw308RabDHK+3+Dp&#13;&#10;Xzh401Sx8Uag9xJmN1OQVOMZrUeVrrMcnRfu+gFcprXwy8bavZPf+HLaSVCfvJ/SuGFZzdpH2uHy&#13;&#10;qlhY3erLel6zZwj7HeyiQr0xziqPiCxj1tFh0WZS8gwAOoNeb6JZa74V8RKPE9s8KhvmMo/nX0Do&#13;&#10;Uuh6z4jtbi1iURIcswHb8K+iw+W0o0va3ueBmmeV1UVCCsi9pS+JvDHhZNO1tI5EYcOv3q9b/Zqt&#13;&#10;pZfFLXLsZFHQMMkVzPjPU7C9uF0+JMqpx8vOea+nP2d/BFvp7vepE8fmdC/GfpXl+xbk7GOKxChR&#13;&#10;9T6xXSdPwtyVVio4J7Vbhtre9SSK4IZTx61xUuq6xp2uGxvLVpLaTo6/w1S1q/v9Nf7RayIsR6En&#13;&#10;BNONCpfQ+dlVS1bO9vtB0u4smsZNvlSDBU18TfEz4efD7wv4jSU2aRrcEBiMYJr6E1PxZoMMS3mo&#13;&#10;ahHDtXLIzjqOteK+IfEXw98d6itvHqCzSgcISR09M1x5vhqsKEtDqwVaPOrsxYdIh0SBf7NkIjfk&#13;&#10;YORzXhnxn8a6jpenCwtZFZ2Bz2ziva9RuvDvhq0kSS62qEOEJyfwr83vix4jj1DxM88ckiqc9Dxx&#13;&#10;XzPDuWupW9rJaI9HOMclR5IPVlESRa8rJdIPMPzAg4Kn2r7h/ZL+OemeEtRHgnxm/k5GIJj0PsTX&#13;&#10;yN4O8EaJ4q0F75Zniuo87Sh9PWum+EXhtrnxjPpupzxO0XMXnd8envX6LWg/YuXLsfI4RclRJvc/&#13;&#10;Qn40eGdf8ZXLa14R1LyXI4jVshx2yK9P+CWrXsPhptG8YR+XOg2uTwrYr5sF99gm8jVC0DIMJImR&#13;&#10;0r51+J/xO8X6ddS2Oi6kZo1xtw2CMj1FYZHhZ5jP2UdD1cwrwwsOaR92/Hb4SfD/AOIGjNaQtBZX&#13;&#10;CAskmVA3fTOa/Ja/0G58G+Lk0m5PmNA/EsZ4IzTNW8f+NdRgzdXcrOMYIboPY9a4658QeIfMXVJ0&#13;&#10;NwY+Sz89Oxr08xyeWCqKMncrLMw+sUnKOx13xG1RJdbtMN5+FO4OAck1z0ukXS3K3+kwLCyjny+h&#13;&#10;9iKzbfWU8Y6zAt5HskbAG3kD3r0e+0TxH4XtA0ZF1A5OAuQw/OvrMlyeliKPtJHy2aZrWw1X90bn&#13;&#10;h/xxqWnp5Oq2qyLwOQMmvpb4V+ALfxpfpq8toIrdPvseuD2r5k8BRWep+KIE11ZFtd4DnHA+pr7W&#13;&#10;+JHxg8G+BPBY0bwXNFvddgaPoPqR3rxc7w0aFX2NJnuZfm9SvRU6i1PNP2gTpHg+2fS/BF+d0nyv&#13;&#10;btztz3WvifQft2h3vkasuS5BV8cYPcmtLX38S31wPEUzG6WQHnP8q3IdT0O/0hYtSYBx/e6jH0rh&#13;&#10;eQTnByPRwWc0qdSMp73OztdRmRBJb7laDG1844HpXcfHjw/fePfhVbeIbeZJXt48tuHOa4vwtZq1&#13;&#10;iJFl81Dkg+1bvi2/t9M8A3E1jcrJF91k3YwT6ivk8JCUKrg+h9bxI4VKEKsep+bsCOLo/MCQBlTj&#13;&#10;jnmrIwqSNETuBIKj0PcVUZW+2SyXACsScn6/56VJACtw6DJAwcjjNe+fBokZ2ZVDfvABgg8Ee4pq&#13;&#10;o0kKiLoudrDqPwpzFwvmEqj+vb2qMqkryMMjjqvAY+lBJK29xGhYDYTlgOMnnB9qlhjWJRLGBkZz&#13;&#10;xjtjpTLZPN3ynhiuAR29/rQhDR7nHznq7VYFXf5rkSDduGBux19vSvXfgrrUPh34paXe3bKsZZQT&#13;&#10;jjJ45ryy30u9vfNCxlzHjaVOQfqK7vwr4J1/Xr5bGBAk3DDoMAUWcfeM5STuj9Nf2mpohFbamcCK&#13;&#10;SIIPQjHH6V+edzdXiXrQ258vYAU4yGPYE19P+MvFfj+5+H0eg+LdN3xWyKkV0BkrjA5P0r5206eT&#13;&#10;7SpuQHSPAOepNfdZBio4ii6aZ8vmGG9nU9o0fpz+z5+114Mk8NxeGvGUB02+hGw4H7pgvdfStX4i&#13;&#10;ftLaWNTt5PBlwXXcu7Z3HpX5h3lsl/I0ml4G3luxr3j9mnXfCPhzxudP8aIZTPgxbl3pnHYGvg+L&#13;&#10;/D6lFVMyo77n0GS565cuGmfd+q+Mxez22rW5KG6RTKOueM9q+bfjB8R9V0/X7W2spZbeCQg78lQd&#13;&#10;p6A19han43+HelwG4trTIRcsVjwBj+VfMvxH+J3gT4i6LLoFjZqrEYEhUbgfUGvzXg/LvrOYKk6d&#13;&#10;0nqfS51WWHwkqqlY8t1H4k+JvEka6Pd3jSoeg6Z/KnafokdoDLIu49SQOa8p0Uz+EtWR9TT7RbZx&#13;&#10;5gHIr6F0S/sNWnhfTpFlSQgehGfWv6dhluGyyh7SnBLQ/Ep42tj6qhKV9TuvDPwRPxN06Sa632Qj&#13;&#10;B8knoxx6V8K/En4a694O8TT6FfD96pJU/wB4etftppIj07SLaBGChEXkcc4r4B/bBSyGp2+sxgPK&#13;&#10;F2kr1+lfkfDnHVfHZ5PC1H7jul8j9MxmQRw2XqpS+JHwSml6nh4Xl8tunrXtvwC8FaT468avoniC&#13;&#10;5WOe22uqtgByO2K8sW+uZJRLZqqgH5t3asnXI7i31NNY02doLqPBEkZIOfqK/WOIME8Vg50qErNn&#13;&#10;xuUYiUMSnVWh+s/xI8HeGLTw3HaWxSO4hxtbH3gOxPvX47/HHwVN4c8TLqMEXkJcfOQy7VBPYdve&#13;&#10;vrHwZ+03dXGiReC/Ftt591J+6jl/ve+fWvIv2jtQu3soLS7DMrLgI55T0I9a/DsswOJwNWVGufpW&#13;&#10;Lr060VKmj5JjmQDzWYEKuCBz3xz70qJGNybcAcEf1qnbpbSuEYEgnBxxyP8A69XDEQCkyltx6HjI&#13;&#10;+o6V9IeeIzurCOJvJH8W373PcUKrqvlsc9cE45z7dqkIYMUHy92xxj/GmAkwGQ87M4x6f/WoAkki&#13;&#10;fzCUjPpSrFvkJj++B1B61EEcjCAgE4BzgjPrUkUh2fKAwHH4euaCkx00u5RG7BFHTPc1EtwPmRlO&#13;&#10;EXHfNOkuMSFIwXJxuwufyNbuj6Bqmtasllp0bS+bgADrj6VLYyhY6bqOpMlnYxmWWRgsaAZJPof6&#13;&#10;1+r/AOzj+y/pvhXTh8T/AIpKsaQx+YkL8bQOcnPb0FbX7OX7NOhfC7Sz8SvihsEyrvjjfgIPfPUm&#13;&#10;vP8A4+/tAS/ECWbwxoBMenJlcKduR6nHUDtRSpzrvlgZVKsYLmZh/tF/tT3HieNvC/gnNvpiEoGU&#13;&#10;4349K+IlXT9Qg+3ahG0sbn5ieeR+ua7nwN8M9a8Wa7JoFmv2mc8xqxwOO9ewaF+y/wDFG41eXTBZ&#13;&#10;LDGxBclhtBHU9On0rLF1qOC92vKzOjC0J19aaPDfCfw91HxdBeaf4ZsGulIBG0cggda8/wBa0LVo&#13;&#10;rhtCuLNor2A7WDfeGDjJr9hPg58H5PgpZ3KancCR7w5Zh/Ca8U+MHwD8V+IvFEvizw9dWW6ReVdy&#13;&#10;Cy9e3evlcFxRTnipU6j909qplclSTW5+Z9jpd1ZXedTgd4GGG284bOM16T4D8a+MfhbrqeMPA1zM&#13;&#10;IU+9IhPKg8givcm+C3j62iudQ1KKKL7L83ynIcDnivGVttU0O9/tbT13wl8y22Mg+uBX3WDpwxsH&#13;&#10;Ohqj5vFylh5LnP1q8FfGn4N/th+C18B/E6GG01hkCRydNzY4ZXPQ56ivzs/aO/ZE8VfA1zqcUJvt&#13;&#10;Kdj5c6Dp3G4jjp0qa48AeG/Felx+M/g7d/Zr9F33Fg3DbxyduOh9K+sPgP8Atjw3cK/B79oO0+0W&#13;&#10;sn7kzzDJjHQbs9QPXrXFXozpS5TelWhVjdM/ICWOKNyEwfRSMncfU0RqvmKQ4Oc9OnHXmv1T/aX/&#13;&#10;AGGvsllJ8SPgw32zTH/em3h+bYvU7cdc1+XF/pNzpsr28kPlNn5lYYI55BHakm+oOC6FU7C+5Dk8&#13;&#10;k/h/jUcbxSyBSo3DgN9KXzBJtiYYJI6denSkdYr64ITg4+gwDn86ogmJcoQ7r8/zZxg8VXS4miJ8&#13;&#10;1GZc8EDp7YqRVNoQwYs27cSOhp87XFwVZJDGyn5hjPynvnvigB8hCoZCNy4PQ4XGO1VriIxkRo4T&#13;&#10;oW9+4zTpAd4hBBWUEOT2AHJFJKZJFeUjCggZ6kAcZYdaAOp8H+KpPA3i+x8V6cdzWswJOOStf0Y/&#13;&#10;Arxf8K/2hfh2sLxxy3DoVmRiNwJHJHfiv5omUCPfKMY9DxntXq3wu+MnjX4S6quq+F7gwtuDNg8h&#13;&#10;e4x71tTquOqFOCloz9D/ANoL9kTx54Q1iW+8LW327T1bzYXjPIwc7SvU49q+v/hT+0H4Ck+H1jBr&#13;&#10;Uxtb23jWKaNxghl4PFeOeAP+Cl/hq80WPTfHtizXCqELBfvj6c4/M1614I+Lf7KnjG6uNdvI7SGa&#13;&#10;b5tjhSWHcEdM5ryOIsNUzOEadZ3sa4Fww0m4rc5WL9pTxTB43W30SVb2yeTasWCuU+pGM16Bp/jH&#13;&#10;RJvF97NHILR7oL5kUhAyx/Hmu/g8Tfs4atH9i0aC2kl/gjiQZz7Ba8K8U+GfDVt8QLbWryNI7ZIz&#13;&#10;5yc49j+Ar4vH5QsNT0R7NDEKbtYxP2l/jbc+FIbPRdKiE9seXGcIcc9RXwj8TPjt4r8Y+FYvDU8E&#13;&#10;dpZuQ3yElvXqelfanxM+I/wPv/D9xoc7xTsyNGq4yQ2ODn2r86fEOibIy9o29F5B67lxX6T4ccOU&#13;&#10;sVD6xiKesdmz5PijOfqrVKD0ZzTyyxWW2BySuGPrz6d66nRfCvirxvFJYaFaSXtwq7zsGccdz2NV&#13;&#10;IdDvNWmtrKzO0zOidPXj68V+1fwM+FGj/D/wxHFBEv2iVA0jgcscV9Hx1xPRyCkkleT2R5mQ4N5g&#13;&#10;3PZI/FbR2OjF9M1uFop4mKuhGCCOxzVSW7tmvvtVk7xvE25GTKsp7YIr7W/bW+Hlt4b8V2vifToR&#13;&#10;HFeJtlYDq/UZ/CvibS5PJ1ONn6McN7CvpeF84hm2Ap10tJLY87NMA8NiH3O2l8UaxfyLDrN5JdRX&#13;&#10;BEZEzs2dxwOpr7P+CXwA8VfD+/8A+En0PU1je7T95GykqVbkY/CviG98P6nr8kiaXZTShOcxqcA1&#13;&#10;93/sj+MPHfiOT/hFvE7mJNPUonmj5mT8T6V+aeKeDjSor6oku9j6rhXETkmqqPdrH4V+MC8l1/aa&#13;&#10;5kUqw25wGr8+vjl8K7z4Wa20eoSi7g1Al43x8ysT0NfoR8a7v4k+D7R9R8IXsYiCFiHX061+UvxU&#13;&#10;8SeN/EOtJceLbl549oeI9hxycV8t4YZdWniHiqr91HocQ1U6fs1uYfmfadOuLO4dkRkOOOM/yrk9&#13;&#10;A0Y600dna7jcOdsaryWI6V6l4B+FXjD4lXraZ4ehubpNoDMo+VVPHOeBX298NPgZo37MOtweOvip&#13;&#10;NHcQTrtRzg+S3pz1/Cv3PH5rRw8Xy7nyWFw1Qq+F/hh4H+BPwsn8Z+NIl/tWa3JPmffXI+6g/ma/&#13;&#10;GPxXrkmueJLzUzJvNxKzAf7LHjke1ffn7dX7Slv8QdRj8LeEZlOmLzIU4JXGOv15/KvzihRBCqyM&#13;&#10;VLZxu9PQf571+f1q8qsnKR9BQoqCNFdr/uIjiSMYI7HH1qNmVGVYuMHLZzgU4K7SrK+0bVxkHrgc&#13;&#10;UQPhViuCQ2Nw9GBPWuc2Gv5By0sfyE8HODTYmb7iKWVODvPOO31prm3dH35O0jBPoKkJjki4YIdp&#13;&#10;OAO2cDB7VBZI6pHCUkO3OD1447e9RbVuF3nAHIBOBxUuwbEDgNg4Geuev5VA4XymEvzDOff8qAIm&#13;&#10;WSSJhGihTwQvPToc1aFyEXasZbZgcdM0+QCCIKhIJYc+vcAfhTuAyw5AD5LepI6fnQDZE6oCDH8p&#13;&#10;B6Dg49PpTJ1mkVfLRXUHhj0PsDTZVzcRJA4znDfLyD3Gan3bJRAvCjJIHTHagTRJKSkqs2Nme388&#13;&#10;VBLBHJteb5uTjPcH3p24GTcSNmc4HpSSRiTcy8s4IUHgAe2KBm7ouq6j4f1C31bTJRDc25V0ZPUc&#13;&#10;jiv018Bf8FCpr7w7beDPipZLe24TyppNuWkUdDjOOlflVC8gco4+THBz/WpZYpPJwi5AOcDqaLFK&#13;&#10;bSsj9d9C8U/sweM/E82rHUm0mF8BI92B749PpXW+LtG/ZutLRdVTxi4SNgWiDDc69wK/GNHht4gs&#13;&#10;IIZhkgDOOeh/xqO4vPPCrcN5ODkDPP8An2rGvhVW1kzrw2YVMN/Cdj9ftQ+O37J/w8tBNodtLrU7&#13;&#10;rht3zj9a+GPHn7UPi3VRqGh+DF/sfRLpiy26N91Tz1Hr3FfMeZHAQysQ5PXgH0x9ahit5IblpM9B&#13;&#10;tAxnIpU8HCGwVsxrVvjkMuZbi+mSYkSShSCSe5OSc1AbbzZI7mT5GXgg8bhViNkRxa59yRjIJpJF&#13;&#10;yQLdvOPc47DrXRGNji3I0JBaQPkg85GXz3IPoa+rv2OfiZonw5+NVtceJtosr8iB9/IG7hWNfL0C&#13;&#10;pcQmZvlCgH5h+gqH7SkNwkkIw45BJxg+mau11YD9k/2k/hd4a8MfFWDxTpLIdN1yIlVjbEYlPU4H&#13;&#10;GD+VfO3i7wDp+rXNrqfkqWtJBJtUfeHXt+f1rE+AH7RPhG7Mvg3492z39uyAWszfMYcfLhclceuc&#13;&#10;19IL4UjutMm8R+DLuG/0kfNCjSL5wT0I7kV89iKE6VXnpo/QcjzahWoPDYp/MyvGXxs+AJ0lre90&#13;&#10;q5kv9uPs7bl55GRjpmqt78YfgnoHhfw5p86RIGVnuURR5ijJwjcZJz3NeRyaz8Kbn4l2V54unCQx&#13;&#10;YV1HXdngMP611Pxo8c/BLxd4ks9I0dIJlsBvlnQBFxj7p4BJFfbYXGOFBVHvY+AzDK6f9oeyg/db&#13;&#10;3GfFvW/DXxqh0ifwrbtaJpzeYrSqEGOwB/AVyd34v0O0mj0/xRbtazqvEgG5GI4JBHPNc/qvxZ8C&#13;&#10;2iRW+nyGbHyhQMKAPpXjviP40Wl5qLXGnWgnlhO2KSThV47Dvz618jiYVcXW55qyPvY4/D5XhvZ4&#13;&#10;aV5H2p4E8Q/D7wTpEvxl8U3iPOm5LGxUgyZ5GWHqccelfnL8R/iBrHxM8V3vijXJSWuJCyA5wqjh&#13;&#10;VB9h2rmtS1m91u5e71CQs7k52jA/Adqz2CONpfIxwvbHfNejSoxpKyPisXjJ4mbqTY14XjjRpFBc&#13;&#10;Ecr3z9auSTWjadEPK3yA5LdsA8cd6pyo87iWT5dowoPIx6jFSkSL911xx74/wBra5ykfmz3WScFe&#13;&#10;Rg8Ee474qZILOMyGZS+0LsXPGe5JpryCchm2jggjBB46dfWmuJnOXOd3YcYFJ6iGqz7jEULEciMH&#13;&#10;kjrzz2qCKaOcAIDjbxx3PXvwalkRnwMruXDDocYpxBP72E4d+M9vc0uWw7u1rle3aW2O2Tc+OB/s&#13;&#10;96kxG9szuAPMYlR14HX86mj+0XcJSV1ARuMjnA/nmrohJU3KsNseMBR39MUAUFjZozd4C8YHTJ9P&#13;&#10;yoAIgEpTzf4QO49eR61YLKSJWKl16gdOf61Gly0+6NQA/OBnBzVkEIMglS3jh+Y9F3c/XParIYvB&#13;&#10;NtwiKPlUjn0IqOS3aSNwdqyHAyD0+tNkVZW2yK7Oq7V2jcP/ANZ9aAH2cU+xUi2ccABRx602Izzx&#13;&#10;EE7SCR8o649ajjmjttsAbDgDhcnGKnjWXzG8ptm4ZyD396lFkRZopA6g7sbQCMBj7+uKQfa3na6g&#13;&#10;bBUDHPr2NEbN5m+UkNjcV6j0/DNLCkib1HGD0XnNDAYBG06NNESW5JJ79iT2xVoSRRuIp13Y6Omc&#13;&#10;N7D3pMvNF+4QkDk8cnH9KSO5nG1IkA3njPO3/CkAkMxeR1Kc44A5xjr+NN+Rk3hzkYyuCcD2z057&#13;&#10;1PFcSRxMksOMntzyev51V81JZDGgZHAzknHGen0NUgLp/ewPcIBs6kjrSwyRXEsTRj5W7DsRxz9a&#13;&#10;ZFD+7edFJLcAZ4474qTyo4wQJBkgZGMZxTA+0f2AfGMvhj40z+HbIQJNqsHlhp22oMEkEH15AxX0&#13;&#10;R8fvhj8SfhH8QbjXRbwzWWtv56unyjzD99QM8kE56dDX5UWc2oaHdW+r6RM0N3asHSQHkYPNfqj4&#13;&#10;d/aW+HPx3+Ecvhf9oDXG03WbFMWckeUwVXCsDzknoc/nV0cTPDyUqYKnGb5Z7H5+fFh/Ez+IpIdV&#13;&#10;aOJnAZVhPIGOhweore/Zp+F/iT4nfFW2t/D1ot+unfv5RLwhx0HPqa5j4eeDYfix8X7bwrq+ptb2&#13;&#10;U8wSa6xkbFP3s9s1+8+rRfBT9l34VT/8K9Fq+oTQ7EljIaWQ7cAkjnvXPi5OvKz3Z7GHryi1Cj0P&#13;&#10;Cr7XNJlvbnSbdY7W7sf3VxbjqrdOPUfSvCvH3iHRdHDi8/evKPliHVs+3Wvm7VPHWqNqjalY3G3U&#13;&#10;pXLys+SDz6ntiovD3iuPXdfYa9OBqUvCO/3QOmRXzmKyCWEn7RO5+jZbxBHEUvq017x9CfAn9pXx&#13;&#10;78C9Ykk1pBc+HrglzaE/NGp7pz+lfYfj7wRY/tzeA47vwt9nsbCRvMLEhp8gHjA+7zX5vavpmsaY&#13;&#10;hnv4lv4HYgbRhgPXntVr4ZfFXxJ8Gtch8R+EJHt0Vt0tozfI44yuBxzW1KtpofOZvkyk3OktT5/+&#13;&#10;MHwE8U/BLxE+gaxD5kIkKRXLDhsDoeODXh80V7FvjulMeDjOev8A9av6YpNR+DH7WXgD+05Bbtcm&#13;&#10;L/SIJiodHI7d/pX4t/GD9l3xv4QvdS1nwpZT3uh2ZyJJF5xyePUD1r0qWJvoz46ph2m1JWZ8jyNM&#13;&#10;IxCq5AHPc06JEkmEcm1VUZOemTz0qrHNJLdful8tgT5invVt1Yv5bZZl5OOODyK9A5JE91a3EFuo&#13;&#10;VgW7n1oTcjwyld8SkEjnJJ6Y9Kak0bPtkYnDfKCf0pq3KSbkZNkuNrZPp0+lBJNcOLpvMeIIxPXP&#13;&#10;86YWKpuUHavcDk5qMYQhGTLj5lzz045qZJIGd40bcW6DoQPxpMBuVkPBLoe+MHI7Yp5cuF3ZZ2GG&#13;&#10;Vf7o6/Wq9z9ptdhIJIyy7R1x7+tPieKVIniJBY9x3781ICIsZGURTuHfoKcJCkQMgy4HOPX1p8sU&#13;&#10;iyny+QR3POfpTAwADHDbuoHJoAjY4bzodwZOScdKuAJHIwlTBX5iw5z/AIGoXD+YQmQcLgAY5B6m&#13;&#10;p0knuJHleMFASHB6nPcCgCvEyyRbW+7klW79ecmpPlQhHYdOoqTayp5I6N1XoPpTbeOcOcL5agYA&#13;&#10;PzZ+lCBH/9b8bo8ug25K56kc0hmKfeY4B9MUeXIsuSwxjBCj9c00MpYxMQ3r79vwoAsDao25z6et&#13;&#10;Ayc7jn1+lQldigAEL3x7dqkDoSY4j9056dc0ASDex2PgYOcdzToofmcqxcNg89j6A1GEGBknI4zn&#13;&#10;A+lL8srhGxsBHTs3r70mBMQXKxx43scj0x3qYsq/MDxnHPH5VXAiOWLEMOwFSZBB6NxwKQEinYQM&#13;&#10;bTjp1+lNA+UoufbnoacpTLeUNqEjG7r0oG4MuSCf4gOOKAEUpkbz8x7fSmbyJDtcM+P4uOPY09kB&#13;&#10;Al3cpn8j0qOUNs3IN+eg6Y9CKLANVmdjuBJ/rTV+8ysePb2pqMSu09e46YqNyykPHkP1XHOfUe3r&#13;&#10;RygJv82IPwM85B7e+aQkSIZATtbhSDge5+lTBVcyK2MqcEHofcYqqF2Zic5IIJPse2KLASKLlHaJ&#13;&#10;Cj5OSQOMexqCdd0oCsoI6D3pzOqx7gPk5xjmkZY3AUNgt09iP8aaQDPlGFkIGeO/8xTkBEq5BDkn&#13;&#10;GcdKMQGfzHO5WX7h4IPqPWmuI1b94RxzuPBHt9KYEDLN5jN5hDMenarTvgBJECk91PBPrUUkZgTc&#13;&#10;/wAmc5Xvj1z70lziytw/PABGOfwzQBJ8zEhgRkYHY/WiRbcqyOoyBg/Q+9FyTMg8n7rj5j3x2+ma&#13;&#10;Rj5YVV5TGCAcMPrQBWhit4wRErIi/wB7jJ9qkdNzjGDx3PX2p5cGHa3zynk456e9Rv33KHZcMy/y&#13;&#10;AoAV2AyM7WP8+2akV2eMzbPLbGDz1PqKYyh2yy7vmHHbkd6JQEbzGULtbHXIx7UADS/IMHc2e3YV&#13;&#10;HvdlJQnEnAFRJcFvnVAUb8DVm2tfMi3bSGB+6P6UAUvPQkKg3IRyD1Hqfeu38O+EZNRuhHCrOsp+&#13;&#10;9zyewrtvCvws1nxTPt02Pa7DKjbnI9K+4PhB8Kj4NuIrn4gWf2aRc7TwQB65rKrVUYnRRw86z5YI&#13;&#10;+a/CXwF1+1vo73WIWS0kIxJjp6Z+lffVpZeB/D3hhdOu3hmfYBuIBz6V3XiDxv4ZstMfSJ4Fe0K4&#13;&#10;3qM8dBXyhd2FvrVzJZeGC8i5O1RyQfavKlinLQ97B5Q4tOoYU3iTV/DOtypBIRYO+VC/cGfat6+1&#13;&#10;Ky1myLyOspYZyDgqaqJ4e1rTkNt4ltZY42I/eOOoPSvLfEUtpol80Fg/mL1Yqe3pXp5blUcW+aex&#13;&#10;7WJzZYKHLSVzq/D2rWn259L1ndMhb5HXsK+lLXxHfeC9Bae0nSSALu2k4IFfLHgLUEk1iK+RVYL1&#13;&#10;VhnivVPij4m0m70cJboIHxjHY8VrjsupfWY4eiY0MXUnh5Ymozyb4jfFK28aKVaEEtw3+Irtf2bd&#13;&#10;I8RPNcappcK3dunymM8mvk3ymN3IImG0HJH17ivvT9jG+eK/1G1QAjH6+tevjMAsNh70z4yOYyxF&#13;&#10;X94eXfE/xnrmh+MTPY24tGhYMVkHyg55xXpmh/td+LreyjgKxDjAZVwTXN/tQeXb+LdsyhvMOfoP&#13;&#10;evmz+z4mhDo3fqvArp4WwtHEzarI4+J69Wlh4ypH05q/7Tnj7VLnieQKM4IO3Arx+/8Ajp401q8k&#13;&#10;tL65lkiJxtLHI9a4nYbeMtncAO/OK5ZoY2vzLIduTyB619zWyfCQd4o+Eo5hXqJqbOw1PVvFGVu7&#13;&#10;W7eVSc7XYt+de+/By70PxhcLaa38uoQcgrlcg9cH2ryLwDp1r4g1qPS5pNhJOSRX0hruieCPB/h1&#13;&#10;gQI7yNWZXU7WDdulfnPGGNoK2EpfEz6/I6VSK9vVeiKHxX1CLR7L+y0cS5+VGY4Iz3z1r4m1WC5l&#13;&#10;upPMbeAfvevrXQahr+o6zdeXPM7xjuTk5rzbV7fWY9QZLfdtbJBNePlmWrC00mLF454io7vQ9I8G&#13;&#10;6z/Zkj2UJZHk/iUkA/WvVvDU0dr4ktryVwNjg7myB155r5y8OSXwvRAw+devORXtWjW+pX98sdyq&#13;&#10;ldwHJ/kK+/wOBhVwNSUl0Pn62YSjiYUkfcXxDttW1rwnJeWFwkXyAhhjOPavho2V1cu1vKSSrYz3&#13;&#10;NfVXjf4eeLn8Ei50fUWntNqkxDhkx1r5Yg0fVLjPmOykcZNeTwX7Ol7RNrRnscSU6uI9mooupobw&#13;&#10;OZFiWQrjIJxjHpXY2vhOz1rQJtZWRYJ4s7lOOcdiKz/BmgvqWvx2d5JMjlh7ggVufHXTNE8PaXFF&#13;&#10;ojNHcM3zFW+9nruFc2e4mOJxNo9D6LKsI8HhlGe54P4M0a+07xLLqKxI8W44AwSPpX0HDpmseJUC&#13;&#10;2cJZkyRu4wfQmvG/AWi+NtTU3mj2RvI0OXA4yB1I6V7lf/GDQ/B/h19PsF2X5X50fqp/nV4XOKuD&#13;&#10;g6UNjnx+V0cSlUitTlfGfjTRvCGhNos1uYtTKFCEPAb1Jr540GO/8QBzeN8hPTqPrUHiAav421Q6&#13;&#10;pfEkOcnHX8a7Sz0q5h07day+WYx1H8q+dxWaOdbnkfS5dkkY0rLexKmnax4bsJY7lme2B3RsegBq&#13;&#10;tY6JY+Ml+2WgdCvDqh+97133hjxHFeWraTrGHXkYYZz9fSrSWHhjQQbi3UxK+R8jHmvoaPEcElTa&#13;&#10;OSpwo3F1nOxzmnasfhjdLY6oxe0fBVupAJ6Vj/Gz4leFPFfhmO18PAQSAgnaMc5xyBXnnxW8RWWp&#13;&#10;sINPuCRt5BPT8a8KS4kkbyHwTJyDjt67q8jEQhOo6kFuc2IxVRQWHlK6RCoKbmX94keCOOueuPf2&#13;&#10;q2fJEe532EjORxgf/W9KrrEQRKoLFTjg5GR0PPemXikeW2d6kcgevepR5xM8XBZMsTxz61Ju+Ysw&#13;&#10;IJ4AHHNN+0IYvNjyPp1OKdbgM4LBirdVJpgTwxPL/oSDGM8D9a7fw34d+2XRg1dDEqg7Vbowr0D4&#13;&#10;afDifWrk6vcxgxQnOOmD/WvStZNrdyGKKJcR/KGA5PrivbyvKXimeLmOZKgcTpGjjSLoPpyp5BXn&#13;&#10;IyT+dekeBPCN94t8b2cEb+W/mAMRwdo5I9+n4VxP2a/iO6Nsxf3cdK9Y+BOtjTfifayaijhCDsba&#13;&#10;cE5xwe9etxDgKWAy+pUXxWdjiyvFzxWIj2P1m0v4YaA3gs+GtTt0lSSLaQwB7Yr8YvjH4GX4beO7&#13;&#10;rw/CStq0m6IjkYPUD6E1+4Ft4htmtBLEGyF5BHFfkN+1Lrtpq/jry7ZsNG3zDnqP071+M+Gud14Z&#13;&#10;lNVpe6z7LPMHGrQtFanhccqW48xSU3849667wRoWp+IPEVtJpNvJLIsn3lGQD7mvNn3qFLt8vP8A&#13;&#10;nNetfAf43x/CTxR9m16NLnS708kjmNj3B9K/cuIsydTAVI4dXbR8flmC9lXjOqfqp4P8GQN4TOl6&#13;&#10;5GFeaM7iB0JHevz78UeEJvhZ4+n0jW49lnO+YJhypyf0r7xvviL9n8O/8JDpzwi0aPfGw5GCOK+D&#13;&#10;/iFqvir4hXP/AAkD3a3UULfMh+6M+lfjXh5luOp42pjJq0bn0/FGLw08OsPfVnQNYaXPKzKgkAbg&#13;&#10;nkEfTpXjPirVh4b8VWj6aWtozIu4dFPPUV+ivwY+EFtc+HotZ19DunAIiPSvQfGvwM+H/jTSXs7i&#13;&#10;0jEsAyrIAGXHSvouMPEKmnLL6Kv0bPFyDhR0nHE1Cr4M07UNQ0W21CWZ5kaMN14249K8K+JHw7uv&#13;&#10;iTrradpp2GFsAkZ/+tX0v4Dh/sXwx/YuSTACiljk46YrW0u88OeFHR9ZkWKW4bAHQnNfheBxeIw2&#13;&#10;KeJoL3uh+jVlCdL2U9j82/Gn7JXxG0DTLjXNPMdysShnROGI718eapbzJI0Uxw6khh02kcYINf0V&#13;&#10;a1rWi6ZpEt5LOgjZCBkjHI61+PPif4V3/wAUvibcp4chK2UrkvIBgLz1r914L4uxeMhKGYLRHxeZ&#13;&#10;ZRSg+ehueCeA/hvrvi65kudJXaLXL+b0wRzxXmHxX8T6vqd2NG8QyLJNakoH+7kL9K+z/HHiuD4A&#13;&#10;6CPB9iRJdlW/fDGM+rCvzo8Rak2uX7X053s7MzMRgMWOTt79a9HHV41ajnEMPTcFaTMeC3BwqjaD&#13;&#10;wB15680oDu++EDaSQ2T6VJbgxzB25J7/AONTFVRy4UIQflbPH1INcZsQkliEYlQuDuPP51HImISy&#13;&#10;pn5sYztwPaprgBkI5AYEH0yeuPaqxXZbeYxIUevtxSAjmCx3CQp8kbEcLxwPfp+Oa0G+TLBfkH8W&#13;&#10;e5qIp5jqwbDL0A649DXbeEfBGr+MdXTRtKiaaSZxxzip5hpGT4X8M6z4j1hLDTo3lmmIWNFBIYn1&#13;&#10;xnj3r9ffgT+z14X+B/hwfEL4lsrX23cEbBCd8AdzXQfCL4PeB/2dvC6+MPGRjbU5B8u8YIJ/hUV5&#13;&#10;Z8XfE/izx3ENa1V/K0p3AjiXuue2OlPD0Z158sdhVasacSD4s+O/EfxcE1zptx9j0q2J8pX4Vtvq&#13;&#10;B618h/Yhqmpi7u0AaL5fkGAa7jT9X1C3jn8M3EpNkwIQHgjIPWoPCNk0c02maidyRE7HbqeTivo4&#13;&#10;06WXU/aVtDkwGCq5nW9jR6kfhzxFqHgfxRZeL9K+Q2kgL+69GBH0r9F9c8cjVbez8ZeFpsxzoC4T&#13;&#10;oD3yPavgHxZpGnvpkgt8BgR074NfYHwms5tO8E6bHqcXmRSgE7eGX0r8n4uxscdNVII/SqOTf2XB&#13;&#10;U5bna3GmXXjG3E2pzXGyfjKAgVpaV8NrDTbF7LVftU6Z3KTnP0r6j8FeK9CuUTSFthC6LwSvpVtv&#13;&#10;H9rfanLpUlmBEuVZ8DIJ6GvjlgHy3W5h9YbdrH5U/tFC40qzt7LwXLLFG7FXEhYZz2ya+WNOvLhZ&#13;&#10;jbX0flSjj5uh+lfen7UcVtbRw6RcqSxm82OQgYPHQ18mXMVpfaebUKC+dpfHIPtX6XwrnMsupKEl&#13;&#10;dGWO4dhmNByvZnnc1vd6Dq8fizw3ciC8tmztB+V8dQQPWu2aLw1+0MJGeSPRvEEC5QA4STHX868n&#13;&#10;v7O8ivxFczgI7YBUkH6MDxXUr8OjPb/2jpExWXOQU7+/1r9OVGhmkfaUdz8zxdCtlNT2dVadz2j4&#13;&#10;MftN/Ez9mrxV/wAId40U3mlf6uSCVjtC/wB6POfyr64+KP7OXwn/AGp/Cz/E/wCDE0MGqTr5jwIw&#13;&#10;2sw6hlHQ18gWXi7wb458PJ8P/jNZhb+3wLa/HBckYG5gQQeg9K8303XviN+yT4qg1nwxqDXNhcPu&#13;&#10;VQflYdcOBx07jvXyuOw0sPU5JHrYbEKtHmifNnjrwD4h+HmvyaH4lsXs7pM5Dg4OO4PfNckjKgYq&#13;&#10;3DD/ADmv3o0zxL8A/wBvTwauma0ItN8TQoTuIAdHA5K5IyD6H9a/LD9of9mjx18EdfaHXrXzbV/9&#13;&#10;XcQj92/PXp8pxjIPf8641I2cex8xqXEQMhxzt/CnIG3fK5Zc4G70pZhPE3kuoVyoYBuwokJQhQcs&#13;&#10;pDMwHAB/+vWpA5iNoDAAEkcGgqySCSIYboSB1+vrUccgmcCNQQOWHf0JFaCO5cpz8p+6OuO1RcDK&#13;&#10;+6rKQVXtycFvektdoP7tlXg5681b3eVMHtwpU8HIz17iqgswJME7ApPzf3qoBSXKnyn4POefyFTW&#13;&#10;Nzf20/8Ao8xjTByo4/H60j+YACAPL6AgfyHp70pieESEE44A9s+hp81gP2W/4Jz+FLTUdIuvGGpn&#13;&#10;zW3FUJOTX6EXngKx1yyv4rxFBudypx0B46mvgj9h7SNYs/hB9o05J0iLZYqcr+eK/R688V+HvCXh&#13;&#10;OPWdfnCAR5bJGSfzr5rNaNWtNQpq9zsoz5FzM/EP4m/DW58KeKb/AMI61bvEWc+RKB1B9D3ryOG9&#13;&#10;utKb/hHdbRmdeInXklfQivoL9qD48WXxY1yO10UGFbNmAmXv/wDqrmvhR8K/iF8QVOqwWCSBVwl1&#13;&#10;L8oP0Hev1DKMyp5RgoLGPl0Ph81y6pj67dJXMX4UQagvxZ0lLkDyI5lZg3HXoMd6/ei0gh+yIUHV&#13;&#10;QenbFfiB4t8AfFD4Xa3Z+LdZtA8dlOj+dFyu0nG0iv2D8O/EHTNQ8D23ihBvgeFWJT5jnHT8DX4Z&#13;&#10;4jZnHM8TCtSleJ97kGXPB0fYyWp8TftzXkN9badpMbjzInLkH0xX5jatbSWyGVXKtwBjPT8K/VDX&#13;&#10;Pgde/HfxDL4v8STm3sWcrHHzvIBx+FcX8Xf2T/BHhrwOdb8NzzG5tGV9rHcrAMCwI+nSvqOCOMaO&#13;&#10;BoQy57s5M4yt15+1R6h+zt8Uvhf8KPAenWPxH08Wc96m8SOoKvnv9a+kJ9f/AGdPE6f21o2o29jc&#13;&#10;SLlZIiqN6/h+Nfib+1H8WtD8Wx6TpXhubMVnHscJ8pEo7e1fIdtr2tWrB7W5mMbH50Lk59RXu5ql&#13;&#10;jpNVNjPDfuFyo/ot+Ifh/wCG3xA8Pf2Ld+LEVIwWVg6gk9fXmvmLTdC/Zb0S1bUPGusDUTbErsY5&#13;&#10;xjjoOua/HgeK/EkKGKSabyxwAXbCj0BzWY15f3Uj7n3FsEAk9u2ajLaX1CLhRejFiVGtZyP211T9&#13;&#10;vf4S+A7X+y/hxpimCP5FZAqlsDgYxwPqa/On47/tX+PPjVFLY60yR2rNuWOPovpj6d6+Tvtchm/f&#13;&#10;HZv469fbmnFJkm81Px/lit6lRzd2RGKirIrG5ubiEwKfMIGcYBYnvyafDEHXc65OOOxA/pS+V5sp&#13;&#10;kVQkgGeKtxptjMkr/e4IHc0jUgdY2BZlGVOSo5Az6VAy4VpJGbeRtJ3c4HTgVoIsZfaTtbGD+FMh&#13;&#10;mWbDLgFs5YjjjjtzUAQXcJtlQMm5ZiDjoeBQ8U7t84cdflyBxRJPcSFW3cqccjNTMzyOJrg7tx24&#13;&#10;zgk+3agCIKSoSIYwcj+L8zSt5qqfszqVBCucdPYntTpViWTYsmwfxjPYVG8sQBhjQHHzHjg+/HWg&#13;&#10;B7QJCd4JKA5wxzg+ozSxRRXcjMfvDp9BVQYdTbqGBXsffpigQiIkThiWGOO4/wDrUCJreB/O8yX5&#13;&#10;fLf73rT2WJJpJYWOX+XnsB7VV8wGXy7ZXKnHByOavXFsCVVSU6cZGfcUDSM15X35dAqA8qO2eOfr&#13;&#10;V23ZbmUxKwyykn/Cu48KfDLx74y1ZNH8L6VcXs8vzKI0z8vrkV9zfDT/AIJtfGvxbbx6h4oeDR4y&#13;&#10;Mqjcyc/3vT6UnJLcqx+cNrbmP5ZsFlI256e/59KdHPGH8pdzR8kcdM+/oK9N+MHwu8SfB/xpd+Bf&#13;&#10;FQDTQMSrAYDoOhH1ry95FTZG6ttbkYIGc9M46UyR0cYU/ZWfbIF4K8A/WmxMyFWcgupK/MMgn3/p&#13;&#10;Vch4tzMoPGOvTH1pzXEjruclCRgcZz7VYizEynIdMEcM7HOM84VR2qBrkTTOZOUUYII7ev1p6ykJ&#13;&#10;vtzlVAyP896bIWjJmk5DY69aAGIzTFZFHKj5iVwSQeCT7igpHChaLKBiDj0z1p5z53lqNuc5HXp3&#13;&#10;NP5OZS20LnJ9+1AxJlMkm8EYY/dzg8Dg8+lSRpJJGM7XUfNyOR9ahgmWRTKq5J7N6jrz2zTgGDMI&#13;&#10;/lyckA5+oFBBJJb/AL5AB86YYt1OPbJrVsNc17TABp2oTw56KHKrjPYCsUwCMuWDHp+GPWleHOZ8&#13;&#10;9ewP8qRcJWLnmzNO1zcs8k0h3s/Utz1yajYB83Ep/eFmBGeCFqtBcMr7dzMxHAPaoZ1mmysYJ28/&#13;&#10;n16d6vmK5nuXQ1tOkU7IYFUkPn0PTjviknhTcIncNyArBh8vdW2jsarxooQPksCeAetSFUZhHONu&#13;&#10;eB2x7A9c1HMHPcVY5JRJDJhM8hl7n3/rUS2/l+YoIIBByO+OtWGhTfsmcDJ+UDrj0xSSKkT+Uvyq&#13;&#10;Dk888+tSQRNtcBNxQA5HU59q0hHFIjQAb3wCQB6H0qkFcYaRgVIIwtCBLdSJD5m8YbaSBj69c0kx&#13;&#10;jGklFwVkiaI4zgkMWx+gpVMjMQzAlRuCjjJ9zTiVlUQM20D7meqjuM980iu0TtKzDAPVRnnFMCGO&#13;&#10;ZseRbxbZYx1I6Dvz0p52GULHIWVvX/OO1TMJHPzPk53Enofeoo3YSRlB8oYbmbvjpgUAJc+VE5eN&#13;&#10;cSAY3enqKitZGfJTDYwznJ4z3q1JDaJcyzo5DStkZGeR7AVXnBKhoyBu/urjP1Jo5iB9u0AlfAG0&#13;&#10;FWz0BPb+VPzBceYs64CN1IH5ipruQpBHnOQOVAGCagtpAFw/zAg845p3Adb7cyBfmIxz3z9Kmhcj&#13;&#10;7rrl+M9h9aqLNFGrLExRiQAcdxxQ4hi229wMqBjPf8qLgSo0oiKtGM43ZAx17VGXkiUBVUN3HX5f&#13;&#10;Wh5JUceXkqRkjsMd6mKKqM10SoJzxz+H0zQiyKSNUcKrozH7w/lmqjnZIdnAP3iPT61YQmaASRAO&#13;&#10;OVDZ+b6cUrRwQIIyP9YPXkkdqGBKiotusGxyhHY7evfPWnoHWMMoQMpxk+w6HHc1C9wxmVMgYO0E&#13;&#10;g+nHHalLq4WNCvPzYHXnvmkArNtRi77Rke+KcVSVzMBuOMDPFJEsAYxsUUkEc9/b3NFvbXUzeTbI&#13;&#10;XwCoUckknqcflVBYiaT5IhuHmYOV6Yq/kSr8pUnGQO/vVzw94X1HxBfSaZJNHavGRuaY4wp+td1c&#13;&#10;/C/TtE1W0t7jWIryKU7ZRbDLKp6rx39KxlWjHdnTSwc6vwI8yWQRuo6D1+tVjcW8rFVc8/Lk9R74&#13;&#10;9K9Q8Y+EvCPhq1kgs5bqV3I8suAu32Feb6ZpEk1wItPjZ5S2GaMF9q+pFVGakuZDlQcHyyP0i/YX&#13;&#10;8AWVhJf/ABE8QWiJpdhA6yTSgHzGHJGD0wKpW3i/wX4o8Tan4nSJhC8zqiAFkRc8YB6celS6/wCI&#13;&#10;LOy+Etl8OPAF5vs3jMmpFDhmbAIBI4yT19q8x8PTR6L4bWGP5Ms27PTg8V7WTZWsxqODdiMVj55P&#13;&#10;Q+uct7s6LXz8L71zLcb0fBwUiYEf415vrmi/D64sZL7R7rF5AAyEkiT2GPeuwj8U6bAqib96TxyO&#13;&#10;P/r1j+L9G8O+IILe9to1W8klTYUGCQGGc16ec8KvD0HUU72Msl43eMxUacqVm2NtfiN4m0rSYdH1&#13;&#10;rThJPc8JNJgKR2J9/au603wRp9nOms60TPcyDO1f9WueeBWD8QbubU7/AErwnMFaKS5XcQMNgDHX&#13;&#10;tXftp2qeFtPNzA7X1jGdu4nc6AAdfUV8Eslr1qDxFGOiP06rn2EoYiOExUrNnM2supeEvFNt408J&#13;&#10;5guLR97RAkJKo7Mo61+xvw1+IvgT9qH4dHREmSx1JoTDcWoIBDYwcA9jX5HR6pFe2n220tt3fLkK&#13;&#10;Pyri/Beu+O/D/j8+NPC6vaNAcp5TfI2PXHUHFcNCU4+7NWMs6yyliIqdE4T9qP8AZd8cfs/eMbi8&#13;&#10;vl+0aVduTFcY6ZPQge1fLlhJK6MVJPbn9a/oW8CfHLwN8XdJW3/aBt4l1cFhaWTrlJAQAAoOdzH0&#13;&#10;r4a/aK/Yg8cpqGq/FLwRaRWFhIPMi04Z3Og7jHAPtXrUK3SR+e4nDypu0z80kRvmM3zNkY9B9KtP&#13;&#10;DPOyqflOCCOvTpWRdyXVtJIssbQywtjY3BVh1BHrV+3umnTzsHJ6g9fwrsTucjVidYX8wliAPunP&#13;&#10;XHTg0P8ALIu5FYoOp6Y7U2USsS7DGP6+lSRJJNJ5MihkbrkdPQ//AFqYirdQmWEfZTtOMjHORn2q&#13;&#10;3FxGyEDK9Md/oKiG2IGG2bYyks3GPl7AEUM0cVmsdvyzd+/uealoB+GL8EkVC6pt87G3fjvg/Wo4&#13;&#10;ZF8h5ElLZI3egHvVmJEQ+Wu0hTjOcgA+lIBIywkyV3sPzI9Kg8y5E2JFyOykbSPxHWnRrJ50U0e0&#13;&#10;gE5+n1q60UMsi+exWMZPHT86AKLPIuZXwOxyeRU4iyNyvuHH3jiopZombzEZVC9cjIOakIIdo2Hl&#13;&#10;lcYJ5Dg/xChAj//X/Gs7Yd24k8YPOSf8KUgJhmBUnrjnPpR5j+XuIBDDqeuR3pzFECyucLuAyvPX&#13;&#10;vigBynoD/DkkDqR6CpEIfywWyWyFBGDjvmoVEsj4LZ2EnK/w+hNK2ZYv3nDAcH1+lACxywt8ysAU&#13;&#10;+UgZ5B/rUo83G2Q5HU8YH1pZHkdNpC/JjCgdfUnHekPl7gVbKsBw3OR7UAAkOcF8KvOQMgn0qZcZ&#13;&#10;LKfu/wAzTUVZI1UYHXcgP3SOn51JGCGVyecjj29aAE3Oyg53bemB2oJlLsyrx2z2x2FMDZHmSDbu&#13;&#10;zwOwoDKvyKpw3IPrQAFA3zI+zb6elMEjNiIZYn+JqN6dCN2Dz2p8rrLICFGD8uAOlAETbgQQeQen&#13;&#10;Y/WmtOoUx7gOecjof8KexjUt53bsOM0h+QqQQxJ/EigBjHgBSCT3/rUR3K+cjAHINTvuz5bDg9ce&#13;&#10;lRkI8W04YdieooAVOQ0cjD5x8oA6eoqENsDRzYYn7pA7e/vSpHsbzQQDng47/SkV/JjzLnqeQO/+&#13;&#10;BoAXDv8AIdu4Dhh1GPUUhXzDkY44xj/PFD43AxDa4PBHQ59R6UFXMmT3/wA/lQBXuZDEQ55j2YKn&#13;&#10;9KkYsWJb7mBjGQPyp7pFL8sgB7ZHUYodpZIVQksqjBz1HsKAGEiOJgwODxg/xf8A1hUZjUMTGgBJ&#13;&#10;yc0gIkm2AEqRkZHQCiZZFmbyv3hxlyTjHpigBzGQNuI6d/rSu80MAlB4Xqe/PQ0kQDxhsNlhtIJ7&#13;&#10;VCJHRv3QO0jaPr9KAJE2NmVCPn5bjGfXinxxbGyCSGOVB54pIrO6P7knHy9G+9XQ2OmS+ZG4U7SR&#13;&#10;jIzzQBnR6DJqMmy1BDEbuOnPevfPhJ8NV1vV7fS9XiaNWYZJyN30NfQHwb+BNtrMUeqaw22MjgDg&#13;&#10;j2PtX07rNh4c0PSl0yyijklg4WRcKVI965MRio0os9LLctqYuooRR22ieEfAHwt0UXTcsi5G7kg1&#13;&#10;5f4u8ep4jg8qNlKK2V244+teS694l1WBHguJmaJs/eORiua8OWouL4PFKgikGWXPrXnUk8XLkiz7&#13;&#10;vDZZTyuLrV9T006xALFrSWRdp7HHeuH8HeKNX8AeJ/7SsoIrm3ZicNndjParXiPw+unzfabCUsDy&#13;&#10;VJ7+orUsraKWzJfqR1r0XlLw6UZa3IjmNPHtyhGyR6D8Qfi/YePrBLNbcQBF+YDk+9eEahb/AAtu&#13;&#10;F826ZhKfvdRz+VYd/ENK1dmDsik8CrVwZtQjVb1efXABr7Glkbp4dVISsfn88+X1t4Vxurn1H8LP&#13;&#10;gr8PfEeg/wBr6de7GfuG+76AivDPiv8AB/XIL82dnqMEqBuCeuPSt7wbpq22ntb2LPCW5wrEc1p6&#13;&#10;loNtdN5GsmYuedytXkYTK6tabqQeqPRzHOaWCtRrfCz4tuPCWv6LfCLUwoQHAfcCDXpf7P8A4g8Q&#13;&#10;+GfiF9k0V1/0pipSXlWz6YrS8a/DS8uAx0OaQrkkK5rwjQfE2qfD/wAZ2Wq34Ae3lG4H69a2xs60&#13;&#10;YujUPNoxoVl9YoH2N+0voHijVLyDUdRg8kj+MHKEAYBNfJc9tq9nhEnzGePxr9rtR07wx8c/g/Dq&#13;&#10;djskaSDIaLBOcdPwr8bNb0y48LeJJ9KvEkzFIQCwPQHivJyXGyw2JXO7I7Mdh1isI4WuzEEF2JVE&#13;&#10;kxZX+Vhkg5qvqfhqFVjutPl8qQHJySwNdXN5d6UnjPyjsOtVpozgxRnoMY65r9ji4V6fNF3uflE6&#13;&#10;c8PV5ZK1j2/9nHxR4au0fwn4gEdvqQbKPJja4+vrXaftGalDpWiDTLuNHkZgEMfcD3r4nvbVLa8S&#13;&#10;WJvKlQ7lI7H6+tdBq+ueINTgWPUZjcGPpnLMa/Is7yCX1360j7XDZnfDOkkO0STT7+1MCybJX6qe&#13;&#10;oPpWXex6q8zpIQIw2CW6is7aIFN1BmJhjJIx+ddxpWq6HdOI9RAf39feu2EW7XPEnSncq2FnAkgn&#13;&#10;jILADkVvW2unT7hLlFDsjDr7VXvJtIiuBLpGQh7fSsm4+0SuZQuQe1fcYGrCGDdOXU86OXTq4hTi&#13;&#10;j9avh7/ZeteEYNUsZ1njuosSBTlQcYxjtXy9488Ix6J4n8iwRjE/zKuONx5xXnv7N3iO70LWp9NS&#13;&#10;9+zW8hBCO3yk98Z4r7G8Waz4Y09Tr/iCVAkA3KRg7j2IFfktSFXB4qaoPRn6dh4RjyyqLY+SdUu9&#13;&#10;W8BRN4nsmEciDDJKOMA9q8csbfV/jPczX0c6JKrFmLn5fyqt8bvjRaeIr421tbt5ByFyRzz6V8rQ&#13;&#10;eIdX0eUpoE0tujHLqpI5PvXbCUr80tyMTVlOV+h92RfHnTPhroE3hO2ttmoQBlZjjy8ngHdwfevm&#13;&#10;jT/iD4c1bxmtx43jaezuZCrSIcEH+8c9R7V4neX17eTHzn3s+SWbrn2rPJuiFWYb9n4fnW7XMjiV&#13;&#10;Rxeh+rGmeBPhTfWUVx4Y8R2wjlG7ZKVXH0Jx61yHifwLpPg+4Vjq0E1lPlkkXBGccghSfX1r87LH&#13;&#10;V9YtYz9ndlAPHPT6Vam8WeKCvkvckoW+6fmA/OuB4CLlzHoRzatFJRZ7l43uH8IXG6xvEuBN8yle&#13;&#10;AB6mvI7rx1q1+PIlbhweCeN3qPauLk1LUr+4Zrwl1ztPbj0HtTvKmKoFjyU4HYD610Rw8Y6mFXMa&#13;&#10;0/dctB7yXc0nmSEiQ8nIzwOPoDU6hRiVmyDgMT0z6YphWQARoAEJJJJ4qaF8JmHDSHk8cY9c1scJ&#13;&#10;BFGMzIZGG1gwwOCT2JqRXLvhxtZckKKaBMUk+0Nkq+OP7vX/ACaU5Mi5wGUkgr79qAHyqklw0aDe&#13;&#10;y88f0Na3hnTL7WtQFlYoWn3gKvUkn0rDRVLeUjEnfuI6ACvSPhDMNO+JGn3DR7l88MVBojuEz7x8&#13;&#10;nSvDvw5itBG1peCLDoy7WL/xV81adJc3t15UhOWcleOoB/nX2x+0D4g8O+ItFt2lRrWcDaTjnB7/&#13;&#10;AEzXxToNymm+KbMyTbo4pRukI4x6/wCNfe5NL2OGlVS1PkM0pxq1lCR9J+CP2fvHXjgGaOAW0O0E&#13;&#10;SsOue2K9I1jwd4++EVpZvqlnDd21rIgWeIDcozzuFfc/grSLm48KW99a3MYhliDKUI6EZFcxZeMP&#13;&#10;B/iq9vPAt0wa5TrvxhgPTua/FuKOLMdjpTo1V7q8j7XJssoYWKlT3ZonxtAnhaLULWHeHjXBxwMj&#13;&#10;jPavBR+zr4X8b643i3xAN0suGCcYHOc167EkkOmtoibB5PPHTAPAH4V8i/Fn49+KvButR2miRiMR&#13;&#10;EBlBBUqP72f6V8BlGGxFWty4N2bPeryik+fY+vPFvwM+EWoeF5YruxgSaOI7ZABuBFfjD4p0/T/D&#13;&#10;ni270BD5sMchVW9AfavpTx9+1Rq/ifRFtdLia0uMYk2ncM98V8p2t1Nr+qPPNuaaQncCMMc9/ev2&#13;&#10;3hDLsZhKcpY+WnZnyua4ilOShRR03hzUtZBfRrS6l+xpnEZYlcewNdlouu3mhNIkUxKsSSDyPpin&#13;&#10;2Pwy8b6Faf8ACQvpr/YmAYyY6A98VsPoEYj85Ru3DcO+a/VOG6mDxcJ06VnrrY/NeKZV8NUjOWiP&#13;&#10;rz4c/tfabpvhyPRPEtkyyW42qynKkDisjTf2gFufibBfaZLJDZXLhXic/LtbvXyVJYwQEqUJLdQe&#13;&#10;wr2X4KeL/hx4U1WWPx/agl2HkTbdyqB0FfE8YeHuGpwqY6hC8n0Pa4Y40q1Zww1Z6H39J4h0PTb9&#13;&#10;UkuolaX5gCcDBr5m+NWg+NPH2tIfC0cphtsbZBwPqK9g8R3/AMOvFtnZrDb74GwUnXjGenHevgf4&#13;&#10;4fGD4m/CPWX8M2V+72f3oiDlivXBPtX5ZkWTKlU9pVhZ+Z+iYjGe0jypn0R4T8FeK7uT+zfiPqxt&#13;&#10;oF5IaQEMB256VV+I37SngL4e6FL4d+H4WSSEbPOQfL6Zz3r8q/Ffxe8deJryK8vb6U4DbUZiwBPY&#13;&#10;57H0rgTqupX1v9lcM6jll698nr2FfXOjGPwqxw3b3O48Z+OtU8XapLrOsytIrt90nj8q4WMS485z&#13;&#10;949sfgKjWMFN0qDexyA3TAqwIgSTtAHUhelaW1AlXzF3KpHA70wh0CjIx1NLs55jCjby3epfPG1i&#13;&#10;oUEBcZGT9fSmBS8yNwSjNjOf8fpUT/PcLGrOqng9xjtWkscbSM4XIL8g8/WvSfhr8MvFHxA1tdH0&#13;&#10;iBpA7bQw/hz/AICpkWZ3gHwB4g8ba/FoOjwGWec8bRwB6k1+vXw6+HXgn9mbweNe8Q7J9XdRx1IY&#13;&#10;joB6Vd8LeHPh9+yl4CXUNVCy6pOO3LO2P4SRkCvi3xF8ZT8QfF8useI5QYYWykYPyj0FTSpe1lyo&#13;&#10;ipNQjc9I8ZeIdc+LWoS6p4hkeGDB8gZ+VR24rxWHxTf31ufCmrXWVtmKoM/exwKvan49h1WQLpwe&#13;&#10;O2HBUgfnxXEeIYI5zDqdjAzsp3HaDzjtX19ClTwVL2kzyqNCpjKvs0tD2Dw34Fk1eYzXUpwmOP73&#13;&#10;fivULzS9DhsjbNGCyjg9wRXnnh7xvqF3piyWdmUKgZ5GafcX3ii4LP5Y3vnYDyBj1r8p4hzWtja7&#13;&#10;55e6uh/RfC3D+GwGFiqMfee7OR8TW8thGl4DthjkGQemM81+jHwskg1zUNMtJlRLQwoylcEZwK/P&#13;&#10;y70fV9dtW0zUXAR+MAdKxPD3iPxb8KPiDplxoF/LcRov+qySpXoVwa8dUvbx16HNxPhXb2mx+3N5&#13;&#10;b6ZZS7LSP5V5zVPWoPDi+HLjVIpFWR0IJzjDCuU8JfEXwbrWhw6tNOsTugMoPY45yO1fB37Rnxtt&#13;&#10;L6+fwh4JlEbbtspRjyzf3R7Y5P8AWs6WFlKVkfB0rTmoI+fvjr8TPEc3ic+HJUN3BCSRjnHvkc14&#13;&#10;ta+KNdu5hYW0DxDOQehBr1rQPD0An+03b+bNjl3/AMetbXiXwmFtF1mwGJY8E7OuPSuyFWMWoH3W&#13;&#10;Hy2cKd4nmC6bqMyDz7ZeOpLdSaltdM8VaVex3mnOv2YEbkJHFdItre3aCdnJT+H3Jplx/aOk2Tzo&#13;&#10;d0i5OCBgj0xXs5fm1bBTUqTOLMMhw+MpNYmNzodU8H2PjqzgXSLkPeSOFVDxhs+lanxQ/Zc8U6N4&#13;&#10;PgvoLt7sRjdNC38Prtr0z4WfBsatoEHjzWWuITN88bQceWexr6T02TVL66TTNXuGu4UAVXbqw75r&#13;&#10;h4h4uqV60ORbbnwuE4dp4bmjF6H5Dr4N8b/DWytviD4UvmEIO5pITiSNx0U981+mnwG/bD8G/HHw&#13;&#10;+vwu+OUETTyqIkucZ3E8DdnofcV5d+1D4L07w5DbXHhKE7JjuuLVW/duB329jXwhrGiWOsMNQ8G2&#13;&#10;rWN7BzLBGNrAdyP8RX1OWKWIwyryW54uKnGjVdI+uv2pP2JdY+H0cvjT4cg6lpDHzPk+ZkB9h1Ar&#13;&#10;84ruzuLNilyvUDf6DB9P6V+lH7Nf7cPiHwFs8A/FBP7R0hj5TeYNzqp4GSeor3/4+/sdeFPip4dl&#13;&#10;+KHwAlR5JFErWkf3WOMkD0PpWs04PUycVJXPxRjXamyQbRuwMc9f5CrYb94zNwAeCOOK39d8L694&#13;&#10;d1ObStcia0ljY7o5Bg7h/SsGT93P9mzzjIz3xSJ5SKRnmyztlkJ27uOPwqTzI3AVuCeoX+lKJGkg&#13;&#10;M23B4GD/AFpoR0LMYwSDtOP4R6irIFERilaNwDlfmIHUduaqsd8K56luRnpjpxUhuDsAdmbHrwT7&#13;&#10;EdqiDLDGwKAg8g+g781Eij9v/wDgm78RrHXvh1efDeeVElgyEUEbwD14P6Yryb9ombxt4a8Q6h4K&#13;&#10;1e4lltkZntgSQGU89favzh+DnxR1j4SeNIfFWgMUcEM5U/eUdse9fq6nj3Qv2xPDgnF3b6Zq9oNq&#13;&#10;o+A30z3yetd+V+zhXU6qOXEuXI1Fn5+eCrHTtV8V2OnanIsEE9wqys5wAueea/frw/4d0nQ9Gt00&#13;&#10;wKIEiXbtwVxjtivw2+Ifwu8T+AdZfT9cgaN8/LLjMTg9Cp71ueHPjL478GaZaaJFqsscDMIzvc4V&#13;&#10;c81PGvD8s5pwnRnZLoY5VjvqrcZR1P2Mi8QfDzx9Ne+BbuVZLgDY8Trwfp9K5/TNPg8O+D5fB9vI&#13;&#10;jCKQopXjau7P6V8X/CHw5428ReM4/HGhXUcluvJZ2wWbHU16N8UPHH/Cs9ak8Sanq0EUM5IMK/Ni&#13;&#10;THSvx7H8OTpzVKOtj7Cji1KHtDo/iD+0FpXwv1mw8GQ7AZP9YXPAzz+FfIf7Tf7W/wBuiXQvCxAj&#13;&#10;wQSnzbmI/l9K+QPjf8brn4ieJTrMscchjYqDH8uR2rwS6v5r8refx7gqIenvxX0+ScN08Py4iqve&#13;&#10;POxeLc/diWNUvbm7me8ucEzsWbA7nvVZdu0F42OOAoyM/WpmY7gnGT05/WplETwlfvF2y3ODx9K+&#13;&#10;tPOK6oFc4YqvAAY5684Ap8sJVTEoGXGCff2onL7pFTBXIwrfqQaSeB43O1mKsB0ppAVGiXKrMA0Z&#13;&#10;AIbrtPoO/NTrH9oLiUlMH5T9PUCiNljdYtvAAOc9vp60rMy3RMoPLcAdQcdz70NATKIkZTH/ABZ5&#13;&#10;6cds08faC+8AYZcAcfrUSYScFn2MmfmbBBU/SpDuMuAMgDkqOKQEKxBAY7hy24Z4459c96a5JO1X&#13;&#10;xkH5dv6471YcL8qMrEYJ3dhVeR0GEBIJ5zngfj60Fl2Qo1rHjqW5PoPT8aqu84XZJEDhuGyOpPBA&#13;&#10;9qiWTzV2oQcH9R2qKKSQMBJHtA/ib69aCrAyLGcSBXZ8gep+tPSMMBDIpJA6joOvWuz8KfDjxv42&#13;&#10;nFv4S0ye9+YEukZYHPoelfc3ww/4Jw/GTxk6X/ieaLQrJyGdZstIR9ARz7n8qLjcLH5yj/RlVFkJ&#13;&#10;G7JOeo/z7V3fh3wN4q8V3UcXh3TptQZvl2QoS2TznpgV+yNp+y7+xz8D7JdQ+JeqJqt7Dgusrhsk&#13;&#10;cj5F4FZXif8Abq+D3w5ibRvgb4djeRQFEuwIv1yOTzRFSl8KA+W/hz/wTn+NPi9I9Q8SNF4ftpOW&#13;&#10;84h5APdQeCffH1r6+sP2S/2PPgvbW2o/EnUl1O6gXcys+Qzjn7qnrnjFfEvxT/a/+PXxEhWG8uzp&#13;&#10;lkSB5UDFCffIrxG88OazqbpezX80sz/MTIxbNdNHASrOyOfEVXSSZ+lviz/goH8Jvhzbnw/8HPDk&#13;&#10;PnKGy7Ksa4AwCABls+9fN/h/9v74s6t8StK1TxbOtvYyXSAxQ8KEY/MGwece9fGGueGfFn9pi7u0&#13;&#10;EsQXkp8rle/POK43WIba2CG3VlRSME53Buv04qv7PdJ+8iaWJUz9YP8Agpl8PrO5TQ/i1pCKY70b&#13;&#10;Zn7D5cqePWvx3ia5ldkR1YOoI3f41+8PhpLf9pf9ht9LlcSahpNuRl/vb4Rxx6Yr8Ip7S5s5Hsdo&#13;&#10;jSNmVgepYcZ/OuNaOx0MZC3mOd65G0jb6N/9cVLLbt9pAhCgAZIBz27fSp9gChy209/T/JpqyBjI&#13;&#10;sA344yB/X+laCIn2BRJgeaoIbsMetKFVzlQCZODg9QOgHvSGKPzX80nAXnHIGaktRhh9m+cZ4U9R&#13;&#10;/tfjQAGZjhMYwucY53Zwf8aZFiAFZinzHOG5B/8Ar04JIzmQbWdOcdqfIxOZ8ZZh6ADj60AVZbcR&#13;&#10;5NtKq5IYbTyD6Htz3p2ICqtdsS5wMgYGemaVZ2gDo6HkDdjnJ6A4+npTg7lwoyOOmOuP60AKlu6q&#13;&#10;swz5ecdeuPao1t4rjeQMSY6jkkE+lPf97GOCqg7hzxn6UqpPLHiNtkiHlwMD2H40CCOO3tSkULbm&#13;&#10;dC2D3Ip+WjtzJE55UHH+NRRQiNQ0oPmoCOvrTiqPbsm3HQH1x79qBjUBMAusEh/lx6Edad5a7Arv&#13;&#10;yDk9cc+/tUUcmUaIyEon3Ac8n1pWuD5LB1HI2rs657k/SgB0ZTH2r+KPocHgVJcPK90oUkqy5Y4x&#13;&#10;mpJJWLr820LyR2Iqo0t1CBuTDzA8g5288UAWBCXcoV3YP3senemYGSkm0AjBBGTSKqRhS7EAZ3HP&#13;&#10;XPGDT4IxZQgR8gZ255JPrU2IH7WhQRuFZmx8vp6YxUJtZy+0kbeuB7djSReYluq/cUDJ5/izk4z6&#13;&#10;1KsnmSLkMuB/CMk+oNIslCNHO0YAPAwG/UZ/WqMe+OUsSBxgjOfofr2NPEvBOGcYK88n2Ge1Rebb&#13;&#10;BwswwQOeevvQBdwJh5+CNxALCmSJE2VKjGeARyPrVEXFlgoZFXcP4s9R346Z6VYB8uDfKTkHoOg7&#13;&#10;HHrnrzUcxBPcylTHEibRg7gffpTokdog46ddueuPUegqFXtZlE7kjYRkehPeolf5GgtsLtON6jJI&#13;&#10;6gYPTnr61YExyQPNHzEgjHY545pZNrOFBxjqelIgfdicjJxuP+FJJF9pYyRkBx0z0I/w7UAOaeOB&#13;&#10;zbkfKOCR/EfXPfFPjNw9tJFH/B82T1x7Zp0oKMltIMsdmAOx7/hQHkWQhUG5WKkH+73FAFe3YC38&#13;&#10;mBTtfLAg8qfRvelKRs4ivEDbNpJPJ+uaGWSTZ5OIy2QcHgj15p/DKGJDEYUtxzgZx+FBSHRfaJbs&#13;&#10;+eOUXBHrnp+FIjRz3gXYMZwCw2nirQKqdij5QM5J5x3rOu42RDLbbnZsHH90f/Xqxlu2gt9R1SOy&#13;&#10;MjIhP7wgHp3wK+gfDvgeSZvsng618ohOZ5Acn8elVvhZoHhi5IvdduhHEw/dgctuHUn8K9s1f4n6&#13;&#10;DpFzF4U8JKbjUZ2EaxspVV/2s/SuarGtUajRjufQ5ZhcOoOriZGF4W/Z9VLj+2fFzedKzbsA5/Ov&#13;&#10;bdP8FeGNKImsLZI5OuSB+hriNQ0jxTpXh2WPSdWk+24MjBgCpPXAz0GK3/D+p603gwatrNwkV2qH&#13;&#10;zCFyq4/wFeXnOUY3CSjKrsz7nhfNsrxNOcKMVePU+VPj3qxOpQ6VHHyrFt314FfoL+w58OdR+Hvg&#13;&#10;fWfiT4v0uGONYfMjadAXkUDO0EjgGvz28DRr46+OVjJqELalaQTmWdBxuVScbQffHGK/UP4u/E6D&#13;&#10;SvCOleCLnSb62s9UuQ8gYBcxJklRgcZyK66UuSmoM+Hzf9/i26K0ufDXj3xvJ5+peLrHSZrS31K6&#13;&#10;OQsTCJSfQ+nNcnJdW+uaMjQSFRGPmwG6nrX6A/Gj9oj4S+LPhxB8K/AdlNHcwyx7onhA2ooGSTjv&#13;&#10;Xy3D400fS7YW/wDZOETltsXX1Ix1r63KMTWwMfa0YOVzkrUcNjksLiZqNjxJrK2hhDiQELnHXP61&#13;&#10;P4NE+o+JY7vZJcx2a5HlKSc9q9Zn+Knw83eVd6a7PnGwxY/Ov0e/Y08ffAseB5JtXjtbG/WRzIsy&#13;&#10;KpC545I9KjOOJMRWpOjUha5GG4cwuX1FiqM+Zo/Ki21L+1vibsvm8jyImASUYYNyOQehNetpqera&#13;&#10;XZtcWqpMCCGTOcqetdp+3t4z+Efifx9ZzfCaO2mu7dCbmW2X7xOAASOCRivz8h8W6uxkUeahjOCu&#13;&#10;Tnp19O9erkmYrDYP2PJe585xDhXj8YsVz2sj2TxV4YXWL631K2ne008nNyHfCqv+zjmtbVdQ1fV9&#13;&#10;JFp8Ibea9gt12tLB0Uj1ycn8q8QVrG/vbC18RXssdvdTxC4QMQBEXG7j0xX65eIPgb4A8NeGv+E3&#13;&#10;/Z+8QWdjNbW4aW0WQNHPgZ6ZJ3Gvj88hCpVcqMbH2eRZjOnRVKtK5+f3w/8AHmi6bAzeKRcf25Zy&#13;&#10;eYpkBDRuvQgnpg81+lnwh/bi0rx74MXwb4xti2pSk2sV5t/dE9Az+hHf1r83L29j+IF5J4p8WTQw&#13;&#10;yQsY3jt1Cl9v9/pmueHiGHR7w3elIw0pfkdTjG7uc+teHCbjoz28Tg6OKp8y3Pr79oP9gm8uSPH3&#13;&#10;hO6bUL25zLIqACNgeeMcV+Ynivwbfae82nT20kFxaMRLE/DZHse1fsr8EP2wB8PvD6eHvFwbUtLl&#13;&#10;xHZzjnYSPut7Csj9oH9jXUvijp8/xL0bU1XUbsedCsQBiKkZ2E9+K9ClXufGYrCTotxkj8UbC5kk&#13;&#10;t2UDDZwVPp7VfjdpYG85RuU7VwSDt7gkVd8S+G/EHhHVpdA1+H7NdwNhlbPK9iD6GsmCVGRUTOcn&#13;&#10;OR1rsOLlG21tLA20EFW5bnPH/wBbtSpEHvSJFPlpg8+v+etWZPuHyslmGGB4x6YqvaSSI4IA75Ge&#13;&#10;fxoGPlYXDp9njDMnIY4GMe3f8aY+45O4ckZP/wBanW7Ol1JNIdpc8Y7jHFOkBLMqsPMbjJHT6+tB&#13;&#10;BCsSTM0zbgE5YA4JFSSwK6lNxCsM7ccYpiW13bsPOlEiMvJA5H1q4k7JtSRgmOxwdw6UAUx+/CSH&#13;&#10;BVAe3GOaeWEwBTLIvA3Hj8KfcSmNCbYj0XPp/WmgKjZlHXn0FCBH/9D8bmuLgKYWAk3Y4xgj3zSr&#13;&#10;nCq42huMH60kcrkKxBI3YxjmhmMh2hfu9Ax/rQAjmQK7oAFzgA8biKlRZBF+9wHzn6VF8hPmyfe9&#13;&#10;+ce1TBoJiRMuSOnvigBYxtkWbBTP3tvQ4/SnBo3lIYHOOB2xRIuyJTCPunle4B70rSosuGyp7jrQ&#13;&#10;AgTc6mVQNxyCvt2qyF3oZe+SAfUfTtUH7qPIkJJB+XNNJJbaqFdx6ZxQA7zWLOrLheADnv3/AAqX&#13;&#10;DRkxrjJGPUkVDvBwrHleD70YDIRICUc444xQBJGywLsZeB09c1EpYZwDnHIHpSgMU2AFQvRh14pp&#13;&#10;uCRmRdmT1JznFAC/ux80pJzwCOcZ9arJHF5QiO4EdS38xU+SMBBjPp1NIRhDJv37uPQ//XoAjESk&#13;&#10;YXO5MAE9xTVYGRWAJU5HHb60v73Kxopct0x2A9aaGVcCMkN2GOKAGhByI4wZD1+nvUhDqpVgMmkk&#13;&#10;yZAG9Mkg/pmmkKzZ2hlPJ3HpQBE0sfAkDKMdT0+nrSyzeUx8kMS3U9gB60u6ZlK5RhjPzdM9uKaf&#13;&#10;OKhpSB6he35+tADS7xLucDB6n0plxOkybNwBHXPXHtQA0rBANrHBXaalARCdv71X4JbGc+hoAeu8&#13;&#10;ASKCp4Az/SqbZgCDglnIcA9j1qSYBgVz935dp7fSleKQIjx4OOSDyaAJJQ3nqiuAp69zjtUEqmFg&#13;&#10;0zFcnClev51Bt3uzspTgk56DPcVZs7gQygRsJkAGVboQOooA9b8F/DzUvFdyptI9wzguOoNfod8P&#13;&#10;vgV4Z0jR1fxKglj2jO7rmuK/Z38AaZ4i0mPXPAtybG7ch5LWY7kyPTvzXYfFDxB400onTNatntSC&#13;&#10;VBwQhx3Brlryl0PQy3CRr1FCTLOs6oPCMjWvhi5YWjHAjY5ORXkX/CXapbalvuQ00Urc9+TSTvdN&#13;&#10;ai4nfcMEscnOay/C6y3XiCKeXDRq43KfSvGqYapUu3sfpWHlRwcFGmtTY8RXEUria6izARhgOuDU&#13;&#10;vhyw8IKxaGYwlegZiPwrq/iHJps0P+iYDL6cV5RatLcOpKnap/i719jlfDSeH9vGVmfFZzxhJV/q&#13;&#10;0oXPpbwh4U0/xhdpp0t+UDDgjBK/nXTa58Ftcsb1bTw/qCXUZ+95mFNeBWOnLbxnULdpLeTsUYg1&#13;&#10;xuo/EbxjpWphbW9mbYRt3ZJqFhMRXrcsXdoueMhh6Sr/AAxZ9Sa7+z/rT6eLl7ORrpMNlMMpAFfP&#13;&#10;+uaHq1q8kZgdJ425VlIOBXfeFP2rfG1iRZapNvAwqnHX619GeCvikdSl/tfxLpKyrKMLL8uPyNdt&#13;&#10;bOMTh08PWR4NPLcPUn9dpPY+Q/BmtXaz/Yd+J8AAP3Peux1a98SmTbJGCANoIJ6flW98WvFvw8g8&#13;&#10;SHU4LNYCrDLKBjPfGO1dv4V+LfwJ1KwW31p0V9uGBzn8K68FmM8NDmlDcxzbK45i1OE9UeL29/JL&#13;&#10;IbWUDd359PrXhvxP+HV1qkbXGnR/aCMk4HP51+js3gr4A+L7D7Zo08fmsuVKvhs9uM15N4i0OTwZ&#13;&#10;ZM0qw3UJJ29mx2zXPPGxxFTnktDopYGWGw6w8FqfGH7Mf7RmvfArxX/wh/iKR5NDvWKEN0hbHJAN&#13;&#10;foP8WP2dNO+KOj/8LF+Hd2l15yeb5YIO7PpivzQ+MnhB9Sv472zhVGfLEDuDXSfAf9pX4mfs+30d&#13;&#10;hMj3OlSkb4ZicKM4+Svn8fShKbdLc6sNCpTV2Q6p4en0e7k0W9za3Vu2xtw6ketU3Zo4CBaSMxB+&#13;&#10;cAEcV+hWpa3+zz+1AEuo5k0PXdvLSYQlj/CckBufpXPah+zJ4v0GNv7IZNRhxlSjD5h9Oa1wGd4z&#13;&#10;Avl3R0TyrB49Xr6M/OhRYag/+mgrIRwrev1rW0zTnN1ENNB80chGOcYr1/x/4Wu9Aumg1zSXtGH3&#13;&#10;ZGXAz9ak8FeD9YuystjbNLuxyBnA+te1ieJYVqd5w1OSlwtTpVVy1NDkPEhjvUij1C1SOVV42gAe&#13;&#10;+ay9F8LXcyyahptukqlSAfQ19X3fwwuIbNbm/wBNedtpz8p4Hqa5+DwLb6ZbDXTA9vaHIZon4TPc&#13;&#10;rXhSzxTXJCJ6csip0pc7kmj5p0Lw02oao9td/u3QkmMDB+tfUPw/+CMnioCLT4/J4wXmU849K7rS&#13;&#10;YPgj4Ej/AOEm1XU0v5Ew2Mgt9OK8k+MP7WMkkZs/AP8AoUZA/ergEgDnPpUPH15LkvocsvY01+6j&#13;&#10;qe7+M/BPwb+F/hl7fXFjuL9UySp+bcRjj0xX5YfELx7qt/q1xZWV2/2PoilieATxVHxR8Q/Gvjts&#13;&#10;SzM4i3EFerE+vrWN4Y8OalfXQup0LzMw3Bh19q2pYec1zWuzzXiE6lps0vCPgPVfFGGjVxjkbj1z&#13;&#10;X0Jp37PkQ08zzSYkPJXrtPpXV+C9Zh03bbXlm9rMB1IGPrXsUOuWPlGQShPXPevmMwxWIpVvZ7H6&#13;&#10;nl2T4GeD9tuz84PHfgfUPDF48bkNEnI29Rz3zXnh8x8udpfrxwCPWv0D/aA03wld+FH1LTXWS424&#13;&#10;baece4Ffn3Eyu5Tp0B+ntX0GEqylBc25+X5hTjCtKNPYIwJQS2RGRgeuacnmQxBcEMSACR1NSqQI&#13;&#10;+ZMAHnHBpIy0jMsiuSDwy9Pf8a6jjRG0L5JyxJHIP6GjyyvBbcOpHcH608cYVNwIOMvz+BpScncM&#13;&#10;EZPyrnn2NAhxT94okUk9mzwPwohUBjIGI35IAx271Gd7IuOSoAA6Y+vtipGQbmwOAMnH+FAERUxx&#13;&#10;7FYgk4574qZLiNyBGo3dW4qNVk8oyFwz7gpz2B64+lSpcRQxtGFyB6DOc/yNAEKt5cplIAyMY5rv&#13;&#10;fhbeafZ+OtOm1JtsXnqGz0GTXCQNAFDTxtE5HQZKn3qSYGFfMGFaAhlYcEUlowl1P3q+M/wW0LVv&#13;&#10;hzF4q8Nwb1WNW+UlsAjrX5R3Vkthez2uSzKxUk/XtX11+yF+2PB/ZsXwr+KUwEDr5MM8nOQTwrZ/&#13;&#10;LHpXqvxZ/ZEe+WTxf8O7xLu3fdIY8gk98KRxX12Q5nGn+5rbHz+ZYGUv3sD4y0f4ueM/DlidFtLy&#13;&#10;dYl4BDEAL6DPFfT/AOyy3hrx3fz6trN0sF9aSEKjPtYg9znrXy/d/DjW0PlzQTKVbawKkYP1rMs/&#13;&#10;AviPT9Xi1PQIpzMzhWMGW9skCseKMnwmMwtT2VlJ9RZPjqtOqoy2P2juPC/hZv8ASXuwpPUhgM/h&#13;&#10;Xxd+1L4S+Ga6MLzSZ0TUQM7g+d38wK+hPDngWPW/AkWna7JIt08QzIcgo2Pevlvxf+zLb3VjJLpm&#13;&#10;tma+j3EROdynHPOOhr8g4Qyp4fHqdR6Jn2GY4nmpcq3Pz7tNP1W7dpc7cH0617d8IfDo8X+MrTTb&#13;&#10;+LeUbqPlO0Vz8un3GgzvY3K4njwcdcj616J+z1fagvxSSawijlkIwFc9iexr9h4vxUMPls6lF620&#13;&#10;Pksqp1KmLXMtLn6cp4djsNCbRpI8xNGUwecjFfn/AH1jDaa5cWEJ+WOQqFx0Ar9DPF3ia+0jwvPq&#13;&#10;d5ZiPykOQDk9O1fmVoHiDVfFXim+vLezl8sPkHax5r8s8JuIHhMZUeJnaL7nuceZX9dwsVRjqjYv&#13;&#10;NPHmksBXjPjWX7IWH8IbtXunijUIrW2dZFKXadYmBRh74PNfOniJbp7hdQmcyqM7k9B9K/qWWKp4&#13;&#10;2henqmfiODwFTCV1KorNHR6P8QdbtNLgijvGNqjAmLPbPTPWqf7TDaXqPhyx1rS7lJJnUblDByMj&#13;&#10;1rj7TTrN3juIMyRhgSg4OO9cX8WBpcEsI0HeS4+eJu2favy/iLCUqTvTVmfpuT1ZStzM8WEcjW6M&#13;&#10;2c8Z7ke/0q3HKH/eK3yjnA/z0oDsqhSyjIHTse9WETHUggjk9/cV8ofRldwzsA3Rj1609k8s7cnI&#13;&#10;7n/GlVd0G1xsbO1UU5zjqxNVoZlTcsuWETYAPcEdT7UgLiyNt+YZI5H0pqPJyzJyeQo649xVeCZW&#13;&#10;K4OSec/59q+hvgh8FfEPxY16KDTIC0W4l5TkKo9OlRKdioq5hfCX4Q+IPiV4gh0TSIGKtjcwBwg9&#13;&#10;SelfrXpmkeBv2XfCCR2sSXOqSqCxGNxY9vYetaNzeeBP2Y/BcWhaYEn1WVNuBjcze/fGa+dlWXWL&#13;&#10;+Txp8T3YpMMxR9cHtxVYehKtIirU5TifFv274nPc+IfHU8iBlJiUNgL6ADoBXQfB34L/AAg+L3hi&#13;&#10;40ixuG03xNaZXbn7w7Ng9c1414x8S32r3xtNJy1mp+RSMN7DivUvhBbeKvh74p034m3VsF0+YiKY&#13;&#10;AHcF7kiu7M6UMDh/aOVpdAy3C1cVNtRukcd43+DPj34ZXDXl7Ym/iQ5ZoOcD6da9x/ZOjg8S+Mby&#13;&#10;XWNMZYUhwvmxng/Q19s+NX0XXpoL/TnWSG6AOV5BFeryWfhvwT4TbUAkUJeMAE4GT9RXxlbP62IX&#13;&#10;snI+rwuE9klCnHc/Mr4q2WgaD8Qbux0Hy1R/nMaDofoK40ytIhkl4HBGDxVbxjp1p4h8b3HiG6lZ&#13;&#10;S7EAKxz1/lXnniZtX8PXifYLtbi3YZZD97HfH0rzqOBnjKypx1Z+nvNv7OwaqVuiRe1nxdHau9jY&#13;&#10;/vLknaozxmrv7O/2Bfi5LP8AE3YiNGfLWZSVH0PQVyfiTRtI1K2j1fR5P3sah25wT3Ir9V/2ePg/&#13;&#10;4L1vwFZ6/rMcOozXcIJztYLx09c19Vjcjp4HDpLdn5Vj+LK+ZV2vsmDrei/DrQLaTxP4Hkt7pHU+&#13;&#10;faZ+9gdVFfkj8Wd1r47k8XaNaS2e6XzDBKpHfnr2r96YfgV8PtP1xdQtbMKAc7Rwv5V86/tnfCrw&#13;&#10;3qPg+LX7byLee2BUnA3ENgAcdq8nLYJT5ZdTklXlD3ovY/ODwf470HxHa5l22twv3kY8H3Br0SK4&#13;&#10;3L+7IdGBAHVcd6+WLC2g8L6mNM8SRq9q52pKo5Hoc+ldleanr/hC+hOjT+dYSkZDDJXPoa9XHcJv&#13;&#10;k+sYc+iynj601hcUvmdbqGu23g3U/Kv1ItJjwByUPp9K5TxX410u5gNlZqVVx9+u51jwPb+JYYr/&#13;&#10;AFC8AdwHAA4Gay4Pg9bzbvtcxlU5wR0AFfMRlCGktz7qcK9dfunozU+EX7S3jrwTZHwHMgu7abKw&#13;&#10;b/vYbsD6V9a+ILzxX/whUl7pluba9ji8zjgZ6kZr89dc8NHwzIYJmZWhYNbuAc9eOa+9fGlnqo+C&#13;&#10;WmeIxePvdEEoJ4YMPWvIzTDwlXhOPU+aq4V06qpy6nyLqnjLxZrGdS8Yq5C8Zzx+dec67qkOt3Mb&#13;&#10;eHQ0UkeczAf5zXto1LTrq1/s28CsrfKQBnJPrXGReB9R0RZ59PQTwOc7O4B9K/TuHM9pKCwmIskf&#13;&#10;P8RcF1pXxeD1Z3Pg3RvhH8RNCTwV4ytF0jWQmI76P5VdwOCc/wAq4P4Z/GP4o/so+Pp9JjvDcWEc&#13;&#10;iq0RPmW8sQPBBzgHB7YPbpXL6tMl5ZG0+ZWU8N0ZcVo6Pr2nf2OvhTxpbrcadztnA/eJu7k96+ox&#13;&#10;+Uqova0dUfnNPF1KMvZ11Zo/TvWvCnwI/bg8HDV/DflWPiKJMsBhXDHkhh3BPSvyB+MnwT8dfCbx&#13;&#10;BPoHiO2lj8snZLsOySP1Df1rtxYeNfgnq1r41+Ht+8lozBo5IW5I6hXA6iv06+FX7RHwl/ao8Kj4&#13;&#10;d/GiKC11aQeVE74G5wOqscYb+dfKzoypStI9qNaM4po/CZWhSNs4AI5H+NRKBarkOCCDyOc59a+5&#13;&#10;f2lP2M/FnwZnbXdBD6po0jErNGuSik8Bq+FrpXVTAwAwc8cc+v8A9agcoFWGSF5mt1Tnbw2MDd6V&#13;&#10;YhhVXOPv4x1yM96aI1WLEjbhjOc9+1AZHi8l5MgsOg5A7jNEkSIj3VuWDDezrw2MKO3A9fer+neI&#13;&#10;Nb8N3UeoaJM8DqQWKE84/rVAqIwEJ3ADJwckAdiaa8XmPuDDa5GAxxn6CpTcSXFPc+oP+GrvGuo6&#13;&#10;cmg67Gt9ZqAoWcAvjvhuv0rxLxV4tfX9S3wqYolHyIpzjPv3ri5rdPOAU9jnOeh9xSpbLAzCBNwH&#13;&#10;TmuqOKmlypnPKhG9z0nwz8VviJ4OtH07QtUuILWU/PGjYyPY8kVzHiLxTrOvSm51O4kZmJaQu7OS&#13;&#10;R0PJ6gcVhh3UESfxDj2NVmDxxqgYNuz05x9RXM6cG+ZrU6FUaXKiOB45p/m53Dccf57Vemia9w23&#13;&#10;iM5BU459fp7VWjgliQMm0Ko5cnkHvU6nyJwQ7O79ABhR7k+ntVSECK8iqcdOrDuO4x/KpJJJUYFl&#13;&#10;DB+N3cCoW81XYNn5uRjt64qRHiCCYIeeACec+1QANK7jMHQ9m+8MfyqT7bI5iiTn58EHoCBk8VXS&#13;&#10;TMu5EwWGApO5j+NRiMu8ZiUJht3zHJqgJ4fLW4e3JAbORnnGe2auItxFcGQuWHTGB+FZ7zeVM2+J&#13;&#10;vn+ZeOPwq15REPmyNh35GfTHT6iolM0SJo1aT59vyqSCf1rPmuFeUqWYc4Bz8pHfHb867vwv8OfH&#13;&#10;3iudbPwxptzqLyDKiJCxIPfpj9a+5Ph3/wAE4vit4qtFufFc0ehwuwysuGYL3PpmlzoLH5wZR4l8&#13;&#10;mVh32kZ6V2ng7wN4q+Id3/Y3haxk1GbKgrEhOM9MkcfrX7MaP+yN+yV8FYEuviXqy6rdL84ikkA3&#13;&#10;MOwUdvrW5qn7T/g/wHpS2vwL8IJHEPlWdkVUwPVlBz+JrkrYn2e6OilRdTY+Jvhn/wAE6vi54skW&#13;&#10;78ZLDoto5DOzn94oHt0zX1ra/spfscfAvTl1L4o6rFqNxGFLGVw2COQQg9f1rxjXfjv8bviI8zeJ&#13;&#10;NVOm25+9Ba8YxxnI7H9a8b/4RX4e+J5Jhr0t7ezcMxBdt5H8LcV5tfNFE9KGX3+I+v8AU/27PhF4&#13;&#10;Egfw78FNAjYA7IJNgUE9CQAM5r5M+J37T/7QHxAvHsb/AFGbRLcniFU8vK9Mk8GvVvCfhT4W+HdL&#13;&#10;fW7zQktUsMSwySDLFx0HPWvn3x58QNP+I/io6zrcv2eNf3cce3aPL/2vc9qzwObJzvPY76WQuu7R&#13;&#10;PGtT0+71qVhd3Mt3cS/fJZnJJ+tR6V4VutDvbGDXYmhtZ50SRxyQGPavpfw94c0FGW+0to3dlwSp&#13;&#10;Bx3qh8SLQjw228Btsgf6Y9DXZXz5N8lJWR9RhOD4Uoc9Z3Z6Xd/Cn4WW1uYhHJd71AEjtkjI7YxX&#13;&#10;kmp/DvX9MnMmg3IMHRYz2Udua9Q0x72Xw3aTQq0o8tTuz04/GnNqSRf6+RIx3ycYrw6WcYuhNzhI&#13;&#10;+kr8NYCvRUZwR85eJLzXNJg2atZOSePNGNhFcf4i1jRtS8O/2dpoUSAfPx8wJ/WvobxL4stNUh/s&#13;&#10;rSYm1AqcMq/dB/nXhyaJcx679j1e2W3LnMYUc8195kuczzD91VWrPzLiLhanlydah8KPtz/gmf48&#13;&#10;gstd1f4Sa6Q4vkaWJGP3h91gB3618S/tYfDdvhv8bNU0NEwjStLGFGFwxOMDtzkfhmtvwRq+ofB7&#13;&#10;41aL40t3wkU6iQ9MBuG6exr7Z/4KU+AYdZ0fRPi9pgV4po0SQqOGBHBP5963zLBvDVbPqfJUa8av&#13;&#10;wn42qJWmKyH5RyQRkce9Sx+edojA47eo9SK0tS3XRSQqFwONvHSq9vEp2EswK554UcnoR3/CuI0I&#13;&#10;gWSZVgJCE8gjHT69c0+7iYAxMGLkAnjgdwMdfyqWXzCChc7lOWPp/wDrqEIvIWRi2OcjLMD0wfag&#13;&#10;BtuZWjYcyPjGF6DPGBTi7wL5ofcoGBjnBHH51XhVrWKWGBCAOcjjBz3z3qWOF4IgoyRG3Tvg855o&#13;&#10;AcxlnhWYjKjG5yeg96JGJgWe3OB5hB/wHrQRHO4twXbauMnH8h6GpHW5eTChVCDA+uOv1oAR5o4y&#13;&#10;0s7YHYYxk+x70yS4IWJbRjtPDrjv9angWCVQpBK4wFPOPx9KarOFljt0yB0LHHPpigCKR1hc7VZu&#13;&#10;D8zdM+tOMjAN5ihCy/mT2x7+1O3GLhsbTgdf6VpeHvC1/wCLr1bW0IWPdnzGI+QDuairUVOLlJ6F&#13;&#10;Ri5e6jBVx9yThVPy45I5xzU6ysIfLvEHzEhWXOB9TX2F8Mv2cLbxPqUmlWEE2uT4DtFEdiovclvr&#13;&#10;ivf/ABN+wn4h0bwLd+IobOy037MPOaKdzJI4UHjIyAT2A614lbP6FJ8r3OtYGZ+XEN7ZRj7PI+Nv&#13;&#10;ALHqPWrYZYmD252A5OR82a/RD4Ufsz+MPiZpFvLH4ZtrWALjzbn5dwHcDrzWd8UP2KfFfhS2TU5r&#13;&#10;FbOzSYCa6tXMixIerNGeSB7YqFxJhuf2cpaieCmj8/srdJLPd7oBkKBjAz2qT7wCWqlwo5JHQmvo&#13;&#10;vxz+zX448N6JJ4p8OMniTRguWmg5dAByWQHt+lfNZjSOESxyMAo4wcfTjvXu0qiqK6OKceV6iSef&#13;&#10;s8kIGQMPnJyT7geld14B+GPjn4m6o2k+BbNr2aAqXZThEDd2NetfA34KReKrl/H/AMTGNr4Y045l&#13;&#10;HIadgegz/nPFe+xeK9PPxX0bTPgxG3hLRtYK2s00QUGX5wMtnOMjjNb18PVjRlUgjmWJh7T2Yzwz&#13;&#10;+xVoNhP5vxb150uGHNlpqmRs9gzYOK5P4keEvgV8NL2yj0rw3qP7mXMsl4hCyIO2W65r9z/DvhDS&#13;&#10;PCVlHpukQ7m2APMwy8nqWJ5JNeE+JfEHwt+M9zrXwcv4A2o26uoWRADuUcOhx2J/nX5P/rTXdaUX&#13;&#10;F2R9T/Z8XTTTPirwN+z1onxM0WLxjpvgq2Gm3S7lUziNmQ+g968e1j4OfAvxN8QW8D6Xa3HhW4t0&#13;&#10;ZHyfMUyDpuPPH5V+l/7P8svg74Mz6Xq5VZtEkltgM/eZfugZ9SccVR8MaD8M/hDoknj/AOI0ccur&#13;&#10;6y4kdGXc2W5CDOarBZ/Wr1ZQW3Qzq4CMI3Px6+Lf7JvxC+FWhDxX5kOq6YX2mW2bJUHpletfLlm8&#13;&#10;Slznp1U9B6cdjX9KGteEPBet6SvxI0NPs9vbq0s1hOwELIQcvsORnHI4r8tP2yf2b9O8M20Pxy+G&#13;&#10;+2TQdX2yy28S4EMjDIYAYwh57cV91lmKnUjaqjyasUtj8/SsrF2lIwo3Fh3HYVLFcXMH+pAKk5Iz&#13;&#10;2pm2eUlCjDzMEt29Tn2xQVYqSNpi3DDDOTXrHOPYu0iSMCyFScA9OeoNTSMY2LE7lI5JGSfr9KZP&#13;&#10;hgbhMjdwCe2OvSnyzQRI7M4IBwR6Z/xoAaVV8MjF1x/Ef0/+tTUighjbykxk857e9VtkxbyTwyYG&#13;&#10;T6HkfjirkiyLvlb7oU4Ydc9uPegpCF1yY2ywwAFxx65p9lDDIHubl96owUBRyR/9aqt5NEhWUgOz&#13;&#10;jBx68ZrtPh2lgNVt7Nk8zzLpQd3vjilUnyxcuxvhqftKih3Ppr4cQ+Dp7O3tIoFt5VA3GUfzz/Ou&#13;&#10;2tfDHgnxx4lfxFogu5LzSz5ayQJ8mQfpzX0RrvwE1LX/AAt9jXTt0UyfKY8Kwx6MOc+1cr8MJ/DP&#13;&#10;wW0iXwl4kMtjO0zMshjLErnjJx6162S8TYaulRkknE6874TxGGj7fDzbv0PKNf0/xPe6ZcWKyGzb&#13;&#10;oJnypx2zmvB/FPiXxn4R8NP4b1G9tbtJgU3jJkw3rXtXiTUtG8ffER9a1I3SaOCqHJKqzDvxXgHx&#13;&#10;7tvC9pqixeFY0DBSPMDFi3oOe9PN85pYyapR6DyrJK+WUHiKkrc3Q9A/ZE+Fq+NfHEOqfb/sbQSp&#13;&#10;y0oU4yCQOec9MV+gf7SfiePV/HVtoemsJbfRoBhkw4MjfeJ6jgdq1f2Wv2Yfh54e+GOk+OtfgM0j&#13;&#10;WRnmZyQMsNxYAH8q+T9V8TeNtJv9X/4RbwvdXWhXMrvbzxRs7AEkfMOSR3618lir81kenktWEq7q&#13;&#10;T6HAeG7tb3WdT8Q+Xne+xXPcKMYqHWNUuZroJGyxIAeeDkf0rBttaW20fyjFNbea7MweJl5b2I4r&#13;&#10;nLu6SN/OlnUEnC7uB9Oa/ZMlxGHjgoQTV7H5nneDxFTH1KkU7X0KeqXK29y0yKCzHCt1JY9K7LXd&#13;&#10;P8Q+HvCLRa95ax3Q3P2btjNeQa7rOlpcwul0jTh8qo6KffHFd9r8C+I9Kh1TxfrG+ZmUJAnTgcDH&#13;&#10;fpXyGe1IVcRGMD7TI06WGl7bexlaLqs0VgNN0OBQZB89w4yPfB711Gmy6NpFpItrCJ52OHYgEZPe&#13;&#10;s6KG2mCQJcpDBt+7nBI9hUDX4s5Rpulunll8kkjn+pr63C06NGgnLex8TinWq4hqOxh6tcTQ+JVv&#13;&#10;oIoWUKOCuSPUEVRg1u/1XXZLQMYkQZ8tWIzx7ViXmoWp1ua8hkzETw/IXPetXw+dPtL6W6nwd3I5&#13;&#10;5P0zXxsYwq4xt7H18VOGESiveN6+8MvJANQ099knLNGTw+R/OtvQ08JXmjbb28eOdwVe3AB5+n9a&#13;&#10;uwmG6bMjLuH3V3dutea+Knu/DeuRatpkY3EZ3DG01vnuUUVD2tIeRZxiI1PYVtjp9F16XR71PCup&#13;&#10;o50hpMshHzjPQg9ua/Tr9nX443Xw0uYvC+vytqHhS9KrHI53NbE+57E9q+CfDF1o3i3QZodRdU1R&#13;&#10;hhg3UZHGKi0G51DwaLix8QTtLbIdyqeAuOmPxr4B1OV8rPv6uCp4mld9T9Gv2/vgnoPjTwDZ+JPh&#13;&#10;9bQ3WpXLhoXiA3uv3uD3r8Kte8O+KvC12NO8U2M9jJu+VJkKbsdcHvX3n4E/af1/wr8QrDxBrzTX&#13;&#10;Gh258tbdjkRKR98DpX2B8f8ATNL/AGuPh7Evw50wT2sBDnUioUwsRkgdz7100MXJS5Nz4zG4KWHu&#13;&#10;mtO5+H8Ukfmg557A9/epjKFzhwsnQkdK1vF3hXWPh/rU2ga0g8yJsI5HD4Nc2z+ZISyoT1B7g/1z&#13;&#10;XrHmF5jECskxA449PaobhZJ3M8RG4DaS3GT/AIU12YBYHXevB2kce+09qtSyNJbiSD5TGSG3dvwo&#13;&#10;FYnSeeBUhhIAKYx3z9T1FUfs0UUu4DLt+PIpyDdC32gD5TnJ6g+3qKnjbadwAAIyD60BYrpbyLP5&#13;&#10;8xURr9091Jp7fai5kiyR0J7U6SXzE2gg85yOn/16RmjRd+S+49M45HtQCP/R/G6NQZPNZ9rdOPbu&#13;&#10;arrLGrCDOGPP1qZztYocZHJA96klmt2Cw42SYABx1/GgBsZ24YKXByOuMH196evmAK5wWHU1Fhi2&#13;&#10;7YWxwRnBz/WpEVQAC5UHtQBOskiuWjbAJ2t6+1PQgIsUfIUEE+tVgqlgsq5A5BzgVId0XzLwCPu+&#13;&#10;lADhjCySAEluAe1KZQf9X3G0/wD16AVUhQvy5ypb1pWMjZeTDHHYYoAZ5SAfvMsOwP8AjQGPQ9Oh&#13;&#10;A547UEzK/lgh0yDUUoEcAaU5QkgtjkZ6YFAE7yIAI5cgYJP1qsI5SPLZQ3fLev096fdNBGyxRHAZ&#13;&#10;eCeppTkIXkO/P3j9aABt3m/KdgAxg+vrTSShDPli3YetLLHEreZj7vcUuSAQxxnk460AMJlKYyV2&#13;&#10;5yRwfpQ5kBQHue3eo2QeT5asdw7+tCykodxO4d/pQAkaoVLxAORnkED6dfSnBmwxB3sMZFRlUkdJ&#13;&#10;kHIPQdDmmFGM7Mcbcdj/ABDp+VACTSwRhPOBLMflwMnNNlIb7oYFjgkjAAHenq/lkMh5bgnqRRvJ&#13;&#10;GD931bnIoAin4ZYmYOQONvp/jTopE3LKV+Q9SvX8qR0iIZkPl7vTg0DejAxKhCjAHTHuaAI5jLIr&#13;&#10;tAuRn8T74psUM0rx2TvjeeX69P8AGrKrIxzEwLH72Ow9q9o+D/gu08Y64LIMqsrcxv1we4ovyjsY&#13;&#10;Phb4b634nkP9mxmUdMDnNdj4q/Zw8c+FtHOsSxqF272jyM7T6Cv1S8G/DTwp8O9HiuBGv2orxnpX&#13;&#10;h/xI1651jUZrO/UrFggYPBrzZ4xupyxR7+CyaVSPPJaH52fDX4qeJvhZrcd1Ezvbwn5ockNn2r9h&#13;&#10;Pg9+0p8Mfjlp6eFvFsUTXGwDZNjIz6H1r87PEHwp0bxRG76dGIrteh5w31r508QeEPFvgTU1uE32&#13;&#10;7KfkmiyMGvahh3OHO0ediOXC1uSMtT9pfF37KVtqsr33w61BQrc/Z5TwM/3TXhGp+CNX+HrNb+JL&#13;&#10;B4Z1HEij5SPqOK+X/hj+2b8QPCckOn65/pka4HnIxDcetfdfhD9tbwh4ytYrLxJbRTROdrLMPm4+&#13;&#10;tefWjJLlR14fMpRleTueG6Tqnhm5Yzak9wTu+6o3L7e9XZ9a0C3ctp6epKsnP8q+tbvwB8D/AIkW&#13;&#10;xvvD13No91INwVcrGT9MYrhIPhhrXgHxJHeXkSazpuOZYkyQPcV10c2qUYey6GdfCUK9T28tz53u&#13;&#10;/EenyWoiHDOOFA5zXCXGgXmpL9ojyuM5AxX1X8Xbr4Y+J7SO0tYVsLqLo4Ty2yenoK8F0vSDpLDz&#13;&#10;b8uH6kgH+Venk+e0cLNyq6tlZplVTMaCp0HZI8XvNOktLtIpFO/cOnUj2r9C/CsvhGT4cLbyuqTi&#13;&#10;IgA8Nn8K8k0L4N3vji5Nzo13CTHg5YdaXxX8P/iF4cC2Ftbeey9DESQcV5+dZhSxmJjUWiDLcI8L&#13;&#10;hpUZLU+V/FF8s+q3dlMxJDHHNcLBpEcmoo1qwHqvrivS/G3g3xBa3ovrjTpYnIy/Fcna6Trhf7Zp&#13;&#10;8ZWWP+8rbePXFfWYnGYerhVGm0fP5RQr0sW3Wva56DqCXmmWCS2TtE4GAU4x9axrjxh4vvLU297d&#13;&#10;NJtAwSea2LTUrzV4FstSVVkTjcp61mXWnGE4IwD9P0r0cjy7DSoc9W12cXE+bYj65yYZOxwGsya9&#13;&#10;L/pF9K8sYI6KScVn6pctrGjtp6B3Xtu9v1r6m+H2hRuBfzYYDhg3I/I1D4607Q7i4VrSFY3QFflA&#13;&#10;5P4V8xPC0KmPdBbH1LxNWOXxqz3PgmPw54lS6E1nKXaM5U5IZT7GvV/DHxt+M3gBxHaapcRbOgdi&#13;&#10;ykenNej2vgTxFqN+32KOVtwxsRCf5V6jZ/s3eONctkuZ7MxxKuf3uAfyNdWbZfh6dNuLPAy/GVqs&#13;&#10;7S0PAPFP7TfxJ8Z6X9i8UTJchvu7k6Vc+HX7S3j7wWfselQQzp2GzJXH65r7o+Gn7L/gq4tvtfi8&#13;&#10;xssR+6OOnXJ4qh8WfDHwA8CaLJqfha3gN7EPlkDbyG9z0r5Bxj2PcnWnH7R8+6z+298QRZyJJbIh&#13;&#10;Yd4yCPXGeDXyr4l+OnjPUlkFhcyCGc7pIg3r1BB7fSoviD8RI/EtwlverDEYyQrKAOPTium8N/An&#13;&#10;xPrejw+JUgW40xxu85CDj/eA5rN0oQ96xFLEVKsuXmPIrR9e1q8UWodw5OcdAT2r2Xwv8JNTmkWb&#13;&#10;xI3lwdWXkmvRdN8EQeDGTU9DcSqv30OCGPqKv6vruvaxcC3s7cxoRyPWvJr45t2joj7/ACrh+ny8&#13;&#10;1XVs9I8N/swJ4jiS98MTFUgG5g3Qg+mK1rn4Tat4KnbVJbdbyGJgXVBl1Aq18Kvil8Q/Adq2mNDF&#13;&#10;cxEk7m49uK+gPhp8T/DmsahK3i9lsLpyQPMP7t8/Wvq8mzSCiot6nxfEvD9anU9rFe6fNi6xpOvX&#13;&#10;ebJABFgHeOc+n0q1rNtax2RuWVQqk/TpX058Q/hZpmuXq614Xa3VEyXMJAU+2BXw38e/Hllo2iNo&#13;&#10;WnBXnBCkgkYavOzCg8Rifa9D2MDnccPgfq0dz5T+JfiAz6nNZWBEcIJDMP4jXkcQfyiYmJO7k9MY&#13;&#10;q9LdRahK/myAuTuCt61FFAzqCPlz94eprojTUVY+SnNyd2PYtt3HDrjPTB/E9jTo3K/wEbs/MP4T&#13;&#10;UYTypSQ5PGGz6ipG/wBY0LKFWMZ69f8AdFMm4iKi/KjAvg/if8aRTFtMwAOPXjn1HrT0BBywxz1I&#13;&#10;6ZqtLJDBc7ShcnIx3GB/SgLjw2HwjHnq3GaTZFyCxwMhucbqf5gmj22+HJXJ7YX0oCuYgrDDfwqn&#13;&#10;JJ7CgOYP3ZG1AHwCevP/AOumRPIpGBhkXA9CM/xe9NbdFDKj48wHBx056ZNWNkYJLcsVHOePc++K&#13;&#10;BWFRC8zReZtOMnByR7EdsVKyuIxBJycYJPeqyyRKzhRt55cD73uKsPJu+e25Xbzu68e3agRRW2nt&#13;&#10;LlLiD5Nhzkf096+lvBn7V/xN8A240/SrqdrY4yjtuGF64yPSvm/IbEgyQRgkngfTNRiGGGQb923n&#13;&#10;b3wTVKTWqE1c/Wrwf+3R4X/sqG217TY7m6Zdzudo3H/gQqHxF+2l4WguhfeFtNgt5Okg+QkkdOgr&#13;&#10;8kGUFRLI2eCcAck9gKfa2kf+rfG7klSckfWt54uUoOEmYqjGMuY+6fH37Y/jbX1lsNLuTbRyfMyo&#13;&#10;MEDHTNXf2Yvitreq+KrzQruU/vlaRS7li5HcZ9q+DFVyqqNq7/vA89PX1rsvBHie58HeJ7PXk3Fb&#13;&#10;ZgWC/LuQckL6HFctKCivdVjapeS1P2c0f9lfSvHcUviHULplec/w8cdh+FR6R+y+fhJ4qtvGOhTv&#13;&#10;cRq4EiPwcE9iK3fCfx207QfAUevaCWu9Pmj8xXTLNEQucMtdV8F/j7/wuTRtQ03WQIzFIfJbGzcO&#13;&#10;xr4XPsTj5KdOpP3D08uhSVmlqeneOIIfE+lJo8ZKiUDfjjj0q14L8EaB4asltrC3jGOTwD+dcj4n&#13;&#10;u7jQvD13qNuwaSJG2EHPOOK+HfCf7V3i7wvLcxaxH9qJb5CWxjnnIr5TK+G8ZmF44J2aPUxONpYd&#13;&#10;fv8AY+n/ANqXwZ4N1Dw4uvNELXUbVeJIwMsPRuhIr8ypAs24SLk+vavT/if8ddX+It2JLoskHUxq&#13;&#10;flH19a8cufE+lxJ5YIViK/qTgulUyfK1RzCfvH5BxA1jMXz4WOhueHtEudIkfxJDteNAd0TYwwr5&#13;&#10;s+IevnX/ABBLdxJ5DE4ATtXR6v441SNJtMsJ98TnGFxk5/wrzYvG4YRDLOMBj6nrXgZzjViKjlE+&#13;&#10;gynCOlG8yoUV1ynUdR3zU7fKB5XboCfmwevNK8ZjhIuGyyDIwOgqFkBQFTlyv3sfp9a8M9kkZ2Qb&#13;&#10;Uwi9M9yO9VXuJkljjA81TyOPSrKpPctHgEOeMDrn/Gvqz9nv9nDxF8XdUjmuUeDToGBmnYYzjsv4&#13;&#10;VEpWGlcx/gD+z/rXxX1UfuSLLI3zEcKAewr9SdT8R+Cf2dPCqeFfBsUcupyLsUL97ef4mxVTxX4q&#13;&#10;8NfB7SYvhl8M44v7QK7DjkqcdTjvXhNrpdt4cuDr/j+XzdSuSTiTnHfI9KvDYWWImkkZ4nEKlE80&#13;&#10;1HXdY0zxd/wmfxahM4uBuQqSVT2x7muP8d/EK+8Wzl7X/R7JR8o9R64969D8Za9p/iJn0zUcGAjC&#13;&#10;g8/lXN+EvBFvYSvNKRPCw+RCOg9K+ixdWhlFH2tTfsdHDOV1s8rezivd6st+B/C9hNDbeI3mWVgM&#13;&#10;gelez3PiWT+ypdOJ/dupXaRkCuRudA0ie2McJa0ccBo+MH3FcNqHhzxXYx+da3f2hAD9cfSvyHN8&#13;&#10;1qY6v7So/Q/oPLcjo5fh/YqPqfUX7P8A4L8beLbmdrO/H2W3OEjfLD8B0FdD8dtZ8ceGJ7bw34km&#13;&#10;VrVVyjJ1r2f9i6wkj8IvNcf6xm+bPrXkf7e9u1nPYzJJ5QkGOOv51t9UtCM49T83WNjDM3GS91M+&#13;&#10;R/7Xs0ut2/cuehrlfGGhx60Y1jHzOflI4PPpiuXstP1fxeRpGgo88rEKSg5z619rfA/9nHxb4d8Q&#13;&#10;2Gr/ABGVGssDaD1DcYzmvq8gnSwcZVKnxHJxdj3i7UaT0NT4MfsYt4g8NvN4ouZUiuADGF42gj6H&#13;&#10;1rCvvCvxn/Zf1s2vhu/lvNKdiY1ClwMeq4IHHcYr9fLS2tdPtIra0UKgUbcccVxet3GiSXi2urRq&#13;&#10;VbkGQfL+BIrixmYVcU3zs+XwmHjS1PzC079oX45+NfEH9n6JasrtwBsO0fia9Y8Pfs3+P/iTdrf/&#13;&#10;ABLvZkt3O5oQ5wfyPI9q+rBZ+H/Dvi6ExW0SJcr8pCjk17jCUeNRDgYHbisKEeVqS3OqpJNNWPyu&#13;&#10;/aL/AGQNB0DwiNU8OIzxwcPknPJ65PJxX5oj7T4ejn0DXn3o6lYZF5yPf0r+hP44XkNx4afw8ZQn&#13;&#10;2ofMc8gV+a3xq/Zah0nwAPE3hu5a+XhnH3mUn+7ivrsuzfkg6dV7nz9bA2qxqRPlrwjcWus6DFZI&#13;&#10;3mPBwrHrgHiu2jli01Vs2kwByK8U+GE2rw+KJPDOn27XEjjhUGSMGveU+D3xK1LVBey2E+M/cxiv&#13;&#10;zvO1GGIk1sz9zyLNYrDQ53qjkvHmnWWr6UElbZIrAo56g5/lXsnjk+MbD4S6X4T14xy2l1GgjmTj&#13;&#10;bgcZqhr/AMCPibc2L3M1iFRBuG5+TivVPEPgLWviP4I0rwbcN/Z89uq/OxBU4rwatfnkorU5M0xl&#13;&#10;KrXhVj0Z80+GvClvpdnwd8h5c5616Dp8a28OXHHUj2r2bQ/2WNQtrZU1PXl44UqBXpTfAPwLY2YG&#13;&#10;tasXzgbt4Xn8Kp1Kl7KLPdo8R4alTtI/OX4iafZzSfa9MTEzbsqCAP1xXl1g1neT/ZrsHP8AEDxi&#13;&#10;v1atvh/+zD4cnMutXsbzjn97Lkn8K+Rvi/qX7MOoandJoYZDjCTQAgBh3GMZr9J4Wz/EU4rD1oNx&#13;&#10;PyHimhh8bVlXpaM+W08WT/DrWof7O/0yzAzLby5ZSpPO30OKh8XeGvC/iO8Hjn4Z3X2XaBNcWzHY&#13;&#10;yH2xznNcxY29ld3L2xmFyFbCsx5I7Y9K6j/hErZm82BhA+OGHcCvta+X/W71KZ8N7f2HuyPs79l/&#13;&#10;9ulhYL8Ovjp/p+nTYiSaQbmUHjDZ6g1v/tG/sN2Gvw/8LQ+AbpeWFz+8ktIyCMHncp9Qe3Svz5tP&#13;&#10;CekeNNYfw7IRp9/GvyOBhZCPevefgL+1V8QP2Z/E48NeIN95owfZJA5DY7FlJ/WvlMThqlGTUkez&#13;&#10;QxSmj4f1PStV07UJ9L1G2e2kiciRHGGVh1GD3+nasvy4VdYoTtYAHOM8jsR6etfvv8RPgt8IP2yf&#13;&#10;CX/CbfCm5hs9W2F3RQA27GcOB796/F74lfCTxv8AC3V5NB8W2z2cxcqJMZDY7g9Oawpz5jc8nBZF&#13;&#10;PlneMk5IxnPt+lPKujfMuwMmFOeo9R6Vc+zNh4UBwg5x94n3qAK4ZTsJOOA3T8KtkkSJsxznHqcN&#13;&#10;z71JHgqRKf3p4HPOBSFR8vlkhx1HXI9Px9acu6RiJFBYfxdwDSES+aluNiJulbr/AE59KaotVmJA&#13;&#10;C7/vEdiarlBuYEYz1ye1RLd+QphcFi3cDt7mrCxYnkiETqrDKAEcfKcGq8zZlSV2K8ZIH3SB3x70&#13;&#10;h+zxAsWIBxnj+lWUguLmZVOdwXheMEDuc1DGRahcSDZtBOfXsKhb7S0QFsNwJA9+fevSvCnwz8be&#13;&#10;OHS08O6ZNc7zs/doWT/vrpX2x8N/+CcHxc8SRxz+Jnt9FtMnJc7nI6/dI/nWftUTY/OKBpzIAEPP&#13;&#10;AK9eO3t716P4b+HXjPxbcPaeF9JuL9wASkKH9OK/YPS/2XP2SfgJbJqfxK1RNSuVH3JGX7w5GFWs&#13;&#10;vXv28PhB8PreXRfhNoEZl6RPsCjPZsgcirjTq1dIRJlKMd2fNPwv/wCCb3xi8WQxa34xmi0KBxko&#13;&#10;/MgX8OB9K+qNK/ZY/ZH+DEcdx8TtVTU7yHlkkkBGQMkbRXw38T/2wfj94ujE8mqG1QEqVhBRcNzj&#13;&#10;A649a8RFpq3iK5TU/E1zLOz5fLknJb6nmu2GWSb98Uat/hP048Q/t/8Awq+GFr/YnwR8Lo8KfIsp&#13;&#10;URjPqO5/Gvjz4iftnfHP4j3Y026u2soXIBihymB25rwLxLb6dp2mLDAmJnYKm4YFegaR8P8AR5NE&#13;&#10;S8vm3zlc7i3OfQU6lOnS6XM6laztLQ5HWLaXWD5+u3kk8zcjLljn6HrXqHwm8c+ObLUk+FekxnUr&#13;&#10;O+wvkyLzHn0rc+EmlaJf6NMTCj6hA7EmTk4Hpn2r1f4ORSf8LduNY06KFZrJFZgf4zn9fwr5nNMw&#13;&#10;jJSpqJ9xgcm9nhVi+a9z27w3+y58Sm1Ym7tVs4HHzSE7sD0217pafs9DwtF9pvmFzbY/eeQgjbp1&#13;&#10;yK+tfDmsa3e6MZdVCmRgNjL3yK5a58NeI4LGW+t5mBwXKluCB25r4nEOU+pMax+dn7SHwgmT4fP4&#13;&#10;t8J3Urxaewkmt5GJGAccV4V4f02yvtHhnurRSZUXIC9M19qan43j8a6Fqnga/g/sxZoZIzJIMKxA&#13;&#10;4wSK/P3wt/wm8NhNaWLwrFbs6LJKSScccYq8Nfk5Wfb8NS1lzI3fEHgvw/DCbq0QwSr3R9o/yK8h&#13;&#10;8U+LpPD2lyaPeTrfo4x8hyyemTVrwjo+o/EK4u5PEN5KRAdoVGIXcD0rs5/g/aaU8s+iyr5m0CRZ&#13;&#10;huB465r0aXJF+8fR4r2k4fu0YHgfXfF+u+Eo7OC7jtrYHAxzIQK028L6XHEbmR3unOQ29jgn2Fea&#13;&#10;2F74k8Malc2McETRRtvcg4Pzf3RXXjxxo18C2nb5pnBBjUDgj17VtOj9qOxwUMcuX2dR6o7bSxHB&#13;&#10;HthjWJycHb1P41zPj2O2jmttUmJilRhhyccDrWGi/ELV7UmFY7KEnqeXx7VBrnhzT7bRvM1+5kvL&#13;&#10;rPyhjwD2wK7MsryoV4SicmbKGJw06clpYyfij4j8PazoCyWxMs0JUlo+SpB5JIr9PfAV1YftD/sL&#13;&#10;3GmMBdXmmW7AZwWV0Hy9PavyUbTEgtm014whKlWz0IOSD+Ffc3/BNP4kweHvHGsfB/WXVrXV0aSD&#13;&#10;+7uXhlA+hr9PzaX1qjGqfhFPDRwtR04dGflVcQXNndNa3IxJESrH8cdKrP5LIQcqUHQcZ59e9fS/&#13;&#10;7WXw1T4Y/GzWNICbLeSUzQ7eMB88e9fNkqMIGil/uZCsMEntj2NfNnZIWOZZ4v3G8jO1g3Tih2Ct&#13;&#10;kJjPzMfQfWoolwoVkwTwAD0NS7GuDgqNyngg8475HemSMZrZm3cvkZIXgexp5MpYbSGQnJHI/E1G&#13;&#10;kaLOk4UKxJ3Y+7gcA4qw4Ecx8rJA9xjP93B9aAKHmRuzGDB4zwfToAetPhTcokvHJON+O1aBmhjk&#13;&#10;DKjRgAqRuByPw4FVrdWXcyH5ZDkDoAPbvQAsqLHFm3cMGO7b3x6VUuLgyDyIFwpGCDnIPt/SpbNY&#13;&#10;yplZ/mUbyD2J4x+FeqfBr4dj4n+P4NBmnEcMY8x39QOaqEOZqKIqz5Y80jvfhr8FYL7ULd/iNZzR&#13;&#10;RXI/0ULkJKeylscZPev1g+B/7GXgLwHpUvi/xzFHKZf34gXJjiTqOf4j718rabp/jzRNfkt9M+za&#13;&#10;3oWmkLDDcbVLDGSwPYqen0q1eftd/HTw54bvPD76daG3G8Y5cxJ3XI67e1edxBkWYTpXox0Mcuze&#13;&#10;h7TlnI+0l1P4aeHdcXx98MGQxKRBeKg2jaO/4V6h8R9SufGFnp3hGwKmPVGV5Cf+eS4P61+aH7Jv&#13;&#10;xGshD4h0zxjLvgu1DoApI3tnIGAetfb9z4+2SWmo6Xpd9I0dmYo9kDnBI4zxxX5DjMPOnW9nJ6n2&#13;&#10;EZxlHmR6Z4O+IVpe+L5vh34dgj8jSowjuGHBHGAK7b4g6tonh7wbqGoeJJkhtxC4IfvkYx+PtX4j&#13;&#10;3mo/ELwx41vdZu5brR9YnYyyKcr8rHI46EUmt+PfiH42iSx8SalNfrH9xJTtVSfUdDX6Lk/hbVx8&#13;&#10;qWO9p7ujPl8x4opYVyptanF2nirx94H1G91DwLK66fcyszwHlWjJzwp9q3rf4CeE/iDf6Z4q0rW7&#13;&#10;ezs7+YfbLaUhXQ5y2AcDrTPsV3aQm8lYLDCGMjDOMj/GvUPhn+zXf/GnwZd+LbmVtO2Mx0/aBiQj&#13;&#10;liw9+gNfo+eZfQyqEOZ2PDynGzzCUuXY9a+N/in4eaNc6f8ADbSryK907TIFVYYCDvkx/Hg4r5av&#13;&#10;dBn1iUtbzLa20T+ZbpFy6Ht06HNRXHgiytZjfW9t5V/ZMYpkYYyRxz7nqDUEtx4Yli3TmS2uhgBY&#13;&#10;ic7v5c19tlOXUq+Fi2rpnyWZY6dLEuMXqj3ax/ad+OPhzSxoR1ESQonliR4CJQOmQ2etc98HvCvx&#13;&#10;4tviPa/GnTNPutVt55D5zyN80qMeozXi9xJ4nuLeVNOZpreQFQbkDP4Yr3T4HftBfHnTNb074Q6N&#13;&#10;bw3S8Kp2liifh6V+Z+IuQYbBYWVbCU0n1Ps+FM2q4mfJOVz7O1WL4lizmtNG8LyLFcXgvJBJOq5P&#13;&#10;XGO2a+Zv2gNB+K/iXW4vHvxFtHtNJtlCQQwS7ljb+82Mc19ifHjxh8Svhf8ADh/GmiSLcXEG0Sxv&#13;&#10;HvQZHUgc4Br82td+OnxW+L2kJP40uoo7BmytrbJtDH3zyRX5n4c5TLMMZGcUnFbn1vEGMWGw0pN6&#13;&#10;nCX2u6zqZbTp9VvDa7dixmZguOykA4xXvHwt0uf4h/B7xF8OfFGp30smmRmWFC/7oIRlVA7jI718&#13;&#10;/wCsrbRyIumAv3z37fyr3/8AZ1vZIPFfiVzGWt2s1WVuynBAOO+fSv6AznJqNDDOUI2aPznB5lOp&#13;&#10;UV2fmVJBJHdSW0owI2ZSPYHHNOSRYQpOXK8KDwABWjq88c3iLUL2Ib1M8mSOmNxxVHzLWQqiqB2H&#13;&#10;U8ke1fAyPrRLl2fIGw4wSQefrinIsbndCqqsgzjvkVD+6jdBPiNmUls8fhTVCTbUQMNhIBPGR71I&#13;&#10;EcYhZtl4zKd3ys38/qamuIcv94oOvB6+n41Uu13TrbOxDHJPGeOoNXYf3EY8sZ29T1/L1oKQz5Sq&#13;&#10;xkb0Y8nnH1A7VoaDqNzpl7FNCiqbaQSJnvg9zWeHJR5WbJMu0DIOPw7Uu4ozKDjccE9vzqZx5k49&#13;&#10;zajP2c1NH7h/s9fGa01TQobPV5i0ciA8cgOfQ9hXS+MvD8d9dMbCM3aMGkVXUMyg+p9K/H34bfGA&#13;&#10;+FZo7JZGWZXG3d/qzjs3oK/U/wCHvxY8aX2mPfa9ZxaYskQEcqKZo3U+p7V8DmGVVcPVdSk9GfqO&#13;&#10;V53QqKN3qeKalpE8MU7yRAbUbKEcZ696/OTVNP8A7W8cyWDAKJ5gpQHjGf04r708aa/q40XUdah1&#13;&#10;uEli2F8vqPQDtXw14Jjl8RePDqdxN5P2b5nlbAXk+n1r28khL4pmPGGMpVacY0j9cfBuqWWk/CKb&#13;&#10;UUnvdP0rS3SCWEvvSYDrgV9XeH/2t/2d9N8FpBFILNUg2LFJCxZjjscd6+LvGl/4t0j4FaLYP9hX&#13;&#10;TtUkBdlG129DXzF4p1rw7dXFpoGjzG61CM+btjI2rs7Gvfw9D2+IjS7nw+Gowp4Spir7anvvjf8A&#13;&#10;av8AD2sNcWd1p0UNn5jeS7W4BZeg6+1fEPxH8T6Z4qnhttJ0U29rJJl7vYccHggD3rv7m2uZpkvv&#13;&#10;FRWVkXbHBGvyrVpH1G8RdMESC2f5vLx0+tfpGF4SdODlzWPha3HNLnVFQufT/wCy7c/s86/45sdH&#13;&#10;8T29gDaWoiyUGC3uTXs37dugfs6J8PLa18JfYI9XhkDRi2ALbffFfm94O8PJe3l9qMW21+zuVyo6&#13;&#10;ke4qveXGl6Vosuqzg3N68hChzkYH1r4+jl3tcZKnzbM+wx9dU8NTxi6rY8dv/DOm2xjnS+YlyRk7&#13;&#10;hx7VmanokKWrSWtyc4xknn6mvVrTxVpWtW3lXUMUMin5VbjmtfVrCaW3sfJtEl86ZVZAOTz0Fe9i&#13;&#10;stq0KUqkp6I8nAZhTxFaNHk1Z+z37Pfwx/Zam+B+nX11Bp0qNag3Judhdm2jcGDcmvy28TeHvgrY&#13;&#10;+O9Tl0aBPshnPkbchAgP8Iq/4u0SC2bTYlWSOV3x5SEhOgyGHSqOq2Vv5m2KDgdsDrXBkGT/ANpQ&#13;&#10;lXU7anbxFmqyKtGk4810VH8MfCe8YssgiAHOHK/lXVfAf4JfC/4pfHKPQNQvTLpVtAZvKkfcHlH8&#13;&#10;NcqLextoXadIlxjcXwPaq/hbWvAen+OIb24vYbdYUYsY3KMD9VrqzXKXhqUr1LmWW8QQzKoqapct&#13;&#10;+p9m/th/s9fCH4XfD638T/D2FLHWEmXbtcAMB14r83NB1Kfxd9suvEjBp1bEcZ5VVHWvW/jd8SvA&#13;&#10;/iNIrP8AtGW7fICkuXC+9fPdnqWhaPGNS065VJcn75++PTFfDywPPFux9d/aH1ZKlc9c8J+G9Lni&#13;&#10;vb/WUMkEKFQCMDBHXjgkV7V+zv8AtC3PwFv38O6mXvfCVy37xHUZjLfxD1zXzNZfE2bxFax2s7Jb&#13;&#10;WgOH24y5z6V7NZ2/hzxDbRWASOe3UBdpPb1P0ry7Toz95HrctHHUuVM+xf2kv2cvCnxi8OWvj/4d&#13;&#10;LFc2N4u8NEMshIz25GOntX4seLvDN54N8RS+HNQxmNmKrjDYr9P/AIW/GC+/Z111Udzc+Hbg/wCk&#13;&#10;WhJYRg9WQV8/fHfV/hZ+0P8AH7TLb4RBoDqZ8h3YYAYjnjrj1r3KFRTR8HjsvqYSu4N3R8Qxschc&#13;&#10;nC4yO/8AnHNSmMo7Or70Y5Pf8/WvSvjl8F/F/wACfFg8M+Jx8sw3wzD7sg/KvLY2D22+EkN0yOx/&#13;&#10;/XWpzllfMQssSMR1B9B6U4IqDbEeWG4nHSqKswJ80khcYbOOtXX3iEofuP0C9/rQA0FF2YZSpbLE&#13;&#10;dARU0qreR+ZLyu47QePx9eahjiCRCEbdwGcHnA9fcCrX2h9i7wAAMZAyT+HagSP/0vxwEkzRbUG0&#13;&#10;Kc+px3z61H5kTDcw3FRgHt7U4v5THBwcYbFOAVRgrwenb8aAGlsqZSOnT+tOfqHTkqAQPr1pqg7C&#13;&#10;uc7jyT70/eHO4fw4XB4zigBMrgq+WwMgfz/KpG2Sr5gOB600BuAMAdMjpn2p4ZcBZCBgUAOYhEUO&#13;&#10;cryQO/8A9anFHTgnPseuD0poT955URBHcseCfSmiIsNwJGBzQAEkIHdWAXJIXpQWjYm4tV2lux7j&#13;&#10;8akygjG0sAOoJ4zUfyk71wx7d9ooAQhWZXZVcxjp9elNJLkOGHA+ZQO/19qapaNDKFKuW/P3qQKV&#13;&#10;UqF4Xk5/nQAxztBWRS+7AwOePWlfIjEcZDfNjnkkUolX5JYztUcZqJgEfYSQAeo7GgBHwu72/wA8&#13;&#10;Uqgbm2DIGfy+n1qMhudxI5+UDpTXY+Z5z8heMDtQAzLW9uFI5yckdT9KR/LQ4BwXwfx7ilWMB9kh&#13;&#10;IGMJ9PU02WBlRRIOCSR/jQAskixupk4ByVOOmPpTU8tmEz5+dQcU1sxkKpyw+7n+Xpipcq0qrMod&#13;&#10;VO4kdCT2/CgBs0WE6Bg2QR6e9VXjxblUO5eArHg05I9iDDl8scc4wKeTsXeys+OSp9R0xVIDa8Py&#13;&#10;6bbXqLqHyhzjLdBn19K/QLwh4Y+H9poEV+ZY3n25WaBsMD74PNfnBehWt0VlLDPI+vrWxpPifU9B&#13;&#10;8tbWWTCY/d5+X8PSpqR5ka4eSjNSnsfpRH4n10wLai7eeIHCM5JNTTONS/4+F3MOoORmvlD4ffHb&#13;&#10;SrTUYrTxjbv5BOSy9q+1rL4m/s86lonmRyzCcqcANzntXn4XCONX2lQ+xxWeQjhvZUNzK0rw600j&#13;&#10;PoeJHPzbM8itTxPZ+AZtJ+w+NMx3O05UAda+e/GX7QljpU0tt4Y2JswCykbsds18z+NPinr3i51e&#13;&#10;8nyzZUEe39a+prYyPJyxPz6VGc6ntJsqePNI0e28RPb6GAsR9OpIrJl8F+I5UaWzt5mhUZDJ6/Ws&#13;&#10;bT3nuZ44lIZ2PDMemK/Xf9mHw9p914IKapaiYx87mXg/jXzuLxHL71j0cNT9pPkPzo8E/H34oeBo&#13;&#10;BpL3TyRggLFMMjjtk8179oX7afiGwnjZ1aErzIqHchx6g16F8bvhH4N1/XHv9PgFlISVCrxz/eIr&#13;&#10;5G1n4C+JLNmksXjkjz64NcuHxFOs7M+pq8P4ilTVZbH2s37Xfw78X2ix+K9Lhu1JwxKbWx7Ghdb/&#13;&#10;AGe/E1wkvhnzbJpCA6b+QT6AmvzJ1nwnrmiOq3luUAPOOQaoW+na2hF5axvt67h69ulehPCU0uZn&#13;&#10;ixrVqc3Tg9T9tPDCWfggLN4b1fzFkOSsgB4/CtfU/EXime6/tPS9VspiOsRyvJ9zX4qWvjrxpppS&#13;&#10;OO8mjYZ7mtY/FPxiSDJft5nYFjkGuaeEhMzeIqwlzTP1n1i38feLy0vl20jAYwjjBrp/hrq8mjQS&#13;&#10;eGfEWjg3DEgYCkMPevzR0j9q/wASaPAtveWscjqQNw+UHHrVzVv2mPE2r6lb6lpgNheJgBkbdn8K&#13;&#10;2pUHFWuFTF3s7H2Z4k+Ceo+IPEs0+k2i2fmHON+AAfSsyX9nrVrCESajqUMDf7TZr5tX9rb4oWg8&#13;&#10;y7fzXUcF0x+tcJ4o+PnjvxikhywkkPzbOeO3FdlPF1qa5Yy0OWqoVne2p+hnh74UaNoWk/ab7W0L&#13;&#10;jqIj8p/A10/huy+EVvm7u3iu3jPzF3HB+hr8frbX/Gk0rIl1cYXr87AD2rR06w8WahM0ou5I3I/v&#13;&#10;HDU8Opzq8+7FiqzjTUZ7H696x+0n8LvCiNB4bSHzYjtZAoA49x1r5u8XftwaxfyMNAt48KSApHUD&#13;&#10;6V8Qp4cuxcm2vWZXk55zgtXpegfCa6fZesRGp55wcjua58wxvsG1VZ7WR5R9atKmjZ1/4z/EbxVI&#13;&#10;Xt2ks1l4xEcDn1HFeNfEXR/HMGni/wBcmMtqxz+7bHPqR619ZaT4Ls8i0nCsG4P49vavMvjzoMXh&#13;&#10;rQobSyZgso4UncuN3vXHhcUq2xpnmWfVJbnxNJBaSIBJ8hx1bnP419G/An9oTX/g7I+kai7X2kTE&#13;&#10;ZhBzs9dvtXzss8EkZ6HPOD3x3p7lGJnjIDjqMYB7ce1dvJ5HzqkfrNYaf8P/AIrWR1r4f6pDFLKA&#13;&#10;xs5TtYE9QBmsx/hl4v0cO8ti8qLyWiAb+XNfl3peo6jpkwu7N2i2fNuU4J/EfpXqumftBfErR4hH&#13;&#10;a6pcPGOQrHJA9twJrzK2Vxm7xdj6bL+J62GioS1SP0N8N+Ep9Yv1tp0a2UnkyDbkGuy8ReE/Bfg6&#13;&#10;P7V4ivIby3XrFnLqfavy9u/j78QrzE91fyM/bae9crrPxL8Tap899KXJ4O5jg59arDZd7GV7izHi&#13;&#10;GpjE4vY+p/Gf7RuseGrk6J4Cu3XTSSVR+46Yz3FfJXi3xVf+KbuS6v2zIxD8cgVgYnupN8ztuxkA&#13;&#10;+h649qgFs1uWEG7LevQexr1D5sQN5kfmSruV1yrY9asQx2+wkSHcOcemaqr5oChEJBABIxgZqQP5&#13;&#10;kZKHG7G4HhqQDoiCMrwN3zkjByKlDmN2kVRvfjk9fSq4ckhWY/L91sbvxpYnkMjxyurEjgKOeOhq&#13;&#10;RWLH7wkySBlYHvjANPDJt3Kcykd+v1/GqobMZDDPBbB6nFOhZpVEjjDnv1/DPtQFiSGNAu9EOCAS&#13;&#10;e9NjB+eViAAMhv60MyhniByyL90cYHr70OIyu/aFJA2jrQFiLY6h51YZP8JHU1OjiJQkBEfGSByR&#13;&#10;nqB7GnBXKGQ4yOB/+qlQJG5kP8a4yD6daBleGK3iiOwyD0GeCD/Ki3X98RHkn1P8qmCxNIEgZjgZ&#13;&#10;IYY/+tStGrAiE/MRuB6AYoAr+WTci3k2NtBKqc5H07U7f5dwCeB6nqalVrgYjBHPXPOfoarunnEB&#13;&#10;uEU5zjmgglL7Jdy4A/8AHs+gNKGiDLGDynTPBGeoIpjrEu0yjcTyO4+v1pQQW83keZncxHJI6H6U&#13;&#10;AIRGozu5Xn3HvVXMRzJH8271OfrV3HlgsTnI5bv/APqqHbEzfKiqvqOu7tx6GqTsB3fgD4veLvh7&#13;&#10;HJZaVKTZ3LfvIW5XI7+1fUvwj/ajPw91CV10yO7huv4TgbDnJ5xwvtXw1IpkJVyvTGB1NRSRSGAQ&#13;&#10;j8+9cmMwlPER5Zo0oydOXMj9wbH9tf4Pajp+y+sxG0q4KAg5Pf6fhX58/Fnxx4Vn8Y3GoeH22Wtw&#13;&#10;d4HUAnqOOgr5DtVubZxIDuA4APUZ9KekdwxKTBmXp14GanJcKssqOrR6jxT+sx5ah6NrHjm8uoTb&#13;&#10;2kaoDwGUdvxrj5NSuryYSSH5hwT0yPWs3yYYizKWlXsB2qR1lUfu1Dd+TjHtzXt4nMK2Ifvs4KeC&#13;&#10;hT1gh0gEagvgxocg9yeh5qwJEiZnkODjCjPU9abJEQ+8fKTyx6gVGHkVjGihhxhgOfeuI6IxJ+Hi&#13;&#10;M0jFVBB45zTIGeSQpM28k8cYwe2feo7a0uJiGTJ3MQeP0r7v/Zt/ZkvvH17Hr+vRGHTIWBdnGA4H&#13;&#10;OBUSlYtIwP2cf2a9X+JWqrrmsRtBp0RGXYYDDvj2r9BPG/xA0v4caJB8OvhXBG14VEYEQzgdyfU1&#13;&#10;g/Fz4yaD8PNNX4e/DiJRIq7SYxkKP6n2rwrSfiT4E0HQ01eP/S9bYFjkcqx7GtsPhJ15LlRjXrxp&#13;&#10;mFCbzwFr0t94+h3arP8AvoZ87vwOelcr448Qar4zlNxq7AlP9SV7HFcLeeLPGPj/AMWxx3q/bHuW&#13;&#10;xEhP3P8AAV9L+HP2aviXKBe3hhgjcAhWbcPxFfQVK1DKaTlU+I4qGEnjqsV9nqeQ+GtMu7sR3Wqb&#13;&#10;TJFwteiSbVUGElWXsM44rrdb/Z28Z2tq8yavbLKoyIQMZx1xzWD4d8C6N/ZYute8RJFICd0SnkYr&#13;&#10;8yzavXzCo6krtdj9syLMcFlWHjRpK3dmZNK82Gk4zjkVRubwwg7psDB79a7PUNI8A6fp5v01Rrja&#13;&#10;eAGz9elVjr3weGnNd8TSBMGM55NeMsuqTkkonsYni/D+zdmfb/7I+pWkXhR2N5GMsQFJ5B9q1f2v&#13;&#10;fhtbfELwKl5aK1xdW5+Qock+tZ37JekeBfEvg43GnLEWjkJIXO5fY19nG20y3jFu6qUX1xivp/YS&#13;&#10;pRUKi1Pymvi/a15V6b6nyJ8C/Bnw18AeCbJ4YAt6yB5d4+fzMc5rvfiz40tYfAst9HE6CLEisRj7&#13;&#10;vNbvxK8TfDbTLLZqc0Mcyncmzrn6Cvz/APib8fovFBuvA8lwbRdm1Ay48wEcdfWltoc07zbbPs3Q&#13;&#10;/iJr2uaLY6hpSlN6DAzkH+lZ3jDxp45vLlPD0enJPJLkBv7pIwPbrXin7IEkvinw4LG9uWk+wuRt&#13;&#10;zyvpX3nZ2GmmQvGoDxj05wRWc/dA+YNM+GPxQ8T2Is/E1+LcwPmAp1GOByOa2NYHxO8EabJLrk0m&#13;&#10;oWsOCJbcbXx3yue3/wCuvoGfUY7Mhwe9T3F1/bOnS20YBZ0IGee1OM7albnwXpeo6D8XvHo0m21G&#13;&#10;VnaE+ZDKSrqw65FfWHwe8JDw9odx4a1bF0quwUMdwKMelfjX431/xR8L/jpL4rtMq1nO24LxlD1F&#13;&#10;frd+zh8W/DnxW0yTVdIlBkwN6Hhg3uK1l8PNEzlR6nxR+0p4cj+BHxfsfHvge2iRL0YlgKgAnOcj&#13;&#10;0rF1r9rDX7DRW1fTLRHdACydhjqK/TH40/Bnw58ZNE+wamvl3KDMcy/eU9RX5CfEL4Oa/wDC/WH8&#13;&#10;N+IiPImzsnVeGUnvXsZLlGEzGTjil7xxZhmmIw0U6Oxj337YvxB8TXdnpM0cUcF1KIiIu4c4OfpX&#13;&#10;r/xB8FeOtX8T6dovgCeXzjB5hBbhd1fJln8IL2w1O2vtLuFnjinWRVI5B3V9oT/E+/8Ah38a9D1D&#13;&#10;VcLDJEsMgA4IbpXn5rw5DCYyMKKOjA5u8RTcrnzF441D4ufD/W08M+NrqeyllxsYsSrbjgDPHPtX&#13;&#10;r2rfBT4sWPgX/hM9QuxPFChmkTzCTswDnjv7V9nftR/BPTvjDJ4d1O3G398GeVT/AAgZH16mvH/2&#13;&#10;m/iT/wAIt4ft/AemthERIXOeWAXbg/WvYweCjP8Adxjqc2Lx7ppOUj5F8Z/AvxRp/gKz+JjTx3Ft&#13;&#10;PGHkQk7gr9M+p7VQ/Z2/Z0svjVr96NRuWit7FldlHV16lfavozx5repQfs7ad4amtZIWKqSWHDDr&#13;&#10;+hrov2CIVt01/UUPXCn8K9KpRjTwsprfY5YVpTktSvqv7NvwD8dG48DfDyIWev2iYaYA4U98+/pX&#13;&#10;wr8SPBfib4Nalc+E/Ff7y5jzsc5w6DkMPy5r7u/Zn1C8uP2oPEGw74t7bs9jmrP/AAUm07Q9U8PW&#13;&#10;P9mqr6vAxbIxu24+6cetceT4/EU6yprVMyxmHhLWR+aieFrfXI1v7afZPtyCGwV/P+VYuvI9xFFo&#13;&#10;3i8LLE3yJcp94HtmsfwlCZ7QKsjx3MZ+aI5+Y59DX1FafBnxL4TsLX4veN9PWTRoR5jQsck+h219&#13;&#10;Pm7pSpXlueVhoVIzaT0PmX4f/E7xn8B/Fa6t4VvcRhlO1CQjrn+LB5r9efBvxJ+B37dvgf8A4QX4&#13;&#10;gJHZa+oGyQYVtxHVDnmvxp+MXi7w34z8US6z4VshYW+Avl8AEjPYV5zo2va14dvoNX8PzPa3VrIH&#13;&#10;RoyQQR06V8XypbH0dPZH1R+0Z+yP8QP2f9TZ5o5L7SmJ8m5iBwqk8bsDgn8xXyg3nhgGYsGUgE+u&#13;&#10;Og96/YP9nj9uLwt8VPD8fwn+PiJNBOpi8+b5vm6YYnt6Ec/lXl/7TP7Dc3hTT28f/CTGoaO4MjRR&#13;&#10;ncUByQQR14OKiU1Hc15Ln5gxzRlRsJz3Y8GkjR2kLM2Vxg+jDtmvQdE+E3jzxDqaWWlaZeXMo6LH&#13;&#10;Fkpzzz29/XvX2Z8PP+Cefxa8Wyx3PiFU0e3f5i0py6jPHHQetT7RE8h+fTwSu5kZhsboemccYrqv&#13;&#10;Cfw48a+NLg6foWnz3jsp2LErEYB7nGB+dfshpf7J/wCyz8FbT+0fivrEeqTw5by5SNo+iA561W8X&#13;&#10;/tw/Bf4dWp0r4K6JFJ5a7TN5flKvHBwetKMpTlyxC6ifMHw7/wCCdXxR8Q6fDL4l8vTIpQrO0x3O&#13;&#10;qntj1x6mvq3Q/wBmf9j74ARprPxC1kX9/ByFlkJGfQRg4/Ovi34i/tm/Gv4jQSQ6ddvZ2uzafJ+T&#13;&#10;gnkg188JoupeLZDf65PNM0rF90jEg+vzHivSo5bKp8bMZ1+kUfqT4k/bz+FHgy2/sP4P6DGn8Mch&#13;&#10;RVXPQEAda+VPH37Uf7QfxD32kGoSabaydogVz+NfMd7ocNlZSWESh5h8yEcnIORXpvh/WtT1S1is&#13;&#10;7S2G9Fw2eSCBiu2nRwuHu6z2COBxeItGhF6nAX+ka5qV+0fi65lkmlUyLI7k7uehrXWx8P2KxrKQ&#13;&#10;ZegEY3En2r3Wz8A2l1ElzrrGSQDO0cKM9qw/HmgaJYaAhsolWWCRXUrxjmvMrcT4elJwoRufZ4Pw&#13;&#10;/wAROmq2KlbyMC38ES6xaiG5iW3XGN0oBdvwrf0j4QqJVlGqtmJcorD5eK9O0e4Op6NbXUyAkoDk&#13;&#10;ipxcTRTLhQEBAI718hjeJcRObcXZH6PlvBeAo04+7dnlll4MvPFkV4uqm2vDZP8AJGwAyAOo9Kyr&#13;&#10;Oy0yHWLSz0VfIidsN5nKBh1Aqb4naNqWmW0nifwzdPAzHDKGxuz1FY8kut6p4CXQ49NljuQu7ziQ&#13;&#10;BknrntXqYXH+3gj8j4pySeFxjjbRnWeJILjw349tLzQoROrREXCR/wAQ9eO4r0T4R+N/COh+OL+7&#13;&#10;8Twtpst3FiKWYYG4dvxryL4W2N6mktLel3mjOzezZJA7V2Ou2S3ahdQKOoyQZO1eFi581Ro/QMtw&#13;&#10;cf7OUJvofsn8KvGGleMvClvqmn3CSFRsbYcgEfSvVJdftBA1tKd+8bCo5Pp+Ffgh4C8Q+PfCE8mr&#13;&#10;eDtRe30yBi0mG+STnkKK/Wr4dfErwj4p0SG98PSfbb5kBmVD9xschie9cVTCNarqfF4iKhNpdD5M&#13;&#10;/avtdX0zxJZeH4rZv7Kb98ZF4cY+8Se9fOWp32j6R4cZrNgN/wAisDjk9/evsz4reIpviH8XbT4c&#13;&#10;a3JFp0b2jFZE+fr/AAn0zXhXij9nH4f2+lXWhW9zdtrOnK08b22ZEYDldy9qIYVxR9DlGdLD6VD5&#13;&#10;+8N6r4d8PaOlvYK9zO5JZUGMsfU4q7Nr3ibUZDBF5VijLwXG5vf8axvDni/SruFdE1gmxniO1xt+&#13;&#10;Y7f5fStXWPECb1tNDgluHIwGWJmOemRxTjRlKXuo+1WbUfZfEfPfiDSLC18UOuvXM05J3b1yCfqB&#13;&#10;2rZsLHwlDAbqweSCUHlhznPtivSNI+B3xn13WRr2k+Hbu8iceXuuF8rJPcBxkCvXdO/Y8+O+vRK3&#13;&#10;9nW2mqTjMsgbB9cDk168KbcbM+NqZpRjNvmPn5/FGqW0EcGjSrezsQqxSDGefbvVTWJNUsrr7Z4v&#13;&#10;shA7jMbIdyrjtz3r680D9hrxJo2uOPF3jO005lTzNyphhk8ABv516zc/s+fs36Rb/wDFx/HP9omN&#13;&#10;dzR+YuB69KI0GnzWOetnkOTlTPyvgknubk3txjZMSFVm+XHSrPgTxA/wv+LWkeN0cp9nuFyOwViA&#13;&#10;a+1fjVF+xHoXgW40/wCHW671c/6rymZtrEcFjwNtfD17oWmTaPvjQyPtDKzc4OOMelfqWSxjisJ7&#13;&#10;OW6PznMsQvbOfc/Q/wD4KTeAYfF3h7QPjNowV1eJVkI77gGGSPyr8gZYxLYYZNrnI3HrgdBX7t/D&#13;&#10;N7b9ov8AYnvfDT5e90yJ4hv6gxD5W98rzX4R6jYXNnqU2lyHE9pKylezbWwevSvl8RB0qjpsuE+e&#13;&#10;CZS+0sI18yP5hwecVYlljOyKTIDce/51W3ADzI1UupIPoKndNzL8wZQScnjn0ApDAG3+SMjJAwp7&#13;&#10;VH5biUsqqfQ9z+FASOaMlv4eQM06aWO3aMn5pNoI+hPNABtQOAR5fGc9uPQU6CeOUGeI/L0w3TPo&#13;&#10;cUgSBt2HOwEkkc80Aqf9WcdME8D8cUgIJVZp3ZG2Bk+bHfPv+FffH7NHgTwu/wAKdU8W6xbkXaOI&#13;&#10;1mjYh8DkV8GQOz3PmMCN3y8nA98flX6S/sxiyvvgxr2lb2M4dzGiqWY4G7gCvSyhRdde02PLzacl&#13;&#10;QlylnxZq40jSorfT4/mVApf1yOa8XtmkfEMaG4Z2DSp13LnLD8q9V8WQra+DBeueVKgqeDk8VwHh&#13;&#10;fUtN0a7Gsak4KxDKr3Y9hX7LWjQ+pvtY/KMNKtLEK3c+0/D/AMZPhdqniXRtG+Emh7NUXC3cPlBQ&#13;&#10;yr/A3rj1r2743/tjr8L4Yba78L3ULlBjzMCM/wC649PSvGP2cvh9e6Je3Pxl8QaVIF1FQbcoAXRD&#13;&#10;3C16z+0DoU3xj8BS+G9E0W8e5xugkkiCqSPTPSv4xzyvQecSoQ+G5/QuDusJGpPsfnn48+L/AIh+&#13;&#10;M/iNvFt5aRW0CxkRR5+baQOp7nivKxqXhy9k2XEklvcFsHI469z6Vaj1fxH4IH/CLeKdE+yPbv5b&#13;&#10;SyDIBHU11FhpGgay3nzS/aY1+Y44UH3xX9UcNxjRwFJQelj8Xz6UquJm2jnvGN/aWWgReDtHvY57&#13;&#10;jU5EXg52gnGeK/RL4YfDT4xfD7w3p2nT3SahpKxhjHA2yRAwzjLdRX5E+MNSsrv4iW93oaCK2sZI&#13;&#10;1Dfw5Vufwr92/D9z8RL3wxp89taW8sEkCHcs20kED61+IeKeeznXhThsmfqHBGVKhheZ7vU/PL4h&#13;&#10;LDpvxX1KzjgngacLJIs5BycdRt/xrzHVNMsru6+0wZS4Q/Kw557V6B8StXNx+0PqWma/LHauAkS7&#13;&#10;m3Kp+vFdDLoHhPQY5LzUNStpEQkttfnPt1r9o4FzjDvK6SrS1sfl/GGXV/7RnOhHRnz/AKt4ivLS&#13;&#10;1aXUVEbocJgffJ6D8a+7/wBkT4MXuhWSfFbxGTDqd3nyY2HCRH1+tfC/iyBfEg/tKT/Q4Yjut8Y5&#13;&#10;I5B4/lX3j+zb+0tP4otoPh/43VLHUIYwlvLICqzBeB174r5HxX+sYnBcuEV11PruAqdGhNuu7SZ9&#13;&#10;5y2lt4z0+58L6wqSwXULRPjuCMHIr8TvjD8L9b+Bfi6fwdqcbTafIxlspg38GehHtX6s+O9a8NfB&#13;&#10;bQpviFq10TeSqfJhRs72PTAr8dPH/wAR/Evxd8Wza/4hmMznJRckiJc8D618D4U5bisLWniGrQPp&#13;&#10;eK50alL2UHdjtP1NmlW8ngHkQenLN+HevWdZ13xP8Efhrq99rmlvA/iobrebcv7tSuF3jqCQc4rh&#13;&#10;Phne+FbPWI9c8Xyn+xdPlDTlMEkjoMemevFeTftI/He6+OXjCR7B5E0a1byrWMnaAi/x7a/V+IM1&#13;&#10;UoewjufHZRl3LP2stj5rjWVJUeHI3feJOQwNXH84KfN+RiRIB2zn+H3p5a4Plxsi+X0VuhAoJaJd&#13;&#10;wBkPTqOP1r4hs+pIGw0siSDd820bueB/KmRqymQSszK5A59uwz2qyxlWNUILlj16Een4VG6AjLLu&#13;&#10;yckfe/CgqxaeaFYfKbBZsEMO2OCM96rTjKs0R5IHA9O2PeqzwxQDfGchvmAPGPwq7JGySCNTtO3c&#13;&#10;p6/j/wDWoKSGq/lFnUYJOWA6biP0pigAFJSOuMEcZ56Zp7ZykXzEj5jgj+lDW/BljAxuz1yfypoR&#13;&#10;WAVm3S7nXoQePbtXsnw8/aB+J3wvjTTvDt759ovWGdd67eygNmvI/wB6HwuNpxyeo/Cmy3dojkoW&#13;&#10;3Y/u9v0qKlGNRWkjSNWUXeJ7l8Rfj5L8SrGW21HQbW1nmxmWHK4I7hema5H4Q6hpHh3xcBr1p/aV&#13;&#10;tdSIjwjOWXtsx1PoK803pIfMQ9um3n8K+of2R9V8O6D8W7HVtU0x9VeM5hgVfMO7sw7cVEMPGnFq&#13;&#10;BvXxMpr3mfWf7Rfxc/4WhY6d4C0jw3qGl6fo6rLJI0R3j5duMAcDFfMPg5vA9vqzXGmSrG0alSzE&#13;&#10;4ywwck+lfp4P2xPAeieKvEFh4w8Pz20oxGiGIMSuOh4r4bPgXU9f1a+8W6LoE8Wm6hI0kaBBjaxy&#13;&#10;P0rqyyNSnXjiIK9jXmp1MNLCVpcqkWpJ/D/lC5kuoiuD6En6VxMur2mlW1zq11cqT8yome2OOBzz&#13;&#10;XUHSdM08mxv9LdShztdemfan6VqXwx0Xx5oWoeLdP/0JblPN3rhNoPJb1r9DqcU4mMGpUraHyceB&#13;&#10;cAn7SFa79T59uvEupWvhd1lm8l5ZXdQFZS4bvziul8KaXaa54YEV1cIJI8MPmANfqP8Atb+PP2XP&#13;&#10;FXwztI9Al066ud0YjNvtDqjHknAr5l+HWo/s/eFrxTfCC7UrwHOB9DXwtHMZUq7xDW59ticvjisP&#13;&#10;Ggnax8sT+DrfVhJcy3VvHHbp8yjgnHOfeuq0HxN4UsprKSa7Hl26ZwSMh89a6X9pf9oH4Z+IrttI&#13;&#10;8H6DaiSOPZ5qbVPr/DweK+MfB3gPx54+vWXw3ZM8IBZpGG2NMdg3evUxmdSxVF09rnz9DLfqWIjU&#13;&#10;Tu4nv2vftDXH9sbbJFuLe33DEgI3HHUY/nXj+tfF/wAXeItTFvoyndMSxhtwXOOwHHXNe/8Awd+C&#13;&#10;/wADrTRZPEHxnvpLjUoXK/2dCeOPcH5vxNauh+KNF+G3jC/134ZaZa2cUnEQuVDFV9e+CfQV5eAx&#13;&#10;1TBw9lSdkd2Y4RZjV9vVVzw+2+E37Q/jCxuNRTQrxLREDSPKDHkY69RxXiUGhavLcyG6RokTOS5P&#13;&#10;3h1Hrgmvt6/+OXxd+JWsv4Q8S62trYEFnNsFAK/3cgg4rL+JXhzwiPCTz6WotmI4Y9WxwPzrLEZh&#13;&#10;OX8RnDRw6w1RQgrHHfBv9kbxJ8YPA0vjvQdXhsJfOKLBMR0HBJPv1+lddb/sPeN7jwrd61aa3bNf&#13;&#10;WLsJ7P5SCF6YbPBYcjjHvT/h7F4K/wCEcht7e8mgmOd6pKyAn8DineJLjT9Aglt9NuZA79GSRief&#13;&#10;Ug157rVpO8VofSrL4yjzynqefaP+yd8btc8LjxVY28UkByY0jOSR07V5r4t8IfGj4OmGbXLa4sIr&#13;&#10;vmNlXK8HkE9ua+pvCXjHUfDejpaaf4kubaWRvM8tZMrx7eleja18bvGGs2dtB4sgtNbsoJBI29Ru&#13;&#10;baenoKym2378RxwlSGtKR8Jf8LO1y6sUh1As5xh9/OfpT/BfxCTwB8RdM+ImmWqBrCQPtY8HIxzj&#13;&#10;619q+JPAXwM/ad106rZai/hLXGHlC3IXy5AvQnAC5/I18I/FH4ba38KfFE3g/WJo7tYsFJk5RlJ4&#13;&#10;P19a0ppdDjxam/4h92/Fzxdp37TscXiG5K3F5BH5S26gHyc+57mvg7xb4F1rwJqp07VFbYV3Kx6Y&#13;&#10;PSmeBPF+peDdZTULIkwghZFB+8M9/pX018SvHPgr4j2VppGkMDcgZkkcY28cA+ozXRyteh57tY+P&#13;&#10;bS3ndT5coDHqe30qchXtQo5dBg8YH4VLqGmR6PfyWSzbk3EsR/SoY/LSMeSSUOT6/j/9aqMyqk8j&#13;&#10;RCO2iGTlQw5PpxWlLGUC20nBUD7368etQRPK7Ayr5SAZ3Dv6ED1NPllIbd94n+9xj/GpEj//0/xu&#13;&#10;BSNnHG5hg96cwd3IU58vqvt7UkZXY6Ke+RgdD/hTkiLrlzucZzgcAUAI0bfebimA/wBwbmxke/tQ&#13;&#10;iHzd9wxYgYHoB7+tSAyFgythR2AxkmgCRsIS/A2qMjFNkhgLiKYbo+Mn0pkifKIwSS3LHt9Kc43K&#13;&#10;qhcg8YP+etACbEDfJ91SSOfSpFiWI7s8ueCe9MUjPyx7eo57j1p2QysjduOe30oAezICDnknGO1R&#13;&#10;vHFJw/HzAAD+LNOwMh2H7vpx6nvmpJNrcNyB0oAR1KuY16r1PYfjTADI/mb/APWDHJ7VAqxxv5MR&#13;&#10;O3kYPv6+tO2JlRt6dPUUAN3FohI4+XHXtil/dANHHgsOeemPakL7C3mAHac7R09hSruWbcVDdCM8&#13;&#10;deeDQA13YzCOMgKoBLdyfQCoDKskqyxrjPc8dParAGT58gGc/iKjKl3C8Mipzn8+KAK7/vGBZjn1&#13;&#10;B/kKYHQkFBuwSAf8asrtWTtgdv8A9VRf6REjSKwwXz9BRcaQs80ci7ANwztbtg9qYgZP3S4C55Ip&#13;&#10;saSPjdl5slQRxu7806SUC3MaJ8wOW5zjFUkK9mNDRq+1lAY9utJ5nz+Zg7QSh/xxUIntsMrDPIwf&#13;&#10;rSxGTBXplug6Y9aYAYlf5N+/1A4JpmULlS5Qk8D1A9amaNlZpFUbgMDHII/pR5hZBti3OhyCOAv4&#13;&#10;980ADReWwxjK980ySW5yu1iCCAMEgH2NSKFRpHJyGYkAfTGKbEmMuRu4yATQAwwspaa8IQZzge9O&#13;&#10;cFl28LuGRn/HtQJVdwWX5QuMDnBzxzQR5RC85ck59QfWgCO3uEhvo3R+Izlm64xX7c/sq+PNDu/A&#13;&#10;S2U9womQAEdM1+IuYywhVAEGcnOMg9Mete6fAj40XPwm1tmv0N1YTD5k/iQnpiuTF0eeFlud2AlG&#13;&#10;NROR+jHxTnRtdluI8HJ4/wAa8N1u6aWBgZhHhTgV6Rqnjbwx8QI49W0JwVMY3L3Br55+I1lIbiPy&#13;&#10;pSmcZHqK8zJMOvrXJVR+oZ1ib5WnRlrY8o1dNW1G68gOJMEhScYrX8N2ep6ey2GqQrlwQP7tYr+H&#13;&#10;dcmujJos+/HOw9RXrGl6ZqVrpqXGtENKvT2r63N54enTdOL1PguH8ur1a3t6i90848QeEbm2Yl4V&#13;&#10;MQ59c1wK6LZzSMJLXzFz27V6n4o1+5Zmt4mLBeABXjN14murC53wx7lXPUda8HB36l51GlGbjTOe&#13;&#10;8S6fZwSLBZAr6g9BXP20PkyJNISShqzq+of2pP8AbbhtmT83pVV5raOBBIT5TD5SOteifPH6geCf&#13;&#10;BF54l+Gyvc6PFewmL5XAG7p396+Ox4K1TTteubSziYMrEYPpnpXuv7Hvx6Tw7qh8B+Mb3yLR/lj8&#13;&#10;3kDPTDdq+m/i98HJ4tVPi3QInuLacFzJFyAD6kV5uKnOnFyij1skhSqVvZVep8EWPg7WxNnVVWGF&#13;&#10;jgk/LivRZPCyaaqXukzJcjgFRya9LjsobiD7DcjzkbI+YZ/Wt7wR4V0FNWZCSBjAQ8D9a7uHczjO&#13;&#10;o4TWp6HFfDqp0lVou6IPBOofD650x7HxFapcS5+46/OPcGtK3vdEEklvpgaMKcpG2Tx9a09S8M+H&#13;&#10;rrWlaBY7aXGRt4yPWsTWRZ+C7hdU1yPzbZR9+PB/OuHiCP1mu4JHp8L1FgcL7Vy1J7q6iERv7OSO&#13;&#10;KWIZKSdT9Aa+Gvi98QtV8TXrWV11iyMqeMD2r0r41fF/RPEsTWOgjYqLjdtIfOOhr5PeV5FMrsWG&#13;&#10;3kHkhs9K0wWGVGGu54GeZp9dq3WxBAFjh+0OA7YwD3FWWjLwMFPHox/lTwoS22PgEck9/pU4eKNl&#13;&#10;IPmbuNuO2OpPbFdh4NiCKVFg25yV6kevpVhRFGgMrdDnkbsE1E0JBYKm0j9T9KFgkABYAkjkg85+&#13;&#10;lAyCZdk21Rx1PHSqzMi/OQRHKw4Hb3/Gta5UtDuQlmVRnP1plhELy5S1aPeX6H6GhyLgfUXwA+Fl&#13;&#10;j8TtU/s3Ud0MbYxMK+7L7/gn54EvrI2ljry28pHIcjOT35rJ/ZQ8C23h7wvL4lmAJbOBjhQPSvkH&#13;&#10;46/FrxE/jm6Oj3rhImO0qzDp6+1ZfEypSPqW7/4JqeI4rR20nVba4XHAOSMj3FeLa3+wP8WNODyJ&#13;&#10;ZJdKOhjbJ/KvFfD/AO0L8X7AKNM1G7EiDLLGx6fTvXuXh/8Abc+LGiILfU72UyDnEq/0NaRwk5fC&#13;&#10;R7ZfaPBvE37MHxV8LnzLrQ7h0zywUnH5CvKNV+HPi3TYybmxng5/jjYYx9RX6Z+F/wDgpRqxkFnr&#13;&#10;9rbv6s0ZwPqAc17rpP7Znwq8WqItc0u1Yv6jg/g3NN4OvHoL20GfiBdeFruJy3kuGHzHr19aoSaZ&#13;&#10;IFDOzEk4LZAJ9sV++3/Cwf2WvEL41nTbeFm6EIMfpWRqXwe/Yz8X5ulkW1lccEbkwfXpiueUakfi&#13;&#10;Ra5Xsz8FGt/szAlckDgtngU37QmDGF5HXDc1+3d7+xD+z/rnzeHvECrIR8oDA5+oPWvPNZ/4JtwX&#13;&#10;riTQNegJPRXUE59sVh9ZSlZs05G9j8gbi6ZZE8tTgnDcdqmadV2rGmEJ+YnoRX6MeIP+CdPxQ0yL&#13;&#10;FiUukAxlP8M141r37G3xm0VCU0WeRR1Yf4V0RxEX1JdNo+UHcSMyxPlcctnnFReb8yDPyIOR0Net&#13;&#10;6n8EviBoZLalod4gPfyyfxrjbzwprEGYbi2kjccfOpFV7RC5TmS+9xLEfv5257DvUsTYUrDnPqet&#13;&#10;TzaNfQGNGQgpxjHy59aqTWdw4CFSCO44+tNTiyOUejDbujGdpxuH6VEzyfIF+8nHHQ5qJGbYsTKQ&#13;&#10;O3bFILyLaQAcA4FO6DlLYYZ3LhgOc46g9qjaTy0ALAF+V+XGMduOtQySIcPuODyMdKmO1grTHDde&#13;&#10;uMfhQSPfLOHijyuOv4U35Zbh+W3KBwcYIz29/pTTluDlVXkVEHkZZGkfbyNv+etSBYEU0YJmGGck&#13;&#10;J2wPWmsXkh2MdrKSeev1/GlZfuyM7NvOTu7Z7e1LI378ZX7o5z/KqiAspyVAG5uM+/5VPcuPs5aR&#13;&#10;RhcE8+vaoDIAoYMp5xlTnH/16glyxIU4H6H2qxIsI4mHytwQcMBx9cVPpFq97cFgM7vlHHP1xS2d&#13;&#10;nPfTLaxqQzYHHf0x7V+nH7Mv7Ky3kEfjbx5GsFkgDLG3BYDnkntUSkXbqcx+zR+ynN4oli8S+MFa&#13;&#10;LTosMqn/AJaEc8Z/WvpT41fHPQPCNlF8NvAOyGNSI5JI+FUDjA/qam+KnxuhmlPw6+F6YjjHlvJG&#13;&#10;OMDjAx0HvXk3iXRfAvhfwf8A2VrUaXmoXQLs7AFt3rn2NdGEwkq0lG25zYnEKlEq+IPDPgzwv4c+&#13;&#10;33l2tzrdwrPHIjbuT3PoK+LtYvVsvEkjaipHmLk7QSGNdPeWN1p1i2qWUpmVV8t4mOcAen86ybK3&#13;&#10;GrsJJ/nB7t1HsBX6PluULDxWmp8hi8xlOXkWtD1jWrfWY9Q0NxHIrAxYHP05/Wvt7RPCn7UHj+yt&#13;&#10;zFdtb2s2F3S5VQPoOvtXxZ4WtZIvFun2SLuiNym3PHGefrX7+eILo6b8HYZrLMbiNduOucdq+O40&#13;&#10;pRhKKtqz6bh6vKUW7n5V/F34F/F7wBMviPWbp7m22gM8bkkEjByOw718xz+H7zzP7ZhuG2EgSqRn&#13;&#10;6kY5PFfvgmkf8JP8HZYPEeJWktz8zepHBr8aPC/gjUvEHxSHgi1cPGJ8MucAorc9O+OK5cjeHlQl&#13;&#10;GtHY0zKdb2kfZs950X4BfDT/AIQ+z8SX+t3BW7CllPK5PUY7VD8Z/gR4V8EaDaeL/C4cQygAled2&#13;&#10;RwTnjFfVHxY8dfDv4IeGrPQNZsBNEU/djAJXA7+ta3wz8V+Dv2hvhVf+H7Bdnlq0aq2AVJGVOOwF&#13;&#10;cuGp+zrKvKN43OjE1Juk6d9bHwf8C/jfL8FPFv228g8/T7sgShGwU7bsY59xX2l40/bV+Hd1oj/8&#13;&#10;I5ukmlRgVZcFWxxn61+afjrwlf8Ag/XbrRdRH7y2YqcdwOhrytbxpPNgI25zg9q+/wAdkOFxqWIh&#13;&#10;vY+WwGb1cPU9nU11PVPiHrXiXxXFd63ZSslyi+agOcYznA9seleU6t8Y5PGNlb2ut2CrcW+FWdBg&#13;&#10;lRxyD15r0rw54gtzpBiuVMlzbgq4HynZ0zjuK+f9YgtdK177ScSWkkg2kcbATX5bjsK8PVlCSP0q&#13;&#10;FSNemqsep+4f7D/hextfAUWuQ/LNcDLnqW9M5r7Kuzb6fHPfS/dCkn1NfmR8PPiR4w+B/wANdN1G&#13;&#10;C0S+0mXa3nRk7lU+o7167d/tqfC/XNLdr3zoGKnKOvB/HNefKCkzkad7I9pvNau9d1eC0schc5Po&#13;&#10;RXt+kxwaZbi4uflOOB06V+W9n+1hJaa59q8K6cZ0Y7Y1fkt2r6q+Ges/Fj4o3LX/AIkgbSbUoPLQ&#13;&#10;dx60pU1ayLmnFJs/O/8AbajSL4lyXNmciQ/Nt/WvM/gN8ZdT+A/ihdQ0xxc2l4wNxHnnaf6ivvr9&#13;&#10;rT9mTSrjRJfHljeOLyMfOHPyNX5kT/BvxQskeqtNGsJw2Y/m4+lVBqK5Tto8tWPKj+hz4W/Frwp8&#13;&#10;UNEj1XQ7hS5C74yQHQn1FRfF34XaL8UPDUmkaigWUAmKTHKtX4X+EdR+Inha9Gp+CbzzLi0TDCL5&#13;&#10;CVHZkPWvtP4aft0a7ptnHD8StMlESgqZVB5I9R/hVU8S6M1OL1Rx4rAtpxex84eIbXV/hprr+HPF&#13;&#10;cEkT2c6lWx/rEDYyKyfj14m0XxlqVne6MHhESAHeNr7gMjGa+gf2iNXvfjhoFp4x8MxReTZv5ojH&#13;&#10;yysoOSCfpXyl4y8cwfEeZB4f07bPaJtmQkbiwwP0Nerhs5jisVGpiXseUssdCk1RW59yfB79rzRL&#13;&#10;H4cJ4Q8dLu1Kzh2W7bS3mBRxzg4r4K+I3iHUPE/iO71i9DCMvvUE5Awc8VkeEPAvxD13xSFtbFY2&#13;&#10;ZSQJpAqj2yM/yrtfFvw38W2es2emapc2lok2Vdt24IffoTX1uHzbL8LzST1Z4WMyvG15QSWh9W/F&#13;&#10;74geEvE/7PthY6TexS3UMSbogw3jj09q8S/Zj+NmgfCXT9SsfEUEjxXThvMTHy5HevH9T+DV1ok7&#13;&#10;TXuvWahOT5fp+Yzx2rzad/BawXeh6hdySSBv3U4X72OnHb868yGKp4pOnT1TPanhZUoqUj7V0D4+&#13;&#10;fDD4UeNNT1nwMTqUuqZYZ6o/fJ9BXz78TfiNrHjXW5Nf1HJnumAAPbPAAr5eFlBcTxQWyFrnzAkb&#13;&#10;Z27ieOK+ifFvw48XeAfDNp4l8cokkD7WQRNl1k6rkdxXp4eOGwau9zzK6qVZabH0p8GfgZoXgXTz&#13;&#10;8XPi8iRhRvhgcgZ7g47mvmz9pf8Aao1P4lSS+GPD5FvpiAxrGvTA/TmuO17x18efjnpsXheyt7i+&#13;&#10;SEYCRqQMD1OAK9Q+Gn/BPP4x+KHjuPEUaaXasQzeYQWAx9etfM43FurUbbPSw2GUI3Pz3+zI0oY7&#13;&#10;c9SCR0r0Dwf4A8U+KWWy0DTpb6Rzn93GTwfcCv2G0T9kP9l74LwSav8AEvVVv7hBnZK4I49FHU1S&#13;&#10;1f8AbZ+BfwqtTYfCzQ45HHyxsFCggdycZrj5pPZHR6HyN8Mv+CfHxg8SXCXPiNY9Etyd+SwMgH0x&#13;&#10;xX6nfC8eBf2bvBh8L+NPFK6nAVI8uZgfrgV+TfxH/bz+K3jS4uF+1/YLYDCw25MfUdCR1r451Xxp&#13;&#10;4j16Uz63dSzyElssx43cnFNwlJalqVj+neLxH4Y1fwddeMPgXaWeoXO3e0KYUsf9ojvX4y/Hb9rj&#13;&#10;9o9tRuPDmvLLokkblTCi+WAAezdTivnL4H/tC+O/gj4gXVfClyzxE/vbYkmN+ecgnsOnvX66x3/w&#13;&#10;O/br8Dpb3QTS/Eca/Jvx5ivjqP7w9u1YuDiDdz8PtV8ba/q9w1/f3ktw0hDMzMWye+c9a67wtpMO&#13;&#10;uakiaxAwtroDYW4Dkdx9DXf/AB9/Zk8ffBDV2sdTt2msmbMN0ina31IBxXLeHvEXivVdDtdOGnNP&#13;&#10;FpT482JDkA9N3Fevk0YOvHnODHOSpvlOz1TwDcaKpXRnxbSEIyt2B756V7bpvw3S20uC0urnKhM7&#13;&#10;V4Bz3zXlOua/JdaAYN2CAG3emK9Y8M+KrXUfC1vLLPGs+0Ky7gTx3xXp8auphlGeD0XU+h8OqNHE&#13;&#10;c8cfZyW1y9DoHhvRbRntYVYoNw3c9Pr0rlPCszXElzqSxLGrueV7j61oapLe31lcW1srzuy/KsCl&#13;&#10;yPrj1p/ha4vRp8Xhe202f7cASYNhVyM8n5gOPxr8vrSrVLuTbufrUK2Gw87KyR0iXU90PLU7V7Vy&#13;&#10;3jPS5ZtEmk3Z2rk/hXvXhn4KfFfX7eK6g0gWkMh+/NKvA9eK9Ni/ZP8AGGq25g1fU7K1ilTDbiTg&#13;&#10;n6Vy08NUb2KxHEGFjFrmPljwddSN4ctvkLYAGQOK3JJYGlCuCMD8f8K+kU/Zy+GXgGxhtvEfjhYw&#13;&#10;HwY0ZQPUr3xUesal+x54MjBvrptSlBIAVy5YjnNTLAVLmMeNMPTglFbHy5rCaJq9hJp+pMoXHXdj&#13;&#10;aa8lgi8NN4Znin1Z2vopisMIYkso6ADvXv3jb4+/A+ayOk6N4aMFjIWWSR4z5hAPBU9QPxrzGHUf&#13;&#10;hdpvhG78eeC7REu7OUeQsg3NvU89c5B5r08PSdGNj4zPs6hj5qolsWtFj1uK4s/DWm6RdG8vwDCp&#13;&#10;TarM3qT2Heuk8cfs7eOFms7fxBqsBuLl1D2dtn5FPJLHPGK6fwJ+0n4m8R6pDqN/ZxzalbxsIFRQ&#13;&#10;EiOOpJ9q7P4cnVfij4n1Z9TnWHyB5t3OGyxVv4V7ADFclWm4vnOL+1qtaKoQeh5L438KeD/hre6L&#13;&#10;4T8KO93I0nmyiR8gkn7hAr06xtvEN3q7XngyxfQpFUCV0m2ow74FdL4/+Hfw81a70PxTpC4/s6+T&#13;&#10;7SSTkq3QsTXuHxJvo/Dlu+neUjW5tjIjLggqRkHJrCeLbsi44Zt3kfDWqrcXHxWsbHxA6tFJNGkl&#13;&#10;zHLukIJ557HNfpXrHw+0j4W6rpvibSL2dre/2wXG/nKMOOTnkmvzJ0afTNX+GlzqaWUYv1dpluC2&#13;&#10;Xyr549OBiv1Z8HzW/wAb/wBnSIQyYne3G1m+8skXHYg9Vrrd3A83Hx9nblPnD4/xfDf9nnxLY/E4&#13;&#10;6DDdWV0phmwoJ3Hvznk1H4c/aR8ceKfBc3jv4a+CrZ9NhyqliA7EcYCgZOK+f/2hfihd+Kfghe+C&#13;&#10;tQtpLq70yYRS3G0siFDjO78K9h/Zeg1nwv8AsjXviuy27oA1xGG5GF5I/GvRwMVy+8jzpYqo1a5z&#13;&#10;vw9+Nf7WXxf1prYXMGg2fneUxeEh1Hom/Ga5TxxpP7TGofGa1+EVl4rluUuVEhnjATy4yec47+9d&#13;&#10;N4C/bHtfjJ8QPD3g6Kxh0pFlaW5kbjzGTgBByc19OfCTU9N8Z/tM+ItYtrdoW06GKAB+C3bdz055&#13;&#10;xXqcsXsjG8m3c8Ln/Zf+GfiXxfN8OfFviXVNS8S+R5vnGZ1GewKjjA7ZrR/ZU/Z18O+F9a8WeGPH&#13;&#10;trHqFza5EMko3nyyMD73616t4G026m/bQ8SXsp3C3gjH0BXOPwr2DTru1vPiB4zSwwrwQoFYepTO&#13;&#10;Dj3rGcbFxZ8Afs3fCX4X3vx58U+G/FGkxXka+Y1vHMm4IoPbPH6V8r/EnRNK8MfFDWvCOkoEsop3&#13;&#10;8tR0UPztH0r9RPAHxW+Heuana+KtJLXWrW0clrc21qgeXKkg7gOeoPU1+SHxd8VG++Nmv3MEM1n5&#13;&#10;lwdsVyhjkGBzlTz9K+p4XxShWcZM83MqfPDQ+tf+CfXj5vCXxNvvhrqUmy21WMhEboZB/iDzXxh+&#13;&#10;2L8Mr74d/HPV7JLYJa3EhljIGBh/mqnoHj65+H/xI0fx1buwa3uIzn0UsAR+VfoX/wAFHvCC+Lfh&#13;&#10;3onxi0mLcoiVJXXHRwCOfzFbcQYflqqrFbhg3eNrn4spiVlQKWAHzDofwqyiR+WIguAG4zyaoxrm&#13;&#10;PzkJUr90n0rSgLSCX77FeemfwArxDokV4t4kPmJtXB+ZfTtmmFkwhz8yEH5vu4HqfWrKxjDAsVOc&#13;&#10;FTwcDnNMaRHAEfykDqRTIHNFZ7w0WCGGCQc8+mRQ7rsSFskdD3z9ariaQOPIByO56cdePepPKmed&#13;&#10;lBCFeRxnI+tAEyh4bZ432lgP4Tk88f8A1q/Tn/gnb8Z/BfgTU7rwh4sURtqR/cyMMjJwNua/Me5R&#13;&#10;gSp49x3B5rV0nX77QL231LS3/e27hkdh0wc8/SqhJp3RnVhGcbSR+s37Wvwm8V+EZLjxWIR/YF7c&#13;&#10;+ajRDP3+cMOwyOtfFH9nNqDQX+nosa2UqTBZD98jkcentX6U/C79sn4a/F/wNbfCn4lTQwXV5b+T&#13;&#10;NPIAEXAxwSMZ6Yr5t+IP7Lfjzw/cS+IvAO/X9CILxTxkbtv+73HoRX2eAzb2lH6tWZ83Uyv2U3Up&#13;&#10;o/Rr4KfGXwp8ZPB1lZWLJYanaIqS2eQD8oxlR6Vt/Gj4qaT8IPCc95dSiS9kUrbwIPm3Hvj0Ffil&#13;&#10;4b8R+K/D+qrr3g4TW+qWbdQnQjqGHevT5vF2sfEi2bXvFt6bjWdxWRZBtCkdNq18N/xCqOJzNY1P&#13;&#10;3L3PTxPFaw+G9l12MfXfFFn4r+0XOt3azC5dpJC57t1GPauFvfhL4+m8NXOsfD+RX0+RcmLLec46&#13;&#10;nYorlviZpunaJf6NqNzFmJroeeqnCsNwzn2r9XtB8BeA9UsNP8beE79YdsAKhJR5acdCD+tfR8X5&#13;&#10;pWyuEMHho6E8MZbRxt8VWd7n5eaJ+zdN4m8EP4g8O6uW1aEFpdNnTbJnvjNfpx+zR4/Gv/DC10LV&#13;&#10;iYL/AEWLyJlb0TgE18FfET4tatN8VU0LT9RtIdl2At3CmDgnADY9O9e+6B4jf4Yya34X8YSLJqGs&#13;&#10;xKYJo0OyUyDHavxTiCNTExi8Qtdz9GwqhRVqex5ton7PzfHr4r6r8QfELywaKt2QygEPLt44I7V9&#13;&#10;Xy/s0/BqwsxosXhwSqR8k7OxYds5zXE/GP4gf8KS+EOl+AfDKAajqCB5fKPzqjcsRg1zGmftT/Dn&#13;&#10;wr4Jit7NNSu7xEwyzqTlyP7x7Zrqy6GY1FD6peysjjxP1S7dex8f+LreH4YfEDUfCNxvuoYzutcj&#13;&#10;zGQE5APuKyJrnV/EMTPLE8Tqu6KRvkZGHTHcYro4btvEN1d60zA3moSmRnY5IGcgflxVi8T+z492&#13;&#10;tXawRL2JBLfSv6NwVBfVILGPW2p+R47FWxMvqq06HF6x4j8cXFlt8WancahbIuPmbeYxnOAK5DTv&#13;&#10;G3hPS4zfyedLboCFQqeT1AzXqXizStX0mGNX024s4b0ZhluVYI5I4Cmuf8JpfeF9Hn8K6zp9tqll&#13;&#10;dSM8in/WL6lTivM5Kag/7PtbyO+FVpJ4s+bde16513U2uVH2eKTO2FCdu3OcHHWqTxeXbB5D90cD&#13;&#10;1Ocjj2r34/BfRfFOmXmsfD29dLq2Jb+zpVy5HoD3r59lilsb17PUY5I7pPlaCRSAPXrXyGKhOM37&#13;&#10;Xc+iw04Sj+72LURC22yXnOW69M8/kO1VoIooomRj8pJyR1yecD+lWY2jAICjcCACR2Paop1XzhE7&#13;&#10;B+dzegIrjOlIdJkgquXYHPv9fxqFoy8zb4tueOTtPvipJVWVjdLJ5PGMgZyKaoG3aw35755P40FC&#13;&#10;BmlG+BsgYXP8QJ9vbpTbJJgxEjHCE4J+9j0+maJEnSYRYUxDkY659M0ixsHeTDbR0Zex9/UUASbG&#13;&#10;QHYck5I7Z9SajljuI4muYm4ReADjJ/xpzYWARRN83YtVaSWbcizopcDHcAnpmrSuCXQlubuOMLLI&#13;&#10;O2Dz8wyOxrrNB8Fa74k1KKxnddNSVNyy3HGV9R+ldp8NJPDGk2s2oXlg1/rBO2BDkxqD3I6GvUU+&#13;&#10;GHj3xRdwap4hQJb3HCN0Cr1wB7Vy18TGktT2cBk1XFWcUeHePfBeg+GYrSLSdX+3zvuEhQAIMDsf&#13;&#10;evb/ANibTfFV38YY5/DLwPcwEJslO0EOecfhS/Fv4ceF/DHhWJYbYmZD8sqtgE98iqP7IfiW08If&#13;&#10;Fi0vJ4XlEzrgxAs3pWmFrqtG8THNstng7wke1/tTWHj+P9ombS9aSOCW7aACO3JKvG3AJz3r691K&#13;&#10;/wDFnhTwfbaVp9mo8qJVDbgDjHP5GvLP2j7+z1j9pfR9V1WKWG1dY8vINvTng+gNdv8AE6eLUNKN&#13;&#10;1oeqRtIgAVC4w3oPWvuuGYUoK9Q+F4mlWq04KjfRHyB4y8Y69LNcPK5WdTgseSOw/CsLxnr93qHh&#13;&#10;rTtIvNryzrlmPUYA6VuSeANZvtcibWHH2eZtzsr5P41z/wATbe20fxAjFgIrSMbcY56Hr719PxBX&#13;&#10;oLByUbXPM4YpVvrMPap2PCmu7Hw14hkXV0VwYuAvbJ6/hXnupalc6rqKW1sm8SsVSMAgkHpjHU1o&#13;&#10;a1q194m1Yw28Zmkk4REXc2Pw5r6V+DsXw1+F3h668ReIov7V8TTHbb2rqT5B7HkcYr8klWXws/S6&#13;&#10;kpyk1TZ47Z/DGHSdNF741uHs7s4MNqAC2D0z9e9eoX/jHxXH4Zbw/puNNhC4/wBHG0n8R3rC1G9u&#13;&#10;/F2pNfzkz6hOxO4dUI9vQV1HhrQpW1Oay1ybziqqy7R8ufevTy3KK+MmlTWnc87H4+jgYOeJlquh&#13;&#10;x3hey1W/h2W0bFS213Y859ea9WX4c2B0W7ub7dJIiblwe9aWlzabBO8dmgAAwRj+Vdn4fu/7cY6e&#13;&#10;SYgnzM3tX6VheDKFGlz1dZH5djuO8TVrezw65Yn0v+zb+yn8AfiH8ONP8TmSZbxVK3LROw+fOCD+&#13;&#10;Ve6Xv7On7N9qiQx6HPdmBujs5DEcZOTjFeCfsb/ELw14J8eah4Al1NILS4JeGJzwZD97BPFfrTbW&#13;&#10;EVzJ5SRBldeJMDB/yDX4jndB0cRKnF7H63gairUo1pLVn4w/tEfC74f+B/FlpD4L01bBZ7bfJGPu&#13;&#10;7ieoHY14Omn6YpLTQITjjjmvUvj5rOsad8YdV0fxS8jIH2wuPuqoP6c15uWhlxLC6uo9CK/YuDcL&#13;&#10;hamDhCpZyPyzjfMMbh8Q3TbUPwL1r4A0DWLZrqe3WNhkBhx+VeWRprOlavd6PYL9sgj6B/f0r1OX&#13;&#10;XJILIWcGQRkk59a880W6EHi+ZbhiHlHFe7mXDWFxNo8tjxci4wxuF5pc7kkupR8L6Fcy6jJe63F5&#13;&#10;c7vtQH5VX8a5b41+B7bSr/TdauXd7R5kFyqnc2zILBc+ozivabwQXMZgmG4V4f8AFoeIYtOt7gzN&#13;&#10;PY27cR91J45PcV+d59wbWwP7/Du8T9L4e49w+aReFxUeWb28z1n4n/sy+B/FngaL4m/s16glxFaJ&#13;&#10;/plhI2ZMgZO3POR6H8K+FIpiC/ngxSJwVBwQ1fSej6tqekXOmXukWUklzEY52ELYRgjbjvA+96c9&#13;&#10;q+sfiT8DPhx+0j8NdQ+LPwvEei+IdLj36havhBK6jJyPU4wDXx6qW92R9PXwkoLmS0PzMsvD+tav&#13;&#10;DLPZ20lwYxllUbjg9c+lZcG8ksBsYYGCMMef6V2HgjxfrXhzUTp1hcLb/bnEM8jKH2jOM+x619Df&#13;&#10;Gb9lTXvh94fh8daBdS6vpd8omNwBnBbnHy/jWp5rlqfKckSpIPLJyeT6U9I4JwUkHKdMdSD61mxX&#13;&#10;BjUmYuH6EHt7VPbxxrI1wBmRgAx+lSUj/9T8bI2Z4vNh4DYPFPCCWIkErgE4XrkdqZn/AJZqduwf&#13;&#10;d7Zpwx5brj76kA+9AADOY451Hy993U0qF9m5jjaScH1pELpmLJ+TA2t29aUlywUjJPPFAChlyVfc&#13;&#10;T1GO/wBfpSlnUmNeeM5PY+1Oz5mAoLDGT2A/GmPIpGyLLKMkFR39KAFDeYfLf5SBznr/APqqRWV3&#13;&#10;USbhgEFh0x6VAWBkCg7Wzhc9SCOc0jZyVdTluAexNAFlGUEOnA5zuHGaYpYKJFU8ZJwOCfSgkooL&#13;&#10;rgpwWHQ0SKSM7sADv3oACGkILgheuD/CfamSqpYKuMjgj0qQHY2xsnIyTjjFRNDArCU7V3fxdSAK&#13;&#10;AGyEonXdnjHv70NvYKCud3Wo5I0wlyDsCZGP7xNEiPIpU57EEHkZoAcNryEKrYPAbsfao2kWIY27&#13;&#10;5O69Bj60rSRRttkLMsP6nsaZJJKW4HU5+bsPTFACSRqFkd2Klj8oz2/Cq4SVpEiYLz0VTxx3+tXx&#13;&#10;bymYhgZgcYAHT6V6B4d8ET62gk8vYpyF471M5xj8TOvD4WpWfLTVzzFCz/MH5Y5A/wAacFVv4Qcc&#13;&#10;EA/4V6Trvw01nSoi6glc5Ix615ftngn2PhQDyMYziqp1Yy+FhicFUw7tVViN9rzbUUc9cdqlVHZm&#13;&#10;cLntx1xTAr/aJGVRtznIqRmlJ3I2x1HXnp6GrOQjRFiIIznuw6AeppoJEjPzgjoM4ceoqTMyJJtY&#13;&#10;ADGV9SfSpg7LLIkrZbH3f4VoAjZoo23xHcMj8BT2kiQFjyeCO/8A+qokhEZ3ngevpn/Gk8rCnA5P&#13;&#10;UCgBkk67BLJhRuH3eamnMUYSeP5sjoAeKRVUgxcIoTODzn8akjaVwYd2FXksRjA+tAFaVo8KApzn&#13;&#10;qOx96bKHM7MyqcjgZq4Q8TCRV24OMH+P3FVWVHZZAvGcMMd+wFTYDa0LxZrvhqY3enOYmPIUHgn6&#13;&#10;V2d78UNa1RVl1L5iF698V5rsnBCSAgDkY5xTtkYT1/vc1MIJS5+p2LHVIw5ObQ+iPB/xZ0vTrMvc&#13;&#10;wlicAY4J/GtXVvjXplzGYLWMjcDx1NfLuwNlIyR3Ax0poikGSku7aOpHP51jWwsakvaSPTpZ7WhT&#13;&#10;9lF2R1Os+Jru7vBcxAgZOQT2Nc491cTAJd5dPT+tIpURktlgv8/WpG8qJ8LyvoK6IxUVoeNUqOo+&#13;&#10;aRI5QIGx98524prsVOVA2AEY/wAKVDsGU5J7HrTMJdB4JCC684Xg/gTVGJTKwiRFU72555zzX2B8&#13;&#10;FP2vPiJ8JtNfw1eH+09OIAWOc5KD0BNfI3l+ajOnLR9e3H9aYUz+8Ln6etTKKkrSKjJxfNE/TC5+&#13;&#10;PnwU8XWQ1KW1l0fUpFJkETfu9x9VAx+NeE6r8X/C8ytbXE80cyMdjx8D2Oa+SPMjRd+0n/d7VG37&#13;&#10;4fuxuDd/Ss6OHp0pc8Ud9XNK9SHspy0PYr34p60S8LTtNnPlsWwQa5Ob4g+LNTtjpWp3sjKDnGcj&#13;&#10;6Zrh1tk2v97zFH3T39xTlVIAYwdvT6+9bTXM+axye1ny8t9C88bvLveTdIzE5PtTWwQxbAUfmW9a&#13;&#10;ZFIQMP0J4x2pzhFYSbuSPl75FBiMUI8KJcbiwPBBx+dTSFFbcc4U43Lzk013W4UlVywHAHfHWhDJ&#13;&#10;Em2Msm7qABgY9fSoAeqtKnmRHAOB83tT1i3Z3YUgdR3qCcp5gU9OpqW4YpGETIOPxxQBDEWiuWmU&#13;&#10;hf3eC309q9I+Gmg3Gs+IrONE2NLKBjHUGvM1gkZkEagnoGz1zX3n+yB4HGteJBfXyl1h5z2yPegt&#13;&#10;H2r421az+F3wg+ywjysw7FCdiRX5FXFhN4k1d76c7ElbcWb+lfpj+05d3Gq2Z0azUhLdcHHr61+c&#13;&#10;2nJNbah9ivM7G+63Wu7B4b2mrOWdTmlyxO70iDwvHAbXTIFW8U8vznHpVm+0aO7XfeoHkXpu6mq9&#13;&#10;n4Ku9SJvdNl8plOQ/PzV0mjXWp6TK9vrVstxIvAZf7vrXTXzfD4OLhu0e7l3DGJxdpyVkeYadoOk&#13;&#10;edJFewMrHphc5qfUvD2mJCEtjtJGM/dr3LSb2yvrlpIYxHjAIIBxW3feHdJvOLqNTg9cfyxXkvjG&#13;&#10;EfdlE+o/4h3KcOanPU+fLL4feIr+0P8AYrSyvg/LGSxFdZ4a8DfEu5vI9P0y6u1mUfMjhio/CvSN&#13;&#10;DuZ/ht4kt/EuigyQK/72Lk5Xvivvi2+I2gatpMWt6JbyM0vVRGcqe/NeFm3FDl/BhueFV4Zng58l&#13;&#10;WR84fDr4WfEASiPxgvlhlx5m4j5vXrXVXXwV+L9vevd+HvErRR53Iu9scdOa9quP+Ey8V26m1tJk&#13;&#10;GflKgg4NWE+FXxha082xkaNQMgyHjH0r4+OKxVSbmbqhTh7rPnfxV8U/2gfhJpudS1mSXYM8NuVh&#13;&#10;+Ncfpn/BQL4o2aLDqdvHcheu9cE1y3xrvfiHDqraH4jg8zAx+7IIIr5klspbQhbu2cfVen1r9M4e&#13;&#10;w1GpRX1h6njZhQrp81KOh+hNh/wUG0u72xeKtCiIJ+YjBH9a7WL9qP8AZg8TypD4h0GMF+d3lggD&#13;&#10;9K/LabTdI1GMlcL6YHA+tdh4H+FE/jq/TTdIcIR94jk4r1cyweHw1N1ebRHFhfbTlySR+kzn9hXx&#13;&#10;gpijWO0kYZ5ygPtnNc/efssfspeKkDeG9bS1dzxiUEHP1r4s+JX7PGr+AYYLu1uJZlbg7W4T6jFe&#13;&#10;H3Fn4g00kq8ileQ2SOn415ODw31yn7eg7oeJqexnySP0Z1H/AIJuaFq1uz+GNfhmBO4BuT9AVP55&#13;&#10;ryXX/wDgnF8UbDjSHtp0AIA3Ede/NfH1h8UviRoE4OnXcyMvQB2HH1BBr0jSP2s/jbocizNqczMp&#13;&#10;GFJyOKr6lVWiCFVNGlq/7D3xq0CJn/sdp89AjA//AKq8g1L4B/ErQ2kGoaFcQqnP7xC2PbIHFfV+&#13;&#10;jf8ABRf4raY6tqEcM4Tqsi5z7V6/4c/4KcPqMotdd0G0KgfMzZGfwzimsJW7BzxPy0u/CniGxnNt&#13;&#10;cWzx+u5So/UVmPpOrWblWVDJnJY85X0Ar9sl/bB+A/idFPiPw7B83LbVVgPocVPJ4s/Yk8ZQLJqW&#13;&#10;nR2jN/EIyBz7isakalPeIJxex+G1xBcgYnZfT1qFVuQw5GSMdyMV+4F1+zl+xz4yx/YetRWzSngb&#13;&#10;8c/jXOal/wAE+Ph7qU5bwz4kjZW6KwVv5Gl7QvlPxeLqImhlADLjkdcnrViwsW1G5W1TcAx4UAkn&#13;&#10;0r9T9R/4JpeMYjI+jalBdgA7SBjPtXsvwH/YbvPBt6fEfju2W5mtv9XH1HHQ0e2D2Z49+zB+yla2&#13;&#10;VlH8RPiSnkwIPMihk4467npn7T37V9hDby+A/h5J5dtEu2SROBxxgYrtv2p/GXxe1e0fwn4E0a9i&#13;&#10;tIvldo4Www9iPT0r8rdZ8E+MIrh5dSsbhCTk70YHPvWald6iceh7T+z34hXxH4oudG1bWF0i8uVP&#13;&#10;kXExGxsH7nzEDJrr/iF4V8feFvEEkXiB2uEPzxzxAvG4JP8AFjjp0r49k0i5ib96jq6nI4xzX6P/&#13;&#10;ALMv7UegLo0fww+McMdzaSgxx3MgzIqngKwPp617WAxv1eamcOJwSrJ3Z8q/2brN0huNMZnIGWU9&#13;&#10;D+HrW5oGohC9pfIYpgMMG4/TvX1n8XPhEngS9fxR4Jj+1eHbgb98bBvKDc9u1fPGvaPpuuyJLZyB&#13;&#10;JQvySg/zr9NwWYUqtJTgz4HGYepRrOk46GbBJFZ6pbX8rmNbeZZCw9FOa/bqXxt4Q8Y/DOz0y11O&#13;&#10;CGSSKNgHdeBgdec5r8RPBWl/8JJq8ug6zfR2Rt+GZ+jD1Ga9t1D4T6Xp2lC907xjBIiDHlAqCo79&#13;&#10;G3fpXw3GWIpVJQfY+04ZwtRprufoT8Vv2gPD3hPwN/wimn3CPcCMRkRMGJLcDpXxl8AtJv8Awh49&#13;&#10;u/iN4uRra1ZT5DOR87E5J/GvMfAmj/DpPGP2Xxvqi3FqUBR0brj39q+wLr4nfs96NZpos1y1zbqo&#13;&#10;KrgyY9sV8DLOY0f3dNXPsHkVWT5rHzL8ffHt18VvE5miQtHAcIEG4bR3rm/hn4z8c/CW9k1rwlE4&#13;&#10;87l0ZG2sPy619caJ8fPgfazPBpOjeZJyFZYgpI7ZzWR4s/aDsHsvs/h/RkVgwyXA5XuAB3rf/W7l&#13;&#10;p+x9noXS4TxNefNE+UfFXinxz8XfFT6ld2Je6kGG8mNtvPQHjArUsv2cPilOpuhpwQLyd5wK+hW/&#13;&#10;aEutK0l7jRtBjWZAHIzk5H0ABrx7U/2w/HuuFrGGOOyHIyRluOvX/wCvXqZfxRjsQ1Rwy0PMzLha&#13;&#10;lgr1cUtTwP4seHtf+Ht5bXt+iocjLRNnIHDA/wD165fVPE3hkwpe6Za+eJABKCOMkdfarviPXtV8&#13;&#10;Qa8+rLeJPLM5Zo25Az1wD3rlNc8NXWlwfbNLkMMko3SRPwCT/dHUH6V72Py6piYqs/iPMwGc0qMn&#13;&#10;R6H198GvjLfeEdKt9L8SQf2toVwuBA2HKD0XPBx7103i34VfB/4o6Ld+M/h5qY0iWFHYWbFR8y+q&#13;&#10;knGT6V8r+DbKyu9Lil8OXbLdwN+8srnhXJ67CafqfivSdG1YWstnJZSXPDjIKgr16dQa+Wlg5qTj&#13;&#10;bU99VaUl7RM+wP2I9B8DJqV3c+MbiI3lq3yiZhjB6EZr9F/Hv7SXwu+GelF5rtHkUYSNCOeP5V+E&#13;&#10;v/Cx00a8a60m1SbHoMZH9a8o8WePfEfjO6NzeptRiUVQOF9PxrWGWVJtXRw4nFQSumfc/wAe/wBp&#13;&#10;zxT8Vll03QJHW0AOABjI9fpXxp4Y8f8Ai7w+srrcTTQROd8XXH4V6r4ReysfCEO4EXn/AC03DOa8&#13;&#10;f+IsUmh6qJbF9vnDc428fjXsY3I1QoKqjy8uznnrOlse66P8YINLsF8X6BbKly42Sq3cZ5q7N8ZI&#13;&#10;fFllb6X4msvJs2lHnMh5CZ5xXzLpttcajorzQwyeXE4zIo+XI6k12mkwSa9qNp4b00/vLlguT0Ge&#13;&#10;pr42tR3PsYzjJLmZ9z+MZdO8N6RYT+Br4rpswGUZsnnjNfNem+A9I07xxf3fiO5ns1kIaF4mIBL8&#13;&#10;mveV+EV/NqNjoenmeSOPHmebwCB1K1Y/aNtdK0C10m1t4ixhwkoXkgY/irydnodlH2bnFHmXhv4T&#13;&#10;eILnX01PV9fnfRg42lG2vg+uDX0T4p8OfCPwvHBrccjahcWuGIkkZgw988A14jonh/WPFFqLfRoL&#13;&#10;m62jcEj3YAPrXu/hP9lb4ieJ7TzNVjGn27dfPYFsd8D/ABop4arXqJI9/ExwlKlzykro8E+LXxN8&#13;&#10;C+Jbe3n0LSPIdjiSQcAGvK0+Hcni94V0m1ku5ZmCqYlJwT0ya/VfQv2cvg/4RaGHxBILuRQN0Qww&#13;&#10;Yj1XrWl8Wfjn8JP2ffDQPhrToBebP3UaoBtPqRjJr9FwLhgIcsVdn5lmOKeKlyrY8V+Gn7Bthp+g&#13;&#10;f2h4tw99MuVZukJI6j3/AErqNU+E3wT8AWGz4v8AiQat5IAjilcbYwOgCqc1+dHxL/br+LfjO7uL&#13;&#10;GzunsbXH/LM4DL26elfHOteO9f8AEFxJcapeSzliMszEk59Mn/61cOIlKvNykzGEVG2h+yPiD9tz&#13;&#10;4LfC+w/sr4ZaSkrZxkKFHHGePp3r4t+JX7dnxe8Yy3EOn3P2G1ZSFSHrj2PY+5Br4SeeeU4iQY9+&#13;&#10;30qZQfuzDcOM8kdehrGNOMTR1Oxu+IPHfiXxFL9q1a7ldic5eQuSe+c96yJbreQ2cNjAJ4z61H9n&#13;&#10;E0T70CshyDnA/P1qqqO0YO3p0+lb3IuWkji2M8hCY6qw5NRQxqvyIcsx79h60kaFjm4GURSQSOvH&#13;&#10;FXIiDFgA5x34zkVDKKkccMWQVHPHGDmun8J+OvFXgjVI9V8NXBgkhbeCpwcj3FcwPsKttkiIkB+X&#13;&#10;H8yakYZjFnEFHPzsDzg980mrjufub+z9+2D4I+PXhlPht8cYY/PuF8tZmAwW7MSfuketU779izxJ&#13;&#10;8OfEWoXfga7Fx4Z1OJ3BXDNExBx25H6V+HUUs2myRXluWjk52sGxgA4GfrX6mfso/t96l4GSHwf8&#13;&#10;RpDdaXMyojSsS8OevXnFXRk6clKJNWKlFpny7q+n/wBjXlzodyFPks0bcHkg9RX2D8A/jR+zd8P/&#13;&#10;AAkNI8VaWJNXG7zXkjDFs9NrEdPavtzx5+z98MPi/pn/AAm/w68lpJiLgiMAhyRntyCa/Lf9qbwn&#13;&#10;BoNvZX9vYPbXEZ8qYldoGPXHWvqsfNYzDLn3PGwFaeHxH7tn1tp3x005/tGpfBfwazTPJlpPLyp/&#13;&#10;HpXzj8cfj58Qtcu49L1nSk8Oawi/JcomyQgnoD6fjX3l+zN4fsfGnwcs9PXV4LZBGoYwYV1bHc9a&#13;&#10;8g/aw/ZHeXwRcfEHTNfOoTaXCzss5yNijOFI6Gvg50lGeh9VPFVJK7Z8U/Dj4r/Gfx/pEnhiw1y+&#13;&#10;k1GMkIsfTYOuee1dtceCvHun6K198SdYv4XuJ1jiwzBTk9Dj1r6L/Yx8LfDvwL8Irn4peL7lIp70&#13;&#10;MWdsFlAGCBj1rpdatNE+J/w8uNS8JaibjTdPvUdhKDkbWycH2q+Vdjk9rN9Tz/8Aa++E3wm8F/Bj&#13;&#10;S9S8LxhdRbyt0glYs2RlicnkHJrzL9iH9njTPiXqF94+8WxtcWNjkQo2SpdeufWvX/2/5bYeDPDd&#13;&#10;tbBXLxBvlxkjb/KvWf8Agnv4h01fhHe+F71Ta3kRkk2OMFge4456isHBWci+aR1PgTwr4W+MPgzx&#13;&#10;R4c8XaZbiKxkkitZERUZVXOOQK/KXSPBthFpetaUdSEctld+ULfjdIqnGR+HpX6z/CrU7Hwh8PfF&#13;&#10;2tak5j8yeYRhvlLnoAo4PJr8yvCukWNpba9438Wac0l5b3RmwDyi5/8A19a5amuh10YXhqeiad4m&#13;&#10;0nw1aWfh6z0+O2soRvuGH+sbjqfr71c+DPxR0XQvitqF1d2b2eh63H5CgoQhdeOD05ruP2a/hrpP&#13;&#10;7QHxIvfENxkadAVLRt/EfQjkECv0B/aF+EfhCL4NXVnZQR2gsIWkhKKBtKDPHH1rGVK6sdFOpGnJ&#13;&#10;NHx14Xv9IvPGniXTL8htIdFhWPIG0kDkV8s/FHxp8QPDnil/AN9eh7OBSLZicloZMfKSevHpWF4K&#13;&#10;8OeLLyxh+JepXpfTLi7EEkYOG4O3J9cV2Hi3VPD2oXmp+FdasP7QmkCpazrxIrMMLg9Rg+lccMHy&#13;&#10;yvY9OpiNLnh+rQ/2Zpsj+F7x7eAsPOtpCSOTyVPORX1H4Bg+LHhH4fQ6mbuaHQLrqIZNrIG/i4w2&#13;&#10;Pxrzrx1+z78Qfh34XsH11E1NdSHyxRDE0XHQ4GTXqvhP4m+HL34D3fw9uJJ21ewRo/J2YZSDkA8i&#13;&#10;umpD3dDxsdW9paxn6RqNl8O/CXiXSPFaPdaRqsZeK5K7huYclj+Ve6fCTW9Psf2JtTtlnQ7YpVCB&#13;&#10;gGI5x3rwtviddt8Frmy/sWO7TymjkVnDMpxjO2viTwje2uoaGvhmDWL22kuJik0KEiJATyWXgcVp&#13;&#10;halk7nLRpubUUj0X9knXPBOifHez1nxxtitFjdozJwqOehz0NfRnxi/aSk+HP7RQ+IHwmuVvrSWN&#13;&#10;Uu1UEJIVGACenvmus8E/Af8AZM8J21pfeM9Zk1qcoGZR90Z6AbcY5r1TxZ8Z/wBn7wV4Xay8F+E0&#13;&#10;u0TqXiXp9W5rqWIXRnrf2VVeqR5hZ/tprB4gvviD4U8H3kusapEsUkmflOBhSAAc8ntXh/hTUv2x&#13;&#10;dV1XVNa8PWV6k2tMxmV4ygAYn16YzX1HZftw+HbLTI7fQfDdvZBVAQy7D9cADNcrqf7Yvxu1TzLn&#13;&#10;SLa302KNS25o8Ajsc1EsQa0smqvdHGfs7/BX9qXwD4vvrbw5HaaTNeR7pH1DL72OSXXHU56jpz3r&#13;&#10;sPjP+ybrFnJefFH4m+KYbjW5URhHFGscchXjAB56emK841T41fEj4o28Go6xq8kFxH917NjDtHcE&#13;&#10;981h30PiDxHA0Wuahc6jKFKxNcyF9p9s0YTNFRrRlc9hcIVK1Jyv0Pnzx14P1CaynupI0k2qJlK9&#13;&#10;Pl5wPyr9W/2f77Tf2hf2Kb3wRqbA3WnQmIg/MfkBIOTntj3r4FtLjw/p+mtoXie7Ed7CCrRoCxP5&#13;&#10;ete7/wDBPvxja+H/AIt6p8PIJibHUIi6Rvxlvoa/Vc7oQxGDjiKPqfk2DlPDYqeEr7pn5O67pEmj&#13;&#10;X95o1zxLbSlD3+4cfrWGjxz58zoQVwGIxjtkf419m/trfDJvht8ddTSzULDeMbgHGFUv2H5V8YzM&#13;&#10;lxLhd2ASSVwPpwf8K+HWx7s0W4sSJ5MhIIO4O3OeOgPpUhUKMyAFSOcdQfWnNGkkDvtKhR34B+lR&#13;&#10;x+YLbfH80qfKT0x7H60zISFiYvtEwOMkjPpnAqUReddALkL1UZ/OmNb+WhkkOxSN2z0PsafYRsyN&#13;&#10;JExdvvHJxtAoAGMTqyoSSpK8nOPcelV0dIpA0pzG55HUn/CneZmUtMuCOAc9fSo5TeLIEVSGkwoX&#13;&#10;HX0q4jZYhtvtl/DbWeZJPMCQ4PPJwAR71+4/wR0n4zfBb4JrN418SQ2PmxbrexZROyqRwATzz7V8&#13;&#10;CfC74c/Djw/ogn8WxHU9cvlDQoNwWDP8RIIwRXrU2ryaPpUVrqF3NdvCuFaV2cL7DceBX1eUZM6y&#13;&#10;9rPY+VzbPI037Kluedx+OLrTdZuLnW2+zSXDsxITAc+tYN/r/hix12PxDCWnEzYliUZJJ6MMV94/&#13;&#10;ss/CDRvHd03xH8dwLdRxhoreGRQyY7nBHOa4H9pD4AWPw58Zjxx4Js0FheDDxgALE/t6e1YYTj/D&#13;&#10;rM3kye2lzGvw5Unhfr8vuPh/xhr0Hi6Rvt9oyQxnEcTZGPc1R8J+Gr2Z/Ktbq4gsQDmESOqnjngG&#13;&#10;u1msVF/LJdIUJ5J69adpEa3dwdPtELtIdiNzxnjNfoOIyWlif3lVXPnKHEEsN+6oadDnbD9nb4he&#13;&#10;NLO58ceBbIPp2nz5eaSQktt5yoPYV+qOg/s5+MviZ4asZ/EmtW1vGbWNV+zxiSQrj1PGQa+I9Y8W&#13;&#10;/Gz9nPwknh3RJLe70jU5WCZBLIz/AMJB7V9fDw18ZbD9noa14b8RGG++zCVogBswfmIXuK/mrjCh&#13;&#10;7PGOl0ufteRVnicNGR8WftSfDyL4OeMLKHRtfudU3oVkS5cSSRhcYwP7pya8S0290bVpzdXMs8kZ&#13;&#10;PzKo4ANP8KRap4mv7jxH4lvX1HUAxVzcElkHp9K6+/0uLRB/b+hkJKgOYiMq5+nrzX6xwfkqp4SF&#13;&#10;be6Pg+Js0ccQ8OjldYs7eyvo28GxyrcXPAjYZBxxnB5Fen/BD4X3vxN+Mum6HqERuYdPZZr0vyFx&#13;&#10;kgY6cmuQ0/xZeX8suqXP7q/hRvkYbSi9flFfXP8AwTw1RLvxF4k1m8kDzzcOO4Gcg/jWHiHj3gcs&#13;&#10;qSov3rC4Zw31munUWiPun45fDDSviJ8M7vQoYYxc2KeZaMQFKNGMjH1HFfkvbaJeSaeutSIQqsyy&#13;&#10;KOoIJB/lX7bz6rpktnfwpLh0jYlTx27dq/Hv4d65YeIvEes+FJX8p47mVkVjyVyelfn/AIL55Oc6&#13;&#10;uHxcrrpc9TjzLJSoKphlqjzS80y7N7F4j8J77XUbU71ZBwwHZh3B6Vt+JPhb4j/aU8L3/wASNDht&#13;&#10;bDVtFXypraP5nuSAG3Hpt4yB15yK+hp/DenpZTkyi1SADJxnd65q1+yxaaPdfHTVdF0q4LW09m+V&#13;&#10;H3S/GCR0r9T4rp0JQ9vR3PleFquJjL2Va5+OZugyllUq6ZUpjkY4JPvVu5hZYzJbgASAAhj0x1Ir&#13;&#10;034+eE5vA/xg13w/EgRYrh2AQYAVjwK8shErx+ZMwAzhfcY/SvhY7I+9K5RfLwnyhuDnt6mrOPs0&#13;&#10;irKN6bQcHuOn60SWswjd5H7EAEcHNQ7XDfMShYDLc9ey1YAi+UAXYqpP3VHC59acWXfsJOWfByeB&#13;&#10;xx09aaSrTFZGyz9QB94elNu2AVIlyCzBTjjgdOtIAkwjkRZRR1zz+A9K3/DWj3Gv3VvaqxXzTwxU&#13;&#10;4I6cE9eawJoLq/MUNmNzSyBF2nhiSOD7V9y25aGbSfDOq2FtpcWm2wYMGBJY9efTvUVOblbidmAp&#13;&#10;wnVUauxD8H/D+gaU9zYa6Yo7gEFWkOMj2NeqeJ/HOjtfafoFpdhyM8R8qPqRXzh8UPF/h7Vng8L6&#13;&#10;dLAD5qLJOp5jBIzgivre7+HXhzw74ftB4QvFvRLDy6qrA8cYPXPWufCZBVx16kz7LGcW0MpjGhRS&#13;&#10;Z4v8VPC1jc+F5tX1ItIUBKcn5eeOK+cfgRri+G/ifZX1xOYLeB/9YBnGT3z719PXfizxHp2gXOga&#13;&#10;9od1NICyLKqAqVzwa+G7eWKTxBsvWa3RXYurAg5z04qcHhamE5qc0edxBmNLMlGrRe6P22/a51fw&#13;&#10;vqtn4a1KUw30dxDgMCCwPcnHIrxbwToPwyFoL/xBdWLEceTJKUfjrgE13HxF8KaFJ8JPB3xP0C3C&#13;&#10;QeR5cxGSdzjGSD718p+IrizuAsXkK6LwxKjJ9Se9fW5RlFTGU3KnOx8Ri8+pYJKjOFz6dv7j4CTR&#13;&#10;PYadAqTsu6OVJ/lB/wDrV+VnxK1GT/hJ72OyuJLmFpSsSZLk+gAr2jxjFoOgeHJ3SIrI5wrAnOTn&#13;&#10;Fan7LH7NHxG+NGvr400OGA6XoUwllM7480p8wUHHeuTNcPVwbdKpO53YXH0sTTVWlCx3Pwb8D63+&#13;&#10;zTpA+LnxD0uGV9YjWO2t5D+8hzzuOR6V1Oj614Z8VvdeJoIoPtU7MWVMEkH1FeGftIfFvxx8T/H1&#13;&#10;xp3iFFtI7Fvs8VpEcomw7cj1zXW/DLwp/wAIfoD6pqThZ7kBmB5CjGP1qMlyZ5hVXO9DnxWcrL6b&#13;&#10;qSV29jpro+HvBkjukIe6ucl3A55rlvC/9mvrd5NvwXAwD9KbqF7a6nrCMjZUnHPWlW3tovFsptFx&#13;&#10;D5ROPccV+z4DDUMNCNOnsj8kzbGV8Wp1Z7svLam1unlQcNmu70TS7m50W71WzUoqRk7vXHX8qy7D&#13;&#10;S5L8+ZPhUA5wwGP/ANVU/iZ42tfBfg1fCWmSq0s7AgIcnax56VvmuY06FCVpHhZRl9XFYmKaPA0t&#13;&#10;tWutaS28NRzXOohy6CAZYEcggj86/Rz4cf8ABQnx74Z8Op4X8W6P5t3ZR+V5udrnAx8ykZznrXf/&#13;&#10;ALBXwl8A6X4eHxI8YXULapetiKORgPLQex5571o/tp+AfC+nwyfE3wLaNdXWxkvVijOwqBw2AOMH&#13;&#10;r7V/O2MnGpVk9z+jMJONlGR8K698R9W+Kfim91eGCO7ub472RjgL7DP515hE+p+FvE5t9RjZY5D8&#13;&#10;yDkKcZ4NcJ4R8YaboGu/2jd2s0hJPl7OOT/OvZk8C/E7xr4QvvHPhvSTdadCSzZl/fKBzkL16cV6&#13;&#10;GT5xPA1oyvoXm2UUcfhp05x3MbVPEcguUNpC3ld265rnJruObxFbXQJiUjkt7V7b8MvhxpXjrw3a&#13;&#10;6lrPiq0sRcfL5G0GVSex561b1f8AZ+8NWPjvTNFutR1TVrO4JLi2tyhP90Bx29a/SKvHmEjZTlru&#13;&#10;flseDJUrxgvI86XULiNmSz/eIOtc78Q3W68GTee5jJZQPqSK+1NQ0r9jz4Z40vxnb6naXkS5K3O8&#13;&#10;FweQfcdqg8X678FfGvwX1fUvAvg6ZoIULQ3cgwpdeh3H8uO1ceZce4WrQdNLfQnA8HVKNeFZfZZ8&#13;&#10;eeDNc0T4daclsrtKt6BulbLKpPHDYPStN9e0LQfEsN1aajKtlcSA3yQk7XQjnK9xX0s/7QsPhH4T&#13;&#10;WWjeOfh/EtvewBILlNnkv8owQQPlYjnGa8J/trwBrnhmfUVghikkHMQwChHQcV+QYjFOVV1I7M/f&#13;&#10;MppRxVB0Kr1SPnL49eBtA8JeNUvvB9s8Gk6jF5kJdjjd1JUcn8DX3h+wl8c9P16zu/gB8UpEuNMu&#13;&#10;I9to8vRWbtz29KfrPgvRPHP7GI8Qx6aL3VLIuPMALTRbHIyOpxjsO1fljpF9e2Vzb3Wk3D215CQQ&#13;&#10;yZDAjrzXr0qvNA+MxOH5akodj9Bf2q/2XbDwBdSjRSj3Tlp0RWAUxZ4PXr7V+e237O7RoOhwfqK/&#13;&#10;ZD9l3S/C/wC1/pU2ifEh5P7U0BVQN5h33CMPvfTPHHTvXyB+2T+zQ3wX8VR6vokTR2OoSMiRFgSp&#13;&#10;UZzx6inzrqYKDWjP/9X8a/NkYD5eM/nTgjEEKOfQf0pX80oXPHpikIn8kNkE4OT05+tADuW2hew5&#13;&#10;PXP1p8RUs7ZPy4wP61HBkx/vpVYDghexNKMmUbsqB933z60ASJ885jHyr3z3pm9xi3UbV6j0+tOI&#13;&#10;SZmWQdBk8808yN5QKHLNxn0XpQAr/umAkYEE5weSfeq4nVgOTgkk/wBKRok3bpXII6ew9KnMjDJ2&#13;&#10;AuBwMdu2KAGbigG3J749/Wg4BCY24Pc9fajgofLGWQZOO3rSFlKrJ/CcMtAAQ2wur7R3HX86qvvd&#13;&#10;i5dlJAxgcYq1uhU7jk5PGOn1x3qM4CFEJwDnjkfhQAwNj5WBJI49MUuRn72Cex704j5Qd3zH14pN&#13;&#10;oCh5Oc8/WgLXITNGmcg7R1qzYRCeYvDl3PIXH9KiKySQiMjc79R2/CrNmmp6RKdRjVvLiOVLUFxg&#13;&#10;eyeDNMGm2wutXtnVd3VhkGvobR30O/23GnPt2n7o9a8x+Hvj1fEsa6TrAV3cYxgYFeoTeGrUIJtN&#13;&#10;RoyOfl4GB7CuCWGqV6ns7H2+VOhhKLxLkdNd2Wm61bDTriRYXbozcg18jfFz4aXPhKT+11ljlgY7&#13;&#10;fl7GvqfR0thKqamnmRHknvXG/HGy8JN4WEeiyM8pbLAnIr13lEsJFSZ85mPEEMxlaK2Ph6CEtK0L&#13;&#10;gAkdM8Gq8SMCF3F9nUnjI9Pwp8jhL3y2y3y4OPX2qB/PtXDtlVU8qBnrWR5BYEjA4Thu2TwaY0fl&#13;&#10;vuVC6jLEA9zUvleaqyuDldxP4e1RoVMyyEeXuHAzxigBpiEkcZDfMfmx9P51MsrxuzAFw/RfTiog&#13;&#10;zsWLbRhcKR2HtSNII+EGG4yPUe1AEXyuu4gjHK/4Z9KsROrtudRgD14/Ed6cshnxEo2xr/nmo5Fz&#13;&#10;zgb1+8mecdjQA2OWXd5l8Q2WO04wfyp4RZMor8tzj+tMKbsR3CFSBkYOeD0FMjSUuABgAcH39Peo&#13;&#10;AmVHhmP2lvmA428kiomkcQ72XezEA4HFIoaN965cg8juKssDGQSuN3VRxj/9dAA4UoCn3W4Hr+Pr&#13;&#10;UcjLt2lMHG0e/uaPmkw8KknPUcY+vtQwRnHlhXJ+8F6KaABBvzMTtC8bcdaJJGiCxKAT6D3ouC7k&#13;&#10;GNsc/hxUqPIVVZxtB6kY69qAHyrKu3OOBkjrioBbw3Lb2OSR0HHSiWRk3FPlOeo7j0pytIR8wwOg&#13;&#10;YHkZoACoifdgc9RUk9tbSpuUlSOeDjH0qNh5MZ807eevbijMbnbJySOM8UAAhQNhhlCCWPfPbFPS&#13;&#10;AqkQx8zg5YnvSDHlr8hJ9PekPErhlbYORj+nvQAQsVZWU7yRtZR1znjOaCqlN5XBPzc/XnmkKDaJ&#13;&#10;kQqh+YDq1OZy+YZCDnk4/rQAfOgXABZuSB6UqOXPl53CTnJGMYpfLWCLzVJGPvDHUU+UvjEeRnp7&#13;&#10;A/41VwGpEVwA5G/kYHAPfmq4RlJjgJLHJcHsak5SBo9xAJywz69MU9ZEimViSXwD7/hRcB4YMo8z&#13;&#10;Ak24A9uxqK4IWSMScheDnvnt9Ke5Tz8TD7xyrdwfem3jtDGspA5OCepApjSNPTLQ3N4tvAo3kjOO&#13;&#10;g9Biv2q/Zy8I2vhT4cpqdypjnnUs5PB9q/Kj4IeEJfEnjG3t1TPmSKMduD1r9f8A4ia1N4F8HW1l&#13;&#10;b2zyxIoWQxqTgAVmleXKKpLluz5V+KHiLxBplxdJfRpNHdMypJn58H2rwix0S01IjzEzjkZ4Oas/&#13;&#10;EPx9Z+JtRH2XzLVUJ4cHJP410XgKy0HXo999qiwy8bSCB09a+trcmBwTlLexhk9CWKxsYLa51umW&#13;&#10;dvp6LbwdVxz2qxqul6fqEbLkJIR2OCfWsrxF4cuLaVprDUjKOgVMYP4157PDqqg+ZO+7k/T8a/Ga&#13;&#10;spVJync/o/DqFKnGMUd9o/hizsGMjSAHPzZatq9k0y0DPJKvX1rgtF0tNRgD3EsjnOeuBiuhj8Ja&#13;&#10;ejbtxfByFJJ5rirbq56tDWPuE9pdWWuXiaNpsiPcyMAik/ez1Ffpv8NfC/jCPwvb6ZeaZHbMqgBl&#13;&#10;IIIHrX5iT6XoWlTxao8LQPbMH82P7w96/TT4MeO9Q1rw7Fc6RqY1C12gbjgMp9COtd9ClGcLyPzj&#13;&#10;i2Mo1UfSPhjS5tKssTxgvjnAro9bn8jRZ7iLghCea5zQfFQuYmScfODzVzxVdiTw5cOPlyhPNdFo&#13;&#10;/ZPho83N7x+Hfxs8ZX//AAsWYyA5BYFewx6V5Lf6xc60nlnCgHHT19a9Y+KmiJqniy5nPLb2z7c1&#13;&#10;yWn+F2ijLRkDb2z1rOOKcPh0sfomGwSqUFzHkMGl6zp920FrELoHLfKu4EH2FfVP7L8OzxPdzTxN&#13;&#10;bmNRkOpGK9W/Z5bwl/Z8y3zQrebsEPgEj2zXpPiCys7PWf7R06NY1bhivGfrXl5tn1SpF4Zo8qeA&#13;&#10;jGW2p86/tCeMNUvNaGiRh4LUfxhDtYjnlsV80ObzUW+wqULE/gR9a/VrVNT8F2vg2aDxRFG6OjYz&#13;&#10;tbORj61+eNtoejW2syyaWh8gOTGD6V3cO8R1cNQ9lHoZ0sgpY2py1EedjwhdJbmWe3TK9xXKvoS3&#13;&#10;kzokOWHtX0fqN0La1ciPk+lcz4UgikvZJ5eck19LT4vrRjzSijvq8DYRzUabaPnDU/DVla5+02xB&#13;&#10;OMHFV7XwPo7XO2ZVKv3J6V9sXVhZ3UWyWJAT3wK5bWfCmmJaNOIlU84ZRzXfguM41ZqFSB52Y+Hy&#13;&#10;px56dQ+RNe8N6bphWC0Z/wDgPOR7Vv8Agrwdrmqai0AE0tmE3OUXlR6muhTTdH+3m4ml3lM/KD0N&#13;&#10;fRHwu8Qa38MNKvNb1DSZLvS79DsnTBxgd/QV9fjqcXQVa25+WOLo13SvsfGXja91Pwz4i+z6Neso&#13;&#10;RTjJ6D/GpPC3jv4qT30VroV7ctcvhFEbMS361Y1a21T4seOJ7zRrfdNcP/q0GAMnAOB0r9S/gX8A&#13;&#10;/CfwQ8P/APCeeOii3iJvBf8AgI5yM96+NfoelDTVs7v4B2/xO+HHg4+K/ivrLqxTf5JYkKPx7n0r&#13;&#10;5/8AiZ/wUI8a6X4maDwbOhs4yyHzACCR7mvn79pX9p3UviBfvoGhyNBYRHA25G4D+In39K+FZJ/t&#13;&#10;LiNhvzwN3qfSnClzO7L50fq3oX/BTjW9yReI9OhuWwOibcj6ivXNN/bz+D3iBAPEXh2Jgxw/3evf&#13;&#10;qK/ERo5AgjcAuDn0x/h7U59Ml87YzZZznBPPt9PetvZIjmP3Zf4ofsNeLlCavpUMLS46wjg/nWfd&#13;&#10;/Bj9ifxfITpF3BZSHOdp2f8A1vyNfhkJ79IHWGdsA5xz17c1dttZ161UeVcyKQR1Y4xR7JBzH9BX&#13;&#10;hn4DeEzYPoHhjxdHcaVL8r20zBl/Ag1xPi7/AIJ+vdz/ANp/D3V08ndloWYsF9cN2+lfirpnxE8S&#13;&#10;2TK9lcShh1+YjBXv15r3L4Yftf8AxT+HOtLq8N3NMigBoyxMbDuGBJz7YxXXh8TUofBI5MRh6dXW&#13;&#10;SPtXxB+wt8SLkFFijk5++jYf868r1H9k34p+ErtIZdIlurVs5kXBfHvjrX6FeCvjfrnxk8EDxR8O&#13;&#10;9URNSEYd7N8HHqMV89Tftq/Fbw7rr6D4hsYQ0L7JEmUgj1PStZ4epmS5XubYHFLATU7aHzre/CpN&#13;&#10;F+TUNMmtpNoO5kPGeO1cHqXgjVIyXtVzGnOeg/UV+glv+2z4eu4xb+J9EikzwSnTA+ozXa2nx7/Z&#13;&#10;/wBWjWbUdJEayYyyoCOf0r5rMeHcRhXzyWh+gZfxLQxi5YrU/MLwnfQ2lk8SbFnQ4OT1H1r0W3ur&#13;&#10;aaFZbybyvdSK+4/J/Yu8QXICvBbTuc7WBXHuau337On7Oni+FxoGux2rNgLskUgfga8Z5e5as658&#13;&#10;SwwrcbWZ+bfjDUhaImp6PfcoPmQNw34Vw2gaN/wkKNqUTq4D5ZR1yea/RfVP2CLGSCR9G8Tw3IfO&#13;&#10;0MqnHsSDXmlr+wt8VvBc8knhi7guoZcsRnAz6V9rwrQp4eqpVEfBcWZtLH0pcj1PFNW0bwDqvhSO&#13;&#10;20mIxaquMSIMEEeteO63LfxIumeN1KlP9TcRjB49a+z/APhmz4o6Mpu/7OYbcbhnIP0xmuA8V/Dz&#13;&#10;xbIptfFOkyxjOAwjLD8xnFfqz+r1I3iz8jUa8J6nzXpzn5Uv4Yr21ByJUIDD61Jr3h7RZ7B72eQ7&#13;&#10;0+ZBuz+FT614Dk0+TyYba4TBIOwMOPXpXnWv6fqlgYo7RWKEfMGz1/GvCxCpRvoj3cLOvs3oYcWp&#13;&#10;tfXyaTaKFdj82zsB3xXTR6Tb3WpDS5nADHJOMfjV7T/C7+CrP/hIZwLhpgMgfeXPv3r1HwL4TZlG&#13;&#10;o6vbu0c2GDnooP4U8BhITfNJlYzFVFG0SvLoU2mbLOzuRh8H5uR+deW+Po7mfWYrbU4wuFwXXJXH&#13;&#10;qT2r69n+G+ta68UfhOye73jooOPrmvZvBH7GnifxHCLvxOFsw3USYc/lW2dyoxw/KpI5skVZ11OS&#13;&#10;Pg7Tdcv9A0s6DaGGa1lU9DyPWui0Dwrq2qR20vg2xuJNQicGOWJC2D/LFfrp4P8A2OPhB4JgS61i&#13;&#10;OO9nxuYP90kegr0KWW38MRC38E6VbRRqp2MAAAe1fhmN4goUpum2fpkMNVq2aPinwH8Dv2jvFWqW&#13;&#10;+teK79NL8oAA4AYr9B3r1vVPgv8ABfwzHNrvxO1ltTniO50kcYLegUVxfxn1j4+S6Xda9YatHGbR&#13;&#10;WY20K7cqO+T1NfnHqXjXWPEqLe6vcSHc+H3n+L6V63D+CjmU1OGxpiKrw0G5vU/SzUf2vfh54MgO&#13;&#10;j/DnSMpGu1ZCu1cj/PWvHL79rf4i+MdZi8LOgthc/KjREhSW6Zr5R8D+GNa8e+KYvC+jlPPlOfmb&#13;&#10;AVR1J+npX1h8TdQ+GfwH+G66BcxxX+slCTKMbgx756j2r9DrYPC4CCjFe8fLvGYjEzs3oYPxk8UX&#13;&#10;HwZ0O28TafrTTa8Rko53IQRyMGvzV8d/E7xb8RdRk1rXZ/Mkl+9t4A/AdqwPFfinWfE2syXeoO7R&#13;&#10;yZKq5ztHtya5026G3ZFyACNrCvnq1Xmeh2wp23I0YSoVdsOe54plttfdMozIflIwcDHtVuZIyBDJ&#13;&#10;hmXqAP1FRLIrfKCGYH5iMAe3PrXMaCLFJ92Mg9cnp+VMmht4okZmyue+cflVh3kAV4wH+bkent9a&#13;&#10;kjDtN+7nCnHzK68AelBNiFHlbI8xGToO5APr2pEuLeNzFAMuSAT64pq/v8EEpGc7lPGMe1NYrBC0&#13;&#10;hHzocdOv0ptDHTQrcXCyyAIBxgdSDUYd2laBJMLFzk9fepTgurEklh0zT9nIkC535/SpsUmO8yG4&#13;&#10;+4u05Pz/ANMetRGGN3zE5JTnBGP5U37TGkh8xdq4HPY/T6VKy5JIfcF52kYyD0PtVIZHc5VGZhuB&#13;&#10;xjP64qjctFbwmX7xI4PvV5zsdbjaQj/KfQfhTJts0oATd8uRnmqjuI/Sb9kj4yeN/A1va3lv5j2U&#13;&#10;wVWVm4YjrjtX6feM/DPw6/ak+Hs+iShLXU5IyAGwHD4/M1+DXw1+KGo6d4Rk8MQbYyHDQueq5NfV&#13;&#10;fg3xj4j0GSPXP7Uf7QF8xTEduMV9tgMFHGYZ8j1PkMZip4TEp20PUvAGnaN+znpepfD340W15EFk&#13;&#10;LW9zbg/MP9kr7etcd8U/2mfCk/w5ufAHwuM5gvEaO4kvGJYhuCOTjpX6PeFPHfwi+Onw5sLbx/Pb&#13;&#10;SXkyhW8zaH39PqK8w8dfsefs4eENHn1/W9Mku4cbk2ltueo4U85r8+x3+z1ZQmtUfe4alKvSjVit&#13;&#10;Gfj9ceMdLsPhnD4L0xpt7kmQrkpknpgZ5r6L/ZY8cT+F/C2ueHPE8V8bC7QeT5cRZc+o4619T6R8&#13;&#10;Rf2avB+ni1svC7AxAE74AOR3ya6a6/bH8A6bpAi8P6BDuHyhSFGD78V5ssdDuelDJK8rcsSvcfGX&#13;&#10;4b+Nbewgk8D6hq9zYARRs8GVIHGQcYri/i9pXx78c6tY6h8IPDM/h97ZTG0uVjLK3OCOmBW7J+1r&#13;&#10;4rvrQvp2m21ozdCcNj8cCvINf/aZ+OGv3z22j6mFVQRujTABH9awljYv3UejDhmvvIh+IPwz/aI0&#13;&#10;Sw0m/wDifqkP2ea4ANrGRhd/JLcYPNfPXj5fF974zHgTT5E26mogKxfdbecc47iofEHxH+K/jPxU&#13;&#10;NP8AGuozXUluhaOIn5c9c+maxPhNd3MXxOt/F+vrIFtrxckgkKvqOO1Xu0cNSi6UXB9D9e/gR8DL&#13;&#10;P9mzS9Nv7adpJbtAtwW+6ScEn2r3j9o77Tqvwh1L+y4/PDwMxUEA7SM12OrS6dr3gYSwSowMAZOR&#13;&#10;kHGRX51aX+1/4e8P6frngrxgZJb+Nniij6qcggEccVfU8uHxI+BNV+J76V8NbD4aWdoyC2m8+SQ5&#13;&#10;GOSfTnmvoX9kfwT4a8c/E64+KnivU1FlpoBSOeQKDJ1yVPYV8twaN8Qviz8T4fCen2GxriQfMq8L&#13;&#10;ExPJ9ODX7RaT+z18MfgR8Fr1vsUU1wIC08s2GZnIxjJ7ZqmtDoxNSyseBePPiq3i34uNf+H4o7vS&#13;&#10;tLHlQSbwqF/4jnvX5+adoXxe8b/EnWPEHg2zL6fJeNDdLA4UnJ5+bvX1rofgSH4e/C298beJrEah&#13;&#10;aXJacKG2mFH4BA7814TovgLxJofgqL4n/CjWJzHNO1xPpp4QYb178VwSxEU7HLTpuo7I7i8+EXiD&#13;&#10;4Hyt4u1DRbmOK/UIUmcyINwGGPWvk3UINW8E/EK51rWNMVbe/JnUJjGD3r9N/Fn7W+j+K/ghdaN4&#13;&#10;k0mZbxoBEJFQsiuOM818XePvD/iDTYtC8Uak8N+l/CI44o85B9xWTqxWx6+W0HCuuY5vUPHNjc6c&#13;&#10;LnwuYhhcuNozkdhXnWreLdQ1PRp47m48uXaNqAYXJzTfFHhG4sr5NZtYWt8nMkIHy8f41Z1O/wDC&#13;&#10;9zpBubaLFwy4K4xj1pxaex9tO/VaDPByaVZaaL2Apc6kwAAkOVBz79BTtevviQ8F5DrHFq6n5Y+g&#13;&#10;GfUdq6z4fWWnSaaqXsETRsPvnhs+grvtZ8Fajrfhe+uvDVx5cdsuZA3zDHpntU1aqidtLDxcVK5X&#13;&#10;+GsXk+GrUvGgUxjluo7/AEr0vTdXtILqW9nt1dIweSeCQMg+lcF4e0nWdX0O10rS4pXzEA7xqWCj&#13;&#10;ua6G+0rTtB0FdJkupJLmVtgDA5x34rzXPmnc+moa0uWJ4DZ+IF8RfEy8u/sa20VyMqvUcdefc12X&#13;&#10;hnVL/wCGnxb0Xx/ZS4iilVZSvTHQ5z160eLVsfD0EGo6bBmS2IGVGeB1zUet32n6/oYCh9wUOPly&#13;&#10;QcV+8cL42njstdCe6P5p8QMqrZdmscXH4ZH2j/wUi8GWfin4YaP8W9GRJNqr5rqM/K4BDZ74NfiK&#13;&#10;4iWVUmB3sPlK+uP5V/QJ8JLzT/2gf2SdQ+H2o/vbywheHH8SlAdv6V+Cet6NfaHrc+i3a7HtZChD&#13;&#10;dRtJAr4yvTdKrKm+jOilP2lNMzJzI0aKdzYIz7tTl4QXTu4DZ4HqO3FNiQvO6r0GOc/ypyOu5ocs&#13;&#10;Np4I9RUCK5lLy+acsAM/KM8f/rq9byFoiyRndg4zwfwx0qFEijcSWrbgQVAPHJ54FBDxbpFB3Y5A&#13;&#10;PFAFS2nmuLkRTgbT2I6L3JNe2fA7wzaa/r9zrN6C1rpURlBOSNwzgV4rcyibaAMjO4HpyK+0f2f9&#13;&#10;K8UWvwd1DVtPtbeWwurkiaQn94OfT0rswFL2lVRZw5hVdOjJo918GeEktfDjeIUhAvL1mZd/YZ4A&#13;&#10;9q8m+I9lq2i6NLd3IGcjnrivqSzvvEtwtvpenW6soiCqwGccenavmz47udJhg0XVp0aW4YNIQegG&#13;&#10;Oo7V+lYzH0cvwLi5JOx+dYDCVMdjIytpc/UT9lSO4t/gtpsjAbpE38dMn/69Vv2o7nUD8JL+7VY8&#13;&#10;QL5h3divcVZ/ZJ1uz1n4O2kFrIj/AGYtGdvYDp+lef8A7c93dQ/B86Rp+4S3smz5Pvdc4r+OY4uU&#13;&#10;c9+sdpXv8z+gXSi8E6Fuh+f8jx6h4a/tC3UPJPGMEY6n0qfwNolhYz291qKETJIGPPYH+7zW/wDB&#13;&#10;P9nD48eJPDKtqAt9JtEyYReZ3uG9h0rpPHvw4+JfwYiXWPFdjb3+nz/u2ubNywjPbcDjFf1rlPH2&#13;&#10;XYmKw3P71rfM/Ccx4QxVKpKpFe7e5q2Mlj8dfGk+m6NJ52m+HtrNEF+Z5M8nHoMV9N+HPC2p6pcx&#13;&#10;Wel3WCuM20km1eP4cdvpX5raQuvfDfxQnjr4b3ixzht80JbIlBwSD3NfdXhD40fBfxPpEfxIkvPs&#13;&#10;Pii0BaTTw2DJNjGVXuM81+Scb5RXr4v20PtH6lwxmNOhhvZNbHjf7Vfww0f4Xa/pfijSolsry9z9&#13;&#10;qt7f7rIBkvtx3r5NOv2+pIb9WPkxNwrfKQ3TJFdv8WvF/jfx38QZvFHim43iJMCPOFWM9lB9BXS/&#13;&#10;so/BrTvjl8QbqTWQ50rRgshhBwJXzwG9vavu8pxk8lyxTxL0ij5bMaFPM8W3BHz/AONda8OLoTtc&#13;&#10;yeben5VeI8AHsSBXe/sY+OpfBfxXWCe9S1sr2PDPIflY9hn1Nfr3r3wUg8aWcnh7WPDthFpkQAXC&#13;&#10;qg2jgY2jtXxr47/Y38N/CjxZovxA08htIN2ouYPvRorcbsjtX5tnvF1LOac6dSNk0fY5RlEcDGNn&#13;&#10;dn6K3NgsPhnUfF17JHJbrbu0ZQghhjqa/KP4T/smfEf4p67ceOJ7k6Nps1w0iSAHznQnPy+xr7Z+&#13;&#10;OGm6d8MvAcGveFNWmj8O3VxEbu0HzAxkjPllsnFU/ij+2R8MvCXg7TtI+Fk6Xc0saoMcLDwPvAd6&#13;&#10;+EyWGJwyn9T0ueniVGp7tXYsP+xH4e1GwMGneKNShuGGD5jhlJHtXzl8DfAXxR+FPxd8TC2jhkl0&#13;&#10;qAMskqkrMMEjG05zgc/Wvv7R/iz4L0zwTbeLde121mmEIZxFy5YjO0KOS3tXj2qeMLHwF8HvEPxZ&#13;&#10;8TO0c+vSvNbxPw4jbKKD6ZBzjtX2HD+ZYys5UsW2eXXwlGFnSVj8P/i9451b4h/EHVfFWsxrHPdT&#13;&#10;ZdI+gGSOK88SeNFEQ79Oo/M1Nds13dS3RGfOldifTLZ/nmq90rQybI8dASOCSD3r61LSxxNWI3zG&#13;&#10;xV2LPnpnPHrThMJgY41DgcqajBhdzIMADgDvz3qQMd6lH8tcYO7v69KdhEUKlbsb8Jg9FPA9OtWL&#13;&#10;na12XkXcq9MfzpvyqxmH3m4POQFHT9KdcKGjBUEZGWYHG3HA+vrRYCGA3Wn3UV7AwAibeMnofXFf&#13;&#10;U3wjtbDxncXGveNLpbm6lYJHCzYwo6V8tXHlvb+Y0m7ghc8c/h719y+CdB+FPj/4TaNqWm2rp4j0&#13;&#10;9jHeCDdkqDzI2PbpXbg8RToPnqq6RnPDSxC9lSlZsxfH+jfDLwj4zsb/AFjSft4uwEEMThF3HoTi&#13;&#10;voy1+Feh3kVpPbtcaXA6iZLaKQkYx3Necav8KPA2rRxahEki3CY2S72c8DjIOa7LWvid41kig8L+&#13;&#10;GLJN8KBRdsegCgfdr08NxVhYcztY6MbwFjpwpxpS5mZ9xrXi+XXLvw1pjx28Nt8kk8hLtg8ce9fE&#13;&#10;PxQ8PNofjCeGSb7Q/B34wPm64x3r7p0jRP7Es9lzL5k8hzJIepNfNP7RGiWlhfwawiFhIpyx7tkY&#13;&#10;618dPPPrmKkr6M/QK/CP9n5bGpJe91Puj4TeMPGPxn/ZSn8K6Bo6sdKBjaZ32gCLkkZ74zXy1qkN&#13;&#10;zDpZ1RZUmaIfMoP59a9g/wCCd/xy0/RotR+DOtWzSLqrNJAyDdyw+YMPTFfLPxK8IyeG/iNrWg3M&#13;&#10;kyrHNK8QYlV8tjlTivssozn+z4OCW5+UZjlCxdXV2seKeOtcuNS1SSNWJVAABngMa/RH4c/ta+Hf&#13;&#10;gl+zcvww8L6VLbeIbqM75nUpGzOOXDdTx2r84vDGj22s/EjR9CurkRWk+oRJNI3RUJySc+1fXv7T&#13;&#10;1vYv4+0/QtAv4NTsbW25MYBZWzwpYe3Pp614mOxcsTJ1Kr3PTwuFULUqeyPA/Bvh7WfiP47js0Cy&#13;&#10;XlxJ58jyNtU85OSfWvvG4+BHirVLeGy1DU9L0r5QBuk3cV5N+yx8M/D/AIr03xlr+smSOTSYGSEo&#13;&#10;cFDgnj8cV9RXGjWPwu1j4f6BFajUH1pl+1NcncSGC7uuem414P8ArXVwNV0cNsb4rLIV7e06Hzr4&#13;&#10;u+AUvgGS0uP+EusrwSTYdYkDNGvdgNxOB9K9AT9nTRtW8nVPDfi9dWuEKmW2t1UvsPUfLz+lfTfg&#13;&#10;L4X+HbP9qLX7PTrQLYPZByhXKq0nJIzkYIrn/gl8JNN+F/7U+pHRZPNsNUtnuE9EIfDJ+db/AOu+&#13;&#10;Mlu7HL/YWG/lOUMX7F/hiA6d4g1CaS8txiaCR5NyuB0ZRVL4B/szeAPjP8Wrn4taRbufDduymCKc&#13;&#10;EKxXrgHtXjniL4Eap8Z/2qb7QIHRbO4uWluwF+ZI17gj3r9c/Fnib4dfsu/Ctf7QlW0t44/JiH8R&#13;&#10;bGOnWup5tXxMU5Tvc1pZdQw7UqcVch0H4a+EdE8UyaoumwRRGT92QAOR3+ter+Kb3whZ+G7qPX3h&#13;&#10;isrlDEzNgKd2cV8h6Z+1f4E1nwn/AGk+kajLZYXZOYiqSM3QAn1r0nw78MtS+Ksa6x8QYpLTS5V/&#13;&#10;0bT9x4RujMR3rgl7rNI+6z8VfiL8ONI8OeM9Q0W2vIZorS4+02syqPLdC3IBx6V9cW/xo8C/CDwo&#13;&#10;ureHIQUv7cCeHOAzgdcV5v8Atsrq/wAN54vhkdEjWHzPMs7tSN5iU9Cetfnh4tl8Y3OnW1/r6TJb&#13;&#10;ZCR5PyAHpUT/AHjifSR/ho9O+CK674s+ONnaeDQiG8uzMd65WNd2447dOBX6wfF3UPil4c+Kvh9t&#13;&#10;Oglm8OQugupoowDHnr8/YHvXzf8A8E1/h1oEkOrfE/WZ4wYT5USvgYVQeeuevevHvir+1J8WtH8c&#13;&#10;a54V8M35ubO6uHSOPyzKVXp8hAOMivAxznWxHLS6Hn1LSNL/AIKG+ENb0vxvZeIhPJdaZfopSQ9F&#13;&#10;I5KivuH4b+K/gh42/Y1Fj4jxa2lvbmKQY2sJUXggjjk14D4r8d6B8RP2TF0r4owTTa5bRj7Mvkv5&#13;&#10;iso4J4r5s+Hniz40+G/hNd/DuDwjLqWm6gjSRyyIUMYbjIyMcV1RjOVJQa1RzaLU+gNZ+D3i/wAX&#13;&#10;/s1W3ii11lG0rTgZI7eWPk7ehDV80/C/S9K1/S7sSxx/a0JByOT9K+sPCz/tSeN/grafDHw14att&#13;&#10;M09o/KNzNKC5Vep2V856P8NPFXwm8T3XhfxBcQzXZBciM5GOvWnGM+XU+l4frQdaz7H6Bfsf6T4g&#13;&#10;g+FuvaPp0EM4hkcDc2fvKc5FfiJ4zs5tN+IOrW14AHW7kG1RgABulfu7+wTcX+s+GfFPlsqQpO8Y&#13;&#10;z6hep/Ovw++Ntpc6d8cNbsnkWfy71xlOQQWzXr4aTaPEzKmli5qO1z0D4cfFDxR8MvEEXjXwTMLG&#13;&#10;5g+UZBIZW4KkcZGPev1a0PRvhp+0n4G07x38R9TN9cS8tC748l8YICg5A9M9q/JuDxXq2t6KNKMU&#13;&#10;SRINoITDZ6d896774QfE3X/2etTvZL6xXULXUo1KggkI4Pv04qK1a+iPQllTqU1OmtT/1vxplZlR&#13;&#10;0ErLxwuOM1MfMj2qjkIFHGO5706GNY2WDqwHfvnvTnbbKApLAZyx7H0AoAYWwdgABA+YgdT60gEZ&#13;&#10;JAJO39c07zJHLZGFPANOG9hyMHGBQA3LMQzAAY7ck/jTgTGNmM49aQh2OThVNRlCOJWDbuhHQfWg&#13;&#10;BwU4CuNxHpwcUAjOwE7iDz6U7+Mktn3HPNCD5grd8c9vpQA9hjaT8zY+Y9jUMjkowDegx6ClVX3O&#13;&#10;rEZU9Rzn0o2yMhDEDd1I6ZoAcRbsuyUN8o4PamSM42LC4U88YzSSCSIESSbjt6D+lNEE6D96mRjI&#13;&#10;agCF5GIAm+ZkPWpYoZ7stHHu5ORt68+npSxwsx2oSCx6HnH1r6P+Dvw3TxVqUcUYwVbMrHjA9vWo&#13;&#10;nPljc2o0ZVJcsTzTwTof2zUEmu1+VWG5GXGB+PWv0i8CfB74OePPDfk3czpIow6E4HPfFU/E2meF&#13;&#10;PCumrYW1rG8iLhpSBkn615XpviOTR7wavaAIYjkqvQj0xXnxrupNWPqqWQ/uHUlufOvxD8AzfCHx&#13;&#10;88FgWktS37uTpketfX3ww1nTPEOnJuw7BcMFrQ+IWs/Dv4r+CnimR4tRSMsuV4DDqMivmv4EeJNP&#13;&#10;0bxW+jXL8fdRGOO/NfT5dVVOXvI+MzONSUXSjKyPrLUfAM0zvqGgxkBFyyuPl49K+CvjN4pc6n/Z&#13;&#10;VxGEaM8FBx+NfpB8QPiv4R8LeDjaWO5bmVSCM/d981+R/jfW5/EmrvdkghmJ56VpmWNdWXKcGCwv&#13;&#10;slexxkZiZnmZP3vPfqPUGmKztJmIblY7dzHoaXgTKZRnbke3NQNPeQSkRRrICOABjFeUekWUfZOy&#13;&#10;RdWzkevr16VEibnCXCeWqD5STuP0psm7YZpgDxk+5/pTjNMFAjCqOvAyT70AB8qNxuOUH4GpZWth&#13;&#10;iNZASx43c/kRUU2xlC4yeWb09uaALa2VVUEeaMk9cfSgBtvFLCrSOPnZgSPWn8l8qoHmZOQeR7Uk&#13;&#10;ZJICkcgkf/XoH2doy7/Kq/ifqBQBK0Ult/pQcKFTHrz3+tMafcoCn5EHA9D7fWmxxvHc4LbxnK9x&#13;&#10;TmldpSCoZ1GenA98VAAsUgYTscEZyRnOPTHrUqMblmZScgZBI9PX3qkBdSLvbJJOeDjFLI8qOscQ&#13;&#10;Byec8c+tAEyylFzMuQ/HGeD607koYnKtk8leM45qOJpxmUO2FyGYDP6d6T7KiRnexHOQQOaAsSlU&#13;&#10;Z1jTK7umf89KR7SUOX8wHkKfQfhSFlEibWIz608SBydhGV4Izk0ATzQ73MKHheT74qpAu8OAmwL6&#13;&#10;96lKmL5l+YyHHTkVcgsJ3jOz5sd/6UPTcDI8uYo8S/Mp7d/wp5MgCeSrKejAjqRXSWXhnWbgAWds&#13;&#10;zN6L61pS/DTxnZwC8u7SQg85z0z61HtYdzXkfY5N5Ci5fG7uSe1OjaOKIuvBz35Ofb1rSl8K6/Ep&#13;&#10;ka3LL/snNYsitEzRzod0Z4BHzA1UKkZbMTi+qLSIIyUQZfkH0Ye3aoWUPceXbAFeMt0+bvUcUhLB&#13;&#10;42JC9sevtTwZluDsIUen19KZmKxkW4ePcdqnOfakZlc4fd6kgdMev1qVmJfcxwx4B/xpGCyt5bBu&#13;&#10;OMA4zjv70AM8mN5ElVeV79iO1DSguzEASKMqcdj6+1PMJZFbPQ4Hvio5GjaJ/PVhubkg5yB2+lAE&#13;&#10;75xweo5X1PWo7dHlmVQm327Z9KbJIgZWxtU9Gaum8KaTNrmrQ20CBl3AN9G4/OquUj9HP2LfAMCP&#13;&#10;L4iu4d7xgqrHoAea+o/G/wAQ/DVubzS7q68p4x0cHB47GtL4P+FovCnw/htYFAeWMEsPcV81ftCa&#13;&#10;jBb2i6RIEeWQjLY+bHpntXXl2F9tVT6HFjKvIrng9xHY63eT7xFKHJwRyagsvAeh25kL/I3p0rc+&#13;&#10;Hvwz8Ra3qA1Hw1ZSSRDqFPFelS/Dbxhq+tLpkdo1tdJyRLwD+NcvGOZcrWFps+44Hp4elGWKrbs8&#13;&#10;Tn8MwRJ+4uZIM/xBiapXenaotoxs9Q8wDA+YA49a+jdU+DPjiyAXWbe3jV/4/M61mT/BjXQpHnwK&#13;&#10;nQgNivzzW9z9EqZvQeikeR+H5PEWk2Y82SC4B5PYgVutruooPtM9mwj/ALyHINd9a/CS3ayKHU7d&#13;&#10;ZVJ4z2+nrXNa14Q8UaHoc89ndQzBBwDwcVMfflyDjn1KlG6keTeM/iboUFgbb51mfKgHoPrX3P8A&#13;&#10;sEaZLqlhNrSNuhkJyqnIyPb1r8ldVstf1a/kneISbXyw9fpXu37Ovxl8ZfBLxINV0osdPkYi4tGz&#13;&#10;jnuPevq6eXKFG3U/OM44h+u1Wk9j9yfHXgnxTps0mu+DbngfO0Ld8elfI/xO/aW1Cz0w6Den7LcJ&#13;&#10;8rhs8sPUd6920/8Aa6+H3iPRRc24kFy8WTG64bPQj61+W3xo0y9+Kvj4ajoFq8btncmTtHo2fWvP&#13;&#10;pYfW0jkwtVOzkjMl8UXWo6hNfXzh3dieOlXRqd3Nb7ovlA6kD0qjdfDPxv8ABuS38Uaii6rZMcyw&#13;&#10;tn5QfUd69KtP2pNEh00RQeGrNHjGBwM49htrGWCdWfLTPqv7f9jTStoeYz63YShbi1IN3ERyvB45&#13;&#10;/OvV9V+Kq+I/CUWi2++O8wA394gDt71w1pOvxh1wX+laY1gv/LVoU+QH1wBXjvjnSvF/hbxPBa+G&#13;&#10;p2uLiFsgqPu/UV6H9hUJQaqfEj56vxBUq1L9D1fTvh94+1mRJrJZ50HPzv8A0Jr1/RfhN42aXE9n&#13;&#10;5XqWZa+Vrn4kfGqwtlj1q4ntHB3M4Qpkdq1/DnxE+PPiyU6b4annvnByVTJP1ryKmSSgrpnp0OIJ&#13;&#10;UbNH0T4v8D+IdJjTTZ4ArT/KsmQV/HHSqfhTwHqdldDS9XeG3lflX3fKy/U182+MfFHxp0wfZvHs&#13;&#10;dzb4G5PM3AV33gb4I/GP4zaGut+Hp2eOEcBpCDj2q1lMuTVmsuLajlofU8vgLR4Fzfa1BCo4OSpy&#13;&#10;fxrhfiZongrSvDU/2HX1kuAvyo2NrEdhjrWL4N/Y8+J/i23uo/Ed7NYvD93IJVsfWvk3xf8ADnxH&#13;&#10;4a8ZTeHdd3qbZto64Iz94CvTyLhz2uJi77HnZpxfVVN67lbw5odx4k1630uyU+ZcuFB6ZJPJr9Ev&#13;&#10;HOmXOh/D2y+GujxG4nuFEQUdeR1r51/Z7+FXiLxB48tb7Spo5hakErJxx35r9JPHWq+FPhZYv4s8&#13;&#10;SrH9ujQbFJBHHZc9M19znNV07UIs+KoWqfve54b8KfhF4G/Z48MN4s8YSK9/Iu8hsEqTzha+E/2i&#13;&#10;f2jtY+IuqTWEMrJp0DEJHH0YD+9XHfHX9oXX/iXqzxeayQMf3cY42jt+FfLStO85j2s6kkuQcDJr&#13;&#10;woU0veZ0SnfQdPdT6hM88ucYzhfrQjqg3SnKnIXb2/wNXViMY/d4x/ez1qBZHUsxwuT0HetSBkv+&#13;&#10;rDrkAnv1x608l0Xyw2CwxuA5pSqMTIE3BDz9Kc6yMu7AZ1HQf4UAQbc7mA3DhePX1OaUREIVI3Ae&#13;&#10;valTCoGk4Y8A9R+Q9KnQlx5yNnccEdOnWgDPe2aTAjc7geuKQW5jXg4duOT/AErUUFJMwgHIycnH&#13;&#10;4VBIA4DE9PvAjp+VAHonwl+Jni74YeIl1jw/dMjBgCmTgjuMelfs14H1P4EftM+Ck1bXlgh16FCs&#13;&#10;hY7JEfHRR1YH8a/ByQN54WBcE8AnpxWtoPinXfDt4dR0y5eKaKQHIYgkA8Y/+vW+HrSpS5oMyqUl&#13;&#10;OLTPu/xt8ONV8H6tPaXVu4hVyFkYHYy9sHpXnkgTT7pbtS7wr96EHCgevHevtX4IftR+BPjB4SX4&#13;&#10;c/EWJBfyKIonPVywwME9xXhPxQ+GWt/DjV3kv4t1lMx8mZeVK56EjvX3WGxdHMqP1atoz57lrZZW&#13;&#10;+tUtjwfxP/ZOqGLXfD8rKR8soI5HtXd+GPh/468QRfbdPhuZ4iBgIjDAPqa5q40FpHXVtOXbLGQx&#13;&#10;Ts2K+9/hP8fvBOp6XFpviNxp1xAoRk6byO4xX53xLlWJyy7pRvHufT4TOKOavV2fU+Y9Ws/iv4Ph&#13;&#10;ElnBe2rqMndIQCB3AzW7on7Snxb0vSIr+01GXMbBSrHcM+4NfVHxA+J3wdvNJkmjv0kWND1+Zgel&#13;&#10;fneYTfS3kWiq3k3G5o09/WtOCcS8RUl9YVkcfEGGdCmnSe59q+HP2yPiOlmH1yaGQnADeWO/YjvX&#13;&#10;oNl+17r14m6/023u1XjIXB/XNfEPgL4e+KPiFatotpYypeRfefafLA+tfXXgj9k/xXHaJ/wkN6lr&#13;&#10;CvBVeT9cnpX6LiHhoqyZ8ZRjiJP3j0rR/wBrH4X6rcfYPEmg/Z9w5JRSDj+deiWcH7NXxQb7OdH3&#13;&#10;PJ6RAfqK86vPCX7OHgFVh8SzRX1xEcnf8zE/QV5149/a58M+B9P8j4baRCqxkKrNhSfooGRXg4ij&#13;&#10;KScobHu4WVnaR9Va1+xx8FPEFnExQ28QIYYfb07Gug8MfAT4UeHkFnFPHcIuPldwRx2xX5e+EPjV&#13;&#10;8cfjl8QE0HR7po1b7yLwqCvtLS/2UPGd0jXXiPxLKkjA8Q5BH1ya8iWKqUFbmPWWGhP7J9Xa1olz&#13;&#10;oGlCP4fWFszgfIOFH5ivmrx5B+0RJYqyWTvGzAFLZwDj8OaqeCPB/ibw5pGr2s+sz3L2rlbeRnIw&#13;&#10;e2RXh+rftAfGb4f3Y0jW7p45XY+Wzrw6npg968+eK9pBqbOvD4X34qCPrDQp9ZutFin1C1uYJkUb&#13;&#10;4p8lwfr3rqbBr2a13vAUT1YV8ZW/7ZnjfSnxrKW1wF9RyQPWur03/goD4Vntyuo6Sx2nawXBGe9f&#13;&#10;m8uCp46pKpDa59XWxiwsVGe55r+0f8V9R02ZtD0FlMbZExRctgde1fCnhjwdrfjvWTp3hSBrhSd0&#13;&#10;oOF2DPWv0+tf2nv2ZPFMufEGjeQXPzSMi4B963dN8XfsdG7km0a9j06WYYaSI7M/U1+k5DyZRhvq&#13;&#10;8Y+93PmMxUsXPmT0PhX4meJPAnwc8Jrofgc/Z/EcKqrXaAeYeoKluuD6dK+AvE/ibX/F90+r63cv&#13;&#10;PcE5cv3zX7Yat+yZ+yv8VbmTVdO8UETysSSZ06n2IH55rzfXv+Camh3Ib/hEvE8JVuRvKtn8jRXx&#13;&#10;kqsuZsmlh4wSSPxtlbeVJHz4+77URSyjBjRcHj0xX6b33/BMb4yRZOn32n3aKPlIYoTXjfiH9gr9&#13;&#10;oXQuINLW4C9433flWPtUXyHxX5skLgMvzHgt257UkkAEQTaTg5xjAz/Wvete/Zy+Nuiu0V/4duv3&#13;&#10;ZyxVSwHp0ry/VPA/jLTP3V/YXcRX72Y3OD78cUe0Q3E48o7ShHb1z/iKPs8B3bt+VPH+1V7+xNRV&#13;&#10;PtCqcqRkPwR9Aaous/luCcMp+77eoPtR7RC5REMmPMkG09hnPFPjkgM/lAhVwQPXn69aheOQKCyk&#13;&#10;rnlug4qVPLMm75STnnHC+xpcxHKBMsKhGcsV4UYHANThhbyBDhljBCg9cnk81WDxlhnO9wdrL049&#13;&#10;qa5EkPy5ZyTnHTAqrlWJmMQJlkG3HYHIGetKsUUjACQsowCG9vQ96pwLNHKrEEgnJ55I7j8KkFqV&#13;&#10;k85myRkYPYdhQmImlzDbhBhtzABGP/j1VlHmTG0YkgdXHBFKsLSDzlIA9G5Ix6CrMyGHEgJGcHpz&#13;&#10;j09qpAdB4DvNOs9dUeIo/wDRXRgQnXI4GK+qtE0zUNUs1m0/dJbphQR6ds18bW92yX0Mtvh9nzYP&#13;&#10;QAdea+6/hl4rayjfTrGGOYTIJMf3TjpX23Cle1R0n1PlOJqD9mq0eho+GNIv9H17FzvjBGYzyBnr&#13;&#10;19eK/Qb4ZftMf2faL4T+IifabNvlMzjdtHbI7ivhDxX4l1Kze01u7QGK2bJjUYGDwc/StzFtq8Me&#13;&#10;qwPvSQAgDGMHtXwnHGFqYbHOotmfsfhtUw+Z5WqNT4on2T8Z/wBnSLxbpK+KfhTIkllMokaCPHI6&#13;&#10;/JXwJ4n8H2Og6HeC6jeKaEDcH4Kn+pr6b+F3xz1D4UXSxXs4k01yA0UhwFHqvpX0/wCMfBfw7/aa&#13;&#10;8E3GqeApIBqbpyPu7j6N/jXxPLz+8mfYT5sC+Sorx6M/I6LxhcXJgsdGV2hZSJmZe3fBrV13XW0i&#13;&#10;xij0ELb7OWJ5z9e/Wu58Q/Bn4meF9UOg+MLddMRPlVouVk9w1WrP4d+HrTbNLuuZoxjLnIz/AFpe&#13;&#10;2jGR3UoutTbieAJ4t8Vaz4sibSrA3d7gIqxIS2B6jtXWXWi/FrTtF1H7dp09tb3R3yFk5X15r6U/&#13;&#10;ZMa0P7Qt1Y3nlFguY+ACcDsa/Rbxn4J8ReLF1DQ5nSKC4iYRhQCQT04r0oVtj82zH93VnTZ+SvwL&#13;&#10;+PPibwX44g8OeLNYAsGjCJNOS6xgjjK9fpX3fZfsqeBPiZ4lPxS8QX39rW8yqY1gIVD6nAPI9q+K&#13;&#10;E+FGj/D27Ftr9sl7f2F7+8LYy6Z9xX3h4R1zwPLp7S+F1vtGli+fYqER5x1x0PvW08TE+arTtL3T&#13;&#10;1qy0H4Q/AfZ4vsrcwJKypPIRkgDOOT0FfPv7Rf7TPhTx9LF4C8LzyXGmNhrmaAFgWPRTgdBXP694&#13;&#10;41Dxla3HhrxPqC6jDchkW2gXDEYPzMR0xXy14O+G974d1FrfSLiRI5pynlgBsID1yc0fWE1Yw9pK&#13;&#10;XxH2Z48+LXg26+GX/CCeHbS4v7lYFSeFIiCqY6n2rmPgg+gW/wAFNP8A7LSKG7uJ3EkGcuCGOQQe&#13;&#10;RwK6n4a+F7vwv8XJnmuPtkFzYO7M2CcD1rgPhP8ADjT72913xpd/LGbyVbSMMRsDEg8DivMqRPZy&#13;&#10;r4rnrCeFNKliu9CEEb21yhXy1GQSRX54+LLT4jWPiG3+GGjWMl3daXcO0e0ZxG3IBY8Div0Y0Cz1&#13;&#10;Dw94hQ2JBkaMviQ5BA7/AFr5y8Fapfa98S/El62qQWNzey+VAkoI3lcjg54rNR0PUxNZU5KaPLrr&#13;&#10;TPGmkeH31bxr4fntoIvllkDK6jPcgV83/EWbRdVujb2FtKrxx7lKIQTnnnFfpD8R9D1bRfh2vwzG&#13;&#10;ofafEGtT/wB4kBeDyCelfEXi/TNc8B30+h+Ir23s7mIALLKAQwPXFXSlys9Onms61Ox5x4E1/wD4&#13;&#10;kTaTdWrSXMWSgbgH867PTfinrei+EtQTToI0W6Ihm3Nk/lVy18Ia5rF3CPDep2Goeam5huwV99wr&#13;&#10;q/Evwe0XwR8OptU8X3tu13PIrCKKTOfxq6jUjpw2PduW5f8Ah78Rvif8OdAGn2k0C2hG5TNFngjn&#13;&#10;5j1xWKLbX9Uv5PFuvXCzSTSFhggAKemB2rzDxv471LxNcW+keB45bqCFRuUpx8owBk44qglv8SfE&#13;&#10;Mvk6vD9nQdFU7FAA74zxWSo/aPqMFiJJWPUdS8R6JYCW01OdZC/zbYhuOM8fjXFx+PfEOsWb2ugW&#13;&#10;SQoqlPNlABzjjA9xW5pvw3vUhzf3UcBHI8ldx59SfStfTvCdnpd3LZNI0ySDduf1GP1r73gXGwji&#13;&#10;nhb/ABHwfiXgZ1sF9aS+E9Y/YH8fan4O+Lk/gbxGVCazGcEHq4+tfOH7c/wyT4cfG+8a3GINSLXU&#13;&#10;eeCATgj25rQbX9G+H3xN0Lxdayhrm2uFDKpyCGODk9q+7P8Agoz4FsviJ8IdF+KOkxhpYgpeVMEC&#13;&#10;NhkhiOTXvcR4NUMRzLZn5nkeJdejaSsfiAJ4sFbcffx83p7n2qXcI8xk4KHGBjjPfJqifJjGxcqk&#13;&#10;fy4buR60+N1eRI32v5nbPUH0NfPnrchIqKZCozuTk5HqP1qZfMlYiE9B078cGmmSTzdrH5twDEjH&#13;&#10;PY0zyJ432OPMfduyDjBB4OP50ARyZeVVbC5B4PPGM4PvX1F8HvijZeG/hbq3gy6PAkWWPnGcnJA9&#13;&#10;elfL4tvMuBKh4XIXPv7d6ltr2S3cbVB3Db/U5rbD1XSmpowr0Y1Y8kj93v2cvDut/GHwhF40vM6V&#13;&#10;oxGzZGf30231YcgV9OXXwb+D+p6abLUtHt3h6l5wM/Usec/jXxh+xd+1f8JvDvwht/APj7UItJur&#13;&#10;FyqK/R1JyCCOn417t8Wv2mPhRYeErqx0RpNYmuYW2RwKcNkdd1fnfEVXNcwxjUU+RHpZfQwuEgra&#13;&#10;Mu+Dfh9ZfAbxwYtAfPh/XD8sY+bZIO4OehFeieNdL0PxV8QLPRtR2zLYR+cIz0Zjz+nWvmv9l34w&#13;&#10;R/ET4SajoviSWOPUdDmYwJO3z7QcrnPp0rotU8X+HvEOn6l4z1O5R9ZMRW3jtNxeMouBwOpNfJyy&#13;&#10;/wDfclTdnue293mPo3QNU03xjDcW9pasEtZTEc4wSv07V4b+1NrnhXwd8I73wzOYku9TGyKA/ePI&#13;&#10;+bn09a/OiH4mfFrwVFOmh6teW05YvKjJyDz2b+dec6z4g13xdcHW/GN5Nf3cuADKfmPso6AV+j8N&#13;&#10;cBSpVoY2VT3dz5vMs6hJOhFamGhkstVkWFA4A8tMclm9sZr7H+H37HHh+PxDod34zu5LbUPEMTts&#13;&#10;VgrIQMjbkfnXM+BfhLqHwd08fHb4oWsP9n2fzQaW7DzXz91j7jqBXy78Zf2qvHfxR+IkfxF8MTvp&#13;&#10;Uem/LZR5+4Omfxr9AzXFxk1ThrY8XB0Zr3u57h4j+A2peEPiRf8Ah7xsshjtfmt2YkidTnBBIGcD&#13;&#10;qKf4N8ca/wDs8+OH8beCbZZbe9QJcWbNhZMdMHoCPWvcf2efiT8Kf2j/AAyug/GTWpj4tXcqTzkJ&#13;&#10;jGcbT0xVD4tfs5/Fvw1ZtbeHrMeINPkOY7u2w7Knfco9PWvUoVsNjcK8LiVueVWw+IoYhVqT0N3U&#13;&#10;P2zfHXxZ0W+8JaVpdpoU0sZTc8jSy4PUrt4rb+A3xFA0nV/g18c7pHhMXm29xKxIYH+HPJBHpX57&#13;&#10;3EuofDTxDNNZzSxXifubgPC29c9flK4Br9mfgq/7OVp4PtNbElvd380CvM9xGWl3EZOQQcHOa/Nu&#13;&#10;JuH8LhKT+qx3Pqcsx9Wcl7Vnj3jy78M+K/hxpvw48LWV3riRSYkWKN/uL0+Y4H5k1+cvxF+DE3gO&#13;&#10;8lj1PQrnSIryQm3807lfvt44r9y9A+MvhTxTDcL8MbA3ptJPKlfC28UbdslsE/gK+Vv2rfij4L8M&#13;&#10;xab4p8X6rZ3Wq6TN5ttpduwdGJ4O88np7V8/kdCdOVpLc9jF1LrQ+NPgb8Jfhxo1+PGH7SNvLo2l&#13;&#10;xR77OO43ok/fOeOnavnf9pP4r6Z8Q/GLaR4EubpfDVlhbeCWQsnHdcnpR+0J+1B4z/aDmgj1K3i0&#13;&#10;7TLY4htk5Xn+Jjx6dK+X4p0Ee4ttXIVSTwfcV9fChGLukec59y8gk88h8FVPH1+ntUayIpJJCtnk&#13;&#10;gZx9KlkErRiQNg9xx/P+dQyIXt5LmHp3TuMda2M2xxh5OxA+DkZO3I7mmoqAncpEanIwMg+2ak81&#13;&#10;GWOQKVGcgDk4x3qMFYVe5fiPhlOTgeox6iquA9dksm9CyMn8J6MBSxbpbpRMHyAWAU/KKWVC24sT&#13;&#10;nHO3v7+2KYZDFLEXbDMu5QD29xRcCSOS1ByJOQckrnn61638D/jNf/BXxqviGxU3OmXX7u7gxnem&#13;&#10;ea8iiK+Z5kaqFYYYH27io5ESQC3lYo5yQy9MDpSaTVmVTm4vmR+vnwy/aK+G2n+J70/D/R7rWbfV&#13;&#10;IlZoVjybZueuf4foK5rWtS8P297cahcyR2buxkaNyFZSTnGDzX5sfD3x742+GevDWvB935MynLI4&#13;&#10;3LKfRvSvsO2/a5+G/jg/Z/jt4Iiu5SqgXVocSccEkcd/SvDxeVOo/d0R9xk/FTwi/eK7NHxB8XvC&#13;&#10;+l3As7R2u5iM7Y+R+deI/Ej4j6r4s0M2t3HDa26Hcqk5kJx69K9k0fxj+wLN4kurvXdJ1aOydEES&#13;&#10;IJSVbHzcKe/HfmtzV/it+wTpNjLD4Y8F3t0xUhDOG5P1diaeHy2NGSkkaZrxbPGRdO+jPln9nbxL&#13;&#10;F4c+Nvh14ZJAJLlUkSIgFg/BG70NfoZ/wUF/Z+t/D8dj8XfCFvKLa4TbetvZyrY4JB6fhX5OXF7p&#13;&#10;6axPrXhyA2MBmMlugPzxjdkYav6C/gj43sf2l/2QrrRfFlxbpdQ2zQs8kgzlFOGx1B4r1a7fuuJ8&#13;&#10;PUl76aPwc+FGnabqfxCsjqUbT2sJeWTYpYkAe3Nep3yw2WoXV34Ut2aOSY7eowOmDn0xXY/sY3uh&#13;&#10;eA/2nYrHxVdRJDD9og3SAeXIc4A59cV6B+0vY+FtE+MutxeFiwsJwHWKLKhWZctj8awrt8qO/A29&#13;&#10;o0ewfsWaHLqvhPxtGznM0e4xqcHcBnOK93gsk+J2t+BfEcfz23h+RkuWBAMZj4+bNfOH7Lvir4Z+&#13;&#10;EPCNzeQ6le2Or3PyXi7N42fw4+tdhcJ8KtNsL618KRaldz3wZpJZJTFDvY/NkCvFp8L4vFVXWpxO&#13;&#10;DMc6w+FqezqSPon4SfFfwXP8fvGF+2oQm3SIRo5ZdrHH8PrXlfgH9ojwnoHxGv8Aw9rllcy36TyL&#13;&#10;p00SM4lWQ528DFcloPivw74V0WKzHhvR7a5ReJQdxkPqcda5jxr8cZPDXi3RPEbLYRW6TIGWOLJT&#13;&#10;3HevXrcH4ylT9pUgeZR4lwdWfsoy1Pr3wB8BPjD8PNU1H436PdQHUdSDObG6yFjRzkKGzwa/MP8A&#13;&#10;aQ+IHxQ8XfEpLH4szG4ht5lYW0LboxGD24OTX2h8Xf2s4/iNpVr4M+FutsxuNzXalWhxg/dBI5Nf&#13;&#10;ml4suddh+Isfh+9lEkskipydx+Y9Mk8GrwWAq0kro6frsZv3Wfpd42/bN8B6v8Kofh/8PNLY3Hkp&#13;&#10;FmVAiR7Mc++DXh2oft/fHjwXosWjyT2sxRVRSE5G3ge/Svo3Rf8Agn5qXiL4dzahrGr/AGK6aDzI&#13;&#10;zEmc8bgM1+MmueE9U0PxNeaXqIac2srpJMWzkoxH4Vo+Spc7cDCVSVz7S1Px54k/aN1OHxF8T9SE&#13;&#10;flApEEUJt3D3rzD4kyXumafB4Nk1GLVNNDglEXEgCnjJrofhBB4L8TaOtrrMiqYGx97aR9R1pPiR&#13;&#10;J4c0jUVg8KWLTwrtEs5U4z7Ma4sKr4mNI+sq0eXDup5H1B4T+P3wH8BeHLbTtD8JXKuNpdV4Vmxz&#13;&#10;n1/GsKy/aQ0+L4hP4r8DeELC1R4vKZrgBWxnnlRxXy/qt3KLVLuMHDLgLgVt+DLqwk0k3F4pWR26&#13;&#10;iv1TLOBsNdVJLc/GM54nq0acnBbH1f49/aO+I114fnv7Cz0+BQhG1Y93XvmvjzVvj18Xr7SXtG1g&#13;&#10;wIFwuxQpHsK9P165lg8IXaQ7Sjp3Gc89q+bbmEMBHNgrsJIParzXhvDYb+CjLhvPq+Og/avW51Hg&#13;&#10;n4kfEiz0l5LfXrxYk3NgS4A9SBXJ6V4u16TVbnxHd3rzT3BP7yQ7n9Oc1ydo1zf2g0Gx+Vrhtq49&#13;&#10;M8ivePFHwn0HS/D1mLCQxXhwGLNxz1yPSvz3NVSo2glqfq+R4WrKEsRfRHqPw0+InxN8A/BrxDr2&#13;&#10;k3k2nw6gzATGPcrnGPlOOPrXwPYar9q1/wC3alvkklbLOeSSTkk19/8A7SNxc/C34N6N8NLG9WcX&#13;&#10;cIkkxgkevfpX546RFNFcNOkYduiA9ia46EbqyW55taq/aub7n2jol94Vs9Piv/LGZeemTmta6+ye&#13;&#10;K0Dww7Y0ORkck+tfNMVrq/hxBp2rtlZ/mjOchT3FeraB4+/4R2xWxhjE3qSMkV5+LwsqctT7vK8x&#13;&#10;hVgo2P/X/Gp2yNpJLqc7u+PT8KeAhG+L7pHIz39amkK/eIxtABP8qhYoysGUY6n1oAc6IuWlbAPC&#13;&#10;460o3gfOQCeCff1o+QYznB5yKbhmjWR1xnkev1oAcixjckzYkyOOoPv7U1tjgeeCODg9sehpSSW3&#13;&#10;E89x/jSoYZJvLkyNvOe1ADXkjZDHGm5iBjHH61PI0SQgMSM5OB1BpkhjLHySemOOhNNA8r7g+7zz&#13;&#10;zQAsI3whFO7GACRii4YKNjqAy9CDxTtuX28jPWlMsUJKPggd8dqCiBJZCoGc/TqM0gaYgBW3jJ3E&#13;&#10;dMU94g8quCQD2Heuo0fQrrUJAbaEybR8yj/PNTKRpCnzOwzwrpqazd/YlYowYBiw/UV9v+F9GTw3&#13;&#10;pyLazBmYbnI4P0rlfBnhLR7TR1kuLfbcN/eGCK3bi6jCm1Em0DjH9K8HGYpyfJA/QMgyaNOPt6pP&#13;&#10;qniCS5jNrNkxqc7j7V51d3bXtwYbVtityCfUVZ1q61dC0MNqTGP4q1NFa3CL9ohGSMtnmvocjymt&#13;&#10;W99RK4iz7C4SKpTdrlPTfEOp+FH23jJLbHOVH3vwr5z+JU9ldawdZ0ndEznIwcHPrX0xrHh2x1J/&#13;&#10;3asGPINeU+LPhxq8dk0jAyRKM8DmvQx+Hnh5WnofCy5MYnWw+qPBpvE2r3FuII7h5gFC5Zt2PWsS&#13;&#10;6iuIwJFVmZOTzwa6bStFmn1SOzs4QrqcEHgNX0rYeGdT0K1DtZwS5TJ3AGvIq4qMHqdeCyitiIt0&#13;&#10;4nx+TISZUYDA4Ujn8qZFFPKoMxYMO/pX07relw61EzzadBG/TdGMEV4h4g8OzaXM7xllGAeRmini&#13;&#10;YT6meJyutS3icrGEILTgoudoPU8dzRGuJCzuZDnjPpVZLlB5hPyj7hJ9fapURZm4cNxxjggiuk8o&#13;&#10;IxDOWb5sAgFex9ad5hKtGF5PCgc85pj8qFUBWXHJ74qw1vuxcOxIUdV7UAKzFXO1ASVyx9/pUYie&#13;&#10;ab5tu2McDHXPb8KSKMyxGOI/MP4j1xUSRZAWRuQeucfXNAD550Rvssx2OvXsP0pbZGmKqVLuW++e&#13;&#10;mKali17KGZssDjA9un1r3L4aeB7jxVerpdmu+YtuAJAwPahtJXkJRbdjzPS9A1C+IWyjLzOTkLnO&#13;&#10;P6V6p4R+CvibxFdtbTW3kZHzNPx19Ca/S34e/Azw74Y06G61a2Sa82gZxgD6+tHxG8JeJLm1aeyd&#13;&#10;RBH821BjIr5nGZ2oScII9fDZa5rmZ8Wr+zNNp5H9t3qRoBw0Q3nj1ridc+BfhyDcLHWcsM8MmCfY&#13;&#10;V+hvgm+0+30DytRjjdySuW68+ua9V0b4feDLyDzLm0gmll+YkYOPpXjf2/VUnods8shGKbZ+IWp/&#13;&#10;DPxHpqPd2aLcQLnawPI9civOIw/nNHt2shIbIPJz2r9zviT8CfC8eiyapo0IguV52A8N7EV+XHxG&#13;&#10;8FR2UrSG2a1ufM+ZexA9K+0yepPF0vanzmMlGlPkR5BpejXWoXCRW6n5uD6+1fXfwb+BuoeI9Sjt&#13;&#10;3iKEE8Srw2O9cf8ADp9Bt9PaayhIuk4xJzg+or6j+DHxqX4fa4U8VQG7t5zgyJ95M+1evjMmxdbD&#13;&#10;Snh43djgp5rh6dVU6rse46r+zXoUumiJ5/st2i/LJEoGDXhS/DbxFp/iA6Frr/brYkBW6A/XFe7f&#13;&#10;Ev4/aFqunrdeB2cy9QrKQPoa4XQfHz69ZJqd9PAkwOGQHBB+hr8qrQx2CusVo2fc0ZYXEx5qLuY+&#13;&#10;p/s+aBPdrDpTPaEjLODkfrXg3xU+BMGmzeVKEmkYfJNGMZ4719B/Ev4kzW/hmW3sXSKeQBRIrZx7&#13;&#10;ivmKD4neLoLV7O8ukuFI4aQZxn3r6Ph3AYvExdfm0PMzLEUcOuS2rPkLXfD2o6BdPb3cWwqCBJkb&#13;&#10;WFYcOI2xEvB67vX2r6/8UeD9Q8V+En1mRYywBIZCOD9K+OFWfzg0hK+XxuxjkcdK+knTcZcsjxqc&#13;&#10;uZXRbl/eZ83hu+OhU9PxpS5JVUGN3H4UwSElldioA4z0PvSttP7t2J4B4HQj1+tIoYJDLBt5DD9M&#13;&#10;fzzUrxQyEmJdrY6A9x1NA81VDIrFM5b1zUM4jkZSj5YHIAGMfX60ALcnyY0IJbYMDuBX1X+y14Hn&#13;&#10;8SeMo5BGQEwWbGRz618rGBLm7ETk+XKcZHYjt71+vn7HXg06Voja7dRFTIoCjoOP61nPsUnofT3i&#13;&#10;y1jbTU0yzuWtJbdNwdD0wPSvzJ+KXiDUbrXpYdXKz7TgvnDHB4/Ovrf46axqenTPe3dg6RMSqzxM&#13;&#10;cgDpkD1FfJHiV7DU9H+3fIzlh1+8frX2mR4BwovEM+azDFOVVUTr/hH8Vfix4djbSPBNibyF2yWC&#13;&#10;FmXPYEUvxD+Mfx50/UkvtdsXsJV+7I0ZHHvX2t+yJ4cm0zwOL/Ch2GVLYzk89a3f2n9esB4KXTdT&#13;&#10;iWSWY4HAJx6818JmUIVcXKUkfYYKpKlRUUfBvg3UPjR8bXMVvLNNNGMBidqjjrmsL4g/Dv46/D+B&#13;&#10;LrxOZ2gkO0SI24D6/Sv03/Zp8NWGm/DCO9t12u6eZwACD9fevTvGOl2njL4e3ttqiCQBTycdu4rm&#13;&#10;lSgnpE1jiJ9z8kfht8EviZ8Sit7pt75ELcs5Y5A+ldp8Qf2Svip4T0J/ENvqf2xIzmRB6etfWf7N&#13;&#10;bLaeG9QspF2pFMVXsQMetej/ABW1jUdF8By/Z382N/lJzzg1msPBz5uUxxGLqcr1Px2tL8WMTW06&#13;&#10;gTBsHI5z715rf67qGjeI/tkMKzIJATGR8pr1XxjYKL77UnLSPuY++a8p8QC5tNUguGty0Bcb/wAa&#13;&#10;9iXwng4Od6rPt7wR+098P47eJdQ8LokxxHgKCT7/AJ17RL8edHhgNz4c0KGAyYwxx09wOa/N7X7S&#13;&#10;GS1h1LQ2O5SGAPG3uBXRw/GmaO0jsdQsxHNHtG5R8p968Oo3zcsT7XDQikmz72sPiFp/jaG4tb8J&#13;&#10;HMq8xtgKQfQV8w/E34WwyXD634VVbecZ3Iv3XHtXD6z8VJ7+0ivbexVAMYkQjOPeuu8EfEltZnlt&#13;&#10;oXExONySdh3xUwp1ac1UgzujKjODjI+jf2Yb2fwR4Sur3xRZvGjZO7bkEDplq9Y+BnhTwv488Van&#13;&#10;46lhDhJP3fyjHXv61o69rOh+GvgQzh4jM0ZyFK8Fs8V5L+wv8WfCU1jqWhardLb3fnN+7dgMjsRm&#13;&#10;vR9q6i5j5qULPQ+xte8J+DvFmgX2n6vZwyqFYZdBnIrwL9nL4DWVpLqOpWUptJ/MYRSp0AzwDnjA&#13;&#10;r3DX/EXgvw3p92b++TfOSdu4d+Bzms1fFejeDvhNNqOiXiJMVLLhgOTnoazinblFZvVnnH7T/wAF&#13;&#10;PE2t/DqbUJLpZBahnZggJx68Vx37DzeKtG8DXU0cS3McTHBb7zBfQevpXpPwi/aF8K+PPhzf6Z4r&#13;&#10;1ODz498b+Y4BJI9D2rx39nf4/fDv4d6nrHg/xBcpEpnZoXByrKegHuKmRR9g6T8cJfEUt1Z2+mvu&#13;&#10;hyr46qfTFfm54+8Max8SvjFJaabBLvdhk4OB65z0r6v+EfxY0jW/iDqtt4ftJJ4rpiwlVeF/3vSv&#13;&#10;U/Fuu+HvhvZT6y6x/apDuIGAST0BNe7lMp0X7SK1PLxvLL3JHE6F4Z8Ffs5eCptaaRDf7CxLMAzN&#13;&#10;7V+PHx8+O/iP4la7PNdSMYFY7QDkV9MftQ/EnTNf0KApcJJeyk5CsSE9Aa/M61fzmf7WoBDcc9/p&#13;&#10;U4icpTc57mtBKEEojxM0s205Pv3+laC7wu0YHOd3TpVd3VlO4bP9r+tWIyoyjEY28Pn5WP8AjXOa&#13;&#10;EYY7pWJ+UENge9QRsrzZbG31xjP1qRXZIvPcbQce5HpTW4Ifqh7d8mqJHAAfOoG5sgKeB9RRarcR&#13;&#10;XUscnyrtyM9CaSGPcC7Lt2Egd/xFKLl49qEAso6E/nzSuAikI/mRqWbk5zgehzU0iH5WIIxxtHYV&#13;&#10;FAipPPsxnOc9ue1LCULPGBtIGPXn1ouBIDtfA6d81PGkk0jLEdqHnPaqrK6oC3O3uOp+tNR94Zom&#13;&#10;JyR97g/Si4DZiFk8tQGC898sfUVXkRbpxjG/H5D3q2YJ3YRs4yerdCPpWhaeHr6/2R2SO7FgCQCQ&#13;&#10;fYY71LqpF2MzTLu4stQS7tpDHLH90pwwI7ivt34XftTXlxbT+FPjCJdXsnULFIFXemeOemRj8a80&#13;&#10;8DfsqfFHxveRx2OmTRocfvJBgYP164r7i8A/8E4rOzt/7U+JWr/ZYx8zpGQOPds1pSxkqclODJq0&#13;&#10;ozjyyVzxi+sDK7TaJBK1q3zW8kYLja3IBPXIFSaJ8HvF3xFmFxommzS3MR+WQLtHHqT6V+iegeMv&#13;&#10;2X/gVo9v4Sgvo7tR8o5Epye7Gul+IHxc/sPwQvi74WxW0li6lmIAyPTp719O86eNorDVI7nztLKF&#13;&#10;hKn1mDPlXwp+xBq15cNf/FLVobW3kXmOMgE+zE4Ar1VLD9mr4Hx/a4it9co21fm83npxzjFfH/jj&#13;&#10;40+NfHNnIdevnZHOAinaB7BR2+tc7+zVott4s+I83hDxsnn2nlmWKMnIOOfrXL/Yv1KlKtCR01c2&#13;&#10;eLmqTP0y134j+MovD1pq3wx0G3e0u1yrOwUgt3wOK+d/Fw/ay1q1YXGnN5bDkRkYwe2RX254U0rT&#13;&#10;YPA76XYQ+TBa5MQB4GPTPWvWvC/ibSNT0SCNp0WbbgqcDp7V87HMqsWep9VjJWsfgn4r8I/GPT5H&#13;&#10;ivNEnebbnAyWHvnmrPw0/Z28YfEa8/tvxzDNpWjJ1l6tvB5yOor9y/H+iRap4buxpyx/awh8s5AJ&#13;&#10;ODxmvkb4PeIG1HwxdeD3OL8zus0br0BJznNdlTPK04OAoZfFPmseU/DT4CWfwr+JsOu/D7U2uYbl&#13;&#10;QCABJtyO/pX3bq/g3xJqHh6e6udYmD7SU2DYAcd8dcV+Z/xJ+IniT9lzxvc22kRLdQ365Tcc+X68&#13;&#10;DmvH4v2uviDreuJb6vqpSO5OAiHAXPYCvHq4h7yZ69DBuptsfpvoHgD7T4Jns3u5ZLuZy0mG5Jr4&#13;&#10;z/bN8AQWOlaRdRTyLJbJzuOc/wBc189aj+0b4+8DeKbbUtCv5HUt88TnKuP6VD8VPi74n+LrxXni&#13;&#10;WQwoqjCJ2969TK8qqYxcy2ObG4yGAqJXuzyTV7s3kdtCwdXU5ZsnBP8AX8a9c+GfwG8Q+PyuoQ27&#13;&#10;ppsTDzpj91VzyQO9VfhP8Mde8d6qLjSpIpdP0+QSTmThyn933r7b8fftX/Dz4W+Cm8HeBlji1CMG&#13;&#10;JkI+7xySB1r6HFShgaaoUN+p53t54yftaj0Pn79pjx98GPCXgA/DbwpZrcXMGG82PC7ZMHkkcn5j&#13;&#10;yK/KWO6vIlM8cjBzyF3cg1veOfEWqeMPEV3rN5LlrqUyH5SM/r+lc0qHG8nJGFr5mbcndnWrLY14&#13;&#10;/FniG1ZVt7hkH3S2SG/SuvsPjl8SPDsCGw1GchDjh2HHsM156yNs8t+NvI9D9aiZdzncAwkHyj2p&#13;&#10;cqKufTej/tkfHLRI0Gna7cKQN20ncM+nX0r2zQf+CjXxu01kNxeC5KjLbkG0/h1r8/RDCse4KUGO&#13;&#10;cc9PpTEBRSjxkZ6Me9JxQJn616b/AMFSfFMSqus6TbS56naf6V6NZ/8ABST4T+II1XxP4aQhuCyB&#13;&#10;Tx3yD0r8WFWORBkE5GMg45+lUpLGOAktnd2YEj8OtL2SHc/diH9pL9i7xvgaxo0ce7CljCF6/hV7&#13;&#10;/hFP+CefiqF/Knt7J2HupGfwr8ERHLJKcTSIRg7v4RVwSX0hHlTvIMY60nSXcLn7jXH7FH7JniP/&#13;&#10;AEjw94n8tZRlFMw/QGuRvP8AgmX4c1J5bnwj4rjUOeNyq4Br8dYNb8SWQza3MqGMAkKzY/nXZ6b8&#13;&#10;X/ipog8+y1O5iK4xtlZc/UZqHS7MOc/RDXf+CYXxFsod+kavb3zrnacBDXiOvf8ABPv9oDQlZINO&#13;&#10;N1lgQY2HPrivLtD/AGwvjvoioyazctsOCWYsAPx617boP/BRn4/aGFVr2O5jA585Qf1qOSS2Y1JM&#13;&#10;8O139lH46aPGZNT8PXiKuQCiFh+h4rx/Vfhp470qTy9U0y7RzwWeJhnHtX6T6N/wVR+JCEQeI9Ls&#13;&#10;rlD2Aw31HGDXrth/wUY+GGshLXxb4ehEx7KFbIPfpQudFaM/FS5s5rMmO4LRlT91wVqmZH811GZM&#13;&#10;YA9Dmv3Z/wCGpf2HvFWYfFegw7nGDmBT/wDXpWtP+Cc3jEbLXybXfyAqlCDWnPPsLkR+F4tsQ+VD&#13;&#10;jc5ZN3YY7+1el/DTxiNB1C288s7qSjc9R1r9er/9kz9izxQpl0PXPs2/oyTAY/A1m2//AATp+EFz&#13;&#10;m58PeKjKrfd3Opr0csx06FaMkcWPw0a1JwZ8Ua94wuNX06W1tYQzMM4IOPzrzuyu/iJ5HmeGbNok&#13;&#10;z84D8MfZTiv1WT9iXxDaad5Gl39rdqowH7/pxXj037LPxz8JyTWlvpP9oRs+VljkAwPcHFenxnXh&#13;&#10;i6KrR3R6Hhw/qNadCbsj450jwhf69p8d54pmZ7lCS0Tnge2Old54b+JfjT4S6qmpeEpEt2iIBDE7&#13;&#10;SPTGea73WvgT+0BLO3m6O1quMbl+c/0rybxb8CfHdhZxT6lBdSXCuGIMbbGx9M1+Tczj0P2PGYqE&#13;&#10;6TSdz9k9I1rw78b/AIeWVl4/jS0v72IPHg/xEcFTgd+1fC3xJ+APiD4e6lMPGF/cS6SQWhmtlxnn&#13;&#10;oxAOCBX0ppOk2V54J0fSLl5ILiKCMqVGCMDpntzXqngbxbFcSXXw58fhLuyVPkkmAPyt/CSa8mli&#13;&#10;PaTcZaM+VpZjUoJqL0PyT8OwWfw0+JGk+MvCNncyQLKvn3BkJBBPVs/rX72abfWWo6BB4kswLjzI&#13;&#10;hIm0/eJHTP6V8ffGD4CWfh3wFf3fw4hikspImkYL8zqcduted/sb/GTToPh5LoHjzVlt3tZGVYpz&#13;&#10;tZFHA6172Hg3G0zwswxEa0vaQHvoN98Xfi3qUV3ajR5AxCCWMncyHG4E4r1uf4LeOI4xYXXiHEJ+&#13;&#10;VgiAHaR2Nefaz8UvC9144k1nURd3llbn/RniUnJz1JUcj8a9LtPi/D4ysfsHgeGaSX7rzOu1Yx/U&#13;&#10;1wYuThLRng1Ia3PBtZ+Dlt4Uv/sHgi5JnkkAuGkI3BD1Oe2fSu78LfCyTT7zU9TllH2eOAxxEc5L&#13;&#10;g8/UGtfWNAKSrZ6ZM094zrLOSei55LEn07V217rulX2gHw3o96nmykecUIOxB1zzwayo1Zt2MlG7&#13;&#10;sfOfwctrH4WeL9X0rxZI9yXsmkS5OcKjAkg56Gs74MeL/Cl14b1Jb/UY7NYr2VoUkB3lCcggYOc1&#13;&#10;89fFf4jaXrHxCkFleyRWdii2j4PEmzqX9a8W8X/tQ6p4b1X+wtDW0NqANkkUY8w8fzr26eHlNXPa&#13;&#10;wT9nqfoB8W/jl4K8Pta6jY2d3fSW0bDz4lKIDjHzE9a+cfhJeWnxM0q9k1WEWUTzyzLOSA6t1XaT&#13;&#10;XxP4z+OPjvxPatZQu/2R+fuHK4HINfR/7Pv7Pg+Jnw3h8SahfaiZZ5JAYIZdqkjp8o6VpLDWiGJq&#13;&#10;KW56T4SuI/GbWd5oN7eT6zakrJNseUkA44PQcDsa7vxJ8Kvin45vhZaT4WbU5yNrXGooNv4ZH9a2&#13;&#10;vhl+2X4E+BnhtvAC+GGFxpTNbmWPaS5U4LM2MknFalx/wUz1C5uXGi6AAgztEj8n8q7MPw9Wrrni&#13;&#10;cLzVUfdR41ZfsofEL4d6xBeeJ/DS3AvJAFaCYrBGWOMN3r6a1b9iLxJ4s0NbWC3sdMZTvU7mkPHI&#13;&#10;Bz2r598Tft5/F/4p6XcaTotnbaYqjkqpkcY9C2Oa87s/2iv2ntS0Vxea2baGNCFKrtJC8V6/+qVR&#13;&#10;Q55mVHP4uooX1JviHpfifwFrF18PdQNnDdwABTDhVYHjrxg1w9ppLW8aHWbghjz8rZz+XetPw00v&#13;&#10;j3d/wmMJuruePzDcuSW3dsHtXVaNpdnpSR2cqgiMkBmGSfrmviMZJ0pumj91yWiqlKNSRyV1rOm+&#13;&#10;HbKS5t0mutozgdPxPSvC/EXj3UvEt/BO6NBao+Fj3EE7vWvafit4p0qwsJdFsXUTyKOVxx6g/hXx&#13;&#10;rqovdSIkiwQjbiM7fl789a+i4apOlWjiLanyfGuLjUhLCRelj1LxpoyLpEgto8SnDq3Un6Gv1w+A&#13;&#10;D6d8bv2OrjwVJ5k00Fu8TB/vB1Bxg/hX5f6DLb6/4bSK42M6L5eByQBxzX1N/wAE+fGEXhH4z3/g&#13;&#10;TUZ2it7y2AQFsJvyflwfUHrX6ln6VbDxqrex+G5XejOVN9Gflxr+gXOgavd6FfBlkt5GiZW/2Tiu&#13;&#10;bRAP9HC5UE49/SvuP9vn4an4b/Gi7ubaBYbbVn85Sox94/Mf/wBXSviYRxRRqLeQ++MZ7f8A66+G&#13;&#10;g7rU+lk76luOEFEeIAMuM85PFQSMJoXbadpHzE9evT6U/YmAxzuBGcdcY9u1I9xMZt0UW9cld/TP&#13;&#10;H9KszIkRIFzjjbjH9aU2bRtG0JXY459RUpEjMkZbzZMZJ6fp6U9YJUO2c7fbsFPc0AQQXr2rJcwj&#13;&#10;cVfow5BB4NfQfhz47XMVpDYXkaGMMBnHOBx1r55imuUYSxqpAXOM4Ix/e/GrE0VorDDHP3sKMc9/&#13;&#10;1pqs4JxXUipBTtc/fH4R/GD9kceHIbtIba1uGQNOZIiSXHUk9+a9lk+O/wCzvY2H9q6bdRPErBR9&#13;&#10;nt/4j2zjH61/N3HrGp2qGOzuZIwOMKSBWinjnxpFpX9hprE4tXcuF4G0jnJ4/Kvlq3DkKtR1ubW9&#13;&#10;zvji3y8tj9pviX4OvPjf4ii8TeGvs+gadGhSS5uyoZ1PVgo9uma858VXP7JHwA8OTxa5ep4t8RON&#13;&#10;8ZXEgVl+7tA4XB9zX5K6r4t8S6paCy1PVrm4iKcRl2xnPTAOORXPw2ltAN8cfHUg9Tkdf8mvssPi&#13;&#10;J0aKoRex40sNFz9o0ewfE740eM/i1eRnxNfSG1hJENuT8qjPcDjivI2MECNCwy2TgL6VXDCLDsNz&#13;&#10;M2Sw4x/+vtUMfmSOzFNqH7uOH/GuSUm3c6Yq2xNBMBdrLYExSx4IKnBFfW/ww/bO+P3wptYtN0rU&#13;&#10;Be2sfKxXA3DB6jPWvkNVSHJRvu5yMU5QiKXZjz79acakou6ZcoqStJH2u37b3xnur+7vL/TdMl+2&#13;&#10;OZHLQBjkjHJNc1cftffGrDrpK2li8hALxwjOK+UID5R+ckhupPP5fSpmunEq4LNyc7jwOOaitN1l&#13;&#10;aYQpqLuj06b4r/FKCK8i/wCEiu7cai5a4SBvLWQt1yq1wV2zXtw15eStM6gZeTJP69ayROApvHk6&#13;&#10;dN2OAexNTx3UUkQeSTKnkFcnrUxpxRbk2LC0izB2baucjjPHoRTisUcgkt0HGRggAD86tQiJSu4l&#13;&#10;SrFSevJqtLLcwz7mHmMhwBkEN+FUSPkYmHyQQoJyeKqRNJEN0udoHTqwHvinsxdg0ity2OeMZqUN&#13;&#10;EjGVSS3Q9z+HrQA4tEYg5JRnzwf896jYmM79hLt8o29QPTmmT+U7BVOW4O3OTSn7VCpZVZ9xz1HA&#13;&#10;/HtQBJJJLtEc2QX6nGPyoYeYwlIDMvAz1GPeknnNzGJQ21GP1+b0p8hcS5I2BcHjqR7+9ADcq2dh&#13;&#10;DEjacdf/AK9KPnXbv4HfHp1FOVE8oyjJIY4I49hUIkaJFUDPUOe/PcVQFkvH5jCUdBxjsTVchpEa&#13;&#10;I9zkMfQ9R/8AXqeNIwfOjwI2AB/HvSPjcXLklQAPTH+FMBIyttNumywcAfNyPT/9VPvJUdP3A78k&#13;&#10;HoP/ANdR/bUh3PKCpHII56cdKhkhuLy5ggsQZrm4ICxoOfm6Y/rQBLkQlgV6j+L7uD6ntXrXwM+I&#13;&#10;mo/D7xjHFArXUciMqW5J8vcwweh5rU1r4Nf2N4eEuuzs2qzqrx26fwjqM/hXik9nrXh/VwLhXguY&#13;&#10;nBibHykfnUc8Je51N/q0+Tntoe0aSL5Pjtpt1JAtpPLqaSIr8hN8mcn8DX6Hft7fCfxHpeoWHxPR&#13;&#10;4pdPuI0hZY1wUI+YMSODnOK/KGXWr7Ur5tRubjfdRkOXzggr7+or96/gFPD+2B+y3L4A8S3SQ3tr&#13;&#10;H5DMjbn+UfI2OozXNjFy2l2NcNJwqJn5PfDnVDBqosIm2pdcMo45xXsF7pstqvlyu0oXICk8Cus1&#13;&#10;34KeHvgzJcaPrDYvLTJMznLHHFYGl6lY66m2E/vk6qf4gO9fpnA2b4erB0J7nxfiVw7iOWGPw2sX&#13;&#10;vYo2OjXLbW8osvUYycAda8b8fagl9fOrR7xANq4HQjvX2kdc0zQvAd9rc+y3nkQxwxfeJb2r4dN3&#13;&#10;LdI8mCk07YAYH5iT2r2OJcXFpYemfFcL5c4SliZ9F1Ok8Py215LbXltBuS3QhmHynee34V5l4tDH&#13;&#10;4g2d6ieVPLcxAgeu8c59a+gdL0KHSdLgto8ZGDIT1JxXzn4h1Swj+IFndzyqAt3GSWOOAw/lXg5n&#13;&#10;gYUcHG27PrslxM6+JnF7I/qd8NarJ/wq+KS8IULY4P8A3x14r+bP4q6H4V0zUdU1A3H22+vbp2SK&#13;&#10;I4VAW71/Q74e8d/D8/DK1k1rVIFgmtFU5Yc5XtivxL+I37O+qXvjK6uvhXcHXILyZnWERsPL3Hpv&#13;&#10;NfltR8k2foeV1Ixl7x4lNomiS/CldZ0yzRLpXHm7SckjucUtx8UoPEPhuTRp7NjMQu0RqQihe575&#13;&#10;r1bQPgr8cfAWnXljqXhG6uxNkbY8MOfY9a+Z9YsPHXw71eVvFmhz6R5+Qi3EbBW+hAxmtst5XXUp&#13;&#10;b3PXxuKUoOKfQ9Ls3utSsFS2TIAx81TLpuraZpjNccLnJZcYHtWEsniyy+xRRiOJLgryffvX0Daf&#13;&#10;DG91WBrfUNaWHcOY0Xg1/Q2Wy/dLm7H89Z7pVlG+jZxzXUMngKa1dtspQ/MTwfpXgSxv5DO+HIQf&#13;&#10;eOOMV9AfEr4NW/h/wZLqlnqzzSRkYQkbTzjjFfNx0LVrg/2bppZ7ll3E5IUDHSvA4hxsYK0j3+EM&#13;&#10;v5k/Z66nWfA/wvBqepnxJq19EhtclImIGO2SPWvoZviJ4c8O+NLDWPElqL3RbffvkVS678dOmDiv&#13;&#10;m74VeEfEfiJ7rwh4e0uW8vzuMhXgIvfJ9frXtPxd+NPg/QvhZa/BPwpppW9tRtvpJUClJO5z3JNf&#13;&#10;juMpyr13N7H7R/aEcNhPq8FZvc+Xfi34s07xf491HVPDYl/s24f/AEOFyflBAyAvbmrfgfwZrXiH&#13;&#10;U7fTrSF4pbdlMhdCvfgfQ1pfCHwvavrK+NvFKBLG0yIQ3PmSdse1eiXfjjxIPF8Gr6OwheeQKyAf&#13;&#10;KVzxmun2M4QcoLZHz+BqUquIjSqbM9E1v4W+MNdtpbC2skmfaNpZgOnTkkc1x3hDR7DQRL4d8Xwi&#13;&#10;2v4SWbf3GeMHFe+6vffELS9LOuWF7ErBckMvB/8Ar18w+KdR8ffEKRNRFpG8yEhmUbWI9+OlebS9&#13;&#10;tmCbS2Pv8Th8Jk9nJ2uf/9D8bdpfETdVOaYsk0eVlX5cHpzThGqgxzrwDlWPrT/MnH7x2GT6UAN3&#13;&#10;Ps3gZZcMMfqKnkaYuyy4UrgjHOQaigkYRvHI2GJLDufxpn7nIZyfmGBigBzBg2V5PYnoRSshmjMT&#13;&#10;7QD/ACFNfeXwGyB0A7U99+RuPA/OgBgC+XGGyqMcZ6ninANsLgYU/KD9PWjavDRvjB7+lJIWRTzy&#13;&#10;2KAJCpdVRmkIzlWH8jUDmNQFB3k8ENx+FHmOqlJDtI7j+eKtWtuJZESZgy4wHIwM0GkVfQ2/D3hy&#13;&#10;51SdLaNCecqR2B6V9g+APBereDbY6hqEUE+7G0nhx6isf4O+C9T01E1eYQXEO3IJPI9q9g8U6jqd&#13;&#10;9Zn7Mg6fdHbFeZisTFfu7n1mTZTOp+9a0MLXdYknIe22jOOPSvIfFEt6zefYkrKOp7VlXFxrqakb&#13;&#10;dtyMTk16PpPhS81iLbEWeaQfzr3srySFSn7Wqa5xxC8Ilh6R5po2v6vfyG2vpDgDA54JrtoSyADb&#13;&#10;kk9a6hP2fvidpm3VRYE2w+YP6ip4dAv3xHIBGwOGHpX1+TZpQwcJUz8/zzIsTnM41KLNLw1Z3N3P&#13;&#10;H5abzkqB1r6B0TwTqtkC3iHTJJLVsEMFJxx3rivhjrfh3wvr0K67IgUNy56A1923nxw8D2eji4sm&#13;&#10;FwoAAC/4V8fxLmEsTX5qex9Lk+U1ctwvsJ6s/HP4weGdF8NePFuNIQIsp8zaQRtOa9Gt5FutIXaO&#13;&#10;qjI68mrv7U+qHxbLFrekwNAAcZK4Brxjwlrmrf2CxvJFXYcHHfFfNVcHOs42PqsizaGHjOMzesZ9&#13;&#10;KGqvZSzxoynOxzg8V2V/4U0nXbR4ZolcMvBWvB9Yt9N1VnmuY98hztdev51p+C5tdR1hkvZI1XhA&#13;&#10;TjGK9SXDtWPLKLsck+LKE3Km4XR4T8RfCn/CI62YI1PlucqpHGPrXBqqAbiQndWxzj3r3b4uX19e&#13;&#10;KLS5kWURnAYeteJIBHIDIeNuORx9K6Y05QXJPc+RxlSM5uUFZMXztyszAPt529RjpimfKiFpfkTd&#13;&#10;xznHfimK20gwpgg/Me2KmDyLGGUgjPbnJ9KDkGO0mwhVGMbvf8KWNQ6iWc4BXOBySKcrIsah22N3&#13;&#10;z6VGQkZDjJPTcPSmB6P4E8PnVL2I2ylnY4QYr9VvB3wg8IeGPCn9valbeVfKgZZFyD0zXwN8BNG1&#13;&#10;SbV7fUtKiE5iO/y2OM4r7V+IfxPvZLL+y9Vja1Kp/qwe/pn0r1cty763LlZ5uPxn1eLlcfaftAaz&#13;&#10;Zwy+H7vT4pmGRG+75iOgzVjwJr2teIryS01lriOFs8YJXHoDXyloGtWWm+J4tV1mN2tmbEuOTt9q&#13;&#10;/WjwB8Uvg03hiA6U0bZALAJls+9fM8c5BDAxTpRPR4dzieIXvM+dPEXg/SrbTpZYHl3Zwq7DjNeG&#13;&#10;+G9d8eeGtXk/sm5Mn+yw+6M+9fopqXxx+FcSvYGRJHIPyMnT86+AfHPiedfFcmt6VZ+ZaOSCF6gZ&#13;&#10;9qfAWQfWk5YqneJnxPnUqMeSnLU9X0XVvF3ifVo5NRuA4BGVJwPyqz8efhjBr+gi7trfzrtQPugZ&#13;&#10;PHbFS/CzWPDeqwrdW8gW5H8EnDfSvom21C3jYy3NsxcrgZPBHtXs8R5jQydqNJWSPLybC1sdHmbu&#13;&#10;fmLoXgG40tHa6s2ixnd6jHrXIXS2L3DKz4AJwT7V9WfGs6lpl8bnR42ghuAQwPI9zXxyIJLm7Mci&#13;&#10;s3PJPSv0zhDGxxmCWItufC8UYedHFezuez/CTVPA3/CQRW/iib91uHUfKfrX3fdeFvg/fwrd2djA&#13;&#10;Y8cyRjj6kivz28F+G9L1PU4tIvLct5pAyOo96/QOy+F2m6L4Nks/DF/JHLIhJRju7e/SvxDxUqUn&#13;&#10;joxi/U/TuC4VFhXI8E+LQ+ENhoU8OjSwPPt6DJwfxr4DgurN9WWCEbom/h/GtD4q+HvE+heJ5tKv&#13;&#10;HfBJHOeax/C3h7U7y8txCjb14JUbiO+SPSvf4ZwscLg+aMt0PNq3tqtmtj7O0z4NTXPgeTXNH1Q2&#13;&#10;yeUz+QwBU8cCvy38RwTWutT6ZdtuaNmZiOn4Yr9PfGnxH1jw18O4/D6zWm9k25jJ8zGOcqe9flzq&#13;&#10;TtcanJeyk5dywJ64z0/GoqS55OY6cLRSKcO9YAIj5m7Ix6AVIsyyDBb6r0xVa1QAmV/kY9B2qzsM&#13;&#10;zK6D5sYyaixY0rzlWII49hmnuWCh93zE7TgdTSkGTOeCGxkdCO9QvJudNowA3APTH+NFgO5+HXhY&#13;&#10;a74hjs05JlBIHXJPb61+5Hh620b4Y/D+yi1ab7OhQZZ8/ex04r87v2Qvh7ba/wCK47qf5kt8SE46&#13;&#10;kH1r9NfH+pX9hpc1uNOivrQxEZZgoU46EGijTc6iguo5ySi2z4f+Mfxx0S4vk0QXRubNRncBxk9s&#13;&#10;18qeJdS0C4vobvR5SFlI3Zb5ee2PWu61jwPH4g1W5j0y2QSTyELEq4GT2HtUGn/spfFDUt72eltC&#13;&#10;vJB3gDNfV4/Mo4CisPJ2R5GDy/61VeIWp+snwie38L/CG1uiQoSIPwcg1lfErxH4Q8efDS5YrHLd&#13;&#10;IhKFcEqc18e/D34RftGnRZPDFxfGGxgUJhnz+FVm/Zg+JmiaksNxq4hSfJdVYnI+lfmVfNabrOSP&#13;&#10;qI4acVax9C/sxftCeBl8Jy+D/Elyun3VqxhHnH71es/Ev41+CPBfhKe2tbyO6e5UqoiIPWvh29/Y&#13;&#10;p8T4e/sdZtyr/N8wIOev3q8a1/8AZr+Jej73lu4biAZJCSZPHsaP7SpyNIYOp2P0T/Z48QeH9d8G&#13;&#10;TzWtxF5zytvUsoKn8earfH7xjo9n4Fl0ewvY3uv7qnccepxmvhTwF4F+F+hIx1rxJPYXUgPmQ7yo&#13;&#10;D/UEGub+Jel+FvD8sd54Y1ptQjkJ8xXbeAPUH/GtcNiVVnZHLj8LKnTcmVPEd+LjT455bxFEZ+Y4&#13;&#10;5rzTXpXvbVZLe/BRfmbK4qzp2p6bekrc7XXPR65LxBCslxKdJk2Z5AA3CvektD5vDe7PmPa/Cnhu&#13;&#10;w1qxiWOcQqApDluM/Q17/oGn+HtOsxpXiSwt9Ugm+UTDbuX9K+GfBnjPWNKureHVtnkb8bmHG0e1&#13;&#10;dj4+1qy1a5iXQJmgkPXyyQrZ6Yrw6mFm6mh9xSxcI0lJnt/iD4P/AA8hvpEXUm05Z+UXI2YPYZrD&#13;&#10;0L4H3Wk+M7C48K6pHeM5ztOMN655Pb2r5j1SbVzAttetLK2dqljnH0r74/ZW+G2pXl0njQytGbLG&#13;&#10;A3KyKeneqqQnTVjBYqMk3E+h/i38AvG3jjwNHb6Rp8Voyx7mCucsR0wK/Lqw+BnxJ0bxcNHuYW06&#13;&#10;8BBUtuTcAezdDX9FOl/EHwf4h0loxexJLbjbKjOMqw6g+mK+ePH/AMTPg3/ax8KeKmiud4A80Y/d&#13;&#10;ljgHd1FeesTVgmjbD4Z1Vsfnq37JvxjvtPabVdRRxIM5Lk578knFYOn/AAI+KtxDJo0uqB7WE4VG&#13;&#10;clOePyr1n486P8SfhlHHqvhfXprnw5d4EW2TcUDDI9sV8raL4p8YXupyWttfTn5vnw5xg9653VrW&#13;&#10;uelQyxS+I9K/4ZC8Z3E/zXltGp+86tn8gBXeeEv2G/EupahHNPqEZQPyyknjPv3rofhN8KfFnjvU&#13;&#10;0kS/uUt4mzJIWOD9K+xfEnibw/8ACLw6dA0dmluipJLMSS2OucmtqNapKST2KrZUrWplSKPwN+zz&#13;&#10;4U/snTCs18V2s38TN3PFfIvif4lw6hqb33jN82spOE5I54ry7xZ8UIL7XJf7eMvmluoyRgntXVR6&#13;&#10;L4f134b3mreJAIwVYxZyD6jFfrdDDwwmBVTqz8rxcp1Mc6V9EfF/xv1PRJ/E3m+FyfIwT9K8bURJ&#13;&#10;HvByenPqau655kuoyxhsozELn0qttWFfLwGIwPpXyNV3bZ9DFWSRM8TxP5YwXPXHQioMr5DbQGXO&#13;&#10;D2wamHzsWPXuTVQyPlzNyo/hA6j1rMC4i7oWbgjGcn26VC8kfkqYPXGBUUMwhDI8u9H5XtgelK8e&#13;&#10;Sv2cdBjA7E+tVoVYcZBGqoG2gcn/AApMq7Ekbd3cc1J5fmKslxwx+XDDHStrTPC+s6teJDp9tJK+&#13;&#10;VwEBOSemMUXiFjnTI8bZtu5+cnuPpT1S4umH2fGc55649q+0PAf7EPxi8cMly2nm1gkb/WTHGPfH&#13;&#10;U19jeEv2C/h34Hij1b4oaxHuj5dVIRSPx5rmnX7F2PyF0/wzqeoXX2O0jaRpWwoQbiM98CvpX4e/&#13;&#10;sefFjxtOohsJIYpMHzZ1KgD15r9INT+Mv7KHwOzH4TsbfULrqTEqtgj/AGiOlfNPj/8A4KO+JtSL&#13;&#10;6N4Ms47KGQHEinJT0wcYqtZAereEf+CfPhTQ4oL34m60i4wzoGVRgHnnr716hF4j/Y3+A5OmabZw&#13;&#10;X13Gp/ehRL0JPzMe/pxn9K/Ifxx+0N8SfHM27X9VlmU5Hykg/lXjs2q6hJO0k8jseDhmJ+mKhYd9&#13;&#10;WS5H6x+Of+Chl5FHMPh9ZRWkSDhpRhmPuOwr4R8a/tMfFr4jysPEGqv5OCBHExVcE+3Wvnt43Yhp&#13;&#10;yxL5bHtU4XyGMSDnsevUd/etY04om5u3uualLlPPd1J3ZY5J/HrXsXwR/aA1X4W+IANeEl7o8pAe&#13;&#10;3kYsoHRtq9Oc18+c/bPLkHb73r9aZcRCb92nz4zxXRCbg7xJkuZcrP02+I2h+DviRc/8Jp8Ezvtp&#13;&#10;Bm5tx8oRzzuRRxgj8M1mfAnxDpfgb4nWmo68wiC7o3ZuGA/unPr2r4a+GHxK8Q/C7XY9a0iRtjEe&#13;&#10;fASQrDPIx7iv0D1RvAf7Qvh9da8BWf2XW7YBpoRxv46ehr6DDZl7eH1et1PFr4H2c/bQ6H1x8ZP2&#13;&#10;udB8N6fFpPguFpo5c75YhnapPoPWvz58WfGXxFLqsGt+HtSm+djuj3FcZxggCqUui3mmsbK8RhJb&#13;&#10;/LIjAZGO/vXj99Y22l679vtV5EgYL1GSa5c4ymlQoqrTZ6+RY/203TqI+zbj43fEDVPDsd2b+7sr&#13;&#10;wqAoWTA4x/Ovdf2X2l8TXl9rF/fM2rkbZlONzL2avhvWNXuNa1nTo5IdipGMgDCk/lU58ReK/CHi&#13;&#10;D+0vDTSQyOCH8onlR2r4h1eVn36yiFei3A9U/bItLWx+KtlqN7K89lgJIEOSuPrxXD+OfEfwjvNF&#13;&#10;XwyulCNWjUw3kXySBiO5HBrjdf8AE934q0uebVJBO0oO4Hlw3uD0r0z4WW1r8UvA0eiT6IrLYEq0&#13;&#10;45Py/wCyOacoTkvaWOX2UMP7lz5p0KQjUPN1lPMkQ7Y5CDgivbdF8IeKNevbe9kspE0gOPOuXB8v&#13;&#10;YOozXqHhXwn4bufGdt4S1ySK1trfmRpCF+T0rq/2k/2k/DPgfwqfhf8ADWGOWFBsdgMggfT+dfXZ&#13;&#10;bmsqGH9nFHxub4FVq/O2eFfGX4weDvBNhH4d+Cc76ddAFbqSP7rjoMnuTXw3fazqOpXv9oSybnkO&#13;&#10;C+c49/zrHEv2ySSacnDMZCM8AnmpWgRnLBQMkE7eMCuOtWlU96TCnTUFyxG2+HYNkFV6M3GW75p0&#13;&#10;Uhnfyoxg8H6/SrT+XI+5GDA4zVC3WeK4WRMssfQ47GsCy+VIADcg9MH86ZGA4EyJtB5FLGkYkDQu&#13;&#10;QWySOoOT+lRmSSRSQCpBxj+RoAngF06rHtJG/wCZicEDvimvFPgqfuljgjk4FNAVF/fOBnuTgivS&#13;&#10;/APw18R+MNRs4bpXs9PlbBvXGI8Z7H6UDseawospUnJKj5dg5x33V2/hz4efEHxZEZPDOkXl5szu&#13;&#10;eND5f5kAflX2sml/AP4C6tFerbjxNLtxImQ+x/VR0xT/ABR+2r4mMi2XhOxj02xQAIsaDf8ATA4B&#13;&#10;NW7rdG1CjOp8KPlCb9n740x30VjNoUqTXX3Y8jLD/JrN8a/BD4o/De1iHi7RrmwEoLKwUNyvXOM+&#13;&#10;3PSvavEPx4+OOoahbeLJbmeIW4JjcR8BT2I/nXtF5458ZfF/4K3/AI78Xax5ht0ZLdAAnIHIcAck&#13;&#10;+1YuSezN62EqUknNH5yaFpGp+INVGl6DbvJcSZwO7cdxV3XvCniXw1I6a/aS2bsApEg+X8+ma9t+&#13;&#10;Gfw3a/8AA1z8SrTWFstQtmJhgU4Jx29eavx/EnxH4p1SCDxL5N3FCoAjdQM44yfU1tSpe0donFU5&#13;&#10;oLmtofNCSKyeQqCQuMg59PwqvPbeZB5cJ2ZPavreD4ZeAfiNd3NzZTnQtTI2w2eBsdscYOO9eIeP&#13;&#10;fh54u+HN4mm+KLU2srrmPcMBsdwac6TpS5ZoiFSMtjzjyTCgL7Tjq2Oaz/JlkuFuW6Z+UDr+FaSJ&#13;&#10;KxbeAQScc9PWlMcpiEjKEUd/p0qSuYbIo3KrKSoG4jPOaGNwiB4ZCFUjjp+lWUDW4LIPlfueR701&#13;&#10;iJC0agYxzg/lQVzE9n4k1uyjLRTMdvPJP6102lfEjxvZMJ7S6lh7ApKwGfXGa5WEpJKbdFwFG764&#13;&#10;7ZqJlXy2cEBuSVHPPaph8aGz9S/2a/j34xsdCa28UalO10AWjTJyw7V7fc/tG/GDRL+21FNVLW0r&#13;&#10;7WhcAgZzjdnn8q+C/gf4k0i4uNKvTPvlgQxThl4GBxzX1H450ePVNJubW1ZWDJvTbyQRyMfjX6DD&#13;&#10;LqeJwMtNbHx9PNXg8zpqXw31PpCz/a18WxSH+1oYHUdXHAIrf8L/ALafhHWPEkega/ZwRRMSPPm/&#13;&#10;1eR74/Kvzr8N6dd69o0cmsElkJQqOOnrUfiXwhZXGi3FtFHtIUkEdRX4q6SjX9jPvY/pjFZdSq4L&#13;&#10;6xRj0uft9Z/F34E63Z73vbJABzhlBH0ryrxB4m/ZGW8bUdUvo5JcZO1z/Svwv0PT7f8AtD7Gwcgd&#13;&#10;89CK7caRoN1ftDGVllRclO+DX3eF4MoziqvVn4Lj+IZ0KjpRR+8XhH44/sz2umf2HoOt24g/55s4&#13;&#10;6H/eNcl4k+BXwU+LVreXvhBrTdcJtZrfDEH1OOhzX4i6lpdhc6dIEja3kVSD24x1ya91/ZJ+Ldn4&#13;&#10;A05zd3cyS20rErGN2RnvXBnORRwS5ovcMDmTxNz9Sfhb8IfF/wAMtEPhe6kt9WtQTs34WRR6YxXS&#13;&#10;69pvijQYvL8LaEskjckjCrnucLzVfwf8VPDPxfshqWjmXTL5f9S8gKiTH6EH6V534l+JHjz4f67v&#13;&#10;8Vpe3USscNCn7lh+FfF1sOpO8ke2oOR5L4k0r4m6ZJdXutaLP/px2u9tuyiegCivHfjF8T73R/AQ&#13;&#10;8G/CXwxqK3EqlJ7p7aRGB75YjJzXafEb9ur4haNepcaNpMdrpm4xl7oNlj2PFejaj+2lJ4euNAs9&#13;&#10;a0+2vTqyKZPKGCuVz3zVU8NFWZ0wwnU/D1PBPjS61WSLxLHeQCViT8rAlvfNcHqnhoaXqJV8Phvv&#13;&#10;HqMevvX79TftafDbUvHP/CFX3g7fLIRsd1UFgRngY5r0+88E/sw634Tl8X+NPDdrp0Kgs7ToqPk+&#13;&#10;mOtetGtyKyOpUmtD+ffwhLez2c+i6fb+dIyl84zivur9l6K88M/DW8+IGp+Jf7PjtpHX7ExXb8hx&#13;&#10;yvXmvrHwr4Z/Yan1E33h24hs52ypDHaCB9eKyH/Ym/Zq8WS3F1oHiuVUmcu8aTR7Msc8g1E6nOE8&#13;&#10;JKS2PzIv/G2mRaxd6jqNsl0l3M8qbfmJDE88Vy3iTxDdaiVh0OGONpRuCqOVHv3r9P7v/gm74bkA&#13;&#10;ufCPipPtEedoJVlx2GASawB/wT0+I+jznXdO1CzubtTnA+VWX0Nfe5LjYOmqbPl8zy+VN+0Wx8Cf&#13;&#10;DfxD4ml1i4sDaRTSeSxygxtwO/vW1Je6vc6P9jeUISGLL3JzzX2146/Zg+Kmg2seqeENEQ3MqBZ0&#13;&#10;hYFgTwT2rybVPgd8SLCKOG28L3LzeVguUyoY9Tx719XOtTdNpvofLJTVZVIrqZvwssfF8fk3uipG&#13;&#10;6GJUZHHb1HSus+IOnadoug3Op6veR28hBICkZDHsAPeuau9G+J/h7SU0jUor60VVx/osJ7dcsBXh&#13;&#10;Piuxv5YpbFYZ7iab5drB2ZmHXgjr9K/NI8K+3rOrUmrXP2f/AF2WHoRpUI62PJbLwf4s8V35uSQE&#13;&#10;ZifPlPOO2B3/ACqxofw60m3urt/E9+JEVvkKkLn2IOK+iPgv8LPiL8Rll0gGLRYrBQLi4vSUIDc/&#13;&#10;Kvc49awNU0P4AfBzxpqFr4z1STxi0RDRpAMIHx8ythiOvqTxX0dOGCwWm7PgsVj8ZjZuUtjzWDQ7&#13;&#10;G7Mh8MRXY2rkG3RmU/UjIrqPhL4E8c6F4lg+Kt1qcGlyWM2Sl0cSso7EHoCK6fxr+23r9xos3hf4&#13;&#10;WaHbaDYhQgk2Avt6dQODXxlq2p6z4guftWs3cl1I2SxJPP0BrixuZqtFwjoiMPg3B8z3P2v/AG+v&#13;&#10;CUPxQ+BekfFPSU86S2CFnTnggZ/A1+G0ewygTP8AMOVx3PcV+8n7Hviiz+On7K+p/DTUyFudOgaA&#13;&#10;xN2wDg8+vWvw88W+H7zwv4jvdFuYys9ncSRlT3KHGPxrxaXU71HQx4pg0v2d2zsOckdO9SkcvKrk&#13;&#10;Fzke9UIWYXjeW5ZjnjHbHNWYHDSlSm1VOM/qKsggmkywt4WPmN3wfl98irscS+UAUMjZycnk1DG5&#13;&#10;tFKxJ5gY/wB7G36nvTmlaVAVVl3cc9v8mgB/mO+YmbO31GP/ANdNUKI42iX5zkZPOBUatLEmJ15X&#13;&#10;I/OovtSpJsXIJG6gCYLNkDfyG5yOvvTX5dpXHLevOPw7VMrxNGMevPOP59aFjLxtI5xu4AxRECky&#13;&#10;tcDfFjKjAx0H/wBemra3wkDlwePu5xmpLU/YlEbDDMCSO31qwCssTIT05LHqPpViKyLIC3mrjLAg&#13;&#10;Z7CnsrvIZG28tgYHb1Pqaf8Aardod4BOBj/GlVfJRd3zdCMdhUDI2Cg+Z8rAAkjHXFJ9mE9vjjOQ&#13;&#10;VXp196POjSJjM2w5woxwc9D+NWliT/WoSR/WggZ5MohUMmz5icDn9ahYW7KRKOF71MsU8kR851yj&#13;&#10;YAIIIz60wO8SFVkXn1Gc59KCwX7MIiCPlkU4PTn6GpVkiQCGIhSRk44zUJRp4xFIGfnO5V6VLCqx&#13;&#10;IwJ+Y9OP50AUmOxf727pjv8AUVKhzxCoWQ91OKkaPbO6sNpXDDPf6ClWFTIQys2Buy3AB9MUASNt&#13;&#10;k4bgYwSeaYBIW8wv5h/hJ6AdsCmoQu0+pIAP8IHenOiKcLjc2Dnv9QKAHyRRq4YKTtKuQOcHtzRO&#13;&#10;rzsodAvPLP1A64FNfdHiOPJGCTjrzUS7nADLwPvE88gdBQA6RBLIzlCo3DGOgYd6edoZfOOxx1GT&#13;&#10;g5qP95PEGgbacg89QB/npVgTyvtDDcynvzu9B7UAMWBXBEfUnLMDwfw9aWRPOfythUnn5T/dqOTZ&#13;&#10;DEZYxiU8YHIFWZJJYtkyHYSucjGQaoCuYl3FzHyCMHOOvt6UqiSVl/2iMcdP8+lEReVzPIwJPGR/&#13;&#10;OpIyqFQjAkZdRTAr7Rny3JyHG0jn5unpkcV+hHwe+E3jj4K+HU+LuuaTY6iuoxiO3WRv3kSseCBj&#13;&#10;o3evjr4VaDL4n+JOmac9q15EkgkmgHBcD+EHt+Nfop8WvitN47v7Xw9okR0WPRFELWlwdwZl4BGO&#13;&#10;wFceOreyptxPYyfA/W8RCn06mDFpMV5c3XiC/YXF/eZLHH3BjhVHYV8xa94Ek8ZHUpJrgrPZyMI1&#13;&#10;Q8EYBx69a9m1D4oy+HNNmh16yOWUjzYEJQk9OT3qPwf4h8K2lr599FcWU0xJP2qMxq3vlq+cwU6z&#13;&#10;bnufqWOwWDhTjhpJI+CntfsMr2t1GUnQMrE9ea9R+E/xx+JXwD1WTWfh3ffZ1mASZWUMCnY8+mfW&#13;&#10;uh+L2hWd1qD6/pWGjzklCCCK8Lt2V4WlVSvbDjrn3/wr6uK9pH3kflWOpKhWlBO5+kN8PFn7Q9jL&#13;&#10;8UvC1ncard29vjUSWwjMAMmNDz74rwi01bV3vlGlRRwXsTYKudrAKT8hU9/wrzD4PfHDx18B/EA1&#13;&#10;3wfcvLbEnzbaRsxyr0IIr651LxF8P/2l9b07U/hXp/2Hxtd4a5sG+WFiOrbuADnvmsaTnhJ89LQ7&#13;&#10;sPjY1qf1aurpnmP9keN/F14tx4j1KHTbqNsQW4GVfjqSDWT4htddt2GmeKXW2ubYF4ZEXCP+PSvT&#13;&#10;vEnhPxP8NvEGPjLplxaXKDbGqKTH9RJ361zXi/Stf8b2JXRLgTWrEYiZR5i4HZq+iw2dQrNKu9Tw&#13;&#10;cbwxyrmwa07IwNC1TwfqumGXXr2WG4ReNzEKT9K8tgt4vG6WngbTLGOWe8u/Jjmbg7pGIBJ9Oa9H&#13;&#10;1zwjo1vpix6kk0EyKNxMfy8c9R2p/gPwx4w8Q3Ntq3w2tPtVzpEyyxuuNocYxkfhX0OMxsK9JRUj&#13;&#10;wMJl08LVblCx+2/7OPg6TQPDsHw++I9raz39jCpgdUGXjA4JBr6G0fw42j+I7u9t4Y0tZFXywigY&#13;&#10;9RgCvzQ+HH7Vfxvm8RXdx4m8M2ctzoNvtuZBKYyyj0OCDXRz/wDBSu2mIWPw4yNnBPmg89Og6ivz&#13;&#10;ephZzk+U9+lCR+o0Um+T50BH0ryj4+fDXRfiP8L9W0u4srea5W3eSJpUHDKMjnqK+CfDX7ePjLxP&#13;&#10;4putJsrO0t44YvNAYk59uP1qt4u/bY+IWoeFLu90lbK0ZFaN0blj2yM+tGGws4VoybtZlVIy5Wj4&#13;&#10;VbQP7f1mawjljj+w26gqDnbKDtZfUYq54L1Ce5tXivZcm1JjLE54ztHNcnDc+GNT1G51DRZZTqd6&#13;&#10;5llQAhcuct9Bk0mseHLTTrVpbjUfsLOp/dRNnJ6jPfrX60+JqWGpLW7Pio8G1cbJ+10R7N4nuYPE&#13;&#10;/h//AIRPQYXkmcgyztnYAPSmfD/4W6r4j1aDwL4KtxNfsMzTtnZEvcu3YUz4beMdf1T4Wahqmnab&#13;&#10;FIbKNo3mdtrEIOWwe9eZeF/20dV+GGjTWPw905BqVyx+0XUxyrg9uOa/O81zWtmVW8tIn6jkuBwe&#13;&#10;SYV0qOsn1PRviNL8SP2GfFN3p1nd2OqT+JIQWuFUh4XxjGOnSvgJnvPF3iq6u9cm+e5zNNJ65PQe&#13;&#10;5rR8aePPG3xX8QHVvFNw95fzNmPHIHooH0r1/wCH/wADfFdvHF4g1SGEb/mSOZyuD6kYrlhKNNpz&#13;&#10;OSOGniZSlBakul20txpUUjYgtIPljUdSM4yRW54D0iHxH4tFxjMdvknOcEg4zitbXfBHxBjiacwW&#13;&#10;7R88LJ0H5V0HwB+H/wAS/Gd1d6z4estsNi/lzDrnnkL746V6mMxNGWGmqT1aFlGWVMLio1sTHS51&#13;&#10;PxQS7vvsXhi1LAXUoV8ZyBnH8q7CzuPCvgGBbC9ZTNgDb1IA9a5H4qR6jpvxDto/D7O8cCETKww0&#13;&#10;LDGQx9RmvHLrWNP1DWJU1RnQIPvtlix+tbcKSo4fDuE/iZz8fLEZhiIzofAkf//R/GwphizcjPQf&#13;&#10;pS43g8gdwOv507KOSgOAfut396j3DHPGODjqD/8AXqrASBXdAzKNw60zK7t0fynqTnqf6VIjYBdh&#13;&#10;hh0HsaaqRuTnqCCCPX3osAgkLuodMAjOBTmdZXBizGq9Tjn8qV5QsIRlIPdlHy0fNksOhHapLBjk&#13;&#10;kM27HANV5iQhQcnFTMu1duQT1I71IsTs6xRjOT29KAtqRQWztxHFn5fmbrx9K9z+F/hOW/vC85il&#13;&#10;hBHyuOo9K5vwL4akv78xTq21epYEV9l6NbaJplmsdrEqgAZZRyTXBja/s4tJ6n0eRZW8TVTlsT3G&#13;&#10;hW1nYAaJtgkA4UfdP4V5tqHi/VtFkaDU4fmAyGzwa9euvsUUJuZpDyOAePyrz7XtFsdZt3lnYg46&#13;&#10;HpivDwVKdatFVOp+lVYwwtCTpdEeZXmvC6X7XIRvfPyj0rufh78Sr3wtrsFzc2T3NvH99hzgV5tZ&#13;&#10;+GBbzl9M4K8hX5r0nR7+C3sng1m3kjYgjeudpr9hoZdOnh0ntY/Bs0zqlWxLS3P0bf8Aah8Bar4S&#13;&#10;+z2hbzAgBUjBHFfnx418ZNf6lLJpUfkq7E5/GvPJFAvneCQlN3Qccdqvyxy3CE/eYiurh/JsPLnl&#13;&#10;U1PPzjOcRhowWHla4j3F9dsvnEnrkDFehafcXttYRyROREOvNYXhbwvqfiC8js7T5pCeP/r17xcf&#13;&#10;Bvx/p2ns9xYs8OOcHqBXz3FNCjTqKNJH2XCGZSrUJLEO7Mnxjpuma98MJJ1mzNGA+Mjr718f+Ekt&#13;&#10;YjLa3NtJKc87TnOK/QHSfhboGpeBrp54pIbhlOQGPUD0r4v8IvBoPiS50ucMV3uoJ618wsUsOlOx&#13;&#10;2YTBLE15Ur6MqxaHo+rLIvmm2P8ACEbHPoah0n4eL5zS3M7NHngk8n8al8R+FlOpSap4djnO58lB&#13;&#10;wD71K/iWLT9LY3xktnj/AIZB94+xrfG57LERjGloz1MBw5SwMp1cRqjxr4tWlpaXC20BICnGc814&#13;&#10;zEf9HJuCCp5A6j8a6/xZrv8AbF+80ZD5Y9e1cqDutZAq4KntznNKjzuKdR6ny2YVKcqsvZLQgilh&#13;&#10;kXygQrZ49OKXd5eBGQQTyRxyP50kS4iICAKq/mT6U9pIY1GBls/NgdPStTzyeRYZUKuBk8DPrVNx&#13;&#10;CZhJnCxjPHrVtGha5Fs4JkIyDjjFVki/0oBVAAzkHoT2oA+2v2W5ludUEllkbVIYnjqO1epfG9Li&#13;&#10;41kFDsO3aG+nrXyl8AviFJ4a8WRW9y4iinZRlxgenNfafxp8L+Kbuwh1qWASxMpYtDyMHkcivp+H&#13;&#10;cRClUXOeJm+GdWm0fOPh7w94g1TVBYQkTPJwoI9/Wv0K+C/wl8TeGIPtutaajq4yoQ9sdxXwR8Lf&#13;&#10;GTeA/FsGqyqWgJ/eK3Owk9RX7X+FvHnh7WvDMWrQToI/L3Nhh6V8f4n4rHSlGFCN4M9HhmjSpQfM&#13;&#10;9T4N+LXgnWrDxCddexZLQ/eZRwPTNUfB2kC9UO2SOw7Ee/vXdfGn4+6c142jaWfNt2+WTYN3HtW9&#13;&#10;4BTStZ0iC+sJBauygq0gx+lejw9m8spyyP11crOLNsrWNxN6GpYt/BlhYxpqEUIjkc5DCvUdOtry&#13;&#10;9iE10pKoOuTzXnfi3wZ8SUnh1KyuYru1UhsJwcZr2P8AtH7N4b8+7QRsI8EDk59/evyTjDPXmVZO&#13;&#10;ltc+1yLAxwcHF7nyp8edesIYk00YErdj6fWvj97l1diQBgHGDmv0Q0/4R2vj3XF13V2EsIydpGRT&#13;&#10;fir+zT8OL3QnvdDjOn3aKfmUnHHtX3/BnH9LA0aeVzWr6ny+fcMvF1pYxnyL8HvFJh1UWUliszZ+&#13;&#10;Vx98V9a3fiC+0q1a/aZY4EXcyudrfSvzSX+1vCmsg2dyyXFtL+7kHfB717Ne/tAXXiayj0DxTBFH&#13;&#10;Mfl89eh+or1+KeFHmWJhjo/C9zXJc5jhaDwzWqM/4r+KrHx/qywWg+dDhWwAa+ofgX8OLDwRoB8S&#13;&#10;6/EnnOudz46Y4615F8OPB/gXXbl9Y8TTQpDACVKOBlhz26kVwfx6+N32Oxfw14T1BzaFfLBJ+YHH&#13;&#10;GPY1pKCw1JYelsjKNT2snVluzxP9q3xhZal40YaSEOflZo+AMdq+Q3nAfzF5QD5vr7etaes6tf6h&#13;&#10;OI7xjJtO4kHkk9zVKCJEyytn0xyc1yxidERwMjR4b506AHqakEhUbQCc9PbFOMa/6uIEqvznHXmi&#13;&#10;MQPB5kL7inBx1zWpQHzIlABLY5I/xq1YWj313HDECzZz7DNZj3Eg4X8c+gr2z4F+Eb7xP4ltoLJD&#13;&#10;J5jAbOp5PeoehZ+sf7Jfgi30TwOmqXEarJLyOOcdOtYH7Qkum28VxDpF2YriQ5eJmbac+gr6IF9o&#13;&#10;nw38L2thegwxpHxhTgn8K/Pb4w+KLPxb4pe8sifJXhWOQfWvZyDCOtWdaWyPLzLE8kORbs8v8MT+&#13;&#10;KYNcVtOk8maIg5b5gf6167qHxp+NGlxtYQ36EKOCqYP4nrXly+GJdv23S5WhuFBPXhqi066nurk2&#13;&#10;19II5R94ucV83xViVWxTj0R+m8LZKqeEjUqR1kdBpX7RnxB0W5d9S1iWJ5OGRfu5/Gue8RfGnxt4&#13;&#10;mkN4L2SUg4BU84qt4i8LadeOvnyRsh78ZzXnUngu+sL6OS0cqARtYE/qK+YVCn8TR7NTL482x7Hp&#13;&#10;/wAU9cFiYtev52UDJDk/lTbPXI/EEhay1MogPCFzmvKNW0rxRKwtpiHQgnNZuneCPEUkpubFQrD+&#13;&#10;6cUOlT+Ip4VP3UjvtUtfDUUk515pRP8AeWZQSCPc1j6NHpGtySQlEnhQY2p29yK7GCPU/wCxzY+I&#13;&#10;yhwMepxXkkHh67tte8zwxI0e7IIXuPWvRymKlUvY+a4qpRpYflTKGteEIopHaxcrg8DPHNWNN8EW&#13;&#10;50prq5u2gb0z/nrXscfwds9Z0J9ZnvJYboqcrzjNeI3d3c6FaNp2sRtKvKiQDt2r6WT7n5dCpdqx&#13;&#10;z/8Awi15M7G0vlO09DzirVjDrel3Ky3cQmVRwRxmqejPZLvmikOW65611drodze+XLEZF3dATWT0&#13;&#10;dz03iXZQJr3X01ySGKW12EH7qjkn6V+ofwIGpx/CWS20bT7szncqYXByR1HevK/2cv2etFv44/GH&#13;&#10;ilWLI37uJhjOOpNfqdpl/wCHPCmgi4YpBCq49OB9K8fG1+VnsYWHun4F/EKX4keEvEE39u2d3Yoz&#13;&#10;nkBlRhn1HBq9YXw1azSWSdXLYyGxkDHvX3H+0r8cdP8AE1vJoeiaa17HkqSsZJOPQ4r81r+3hgkz&#13;&#10;JZTW+W+bO5cH8q8xV1WPs8oqxoxfMdpe67q6zvoy3cjWb8GF2yo9CB2r6T+BXwFbxddJrAUw2YJM&#13;&#10;juD830rlfgD+z3J4/wBQXxD4nhmi06MhgWbG/bz37V9mfE/4veGfhfoR8K+DFw6JjdGMhe3WnNO1&#13;&#10;jd1/aT9nR3Ow8YeM/D/ws0QeGfCyIJQhB2+vqSK+MNd8Rz6l517qrMXboef0rwjVPjTrlpqEr3No&#13;&#10;dTVm3GQ53c+1Urb4pat4kZo104wxgnqDkeld2S5fLFYqMLaHZmONp5fgJ1ZfFY03kS4kkR0EgzhT&#13;&#10;jJPHpXmXj/4meIk0SPwlMyCON8cLtYLjGD3r0jwP4risddXUdVs5HjXJYxpu2+5FeEfH3xTpvi/x&#13;&#10;P9o0GEwqmVYsu1nI9q/SeIKqhTjQjsj8Syym6tWVefU8Ymw9ztlAxggDNRyKyzkk8N1bGfyqzY6f&#13;&#10;d3MiwxLuPckfzr0fw18NvGvie8Fho2mTXL8ZKKT+NfH8x73KeVyJJKFC9+SvPA9at2NhLPMYo1J2&#13;&#10;j0557+tff/w9/YE+J3iYrfeJSumwHnk/Nj1xX1Zpf7Ln7Nfwqt4tT+IusLPPAMtHI6gE/wC4vzGl&#13;&#10;7QuMUfjtpXw18UeJZPI8PWLzSDsqHB+lfWfw3/YR+MnjOJZNWtl0yJtrM85PI9gOa+4Nc/a1+APw&#13;&#10;wtTZfDjTIrhlXCzbcDP1xmvj74kft8fFnxJI9n4bK6dbjoYsbqi8mXKyPqzQP2J/gl8OYEuvitrQ&#13;&#10;uig3NG5Ea568d/wrevP2iP2YvhL/AKP4J0iK4uIR8sioCAF6Ek81+PXiP4m+NfFUplv76WYNyfMk&#13;&#10;L89z7VxMrT3LlrpmcsCSTwaFF9TO5+kfjb/got8QtXjkt9Gji0ofdHlglhxz9a+LvFPxo+IHjSVr&#13;&#10;3Wr+aaRjk+a5KkduK820TRLrXtSj0zSIzJcy8AHuTx1NfUemfse/F++09LlbPYsgB57frVRpE8x8&#13;&#10;ktNMw/eswbOevykfSo57OK5jIgYHJBJH+RX0V4m/Zm+L2i3OLbRbi6RMktGobn8Oa8j1LwV4o0NH&#13;&#10;TWtNubMxfMQ0JFaONhRdzjo7NUlDA5759fSr0bkPudd21Qce+f6VWVWf5sY2njn+ePSrMCiOUuMk&#13;&#10;Mu3OO/tVcxIzasqyGU4Jbd07elObayqcc9jnj6UxRFOQwHzKcc/zp0XmJvhkAKkZy3Y+wqbgNORg&#13;&#10;o+Co4H+NR7Yp24++cZA459aQssaAONxbqKmlcLFmPqo4ouBRkiAQyxcr0HuR1FdV4U8XeIPB+qQ6&#13;&#10;r4dupLeeEhvlPGfQjuKwVJwGI5bO5iOB/n2pBGynbwOeG/vVSm1qhNJ6M/V74M+KvAn7T6nTfF8v&#13;&#10;9l69bRhVdGC+bnjpxnnPFeeaP8JdU0H4wXPh3U2guo7ObanmDO8NkqcfSvzw0nV9S0DVBqumyNHc&#13;&#10;J911baynOcqR3r2HwX8b/GGlfECy8U6xM955TYcO2Ny+5rXEYmpVp+zbDBUoUZ8yP0H/AGhfC13p&#13;&#10;Xh6x+w2FvaThspJFjnjoT6Cvm3SvFtlBZC18Qn7PqceQQQSr8cbT717/APFjWfFPijw9ZeMtYCR6&#13;&#10;XMFC+S+7ZuHUj0r5V8blIrSDyylwikHzFIP616eX8O4bEYeMqr1NpcU4jB13Cn8Jz1+Fl1B9TsiU&#13;&#10;8xsnb0Oe3PtXuvwf8CfFG3W58bfDgiztQGWZpf8AVyAcnGRzXmvh600/xDp0lxpTKIIeJgD84B7g&#13;&#10;HrWf4u/ab8V6T4YX4a6BMsdpCNnmxLtkIJ6Hn9a7c0p4ejSVCkjhoZhXxFR1ZnjPxF8ceJfEXim6&#13;&#10;Gsv5VzFIyymPgk5PPHSvOQ8w3NJK8jYPJOTj0zSXTvNM9zMTvl+dieuTVJn8sExsxc9l649Pxr5r&#13;&#10;lsrI7pTcndk1rEph2sMYznPXr0NT+XkFGc7DzgD9BTXVJECyqF9vSjKhvlx8vQ0rEjLhFjVfsx+5&#13;&#10;95T1NTW9wsZxKSAwOB1BA7UpWA/PLyOg+tGFjUInQnrnoKLAV1diGkVMBeDj1Hp61NbwSXkiJbDf&#13;&#10;JIwRffPQfjUEMf2uTY42qpJz1J7YA/Wv1F/Zs+CPw3sPhDqHjTxZsububcUWQ4aMKMqV/wBrNIqK&#13;&#10;uz5+8H/AW88JQWviXxzZRX0d2AfszHJjzyNwxz7123xV8R+JDZR+H9ORLXS2UKI4lxjtxj2p9h40&#13;&#10;1PRzLFq87XenltqsTmRQP5+9fTHgr9mnxN8bNKi1nTLxbSykXcrFfvEetcq9ph66lU2Pq6eAozwT&#13;&#10;ne0j869D8Gajq100NoCqgZLNz+Ve36L8L/D+hD7RPGZpm+Yu/TP0r2b4k/CiX4BTxaFqdwk0k/8A&#13;&#10;y0APNeLXXiu3treW6vrkyNjhAeuPTNc+ZVcRjKnLQWh7+TRwWBoe0rNczOu1KaEWH2aUqtuEwwI4&#13;&#10;xjNfBHjLUIl1e4sPDFxJHBIxBhVjtz649a9S8U+PNT1mNgP3UAJwB/WvFtEs7i/17FnF50qNvO0d&#13;&#10;q9DLsmq0nab1Z8tn+e0MVpSWiPpT4Safpt54dksvsjSSdGO7BJI61X1L4daloE0l/d2hNsxPfkZr&#13;&#10;S+HGqXWi66LW5g8m3mbJY9FNfXB/sjU9DuIbliXZTtHUYrjr4mtlmNXMvdbPfynK8LmuX7+8kfEU&#13;&#10;lnMY4tRspCksJDRv1IK9MGvp8eNtN/aK+Fx+H3iazlufE9kv7iVFy2B/ET2r5+1i2fSLmXePLXcT&#13;&#10;g9OvH0zWv8G/iVL4A+KOm+JtPINuWEV0c4BjY4bJr7jNI0K+GVaD1Z+aQwNajiJ02tFc+UtS0u+0&#13;&#10;HUrjRdWUxz28jRMpGDleP6VV4MBWE9McfSvtf9u3w3plv8SLPxl4eRVh1e3ErsOVLEcH6kV8SQb9&#13;&#10;hfgEjgdgf/r18tHY6LakjhZ0EsYwOuO2aVSd5STBbHbjiojHP5vmhWKD72fQDtT8NhioDKyAA+n1&#13;&#10;pDJWDkcNtZRkBeaZBGPsxhUKgY5Ix8xNP8yNYFaPABHGeMAds+5qJQ64dCOT60AeleB/H7eG9In0&#13;&#10;lbbLyyBwQPm4619ieHvGfi/UdIilSGKOORB8zZ3Fa+Hfh1qelaT4zsbzxAQ1qJArljxtzmvuuy8Y&#13;&#10;/D7Vbya10p5rlFJMaQLnqeB9K+94Zxd4OnNnxfEmF95VYLY6bwZA0NjKt4VaQyFiB2zzXp9p4G8P&#13;&#10;eJPC99LfaitpNHGx5IHGPevmzxHceIdH1OG80K2Nsk/yuJieeOCa86+INt41kBuZroeSAFMcRI3Z&#13;&#10;PIr83zzKJ0s002bufvvDvEKxWRJLeMbM5yw1PTdK1y6043HnSqSEK5INcXptp4rPiabU4Jvs4ZsE&#13;&#10;v6V6l4H8MJf6+LFlWEkBmVRn8cmvRfE2maHFfjwxpsAmudgaSU/wr6mv12hgmqMZX0P58zDHxlip&#13;&#10;UoLVnheriW5QW8d02oXEuRlGwietR/D3xja+HVl8H6jG6NcSFnnT5uBXrNp4XstTcWdkmyyhIJdB&#13;&#10;gux65NHijwxo632kWdsBbCa5W285VywD9/evzviTNqU6zoRd2j9T4c4RrLB/W6ish8nxd+Kd8kVt&#13;&#10;4QupZrLRnUqsa4cKOxxzX6xfAL9pTQfiX4ctfDfjuL9867A75OCOzGvlLwp8MdI/Zo03VvGXiW9j&#13;&#10;1B745gtWAV5M9ueK5f4G+MPF/ib4jSeGvC+m2+jJes06CZRIwJ9DXx9RqWx61fAezp+0sfQf7Sv7&#13;&#10;MPizVfDd+/hK4SbT2/fiIjMgxzhTXxF8K/hz43sNV0/xfrtqb6xsgxbeSdhTIxz0xX65eIfEnxQ+&#13;&#10;DdpDqvi6ODWtFyIrhYVxLEp6tg8ECuc+Knw9s/iz8MJL34E3kduLhhLNbR4Akzyyt6GsuhzUpc1r&#13;&#10;7H5p6NofiD4v/HCw1iyu20qFn2iRQPlA4wvvivvb4tfs72Eng5PC2g+fqeqyAMLq5mZsEc5K+ma+&#13;&#10;FNb/ALV8C6gtjeltNubM4VG+8rL9evNfZ/7Jnx7vfHviR/Dnje+M0iLttGdFXftPt7V10MNOpBys&#13;&#10;aZrGNDkqU5XPnm4+C2lLo0mifEhU0rUoF/dHGEfC4BDV8HT+JLPwb4ku/DU8jeSGIWWEnnHuK/p+&#13;&#10;8T+B/DPjXTX0vxHYxXMTjHzqCfz6ivxL/aq/Z28HfCTx/a3/AIaaKKDUlOYpMMEYcjGeRXblmXKr&#13;&#10;WVOb0OSrnns6PNbU8L8IfEq+0weV4aub5gq7lLMyKMdMZ616FoPx9+J12zXK+ILxFRtuxCOCPwNe&#13;&#10;O3WuaF4RCtNMZp5QAOCqc+h9PpVjxRbaR4M0oeIbvWbcrcEO9tbHc4B5wOetfpGDwOEwGqd2fD5j&#13;&#10;muJx/u2sj6jt/wBrz4uaJEmNRNxj/nsgLE/h1r0r4a/t3fFvxN4mHhWPTraaZu837r8cnivzBu/j&#13;&#10;foXh7WBqPgPTMgqATdnzPmPUgE8V5h4q+Ivi7xZrMmtX9yLS4cbcW52ADt0rhzPMqMv4SFgcFKCv&#13;&#10;UP6K/EH7Xvw58DacZviXd6fLdtx9ls/3su49iD/MgV8/Q/8ABRD9lqTVzJN4feOTdjzDCAR6nivw&#13;&#10;luZJTcs80xlmkABklbJ9ev8AKpXUBQADjGeO/wBa8B4iT2Z66pR6n7u618cP2APiw7T+L3NpJOMO&#13;&#10;xMsOfqUxWLZ/s/8A/BOvxVC66BryW6Sfdzcsf/Q8mvw0iuryaJWVMM3IB9veraqQm4yMg64zzn8K&#13;&#10;4akXKTbNlaOiP2Yuv+Ccf7OniKJ28F+PCFJ4BlSQD65Irm9S/wCCUOoyQibw54zguV52o6Jk5/2l&#13;&#10;Y1+SUWqa7p5ZbS+uIwOSVdlPvgg11dj8XfiToSodH8SalCFAIUXDEe3BJqOU05z9yP2RP2QvjD+z&#13;&#10;746kutWvba80m4jMcnlnB9vlr5R/a4/Yp+Meq/FnVPGPw40N9Q0+8bedjAEMepwa+UfAv7YXx38P&#13;&#10;arbm88QXkkUcyBllcMGGc4+lfs/+0H8efjB4Z+BGkfGH4SyxS/u0e6jkUOpDDlvoDU8vKPmPwn1T&#13;&#10;9mv4++G42fUvCt+pU5JVC+APpXmWoeGfFemMRq+j3dqVb+OBx0+gr9NNB/4Ks/FSEBfE+iWV1zgh&#13;&#10;F25H45r0XTv+Cofg3UHEfibwUsm7qVCEH16kU7yHyRPxgmZcBJWwUYkgqw/mBSCWS7UIGVhu6Zx/&#13;&#10;Ov3Ki/bq/Ym8U4XxX4PNpKSQWNspGfwJqOTxr/wTI+Ib+ZqNnDZvJ1O1ov5U+Z9hezXQ/D9/3uz/&#13;&#10;AGO36UwiLytzJtGeM9cD0r9xrj9mb/gnP40hD+HvEqWWegS7KjP41jX3/BOL4Ba+wm8I+OCVx8uZ&#13;&#10;kcD8arnI5EfiSZbSddzgKw52kE8e3vTYrqIHbLnaPujBJAr9ftR/4JOeI7otN4P8WWV13USoD/6C&#13;&#10;a8w13/gln+0ZpwabTJtOux1IjYrn8/5VPtR8h+bLSIjZLg5wRnpgdvakNzEWaPIO4YGD0z+dfXfi&#13;&#10;H9hX9qXw5N++8MSXOwHmAhgfp0ryDVvgD8c9EZ/7T8H6pHnOT9mLDj3BpqqLkPH0kiCrFAMoDnPS&#13;&#10;lBR7hppCSrEkrnitmfwj4r05nbU9Kvbfbxh4HXn34rFlEiShWi8sjOQVx1+tHtELkJJkErBSPlBB&#13;&#10;GD6c04yyLEGkYdeAOnJzTIFBc7mXjpTdkKkoAMDkAc4NNSQOBYMu4lN+d5BzjHzfSo55JV2CDaG5&#13;&#10;y55wB1x9afcQq5E5YbTgnnnP0pIkAG0A89B61ZnyBFMXnSJgSkxxuzgADnFTyKkhKT5I27Qc+nAr&#13;&#10;Pd28xTuKsvGCMfpTnEiD90QAWzkjp7e1AFhoYkvkZ3DYXaST2p0/kF1ZCWYtk4PB9M/Sq8UDyRiU&#13;&#10;gLkcZ7kH+dQvH+7EKO0YY9hzx1zVAWc7yFJ45BAGCM+9W2tf3o2jtwR3PaiVPLAjXChRxzyfxpjN&#13;&#10;GSCjFWTPQ9aYEnzQTebguzZzjjj0H0qPczTYZTuY5Xt0HUntinq7s4BPzAZx7UjXCsWZW2HsMd6A&#13;&#10;IC9wOAVUN1GOp96TLsNluVLHueo+lTqspO2QjnoadllJUYxjpj+tQBG0CRIUZsr1H9T+dDQQyBjA&#13;&#10;4ZnxyT6dqgRni/d7S+Tz+NWkVQ6gc7T3HY+1UAQRrb2zZJyATx39PrUcci7/AN4m5WXOf6UpuS3y&#13;&#10;hcBcjI7GoFR1dgSTgY56YpgfXH7EE+haL8b2vPEN2lvGsEpHm8AlcABT/nivq7WNL8N3fxB1XXbd&#13;&#10;o7n7TcSHzByCvAHWvgT9nz4jaR8MPjFo/ivXIFmswxhkBQuQJflJx1yPev0c+I2paHcePrm+0uyl&#13;&#10;sdOuoxNAZYzEHPcrngivEzpTlFRgfbcE1aVPFP2p5949NlpWgy3giRoosOwOMYUgmvMPiH8cPBPx&#13;&#10;B8L3Hhmxk8+4lTZGNoyrL/dwK9CtPDMfxHLz6mzLpcRZSv8Az1Pp9K8/+Ivw28JfB3wvJ448I2ar&#13;&#10;OzYCzEttyMfLmvpuF8qdPCudfqeZx9nX1rGRpYR7djwLw54JjicSeLrqWW0tkLOi8LmuK8VeCbtL&#13;&#10;dvFPhi0mGi7sLIeea+mfBngvW/iX4Amk1mTeb+QkNDwf07VQ8Jah4t8G2mo/Da78l7a0OAJuTj6V&#13;&#10;2ZxShhqKqRPnsjjUx9eVCt8SPjKOaMEgjn8+a1/DviLxL4L8RQeJvDN69pf2jbo5h29qu+LNGvbH&#13;&#10;Wbl0hb7OW4dBgAnsK5pWcsA7jg5OeuPavEjUVSPMjpxWGqUJuMj9bPhL/wAFBPDvxF0lPAn7VenW&#13;&#10;9xC67Vvoo+PT5lx8p+lW/iJpHwR0e2ttR+DHiNdQN0+1bEuN3PIwT6e9fm1baP4F8R+GUeyna21d&#13;&#10;Ttjt2fd5pPQAYxk/WuO8ReFfGXgC9hi8R2FxpVwxDxPIpAOe6t3rCeHTd0dWCzKrR0Z+onibwH8W&#13;&#10;bDwvMbjwdc3sVxCQskMiSqc9OAc18teAW1rwzrb2Gr3l/wCD7ZW3TMYmXJHVeRg1zfgX9sb9ob4d&#13;&#10;KllYa611bIMCG5AkXHb3r17Vf+ChnjLxBpDaD4k8PWGotKDl2UA59elbUozjpFm2MxaxHxI+pNG/&#13;&#10;aN/Zm8N+FrrwpMLzUXu4mFxctH887Ed2wCM9q+D49H8Kah591bXZSF3drdCQHVSflB5ycVv+Jv2s&#13;&#10;fBfjHwuPDeseAbZHYKDcQlEkXB6ggbh+de0eE/2jv2MJNEisNe8DFbiNVVn4YswHc9+etNe0Xwmc&#13;&#10;K1O2qOi+D2h+EPgZ4aTxZqRTW/Ems/6uBWVgq9QvcA4xnPevMoPFWn/FbxrqNzb+HZvNJBeG2HmI&#13;&#10;rE4G7GMN1z9K9K1H9tb4DeEZYrrwV4DVrhSRG/GQuMZzzzzXyBq37U3jbSfiJqnxB+HNrDoMOp48&#13;&#10;y3VQwJA64xjd9PSufkqNuTNqdSK1seg/GbwP8RPA9jD8QH0p9NtEZYwWxkjOOQPWu2+G3x3/AGbv&#13;&#10;Avg4eKdW0ubVfGCgkRTglQSeq5GwAfnXyh4/+PPxM+JMCaf4wvp5bd2DiFwQhI6EcVz2ifCn4jeI&#13;&#10;URrC2ItpCD5z4A5/nW9Kk6lo3Ir4ycU3ayOh+KXxj1bx54qvdd0SIaLbXoxJa2zEI2f7wFcj4P8A&#13;&#10;ht4m8auz6NagRg4Ln7ufqa9ZvvgAulWRnvLnMgXhMfxkcAfjXt/w5i1/4c+GF07UtOYxKSwkUj+I&#13;&#10;981rjIPDJRtqzbJaKx8pSqPRHzF4L8M6d4e+IaweJZmL2xO0R/3xX1NLqvifxBqot9DmEEKDhpPb&#13;&#10;vXidzDDpfxcg1G8QlL3MgUkN8znH6CvcNRuYI5WisR5YYYr7vh7h6jjsPzYhanw3E3EVbK8VyYN6&#13;&#10;FDxb4o8ZeENEkjuvJuycqZM4I6c8V6p8BfjH4/8Ahl8OH1HRry1ZZgZZISPm3ccV4rqOiRazBFpl&#13;&#10;05KTuoIB/hBFfZOm/D74JR/CW9fUbQW8lrEoV1cqxkwK+V4mwdLL8XDCUVufX5HmdfH5a8biHsfJ&#13;&#10;2oeN/G/i7UrrxVqtkrSXx3EqwTjpnHrXjuvza9NqAP8AZrCMLgYIPP1r2C2WaK3jXeMAYAB4A/qa&#13;&#10;tNFOQGTH49Pwr7bB8HUZUlUctWj8/wAVx9iKVR0VC9j/0vxsJcDBAKjt6H1p4RHba54Uc465PQUw&#13;&#10;7N3zdT6U4gKc4B7+v50AIriYbh24Oe1OwzLhThcc00t2z1/L8aMM67E4A70ABMsYBDZDDBGev1qZ&#13;&#10;nTylZFxz39KqoqEGQDcegOeB6/jVvIUEE7wvNBQsUYMm9eD0z3r2L4d+BLrxNexomcs3XHAArz7w&#13;&#10;lpZ1e+EKDDSNwM4+lffvw78N3PhDTkL7TLJye/BrlxWKVJXPYyvAPEzUT0fw/wDDWz0/SFtEmjBx&#13;&#10;87lQSa4XU/D+reHpHkWWGeBSWwRj8BXoRvJdm4ShFGODXjXjbxO0k5sFYMAeSDxXlZZQqY/EWk/d&#13;&#10;Pu8VyZVhvd3MS/1Y6w/lzp5QHTbW5DCBYbGHykd6zPB+nRanqSWh+dpWwARmvuHSv2cbDU9CW5ur&#13;&#10;lkkYZKjoK+uzKlRwfJ7NbHgZbmlSq5xxGzPgO2spFunbaBk5z2xXt3g/TLHXIhpi7Zi2F28d/rWB&#13;&#10;438J2fgnXJtNuLkPGhG1j79a4yy+JUXhnUI7rw6BK8RBx/CfWvpaWc1a1D2dOGlj5LG8J4SnWlia&#13;&#10;lW19j3XX/wBjPxJJay+ItMv1hDDekJGetfn54617xH4L1abw7fKvm2zFWbPWvvab9t/VrnRm0XUL&#13;&#10;BYWxtMqHsOlfAPj7WP8AhNdXm1OeFFMzZPfNcmWLEqU23Y48ZQo2jFK6RpfDj406/wCBvEMGrC1N&#13;&#10;3Ap+Zehxmv0Ul/bDt/E3hxbK0s/IeReVblvzr8qoLO7tR/oYJVckAjNddo2uksiSr5Ug654ziscd&#13;&#10;QTmpVjvwCXJJU9D9KPB/jme50y5Wa1uGVwdpUZUZFfHEo3eNbqbO12fJz6Zr64+CNxp17pciTXaR&#13;&#10;FiPkLAdR2Ffn3+0RO/hv4g3E2iXTIQc4HIPftXzGPw6lK0Nj0cqxzws/aTPb9X12TR7NvKxJJjj0&#13;&#10;r5E8aeNb3W5pEuPuDoOvPpWDJ478TarAIdUYMoOQV4NcxMrS7nI2qTwT3rDDYFU9XubZrns8X7sN&#13;&#10;iGOMyKwYYyOMc8+9WIuCY8gEjAxx07mmjZgxRt83Qjtn0zQHiEX7ldpf7/oD7Gus+c5hvmsYstty&#13;&#10;ONq+3cmnpIJImXG0Hux6H+tNfcI90QTBGMHviklido/Lt9mcgkZ5HqKsB2Q+11JV4+ufelldo5wA&#13;&#10;QmBz7n60zzzMQhjI29D2NMaSeYBNmGUHAH9aAIYlmBWUtk5PzelfXHwk/am8Q+DdOPhHxtG2q6S6&#13;&#10;hFJOHQexPWvkhEmdlTfng9Vxiuk03T5ZmZmXcoAyorqoKV/dM5tbM+1/Elv8LfFNufEfgDVUd5Pm&#13;&#10;e0kGGU98Vyuha/4j0aL7Hp91MiDjYGOMfSvKND8DzapeFdNjeGQ4CsCckn2r3e2+FXxO0mx+1XFr&#13;&#10;vix949vpX1OExuG5o0MZJX8zxMZha0YOpQOWutXaG8W+1NSYgRkLya+8vAerfDvV/CsOpaVq6xsi&#13;&#10;5aKU4II7Yr4hvNAu4QPtHDZ5JBx+tbmhaAySBARFu79Aa6OIeEYZpQupWseHlfE/1Wr7OSuz7X0b&#13;&#10;9oXSBqMnhmdRtj4RgeG+ma7H/hZdpqtu9rHZSCNM7iT1rynwd+yzp3inTote126kVmw0bQHBFewS&#13;&#10;fDHw7o1k2n6lqcyRKCNzyAfmcV/OeZZXRoYp4alq0z9Xw+KdSh7Z6XPM9D/a08OeHNan0vU4mtre&#13;&#10;LKAKuefrWX8TP2s9G1zTXs/D6mTzRgtjH6V8tfE3RvDGleI57fSLsXMW85J/xrgG8N293brdWLgE&#13;&#10;YPHWv2bJvDvBKnTzCUfesfHY/iSanLDRZ1+l+GLzx7qmywEgmmOQCOOayviZ8GvHfw+0ptS1a1zC&#13;&#10;2DvU7sfUV9pfsr+HTg39ziQHOCR0IPrX2L8UPD2l654MurS7iV/3ZIDcjgV8hn/Hk8JmKy2lH3Vo&#13;&#10;epgMljKh9Yluz8GvAvivQNNlOm+KbSR4n+7NG2NuDXB/E7SLey1N7rRLr7RbTZdM8lc12nifRLPT&#13;&#10;ddvLBVKKjNj0HPSuO1Sysxa+S6kDBG7qBX2NbDc1JVu55kZcs+Q8ijVEYq3zO3yg+uPU1dhZAQ0i&#13;&#10;YI6/Wm3saq4ilXGOU29/cUp4Xy2+Y/xD1ryWj1IO5K8sjlig4GPvcED1FNeONFZo1wQQSc9aWRxu&#13;&#10;jhUHPp7VHKskbtGAMfw5NICBhmRYlIy3QV+nP7FHgeVtUGv3sOBEAQe1fnP4f0qTWNdt7azXc+Qp&#13;&#10;H1NfuX8EtB0v4b/C9L3UVMAdRvPc5qXeWiLvY9I+K/jLTrLw/Pb7Eb5SoLDOD6Cvy1vor61uftK7&#13;&#10;Jonc8Dqv0Fe2/FDxHo1zrBGmau1zbEksjHG0+lePPdaVb3w1DerxAckHoTX2OGprLcFKo3qzxMFT&#13;&#10;eYZlCklombttqS2dr9ruoZF3Drt4ryzxt4h0PzI9UG9XTqMHBr6ks/FUeqaHHaSRxGMqNpC81w+v&#13;&#10;6Jpc1kwuYoyrA/KQMnNfjuIxrq4iTkf0pRwLjhklpY+dNQ1KPXreK50G1lLod27OQa6fQIPGevzJ&#13;&#10;AlhLK6kDCjrjvUtp9o8GE3+nFXs2JDRHsPyr60+AMWneKb2XV7S42iP5TntWGKqOEOZI+exdb2Su&#13;&#10;2eW3XgH4i31sjQaYyhOP3h2n8q19F+DXxCvxvt4hbMvDZcDrX1b440WXSNMk1G3uWuVAGVDcr71y&#13;&#10;nwy8WaxBIbe/sHubVs4k3fMK+eqZhW5W4o8/+0J20PmDxv8ACn4neEtJbVtTtFu7VOWkibJH1FeO&#13;&#10;eCfEdudfW6RVjKAgq3APtX6D/Hn4lTaF4Vl0/SYFjWdNpLt3PYe9fm14e8G6vrTSXltGXG7cx759&#13;&#10;q+34ZnOdF1aiPhuJcVKu+WTPoG4+M2o+FbaW2WxguIJAdqnBwT/hXifiDxjF4m8PXE93paqSDsdM&#13;&#10;cHvS6l4J1+K3P2qF2QcNj0rkJtN8SeGrJniiWW1J5Rv8a+oUrnx0KXI9Dy7QPEGj2F61t4htnkgP&#13;&#10;RlHzL+HevdrLTdEv7WC58N6i3JyqMwDD8+RXiGsXemXrh4IvKkfqOuKpaZa7D9ohkIP8Xr+dYyR2&#13;&#10;unzNSP3W+Bvhz4l33w7g1HVdRg8tYjtyASccda+ddc+Init/Hp8K32otOPOCoARjPTGPpXyR8PPj&#13;&#10;X8SvCmkNoVjqkwsR/wAs3ORg+lVLzXdV1DVk8SWcm+9WRWUr1JHT9a83E4NVFuelRxPK7H3011pn&#13;&#10;hrVwL68NtI7cebD8pB9zXrGkfCweOjFqWvPDNpzfNuVQCw6/hWj8I7eDx/4Ri1T4jWWxoED/AL1R&#13;&#10;z75PauG+JP7RfhfwxP8A8I1otqxt4+CYmCg185gsuqzk2ke/UxsVGyZ0/wAYPihbfDjw2nhnwVZp&#13;&#10;JDEmwvg/IAPWvzv1K/u9Tdru4dm8w5OT/P2r1nxT8bodT0qS30jRJpDNw5Y5BH0rzPwh8O/HHj+9&#13;&#10;V9IsJ4w/cgheT0+laSpVYO00fR5DWo2b6nNwWsAlzDgE59Dj86Q2mvWKyLHbiRQpOR94/gK+5PCn&#13;&#10;7HOptEt3r9z9kRAC4HX36167p3g/4FfD1tt3cJfXg/hJ3OfXgcV91wtRlShLEyR4XGeMhiFHCxPg&#13;&#10;Xw38MNT8WeFzrHhx7mDUnKp9mCE7s9QR/WtXwn/wT98feJdYOqeN7mPTbckk87mz6emD619GfFL9&#13;&#10;tDR/hp5ml+FtFjtZsELJcAKGHsBySfTIr8/viN+2L8VvHJffqZt4pBlYosxBMegz/OjMcROtNny2&#13;&#10;DoRpRsfoDpvwN/ZW+CSGfxXfxXtwMbkZt4yozjauevauc8T/ALdfwi8AW82k/DXSIfPiVQjKgAYH&#13;&#10;rgKOo9zX5Bat458Q6qkk95M0zyEZdslv1rjIpbyWc/aHIIHJPJxXn+z7nS5I++viD+3F8WPGMbra&#13;&#10;XI0+JhgRwDaQPc18a+I/HfivXp2uNVvppmkbkuc/p6VzG5wCQePfvUkWy2RmB8x2GK1UUiOZ9BWn&#13;&#10;1C6k2TuGUDqO5rQ0/QtS1u7jsdOgeVnbG5RkD6ntXd/Db4b6t8QvElto8DCFHblzkD35r9TtN8H/&#13;&#10;AA2+BvgttKiihvNQmTc+/GWNdeEwkq7tEyrYmNP4j50+F37IFra6Snif4j3MYiZN/wBniYHJ9z6G&#13;&#10;vn347/D7wx4T1kz+EklSzfs3IBPT8K91sfiPeLO1lbJIYmb5Yt2dvsKx/H9vrHiLRZvPiURqN2D1&#13;&#10;FdONw1HDRs5e8dGDwOKxb9pCHunn3wyHinW/B/mWelMbawcBby2GWRgMjdjmvW4Pj78TbO1GmDXJ&#13;&#10;ii8KWGW/M149+zl8X1+FuvXmi3MYeDUG2y7mOzbjAwvTNfU2peEfhRrF4NTtG3CXnbGePm615cMX&#13;&#10;HDe9VWh6mGyaWM/dwdmcP4c/aT+KPhu+N1b6p5yMfnSSNXBx1r17/htfStdsTpPxC8OQXcDDEjxq&#13;&#10;ASvc49a8xvvgl4U1dHl8N3rQSkZEbnI4618ueMvD9/4XvzaahGeCQD2/wr2sLi8DjYtLRmGM4dxm&#13;&#10;B96eqPuS/wD2cP2ffjd4Zl8T/BXUhYagVLG0duS3fKdR/KvzQ8YeC/EHgTWrjw/4ptZLS6t8grIu&#13;&#10;0N6Mp7gjkV7r4Jg8RafLHqXhSWSC8Vg6tGSDwcjpX3ahsf2rfCUnw98a6fHbeKrBN0UwAXcB/EPc&#13;&#10;9wDjvivDqVI+0lGnsjWeBlGmps/G2IooaMAAJyTnqfapQEnKvs5X+ld98S/hvrvww8U3HhnxJF5c&#13;&#10;0BIyPukdsV5+TJEoYncSO54+pprU8ucbCOcqXICv/CPf0pQxERPCtjknoKqj5ELSNvyedwxirHmI&#13;&#10;yFE+YY4B6EelUQGBKvlyOrKTuBQcg+hpWR2j2xk7u1Kz+W+9gN5x8q9MVGgZISFIG7lie3pQA+QX&#13;&#10;MMClgFY8Fh1qlIsjDDnPqRwas+VN5scsz4K+tEXklXCnevtVget/DL4va54T1SDTdZkfUdIVgHtZ&#13;&#10;2LRBScEgHgY61+gXxPH7ND+ELPxz4NeETrs86CJ8Jz1ygPBzX5OKZEViE3DOR6gmrEV1MiGGPA3r&#13;&#10;g+ma6aeKnTXLE56mGjN8zPQviB4q0O41uTUPByPZxy5yEOAfbFearAJ1Z7ggyMeW/i/GhI1kkwWB&#13;&#10;I9OoP+z605FzGuGOHx2689c1hObk7s2jBRVkTLDJDJ0wCAcHtSFs75WUDf17YxU2XlJlfkDlfcfT&#13;&#10;sKYoDRgEgn+I9vYCpKJlcPnyhx/SmGNCMZyQMj/CkUDztkZwozhegxj1qOJ5kuwsoDqOqg9u3NAE&#13;&#10;pDrneORjn296QuXb51JHA/woAIkOwlmXjaen/wBek2rkE9Cv5kUFnunwB+Deo/GLx5beHkVktFbz&#13;&#10;ZmXso7fjX6DfHWwi0i+tfh/o0YtrSyiCNs4LECuP/wCCePhfUZbrWPENmwi2qNuRnjb/ACzU3xA8&#13;&#10;WvP4vvrvxPKvmQOyfL7f1ry8TUqc6jS3PquFqGHqVZTxWkUeT6h4d0tbCQXUZkVF5LE9QOnGK+xP&#13;&#10;2b/2yPD/AIR8Lx+CL3T2821BCleAee+a+F/GXjW3uLNrbTS4Cnp3YY/GvGNI1LyPFFvcXB2rI43n&#13;&#10;qV/KvSjlleWGlVxG/Q7szzbBzxEcPhvh62Pt/wDab8ba/wDGHVjrmiRjZCPlQ/ex3Ar4pu9P1C6h&#13;&#10;aRdxEf3o2OT719c2DlQJoQSe2DjOe9cV460hYIU1GyADg/MgHLE1y8L50oV/q2IWj2PS4r4YU8Gs&#13;&#10;VhXstj5Q8RyLFozYGMjGO9J8JrJD9oMrFGPRh96m/ErU5XvotOVBG6gsSOmewrs/hd4f1HXkS301&#13;&#10;Nxb78pHA9ea+0qZhRw9d1Z7I/LMPlOIxkPY0YtyZNfS6lFdiK4YPCSDkEZHvXq/hjVPGlxPa6dpD&#13;&#10;rdRXbCNWcY2npivc/Anwl8K6PtvtfVLif+IynI56DFX/AIo63o/h7SF/4RdEhniIkiMYCqGTk8/h&#13;&#10;XyWaZzSzSuqOHh8z9FyzIMVk2GbrTs2eheNP2GLzUvBM/iW+1l/tiRGZosAIMc7a/OrUdPnWxFra&#13;&#10;2LBonKFkHcHqfrX3LbftEfFz4jeH306a4jhsyDHvXC7scHNfKOu6j4j0XUptMu3RlZTsfoshPQfW&#13;&#10;tsBVUpvDVpao8nGUK8KLxKjdPqej/tF/DXQ7L4BaD40tmlF0yru81y5LEAEDPAA9MV+d7J+5Hzcq&#13;&#10;AOv8q+4/2i7X4s6J8N/D+keK9ShvNOuEzHCiKpiHBA3jk9Rya+HSiyRr5YIHX6AZzVVIKMmkfLxd&#13;&#10;9SeP9385LMpXGM+tDtIysloCB+R96cwUxySWxLOhAJHTn29qZs8mMlyWzgDHPX/GsREjhUCZOcL3&#13;&#10;9fSnK4dV3DHBBz/npUEVzILXzEABYchqsRpJJEJHHz4yR6UFmZeqzweWkYUg8d6/QD4PeKPBmhaV&#13;&#10;azaUiwO8QjlJXA3Dknd7mvg+ezG088Hp6Yxkmvu/9kmDTvHvw18Q/DyaNJZkj82AlfnyM8jPPBr2&#13;&#10;snxfsKyZ5Ob4b21BpF/4qfETSmjgjhl80htzd8HPtTfGGtpfeE7e9tY1dH2HKjofU1wFl4G1C8UQ&#13;&#10;3gVHJKFcZYc4yazNf1t/DGlv4TuSQd3+sUdFzyRXt8RYCdWrSxkUdXA+dU6VCtl0nrY9I8H6zc22&#13;&#10;pvf6jEqx7MbsYJGOtO0pxqmoXc+lYme8b5iOqqvrXjt9pyXmhC40W7uGkdsMcngD2969B+DWm6hB&#13;&#10;Ld3SbhEoChm6n1Fa5/m0sLgm6e9jm4X4fhjM3XtNmz2AWENkos4R5aoOg6CvPvihZv8A8IwJLdgZ&#13;&#10;o5FePHYjpXqx0WXXT/pT+Uh/i6cVwXxI8O6N4b0E+VdtM7KTtB3H5RnmvxTDUK+Jrc0U22f0xjsR&#13;&#10;hsPQ9nJpJGPpWm3c1lD4h8WX0l/crAuxZ3LBOOi5r76/ZB+Cmu3OtL8VfF6+VH0s4RxhRyGI96+O&#13;&#10;v2fprP4jfEDQdD8VWIi06Rl+Z24kIGR/LpX72WOkWekW0dhYoIoIlCqo4AAr2PqVShL96j82zvOa&#13;&#10;NWCoYXbqz4f/AG1fjhaeFPC//CCWlu11c3g/ebOqL696/OT4WftLap8MPFFtf6U01tHIwW4jkbdE&#13;&#10;yj+8v19K7T9rLWNT+I/xlu9O8IW8808LiAiPIG4ccnoB9a+cdc+GWo+H746X8TL2PSjEvmxgMH8w&#13;&#10;dxnH6Yr38JgqDgp1EfIzxc4p047H7Qxv8IP2qPDzxTJDba0ycYCl1I6Eeor4n8Qfsv8Ax68MeL/L&#13;&#10;8IIAbRt0N8WEaY7/AI15V8P/ANsX4TfCHQ0tvA/h6S41SNcG4b+90J5PT2r7D+Dv7bngX9oKxuPh&#13;&#10;38QQdLuboFFnVvL68DB6g5rT2qp3hSWhx80ppc4+L9q+Xwh4Xl0v4k63Ha69palZoAQROAMDbj17&#13;&#10;1+TPxL/aN1nxx8RJfFxtxLDjbFDMzMqHP3xXs/7WP7IPjP4XatN4t03ztb0aYmQTjMjID03da/P1&#13;&#10;tk1uXXPPBB/h/L9a5qc+WXNHcJUrnU+KfGfiHxtd770qEjHyovCqK5aNZGhdVYzBeV9j+PpTEyF3&#13;&#10;quCvXHce/wBKR1ZW6/LnIb3/AMK3lVc9Z3M4xUNIotm4jIBALKCB6Eep981WCoJJJAGP8WCOvtUh&#13;&#10;bEgZcnB4Puf6Gp3kBPlsf4sgAZ596yNCvE/m7lZwQ2AFYcHHYUk7yjIVy27np+n4VK33hIhHLHjH&#13;&#10;f1HpVdU4DEfKCetAE7yutp5SNtYDAB9PakgO0SLjPyjcPr0pjygK2QCB7dDSzSLCin5s9/Ug/wCF&#13;&#10;K4FjaxBllG5x8xCnGO3I9KqtDCGYRKFL/d54yOefp6VGH8yUsxIDLgkenpU4jCqYwBtGDnHBHqP8&#13;&#10;KkCrOMsYJOC3INfvF+xl4og+NH7Leq/Cy/Cm4tIpFw2TgEfL+FfhBOiqi3SMQIz8y/4V9/8A/BOX&#13;&#10;4oXHgr4zf8IZdT5tNUBDKe5HI59qTjctOzPiPxdpF34a8U3fht18t7WZ43JGDlSRnFZAO1djjJPf&#13;&#10;sa+6P+CgvwvHgb40XPiCxQi11QCYEDueoFfCErg2wnPQ8KtVy6DlLUS0tvMlKBS2Ex17+prqdCsv&#13;&#10;Ct8RFrKtDk/K68jHc1l6VpviC+sJdWsIf3UZEbtu6n0xXqdj4PtdL06K+uVZ5SMkAce4r0sHl8q+&#13;&#10;qWhx18WqfUq+JvDHwv0vRWvPD+vpJcIy4iIwxyenA/OvbvCnwW0/xJ4Tt9c8GeLlgu5RzbPNsAY9&#13;&#10;e+eO1cB4t0DwTL4WbUYniEj4GxeWHPp712/hP4TaHrXhm0vISN+PvLJtI9vrXo08khOXLc5pY+cI&#13;&#10;8/Kz0nWvg/8AtU/DTw7/AG9oHiuRApXEcF0fmB4GNxx+VdvpOo/8FGtBt4b+y1S6uEwrfvWDAg9i&#13;&#10;DXivij4c6lp+iM6apegw/Oga5ZlGPbNdb4R8b/GWfRYG0nxRfHywMqzK6jHQDNRX4c15YsmObuUO&#13;&#10;do9b1f8AbD/bn+GTRR+K7OG5WRtqFkBzn8q2rD/gpX8dIJBF4j8GW1z7IpBJH4Gvnrxdqnx38Ya7&#13;&#10;pmk6vrP2k7meI+UCQR/eFZOra/8AEHwk722qaukzxj5oxbAbfxrzMTk06MeaTO7DY9VZKKW59iRf&#13;&#10;8FMfB7v9n8ceAWDcFgiBhk9SARW1F+3P+w34jUjxb4NMDS5DM1mpHvyK/L3UP2gdbeG40pNMtZ5p&#13;&#10;AUM5i+YflXkVlpGpXsUt/cW+UwW2EdfoD614j5Y9T2VSb6H7WR+Mv+CX/jq3/e2lvYrLj78LRYP1&#13;&#10;qrL+zD/wTo8cgJ4X8SJZStyPKutv6Nmvyf8Ag34p8F+FfHER+IGnpLpsg2yLIpO0euDivt3UvC37&#13;&#10;GXjS4W80zWrbTA3VQDHx6A9vqKwlUadojlRsrs9ruv8Agmd8Ata/e+EPHD5JJGZ0kB/kTXGal/wS&#13;&#10;e8RzA/8ACKeMbeQAfKJFGefoa8i074L/AAj8V+PW034c+JjZabbRDc/2xtzv6rkj9K9GX9n74p6f&#13;&#10;cNF4G8ez7EOVIuskfrXXCnWt8J588RCMuVnIat/wSt/aOswTaX2nXyryCrspJPuRXj+vfsA/tVaH&#13;&#10;Hsfw6tym7LeTKGzjoRmvojSbD9uO28WT+GfCfjd7kWKozGSRWA3cgcjNdzZfHf8Abx0XxdN4Ke9s&#13;&#10;tUubaETEbRyPfFVy1VvEXtqbPze1T9m39oLw3K0OoeDtTfByPLi8wD/vmvNdQ8C+PdKmEus+H9Tt&#13;&#10;gp6PbPgY65OK/au2/a7/AGzdA3DXvA9rfBPvMgPI9sA5qjL/AMFJriDWB4d8Y/Dt2u25ZIgGbH02&#13;&#10;5qYupfYrmgz8Q5VdZZFvVdGPCrKhQr+FZwkV1MkDg+WRgHB/Q81+9A/bY/ZP19C3xG+H0sGOGLWQ&#13;&#10;fHr0FYJ+KP8AwSq8fSqLjS7fT5n4+a1aM8/QYrb2klug5U9mfiIk8UEDMiktgn3OKriYxxJ58bE9&#13;&#10;eT+NfuC/wI/4JqeL5M6HrkVkz9Nk5T+dVrv/AIJ2/sneIwJvCnjqaFm+6Fuo2H5MP60e1YOCPxNe&#13;&#10;5jnkG+MoXIAFQ/aP+eKE7PXjFfsVef8ABKC1vCX8MeN45R/D5yxt/wCg1wWsf8EoPjdGGPh/WtNv&#13;&#10;SBwH3Jk/UZxR7RvcXIj8tY7iSUAuHX+vv6VKAXBBJYdCM4YZ719w67/wTe/a00RMtpFndhOP3FwS&#13;&#10;fyIFeQaz+x5+0xoW8X/hC7kPUtF82QOwxzT50LkPnw4iIZsEgYxnn8ajRUiBRT8ygPnPADdK7m++&#13;&#10;EvxO0ZzDq/hnVLUgYLG2ft6nFcje2F3YnF9azRMRtxKhTAHQcjtTUkJwZEkgglj1K2cPPA4dTjAB&#13;&#10;Xocd+a/T7w98WvDn7T3wZi+HusyzW/jXT1KWJjHMpHT5umDX5cjylIZmUAD7p4zz6jmtrQdU13wl&#13;&#10;rEHibwtcSWt3akMkinkH0+lOUFKxdKq6bvF2P068CaX8TNF8Pnwp4qkttCnsflCyjdKw/vAHgnNW&#13;&#10;dX+G3hfxLblPGF9Pqz5yS7bUB9Qo4rB+Fv7bHgj4g2Ft4N/aY08SSxjbFq0Y2umP7xHP+elfVlr8&#13;&#10;G/APi63TUfhX44tbqGQbws7qzD26giuDMMXi17lOVkfZZHLL1epiYrmZ8S3egWXwy1i103wjqElp&#13;&#10;DchmZCcgEdMZ9ahk022Jm1OJlLu2ZZpT85J6nB5Ner+MP2fPiPd/Fax0n7PaasssZ8qSKbCcHnI9&#13;&#10;q+lvCP7L3i7Sr+G68Q+E7a6MB/1j3eUOOmV64rysVisTWgqdST0Pco18Bh5zq0oq7Pzp8QTWzaNP&#13;&#10;YWNjLdF1xvWM4OPqMV8u+IvCGu6VD/aD24gjbny5F5x65r9vP2gtH1TQ/CrapdX+kaEluNz20e1n&#13;&#10;dO+Dwc/hXwN8Ufjb8B9L8NvovhK0bXtTnh2NPcZ8uMk8gA967MujUirM+YzrF0sQ7x3Pz6ignSRL&#13;&#10;u0do3jYNGw/hYH1+tfrV+zj8Xvhj8ffDb/Af9pqSOS5ChbO8YBWxjA/eHo1fknHHEkYbcRhiACc4&#13;&#10;z2x/I1rh4nlWWN/3kfO8HDA/h0r2JHy7PuL9pD9j7W/2e7htTtI21bw7ct/o95gOYwegcjGOO/Sv&#13;&#10;AH+GHh2fwtFeoj/aHOA6nnLGv0l/Zd8RfEj9pj4MXvwl8Q6/p629qDGiS5a72fwkktjA6Dg14vc/&#13;&#10;sZfHvw34yl8KeGZ7fWYrNfPYFim7dnA781nRlL2ii9jvouKpSctWfFvif4W6Vounfa3meMqBk5+U&#13;&#10;k+vvWBP8OVFtCLG6zK6hyrjjkZ4r6Q1rwzrup+ObLwD4xs59GltTumSZCBLIBjCE9RXXePPDPkX8&#13;&#10;cL2RjCrhWXH3QMZ4+lfcUctoVo+6fC4nMq+HnaR8i23wo1u5vrGylnXbdPsYjkDPTA/pX1/8PvgJ&#13;&#10;8LvC3xA0i38d75LeSZd7sfkB+np6157pMUS+LtOgSQKsR3YLZ+bjH416t4rPxBvfGdnYwtDLEq+Z&#13;&#10;uA+6WPy/j618nmOEnPGxwmHZ+i5XOEMrnj8RufrL8Vvhp+zofBsN/b2Gm3JtgBGAFyRjtjmvgxvh&#13;&#10;zomsapcS6Y5sYsHy0jPQdq8xsfDl5pLvdaldy3EzjDKWIVT7DOKIUvDOVSWRcD7ysQf516n+o+Op&#13;&#10;r21KR89g+O8tSdHExuXbr4LeLfHWoxeCfDOpqbxiJQXXGAp71t/Ev9nv9oXwbqum6PqWo211p96A&#13;&#10;GwSp+Xsa5P4cQ3w+LseqWWuXVktsNszJ82CfX2r1/W/Gnj3xD8TGstQ1qTUtPtEJSQ4xz2xXztXB&#13;&#10;4qrWdKbvJH2Mcfh6NJVqK5YS/E+T/i58LPFXhfxxo90RHcoy4Ux84IPeu51XwN4ysrMalcadIsSA&#13;&#10;Elfm4Pfitv4weIY/DfjXwtqN5KLq3a58uVFbqff2r6K8fahrNtCNYt1KWMkILRxnPGM9PWvfwudY&#13;&#10;/LYckYHhYrJMuzWSqVJngHwJGpeI/ilC2i6RJqEVoNsiyDaqMeAcnjNeiftJ+I9PfxDH4M1DS59N&#13;&#10;W3XzZWCldx9scEVtfAz9qD/hVlre61faS9/pjyFklAUOpJx1zkjj0ryT42/tV+G/jv4sE6QHTrGD&#13;&#10;CGaRPmPqPpXgYjG1MwxscbNXcT1cLgIYSjLAQfuPqfN2qeKPDNlqSPoMk05JA287efU9q6C4tvE1&#13;&#10;6BcTzpFG33EjIOPqc17J4bu/gzb2CWtnfWrPjLO4BYn69a7xPA3gDXrRJFu4CAcgq4H6V9lT40q0&#13;&#10;lyVYNI8TF+HtCu/a0Zps/9P8bGI8vez4x+lP2qh3bsZ5600s5I3rw3YD9T603a4TeAvzH15OO3tQ&#13;&#10;AjvmVYn6Nzn+lSTSNCd6DAcgDj+lRnZG+WCgnBU5zg07cGOxmUDGAW9aAFRI0JT+Fucf4UQK8lyF&#13;&#10;jOAOtLFEsm2FiQZHxx3969e8IeBtT1JvtK4KJwc+3QVlWqezXMdeFw8qsuWJY8MeGJZCbtIi8rAY&#13;&#10;5xge1fXHgOc+XFYagTHjAIc9a5DQfCEqWsclzEUOMYXgD6mtDV4U0+HzZXKbB1z6V89OX1yfLFn6&#13;&#10;fluChl+HVWa1PtTR/gnpfi7R2uJ7mSNWHRMfzr4q+K/gY+BddewtpvMjH98816F4D+Mmv2+kNp8W&#13;&#10;r7IlGAGIBr57+IHjJtR1eV9Qm81s8ncDn8a+n4dwPs6vLJ2PmM/zKXI6lrlK21HWba4W60y4MEkZ&#13;&#10;yuPUV9SeFv2gviLaaF/ZmoXCzHGN2Oa+PIfE2lghchQO2f616ZoGtaTdWxeB1Zl5IHWvoc8wtNU0&#13;&#10;4u55PDuO+sVGq6scX468Vav4g16W7vSWJ9TWVotjNdSh4F4HIHaq2tW81zqLTRK23celb3g7xDaW&#13;&#10;d+lveuqRkjLN2H1r28DiaNOhFW1sfP51h6zrSknpcyNW06e0uizRO+4dlJFZ0Xh+aadZQh5HC4r9&#13;&#10;nPhP4V+GOoeEo74rBc+YmWZip/KvlP41HwBouvsugoinOCIx0rwqeOrOvKnRiejhaOHcEsXKyPl7&#13;&#10;wP4BkvtQSG6UKGP8XrX6H+FP2UPhjquhrc65D5krAEOpGQfY18NX/ii2jc+Qdu0cMBg9KsWH7QXx&#13;&#10;C0KNdIi1FjahflA6iozPCYt2qVtDtnWwX8LAyueu+IPg/ceAvE8zeFrWLULYH5dzkSLj3r84/jGs&#13;&#10;974juorlDDIjnKZziv0S8I+K/iFqWmya5ZXMNxEQW/e53dOa+O/Evhq58e+Lbu9uB5chcgla+eq1&#13;&#10;fZaTZOGy+pjG4U1qfJuy6VGjQlAT3XtU7iWGP5ZOvBXHGK+hNV+HU9oDBew+cOgYHoK8u1zwbe2m&#13;&#10;5beN344IB4AooYiNT4Wc2MyyvhfdqxscgVSQ+bszkcDoeP6monkaBQjvuYgllHb2NISysYSNwHVg&#13;&#10;efwNTB444mnhYENweM4NbnnWQjtGEBAGGH6nuKbb4ilDIoGF5HYk96YRGrJCwyAAT61f+yXEyblU&#13;&#10;e2D296BWKoZlLSINg5OD2PtTYYPMk3ksp9etJPjncx2g4VQO9S2J3zGJm6DggfpQFjsPD+ni5kf7&#13;&#10;WgePOcGuzsLe20y681F/dnqo5IqDQtH1VbDfbRGdFGSVGMVfjJ+1AZ2sD8yt6V9Pg6cKdPmmclpV&#13;&#10;JWR+hX7NXw60jxM66rMxfGCBivunxX4ahXQZI4+ipwMelfJ37MPjHR7HQ0t5XCydMAdq+lvHfxR8&#13;&#10;K6bock0twpfGCPc1/P3EGZYqpnMXB+6mfZ0cHBYVq3Q/Mrxz4munvLjTLeEARsV+YYPHpXDaPpt3&#13;&#10;q75vZHVV+6ua9NvYtM8Ya7PqdtcRM7ucxnAPtjNVoYtP8NXB/tk7ELY3DBr+s8uzWhUwEGnrY/Cc&#13;&#10;dlc4YxtR6nsPwitvHT36aJBqd0lhjBRW6Z75rf8A2h/A1/olgmtW89xcKRhiWJPvn619K/CDSfDF&#13;&#10;r4eg1XQ5FuDOoJcfy+tSfFjxL4X07w/NDraCYOCAuP4j0r+aMRmNSpxFzU6d0mfr+Gw/LlypuXQ/&#13;&#10;ICeye5uN02SsnGKGsr/TYhdW52xIeSD/ADr2fS/CUvizXZLXTbfmR/kCj5RX1Ra/swaPqGkrbave&#13;&#10;tG+3O1AOvvX7fnvH2CyzCqlUfvNbHxWA4YxGIrupukJ+ylqcD6Cvk3sdwMsWUYypJ6V9I/E3xVa6&#13;&#10;Z4WujOy72QgDcMn6V8e+DvhNbfCbxNLaXXmNbyElJEO3j3Ar2iDwJb+KNaVmaSeFecSH9K/mHMMX&#13;&#10;DEY55jur3P1Wng3CgqLPy68Qpdatrt3cT2s0a7z8+wkY+tYdrp9okMkYAdc7hv6Y96/eCw8EeGrT&#13;&#10;TxaNZQlduGG0HNfmL+054C8EaBq0t9p6GBWBDLH93P0r9XyLjT6/H6pKnayPk8flSpS9qpH5u+If&#13;&#10;Ii1R47RQqdfXvziscYgVnU/Mcfe6Cn6m6m7byBlckfN12Z60qrE6eWucuOD7ivWerZC0VkI0k8u1&#13;&#10;X/h9PWqzKgfKAnIIJPWpDORuQY3Drkc/hUdiRdTiKU98ZA7UaAfTX7NvgG91zxxY3LI21pN5xyML&#13;&#10;0Ffr58T7W4g8Fix02aODy1wBIOOOlfL/AOxL8PWsdKbXpiWAxt3ent6VtftIeONasrs2cIREUlVw&#13;&#10;d2feuzL6Htq8Yx6HNjKvs6bZ84RaNpt9qMketQqwY4Ygnk1oP8NPDEsckUKFVY/Kdxrz1PEXiJgY&#13;&#10;4IEdyeoOQDTZviP400yEi5sUUDIDLk9K34yxcnTjhaW59T4eYCNCcsZiFc7Kx8O6p4euTY2OoGON&#13;&#10;eVR+eD9ap63Y+LtXj/s5b1FBP3uOleW6l8QrnX51TUpjb4HVRyKy7nxNPp8n2ix1J5VAzhk9Pevz&#13;&#10;mngpt3e5+nYnO6VuVbHSXug+IdMjaC/gEwHG5G+U+5zXsXwJ+LL/AAmuprXU9Elu7a5AbzIgOD6E&#13;&#10;18o6r4x1S+ja4S4fLY4ycflX6H/soeCfBHxC0CNfFl5N9qz/AKnOA+OnNerTwkZQaqI/PM7zN1Ha&#13;&#10;kZHjT9obwrcxyQWWjx2m8dbhjnPXtTPC3x30aHTxbx2duSucFZShbP1r7G+JX7O/wTs/Dcsuo6Y2&#13;&#10;+NSyuGJxx61+O+veDvDltqtyNJkkSFWOzJ6D05rOnluG6xPJpzryjdPY6D4zfE6LxXekzoYdgIwr&#13;&#10;5BPrXjHhLxLqOl3RMN1LtY9A361ma34ViMh+zSOR3JPWqWh+Hr6OUta7pMHH/wCuvaoQp0YctNaH&#13;&#10;jVeacm6h7lc/FDU/JeGS7kAYYweQfxrg7rxFqZQyPOzqex5FZUg1e33/AGm13Y+6PWpV8RwSWhsL&#13;&#10;u02YHA4P61spnKqXvGvBY+FtZ0oPDKba9A3GNx8pPsaztN042Dy295bNKCPm/wDsa3/BD6lq1q2i&#13;&#10;zaW93BKSqGNCZAx6YNfYXwy/Z1+KPiBE06TSz9jblHuPldPqaylUXU6ZUmldI+O/D9hcaleiz0+M&#13;&#10;sJCAAww2P61+m/wB/Zvg0+OPxd4xtlWKP5lRxgV7d8M/2SfCfgS+HiHxlJCzABhuIwpHWvefF/xk&#13;&#10;+F3h7THsogl0sS4AXG3j1PQ1zznf3UVSodWj5m8Ya3448eXA8J+ALR4LLO0y7dq4Fd/4a/Yp8I6h&#13;&#10;pyX3iueeW5cZcRtgD2r5c8Z/tm+IzNLo3guwisigKhgMnjvX2P8AsnfGvUviH4Wa28Uy7r2NiGPH&#13;&#10;c+nWs4zlTTUD05UF7PnZDrXw3+B/wNsPtOoqAg+YNMdzZHvXzX4h/bM0PSbxrLwHaW8UUbbS4GeP&#13;&#10;px1r6M/bLs5X8CtcWhjfgkhsE8+lfkr4S0zw/e2u3VLZfMY4Y9N35VyVk5yUT6Xh3DRlCU30Pa/G&#13;&#10;/wC0jrviliNRupfnHyrGMJz7CuP8LWOr+LrmbWdA1KKF7UgYfv689q19G+H/AIaml32ym2YjG5Dk&#13;&#10;fiG/pXgvxW8L+IfBk0upaJdeVaSnkRkgn3r9NpYZ4PL1dan51muMWKzCUYPRHkPxg8R6r4i8V3Fv&#13;&#10;rhVpbbKApnHB+8AfXFePtGoiZmbLL0+vvVu91a4vNTd51d3P3nJ5b60yYEqUUAI3Ud+K+PnLmbZ6&#13;&#10;HkJHGJITh8Mo57/lSG3WdPMVmAPXI5OO30p9sqlQFG1s4welSo2+F0ib51O36e1SBVaEgMX6qM8d&#13;&#10;K7HwT4TufFeuWmhWy4lunVU5x1PX6DvXHu58n918gA78lvev0U/ZL+D/AIf1bRZ/HniePzI4V22/&#13;&#10;zFSjDBY9emO3SonLlVzSlDmdj6n/AOEG8EfB34YizlhjlvzFhpUUbmYdQD2+tfHettqXiWUTxI6s&#13;&#10;oxHk5x7Zr6O1/wCIXh6906Xw3LaySxwkrBJIcsv+Ned+HfCuuXV4l/JBNBp+7/j4KHaMV9HkeZUa&#13;&#10;NGo5/EZ5pkNeFak5fCzE8FeFrXQ4je6wgaduct2/HvV7xxqulyabKkZSORlIyan+JWsR6PC8ZZJQ&#13;&#10;BgGPocf1r5L1vxE+szYnykRODzz+Ir5jB5dWzCvLE1Hpc/S8yzyhleCjhMPHWx49qcwt/EpMi7lZ&#13;&#10;gAR057iva/DOv3enuHQs8QPr/KvHPEtkumXizxMZY1Genr3ruodQ0y70mJ2JRiBgjjNfR/UKU70q&#13;&#10;qPzWOaVqVRVaDsz6Ji8RW7IbrfOmBuO3r+le/wDwJ8B+Df2gNSePW5ftMNkQrKR8w96+LvDeja9q&#13;&#10;91FDph82AfM54OFPbmvoXwVZa98IpJdT8IpPbPN8zSDOw59cV8/icBSo1PZ4fc+8w2ZYnFYKU8Ts&#13;&#10;fQXx8+AHh74PWX/CS+A5PkVdrwufXuK+KvD3j/XPB3jGz8f2kjfaLR18zHBZM8r713vin4v+OdS1&#13;&#10;JLXxPcvcrJ9xT0wf51atLGx8XtLo9xCsZkjKl8Y2nHB/Oo5ngm6daO5y4ehHG0eaM9j3r9rDwl4Q&#13;&#10;+MPwxh+KdlbypfCFG81U4wwzg+tfjpc289rObR9pKrt5PX86/bv4WeM7+7+EGo/DS5s31EWiyRCZ&#13;&#10;ACPL/hJ+lfi/4xtLW11++trhTCtvK6BSORhj/WlSlds+XxNFwk4swBGs8JJ+7nBB7H0p7xhIVkgY&#13;&#10;fLxgDIHbj3pYSrw4lYMc54456ZNUCUT92/zFedqen19a6DkLqqJH+0qQT03diR1FRpiclskAdc8A&#13;&#10;0q/aNgVcwqBwMDP/AOupQqhTPI2dowB657fWgCIzyXUJXbhW68Z5pOA3AKZ5AqVldVAtWI6H/HP0&#13;&#10;pAzidnHQ9Pf/ACasCMS5n8vJGfSlx8xcdM/gBSxFpJPNI2qOTu68+n400SQOxSN+DweO/tQA9ooS&#13;&#10;CzkgdeOOfSpidshkD4iIB24zz7VHJBG7/vN24ccH/PNIhXbvOTyRz69higCQlZTl+PQiq7MfMK9C&#13;&#10;PfINTxEyLuiPHcfSq1yoz5cQPH90dDSAM7mEWNyn+Je1LM8wAaOLe3AGOw9a0bDT7u4xHp8bSBFL&#13;&#10;MUGcfWtkeE9TudP/ALZVsIOCqHDe/FbQpOS90lyUVqcnFhzuyUbPIxx+FPWaOJ2jckZHy4zx7V0s&#13;&#10;mlRwlPMLzR5wxICsT6Yr3D4T+K/hH4Uu2h8U6I+pSv8AcB+bDdutKrRnBXkh0pqo7QZ+nf8AwTkW&#13;&#10;0Pwv1KKRh9o5LbhhiMfy9K+DPjs8mmfEjU4GYrmZiBnOa+mrn9p3T18Hmz8BaQdN1B12+dEAuQB1&#13;&#10;49e9fCfi281DxLqsl74inLXjfMxY8lf/AK1aZPy+1c5nTXp1IUnynP3+sKYtrEAjjA7etchMZJnF&#13;&#10;zA5G49R2pjtYnME8vzcj5euPr602z1SwtFdZk3hOc9OO3417+IxcHp0PLownGXMfR/w3+JNnBY/2&#13;&#10;Zrj4KHCv7e9d74n8QHU7GWXQraW78ob90Cb1GPUiviaDWFtrxpoYC4kBAB6fN7V9ifCn9qvw78N/&#13;&#10;hfceDW0MfbrhXR5sjHzdODXxWJwFJVvb0tGfc4Xiiu8M8JUd1Y+V9L0eb4heNUtr0EyBiWHYCvvH&#13;&#10;wzpdj4c0tNM0yMRog6gY5+tfC+i6xpsmu/2+901jfSysw2DC7fpXq99421nULxdPsbhpPl5bPBx3&#13;&#10;xXYsqq5nONNzsjqybiGhlMZ1nC7PpnUr8W4Jmkz9T0rw7XtG8R69fm7W9Ai5wG6fpUuj3GpiMDVX&#13;&#10;L5PPrXX6uy6Zov21mVWb7ik8n8q/U8h4KwmBhzSV5PqfkvGXifj8xxLpUdII5LwGb/S9Rfw3esI2&#13;&#10;bLr82Qc9a948NfD2P4ga7F4YjEb3KETZfoApr5kEN5fM0sLlblDuR+471+l37K3wltb/AMEXHxI8&#13;&#10;ZSYncNscSbWCAV8DxTkEsHi3iYbM+74d4yhi8qeFqfGj4F/bY8X3i+ILP4ey2S240tOGjYFWX2HG&#13;&#10;B+tfBrmFxuRmAjPHoRXvn7Rtzp938WtUh0ydrm1WUgO5O/3znnFeFf692ATIGOleTGo5K7PLsLCG&#13;&#10;RBtLZPJ9KB50ZWQEFTz/APqppeGRVK/cJwT/ADqVIgtw20FY1/vdOfSrEDsu3Y8mR16DkelTSyLK&#13;&#10;Fmh+5gK3BGQOgFROu1du3nlvXge3vUqt5z+avKnB+n/66ABI0jjZ4wRF1OTnB/Gvdf2XfF914S+L&#13;&#10;NnNBctbxXmYJCOAVk4AxXhgAlRmkIwOSDnkUiXraXeW1/ASgidXyh5HPWrpy5ZxZFSHNBx7n6ueO&#13;&#10;fC1x4O8S3FnaSCWGU+ZEz4ztbrnHfNfKHxx0q9RrfUrVlQOyq/T7rEV9Ax2+qTaDpnjKa4lubO/i&#13;&#10;UF5W3NuYZH0rxPx5rGk69qa6WjB7SAAtnpur9XpYilicEoTep+b0cLiMHmLq0djyQ6rqvhmOI6JO&#13;&#10;b7BG6EjjH1r13wb8Ttc0KzFncadHEbly+WbgE1zKajpL3UOkWEQlmfAUL3rB8bG50mNEv2S0dGzh&#13;&#10;m5wK8LMKOHnS5KzTPsstzDE4er7airM9d1HWtburoXHiWUf7IT5V2+2KyL3xroukwS2+wlWBwzDI&#13;&#10;OevNeRWfxc8J2fhuWwlsZtQvnBzNK25VPbbmvNvEHjrXvENsmnXe1YouFCrjI9K8ZY7DYaFqEVc9&#13;&#10;DEYnF4yfNWm7Ha6H8Wr/AMK6xb3+krIhtJxIm3BxtOQO3T8a/RzVf+CpF3ceBRomnaey6qYfLMzY&#13;&#10;xnHXHrX5AwxK7/vCdnXn17YFT3C2gIKnDMMZNfP4mt7aXNI6aa5VY9b/AOF3fFAXl/qceqvbTX7m&#13;&#10;WV0wG3H/AGj0FeWarrXiDxJefaNfvrjUJIxw07l+voT7VlfZogu1vmNWjHE0Pl5Kn0U8/XB5qOYs&#13;&#10;fb3ruPJ2kEew5x2psepahp16l/p7NC+dpKnHGeRUY4c8ZGNuSP5VcAZNjbshgQOmQAOOOtSI/Ub9&#13;&#10;lz9uS70W1Pw++Mm2/wBKl/do0g3MqnjBz1xXon7Q37DPh7x/ob/FX9m+SB1nUzSWQOVYHkhcdPYV&#13;&#10;+Mc8CPCgZ24O4nODntX1p+zj+1p8QPgLrEflSveaQxxJbyEkEe3PUVLgt0UmfMup6FreiapJp2rx&#13;&#10;NbXMLESxOpUqR7HrWY4khOZQHXkg5wR36V++XivwF8Df25PB/wDwlHgaWGx8RxpngBW3dSGHcZ71&#13;&#10;+OHxj+DvjH4O+I5dB8a2jQSZJSTadkijup6c1KqdyXDqeRW8y+X5uNigd+etIGk4BBPyEbgf51Xe&#13;&#10;ON4tkoAx2Xv6VKC8cAT72B0FXckhFt5ZYEnyyvC+gPH6U0iNNh2liF+b2xwPzp4DFiXGSRnH9KZJ&#13;&#10;BPIpAyCSGP09KLgLJJ5E2yX92wGQvXOaezSPId/UHBYnj2AFXPMjWNWjYtuOM9wapssqTAXOMN6d&#13;&#10;AaQDmAtBvJywPHfk8HNOYKsYaFHA3ZdTyTkcVDGxOA3KA4JA6H1qV8PO0ILnknK/d57ZoAhXZBaE&#13;&#10;Nlt7Hk8/j+VdH4J8T3ngrxnpniuwkeJrW4VyyddoI+nbPBODWPAktvbkPj5TxniqwQSxu0mTtOMj&#13;&#10;ofcU0x3P3b/ba8ORfGf9mrQvi54eXz54I0c4xwrgBicemOK/CJkmeaOaZcEAq3/1q/eP9hjxDbfF&#13;&#10;n9mnUvhnqZWaS0jkjRP4tpGQfzr8d/EPw71Cx+Itx8PLPakq3pgj83gAE8Zq4NXsx9D1Dw/4f0XS&#13;&#10;vhHpabt+p6lMs7IDwq7u4H+yK0PGOq/Z/C0lnagLKEKEr2JPauy8bfDbxT8OvEthoeoXVtdbLVWY&#13;&#10;wJtCe3PX1ryHxQdUl12HSnACXB3Db3/znNfY0aiw+AlXasfP0oPFY+FCJx/hz4ea3qNrHeeStwCc&#13;&#10;gyMa+itL8CXVp9lNwjRxpgyqjECuq8JaRcW9nBB/q0jHpzXo0W1mIk5B4JPevyXGcR1va/u5H9H5&#13;&#10;VwlhY0V7WNzzfV/BWnarZSWyLdKr/wB2Rsce1cBH4b0Pw5K9lo15ftcrgGKPc2CehOOK9B1rxPqG&#13;&#10;tas2i+G5RaxRqQ0xG7LYxjA6Zrqvgx8R/EfgKW48Ja9Z2893IxffIuSwPTnHpWtLP8ZGPO5s8fE4&#13;&#10;HKp4h4OnBXPKjonxVt7yLxBbXsc0kZyiH7wX0J9a888V33jO18YR6144+Szu2Cz+Xnaq/wAs19lX&#13;&#10;2ppe3rXrRLFvJ+RB8o71zPie18N6wlvb646vEJVLpjj73T3rnjxRiqr9lUZ6eL4GwlGi69KNpWM3&#13;&#10;RtT8Aaalt4b8MeHvJjnIM97cRE7twyWBxnmrRPhFtRm0DQ/sTjhzczKVdCeoUHmv2RgufB2l+B7D&#13;&#10;UbbS4LgGJNu2MYGR64ryjxH4C8H3t+vi5tLtII5dpmRolLYHQg4rlrVJt81z4KFWK91LY/LHX/hn&#13;&#10;4B8XzJD4jvY4cgIJVjKtu7Yz1zWT4++BngfwHc6N4VivlaO4DzSNOArbcZHP1r9BfiJ4n0Hx1bye&#13;&#10;EtGs7C2t5GCG5kCrJGR0KDHWvzG8b/CrxdJ8UbjQfGupSanb2Sjypd3BRuQPbiurA1vZ1FUqvRHR&#13;&#10;DAyxr9jT3Zmx/Dbw/wCK/Hw020uII7WEcvC2wHjPLDFexyfA02jM2i3TqMYDQ3JBP615RJ8KLPSz&#13;&#10;u0oMyk/wsQx+tdY3hFILZBDJPHIB1SVhX3FLizCfDKBxVfDbFyvPmOA03wB470Px5fWFtql9bzbf&#13;&#10;MLJcENIg9SCSSPeuit/D/wARNA1w+I9K1a9tL4rhpXYOzDPfPWs2Lwnr9jrD6xa310sjfKC7lm56&#13;&#10;j6H3rm/GFz4zsrVme/n+r9MZ5rup8Q5fPdHn4jgTH0Y3TPQdS8e/HfRbQ6gfE9y+WAAKock9iMdK&#13;&#10;5me/+M0uvQ+L7q6EuoRfcbygFI9GHTFZ3h/QfFniPSo559RKKDkBkByR3PSu5gj8bx3QtIr9JAvQ&#13;&#10;snX2rRZ3lcn72hw/6nZrbmgir4i+L3xwbw7JaazplhcRSfK8qxlWx/LmuOi8aQaj4fj0dfCNgCB/&#13;&#10;rVG5s9z92tvxrr3xH0m3fT0tknjddpkRTgZrH8DfEG/8N6YljrmnLME/iySx5/pXRGvllazjJWOW&#13;&#10;vkea4eD5oao5lm8LS3Ak1PwpGwP3jGxHWuduNV+FsGuebNoV5aQRjC+ROTz643V6trfxZsdTQ6fp&#13;&#10;OmfZo5V27yOff8cVyMsGj6vapo2lWDfbH5MrL29aivgsJUtGhI4accZTg5YmFjsvh3ovin4nz3Vt&#13;&#10;8GtV1DTJbJdz/aLlsc9ABuOTXn0f7RH7TXgO+m0S88W6hb3FvIVZXckDHuRXV+EBqXwc8a2PivRi&#13;&#10;yiJwLqIdGQnDZHfg19w/G34GeAP2h/hiPid8JvLTUYYyzjGCzD5mVx2bPfHevIx2WVMOuZo0oY+M&#13;&#10;3ys+StE/4KB/tTaIUhk8QfaowOPPRSfxwBXqei/8FUPjvYjytVsLLUMfxHK/yBr81r23vNOvJdK1&#13;&#10;WFreeJipjkBB4789qheE7vNC/IcD5egrzYwXU9BH7d/CL/go1r/xS8dab4E1PwpbNJfuI98bZwT1&#13;&#10;JBXoK4b/AIKjX/hi1i0nw/YWcMN5uEpKKFPPB6dRXkf/AATK+HH9u/FzUPH+oDfDosBUHHyBn6EH&#13;&#10;PXHWvH/25/iJJ8RfjffLC/mW9qfKTnps+VsVnypT0KlsfHGx3iWXbtCnnvz6D0qVrxJP3IBVOhA9&#13;&#10;fc1X4eRFL4EeTg9/UmpECeXkvlVwQTyd3bFdJyyLE08CuIlgZmXqc4H51YtWv7SLz9OD2xc5ykhU&#13;&#10;4/Cs9FknGyVs5J+92btTZGCRK5c5GRxng+9TLXdDTktmd1onxM+IHhW/XWNB1y6gvIRhZDIW2g+g&#13;&#10;NdlfftIfG3XI/K1bxjqkoxjZFNsUfUACvDDcs67ImU49BU5mJYS9wvUdz7is/ZxfQtVJrqa2qarr&#13;&#10;uvXAuNc1C4vWB4E7s3X61iqnkxS7SMA9O9WBJK0hZeVHrwaiaMSZkkyq42sAOWIq0ktkS292zItz&#13;&#10;dTSGMPu9F9c9q+iLn4AeMNF+Gtr461wraG+ceTFjDFT3Oa8q8JWdvqHivT0cKlvHcRiTPAAyDkn0&#13;&#10;r9HPjj8Y9G+JTWHhm3iSKy0eIRrLCdySPtx26YrlxNf2SuenluEeJmkkfn/bN4s+GWrQ6z4fuprS&#13;&#10;4GGFzAxU5/2sV90fAL9vPUvhhuPiuKTUrqXhrmRslifXPOK8hj8FXGtx7bVxMmMlcdfY5rhPFvwV&#13;&#10;WR2/s9mtp2XdsY/KTWNLFxnK57GLyKdOHMj9cbn9rr9mf47WMWgfGCxS2mLfurxFO2Nj0O8cr79a&#13;&#10;+ZPHfwb+K+tafd6x8HZ08RaBFu8qZWDTbFPIX1x0Ffl3dWWu+H5JNPuVkiVx86no3v3Br2D4UftI&#13;&#10;fFb4KTrd+DrsrDH8pilYujD025717tDHVaF3F6Hx+Iy2FSfM1qj2H4P+HNKa51LUfGDSR6hAxAgn&#13;&#10;yrqR3IPNek+DdRt5fEF5qcEn2oE7eWBxt/XivpL4MfF79n34+6bDrHxp0u3HiDUMh4reMnAHT7vO&#13;&#10;a9F179hD4QeNLNvE3wO1WTTbiU4AMjFNw6go3INZ5Xj3Qx31yvqetm9SNfLP7OpaM+PdX1C/upJH&#13;&#10;dNmfStDQIbu3sptSul3BFJXPsKvD9mb4h+EfFlv4T+KFzPHHqO5ba7tSGjBXnc+enA6Vm+Nvg7rv&#13;&#10;hfRNWis/GG+exAUWrBCZcgHA/iHBr9GnxzhlBwaPySjwNXdZVHPS54dD4tn0XVJ/Elq2Li4bCKPX&#13;&#10;oOK+lvB0t5D4bdxaS3F/PyQq5PzdyR2r493yWmo2NhrOlXFrdpIpIdCA+3k7favsoftCeB9IuUa2&#13;&#10;0q6+0oiBo417dOxr5LKcwoe3nia71Z+nZ9l2IrYKlhMGrpdjyL9pTw5q+neGtD1fWLcwbLpRv6kf&#13;&#10;/WrpfGvjm3u/ClhougSu81yI4ppTkKgIAJ5681j/ALS3xATx78NNL1O5uUtJDcKVssfMFDYyfQ1p&#13;&#10;aPeeHJV8OzXFxbsokiEsTEDPzDrmvWxONo1aU5xa2Pn8HluJoVKdOd9z6Otfgz8P/gn8D7+/1fUk&#13;&#10;v7u5hyjSH5VZhkBFPHWvz18PaVaXQe4uIRK0pJAYDHJznFfsL+1SngGX9nwTSQW8dzceWsRUjqTx&#13;&#10;jFfl9oXhrU7XbdbfNVR/D6e4rxOBsHSqzqTxHc9bi7F16VCMaN7s0dM8JeE49PLTWkYfrwo4/GvO&#13;&#10;NdtbOzvxb6R+8JUllBIAHQV7xp13Z3Ni0SJjPBzXi9sk6+Krz7FEDsXYSenXPFfXcUUcLRw6lBLc&#13;&#10;8TgWvjKuLcKsna3U/9T8Z9o2Ak9O/r7U+MrFnJBLDCAckeufSnRnKBs7Qx+UEfyH86fHBscurjJH&#13;&#10;UdDj1oAgLwlhkfiB0qYqC5BxwdxB/pSsQi8HJbov16U+2JS7VVUeYDwp9ff2oA6zw7p9k9zFFMDn&#13;&#10;dkljnGa+1fAq+GtNkjh1BQsOAdw+79TXyhpGpW+mxq1zGHZuSQOp74r1zw3qsnjCT7HHPHZQqNpL&#13;&#10;8YrixlF1Vyo9/KJqm+dn0z4t8YeDtNsg2lTLMxGAsfPNfJPibWvF+v3LtbwSxW5OMspHFesXnhvQ&#13;&#10;/C1olzpV611OOXJwUGPSsm5+JVvex+XqZ3kHaAo2g/UVx4bBzoPmgj3sbmbxEeSTsjxCD4c+Ntab&#13;&#10;fpiFyR96Nun4VzeoeAfGWm3Rh1lTG54+c8tX6SfAm50u5vftN0sSjbnHQ/lV/wDaJ0nwbq2m/a7S&#13;&#10;RI7uPkAdTiuWlmVf62qCizyZwpqF6j0Py1/4RLXGcxsrbe5HIH5VaTwRr1nG91YX3kuByCcH8q9b&#13;&#10;sta1rSjsjjjk3nr3q7eX8fiECC4t1jfjLEgGvqKlDFpc1SL5Tnw9XCVH+5mkzw+0+IuvaTObDVCH&#13;&#10;ReC2P516LpdponiSzFwrZLfeA4H5Vzvi/wAHWdq/lxkMSMk+mK8ztbzUPD+oI1iWVZDkntx7V35b&#13;&#10;j405rmR5+Z0Kri1Fn0FDqfifwkvkaFqEyRHI2bjtFdBbazrWskTahIZGyCTjn86wtGtvEHiu0jFl&#13;&#10;YPdH1Tk/lXaWenaroRa31izltG/6ajAr6nL8fQp1nI+cx2Ar16HLF6iTw+eMRg59c1i33hTW5pxd&#13;&#10;29m8oC4UoCetdvBeabp7C61CZYkB5AYGv00+CWr/AAmuvC6fZLm3kuD1V9u6suJczjXpctKJGQ5b&#13;&#10;VwU3UrM/Onwh8Q9V8K+FptM1G0FsqggO6MDnHvXPeEL4ardT3jOpaRicgdzX0X+17cW1iRbW1siw&#13;&#10;Tn5SuO/0r4s8Mpp+nWpubG6dGdhlW6Zr4CeCnjY8kUfpGT5pRwU/b1D6GvEs3Xy5gMHocYrzbUJx&#13;&#10;HcmztIRKkmQ27gCuha88PwJHcXV5vY46nAFdAT4VurUNqBXy3HysK4VlVfB1FGSPfzTOcJmWGk6b&#13;&#10;V0fB/jjw8dL1twcRpP8AMqjtj09BXCl/NBYIcdsnrivob48aV4fsrm3m0dzIHyD82cfjXzijtKkc&#13;&#10;R4AbAx1/EV7Edj8v6svNFG7gTYBCggk46VTYXW9pIPunrj+easSyRyQeUVKsrYGepHtUqCSGBhOo&#13;&#10;RZDhQepHvQBHcPEFLyPhU+XAHQnvXQeGbKO/nFvOGZV++yDt61z4jjaERocheSfWuy+G+qzWviKH&#13;&#10;ySJGLbQn9/8A2TRsB+gPwb+HtvrM0NraOzRnG52TGR9K+1bj9mf4Vapp228sAbjZjzgSDn6dKwPg&#13;&#10;v4r8MHRo4fFFt/ZEqL/H90/Rq73xJ8TtG8Pwh9Cvbe+Bb5Yy2DzX5txJmuZVK3LRbUUe7l2HoRjz&#13;&#10;S3PI/Cvwv/4QvVJrRgBAjfuvU/WtDXfB1z4qvU0mNFWInLMV7V6cl5e6/HHqeoQpHuAKhef1rhfG&#13;&#10;3i3WfBOnvq0Vt5yA7flPzgfSvkqEMRiq6UdZM9ideNKm5PYzrv8AZ58HW9nttreKMk7mmPDDPXBr&#13;&#10;5G+Nnwqj8Jot9o9z9otzwULbq9pg+OglXzIL9p3IybeaMgfTNeM+MLnVfHOorckG1hY8qgJQZr9d&#13;&#10;4WwWYYGXtMU3ynyGZVsNW/hLU828FfGD4g/CsSt4Uuka1dstBMMgHHJFaXiT4s+JfigRdSyDeoG4&#13;&#10;Kcpn6V9f+HfhR8HvBvhWPXvHU6TyMoJOcg57Yrv5vgn8H/HXgx9e+GPlrIoLFoeMkdQRivrqLwcs&#13;&#10;V7ZwSfc8nEuqqHJBnkH7Lvirw/YyzaRrsqx6gef3hA/I19PeOvGek+FLq3nadH8/oFIJx+Ffm14l&#13;&#10;8L6jo9+8VxbFJVb7x+U1qeGfDmteLryPTYWZn9GJwAPTNeZxXwJhsa3mPtNLF5JxJWpf7NOOp94e&#13;&#10;NIm1/SYdUsMdmznnB6185eKfijqngq0S1sC7XO7kbsfrXpGheDdR0e0h0zXrqVFAwoJwCK1NV0H4&#13;&#10;aX1hJZ6xYLcyIDtm5PI/2q/JsuwEKNb2VSPNG597iMQ50vaKVjyiL9rzxhdab9gh0fY5UAyBtxHb&#13;&#10;OK+WvjD8V01LSp4L0CW6l5+bgqSe1ef/ABP8Tal8PNflj8N3UckMjFVC8lB6Z7188ap4gvvEl0bz&#13;&#10;VZdznjI7fWv0nD5fhqHv0I2bPkqtSU9JMzVjlEp3MxUk8AZ/Opo2UN5eBwcj/CoLaJYwXKnIOc7s&#13;&#10;/nUszS7VKqMeveusz1IHzHIJ5R988n09sV1XgPw/Nrnie30+3QuXbG0dxXNMdm1iAF4yTzk/Svtj&#13;&#10;9knwPP4g8YQ3O1SqHJPfig0P1H8AeFYPCfw4t9ItnZGaIZbGCAR/Svzz+MWmxJ4o8mK7e6Qk7mkP&#13;&#10;IxX6B/FXxZc+GtK+z2OPlTnHXpivzi1hv7dvJtR1QFA55A9P/r19Nw9Dkk5SPDzWWiSMOz0xLO2e&#13;&#10;aJiWA4A6GuPuVvtQWSKUkIw75q2dJjt2YWF3LjqOcgVm29/q9tqH9nRtHKjjq4Oa5s3yStiKjrQa&#13;&#10;Z9vknEeGpYeNGatY4e50CeNZJFAbafXNY00NzFCzLExCjmvqCw+EHifVdPF/ZRRSiQZwjYY/hXmO&#13;&#10;t+AfFuiStDeWUyEMMEc1888qxNPeJ3VM5wlb4Znkuj6LLe6hDazkhZGAHsGr97/2UPg7ZeHfBUGo&#13;&#10;xyCVZAHwwG4fjX4dq9xpd2k5UrLG4I3KccdOK/Rz4Y/ts+KfDnhOPTjo8MxRQmQ5HGPTFQ8JUlF3&#13;&#10;VjycbWpycXBntn7YXxhufDGlv4T08D98wVj/AHQfSvxqvnupLhpZNzh2yR2PNfafjfW/H/7Rms/a&#13;&#10;l0lixkwvlIcD2LY7V6J4I/Y28Y3MkR14xWlumGbdyR35Fee4zg+Wx20HSVPVnzn8P/gTB4lsBeeK&#13;&#10;Xe3RkLReX1/HNeyeBP2MpNetJNT8L6wY2DMoSZRgj8K+zr/wp8G/htaxXHifVUYBdojDgZOOflFV&#13;&#10;9H/aT+GOm2x0rwHp7zMvZVPOO9Z8009ziqU6cr2R8uR/sI/EufUEe6uLNYVPLBmyfwr0yx/ZI+DP&#13;&#10;ge4j1D4k6jE0oUkoSAue+B1P5VyPxM/aD+Mt8twdMLWFs4IUAbDgdcMetfIPg7xDrnxF8XHTrmaV&#13;&#10;7mTON5Z9xH1z+laxqS7kQw0Ox+lcPxH+A3w7tRb+CNNhu5zJsQRqMg/j0z7V7x4b+IevjQ5PE/iO&#13;&#10;0j022RN6oRyF9yf6V87/AAv+CGj/AA80/wD4SzxcVmvsb1V+QuPauC+M/wC0DYS6LdaBKhEky4SN&#13;&#10;Dxx/KolVf2jVYWU/dijQ+KH7TekeJ45rDVbMtYElFZCc/iRX55fEXX/Ct9qWNDmnSIHkZJA9MAms&#13;&#10;/wD4Wc0GlS6VPaHzmJ2u/I/OvT/2ZdH8LeLfiNDYeOYEnjddyqw+XePb3relK52PCqnHVbHzPcXe&#13;&#10;s2msRz6TKVU/d8wEc985r2r4T/GvVfAHjIanq8c01sVO9bZgpav2O+MX7N3gjXvh5cHw/p0azCMs&#13;&#10;NigMfoRX4X634cv/AAlrR064RsRPt2t069668HSVerys82vXfI4pH1f8W/2ifBHjzw39k0u0vrWU&#13;&#10;NnEjkrz+NeHeCvFfhi6T7KXbzl4ORnmuLisW1LUgsQ2KvXH9K6XTPDYs78zaOyxy7sncOM4716mH&#13;&#10;y2M8YqcDshjZYLL5Vkz6QtNf0Cy0lrhbuJZQOEJwSRXxr8ZPifqWvXB0Yx+XEvPAzuHqK9T1/wAR&#13;&#10;xTWL6X4v0+EADAmi4YH3xXx94iu7efV2eGRnjQ4Uk8hR2r6TiHEuMFQR8DlWGUpyxEupjbiW+2fe&#13;&#10;U/L7D3x7VMXBk82FjufjJGBjHOadEqOdyn73p6VO0ShEeB8/qDXxx9ARMxkGAfoRTsxIv2gHPUZp&#13;&#10;DGkQWIHIUYz2xQ8kciJgAIOBj+dWBe0ayOp6vbWRUBJnAyOuM1+2Os6RF8PPgfbQ6WBCzwJkLxyR&#13;&#10;1r8W/Cspi8VWKqf+XhE59WIr9jfitf8Aiu98H6bpGqW8SW5RT5kb7t2Ogz/9auavVjTXPU2PSyvC&#13;&#10;yxNZU4bnxLDqfir+0I7xFW4SNwSCDlhnkZ9cV+pnh/8AaY+Cmk+CI9F1qTymki2NHJFwGI6dK+It&#13;&#10;I0y30yIrFy3evnb4u6002qCxtE3KOpH94Vhg8QswqOFCOh99n2Chg8NTniZao9u8Y6Loup69c3ek&#13;&#10;zs0E7eYgYcAHoAK0dM/Zji8eaS99o2qItzjJiK859K8A8BfEmKGT+xvEgZEQYV25Ax619I2N3qJW&#13;&#10;LVPDMzKp+bfG2Ofp3rLGYrG4CfJbQvB4DL81oc3MuY+H/ir4H13wHqkmka5F5Txtgljw3oR61z/g&#13;&#10;7VTqAj0KO3Vpm4Ga+l/i9e3PjO0mfXJA80HyKSPmPua+UfBst1Y+JIDZhTOG2oD0J/p+Nd+HzOpO&#13;&#10;HP1Pi8ZlVLC4lQvdH05oyah4VZY7KPy5Gx5g6rmvRIfG/iS70x9Jln3xvwQf5ZryhNY8Uw6i8eux&#13;&#10;hEmHyrjP61a0rW401H+z7x1DkkDHAxXu8M5e6mLWKrvTzJ4oziNPASwuFVmHi7SrvUtQtYfMMMow&#13;&#10;yt6V2s1/4stdONnK8Fw23aZgNj4+veuN1q/im8RostwI2jACkcg12NzBpV7CZLy+RCOeoNfoWYZR&#13;&#10;gsX700j8nwGeZhhGoQbsfZH7C8F7LDrcd0x2njDc9RmvzH/ah0ptH+LepWUkarl2ZQnQ5PWvuj9l&#13;&#10;T45eCvALazD4guxBK5BjV+NwxjgnrzUfiT4a/s8fE/Xp/H/jbxMkFxNljDE4IVfoAST+FflmYYbk&#13;&#10;xLo0Voj7anjHVgqtbqfksbWJE3Nn8KrFXC7gMDH3a/Ua3+C37IsPiLZPrMk1oFzkFgCT6nA/lV7x&#13;&#10;L+yV+z14ulih+HPiqC0uGJwssisPQZ5B61MsNUiryiJYiEnZM/LKNg4/dh+eORn/APVTjZrKmyVR&#13;&#10;wema+tPix+x/8UPhdaDV7SL+1rJmAea0BJXj+JcZ/EcV8mCOZbl42+Z0yCDxtI9aw2N0r6ofJhfm&#13;&#10;Bwox9Dmorh/LVUVC2TkNngD0pSgZVIUAkn6kHoMU64LIqR9MkAe571YhimOIgsS2/lRTtkKlg3U8&#13;&#10;1HND5uDHx3A+hqaUbWUn5Qp5xzmgCOSVcAsxYP19amXMefNz82D7HFL5cYDyR7hnLYHoOwqB2SO3&#13;&#10;zCWBcD8jQAybCxlY02k8jHfPWvs39nH9mjQ/iJp//CZ+L9US30y3JJgVl8yQ453Z5FeZfs0fCmx+&#13;&#10;KnxIh0/WTjTrTEs/ON6+gJ96+i/2hvE/hDwf4tg0X4e2rQLbLsdISAjEcZ46+9ELc65th+xnOLVP&#13;&#10;c1PEHgHw34MN0/gAxx2OTujf5s59Ca8+0D4Wabrt491fHy42+b5WwM/Sut0j4leE9d8NpoV1Gy3s&#13;&#10;jDeG6fgaz9bl0vRI3uY5vLhUf3uc+lfpWVYDCSpqqmj89zavjaUvYyi0zd13wL4MhhS1tEjYjALe&#13;&#10;/r9a+dfiNp2i+Gm+2acI3lUfMOh//XSeIviReao40/w2XkckKSg3GvV/hh+x78TPjCianf3EtlHI&#13;&#10;fmaVSuF7kZ6mvO4gzfCKk8PSS9Tu4cyjGe1WJrN+h8jaX4q11tSaTSFKOQQoGTgE9MjpXR23gT4m&#13;&#10;eMtSkkgsLm4mjTJbBxtr9evDP7Pf7K/7PMMd54v1BNV1FBlgSCdw/wCmY681j+P/AIy+HNbeO1+H&#13;&#10;NqlnGgIMoABZPcCvzWtinD3qZ+s4PL6uItFqx8vfDT/gn78QPHOjpr2tXkOnxuB1JL/jyK9Y079g&#13;&#10;v4VWEixeJvFal0OGAKgEjtjOaybn4ieI7XTpLddTnlVePLjc8H6KRXiWnTeJRc3GpamkzFmLKHbI&#13;&#10;wfqa3oQxWIi5xizTFYLC4aSjWqI+mNG/ZF/ZdFzc6VfeJdzD7rGUDB9s1n6z+wb8Hr1P+KU8Yxcn&#13;&#10;7jvGR/OuY8N/Bn4oeKdJi8S2GjmWK45Ukr0/4FXnnjj4efEu1uxbr4fuoDAfnKDg/iteZVrVYz5Z&#13;&#10;IqWCw3LzUpblvxZ/wT0+JdnaG78K3trqgU5KK3OPqOtfHHibwV8SPh5q8lpr1jd2U9u2NzITGew+&#13;&#10;YZr6w8PfE/4oeB2N3aardWBT5RFNkg44xhvftX0B4S/a/N/a/wDCPfFXRYNStZztnuVA3BT1O3vX&#13;&#10;pYLGzpu5wVstvF22Pzo8OfFu6trg2+tweagG3d0Oa9P0O7/4S+Y3cb5QN8kbEHAFfbnxZ/ZK+C/x&#13;&#10;Q8Jp4j+Ad7AupEFhbo+Vb6jtX5a+J/B/xA+FGvSaF4jil0y8A4U5COvqD719llnGFajNRqvmSPis&#13;&#10;y4To1buKs2fVfhfRrLXPiBYeCraT/SbyRY2Kn7iE8t+FfXv7X02ifAj4SWng7wBqstveSBVIjfJY&#13;&#10;EfNk9smvyO8J63runeJB4g0u5aO9ThX3fNn0FfdWgfFX4LfEDSYtF+OtlJDeKpQXu5m5x1OOlcGe&#13;&#10;5zPM5JJWRvleUQy+Ojuz82Xe+vJ5NRvXa4mlYsXZjuJPck5zVgPIIW8kYbp9K+ifiL8BL3SY28Q/&#13;&#10;Ddm1nR5mzGIxvlVTzkgdq8LfRjKSbZmaQcSJ0YH6V4kabirM9RTT2MBNghyjbF3dTyWz1q7iTYJU&#13;&#10;+ZG4UVX8mQSCK6Xy2j4OeMClUTxLtR8j+Fe2e2KsB0W5WMrAB89e4x2pfMkOJpfkxk8d89KHjwv2&#13;&#10;mYgg/fB7fWhndolUsEAO0KOQaAIpEcorR9X/AIfSlULNcGOcfcGAcYx75qXBTy1cktzjPA+hqCfe&#13;&#10;wG45BGSDywPtQB7nYfF2+sfAX/CHvcTedG5MRJyij2HvXks/iHWbxN88gU78kjg4NZb7VAfBG8fX&#13;&#10;BqFd4hKRqzlsD357+1dX1upZRTMvYQvexcGoajC63UM7iVDncp5FRXF5cXt0bjU5WnkcjLSHPX61&#13;&#10;Gu/+E/d+U44yaS6Xzbfc7iP1zzispVpS3ZfLGPQQocf6Odu3hl6ZHtUZQIQDncG3D09OKsRBXHmK&#13;&#10;RkDgDrg0jqMFRkEAHH1rIY6QgSKwORjJ46elVzFHIMk4KnIGOme9TIGeLI+Zf4l6ce1Iju+VkYHH&#13;&#10;TjkjtU3GECuH2MdqsML9Rzj8aUMpl+0bAMjAyOcjhs0QsJdrP/D/AA9xnv71G8turBcs28/Lx09T&#13;&#10;RcCx8z7m6hQOnABzTiglDNjO08Z7+uO9N8mO4Mcyvt25+X1I6U0bzBtVTt/vfzFIAMbqNsq8kAj2&#13;&#10;P/1qIWzCQ7CIkHCkZBx1x700RuPlLE8jnpzTFjicFYlcd8HnB/wpoo7f4bfEvxf8LdaXXfCN5LbS&#13;&#10;BlOVPBx2I+tftd8M/wBoD4HftgeC/wDhAvjLDDb6ljy1Z8BmcDGVbqD3r8Ghbulu+wDf1wKl0vU9&#13;&#10;Q0a9Go2y7DFzkMVOfqKmcExpn3T+07+xB4/+CTS6/wCG1OraCSXjmRcvEhJxuwTnjGcV8QhI2VlQ&#13;&#10;gN1zjnPp+Ffqt+yx/wAFAPItE+G3xxj+2aZcDy47hhnbnjDZ7Yra/aT/AGEtI8TaS/xg/ZzkS5t5&#13;&#10;wZpbRGBBB5+THf2rHmcDSyZ+SBndMwO27b68jmqDB7h2jYgbW5PQYrS1XStU0a6fTdRtjBdRcTI4&#13;&#10;IZSKzRLEVdZI+F59+O1bJpq6MpRsNgu4BAR1PdfbP86kulITMY8sKcFT1+oPpVfyoi3mRIrNx14+&#13;&#10;op0iyecgLHZkkk9KZJYYxAsuQCODnpxUIDyxow2gjHHsfanTBHYnjdnK5HB4x0ow23eXEZXBK4H6&#13;&#10;GgCu1wzFgzHJ4XHOSOtRmSZUMTJ8y5ztH+etXlYO+5hg+1RPCyoZSwDg9MdQeMVYH3h/wT0+J8Hg&#13;&#10;T42ReH7uR44tZAh2/wAO/sT9Qa+q/j/+z/rNt+1Oni7wo0NvDNELzdIP3alepPrk1+Rvg7X5vB3j&#13;&#10;LTNdtHaJreeNtwPSv6GPj3pGm/Gf9mGHxtBNJb3cdmCJIm2kgqNwbHVTUw1qJCqStBn5p+JdR1jx&#13;&#10;P4qvNS8VXcMkySGIm1/1RCcAivJ109tU8d79PbzLa3QKWHOD71jHw3rWkaBJcadeyskXzMGPB7k1&#13;&#10;wfhybWLXM9rNJHNMTIXQZ4z/AJ619JxJjfZZfHBxVmzDg3LefMvrjd0j7Ps2lRF80EKOAADVHxf4&#13;&#10;kk0bTDFZQtc3MoISNF+b3rx218Va3pEP2m51CS5PIHmIQOP8at+Hbjxd4s8SL4k1tns9MA2Bojg/&#13;&#10;UV+NewXNzSZ/RWJx9R4Vxw6947HwhP4j8KaWket+ELgRXvzfbCwbk9NwHSsLR7f4o+MPFEsdzYs2&#13;&#10;wkW/lrjaobnc1dB4ik06DW9P8NeGteutQS/YoY2k4jI+6SOlYeu+L/HHws1yLQPDGoGW/uSFkiIB&#13;&#10;HJ4NekpQ5LJn426WJeMvbW50Nz4wu/D+pT+HdYgaW9tOGEYyMnsazx4k+161pj68i2lm86GSQnlU&#13;&#10;3ck102l+H9RiuJtb1iUS6jefPNJj7rHsKyPGPh5vEK2ukSzLbRXMyI0rDhBnljXmUXH2mx+2VI14&#13;&#10;4D94+h+4XhPxN4H1LwrZ3mm3cU2nLGixy/w8CsT4h6j4cuPC1yljfRQqUO2Un5ckfrzXhvwsi8A/&#13;&#10;Dn4eWPgWy1KLVJEjLln+aPcegz0rxy/0/Ufin8Qhpvg2J2t4m/0qInEUTIRyMcEGu2p8Vkfjk4uM&#13;&#10;mytpvhZdA+Ilp/wsae1e1u4fOjkYbEOOn414946u7LVviLqt/pSqLVmCxGM5Xaoxwa+nv29vAd3L&#13;&#10;8H9K1Sytw76ZInmOvBC4wR9K+HvCWrWOraXE9mVjeMANGfaliIT9lzQR9lwZKn7fmm9Tp8Ki4xmm&#13;&#10;gqCG6H3qZ4WByOc+lV5IpE55IrwbyP1jmTJ9xeRZCoI7msHxFZaXcaW4v0Vo+O3vWkjfPtwSR6el&#13;&#10;ZniS5gtdFkmvmUIMfe9M1UZz6M5a6g4u6ItPtbVbRFtQoUDoPSrtpZQwXQusdjjFcbo2vaO6Bra6&#13;&#10;iCNjjeoxW3N4y8L2032f7UJpQfuRfOf0rW1Q4I4mhFbpWOslkgcFWUHPUVyOqeE/D+rAoYRC7fxA&#13;&#10;das3UviK5tk1PRNLvZ4s9VgfnP4Vq2Fj441W7h0+28M6mHnIC74jGOe+TWlN1oO8Wc1fH4Ka5KjR&#13;&#10;5p/wqOz3ie3lIKfdBPFQW/w816K4N2sih05TYTg/XmvqnRvgT8a9X1NNNGjNZxHjzZWyo/KvQ9R/&#13;&#10;ZP8AifawbrrWtNtFPdw3H5mvcwWOxUKkZJnz+PeUzg4to+DdZtJNQhf7Wuy6A2shx2qb4N/GbXvg&#13;&#10;P4pefUY5JtAu/kuY8k4B43KPUV9P+L/2S9M07w3d+KdT8f2sN9ZqzjYV8skc7cZzya/PLV9H8WeJ&#13;&#10;rGSG4ka4tgzRmRSFR9pxu+nGRX7LRxP9oYVKUfeP56zLDU8Jipezfu30PvX9pP4b/Bb4z+BovFPg&#13;&#10;C/tW13aHhETL5jqRnbIOxr8k7oX2nXUun3ybWgyG6cMvB+tfYf7NP7KHjr4t32o3GmasbDTrFlR5&#13;&#10;0OZMnqPTgV4n8TfhPeeFfjNJ8MIbo3r3FykKTn+Iydzivj8RS9jUdPserh580dz9cP2M9IHwa/ZP&#13;&#10;1H4g60PLm1CN5wpONykYXn3r8T/FGvyeIPEOo67MCZLiaR+p4yePrX7d/tpajp/wW/ZY0T4a6e4W&#13;&#10;4mgiiA5z8oweK/CMKiQsZmyCPvDuK44Ru3I0bI44VkZ3KAl+hYHj/wCtU8xaJFUDzD1DY4BHfHpS&#13;&#10;SCIyJHGdoABwSeT/AJ6U8yhCGGWIyOvGe3/162IEeSUMWXgFOvYmqbEIDG55IyQR2rQnWW+cPCNj&#13;&#10;KuB6cdTVS4eNY1hmb58jt1x1oAWK2xhMhCeSDx+NWfKVPv5UY6jofepJoYZW86YH5Dxjjr61FKQJ&#13;&#10;uHwffOAKAIZpA4YbhnGB6kCqyvKLYPdkuSNu3HT3PtWjG9sUc8Bh0PQZ/wAahnUKVQyAO/AZj/Ko&#13;&#10;QH13+xJ8H/Cnxk+Jc3hzxizeQsRZEiOAx/2iOlez/Ef4W6F8EPiHqPhjw47X1gGUpasu5lJ64NeO&#13;&#10;fsL/ABE0v4c/Hi1m8RSLDZ3SGJpCOshPygfWvuD9puwmsPihJ4pW2kaz1LBhmK7RnHQGvIzf3YXP&#13;&#10;seEeR4pQkz458Ra14gsYY59Is/7M81wgd8kjJ+8fYV6Z4t/Z98QR+Ex40sddn1C72CQRouVZiM4F&#13;&#10;J4kW0m0SU3/MQXOT2rzvQLb4x+Krmy0HwtPeQWrPhXwREqDq2a9LhjCQxMZOaOvxAxNbCKm6UrHn&#13;&#10;+gfDbxR4y1lrr4iRmzt4CdqZ+dsdRXn3i/wPo+oeIGsfACeXbQAl1Z8EMOtfdev3ei6J490b4a2r&#13;&#10;te6pcApO5fJAPV689+Nf7MsfgMP4p8HXc08pJknSQ4BXvivp8wwlOnhv3Z+cZdVqVay9p1PjPRZP&#13;&#10;Hvw11VNe0eV7S4tlOx0Xfjn8sGvtfw//AMFDPEZ8Kf2B4msFS6jGRdWv7t2f+8R0ya8L07XoIbdY&#13;&#10;baJd8q7WeYghfYZqvqfhb4cz6UTeozXa5ZpYiBlsdOK+QU+59rPK4yjzI/QX4Y/tmSSfDtdb8Z6v&#13;&#10;aarf7yRZ3QAcR9gD1zXuy/En9lD4j2UWo+NdKi0u9ukGySIEtIx7KU/qK/CbUvAEum6C3iGzl3Zb&#13;&#10;5Yz97aegrH0rW/EvhjV4tYtriW3u7QiSJJM4BH+yeMH6VUqSqHhVoOk+XY/ar44/Ab4l/ELRNP13&#13;&#10;wPfx2tijqLUXUWJmB4yzdcVi2f7FPxm0WzS6jWzv53UF2zgk/jXwl4j/AG5fjx4s0q30nWL2KOO3&#13;&#10;IKiJdu7H0r71/Zu/4KQ+B9M0RdO+Lc08NxCmFkOWV8ewyc1hUwtRL3Wd+CzOdBWWp8fftS+DPGXw&#13;&#10;88OpH420Y2+XCLMvKA+xruP2LPgH4O+KGoXGvfFITWawH9xFMGRZUI7NU/7Xv7Ytj8ZLaTRfDAS4&#13;&#10;05HDp5iYLY5z7V9afCj9rj4baT8INIufF+m2skaIkLpGw3qwGOldEZVY0uVsrEYt1JKTR4l8dvh1&#13;&#10;8OvAnjCLT/C99LqGnFcpA0zyrDjsNxOK830K40Kxu/3SuI3BBGf8a/RPw/8AHr9lTx/qaaFp+nqb&#13;&#10;qQFvLEeWAHU/QVLqesfsjRaodH1SS2gui20xsACCe1eaq+Kov91Kx9DgswwbpKGKpXPizTPDHhHx&#13;&#10;BFPJcyy2qrH8rhgPm9uMceleOfDz9nP45/EGa/1PwFcW09iJnCyzD5nwfwzX6WD4P/s93nxEtPDT&#13;&#10;GSOW9iMsMZb9zIvsfX0Ga+lvDPwR8NfD6zNj4Xu5NPgY8IG+U9zgGun6/iasOXESucOLxGDoT9rg&#13;&#10;oWZ//9X8cXdVVUUH73Q9R/8ArqrEwQlfLCkk8DkmnAknrlwO560jjPDEIw6kf40AKpUygx5JPTPv&#13;&#10;W1pOnzzXCRc89zVPS447i7VXYAtxmvuf4UfC6zbT11rUdky9lz1qalTlOnDYaVV2iYHwz+GOlyQf&#13;&#10;2p4wdG7qinkD0q/461Lwwsw07R7COFYhhdoxmr3jKaTTJH+zIsLnhFQ8CvIzcubwy3pJPqa9jKcD&#13;&#10;9YfMysyxccDHlitTNd9UjYkMTH2XJ4NdDpk1jcRFJ0Uv2yOM12GiJo+v7dLQgSt1zwce1fRemfsl&#13;&#10;2lzp631xrJQyAMFC+vvXq46FDCQt1PBweOr4ufvdDm/hNoFxpEi3dzbrcFuhzjitf42pbtoD3UES&#13;&#10;Qu/Awe/416FpfgXXvBttJb6dMLtYxgDIzj6mvH/i7Y+LNS8PnGnFFXkMWzzXwFJpY+NbofYV3fDO&#13;&#10;mfKumXMQ4uAC4Nb6QWt62SAuB1Fc9pfhfW7gCT7HNvY/woxrutO+Gnj66lC2en3GSP40Kiv15Z3g&#13;&#10;vZctVpI/Np5ZiFU9pTvc8/1rTbtbcyx/vt3r2rk7W1tbuTyHAZmbaAfX0FfTNr8FPiHfR+VdxLbg&#13;&#10;nH71guK0P+GSPFkKLezarY2xJyC0gxkfjX57muNwaq82HkrH2mWTrzpKGJucF4F8Z+OPgZO+tpp/&#13;&#10;n2BwrKxzx6giu48b/G+L4uCOdbcWpRcEAjLZ9ad4gtvG/hm0fwpd28GqxFMeZFyAP8a+bvD7Xthq&#13;&#10;0tjPD5TKxyuOee2K9fh+NLEzvI8/NcRVoQfsTvbTSNOVC88ZkbcSMnjn2r1/4f8AhPR9a1PyGvTp&#13;&#10;hA4eNgCPpmvN4YJpmWUKEwOh+99a9V8K2uj/AGCa61i0lcoMq+wkAfUV9fnNPD0aFoJHyWV1sViM&#13;&#10;Res3Y8/+NWn67p+uwaVYaq+qxjktM4bj0GK4i0mvY7dYLyyUMOpU8Ee9ZN0INc8WSmxuxaorZCEk&#13;&#10;EY+tejx6bqccebe4hmwOSx9favz3AZtChVfOfqdXIqmIw6cDI8Pa54LvbxbbWLbac8bjkE16rp1n&#13;&#10;oV7Pt0FkCwj5on+7+ANeW6bpttLdK3lCeVW7LwM+9e6+ItD0Lw74KfWtWRFuWX5MHDZ/Cu3G5tDE&#13;&#10;uyR488rlhFrLU+Nvj5NavrH9nIoRVULhOmfUV88IDENvzAKDwO3t+NdB4n1U6xrMr3DsnzcZOfyr&#13;&#10;ElRYpFdtxUg7s9vSvLOclKMwBfaQV+X/AGc0rnO17hBu4UfT1qJnQt5IG5ScZHPPvVjdK4KyYyMh&#13;&#10;eO1TYoRjISYQhBzjPQnNQMv2dU8gMJASSU4Kkd6l3tLGCpyV4BPB4prThQfPBB4+bsR+FFgPt34F&#13;&#10;fHLwrq+nr4E+Kt29qRhYZ2+6w6AZ7V9Q6F8GIL/WRd36z3OjM2Umt/m+X+8xHTivx5ntftKeVtUk&#13;&#10;kYJNe1eA/wBoH4tfCzYvhHVZAsYAaKUeZGw78NXn4zAqsnY6aVdx3P3R0L4eeA5bNLTQ9VngReFQ&#13;&#10;yE/+hc1598T/AIW6fb6ablNechBny3O7Ofzr4DtP29/GmowIuu2FpJJ3YKAf5A1eT9ubWxZva29h&#13;&#10;a+Yc/M67gM185l2QTwmJWIRvicZ7ak6Z7X4Z+EuoeK5DJBIIrdCcyyEKMDvXb+IfiN8NfgbpC2ts&#13;&#10;g1W6b5WxhlB7nn3r85vGH7TvjPXriRY70wxbeUiO1d3uAckfjXgGo+KfEOo/Nc3DOSSSWPWvv6uM&#13;&#10;nUjys8SlhVB3PZ/i98ZNQ8V6+0uns0KE42ryE+grV+B/7UHj74M6v9qtZfttox/eQP3Hsa+ZYvOi&#13;&#10;cSSNweWJrQeRciRNu1jgj/CuGJ1n7O2n7aH7O/xP00Wnj/S2spz1YLk59QRjirmj+KP2PRfpqVtq&#13;&#10;N2jr2BYfyNfimZWtxiAbR+tPtri8zkl89MA5zmuipialSn7Fy0OdYaKn7Rbn7V+Lv2lvgjoKGPRB&#13;&#10;Pqnl5GJj39eTXxT8T/2r7/xOJIdBRbG1A2iOMbWYn1+lfGdx9pYY6EnAweT6/jUKWiOvmyqdpY49&#13;&#10;R2ryqeX0YPmS1O36xPl5OhNf39xqtyZnYurN94nnNSJBCJNrIFJHBJ9PWo+LeMTNGQAOPWn+UwYX&#13;&#10;DNhzj73p6V2GViJ0YrkDcU5YD0PrU5ZXOxjtRQNzenpUrgrKxZ8Z+Y46Z96hRMbWkG8sRknpxQWT&#13;&#10;2tu01zHFjJZ8YHQj2r9jf2ZPCVp4G8Dz+KbsABlDAj0xzzX5b/Cvwlf+JvGFtbQoSsrqoP8AD+Vf&#13;&#10;rR8YtasPhp8HV0m2GxzFsAXqSB1qecD4y8T/ALUl/wCDvijPerYrqECTcrLIen06V9S6D+3r8DNa&#13;&#10;hjs/GfhgQswwzqisM+9fj/quo3OsanJd7NpdjlR/XvVrTfDOtao6QWkLS7s4Cqc1v9ZlD4WYzoo/&#13;&#10;aa6+MX7F3iZEE0CW5bncEK9fpU8Pwi/ZL8bKNV8M+JEtZH6IZeh9gQK/NLwT+y78YPGcaXWi6dIq&#13;&#10;E8NICqn8TX3B4E/YX13SorbVPHusR2MKDLrHgHpzls4/XitKeZ1YbMpYaDWp6Rqf7LniixPneA9b&#13;&#10;S6i6gbsEj6qa4y6+CHxxgJM2nSXK/wB6ORWz7kHmvWrXxf8AAP4F25ew1yfUbscACTcHPp6CvIfH&#13;&#10;3/BRebR7RofB1msMigYklw5PYgD1755r0Kee1oK1jiqZZSbO88K/sheMvE23UfF3l2sPXawBb6Gv&#13;&#10;VLX4F/s9fDmZ73X2E8yjdsYkgn0CDrXxhon/AAU7+JFo2zV7C3uYTjkfKSD2IrrYf28vgp4ruvN8&#13;&#10;f+HcnpuQhj+PHFcksbOtNuZ1LD8sVGJ7j8QP2qvC/gKIaT4C0uODyfuswABHb5R0r5R8WftCfEX4&#13;&#10;ibre01iWxVwPljO0EH6c17lZ/F/9hvx6RJNF9kK8Hdnv/nvW9qPwx/Zh1KzOp+E9dgjlJyil+MV1&#13;&#10;Up4ZfHG7Oeoqy2Z8meBfhH8RfiVqP2NibxQwZpy5bj+tfqp8Ff2ftC+Hdit5fxrJdEfMx5rG+D+q&#13;&#10;/DXwpax2ejXcAXo7CQZJrsviH4z1/Uol0nwTbyXAm4MkXP5GvncXBTrNxVkepSrtQ1Os8bXvgLUb&#13;&#10;KTQblLe4mwcR4BPP+elfNmneEvhl8HreXxfqFtBBdOxKcAEk+ma6q08M2/w20OXxVr0clzfyjIUA&#13;&#10;khj0Az/Ovzk+MvjPxz4815rnUraVLVGOxSpAUDjp0rTDZf7V2vYqWM5NTc+LX7RXjTWNZElhcKlo&#13;&#10;chFC4/OvBX1K41syX0h86bBYl+Tg+lcJ4j0SeTNzZmSB1IJB6DA96zIJ/FU9stjalGZ+rJ94j0Pp&#13;&#10;VYnIav8Ay71PcwWeYeEP3i1JtVnE7EyIK96/Zdh0nUvihaWepyxwGP549xxvI/hHqa8sg+H/AIpk&#13;&#10;tVn8gOW6qDk1xWu6Jr2gTiS+tZ4JYyGRkB6j0IxinSyfEw3iTXzXD1U1GR/Ulpd3Yf2bFCZUZSgA&#13;&#10;BPbFeGfFP4AfDT4n2pj1C0hjum6TQ4V/xxX4TaL8a/G9japaTajctGvAVnIOO1dD4T/aM+KvhrVf&#13;&#10;7QtNblfyzlUmJdTz6ZH863o5VV5nJaHk1JxXU+s/il+xN4o8DaZP4j8DzrfxxgloWBDgD09a+JoW&#13;&#10;1K2kZL5DHKhIZW4II+tfVGp/tqfF+fSzJqF1CkaD5vLQ/N7deTXxt4s8aab4quZ9daXbcSHcw6ZJ&#13;&#10;68V9NkFN4ecq9c8jP5zrUIYeEtDD+I325rRLuRxgj5sHr7V887WbJlb3JI7V0+seILzUJBbzSFkj&#13;&#10;PA9vXFc/OuJPMdfMBU5HpXk5vi1XrOcSMBQ9hSUGyZFVIzswR796eq42iI7V/u9TUEabSUCgEHJB&#13;&#10;Pb2qwIyT5xByMgD2rzEjsEVQ6MucnOM02VmJUOwUoduKcWAPABPHHTrTJIw6CJQAGAJXr196oBIr&#13;&#10;x7GVNQtiC8Th1P8AtL0r9pfA3hbx/wDEf4O6f4m1O9geOOASFCDu4HY49Oxr8ZIoESEpkKpycn1r&#13;&#10;9Rv2C/Emt+MNE1DwAPEH2eS3DMts4ViUzgY3c4HfHPNceLw/toch3ZdjXhKqrR6HOeL9Q/sHSpZg&#13;&#10;xEi8ce1fIGo63Nqd610/3cnFfoB8WvhVqkP2zSrpgZFyRnjeD0Ir4VuPDyWEzW9whUr69q+94Xyr&#13;&#10;D4bDc9NanLxJxJXzKoo1Nkc19tltrjNwmQ/TOOK7PSvE+oaRbGTTb1oUHzEA8flXnHiTV4YE8i1w&#13;&#10;4HAHFcLJdX90REisS3VR0xXPmeIpNyg0mcmE9rTtKnKx7B4f+K/9geLP7X8SRnVLF8rIvYE8bvTN&#13;&#10;cL4y1DRNX8RPq3heM2kLnesa9Qar+EvCV/4t1eLQXY2iXDYSWRSIg3YliMV+kfwv/Za8EeANO/t7&#13;&#10;4galDfOfmwuCvPYetfF4jEUqTbR71KnXxNr3Pz2PjjxbcW6WUrSTIg+TcuTkd6orH4u1IB2s7lmA&#13;&#10;zuWN/wBT6V+n3jLxP8L/AA3ZrF4S0VLySFvlJRcA/Ujn8Kw7f48+INTtmtrrSbewnKfKBHjjoDzU&#13;&#10;Us4qJL2ZtUyCcpXqn563Pgj4rTQC9fS71kI4kSNmyPwBqjF4P+JnlOVtLhcDkyIydO2CAf0r9J9O&#13;&#10;+JPxa8M6QL7TZLWWBeQGjyBn0Nd9H8cfGeu6GItb0uwmMi43KjKceozx+ldLz2vFe9c6KXC6l8Nr&#13;&#10;n5AajZ+KJLUTahazqIsBn2HA9vapPDHi+60b9y6s9up7AEg9896/XjSfH3hay8M3OjeIvDiusoJZ&#13;&#10;goIP4npXyHY/s/8AgH4yeILu58Pa4ukXrO2bNxxx6FsVhQzh+09o9zlxXDdWEeWx4db+NtNu4mZF&#13;&#10;5PY8ZJ9KrW+qWTXhS4QBfUcEfU1l+M/g3408A6ncx6nZSy21m2RcxAmNgf4siuS03xQmnskd2geO&#13;&#10;Q/MWGTX08M5jVjaep85Uyh05WifbngP44/EfwbAulWOpfbLDj/Rbg7lK9wCeRXqHj79mjwN8X/h0&#13;&#10;3xG+EsYt9WAMlzbDu/Vh7exr5SttX8Mz+HIZrGNkeAhiz9xnnBr6X+G/x88OeAfFVhdwyf8AEsvQ&#13;&#10;ILpQeATxnFeBWcqlZuCPfngoYfDqTlqfmdqWlX+kXD2d/H5U8TFXRx8wIPQiqE23bvxu4DbfQ19l&#13;&#10;/tkeCNP0rxgvi/w9DNBp2sMJFdxhCxGTtPv2r4zAjcbGJDDvTT7nkt3ehG6RyFZmYjYMgDnGe1I+&#13;&#10;4gCUkE/MMdPSlJiMTiN8AH6VKVKp5StlTVXERtMzvlegPzD/AOvTMzTosYHLdcDJA9qfFsYBSOBw&#13;&#10;P8a9C+EnhtfF/wATdJ8PwTeVM86/MRkdehFAH6N/D7xH8D/CP7OzaMhNvrM0RXMilJlJHY9xXwzp&#13;&#10;lodcupree53TeYwXd1KjpzX13+11pM/h+5s9Iu0gLwxriSNQh5HcV8VRatb+Hr1dbiQP2Zeo+vtX&#13;&#10;W8JzYf2sdztwGIjCraWx0+saZ/wjgW/nlCOo4KnrjtXKw2Pjb4wa6tloEDzrFtMoiPO3POPfFMRd&#13;&#10;Y+KviGKxsVZbdmCcDgZPQV+x3gP4V/D39n7wFaeKLyJI9SWHKJn5pXYZGR6Zrhw+ZVsNTdNuxrmF&#13;&#10;CliqilBXZ2/wU/Z3+C/wv+G8HiXVbEQXnliSYXJy/mYB6HucV5v8UP2gdRulbRfDJWwsc7SyfKdn&#13;&#10;pkV8l/EX48eLtV8X/aNTyILg7BEjYUc46dK+3vD/AOyho/jb4eJr2pXMouLmAyKo6K5GRnHWvIxD&#13;&#10;qVZKTejPo8DRw2Do81Ze8fmP481iMs5tpXuTknzCdx59TXCaV481VHWzl4U5BIHzAeua6jxpp48H&#13;&#10;a5c+H7tt5gkKPn2PUVw97f8Ah3T8XGnqZpyfugV+j5TkVB0Y1Jq9z4fNOJa6rOFJ29DcsV1nw7dS&#13;&#10;atYyl45m3SKwyeO9ep6Z4n0i40L7fc3alRywyfyxXzxqHjbWmtmSaDYnQDIrj40vbUCWNWAnOAhz&#13;&#10;3/SvWqY2nhF7OnHQ+clRq4yXtK0tbn9B37IOt6jqXwogl8xngV9se45+X3r6guVkuABNEGGOuBiv&#13;&#10;nv8AZM8Oaj4d+CWmiVNryIGx0PI7iuh+OPxUPw88Keb5qwTXB2qTgYB71+b4qmsVimqfVn1kKrpU&#13;&#10;lrsfN37XPib4VReFrnwfNZRXGouo+eNBujbOQcivyjkbWNLsyFtRd2oOPMxhwv8AXivYvGXjGw1/&#13;&#10;X5Lz7V9tlkPAOcZ/rXl2rT6rq/mWzyi1RDhETo34195Q4Yo/V1HqfPriavTru7906f4Y6j4r8K6i&#13;&#10;virw5deU6EFUU/TgjoeK/ShLLwJ+1/8ADSbwz4utorTxFaphZUAD5HIZe5U9x2r8ovDmla7YQFtG&#13;&#10;kLsv306g1794V12/jhj1/RLh7a5g6tGxRgR1BI9e9fDZtlNfAz5pLQ/Q8sxOGzag1Sdpo+MviD4F&#13;&#10;1v4UeNLvwtq/E9sxVZAMK3fIP0rf8E2Nvrdq9zdfM6DoTkjFfq14m+FfgD9qT4LPq3h6NV16wUmR&#13;&#10;jzI8oGTk9Tmvx0tl1nwbqdzpl6jQzwOY5EPGCDjpXTkleCrRdRHz2aYepGEqcdGfXfwb+IGsfBfx&#13;&#10;d/bmn2y3GnzkC4hlAK7O5UHuBzXs/wAcPhl4P+NFk/xw+AMQjkt/nu0A27nA5+T1xXxGt7rOtwCO&#13;&#10;4ciJxjb7eoIr6E/Zu1Ke2+IVv8Pb2/mt9Jv+HhR8KzHj5q+uznKoVKX1qjoeBgK8oy9nUMLw98Ft&#13;&#10;B+M3wzvde0yRovEenDfMrYHnAdRtxnaB3HeviKe0uLKWSzuYyk0TmNlPVSpxiv2D0rS9I/Zi/aTb&#13;&#10;TZlYaFrcWFUDcoZunTnr296+Lf2yPB/hnw98VpNZ8KpJDb6n+8PylFLdyMjrXw6Z7R8kvGgi5O89&#13;&#10;DSOhRTEpCueSQc8emKlZ/wB0WuCMe1QtHHCoitQFRxwfX860AkRELiGZgCRnP+e9V4plTLMNyA4B&#13;&#10;HGfX8qsS7z5ZBBXOcL1IHvUZw+ERMLyfb24/nQAjvLhu5XpjsO1I8kquAB5ZBwCOQe9SeYPLLOQM&#13;&#10;U13YFvLwDjp1AHX86LeZNxC+wu8ZLEN0FKyhgysozgsQxxz2pmFnQSOAMsBheMe5ouYVM/nqu/AH&#13;&#10;JPQDpRyhcibzfLJlJSQdFAxweuKnWMsuxiWB5zTJFkicB8zHoG9c+n0phJgjZF4DYzjtjsKBDzuj&#13;&#10;lM2xucBFB4yeopQ8DbUTLIMq6t2xTzK+BJCPMJ6k8YHtT51WULcRrhgQCCf4T1zQWJtMJ3wqUXaT&#13;&#10;uzyR6Zqo8q7kdyoBHGDjH19KtxWN7qd9Bo+hxvPdzPtjRRuLZ7Yr6F0v4Gw/D7ULLUviv5dys/LW&#13;&#10;MJy6ntvPvWXNrymsactzwHRbLU9b1CLR9Gga8uHOFWPv9Sa9ftv2dvjFPCt1Pp8FjFnJE06ggHvg&#13;&#10;HBxXvekaXa+JvGKjwpaDQ7e0U7WjADuOnPYV7DrHhrw9pvhG4vdenlvLqQbFMrEsuDwF5461zTrt&#13;&#10;V1QPfwmSuth5YiXQ+UNN/ZS8e6rL5MOr6ZwD9+TGD6daoaZ+zH8WtT1+78KeGjZandWyhpHSYKoz&#13;&#10;0AJHJrpbbRdGlJa83ggnG1jnH4GumTToNNsfN8Hy3trdMw/eQsynjuTnmvfxGBjRhz8x83SjWrT5&#13;&#10;YQbPB/GHwN+MvgCSRfE3h+7VIgN8keJI8eoZa8gkb7R5YkfI5JU1+hifEz4s2ektpOqazNfWxCh4&#13;&#10;7ggsyjtu7V1F1o37Mvxvtk0G7h/4QvXmCrHcL91yOMZ+62fcCvMlpqmdE8PUg7TjY/MzyomU+UQr&#13;&#10;oM4z6elfZH7NP7ZXjb4GanHp2qO99pJYb4mJKhT6DHNeLfGP4M618E/EB0HUb2DUbeYFoZ0bO5R2&#13;&#10;wD1rx+NLaVcuvQDqec1NlInbc/e/4hfBf4IftteFR46+G00Wm+IFj3MAArMSOkiDqPQ4r8Xfin8L&#13;&#10;/GPwo8RSeGPHNk1tNExVHwdjgdCD3BpfhZ8XfF/wh8RQ+IPC95JC8WMkHoPTHdT3Ffs/4I+MXwL/&#13;&#10;AG3fBC+Bvinaw2WtFNkcuQG34+8jdue1SoNbDdmfgqiyrN5aKSQM/KM1Zje1i3eYuSTyDwc/Svsf&#13;&#10;9o79lH4gfs530ziM6loU7Hyr2MElRjhZMdPY9K+P5IYpEZgOX7+n/wBerMnGxTkibLFF6nKew96Y&#13;&#10;G2IcAMF5YZzzUMVzPh45OFXpt6+n41PIHSXY3EgUdsAr/jQSE+6IIyLvBHRaZIWLIc/KD8w74pi7&#13;&#10;i/2gE7ScDHXHtVlrmWORZTjJPOfSgC9Y6G/iXxHDotvlXuZUVGHTlgMn6V/TZ8Cvh7Y6T8G1+FWo&#13;&#10;Xy3cv2b5gecKw9DnpX85Pwg8XeHfCnxJs/EfiVJLi0s9zvFECWY9hX6jfAf9qm78YftDW+p2lk9n&#13;&#10;o91H9kjU5zjIwSOmc+9dFKi5LmjujKtJfCfNfx7+G+t+BNeufDIvXKtcBUiUjBQnuB2rk9I0C08M&#13;&#10;yR3moSbVjXtg84r9KP2qvgL4/wDGXxZtvEvgvSPtFsYFLOGwGY9eT6V8+L+x7+0JqN5HdzaZbxRI&#13;&#10;crE0mc84y1eVnuNq4iSVtj7bhOnh8JTc5PVnzfY6fqXji+V57b7PpsTAjcMFsd8V7Zb26WlqLS1j&#13;&#10;HlINoUjiveov2Sfj9KI44k0+CNBjlmJqjc/sqftLG6a2sfsAjBBD5PX6dq+LrYetLofpOFzzB0k+&#13;&#10;eS1OA+HvwF0D42eMYU1af7BFZ/M4jIjdh6ButfUPjb4B/sxfDzTHuL1IRexptiZ5d827HB6k5968&#13;&#10;Xl/Yh/aM1HTHv7rxDa2F0oysUGRn/gSkV8Z+EPgf4o8Q/FFfDXxd1iWyhgujBcXLSlmLAEjBboPe&#13;&#10;tKWX1ZrsfE5pmVF4z29PY9ynForGKBx5eTsyf4e1ee+PYNKOhzwalexWxZepYZH4da+4z+zF+yL4&#13;&#10;b02KbWvFkhVQS0hvME469DxivmX4yfDP9jezgtbr4b3kl5JbMZJZUmeWJzjIRixIOcV6uWcP1Z1b&#13;&#10;y2PXx/HVFYV02tbWPijQ/ix8QdF0e48H+GYCbNnJjuGySSOMrnpmv0x/ZF+K3j74a+GvL+K/hi5W&#13;&#10;xuSXS/hj3s5PTcATXzN8HfBd18cfHEWn2Vk1lpVq2+dgNqBF6LkcZNfrhp2j/wDCOWUWhaPdFYQm&#13;&#10;0I6h+F/pXmcXZrQyypHDYfWXU+MwEZ4yMqk1a5498b/jve+PPhzqGieBPDV3fxzREPLOnlqq+oB6&#13;&#10;mvxc8XyeMxc21xY6bc2UyHaSBhSc4FfvN8TNNvI/h3qk014ylYCAIhtHtxX5S69Y3cHh651m53Ti&#13;&#10;AAr5hOCxJ569q+x8OYwzvD1XUWiZ4OfZlUylwdI81PxT8faFBB4en01LvUpsKjbvvHoBivrnwl+z&#13;&#10;5+034xt7S+uLay0mG4UEmVssoPcivkaTwLf3NpZeJ9C1H/iYQsLiPAJQEHIAzzive/Bnx0+JPxn0&#13;&#10;qW08deM4/DNpY/IUtyEldl4OCa9LPuEaeGfPFaM9LKPELEYiFufVH1Zpf7F3jNSr+MfGlukfdYI0&#13;&#10;j49Mk81b1b9nj9l3SMR+PfFInWJslHl4JHTO3ivCv2f/AIfeDPiR441ex8Wa/qGtwWADQSee2CBy&#13;&#10;S2Dg19g/CPUPg18VptS8FDw5bwxWjNEhlG55ApwWyeRXyssrhT1sehU4lxVa653Y8x0i3/Yf0jWF&#13;&#10;tfCGkNrd0gzttIGnH49hVPxZ8cPgz8MPFNtFZfDqaKS7GElngSMsfQZ4rB8L/DXUv2ef2n7Wz8ON&#13;&#10;CdK18ttjIztVcE4z7mu1/wCCjmh30/hXSJtJUCZHZz0GMctgirjQgmkkcMsyrv3XJ6mp4q/bPvfB&#13;&#10;Xh+PUF8KW9sk2divKoxxxlVzx9K5T4XftEeLP2kb9tO8UXsPhNLVswG16y++98Y464r8pVv9MtpU&#13;&#10;vNbjkvJAvCPISo7e/Ffqn+y38AfD/hL4bXPxO+I4CG+Tzo1lbKQQkcY/CuuphIKOxzSxFT+Ysaho&#13;&#10;PiK5+IEnh6w+KlwZRjZFHtkfjqFAry39pn4YeEH0uK51LxnqkutiNneKdyFkx/sCvSPhJ4L+CWj/&#13;&#10;ABuVdEf+2by8YzW88LZSFT2PNfL3/BRPQNX8CfE+LxHpskvkXaBEAJKhsc1nSoqLWhlOtUlo2fnp&#13;&#10;FfPqWrmwkMrRvldrO20kHg4r6Yu7R9O0OKxO7bsAwOBjv+teI+ANDXXdTGuhvNdWDyQjoAenNe9X&#13;&#10;c99dyDTIvlkuZEgTdyAXYKOnoTX7JwtS9nhZVamx+ccU4yTxFOhT+Z+mX7KWjj4ffs3TeI3RbZrk&#13;&#10;zXDZ7jJwTX55fs26K3xt/a2TxFcr5q2lzJcP3AC5CtX1v8efCfjv4K/svJpVz4jkuGaNVEIUKvzD&#13;&#10;JAHXABrlv+CZvg6Dw78P/EPxg1fblwzK3cIqknH1x0r87zCsqlepUXc+wy+ny0FKW54t/wAFKfiI&#13;&#10;viT4n2vhiwmza6amxgDxu71+bEbsH2DG0Z5PPXv9a9X+OXit/G/xF1vxRJ0knbac/wAIOOnvXkQj&#13;&#10;My7XJ2Bd2emPSueKtFHTLoiZpIWhUzLksMlScHildknQCPjAIx7e/vVC2ZZwDKBhvzIHcVYk2Kqq&#13;&#10;hKJnr1z7GrJLDtOloHlK4AwwzjNRxz+a65RQSMbT/Q1XISRTJKPu5A5/zzU++F4shtuByRyQaAJi&#13;&#10;SxVZM+u4DPTpVZ54xBsbLbvvH+8aRI4mwWbpwe1RxRjay7ep4J/pQAx7cpZtauBtck4Hv2/CpGhi&#13;&#10;hhUxLudCGwe3HH41bSGJ4/LTJP8Ae7Amqwd0jaEtuK8YPt3oA1ND1i70nVrPxDagfabGZZkVuhKn&#13;&#10;Nf0c/DHx58O/21/gYuj3zxwapaxqHUYDRSqMblH4V/NakybUdBlm6V2Pgzx14v8Ah7rLal4Mv5rK&#13;&#10;RiPOWFym9fTjPpXPiaCqx5ZHVgsVLD1FUi9j7n8f6fH4U1+68A67eJ5sNwIXkwdsiZwCMDHTr71+&#13;&#10;jVhD4S8B6Bp897qVsljbW0agIy7m+Udhk5NfNvwk/a2+APxd8JJ8P/2hdGg06coFjuiCQzdN3mHl&#13;&#10;T7+tdl4u/Zg8CaTo03jv4W+L4byyWMyJa3UocAeitn8qrLqssvhL2e7PRzfFPN6lKNZ6Lc+S/GHw&#13;&#10;+Hi/4tXXxU8O38ukxmcGFgw80lRguM/dznpXW+LY9d8Q6LNp+q63PfAoeSRnPocetewaV8BPjTqO&#13;&#10;lxavYaTZ3Ucyggefzg9ParUv7O/xyt42mfS7GIY+402GI/z3rxK+ZYyrNxlsfcYbBZZRpLltdH5r&#13;&#10;az4ZvY9MV4CxQALuHX61xsKSJ5dhblpJnK/IqksxU9Mc5NfoH8NP2cr74tSatY+O/EVvoMdlK6Pb&#13;&#10;xlGfCnBO5ug966+58U/sc/so2jxeD4x4o1+PKiZ8Sndnk7vuj8K6sPTm1eR83jcxp021TPjtvCc9&#13;&#10;n4cPjfxJKlrHpTB0sZRh5NvqCec/SvmXx14quPHOuPqphWBSAqqvoOnPWuu+MXxJ1P4q+M5vFGqx&#13;&#10;iJWYtHEp+VF7ACvL3SPzNwIC8Hd6V6MI23PmMTiHUlzMrLebT5Lxc44Ppn/GvfvHP7NvjHwV4V0P&#13;&#10;xRcB3/thQ+AudhIyF9cflXg8kSeYs0bblQhgOxIPSv2T8b+JPiNffBrwtceJrGAaXKseyaDL7Wxh&#13;&#10;Q2enFZ4qs6cOZHTlND6xiI0nsz8p9T8B+JNE0k6tqkPlxcLx7+tcbDYXEjBNP8xj1AQk9PpX6E/E&#13;&#10;HSmm8B3pYgx7Sfoa8h+DnhvS7fw/L4ivduA23J/pXm4XMfappo+yxnDajVjCD0PnfQ9R8Z+F9RGr&#13;&#10;6Mbu1uVUqJAG3YPbIo1Lxn4m1PU11vU55ZbyEhi7/eDKeD9a+p9b8Q6HBbTXaWss0CDmVE+Rfxrk&#13;&#10;bTwjHrHw41LxTYbZifm2KuWAB9hmvawtCpUXNy6HzGaOlhJKEZXOAn/aI+LVzr2neKZNYle803H2&#13;&#10;diANoHbp0r0rxJ+2P8fvGcqS6vrTxeWB8sYwM9M10nw/h8E6/wCHIEs4YnljXEiEDcCPWr3iPwJZ&#13;&#10;a1dRrp9vGqRLg4AHNeJXzBU6jg4nv4bhuWJpKtTknc//1vxmGCNkgGCMfjVhC0jqxG857e3tUflG&#13;&#10;JS3Y9vTFeleC/Dba/qMFpbHaXPy8ZBo2CBT8L+C7rV7qOdJQkSEkqw5OfSvsD4eaN4i03TI7WwtZ&#13;&#10;rlyxIRQQBn0NekaR8Nbnwto0EV6kLO7f62NcnnpxX09pFjcx6NA1teyRBl6qoUk+lfK5tm3sZctj&#13;&#10;3ss/dXZ8rX/wj+IPim6F21n5Gf8AnqwGKkH7Mmurun1TVbG1JxyzZxX1TNa6Jcj7Pd3kjTNxjcet&#13;&#10;cZ4h8I2y20iRQecoUkkk+lGB4qr07QpsjG4OniZc00eEp8CtG09lI8T28k0f/PEAHP1r3L4d+HfH&#13;&#10;WnL/AGdZ6z9vtscLIRlR7Gvk+XX9O8PzzRCMvMDjbg46+tdP4P8Aidc6brkdwsbQKME/Mf1r16mP&#13;&#10;rV1zVWKnl8KK9xH6WaD4B8M3Dj+1Imec/MSx4JNdBqnwq8LyadI9pGFkxlQ2SM/SvMrT4uaTF4dj&#13;&#10;1yQiV0XcVU88U/w/8Z28dOLPR4fJzw288iuacObU5ZxnF67Hzt4o8ZeMvCXiJtAt7O2jg3YjlVAW&#13;&#10;I9a7WyXxXfXML6i0kqSDJEYx/KvWfGPguxuBFe38SPKGB3Y5+teY+I/G1p4Yl8kyiMrgD3r5fM3V&#13;&#10;T5YnTRjEpeNfDXhiezW31tJrZpGCiV5CBXnOt/s7azDYDVvCmqRXKqC2yVt3vwc4rpPiRrmn+K/A&#13;&#10;L/b5xNv5Gw/MPcYr5U0qL4kaaQ/giDUJ4Mchy236gGssBTqW55M7oKLPdPgvrTWeuS6T4sWJbgMU&#13;&#10;243KR0rxD9p7w/ZaX46jv9GhWATL0HGT68U3RLHxTe+I1PiBJYJC3zt90jPuKP2hdEttJt7K6s5X&#13;&#10;8xedzsWJH419tldeVNpxepx4zDRi05rQyvAWk2Es0U2rLJdqQMleCo9Pevqr4h+PPCPhL4eGw0pQ&#13;&#10;ksybQGXDD86+T/g5pPxAOoRX/h+JLqIHcUmb071m/tKfErUtTeLRNeto7SaPAJU5Gf8ACvbxWIrV&#13;&#10;FaTOW1CMlKnGx59YPFNfNei1ExZsnI5I+te1aJpQ1R4rS3tAfNxgY9a+WbL4mvp0KwzPEUUD5kGM&#13;&#10;1jL8Yde0nVFv/D928IXgZ9/TNeG8FOc7n1H9v06VLkgfd+ofC+08FxHxJrmqGwkGTHBGQQT2yOc1&#13;&#10;8R/FD4s69r1zJaXUxkhhYqjrx9Mdq57X/i34q8VwE6rctcSv/wAtCw5/KvLZLhWuCZv3jk8Z6L9P&#13;&#10;WvUpUuRHyOKxkq8nKQ3bbXE7PdZGfuk85PrRMpgVA7biOWCj+HtTg8czbAobHX296Xy0RTlsFuoH&#13;&#10;Ugeua1OQImiRESHjJ59cUSJ5fzu7EA59qJZI3AOCNx/H/wDVTDtQB4hsJPr19cUAWN3BWTDc554/&#13;&#10;Kq8m9UVRu2M2OmTn0x6VKWViIIxhlGSPY96iFydm/b8w6jnp6igBsqxzzFBksgznGMYoMm5tlwvG&#13;&#10;ATtz0PSppG+YXC/KdvOOpzTWVAhKHGMbiMmpAqC2hJMkpKjrg9R7VJ5DykiI7UJAGPQ+tWvJzb7/&#13;&#10;AOIn7x6VHBAkkZL8nqG7UAUzCkagShWwSq9gT61bWCPBwuNgGQecnv8AhQbdGDW8oJJHBI4//XUk&#13;&#10;D7SsQzx0PrigBrgNGXRDgHpineWAuXyGHXI6e1WDPICy5w787R0IH6VE0rTsCnyrjJJ5wagCyFG/&#13;&#10;DDOB/OlLEL5u/ag6461HbMEPnzEyHrj+tKyyo32qJwXHBPUY9MVYDJmtUbeSTn881ZUrbPlzyfu8&#13;&#10;+vaqSyi4myBvHTHbFODswkCLtXdjb1qALtxcEJsc7ec/N/KoUlkkYh/T5T2HvzU32G7vZd8OQufl&#13;&#10;3da6+w+H3iPVWSDT7OSVmPRQSCfwouUos40KJMwtIDs6jtUX2VzcDymJx+Ir728A/sJ/EvxPHDqd&#13;&#10;9aGwiUBnSfAY/l0+lfVng79h74YeEZFvfHusRyMxOY1YKuPT14qHMq1tz51/Y5+G1zrmrLrEyHy4&#13;&#10;QG4GMnsc96+jfjp8KPiX8WNaj0XQLQm1h+UOw2gE/wCetfYen/8ACpvg34Pm1jwgkbxxpwQeSQOB&#13;&#10;u6Y9hX5q/FP/AIKE+MRqs2n+HglqjD+FRlAp9e5rn95sR6Z4U/YM8EeGdmo/FDW4LcY3MhYKCe43&#13;&#10;MR+Yr0KXx5+yb8Ec23h+1W+vMYyq5HHcs388V+Sfib47eNPHU082vXj3bs38bE8divf8q8evNa1f&#13;&#10;UrlXupSzDgnJxj3zz+laKkB+pfxC/wCCgOtGKSHwLaW9pDgqm3l/qOMfnXxf4v8A2j/iR4tHnXOp&#13;&#10;zS3EvytudlTb6Yzj8q+d44WMhYDocr17dc1eFrIHEhHXpk9fwrdQSAn1TXdS1WfM8hUKdygHkGs9&#13;&#10;zPMwluWZyOgJyB+FXx8s0ZCqqN0PdT71MY5FiPlFWJbJPt7CqsBlyW2FWTG4ZyeaWSG2SMmZdozw&#13;&#10;RzmrcqgRbJGAB7GolbYhLZIAyMdeKnlC4218yGNvK4XIPpUwvtVkO22uGUbs4JOM1GblwpwP3YIE&#13;&#10;Zx1zX0x8CPgB4h+JusRwLGY7fcC8pBwBUy90RX+Cnw0+I/xF1yKCxeTytwLSZIC4PPP9K/XO/wDi&#13;&#10;Vo/7M3gRbO/u/tF8VyEYgnOOuO1cT4n8U/D79lnwXF4c0FVm1V0Ax3zjl3PYV+QvxT+LWvfELXJ9&#13;&#10;S1WcyMxJ5JwAOw9qj4hyPtmy/wCCkvxIs9QkF/Y213BuO0Ec4zx+nvXtFl/wUL8Ba3aKnivw3Ern&#13;&#10;7wyjD+WRX4wxq8s4ZD8x9DzUcaSrI7lgW4HfJNdFNuOqMpRufuvY/Gz9ivx/beXr9kunuygMxTAB&#13;&#10;Pv8Azpq/Bf8AZQ1y4EXgTxNHb3E5yoEqsv0+bFfhw11LCTEcHGPU5zVmPWdVsJRcW0pjIB29QPqB&#13;&#10;1rojjZw6kulFo/anxJ+yv43srgP4E1m3vEfk5YZ/8dNeOeJf2f8A4/wFk1DTxexqPlMRU/zNfAGh&#13;&#10;fGn4o+EJBJouq3ERYAk7yePoTXsfhr9sn43abcCdddaXsUkQOMfiK9Klnc47nM8HA7vW/hT8Q9Ph&#13;&#10;Yapos6EDJ3Jn+Wa8d13wpcRsFvLPyZTjAII6V9OaR/wUa8a2kCx6/aWl+xwM7QOvY9at3P7bfgLX&#13;&#10;Xz4s8HQXgzzsCZz7Zru/tyMviiZxwko/aPj7VNJm02JED+ZEecDPHtzXJX9wbUY8lWyMYPX2r7X8&#13;&#10;dfFX9lnxvog/sfRbiwut2F2R4we4PzV8O+MwNPvPL0Gbzon5XI5C+h96562ZQdNqCNfYybXMcJfm&#13;&#10;L7UZguCx+7nG3FSwyrdqyP0XjjrzVfCxTFpTlW6gjJP+FT7E8xfJjCqSMkdQfevnmru52Lsh20GV&#13;&#10;Y8Fc+vXI9akVVMuxxsTO7nqamlbk7OSRz/8ArquC0Q+YAheeevPrTAeJNrsVw2OAf7o+tJBAsW9i&#13;&#10;3zHHGc8VGrlMfwKfbrmvRfhr8LvEHxM12PQ9DA3KRvkY8AE9fwoWoP3VzHFWmk6tqkwtdNgadm6B&#13;&#10;Rk5r2z4O3Vz8P/EB1z7S+l6tbnKFwVyPx9D6jFfaNz8LvDXwY8Px22nxrcX8gyZM/MTjk57V8k+I&#13;&#10;fClz4k1KTUr2XYS3ylR09jwK+jwWQ1qtP2rjoeJWzmhGfs5M9k8c/tA678SriHTPFNzDFMn3LiIY&#13;&#10;z6Zr5v8AiVeapYSJJHcCfeMCRMfN65rzrxLa3OlXjWd4d20/K44BxVjwT4P8V+PtYTQ9FD3DSnC5&#13;&#10;5xXDiMVUwrdGLsj2cLGnWhzJX8zHsrS41a4DTiQqp5KAtyfX2r7w+EP7PHgODT4PF3jK/wDtO9dw&#13;&#10;t1OAR79817r8Mfg74e+BGgm98SGLUNRuYwHjZRtHsM81xuuaton9oSXmnw+S7nctuhx+Qr5qvi6l&#13;&#10;aXJS1Z9RluUJr29d8sUQ+J/HPhLUd3hXw3p0VvbW37tVCYJA74xnj1p9roXja50oXFnpdw9pGu4M&#13;&#10;wO3H41574ptPFXhTX9N+IV5Yw/Zo5AZIQ3zOue/GK/Xz4ca5pvxO8CQ6ppscaWc8e1o+y8YIP0rk&#13;&#10;xOTVox9rV0TOmOeUMPN08NqfDXwy+H/gjWYxdfEzUhZo4ykanGfqR3Fcf+0NZ/D/AEKVE8Gah9ti&#13;&#10;hUBsNkqD05r7+Pwh8OeEdCvriGBbqFlZyjKCy+u0nn8q/L7xN4dtdU1O7NgvlxlyAh6jnvnFfXcF&#13;&#10;ZNQxVVqqtj4fi7iTE0Yc9N7nh/8AwkOqahF/ZfmzJB2BPFddo3iHWdMiS2muWES4Ckrux9a5e5u4&#13;&#10;9G1E2t0mQrYPtXfyav4aTSHW5O9WA6df0r9Pr8M4GouVxR8DhuN8xotSUmeuWfxJtrnQhpl6q3G5&#13;&#10;SBJFjP5Vh6VpvhW8tyq26tMh3BiMSAjvxXz/AGv726xokZRM8c/rXtPgf4Q+J/HeoG40y+Fnc2oD&#13;&#10;tLuJUg/wkV8JxJwZQw+HdfDuzR+icK+INbE4tUMarxPqX4efFvw54V8Ny+D/AB7pwvrFgdjbd7AN&#13;&#10;1DZ7V8t/FD9j2/8AHJn8e/BOSGfTJiZnt14dD6Lx+ldH4kurrwNfS6B402iVBlXXO1wR1FRfBzxx&#13;&#10;408KeMbeDw7eNDpepSbZYZOYwG78nivzChOrQl75+nZjgsNiqftcJufnTqUmt6A0nhnUhJC9u2x0&#13;&#10;ccgjj0rs4dPNn4dkmyDCRkZ6g+1fo3+1v+x5eGwf4n+EpjdSyL5kyAcAHnIOOa/MC1uNR1of8IzP&#13;&#10;iJo8qVPAOO2e1fZZVXhJ36n5zmKm1bsfdOveM/Dvjn9lWHTtQu0vdS09VXD/AHlCjaOcdQOPWvza&#13;&#10;uCIXyBvBOARX6r/s5aT4P8Wfs9av4T1XToVvLAyK8oAJk3cjnsRX5g+ILSDT9Zu9LhztgkYIc9AD&#13;&#10;XNWSVSSRz0Y3jqZYBRtgOAedvuarkkHLDJJOc9vpUktyVZvLXcRgtjofpUk43o0pxjGAO9ZmliCO&#13;&#10;ORlEeASM9/Wvqv8AYf0zTtV/aK04X8SlLZC4LHgHt1r5VihM0e/GOc5719vfsF/Djw74w+JD6pqs&#13;&#10;7LLaZHlqxGR26US+Edj1H9t68gufic1vC2AoXBzkYAP9a/PHxDcXNzqENhYnJdggUdD7+1fUn7Zc&#13;&#10;9jpnxRuLHSJ3ZQ20q7biPxryT9n3RNP8SfEqxtdTAnDthUYf5zxXR9ccKPsyFDW5+h37N3w3uvgJ&#13;&#10;4Hn8Z/EqwhubQss0U0R3NGD0J9a8b+K3xn1f4k6+NQt5ibNSTDF2IGevpxX2L8efFGnjSIPhnpQX&#13;&#10;yUgVZ1HQYAwK/LnU7BND1m4ewDGJDwuRmuTKcJ9frumz6L2by/C/XKq1exp+Xf6vqcWoXYG4yKVT&#13;&#10;8a/pG+FMEcPw60uGQfMbdMg+61/NzpXieGe/sxfwG1h85AZCf9qv6NPhjren6v4QsJdImE8KwqpY&#13;&#10;H0FenxNgaWFVOFE+dweYVcU3Oofj7+1r4SsNG+J96hCLHN8+COQSema+NZrYWsxARNrdDiv0x/bz&#13;&#10;+Gmox6xb+NYDvtZjtdP7pFfmVrN21hYNZy/O5J2n0r6jh/ExlglzPY+ezOlJ4m66nITSW15qQFxJ&#13;&#10;5cKnnjjP+NfQnw6+H2o/GXVIvCvhCAyBSBJNj5Yx9favKvhh8Kdc+LPi228F6O4Rpz+9fHKL3Nf0&#13;&#10;HfBb4JeFPgr4Vh0PRIVEyIPNlHVm7k96+fzjNlC9OG56mFwDdpSZxvhf4UfELwt4fttJPiaZZo49&#13;&#10;qlVGOBwD34r85/jjN418ZfEC98F/EebzBaAiFlOA2ejemcfhX7eRGGcAsuSK/KH9unwvpln43sNb&#13;&#10;OUMiEHyzgnvzivM4dftMZHmOnNXy4aUo9D819R0+78EapJpl9A0sUZ3LMvPB5GfpUOiXEnie6lvo&#13;&#10;9zwxH5wepGeMV7jqa2lvoX2udfMHVdx6j6mvAZbme2uJNW8PoLeUcSqPusD7e1fssaXs0mfn1Kr7&#13;&#10;eD01Oy1LV4fDRjeyZoy/bJOcdRWRpniD7Zrcd3debBYyZVgMqpboCfzpbVNP8VpEL0Dzu4U889sV&#13;&#10;9UeGf2Yvij4y8Iy3Wj2aW8Eabl+0hlMmORt9OlfP8S1qNTDtVD6fhetVwuIjJLQ3/wBmrUfEnhP4&#13;&#10;lQ6bptyILLUWCOW+7sY4+ma8+/b6+Blx8MvFsPjew3T2mrH944UAK/Xtx09abol9faM8VrrEiWuo&#13;&#10;afMIpEyAd6HjHt/9ev0+/aI8Lad8UP2Yjc6uVV4bVJUk6lWC44r8bo4icKl4n6jxBh6fuVYP4j8J&#13;&#10;/h3BqniOEado8Ms9wmSPLQnHsSOK9i0rwH4+8GarZ+NbyyEclrIJNpOdwBzzjmof2WviDceD9W1P&#13;&#10;w5bpG8BJLOR83y+nsa9l+IHj3QPEuLAXJgmlIjSIHJJJ6fjX0WI4mxLgsMo6WPNwHD2H5XiJvU7n&#13;&#10;9qDXPFF3D4O+JGr2kUMaPGMIxZgT82CMV5P+3H4oXX9E0KWexe2lVA8b4yrKRnrivpX47/CvQbP4&#13;&#10;T+HbrUbu6dvMiZvMk3DGADgGvk/9tvxPoWp6T4f03QrlbtbeABlzkp8uMGuan7yueHXjyz5Y7HwB&#13;&#10;aktnzlA+Y5xznPTB9KkcFQGZxxxt6/hn096rR2xWMJhE6fLu5471O6EuSU8vjJHXr39q0IuMO2Me&#13;&#10;SByw4Xtn60rRyiFZWYBj1x047ZpdsckjJ/AApU+/eojwwkk+cLnKg8D3oC5I4C7sEfN3x+FCGFIy&#13;&#10;u1icdeBke5qHACtsHyg4H1NMZlu2FpbrJLIQFKRKXJ78Y59qRXIPLyCDPVQd3/1qBcROxjJ2hh8p&#13;&#10;9fXFb9p4N8XyT/YbXSL15JBuVXjI47EVfvPh58QLaMeb4fvVC9xGTjuadhWOVl3ICsw3jPysp5/L&#13;&#10;0qN5iIyVUIinBA6kn0p0kVzbt5d1HLCwPSRGU/rTppVCB8blxjn+nvQUkCNavgQliT68ZxUlvYal&#13;&#10;fgLZR+aXOFCcsT/u9TWtaaLpU+lC6nvQ1yz/ALtO2D0B9/xr9h/2SP2evBvwj8CXHxh+IMaXFxOh&#13;&#10;e1VxuKq2CMA9CalxlL3YK7KvFazdkfPXwD8N+Afh34OkvLUSS+L7tMPLPGcQ57LnpxWPrPw2vNUu&#13;&#10;ptSutQeeeckl35Oev6V6L4p8f2uo67eaz/Z00f2h921IzwOgGcYrZ8F+EvFfxFtLm/0Ux2NvFwXm&#13;&#10;wTkdeO1cSy3Mva/u4H2uFr5RSwydWab9SP8AZ2+AWpfEXxm1pqV4YLPTsea0bEPIB29q+lP2kf2X&#13;&#10;PBfhLwO/ivRr2aC5iYBRK5ZXz2AJPPvXzDonirx98G/iHDZeBLsXV1ehlmDLlCFwemf1r0j9pi4+&#13;&#10;M3izwvY6lq+ofa/IYvLb26BURQCcnB5OKWMi8NiIwrP3zno4lV05Yd/uuxzPgb4J6Ro+mDxFrxWS&#13;&#10;Nk3DH3smm3It1uWjt4V2ZO3A5HpmvkLTfid4l8tYPt84XupOQP6UmpfGrxmsB0+ylHzZHmBRnI9a&#13;&#10;jH5Hj8Q/a8+h7mU8UZfg04uGp9XzaTY6k7JqDQQLjcS+BgD+VeGap8QP2cPBlhfR6naf2xq8paOI&#13;&#10;AEomeN2egwa+V9Z+IviG9WSO8ucu4ZXOefTjt+FZfwbuvC9n8QbTXPG9m+o2Ns/mNABgue3Xg/Sj&#13;&#10;DZfUwyftZXPIzvOqeYztQhYyxYO2qjUNdgufs7sTAs7ElVzxjPYV3mt/BjxqmkL4003TZZ9HlCqJ&#13;&#10;1X5PnFe3/tE+Jh8QNcstZh006PpiIqQopHKA8hsdzXvHwN+PN3Z+E0+Bwtku7bVMwQzTkBId4PJ/&#13;&#10;3a9ahhJ1Ie0pnyGMTpP94fl/dWV1ptyba+Qow6jGDWh4f1rU/DGrJrGjyNC8TBlwcY/CvoP9pD4H&#13;&#10;+IPhPrK6tql/HdpeybFx97OM5x6envxXzC5mPznLZ4yO1RFW0ZlTkmro/Yr9nT9u7RNa0Zfh58fE&#13;&#10;intJlMS3EpG3HTD5z6/WsP8AaQ/YTtLnTZPil+zyRe6fODK9mhyBnkmP29q/I0QJbM0jMVZuAOgN&#13;&#10;fbf7L37Yvjv4JaqtheyG90MAJJAx3AD1XNKSNL3Pja706bR76SwuYpIrlHw8bggg9xg1UZ2MpVwc&#13;&#10;g4z61++nxO+BPwc/bS8EDx78J7iDTddC7tqgZL45DqOx9a/FP4l/C34gfBzxVL4R+Ido9tKhwkpH&#13;&#10;7twT1Vu+QP1rPmJcTzfDQuFjxk9AfQ+lV5LeKRdjhlwxOB3bPWtG58v92XyAGxzxkVZ0W3u9Y1S3&#13;&#10;0a3Vd9w4QFeTknr+FUQfpD+x/wDA7xPbfDjUviNFbWDNIjELdx7iVUZyCcj8K5DRU13Q/EX/AAlf&#13;&#10;9pQ2biUy+VEAi5/QYr6O8VeFfi/8Iv2doNOmvbYW83lK/l5WRRIOg9a/P7xVom/RZdTvLm4by+VD&#13;&#10;n5d3p9K+ryPDJ0Z1pbHgZhWftVTiz95PGvxl8bW/7PNr8Svh/Gl5eJEplVgD0+8cDNfnJpX/AAUA&#13;&#10;/aK1PUV0XSbKO6vJSRHGsZYkZ9O1fQf/AAT48bw+O/g7qnw31mXzJIA5UEgt5bj09q/P/T/GV98A&#13;&#10;f2i7l7KzN5La3bwrbsPmYFuOxr47FRSqzR9Xg5NU0pH21a/tJ/tr6Lbyaz4l0DFoiZK+UVI9xzz9&#13;&#10;K8Nu/j3+2z4n1C41Hw5aX4tpmJXbCR24xmvuL4oftO+ItG+HkOqeJdKitHvQAkPO7BGcnIArO8b/&#13;&#10;ABc+J/gL4Aw/FPw/LAwlWPEMkedoYdiO9cUIpnT7S7ufE+g/tAftD+HornWfHdzdveQtsSO4+SFH&#13;&#10;/wBqvlXx7408aeN59WvNVu4gZ5vOkW3Oct7Ec1yvxD+KHjX4lazcav4vv2K3J3PDF8seR7DisLwM&#13;&#10;LFb+5hv90cU6Ex4U447iuqEEjixFSTZ59HcTXNxHZvIx3HaFdicE96+u9K8H65faHY+GNIiFw0zJ&#13;&#10;kp1LnjJ9q8V8A/D248WeKYrUIZpRIRDCg+Z+cc46V+zfhD9l1/CHgQeJNamaLW4lDQKhICHsvuar&#13;&#10;G8Q4fLKEpSfvPZHOsLUxdWEVsei/DzwYnwe8G6R4ciQCeds3DjqWPUV6hr13Fa+IrC3Y/fUnGPX6&#13;&#10;V4HqnxUuktNM0PxXZ3EWpQyLl2ThhnGQR613es/FTwfa+N7C31ITxN5QzujIxu6V/O+ayqYmvLEV&#13;&#10;He5+i4aKo04wS2J/jxqz2fguWySTYJ8c49DX5W/EP4p23ifwnc6TZ25t1t32OQPv7c5/Ovr39rP4&#13;&#10;x28s2n+HvA1wsk+7dKGQ4x75r4T1C88Q3fw01O6vI7RcyvGTna3XkjH1r+kfB7CTw+Wc7VuZn5bx&#13;&#10;xXjOtGHYs2/jGHTrSFNOhLxRWoxgcbiOMV4/4H0nUfFXia9sDeQachUzM04GR6Yzwa7m6nurfwDD&#13;&#10;PbXESbmVHITkDA4HqRXm3ijwJJHDFr0N0DHJhXYccdz7/Sv0HP4zrwVuh87kns6U2r7n6Rf8E9mv&#13;&#10;bTxnr+j3MYvoyMNcR42fKOMema+t/wBnOy0TT/jD4ptkQLfeaxWILjav/wBevhr/AIJ0fEPwF4S8&#13;&#10;R6to2p6mkbsMhnOFb1+hr9JvBsHwu0n4kap8RbHW45DeJlkAyOT2PevzLGO09T7SkpJ2sfNvxQT4&#13;&#10;kaT+03oGu+LLYCxmm8q0MZyFB7n0J/pXov8AwUDDp8NdP1LJ3o+M/wC+Mc1zPxH+NV341+Lujx6R&#13;&#10;4f1G50ixlP8ApMMRKuy+3+JFbf7WXio/FPwLZ/D3S9NubW71CZBHPcp5aI3ox7V56l7yZ3qm7o/F&#13;&#10;Wwnbw5p148dnPdSXOACInZQQc4DAEfzr9SfFfxi0zT/2NbLw/rUN1Be3lvHCPMUjnGep7V6P8Hvg&#13;&#10;n8aPhf4WOk6jq+iXER+cR3Q4Qf73cV4Fq3h7S/jT4qvfD/7QHjbT4tN0qUiG2sCsUTEHjB6mumpX&#13;&#10;j3Nfq05/DE8w/YIurDTfjrG11INksJG7Py5r7l/4KS+F9L1v4NPrIRfMtnVgwxn8/wDCvn2Hw/8A&#13;&#10;sOfDFWu9O1O8lubYHa8DyEk9gCorK8T/ALSP7O3iHwtNpOraNrmuKiEBbku0XsTk4H5VjGtGc0os&#13;&#10;0/s6svf5dD82PhFqttoFrNP5Tzec235Dnp7HFfW37PtovxH+OOi+Hzayxw28v2p2cY/1XzD2+9iv&#13;&#10;NvCPw403WWfVtNb+zbOeQvFEnzFFJyAffFfRH7O3wR8VeJ/Hmqan4e8RXtta2sez7RbsqkHuCSGF&#13;&#10;fsbk8JliUuqPzGrGnicfJ9Uzt/8AgqHr8s8eh+ENJkZVBOVQ4JZvlUd/WvT7yxj/AGe/2FrfRpZE&#13;&#10;tb27tBkBvmLSDcfx5r89j4Y8V/FL9q6x8D6xqVxqv2W9VS8zZ+SM5J7CvqT/AIKfeKxp9vo/w2sX&#13;&#10;H7iMFkU85AwB+VfmVSy07n2sY2ioo/I+9kJke5PJuD8w9z3FYV4PNiDMCyxsEVV6ZA7+taqziWNU&#13;&#10;m+XAHFQF0kUeQeEO4j9KsmWruVpVEEUQOWlY53d1HoBU0k0roygDczZUelS53xNKO3Qn+VRLIxiO&#13;&#10;0gOe3XGKZItvcMU3SJudDyvTcemee9PSVZGdIyAXPIb1Hb2pMp5aKw+93Pb3pnm2DyiFNgz1Gefr&#13;&#10;9aAHgNkQgbd4OCOoINQkySAzhRnuFOOh7Dv9KmnRS4jTtwBnBxmk2p5iylsNwFTHTnGM+tAEaEr8&#13;&#10;68FsFOeme5FWfMk2hfugkASDt+HemyRuH3dCx/n6UHy0kd1bdjn2AoAjSJGmU7SME5J9exxUpmlh&#13;&#10;kdpnwEUcAcGoYo/3zgHABzn1zUkZjlIMvUcH3qAGrNJOiNsXaeoPAHtir3/CQa3b272q3U8UYOTH&#13;&#10;G7BAO2ADVN7ZpmEMWV2cnjA+tU3jSF90jEMeMYOB65NUVGR7h4b/AGjvjz4RtxZaB4kuUg7KTux7&#13;&#10;Cm6v+0Z8ddajH9seKLs4POxyvX6V4xLGr2/mxvhRwcevvUpOyKNXy/BVu2Qf8PWsvZR7G31ifc0Z&#13;&#10;td1+9upb28vZ5JZsGRt5G4e/rVaKfeWLfKQQBgdRVfb5Ue8NtJAHJ6/hTFS4C7CybWIORwR9c1a0&#13;&#10;2MJVG92Omum80x7Nz9RU80ZkTeoAOOfQCq/mqZSka5VTneeealulhkj3QncAfmC9R+FAiOKzme12&#13;&#10;wHAwSCfav20/ZSvbr9on9kC++H08q/2tpjMibuSDGSU9xnH4A1+KQmKiNVB45x0r3T9nP48+IP2d&#13;&#10;fiZb+KtNZm024bZeQg/Ltbgtj2FZV6XtIOJ0YPEOhUVRbo+p9K0UeJvhlrWnatMLK80/zIpY5TtI&#13;&#10;dR93B9+lfK/hbVPElx4PudD0q2MkcDl2wM7jnp+lfo18YvBmhftYWlx8UP2cjEsvlk38TfJ5zgZP&#13;&#10;y/3sV80fBfR3sPD8tnqarBeRTOJYzjIIOCMV4cKH1fU/R8JmP9otRcrOxzOsftC+E4PhhF4Ts9Oz&#13;&#10;fFQswIGPftUy+JNQ+D+jWHiHTIImt9bQCWJhhE3dOK7P4c+CPBX/AAtvU/7egS4+0x7oUbBAz1+X&#13;&#10;FewfG3wX4E1nwIfDFxErajj/AEVEIzHjp9K/QMFVSwftD8tzmk44/wCqLueaWHhf4K618MIj4fuo&#13;&#10;4/Fkblw9ufvcklWAbBU9ORxW5plr/ZdqqzDe7AEn3xXJ/CHwR4I8P+FpB5G3U8EPIWywbHBPt3p7&#13;&#10;674strhrHQLX+1DH94wKW2/XtX5vmU3XrtwR+2cNKGBwyVeR/9f8boVNzchZ0L4bA/xr6d+EvgfU&#13;&#10;dS1FdStwY1jYEPuwQo9q82i8Fz6eqzOd+0Z9TzXv/wAJdd03RdPmMkkwJ42lSB+dZ1ZLldmd2Gwk&#13;&#10;nKzR2Os+LtbsdQxHdEbHwMnNfbngi4k1rw1BeXswY4G4HA5r4EbxhoNprqPq+n/bIt2QFOD+Ne6Q&#13;&#10;/tB+CNNsVittDckDADScCvl8zyWviYqUInoVcVSw7UZM+jRfeFY5HmeSLzAcE9+K4fxd4w02wQww&#13;&#10;zbxN8oK8gV83a18f31KTbosMNkPQRZx+JrgdV+Mfii+Uwz+U0e773lhc/jXDh8grUrOaMlmNKcrJ&#13;&#10;nqk3h2x8Q6rAtyRl259/rWx8T/A9n4St7XUrZFVGG04+neub+FXiG48Q+I4IrhE4PQV7t+0Npst5&#13;&#10;pNtp1qhViPw6V7vI4JRZ0Rr89S0djzD4fxaHqUsemwXkKGXjcWyRn2r7Y+GvwXh8O6gmtx3XmhgO&#13;&#10;eMHvX5saN4c8UaSBP9jjeNOd44I7da++fhFFNf6B9ourufnI2bjgfStKa5tAxseWPMbnxk+MXhPw&#13;&#10;Q8dvrrSHGSFhAJ/Xivk3Uv2kPhJeTeemhNdyf37krXi/7Tepxw+KGtYpXkEb4wxJr5ytIYdQUgNz&#13;&#10;79a+9yrhHD4ijGrX1bPicdnU6MuWmfZOofHmGSzlHhfSrK24yP4v0rz25/aB+K9n81xNHHCFziOP&#13;&#10;ANeAL5+m3AaL5V4B56j8K9O0/UIzah5o9wxxu5zntXfi+EsFRoyaRlgM6r1a8YJ7nqvhP4z6bqN1&#13;&#10;9o8XOC3Db0yfzri/jV450XxtqNvbaFI0yIApHIwa47UdW0vRTvvLURR+qrXi+q65Y3viM3tg8qRn&#13;&#10;BUqhIJHrXwlHCqE247H3GZVXKEUz7V8OeD9W8C/D2TxDZalPaPIhZYscAEV+efxH8Q6l4l1l31Cb&#13;&#10;ey8b29favoTVvi7r3iywi8JXF9iFPlCldvPvXk/in4P+LIbL/hIlKXMQJyqnBFdfP/MeT7Ke542I&#13;&#10;4mRBM2ScY+tSC0iOUKg4zgH27UsksiTDzEQFeGI7fSnO6sfvFNxyH/8ArU9DJyKzIsjedEqxgD5l&#13;&#10;Jxz7CrEaDzA0w5xwaST96AdpbAILngZ7GmMFwrQqSynOc4HvTIJW+ZhLCny9Bg4wfWnGNyPMPynv&#13;&#10;7Y6nNRFo5d0a/Kjfxe+fu0Txz5UJ8yqxGc5Bz2x6UAO8zKiN8Dbk7R3FJFGdoMoIJ4GTkAelSO6x&#13;&#10;x4kABbjj/GmRwlv3Q5wcEnuR0oADAgdQo3A8Ad6dK3yF2OGQkMQOMe9RWysSS5yV4BHY1MG8hFCg&#13;&#10;kAYYNznPoKAGuQ4TLdBk47ZpqK5IzgYB6d8etPCqEaNW6sWC45GR92pUgzjc2zaNxPf2FEgI/L3R&#13;&#10;ebnehXLYHGfSphHC0HlluPQf1qBAZgFZsDOdvTJ+lSIUWUkjoMegNZADjyNvIyT0J+7UwA8vazEk&#13;&#10;ccVTmwmCOx7D72fX6VNHYtcnKM28c46AY7fjRzFcor+UxBkZ+BgVEuFYRwPtVBn5v1rXs9F1C4eO&#13;&#10;RAfnySB2r1vwr8B/GnjO5jh0mymlaQbtyrgAfWplMfKeIBbm4GI2ALcbuxB9fetO003U7iVLdUYK&#13;&#10;BnGz8OvcV+mnw6/4J/a7qUkN74vnWwgUgknB+XGTxnOfrX0VF8F/2YvgftvvFmpR312+QE3Btq4y&#13;&#10;fkB4H1pQcpfCrj0W5+Snhf4H+MvFyA6NZSSK2cbQelfXfw0/YN+I/iFIpNbVdOt3GWMv3+vp1r7M&#13;&#10;vP2sPhP4b017D4eWcAk24QttQAj6c818z+L/ANsj4ma+0ltb7o4WUgiM7Mem0jmu3C5bXreRjVxE&#13;&#10;KZ73Yfsr/s+fCmMXvjXUUuGA3NGWByy+wyfwyKq+Kf2r/gh8KLJYvAWixzTx/KrEBR+GMtn8q/ND&#13;&#10;xRrnizXpmvLy6kUP0XJOfXPXJryu88Ja7qTGWxDykDJBboPau+tk8qMOZ6nNDHKcux9ffEH/AIKB&#13;&#10;fE7xbJLYaVMmnW0o2hIgQw+rZrzX4Qax4y+J3jmOx1O+uLpPMEm7cSBg/wAjXyZPaTxXT2V3GI5V&#13;&#10;OCD6etfqp+xZ8PY4YpvENxGFWIKEZejZ5/SvJcFFanZfmPRP2q/Gg8F/DyLw1aANJIo3gnHQda/G&#13;&#10;S9EmoXMlzMRljk+wPp719pftfeNjrvi+4tLV3McLbQD933xXxgMMzENjGAMD/PNZxiIrw21vaqGc&#13;&#10;/M45PTFT7YuHhIO6mTrGx34dsDsOlTQrBGhBTDYyT9a0iBLFblnJjB+n/wBen7J3UhBt7ZByKhTc&#13;&#10;kboT+tPjDRRgK5H07n61UguAGSTjkcH3pUDIdsGCQORjpmns8e5YwQ5Y5P8As+tMkYIN65Kn5ags&#13;&#10;a6x5EWCWGCSR6U5IvtRUAblBwB/hTbeIzyDBdscAd/oa+3P2af2X9W+Id7FrGvQNDp6kMxPG7HOB&#13;&#10;USnYOU5r9nj9nLVfinq8c9zAyWEbDMjD5QPav0K+JHxN8Ffs3eFP+EV8HIj6iV2Z4+Q46t7+1U/j&#13;&#10;L8dPBnwD8L/8IT4EVBdqm393jCHHU+9fjt4u8c634w1SXUdUnLyuxdyTnk+lZWcmGxb+I3xC1zxr&#13;&#10;rE99fTtcNIxLux/QV50Id+EfB3DqOw96mit94w+VXk49ferEjxQkxNja2CQB1rojGxLKq2ywTeWm&#13;&#10;fu+uBUsUYV8uM4UdTTsK7ByBuVTjHNPUAnK9Mc/WmIFaNAGBwo+9ntUvyeWBktlureh/pUQVVBRy&#13;&#10;T6596kU5bdwMde9HKBE0aYIVW4PJPQ1FNboQGC57ZB4rRV0ebG7K9x65quVjBDByrckAc9OoNHKB&#13;&#10;QEVv5eQuCOo/lT9k6ufJb7xz04FWmNrGzPtJGM8djUyOGCYXIYfSgCtDd+a+yP5GXJzn7xp0Ulxc&#13;&#10;qwYMwbnBPOf8KtEwuGhKgbeTVeMYXJcL2oAgilQOVVsY459aspA06GX7qgnPrj1pqxxxzMI/nyMB&#13;&#10;j696VlKxPv6E/l9aAETy0IMfLdOv8JqSa3fLxJlF/i9x7VVE2+TY2BwMgdhVidSW89X527cD9KAO&#13;&#10;v8B+D9b8e+J7Pw7pkJlaVgnPAwTjmv1yvPgx4K+Dvw2US4/tZYx++Q7SXJz0HpXmn7DHh7wzoWhz&#13;&#10;+M/ErIl6RiMSjbheuQT3rU+NfimbxfrDzWalUXK4DblwO/vXVldSi8TGNaVkb1MvxOJw83hoXseG&#13;&#10;anrF9fuy3ErOT3Y/1rz/AFO8utKtZJpDkJlsFs9ORirDaVqEszIJCQG45/KvLPiBq89oq6aGVx/F&#13;&#10;g846c1+s47NaFDCv2TWx+X0eH8V9b5MQmjza9utS8cawlnax+dNJJhFHXcT0r9OPhDJD8DtDjh8d&#13;&#10;aH9i1C6GIrkYMZ44BPY14t+z9+zxZ6ssXj2XVFtZbYCWIBccjn5s1B8ZvGXjPxNfNoXidjJFbsRC&#13;&#10;UXbu9/evxrG1/rdb2cd2fruWYF0oKbXuo9q8X+J572OTUtSkDvJnaFbIC1826pq2o3V+JLJTHIeF&#13;&#10;kz0xVTRrqa1sfIvpXk3Dncc49qpTeIo4AY4ojJg/MfTFfoPC/DVHCQ+sVtWz5Di3iuviZfU8LpGJ&#13;&#10;YvtW127xHq909wEBUb2Jx+dfXX7Hvxx0v4eavL4F8TyOLTUpMwNyQrnAx7V8dQanpd6pN1+7x2PB&#13;&#10;zW/4OsbnWvGum6PoG25meVWVR1wK9vPMHh6uFlFo+XyfE4hYiPMz9+tc1yKyscwNH5UsZ2szDHSv&#13;&#10;xf8AiRqurW3ja9tXhUuZWZXThSK/Uvwz8KbnVrSC61tn+VRmEsdq4/nXOfG34Ead4g8NHUtE09Tf&#13;&#10;2y/KV4JA+nWvznhrNIYDE+TPsM+y94vD2W6Pxh1rQtQvYje3LYk3cgc10WheELq4gVHYAFcla7rU&#13;&#10;/Ct67XFjJuhli4ZCPSux8K6P9q0BHQfvYztJ+lftFOtCUfaX3PyKpCtG9OS2PIjpaeC9T3asGezc&#13;&#10;E+YnJU++K+u/gd460bwx4Onur63niFxJujnKZTZ2zXCwaLbXerWek6mqss0ihwe4r6IvtT0jwjjR&#13;&#10;76OM6bIm2KIAdewr4Pi7MU7YeHU+14VwTiniJniPxz1rwv43jguLGVLhgvOBhgexryrwXZ3mrxto&#13;&#10;0MRe4iyyMOMAd66HXY5tZ1SWCO1+yICc8du3Sok0bVvCsMfi3TZxN9mY7k6blPUV5GYZBSrZb7SP&#13;&#10;xI+s4f4oq4fNHh6j916H2Z8NfiP4y1bQ5PhhqVqrzCIqks7ZBTGCK/F341eFdZ8A/Ey/t79BBK0j&#13;&#10;YMZ+TGeDX2rpfxpY+MtN1bQrSRAJdsyk8fMQDSft6/D21uWsfiFpr/NcRgSRLyOfpXwGAlKlvufb&#13;&#10;57h4xmpQWjD9lfR/FF78ENb17SWjc3EzghjjGxcGvzX1maWXWr5rhCJBK+5T9a6PQvGXizw9pEun&#13;&#10;aDe3dtZyndKsJYRlsYO7qMn9a5SSS5kuXuZGMpmO5mJyS3ua9NycndnzfJyNkMUKBVZRgjp9Kiy3&#13;&#10;nMzncz9TV4xgsABtOO/8qzplMWPN43d6sRbJQQqHGR3UH+RroPBXjXxB8P8AXv7e8J3Ettd7dp2/&#13;&#10;TuK5RUjx8pO3Hp0HXgV6H8MdU03Q/EsGu6oUMC53LIu7ccY70iJHM+KfE2r+Ndck1fViWuZDgkjl&#13;&#10;if8AGv0U/Y++FlxoFg/ju5uVt7lVwILuMgsSM5DNg9T2zXxVrOtWviz4j2lxoVnHFidSg+6rkMDn&#13;&#10;HpgV+62q6vbaD+z0+seJ7CLebfYFjA3DI65x1+lcWJnZHRhY881E/Nv4jfEnxJB4nvZ9SsA0krcP&#13;&#10;Hz3xXj8niTQJ42n1OJ4mX7zEZ/Wui1rx5a6xIbWyidPKQsTJgn868N1m61bVTKkbKYcliuQD1r3e&#13;&#10;HXLDwlWS1OrinEqfJhL6I+h/gHD8PfGHxi07SdXcXNgMs6ucBScEce1frrJaXvwl1tdU8AlJdE2B&#13;&#10;57dWyEA4OK/LP9gvwloPiL4l3t/rNsJ3to8JHxxnrX6iX2n+H7q+utNtLdkUja8ZcjPrwK8nPcbO&#13;&#10;tVTkcWW4aMaehlfEzXdH/aR+HU+keGLqKG4LFUSQjdvXrkE57elfi98WvCmu/DrxAPCPiePbeBhy&#13;&#10;nKtu6YPftX7A6V+zn4Lu9YN3pFxNpN3Ehf8AcyHg+vJ/qa8c8b/sUaj4n8Rw65P4hOoSQNvT7WMZ&#13;&#10;I6AkVGXZr9WTh0ZricDGpJS6o7r9j/4H6F4M8J2/i6bJ1u8XcSQf3annGPoa/QuK3muHUM3GPmr4&#13;&#10;L8L6V8avBrnStSEq26kCOW1VJMgfqBit3Ufih8SfDHiOHSru4d4HUMzTR4AHuQB3rzsTWdWbm2Uo&#13;&#10;cqsfc8MEUWURssO2a/IL9tzx9Yr8QYNOUESW4CuXHAz047194eG/iPdatGbm2ME8vs+3r061+X/7&#13;&#10;Unhn4h+MPilFd6vp/lwXTeXC8Tbg2emTXq8O140cUqknsc2Noe1oSp9z561u9kGn/ZrlhNGxyAOn&#13;&#10;P0rMsEh+0rpWkwNPNJjEUQ3Ek9K+t/BP7GnxX1gQ6feRR28GQDIz5Oz1x61+l/w4/Zw+FPwY0Zbm&#13;&#10;3to5NR2jdcyAFmbrxnpX6TmPFFCFNezd2fK4PI6kZO+x8kfso/slaZ4auB4x+KFov9oTkSWtvJyA&#13;&#10;Pp619qfG34oaF8Hfh/cazqKrG7oyQRqO+PT0p3xA8S6fpXhKbxDfXCwvZfPAc/eOOlfil8Wvjb41&#13;&#10;+NeszvrkhWC33BIk+7heMn8q+FoxrZlVlOq9D6WhThQso7nhmvX+ofEHWr/xizsplcsF7fe4r9CP&#13;&#10;tvxAv/2O31abVmaOFGxGccqDjH4V8C6UVg0CaSAqA7FducE8+lfpd9insv2MlgvUK+dA7gfqPzrw&#13;&#10;p8sKrikfY5tf6vSbPxk8PyXT620MEzW7O2HYHHFe9fD7wzaa58XtC0trrzAJlZ3Zv7p614J4P0m+&#13;&#10;1bUppbcpsts7ixxxjOPXPWvuv9lXwX4B0+w1r4p+OXUC0ylvHK2M4BJ2+uf6V9FClT9i5SWp8rUx&#13;&#10;dSEuRPQ+r/2tPiDoCa1oXh+3njubbT4/NnWLDD5Rhc4PPevx/wDi94zj8e+N5NStIlhiVdihRgFR&#13;&#10;0496g8ceMLjV/GN/f29xIsV27FIwxAVT0XH0rzqS5le8Msv3h0PYiuJJJWRm227sBGcKSE44weSK&#13;&#10;J5UR2VeWI5Hp6U+aJ5CXBwzA/e5phUFDGrEZABYjnikUJHJICwlIGBxxioZp3iZIV+ZpRwuOoNSX&#13;&#10;cjgjyV3M5wPUV9bfDz4W+CfCXhA+NviewutQvQPsVopw6H+8e/J5rWjQlVfLBGFSrGCvIf8AD39l&#13;&#10;LU77ws3j74n3w0eB1Bs7bgyTH0PPFe42vj3T/hZ4YNr4G8KW8MmzabyQbpCfU4G459M15Jpd14u8&#13;&#10;SeKrC112/lvIrcZjSU5Cr6AV9TW/hy51/T5rOEKilfmMnT2A4ryMzr/U8TGlM/QeGskhj8HPES+R&#13;&#10;8s6v8T/iX4uvbfVp71LSSEYUQxheM/SsvW/id8WLe4S2i1TfHIcESRqemO9bF7o8WlaoLUAIM4LM&#13;&#10;cDrXH+LrzT7S6ij1CRAoySVYEYNfqmGy3Czw8arsfleaVK1DFyoLoU/EXjvxjfWb2mrQWt4JVK7y&#13;&#10;m0ge2BXjegeHtL1DxNaW3iaZrWw3jzSmche5GM16hJr3hc2rA3e4ewxjjtXNaJ4i8JW+vLc38wNu&#13;&#10;RhfUY6Z4718tnNClR1pbnqZVzVpqNTY/R2z/AGJv2fPFGkWPjLwD4oP2eDZLNFcPlSFwSMHGM/St&#13;&#10;X4teNtGn1a20nwBelrGyhWJlUkxM4GOnTivkx/GXwxGnyBrxY5XUfKCRn04FbXhefwtL4dUwagou&#13;&#10;G+YIW9c/jW/BUITxblX6GPHeGeHwd8NK78j0E+PNSijVbl9zDjCjj3yKr2ni3WdBeTVdLklNvOcz&#13;&#10;wqcfkKhtbWzTTztBaYnsueD61FrH2mBofD2hhZby4X5j/Cg96/aKtKg4txsfhuExOJU7Skz2n4J/&#13;&#10;FT4T6TrV14i8ZqZLsfLEoBZ0Ht9a6r4g/F/xd8ULC58PfDXSRpelzBllublQrMvqK+PtI0mXwJ4i&#13;&#10;gLxpK9yMFjkjcT1xXrviTxXrsGhyi7usQqpOIwAMD6V/OPFtN/2opNdT+reB8FTq5TzqXQ+UvFXw&#13;&#10;y1zwdEdVnl+12bMVldARtPv2xmvKfEev6bptibfT03ySjhh0Gev417r4s/aQs0+HZ8GWtuLiSdSH&#13;&#10;DjoMnODXgnw/8BXmv3UF3qQWGIsWCscZHXvX2FGcq0Y0qWtz4TFzWHqTqVNrmV4U8LX2pXovYbJ7&#13;&#10;pE5I7n6CvZ/B3gWxvBda3DuVxIB5bdVOOR7V9M+AF0Xw5DLBa2YkBbAkAxt/Cs7SbG6tfEmrR3aB&#13;&#10;BIxkVRjG045rzuKMqlg8KqsXqenwJjoZhj3SqLQ5DxRaTXnhLyZyP3PIyPSvEtHuTHaxw6Vua4SU&#13;&#10;Skpxtwc5r3zxawfSZrW0yxHOfbvXiugWtxNrMcFuNqEMGKdTjtWXB0XUoT9pse94iQhSqRjSXQ+9&#13;&#10;Pi3a2Px7+AEXiaysiLyziIJk+/lF+Yqe4Jr8e1huARuJygKFAOdw9a/Rzwf8cLLwF8LtU8MT2F5c&#13;&#10;OTIhmjRmSMsOMsBgda/NeG5uLi4nvbk/I7M49TnqfwrkxUFGtJLa58dgG3C7JmVPMWT+IDGD7VFJ&#13;&#10;O+9ysWEJ+Yg9foKtfKP3ilW5wfx/wqOSBYyZlIJHRfcf41zI7UenfCn43ePvgzrcet+D7qWAnBZF&#13;&#10;PysAc8iv2v8ACPxW+B37cnghfBXxRtobLW/L2ox4O7HVGPOfUV+Adysk8KKV2nOQfQY71Y0bVtU8&#13;&#10;PaxDe6PO8FxF86OmRjn2qJWZSZ9YftK/sgePvgHqkt0Ua+8P7iYLkZbA7B/8a8x/Z/8Ahl4s8ffE&#13;&#10;6ytvCUYkeGQSNM3KR46kjNfpR+zR+3FpPizT1+F3x7RLq3uFES3EqhgARj5/rX2h4H/Zx+GPwg1u&#13;&#10;9+LXgS5L6bdRmQxRLv2jr8vtWSutGVUs4nwf+1Fd+N7XUbHwj4k1Rb4QKshjiTYAcYHHf0r5ug+F&#13;&#10;/wARPi+83hbwIgXyIy8zyOEXJHAzg5/Kt/4sfELU/G/xT1XW7OxmuIfMIjJGz5F9j0rh/hH8SL9/&#13;&#10;iVHoup6vN4a0K7kxdyqQrEKOV34yPTg1919bp0MAqcd2fMRws54rnfQ9F/Yx1PXPgt8eV0HXiimf&#13;&#10;NpcBSSMg9j0IzX6hSfATwof2o4vH99ZrMt1bK6lxkB85JHbNcDo/jz9iVLePw74ev7KK9QfJduCX&#13;&#10;35HzbyMkmvsHV/HXhLRPhmvxDhddTt7CL5ZYTuJx6V+c4is5zbPqm3HZHhfx+8c/s7alrb+CPim6&#13;&#10;xtaAPEhONzHoVx3rpbvwp4V+In7Mt3onh6FjYT2zrbqeWAA4IzX4qfFHxHqfxn8dah4v07Rr4tM4&#13;&#10;8kLC8mFU469Oa/YD9nz4p2Wj/Ciw0C/0fUPMtovLcGAjJHUAEVEnKMLo6pQ5Umfzua9pdzperz6R&#13;&#10;dxvFJDK0YABAypxXTaN4k1XSNWt5Sv2j5CgTbjg/yNex/H3SNY1f4w6zceF9LntNz7/IuF2yMW7q&#13;&#10;vevUbP8AZd8R2HwxPxI8bagVvreMzR28KcIo7Nx1xXNVzGnBKMpah9X57Ox9rfsHfDzwYNHu/iAU&#13;&#10;il1WeUhgw+aIDsAelfYPxV1bTtPtbaPUZ1t4xJ5jcj5sdgO5NfmZ+yP+0LoPw++2+HLywuLue9ZW&#13;&#10;hFuNxZjwFx/Ovr+z8DfFbxL43h+IXj+wjk09/wDUWTNzEM8Fh0r4fMssq4vFe0m9Duw1SNBalXx3&#13;&#10;8O/iB8U7OLx34fZNPi09jJBFIp8yVVO4Z9M4ra8J+IP+Ey8QWWoOse+KELOmMlHXg/Tmvry2XX7j&#13;&#10;TGt2gjgATCKD90Y/lX5j6BbfEXTfiBrmh+HsgTzkteBR5UWTz16n2rlzfJ4wppQZ6OExTqN3PPf2&#13;&#10;ttR0y1+KsbBUj8u0CvtUdzmvlPxJpfhuH4Ws0t0DIHMgjzgli2Rmun/aF8DXelfEtY9Y1abWLm6Q&#13;&#10;OzMcbR6cdBXnXjiDw/onhO3kkt8t5gJ5OSBX9C8CQVHKqcY9j8p4rTqY61yP4heK9J8TadpHgTwV&#13;&#10;b7mhUPL5S5Zjtxj8Kn8YTaJo3gz/AIR67t5ZZIyrMHBB4I7jtVfwn4l0DwTaT+Pr6HdeXa7bVBgb&#13;&#10;ARgfnXng8S6pqF/PqfiEi/ubsfu4s5A9sV72Kr3g13ODDYb34vsfpN8Jv2hf2erfwtb29x4AWK4g&#13;&#10;VQSIk+YjuX967nUf2zNMtY2h8JeD7ONQfkEhAHHqMV+aXwpj1PVr64W4HlbDjyycAD0/Cvc7nw9b&#13;&#10;RKTJIM44HXNfjma1pU68on9A8OZFRxOFjXmrs+g9V/bf+MV6/k6Hp+naaBwSkfmHH8q+ffin8XPi&#13;&#10;v8TdJL+J9acJakyosCiLDY/2a8/1C2t4r1obe4cseqgd60b/AEm8TwxdzuhKpGevU8V5jxL7nvRy&#13;&#10;WlG9oGRZa1dXfhmK88TajfXyyAMUa4boB39RVuy8U+B7fZAulorMB8zjJ575p3hbwrHqHhCN55lg&#13;&#10;BXp1x9K56w0DRhqvkgmd4jgE/dH4d6h1n3NIZdGFrRPZ9NewdFksoURWAzx1yK5rx3f6rZ6Z5Fmy&#13;&#10;xib5GyOoPHFehaNpl5dWieVEFUcZ/TiuA+IlhcNc29rdSLCiNuJ68Dnmu3IIfWMdTpeZrn6hhsvq&#13;&#10;VnpoZs9vd2WmG6t5WiEa4AHToK/Tr9nPS4vhN+zVceNNRVjJexSXLEAbjvyF/Svy8/tmLxI9v4R8&#13;&#10;Kq1/qF7IsaKv3evrivtf9p/4m/Ef4WfAWz8D6rokdtHdQLAJkl3YwOm3Ar9q4xxMaeHp4amfy5w/&#13;&#10;h5TxU60+rPL/APgn/wCHn+IPx48R/GTUExDZh8Z/vsTn+VfF/wC2H8R/+E5+POrXbHzYbeVo056b&#13;&#10;e1fp3+zDov8Awp/9jzVfHF5Gbaa9jmlYnqdw4Nfh5reqPr2sXOszDdNcuXwRktk1+efG7n283Zsx&#13;&#10;liZkkicYKjaM8nnnNXh5UXymIEED5geWNYyMkmGw3OR6HI9q0Y50fbIc8LgqeKuxhciKwIjmMMhB&#13;&#10;5Vjxn2/GpbWKMAs+FU8gH6ZOfxprLAxWIH5B039adEEmZk5Iwc+mKZKQsaxCYXLyY80Y4GVHvUIt&#13;&#10;rZibsqAxbBK8gEd/ao4Y/s0pFvyBxtPTFTMwET/wGQ8gd+3AoGmJiIYdHAIO5s+vpUbwIsuGJb5s&#13;&#10;/KMj2/GpFaRgkIjEo6MenSldZYw/y8rj2x9KAIJI5C7bGPP97qMUeTmUPIo244APX3/HvVvYy8gE&#13;&#10;r2OKeSko2qGC9/UGgCnHbouIQxjyc568dhmtPVNOOmKgaVJCy55PFVCjMncoMjH9Kjk/f+VKyqQB&#13;&#10;twTUASPL5QUJ3HOBx/nFVYmJj8rBb5sjcPvZPXNSA73KbgozxjGRRJLLnKE7QxA7ZzVgSLJHG3ki&#13;&#10;RsysTtC+vf6U+OORFULiQk4/KqiQRwnIwx+7nJzz6elSqXTdvJOePf8ACpQEqqVIjuwJUf5174Hv&#13;&#10;UcbBeXXYoznv16VBAFjCxpujZR8/XJFTzSB1PlE4PBHakJEgVdpaXKKOu0cHFMmkTfvKk+p/2aLS&#13;&#10;C7RQob5O289QO1WWjKD5fvMMnJ4P0HagZWgLSsqIpOR1PFWJ4USEqoJc+/HHrRF5pyYzjHHHampE&#13;&#10;ZJGZwNwH3lHFAHoPgb4p/En4UzG8+H+ovZCZdsqr93B9RXun7N/xm+H9l8SLy9+OYkktLwFvMUZU&#13;&#10;Ox5Y4r5HEszEKw+VhyfT04p0sUMcqlgck9h0/Cs6lJTVmdOGxc6EueDsfr18RvDH7KviHTrz4qfC&#13;&#10;rxm1rqdnGXhUShgSo4Xa2DzXm/wg8O/Dvxdb/wDCU+L/AIhx2WoXKYmicLkD2Jr8x9kYZvKBUtxg&#13;&#10;HGfcikS1Q4MBK7+q8/eH510xqNUvZLYipU9pW+sy3P1i8U+DP2TfAOjT3/8Awl1xqt9MhZRFNnk9&#13;&#10;PkTgc+tc14C/by8E/C/w7Homi+FxI8Z2STgAGTGcE55Jr8vkjhjLImMN3wM+4+npUDvJE5DNuUYA&#13;&#10;B5xXJTw0IvmtqdlTMq1SPK5aH//Q+AtT0m60ux83zFGcbQxr0HwebybTYo9UKOnQBec596801e3s&#13;&#10;rDT1tdQ3znoRuz19K6DwxqemJpTpp9pODH8oJzgGuFJzi2faSUKVRRE8YJBbXwNoMdfxrmNMnlnk&#13;&#10;2ujFec46Zp1/rkV3qCQTcHPQnFdQrWUFsWDRg7sgKc59q+uyRKrFQkfnXFXNGq5ROy0jw9p11CjL&#13;&#10;uZyucL/9etQ6P4ftj9j1K3YxycMxONufSsPR/GcEEiwQxNnocj+RrrLuXVvENt5lpb7l7bxgcH1r&#13;&#10;6fMslhKl+6Wp8dluZyp1/wB49D1O0+H3gvwdpK674IuZFvNu/wDeHcD7VxcXxmuvEGqLbeLXIaI7&#13;&#10;CGGAB61L4fbxRZTqbmO2kjxjZuOBXm/jaK8udQlubiKJd5z8q9vrX5hjsHPDTaqo/WssqwrpTpn1&#13;&#10;t/bGgX2l/aoHUx4xkHA/Ae9e2fDm6t4vCck8E6Ffmb6Yr8+vAPh7T7zTnmv7qUoGx5eSAOP6V6Lr&#13;&#10;niLwb4S8LLBoOoP9pcYMauW6+orHL8NKtU5Ym2cvkp8x80fGTVG1fxbcztKG+c5znGc9q86guXgi&#13;&#10;BRCwx1AxXorwxavdSXZkzuYnOMHNZ91ALZTtfccrj6V+3YGjyUIwXY/IsRifaVXE4Y6squYvJfj2&#13;&#10;OK7vw3d61cR/u4FWMdCx4H1qtb6Fb6pdMgGQRxjORXovh7wpBori5ayupIo+XZQWVhXx3EGaWvQT&#13;&#10;PvuH8pVOP1maOa8S6J4ufRZL2a4t3ToAAD17c15VZ6V4h8OWDXFysRMzc4IJA9hXonxi+I2l6iEt&#13;&#10;PDUIhWEfdYYOR7V5z4VstV8SyxzXu9kBBbHQV8dzOEGe0v31ZJ7HrfgPwbZXYGp3O0yTf3xwDXuN&#13;&#10;j4B8TvA8smnNc2GDvETZBH0rwuzuY9Gn+zWM8qqOoYZUY6c19jfDT4njTNKGm6sjPx/COua8CrUq&#13;&#10;xq80tmfb1cBSrYTlorVH5lfGTwtDY6m+oaZBJbxzNgxuuCpFeOgA7hj6k195/H+bRdStLy5tt2+Q&#13;&#10;syDFfBO1rmfyjlW2gYxxmvoqWsUfmlel7OcogstxFK2BhSMkt0z6VGjt5rFQH3H5iT8v4VabZJtx&#13;&#10;ligKkHnOD+lSM0nyidFCdQo75rQyKwizJumG7uB0H508hjIBHy2P++aspCwRlZwGLAk+ikcbaUoF&#13;&#10;QLB6cuTyaAEMDhQSPMPTHoKRvtCEfKFHQD+poEiskabhuJ57H86jyEj/AHrA4zyx689qAHfLKwjh&#13;&#10;OFJ5I4yR6Uj7oyM/Lj8WFRSzrKWjUfLFjnoCW7CpGs7vcIlQ4Py7Dzn3z7UARJuYrHkbl7g5596e&#13;&#10;8TMSiDe7c+ta+neENUv51kWItEp+Yrmvpz4efsvfEnxldr/ZlgwU/wDLZgdi+gasZ1LDSufJVosr&#13;&#10;E5QjacA+p9BWvY+FNY1G48yOMluu3PrX69+Ef+Cf2k28Kah471JERBvMa4Hb5jk16fFpX7KnwYl8&#13;&#10;1gmoXKL0x5hyOnsM+9Yzm7XLt0Pyr8Dfs2ePvHV8q6fp8zAY+YqVQfia+4fAf7AuofJeeNLuKyiZ&#13;&#10;csAeR689K98P7Vuk3IOm+DILWyjxhNw+Y+mFHFcpaL48+KV1K2s3c/lEfKSSi/gK8jFZpGiryZ3U&#13;&#10;MHKozstH+GX7LvwhtnvtRlh1C5gGT5rB8H2HQGuT8R/toeAfDsDQeB9OS3eMbRhRk/gAOK8u1z9k&#13;&#10;zx5rWpCXTpbdIQc4dzu59xWH4w/Zij8J6E2o6tfL9oUcRjkE+gJrXA55g6jUasiqmXV5S5acbnl3&#13;&#10;xI/aV+IXxCLWtteSwwuBkRHYPyrwWW01LVJGl1GV5Gb+KQ84/GvUrDwDq8bOzhI0A+XcMk5qJvD8&#13;&#10;CXv2XVH3FQOFr7OlnuX0YWhqzSlwlj6slzqyPF5dFh0+5Se1XLN1xXqVhpGpXcCtbRlBjq3rWvDo&#13;&#10;lmLzfZoSsZ7811kczEggn0x2rxcbxdKLthlY+ty/gKlJJ4l3PG9Y0PW7a5El7KroT8oUYH6V2/g7&#13;&#10;TtFv9QSHU1lWNlwzRnkH8OtX9fiuPs4nljyu7AA/nWp4ali8PanZ6xYx/airbmQdW9gK+wyXGPMM&#13;&#10;DKc3qfm/F+WQyvHqnSWjPIfiL8NtOtvHVra6QzvBO23e6kdfXNfp3ogtvg/8EZpZcCXyMjbxgkcc&#13;&#10;1wZtbT4l6zpxbR5rJ4ZA5eVcZHUiuI/bP8dWmm+GF8G6XKVeMKXUcHqABmvkMTJ+05R0Zc0D8x/G&#13;&#10;2r3WveIJr+X+Jsk5685rlo4neMrIM7T0FRxXz3LC2jC5JyT1JFWkEySEA/u1zx3plDXkZxIyYJHp&#13;&#10;0P1pu+GWDKtzgZwOmKI7fy4GcFkTPXPc+1OAk3ZTA9ABTAc7MULbsjrwOcVYjwm6TPbhf6/WoI33&#13;&#10;DGcg9fqKSJ4weDlSfvH+VADZk2c/KcL0PUg9vwqzFai9mjQhtw4XB7+mO9JbabJqF1HHGCWZjjJ6&#13;&#10;/wD66/Sb9mn9lM6kqeMfGaeVaJghX4yB1z7VlOVikc1+zJ+yze+K7hfEniZDHYIQx3DG4/4V9LfH&#13;&#10;T9ozw38JNEbwH8P9vmxLskeLHyDHYjvXM/tGftPaT4N0j/hXnw1dUKjypJY+McdBjvX5VatrF1rN&#13;&#10;813eyM7Pk5JOT659ahK+5bZH4x1/VfEGrPqV5ObgS/PuOeSfX6VhPHvRTHjecZrY0rRdR1u+S3tI&#13;&#10;mKMQA2Dt5r6v0r9j34iXOkDXJHt4YXAbDNziuqnRlJe6jB1Ir4nY+NQs9wUljYKE496mjaFsrNtJ&#13;&#10;7fhX1Vpv7O1peXklpe+ILG2lT+FmBGfSmap+yh4thUtpF9ZXuRxsYcn0FOdOVL+IrDhJS+DU+VF2&#13;&#10;nLS/IMnBFOjhcB35GeQCeSBXovir4V+OfBe06/p8qR9nVTInHuK4EATZ2kgtwM+n0rK6exXKV7cT&#13;&#10;MgaTnc3QDoO1Tfu/mkRiGUdOxP1qMySK37qMnBxnPX3FPU7NyytyMkDrVCIvKdSZC+dq/IOuDTJM&#13;&#10;Im+XADEdPvZ7/hUsd1D5ghnOwjnJp5CybXYCQsxyoPzY9fpRYCMxMsj3Izh+FH+z6/WmspkRvTGD&#13;&#10;uPX3q3Jb9TI+wDsDniozHKoMQ2tg5yeuKAIyFY73AKnG3HfHrSiLEvnDAODgH0p3m5OLZPmB5P8A&#13;&#10;iKV1lUHILHI+nPcUARMqYYnqOhFOQyGNR1LZz+H+NLjO75cq3cjj8KczAQhS20LzxQBTk/dSIHBO&#13;&#10;/kcZwK6PQdNOq63Z6aePtEqYx29qwF3mZZpmOOgz6H6f1r0D4bOieO9NlGG2XCkL6+2amQH7B+Or&#13;&#10;jQfh98HNMsdi+d5SggDDFtoGfrXhmi6hY61YLe2zA7uGB6g0ftBeNr6XQrSz8R6fLZwqAySnnI9O&#13;&#10;OK+b9A+JkNtA1vptuxxwGGB+ncV1f6tzx9D2tB+8e5w/xbTymo6eIXuvc9/1+y02HT5bi6jC7FJZ&#13;&#10;gcdq+L/C3hPUPH3xEh0jREkuVmuAG2rnCnufpXeeOPinrNxo506aNT5owzDsP8a9v/YQ8O2l349u&#13;&#10;PFVxdlIoVBZdpxXD9WxOApuliJHqZ9nGDzScKuDWh+gfjPQ/CngL4a2nh2G2jjcRKMgYYMByT9TX&#13;&#10;5/eIfC/xB+IOtNZ+FdMe++xZZ+gbHqCa9+/aq8XeIJ9aeLwxLHdRRr90/wB7Fdh+xd8SpPFqTeFf&#13;&#10;EdsltrFq3BXHzoemTXnYSNT2v1iOtjfESjQwCpdZH5wajo97Z3xtb95LeSMkPGwwwPpWXdWOlW6i&#13;&#10;4umfnuK/cL4+/s2+FfiZok2p2MK2msRAssqY+Y+hA61+MPjT4eeP/A988GvafKiglQXQ7H91Nfq2&#13;&#10;S5/SxNNQk7NH5FmOUSjN1VscHLZWdwvm2hYg9A3U/Wvd/wBmHTbif4zWd1psQ3WqeaUzgN2wK8Hj&#13;&#10;825Yp5BjlX73BH6V9Z/scaZdH4vrOyZAjxgY+tdmc1bYSbj2OXL6f72KP2k0nx9p5ZLDVomsZSoA&#13;&#10;EnAPrg9KreOvF2naFp//AB8KZZV+VVILYPfiti/tLGbTG/4SGJTCo4Mg5H0NfnJ8U/DninVvFYv/&#13;&#10;AIULOJYWA2ykmMgdxntX47He59xb3bHnvxa0e88H+Jj4q0y5+1W9+cSRTgqFY89RXmXhqPxTe+IR&#13;&#10;p/hgLI92dxgj+ZQT/IV9oxfDP4i/Ebw1HoHxMewgtmYNIbc4kUr6HpmvRPAvgn4L/CrVoR4fia81&#13;&#10;FVx5i5dj257V9jheJpUcOoX1R87XyGNWrz2PMrb9jXX/ABVZw6z4n1Y2d4q7lWIY29+CKo2f7J3i&#13;&#10;Oxla+tNfW9VXyv2hCzKR9TzX1frmsfE7xOi2fhWH+zwPvPIOv51P4Z+G+uRTGbxJrDzyHkxxrtXP&#13;&#10;1r5ivmVStU55u7Pdw+DhRh7OCPzx8Sy22ieIZ7DxHd29vPCdrPkBWXtgdc15d8Rfj/8ADq18JT+G&#13;&#10;/Dqtd3LfL5qLhQ3frUP7Ynh3wzoXxCnv90kzHgxk+9fGN0mg6nFI8G5dwHyDBxiv0zASlWwK9D5S&#13;&#10;WHVPGe0tqmex6JpniufTY9ShMIim+bK/e5/qK+3/AIj/AAAvfE3wA+3xSTvdrAJNzPxwvQA1+V+m&#13;&#10;avrhmhtre6lSFXwoU44z6V+3PiT4paDpv7O8GnzCcSTWmzc0bAbtuOtfl2JpOlUafc/TMyx8a9Km&#13;&#10;rH4oeAfiwfAHhi+8E6hpsU6Su6l8jeG6fMTnIrxi4kWa6Z4gYw5OAD0HXNW9edH8RXc7kMrSttIH&#13;&#10;A5/lVRmQvvA2ndkGu2HQ8CY1kNsRtLSbsAbjkUqql0p2g5A44p8zKxSQ9Q2CPw70qSYdg2SrkY28&#13;&#10;dOtakDIUMTEISGUZyemK+xf2QvDngjxTqetSeNFhljhgJi8wgYY+ma+PCGlEkk2W2gEL6eteq/CT&#13;&#10;4b3/AIybUJNL1VNOaGMM0bZBcjp0qWSzqdK8NSal8bI9D8DxoWjuwE3tlepx+Ffrd+0JpfxK0v4F&#13;&#10;xQ679me2EaiXyCQRxxjNfjb8Lb+Pwb8W7C41a7NqsExSSePnAzwQfSv3t+OkEPjL9nMX+m3BuYTC&#13;&#10;recmORj7xxXnYo7sv5faxPxc8H2mlWU8l2ZWmkwVaM9BzR4sh8K3NvJfTWzo6jaChxmiXUNL0y8e&#13;&#10;QuqvKu0KO7A9cVzsw1rV7p7W0jd0df4F6E981+icPQhUwfLa7PC4qfssYqjdkfev/BM/w5bXPiLV&#13;&#10;tbCHCHbk854r9ftb8LeHtVgkN1arnGSy8N+dfh3+yl491/8AZz12WbXoTLp16RvTqyn1/wAa/T3U&#13;&#10;f2xPhKmjNe6fK885GBCFOcn39q+dzPIcROreMNGXg85w6hbmNrwp8OIWvL29dp4BM+EDNyEHSvUr&#13;&#10;PwHolmo+1TvN0++1fmh4y/at+Jl7FIunz29nbysSnlDLBT05NeJ6n8SvihqsC3KaxOyq24jeR/Kq&#13;&#10;p8GVvZOrN2MpcR0nVVOLP201PWvD/hqzMVsivKAdka/MWbnivM/Bmo3nifVL2LxdpyQsf9Ukgzla&#13;&#10;6T4daVbP4M0/VpVE08kCFpG+Yk4zz7151+0N8R/D/gDwlJcXcuy/ClodhwwYDv7V8vDBynU9jDV3&#13;&#10;PcdVcnO9je1TwTonh15Ly70+FrRSWDKNpH5Vxcfhb4YfEKZGv7SS18s5jZsgE+oPavnf4LftZp8X&#13;&#10;dSj8AfEZYrMvhY5AeJD6H3r79fw7pdpBHDaRiWBVBAwD09KWLy6thZ2mrEwr06nwnns/wdvBa+Ro&#13;&#10;niS+tU7bSGwPTJr5p8Z/Ab49Xeoy2+k+NnuoDkoswOUHvjivse98M396UOlXklsnAKdvwrwT9orx&#13;&#10;TJ8MPBptrK7WO5nGHYnDY9c5ow9Kdaapx3NZyjCDZ+O/x18RfF7wxqNx4N1zUJL6ythsaRGJQtnr&#13;&#10;mvEdE1yxhv4LWydxI5HmbvunPUV3WtaHrvi+8n1bRtRMsUxO6O4PG7POK5bwZ4Hu9e8TnSdViMX2&#13;&#10;fl5FAxhT619pir5fQuuxxZZReMxUace575qGm+F7y3trW3EIld1JKHk5IOK+vP2hPj38O/CXwNt/&#13;&#10;hpbsTfyWoAHYHFeQ/B74Q6N4v+IkNi8Km3sFM8gzjhema+N/2p9Xtb74tXul6emyO0baoB3KwXjj&#13;&#10;0r4vCx9pLnfqfX8SyjCUaEd0cV8FPhZ4m+LvjAeHvCkiwMv7+ZmzjaDgg49a9x/a48TppBsvhhbW&#13;&#10;iWsmnKokmtzhXKjrgcV8n6B4o1/wzeyX2hXslnMw+/CxQkehx71jatqN9rrG71Kd55yctvYsSfxr&#13;&#10;2ud2sfHuF3dlOOAovm5H5c//AK6aWhLFSMlfu+xqVYpnYBTlWOD7f/WqMqkDAoufMfaM9gOn51JZ&#13;&#10;MpMgVbj94T2HaiVliYoWBIXOM06VPLn8122hO/v3ra8J+F73xv4httEssI05G9j/AArTSu7Eydlc&#13;&#10;9Q+G3h2w8NW58ZeMbR5oGGLULhgWP8R/pXQ20kur622qX7vKpYlA5+6OwFReKJ9M0jVT4et7xpbe&#13;&#10;yVQULcZXglRXG6z45S1X7HocDSyMQFIBJz7CvpMurUsOuefQ8itRqV3oe9aF8QtN8L6uJtXKlAOD&#13;&#10;/FUfjL9qVYrZ9P8ACkW7I+8+QB71N8Mv2Ifj/wDGa0j8TTRpZWcoDK8pw23PZa+ifFX7IXwJ+DVr&#13;&#10;p9r4su5dZ16ORZJokb5GUHkEA4A9M9fSvks6q4bFYl4o/RuH8ZiaGFWCos/Nm48R+O/HV55ka3F4&#13;&#10;8p2hII2Iz6cdDXoui/s1/HbxJqlnpC6LPbC7P7uW6ban/Aia/Txfi3oPh2w+xfDXw1baWq/dMiKe&#13;&#10;cdeO9eO2fxm8b+LNVli8VaoLWS1fMPk4jx61P9sVJQcaN7I2lw85z58To33PIof+CcXx5HN1eWCA&#13;&#10;8/eJA/Sq7f8ABPX4sSa9Hodje2E0ki5Z93C/hX0LeeOtW3NNrGv3U6kf89eP6V4fpnj9P+E4vX07&#13;&#10;XZFLHh/MIJ/2Rz2rkp4jEVFeUWa1Mlo0rRjNGB4i/wCCdP7Q3hxHms4bHUI1GcpIQ3H14rxa7/Zo&#13;&#10;/aA0SzbWrnw5O0UPXyW3njuAM19zzeNvF0Gmz3Mmvz+WI2IPnHp+dX/ht8f/AIx2ml/uLiG5skxh&#13;&#10;ZkyWH171rRx9Sgua1iMTw26to8yZ+bcHjbx94aZoZzcWEqjAS4BGfbniu88B/HKXQr83uuxCQyDE&#13;&#10;jjng19t+NvibZePdegb4peG7WTSoxtK20YLgn+I554rzWH9kH4f/ABf1e/1D4Ray1oI494tJMAlh&#13;&#10;0AU9q9rBcVVtHz7HymbcFwopupT3MCfVLL4h2sR0O4WS+aQGCIMOD7nsK8u+NHi7xT4WjbwXqltF&#13;&#10;FO6BneFt46c/jXkHiLwt45+D/iuTQ9bil0++hyAwyAw7Mp965SFL3X9RWbVbiVp5m2mWUk4z3+as&#13;&#10;c0xqx041pLVGmUKpl1F4Wm9GWvCGjxazq0ctxlkBPyAZOQc193aFqFjoGlW9m2gi7IxmRyBtGewr&#13;&#10;yvwP4fl0TJtpoTFjluP85r2CymHl7bplfByGJ/lXD/bmIwmlGJ9PgeGMJjFzYxnY3/xV0p9QR7bQ&#13;&#10;HiSNR5gXoW//AFVm6fca78a/GS2Pws0aVL+ICO4J/wBWFHPzetcdqniLRtJgaW5mBOPuocmvVP2O&#13;&#10;v2jPD/w21vU4NSs5pbW5k3rMAMgngL611VM+xOMoOGLjoKfDmFy6uqmWP3zA+MX7PHxf+FmkrrOu&#13;&#10;RxXlpKwWZYONmexY9a+eDpEui2k1xdziBpRlY0+8gz6j2r7k/af/AG2LPxJbL4M0HSJUhVg8jTYy&#13;&#10;w9gK+F4fFfg3xV4xsdA0WGa2uNSkRXMuSEyfmIz7VzYLFVadLlpaIwxcPbu+N+JH6M6LpuheHv2J&#13;&#10;2udVt0aW5tpX8yQfM7uTyT1yT/Kvwotg90d6LjhhtHAA7gV+r37Znxa8IaV8LtJ+EXgLUzcSW6rF&#13;&#10;OgGCVUd/x9q/KgSSRRFcAnsRVUakpXlM+WlFJtR2Ht5cPygYC8Enqcfzpo3LllXaQNvrx6j86WMz&#13;&#10;PEWf5go6t2B9KWRgmJMkqOMAdc1uZj2a4G1hHuXqCTzz7elRSxlywkbGB1Xt681O8iH58ZZflDf7&#13;&#10;NNLRyjZvOMfeAxz6YoAi0u0urnV7K2st3nzzIi4POScY4r+nv4Y+JLP4I/AK11DxNbkpbQK0oJXn&#13;&#10;d2r8Af2XvhO/xd+MOnaM8kkdvA4md4+CoQ+vav0+/bA+GNp8O/BljY6ZrOp3f2thsspZSyFRzn/9&#13;&#10;db4bDe2qRp9zLE1fZx5j6D8Z/DD4UftXeGB4h+HN2mm6mMAmHAI55DhetcrcfAb9kP4P29jYfE0x&#13;&#10;z3cC7iLjLqzHqdnfJr8//h78WvE3w91K1/4Rm2m0yUnJDfcYjsfXNfpf4b8Z/C39pPQ/7E8Z2UUe&#13;&#10;rRqF3yKA2cdUY+9c2fVHg5+wcj1Mhy6eNg8Vy+6eO+K/iP8AsIaZeL5fh+G8fkL5VsRuPXg96+q/&#13;&#10;gD8Vvh58QfD934Z8IaQdPsoUJSCVQAw+npX5yfHb9nXX/hxrUOrWkX23TmY7ZY1+7n1xxXQfs8eM&#13;&#10;rjwX8RbMXMhMNyfKZGPTPGcV8ssVJux9pUyKlPDurT3R6T8Tv2wfF/w51+48J6R4ItxPbSFA2Ryg&#13;&#10;77QB1FeQeMP2+vjS+jxWGg6XaaXcyZ3My7yPTOK+n/2k/wBm3xV8UPGcOveHLtdPsZlDXExPz+4U&#13;&#10;emB1r81Pjn8MLL4TymfTb6TULe4G3DEF/MXjA9RXbCpdWkeTOjCpBezWp+mv7OnwtsNTsE+MnxAu&#13;&#10;49c1u/AO5gCseOihe31r3P4meL/hpoPg29g8Y3NvZxSwuvlkqWPBA461+Hvww+Inxd8LWBsNL1mT&#13;&#10;TrKTkwuMkE/3fSue8cQ6nqd//auuXs95LMSWaRyQcnjANfJzyydXGc7lpc7YZdKNPmloe7fCLxr8&#13;&#10;Ovh/8RLPx7oMBjsoZjHdNIfvqx4YA9APav3atPFnhjWfC8fiu2uYv7PkQOH3DGDX8uPhprzxT4gX&#13;&#10;wf4Z02bU9TuXBiVRlVOcAtj+Gv1S8OfCTWvhR4JtrbxnrNxfajMQ0VhExFurH+Db3x619dVpRhTS&#13;&#10;PmnTbm0e8fFD9oLxxaWtxbfDzT5J9PAIe/k+XCjr5YPXivKtI1TTfEOiW2pWOuw2unQP5120zBWk&#13;&#10;fqwPIJxmuZ+IFp8ZdKubO01BoZptRHk2mnR5CoGGCX+mc16v8Nf+CfPgYeGxL8SZbm+vLn95JGsj&#13;&#10;LEhbkhVFeNjMvnibI6aeKhhlsfnZ8d/iB4F8UeLrzWtMuY9tkiwwsh5lPr9OK+TfHPivUfHEtjoO&#13;&#10;lQ/Z4oVIaVz97HVvYV+4XjX/AIJ1fss6fbC5vbg6U3QM02M/nX5wfGD4WfCz4OeIotG+HmpJrzzB&#13;&#10;srM4by/QZ7iv0Xhmc4044SOyPks19nOTxXU+fB4X8M2Uavq9+10sKYG4kKD6D8ap6X4V0/TbSTxL&#13;&#10;Zzb2kYhBnOEP9c16rp2jf2raNda6Yt6yYWBVAA9zXOeLpm8Oo1jDArpcgBQBgDH9a+9nguWHNUWh&#13;&#10;8nSxrlV5Yj/BVhbWnioGJ3BnjDHnua99ntFe3aMZZwMZHWvJpdGbw6+keILdQVcKsgP3ua9ovbi9&#13;&#10;miVrSMRjrkDk5r8c4uw6pYj3ep/R3h5jPbYBxb1TMmx8PRWErT3jZ7ndVzxFLZyeHrgRTBlK9Aar&#13;&#10;tpGp6nbvHLjp/EccVg3ehR2OlTJdyqAo6k18mkfcymomoLGNPDETaKMZ5HPesSzsZ45llu3QOeSE&#13;&#10;Famjy2NzoEFrHdLGEB3DPPWqdtF4cs3bzr9AznPL981fJ5C9vDQ7/RdamRxE8hMSYBHQVxni2Kx1&#13;&#10;XVGmXBZcBgTgDI/WsjUfGng/R42gku98q9o+5PSnaHPpc+my31y6GSU7yZW5xjj6V9/wFlHPi/rE&#13;&#10;tkfnXidnio5a6FN6y0PYP2WfCh1348abLawBorRGldwOBggfnzmvT/8AgoX4iPjP4jeHPhLYszyX&#13;&#10;EkalIxkAs4AY/TvXTfsM3fg/S77XfGOt38EU/McamQABVH16815h8NWT46ftw3niSyk+02Wkszq2&#13;&#10;CVyvA5HvXvcU4hVcY0tkfknD9Nxo88tz0b9uHxVD8JfgNonws09jF9qQKyIf4VXkH2PP5V+ID2/y&#13;&#10;qkj7Ae/Xp1r7+/4KLfEI+LvjKnh+2ffFp0ao+DnDL/k1+f1zcxXH7sL90V8/B7nsylfcZstoGSJB&#13;&#10;hycgnk89DTmjaMMCQxJznsKIonhKtbjAI6E5PNKPMVDI2W2nIH16iqMwWOIzRqMMDxub7tSGI/an&#13;&#10;QEBQowEqLMLu6wRlFAGQf0H/AOqnQBUibYp+UcKODigGh0AEW6RxufJAz+lKGEgZn2h1xuUDgGo4&#13;&#10;tiuVYkqV3kdvQCkb7YqKzHMR5UCgRbgBEGEfJfndj+VRuxK7BukPGc9PzpPMVsydN2cqPemMdpKk&#13;&#10;BeR3x8vrn0oEiTaSCkBZkB6Zz0pgm+zgoIy7EFs5IqxY6Xqt6AmnQStuzyo4/CtG98Pa5pluXng8&#13;&#10;nfgAv3PsOxoNEjLDsVCAZ7sc8YPSqQ23MpVXIXoOOvrXQT+D9btLWORogwkGQob06Vgm3ezLfbAU&#13;&#10;IHK4znsagOUCJwylQDhsDjP60P8Au1UlywZtoUdOagSa3BHlZVccA87c9verCMp2vE3MY6DoT6/j&#13;&#10;QSLDbyhGWVQHXkE+h9aihDGNluPm2d+v0q28jSTiWQ7WHOOvNMYxCMvGjs4468nnrTQD4XWJzK7j&#13;&#10;LcqPr60wSpcAq3yyOwAA/rSTKy4lt+qgk/hz+VN/c3TRyRrtGQzHpmkJE8sSIZIyoc9eT/nFMtg7&#13;&#10;I0ZXDgZAPP6mkuYUmk/dMB608RyPkXHzJwo7EEfxfjQMWJmiJKYbPzECmmSUtskAXcflUHDfifel&#13;&#10;i8y2lwVwTnGPT0pTbgh5mbhcZzwfqPpQAhYCN55DlV9P6U6RBcIj2pbP3uetRxok8TjPU9KhF0UH&#13;&#10;kEkejD+VAi2Z4RMsw5PQ5/lUeCkhlUllJ6D+H3+lRJA7v51w3KN9MfhVmRJjGdrAB+Mj1oGV9kav&#13;&#10;LsBfc36/T0qOT5GDlCcj9aeY5Ygsb557jsafKqK/lygttAwTVIR//9H8v9W1ae+mEb7lC9Dk5r6m&#13;&#10;+Evg688Z6JJCmotJtHyxqoGB9e5r531nwzdeF9Tl0nWFIkhbqBxj+tetfAP4l674c1x7Gwhjfz2A&#13;&#10;Uvxhc9vep9jLkfKj361b3+aTF1r4RQ6bqM1jeAiUMeW461asfhpJbWJuJ2to1TooYM9fVnxK8PeI&#13;&#10;NU0pPEV4iOSeSvoa+LfFXh50LXmnytHzlkBIFRlGYOjXUZmub5NHH4T2lPdHomi+GIJtzqMsgwAK&#13;&#10;1pZNV0cm2j3he6npXz9o2p+JNCk+3WFyWB6ruyPxr2nRvilbapGItcs18wfKJN3ev2GhmUXS5nuf&#13;&#10;i+KyCtCtbodDpCaxrV6iW1uHK56nAGfWt3xP4f15rXzXSEbey9c96+gvh/4LtHtRd+ZH+8GTlgMZ&#13;&#10;o8a2/hXT7tbC7uogWzkAg/nX5rns3i6zdNH6rkNKnhKEVN6nyxofh+V9PmleCaRgCSNxA+mBXy54&#13;&#10;ksJjq0whjMQDnCnPB9Div1Q0yHwhZaBIV1G0jaQHq4J49B1r8/PHNlbyeLLmS0dXhdydyninw7R9&#13;&#10;lVftdDTPZ+1ppU9Tz7RJ9Q03i4YkZ+6wzXoGnW1zrd0qIoPtjGKy9M8NXOqXSpFwAckn0r6l+G/w&#13;&#10;7W6uFREbH8UuODX0WbcSRw1J0qT1PHynhhVJ/WsQrJFz4Y/B0anceZIpXOMnFd/8avEfh74SeFG0&#13;&#10;TS/LeeZPm9QD2NdX48+I+k/Cnw+bTw48dzebcHJztP4V+VHxO8b674u1s3F+7F5Cfcc9q/PISqV5&#13;&#10;utVZ9Piqyf7miee6vdTeIdZdrIKhcn6Z969V8Mp4m8P2iGNYpI2+9tPJ9qd4T0m0stNc3Nsssu3I&#13;&#10;OOpPet6O78UeGLVrmTT0ltz8wJx0+lfQ5ZCnVf708XH062HSlS3Z0UHjvwxdKdO2NFcHA2tjBr1v&#13;&#10;SprWOySVWAXbyc/rXi+hW/hnxnIb+YJbSAZYvgYrrPtUOkXAsLeaGa1K8/MOB+NGd5XTnyypdD1e&#13;&#10;HOIJYaM6eI6k/wAZNY0qLwg1mLiJ5pD8mCM/p0r4EWeWG5NuCpDHqvWvYfiFqFjPqbPpTKIiSBk5&#13;&#10;z7/SvHIyGm3bFyM4C9fc/SuCNoqx5GLqe1qSqLqPCOGBYF/m5AP9adNKgZUTHBOMnue30qF5Lxx+&#13;&#10;73bc4Gwd/SrcFpdTvtVWVsjJIxgH1p3OexXuQY9sEkmWH159c4702NZpdpGY1B79fYCu/sPAfiC6&#13;&#10;c/2fGZNx/hG4Z/KvqD4Z/scfEjxuiTzWT20Lc+ZN8v4j2rOVVF8p8Vw6bNfyiGNN6McqT1BrqNO8&#13;&#10;Da7ezfZxEeGyON3HtX7EeB/2JfAHg1E1L4g6jGWj+ZlUgdOoOa9zsR8AvB7Y8F6Ol9MBnzSmFB/3&#13;&#10;mrG9ST9xEc0I/EfkX4B/ZE+I3i+aNxZSLBIfvONuPQ19ueEf2CdE0KJNS+ImsRWsUYztVgDjuMmu&#13;&#10;p+KX7RfjLQozHphtrODOAtvhn4+nSvly/wDjh4h8QSMLu3k1A4yWuHIC+4XpXp4bKa9bVnHWzGFN&#13;&#10;H25oNp+zh4BT7J4csl1G5j43bQynHTJPFVvFX7TcGgRNbWQt9OjOQqQ4aX8ugr82dUk8Ru5uYr2S&#13;&#10;3SU7ticAZ7A1lHw35sH9oXU+XAJJc7ia92lkFGHvVZHD9eq1tKEXc+p/Ef7Qus62xmsklmLH78x4&#13;&#10;IPsDivILnUPEOqasuuXJQ4IzHtyuB65rj9M1m7FobWztS7pwCw4/Wtywg8QaiUj1QiNGIGxCR+dR&#13;&#10;jsZlmHpulFJs7cJw7mtWXt5q0T7V8D33hnXtMi1SLSraO6jI37QM/gRXpl3rRgRDBiFR13cCpvgj&#13;&#10;8AvCWmaYmsusrSzYOxnJAr64tfBfhWGFY5LKNx7j/GvxTMcB7etKUH7p9xQr+xilJao+Qrrxvb21&#13;&#10;mZ1SSZl5zCrPx+FfMPj3x5J48VtIKtAiMCCc7sg+hr9NfiFrGg+A/DctxBZjZtK7IkHp7Cvx51/x&#13;&#10;1pmqeKrq5hgeEs/A2niuOnlyoSu2fXcNcuIquco7Fi10nX7aU+Req47K44rzvWrPXbnXEGoBEwfv&#13;&#10;pxkV0d74tv7eXyIrdxn+JhWTrGk67qSfbzMqgAHAznFeph20fb4mEXblR31rolhaWo+0zbQcH0zS&#13;&#10;PqPh+1XCsJD2Az/SuX0vTP7Ssdl/I7YHHPFQodP8KSCRiuw/3myamondDpysrFvXYtQ1m383TbNj&#13;&#10;t5547Vw+l6n4kstRiUhIyG+63Y5r2CPxlFdWZXSUEitxxxXC6DoF5rvitPtIMWZBwCGzX6DwZj5Q&#13;&#10;U6M9j8m8ScvjNQxMVqfqx4F1Bn+HltreoxqrJFlivIOBX4jftI+L77xh8QbueRiFgkK8dxmv3Gl0&#13;&#10;iPQfhY2nRtuYQ9fw9K/n0+KULJ4x1A3DMHMh4x2Y1M9aspeZ8HSfuJHm6J5KAw4K7jg9+P8AGrMQ&#13;&#10;jW2VVOPmLPnrk0xVDDJGCvT60kjFCVUAg4wO4PemaE5ZlTO4kMeB24pgRlbIGNx5pheQsVYEMRgg&#13;&#10;dD7ipN7qdiDgDnPr7UARh1kuQCOnQAfLjvmtnTtNub65VYYfNVjgY6H/AHR60zSdEvfEOprZ6bGS&#13;&#10;XPIX+Kv1e/Z1/Zn0rwdpK/ED4kDyo413rG/QDrnFZyl2NEjm/wBmr9lWxs4IviF8QkCww/vI434A&#13;&#10;75IPpTP2l/2rrVo3+Hvw6b7PaRgpPPFx04Kpj+dct+0t+1fdawk3grwQxttPUbGMfBbsBn3r882t&#13;&#10;9V1OQyhGkk9NuT/n1rPl6sSOm0LQfEPj/X1tdLheaSRsEjJx7mvv/wAFfss+APAenw6/8VtRViV8&#13;&#10;w2+4DtnGOtfDfwp8f+I/hl4sjbzPssN04WRpF+6M4yMjiv1I8Q/s+33jfQovHel+I0v/ADowdrgY&#13;&#10;wRnrntW8VFO8ti4Qc5KEVueWeKviP4ObS30DwRo0Nvaj5fMCgMfcD+teESah4ieIwXF/PJa9DEXb&#13;&#10;Zj0xXri/CiGzv/KuLhZCDjA+UE9+a7qX4b6RYIj6nC6xt3RsjHuK9HBcUYPBfu5RuelU4FxWJj7V&#13;&#10;ysj5IvtDtY5y4gJMhyDnkfWr+iWa2MjTb5ImB+Xa5zn1HNfQtx8MPCd1qsNvplxNCszBTvbIFffn&#13;&#10;h79k/wCFz+EUuL9PMnKBvMDf0rbMc9oY6EXCNjkpZDUyuo/au6Z+amjfF74k6ADZ3E8Or2GCPIuY&#13;&#10;wHwc8Bhj9Qakb4V/Bj412EmoeH7j+xPEQVjJaSEBSf8AY6DH0rtvFPhv4aad4on8O3FzJDJHJsUM&#13;&#10;DtJz6isbx38Fbmx0+LXtGRIyB8ksTHOO2cV4uYYuEHGMFY9HBZW66lNs/PPxr4O1zwLrkmi6rF+8&#13;&#10;jfAB5DAd9wrlvPZmIXKsy52sMgH2Nfcnhb4T6x8Z1u/DerX6W2pWOfKEoy0ij1PWvk7x94G17wL4&#13;&#10;il0LWQA8LFA/Y+mMiilVUkeZiqCpTcDj5JI7e3VnG5eh74z0NM+zKifu3Bbj94ByP9kCr2naRqd7&#13;&#10;+5tIzJt5LAZHvmvd/A3wDvfGOmvqq6nDYmNtpjfrge2a3jSnL4UcUpxj8TPnwxzSKPJVSc/SrMkM&#13;&#10;m1Z5F56D1/U19yeGf2TPDfiJPm8XW8Fx3T5e3rzSa7+xD4vjnWLwpqtnqgfgBW2nj17VE1Km/fVi&#13;&#10;qVpfCfDMha3wz4yOSwz096YrrKPkYsMZx61638QvhF46+GF2dL8Y2DQFvuup3IV9j/jXkTW5hHmb&#13;&#10;cKeF9aF72xo4iByV3sCNgPy9RimyKxjDAYUnIJ96lBn2htyBj6dMen1p5JkBT7uOQTQZlN4JJY2R&#13;&#10;i2zGST1+tXLW9m0147+0G6e3dSo5GdpFROpiJ3kFunrn1qOZvK2u69O4/WkB+j/xK+OPhH4lfCfT&#13;&#10;orTcLxIlVwyHarjgruxgmvmjR3ETncVUEDg9c/WuK+GXxJXw7FP4a1ayW/sboFlVyAV6njIPc1uW&#13;&#10;+maVdStOnmjk7QzHj2/pX2XD+NhTpun1PBzHCubMjx7JFcTx20MoiDMMkdu1ftN+x9pB0z4aN/a8&#13;&#10;Nq7eUGE0AX5l2k4YDvX4WeKYrI6hvkQhVYKSee9fs/8Asl3Fn4b+EFzLY2V7cpKmQxRtuSvIQHt7&#13;&#10;183xLX55M9fKKXIoxPlL4063BceLL2G1kjVllIAU88H0rw/wz4w8S/D7xPbeNfDszpcwOodc8SKW&#13;&#10;AKn8K9f+Jfh7SZ9XvNYaFbeQy5w3BA+nUV8+a9fWMFuyRyBtx42HPPrW/CuGhUozvufT8USlT9k1&#13;&#10;tY/oP8FePdG8QaRaaxq4aznliVmWThWJGeD0NaPxG0PwT4+8Ly6JqZjlZ1JhKYLK2Oor8yP2c/jn&#13;&#10;42+I+hr8KmtYZp7MbY55upUemPQV9Pa38OPiT4Xij8b6berI0bKJIYgTgHg47dK8LGUJYOs1seLB&#13;&#10;qrBHxJ8Yf2XfiD4H0+bxXDcR3VqrEhR8sgFeS/Ci4+I3gzxnZeJ9Ft5ohORG5dD0bv6V+tNz4Zh/&#13;&#10;tKCfX7mW907U0xtdgyox5r12PwVo8nhtNCEcbZUpEdoOOPlPHpW8+IK0qToy1RnHLqcJKokfIs93&#13;&#10;+0DLqqXgkS+s2AJWUjjjsor2jw7pF5f6vHa69qAtTKoysY284964jS7v4k/CDW/7J8a2D6jZuSLS&#13;&#10;4jx3PAI5r6V8LaBD4jiGv+IrUwyv9xT19q8uavG6OuyR0tp8KfCEOJW3XD9SzN1P0q6PA+iR6gl9&#13;&#10;p4ijdBjC4zXxV+2Df6p4P0m0m8O6ndWcrHpExAxX5/aP8Vficl4s9t4gulYEEZY4bnvX0OX8O1MZ&#13;&#10;R9tCR52OzanhJck0f0H29hIiDL7uMVYtdPt7VmkCYPJPJNfj74T/AG5Pin4SuXi8Y2SalbK3yyIN&#13;&#10;rMPp045r0XxJ/wAFHNE1fSjp3h3TZILuUbR52FBzxxgnIrnq8O4mlUUGtzmpZtRqJ1Is+ff21Z7G&#13;&#10;78b3IhALhsEjmvh+wit9Ot5r2VFJxngc4r1fx/quua3dv4g1t9yzEtk89a4jQLVNb/4lcIDNMwUs&#13;&#10;ByAa/Q6cI4DBKNR7I8zCKWYYpKgrts5LwtdvrmtWmjaLDvvLmUCPOMZyOtfqR+0R4z+KvgT4HQaZ&#13;&#10;rumQC2lhETyq2WGRgfLXkH7Nf7M1q3xQtNfWcvDZtvAPPQV3X/BQ74kbLGPwHAfl24bBH3u2PpX5&#13;&#10;ZWxEa9VuB93jcJOhJUai1R+P4s7i9EsyqzOhLHatUBKYwscuBjufevq79mF/Bh0/xDH4wwsjoFiy&#13;&#10;uQPk+Y/nXzJ4nFtZ63cWdqN9urnyz6gmuuLseP1aZnRzRMHWPLE9SelMw3nRsn45p0Q8uLYBsAOc&#13;&#10;5B4oYwKAST82V/KqAVnlVAACrHP4/Wv0Z/Yv8GeGfEHgLxJrPiC0894kKo7cHgHivzikMjKYmIye&#13;&#10;Rx27V+rX7Dnw+vPGHwY19LG+a1dmcLtPG7HeplsSz8x/G1pb2/ie9S3+WOOXgA/w5r+gL9nPXfDX&#13;&#10;xL/ZxfwXp120twLby3jcEMGK8AZr8L/ir4F1Xwj4juEvz5gc4ZsYyw619o/sUftRzeD9Ys/hr4ht&#13;&#10;YTCwIWaJGMrZPG71NZYmhLl1RdKcVJOLPn/xl4MufD/iGbTpoTm2mbGeuVOMe/NdvY63JY26XL7E&#13;&#10;yCCv3CP8mvtT9pPwKV11vFlhYsmnXx8zzCMYZv5V8R+JPBt1BqMNjOAYJ337ieRtr3uDM19jXeHr&#13;&#10;ddju4ryaOPwEcVF6o6my1Gz16zfUdRlKQRj5c+orh/7VvJJfO0wb1B7jtUHiNNt82laeMQxfeCn0&#13;&#10;60aQ+LsXEKEIOo7e1fsEYRlqfh1alKnpHQtWuk694ouvsguPKLEkB+F9eld34U8L68/iaz8J28nm&#13;&#10;zzuqkKcr2zWOyavcmS506xmaJFJ8xEcjI7A9K+1v2L/g1deJ7wfE3XZmj8iQiGIjBPuQa+I4i4jj&#13;&#10;hr4ekfX5Hw+501iqz9D9ItOtn8HfDiG1PH2O3GcnuB7V+CHxw+JGu+MfH962sXJkt45CI8njj+Gv&#13;&#10;2/8A2idU1PRPhZf3OmDJcCNvXB4JFfgH4m0ZluJ5pP3yO+4E9QTzXyXCEqc8S3V3Z9VmeHqfVfaU&#13;&#10;9kYk1wkEgkiysiYZChwQRyCPpX7W/sf/AB0tfHfgmDwv4huw+qWqAMXPJA6ZJ9q/EOVriwAi27tw&#13;&#10;znqfT9K6GHxL4j8HaSuv+H5zA02F3rweuK+5zzJoYym7aM+XwGPnSnrsf0Q/Ev4r+Evhb4fm1rU5&#13;&#10;lkmVcpGCMk4r+fj45/Grxf8AFfxjPqGpRyrYs2Rs5+UdOK4ibxb4v8T4vfE+pS3Z527mJGD7Vasp&#13;&#10;ktIzOZcRA9x1rxsr4ep4W9Wb1PYxOYyqNUqaOat72TW7o2Xh12dx92H7pz9K+g/CVrd+HbCKHUYC&#13;&#10;l1MwXBPc8YzWh4Z8NaNavH4okiUTOgKlRjAr6j+EvhzwlcakfG3xSP2Sxs2DQNcDbG7/AFPU18Xx&#13;&#10;BmbxdX6rReiP1TJcspZTg/r2J+N7I9Sli8Pfs5/CObxFdyLBquqxFg78n5h936V+C3jPVJPE3iq6&#13;&#10;1y7wzTyl2AOCOcfrX2P+2r+0Fa/FTxPF4b8OTM1lZllUj7pUe3p6V8O28ERMfnELt465z6Zrmw1F&#13;&#10;U4o+PxmIlXqOpJ7lnU7nT53R7JPLUKMgc7j6Gqahmw5HHJz35pPsxEbIgIBYkeuT0P40kbhYzjLY&#13;&#10;6jvXUcg+OOPfvBI479qZI8yjytoLjHJ6fj6VOcNH5ciYBOTj065/Cm+ayxvxnPPHI9hQBAI3YlpH&#13;&#10;LgjAHQHPauk8PeIb7wpJM9gP3sgAEo7Y9K5pX3uJ1UkcY9V9q6XQ9O/4SLWLfQbUhZbiQISegBOC&#13;&#10;aL21KtcbFban4kvzbWkcl5eTEkBBkkk57V+l/wCyF+z34B8NXX/CZftAobC8TDQW92Aqkdiuev0r&#13;&#10;6W/Z6/Zg8I/s+zDxP4lkXULi7RfI3qCA2Mnb/jXkX7XHiG+8bz/2pebFsLHKRCPhlI9fWvJr4+U5&#13;&#10;expvc9vAZXKa9pLSKPf/AIzftSu2ky+FvhBH9mto1Km5xtzjj5ewr8v9O+Kmo6Xe3s2uLNqE0zmR&#13;&#10;piSxHsT9a422+I+ueUnh/UEMEABwwzlh9a9//Z5+Flz8YfiNY6Lp8O/TLdvOu5COMKc7SfWu+hkz&#13;&#10;hRlVxB2Vc5pYWSp4Va9zP1n/AIWSnhmDxrrWny2Wi3RIR1yHwejEelU/Df8AYVlps19cRibKk7mG&#13;&#10;W56EetftH8dYPAPgT4WXcniGFBaQwGNEIGM4wox0r8Yvh74B8ZfFzUh4Z8DWbvFO+HuGU+VGpORz&#13;&#10;X0HCzwtOnOVaKPkuJMwxeNlF05P5HHXur33iG7XT9Ghd0zkxopJI9hWb4Z8P6LLLf3muW/lXB4CS&#13;&#10;Daw2+xr9u/gf+yl4L+CWiz6xq7rfak0RaSeTlU46LX4sfHTXE1T4q6zq0BUQSTFYypwNq8cCvo8u&#13;&#10;xmHxlZ0qcNEeLV+s0qd5VHc4KSIMGjLyCN85G4gYBrZ0PWPFGhAto10yw9AshyKwLK8uZQJJX3IO&#13;&#10;ADxW7BEuoKJbJijKTuU8DjvX0FTI8HXi1OBjQ4gxuGacJs9DX4nMYUXxdbpHG4wZd3H1/WrOheL9&#13;&#10;Z0fxHB4m+GFwDNa4YtnAbB+7710/7Onw3X43fFSDRNUELafph824VukmOigfUV9y/Gn9l3w6PM1/&#13;&#10;4domn6hCBuiB2wsnv2zX47xNl1LB4lww23Y/Tcj4jljqShjnufON9c+Gv2pL0aZ8bcaXqATyrUQE&#13;&#10;qrORwxbjODzivkD9o/8AZk1D4DWdlqiap/aFvdsFycKQcdgM9u9fQU4YWE1neRL9oiyp3Z+Vh3U9&#13;&#10;fxFX9F+BWlfHfwDfyrrU8muaWWZEeQtGoHIG30IrwsDXnKV2d2dZdCharT2Z8UeDksvENuLO2ka3&#13;&#10;mUcjdj8hXcaZ4XCK8AluHePnJPvnmvConvvBfiuWK4GJ7Rykg984r6Mg8Up/Y3mWZElxdDaqKfmr&#13;&#10;9XyLD4PEUvfS5j8yznGY2hUX1eTseXiyf+1Lq7lYusPC88ZHWvpD4GRWbaFMkkkcLlgTvIHOO1eO&#13;&#10;vptrYWJtblwjtkuT1ya9p+Avg/TvGUeo6deSwIsB3h5T8x44wDXicV4ONPDtUUfUcGZpKGJ9piXf&#13;&#10;1Og+Jul+Fte8My39zOkd3bjfG4BO4rxtz3zXuv7Fv7Pum6Naah+0F8UII0tYYWW0Ew+6FGWk57nt&#13;&#10;XI+F/C1jqn2mT4i2Q0jw5YMQLhgUDkd+f4a+ev2jP2qvEmuwy/CzwJfx/wDCNWeEjeLjzQBjB9RX&#13;&#10;xmX+0jS5Ge1xJjYV63PSPn346+OLT4ifFvWPEthhYJZSkGBxtU4BP4V5RCdyltgyMgA9+34UkYZ3&#13;&#10;PmALu/izz78URfaGuGDBfKGAW/oBXrQglufKNjTFCkQEpYuWwccL7ClLxxzIZ/uEdv73aleZzMUJ&#13;&#10;AjXpnv71X+xoXdVJwR1POM1oItXBaKQumCH6AdPTNZyzrbcsCN7Et78VaV2ijCOd5QFeR1p7Wn2w&#13;&#10;/Zf4pGXqeOvSgqJ96/sF+B/ibd+Kbnxx4btJ0sY4yplRQc+nDdea9K+Nfjz4teP/AIhv9rC3Ntpu&#13;&#10;YI4pgI2UqcMQBx1r7B/ZL0mTwD+z9Fe3V/5AijeVkQjIGM/U18Tx+JZdW1u+1xo55vMkkkMhXPyk&#13;&#10;8c19Hw5Q56sqstkfO57iJcqpw6nn3/CR6hr2vpY6lbLbnT024HPzMPWvQNI1G40m9ju7JjHJHko6&#13;&#10;nBzjjrXmuhXlrq2rXut5VEL7BkjPFemW8mgN/pF5cxoo7bgOR1zzX5zxbinWx07PRH9CcBYCNDK4&#13;&#10;U5x1erPuf4YftHWLabB4b+K6pLBOCq3D4OR2DD+orpvEn7KvhCLXX+K3hy5knjRRNBbRAMmTyCPb&#13;&#10;2r8mvF2o6NrXjDT9Ls9TWG2jcb5C3yrznjHHSvsbRv2v1+C2v2Gg2c9xrOnhRHMpX93gjgp7152E&#13;&#10;1XvM87iCjLDzn7DSJ+h3ijUrbxv8FmulvDpsdsmLiXkMm3r6V+PXxnuvDcvjOy1HwvdPqtjYR7d0&#13;&#10;hJDSHuAa/azwP4q+HHxq+HU03h9Aba/jImgK4Kk8EEV+QHjL9n34vWPjW+0jw/ojzWMUjfZ2Bwuz&#13;&#10;OQK6q9+h8/klekpv2j2PEPEksHiS3i1DSCLe7AyUcYryX4hapHGYbdXY3SqAwGec9SAO1fR2u/sv&#13;&#10;ftN6qnm6XoIhKAks0qgV4JY6F420UahpGr6I82pxsySPkEpjpg9xXZlWWyrzbR255ntKjDli0fXH&#13;&#10;g+98Mfsn/BZPFt3tufFHiJQUCkeZEjDIC9wB3o8PfHv4m/EiGGfTo4obOCP7Qss/zvlB049TXxd4&#13;&#10;H1Sz8JeKJtc+NkN7fDyTHbRyqzBc+gJwMdq9F1L9oPw7Lov/AAhXwp0pbNrjKPPLkcH054Fe9PLZ&#13;&#10;c6g0fHRx9OUXNMvaj8efi/qvxK/4S+0unuNQtsLAsQyigdOD0zXrTftp/tfWNt9n1m9jtIwcZKDc&#13;&#10;M+1eD/CvwPdy3N1eXl1cM4wrPZpv2456+1d94g8D/CTU9HkksNXvrrU0OJFuXKnPfC4xX1+XZJTl&#13;&#10;Bc0T4rMc7/eOKZzvxW1fxv4z8JN428Sa9cXd5G/mFGkwu0HptBrgtMittf8ADI1a4vrdbm3JeOPg&#13;&#10;Mcdj61B4j8JaTHaCxtZjuf5SHkJ4zzxnmp4fAug6bOkUEXmlkDElm9O1erHBLDtuC2PNhivaq0md&#13;&#10;g/jrw5F4eiurhkW6fgopycgf414dq3ie81PWF1C+k2wlgvH8C1T0HTPAsdzcXWvNKsvmNsUdAR0F&#13;&#10;dz4G8HL8V/HNp4F8Pqtp9ocKXm6Y7mvOx2a1HG0tkepgMrp03zx1bLnhjSvjH8V9SWf4f6ZPqVjY&#13;&#10;yqm4KdgIODgngkd6+xtN+DH7SXiC+Gj6bp0NkwXJa4fgV+wvw5+Fum/DbwDa+FPDsaQvFCA0kahS&#13;&#10;zEct7nPP1rrLDwdBbwnzWMkjcs3fNfnGa11i6l5dD73KcfVwUOWg7H433/7HP7SMcIvNT1Ozijdl&#13;&#10;UIGIDZ9K+dP2i/2fviJ4Q16yttSaONLqLYGVjsLL1PPrX9F1x4etrqNIb2LzFiZXUNnhhX5x/t62&#13;&#10;mn6nreh6ezqzRktsU8j6ivGlTVP3kfUZZmNfG4iNKo9Gfk3Y/A3xHJAPtWppGygbQpyPfNatj8D7&#13;&#10;T7Qiapqp2ZyCo4969p1bX9N8OeXaT2u4k/Ljn866KK/02fSVdI0TgnFcP1mXMfoMcuhFanjN/wDB&#13;&#10;LwpbtB9nvWuGldcID1Az3rrdS0bwVpGmzQjTGjZISDIz7gTitbw62lahrjLLwsC70xwQcn+ldJDc&#13;&#10;eHNc1ux8DwQuZ72dV3S8AgnB59K/b+D8P9XwEsTU6n87eJON9vmMcFQekT1Gb9nL4ZeAv2arrx5r&#13;&#10;8ckepXNt5ocuV+dxlVxXW/8ABOzw0fBvwx8R/FW6XY03mBGfskQ689a6H9vnVpdD+Fuh+A9M+Vry&#13;&#10;ZEKZ4YYxjHselaPxJ1WX4E/sQ2mhxxh7i8tFQhcr98ZY++O9fF4yt7WpKa6s0wdN0qMYn4xfGHxd&#13;&#10;N44+I2q6/cqMTTuCRxyD/WvKPsxKkA7c5AzU0RupN0s/zu2SWPc55NWIiWZiG4zgfSoga1CLT4TY&#13;&#10;QNE2GlOTzmiFGRcSEsGPUelTkN5mLpwWC8etV1mUWyeYCSMgH3NWZFhHWPezt8pPBJ6Co1RXkEYX&#13;&#10;J6hj1IqRbfedwIKkfdPrTtksfl+WVYk8+30oLGoMOw249cGoJ5Etot6fKBknPNTzqBLuTJDcZA5H&#13;&#10;19q+gf2f/wBnfVvjXdXuvX7i10LTFJlck7nOMhR/U9qqnBzkooipJQi5M5D4b/CLxH8Q0/tHUV+w&#13;&#10;aUOfPk4z9PWr3ivSvhzocE/h3w3C9/dx4DXEmcAjrj2r6I0201S/hl0XUpWbS7B2jtUX5QyoTgnH&#13;&#10;XIrxPx4sVvrFvDYwCPzUKuFHYdOfevp5ZBOGHVaR83RzmNXFPDxPLV17xPaPa2KSCK0cBMpwRjua&#13;&#10;1fGEUVulsRdm7ldhtTJLc+gFcze6V9pvriNZWjS3UELnIBIr6u/Zb+E0njK5vvG17C832LMcStgr&#13;&#10;06mvlswrwwdJ1J9D7TLMHPFVVCLPBdP+HPiLWbGNrSeeHUGz5VqytlvZc9qaui+JtAMtl4o0p5bg&#13;&#10;xn93ONv49K/SfXbfxX4fntPFOmxQzS2BJ8rA3YPv7V4h8ZviLp3j+4s9buwIb1dsbIBj1JyK+eyr&#13;&#10;N/rlf2Xc9/OMm+q0va9j4Qbw619B9v0uMsY8l4gCGUd8etc0mwRsgzGw459T6+le+ay9z4a1hNV0&#13;&#10;6HzA/wApjPAye3vnNcP4z8BeMfCaxa9rOkzWtpfkssjDI3Hn8K+qxWFdGVj42jVU09Tg1g8omOb5&#13;&#10;TjrVlU+TBPI9f51AL0TygSdh6dqtTKVIjTnf3rksbFZd0reXIq4bvntViW2cuHj+UDoPaoLeB0mZ&#13;&#10;zwOy9/x9KtmUxgx9QSTz1FFgIJd9uhkc89qWMh8o/IYfe6GlEyySjcScLyvqT0NQgIx3SfKmM8df&#13;&#10;cmkBNHlEHluGkznnrxTZ5Ynh3FipPHSlt2AUyYwjjPPWpQEhjLv95jgADofWgBIJUkRQTknj5eBU&#13;&#10;co3hnwoQZ4HJJHrRI0zrgIIyOD65Ht70rXFqCDGGLPgHHTPegCONdyJOzFWcHg9vYVMrRquyYcRn&#13;&#10;5ffFKyNsMB+b0zSPkjMgB/8ArUAEzxyOJA2FB5H9KbKWVRJMPvGnFlkjEJwdxyOaHSSSMR7gxTjF&#13;&#10;Aj//0vg34j3817qe+/fzGOdzHg5+ledPGkATU9Ol8qSMcEEgcf1rvPiCkNvrQmXLdRjv1rk7e3vt&#13;&#10;WK7oSIVO0M3T/wDXXr0K9J0LS3O7MsDV9u3T2Pr34E/tI6b4jtP+EL8bSrbMRty+MMO3JrsviT8H&#13;&#10;pIsa14flWa1b5mUEHIP93FeTeDP2U/DPjjSpNWk1BbafYNrbuAw6nA9O9c3p3xi8b/s1+J38NXsk&#13;&#10;PiHTFYqPMZtyjODt64z2r57EYeM6n7vc9DLsZWw2kxdR8AW9xEY7Z/s0nvxn8Kz7n4Wa4mntJIYy&#13;&#10;uM4Q8/WvrHwt8ev2Y/jAIl8Sn+zr6XjYRsAY+9ek6n8F/hzeWpbw34ihTzBkBnDYH504Y3F4d8ie&#13;&#10;h6NeWDxC56kLM/N6G51LQcWth9tTJ+Ybzt+uK7Gz1bUL1Ql1G0zdTxk/rXumofs8a95kl5b67ZTD&#13;&#10;PA3ccdqZZ/AnxDCq3U2sWFuwPI3jpXrUcwlHW2p8xKhCVXlb0PDH8Oa3qFzutLJD8uRvIH1xWlpX&#13;&#10;hG6g1JW1i0lkL8gLgj6cV7ZoWkfB3SdW8zx34kgkZTtKQtgZHvVnxb8f/hJ4aja1+HtqskhOPPb5&#13;&#10;skdMZrOpiKlXbqaQlDD1OaOqRqad4GgtrKLUfExi0qx9XOHIHbHBqPxP8bdP0bSpfDfw0tCyquPP&#13;&#10;IyT6n/69fImp+M/iR8RNZw0rXWTxG33FH4cVvav4+03wFp7+HtXsdt1IuHlDcAn/AD0rz6mGad56&#13;&#10;m+MzaVbSOiPEPFvjPxHPqzxS3BU993JNVNM8O299A99qBYueU5wR+Feo/C7wv4B+LGuNDLrcFlcH&#13;&#10;7qTYBY/jX09qf7IXjK3IOmzW11CVwGicDI7Gsq6klaJ1ZZVpfFU3PgW1/wBHmMJlmXn5RknH4V7f&#13;&#10;4WthfRrDevJc56q6kKB9a+hdF/Zc8YWWJL+1twydZJXGMV1C6V8M/h9Ls8e6pGjdVgt2BLetYQqV&#13;&#10;UrRep7ksVhUuaWp5Hp/gTSLzIbTnSEctMikqAPeuH+MPiL4S6d4cfw54YiSW824eUAgg9+a6/wCJ&#13;&#10;n7U1jDayeG/AqJZ2WdgBwXI98etfn34j1+41iWa8PAduRgjJPcV6VF1OVe0Z8vj60Kk26aKTl5mA&#13;&#10;jbIOQCOnHv612Hh/wNrXiOby9PhaRmwN209O2MVwUDPBb7FHG7kV+jf7HPiJZNVSG6VZPLI4IBP4&#13;&#10;CnV0Wh5+l7M5HwT+xb8TvEdzHK1q0FuwB3zgqPqK+t9B/Y2+Fvgez8/4k65EJFAdk3KM47c1U/av&#13;&#10;+O3xH8CS2+meHbtrW0mXP7tMEjPPzV+fel+J/Hvj3W2UyyXs0nAWRiePY1nCEqg5z5T9SW+LvwA+&#13;&#10;G0C6R4G0gXk0XzeYkYKBuxL9ax9f/aPvdXsGmh1W209SMGK25f8Axr5ugvZfAPhl9G1bTCl3cqW3&#13;&#10;5BUZ6+9fOlzpkYuPtMEZBJ3fIOea9zD5SkvaVdjh+sSqy9nT1bPoXVPjXqTXbmOyN9J/DNcMSpx3&#13;&#10;xmuS1Pxr428SgLf3flpn/Vw/Ioz9K5nSNK1u68rJG3+9IBkCvUYfDdo0Wyd9/Y4GK6Kmd5dglyrV&#13;&#10;nu4XgjMMZ7zXKjyaG2sbK+X7QzyMx9S596+g9L+D+peKLA6n4emWJtmVWVSCfbmub0XwLOt+lx4c&#13;&#10;5kVgdrDcT9K+v9O0T4kQabDLHNHAxXIhZACfxr5zMOOHH3cOrDrcHxwclGvK7PiD+wbzRbl7HxOp&#13;&#10;aUNxH7VTu9Htr24CWcKxLx9TXqHxSsPE+na19t8QwiN5c8+tct4fsXuWE787uAf8K+YxXEGIr+9K&#13;&#10;TP1XIclwcaEXGCuRWui2tjEFOGb07Vm6zaXrKP7PjJLdAvWvfrTwnptrZPfao25sZUV5TqmoSaZe&#13;&#10;HUdNUfu+RnpXkUK1StUvJn0uNp0lh5RS2Psr9n3XtbOiwWfiC9ZXUDaHUgn2r7psVElmsqkN6mvz&#13;&#10;4+AnxfvfibjQ9T0mGN4AAkydD+NfWN1r+seDmCX1uz2x6MuSBXsexlCXK0fjWNkudtPqL8XnePw1&#13;&#10;cyxc5Q9Rnt71+Sfm2kl3KXVd4c7jgZr7N+OP7QkEumnw94dZGnlOxyw4X86+IdJ8M3uqX7TajdZS&#13;&#10;QkkJx1rhxVOcdz6/hDERjJ3ZpX40GWHy7tlDkHB9a4v+2NRltW0y2tiw6BsYyPxr0+Tw1p+mvmNR&#13;&#10;IBxzzisvUL2wgiLFlBAwMVzU1JH3lbEU1Hm5kcZoPhfUpYmNzO0IJ4Va6RfCOgBQt1EJXIwS1WvD&#13;&#10;sUtxG8toksoc4HBrSn0zWt4/0ObC9dqMaqV+xjTxlC3vSRwcmnaPodwba8RjHKcoVPC+xr334FfD&#13;&#10;+31jxPDqYQmGIbyeo9q86k8Javq4VJ7C6RWOAWjIzn0r7k+Dvg2L4feDpNSv9wzyd/BHHSvoMgjN&#13;&#10;VdOp8Hxli6NSg4KR0mpXz+INUm8OaNqEcLRJh42XOc8Gvxe/au+HOr+EPHM95e7ZBKwAdRjtnpX3&#13;&#10;54J+JljffFx0VuZWZc+vPFcJ+3f4UiutJi12Vy5C5AHXNfU4zCSw80pLc/IsNXjUuon5PRl2U5BG&#13;&#10;RwT3x6VM0exRICFBG7jr9PxqjF+5i2xEbuwPPB64qxHEGTy2YhT6da5jtG2yb0VCGO4nJPbPPNdT&#13;&#10;4d8Lan4ovY9L0hDNM7DAHPXj8q1/AfgrU/G+sJpOkwvIznmv17+EnwV8H/AXw1/wmPjQot0F3jdj&#13;&#10;r6D3rOUizE+BH7N/hP4TeHD47+JTpFIq+ZtYgBMf1r5g/aY/axuvGlzJ4W8GA29jHlMg4LAf3v8A&#13;&#10;Cud/aX/ae1Tx3O2i6e5SzhbMUK9G7ZJ718SCXdK8t0u6SQkkenvThT+1IdzotBW713VI9OVS8khO&#13;&#10;OMk1+pnwc+Clh8NvBs3jXxdH8/l+aFkXPHUda+Gv2fPh5r3iHxdBqlk0cP2UggSjgn0r7W+Ovxm8&#13;&#10;T3Ghn4f3cMMAUAPLCc7gBjGDW2Hw868+SJjUqqHxHxh8QL3wx8TfE0xt3WwEzkxhwAorhjrHjX4a&#13;&#10;XLaVDrEpsiQD5cx2Y+nT8q9X8GeC7XxHfKl1bCaBWPBB/OvT/ib8AfC8vh86no8ghlj5MZGQ3tXP&#13;&#10;Vrxo1/q71Z9PhckrTwzxsVZI890j4r32maf5xvFvU/ukHPPvXWW/7TPiO02Q6TCvI2nzcsPwr4nk&#13;&#10;S70K9e3ZSoRiMHOK9L0HSotbRLxJdqHqo9uvvXq0sqw1d3lHU4P9Y8TT/dqWh9BaBrutfFzxbDa3&#13;&#10;OoJaXT4bKfIue+BX23qt/wDEfwt4OOlWHiNpWhTCjAJP418SfCT4QT+KtXF7bTrEltx8vD/pX2Jr&#13;&#10;3gPQrfwu9lHeTxyxJgNuJB+tfO5hKFDGxw8D6HCUp4rDSxFXVHwF4g1TW9T199Uurl1mV+H78e1d&#13;&#10;LafEjxxpVibR9QkkRjkK/IxWNqaXGl6kYUdJ0DEZIyxrm9XuhJIiArjbyRX6xVybDSoxlKJ+Xf2z&#13;&#10;iadaUacram/onxT17wb4zs/GNlIJJYHzMuDl0P3hxXe/tLePfhn8W9NtfEvhZ2+3cB0KFcHHPWvn&#13;&#10;WTS9UnP223CqvT5jV1RYWaKbgKoxzj16GvCqZXRlO2x0/XqkvelqyLwR9ttz9lyYkb2616BJJFYF&#13;&#10;poSXduWCsQMCuaufEegJa4sYz5nbB7jpXNf8JZcyMFeBlfPU4INelRnhMJHlk7s450a+IlzJaHpG&#13;&#10;k6rb3V0lwqeWWYKexAJ64r6O1q18IeBdKTWNKvrn7dIV5jkIOevAB6V8StrmpMpZbR2aPuAQP0Fd&#13;&#10;W3jS2vmjOpRSoVGOQSMY5618nxDi6daUfZM+oyTB+yT9sfR1j8c9ZSBrXx9bJ4j00vtd5eZolPof&#13;&#10;pXqF3+zT8FPjZ4al1f4O6itvqEcRc2shGN/XkHn2r5X8M+LvB6wy2d98pbBU9sehNXZtMuJ2Gr+D&#13;&#10;bl7V1U7TAxXH1xXbgcqhXw/PGWp52ZY72Fdw5fdPnDxp4Q13wVrcvh3XoBDdW7lTjAVsfxAjqK5W&#13;&#10;KNps78YBIP4V+jGgeMvDnxg0M/C/4m6VGut7NsV/kIzlR8hPHJ/Hn618OePfA2qeAvEc+j6im0A5&#13;&#10;BHTFeXiMPKhLlmOjWVVc0TjpIkSHKOAwbjvTn3Syhiv3Mbs9PahUICojb9x4Oex71VDuY2EhJ+cr&#13;&#10;z1OOlc50EciziQbm4yGz7elaGnazc2Nwy+czEN1bpmo5TFdN5w+RsABR7daoxxowZiCAOmen1qo1&#13;&#10;JQ+Eg2dYubbUd02795wfbNfrp+xF8Z/iD4o0ZvhtqRt0hsoAY5gPnCjjBPTj6V+O3k/J8y9Tgkfz&#13;&#10;r69/Yn1ZV+LttoOq3JW1n+UDP8QyQAfQmubGXqxbZ0YdqNSJ9U/GLwHYx+JrqHVJTcF8k4PGT9K+&#13;&#10;I9Z8MeF9I1BjG7RMjYG45XAPpX6h/G3wDa+GtaS5tmkaKcZG856+9fA/xX0GGzIvZgCsh3YHpRwp&#13;&#10;mn1fFOjUejPvuJMsWMyyniKW8dyL4P63Y6D8R9K1KC48lHlCOyNjg8frX7jzeG7jTII9dsbh5rG7&#13;&#10;hzMjHIUkcnHpX83VybVV8/RleNkcEPngHr+FftN+w9+0M/j3wk3g3xhMkl7b/u9r8bl6Yx9K97iP&#13;&#10;CuvJVYLY/NsJLk9yR6/4Z0nU9RK6FZsZbaOTepYcKPQV9IY0bwJor6trMqqiDOD7dq5VtK8NfDKW&#13;&#10;48RyymG25LAtlRn0Ffnr+1B+0lZeK1Ph3wrOWgAwXHAz3/SvFyvJKmOqqCVkb4zFxw8HNsP2gP2r&#13;&#10;9c1/UTpHg1hHDARtfaDyp7EivrX9lb4qv8VfBkUmsndfWp2SnGMkccivxWhW7y1xeuGTBwcV9cfs&#13;&#10;aeP/ABfpnjGfRPDNsLmK5YGQscLGP71fZ8QZJh8Dg1GPxHzuTZjWxlaUmvdPsj9tvQJZfB8d2oUJ&#13;&#10;nqeo+lfkd4f2r/x+RAopyHzjp61+5/xm+E3iH4oeEpLa5vljnjXeiAfKeOhr8sJfgP8AEDWLi50/&#13;&#10;w/pDtNalgzD5UYDjj1rxMg4jWESoSW57WY5FHH03U5rNHgWp+JbXUHa1R1WJSeByTiuU1HwSmsL9&#13;&#10;thJjlVdyEHgkdPpW3pHwyufC2t3I8Y5tbpXZRC2c9a7eeKyEYFpIUYAg55BPav1PD0oV6Xt6p+WY&#13;&#10;qpLDVvq1A8LPiXUZbOTRtUUnySFx9K9g+GHhe4ty2rOuTIBsX69BUVv4G/4SbU4LuOMxrF/rH6B+&#13;&#10;elfdvwQ+EUXinUoIrdSLa0IMknb6V+S8Y55d/UKD9T984IyOODwyzTGKztoj0D4LWHi/4beHLrxj&#13;&#10;qunGaF1Lrg87R7V+Tn7THxLj+Kfjia6S1NsQ7Fvmyccj8K/WP9sr416b8MvATeDPD9wFvXTyyDwQ&#13;&#10;p96/CIWN7qlzcaheuWaVixbPbrXg5Xg5KnznLmeN9vWlUl1PuD9mHwnrVj8MNeu7+xNxbSA7JCgY&#13;&#10;fKMcmvgXxBbiPxBdoo2oshwM9Oa/dn9nHwN/Zf7J8++bJuLWSQHpjdX4X+K0EfiC7RRufzWz+B7V&#13;&#10;1R+JrseP3kZUbmI4Zd249/5UZUsWnIUFajWBPkDNj5uOtNbax8qQbtwIx059a2EJJK3zXC8fKR+n&#13;&#10;FfvJ+wV4fGkfs93d8dqG4V3PPOcV+CZgVFG5dzLwV9cCv3O/Ys0W71T9ne6murqVEMbhFB4UetJS&#13;&#10;2B+8fD3x6tbTW7y5tZR86SMQ3T8a+OvDGvat4M8QweJrB2juLJsK/frX0v431B7jxJc6RMHn2Oyk&#13;&#10;454Pt2rybxL4G1iKIX9jp87IvMny8BPx6ivbzWtRcYOMlexz5Xga8pS912P2e+E3xl0f9on4VnwR&#13;&#10;qDfbtVeLH3fuNjrn61+Zvxp8DfEjwB4oOh+MZ5E8ti0DZOCB0x+Fc/8AsnfH4/Avx+s2ojFhdMI5&#13;&#10;B0MfPUfTvX7qfELwJ8Pf2l/hut3cmKUyx+ZBcrgsjY456/hXzVSPs5qtE+hp1J04ujPZn8/T+LIb&#13;&#10;GTZqwMhYf6wcEg/1qL/hP7HSrZntInljxkYbuDXSfF/4SeM/hnrL6Nr9lKbJnIhuwuUIzwcjpXj8&#13;&#10;vga7ELtY3AYEA88HP59K+ow/FlenTVNs8itw1h683USP0n+EH7QnxNj+G8cthodjLpsKkeY5w2B6&#13;&#10;571+kX7Onis+J/AsGrWdqtq7ZLKgG3Jr+dzwtrPivwbYvZapJP8AYpuCobMfPHA6V+4/w5+JXhT4&#13;&#10;Rfs82epyXcbT3EW6JCRksw4r5XH1/aydWTu2exSy61ONGmtjsf2hfGeia1c23wr1bU10xrw7pJgc&#13;&#10;bcdvTmvzF+O3wx074d6xbxadrqava3CFvkIYqe3SuJ+KXxjtvGOuzDUJFurlycNnoT6H2ryKK6Fh&#13;&#10;epd3Mpmt24AJLYP/ANavb4XjGFVV5uxnneAqU8M6EN2Z+py3hzDa54B5NZskHiCPw4Y7yYsjNwmK&#13;&#10;9HurC71S2TVNAtJJYjwSo/nXZWHw/fVbKJtecIowSi8H8a+2zfiLCYeDbqXZ85kvCGNxc0nCy7s8&#13;&#10;k8MaXcSxxRwqblnXaFUdM+te9+Hfh625f7ai849VhTnB969N8BeC7e5uotB8J24MsrY3Y4HbJNfp&#13;&#10;n8MP2ffDPw0sf+Es8YSLPcxrvd3+4nsBX5zmHFGIxidDD6RP0zDcO5fkiVbEPnqduh8d/B74N2Ot&#13;&#10;Xn9t+O5jp2n2jBkhlHll+hxz2r54/bj+Po1/UY/hX4UFsulWoyJIyGBK98jjNbn7av7XekeMbqb4&#13;&#10;f+CIlNtFlPNjO1sjjtX5+fDD4X6n8VPHFh4Ssd+Llg1xJyWjTvxXFhcLyfvJnzec5tUxM2r6djgo&#13;&#10;9Kv5Lb+3XSTyFOzzAODz61mgSPdSwoRgfdDD+tfbn7VVj4H8Cx2Xw88DzLt09Nlwo6l/U+9fD8Sx&#13;&#10;vuWQliTuBJxk+grvR4y2J+ASoUrk9Ov0pYoy0TM4wVOQPf0NR4VI3MRLMuOM8805QNgbP3R1/wA9&#13;&#10;aYgBjED5bGR/+uoiyrZmRG2hgOMe/wDSrmyERnfgAcjPeswRtNJs3HYM4FAE1t50ZxBHuLsM5456&#13;&#10;7hX69/sO/siaFqOmP8YvigN0bAmGJxhQo5z+NfB/7MXwiufjX8WbPwt8xsoGElyV/uqelftV+0b8&#13;&#10;SNJ+GPhiz+E/hXaF8sJLt42qowFPua87MK7hHlievlWCeJqqPQ4Lxt8Vo7rXLmHRnKW1sCke7lUA&#13;&#10;4yvbmvz9+LXj069K2n2+DGrHnPXvkmuz8S+K7W50lrfSBsYkq7HnBHavnO/8Laxpjy3qSC8gb5iH&#13;&#10;HzAd69jhXhybf1+vHToehxXxDQwkFleDevUz00z+2dDCTZe7DbLcKfmJPQfjX7M/sjab4W/Z9+HE&#13;&#10;X/Cy1i0q/v8A940sjAh88gE+tfCf7Ffwy07x1ruo63LatezwnZDE3+riz/Fn1Havtj4x/BtNF8AX&#13;&#10;Fx44v5dbuVcfY4QdqwHsMDr+NdvEGYRqy+rQ2PjsBRnZzqvc9T+JHhef9qOaPQbYmLw1bSLK8w+9&#13;&#10;MV7D/ZNfTfgrwV4M+FnhpdL0O3isbW2T53IC9O5PevnT4JfES+8H+EbHQvH1slgTHmBhwpT/AGjX&#13;&#10;yz+2P+0Jb69cQeGfDlxcmyhH74QA7XP4dq8rLstq4uao03oXjMXDDwcpFj9r/wDbRUWFz4E+GuTG&#13;&#10;/wC7luwDt5OCAa/KtNTstcufLvR+/wBuct3OecGvW7LxN4d1ezl0+9t7h4X+Vsx5Ib1rx/xH4a/s&#13;&#10;ostyJYIDzE0owfavvqWXf2Uk4/M+Zp5j9bbhI2m02f7Putl24baO+fU1r+C/BXjr4l+Jz4Q8CWjT&#13;&#10;3MjASuo/dxA92NX/AINfCj42fFgPong/SyLUk4vrlSke0d19a/Wr9mPwoP2cLceEPFelkXl0373U&#13;&#10;RyjMegJ9KwzPimFOl7Og/eZ2YPLXOSlNaGb8O/hZpfwC8FW3h/xFbGwv1QyPq0Ckkv1IJ5Ptg16P&#13;&#10;4KfxV8SLMalqMy3en27YiRTtabBPzSfUV6z8Yvjr8KvhXorP44nW8eUYjtUAkZz9O1fk3rPxg8be&#13;&#10;K/EtxqnhOefw9pU4Oy1t/lyCMDPoTXy+ByTFZrUc2vmduNzSjl8dWeo/tqxaHpaaZdaLqFta30jm&#13;&#10;GW0hKltp/iOPQ8V8efCi48bfDXx3Z6j4dle8N/IUliJKq+/oD2wCa47xToRe8utVuWeaZTu82Qlm&#13;&#10;z61o6F48vpreyms0Ly2siksOANpGTn14rizrIqmWySfU+zyDOI5rh5U73sezftJfsY+N9PstS+MG&#13;&#10;pT29r52JTaoPYcA+vevirwBdaZZ3j3msXG0xR4iBI9Cc9unSv3l+PUl78S/2SDqQwbn7KJCM4Pyj&#13;&#10;/wCtzX84b26PcM+zDj8cnoQarKMa6UubseLjKN4uDPoTRfDvij4i65/Zvg2xuNXvJm6xKdiDp8zd&#13;&#10;K+39H/ZqT9m3w5B8ZPjJqEUl9D+8GlLja5x/qyTySB6d6+V/gt+1F49+F/gubwt4Te1tJISSjtGD&#13;&#10;IR15PfmvHPid8aPiJ8ZL1Lj4h6t9r8okRQj5UX3AzzXpZljXiFbocOFpuk7o9f8A2if2tPEPx1eP&#13;&#10;T9LsjpGkQg5gB4cZ4zjgnH4V8praK0Slhtz29u1V2VkVRH/Dxz1+tTW7EzOS2F29Dzz/AErxlFR2&#13;&#10;O2c3J6kzDy5PMLYVOin6dacUnVoo7g4L8kD+7UMkRRP3GGwB9Se9OkmbUH8uQ7vIwCy+np+FVYzH&#13;&#10;S4LbGYM4OP8A61QQsfMEAGNw6dhnvUyR3LffyFTowxn8aXehIk3DPXj1/wD10gJTEskRLSBT29Cf&#13;&#10;Q11Pw6+H/ir4n+MovCfh9FnvrgjcQdqrzj9BXETTWK53hvMPTg8e9fdH7B+ga9B4su/HEWmTz2cK&#13;&#10;MnnRoTyPSrhHmZMnZXPonx7+zNdfBnwFp9hdeKb1LyfImt43+QjAJAz6V4hqPg3xDpXhZrnTdZZo&#13;&#10;rhtiIfvjdkHPvXtnxm+IXi34reNjaaXaPcWumKYwJT5bb2+9kH0rkLLwp4v8RXNrpv2EWaQAP87A&#13;&#10;g4J5HPPXpX2VWUcvyuVZ7tHk5Th55lm1KhFXSep5zo3wi8P6dbo17LLNI3L5bgtXT2Xw58JyXQSO&#13;&#10;0Nw552sSQK9fm8H6fpciR69q0a9mSPkgVR1jxN4cs7V9B8MWpYHhrpyQ5PtX4HiMTOtNzkf1vhML&#13;&#10;CjTVOEbaHlF78OPCdzqMN1JaKn2dslBxkj1r1T4fWllrvxP0fTru2jaGJ/lQqCvTjI6VzUBkbr1N&#13;&#10;dp8I73RdI+KWn3uvzpbxK2Q7nAB6D+dbYWrLnUTzM9wkJYSpK2tj9jvD2iaToURi0q2SBWwTsUDP&#13;&#10;HtXVrOg/h5rio/HXgu0jDSanbkEcYcN+grch1rSZ7CTV4ple3QEll5xivpUtD8ClCUZNyVjO+IHi&#13;&#10;GLwz4Ov9bnGVhhYj0zg4r8HPCnis6lquq+JNQnMMlzc4+bkAE5GK/W7xH+018IJNZHgXXQ8i3WUY&#13;&#10;yRkRY9cnqK8C8dfsueE7nSLzxF8NQk1vfHz/AC1OQpH9zH6ivs+FKSpVeeqtD5ziFudF04bnwJ8S&#13;&#10;PE2mG5hS8aJ5PIfAODvr4y8LGw1bxDdXwsmSCIEFAAfmPPavoL4xT2Wja02k3EBSW2gYbJPlbJOM&#13;&#10;fnXHeHtPtvDPg+KLRFAvblfNuPM5J4wB+VfW4unGrWvT2PCwsp0cPae52fwq1Lxbo0U8mh3cdtY3&#13;&#10;Wd0RGXA7Vl38mtW3iACO2iKO255cZJHemfD26ujYFpMLsUl2HsOakvr/AEnWHkhgnnj5OZVHA46V&#13;&#10;7tGEYUl3PmK3PPENPYpeILmx8Rak8drAsYtXWPIHVjjvXXeLr0aXr9itiV3m3xsxk8VxPhnwBLLr&#13;&#10;du8t890LiUP5Q74712PxV8LWvhTxdpmoRyGJXbaTL8w+Y8/lWNeN4M9GnH2dWMT5jvsHxn5V4RgS&#13;&#10;lmAAxxzzX138CfD82oeIbn4qaGocaCFkC8gSN1IyPYV87fFfw+uh+N1m09heNfIGXYDnceMYFfqR&#13;&#10;+zr4Du/hZ+ztqUXiy2EV3exvcbTjgMMj371+QcVZp9Sfsr6tn6Rk2G9tFSPoTwv+174x8T6THcGx&#13;&#10;07SVxhWmlLFsAdFrN1z9pPxII3ln8UaZZ4OFEce4++ATX5g+A/GEesXEkOuEWawE7R5eePr9K6u4&#13;&#10;0SDxTqT3emWJn2AbWlcRqcDk/nXh4XD1q/vWPZc6NP4mfYQ/aJ0i6tJm8YeMb258s522wEKD6Y61&#13;&#10;8ReKPGs/j3x43irw8bi6tE+RWuXLFsdSPrivMfGngXxnJdyazqsa29qrIJIEJwVJwDnvk+1et6VZ&#13;&#10;3UcEQig8iAIuI1GB05NZY6hOiuSa3PsOF40qs/bQ6FPUdQ0XU1E2pRtC8TE/MCf5Vfsta0RbMtBK&#13;&#10;CmMnIIx+daet69NpFpGltYLcKxwQB2x1Nc1rHiKyn0gkW0Sk4GPfPSvNwmGlWqRh3Z97icTCjTlK&#13;&#10;+yM3RmvpdQk1Tw4sU0T46t6cnn6ivoL9nv4P3vxq+Is174kle1g01NyfZ32lX7NuHtXhNnp2k6No&#13;&#10;DS2KrlQXAHAzya+/v2XPCnj3wp8L9Q8fWX2VP7QVpU80ZO1U4AI6dDX7xmSWX5XCit2j+UJYv+0s&#13;&#10;2q4hLS7PmXxv4Q1vxn+1lo3w31HVJdYs9LlEqpIdxj29cn8K6X/gpd4/i+z6Z8PrX92bZFZ1XHPo&#13;&#10;MfrXT/sR22oeOfi54q+MviOFIjESgIO4DH3sdx2Nfn/+118QP+FgfHDV9Qj3eRbymKPuNqDH86/O&#13;&#10;YrU+uatt0PlskAAtwq5zk1IAVfyiAUYZ5/u+tQPEksvlzHPTGOOKufZ7qTPBQlcKTxhRW6Rk3coy&#13;&#10;xYKAHaPTr9KUBdwLt7Y9+1SMGAV8bi33ecc0+dUhUlcFl5/+vTMyOSJ5VGfl4xtHr6n8KURR2rCM&#13;&#10;8Z4B+tK4ZMFT82MevTpSXUUly6ST4OFxjOKCzX0DRtQ17X7bQbFS011IsYA5ADHHr+NfoL8WvDif&#13;&#10;s9eFNK8IeBdSlW6uo/M1FN3yuCOQV7c15f8AsT/B3SPif8QbmTXmkji0+PcpjYq27HGGHp1qT4zL&#13;&#10;NbeMNRs5biS8FszRLJM25iE9/pXqZVQ56t30OHFzuuQraT8YrBVW31SxYIq4zHXkWueL11XWZbu0&#13;&#10;tSkOPLUt1A61jxxIuEP8Ixnr0FUbzVUSX7PHE0zucJCigkk9BX0mOzWcKPs6j0R5ODyulCv7SmtW&#13;&#10;ZF4pgvVvIiNkqneO9fpp+yFFfWfgO/tUAZp28wBRnkjivgK7+EvxUdUuG8N3qxSqGUKuSeMmvZf2&#13;&#10;YfHGq+B/iCPC+tTT2lvcHY0Ug2srfQ1+VcS4uli8PKNGR+m8PUpUaylNH6JSeGby9tFSSN1d+GB4&#13;&#10;4rwP9pfSvCHhnR9GtbWCJb6V8lwo3kAd/avr21062v8AWA891JIhUkYOBj61+dnxM+GXin4z/Ha+&#13;&#10;8K+Cbl4rOzwZJ5GLCPPXHvXw/DeMWGxSr1XZRPqc9i8RQdKPU8N8RIt7aPgAAcgn2x37Gvtnx+nx&#13;&#10;d8U/siQ+I9UtrI20cGBnDSeWvAb/AHsV2Wm/sXeCbfSILHVzc3ku397JvIy3c47c1U+MPwg8e6B8&#13;&#10;Lf8AhFvCmvSr4fiZVuIZFBaKInlg3cCvvsZxnhcwnGFLc/Oo5BUoJyZ+K4ylv+9+/nI96vWv2qeb&#13;&#10;ZYpJPIcEqqk/yFfWWr/CH4LeGNTig0C/n8R3H/LSFSAiEdi2PXtniuo0L436l4a1BrDw9oVjpz25&#13;&#10;CHzUDs2PfvXv0sFVqpNKx5dXERpvlZ8dXug+MoLNtUu9KvEgyPmETbfzx/Wuw0n4M/GTXbFNVsdA&#13;&#10;ums5h8jsjDIP4V9neIf2t/iXq3h2fwtJa6Zsl2j5YmBGPbOP0r3v4N/8FBtT8J+Gz4b8aeHY75bP&#13;&#10;CrLAMDb/ALpFaSy+tHZBGtF9T8itU8MeKPDsz23iXTri2Efy5KEZ/HFczK8SsUVivAzkY4r+knwF&#13;&#10;+1r+yx8Y5RaeKrG3srhztK3UagZ9NxryL9p/9h/4X+OdAl8U/A1bea/27vs8DBlYHnIIrzK0pUna&#13;&#10;orHXGmpfCz8F4mjMRQ7g2PlPY0+4jkRWHQN15rrfGPgHxv8ADnUDpni7T5LJ0zjzBx+BrkVuI7iR&#13;&#10;libMie1OM1JXRMotbl6BHuvlZdpAxuPXHvTI7abzUjjblck46MPerAkufK3Tndnr2INVnkiVQ0pK&#13;&#10;r6gdB+FWSSguJP3RO1uD360wR5dmGc425J9KR2a2m8wsVVQdoHv601AVA8s5BHfse9AAMyLhuqtg&#13;&#10;Ef0qaB1Erxup49KjK/Lwx6ZOP6URKWOV49j1oEf/0/IPirovwpis4bzw6iysDksTuzmvmLxTrzC3&#13;&#10;jtrLb5ecccYPtXQ6rdyXNqtkikqoHTjFctHpS3VyYJ06Y5+tfR5VlVOUeaozuzjNKuHko0tmM8O+&#13;&#10;MzoDF55pgingbjgGuX8ca/pmv6il5ExZ/uncOue+a9j034SXOvRfZtGPmSsflA5qfxV+yh8TtJ0s&#13;&#10;a1d2yrEvJy3OK83G4elRq3gzTB4mVal+9Pk2TRftcwaM7eeFx/hXbeHPBfifXbhNPsL3Y7cfOzgY&#13;&#10;+uRXpOmeHZNAkRry3hkYcAZDHPoa7x7fV7zTWjihtolI4Cqcj8jThhalVcyjoXKpRjpzHnniL4Re&#13;&#10;M/BtmlwNbRi5AKrK3bv1ryS8ufEtvcMyX0sjEbdqsxX9a9M1XwxfpAZb642xA4HJOPfk1iW+gNAA&#13;&#10;YW8wA/gaMPhFORxY6fsNWcWfC2saiqX9yu9sZBIr0fwP4Qur6RUuraR3B+8FJH4mvefh38ONQ8Zi&#13;&#10;LT4IW2lvmbGFAr6Y8TePPBnwa0M+H7FYpbhEAfgHLdOtXipwoaI46FOeK2R8oa14t8P/AA80U2+j&#13;&#10;lJL51wx7qfX6/WvirxN4outeupWuHeZWYuSeu6vZvE0SeMdfn1WM+RHMT8i9Pr9ayz8LYpdPlnsS&#13;&#10;xdFLEtyTj/PavJ9vGbO6pgJ0V76PAWggaJXA2ELuDLxtJ+ld7pXxQ+JWgQxR2mu3qoowv71iNvpt&#13;&#10;ri3jkhu5LeUfKDnHbPpUk4UxgkHapyR0q1FPc5k7bHot/wDG/wAe6qotdV1S5mLgAfvWGc9ziuKv&#13;&#10;9XvNQd457g/LzuJOW9smsTy4Wk3YCuem6knlVQPKO4McEY9PQ1Silsgcm9yaeNiHkY+Y3GWPUD60&#13;&#10;9xCw89SW9EPQfSjhdyvkA+oxmjymKHqCRwR2o5REchcxeYybmI49/wD9VfWn7LmryWOvxxxvyWUs&#13;&#10;fUelfJO5Yot0p3FQcEdSa9s+B+rLp+v2wh/1gKkE9+amQ0fpB+2B4cj1jwrZa2/3EADEdTk5GRXi&#13;&#10;PwJ8M+GdE0x/EOpXKNPjcACOABgCvrr4r6aPFXwbDXSFvlBJHbA5I9q/P1dIisLVE0divPQk4461&#13;&#10;6+UYX20jgzSpyQPRfGWo3XiG6l1CRznPyjsB7UeG/C9yStzcJgnlR613vwbX4dahrH2T4lXUcA7B&#13;&#10;m2qfxr7osr39lrQbZVt761Yp6vu/WuriirUpUlhqCO7g2rRo1Hi66vbY/PybSby0m3zAkDjHpXQ6&#13;&#10;Tam6kSLazeyjOK+ofF37Qv7MOhZikEN3tOCFXNY8X7ZX7PWjWok0LQXkYDhljUfzr8ylk9SfvSZ+&#13;&#10;sPjeChyxgeP2llr2g6pHqelW87CM5OUYCvreL4jT3PhIaymnf6ZGmAj5zu/nXzj4j/4KBeHEVrXR&#13;&#10;PDxKuMFnK5z+FeH3n7a9xbXJutP8OAZPzuxbGfX0rCWRTlKK3Plsyzf62/a2semeLtI+LfxNuI7r&#13;&#10;UNFuGC5KgLtx24zzVjTvhJ8TNLtFmtdIcMBkbyFx+NcPef8ABQbx3Np/l6dpsFtJjasgO7H4GvI7&#13;&#10;j9tn4xS3G+9ljuFJ4QoNox68170OGJSiZYbiueGj7OB6r4k17xtp5a21fS54nA6KNynHcEV87+Kt&#13;&#10;d8UXqqjW5t4Gz3+Y/hXdax+0B8UvHunG3uVjjt2GMW6YJ/Guh+Efhbwh8SdRGleIr6eyvPurk4BI&#13;&#10;7DNd1DKaGC/eVFsc2M4oxeLTpxejMz4K/EjVvhDqUWqWSfb7ZiBIjn5x64r7V1r9ubwnqOktaW2n&#13;&#10;TJMR0ccD1NfNHjj9nfxHoHjGK0WVk0+XCicDkg9/SuI+MP7PsvgTQYfE2m6o92Dw6sOx9K9ihTwW&#13;&#10;LnG61Z8xUniKcXK9ynbfFvwta+NDrni7R21Owldi6owDDJ4YKcA8Z4zX254d+PX7HsltDMlt9klY&#13;&#10;D5ZItvJ7HtX5gado6CP7VcBpHI4Paud8ZmCKzAZANwwOPQ172ZcL0PYe1a2PGy/iTERrckXofspe&#13;&#10;/tA/sgW8AkdIpAzYwkTOfrgZrg9d/aJ/ZPtJo5bGxSYjkFYcY/BjnP4V8Pfs6/AuT4ov58c/lKpG&#13;&#10;RjnH0r6/8R/ALwD4eLaF4g0ZInAP+mspUk4656flXwdTCUYS5bH2P9p4icb8x38H7a/7OGkWWbOy&#13;&#10;JbGVURKDnvj3ri9Y/wCCgvw/BK6LoU0wI4ZyiDPp3Nfl98S/D9loPimfRdPkS5iibKyADJHtX2d+&#13;&#10;zL8J7t7I69faFbavan5l85ctg9l7cGunEZfSpxUrbmVPG15PVnvvhP8Aa9vPiBrlvpWh6EEWZwAf&#13;&#10;vYHrnFdl+1D8UbnQfAUelqnlSXA+baBkDHPNe7fDqz0CPTGuItAj0qS34wIwvA9DX5Rftm/EdvEH&#13;&#10;jj+woNyxwNjAPy49KvJlBYqJzZjWnOlJGH4JuWvfEFpdeHZYhdBwVeTHHP8AOvo79pPwb8TdS+HY&#13;&#10;vtYSKVUAc+Xz8uO9fFnwzjtrPWba8iKxyb1IJPGc1+zXiW+0zWfg8RqV5HGZbbBOR1xX1XE1m4Ti&#13;&#10;fPZNFxTUj+aaMSRyeUA0UjOevY+9eqfDf4c+IfHmtRaTpVu0xZwBgZ7/AHjXonh34MeIvFvjmTTN&#13;&#10;HhWaOWUln7YJ656jFfqH4a0L4c/so+Cv7Z1Yxyak6Hg43FsdB7V8nKVz6Fdyt8Pvhl4H/Zo8JjxP&#13;&#10;4tZXvWTeE6tkDJ4r88v2gf2ldc+KF8y2kpitiWEUYPGPeuU+Nnx88X/E7W5NUvZCihj5UfVFjHba&#13;&#10;emR3618zW67Ity9RzTjBbslyJVS7mm8+6G52PDZ7VcKeZfxwFSMnaCPU9v8ACmkmSPbdHaDycVve&#13;&#10;D7CDWPFNva3IZlkZc4+uOnb2qx8x+p/7Mnge38NeBpfEGp48yVSQe/Svmb4keI4tX8Q3RT518wqr&#13;&#10;dxjiv0g0n4dppfwf36ZdsqJAThhnt0r8oNXiuYtWnSTj96www617WR1qcHNy3JlhJ1mpW0R9BfDl&#13;&#10;G02zW8tAcnqB3FdV488XaVDpPlvC3mv36DPqa5LwDJqceiI6W0hCqMvsJX8657xD4jt7y+NoYw/H&#13;&#10;JA3DnsfSvncJh4TzOVWs9Ez9VxeLX9jqhh171rHjXinwouuQtOoVMjIYd814RaS614M1FgqlEz0P&#13;&#10;SvoDVtUvbS5FnJany/4NtcxrGlya/aMkVuzODkBhyPevsMficKo81GWp+RYbKsZCbVaOh6f8D/iL&#13;&#10;cTavcRxyfZ5dvJ7mvpHXfiNpdtpElhq8jSzzcDHHPbBr817C6v8AwTr0GpTRPlGwyYI3LX074k8S&#13;&#10;/DnV9ITVvD18WuAoaS2m+8CR2NfJRwkK2Kjiq59gs2dHBPCwWpzLLam+lmLlTnkk5zXFeJLmxVlN&#13;&#10;hIHZf4R3+tdv4B8A+NfijqkOneH7aQQXBwZcfKB7H1r9b/gp+wz4C8G6VDqPjlPt1wRvYSY2g+49&#13;&#10;K+vzPiWEKapU+h8Bh8olKo5y6n5P+Bfhp8WPihssPC2lSFDwZNhCD3NfXXwy/wCCcfivVpUn8cXf&#13;&#10;lYfMiDpj0H1r9M9Q+I/wY+DtkLBJobRRk7IsbmxXzJ4y/baa+naDwTEEjBwsjjnAr4+vmuJxD9w+&#13;&#10;mwuUxvax6L4W/YE+Cugxp9vtxeOvPz8A/UV65/wzF8CbCIIdHtYkA5yoHT361+avjr9qr4mRwG6+&#13;&#10;2TBVOSkIGTWfpP7Uei6pYA+JZ9Qmdl+ZSCOe4HOK53gsZVXPZs6a0KWHfLKSP1TsPgz8EI4fJsdM&#13;&#10;s2GMfwmsXV/2aPgZ4ltXsrvS4ELdfLCqf0FflFr/AMf9DuITH4aj1C2Kty289PpWDa/tCXUe3GuX&#13;&#10;lvLnPzORj8xXNXwOJormqwaLozpVny05q59sfEH/AIJs/DXXLeW58G3EtjO3Kpk7Bj2r86/iL+zN&#13;&#10;8dfgVcObe2kvbAZPmR/MPxGeK+z/AA3+194o8M6RHqJ1CLU4WxlJWy5I6+mK+mvhh+1j8P8A4sH/&#13;&#10;AIR7xVAlhPcHaqSfNG59jXTg8xrUdmOrlHt07q5+BHiDxddagsMgga1uYH3LKOGBHv7V2d541t/i&#13;&#10;R4aaz1mIHU7NcGZuN4HAr9fv2g/2G/h54u02bxH4JhNvqDfMAh+Rz1PA4Ga/FL4i/Dfxb8MdVew8&#13;&#10;QWU9pI7YD9iO1dc8w9vL3zypYD2CtFHlUvl2u62lBRl6e/41VSczfPKN3AGfXnrViVZJJH81iwIG&#13;&#10;GP8AOlgCJbl5ANnO76ewoMh5IclSduB0HSlDgKcHII6D/DtULBnhCghVY8Dvj60+WSAOS4Ma47d8&#13;&#10;etAEcTFWKsMnvjpW14c8Q6n4E8SWXi/RsC4tJA656EZ54FZflh/9G6blyzDjAqsBCoOzlAP5d6ry&#13;&#10;YXtqj+iHwt8UPCf7QvwZh1Dak2oxRAtGo5Dd6+WNR+HvhrxLpNxpniON0usnZ823b6cE18c/s4/t&#13;&#10;S6p8Cz/Z1zbQXNkzryR8wXuAe9frK1j4T/aI8Lx/EH4e3KLdNGGkjDcg4yAQDxXzuNwjpT9vS3R9&#13;&#10;lkebpxeExHws/IXxV8MtT8KX81u6FR/DnkFfXFcPozeItBvzrGm3E1nOpDB4m2njuDX39410C7vB&#13;&#10;LpGtBobuDKjeOpHvXytqvgrXXujDP+7jAysiDgn3FfYZLntLE0/ZYl2kcPEHDFWjL6xgtYspSfF3&#13;&#10;4ja639k65r93NbY4EjcZ964/UrrVLWXM0n2tGz0PIqh4j0ZbIxRJkyhjvYdDirtnbzvZAug2kZya&#13;&#10;/QMr9nTjekfmuNhVcnGoi0PE8s9umj2dvM8kmFAUZPPYY6192/ss+GfHvwW1RvGniPSXi0u9VdzM&#13;&#10;fnQA5zivhDTPEd54T1yz1vSQrXFq6ugbDKeehFeu/FX9sjx18Q9Bj8MzxjT0GARDxuHSvnuKakqz&#13;&#10;s3oexkdBUoOMVuf0F2HjvS9d0RtU0UefmPcB2ORX5XfEb9rD4m+FfFd/omixJYxIxG4Lls5965T9&#13;&#10;if8AagTR5LjwV8QNSihiiTMDzsASMcjJrxn9oLxRY+KfiVcv4MKzwyNw6cqR3Oea/O4qNGsmz7LA&#13;&#10;YSUrprRmYPFOo/EDWG1zxVJumeQlmk+XNdB4k1/Rp4f7P0/b5fUsAB27V514R0ifU9VOgatH87co&#13;&#10;ucDPYDpzX098Of2TfEfiHUl1PxbcGw0OM7m3Nh2x2GScCvtcXxbKVBYWguh4VHhHD0MS8fid+x59&#13;&#10;8GI/Emt+JE8NSwvNYO3F0FwsYP8AePSv0H+J3xt+Gf7Ofw3bTdEuE/tKRPlETAlnxyTXyR8e/wBp&#13;&#10;DwJ8IfDMnw4+EEMTyBfLaVefYtnvX5SS6j4i8Y3r6lfCW4LN8zEllwT/AAg9K+Tp4VVJ+2rdT18X&#13;&#10;mdTEL2NPZdD0bxx478X/ABc8QSa/rEjTRO+cHnA/xqq0FtHbi3BKnoQc5OfpXY+GPD2nLphQSNGx&#13;&#10;/h6c/SszVtNnysBJZ8gbgP8ACvvcuwtH2F4s+SxKqxqWqKx+4nw8tW0n9lEYG0Cyxx6EV/O741WO&#13;&#10;fxNdxPxtlf27561+/ENr4psP2RI7g6grOlqP4cArjAr+ffxMJX16a5Lb3LndnuQTnivh4/xZnpfY&#13;&#10;KRDbt24cdR34/wDrVDDKiTlAN27j39qlWVSm+UgBzkYH6GmzRx8dtv6+4rczJSyrHIqsGBG1j36V&#13;&#10;+0n7Gd74wtv2eL9IIF8s79jnuMV+Kv2VAmYMIzkL9c1+737Ifw98SW/7N05ur941dHKAjjBHT6Vx&#13;&#10;4uTUNDpw8VzK5yega94D0Pw+1tpempJeuxaWV1BJfvz1ryjWPGlnqmsypfQm2txw+AAMDrgVwOse&#13;&#10;KPEOmTT2tlb7/JcrleckewrxLxL8QtVuFeHUyIpMYCBCv61lheHsZiX7Srsfdf6x5dg6HsqXxHL/&#13;&#10;ABb8K+Gr27udd0B44ogchRgFj9K4zQPjL8T/AAjoi+HdE1maKwOQY1cgAnrWddNFfIS8g2EfMWzm&#13;&#10;rHgDwzpfiaSeymCu5+51BHpXsVMBPC07TV7HyarrG1X7PS59m/C39uZ5tKg8E/G3TY9W05MJ5xUF&#13;&#10;yMbcnPXiuq8W/Br4P/EzVIG+AWrQ2V7dH95ZzuCoyOvPIxntkV8Ha/8ACfWtMZntgZEGSP8AZxXm&#13;&#10;sd7rHh++W9sJZrG6i4MiEq4Psa4KdOFW/KaVqVXCfEfcnjv9mP4z+CbRrTUtLbU7Tn95aN5i465w&#13;&#10;QCPyqXTLNxpNvbarZy4VcGO4RgFI4rxzwd+1l8c/CcSIdemuLbgMs/7wlR7kZ5r6O1P/AIKCm5tY&#13;&#10;YdM0CG828SmfjOByRx61hicE38LOnAZwqM+apG5z9t4R+HyzC6Omxh0Oc9P1712um/C+88QzwyeG&#13;&#10;tGklX7xKxkqR+NcfqX7dK65bJY3fhCwhjBHmOxLHGf4eBg19Aab/AMFMfD3hextdN0Dw7sWFQrZA&#13;&#10;GT7Y7Vx/U6sVoz6GXElOorRp6naeA/gd8T/FEU9jZWg0yFDy8gCH8B1rs9d+C/gT4Rww+JfjDqyS&#13;&#10;2wGGhX5fm9++K+HNb/4KE/Fu+1i8vPDQW3tbnO0EZMZPpXyj8Qfid8TviZdR3/iq8nu0l42MSB+A&#13;&#10;6VdPL3L+Kzzquf4hXVLT0P0a+JH7cHwx8NadNoHwY0oPMv3LoqFQH155P4V8q+Pv2z/jl8SfDX/C&#13;&#10;O3t+IbfGP3AKEjHQ+tfPen+GFEqQ3/3cdBW3e6dBYS+RbJhU5O7txX0+EylQhzKJ8hi8yqVKnvy1&#13;&#10;OY0HRzdztqmoSiSaRs7B1ZiemO5r9CtE8KaN+zf8KJvil/an2bxRqcG6G3KjbtPRGUjP41wP7KXw&#13;&#10;t0jVPEB+KfxAsZl0TTFMkMu392XXncfUD1ryL9rH4xQ/FjxyW0YKdPtfkhK5GQOnFZV5L4Etjm1k&#13;&#10;+aR86+KfEmseMtZn17VirTXLEsR3PcfjWOm8yBmX5sfy7f403ycR75G2v2p6q+3JOWxxXKajYw28&#13;&#10;SIBnvgdj/hUEbHywVO7Yxz/hUkruhQYJXOCT+nSpLa0udTuodJtUea5nkCokQ+bn2p6i6EEMbXe6&#13;&#10;UZMaDaQBwDninyuRGZByQ3T6V9CeN7Lwz4Q8HDwnpVm8d9gNcyTLtcueo5rw7w3o1x4i8S6bosIJ&#13;&#10;N1OiEIM8A81c3y7jpvm3P2e/4J8/Bay8E/CrVPix4lhkhvL0M8bZxtRRwQa+e/Fr6rrurXWr3073&#13;&#10;LzO2xpCScEnFfp34wisPhP8AsywaBalox9mRQCeeQMivy80rU5tZ1yG1TiGIbyB6V4+HpPGYyFLz&#13;&#10;PscrnHBYGtjJdEdfpngqGz0pLVtOM4IEjnOckgE1X8PfCHxf8YtXi8PeDNOe208OEub1htVU6kKe&#13;&#10;57Zr0TS77TdS8Raf4HF6bVb9wJZScFVGOAe2RX6ueD/DmmeGPD9t4c8LqIraNFG8DlhjqT3J61+k&#13;&#10;Z3nCy+gsJRWtj8jy7Cyx+IljKr6nxVpfg7Rf2bPEsOi/CwtJLcQ5uIfvBmHcnsa+gPDsPhz4s+Fr&#13;&#10;lLuUtNLlbqMt86SDpgegNekeIPh1o+pxM0cCCVz87g4cjp1rxHxD8HNL0cEeDbeW01GcbfNjkYcH&#13;&#10;qTzgmvzGpVlUk6jPtItWsfMnx98U2OleGj8FNdkc3W8NHcpgqsQJ2gt2OK/OpvFP9gzy+GtTSSU+&#13;&#10;Z5cMxJ2EHoS3fiv3T1H4DeCtW8EN4d1qHzZpF3TXUhy5bHUseQBX5j6V+xX4p+InxEuvDrXKx+Gr&#13;&#10;aUsblSSxU9kJ4zX2HD2dUsLBuW542ZYB4l2S0PDvhZ4Z+InifXm0TwTpr3cTyAGZRmCLPfd3r7w8&#13;&#10;XfssQaTotn4m164GsahZOsskLYMQXuCB6V6Lo+geKP2cbaPwNpBhHhyZCqXTL+8ViOA3vXrnwV8D&#13;&#10;+ONKe5vPEgjv7O8y8Tysc4b26Vz5txLPFvlp7EYbKIUtT07wfD4ebw9p7+HotnmIgxF90HuPYCvM&#13;&#10;v2ttQ07RPhNe399I6SgbYmjPzhj6GqWs/wDC4/h74oL6MloNIncFS/Aiyeea/P79uzx18TNaurPQ&#13;&#10;5XW6sGO5haZIHuQK+ZwS9rWipHsqnFU7I+YrO7h1rUYtQ8TXjXsqjO+UluB2Ga9A1HxfosemsmhM&#13;&#10;rbByOOK+e/DtzdatYtBDDukBAIxjvzWpLbaVo2DrAeGTqQBxX9D5Q4UsPGVOJ+S5xh5VsQ1UlszS&#13;&#10;1XxtbzWUlm8O2WTILnpzWb8K7JdVsr2AcorE7vr6/SudaTS7qRpN+6I84713Hw20zW4rHUJ/C9l5&#13;&#10;tnkkktznHOM18Jx3LmgpyP1Tw8oJ1JQprQ+5/DngTxL4w/Zn1aW11ubfZebGqFvk8uMZKgD2r8ZZ&#13;&#10;FMMsilmOWOQB15xX7D/AGx8bn4GeIdUudQ+w2IWRPJ27jkD5juPr0r8fr26e41q4kkBkeSRiMDjr&#13;&#10;zj0r4PBR0PUzNWrzj2Y0pcri5khJVG4wO3v+Ndvf+A73VvDCeNdOi8xU4lRB93jn8amTSHuLQNql&#13;&#10;ysEZ5+Xqxr2H4M+JtDtrfUPBl7KBbXKlvNPVTjGAPU17E8JLk5jw6tXl+E+VRNBLB5yLhsbQD2JP&#13;&#10;f6U9IlaUqpPzDbgever/AIl0+y07xFcafpzs9vHIRGZF2sVJyCfzrOVWdgsPDoc5z/L61xGy/mH7&#13;&#10;ZVxGfu4IJxzx61EodIvNgUKT1HbH+NTSfankj8/jb/H6/wC9TZWZWJyMNxj0I9KChFkWSM78q56L&#13;&#10;2P17dKAfJlUgZT07ZpxlITEpwWwpHpj0/nQQoPlKTt6rnpjr/OokBBMGvLhYZPlywGfrX9JH7JGh&#13;&#10;RfDT9m/+05IPLdYDKeOvy5GPav56/Aekwa74vsNN1De0UsyK4hXe5XcDhV7mv6C/iR8WdD8PfBqD&#13;&#10;wJo1ld2NxdwLbwiSPZtG3rz6YrowcHVnGnHdswxU1ThzM+Sre41rxF4juNWtEQtdzGWTeBjFeYXN&#13;&#10;1f3vie+mmlIMb7AEOBha6+30+w0jRrrWb2+uARFtVU4AfGK4bw9YrZ6fE7He75Zic5JJJya7+PsU&#13;&#10;6eFhhon0nhLl/t8dUxnRFpY28zJXk925Oamt7Q+Z+8GM9K0dhOZQd3/1qSRiiGV8mvxrlZ/SWwID&#13;&#10;G9c34i0WLU7fMilyGBAU4/DPvXUqPNjDjjPrSz7YIHlmIVUGSWOB+tbUU+dWOfEqEqUlUeh5Ld/G&#13;&#10;yXwsraPpelR6dNCNkTly+cdSc96/RD9ij4var8QdD1Pwz4okUzMC0bdQV6V+dnwj8I6T47+Jzx38&#13;&#10;MN/bM7M5dsgKDg4NfcnwN8M/C7wn8ZBeeDtSitPJHlXFszgZweQAa/RqWWSVD2p/N+d5rS9vLDxX&#13;&#10;U+Nvi74X8Q6B8Q9ZTULhA/2kpGJpACV7Y9K+kvgb8fvFfw+ltfD99tvbIhQyhsqo7nNfdHxf+Fvw&#13;&#10;tk1KHXNa0SK+udRl5lIBOceprzbxP+zP8KdX08x2Fq2nSbch4TggkcV5/wDr1hsA/qleOp588jni&#13;&#10;0qsGcb8fP2efAf7V2hHxB4AvYrbXYMFmX/0FlHvX5s618IfGfw/8US6X8QLdoIrK22FxnbKq9wfe&#13;&#10;vozwp8EPj98Jvis2r/CvV47y0QbpPPlKLtB4VhyCa/QWHX/B/wAatJufhb8VoLa012SDaURg24Pw&#13;&#10;GRuvWvYyTimGIq8tN3ucOZ5NKnT1PxW0CzktNIk1rwyqx/aZWhWBmyWB6cVueMtV0PwhpttoV5aG&#13;&#10;PUZ1y6Rj5GJ6ivWfjB+yV8R/gdpU2tWFyt9pdrKZYWA+faTwTXz0uj698WrlrvWr2KBbJQYp14IO&#13;&#10;OQa/RKWPUobnx8sDyyujnNLk8U6Zrf8AaHhzPnhP3a9ce1N8QX+v6lAZfiZMyXOSYR2HvXpvw+8E&#13;&#10;ePvF2sDT/hnH9smjUie6lGIl5wOe5ryz4q+DfHfgXxZLo/xDTOoPhonz+7wT/D7V4uO4ow9C9GMv&#13;&#10;ePawGRVK/wC8ktDtfhRayat8UdGl2C/W32FlAztRe59BX6ifHeLUF8ILrFpKBp3llX29gR2rE/ZQ&#13;&#10;+AfhjwH8Pn158XOqarDvkmPO3cM7U9ga7PwBe2/iLS9Z+HHiBVmewZyqv/En/wBbNfzzxLxDDMcz&#13;&#10;U47RZ+jZZl/1ak4Hyd4F+Gnww1/wzbX2nWl7dzyEJJLghd2fX0FfV3hP4TeFtJtmtIYITLb4ZnlY&#13;&#10;ZUde9fHXgXxB8Yrm91fw54DvotOh065lQW0oGQgOAVHvUfhL4c/Ef4h+Op9T8S3t5p9naENMCzAX&#13;&#10;LKegA7Gv3TJ4050ISgtz89zSU1WcZMn/AGsPF2jak8HgjwhcCaTevnmNcgEdOa+crvSvE32eLT5d&#13;&#10;aaONsFgRyK9W+NOl6XpOvzp4anSFlCCSMcndn1rz7X/C+q3r2cyB1lHLAHg5FfL8Wr2dWJ+qeHuu&#13;&#10;HlbuM/4Qq9nszZXfiGWUg4IQAfl7VwmreE9O0DUrcTX0zx7txDnOfpXteg+HYIZc3e8yAde3Paqd&#13;&#10;5pdnea1vcDEIxyc4rl4Uw7xGOhHofT8Z1fqeWVasuxzmoeI41gttP0PTprya7cRIMYUk9vpX3n8X&#13;&#10;Pin8Qvhh+zhD4dHhuK0aWFYXkEwOMrj7q85NeA/A7wcni343aTpKZnhsl8+QEYGAOD+te0/twSXG&#13;&#10;u+NPDHw309S6XU6h4067RjJ/Kv0Ti/F89SGH7H878N4VWdbuzoPhDp1v8E/2QL3xNIVju9UhaVnP&#13;&#10;BDODivwv1fULjVdTuNTuOWldiSPc9RX7Sf8ABQDxDB4C+CejfDmyYQmaJd0ankhQAT+dfiJNIttG&#13;&#10;NnrgHrk4r4yK1Pq57Fwkhy5wVAwD71WPmzOGZyjL93PIpoVhmUDnOSO/NSEjYpiBVD+JJrYxuVHg&#13;&#10;kjJAbJY/17VOsQCSFju7DPalV1jcNuYgt6dKaASDjPJzQMmjE0cJmDKDxn1/CkdkeUhTkHue1P8A&#13;&#10;LtiPvkFhnn09qLeCKJFSNt289W7fWkB+jH/BPLSfBGu+M9R03X5X+23A/cxq7p8oXBPy9a5b9oH4&#13;&#10;ceKPDvxD1jw/oUHmRLKxDNksVbnqSTzXhP7M/wASIfhT8ZNP8Q38hitjII5H9FY9z2Ffqt+034q8&#13;&#10;MXDWHxe8M2kmoWMsIW6mhX5CT0bPf8q9nJ6yhWUZdTycwi1FyifmHpfwf8X31o11qVzHY+WuRjBJ&#13;&#10;AFfoV+xT+zd4b07SW+JviuBL28lY+QXGQoHGQD618EalrWta1qE1/pIZLebIAc4+X0xzX6jfsifG&#13;&#10;7wdd+CV8GeI5otOu7L5TvbCsO2Ca8vxMp1/qP+wp362OnhrEJ1v9oZ9b63PZxNFO8YCpIBnA78el&#13;&#10;fmb+1x8DNNl+Klv4t8OTm0vJoPPKRrkM0fQjFfUf7UHxo8L+F/BX2bwjqUNxqErhkRDuOM9q/Oq5&#13;&#10;/atu9V8R2MnjGBVa3iZPnAHB4FfjWRZTjoweJqXs+5+lLF0k0o7nqfhb4y3Vh4Fl8QHc0tupjaM5&#13;&#10;yWHGBX0f+zj4TsfCngmfx/4qP2d9RZriRnP8B5HJr4J03xV4c1fwpqM9nKi4vFZU/vAnccCu0/aI&#13;&#10;+N//AAmnh/SvAHg+5a2s1gH2jyQeOAu3863nl6rVfq0dL7muKxyUOZn2Wn7a/wAILzxhD4R0KCe6&#13;&#10;O7y2kVflBz14r174geKtFl8F6peygLBNCyqrjO7I96/I/wCDui6/4Asp/E2h24uEUgSSTKH4PPFd&#13;&#10;54y8b/GLxnfQWJnAgmyI4wmFHua+xy/w6l7anUpu0T5bE8VUoqVOW54db2KaffsYflQEsFHUc9M1&#13;&#10;nyeEbPxBrVxe3F60U0gyNp4C9uK6bxh4Z8VeG7OF/NikuryQIqxjJLGvp+x/YxuJPAsevjUpF1/y&#13;&#10;zKyscr0ztxX6vmeeYTLHClX3eh8fhcBWx6lVpHxnqHwx8QaFoz65DqwliB2rGcZJPAzXK2set6fb&#13;&#10;qkkql5WJJznt39q6rU4/EdxeXWkeIZvJaybaYh8vzDvWPeyWzWhFxIMDsDzntXpKVOrD2sNnsccI&#13;&#10;1ab9nVOF8Uz3Gj2eGkQGVvmIGT6ZFfo9+wzpnxK8CeHJPiZbSzT20snz202SJIR3UHvivzm8LHwv&#13;&#10;c+P7GbxsxfR47gGfnsP6V+/PhXxr8N5vC1vceDLqK5sxDthtrcgscDGCo6e9fk/GuYTpNRoxPsMr&#13;&#10;oLlvJlz9qz4N+FP2kvgw/jLwvCjXscfmRgLhwyj5lPvX84Ou+G9X8I6u2m3sTRujbfnG3OPSv6Uv&#13;&#10;gx4yfwdrtxoPjFRY6fqwMsKseFfpt/Edq/Hr9vTwrbeHvjbcSadOZLa+AlCYxsBPUex9q4soxblZ&#13;&#10;S6l4iC1TPiHpjd15468+9W3YSbi2MqAffjuKjgeKPOXGwHjj86dcXY+0I4XKgHOOmK+iPPGuscjE&#13;&#10;xnKnr9f8KuAIIgF6jnP+FUjJHt3udp6DHv0yKSEyF2jI7Y64GfagB4WN5F4JOCMZ/WhSjkTTFQSM&#13;&#10;HI5yKRycAAEMeDgc4HenoyyALJyR3IoEf//U+Hbbw74n+1yTWVs86AcjBPy9jXp/hDw5Z6zqcdtq&#13;&#10;K8ovKA7Rn0au08N/He78Jxz6RPoyzg8CXADba8tOtPq+sT6jFuiaVshAeRn1xX0GCpVq03TvZHRj&#13;&#10;8TTpQ9q43seo6v4w1DwNqUVv4egjTyRjI6DPqa6TxN8XvEfirwhPb6vfJ5Wz/VxqQAf96vF7q2vg&#13;&#10;fNkO5jzkjP6Vv6X4siXQZ9I1CyG45HmBB39RRmGWRwkozbvqYZRmH19Sjy2seHyTKt01zLJjcMjB&#13;&#10;rvNI1E3FsqwMykgZP+FcbdaXBeystjJvZDjaozxmvS/D3grxBqLwWemxLvkwBubp9cdK+lljcPGh&#13;&#10;a6Wh5NTBYhVVO2iZdudGttT0v7LIAzHoT6+teh/Db9nTVdXT+29Rc2tgOArDGR3PPSvWNH+G3hH4&#13;&#10;Twr4j+JGoRzXOAyWy5wCemB3r58+LH7SniLxHOdD8JZislBXZHxkD1NfE+2tOXsnoz6nEp4mnG8d&#13;&#10;Uek+NvjVofw20qbwZ4Sst0oBU3CkZ446D9K+W7Gw1LxjqR1fXtxDD+Idec4/HvXnduviqa/N7Kyy&#13;&#10;MzbmVwMg+lez6XrGtGBBcRxgZAOwc1xZrg6/snUgezwzXwlOuqdXc2U8J6fjyordMcZO0cfjXWaX&#13;&#10;pdtaaZcSLbKyhCCw7Cr9jaPexAoPmPOM1X8Y+J77wf4Wkt73TcLcrsR9w6n2r5rLHNzakfU8XUqC&#13;&#10;w6lA/NbxOIYtVuFhUgbi361g+aJ4MEYLDjPWtXxDfJe6hcHbt+bP59ay2uLiJEhmAGDxkcV9NE/K&#13;&#10;RsUTrC1vKcMTkk84Hb6U/e8eRJgjk+uT2H41bTG8Sbt5Iw2PT0qm7YJRBt2nOOu78faqAePMvJFE&#13;&#10;xO3rgjpWhGsRQqPlx2rHinE7fIjI2Op6VNDFdohSRDJnvnBFACkxjjqMnoM11Hgm8isPElvMhIJb&#13;&#10;HHOCehNcszp5Y8ttmOq9zVvQZVstSSR2+8ynj196TA/fP4ZXo1T4VGK6XcUiyd+MH2xXnfxFfwLc&#13;&#10;eB5bWBYBcoCVEajduH0qb9nPV/7Q8KGxj+ZivRuSceteS/EPxxrenm/0Gy8NqzK7BZ8c/XivQyiq&#13;&#10;6ddHLmEOek0fJHjazt7jTnMgDBc4IPNfP0U7qdnnvHg9N3Ner+INK8Q38LAOIUOSVHr6Zrg7TRJb&#13;&#10;m6ELAls4YkV9VnDjNqckeNkvuJxizuPh94EvfFOrxw2sJuQ55znnPvX6XaH+y14N0nQYtR8Wx+SX&#13;&#10;Qfugxrmf2VPC+m+H7BvF2pQqkMK/LkenevS9Q/aa0DxR4tbw5badDOkMnlqxb5h74r4XF1JTk+Ra&#13;&#10;I+m96x4N8cvgX4C8KeCxr/h6F45WPVjnjivlyO7s38LvaphW5z71+jH7UpiHwwWVRsVsZ29AOK/L&#13;&#10;a1+yTQEW16sqk/c24I59a2yyKqSSmaOfLBo5KWyBkZzhR6A8UkFg8lwEZcAnqBnr3rXmiSOR1Vcn&#13;&#10;nHPJzXpnw28MXPiDV4VWAyoMfLjIJ9K+lzCVPCUHWfRHmYanKrU5Eei/DPwPqsD29xGuYieWJ4Nf&#13;&#10;SPjOLw/4bSzvpdPa2njdWEsYxzTddtNT8JR2UUlmLeEEEKp3cDtXUfEbUJ/FPh+PTrRRF5gVhI4y&#13;&#10;BX4+82q5jilF7XPr1gY4ai+p+hfwtvNA8aeB7ee4hW5UqN24ZP5V8c/tqW+m6N4Paw0+FVDg/KPW&#13;&#10;vLvh58ZPiF8MZF8P3Bjvo5/9Wy/Lt+teRftTeLviP4p0wajqbolqOdgGBjvzX1mCh9XxdOMjw6v7&#13;&#10;yjM+SLLxhqNrbra+UoA6bsGuW16/fUJC8wG7vgU7R9SWZTZ+Wpz0Zhn9a7zUvDx/sI3cKxSgjnZ9&#13;&#10;6v0vF4ic6HKfE0aUI1kkeyfsi/G5vhb4k8nXoZGs5chJApYDHrgdK/ZzVvFHgL4veB5JLV4rgshI&#13;&#10;DDGDj86/CX4LfGSP4bPLpPi/SG1DTZD8pWP51z2JPBH419a3Hx70N9FcfCbw/eRSXQIDmMgLnrhV&#13;&#10;yDX5ri4/vea59nQpvlR81654PsdT+K8miaeoYGbZhuwB5r9VdI1Ffgn8PbdrCBHEYXCYAGf/AK1f&#13;&#10;j9DpHxtHjCbxToumXEl3I/mYMRYcdMjtX2J8P4P2i/ipf22l+P7SSC2UDogRMDsB6+tViK6qJK50&#13;&#10;Rg43Z+iGg/FjRdd8KPq+sw/YdwxhhjPuK/D39rqDT0+IJ1DRmMizDP45r9Gf2ivA3xJl8M2vh7wX&#13;&#10;Zzb84Z4+g6Yya+G5v2Nf2l/F7nVtQg83af45PT0GK58LL2VVTRhVjzJo+d/C2g32oWSzyzssUfUD&#13;&#10;1r9aPgl8HdM8afDyJJpZrpCoG13JCkD3r5r+H/7LHxO0e9i0vxJbLEhb5mHK4P4V+o/wt8FeHPhz&#13;&#10;o40i2nMk5BLLu7+mK+tzfFwrYWHJueNg4OnValsfLXipPhz+zBotzqKCI6hOMpHxkHHUn0r8fPjD&#13;&#10;8bPEXxN8RXF3dylkydnPAB7Cvqj9veG6TxOJcld5JzzgHj86/OgohuTD/d6/jXzNNWWp6txgWaS4&#13;&#10;AkJd27D/ABq3sWBSi4OeRUjw4jCxMARk5qNjHEioMrkDr3JrYQGNXAiHUjB5/Wt3wPq7eGfEsGoy&#13;&#10;R+eqMN2B6Vz8qsMhVAPZh/DToG2yGWVzkDGRQCP3J8N/GiHxP8O4Psln9mh8oZ3/AMRx0FeCX/iX&#13;&#10;wENUik8R2sEMYbJwoyRnnkda3P2Y9XsPHPwxfw9fIsjQK0eeh2HgH1zmvmvxT4Tm0vxrdaBg7YpD&#13;&#10;gnJGD9Sa540k5Sm5WSPqcnxSf+zQjds/Ynwr4w+CVv8ADzbaz2hhaPDKSo7V+XnjbxR4GTx9Pp/h&#13;&#10;6OKG3Zj+8HRq4XxN4cTTPDjTW0joFXLD6egr5/tZtK1t2SSXDjgg5BrsyjK1j4zqQkdGaV55NWjz&#13;&#10;dT6qtT4R+1tNqckTseVIIIFcN4213wKkRj0oF5SMboyQRXiq6JcQECJXccYbPGKbLZalasJkiDqv&#13;&#10;BGDXqQ4V9l79SR5+M4yeIi6dOKVzuvBvjXw3psM+l/EHSjfWku4wzDl19ia7H4Bfs+6X8XviBI1n&#13;&#10;C9vYb9yiQEfL/WrX7PPwa1H44eKkimUxabA2JNueSD0r9l/EDfD/APZ08AefbxRJcQRERjjJbHrX&#13;&#10;k5nWp0p+ypbnkUlKt70upu6To3w6/Z+8FCJEhhW3TIOBuY+1fnl8VP21te1bXJ9D00m3tc7VI+8w&#13;&#10;PtXFTeL/AIl/tJ+KvsBVlh35CoPkVc9TX1C/7HXhXTvDJvdTh+1ahHHlZx1XHY15VBRqVEqr3PQ5&#13;&#10;o4am52uz8/tT0TX/ABxqP9p6nOxjb1PP5V6b4a8MeG9FiicRmWRO8n+FZl4lxoV5JYsMKnQMKx5f&#13;&#10;FUxBtQoA7FetftuT8MYaNGM1G5+KZ5xljPbypp8qXY9plt7O4tHZI4iuPnGBkGvk3xF4E8TR6lPq&#13;&#10;lnYytY7t3mouVr2DRteuhFJGeVbPTGa+2v2XfiN4K8X2UngHxBHCL2EldjYwy/41z57B5fBVKcUz&#13;&#10;v4exs8xbhOTPyzgT7P8AMH2nv2r9CP2ZP2a/D3jHw8+veI1hvVuh8qSIG247jPSvY/jZ+xjoPigS&#13;&#10;a54Gf7HeAFjF0R8+3aug/ZZtbvwXpE/gvXy8N7asVKORzjuPavic3zyGLw6jBan2OAwEsLUc7n5y&#13;&#10;/Hn4I6f4E8VSafpMQhCEsu3gY+leZ6frSaJEsGpRvHcL9ySPjmv1P/a/8OaTJ4YHiBVVbqP5Qa/L&#13;&#10;dtOtLixM+qHnjkHmu7BZRQzDCKytJHVDiLEZbiNdYM++f2bP2kNZ0O4Xw18QZmNpMVFvJIc4HYHN&#13;&#10;fVHx/wDgR4b+OngaVrBY2uGjzFKAM46jFfjZ4e8X212W0HU2McsHMTvgZA6HNfqT+yb8e7bxVYSe&#13;&#10;Bb1g1xYkLvU8EHgV+fY3CVcNVlTkrWPuMa6OLw8cXh+q1R+D/wAWvhf4h+Gevy6JrULRvCx2SAcM&#13;&#10;BXlUTh4V3g4B6Drn3+tf0Cftv/s4WnjjwxL420t2W4g+ZgPbv9K/BDU7J9N1Ke3ukO6LIYjg/lXT&#13;&#10;ha/OrPc+YqU7K6KSW6ffC7cHnI7/AFqFRK0LG4UEkkD6dvyqTcyRCM8qDkDOSfrTV2iJ5wcjqV9K&#13;&#10;7EYAMvt6AKPnBHX6UyXyWid4fxHtUyus4JLAY5GcDNQzRuykEgsvUDiqJZBBb20mXjGM9vSvfvgV&#13;&#10;+0R4u+AGrG90jdcW0p2mEn5efXrxXj3hmfRbfW4F8Sg/2e7BJSDgqD3r2L4g/B7RdHuYdR8M6mtz&#13;&#10;Y3UeYwpyRkZ5/wDr1XsVUVpDhVdN3R+t/gPxR8NP2h/Dtvrfie5j0/VbokRbHXLH6detcD4x+E/i&#13;&#10;vwrcvHNbG8sx8yyxKWG3/aAHBr8dtMk8W+Cb9L/SZZbd4G3I2SVz6ivrDwP+3Z8c/DhWHUJoNTi4&#13;&#10;BimVsEDqeCD+teNicntLnhofWZbxTUoR9nLVeZxHxY1e3PiZbew/d/Zz84UYBPvXKnxXNcQJaSSK&#13;&#10;U75GMV9seFv2y/gtrcjSfE3wbEJ5Dky28YdTn6nNelad4u/YJ8ZXRvNTthppYg7WVkH/AI7mvXwW&#13;&#10;YYjDxVNSZ4+P9liqjrOO5+ZN46SQF4pIxjsCO3vXbaf4F0/xR4HbxDPcxCWMhSmACMemK/QfUvAf&#13;&#10;7Amv30cmmaqkATOVikkCn6hhXULoX7CnhWz864vI3QDJQMefcioxeMrVviZpg40oO6Wh+dOl+A/B&#13;&#10;VoINQ3B54hkhzx+XevrH4Wfs/eK/iCLe+srJbGwbpcOe3+yK9c/4X5+xx4S0mQ+HLK3kCAkb4RI5&#13;&#10;PYDOa+Y/E/7efigGbSPBcMdvZc+UCuCO+McV5awM6juz16ua+zjalGx9aeLvAHw8/Zmb/hY2sq2s&#13;&#10;3MagKjEYBHVgD71+enxu/bL+IXxMnksNNaTStPJwkKddh45K1wXi/wCMfxG+L4SLxFds8ceUC/dX&#13;&#10;n2HWuPtvC2mWBd71fNkIzj2FdOHpKk+WRwVY1a0faSPMIre81a4827kZ/Mbbk9QK99+G/hoatAbC&#13;&#10;wdVljOCvX8a5S4t9Oba6psHfHauv8K6lp2l3K3Ng5inPy714BPvX0/8AYlTEUX7PRs8fC5rSwuIX&#13;&#10;tNUj9B/Afwb0aNrJ9Uszc27r+8MigZPcg1S/ad/Zm8P2nhoeNfAx+zxxhQ9uDncM9RmvGPD37R3i&#13;&#10;zw3Cul67J58SgqCvX2NZfjj9pPU9bjg0a2fFvIcymUkDH4dq+YeW5jgK3vS0Z9RicXg8xh7Smtj9&#13;&#10;KNVMVl+yLBDINwS1UfXC4zX862ph21R0kbAV2/8ArV+/Xiz4h+Gf+GTozdqyebbAIeo5Xiv5/wC7&#13;&#10;eN795YDkNIT+tOjze0lzHzFS0bxQzZGhLyL/ABAKR/hUp4ZndQQBhc9qeQZW38ArnmqrM0cqucEn&#13;&#10;rXac0iSYsJAqDa3DKB04r+kf9nu+i1L9lGCa1YbxaEEAHO7FfzdTuqxfL8pPHTnNfvJ8BNE+JPh7&#13;&#10;9l6K5s7qJoZIfMCsDnBFebj58sbnbhKLqVIwj1PH/gfpulatrGo+HNcixfRuWjJ/iHcc10XxP+Dn&#13;&#10;g27s5v7SMNrKozufGOPpXhU1zf2eqjUraeS0uWJy8XDc9fzrqLTR7PxhLnXbm4uZBz8zHn61+k8K&#13;&#10;VXisMqsuh85xvl7y3ERpxfxK58q+IvC/h6xne20aEXAUYV+nNdBo3wMvrbS/+Ei06QQXu3zECk4x&#13;&#10;6Yr6n1LRvB/h63WO+t4ygPOeW/Kmah4y8MxaT9j0m0kmyuFI+UD2z6V6uZ4jBWcKtrnkZTgc0q8t&#13;&#10;bDxdj5p8OarJqUUth4hlWC8hPzKR1HrXC6z4U0LUZZLlwJ424bC4Ir9c/wBlX4K/DjxZo0njbxDa&#13;&#10;Q3d7IxG2QA7RnpXmv7b3g34ZeCtCfUfCTW9leRod0MRUBuPSvzvDwpUcVLk+Fn6DmGOrYjDxw9T4&#13;&#10;lufiLr9hY6bey2tllo0Y7QPryK3dE+HOp6rbrdujIjdAOD6/yr6a/Z6/Z30/4yeEda8eeILx7Y2h&#13;&#10;PkbT8hYDJ/WvP7nVNa0sy2MccriE7d6/dIHGa5MVKUqrp0QwFCPLz19kc5a/C63W0C3tvL57dNpy&#13;&#10;D9a1vC/gXwpBLKNcUS3CDOwk8dsYrUtZddvofOe9MLsuUiGRz7mr+lxWesxylty3kPEjZ5Y+9ezg&#13;&#10;uGcTVtKrojkx/EWEo3jQV2jzW58J6cNdhSxVoEaX7nb2r37SPhXO8ge9wFCDAJ7H2ryO6h+zSSbp&#13;&#10;MsrCQFu30r65+FmtaP4o0VPJXz7qL5XUnnPbA715PFeX1cDFTo7H1PBeJw+ObjiFqeK6v4Dg0LVf&#13;&#10;tEoMkDIcbvVRxWx8GfgZq3xx8ejw7aMUsYWElxL1CoD047npX0N4/wDh14v1Hwuy21oPtMhCW8QI&#13;&#10;3Esf0r1Lw38UdA/ZG+DZ0fxRYPa+J7xC7Oqhtxbplh2FGU5854T2UviODijKKVHEudDZlD9sf4r6&#13;&#10;B8Dfhxa/Bv4duscqxLFKEwTjHQ8V+J1xcNJKby8OC55IHX8K7v4i+ONV+IPiefxNrU5nkmcnPXAz&#13;&#10;muFnWPaInHL8cdOO9Z3bd2fO2sKkieaBb/vVfnLcZFW5lKr51vwp6jHQjrVTy08gbRsx3pxl8wCT&#13;&#10;/Vq3AOc9O+K0Al3xsAznAIPXpkdPzr9Cv2I/Angy2sr74x+LpoY5bYMtrFJgE4HJwe/pXy98Avg5&#13;&#10;rfxs8f2vhmzjzYxMJLqQ5ChFOTz9K+0/2jL/AOHUMlr8OvBKR26aR8jsvyhmA6HHWvRyzBvE1VFH&#13;&#10;Jiq/soNs+Xvj94hPiq6ufEMAVluJ+uMcZ4/IV55+zzqunaB8WNF1TVVaSNbhQu0ZOWNUvH9xe28M&#13;&#10;Fi8WIgchgTgj6Vf+AmmLe/F7QyxDKtymQRx19K1zuhGnUcI9CsDV54pn70ftHa5aeNtD0nwZpGYB&#13;&#10;dnmSQbUAA7E18Q3Gj6T8J9YmTU3S6BjzvXA28c9etfYn7aunxXXwxsbjbh1dSrKdpT5e2MGvxo8T&#13;&#10;RXt9fLE0srhEzlnJz04Oa8Hh6P8At6kfU45uWUzpx2Z+rv7K3iH4TePPFF7/AG7DbfalwkAm254/&#13;&#10;u5r7+m8L2Fgvm22qmCIZwCy4x6D2r+Y+xt5LS4juEka3dDkGMkMCOmCORXU654y+JE2mefc69fG3&#13;&#10;i6K8zYHvivsc5yF4ibxDkfCZfiVRSw6R/QVqfjfwNoYkur7xQkZg5wzrgk1k+D/jF4N1aYyw+JLO&#13;&#10;7MjERoXUMMdq/nrsYzc2UN5fzNcmQbyzuW6/jUOq3du0kOnaAGN9I3yLDncPc4rxKuRQhTc+Y9OO&#13;&#10;Kk58lj+jnXPEFx8QRL4L8NyIomXE9wmCAPbFb/hTwffeCdKXRJnWe2hHylRhvXn1r4//AGbPhr4i&#13;&#10;8B/Da08T+G72W+v7kLJcwzE8sQMqM9MV9St46+JrWa48OpJIcnHmAY9ee9fJVYcrcEemnZXLV94g&#13;&#10;8D+MLiTwpc2sl0Bgt5ibVz2IJrzXWNb+Knw3kjsooopdKmkWJJG58hSeD71Y1P4hapPdjSfEmipp&#13;&#10;Kzcec7hQD6Bq+Sf2hf2k/wDhUWiz2mj6lBrDyAI1ux3iPI4YN6itaOFk1ZmaaaP0S8UWPhx/CJ1H&#13;&#10;4h3iS2YTe5PyKffHWvzd8TX/AIbHibUW8GwNLb39uyWqbd5cr/d3dBXn3wX8T+IfEfgtfEXx2eeW&#13;&#10;z1Btlt5k2I1Rm4yPau5+P3xJt/hDc6S/gmwt9ba3icxPEwAiBHG6vRyzL5TqJUjkxGIVOB+cV1aa&#13;&#10;z4Qv57XWtEuYrqJy0nO0/NyMCok+KujzEW+o2THHy4mXJHbrVvVPH914zvm8UeJLiVNUmYM6kYTa&#13;&#10;P4R9Olcn4j1bR7+PfZkfMeR6E81+uYPGyw9NU3ufH1sJDEVG2iXXtd0G7tpHs2S3DA7Sg4zXvHw1&#13;&#10;1ZfDHw4a5lORPuKNnGS3SvnqXU9P0zwxFaG0jlecg5wCy7s5P4V6jpF+vxEvdH+H/hMOZZHjQoVw&#13;&#10;F6ZJ+lfBcY4t4txppn6lwLTjgaVWs9rH6CRSXXhX9ju5vbnZBPqCuVEh253/AP1q/EnTNMl1XWTF&#13;&#10;FJ5axyHd2wM9q/Rr9ufxl4k8JeH9L+EFvfxT2sarvCD5lAHH4mvlD9nD4Px/EzVr69mMslvZBSUX&#13;&#10;IZiffuBXz9KqsOlOWxzqhLG1Zcu7ZRg0mwsSIWgMzqSA7c4NfXv7DuhWF78SdT1G6tVl8iP5Qygq&#13;&#10;O+cVy2t/BrwwD5RmuonVj8ueeK+mf2KPAWk6AfEOuW98Co2p85GRxmvYlndLE0/Z01ZmGaZBUwUP&#13;&#10;aSd0fHH7d1lZ2vxejks40iE0OWRFCgY+lfEltJbz7vMHzKcdx+VfRv7VvjG48ZfGK/kG3yrU+VGy&#13;&#10;HIIB5r52hhJXpgDv7VwnnwfupChYQ7RTdOmOh+tPWFI8ndwvKn+VRtGAjbvm2jO89cfWn4HEZbas&#13;&#10;mCmBkhe9QMjfzZSCRhiOQewpjNNLENqhQOPUY9qubzbzll++wUAdcAdD+NM8xoIQNhAycqOvPWgq&#13;&#10;J9l/sE+C7zXPjVb39vGk0VudzCTqg/vDPXNfo3+2D420GHxTY+HLu42/Z492xRyDjoCPavze/Y68&#13;&#10;Yaf4Q8ROs2pwaY0oxJPcEZVX6bMkZI4r9jNM/ZF+A/xLt08XzarLqV3NhjdPNlmJ9s4A9BiuvA4h&#13;&#10;YetGrJbHHi6Xt4umfmjqz6t4rt49KtM2FkhDHcCS/PWqGtXXiDw/dQWKKspm5Q7SPlHev1D1P9ir&#13;&#10;TLO4bWNC1l1aLLhJgGQ4BPPpXz/B+zh8XvHzS+Lbn7CVhL29siddoJG444FfRYytgcy5fbI5cmxW&#13;&#10;YZQ39VlZM+UUi8fSDfBaQyhuQA20/rWVr+v+PfD9m99e+Ht1tEMu/mDj8K+oov2bfjJpEwmms0uP&#13;&#10;L6CN8Zr5r/aB1Pxfo9tB4a1jQ9RtLm4bEUKRM6SBCdxyvXHFedieHssmv3bPpKHHmcJ8tSWh5JpH&#13;&#10;xd1u8aS81K0a2tx0RVzgfWsHxJ8RLnxFE9pFnyGGCSSP5Cqd5qusWkZttRsLmzwu0ebCwGT0zkV6&#13;&#10;T4D0KKDS4Vnng/efM+QCTn69KxwvCGHlNOEkdWK4/wAVGm1UTZi/s4Wl7oetNrUl0EjBICqQGGen&#13;&#10;1r3/AF/wT8KPBlzJ8RNQ1mT+1rl/MSIsNxJOeR6VwV9a/DLw1M114mhPK5RLd/mznsBXkmr+ANe+&#13;&#10;L/jG0h8EWN5BaRozNPdAkHHIAr2cwjTwVH2Ld2fF4SnUzXEOvZpNn7v+A/iJpfjb4IWXja8tmuJL&#13;&#10;OMYAG4/JxnHqRXnWofHzwFquh3K+H7kNqaKY0tn+/v6AY+tcZ+xo97o2kah8Jtcj8m7jjzEGOC6k&#13;&#10;YJAPFfnt8RvDHi/4T/FPW9YvIWhkguC8EnGSrnKkDoa/Fs04Z+v13Vh1P0PD1IYSPs5PY/SqfQNW&#13;&#10;8P8AgRtXuLhxqWolWf0QkdK/Kr4h+MfEtr8VNQ1aO6l+2w7I4Zk4A24yMivv34K/FCL4t+AW0zxd&#13;&#10;dva3dod3mTgLvHYgnFfDOi+E/iB8cviLqHg/wysaada3TCe/yP8AVgknGO5FdnB+U1sBiKjxK2PL&#13;&#10;zjGwr0VGGp93fs/ftbaB4otIfhf8Vd2oSTJ5ZITzOD/ex2rnf2gv2H73xB4htvE/wblFtptzIGu7&#13;&#10;aI4G3qSP8Kr+C7z4I/sqajqlheOl1dKqlQwEs7NjkL3qxoX7b3ieDxC+sG1gs/D5YDyJG/eFf73H&#13;&#10;fHavfzHMcTKbVC6RxZbl8Ki95XZ9I/DH4b3fw5t49PsbcRWojCMEXBLD+I8V4P8Atj/CZvGfhy08&#13;&#10;YW9vHLPpb7mDnG6MclecV9dR6hpP7QPhWLxN8NtbeydlwNgBGc/xKa/NP9qjwd8XvC1tCdW1vULy&#13;&#10;1clbqMKVj2djkEV+bVMvxX1p4iU2fZYaEElBKx9d/Dz4yeA9E+Hml3uvXUFiGiWMwhgSpHGMCqsH&#13;&#10;ha0v/HMHxE+G14LmO5OLiNCDlT1Nfmx4c8F6JJpaMoeUMM/OScev0rqdP0zxP4blF74D1e50uZTu&#13;&#10;G1iyfitcMskSqOonuz6elkU5U/aI958Z+BPG3h79oafXvCzCD7REshhIGJOfmBr6tttVsvEeirNp&#13;&#10;rCOaEbZ4+hV++K/MvUfG/wAYNI8R2Xi3xDqi6k1swBG3BIz3r6XufEmp+GNet/FkW0WWtgI6k/Ks&#13;&#10;nc5r954On7XCxhfVH43xlls8FiOaotzwL9pO38LT+J1XSvMhvCVMuejNkciobWe/SOFJ2yCoBzSf&#13;&#10;ETw/pHijxZNqF7qim8ikUxoO+T0Fbt3YfZgFY52jHPWvnuOJ8laMT9L8K1F4Scn3MXU/EdvodhNf&#13;&#10;XiFPL4BHINeMwafq2stea/p2omGSQ7vL/hIHSvp/xZH4Kl+Fb2M+1tQm7AfN15r5GPhybToRBpVx&#13;&#10;IWmkVArH1OK+g8P8FajLGSR5fijnPtJRy6J9/fsX/CT4l3+maj8VrHV00u7kH2eIPH5iuseTljnp&#13;&#10;nisL4R2Pjb4m/tZzat4/mS+XQgwMkf8AqgV6Y9D3r7x0K1T4Qfs2JFAEBt7HdhjtBYrk5/Ovmb9j&#13;&#10;bSl0T4deI/i3rrbTqDSuDjoEJ5965szxUq2IlOR8LgKEaVNKJ8Kf8FBfGz+LvjGbeFy8Onx+UFzl&#13;&#10;VPfj3r4ADIuI48kL1AHGT3r0b4q+JpvFXj3Utc3ZjnnfGeuM8V54/m+YshYEAHJ6EnHSuWDsjoq9&#13;&#10;B6sqKSDtbByfTjFWhGiQCJQN2PzJ71WXCnMy5VRyP71STpLeynylEOUwB2zWhimNUwIx2g7V/hPr&#13;&#10;3qvFPJcO8jqU3dc/pipE2Kyqx3KBzz0Pfmqs1xs+V32HP449qC7k4dg+QBkdSeRj2xTXjjuZVtbc&#13;&#10;+ZPO4+VOSSfSvbfA3wL8U+N7Ndc1mVNE0l+k0/ylh/sg+tdZfaN8PfAmv2N94AhbUbyxf97JL/q3&#13;&#10;I9PrXfh8tqVrOKOWrioQdkeR+Dvht458YXj6JothLPeQ9Ygp3HJ4x7V+3vwY1GXw58Cpfh5+0JYf&#13;&#10;2es6NHCrLkMCOAMd/wAK/ObVv2kvi1KzXPg2K00aVVIJhiV3OOeWOK+h/wBn+0+Mfxg0pPiB8QfE&#13;&#10;SymBiILeRQylh/EVHFcOeQqZZT9tPQ3wkY4l8p83axp2n6Jr994ej8yOAuyxNJxmPPykZrnb9PDu&#13;&#10;h4nmk82Q/dKHp/3zX3/8cv2a/EPjHwNL421G5zf2cZdVhTaNg55A65r809L1rw7pUIQ2UjuflfKE&#13;&#10;kEV9Dw7nlHOKHLa7W55OZZfPCz9pF6GddXV/fSteWYMKRco7c8j2Ne6fBn4IeC/G/gvUfG3xS1KC&#13;&#10;WUiRUXeqSQhQdrADqeBwePxryCXxF4fnYqGMYP8AC4wBXO+LE0BLaO4s5tsxxxGxGR74rLPsBBUX&#13;&#10;Gm7HblmPnzJM/Xj9n7wx+zbceA4ZWSzeW0XynL4JJXqT9a9qj8U/sl+GrCVr+TS0iOQRhck/Svz8&#13;&#10;/Y0nfwpqDeEvH2k+UmrAtbzTDIJI4614j+0Z8Kh8OviPdWOpEi3vJTLbEDAIbnAJ9K/GMFhlLMeT&#13;&#10;n6n2FWfNScpEfj74ua7YeN9UsPhY6x6FNOTBCF+XBPYdhWfL8UvilYalENYa3JkjwiBeg/CuD0n/&#13;&#10;AEYiFQGY/wAQFS3E3m6gscp3FepPYV/QuDXs6EW2fnGJpqdVqx75+z5ez/ET44Wx8Q2scsOlIZlR&#13;&#10;OATjvn3r9MtT8QanfyNBY2n2JicFpD/D7Yr8dPhD8XbD4VfEganPbGaOVhEWj7A8dO9fo9qXxC0+&#13;&#10;+gbWoL2SC3ZN+14iGwfSvwjjmtKeN9pe66H6bw1h408Pyo+Ov2mPhjf+FfF9v4svruO7XUgQyIpU&#13;&#10;qwOc+/FeAtp/hYAyMhB6gZ717v8AtFfEXTvGJ0zRNJmkuGt+SzDBI9PavkwX+qX921po+n3F3LG2&#13;&#10;CsaFsflX6TwrnPLl0Prctj5nOsC3inKkZ2p2emxu7QpmSR9qo3TnvXofw9g8TeBbuLxF4Nu2gvoT&#13;&#10;koxJT6EdMVyeirKmtONet5bSdT5axyqVwfx4r06GzljmW7Lfu+nHPXvXu0MJhswi5NXR4+KxdXDJ&#13;&#10;RR9k/Cf4+fET4nfFzwx4U8Y6ZbkI+55VzhsKfmK9K7H/AIKkeDtPtoNF8Tw7BMFELfLhsEcYPoK4&#13;&#10;f9jjSrO7+Jlx471pzDpekRhDKw+Ut1PzdsVwP/BRL48+Hfif4mh0Dwtc+fBYjGFHylv73pXyOZZd&#13;&#10;Tw1dU6CO/B4udWPNM/My1K7/AJP4jjB6bq0pOd9sQNx7f3T61lLDNInOAQcjH9a0AVml3FeUGDno&#13;&#10;1M2J5bUxDJXPTn3NI0PlERzYwmen86tSMUgVpOcHp2GKheUCVCh2qeSQMkigBgDBUWYEtg59RVdr&#13;&#10;eVGCAgqB69zU3nTTyieQgkE4bOcU+VS8CFdpY5OehNAj/9X4+1F7a3Xz5HKg8ZPI/Gtvwb4PtPEV&#13;&#10;3LeJcGCVSACG+Ugdzmn+IPDmp6vblLUxrGeNzNjr7VzOlfDvxz4bYajBMZUl+6m5iCP90V9FjMdC&#13;&#10;jUc6OxdLAueHVLE6M9G8UWOqaDLGkRW8Uff25wB9a9q+FHw98CeObNtR1+ZY1QAFVcA5+ma5/wAJ&#13;&#10;/CT4ieJLYX+vumn2JALPKedvsK4jx9q3w/8AhaHj0O8e/vRn94DtjXjGQOhrxcTmVTEq0jppYKjg&#13;&#10;1aieueIPgpZeH9RuNR0SSKx0xPmZ5OCy45x6mvKfFXxh8EeE9NfTfBUZmulyGu2PzZP90V8xy/GX&#13;&#10;xR4/uP8AhHr/AFN33n5Q7fJt9BivS9L/AGf9be3j1toXuonAZsDpx27YrgruUI3ud+FarzUJM8y1&#13;&#10;fxV4t8UXH23WZJZkYHDMSxA9K6PRdJ0+7h8uCTy3PJPGRXdJ4XFkvkSo2AcEMMH8az7jwlplxMgg&#13;&#10;DxEnnYcV51LNFTnea0Pu3kUXh/3TVzi9e0vTNGvFgnneeZzgEH9OK3NF0UtKsqJLGCehbj64NdzP&#13;&#10;4GsYIhcRu0sgAIMhzg13vg7wLqHipmjLrDCn+skY4AFfcPNaGKwjpw3PzWtlNfLcYq89UdL4P0e9&#13;&#10;unV5gFiiUszdsY9a+Tv2g/iHFe6gdBshuhtshG7se9d58bPGXh7wvYyaD4Rvp2ljHlvIH+RiOoxX&#13;&#10;wdqd7d6ky3Upd2bg5Oa+WoYRU53O7Ms1liVyvYypC8aSSltzZGAwyP1q7IzSHdH+7BHJ7H6A0ryq&#13;&#10;CGbAGNpBHP51AGKqpIHHOa7jxSZinEn8I6464pIA08amchc8qPUevHNNYqVUqThjnd2P+FIFYRl3&#13;&#10;yrHPBHB/GgCeAeZGMK2Cxxj1FRRf6UWiYkMvGemAKijSWCU3HmHaR90e3pVgM4UgHBYZ45x/nvQJ&#13;&#10;sglicTNDE4YkdTzgHuPeoYN0M2ycgquMk9zmnOpgQOyA7zt3DIyOuajkO5DL/ECcjrkdqCos/Wr9&#13;&#10;jPXZ57Dyp5QdyYUDr/nFe6eNPDulJqt9Hc3Qi3qWG4+o/nmvif8AY/16Sx1WKKQFU+UEk8HjAx71&#13;&#10;+pGq+FvDer6mtzqtokxkjA+bpTwsuWqpmVePPFo/LvxHa6dBfPaRFXQHaX6Ae9eu/C39n/wjr9qf&#13;&#10;EOs6tFHCPmAjILH2Nct8ZrDRvC/ji5tgmINwIUeg5xXsvwk/aC+FHhfRBp03hx2nX7z7dwPvzX1W&#13;&#10;d1H9UjVR42Q4VyxMqcTkvij4n182I8C/Dm0la0TMZaJDuYDuOK+ZtL+AHxw1G7GpaFpt3BOCGEhX&#13;&#10;B57mv0kP7bfgu0H2PRPDTFhxkhEAx+FZGoftkeNHy2kaNbxIefmO788V+dyzJJuJ+lUeHK9RcyR8&#13;&#10;j+KPhV+1nrPh9dF8SRyXFrEAQB147Gl+F37Lfjrx3NJZloLf7Pw6tw3P09K908Q/tXfFDU7GRIlh&#13;&#10;gG0lgq9vSvl/Rv2m/HXhHUpdQ0S5aF53PmqSGUnt9Kqjj5R1pnNiMlqUnyyPra5/4J53Txgy6qgY&#13;&#10;Dk46VL4U+A3/AAqrVit7dpdCMZBT5cGvMPDf7VHxT8dzrpkN6yyOdowuBX09pnh65s9ON7rdy91d&#13;&#10;Srubd0Ga8DiDPqs4+wcisDlipz5+p4H8RvEkmrXbtcSMkFqcLkcDHvXzpqvxluLry7BJvlhJxnvi&#13;&#10;vsnU/CGi+MY30m4ZYYycyupFfC/xS+HXw/8ACWpXMVrqvnFPux5yc/WsuG6aeIjKSOrNab9hJIg8&#13;&#10;QeN/EUxg1W1jO6DDA5zn8K3vEHxrXxroEfh/VIyrDG9SOOBXzbc+IL6JP+JXFKkeAN7HINWfD99Y&#13;&#10;6rfMurAvhegOOa/bVltGc4VpR1R+XPEVqcZQjLQ6+1bSbXURb2ink84HP0rvLC5fw5qkOo22mtOg&#13;&#10;ILq4yCPoK8ys/FFzZalI2jWKOkZwC5yRXVv8QtVmZI7kquOoA4zXVmElTw8rGWV0XWxUYzPumL4t&#13;&#10;fA3+yoX8daG7jvHDAMD+Vel+G/2ofgFYW32Hwpos8YUfd8kDH86/OeGfU/EEsSw4ZCMHg4rvLK2s&#13;&#10;tDg27ckjLNwK/IMXjHzM/fMv4aouMZ1Nj7S1L9rCztrtbnRtADLjks4B/lXunw8+Oeo+LNHk1u+0&#13;&#10;xLGKEbgSxJPH0r80tDsrPxD4ggs1dsOwU4PbNfaHxCuLL4cfCia2gO1pI9i+pyKWEqSq/EePxBgK&#13;&#10;FBctJanm3xL/AG8vEMWoTaDolnAQrFQxOfx9q634C/tGfHT4h6gbS10y1isU+9O6tz7D1r4p+C37&#13;&#10;PGufFDX5NX1Nmj0/eXd2HXJHAr64+MHxv8KfA7w2PAfgFEN8I9pZQPk45J969BJHyUqLfwn0P8a/&#13;&#10;2kdL8EaQ2nWoS41fYdyp0T39q+R/gZ8XPFmtePs6vI0jXJJOOmPSvzyTxzrfijW5L/VZ2uZW5dmP&#13;&#10;J9cV9M/B2fWrHxfaXmhxNcyOcBHO36nNfoWAwVKpl0pdT4/H1q1DGRhLY9i/bs0K31OxivWBjkA3&#13;&#10;ZIz07V+RUe/z2Zhkn7xH9K/Zv9p60+NGseCpJ9U06KO1VNuEIZvm9WGRz7V+Nep27QymFo2jfphe&#13;&#10;MEGvj3a7SPfW1ybBkIYHA/zz+NBHmOXcZ29qFIndkQbRGBn34600v5ce8HG77h9feqAaViWMRyn5&#13;&#10;pOQR79OagdjHCqEhc8DAzT1Xqjc9+e5/wqzG3k/dAAJ5Y84NAH01+y58WoPh744Wy1aXy7K/IQk9&#13;&#10;FbsTX3d8Vfh9bw38XjLTHNzb3Q3ZHzY4ycYr8b8oo33EYcZ+YLx+Nfef7O37Udj4AsIvDXix3v8A&#13;&#10;SWbZ+/5kgzxwf4lrjxNFzTSPVyrGrB1417bHR+K7q2t9Fm+1DcrDGD3r5QutP8NMxKFoXzn5ckE+&#13;&#10;9fqRqHwesPiJYv4o+EmqW1/Dc/OLfcvGew/wNfMfjDwZ418F3psPEei7fRhGCD16MBg9PWvsOD6N&#13;&#10;PDUHCpKzZhxpnNTMqsZ0Y3sj5AN4+mviBpMY5cHI/Kuo0OPXfGOvW3h3TZhN9oYIQo5wfXFdv4j1&#13;&#10;PS0tJFS3QSEY5XHFfW37Bnwosde8QzeJ7+Ablk/drjAAHfpXXnuZQo02oSufOZfg6snzVoWPvv4C&#13;&#10;/Ciy+CHw6aRG3yMnmHcADkjn9a/PT45eLfGXxW+IK6ba5NusgURbupz6V95/tRfE2TwhoR8P2BMb&#13;&#10;SAL5nYLX5L6gt1qF3/a1veyQyo+9ZUJBz618FlWAq5jXfLqz6+tVpZfhXiK7t2P2c+Bngnw74R8M&#13;&#10;28lnY/ZrllBmLrhmPc5r6H/0S9tmjABVuCPavxT8E/ta/FTwW0Vnrc6atYxjG2VR5vH+2Ov45r9A&#13;&#10;fhN+0Z4N+Immfa4JxbXK8PC52kHtj616eacP4nBe+46HzeFzvD4t2jI+aP2o/hHqmgalL4m01Aba&#13;&#10;UZbaOhz7V8DrPOkpGBx71+5mua2fiDp8+g6bbo8TjaWl5GSK/Nf4r/sdfFPT5p9X8NPDNFIc+Uh5&#13;&#10;Ar7Dh7jL6rQ+r190fM5zwlTxVV1aelz498Q+Nm0y1azs2IduDjr+Fcr4K8RX/h3xXZ+J7S5eCSKR&#13;&#10;SzKTnH9RTtU8G+LND1Kay8Q2sls8P3xKpHfse4rEltmgBKDORz9K7cVmH9oJyk7pnRl2Wxy6KhTW&#13;&#10;p/Sp8H/iFonxE8F2mraXeLdMEAkPcN715n8f5NJ8OaO+tW7/AGXUCQYpk+8D6k9TX4zfBH47eMvg&#13;&#10;/rUI0yQtZTviSPGcZ71+tGj69pPxNmstW1NftcEwDMsq5VfT73AFfm2YYb6tUfY+tpS50jzOx8Pe&#13;&#10;PfEOlR694hvk8R6W5Bmj53hccnHtXzJ8avCfgzwtqC6tpEyNplxw9vn5o2x6elfq5YnQNBAbR0ij&#13;&#10;h6NGmAOe+K8g+M/7MPhH4uaW+raOTY3wG5Sh+Rz7qK6cozp4SstdDmx2XrEQa6n4j+NZPDl9Ay6N&#13;&#10;G6jHfIwfUH3r0n9mnxVrfgrxxa6rYrsjkKxSAn7w6g5rn/iP4G134f67LoWuwFZIiVDEcMOxrC8K&#13;&#10;ahc6ddlbbOVIYZr2uIqMMVh/rdE7+GZunP6lPZn9I8Npb+OfBLQ3aKRcxcrnpkV/PL8c/hbpnhf4&#13;&#10;3vo2oHbbXT7Sx45Yn+Vfsv8AspfEzUPG3hCO21O3MTQAIWzndx/hX52ft++FXsfH0V6MsjEknPTn&#13;&#10;jH0r4bA61VDud2Op+ycoPofDHxX+EXiL4a3BFwgnspP9XMvIx714m4LZiBG3uw96/QLwjF4n+NHg&#13;&#10;e48E3F4ZrrTY8wRso3Og9+pNfDviPw/eeGdVl0bUozHJExVgwwQR617sqfI+WR40Z3MFFbcRhSD9&#13;&#10;3PPTsajM0asAww3rTi0KbkJ3D9KeVRk2Z3KfT1qSyrMFkQr8uCDx2z619Y/AXxvb6v4em+GOp6PH&#13;&#10;c3zsxt7ncq4V+i8jPFfKmN0UiW+AON3HH4U/TtS1DRtVh1jTJGhltmDxsp5GPetaTtqZTV1Y+ovG&#13;&#10;ekXXh+CbSvElubefqgPcE8Y/CvG9K8Jf2hNLdSkwQkfexjB+tfoX8OPgtL+058PYPicNTeTUrMEN&#13;&#10;DJ0JXt7Vh+CfhtJrvjhPDt/bqwsZN08B6MB/OvSq4ujKk5z3RhhsJWqVFThsfFth8K/EOq+bPoZL&#13;&#10;W0eG3tnn2FZGo/DvxXazKtynXsD2r9svG/hbwRc+B5h4TsVtbmBcFIxg5A7ivzA8TeKrf+0fstzG&#13;&#10;VktjhsnBzn0r57JPaZjjOSK90+wzPD0cDgeefx9D5y0zwP4ufV47OQm3WTn5mO3gcewru7f4aayq&#13;&#10;bdUvF2pyp+8DXs2ja14fmjJv2BDjB3dv8KyNYubLSn36FcGYMOFb5l57D0r7bNuFKigpYZ3Pi8n4&#13;&#10;ipyk6eIjZo4n/hRRvNPN7Z3jyy43IFzgkV45Y6TPaay1tqqbfL+UqfUGvpDSvFXiy2uobOS5ihtr&#13;&#10;iUIW4+UNx3q/8ZPhRYfDvX7LxE92mo207oZI8jB3dc46Zr5Gnhq2EqOniD63F1qOJhGpQMzw5pFg&#13;&#10;ug+fEkZGfyrD8Qy6XakXS8kcc4r7Z+M3wm+H1h8M9M8UeFNtnd3ESs0cb7lYkdD6GviG4+H3im4h&#13;&#10;a4lQOvBz3rbLqdF1uetL7zun7WthlGhC5ladaW0t2bqZNsb5+X3NdhZaNZR6e89sEDA5KHGaqWVh&#13;&#10;9gtvs19CWTGMjqpHeq0R0u4lFvayfOfvE9fpiv17CSoRoqXQ/I8ZQxH1lwaa1Llh4fuPEGo+XaHI&#13;&#10;GN3oB/jXban8P9N1mW20SF1hyp3u3XGOa6Xwr4Z8iPzLR2juJsE9wfSrt3eHw/4hjTxZbqqPwsqY&#13;&#10;z+NfjvEGeVMXi3TobRP3bIuHqGX5d7XFfFJH0P8AHJ9b0D9mi20h9NAtUjSNWByeBwcV+NUCs8js&#13;&#10;QN2ctt+vpX7lftSajb/8M3WaQSI3mxIRtP8ADX4epFHaP5bEmNjgkd81x4fm3kj4XF8vtGobEzbd&#13;&#10;+2MBcdSe1US0ijMmD6sOMVZkigkXykOFbg9/1qNhGI/IQbmXgE9xXScnkR3UkrGU7gMY28dT6V/Q&#13;&#10;n8LPEFkv7JNor3iGX7MBgEdcD5a/n4KuyNJKASBjHQZr95PC3hbQ7r9kOys2iRZpoQR5ZAOeO9c+&#13;&#10;Kw/tI2PRwFf2NWMz5LvbG81N/O0y3luApzIYkZtoyRnjvivR/h1bza5e/wBj6FG7uMedM4ICf/Xr&#13;&#10;7z+A0XgLRPh3AlhLbwsozOXYbweh3Zr5w8WfHn4c+D/Gd9Do9gZ4JGy0tvtCue/St8vzLG0cNPBY&#13;&#10;KF5HVnsaGPxEcZi9EiLxZ8P9G021zqAE023iRvX6V856/OLaBmjYIqfKQPT2Fd741+O2j+MI/suh&#13;&#10;WklujD52m5/LFeRWskc9+LiaTeByBzt49jW+TcE5vjprEY66XmdWI8TMoyjDPD0LSl0SOG0Xxf8A&#13;&#10;E3wCbi7tNSubG2u3by1j6DPTPpwa8S+M3i3xXqiRweIJzdi54ZpSGbj37V9I/FnVYbjw9FZ2yFud&#13;&#10;xxjIxj/CvhfXtRvda8SogyUU4+b1zzx9K+kzbLFhKsKCPl8jzeOY0ZYyp1bPf/2dPFHiyzFx4TtL&#13;&#10;6Q6TtZpIE4Vi3U4r1rxr4P0oKuqeGpHHee3boB7V5X8G9c8NeGfF8t14nRhbXEexfL4wenNfQmpX&#13;&#10;Ony3UhtCTBIcpn+7XwuYSr4HFqrbQ/TsjwmDzDAypvc8LgsxbKl3MhCyNgKO2Kw/EenvYTJ4h0xd&#13;&#10;oGEmTsa7/VL23sppLbbvB5AXrn+leXanrd7MWgtw2HOBHjOR71+24HM6M8FGvJ62PwDNMixNDNJY&#13;&#10;aGquYety2l0321cRsuDhevPbFY/h/wAWXvg/UTq+iSsknJ2r0z716/4N+Elvf2n2/wAQzlt4JCDt&#13;&#10;7Zr3X4c/CrSfEWsrZaXpaXdvAwe4z/dHYmvzjOuJKGJcsNFXP1nKOGK2XUFjKsraXPsL9lLT7PxD&#13;&#10;4Mi+LnxR1BYnORAsrYRAOjYPU1+aP7aPjHUda+JdzZWOuJq1hkhChBC/7Ix6V6x+1/8AH/wHqHha&#13;&#10;H4U/D5WtDZDY6RjaqMOMYHUCvzNjguIdm6QE9VAz8x75zXz2Dwipe+tLnlYzGzxE3KTLDLHEnygZ&#13;&#10;b5c9Mj6VM4jWMx/eZcKPqe9GwPOrDlgM9KSUiND5Qwx5PrXceeN3u0W113P0I7Gm29tNd3sVlpyM&#13;&#10;91cERJGOeW7CkyUST0z+Nff/AOw78ApvHHiL/haXi22WPRtIPmRyTcB3Tnj1A75qJTUdyoxufRvw&#13;&#10;k8N+If2avguTqeleRqWqg7bksDtLjgHvgV8d6p4fv49Yn1K4ljvJLhjIwboSeevXNfRnx9+NGq+N&#13;&#10;fFT6fqshsrBHK2a/wMBwD9TXzrql7c6cFlYbokYYcDIOfT2r9H4ZjhqGH9rUkuZnyObU8XUrctOD&#13;&#10;seCfETW01S7Wzns/s8tvwADkN9PrWD4F12fw74r0/WYY+FkHy55AzzirPi43Wqa3cPZhrhuuI1zt&#13;&#10;A/8Ar1zmm6lDpWsWmozp+6hcGQH268fSvks4rRq4ibiz6PAUXSpxUkfvV8Y/G+g/EP8AZqtr+xuB&#13;&#10;cTpGjEKpZg2AMFq/Jh7eWZgrhkk4AyeOvc1+x37ONz4O+LX7PN5oGgrG7GOTdHwNrsM/zr8gvFPh&#13;&#10;nxFYa/e6RfFheafMyKmOCqk7T+NfOYKr9WxKmfW4RLEYWeHiYl0h06XZeuq5ORk+vOK+3vgB+zz8&#13;&#10;KPiz4Vl1Tx/rCrctu8u0MgQIB3POc18Ma9a29/qtk2vApHCRuj6MSMZJ9q+5P2cv2eIPit42/wCE&#13;&#10;ouWeHRbU42QttMrDAwdvavqM4z6U4KnRPCwmRRpKVevueL2n7PHiW/8AG974G8B6dLe28MxRLvBM&#13;&#10;aoPfpX6p/sz/ALGXg/4PWLa7r0S6hrF2MyO4yE/2VB6CvrW20rwz8P8AQRFp8MdlaQqOgwSe/uT9&#13;&#10;a/Pz4u/tutJJP4Y8BRtbMm5WuJQATjj5fSvj5YytN8je51+z9q0oo+pPiH8WPhV8BcDxBPHaRXBz&#13;&#10;sj6gn2Havh/4o/8ABSrTbBZtP+GmmGY42rdTg7ee4FfmD4/8V+IPGviGe912+e5zIdxdi3A7c9q5&#13;&#10;qG1Eqvb5Lg/dA7fQV9VlmSKcVOqtTx8ZiFSbge7+Lvip8UPi9qiv4m1G41Asd0Vrb5wD2A29BXq/&#13;&#10;wv8A2M/HHxN1iG+8fr/ZGkj52iY5nlA5xjt+NePfBX446n8EruTTtP0RNTurtgUmkxvXOegxxXrW&#13;&#10;oftWfG1/EMuraRbpYCZArCb96M+3IxXp1sprVv3VCB4sszp0dasj7U8Sfsn+Grnwtd2Wq3039lWM&#13;&#10;DfYrYTEFCo43N3Oa/Lnw94sPw+uLnS/E9vJPaiRlSQEucA9yT6Vb8d/GL40+Jr1LnxLrLm0QBXit&#13;&#10;sxrjvkA8msDU7yyv9PMYHmxOPqff8a9bJ8ilg9am55mYZtGslGm9DlvG97ol/qMs+hW1ytnMm5Rt&#13;&#10;4UnuvevJ/sptW89DJNEmGYEfN+PtXsWl6b4k8NQfbteic6Rn/Wj5iq8Y49K9Bt/Dtr4m0F5vBSmY&#13;&#10;OvzysAvIwcfSlmihQvUqSselk1OriZKnSjfzOB+GtpZ6zdP4m1GEJBar8inoTzyM8V9r/sx6L4L0&#13;&#10;/VtR+NfieT7LFaK0dvvHBbH8JPB/CvF/hP4A8RfEzV4fhzoNm0BikxeSEYRFB+Zt3Q8V6T+258R/&#13;&#10;C3hfw1p3wD8DxxLFYqBcyR/LhlHTjv6mvzOU5Ymu5s/ScZbBYaODp7vc+Gfj38RH+J/xT1LxDGpZ&#13;&#10;ZZtkSg5G0cAmvsP4D/GGL4KeGobO60bzmlXdIyOAXz6rjIxXwt8OfCia7qbXt4v+jWu0kk4Br3Rt&#13;&#10;QbUNSjsUKqHIiXsWJ4GK+zwOQU61F1K60Pja2b1cPUUaG59J+PfifqHxUnjsvB9tHZz30ipCka7n&#13;&#10;y3Bz9PWvSPid4I+Cf7PHwkW28WTzjxDeW5LtDI4dpWHQ44xz3rN+GNn4c/ZdspPiD8X44xqFxGfs&#13;&#10;EOQ5BAzj2JzX5z/Gz4zeIvjd4vn8Va0gWLd+6jByAvIAOOteBicLQoztQWh3TzHE4qKVZ6HkTSS3&#13;&#10;DTSoDIHfepfrikW53kx58soRz/j9KS4SdY2kY7jnAGcc+1STFbjaQFVnUBj9OuTWDIRHcxPGjFpg&#13;&#10;Qo7dD9KrxNHKm187lGR9O2aRokMnlgnKjbnqM1PDBHbu8s53tjhfWpBjSq+V8pwwOCz8/QUpjIYt&#13;&#10;yG6ZPf2p8b/uZA+P3fYjJ9QahjlluQWUnYPUfrVgiGK1dJBJMuSvAGM5/P0r1HR/jB8Q/DKLF4d1&#13;&#10;W5to06Ish2jHTivNSXllIfBAOOCanKxw3Ibk/KSy/wAqmQz6Hk/a1/aIvNPfT5vEs3kSfKygckem&#13;&#10;a7v4bfty/HP4bBNOsL1bu0JwYpl6D2Oc/nXxol3cN92EFRx15Hr+VRTtG22J/n3Nw3QgAZqdgsfs&#13;&#10;v4V/4KtalZTbfE2hCTkZMfWrsv8AwUr8Ba/8QLXxH4i8POLO1UqgKBmBbqcV+NEYhWPamcHoR3x1&#13;&#10;61NKDuAA49OAS3rx6VanJbC5V2P6DrP9t/8AY78fyCx1qJIgwywng24z9RXTQ/8ADA/jNCBc2CBx&#13;&#10;n/WBMZ/Kv5xQsIPT5hyQfX60RTsH2pbgnksQSOK2jiakfhYp0qct0fspafBH9l7xR8borPwHrqiz&#13;&#10;CM+UnLgSDoAGr60X9l3xXo8GfAXidEJ+6JFB/UV/Nta3d1HdG507zLWSPLrKjlWz26c17XoH7SPx&#13;&#10;z0KOC20nxJd44272LDHoc1jipzrPmmzuw01RSVPQ/dTwn8Bvjt4Z+Idl4t1LUbS7jjIWVlADFO/G&#13;&#10;K83/AG+vAGp67q2i3mg6fPdSFgbjyUJyi/TivzS0H9vj9o3Qp1W81j7TE7hTuQHAzyelfs9pnxm8&#13;&#10;V+Nv2YD8R/C8aXGpwwEnzADuKjnj3pYeXsJqZni6kq19T8o/ipHrPiHw9BpvhLRdUkKSL5rwxMvl&#13;&#10;hOoyPWum/ZKtbvQfHl34d161urGyvowWafdGUZexJ9a6L4b/APBTa68LRzaZ4u8OreO0h3vGUHPT&#13;&#10;kGvojTP+CiH7OHiW1/4rLQpLd24fMan9VrsrYhVZNnDHDOMeU+NPihpHg3w58WdVh024GpyXEqpA&#13;&#10;M735GMZPvUtt+zf4m+IEsSeIvK0ayjcOsSHMrL3+UcYxXvOr/FL9hT4k+O7a8MP9mxxIWaYZiJPu&#13;&#10;Qc5r0Gz+Hv7LfjC9bUvA3juewCDJDXBPP/AjnFebjU6kOWKPVyxxoz5pM9J8HJpXwa8P2dhoF1HY&#13;&#10;WdsoBeVwN3ruyec17rB8R/g98ftAuvAEuoQXF1cxNEWBB577T6Zr4Ah/ZU0H4oeNbqS28fve2kHy&#13;&#10;Q+bIGUnsMZwfyrtNY/Y58efCrQ5fEnhDXbe7ngBaOLy9rHHowIx+NcGGy1f8vTvxuYrmXslseb/E&#13;&#10;n4H/ABF+CMssc1lJqejqSyXUYyVHX5wK8ftvHGkXFg126SrEPlJ2kkV+n3wb8a/FkeGodH+M2kfb&#13;&#10;bWdceemHIU9nHcCvNPj7+yXo974euPG3wqyyyfvHtYuVPqVHr7Vph8goVKr9o9D16fG2Io0lFK5+&#13;&#10;c3izxP4evdGYxXXk7h8u4Yb24rnV+L+k6p8MofDGrXzedZ3CPEGBDcHn8KfpvhzHjiyi8T2M1tFb&#13;&#10;OA7XUTImQenIxX2ze6d8PtQt/NfTdMuFQc42g4r7bJMtp4O8aL0PguLeIZZlb2kdT4y1LxR4Rn8T&#13;&#10;abrMV7AVeRWkAYZzx1Fe46pq2iX/AJdzZXcTq+MAMOuOldJqfw3+EHiONJZPD9tCq94iP5ivm3xl&#13;&#10;8KfAVv4ndNFkubSC3iLMiOcBvUZrlz/hl5hUjVuehwfxxDKqToTidJq85l1ry9paONSSAe5HNW/h&#13;&#10;dc+GvGHxg0vwnqGbeCzkWeV277DkD868msIPE3gmzfWJ7aa/sD92duSB/tGvvn9gTwLp3jHUtU+J&#13;&#10;muWcckIYxxb1B75PNexh/Z5VlroR3PIzfGzzjMHiuh2X7bHxi8JXvgaP4VeDb/zdSunjXZHnswG0&#13;&#10;dOoP0qH45avYfAf9jvTvCdmwjub63jRtxGSSvPT171574+0bQPij+19pXh20tVjh0mTzJFjAA2gj&#13;&#10;rj3ry7/gpr46tpvEWneCbRv3FknKg98Y6V8PL3nc9GHuqx+Wj30TZnkYb23FfYmmWiMAHOA2MMTy&#13;&#10;AW6YqNYc2xQhT8p5Azmpl8oWyrP1UblCnritIozm7k26WGJbeMYRMqd3f3H51EsgYsqqz9VPOPxH&#13;&#10;1psy52uMqXPGT0X0p87mIHyCMnH3v55qyCq80cAfzBjaMhMdD/8Arr6N+D/gzwXpunH4m/ERlnaP&#13;&#10;m3sh1Yn2r5+0e3bUNShMyfaDEwd0x94D3r6Ot72DXJo7++s0hig+WOMdAB9K9bJ8B9aqpW0ODMcV&#13;&#10;7GGh0WveNj471VbvxVctb2ULYtrVMiNVzxkVDc+I9BivEsrSMLaq2Aw7k+tWlfRtUtvJt7OOPnli&#13;&#10;Ofwrn28Lwea915scSxYODnkiv1OhhaeGgrKyPjli1iJOMXqdrbG1tEup7e2wFiLCU8jJHSv1E/Y2&#13;&#10;+DEvhnwbH4i1dBK+oZmVT0UMOABX5NXHjVpNCk03Solfy9rSORgbfTkV+v8A+zB8afEfjb4YWp0X&#13;&#10;RtwtFETEvgHbxkV+FeLmbU6lONLDy0W597wvgqsFKdTqfVXiDwxdazpVxYK4SOSNgV9sdK/AXxLo&#13;&#10;kXhPxNrWgfKWhuHCuvYE8fjX7MfFH9oG++Hfg651DWtGkWYoY0CNncW44r8ttK/Zy+MPxOupvGFn&#13;&#10;Mlo+psZhDOhyAenP0r4zgDPaWWznVrysmezm+XTxFOyPlfWdc8O6eDDrUQllAyoUZyf8a98/Y5+E&#13;&#10;vwy+Injx7j4g3AhnjIktrR+A/PynJqz4r/Y5+MHgvQ7rXb7T49REfzlomy2BzkCvnWTxn4ne/tb2&#13;&#10;xQadcacfk2cMCPU9/pX6RmGYwzijKOFkeFhcI8NJc6P3S/aW+ENrafDqDxT4fQW02jMrwiIYwpYZ&#13;&#10;rL+Ien/B7xN8F47/AOIEtvJMtruiaYDeshHJHevlL4c/tof8J34Bufhz8T7iKzdItiXL5AfHIBzX&#13;&#10;iNz470DxLZC78UTJc29sWgtlgHykZ4LV8Nk3DVZYuMql9GezjcdGFCx843B0eIB7Z2eUnCqOrZ6A&#13;&#10;CvbPBv7Ifxu+KVqNZ0iFNOtpON9xwzcelbnwI8DeDfEnx206SZkis4oy8SP/ABODwCPpX7LeMrDU&#13;&#10;dH0yK70GQoIl5RcBcDr+lfTcb8VVss5MFh46tHn5LgIYj95Jn4OeJv2Rfj/8NG/te+05dQWyk3+Z&#13;&#10;C2T8pyG2+lfo78CPHH/Cy/h7a6jdWcbNbDyblGUH5k45Fe2WX7THwh1qUeFI7wXGqzZia22nJboR&#13;&#10;k9q+bfCuqeKvgz8S7/wxpnh4PZa5uuIQzfKpAya/K8Xi8Rjop142d9z7LByVC6ifKfj7SJvjX+0b&#13;&#10;H8PvDNommRW7bJpIFA+RTlicD04r9WfAPws8HfDuwTSPD2lxNLgCWZlG5z3JNfOXwAsbLw9qPiz4&#13;&#10;0eJLFIbqZ3CRjkhV5IU47muE8J/tfeO4/iPLrPizT3GgEMkMScEjPDHPWuqWGx2NgqWF+GK/E48T&#13;&#10;iKdOblLqfUn7Q3wT8E+OfhtqN1qdrFBcQxF4Z1GGWQDjpjPPUV+F2sXev+DtKEt4ouIX4UgHOM4O&#13;&#10;a/QH45fHD4nftBaifBvww05rfT4B5lwxfHy9MEgjqOv8q5Xwvrf7PnwU8H3HiHx7cJrniORNhs2+&#13;&#10;cRMOAoXoPrX6PwhHEZfhXDEy1ufM5oqeIkmkYvw/+N0vwG+EEnhrULC31CPVkaQSRsNyl1yd2eo5&#13;&#10;4r819Xkkvb2S+k2hp2ZzkdMnOPatjxXrg8Ta/PqdvE0NtNK0sUIY7UGcgAfjXLwps/dp/HnJr0cR&#13;&#10;V9rNzM6dJQjZDXQBFdBlW7j2pIgVYPnHce1PgimHmjJLY+UDoMU59iNhuScZ9vWsDUCGmACcqeDm&#13;&#10;kEbwx7GOR1ZfUelCgqysRlVyNoPHPf61IRMJTsGABz6CgCFPLj5U5UfcJGCF9KQMjjcrYPoKmh2e&#13;&#10;YyS9hj159adE8OG3/NzwQMUCP//W+WfiToXiDw3HHd+JZVtbc4ZYo3+c49QKxbb9pOy0PRo7TwtZ&#13;&#10;MLiNgBPdEMcey18+a7qfibxNeR3HiBpyztwHJyc+pzXd6J8Mk+W4uAzhuSG7e2a5a9X2EHKZ9Phc&#13;&#10;M8wnZHc6v+0L8U/GunPpF7cMkT9NgKgCuNn+F2q+JPD0+t30zvcRruC8YAHavQJbCKyjSNbITFRg&#13;&#10;KBzXcap4lfSfB0r3enTQRTR7QxwBn2rKhi1U2HmmW/VNGz84ZIfsV4zxExOrfeHHSvrj4N/tg+Mv&#13;&#10;hoy2Gu241bSgMMAQrp9M9a+TtZcT6kxi+6zMRnvk80GGWQ5yMY6EfyIr0uRSVmfOqo4PmR+zGhfG&#13;&#10;r9mn4qQJe3t+unzyKC8bAKAauy+CfgRfXP2vS/FcaE84LLj9a/EicPAvnCMEhsqVJBH8q1YtX1B0&#13;&#10;U+YYweQBn9a5amApyPSo51iIK0ZH6o+LfiN+z/8AD7/RbmSXVrgEqNo/dk9eT/Wvj74i/H291m4E&#13;&#10;fhtjYWjZxBETgjsD0r5rvJ2uVxeyFnByM96zgIHQxqTntn+db0KMaStE5MVjquId6jNzWPEd5rEi&#13;&#10;tc5XHHvmslWdSuV8tCfmJPJpInk+zp5RxIrbmzzu/wAKst5bEs6nYT9fyrU4hLiItJ14HRPX6mou&#13;&#10;doCH6rU11cLI+23GVyow3XI61AoYcFOS3HPH4fSggeAFwxPfoOhP4UkN18wSQjnPUZPFOEsUI+d9&#13;&#10;2BgDGDk1BKjGeQJjcQCfQUAJsAZj69V649KmiGHLkFSvJ+nqKlxgKrHIHB9Scdark+VsyDuJGWzy&#13;&#10;fbHTFAEnmzqX85tytzn0z6VUhErzMCFK9QR7VZZ9qMCNxY9R6DtUHlOzCOJvl6kdMfSgpH09+zh4&#13;&#10;hNn4mS3Zi+GDY6d6/biHUVksLO+bChlG7cce+K/n4+D+oPpviq1lhkXfvxyMHHXNfu94cFp4j8AW&#13;&#10;sl8vnAKCccdvapWg2fKf7S2kadLr6XcDxlz98KQxye55r5ssdL8TLIW0WSNkxzu4/CvsL9oD4faL&#13;&#10;o+gxa1pStE7Ha3zFs56dTXyBpbxQTvG8jNzxtNfX4xxr5S+XocnDk/ZZvGMtmJZWV5DqG/xAZYh/&#13;&#10;eRcjNdjNG6qZtLv94PPzryffFX45xDbhg/3uCZSOAK8r8UeI9Kt7k7SGlXHMZ6/0r8b5XObR/Rc6&#13;&#10;sKFK8ThfFvi7xALyS2j8sAAjpgMK4m3tBcWgmmXbJJy3Py/hWrLaax4vv0g2mJN2c45x9RX2T8J/&#13;&#10;2PL3xlp51PVbmSxt8YBf09hXpRSpwSPz7GYz2lSXMzjvgb4h8H+CpW1DXYXupo+UwuRXt/iD48a7&#13;&#10;41lbSPDdo1pDJwWXl8f0rzjx98FtT+G2pw6dbaitzaSjHQBuK8u1+e40G0FxbXT2jR/MGj5J+teL&#13;&#10;Uy9Yire12dmHpQjR9tNn0g3h8aTo8lxdfaS7jOS5XOa+M/iLo2s3t488WmXGzPynaTn8aj1X4teO&#13;&#10;detktJ9QaZYj8qsNh49RX0r8GPjNZ+J0j8I6zbiC+XhT1Dj6mvShRq5darbY83HYiGKhyQPjOwvX&#13;&#10;hj+x3+ISDgpIMEfnWpLZ6S0BmtcK5HUf1r9J9Y+EHhXxLqUMGtaXFl33GZsV8+fG74XfD/4fSIfD&#13;&#10;7jeeXRWz+lfecP8AFMcbUjh5xsz86zTKXSi6ieh8g6FdWtpevbXZB3NxzVm6ljGpf6RGBC54c9q6&#13;&#10;MeDtB8TkiwuRBdLlhnIxXoVn8KtEj0wzazdSXZA5RBnOK+qzilai4ydjxsqxUY14yir2Nrw9dRi3&#13;&#10;SO0IVQMAqeprO1zQvEd/chtPmBh6nzD/AJ4rzGTTo9Dv1EUVytsW4jZtp49K9c8PPp2ossMNjdEO&#13;&#10;MAs2fyr8hx+E9lJyve5/Q+TZssTRUXpZH0b+zx8L7ldXj1TWJlmKHK7TnvmvqTx58Prv4ha1aafe&#13;&#10;ExadZnfKx6Hnp71ufALwppXh7wr/AGnqVv8AZtqlj5nX/PpXi/xy/aP0y1lfw34QHD5WSYHr7Cnh&#13;&#10;/chzHzWYT+uYnkWxk/Fz4z6Z4H0n/hBPhlCDIg8tnjGNv0Nfn7cfDTxv421dtRvJPIMjbjJKc5r1&#13;&#10;WPWYppzeIu9mOWZuetdVFrsFrD5l24hHYE4/KvOr42tf92j6rL+H8LGKdU8sf9nb+xrb+2be+/eq&#13;&#10;OQBhT+FReE9X8W+HPEtpNFOqrDIACwwuPevWdV+IdkbL7FaxtO7DAZeVH1ryqJ9S1WRfNRRAXyRj&#13;&#10;qM+tfqHA1ericPUo12fmfiJgMPh6sK2GR+jPxA8aeLNT+Hkizm0xLHtwGyDx1HNfhL4thuIPENwg&#13;&#10;OG8wscHjr2Nf0CfDf4ZfDbVvhyk9zarI3ldC5PoOATX4n/tC6Bovhn4j3NnoSeXE7MBzkbgeleLX&#13;&#10;p+zqyh5nhQ96CkeKSOXeN175z7n3oG6RdiKMZyAeoJ9KrCOR0kffnuc4GT7VOsYxncNygNxQUIoA&#13;&#10;jZj1z6Z5qFJGf5ZBtIIyKvxgtgI+GYHgDIIFCQBvmY7uegHWkAxkVyY8lcEY/wDr1B5IVy5X5T0z&#13;&#10;zmrBEZl2+YFb1PtQ6NIURJA/93A70AejfCnxvrPgPxTDeaVqk2nRS8MyH5V56kdK/QvxT8abjXNP&#13;&#10;h0y98Ux6tHMB8jKiNn2brX54eH/AkuomJbuCRWl5DjgH8a+ndL/Z+tbrTY9Sv9y8cYzkD1r1MJlV&#13;&#10;bFRfJoYLOqWX1VOeo7xteabf/ZbaPymMkiqQCM4zX7Ufs7+FNF8G/Dm1a2iSE+WCSOMjHU1+J/w4&#13;&#10;+GdrqXxSttG88yRxyA4bnjNfvFcafH4d+HDWsRwFh2j8q+ZzPC1MLL2U3dn0ssxp5ilVpq1z88/2&#13;&#10;pvEMGta7LBDcRSCMNlCeRXwUniTRW32zy7CnGCOK6n4z+fceKrmdZehOeeevSvB/7PW9LHlued1f&#13;&#10;bcEUPYp4jqzxONaftacMM9jrL69juJSbWQMqnjFdR4O1Nk1S3S4V0Mcy525BK57V4FcaXEkpjt5n&#13;&#10;iYHsT+tdHpviLxPpM6R2228wfl4OeK+1x9eNWnJVUfB4HLvZ1E4vY/ox8B2WnHwrbS2uEjMak885&#13;&#10;wO9b1/f3SRj+yk8/HB3dK8C/ZufxRqvw+tbvxOrxsI1YIRjqBX0rbnTr+M20bhCO2QD+VfieJ92o&#13;&#10;7H6BHZHz34z+HNh8UjLafEfToliX7kkJwwFfAPx3/ZU0/wAC6YfEHga/a7UBv9Gf5mAHYEV+teq3&#13;&#10;eg6BF9iupvOebIA+8Qa8Vi0c3Gqvp93A0ZkJO+VcAg+hNdeDx86OkWZ1KEZ6n5p/sofAeD4oa1Nq&#13;&#10;fiZnto7ZlIjxwx64NftXpWjadpFtDpWl2qCFFCkBeSB7185aP8Jbf4beIRrOnX7LaXbbnXACbu1f&#13;&#10;S6azp9nYJLdXCRoQD5jNgVhi8RPEzNYQ5VoVL34d+G9Tk88wmBj94xkit7TNC/sqNbe3uX8tegPP&#13;&#10;SuGn+I/gBLr7NJ4ggVx1UOO9dNpmo6DqG28s9ZimT/Zde1cUsHV7F867nxF+2/4LXU9ETXd6s8XJ&#13;&#10;JUA49OBX5SrK1hPH9lQSyMABz05/wr9mf2sfEHhKfwdNp0ree+DzGwYg/ga/Hnw4fD+qeKYoULbY&#13;&#10;3O5W6n1r6vDzlSy2Sqjy1c2NjKLP2F/Y60bVtJ8NLNqGzZKivGq9gR3PrXzp/wAFEykctvOgyQyj&#13;&#10;86+xP2fIbYaTB/YzObVYwNr9c96+Hv8AgoXqub2Gyx95x+lfHZO+fEw9T0870nNnwT4A+Iuv/DHx&#13;&#10;tZ+M9KYbUIEkR6NE3DV9I/taeFPDnjnw7ZfFvwc6Sfa0UzqnJBIzyK+Tn0q4vrNQnBUDnHUelfS/&#13;&#10;7MHxG8PadqFx8MPGcaNZ6kGWJ35CyYxj2r9CzPL24KtE+To1PePz3MHmfNt+YkfhxUbtnYR1zz/9&#13;&#10;evp/9o/4I3vwq8TSTxxFLC6YvCVGVwffpXy//ufNuPXHT2r5vmO8kmEcrLIoyqj7vTP1pPMRwrDb&#13;&#10;uY5+XkAehqyquEBfGznn3qDYQBgYA6Y459a0GfWX7Hnxwufhf8QI/Dmr3z2+iai+HOcKjH19sk1+&#13;&#10;ofiLwr4QtNdPinwjdvEl6u/7SmCjt6FvrX8//GCCdrbs5A7+tfq/+xt4l1P4ueFLj4TeIdRWIIrC&#13;&#10;IcFyuOuTngV5+NoOpGyZ6GBxKoVFOxL8UvilrXhlZRodwrSScSMuMHjrXxHfzX+rXb3158zSncxx&#13;&#10;3r6R+Onwx8WfDnVm8K6ioniX5oJum9fpXjGlWsqQGHULU4AzkHvX2nDEsFgaSjJ2k+pz8QxxmZfv&#13;&#10;KUbpdDm7F7GMlbxduexPBpk5t7Ys9qmQG4A9e2K66aGznwu0sq9iMGoPDWnTXOtSJYAFVIJRhnkV&#13;&#10;9rjswp4bDSxF9D4/Kcpq4vFLDtW1Ol0L4fN4khS/18+VFJnEQHXHQ1578ZNIgtNOSNblm2ceXuzy&#13;&#10;DwTX1RFd6pbRAXmnuFjTl1Hy4x1NfMPxTI1myedIiuOVx3Ar8bw9bEZpipV57H7LnOFwWV4KNCk/&#13;&#10;eZxfw38Xanb3Sx+IrqWayJxGGYsifnX2HpE2IkksJRJAw4xzwa+A/CBNxbzwxnaF5xjpivTNEv8A&#13;&#10;xPpIZtCuGReDtb7td2L4dqYmHtKL1PLyDiunl8uStG8T7XbwbB4jP2IRpAxG4SN0YjtXzZrvhWey&#13;&#10;8UzaXFaBrqN8sIc4KiueHxE+Ijum65RhC2eDjB9K+tvgrc+A/HekXDfEDU7ax1WFt0UwcIcHsx70&#13;&#10;qVbG5XRdGo73OrNK2DzKosTShax5tF4w0/R1hs0iP24LwhGMHHWuO1TXLjWbwNqOZ3d1Tax4G444&#13;&#10;+le3eN9d+GPiXV4dH01I5NQsPkNxFj96AMduteZX+i6dN4v0/S7AGNppU3Ag44YVzZXiaOHnJ1Y+&#13;&#10;9I2zOGIx2GU4S92PQ+kP2y/CHhzwx8D9IGmRvCwiUkByQeK/HbbEgB2secjFfsz+3zcCH4Z6bp6k&#13;&#10;bmhXAPfpX40KGZGGQoUe+feqj70mfD9BI8mXyDj5hwByf/rUrCOIBFB56596lVo54jgDJH4n6UBJ&#13;&#10;CV3ZcYAIxVkogEjopSUfuwy/N7Zr99LTQNLj/ZQsdYtd6yLbBozu6ZHWvwNlDsDE7bNxUcDjGeK/&#13;&#10;a6DxJf8Ah79lPTfC2st9oubyJQm08qrdM/QU+VyXu7m+Gcfax5trnyrbWd89p9ohupVc8vhzhu/I&#13;&#10;6Vylqmsahri6akRlV/4i3PqfavRdFmAsR5hyUOD3PHFYXiCebSJE1mwwrg4bt146VycP46WGzCMZ&#13;&#10;9WfpXEuUUcXlE50d+XQz76OfTrx7GRdrqcEVetrzy135IxWBqmoPe3ZvJ2yx6n1rGvNaigXYMuQM&#13;&#10;7RX9MRxtKnRUpPSx/E8skxOIxLowi27kHxB8Q3dpYNeW7jcOB9a8D8Daadc1iXWL18bD0xxk1s+O&#13;&#10;fELXEa6YoIYk5J4rO8JXniCw0+Ozs4Ek5yXY4P1r81zTE0sVjfaR2R+w5NgquBwSw0tzS8QTQRXj&#13;&#10;zNwiHAPPOPWotL8XareOtrqNzKLIkbTHnI7Cp/ENgILJILiTzJZCS5zxg/SrXh5tP0uK2aeWMrby&#13;&#10;I+3IO4Kc4r5XPJU5t07XPsMlqV6MfaRdj688G/sgfGvx3pKeLdBjWCCQZjN0SruuOOK5OHwVq3wr&#13;&#10;167tfHQjj1AfKsb/AHSvTINfsF8LP2kPhP4k8A2N7/alvB5MCh49+CpUcjH4V+YH7UXjvwv8YPHE&#13;&#10;l1ptsXhg+RJVPLn2xXz/ALeso/VZStE9nBVOfEPFTjdo8ysPGMUl+PDED75buT5GjG7aD7D0r7O+&#13;&#10;I/ifwV+zp8DVsPC19G+raijM8gYF9zDnIH5Csb4JfCbwb8GPhvdfF/xRbwrf3MZa0SY5KpjjAPc9&#13;&#10;TX5LfErxlfeL/GuoX9wvlQSTF1QElQueMDtXJSwcIT5om+bZ7PEx9l0OO1DUb7Wr2TUr4+ZJKxZm&#13;&#10;bqcnNVHMEhVz8zRjGPamCB1EaIRlF2jPcnqaVtqKqj5HByPqOx+tegfMMeGZNvBViMgegFIqNuMs&#13;&#10;gwMfnT55JMb8qzgY/OoJZXEbMj5xwRjvSYoq52HgPwRqvj/xZY+EdHBe6u5Au4fw5PUj6V+yPi74&#13;&#10;Q/En4W/CW1+G3hzVml06KMNdvFEA67uWGSc4Oe2a8n/Yw+DWm+A/CF7+0RqEwmlSEvbwNggALxye&#13;&#10;7fpXn/iT9o/4k+Jdcm1SDUHtlvTtEWN0agEjBHb2p0cBVxzcKG52YevTw041MQvdKM/g3QLWCNL5&#13;&#10;Wu2QZXze2a1NL1TTNC1JJ0gikiG3McnK8dua57UPE3jDV40F7DFLIPvTjj9PavCvHlx4juJpI4bt&#13;&#10;HjBwYl6n15qpcMZnH43ofWVeLsodPloJXP0s0f4q/svWCpdTWltZajcKY5vLiHGeDkivyG+M+neH&#13;&#10;tO+I+qDwrMk2mzyl0cjAO7kgCus8LaZH4q1qLRrZGgCNlyRnt0z9K9X+J3wis7jQluNAhAmgXL56&#13;&#10;tgVwYiqsJVVGo7s5sLk88fh54yhHQ9i/YC+OUPg/WovCMVriyciK4mdxhQ3TiveP20PhYfCvjGL4&#13;&#10;p+HFBtNQISfHKgno2K/HbSrzUPDmorcW8slvJFL86KSM7TkcfWv2p/Z8+Kc37U/w6uPhd4ojECwR&#13;&#10;Iv2tsfMOQMZ5zRiaHOvaQPIwld4Stqj85da+HV98QPFNh4c8PXQlvNQkCHttX1GPQV+umlX3wu/Z&#13;&#10;F+Htv4ftdQDa35AHll8l5SOrD0r85PjB8IPjH+zR46Gv6A0rWMaH7PfwLkqh7N1wa+a/Fy+MPHEp&#13;&#10;8UajPJf3Dcs8rHe3+72qaD51abPTxNsS+ensfo3e/tjeNH8Y2GpeL7mBtO8wBoFK7NvqfWuh/a08&#13;&#10;ffsz+NvBiyeH3tp9ZuIxiWzxmM/7RXANfmHpfg9b63WO6uGaQAHy5ScgnuK6WbQhpuIQFQoQGHPO&#13;&#10;frX2WScOxxDVWZ8hnWafVny0tGcjb6c5nNvboSp6MfauosdBvtWvxo2gt+/XmWbIARevHvXQSaem&#13;&#10;naVHc27A3U5xGnseM1r2fhnU/COjy6xZXJW5I+bOCGY+5r9Ap4CFNcsT4DGZlOo7t6mDpPhe/wBO&#13;&#10;8TTeINELXtvpw/fluue+BXoV3eaNq9iNStGyzcbRwR65rqPhVNbaH4euhqaF7m+BZieQSa8RtRNp&#13;&#10;Piq40XIKTsxjXsO9dtGUcO79GfPV6c8Y7btG1eyaRNmwmj2q42g+vvismHQb3w262t9Hm2l+eKTs&#13;&#10;PrW3bRWtzqf9mzqXmjJA2jv9a6nVPDviXVoYbbVkWLSoGDHB+YqPU142ecRYTCx1l7x9Tw9wjjsd&#13;&#10;JRUbRM+8vPFeteHbjTrMJLbmIrlxtQAD9frXL/CvxV43tf8Aii/D2kNeSSEJuiH7teepI7V9F+FP&#13;&#10;D2u/EQ/8It8ObA3CRqPPlAIijT3Y8Zx2r61n+IPwJ/ZW+G00OlG3vNadCsiDaWEh67vTB6V+RZjm&#13;&#10;1XNJNvRdD9mpZbh8ipRpUHeXU8T1H9pHQf2bPCknh3U7IyeJruMgPGQyKWHG7uMV+S/jDWtX8b69&#13;&#10;c67flpJLhi7DnIJOf1q98RPG1z488XXviu+Gz7RMSi56Z7f4VU8L67aaXOsN2fLhlJ8xzy2wHnHp&#13;&#10;WmHpqmkup4WIxDq1HUl1PTPh4LvV1tvC/hq3Ml7cv5YQcDce7H0HrX6PeE/gz8DP2bdB/wCEw/aH&#13;&#10;u4NT1xx5kVqhDiIjkBQO/vX54638YfDmleH28PfC6zeymcnzL9hiXP8AsnqK8L1bVtU8QXa3evX9&#13;&#10;xfyAYEs8hfGexJ/lXu1c2qeyWHjojxpYSEpuqe8ftFfHu2+NniT7To9q1lpkAIhgJ+XHqR6182SX&#13;&#10;TRKZYejDHy849xUhaLCwRrtIPz+4PcU6WKJiE6KAMV4/mzpWishSAkInmzuHPuT7UsrTeU20ZB5P&#13;&#10;p9DQ0aySKAcgdPr0p6xzRSBWbb8xLA8j61JSIzJBhZXIUE09zvX7Qw+/wp9hSwMHdwYsIwONw459&#13;&#10;KiLTNIQANg4J9losDGgLnazfOfvkj71OWW9TIDAo3T6e1OWS3KsrMUB7+tQw3AhlWS1O8qPlPb9a&#13;&#10;gRZURwjybgcEfrikik2Sq7JtAGBnoQKQ+ZOTcyD5z3Pv6VBKJQ/lly319uwqyiwkZjvTLLxuXAx0&#13;&#10;56mmyRZ3bsAA4HPan3jN5aSJg4B4z/SkSZLlNxTACgkkY4/xoJGrG3O04XovFNMUnmROJQ2c4FOa&#13;&#10;RtrrISQDjgcc0/ZME2SIAF6YqWVEmkRY3JPKt8xPoar75xcGLAUN3/pUjAbFjOSM0yWVNgEg3E/h&#13;&#10;SAtzsCFjQhsHLY747UCVGZezAY46Z/8ArVVQRxYeFQM8nByB/kU9tpxhwjg8Ec9aAI52gdmjR+F5&#13;&#10;J/XrX7R/8E2vHllrvgfVPhXrMnmLsZ1Vj1DkjAFfiyqxCI+VgK3bpnHtX1b+x/8AEmTwJ8adMV5B&#13;&#10;Hb3TCJyP4uRSkikzgvj/APD2b4YfFnWvDkkQjQzyPFkYyjHIIrxWJrlZfNIWVF6jpn9a/WD/AIKX&#13;&#10;/D5I9S0v4o6am+K5QRyFR0xzk+9flSi2xhYK23I9aUTSTsV7loNRl+0SxJx/ARkAdKgks1ClUi2n&#13;&#10;sF+Xj8KsRxkYEZG0e/J9aASN0iY255P+FUZXLOlatr2lSLLpVzPbyDn5JGUZ/A11snxO+KU0BS48&#13;&#10;R6iyg42GZyMduprgnMjsWDEgdF/rSrJ5gLSgbRwD3pplOVz6H0z9rH9oHw7oT6BpmuP9mZdpDjc5&#13;&#10;HcZ7V9G/s/f8FDfiP8Nnh0jxpGuo6W8g3g8Mu7sM1+eY8qOM/M3LHO4Z61lXEcxkEcxJjbjCj9fq&#13;&#10;KE7bMiWqsf1Da7qXgD9qP4XprPw5+yz3SOJDDIF3FlGSh/xr83PH/wAW/AHwz8QP4W+L3w9l09oz&#13;&#10;tEsLHa49Qc4Nfn78IvjP43+DGvQa14RunjRW3PET8rY9R71+1HgL4w/A79tjwV/whnxDtorXWCm3&#13;&#10;58B92Oqt1rWjiqlJ3izKWFpy0kj4Eu/jp+y5qXiGE2CappFkq4dFZyrt19en5VoeD739nXxTe38t&#13;&#10;14vk063klPlpN97Z1wS3vXBftFfsX/ET9n+afXdPibVvD7HckyLlowem4DsPWvh6Ty7r94I0b8uD&#13;&#10;6Gu9ZxW2bMJZRSetj9f9Zj8G3Xhw6D4N+IenXcDoY/LuQgwuMYBBzmvO/hR+2Db/ALNmiXfwzuYI&#13;&#10;9UQM7xXNswCkseOlfmClqnLCGFcdeADj1FPjjYOsDLjc4TPsTXNisY60bSNqOEVJ6H7m/sDCX4ke&#13;&#10;IfEfx115G3uzKN2MDaSSAfp0r8zv2qPGbfEX4watqUzNtSZo0V8fwnAH096/WvwLa2X7O/7GDzo7&#13;&#10;Q3F3CzAjht0nf8jxX4J63ql5rGrXWpzuWlkfJLdeTyfrXBS3bN+5mQFlUgc5BXHuKlSEhRE6YBG/&#13;&#10;HfIp7AWwPl/fIyvfmkkMboJRhpCRkE4xW3MYlI+UxVSWIfJ57VYnZ0IbBAxhO4//AF0sZkDGGTBP&#13;&#10;bFK0QWMuWIJPHfBqWxo3vBmpJYTTl+AVwCOTn0r3OC+s20tCoba3BOOBXzbp7L9q2E/MvI9M19pe&#13;&#10;Cok1Lw8kfyEjBYEdDX3HBtH2lRny3FOI+r0ed7EkS+GrnTY49KIa7fCRqBjLnjvX398JP2QfDtva&#13;&#10;Wmu/EdvtN0wWQwg4TB5wRXwRfaYun3EOp2kavLbSLIgxgZBz2r9J/Dv7U3w08QeH7X/hIrn+z7uK&#13;&#10;NVljfPVRjg1weJ9TM6FGNLL07PexjwPLB15udZ6n0q/wr+EVxpMmiyaNaCFk24VBnpjrjNfNHwXn&#13;&#10;i+BPxL1H4c3eLbRbstNZM5557AmvlD46fGHxZrt4PEHwhvLwRWXzSBOI2APb1r0bR/iJb/Fbwd4d&#13;&#10;8datEJLzTJ1inV+Dg8H61/O+ZZXjKdFTxjevc/VqVajJuNHY+gvF/iHRfjv8SovBulqTZ6U5d5WH&#13;&#10;Dup4GPSvo/wp4q8O29w/hie7gS9tjsEYOHIA44r56ttV0r4V6H4h8ZxRxIHBmjZcZ6cc1+Z/w+/a&#13;&#10;DufC3xVuvizNatq0lxuIWV+Ru6DHt2rDKciqZgnCj0NK+IjTXvH7y3HiHS4tN1BdWjMNnFE253Hy&#13;&#10;kYOetfzj/Ek6TL461i60N82zXDMhHTBPavfvjP8AtrfEf4rWcvh6O2j0zS5RtdU++fXJFfMFpHZy&#13;&#10;22+N96HBHOc81+vcH8NVsDCUq+l+h8xmOYQklyI4zUtM+3SxsO7bWzW34X0jVzfS6RbXpggHzEKR&#13;&#10;kk+ldr4I+GXjj4yeKx4X8DwlIo2/fXBHyx/4mtL4rfCfxv8AATxRbx+J8OsoxFdIrbGx/Cf9qvoq&#13;&#10;eYYeli1h3L3jgqUp1KTkReFZh4N8X2fiDSpXe8tJA6lz1I7GvtDVf2+PiJcyRaTe+H4iqrs37/kY&#13;&#10;9M18h6DoMWo3B1KYF5WAJ9B3qxr+iQz27CIuX3ZQdMYr63NOCKGZ044mrC7PjqfFqwdf6tBnA/ET&#13;&#10;xD4hv/Fj/ELT5RYaj5m9I4OMt6DHWvoPw38df2oviHBa3nh7RReT6VCVMrKdxHQ9e5rxzwXcTeEP&#13;&#10;F1r401DT01SGxY+bAfmyPXB4zX3r8Kf2jvDXjnxM3hr4UeGpPts6Eur4jUH3x0r8o4pyaOBkuWno&#13;&#10;fo2S5l9Yg+aWp8weJf21dZ/4V5c/Di70hrLVZHKzMDgDH3hj7w5r5P8AEXxg8c+IrWOzmn8pLbG0&#13;&#10;J1OfU/hX6kfE39nzwx8U/CWt6Lrmkppfi/TS93HNCNpdeqru/iHY8ehr8a3S6tLuS1uk8uWNikgP&#13;&#10;UFTjFY5RyU6b9npcrEv2j1Oo0fx94+0Lzf7F1ieDz/8AWBerZ7ZrnHmkuZnvpH86Z8l2Y5OfeqRR&#13;&#10;t+JBtz09zU1sJWjLEFT+fTvXr81+pytEcRnkzJGoI9M4z61biGQCoIXqc9fzqmcSP+6Xy8dB2we9&#13;&#10;OhGSVclRzz6emKkC3uZPud8kE8UmfNcFRliMY6Hj3qOECWQb33YX7vTJHQ1G8wAV5AQDwcUAT/Mo&#13;&#10;wysuOo70qFg5j3NhjkZ/Sk810V4ol+RxgE9v/wBdVZUO0bGK9Rg9D70AWHLtK2Pk8vg571JAtusJ&#13;&#10;aYck5x6GncvDHEBknqx9utRL8vLfTmgR/9f4Fvru61vV0uL5BHGW7HG0+or0rSbm40uRbe2Ek0J6&#13;&#10;MPmHSuO1z4f6da30Li8e6lb/AJZrwo+le1+DtEkjs009IZYwp+Y7S2B65qs4qQqx5In0/DnPh5Ot&#13;&#10;NmFAur61ei3tLaZCOWdU+6B3NeK/Gfx5cyY0aK4kaKEbTvGOR6Cvsrxv8VPCHgbwrJpvh6f7RqMy&#13;&#10;FHyMFeOTX5ZeLPEB8Ua09yfU7j3+tcOAw6pIwznMniZtHNCRVuDu5Oec/wA81OwYEvkbt2M9vyoi&#13;&#10;+VT5wGxR83+fU1A5AkV0yRkfJ3+o9MV6J4DHhpEGMBjk8nmmBhjbJuR9uMAYBHr+FKxzIVVgzcnn&#13;&#10;t7UhyjFc5z+meooEVyyCVVYFtvQjofwqSaNWKbVPQ8nvUirbBVTaAFYjjpgevvTlL+WcfK7cdc/5&#13;&#10;4oAT5oQj4DL0+Xrn3pBL5knl87qlHmIjbFBkf06gDviqfnM7llGD6D/GgBzrMsheEg7Rgj0qQvLL&#13;&#10;hUAR1GSe2KbGYuWl4A+7zySf51IxBTzCQVP3/X2oIIibaSTbcMRjoD60rLgHcdue4HGfrVdGjRsD&#13;&#10;K+1WdlrJIAjk7OcE8MfSgCN0A+QZAUkjHqf6GpA0m/dIu4bcf5NNWNB95S3bg9PSnMMSfZy4Tgth&#13;&#10;uoNADYmYygDBVV4x1P4VWMh89htwwGQOnFXvNkjQMgyq9z6ntVEpcyYiKZbJLknH61ZZ0Hhe5S01&#13;&#10;iC4zt+bknqQTX7s/A/XY9R+HflooKRqOnoBX4IWbxR6guASVOMHgda/aP9knWIb3Rf7NPKLFwDzn&#13;&#10;isJFdA+LPxg8H67oDeFdJ3XNwj87htC47896+QNRstcvoyIZUsgOcqOceufWv0h8UfCzwHe6RqFx&#13;&#10;HZJDdhWcyKPm45r8+dWvdFS4a2t5C7q2OhA9K+zyqpTrYKdHseLTp1aOOp1Y9zzZ5bCyuFhubmS7&#13;&#10;kJ5Lcj36Ut54T1LV4mudMiSOM9PpXan4dSX8L38N39kkfkDGRivMv7R17R9UbS/tzShD1xgYr8uq&#13;&#10;UpOrJLuftmKxioUYzq9UfTX7OegxaVrkNlq9st9l8gbeQe3Wv1dXxBpum6Q3kWvkLGmTHt7/AIV8&#13;&#10;Rfs2eBbLV7RfEt6pEoA2Nu6j1Ir6c+IWsro3hyeKSfyRsOXPpXFVblU5D5HE16cpOrE/Nv47/GFd&#13;&#10;X8QyzW8TRKuQpIxjFfM0PiqHUr4SavMhiK/LuxwPaus8dX01/qM0AkWVWc5yBkg96yrbRdHsLQRC&#13;&#10;3SbeOM8t9K/SuG8nhJe1tqfFZ7xDUcfq6dkcvrWnQyv/AGnoDJLx25yK4yLXrGO6aTUfMhdfumMk&#13;&#10;EY9DW9Bpjpq2HDW67idikjitvW4dFtYA89mkxHQv1/SvRzDJY1U5LQ5stzypRSpSdzMT4o6rcotv&#13;&#10;b6pevEvGJZSf1px1jXfEjq2ksJJ16mY7s/jXF36WskzoIUiH8AHr71e0Ip9qEHPB4IyOK8fA5bDC&#13;&#10;1eeCPUx2YyrUuVH0l8LvA3jbxVq0Wn6vBBZq/wDy0XDE++K/UnwH8D/DPgeyWW4Y3UpTLPIoxjr0&#13;&#10;r87fgz4ltdC1iJn3N5fYtzzX1DrHxv1rUWk0nQon4GzeQWI/KvhuMswxmIxUcLSnaJ2ZNl9KFL21&#13;&#10;tT5j/aP03/i4zT6QhIHRVA2nHTgd6+sf2Z/g9rmsWsPiHxhDHDboMoCAG9qn+G/wl+0M/jfx8TFb&#13;&#10;43qJepx3wa9b0Dx/H4o8RNp/h4tDpdoMFsbQ23+lenOKlQhCS1R20MdUoc0U9yt+0t470Lwp4aTQ&#13;&#10;ba58kSKRtTqfbC1+NGvPLue5tJ5pnMhZkYHbz6d819q/tT+IV8Q+JY7PSEaVIjh3xxx/SvmK80fV&#13;&#10;7TSPtkyLGrdw4JwfYGhQgoHJDE1XXTTODi8c6rGgE06QYHIxXO3Op2upyG4mvJpm9FPAqC70ua9u&#13;&#10;GOA4zyB3rPXQtQtpP3Hy57Eda5lTj0PsoYirKKuzoX1iGytvs1nLcJkdM1v6HqeotboftbeX1Ixy&#13;&#10;a4L+y5hJi5JBP6V1/h+2doHgj+bb0NfZ8J1lTr8sup8nxVGdSh3sfqD+znpEuqeC3srlpjA+TuWQ&#13;&#10;4Gewr4L/AGvvh1Z+B/EzX2mytLHMclHOSpP1619dfsj+NEs0udE1eXy0Q/u+CSfbFeUfty3HhnUo&#13;&#10;o4dOmZ7jhioXt7k9K5c3g44ufmzxMHL93GJ+Z8CmNWATcnXH6/pVpSm5S6fU+maqK6p+7Axxwc9a&#13;&#10;t4H316YHNcJ1jFkEJy0hQAURRGVQfuEk455+p+tO2lTk4445FMdFERMGd5PUjBoAJYzndKOQOEPU&#13;&#10;nua7b4b+FLjxV4ih0+CN3+bJx3HcVwhYtiSRhlcr3Jr6u/ZK+HcPjjxNNL9onhe3BKtExXB96a3I&#13;&#10;men+O9Gn8KJZQRK0TjLBsdOB2rd8KfG9dPDWvi1vtEAAUeWuCB716t8Q/hhrdtfsdRke4jXgO3XF&#13;&#10;fNmq6ElnePbSkeTnjIyefev0nBV8PTw6XMr2PisVhMRXxGkG0eyfA3WfDfiD45xXPh3mKQZ7+vpX&#13;&#10;7E+PnW38BzFCR+7/AD4r8Rv2b9Ps9J+NsQs3AG0dfrX7bfEvSf7W8ATorONsef3Z68e1fl3EVRSr&#13;&#10;OSZ+iZNSdGMFPQ/DX4j2lq15c3QXLs5yfevm+VriOdhFwCfXt7V9BfEabRLa9u9OhMpmRj1PevE7&#13;&#10;XTRNKJJH4Ycg/wBK+z4LvKjyxOLjevGElU6HOrcJNJjO45zn6dq+9v2Fvhn/AMJZ4ln8RatDFPaK&#13;&#10;CgWQZOcntXyzaWOnW8Qa2iUEHPPNez/A34x6j8JfGttdHC2M7hJ1xwAT1r6nPspr1cHJ09z4DKs9&#13;&#10;pSrqE9j9bde8F6xo+sieCaT+y3AysRPyEeuO1cN4tHgXw9atqP2+SS4BO2OKTLsfoK+iLTxFpfij&#13;&#10;QBqmiOJlnTIXtkjoa/Kf47eCfiB4Q8dr4ltybVFk82NlG5Mnsc4xX47hsO6lT2c9Gfo1eajDmifS&#13;&#10;3h3xbM9rLewRyrJu+X7ShyD1HB6173p/iiGfQRDq8q3l04wAgxXxn4V/ae8Z2mjCLX7G21IqOCqi&#13;&#10;NuPXOQa7vQv2t/hGt+j6jYT21w3+sfaCqk+mK9Spw/X+KnG55sc3orSo7Hsw8BeJ/Gdtc6dfTzWV&#13;&#10;q5zFlvmHvX5cfHi9+JngnxNc+FNY1O4miib9zlyBt9fSv2t8G/ELwL4wtEuNAvopgwHy7hu/LrXm&#13;&#10;Xx6/Zr0L4yWS3cDrbXqYw+M59ia8uhUlgq/7+J6KnGtH92z8KLLXr8hFumUtjkk81dGq6mZc6deT&#13;&#10;Qtj+CRl/rX3H4r/ZZ1r4aafi/wBLh1G3YHM0Y5Hua8X8X/s23Phvw8/jmy1CNoDhvsw/h9gc19Vl&#13;&#10;2eYfEzVKpG1zmxmWShD2tOV2eHxX3ijVrsWup3Dywqfm3HLGltfB0cesm+0iV45FOfmHeoo768gA&#13;&#10;8sDaehA/rX0l8AvCB8da/a2qyZKvukBHauri2pRoYb2cd2b8J4ep7eWJq7RP0i/ZKknfwEsmo/Ky&#13;&#10;EjJBU4HevzV/b58R2viHxnDpmlvvmiO/A9v/AK9fsfrsel+CPh1OCFi2xdQMHpX4neG/hppfxh+L&#13;&#10;d9rOtzyeSJCUwcjjPH5V+c4Gbw7VbsfSyh9cqS8z5OstZ8SWFsCsUd2ifeCcHH0qEawF1JNSgikt&#13;&#10;XRg4JXhHFfog/wAE9F8K6q1npNmZlPQsM5/Gq2v+D7KzX7NqVisaPwAyj8676nG8nL2PJoe3huBK&#13;&#10;M4e09pqYviDx5B8fvg63h7UdMmuNc0uPDGBcqwxw3rzX5e6npN7pNy2n3sTwzRlgyPwcA9/cV9++&#13;&#10;GfHdt8IPinBrNhJizkYRXUaAEmM8cj0FbX7Zvwj0e5sIPiz4MjEkF4olkZCMDdyGxXVrpUa0Z8fj&#13;&#10;sP7CpKjvY/NwSEEq3QDOakBkJEiHaeuMZxTI1DgoOeefrUb/AGhJyHABIxkHg1seePkLsjMwDY7e&#13;&#10;pNdr8NfH2s/DTxZZeM/D8rRy27ZfHHy9wfWuMnQ7gM7cjNVXjKqWJ+Wgadj+hjXbLwz+018H7fxz&#13;&#10;pMy3OowRBx5Zyd2OVIr4CnstP/f6fNKsN7AxRlc4KsODkGvMf2NP2ibv4L+Kj4duomutM1VgpTOC&#13;&#10;pz/DX1h+0j8Adb1HVT8UdNh+z2l+A0wBzgnJ3ED615dfDc1Ra2R9JlGb/VouD2Z85aZ4D17xdqX9&#13;&#10;k+HYDqGpgbisTZUD3PtXrfgjwZqHww1F2+K2mvpwnOUk27lYjtxmur/ZM8Z+Bvhbr9/beJ7iKDz0&#13;&#10;XZO5+YEdR+Ne3/Hr4rfDj4iad/wi2gX6Xsy/OCp+7j0Pau3EVajoOhJ3ijWlU5sZGcI2cj5C+L3x&#13;&#10;sTxRfDR/DsTW8EI2kgEbvzr5luNVeWSS2uGKttIYt0xX1Ufh/oesK0cjOJsEc9vQ15F4w+CPiaBT&#13;&#10;ewMtxaxqTtA+au3J+IcFRp/V4Kz8yc84Tx2In7fdHyRpdxZW3inbLJthuMjoeoNe16XZz3KpHaS7&#13;&#10;bYk5JGB+deM+INNudE1H7M0O0Kd5zxt9q+hPhFb3Hi2/SJoFS1tiC3zdfw7169LO4YenOT+R8vSy&#13;&#10;mderGjs72N7wn8J/D/inWQ/iO6a1tXPGGxk/Svd/jN8GY/BPw2juNIt7aWyccSHlyK7rRvC2h2uq&#13;&#10;xa74lmSHT42Dfd44rG/aO8b+EPiEttoHhC+cwRrtCr8q8V8nhquKzbHxt8J9jnLo5RhLPsfDXhyG&#13;&#10;fTb2O8hyssZyB2I9q9v8Eax4r8V/FDS4o9DlunLjEaNjIz1BrzhvAV5bSJ5123Tg44FfoT+wh8OF&#13;&#10;PiW/8aX0xnW2jEMan16swJ/AfnX2ud5RTw9D201qj4LLOJZ1b0KUvdZ86ft2+L9Subiy8Pajpslh&#13;&#10;NBGp2u2SR+HFfm9Ed6lycA9DX21+394sl8QfFprVmUiMlU29l96+Krdmjj2BsEk8nkAV8jT2O+RM&#13;&#10;roitIeo4OOOanjZ2YlQQw6j2qIBUAV8bT8x9adISSrZK/LjFbEXKs5EoBY/IpGRjnuc5r9//AITe&#13;&#10;AtI8Y/ssWd75QNzBAGVmPI2jPWvwFM4CDksAD8p9ea/fb9ib4peGNW+A6+Gr+5Wa8tomV4R97pxx&#13;&#10;Uuq4WkXCPNofC0tjq0WsuNNiM8kkmwxA4LHoMV7Hf/s9fEzV9A/ta40pvIADNESN2B/Ova/hr4d+&#13;&#10;G2heLn8VeKrhoQZ28hGbcq/MclgBx+NfoI3xB8CQ6WLqLULcRlPlG5eeOnXvWePcJVYYumrM+iwO&#13;&#10;YYmnQlg73iz8INT+GOmkBNHvpbSRMmZZ1Pyj2zWr4L8LeDU8y3tydSvEDM7HnjrwO1e2fGTxj4c1&#13;&#10;jV7qO/0aVUEjFXtyMMM+x5FchpPxb+BHwu8H3F1pGk3UWpzRuhLqMEkdcknpXVjq+YYqF4t8pWBq&#13;&#10;5dgPd5Vzs+EPirNaaz41jgtYBDFE+0heM/Xt9a9C0vRLKHT0vJ2WGBAM5P38dh7V9QfsX/s9eB/2&#13;&#10;hpNc8feNonZHlZbePdgLjqQfWuE+OCeFvhf4ouPh9b6cdU06A4ikXhlXurN0OKVHGVoR+r0viMaV&#13;&#10;PDVq7r1tjxfV9OTxXaNcaMqKICc7RkfjXm2q6BHG6qyRAcZYDkH+legxa1p1uA2kL/Z9rNzszljn&#13;&#10;sfpXE69JqVkWmtkN1bNls/xCvUy/J6s37bEHJm+bUF7uH3MdbhNHmiyzCIMNxHp06V9hfB74dP8A&#13;&#10;FDV47vwhceVaWRDzSyD5QU7E9zXzN4O8J6j8T/EVj4P8PgS3OoSBAB/Cp6k+mK/Tv4w+K/CP7JPw&#13;&#10;fh+HHhyNTqd5GVlcD5iSPmP1zXFntBKcYx3OPLMwlTpyj3PiT9qf49eN9c1Zvh7czQvaWBKIbbPz&#13;&#10;gd6+Jishcc5J7nrnvU11dXGpaj9vuJT5kzElmz8uaZH5aKEznnkn+ea4YQsjmm+aRC8sVqMsrc88&#13;&#10;DPI70kjQj593LcjjpVgednDuDjscDH0pzLFIGVhnAqxEZW1lheFj8zkZKnHA5r6H/Ze+GsvxW+LW&#13;&#10;nab9h+2Wds2+4BGUVQedx6HNeAaNpEmua5BpltbyM0j7SkY3OR7Cv3j+GGh/D/8AZQ+BMGoX8DW2&#13;&#10;tasp2eYv75mYdM+1cmNqqEbLc7MJS9pUUUcR+0FceGzfWfw5+Gx+yxWbhJY4PlibttIHBr4x+K3g&#13;&#10;3VvhvdwHW0EaXQyoU5+oAHSvWjfXUmoya6JNspfzQx67ic15J8U/E2seKdRV9ZuGuJUyEDAAAV18&#13;&#10;FYucsW10PrOLsnpYfLFFas8ntPF+s2sZk0uBnT+85x7cVQlvYrm4WWTPnkduRk9zTrh47mwkYfu8&#13;&#10;ZUYqvaiGGz+2wAb+UHckjvX7BUxN1yyZ+Jwwjje0T0f4X6PNFrRuvMDqjZJHqa+jPMMrGPru4P0r&#13;&#10;5o+HGpHTZlnuWChs5LHANe7at4k07w/a/wBoXjYU5I98V+G8aYOaxvNTV7n9FcAZjRo5Xy1nax8k&#13;&#10;fGbwtFpGvC9tYyBISZSOmP8A69edeGvif4u8DAN4b1GS0i8wMUQkZx2NdB8RfiFfeKtXbySIoGPR&#13;&#10;scn2ry2S03DJKkE5AHNehhKclSjGa1PiM8xVOri51KOx+/PwR/bE+G3xa8J23gT4hRBDLCIpZJgP&#13;&#10;LJxySW6V418Tv2Vb651S68Q/BphqGjgGTajbvm7hMdRX40W1zc28hiRymOeM4/T1r7o/Zs/bX8Y/&#13;&#10;CzVLbRfFFy0ujxsq7QASqd8nrWdfCdYnFg8wdCRyfiPwXq9zrSWet2s2lyW+ctKCrH8+uKzfElrr&#13;&#10;OmW5vLWcXhH8LjBJ7Yr9ZNb/AGtv2RfidpzweI2gkuJMIvmIA+X4GDjIri5/2GfAPje3i1/wh4jl&#13;&#10;gE+Jooy4ZAG5wBVUMwxeD/hS0PVqTwmMX7+Op+Zttp3iAFNV8SWLl0ThEP3R1q//AGZqfiayivdF&#13;&#10;hujAGBZGIwcdQBX6Sa5+wz8UIbGaWw1mC4Codm4cmvGfBP7I37RGye0nS3to4mISRpMZ56hRXox4&#13;&#10;rxvJvqcv+reWT988PhtvFmVaO3WJAAMNwQK5C+8JXOp+MrOPXpljgkbBVMKcDnluvNfccX7LfjHR&#13;&#10;bCS7+Ifia1sYkXcdpGce/Irg7r4RfCOG5tvFNn4k/teTT2EtwjyhIio5OBzXFW4lx+KjyTdkdVPJ&#13;&#10;8nwL9rTjdlSy0ZLy1ay8C+HXmFtwZYlzuPT5m713vhD9nrWfEML+NPjPdjRfDtsN72wbDyKvYntm&#13;&#10;vTPEn7fX7OngDwb9n8FBXulj2iKJBgOB0JwO9fkf8T/2n/iv8VJZtMn1ErpUzl1t04Az/C1eRDBy&#13;&#10;qy56r1NcRn6jH2WGVkfZvxs/bl8KeEtJn+Gf7PdhHY2+0oblAAWHqD3r8tL/AFbVtXvZ9W1Wdp55&#13;&#10;23OzEnJqgA1w4k2oFOSQo6Ee9R+bJA7ScSJ1bucmvUp0Y01ofOV8RKo7yYgBZxMignp8xz+XvTFi&#13;&#10;WRQsikdVHenvLlN23awOQvUGpnWR22qvbPPQfjWhzEJXyn2Mx+7t/H/9VM8rywVBDDjHoRx29atA&#13;&#10;nbjIbP8AFioHDs6PGRznjtigB6ebHM7BsFuu36cflVdIkgjEDMSScl+vb0NWDM0a+SiqH5znpTkM&#13;&#10;0ksNlaQma4mICpEu5mJ7ADmgCNWPmM6g4k7+pFSyXlnbtumZR1xnJP6V6/4b+CeozQSaj8QL1NEt&#13;&#10;4/maFz+/Yf7vUV7Pol78HvDsSReDPDc2rXajAuLkDbu9cmuiGDqVPejE554iENLnx/bvfah89nDN&#13;&#10;cEjqqk1XnlurdDDqEMkbdVJUg/l6V9H6Tq3xLuNeutI0Kygtg7bndFyI89s+tbOu+BvFUdq2p65I&#13;&#10;lxIg6MoH4fSuCWJUJ+x6n0dHJK9eh9YivdPlMTMy+Z9x/Qjg/QelMEYAaN1XCEnC9AT6etd/4h0j&#13;&#10;W9Ts1vntkjCngLgMR2FcTLizjS1uk2mQ5bOQc+v0Fds6Mox5pI8fSPuiRCRCDFgRt13H+QpscADN&#13;&#10;Kzb+Ouae8oafEmNuMjvTmVMZSVQB/CPWsBDGRCwO3ODuB7cVIFkLs5wQw5Hb/P8AhUBnuFj3IPmJ&#13;&#10;xz0xUayyK6rH8o7+/vTEyUlY8p87gYwAOMCrDJHPI65cE9hjqDxzUbzSlQ4bHqB1phdyzI3y7+V/&#13;&#10;rUsLBKuSIUPI43eo9TSS5iUygZAOGXuffHv1qOV0knQlshRjH49akLrKSQSpyQSaRdiWMo0bbhnr&#13;&#10;t29yafF5QaPzguc45FRplVCQEHBAHGOD1NOV/LklTA2A/wAXWgRAitI37zGPmOPxqay1CfTNQhv4&#13;&#10;PvW0ivxwTg9jUIYKcIuFPJGevPrTRN1Nx91hkYGTmgo/f/x1pEH7Rv7HH2+PZLeWtqJQV+baydcf&#13;&#10;gK/AtLOSASafcHLwNtIIwetfsj/wTf8AiO3iPwrqPw41NyRsZUUjgoPp9a/OT9pv4ezfDD4z6xox&#13;&#10;Ro7d5TJEfUNzUAeAeSv3YsZ6HPI/yaaGaPcxQA5AAH3f8mopkn8zcjYy3GO/p+tWfKaSMq5y4IZc&#13;&#10;f3hzVkDynB3OQ3JDDgYHODTYokFst3MxYNk88c08LuXc/Prn1ps6K0eZX4IxjPynb2HvQAskKwFh&#13;&#10;vO0Dqf8APaomUogZBuZjwM4ycU6G4jMAVtu4E7t3ofSlARG4XqdxHXkdxQBEJ9wZ8Mg4xjnHrWjp&#13;&#10;epaxpF1Hf6ZcvBcQtujkjJBB+o61WnMsyLubORyBx9Ka7xbVigBCr19z/SgOY/Yj9mT9vbTtW02H&#13;&#10;4Y/HsJcxuBFHO65Uj/bzxVr9qD9gfRvGOmSfFH9nt0lEymWS1TG188/Ljoa/GwNL5bLv2HgDP1r7&#13;&#10;V/Zr/bU8a/Au+i07U5HvtEAMbxMSxUZ6ge1RUhfY0jI+Kda0rWvDupto+vQSWl7EwDQyqVbk4PHp&#13;&#10;Xp3wL8GSePvjBo3h3ZviknTcOuADya/bPx38IvgF+3n4DHjPwNPHZ+IFQlZkwH34+646kV82/sWf&#13;&#10;sseOvhp+0Bd6l8QbVoI9Ht5FjlA/dOXwNwPrgVCnZWNLnov/AAUX8ZW3gzwJpHw8sZcblXco6bQM&#13;&#10;Yz61+JPnGeQiEl1zg9j7V9v/ALePxCg8ffGe8sbZt9tppVQQeNycEfoK+HYEQO00ZI74I71dN6HO&#13;&#10;42LEpeFlZF3EnqDTS0SsJYhyw5BHWpcyMyoGwc/lR5JihEW7JHf1wasnYYFVTmFBhc9O9OhCMi+b&#13;&#10;wTyQfQmnEKFG3v1qJ4i0mUZkUYJx9eRQA+V5YZDJ0VfT72B2NfQ3w18SLagafJ/FgqPb0NfObiOS&#13;&#10;aTOcLxz71vaRrV7plwl3HxsxgdOK+gyLM3g8RGfQ8nOMvWNoSos+6J381BmLaOuOlY0+mxTv/q91&#13;&#10;cx4Z+JGn6vaqmqEJMcL+VeuaH9lMbXJAdTk5r9ow+Mw2Mpqbsz8JxGDxeX4hwSaO2+EPgTWfH+uN&#13;&#10;4Jtr1LC2ZCXdgC3phfU19s6B+xB4H0XTPIvdQnkRjvf5tgLevHFfm1qGj+Kf33jK31GXTGgVvIaE&#13;&#10;7emeTjrmvsL9hdvHXxc0LUtX+JWrXN5ZQyGKPdIRlh3HtX4B4n4N1KydJe6fuPBtZrDXm/e6n1fp&#13;&#10;f7JfwuvbI6bqNxPdW54KPMWQgfwlc4OPevzV/au+C/wz+F/ja3tvh4VUTqRPEhyqkdDwTjNew/tW&#13;&#10;eEPiZ4V8WWGh/AfVL6ZtSJT7NDL/AKv1JOCB+NeKaj+yp+0TYIk2qy211PKnnSBpC8o453NjnivJ&#13;&#10;4HwUKFWNSpoj3s2qzlSfLufK4sJ03+eu5TwQR2rkrzQLyzdpNIQu0jhFjHctgV6dNLeQ3P2S8TZI&#13;&#10;rbXVuxHBFbWjabFH4y0q3lfaklwkhb+6FINfsOdRp0sK60Ox8jltWc8R7KXU/WD9jv4K6r8Ofh1B&#13;&#10;ea58lzdjzWBAyAeQCfavVv2gvhVp/wAU/h7eaLc26TT7C0TMOQw6EGvetE04XHhiyW2bP7pSCfep&#13;&#10;hZyQbhIc8YPoK/l7Ee0+uvFX1vc/Q1BKCpn8/wD4O0nTtIS40jWmZL2zcxSIRjBHfmuvbw5pxkE/&#13;&#10;nrKOuzqR+VN/aSvtG8E/HfUY1I8u+QSqF5Ge/SvCdS8YaeW+2W5eIKMsxBCkCv6u4e4mpV8DTdSa&#13;&#10;Tt3Pw3PuGqscZLkWj1NjxPqFj4U8XXFygVbZ4yGBAxuxX0z+wLaeFtD8Q3/j7WLhLI3j+WiycZHt&#13;&#10;Xwp4plu/iCEsfDEBuAnztLn5SQc4r9Sv2UNd+EXjfwva+C/FlhFZaxZqFaNiFVu24e9fnniJUnOg&#13;&#10;6lNXR93wqoUYqlUep73+0V470TwVr2m+LPCkttcXd0PImViNrR44yRX4B/HzWLfVPirqeq29kll5&#13;&#10;zhnSMcFj3HrX9JnxL+Gvw8sPhhqM01jEpRNsTuAfmbpgnvX8+X7Tei6ho/iuzgv3iMrQEq0Y52jp&#13;&#10;u98V8DkVXnpbH1WISTuj5vnuIzgycZ4/+tT5XRFLI5PGCP8ACstiHBnQNIQB8v8AWr4Z4mMSSKyn&#13;&#10;oCOhr6A5Bm3ADjgP6deaTaNykknYfX1q2AXgCxnbjgetU0ZUuJVj5CAY/wBn/E0AP2HczAYHr/jS&#13;&#10;keYv73hB/nipJn8uYhuAoBI7c9zSo6+arOVYkZGRxj2oASQFj5KNwMde+ad5bSyNHMmCuOT7dhUc&#13;&#10;iPJKXyAUHOOtPjclfkG7PT1oAne2EkeS20d1pwt0MIYgNzgGqi3DMrHnapIpS5wBLuxjjFAkf//Q&#13;&#10;8MXwV4f8A+IS/wARdVgt44fmCo2WJ7CnfEL9pzRPD2ni0+HjpJHgq8rKMkGvzv8AFHjrU/FNyt3q&#13;&#10;j75D95pD+RNcm5kmfad+cdGOVHpjFUqaaTZ2TxcrvlZ2XjLxhfeKL+XVPMYvIeMcZ55rkoszOzDG&#13;&#10;0DLL3zUETSGQPtIHT0Gfb2rRibBDkgdtw7j3p9dDlu5aspSSOrAy4UAY2jk1JJHFBIFJAJHynv8A&#13;&#10;hQ6l+xwT/KpGBRjnc/zDoOQfb2oJGlED7GBx+re+aeI9pPl/KT94dfoQajyVl3HhQenXB/DpUhZ0&#13;&#10;RFORjJYDkYz2NUAhBEeHGAO+OSfr0oZQ48xm2qPmyPWldZSnlpuGOT/+qtDTbK7unRbeIvvGMH1p&#13;&#10;2BzMdp42Ys6HcM459vzNNaYHAbnIyc8c/wA6+m9D/Z01/UdNXWdbkt9PhfBUux3Y9gP09a3NN+Gu&#13;&#10;nlDaaJp739xkKrMODz1FTJ8i5pIyjVUtEfIjvDlc5Jxx8vNPMUuAQhbPcD/OK+/bf4KeKpHXT9U0&#13;&#10;e1hVwMqmBJj69uK9Yb4M/AzTdPi03xDp13YXKj5pD86kke3H6VtQpSrR54bGFbFRpPlmflLFiUGR&#13;&#10;WBwNvPXPpU9vBH521HKkc4xwfrX0r8VfgtoGnXzT+AJXu4nBY7xtUfSvmd7e9i8y0eMh1yApzwR1&#13;&#10;5qZwcXZmtOrGavFknlrFK299hPXHOfpUmy2uRJdKhyo/i4Jx79eaZHHIxZCNu0Dj60+SU2/B/eMg&#13;&#10;+4Og9896g0CFt8gDA4bnJ6r/APqps8hMYUZMjngnpwaiF1uOwHIHGD1BPapx/qvLVd0i9QT39qsC&#13;&#10;nveO4d5CG9yMH8K/UT9jDWR9piikOC3of9nHNfl1JGdquy7o++etfdn7IOpiDXYgJAoEg4Jxx0rC&#13;&#10;qa9D9WNb8QaJpt1dWeoSojzxn5T3yK/KvxbdqfEs/wBicCNZGwMdcH2r9atT0zRdQuoZ722jlcjC&#13;&#10;sQCSDX5ofHXw/rGleP7uLR4khib5hgcYPpX0fDck3On3R5mPlyShUbtY5/TPFGuTW32M26LGOA7n&#13;&#10;t6etcvc+DtW1O+e/j024nL8q0KnA9q3PA/iy48G6xHeazBFeRoQzLwDj6Gv0K0T9sf4PaRo0cR0y&#13;&#10;RX4G0RDr9RXy+YUPY4ielj72riZYzCU0tdD57+Cvifx34SsJLDUvDmpXCYwmyNjx74FdL478O/Gv&#13;&#10;4l6giWGiXtnYEACJxtyffdXs837evhezh36XoMs/OAQQoxXEeIf+CgmvwkS2mgRWyHgNLLk/XivM&#13;&#10;jSTnzo8qpQmo8p8n+P8A9mn4k6RZya5fadOiKMttxwB9K8e0UJYH7Ns2SLwQ5+avpjxt+3X418a6&#13;&#10;U2lJFb2hYFWYfMCK+OLnWvEGsXjyLbC4LHLOq7Qfxr9P4aqOFNuaPzvP8OvaJdTS8YQRCQXiHkNn&#13;&#10;IPOPSse+vdI1DSv38gjkGB71T1qyv7+1cyfuT/cUH9TXl1rYtazMTI3mlsYfkYFd2LrPms0Y4Kku&#13;&#10;XfY6O3TTxOEHmzgE8lcVr6bHqE+p7LSMLEAME9eKgXUY9gs2Ijcg7QOefSvS/hf4J8W63rarDb70&#13;&#10;mIG2vMr8kE5M9eEXJpI+9f2cvhh4b8TWi6lqVqt1Ngcnt7cV91SWHhb4eaRPq2pwQWqImQMKCce5&#13;&#10;rzP4OfDGH4Y+HjrOqO4Z03eTuwFr4/8Ajv8AG7TviLf3HhfVEe0trclN0bZ3Y45xxX5LWcK+OlNv&#13;&#10;S59phoTVBQij07XfifF8YPEUXhs3sem6az7QEdct9a+0vBngT4YfDrw2YmuBNE6gSTSHk578V+L3&#13;&#10;wU+H0PiDxpGdKDXFrBIMt3HPevuH49fFVPh7odr4Q02MS3EqYC9cD+te/i6kOVRpmFLBzlL3z6D1&#13;&#10;YfspaRcyalqQglfGWL7nGT6ADBryTx98ZP2UrTRZLPRtLhvZtuVWKHYc/UjtXw/ZeKvihrSF18hI&#13;&#10;scptAY//AF64fVLJL28X+1o2WfOSMdc/0ryru1mz3MHlVNtcxzOreFfC3izVbvVfDcps5J3ZgnoM&#13;&#10;8CuavvDvjXw64zE93GAcOoDDmu1fwLq8V2L/AEz5I8DHOMfX2r0Gz16HRIhFqU4klXgqgJz+PSqp&#13;&#10;069T3aUbn00oYWjH99Kx4AdVtbyPy722EbjggjDVyotN98CjMi+gJyfrX0J4i1bwjrUbQwWQSdxz&#13;&#10;IeK8pu/A04c3lrfZk7I4JH6V9tw5lmIp1VVqqyPguIszw7pulSle56j8CvEus+DvHECaZvljmOHj&#13;&#10;A3nnvX03+1h4e1rWvDn27StEkVihZ5Sm3BIzyfSvlr4UahrnhzxzZz31o8wBG4wqSSCewFfp18Vf&#13;&#10;jX8P7j4dS2uovNA5i5SWNlJYD7vPer4i/wB4Xsz5nA/Cj+fBkWOQicbFHAHOQ3f6VKmx8+T875zs&#13;&#10;/nitPW5rG61u8ubVSY3kYqOmwE/zrOnEQiBVcN2avGPQG4+cCbCbefXn0OKdlnXLtnjPAwKXyhHH&#13;&#10;ufnd17ZNPkQgCRScYJ9vzpXArgnBO5owRhsDnNfbX7D/AIik0rxvPY29pLc7xyUPI47iviKdGljw&#13;&#10;U+Xueleyfs+fEq8+F3jy21a0jwJHCu5fClT61lJ6Afo18a9b1m68WyWMss9tbMMCI8A8+1eX3Gip&#13;&#10;aRJHsBDgfMc/1r3/AOOXhvxH8Q/Cdp490WRWCRiRTFzx1NfBtx8RfG7q1hNekhPlClFyCPfrUYbK&#13;&#10;8Vjpfupn1+X5/g8FStWhdnSWviD/AIQD4uaPr/3IjJskI7hmxX7/AOiXsHiXwVG9s3mJNDnj3r+Z&#13;&#10;rxLdatqqRTXU7yCIZ6c5zkYr9zv2KPF0fiL4ZWkL3RnlSPayucnIrTOMlqYOC9ueXWzKjjZuphz8&#13;&#10;wvj/AOFJbD4nXkckflq7ZHYEA15jItvBCoCDIJGMV+mP7Y3wWa/nPijT2cNyXAHbuBX572/hlbaM&#13;&#10;RF2kQAkZ6g+lexwPnVLDV1RrPc8vi7KKmY5f7agruJgRWXmoZ1PA5rBvLhVjPlfORwBjn61fvr66&#13;&#10;jf8As+2Uqz/gKfDpsNoDIxIlfAJ9DX7jOar037PY/BKdKWGn+93R+mH7JHxc+H+geFBZeJ/EULTh&#13;&#10;VJikO1o+MY5619L/ABC8bfDr4iaOmlaRdWuobshgzjP0FfkFoPgExWZ1dl+ZgSzAdutcjqN/JazA&#13;&#10;6ZI29TyUJXH49a+BxHBsKlV14ysz7Knxe4Q9nJH298TvCvgiwhi0jQA1vqRboh3LjHevjDxVZTaL&#13;&#10;qn2Rodsh5z2/Sut8E6xcJ4kt7jUJWkaTgs7ZP61N8UjHc64kioy5ByT0P04r6LKsueHfsp6ng5rm&#13;&#10;qrw9pDQ53R9Y1XRnTUdGne3uIyGVkJGD/Wvvr4A/tl20rr4Y+Kt0kNwGCRznO1geOT0yO/NfnhFI&#13;&#10;qx+T0HrXrem+NPhJovgh9NvdDDapIpL3UgVsHGMqc7voABivmeNsmc4Rq04n0fA+dU5t4au9Xsft&#13;&#10;jFf6B4u0eSbSLiO8ikUg7W3Kfb61+UXxY1hPDGp6h4auLLFudx2zHB57r7eleM/DP9o3V/hAz32j&#13;&#10;332u0cbvszN/KqHxk/aPt/jvqNreX+nf2aUG3zAQSc+v9K/JoUpUJc0tLH7LgcPFz5ZapnI6LpHm&#13;&#10;yi7kiwmfkQfN16Cv1O/ZT+G+o6HatruuWaxPKNyORyF7fSvEP2f/AILz+KbyHVtRgJso1BTPVj61&#13;&#10;9ZfH34zeHfgj4Ge2tZFF5s2Rp19qzxOLq4yfNN3sejj50KFJYXDLV7ngX7cXxlt9C8PSeE9HmE0k&#13;&#10;owyocmvx48OeIdY0+c32m6jLY3JYscE4B/xr6P8ADl9qHj7xDN4o8Q5nMpJUMcj8u1eY/EbwtpGn&#13;&#10;a2RAojEnzHB4z/Svd4djSrVvqs1e55maYOeCwn1yMju7T9pf4q6ZZ/Zr17e9IGElZfmGO+a5rXvj&#13;&#10;1458WxrBqkyjoBt4/WvMYtJhIE1sc54Az6d60bXSFf8AezAHHT/GvvocI4O/P7NXPiv9ccVBcrno&#13;&#10;ZF5p2q6veJLaIZJpCeR/X2r6f+AV7pGsaRqfwu+KF065U+Q0kp2AHsM+nauM+FGoWtpqE1ldxb2w&#13;&#10;ApxnArrPiV4P+2wL4q0GH/SLM5kUfxJ3r4HPMb7DFvB20Wx+gYDJfruW/wBoKXvM+Pfir4DX4d+L&#13;&#10;bvR7aZbm2ViUkTup6V5RkPtUA4PI/Cv1d8bWnwl+MXwZXxDaQQWOr2iBJI04YEf447+tflhcRzQX&#13;&#10;jWiuJEiYjd1GB2rKMujR8lLRuJWidi/zKffPcUqrGjCF4uD07gf4UzzTJOVKAqM+1JgbljdWJqxF&#13;&#10;hjLbyqIXZJEOUYdVI6V+737D/wAbNJ+Mfwyk+HPjeUXV7bJ5TCTqyjivwdE5Vdm0tjpk9B3ruPhh&#13;&#10;491v4ZeMLTxJoFyyLHIrTqp4K55FZVYcy0NacrM/TL46/DPTPBPi25sgVZHJaPthfSvkPUrYaVqI&#13;&#10;vNKbbLEeAvcelfsT9j8BftM/CqHxJorI97HGH3dWBA5Vu/NflX448O6n4e1Wa2EeChbIHfH619Lw&#13;&#10;phaVbnpV+py5/mdaKp1aW8T6h+Gn7RPwz0rQI7PU9KMWooAjySrkMe/NQzeO9G1q9ku4r2KGFjkR&#13;&#10;7h0r4bku7u4vlW1bgDBBGV9c1ePha4uY2cud7AkKhznNYZz4e4eHNiacrdT3sk8Qqk3HD1IczZ2P&#13;&#10;xw+EOt+I9Lm+IXg2AXFnCT5skZBAHfivsz9j34W/Cjxx8FHnjt2XVYlPmT5wd4r5h8AeMPiR4A8G&#13;&#10;X3hMWEN7pl0GLLL95Qwr5t8FfFn4hfD7Wb3SvCN7JZ6fdybpoB/CO+D1r5CnSXK6MXex6OYqpTrq&#13;&#10;vOPLc+kvH2mfEB9Tu7BnkktImZFwCUwD6gVxWieDtRe3+aVY5V5Ck/NxX6MeBLuC+8MwXFtcxahb&#13;&#10;vEHYrgvkjJyDXDfEDUPA2sajFpOpr9lcjapiTbJuzx2rtybiOOAr+ydMyzvI5Zlh3L2lz4qXS/F3&#13;&#10;iG/t9F0yIy3M7+WkY+8Tmv1r0HU/Bn7OXwM+y6w8dlfNDl45DhmkYfrXkfw6+CGjfDK3HxV8Was0&#13;&#10;c8AL2qTgDA7A/WvzH/ah/aI8UfFzxPPDcBDaWzeXGEGQRnGfxr3c9zl5i4wh8J8PluTLBtrqeEfE&#13;&#10;7xUfGvjm91lyWVmYgnnv2riRlyqAgADt3FNiEhPmdQOMn+tOj27SGGcHkjj8q8WMbKx6kmBwFCdf&#13;&#10;51KdxwQSB2NMOASWBx3xTVjm8rZHygORmtBBIm11TYWz3zX2b+wprCWvxhTSZbg2lteDa3fPtz6n&#13;&#10;rXxq9x5Y+fnA68D9K2vDWv6r4Y1aDxDp7tDJbNujPfsfxqZR5kVB2Z/RL8ZP2ebHS9LfxJ4GRpH+&#13;&#10;/LHnO7nJNfJd18JvFv8AZ76yYnEMgz1yfwFdr8Jf+Ci3w7k8CQ6P8TGP26RPLPljf14y3TB9q9mu&#13;&#10;L7w54v8ACQ134ZeIBcmXLR2pZRk55GOcH2rxsfXrex9jFbM+jyLFQoYjnqdT85/G+nahpluIJXkR&#13;&#10;89Sc59s18u/FbxJZ3FnDonloZiDl1OT+lfob8SvC/wAQLLTnuvEmj3DrsO1o03AcD0+tflR8QZVk&#13;&#10;8SvBAmNzlWyCpXB55xkV9tluZTnlsaVTc8LiHA0pZg8TReh9Q/s7fGr4sfDzw83g3wjPEtvqDsc7&#13;&#10;f3i7uDg9uK9G1vQH8YWE81rqh/tKIsZopxuBY+n1r5F8KajdeF9Qs9VhbcsB+YDk7e4r6r8O6v4a&#13;&#10;8TeKUm028Hm3KeYynt/ia+dzGrUw1RVaSPo8io4evH2dbrofNGsaRe2Mh066iaOZDwB0P0rQ0TTt&#13;&#10;c1i7ttD0i3a5vp2CRwxjJJPfjpX094t8C+IPE95b22hWbyEuUa7ZSIk9ST6CvpHRtU+Bf7HvhNtU&#13;&#10;e4g1zxXMmd6kNtY/3fQCvpsNxFz4ZScfePnM7ymFDEuNN3iZPhT4G+Gv2VPh7J8UvHF4kHi6dC8K&#13;&#10;o3CZGdu3+dfmb8afjT4p+NfiBb/xKyh4jhHQYBA9ulS/Gb48+NvjP4in1nxHMxhJ/dwgnYB7dq8T&#13;&#10;iKHkMFGePT6V4M5yqTdSb1ZyxioKyLaKJF3MCCG6e3tTd+W2qg78dxTn2KVGeWPIz/KpH2R75PvZ&#13;&#10;wAPamUPAiVybdhtP8LD0/wA9aqb08w7+wwNvSj+9yNw/lXtfwB+HGsfFjxzZ6TpVlJcRq6tIwX5A&#13;&#10;Aecn6VL0A/QT/gnj+zEL+9Pxm8WEhIs/Z1b+fPaum/bG+JF/8T/G1p8PPB2nvdCGUR28yqQplJAJ&#13;&#10;3elfZPxM8SWnwd8C6Z8OdFkjtLi9QR7hhdqcBjx0r5I1X4/+CvAPjnRbERx31laYE86jJDnqw9a8&#13;&#10;+OHqVpuXLoerQqRpJTvqdH4X/Yn+K+o+Gkm1nU4Le5ZMgbTgeg/CvjnxV8E/HWjeL5/DGrKGuFkY&#13;&#10;GccJt9ea/XnUv22vgJo2iHVI9SWZgoxCudxLdBg+9fBGt/GDxB468SXni608PyXNm7kxvG3IHNXg&#13;&#10;liMO3LCLU9b+0o4pKGZP3T5h8Ufs9+LrOxtmt38wSOFcHC8H3r1G2/Zaa28PjUXw+2MExLJ8xJri&#13;&#10;fiJ4j+L/AI3eCfw/pd1b20LfdHXg96WDTf2iE006psNnFCmWd5ccAdwTXdKea1LSk2afWcnptxjY&#13;&#10;wvBvwC8beNPGB8Jqi2dox3PczclF9vevMf2h9M07wFrg8EaVqcmoS2y4k3MChPbBrkfEnx0+Ktxq&#13;&#10;T2c2rtDIDt/cdW/KmfCbwdc+N/F0uq+J2kmji+d/MHLnOBmoxlSpy+2xPQ5cJFYiu8NhNE+h61p/&#13;&#10;wA+Gml/Bd/G3irVjd+I7xN9rZQyFRFngIUHJP1xXzZf+DfG2nW4ubnSZxEwzvC/lX29d6NouiTR6&#13;&#10;haW6pKpOO5wPr2FYl38SPEljMLeV1kh7KyjpX1HDOVQzeh7ZStY+S40xFXIq0YNXuj4u0/wN421a&#13;&#10;QQ2OjXMgc/3SoOfevSE+AfjiOATX8UViCPusdzH64r6LHxI1jZ/okuxyOAowBn0rlb3UtVvfNvb2&#13;&#10;aVzjJLEkD8zX1r4OpU4Oc3c/O4cX16tRQiranytqvg7VNF1NkaISspyHQnriuq0z4m/Fjw0IoINZ&#13;&#10;u7YRDKKHOFHsKTxDrhQi20+cbydzN3z6VU094/El9Bb3rgbe/evzepRvVdOOx+pQqezpKpLex7to&#13;&#10;v7eP7Q3hzTzpK37XMBBRXkzvx9axta/bQ/aG1nSm0p/EU9rGhDDyRsbn1JBPFVE0KxCeRawq6xfe&#13;&#10;JAP610nhb4UeJPipqMnhrwVYpd3jKA3AVUHqzdq9DEZGqNP2k2eVRzr28+SJ4D4t+KfxE8VpjxZr&#13;&#10;s828chpCdwx36Vx9kNWaLfDJcrDLwCwdYm+vY1+uHg/9kf4I/s16CPH37SV9Fqepld0dp/Ap/ugd&#13;&#10;6+Qv2iP2nNJ+KtsfCvgLQoNL0mA4jZFCkgcZ4HGK+fUUepPuz5AltEjkCPIruGOWI4OB2FSeavmi&#13;&#10;FVMRGGJHGD6Ee9U4YxK6xXBOUJBP9R9akR96MzZyOvr+NaIybHNFID5qcDoCf1/OpN0SEOuGyTwx&#13;&#10;xuPv9KZHKkuDJuyBhe4/GkaN1YYwwYnt/nFMC0kPGYlWJm4OTkYqntkhUohIDcHn1qzPBZvF58ZY&#13;&#10;c9f6CoyY0P2cHcODz60AMhESD7PuAdd3B/Q/4UquYLZgPlxhuTz7/wD16lTeJSDjacYOM4I6ZqNv&#13;&#10;s8V2h1CMvCG3Mi/3fT6VPMHKbXhvwh4i8YyyxeHbKS5SMbmlH3VA9SeK+nvC3izwD8JNGCfD+1S/&#13;&#10;8TZCS3lyhKxHHPlg8HnjjvXO6b8e/DNpp8WgxWn9k6aibSsHLP8A7xxXmGu+L/D11qAufCcDLH3M&#13;&#10;g6+9OhWXtEpbGlSi+W6PX7K4uvFWrPrPjDM91J8zufXPYV16a5pOjW8v2eBgsY44714DD8V9Q0tT&#13;&#10;Hb2sbsw6nvUOpfF/WdT2RPaRrHnLBc8/jX3CzjDUcO409z5P+x8RWxcZS+G59k+BoJLTR0ubhlEl&#13;&#10;z87EdTz1qz4/dI9B8udiWlYDb3P0r5i039oaWyjiguNPzGi4XBPAqt4g+MI8W3yS3MbW8MeNo45P&#13;&#10;rX5hg8FOtjvbVnZXP32efYbD5b9VpLW1iu8d9CAZl3R5+Xac4H0rida00apdmBTnb1OK7ez1/Sla&#13;&#10;SW1KmdhgKx/pXXWfhKe7sFktiu+TJJz6/wD66/Wng6eJp8lOx+K1sU6UnKofL13pkthelJAzKv8A&#13;&#10;PuKjKRLJIqJvDY2+uOh5r1Tx1oV3pKtHdOoYjHB79eteRzzC2AEjYIOQR7V8LjqH1eq6Z6tKXtIq&#13;&#10;Q5t0OIp/lXglh6GqrXCRzOoPmOrbQq8scew6V9HfCb9l/wCJnxhxr03/ABJtBz+8vZhglB1KA4zX&#13;&#10;1NBB+zj8HrpNH+FOmR+JdaiQCS9uW3KrjqeR1z6CuaWiua0YOrNQifAVh4I8V6jPBE9o1o1yAyPc&#13;&#10;fu0Knjdk1dvPh1HpF6YdZ1iGdu4tRv2+2ema+z9X0nVPHmorrXjqVZSoIjt4htjjB7DFcnF8ObDR&#13;&#10;Lhri3iXymPAIyeTnrWGDxdKpWVKbsfS1+GMTTofWIq58ra/oHhK0EEehNOZH+80gIz+dTy+BrC7h&#13;&#10;Q2l+0MxUhgy8Z/SvobX9KsIdWtVmhTh9y5PbjtXtL+GNMlsPt2pWqLEwyXK4X863zerHC1I04q9z&#13;&#10;DJ8neMhKUnZo/Py78Garby/YbJxcZXeSvp3rmb7elqpkR0QnAcg4JHoe/vX0D42tEufEgj8OfuIg&#13;&#10;Nq7c8jPepp7+6k0a18FeIbeFLQNg3IHzKp64961p0JThz2PHx9P6vUcLnzq0UscI3eoxzUExEZDg&#13;&#10;5U8n2Ar6t+I37L+s+G/CsXjz4e3R13TCoM6rh3XI5ICjoO/evlVkAIWRCOoOep+o9qxlFx0ZzqSZ&#13;&#10;9U/sf+PpfAfxftb8SlbZnVJSD8oDHr+Vfa3/AAUz+HiOmj/FDTkzFdYikPY8ZBr8ntNZdLnivoHw&#13;&#10;8bAgAkdPpX773D2P7SH7IOWjE80VtgBvmZCijOD61nMqMdbH8/jKEQsn3MkKQecj+lRq6IMKCCM9&#13;&#10;afd2EunXkmnXBwYnaPn+8GxyKa0c0qeZhWPIY9PbiqRI4KATjG3jOfbtTFjKthIjxk47D6e9Pjhu&#13;&#10;onYudxRSB6c9PxolkYQrHGu6RlGSf4cd6YhjTMF+VeW6jFBmkdB5eDk/QfWnyxDyUZiMpyxzjdUK&#13;&#10;xRyfNgFk5A/kaBNkhZWIy2B7etODfeOee/8AjRuLgvGMFPX+VJBKsw5GMdasQpQb1NwMqRn6UDYx&#13;&#10;LooK9OnUf/ro8lGPzZdDzj6VGQN/mRn92w+QZ4BHTP41Mhx3PSvhZ8YfGvwd8Rx694UuXh8oglAT&#13;&#10;tOOox0571/TX8APibd/HL4Ow+I/EMK2E97GUL5AJ4wGzX8rfh7Sr7xH4q0zw9bAGS7mSPOMglvb3&#13;&#10;r92/2pPEcnwH/Zn0rwpokr2l4Y40RojgrgD8q56mqsjRb2Pgv9sX9kL4l/DTxDfeNdLik1rR7mQv&#13;&#10;JLGCXQHnLAE5x61+fuD8ptzux2A/nX7Afs1ft/RReT8N/jcqXOnzII0vJP4QeCsmc5GK6v8AaR/Y&#13;&#10;G8OeP9Jm+LX7OlxFvlBme0iIKSZ5+THQ+1Km2tGaNI/F6O6+byZeWf0pyJIu4yD5h0PtWjrekaz4&#13;&#10;X1I6L4ktWsr+FmVkcYOR1qgNrkjdlscj1HtXSmc8oiquWU5BVjzSkBEaNR908Ad/rUQYyRpxtUHg&#13;&#10;H0qF/v7mYrzgnGRVGZOXw+7HTqD0OfShQ7A4bII+6aQFc+ccEoBxj+nanL+7uFBwxkHAHXOec1BZ&#13;&#10;YhurooFDYJI5B9PSurtfGGu6dEI7e5kjLZ+UN6VxqZbk+uM9OaZJsYjfyo4yK7aGPq0dKcrHPVws&#13;&#10;KvxxTPs7wh8cvgpe+G/+Eb+Kq6hcMFC/u/unHuK9s8MftQ/AX4X6Pb6b4Eg1AWasXkj3kbs/WvzN&#13;&#10;RLW2Ty4wMDnaeeOtQviSMTYAB6e/essZiJYtWrO5WFw0KGkEfpd48/4KCBoE/wCFQ6L/AGfdcf6R&#13;&#10;cDLY/wDr1d/ZU/al+IHjf4wvpHxEvTcyX0RWPPyqp9MdOa/ML5/ly3z5OBW14Z8Q3/gvxZYeMLJm&#13;&#10;EtlKHO3qcdqwwsVR0ibVvfVj79+MvgjXtI+K+q6DpunXF9NJJ50aQqW4f37V5s2jfGTwTeNrureG&#13;&#10;57dCgVXkG4IvcjHQ1+sH7Pvxj8F/ENbDxnpcZmuriNIrw4BMZx1J619w6xoemajZtBdW8U0MwyRt&#13;&#10;BBB+tc2fcVYj2X1RbWM8vy2FOr7aW58y/s6ePb3x/wDDKyu7K9MkkKiOUYwwYDGDXpnxL1C68O+E&#13;&#10;JXiuZHu7rEcajuTxXM+E/BOm/DXxhPLpKC2sL/rEvAD+uPeu41mxtfEPi63tD8yWS7yOxY/4V+Yr&#13;&#10;Ec8m2fSOKvfofm7Y/s4zeEfilZ/Ebx3nVorkssqzLvChzkEk+lff7/Dj4YaxZf2c+lWZhmjwoCDG&#13;&#10;CK+bf2mv2mPDXg2C9+Hlrb/abkrtLq33Rjk/hWh8Nf2iPhHafDqwv7jUY5ry3iAeBSWfeBkZr1VT&#13;&#10;zFwj9VuYVqmFX8U+FPi34P0v4X/EbUfDfhiJILPHmxogGAO/vXnzSaPqWnrd20j2WqQnMUqcEkc9&#13;&#10;q6b4keKdY8S/EyfxnqVusdjqH7pFY8qOvNZ0ekJeTLZ6bF5s8h/dhece59q/p3JcJTrZXGlmKu7a&#13;&#10;n4lmmJmsc54R6XNDxJ+018ZNUj0/wn4neGfT9NAdzCTvmC9N+a+I/i147ufiH4um1uSPYOiKD0Hv&#13;&#10;XrXxr1a38J28vhIIs+oSbWeaM8gf3a+T4GlmnZ9xLJncp7//AKq/L8ZhqNCpOGGVlc/SMHOc6cZV&#13;&#10;NyUrMpJ4O4ZNTxhFjCuANvfvUUcAMoQO2G+b8vU1O6lXHOcdBXGdg12WONm5IPT1+tRRAXEP2jJM&#13;&#10;gPPbI7VZESQMI3+91I9M1GC7s8SYBPHy0AT3IMkLSDBYgcnocdjUAaWZMBQ208joB9KXyJLZTE7F&#13;&#10;h6nt7UBChWTByfug0AT73Vxtwpx8w9/WmoxiDFsspzjHUUyOZnleO4+VR91vX2o3lgQPlG0nnjp2&#13;&#10;oAm3oYgqqyKeOfWo93GHAJ96qxSxFM5zjuaekrXEjnqQe3pQCR//0fxPkijlUny85OeemfepYWC9&#13;&#10;F3BumOgqwdwbaFLe1NUkPvDA5GPl6VqAExAKJH2d/b6U4KvDADY3cHB/LuKEMoT92QV/i3cc/XvT&#13;&#10;WUeWHjAbkD5Oo+oqQHBTL8w4T17kj2pHd4wGiLcfMc02S4UlmwcE4O7jFMDKuQxA2kAkngg00gJW&#13;&#10;EflRpHkAruPHQ1GszhyrhgSM46jn+VK8oWOSKTggdPT2ptsGZcowAcDgn+daRiS3ymtpun3N7cpH&#13;&#10;bxuocnhRk19I+A/h6zTRvG7Rzdckfd+opnwz8P6gCmrTlSQNoUjvX03YS2tnAPt2wEjJYcHHevoM&#13;&#10;uy+MlzzPBxuMlfkgN0XwdJc3KT6peyXSR42q3Iz9K+uvhV4J08XZ1uaBUAG1B6e9eL+G/EOk6xPF&#13;&#10;o2hAQTkhNwGcfnX2HpfgrxXYaYj2l+j4XjzF7/UV8dxljoxX1Whoz1ckoSk/aVDxP4pwXtjrEWp2&#13;&#10;zhIrcYPOMk9+K52HXU1GPN88Ui455zmo/jHq+uaRapY67DGTI+A6txXguj6levcrp1qnLnnuQO9f&#13;&#10;U8HQjLBpT3PC4kco17wWh33jz4fW3iizNzoA8ogY+Xoa/Mr4l+HrrQNQmhvXZJg2AOmfev2P8OQ2&#13;&#10;lrp6REEKi8k18q/tHeDNN1KD+2oLVyxBXeRj9a7sywkbc0DPLcQ4y5WfmDDmQ7FYjBwQP4j65q1L&#13;&#10;L+8QBSABjI4/D3qxcWT2V5JCAVCMcA+/aqabxcHzMDAJBx2+lfMyifUXJW8iZnkQHAxjPBH5elSW&#13;&#10;6Sk8Hbn6Z49KgZcoWB+YYOQMHFOildZA/Dq3cj9PrSSC5NM7QkGVt5Xjjr7CvcPgJrEuneMYNmVG&#13;&#10;efTk9K8MJcY28nJ6jAHtXX+A9SurPxPBLE2NzjB6YwaxqG8dj+gX/hIrCDQLTVtQUqqxrnaCecV8&#13;&#10;b/HPxfYX/iVJbWF3UxgfMhUfnX0x4Uv9T1H4XRzabEtzcqgwHxjPYV8wfF22+JOr2Nvf6/bwafbq&#13;&#10;21SuGOa9zhySjiEu55WdQvSufMWtakl0fNlhEIXOM4zWppDXN/pyWWnwNeyOOI41z/KsvX/C8IRb&#13;&#10;nzBdupxg5UY719o/s6aHZaFMl6Y0t2ZM8DP61xcVUvY1nJ9T6jh3HKrhYwh0PkPWvg18QNceGBbf&#13;&#10;+zVY52O+w/jmuN8RfBbWPDMAbXLh5DyQsTFlP1Nfdf7SfjHw/eaPJb28jPcLxvQ4Kke9fHXga5k1&#13;&#10;WB457yWQL/yzdya+UhX5EpM+pweXyxDPC9CgGj6l5MitsPtnNehJrCPq6CFJ4oydpwp24HWu68Va&#13;&#10;JEsUc1mwjkVweRkcduK9E8G/DHxL4xaKTUiLW3GNkvAHXsK+0yviCjQw7lVdj8+4o4frLFctNHOa&#13;&#10;14csv7BkurRrkyFM4eMBW9MGvD7Dw2usRut6y25Q4DMOc+1fsDF+yv4cu/DaHXL2e+YJ8u1to6cd&#13;&#10;K5rwB8G/Deg6lLH/AGXHeNGdq+Yu7Huc1wLjehVclFXOChkMqel7H5teBvgnrHi3xBDYaUWuhuBL&#13;&#10;BeFH1r9avhp8L/CPwa0ZNQ11/NvG6bhkg+gH9a6TxFq/w9+DunNrs9ukV1IvywQJya+JfFXxZl+I&#13;&#10;upPqNx4hGgpEcR70yMeleNmWb1cXFxjoj3sDl8Kb11PsX4gaxL4q0O5WMyRx7cptyBx9K/M+/wDA&#13;&#10;WkyXNxdXU3mSs5O3OSeelblz8RPihAJbPSPFEOo2gyN20AkfhWp4R8deHdfkGgX+k79RzgyRDIY5&#13;&#10;618thcJXUua59CpRpK89j6m/Zr+H2i6Vpo1L7N5DpyWzwc85xXm3j/xD4Q1L4izWnjMRmHOyG4Yc&#13;&#10;IfrX1DdXH/CB/CeW8RBDMY/k3dzjpX5beI4r7xBeTXmph5fNbJHYH2r7zKcjqYiPPUdkeTjc9pUv&#13;&#10;dgtT7A0rVPgJ4LO3V7qO4k6h13OPpgcV81/Fvx14Z13xGLnwDBti6mV8r+AU1V8KfCjxprlrnw/p&#13;&#10;U8yLyDtIA/E1794R/ZTRrI6n8Rb5NMi6lS4B+hPSvov7GwWGtKbuzw451i6j9zQ+QY9b1jUrqOzl&#13;&#10;nEmTgIvT8a7618J67qN2LPRrWUyP0SNTk/zr62j1z9kP4MPuuXj1S8hztYASN/QV4/47/b602TT3&#13;&#10;b4aaRDaOjEJJMAXx67VOB+NV/aVGg7UYIwxMK2Jd6s2zU8OfshePPFpTUtXeLSYmOGMhy3HqK9On&#13;&#10;+FX7NvwjgN38TPEMVxMwwF3/AMX+yqZJ/Kvzl8Yfta/F3xrEU1u+dYix+SJtilfTivnfU9cu9Vuz&#13;&#10;c3kjyM7ZwTnr9c1yVs3rVNnYUMHFfEfphqX7bvgTwDdS6F8OfDyBYnxHcyYw69m24yPxNfHXxc/a&#13;&#10;V8cfF1zH4ieNYEJKrEuAOw5FeASRyTb9+Mseh7Y6UsUKwg7sFiPmAPNeZObk7yZ1KKSskNjZZSrn&#13;&#10;gANk56k9zT0kIjG7nIz7U2NU2nZ+8c43Dps/xqQZZdpPQ4Uj+lZFDSFb/UO28cAHhcfWkRmRSGOd&#13;&#10;oIOexPtUojjkm3YOcYAx3poQrFuxlip3k8c9ifpRYCBFcE+buZl6cfyqSbBw3zLs6ADv6/hQxZl8&#13;&#10;uNxvxuLHmkjeUMHL7iTwRx17UnED9Kf2Mf2qfDvhSxPw0+KMojtW/wBTcSHKkH+Hmu5+P3wl8O3l&#13;&#10;8fFfgqINaXGDvTlfmGQeO1fk40IlyJl+VeVPTmvoX4V/tKeK/h2n9g6kh1TSW+9A/JUHrtY/yNdm&#13;&#10;WYqWEq+0TObFUXVhyI7278CeI7KEh7Uyo4GGXmvT/wBm/wCKXjP4G+PY7G/jdNOvmGYXGCPVl/Dq&#13;&#10;K9h8J+Kfg5490+G88I6yIdRmwwsrhsDcf4eemTXif7RFr4qt7SLUb/SHs0tzlJUkVgT65HIrr4gz&#13;&#10;P69FRsdWT4aNBPmZ+8scehfEXwwpuYxJDdR5wedpIr8bf2jPAup+AvEM+leGoAYJSfm9M+lXv2X/&#13;&#10;ANtfVNJS08E+LgJQSEWXPY9Cfev1Vvfh94D+KehLe6pGkrSDIkXqOOK+Gq0ZYeSqQWqPpMHi/ZPl&#13;&#10;k/de5+CFlYvpNqRq8JYnnevzHNLaWtzf3XmqmIxyCf6ivvf4zfs3a14Knku9MgN5p7scFV5QH2Ff&#13;&#10;FOu6Zf6a4h0vMbFsFHGCR9K/QeG+OJUmqWL2PB4h4Ew2YxeJwEvefQ3L3WHstIw874xjapGPyFcj&#13;&#10;o1ta6nPlmKAnNdxp/hvTr6DZrQeMsOXUZxVvUPDvhXw8iPpt0ZFI5baeDX6Th+J8DW+Goj8nxvA+&#13;&#10;Y0G06bZg3SR6LcQ3UONyNnmmeJfEP9uPGSoXYOcVi6xrOh2ZiuZS0qqwLA5AI9M4q94l8Z+FtWsU&#13;&#10;bRLYwkAKI15yfUnFa/2/g6c+b2iON8JZlUhyqm/uM61sprycJCCW+vatfVdE0uLQpHv3VSOqnua4&#13;&#10;zTdc1yfVE03S7dt8nCsoznPbivqT4cfsu/E/x7Kl3rsfl2rn70o6fga+bz7jXDOm6UOp9Lw9wBiK&#13;&#10;VZYjFT5bdj4GfR4r2bFrEAqN05yw9ga/SL9nT9kq48bw2+v+JojbWAwwjI+ZsdM+1fb/AMNv2Rfh&#13;&#10;p4IQXN/bJdzrgs0oBAPtmsr45ftUfDz4E6KdL0orPegbEiixge5x6V+OYrEvF1HK1kfrdOr7Neyp&#13;&#10;as9I8Z+MvA3wG8HGKN0txDHhU4HT0xX4S/Hf4t618ZPF738rMLSN8RrkgEepFcf8bPjz4r+LmvS3&#13;&#10;mpXBFtkiNUPyjJ7ZrwzT9bbSQ/2pmkhxyc9DXp4TDU4w13OJylCacj620rwjZ2GhrfafeTW0rJk4&#13;&#10;b5a8/v8A+2buRrWRzMw53deK978B/DP4qeO/hrH4j0m1huLAAkESDfhR6Vx2jeFNW1fUTpsdv5Ow&#13;&#10;7WJJ3Z6Y9DXpcPVKOX1Z4nEM9nP1UzWhTwmDXqefWulXMIC8hmHO6tH7NfxgRpGXGOoFe93Pw0v9&#13;&#10;F/d6kw5HGVG6s2XwhKYytpcGJsdcV9dDj/BqXKfKz8KsfOPPzI8p8OzXGi+II7pwEjmGCx9R3r2D&#13;&#10;U/HF/o9hcW1vIsrzgjDD1H9a6r4L/CKXx78RU0PxRPHJb248wCPgu2eM+1fqrrPwD+GN94be3vNP&#13;&#10;gQRxHZIqjcMDg5r4jPKtDF4xYqK0PpMtxlfLcE8tqavY/FL4AavDoviuS6162jubO8byLiNxgoG/&#13;&#10;iANUf2q/2fbbwVejxj4TQDS7kbwFHCluQK7X4i/Dmbwn4hvb/TJy1vHnhBwQCeePpXu/wo0zxJ+0&#13;&#10;H8Dr/R9QvQ66aWjWMoATtGRz16VNetSmuan0PHxGW1qFqtTZn4wMFYYQHK/iaYkO5huLH0z0rr/H&#13;&#10;Gjz+G/E13ozqYTFIV+YcnnpXMxTIZGSbPHHAxj8aIu6ucLRLtHmKZTtAPPpimo4jUBORk5470Mke&#13;&#10;CFPbrnrVeRZQOD85GeOwpi6n0N8C/wBoTxf8Fdbjk0u4c6c7hp7cEYYd8f4V+w7+GvhP+1r4QTxb&#13;&#10;4LnS11cJtdehDdcOBz+Nfz7rnzvkwB7/ANK9A8CfEzx38NdXGt+Cr97KYfeCtwfqOhq6FedGSnTd&#13;&#10;mTWpxqR5ZI+sfih8L9b+F/iKTTtbtTCQcBiDtP0PTmvQPAPgrxZbeHH8S3tqkwf7oIG4Af54rC0f&#13;&#10;9vCLxPpC+HfjVoUOpI5VXu0GZCPXaemPavftG8d/sg67pKro/iC70dpVwYyWAB91PAr0c6zzEYzC&#13;&#10;/Vjr4YwtDA4r6zNbHz54y8RTWWiTyLuhkIIK7fX1/wD118HfbrmLxGt4cOZG2kDjIJr9JfFGk/sz&#13;&#10;XGopYX/xGeeE5JVFyfxIBr4f+Mml/DjQtfWb4a6sdSgTDZdcZP4gV87l2H9hG8tz6DiPN4Y6qpQ2&#13;&#10;R9lfBn4CfH/VU/4SPwcW0q2IBMkzfI6n0X6e1fVV3rH7PXws0xr74iagmp+JEALyE72STGAFwflG&#13;&#10;favzrtf26PjlF4Pj8G20sMNtHF5JkRSrkAYGPwr5KvNXvNXv5dQ1WV55ZW3Mzktkn61dXDRqz52j&#13;&#10;xKeYThHkT0PqH49ftG+KfH091oltfSXOlqSsZztG2vkiSRPKDyt/dA75+tXZcyIEhXOMnk9B3zTC&#13;&#10;kM0QZTgdR2rdKxxyqczbHERLFiFi2eTnjFLv2bXwNwGOfunP9aTyGth5JBZv4j2+oNKxVAeTgYUH&#13;&#10;qCT1AHriqENQku5JByPujv7VGhdp9iKRgcEnHNWADJGRu2lRwCP5n1pqLPGQ6LvUr6+tAFZxHLPu&#13;&#10;uCQQPnC9N3apMOzZycgZ+mKmj8rbufCnrg9PxNJtkOWHBOTjpx/hQBXjt2tiXikyD1L9R/ntXpfw&#13;&#10;w+J8vw+8U2ms3RlmtoHyyxttP1wK83Tyk/1q/KeGIP3jTY4YoleJgSCdy/7I9P8AGolDmK5j9H/E&#13;&#10;P/BRHxvZKIPAUontHUh0u0G5SfQ/SvgLxR4gm8aeJX8Q6wAslzJulWEbF56kDnH9a5hbZom+ZwnP&#13;&#10;pkip0R2fELD1J/wrSD5VyoltvVn6jfCb4O/sjeLtEgvbm6uluvLDSRSyFBuHWtjRPjZ+yZ8AvE09&#13;&#10;ppfh+S9utxVJ3QSA85OGJ6H1FflKLzVIN/l3MoAOflYgKPwPNIAWUux3n8zWdSn7TSRtRrSpu8Wf&#13;&#10;pF8U/wDgoHqXivRb3wx4b0OLTradWi80Hnb9Md6/NqVrvUbhru4YyNISTlievrn0pl0ssgUpyoxx&#13;&#10;S+R9mP72Usn3vlHI56e9XCCirImrVlN3kWPLeCTeMshGAew/+tVaUbwFVTkH86m2OOScAHIGaeXk&#13;&#10;WEtKoBJ+X1J9qpGY0SJv8o9+hPb1+tQSuYzubDJggc8+2fpT3ltJEPzbTj5vXP0prJBPEVx8q9P8&#13;&#10;+tAFebDx+ZGpZumQM7fr9a/Yj/gnb4b8Q6F4S1fx1fq0FnH/AKgkYD8HJz6CvyL0ayn1HU7a3t13&#13;&#10;uzhBGMDnNfuf4k8ZeJvhj+zHaaZPoT25mhUSupwOR149qFHmkodyZaHw18e/ip4q+KnjKW/8RuMW&#13;&#10;xMUCoeNueOK8KvLWKcxWd25jJYEbTzgGrcWs/wDCQ3k17dExO53YHSqdzZ2kus294GLsrHLHgV95&#13;&#10;Xw0KOBfs1rY8fAVZzx0Y1XpcyhDaf2oICB8wwpPTjpX33+zwuqSaDdWRkAjh2qoPA+YEnFfIcnhu&#13;&#10;eacXewKq888/lX11+z5oVtf6df8AiHUpngt7cg8/LHwM18dkNX/aHc+14twlsvdt7o9Hgv5vBt7N&#13;&#10;qOsTf8St/meQ/wAPftXxv8f/ANpK58Rznwj4G5tehZeDJmpf2jv2mo/EltJ4C8GRolspKs6YJYjv&#13;&#10;kdq8G8HeDbHT9IbXb/fcXEy5UKP9Xx19q+tqVFWfJA/NcNgpYdKrUWo3wf4bTwVdDxL47tgxuBlH&#13;&#10;PzbM9ARX0B4B1zT4tOnvY9iedIWL/wB4H2rwiwu73U72PTdcZpYH4XzO+Tx1rq5rSSPRZLexcJ5T&#13;&#10;n5cjO30r5TiGgvYezifoPBtd08U69TsfSFvHL4msHu9FdJGg5Efd8+hNcNfyahZ3Dw3uhosxzy7A&#13;&#10;jrwag+F1ubOGTUrUMBBx3K59s8V6fNBa+ImSfxDcw2rnoSeSMelfXcBKnl+EvWlZSPmfEudbN8ZG&#13;&#10;nh43cUeMxTai8hWGGC1BH8I5/M0zVoNTOlXKmYM+w8AAg4FeiXWl+FIZjDY6tHMxOMEf1rMn0W3s&#13;&#10;kla8u4hGFPXj+dfoFfM8LVpSjCa2Pyd5DmFCvCpWpNK/Y+HLvTzICc4dvvBR6cnmuq8IWVodbtre&#13;&#10;3hkvLqQjZbwIWc9sYH9a+kPhT+y/8SfjBqks2iINO0ASEyX8owNvfYD1+tfYVv48/ZT/AGNNOlt/&#13;&#10;AcKeI/FDLiSdyJG3+57AHsK/C51fZV249z9x0qUUvIj+HP7Jd7qumr4o+Lt1H4a0VR5jW5IErAeu&#13;&#10;emRXlnxV/aw+HPwPv38MfsuwRRSj93d3O0lXIGNwb2PfmvkX45ftP/FL436o1x4huXtLP+C2ibCg&#13;&#10;fSvmouIGGxdxYcnGQB6VrisdVxGk3ocGHwdOjrFHW+OfiN4y+I+qvrHjrUZr6dzu2EkgHvgZ6CuX&#13;&#10;iYQzYLBTxt/rQE/frN+AHf6VIVilc7ieePpXnHUVngEcgYcZYnB9+x9qluQIk3wgsWIGV5/HFMu9&#13;&#10;hn2g8tgEk8YHYU8kZUAldpzx2qgHwK0Y8gHLH+I8ZI68U/fIlzhzlME7celVXJgTz3cMAT+H0q5Z&#13;&#10;WGp6kGu4beQwqud2OCPY0wK5e2dmgVACrbiBnp/9aoM7gyonIGRnvipZdyLuk4HfnnFd78Mvhx47&#13;&#10;+LviCHw98OdPku5D8ry7f3a9ss3SolJJXZUIuTsjz6W4QW+6UbOASR3I9q6nwz4I8eeOphF4O0a6&#13;&#10;1AM4UNGh25PuQK/VLwr/AME7vh94A8L/APCTfHXWVOoL+9VEfC8DOwL1NexyftSeHPhz4St9B+E3&#13;&#10;hhYJkHlCWWMImBwGAHOMDPWvNr5hBaRPawmTVqvv20PiLwp/wTa+OviHRV1bXbq00l5V3JFLyQPf&#13;&#10;04rqfBn/AATy8P8A2+SH4meNIIY4cHbbOAM9wckYr1rxZ8X/ABr4vsXh8Wa+yRtgskbeWB7cYJr5&#13;&#10;o1K7+G9lcPLLdK0zdTvdif1rgjjKnNsfQ0eHoJe/I+ptO/Ys/Y2hby7zxZ55U85nU1tyfsU/sh6t&#13;&#10;ELOx8ThFXkKJk4z3r4Z8KeI/h5i5N3J8/JyVJHHarPg/xZ4Fu7+4iVgWJODtOQAa0+t1Je6jdZFR&#13;&#10;Xvc1j6X+IP8AwTo+H8Wgzat8O/FPmzxr+5jLo+89Mcc18zax+wN8e9I0mTVGgjuook3qqcsw9veu&#13;&#10;pttUtdX8WQReFtWkgjtPmbyyRhvSvo3Tv2m/ix4AvbawS/XWEl+RYJQufzrWGJqU/iRw18mi7ypy&#13;&#10;TPyVv9C1rR714tYsrqwmVthEqMi7gexPWtPTvHWtaF+5hZ329SG6DPAr92R8X/gZ8aLdPCvxd0SP&#13;&#10;T7yUbclRtye4YDjmvj742fsT6Yuq22mfBOdLmK8ZpXcHc0Sj39K9XC55Oi/ddjwMbk8lrOJ8Q2d/&#13;&#10;pniiT7Tq06m4I+SHPI+tdZ4b0bQND8QWmu63Yi5tbN/MMY7gdq818bfC/wAT+AtZvILiKSaLTeJZ&#13;&#10;QpUhsdfpUOj+Nr4WMelSncknBY9w3pVyrTxdRSb3M6XJSpuLVrH2T8Xv2l/E/wASNNPhbwdbromh&#13;&#10;RIE8mPhnx1zjoDjpXzTplpqN3MLixf7OUxuZRj8/WrljqEGkSJPNA0+44VBjnPT6c1e1RF1LV4r6&#13;&#10;e7FopAzCvQD0b/GvvcNldL2SUlufLyx06dRqlodZp/xGfRbuKy1LNynAZk7V6NL8U/Cc0DxLvicj&#13;&#10;G1uf/wBVfO+pQRQ3LTwETJ/CV4/Gtvwn4T1XxXctBakxW6kF5SOnqPevnM2yPCUE8Re1j73IuJsd&#13;&#10;VSwq94/XD4A/sp+A/E/gpPFHiQLf3t8u9i3IjyMgLXzb8Z/hx/Zvjm68C2mtP/ZNsmREgB2t3HvX&#13;&#10;ieofFP4lfDnRf+Ed8JeJLlEkIUoMcZ4PPavK9M8b+INF159W1SeW+Wc5meQ5Yn1r56WX1cbS+sUd&#13;&#10;bHp4TEwwGM9ninZS3NPU/hprKX7XEF2JLePlVIG4r9RXGX1g3nNb6nbuEH8bcj8DX07o2q6T4qhH&#13;&#10;9mS4Xoe3861de8HWOo6TJp+0AuuA+Bx7iubB8RVcNNUMXHQ9/NeE8LjqbxGElrufOXgP4qeNvhzP&#13;&#10;JoGgSqdNvmCSLOAwUHgsteafHD4TXXgG9h8RaZIbvTdRBZpVHyqzHJA9Pat/xVpsfhC/Gl6xMJmb&#13;&#10;iNVGTz0/LvX118ErLQPjB8GNU+HfjNhC1iG8ktw3QsrD3FfU4qNOrBVqXU/Ja1CeGqulNbH5YwRS&#13;&#10;O0cUR4GWBHf29jX7Lf8ABNr4mQanpt98NNWYEbWCKcDGev1Nfjxc6dLp1/LpsrOGgYx5VhjIPU/l&#13;&#10;X0d+yV48m8A/GfTbtXVYp2MZV+jMzYGPevFqrQ1vbUg/az8DD4e/HLVPD8MflxTSGWI46hiST9c1&#13;&#10;86DMcuOQX9e+K/Yv/gpn8ModT0vR/ippCDO3Y7r12sAQfevx0Q3EkqyMoGUIAzkg+lTB3QTWtyZk&#13;&#10;kSQCRs98H+tMf/XB3BwR1U8jPtT2cyISFDgYznsablvNBkAycjjsB2P1qzNsMRmEpycDOD6+9KS6&#13;&#10;QgxxlmIAIPGKYBuBQcgEj/69IgaVB5uXAcBSD1U0CBjL5ZS5Xblh0p0JkNw68BFxj39qYggSdoow&#13;&#10;duSpzzk09sb8Y4PA9z2P17U7gLuSXeySZGSTxzn0qKMqsS5BcDqFHQ+tS7GjcqRsfIU5PQdzioSy&#13;&#10;puRMjnjng0mCPsj9hT4eTeOvjpZ3LQhoNP8A3zMRlQw6D617X/wUh+Io1X4iW/ge0kYxWKDeB93d&#13;&#10;Xtf/AATR8EDw98P9Y+JepqoDFgrDrtXqfx5xjpivzK/aD8ay+OvivrPiHJ8p5nVBnPI449qwguaZ&#13;&#10;tFaXPHbpYZ4fs56ep7Yr6q/Zk/a1+JHwI1WO3juJL/RSwDwzEsEXvt9q+eLPRYbbQ01XVZB5ky5h&#13;&#10;iXkk+p9BWdp+n6rqs5gVMFVyw6n9K7fYuWiRm6qjq2fvX4n8A/s9ft3eDPtvh+WKy1wx7t8e0TA+&#13;&#10;/cjNfjh8bf2d/iV8A/EEmh+LIZZLNjiG7RcxMo9SO+KsfBGbxd4d8VJq3gTU3sNbVuIAdoZRztP1&#13;&#10;Ffsd8PP2lPAfxtspPg9+0Pp8VnqLLsXzBlZSeAyk+tZTpyp9AjWjLqfz1wzyFMBlAPVvQVdabnMb&#13;&#10;/L1r9Ev2of8Agn74l+Fs1z4++GOdT0FzvMKfM0QPYeor86XKxSZuPkbO0qRgg/SoUrjlC+qJVdpI&#13;&#10;zInRzzn0qORUdPKRgM+nFPRlI2MeM4yP896VsbBNEEx93JHJxWpm0IjLKMZ4Xr3xTyiebGXy24du&#13;&#10;PpSx2sUMf2iM4U5zn1qJfMdRM5CMpOM88ewqWMkbcHZQoIjGcjrzTlBxsPbv2qE7XIbfuU85xwak&#13;&#10;EbqmQpI7UgFWWKGfLKSMcY6091Z1D5GB1zx+BqsPPOSRjbz+FQrvdwJCArHqaPMD68/ZS/aX1D4E&#13;&#10;eIl0m8jjk0m7YCbOARz1yfSv1C+Ml98UPiL4Yh8b/ALxAbrT0Xe9rG/zqe4X/CvwDkgGfn+YL2r1&#13;&#10;v4YfHD4kfCK7lfwRqRhjlGGifLIPXCk4BrzsZgI19eptTrWd2fuB8DfjFH4s+G6WnxK1FYNYsZNj&#13;&#10;Qsf3p28DjrzXuEfiuwt4rm90mxu7qeZD5bIhHzY9T0r+eCx+N/iew8Znx02z7bu3uSMo7Z6kV9ma&#13;&#10;R/wUp+JdnbpDfWFq4UdQGAOPT618jieHKiqc8Nj1aeLhyamtrfgPUZPHN6vxG0+SzuNRmaSEysSG&#13;&#10;B7Z6V4jpejRfD3xneeGJnijhOZFbOevOM+wrtvEf7Zej/E3VbbUPibEVjt8mOO3B+Ukdz3r5E+Kn&#13;&#10;j7R/Evi+XXPCcEsFsVwFkY5JHf2r9QyfGQwtCHPH3kfH5jhamIqtRlofU9xex+OLRtM0yeFLUffu&#13;&#10;JDjbz1Arxzxn8Rrn4da81t4L1P7dK8YR5T/Dgfw181/bL2PdKl1IiS/8s1OB+VZ4ihBMs3zE8+/4&#13;&#10;V6WM4hqVk1F2OXB5NCjZy1NLUNX1TVr59S1SZpbidiXY8jnrVLc+OOjcbj1Ipy5VOoI65HYGm7d3&#13;&#10;C9z/AJ4r55zbd2e2kkrIVSGO/efQAdPyqQguWkU4YdD9KF+WQqxJHUMOKiFw4kSAHI5PvipGTMxf&#13;&#10;c7HIPPuT/hTGYIBIuVOcEr2AqWRdjPIrDO3haikOdrMOpAwO/vQUPM4hVpRliTtbvTzL55G5tvrn&#13;&#10;oKgfYs4k48v09TXongf4P/EX4raZfa74Vtc2diu6SVhhcKM7V9TQUlc5DSNP8Qa/df2X4btWu5V5&#13;&#10;wozXu0X7N2vL4an1/wAUahDZTIhdLbILEjtg9M1Q+E/jbWfAsNxZ2FpGZDkNLjLLjtXuHhqfR9cY&#13;&#10;6vrFybm6Yk7ZD0/CuTEV+RPlPfyrJZYma59EeY+GfAdm2hRm30N5ZAMlpehP0rD1T4Q+IVn+3WsU&#13;&#10;VnHJ/AK+n9Q8Sw6UgAcBB/CD2rxnx38UNOujDaW8zDZ8x2flXnUsTVlLyPqsflGCw1NKUtT/0vxb&#13;&#10;8mVI+WH3eeece/aqohSQiIKQhGB9T1NS8yNIyqrhcYAJ6+9KxVVBLHaw6jrn0rUCaRYo4/Lx+7Tq&#13;&#10;v9KpwCUqRGMJngDtnsahije42x25MjZ7d69z8B/Di+8QXENjbxbnlPJPqfWonPl+IDziw8Oalf7v&#13;&#10;LjDIvJxz+XrW/a/C/wAbamHfSNMmlQgZkZCAPxOBX6c+H/A/wx+DWjx33ijydQ1JlDLAvK5rmvE/&#13;&#10;xSvfEjCxnEdhZNwsNuoHHue9exk+WTx3vLY8fNcxWDXmfnLffDPxVZfutUjWNjyVZhnHboa3tI+F&#13;&#10;PiHUZUXS0Sd2K/u1PpX14+neDbqNnuUM0jZxuPAriL3Q7PRJxe6Cz28w5Vo2Oc19D/qxOPU8FcTK&#13;&#10;fu2PUPhn8M/iDpRhXXtOdYVYbQBnpwOnGK+6NO/Zl0bxNYLq3i3fHI68RxnAGfevkP4RfHrW9K1K&#13;&#10;30rx3qBkiWQKAwHTtkgV+mEfxn8BS6St1b6jblgnEZYDJx0r47iFY/DJU6Kdj6fKp4auueW54PY/&#13;&#10;s5+G/B+rQ6x4feRPKbcQ7Ek177ea5BFpkJUgMVA2+9cp4f8AidY+L7e5VIxmMkYXIH6153c+J7C2&#13;&#10;1kteARxWvzNk9cV+c1Y1cRV/fas+rtCEV7NF/X/gXZfEq9/tTxpNIsJx5UUZ24FcR4k+Cnhv4cWj&#13;&#10;6toLuvl8uXO75a7HTP2l/B93cyxX08FnbQDC7iSx+gFeDfF/9pDTfENhJo/hWNnVj80pGAR7Zr6r&#13;&#10;hvAZq8VFU01TPnc4xmEjRl7R+8S2vxY+GNk5a51IbowdwKnjHXivE/j38bPh3rXhV9D8O3MlxO+D&#13;&#10;u2lVVe/Jryc3miTtJLdjyi3JwO/1xXzp8TNRtWLRaWd6YPzdc1+q5vQjQo3b1Pi8pqSrVNVoeM3k&#13;&#10;4muTLBI0qEk5bj6fpSoqx56P75OfoT/OqsUToBK44Ix/9arMXzybXBUA/Kc4H5d6+Gl3PtUG3KqE&#13;&#10;Zi24cntnt9KVnO/LLjHpx+NPjJWJoQ7MOw6dKiErLD+6I8s45Jxj1zU3AUsBcJcXDgDHJPv3rW0s&#13;&#10;mPU4XjbHzj5z3FUPLB2LMCcj5t39Pak3tA6yKMAMOvTFZtXNYs/d39mzWE1LwabUyclBkDoMDn8a&#13;&#10;xPi/rujap4Ols4svcQsRsAPG015p+x94mgudLWzVwxK7Tj0/xr6b8X6HZalp1/AkC79jEYHPT1rt&#13;&#10;yqoqWIg33ObMYc9GVux+ck8TRxCWSdFIwdoUtX0/8N/iT4Ri0cm8uZIBEm0748KD7Gvm3UUuksmt&#13;&#10;1fy2yVwMZz71X0GPXXs2sNUn8yE5ymMH2zXrcdUlGMakjbw3ozxjlS8zpfFfiLw3rmqzWNlcx3Cz&#13;&#10;MST0OKzdG8G6Fays1rEYcjOQ3GfYVlT+ELCZxJYxiGRe/eun0uWTTl+y3zgsB97PH/1q/LKrc/hP&#13;&#10;6DwOFp4P3apLdRJp1zFMY/tHluMIR19a+iLTxfo9to8dzqtuLUtjy0LYP4LXzXrOs3lpE13o8iid&#13;&#10;fu9G5J+tX/h14J8efGLxDCPEEBcxsBvxgKv51Ty6rOF5LQ+J4lxNGWI9w/SXwH8TG8SaXFpuk6bP&#13;&#10;NsXaZDgJ+Yqz4u8e+D/hFp0uteIZFjuZuBErAsSfY1lX134f+BPgN7K2YyXAQg/N3I7V+bPiXR/H&#13;&#10;XxY8Refp9pcXjszFFIJGDXrZLw/SnJym7I+BzHEul8COu+Ifx503xR4rW60u8eWymIVxKhJX6cVa&#13;&#10;v/AFt4usIZ/D2taWkDjJjnbBJz3FXfBH7MXi4SJH4lijsICeWlIwuPWvadR8A/sl/C2A6h4+votQ&#13;&#10;n/55K2cEf7Kc16+Py6hTXLSZzYLG1d5qx5BpXwPNrYeVrml6eI2HF5azDaPqua9h+Df7N1xZ69Hr&#13;&#10;tlqFtcwq24opBcemT0r5b+KHx3+BGtWs/hv4e6BcWu/5I5hM3Uekea+jv2ZbC68K+BrrxVdyzqhT&#13;&#10;zFRiSMD2rzqdDkO+rinNWZ738cdR8L2mnJpfiXV7fTbeLHmByCePTnI6dcV8kyftJfs2eCbGSLQL&#13;&#10;E61eQn7zrhW/2gx6AfSvz1+Onj3WPFHjS71C6nLku2AXJwAeMD3rxWCSa4VzL3P0PNe/TxU4QUIs&#13;&#10;8SWHjOblI+9vEv7fvj+6unh8G28VjZnICRplgO+SRXy54o+M/j7xndS3Os6jcXDSnKne2AO4xXm6&#13;&#10;2bL+7DtJnqBwfXtUjKSowSu07sr2/KspVZS3Z0xSiuVIWV5bxi88hZ+5Y5P41TaAIAquTn73H8qn&#13;&#10;TbINyrjOckcZ9DUiIwBdfmUnqx4+grMCuQmwowynXB70wKxOYR/TAq/5gPzbMe39arfu1HyEtnof&#13;&#10;60ANjRW+aUfM46//AFqdFGHJd12gHGO9OZHYbtvbBI4/z9aTLNwVIPcc80ASFULebcknHAA9Karx&#13;&#10;+WXPCIPxBH86iIu4ioTceTnPv6U2SJkAiYklxn6HPek0BL5nmj5GJJGcA9vpTwHlQhzk55Hfj61X&#13;&#10;aWNAjIpGCenFL5YZCjAhc8k+lTcCbC4dduHY5xjr9aUwsoUZ6HIxSIoeUgnLYAz0wvoKMgSCNu35&#13;&#10;UAGcMdx247k9fYU0ujDcTk+gHAoOAVjbGfXqOtNZEUneMZ+7zQBPDM1tcJcQM0UkZysiHBzXXX/x&#13;&#10;C8c6hbLp+rapc3VsRkI8hYDH1risbU2APnr8vUZpNhiUeWCe7E8n8aB3NqyvBHILy3k8uReQDxX2&#13;&#10;P8Cf22PiL8Kp49Lv5BeacGG9WyWA9cnNfERiUxZCZxzTFU20e05w/J5wfzqZQU1aRpGq0f04fB/9&#13;&#10;rf4TfFyySKO8jgu2ABgmIyD3x25r1DxN8D/hb48ia7urWPznGfMhwD9a/lf0rVL/AEm++1aaz2sg&#13;&#10;YbXViAcdOhr6t8A/tkfGvwCvkQ6mbuIEY875vwz1xXnVcvjvE7sPjZU3eDsz9UPF/wCxPqF9qf2j&#13;&#10;wzqiRW46LIvzV53rP7JfxNs18rT/ACbnDd+K8o8A/wDBTTXrSEQ+PdJSds8PBwcepBr06X/gp94K&#13;&#10;UD7PpUxyMkE8/hXNHBVY/Cz1VnVXq7mvb/sseP8AUNKNhf21pCWG0seorR8I/sA6cs/2jxPqAkXP&#13;&#10;+rjXaPzrnG/4Kb+C/s3m/wBiz+b2UkY6eteXeIv+CnWuyZXw5pKYJ+XceRxXTDLMU9rnLWzhvc+/&#13;&#10;/CH7M/we+Gd+NdEah4xkNKRgfTNdb4w/aI+Dfw70R76XUYWSI42RMCc+lfg78Q/2qvjH8S7k20+o&#13;&#10;S29uQSY4+Ovb6V4fY6deXt2F1eZpg2WAyTk9+prro5S5VFCq9Tjq4j3PaJn6D/Hf9u7xT4supdF+&#13;&#10;H7LZ2z5UOD8wB718i2Okpqmoxar8SL77SMhgPvbh3zXKWnhPT0ul+zBoZCRgtkjmu/ufCOpiaNbh&#13;&#10;YZV65Gf85r3anCuJS5aMdDhy7ibBU5N1Zam74otfgvfaYFsLQ+cpA3KCuMnk/gK+s7f9mX9nrxf8&#13;&#10;JI9V0LUrWzv3hyGkkUEtjkENXx+LeDT0FrFByQcnGcfnVHfN4ftmuYAIlueRu5Hp06CuPHZLVyyk&#13;&#10;p1Xqz1cJjqecVX7Docd4d+MHxG/Z31y88J6BfG4tgSpRX3QsDxuA6DNelfD/AOK2teIL19SW1LsX&#13;&#10;3Zhx8rde9eD+I/Ds2r3TSXZBeb7rrgDArgrTV9c8EakY7RzCisM7ejZrLD4OOJp3qbGU8fVy+q40&#13;&#10;3qffPiL4sxrKJdYVxIB0Iwf0pula1q/iOFbjSlVIXydxPzV8q2+uW/iQfaZ5svwNhPOTXonhv/hK&#13;&#10;rWJ7O1kNvAcYYnmvpcv4VwPL9Y3sefjuPsydsPe1z7K+Bfw71rU/Gza5pGsS2D2/LtGAQ/tmvXfi&#13;&#10;58afiFpcsvhe7uc2rIBvUfMcdckYrB8J6nD8MvhdbySyLNdTqrKyn5jvFeBeJNdn8S3YuL5yMknc&#13;&#10;xyBxwPavi4TWJzNUIL3dj6qeCnDLJZjW+JK5y+p/F6CG1/sTWNNkmMgI87k5B9RXsf7AfimceJ/E&#13;&#10;mhQho7Rv3gRgRgn2rmtIsoprMSX0Sy4B2kL19Kt/s/eKLLwf8ZX+0yeVHeBkIPADds19rmfC1PDY&#13;&#10;eVWmfnlLjGpjpLDVNkfHn7X2k21t8Y724iTAJOR03c9cV8sqili6A4JH4fhX21+3P9mf4mtfWzIR&#13;&#10;ISNyNnNfE8NoJWEksm3A4C9fxr5ClseytyUMY5WMy5GeSeaGkR4yLbOX4JI4FOIMRwh37eOe/wBa&#13;&#10;C6uFRTjB7cD8asRCfLkYKgLA46ggcd6UJJjzlJIYYxn0qfMisZezdic4PtTMmQbgCp+vGaAK8inY&#13;&#10;VxnPA/rSuHOCg2hiPm+lWHgEeHugTtHPHX05FOTyxGYRlM84A/XNAR02IpIkYMWfBfgnuRTSnmAq&#13;&#10;ANi8ZqYQ+TjIO49CeQaDBuCvuPP3u35UBa+5HsIAhL53dQBxipWSJ4/KC7PqacVRXLh8Z5H/ANan&#13;&#10;GSSJwV+dR/e681NyLIrjAjBXkDjPtT8RupKHdtxgHrRHcMJQWwD0qdmklkE7HleBjA/TvVFFdtr4&#13;&#10;CgrzyWPQUxG/eCFH3bOC3QE/408OHXy1wN7AEnoakdQpMYwNuQdooGQkhWJk45AwfX1zRscStFOA&#13;&#10;AOR7e/8A9an5LxNCwIC9O/PvTnffEoZsc4+v40AMYrcQrHL8pibc/HUVJIg+0CZSSCOAewpFYuxg&#13;&#10;BAyMODweKaMjLL/j9KAFQES7D0IyxxlTx1HpRn7QC8j+YBwpHX8abvyjYPIHIHpSjcI1P3dpzQA7&#13;&#10;csS+a2XCgDFMRVyEjIwgLBh23dqcpP305Izj096PlZtqr1GB7/WmrARFflzIMD7xz39vx7VHE58x&#13;&#10;jMQnQBe4Ht/WpkbGGJyOgHv6UoAJ3gY78ckGmBCUmEu5TmNup7g4p7JcCcOpG0cEDlsY7U0kBjsb&#13;&#10;rydwwfx9Kb8qnaX2Y6FTgmgCw0kn3yRkj5RioWBkk8wjLds9Bj0p3nGWPdyFzkg/pR8oIV2Ix6j9&#13;&#10;KAHeWHc7QAoGAR1IqN1ijwUDEL94DocUjD5ODg5+8eh/+vThIIyzSHdnG0+tMEd18KG1K3+JWiR2&#13;&#10;Ajkk+1KRuX5ec9fUYr97f2whqkfwItYWZT5qKrKOP4f8a/An4d6leaJ4z06/sYw88c6FEzy3OPrX&#13;&#10;9B/xP1bV9R+GOmaz4x0lJrSONC8WTlWxwT6iuepX9g1V7HVh8L7epGF9z8LvD+mzrcbJNzsWzgDA&#13;&#10;x6Z44xXoh8J6j5uPKV4piFQKwZgT04HfNfbyeLPDaxta2+gQfZ2HzLtBbmuD8Q+IfAPgS4tfFtvp&#13;&#10;2yOycStExxvI5xjmvXocYRrR9g47nt4ngGdL/a+e1tTK8O/sWftBeJPB7eL9RvLfT4GUyRwSZ3EY&#13;&#10;yuemM18aeMviV49RJfharmEwSNDJ5Lf6xgcYyOTyO9fZHxg/4KKa58W/DkXw7+Hti2lrckQtIzbS&#13;&#10;c8cHsKmT4O/s9/CHwLB4g8b6mmr+LL5hOzwybypOCUAHAA75ryY4j2U5SprVk3niVGnXfuo+TPh1&#13;&#10;8FfENjnUtQjjUydfN+bIPoK9+0XwN/Y8UkayhvNbOF6D2xXe/wDCxPh/q0Aj0nfCq4DFxya5C5+I&#13;&#10;PhU3v2K2uNzdto5/KuCeIzVzvCD+4+0oYTIqVJSqzTfmcF4+8JNd6QtxbshuI23JgbWyO3tX0L+z&#13;&#10;v+wD4i+Inh7/AIS/x9qr2KXGWiiiOTt9TXlmoeJEePfY2gkKchpXxx67a+5P2ev2yfC1n4UbQPFs&#13;&#10;EkT2zbEeNSVI9sV2YiGNjR58YrXPncX9TrTayqza3seb6j+yuPgxr50vxPrD3fh+8B8lmIRllPUM&#13;&#10;3HFR33wEuZR/aPgU213bgHh2DN+tedftYftUaL8XdUt/CXh+3uHjhf8AdRxD95LJnHT0rZ+BP7Lf&#13;&#10;xnex/wCEn+KPiabw7oLfvfswkxL5fUqWONuRXHVqYiVNR59DnwGIo4Wbq1IrmPPLvSrlPEv/AAh3&#13;&#10;h/TPt+tHC+RbqDtY93boAO+a9FtfgFoPwn1SD4lftOXdu9kQCtjEThW6jcB94etL8Sv2qvg9+zz5&#13;&#10;9j8ArSPVdXuTturuVy759d3U81+afxR+MXxD+MOp/wBo+M75pgzZWLcdqg9seldWA9rSi+aTOXO8&#13;&#10;zhjbJLQ+uv2hP259Y8V2p8D/AAeUaJocC7RJCNrMPTA7V+eM11eXbTPPMZZZGyznqSfX3qJZfKYi&#13;&#10;PKsvGQMkD2HemJuklkzgM33Sveul66s+evbSJbdmBX5slV6eppskW9doH3T8208ZxREyzxuzERsA&#13;&#10;ACORx3FKh8wmM8IBnGOTjv8AU0EijzJAIpMLwOf896YyNAVTgY6E/wBabtEpMr8kYA54FQTFVRmm&#13;&#10;4UYYnPXFAh7eS0jB8GUH7x6Y+n9adELu7uk0/TYnu7iThYYQXYk+gGa9k+Df7PfxR+PmoJB4VtHt&#13;&#10;tMLBZb+VSqKncgnrgd6/QHSm+F37FsjaH4OtIvEusXIJe+kZSYX9CecAH0q4UpT+FEylY+eNM/Yy&#13;&#10;Tw/8Lj8R/jLq66RfAefBpbbdzKeVR++49wOlfM3i/wCIF3rzx6Jo8HkQqAkcEI5Y9ABj1rpvi98U&#13;&#10;fGHxI8T3Oq+LbsXBJzhWJVQegA6DAr2T9i3w/pEXxEm+I/i/SJL3StLXiYjMSEnlj6kDt71z1Zez&#13;&#10;+I3hTc7W6mz8FP2IvF/izUrTXfjVbtpPh6VBK02/GADnaw6jNfo/d/Fv4a/CDRF8A/s72Nv+6UI9&#13;&#10;6qgj65/iNei/F348eC/GHg9PCXhOaKK3v1EUs5IBjQjsp6fWvzR8a+IPCnwyvU8N+Hp11AMmVmJG&#13;&#10;ASeMkccd68acq2Kn7KifZZTgqGFX1jHaJdD0jxhrt5rly2v+OtQe4YEnMpO0d8KteH6l8SfCGsXc&#13;&#10;mj6lI6WgGAUyGY/XtXnuraxqes3Qu9ZmLxjBwD8q+nFM+GPhiPxF4q1CzulhkjKCRXkP4ACvWo8P&#13;&#10;eygp1XeTOXN+Lo1E6WDjyxNvxBoPws1S1TT9DuJHvp/uDzGIHPf2rsPBHwZvvFt+vgrwjp/9qahs&#13;&#10;zLcSD5Il9z2AqG78NQeFdftreaxWBnLFZccMuPWv0p/Ybl0lI9XxtW6eVsk4yV7Y9q8rHR9i7JbF&#13;&#10;ZVmTWEdZu7Ph/XP2WviX8KvD8880Frexx5aRAcucn+GvK9LvNGfS59Y0/TlhuLbIkQjDBh6mv3M+&#13;&#10;K/h/wrBAPEfiNzHFCCW5yGx/s1+LnjC+0K58a63HogC29zMdgTjgjuK5ssm6tdXO1Zg61KVz521P&#13;&#10;WNOHh+58QWaiG+uZtiKnDetZ3hbUb2S2C3bNLdknbJk71Oc8Vt69FpeoeKbDRtMgVY7V90rDvleh&#13;&#10;rnrqZbTxu8emE7UwNw7EdRX12OpQklofnzx1WnUai+p9R+CNbfUA2h68fOmQZDNwT7+ua9+8Aa7q&#13;&#10;3g3X4rvw5IVd/kKyEspB6jmvg+8l1KTxE+qR3LxSxbV46FQOv1r6E0DxRIzwDVGJhmwnmjjDetfM&#13;&#10;4nJMQ17eiro/Tsh4iwmJo/U8Z8TPt/4kaH8L/ivozaZ4hgNvrVypCRQkAzNjgH1Ga/LX4s/sZfF7&#13;&#10;4XaLJ4rnijNmWJECnLxqfevozxT4v1PwXrthrNnM11cxMHgK/NlR/Sv0A0e/8OftU/DJNKvblrO/&#13;&#10;gQCZRn72OeO4pYOrKmrvc8vPMp9h+9o6xPwM8A+KoLXfBdrvb7qs/Rfw9a0dVW2lc3Vu24tkcd/w&#13;&#10;r1L9qD9naw+D2oNqHhK9a8tlk2XIAx5bHpxXkPw9WwMNxNAhabby784HsK+7yzOpTiqT2Pg8RgIu&#13;&#10;XtEtzsfD2h3OralbadbBvmwZMeg5xmvpy6vbHw1ZLbxqsUMY598fzrx34Oa2qNd3u3dIG2j6etYX&#13;&#10;jLxdLefaraUfMjFVz90D1r53Oq9XH11RXwo/R8g+r5bg3XkveZX8Qa2viLUXutPURQRkr06ms+OK&#13;&#10;We2VMlzn0yaxk8V+HILKOHz0R36gDqe9c7c/FuDQla28PR+a6k5lfAGfavvMqeHwlCNO5+YZzi8R&#13;&#10;jcTKqjcvbDW9EvLWbTZZLRGcZc5Ayemc169ffFPWvDdkDf6tFdPs4jXBYkCvkXUvG3izxZEy6m7t&#13;&#10;ECGVVGAM1gw6BqMs8dmhZrh+hY5xj3r53OKGGqSc1A93J80xlGKp+0P0H8D/ALU/wK8NaR/bHirw&#13;&#10;zJq3iRj+7d4wVz/dHUV8nfEf4m+L/Evja48S2drN4fW+HyW8YKKR+lHgeyl8C63F4guIY7yWA70W&#13;&#10;f7gP0r0LW/ixp/jDxC2ufElYo1t4ikMMSjGfwry4u0VCB04mnOrJ1qm5843uk6pYlW1YfPOd6t1J&#13;&#10;zyafa3VxaX8GpwfN9mkDKOhyPevu/Wf2a/BFx+z5c/F+/vbhrpV8y3UnCKM4Ar4BXDQbWkLNnIA7&#13;&#10;496i3c874j+hW0tU/aG/Y5ktZD5l5BanOcFgyjOB3Ffz83aT6fezWEqFXgco24fNkcHNfrt/wTH+&#13;&#10;I7bNQ8Aau5kS6LeWhJzz14+neviD9sH4bT/DT456pamAxWt9IZoe4IbnPQdazirOxHkfL+SspeI5&#13;&#10;Yfe/HtU+Co2YGBgknpmqkcyAiF8KOfr+FW5UIRLeTjeceuPetCSJWeSdgMF0OFI9DTxkgxRrgqwb&#13;&#10;5egA/wDr0kTrbS+ZJglTgD9RVRLpiS8iNhyeB1FAF1AxHz4cli4x3JpRhiUYlW68f0pWKuysF4x2&#13;&#10;pZBscYOc9DTsA2LyDN5eDnb9fzNNihOoX8djaqSZHCgAcnJxxRLHiQEHYSCCK9z/AGbPB3/CefGb&#13;&#10;RvDscRkRJFlfHYIRk5pFH7D6vBD8Cf2L0sbQm2nurPaFU87pB2H41+MGl+FIfD1hJ4s8RNHdyXGf&#13;&#10;JgByee5r9vf24rnwbpvwut/DmsSqsqQhbeHOCWAwP1r8efDngiz0q0XxF4qulRD/AKtZGyB7AV14&#13;&#10;HDc75nojOtUlGFonJWOg6rC3/CVTxoVHzeW3AAHYDpXpngnw94gutNuvHkVjDBZtn77DcwHt2rhv&#13;&#10;EHiC58V3o0zw8h+wLw0gHB9cetP8U6fHonhiIaXq08jyfK8GSFwPbtVYnGQw9RRpO5ph8DUqx5qi&#13;&#10;Oi8TWFpeC28QeDz9m1QvlZUOCoPXPrXqHwh0L4feLpLrw/8AFW6ktNbY7o9Rkchsj7u1ugFfHnhf&#13;&#10;xRqmk3Qub1WVYsqVb09QOteuWN1dfFTVIdA0e0+yOVLefNkZC966q+Lo1qXNJ2ZyRwVWE+VbH6f+&#13;&#10;Bv2gvHn7P17H4W+JjnxB4RkOxLwAOVRuAWIzxVz4/wD7EXwu/aK0H/hbHwBu4re+lXzisH3Zj1wQ&#13;&#10;Mc18AaL8dfGfgG1ufhL44s4dWsoz5TTd1U4xyfSvQPA/xQ+I37PfiCLWfhJcPrGj3B82awjzIIlP&#13;&#10;UegxXjyw8rc0TpVXkfLI+DvGXg3xH8Ptfm8N+MrRrK+t2OFZSAccZB71zSOvMXHqR9K/oWlj/Z//&#13;&#10;AG8/Bfk3Ucdhr6oRggLNG+PzIzX42/H39lz4h/s86xNZ+KLZrzSi37m+RSV2543EdDURbWkjV2lq&#13;&#10;jwPdCuXccAYwenJoIjSNSUBI5Uk9qgQSIdv/ACzUZ3dc56VLNhkUc5PQYrZambQkSKySOhY+YCu0&#13;&#10;/d/CneZcx26Wqn7gHPoadbjyhtY9iee2PamLMzqJDggjGenWpZDIWLqTv+bJ/Wp0EauFfD567ulV&#13;&#10;2CIm2I7Qp+YN1oaMfMVwdwwMCgouMN7+ZwvOMDp9T9KrXCRXCnByScnjBpbdJpYsKu04xyeamaOO&#13;&#10;Ndm3PT5s9+9AFJvMWLy4+RjpimreSxJHuG47cMvUY+lTTupTYf4jjIFRRrGsu1s7Wzz1IA/xoAkj&#13;&#10;kjeYhBtHXPoKcXHJTkn7o7n2oJhZvswBVmGRxx7c1NEhjUXDkNtGDjsfWggpSRRrc7IsBxywHIFT&#13;&#10;lhKyxhgJCOc8AEUyPaPu4UZ7ck59TUoXcTxjYM5PegBhjYqDldrEHqecdacwkTcCMsp4I71EsiHL&#13;&#10;Aj5R+GPUVJGpaQmFs7wCD9KCyTbIChPJCjPb5qqBSrGWQ7iW4Pp9aeCI0KoS25uW9DU9s0WeTkjO&#13;&#10;QTnn3oFYQbgAr4GemO/1pjBJPujOOq9z9KleVCwboDnr6+1VZpYlJEm5N3Oe/wD+qgdj2L4H/Bzx&#13;&#10;L8cfH0XhjQVCW8TqbmRvurHkE8+uPSv1C+Mfi7Svh/4bT4LfCKCK1t7GECedMbtx4Pvn3r5k/Zx+&#13;&#10;KGp/AL4U3V1caGZm1V2aK6Vhu+YYBPfH0rG8NWcHiq7vtfv7maR7ws8mGI2s2Tjn0opUJYiXJA6a&#13;&#10;UlR/fVI3RzXwYi023u9TttbMYQchnxk/3jUa/Du48f8Aidm8BgW8Akw87nCjHUgV8+W3hDxjrviP&#13;&#10;U9H8PSFWhdxtdsHZnivb/hzB478H2sug3UxSfblIy2Ax9Aa7MHkl6r9q9DuzPilYfDKnh1aRpeKP&#13;&#10;Cd74D1KXSPFWpLe/ut8bg4HpXyhr1/8AZ5d0H3mPP0rqPiR4l1jW/ERu9X3QvCCroTn8vav0M/Ye&#13;&#10;/ZB8MfFPw1e+Nvihp73EVwQLQE4ATjn8a5MRhYU6jUNjnjmdTEUIyru7P//T/FwyCKNiOEPLH1NU&#13;&#10;reVpMWyL8p5JHr6CrkqQybVlONoxtHT61Y0qCae8WIEFWGOnP5VsB6b8O/CMmq6zHbRKDIW4HXA9&#13;&#10;PrX7CfBj4NeFfCmgLdavAsl3cgMxbP7se3ua+Wf2X/AmlX2pjVbuLK2oDjBxyB3r7AuPjjoWk6jL&#13;&#10;YahZSYzgMnzA44rzcwweKxK5MLEqGLo4d81Z6GZ8X/APgm+8MulmiW3lDcJR13V+d/2m30+5NrqR&#13;&#10;cgZ2v6j619OfFT4gX3idxFbg21kD8sXQn3NefeFdI0vxHMYdWZFVDxuHB/GvvuFsFXyvCOeLZ8Xn&#13;&#10;mMpZjiFSw60E8C/Da58XXH2fQZGZ3GR5nQe9Ufih8LPGvgbUYTc3McySqCAqn5TjtX6D/BnwzYaB&#13;&#10;pDX0ZUFuB0BAFef/ALQ2rWUGnwmUqZVfIIGTz6V8thOP6+Lzj6nT+A9OtwxSw+CdeS94/NfVtI1y&#13;&#10;N/38wUnkgrg49qn8OzahFfR200scUW8AP1YD1rrvEuoy6m5KK6pnBZhg0ml6RZJFwis3dj/9ev1r&#13;&#10;HYWFbCylPsfEYHHTo4jkXc+9/Afhmx0/Q3uY/ESb50GQu3j8M9at33wr0O8sZLm+1x9knLEsoH41&#13;&#10;8wfDLwfY6/qUjMxVIyDwxUMfSsT4t250jXpNMtZ5Fh4by1ckfjzX4Hl+VPE5o8PCezP1vFZi6OEV&#13;&#10;Vx6HA+N4dJ07xNPY2M6zRI+0MB2Bx1qjZDzZxHGN3pXO3VnbXEZlnGD2POfauz+HdtcNrUVs4WRm&#13;&#10;wF56c1+8VJ08twvP2R+VqnPMsVbo2ei6N8FvGXiyD7VodvvgzmQvwMe1cdrnw+8AQahL4b+I7GwE&#13;&#10;J3KEU7mPsa/Yz4f6La6Z4WhtCqJuXDgdDX57/tiT6FouooLZC9w/AJXp+NflOHz6edY10UferLoZ&#13;&#10;fQ5mj4F1z4MeCtc1V4vA+ph4Ubky8ED3B5NeOeKvhn4k8KyuJ1M8aZIYDI246g9BXol9p+rajunt&#13;&#10;x5UpbIZDtIPbGKNU1Hxnb6b9j1K5kuIApyrY649a+lxuQ1KMOZLQ4MPm0akuVM+eomRFHOARwc5J&#13;&#10;J9anWNHAcoCeuGGR7065RVl3tGxB5Vcd+340tsHWEMXwWznA6N/jXzfLZ2PbJifnEpJKnue3sKzH&#13;&#10;IlKxjJyc4U+tXZfP65GQMbeg/KqwVUu1kIHAyMng59KnlNIn6KfsWa6o1FbSQYVG2hT161+hvjDx&#13;&#10;HpfhrUXh1FyDNGSqgE5/KvyF/Zd1t9I8WJFjBaTJy3vmv2I8VatpcVvY6vqKoEIUb2UcZGe9Rh58&#13;&#10;tdXIxGtOS8j87vFF3p32ua63qoWQk5yDWb4d8ReHpwdjlmyRjrzXYeOLbwlfeJ7u4+zi5V3ypD4U&#13;&#10;59q4Wz+H+qXuW8N27uhbO2IZK/jX6DmOHoZhRSrvQ8bh/NcRk1WUsOty5qPi2SCX7NZxBCT99yMf&#13;&#10;lXP3CXuo3Ub3M+9WIzgbQPbivV9J/Z+8T37pe+JLyDSoF5Juj82PYV9a/Br4TfBv/XXMh1i6jb/W&#13;&#10;AERDFfPujl+Bj+7jdnv4riHMsf8AxJtI8E+E/wAFNW8c3IUoY7YEbnYZ4+tfcWqx6d8HfC623hqK&#13;&#10;AykfO8jhCcDnHqa+d/2hv2sfC3wvsLjwf8Noo/tKLtmmj6R9scdTX41eLPiH4k8ValLeyXs8sjtv&#13;&#10;L72HPpwRn09q8TG15Yh7WQYZyhrOV2frKP2j/gfqV9LJ8QLiSSS3JJgALbm/z0rn/FX/AAUD8NaF&#13;&#10;atp/wn0JAIxgTXC7cD1AHJPpmvyEnluJJfPkLGUgZ9T7VHOZ5FxuBJGME8YP9frU4dKmrDqy55an&#13;&#10;0748/ar+K/xEMttrmotHbyMSEjJAUdhgV893GvXWpSmK+zIcYBJ5z61kQx7QwKE7T34z+NTCIySj&#13;&#10;YAPmHyn0pMk9j+C3hdvFHjCK2ZsfOqnjkkmv1L+PHii0+GPwhTw7pswhuGhAIYZOCOv4189fsT/D&#13;&#10;1pNRbxHqEQaMfMS45BB4A+lcF+2x4/bW/GEmjW2GggwgIPt1z9ayceZodz4a1O6F3fm53eYXclmP&#13;&#10;b3+lKoLL+9IweCBzj/8AXUFtbxFwsqFienZc1ePGFACHnjtitbCiNmATahyQBj6+5oaEZYuRyAOB&#13;&#10;0x6U1RCATkA9OT/IU0Kpk81iflGMdgR3oAXk4MhxnjB7e9NVFQnLk91xnGaUllJY9D0b1PpVkRtt&#13;&#10;ZSQG7ZoArFpJSAEJJ457GpliJIVsnue3SkD7DleRuzgcdepNMKiLLsC/zFWIzwPp6UAPD25lGw8n&#13;&#10;8QaRd/JhJwD19KhBES/u8BScDA4xV+2s57qQm2ZeDgZ71UE2+WKB2WrGWrXV2pjgDOc4yox+dWzo&#13;&#10;V9K4DKfl6gZJ/Su60vTb42QDReSc847j1NfTvwU03wXdwzW+ppi5HTcM5+lTjaVXDUnVlE6MrpRx&#13;&#10;tf2KZ8VR6KqzmG4eWAZG1iOCfpWlL4ctZ1y96pI6cYP419z+LPhbaX6Nc6dGgZQSCTzXzLqnhxoL&#13;&#10;mSxnjUurYOBWWWyjjY+7udedZdLL7OWx5NN4Y11V8+zheZOm9elY00U0M6rdnYcchhk5r2q2trzT&#13;&#10;CZNPuJbYjHHVTj1FYuraxpmp3ZtfFK4ZTlZIQB+dd1bCey1Z4dGrzuyPK3Yu4wNpPVR7d6n3uqBc&#13;&#10;4zzVvUNOtkunOnyCQOM7hwce9ZjQ3KMY4wGKjpnBxXGdJPHvIwTjHANM2M5wBknpg/zp2HA3SDgd&#13;&#10;6cNucZ5I69OaAKylhguSpJxtPp6n0qaSOVdyRtu3DjP9fanugXPmfM56+hHtUAVjtL4BbgfUU7gU&#13;&#10;EgedGVxuC8DDHg98e1WbW8mspVk2h4wfnVz2HpVzYn33UrxyFPeojhwoPJ6gmi4H2R8CPDXwL+K+&#13;&#10;pDQPFEsmk3u0bZN+xH9gTxn61618Qv2IPEWiCbVvBvl6tp6KWXYwLkDtx1Nfm7FcOhDAbFQ53pwT&#13;&#10;9PpX0v8ACr9r34u/CdRbW1x/algpGYpjkgexq6UrSuxczM+T4fyaXdNBqFq9vLGMFJQRj8DTo/C9&#13;&#10;rbnfIq89+1fc/g/9qv8AZw+M0Qh+Mdgum3rERhmU7CT0IZcc+9ejat+xZa+IrVvFfw41hJtOZDLD&#13;&#10;FL83HXAb/GvrstzTDxsqkTxsdQrSlzU3ofmHrFhFaBvs42nHWuC0XUpbbW4zcNuWNu5/lXu3xD8M&#13;&#10;6n4a15dJ1W1kikU/xCsu20HTJGjkuoQJOuR/WvFrV4yx0fZ9WfSYWl/sDlU7HUtdCZY3VclvX3pb&#13;&#10;q/e51CG1YFSgPzCmsGWSPyPnC9Fx0qVYr+G/E+zzQU7Dn6V+xUp0401zH4nUoVJV5cie5YjQGcrO&#13;&#10;zbT0Oa9wt/AVprXh63eINJtUEkDJz714LHq8rXpgvrOQKRgEivsfwDrngbRPDEesabfeXfxqS9vN&#13;&#10;ypI7e2a/NfEO1WjT9h3P1/wyksJVqxxC3Pjnx/4TNpcJ5Q/1Z+6eP0rzObwr/b9r9iu/lkA4YYH/&#13;&#10;AOuvpTxz4uTxzrH2me3htjuI3Q5wR+NcXq9r4f0HS2unn8ycKSoX+VdXD+Ao0cvUsU1c4OKswq18&#13;&#10;yawsdD5D1HR7vwhrKLd8CIjYRzn9a+k/AvjDSNftoop2G+JxvTOOB/jXn8F9oXiES2Ws4QtyjkdD&#13;&#10;9cV5hq2j6j4TvPN0mYPuO9GU5BHauWeJ+rKaoS91jpYL20oSxEbNH6O+L9WspY7ZtOUpbxRg47Yr&#13;&#10;z/RvEcOqzm2Ee8M2NoGeO1dT+z5pHhP4qeGVi1zxKLXV1Uj7JtUHj9TmjWdI1DwP4huLC1tEJi5W&#13;&#10;ZsgN7ivjMllTw2LeJxHQ/Qc7xVTMcGsvwW7OmPia0tLE2Vv50MiAgArketbfwB8O2fib4ltda9ar&#13;&#10;LFaxO2WHGTx0rw1fFerajeXTzXSoY1zwoK19Q/s4XnkeG9Z8Y6y+RECodRgEAV9tmPE9HF4eVGk9&#13;&#10;T81/1NxOW1FXrtH5/ftgz6fJ8Vrm205QkUTY2r049K+Y44o1RQjEE+vvXpHxr1+DxD8QbvU43GyR&#13;&#10;yQRznnoa80ODgLkcdOxr4unse2idsKPlUKOOepJprNztVuv3lx3HfNS5G5YgQGPbHUUy4Bt5RC+P&#13;&#10;mGeaGUQlSGLKDlsdf6Uw5QF5BjHUf1qZYzAm0HPOfXFRbJUIlbIRuck9P8KQEr4cFGyoJ4X0xTjL&#13;&#10;G7MzDaW6nt+HtSOjJkLgnOT7g96E8tn+QbweGPagAjj8skMeegA9PfNS70Gdh4XPBORj1zSSBxEY&#13;&#10;4hlc4X157c1GR5aD5W3LxjsagBPLDM0aADcPlY1IT5iiPDKwXbuHUfWi6eHyxPO23ABJ78+mKu6b&#13;&#10;pmt38ButKsrm4j6F4o2YfnjFS5JFxpuWxnMoRt4UEnnnnpxTYzCz+bGMOf8AJreXwh41MH2mPSb0&#13;&#10;xkZLeU2PqOKwZVljn2vFslHVZF25PTvVc6KdGS3Q9zu/dMRk5bI6YppVplbymw3XjoBTnC4itpQM&#13;&#10;heSORn0p0McfzfNj3PIqjOxG23ezodpIyfc0qhN42dxx6Zqx5QMeD97uRxmoJfkCqg2qvXv/AJNM&#13;&#10;LCMizMdynKjrnrikgIZ/JDbVbH4V0HhbwV4o8d3x0rwpb+fKvLOeEQepNfRnh79n3w1oUy3fxN1M&#13;&#10;yyLjda2YyQfQmueriI0/iOnD4SrX/hxPk0ywKChkCMDwzdCfQe3rSiYO/wC5dSx6gdAfavtjQfh5&#13;&#10;4Q8Pa7can/wjJ1nS5f8AUpKQJFH4+/0qLVLf4KXDzWk3g27spEyS6fdH45rJY+m3ZHo1MkxEFecT&#13;&#10;4tTzduWG0g4BPSiNntpGNztHmN8rD1HrXt/iz4V6JBBbT+AtRbUby6fH2UryAew+leR69oGueHb2&#13;&#10;TRfENpJa3MeHMcgxjuDXTCpGWx5dbDSg7SRQDrGRnjJ446fWo5fOQ78EgcHHUfhQsokyxJIIG4dv&#13;&#10;antM6yOVCquQMDv71sYctgYRDiXcTnB98etRkDCq6F2bng8qOnNPwJj8pKjnrUySmIBRjzHweB1H&#13;&#10;oaAKUkBlygXDZG4j07ZqREaEGPO8Nyueue+PapvNeTekSbFJBX1Pt9KbJEAxOdzkYA7DH8qAGMjw&#13;&#10;rtf7jcc8j1/CkMQlZRAxc/xZ4wKQQO0awuzNgEHPfPrUqrgGQKy5+X26Y5oAWzvb7QtXj1bTpALi&#13;&#10;BwyN12Ed/wBK/eb4D/HLw58c/g8vw7utQW+8Qta/vI8bSrY4HpxjmvwVCsygqcEeo9q674f+PNb+&#13;&#10;Fviy38Z+HJRFcWzBiASNwHb8axrUVUXKzWlVcJKUd0fVnxj1r4j/AAf1aXw3qiC2dMlHkUkOo5AH&#13;&#10;GO9fKfiHxl4q8d38dtLIZmfjYnA/HtXvnxx/aU8QftSDSNEu9JhsLuKQLG4OCxY4+Y8V2cH7JHxj&#13;&#10;+GWhnxTdWEWowypkvZNucAjoVA5wetGCwVOMuVnr4jOsRVhyuehh/s6fDjwR/a8mpeP7Vrx7cfu4&#13;&#10;8fu1Ydzj0r3D4o+G/B+o6d/aPh+zSymgbJCD7wxxVX4Uapb+HPBsqamq29zPKweO4G18EY6GjxJq&#13;&#10;NgdOHlXUNugIBLMOhOcc9a8uNRrMkk9Ln22EwlB5XKpJa2PC9M1PS7QSWN4rpKDgYXrVjTvmne4h&#13;&#10;gyc43sMH869a1z4fWl9YR+JbG5gaArksHHX2FS+D/hP8VvGRFt4K0SaVDz9ouAY4Prur+g8HiMJS&#13;&#10;oKpOx/K+bQxdbFThSbOAk0v7Rp0uo37tEQpHJ6/Tua9++DHwl+IXxBt4bLwhbC0swgMt7cLhBkdi&#13;&#10;ev4V7JofhP4DfBnTP+Eg+POpxahrtqNzaeCDGGPICr3/ABr5d+Pv7efiXxnp7eE/hHb/APCP6VGu&#13;&#10;0tGAGYY9q/OuLsfSx84wobI/RuDZVsroydTVyPbrvx/+zp+yPc3suvRJ4h8a5LGQJuVWPQKTwMe1&#13;&#10;fBPxo/au+LPxq1Blvb17KxYnbbRZUbT24r5yuZNUv3+1ahcm6nYlmeUlyc9Tk96hwMoo5UqQT3Pu&#13;&#10;D6V8xCklY9etXdWTkyDymaQyyINxJJbvmpWjLsQeGHp3qSNH8vYBuwSQp7/U0o3n950xztHfPars&#13;&#10;YEDOI2DPyRxk/wA6ljk3LsPAI60shkIKkZB4AAyc96aAY8OwLBeD6+9SBDC5c4xg56HgfhUruDMs&#13;&#10;TEkdj1qrcsltII8tjgAKMscnpj1r6j+CH7JfxT+NFx9t1FH8O6EiF2u7pArSDtsBwfqelROairsq&#13;&#10;EHN2R8yWdnearrMeiaDFJe3dwwVIohuOSelfdvgT9j3V/A1vb/E79o2KG10WAhzp6Nmdx1AwOK9w&#13;&#10;8Man4O/Z/wBMn8L/AAz8Li81y2JjfVZlDBiDguuc186fErxv468X6l9p8XT3VwxGcSZEa+wHQVeU&#13;&#10;uljKnK5HoYzKMTQp87gz6W+KX7X2kXfhpPBHwdtTo+kCMI2xQknHGPb8K+B/FmrzQaZJdSMzT3HG&#13;&#10;Sctz1Oa6PTtFuGbdcksDhgDjkd8+hrzDWoL7xT41tvCuk5DXEghUn1avuMVTo4PDvl6nzdJSnV9/&#13;&#10;oXPhV8MtY+LXjS18JaRCZY2dWuHH8CZycmv06+IF1o3gjwunwY+F8AgsrUD7XIuMu/G4E/XrXtvg&#13;&#10;79lbwl+z78GLjxTZ6i9pqn2YvLcnAYsVyAAPyr4O0H4gRNbyWupeY93NISzOMbiT97nsRX5ti5Sx&#13;&#10;FVUqXVn3+Q4aknLE19olzTVvNfYaZa/K0WBLJg8L6VW+Mfh/w9pfhG01C0hVUs3Bc4+ZieDn611c&#13;&#10;Xi42lv8A2dpaokhADNgdfXPpim2/g/xn8ZLh/BmkTQRQQxie4uGH3QDgD6k1+lYTh6nluAeIkvfs&#13;&#10;fm+dcW1MzzNYak7U07HL/B3wBo17rUfi/wCJNht0icBYI2OAxPG4r3Fek/HL9nr4Z+Dvs2v/AA5v&#13;&#10;ns9RnzIIVbKEHnGOwr1T4QWOl+NfhRqHw3051m1+xjeLzpxnJU/KU9BXy1rV9q2j3reH/G1w0ep2&#13;&#10;TGOUzcAAdNp7jFfEZTUnjce/bStE78yj9XwrdNHKXvjfxX4te38H+JE8u/h4imJ+Vj6ivUfgH8W2&#13;&#10;+BPjppvG126tL8rkdMeuK8mtItK8fa3/AGTbalFbJbfNJd+hHZPeu68D/AO78Va6+reLHmn0mzyY&#13;&#10;5m+/MB2HtU5+sNTqOmnc1yXGyjQ/en6+WfxEtPHOi/2vpttHqGnbNySzYwWx71+IfxO+Is/iH4q6&#13;&#10;hevZx20olaCPy+IxtOAWx7V9U6DqGm3mv32meHr2ZdNsYQRaqSi5I54r410K4sdQ+KN0NRgQW11J&#13;&#10;IoVl4BB6fWvnsrlGlVcj2KdZ4mMqcGctqdzN4K84qRcXkvLNH83J9+1cLpp1By97fWzrIxyr4IFe&#13;&#10;sal8L7ibVNROj37Q+W4YqwDA55A/Cup0GbUreaLT9WuPt8ceRJFHFnag/iOK+tqU5eyVea0Pl2uW&#13;&#10;o6V9UeeeFPF7PPPp94v2jzEGGHYY9a9m8NXgGik3n72AZwteVeNvCulWGqyar4VvkaNULBVbOT6c&#13;&#10;Vu+BPFUF94SdJraWSXd5ecHapPvX1HC1SnUvTnqjyc6lWpQVShozsPDFxqWn6h/bNxie1myuGOSg&#13;&#10;zX0n8PPGk3gDxJDr2nyFIpMK4B4I96+abXxV4T03R5NPvp/9LiyPKTksa2/AOtNrVjJYTEB1OVBO&#13;&#10;flJ4FfO8a5HHDSWMwu3VH6p4fZ/LM6MsvzBXfQ+6/wBobxX8PvEHgi+1/wAO6bJrdxd25SZIEJRX&#13;&#10;xyzHpla/Evwlc6Ja+J4G8RTyWunrIROqAh9uelfvf+y1qdpqHhbUPBd3GjFMnAxltw5zX4n/ALQ/&#13;&#10;gyf4ffF7VfDV7GQjzGZD0+RjkD6CvmMvrN7dTizTCrDV50X0ZofEXx38MdOkgj+ELTxLjErOCFbP&#13;&#10;fmvF9W8U3mrxbcsI2bPyj7zd6t2mhS39m14rrtBxtx0A+tfUHw68DaFc6ct95KSxEfO3BIPoK78R&#13;&#10;V+rw9pI6cswlTMn9Xi9D4/s9IbUrpLdchpD17ivVdC+FSRyLNdRNMyjgnpX2Rpnwr8H6rqcEWnxp&#13;&#10;HIW+8egrf8R/DrxD4XWS5laK6tF5zH94CvT4czXBV6iWJdmYcTcIY3B0nPDq+h8yR+DtPj0ueK9Q&#13;&#10;KdmFI7Gs7SfCen6LoJ1KRhLIwJG48j6V6l4yuLSHwrNqdum04x16c968FOrzXUKWZfcY1AJHQZr2&#13;&#10;uL40oThHDvRo+f4OjOMJyxS18yowhnbdMflGCyj1Hqa6e08K+FrzQp9evky5+VF988VzOhQ2Wv6s&#13;&#10;bD7UsUUJ3Ox/iwfu16zeaLN4kvbTwd4dmR57xwkYUfd9WIHpXmZXl/uSr1fkdme5g040aXzPSPHP&#13;&#10;xF8f+F/2e4PB95PaCG4i2LEq7pGjPTJzwRX58pAMYUZJGWPPOK+oP2jvhQvwjbSrAaw+qTTRkPHL&#13;&#10;wUx6DPAr5otYtyszqQcn5Sfy/CvOq/EzloP3T3n9lbxzdfDv4x6RqSHIM3zAZGQ2OtfpN/wUj8AL&#13;&#10;4h8K6P8AFDR13tCNshUfwsM/pX4w6HeXFvq0V1aSMLiI5UqMEHNf0D+CJ7L4/wD7KE+mTMZbq2ti&#13;&#10;ucfMHUdD+Vc89GmXs7n8+EQVpfPhUfN3b+taDYRiYuqgf/XqW/02bR9ZuNJvGw0EjRsMehqnhkDS&#13;&#10;QnIzg/h/hVPcqS6EbRRtJ5udm4Y5747YqZTC1uTGNx7Meo96V1bhyRuPIPY+tVXlKoWT5XHYfpQQ&#13;&#10;Tq22VWfl9hxjjPrVd5WiG/k8HH09KsQxmAGSVcO33hVKeR7hltLFTJLIQERck5NUhFi3tdS1O9h0&#13;&#10;3SYJLm6nIQIvJJJ9q/ZL/gnF8Gbbw9ruqeJPFFlJHqtqgwJAMLnoAK+Ufg1qvwi+Cfhf+3L1m1Xx&#13;&#10;ZONq27If3ZPGOemK/W79nzUJNB+D978S/GezTp9RQyMznGF/hHPpRKFzNVG3ZH5y/tm3DePPizqE&#13;&#10;Uk5mSzXCKTnHbC+hr5PX7F8QvD9t4J0e2aW8tXAYsctkcYFen+IJdV+IHxH1O40uQPYzTMXuBzv5&#13;&#10;6KfpUmreFovCt1aXHhNRFetIqh+575P41lnGYxw8FRoPU+xyzh2pVpvE1l7p2Gg/ss/EFdLtZUaF&#13;&#10;EjKsbdWO/HcH616n45/Zk1DVdOtdTaGHSxAVyFyzH3Y19S+AvhH8edV0a3v7nULW185ASyJucD8a&#13;&#10;74fs4eOfEO608X+JJ5Y1+4FG0fjivzjEY3FTqcyZ1OVGn7iPzg8SfsxeIINWsXksxdwS4YTRjgY/&#13;&#10;vCrPxL8Kaz8O9DOp2ssIWEbFCqFcAj09q/QXxd8L9K8C6fBa+INZvrgOcRhW2j/Gvkz9o34e+Cx8&#13;&#10;Nx4z8Ny3LywuGZJXLjA6k5rrwmaVZVIwqsdKjCa0W58iaVoenatp0l5dSiWS5y0u7hiT/hUHhT4m&#13;&#10;6h8BtSlbw4kd7bTjD2z9+ex9qbbaJdajpy+INBlMcuz/AFR+6TjPNafw90fTNXuLnUNbiR9QjO3Z&#13;&#10;jjI9jX7PlOIw+OpRoWs0fAZ9llbATlXvdM9C8+L4hSQfFH4HXJ0rxJCwM1nGdm/uQQPX1r7X+E37&#13;&#10;WPh/4m2T/Az9p/TEtL9h5G+dfkfd0JLcAn16V+cGsLqfgK9bX/C8v2DUEP8AD/EPcdMV6r4SPws+&#13;&#10;OtgLX4j3rWniyYbY7gfJ0+5jPGPascyyd09YannYDMlKN2a/7Tf/AATy1H4fef48+CzSano0n7yS&#13;&#10;1U7mjXr8h6ke1fmFJIzTyWYR454yVdJOCMdQc1+u/wAMf2lfif8AsueJV8A/GHfqvhyU7Ipz82xD&#13;&#10;0Oe4x617R8Zv2RvhP+1FoTfE74HXkFpqkqh3WPBVz1wygjB96+ccJQfKz3YTjUV0fhbukSZgwLMF&#13;&#10;2k9ufT3qJRPtQyrwfvZ6iux8c+B/Fnww8SS+FvHFq9ndwsR84IDY7qe4rlJLhV+Ugk9TTE4lcHzU&#13;&#10;CN09+4q0qOu90wUAB56n6Ug8p/mwAfzpoliRgsiknoMDiggWRdzEtwxHUdT7ClKO0TKW4bkHpxSh&#13;&#10;dyAMChXOPX/JqMIhmeadslVHynt9KAHAu7fNzgYGe3vSLcGTLoo2kEA9CSO1Nz+9JRcjtQN0yhHf&#13;&#10;YO2KAB5GMYI5PUjv9Ke4BQou5FzyB3PXr2FMVY1B8kk47t0py5IOz5lPO71P+FBKZBuDKUU4zwCO&#13;&#10;/r+dPf5GMSA5Xg/TvSmOCRVugcheBj07gUPIWRnRChU5Ab+MHsaBDldEgJYhpCdvT8jUCC4WTft3&#13;&#10;buwqVjCIfOVeh+77/wD1qbFNI8ZVuGIzg+lBYySTEmY3477ecYqNolYfaGIXvx3PaplWYTL5UYP+&#13;&#10;12H19afKYvMkKqAAQrD3PpQA8shDlUyQBgnrz1rOmjUYlkUDHUn0q4vmyvhegySfYVDcDMckwAKo&#13;&#10;OQfb/GhjjufpdoWm+KLDwZoFv4is0isZIg8DA7shgMA/UVe1PwKJi1/4ZuBZ3BU9F3BvwrW8IWnx&#13;&#10;F8c/A3SvGmo3MLafpvAijHzKigBc/QUuma9Lq0Df2HEZvLPL44HbrXzuIxlbD11Om7H6twvl2Fxe&#13;&#10;BlTrq58VeE/hv8RPE3xYvNMhvRDcREmWRflymfSvpjx94g0v4Mz2V7faW+qGOMBpyeN2OvNcv4H8&#13;&#10;W3Xhr4z3t5fW7TrMm2RIhziov2nfFGoeINItoIbQWlnuyVflyw+nSv0DBZtReGvJ++z8yz3hyq8b&#13;&#10;aEf3aPlnUV1L4yfEdbbSbMG41OQKkOeFznjPav378O+PtX/Zr+EeheGtV0kq4VY96YKnC5/OvyY/&#13;&#10;Yr+CHjX4ofE+HxZ4dkW3tdKdWYnq3fHvmv0Q/aw8ReINS12x8EXqqn2KJZiVPBblf61wYZe3r29T&#13;&#10;zsb+5p8sOh//1PxU8ySJDnDdTn29T613HgW0g1DU7eVuO5z7+wriXhV1MsZ24XPIzgegHatPwtf+&#13;&#10;Rq8ZhkKFCD7YrUD9m/gL8NLCLwlNfyTygSKSFBwOntXjHjjVrm01OS0HzeVwpJ/CvSPgF4n8W6xp&#13;&#10;k2mafJCsKJgSHJIz6CvI/iBoGq2XjK4tNXnR3LblOOoPrivruGKkIzk6jPjuJ4VKkEqSODMWpyjz&#13;&#10;7olgT371Ouo2gv4NPgTD5HIPQivf/A3wT1LxJYrqOpXLW9oQcYGWP0FbOpfslaDO/wDaGkX8xmHI&#13;&#10;JyuSK8bi3jrCxUsHQlr1NOGOGa0JLE1z6B8F+fJ4VtfKTJZB3/nXzD8b/H9h4Y1eK31GD7QoO485&#13;&#10;wR9K9c8L6IfDXhySzvZZWniyoy55PpVjRPAOlwyP4o1PTvt08o+WKX5gvHXmvwnLsfLDYz61DXU/&#13;&#10;WcXSjWo+xex8b+IPGGk+LYY7m1iK9guzbzXZfDrQE1LVrWGeHzFZvuE8GvY/iTEtzpbm506GxjQZ&#13;&#10;AiQA/XIr4y03xLe+HNVTUbGaY7GzhTnjPvX9FZNmuIzjLpRirM/J8bl1DL8Ypzdz9NJ9EnjkXOgC&#13;&#10;OCEYV4mC598CvkH9oKz8NWlzENHBGoNxIpbO0Hsa7LTf2sb668PPoUdo4u9uBJJjgfh3rxvT7G78&#13;&#10;Xaq/nsZJ5ics3PJrwch4ZxOBxE8fi3ZI9TMs5pYiCwlFXbPOrPS7O9sGn1DUVh9YgOo/HpXW+A7z&#13;&#10;TE8U21voYJKEfN2J+lfYngj9n3wvpkEVzrNuL25A+bdynP161Lr/AMEdN0+/HiLw/EIvLwSijA49&#13;&#10;K8DizxBp1oTwNL7z0cj4ZdCca8z0b/hI/GVjZZtpcRqmTkZ6Cvzy+KXjQ+K/ETR64zSyqSBsBwK/&#13;&#10;R29kW+0yHS7YYlnAXPcZ6mtXw78NvCHhqDZaWUTyty8jKCxP1xX5pw7xTPKa7xLVz7LMsuhjqXsX&#13;&#10;ofkfDafYScxFWxkbxg8/Wq+o3kt/YPbRxbtw5fHyivu39orQNGt9JbVkgVLhcbGAx07V8Uy3M2oa&#13;&#10;Wwe5VFC4MaY59jX9U5Bn8c7y9Yhxtc/Fc0yl5bjFTi7nxrr9pJa6vJJk5yRz0FZkZkSAh1JZu46A&#13;&#10;/wD166HxaRHfFVc4V8EnkEVz4Dq6RSg7dxIy2AM9D+FfCYyKjXkon3FD+GhY8LGGuAAeCG7596Vo&#13;&#10;Y3fEXPsff0NCEoyxjBw25s9CDVefzWRtzbd5ACjpj1rmND1v4Na0uieL4NzFX3gYb8BX7G/EbVIr&#13;&#10;j4TR6zPD9oSCNXZE68f/AFq/DzwhczWWtwXMjhiCrc+oP9a/cDwfCfFHwVmsJV8w/Z+fT7pb9DXJ&#13;&#10;J8s+Ytx5tD4Mk+PnwaW0e4Gg3DainBjkYooI78Zz9K5+P9rL4n3a/wBleELe30uE8BY4wXC/Wvnn&#13;&#10;V9D1S58UXFhCmHMrKB13DPt7V+hP7NP7K6ui+K/G4WK3j/eMXGM4+tdNTGTtyqRmsLFa2HfBf4M+&#13;&#10;M/indjxb8Rb2aSz3eY/nMduOvAPSui/aE/aS0TwHorfD34VmONkXy5bhONvbC+9Y37Sf7UenaTYn&#13;&#10;4f8AwyIhto8o8yD7+3ggAdvevyr1HVtR1a7knuGyrfvHbsfp9KygnJ80imrbGpqer6lqE88l5I0h&#13;&#10;lO5yTkk+5qhEiyJtIymM4FSW9vZux+1y7A2R15pWS3jkByBuO1SpJz+VbCFxKwULxg8EHPHpTmjk&#13;&#10;fdubBzkn1FOXyxJtBzj5m9vb60jsoGWB9B7Y6/hUgR2waLch3OeMZ9O34Vc0bTptZ1OK0g4Yydap&#13;&#10;zzEIJYcE4+6PavpH9mzwMPF3jSF2TzPLZcgZxz61Mtiz9Ivh/p8fwy+DEuu6i4DNEcN16jivxy8b&#13;&#10;a5Jr3iu7vZMyAk4PbGSRj2r9Vf2xfFtp4P8ABVn4RtXEbMmdqcdTgAj0r8g91v8Aad8smGY5x39x&#13;&#10;U0nfUBwKypt+ZV6cHgGpIoX2eZsycdz0HrSvGxGH28HPy9/f2rrNA8C+KvFJ2aHbmVe+DwPr6VsB&#13;&#10;x6QQkKJFGR94+p+tWYWiD7opNytxkDIzX0L4c+E/h6wcjx/dLFs5MSkkt7V6JZX3gfw6XtvC/hpt&#13;&#10;SVuryDr6cVj7T3uXqdEcPLk9pbQ+NmuG2lVViV54XP8ASptl4VEnlOFIzl0YD3xxX2zo+tX/APav&#13;&#10;2i28HRurHZ5eMc/Wvaz4s+GFqI7T4ieC59OZhtLx/OFHdiOtYV6/spcr3N6OX1KseaK0Py0EsaP5&#13;&#10;YOPXtxVj5GcKMKDytfpF4k+CXwq+KqyP8KtRhNyRlYHAVh+gr5w1z9k/4v6NefZzafIQcMBlfrmu&#13;&#10;mk5SjexwVf3cnDqfNkSG6lVYCMZwSf6V6t4e8OWlsFnJ+f8AiJx/Kqtn4Kv9C15tJ1nak6Nhh2Br&#13;&#10;1K407SdIs2luG81wMlVI/SvrcjwkEnXqniZlWqJ+zgjEuWk/1VqhZSOaueGtdfw5eie7PlRt1Yc8&#13;&#10;CsqwvPE3iy6/sjwlasxf5cKvP419S/Dz9hr4weK5IrnxUBaWp5LA5YA+1ZcQZhQlSlRO/IqdfD1V&#13;&#10;XPEtU+PUWlN5OkE3ofjLjAGa8zub3xn4mv8A7VpmnvI0zZHlqWFfux8Of2K/hB4HgWbUbUajNj5n&#13;&#10;uMMBXTeJb79nv4RFLpktrR89FC/yr4DB4j6tJukfYZhiKmYJQkj8JD8G/j1qVst3a6JdmM+iHmuY&#13;&#10;1r4K/F2C3N3f6Fcoo6koetfvBe/tmfALRLB5kvDKUHEaITn/AArxjxD+298LvEVobbQ7KSZ88xyK&#13;&#10;F6+ma7KmZyqfEefDJ6kNVE/EhfAviwqcaVc/KfmIjasS80zVbU/Z7yNoXHRWUqcfjX9BPwp/aE+B&#13;&#10;t1Ht18w2Esxx5dwgAH44r13x58BfgR8Z9NCpbWZklGfNtyA+PXiuSePUXqYTwrvyy3P5lY4HK+U5&#13;&#10;H061AsMqFkfay9s/1Ffsj8Wv+Cbdtbac2o/Du8Jkiy3lvzn2yK/Krxl4G8QeBr+XTPEdsY5EkMYy&#13;&#10;CMkd+e1dFDFwq6GEqLRwMi+WzKikbRlc9xTVlyFU9T61ZNtcyKfLTzFH93kiqMliyhg+Uz7E123M&#13;&#10;ScMQNrgFgc/WozbrvaYuMnoB0H0qPyS3DncwGBtPUe9TRRPwcYK/youAhOwAtGTk4wKXy4gfmIG3&#13;&#10;n2qUuFxnPPTFAPXYME+vSgCtcLDdJ5D4lHRUHH5/SvZPhj+0L8ZvhN5dloGrzyWMZz9kmYshHoCT&#13;&#10;nGOnpXkLqxQ9R7L1/wA/jSJGrkEk8AHHp7U07bAftF8Nv2qP2cf2gLWLwt8UNMXTtRYBVmnAGWHd&#13;&#10;JOxz1FavxO/Y4ie1/wCEl+EmoJfWpQsIXYMc9dquP6/nX4iSqWKqBljzn2r2r4e/tCfGr4aGOHQd&#13;&#10;ZkmtYzkW8rHaB7CqVSSmqkd0dMKtoeyex9d2Hwr17S7OeXxdHNp0uflV04OPfpWBZ6boL3YtLqym&#13;&#10;W4BJE4Y4I9cA19ZfBL9un4ffEyx/4Rb4xWEFlIw272G5Wx3HHFe6at+zt4U8X2x8V/BvWEVpkysb&#13;&#10;ESRn6c8Vljs0xsnpNnrZRTwMNJ00fBqeBJdS1ay0mxvTHHcShZPNG75fY9jX6u+Bf2bfhPoWgQQX&#13;&#10;GlRXcrpl5ZxuLbh1r8mvi78KvjT8OdWN5rgcpuBSeDlcj6dK7zwp+1l8YdN8L/2NeXIYqNiyOpDA&#13;&#10;Yxya5q1bEVKUVWqXOurQo1698FDlOQ/bF8EaB8NvGTQeFB5ds3zGKMg4LegFfD8eoeI7ufEEQIPQ&#13;&#10;txxXs/xDbU/Gd5/a2syyzPISd+ev/wBYVyXh/wAK21yJI57uSPyzkJmvsMHkWLxVGDg7o+Sxuc4b&#13;&#10;L6soV90cnLYa0rLJqhRgOdo9vYV9X/spS/DI+KJ9G+KNjGEvRi3eYZUE9uelc1pug+HdLg/tAj7R&#13;&#10;L/EHJzXrnwZ0HR/FPxIjubyEItuu6EDoG960zfIZ5bgZ4mvLVHHgOJoZpilhMOrJ9Tyz9rfwFpPw&#13;&#10;g8YweM/hJcm2RhkCNcYPswFeAaT+0H4q1K3+z+K5DqEvQux+bHvX7NfGXwBpXi3wBd6frUaSvEDj&#13;&#10;AAI461+DvjXwTJ4e1tzoSu8BbChASQR9OtfnuV4iGKh76Pr6k55fJSg9T6Fs/HPhu7g/syKylS7u&#13;&#10;xsUIucs3Cj8a+o/iOvj/AODvwMTRZ1tFhmi+cxcSbGGTnPfOMkV8ZfA/4g+CfDnjSDVfiYSYbLDQ&#13;&#10;jb1kHTII7e9O/aJ/aAm+MWulLNmg02HhI85yPXPHB9MV6ssPCDvSOLGZrVxiUKp8zX7fbrh5ZByB&#13;&#10;hcU2Mg/J/sEc/wCetL5abCyAkv0we1ATA2yhsHjPfPtV7I84cI0IVl+UDGPU1LLh1UKmSOlVkjjj&#13;&#10;BEhY5HGelTZQAGXIIH40MYu7cD5jZBz06DHQe9RN8igvjPofSpY9kkaoiqoDZ9yD60ksW9cBc7ec&#13;&#10;HnPpSAY2/BXBBXPzdeO1PihcRHIyQd3HpUsbrEmWXcW6j/PaplkEMjKB82BnuBmgRBFKrADaAM8k&#13;&#10;+/t2rr/h78PfGHxM8RDw54Ot/tEmSzyH7ka/3nPYZrI8LeGdZ8Zaxb6B4ega4uLl9oC8ketfqb4S&#13;&#10;fwt8IvBR+HvgOBrLWZFH2u4kXMm7qcnvznHpXLisQqMLs9TLcunjKip0zzr4LfBHwF4TN5H4z8P3&#13;&#10;Gt67ZZ3KRugHcEZ4r1W1+MniS5tJfDun6JYaTbxlo9iJ+9THYjoDXNaf8XvH/gnRbnT9SWO887dt&#13;&#10;lHL5PQkj+teseGf2QfEGveCR8To7+Ua5dqbgWxb92Q3ODxzXz8sVOreUT7OOWUstnGOKW5zPh/4k&#13;&#10;fFHToBpOgra3ESHcUliBO3PIzWf448WfDj4mm28E/EzwzBo81wdg1WNhtVu3QZGe+a5YXGveHbh7&#13;&#10;O4LW86krIpHPB6c1iapFF4giexv/AN4sg5z/AD+tedSx04y94+txHDmFxNLmpI8E+PP7LPif4PRD&#13;&#10;xBpsg1TRp+UnTnYD03EZ/Ovky4XaxCghQpZm67ccHjvX65fDDxXZafpN38GPiFcrJpF7GVtJJju2&#13;&#10;Mei5PYdq/M/4n+FIfB3jK80rTrk3EMExZCnAA7fpX1uDxCqQuj8izfAywdZ05I89aTDDnhgMYr0r&#13;&#10;4S/C3X/iz4hm0/Q3igi09PPlmm+4MHgE88n0xXl7QmXbFZDc0h+VV5JJ9hX6F6Z4a+G3hbwLYaJ4&#13;&#10;euZ7TWrlFa8V8r5nchge1aYqt7OHMZ5bhHiasaZk6SmrWiHw7ptvDp0EZ+d7Y/64j+LIAP516bYW&#13;&#10;drbr5iopY8sTyc+tZVsNLs4B9plVeMDcwyR/OuX8S+P9A0W3JjkMkg4UYwD+NfH169WvI/ZsuwOE&#13;&#10;y2lzTtc9F/4nfiPVIPCfhOBpr+5IA2DiME/ebsAPesv4nfDP4h/AhY9R8VOmo2t6cMSm0q/oPUfp&#13;&#10;X3D+w1D4B1Dw3J4ktJFn1m6JM5H/ACzGeF9PzrT/AGwPEng7xJo6eFFmjmntiXYKwJVl6fjW8abo&#13;&#10;w5nufLYvNvr2NVGC93Y/LDS/C/iHxDfJ4k09002aE74Qq5APvXUa18ItS+NfhrUNT1W8aTxRo6Ey&#13;&#10;bQArRLzwF9a9O8JWdtfTmyknFoiLlWI6kV2HwP1d/DPxw+yXDLNb6vG1u79sjkH/AD61rgMZNzsz&#13;&#10;tz/I6ccI6kF7yPyIvbS5srp7G7TZJExRu2SPaq6pG68fK46Z5r6j/bE8Pab4d+M2ojSkCJdyGRsd&#13;&#10;AzcnA9K+W7cYaRHOxOWA5IyewNfW05XWp+UVEDOsQYBdxbge9QuEtySMDd1PqKkfeJA3VCcr+A7/&#13;&#10;AFpVaJV3IMKDuPquetWZClwV4GE4I60MFIIJOc5GKmudhKFQWVjwR6ep9KjlBt/mUbuyj3oABGY1&#13;&#10;JjBUHrk5/GmlzDwGO4jkZ7fhTk5UEoVIPAJyQPQ+ooTcdyBf4sjHXH1oAHibYHMjcng5/SoB5TsJ&#13;&#10;CevHqMj+dP2ojGcIQB1Oe/vTUwJCB8oA4+p9KAEkkcTFslHUggr8vPt6V9I/D39qf42/DWJbLQtX&#13;&#10;ea16mCf94h9sH9a+dZY2J+ZARjgn5s/4VDtcqNvy4GM/WiwH6QWP/BQPRtShEPxG8D2+ouBhnhC8&#13;&#10;nuQDXYeD/wBpT9i3XbGc+LvDU0MjtuKSJnA9FPSvyxPLFJMhlODjpnvj1qH7MSQu/KA5K+o/pWPs&#13;&#10;IqXP1PSWY1FD2aeh9teO/jv8CLLxaL/4caFM1rbEMsDviLcOQdvQitTxX/wUP+NuvaGnh3QVg0OL&#13;&#10;bt8y3BLbegA7L+FfCIs4mYOjfLnGDQkUZPz/ADnO3PuOa73iqjjyN6HjfVoKTnbU2tb1/WvE+oNq&#13;&#10;mv3cl7dSksJJCSc9TmsqNmIPmndxz7A9KkUA5K52kZOO+amEZAJRSCOpxxj+HNc5skQHIXCkY9ak&#13;&#10;jUghosbcEn14pHDxqJ1Jyn8Jx+OabGzCLdCNu75SKBkIJVAJPmOeo4wKfG6M5Qcc5P5VKxRFVDgk&#13;&#10;9vSoZporZsSpsckAY5Zj6AUgHTO0CnDBFz98npXZ/Dn4X/ET4uazHongDTZbrzG2tKQRGnbcWr66&#13;&#10;/Zh/Yg1/4zZ8a/FF30bw3F8wVv3ckqjqcn7o96+/td+Mnw2+CWhL8Mv2brKCaWAbZr0YKKen3v4m&#13;&#10;9648RiVSPWwGU1sW0qcT5e8B/s+fDP8AZG1ePxf+0XNHq99Jg2sESb1Vsd19a1fid+1tffEPUbXR&#13;&#10;obb+yfD0bDyoYjhmHYuB0HtXj3ji31fxZqyeIPEly+o3kzElpSSo4PQHp9K8wu9Hu70tK6oP4Ngz&#13;&#10;yOK+iyPJ/wC1aMpHPndaGQ1o+2aufU0M9o6/aLJg6N0K9KZqVnZ6lGEu4xIjDkMK+WLebxL4dVhp&#13;&#10;tw8aqfuNyp9ga6ay+LWvW65vrKKXb1w/P5V8vi+BswwdT90z9Hy3xDyvF0l7Wxy/xMnk8DtLHpls&#13;&#10;5hdT+8PRM12X7Cfwxt/iZ8ZLfVdcnD2tkTLlsZLg5A65rgfjB431jV/CSusKQW0n38YLYrrv2Hvh&#13;&#10;9rHirxvc+IbWWaGwsITuMUhjO/Hc9K9DEYjEQoqni3qj4TNHhauIlVwfws/TH9snx9YXur2fwttL&#13;&#10;rbageZPs5HH3VOM1+bWvavpWk6h8kcl4kQKhlTIxXPeKvFniO88W6tLFHNfRG4dFdm3gBScYbntW&#13;&#10;ndahqVpZQ2EbeULjG7jpx616fBeV/WsX7eS0WpycU5ksvyxUafxSKln4lkvm8rSNJuryc9FXgY9+&#13;&#10;tfZH7IRvNRu9a07VbY6df3Me1FfrgZr5a8NeM7LwFLvUG4mbhtx6A9QK9X8OfGzTtL8Uaf4t0vMU&#13;&#10;iuFnUg8Jxmv1bPMPKphZRj2PxzKcTCOIUpKzPJ9Rj8cfCr4jXt9obPDqNnNIMDo4JJzjv1qbwb4q&#13;&#10;j+KPiPUte+JFmtzdSkDDrgZUY5r6q/bBhMOm2HxK8P2sG26QJJKWxlnGQeOtfNPwa8VeCYNCutL+&#13;&#10;JLvZRFzJ5kSFmPcYP1r8jr4GXs/a0Fqj7yWJ5v3dV6M9l0nxZ8IPCaM8Hhm3imgGd74IDfj0rqfC&#13;&#10;vxsu/EelXN/YXEUb+btWNEDBEHQAV86eJfjV8M/Dl0U8CaG2rwSId0l4cH8N3as/4XfGYPPeaPpe&#13;&#10;iJJqF24eC3hACj2J9B6ivkcXCTblU3PQjhnCndLQ9z8EQWPib4nXujaExja5j8y5mK4II7AV8SeO&#13;&#10;on0T4i6jaabckpZySEFhzu7mv0I8B3N38PNC1b4jeNY44r65QgxRru2cZAr8wvGepyan4gl1acmO&#13;&#10;W7laSQr1wxzj8KMrpe3qWR6GXz5FKZ3vhOPXpdOfWb68eNrl+SRncuOvNfUX7NM8Gh/EFLfVB59r&#13;&#10;qqtGzSKPvHlefQ18vXfxI8HWekW2kaYslw0aBSFB9O5rtvDvxD8WyRwf8IzoZzbsGUyHb0PHWv2H&#13;&#10;MMop1creHpr3rHwkMbVjj3WraJs9p/aI/ZdufD+sN438CNhZZCTZgErntjFfM/hBPElj9o03xVOu&#13;&#10;khW3SIcBjgV+mlvb/FL4m+ELXVNY1i20+FkBeC1TcVI7b6+ZPjF8F9F0PXtP1tXknS4RhK0x3B2X&#13;&#10;ivzDgnNqlHHrLq71vY+4zzAwlgZYldrnyN4ivdCGpSSaTlyPvS7MsfcEVP4a8X/2ZrcX9kWsksjD&#13;&#10;C7sqN3qa9zuLbRbC2Nt5CpuXACqOOPauBsNDittQSf8A1fz8k9/xr9l4rwF8HKXkfJ8C5xzYtRWj&#13;&#10;ufSXwB1/x3Z/EaG81nVrfw/ZFWMkhYZfA6DJwDXzX+2vb2D/ABcfUdL1X+2FuIfnkJ3EZPTI4r1/&#13;&#10;wdofh3xX8VdH0bUwL+ASAvFn5fqam/4KAeGNI8J6pYW2gWiW1tMoYhV9unAr8TwEHzI/TuIPexLl&#13;&#10;3R8EeGbO6vma0eVo4CRgj0+lfQngaM+EJ/tkd1NNFj5kkHGPpXhvhvWbqxsPtEFm02GK7wOAK93s&#13;&#10;31DVLGK8DDyiMMo6iv0zKsjp46k6dZXufC4jPquW1VUoytY+lo/iJ4E1OzRIwbW4YAHjAJ+tfQPh&#13;&#10;Gz8Lz+HXk1W6gkEi/InmbmY9htr4Is/DInAuWYMg6AnpitHwwNah8YWms+E7D7SltKGcMcRtjrwa&#13;&#10;+Xzzgyll79vCdvI+/wAl48xOc03hlC77o+uNa/YD8e+NtFl1oa09mLlfMS0A+QDkjNfmnrXg7WfA&#13;&#10;Pim58EeKAsUtm5Uk8Bl7MK/ZPxR/wUFtvAXhp9Hm8P3B1TycIF+aPoBkkV+VnifxHrnjXxNP4812&#13;&#10;2W5e6cu6n+BeuBn0ryfaVfdlW1RwUqEp1J0vhdznNN8P6a2+5gjjkOCx7ZA5z9c819Hfs+/AqXxr&#13;&#10;DqHxV1e6l0Wz0hWFtJHjLN1Y5PYdK83+GXww1/46eMV0HwQDa2sLA3M4+4i9/wBOld3+0/4sT4Qa&#13;&#10;ND8Efh74gku4wm28RRwCeoz7969yebRnRVOmrHz2Ky6UKzblc+LfiP4s1fxj4yvNR1a5a8MUhiik&#13;&#10;YdY1PH41w8wWJ28wnac5z6UzzUeIqT/vY7HuT706YfarbzFJCeoPP1rzfUa0CJRFm5RsPnhhmv1r&#13;&#10;/wCCZvxJX+0dS+HupSkifLwqTnjHOfrX5KqVa3UMQfTHt/8AXr3H9lz4hXPw++MdhqCny4pnCSE/&#13;&#10;XpWc1c0eqPSf21fhuPh38d9QFtGEtb3EseO7HrXyhDzLJGvyoBhc9z3r9pv+CiHgS38WfD/Tfilb&#13;&#10;jJhAy6DswyMmvxTMoaMSIwGR/OoTuXukwSd5YVTGAo6EdfpTkjMY8zPy4zgc5ps0+NqMM/TpWv4Y&#13;&#10;8NeIvHOvQ+GPCcBurydwAB0QHqW9hVGZQ0+DVtevBp2lwPczleAgz7HOK+p/h/p/h/wTpsUPh+2F&#13;&#10;34mmBE00q5S3P8QHviul0awu/wBndZ/A19pqXeuXa5NxEc7Afc9PpXIy+G/E/hbSJvEkE26W6kzK&#13;&#10;rLk/N1+le3hMubj7WS0PIxmMSlyRZS8I+DdT8ffGm10vTZUdxKvny9s5ycV+zX7WttpPhX9mtPBE&#13;&#10;4Z7141SCNOrMoyTgdq+Nv2KfhJLqXxJh8T3iR/u494CHJbPrjgV6f/wUH+JtlofiOz0uOYLME2Hr&#13;&#10;8gPcfhXBjZwU+WJ0YOU3aSWx8QfDjxVFaWsPhy6szazKvylhjf716Jc6Vd6x4t0mwgQs084OewCn&#13;&#10;JJr5q0m9Txv4igjN21nb22SZWzk56ge1egReJE8N+LLK8TVZ5baGQAuoyMdMfSvksfh/3zlHqfsu&#13;&#10;WZnOpgXSmj+gvwV4i09dDstHtgxaKMK3HAI961dafV7ieOOxbbGT8x6EV5b8FPF+geLNAjvdFbcQ&#13;&#10;Bu6E/Q16feeJ7TR7tI7mF33nll5H4mvIqwd7SPiq0HztRPMvjJo0Nx4VS5vVMhif7x7Z6c18q/EX&#13;&#10;R2k+HNxoSz20bXMJUK7Afl717L8ZfFs/jbXrTwPoSsIVzLcFOwH09q/N744/EL4f+H7u40WK4Z7m&#13;&#10;3OETJbDd/pXnQwLnWXsz08NW5EoyPnLTrnxbcWjadoUIVYXMbc9x1NPfwv4g8NK2tXMry3DtnbHk&#13;&#10;DNcR4f8AiH/Z108xPliUnr7969X0b4veHJ5vs1/vlHXCKTkivsKNWphpKUD1/Z0MdB06pxFlr82o&#13;&#10;6s0PigN9pLYRmHyge1enXngbS73RDqLfJcRDMckYwwPqDXJ+IvHvhq8ma3srEyyoMgsuME1w9h8S&#13;&#10;vFelq8dzbNLGM4UelfoeT8RU6sXTxR+acScKzpyVTAS0R9GeDfizYWehv4c+NdjLq2nY2pcOu4qO&#13;&#10;w6cV1nwx8PfG/wAB3E/xb+AaNN4dVvN+xO+SyA8gKT6cV8hax4g8beLtEaO0tvIsscgHJP4detep&#13;&#10;fAv43fG/4RaTP/wjkKanp68PbTEDaK5cdhIVpv2B5mGqPDwtXep+nmj+LP2ev28vCDeEfHlkmm+I&#13;&#10;IRjD4WZJB3VuD71+WP7Rn7HfxK/Z11CbUJI21HQi37u5QFmVf9r6V6j4X+FXxL/aF1iT4v8AgfVr&#13;&#10;LQtVibctnbk7uD0bBGD+BzX2r8K/2rdQ0m7X4IftY6cI5XHkpdSqDHKDwMk8V4FenOi7NHq0q0ai&#13;&#10;91n4OXDKGSYLkt0I6YqVg+0bTgtX67ftPf8ABO2K9jk+JH7OcyT20/7yWxBGzHXMfv7Zr8ldTsdS&#13;&#10;0bUJNE1uJrG6t22vHKMMCO2DisY1Uy502invOSVJOcYHc1KI3VRxlf4snkGq8TpuyzHDHAx2qWON&#13;&#10;FB53EMeR0P4VqZCsNvNyQCDnI6f/AFqrl3bJjBDMep6Y7mrP2eKZy7dcYPp+VI6jITP50Epke9XC&#13;&#10;wkk84Dev19qQlAPlKqDkFT1zTisagM/ALbelSCLzGwiB9nOScCgRArIsShR8vanv87CXdu2889jU&#13;&#10;m97psS9U5AqBPNLsuVDA9W9PpQBM5WRyx59c9PwqB4Ytv2iLkjAIHWnyEDBfPJx7e9ORHYFlO1Qf&#13;&#10;rmgsR42Rd33gOTilXZMwmZccc+tRJcA4kOVyeAfTvmppIklLSHOfY9u1AElsCE2EEHPU+hpk9tBh&#13;&#10;yv8AF8hJ6VOs6pGv2j7/AK4/IU2ZU2fKNq5yRnpQSnqfod+xH8ZtE0vRNU+F3j24SKwvEKR+YcA8&#13;&#10;HoDXp1vouo+BFl024hMNlcSMYJGwN65496/JeaOZHjvLSQpNFhkYdVI6Gv1k/ZK+Mfwj+JPh0/D7&#13;&#10;423vnX6kRwSztsByOinsc+9eXj8H7W0kfT5BnUsFNpvRnzTaa0NI+KN1LMNyyjgjnNeYfGXxtP4g&#13;&#10;1RrHAWGHnnkk19RftT/BK1+A/iuLxNpGoC80rUgfJQtmSMjoPpX546zJNrOsqkAZ3unEagf7R4/C&#13;&#10;jDUXCzkermObwqRah1P6Hf8Agnp8OLLwZ8FY/FMsZWe6Uysx9+cV8vfHq8fx38RrzXLCVkCsYuOR&#13;&#10;hfSvbtO07x38Cv2QUlfUWF09qmEY8LuyMDPIIr88vD/xZuNLR28RgzCQ5VsgNk885rrXtk/a0GeX&#13;&#10;krwrqy+ubM//1fxVSYPEJMe447UomIlzDgMRyMYGakkGMySAkHA3Yzx7AdqdKnPkI3U8Y5wMVqB9&#13;&#10;L/A74t614d1NdKF20CMOGQ4JUfUV986jYaFrenQ+KrGRXnwPO3nLMfWvxonhTzxJIwjCKNuTgZHQ&#13;&#10;17d8PP2iPGnw9zC0UWpxIfl84ksAegHUYHvWkako/CzGpQjPVn7b+DfGPg1/DUEMt/BDLGoLq7AE&#13;&#10;HvxXD33xqMPiRbHw7HHd22dpKcE/ia/KDxJ8fLfxVMb86StpdMQP3Z+XJ7kV1Hw21DxhrurQtJfG&#13;&#10;3jDZVuBwO1fH4rhulzTrz3Z6dDFStyH6PeJvFd8hluEihhZjvIPOPzr5J1v9oL4oWviHEF4zWkZw&#13;&#10;ETCjA6V9kaP8Nfh1rWgJe69qbNKy5kZ5hjp0/CviX4o+BtB03xC0XgtlubcLy5fgtnqK9fgzhqji&#13;&#10;6j9rC6PP4gzh4Slfm1J9Q+J/xA8Yps1i4AhXrEoHOfU1wmpWrwyLuIG7npjFWfDzNp1+IdRUoDgH&#13;&#10;HIBr2HT/AIR+IPiUn2jSz5FqmVZ2B+b/AHRX7M6mCyWh7Oyij83UMTmlXmvc8F0gAXclxIO453Zr&#13;&#10;1Twv44h8MapFeXUTyQKwLbBkjmt/x38Am+F1jBf3FxJOH+9xgZryzeg/dxDABGc8/rXrYSnRzjBv&#13;&#10;l2kePj61bLMTHuj77X9p74cSaC0Wmyyi62/LGY264+n9ap+BvivqHiiwuU1lsKD8pPyjH0r5a+Hu&#13;&#10;leHtX1iKDXp0gjZgDkhe/wBa/RLSvhh8IrTTEFkkLAqCWEuc/r/Sv5j484Xo5VVdOmrtn7PwxnE8&#13;&#10;fRVWpoeD+JPHNt4ZtZtb3hzCv7tQeSe1eR+F/wBrTTtCill8Xw3U08rZVQMKB6ZPFfT/AI78FfAP&#13;&#10;S9GmvdWWAcEcyknj0Ga/KvxQfDdx4iuP7FRpbRSRGzk9PaungzhCjmNK+IgzTO87lhNKcj3r4m/t&#13;&#10;DaZ8RIfL8grEh4T7xb618oeI7mCS0aZIjaRrnABwW+uK0xDHbbpY8BfQDBry3xZ4pgvFbT4EcMp5&#13;&#10;C+9ftMaFDKMN9XoKx8LTr1MxxHtaup5veSKZCJyXlY9T0wf61KInt40EjqB1JbqwqpKlws3IxjgE&#13;&#10;DqalSMQw7X2s+cgn1PYV8XOXNJyPr47WJQ8Kk7AXLHoOKWWRpcbY8Y5B64xTwJZdqRArzg45xmnS&#13;&#10;eYIy8bFAD/6DxWZYafLI2pwtAoUN97HTP9K/bz9lK8l1nwPJpsv7zfHtA9RtxX41eEvCmq+JNbWO&#13;&#10;wQsoO1SATuPoPfNfvD+yp8Jte8B+G/7U15ggKjZGRzg1x4mVkOO55N4M/Zq0bR/FuoeN/GQFtaQu&#13;&#10;XUPwvrxmvnD9p39rdtVjm+H/AMNm8jT4CUZl+Xfj09q7b9vD44+KdN1E+EEkNvY4yPLH+s/3iD05&#13;&#10;4Hevyie4n1G4eSY8S8nJ59qVCk2uaRbmMupb2/ujMzs5kzk+m6rH2dREtuAQg547ev51LE8oTC87&#13;&#10;PlwO5/8ArVFvKOTvXI7epNdqVjFu48Qsyl4VBHfPGMd6kKlAA4IByAQeDTvLEMYQEjHBH1pYoicx&#13;&#10;Y4UZ5OefT61IiFCIl2oMpwCeuanZsbHYEkD5gOmaYxYbdwBP8RA6jtVmFVcM56YGBVgV8EuAAMsM&#13;&#10;fQ9hX61fsa/D220fST4ou124XzGPYjHv6V+YngbQm13xRb6fCm/LgE4yOc/zr9mtavLD4R/AeSeR&#13;&#10;gkk1uI1A4+ZsACuevLSyLPze/au8cHxh8QrpoJQ0MchRcNkfKcV8rpZrNNtiXLHPX3q/rt8mr6tL&#13;&#10;LOA25mOc88nNfTP7P/weXxpdDV9VbyrWDkEjGce9bUoWiokT93Uxfhb8Ik8Q3h1DxEW0+1jUODIh&#13;&#10;2t689K9d8Zat4U8PING+Gpa32qPMnjPDHua9E+J3j2G2tv8AhD/DskclkihGdeSSOq4FfP8AbaDc&#13;&#10;XzGG2G0P2A49etfQYbAU6UPa4lnJShicTU5KEWylompzSa2L3Wv9JLEfvH6//rNfTOlWmq28a6zo&#13;&#10;2mTTxjo6x/KB688ZriPAfgq18Na7ban4qlWWAH5ldQQOev4V+p03xf8Ag7pHw++x299aMfJI8pCu&#13;&#10;4t/u9a+VxlelPE3wup9ysNiMFhlSxMNz83rH4pTWeq/avIVVjycNwetWPFPxk0nxJmOG1WOQ/JKz&#13;&#10;DcD9DXneu6To/inxDdalpBMcUrFlTd057ik07wfc/aFhRV8vOSCccV9Ll/Cv12SxNWR8vmnFyy+m&#13;&#10;6FOFme5+CvhVoeoaeuvadOI3YbgYfldD+FYnxS8aeMfBFolpomvzyZGHinXfwfc1peE/FNj4KDW0&#13;&#10;NpJk8Yz8teMfFTxL/wAJTqWw27STSDCRr3yeK+jxeT0qFGTelj4PBZ1UxWLi73ufKWq3mvar4ga6&#13;&#10;MrzSTPyxOc5r7W+DX7HfxD+K0A1PWJvsFngEb8lm/wD117N+zB+x7qlxcxeLPG9o8UYOVifkH3xX&#13;&#10;3v8AEH4w+EPg3op0uxVZLiNcJChA7d6/Oa2ZVE3SpM/SaWFVaSSWpW+Hnww+F3wL0WOPUfssc6AZ&#13;&#10;kdRvOOuO9amr/GzUdX06eD4bac95JGCFlIxH+FfmR4o+M1x8UfFK/wBoTEPI4VUyQFGelfqR8JNK&#13;&#10;ttC8HwW9soQuowRjv3Oa8DMK06T5qnU6cTQhQtrqfld8Sfj58drLxHPpfiC7ktVQ7QgIQHPfjvXz&#13;&#10;3r/jK88UXkVrq94zh2+ZmyfmPU5Nfb/7Xvw7msroeJrhfM3HpjjHrX536nDLd39tbRIC0jKgJ471&#13;&#10;7uEwMauD+tJlYbN406qp8p7fpvhm/vdKa08JaT9vLrtaUrlB7mud1DwDq/hxQ/ivSXsXBys6LhSD&#13;&#10;9OlfqR8B/CNzo3gi2hvIoYXKja2M9R16c15z+1R4i12w0e38PQ+VcNPxgqNx98V8bDGTlUcfM+mn&#13;&#10;jYon/Z88GfAjxd4VhW/WK6volwyz/eJ9qPi/4O0z4XXVr4h+H8kmlSlvuLISh/4D0p/wF+Huj/DP&#13;&#10;w+njDxSu+eYeYsSqS35V4r+0Z8arTxncf2dNFcWSI37ssuOPp1ruw2Gnja3sqZ81PEQp1/ay2Pr7&#13;&#10;4dftQW7wW2i+NUzJLhTPGPlyfWvbPHPwS+Ffxb0B2vrGF5Z13R3CABgexzX4d6P8UPsP+halGWCj&#13;&#10;CSevpmvuX4H/ALSHjPSnt9M1MRtp8pCoX+8oPpXTWwdbBT5ayt2PZngqGOh7XAvVbo+Kf2iP2dNd&#13;&#10;+CerPdaPJ+5ySHHcZ4BFeO+G7rwv43lg0zxvbNpysdpvIBnnPUgdBX9FniPwR4O+K/hcjVLdJ2lj&#13;&#10;wGOCQa/C34+/CTUvgn41aJ2b+zJ2OMdge1d2ErubUG9T5irScb8y2Oc+I37LWqaLpQ8UeBpxqumk&#13;&#10;FjKrbnP4V8n3FvLZu8FypRuQQRgg/jX3h4PsPF3hOzg8S+AdSlkgYeY1nKfMiYHtg9K6zW9P+G/x&#13;&#10;wkXR9Z04eH/EbdOAqSH1yeOa+hqZdVpxU2jxKONhKTi3Y/NREijwY3Zg3AB7fXmnAbTuADKDg/4i&#13;&#10;voT4q/s5fEb4YTCe8txNav8AdeH5uPfArwOaC5VCr5jK8EMMfzrhbs7M70tLkH7ppxJGWDAcjB4/&#13;&#10;Cp13zDcEXA44P6mqmSkexmORzuHHHoanUEgNGA4HQjODQSKyR7FkQ7WHHsfaomiLEEDcfY9PxqTe&#13;&#10;YxmQKwHr05pxjZVypC47L05qwGBZFTa4x6Eda9j+GXx0+Jvwo1RdR8I6nNHHxuhYlkIHoD0/rXjv&#13;&#10;mHZ8vzD9KjdOPNiBOeDzkAfyzSavuVGbjsfr58Of+Cj+k+IrpdA+MdhGbeYBN6oMA+45619OX/wZ&#13;&#10;+DPxy0xPEvww1SC2lmwfLDKVz6FeoI71/O2Y/mY7d4xyM12vhHxz4x8DTpe+EdUmsJkYONjHAI7k&#13;&#10;dKxnQT2O3D42dN8yZ+mnxX+Anj/4aWzzaraC7sc5Se2ywA91xke9fLGmPHb6s5l+42QdwKlfzrp4&#13;&#10;v+Cgfx2EVva68YdQigXaVK4V/c9ea9Ph/bx+F+tReX4z+H8Uzn7zRFR19sV9jk3EMsHTVKavY+Vz&#13;&#10;zKVjpyqN6s88tNIa5uluLWcbW/2hj0r2DwVrKeBvFUMonAWYYfHzYOfQc1QP7Xf7LDIsg+H7ow75&#13;&#10;jGD9KxIP23Ph3ol1LP4a8ERRg/dMhVmGOnUU+JM/WZYaWHUdzm4byX+zcR7du5+gcms6r8QNOOme&#13;&#10;F7GRo7qPbLdzApGB0JGR8x9q8V8Z6z8A/wBmHw/NHEkGta5LneHKyEbuxAzjntXwp8Qv24Pi54wt&#13;&#10;TYaY6aVatxstSVO30LdfyxXx5qepT6jO91eT+bJJ8xLNk5Pcmvz7AYD6vFxR9njsU6zuzb+IPiS2&#13;&#10;8Y+JbjxBDDFZiVsiJR8oz9K41YcnYvykjnHTJ9KIkjjHmXA4J6561dwkhzECqj1NemcESJ45FAkb&#13;&#10;I5A9OPwoaNySUYE8nGT26c08h0XlxtJ5PXOaY5iIZlJJ6ADHP1oLsTxrLIpbgMMZB5H4U2SMK4de&#13;&#10;Dn+Lp+dQq8QZeMPjnHU/0qeXy3QklQuAQHOMfWlcq19kQ/PvIDdOmBkEU1WRJRbg/KRknt+dLHcx&#13;&#10;uxjEitjoR0z6U6R5NqssaMAMZU4/CpHyPsTQAGLZzlc8+wp01xsyScBcEj1/H6ULLvi8rYVXrnPH&#13;&#10;Hv8ApUd6UYLNkLgZIPSn00IPvv8AZi+GtvofgWb4yaXq4t74hkjjKArg9uec13cl5f6pcNq2pkST&#13;&#10;vyXA615z8JPFJX4Q6doElkyxiUkOp4P4V6gdT+wWG1YwxXkA4/Cvjs3q1JT5T9a4EwlNUniJLU5b&#13;&#10;xPqMMFlHd3H+rhYM6jqVHJ4/Cv1a/Z9+Ofgv4m+DD/wiKsX06HY6PjOVHA6nrivnz4MfszaN8TND&#13;&#10;j8SfEOItbz48uAHbwO5x6+lfTvw4/Zy8IfBrxDdaj4GAt7O9Qh7bJI3AYyAeeh/SujAw5KevU8Ti&#13;&#10;3MYV8Ty018J+ddxpXxQ+OfxT1TTvDWnQwpBKyySTEgIP50fEv4F/E/4VacurambS5jlITdGSGTPf&#13;&#10;ntX294u8cfC/9mq5m17V0ke81eQuTGCSTXzd8Uviu3x1sBfWUn2aztCCkD9ZPc+9YYuhBRutzqyX&#13;&#10;M8TOcYJ+6jwnU/hRat4ctPFTastzdRSLIICBsJ4wK+cf2q/hx4p0K4s/FWvwQWwuk+UQNjK9ifrX&#13;&#10;13Bq2kXltY+Grt4rYiWP52IAwGGc/hXl/wDwUD8V6NrQ0zRdMnW4S3jwWiYMD0x09K78p5oxsebx&#13;&#10;e4yqKUNWfEPwFsNHvvjR4esNTO2A3AJz0DD1r9Y/jz4a+H+t+N/L1YjZHbr5bw/1Ir8cvA+uWPhD&#13;&#10;xXpfiTUbVrqCzmWSSMcM659q+8rv9o/4ZeONZ+32ltJpieWEAk6HB611ZopTp+6cHCjhTxUZVnZH&#13;&#10;pvww8KfDmw+KlkPEkLXVnMQqyTnKg9sjpX6rat8D/hD4s0UWlzotq0Tr8u1Fz04NfjW3jLwTeoHX&#13;&#10;UY15GCrcg9jX0R+zH458Wan8Y4NGt9ee+0wQsTEzZK9MY5rxsHTe0kfXcUqNW1bDz6bH174F+Gdr&#13;&#10;8DvD9z4R8JW6tPfTMY/LXG1WPOSBxgVT1H9j3wHratq808w1GQFy7MSN55PH1pf2gP2ibn4XX8Ol&#13;&#10;+F7BdRv3IabP8CfUdK8Z1n9tHxTqmktbaTpAs5n4aQtu2j1HFa4mSSakfN5XgcTUqKrR3Pkf4h6b&#13;&#10;d/D7xdceEtXlAlib5XBwCvQfSuZ0W3bxN4q07SdIt7i5eNvMdrQkOoA6jH8zWzrd3Drtxc6/4rC3&#13;&#10;Nw4LFn65+vtXtnwd+El54X8H6n8av7aXS5J4B5CoQU2L0DZ9awwFG81I+xzzMHQwnJN3kz8+P2pW&#13;&#10;0O28YizskulnjXM4usl9/avlqGURqJJE4kGDnrivQ/iT4u8SeOPFd5rXiW5NzIZPv8Dr0rk9OsIb&#13;&#10;q+jhuizRk8KgyzY7V9ZTahG8j8o9n7SXLFaszbV5Ll/sdihlJHIQE13ng34ceLvHGox23h0W8Jc4&#13;&#10;3XEm3GOua94+Hfhu41e1eezhFlao207V+dj3BNeln4eeFtwnNrl0PDBip/Jcda87EZvCErI+sy3g&#13;&#10;2tiKftZ6HkEP7Ifxmu2kh0+WxuRGMt5cmTg14r4q+H3j3whq0+ja3pk++2GHeFS64PfKg19nWmgj&#13;&#10;SZml0t7iyLDG+KVlJ/XFeg/B341n4VeIP+EX8ZQprel3zAzSSnc6Bs9+c9faoo5opuxOY8LSw0Oa&#13;&#10;Luz8v41YqbgAnaME45wO1Ecp2BlTfkEYzjFfrl+1X+yH4c8UaAfjB8B0QLKvnSwQY2uvfAHQj0r8&#13;&#10;k5IpIN0cnySRuQVxya9anWUlofIVqMqbtIqCUW8RW7T2DEHn/wDVSBA6nyzkDnrnp3FSTCVzuLkI&#13;&#10;BnjHp3pkQhUeWSQRyfrjPHtWxhIfHKzFhkoGGQCMgH0qB5nCruI4PaljO8NHETnOTnk81IYgqiJu&#13;&#10;M56+1AAeqq7Ft2Tx0GO1DI0ke1yMGo4ZNzeSM85JJ4FPUEYCdD/TtigBY1EA+Rt2e5/wp29oCEUA&#13;&#10;Bj/k1EX85AJOGY8cdKfJEs0yBgDjHJ/rQBLjHygEAfyo3ZwpHA7fSiUhRvPzH0FNDt5PnD5cdPeg&#13;&#10;EETs8e4Lg52kHPX8ae0saqZSQSO3QZH0p9taXuoSx6fptu93cztiNEG5mY9sDpX6BfDz9iCPwvpV&#13;&#10;n8TP2lr1NP0dtriwjP71iRkBvr7VpClKo+WK1M51Ix+Jny78Mv2cvjB8ajHJ4DtYZUkOC7MRt924&#13;&#10;6V94eHf2efgD+zRo6aj8dLhNc8TkboYIjuCMOgAHQfWvadJ+ONnrX/Fuf2foIPDulW42mdl8uV1H&#13;&#10;Geex9a898cfCLWfigXsYZFnv7X7s+QTI3fr6muTEOdGqqdWNke1hMvjXpOspHl+t/HT4ifGJ18EX&#13;&#10;00en6DB922gBRnQfcDHNL5GnaFbbNohijX7oxmvftL/YE8YaX4eTxDHredZKbvIK5Tp9089a+VPE&#13;&#10;Gl+KobibTdcgRLm1coY0Y8diTmsJ4H69iFCm9D6vKc6p5bgpyavJEWs61bThblMjA+UetZOnJdy2&#13;&#10;/wBohxFtfO7FRaWnmXRW7tyAo6noK37bStSimeS2nRUHJRj2r944ay6jgcNCjTaufzHx1nWLzLGy&#13;&#10;rV00uhY1O3sXj+zbVkyBuLev1rkYdMVblNNbT1DXLiONxgAknAPNbXiXU7nSrqPzmjEDDJ245r1b&#13;&#10;4G+Bbzxjdr41uZUFukmyGNgTnH8Qx0rDi/N6OXYR1HudHAeR4jHYlJtqJ5r+1p+z94Y+Gfw10vU1&#13;&#10;vJZNTlZS/wAxKZYcjb6Vpfsu+ItC8Cfs/a7rN8khluCyEqOSNuAPoDXSft3+Ejo2i6ddyXjzTTNh&#13;&#10;YmYkDsCBngVH8IPgd8d9R+BksGi6Pam0vULhpZPmYeoHrX4LiMdLFU3Vqbs/a6uDp4WapLofMXhn&#13;&#10;Xby1JtM/LKS3zDsc8YrpdUtdavPEEb+QZYgFKgDgcd6zfD2geKNS1pvCfh+xP22DK3DyDAiIODy1&#13;&#10;foDF8K/ghoHgGG78Z+ICLwIPN8uVdxbj5Qor3OHuJ6OURftepxcUZTPH04QpHxdp3gnSbC6e71K5&#13;&#10;jkcnOHYYXP164rs/D/gS7+Idz/wifhOxZ2lYB7sLiKMeu7HYV7Hq+m/CLXfDVzf+BPB1xfy6Yu9Z&#13;&#10;n3BXI9TnnOK8/wDEvxf+OFl4IimmsrTwrZyACKCAfvmHpgc5NfXrjP8AtGm6NCO5+cf6rfVK6rV5&#13;&#10;bHq/xn8DaT4Q+FNp4Yvbl9Sl+0Rxh5mznHUr7V8r63qOkWcxi1SeGFVONpIwBjtXnvjPx/8AGnxz&#13;&#10;a2Z8SsqWML7IhFlcE8BmzzX3B8G/2F/Cuo/Y/HvxA1KLW0dA6weZiNSeTnnnFc8s5jk9GSrR1kev&#13;&#10;HLXmNSMqE7cp+e2heCvH/wAU/FU+gfCrTZNQjw2HwVQc/wB7gV718Ovgv8XPh/43t/Ceo20Oj6ve&#13;&#10;JzdSsJNq/wCyK/SP4oeNtC+BuiW+nfDy0t7e6ZcW8EKqN57A45/Ovy91j4heN/jX8XrSb4l3Z0qZ&#13;&#10;JBEDA2PKGexHevzDE436y5TStc/QI5dN0owb6H0l4g+EnxAv9J1PRviF4gk+z2kbOptl2hhj5QTX&#13;&#10;5leHPDcGr+KDpJuZJFjdwTnk4PqfWv1p+L3wn8Xaj4HZ/hz4qa7iVM3EDN5jsvf5q+E5/AvhPwFq&#13;&#10;EGqx6uk88oBmt1XcUf0NelwmvaYqNPzPIx9GeGw1RrsQQaRpHh2XytI0wJJ0LsMmvZdK0xxpxvjw&#13;&#10;SmcfhXltt4pe5jkhljkcdS23HSvTNO+Juj3emLpOj6TJdTKBncwUV/RtGjCNPksfhuLqVqk+dvY9&#13;&#10;l/Z78bvpnij/AIRG/k3W12pEaseA/wD9ftXsvxj0trzwVeRXQxcaXIJ4SBnK/wCHrXxJa6L421HX&#13;&#10;7XU9OhgsTG6ug3jK4OeTX3fdePvCmr6XHpnjOaG2uTGA7bhtkAGCP8a/BOK+HK+BzeGaYKm7X1sf&#13;&#10;rvD+e08VgXgcTNXsfnnrl3d6bGl4tzGVkAOzGTz1waqazaateWNtDoyB3nfO48beOa6/xxceAfDO&#13;&#10;vvDokv8AadjL8zOq5SEnsDWJb3Flr2t+boMha3iU5IXABx0r9Pz7NFLKZTno2jy+F8qf9rRVNe6m&#13;&#10;ejfs/eDprD4uWOqa1cW9taxOHaVnAz9RXIf8FDPGmk+JfihZ6RoF2tzbwQ8hDlQ3+FbXwy174MTf&#13;&#10;EZB8UdQhitrL5o1lfaHf0x3FeAftS+NPAnjf4qte+BkQ2MAEe6PAUpjqK/Icv96Sufo+fzUa75ei&#13;&#10;IvAemRP4fHm9W9hW/oKro13Lol6cRS8xsRjn0rp/hpbaFrHh2K08NWl3dzLncIIy+D6cVs+NfAHx&#13;&#10;D8RWcOk+H/CuoPdk5V5I2jx+dfs+Fx1DDYaM4tXSPxXEUK2KxkqVRe62Z+iWf/CS6mNLD+XbwkGR&#13;&#10;h345A+tevE2tjZm205PJiThdgwfw/Ksf4a/s/ftJWUKWM+gxwzSEMXkcAY9/Svf9e/Zq8V2nhl9X&#13;&#10;+IXiCz0S3QZk8o7mAHbccD+dfkHEePxOY4vmd+VbI/obhBZdk+B5YW5mtWfL6XdrPp8yeIZVG4su&#13;&#10;X5YqfQnmr3wH/ZZ8e/GvVpTqrS6L4Ut5jvlcbXkTn7u7t716T4s+IH7HXwr8KBPDUv8Awk+uRrvS&#13;&#10;RyXxL6kdMZ7V8w+NP23vj3408P8A/CM6bcQ6JYkbCbZdrFegBzwOK9LF1YVKEKMVqkfFTxE44qrW&#13;&#10;i9JH0l+0n8Tfhl+zxp8fw2/ZzuPsmpKMXNzbnIYL13Nzlj3r8tLy/vdb1KTVdQmeeaUl3lfksxPN&#13;&#10;JIpMkl1PI08rnc5Y5LE9eag3uyBxgdznjivMjDlM51HLVipBHG3lcNu9eevvTgkKhmQDIABx1qJY&#13;&#10;441LICqk8Z681G8WyQDqTWpzkyHb5ixECQfMc9/bNJ58lhdJfwNtki+ZfcjnmnyCeVFUgZHze/4V&#13;&#10;BLH5pweoPIP8qDWJ/QZ8Kru1/aJ/ZMl0bUCJZUtSg24J3Ip2/rx+NfgdqGky6Jq97oOoAJJZyvGw&#13;&#10;HqCQOa/Uv/gmv8SJtO1e88A3rhIpcsgPQluMYrxb9rD9nbxXcftCXNj4OtHaLVGErMEOxSx5bI4r&#13;&#10;OMfesNaI+B7lRLGRArMU+bIXcMD+lfbXwv8Aj78OPg74Pk074caS934juo8SXkoAwxHOD6DsK63x&#13;&#10;14d8HfAjwbF4H0qGPVdcu1/0uY4PlZH6Yryz4dfC7R1tn164xLkfMWOAuOeB6+9fQYHJnV957Hj4&#13;&#10;rMIQ91asg0Dxh4u1LVn8bahAb+5Mhkl85+ntn0r0XxF4k8WfGLw/Hp3h6xi0pA+WZiMt9D6ZFYNh&#13;&#10;4OXUtTm1C1kMVl08sZ2uK9V0K2Md7DptmgVDgDHr7V5ufZ8sMvqeFlqtz9B4X4L+s0/ruNjZWuj7&#13;&#10;N/Yx8Ga18IPhRrfj3XyryN5jR99qpx1r8kvjR8S/H/xj+INzq97btMkcrFAqMRszjmv3b+Kqw+C/&#13;&#10;2Z7jSw4iaS29uWIya/MXwJ4V8b6p8K9R8ZW1xaWy24YEbP3jIPcV8vPM7RvU3MKuXRp1v3a92584&#13;&#10;6LoGp6zp8bQlEGOcJhs10X/Cub823lXV3wB0Tg+1exaJpdhb6HFKBjagJOePeuVuvFNqbp7K0hku&#13;&#10;HU4/djNcUatWvO9NXP0CGGw+Fw8ZVZWdjuv2YPjhN8F/Gg8K+KPMmtrw7EkJ+VcnPPrX6cfEX4s+&#13;&#10;EbXw+g0y9SWS5Gcg/dBGevY1+MH/AAiWp/EzVzp8cT6bHbfO1zIOVIP6V9OfDX4Yabrvg9l8XeIC&#13;&#10;0dpPtR1GQVQe1dmLwTjTVSpoz4erXpTrS9nqfffwV0uVrC+8SaigZrkEJnqwx3PpX4jfGqytLf4s&#13;&#10;avqE0KiF7l12Ht71+9Xwu8SeG7vQzpujN/odpGAsz8A446mvxn/aFufBuv8AxT1yKxlTy+rFDnMm&#13;&#10;eornyTDe1rOMTixGMVL3meH2HhGw1UGdl2pxwO1dh5mh+EbEva26mdu5HJ9BXmPhmbxcs0sekcw8&#13;&#10;7Fk4OB9akurjVp7kPrUTQyDhc8jjuK9rE5bWhrJaHpYPNsPNKMHqdHdy3+oj+1JbYq79lHHsKcwl&#13;&#10;itknuNPdVbgnNbPhzxMkFultfkBOcE+3Q1T1HxTPr10dL0aXCA4eT0HfFcMJSg9D2PcqR948xufF&#13;&#10;2saTqEkdjG5hJPyE8CvZfhLrMfiaKa3GIZXYho88n1/OrM3hTT4rTECh8jlmHXPWvL9Q8M674R1A&#13;&#10;+IvD7MCpDEL7V9LkmdRpVV7RnynEHCc8TQcqK1Z9E2XgX4h+FvF8Pij4Wu9hcId7Fi3lyH/dzjHa&#13;&#10;vV/Ceo+Ff2kfEFzoXx/v0h1mHMUHlYjUEHHBP51xui/tfalqHgkeGX0AR3ITyDdHBAOMZXA7V5Rr&#13;&#10;Xw6We2OoqzrNMPMEyHDBjznI9D719fUwtHNG5Udz88isRlKSxex9haV45+OH7EWupa60ZPEPgqcj&#13;&#10;ZOoaQRIem44+U47Zr374lfBP4EftzeCf+E1+HU8Nvrm3KugCuHx91x1618o/BX9qK68K2D/Db4/R&#13;&#10;jVPD88ZiFy6GQjPGHXGCMd6851TWLT4cfE4ePP2RpribSkxJdQgHys5yQF649K+Nx+UVcNUcWj3M&#13;&#10;NmVOtFOLPjb4p/CD4gfBHxPL4Y8cWb25LFY7gqTDIB3DV5qWKsEkxknAIGM1/Qp8M/j38EP2z/CU&#13;&#10;3w8+KFpDb6sU8sxT4Vi/IyCcEEHkYr8zP2of2F/H3wFuH8ReFI5dZ0J2LIUG54V68nqcDviuKKcd&#13;&#10;Gdek9UfFQVpV+c7GPQD9CaiLjewZS2OB2/Gq8V2rgDv3B4I/CpUnjchh6cqeuRVkcthwliIkWU4K&#13;&#10;88/0qKBg0ZCHPXg96csaTAD75J6HtStGUfhSAMgdwaCBkU0ijcGALenWnQMqb3nGOMA4zwaaFjaP&#13;&#10;K/Kc8n0p0qtbxmff8pA475oASOV5N3mdQcA46/hR87MYl/hOc/0qRDIjnJPT9e/NIcbXkAKbT1Xn&#13;&#10;rQWVphLD+7Y7lbAGOcfWrhA3FC3HrURdMoQc54yeDx3NPlbeS4IIHJ29KAJNhGFUjI6GpjsbL5wz&#13;&#10;cAGqjMGkU/xDn2FWXkkYojDnNADJGZCDEduOKYpFtKk9tL5ciHcpXIOfYirCw4di5GCOM881J5aR&#13;&#10;9VHyj9aCjc1Xxp4p8QWaW+vXk15s4VJJC2B+Oa+hP2OrDwbf/Gi1n8ZSHZEy+THs3B3zxn0xXyuk&#13;&#10;iNMAR8pzz/hX6F/8E9PhF4y8UeNJviDpFtDLDYzbAJjjIXqRx1FZ1FZM3Um0fev7fXxJ8P2Hwqh8&#13;&#10;O2j/ADkoQmMZx0Ar8BfEHiO+uX8y7JRd2FxX6c/8FK/FmrS+MdM8N30McQjQuSnXgDPP418h/BX9&#13;&#10;nbx98YLKbxbp9gJdNXMMW9tu5geWGfyq6M3GDSBaJM//1vxTLlW/fAIw+p47E1YgDxooLde68D8q&#13;&#10;hV28sAE4Hc9/zqNgsobDY2/17ZrUCyFVAC/3u2PXPc025WNyzHIccnH86dAy7QzcL03dgSOh+tQX&#13;&#10;jqrxl+kwC7vYdKCWbfhyya+u1iQ7yx59K/VD9n34QWOsaZFLf24dFbcdwyD6c1+dfw2s4pdQRIBl&#13;&#10;sjjHJ96/cf4MQX+n+FAluEZlQE8jHI9K+Y4kzCdGlamtzvwVJOV2eA/GvwZBaavBDp0PkQhQGCHg&#13;&#10;n6CvF9W0aHRrZZrogDoFr6I/aD+JOkWMP9mJGs94oBcoeEGehx3r5GvfGOlarpmLgsHiOSuCxJ7Y&#13;&#10;9q/SOAczp0MGpYj3WfE8U4Kpia1qeqNDTUt9QvknwqjcMAHjAPvX6q/CbQLSbQLe5iVRGqjCDGc+&#13;&#10;tflB8Oxqmt6/Hax2kUqKwYCU+Wfyr9BF8OfF7SNOi1DQY4Y0K/cV/l6V8pxznSxWIjCL0R9Lw1lX&#13;&#10;1ahqtSH9rAwjRIbOIgln+YdwO30r86l02WV22kjJxXo3xA+IHxB1nxPLpfjGLzXt224hBP8ALrV3&#13;&#10;wdo/9sarDG1s+Cc7XUgA+9ff8HcQYbC5eqXP7yPiuJ8jr4vGc9tCLSPgh4717TDqUNqnkqMhi4HH&#13;&#10;XOK92+FnwhtrHSzc+IJ8u+QqqxwMfjXxj8dfiz4z+G/jiW28K3kkUSBT5IciM4746Vm2P7dvxMbT&#13;&#10;xpeoaXZyfLgyLkE56HHSvieK5VM1q88T67IsNHAU1TLXxT0Z9K8aXloboNAG3bWYkZ+leS3nizQd&#13;&#10;Kja3yrMB0BzzXmPjP4g6x4y1qfWZGEDPzsTOPpzXCM8wj82XazOM/wCRXs5ZmssHRjShHVHNi8tj&#13;&#10;iJuVSR6LrPjm4vYjHat5ca9SPSvLpWmnkeVGVsc7jkt+VTeZLKq4woB5A/rUwQLukX7wHUYyR71z&#13;&#10;YrF1cRLnqM6sPhadBWpotoT9m3LuZgAAPYelQ7WI3MhC5JDE/oaehPlFmDDHcnHFI7m4Qwg7+nC8&#13;&#10;81ym4sMgRlIO6QdF9AfWu58EeANa8XaktraiSSJnAAx9456D2rf+Gvwz1nxvqiW1pAzM7BcqO9fr&#13;&#10;T4N8A+Av2bvB48X+Ndkl4qZSPALZ7AD6/lXNUrdEWUvhN8FfBfwM8J/8J149kVZY1EiK+AcjkAD+&#13;&#10;VYPh39pe9+JfxDS0tmNtptvJthjQ/eU8ZNfB/wC0H+0b4m+LmqO8sjQadG+2OFchQO3WuY/Z51m5&#13;&#10;s/HMDyNujBHGenNZ8t9ZFxPsP9vPw1b3MNjrhBMhwN47cYr8uZgYI36naFwenAPPFftF+1jokniP&#13;&#10;4VQX8AG1ArOx6gY7flX4yymaS5MLBuCR2xXTQd4kPcnEckxzgjAzxwOfQ1E0Mkm0A4AHCtjI9ee9&#13;&#10;SpGkT+VM+SORzwR6Ui+VNvMJBwcc8c+gFakAUkSMLu3N3Gc81E0indgbgo4B5b3/ACqUoCofkswH&#13;&#10;A/WkQqArHjHI9qlgOjt/kwWznB4qeQSbSUUEAYznGKQJO0O5GGT3xWjZQPdYtiCxdgMGmwPr79j7&#13;&#10;wHHrWtfa7iMFQctjk5z1r2v9urx9p5tLfwNZOALZA7gDnOMDpXsX7MPhPTPB3gSXxPLEI9sJyT3O&#13;&#10;M/rX5ffHbxg3i3x3eatuZld2Gwf3QeK5V78ymeZ6GbObVEt9QlWAFgd8gwDz3Ffolb+PNG8O+CE0&#13;&#10;LRBFc+YgVpIT0PGePWvgbwTceCYNTji8aKYbVsAyjkrn196/Q2DwB+zDaeF1vvDni1XuXVWEbMBy&#13;&#10;e1ehCpGn7zN6VH28owPJNH8Ipq0izxExxBslccmvW7XSLGxQQ2qAEdxxzVHTJtIsrfZa3UbjPHzD&#13;&#10;oauSaiIyXtAsxPcEEV8zmOIxuY1vYwvY/ZMrpZbk2G9tK3Nbco6/qttYWzfbEaTI6KO9fND3EVtr&#13;&#10;39oxWUqFm6HOCK9p1e81SaTBXy0z14rkb66uYJBKEEgz0Nfd5bwhKhg3VqfEfk+deIFLG4/2MfgT&#13;&#10;NHRfDev6uz6tYubVB2APSuyeTT7GAC4uTLOnVgSKy9H+Kc0VsdCs7RYy3ysxPWsHx5p1nfW8cgzD&#13;&#10;LjkoSM1lk+aVsHXdGextxLkmGzDBe3p7nRa94nsrS0L2jbh6EjO6vob9kT4Y6v4v11/GniKw3WgY&#13;&#10;eU0nXA6kV8R/DnwHqfjLxna6NbRy3EDP+8IycV+8mjJ4f+Enw+i+1sLYRQA4Y85A9K6OJs/54qjD&#13;&#10;qfG5BkEcPPn6mN8b/jPoXw18Ky2unXCpdYKKnQgewr8oPEPi/VvGF82ralL9o8w9fapfiz4s0/4n&#13;&#10;+Lbi9S4kVkfjjAx+Nc5aRx2cXkoPlUcf41HDXDX1u1ersenxHxPHJqXsKK99nUfD/wALeHNc8X29&#13;&#10;prhEA3bgQduTX3pd/GPwV4Eu7fw892USJQAyksMj1NfEHww0/R38Yrd6ujMuMgdTmvpPX7n4XaVK&#13;&#10;NS1ax3Ac7AhJavneOcHCGKVKktjz+H8dWxlD2tZ6s+jPEeufDf45eGX0a3vYpJCvDdCCe4zzX5Kf&#13;&#10;Fbwtpvw38Y2+kajdJLBHLu82PnaAepOa+k/FHx/8GaRYfZvCPhwWrniO4JTOTxyAK+WNctrjxZMb&#13;&#10;uWISNIdxUnPJ65zzXj5cq1GDpN+6z6CNBOXtOx+g9x+0R4T8AfDq1v8Awtqtpqku0ARufm6dODxg&#13;&#10;+teU+EPEmkeMdV/4Wt8XNWgEUbEwWkbbiMdBtHOK+H73wvr2gqs1xoStET2IIIPoOtVJ7W7tpRqG&#13;&#10;ladJAXADK/3PwFdmFyalGV31HicwvGy6H6Tp+09pHiHxgPD2mWbrAQBAwXk56cdhXhnx/wDhN4/v&#13;&#10;7Of4iaqXNvEuUSTA+XrxXR/s/wDhDTdIsovitr+pRQrApYwMAcY69f0rd8XfGW+/aC1a48J6JbN9&#13;&#10;ggBXEnyh+27Arvw2VzoYtV8PpE46uLi6Vp7n542ej63rLKsKlIweGNfQfhW51HTYF0vWnD7cCOQd&#13;&#10;vrXTP4fXQ7l7OWER+WcFR6inHw9cavbnKlMDII7V+mZjw5Sx+C52vesfIZLx1Vy/MfZfYejPu79n&#13;&#10;r43x2BTwl4pkERYhYnJyCD0H1ra/bF+Ht98Q/AjS6Jpv2x0XcsgHIwK+OfgtolvceJIrrxGzzxxO&#13;&#10;AjdACOma/YrS447vQBa24DRvHgZ+lfiFanPB4j2ct0z9bzV068Y4qhtI/m8+Gb+JtN1pvC91LLav&#13;&#10;btjPO5fbBr65vPDFjJBBd64iybefPbr/AN9dq5H4/wDhOx+HnxsGr3DnybpsMex5z2616WureHfE&#13;&#10;tlFpawyPasBubBCkfWv0uhnlGlg/aVtdD86r5JXxOLiqK0Kek/E/xJ4L1FLYH/hKdKcYazlIeVB/&#13;&#10;sEZOBUHxC+Enwy+PBVvDUQ8NXwUs8FwhjLkjgDpkA+lem2eueF/C+miLQrOJNpyMKM59zjP515V8&#13;&#10;ZfiE+saQIJUjjYn5ZgMOh9Qa/NXmU8xxVqEbI/RHkf1HDKVZ7Hwh8Tf2eviD8L5d2tWwktsnbOpy&#13;&#10;rDt+leHwwzSYCfLtzkE1+lvwz/aXTSryPwJ8Xni1XQ7gCMXMiBnizwA3XI7Z619QeKP2Q/gR8X9B&#13;&#10;bWvhTcwx3kihlaJwV+hUdOtetWm8N7tU8JUfa601ofhkd5akfcjbyDjPPp9c19HfFv8AZp+I/wAM&#13;&#10;tRmi1GwkNuh4kUEq30IGBXziYriJ2jlGBjBGSefxrojXjLZnNKm47jZHcN8rEDt3yPpTVO5dpw3+&#13;&#10;70HtipC8Pm7X/hHTFSSfYo18uM8senc/jWxBDEIg59OnPWoFUJKZ0ye2O1S7tz4HPt/WoWudkqoI&#13;&#10;y3bg1YCJhpdo+R8Zz2PtSMkTxrzg98fzqb7QSpVo9siHChu49aaIyzDPzKThmxyM1ADGgkb5owSO&#13;&#10;MkdqrM90kxaPB7Fc9qu7N7FTIcocBR3x6iq5ihb53RtwJORwc+hoAhhDyzb5CW7EZww/4DU6xFcg&#13;&#10;jBU45/rR5Nw7eaQC3QsvXH1qw3lxKEyRxwp9ff1oAaIwT5m3Pan7SIyigZPXFEJaQZf8cY4pM7XK&#13;&#10;dM9B/U+lA0H7pE3ZC+tRSy/MI4snccDaOSfb0qJmwDKRwvygdOfWv0N/Zk/ZV0TxB4YX4o/EiSSK&#13;&#10;WN/Ms4ycBtvTKnkg9x/+usak1CPMzooU3UlyxR4x8J/2T/HHxEhGreJZP7C0zqJJh87Z9AcV7ZY/&#13;&#10;Cb4P+APEI/su0k8SvDwwmkCREjjIGORXWa/441/xFcP4d1y+SBbZivk48sEDgHHToKSziNvGqRyR&#13;&#10;OAMDawzXzOMzKd/cP0bI+HKElz4hnUavqPgrWtGaytvA1nbEnGQVJ/DAFcM3w1+AXiGw+z+KNMn8&#13;&#10;P3I/5bJzGT6/Lmuy0vXYbJ2tr2FXDY69ay9Y8Q6TK0kCqjl+PK4P5Vw08yq31Z7+I4Zwcovk3PlX&#13;&#10;4g/sy+NfBOkTeL9OlS/0LdujmU5YoehIAP8AOvmeRvneM5AIyeP5V+gNlqvifTb5NA8SXU114dvH&#13;&#10;2PbbjtiMnAOOMAexr5Q+MfgOPwb4pkgsAxspm3xMfQ/4V9Tg8Qq0Ln5XnOXPCVvZs97/AGUvDs/j&#13;&#10;3StW0GPWzZXNi3mRWzY2Mp7kHtn0r0a58PXN9JJDrN4ZJoyVPlHG0g9sV8C+GNdufCvim08S2pdh&#13;&#10;ayK0kSkqZY1+8ue2R65r798TfF74K6jpNn4s8DA2t06gXNmw2nd1J9CRntXFmOE51zRWp9BwrnCw&#13;&#10;svZVHoe5eCPjP8V/h/ZppmhXyXMCD5VuVLYHbkYp1p+1B4r0X4k2fiD4i67b29m2A6REkY9MV8Ia&#13;&#10;38YPFnjTUE0H4f2MjyznbshUvL6dugr2/wAB/wDBPP48/ENm1XxS6aXG4DDzT5knryOMGuXC05RV&#13;&#10;pHXnmIwtaV6C1PR/2tf2qfhx8QLyzl8JD7X9lAyXXCEnpzXx/J4m+OfjnT2uPDmlXf2BDy0ERVBj&#13;&#10;0fFfrl8MP2APgv8AD5YdR+Ilwmp3YIJEzgRg/wC7XvXjL41fs+/CLQbjw/FNbBYE+W2hCntxWjpc&#13;&#10;0jxKOJnShaB+EMn7PH7QvibRl8QzabOsYGQZHIP1xVzw5+xt8b/G/iGDQFaKGWRc5mdmwD1zmvu/&#13;&#10;xF/wUO0e+00+HvBvh1pLt8rF5nOT2IAGfwrz/VviN8b7XSU+Ld9HcaehTaTEAuwf7h5/Gt3U9kck&#13;&#10;lOvL32c/p/8AwS9+KZRE1TXbePA58tMj8O9dkn/BLLW3sXml8TbZVBOBHnOP+BCqema9+2B8XtGT&#13;&#10;xJ8Pdbc2IO0CaQK7MpIPy44/GvLvH3xF/bY+HEZtvFV5d28HV7hVDxgZwCWA4rRz9rDmic1nSqWi&#13;&#10;9jr7H/gmf47vtM+3W+sjzAT8sqEdOhzk1jR/sU/tT/De6Oq+B5wJ0BxNA5Ukdxj/AOvXXfDH9tP4&#13;&#10;02Vollf39vqKwqM74wpJ9Mg19PaX/wAFDNO0qCNPF2jurtje0eMH3xXPDDz+yejOc/Z3ufm34q0P&#13;&#10;9qXwreHVPGdnfTyHhpWjaQH1BwDXKab8eNSsZPsWvWpV+5AIPuCDX7Kw/t8/s4a9bfZtWaWHzflP&#13;&#10;mwNt564OMcV0l1+zr+zD8bdObXNNtreVrkZ86IhGG7oeO9FXByavJG2Dziph/difl78D38NfFHXL&#13;&#10;jxF4yvoLTQdLIZoJW2tMw5xjuvHIzzXlH7S37Qdp451w6F4GR7TTbRdipG2yMqOPuDivov45/wDB&#13;&#10;NPxl4Zin1P4Yyx6laDLmJiRKO4xzgjtmvzT1zwp4i8GarJoXii3ksLtP4JlwSPUHvj8a6cLThHRd&#13;&#10;Dz8wx9XEzvN6GKLWacgs/Ep6H/PrX1l8HPAGnWdudY1FPMmHIY9ACOor568MeHrPWNQit/MLSSEZ&#13;&#10;XOAoz1r67i0Ww8L2VoYbuT7N5yCYMc5XPOKwzOpePs0e9wxRSqOvUjdI7qy1HRbCWS1tWWJCeh4B&#13;&#10;Pc1Jf3ESalFYWbC5uLkqsUUR3MWPsK/YHwJ8N/hjrngixabSraVJYFOWRckEdzjrXwdbfs8Lp/7W&#13;&#10;L6h4FX+ztL0seZcsVyu4/wAIyeBjHT8K8SOWtvc+jnxjGnzU4w1R33wt/YuvfEMa618V7lkSUbks&#13;&#10;oTgLkfxH1r5e+OPgL4f/AAy8fXOg+D7CSYbArRg7snPXJr9AvGP7ZXwn8MyS+GtKvBdaqj/Z40X7&#13;&#10;pcDGc18Q+MJZ9b8Qvq91nz5SWYsOeeeKMXKOGSjHcz4ejWzStOtWfu9g/Z4s/jDqd03hUa6ui+H7&#13;&#10;osv2U7Wkywwdvcda+Ev2pfg/c/B34kXOmSyG6tbg74pSMMd3c/jX1xpdvrGp+PtKtNBd7a8kuVVZ&#13;&#10;B/CfcfSq3/BQX4evoY0zWdXvZby5lTa5bgEgc49K9TLq7mkzweLsBHDV7R6n5cmSRULFMNwMf3ge&#13;&#10;+P5VI84lmKEY2+o/nQwR4AsZyE7DO446ZNE5RmChsADJ9TX0UT4aQiyNJGxA5A5I9faoITEHMa5H&#13;&#10;G0H/ABzUkeSgZmUcngdc+w9adE+2UfMAXGDuGDz2xTAXCl/KUH8ehx1ppaO3Ij3MzFtw+nT8Kjid&#13;&#10;X3yQN0baCR/L1xUjRuULnczJ+G76UAOLOCqAgZBAz1pEjgKkR5VlHA/vDvk9qIxIpErYLnp3yDTo&#13;&#10;iwcrKPnByMcgfWgB7GN2O0Z+lavhfwp4g8deIYPDnhW3lu7m4cAiIZwCcEn8KyStxNII4iHZ+AAM&#13;&#10;c1+6H7IXwg8NfAX4MP8AFbxbBt1S6jLqZFG4bhlVWhP3lHuW4O10eWeGfAHw6/Y7tbPXNOsF1rxB&#13;&#10;NGv2mCcgyRn+8uc4APavI/in8W/F/wAVNWm1TxKWjt4hmGBSdi4HFRfFXx/r3i/xTca3qOIpZGwm&#13;&#10;VwcDp0615JNPrF1bfZLxgPmBMg7j+XFfr+QZFSo0Y1pq8j8uzrNqs6zowdlcxppJ9QcNLhGx96Ml&#13;&#10;GwPfNfVH7O3gP4oaj4hh8ZeHCbays2yJblztlI6gA9ak/Zi+AsnxW8QtquvH/iS6e43MePMbrivv&#13;&#10;b4leJfD/AIFCeHvC1qs0VvFlkVvlUCvzrxAznDQrLB4eHvdWfpnAuAxWIpc1RuxkfFn9qjxH8N9K&#13;&#10;XTf7G36pNGdjoytEOOp5zX5meFtUTxVrd/qviZX/ALRvXaVlJwvJ4wKv+PvG+v6n4pe/19CtlM5S&#13;&#10;KQHdsU9uTWHq2k3Fg0WqaXMWkVcpKvIIOMA1phOHZ1cB7Wg7Ttc2/wBYqOW5oqGJjeF7Hpz+H9M2&#13;&#10;kwo0TdiGNYGo6Tr8dt5Wlhbkdyc7qztG8dyiz8rxEhikHOQuQR68V0Gn+O/DcVwbxb6OIwkFg7Yw&#13;&#10;fTBr42jm+bZZX99t2P1HFZTkGeYe/LHU+ffE+mXOkSzL4jXy5XPy7j8wB7gV+lvw5k+H+jfC/TpN&#13;&#10;PvVtLeOBWlwwDFsZbPevk/wh8VP2cta8ZXWufGi6S4SAZhjQHaeOOnWvn39pv4z/AAr8Z67ap8Eb&#13;&#10;abS7dPkkChlD4/iI5r1+IcynnFKnSk7PqfA5dgqeT1qkKe2yPSP2zviB4F8S2djZeFJZpbqGTeX/&#13;&#10;AIWHbr2r9JP2Nb74peMvgNFby3FpDbwwmNBFlpD6HngGv57pbu6vmaa8lZyuR83H5V+s/wDwT7/a&#13;&#10;b8D+AvDFz4b8d6mLeZm2xQtyW54wPevMlgYwoqmjDFVnWqe0kfMbQW3gH4+6xb/FOe5eDdIr+Uxy&#13;&#10;7MflYgEcCvrDxFD+zlovw9l8ReEtTs5LqRfnNw4kkOecKpJwfevIf2r5NI1r4qN4jtNPltYb1AFa&#13;&#10;VeJB0z7H2r5bsfh9o/8AwkkL3UaGA/NtA/i989q8ynk/1yvCi+57FSfJhPrG6SPsJf2hhF4Ml0r4&#13;&#10;azGVp4/KdpI9qQn1HTJr5+gl1KWZn169k1C4zu3SkkL6hQegqbVh5XyRoEjz8oHAH5VNpt1CsO23&#13;&#10;jEkp5JI7elfv3DnCGHy2Cla7P5+4g4mrYyTUNEaGp6lJFpb2kKtJPcYiAAwBuOM9819Kxfs+eF/B&#13;&#10;uhafLqfiXU4TMu4wxysF3MASAK8J8P6dNc+K9M+7/rN7ZPygAZGa+o9Z8SL4wC3RePNgDvYfdTHp&#13;&#10;+Ffl/inXn9ahQhHRH6l4ZYen9UlWqvVnlFh4GfRviDo2oPc3NxaTTMga4Yu2McdelecfFX4fS6V8&#13;&#10;SW1HwoyGUDzJkfpkdCp9ayvG/wAX21zxPZeH7KT7NYRMGNyw2knoStdx461uxW8sNV0O8VkIWKWa&#13;&#10;U/eGMcZr88oQnFJ2P0f93d6m74D+JfgnwxfRa5aQX0d2q4ngCloi3Q5Pt2r598Y+NdI+JXxOvfFG&#13;&#10;iaetkiqEO1du49+B096+jvHeq+F/B3gmLS/B+rR3Op36FpSMHCnr9MCvlPwPZWv9n3SwSebMGyc4&#13;&#10;/PHWvt+A8PfMIupofFcaVeTAz9mdpCGjgVpMHcMcVx1kywXN3NCCr5wNtdhbQtb2LGfKgDgk1n+H&#13;&#10;0LxSMFyWfrX9HwoKT0P5zlXcYykyzpcV09uzSMxK88E1BqU80URWdPPB4wwJxXcRXSaRaNDHDtZu&#13;&#10;pPNZSKtxmaVPlHcdq2rYWmo3qHDhMXVdW9O5zmjabc/2aZBGIhjKxD0IrW0bxNc+EdJaw1GzRpb6&#13;&#10;XYhT7wDd+Pyp+itHrd49zHJiC2J+hI9a9z/Z/wDhVb/GDx82p6vETo+l5ZnYHazZ6Aj86/B+M83j&#13;&#10;iq31Wj8MT+peCsqlluBePxnxNbHrPjD9nb4JfDf9m+fxd4xs7e51aa3MoldstvflQpPTHT+dfic0&#13;&#10;xSQNBHy5OFPYdelfYf7aXiqSf4kTeFdG1J59Jt8ItuHOxXXvjOOTXzFolq1iRqV3F5qsNoX0z0Ff&#13;&#10;O4KjJK6OHG4l1JOUup7B8GP2pfiF8B7aSLwfa20yTsM/aFbAJ6njrXu6/t7/ABV1DUHv9a1OCx3D&#13;&#10;5Rax5HHb5q+QbDwC/iW7uJ7p/soVNyox4J+navN5rWGIm2lYMY2wQORx713zqz+G558IQl7x9j6x&#13;&#10;+2h8Upr/AO0aTrF66nO4kKAT2AHavCvGXxW8eeOY5V1+6mlS4PzeYxPXoMbq8wtYiFTzTg552nsO&#13;&#10;9XSFZnAPc4xyT6ZzWB0qTWiKMQlaARqgypxkDBB+vpQCFfbIxO49e2RVmFZPLwQB1PpSeUAcbiST&#13;&#10;jr/T09KzMyP5i/BMeATkdcetP3SyoBKFYDuOppRFIDu3fMeOe2egpsltJAPNOAfUentSLGsX2tGv&#13;&#10;IApjvCXRFzgHaW/x+lSkKtuXUhQTjceSf/rU3a4TP3snHp/nNMBWZceYDtI4OP50wlWlRG5A5zUc&#13;&#10;jCUgXGMN1zxxjtXYeBPh/rnxJ8QQ+G/Dw+9gNIxwoX1J70QhzEe1Udz1z9mi+8VWPxbsdQ8NxSMs&#13;&#10;Eg87aNylB1DenrX7vftGeJdYsfhLH4s8FWomu54wrTqv+rXHJr8vry/0r4G6DbfDP4eyRy6tKM3t&#13;&#10;5tyQTjOPr0r9V/gVBd+J/gqND10+c3kMnzDruznHtXq/UHRjGtU2ONYn2r9nTPzr+Hvwmh1DSz4s&#13;&#10;8RhLprkF5ZJjnPOea8+8VWejeJtX+weFofsWmWrEStFwJWHYD0qr8Rh4p0vxBqnhmC+lstItXdCv&#13;&#10;ILEHP5Yrx/w74sn8MXBgikaa2bIPc59a5s74gcaTw+DZ9jwnwjD26xmP1XRHvsdvZabbLb2i7QBg&#13;&#10;CvSfgz4dHiT4g2Np5ZdVcO34V5FHrmk6hbi8s5RIT0XuPrX2/wDsX+Enm1HUPGl2uUA2KT27mvzW&#13;&#10;lKdSrzT3P2HNcVChg2qenREv7bmshtPsPCUDbcJllB7ACvnn4K2k198Ddd02HJZFkb2xitX9o7xI&#13;&#10;PEXxJvFDb1gyo9iT/h2rhf2fbX4l6roniDSfCfkxWbZSSWY85YYG0ewqcU+dpeZ8PmVD2OEpz67n&#13;&#10;zl4WuvEfja6WwncWWl27FZW6FgvYV9beBHl8Tf8AFIeDNOh061iGJb+VecDvyOTXy5p2sDwQ0ukt&#13;&#10;pgmurZ3SR5G+TcCckYqn41+KHiD7FB9qu/s8CsC0MB2ggEHbkc1+kZVPC4bDprWR+dZj9fxtW85e&#13;&#10;6j6U+LfivwX4U0kfC/wWrX+p3BzPdLyf9rnv+FebeEL3xL4YBtfDKYSP5pYJxkP3PX1r1nw5oHhj&#13;&#10;9pnQdJk8HTwaNqlhw2Bh2BA3Cvo3SP2ImXUPtd7rs+x0Gecnd7e1eTm9eVd6bHoZcoYWFprU8E0b&#13;&#10;4h/Ef4saPPp9tpMei6fprfvRC23zcckZ9K+YfE3jTw0/jSCI6RAjFfLJBB/FiOpNfqbH+xzaW9nN&#13;&#10;ptv4ivI7S4H70RsATkevavDPiD4C/ZT+Bfw+u/D1u0ep6xKAobPmSiTPUntUZI40K8ZSJx3LWpS5&#13;&#10;FqfBvi/wPDpMUWpyuV8xgwCngZNeyzfC/wAMePvhmb7SrgvdWybvl7MB0NeofEjwtoGtfCDTvFOm&#13;&#10;SRmRFQnB5O44HFeO/DW7bSprzRJXNvIVzt6BuK/XVh6WKoOKPy+eKq4asql9Uz5UnmTWYBodnAIX&#13;&#10;hBEjHqSvFUbWzvLHfZxwkpnAcfzrc1lJLXxPe7Mhd7EgU/TvtdzIIYPm5/SvyDHwVGrKk+h+85VN&#13;&#10;YijCr3R6b4Unhhsi2oH7q9D2NWPNn8WzNp+mqFtxw7Y6isu20ZdXmXTtM3AN99+wHevZbKw07QbR&#13;&#10;dOseAvUgck968CvVUHeD1Pv8vwqqw9/Y51fCNhb6aumW6qiL/COn1rk7jWr3wcfL1RTJaZO0jnGa&#13;&#10;9bWNXUTy5DKOleQ+MYj4i1WPR0OIwMt+NelkOf18DWVRPQ83inhrB4/CuhKOpvx2Fl4q0xtQ00xv&#13;&#10;F1YHBwfpXneneLtZ+COpPq2hf6TbScy23Td7iqieHtc8JF5fDMxCYy0bcg5q34R0m58YXxk8QN/p&#13;&#10;MeV2fw4PcV+vYPOcNnEFF/Efz1mPDWJyacpvWCMZvtfxu8ZyeMPBu3w1fW4DRqnDM/8Ae+XFfeH7&#13;&#10;P/7cereHZv8AhT/7StsZkz5SXTjgqeMknOQa+QvE3wpeG6Gp6HM1rexnKOvHT2Feea1rmp+Imh8J&#13;&#10;eNrJX1OZxFFecBeuM5x2yK8jOcldH3kZ5bm0ar5Uz7+/aP8A2AfDXxGs5fin+znPEzzKZHt1YeW3&#13;&#10;c7QOhr8ftU0LWfD+oz6N4jtpLO+tWKSQyqVYEegPUV+g/gL4mfHz9i7W7b+21fVvDU+0cMWQZxkZ&#13;&#10;5x3wK+7/ABf8Pv2eP2/fBy61ockdh4jSPcki4WZHx91h/EM18q1bQ+j5lJH4CwQCFSgO3jrUBwse&#13;&#10;yLovTPP5V7P8aP2dfin8ANUk0Xx3Zu9omTHfRAtE65wMnsa8Qt3EkQmjBYY7dMUXXQmULFwfLlmX&#13;&#10;r+tQhXmRoMjJ5ye1V3eKYmHBYqeGB6EVIyRumZCUAbr6kVbRnYjCSqcZ3gZ+Y+tOhilhRhJJ1OeP&#13;&#10;TtTn+6xDFVz1HTJ9akllgj1BoJM7RFu46ZqC7EDgSE4TduwTn/CnYmMDSsRGjnIC+3b8aXDfaBA6&#13;&#10;sNwzlRgD8acsTIPKznaeM/yoESwquzIbhh361AEEL4LZ/HpStKxQuo9hnsR2r07wp8NzeaafEni+&#13;&#10;TyLQjKIPvsTUTlylwhKTOe8G+AvGHj+5ki8NWpmjiGTJ0T86qS+GNbs7qTTry2cXEbbdvUda99+H&#13;&#10;UHjaRZdD8O3v2C0ByFxhmFd5f+GPF2kIZWgiuQxyZCSWJrjlj0nY+kwnD86tP2stj4wv9IvrCXy5&#13;&#10;kKsBu+lfv7/wTM8Lavonwpl1y8j8uG6Z5Iz656/nX4f/ABHfVYr4DUIgrbeNo7e9fbvw4/bFv/h7&#13;&#10;8Cx4T0C8lF/DFiMbCAAeMbiMEiuhy5onl4qj7Gbgcf8Atn3L/Ev9pRfD73GI2lWEuDnap4YDHtX6&#13;&#10;B694h+HvwG+Fug+CvDl4reVt3eWRn7nOce9fnN+yd4D8V/Gz4q33jK8nhKWTeZJ9o53M+TgD29aZ&#13;&#10;8ctdWw+Il7pkRRVgYqUVvlDDjjtzWcpWVhYSiq1Tlkf/1/xYEhMpEuCMHIJqukR8krIxc7skYwAB&#13;&#10;QqiVjGq5OM9ew9c04PEQJFGeAML1FagPClpVUhhFgYHb3yKdM3XzXbYSCDgHBFRkrGDISxCkY29s&#13;&#10;9Sc0rKFXDOSe5I/pQB6h8PtQ+x6rDPFy4YAnHWv0Df8AaN8TeE9ITQtOtI40kT/XZ5yR6V+ZHh/U&#13;&#10;k0+6j85uNwxt719rabod9428PrHpdu++3Acs33doHr1rooZdhsTJe3VzixOIqUVeB3nw/wBCb4j6&#13;&#10;8qahLlZ5PnPU89q/UPRfhp4E8F6ElvYadbs8cXzSMgLE1+NfhPxF4o+Hmpf2jYMp2HJjOQa+qV/b&#13;&#10;I1/U9JGlX+lGPK7BMGyT7gV5vFGU4qKU8H8C7G+WY+lLSotT1tPhv4e1LV7zxb5YtpEkLKqjaPl9&#13;&#10;q9bt/iYt/oEehWS5uCPLye30r5m8DeKF1xjI9w/2eYEbZDzmvVnstM0LS59T0h1luiCIhu5LH0zX&#13;&#10;5xVVapLllq0fUQnGJ6npPhm0sFEVnZwKrZZ5JFBYk9+a+fvjZ4o8KeENGuNce5FvdCNo40jA+Zj6&#13;&#10;YrrPDNn4y03w7ceJ/iDqjWlhIpIWT75A6c9q/I/9on4iyeJPE0kFhdPJaq5ES54A9fxr6TJsDUhJ&#13;&#10;TcnY8/HV4y0R474q8Q3mv6xLqOpzPdksSGPHA/nx+VYRihlVZj824fiPaoYUILSH7p6nv9asJJFF&#13;&#10;GrFScnHv+VfXpnmLUjlQ7CSDtUZAHXPvRG0WQjAKTxuIzgemO1Rxzy3DtGoyB1+o7f5zUsmYQzTA&#13;&#10;gMfrj6+lOJMhVidgRKEBLbi2cfpTXUxBieAfu5x+tNJYsGYkcdT/AFpv2dr75Ykyx4Gc/nVgSybp&#13;&#10;0Vohknov0r2v4TfCfWvG+rxW1pCztIw+Reh5xz+Fanwf+CuteONTjhSB33EA46AHvX6vWOneCv2Z&#13;&#10;fCglSJLvXZE+RONwYjGT6AVzVavRGqRZ8PeEvA37NfhFNX1cJNqbqCsYA5b2/wAa+PvFuhfFD9pD&#13;&#10;xO1wiySQc7YxkIq+g7ZroktviZ8XfGP9v69bXNzAzZPlj5EX0A6fhX6E+GfGPwx+FPhEJkWtzEnM&#13;&#10;Ugw7kdhXPCDm7QV2KclFXZ+KfxZ/Ze8X/DnSf7QvkdEjOCX6HJ6CvFvh7dX2jeKbW4lj8sb1GSeA&#13;&#10;CRzX3f8AtDfE7xz8U9RLAeTphb5IRzu9zXy/Lp1rEFiuVCTRkbcivalltVU1KaORY2m5ctz9U/Ek&#13;&#10;H/CZ/A+dIQHby85Bzwq56f571+HeqweRq08bf8s5m49//rV+5HwXnl174XS2NwoUmAjB5P3a/Fv4&#13;&#10;l6bJo/jXULYrj963HpkmvOou0nA6pbnBSToZUkkiBYA8gcg//XqaBBtEiqpYnnaOc+9NlSGQrG52&#13;&#10;uQOccH/69W1RAhhLBT2PcCuggaVmVhI3RuOB0z16VNDhgd7DABBI7U3LIi7ujHp3pZYFkcQRtyM/&#13;&#10;MfXvkU7ASQldp2n7vA6df/rV6f8ACnwpceKvF8FrACQrrux/dJGSMV5RHFIzCMkEjnj+tfpH+xV4&#13;&#10;CivNTOt3anAy/boMVFWXLEtRPpT46eJIPhT8EF0W3Ijnuk2ZHB6bmFfiXc3SaldzXSg7pHyN3bPN&#13;&#10;feX7bPxKOseLB4dsTvgtFxjspPGcV8CaaklxcrEH8vaRknuazoRsrsT7Hr+nfDMtoR1WVXYAZJ5I&#13;&#10;J+lGheAfD+qRtGTObhTxGB8uccV9TaH4djk+HMl2JUyqbsbwTnHPFea+EryO21VA5UDOPYmvUWFj&#13;&#10;UoTqX1RvlXvYmFOps2eUar8LfG+iWb3cPmMg6c5IFcXZeJfHegsE+1TxoODk8fUCv0kFx9ptBEPn&#13;&#10;jYc5r55+I3hHRLDfqdqMEn5lI+UA18/lON5q7p9T9F4m4elSwvtabukeCWfxY8TWztHcgSlRnLDq&#13;&#10;K6qz+NDEoupWQIx94dfxrBOinU8rBbK4HqMfrUbfDzXLgg29tleg7AA+5r7ermmIoQUOfQ/JYZHS&#13;&#10;ry9ooanVRfEPw/qGpW8jsLVTIu9iOQpPXtX3FeeBv2dj4HHiLxJ4oS4upFBRbd1zkjhdgJOfWvzs&#13;&#10;1P4a6nZx7rkxMz8bSQfx9BVHTvAOp2N7C8sQZNyk+WwbHPt1r5+vVdSftz3OadCn7B7H7KfsV+Cd&#13;&#10;Ggu5tdggYIWJheQZ+THftXcftb+NrJUHh6CUBhkMMgYrL+FXxS0z4afChJ9SRv3cOVRUKsVxx1r8&#13;&#10;5viv8Rbv4t+KjrctyltFC2EhY4GD0PqT6+lePTovF4hNs6sPJUY+2ktjsdFg0+dmubuSI7TgcjpX&#13;&#10;R2PiPwXpTsl1mXnGFFfPieE7KZllS627uoVzXc6H8N9PvSxfVHg2jI6H+tfuOXUPqeDXZI/Es8rr&#13;&#10;MMwlO+7OrvPGOkal4gi03RIJ4Sx2h0Hzc19X6f4Zt4bKCylaa6uZR8xk6AfSvGPhp8EtTMx8QJqC&#13;&#10;3AU/I2Mc1b8cfFTxv4b19dNQCWG3ypkiUZP41+R4ulPO8zcKOqW5+kUvZ5VgIuR1Xxs8KeGfCfgp&#13;&#10;rxbdVuQMjaODjnIA718H6Tqt14nMl9aXAtjbPtK9Ce/FelfF34tXvi7TBazS3JK85kGAMdsDvXxp&#13;&#10;E91FdyyWjujOxOVOM16ub5asM4xsLJcw+sxlJPQ9p8T/ABS8ZShbOKWRjH8qsBtx+lcbH478UBgu&#13;&#10;oXL++emD9Bms200rxjrdp9ohguplTrJGpOB/tECuSvVvFnbzpGJLBWzjIx2xXmwlqjrqUlZn0Dod&#13;&#10;v4jvUa5spp2BGSgPycj06V9S/s8TOmv3cupAQOke3jHWvlfwhN4mh02OPTpVCsCTvzX1J8IdMl1a&#13;&#10;zvZbm/jjuFHzJt4wK+6nRjDCxltsfITrTdWUNzS8W3dpqWvXDRyCNC3BJrgJdVu7S7NvaTMyrwCp&#13;&#10;rqtXsoJ9wt7cS87SQDXKnR7m2yYIipHJr7TLq1P2EYtrY/Nc1w9b6xKcV1Lfh3xD4x0LUidDYSuz&#13;&#10;h9j/AHfxzX6n/APxR8UPEOlv/b1vDDGPusrA9vSvyt0m9lsZo5G65+YYx3r9U/2cNbt9U0Ty4jjA&#13;&#10;x9PrX4NxnGMMxl7NaH9G8MuU8kpVKm6Pg/8Abw8H6lp2tWutX0oMTuCQO309qfoHxp8C+G/homm3&#13;&#10;k8E8hhAVQOcnt9RXqv8AwUE8ibSYFfl1ICgc5r80YNNuLu3ieC3VGIU4cdQK58uyxZlBU6ktDatj&#13;&#10;54OHtqULntFn4v8AEvihZD4esHhVeRJIQAw9hXE+JrfxXe27R61KVUnG0dK9S8KX2qalpy2Hhx4E&#13;&#10;ngX54JeG+qn0rnvE3hzx/dYjvTBHIhyADndX6hk3CmDwlnGOp+c53xhjsTL2cpWR474Y8M2Vz4it&#13;&#10;NOv3ZYrhwDu4Untmv1J8J/Ay08KWUWueHLqewuWTcXhchD/wHOK/MRrDx5JeLpt1ZG4hUgmSFfun&#13;&#10;PX8K+rrL4lfGG302z8HC5W9tZSI1CAiVB6NXyHGvD86jVbC6Jbn1/CGcxdP2GI1bPpmb9pjQLLU1&#13;&#10;+F/xkhR4LkeUL0425PHzc8V4R8Z/2D9D1PS7jx38I79buGRfM8lWVuvPDCrnjD9iT4m/EPTotblu&#13;&#10;oY1KmQxtlnxjpgjrWf4Usbz4U6T/AMIppOrX1lfwcOsjZiYg8nac8V8JTl7O0Y7n1lbCwxEpKkfl&#13;&#10;Z4h8Max4b1J7HV7SWGeM7SJVKnHsD1FcyI50LQxpyT36H6Hp+FfttB4u+Cvx3QeAPilFBp2v7Nsd&#13;&#10;1wqyt6q39K+HPjF+yB488EeJZbfw/F/aFm43xyxj5QPpnrivcjUlGK9orHzdeKhNwvsfF7IYyCuQ&#13;&#10;c5Iz/nmnpuz12g9u9XLyyuNPv5LG+QLNGxDBvX6VSCDdlxl+nyjgiuiMuYxsSvgZDAMOxB5FMOAM&#13;&#10;EdOgzxn3qVcryuBnIYg8VGEISORcNtb5iD6+tMRGBEHUpxzgHGOaeXbO5UDN3HrQwkjJQnd645C+&#13;&#10;1Koi8nOCMDvQBWnlgCjefqD6/WpnaFiXUkn+6ePwFMiddhLAMGx14x70rL+9EjKOSc0DQ3fGVaRV&#13;&#10;KFzg7uOPpUnyOu9B8w6dsj3qdtic7A6njnnGKz5lmiIuVYbcjPv7UCPTPhF4dtvFnxE0zRtRhbyH&#13;&#10;lDSrGN2UHJ4r9nPjD4z8O23h+z8L+CXEQsUVGRV2gEAcfWvza/Yqu9A0/wCNRm1hliIjPks3rg5x&#13;&#10;+NfWPxDvoL3xvfXEODl2HIwcDoa8HO8Q6dOyPt+DMHDEYr31sdr8BLHQ/FfxYMXji1huSYgYjIow&#13;&#10;x+nfivvjxV+zx8KdWsWms9NS1uIwWSWAbWBx6Dgj2r8o21W/0yWPWNLmMFzaHfGyjnPp9K+w/hr8&#13;&#10;Xv2rNegsdVPhtbrSHIUy7lSRk/vBWwf8a8LCyVWPvH0HFWGqYKrGtRlZPoYvw2+D8PxN8cXlv4tj&#13;&#10;2WumkoNvytKAeCa7j9pf4NfDzwp8P49U0TT0gubZsLIg+bHrx1r7H0TQtPMsfiRLZra4nXLqfl59&#13;&#10;Divz3/ae8YeMIvFb6Dr8y2ujxgOGYYyvf610ToJw90+fwma1qtaLlPRHnfgz4dfDj4i2X9m2966S&#13;&#10;hN0sr/KVYdxngivhj9peSx03xBH4LguRf/YCQk645A6AkV3vxr/ar07X/Dn/AAhngXTxZx2wx9sT&#13;&#10;5GYjvxjg+hrwX4J/Af4pftD+IDF4aVxbk7Zr+QZRf8TXp5dh5UIc8zz86xbxNTueRWNhqGr6kmm6&#13;&#10;LbST3cjACOIFifbAr9F/gv8A8E9PEfiOyXxT8ZLldHsWG4W4YBvxJ6E19HeBPDHwF/Yo0ic+KJIt&#13;&#10;U8VOufu7ncnptJ+6K+eviT+0T4r+MRa+vLz+ztLUlUt0bZx7+9d0pyqLRHLg8Mpat2R9F+G/iF+z&#13;&#10;1+zKJ/DfgvSf7VvbcYF2qBtzehf0rx/4h/t3fFzXUNloAh0S2k+X5D84X1ya+M9b1vVNa/0TR2EU&#13;&#10;C5HnNwT/ALvrVa1s9L+z79aLXMi/xMf5Cu/CZPVqe9PQjFZjQw75Ye80dt4y8V3Oo6bLqGteKbqa&#13;&#10;4l6FZD6Z454zXjvhy70rxX4hs/DGoz3Kw3MmZrohn2r3OOc1678LPhfbfF7x4mlWKSRaZCd95LGu&#13;&#10;4RKuOB9a+kviT8bvh74M8caP4Y8B2lqLfTXWGWYIqsx4B3cDkd658bhJUrqnq0KGZ+30tYwI/Enw&#13;&#10;W+F1qmk/C6yl1DWYzlbyaNiynHXBGa9S/Zp17xt8QvG91qvxEivrmzAxGk0ZWAn3X7tes6l4z8Ae&#13;&#10;ErCbxVcXFiLu6C+UNqu3T0HNctF8efCFxpSQx6w9lIx/ebIikbZ/unHH518HjsdVrU3TSsejh6CT&#13;&#10;5rkH7QPhPx7Brcd18H7K6sIgd8/2JgiSf8B6ZrzTQfiZ8cNMubbwh4w0mbV9Puchor1OW3DlS5GM&#13;&#10;fWvR7T43S2ljNPoD3moRMCFm2sUUjuCa8+h/auu7XTL3/hIbuKe4QFYY2j5B7ZI713ZNXrukqO5n&#13;&#10;iqELubPC/jJ8OdRbxWdX0jw8dKtTGrH7HhljI65K9DXnmpfD26v4Y7uK9ZXC4QyfMT9a+zv2XPjn&#13;&#10;c674g1TwL4+thcHVAzxBEDbv7wJ9q8S8fafa+DfHt/ok9vPZRly8aP8AMu0nggiv1bhqGHjL2OPW&#13;&#10;p8PneIxk4f7A9j5f1L4e+LbMFgYruLuyYUj8DU3hzxz478AME0jVLiyI4EbM20evGa90ttasbacQ&#13;&#10;yYcscbgfl+hFN8bw+HhpGZokmuJsIE46njrX0+N4bwtaDnhZnzmC4mx1CSpY+n8z6E+D37f/AMU9&#13;&#10;Cszp3i2xj1W3txlpgwSQj2z1r6e8KeGvgN+2LbzeIfElmiaoylBHIRvQDp/kV+TJ+Fmv6JoP2yxk&#13;&#10;WR2+byWHQdcA1J4F+IPinwPryalY3j2UsLAsFJGSOxHpX57meSV8G7yife5RmmFzGP7ieqPaP2gP&#13;&#10;2IfH/wAGLv8A4SbwMZb6w3F8INzRjr25xXh+g/EYeJ5oNA8aCO3iU7WKgqSw4wwr9vf2fv2nvBnx&#13;&#10;i0tPDGuTo1/s2srjCP64z1r40/ba/Y/8P6I8njr4YBvttyS8tnCNwx13BV5Ar5ucG376PpcHj3hJ&#13;&#10;OKZ2v7N2p/E/xF47h07SdVml8PWCBzyGXJ6Jmvrj4gQS+K9Qk8C2WvW+jXF5xKkABuJVI5VjkEfh&#13;&#10;X4xfA/8AbC8W/A7wvdfDo6aPNkYo90xw8ZPqCMnFej6QNbt/EUXxT0u/lfUJ8SCaT5wc84xk4qKt&#13;&#10;X2MbnRhsBLMa0nT0P1GvP2PPhJdaGtpbWvlXsSZF2MGQyddxNfBfjTSdW8I+Irjw1qU3nS25Kh+u&#13;&#10;V7H2r1K4/ar+Jd3oh0VzGkzLta4AKk/T0r5K8VarrGlvP4lv7qW/mlOSpJLH2HqK8TFNYmaUdz7b&#13;&#10;IMFWylSqV/hOy+H2la34m+LWk6X4cuzDcJKJZZRztVeprj/+CgXijV5vE9v4R1XVVvvIQMy7QpB/&#13;&#10;Cu98Iv4U+GHw/ufin48u5LDX7xGNtCCUkj3fd+TjOfcV+aPjTxdrPjnX59e124NzLITh3HJU9K+l&#13;&#10;y7BOnBXPg+KM0WMxLlHZHHsApLhuWO489TTo2jyDuyU4PfINIIssG3jcDxjkUixlnLZwWPPFewfJ&#13;&#10;kkhZSNhADYx6gf7PvQkI5VANoHAPXPf8aQt1OMMmcE9OP60bAx6c4yMnp6496AI1ESg4IU4HynoB&#13;&#10;7VOVVMM2Mex4wfSkCt8iIOQePp9fSqLrGAZnAAB+X5sqcen+FAF5xDAgaBSSW4GeOn6VF52xTglj&#13;&#10;wDuPA+lBRDgyHhhg57e9SbCyjaQSPu5HQj0/Cgg9f+Afhk+MPixoukxWpvUedS6DgBQclj9MV+4X&#13;&#10;7QGp6p4h0a2+GehwGzFnEsjHgjCjgY+uBX58/wDBN3Q7LWvircardRlnt4/kJ6A9c19neOfiBo83&#13;&#10;xo1Ozv7qOD7KPLKyMF3cds14WZzqwalR3R9PkVOlUqqNbY+EPEPhfV7G7W21Bi2QQHxgp9RXlV1Y&#13;&#10;3Et6tneTlWVwu4HAG7vX1v4rjhu9UkljljkidiQVcHg9hXpHgv8AZV8F6xok3jP4ja0umW5UPEnm&#13;&#10;KMHrucntX2+QcaYiOGdHEbpHJxdwVgVOGLw733PsPR/DPgz4S/Aq20uG9S3dbfflWAaR2Xrjrmvg&#13;&#10;HxVrd8umPpOnXLSXlzkOW/utnqTXlXxa+Oth4E1WXQ/DeqR+KvIAEM2cqnUbSB3FfGniT4zePvEV&#13;&#10;wZb658tnOSsIHrwPwr5TDYJ4rHPGYjVXuevSxdPAYF4eh8TR9C6m82mwyxeIr5YuCMMc8153pnx2&#13;&#10;fQNKk0q4g+0xq5weuQDkV4QumeJvEkjXV7JOzg8ea3y/hV/RvB13eXRbUBiJDlsHOcV+k/X67tDD&#13;&#10;Rsj8zrZbSnKVXEu7Ow1745+JdacR6JELSMjDbeWGOPzNeWakfEOo3C3+r71kuWwHfjj1INe+6Rou&#13;&#10;h6Vb/apYVRB09SccdawNeur/AFOc/wBoocAYjQjAC4xke9eDm9Jx9+r8TPbyaUvho3UUfev7MP8A&#13;&#10;wT1+H/xO8LWfjTxVqv2jzgCbdH2qO/J61S/au/Z0+Ffh3X7DwX8NFjsZIYz9oki+Y+2epJ/GvjDQ&#13;&#10;tV+I+j2bnwxrV3plux5SOQqMEdeK7jwLP4h0+8k1m+1r7WXJEwuSxYk9wxrwFlOIrx9rQR7dPFUa&#13;&#10;eJUMU9Gcr4w+CGi+GbMSWWrGa6cY2OMZz7V4Nbm/0HWYr7aEmtXV8d/l64PrX686B8LvhPpXh0/F&#13;&#10;74gXCXvmJugtQ2TuHA+X1r4Z+MXgzUNfurnxzplm1vbSSbkhQfdjPr+NcFJ14S5ax6WZYOjOLqYb&#13;&#10;Y+9dHTRv2tPgcsumFU1jRwNuTlt6DkeuDXxLfQCxMsWsKbW8087ZUb7wZe3Pr2rpv2DtP8Xy/Ft9&#13;&#10;H0LVl0qxnXMyOM7/AFCj3r9Gf2if2HtJ1PS5/FPh15Z9R3edP83Epxzx9OlazqSw9RVoHHlldSjL&#13;&#10;C19mfmnoITxssY0z5iThlbrgcZxXotpDpumXbafdqF8n7xHrWXZ6DLoRC6Cn2S5t2wVHHI6qfxrS&#13;&#10;TUbG81HOs2pju2++SeG9/wA6/XeFeMqWMiqVeVpH5fxt4dV8FL61gVzU3r6HH/FW7NlpSap4bDyt&#13;&#10;E4JCdQDxk17/AOBfgO2oeFbXX/HGozImqRqUt7ZsCPcOC2OprynxNrmiaZakQoIy4IIb7p+le3/C&#13;&#10;Cb4seI/B0KaLc2l1BaEvFBJlWyM4XNfG+JMYyqKvB3ZpwjWxNHD+ytY+Gvip4Rv/AIY/EGPRvEb/&#13;&#10;AGmy37raQjKFc5Ck9Aay/GDXfiK2junTYAVEKRZOTnivpv4lxeJvjTrKfDLxNYf2Pfh9wldflOP7&#13;&#10;p7188Q/BTxN4U8S3WjeMdZawNiQ0GP8AlooOdwFfndCtFwV9z9FwuIm/jKvgbRrnwX4jjk8b6VLc&#13;&#10;vcr+6Uv8gz6//Xr2aD4bvdrd69oSmxuz80UCMpQj0JrNuLawUxJ4ziv7ywdAq3JRhtb1yBzXJaV4&#13;&#10;R13xH4ik0r4Tvqt3CucYLKv0LMMYrqwuPlh6iq03Y3rUqVeLpz1TNzxJql34Xt0tPG6JbSSqBuz8&#13;&#10;p7UzwXdWF/pkjaTcRzMHOOcfnnmvQfCn7O/9teO9Os/jTcl7VGCGBJDI+T/ePb8K+iPH/wCyv+z3&#13;&#10;4ZuodbJm0jT7ZtzpDKwaQjtt6nNfpGVeI0qFoV1c/Ns14Hp4qThhdLnyNeHUZvmkdTt6bTnGKu6Z&#13;&#10;Y3WrWzxbvKtj99u7D2rQ17R/COs+Imu/AiS2WlQDCpIxYyEcljuJI+leh+AvCviL4o6v/wAI34Et&#13;&#10;2dV4muGGIovUk9/pVcScfyxdH2ODVr7s+m4Q8N6GWT+vZk07apHm+keAPEvjLxFb+C/hnblXc/6Q&#13;&#10;/O1Y+5OK9p/aA+Putfs+eDLf4G+EtO+wX0kI8y6Q8OMYLDHevoPx58QPhf8AsZ+Bn8PeG5U1HxTf&#13;&#10;KTJIpBYMR/F6KOwr8XPG/jHxb8U/Ek/iTXbh7q7b+8eFUnOAOwr4XCUpTfNPVn0mb5n7eXJS+FHK&#13;&#10;eTq3iC4luixlmkJZ2bktnmvbPCWjapJo8d7PKi+QcCFk/u1yfhhtb0xXtbWOM/3nrorvxN4jSYyy&#13;&#10;uluqJwqJwSfWvs8FgVCPOz4bH4pzl7OJ7Z8Lvh5Y/EPVNX1rxIm2306D5QoxHuIJ/QDNfDuowwpr&#13;&#10;N3HbgFFmbbkY7+n4V9z+APHmm+DvgHrE93qqLqmpvJiIjk5+Ufoa+Eonluf9Jl5kdmZj3FeRjpfv&#13;&#10;GdWDXLEmAdoQwVQScAE9BTomSSLdGQ6r1pjyIIyrZ+ZcquOc+tSeYFtjGg2HGCAM5PWvPudYu59/&#13;&#10;lk7lbrj27UEQYUyr5Y4HHXFNLNjYg+YjB9QKTYXIeBQTnbhux9R9aAFBBwxBIbpTZRuXyj2/yaa4&#13;&#10;cS+YEOEO3Hrz3pZiApCjjv65NACLG2wR54B3c9eKJJrdlIl5OMZpMiOB5JECBCFOO+e9ei/Dn4Q+&#13;&#10;NfiXOdR0ewd9ItXzPN90Mo5YA9zjpVQi5OyCU1FXZz/gP4f3nj+/KvJ5Fhbn99OwIAHoPwr3DV57&#13;&#10;GwsYfD/wggkgW2bZNfA4ZvXB9K7Gwtk8bWsfg7wBZPa6dZ/8fTAHe5X5SCfTNfV3w5+Dnh/SPDUu&#13;&#10;r+JB9ntYkP7vO3HB55r6zLsrhCHtqzPl8XmE6lT2VJHy5pF3H4R01IPGtu8/nYIuEG5yW6c+tfof&#13;&#10;+x18Sdbl1g6LqE7CxlXbFDJ94A8DBNfFGn3dv43EiXKILPT3KwqBknngnjrXoHgXX5/C/jCz1G1O&#13;&#10;0JID0xx9cY7V8nxBn6lJ4ahsj9V4Z4PccNLF4le89j139sTwUND8ZS6rOQbfUBngY5r4rTwzo1sj&#13;&#10;XMIJJHB5OOPQ1+tv7TXhiP4hfCO08W6fhnhCzZ68Y5FflfextJOjF9qdx0xivinWbk7n3+VThUoJ&#13;&#10;LeJxVlpnkXQNnvEr8BexJ9K/Zz4Wz2/wp+AA1PXz5Es0WeuMkjjNflh4E0G71vxrp1hZR+bvmXcR&#13;&#10;yAM96/Sf9rbxR4b8I/CK28P6jIEcxDaM8sQOy96dKO552c17zhSb0vc/Nr4leNbPSZrnVTKtxPdu&#13;&#10;zIAecn1+let/sXePzPpGtWmquI2lYnlgB044zXyboPgzT9X8O3vjHxDeIVZX+zRM4yMdM16l+yrY&#13;&#10;/C2z1nVrvxnKDMISY4yeHU+gB7VFXD2ptnjZrj3ViovZaHmnxB1O21DxVc6boUT3d7LdOFWPkuSe&#13;&#10;MY61jP8ACDxBYeMLO3+MSNpOnzDepLZVgOxr76/ZT+HnwW0fxRe/EPX7kyXklxIbaHaWES5wvsDT&#13;&#10;v269b+H/AInvtKaCO5mWJgqrEpG7Iz0Nephp2pxR84sVeoqdjx8f8IqkMdv8LJZFFmoIkiOAPf61&#13;&#10;+p/7NPjuTxV4FitdQne4urUESM45496/K/QPiV4YsNDtvhl4K8NT/wBozkmTC/OMd8+lfUHwD+N1&#13;&#10;78ONfHgjU9BkjkumAGTlsnvWs5ORpjKacLpH3F498Q6xa+FdUn0+AwmKF9rvx0XtX4y+Cl+H2pG/&#13;&#10;uvFjefdTuzMzjhefWv18+JOufFHxd4ZvND8P+HVCzRMoeRsA5HtX5Ir8Nfit4p0DUfA9zZ22j3di&#13;&#10;x5YHc/PY96UNHc5cKrxaNv4O3egeKND1bwdbM101tITAWfhQvTHauP8AiReL4du7DUNVKoygxyBC&#13;&#10;CT6Zr5IsvDvjfwh4hm0Nb6SwuIpGWZ4v7ucZr37R/gNq3irS7nU49YmuGRWeOSXkO4HQV+l5Pj+a&#13;&#10;ko3PiM7wKhVcqi3OU0q5stX8VXFzdx+VDKvy+ZxnFX5BFLftp3h8rGp4eXIIPsDWN8LPhpH8UviX&#13;&#10;B4O8Y60dPtYm2SsCFOQcEZOOtfpTP+wz+y/o1sk+qeLJIlwDn7Qqg+/Xmvh86w7daU+7P0Th7NIU&#13;&#10;MLGm+h8LaFr2meF4P7PuZ4iwY/MSOaxr3x1EL8mxfzVB6r0r6l8cfBv9j/w3c2+maZcXWryzSbS0&#13;&#10;BZwB6k17l8M9e/ZI8NXS+FtF0OW71BVx5bwl3x64Ir554Bt3PplxXyRsj4CPjwMgjAdw3dVJANcx&#13;&#10;H4oZfEim0srm4kcYIETZ/Div3C0iP4e6jI66f4NWBol3eXNGiOQehxXz9c/GS0/4XBF4E8IeC1S/&#13;&#10;UEFplVRt9QcU1hbaGU+LZT05T4E0vRviBqM7Gx8NX8nmHgmNgP5Yqrd/Cb4u6hra2nh/w3cW17gs&#13;&#10;rHp+Pav0++L37Tni39n+wjvPGPh2BhLxH5MgPP4ivPH/AGoPjH420638S+ENGsbOOQZEbygsQfU4&#13;&#10;GDXpZbKphZqdNnkZpm/1yk6VSOjPiufwx+0r4I0mbWfGXhNpYLcZeZGU4Ucnj6V8t61f6v8AErXP&#13;&#10;7S022+ybOE3cc5yCMdxX64+Kb/8Abb+IehzaNY6fp1nbXkZVnIDYBHrnuK+B/iN+zN8UvgR4ck8Z&#13;&#10;+LNTtZkzuMScOCf7o74r7rCZzPGfu8S9D84qZXDDt1MOtTy7U/il8S7LRj8PfFQjvraTCCWX5jH6&#13;&#10;GsNYPG/wOvLDx94J19JpMgmKEgHPUggU/TNTHiS0JtQHeQYLOehrOfw1J4fZNeOLjyW3Oh5TA68G&#13;&#10;tsflMeX2lEWGxsk+SZ+tPwQ/a0+FP7TvhCb4X/G6KGO/kTy2En8e4YyCehr42/am/wCCe/ij4W28&#13;&#10;vjT4TMdT0LmQ26DMka9cDHUV49490D4X+IfAqfFPwNeJZ6zAAZIo2wcjrwORivd/2WP+CgWt+BZI&#13;&#10;PA/xXb7dpcmU85vmK/XPUV8jVpOD1PoadRSR+YsEypJ9nmBWQHDIwwyn0IqW4AZhH94d/av3m+Ov&#13;&#10;7GPwq/aW0BviP8FLuG31Nl81vKIw2RkBgPfivw/8ceAvFfwx8Sz+E/HNpJaXcLFckEI4HdT3FUql&#13;&#10;ybHKCCMgW65EfX2qWb9yjKw5YYBHWmGbzHEQbaSONw7U8HypG8w5UYGT0Oe1MmQsMyLEi5yxyck+&#13;&#10;nQVXtWUhlY8sSSf896lEatLtjXJXnn3/AK1XZiru0jBNoPHv6e9BJ7F8F/hHrnxl8VvpuluILWxj&#13;&#10;86eRxkHZyAfWvo7TPCOpeINSePxEweOzcxxonCELxkfWur+BmjeI/hh8K5da0+7tWOq4aSIY80Kw&#13;&#10;9c8YqZfEtvodo728M14wyz7FJwevPFedjvaNcsEfZcMYahKTr4nZHI+M5rLwneW11p6YuSwCxRjJ&#13;&#10;aqHiTxj4x1eKPThp76ex5Eko4roPgt428A658QZLz4it5bM2IFccK3avqH9p/Q9F0zwHBrGnN9pZ&#13;&#10;jlDCOdtbYXJXOj7Se5WY8URoYn2NL4GflP8AEZNYl1bGrvliv8PfPrWn4h+J/wDa/gyHwqLGKJbf&#13;&#10;biVRhvl/xrkPFHiu413US13E0Lx/LsK4Jrkbh2uFCuNpYHAAwcj1rohS5Fys+axeIVWo5rY/Tr9n&#13;&#10;v9lPxBJ8Drn4vaZr1zpV28bShFbCsoHOfY16n4U+Gn7O114IsPEnjjT7q7vLvPmTEuSz9WJI4ry3&#13;&#10;RdP+K2i/sm2+rxa7ILSYKjWwx91uMZr9QP2ZPh9bx/BPR7fxHCs7GNXXIzjIrmqqzMKU3F3R/9D8&#13;&#10;VSh2BIwGy3zjOSwHbjoKSW3h25jG3sFHt2phikib95GpckdOuO2cVbBZjlSpQ9u/61qBFI6x4WMF&#13;&#10;sYJJ4x7enFNlkiQlpOh4+pNMjAZnkmXYA2MHrg98etSHEfUg4I5b1oArh12iaLKMpIx6/wCFfQHw&#13;&#10;u+Ntz4NuE0rxG8r2ZwGaNuQPf1FeGvKUPmhQQuRz0JNVMxXUCEg5zja3IB/rWkJtbGdSkpLU/Tuf&#13;&#10;W/g78WLOGLwvcR2tyT87SNswAO+epNbOkfDXTrTUIdM2JqsDEb3SQLx7nNflcluDGxhDE7sEI204&#13;&#10;9eKt2WqeILRTFpt7dwjP3BKeQO45rpljZyg6Unoc8cLCL54n7/2158NtEsmsINOsbGOBQTJPKu7G&#13;&#10;OcYOTXjnin9pH4MeCIpLjRUjvdTGREFB8vdjggE+tfi7Lrmsys3mXM8gz1kcnPviqktzeSoVZmlA&#13;&#10;+7vJ/lXgrLYczm0ek8RI+p/iz+1B8QfijP8AYNXuNluCQsMZAT5e3FfLd1LcXd+zOd0hYNk52get&#13;&#10;RRsEkUKgJXIO0+vWtAqVXZKPlHvXfCEYK0Uc8pOWrECMFV2k8wgEnHA/DNKFdpNzE8/4UxrjMoi+&#13;&#10;Ugjg9sCngjJQtkjgZqiiNp5Im3SJtCnBA5Joa5AQMjgsSc7+eOwxUvmRKA/DYOMEYp8cH2ufKqDk&#13;&#10;jcQPm57fSrAgWKWRxsXeSRkdcn1/Kvqb4HfAHXviDq8KLCwDPlnz8qr7fhXVfAD9nTWfHOsQvco3&#13;&#10;kL1OOAvqTX6Z3Wr+EvhDpv8AwhXgwLJqLKBI64JQ49q5qtboi0jHvZvCX7Pfh5NA8MxrdazKmMjn&#13;&#10;ZnuT61xXwu+Dnin4sa63iTxbK3kFsuzA8jPQetdT4W+CeveO7ltce5eBGbdI8gyzn2zXoXiP40Wv&#13;&#10;wOs/7A1i3eR9pWDyhwxA7+hqMPRniJezpq7FOcaceaR79q2peBvg54VZyEt4IlKjOAzEdgPU1+Xv&#13;&#10;xO8dz/ELxIfEstsIrWM4jGBnb7+5rzL4lfEjxj8U9Ylv9Xu2hhUnyoQflX049a5jRbTXtSgW31uZ&#13;&#10;jCpyqjjj3r6KpCjk1P2lZ3kzbKcmrZ5Plo/Cty7qHja41jUV22xW3g4zjrVu+8IXHioLqGjIr+Xy&#13;&#10;wI4rt0sbRYhCsY5GM4rlbqHWtDk3abMYrdzlgDxU5XxbTxLeHrLRn0Wf+G88LRWIwz1R9sfs2+IL&#13;&#10;C70V9EvFMd4h2sh+6QB2r8wP2sPCd1ovxK1EmMhHcvyCOOtfoL+znLZ2uveafnLNuJJz1/nXoP7T&#13;&#10;fw+8PfFORNHW2VbsoWEvCsfTmuPG0lTr3p7Hx9KclHkqbn4T26r9nInxn7xB5x6flVaK5ieRpFAk&#13;&#10;cnGR6V3nxI+G+v8Aw48QPpOt5TefldTnOOxFcMjAA5UlSeDjFR5l3HyEs5XGQOgFSOFYhEGOAcVG&#13;&#10;zmPGBjP8Q5p2S8W1mw5PBNAkbHhTSxr2sxaWflEj7fTH1Nftj8L/AA9H8LPhBPqsh2yiEtyNuMcd&#13;&#10;/wCdfmP+zX4Kj8UeO4pLpC0SMMADIPrn29a+9f2wPG6+GPh6ng6wdhcMgLYwBtUYGTxiuWvK7UTd&#13;&#10;bH5YePvEdx4r8VXmqzuG8+QknPWuNX7OXUkFgTzjviqi3izg3LD7zlgR71PG0ifeG/HXtwa6ow0R&#13;&#10;j1P2M/Z/+HXgbxZ8Om+y2kXnmHBPoSO9fnp430a+8M+K7zRWHkNbzEKBwCM8AfhXt/7IXx0HgrVn&#13;&#10;8M6mkk8VwwWPbyc9hXtH7THwk8S+Lb0+OdFsGhj27nzj5/Tj1p0K/spyjU+Fm1GnLmXs9zxPwJ42&#13;&#10;F/ZizunVZlGDzjOO9XfiFPYx6b+8w5bGEPevOtE+BHj6+1iCWeSOJJHBKhsMAa/TLRv2Wfhw/g5J&#13;&#10;tdQzXIjyZnfpx2rxKihTxPtsPsfo1bNq/wBRWFxS1Z+ZmhWFjp8R8Q684ihT7qdMke1c/wCIPGmr&#13;&#10;eIlWy0WP7Na5IJ7muu8eeCgnjKXSLCVLmxgYqF3Egc+3era2WlaZAFhQ8fwntj619ll+UV8wXtW9&#13;&#10;D4HMeIKGWr2fLqeTQ6Vcunm3EbunfzG5/AV1/wAHbSGL4o6dBbElHlBZH5U47VZ1TdfEOWUIvA4/&#13;&#10;oK9//ZG8N6FrfxIMeqW6S+SQVYDjnvXXnWURwWHco6nzmCzmWPqu5+t2vaToDfDozajZxMog4BXP&#13;&#10;Ud6/EXxVoWgar4nvHGnxpH5rBNvGMHqK/dT4s6daP4BntLNjEqxHAHGOK/CbVdTtNI1ea3u5AAJG&#13;&#10;C5OT1r5ThyalioxlsfS4yMvqNTl3scpPo2gx3Bij8xCp5Ibp9K9i+HHw1HijWYtOgv7qGJgCzjB2&#13;&#10;jtXlRu9DZvtTyiRz/d6D0r7G+HXxO+Fnw28KJdanNnUJkBWIjJY46A1+ocU4qrSwvssKruWnoflX&#13;&#10;D9CM8S6mIeiMX4meHI/hppKp4O8VzPcMuPIO0jd3Py9K+UZte8cRxGS9KXIJyTn5vevQ/GXi2Dxd&#13;&#10;rT6ykSQpIc+WCOn4VxTy6YE+ZkiAzzkYo4SyCOBwyq1fje5lxHnssVX9jTXuo4TXde1C+smS9s9i&#13;&#10;4+8Dxk149p8ujxa2P7eZhbt1C9eK+q/B/wDYt/r6W2sXEJtgd21+QcV6X8SfBPgPxfoDXmg2sf2i&#13;&#10;2HAiAGa+Y4uxqjiVA+94Ry1/Vfa7HzVo3xDh0RU0Twlq0ljaTuFbzVEgA6bjnkVmePvCPhi0eK/t&#13;&#10;dchvbqZgxEXO4+tVL7QvAjaS8l/E8N2CRhW5Hpwa7bRfhb4J1Lws+p287XUwGRgY2Y6g+tfLRnyy&#13;&#10;Uj6CWG57xIPDaXl8F0+N0Yhevr+Ir2r4U+HvENt4weS1u496KCbUnHmL9T3r5j8HeD7vWZZ30+SW&#13;&#10;HydwD5OOK2bXwp4lttRS9ttWnEsLcSISMH/Cvv8A27xGEVPqfCVsMqOIep+kEng6317VY/sMM2ny&#13;&#10;s37yHP7s49D717D/AMKH0C+hWHSLyezvSuWywkTOPRq+LfgnrHjmbUZILvxTbi8/55X2fmyf4ScH&#13;&#10;ivtGxX416TC+qQ3WmSeWpO8hxuH1PFfjPEWbZng8UqdKbSWx9lluV4StR55RV2fIvxl8N+Ifh3rl&#13;&#10;vaeIJIrlJeVeFcH8R7198fsoeHmtNCbWLvP74BkUdq+K/i9438b68YrbV9O0+4uJTtWaB9xGPavv&#13;&#10;34AzXXh7wHBLrkLxqItzHAJXA9uxrGnja+LtPEu8j6WVFYbCqjT0R8qft0ajbQ6jatLtyJN3zcji&#13;&#10;vk648WaFe2MaQWxmbADEL/X0roP2ufi7p3iP4ipYi3Y20fViOnPUCrOiXOh634fiFl5aqq4LAYP4&#13;&#10;16FCtVwtSFSC0uellGGoYrDzw9R6nj+oMLa8TULEGGYfcZTjPsa7/TPidHNZsmtIA6cEYyT71i+J&#13;&#10;oERlSFk3KdvAyGJrvND+FT6Tax+IPEOyXzgCsZ5xn3r9gzHimlhMHCv9po/KsFwHUxmaToVH7ie5&#13;&#10;y+g2XijxLqQn8MXH2CPBJdgPm/A16p4R1O4+HHjC38T+MbhbiGI4dlXGPfFS6laPptot5HELeMj5&#13;&#10;WA7fWvm/x74mv9a3WQl8uEZ+8fvfWvzilmePzmq1G6ifqmLyfKsjw6jvI/a5P2kfh1qPhX+1fDlw&#13;&#10;t1IUwqJ1z2r8nPi94q1Xxt4ruriSSS1BJ/d4wea+lP2f/h5Lr3wktr6aNBszteIYc4NYXxM+Hl9e&#13;&#10;Wkl+bE20sAIV34LgdK8/LcVRw2P9lio6XPJr4GpWwsp4KXvH5+y+GrTVWdknEtxDkEk4cd8Cvof4&#13;&#10;K/HHXfhpqcVl41mbVNDuMRsZ8vLAT3BPVR6V49daPYG4b+1oAHzncpIYH6jvXG61oMkVysVncSSw&#13;&#10;SnlJDkg/jX67jsqoVcNzxjoz8mpYqv8AWXRm9UfTv7UH7OVnLZn4o+AWWawuh5r7MHbu53e9fmtL&#13;&#10;stvMhlGecEA4I/z6V+o/7LGt+Hdct774VeML2d8xk26yOQiqByoz6V8MfHbwjZ+D/iBd6VZBZED5&#13;&#10;D/wgdse9fm/KqNSVI+zipWXMeRsUkiDDgHjbjFCxLErYOQDjB4z6UzbIyKp4HUVJIWRiZR93nd7V&#13;&#10;QhwZWX5wVHp0P41ErsqsH424+Xpn8amlR4sDcCrnBORkVDnj5uQO5oAFL5IjC5AyQe4pHI/1kny+&#13;&#10;w6ClaP50D8lgCB0AHrkUnKlsDJzg56UDRLkhQV5A5BpJnhSARHLg+vXPtQkkeww/MSenp7fSjBYB&#13;&#10;ThcHlvSgR9w/sE6tptt8ZYLXUrWOcTqV3SAFge2M1+iH7U/hOLS9Wt9ZtoEiim4JVQD+Jr8JvC/i&#13;&#10;XW/A+sx+INEme3urV8o/4/j1r9oPhZ4t0b9rj4abbjWHbxDpyEGJ8JyB029K8fM8E68HY+k4czT6&#13;&#10;hiY1HseCaRLocXiGyj1u4EMDyruLcjr/ACr9gbP4k/Dzwx4Pt7h7+FYo4wqiMhieOMAc1+J2t/DL&#13;&#10;xJ4R8T3Nn8QIZTKn+rwCY8H3HAq9Z/ZdPwyu0ap23HgD0r5uEHQ93qfo2YU6ec2quVkj7E8dftff&#13;&#10;Ejwpqt3q+nW8E+ko3yrIMNtHpXwB+07+2OPjvp0emw6d9jEQIMhIznvgjmvNPjZ8XLrW7KTw3ZSL&#13;&#10;9li4LnqSPfjivXv2T/2Obv4jLb/FD4jzJaeHID5giPBl2ngknopr6DB0Hyc9Q/O829nRq+zwz2Ob&#13;&#10;/Zf/AGPvEPxquIvE/i5X07w1CQzu+VafHOBn+E+tfc/xD+NXhv4CaK/gP4DW0UKIuyVkH8WMEr6m&#13;&#10;uA/aJ/a1sNJ09fhn8JIlg0+1HkvLH8uVXjAx2r4g0u/8SeLHubrRgWG355ZD3x2969eGBq4hpU0e&#13;&#10;fCVOlF1K8jN8SeJ9f8Waw+pazI99fyEklwflz6Vmy+HrSQG2umZJmbPJwM/St7SbmS33LMplkTh3&#13;&#10;A6NVq0aHxLqRsWfySThnkOOPQf419LRwmHwNJzxD1PKqV8RjanJhl7p51Jqj6JMbHUNyMpwPfPoM&#13;&#10;V9Aax+zx8SpvhYnxEMsUVrLH5gQD59vv6VQvvBLXFqLLwZo02uTWzhp5EQy7QOT0r9G9U8SHxP8A&#13;&#10;s7W2h6Fp8n2yaEQi3CbdrDggivz/ADri+dOcaWH0Vz1Vk8aceeo7s+IPhL8N9b8N/CZ/GXgrxa+m&#13;&#10;X18MyW2BtYg4IOec49K+dF0geJPFVtbalJ5091eJFM46k7gCfqa+sfH1/r/h7wJZ+A/EmlDTbtF3&#13;&#10;H92F6ejV8tCT+wAupW7gzW8qyAA8k5HfpX3WRwjisM60tbo+dxUpU6qjE/XP4wfA3wv4T+H+hal4&#13;&#10;A0u2GoRlEUXA3Bge7Z64qXTvg14K1nQY9O+LOtwOZzlrO2CRxhvQY+b9a9HgGs/E3wh4WnuxJaNJ&#13;&#10;GhZSO4H61w154M8O6D46kvktLm/2n52kXem4/wB3HSvyzOUqVdwS6n1mXXqQ3OL8TfDW7+FtpYWX&#13;&#10;wX1Tdp97OIZbS6AkADH+EmuY/bF8E+FfDXgnS4bfS7aPUWKs7RIFbOOSSMfzr6PmtYNU1TR9BtbV&#13;&#10;rUNJ5+H6rtP518I/ts3Gtv8AEFrDU7om3iRfIVCeM9vx969vhqMVNORzZhzpOKZ83/Cm+vtA+KOi&#13;&#10;XenSTQzmcKQnJKtwwHsa9q/a0k1rRPHsN9YGRftMYbZNhs+oHpXjPhn4VeMtStofGGv3zaNb27b4&#13;&#10;XxiUntivozR9A+GPiD4e3+vfE7Ub3UNYhLLBLISHx2IXpivczTHQlVTpvYwwGEdJqpM+PH8XaFq7&#13;&#10;R2+tWzW8rYV5Yvlwc9QK6+40nT9Omj1g3o1GGHBVWb5lH+IrnNX0e6vNBe6so0u7SNiN4GJVx0yP&#13;&#10;avKYH2A+VNtPTacnNTgc7xFB88Wenisrw+Og4TifWNvrcV5p7azpLfakQbimeg78Vg3KeD/iJay/&#13;&#10;Z82uoxJgYGBn+tZGlppGgaBaaho7M+oPx5MWSG9mB4FJfX1/r+sQaTo+mjTr+6ISRgO3c8Yr9Cw3&#13;&#10;EWGzWmqNf4j80xPBOLyao8Vg23Hc8rspda0PVytndvbXlkSUeBiMkccH19q/Sz9j/wDait7PVV8G&#13;&#10;/FqY3FzdEpFe3J3E54CkmvEbn4XeEotDGi6omLsKCs3IJf1zXzVq2h3ei6g+mXzDzEOYpQfvenPY&#13;&#10;18xnXDs8NerDWJ9NkmeUcevq9TSaP00/bQ/Y80TxZoM3xQ+GUSw3oXzZY4R8soxnIxX5h/Bz4p33&#13;&#10;w38RJpHiPI0+SQR3G/nyecNj6V+g/wCyZ+1zd2t+vwj+KNwslrIPLt53P3SeArE9q8H/AG8vgLo/&#13;&#10;gLXIvH3hcqLDU5CXRW4LnnKgGvlJ4RSjyT2Z9Lh8bVwcrwep3HjLx38DVntLf4e6vFf3NyfmVnwi&#13;&#10;9wSzYFeZap8Rfhv8NnXxHq2oprWuISYLaH5reNwOPMI6D+vrX57TRWSK/wAnzfezT9NsYbq7S03K&#13;&#10;iucs78496mhldLDvnR1Y3iTE4qHspM9K+Kvxi8V/GDXjr/iPYiKu2KKNcKiqcgD6Duea8qMok2IN&#13;&#10;zM5ACHuT2rvl8GLdQp/YaSzIh2tMeQT/AEFe5aR8CdNgtorq4czMwy3pn2q6+Pp0FqY4LIq+Nfuo&#13;&#10;8Z/4VB8SZY47mC0hlRwCqrIM8jPTNcvrPhrxP4cvJNN1mxmhkjUM+xS67T0JZc19w6T8O/DUarD5&#13;&#10;ckTLyHVmBz7c11mgadrPw81GbVdDddUt7jH2iG6G8uvoCfTPFcCzuk2ezX4KxEYcyPzTQQSRu8RD&#13;&#10;sx6H39aZPHdQIY1K7wwHt71+k3iz9nuz/aHgu/E/we05NButNybmKZQBOSMkBUzjGOtfnxrWm6t4&#13;&#10;a1abRtfXybq1Yo8bDoR3HqD2r2KFeNVXiz4/GYGphZunURjtgAbjkjHy0vlbU8u6BAY5GAOCPbtx&#13;&#10;TSjFco5IA5GMAU5I3cb41GQOc1ucQBdzsM7SoyCefap5Z/lMpGT/AC7VWRwQFJ+YNkr3z6ZqeVsH&#13;&#10;yyeo6Dn8KCD7y/YK8eeEvAet6nqWv6xFpUuAqeaQN2R2z6V5x8d/jBpOo/ES+u9IjTVyJf8AX7gF&#13;&#10;bPcDGOK+QoNIl1rVrfRVCo9xIsYcjlNxxn3r9CPG/wCwPf8AgHwXZeN0vJdTtXhV5FX5Qm7vxyau&#13;&#10;jGKl73U6aVSUfhep8Qan4w8S67dYgkeILnCREgAD6V3/AMLPCnxF+O3iWPwJe+ILiz08fKZLl2MW&#13;&#10;RyBg8Zr2r4a/DDwh4r1qPT9bk/s7S7X5rh1+/Jj+EH1NfZp1/wCF2jaW3hjw3okZ0qIY3KAHYjuT&#13;&#10;97NefmNWGHqKmtWz6XAYDEY2lKpPZHg3xL/YR8K/DrwootPEZ1TXZlBSGEIqKCeW2rklc9yfwrwS&#13;&#10;z+CGqaSiidrfzRj7vWvpSfweLJT4z0MSJJKwcK7liUHVc+ldJfax4Z8TWCXlggguY+Hj/iz3rpxk&#13;&#10;MVgqca8Y6M7uGVgMfUlhasryi7Hznqfhq40ewWWK1Ls2EbbhvyrDm0VLawVoiqOw+ZW6596+i5b+&#13;&#10;bSV8ySNplI/hGRz615B4wtYrqBtTsnxlfu/WvX4f4r9q+TExsLivgiFODrYOXyPLH1KC3YpeoJbe&#13;&#10;0AkK9cndW7e6h4q8Q6Amv3OjrZabbn5JO75IA/U9K+qPgbqvw48E/Cu+k8deH7i8uLpmcTy2jMmx&#13;&#10;RhR5hBAGRmvnXxt48u/Gn/EltlzYxndDEAF244GcdcdqmvUnmWO5YfCjwsHOngMI+bc8wmg1u5td&#13;&#10;5IVW5IA7VvaUunzae0F0mGb7zk8ipLPQpihlv7h4UzjGOtbF1o+kLZCOB9z4+9jnNfqWWZVDD0lo&#13;&#10;flubZx9YqtxepCvh5LceZazu6J8y5dsevAPHStSHxBqvi+KTQtKkniKgK0jgbAPqRiucsb6+tZY4&#13;&#10;bmNgi/xEcHHrU+q+MbrWNukWCrBAGHMI2sxHvXh8Q4fBUI+0qxVz2OHsRja8/ZU5OxyNxbeKPhJ4&#13;&#10;st9e8J3puzGdzTR8AEH5gcdq/bb9lX9srw38WNJh8LeKJkh1JU2YfgPjr161+NGs6zcWMTaPOiIi&#13;&#10;IAQByR74714xLH4k8KXUetaVI9nJkNHIvbJr82qqOJ5uVaH21eh9W5Yt6n9C37Rv7O3hY6bd/EXw&#13;&#10;/KunTQqXmwcLJ36epr8zr7xN4ZuNNkuLqdCUGOfvZHp3NeAw/tffHO7tbfSvFWpf2lYQFdyOgBZR&#13;&#10;2PJzX2/4L8afskftA6bF4W1a0XQ9UOP3oAjbeB2bpz6V4v1KeHqKrT3R7WCz61J4avqmeC/Cbxhp&#13;&#10;HhTXn8WfEvQLrX7dD/osUYUovP3mXNfVWufto+Fb6wGl+B/CMmnXTkLHNMixpGc43HHYVgfEH9k/&#13;&#10;x/8AD2wXxD4A1iLWdOZ1EVs4AkbecYDDg15x4x8CfE7w3orXPi7wxNGhX52jw4x6nAyKyx2Mr4j+&#13;&#10;LqbUcDgZwvCyN7xd8ZGvrzSD8QDZQyxTB/tlu4LKo65xziuN1DU/h98bf2g7NrHVVbTLWJd0udu9&#13;&#10;17c9Qa8X8HweDLSCW+8Rac8rTFj+9QhVXPGCRiqemav8J7bV5buC3Ck/c2jG3DcDj2ryFF63RX9i&#13;&#10;0nHmjI+9vix8Q47XyfBlzqmn2UMZABKBiUHTjsa8jn+NreDdQFho+pSavAY8MLKJYwpPA5FfOM2q&#13;&#10;6RqWvjVLazuLuRlAwsTyAAfhXpHw+/Zn+N/xUvP7V8O6KNN05n3LNdN5Y4PZODWlPDN9Dljl1Ck/&#13;&#10;ekZkvxF8XzJNHoluIbmZi5uXbfKMn1PcVo2XiTU/EarBqVxcarqP3RGMyPkcZCjpX0lffso6P8Pd&#13;&#10;GXV/in4st7RB/rEtwAcZ5B5zmuj/AOGpv2TvgFYxxfDfSzqt2wwZ1UM5bHVi3PNd1LCTk7WOlY3C&#13;&#10;4Vfu1dnhnwu+BOveMdXnk+K983hjR4st9nkISSVe+TXZfFP9sT4WfCbwncfCr4EQ+TLGhjN5GvBb&#13;&#10;pncO/vXyB+0l+19rf7RdxZ6fYaa2lR2jScq2GYHpnbx0r5u03whdXzPcXMm1OMgn+v1r6DCZe5Ll&#13;&#10;PnMwzadZ+/LQqO2ueO9al1jWruSeWUlpJZWJOM8816ZpGheG3l+y2z/ZmdlG8n72P6VRg0CTRYmS&#13;&#10;xPnxn73bH/1q6eG08CSWC3Jv1huOMhj0I7VdelPCS1OzLY0asdT0jWvhnfeENNXVdQnVY5+UbGQ/&#13;&#10;Hrzg1j+AfDd18RPF0XhjRIzO87ZlJGQiKeST2r0PwIPij8V9N/4QSxSJ9FUESarcKRHHF14bjJH8&#13;&#10;NZXxb8Y/D34G20Pgf4H3zyaqikXl8p3bs9ct3z+le9h83vR5ZbnzeZ5bCNdunsSftma18PvD1vYf&#13;&#10;DDwdp0Hn2kamWSJVyCByCw5yetfCcIWOAfMAW5yPrVy8ur3UriXVLu4M1zcNvklf5iS3155qjIZJ&#13;&#10;IjE5GQx56GvJqz55cxMI8qsWJZvLUYBZmBPuOKgJudyEt/D1puXOF7kcN29xSBt7gW442jrxWBRK&#13;&#10;6SS52jacdB/Oo3SXdiLEagc56k1IZM4SNtuepPcVXmdZmRWG4AjoCRx15oAnZSsQ+bjPH1pJXDKU&#13;&#10;6g8sTx1/rSzMjRnZ6kn/AGT6V6d8Kvg34g+L15N9iuEtdMtgGmlY8nPQADnJ/SqhBzfLEmc1Bc0i&#13;&#10;x8FvAOheM/Fajxk88Wj23zSvECwwOcE9uBX6BeJfjloB8P23wk/Z002WW2C7JZIkwTng4468cmvl&#13;&#10;lPiHqWiJP8LPCYij0+3zDI4Qb2bPzNuHXPTnNd78KNd8M/DPX21DxFqH2CBlymOp25yPevpsDlDj&#13;&#10;H2kzx8TjlN8kDufAFl8Y/hHqSSR+Enng1B9mGYb3Z+eQPevpHxp8HP2qfi7BFpP9mWuj6WyAlN/z&#13;&#10;YPZq8q+H/jf4tftJfFRdM8BazHZaVYSbkmdOc9uD1r2r9pTUf2nvgroNvet4r+2RyvskIjVWA7Yx&#13;&#10;Xl5rmTT9hTZ6OVYFKSrSWp59ov7B/wAdNH/dLqtnbxuw3DBJA/CvVbX9iiztCg1/xeFuEYEqCFHr&#13;&#10;wM15zpPxW+Nniz4aQeHrTVEuL7U2CEhiZQrHAYEHIr3kfCDw98AvhhL4x8WtNrWsFQztPK5G7uAG&#13;&#10;Pavi62GXN7SR9z/bldQ9jzaH2D4V8A+Grj4eHwHDfC7h2bGYEE4I9K+Yb/8AZn/Zo8L3DjxDqiea&#13;&#10;hJbzZgDz2wOa+gf2frnR9e8G23iixgWKW6UFwvv9awdZ/Zq8EX3jq48e6zb/AG2R/nSJs7cj1A4r&#13;&#10;GVBXucFPM61O6pysY/wk+EvwIsNZGoeCdkzw/NnJI+vNcf8AtP6n+zfqOi3Vp43ubea+hQrHGGzI&#13;&#10;D/sjtX0d4A0/yortrjT4tNgjOyPaNpKgda/G79trQ/AumfE+CTwZ++1Bj5l0QTtxn3p8liqOJnVq&#13;&#10;KUpXPn/xx4Y0DSfD9qdG09vLujiMyE8jrnFevfsZeFtFk8c6l/atmkkv2cIhkAZR6gZr0H4geG7H&#13;&#10;WvhvpPiDUJVtoIYwQE5PIx1r5h8N+JdX8KeM/O8K3EjLOOwyW+grnqawcTvxEOaGp+xXwE0a+hsN&#13;&#10;TgtdFt/KF0WjYjGBXjn7Z/hrxDFolj4pzFb/AGWcMsaLXqH7KMmr6r4Jl1XUtRnFxJIfMVhjBrxD&#13;&#10;9u3UNbg8J2aQ30sqNOFIxxiuugvcieDTX79HJfs6a5pPiXxPeazdOq3CRhNox36n1rgfFvjJJ/iJ&#13;&#10;qtjoJL6vDJujmY/KgHTmvAPAvjTVPBszjRQk17dRYLLgbQRzXmWk6hrd34qkEMm7UJ5cdepz3roP&#13;&#10;Zkrn7u/sxfHCbxX4Xk0vxhOn9p2QwVBySBxkfWviD9sP43xazrp0XwOgsprST95d52liOqjFVvDv&#13;&#10;w/17wzoba3dar/ZGqyRFjwDkYzg18Kztd+KNaltvEEzMzTHbcEbUY55Y/Wl7RIzoYNKfOchcP4x1&#13;&#10;O+Opy2FxcI7HfOoLM4PJ7V9O/BP4mpPqA8F35ltkKHy0kUqQfevRdE0vxDoOmQpYf6RHtChkAweK&#13;&#10;4H4o6e1zYp4guo1s723/AIz8jMfbHWu7LM39hX5LaGeb5JDE0nrqfOnx28Nv4X8WzrbyOI7gl1ZS&#13;&#10;QSe+CK+8P2I/DGk+PdEEXiHwy11ZWvL394d+8jtg9q+YdXv9F+J3gtP7a/dXtk4AY8bwBzgn2r9o&#13;&#10;PglF4X8C/AWz1SxjBtIrbfIEAyeOSa9HN5xkuePU+ZwMJ0o+yn0K/hC6+F2qajf6N4N0i2Q6cCP9&#13;&#10;WOWFfNv7PWqweJP2i9Y1DXLeG2vYSYVRAMbVPFfQ3wj+IPwR8Xa/Na/DeIm6my1wwGB+JNcP4U+G&#13;&#10;UegftRahq1odkEkYl2Dux6mvAk+VHoSbR7VbTvF8b5o2fcs0AG0dBivOfHlnp1l+0toN/DGvmvEU&#13;&#10;ftx1zxXofxF8cfC74R6w/i/xPdeTeSr8qnPzcdq+V/g14wn/AGiPj1ceObaTyLTTx5cYORkY61mo&#13;&#10;31KSduax6D+0b8Ar79pTxdb+HTdm1sbAb2K/eZsd8ivhv4o/sh/FzwPr1ha+HdTdLGWRYiyE8Dpn&#13;&#10;A4r9MfHN9rmkfGPTdN8LO6mUAzhTkbe+RXSfG/xl4a0W60nQtVnVbm5lUhM8/pV0+b7JDvdI8jm+&#13;&#10;FXjj4XfBSW60jxVcLeRRGTzH+b59vfPavx7tfir451jx5FrHxEuJPEFtHIyFZG/d9eoU8V/Q5458&#13;&#10;MWfjPwf/AGJd3DQW9yigsnXBHavyQ/ar/Zs074L+HLbxD4RleeByfMVuScnrXdQqNOzZEqdkz4f+&#13;&#10;IWteGV16XXfCSrA0r5ayQYA9/QVeXwl4m8a6Gl1cX6WscylfJGAcfzrzPXNSs9RjM8USxTDhh3Oe&#13;&#10;4ro9N0VUtLe6e9l3OvTd3r7bLMRKS5JO6PnsdSUXzJanv/7Knwq0aO98RWD2K6zcRQ/uhwRz1Hpm&#13;&#10;vinxxYjT/F2p6Xf2bWUsEzjyG/hyeBX6G/sN+LfC3w58c6yniW+SLzUG0ucH/wCvXyJ+03q2j6/8&#13;&#10;adY1HRblLmCaTcrp046142ZOMar0OzLm2rNk/wADf2kviV8CtXOo+FrkyWhwzW7sSuM8gfWv2Y0T&#13;&#10;xV+zp+3h4KOla3FBa6/5Qx5gUSo+OoycnnNfz9aPo+o63qsHh3QoXur66OyONBk88ZPoPev2u/Zg&#13;&#10;/Zo8M/st+G2+M3xWuFTUSm9VJwE7gAHvXkyPVij83f2kv2R/iJ+zjq7SasU1HR5n/cXScMPZl7Ee&#13;&#10;1fL67DbYXDn34r7T/a5/aq134/ay2mWf7nSLSQiJD3x3r4tTYgIUYzzj3q0tCJ26Es5W1Vdshduu&#13;&#10;0c9fesy837QV4DkHHua0G/dnB+QN396qzFwCWBPOdw7VcSD9IfG3wt8D6B4X8Gavf3c9nZ3xVbts&#13;&#10;9yg5xnivv3Q7z4JeC/h+dNsrm0eNoxtPDOQw7/WvjTSvFGkfGT9n2wto7CW5/snb5kjYGNv4Vxk3&#13;&#10;w603WNNNzpUU0e/GNuSi+1Z18bSoySmj2sryuri6MnGVj6MvfiR+x3ompHS7/R0lv2AAVFPzMenI&#13;&#10;rB+LN3pPgTw5F45ux5NhcAfZ7Hd/D2r5g8F+BNKHxBi07x/PJbaduG24yF5+tfVn7QHgD4dR+A00&#13;&#10;6PVG1Z5cC1R5N2BXt4bM6HsXOB4ePyWu68aZ+WHxV8Z2ni/XzrlparbIQAuBXnUvmyxNhc5HU8Cv&#13;&#10;cPiZ4O1bRdJh8+JAUAGV/lXhy5ZQkmMe54rxVWVZuUTsxOBlhWqbP0W+HPhbU/En7JU2oT66Q1k7&#13;&#10;yrZ5HRDjB5z0r9WP2U/jB4e8Z/BzTxpitJPZgQyoo6FRivxv/ZV8UxS+CNf8DQWKTu6M26RuuewH&#13;&#10;avoH9lX9oXw78GvDd74e1WwmdmnZiY8Nznpz2rlr7kUqUptqKP/R/FVElSYrJ8oP8S4z070CN1UO&#13;&#10;7Hb3yRke+K3/ABNbW1teNJZMdrDC7k5yf8K5yL5gSxJYgfTPtWrTXuyQ5JRbSLMiRhSZBuPPOM8U&#13;&#10;xyM7HjCseMDnHpn8Kc3mCZUIzgfMV5IHsaTZdbvOEfIGNzHO4ds+9N6MT7iB4BGM9/mORnjPH6da&#13;&#10;VZTG2wDc6DJ9weB9OuaaA8EfmMeD0H4U93d3TytrMQN2OM/X2ouS2QyxJu3L8xznP1pZZGSEmRgF&#13;&#10;UgcdeacrCIgM2M9+vP8AWnNI+f3ZDDqQRyfT9aQiN4wwSIH+IEntzUw/dSiFowVByMnk++aEYpGJ&#13;&#10;AAgJyUI4+lM8yFQSPvNkYPX2wKHqBN5qPKYcZcqN3GDn606ACdy4cRqQOD27daaZDMdjHG3g5OD+&#13;&#10;NMmC5yQSqrjA6ULQCzFJLbsoXZ8xwzOMFvShGVVIbBBOAR161DOkjFZGVmfu2ev4Vf07TZtSuBbe&#13;&#10;UTjso96CyGwgS+lVLeIsZTt6frjvX3h+zt+zRqPjK+ju7yHbEpBkkYcAeprc/Z0/Zjv/ABXdx6xq&#13;&#10;qbLdcM8rDAUDn9a/QPxDfW2laSvgL4ef6Nbhds1yg+Y+oGO9clWt0RaXc43xP420H4eaUfh38OVU&#13;&#10;3KfJNOvRD359av8AwV+B7a5qK+Lde3GIHfuY5aRvXntXR/Df9mvTriNtU8USO8bncgOQz+7Gj4mf&#13;&#10;Gm0+BrDw7pSrcySjCIDny8DjOKqjhp4iahSWoqklTXNI9h+LHxa8IfCXw+YXCifbiKBOv1r8j/H/&#13;&#10;AI/v/G+tP4k16YKjEiJHbGPQD0qTxf4q1bxfrMmteJ7lpXlJwo6DPQY7V49rnh231SVnuoiwAyCz&#13;&#10;Y24r6lewyaldu82LCZZWzKd2rQR6boWl29+4vrkgKAGCbhgfjXdx3Wl2YO+SJdvT5vSvC/h98M9Z&#13;&#10;8RakLDTLjZFIRuyxHH0r718C/ArQ9JH2W5uEd8c5AYg/U5r8t4izeVWq6tR3P1jJMTTy6j7GjG1j&#13;&#10;52n1rTAPNWXfxnKg4rI1DxV4a+zOuoTgxjgjv+Vfa+t/DXwXYWoXVro7E4XO0DntxXxF8VfBfhyx&#13;&#10;8V2o0RVliPLDOQfrXj5fjfaSukezWz2dVeza3Nz4HfEOa08Zx2ulRt9lkbHz+nqK+3/jzol3N4Zt&#13;&#10;PF2iTNHcw4zjIDA/Svhvw0YtP1u0ZkEZVxyABxX6AfEbW1PwaOo244jVT+VfoWT4z281Tqs/KeLs&#13;&#10;vWHvWpLVnxhd+FJ/2iPD76RdRWlvew9JJW3yZHoMcV+fPxL+GmvfC3xDJo+tqxVOA2OD75r6Rn8b&#13;&#10;6ro+vx+IfA8yJKGxIhPB+or2Lxd4juvj/wCDhp9xYxfbo/lLKCzlh2FfTY/L3SfPT+E+PwWI542n&#13;&#10;ufmBgTyptGzBIzj061dljW52sDn5sMOvt0rrPG3w28SfD7VRF4htJbcdmPICn/PWpfAuhvr/AImt&#13;&#10;rG3yRMwztwcc8V5J6CP0u/Yt+HUNhp0niG7OcKGGegyM4Br5I/au+Jj+O/HNzHbAC3t2aKMqeCF4&#13;&#10;IPvX6P3z2vwd+A9zeRERzGAou77u5hivxF1zVjrWo3E0pLM53s3TLMc5Fc9OPPPnZo3oZsEChhsG&#13;&#10;SRnaOgP/ANerWEfiVto79cGiKNUKw9QOnv8AjQ6pIuWByPwwfeuxEGlo+tXnh3VV1bS5dskLAgr9&#13;&#10;7jnpX7Q/Af4223xm8APoeqSot5FFtIyMnjrX4mSxr5ZjRlA9+D0rS8Pa1qnhXVl1XTJpI2QYKxyF&#13;&#10;N35d6wr0VUjys2pVnTkpx6H6IfEnVLTwxq0+iBmLoSflPI+mK8Tj8a/EPWfM0S01e5Fo/wDyzZ22&#13;&#10;4PbitXwdrnw0+J2ni3vp59O16RduZ3+Vn9mORg+9esWvwD+InhYnU1t0vrfbnfAd/HrgULDUqGHf&#13;&#10;Lqz6DCZnPG4iKr7I8fTw7qsFumxlV1OARls/nWre+AfF72EeozTxiNzxkYxXoP2VLa+8y9HyKc4b&#13;&#10;Ckc19NLb+AdQ+H63gvbeKSNN212HUe1ezwvnFSmnTqHhceZbRm4VKC1Pg7/hVvjth9rtEjuwBnCM&#13;&#10;fzr079l/VNW8O/GD+z5okhkOA6k5Awaqa/8AHi+sLCTTvDsFvbBCVeVeSR6gV4B4L8WNZ/ES01uK&#13;&#10;5MUks4Z5ZAQDk/yr6HParxOGZ8hklFUamqP6L/Gdrdaz4QkjZgoePnA9RX46fEn4ZeG9MmuZrSBX&#13;&#10;uNx3FvWv2T+H88Hi74fW83nJMZI8sV78V+QX7Tmg6/oHj2UaTJL9ncksvYEfhX5VltV0cZGWyTP0&#13;&#10;zDyjPD1KLWtj55tfDcV0pWZAoJNReI9D0ixt4lRWkduOe30NbFvc3CRNc7tjRgEjsc1izzNdsZbl&#13;&#10;twzwAen4V/RFH2WIowlHW5/PuN9th8TUjLQ7Pwj4E8PXNnHPdnls8AkE0eKPBnhmwTzbchyeqZPF&#13;&#10;LpmrXdtCsQUSKOgxgjNXjBbaowa7zCD3HWvQl7OlC/Q8CnOrVr2jvc8z0nT9C0rU0uLtDDC3OeWB&#13;&#10;r1TUviH4X03S2svDpKSleZCuBV/UvhobLTxq9/G8sQXKiRwp/KvlTxNqHie7uZtF0+IRWqk8bc8f&#13;&#10;71fifEbhicU5R2P6EyFyw2DjCW5xfiaVrrVGvHlEmW3HbkA16P4Vgj1LSjHpkjWr9yrYyayvDXwu&#13;&#10;1zxCjMLiOIDgZ5/nXJ+JvD3iHwXqH2NpMY5Gw4z74FcMaMWlFC+uRU5JPU9A0nSfGGkPc/2VeeQs&#13;&#10;mQwcbgxP0rkRdeKrG4eEagBuPzYzjNeieHtQtxpC/aZC0kg5J68Vzuq6hH9sMUVodpHEigfrX3mH&#13;&#10;w/JQhy7nx+Iqc1aTZnS2PiS/xK121wV+6yjGPcHFdvFrXxpk0tNFl8QXbWg+Xy2lIGPQjHStTwdH&#13;&#10;q0kY3kJCeRgdu9ek3s62VzEsUQmt/wCNgOR9a489yvDU8P8AWK+/Q9HhyeIxWKWHo/Cnqeh/Az4e&#13;&#10;Pq15DYXFw8l3IwwzH16jmv1A8b2UvgD4WyxS3pLpCVzjHbpXg/7JfgrSNc3eK5vnWA5XttbFebft&#13;&#10;w/GyFLuHwFotyPKclJyP4ST04r8jo0m6jqdD9QzWcHJYensvzPyS8e+J9Uv/ABleXyTmUiQhSwz8&#13;&#10;v1NM8P8AxJ1vw7epeD/SLfcDJADtDe3HSvqnTf2bvCUelf23rniO2ZJxuBV1wAemAOaytH0H4c/D&#13;&#10;HxTDeTJFr2nSsPMKqWKgdSO1e1Sqqp+7irnlTw9TDr20XY9F0f8AaR/Z6vPDBi1Pwvc6fqCx/eGH&#13;&#10;G713bs/mKueG/wBrPQdW02Tw/HbQWrRjEct0c8DvxTvine/AHxt4ff8A4V/4amSfb81x5YiAb88m&#13;&#10;vhO48DyQswiO9CcAMOf8iuqGFWMfs6i1XQy+t18ND2y0T6nt/iTxr4r8S6m3nagZLTd+7yQEB9sd&#13;&#10;vrWJc6dHG3nzXRmkc4wDkV4Bc+G9b092DRSPH1G0nA/WrFrqviCww0Ujqm4dQcA19fg5xwUVTUD5&#13;&#10;HMKtTHNynO9j9dP2YviLqPg/SR4O8R3jWVhJlop3yFGeeCe9eq/EXWdA1J/L/tyW+iIznIIz71+X&#13;&#10;eiftSeNLDQ/7C1iyttRtxwoZfmX9a7XwH8ePB+ravFpPi6GTTraQkNKOVX64r4TPsvjWqvE0tNT7&#13;&#10;zhfHwow9niX0N3xzp9pHqrxW7/uj0b0zWJ4e8FX+tXK3N6wFuhwMdSfpX1vrWk/sm33hqTUrLxIH&#13;&#10;u9ny/OSSRz0r5/8A+FkeGygsfDebvy+CfugD1zXt187xNXCRwVDfuY5XlWAjjqmYYnboixZaB4Z0&#13;&#10;HxPp9ubKWaKRwrLAW8wg+mOa8T/ak8P+E9E8SR/8Isl1CWXLx3IOQSOwPWvYfhZr+uX3xn0q4uUy&#13;&#10;u84j9ABwawP27tRN54+ghlCrtj429a82GFq0ZJVXd2ObPcTQr1r4ZWR8KIiRlGU5JXBGasTT7nCK&#13;&#10;dm0g5xn8KhBKsiqNxI4+tOM7pmKJl+X7wI5/Ouk8QkKs7hdow3Jz2+lQuAXUPjHJJzxxU5UsACCR&#13;&#10;jI96iK9ZFXIxxnp+NEgJGHnbGVeCvrUe/jD5JA6D/PSnA7ULMFAX+If0Ar0L4f8Aws8ZfFLUpNP8&#13;&#10;MwhBGuTJJ8i/metYylymkY30ieeB4YVMgY8jHXpTDcW6YUuJM98jivtu8+EP7Onw50y3m8f6hNqO&#13;&#10;pwEefYocbiewHpVvTNW+BOna7LdaT4Ke4tigCrIwO0+uDn+dYTxUI6XO6nllaeyPhhpewcHPbOfw&#13;&#10;NbvhLxZ4k+H2txeJvCN7Lp97E24NE3ynH971FfWwtfg14g0+5u/+ESure5dztli+ZV54+XP9K5GT&#13;&#10;9nG+8ZaO/iX4bHzIYNxmgkYeYCD2Uc/hUQxVObsmVWyytQXNUiz63+Gn/BR/Q762Gi/GfQ0usBVa&#13;&#10;eNd27pztIPSuP/aU+OH7Nni7wtJF8KVuLbU5hkmNSig498D61+bOo6bqWkak1pqMZjliYgq/GCPW&#13;&#10;vQ/hL8Ntb+Lvjmx8E6FAzvcuPPZRkJH3JNZ1cNBtTYYbG1KS5Ys9/wD2TP2XdY+PXiRvEHihjHoF&#13;&#10;kweYsOZmHUA+nvX0H+0n491Lwcw+GHwv1KS20K3HlywAjGB23elfWXxe8QaT+zb8Ibb4c+CAiXAi&#13;&#10;EbsPvnj5jx3r8mrWG88W639pJLKzEysSW3E9ua7sFh3iasadNCr1FRpvE1jB0HRb3xHfia5YJAM/&#13;&#10;MwwWz3zXTWc8Ph/Vv7PuWItAeSvB5710WoA6fY/Y3Tan8P8AhXQ6D4R028hXVdX3mT+CP2r7jH/V&#13;&#10;snoJv4zwMmoV89xDW0DypbW2TxjEt7csLAneGzgMT2Nen+MIfA7aR5uousTRjcjp9/I6c1p+MdK8&#13;&#10;Hy6aYhpuJQBmTfzWd4ki8Fp4VtfDWjWgWe5xudzvbP1NfleZZnUxVTnex+vYDK6WX0vZRV2fZf7J&#13;&#10;fxP+FPgD4SXNzql/FHdb2aTef3rjsAM16vpXxe+H0Nlc+P8ARLuM28X702zkq2QeTX5zaqLHw/ot&#13;&#10;nezQRSXNqQVULncR0yAa9xPjHxX42+EVz4s0630+zj2GJoBEFeQLwa+Tr5a681JrqeNjqXLc6rxL&#13;&#10;46uP2ybO81XwhFHY/wBhq2YJPmkkxz8vf6V8DeKNAvbK3nt7oyQeWcSLJwUP8+vSrXgP4mXnwY8R&#13;&#10;jxJolyba6U/v4SBtkXPK+lfe3wn+HWgftT+Ij8aNfiTTdHj5azMgYzSL1Zsds1+pZLiZYSh7K2lj&#13;&#10;4jHYZOd7n0x4Z8eW9l8IPBms6TMLyY+TCwB5bICn8a9pvbqeW4EElnLHJL833eM/X2r5q1jxf8N/&#13;&#10;CcFiZ/s9tptjc/cg+YqB0+UHjmvV3+PXw28QbbrSvE1rbxqowrMA2P8AgRzXwmd0ZVKvPE9nLpqE&#13;&#10;NTn/AO1tZ0v472mnai+62g09pAOM72Oea+CPippPxT+Knxe1bxB4V02O9i0hx8kz7VOOQcHrz6V2&#13;&#10;3xP+N+k+JPjdYXXg7VPIiCCCa9dT5RAPPJ4xWb+0t43tvCpt9f8Ahd4tQXMyqt3DabGMgA+8Tgiv&#13;&#10;Uy+lKNJJbmdWfNO7PcP2b/hnc+K78ap8YWW4uR88VqB+6twOx/vGv0Ou/D/gya3MEul2pi2lQpjX&#13;&#10;5sdsEV8pfshfE/wl8T/h8RaCU3tp8tyZiPMdvXjtX0xc2kOrPu1JCsNsS6heCB9c1wVZSU2pHWve&#13;&#10;SPyn+P3w7XUPi4vh74L6YLSe+VhcQzHy4gvcqK+HfGPhHWPAHiG98K65aj7fC2WdW3JjHJ3V9V/t&#13;&#10;TfG3Q7r4grNof261msy0SzRHaD6AnvXxvqGvX+vag+o3Ul3ctJw7SdWHYe9d9L4Tvw26PSPh3NZa&#13;&#10;LoZ1pohLcNwS5Pyj0A7V6ZZSJ4mkW+th5NxEcpJGehrx3wb4l+H20WM9hdXM4HzhnCoT6dfWvU2+&#13;&#10;Imh6DGrwaGVU8bUkGc/n1rzZzqUavtKbsfa4NUqtH2dTVGxqfjfX4Mab4slEUcaHEnABHTrXkV7Y&#13;&#10;nxpM0di+22QY+0S9Sc/w+orovEvjoeK9IfRrbREjkfo8r5wD61ya69400+xWxWxtgseArox2gdu1&#13;&#10;frXD/EP1+isJitWfjvFHC/1Cs8dl6seYX2gX/hfWxp+sl2U/NFMhI6cjkV+iPwF8YfB7x/8AD29+&#13;&#10;GPxQuHudVcstq1wWaQrj5Vi64Oa+RNZg13xLpKG8kgE0OWVVHt0FcxoQ8d6Nqlt4/wBNmjhubFt0&#13;&#10;QRc/MvTcPSvLz/LZYWakl7rLyXHrHUXTb99bnm3xQ8G3XhLxbc+H3ilh8lyUEqlGZRnBOevFdn8I&#13;&#10;fDmj+JZftGsKAiLyqjknpXrXx78P+L/G3hex+MXizUba9lkUI0VsuzaD7dSR3ryv4Oa5bafqq2hU&#13;&#10;mKdjnAwwPbnivm8ZKUqLcNz2cqowWKj7ZaXPtD4Wfs76x4l13+zfCxENlMf33mNyoz1UV9GfEf8A&#13;&#10;ZZ8TfDHQDqukTNqVpCu6TjDqPbHUCuW+Avxd0j4f+N4LC+ikvJLnCosXzMOe49K+/wD4y+MfE9x4&#13;&#10;cHhvwRpUt/f6jEVI6JGHH8RPTFfNKhKtD95ufYY3N3gcVGOH+E/HNNet2uFFpMJST9wct+XWuig1&#13;&#10;Mxybp98IP99So/Ovv79lf9mST4bm9ufH2l28l3cNvWY4c4PJUZ6AH86+hPija/Cfw14XuNX8a2Vq&#13;&#10;LZVOEKLlzjgAVzPLmtbnq0+MbyVNU7n5gfDXxhdeCfGNnrdlOFtrhxHON2EZT6/TBrz7/goL4B8I&#13;&#10;JeWXxO8KPCLi5X96sZDBxwc8V4h8SdG8Patqt3rdi89lYST74beJyqonQDHPbvX2x8cfh/4PvP2U&#13;&#10;bfXLS0iimjto3VicuTjA5J5OOte3lUHTVmz5Hi6oqtSNVRtc/FZmyzXMhOxsc9hke1XAUTKI24KM&#13;&#10;k47etM82ZQLeIBlzjoD09/WkEZ2OrJ8z/KfU/wCe9fQHxLY/A/hPBHGepqFnjD+ZJkKRtwp/rQ8W&#13;&#10;5BkHKY4+lLtkOCDjDeuM+xFAiI20gVJo5G86Mjaw6jnIxX9C37FHxw8J/Gb4YH4ZeI5fPv7aIQyJ&#13;&#10;N950xjiv57XJLfIcKOcgd67z4cfFjxV8KfEEXizwoTFcxYHA+8AehHHWpqRvHQ1g7O5+rvxu+AL/&#13;&#10;AAe1eabS4S2k3ku+NlydpPODXh0sglkSwiHBwSF6EdOfc19f+DP24vg18ZPheNF+IBjh1WeNovKf&#13;&#10;GfMI2gj6muA0j9kH4oWmjP4k0S/h1FLweakAJ3oCcgA/SuTK8uU8ap4p+6fVYniedLLJUKC962hx&#13;&#10;txr9zeWUFi9mltHAoUEEHP1rjda8OR30guLdBDMejqcH8cV1174G8VaHcC38Xadd20kY2/6tnUD/&#13;&#10;AHlyMGszU1sL5jC1+bUDndtIwR061+3N4KvSVOdnE/nulUzLCYh4mg2pXPGTqvjfS7w2K+Tc7Tt2&#13;&#10;MDyOeciuz+GniHQtQ+Jlhb+Pbe1gslYb9p+Ut1Gc8V53rmo6bpesf8I3pV39pdstPOem3GeCa9s+&#13;&#10;Enw18A3unX2teOL2OS3SNo7a0jJ3s3qcZOa/Ns/oYDD1FDCR1P2zh/NswxWElUx9S/Y/UH4q+P8A&#13;&#10;4VeHfhbPIr2dxBPF5cFumwhiRgcDsK/GjWfDms+F47nVH0a1eGbLoUbDBTyPWuLn8MhtQvFgs782&#13;&#10;yOxTfHIwjUdDk9K9U+H/AIt07VrOf4c+KIri4tmX9zOI23DPQfSvKm54KCr4d6s0y/2OJnKhiloe&#13;&#10;E6drSapuN9DLEin7xGV/lUWqQS2JN2T51m/zBl4/A19uD4CaVY6PHb6XBqN0JD8xEROAR1rzfXvg&#13;&#10;H8SriUQeAfCmpXsGCsjXIWJCT6ZOa+qyvjWVX91XVjwM84Pw1L9/hZb9D5GXW21JWsbBXmmYFQi5&#13;&#10;PHrx2r0H4Y6HYRXpvdftnku0IW0tVGS8h6Eivp74Yfsu/HDw/ry+JtU8M29raxKfMjMi72UjHXpX&#13;&#10;194V+EPjY348W+FPD+m2F2i7Y5LyTJQnksFXPNfL8TZpPF1eWD0Pc4ew9HB0byWp8K/ED4N6H8NP&#13;&#10;BI17xPcBvEV8wkEB58sZztx7epr4t8VXk+rbTcHMa8KBjlq/VjxT+w78X/iZ4xl1Xx/4xhxMn/LJ&#13;&#10;RlD/AHQM8KB0qprf/BNvw74R0c6qvi8C67NMBt3E9hn0qMvr06NHklqzLMqsq8+ZbH406lbGB/sv&#13;&#10;lMk/BwwI4rGjgmt5BcbvLkU5DA4JNftpD/wTk+EF9axan4u8bSzXDpuYrKqDitSH9gD9kCxsRJqX&#13;&#10;iUzbedz3QrnrVFJ6HFDY/KHwz+0l8cfCz2gsdcmnis/9VBN8yDHT3OK9yj/4KFftEXETWustaXVv&#13;&#10;j5kZMZHcZqz4u+BH7L2m+PLzQ4PHi2unQNiOPKMxz3Dk9Pwry/xz8Pv2Y/DBM3hTxLc3zEEbeWBI&#13;&#10;9/es1Ti90Wqslsz6v0j/AIKTeF00yKx8S+A1uVRcHyREyk+oB5xV+z/4KB/s/pE62Xw08uZju5ji&#13;&#10;6/XFfldLPYtcF9PLrAGOzIycA9hTvPnQGeUlo3bGQOntUvDQ7G/1+pa1z9L7v/gpBqFrG1v4J8GW&#13;&#10;dn5gIDsAMD14FeY6n/wUF+Ps+mPosP2W1SQ/8sdwP4HFfDryxOgJOM55Hp6CohCsrqemegIPX2Na&#13;&#10;xoxWyMJYipLdnV+NfHvjD4harJqPii8mmkfnbvJXP51keHtC1TXbgafohXeozhmxWXE8aKPJUgKM&#13;&#10;c85NMgcxTma3donUZypxzWySRi5Se57tp/wi+I2jIt09lbMWPZ89e2K9r8G/syfH/wAUwPfaJYWY&#13;&#10;gZvuzy7eD3718XXXiTxSiKINRuUcc/K/A/8A110OnfFX4saHAUtPE1/CnHyrKQRiu+jivZq8TnnR&#13;&#10;lLqfcPiD9mXx34E0mO9+Jet6bpNrK+yUQ/OwX6nFYut3f7F3wx0B7C0SXxNqk2T5pJ27/wCQFfCm&#13;&#10;q+JPE/iljda3qV3qi9W+0Ss+PwP+FU44UjRlgUKOPbA65/KssTX9v8R1YeUqPws9m8U/H7x/4m8N&#13;&#10;L4KspYtM0mM7Vhtxs+XqAWBzXisG7ywHG7jvzUrSQhvMkYBc/L6nHpS7Mqz7huLAnH61zqKSshzm&#13;&#10;5asi8sKo8ljnphu30p4DooW1I3Z5Zuc0FU80RTMAc8ccfpUkZt8iSNSR0Vvf0pGJAfMjDuB8z9R/&#13;&#10;hSxuk3yTxY4yDyOn86eYVWVWjbLcttNQyyTBFaUlTu4B9KkBzqzum4ZCclV7fjTJ5YXg3SAkDtxg&#13;&#10;e1SXUvlAupPln7wx1zxXuHwU+AurfEndrevTCx0GzJeSViAXA5IqoQcnaJM5qC5pFv4Hfs/698Yr&#13;&#10;/wDtKZWtdEtzvuLhhhSvcCvePF/hTwNd6xb+Fvg+bi0srRSt3LGxVZiOOvetOwu/E2saofAXw61A&#13;&#10;W/hiEbGIIBlzx164r1Gy8JW3w802S61OSKOKPGxQQGc+g9c19zkmTwS9vWPjM5zacn7Giedan8P/&#13;&#10;AAxoXhl79LYQ+WgAkGdzuOgPrzXyTqv/AAkPjfxJa+GBagXUvywoRtBB6GvffiB4i8UXs51vU3W1&#13;&#10;touYLYn8ifc17h+yp4c+FvjFr/xz46ukOqWgK25LhQmPQetcudZsm3SoaJHq5Ll06cVVr6tnqH7C&#13;&#10;Pw88UfDvx/PoPimNFkUeYDGQQ2cdcfSvX/8Agorrc9loNlbRjO9+voP8mqf7LPiey8cfF+9vtHjf&#13;&#10;yLNPLMjjBdskflgUf8FFwi2emiUcNIFI7+38q+AxEuaomz7HBR94+bf2AtFsL74pS6lfkyvBFtjB&#13;&#10;J7n09q/RD9smO4f4YSrCuV3AN7Z71+P3wH+KkXwX+IVrrl58trIwWTPbPc+1fs58XLe2+OXwmjHg&#13;&#10;+6i33Ox8Fh0PJzXPjIuysbyh79zZ/ZW1bSbv4Y2VtpYZUgUK24YywHPNe9a34hh0u0F3CvnKWwdp&#13;&#10;zx+FfI3iP4i+FP2bPgmLe9nha+WDaI1IJMhHtVf9jb4yJ8U/CMqXufNMhfDema50uYxnT3kfZ0Wp&#13;&#10;aZd2aeYwBmXhG61+XH7d3wy0LSrC28Z6Vb7LrcQUjHLg8Y/rX2N8Rvjb8N/h7qrnU457m8gHCQxl&#13;&#10;hkduK/Lv9oT9qvx78QdbQ+HfDN01pbnbCksJbJP8RxUyiVQvCVz5q0f4qa5H4dn8HawqLbf3TyRz&#13;&#10;nvWr8G/FOgJ8X7CXUrhCpI2gjoe3Fd38JP2TPHH7Qfn6zrmotoV5cSMWgMe1gv8Au19Ha/8AsK+A&#13;&#10;vgV4Xi8aT3FzqWoWkqtJIzYHB9Kc6a5Gd0sZd8h9rfAXXLS61rWNHi2xoCrJxgcjnFeX/tzSaDD8&#13;&#10;NUi1NkCtOmW74BrS+EniP4e6RqDaxql5Hbm4jDbGbDZx6V4r+154w+GvxT8KQ+DvA94t3rBuE8uJ&#13;&#10;T7960ow/do4aafteY/Njx9rWi2N1bXXhNDEioQ7KPvd65b4YRPd+K11l51tvJfzAWPOfp7V7P4x+&#13;&#10;BHx58F+FZZdZ8OfabQpu82E7iox1IznpXzz4Bj0OGW5/thmt50GDvO3H/wBetL/Zseo6nW59EeMP&#13;&#10;iN498YarHo84lvpCTDbmI7QwJxkgdaseKfCXivw54aj0DxVNb27yYYRR/NIFzzuPtXoP7Knwp8e+&#13;&#10;MtTu/EPhV7ZFtyUimumyAfVVrvv2lvhH/wAK28P/APCSeKPEMV9rt2wBiG0Db/sgc1Dh5FLFJXPf&#13;&#10;fhL+zxKPhxYeJLPWXkmSINtmP7rr6Vx/xT+F/jLxZLHoVlocV0zfN9pQ4TrXpv7NnxX+FOsfDi00&#13;&#10;fxDrAa5gQhoWfb7ivqa88d+B7Pwu+oWtzBDAo2o5fI6VCp2nexxTxs9T83/ih+yv8RLb4ZHXJGgg&#13;&#10;nsh5ojhB6jtXq1l8TrL4c/smR2/ii4WK9ltmjVe5Zu1e9+Mfin4DufhbeG81VZA0ZyEy34188aL8&#13;&#10;cf2N7nw/Z2HiC2+3SW+MrPGzLuHfFdlSXMrSOejSdWV7HhP7CXjDSfBniy5n1a5CQ3gOS/Zj6H0r&#13;&#10;9J/CWqaf4p+NU+t6LKJrUW4XcOhOMV4L/wANHfsh2OP7M0xNwxjZAR9MZ5qKz/bz+B3hrUmi0vR5&#13;&#10;4g3ylkixu/IGvPqtSeh0Syyu3zKOhw37e3hzxJ4r1vTrHw7p1xeeRln8pTjB9TXzN+zV40174EfE&#13;&#10;MT+MtOv4La7B2QpGzbmH0Ffotfftx/CFrdbiSxmd2XcFdBn8zXz/AOI/26PB1h4gXUpPDBmgUfu2&#13;&#10;CqxA7mrpPTlOr6lVceVROw8aftHfFOTVpvEPw88HT3n2gcTSqVKgcDANfAHxAX9qn4n+MBrt/wCH&#13;&#10;7zz1kBQ/wpX2ref8FMvDKWxh0TwrICBx5mFGfpXk2pf8FH/GepSeXp2iW9oDz8x5P6V0wjbRERwN&#13;&#10;Ra2PrX4OePP2j9K8FW+jeK/CEl7OnypJ5gHA4BYVwPxz+B/7Tn7Q0cdrqMkGiWUfSFSW798V5dY/&#13;&#10;8FDPHZhRrGztt/Q72H6VzfjD9vP4yy2uIXtrQuOPLGTzVU4vnJqYCcU5WOO8R/8ABOb4k6PpDzW+&#13;&#10;q2rFQHeWTg8c46V8rappGkaDAmjX17CtzCSjsjAgEdTwele/eCvip8VPidFc2XibxVcbJMg26ELk&#13;&#10;H9cVw/iL4RfD3w1AbOO2a/1G9bEYb52LH6V+g5VgJU6LrSPgMyxkPa+x6opfsxXHgEfEzVNL8UGC&#13;&#10;5DwkpNMRjjsPoa+b/iJ4XkvvjDf+DvAMYu7i6utkCQZZfmI+Y/nX3L4b+AHgj4R+H1/t2yOq+KNa&#13;&#10;GyC3TOYt/YAdAM9a+v8A4D/s/fDb9lLwvcfGD4kRo2tXAMv707zGCMhFzznHpXzuaTjzvlPTy9fa&#13;&#10;Mb9m39mDwF+yj4Hf4rfF6aOXWZY/MIl/g4yAoPevzu/aw/aw8S/G3XH0+1ka20eFyiRjgMvbIqt+&#13;&#10;1N+1Z4j+O/iOYW7tbaVAxSGEHGcdzXxrO8ioLqYEuWHXpivOUerPQlLoh4kTPlxqxKnqe2afLKsU&#13;&#10;JeTnb0xUiRpjznJYnkgdDUauheR1IDMPrjFUQOEkaDedxOOpHAz0NMutwgTn5jjn1p0eWiXJJIHL&#13;&#10;Hv7U+R22FVGPRu1WB9Pfs2/tAQfDK4uPCXiCPzdLvww2KuTuIxj8TX6OfCD4jR+ACNP8Z2At9E1F&#13;&#10;t9tcSDhQex9K/D6QtCIJLf55l5B6YIPUe9fd/wADf2lLHW9H/wCFSfGOMTWcn7uKduqDtk9q4cZg&#13;&#10;o14vuetl2YvDyt0Pur48eO/hPd+Gn0fQ1gmkvB8siY+X3r568Dad8J9HjRtfllu3UEhhu2g+lct4&#13;&#10;g+HGi+E/ENrF4b1RNX02bLqBhmjA7eldfHNozEW+FjPZWwDXzdWlUoxcEz9JyZ4bFWlO10eL/tFX&#13;&#10;+hX+nsfD0UhhXBXIOMV8F+XbvGbWc5Utnn17V+kPxHfTbnw5La7kxtI4r86p4vLvpY9mEdgFYnqa&#13;&#10;9jKJS9m1I+Z4xoxjXUobWPoD9mXxl4P8EfF5L7xo2NNmiMbYPAY9MgV7t8ZNW+GvhTxnJceD7aaP&#13;&#10;TLxfMjJB2sx6lSe1fHvjD4f6x4St7LxDIfOtrna4dRjB9DX7D/BH49fs5/E74Y6b4c8eadFc3+lR&#13;&#10;qGhkhDkYGN/0Of1rvxEbq58zgsSqU+dH/9L8xPiAlqZ5P7PxKFwCwHGR1rwtcrKQCcBvT+npX1j4&#13;&#10;/wBM0Kz0LbYPGSnoeT/jXye7I0onLYxnaenHpXTUxaxLdRI7sZl31G1Nu7LAkltG2llAcEkY7/X+&#13;&#10;lV1+0uiyRFlUH5weuPpVpH3YSUAqfyx60nG9zu4DDGOOgqDgYibXAkV2iVh3xnjtzTC80uIkIHmH&#13;&#10;AyAT+GMD9KfM6Q4lbLAtlienPc+1EUWZS0g+WPkKCe/Q+mKRIuwtjYV3AdfTHU01BIZQVY7iMbs9&#13;&#10;QecEfWhYmGPMIDFdv5nk0wxmaTLD5V5IHJx7fjQA8FPKE7dx933p0r7YxJgM+Djjn8KgG0KYyAM8&#13;&#10;BWPPXOaW2gE0u1mIAyCAf/QT6ULUCBZiiSLkkNg7T1zWhHKfIO8A84xjr9KX93IwMGQqnByOv0rp&#13;&#10;dC8PajrV6LW2VtwIAOM/THvQ9AM/SNLutVuVsbSPzHZgCVHv3Nfpp+zj+y6+ooniDxMvkWMfzM8n&#13;&#10;G76Vv/s5/s1W1laL4t8aBYbGD5iW4D455z2r33xP8Q9T8ZzL4T8CafKdKhPllkG3zCOMD/Z965al&#13;&#10;S+iNkjp/EPizSLfTj4W8KH7HpUOEkmUcyHuq465r0b4UeDfD7xJqt4WVVwY4X7+5zWN4S8FeOdDj&#13;&#10;XUdY8PwzwoAY4y4AjXuSPX3r5o+P/wC0R4ktbhvCXhm0TTZ/4p0fdjHYYrTB4Cpi5clIznVhS96Z&#13;&#10;9RfG34+2HgtV8PaEyy30w2BU6L9a/Pj4hRvLaS63rh33ko3DnJyemK+d/ENz4nv3e+vr4SXc3zA7&#13;&#10;jnJ7+1ZFno/jPUEP2/VCcjCl8kgenNfQVq9LKKbhTfvHXluRV81qxqL4TtPDulazNfefMpaPOTu9&#13;&#10;Pb1pviZYhebC20LzhT/OrFt4X18OpfVpcADLLwMegrzvXtOFjq5txcST9juOSSe5r4LE4ypiZucn&#13;&#10;c/VXgvqFFU0rHsfwi8A6z4119V0y9ntI0Yb2jOMgntX6FaH8GPCWmIBq39oXkg+9I0rDOO3BFeRf&#13;&#10;s16Be+GtIXV54VJ+vX0Nfo3FdadqOnJJLtO9clQcnP0r5HM5c9SzPn51mpXR8aeJfhZ4E1WAw6fp&#13;&#10;t4AD8zPK/T8Sa+Gfi1pnhz4W+KLe3sVuCk6gncTIRzX6y+NfEUHhPSZrmAAgZAU989K/N34+Pcas&#13;&#10;tnrCwfvdxycZwD0q8qj+95Im+GqNy5mfPV18QtLudWh+yNcKEYb/AJCBxzX6keFLm28X/CKaxTcw&#13;&#10;a2YYP+7X5kajFIqRWMkoXfw5VRmv0O/ZgvftPht9KZi3DL835V+nYDJ5U6f1iWh85xLmCqzVE/IT&#13;&#10;Wdb1fwd4nutNWLzAJG68Zr0PwF48+I/hjUx4h8Poi7zuKE/Lt9K9Q+L/AIItIPiVdW2pFQpkJ+QH&#13;&#10;vXB+JPCd7oVkJdPJaA/eAzwOtfSUs0pyaw1ZnjPhytPDfWsOrnr/AI0m174/eHYr3xLe2Vu1upAi&#13;&#10;hG52OOhrlP2bvgzqUPjaB3RkETk5cclQfSvM/BPiTUdD16PVNJt1cxv84ccflX7HfCK6/wCEt8ND&#13;&#10;xLNZrBcKmCQoGcelcGZ4f2LvHZnmYeTfuy6Hwh+258Ro4BD4FtWbEa5kA6Ln19a/L/MbOEQ7+eD0&#13;&#10;x7mvpL9pdfEk3xF1K41hHVTKRGT0256V82QRQltjttXrz3xXn0Y2R0MugqmWYcEc89B6ilWMr+6f&#13;&#10;J44+nrVYMfMMKenP0NSqUwWwclccnmtiZEjJlmlIHz4689OhoZW6sc+o/wA96jiDQsVBwo6A9/X8&#13;&#10;KedwcsDjPQDmgkhkt0LqNvTnf0x+PWvYPhz+0B8ZPhlID4Z1iSS2UjEFx86cdueRXk69TtPGPmGf&#13;&#10;1pGdUG1ud3HpRyc2jHCbjsfen/DcUutWRsfiF4QsrhXGDNARu56nBUHP41mad4j/AGWfEg+0Xd9f&#13;&#10;adNJ8xikY7QT2wCRivhh1Bj2MpYZHfGKY0fm/wAK4z3GfrWlKmqbvEVaTqq0mfb3iM/CaLTWk8Oz&#13;&#10;2cixn7wb52A9q8X8SeIPC115cliu+SPaQo46HtXhC2sKqGiCBieqipzJK85EO5iuFBA55r0FjpuD&#13;&#10;pb3OKGFVOXOmf0c/sY/EbSfFPw+gtbP93IigEHvt68U39rf4e/2t4dl1vTMRSKhOQOa/I/8AZg+M&#13;&#10;niT4Z+KbewsGDRTuFKSHHBPUV++QsdO+JXhJI9YCkTJ/A3AJFfHY3Dyoz9oz6XC17tTTP5zLSbUr&#13;&#10;XV3s9UckAkZPSuy1O4stLt1nDggDnive/wBpr4BXfgbXPt2nofIkOF28Yya8i8P/AAl8b6uIrcWi&#13;&#10;T+eQql2GBnp1r7XLOK/YYZUup85m/DEMZX9vcm0HRvGHi2w/tHQLVfKx99yBx6ivJdR8S+IfCXjB&#13;&#10;VuH/ANIhONp5QkHsK+4J/wBmj4teDNEZvDepm480ZaBUClRjopr5/uvgB4i1qV73xFDepdjJYCEt&#13;&#10;k/UVyY3iCrilbnscmXZFTwlRtwueceI/H2qeIZvt3iN2hHACxE8/hU9hd6fqOnyvpMLswGG3j+VQ&#13;&#10;Xvwu8daDcefqOlXjQR8B2hbBHvVnTT4omkGjaLpk8rOcBVjIJz9RXjKUZvmb1PocTXlblpok0/X7&#13;&#10;TQtEmg+zsZm6uvY9q85vEu9bt2v58yMOMZycexzX2d4I/Y5+OfjpUe8gg022kPPnHL49wK9Un/4J&#13;&#10;r+MY7ZpY9chEmCdipwT6VtDGQjKzPMjhJXcurPzNGsSW1uLTTrWUkcZyCKn8P3DajcmOa4ERJ+44&#13;&#10;w3Fe3fEf4K+MPg3qAg8Tr5cXQSgYGfrXnzadbawrJZRozlctIOufXivtcJj6UaKqOWxxLKqtWpyx&#13;&#10;iddpGpXM2oR6Np8QO0fO/VSPwr7N+C3wrHjvUo7Ro/8AR4zlyo6+xrwv9nf4e6h4t1VvC8lm8uf+&#13;&#10;XheAv1Nfotc3Fh+yb4Tkvb6Zbtn5jQn5y3pn0r4LP82q5hVVJfCj9FyrC0Mpw3s6P8SW57F8Qr/w&#13;&#10;n8DvhhIun+VZyLEQMAAt8uP1r8KNR0e+8b6pfeONUvCR5jMkb85Hbk9q6f44ftD+NfjHqcsl6ZI7&#13;&#10;An5VAyox7+1eCRXd4kXkCWQxr1XdgflW2W5M68bX1POxGLlhW6tVXO/02bwbbWf9mLbMk7nC7WLf&#13;&#10;StC88N6haDz7WVfnHCMP6155p/iiystREjWTFYuSyqK7m4+JIvIzHZWAkXr8x28e1fZZTkeFw95V&#13;&#10;tWfJ5zxBjMRKEMMrR6nsfw3Dpo7rfqDKzc46fXio/Evwwa6gm1vSGaML8zJj5c98HtXMfCLxEviL&#13;&#10;WZdOuglpIPmSMsTux2BJr71+GPmalY3ugi3QnB3M3IOf1r8+x9erl+ZOUdmz9Xwjw+NyeKmldI/M&#13;&#10;86dcwwS3IblQecZrztXvNWums1VGRjgkAgk9q9z+JMf2TxpdeD9MZVm3MpAGSCf7uBXqvwh+B+q+&#13;&#10;FbVPEmu2jTXed8YkU4/EV9lm3EVCjSjVlu0fnGV8PVsTXlFbJninhv8AZW8UeMPLe2gbSo5OftE6&#13;&#10;4H4A9a+ivh/+wNomrRXEOvaxJJdRnhkUbDn1FfQtt8UdQAEnjm2WOC2xsWIdceor5h8e/FTxT4j8&#13;&#10;f283gi8k0aB3EZ2HaCP9oetfDQr18xcpU1aKPrsXldPAqMG9WeV/Hn9lKX4O2C39hfJeQE9OjLn6&#13;&#10;dq+L1EttcGS1d42A52Z/Xmv2n1l9NsNLSx8RBdUe4jG9n5ySOvPavjPxX8JZtT8X2+leHEDR38gU&#13;&#10;RqMbQffFRlmZwlUdGTs0a4/h6rSwyxV9D5L8P+N/Fnh/VE1bSr9o7iMELIRyKo+JPE+ueLdQbUfE&#13;&#10;V817ddCzkkkE8V+tvxv+FHwh+DvwUg0W+0+3k1VogBIcBySOTnrX45FA987qAF5HBxjHavc9t7TU&#13;&#10;+Ne5KmOHAA68n/ClEqyEDhSD83HTHb8ablsSPCwUKMnPWpAkjum5ByuSegz9aBkO5VkBkxsPb3/z&#13;&#10;7VG8kbrmPODkEH0pnzr8ihQg/vdQa6Twn4W1Pxt4n0/wpYKZJLyVVIQZbYT8x/AUnsB9O/s0fs1y&#13;&#10;/Fi+PjHxd/onhnTvndc4aU9cfTjk19a/FDxn4akt00HwPpi2NlYAojxDa7gdM+orQ8T+DtO+Bfhe&#13;&#10;x8FaR4hmht5VHm285GCxHOCAOvoc1574J8J+K/iTrLL4a06W6ihbaZRxH+Z618zjsZJytE+6yDK6&#13;&#10;KgsRiDx3RvCtl4n1ue88RWmHYDYW54A98812+i/C3xKmpXCeB9NfVLYLudUOWTA9O9e7eJf2efix&#13;&#10;oti3iQWG2OL74BGQvcmvuv8AZR8P6Jp3hP7fE0TXUwHmBeSpHUEnFebzVJvU+kx2OwmGo89GzZ+Y&#13;&#10;uk2j6Ux0q8tHtLiP/WRSrhhnt6Vy3jP7b4CaTxb4Pu3065IzJ5Z+Rx6lelfoZ+1nbeDhrEUliEXU&#13;&#10;2xv243Ee4r8pvjx4qNiY9GjY/Mo3j60YWFR10lsa4vMaGIyxzmlc+XPFGv6r4q1aXVdUl864cnLb&#13;&#10;eWI6fiRX3X+zd4y+J/7MvhKbxVqXghpRq+1rfUHZV2IVwNwwcDP0rx79lD4OTfGn4o21jqCrHptk&#13;&#10;3m3BHOcHIX8a+8/22vijomn6PbfDLSJ18i2Cq0ajGQoxjPbFfVSbbUEj8tp0lzXZ8c+N/i38RPHG&#13;&#10;ry6rrcdvK8vBBboT6V5Rbp8S/DU8t5ozQNDL8xjJ5OfSn+EdFsLRzfgu4forHO2uyXS4b648rTjI&#13;&#10;sh5b5+g/Ovtcty+OBwzxtR2Z5WMxMswxUcvo6o4DT73xb4qdrjWLqG0RG4rt18K+JJUSOLXwI35z&#13;&#10;3x7Vqp4D0y+m3QbioYBhnjPeu3k+GlgIVO6RMAYAP3QK/PM5zn6zUbmz9c4e4ceEpWhHU8i1PwM6&#13;&#10;SSW+p69M0QGeo6+lc/4f0HRLbV9uv6pNbwsuUctnn2Nd3L8J7nUteL3V0xts9MnJ9jVr/hD/AA7J&#13;&#10;4gl0W6gEkccfyg5IFeXCtCR6FbA1k7s8w1axsv7W82w1GS7iBOyQtk/j7V6D4F8Lw6z4M1mbS9Qu&#13;&#10;IZbZ8kLJ+7ye+2q+t+H9B8PWy6fp1sHmlISBVBLZbivQPBPwNbwtouq33xBeXSLqZQ9vEkmEZTzk&#13;&#10;jufauuCs1LofJZrFr3WeC6b4X8ORW7R6+Ptt45wAWIH1zXrfwZ8Z+Avhn48ttE8QoZ9O1BxE0STM&#13;&#10;qwsxxu49a1/DOg/DjRpZda8bt/aUaRlVVc7QTz2714vAfhzca/cTtamNp5cWkeSRGCeC30619Asd&#13;&#10;B0+RI+O+pTc+eT0P1i+KXxH/AGevg5PaQaToUd+kqbnmjTzwuecHqCa8C8VftWfArVLqKz8KeFEu&#13;&#10;r2cCKIm2jXBbjnjOBms9tY8M6N8PYfBHhe5W9v5F3vcMgfLN/CCfSrWveDdO0W58HXOi6fEdRaQF&#13;&#10;jsAZmJBOSK+dxFZNtWPQjhuWIviTw74XPhyXSdZs2W0EbSlxEUCuRyucdM1+f+h+F7nWtf8A+Ea8&#13;&#10;HadLeXTsTsiBYgDuc/1r9Of2tfjLd2+mRfC37EsTXsYaR4fmd26YGPeu1/ZD+DI+Fng7/hKfEVvs&#13;&#10;1TXGB3sMssf8Iya4q2brBUZTW5VPD80tT5w/ZIsvGPw31/W7HxEkumXzqvlwTHapJ788GvrbxR8R&#13;&#10;vG2gfDjV9T8X3kMbFSsKo65OR9a9B+Mum6Ja+F5b7WNPW8JYDKrhhz2I5FcV4a+A/wALvFfh+C71&#13;&#10;+xaV3G8QPKzAD0K5r5qnxE5vnqI9X6taOh+MsN0NW8RTXHiUzXELMWyPmAz3NdL4h8PT2cZktJwY&#13;&#10;HXdGfb0r6a/aD+BsPwh8RHxD4a/d6TfA4iborf3a+PJtcvrywmt4WyqHI44wfevs8Hio16anEihp&#13;&#10;JxNHwNpMGoWk1gkck8u7JkUcLn/ar2TT/AlshRrjkx8DJJHPrXMeGrnSvBXg2CeV/Nnv23MExkV7&#13;&#10;N4bvbO8gSYQv8w4z1NcONn7x+gZHQhKKjI5618K6Ra3v2toGldTkgHr7Vv8AieysL61TUbS1FqsQ&#13;&#10;+ZU749a6l57d08oRlGPO4nFP2wXFk8OC5Pv3qMrzCeFrxqxezPUzTJqWKw06L6o+e1vrbTr6PdGT&#13;&#10;HJnb/LFdHog06x8Tf2Zegi3vVPGOA3b3rM1Ga40+5l02009rl4eQ5ICgnnGD6Vzd7pXiW78vX7qW&#13;&#10;MTwMrpF2wOSpPFfvWPUMyyxSW9rn8t4GhUyjOnCW17Gd8SjB4a0+40qBhPDI5K8khee3PFeH+FZ7&#13;&#10;K41u00u/ka3hnmRZZeQVVj94HpxX0z4n8Dazr/hyTVrq5t4DJHkwqc9ux9a+T9MWOx8RwTaiPtEM&#13;&#10;T42H7pHofxr8vofBKD6H6RmNFxqKpHZn9Fnwp8D/ALMXwd0K08R6ZfWrXssS7ppZRJISfQdq+pNP&#13;&#10;vB4m037d4T1GJo3P+tC7q/BnwdbaDqFjKq26gJyMDkD2r7Y+BP7RV98ONKHg270ea/twxMclv8zc&#13;&#10;n0r56VZRm4vQ9apkdSph44mDu2dN8e9c/aE+CfimDxRpOtJfWF78hEy/KncDg18S+LfH/jr4iX7X&#13;&#10;viy+e6OSVQH92ufQdK9v/aX/AGgx8VNZtPCdvp95YQWeGkW5jCkse49R718n395Janzt4traM5Yk&#13;&#10;9R6fWspT537p7uTYSGHpe0rLUy9Z+06jfWXhtcM97OkKjgHBIzX2j+2D4V+Hvws+A9n4ctp5I9Rk&#13;&#10;jT5S5ZmOOcjOADXPfsx/A7wn4k0m8+P/AMWnWXTrEH7JE7YAK/xkccg/dHrX57/H7x/P428f38lr&#13;&#10;d3N3p8chS3E7EhQD29h0r2cDQdlc+M4jx8cRW5YbI8JGFiJBwuMtz3ohkkwAqkqvIJP+elTuWBEa&#13;&#10;LgDqSKe9usinznDAYAAOOvcfWvWsfMkO/wCfDkEnIx1GfrTnKMCXBYDgA/rUW1IxtQcen061Igd1&#13;&#10;z0A5zj1qgK0ivNLmPgjp9B3NTS5mX5iVP51Mdqy4YEEfKSO/saIwqsQnDMMj0AoAYDIFWRAEK42k&#13;&#10;cH8K+zfgb+3H8UPg5NHa6jLLqunRjAhYluB2B7V8WSTSBwFYYAOSf0qGKX/VpyxTcSF5Dc45/nQt&#13;&#10;NQP200n/AIKr6FfQquu+FmJPX5gwx+NVfGX/AAUW+B99o0qf8Ij9omlXHEa8fU4r8XlZnmMUZAK4&#13;&#10;PI9O1SPJcs3lygIAeMdD9a6PrEl8LD2cXuj9ZNC/4KFfAfR/Dn2KHwFvuWHI2REEn3b5qPDf/BRX&#13;&#10;4NaKu5/A3kXBYthUQ8/kK/JfJKtDApJGN5xwv4mnJJ+/VJjnb93jJOffFclSPtHzS3OinN048kXo&#13;&#10;frP4o/4KkRzWs1n4f8GxgyArHK4G1d3qBXytov7bXxW0S9nuorHTiXctl0+YEnIH0r5BeNkO+M8r&#13;&#10;wRngn0xVsi1uLQuSAeMgdRRL3o8sthRny+9E+57z/gox+0dcwG3smsIMjaAEzjHfFcl/w8C/aji3&#13;&#10;2w1u2DEYwIF+X8c18ZKYEDK7AKPvHqakEtryIwNrDkgc/rWVOhGLvYueIlJWkfQF9+1N+0ZrivHe&#13;&#10;+K7gJKTuVTtGD2FYUf7Q/wAfdNH2Sx8XX8cTcFRJz/6Cf5149t2RFwfkPVfXNO+cuS/3uRwxxjtV&#13;&#10;8i6k+1fQ9Ni+NvxhSbzn8R37SMPvGQk596zde+KfxN8QhbbxDrd3cxcjHmMOD9CK4lpCVMLDaSQu&#13;&#10;f8KgJuVfd5ahFPQ+o9KXs0TzssTa7qyR+RHqN6D0A86Qgj/vqo/tN1eItvLc3LA8fNK2B+tV2b5l&#13;&#10;l+6xGQeMEflTWCt865IboBmnyIVxEstOeZ1dVO7AGcFiR3zT5oPLIKIvynPAxUaKgY+XnIXcfoam&#13;&#10;j2ogYMzckYPQ5pEkCnYXc85weegx6VPbGRY23n5gc+xJPoaTJAJVQWx0I4GelL5kYnMeDnaCR2xT&#13;&#10;AdgFwQBzzk9KGQSZXfgE9O1HlB42ZRnGTj0+tMO8IXKHoPlHAJoAkRWZhu+UH09DTQALhwudoXG4&#13;&#10;9/c+lIDFHsUZDEcD3qJH8skzEEufu92oAGiOCu4nHT8KVIC/3VDccg855zke9S78E+h7f4U9JGJw&#13;&#10;CBxyaAIvKSOUg5x/Fj36A04sTmVuSo6A8cU0eaYwXO1mG4kDIPpTFVEDLjORzj3oAas0OFYA8HoR&#13;&#10;/I09bgSZOMZx7Clml2j7PPGCF4Pt6U+1MTnYBzgZPQfSqIHZz8yc9RtPbNRysIHAI2nhTjv6Go5X&#13;&#10;WU7ZOhPb2q4slusnlQDee5bnPpUgVVRJJBKpIx3HPP41JMz3WA5GVGD6expyj72cY/ujpTGVww8s&#13;&#10;q4HQD+tAFa5wZkJ5UsAf8+lfoZo3wU+Ivir4d29x4b1m3azKESWULbMow+YHtk9Oa/PgRyo+brCg&#13;&#10;EkkdD9K63wX4s1bwRr0VzBeXcsDndJDDKyKynnDCt8PU5JXOfE0vaRsfTOneEtFsYfsUErWksDFX&#13;&#10;CSHIYdayfFekWP2eFoNWae6SQNEkspYAgdcZ7V6f4S8BaV+0hKNQ8IIuly2+cRBsGX13c559a9i+&#13;&#10;D3wD0VfiZHoPj/Q/KntvmBZj5cmO+T1zX2lPNIToeyaPkZZfKFdVD4m/4Rfxd8Q9ftdOuGR5ZcRq&#13;&#10;C+EJH8Q5r7Q8I/sGa3pNs9y3iOCK6lj+UpIAgbqAV716R+1L4K+G+laO2ieGLJYtZbBiNsdhi9+O&#13;&#10;RxXxR4ZuL60nj0nxFfXwkHBk85wG+npXymZYWqoutFaH3GRzhiZ+xk7M/Rb4CeF/FHwC8VT6PJru&#13;&#10;lXovRuklcgOjZwOM+ld/8efCPgn4yPbv428YWVqlsxYLAyZJxjua/N3UdM8GW0hlMElxKwOZGkZm&#13;&#10;P4muKvJPCNjIVn0uSUuOGYkqDnmvjauIk5H6HDh1Q9659h+H/wBmz9kmXxcreIvFX22MLyrz4Qkf&#13;&#10;TNfRoh/Y58CKtlpfiTyogANkNyxGB2xzX5TJf6FZRGS00yJcDKAE7s1S0/SLVM6pf2yh5GyqnnFR&#13;&#10;9Zclysf9hdbn6ieIfH/7EUao2rSrqcjnIMrGQg9OM9K+zf2fr/4Ra54fN78LrKO1t1+UlI9uT14P&#13;&#10;ev55Z9KWLUobiwhXMzBeVyBz6V+2/gTUU+CnwKs9auyI2KK+37ud3pitYTfKeXmWAjQilF6nrHxj&#13;&#10;+Kfwy+EUiX3jGzDtMCwdYw3I7E818i69/wAFBfgrYsF0Pw/JeyEZOERMH05HavS/2g9Oj+KvwL/4&#13;&#10;SGHDyQx+chHtya/EzUtOt7O4MwZip6r6URnczwWDhVjeW6P0Hsv2uvEXxP8AiXYaf8MdIi0sOwV5&#13;&#10;JsZB9eK++/Hnw6+JvxM8KnQde1SGKGSMbjGuSTjrzX4FeCdZv/Dviyz1HQY3uJxINscIwWHpX9CH&#13;&#10;wH+JWr+P/CyxeIdPks7iBQu2TriumS9w8jMaKpVP3Z+GXxq+EuufC/4lReF11xrqK5P+uJIZOeV9&#13;&#10;K4fSdGttJ8bfaNM1GQz2xDq4+YmSv3s+K3wQ+HHjHSbiwvrOFZ7pSBIB+8DdiD1r8K/iD8PYfh9f&#13;&#10;XfhW3aVdStJSQx4Ypnj86mLsrG+F5ais9z6xsv2p/iTawroPxNm820uIvLhNtAAQCMZZs18f/Fzw&#13;&#10;r4Q0ny9ct991NeSl2ER3Y3c/MB0qPw94z8Q/8I89nrw8/ghGb7ygDscV+qv7Hvw78FeIvg9c6pfa&#13;&#10;bDPdSBiXkAc57daaundIKzVJWPx10fWPiL4RsF1rQ9YvNJsZXwixSbVP4EZFMvdR1L4j3ypqFzd6&#13;&#10;vfsQFJJdif6V7D8UvElhHrGp+CzYefLHO6xhcBc57CvP9BtPih8F71PF+nwR28k5GxZFDHGfQ9K9&#13;&#10;PD4apWV0jlxGJp0dZs1PCv7MHx/0/wATxeJ4vDM0tqMNhz/Dnngd6/YzTLCbxn8M7bTToB0/ygFm&#13;&#10;80DqoxwMcV8V+Af29fjHp1wmleJNOt71cYwh2sP6V7/Z/wDBQ/w1BC+n+JPDtxFctyFXaUP0bv8A&#13;&#10;lXTVyqqo81jzJZjTqS5Uz3Hxl4T0/wAOfBXU7+2s4N/2ZsbkGRgfSvxj02COaVYYIk3zMeNvc+/a&#13;&#10;vrz4j/tla18U7Y+DNAto9Lsbn5XLHc+Pf614da2/h3wyPMmkRpT/ABZ5/AZ7V87joTg+U+94XjRl&#13;&#10;BzqSLtpp2m+HrEz3EfnS4xwK8m8Uatb3rqUQiTdgDoPwr2SPWdFuomkW5jUDruNeSeL7nwrKqixm&#13;&#10;Et0GyAvSvPoxnfVH1uNrUOVRpyRc1Hwrrl9pyOkxLKoJDHJ6dKwY9Fhiga38QzbTt4/PpXqllYeI&#13;&#10;NY0+Fo3EKbRn16USeF9Nkb7NIpuJP75PSpWJ5ZPmOmGWOpBSgjx/wjo+i3c8tsu6WXPy56DFbviD&#13;&#10;4f3F0oktYtkijjPc12N14Dj0xPtunExumSf51VHxS06NU0/VCReLwFx19Ca68PVqVpqNHUxxOCp4&#13;&#10;am/rWh4TLbXHhi88nV4WWVgNoUZB/KvZbL4V3Gq+Hhrd1c4uSu+ND90D0Nd14ffSmvW1DVYBdTOu&#13;&#10;EBGQoP1ra8J+NoYZ5/Bdvpc2o3MjM8YjGRz2/Cv1HLeHo0KaxOMPwriLil1azweXPY+TW1DXLPVo&#13;&#10;ovD4ZdZ8zykii5yeg4HX8a/Rb4a6H45+D91Z6/8AE/TY9a1XVAqWiwkM8bN04I49zXYfBH4e/Bnw&#13;&#10;jbyeI9UaLUfF11ytqB+9hf0Ucnjua+p9K0zw58EtEuPil8Vr3ztRYF4o5X3CEdQsYP615mPzlRTo&#13;&#10;0tjgo4L2jU6i1Kej+FfCvwdsbn42fGS4jbVZFLxo3SIdQqj1r8bf2of2qvE/x18VOltKYdIiLLCu&#13;&#10;du4DvUf7Vn7Tev8Axy8TS21vK0WlwtiNFPBH0r4/Xc6CPbuA+6O4rwU5VHzSPahBQjoCpIzE43Lv&#13;&#10;zkVPLMWkaTGADgA4x9RVdVTIibhQMD2pkkTOTE2NnqCOR6VqK5LO/lIRgKW/PPpQ8X7kcjf6+/pU&#13;&#10;eyRSyYyqYK560FPN+QnaBgt65oAjSQZEjnbt4IIzmpI02MWUkq3IFQbVjbM3KtgAdjj0qQj905jy&#13;&#10;u4/KD6CgCVpERwxJDfSm2/2WZw0Q3bT1705nMbjbub+lPR23mK3xnGSvc+9AHUaV4s8TeFL2O90S&#13;&#10;7aIIeBncv0w3Fd1qXxs8R6tbtDqUKCVuFkQbWP5V444lEojdgqAdSO9DQYAXHv8AUVnKlGWrR1Uc&#13;&#10;TUpawlY37vxd4ivgbK4lcLJxya5K4+0RAgkkA8HNXRPGflQbpBnHtnvUAxcxbsZ3MTgdffinCnGO&#13;&#10;iQquInVd6kmz7L8BPY/E74Q3HhHWZSl7bgvAW7FK+WNB8beKfh7q91JoDqs/MEqlc4AOf6V9g/sI&#13;&#10;a34UPxRh8LeL7L7Z9rykRPIUk5Oa9f8A26f2U4PDHji38ZeB40tLTVAQyjgCT7xHv7GsK8kvdZnS&#13;&#10;Vrn/0/yy+I2twTyiKziVDz84wAT9K8hgjFw0slwMjuB2+lTz31xd3E1xcMG9Og+vXiqgYbnCKeST&#13;&#10;+B96dKCpxUUehmGM+tVHUYltBFBv8gNk4JGex9vWpnWQuFt3DR5weMN/+up4nVJsEbQ/Ab1IqJoH&#13;&#10;ztbJ3Zcc4JPtWh54bEZmRSVz1PqPTmo0nECl9obbkbWbt3pfNWGdmcYQYO09c46CntEkiF9ojdCT&#13;&#10;sYYOPb1oICSQTIpwcckfhThlQFiBXcCWI6/rzQdksqxr0QEfj64pjDdlmzwMHHPFADwuZWc9SNp3&#13;&#10;DpikWKWRQw4A5BJxmkm8oXCwbtxOCcevYZrufCHgvVfEV2lvDDlScYJzjnihtFJEPh/wxqXiK+VY&#13;&#10;12gsBwO9fqp8Af2eNI8PaV/wnHjwC2s4gH2txu//AF1rfBD9n3Qfh/oQ8ffEMiK3jXekb/xN6Y9f&#13;&#10;Suh1Txlq/wAXvEUOiacnk6bG22CEccDu1c053LsYnxO+IviT4g30fhjwbBJDpaEIkcQ5cDjLY7V9&#13;&#10;OfAPw7P4a0z7R4kb95DxtPAT0616v4C+FegeCtIFzdokt1IuWkxwPYelfN3xMvpNV8UPY+H7mRbV&#13;&#10;eJBGflYjt9K0wmGeJlaOyMK9X2S5mH7QX7RjxW7+GPB4Z92VluV6DP8ACDX5/wA3h3xH4mEt5p1n&#13;&#10;LeSAFmfOcd819B/Ee/0HwrpX9nNse/ueFUYygPcj1rQ+Bsesf2kNOs18+GVWMrHgAAe1etWzSjlt&#13;&#10;KUKC941w2VVMSlXxGkex8gaT4aae7eTUeGU4I7j2r0C30qPYI0QELWr8W9IvtA+Ik2neH0SKO5+d&#13;&#10;RICQG7jPaq+k+Evipd6UdWuI7e2tw20O5PzZ4yOK/P8AGY2riJOpN7n7RlFbC0aMKdNW0KWs3a6X&#13;&#10;ZZxu2g4A9a+dorxZtXe+uvmZ3ztxzXvnxB8Iata6bH9r1KF3OCyRjB5rjIPCVrYaaLlgNwG4uTzU&#13;&#10;4eVl5m2ZSeI+R9hfCrxfotz4eg0y1lPmkhWBY5HpxX3H4dMNlp8cclwPlXksf6V+Qfw70e9i11dS&#13;&#10;02T7FFDIuZpRiM5/u5619peLfDnibVrNNS03X0e3jj3P5ZwX9hiuLFYHmneJ8ZWnGnNxPaPi1eeE&#13;&#10;ZfCsuo6ndiNIujKeMivyv8aa94j8a3ZtLaeSCxhOFYHlx2r1HxJc+K/G9vbeHbdkjgt2JcS5CnHc&#13;&#10;k9a4a7afS7w6RqsRjKHCyIPkYD0rowmF+rv2i3O7AOnUvFs4KSAaLasPMkJbqzY5+tfa37IHiINL&#13;&#10;JDM2WZiR3zXg+m6H4N125XTfE96tnbO3zSdOPTNfZvw38F/Bnwfc258F6tHLKMcB927P0r7L/WGU&#13;&#10;sKqM1qfP5jksXieeDueM/tI+FLsePVvLWFdswDlsHOcV5k0ay6f9ku1GMdMd8V9gftI6eslnaal1&#13;&#10;J6kV8fSyOFwST0wc8V8jisfUrVVLax+qcOYWnDBqFjgNL8KsPF0UFjCxSaTnAwM1+jvjHVr34XfC&#13;&#10;WOXTpxbzzIF6cZ/nXh/wE8KTax4lS9mGUUZBPKjH9ah/ay1XVrySPTbCTMVtn5B69s19dlmZvEyh&#13;&#10;SxD2Py/iXJVHEzeCWiL+mfDrwP8AtC+G2utZuhcajGhU/wAOG9a/ML4vfBDxH8LfEM2n38bfZy52&#13;&#10;SAcY/GvWvAfjbxV4K8UR634dySG/ex5O33zX6RTL4P8A2lfAf2bVFRb1UOexVsds817mNy+dGXtI&#13;&#10;K8WfDxxMYy9lN6n4RpZiKXzAxHOAD1P4VZUqp3lTIq8cdc+vNetfFT4Y6z8OPEFzaupkhjJHmqCV&#13;&#10;x2yfevI4uAJIwSG79BmuKOpuSEF8M24Ke/pSMyhlwpGTg7e31pjxebyCQRzxUiyi4fYFII79sVYp&#13;&#10;DfOnUsI9pwCc9cigbXALYIIyMdQfakMNzGSYsFMdcc/SpuIgAOeOT9aogRVgyoICk9wcn8ajKHBZ&#13;&#10;Ccn1pVVG+Zx8w/zwalLyYXGAR1z6UBYpjKSKJcont0/E16L4Oto1uhJCxYdBxjP4e1efyIbuZYgN&#13;&#10;rk8Enj8PpX0F4Q8H69pFour3du7xkZ39c+n+RXo5ZTU60ebY5MbPkpNrcTxB4N1baNYtoXZkUFdo&#13;&#10;5GO/FfaX7NX7aVz4ISHwb8QIZJkyESY8AdgDmvnvSvEV9p85WYF4m/gPY1Lrfw/tvGR/tSEfY3C/&#13;&#10;KFIx9a6uKcLhaFNSvqzq4Qw2MzGcoqOiP2u8b+AfC/7QHg5Q7lI7hAyPGQSD25r82fH37O3jD4Ua&#13;&#10;isl5qVxLZBswyIxBXHTJ9q4L4V/tQ/Eb4AXEei+KlfUdMT5VI5YCv0p8C/H74T/tJ6L/AMI+HEbS&#13;&#10;DEkMuA/4Zr85dCbvKnsfWz/2Kr7Ouj5K8K/tUeIvAE8Wm+MoBrUCgbJY/wDWD0D19AaL+2n8Ptag&#13;&#10;/wBJePSnH8NwmSfccVf8X/sU+H70GfwBcCB2GSJW3D/GvmDxz+xB8U7SHz9PijuiMnCHP6VMZNe6&#13;&#10;zqnDDVlzR0Ptbw/+0H8K/EtvJa3OsWE4IwVyoI/A1oeHNE+Hut3E2px6tAkLdFiKLwP9rrX5Fy/s&#13;&#10;1fFfTbt0/sebzVPZD0+ual034O/F5pns7ewvVA4ZULrx+dU6tnZHI8HRfU/ZjxD8Wfh34A0j7Omr&#13;&#10;QNsHG1xI5/AV8qSfte67rmqNY+B7GS5RMhpJjtU/T0ri/hT+zJdXGk+Zr2k3ksyjIMxCoSe3PJr0&#13;&#10;3TP2bvFNnJJGGt9KtHb5lHzOB9TWE5Sk7RFHD0Iv3mfM/wAafHPir4lxLovim4hweTDEoyc9Bnrm&#13;&#10;sr4b/sm/EDxI0WqtGLHTt/Ofvsvt+FfcFj4f/Zy+FFi+s+Kb63vL6LlzKwZsj0WvmL4sf8FAbS4t&#13;&#10;ZfCfwv090WRTGs5HygdCQOCDXp4PD1qnuNhiMwpUI2pKx7v4n+MHwZ/Za8Orp+lpFc6kAqsiff3E&#13;&#10;dW71+WHxx/aH8afGnUDLqT+XaKSY4V6Z7ZPc4/KvKPEK6z4i1Z9Z8QStcTzHJ3HJqxpfhu5n+QQb&#13;&#10;V7Zz/WvqcNkE97anzbzqEZ885Hr/AIZmhTw8sWqwgoRy2Ov14ryHxPooN0w0iQRI5zgjOB9a7rRf&#13;&#10;7RgEml3a/KDxuNZuuQiKFR5YLFuCK8zCueExns092fX4udLG4FT30OE0vztLPl6pEJgo+9GP1xUV&#13;&#10;3f6VFebbJmw/TcuBz716Tpugar4kuI9M8PWDzXL9VjGfxr1yw+AtxYBbnxpbuqA7thVhzX1mZ5vR&#13;&#10;wC5qj1PjclyOpmVX2cFZHy/aC5jmF/BJ5UyHdGVPev1Y/ZF0jx/440d7rUJIILXG0zAfvGxXhlh4&#13;&#10;K8JR2X2S3t4vKGfvDnJ96Twj8UNL+C+uuJobi602X70Fu+CtfE4nMYZq7xhqj7nE5NPKaHJGd7n0&#13;&#10;D8XfgH4O8F+KYPHOgamk16H3SpMy8+4qW9+KGh28Bu/EmsxxFI8YXBOfpXzJ8Zvi5e/FjToZPCGn&#13;&#10;CwtU6b2/euD6mvmubF6iwXu4TRDDKx5Nc2EyVZjiFTrTskcTzKplmHdTlu2exfEf4wS+JZ3sdFw8&#13;&#10;I5ErDa7fQV5BAZ3hD5bzid2D61FBbxNIsSDzXPCoo3MPpivoP4efs4/Ez4g3qLDaPYW2QzTzqVwv&#13;&#10;sDjNfqlDBYDLKDoxtax8BisyxuYV1WmzsPBeuaZ4o8OxLAzS38X7toc5fd2wO4Ne0/8ACvpPAVhb&#13;&#10;/ELxZrMelX6ZaztSA+7jIDe/qO3el8aWHwN/ZZ8MgrKLzxQyFkkHzvvI79gB71+VnxJ+M/i/4lah&#13;&#10;Nqev3Mk87ZVXZhtROwVQMLX5P/ZVP6zOtT2vofoGK4lrVcJDCy6Kx0/7RPxQ+IHjXxIH8XTCTj92&#13;&#10;sf3FX0+tfOaZUbQMKTzng/hUlxc3Uj7ppGYAYBY5oDBfkVDIxHUHAHv+FewoWSR8o9Xcc3MYAOFH&#13;&#10;BJH8VEgLMmFP+9nGMe1KCFJ3qrBeQSP19KVSRmWQ7WHII5p8pViIRF3+YLknI45+oNfQn7JeraNo&#13;&#10;3x907Utcl8iFYmKkjcM+lfPrJK7ht3XnI716N8HfEB8L/FjRNeIUiOdQwYZG0nB4qKkfddioaM/W&#13;&#10;X4uaPpvxMvpvEmhtHeRRDbswSy8dcHp+Veo/szfFS08BWQ8FeLUht4s/upkGAQf7x9q6ez0HSLzx&#13;&#10;cb+LESajCroVIVW4/OvHPiT4Ng8OajNa+X5lvcDdGT0561+eYvEuFVxZ+nZTSp4zDLDzZ9/+Mfiz&#13;&#10;8MvDGhnUfEupW62s424JDbuPQVxnwxufhbr00mt/DCQiNvmYRhlQn3Br83fh74L0HxB8SbHTdaja&#13;&#10;a1V8mCQkxk+uK/VfxRbeEvBfgO4t7Zo9NjeHZGY8Ic46DFd9B3hzHiZllcsPV9hHW55r8XfgL4C+&#13;&#10;I0x17U9Q/s2+jBHmqwHT1Br+fb4/+Hm8KfEK806G/jvo1ZgskZznHqa+pPiz411O1tLuK7u7uZWY&#13;&#10;7ZDKdvPoK+ELXT7jxL4httH04PNcXU23BO5jk+tepltPmvNnNmVOeHhHDyP09/Zk8DeO/hN8DdR+&#13;&#10;Ltk8MEl+jSJFMMHHbB96+APHfinxD4z1uTW9bBl3yEsqnPGfT0r79+P/AMZtW8LfBvTPhSmjz6cx&#13;&#10;gQHzDlcLxjIr4v8AAeleKXCanp1lHMuT80h4x+NfUZLl8sZWtFHzOaZjDAYZ1qjKFv4y0Kyt1CEq&#13;&#10;6gDYVwfyr0bRVvdOsGvWR83PzDC87T/SqHijQfEmovBPNotq0iyq5ZBgkA9/aux1BfH1/JG9rBaQ&#13;&#10;oq9XJx9OK6uLMdOklgVsj2fD7AwrqWZzW5J4Xs7tLstvba3JHvXcHxLqD3ZtLCLzVj4d8cCvIH1D&#13;&#10;xtpMLSXF7YB+cqgPBrO0TWPHEVu1yl7FCshJJ25BzX5pVw3O7n7Dh8wjBciPoR5ZXGVXYG68cmvH&#13;&#10;IJjH40vLtx8iKBk8c+mak09vG943+k68qRk/wxrnH1rx3xXpnjvTb25vba4e4tNxZ5e3PoBV4XCu&#13;&#10;5z5lmPLC8UfRnw/fWL/xJd6xYaPNqXksvlSrjbF/tAMetfQvi+O18cX9yPG1m8UVhZ7lErgFmPcb&#13;&#10;TXw/dWd74Z8F2mt6Lf31il3gT+XMQrNnphTXqWueDU1/+zdNtb+8VtQiRZHllLDJHuc4r0/Z2Vj8&#13;&#10;6x9V1ZubPa/2ff2MdG+J2lS+I/FmrTWmkyu3k28b7WYDrk5r5w/aA+AXw9+H/wARG8P+E9Z+zWoU&#13;&#10;Em4k3tnvg1+nHwG+EejeHdMj8A+IJTey2g8wSK7rlW9AD0r4U+O3hjwH4a+LmpxDTxcpLIBHHIxb&#13;&#10;Zn7xGeaXM4nlQfMz5+TVNI8N6akF/qQ1Cztm2g2uUmB+p61X8QfE/wAK3t/p2o/Cy71WTVLVs4uG&#13;&#10;Zgg7kCvSviR4g8EP4S07wz4Z0xYZVkDtNtXJC8kVtfAfw5rmr/EUeJfCOm2k8FnF5V1HcfISrfeK&#13;&#10;EDk1lVjeLZ0zLdr8U9Sm8Q6RqtzpX9uXFphpSEYyNxnPI4NffPgv4weL/jfep4c8D6NcaCbPBuLi&#13;&#10;7Gdn+4pr4a+IHxXtPDnjv+yvhdYfYrqVmjuGm5COO65r2/8AZZ+OF7oHi/UdD+Ipea3viCuoMAqI&#13;&#10;47Z9K8itl/tP4pkqttj6u8R/BT4tQW7awnif+0kth5ht5UCo4HOPrivDdH+K3iLxR4td/Auh4m03&#13;&#10;MV4skyxocema+05fHXgqSzuYb3WbW4t2UgCOVSQD9DmvgOTwP8MdU+LUlz8NbyeSeFTLcW6zMIpS&#13;&#10;P4W+teRisBRp/CjtpV5NanmPxq+Kvifx3fXeg3vgq61PYuxHhZpI0b1VguOtfDNr/wAJLptxc6ZJ&#13;&#10;oUgflXjZSCp/EV++XgH4nfDa5t30u08uwmtRtmtiuCCOvJ6/Wvzg+P8Aqtr4i+KF5f8AgWRYoQAr&#13;&#10;MowHYdTWmUZjKLdLl0O/LcI69RtnxE3/AAldrdW1tf6RGSp+QSPt/M166PEnxdiRRFa20MYwE2nI&#13;&#10;A+ta+v2FvqutafplzOFfyyW9c+1d94f8PW2lxfZ5nMoB4zz/APqr28RiIyWqPucswDptpM8b1S5+&#13;&#10;LV7LA2o3UVtAzYBRc10ksGu3Fq1vdeIfJkUZLIu3j6V61r9ja3H2a0QZQ84HHNZl74ds4iwjRC0g&#13;&#10;wdwyfzrjjUi7HtLCy11PluTw5d2ut7r7VZb6CY5JiYg1uR+DtBu38iCW4QspYfvHI9OQa77VtKi0&#13;&#10;x4xDbLtU87ev4Yo8M+GPEFxqAuJP9GgYZ3H5iQe3sK/deDKscTg3CTP5y8RqH1PHRqx6nC6Xb+GX&#13;&#10;tTpMsM5kQsHfeSOPavAPE1umnas8ek8orYwRhhXvw8Xax4G8Q3cUEUTxqSSsgB55wa8D8Qa3e6/f&#13;&#10;zajOU3SsTgcAEYzxXxmLw3scTUjHa57Lxvt8HS72PWfhp8QBbTSw3KmM8A5PWvq/wt4rvLaeO6WR&#13;&#10;BLkEFG+b6YHNfnI8MgkV1Yjd36HI9K6vwh4+8S/DzXP7e8OTRNLsyRcp5i59cZ614+Ky2NZuaPVy&#13;&#10;7iOeGp+xnqj9LviLqGs/Em607Q/h1Y3NxqkxCzs8JWMKP9o133h39lvwh8K9LHxJ/aS1JJIrf94l&#13;&#10;ihypx0BH8WK/Pq7/AGvfjzqEqX9nq8Viy4A+zxKg6fnXkHjD4m/E74gTM/jPW579fvBXY7M/QdKW&#13;&#10;Hy6NNe8cmLz6rVjywdkfTX7Sf7T2n/EC/HhT4QCbR9BQ/NBH8iSbeN2zp9MV8U+bHlndjgHPzd/W&#13;&#10;no0flM8SNHjGQOp/+tTZ5IlBSfKqx4x1HtXpU4KOx87Uk5O7BjAJhMjlflAOegqMWpkdWLcIcrg4&#13;&#10;GalCF1LISNxGRiq7KZRtOBjgnoQT0/OtjMdFN8zqG5JIOR/KnzNM8bQxMQAOADx+NVS6qiqBkbee&#13;&#10;P1/GrcPmm2UkkZHK9MUARHKxDOTxz/8ArpN+5RbqOV5Oecev6U55Ea3LE/dOCf8APrUSiJghaRkZ&#13;&#10;uemcke1AE/2aNnDqDkjhj39eKZ5axzBlU56E+wqNYG8oTRtn5uueAfp708vPCwWJs49e9AD5JYiw&#13;&#10;5DLnGRw2fenN88hQnC+g7VXSOVCZioyCSCOlNOQXRSQeM/j3qAJiqlS0RICcMMZ5qRVSaNJUbco5&#13;&#10;B6Yz+tV1JMgRfkxj15NOEfmyFgSvp0/WgB2dzExYIXPzGm4ijXzWAGTnj39KlV2iJEgBGMFcdTSE&#13;&#10;Wwdo+WXBAAGB9R9DQA8NDCBvXJPTPfPf8KgXZxEjBmznDdee4pVG1SGAjZefXvUUnlSZFqct6jsa&#13;&#10;CywpZBsc4weh7+1BxuPmg7Tz16UhjnZVJXcyDqT+tJKkhU7QGbHHpn29hQAAosolbAIGS3oKXz0l&#13;&#10;UTxcqnXHXAqk0MbW5ECldxxhvXHQVZWNreIdweML1B9qABWGPNGAVxwOOT7e9OQAttYHA+bjnnvx&#13;&#10;VYSeVMYwpA4xnn9farYkz+8BOc9BSbAYyMsm8vtQrgAdj70wMu8jk7QeRTpZ47Z1DR5Ddd3OfQg1&#13;&#10;JMWaMyLyRxgenUUiyvFmUIshyU+YE9OKnESxlnTADnPXJJPvVdEmCkLGPm67+x9qsMj7EdlWMqPu&#13;&#10;p0/WgQxo5BGoJwBn8fT8qlWZgSWzgcD0Hp/9eh0dlyCVx90j+tIjBInDKdwzgnhaCSONi7On3uQT&#13;&#10;n/P5UpS7j/eMqkgbWzjAweCD/OqyGRUbzNq5HUfypI52C/NG2xxgNt4+uaALSs0uGYck8k1G0iNH&#13;&#10;5e0+ZggAd6ETUpIfOt7eeVDxuSJivHvVJ3vkPlrBPv8A7pibOKBFqGOMxDYRnqQGyM0o8rZwCDg8&#13;&#10;n8qoO19kMba5jB55jb68cU6K6hk48zEg7NwfxBpDLiTxMoDckjad+Tk+tSiKCKYBFKrjnvzULokp&#13;&#10;y78Acbe9TxWzCPYdyY5PPPNACqZd4a3hG/JB9foKJ0u7J1F5EYl+8Nw5WmR3D28wnhfG043Htj+d&#13;&#10;WL3UJr9xJczBgvt/OmQRFdu+cHEfRvXnsKbEAG2hTwPTv/jRO8MTpJK3HU98elSbEA3N8w6jB55o&#13;&#10;ATLCX95tJyML2H1qN5E8xkJ2gMQT647AenvUb7ZHJHTOPxFRoS7hyS6dMHsaB3O68DePvEvw48Qw&#13;&#10;+JvC05SROCucBgD3r9nfgp8fvhp+0xoq+FfGedP12Jcbkfy3Bx1RhzX4XxLh3afBdePrVqHUNV0f&#13;&#10;UU1HRbqSyu0XcJIyQfp7/Q10QqtLcylSjL4j9lPFvgX/AIVN4sk0vXpZNWgvSDBdOxd1AHO/OT3A&#13;&#10;rxn4qeCtKhWG+sFZo5ict2Uj3rU/ZT/a78KvHH4K+LMay3EhAF7P824njJ3civtP4g/DOG50z/hI&#13;&#10;/CkY1PTLjkwRfNtB5BXFfU5fmdOUPY1lofO4zBVaNT2+HdmflNc3Wr+F7jy76IzWbfMs3cZ9fSrV&#13;&#10;/qtmLcXcyDyiAQc56+ldD47trPXvElxoejCS0tonImSb5Wz3UD2ryTxZ4Z8RaZ5R0sieyBAUHsO5&#13;&#10;rwM84ZvfE4RaH6Bw5xwnCOFx79463RbSe+vhf3MZWHqgPqK2tZuYXJjVTkdxz0qtovhfxRdaV9qt&#13;&#10;b+LZ2XOSBWfL4d1WC7aO+vVUMMMAOma/P5/u5csj9RpXrQ5qaujsvgloM/jr4r6b4eOFQyCQgjjC&#13;&#10;c9BX6CftreIDpfh/SPh/psoDzYygyS2B0AFeefsT/Cm1h8YXHjO4lMiwoVRsdM9eay/iR8Ufh9pX&#13;&#10;7S6av4n8ydIJhH84DRqRxkV6NCHtF7p8RnOJ5MRyz6H1p+zf4a8Q3/whk8M+JreZQYSq+YMHDDoK&#13;&#10;/Kf4ifCH4h+FPiPd+HLDR7m6VpCYnCFlAY8c9K/d3QPiF4e8QR2d14X1OBrdwMpuGfyrrfFPiXwt&#13;&#10;os6HUYhNIwyPLj3E0qtF03qeTRzB03Ka2Z+FegfCjxx8ANLf4z+MrOIOpAhtGGT8/HFfpD+zr8SJ&#13;&#10;NU8Kt428QgW0t9xHApw2B0yK8b/az8f2HjvU7DwiLKS2tWbeJJBgE9sV803Wq+O/hlOdU8Kr9sLo&#13;&#10;I1gc5B/3RT9t0NnReIh7U/VvRdctPFNzdatNPmK2bKjjOccj6CvyG/aq8Y+A/EvxUku9FlNtJbr5&#13;&#10;VwxUgkg8EV03hT42N8N9G1S9+IWqTx6/qOXS02MqI2OAvHSvz28Wa7rGv6nN4h1whpLxixyMHrxj&#13;&#10;2rqpqMjClCVKTNbWfEFlOHbTLkuOgB7jr+dfvT+xlYLafAVJ41+aSEtz7g1/OxZ6fukG1WkZmH3e&#13;&#10;n41/R3+ykZIfgDDbnn9yV9/u9K3cLLQ5MZNtJn41LpA1v9pbVXuzvitbiRzx8oYdM13dzpt94/8A&#13;&#10;jJb6RqFwJLONWCqp+7x3qnd3MehfEDxHcwhTK90/JPJB/wAKq+APEWhaV8QE1PUN8TrGwkbBwxbo&#13;&#10;a/S8kwsYYaK6s/PM5xs512z6k1z4N+Gbi0+yaZEkD5G6Uctn8a8D+NfwX8VeFfA8XiXT5Y72OBgr&#13;&#10;EqAyqxx1r3u28UW+vajHY+H90izHaG54J9ayP2k/EMvh7wjZfDWWQb7xlMiofmABGc124vDXSgeV&#13;&#10;g68nO9z8/wDWvCd/pGk2N6ih/MYM4ibnk10F5caXoyILvTxcbxwWYkitrx/bWVv4RSHSGZGiI43H&#13;&#10;NeVprc2iQRXA3XkuACjAk/QV8RnOFhTrWaPscvxtTkaizevPFMCrJNp+nxoEH3WOQD7ZqXQ9Vk8S&#13;&#10;6Xc3FxFGstsu4qi4OO2Kmtr1NTtT/aGkul3cDMYHPGO4qTwnYajodnqMl7ZyQFl43LgYwe9eNKFN&#13;&#10;qx34fF1Oda9T2nwX4quZ7C2s44CNw27xzXottaQWoMgUFz3r5h8D614zTSvL0iGPaXwGfqB7V2Or&#13;&#10;av8AEO2sWdbhEnbICAZ5/pXylXL51qvLS6n79lOdU6GFU8Q9kereJ9Yh0rTzJKu+ZxhY8889/pXi&#13;&#10;I8LaaDLrd1H5lxJyM9FHt/jVbw7f3EMrSeO5XMrEeXIeVA7j2r1Xw14b1z4leI4PB/gjbcvN95x9&#13;&#10;2NPUn+lfqXDPDtLLqH1nFbn4txxxnVzKt9Uweke55r4V8QeINW1lPCXh3T3u7qXhfLGdoHUn6V+h&#13;&#10;vw3uPAHw20Q6L4YgbUPG12ArI6ktGx9fQCuy0zwR4J/Zv0hPC/g23GqeMNTAGcBjuPUk/wAKiu/0&#13;&#10;rQ/A/wCzZ4avPiv8SZ45vEF6PMkZsfKTztUH06Vz51n08R+6pfCj5nL8qhT/AHkl7zMzQPCfgT9m&#13;&#10;TQbz4v8AxPnil8QXwMhLEHaxH3UFfjT+0b+0/wCLPjz4nmaV2j02NiIoQSBtHqKh/aQ/aK8UfHLx&#13;&#10;XPqF5K4sFc/Z4AeAvY4r5lhJXh05U5Lf57189Tp296W57dlFWQG4MiCR+DjH45pzyyxkhAX45NSf&#13;&#10;O8jEALwMY6tn2qVmmC7UXAj5Jzx+NbCIE2SJumOT3I7fhUU8Vi0ZVI9xHcnHFScuQFIIP+fypgAO&#13;&#10;5gvz9M9mx1xQQLGPnSRM44+8c/SkRSjGdwUOcnPOfelZHQlpT8gxjb+lNMioATl93GDQWLL9wnkK&#13;&#10;TndnPWothXktyB16g1N/r8ocJhgcD09KecEkRckAnpjkUAMiK7xuz0x9PrSs5UErxnv3FIoeMbiD&#13;&#10;tKg8H19vWnxpC7Y3EKRQBOS5VUT5mIyTUKRrcSrHbKQ3QAnv3qEsSMJGTsJHPt6V6N4O+H+tanpo&#13;&#10;1mOCU280m1Gxgbv8KicrK7NKUZTlyo5WHQ7sMYxHuK9cVkyyG1yrjYQcH29a+yLL4T6ro+jtqMUy&#13;&#10;vOw+7159K8Q0Lw03iHV59LkjBk3NnPauOONTuux9HUyGpGEZW3NP9m7xAuh/F/RtSeTylNwNx9q/&#13;&#10;pp+IHw78L/F7wrpkupMGjixIhB7lTX8p3iTw7qfgzXV0+4QoVfMbDtnpg+1fsV+wn8W/iB8SPBdz&#13;&#10;oev6m4t9L2pBtwGOOu4nOcZqqi9qlKJ42KoSoPlkf//U/E8WkZYNCNxU4x/dNTBpLSZrdmBDYwfX&#13;&#10;/DFLkFvMcHgZA6fnUscNuxLxcZ5Hrkda1AZDEg3Ws3+rUZUsOMn3prM7zMVbcFGAAScCrLRxgFVI&#13;&#10;L8bhjOPTioAqvcASsAU5zjBb2qwEWQKjeYxYNjdxzj+dPVlmkEsh+QH5cc8ChTHJ++DEvgZwABn0&#13;&#10;Penl5fmA2kEjHHT6moAe/wBmCncNxPTIzk1nqZBMoKbV6ZIz/wDqojSSVisvzMD8vOOa9Y+Hvw31&#13;&#10;PxdfxpbxM5JxzkH2pSlYgr/D3wLqfirUo4YoS+WwoAyST6V+vHwn+CPhH4QeHF8afEEKroA8UBHL&#13;&#10;N2GO5q78L/hP4R+AXhlPFXjba12V/cQ45LdgoqPTLjxp8a/EzXL2xaBf9WhH7uNQf51yTqJs1Rm3&#13;&#10;+pePfjp4pWyhtmt7CP8A1EPRVX1bHevsTwb8JPCvgDRhqN6F+0ohLyngA+1W/DE/hr4VeHpRr6Ja&#13;&#10;NHy8rcF/zr4e+Mf7S0njTVW8O6KzQ2CnDMTjcPXPpXRg8HUxNRWXu9zKtVjCPmdj8Ufj14q1qefw&#13;&#10;l4NzDbxkq0qnJY+g9q+abD4meKtLln0FAplfI85jkjPX8az7nUJ76xay8NyoGIO6YHOD6A+tcLpP&#13;&#10;w916G5YT6kSrtnCjJPcnJrtzbNMPgYfV8M9erPpOGuGqleSxeNXu9EdPfaRYXVx/aGsTG4ncgF2b&#13;&#10;nJ/pX158AtKWB57rS33BUIGOc1478PPgzPq1ws2rzSvZo25ywAU47V9LReOfA/gLWrXSrDZa2ygK&#13;&#10;7cAfU1+eVcRPEXSd2z63NHSUfZUlsega58O/DPjVBD4hswkoO4S4wQT6GvAPjhqum+BdJtfC1u4k&#13;&#10;jQcDHJI6CvRfif8AtEeAfDNmItIu1vb2ReBH0Q9Msa+A9cn1PxheSatqVy0kjuWHzcAegoo0Zpe+&#13;&#10;jhyxx5730Riazqt5rMwMMRLyHAUZyK95+HPwAPiWzS88Vzzn5d2Dwir/AI10n7OXg7wtfambvXZ4&#13;&#10;96Nn94w4x/Wvcf2hNd8GaN4UlsNM19LGRe8MmW47YHNdcKTlJKJvmeZ8t1Fnzd4v1H4b+AvF1no3&#13;&#10;ie7BsUYMIz8wAHUECvrrQv2g/wBmSDRVTSbm2hWNcYMf/wBavxTuNZi1fxBLNf3D3K5wssgJLDPv&#13;&#10;Xo1xrPg6xsBZxpJIwAz+6Izn3Ar6WGBjypW1Py/M87kqlos+nPjL+1X4Ov8AVTong2xiuY24aZV2&#13;&#10;gDPJHFfUnwp8FeEPi34MguLiCP8A1eMhQTk/rX5A3lxpss4e1s3dSvYYH619q/sx/HHWfB9z/YMe&#13;&#10;m3F0gUbViHIFYYjCKMbo78qzGc9Wyn+0d+zhq3gqRr7Ri9zYJltsnIGfQ1yH7Nlta6fr26cAOp43&#13;&#10;f0FfT37Q/wATvH/jLw+lppekG1t5flZpmUH8hXz14C+CfxL08w+LLBYjluV3dKFhV9X97c+swmOf&#13;&#10;Pz1D7q+NsX2z4fC/jj8wxgAHFfClnayzZdvugDAFfoNeaXqPif4ZPpFzPHa3CJuaRhlVwO9fIPhH&#13;&#10;4dG48Qpbza9HcFWOUjUDP0r5+WBk5e6fR5bxJRoUZQkfTfwp0ux8KeDJ9bnHluUzlumQK+QvFWpr&#13;&#10;4m1a5nuXLgyMCW9DX2V8Q/EXww8L+F7fwx4w1dtPSVc5U7Swx0zz1r5M1fV/2ZdKi8+1e9v/APaD&#13;&#10;Fhz79K7HgsRJp0o7HBg+IsNTdSpW+0eE3nh+w0S4a4thsWX7xyOtWdK1R/DtyusW85wvVUbGRnno&#13;&#10;a9f0/wAcfsnaihXWLW7Y5+VXDcH6CvCtV1b4RN4oki0CwlhszkKZi38jX6Vw9mU50fqmJWvmflPF&#13;&#10;eFp1cR9cwrt5H3fZal8KPjV4Gk0uWW2gm8vBDsAd2OCScZr8sPjL8GG8B6q0mlX0N3FK+VSMk7VH&#13;&#10;qRkGvZEvvDei65Dq3h/T0vFjILR5IUj8K+sE8ZWXxT8OHw74b8OQWTlAJZH2ZAx2A5/OozDK50H7&#13;&#10;SnqjgwWZKr+7loz8dPIk2rMX4BI+h/8Ar01WXZgnC7Tkg8H0/Ovpj4rfBO48PZvdPQgISzoeOvtX&#13;&#10;zNJGYg0T5BBxhhge1eXCV9D1yWJxkCMgZPTHH4Uq5OWkwcn05qMBHJEanGD+nU05j5kQAy3f5etW&#13;&#10;AwrhNnTP58e9PCGV9q/xc7h29qaqbj8w3A/dzQttJCQvfkcHp6EUgGLuUny2wT09fw+tfoL+zL4k&#13;&#10;134k6VJ8OZBZxPANkc0zfOc+1fn4TskUqCjAcmQZGT71e0zWdU8P6lFrei3L2t5A24SR8ZI70Xkv&#13;&#10;hJ5FL4j9TfHvwJ8R+BblLzXdk8CDJkiX5fxrklltLe382WRI0C9M5wOw61W+Fn7cv/CR21v4I+Nt&#13;&#10;sjWjqI3uE6sPUjtX0D4u+AvwN+Juif2x8L9cWBmT5I1k3KT6HPSvGzGnXxdVOs9D7zhziCjllCVK&#13;&#10;ENT4T8eeJtA1f/iWKN4zjfnOD615VN4e1vTp1vvCkzxSJ83mxtsYd+GFen+Kv2fPiH4NaW6udPuH&#13;&#10;hiz8+0uMDvxXLaT4sstPjayuj5bjgggg5+lfXZTgqEKDUtT4nOsxr4zE+0vuz0bwH+178dfhnfDz&#13;&#10;L5r1VAVluGLZ/E19W6R/wVB1q1t1XxDonmOMZMbj8fzr4O1fVvDLae07/v5Gzj5SMH8a8Fa5juZm&#13;&#10;YAJ83f0/CvCrYSEqjcYnZzunFJs/aqw/4KceD7lRNqWgzDPT7h/LBNYWpf8ABSTQY5pbnSvDsgP8&#13;&#10;O4hf5V+eXgX9oOLwLpQ01/C9hqBH/LaUDJ/AUnib9pm68WWT6bb+G7CxRuGaNRv/AA4rleAjzXsZ&#13;&#10;rEvoz7W1D/gqH4jSFrSx0BIZWHySby36V4Tr/wAX/wBqD43mTUbS7uI7KQ52QHy1A/A5r4WmmL3j&#13;&#10;TFNpfr1re0fxd4q0K3MOh6jcWkbfwo2BXQsHBa2M3iJPc+qPDv7L/wAX/HM73cskLY+YvPMd2f7u&#13;&#10;eT/nrXqlv+x98RtIVrlmsZPl+VVlJJPoMgfnXwT/AMJ540Uu0+ozzBzkq8jKufcA81r2fxQ8ZWyb&#13;&#10;rC+kgk9Y5GOP1rsw69i+aJjVl7RcrPtqb9l34zz7JrXTopRnpvH612mnfs4/E+NVHiyfT9Dt+F8y&#13;&#10;WXccnoBnAH5/hXwvF+0P8ebDb9l8VXUSr0BbisHxV8Zvir42RIvG2t3OoxKNqiQ9O/AAAr0/7XrR&#13;&#10;0TPNnl1OTuz9GZP2P9S1y4Dx+NdOJQ/wlTn8jRd/sR3iSK1/4609SvzKnBP4Zavysh1q7iZTFczQ&#13;&#10;lDg4djmnDVLoS7pZ5GZvumQkkj868WpTdSp7aT1PeoYl06aox2P2R+H37M2ueBtXXxF4X8dWH2oD&#13;&#10;BVtpUj3Ga+jToHxE1VXstY8T6HJkYPyhiPwJ4r+eZdZ1aDAt7iZG7bZGXB/OhvE2tlszXE5J4Lby&#13;&#10;fz5rlx2FeKkpVGdeCxzwybgfuXrX7P0GsTuur+MdNgxx+42Jgj1+avPpf2UPBFzKzX/ju1DD7xGw&#13;&#10;nA9cmvxu/tnVztBvJXxzy5I5/GiTUNRul/0i4csP4sn+WaMLhI4e/KXi84q4pr2j2P2ng/Z0+Cdn&#13;&#10;Zbtd8bQyRwc70dB078c1z+pfCv8AY3tGOp6z4qNwVGAEmwTj2x3r8dF1K9hiaBV3BuuM1mslwScl&#13;&#10;skcYP8vSt6NP2UnUi9TPFYz20PZyP2ksv2kP2PPhRYCLwhpX9oXceNr+UGfjuZG6fhXyR8Tv27Pi&#13;&#10;j4k1qVfB1wNMs3O1YohxtPTJPevhIwqyqXyc8cjJU+tIyuSFHJGBxwK1m51f4kjylFQ+E67xH4x8&#13;&#10;QeKruS9164e5uHPzO7cMT259K44RMknKBDg5NS5nZVikwUHHIz/k1ZWGPDrhlCkZ3HOfakoJBcrK&#13;&#10;iyxsCN245x0PHUHtUnDoIyAAvHAwaCNxdkO3J785/Cnxq23zG5HPTt6U7AMG7O4H5e4poT5iqnLD&#13;&#10;qMdfpmpFBCsMZxyTTGEJcSoxVlGC+OuaVihQGiICqQWBPNQ7i3zg7SMMvbpT9ojO1QWK92yfypqj&#13;&#10;zFLOBx2+tHKM/Z/9k/xN4M+Kfw/ittNuXHiLSQA6yOSzbenUngiu5+PfjC1hjsrS2DHUU4aBlwc/&#13;&#10;XpzX4k+CvGHij4aeKIPFfgydrW6hPIHR17hhX3zY/tp+BfiDFDD8atIeO8hG2OW1Bxk8bsjkHvXz&#13;&#10;WYZN7WbnFH0eT5v9UqRk9kdA+seI4dWi8RLO1jcwYZRGOh7Zz1qLxn8WfHGsKk/iC4lvoYvl4+UK&#13;&#10;f90cH61ra1efsualoTX+meObiG9KgqjMzEN2G3b2+tO05P2b7HRlvtf8bvdtwWt0zuYH+E8Z/HNc&#13;&#10;9LLakVyWPrcRxDharVRLU+XPi74r0zVfD0f9nvubOWHcdqsfsd+GW1/45WDpGrG0DTsT0AA9Kx/j&#13;&#10;34v+A+vCK1+FNhPb3SEq80mQr8+hNeqfsMeGV1DxLr/iK8eVTZ26qjxtsw2CSOOTXsYfDulTsfIZ&#13;&#10;rmX1qpzmz+2z4xvtQ+JP9gJIoSAhEUc8Z9RXN+H9N1PRtJgt7S6CKU3OrDPXmvKPHx1PWviHPJcs&#13;&#10;8yC5yJGGTgnpX0/peheH9QiikjdmkAGVBxkj1r9J4LpxjGdVn5jx1GVSFKjHYxbKy1a9t7/U4ZzL&#13;&#10;GEChfQ+1eU61JqfkLBBM6jPIU/Nn0Fe5+HNaj0y0v9Oubd1RpWw4Py/SvF9Y0W/uPFCtaS7kbnaO&#13;&#10;wPofWvzriTEOvj6knsfufCOFjh8nowi9bHk8ttdwTSzzeYAcjaSeSe/Neq6Tp/2jRYoHt2mYoCRn&#13;&#10;AqHVfB+rWekvLOJJk3hiTyQCeua9M0m3srDT0ig5ZlGTntXgVbJaI+jwdJKVpM4e08MStiKwItQD&#13;&#10;k8lj+tcHrul+JNW8RjQNFuSI1UNKoPB98V9AyLaW8JO9ULA8scce1c38N9c0Lw3qmqvLcQDU7twl&#13;&#10;sLjkY+tGHjJ7IwzytCFO0Wep/DXwtq2meEW0e1sLfxJpZB89sFJ4Qe+G7V4p4o1YJ4+0/RdDneaw&#13;&#10;tpYwF28w8/dJHYVU1P4nfEnSPEV9py65Fpf2kbXa3A2uMdPm5rM/Z+8YfDLSvEGs3XxKv8SyrmGR&#13;&#10;gdrMD+Wa9RUHbU/O6+KufsjrVqPAuo6P4/kmUWhgEUrMcBeOuK+dPhx8PtE+L3xT1z4hahA13aQy&#13;&#10;MtuSvyOfwqPVf2kf2dPGfwwg0TxlrqROkJQLGSCG7cDNfJ3gD9t//hV0kHhTw/Es2i2szs0qr88i&#13;&#10;Z4PNZVMJN7GFGpZ3Ok+J/wAMf7e+JR8CaBY/ZJLXfNI+cDaa4Xw54LHw81e5vdd1ghmyFsrZzumx&#13;&#10;2YjpVP4q/tXeH9a8Y3virwTbzK99AscjZwRzzgdq+f8AVvi9bZivtB07yL5eXndixf2INXSwz+0V&#13;&#10;iMXZaHaeNQ3iG7mv7U/2cqMQiA7nJz3PvX1R4L/aD8GeFPhza+AI/D9ze6qq5ZDD5iufUnk8+1fn&#13;&#10;M/j3ULmdri5j3Zfcdrc56138f7RWrW1/BPaWeyWNfLBjI3MB/vAn8q2qYONSPKeVHFS3PurxF+1N&#13;&#10;4Z8N+HVtovCAsNXdcohiXYfckc11/wCzVHN4vtLj4q6rJFY3TSMfLiAClV5wQBX5VeJfiXrHi7Uf&#13;&#10;tzeagyflcg4B966/wJ+0B8SPhnBcWHhSSI28xyySqWwfbFeZjMjU4ckNzvoY6VrM+x/jH+1R8RfE&#13;&#10;+uX/AIF8Hafa2SoWWS4iT5mXpksMVxfheK9XSopNV/12MMfU+vNfG3/CzPF7apeausqrcXbZkAj2&#13;&#10;9fTrxToviJ8QJLf7Pb3bAHPQc1TySnTpxjTVme9lObvDzbeqPpS1ae78bS3rbT5S7U/+tXqun6k6&#13;&#10;TfZr8jcTnJ4NfBg1n4h3Ue8swCgkuow3PvVJrrxqy/aDLcMR1Yk5xUyyxSteR9XS4jlHWED7o1DW&#13;&#10;tVv/ABXbWNiqLag/MxI/SvTri302E7bu4jRj2YivzN0628bapE91byzSYOMBiGH41em0jxugL3fn&#13;&#10;4xnLFia5pZTG9lM7qPEVfllL2bPtHx5qWl23h+5ihu4jOFOzBBIr5Wb4jeLYoWtm1F9u0KAF6D61&#13;&#10;wkOj6hqc4tYJmlkPytknqa30+FmvKjyGbaQvzKT6V9tkmDxOHoNYdux+Y8VZpRxtdLERSZUGvRTQ&#13;&#10;vNfS+bKxyXbmuWiuA0ryqSvJww9K2YPC115KjeuZW2hRzzVXVdHudJn+zXRBzjIrlqybk2zg15VB&#13;&#10;FaxsdT1S+SPSo5b592AkSEn9BW7qngfx5pIWS+0ue2M/yr5gx+hr6y+DEfjbwz4Sj/s6W2tEnJJb&#13;&#10;yw0uO3zdqsfEjTdR12yS61rUbi8nZgkZY4AJ7gCvGqZnao4H02H4cqSpKpPqfJ1z8O/iHpcIvbrQ&#13;&#10;52jkAO4KCCAPY1yarcR3AtLmNoHxykilevsRX6CaNo3irwelvf6Hq0s0iqC1vc/PESB0wegrsfC3&#13;&#10;hnwR+0X4nn0j4upb6NqKqI7Q2+I1c+ue9VTzGE3ynPjeHcRRjztaH5kMZRE251Cg4A2/MahYiVg8&#13;&#10;i5YdRXvXx5+CHiP4D+NH0DVN0tk53W87DIdfY4xmvDd4Jbyufc8DPevThNSV0fNzi4uzEkiXkMS/&#13;&#10;GcZGeKhZvODPONhYgdfTp+NCW6zSsCRu79+PapIl82R4wBt7VZkEjHYyT/P2BqWSRlOzZsAAB5yO&#13;&#10;agikmt5SAu4nruGc/SnNImQdwBf5cA5+gxVWASOJ3AgSPHqR0+tRyQyXBYJkHJUnuB61JvyWVsgJ&#13;&#10;yccZx61YjdWchH7bseue9FgM+OKW0kK+ZvU/L/8AXx61WVWSPbKxCqR1yCferkmwuLnd5SqOcnkn&#13;&#10;1qxpFnrXiO8aw8P2U+oS45SCJn/HipAqI0DnEpYYGRj19xTWdV5VWxg5HU+1fUPw1/Y/+MfxI01/&#13;&#10;ELy2mh2A4L3bDfkHnKdvxNdj4o/ZV+GvgRbNvF3juOV55AJVtQCFUfeI2kn6VXsJ2cuUz9tTuo82&#13;&#10;rPitJGlY+ZF5fo7MBjv0qz+63lt/mqTzyMc1+lU/7Nn7I2n20V6z67qQlGRJtcRsMe4XiuFh+HP7&#13;&#10;H0fiyQaha6jHaIgRYVy25u5NcdOvzz9mlqei8JONP2vQ+EHlihPmb1VSfm/LtiqY1BLYqVeNl69e&#13;&#10;a/VTTPC/7Fen6VNd23hC9vYYhkmc7Sc+m5gf0q1a/Cr4fXElh458KeAbe0swSUguX/eOO2R2H1rP&#13;&#10;H4qOEsqhtgsBPFq9NH5Qx6hGE3CTuQMAnH1+tbFlFf6xcpY6HYT3VxjHlwxknHrjHNfsHJ4ti0rU&#13;&#10;ItM0PwRocchI5bacE+205rxH4h/Hzx94W8Yte2djpGnXNooUfZ4w4we3QVz0Md7f+GjoxmVTwyTn&#13;&#10;1PhSw+FPxX1e7fR9L8OXrTxpudGQghe3FdBJ+zd+0PbrbNL4WmjFywjRndVGSehBOa+yfD3xE+L3&#13;&#10;iBZPFkXiCO3u7sfMsUQ2qOwFcH4s134sTyC98beIr67kjcfZzA3lonPU7RW+Hr+0qqk9GdVTI6sa&#13;&#10;Ht0uhwEX7Fn7RzBTNa2cSMu4b5QQv5d6xdZ/Za8d+Go4n8QazpkE8kqx+UJOmepJ7Y65rvLu68W6&#13;&#10;ywfUddvpN38LzMAABXP6z4C8O6rps15cq808A37mdmz655r7P/Vmo6Xtm9D8+nn0FV9h12PQ7X9j&#13;&#10;n4U6baC58XfEm280jcY7dlwDjpjJPFeHeOfh78AfDLpD4c1q61WRWzK65xtHXAxmvMNa1HwnEsV/&#13;&#10;okPkzD74OdmBx3rlZL271iT7TFC7g8ZhUjJ6AAivlsRTVF/Ee/S95I1b+Tw6NSlTRYy9v0VpRg/5&#13;&#10;H0rGEtujZMgQHOCf8819e/Cj9hn4tfFDSE8W+ILqHQtIf5gZSC5Udz2H4mvr74Wfsn/sj+Abe4uf&#13;&#10;iRrEWtzw5O5n+UewVetcU8VGPU9Ghl9Wp8KPx+a6ikmx9oDngZ6n9KbLcT7ArhguepHPuRX6fjTP&#13;&#10;hb4d1PVpfh94ftksZWbyr64A4X2VxwB2rwXR/CPhPWL651PxD5t0sbf62NPkH4LxXJLNYR3PTWQ1&#13;&#10;W1Fs+PVlMfEz7TjuKVXt2LMGAwMYznPPTn1r7l1TwD4MvY/7W0CKK88gEFHXPH09a19c8F/sl6z4&#13;&#10;Ij0fR7eSx8QThUad43RY5D95iTxtHtXXhsYq6vE5cyyieCXNN3R8Cyc/w55PHt2r0TUPitrs+jR+&#13;&#10;Hns7WOzQAOgjwWAxjJxX3rZ/8E6NA8TeH7e78E+M4bi9lQFhlWUN6cHNeKeOv2A/2mfB0v8AxKra&#13;&#10;LV4F/ij4z6Yyefwro9olueVGHMJ8Pf2mvG+mwJ4b0nR9LNvCoI8yMAADjjFd3L8e/Hsuuwa2ugaP&#13;&#10;JLCu1EIZV984FfC+v6J4x+HepNYeJLCfTLyJiD5iHbg+9dBpHxLvrMZut823oVGSa9bA1aEvjOPE&#13;&#10;4erfmps+40/bJ1xbxrbxb4GsJxyP3DZ46cblq94a0f8AZa/aK8Vyv8QLZPDEwj8q3iU+XvY8liwG&#13;&#10;K+Godd1zxfrf/EmSQBBtyRgAe9df/wAK+luYpbjXbgswxghsYz/dxXLj6tGH8Pc9XLMrrVvelsfa&#13;&#10;vjL/AIJc77STxB8JvEouISuYrdv3mSB0zx17V+bHjfwV4p+GHih/DHjK0a2vI8gqTw4BwCD6ZFfT&#13;&#10;Hgr46fEX4M33k+EdZmWLAVoJMyjaOhAYnaeO1fdEHw8+D/7YPgCfUpXceJVj+eeY7ZEkx1x6ZPGK&#13;&#10;4oqTj7S2g8ZQjQlyNn4uFgzFZolQnkBuf5YpxPzYHXjAwP510Pj7wHr/AML/ABhe+DfFeFuLY7Uf&#13;&#10;PDqOh/Kubh5IVCBvIrVO5wEIEjSAqdpHcc/hSJFGd+yPDjHOeoPX8adcDzZyyjaq8HjHNNfMcUaR&#13;&#10;kLHnaT39vemS0SABo9p655OehHYVIgEce1Oeec8YqB9yykFPl4w3uetKY1G4SnpxnnB/GgQqOVfZ&#13;&#10;cHK54x1z/hSG2z8pBI+9n1zT2ZmAaTAyAPfHSmFkRlBjxgcEnjH0oAgeNdp8wchhtYdRX3/+y5+2&#13;&#10;br3wouk8MeM5PtekMVQSMSTGM9/YCvgnaMFW5Pb3zQVkO1CAMfyranUaE4pqzP3U+Jdv8M/jlPFr&#13;&#10;Xwjii1HUVPmXDQkBVUDJDEcZzXyn451I2syaRdWn2eW2yjxEc57da+LfhJ8bfH/wV1KK98O3OLEy&#13;&#10;BpbbAAcZyRwOciv1Ku/Fvwo/aW8Fxazb3cWm67GAVx94uP4SO/NfU5TnCpr2dbVHzWZ5S5v2lLc+&#13;&#10;MDpmp6RdR6xoBGGOXj9u/WusGpaRr1t9twokAwy9wRwelYGvx69p+qP4b1y1m0qBB/rZBgzj1X05&#13;&#10;rmvDPhW+vfHlpYaIrLDPII2XOeD3/E15/EfD9LFf7VhVY+z4N4ur4K2Exruuh+z3wD0RfBvwUudU&#13;&#10;bCtJG8m4emOK/F74gy3GreI5dVu4ml824fdnPJJ61+yH7Qnim2+FPwQg0eSYQPNEkXscjnkepr4G&#13;&#10;8I/A+XxjpUniBPEUEayHeqIoJX9a+GpzWDf7w9PM5/XG60Hq2cR+y2t3bfGOys7ppjF97ywW2j3I&#13;&#10;Nf0Ey20b2CLIo+VAQSOnpX5BfBv4K+LPBfxHt9VutTS9jnwuVUA4z0zX68+HHkm0hI5MsAMc89OB&#13;&#10;VyxEa6c47HlODirSPzY/bVvdIt/7K1qR8x20wDBB6187eFPiBp3i3xPBc6FC0kdip+8OrgdAK9w/&#13;&#10;4KPtY6J4Ht2syqkzg4HU1+UXw88ba3Y6/aRSXktnFK4z5IyzE/yrm9ndNn0GBrfu1E/Q34x/Dt/i&#13;&#10;J4Zbxb4jgjsby0w6biASi9sV8D/E/UvDN54fhFoAJ4zjcB2r7Sm1Pw9c+G7qNvtuoyshBa5YgJn2&#13;&#10;r5CXwbqvifTLq2tRHEIizJuHYGtaErGtWF7s8Et9V1GyscIVjVjycE9a/Uz4Q/t4eCfh/wDCuPwg&#13;&#10;mn3M14kWzcRkM+PWvzg1fwrqOkQxf2o0Qjc/NtYHke1amlQ6FCDHLMS+5fLiC8tXsYaKqTSPFxUL&#13;&#10;RbZ9YWvhG38V6dL43uSY7/U5TKvYAMc7SK4GysdJsPiQ+g+LrlQoVT5i9Ap7V6doXjey8Sa3pPhO&#13;&#10;RRaQ2aBpB03EDsa6bwh4W8G6/wDFa71K9iW4tkCqzyn5eD2r9Lw9qUVbofleKleo3Luexaxc+DvA&#13;&#10;HgyLUvCdxFJO2BHjBYsa+J/izcapdeJ7K91O5a4uroZY9do9vSvYPjraeHNO1q31nwhBtsrRgJME&#13;&#10;4d84+UV883viWx1HxSL3Uy6sIhsjIySfQVtzOXvSMqS5fhM3XktpdOS0t7lJb6Z8JHu757ivqLwt&#13;&#10;+y58YPEenW2oTahZ27GMFUEWSOPWvk7wv4Tsri5m8WTAtcwXJkUN/AN3T8q/er4R+MND1Tw3ZWel&#13;&#10;Mk7CENJIhyM4GRX5H4j5lXwijKgfecO4WFWPvnwzB+xhr2haO3ifWNcY3kA34jX5cCptW+GXhLxT&#13;&#10;4ZuNKu9QlEyQl9+QF4FfW3xX+LmkeFdA1G71SZYlVWjRD/GeRivw/wDEPinxdrN6/wBh1KZDO7Yg&#13;&#10;VuFQnvjtXxeRVcbj7Ns+peGo0V7RrY62O9tfDcB0fS5VuLgMUUDrgHGatFbyyCyzBpp5fvE8gV5i&#13;&#10;ngnUNDsDrNxcl7oc5GeBmu0+Hmv3vxJ8TQ+A7HMN3IVV7g/cUZxn61+0ZHlNHBR9vitz5nPc8r46&#13;&#10;CoYV2j5F1NH1rxtdDwvols93M5+dlUkRqerEivr3w98NIvhn4fsdE+Ct/LN4pu3VZiOSufvbvQCv&#13;&#10;sbwZ4I8C/AHw3F4L8GxJrPiXVFG5xyxLfxMeyj0p2v6l8OP2UfCl5468VNFJr99mRhxncf4VHYCu&#13;&#10;HOM6eIk6dPZHDl+X+zV5asoR/wDCIfsteCZfiP8AEy7GoeJbtfnkkILbyPuqD0A9q/FH9oD9ojxb&#13;&#10;8cfFE+o6jdMloCRDAD8oHbj1rN+OXx78T/HnxXNrOsyOLRGPkxHpt7cdjXgUmEmzMNu3qDyB/wDX&#13;&#10;rwadOz5pHstqKsiOfeGVI32v6mpAgD7Q/PUn1PvUjsjMoiwwxkn2p0QQxM3y5PStjMPMnUr8gwOj&#13;&#10;djn0pjB0k8yVeV7Dv/SrCkeULd+Qozn1I7CoImulzIx2Jn5c9fxoAa23b8mPm+6O1K4nj+WVPQgj&#13;&#10;kfiKnwrTGKc4Iwxx7/1pCEN0GXO4AgZ4U/WgTKBLLEWVSzKMgDuamEyXMSsg2H0PUGunN3pLeHnC&#13;&#10;xN56t9/19h7VyzTwzQq0YJwfmJ6jHrQJknmMPnlcSHj5QMdfeiVVkQAjbn3xSRlp5Vg2fMwzkDAz&#13;&#10;71HJEyxIjZLMceuMd/pQUPB2sq+nQ0ixzpKFl69cn37U47/NyxBRRyAPvH1+lLDOzSAsAWII/wB0&#13;&#10;0gAxS3OoRWdsMySOqDccDmv0g1zwZ4+8CeCND0tL23/0pFwduAufQ9zX59+FWgt/Gel3d8C8aXCb&#13;&#10;goyWIPYV+wX7Ql1ZeIfDXhqG70+a2DRq0ch+UDj271xY+bVK6PWyWkp4mMWeQ6B4E1fSLafVvFV8&#13;&#10;kwmXcqq2NvHWvl/QtQsdK+J86RqXEmQNgz/Kvo/VtB8Pf2YZ9RupDGiDH7w8+1fPnwP1nw5Y/HOM&#13;&#10;380Yt5SURpOnXpk968zK6Pt7pn6HneJWCpRkuh0Pxb0rSPEWgPeWjAyw/MSOo9q+dfA/xP8AEfwz&#13;&#10;uprrR7ya3inXY6x92yDn9K+5vi/8GfE/ifx48ngWWAWdxHkfNgMx7cV+fvjrwp4g+G+uS+GfGdsY&#13;&#10;J0IcdMMD3FeysPLDXXQ/P8ZmdLHz5o7n/9X8VpbIlmjZieDg9Oen5VNLErIIz91Vx9T2PFek+LPB&#13;&#10;WpxWLXoB8rsv8WOvbpXmmVVQsrHaMZ46f/qp0asai5os7sdgJ4WXLNAsccoLJh1I9ORih4ZRuDN8&#13;&#10;yj5RjOSaasTnZvORu+ZhwT6c1LtRS6LnJOQfaui1tzhugV0JKoNgI46kk+mRVeN5FYJGMkjPOfw6&#13;&#10;96mEUl18kcgUYyVxyfxr3b4U/CG+8VarBbWluzlyPwB6fjWU52E4mL8NPhhqfjHUI4baBpJJSOcE&#13;&#10;5z6V+s/hDwX4I/Zu8Jp4k8XBJtVdcwQDkhu3Hr79qtaPong/9mvwyl5eol3r06fuYRg7Dj/PNeT+&#13;&#10;C7m6+LPjf+1fF8xnUvmQbfljU9FGa55SchxRYh+IOq+P9Wl8Q6vY3F6c4iRUJSJP9ketfS/hv9pD&#13;&#10;4V/DfQV0vVLee1u2BO0xHc59Ole1at4o+H3wm8G/bLXyIoY0wMBcsfQV+UvxM+LVt8Stdl1K6KQx&#13;&#10;ISIlwOn5V6uU5S8VLmqL3Tgx+MVBe49T0f4v/GPxH8atXjt9I06QWQOET+InsTiuPX9mL4z+LYY7&#13;&#10;q30+OCE87ZJNpP1rzjwt4+8SeHtSj1Lw9ZfaYYDuwwP3h6mvatW/an+LmpRBrLyrbjhEPFd+YYbE&#13;&#10;Qg6WBjohZdXp86q4h6mlY/s9/GjRLAWskFmgXgNvGOfoBW9afBH4qxkTTXlhDg5GTz+leOL8Uf2k&#13;&#10;/iKj6fpFtI43ffUMfz4xXOa9rfxc8P3X9k+LJHtpWHDlDz9D0r8+qZXXrVH7R6n6BHiCUKahTeh9&#13;&#10;paH4I+Kt7aPpeoeJLS2hXA228Y3fjmvLPiN+zrYmym1XV/FMhaNSxGQM15j8O/ht8f8AxtIZ/CF1&#13;&#10;ciAEBpXbAIPQKSeaj+JnwH+Pnhmye/165murdMl8vnjucUsPktSjV5uY82rm3PdzPItE8NeBob5R&#13;&#10;q9xdTQqxXzP4cDqeDX0fqviT4F6P4ZTR/CVkLy7dcBzn5fcsf5V8YTtrK6a5luMxx87Av+eap6R8&#13;&#10;TtL02WKO9s3ARhnIxketepi8FOWpnhMxpK6jI/Uf4VeEPC8/huG9k0+LzJyWd2JGB1/Kvlb9p74n&#13;&#10;eDm1D/hD/DOnwKYvvzoASe2MjtWJ4s/a4tpPCP8Awjnga1a2nkUIZn4Cjvj3r5Z0K2uNa1A3kxE2&#13;&#10;5sseuSTz+tXg8K4u8jizXMoxg3c77RdTtr14okjC7P8AZr0OezDQu8WwHHqKktvBNjNbo7P5Z7Fe&#13;&#10;KiufO0GF4ViMyMPvDJNe7GmfmNfEKtO5w0sqRxtbTsDJuwD617d+zjrcWl+LRpc8iBpnH3+PyNfO&#13;&#10;l/rBkviQPL2DJJ/liua0Z7rVtejuLe4eGUP8pVtpGKxrUeaNj6zJpcrVz9B/2iFvtB1G1vDevcW0&#13;&#10;g3NAD0PtwK9t+BPxI0LV/DK6dFBLGQuAWGBn8a+En0LxHc6lbu082qKccMxYj25Jr71+HOu+DtM8&#13;&#10;PLpeqKltcW4y6uADnBOBXLjWqcIwZ9Zh5890j23QLnTdYttQ0dwG+Qgo359vWvH/AIKfDKF/Hl7P&#13;&#10;EgRYixUNnABPQV1Xwo1vRfEHjSRdIkLKV2sPWvqHR/Dui+EDcarq8qwCQ/eJAxmsKMUlytas4qra&#13;&#10;lZvQ+NP2gv2cfFHju8/t5tRtre2sUJVWG78a/OafSZLS+OkRTiUrJtYKMAkHsD61+32uy+A/EWnX&#13;&#10;Gj6bdrdPcqVK7gR/9avyh8afD7UPAnxAFpfQt9mnlyhPOeegr6nJqkYqVOotTwsyjJtOmz2PwV+x&#13;&#10;vbeL/CDeJIZHhupMtHvx1xwMYruvA/7Fnh5tJmvviMHuJVJwv3c4PFfTWi+MJfAfw0i1ARGVFAbb&#13;&#10;3xVnQvGN58QdBn1qDfFGYjtRvXBz6V89Xxs1UlKnoenRpRnBQkfkT4ottG8AeL77SrCEpZiQrH1O&#13;&#10;Bn1q/wCHPiLdeD9WXXNADOpOJYlIww9ayvijb6hdeLr3TrmDYzuSrP0x6VyOg6ffaM5i1IDym6Y7&#13;&#10;V9fkefQxEfqmKe5zZ3wpLDwWNwiZ+hcl14C+NnhAarYskN6i/MhHzAjrmvgz4t/ASO1s5Na0p1DJ&#13;&#10;uLq2B9MV1vhPxVc+B9bj1jTBmMnEiN0Ir7w0/wADeHPjRosXiJBFNlP9SDgKR6471y5vlrwk+ePw&#13;&#10;s8rL8a8RHXddD8EzC9m5tpwDLgcY/TFTyAxgsCM+i9BX3N+0F+zzJoMsmp6XARKM5RFI/WvhSe2N&#13;&#10;rdPG67ZF4cNxjHavKhLmPUiPYW8qqZT7ccUrrltqIVKimksT16847H6mnb2LcjaP7vP6VZRIN8Sl&#13;&#10;3jZlJAB+tCqVYJcYUg84657U0KB++fLjgYzk/lTmwSxlDepx1JqhWEaCEuu0dVxnPf6VesNV8SaV&#13;&#10;Isuj6hNBInC+XIRtx7dKrc7TIMEDnApqG3dP3mSxOemCKLFJn0b4X/a6/aA8Lae2j3GpxajbkbQL&#13;&#10;pNzAfXvWS37Qfiu41Mas2jaV9rU7jLJF8x/WvCtsf3XjPP4/rTHEQ6IAT15Jq4TcdhNXaZ7V42+N&#13;&#10;/izxtp39na3Y2UC/3rdNprxWF5oSWGBt68Zzmkj35yfu9gaawaMCWEHzAenqKz63CcmyK43sBGF3&#13;&#10;Z5+U4HvVmCCOJPNlTD9ABzUVvFcRplzuPUcdKlk2SZkYkY4OOuR/jTAXbHI5DFlI754P4UBWRwYj&#13;&#10;nb2POc1KX8wbxkenGKiYqQC2c57UALIC7Hcmw9cE/LSkxjKEADvt6ZpGlRtrKm//AGT/ADzUYddw&#13;&#10;UADaenUD/wDXQBE8OIjIx3gHkt0Hpx/KoXXhUXcSx6Dqf8KuAkAj3BJ7H6j+VNYfOWtycYyd1FgK&#13;&#10;6hgW3Rbdvqck565qZWaNxFG4yOqkjODUjzMwPlkbuM9hinFkDbyoz9Mk1FgGFl246jOAfemgrjbg&#13;&#10;89Mc804PtbYcBQc49M07qT1IP86ksiCDLKRtY9RinNsEWG4I4/OpTtI2yKCCT+Z96jwCrBVHYc+1&#13;&#10;BBCwfOBzt4GeacuT8oYhu+OmKc+edqkMP89qeAiZC9cdOx9aB6jN0f3C2WYZ5Pb1psiDOwZJ649R&#13;&#10;61IXO7BAIx1IxikIldf3RyB1A4JH40DuVhhUJByvcMMcinYQAN0J6mnkMzFQCvse1LIGjIflj6da&#13;&#10;BMjVirFSenrx1p6wM7Hb82BnH/16T5AMPjC9z1FQC3YlQuGxkYJ5/SqGiZeIxg7QDjaf8aflx/Ft&#13;&#10;x0I4o3OsQ3kMcdOuB060EEOFYZx1z3pMfQMmPgHLnBA9vrTQ/BVMHHXFOVFDbcbX6AryAPpUY8zG&#13;&#10;8lSN2MgY/SkAjbthaRgfQHn9abE/mbcj5z25P5V13gLwD4k+J3iBfDvh9PlPM8vOxB6k9BX1DrXw&#13;&#10;k8HeDI7fT/ByPfaxCRvncZhLDqB2rkr4qFJe8z1MFllbFv8Ado+LpYVifddRlDjIyCDmoYWtpQXX&#13;&#10;Kc9zz+VfZfjH4a+JL2Sx1LxBbKnncN5SgL+NYGq/B/SBFvRPLI52jvXLHNaTskz2P9W8TFanzFLB&#13;&#10;ulE0ZAZRyD3+hro/CPjfxh4MWePwfq09kLgfvEUgq2Oxqz4r8NHRF+1wPhMhSh65rD0azTVNVjsN&#13;&#10;TC2iOQGkz0H411c8Zq6PGqYSdOXJLc3ZfG/iuebz7ufc5OTgZyfWtO1+JHxChJk0u5wsY5G3GK9H&#13;&#10;ufBXw30+/tk0LUXmuW4VfvA5rfv/AAFoN4jx3jNZ3W3KuOFb6gV9Lk2GrVqUqlB2SPDzirSw1SFL&#13;&#10;EK9zxHTvGnxHuIZ47K5d0lJZlx3PXrVd/E/jq3lAaeYS4wpAr0238NS20MaQSDzGBAbGAcVoab4S&#13;&#10;1C7nZryRYSM7eN2celfJ42rGNSSmtT9Ey/B1nRh7J6HlFx4o+JWpwfZri5mdenXANUftHjWIiNp5&#13;&#10;g4HTea9lvPCl9pd5FsVnBO0k9BUtpokN7rU1lc4ZkXnnFcP1ikuiPS/s/EfabPn/AFCy8YktcXLz&#13;&#10;SqRzh8/pXP3EN0DuvFdSf72c59jX1zB4PELGMY3HoSa4fXtC1RJmt7yLzBhtpxnmrp4yD0sjixmT&#13;&#10;V7c17nGfDr4MfEr4mW02oeB9MN5BAdjzSyBBu7gZ6/hT9X+EHj3QtYbw/wCKNPbTpWQuGdco+OwP&#13;&#10;Q/hX3f8AAn4neEvDnwNfwvpdvcLrSSlTIiHaJCeCT9K+int/+F6fC+PQ/GEyQalA22O4C/OMdOfe&#13;&#10;vPqZpKNXlex4k8DyLmkfnJ+zj+zRpnxil1i2u5pIrrT0LxxRjAYgd6841r4WJoNxcaffSy291A7K&#13;&#10;Y3HJwfTrX0Z8BPEWqfs2ftIfYddZ/sF+5tpt5woJOA3PY19I/tQ/DXUtA8eH4g6JCG03VUBa4I3r&#13;&#10;ExGc8etetXqSjaa2Z51OSU3E/KJNMhF1FY3SmBs4L47Z61qap4I0+zdIbS8WdJT/AMs/Q+vpXoc2&#13;&#10;j+M/FXjNdCsLZtSuXJ8ryU4ZR34rR1bwJ4o8O68mh6zpVzbahIR5cHlZLZ9PWlPG018TOXE05t6H&#13;&#10;RRfDP4YaVocV/qEbSzbMsN3f2Ga45NW+Hnh21f8AtDSY3idsg9Xx+POa9D1L4OfFzwvpR8S63ot4&#13;&#10;bHbu8yUfcHqRXgo1Sw0DxbZ65qtsmq2cMvmPauwVW9icU1i4Ne4zio4aafvnuXgn9nC++KVpceMm&#13;&#10;mi0DQXP7lpwVd8j+FeM1R8SfBvT/AANcJp+qqbmKVcx3G1kLAcd8Cvtrwd8f/gd4n0iDxD4unjhu&#13;&#10;YIyLax2kW8G3tgcE18xfFn42eIfjZqz2ELxW2maflY5YkxkZ42k9ayy+VetiLNaHo1I06VK99T51&#13;&#10;l0n5rXT5Iw48zaoHzMV+tdy/giW5KwWaiB/Xp+FcboFpHpfiG2u7m6eVXc/e52n04r6psPD9xdE3&#13;&#10;d2pX+7jniqzyu6Ekon2HB2WwxUHOep5Hf/D3UdH0WS7e6ZlVecjt6Ve0LwkPE7xzSRsltGoz23V6&#13;&#10;R4k8P63d6Q8McoEKjJ56iun0eyVNEhXrhBjbXzc8bOUT9Cw+UUfacrWiMaw0LTtHkzDGkYIHQZJx&#13;&#10;WxJcae3+sQZPTI/nSPBcSgNtKkHAzjOajOnNEHk1AkADOcjtXJCpUnJXZ9FOhShTtZHm2o+FrIap&#13;&#10;cavDHHbRqCcoMFj+Hr61nWemtqGl3+pyFUVVO3Hc44ya9J+xaTrEg05JY3JPzHdx27j2rk/iZp2k&#13;&#10;eDtCj0rTJgJbnO8buoAB59q/oHIoRw2V89Xdo/kbiutLFZ24UFpc+avDTxyeL7K3nuFiPn7m3n5Q&#13;&#10;qnnH1qz8b7vSLzx8DojI0DqozGQQWyOOK+jP2WfAnw38U+PL/WPiVPZ/Y9LtvMVJnVQzN9TzgV51&#13;&#10;p3w21L4tftC3OkfBO2t/JhlZwxA8lUBwOK/OcRWjC7Z9dSpfvIqWx6nZyajbaDaW2nx75mAREPVm&#13;&#10;PGBX0z4f/YV8e+KfDf8AwmPi7XTZXQj82C1jX5VxzhjU93+yX+0yPENlrEjaeYLF1YbOBgEcmvr7&#13;&#10;4zfH/UPhJ4Eg0m202TVtYkhEbCAfuwSPWvlY0Oa9TufYY7OpLkhR2R+aCxTi5a2vgPOtnaN8dMqc&#13;&#10;VX1bR47qIz2eY7iP5o3XhlYcgg9eor0jwX8C/wBoPxlpUnjqfS4ljvXaZYWba4DHNcZqUPiDw/qR&#13;&#10;0jxNZSafcjokgIB/HvXmVeanO6Z9vgsxw2Moeyk021sd14g8baV+0H8G3+H+v2Fxf+KrBW2MkTHJ&#13;&#10;X7r7+gyvXOOa/JnWNLu9FuW07U4/LniJV0PVWHUEV+0/7K2qxL8TL21u50giuYCCHwpbscE+lfn1&#13;&#10;+2V4E0bwJ8abl9IkEsV4TJgNuwWr6nLq3NFXPybPsIqGIlCOx8ooqyDYFO0c4U46e9SlYg6sFKMC&#13;&#10;T8x3cH3qGLckbBh8x5Xt+R7mrIWV4t68qRgg9Qa9o+esVpyr/vVBMikjdnqaQNCVD4VXYY3defY+&#13;&#10;tJDCZjhjuU9T709IlAU9YlByx7HtQSLCoWUO537eCT345zUdta6jqOpDStCtHvLqZwI0RSxBbjt2&#13;&#10;qbTrHU9e1JdE0K3e6vJz8kMQ3MMd6+tvhHa+IvhFrO/wnaR3euSpiea6Tm1DdQAeCf8AOKipNQi5&#13;&#10;M6sPh5V5qnDcmi/ZLvfAPh+x8f8AxqvokDNvOkQHMsgPRSTj1544FfQEH7Qdr4V8N/2D8FPDtv4e&#13;&#10;hK7XnkUNKe2Tjv8AU49q878S+HPFfiC+k8TeIL99UvG5YN0HsozgAVx+n3TxuylP+A45r6vg6jhs&#13;&#10;wTne7R5PGOHxOVUua25ZTT9ZvZJp5b2VmuG8yQljh2PPKjgfSqMmkWhtmju4FRkPEgxuBrbjvPsC&#13;&#10;G4vAFU8LGvUn2HWrUuieI9WhW7aHy4mHyeZwR9BX1ub4zLcDTcKzWp8Rw/lGb5vW9rRi+VHnba34&#13;&#10;10Zzb3mp3d3ppBC4bBXPtxxxX0J4S+APxK+IeiReK/C+lSPaICyvP8ryZXqBXE+FfC0Nn4z02Xx3&#13;&#10;qES2XnLuWQYXg9Dmv6DvCWseDrbwjbXej3ltHp6xL8ysqoAB2HpX5Nj61J1PrGD2P2K2IwtFYTFL&#13;&#10;U/CPwZ8LfEGleMgniy2kW6EwC2smdnysBk9iK/RW8/4RrR9tx4gurW2gjTLAsoVB06ZzXx1+2v8A&#13;&#10;Fjwz4g+IVvbeEbyRGgBDvb8biDz8w9a+FNWluNUuzeXNxcSIOolctz9Ca4qfDdTPantq07I76ubx&#13;&#10;yuioQjqfZPxr+OPw107Ubmx+HUY1K8lGPtIGFi7cE18G3miNrcs15f3bvcyMSSTkEnvitOKRZm+U&#13;&#10;LtPXHQkUs4jj/fM6jcex68+lfoWW8K4bAUeRK/mfFZjxDiMZNOWiOr+F9zqcF02jSsxcZ2r1z+Fe&#13;&#10;ww6VrnjLV4PB1pExaZgCD6dST6Yrw7SvFA8G6tH4k0VRJdJ8pV+QR14r1jwt+0Xo/h/xE/jDXLWS&#13;&#10;Gdk2kKMKeOcGvg86yerhsT7egtD9HyXP6dTCexrvWxo+INKg8PRzR646wrZH95nILYG4AdvbivnT&#13;&#10;x98Y9Z8bTw+BPhtprK0mECxjLyZFQ/ETx54j/aG8cxab4Zs3aWdhHFFH3U8BiBz1r9F/AH7Lvh79&#13;&#10;mjwJH8SdYuQ/jKRA0CNyqEjptOc+5r6KrxLWjhY0paaH54uGqM8bKrT1bd0eSfAr/gnxZpocXj/9&#13;&#10;pa+GlaegEgsi+w88/OSf0FfQOm2fwY+JHie48M/CjTYYdK0SEkSqoxM2duR7V4V438V/EX4kyfbv&#13;&#10;idfiSOHJS3h+SFRjnK9M17l+xNoNidO1y7sUUxL+7UjtjNfm2a4+crzvofZvKlhYc9Tc8Js7q7h0&#13;&#10;2W18Ra7crYpI6pbSTbYlAJwNvevLrjxZ4P1fXYtJsAIoVO5pGXG7BI4NWtd8N+HNR8cara3MqF47&#13;&#10;qQAO3Ayx6DPbpWPqdlpuna9bOYUkhi4Jxnj6frX1tDhOrUwP13m3WxjQ4xoU8RHB8tj6R+CugeC/&#13;&#10;jB47Xw7r9w7abaLl4kzskwOAT2Ffbnin4cfBjwp4Sm0jwwIrUADdH/X618q/si33g8a7qVhpC+Zd&#13;&#10;3SZKrwuB79jX3H4y8H+Fj4Vuv+EhRfPEZJXfg57ZPpX5nmKqUqipn0VTGe0q+0ifmT4r0jwD4c8U&#13;&#10;Q2vgosZ7jmYclVB5zXzT481LSW8XpoFyhYzkNIqDGdo6Z+hr1TVPGum6R4yuZtagbDbYoGUfKcdy&#13;&#10;3418/fErVHv/ABhaW/hopJcyYLMmGYE8Y49q+tyDDytzSPO4px9OWEUL6nQ+FNGe58WXEXhK8uNO&#13;&#10;FsP3axSMh3D6HtX0b4A/aB/aP8O6y2ia34g+0rGQI4Z4VZpUHq3FeGaelp4C1ezvLq5BuJsecPTP&#13;&#10;XPpiu1+JeoaXbX2neNbKePblVZV5Z/fHavYxlD3HybnweT41LFRhX+Fn2lc/Gf4d/EbTX0D416HD&#13;&#10;CWXDXAUMvI69Mj86/MP4vfBhfD17eeM/hpDLd+G95KuvJUZIJ29cAjFfWlpe6X4htFMeHVgDg963&#13;&#10;PBPinTfhneTL4htWu9Fk+/CfmCe+D9ea+dwmJqUqlpn6lm3D1OdFV8K7+h+YmgeKb7RLg3Fif3Ui&#13;&#10;4cdTXv8AoniDQtUgSV38yXGSgOSfwr6/+J/7FXhj4v2MnxO+AsqQPOhdrYEBCT2C9q/My80rxD8N&#13;&#10;/EkmieIoGtLy2bZKjjGcdxnrXvwVOvJOR8hQx1XCRcT2TWb7RoB9vkt2SXdtQA/nmtHwB8QNc8Je&#13;&#10;J4dZ0y5lsYfMCzPGeSuefxrgbjV9Pu1S5MioH555bPfjtVBr2SWxaGTCQoDtAPJz3J9a+ohSp+y9&#13;&#10;nHY+fxVaVao6kj76/a3+DnhfxT4J0/4xeDN95P5YM8hYHcCOpr8r3hcLujYI20fh+Ffqr8Irm18e&#13;&#10;fs06t4av53ij0+FlVmI7Amvyg2zgCIDLRkqoHVhnrXg1I8kmkVGVx8kRf5nzIVIJINX/AC4wfMkP&#13;&#10;5HOKroQg2dCy8gc/5+tSfuxNsjzlRyAOn1qAY2RndgmST3A/xpw+QDnk9geKAsoLkgYPYdPxppik&#13;&#10;kVolztIxkdT9aBCKCjFgBjGSe1PSTAMhA4+7npj3qKK3VLNEj+4nXceT6frTFDOpVjhgM5x1A70A&#13;&#10;WlbzHDz/AHcZJXt7L9KZNFCsyEkuy4OA3UdvahiHcSKQhIOzuAKk5jZnTn5MtjofpQUiIj7Q8gIw&#13;&#10;AcYI6Vu+C/GGo/D/AMRw+JNEOJIGB+YHH1Fc9FI8SlCjM6Dkj+L/ACKrwyTXTEbNoU7jj09/woUn&#13;&#10;cD9pfAfxZ+EH7SfgtPDHioI+tGPAZgBIHPdD2FavwA+COqeFvjJFpetL56R/PG4Oflzx+OK/GDSN&#13;&#10;W1TwjqMWs6HcNa3ELh1cZ7Hjp2r+g79gy68R+KfBVx8Q/Hs2+4m4ErkL8mP4e4r03mU4UuVM4ZYN&#13;&#10;c/tDkf27NR8O601v4T1m5SGO3G8oTgnA4wK/PX4H+NNS8NeMv7Gt7O51CylJSMYxGM9M5r7u/ao+&#13;&#10;FPhzQPEifFS/vlv7VxtdJTvCg/3a+Ntd1y88RCJ/BksWmWsR3LKcByR7U3llHG4X+8CzGph6n90/&#13;&#10;Q6w0zxRJrumwSyLYiV929PmIHt74r7K8F6E+l5afVZrnPOHOAD+Ffk3+z9428Z+JfilbaX4v1uO5&#13;&#10;trWEurHA+bpjj1r9Q21jwR4M0ybXdZ1aNY1AyGkAA/8Ark18r9QeEbos9J4pVv3kTzv9qn4T+FvG&#13;&#10;fw61PVdUtvtMsUDMhJOAQM8V+CPgL+19DuZdU0/yE+zkhRIhduCfyr+lK58VeEvGvwuub/S5kntf&#13;&#10;KYMQQwIAr+eH+1tLh8WaxaWIxGLmTgDpk1nBbxPWy+be51dp4nsfHAlg1TWJIJshWWMbVXPUVkeM&#13;&#10;PhlonhaxXWrDxDK0Mi/vUVid35V5Fo3ibw9Za41tqSuUkmYOETJ4PtXuvjbxp4I0fwZNbafYTstx&#13;&#10;HtR5UOBj61lGFpHsSqJwsfNE0trNcC30/M7F8DcclhngV1eq6Rq3hnXLPU9YjW3+UMoP0rz74aLq&#13;&#10;954vtn0aye/kjcMY8ZXj0NfW3jDVZL3xKkfj3QNiW8eeDkAFeMivawCtUizxsZ/DZy/gXxT4de+u&#13;&#10;9e8VxZkZNkYXtj3rE0u7v7+4uZfCVxIiM5Yq/CDnpnvXIeO/Cnj3VtKbxx4S0WWy0SLOZuAhAOM8&#13;&#10;15RoGqa7cuLWC8aKOQ/OG6dcdq+r/tiMXY+NeT+194+k/E/xK16+hg8PXKxRpEw3SA5XI6k1H4S1&#13;&#10;/Rm16a9lQXsygCN9oAXA7V41rWheIBZmOzlRkj5HOTjNYa6b4w0q1N9bSBd4BYJ6g0Qzm7dweQtR&#13;&#10;uj1qXW/Et3q11p93amFLyQDcBjgnt+FfqZ8EfDV/4DWyuvCqpLbyRATZbOSRk/Svyk8OXOneJdHl&#13;&#10;/tfUJFvFHGw8kj0zzX1X8L/if8LfBWhNpeoXGrT6mi7SoD7WLDj2r5PiXLp5s4wp6nr5dWhgYNTM&#13;&#10;X9s74maXrnjG38PaI22aFyJlJ+UMT+VeQaT4Y0DRLNZnvo2u5xuZt3IPcemK6x9A+Fvia+mvfEMc&#13;&#10;6TTksZZAcjPvXE6L4F8M6j4kbw7odtPcaazZlvsuyxIOvNfS5Nk1HKaMXUWqPKzHN/r0vZUtiQya&#13;&#10;brWpQ+FLTU4le5bZLM7fKgPv04FfeXhP4b/CPRPCsHw0+EMC6xr9+oEl/FyY2P3nZx0xXK618L/g&#13;&#10;Z4x0C1+EnwRs11HVZsedex5Pk/3nZq+l0l+Ef7BXwm+xQtHPrskeSzYLvIR3PXrXFmmaPES5aexv&#13;&#10;gsJ7OJ0F/e/D79iv4aNqeu3P9oa9OhLPI252cj7q55Cg9q/DL40/Gzxh8bfFs2v+JJnMZJWKHPyq&#13;&#10;vYkVnfGD4x+NfjF4in8SeJbgyM7ExxlvkQemK8nPm3W5EOzJ+Y/4V48Y21Z6kWoqyJ0uRG6Qx4dA&#13;&#10;TuB4Yn2qAZlMhyTuPAI6AU8xBJDL0jXks3XcKfNw0TrlmY9fTNWYkaERbivG78OaRS0a+XOd/GMj&#13;&#10;t3qTyi5HlBSvv2qBduWMbAnqWHoKsssF32/KO+M5wRSXCOI/3RO485boajcLIBHJnPBBHWm/IZAM&#13;&#10;k7V4Pb8RQBKJPLuViOP7xPbJpy7I4HjGWzTBhIDK5GSeoHagtGUWQsAp4zmgkFadYSjSfIvtzioN&#13;&#10;qRBnZwFbheM8mpVlWWTyiCuAT7Nj3pyr5y5ibYp6kfeBoBjI53mQ87gDyQMY/Okhgct+6Ld885yD&#13;&#10;2p/lpGjfOxOcEtzj8KkVZ4t+1gx4PHA5oFcj8yKANA67cjkdevvUcEci4dz86jHt7U9rp4+ETdk4&#13;&#10;Zam2LHyhK9/Wgq5veFZ7eDxVZXl2+2GOeN2PpzX7vftGXeha7+zXp3iHT7mNmtPKlXDAk7QMgfWv&#13;&#10;5/h9mEhSTcrMMEjofQV+vP7DEfw5+JPhSf4d+Kz9olCEKs0hbqOw9q569Pnjys68JXdCpGquhP8A&#13;&#10;AX4D3nxygbxH4zWSDQ15SMcb/wD9VfJvxe+HPgH4JftAR2RsZLjTYiJY4ySSee1fe/jHxt8XfgDq&#13;&#10;Mnwx0pIYtNYl7KdgT8np+FfnJ8X9b8U+KfinDqniKdLi4IUKyg457VOCqU6L5T2casTj1zt6M/QX&#13;&#10;4V65pfjfR7vxJo9kbaOzjC20Z7Nz61+evxWtfE3ivxzcjx2PMuIVxGVAwEzwK+hfh58Utf8AheZf&#13;&#10;D0lmL6G7IKkHBU4rF17wtrPjLxBceJ5T5Jn42DnGPeujM8zoRgop6nPkPDOJlWm5x0P/1vm/U/Dt&#13;&#10;jqNlIgGC4xx/nNfFPxC0GDRr2WNPlOO31r6TufiLBo2svppHmKBxk5J7V4Z8TtVsNVYXNpnzGOCM&#13;&#10;VzUctr4OpyzWh95nmc4LMqHtKD948dguENsRLk4/hHv7VZt4pZ5QuGywAVSOcL0zUMjyrDtUbsjJ&#13;&#10;wORj3r3/AOCXhPTfEOsww37hpD6np9fevTm9LnwrNj4OfBfVvHGsQW1ratIzEFSRxg9z6Yr9L9T1&#13;&#10;D4ffsoeFFiYRXWvzoBHH1IJ7/QV6PZeHoPhD8LX1HwDZreah5eS5wSOOTj2r8UvHPjfxR4o8aT6v&#13;&#10;4knea4MpDBucc9AO30rhi1Nky0PvrwNp2s/GHxTJr/iC6JDtkn+93wPQV9Z3/iXwD8KNMuI9RjiE&#13;&#10;pT93CoG5j26V8vfs9+KrG00AMlpcySKAWIQnj2rxH4z+L7/xR4suLlXe12/KFPQY/rX0WU5asXUS&#13;&#10;lsjyMfjHQj7u5R8deNL/AFzUbjVbyQi3eQusJbhR1AArzjwxp0HiHxFEWBVGbgZ98Zrj5pdS1B8X&#13;&#10;chkCdD2/KvT/AIeRxprEEiEAp6f4V9/WoxpUHCmrJI8DDNznzVHdn6keH/B+i+G/gpcN9liRniZg&#13;&#10;wHJypr87/B9gt/4hjtJlyjMAQOnWvuT4h+Kr3SfgpFFHKommVRtJ7EV8ffDa2aHxLb+a4zIynHpX&#13;&#10;zmAvHD1Zy3PQxMo+2hCJ+nGmX2m/DXwXaWmjWqCe6KruYZPPWuG/aA8KaRrvhCLU9UjUSxhcPjkA&#13;&#10;16xL4YtfEOlWF0Z0CQFWOT/d6185ftA/FHQ7ueLwdo86yBColcHjI7V8LR5pVnI+sfwcqPWvgh4Q&#13;&#10;1W28DwHTtRktIWIO1Rjg1T/aU8VT+DPh3cw26m6MoCl3H61h3HxB0TwR8NbESX8cbkopBfHO2tbx&#13;&#10;bqHhX4kfCl49Xv4YjLFndv8AanC7ranPNe6z8otBNpexOt2oJfH455ryzxZo+mpqZYwkFf4v14rr&#13;&#10;by7TQPEM9lZuLmKJiqtGcDFbHhvT28T6/FYQ26h3OWZj0BPcmvSxMlyaHg4elUjUscPpfwZ8V+MY&#13;&#10;jd6FBsiVRuY9Bnn6V1/hrRG8LSSaTNbgTx5BYe319a/TvSU0nwT4EXTY4/OlCAP5KFhyPUDtXxx8&#13;&#10;XVsYNVi1hIJbS1dfnklQrv8Aocc15mGr89TlOjN6E3RvE4uynm1NBDDkEnBHStu60i/sbbz5JQyj&#13;&#10;gqDyB71x+n6tGWF34fZWVhgbvarOseIr5LTbq00MKf7J5YmvXUuU+LpYefPseJaqsOu3xNwqrzhN&#13;&#10;vXGa94+GvwB8Q6nby65plt58MUZcO4xziuY+F/h7S/HHxCt7Oe5jt4AQQW4HX3r9x/DuheH/AAz4&#13;&#10;OGnaO8bjyvmZecnHtXDiMRyySR99llC0Ls/Jv4U2PjTTPEwto7fe8bkSjbyPavb/ABiLC2vRrVzb&#13;&#10;/OCVcODxn1FclYeOdO8L/Fe9up32wl2V8DPevXvijfeBvGnhOS90rVUt5ZAM4Iz09PWuPH1L1FdH&#13;&#10;0uESpxuzC/Zrv5R8Rbu5jj2oZPlUDt27V7f+1V4+e308eHPKOZ+NxOAMD1ro/wBmn4deCvCnhwa+&#13;&#10;t99ouZEDO8jelJ8f9P8AhJq9kuo+M7wxQrlgUOM/jSw+Op066m1ojz8bT9pGUYvU+GPh78QdP+E9&#13;&#10;0Nd1Xa9uh+fLZI/OqXxu/aX0P4mXltN4Qs2jktWBDSANuzzxirCeKP2S9Ov2NyXuUx0ky65HfHSv&#13;&#10;QfBnxX/ZV0a4e7srZdz9AYemPTiqzPO+Wp7aENDPKMndVcl7s84vf2nPiPq/hZfDY0pI1CAeYEYg&#13;&#10;474xVS0/a4+LPh3w5H4eSzt0TGxXEbh/QnBr6qk/aK+EkMG7Q9OacZxhIB0ritV+K3h/W9QF/B4R&#13;&#10;luEQ8mVFQcenWvBefRmtaZ9RDhnERfPHY+MotS1rxdq/9s63HNJcFshViatTWdO1P7E96un3jxDq&#13;&#10;wgbaPcnGK/RvSPGetz6P/bej+FoUhjU/61kUgV8WfFn9qrx74jjn8L6Fp8OnRgmOV12uTjsOMVpl&#13;&#10;3t8RWU4KyR04zMvq9F4eS1PmM6vqhcw2EGEB2kP8v1r2X4F678ctL8SxweBEMsMjYkTGVAzzj3rq&#13;&#10;/gh+zv48+L9wLzUibSyOC05XBPsK+7bv4Y6H+zn4Xn1mz8T/AGQqm4iZEYkgfw5PSv0HH5vGpQWH&#13;&#10;WrPzalg2qzq2tc4j41WOgW3hc6v8RtSubO+aPd5QYbdxHQYHI/GvxC8dappura5Jc6RBtQk55znB&#13;&#10;616r8ePjV4y+JvieebVtQN3bx/JE33VKj0A4Ga+erXLu8u4bgBgA8gnp+FeXSpuKuztLUCeVF5SA&#13;&#10;kE/w85/PjNWJGZiXU7SOPn7f/XqMJtOYsEZBYDqGHUipguSUC5L/ADc8citwH4+YSZKlgcD+f5Ux&#13;&#10;BuAVCAcfiQaUYcoqncPfqT3/AApHFwrETrtOfrQOw4lSpCKGYcADjNODFlBwoLe/OajIlBVVQjd3&#13;&#10;H/1qUHnIAz6UCFThflJIHenMrsA/HHIx1/KkbJbCqOTwAc4oRo45cZw4yT3FEgGW85kJDfdHIbGM&#13;&#10;g1IqtISFYPg46fzpfMlYYlyfQdsdqRGVm/eHC/3s459qmwA5j3CGQEEnkg1JlVUHJ+bP14p4BCFI&#13;&#10;cBA2MmmFzhgqlgemOme9UAu0M21V3MOmeMfjTWXMmxWKsfmDduO1RtMRFyMEcc5zUMZ3RfMcN6Ec&#13;&#10;n6UASSBWJwwwOgzg/h60iCIuwU4461LPaXqzY8ojcM5HrWxD4W8STwfaUtWMfUH1p8oadznlQiJY&#13;&#10;M5G7OT/npUpjYBBO4DD0x0/wr0bRfhP4712IXFhaIB1G9wOavj4IfEFrxbe/a1t3boWdSBVckuxP&#13;&#10;PHueSlRvKjv3pCwj+UOPl9R/Kvb7z4AeJ7a3aaa/spMDkrKARSaZ8FYr2yN5qPiPT7VRwVZsuMcc&#13;&#10;5IrKTtuXH3tjxLKffJ+9zT2kCggivYB8KvCMCyBvFNrKU5BT+QFbnhL4O/DXWEE2v+Kza5JwAgBw&#13;&#10;Pc5x9cVg6sTenRlN2ieDExGMP5Q46c5IpAyNIHB9sV9Ap8H/AIbzzudO8XKsSkgM8YBbnvXZ6b+z&#13;&#10;r8NtUtgyeObSKRuCHGB/MU4TU9IlzwlSHxI+SnmWJSCM/QYqN3DqMDD46jpX1rq/7NXhXS7u0t7L&#13;&#10;xnYXUdySrOhz5ePUBjXZJ+yD4M+wG8uPHVihxkNkY/U04yUpci3MqlNwXNI+F/MQHHzR/hwaRhud&#13;&#10;fm2193+Ef2Ufg74is/Jl+I9tb3ikq8TiPqD23MMD0NYnjv8AYp8UeHYEbwXrVp4gaUnbHC6lsDv8&#13;&#10;praVGcfiicirQezPiufLgO4DKDyGPSiPfz5bFF28Eda63xl8PfGXgG+Fj4vsJLKbG5EYZDe+enHc&#13;&#10;VyrzPvDH7vU8cD2rM1IZF8v55BwcZwMkUkc3yGRcLuHUjn0/ClVo0BwMbznJ6mpfs0dwvnMxIAwA&#13;&#10;KoZAUVWJQF8DGB/npSs8rY4Azzj2py25SbzFIUNzkdfyqwLeJADvO7J4UZJpMaM0SMcTRj1O4knn&#13;&#10;6V03grwvrfjrxFbeGNGTzri7bhVGMKev+TWCqRR58jIB7kcV99/sJfD/AFfxFrereOdA1BbCawTZ&#13;&#10;GWjDoSQc5BrKvLlhzGtKHPNI+k/+FU6f8FfAUfhbw3aSK86B7y5xgljyV3d64fTpLCzYMFKKw+8B&#13;&#10;3rd8SeNfiXqdxLY6/fpdRoxB8sDaSOvaqfhfwh4q8a+ZD4atGmZOuOAD6A18FmNWdWpZM/dOHcLQ&#13;&#10;y/CqpWtdm94J+H+qfGbxL/wjMmoyWdvB84dVDGvQviH+yX4h8FaFPrllftqUKqd6sMMBjqK6T4Nr&#13;&#10;4v8Agt4maP4h6O9rBdgLHMi+YSfcrX3lqsMnjrwvNZaVceULpCodhxg+xrfD0LQUmfIZvn8/rbdJ&#13;&#10;+6fzRfEyyuo7UWxsJUCufmkPUD6V4ZaQb5YxLmTzGwPrntX7D/G39iHxRpnh691//hII5mQNKsT4&#13;&#10;UAdeCTX4/wB3by2l4YbsANE5UMhOMjuMV9Jgp3jY+bzGt7WoqkT3TQgtprVm91FHFsIG/GCK+srz&#13;&#10;TfCcdklzrer28aYB7E89sDmvgjUbVEiiuLi8knVhk7a73QfCWh3TLqfmTvC4GQ7cGv0ThSrPlnQp&#13;&#10;9T4LjCMHKniar2PdrKHR9SeWPTZI7mCOQ+Ww44rof7EutwdQuwdiRmvEfD/wx0+51ySCC/ntY3+d&#13;&#10;UjbH616LefCayTLf2rfvt7CTrX5dxPTlQxk41HqfvnBVWOLy2nVprodcdNtkAfUGVQMAZwAf1rzn&#13;&#10;TZtGTxLe4uI3BwBhgP51z3iHwNpdhpcr+bdNJkAGSQ5BJxXp2nfC34AeFtJtj8ULO8ku5EDlllKq&#13;&#10;4PPY15FOlzx5rno5hjY4eXLJFiCDSLVftMt1EfXLis6e+8NPOZri8gx6lhx+tNufE37G+lXCW1t4&#13;&#10;Tvpc/wATTEg/+PGuE8T+NPgbHcifw54NnEa9mYkVdKhLmPMnnsOV6F7wLrXhb/hYzRaPqkduu7eE&#13;&#10;fmKWUcc1+i3gbUrGGdrO91S2N1OhyqbVEZ9R9K/IvT9butX8Yw+JPhro0NtPa4PkuN0eR03HGBmt&#13;&#10;L4oeNvHt5dvdeK7BrS6nG1WtztGf+A9K99cP1asVVtofnGZZ1SdSULnqvxVubO61m+gv9TXUtQWZ&#13;&#10;thUZYYPBH0r7D+FX7Zfwq0/4R/8ACM/G7L3FpGYREYs+aijCkEjrX5/WHw08QaZo1j4t0BnlnlAa&#13;&#10;Ux/O4J9j1960PEGtanqmnNo3irRRfF87JY49kinpzxX3MsjjUw0YSWqPglmyjiHJM9++AP7RHwd8&#13;&#10;J/HC81+8kbStGVCLbzEy2G6AY5r69+KX7Tnw80zXrLxqNIvb+GBf3M6wbVIbpyetfknL8FdatNHf&#13;&#10;XrkSsqqJI2QZVR23Y4rufDfje+vvCb3XjHX1uY7FQILMDaysDgc96/PM24bqRr3R9fgcwp1z75+J&#13;&#10;X7c1z41gsfAmk+GZ7X+1mWItdYUFG4I5zj8a8U/aC0TwLo3hyXTNW8Erblosx3cLJgN6krjNfL+j&#13;&#10;aLrvi7UI77xzekRdbcRkjZnoRjpXH/EqTXptQ/sjU9au9U0yD+BmLbOwGa9LDcM1qcI1XscVbNqX&#13;&#10;O4J7HGaR4q1yzij0O2sBNBIcJ5i8nPfNb9jp3jPw7dXVgsMZikJlwTjGR0roBfR6VpemwtAwtycC&#13;&#10;Ur0Oema9C0P4YzfFE6xqWl3zwJZJ0zwxxX0MMHDDQ9ocMa0sROyZ82T6f42gvI9MhjVWmfcgTLMe&#13;&#10;/QDNfZHhOLxppOiWw1jXrKOSfG+KcESRj3HBOK7b4FfCyz8IQv4uvHOoaogIVLhW2oB6ZHWuTPhH&#13;&#10;x58SvHl9roijgljJRF8tiu3+8BXymZy+tTsloj7zJq88FCykY3iPTr3Xo7+y/wCEsiDpGSsdugUN&#13;&#10;9cV574bi8SadoAuY/EJUglVj25GfWvRNL+EfiHwnrOs6rr1tJHZLAUFw0ZRWf2rj9H+HutataxyW&#13;&#10;6+VEASOc5968OrheRbH2WXZhVrVL8x0OgeFPF2uRfa9R8RSxg9lXHP1qj4q8FRWmiCCPXLm6upzt&#13;&#10;CbuM81654T8Gau5js5ZFZFwWAGOB71Uu4NGtL66eKNJDb/dVyN2eelb5Hg/rWLhTienxNmf1HL51&#13;&#10;ZPWx48vw6+HkmnqItTu9JvujMWZkLYxk4/OuKTQvB1ncTP4p1D+0vsxKxFC2GyOuT3r0Oe1FnYz6&#13;&#10;zcqUY/dUnO7/AD61zPhTwtpfjTVrTwxptyY9Qvm2iOSMleme1fqfEdb6vShQps/BOGIyxNapjKq0&#13;&#10;PXtN/Zz+F2hfs9X/AMVvFytFfam8jWMZcjan8Ax3PevIv2XE8S6R4iu/GXh/UpdOMaeUvlgfO2eM&#13;&#10;1037THjrxtZx2Xwh1ma2e20lFT/RgR8wAHOe+K7j4D6Zph0C2sNJljEksoaUE8jpyRX5nmU3GnzH&#13;&#10;3+SYaGIxD9psfa/wI/aV+Ofjbx23w/8AEVnHqlgr7JZ0BVkXHLfnXp/xq+KnxN+CerJqVtpMWo+H&#13;&#10;ePOkYDevrVLwhrfgv4M+OIX1QiC1u0UGcjCbu4zXPftQfGbwv4wtYvB/huUXajDyyR4K47jBrghi&#13;&#10;FGlzSLWVzxGL9lSWh9I+C/2tfgfr2gRah/a0Nq4QeZCcrsYdQOBmvlX9pX41+Afi3o7aL4O09rq7&#13;&#10;VhsvWUIFxjOCeSCM18rW7WLHHlLtHABAq5Le2OnQGRVLDPCqOSfQCvJqYn2ktEffYLhSjhF7dybZ&#13;&#10;p/A3wfr/AIk+LsMPiWCOS1tYGlJQ8cE4yPX618W/tQ6npmr/ABg1GPR12wQyFQOwxnkflX6FeG/i&#13;&#10;TZ/Bj4car4m8V+ZYanqCtHbRSRMHK4O3GRjnOa/IHU9Wl13WrrWLxmaS6nL7u3J4r67LKLUItn5l&#13;&#10;xLXjPEy5Nin5xXY8ecdivXH+FSyZUCRDwTuIz1z3pEBdTEWABz9M5/lUEbp80LIUYnB9/TFeufLC&#13;&#10;u0ax7ISSQThR7VVZz5IZ8gEk47D8PrU0R8hS0Qye4NNaQSxGEqSpOCD3zQiz7h/ZSTQvAnh3V/ir&#13;&#10;riRSajtMNgsmN3zd/oTXrPwN0qL4hfEGeHxpfJa/bZAxk4G7I+6OnNfmyNa1WGBLYXDoI+EQD5R6&#13;&#10;cV1unfFnxNZWptw6CWIDy37rj0Ix0rTEYZVqEoPqb4LESw9aNSJ+9ut/Af4V6VYyy27zDYpBbcfT&#13;&#10;rz+dfl/r91plnrl/aaLtm8ud44Q3XaDjJ/AZrY/Z+/aK8N+LddFr+0B4hmitU+SKIMwR+3zEe1fX&#13;&#10;XxVv/wBjKXwdca14N1Gxgv4Yz5ZiZfMZsehPJrxeHqlfJ51HB6s+lzOpRzSMaWK1R86eHdA8H25g&#13;&#10;naGR7+Jd7OxypPpjoBWvfa0kKPqGuusKRkkZIAwOw9elfLKfFe4vGZPC7iAtwZJWHPpjtiuD8Za1&#13;&#10;r14YLLUtSEvmHdtWnUy7E5lV9riZbs96ln2Byqj7DBwV7Hofj29sPFWrG+upttlGcJEuRnB+8SO5&#13;&#10;rA0PxdqkmowaKurXdtYHqokYx7RwBjNYK2F/duHtVZsAcg8dBk1zt19l0u5ju5d26JuUPfkGvqq+&#13;&#10;Xxo4X2VJdD4b+1pYnFLEVu59y+Ffh14b8apLpmk3UcV0ckPOOR7jPqa+ffiL8P8Axt4G1aTS/ECC&#13;&#10;SAHMdxGPkcfX1rstK8UaLr9vDfWkhgIAztOCCOvSu18R6p4g8QaB9h1e+FxaxtvUEDgY4Ga+XyTM&#13;&#10;q2Dr+znsfc5vltLH4b2tO10j5wt7CTTtOa8kTcxH4ZNedXU4t/8ASLsjG7p6HtXY+Jrzw0XUy6jJ&#13;&#10;Kw+XyVyOeB0+tdLaeGNMttD/AOEl8Urtzg28BAz06tX6JmecwhC8WfmGV5RUxFTlktDlvC1hruox&#13;&#10;T6tHpsk9nCuWYjAx14zXlnirxDea5djTNPiYDOxIgCSSTgDHrX1Z4v8AimNB8CpaWUYV5k2oFwAA&#13;&#10;RgjAr0/9hf8AZxtfiLq1x8VfF5It9Pk3wbuhbHU9sCvjamb1K8H7XY+kxmW0sHb2buQ/Av8A4RL9&#13;&#10;mvR/+Ej1vT55fGFyuIrd4yAAehGc/jUnin46eI/HHiGbWviGv2aYH9ymcIi9gCf1rrPH95eeJviR&#13;&#10;qGo6rMJ7eybybeQAAeWvv79a8J8YXui+IJfsezasB+Ut0Yj8+DXjYWhUzSv7FbI9p+xyrDfXKq95&#13;&#10;nmPjT4mi9M8F80xiLFY0jUgMfUY65zX6TfshfEDwJ4C+E1yniK7W0vJ2LGFlIkPHHHXOK/PBbq8i&#13;&#10;mtruzSKeeydXRZFBU7T0P5V9i/D74g+KPiHYT6t9s0PTbqAH5DEGdCvckciurijIPq1OEFsfOYfP&#13;&#10;HmLbbPmzxxqnhabxjfXOvafNAtzK09vKI23lW6HI9/Wud0rxtokFhNZ6lb3DhshZGQ8LivTdVTXd&#13;&#10;R1G71ia7/ti9Lsm9F+Tap6jHGMc1g6z9vj0iX7XF5blCQpwCT0Ar9XyKm45dHm6I/Ns0aljOWO9z&#13;&#10;zb4c+MJrb4lWl74VuZbCEMPNEZOGAOTxX6q+OviHpVz8Pb9bG8M91NCQAMluR3Ht3ryz9gr9nOPW&#13;&#10;ryX4g+KbZQnREYAg19//ABU+HXhPRPAOq3GmW0NvMY3Z3CjuOcfWvxfPcJGtiZVIn6Vl2IcIRptn&#13;&#10;8+eoeIviTcxyeHbVEltxIQZJEOVDdya9a+G+ifDX4baPLr2vX8Wq6zOpKpEN2zPavWvhnqei+J5b&#13;&#10;+2MCJbsCshcBmBxjg1494a+GPjH+19Tl8MW1t9njmKR+eeX5zW2X4j2S5TPOMNOque55ffEeIb0v&#13;&#10;DKIzI5bMg5x6c0/VNasHjTw09mJriFlImj5A/D3r03UvhD4sv9XutR8TwwpBawGTZu2gke9ecazf&#13;&#10;2Ul5bTWKCGQIFKgEdPQnrXsYPEQq1VFu58pUw86a5z1e/a+8M6VBf2yYkYAhR9PSrOneOn8b250U&#13;&#10;Qtby4w7Ng/kDVLxvLdxeHbOaR98ki5+hx61xXhsLBcxS7hHOp4ORyfevqM84bpVqTrUVaVj3OEOM&#13;&#10;atCSw2Jd4tn1V8JPiHrvwH1mBbWR20p2CzxE5UZP3qwf27/BOmeObGz+NnhZoyAgEwjGSynnJA6E&#13;&#10;VyWoeMvDA0SRdUmSWcgr5Scl3wQMY9a9e+AXj/4YWfgq98H/ABOR7aa6kbyhNnDI2QFX3Ffm+GqT&#13;&#10;ozdKqtUffcS5fSqRWMwmz3Pyas2jluFckOCQcg/mK9FuZHdEEHlqoGOe4FUfih4SvfBXjG6SOzkt&#13;&#10;bCe4drRiu0NGTxjNc9p2ktrG1rqYpHH9/HXA64r6KhiXa58H7DmZvWvxJ8SeHIbrRNLuT5FwpEiR&#13;&#10;glSO/Arzm1McoEqnBOQrc8Zr9U/2EfhN4P1/TdduLm1FxGsTp5kyhjz6Z9q+RdN+AGt+LPihq1jo&#13;&#10;um3V5pdneSgm34HlqensazrT5nzIFT5XynzESEVmiXOf4s45q0N0ibHYggA/Ka+2de/ZT0yIrHYa&#13;&#10;frFpG3Lt5ZIH6V5Wn7MPiy+1a5Tw8t2trbg7WuIjlsehxzXJ9ZhH4maexnLWx867gGPl8L0xTXW7&#13;&#10;YhoRxn5snBHoAK7zxr8Ptf8AArRt4gGxZehIwc/SuIhiUESlt+OhyBjv+PFaRqxeqMHBrRlmNIGk&#13;&#10;8hFZSBk5PfvULCSVHt1k2oPmyBzj0qMSOwYheCcg9zmnQMoAg6gZPvn2FWQK43LuyCF6BehPrT2a&#13;&#10;TcB0BAI49KQuT16852989OO1DRPEHWT5V2jnOSM/19aZSHrvD8Ljd1I/r9arywxjncRuPRasPciO&#13;&#10;w8pSNzngjnpwfyqONXZzFMA4AwTQMsaRY3Wta9aaTaRtKZ5UQEuCcE+lfvn8Qry1+CH7JscEJaCe&#13;&#10;W2WNNp2sH2+1fkj+yP4Du/HPxy0ywt4vNitz5sgPTg+v9K+5v+Ck3jN7Cw0j4ewthEw0qg857VNS&#13;&#10;X2SkuZ2PgfwV8WJtU1y1s/jLqd3eaMzAtCWyOvGfTFfov4p/ZI+FXxG8OW/jX4PXBjcxhzbrJlHG&#13;&#10;OhGTg9q/G2YpLEpk+bB4+nuO+a9W+EPx28d/BHXE1bw7LJJZOR5ttITs299o7V0UcROnpF2MK2Hj&#13;&#10;PdH1p8KrnwR8JvincyfELRrmxaBSiLlyG981S+Jnjvwh4m+IsmtWEU/9jFAPJV2Ac+4r6o0LRNS/&#13;&#10;bT8OR6ussOiSQL8u3DO+e5NfFHxE+B3xE+E+uyaT4zT/AEQsfKuAvEiiuhezxM/3m5zpey2P1b/Z&#13;&#10;C8daN4n8JXmgabAkVqFxHE2M47jFfnV8RfhbJp3xR1xZJFsIZbhtqEYHzdxXUfsk+PNK8F/EKGxu&#13;&#10;JtqXDiPDNxzX6NftSeCfhjJ4dj8c68P34x5SoceY4GVBryM0wzwzvE9nLcSm7H4r6x8PU0LVDZeG&#13;&#10;5Dc3rFcM2MZJrqfEPwP+Puo6ek3iaMzacgyyRjnafTFfXWg/soeOfi1eQeMbjUE0aDAeOGAZIHXL&#13;&#10;Gs7VviF+0L8LvEN34EtbO31y2sx8sspCkp2rwYYlTnyR3PYqYmEFqfnj4atfGHgXxa8fhCN1lPyq&#13;&#10;WyOK+qvgt4f1v4q/EyDRvHcivEDulBbkn0rxHxn8RfFvjX4gRw6/DForO+x1gwBmursLzU/hN4/t&#13;&#10;PEOgSSXq43zMrckeletRrez3OWt++h+7P03/AGzNFXwr8DD4N0GyWOJwEjSPqQDngCvw4g+HvjGS&#13;&#10;3+12NpsjzgknBBr9cV/aFsPj1bxLdW88MGnKRIdjHt3J4NfF1lraR+INVtPMLWQkcAN8pC5xWFDG&#13;&#10;+1qyiebK9Fanyl4i8H+KPCwF9qN5mOQfwEkfQ1zw1m+t4BbK5VX5POePevp/wR4g+Hmu+Jbvwx4h&#13;&#10;UyQPlUD8g84yD2xXjvxJ8KaZ4U8VzaLaM81sTuhI5IU+prvVZx92R1U488bxPWPAvhK3s9Ns/E2k&#13;&#10;QLLdM2fm5yD7V6bqkpN80txAI52wWIGOleffC/8AtRvCP2izhm8i2kw7kHau3+lfQ2haFr3xFfZ4&#13;&#10;btzJbcfaLk8KoHUA+tfY8NVaEYSrVnqj5LiXD1ZOEaPXc574eeBNf+Lutjw9paGOzQ5ubo/dC9CP&#13;&#10;yr7Pa70vRtOj/Z6+ANjHdXjjZeXgUFIgeGZj3Nc9pms2XirSYPhB8AYWhnJC314qcRj+PLeteg+O&#13;&#10;fHnw0/Yq+HL6bpEkd14guQcsxBkkkI5JPXGa8vNs2eKqOMdgyvLfZK89w1/XvhX+wz8L2tLEpca/&#13;&#10;cR/O/BkaQjr64z0r8N/ix8V/FXxe8UTeKfFM7PucmNGOQo+lQfE74m+Lfi34mk8S+KJnkaRyQDyq&#13;&#10;r2FcCwEgMcmAR936f4V40VY91tL3YkPzOFztbJOSeM57CrWDswB8uMde9QELznnjA7UpdN4jhGVX&#13;&#10;AOaoyAbYY/LkJY8nnjrUMkrTFTGrNt+8egH/ANehgufIK+YRyMn+tOjd7iIo3yBeuO3tQAPjeTE+&#13;&#10;07snio2VVQq5wAOalMbAHA+9yO+RTRHz8oxkY+v1poA8u7dg6Y8vGcj07VDEbjCtIA7A4GOhHrip&#13;&#10;UeDzHSLLMmN3PHPtSSMyNgZJ7EHB98VQDXAA+yl9pY5xipInuI8GJQ3UbSBjFLiKZGZGy4HXv/8A&#13;&#10;rojUrGBxlOWDHkZoAe2ZnAd9pwTimyu2CCMHH+eKccsGJUso7DuaYSCm4ZBbv3xQBIRO0TMBz0+o&#13;&#10;96pxTyBfOfOAMY9SKux3CxOEK8AdD19jUIdocmRcjrz05qbhYltpWdQ7gLg/Mvf2NMdJN5kjYKjH&#13;&#10;J+vpSpJ5pVJQFPfAxkU4mLJhj6dSvv8AWi5ViNYzvPmAspODz/niu28C+OPEXw48RQ+KPC05triE&#13;&#10;jOz7rD0rjfJWPDEYwvyk9M0RF2Hlyvuf0PGPpRcu5++fw4+Mfwx/a28EQeHPGMq2WtQoNknAcOAM&#13;&#10;lSfWvz5/aJ+DfiP4N+PoZvEF/He2d3lrWZQFYYxwwHp618TabqeqaNexajo91JaXELbleM4INdn4&#13;&#10;h+KXivxZrGn3fj28n1e3051dkduSM5IHvXPPDp3kj1MJmDpWTPpz4eG81C+/tW4kDwwMCqtxur3i&#13;&#10;68UWMZG3ZAvovrW5aftI/sqeJvAsGjy2o0y7Kxq/yFcEdckDmvTIPBv7GPiO1ivpfEaRblBIW5IG&#13;&#10;fyr53G4CpOV0fd5XxPQowtLc/9f88tN17wnNua8iRJPuhidxNeQ+NtTtZ72WOBfKRD3wNwI7V9F6&#13;&#10;z4d0LwnYSa3cQq103RG6DNfJmt3s1/fSagwB5yfYZ7V6mJzRYtWijeeSf2ek5y1fQxpIRMqhXO1T&#13;&#10;u44bNbWma5e6RdnU9OdopImBUg8kCqJ+yHbK2E3rkMO5oj+yxERsP3rAkA+lcduhkfrv+zD+01aa&#13;&#10;xZReG/Ecm4thV3d+3Oab+0t+y9a6vqKfE74doNrqXuYkHXvkCvyV0XxBfeH9QF9YNgJg4Ht6e9fs&#13;&#10;D+zB+0pp+vafH4b8Sygll2/P1xXNKk4u6Fvoy78ErubTfBV1dmF41gUt93n0r4u8aRrqGoXl5eB0&#13;&#10;aaRm5HPJ4OK/VDxRp0/gtDq3hiyOoafdZaSNB938K8U+Knws8WePtFi8XaDpcFkIk3eW5G9x9B0r&#13;&#10;6fh/MoUZ8k+p4mZ4V1I80eh+dWh+CfEerX0ekaNbSSvKRtIBP5171o/7MvxwlDT21iYdnGXIX8q5&#13;&#10;fRfF/wAQPBesKmnrHDJA2WRupPpmvp7RP2mvjJfwpb2ttYIeBmRyxI9QBW/Eea4zDxfsV7p18P5d&#13;&#10;RxLUX8R55L+zt8cJbVI7+QvHFysckhYfhXpHhX9mb4kSaabuWe3hnJIUkklaTxl8V/jKYVQ6lbQb&#13;&#10;hk+Umcewry1vjd8bbT9xDrkCqMc7Oa/NpcQ4+SlBPRn6B/qLa1Zo91ufgH+0H9nFja+J9kLcMi+h&#13;&#10;rnJP2M/Ft8pm1XW41kJyzMeSK+fdb+LfxQaFrzUvFcuCORENp/CvA/EHxa8dyyq0GvX5i5yXcrki&#13;&#10;s8HUxNWVk9znx2VrDRu0foTZfsWWtoBJqfiaNlB5DE8fTJpdf/Zc8C2dk3k+KUDIM7TKMA47jNfl&#13;&#10;0/iTW9cud9xrt3gk5LTMcfgDVwTxLKDqGoS3KkY5kOTx9a9qnl+Icr8x83VxEI9D7t0f4U/BzRda&#13;&#10;tbfXdQGtl22tFaKzDnpyvWvonTfBXwh0PVY9Rj8O3dnaoA2fKb5iPUen1rwf9kHTdOTVY5ba7Ecj&#13;&#10;k/Js3MPzr9Sm8N2HiSWXT9Tu3I28kEL/ACqK86kJOEyKUIztM+Y/Fv7TPw40Dw9LB4VsJZZ4x9xU&#13;&#10;wOOvPSvjHx9+0jofxbsINB8R6Q9rBE4IAkUM3ux7Cvsv4r/Dz4M/Da0kvLhp5pGGfs8Z3GTvj8a8&#13;&#10;G/4XN+zpqHhyXQG8PJp52lSZY03En1OM5rGjUSd0bV6HNG0tjxXRPg+3iBjqmkahZ2UExwsRlBYL&#13;&#10;71ufEb9nTw1o+lR69rviuzt5IwCsMYDFj6AZzz3rd+AXwr8HeJdcmuWgaS1Dlk5IG3tx7V8//Gbw&#13;&#10;Xoul/Eq9j03ekMTbUUsWxnrjOa9GFeTfKeNUwVOm+Y8wuru/1EPonh9IAyviOZTsdiP5V6fpvjX4&#13;&#10;9/DrTIrWXXhBb3PyhCd7gH868Zh8O3SXnltKVVTlXXIbFe9+DL/wrorRXt8W1XUekKTDKhu2Se1V&#13;&#10;ifdSl1PRy9wvy3LmkaZompQXN/4y1u8jMiklljKkn64rxrwN4eh1n4ix6TpM009n52QWzkgGvtKa&#13;&#10;78S6vpEv/CQ2sEkJBDAYA/Sn/sueC7eXxdPrC24jgjYlR1HB9a82jU9vNuR61enyxuj6b8TatZfC&#13;&#10;/wCHlhpMaqtzIQNuCSAAD29Kx/jdc2uufA6TUbm3EriHIJB6kdq8q+PXxG0NPiHFpNzKGFugUbc/&#13;&#10;fHXNfQ8E9r4r+EM62pEn+j/xfSvcjlcVCM31PnnXk5yR+MFmFnus28JAbqdoFfT/AIX8P6dDo8dx&#13;&#10;JGu7vgA5xXmcksVlrD6TLApO4rg4AxntXulnbiLTUiRdqjnA4NeRxPQjSUYxZ+neHmD5+erVRsy6&#13;&#10;hpsdksNhCYZPYcVQl1ptOgM81y0eOeTgVS1C7hsbVp7n5Noz15xXzV4t8Raj4uuG0izyICeoGTmv&#13;&#10;CyrK5YmabXu9T7TPc6oZdSa+0e7a/wCOPGev6NLoGmaoyWsvBVTjPtkV6Z+zV+y3e+MNVGs+KQws&#13;&#10;4H4Vuj/nTf2bv2VfE3iSNdW8QzyWlifmUMPmI9ea+qPiH8b9M/Zh0o6TBKt5EybVRSplz6+1fc4q&#13;&#10;VGNJUMGrPqfhNWrVq1pVqr3PeviH8R/BfwH8IbAUiEKYjiXAJIHHFfg5+0R+0N4o+LHiB1vJWWzO&#13;&#10;dsYPQfT1rn/i/wDHvxb8Vtem1O+kIhYkxx5O1B/jXgQWQsbhzlmPJNZYXCqn70tzKdRscIRI7vJw&#13;&#10;O2DjOOlTrHn5VCgY49/rUiJHj5jgqOfWglSpdju4wOMD8a7TASOCSONoiMbjkYJ6DripoUSQiPcW&#13;&#10;5Pf0pf8ARQQHlGQMblz39qRYo4WJibJA5NACncWEgZEAORxkHNQTXEsrBIgS3QDFPaF5phAhJJ5C&#13;&#10;jNex+EfC1rozRaprDRu4w4jY8Z7ZqJLsWtWkzB8O/CnxD4hh/tEslnb7c75CRn6A1as7DwdoTNBq&#13;&#10;1tJdyxkjehwjn6V9PnTj4rtkj1B18hh9xQQgH4VzXin4feEfDelC7tJwJF6huhB+tcmGxsfa+zmj&#13;&#10;36mQVPYLERZ8+akdMuyX0vTxbrt6defeuanjvIDhlXbgAjjH+NbV94hdrhrSxiDNk7SvQ+nSvR/h&#13;&#10;d8Jrn4ha3EPFE40uwkI3Tucc9xzXp4pU4x5kzwo0pp2PC2WW8ISzBaTgBVGSB+FddbfDHxtekTQ6&#13;&#10;bPGr4+eZCqHjqCelfqppehfs9/Ae2iGk2ia5qKKHDgBwT9elcR47/aR8SeN4ZdDt9JtdPsQgBXAZ&#13;&#10;2J9+1fOVczUXZHv4PJZzj7SS0PzX1zwR4m0BiNQizuwQU+ZeOwruPhb8FfiB8YbxrTw0kUQX7zSN&#13;&#10;tGfp1r7f0D9nX4pfEDR11C0SDTrYjciTZLkfT3rmNY+FWu/D67+y3jXGnXeQBcWrmMMfWuP+24v3&#13;&#10;T0KWQU6suSMjitX/AGC/i9oWlPqt7Lby+WpY7Tycema+d9M+AfxS1u4kk0nRrm5WEkM0favpvwze&#13;&#10;fE7WvHEfg/X/ABLqV1aMdxYybht7V95/DX4d+L/CN1PqPg/V3uVUZktpwDuFTHO/f5EefjMpVCTj&#13;&#10;I/DzWfCnizwvcPaeIrWW32/e8wEYq1ot7bwxi3lupVQnqzErz6V/QIPh54M/aAj/AOKwsBCbb5XI&#13;&#10;A3FvqAK+J/2h/wBgg+GbGXXfh9cefCDu8g5LfQAV7OEzSN71EeNVwuj5UfnrNbmWAmC8mZQfupKV&#13;&#10;/SobbwXf3iA3EsrDOQXkJIFVtut/D/XQniSzdADhkZSOPXBFe26T4l0C6Xz7YKT94evPtX3OUvC4&#13;&#10;iLqVGfMZn9YotQoxueYxfDd5ZEs4vNZ5zsXJOMnoa9i0z9kvSVsxc+JNW23EmMRRgcHtk55r13wZ&#13;&#10;DoWvpGLIPJfspZVA+6K9KtX8A23iiw8J6ruXUgwkcoSQcc4Pavl82rrEYj2OFjoj77KcBTw2D+sY&#13;&#10;x+8z2P4RfsPfCS28ELe+KrNZ5nG43EpwR6Y5rwn4q/Buz8C3cjWdst3pCnK3CR7lXPYlRnivtK98&#13;&#10;Uy+I7WOxu3bStHs1+cyMF8zHbNfLXxh/abstJtJvB/gVFniUFA7LuQe+ehoo8P18RokeHT4gpYOq&#13;&#10;puzR8x6b4F0PWpDeXMSyIn3VC4H5CsO8+GV5c37WnhDQpdQVjuYRR52/SuA0bXLdNXub3X55YPNB&#13;&#10;ZTCx25Potfsj+yDrngKLwEk9leqbhwd/nMAwP4815tbAV8tqXk7n139rUsxw3NRhsfnDoM/hP4cD&#13;&#10;y/EXhX7Pev8AN5d5FjcfUGuP+InjXT/GpiEOlW9isIwAg4Oa/R39rnVNB8ZJb+GvC8cF/qW4DcCD&#13;&#10;jPvXym37KvxN/sf+05bG3kyu4xo3zV6GQ4zCUarq4p2Z8xxDSxGIw8aWGjqfHt5p2m+Tsa1ibJ4A&#13;&#10;UVe0nR7jTvLutFllsJkIKyQyEEH3rv77wJrFtqHlalaSWvlkj5+ASPQ96hSyCyFQuRn5sn0r9Tw1&#13;&#10;PCY6HtINNH5JmE8Zl01TnF3Zr6l8X/HU2jNpHxEtrXWrSTEYuLhQJIweNxIHNeQ/En9nXU/CugR+&#13;&#10;NvCl8mr6Zc/PmIZCA84wPSvV47ax1JpGmjEoA2lW5B+gqDTZdT8J3yaENQ+xaPqhKMjjcqEjjbmv&#13;&#10;zfN5Uo4qVKl0P1nL8nrxwEcXiNG1c+HHEc/zThl+lOii8vLJg8fL65+tehfEzwla+FNfaCyuBcQu&#13;&#10;crIBgc88CvPyvyno31riOcM5I+YIxHJPSl4x8nVujLwfzpBuZdo6LzUM2z5WIHPTtzSQCCQCMquG&#13;&#10;B9euf61+u/7Cnw98QXnwk1PVvCviFIHuGYva+UDscDpnqM1+RmC/yzfKR1x7V+jH/BPb4xW3g/xt&#13;&#10;J8PdTcRwaoCELHHz+nvWGKjzU2kdGFnyVFI29R8RbPFMfhzxGs1pa+aY5rrZ8uc8kHrzX6v/AAp1&#13;&#10;/wCEHhrw1Dp/hfUbQIFBLb13Ekd818BfGbwzDo3ju8t7hVmt523qDhhhua8Tn8P6JGCVhCA9lJGf&#13;&#10;yr4SdRQm7o/Z6OTyzbCwfPZH6v8AxX/aC8H+BtKRtPkt9Tv7hgkNurqck9DjrXf+A9U8aX/g9ta8&#13;&#10;TWkUN3IpkjiizjkcA5r8SJPD2nWWpW2vadCRd2bCSP5mOcc4OTX6SaL+194HsPh4lxfSj+1PJK/Z&#13;&#10;Tw28DH5V3UKkZq1z5fOuGa2Ea5FdHwt8avEfjv4geKNX0zxbqNxA8DMkcNuxVAo7Y6V+Y+v2U2na&#13;&#10;nLZ3O4KGII6sSO9ffOv+O49e8Xz666Ya5YllGT19K+Qvi1bWsHiNprblZOSMYIJr1MuqNTcTnznA&#13;&#10;xpYaEupxdrfzHSRGM7ehHcj3r3fwX4u0g+F4rUEtIg27AMn868b8Li3N6LK4KrHNwMj+VenaRb2H&#13;&#10;gXVJNPVjKtwN65XoT2FfcZDi/qtdNvc/Os9wP1vDO+tj0XRtR1mLWItYkgC20Zww/iwa+gIZ1uI0&#13;&#10;uVBG8ZA9q8Ss/El3Nok0L2MUa7cjzDh2x04qroHiPxzrUJt9PuYI3TjYy8qPT6V5/HWVxrzWKpdd&#13;&#10;z7Twv4h+r0nga/yPQ/iFDYNpMU1+3lxpLGXb/ZDDNfVcjfAjxDZJqZ1zSrseSqLDetgLjGetfnpr&#13;&#10;2hfFbWb4R6q8M8EYJ8scDj6V6h8Pf2Ufil8UNGGraPBpcMTZGJpdr/oK+UwWDhGnab1Pb4qx86lV&#13;&#10;TpKyPr3QdX/Zx0ZGgv8AV/D9q46LaxK2PUk85ryn4teLPhLLpMmoeDfEtjLNEP3caWgKk++BXJW/&#13;&#10;7AXxOilEOoaro9qRwWV2Y59Pmr0GP9gnx5ZaY6t4n02NpU28KO/412Uo0ozWp8VVxVS1j5i8Dsl7&#13;&#10;4ee/VoreWUlpWQBBk+hrgfirqt5cabF0mht3CNPkZcHsBXcS/AfUdIstRsNU16zvLTSnI2I4UO47&#13;&#10;ZBrkr3w+mu+GWs5LaC2WLGw7wW3fn0r9Qwdan9XUFHofnuIpVPbym+59Q/B/wXoGgeEYPEiOZYro&#13;&#10;bgrksF+g5wK8q+IvibwR4V1ma98M381zd3DbvswXdGx/ugkV558NfjHf+AtJn8F3N5BMpGE80EhW&#13;&#10;6YFchqPiPWZdYXUZ7W2xHzGF+6D1z9a66VRNWZ586LjNzZ7xqfxC8W+K9Oh0/Ugmn22wBraMYD/W&#13;&#10;vkzx94Mhh8Q276cqW0c7YZl6e9ex7Nc8Q/8AE+v9fsrBkX5UPv2NeT65e6RJK7a/qX9pIQcCDhUP&#13;&#10;rkVyZnGk4qR6GWOpztRZ2VhqOreY3h7Tyby3gKhpkOWUd/Ste41fw9olnf2uC6fdOSDuY9yOeled&#13;&#10;/DdLLVtfi0PT9Wg0OGX/AFlxPwvt35/OvqC4+DXwa0eCe91n4m2LvMS2yCPfuOOn3jXjzzejSgoJ&#13;&#10;nsf2NUk+ZI8e8W2EPhrwtpeo3d+t3a8Obcryg6/LUfw68T6sk17rPgK/vhMWyI4od4HfBUDFche3&#13;&#10;3hK31a5sNXnmvrBAUhuVXC4HHA719l/sk/FD4LfDfSb4axq82lyzSB08yHKMvToRmvIxuYxlCyPU&#13;&#10;wWVVU9in4c8c/tOPbtdXk17LZldqj7Aq7fToi1gw+Ivj5pWpSXWmS6kGk5d1tsEn6bTX6r+Gv2sf&#13;&#10;hL4n09pvDltd3kETeW0sVufL3flXoNl8R4tTObfw7ftCRkN5IGR+lfPrMIx15UelKjUg+WTPw18S&#13;&#10;+KNS14vafF/VNaiZgxjhlVokYf7oUA815bpHxQvPCt/NpEEclzYjiPzWwdoP09K+7f21fiqNQ8QQ&#13;&#10;+Hf7Amjhs13L5seHyfQjt7V+fkGlXepWh1CbTJivTdjB54wM1NSrHFJR5dWfR5d7fDRVaMj2rT/2&#13;&#10;gtX0uBZdL04YYBQd2T+WDXHap4p0fWdbadIprW6LZ8yMk5JP8QrgxeXmjYGp6PJ5LDER29M++RWj&#13;&#10;E/iDS4SttpgM1zyjBwxUY6n0r63IsBSy2LxFTRng8Q5rWzaSwt7ovahret6h4gj0e+kE8aZ2yAd8&#13;&#10;8ZHavSfDPxf0D4V+MJfEfiGyku7iODyrKRVBCSFe/PSvnyTXtV8KRSjUbFo7mUsfMdTx9D7V5tqf&#13;&#10;iHWPEV0kdyJJFAygTHLevHNeLj8Q8XXdVvQ7KFOGCw6wsVqfQPw58Kav+1D8a5INQv49M+0Zmklk&#13;&#10;x+AAPWvrvxt+yf8AEj4KXVpdxKdaid/3M+njEqkc/MoGcV+XUEms6VcQ6hB9q0+aA5WYB0x7ZFfU&#13;&#10;Xw5/bR+PHw+1FNQa/GvRjAC3mWKoOoGBx9a8vFYRVY8qKwWOlhpcx7D8Qfjf4huNF/4Q3xjIBLAM&#13;&#10;+XcxFHA9zjnNXtAufD9lokMtrLbxCVd55BGeuDnk1Feft7aD4s1mTUviR4DstQ3Jt3QkM20deWGa&#13;&#10;d4W/bB/Zn8N61Jqlv8OrmV5PmSIlGRT7BzgV5VTKJOPIj6HA8Sww8/aSWp1Fv9rvoGutJ0y7v9oy&#13;&#10;DBCzKfoe9c18I/iVqr/GlY77S4vsmlKWuIrk7drD6jrnsK3/ABp/wUw8YahYvo/w18M2+hQspRXf&#13;&#10;a7KD6AcZ+lfnDr3iPX/FmsXGvaxcGae5kLSEHZkn0xW2EyaNLWYs04yrYmPs4aI+6P2uf2vE+NPl&#13;&#10;+B7DS47WwsXZd/VmccZHsO1fn9A8sTrFGN6jgZ4+pqVItp4U9c8nPPaotzF0ZQQVPPsTXtwp8isj&#13;&#10;4mrVc3dlqBctISMdxngY+p9aia5RlZpmxu6Bf5Usm+SQtISwB4HYmnAWxJMSjevJ7gfjWljnIF+6&#13;&#10;vH8JI461d8MW8d94psNMfeqOxJKKWYjtgc1Qd7pwPNPfg9sdD9K7z4R6XrusfEzSdO8LsqXEsojL&#13;&#10;yfKNpODnPPTNOMrO4Pax6xB8P9F8m4uJpCArbVR1+ck9gOuaztP+E1vrcey20qTcp4eU+UP1HNff&#13;&#10;MPwiu/hB8Qo9f8VINReSMyRhVLqCSDnHPIr07xT44+H3i/Q7cahKkElu29iVCc4IxkAcVy43PlzL&#13;&#10;C4eGp9RkuQqdP6zXlofFHwI/Y/8Ah/468SXunfEvVTp5GPIjWVV6jJOT1Aqj+0r+yX8P/hNZw3Hw&#13;&#10;81JtWl3Hz9yiREHb5l4zV/xRY6C1zNrEKMWfGzDt0xgn2zX3ZHHot38F9DS2SGYmFBJGo3biRzz1&#13;&#10;z9aM2oVcBQhjKq3OfCexxuLlhqMtEfhFPpN8rjyhkr/cOM/hVO4g1O2m35lJ6KcEmv1Y+JX7IITw&#13;&#10;mfHWhtJbXSDe1sQMMD649q+KxaHTiUfJkjYg5wenbmvZyGpTzGHNTlqednOFlg5OMlddzxGz8Y+I&#13;&#10;NNj+zsTnnJZTWzY+NJJJRJe26TIeDn1NestHHqtviWNHAPQAZzXNX3hLS7qYRxQEuwxtiHIJ716e&#13;&#10;YYOrQjzuWh5+BvXlyRjqcdY+Nk0a9N1pkbICQWRuhX29a9HtfG0nje/t9C0u7W0+0MFy3Crnuc1w&#13;&#10;uq/CjXtK0/7daoQsWNm/BYgnnPp6+tfZfwd/YG/4Wv4Li8aWHiIR3TqCYVAIU9OTnOTjNfJ1VTnL&#13;&#10;2h9Q6tbBw9nN2RyPjH4F6f8ADOTTfEGr67ZalGrBmMeAQe/QkVxHjDWtK1a7Fxc3y/Y4xuVFIbd7&#13;&#10;YHNYnx4+APiD4J67Bomo3qasJF3+XGzEj1OMkflXg8Njd23zzW7Qo4yGPTP1oqQlW1uYUMz9gmkt&#13;&#10;zp7yZfFHia10yISm3llAWOIZYgnsPxr9ntd+J2hfBb4OaZ8MPCenXNpe30O13lXB5ADNnuT0r8xP&#13;&#10;2UtG07VvjDaajrsUstrYjzP3KF8suOeOnrX05+1T8VtL1/4nW8Onal/Z0enweUTNGV+djk4B9fWo&#13;&#10;xFO8OWJGAr/WMSvavRHC67D4hjngt7dC7zglsngg81wuoaUk2osZtoIPI6YPerMfji41skWmorcS&#13;&#10;bQNygDnGDisCPw/qtzd/amxliS5LcmvvuFcvjQw3tGtWfOca5nLE4r2FN+6jR/s2GK3kltnDblPI&#13;&#10;5O7tjNfSf7PXiXwFoHw4uLG9t7YX80hjnJQGTae9fLEcV4shjjiMaocYJ647ivob9k3SRqnjnWAk&#13;&#10;MBjihXc0wDYI7AHua5ONKftcNo9UeZw65UqjN/4ufAXWPDWlp4w+BOpNcw3uDNACoXOecHr+FeF6&#13;&#10;z4D+OFhqVno3iLSJpjdbGEkI3jBI7jv7V2p8a/GPxH8SE8BadqYmtze+XFbxKq7FL45IHIr919Ft&#13;&#10;NE8J6DYxeIDELhY1BdgDyBzivkqGdYrD4f2DZ9BiMDSlV9ty6nBfs7eEB8O/hja2lwHSQpvkD8HP&#13;&#10;Xmk+Lwh1b4bandasWjQxNjbxke9dtL4gi8W3TaLoQLxpy8gGF4PSvKf2p/GmifDz4UTJqjYWYCMA&#13;&#10;cnB5JrwZyc7t7nbhV+8Vz8J/DXi/TvAniK/kuvNcJuCInfPTJrovBfhjxTrd7J4zi1ea1+0yGVIA&#13;&#10;3yn6ivEvFfiSLWNSurvTEZY7hgwBHJUde1fQnwz8U3d9pUNh4e0ye8njUcqMIO3XpX2vDGUUcQ37&#13;&#10;fseVxlmVfDUIvD9zp7/xz8QPEd9N4a1eGKNoECFlUsZFHRhXb+Kvhvq3xXhs9H1C1WyubSIPbzRD&#13;&#10;hsdmrkfFmueO/h9JF471eyihhU7JEQhmAPTmvT/DXxN1TW5tL1TUdCvFtr4bILhDySe+FPSvmc7w&#13;&#10;8ssxnNSVo30FlmJ+v4VOS1seGfEa3t7Xw1bWUAPm2p8pscgleCc14zFb6hjztuEGNzngCvX/AItt&#13;&#10;4p0jxbN4d0e2EdrgSiS44+/1P4V41a6HeTM0Wq3/ANpkJJeLdiPg1+sZZi/rmFhVT3Pk6+HdCo4m&#13;&#10;v4I1fSbfxKJngWUscM/oc9Qa+ktSFtpl/Y+I2RJDbOsgDkYAByK+a7vTrZoEtbPMDJ0Kjbnb3r0e&#13;&#10;2svD934Ujk1LVGjfBGGfk49fxr834qy2WHxCxENmfsvB+ZLGYOWFnrZH13+2b8P9N+KHwJsfiZos&#13;&#10;aedp6pLuQY3DHI4r8lfDDq4kjYfKBzxzz1xX6jfBXUfiZ8WPgvqnw509IYrC1jaJLqXcWdTn14r8&#13;&#10;ppbq88Ha3NpoTzZraR0YAcHDYzXNg1zJRPCrJUZyj1R9p/Bb9ovxp8EPB15oGhafbTR3bMVlmLeY&#13;&#10;C3T5R1rB8OfFb43+GZrvVfD+qG0mv3aWRVjXblucc14bp93qN5dDV9btZRGcGNVyQB9BXqtl4s0W&#13;&#10;XFkxZZTnaHUg5A9a++y7JqNWk3M+MzDM6tKqvZ9dz6P8GfGr4/eILGSTU/EUQZTgp5Knk+vNek6V&#13;&#10;8afipoTD7XHaalH/ABDywhb1718P+HvHR8M+IhBeqDDIeNvcnpnPFfUlrJBqVuLuykDh+VUHOPXp&#13;&#10;X5RxDQqYXFSj0P3XhejgcfgY8y97qXtV+PfwJ+Impto3xr8P/ZZIzsQhC6DnuR/OuT8U/sF/D7xp&#13;&#10;p7eNPgL4gQiQbo7VnWRCepGfvLivBPi3qGk6RqymWMC4kU7uPbvXZfBTwdrXh8DxhZahNbSTcxxR&#13;&#10;MUT8h/hXRTqwjhlUvqfPYrIHUxU6NHofKfxI+F3jn4UaydF8cWoidvuyJyh7degrz3fapi4YHafl&#13;&#10;G3k/iBX7La3c2Px88PS/D7WtMSTVdhCXEpA2sOc+tflr4w+HGr/DLxdc+E/FcTQTw7hG2MJIvUEH&#13;&#10;vXRhsQ5xVz5rGYGWHm4S3PM45mzmNMAHgtxkfWpyxVG6ZJGe9Pv4JILowbeHwcHpzSSLhiAO3IHO&#13;&#10;K7kefKNimFCK4A6/w0xUXzCOBtGR7EVYffG5Eg7YHGME1WCT3BSK0wHkYIT7k4qlqwR+tn/BMzwR&#13;&#10;LCuqePrlMIoK5PYDkEV8jftl+OIfG/xvvXjO6GzJRecgn8fev1Q+DWkW/wACP2Tm1m4X99NbGRye&#13;&#10;CSw4r8HfEGszeIPFF5rF5ndPKzgnnC56Vi9Zl09E2ZTWwQE/ez0PsewpF2mP5QT1GD0p91PdOQIo&#13;&#10;t4B4PQAetEiMke9WLbTyAPUf0rUR6d8K/i/43+Duu2/iPw3dyCFW+eHdlSO4wePpX7n/AAy+OPwc&#13;&#10;/a48BDw74seNL4LtdZMK4YjGR/8AWr+dtfNcAKQCDjbmtXTdR1Dw/qMep6TcNa3UJ3qY2III+mOD&#13;&#10;QnZ3Rm43P1D+Ln7MWt/CTxTB4p0x/M0uGZXE452j3Ppivs/x9pVt8df2bD/Y8nn3FrEJEaIj76Dj&#13;&#10;pXxV8Bv2qdR+MqJ8IvizJFFZyosfm9Gcema/YP4T/CPwT4B8MNpvg199nKMhS24c+9GOxHtKahMV&#13;&#10;JOlLmR+U/wACP2r774Z6ZJ4b+I0Eojtx5fmnquOMGvLviP8AERvix8QLnWvCFw8MMyBVcDg49aT9&#13;&#10;r3wWui/FqfQ9Lh2QT/vnHQZJrivC6w6Vo7vcBYjEuMjoMVx4fKaUZ+3gcGaY9xjyXO7+D3wx0vxH&#13;&#10;8SItP1qP+0nhjPmSEcKPTmup+OXwg8X/AAsml17wzbifSpclxjJjz3HtX2z+x94b8FXfgYa/p0kc&#13;&#10;9/ckmVx1z6V9R+KvBemeJdDuNGvIxJFMhVgeeDXwedZjWoY1wjse/lFTloxbZ+f37Lmkyj4Xrc2y&#13;&#10;o3myFjhQOp7+tfF/7Q3wfufD3xFuruJngttRPmKF4XJ6iv06+EHgxvCMWo+DLJw0VvKTH/sgnOPe&#13;&#10;uT/aju/CL+ApdJ1hon1aJC0PIyDissixlWWPsldM6MzUXSbZ+Rnhj4M6fqSzazrN+9hHADsXu565&#13;&#10;Ga9dsviP8HdIht5tetTc3VsvkFim4kDvzWT4UsL7xLZNrXiF1YW3+riU4Xjnkd6zJdS+HuveMNNX&#13;&#10;xWEs9O80CZjhflX3FfpuIwSauz57Ks0cJOD1R6dZfEW68Raf/Z3wy8OXF1o7v/pJRDjB69K+ofBP&#13;&#10;xE1D4o6InwZ+BWhzaMUO2/upU2rERgOec/Mea9p0TxT4U8Q6PB8NP2drSJ4JVVZr1ExHGhA5B7mq&#13;&#10;XxT+Mnw0/ZH8BS6Fobpca/dDMjjBdnPUsRk9a4oTnTi4xPSxFRV7Owz4ifEH4Y/sYfDZ9E8PmOXW&#13;&#10;pxywwZHkbqzd6/Bj4g+PfEfxR8W3Hi3xFO07O5KAnO0Z6AdqX4hfEbxF8UvEs/ibxNO80s7kjJ+V&#13;&#10;QTwoHauNWMIGCcLjA9RW1Kny/FuZPTRFZDc4LLkxhueeopy+UdwjHykYAqVWAYqwOQvPPFJkIuOQ&#13;&#10;COTjvW5DGIZ2wIAu4DDbvu4+vrTJ94XzVITJx6/gKk2GVAxI9gBjFRSSSKYzENzN19sd/rUsRJIA&#13;&#10;5aRVXeOMk9MelPuZpIo1dFGc4AHc+9NKlf3pBI/iHTOaUJmYQqduBu+bk4pABBAO44PbHbPpTASq&#13;&#10;56KD1PBpcSG5MgHJFMlmP3zyehB6UDsJJbQE+bEqiTrn1PrTkXdnzGBYd1x+IqGNJLp/IgjLsTgB&#13;&#10;BnA9MVujwf4wjQTf2fIkRP3yMA+nWriub4RScY7sxxbvv3IM0konRxx1+nNegWXwu8YanfR2emhG&#13;&#10;MgyQWwQPc1a1f4NfFLR7STUJ7HzbeLktGwOB61fs5djL20NrnnT5QptJORzj1ojQTbvvBVIOOnNI&#13;&#10;Wwys6fMOueOaeSzZkDFTnCrng1Di+pqNaPDiSU8A5J/z1qOFzsK5L4O0Ejg0FkEu2Q7i/GPTHerB&#13;&#10;mYAGUhgOnaoKRUTy/L2q4JHUjPQ1MJ4FAjl5DcZqIi3WXJTCOMrsGCMe9Ojjj2iVDhW4Abn60DJh&#13;&#10;sTl2OB8o5yB/+uiAP52Y2wfVeefSiNoRIHZiN4x7e1PjDrJkscqP4Rxn1oAhKuXd2BQ9TnnHvj0p&#13;&#10;0bN5O+Pgdcev4UqLIszSIw+YfX86c7Yw5A2qOfX8KBpix4m3iVB249B71HJZRj514BPGOlSCeNFM&#13;&#10;zKcueB3A96kSbapVegPFTLqUpM//0Pys+IHjO51m4eO0lM9vHkZY4/yK8tEilPvZV+CPT/8AXUU4&#13;&#10;UkoDu6ZGeuf6U+dDHCxBBXgHHGD3NaU6aprlR1YrEyxE3UmyVP3igsitzgY7emcdxTZnWPLzk5Vi&#13;&#10;MkUk0bom6HLFRyOg59Persbv5Csy7snaPb1J/lW5xtldpEdQoC7iOR0yD3JrW8NeJ9Q8M6ml/ZuV&#13;&#10;aLrg4OB6msKX91uwMh/l6dAP6VJCiKN8YyeR+frRuKMj9n/2Yf2krHxNpy+HvEknDAJhjypP9K+0&#13;&#10;UZ/DDloz52lz85POwn+lfzb+GPEmp+GNTTVdNcoyHnaf0+lfs5+zZ+0PpfjrSI/CniSUFioU5/z0&#13;&#10;rnlFwd4mvKpIxf2mfhTo5hTxj4ZKo7nMirzkevFfGumQtpsqTWmGfd8zE4wDX7Oaf8G9EE8lxcSN&#13;&#10;c2sw+QMcqoPYV8O/tEfs73vhmSbxJ4WG61b5pIQOnuK+qy/H0sVT+qYo8twq4KqsVhzwqW8h1OMx&#13;&#10;rLtfGOa5G58IWt3MVvZi59jWZpGvaRa3yfbFKtnbz2r3J7DTL7T0vbXGfQHGK/P+IMplgaz9nrE/&#13;&#10;oLhbOIZphlGrpI8dm8BWcih5TlB2JzivLfiR4d0mGWFbV8kryOMV9Da4sOm2zzPIFG3pnrXzz4i0&#13;&#10;HV/FdvJqmlhYkhHGW61hk9T94uY8zi/CwVBxpbnjU2kWEDYlO7uNpx+eK6mxtNF0+JJb0Fm6r3xW&#13;&#10;H/wi+rPMVkcIeg9OfU108XhidrdDcXCZTsT6+1ffYZx+I/GK8JP3T1H4dfHO8+H2vQ3WmWYniRhu&#13;&#10;ABDYr7hP7bthq9oU0vRZ4rsjhiMAe59a/Laz0qyttQk+3XO1eq4OT+Ar0H4a+IV0zW3luVMiE8Z7&#13;&#10;AevpXhZoozbnBHu4ChypKR+p/g/WtU8Z2o1jVrQiRuS8o65/u57VyPiH4T+Gda8WzQtp8cjSRZY4&#13;&#10;2j3OKi0j9ob4cW+nw29zMyzKgAijG7nHtXk+u/Gn4h6p4gnvvCsMdvZzfIpfHmAY6/8A1q+bpQnz&#13;&#10;anoYqKeiPcfgNpMXhWbUIFkCJa5GDjgYOBXxR4t8R2ms+N9S1KaGS53TttCjqBX138LPFOi2eh6m&#13;&#10;/iOeNb1lbzQzD5iFJz+Nfn7qPivRNN1C+mDNiWVyiJ12k8V9BhqV3c+Sx705TobzxBpenagZpbAn&#13;&#10;jaAzcj2OKwdX1LUb2eI6NaiyC5I2HJ+tcd4cgv8AxHq8ktvZzXCZyQpzx+NdBql7e2OpSNNbPCUG&#13;&#10;0Rt1xXpRpKXxHlwq8kvdep9bfCfw3onim3jsPGmoyTXL8Km7avTuO9fY+meHtH+EvhO81iKRVWGM&#13;&#10;lCx79s18DfAWx/4TLxnbLcrJGISDjafwya+2f2ktV0ew8HReGGHmFgCy57e9fN4lxoVXbY+5yrDV&#13;&#10;cwgon5A+M/FV1r/jC81eebfJLKWHf8sV+s37L7tq/gh9OuyWDxYIbPp718tfCXw/4En8XxLLbW8Y&#13;&#10;yP8AWcjntzX6/eHvDmmWWmRtptvbCExgbogAeR7V6lTM3OklDoc2Lyt4WryTPxW8SeA7a18eag08&#13;&#10;xKxSsIx6+lbelXup/bYtIMfLnahbp+derfHjR7Pw747uRFjMxL4HTNeSaNa3+pahGLYs82flPYc/&#13;&#10;pRhsqrZg/bV/hR9TV4mw+VYSNLDfGx3xH+EvjLykv47nzugKIOAPSvpv9mX9kYxtF4w8cL8oIeKI&#13;&#10;9/TOa+h/hJ8GtWh06DWfGcnQBli7H6157+0b+15pnwuhm8HaBEJL9Y+XUjYmemK1q8tP9xhUfF1c&#13;&#10;fWxbdbESuzY/al/aJ0P4O+GD4f8ADZj+2OpjVEPKe/Ffgz4o8a+IvGmtTatrV3JJ5xYEEk4B61q+&#13;&#10;OfHeueOtWm1nWZmkaVs5J9f5VyMcRjUqykYOeOf/ANddNDDezV3ucM6lxiCKMgZyvFTthcmA46g5&#13;&#10;HSmh1VQdnKEZ3DqB1p8sbbS27Ck54ODj0/KuuxlcghREG2OMfL3z+lSkMcDacHpkUBpT8sfHYfSp&#13;&#10;JWLMQeSB0pNDuMM8zbIwAc8HAqP96I2bjPpnrTsSkFVbKA8kDGD3Aq3Z2l3eX0Fjp6eZJK+we+aT&#13;&#10;QHsHwn+Hvi3Wo28WWdtEba3ywE2cH9Oa7S4vob3UXk1SOO3miwuF5Xj0r2y4vvFvg/wJb+HbfT47&#13;&#10;WJlCllk3nHfgV4XqENi6PLeS7NoyCR0PpX0OU4OMqbqVdjwsZjWqipwFm8d63oCSw2FwDABn7uT9&#13;&#10;BmsnR/DnxO+Oeoiw8NWs12qkAsVwnPuKqfDbwJ/wtrx/F4eN01va7xl8cYzzX7SPe/D39m3wHFpP&#13;&#10;htEku9m1cY3O2Opr5HOa1GhVborU+6yqviK1JUW2fAPhr9mrSvhk0T+NsyavKf3cWMqGr9Bfhz+y&#13;&#10;74L1HR11Pxvb+dNKCVQcBQeleHfBqXUvi38QpNc8Qt5zxPkKTlRn0Br9LZcWca28Q+VRgY9q8OeL&#13;&#10;lV1bKr4Z0ZuL3Px0/aM+Emo/CrWftfhWPfZTZAVskL7CvEPh7rlvp3iC2uvEERkYyACMgEA575r9&#13;&#10;k/jR8O1+IHhaW2iXdIFyo71+I/jDR9a+H/jWOynhMjrMMRyZx1FXSpU6tGSe56FDMZqCpI/a3wNq&#13;&#10;ttqOlRy2KM/ygZbAwfoO1eUftMTWcfhtEuBGJDzuxyCK7PwPr9n4T+GsWs3sJYCMOQvJGf518meL&#13;&#10;NN1P9pF7nUIL0adYW7YHmNjOPbivmKODk5tnRh8UqdT2hwX7Pfhq81/x9ca0SDbwoEyeQSO1foB8&#13;&#10;LbpbXxBe2xGQTgD/AOtXyR8EfA/xk+HNvc2emaTBqtnvOycTqpYeuK5X4uad8YPB+rJ4zTVf7KvL&#13;&#10;kjNtB8+Bnv61lhaE/rspPYzzHFqtqfS3xk+Ivi34Ka8dd8NW0UllL/ro5iArfT3roPgn+014d+LN&#13;&#10;4LTVUS1vlPzQMQR+BPWvgP4u+Hdf8RaLbeIPEPix72dvme3kGB+Wa8K8O6wsd3FbLIbS6j/1csZK&#13;&#10;g4r7dZXOdH2sVocWFq4apL6tOVpM/ab46/s6eEvi3oUixW0aXRQhXUDJJ9wK/EL4s/s1+OfgreNc&#13;&#10;3kOYEOVdc5x71+t/7Mvxo82zj8PeLdQMtx0RpeMjtj1r6R+LvgPTPiV4PubERpPMUIQ149HFVMPU&#13;&#10;cU7IeMwXsZcs18z+fLwD4p8R3Mok0q5WwkQbWl/ix7V22l6nqCeLP7ZsHkvLpDkzP90n+tcT8T/h&#13;&#10;Drfwt8WNpuvJJbW7yY3J0wa7XSrG50KwSfQ7tZkH/LORRzn3zmvvMox2GpctSotWePj8sxmMpyVF&#13;&#10;7bHV+LvEHi/X0A8R3jNEDuEQOFB+leR61fxxxiGAB/Qj/PFbGp+L/tcg06+VIbgc7QeD7isiw006&#13;&#10;jrMcEuQXYZHqPrX6TPM8PTwjxFN6JH5xlvDWLq46NDE31YeFdNDXh1HU4pPs64IbGRmuy8ZXOjTW&#13;&#10;K/2PcvBJnP7lip/EDFe7WekpbWKWkUalFXlT/Wvlf4k3OijWWhtY9jocEj1FfjuGxc83x7qTXuo/&#13;&#10;ojMstpZBlXsobs9n/ZV+JnhXwf8AEEab4/dniuDiGd2LBG98+tfr14hv9MudN+2abLvtpIztZDnP&#13;&#10;HtX890Oi3F+xniUnJyDXpGk/F74j/D60+yWestFCoI8mU7lx6c9K9HPuEYVY+3oux+dZbnt6qjXR&#13;&#10;9/8AiqFNas57e+O5ASUO3lfTJr5Q1q3jt7yXTrK3muLhx8vloxGPqK88t/2r/FNhC/lm3vnfgrIp&#13;&#10;UD8q9A8F/tj/ABUvFfRfBnhO3uL2QY86JGcjNeLkVXG5WpU5PRn02fQwOZxhPl1iYmlyaZ4cgzqk&#13;&#10;q28p5KTHaw/A81574yuvB81ob+/1RJbhTvijRi2D2yK4P4xP8VvE/iU6h8ULYwXrdUKiMgH2HavP&#13;&#10;7HwLqk8HnQqm0D15r0sJCEpOrN3bObM8wqV6MaEY2ijuPiD8UvDHjbQrawGmNBfRDa0oxhsD9M14&#13;&#10;qigoUZdzAdjgE+/0r6w8Gfs82viX4SXvju4uTFdWzkKnqB/KvlWRXhuGgyAVJBI5zVSabfKfNcti&#13;&#10;MqEKvGeMAN9fSmSQCb93GHGTznnj1qfYffHcepqObJfBOcDOBQkBE8YEIAkLZ/MGrllJdaVfWut6&#13;&#10;ZM8ctsVdGiYq4I68jBFQD5olKd6m+WL5UY4OCcUnEFLlZ+9fwB+JvwQ/aJ+GkPg9bgQ61BEFdLg/&#13;&#10;6Qrgctk8nnv3ryn4k/BHxj4Du2MkRurInKTRDI29s+lfjvZXt/o97FrPh+R7K9iOVmhbbj6njH0r&#13;&#10;7i+Hn/BRD40eD9O/sXxXawa5CoCqznD49/WvnsbkyqS5oH2OS8VVcBZLVHZT6jpVm2ySZVKnBXPz&#13;&#10;fl1rzLxffaJFf2+vmQna3llccbT713aft3eC7iea4v8A4f28l1Oc+ZmMDPf+Amvnv4q/tKeIPida&#13;&#10;tolro9tpdkp3KkSAsP8AgVclDJqkJanvY/jn6xBLl1K/in4kaDp4aPw7slnYclz909wK8Dv72bXZ&#13;&#10;Wlv2zITjqcAdqowxNc3UdnagtPK21U7sx7D3r6Ln/Zu1vRfCcfiLxjdC1uZiGSyQguVPrivYpqlQ&#13;&#10;+J6nymIxNfHs+dZSIZo5Hk2GN+q9ce2a9FvtEs5khvdHvZrq4OHOcswHoKw9X8K3Gn77o2xS3XOf&#13;&#10;M+8fpW78PNestJ1RYsBVb7r9lJ9a7FX0547EUsP7OXs62lz1vwf4DXxjbSX+u304eEgIg4YfX2rS&#13;&#10;8TfD4WMD6npN3PJNF9/y22MVFTf8JbP4Y16PU5mQxT4DIvIYeuK9luVs7q0j1jTQpinGT+PbFfoW&#13;&#10;T/V81wroVPisfnPEUcZkeNWMw+sLnzna6W73vmPc3XltFuDGUkk+lfrx+zv8DPAF34H0651LTJ/O&#13;&#10;mQSOxmkAYnoSFIr8rNf0iDT7ptS09mEGdrpg8c9hX74/AxUHwz0poTuX7OgzxzxX53neU1culKMl&#13;&#10;ofdUuIqWaUISpP1I7v4MfCjTbdriPR4kIBLEscD1OSa+EfiF8QPh54Z1S50HwrpTalKhw9xLK3lJ&#13;&#10;nsoz2r379qb4rz6VbjwNoD7ZZRmeTPKg9hX506jax3FsYoXLOxzn+ZPrXyFTEcslqfdZDwt9ZpfW&#13;&#10;KvyPnnXtA0268T6hLqkbTR3EgdYrdsbQ5zjGa0/+EL1jSNUsU8K2uyC5kWMfaDvxuPNX20vVtN8e&#13;&#10;W8MDhzqBVGBHTnnHHavorwNod1ZfGMeGtQVp7WFBIoIz83UEfjX6vkeIjUwik2fkvFuBlg8bKilY&#13;&#10;+ePiL4Vh+EXimOy8S2sF/a6mvyuyfcPcgdqUaTqmk2v9o+Coori3Qh5IHQMCDyME9q+vv2qfDdnr&#13;&#10;WjWgurdoHgBYM+AMA9K+ZNEvNP8AETW/h34fwTXF8ygPHE2VPb5uwFezTxdKnHmqM+ZWCrYj+Gjs&#13;&#10;tTtIvFfhG3W+8P2mnYw80oVcbfWvkjxHp2h3fi638PeG4/NE0iq4SPb8xOBjjle9foR4R8EeKvGM&#13;&#10;F7Z/E23/ALG07TFAEcTcyEDjcx7CvmldTs9e+NdtbWMDW1tZlYFaIDovHUDkmvlM5z6FRunS2Prc&#13;&#10;jyCdK1Sqeb+MPhdF4Q8VxWGs2sckUgDZK4Bz6ivpnxJ4d8CeEPhhb39nbWckl8UULFywJ7Yr6h+J&#13;&#10;fw7/AOE60WC90WJY9VT/AFX2n5dwHYivnhfhLL4d0nRrHxRaf8TGfVVPyE7eD0HbFfGVMRzO59nG&#13;&#10;gonjXx/m8OweE9G0i3slt7lYhI4K7TgDODVDwd4u0C902O41jyLKILtSNx1B9K9Z/aE8P2N98Z4d&#13;&#10;P1mMyWsNttjUdyD04rWu/Clh/ZNobzRRaRRACNpI87gPwrjxWNtHlR9bw7gFUfOzS+A/xN0vwD47&#13;&#10;g0fQbmKXStUkCyQfwKx/iTPFft/o7q9pEYj8pQYPtivwQv8ASdJ8pZoYhFJAwdCoAIx0r9f/AA98&#13;&#10;VfDng74SWHijxPMIAtsnytyS23gDvzTwMamK92CuzxuM8HDBTVW9rn5n/tdRvrvxruoTP5UcewPu&#13;&#10;PB4zwPevEfEOr+THFapGYoYh8oI6le5I7VX+L3jb/hKvizdeKrlQ8d4f9HUdFxwNw9cV5jfazqLs&#13;&#10;LS+TMjnCKOpNfpuT8OwwqWKxe66HwWK4kqYiksDg1voM1PxNq2oTvpzKZnuFISJAWxxngCr3g+Bf&#13;&#10;BENzqniWJp3LDmQ8Jj+EfhXo3gjw7B4K0y58ReKtPDST/cu0bcYgRjG0dK+e/i38WrHWbQ+HdIRl&#13;&#10;gjYFpSSC2OeK8HO83eNquhR0ij38oyuGAo+1q/Gzlfil8UpvGOoK8MSx28IKoAOTk/rWX4Y8K6gL&#13;&#10;NNdiJ3OdqMpwAe2PerXw08O+HdRS48QeJbiLyURisTtgse3/AOqvtf8AZ2/Y1+IfxoSTxU19/YPh&#13;&#10;8yE2w25d8cBgD0FeK6qprlRrJRlL2tU8a0P4reNvDEYsPGGnW2s2P/PIxjzAOnBrx3xB4bv/AIg6&#13;&#10;ld6z4H0hNOaEHzLIN+8Zf7yqTX3t8Wf2XdQ+E3jbTrS41k6lGYy7BlAIIPcD1rz7W9Cn0XXrfxtp&#13;&#10;m+F4XAuBGBlo8/MMd64v7VUJ8h9EuHHisM8VSPzqWzngZoJFMMsbFHjfhlI/rV9YlikUMSPl6n7o&#13;&#10;x7Dmvrr9qTw18KDp1h4z8AXCy3d83+kouMgkbiXxwDXyBmR9yLkDb97Gf5V7VCqqkeZHwdam6c3C&#13;&#10;S1Q9nMRQcOuByF2j8KjEZkYyD6jinbo5DEu8syDqf8KaoI5LDJ681uc48qDzJ8vHI9D/AEphJ3ZU&#13;&#10;BlI6jtSgxPCWOE5BBOMsenH0ocXKoZYMcdQasgajEjnDHPRf6U3aY92RweuOpqLzjMiElwwOVIUY&#13;&#10;Ye/41dJnduQCy9jxwf8ACiwFYoqvujDBTwVbua6fwT4lXwd4y0/xLIWItZkfd1AAb09K5lSWysnT&#13;&#10;rzzxinNH5h2BsKBxnqPaocQP381X4n+CfGnh7TPHGli7uLbyMXEkMLFB8uT9ea+Kfil448O6nfov&#13;&#10;h+Ei3UZxIcEknOcCu+/Yp/ad0UaN/wAKa8aANMT5Vmqrw27qD7e9M+O/7Mvi3wvfXXiSHTt9lOzS&#13;&#10;rPCSfLB5AZfQDvXTw7l+Gjj1WxPyNMwzTEwwboUGfLE2rQ3czS6jKsKFcKvQV9lfsw+MPBs+nz+B&#13;&#10;b+UC4ll8yBhySfQe1fBV3oGoR/u7xPNi6nd2+lN0TWLnwp4ht9Y0dhDc2rrKhzjOO307V99xZllP&#13;&#10;McE6UPkfNcM4uphMV7RPV7n7ZePP+Eh1XSbqxvs29nEmxi33iAOtfk78RPA2r6T4jki0uOKe3IY7&#13;&#10;QwDHNfUOm/tpXXjvS5fCPiXStuoXDLBbrbfN5hI28n61g/Ej9lz436hoM/jcxQW6bDLJDvPnLGDu&#13;&#10;6fQV+NZH7TKcTJVND9VzH2eOw394+S/DHhfxB4zf7PY2bQRQtiWXIwMdcete+2vh608L2SQaaiuQ&#13;&#10;NofHJP8A+uvoX4XaL8Mh8PbVo7uO1RFPmrJKFLEfeJHXrXJ/E7xr8J/ArpNofk6pPKMBY33JEf7x&#13;&#10;HeunNMZjs1r+xpX5T3Mijl2T0PaV/isfJnjZrycsb6PbI/CqDj2ya8tsPFnxL+HunyS+FNcm06N2&#13;&#10;y6wuACa2PGHiu68Vag9zxGr5JwMdeuK+nP2bv2ZtL+IGk3XjX4iIP7M2mO2j34BI5LmvqsNkDw2G&#13;&#10;/efEz4DiDiGniMQ5Q+E/OXV9Z8UazqD6/q1/Jd3UjZ8yRixOTk9TxVO+1e+1GIW97xtHy4wASO/W&#13;&#10;vqHxr8HdVu/ipc+AfBVr5NvI+2GU8gKwycc88V5p8afhNbfCTVrXT7eWWSaSIh2k6FwcHH4V5FvZ&#13;&#10;y9m1qZxpe2pe2p7H1z/wT+8JeOrm71fWdDaKC3CGMyyDIzjPSvEfinbWd78QNTvvHQW9vBMyF4+F&#13;&#10;JBxnHtX11+wz4z8K+DPhvq39u6tEkh8xxHg7gAO/1NfM+u6Hp3iN9R1jVLvbHcSSSJu6nkkY/CuW&#13;&#10;vO1RRO3IsP7V1J9jzfRfBPgKWAtfXT2CM3y89R7Yram+Cx1W4z4T12TywMjeSP61rtotszaefIWe&#13;&#10;IHhifl46g10l1eeHvEbNokEf2KaIYV4mIJ4r9fy3DQjh4cvY/Lc5xNVYyfLumePTfBzxlpjySXF9&#13;&#10;5h5zuY8n86b4L074gaXc3qaDqUNkv8RMm1nx0wOtamo22p6Pbzs+oSSBx5cbluFz359K9t0G0/Z2&#13;&#10;+G3hiCe2uF1nxFMFLyysWCP/ABYHTivj+K2ow5FqfRcOudR80j5z8Can8TPCXiYeKtE02+uBBKGl&#13;&#10;khjPUHP3vev1x8Hftr+B/Fw0zw94psbi2uXCxtLcDnceCOa84b9pH4OeD/hmsU2swX+p3EOfJhUH&#13;&#10;94R0wvTFfnZ4j8cX/je7+3X0yW6Bj5SxjBHPUmvzj27rPlktj7iWHjLqf0z6XqWj6Zo8N1pEayRS&#13;&#10;qGDKRyK/Ln9uX40+HPFpHgzQ42upbRT5yDoD3ya8f8L/ABPsfCXw8iXW5tUN6YgsLQzEoQehb5zi&#13;&#10;vgzxYfE2sa1NNpmoyXN1dOWZFO44J6FvWtIUbO5lSouLui74T8SeHNHhvIr8f6Sw2ImN3X3r6S+B&#13;&#10;nxBtfDWiS6ZqBW1P31LD+DngD1r51ufg9460LSl8RE27nIZot3z496jsdQ1S31O3vPE2mnyIzykb&#13;&#10;FuPrX3/C84KTkfNcUUJ1KXs2e5/FT4g6r460ifTdMtgLJeWlbuB3Fej/AAM+NegaB4ctdE1m7Ju7&#13;&#10;SUGCEDc5XPQcdDXncvxV8L6v4XuPDeiaDMrNHsL7M7c9a8p8FeI4PA1//wAJBGtvLNASPKuEIbHt&#13;&#10;npVcY5SsXBzjueTw7iXQXsZH6F/tIaEvikaZ4z0e32RSwGN93B+boCM9q/N3xLZQ6Xr8kN0Wiki4&#13;&#10;3FTtIP0r7ks/2lvh58R/ANx4c1Rf7N1GAb4g3TcORt9c187fEC7tItCj1bX9PmjefC+awwOfTFc/&#13;&#10;B9WVLDLD1dLHTmlP986kdmcrpGo3Wq2JuJiphQYJ6cYxW34V8HaHLDJeXgMxLMVVjkDp2rz5da8H&#13;&#10;adFFB5074wSiq3SvpDwrbWdxoRvIUMaSJuXPUA96XGs0qUUj63w8oN4ia6WPef2YfHPh3wvoWraL&#13;&#10;rl75UnJjQc4XH+zn9a/K7xdLHqvxC1S40R8q9xIFZvds1+q/7Oej6fB4X8RateQIVjjYiRgMnCk9&#13;&#10;a/KWFoL7x3f3Knh5WdVHGRu4NfPZNR9pUhF9S88UaVeo4+Z6nY3/AIltERGjilKjGM/0qrqXiwC7&#13;&#10;WDVtMCDvKvrjFW7pUcC7uCypGCM9v0rqfB/w71DxuiT6g7JYLzlup9xX3+ZZlDL6N3LY+TyrJquZ&#13;&#10;1+SnE8d8RXtnqLwt4fEk7HK+TGpZs+vHPWvS/gZp/wARrjxxaaW7S6TZzMBK0wPT0UHpmvqj4f8A&#13;&#10;hvwdoOttpWgLDbzSKV3OAxLDtk881T+K66N4U0qW41W+Q3u4GMRHDBh6enNflOOzb6/Xa5dGfr2C&#13;&#10;4clltBuVSzSP1F0z9mX4P3OiJNqelQ3jsm4zyAMc49TX5k+KxdeCfGeqaJ4ZWF7G3kIjAYfLntha&#13;&#10;+b/Dn7T3x9uN3haHXJjaMCF2/e+mTWn4e1PVYL6ed3LXErZlMuWLE85rpweHoRqqnivhPKwssZH2&#13;&#10;lbCyuzWufG/iDTfEtn4j064MVxbtu2LwDg9G9elfZnxC8K+G/wBrb4OHWtNSOHxBpybkk6FZFGdp&#13;&#10;xzg44zXwvrVqLyY3cMZicg5U+vc123wcvvEdh4rttCsdbk0y3v5Ak+wDcV9ieM193jsjw88MquF6&#13;&#10;HwOJzPELEuOL36nwrfJqlpqtxY6gpW5tpCsobqCvFZCs7q7b2LEnGD0/GvuT9sz9ni3+FWtweN/D&#13;&#10;bSSWN7zPJISd0h6n0GfaviJPLEaxA4PJ98fSvjdtDvfvJSIyFOJWPKj17+telfBPwjL4++Jum+G4&#13;&#10;RuE06OwHHAOTXmeElUmQBTnGfYeuK/Rf/gnJ8Of7d+IVz4quE3JZp1xwpzng1d+pL0R9Yft7+K38&#13;&#10;DfA+x8CWbeW91tjK552Lx096/EW3YxOYyPlVeN2M8198ft/fECPxT8XE8PRHzY7NOrZyp9B2r4F3&#13;&#10;iK4MRAUjkgjJzUQXUrZJAjyBPN9wCD6H096CVyzfMAAQBnoKc02JcquCeBnt9KBnJY8+gPQ/jWhA&#13;&#10;kaKq7JTwO/Qc9ao+RG8uUZsg5x0B9Pwq1MXlIibleDx0Ip48qJAMEpn8qCbleCXUbSeLUbCTbLGS&#13;&#10;24cH6DFfqL+xt+274r8PeILT4deKZPPtpmEaSMxJ5+vpX5cyMqRrAMjnp1OK1dB1abw/rdlq1qf3&#13;&#10;ltKrhwPepkuZFrY/fL9sH4dy61qOnfEWxiDQ7SszAf3vu18R6pp9pYaROskflJsPLfpX6Dz6te/G&#13;&#10;H9lwy6dOPtMNt5mRySyDNfnb+z/8M/F/7Q2oXmh+J9YFpb2jlRFjDuV+ldmAqxjJRmfP4/LqleXO&#13;&#10;iP4L/FnWvgxeJc2TO9tKdzwjOM9sexr9bfhx+0v4A+IGimW6uEsrtUw6SHaM496/Oj4lfs9+Ifhc&#13;&#10;/wDZ1yklxYgfLchf0Jr568R+GjBprxozhSuQwJB/SvbzHg7B5tSVan8Rz0M5qYKfsai0P0O1/wCN&#13;&#10;fhrwnLqtzo1z9uv2k4jgOQD2JIr4m+JOvHxlbr4g1RTPNI2XBJGz2/CvS/h54G0my8BR3kaGN5Rv&#13;&#10;dz1OPU9a5PwV8MNQ8UeO2vPEPmWnhVDvlmYFQxz0Ge1cGWcOYTJ4yqy1Zric1rY+ahDY8A8CX+va&#13;&#10;LqV7dW+nXNxo7KS0qISgx15Ndr4M/Zmf9pbxrbWvhN5Y9GhIe6nbICnunuTX6dXdjpPxIs4fhR8G&#13;&#10;4oE0RV2Xl4iDATugPqa4742/Hv4dfsi+Ah8PfhwkR1JkK4TGQ3Tce55rzsTiVN2jsd2FwLp6sX4y&#13;&#10;fGn4Z/sZ/DeP4cfDlI5NVWHYNuNwIHVsd6/C7xp408R/ELXpPEniq5NxNOS+D2z2qr4r8Ya3421+&#13;&#10;48T+JLh7i6uGLneSRz2rmxzLv4AHPJ/QVycp6vwkx80fKwACk4A9KiXE2Y5BkYPHSpFjyxz1ft60&#13;&#10;x+IligO1z1PcfjWpmJ91AAFODj8D3p6iRzyoXb90Z+97iq6pktglCO3XmlihiX52GXUcE/w59KYD&#13;&#10;o96Kdg3E9M96k6ksv8IB/E9QKIyuMAdB25+tSBSQJSflQYH0NSwGIjyOzjk7cDnrVfzMuXiPJ6k9&#13;&#10;sdqtI0Z+fB+XJA+tZjlFjaQjIPbuTSGiO4nljIPLO52qijJY/wA6+z/gt+xlrXjjSP8AhOPiLeDR&#13;&#10;9KVd6K/DOAM9+grqv2W/gx4AtAvxR+MpNvDGN9tFKrKhxzn3z2FeweJ/iFqP7Q/xRtfh94claDw3&#13;&#10;auMrGNvmKv8AKufF11Qoyqy2RrSg5yUUfO2lfC7xPp+o37fC3TTe6fC3Fwy5yB6VaGn6r4k0o22o&#13;&#10;3bZjO2SMLtKv/d45r9w/BuheHPCmiw+HdOt0jiRdhGByT3J61+Z/7Ufw61v4W69feNNBijlsb852&#13;&#10;LwyP64rzeDOK8PjsW8LW07GWdZZUp0uenufKOh+CkGrTSDUHiWDKhi+0j29afrN9rFlay6Xputzy&#13;&#10;o4IZM7gx7DNUPCNsJP8Aid6/YyyPM5LLyQQfUdK9NOs/DqAeW6mG4HSIRnJ9Mdq/dKWS0atPRWuf&#13;&#10;mVbMatGrvex8622jWl3ppg1qxkQn/lqRggmuX8VeAbvw5YR6np7/AGq1lGSB94Cvp7UtP1DxMv2f&#13;&#10;yxa2gyR/fcH1qpaaRF4Kljv3gN9bRrtMTcgDucGvCzPharTg6tNe6j1cu4qpVJKlJ+92PiiO6EuG&#13;&#10;ToQCNw59D9amVYBIbacEs+SBjjjriu2+IemWX9uya3oURSwuTvTC8Ic8qPSuP8ya5bMS5K9M8V8P&#13;&#10;OHK3GR9pRq88eYjK+TKY1bcuMn/CmSsMbgpGDwMUSB2JkIBPYdCP8auRzCRWCjccdfWsjS5WUSCN&#13;&#10;7gkYBA29znuKkSTzE+Y8Zwfc011EmDEApHQnk5HamFEL5VCucZ9m9aATJ18uJ2SX5OMcc5+ooZXO&#13;&#10;0AjeT930AqORA4kY/eLED/HFLIS8iycJKi/Keg98+9BRIU/ec9c8k9PwqRgXBLLxngd6C7v+8fDN&#13;&#10;70zdIoK4PXkp/I0n1Kif/9H8XpUdnS4Bz8uNy9D6ZpXyNx4IHvgf/XpvIwykeWeMryOO2O1LF5kg&#13;&#10;CtwAeDgHI+ntXWSKxaQPJlfMA4I+6D9PWo93lgszMUHYfTOaCflcnG0PgHoTnuR64qYqTxjCYP1P&#13;&#10;Tn86BCrLFuKLIQeCOM9fU08kp8ytwMYx6VHg8BWz6L649asO6oWRcKBgAHsT6ewoCxBLBGgDIMRD&#13;&#10;+7/nvXY+BvGV74Q1JNR02VlCsMoeD/8AXri5I5TujB4IA+mPWntGkuIyQykgg4649xQ1cqMrM/fT&#13;&#10;9mD9pTTvEumw6Hrc2WYAKzHke1fbeq6PYaxYNDdATQyj5Q3PBr+W3wL461HwVqKX9nKwSOTjn+df&#13;&#10;ul+zR+0RpXxF0WLQdZnCu6BVcnlfb6151XmhK6N01NWZ8c/tR/BdfBPiX+3tI2i2uDu8leq+4Arw&#13;&#10;jRNe1O0XfbAsnv7dq/cy/wDgv4Ov0Y6in26RwcSyHdjNfmJ+0B8BtS+HWqyazoCs2nuTvRRnaTX1&#13;&#10;GV4ujj4fVMVv3MVjsTlc/rGHeiPD9lt4lUm7cvKONmeOa9W+HXwhsZtWtodasJpLa4cDIfA+teEx&#13;&#10;WMmmTrd2LlZOuM+ntX3D8B9Uu/E9zAkjkmEjr/P8K8PNeH6mXz54fCfYU+LKea4d/wA3VH0PN8Mv&#13;&#10;h7p2ls1t4YtwkKEGWTbjj6/zr8m/FV34VHjC9km09IofNOFXkcHtjtX6L/tK65r0kdv4d0y/WC2w&#13;&#10;POiXqRjue/0r5J8OeC/DNxq8d9qy+aqNnBGefp6V4ksxlGXs7m2XZLel9a5T5Z1uxj8V6tDZeCtN&#13;&#10;cu/GVHBP1PFeyeE/g7p+lQzXXi2723ITd5QxyPTNfV8NjY6OLFLWxjgEzeafLTJCfh3rzG78PN4k&#13;&#10;8V3HiLUXCRLLsEBOCVHqK1+sNrU4Z2Um0jwu7uNA09Ps2macYpM4SbBwT9a7HwXoFtrhDXl5NM/m&#13;&#10;AFF+UfTNfR/xU1rQbDw7ZaVZ2VuZJMYK43BQOteaeHdPvtOktbqa3Fos0oZf9oHvSg+ZaHPiJqWx&#13;&#10;8t/E7TLew8UXNtbNIrocFck/TNeG3EMkdy63EQEmR37ewr6c+L1vH/wmd+9kcSvgjPTpXzUzXFzq&#13;&#10;YhvB+8LDJ9P/AK1e7hk1C58Zi53m7nuvgK9tvC2niaCRhLL/AAmunvNUm1BpNW1CeOMrlQoXJPtX&#13;&#10;jF7c6XbQ7IJ2ebpjtxW14C0648T6rDpsUjYZtz9eBnrW8pNK5w0qF5XP04/Zd02FdMm1d48bgGZi&#13;&#10;K86+MWrnxP4huQRiONio5zxXvT3UHwr+DJcYE08ZjTsTnvXxpbXF9qFuZbg7t5JzXyGYc0ptn7dw&#13;&#10;RhoKPPI5/wAPeGrL/hJLeKQyYLjBHav1I0vUrXQ9DsrCS/kClVAjbrX5SeItUvNCnj1DT5tkyMNv&#13;&#10;Of0r074beM/Gni7xXatqbSXkwcKAvIAHtX0mW5Zz0PbVNEj5njHFxWM9nT1PpL9o3wQ+r6hZX+kR&#13;&#10;77mbg5HXPavQPhN+zXqHhrTR4n1uVWudnmCLsO/NfSlz4Z05NGttd1UBZLSESAyHgcdTX5t/tIft&#13;&#10;u3cNpc+DPBKlZYyYjcKeuOPlFaQzGpUh9Vo7HyEqMeb209zqfj7+2fqHguG48EaLHH9vQFGkU5VR&#13;&#10;07fxV+RPibxRqviDUX1PV5GlmuH3MW5OT71S1XVNQ1a/l1PUnMk8p3MzHuazkVlwJmwE699319BX&#13;&#10;Xh6ChrLcc6mmgiBRkseT2pfljY7zgZ79efSlVtybmyR3PSpMoGGRweo6mukxIkMqRSMTn268Co52&#13;&#10;zuWZeoGN3f0/KpSu1/mUZ54poCqASAB3PWgCqXuA4iDrsxjPU57/AEqVfnJYBiykhsentQbdmTzU&#13;&#10;PU5I9aPPVpMytgDPQ9aAAx7yBFkd8N1r0P4WLOnjmzlZTNFE+QEXcf0rgY3ZEHBc54wMtj3Ne0fB&#13;&#10;XUdU0bxK19FAcRjPzDB555oDmPrjx7f+IdSuYH0HT5TGkeHV8JxnPQ818c+JbnXfEXiJdFs4Ghma&#13;&#10;QJ5fU5z613/xK8deJb7UJdVXUHtnYECKNjg47V9Tfsrfs3XHi/S/+FoarqIS5XLIjDfz6nNbYjNX&#13;&#10;h6Ps0Y0Mr9pV52e4fCz4ceFPhB8LRqniizRbqSMtlvmfLD9K+TvEni23W4lupt8nJ8pGJO1fqeld&#13;&#10;J8ZvHniv+330TxHOWtrZiiMgIUheAcV886v4i+13ipbkPH0Ytgn8K8DBZbPH1faS2Pt44mnldC/2&#13;&#10;mfp7+yDpulwaVL4pu5QJ5j9wHp+FfdEWoz6km6CH5f7zcZr5j+A9j4d8J/DO31N41iGzzJGP8XHW&#13;&#10;vGPit+0xfauk2leDXa1gQ7GccFvcVxVMJ7Ss6VJbHj1cVe9efU+1vGHjnTvCGiy3d5dQLIoO1dwz&#13;&#10;n0x1r8ePjdqo8UarJ4k1I4uNx8vZ93A71yviXTtb1QPrl7eTSFcsTuJ5PfHSvGXvDqcTiG6uZZYz&#13;&#10;wki8Y7/hXZLLJ4WajPqbYLFU3SlUPofRviv8Zbnwqmgm7i+xhcAkZkKjsTXl1tp3iTxNcTWFrqE1&#13;&#10;rhvnjVjhjn0FcTF8Tdd0uI6elvtYDBKDJwPY1qfCzxTdR/EC31HxddNZ2LNuYuuMj0NdDwkIQcrH&#13;&#10;m/XHN6s++vhZ4gf4b+EGg8RR39kUXCeZKQGwOwFet/D74mfDnXc6x4ns7uWdCVSWVPMUD2qj8Tm8&#13;&#10;D+KPhyNT07zpkWPMcuPkB7GvkrwF441PTJl0i2gMlw7bYyW2xn868D6lO8q1NHQsXC6hUPsD40+H&#13;&#10;fh38QPDR1GxvbUyxfMuGVXA9NvWvgTxF4b8N6LbJJZyidgc56Eewr6H13wbe3he51/w3AbphuSW2&#13;&#10;lGc++GxXyP4sk1KPU30idHglRsFJO35V9/wZi6dSEsLW3Pk+IqVWlUhiKBoaPqE+oTfYYZzDLEQU&#13;&#10;foePev14/Zl+Juka/oEfhwzmS8tsB9xyc/jX4wXGkKUEl7P+8QZJQ7eBXv8A8FfiI/g3xHaXmhoJ&#13;&#10;fMYJIueo9c14vFeRxw03UprRn3eQZr/auF9hW+KKPvf9s74UQ+M/BJ1ixT/SbcEnA5wOa/Fzw/Le&#13;&#10;akjaRcwiRo2ZF3EqePxr+jHWdHb4mfDxo95tXuYyT68jpmv58/i14YsfhB4/urPXYpJomcsjxNg9&#13;&#10;a8LKv3t6bOiGLlhUXJPBelx2v2y6h8qdFODuyc9eepxmup+Gei+MTqY13WrF30uEqDdKuEUd85HI&#13;&#10;x6V87678Rrucrb+G5JgHIAjcbmJ9MV2ieIv2mxoCWCteW2mPjCrhVIP94jnH1r263tIUnR5tGXHM&#13;&#10;Kcq0a1OHvI+kPi58a/AmnWo0nwTKftDcSyduPSvifVfGVlJOWiLTOc/Meck0s/gTxFDdrJqcDGOU&#13;&#10;5cp83HtXQ23hPRUIS3iY5P3XXBB/Gu3JMPTh7lOSuzh4ix+JrxviU7I4NPEXiRv9H01m+fkBT0qU&#13;&#10;eGvEerOZ9TJc55Ynt617Tp/gmezdjJEoiPO5eor2r4c/BvXPiLJJB4fzDFAP3kjjj8K+txuGeFw0&#13;&#10;sRipaHw2CxUcVilhqC1fU+a/D3wX1zxC5WynVYgOS6dPpX1/8O/ij47/AGc9KTQtM0uy1VXX5JcF&#13;&#10;ZAfeu5uvAmv+Arb7PcolzEq/fib5uP7wrxXxN4rtb7KRxnMXADdQTX57k0aub4x0ofCj9dzvB4PK&#13;&#10;MsVWT986aDxpefFjV7jWfGUcT6iPlMZUYUdgM1S1TwF4a1OwlW4gFpMBkPFxj614TMdSedtRtGeG&#13;&#10;Q/xKcc+9e4/D7xV4g8RazZeDb6xS5lvWCeahOQvctmu3O+G8Vg5e2ovQ5OHuK8txGH+rYiK5jt9C&#13;&#10;vNG8Efs+Xum6pYXLmQuEvNpEchJOCD7dK/MGd1luZZIflZslQO3P9a/Vj9s34i6L4L8HWfwq0hR+&#13;&#10;7jAfbyQ3p/jX5PRvIo3EnLdSB2Nc2DptR5pbny+PlB1JOnsTy7wQEyuMZPvUYQspRhjac7j3z6VZ&#13;&#10;D7GdQxO4j8RUUkTSHDfd/lXXY4Ux0fPG7aM4H1qUES7kAwR37cVFENsZE2HI6A00MNwViye3+NIZ&#13;&#10;YkSARsGA298njNVw2JlKjrycHgAVIrpy2Szg8CnEKF2AqMnJ9Sf8KAIprcupMm5j6d/w+tXdO0/V&#13;&#10;dVuo9I0O3kmupztWNQS2foO1Qt/qvl5wwxk4+vNfV/7Hdp41j8a6j4r8K6CmrrZQspkkbYIyRzgn&#13;&#10;visMTJwpuZvh4c8kke0eAvhZ8L/h14KH9pWi6r4r1FQGjl+9bMR1UcFcdz1rK1Lwxq/g118Q6681&#13;&#10;/HIMFZjvaL6EnkD869Is9Q8QeLPEkviTUrYJfO5/dryV2noOmcetd9411nTm8KwtqFoZL21kWU56&#13;&#10;EA55H0618FiMdOpV5eh+wZVk0KGGVaS1sfOureBfEHivSJLh/DuoGCRCUkEJIP0GBXxZqdlN4R11&#13;&#10;lntvOELbTFIpBwfUHniv6gfhF4+8NeMvA1vq+jzxCIRASjj5SvXPcV8i/Hv9lnwd8dNVPiTw7qiW&#13;&#10;0iqyj7NGpDH/AGiBXvYWo4WUtj4XMsd7eb0tZnwX8Pfh3Z6H4cg+Jd5Zw6pZXoyJozvS37bWHbFa&#13;&#10;2ua1o/hPUVbTTFLbXSnzIk/5ZnsR2rwWK78Qfs9/ECf4beOL65bw3JJ/pMEB+Ugnrj09a3PF/jf4&#13;&#10;falqbp8OJXnskGcyRsdpP4cD616uCxtXC1lXpMwxCpY3CywuIWjNXxR4ns5IHs9K3anJIcFohkID&#13;&#10;0H1FfQ3wN/aE+KPwitZbDUbGbU9PZcxROwDIQOwPbFfGHhzxYnhvW2vRFG9pI250XjPqa+xtMvPC&#13;&#10;vxBsIp/CFxm62jdbyEBgf9n1r9CjiqGb0+XEbn5liMBVyeblhVeJh698RG+KWuT6xcFobiRyfJk4&#13;&#10;Yen1qSz00NcLDcOEwOSc8n0+lQPp/wDZOpPYeL7BUmYfu7pThh2HPTio/D/jnSfCniKfTvEdjNrF&#13;&#10;rEuY5Yeoz6jvX5txBwjWpzc8Pqj9y4R8R8G8PGjiVaSOP+J7TeGbiz8S2pH+hsW46k+ufavoL4O2&#13;&#10;HxO8W6Xa+N4NftbWW+BMe+ISShQe1fGXxT+JB8f6o/hjwLYSW9qCQ3mgq4PpzX2T8CJvH1j8ELXT&#13;&#10;7rRfJkg3Bb6EiQooPdRzzXFSxVbCYdUL2aOLiX6tmGK9tBXTPRvit8JLGPR4PHHxF1e519oJFJtz&#13;&#10;iOBlzj7oFeA+Jp/C/wAJ/irb6t4N/wBCs9XtQQIAMK3HGMepFfUmv+NYNU+GlvFOmZpXWLy5FyXO&#13;&#10;7BOO+c818J/Hy28R+BfGWlQi2DSZzbiQZBLEHoew4xXPTxdaq3zM8ylhqNG0Uj6X+IfjRdW8CRQy&#13;&#10;XjI6jdO5TAx29K+ZP2f7K18a/G8Q6dIrQ2hMpeQhV9hg5r1Pxr4c1rTbfSH8fa2JrG6Ctc2lnFll&#13;&#10;HueelQP+yhpvjhH8cfAvxSbQlcSRzKY9rehIxUOMnodM68YrQ+nfFfgDxb8RvGstha+IPsF9YcWR&#13;&#10;RCqY9uxrj7j4BfEPw54q0/xb8QfF8epXVk/mpZbQHKj0712Pwl+LfxJMCfBoaVDd6/pw2zakSGRE&#13;&#10;/vZ6lqveNv2dovG2oXmv3WsXcOt2SZ89WI3E9iOm2vKxVf6vU9nMxjWvc8X+L+n6bqOtwfETwfqN&#13;&#10;g15ZEu/2g5K/7DL1Fchq3ifx9L4bj8XeOo4ZNLds/abdi0a9B0xkYPFYXw/8T/CLwz4O17w78StY&#13;&#10;jj1C7naJi6EuNo4I68k15Pq3xa8ay6BB4L02CI+GLdjufb88y5zuxg9+a9/LeHamOkrqy7lR4p/s&#13;&#10;xc0Xe3Q0/EHi5NWjZPCQEi8ZuX4UfTPWse6+JD3Vqtlq+pT6ncR/u1Qk7Fx6DoK6RU8Mpo32nVbh&#13;&#10;IrZlyD0z+HWvG9Q8TaY+prpfhq1CwqdrTkDc2fav1XL8sy/JKKaacup+fZrnuY8TV2qitFbHQak2&#13;&#10;izWLWVqxe6YblUH7p9Se1c9o0tnpcaWsnmX2rOSVMS79mfbvXm1xrLaNdy6XCepzn+Js+pqbwt8X&#13;&#10;9b8CajcXWg2kH2mUbVklGWX3X0NfNZpm1TFydtInt5Vl9LL4prWQ/wAffE7xMtvJ4a897aMZ8+OQ&#13;&#10;FS59waZ8DdK8Gf8ACW6b4n+JzRXelrOFa3LYcnOASOuBXTaJ8PPGnjjVl+Inje2N4krBmjb5S2Oc&#13;&#10;4I6V9r/AL9n74c/G7x6ya7aRx2emLmRIwV3sRwpPqK+WliYJ8kT66vhZyo/WKrsfWnxH/Zs/Zi8f&#13;&#10;aXZavDZPpymNXjaxjzvB7FQDuP4VDb/tPfBj9mLSbX4fRzX2qtEMYdNsiDsCGC8fSvS/2h/DX/CD&#13;&#10;/DW21fwnP9ji0ORGCbsF416qD9K88i8H/Bb9s/w7ba3AZ7W7s8RyyBcNuxypbHP1rlqNSPBjCTXN&#13;&#10;PY8ml+IifGrTtU+KNzAyW7kwW6YyVVe59DXgeoF2tpjkbNpGDX1F8UvgpF+zz4RhX4fXcraXdv5d&#13;&#10;3DL84XPJYHtzXy1fvENPmn3YXYSDzg5Ht05r5nE05Kvc/ZOGK8XgGmek+Bvh74R8Y/s06x59hbme&#13;&#10;JpT5gQb+B3PWvx4aK5gvntkYRhHcYzjoTX7IeEfih4R8Gfsx3emalDcWl3d+d88kTBCWyBhunavx&#13;&#10;vuGa/vJHVS8hYtgD1r7bL1amfjucf7zP1G7FA3gYIPI7n8aZyqAkBGOe3aomQrJsmUltuSvOAfSr&#13;&#10;ZMWfL5O7AA6j/wDVXonkDVCSFy8S7W7kdSP5UzzFgY/ui/TpTtxaAyBgfmwBj+H1FTAZjC7hn26i&#13;&#10;gCmZAzbgW5PHtT1KSSKRkjoe3B96c7zLGHIDtuAOOeMd/rSyksMDg4BYA/pQA0IW/wBWmQTjr0xR&#13;&#10;lIwQrZcHgGlCqUCspU9iDjg/pT1wIfnO5EHO0c//AK6ANLQdeudA8QQaygeF4XDK0Z2sP8K/an4B&#13;&#10;/tz+CvElvD8PvHysbeSMRebNglRjADeo96/EJlXy8xA725weevI+lS28+oWVz58DtGxGNyEg9Oal&#13;&#10;30aKWqsz9w/jT+zBpWuka78FbgX8N0dz2qMCFBGcg9vTFfD9x+zn45udcl0zXF/sUrxm4XczY/ug&#13;&#10;ED9a86/Zm+O3jf4Z+PLS2k142ekysfPa5JkUDqK/Z6x+OP7PvxOsIf8AhMdXs7mebKxXCfJyPfPW&#13;&#10;tcXnGMjQ9lTkaZdgqEa3tJxPgz4d/Aif4ceI7DxxGLvUn0+TzGXYNhHXI/pX2P4u/bH8D+IPDFz4&#13;&#10;b8MW01xqc0LRtA6FQCRg5OMYru/iX4U8beGvh9cS/CG7t9QSQfu0JDSFWHRTnnrX5T+Eh4+8FeNN&#13;&#10;QT4hae+mTy/MrT/dcMSeG6V8fUqVJqVStufY4KjRr4iMVseOa74d1211d7vVbH7OsrsSqOcHPpWF&#13;&#10;eQRW915tlGSnfH9a+ptc13QpLRxcFrx36Ig3/r2ryWO20Wwhk1F1MDsCVR+pz7Gv0DhHNadRclZW&#13;&#10;aPP42yidBKrh5XRw/hTTv7c8RWWinaiTviRzjhe5Nfpu2uQ2Wg2vgXwjMBp9tGAxXqzDr+dfmhpO&#13;&#10;qaVoepprLssciMGZdw4B6gCvqq1/aB+EWmaU/wDYrSS3HG6MLzu78+1fc1sTh7Xkz8lxOFxVaSjR&#13;&#10;ieneNNF0/WLOJQxgvYTuiuEJV1I9xzzX5y/HbXvE+seII9O8URfPaDEch5Lg9zX0vc/GfXdUQy6V&#13;&#10;bwRoSeZXwwHvXyR8Ttb1rxJr327WFTcoxmIYTA9K+Pzevgqy5qD94+ryfB4/C0nCvpFn13+xrqvh&#13;&#10;3TvAmvWuvXNnEZY2x5u0PkgjjNYXhHwp4Xe0lvPJa7kVmxuI28k9B6Yr57+BejQ+JNUvdIW3e5mn&#13;&#10;Q7NoyBgdvetrQ9Z8YeC9TvPDyTJC0Tn5LjPAHvXxuLjzSTjufZ8N1IUZTUtbnV67e+JJojp32hbS&#13;&#10;OORgFQbjsGNuDXLweHIY7w31zqFzvIGGQYbr60aZ4jutRM1xq7B5fMxuUcZz6V2GbidVv4UEscZG&#13;&#10;UHGcetftHDtq2Gp+h+ScVwlSxdVxOUPhLS7h5WulnZWX7zvk9fSs3wz8Ab7xb4lh8MeHb1C97JkB&#13;&#10;xkoc9a9u1S00bUtLtbpl+yf3o1PzN+Ne4/stnTI/jRZJZLuAJ+91BA6VnxPl1JYWpWa1Rx8OZjVW&#13;&#10;IjRT0Ptr4M/sCfBfwDom7X9PTVb+ePDzTgMFJ5JUdq/Pv9oP4IeHvD3iTWdH8O2ixRqpkXbwR1PF&#13;&#10;fv6joUz7V+HH7XHirU/D/wAUNV8i3aWJoQhfsua/B+blmrH65gZOTdz8y4NL1W1tHC3k+OhjLnaP&#13;&#10;wr6I+EPwyhvdKl12HUUF0QR5ecYzUHww8SeEbu9n0DxRHFbw3QOZphgg+1df4c8R+FPB+tzWtlAt&#13;&#10;1aq+FfBCt9CK3q1Hys9bD0onqWifCHXrH4caz4o1eRCTG4AY7soAehr5eWbTjt855InOMbVJHA9a&#13;&#10;+lPiD+0Euu+Ek8I+FbYWcE+Y5ZXB2bfYkY5r5Tc6lcg2WilSEODK3IHrivueDqX7tykfG8W1VpGJ&#13;&#10;6x4avPEHhmyfWdCvY/NlyogdAS3IrzHxnq7eNpW0rxNZxW0okMks6YUnI9K6DwXpk2hawuo6xcG5&#13;&#10;UAkdgvuaq30UPirVLu4iuIUTs7dx6A191icOqsUj87w9bkqNyZwv/CF6A7wtonmQyRFcSqckY781&#13;&#10;va3p/wAQtZhRX1f7bDCeFlAIGPXiustPC9/pCRX+nH7Wmcso6GtG+1bW4pQ1vYJp8LH5sKWZj64z&#13;&#10;WNDKKcPftY1xGauT5Ys86afx6LFvtkNvKEIXYibWxnt616Y3xK1zRvDUVlf6PjeNobPPpzXSWF1Z&#13;&#10;6g6u4LrEMtxt+brWjBpniXx94rsPDvhmzSQKwkZpBlML/er8y4vxcZYj6vF3SP2fgrCTw2Blj6ys&#13;&#10;2jr/AA1+014Q8B/BS+0PU9C1C21C/RwsskWI2Mgx8p9K+YP2cfgd8RPjNr8s3h37JaQhsM07ZIDH&#13;&#10;0r2P9sT4meL4LSy+Fur2VlBBEobdbDvjoD1r55+G/wAMf2jntk8SfDAXFmjgMXil2hgK5sHU9nFV&#13;&#10;UeHjKnt5yb6n2pr37NXin4a6vb/8LOkS+0aQ/K1sdoD+jgc12EU/h7RLWS2tI1itifkycBRX58eO&#13;&#10;vjj8fpL0+G/iPrc8klqeIm24B/4COa8/n+Ifim7ZZL66eRV+6M8EH6Vw5nCtmUruWh9Zw9mVLJ6e&#13;&#10;tP3mfaHij4l+DfD7z3ljtvLlDhQuMZ+vrXyZ4o8W3PjK+uLy9XYCPl5z+FcQ2t/2lkPHtDZPykfr&#13;&#10;mswNbmVAspjJOOehrowWXU6CT6nFnPEdfGtraJ6j4WWGz1qGa1QtGOuRwATX1ydBvYrCLXYIzslG&#13;&#10;5j3r5g06/wDDMOmiCC823PA9q9e8MePdctLE2uu3Ky2YX5TxwCaec4NygqlLoa8LZxCnN0a+zOv1&#13;&#10;zQpbrSTeQ8SHBz6ivNrSeXQNRW5t2zdQkMrE19SWHhrTfEPhA3mgzm6uGGUgiG4/Qivnnxp4W13w&#13;&#10;jatrmpaPcW6twXkjIXPuSK9/hTMv9nnSxL2PN41wNGdaNfD7s+5/2qrc+Ov2V49VtmWaS2ihlDDo&#13;&#10;SOp+uK/DwBp4GmQbZMDDDHTPPNfr9c/GP4eXf7KE+hTXDLdPCy42nG7oBuPFfkPasNw+UFenBx9R&#13;&#10;XiVbe0ly7XPDpR5YKMiPUZnijLBlbHO5eQPWv3d/Ya8KRfDP9n+58a3eVe6RpyzYxjGRxX4i+HdD&#13;&#10;PiTxJZ6DapmS6lVAo7jPP6V+8Hxj1KL4L/stR6RD+5kFuI9q9fmGOlTUZSV2j8Sfi/4jm8U/FDVf&#13;&#10;EMkpk82YhT14z2/GvPWKs5boxyAfXH/1qsTuJpnePlnJY55/OqTtIQrH8DjH5U47BPcmc+XuVmPl&#13;&#10;8YOTksenA/Wif5hshTB6YJyPf8+1OxEoPmnr8wx6+1Rs0osyVyrsQOeuO9WZDYpNyJKq7NxwAw6Y&#13;&#10;rQNvH13NICM4J7n0+lUjGTanzHLMOhp73ktqUQYYueD/AI1MgEyhBCg8cZI5qNLRZmZZ22jGcdh9&#13;&#10;KkuJ8kFjufoQOAKgaW2YHy1ZWI259KRcT9oP+Cd3xHt/EXha9+H9yxxAhAD/AMWR2/Cvjj42XXjT&#13;&#10;9nD9oq/1bwdK1tHcSC4jT+GTJyw+ma4j9jbx6ngT4u28txLshuGVBk4BYdP5195/8FHPh0Nb8J6b&#13;&#10;8UNLQO1vhJGXsjc54/CoXuyubQejizt/hR+2Lo/7Qtl/wrrxbbxaXPNGFeWVlO4nj5D/AJNZ3xp/&#13;&#10;Zf8AGngzw3NrvgBxqtpsMnltySP9nHtX4q2l5faVJFdWZMcqHcjL1J9eDX2Fo/7eXxr0Xwf/AMIh&#13;&#10;cvHNAqeWshJLgEYzzxmvVwmZ1sO/3T0PPxWW0q+slqff/wCzh8P/ABN8T/C8Gq/EUxaZpFr0gVgG&#13;&#10;kVOPnyeK9d1p7n43a0PhX8M7dbXw1p7BLq9AwDt6qp6E1+d/7JXw/wDjx8e9Rll1XU7yx8LmTfOp&#13;&#10;JUSDqQnFfb37Rf7TfgX9mfwX/wAK2+HUcbagybcpyVPQsSO5rixuMqV202Xh8BTovRB+0L+0P4A/&#13;&#10;Zc8DH4cfDjY2pmPyx5eCykjBZj61+EfibxVrHjDWZ9d8QzvNdXBLDeScUeKfEOv+LtZuPEWtyPcX&#13;&#10;Fw5b5jnHsM1iSNtEbOuCDxn1rlhCyOuc7bDNh8py6g4AwB/WpCwYqh+hB5x9MUwgrljljJgZHT61&#13;&#10;KxCP9mc4G05OOPwxW6Ri3ceE2D94Cc8LzWfcfaPPVSnA6kep6VbyuwDkDsRyahnnjc4jU/KOMf1p&#13;&#10;CJUjfhT1Hbtmo5ZpLQlAQrMOARwT3FIjyOoVm6nIPofapTLjciKCx6E85oAZCBE6eWoRT1wMc1C1&#13;&#10;wWlW3ZSw3YwDjj1qbIbJAPJySeuaR1V4ys33M5yOoqWAk2XPlK24Afdzzx717B+z38O7/wCJfxSs&#13;&#10;NHVV+zxsryAr8oCnoa8hluIPK+044wTGO2RX67/8E9fBmkWPhDUPHWoxbp8Fg5HIA9KRTVonOftc&#13;&#10;ePVtPsPwm0SJFgtUV5GUYPA4A9K4b9jCQTfE9wy9goJ7GvB/it4obxl8VdQa0coZ5ynmFSyqgON2&#13;&#10;R6CvUPhRF4e+FPjyz1q01sXbyEGQYIB+grx+IcVSeBnh4vVo9PLaDU0z9tzYrFPuUE96+FP25J/t&#13;&#10;OjafY7sFpAMHpivqKy8ReItZiguNCtmdZlBEjcKM461+YP7XT/FHxl8TbLwVphF7cgbkWAEAHn73&#13;&#10;0r8q4Pp+xzKNaq7JHtY+HtKUoxMy5juNK0a3tLJQ08gCoMjvTNN8AW1hP/amqMk96+Cd3Y+gr0Hw&#13;&#10;L+yv+0GfI1bX7uBNoyIpDnaPY1W8S6Zqfg3xINE8ZRmNWP7udQcOfY1/XOQ8Z5fjKioxmr9j8Hzz&#13;&#10;h3GUYynFXR57dyXQumKAqP6URXKTQyQTDfvHftXZeK7/AMP2FuhnuIo1PAyeTXla+LfCkM22S7TA&#13;&#10;POD/AFr9FeIpTptN6M/N1ga8al4RehzV34fg1Lw5qmg3TbRCpnjA4PHPFfG5ffGXkkf5c+3I7V97&#13;&#10;aBF4d8ZeKH0+FzOBCWLIfl/H1r4m8SRLp+s3VpECAk7qPYA1+G57SjTrSUT93ySc5YePtN7GPbTE&#13;&#10;qjL82TkhuDip9xyg5G0n8c9jRBCJCZHUBuwPpTJfnBkIb5GGce/pXgs9ome4igkKxZULxuUdz2pp&#13;&#10;aTcyzDcwwxGfX1NSlYlGIckDuw70zZg7cbS33j0z7Uikh0MfmEhBtUZz6jPanshjBGVODjBHSoGQ&#13;&#10;vHuXg/pTZLmR2jyi8DqORQNosCNwpkGAByQP6U1Nr98N1z6inALnbGRx0U9MVFJK0jcAKBxk96RS&#13;&#10;P//S/F5VdMmIJucAnA/WkC7trLjPRj6YpkgL3EYjGVdTweARnt6VI0dq7BgOOg9M9yfeusgcJo3i&#13;&#10;aJhg7s4I/r6UjvlT5abj6dBigGSQeUXLBcbjjBA/rTg7y/O67QeUHfHYmgBSWiPGM8Ej29KbLvLf&#13;&#10;IvzAgnP6UgV8FwGdWGDkYGaMThg8aglfU/kMUASGcyyAtkMOgxxmnttKkSxEH/aOOf8ACoWCCbEg&#13;&#10;DbwcY/n7AelPMGMHB+QdM8fT2xTRI2RQoCycAcH8q9L+G3xH1n4e6pDf2zMYlPQHoM9fTFebXAMs&#13;&#10;q88dR+Hr71E7rNgDv0H19e1TKCkaRlY/o8/Zs/aH0j4i6JDp2ozgzhQM5619J+KvDml+INLk0/VY&#13;&#10;llidTyccg1/MZ8J/ijrfwz12K4XKxK3zAE8V+7PwY+M2mfF7wvFZyXYR3TG4Nz9K4JwlRl7SGh0J&#13;&#10;xqR5ZHwl8dfBln4D8TywaBC0ts3OFBIj9iRxWl8Efilo3gfVVuNaXYjdfpX3rrPw68R3djceHIdK&#13;&#10;g8uVSBcSMCW9/rXwB8UfgX41+G9z5lrslhk5Llc4Y9vpX3mW5lRzGh9VxD1PmKuHngqrxFDY9B+K&#13;&#10;Hi7RfHvir7X4dmMkBQKW5qpoum2kh+z2ETu0gwWr5it38Z2T+fb3CIAeRtwp/wD1V6poWp+J4JoL&#13;&#10;iLXYo2bBkAUcfQV8BnWQTwuI5uh+xZRxBRxGA5Kb1sfaN1qek/DTTj4o8WNsWGIIijksQOg9TXxp&#13;&#10;r3xQs9YmZ7HS52+1ylwx4Yk9OKi+I1l4v8ba4LbxFrDy2sEavGI8d+/pWXeeC/Dnha60281u9upI&#13;&#10;JhyFPzAg9RWtPBpxXMfBYvMnCbSNCK11rR3XxRqGlu6YwBO4+UY6gE19DeCtb+GHijSYZ9e1eAXF&#13;&#10;vkiJpAu32+leOfEP/hFdX8Myf8I5p93IAo/ezSbVHY4Gea+Qh4S8L6fp4uI2FxeOwOCTkAnoauOX&#13;&#10;pp2OJ5t0R2PxP8T6QPH99PbTxvGJBsPYgDrmvEprm01PWGu4ZxKW5wgOa9is/DnhaW0juNYiLb+e&#13;&#10;AePbNdv4I+HFhd30t/osgs0h+Zt6gnAr0oQUYWPKnVc5NnyzqdoEmCvDIQeTkEYr7T/ZZ8DQapqk&#13;&#10;WoJYS8nBdj8u2uO1CPR9W1z7JJdxSSM+zgAZ5x0r9Yvg/wCB9E8PeDILizkRUSPLN0APrmpqyXJZ&#13;&#10;dTpwqcXzS2PjL9rH4lX2lXMPg7QbVJI7VQZHkPTPHFfGi/EfxKLIRWlsiP0UluK7348xxeJPiLeu&#13;&#10;NRM8YkIBU5U+2a7v4M/s86n8RL+KOGIi1X+I9MDvmu7CZXShD22KR71LiCrR/cYaR4p4S8G/FTx/&#13;&#10;rKW2m2ayNI3+tXJC57mv1K+EPwcb4T6aL+/1eGO+IzI0qDjPXBNfQnhvwh8PvgR4TZ2EUKRJullb&#13;&#10;GWIHSvyF/ai/acg+JGu/2V4XzFY28n+sUkGTBwenauDEYuddulTVonPK7k6tXVs/Qz41a9rPiv4Y&#13;&#10;ah9hv/OWNMM0XQgdRx2r8BtdmvhqzpckK8TEEe2cCv2r+C0zeJvg1caY+cywEDnP8Oea/HTx5p1x&#13;&#10;pHi67huVBw5AyfQ96yy6Ci2jGq01c5UCRk2mUsH/AIexP9KtBOcYxjrn/PSoEnJZlijAxyD7VLn+&#13;&#10;OQgsf4R/hXr8pzDf3e3DLznIHak3xbC8ec5xyOlISpCsxJOMk+mahZwZhsJZm4x34qhCmePHlk8/&#13;&#10;rXdeD/hx41+INyNP8JWL3TnqdvCj1JPAH1Ndr4F+Fl3Cw8W6+qC0QbjHJxvA7V7fL8efFTaZ/wAI&#13;&#10;/wDD+0i0G1jyC8KjzGH17A0kuZ2RSjpc4uT9nTR/AzJJ8V9ZVC/PkQsGbOO+Ki0/WPht4VuGh8Na&#13;&#10;KLwhvlluTyc/WvNtdbVbrUlvtYm+0M3JdySfxrbs0jkhWaMCT1A5z+FQ8POUuWJ6eGp0lB1KrOxT&#13;&#10;4w69a6gblNF04IOANgIx7iofFfxN8QeK7MWlvYWlgW+88A2sa5xrrw9Jbm3nYwSjIw3BH6U200rS&#13;&#10;IrP7WZTI3OMHgH1zXvUcocYc09z5fG5hH2nLS2KHww8H3vjv4gWOjXBL7pR5xJzx7jmv3N8bW3hj&#13;&#10;4PfB9IrPFq6wgKsXBLY9K/LP9kr4RXvxD8Yzanb3s2npAeXgwGHvXqn7VGlaroWswaLcaxc36gYZ&#13;&#10;ZWJK8dSBivkcxpqrXVE+lyuV0ps8e1342z6/BLp2pabbjcxAlf75wfWvDbM/arp54DG2ZMlR7dq1&#13;&#10;7ux0e2tD5qeY/bJ5B9qx9HmsbO6SSCLLo2Qvavu8vwkMJhm49jw8zx0sRiLPY+8PAfxK1XVfDSaP&#13;&#10;4ihxDCAsccRxuGOhzxXifxIjbTb7+0fC2nNbjdvk8yTduJ7bRwBX0l4PttOk8L28/iRIRCyA4Vfm&#13;&#10;OfpXz7488V+F9Lu7m30qwuQSflcnKY/3e1fDcPL61mFR20TOrNanscNHueYap8WfFeqaP/wjrWsV&#13;&#10;oCdrMo5wPSrvgrQ2luWm1W7CF1+XdjFefa5qq3LLc2kiqd4z8p4Bqe88R6HLNFHrMjJ2UoCMH1Ne&#13;&#10;znUeXEKJ0ZdKMsC31NDxXqNj4Z1lrO9dHiIDBwoPJ7Ais5td0HxZJDodjqKW284+cfL+JrfufCnh&#13;&#10;nUreKSPV1uJnOFVlIRc9iTX0L4c/ZL8Tpoi+Jre+0pomTdtcbhj3NePjK/JCxjhaDlI53VNC1Hwx&#13;&#10;p1nYHxNHqEbAf6NHKCox+OKx9e11GsTZuYww4Hk4Lj8a4LxZ4j03S2bwvceGY5LhGwbu2+7+HFN0&#13;&#10;+4060eO8t3WHgcMcnNfScJ4aFeEo1DwOKJ1MM4zgdD8MPGUPhi9Z/iBLqBnjfdayNuKhT25NeueJ&#13;&#10;YpPjGDq/guy8xrcbZHY4c+4FeQ+KPFukarpTWd3dpLMv3CELEn8q4/wl8QvEngC7XWbJJ1bsVHys&#13;&#10;PcVlmPD08FiPrWDWoZXnUcXh/Y4l6mfrdjc6betHdTHcrbGicjI9RW1oKz6Vqa3lowCIwbKEH8Kf&#13;&#10;8TfiPF8UVS8g8PLYXcWC9wrBd31WvHtP0aLVNQCNqLQ5O3gkKK2zOVSvhVKutT3Mg5aOK/cs/oq/&#13;&#10;Z48fWPjXwBDOJUjkhAUgsMg4Nfj7+27YWsfxR3KRKpOXRMZ9etfob+xV4D8Oaf4U8xd92WGCzscZ&#13;&#10;HcDNfOP7fnhDwzZ6xBc6bbCK7d/vKTk57c1+d4KoqWIbWx9XXp+0qOHmfnhpPhlYyuoWuLWWNt68&#13;&#10;bmPfIrs5/iL4uuQsV1cz3MMR2yKy7VC9Mgd69L8MfDfVtH0b/hIfE8ghVhmNH9DXFahcASSmBd4J&#13;&#10;O30P/wBavscowksznKHRHBnmJhlEadXqegWZtbmwS/0qdZCwz9Pavqfw9bfCrx/4CbTdUsBbapar&#13;&#10;gyKvJPZsivzdkv8AWdGu/tWjHyHz8yN90/hXtGhfHTV9F06NZdKIlHLSQng/WuHMeGsZhanNhr6H&#13;&#10;0GC4my/MqChirJmprls/hi/l07UMKobCO38Q7V9Zfs/a2uj/AA/vLqHYGmkJyW/XFdh+y34c8K/H&#13;&#10;Bj4v8YWyXD25KpFJg4+or0r9pP4W/C7wt4UOrWkX9nuoI8qJiqt/wEUswzbEY/Dxy/EaNbnzdHL8&#13;&#10;NgcbLFYZXTPjnx94pSSeWOyuC8jH5yDkD2zXzpqMcTTPIHChuSe2a6CLxV4Bu4WtzNLGvQ/IcD6m&#13;&#10;sObSX1u6TT/CTG/aZgscaLliTX3vCWBwWWU/dld9T4/i/NMxzStFVI2gtkcv/bNjpsZZx5gTk/7V&#13;&#10;fT3wp+EOpaBoUvxt8Z303h5I1LWaBctsPQsD/e7Cuq8Jfs2ab8LNLg+KPxkuYpWg/eJpr4AY44BP&#13;&#10;r9a+Uf2hv2pfEfxTvpNC0oGx0eA7UgByDjjJxxj0rDiDN44luhR2JyjLfYfvJ7ngvxV8XX/jTxjc&#13;&#10;6hqd2b5C/wArHqPcivNPIlR9qsQM8E9/ap1TLmV+Xc5JNSNCsjEOwUA9Seg+lfKKFj3JO4ze+R5m&#13;&#10;NtRxnhvKCy9zkkY+lSBQPlyC3Tnrg1LEpXekqmL1+YDNRylFTIdA4XYPXr+VR3ACMhyxyOQeh96k&#13;&#10;eDejKWIZTnPYj0qQbJPlzjHHPrRbyAg8yEk7Y9jjuOhFSbAXEgHXrz0FMyWdgjfL0xxwfY+lLNGQ&#13;&#10;AikoM5Zl54HalYCufLWBpWGU5+q471+137GnwT1DT/gTe+JdN1NoJdTQycLkbSOCD9K/Fq6WzMWY&#13;&#10;2IVhygBx+dfqB+yF8UviJpfw0fwf4UtZdSuJt6RxBwyxr2yOwArzs0v7F2O/AStUR1Nrq3h7wvqj&#13;&#10;S2d411OpKyIVK5bPPtVjS9L1v4neJ08LaGMS3Jy7tyqJnmue1rSte0jzT4ztDZ3OWeQsOM9eCK9O&#13;&#10;/ZQ+Kvwo+H51O/8AE94U1C4nwgZWOE7Y+vtXwNOnH2nNJn7biMVKOBX1dXbR9BeFv2OfDXgUPq9/&#13;&#10;r961qqF7iBJTHE3r07GvU/gt4ytvE9zd6P4Y0+Oy0OyYxRSAndIQcE56kfWvAfi5+2FYXul3Hhzw&#13;&#10;nYSlLlDG11MNqgHqdvcV88fCD42+JfhZLcPYXttfWs53fZ5SEKnPO05Oa9aWJWyPhHkGIlB1aq1N&#13;&#10;H9tL9mG3TWU8ZWF80hvGbcj84PYV+e3gP4i+LP2evEdxHDp9veW90QJ4LhPlcf7JHQ1+qfi34yWX&#13;&#10;xP1e0u/G4Sy03YREYmDKJP8AaPavm3xp8DPBXxl8dJ4Z8JagFhRfPursEHYo/hXPFdGBxjlPka0O&#13;&#10;bGYOEKPZo+GPGHjLTfFPiGTxFpWnJpkEr7vIRsgE9dvt7Vf0/VX0yP8Ati1ujDPFygQ4YAVlfFz4&#13;&#10;f6V8OfGk/hXR9SGqQQtxKpGcjrnHHWuI0680y51AJrsj20a8+bGMk/Ue1fV0nb3oOzPlnJWcZq6P&#13;&#10;s7Qf2kbq60VdJ8cWi3yL0nQbZR6ZHeua8N6zFq9/f6vo6gwkk7HbkD1x1rjfBXw58R+Pbhh8P5Yt&#13;&#10;Ut4RlpANrgjsVPNV7/wrrQ1pvClgZI9ZHMkUYxhR1z616kc2mrRrbHNLJ6FWLlSVmz6o+Bekfss3&#13;&#10;FjJrPxS1IS60ZXJtpy6xqM8cAYP4mvpb+0fhX4OtZdR+EvieHSimXNk0nmW8vfG3tmvy9vbzxB4T&#13;&#10;CadrenJKwz81zGcsPY4Gfzrc8KeOfC9hA8PiLTBG8hJHlDPH+e1eLUy2jiq/tZTsdfNiaEOWKvY9&#13;&#10;x8Sft1fFTTrySytvD2lzW9tJ8kpjJTIP3hyorg/i18cr/wAdX2meKvGE1lNPEVZYLIbimfoTzT18&#13;&#10;TeELSyNzd2ly1rIM8qCgB6celch4W8TeCrYTpdaU8bNIXicICNue1eqspwWnvI8+WLxusnTZ9p/C&#13;&#10;n9ofwZ4a05P+EY8Oahrl1t3SPcoFAJHQM3auN+L3xd+L3xYhbREtrbwrpJOWihOZWx3JGK8oX4ka&#13;&#10;Va2v2uGxu5o4sHMXyA/rXI3vx0kuLlYdM0khiTk3DlvzzXfTwGX09W7nm1sTj6nuxjY9t+BvjbxD&#13;&#10;8EfFjyQk6hZ6iuwmXJdpOw3elfdXjn4p+J/CPgufxRqGgQrNqCCNEWb94c9CR7V+OHi/4leNfGAF&#13;&#10;mhWySEhgYeMMO+a6KLxN8RPEWmwy+IPEhnaBQqJIecD05618PneX4atilVitEfS5ZQrypWqy1OiX&#13;&#10;w9oC6jca94qaPzppDIUcbtu7tz1rE1Lx/YWV/JYaPbtcyOpUFh8uMdlHUCqbWOv6v++0C2muzEhM&#13;&#10;8oRn5X1J6Vx11qljby2Gr+IZ9sQdRPFAA05GcEBe1fTRzyUaKw+GjY5/7BgqvtsTLmNxdU0aDQms&#13;&#10;I9PzeyPw8vOT6KOMCvPtT1PWfC0TG6gELScjBy2D/KvQ/iZ8X/h7q2gp4a+Gegy2gVlc3Nw2Z8/h&#13;&#10;nGa8DTT9V1O4gufEBlWKRgru3JAPf6CvOlWlU1qs7vZOD/cxM651eTUJGkZEUMevVvfJNfaf7Jvw&#13;&#10;R+HPxN8Na5q+vM0mpWWXiBb7igZyR06182fEb4Uap8PBaao0v2jTNQRWhuAMjJHQ+hrN+HniOTw5&#13;&#10;4mS1vL6ax027YJdSQuU+Qnkkisa9pU3GBhGrONROR+tngL4Z69rmgDxJqVst1ZxgxQQrII923jLe&#13;&#10;1eZeG/FXiz9nj4tTapZwDUIL5D5lpbuCIz2yenSvR7z4WeO38K2tx8AvEc3iDQRHmW0lkUmNiMnY&#13;&#10;w5Jx2r5ts7P7PfzWkjSW95ExWeOYneHB5zmvjqynQk29T9Jy+pTzGEac38j1j40/HPxL8WVSz8WQ&#13;&#10;my05fu2cDZz7u2Rmub+Fvx58Z/AEOnhzThqmhzsXaHhZEz6HNZFxpunX0Pl3rBlQdScAED9aw9Qt&#13;&#10;tMXy4jdSMSQFjiG/8AKxji23c+kr5HhY0OXlR7X8Zf26tP8Aih4Fk8G6d4Zu4pbggu7jIQDknI61&#13;&#10;w/wZ0HUvjrr1t4c8N27i1g2teTMNu1F6r9faun8B/sxfFL4rxtdWi/2LphyonnGGfP8AdX0rv/iF&#13;&#10;8evh9+yR8Obj4TeA7cN4jWPZNcRrwXI5bdk8+1ejRo+3lex8Xisyjl0JUcM9zyH9vz4saXpkFv8A&#13;&#10;BjwfGot7VF8wpjll6DivymjSaZNsQxnjeRznv+VdF4j1/VvE+ry+ItVdp7md9zFySAT6GsoJ+/WH&#13;&#10;kuRnCj09q+mo0eSKR8DXrupJyZNvvGVJZ/mZflDEdfrULxxkfOW44zjvSebhiFlIVeckdfapkdZ2&#13;&#10;+/kE/wAXHI710WMSFE2xqpGOpwB+lVkj2SMo4bOfrV8F5FDwZ3Z/hxihzBCDcTrui6HHY+tArlDa&#13;&#10;NxicEMCGBU9Tjr+FWQjFd8wyfUcHjpxQiKx8y3JEePlzwT9e9NbByWGSP1PpQFyJFmPyYO/HAPpT&#13;&#10;0aVGYFQvbb1z+FLsZkJbAxz1yRntTg+fnbkEAk1AweSRckKGycEE+vvShle42KyybRyV7fhQyLtw&#13;&#10;FBHUEnvT5TGoeYqQRwSvvQBXdlcbkbaC207h/KnyNcqmyPcoyCgVsAH16GpI0KBigycAD0x7+9Io&#13;&#10;mZi0JGT27H+tKw7nsXwx+PHxU+GOt2viDQdVknW2+XybhyyN9R9OOlfolpX7fnws+I+mjwr8f/D0&#13;&#10;catgG4iAkUYPqo3LxX5DSPNBtaeFOTj5Tn9aSK5k+0Psj29MnOAfyrnrYeFRWaOmhi50XzRZ+3Un&#13;&#10;wi+EPj7Q/wDhJvgH4hhdQCTbSPuBOPujOCPyr41+K3wk+MOmaML/AMS6BONuQstuCw2nucDNfGHh&#13;&#10;zxl4j8Napb6zpJa0ntm3qEdtrYP8Qzg596/VL4Lf8FJr0250b4z2Eb2sEfySRJkk9MEc1yRwjoPm&#13;&#10;pHrTzmpWp+yq6o/MzQfBuo+MfEqeGdPZ45SxaZpBjZzznPQ19M2ngfwl4bX+ytNiW4lUYkk68gcm&#13;&#10;vse0+G3wE/adv7/xn8MPEDaTrdydxt1ZIxnsGTr1rxH4i/B74s/BbSpGv9IfVFbP7+3G4c92781z&#13;&#10;Y7EV6jjBM9bI3hoRlKSVz54Gv+FfBt7cW+qwC5RmJUDk59K4HxzBceLdNOt2Fj9hgjU7FQ/Mw9TU&#13;&#10;droR8Tam99qBZZlclowuGX6g16Vc6TeW2kPbDOwoQCf0Nfb5Tw57Wk6s97HyXEXEijJUKfc8o+AX&#13;&#10;jrxB4O8e2iaHLBDJeERNLc8Iik85r6O/aQ8LQWvje08QT6tFqjakgLtGAiIy9l2k5yK+FtQtZdPv&#13;&#10;Zra4DBozuG3ofpX6u/CHwToHx3/Z7a2vrJbS905cRTgjdlRnLYHc+9fK5jSdGTtudeWYhQnGfRnz&#13;&#10;tBoFjNoYu50EBj6+5xXmhvJLe6ZSzFQ38OeRmu00u/8AD+lI+h69dvcXUbFSuTtBBxxWF4u05tKd&#13;&#10;b23tv3bfNnPQe1fVcI54qT9hVkbcVZEsVS+tUY+p1ia8rW62iw8YAL8Haa+hv2S4bWf412XlsSwR&#13;&#10;jg/7wFfIlrrlqlqLjzMhuigZJr7p/Yw+FXxB1Lx+nxDv7F7XSoU2oZgVZye6g9q+v4mzKm8DOKlu&#13;&#10;fl+U5ZOji1JrRH7UsANyj6V+Hf7aMGrTfGR/DtrL5dvqKbpGxnoOgP4V+1dpNLKjMegOK+J/2r/g&#13;&#10;hF8QNLfWtBjI1W3+dCD1HcV+Ey+JM/UcDNKbTPyJ0zVfB3hZbiDxLALq/iI2kJuUKfwr0yx+JOg6&#13;&#10;vZJolnpUtxGoBzFBlkAOemK8q8VeF9Y8EajDq4Zbt1OJEKE7WHr61u+Hviv4o0zUW1yxurWyYlQ6&#13;&#10;vHhcV1y96J71KSO5+Kfje11HwfH4c0yzitLE5BWRMSl+CMA8ivm6HTtSskby99tCw6dV5FfYGpr4&#13;&#10;c8dac2vfEPVbKNUGR5CYz/8AXrwW88LTeKdag0j4MW93qDg/OkoJQnoCfavquG82pYdezqHy3EuW&#13;&#10;OrFVKZR0O6t5UXTmAYFcMepIxzXF2+kWbzy6ciCTZIQqqeSv1r3jW/gL8XPAmjv4g8VaQ6YQ7mgy&#13;&#10;3Ue3SuU8O+ALnU9NW5s5Y4N5O9TJiQE9Rz0NfpmHzHD1Y3Uj8urYGtTb0OZtG1TS5/sFrbzIg4G5&#13;&#10;iQM/WvSDLdQxfZGcStIuQrHnntVHVvhvNoGmvfRXZmkx9wyZz+dO8L6APDNqNe1wAzlflBOdo/Hi&#13;&#10;vM4g4ghgqD9m7tnvcI8H1M0xCqYhNQTuzsNL0W60/TDNeqGkchtiDkZGOK+kvA/w2+K/w98G3vxC&#13;&#10;iS0tbW5hMi/aeGAUHHPbNcr8HPCHi/xPcw+N7GyEulWj7m8xh82OcD0rzP8AbC/bUuPHely/B/wl&#13;&#10;Y/ZIIyYrsnnleMAivxeEKmLruvU3Z+2Z1mFHD4eOAwvwpH59axq0vxG8YS614rmVfOcuSnRcGvad&#13;&#10;H8Z+KdC+z+H/AAb4mmjsXI3Rhsccg4ryPSPCmtvbxnSohI8oBaPPpXq1l8OYrBI9Sv18u6UZEIPG&#13;&#10;6vuMNk1Wphn7OJ+ZvMaVPEwVSXXY9y0r4X+EPGbQaXqzNFNcHEtw/wAzs7d8/WvOvjT+xv4j+Foj&#13;&#10;1qz3X2jSrnzQfmQnrnHQV6/8N7i2150trmUW08HTHXI6c199eH5rjxt8PrnwN4mYTuImVWOCWBHF&#13;&#10;fE4WrUw2L9jW2ufpudYOnXwsK+GXQ/B+8+Gp8gPbzluCVBHTnsO9YA+H+qySrbIxck46Y/pxX1nr&#13;&#10;+iv4D8QXGkTxtIsTFWLDIU845PtXPX9jqmtSWp0GASzSNhUi6k9q/U6uV4aNFV76bn5LCviJ1nRi&#13;&#10;j5zvvhtr9iwEZEhxkLwOnbFYE8PiKy04vch0iIAKMf6V+onh/wDZU8UX+mL4h+IV2unoR/qYsGTb&#13;&#10;9e1epfDv9l79ne832mumSWfGc3EpPXvzXweYZvhqVT2dJ3PsMHkOK9m61SJ+efwA+Pfjz4LXp1fR&#13;&#10;dHk1O0+6dysV59Tg4rvPjj+3b4u+Lujp4ck0cabaoQZUOC8jE8YBHQV9w6l8R/hv+zVdv4LGnDWN&#13;&#10;PYbkeMLxjs2R2zXxX8aPD9/8f9Vfxp4H0630jSrVG6Ly5GCScDjGKcIyX7zltc4qtV8zp1HseX/E&#13;&#10;L9o228deAo/AWkaPHp0UQVXY46KPbvnrXzRE+weXnHAJ471BNE6CS3ZgMMUJ9+/61LKziBkdRxgA&#13;&#10;/wBaLHNKz2PsH9iTwMvjr46WtzOWlSwJcjHHTNfVf/BS34gRi90/4fWbEsiB3UcDn1x1rtP+Cb/g&#13;&#10;aHQPDl948vlVWIwHA524yc1+fX7WHj6fxx8btTvwQ0du3lqSfQ9qwnrJIqC3Z84FlDkdD6L3H0qC&#13;&#10;ATKSzncp6ZPSldvnLYGSTu+nrmorOOMoZezDC/T1rdbGEty2m4RhkPBJ4Y8/hRbRTGVliBzt5Y/N&#13;&#10;x3AJpvzbDEoPzdeOSffv+VTKrtCscbFFXoO49R9KokiGXh3x+uWzx+VEziCQHbuwMjH9f8aasezc&#13;&#10;zHK5xn0p+LncGC42DLE+n9fpUyAa0sazI9wwXceW/rWlq0Xh4NGbKYzDGGyMNn1FZsahV8yQqQDn&#13;&#10;PbmmytbyypDC25mzjAwD9KC4l3Sr2LTtUtr7dtFtIHDdzg5r+hLSbW2+O37LJ0+Qh5ZLT5TnJDAZ&#13;&#10;HPtX87eyNG8qQYHUn3r9lv8AgnN8TLa90e88A3zdGOxWbgAjjH45qKu1y1vc/H7V4v7D1W40zUAR&#13;&#10;LbyNGQeDuB9K+1P2Rf2P/EHx11+PxJ4qja00C3cMWcY8zHPGe1fWF/8AsFS+Mv2i7zxZrieT4bSX&#13;&#10;7TyMCRuuPpXaftRftZeF/gf4aHwj+D6ILrYIi0fAjHQ8jvURqc3wmrkb37Tn7T/gn9nfwWPhb8JU&#13;&#10;iF+ieV+6wAnbJIr8N9c8Q634m1ifWvEExuLqViXZjk8/yqPWdX1DWtTfU9elNxPKSWY54bPYnrWR&#13;&#10;5xaRpQNxPGKpIynImuJHCFw2F456EGq8v2mWMCVSOM5PYVM6RzYjZjkjt0/GpJmeGdUMnGOjc/5F&#13;&#10;aGJUSCaGFXyAByMnr7YqVEgD/Kv3znHT8aeXAdVYcngDqBVcyoIyyHJjXDZ6A+x70ASykEFXOGPU&#13;&#10;A8GqkrxAbj8h6E9vxpXAvZI7KxUyzykKFA5Jr2HR/hta+CWtvEPxTTdZy9II253f7VEFzPluB5d4&#13;&#10;a8Pa94t1KLSvDMH2meU7do6D3zX1roP7C3xW1aEXXiDUbTTYjz87A4H0OK0YNc0rxQYbj4b2qaQk&#13;&#10;J4aPAfH1FdFev4x1C28jW9UublTwFkc4+mOK+wyzhepioqV9GfMZpxJDBy5JbnC3v7I9ppPiSPRp&#13;&#10;vFlqUI+dtuMfTmtPxR+xL4ssdPe88I65BqEo+5Gfl3Z9DW1EtjYQiOeBZHPetXS5NQaQ3FlO1skf&#13;&#10;QhjwR04zXdX4MlDaWpxYbi2NT7J5Lf8A7DH7Q+naSmt3Fg1wsqjCRjOD7YP61+ln7KVnD4T+F83g&#13;&#10;LxAjQanKpje3/iGeD+deM+F/2wPjNoV2vhKwe21C3hXAkkT59o9SDg4rsvhv+0NZeG/iFc+JPHto&#13;&#10;H+04LPEvC/h2r5DOOH8ZSoTdON/Q+lwedYeo1GbsffvgT9nz4WaFoC2h0e2bOZZHkQFsn618z/FL&#13;&#10;9mLwT418THUvD0MVrNZkOnkABSR64r2Xxh+0h8Jr/wAC3d7pmqhmERwkZzJkjvivzl/Z3+Nfihfi&#13;&#10;PPY310Vs7qVmAnbDMmeOpr8exGVY/wBnPEVIuNu59XhMfQbXIz9O/AXiKS+8Ff2fdhUubBTG+OPu&#13;&#10;18zfBSDTr74j69428Q+WscTsiyP0AXvk17hf6lD4efUbuA747mAyYUcZwc1+YvjL4k3+n+AZdPtY&#13;&#10;3QalO2QjfPtyc/nXi5fl1Ws5cnU9SrWion6ZXPx2+HWt3M2j+GdRW5u1+XEeWAxXinxZhs/Efw5u&#13;&#10;5vE9t2PlykYZT2218keA/iLH8MdGF/o/hUzXAXcZD1b3JrN8a/tTeK/G1nFp+paalpbL9+AMdx56&#13;&#10;19vw7wVjaWPp1ldJPc8LMc4w/wBWnT3Z5fB4A0C9jc3ksshXpubkAe1EXwz8KDMnmOVXnbuPPtWt&#13;&#10;H4x8IXMzPKrwORyT0xXL6rqGlW+6bSbzzWkzhOc57Cv6dm6VCgnJ6o/F1DEVa7UbpXOp8EeEr/w1&#13;&#10;dal4g8KpHHDHCeXPUgZxXxXqV3c6lrNzfXWGleRnbHTJPNfRvj7SdT8P+Bhrtvrpe5uTsltUb7oY&#13;&#10;fWvliKVo492Tkk84P88V+VZpXVas3Bn6Rl9F06aUjUiYE7lBJ6E9qh+dcEDcOhHTiqa3XmDyoMDC&#13;&#10;85yDkU9LndGVfG0Hn1zXmcp2llZyGUsOBxjr+tRGMyKzSvnLYz3FOZ8HywpBHY0m3Z/DnHOKgoHl&#13;&#10;dVFvglXOMgVFLbujgBt5BGP/AK9WECuVCgqH6ei08EjkjJHB9MetACsFYmdwV9RULMZWI2bcdM9x&#13;&#10;U8EhAPmjPB59qhCuCxwrKcY55pFo/9P8YXeI/K5A2H5cehqM2yOhD/MF6jp9KTbZ7giHODwRgdel&#13;&#10;ScD/AIC+D6MK6yA3EHy5mKnJOB79MVG42oCmRsPI69asSSBjlM4yAvvnpioSeSnO0Ywe5NABM8C7&#13;&#10;M7s/wkZ5PfIomD43AEuDkg9Prmn8LGfLBJyM7s8ep/GozIEk3N8wxx7e30oFcdlYnZJVCk5JI5Bz&#13;&#10;UgaTaYpQI144znFTwxrMg/ifuMYHPaqgdoZvKfAB6+vPTIqxE29BH5h5bkI3b8aktlmwsZwCTyB0&#13;&#10;wKjIEgw2Nq4HAz97pSqXkQIAfk4yfXOOKogHEDgxE7cd+/Fe4/Br4s6r8OdajaKciHcCB2HPNeGr&#13;&#10;FMrvGu1VBwG9/SnsFV9zYdQcfh61nVpc5pCdj+mH4HfHLQfiloUETTq0pQFTnqa7f4sWGk3eiNp1&#13;&#10;7AbqWVcJGo5yRwa/nb+C/wAXdb+GetrJDIzQbwwUHAX8K/ff4GfGbQviloMLTOn2naME4z+dcUYS&#13;&#10;w8/aQLdNVNH1Py2+Jfw88WeA52n1y3KQTMzIy84B6A+9eT6alvblrqaEhn9/1r9zviP8PNN8W6NL&#13;&#10;pt6gcsDjjnNflX4y+Gep+CPEUuk6nFuhckxsR29Ca+6weLpZrQ9jX+JbHhVJV8qq+2w/wvc8M0PU&#13;&#10;LK0a41iLUo4AvylJPmbI7Yr1jwf/AMLB+IupRzR6U1/FB/qz91MVz0vwr0/7eNeNjuX+L0J7da+8&#13;&#10;/g94O1XQNC+2C48kTchD0UelfnXFWY/2SvZLc+ny/CQzCPtZdT4e+MeveO/D0Eej6vpIthPnGxt3&#13;&#10;Tv7V4JpFtqOrgSWgRQh+Yle5r7E+NGovrvjJo4ZBMluhViOgOefrXxp4mTXPDepNLpG7yXbJUDjN&#13;&#10;RlObOtTXtdGehjuEJ06KqUlueo+JfDfiWDRrWbU72OOAHCCMc8+1e+eDfgtpM3h2TxB4g1S4gtjG&#13;&#10;GIQ7M4Hc+lfMfhqHxTrNzBdeIpGeNQCsZ6Dnjj1r9ING8Mad4u8ALaRk/uVI2qe/fNcGf5y6EoQp&#13;&#10;uyZGAyD2KUsSj4l8N/Cbwx4v8e/aNCkm+zrKCC5+Y4I+bPvX6F/FEx+CvhMuhQysHmUIMHBNeT/B&#13;&#10;P4az2XjaVghS3QZ244GD616T8Rbq28Y+NINCUkQWzbGPYHvX0nD9VVeWtUd0jz8+UIr2NJWPmL4Z&#13;&#10;fA3UfiNqUcdra+VGrBnkINfoPeeKfh7+zj4M+y34AmjTrwC5Han+JfiN8OPgJ4G+2GeMMEwoBALt&#13;&#10;jpX4e/tAftIa98YNckmZ8WwP7uMdAO1epjcVUxlSy0gjzMDQjh43ludf+0f+1f4p+LN/JZ6W7Wtg&#13;&#10;CQsSnt718dWzPJIDPlweTnvSIhGJJm3PjJz3qSTuikjj/OKqlRUUa1arm/I/YL9jXWIb/wAMT6fG&#13;&#10;fmijCsOpLYx/Kvzt/ad0YeHvileQAYUuSM8cZ6V9O/sR+JTFqb6ZnhWwccAg+tcl+3b4cgs/HMV+&#13;&#10;AQbpd2QOK4afu12u5TXuHw7DOsieYhwwcngZ+WpgdysEQZP8fvUNlGyg+SQvbJqUb7cdeM5Ppk16&#13;&#10;rMCIsvC4+XHBH9a9S+G2gaM9wNW1+Xlfuxqp/D61Q+HXhS68Ra9bwSR+dGZMkdv0r6v8WDSbdodD&#13;&#10;t4FUWqjIUAc47ivRy7AvEyPNzDHxw0Lvc8l8ReLbzWrsxXStDaR5WJAODjpxXrPwM+Amr/GHVzIl&#13;&#10;6bCwT/WFT8x9gK8tuYL3Ub5LWwjDNzxivSPBvxF8ZfA24+2aTeRM0gw0D5xk1z5lh1h6ns6EtT28&#13;&#10;tVXE4b2s42R6v8bv2TdP+HujLrOl6s8r7sOJe49a+XLbQdOsYiY5RKw6YPevrLSvj/b/ABSuTD8U&#13;&#10;giq3yr5Y+T8q8/8AEngPwg1/LL4fi/cMcjkjiuKhm7y+f+0wuephuG55rC1Kdkj521W5gscNqCbh&#13;&#10;/CpGWwa5HUryK+tyLMNDCAeMY5r3qbwYY1kns4wyoOjckfia+f8AW7+2truS1niZJORhhx9a+phn&#13;&#10;dHF0r0XqfNZjwxXy6olWV0fd/wCw98T/AAl4Ptr2x1u6EEkmWBcE7toIzkV5N+0R48fx18S7m506&#13;&#10;4EttuIDpkZwfevt/9kBfhC/wyU6nbWf2sLudXUFuBjvzivhP9oPUNAh+Il3N4TtCIdx4QYXIPXHp&#13;&#10;XxEJxeLvLue1haVqTfkeNa5bSxW6LAeW7/Ss/R9HeS4gs0lEVxcMFBbjBPrV/UNa1SW2RngSEL3Y&#13;&#10;jNZ2iT6Xdaov9r3jRvnJ2guPwPav0Sa56Fo9UfJScY1m5dz731fVtU+HHg+0ttZvbW+aSMKpjIDL&#13;&#10;9fWvla61mwutZF3qd8rKzbnUvyfpisy/0XQ9QnWe/uZJoh9xWJ6f0qG50fwhp9sxgthLg9Tyc1HD&#13;&#10;vDcsJGVdrVnl5znMa01RWyOm8W614TuXhXRGjwuM7B3/AAo0uw0zxUWgtLJ7qUZAwuMY6k1yWj6d&#13;&#10;Z2eofbrSFI0ZecngZ74NYI1DxePEE914SuzZOD99TgEe4r57O+ZYt8x9Xl8VHAxt1MzxPB4o07UD&#13;&#10;pscRhjXJVSv6V0vhXxp8Y9Lh+w6HcSvCoA8lydmPpWJH408TSak0erj7dIrfO3pXb+G/F9jNrPk7&#13;&#10;GjJwCvv2r57GK+jR9jkuBpTSlNmJF4q0u31mWf4kQXDmQ5CxZXnvxXSafpPg/XI2vdKsZreHJI80&#13;&#10;8+xAqfx7E8t1FqDlPLTqWHIrOsdasp7Zc3IQdOAQK+04Nw6k3M/P/EOToNUYFK+CaWQbPaqHqNo/&#13;&#10;nXR2T2Wq26w6hkwnrgYI/GuZ1HUbBtkBfzD/AHgpxW4utaQtqkduTuHUY61+ixo037stT8olUnCP&#13;&#10;NHc567tdO0m8aGUP5L5Ac9PpV/wv4U0zUNXDRQF1GHPp65pl3faROpF2ryqedu0tzj0roPhfq+ia&#13;&#10;bqn9n7JFedgi5BxjPvXwnGcI0MO/Z9T9R8O6sq+IUq2yP2P/AGSYdKsvA6JBLGDGPmAPIP0r4l/b&#13;&#10;z1+xh8ZWjw3Cv5L5wpzg59K+9fhL8JPCfh7wr/b1vG5uJYtzEuwHT0r8fvj7/ZGs/Ga5j1B0tkiJ&#13;&#10;C7mLdD1xX5Rk+F9vWtJn32ZYlUpyq0+g3U/iV4h8fWEWnXMaLBGo5wRmsSWyS1g86RfMI42Z616j&#13;&#10;4Y0b4eNbi3g1KGSQ9twH86xPEvh4WMzNY/vo89VOf5V+88O4LC4WlyU3qz8S4szLGY2ftKqfKjya&#13;&#10;/wBU0oT7JrckgDHH+NV7aTTnuA9rGZJJOkYOMVZ12GQxhnXpwDXU+GNAj0i1GqxxKskmDlufx5rz&#13;&#10;+KszjgKbUd3sfTeH2TPNJqc2+WO523gbVPHvwy1Bte8H6o2nGb5mhxuT8f8A9VM+JnxQ+I/jO4R/&#13;&#10;GWp+ejkLsUYXnpitbQLHxN8Rtcj8PeC7YzMxw9wy/uo8e/SvXtZ8OfD79mojxN8VpU8QX8h/dW8Z&#13;&#10;G2NuoO0+/tX5nhKyqxlUrLVn6VnsKeGrU4YbZHlvwh/Zv+I3jqdtRR4tN0TO6S5nXJYdcKpwfxzi&#13;&#10;vRPE/wAS/hl+yzcS2/w4SHXNWkBWaSTojDjII96+YfjD+2V44+JVtNoenu+maecCOCA7AFz1Yjlj&#13;&#10;jjsPavkCa8udTmL3kjyP1O49RXRh6U171zycXXVVHrPxR+NfxA+MOpy3/iy6cru3KikqqjsAK8gJ&#13;&#10;IlJiwVPfvVnf5+FDOQeMY6fj3pyrGAgCAFs5/D+VdOx5onRc9MjvSSKVj3sV45zilxjdsx+PIpzh&#13;&#10;2UHjdjp/+upAqhU2Y2g554pHXnOfQc+lPkjmjO/ZsIAHHI+lNSZZF5IO04P1oAdJgHEfOTzmmIG3&#13;&#10;EYOD2pRIeSMkY/Wo5gNoVQW3ZY+w+tADP3aSbAh45z6U/aJlBDEMDwBSxlyVULnAJ56U5ZmTad2c&#13;&#10;8FQO3vUAR7o0ZY1ILdMDtmvsP9jf4+n4GeNhBewQtZX0gWV3B8yPJ7GvkEl47sHBJX7wAp03mrOk&#13;&#10;kbnzFO4N1ORWGIoqpFxZtRnySuf0mfF7wHofx08IxeLPCEqTSBdwVSAX7kZr88fFE2r6dqC6bf28&#13;&#10;dvNbnbtMYBGOnWvFfgh+3F4w+DtodP1OxbVWY43GTy49nQfKo6ivt/4Z/tP/ALPHxQhkv/iikNhq&#13;&#10;dwSXaQfIBnjBr4zG5NUhJyhsffZJxKqCUK2qR83XkOrXkYk1IM8Z6MRxj61y+r+E9EksXSciIt/E&#13;&#10;CAfwxzX6AeOD+y3D4eF7P4ljtLdyMJFIDnJ9Oteb+NvFX7HngLwnF4y8K3tp4gvrfGy2WYSO59x0&#13;&#10;4rlp5dWdj6StxbhnB+6eEfD7wD8QfEfhyTQNC0CSWz5L3MuU+Xuy7upxUXxv+Nvwm8AfDRvhT8Nb&#13;&#10;djqrDbc3AXbIr/xfN1I/SuS+KH/BQD4geKNMPh7wNax6HYlSh2cyY9MjGK+Ar+/n1K8lv9QkMs7s&#13;&#10;dzN/OvpMBlvstZH57mmbPETvFaGdOZJz5t7ulJJYv/Fn619i/Dv9klfEvwiu/ix4/vZdLiCsbWMc&#13;&#10;F8dM59favA/hH8OvEvxW+IWmeCvCQRJzIJZXflVVSCSR3r9Nf2h9Z+IukW9h8HdUijlsrSFWeXT0&#13;&#10;3Zz0DDtXXicSqBzZdgZYyryRPy30/RfHvg28lv8AwRfS2pP8ULMrMvv71kzeKfGQ1X+3b27uF1LI&#13;&#10;/wBIORIT7nvX1fpvhC88ReIbLwd4PtpJtSvXwS67TGueWI9q/Trwj+wF8LE0cp46lk1bUZIyQ7Ha&#13;&#10;iNjnG30rg+v82r2PXx+W/UrJn5BwfGCw16C107xhdXLSIAJGmjBQ47/LV+11Pwbr2oraBraQFtqO&#13;&#10;x8vaDxn0r72H/BO/4XabcXFlf3MupX0knEds+I7dT0Dc5r5F8d/sG/Fuz8X3+leC9La606AfI7HG&#13;&#10;QfTnmuiNaD1TPLWIknaJ6zZfs0+PPFmkrF4a1TSRasMb5bjJIPYAZrC8ZfstfEjwtJDYLd6W7yL9&#13;&#10;9ZsAce9fFWpfCfxZ4VvpNC1VpdPvYiV8kySqVweuA1RnwT49vtbttBguZ5byXOwG4cg4GeMsSK1j&#13;&#10;OPw8x1VpVFHma0PU/FHgTxXoLto2o6lYRkc5E4Kn+lcz4Z+HXhK81AN458XW9hbqclYMyN+fT8q8&#13;&#10;d1TR9SsdWn0zXlY3Fu5jkDktgj3NeifCX4P618X/ABPP4Z8MtBAbaIyySSjoB/ntXXKVo3ueK5ub&#13;&#10;ufafgmx/YZ8B6hFq+u+IrnV1xlonVthYdcgDvXr+vftlfsZ+HNPlXwJ4Sj1K7iH7sNAqR/Xc4r87&#13;&#10;NH+D7NrV1pOpHP2VysjR9CRxxXtH7Pv7M1n8WPit/Y+tJcy6Hp/zy7UIDEHhGPvXkzq05N6nuU8L&#13;&#10;WhS9rJaHNXnx9+MPxe8QyeG/hPZJZRX7tiytUUHB45YY4I61N4k/Y2+PGh6dbeIdYgt/LuHCvtfJ&#13;&#10;jL93JFftv/wo/wCFPwg0qbx54N8OQ215YQ4XaNvsTXM61dX3w60S3+Imozy6npF7tku7V9rLEG5B&#13;&#10;Ax0rmljFH4Dkak3qfnRoX7Cnxe0WwTWLexsNRDIHzGxJ6ZwAeDXg3i+zWyun8P6lpk0V6pKPEE+6&#13;&#10;enPbFfstr/7afwg0jQdnhB2u70oBFbBCgUkd8jgCvzB8Za/rnjnxNd+JpmCz3bF2C44z2zjpXHLG&#13;&#10;Svdn2GSZfUrwfNHQ5Twd4/0fWvg9q/wp8cSYubRWNnuQuxXGQM4ONp79cV8KTFVJtydwB+b0xX3l&#13;&#10;8NvD3xAn8T6rp/g21t3Q2xluZbhCQoAPfIwTzXw7qsM41K4Zlw3mMTjjBycke2a93Cy9okz4zNqX&#13;&#10;sMRKB7R8F/2i/iv8DGKeCNR3WbcNazDdGc9eOx96/Q3wz+1p+zH8RfD8Fh8X7FrPVHIe4uFjwWl6&#13;&#10;Ehl5wa/Hx2heQCVsv3Hr+I4xU0iSFBvA68YFb1sFTqq0kc2Gx9TDvmps/e+28S/sH6pYoZNXtoo0&#13;&#10;AYh5SpI/2u9cfcftOfsSfC7UxqPhK1XVJo8qHhAbr/d3Hn61+HcsURcgxZUj1wR6miO2SOLMQHX5&#13;&#10;fUVwLKKKdz0Z8RYiS5XJ/efpv8cf+Cj3iTxtp7+H/hlZSaNbOMCVuHI9sdK/NzWNX1HWNRe+1ecy&#13;&#10;yytvMjkuSe55rHmiLOEJJUHg9AT6VfJJClQCAcYzkj8DXoU8PGmrRR49evOq7tlQDDhS208ORj7x&#13;&#10;x+lSeTKZQ6gBMAhaJFLvub73oeKm2uqFlPJGOnQCtzErSXEzrtlVVKdG+tILQSqREdwAwc+9I8cJ&#13;&#10;j3klsjk5qASpsDBTzyOaAHwIkaq08eGAO0DjA9DT7WMmBsoBn7wJ4/Guz8NfDX4gePJEj8MWhnRz&#13;&#10;h5v+Wcf+8x6V75p/7IqW+ntL4p8URyXvUWdivmPu9GxxWdWrGnHmka0qTqPljqfJEbRgjeFAV92e&#13;&#10;/wBOtAv9qkM6bicn2r7W07wF8L/h9orf8Jj4UudTvXBCyTyBV46YGeOvcVo/Drxv+zv4U02Ww8Yf&#13;&#10;D6S7ldyxlQq3BPYdRgUUL1oudNXLrUXRaUz4YG6RkFwoBGeQeT9aeSQ5IKsnbjHXt71+oFpJ/wAE&#13;&#10;9vHa/ZtRtrjw47dpw6AE/wC1yBXzn4l/Zm0bxf4kvb39nnU4b7S7fG1ZZAWdu+wU5qUfiRkrPY+S&#13;&#10;drlDMqgxqOCT6UpIfBK5VfQ+tdX4r8EeMfAN4LfxhpdxZSYPzMp2sPXPSuOiuEnkzHtcKc/Kf51m&#13;&#10;pJg00TMWUtO0hG4cIPypkQlkUebgDH4ke1SzvG7EsAXYVXmQPGoiZt+cnPb6VQiwqxqxkXcA/wCY&#13;&#10;x7VEUmVQiHIA/h/rV07I4fN8wKQMjJy341RO54S6HcSPp0qAGAyROyOPkKqcn1Pam+bJEO+c5zSs&#13;&#10;+AVPJ7s3SpC6spJAJGANvf3zQO5Jp2oXWianDrGg3Etldxnck0TbHBJ6ZHJz6V+iHwT/AOCifj7w&#13;&#10;REugfFe3Gv2OMCTA8wL/ALWeDX51uzFCsWxiB3OPxpryBo9g+9xzWFWkpGsK0oO8T9d9c8T/ALM/&#13;&#10;7TutQSfDq+HhvWmO6Z2Tb5hbohUlQc+9eVfEH4a/FH4dLJZ+IbD+0NPHK31quRsHTcB0PtX50273&#13;&#10;NpavOuAFHGCQxPYbhzkfU19h/BL9s3x98NYofD/iYDW9HOFa3nO+UKeuGP8AI5r2sHm1XDK0djz8&#13;&#10;ZgYYiXNJanz/AOPbXT5lS9075ivykd8HqD6V7b+x34i8M6T8RDpnxE12507RbkBfs6uyxyyHoH2+&#13;&#10;3rwa+qNX+HX7Pf7W1k+ufC+9TQtcI+azJVQzDruT09xX54fFH4SeOfhFrv8AYvi6xMZLHy5QwZCB&#13;&#10;0YEciuDF1FiW5SW56GFXs4qPY/fr4rfst/Cf4g+B4dV8CWUCXEa74ZogOcjOMivzhk8Gwxeb4a18&#13;&#10;GJ7djGxfqD+Paur/AGMf2y7/AMOXVn8OfH0pltyRHFIfuqPc190ftI/s1aT8V9FHjfwZdLb3US+b&#13;&#10;lW/dygc4OK+VxFGpQqKVN2PtckzeCi6FfVM/HGDSLrwf4yGuSlLyDTpN6KB8kgB6Zr9DPBP/AAUr&#13;&#10;8MaT4aitfEnhueAxfux5ONrY7AetfEep+KZ7DS7rwvrVtHFcQM0ZVSA3pkZqr8E/EHwV8FX/ANu8&#13;&#10;Z6Fea3fqcxoPmjU+oB4zXrV8wqV6HLN6o4cZlNBVXPDrRn6m+DP20L7W7f8AtfU/C11p2lyNmOSQ&#13;&#10;Hey+u044xX0Xpepah47jn13S4z9lmh3RBu+R0r8rfHv7TvhrXNLks4NEu9NkCFIVuCAFBGBge1cv&#13;&#10;4L/aq+M3giyg07SLxXhHKpIgIAx0yOcVzZfgqmJex5mMgsKk0jqvjf8ABvx38NbmTxX4guons7+4&#13;&#10;JRcFfLLHIBr58j8L/ArxNctF8Q9Sm027J6QHKHvnivc/G37S2qfFY2Ok/GDS/N0mCUSSfY+GbHfn&#13;&#10;tXf6B8Qf2PPC+r2viLQdCknZFw8cke8j3wc812VsrqUrlYfMeZWsedWf7OvgjVdIgT4X2t3q4A+a&#13;&#10;8m3LHHj2OAeOa/U34A/Brwn8MPCFvJpsaz3kqhpZsDJYjmvNfDP7VH7OeuaVNpOkTLpDOhyJkESZ&#13;&#10;PGATgZq0nx8+FehaUkC+Jbb7Jb/MUjIZm9uK8WcJU3Zl1nOuuWx9H/EPxd4b8J+E7rXvFjxpawoS&#13;&#10;Q4Bzx0wa/GHW9a/Zr8V3moeKdLVZby4dmxGWHP8AsgcCuw/an+N9p8cok8P+G7prfRkXLt0dz9B2&#13;&#10;r4yspdC8LW40yKNR5n3GjG52PsB3q/rNSPwSaPSwuS03HmrRLGkeFbe61G41NryYSsWZYixKqvUA&#13;&#10;/SvpX4E/s/eMfj/ri/8ACQSvDoFqSZW6eaF7D2rm/hx8L5vEmt2ml+MH/sDT5TuzOdkkid+vqK+g&#13;&#10;v2hP2wPD/wADPC4+EPwXija4WEJ9oRsqgPBPHUnHrXTCU61nVdzpr42nhoujhNGznf2t/Hngz9nn&#13;&#10;wyPh78HdVkgvJV2SwxtkLnjP1r8sPD+ieI9UlXWyVeaZyGaXnJPUkV0dn4W1/wAb3jeL/GE7SNcS&#13;&#10;byZGJLDOe9e0+HLvSdQmNmbQRLbYUFfbpX2XDWAo4ir7OZ8FxJia2GourHUj0e08P+B7eW6u3E+o&#13;&#10;SLyy5KqTzwPamnU4rpft8YaWTODnP5ipLfTtf/eSWVtE4JP+sHzN781ftdH8Rx24vbiRLcM2GUAZ&#13;&#10;9sCv1iEKOEpW2R+WxnWxtRcl3JmxpPkxLuEZjB5dsYNe0aTrXi/wNaQ6ro2pR2kV4AqtP82AfQel&#13;&#10;eapoPii2tY5Lm1uJlPJJxjBr6D/Z2+EmkfF7xvFL4t3Na2JwLcnhiOgIzX49xPhsHVxH1nCSTZ+5&#13;&#10;8P4zH4fAulj4Oy2Pmr4jza3rF61tPfR3LXp3GdRwT7VreD9B07wNHFOJibs/N5me/qPSv2d+I/7O&#13;&#10;Pw+1LwhcRWmm29qLaMsrqoU8d89q/I22+I3hHwfrF3petaat5JA7RRtnIwDXjYvF4zH01g6Ox7PD&#13;&#10;lbA4WU8ZiFq+52lvqvinxWn2VbiSUIM/OxAH51xus6pHogZNWn/eDglW7+leS6z8Q7+5vS+jyeQJ&#13;&#10;ZCREOg9Bx2rj77XnW4ku/Ez+WqkN83O7H92vSybgv2bWJxr26F5/x9SUXh8AtWX74X/i6aWysw80&#13;&#10;9wSI07geuTXI/ETxj40+HXhpPhhGq2gdcylTl2DeuK871T4ta3beIFvvCUn2UoCoYDt9D615zq+u&#13;&#10;6v4i1KTVtdna7uZD8zN29q7M2q0ptQpdD4TDKcr1KvUzpFMeIxgk8miG2mu7uK1iBZ5nVFX3JxTH&#13;&#10;Unbtwhzg59K9y/Z18Fz+OvippWjwoWjS5RjgZ4Xk89q8Y6T9nPC8MPwP/ZPEm3E5tsknhtzL/Svw&#13;&#10;K1q+l1nXZ9UmbabiVpMnnIJ71+0v/BQXxkngz4b6d4N01hGZxg7Tk7VGMfjX4j2jLOoZh83OAfrX&#13;&#10;NSV5NlvSKK80SGYOFJBPX1qx5TKQscflooGM9xSN877OfLVNvv1/nTlUbQeRkcZ5rc5yQZBLGQpn&#13;&#10;qwOD+dRlhFGZFQKvU4JOfejcQBGyDDd8Yz7UNcKYNsqFmPAQH9DTYEeJGk8373oB6VMoUsZ4vmK5&#13;&#10;wPQ+9MT/AFoiPAX7z9OSO3rQ8ib9qty/foSKhisRyuJslSNpHcU3zYEUxr99hjB4pzo+4KoyFOKr&#13;&#10;z+VbqzEZz26mkaRLDmI7NoO/oB6mv1D/AOCfXwC+IV54oi+JOoLJp2nocDcCDKB7envXP/sXfsU6&#13;&#10;r471CL4mfFKI22k25EkML8eYPevpL9q39tHQPhhZL8MfhCUR4B5bSRYwm3gDPasZT5vdRpE+o/22&#13;&#10;PH3i/wADfCe5u/B7hflw0ig55+lfzcarqd/q+oPqmqyNNcStudmOSSa/oM+HGsxftBfszXFlqB86&#13;&#10;6ltmD85xJt9frxX4EeIrCbQNdvtBu4sSWsroc9cqcUqUHBWYS2ujBCruKblOeQDwRTU2x5yuPeh7&#13;&#10;dpEYyHI/r6Z9qRGMkJiyGcdQe1dKRhe4/LRrmJcHjGKZPNLPMWlAyMDpjHsakdVRzuXy9pxz3qOO&#13;&#10;W2ZWlJZmI/iHFDEhzqRtLH8D/Sori1baVOAnTaBwaVzKrj5ST1HNKQzlYHZgWbHHQk0WuykfRPwe&#13;&#10;8KW9lZjXZVSS8uWHkRjDFc96/T74dfs6+ENc0QP4006TUb+6QktJuKpn+6OnFfIf7E3w203Udefx&#13;&#10;D4juoo44T8qTNjA+lff/AMcP2svA3wo0f+w/A00Wo6t9xYoiG2H1bvivks5q4yriYYfBJno4RUox&#13;&#10;lOqfl34k8M3XwA+J154UvOLaZzJC2c4QngV3FvrFvqkglW5j2tzjPOK878XeIdf+IuuN4t8aYe5m&#13;&#10;baE7KPSoYdM0BLbdMm1lHUcV/RXCjr4PCQp4nex+T8T4Ghjq7qU9Get3mmxXUDS7l2qM5Fcle+DP&#13;&#10;iBc6RJqenaZM9kAd02DgqO9Znwjs9V1/4m2ul6VHLcW0Z3yoxJBAPSv2qj8deF08ML4a1ixFhCY/&#13;&#10;LyygJ0r5jirxBjgMRHDQWvU9TIeDJcntajuj8UtFsFtrZbvSZdshBDBh045FTjxLcxTmG+t1fJwT&#13;&#10;Xp/jLRNJt/Hmo6fps6vbh98ZjPGCa888S6GqW7XVtklCC2epr9EyepTxuEhiLaNHyObc2HxTw+zN&#13;&#10;ZUspbczW8UYEnO7HIH1ruPhN+zjr3xl8RvrGm3q2VvZMNrLnca8UsNa+zW4Dw7gcDjt+FaI+LfxG&#13;&#10;+E6Nqvgq6MAmILR44NfL8eYCnUy+fsUke9wlUqUsVapK9z9Hvih8EPiHoXgpVi8RM+wCM/LyUbgj&#13;&#10;61wunfsJ2N/4XttRudakDqnmFX6Dv0rwjwt4/wDj78afDC3k+qvFOH+RcYG4cjNc83xi+ONzrg+H&#13;&#10;Hi/VJIJ4WCSBBtO09Dn0r+eMmwt8QqMHrc/WMZV5aUpS2PbPDotNG1O48LX0sdw9n8mVP3gKo+Lv&#13;&#10;hz4I8VxvsgjtZnGDN0PFeaeJPDb6FaJe6LNIt053NJ1Jz61yE/iManpZt7q6mN9Dw4bha/pLCYJ0&#13;&#10;6UVKx+L1sXKVWTpyMjxR8KIvCOnS6sl9HeQx/wAIIBzXv/7Nvwu0m30B/HXiPT1nlnJ+zpIgYRr3&#13;&#10;PPrXgu7Tdfk0jwxbOXluJxvwc9+c1+2vhvwdYaP4QstLjhXYkKgDHt1r8g8TuJKmBjHDUXufofC2&#13;&#10;B9sva1Nz8ev2gfgRrEn2z4l+HolPlkF4FGV2jvivkVE1fU9Na6hs48IOhUD61/Rjq3g3TbjSrixM&#13;&#10;ahZoyrDsQR6V+JniPT7PwrrWueGiAot5nCZ9M8ACvnuAMyeaOVKu9j2c9p/VoqcEfPi6JrNzY/bT&#13;&#10;YqUfv0IrirLwraaxqf8AZshNvIvOTwPrX0Rpvjy10vQG0y+tmMwJ2OV4NVdO8O6bqhfUr3bukHzY&#13;&#10;4xX6fUyJSjzUnqfJ0s0cX+8R87+J/CF94UmEcjCWBjxKuTnP8q53cFIm5x3PUCvXNW015L57XzGO&#13;&#10;n+YBySRgelcz438IroUQ1fRwZLCTuO31r5mthpU2+boe5TrqaXmcMnmMoActkcEc4/wqZFBUKedp&#13;&#10;xnPX61RSZAjGMbVOM7eM+9XYWDNjj6+1cp0IbJIufLY7T1BH16GhcD95JwT/AAjp9aDAYRtHKD+I&#13;&#10;9evekVCWJHzCkWj/1PxljWFk2KPunGRTHEcKx7QV4b5m6U6Qb2LBhjH8PAPvSBo1BU/d7g9j611k&#13;&#10;DW3hQwGHPKkHJ29yPSklZlI5GAeMf3vT8aESSAs0ZLhvvHp+GKlZph9/GG54FUSNZlQrJjG47sA9&#13;&#10;KgCyZaVSpzxwOxPp7dqsAgAEnJTLHoDj1p25QCUXBfDH8aVgHHadwH3Sckjio2CPuyu7kZ7U8hgA&#13;&#10;cYJOPXNQng/Njec4HQiqQFhYztLkEKpJDDrz0x64pY57loW8oDcGAJPXj1HpVcCUyBF+8nY9+/NW&#13;&#10;/OZ2DYABA+8KqJAkJaRw0rbvL5z2qVYIRKZCNxwQuf4fofWnGNMbc9Tz6Cnhdq5Ukhe3bFWgKPn3&#13;&#10;KSCJVyOMtjivor4JfG3WfhrrsQeVvswYY/2TmvA5CIU+QkqcfSs+4Lt8xbJz+GPerlCM1ZmlOfK7&#13;&#10;n9P3wc+L2jfFTw5HKkqC62jIzz9a3PiD8OdF8Y6c9nqKDzQDtcdQa/n++AHx01P4Wa/FFcTE2zMM&#13;&#10;PnOP/rV++Pwz+KWgfFHw8l5YyqbnaCeevFeZVlUw0+ekb1Kcaqs9T5S0T4fa9ZeJjoGtEPY2zlgB&#13;&#10;/FjoMV1nxP8AGC+EfDE2oE+SAnlqvYV6tdMkfjOczHblAvPtXxd+0z8StAnhPg3TMXM+4M5H3V9v&#13;&#10;rX59WpYjO80VOrqkz2cNXp4CgppHj1vPFdL9rZ95lO4nvzUN9pltewbCcB85JHSub8O3t07LGYPL&#13;&#10;Q/ma6m4ubW2jMrvjb2719ZiMixGHmqcIs/Tcoz7A47CqpKS0G2PhWwjVEkndFyCzk8Zr79/Z+0xL&#13;&#10;jRnEZ82BOMnv+FfmHeeKNY1OUWlrFtj3ckcnGcZr9M/2ad8HhxYdRuWCkZVQMZ/GvI4gyKtTpR9r&#13;&#10;ufKZrneGxMnHD7I+oNO0vT9Lge4IVWYbQR1J9a+bf2gviZ8MvhL4XkZ40bULhWIRMB3Y9ye1cZ+1&#13;&#10;T+0da/C63h0jRVElyMsST0wOpr8VPHfxA1/4la5J4g8RXTzzTHgHO0DsAK+j4ewM6eHjzHwmPnGU&#13;&#10;ybxl4513xZqs1xeXUjxM25FLlgATwPTiuKCxwsGJ3DGQ3YE0jIsWHfjHtVgjI3YJBGcgV9RFKKsj&#13;&#10;zxUZchO2OW6/pTmjhC/KeWXknrzUUDwxyB164xyMEVJKyujP97nopGasm59P/soa0uleP0tYG2tI&#13;&#10;VXJ5yM88V9Uft5aIk2haZ4gVQVEe0sf0r4E+C2tjRvHVjcuCg8xR79en5V+rH7TVjbeLfgUt7Gm4&#13;&#10;IoYfgK8quuWrFnVHWB+KUXytJgbgeg9j6U6XevCHjGcHvUE04hlaNF2gNk7jgcds1t6dbSX98kCw&#13;&#10;+cGIGAcZJ9DXq2OdH1t+zv4g8BaFaNeajdH7SQcJtyNx6Y96d4gP2nVJ9TDlFuJDgkHvXUS+Bdc0&#13;&#10;jwKutafoEFlFgZkLAnjuK5HwheatDr1soshqsznID52p7n2r18BjY4WjOotzz55ZLF4iEZbXI7u5&#13;&#10;07TdL8zSpibpgQW24JNcBcaJqutN9q1IuoxwW5/Kvqnx5omorpR1PXoIYVAyEiA49O1fNCazb+a5&#13;&#10;eTZCBwHPb6V5WRxeOxDrVtj63ibFrBYOOHw+9jB0+y1W0njtUdUVTnnrivobwt4tso4ksdbOAON+&#13;&#10;eMe9eBXni3w1ZOHEiyupztXv+Nclc/EO5uCwsbQKCT9/n8q+jzvL8HVp+zlqz5HhzPMwwlXnp6Lq&#13;&#10;fXmreJfDawO+nXcbw4+clsYx2x1rxPxBYeA9dtX1m61iKKVEOIwMtntXz6yX+q3LtPEWZzn5eB+V&#13;&#10;ekWPgHwR/ZY1HU9XVbgLu8oDnjsa+Ow2XxoTvSkfcZtndXGwSqRP0e/Yf13wyNCm061sJLu4IKlk&#13;&#10;iyD9Wry39pLw3q+j+M59R1CyNlDddMcAV7D+wF4qsIPM0FGVvLYkMCBw3Y19a/tSeCbfXvCzak8a&#13;&#10;SGMZ+YZ/GvBxlWVHEXObL/eVj8TEihtLJ70Rx3jr0VhXMR6tql9ceZ9nhslUYIVf8K9Ku5QjyrHb&#13;&#10;qiIxBwPT61x91dW6jbCoUn71fsnD1WGJoRl1Pz/iClPD4h9mMsnnmkBuQr5HYVrXkUSwhdvQg4Fc&#13;&#10;9BMVkEyHj0FdWwk1GPcqFeje/wCVfUVcTTo03d2PlY4KpXrJU43uZN5qkFjaYdN+fbIGK5a5vVnt&#13;&#10;WuNPAaU5ztHArqp7aGIPBqZMatkAHgflXM3vhTTlIuNIvCQxyVA44r8gzXGKviJSR+u4PK5woQpy&#13;&#10;Q3QfLa0diQG/iJ65qxd2N3eW32qGI5U58wcdPcVrTWOnW0K2kqK07nCkH1rrzoPjPwx4c3vJFNbO&#13;&#10;C2zI3KK8ySclc9yli6WGSpTep5/bpq1+YIr8u8a9Cw4P412yra2yL+6TA6nqaNK8RaNrCJYxZWWP&#13;&#10;AYEd6fMLSZ2EAIKnH41+l8GYa1GUmj8k8RsWqmIhyMgn1GTePLRVXt8oqOO5ST5plXHsopsocABu&#13;&#10;R1q3bpGF3KBnHNfbRgleR+a+0crRFgksI1aUR5Y9BjrXb/DfwBeeIvFdrHppWW78xX2Z2jaPrXB3&#13;&#10;tlqdzCiaIqhuikgkbulfrL+yF8ArXwn4dh8Y+K1W41GQbg/JAXrxmvx7jnMoVJezpu9j904Iy54L&#13;&#10;COrWVnI9O+JHjG9+FvweY3kJSZoig2t0461/Pd4i1efxR4luNc1RgDM55bsM9z71+nv7dnxrv7rV&#13;&#10;F8E6E+yE4DnqRjqPxr82QbZbf7NfANGw5HH868PIct/duvLqejjcWoT5DnhpVtbTKiqH3HO5f8+l&#13;&#10;e3+EtTvNIRZLWRpYD99HJJA9cmvHbiW1tZ43tG+RB93+nrX2D8FvhF4/+Mbx299ENC0gKDLcyJtk&#13;&#10;kX1jDV2yxNbC1FOD2KjQwuJoyjiI3uee6rqNnrd5FYaPGLi5kYAQxDczH0wK+ktD+EulaPYQeK/j&#13;&#10;vfxaRp6YMdgr/vZCOgOP5Dmn+PPHHwD/AGYrR/Dnw1tV1XXRHiS9fDMrHpz35r83PiB8QvEvxG1c&#13;&#10;6v4ouXuGU5G842+w7VpmmIlmUozqHFk9sqpypYZ2TPtD4r/tmWljYHwb8ENMTSLGPKmdVAdwOMj0&#13;&#10;r4L8Q+JNe8W3x1HxBeS3MnQl2J4rEY5z5snzHovfHuahKuHJ3E85/Cs6dGNNWigrYmdR3kyfyxCw&#13;&#10;uIVx/tDnIqyuD86Abm7GoYsMm4ggcH608RPByoyGJINUTzEwIPU/4VJDGJG65+nNVYpd7lO57mnS&#13;&#10;QqcAsQc9jwaAHojRZGM4PrVUxbfnfHJzzz+VOkkgt90THax6YGRzWz4c8NeLvF+oR6b4X0u5vpZD&#13;&#10;wUQ7Oe+7GKiTSRSjcxmSXb8g3Z9c1DLbvkHO0jt1H419V+Hf2Pvj94i1ZNGm0tLFmXcHmYBcV3Wt&#13;&#10;/sEfGPRo4pZdW0wSTMEWLcd2T25xn8K5p4iMPiN4Yac/hR8OJwgH3CPXvUrsdvzdP519E/EL9lj4&#13;&#10;yfDmyjvNWgivxI+1UtSXJ9wOteA6hpuu6LcrDq1o8BVuBICpz6YIpxrKWxjOnKGkip5wZgijBxjH&#13;&#10;TigvLhgGx6cdKNvmcuMEtknr0qNpo2kIb5Tn1qyByr5pE+7504JHem4EhYs5AHQjg0CHe6rI2TnI&#13;&#10;I46VPgGMlumOg6U+UCqUZ0KZDZ/iJ5poi8uLZIf1yTVnaAobBAPegrhsjr2p8pXMRNbxqoSQsN/Q&#13;&#10;HJ/WoobUW7YjVVPt0+o96eVl8zaxJHpVgkMcRHco4Ydx9aj2aCUpdxsTEx75cgk89xUUjuhOzGcc&#13;&#10;cYqdI4t5RFfb7VJsdFLAA4PQ03ESbPqb9i3QfEOvfF55fC2qLpN9BAzq7qH8wdxj0r658TR+J4PE&#13;&#10;2o2viC9+1XokJeUDCuPYdq/PP4F6lp9n8UNKGoXk9lDcSiGR7YlGAP8Atdh61+lHxA8L6P4T8SG2&#13;&#10;0m/N6tygkG997rnrk9818xxHTfIpRP0LgKpD61y1Ty3ztY03WbfxJ4fuPs+o2bZST1HcH1Br2y6/&#13;&#10;bd+L2n402z8PW9xdRjBYOQrDGN2ADj64rxq4ljj4Xke1fUn7GfhjRte1fWda1q0juJI5PKTzF3bV&#13;&#10;9Oa+ay+bb5ZH2nGWCpex9qlqdNZ/Ea48LfAW58d60I7LVNT/AHriLnDdgD14r074V/tUfC6bwNbX&#13;&#10;fiHxDALxRiUOQHJHtXK/tc+EPhfH4EFjdolrduCLeOJsfUhc1+Uum+E9Bl1WOzit1dY8MWK8nFer&#13;&#10;OvGKs2fC5Tkc8VJNqyPdv2jfEOifGD4jP418EW4MUHyeZPkCb1IAGceleR/DPR9R1L4yaSuvRRWE&#13;&#10;NoJJWk3/ACsMdOa7m7f+zoVedTlvlhjUcsegAA5rovGHgzW/gt4Fb4m+JntGvdRX91ZzjDqp6Yp5&#13;&#10;dVnUqa7H0PEmFw+DwqpQ+Jnwt8d72xvvifqk+muHjMvDL0OOp/SvYP2Jde8H6N8ULx/EVnd39zJa&#13;&#10;stvHbIXySMEnBHGD3r5HvtXbU9RnubuHZ57lto6AE9BXpnwU+Imo/Df4pabr2k3C2UZbyZZJBuXa&#13;&#10;/ByO9fUVINw0Py2Lsz6h8Wazq+l+JtU0zRPDstt+9dwkx2kBvX1616z+zt8S/jT8LrG+1OMaeLfU&#13;&#10;JPNaGTO/cBgfMO1dZ8dfh9Ffa3pfjPSfERuIdRUPOFwcDg9ug5rz/WLxEQWdiQ8CrgMv+eDXxONl&#13;&#10;OjL1P1vIMPDHYdRqdD6M8UfFz40fGPQhZGe103S5nCyJCxLygds+lfoJpvgPR9b+Gdt4R1xRdWkt&#13;&#10;qkbg5GSAB296/H/whaaxaWs15p0piA+ZAD/FX1h8P/24/CXh3wnJoXxNuPI1yyUxxRBSfOP8IXA4&#13;&#10;9Mms8LX578x5+eZF7KUZUVofHXxD+GOkfD34j6tpmj5MLH5M/wAKg9PWo7PRG0uzGo3Miorjd7j0&#13;&#10;puq+NP8AhJNcvPEuvxSR/aHZwznI2k8A+mKfpGhTfEwTalJNLZ+GdOBa4vEGMsOynoaUac6s+VH1&#13;&#10;FDE0MvwScnrY7Ip4v+E3wY1j4ii9it215QIIHTLMOVyc4xxnAHtX5LLMJLry5HJlk3MSemc5P517&#13;&#10;r8Zfi/4g8aaoPDlrq8t/omnYhtFkQL8g4J+XAJ464rwyP/Xl4+3evs8FR9nFJn41m+L+s15VV1JJ&#13;&#10;cb9rADaP4f8AClmmWMgAEH3pGVTcecSFPTjkVFzlhI28E9hXonlEhMRlLMQnrk9+3FChQufmUnI+&#13;&#10;Y9/UUk/2Ziu8DcB36mlmGwAEAnuKixRKokLF9+OnHY4/rVdHUvuMex+gJ6j/ABpYEGTJkgDOM80b&#13;&#10;xuO8qyk8kUDFkWJstOx39Mn+VNaNm2Ac7Bn6D3pkcu+QNEQRg4HXA/qaa7RKBtBdRyCcdfegBTIC&#13;&#10;Bv435xu9vXFdv4Dv/h5pnimPUfiLBPe2SKTGlsu4F/8AaHBIr6b/AGZP2WdX+J+jah8SvFCtbaVZ&#13;&#10;Rv5KkY3kDr718teKPCs+lavc20CZgWQ7SvYdqinNSdkVyS5b2PoHxL8TfEOv6e+k+GLVdJ0DBaKG&#13;&#10;D5JCuP8AloRXrPgD4vReDvAUFl4RtYhqMjupeQBnzx36818TeEvFEnh2ZrbVV8+1k+QZOTzx+Vfa&#13;&#10;H7Nd98K7aHU9T1yVZr1VPkQlS7gf7KipzmEXh7wWp6eQS9niP3uxsfEXwfJZeBm8W+LtW+16xd/O&#13;&#10;sIYlYw/zABfYcGvle3sLqZt0b4Pb0z61634+8QWWszT+WlxCVZlWKZSjY7HkcjFeSWjX2oXBtdPS&#13;&#10;Qf7q5wfQGvV4bhCjhuatK1w4hhPEV1HDRv6FW60jWN/+oEq+uAR/KorKCXTJ0msFbTrsMCkkR2ZP&#13;&#10;qcdK6ddO+IUHFnp9w0eDgnjcf8KxdR0zxakjXGq2EsAHVjyBXdisZhJe7TkrnLh8mxsLSrU2kfdX&#13;&#10;hj4r+K9O0GKw+JOjw+MLBo1y2F81R1wc9RXmHxG+E3wN+NGtQWfwWibQNbkbdcxXCtDGqkdFU8Mc&#13;&#10;+h/Co/gNefEz4iRS+GvA2jm/kt1+edvlQHspY9TXnPx1+GfxV8K+Jvt/juxk026ZQY5bdiU46fOD&#13;&#10;jNfA05yjXcZ7H1GYYbDyoxVP4jxT4j/Az4lfCtribxDp8gsYH2i6Ayhz39s14+k6b4zCu/PG4Hgf&#13;&#10;ga+2PAnxT+KXiSOLRviGG1zQrcgNayDLygdCSeuK7XWPg78F/jtrlro/w+Q+E72IM0v2jCB89Aqk&#13;&#10;/MR7V3qvFux4UsrrKPPbQ/Ps+VGQ5wecZxzyOKldpFDOg3hey8V9EfFP9k/4pfDDUsWsB1GzxkXC&#13;&#10;jI+v0+uK+d7q2mglkt7xdsibTIFO3kdO9ap3POlBxdmNnAaITkqG4DBu+aRXZYiOELZ98Ac1ApJX&#13;&#10;98fkX071NHdKq7LdN+eBkY6VRBQMdzKqs6n5gMY4+u0frU0dtuBdmIxk5Pt2PvVtXkkjMQXaykbt&#13;&#10;1V9p84YwQe4/likA2JXKnau4Edc9KcyRhFBQduT2pTGF5UZzwSD0/wAmkALLtJ3DqfrSsVc0NG1X&#13;&#10;VfD2ox6todxJY3MXKywnayn619F6V+0zrd3ppsviDYDxDdOnl/a53y2McYXbgY9q+ZhFLcxHyTgk&#13;&#10;4Ge5HrVRI3QLBdDjb86jqW7dKVrDTOl1BrGK88zRpS4LFgQCpQnn8q+w/g/+3L8Tfh5Z2nh3xYDq&#13;&#10;Oi2uQ0UbAOy9tzMTn6YFfELRY2JIcg/LnoQf/r0rogmDQ5zj5sHqen8qicFNWkVGbjqj9YrPxR+y&#13;&#10;1+1XrFxc+IJf+Ec1RwI41JCZPrngHNcB4x/Yz+LXgS5bWvh3d/27p6qXR49vmBfQDnPFfmuwNrcr&#13;&#10;dRYjlRgwPPHPWvsrwR+3b8X/AIe+HE8N6FawyJD0kZmYkfT3rlq4ZWtA9KhmEoWuzmpLi81e6/sD&#13;&#10;xiz2hgP7wSxsGBzyM4ql4k1PQdMmSy0O6J8scvnsBX6VfBP9rv8AZj8f+H1074w2kVlqs43TmWL5&#13;&#10;dx64bFaPxWsf+Ce/iDS41i1C0t/MYbnhbaV/KsaDq05e47Hozx1OrG00flfc+IFurcW5vZA7eoXB&#13;&#10;/HrXUN4g8EaNYxWiiWe6YfOQfUetfYEfhP8A4JtWt/FbafrLXEzMOWnfaefyr2rxb4e/YM8OeD7j&#13;&#10;U7ee1uwFyUifdIRjOB711VK9Z7u5MatFK8UflHPqngmK9S4uIxcPuGFYlgM98Cu20ew8X+N706N4&#13;&#10;R8PvfpIvySQxMoH4nGK+jtL/AGl/2HtGEEOj+DZyqNuZ/I5x2JJzkV61rv8AwU8+F/h2xSx+Fvhp&#13;&#10;ZBEu1d6iMrj2x0rz69Ny1kb0sbfSmjxL4e/sWfG/xnCz6kf7Cgj++85+bHfatevxa9+yh+zDpEtj&#13;&#10;Jt13xVZqdwkAYiQfxAn+lfHPxD/bx+Pfje9m+wXn9mW0ytsihAztPv1P4V8qDTtc8S3n2i7LTSXD&#13;&#10;ZkmY5bJ5OTzXbhMq9o0cWNzSpFe87Hf/ABp+Pnir40+Jxdag7xIG2wwQ5XaO2McGsjwv4S8R2Ukf&#13;&#10;iTUrUXVuhyySnJOO5Peu/wBP+GWmaPog+zwF5h8xkPX6j3r2C1uvB+neGkYrLNtUIct1z7Zr7Shw&#13;&#10;9GNJ+10Piq/EDc17HXU8z8T+M7nXYgdNiVXjUAQw8hcfTtXmnhb4iR+H9WaLUgVVz8xPb1Br9AfB&#13;&#10;vwn8LfCH4Q6n8TPEYRLjVY2kgSQjMauMKoHrX5YXc7y3ckisvzSZJIzkE9q8PCVp4Gs5U3qj2MRV&#13;&#10;hjqPs6i0Z9pW/jPQvEcqWPh+8El0+AFGQB+Jr2PSfDS6dCkmpSGe5JznqB9K/M6xub+yuRc2cwhk&#13;&#10;ySrKMEjt+NezaH8dfGeipGt40dyh+XMnWr4hzrGZhFQpysup6fB2Ey3LJynWhd9Gz7r8ReOJE0hr&#13;&#10;e1ZkmQfeY8Z9vrXjPhrx18RfAN0/iLSb5raRsvtUcE/jXz1d/HXW73UY5zCkixdUwQpq1r3xy1zV&#13;&#10;SrRWkSAdiR29q8/I8JToRlLEu7Z6fFOdSxfLRwa90988S/tgftG+N9On0HXdYEVq42uqLtcj8818&#13;&#10;8xay1tfCTVJxIrMcsTzz1715tqni7UdUvJdQhVQZBgKABj17VzQaQv5sgy6tkZ/liuqjifYVeeme&#13;&#10;BWkqlNU2j6PuPHPhnQLYX9n5d1Ljhen514z4v8X6140nF1fqkcXREQ/zrmCsjtvZV3EfdA6CkNuJ&#13;&#10;Y5IiQH455HX09cV04zOa+IXI9EebSwMIPma1HvC6r5sGASQuW7Y61J1YrjB7EdDTY1YoFlJZB1B7&#13;&#10;kenvUhVmcMo2pjp7+/pXkHcViE35P3hnj0r9Sv8Agmz4IW48RXfjWaMGK2B2s3949QK/LBQLi5Fr&#13;&#10;AeJGCgn19Qa/fD9kDQo/hR+zbc+J9QQCSSF51Y8djx+BqasrRCXQ/PT9vv4gjxn8Z5NJt5sW+nr5&#13;&#10;Zx2c18OxWi2sP7wlsnJPTrXdfEfWrvxP441XxLdMHNzM3HsDjNcRCVmySBxyfaogrI0qvoSqT9wI&#13;&#10;OeOTSgB+vTpRE8RmMYG4sDgD1ojXaQeQFOCevHeruYDIogjiTLZIxj/PSkUz+azFdqt3pz8lTbgt&#13;&#10;jnIPAJPFJLLOf3JO4k5BamA2UvL8iKDjqO2famcCU71wP5UyfeSJHXIwcckHPrTRNCqjeSWbGBzn&#13;&#10;5v5mgpRHz3Hl8EDc3RV56/zr9Ov2MP2JpfGU8XxS+LMaw6VBiSKCVcbschiDU37HX7FNxr9xF8WP&#13;&#10;i1F9l023/ew28gxuA5BbNej/ALXn7Y1pp9m/wn+ErrDFGvlSTRHAXtgYrnqy6I2UTR/bD/bI07wt&#13;&#10;Yt8JfhC6xJGvlSyxcADpjivx01F5r+V7m6fz3myZGYkk57mnXEst1Mbm7kMkjH5i3JJ9SajW+dV+&#13;&#10;z7QhbOGJzTpRW5DP1c/4Jn/Eo2Nze+A76QMkpyiH0PJNfP8A+3d8OF8D/GKbVrKMrb6p8+QMDd3w&#13;&#10;fWvE/wBmnx43gT4r6dqjuyrM/lsR6npn2r9W/wBvjwF/wsT4PWvjrRwGaxCyEjujD1q5MIvWx+Gr&#13;&#10;OrQ7Q52EklP896jLRq/lR5OFHBqWJESIydiMg4OM1CI45VEzckdGHWmZy3HMscm2Xyg5U/dY9D64&#13;&#10;qNZWmcxy/KCP4RUobyj+5jLFhnfnP50xvryec/SgGJITEwMn3wMfStHRrZrzUIUhYllJJ3etYOwi&#13;&#10;cyzEPkk49BXT+GprZNbtzdkJGOvrx61pTV5Es928O+EmvYZUS6khYYy0bsmT77a6fS/h1pmlvJfb&#13;&#10;2edurEkk/ia1/CxtWuH+yupVx2PHSujuRcRvgYA759K/YOHsjwkqEMQ4JyPyniTPcZQxUsPTdonE&#13;&#10;2+gzm73mXIBGc81e1GzumV7gpiNBww/rWtb2N7cXYkiPyA89hitbxBqdlo9h5s7BtwxtHIH1r0s0&#13;&#10;rUcFTlKo7HHlmIxGLqxUVfU7f9i/VLd/iJeTNHlwCqtnrX6a3+uaJqR/svxRbK8ROM4r85P2c4tK&#13;&#10;0zWo9esZovNkOfLj7A1+jV/ZWd+BJcqpJANfxxxtj1WzCVaLP6RybDcuGjGSPz3+MnhjRfDfxQWL&#13;&#10;wsgSG8TcxA6H2zXk2oTPZTy6fqUZ7kMe4rV/af8AEmpwfE5LbRH3PagARj5iTjpiuO8PXnxT8csY&#13;&#10;rvQnxDj52G0sK/fOBOL8Ph8up0MXKx+X8U8LVcRjPb0EcvolrFJqjeblYwxPHSvXfAfwH8X/AB78&#13;&#10;R4sSINHt3USTeuOwGK4+WyutKuZLLWoP7PY9nGAfxr1P9n39o5/g74gk0zxPIP7GnJKuB8u4e9ev&#13;&#10;xlmMsTl0vqTvc48ky/2GK/fq1j70sfh1pPw91rSfDHh2AMkC5lIxgnGMnFeO/H/9nfUfEWvj4n+E&#13;&#10;ZVt7y3j/AHyPyGCV7r8NPin4M8barqHinTr6JoAgOS2Md+9fMnxg/aPn8UXl54L8MrttASr3Cnqe&#13;&#10;4Br8N4aynHVMxg6S1ufd5rjaFHCylVeh8un4mG5J064w11H8rAdMj0rg9fvLjVLWQ+UI3bpIOCc9&#13;&#10;jV7X9JtLWI39iFRoxnf3J+tew+A/2aPi98WfDlrq7TxadBI2fmHzsvYiv6HznOaOV0b4uVtD8uyz&#13;&#10;LHiqntKC0Pk3wt4r1bwx4qsE023U3kMylSx+965r9lZPjh8RdD0vT7vXrWFbSdFXegyFJHevhz4j&#13;&#10;fsE/EXwtYnxhoOpC9lt/3jKRg8c8Yr7Z/Zq8RaT8Vvha3gzxAiG+tx5brIPmyOCRmv5x4vx9HNJK&#13;&#10;pB3sfrmVUHhopSVj0Ww+IfiHV7OS5WKJ4yhIdfT1r8cfH3j/AEofFbVZr2Jp5Z5iFVULDI69K/Rf&#13;&#10;WfD3iWLX1+GXh8SWzTNtMgzwnevpDwf+zh8NPBtnulsIrq7f5nkkUMxbucmvEyTOYZG5YiEdzsx+&#13;&#10;GWLjyzPwZvtUg1PVRNqEL2luGBXcCAR+NXrnXBexnTdBwQ4w7D0NfvD4l+DPw08R2DWGo6TbsGBw&#13;&#10;dnIr8bv2g/hBP8EfGzR6awNhektEoHzL7V+scJcfUc3n9XtyyPj8yyT2EedPQ8uHgaMWJL3bMOo9&#13;&#10;ea9B+CnhrTPFjal8PfEV3HHBtJjMh+Zix7Z715HD4t+XyZ4X2+vv9K9L/Z90rTvGXx00uymiaRM7&#13;&#10;2xkYx619PnFKLpuVtTz8E5J2bPlXxf4ak8G+Mb3w2sizraSlFdRwVznNc5AUtWkE+NrZBK+vWvu3&#13;&#10;9vj4eaJ4J+LMEmiQm3W7gBfaOCw74r4VeUooDqdgIDELzn6V8dCXMj6FbIsygyQBYiQT07nj1qwq&#13;&#10;okY+Y59hUZ24Vs5zzwMdenFRkSAq0TbTgg5pgj//1fxh2PcEuoCAKD7fTFPljHlHec5YDp29MUiC&#13;&#10;MMqk8kdqvWUJvWWMg7SeMDPJ711kFBGklTKMPMyc8Yz6VrWnh/xFqqhrO3kkXpuUZAPb/wCvX0P4&#13;&#10;R8LeAPD9mb3xwXSUruigwdz+5/pUGqeL9SuoTpnhmBNPtSwxsHzEe59a66WEnU96K0JlOMTyNvhj&#13;&#10;4mGpR2N3FHGXA+9IMYPX/JrW1L4Qa5av5kNxAScYCtksB2r6E8HfCzVfE5hc75ppXwCWO4k9/oK+&#13;&#10;uvEX7Iei6f4Je9jaRdSRN5KscZHUfX6V5WYYynhasaM5asqnB1IuS2PyM1PQtY07MV3HtWNiDxkc&#13;&#10;9z7VhukSyF4EBYcE9Tjr19K+/vC/hzSreM2WpqssMpKTF+c54PPtXgfxm+FFn4J1Q3fhic3VlMMk&#13;&#10;BcrH7Fq9D2TilJ9TGFWE7xjujwQLs+fOHbke9TwIsszK/Ixx7fT0qIMqFVj53du/50+KIhfl5AJ5&#13;&#10;zjrVpDJneElmBIHpUSXscuViPlsByDx0/wAameSFYiy85GM46fQVUhhDMS0i7+o9R9auwFuOSbLe&#13;&#10;ZneR14HTp7Uqx72xKMs4yAOnHqD2pJSYggjdZN/UjsPSnCNkRsYy+GOece3sKZBGhyGi+Rdwypxw&#13;&#10;D3FfVP7P3x61L4b65DYySsYiAVyeo7gf0r5alVYdrSEYx0Pc1BtExEyttZDlf/rVnUpqaszWnUcT&#13;&#10;+mTwmvgv46aRDeC48uYqNwjON3rz6VlfEH9mrwXf6JJZaNZos4GRJj5iR3Jr8cf2av2jda+HOtQa&#13;&#10;fqc5NvuADZ6e30r9/Ph38SNE+I+jxX2mSKZWUFgD1NeCqP1Oqq9NanTNe2hyy2Z+S2r+BZPCV7Np&#13;&#10;HiIGBkzsYfxD618+HRdU1HVpre1ZmVpOBnIA9q/an4y/BrSviHoroy+VcLyrrwc+9fPHwo+DXhz4&#13;&#10;em48QeN545PsxLIpHQDufevvMLn1KrSc2vePAhgq2HqOMJaMz/2eP2ZRbxR+KfGSBIcB1jfjOPX0&#13;&#10;r6q1DxJ4XtVfS9AiiAtUJYrgKuAfSvhz4v8A7Xv/AAkF1/wr/wCHCsiyHy2mBGMZxxitTxhrLfCf&#13;&#10;4ETXcjlr28TDMfvksO/r1r5fMZvFVLz1PWpR9mtD82P2lPiBJ4y+It40UgZQ5U+npivnWKO4EvmR&#13;&#10;g4OBwOmetaWrNJdX8l6fmeZ/MbnoTzimKZdpC5Ueg65r2KNNQgoIwk7ybHbWQgN8wPNSgsuOdoJP&#13;&#10;T1+lV50mdhPHjIwNv9akAm3q8jZ5zgdBiteUhsf5glYEfN9Rjj1ojFuMuFPqdvSlUngMSBgDkd6e&#13;&#10;MEAE7ewA7/WjlJNHw5KLfXYLlM/I6sCRgdRxX7ZWyReKf2fbqDblvs7H15AzX4cxKYZhMOQCK/bL&#13;&#10;9l3VY9d+F8llKQ26JlA7crjpXnZguXlkdVKV0fiXeAWepyJdxtlHYdCQOTXUeEpV/wCEis1nOF8w&#13;&#10;HB/u8Vv/ABc0mTSPiHf2IG0LIwC9O9eeiETMYrXLMMZAPP4V3w96CZg5WbP2H8a6n8Ob34a2mi67&#13;&#10;rUFtGdrMd4zt78DrXyp8QfF/wO8Gab9i+Fup3V3qDDBnjkyoz69se1fIsXhG+tYobnWo5jBJgrvJ&#13;&#10;49QM8V9FfBf4c+GvGGuMlvAWWIjMb85965MTL2NJy3R6mXU/aVYqO54DqPj/AMa6lzeahLLu4+Yn&#13;&#10;p71gCyvNSk865y5buea/W68+BngdtN/03RlcqCTs4I9xXyV4p+EUKX7nwzGYYo3OVbPI+tYZPn1C&#13;&#10;pNUpe6etmfDdacHVXvHy9pvhiKTlxux/KvX/AAL8NtH8SaiLKVjCiffYniqcOlS6bfGxlTDFgFA5&#13;&#10;64r7y0zwPoPh74XDUHCxXd0gy5GCCc+tfQ5/jIUaK9lq2eFkOWSqYq1eNkj5l8Q+E/CvheWS00FF&#13;&#10;kCjG5fm5PvXg2taZDLclpFxzxj2r17xDrf8AYweKdlBLfIDyT9TWA2mnVLf7fd4WPbuCpya5+HcD&#13;&#10;OtF1JnVxdmFLDONGmUvg18S9a+GvjqC78PFpYpmVXRhgEjuK/eayg1X4u+AI21IrAk0fCrz1HrX8&#13;&#10;+91Glnci608FJIsFWFftH+yb8bdI8U+DbfQdQuES4gUIQxAJYV5vFOWul+8ijhybHe1jdH54/G3w&#13;&#10;J4k+HfiWXSvKSWAncsjZGcnpXgLSaSriLUN3msTlVGce1fuT+0N8Iz8S/DTxeHYo3vRyHJwOK/Gb&#13;&#10;x14S8XeBNd/s/WrNUuFJAZecj2rDh7PKmE91s9DN8vhmFO7XvI8+Waxmv10/S4TG0n8TjaPzr6P8&#13;&#10;MeGI/Denfbb2TzpJF3ZJyAK87j17TY9KMeo6eJmUckqQwz6Vy41HRriBoZNUuYQekeMouf1r0syz&#13;&#10;GvjfhloZcPSoZa37andkfjnVrfXNR2uF25wMnA/TtXLW17qFpbyWdjahlYYJGcVbGk6dPdu+qXH2&#13;&#10;mBMAYOCffFLr162j26/2HMn2N8Boy3zL+deSqXLuz0q+bwnJ2MnwpFcXmrLaXQEb5yCegz6V0Hip&#13;&#10;5rfUUs9Qmdwo4w3FY2gz6n401W30TwlbGW+yQpXqT+dfV2m/A74lWenCbVNAguJZMZa5lUEH2GDW&#13;&#10;1XEwpHzk6E69TnufMfhm10i1vzLGhEh5yTXRiTzLkiEqefxr9JfgV+x/4VmuTq/xC0tzcSfNgtiJ&#13;&#10;PYY619Sa38L/ANlvRrU2WuWNnDs4Y5AI9yRX0mV8YwwdP2SieLmHCk8fUvc/Dee8eJNssRLA8sRk&#13;&#10;V0emW+q6rZmPRIkZu7Ecj1FfX/xf8Bfs+Xlwtr8MZS8yHMixszLtz6muT8HfD6+8Q3S6N4GsZFt4&#13;&#10;vlmmxxnPPNaZjx4pUXTobs9XIfDqnQqLE41+6jL/AGfvgBrHxC14NqMj2EdswZmXB3EdhnjFfo98&#13;&#10;X/iA3wD+G+RsmZI9itnBHGM49awrNPh3+zH4El12ednuAhYqzZZnxnAFfkl8WPjL4/8A2kvGTadp&#13;&#10;sMtyhbEVrCDtC5PLds18BShUxtT2tTY+kxteKdqey2PH/GPirV/G+v3XibWZQryPlCT098VU8K+B&#13;&#10;fE3xB1FdL8OwSXJZsNMBiMe5PTivrfw18Dvhp8KtOi8VftDXKmUjfHYxtkAjkKQOua4f4lftbWU9&#13;&#10;gfDnwb0ZNB05wVZgqiRh0z8oBFfXU8TyQVOktD5yrBzfNI9fsvhD+zz8AdAi8T/Ey+Gsa0mJFgRs&#13;&#10;gOORhR/WvBvjd+154o+KGmDw34eiOk6bCMBYSQ7jtkjp+FfJV9repaw5uL2aSV8n5nOT+tZ4lckQ&#13;&#10;xhxnj5Rlfz9aydO75pMvn05YgxnmkMk8hZnGTuOT+dII9mFDcA55GaUKGbcB0GMZpTH56ZLAAcdO&#13;&#10;lWZDAIZjygB/I1DsCtleucE9qkPmeWdgVsdexx60xSduIxlW4FMQ1ip+/wAeueBUgMShRkj2HApZ&#13;&#10;VLgBguB1yenf8a7j4W/Crxz8XvEEWgeDIC+4/NOyny198mspzUVqaxg2tjz0eVGX67QcnJ4H1xXq&#13;&#10;Pwt+DvxH+MWoDT/BVkzJnDXEgKxqPXdX6AXX7E/we+EfhZdZ+M+ttfauMPHa277dzdQu0Z4qvqXx&#13;&#10;m8Zy+HYfBfw80yLw/aAbd0XEjr6k8c1z08R7aqqVPqd7wE1ReIeyOJm/Zr+BvwKsY/EHxb10alq0&#13;&#10;fP8AZ9uwZXYc7So5/XFV9V/bb8UfJoPw50C38NWEAwrhFeTA6HgADI9s15H4k+H2rPfSXt432i4H&#13;&#10;zNJI29j6ivMLqyuINWjgvI2UN0GCMD8a+jjlajrPc8KGKdT4T0XUvjX8RPFWuxXmqa/febIdmYn2&#13;&#10;AA9hjFdlqfhKXW2F/fXNzdT9nkmkBz+BryO28MatrMjajYqFjtiDn2FfS/h7UdM1HR45jKqFQFbP&#13;&#10;UGvluJsPKjyyprQ/TOB4Uqsaka71PLLnXPH/AIJ1221vSNSliexwyrPK0qEj+HDE8V7dq3x0+AHx&#13;&#10;y8Ezw/GOzj0fXbRMJPEMPKQDypUZPPY18+/ErxNo1s7mNhMVGMd6+XZLo6ncDMeXzwO9GCoc1GLe&#13;&#10;54Oeun9ZlGjsF9LpcGqSJp8haIMdrHqwzwSPpUEKxojeXhe+SM19y/so+A/hl8QLC+8GeLbdF1c5&#13;&#10;e3kx8zKR0B74ryf49/AXWvg7qzDU9otbnLQgEH5c9xW3Nyy5GeHKB85gBmEu4MCcAD+dWAis25OD&#13;&#10;jBzVGGJYi21PYH+uKsEkfPIcyD09K25SAKoodlZmKDOOozTzGDCtyHyp6DHSmGOWdmaArGccj1+p&#13;&#10;ppSQxhUfkcdP5UcoEgXADEncDyKjTysB268j0/GkV4VzHODwcEjjJpVxykAwvpnJpAMDOVwzlSOh&#13;&#10;HQ/WllS4UhiEdSecNx9aeCSoTOxPpmkheO1J+Qnf3A4NAEcoeZXKMSQOCvyt+f8AWv0B+BPxD8A/&#13;&#10;EXwdB4D16ZdF8QacP3Ny54nVem9j3/GvgEvJ5jKV5B4xUUiRuTu+Rx3yc1y4rDqtHkkdeCxs8LUV&#13;&#10;Wm9j9Sp768i0ia81HS5Ibe3Yx/aYkLRuQcbgccg+vSs/wP8AFz4l/C++m1XwDBDNZajw/wBoJUxu&#13;&#10;SPmA6nivJPg5+2744+G2lw+F/FmmQ67pMShFXaA4UdOT1rptd/aQ/Zz+IXitdU8WaFf6bZomWhtR&#13;&#10;w7euFIr5h5HKnK9M++/1tji6ahiT0LxZea34z1CTXfHOoPPcumGkJwqeyDsBWD8L/BnjXxbrcmh+&#13;&#10;D7c6ic7VuiMRKv8AtE45FYes/FX9ig6FcS+G9J1Z7zb8iSmQYb6lulYFt/wUA8e6F4cTw/4A0G00&#13;&#10;qJE8sS5y3+8felDJpTfvlT4qp0YqOHR9X6FpngL4B65eeKvjxfwS65Yr/oNhG+UORwyg9SffpX5v&#13;&#10;ftC/H7xH8dvFMuoXTBLGBsQRDoqjp9a8j8V+L/FHjvWpdf8AGF2by6mbO4nP5ViRi1AKjcG75Hev&#13;&#10;fwuAjQWh8hmOb1cZNyqMzLi0BYeU4IUknP3uamaFSTE24qeTkcfnVhFRpGDBg397/wCvR5kbNy5c&#13;&#10;Ad67LHlOZ9hfsqftTWPwJ1G50Xx/YjVNE1JxvkfEjw9B0b+H6V95eJ/Dnwt+IOmReLvgDq1tdSzL&#13;&#10;576d5ilh0z8vVRz34r8SAqSIxRcjuKTTp7nTbo32iSy2k44LwSNG2PQ4IrzMblUMStdD2MszytgX&#13;&#10;emz9TLq+8UW2j3t1PoN1H5HynCEjPTII/pXH2vgz4m+J9EOtaZ4Lubi5i+cTSKqIEHUhnx+lfItt&#13;&#10;+0N8dLPR4/Dlt4ilNrHwquAScc9T/Wusn/bH/aTu9B/sFvEBjt3HlkRIqOB35xxn2rzI8P8AJsz3&#13;&#10;6vGdWqveR9rQfBa0j8CSeNvjnrkWkWW3elhCw8xsc4Jzk+lfK3xN/as1/wATeH/+FafD+0TRvD1s&#13;&#10;PLAj+/Ko4+b6ivk/VNY1vxE6/wBr39ze+W3Amcso74FUt8hPltgBeoPPP1969TC5dCjq9z57H5zW&#13;&#10;xT1egxY45JydzA89e3/1qequikR4APHNOlQrIywMrhsE89KcHDD5+D6+lejY8hsYEXGZh8oB5H3s&#13;&#10;/jUJbdCoQbiuCCe4/wAasKI9wiZtzEknPAwP8aic56jkngUXERSRgOWuVMisfug4I+lNIMcgeIck&#13;&#10;4wf1NWzEzSHYccd+M4qGWK7jMbRjLA5PHAoAJBFbr58ExJycqecVaV1iUyQg44BOOMke9RJHL5pk&#13;&#10;O0K3I3Dofak/fSzhSu7AOR0B+nvQAz7/ACxy3Hb867v4d+ANa+Iviu38P6Jbi4IO+RS4QFfTcSOT&#13;&#10;/SuIuoBNIhhYoAcnb7V97fsQfAbQ/iV4nl8WeLkumgsXUQCFiilgcjcR1A9KwqzUYts0R9x/EPxZ&#13;&#10;rHgv4M6f8JoNA/sJby3CtJHIGXCjLYK9zX5/yfB+2nSRrm8cq4J57Hrmvvr9rbV7Cw13TdFlcqtt&#13;&#10;DgZGevH8hXylP4j0d4QNOJuZV4CD5efcnpXzyp42cr4eLsz9IyiGWLBxnjZK58YeLfhPr9vex2mh&#13;&#10;xm/NxII4VUfOWYjAHvXpfwO+Kfiv9lT4hhvE/h+MrcELN54wwXuVJHbvX0K//CTeEtQ034hSSW8b&#13;&#10;2TiVIOGBAwRkj260v7QXxfb9oPwHH5Ph2DTZ4T/x85DMeOccdDXvV6NehShHFq1z5Jqhjq9SWV6x&#13;&#10;R6F8fPix8APitruh6xYT287qP9ISIhQN3RW46iuZNnoFuVfwvshgI+VVAOa/MKWe30+5AuIVZom+&#13;&#10;bacZPcjjrXsumeIpFsluNIvJ4I0GWyfu1lXyipiYJQqWR6mTcRUsrf7+nf8AM+37YXbyNvPy46nA&#13;&#10;ArzrxX450fSIpIpiLmQghUUZBP8AKvmLU/iPdz25tFvZ5sjHDbRj8DVG38Q+Za/ZLXaMfN6nP4mu&#13;&#10;bDcNOnP2lWd7HuZhx7SxFP2dGna5+xf7EXxq+E9poF5ol9PDpeob/MkVwF3AjqD3rF/bd+L/AIO8&#13;&#10;S6Ta6JoFwl9HAwklkTkHBA2j1618MeBdFvPDuh/2ydPe7urpVJfaeBjpmszxDPrEayXRj8gMu7Eq&#13;&#10;Zycg/wBKMBhoYjGex5tDy8wwssPh1j5bjrLxV4P1DVbULdfZZFBURuu0fjWv4o1TQDIBN5exOkyH&#13;&#10;5wc8EEV84Po+qau8zrGpkUkndjt0qa01KW1iZmTyinUEH5j6ACvrP9TVGfNzaHzj42/dOnyan0p4&#13;&#10;d/as8a/DTUP7Hhtn8TaLKAPKuz8w9lY84rodK8A/Av8Aah8RNfX1yvhPUShSPT8hTIxGQ2R1P0r5&#13;&#10;ii03UJbb+09SYmRgCkachea3PDwt57B9RuYh527Ky8q6Y7gjofpXJnGXRwFNTT3OXJ3LNqzUdDD+&#13;&#10;Kf7L/i74WeKn0W+u4hA8fmxSZ+8oOB16E+9fOEz/AGO8ewnx8hIyPUccfWv0o+G/xZh8DXbp4u04&#13;&#10;eJ9Oudu5pm8yeL2BbPAFd54l+AHwJ/aI0+41b4R6lDpOpPlpbeXapDe46j0rxKEpVI8yWhrmGEeF&#13;&#10;qckmflLmJFJTeQpzjPGT6d6jB+UlMqeOSe3fPvXqXjn4Q+NvAV7PYpa3V9DZlknuYYt0SEccMuc+&#13;&#10;teUKY2YiWQjb2YYI6dR+FaHCOCW6SfKwYHsSeSamRFLYaTaeoUnp/wDWquZY1kYxnI6DHqcVZdws&#13;&#10;DRR4LsP85NMBfLeKQgHG4ev3qjZNzBixJUdc8enT+tEDPMCZhgoM47//AKhQDvYMgOffv7EenvUA&#13;&#10;EzhhtkG5RyG7c+lV2Vv4cketWHMojVG4HQfQGlllUkJ1DE8d8CkA1lQ8Q44GMHnP1pqQr9oCrwcH&#13;&#10;OBTi8aRliwUgcDrmm7YlZXXouee5zzQAxF86b7MQD9R/Wrk2kLahdqIwbOcVlSQrJI0pJHy9M4wP&#13;&#10;QVZtLmXT51mtz5pjYMUcZX1OaLF8xs6Z4b1bWv3djaiMY+8QR+Rq9qfgDxHoqRfacTNL2HO2vs7w&#13;&#10;N+0b8OvHmnWvws+I2lQeH4kVduo2+3aCOM8DKk989a6zxn8B9Qu9Stm+DmpR+I4rpcOHkXcgPQ8c&#13;&#10;jI46V6uFpUZq0zlrYipH4T43T4VFrSC8a78zdjzF4GPx/GvoHSvhJ4JtoVvPsiszIPmJyTgc1JqH&#13;&#10;w7+IHgqWHS/FmjXUJuHKKIE81XPpx9K6Ky13+xpjoWuafewptJTfCwP04FedxJhIRjF4d6n1PB+M&#13;&#10;h7Saxa9DyzxN4R8OWjxXGmRopztAIz19PpXJN4Pi03UzqJlbdI2REh4z9K7VPDfifX9alTwLp15r&#13;&#10;Ett83lhOg5HOeBXsPgH9m74yfEVXu/EUUXhNYMo32v5pG4B4XgAe+a7+G61KnTvXeqOHjKLnUX1b&#13;&#10;Znltpq1xBppt75CJMYVM5Y56V7P8K/2RdNi0ef4qftB3r2GlxgzW1lvK7+4Zx1HsBya6Pwz8Tf2c&#13;&#10;v2c7u603xGT4m1+3z5dzgOmcYGAMgc8V8W/HP9o/x38cNVkOqTeRpaMRDbRDCgDuR3Nd+aZy6qUK&#13;&#10;Wx8ll+Vqn79Qwvi94+tfEniOfTfCN9ctoEMhEUUzlhgccA9q8ck+0/P8oVf5inIjSSoo5BIHvnNS&#13;&#10;RTR3DPIAeSVBPA9vxr55Sb1Z7aSSsiCcGeJUTA2jbnrxU6QPCwhkCv05HY/40jBYVOTnHYdz296r&#13;&#10;y+fvJACk9+qj64oLLBUs7ttUlW6jgGoGEeNwwCCeD3p/2iRgIpV25IwMYDdvwp8ipHIVwpCkAHuD&#13;&#10;3qbhcjEjhkkkXA/h2jjPoaied/mnA68H1+tTRAyMXRv3R6HsT7981J5ohQFVyMEknpSJIhHMx3pt&#13;&#10;AI49f8KkeWWT5Mckc5HQexpVjjlZI2fYpONyjvSMyFzHGxfGcgjn86llIdJKBzkAAYJx3+lRTJHN&#13;&#10;GGjzg4we59cjtU7mRYNzqqkrnAOcVDcbiyHGCw5bt+IpDOk+HXh+Txb460vRofnM0yJjvjOa/cv9&#13;&#10;qjX7b4S/s0weHrEYeeIREZwORg5FfnN+wP4Cbxb8XE1W8CmLT/mOeeR0Ir2j/gpJ8QDf+KrDwLbT&#13;&#10;ZggHzIvY+hrKu72iVTV3c/MUzglstkn5iT156k/WoFidnfaflbGCOmKkWGNiO5wen8s1MAFjXyiF&#13;&#10;weQfSqWwp3KMYWPKjdknO4HnIpzhlA9jkHtz61YKlVZ0O8DuPWoTGmwSuzf0/GgixW+be0qxhWAP&#13;&#10;Tpz7UefJMp8uMEng57YpZ7iG1lBBGBjOeuf61Npkeqa7fx6bo0D3c8rbVWNfvFu3FHOUUfMuVdYk&#13;&#10;BkdvlUDlj6Cv1g/Y0/Yxt54Y/jF8ZIlhtYQJbeCbpxzuOe/vXU/sTfsL3hnT4k/GW1WARsGgglPA&#13;&#10;xyCw6V9U/tJ+PfhtrUJ8CP4kSwsbddksNm3zkDjaSOBWqozraRRE68KfxM+Pf2vf2yP7UU/Cn4Pq&#13;&#10;TEAY2a3yeBxgAV+euh/Av42eJ45tXt9EaGMjc1xctt3cdcnmvo3T7rw94R8btF8GLJJIk5aa9XLM&#13;&#10;c9VJrd8dfED4lXVxb2+patLJBOdrW8ACLz1BGM17OH4drSjzNHm186hB+zi9T5P8P/DXTpbprXxl&#13;&#10;qYtWiYh47cFyce9ReNNM8B6JMlj4ftZZ+AfMlyMt06V9YSaXpOmwrqS26w/LuZiOSfxrzzTrez13&#13;&#10;Wp9V1BC0K8IDgDrwa9n/AFajycqep4/9tTu5SWh4xZ+BvEcPh4eN9GtJMWjhywzgEciv28/Z78R2&#13;&#10;vxu/ZyfQNXfzJDbNBIjAHBxX526F4v8AF9lo+o+BNE0+K4guo2ZXPBGRivR/+CevxKTSvGuofDvV&#13;&#10;d0crZCxnoGyRivksxwjw83DsfQ4Ov7eHtYn5z+L/AA7deEvE+p+Eb7Mf2W4dUJBHAPBAPauTjYwy&#13;&#10;ERjcPTpj3FffX/BQr4bDwd8V4vFcCYttSizk85YdfpXwTMZVULGAVIyD061yRd1c7pq/vIdNIbaA&#13;&#10;BsEA9utRmZ0haRB97BA7j2qZ5I8IrqCOw+lFxIEQRiPO7v6fWqaMipH50saquQygsx9v61EryJOP&#13;&#10;MK8/N8vqKusw2LbOdpBznocfX0qBVkJPmkZB+Ur6U4uzA+rPh2iapoou7DDPDywzzj0Ne0womoWq&#13;&#10;3MMZDDhwfQelfEXg7x1q3gy4ee3jSWOYYK9vxr6D8M/EjxDcFksrRJUn5CgHKmv0Xh/iKNCHs5s+&#13;&#10;A4g4dqYqftIbn1X8EfhonxQ8UnT7wmHTrJd7hThnb0z1xX3Lf/DX4V6TAND/ALJt3RV2FmXLH6nr&#13;&#10;Xwx+yb8XdC8IePZ9O8YXSWwvTtAf5QD9TX6R/EC98C3HhufX9O1CAyKpZWDrj1ya/FOPs4zDG45w&#13;&#10;pyfJ0P0XhXKMLgqK50uY+XLn4VeFfh3rC6n4Zt47eC4I3Hsmf5V7JpdlqWpaJLqMDiRYFIPPXjj8&#13;&#10;K+Wvh/8AF9Pie+o+CtWZZGhyofHUjoa9T8L+I9a8PeC9T0qJjmAEY5z+Ffm2MwdXm/f7o+6jVhy/&#13;&#10;ux/wG+Amk6t4r1b4o+LQtxLNIwjDchR7V9BJp/hqwuLtdNtkkdBkCMdD+FfPV38SNC+H3w0RNXvZ&#13;&#10;Ynu/4VBBOa+VfAv7TupfDvxTdXtlZ3GoWc2drOCQO9ezgMpxmNSdK9l2PKr42lh5c1RntHxzvfCe&#13;&#10;teDbvQNXtRBqQIaBWTBzns1eN3HgTw9qnwyaw8XzWtoqw7hEuNwK9GJ65rzv4mfHbVPjB4ihv7u2&#13;&#10;Ww8lsBcYLYrxfxfPd6tfKl1cZ8z5SC3QHtxX7zwzk1XDYSNKu/vPgM6xsK2IUqCKWnWeoeG7dItG&#13;&#10;1NjbSPtKhiu5QfavbbiKzstDUWQ2s4BJ7k+9eZ3Gl+H9G0dUW7VpyBtTqfpXS2kmq3dujWts7IFH&#13;&#10;3ugr7nJ8HRo1HKKSZ8dntatXjFPYseGtEg8Q+LtL0vV5vJt5JgJdxxkZ4FftJpPgHWND0yC38O3x&#13;&#10;FuEUKrEEYA4r8Ntd1XUHvY4dItyLiMhg3YMO5r7i8AftfePvDOg22larbW900KAE7iW/Gvg/Efhz&#13;&#10;G5y4PCbI9/hvNcPg6XLVdmfYHxV8WeJfhz4EuNSu4Wu0Iwcc4B4Oa8Y+HWvaZpvhuD4keEbJWkjb&#13;&#10;dNFH/Fnrmvnj47ftU/EPx/4Z/wCEZ0KyVXuvkMcfJOak+AvjD4wfDrwo2ha34SubqOQYMgHAJr8S&#13;&#10;x3D1fLVy4lan6Ng8XDEQ9rBn2nonxE0zVdeu/GTRkSxxMMEcqQKi+CXxgsfiFrl9d6vqqKIXKrBI&#13;&#10;wXGDjvXzn4W8RfEuC01Rp/Cskb3YYKc8cjrXyBY/DbxHpnjBG8VWk1mbl2YFJCucnpxV5XkazSX1&#13;&#10;bqysZjIYeDqTP3J1fxN4M0e2a+1PUYIoxyPnU5x2Ffkb+0j470bx/wCPo9S05t9tZghM87vevLfi&#13;&#10;3ZxwTJZ6bcSrsx8u4n+Zrx9bu5c/Z5lPA+8T1r9c4N8OKWTVfrdZ3l0PhMyz/wCuQ9nS2Ni71C3u&#13;&#10;rqSQIqj2AOfqfWvqL9jz4Oap47+IT+LdPnNlDYoU3KMZJ/rXyhLbiPGJNu/C56jnvX69fs9xeEfg&#13;&#10;b8FJ9fvLxWuJozM+cAliOgr6rimpClQ5Ybs5MrhNzPzR/wCCgd1qJ+MY0mW5FyLaPGSR/L1r4Ukj&#13;&#10;kULGwPHIyfX1r1v47/EKD4i/Ey/8VxxOY5HIUMc9+teKhBcSl8kg8jJOOPavzumrI+pemhZAJXd1&#13;&#10;J4xUTqJG4baV4INOkklThDtz/F15phaNMBDg/wAR9TWhKP/W/GmztnklWZlLFyO34dK+nfhrP4U8&#13;&#10;KRyeINetjcz7f3CY/iH1ryPwRosup6tDa5Zv4jjPI9Oa9T12S2l1A2dwvlCEbNp6cd69zAYVYiVm&#13;&#10;cVetyK5h+IdXv/EWsSa7eqGlY4VB91V9APaiyt5biWMFTuzk8dB61etYfsrGRisinlf8a17fYsou&#13;&#10;4246Yx39MV9w6NHDUdWeEq86lQ/Rj9lTwpaXsq3d2xdrUblB7Z719feLdQtINPnjf5soQfxFfDn7&#13;&#10;MMGt391LaQ3xtY5AOAOSPTJr6e+Inhw2Hhe8ee8ldkjY9eSR71/N+fVefNeZyurn6BhaVsNa2p+d&#13;&#10;SxxyeJrtVTMazuuD35PavsQfDzS/GXwPvdLtraOI7GIIUZ3AdRivijwv4J+K2p39zqeh6dNNC0rE&#13;&#10;O4+8N3Ymvtn4X3PxL/sm68N31otgpjPzSnIBPcV+mY3NMNVowhQkro+ZweEqUqk5zWh+G3ifTptI&#13;&#10;1+fS5h89vIygDsOmay4lUlVnVlG7jPf/ADivf/2jfA9t4H8bTAapFftdbjNs6o3Jxxn1rwiOzvri&#13;&#10;BJLa3kmO3G4KeF9zzTpS5opnVJD5JoYhhEbr+dVYkaRgr7FCjr/T61cGnarG+25tJQQMg7eBVQtc&#13;&#10;7lRsbUOSh4JreJJa3IWA28qwPpkjp+FO3+aSZlIPO8rzUAcN975QDzg/ripXkVZ1gjII5xjpjvVk&#13;&#10;EUxjmC4KlGxj14qzb20Kr5gyfr2ojghyqiMYTt6mr0o2EIBsI4xntVcoFFrd4cGI4LN35wAO1fXv&#13;&#10;7NH7Rmt/DXXYbO+nZrcsByeB/wDqr5E8wuCqHccd+3/66QgxyKQdh/M5A61NSjGaszSlV5dz+nmx&#13;&#10;+Ki+OPCj6n4W2zzeVu8sHGTjpmvxG+OPxi+L0viLUvDOs79LR5DlF4yM9jnvWl+zZ+0bfeAdchsN&#13;&#10;SkP2V32DJ4C9q/QT40fB/wAJftH+B/8AhIvD20ajEm5GXGSccg15PL9XnbodaalsfBH7KHgifxN4&#13;&#10;ti1K/DERsGVj0Y55zXcftwePXuNUi8I6bODFbYDqvTpyK+lfgJ4Fufg/4JvvEGux7JrVZMq3HKnI&#13;&#10;wf0r8lvih4xu/F/i++1CZ96STO4bjqx71vhV7SrznNWdtDhI90mSCFI4HrV0gYAQ546n1qBBhVkx&#13;&#10;1556/wCRU4EeMF8Bj8xPevcOQTYWO9G54wR6U4lcGL5hzwRTD5e0EdASMjvUmSzkE9OcfWmSEgyw&#13;&#10;PmbRgDFMy53MvzZwBTmZdwxzxxnv/wDqqWLYV3Hcp7+5oTJK7SbW+c456AdK/U/9iTXPPtpLD+HG&#13;&#10;MGvyukjwFfjOfvev4V9xfsYeJHsvFjadKSQxGBnsT2rkzCPNTudVE4H9rbQW0b4uXMrYQXDE9OOa&#13;&#10;+cNPlS1uFltY8bW5bqMivv8A/b18Ozp4h0/XYQAjxfN6k44r88LdXAyWwc8qP8a0wTvTRz1FaR+g&#13;&#10;/hCHQ/iN4CbRkPmXSr8ioCTvHpXimman4r+EOvvlZrCYH5lcEbxmun/ZX+NNj8NvE4stVt4ngmON&#13;&#10;7nBAJ7e9foh8dvAPhT4x+D/+Er0N0a7hjLApjlcdKaS5nTqK8Wb0q8qbU6W58y6V+0Vp2p2KW2oS&#13;&#10;SCZhyMkA/wD1qu6z4th1ix8uxtEiJPLlgd1fE8kdzp08llcoRNGzLj6HtVrT5taupU5fCt0BODWW&#13;&#10;J4aw9NfWKTsfWZXxXVk/Y1Y3PpHTPhN8RvibqkV34K05HNu25pHOFJHSun+Jur/EzwpDB4f+JECQ&#13;&#10;FV+XyjlSRX1D8Avjd8N/DngyLRPEN9Hpt0o+fI25Ir5e/ad+MvhH4oaymmaHLi3tTlbpRuBIrjpu&#13;&#10;Vaa9o7xiRWq1HVk4K1z5V1K/u7+ZhMEZexIyRXOWXi250eRrVpN4PGD0FdQIILm3/wCJXKbgr6rj&#13;&#10;pXF6zZuylr+AQs3Q4r7TB5hRjBQpOx8jmWTVpzdSurmrLrlxLOZHRWQ9McdaqaX4mv8AwtrsGp6O&#13;&#10;ZIwHDMFYjPrzV7wj4B+JniBPM8MaXNew9DIBiMEd8n0rrNd+Ffj/AMIaeNX8W26xW8r7eCDg1z5p&#13;&#10;i41afI9WzPLMP7KVtkfr5+zN+0V4f+ImhxaLp0Trd26hZPOPf1966T4w/s76Z4yA8S6ajNqacg5+&#13;&#10;U/QV+F+geL/Efw81tNd8HXTRyLjeFztI/Cv2j/Zn/al8NeO9Dt7DxLeiG+I2nzDj5hX51mOX1IP2&#13;&#10;lJH01DEqL1Pgv4w/C/UfDLC016BrR92TKvAIqH4Y6h+yJpkSWHjqyubjUG+VpGDFPrkHFfsH4/8A&#13;&#10;AHgL4wWX9k6m6TZG7dGQcZr4t8ZfsBQC5N34PvhHF1CSgdqwo4mpBcsjqqyo15K6sd34a+Hf7JWo&#13;&#10;aXFPo1nbTh+VUsNx+uTXK+OvgL8KLyJL3SPCMXkodzTecq8fQGvmaf8AZ0+IE+rXPh7SbJ5Wt+fN&#13;&#10;ibaOPx61x8/wr+Nvh4y6brdnqbxKflCOXXH4Gm8S97lf2bRvaM0fdvw8+B3wVvNQtvEPhW0jsntz&#13;&#10;glWwT6jNfT7+CfhxocP9oavJEVT5t88nA/MivyL8L+B/jFqaPD4Zs7+NFY8AsvPcc12+o/s9/tQ+&#13;&#10;I7JYZFIizylzITn8K5Z1HI0WBpQ3kj7f+Kf7QXhjRtLbTvB15HcTtxlD8ij2NfCeu+Jdc8Y3xE6+&#13;&#10;dI5wI4stuPrX0h8NP2MdVFvDcfES9VdoH7mHp05Ga+grmx+CP7P1qdQ1KSC2L9GkIL5A7ZzWKp1Z&#13;&#10;s9OjisLhI3gryPijw9+zT8T9Skt9VSP+zbOfBlwcPt9x2r7R1X4g/C39nnwGkT3EHmxJyqkb3f1P&#13;&#10;418W/HL/AIKEWr2U2g/De3MfmAr9ofqR04Havyl8V+O9Y8X6q2o65PJLIecEnb9cV7+ByeUtah4O&#13;&#10;ZZ3Kto2ez/HX443/AMWPGlzqeoTmO2yfKjDEqo7cdBmszwd+0F4i+G2hPpvgyzt4J5Ot3tzJz161&#13;&#10;89uuY8rgbj2FSRQTAgSHK9q+kpYeNJcsUfNTqubuzq/FHjHxL40vpNV8UXL3k0rbiz84+g6AVzyu&#13;&#10;CmUBWl8+Rf3aJ+OR/Kk8yYf6w59OMVsopbEczI0RCTKMqrZxipLeIzqwLjA/CpBLK6nOBz2qI20x&#13;&#10;xJKRgcHB4z2pCEG6NzEM4HIPUGlAlLZTPPBAoPlx/KrBvUKeM0hePiLzCzngKoyST0pXBLmI9jof&#13;&#10;lwm7OVI7fXNXdD0XX/FOpR6L4ZsZb27mO1IoQTj644xXu/wr/Zm+IXxB1S3uPEdrJpOiOR5t1N8h&#13;&#10;2+2a/WH4f6R8EvgDpn9nfDmKDVdZVPmn3B2B9z6Vw4nE8kHKnqehhsC5yUXofC3w4/4J7+JLuy/4&#13;&#10;SD42366DZKN/2dWXzG/3jXtVz8aD8N9KPwx+CukxwR2o2/2gFBZ1Hfpkk167fapfeNNRfUPiFdu+&#13;&#10;T+7gB/dr6AD/ABryn4kaX4W8DzDXLq9iiRx8kakbiOwr5Z5jiKlVLluj7jDZFh6cW6zPn7w9ovxI&#13;&#10;+JvjaW8sLa41W+HMokJAUfjwPwrT8TP4p8G602l6xo81veH7gcYB+h719bfsk/G/4XRy6hb6pfRW&#13;&#10;d4zEjzcKWX29a579qH9of4feINYg0jSyZhACHnC/qO9exCrVjUVSEfeOWNKEr4Wf8N7s+Rm8Ka5q&#13;&#10;lw2p6jqZhMmPkjzUk/wvtdTk8zU9Qec5G0AnNdPZ+KPC11HuivVG7ucitGTxB4es4vMjuBOf9hTm&#13;&#10;uSvj81lJ6M+zw2V5FTgrOJ5m3ge40C0ng02+kcSNny5B3P8AOvrbwn8DvgH8O/hWfiZ8ZpPtV5dL&#13;&#10;5qRhztHH3Qg618meK/i14TtbCWGESC7wQuU7188zeKPF3xEkt9F8UajcvpSMMhQWMaA9gK7aVTFV&#13;&#10;aX+17eZ8lmqw9Ory5bu+xW+JetaB4r8YSXPgLT5LWxkdgkI+baOgGffrXpHhD4L+P7HTpNanigCS&#13;&#10;LlVmBDAe3evf/EHxR/Z5+Hvw6t/Cvw8sWv7pNvnXEkeJNw5JORnNY3h79oLwNeeRe6nJICn/ACxk&#13;&#10;U7SR649KyxFfEwgvq0bo5MswWGlKUsc7M4DQvCmq+GPEmm61Pcy2kSzASyQ/K6q5AODx6195ftB/&#13;&#10;Anwxr3w2l1jSTNf3UMXnwyyyliR1P4CvKNW+OPwY8WeG7i08SwyblQ7RBGR0754Nd5BqHjn4m/CC&#13;&#10;z8OfDCF7WJIijXV1IqjZzx6/hXPB4qfLUrqx5mdRw6ajhT8cGt2huJLe6yWTIYgdaIfMiiYgZwev&#13;&#10;qPSuk8c6LqvhfxPPo+rSRzzwsVdovuZ9vWubhMLDYnDHn29/pX0kfhR88OZBGwIIOelLGZZZQmAW&#13;&#10;z2OaRHYx/LwM9TwKR4p1X5GVecFs0wGFiSMY+Yn9KSVkI2gneOSFBGRVh4Y2i68/XrUXmkrkurfw&#13;&#10;8daLANJdsAEjbknnrTMEgSKcheo9jU6qRJjG1sde1NKyBQejAYHPUe9FgGrPbGQCRXBUdVNEsAcB&#13;&#10;nBDA8c4yPc0uG6suG/z3pqeWjl8MP7wPIP51ICSoXQKrEjjkdqawVHbM4wuFGVzj6+9SIIUjHlg8&#13;&#10;87gen4U6NmbhHBbvxx+PvRYCoTLA29wZMnPyen+NXj9lYF4QGLjIHfj+tRkbRt352nJA4pQIvLFu&#13;&#10;2VKncMDjntmp5C0yKNVK+ZGPmP6UEyFd2eAcbsUBSpYE/e7U5XkCkEfIBjFIRASA2wNnjscYpzMx&#13;&#10;CyZzk4P0pFTByArK3Xvj8KN47LjHHpioAc0DvKWiO3d3H+f1qNIREAJW2qpzz3P4dacoIyVbOTkf&#13;&#10;4fSpHJ2FJCMDHT+YoAj3K8gk6KcgdzkUTwozbyrE4BBz0p5+zSD5CATz+Pela1jMflNh+jLjORj6&#13;&#10;UwKsiRMRHKCeRjGRzTxh1ZS2xgf8/WnsEIVQcvt5BHJP9KZEULYdQCPUZ59qRYeWEOZNxc9zx/Lr&#13;&#10;QUMcZcyK2B8ydf0p2LoyMSzxR8Y4zj8aSSNYty/3s54oGNRW3CSOMsMZyKUsgULIVDjtjgfjUcET&#13;&#10;PcBg4VUxhSTzipy4WJoxgeYxJA5/KixLHblbh2LHbnJ/THrSQSKqgzKQx6ZJPy/1qOVYY4gHy6gF&#13;&#10;AM5xn0HbFSsUxtjZhwFAPQe4qRXKSxI7+bN865OAP61NEzHHlIMA8gt8xx6Cpo1KbkLFiTn04/pU&#13;&#10;BWOOQtGmFHPH3h68mgLliwt/7V1lLFVZFJwR/jX3j+xhrfxS8M/EFdO0fzLrR0f95b+YEBY9MZ61&#13;&#10;+f3m+dcwyKTHuIGQec19Q/Bu4k8KfFjQ9W1OWW0tJ5VJbccZ6Dpx1rCrG6aKR97ftYwePbrxkL2+&#13;&#10;tIbeJoxtwdxwa+Dp5dY0u98i2vvnc5dFIGOa/WT9qfSNU1LRNM8R6U6+SU2uSMkg4xX5t+I/DNm1&#13;&#10;95s6nzDg7gNpNfp3CVCnUwiVldH53xNmdfDVnCTfLYsXGsJJpsemhnY3LhP3vJ5Nd3a6VDZaSNMj&#13;&#10;GU24IPvXGanoMFodKldXy5BJPTg1r6n4o/s9C8YA8sZ5/KvgeO6kquNhQprY/bfCOhTpZVPF1N5X&#13;&#10;PnnxP4M8LG2ubq4vYre6LMQnfrxwK8JIOlO0Rmfa2BkZwa+kby9s9QudqmFXk5LNjcee+a4/xDa2&#13;&#10;l3b/AGWaNXOcB0HFevSy/wDcRktHY+TzCvzYqcLaXPNtMntJEMcC5zycjmul8PaIYZHbJRncFd3X&#13;&#10;8K4OZLzTbo+TGyIhzuPfvXpvha503XojqOpXPlz27jbGD1A5rhq6Rfob4eP7yPqfVzeMNd8i30w3&#13;&#10;zRosYX5QMYxXO+Opb1I40ika8ULkn8Ksy6Rpmpw2t8zERKAzEeoHWsDxhrVu9oW03c+5QFwOemM4&#13;&#10;r5/hnDuWPU+zP0birFwhlUod0jjNA0u7utzhM7vvMDtC4/hrVk0eXWNQgvrAR2yW/wAoVxneR3xX&#13;&#10;JW9vq9zfDTbC4IDkM4dsc9hz612OkXPizStSZLdEl8vjAwwX8RX7ZGpSt71j+ba9HFLWjc3tQ0Xx&#13;&#10;NplpPq0YgYBRlCe3sK6GytNL1Pw/FNbxLFIQN6j1rndZ1HXdQRoLx1SSRdnlqvf3NWtD1a3tNNWw&#13;&#10;eMRunEob+hr8649hKcIez2P1bwqrck6kcVozlPEmnR6Pp23SdzSu3K9a84hnmuTLdRF7aRRt3oSr&#13;&#10;A/UV33iLx14E0y6kVpHe6UZxGcivEdb8dC9uzPplm0adW3H7x+navOyKVOjhuWrudvFU/bYt+y2P&#13;&#10;q74O/tU/Ez4Z6K+h61Y2viLTWLbkZtsoz/eJ4Y12Fh8Pv2e/2jpLnxTc3Y8LaxPnNvJhEBHp0Br4&#13;&#10;LHj7UACY44wFOAFyTx3NXbf4kXi3ovLyzgulT+CTOMH6d6jGxoT1p7niUKco/Ee4+Kf2Q/F1zqH2&#13;&#10;f4LW02sw24Imus/uj64/+tXz54l8BeP/AALID4z0uWy3uY0ZxhWYHnHcivob4d/tn/Fb4Y3uzQYL&#13;&#10;eWwOd1ow+Xn0Y81pfE/9pHw18d7Uv8SdPlsrmDIt4oMGIHHBJ68mvG5pJ67HVynyGolilY7gT/d6&#13;&#10;D6k/ypFBUgHKgHgnkH3zSbYVlBhDd8tnv2HNIwZkLeYRggkEY4HX8a1uRYbtQMWnbJUggE9aew3x&#13;&#10;ss2FO7gAYNOETxuZJQydceuPpUSJ5jtljg9M+1ILDD8gwzqR3z1x7UgEiuu0BlbjA9v5VLcQKkuz&#13;&#10;cC2M1WWTe2APm6HHegLCyRxCUO5Llf0pXG5nO0YbngmnMpUMsYAx3FKizlhLnOOmOOfegkpSW8sq&#13;&#10;AMAq9SDxx7d66Hwv4t8Y+BNVTWvBepz2NxG25cMSp+o9Pas10uy/llic/MM9ffFV5CRutZQNyHOR&#13;&#10;19uaabWwWPp3S/2zf2h7S9gvb++tNQa2bcqzpwT7/wD669Hu/wDgoB8Yb4J/aOk6ZJgYbCZ/Hmvh&#13;&#10;9own7woFz/C3PP8AOoWV0LRzH5icAjjJPYilUftPiNYy5PhPrPSv2zfjF4ZuL3U/DUFjb/bm3PmM&#13;&#10;NivF/Efxe+JfjPU5PEXivXLqSZ8gpG5jjUHsqg15hIk1s/mXB+V+owMcfyqztYDPDDaCO3J/wqVB&#13;&#10;R+EbqSl8TuLFCxQy3IDFzkN3P1zUciRicOG3KO3aq8dtdCUmdtox3OckVZwgVPLJy3JboKogkBIm&#13;&#10;advmxyBnr9PpThuiYO8QXPTJ459fSqzwCUtb52s3Jx6D/GpHdzGsYXMX3SD94k9KAGec0qhioG0k&#13;&#10;Ej26Gnq2Y+6q39KbHgHyVVc4xhR2FSAO7EkAYGAc8VNwIS4mOxsMSCOlSxLG8Z3/AC553e/0pZAW&#13;&#10;j2xjhRyTjPv0qKNghAxxjvzmkA9Tuj3I+U/un+eOtILfz8eb2OB2H5UjROyqwZQVPAI5+mfapgyp&#13;&#10;IWkkPzcqD0FADY4P3hCD5SR8u7t3p0UawO4jPyjOcHoKR8mP9ww3Z64wDjtmkiSLy90jHcMg7eM+&#13;&#10;lQykMUZZpGXcinI9Dn1qOeRo4zMrYUAqy/1qyJhsEqZDH7v938u9LpWnT6nrkFpZDzGklVCh5HzH&#13;&#10;sKYz9nP+CdPgi28M/Dm+8cagpRrkM7s3YA5wPbGK/NT9pTxmvjr4vatqsLFo0m2K3T5Qev48mv2I&#13;&#10;1x4fgh+yZGlqjC7mtgqrECSGce3pX4o2Xwj+MPioz65pnh6eWCYl2llwinPf5sVhq5t2NKeiueaz&#13;&#10;SRIcIWwfx6VC8+RuGBkAZ9cetfU3hP8AY7+LPjLQH1i0kiEsZ5iHr6bq9K8Ff8E+viHrN8E8ZX8d&#13;&#10;pGeR5fJrz8bnGGwqftJao66WDqVvhR8P2fh/WNXiMttjCjJbOABXqPwv+D//AAnmtNpOs6zbaXaL&#13;&#10;gu7sCf8AgIPQ1+zHgv8AY0+EPgzQv7LmSW6aUYkdmPJ/HpXmHiz9hL4Ix6xHqkzXEEcjAGFGOG/K&#13;&#10;vl4cY0K1R00ei8ncI8zZ8/6F8Jv2JPhU4vfFl/P4r1JnxHEhMihvTbHhc/U197/An4G+Ep9Z/wCF&#13;&#10;vtpEWi6YsQa3tnQBgo/ib0rX+E/7InwX+DsM/ja8tlkgjHmr9p+bbx1+bvXyL+01+2RqXjFm8CfC&#13;&#10;hzDaqxiZ0BUbRwfrX0uWYn61NRR5WLwsoxco7I9r/aG+P9l45upvAHgm58q1tvlkaFtmWHutfEf/&#13;&#10;AAjtjplrI7IpySdz5Jz65Nefw/DK6t9Ea6sZ5DqjrvL7jyx5PFc7oM2ua7A+jXBmkvIyQ5fIA/Kv&#13;&#10;1RY7D5Nh06sLs+Hw+TYnPcS40Klkma+k+I/D2l+J5rh7gSqEAKR88jrwKpeJfGNx4p1S3Xw5bm1M&#13;&#10;TZDSDDE4x1NdPoHgjRNBXyrtlLyNliQMkn3rX1HwPol1AZtLYQuMnzN3f6V8hi+PKlVOnRVkz9Uy&#13;&#10;7w2w9Car1ndo8r1jwx4u1mEtrFzI4A4A+7mvof4X/DzUfE2g/ZtHhRTEvJY55HXHvXm6X/ijRQ0E&#13;&#10;qfakwOQPasLRvFXxB0vV3uPB9y1ndSf8sW5Bro4c4lrTrunUd7nDxjwlQ+pueHVrH1Ja/Di48Jar&#13;&#10;b3+pt+9QhfLTlWJrwnxRbS/BH9pSy8TJGILbUGWQHoCzfeGa3JfjJ8XdNSKfxxpoaNJF3SovTnrX&#13;&#10;U/tXan4H8e/B+x8T2V3G17YurgZ+bBHIxXfxHB8ynJbnwvD81FOlc+sf22/B1r8VP2eovF2kqJLi&#13;&#10;zVZVOO2PmGa/BcRyfZcn5vvZ7f5xX9An7KXjC1+LvwCk8MX580rCYyHIJyBivxD+Jvhe78G/EHVf&#13;&#10;DV1GV8mZwuem3PavlKUteVn0yWljzCANtEjoC2MbvYdeKs8BdsBwHH5Htx70JZTJMVhcFO+eMGpJ&#13;&#10;PKETKxDN69BxW/Wxg0QGN42VWUN2O7sB3FI5d33jqSM++e2PaljM02HOSpGSD/KmCS6yECY5yNvt&#13;&#10;SELJHNHlFOMnpW3ofi3xH4QvVutGIkTPKtyCTWIZjM58scZ+bA5FTc5BAwD3H+e9XGbWqDfRn0NJ&#13;&#10;8TfBnjC7sbPxdbfYRvUSTxj88kdq+k7zwX8JtT0OJfA3iuHcV5hllBB/UEGvzfSMzqwDDb1UHvj2&#13;&#10;9KSWCDa0kUSiRRn7p/Hp3rOcFKXNJahH3fhZ+kfhX4VfETwxrP8Awkvg3VLGYhdrZIAIHPr1r134&#13;&#10;daj+0n4vF8NF0izmWN9jyOflJz196+Zv2LfhnqPxD8RSX2qSSrpdn8xG9trH0xmv028WeLbv4P6N&#13;&#10;c+JvDOnrJY26nzEU7OF7+5r4ziLDxk21uephMVKL5T5z8d+HfjPZad/a/wAQ9CiuoLdOkIG1cc5w&#13;&#10;a+VtT8QvrTjyU+zQZ4jUYOPfFfQGt/tk+NPixpdxoelaWLS2kTbvbkkGvCrK11yW5WMxp5Y64HOa&#13;&#10;/WvDbJaiwynWifA8ZZzGlV5E9TkrzSJdduEs7a3wq8iTGD+dec+ItKfwdrkF1eH7XuGdrdfYCvrj&#13;&#10;w34ct7nUQt9M5K87QeOleX6nDoeofHCx8OTw+ckWMg9Pxr7HiqUMtwkq8N0ePwvip5hivZdLHt3w&#13;&#10;8/ZJtPiB4ZPjLU7j7Pd3S7oU5+Tjj2rxzWdA8ceH/EkngLxFILU2udjAY8xB0INfrtollDpuiWtp&#13;&#10;ZqIolQfKv0r4+/aw8P28WoaR4khGJWk8okc5Br8O4O49r4jNfq1d+63ofofEHDkY4NyprVHy/bx2&#13;&#10;mmbrGBM4wTI2CTn1zWReXSxS4iGSx6AbjXaS+FtRnm8yJCyyAEmkurS08KYn1JsyPwqYGTn0r+pH&#13;&#10;OlGCkz+faar+1fU4n7f4o0LUrXxDoEUZntmDbJB1r6H8EfHD41/F7WF8M+GY4bIwH9+6oGx9PSuU&#13;&#10;8M/D/wAb/Evzf+ESscPGuR5nBY/Q9K+lP2fvAN38DLW7uPH9hcQ3tw5LSom5R7ZFfgfiY6FT97h9&#13;&#10;Wft3BtWt7LkrKyPFfjH8Wfjh8E7iKDVpIpopwQsgQgbvQ9q8r0X4ieOfHUv/AAlHiRkYKBsXAwpH&#13;&#10;rX2n+0PcfDf4l/D270y8nYSKC8RKkMHHIxX5jeCr3WZVl8OXFleSncQBDGxyM45A9q8rw89lGTrV&#13;&#10;42Z6nE6nPD8tI6vxLr51nVnknVQzHB29PrXCa2sAHkx8tJwqrnJr6F8F/s6fEfxhdCx0zThpkR+b&#13;&#10;zLtvm2nvivuj4e/so/C/4Z2/9seNryLUdQVdxaQjansFr9Xx+f0KMLUndnw2X5ZU5lzLQ+f/ANk7&#13;&#10;9kW/voo/iP8AFRdlooElvbvyMDkFs9fYV5b+358X7Ge8tfAXgWRVjQjzGjIAVRnI4rL+P/7Yfjvw&#13;&#10;1rWofDnwVexrp8Z2xhVGV9sjtX5yanqGoa1fSalq07TXExJZ2Oevb2FfnWNxs8TLmqM+0w+HVLYo&#13;&#10;KreefMYEnkHOKjkMLXHlKWB2/gTT5LORGEiFckjIHIIFMQGEl+Sw4x6D/CuE3LKqzwlGfAYYx6Gn&#13;&#10;eUYmzHGpz+FQRNFuaMfOR78ZojjSYZk3AjjOe1AI/9f8/Pg/FdQX324QPM6RthVHJ461g66kmt6r&#13;&#10;O02UYvlgw6c9K+mv2dNa8NWLzzaqAN0WMKvHA7fWvKPFq29t4kuxYqI4mkZgCOgPIzX13DyvKUTy&#13;&#10;cf0ueqfA/wCDNx8Q9VhtriQfZ8ZYDOQvtX6seE/2dPhV4c09LddOjnmC/O7jJP51+eX7O/xb8MeD&#13;&#10;9RE2rsICwCDPQD1r7c8T/tU/D+w0V7jQr2G5ugvyx55z0r4XjGrmMsZ7KN+Q9fKoUVBO2pv694H8&#13;&#10;P+EdTtdT0aJbdWkwdvHWtnV7Sx1i/TSJj5kTAOw7keleQ6R8UpfiX4baS9CpLA6n5T+OTVjxZ470&#13;&#10;3wxot14kaYNLHEfLCnO4gdBX5nisNOVbl6s+kg/dPfTFY21uNMtdkXlLhUXA4r5k+M8Wqw2IvbG/&#13;&#10;GmoDtkcnHynivkjwn+0/r2h3s19Jpkmo3U5ySz45PseBXnPxd+Oni74mqLLWrdbS1jOfIQ9T0+Y9&#13;&#10;TX2GRcH4z2yrS+E8fGZpRjF018Rd8a6P+zr4ZtXuZrp9f1ViW/dnKhvc14Zp/ju/06eSTRbCC2jJ&#13;&#10;4Ujccdqx7DS7vUJBBp9uXPYAdfapNR0PVvDlwtlrlu1rJIoZA3cV+uYHAYem/Zt3Z81VqVH+8R2E&#13;&#10;XxD8QXcoW8t7cqwIYheR9KrarpfgHxBp4sJLZkvJOROOzemK5m0ieW6W2gI3t6nvX6A/s8/Ai3uw&#13;&#10;fFGqKkiKAYyRn5vx9K8/iSdDL6LrG2X89efKflfqngvxJpJuGigkktbc7TIEOPx9K5FF82fzAOc4&#13;&#10;AUYwfXPav3Z+K3g7TxieCOJbSUeVMmAC2eh4r8hvi74Dm+H/AInlQZFrJ88PGA3NeBlOZRxkeZHb&#13;&#10;XounKzPLEjWVyfmUnjFWWVE+U8r0Pc/jTIZI5l8xScdR7e31qdlU/cOMjPPrXvHOMijmOY4TgDAy&#13;&#10;1I0WQXYFiDgVOMABSScjsOM0RSLEpUEnJ474NRYgZ88W2Reg5PrX6GfshfGbxPpOsLoTO1zA5CqG&#13;&#10;64r88UmaTnae+a/Sv9irwLHct/b90oAj5I98Hr9AK5cbBez1OinI/RX9ojwb4m8Z/C24sPCYWG4m&#13;&#10;i3Fc9cjNfzo+I/DWreG9fuNL1lGS5jYhg/G4+2a/YLU/2s5NI+MT6HLMr6bGxiGTxkHbXQftEfs/&#13;&#10;+FPjx4X/AOE28HqqahEhZvL/AIjjPOK83BzdCSU9maVI85+KMflyIFYjIHbqBSlAVOOxzj3rT1TR&#13;&#10;9Q0HW59G1GMwzwkq4f1FVoRHOweE5BGW7YI619FGV1ocUlZ2IxEoUDb7j8aAPmUYznkYocr8oZCG&#13;&#10;xk454qUJCchwV7jtWpJD9lfcGPQdh/SpzHsGzJ+v9KcVRfnBLL3z3qvvi2gIGXucc5FBI8mCPDuG&#13;&#10;wenofwr3H9nzWZNG8eW0iA/e47celeIRKr5WT7oHy55HNdZ4Dv7jT/EVlcoRjz1BGfU1jXjzQaNa&#13;&#10;Tsz9S/20NAXX/hnp3iS3QFoMEtngDHSvyEdityxTqTwB0r9xPilZf8JV+zfKoJZlhRgOuBjk1+IM&#13;&#10;gW1vGiz/AKtiCeo61zZdK6cSqy1Qzc8biXdtZO49a+nv2f8A4z3Oi63Hofi28l+wnAKqdq49/Wvm&#13;&#10;INO6FJI1YnkE9uKjji3v5i/KRnPp0/SvRlSUjKMrH7T+MfC/wS+MOkR2XgGeCPU8HaykDDEd8cmv&#13;&#10;DLj4J+I/h0rf2zZ+enadBuHP05FfnboGu+JPCl8t5oF09pcAhvlYn8RX1x4S/bZ+JOjiPTPFjRX9&#13;&#10;oyhGcj5gPWuXFUas6fs4y0PVyrHwwlZVJRuTeLIvDyxGOONHlwevUfWvOre60XTCZ7yGNkK4IPr3&#13;&#10;r6Zn+Mn7I17pzS31rK95MP3jbGyCeuKn8LfF79jDRbGUajAJWIyFmQkk+nNRhKXsqLhJXZ25hm6q&#13;&#10;1lWp6I8F0W2vtcmR/DFnJcEHhY0LD8xX194M+C2i3ukjX/jA0GnW8fzeUxXecc856VwkH7fHgXwv&#13;&#10;aS6Z8PvCwjABEUhVVyOlfEvxK+OPi74katPqOoTPAkvSEHge1Y08DPm5tkTic89rDlsfYvxf/a20&#13;&#10;rw7Gvgb4O2wstOhJDTxjBfjHA7A/rXVQ+KtC+KXwMki1C8jN2UyFLAMzA+lfljJdXEx8t1J46tz+&#13;&#10;o4r6i/ZZ1LwSvixtJ8ZRq4uBtjLk4BH+NdjoKLTPEdXmT5TlovC1zBCfPUqpPI6muVk0i/s5mfSJ&#13;&#10;HgcHjbkGv0A+NPwp0/wbc/2tos6+RN0jY5xn0r5avtMMZ+ZuCcggdfavuMDlmGxlBOB8Vic5xWEr&#13;&#10;tT2MrwN8f/jV8Jbk3Gj3jyg8YnJYfga+q/A//BRnW4pPs/xNtfMic4za9QPUivkaSxmvpxZbS5bg&#13;&#10;L65re1Tw58MvCenpbeILVpr+QfdGeCfyr4jiHLqOFreytqfoPDUqmYU/ay0R+rHgX9tD9nI2u+G9&#13;&#10;+zSzctvU7sn1zXf3/wC2P+z5BYST/wBtRSEcBRyc/wBK/BPVfD2jX8qjQ0Ze5z0FYM/gm/tn85Bt&#13;&#10;9WzXm0uH/aQ9pbQ2xWMjSqOFz+gHQv2xPgAdPe7l1SGDbklQMMfqK8t8Z/8ABRj4O6VCYfDwmv5e&#13;&#10;dpVSFH1Nfi74d+Hnirxde/ZNEs5bpyfmbBCD33Yq/wCNvhtL4JQQatdR/acZMSnJ+lXHJ6aOeePk&#13;&#10;fY/ij/go/wDFXV45rPw9aQWK7iEkzufHv2r4k8a/Evxj43uW1HxLevdzscjcxwoPUAV58ylSS/TF&#13;&#10;ESRP9w49BXdSwdKn8MTmliZz3Y64lmcCWb8B1p0W1lBzkdMGpmVsfTnFNC7CZAfw963MSRBNk44w&#13;&#10;MnsD7Ug7Ar/vEdqa7pJhojlvftR+825j+ZW6DpT5QuOU45OWPYD0HrUTxh0BjJ65496n24OJHXae&#13;&#10;zcflUbmOLaFzjPXvSGUnUzxZtm56nPbFRGEy5lA3nHPU4xX0D8Lf2dPip8ZL1U8I2BjtWPzXMnyo&#13;&#10;Ae/vX3na/stfs2/A3R/tPxRv/wC1tdlGfKDglHHZVXoPrSpqVR8tNXZnWnGmuaTsfA/w6/Zl+LXx&#13;&#10;IhTU7XT2ttLGC9xIdvyd2APpX378NdC/Z0+Clutr4Z8nX/E/V2ugNsZHXrwMc15r4n+KXj+40p/D&#13;&#10;emXxs9HTISONdkmzsCR7Vz/wr8PQalrUsdnZfaZwm48ncc9yT70Z3llbC4KeKmzo4Xx9DHY6OFT0&#13;&#10;PUfi9rHjj4h6dPJqOspFa7craWYCoo9OME18IvbX8F2VtXkslU7ROrncW9/rX6LJ4PmtXdtXVIUc&#13;&#10;YEYPzY+lfIXxCs7Kw1KWyg2tErZ6dCe+K8Hgav8AXqk6NVH3PHGChl9CNbDvU4K48W+NbHOmXGoT&#13;&#10;Px8rMflb05Nc1f3mravZj+2CzmPJGSSQR0xmrcd5/ahbQ9RkJ8vBVwMsM9KZJeS6VP8AYtRAMZHy&#13;&#10;S+o96/TZ5VQpJtRR+Z4fOK9aUYzmz2H4VeB9PfTv7d1JBJNn5GJwVHtis/4keCbLTydV01m84nc4&#13;&#10;Y5B/OvTvA0iHw1HNbkYx8pPSsbxzLbtbLA7/ADN0+tflVCvP+1HG+lz+gMbgcPHJPaKOvLueH2Hi&#13;&#10;N4YjDFFGXHYii98ViwsnvpXEUyn5UGcU26fTdA0zz5wksvO0fxZ/DpXh17calrd813MilHPABP8A&#13;&#10;LvX6hiatKEOWMVc/nyn7WU3LmdhL7WNT8QXT3F8c99wH9K+m/hF4VFto7apLuJmOM/7IrwTSvssG&#13;&#10;Ir2JkB53D2r7v+HaacfBkD2T8Lx7Gvz3imrKhh049WfqXAeGhXxL9rrZHl3jjwxbPbpe20YLqecL&#13;&#10;1HvXhqaAks/mWLrCV6xsOGPtX1b4gz5MgYYGOAf6Yr5uu0kjuXBcxlDkAf8A167OD5e2ofvEcfiF&#13;&#10;QWFxKdHS5RhhvCsscxy+MeX3LHpjHc1+kkdh4V8MfsyJF4igl0u4WIM7srBmZuPlavkv4E+BJ/ip&#13;&#10;8SNO0SMqiwSLNMz9dq88V9o/t/69Fovg228D6fcoAiKWX+I4HFd2e1VKcKMeh8Tgublcmfirqm2/&#13;&#10;1mcxFtvmMF3MScA9+5pGhWKEYx1wD0Off2qCAkKZHzv3ZHv+NOAYgK+DuYnOOcfSsEraGhO64mCS&#13;&#10;n+HJwc/TFMCJtDjkn7wPt+lTeR5TbFIcFeenWoVQRggjH+etMBomWBSXRsoMg9QKcoSSJixA3Dce&#13;&#10;P0PpUhV1U4GQRx7+wFIrGTbJt4Y4z3H1oLGMJCQC7MWxj0xQ2QdkuQ3HX0qQxErtcYKMe/QHvUEs&#13;&#10;7RZWdVKt0DHJA/CoCw5iW+ZwTtGRiow1vGFaSQKWPRs8j2NVFv4AfK8zYR2PGKtoY5vkkchWyOx4&#13;&#10;9qkB22TzN8SqVYcE/wCFPLGVQjJg452+1QERxbYYm6D5W7g1LhVYFT93vnn3oAHAkQOBgHnJ4YEc&#13;&#10;U2PhSFJJH5mppi6D96hJPTB4xUKBd+5CQV6r9fegCZoJHB8vbuHOBwcGqvluqlnJBPb0IoAixunL&#13;&#10;qx+XJ5IX609CojJ5GG/IVAELJ820jIcdc/l+NKoVnwG3lDjDckfWpwCqFHw4JyCPvZ9DTQxZRFJ/&#13;&#10;j096VhpkTK3mEdMAYPqT6VLsmRgHGOMg5zTYY3mtzM64fBG5uQadggDIDlV/h4we/wCBosMjRYmb&#13;&#10;y5W3EdWXGc9uKgjju4PllLHP06e1WBc2pYKITHjvjOfqfao5LmQ5jGNp6Eev15/lRyD5vIe0zvbG&#13;&#10;WND5gyCT1OOlRslwtutzIg6cg9R9Kc/2i32tKhVWO3IGRt9au2kEl9IIITyTld3C47ZPWhxHcyo2&#13;&#10;LN5b5wTwDnn86tpM6w7W5B4xjNdnofw/1bxJqZso8BI8M7A+vYE967LUPgvrVk3+jybgD/y0A4A7&#13;&#10;4Fc88VTg/Zyep6dHJ8RWh7aEdDw5bVkUyKCUHKsx/PPepYGXAMeChP8AH1Ndjf8Ah/8As7U2s9X3&#13;&#10;YJ/1sAyqD/d7VPr/AITSxWKbRrpdUEnzYQfMq+4rqVOUlzJaHmVPclySOOEkSybl6MQOeetPlVlk&#13;&#10;wzcentUcbjaI3U7icFc7cAd6sIAoKy/OpOcjtUEkCwSbT5R8wEk5B6CjZcFm2KgJHBznOKQRRqh8&#13;&#10;vHU0mYV+dxu28jHr9KfKBC6SO63AA2fxY6g+9epjX7nVfDdv53H2FxtC8H5e5rzWEIw2xpt3E5zx&#13;&#10;Uml6hcWrHTxOI1ZicMOWrOcblJn7f/Dj4n6z8dfgeuk6Fp5mfTQEkkkPzZjHJA/CvnTxzceGpY43&#13;&#10;ubkF7fPnooO5SO1dJ/wTh8bW1tr+peEp5R5M4EiIf7zHBx2xivbfj94CsPh34un1GytIjY6tlsuO&#13;&#10;AwBzz9a3wnENTKrxgtyf9VqOcVFGs7HwL4l8VzXxtdTVRDp8D5QseduOprzrxF4hstcbyNLvEZAf&#13;&#10;nAzyK+wfhJ8M/hT4++IEkPiS4+0woCYrCN8iRwfQcYHpX058af2c/gd4d+Gl34m1+wh0a5jUGEW5&#13;&#10;CseflU+ue9cWPzFYrERxUo6s+qwNF5dQeV0XpsfjmulabNKXjjaWZMAFNzH8T0rrIvhv431GHzrW&#13;&#10;FEiZeAXw34+9fQ3grSlnl/s3TLiztrdTujjJHzDtk9zXp2pXHhKylS18YxrYw52ia3JKlugz7Gox&#13;&#10;3E+JilTpQPSwHCeFl+8rSPhvVvh/4rs9K+zXWnNKhJAZCDt9yQea8Gv7GbQpZIXElvcA8FhgMB6G&#13;&#10;v088Rf2JDBMdEvUaCIZV2YZwPT1zXnPwt8afCS4+I5uPjFZL/ZkkbRQyyJlQx43NWeDzDEV4uVWO&#13;&#10;hz5tlOFwavQnr2OW/Zj8L6x8cUl8Jza/baeYB8kb482T6D0q98UfDXi74U6/P4P8mKRolCm4OG3Z&#13;&#10;6EDtXC/tGeB/h18OfHUPiv4L62JFvGLoLRyGh+mOQK8/8IfFjW7jXra28YSDUxNIEM10SXU+7elb&#13;&#10;UKk6DlOho2ee60cQ40sTqkZ4bW4b86hPC12zk5WM7Wz9K9a+F/ijwkLyXT9XSaxuHJO53x74INN8&#13;&#10;dXEvgq4g8TwW0JS5b92iPk565PtXjV/qHi/40+KItM8K6QJboDGIRxnoWZhTnja8dZSsdUYYSP2T&#13;&#10;2j4ifFnw54fK2fhHbdSKSGZyD29fWvH9H8MfGz42Xc0ngzTJ7sOwRpBmOIfU8dPavt7wF+x58I/h&#13;&#10;utvd/tIauh1G8TelorEJHnHLY5zX154a/ae/Za+Behp4Y8LuNTNtyqW6ZJ5/vYxWGIzWdeKhOVzz&#13;&#10;XhYQm6tCNrn5PeN/2OPjH8MrWxuNaWN59RbHlQAvsz3yauaz+y9r/h+VIdZ1uOFpI94DqMkkZwK/&#13;&#10;SjRf2i9e/aI8ZHUPD2kJp1jaI0YluGB57cetfKf7R/h+eXxLbpqOpH7eF3sob5QO2BXi1cdUjLkR&#13;&#10;nTh7SpyyPlC38A+M/DHhee81Gxjit2JBlZcyP2+XvzTvD/wi1bW7H+0hpN7HAes/lnaffPpX6r/s&#13;&#10;lfBeD4haXH4t+ItydShtjiC3YAIuOOcda/TNfC/h2PTW0m0tI0hZdoUKMYrlqZjUjoeg6dKnK1j+&#13;&#10;VS++GjW+px2GmyNL57BW5GVOcdOgruvGn7OWueE9Lj1i3uvtURQlwBnk9uPevuf9pb4T/DDwB411&#13;&#10;C5vZ3spbhDLaqjYXf1HA969G+Bnh6LVPhU3inxhE0lvFG5QOCd4A4as5ZnUSiY4zC8vLOK0Z+e3h&#13;&#10;j9h79onxd4SHi7RbWAW8q70ikYh2X8iPzr5z8WeAvG/gG8k0/wAaWMtiysVLMrbST/tYx+Ir+iv4&#13;&#10;GftQfCEeDU0nW7xNJitm2jzztU84wDXN/HH47/sw69pz6bHaR+I5XBBaCPcoJHGXPAH0zXXTx0nb&#13;&#10;mMI4SfY/naKK2G3iTcaimdPtAijbYx5K4P6+tffXxA/Yd+It1pR+IXw6gjms73EotAeYwecCvhS/&#13;&#10;0nUvD+pS6Xr1rNY3MZJ2SqcnH17V6dKvGRy1KTvoVZkiVzEV3MQApYjI5yenHWqkZnhd4Y2zvPJH&#13;&#10;HHsat6Rp19r+qx6VpaxmaUhVycAE9DzXX+Ivhj8T/CK+brekzPbgj/SIBvUZ9xW5nytbnFtEyEM6&#13;&#10;nPb8KkV5mQpGBz0BprybcRTvh+wPX8qhmkTywocbj6UCsG2bcXLAD2OevvUkUKlJMdhxn+dQIpVU&#13;&#10;SI/IOpIxkmrbMYYjJAuUXqoPJoIKf2PMQklBwRg9e/H8qnVhJP5kQysJwc9h0FV7geUBAWZllO4K&#13;&#10;ePqPWqyRsgE4UoW4K98Z60FGvJBLIolV1dQcgueg9B+HSq7W0DW32hBznPHBPqKz44lZx58WQCQB&#13;&#10;ng+571d8yWWcQqv7vZgjOTx/KgBqKvzZ5BIIz1OaguZRayBJZM7lIPcHnjp0p6SQ+bs8tjtJyc8f&#13;&#10;/XqwFjEjSEKccgMenPagCrGVZAFBU9QPapo15zHuIYfkR61GkrSDzWXjGKEOEJkyuO/pQ9gLGcjZ&#13;&#10;IwzkcgYP+TTFA+4xCjcTtPQjGMmmgvKVBOF6g+/vU21ZMgdM9zioQCxS2kRdAGZn4Lfw5xxxVNI5&#13;&#10;IogpIfA6j2NWw8K8p6dM8Yqn9ptg4fzVDj0NAFhVnScxSkK7fN60yaDY4aQErjGByfxqa003XNaI&#13;&#10;fRNMur4HgmGNivHvjFey6D8AvHOr2UOr69Nb6HYuwBeY/MAfbNXTpSnsiJVI0/iZ4lbQM0phUn+g&#13;&#10;9Pxp8UepXFy9tZW81yyApiFCcfXjFfb0PwD/AGefDsDz6l4hudcvohvMNuTsJ7cr0/OvX7H41f2F&#13;&#10;4W/sDwh4TtNLyuwTOd74xjccjOfxr1KOTVquyOGtmtGHU+SvAX7Inx4+IWlxa1bWsWl2MylhJdnB&#13;&#10;A6fd9xX0H8Gv2T9P8NfGyy0fxJrKajLAQ/lQcAEcjcfQVzOo+PPiprWkHQdV12eS2cj5I/k/IrzX&#13;&#10;1T+wd8N7qy8ZXnirVWdo484eYl2+u5qzxOWTw0XKZWGxyr+7A+ov2ufiJqfwt0TSdC8PWNvcGbC5&#13;&#10;nXcqnHpX5ueKPiF8V/FQNpdahJFA42mG1wi/TOK9/wD21PiLpusePbew06+EoteqKc4PpXzlpXiz&#13;&#10;4kXEAt9K0+C3ix/r5+49cVtgMZgKFC+IerO15LmOJmlhY6HafBX4ia98J/F8Gk6rduthffeSU5Ga&#13;&#10;/StfG3heSESQ6hArMAQQcn8BX5P+E/CWq6t8SbCfxc/28yyAtFGCAoB/lX7TeG9N8A2UVtZ22kwe&#13;&#10;aqgZCgnp3r8l4twlDGYvmobM+twtKrgaSp4n4keYReIvD2qXw83Xm3g8Ii4r1bQfBEcrnxV4qlaa&#13;&#10;3txuijA5PpxXr/8AwiHg21CatLZQIdox8oz/ACrG1i/e6/dWjCONeCPavBoZNDCvnkwnjJVlaJ8S&#13;&#10;ftLfHi11TQG8HaHaXMC3B2NK6FF29CORX5Z/Fy78PeEtDa00d4xf8cr95ga/Wj9qm5iPwzlthGnm&#13;&#10;ysqK+3kZPXNfl74i8N20FtDFdWccwmUHzjyRX6TwnlEsU/axexy5lntDBYZ0pR95nleo+MfE2l/D&#13;&#10;mHV4Lp0uJgq8AE4PbB5rrvhB4jsbmxeKXMd5I26XIwW9/wAa1dOshoNxF9jtVvX3DajfdX8DT/FW&#13;&#10;olL9L7UoIrS4z8uzA49+K+24qy+dXDOU3sfOcD5xCjjeSEPiZva75d3fMswxnn61z08UsMRiiZuv&#13;&#10;HpXVPrfhmS1W6vLlBuXOa5y98YeB7F/9EuTNIR0xx+FfkcVbof0FKcOVSuXbc37RAYyD/e/w71zm&#13;&#10;rQ3elavFqEQHJ53DAFX4fGOqSgy6XaBh2J9MV5vrOra14mklg1JxCoOMg9ga9rJJOliFV7HgZ5CF&#13;&#10;WhKi+qPqa8+LHgePRvsF2v2qcqV2ou7kVufC3TPA3j3wXqmkSaLHDNOjhRMvOQODXypoGqaDo+l+&#13;&#10;YsiNKhPKjczYrpdC8deO7m7jj8C2xglmYR+ZKPlweK/XczpfW8IqnU/nKjH6ljHTW1z1z9gDxzJ4&#13;&#10;J+JOofDnUZAI5JX2q3QFTtK/hVf/AIKPfD0+GvH9r48s48x6kPLYLwNw/rXiup+BfiT8B/iXpvj/&#13;&#10;AMXyxyf2jcAtJD0JPNfp3+1T4SsPjX+zmNfthvntYhcxsvJBAycV+d1o8kkz7GNRSs11PwKkGzLk&#13;&#10;/L1496TfG0eQMjp0qWMnyzBKcMOCSOMinFt8KxhST2/CtCJLUqMzIu23Q8nnnvTkWRG3yAp65PFS&#13;&#10;NE4yzyjB5wO1IVmclmIIIxjP60EkZV1ZkUdfTtUkZLbjEDsT749CaPNXzdvJA4xUbKrMSgHH8PcU&#13;&#10;7gMk3oN75YE8Y7U6UYhTbwzEDHXNTrDiPzic84PPXP8AKqAuo7a6V5d7RIyl1Xg/gTQmFj9zP2M/&#13;&#10;C6eG/gu1+8YVphuZu5r7F8S+CLbxr8IptChQbruBsnuSQa+QP2evG91r3wit9I8PaNPDaqiqZpSA&#13;&#10;TnqT1r9BvCzC38N2r7htEYz/AFr874sxU6U4ulvc7sFC92z+fjw/Bqnww8b3fgPxZD5LpKRGWGAV&#13;&#10;J4IPpXucumC7BltNzqOSy549+K7n9uLVvAmva7Z22gxrJqEEuXmjxkA/wkivDfht8WZPDM6+HNZT&#13;&#10;zVuGAVwNzY6dK/oPgbOZwy2E8RGysfnPFmQrF4j2lJ3Z6po+mXECSXdsrny1J3fQetfKngy8h174&#13;&#10;9w6tdyeSPP2DnqQelfbvi3VPiHc+G5NL8K+H5ybzKpPInlAbu9fEWv8AwT+MHw11Wz8R+JLDZE0w&#13;&#10;l82P5gvI6/WvmOP+J8PiqLw1KavqevwTkM8HN1Zo/dRYYYLKAKpYFByPWviz9tfXU0jwXbpASk/m&#13;&#10;AxsO3vX1F8L/ABKvifwDY6i+cBBuJ65r44/aN8FeL/2gvGlr4C8Kp5NraMDLcH7u5u34V/OPD1Z4&#13;&#10;fHKte1nufreLhz0XTPmzwl4tvPEGmxLJq/lSgchSueOxzW9baVHH4usbu9uxfTeYu1HwcflXv+nf&#13;&#10;8E4PBtjpMVzrmqXIvFX53iYKC3sK8h0j9nfUPhj8YrE6lqb3mmqxZPM+Z/YMO9f0ZgPEGjjKbw32&#13;&#10;rH5PieFPZVPbx2LX7QPxl8ZfBr4iadc+BpkgLQK0kfRT9a6Tw9/wVK8Qx2X2LxV4bjuccMwYYP4G&#13;&#10;vlr9tnXrbWPipb2lnwsMWw8Hkdq+Q5Bbq6sSEI6pnv8ASvGxFq8n7TU9+ivZQSifqlr/APwUM8G6&#13;&#10;vbn/AIpQbyMhcL1qha/8FH9I0tP+JL4Uht51A+ZlAH/jozX5dvGjkBmwFIPpxUZi807Qdq9Sx/8A&#13;&#10;rVnSpql/D0NJy5/iPuLxn+3f468UeIk1KzV7G3TrHAdgb68ZNeNfED9ofxd4yug1jc3ECH743nmv&#13;&#10;AdmZFHyngkk9B6UsYdJDFEwIPJArbmb3MlBLUnmnkubmS5uC7STHJZjyaV90+CCVUH65xTliG7Hb&#13;&#10;uDzx1pzE/wCtUDgZx/TFQWJgyKdpyC3zKBgj8aqSyoZmLj5FIGecD6VaTfIcrjc/PT9KJRKq+VIu&#13;&#10;3gHigCLEVuhKqx29W9RTVkjmAkRmAOeCKlhWNMrc7iG5JB59qcJVjUHAByaAR//Q+IvhH8SbHwbe&#13;&#10;Yu9Jlnl2/LEFyR7kVU8SeKbXxTrtxrNxH9jLscxnjB9wa++Pg78EdWewfXdWWEyXXzeewztXsAK+&#13;&#10;cf2pfgbB4Mv4/FmmSCaO5bEi4wu4d8Vvw5xRReMeHW7IzDL26XOfL2r65pioLa3y7DP3eQT+Feg/&#13;&#10;CrwHP4x1SGIMsKSSAFm6jnvXj4tlilZQOnJCjFb/AIe8Sa7oN0LnQZ2iBcNlhwSDX3ua4OWJoScd&#13;&#10;zycFONOXKz9kPD/7M1l4f8O4/tC4JddxA4X6Vci8HfDHwvpH2nxC0cjRKzkyuD9eK+IfAHxI+NPx&#13;&#10;DvE8NNqc3lSABhFkBU9ayfjboOt6Tph3SySfZ3xJvYkleh4r8GWVuWYKhVnrc+09rag6ljzbx14z&#13;&#10;8Ov4ynuvCdqotQ5CZ6Y9q4drbU/FGpottBgyNg4P61zca29wPtajbzkDOBXr/wANo7ie+2v8oVgc&#13;&#10;8ZB7Cv32MYYXCWXRH57KDq4nm8z9BP2YvgVZR2qazq8KOFX5cjuarfthfCDRrvwlL4hjhCXFqMqV&#13;&#10;GDjHavs/4WaXFpPgm2WIZZwCfXpnmvI/2nGt5fhxfyXThCFYAk47V+N0c0qyzRSjLqfY1MMlQ5bH&#13;&#10;4VaVZzfaUd42OMFS1foB8CNUnvWi0XV9Tlit24RYzjBNfHtujnLM4IBIGPbvWzY6xq+jSx3umztF&#13;&#10;KOMqP1r9gzjh3+1sE4X1PiaWcfUcR7y0P078d+DNC03w5cSJK5IU7DK+Rnt3r8s/jz4M1+DT7PxH&#13;&#10;4hvhdxvlI1B6CvRX8WeLfE0sVtrOozXQHCRk/L+OKi+OvgK/sPhVaeIfEV8Vk34t7ZR2x1PNfCYH&#13;&#10;h6eTWoVZXbPoXmkcb70EfDEaLnZIflYYBHY9jiryxmJAXYMccVVhGSXAyp6cdqtxRgBSvynPQ9MV&#13;&#10;7hjcBgfMwyP6U1nBYN+oqSTI+Un5efmHPOelVsKRkZ2r270DOu8MaONX1y2sX5EjdMc/X8K/Yfwt&#13;&#10;Bb/CD4IXOu7BBNJDtQ4HzHHDe3Wvz1/Zn8CS+J/E9vf3sW5UkVemcAHvj2r6s/bY8cpoul2fw909&#13;&#10;gkSoGlVeMAjgf1rz8W1OpGCN46Js/MXXdcvNU164vpGyXlZ93frmvvb9lr9pe88NX8fh3xFKXgYB&#13;&#10;RuPBHTFfn5FaXRk3YUr2560+K4ms7kT25MTDkEjBz61tVw0akeUiFSzP2P8A2mv2cdC+K+g/8LF+&#13;&#10;HyKNQRTIVXo/cg1+PV9Y6rp1/Lp99Cbd4TtdTx9cV+j/AOyz+07LpkyeFPFDh4T8uWPUfSvTv2p/&#13;&#10;2ZNK8eaM/wAS/hwg+0su+WNP4h14ArmoVJUH7OextVgpK6PyTymPlyq5zj1phx84PPOeecU+5tbm&#13;&#10;yuTaXvyyRcMrcYwf501Wyo5ycHlfrXsLXU4/UapPbp9MUJFvQHO3Ofx+tPbdINo5Oeh7047wSxI5&#13;&#10;wevHPpVkET2qcurN2+lWNLuPsmoo/B2sD7moSjsN4Oe1Ot4kDhpPvYxzRy8wI/bf4QXs3i34K3Nj&#13;&#10;HhyYWCg89Fr8V/GekTaP4kvLJwFxOx4HfNfrf+xhqQm8FyadO28tnIzk9MV+b37Q+ky6F8VdTtWX&#13;&#10;aryllz6E5FeTgHy1p0zrrL3Uzx8bxGxPenoW8sFOgGDx1p6MGUbcbfWnqQMFmGc9BXuHIVyPlG1D&#13;&#10;83f2HrTHhUKyg5LH8/pVln2ZOSKixGecZUjJP8WT7elBBCtqFHKAEdwf0pzwxu5CgZ64x6VZKKG3&#13;&#10;fgCe34UShwmXxtJxjvj1osBHG9vgQucL1Uds/WpJFzIFIGFGR60ggQDa/I6DP+NIjLGQuCfer5QH&#13;&#10;maUL5ZAKnrn/AAqrb3ctvcJcWrmCSMllYcEGrSKScE9+/WhW6l+vcGo5QPuD9nP4heAPFt//AGN8&#13;&#10;eL+e6VeLdrhyFXtxg9PrX2J47/ZW8J+INLbxB8MNRDwbN6Ro29T6Yr8UvIQsG7jo3cV634A+M/xH&#13;&#10;8AzJp+iavLa2h6qpJz+Zp0sTWw8uajIiphqNdWqI+5Phx4RtPAms3N/42025JQbYy0DPnHfIBxXl&#13;&#10;/jtdD1DxJJrHhzR7q8mnbCxmJyMemGHFdPof7aeo6ZYGG71kXMyDIE0BbJH5VyHiT9uD4l6ix/sj&#13;&#10;7DCwOAyQfN9ctmvLxcK2LxHt6p9HlmNp4Gg6NNFfT/gL8XNSijujorWiTHIeQhAM9yM16Rb/AAY+&#13;&#10;GHw4sxq3xy8TQuDyLO0JJJ9Ceua+SfFX7Qfxe8Yq1trWvTCI9Uj+QfQAYrxXUJZr24E16800nXfK&#13;&#10;+4EfiTXrLETUPZdDwq/7yo6h9bfEj9pqKyjbwn8FrVbDS1XZ5pUeYfcelfJd1fahqU/2vUpnuJ25&#13;&#10;YuSSfxqKIOw3KoUgc+tK+4IHxuOeax5RDcuRuUBgBgj69KYC5C/uwCeTz6VKjpv3ohUg/lT2Ko5c&#13;&#10;Dk8Y9c0DHE7+M7fYdqaF3KRxg/nSgrhPUjoaUlhlulSUV5NqjG0cDp3JpMJu44478AU+G2llkEbB&#13;&#10;kQ/xe9e7eDPhx8Lo7H+3fiT4gVUx8ttDy/40pSsTY8U0fS7/AMTXi6VpFs15O/CqgLDOfXoPxr6t&#13;&#10;s/2cLr4b6VD42+LV1CtqMMLOJsyH0Bzwfwqla/tM6V8ONGm8JfDPw/bJFLlFvJMGVh6njrXz/q9/&#13;&#10;4+8WML7W/tkkchOzzSfLxn+HccVwutzS5W7HbToSfQ+69T/bN1ZvDEXgr4aWS6DbD5GnXG9l9vSv&#13;&#10;mmXVX/tZtbnvVu7pzl5JZN75+ua8PsfD+sz3LQrCTt4J7Vvw/D3xDfF5LaDzAucgYz/9evYwWaUs&#13;&#10;KrWVzix+QzxaW57I3j64QF7qaOQehxxXbfA74taxb/E8RaPZNcLeJsIjXewAxyB6V85aX8KfHWvX&#13;&#10;/wDZWi2jSSk8BztP0Fa3iH4T/Gj4XiPWryzu9NaJhsuICdwJ7ZWubOs5WOpPDVJJJlZRkn9lVliI&#13;&#10;rVH6oeOrrWPCsMmsa1pUsaMOJJMc5+hNfnl4/mNxqB1S0JZJuT6g+lcJqfx2+Od5ZRaV4t1e7ubW&#13;&#10;E7gl3GRn6nFWNK8b6Frl1H/wkpNvCoyRH0J9/SuThmhQyyMprdnu53ja2a8tKWyJbOJ7+1e5SPbJ&#13;&#10;H05A4Hr70+Szub632zJ50Z5wcZzXT61qWl2ViH8NQxTwyDhs54PX8a8wi8TCW5khW28uRRgFTgZ9&#13;&#10;6+mlxCp6OB4TyD2M0+Y9q+H/AIpjsbeTQblFMkYJjVm27uenPesT4l+PtNmso4YBsukO1lx90/Xv&#13;&#10;X1V8BbP9mj4e/DZ/iR8RJ7TVNccHFs77nTPQBTXxt480nVfiN4iuvG+i6JJp2jyybUbG2MDPBB7i&#13;&#10;vjpUYPFPERR9pPPassEsBfyPB5ZrjVbjzbqQnJwdpwfy7Cu10e2mGYdCtZJ3j67Rkge/rXe6V4cs&#13;&#10;/DIad4UaVxtXd82a9v8ACemS2mhvc28SW9zMc7sYz9Pat8VnDpfCrsyy/hpYizlKyPlC/luWk3XS&#13;&#10;uhHG1lIxXvvwS8dRwW7+FtYljUHmFmO0c9ucYrt9U0eS/haHVLeMjli7AY4H9a+i/wBh/wDZm+Fv&#13;&#10;jWS/8feJrUX5il8uGOQ5jXHcA9a8vH4tY7DunUieph8HLJK6r0pXR89+MdYjsz5cZySMivCbfw7N&#13;&#10;rs0mpSGSdlO7YgBX+Yr9of2rPg38K7L4ey6tBaxWN1Dja6kKSAOf0r8vfhd4Zu/ip4xtfAHh0w2N&#13;&#10;oDvlmLYkMSnnkdz27+9dWSY36nh/Z22PPz6rHNazxM9EkfUn7FfwItNds7n4g+KIprWJ/ktHVypC&#13;&#10;DqeK8I/bd/4VjZ+IP7P8KatcXd/Hnz1kcuFPbBPr3r9PfiV4m8L/AAC+C0tlo8SQwW9uYYgvGSVx&#13;&#10;n1zX843iHXZPFniC51m7Z5XmlLAnnn/Crp1JYqq68z5e0YRcYmZ+7fY7jJZc8d/pS+UxkDt36+/t&#13;&#10;UoE0UZIaMIeuc5z6etSFmOTJy2c57Y9K9A5wYBIjuyzA54xTMNIFjCgnP6f0pAkcqM5Yq3QKOMZ9&#13;&#10;ag3ISbY5Djk46mgCZZwhKocspwQOufbNWvDek+I/GOtx+GfCljLqN/OceXGM7R6se1db8Pvhh4m+&#13;&#10;K+oCHS4Zv7LgkC3l1DHvaOPuQP4sd6+6bb4n/Db4DaC3hb9nayWWd123OrzpmV26HbuGR/IVVKEq&#13;&#10;r5YIipXjDRnjngT9mbwF4XvrmT9pvV5dImjCmKxt3y0in6c/gKreNdR+Bng/xLbah8MvBU15Y2jA&#13;&#10;yPf7x5o6A8kjGfWl8K6m/jDxq9944uDqN7cZMck/z4Oc4UdsV7fN4etmtZrW6xIWPbgY7D39a8LM&#13;&#10;K08JiFCqfd5HkEMxwrrQepxF/wDtAeE77SGmu/hjYKrIQGBUEDGPSvhfxJqFpquuNdWdqNPikYlY&#13;&#10;UO4Jz2OK94+KF7bafpr2Hm4mRsY6DFeJ6BZR3d5/aDv8iDIyMhm/u4r3pKm0pQeh8jOhOFSVJrVM&#13;&#10;+vvhD+zL8Hvix4aij0XxwV151J+yzgJ83ptPPFfPfxY+DHi/4QeJp/D2tL5yxgMLiD50Ibpk9q98&#13;&#10;8FfBiLXrGLxT4ovTpbZzFHESk5A75HK59K+nvhb4x8N+FrqX4Z/E+AaloOpHZDfXI3yRswx87nkj&#13;&#10;37V4c8wpqt7KDuez/YtZYf280fkjE5ClCPxxg1MytgeWoIx36Zr6r/aa/Z41D4L+I2vdIzPot4d9&#13;&#10;tN14bnaSOMj9a+VG2vCy5z3U9wfpXoU6inseFOPK7DHklBxN2piCQcZBPX61ORK8XJJDcDjmogu4&#13;&#10;sy8Zx8uORWhARKZfljfY46j/AD3qIshGJGK8lenT/PrUkCFfmDZYkAA+nqfrTrltq7pl4PH+7nvi&#13;&#10;lYCG3gEmTJONy9A/T8qkMksP7+dFx/Fg/wBRSQW8UfUl88jjk/h0ru/hd8NNY+KXje38HaDG7Rki&#13;&#10;S5kxlY4h1I9z0xUhI53w/wCH/wC0bX7RI7QeY+IkZT84Poe4r2fQvhGt4iaXKFeeU72Yn7gr2b4z&#13;&#10;65Z2us2vhrwxZQw2WguLdXYANI+MZJHbNbngbVH0XTJJdZ0h5ruRiRNDIMbT0HNRjMDjJQ5sPE9z&#13;&#10;JcZl0XbGSR4N40+G9x4R0hluk+0RY4lXPB9xXz3ZGTT7s7cMACVDdPwr7u8Z+LbjVIbfRTpslna3&#13;&#10;lwkMsszK3yuccY6VzX7U37OXgn4S+ItA/svedP1JUMwDZI+YbsemR0+lclGVaC5MStTszWjhnNVc&#13;&#10;G7xZD8OY7RPDUdyrILibBfLDcCfWrPjHxzYaVbPYWz+ddEfUL+Ir9CPHf7N3wWuP2eE8W+EbX7E8&#13;&#10;dqsts8ZwWOO/rur8sZtH1IP5c9i8ar/ER7dTXHl2Ep4jFN4qVrM9mrmlaGBVPCU+hxdrLNcTyXMb&#13;&#10;hZJCc7s/MDWtpOt6l4O1VfEWjxRfIcSxsBtZT161ba2uQhRFWQk5UZyePYdKhurGaRVZcYbKuG6C&#13;&#10;v1OOBpyo2pbH5ViMZONX96rM9n+KX7OCeLfh+nxu+GVwuoGUCS8togMIRy20dtpr4m+Zf3zgsRwU&#13;&#10;z0NfYXwX+I2v/DnxZB4COpw2mia+dl15wJWLPGVGeMk4J6VyH7TPwa034Q+Llh0TVE1G1vVMx8sg&#13;&#10;mNs4IbHTJ6CvisVD2NZ0pHq0X7SKmj5tWRW+ZvkPUAj+tNWe3dCYyofo2DnGOlNVyCFLnHYkZxUg&#13;&#10;eYI0cix47MAATj1pCEyGZZCc9wajFv5sxmbG0ZP0p6tMyFZBxweOgHtTv3M0e1wykdT9aTQkz0z4&#13;&#10;a+NNX8D6/a+IdGmaHyZVMhXoVB6fjX7teIPEHgH9pb9n+S8tp1luooMlFYbkdRX87trPfWAIEiyR&#13;&#10;7SGU98dxX2t+xf8AEPQvCfjqFtat3e3u2Efl9Vy3cr0rzsZh+dc/VHoYbEypv3WcJ4em1rQ/G0B8&#13;&#10;E3Elhd20nzSoPmAHrmvRPjBrHxL8Z2i6j4m1SfUoosb4m+VSB7Divv79pv4Gx6fOvxZ8FWsZMkeJ&#13;&#10;o0wB6hsV+e00/i65SVb1P3MytmMLyua8r6/zV4LofoGVYOjVwUnL4mfNxuNEhdL2N5LaZfumNmJB&#13;&#10;HPTpXYXHxE8Ra3pyaXcahJNAo+6yDOPQ1U1u20+w2NHbOssmcnqACeoFR6cscbb3gdg/Q4r9TwmR&#13;&#10;wxMYznE/Jc04gq4NzhGezsXtE0dbvb5YkJP8TE8fhnFS+MbxYgNPiRGigGXL9zjpXeaRc6XaWoRB&#13;&#10;M8rf8s1Tp9a8Y8VNKNSmjIxvJLZHT0608+wNLCYdKK3PN4YzKrmWNk60r2Qh0nT/ABFYHyQkTggk&#13;&#10;r1IrgdZ01tLumsyVKcdTz7V6n4c0l9L0yfUtQTMLKdgzyP8A61WPgl8MI/jH8Ubbw3cS+RA7F3kJ&#13;&#10;6DsPSvg41Y003I+/xNLRSS1Nb4IfAPx/+0L4kTTdPeaPT0KiSaTcVA7hfev2r+Gf7OXwp/ZM8OSe&#13;&#10;JLq4UuIgZN4BZ2H933r3jwR4L8B/APwNFaafGlvDCgDPgAscfrmvm/41eKNX8feEr+/8MWi3McUb&#13;&#10;fNKdoAx/D7189mOZc75Il4PCTn70tj4U+Mfi/wAR+PfiNdeMNGsDJp86qqpNgthfb3rynx58Add0&#13;&#10;XwxH8U7CSPTbW6I82JR9zd1P0r2rwdoXiS00yN/GWq6fo8EpBBlYPIAfQdM16hdax8BdI04eGvEN&#13;&#10;/qfi9ZfkkVCRCmT1Ayq/rXLRqcslJ7HpV6S5OWB8y/sx6n4ptNdu/COkKk1perlpnYBgw7rXN/Fv&#13;&#10;4ReKfDXjgXXjRnvIbti0NwXOBnop+ldd8a/BHgD4fazp9z8KdYnsJbvLGDcSUUc5PpXiPjXxL8Wf&#13;&#10;FVzY+H4dQfUo3kHlGQgfMTj71e1/Zsqy+sRR81RxUcNieWoz9g/2HdYsoPB8vhTzVaW2yyrjGAx7&#13;&#10;HvX3dNcw2Ns87nhVJzX5afsreDfE3wT1cat8UpYoEv4wEkjbdEuOcMema+z/AIk+MLTxno0/hn4f&#13;&#10;X8c1zMpzKhyqDHdh0rwsRSkqlmj0a1WE5c8T8tP2tL7/AIT/AOI7yStvWJ1jgCHJ9zge+K+mfit8&#13;&#10;SNI+EX7PGn6LvVLi5tUhUEYJyOSBXxD4s8N/FvwT8ULoQ31l5lmci4dfN5xk8VseA/APib9ovXZP&#13;&#10;Evxf1hZdK01vL8tPkViO4FbVMrnTgqtVaFvHQxVSNCl9k8p+F3gjxl8dhNZkJaaRakkMBksc56/4&#13;&#10;V9vfD3wO2neBrjRtItI3khDxs7AfdxjOcc8c05tJ8EeA9CY/CXWre1t40KvbynJY+3p9a7H4eeKv&#13;&#10;E39kzM9pAykZaVJOufbvXk1Zzckqex70NI8sj239lj4veG7zS5fhtdy41Cxcx/P0bHGB7CoP2wf2&#13;&#10;aPDvxU8FTaloemB9b2/upIxg5+v+PpX5er8Qtci+J+o3Xg+EW0/nMWl7DBx+FftR8Bvidb+MvC9u&#13;&#10;mq3ccl3HGBLyOuOc16aU4JHBi8ByL2sNT+ZTxd8PNf8AhlrbaT4utZbW5h/jTIJ57Edfwr1Hwh+0&#13;&#10;J8SvB1h/Y+mXcOoae/34rlC7hG6hX6g49a/Xr9vX4QaX408KpqfhuwNzqsbbsxr0XGTk1+D0Vo2j&#13;&#10;3zWl+rQvGxVs/wAq9fB1vaq0jxaqVuax+l3w7+Gv7H/xv8GtployaPrwUtLJP+7kLEcnk4PPNfA3&#13;&#10;xV+DN/8ADvW72CDzL3TbdiI7uNCVbngk1aFnpc9v51o4DryH6NkehFfa37P/AO0R4elsovhL8WrF&#13;&#10;JbK6/dR3TAHOeAHyOPrXo1sLOC9pA4PaJvQ/LyJMANKNysMbT2Oev1q207sSEXaOgbt7Z/rX3R+1&#13;&#10;f+ym3wqvP+E28GypJod783l5z5ZPIx7elfB0hETmCUMCcEhhxiuWEuYuS7DD5zRsZG4B6qMnjg5B&#13;&#10;9e1Er/Mkech/unuCPWnzBFRW+6z4GR3A7YqJiicquSh6eufStCRS6wnDg8njPTJ6U1JxGkkjYLH5&#13;&#10;Vx19z+dASNGwF5H97+dPcS26qkG3OSTkdc0AMfZwwGHON2P50iDGSqhgMHLcZB/+tQyNG23PJzuH&#13;&#10;TAqSVgsSsjDA4U9c+goAj9Eb5ex+vakVmiDxMwQNxubp/k1MYp7qeO3QBTKVBZugz3zX6a/C39ib&#13;&#10;9nWPw5H4v+Mni9LouoY20U4TB64OOT16Cq5G9kQ5pbn5cyajbQyCGRzI7HhYxk+wAFdxoXw7+I/i&#13;&#10;hoo9B0K6lW4kVUaRCiHPqzV+neka5+z38LNXmj8D+DF1CFP9TdTBSCex+bmuQ+Jvx78Y+M5I9KtU&#13;&#10;h0zTvMGEsxtkX0+YV6FDKqs/eexx1Mypr3Yny5f/ALI3xA8Fi31n4j31nbWchAmW2cPIFPZR0P5V&#13;&#10;9aad8Iv2e9Q8InRPh1oEuraj5akzTqVXeeMsTjv6V6dpvwbm17SLe8ngnnd0BEs7Fyfc9RXX6Tod&#13;&#10;x4Atydf1CG0twOckZUf1r0YZZRpRcqsjyJ4zE15KNKLPJPFF18Y/h78NjaW1vpWnWkUXlskCYlI6&#13;&#10;AZHH414npXh6z8RaBG9zJ58cp3yBn3Dd3/L0r6S+LHxQ+GWq+B7nQPCsz6reTgrsOduT3zjFfGPg&#13;&#10;TQdYe68iWR7BVGTErZ5HvU0s1wWD5nPU92hwnmWYqNk0S6Q2j+E9Xu9KuikCclW4yc9KRtesrqZ0&#13;&#10;09ZLtkOCUHftXqdj8M/D/wBpOpXcX2qY4G+U7iB2rZmtNG8OLuhiSIY3HaO/avExXiCo3hhYH3OC&#13;&#10;8I7qM8bUPBnm8WXUuEsjbAHA3YLZ/lX7Efs6+HB4W+Ck+vaoPmnjLsSB6V8LeE7Cw8W61a2LL8s7&#13;&#10;henPPev0U+L1zF8PfhDB4b01wPMjCDPBwRzXz+K4mrYylL2mh6FTg3DYHFUcPQWrZ+besWVhe+Ir&#13;&#10;rUjEpaSVmLMMk81bV0Vdqrgenaq7lWctu+8SansrS81O7Sxsoy8kh2qByST7Yr4qVSdSV2z9mp4K&#13;&#10;hh6d7JWNb4V3ZHxCKRQNcSOpRBGuSvvX65/D/wAIab4Y0ca1qe7zWUOxfOR9BXzv8Ffhbpnwb0Wf&#13;&#10;xx4rK/amQthsfL7CpfCP7TukfFPxNceDwv2YoxVM4Ab3rapTlH3nufj3ECeJxEp0fhXU+kZPEtl4&#13;&#10;ocpbK+yNtoLAgH6VwPjrTmt4UuhO0EY6+9emaTpFppFsZrmVFQcliQBXivxJ+J9vfo+j+BLNNUmT&#13;&#10;l2Y4Qe2a5mpz96Z4EGou0DynV9S8JeL9Hu/DOoTMY2UgySqQobGAQx4r8nfG/inxHpvitfA8arJa&#13;&#10;QzeUky/xDOBX1r8Ufjd4x8Vib4fyaZb6WLdtszIctwOxwK+T7XVfhhbeK4rX4iXMiqh42Z9eua+8&#13;&#10;4Uxk8LJRvozHNcljiaDrTWpV+IsPi3SLrTLDQSjS3BAJ644q1q3wa8Y6japreoTCYxjcyt/SvQvG&#13;&#10;mtfC+/FrP8J47nUL23Ib96W2rj61h3Pijx5qEZh1OZbVCuBEjDqc8H616XE2eVKs/ZU37ptwVw7R&#13;&#10;w9J1q8fe1PJj4ditE8y4iVQgO4s3T8M1c0jRdO1afy7S2e7dfuxwoevrnFfXH7OHwp8AeKL+c+Op&#13;&#10;kuJ5Gz++cbT74Jr9BdG+HPw18JhhZXllBFwBs2LwPfNfnGJxzg2oq59lVzCMLpdD8wNN+EvxVbSZ&#13;&#10;L600yOzgiXcwmIzgV85R+BdR1a5nudYuBEWc8RHgD8fWv1V/aK+JngLw/wCDrrQ9A1mJ7qddoSJt&#13;&#10;zYPXp61+X0/ifw9Zx/vZJsHA4Tqe9b5XjKsrynoTTxUayvUOh+F/h3w3pGtf2Y8SyIRy74PPQ4r2&#13;&#10;rxt4Os9Jsv7W0ubyzA28Y+7xzjFfIEnie203UxqdgJQgPV8jj15r260+LOka1p32QpNeylf9XGue&#13;&#10;nrX7pwzi4YrDOnUep+I8d4WVHGRxOHWh7H8VfGPgP4l/AOO11O8hOpWaq+0Eb0dP5V9KfsbeLLf4&#13;&#10;jfB+TwhdTLcGNGiKnnjBHNfJP7PnhD4e+MpdY0nxBpKRzSjCvP1bcOcA9waf+ylrzfBb9ofU/hze&#13;&#10;yn7LcylYlAIGMkj2wBXyebYd060odDtyyt7WjGTPiP41+Ab74Z/FPUvB8owrTNIm3srHIGTzXlGy&#13;&#10;XPnOrADggdq/UT/gpP8ADKSDXdM+JOlRkpc4imK/w47nHXPX86/L2aWdQ4kHQcnsQa4IO6PQmhu5&#13;&#10;YlMjnMeOgFJG9o3MeVyM8inI8cbBAV29T9O4pqpbuBPbhiHHRz0xVmRCWRAWPY43ep9BTlLxjHIz&#13;&#10;zgd/rSq4LFQAABnnoD689aZmTkzNvI4A7CgVyeMO7tGNoVyOCenvTH3JGyE5jU4AP8XvimqiF1kf&#13;&#10;HB7nHt+lMcx+YUf5grHDAcYoLR+1X7DHxP8AD2veAT4HadTdIucd+mPzr0/4ofHHWfAmmXXw7NjL&#13;&#10;HK4bybjopU981+LHwh+KviL4PeK08W+Ho1lX+OM8BznvX6na9reqftKeC7fxBZ3FtFNbJvWNPvM2&#13;&#10;MlCfrWEMno4rERliV7qYV8ROlTfIfGuvia6ka5nJkldssxPJzXqX7Leh6VqXxT+160YxHCAVEgBO&#13;&#10;c9s15bqkd/DcvYanC1tPETlZBjpxkeo+lW/hj42sfAPjSPxfqlr9qgt+CoPQHvjvX6HneG9tl86O&#13;&#10;C0drI+dwFV+2Uqx+vfxL8Y+G7a6s9O+0hF3qeBnkd+KPF3jn4VavoiaBe3cdzPJ8vl45z/OvjK2/&#13;&#10;bJ8E+I/Eqmz0DzFiT7u0KMevNfNfxF+JdzdfFGDxna2i6ZaiVRtBzwa/BJcG41c1XE3PuKGOpL+G&#13;&#10;foV8ONc1bSb248K2ukSxQOWeF3PygdK39D1HXfBVlqviCdIQI2d/m56c96s6N8XfhedAs9Sh1OCS&#13;&#10;4kVVKgguPwr5C/aq+Jklx4SGkeD5Z5rq+nCbIgSSh+lfN0spkqvLY9X65ofX3hP4pX/xG0N9T1PV&#13;&#10;LeyVCdqKy9vrXn+j6tZ2etah4y8VCSa0tQRDOVJUAdx614d+yV+zhDqcEfiH4mySWKqfMjtZGKhu&#13;&#10;erfWtT9sz9p7w14c0Y/CnwD5UruDHMQAQqYIOMdMV9tkuTLDS9o1qeXisRzrkR+cnx38e6b8RPiX&#13;&#10;d61pfy2kZZIyfT2rw+WBWxtxu9T1/OiK4Vh8oI3/ADfWp2ck+in8vzr6qKseXLsQFox8jZXA6ev0&#13;&#10;pWWLd5jgg+g9PpUCxRMnyggk4yfUVHEJBAz4O5uh+nrVklpxC4dVwEYcE1Bl423LwFX8/pTEjYj5&#13;&#10;1H7wHCn+LHfircSvColkiJG3O4dBigCRwoK+WCSQMk02R1D7vftRF5Qj82VtwyMFvU9jURjCymNV&#13;&#10;xgnPqPxqAJoZUhYS7cdSG6dfSqsDfv5I5iSq4ZWz1+tWNhVihOAWAVT9KUsJV2ydTxwP60AMMsTu&#13;&#10;HTqRkcUOIjxMAfSnkOkYwN6g844IHpUYCRnMPQ/3hyPxo6Aj/9H7Z+H0UQ8K26wjG1QPavj79s27&#13;&#10;8/QoLTKqqSZJyBj6V7V8IyLvwstlqU0puYBtcHIxj2rzDXPgnd/FjxpKA7fYbcgFpCSvvwe9fl2W&#13;&#10;1o4HG/W5vRM+gxEOel7NH5hWEOnXMbOkTSupwcnqa7jQPCa6nfpDeFbdCRjoTX6USfsc+BVtDGrM&#13;&#10;ZzjDKcfpXwB8ZPA+q/CXxZ9nupvMiZv3ZU8r7V+7ZTxbhs3pPD0H71j4apldTDVfaz2P1D+CHwp8&#13;&#10;J+FfD6ahp/764mGWfjOKm8a6d4FsJ72bXo4zG8eXMmOa+EPhF+1VJ4LgFrr7nychTnJwPXFc58Yf&#13;&#10;jZYfFnxHbWXh6RlswcE8gtmvzGfCmYfX5Vql+W97n1H9p0nR5EeQeNrvRNT8X3UfgrTnSEOQiRqT&#13;&#10;u+mKsaT4N+L2k3MWox6TPa24Ifey9vf0r9Sf2dvhh4U07w+mvXVsklxgY3AHHvXs2tXvhye7Ojs8&#13;&#10;ZnccxcdK6M144r0W8DSjdLRmOFyuDkqrPHvgnruuar4QT7VdSF0HI6YNeMftC+EvHnxKu7fwp4XW&#13;&#10;S4cndI7NhV+tfS2iafY+GdVvYI9qRY3BRwOnaptI1nQ9BtJtX1eUQ/aGOD34r89jmtaGIeIprU96&#13;&#10;dJOPL0PzK139lr4n+EtON7cTxTMB/qV6n2FeIyQ32mytZapE8M8bDKNwRj61+2c62WpxLrzncpXc&#13;&#10;rPwAPWvzZ+JXhrVviF8U7i18LqHV2CKyDcPxr9u4E4yxGIvRxWy6nw+f5LTkuanuVPg14Vl8SalA&#13;&#10;YlyocEn0Hf61y/7bvjjT5tbsvA2nSHbZx4bBwB6/U16943upf2X/AAhBFBOk2r3QOVODtB71+aHi&#13;&#10;vW9S8UaxL4g1aQTSzHJOTkZ5r3sZWeKruq9jmwVH6vT5DAg80IhiAzgnB9Kvo/I3AA9SKYseU68D&#13;&#10;jmpUAU7GYsQOlZm5C6+XC/zcs24ZoggkvZxaBSxkIHHUVLsUAbz34zXpHw70qbWfENvaxRF2ZuMd&#13;&#10;eKJ6Js0Suz9Lv2R/BUegaFJ4h1AhUhjySeAcc81jT/Ap/wBoPxbqHiXxDNJ9laUrGo7KOOK+iINI&#13;&#10;Ph34aWfhq2h2XGpkDaOpyRn6V7Dfy6b8LPhjJP5SwvDCcdzux3NeBKo3O63Z1KOh+FXxo+HmkfDL&#13;&#10;x3L4c0WZpreLALNzg1zuk6zo5h+zaraiT+ESAdMVpeO9dufFGv3GrXeJGlkZht4zzWJa6TfwQiY2&#13;&#10;zIHySeor6WNG0FzGKoSnflRtwWOizaiLnTZvs23lSeMEV+hn7NHxp1bTtnhvxA/2i0lO1TnPy1+a&#13;&#10;cFkjSus3EnBOe2P8a19Hv9f0W7GoaLcNGynj0HpSrYD2sfdYuaUNJI/Q39qn9ku38UWkvxE+HkI8&#13;&#10;4jzJIF6NnqQB3r8tr7StZ04GOeGSOWM7XRVwFI9a/V/9m39p+8upY/CPj5lZWG0k9z616h8cPgL4&#13;&#10;D1HTZPGXh5GUTAu/l/MvP8WPavLhVlhpezqjlFTV0fiGvzcygl/ToKkhWJ23AApjAB4wa+3pP2Yb&#13;&#10;PxQhvvDuoxS4GCoO0j8PWvNdb/Zl8daIXmhjdkTuF3D8K7Y4qEupi6dj51aJOBjp0A6VXUEM23g4&#13;&#10;69f/ANVeg3vwq+I9rC16+mTyw9N4XH6VxcunanYTGLULd4ecHcMD9a6oVYvZkWP0A/Ys8ULa6m2m&#13;&#10;SvkHhcHgZrzr9tvQzo3xDN2mdtwhcE/3mrmf2XNXtNL8exRE/fYY9BX0z+3f4dtLzSdN1zGZHXZn&#13;&#10;tgeteRH3MXfudclemfl3CG2rvUgeuP6VYKHgN1BptttB24/r0qcsnmlDgtjJBr3zhZGN5XcoBGev&#13;&#10;bFPBYgE85HXpS4jyFjO5RyB296R0PylvXGPQHuKdhDADgEndg9e1HIdiox069KfMssJ3NhgP4e1R&#13;&#10;IqTLnr7dqQBl9pDLk9vTP+FOB+ZYwQM8fjSlY+hO336UhGRvAUgfxUAKMH69qaconJwBQcKuQc4/&#13;&#10;rT0Cg+Ww/rQQMPyPycDOOmaYUB5bHFSxszhpOSoByB60hjQkbxkgZ9vzoaAhMcbOCQAvc96dHBGq&#13;&#10;qEPAOAakCqQew9vejahYljgdeKEjS4CGKRSjDPGeaiCIoMSHcGI6nOD9aeyzRD91nYcHOc0Mjx4S&#13;&#10;QFc/Q9al7juM5UffAwKUYbLEhTj34FKQFHA/xpGJlbaGwCOp60DIsmPYSRIu0/N6ntSyN5A27gFP&#13;&#10;TPr3py2cksvk2qGRj2Xp9fatG70HUrdRdXahAx5UnOfY+lQBmvPFL5cK4Iyfoc1IECJ87EA+v8qd&#13;&#10;p9zb25d5olZcbQSOh9a90+EXwE+IPx31IWPhODyoM7XuGGEHNYVasaavJm8KTloePabp+uavfLpG&#13;&#10;gwzX1y5CrHGpc5PT8Pc19v8Agr/gnv8AEvWdMtvEvjYpZ2rAPNEn+sVeuCT7V9D6T+zNqvwBv7L/&#13;&#10;AIRa9lXVZwBcXIAdef8AZI4ANHxk+J/x/wDB2iJZQ6r9ssJQFmfYAw9foK+axecRc/Z02e1hstct&#13;&#10;ZI4f4cfAnwB4c8aXB8PWyalY2yhJXuSr7HHoD3FZ/wAUY/CF+82mW0Uc0Mb7hIBhV7YAAqH9nLxB&#13;&#10;qt78QLm10mWO4t7sbrhXf+P1UetM+OlhP4e8YS2KRtFbzgODg7Q2ckZr5Sri6rxb5mfQZfQpQnZn&#13;&#10;WfAv9kxPiDcf8JR4jiltNNH+riVseYPU+1epfE79knSLK3Y+BLN9PuUG5ZEYsHA/vV6n+zt4suPF&#13;&#10;vhGKw0qYxGzwkhBx+le2ePtcu9L8KXV5a3OxokPzkjqKipiq/PubyX733dj8crbW7/wr42htPFFn&#13;&#10;cBbFxHLLb8d+pr6l+J3xZ+HVqukWupzPewmRJDEuDhf9rNeLMuo69qTLq0qyXV3ISpbofrivIfi3&#13;&#10;ol1ouv23kKl9LDH8wj+716HNevQp/Waib3RnjaUftM/Yh5v2Z/iF4KW91ZbCW1WLeQwVXXjng85r&#13;&#10;8oviD8JfgV8QNan0v4HTzxas8jCK0K5STH8hXk17a+IdZ04eLNT/ANCt0AWOAZwcdeK9l/Z98Z+H&#13;&#10;9L+LWj69qEf2NY/3bPtwMtwOe1exzOnH3WeXVy/TmifOXin4O/GD4TOq+KtNlst44Od6Y9eOleV3&#13;&#10;V85LmaTa+ckDrj0/Gv6lfGHhXwx8TfCD2epQpdRTREK3fJ6EGvwZ/aQ/Zr8R/Ca+fVXgjFjcOREu&#13;&#10;ckfWunBZip6T3PNrUZJXPlTQtG+3Tm9iXAiYMSRkevI71694u+L3jzxFokXhfUZUj0+NQoSBdowO&#13;&#10;5FZvgK10ufTZNNeW4bUJCQkcaZQCt/WdOgsPC7217bus6tlWdMEk9QfauyGJUqvs+5108C3RdWPQ&#13;&#10;4DQb7W9MuI76wnzt+6ZV8wAfjXplx4/8W38KpeXSD1xEBx7V5HDq1pawqjK23PDKpY59wK3U8TWD&#13;&#10;IFcsWA4BQg/yr66hlOGnG9WN2fOTznF0Hy0p6HQazq/iTXNINut64Kk8EEfga9A+BvjX4jfB/T5t&#13;&#10;f8P641qJSf8ARiNyMfUgnFeNv4itbiERBXIJxnGAT6ZNd7relX9vpFnKsSJCVyRGec+vfNeNnuFo&#13;&#10;0IqFFWPZyLGVsbKTrO9jofjl8YPiZ8RriO48Z3jshQCONMhWz0+X1PpX0L8GP2bPBmjfCt/ij40n&#13;&#10;utF1eNfOt7gSlQo/hyvQg9xWR8EvhLefHjxPaXmrRtD4c0RfMllKYEjofug/rVz9sX44aPcW6/Dj&#13;&#10;wXP5tpafu5D/AAsVGAB64rxKUeeKhYWY1OSbjFnyr8Zv2jPiZ8UGbw5rt1HPYWeY0aNcbgONx+tf&#13;&#10;PESxQDyX3HPICcYzUoPlEyBgCw3OPTFSiVCzRZJXAOO4zXqQgoLlieNKVx7x7ozLGAuedrcn8aZk&#13;&#10;yRAzqAxPUDFOaS2gQylS8ndeePc1GmHYovOPmG7PerJFnzGf9JkPTaoI+7+VdN4J8C+I/iJr9n4P&#13;&#10;8M27T3FwQCy/wKerMewFciTdSSLa2iGaeYhI0UZLMegFfpv8IPgN8TvhH4Zj1fwldRzeIdXhDzW0&#13;&#10;qgGGErzhjyGBxWM6ij8RpGnKd+RXOt1q8tP2evhvH8JPATobt03alc8byzdVBr4X126nuXMedkY/&#13;&#10;h7HvzXrvjO1160Esmpgy3iyN9oBySXB5B9a83sNGufFV21tpcTGT+LPAT1r7TD0cNhMKq05Jdbnz&#13;&#10;eFw2Kx2N+r04Nvscfp91OtzFc27eVLEQyt2GPX2r6U0b4n/bpYvDv2Jr7VZwBGIGDB2Pc8cUzwn8&#13;&#10;I9D09g2p7ryRjtK52oM/zr0qG48J/CK/sPGlhZxyNYyDfD1dhnsa/Oc4zXDZjXUKMbtdT9wybJsb&#13;&#10;kmFnWrOya2Pk79oz4S/EHwO9tqfi826SXa7hDGcsufWus+EHwk1vw5c2PiHxXJbLCyCe1jDjc3+9&#13;&#10;zxWX+0F8cNP+PnxAt9RS0mg09JEVowcyFCf4fevZPGkvgV9B0iDRPD919jslPmyTO3mkY/i54FWp&#13;&#10;cqVF6XPmcNSqYitLFqN7HosXxm8MlbnR9et4ZLth8pjAb6YxxkV4b4u8bateW50q3jW1syQw8xd0&#13;&#10;uR0x7Vyev+NYbif7L4a06O0g243KgEh/HrWZp1pPeszXm9pRnaZTkDFfUZNwZS5vbzd2z5ziDjer&#13;&#10;TTwqXKj9IfhtrWh/tLfs8X/gfWLfGq6JGY1yOTtGUbn1r8atU8G31jq9/YzNGrWTFWWTIJwe1feP&#13;&#10;7O2teNfC3xUs9P8ADdzDCuvf6LOZV3JwCQcevpXgf7VPw51LwF8Wryz1CQXkl6pmVgMZyTg4H5V5&#13;&#10;eY5e8Di5Uuj2PPy7HrGUvaI+Yd77MxnaR+VRjdJG2wfMffvSkDesHKuvJUjpTk8sn5iARWFjuCHz&#13;&#10;VIikJY45I9fTNSSqHTa2eMDJP60yaRIYM5YruA2jjJoTeJ/LGGQnkn+lAFZLdmfb5nyYyc1+vf7H&#13;&#10;/wAOU+G3wM1b4xXUIa9u4mWJmzkL2Az61+SX2bzrqO1jyJppFjT0BY46d6/VX4t+BvjJ8KvhB4d0&#13;&#10;TVPED32jyxoPJWNYWV9oODt5YAetOjHnqxg3uOfwSaPlfxjcWmq2U9w67rjzN7nvuzkmtqwbURp8&#13;&#10;P2OV1+UZznb07VwFnrUttdvb6iiPC5KN6qCeteoeCL+61SY6T5BC2rcSHPzKeRivvcdjaOX4R1ZH&#13;&#10;y+TZHiM2zCOGv1NrSfCsmtQLe+JmaVSw8uPJwuO/tXiHx/0/Vbe4t3nvZ5bYLsj8xy20ensK+vYl&#13;&#10;3SKhwEX0FfLn7QGoRXskcPmrmMEbe/GK/HMDmFXMMbKc9j+jOIcjw2VZTGlBe8i/8O/2hfH1/wCH&#13;&#10;bP4b+KdQV9GtlWOFVUqcjpuPQ16/c332WHLDfHIQFwuc56Cvz80EzWz/AGdVMmRuDDjb6GvrX4Q/&#13;&#10;E+Lw3r9gnj395p0cisXK7sDtkV2ZrlU6v73Dbo+U4c4jo4WLoYhHt0/hS08U3NpFa7dPlCHcyptL&#13;&#10;ZHcYrwXVvB9xY6nLb3qv+6kKgkcMPWvrn4rfFj4Q6n4ri17wZqcT5iAICkLk+nFc34b0Sz+LfiS1&#13;&#10;8M6ddhGmbc8qgHanfFXkec43Az9niF7h28QZVl+Z0XiaTSn5HxDrWgaZqV6YXKGbzAkbSttCkng5&#13;&#10;zxX3P8PvB/gCf4O3Hwu8c3Vgb4Qs8VwrqzgMd2N3WvoD4i/8E9vhlB4NvtWsNVuY72KIytNM2Uyo&#13;&#10;yQVGB9K/Jfw54i0v4b+ObXWUgF+umzYmMn3XUHB+WtsViViqsqiZ8nHCWoqNPoeOa9pJ0LXrnSg2&#13;&#10;+OCQrzwCvYiqu37r555/D8P8a/Qb9pXQPA3xa0W3+K3wjtDcHb/py28Z2RkDOXIGARX54KAG3SHD&#13;&#10;chh6Y9a6qM+ZWZ5Nam4vVEw3+YAjMefmPQc1MUYwFnDSAkdD6daaipu8ojlumfappLmONDHLuVV4&#13;&#10;GOvPcVvYxI5IC0IIBXIzz6Vb0HVrzw/qkGoWkzRGMhuhOceuO1QttyVJL46k1WBwhtyfuc/Kec9h&#13;&#10;mpaTVmVGXLqf0FfswfH/AED4yfDlvB/jG5h/tFYzGImPzMMda+Q/iZptv4C8SXMN4jxIHKozjgjO&#13;&#10;civz/wDg18R734ZfEGw8X2iCXyWAdT6Z61+9nj7wT4R/aS+EVt4zsED3sUPnRlD/ABYztb8a+dxG&#13;&#10;BhRrxrS2ufUZZms6VOUIbs/ILUWk1nUpr7T4/tUKZXYnXknnmqIh1G1kRb2I28DcncMnI7ACuyHg&#13;&#10;/wAW/wBuHTdRnjsPLYh1hOWOOK2tY8OWFlaNb397Juj+YSHrn1xX6PQ45wuHjGhFdD5Sr4d43MHL&#13;&#10;FzejOX0fxRpMSjT0t5IJmyqyyLjgnqM+prz3xd4bmtNeaK6jzDOocufw7+tdHa2mt6jKp0y8iuxG&#13;&#10;wKidSrdexriPiv4h8X3zxaRrkMdoIuVeJidw/wAKyzTPaGZUeWO6OfKOGMTkuJ9o17rMaHw3rXxD&#13;&#10;8WWvgnwszt50ixk8lVBOCTX9B/wG/Zq+H3wl8E21g1jHJdBRJJM4y5YDkk9vavz/AP8Agnb8NhJf&#13;&#10;zeMNbsJWZiPJlZfkwD1BNfpB8dPjB4c8B+HpdOnu447yYFVUHJH5dq/NMyxSTdOJ9vTpSxNSMKaP&#13;&#10;Fdc1bUPiP8Srmwkut+jacMhTjaD05FfGPxn+J+vX3iCPwnpU8dp4ctrlEuBGceYoPzFv9nHGKsxf&#13;&#10;Ey6ttPvbDw7MFmuyTI4IBxn1r5/17RbrXI4tMmnIa7mCMy5YcnnpXq5Bwu69CePxGxx8QZ3TwGKp&#13;&#10;5dS+Z6B8efEHww8Qapp7eEzHPHFFgLDnBz659KzbLRr/AFvwylxc6lHpkCf8sYSFdlHq3rU/i74Z&#13;&#10;x6RrEWiaNbxq9nAoyOGkLDgYPUk15nrHw88WeH9RsZ/GmbVpxuSFiQNpPU9q4sJgFXq+xgdmNzGG&#13;&#10;Go87PNvEuuaP4m1GdtJkdXhIiXzSWZ8HBIJ5r1rw7b6H/wAIvHpviCOWOdT8jrGR3457VyMXha0u&#13;&#10;/Gz2FlbCW4YCTen8Jz1xXb+LtZ+JHguxXTtea2urJwQXQfOo6jJr9HweFhhqfLLY/Lswxrxlbmp7&#13;&#10;n15+y74/fX9UvPhn4mk/tOGEZto5l3EDHTNeo/tB+K9V+G/wsur3w7ZR6Ld3EixJtAyQep9a8e/Y&#13;&#10;dsvEdwbzx9Hp0d8JCYoX+7Icd81zv7b/AIg1nxhfWujaxazaPEnKyPnDMeBz0r4XE041seoR7n0+&#13;&#10;FqSVBcx88+HctpNxf+IGku5JAWd2bOWHatL4M6h4HBvdGi1kxXV1I220B4JHevCLPUvE3hnRH0mA&#13;&#10;HUBKdmU+d89M/jUdr4D0Wzkt9a1H7TodyhzLPja4PXH419ZmdCnicL7Psedktaph8XLEVD628XeE&#13;&#10;PEXhu1F/fRWp04yqLmUADEeeprpZtEs/iMk2lfCjVPsGnQxD7TcA8k4/h9K8n36vqsdr4f8AiDcX&#13;&#10;MvhiTaY3AxJN6bvbNejW2m+DdB1S6XTJpdG02SHa0KniQdifQ1+Z4egqddU33P0J13Vp+1R8qDQd&#13;&#10;W8L6A994euPtF8GYSSMSQx3HJGar+BPFes2epwa5cahcQ3AZTKsbEJwemB7V3I1K006OS1tuYixC&#13;&#10;n1HavMZbR7bxACgAguDu28DkV+l5zw9CODjiqSsrK58rwzxRKvjKmXYl9Wkf0bfB7xPpfxB+Htte&#13;&#10;JsmBj2vkAn0571+Kv7fPwOm8AeKf+Ez0aLbZ3jtvC9ifTFfWP7FvxHbRNWk8JahcDyp/uA9j7V9N&#13;&#10;ftmfDg+P/hJdx2Me6aCNmQ9a/NrujNTifRYqj7KrKnbc/n28JRS+IrBdO02E3EwwTgYr0WP4TeKN&#13;&#10;RsgsqCNlO4DOGBFQ/B3VLvTtdl0ZkRJEJVuMNxxX1V9oulyIznJ6nmuvH57VhalTWh9dw7wfhcXD&#13;&#10;29aWpxHw70PxL8Q/FVp4D+NOrXM2loALWJ2wu/0Zv4hjpXzn+1d4Cufh18QE0sGM27qfs+zHKe49&#13;&#10;a+oPHDrbaOHEzQyswVGU4ZSeMj+ldt8Wf2ZfBB+Bf/Cf65d3WoawtuJFmmcnBI3cD6issHWqT/ey&#13;&#10;VjwuK8rpYCsqdJ3PyU4gYpM+4r8zZxwcf19KDJuO6IkAAYGOeefzpIV3u3mqp3ccHByOxz1qUu+3&#13;&#10;H5/WvXufHMhkLFUgQbh3PfjripmmCgmLMjj+Ajn60+WFigcOFP8Ad6/nUe/ftOfu+nBP09qdgRVi&#13;&#10;XCkyHO5sd84NLF9l8lWK4O7aNw5OfT3FSSoWiKsc4HA7mrWbMW6/J93rkHOe2KQz6B/Z8l8EXusX&#13;&#10;mh/EPy/LICxvJzywPAH4Vt3fgPwdbyXa+HZHWaCRvKm3vtwc4IXOMV55+z/rfhbw/wDE2y1DxiiN&#13;&#10;AXCkycoM85Nfc/xq074Y+JfFtrdfD2eN0mt8SNEf3Y2jCjHTNexlTg6lpo8rMG+Vs+V/DfxCS0gG&#13;&#10;m+NV3IDhJUHP0xWlqM1ze3UaeHLZ9zH5Xfj8aW88MabqOvW3h3Ql+13Ek6oCeAp9zX6L+C/2HPFs&#13;&#10;+nRatfXkaPIAcA5xxwK14gzWphI8tFHfw3lmFrz58Uz51tviT8eovC0HheXUFaIAKHiGHx7mslPD&#13;&#10;N5qkovPEl1LeTkjh2yPxFfdsX7G2qoFNxrHkhRyQVAFc3rf7PPg7w/Ayal4oQSk52ocuPwBr82x2&#13;&#10;aYyu/eZ+sYFZRhGpRimfKsenWFhB+7iWMDt0rn7K7tRqjJHjoTkDOBX3V4I+Hn7MtjsXXNeW5uQA&#13;&#10;GFzLgZ/3T0r02Dw7+yPpF490L7T95XBy6kYrzlh61TdnsPivCU3anHQ/Op9UtUQ5mWPHPJxXNte6&#13;&#10;XfzZaQTPn7oUn+mK+5PGPjD9kmz12C2gtBq0y8bLSFphx6hKo6h+01+zn4TOLfwxNEQOj2xTp6ZF&#13;&#10;TDL5IKvG9Nr3YHFfs1eBrrXvHCapJbkW8GCpIwAfXHWut/at1/xBdeLbbw1ZWE88SYUNEuRuPbPY&#13;&#10;V9YfCH4peFPF/hebxX4f0k28Kg7FVAGYD6V4P8QfjD8aNWuhdeFfBCLCrYSW5I3tzjOK3eEcVyHy&#13;&#10;r4nc8YsW1tsfJWi/DH4nazcJawaNMgc4DyKQBX6CfBH9niLwLajXtfQT6gwyB/dr1Pwj4p8Q6R4C&#13;&#10;TxP8Sjb2NwIt5iGFVOOhr8qfib/wUd+MFv4qvtM8BaWk1jbSFFmjR3DAd8gYrfDZalK5vmfF2Ixc&#13;&#10;HF6I+v8A4++D/jf4tR/sECJYR8LDu5Y+tfBHxK+GXjr4aeG28c+IjHp8sHQRPiQZ9Oetcjrv7X/7&#13;&#10;V3xC0/8AtCCT+zrdBz8mz+deXeLL/wCKXxG0KPUPHetPeJEd6xL/ABgdsdzXdUy/TmPBWe+77FdT&#13;&#10;6c/Z38aa94vlW98YXGqX9j0XzGIjB96/RLRfAY1Rze6bOsVnjhI+PzNfGXwW/aF8HeBfh9DoPxD0&#13;&#10;aTT4iu1Jyg+cEdeOhrpLr9tPwT4PtJo/DGnz3Nk54baeOOoJr56rhpSqJRM1NqPMeD+IfDnw50H9&#13;&#10;oW9uPiNfyxacSDtZiVLH1xXUfHGy/Y7fw6LvwN5dxqrL+7MeT8x9c18s/FD4gDxlb3Pie9tlilvX&#13;&#10;BVfv4rzDS7W31K3jllc20gTlVAAP0r6XD4Z0oI58PmM6kuST0Prj4RfBLTfGssSWHi2Owlkxvhiw&#13;&#10;GAr7Oh/Ym+DtnaC58UeI5JX4LOZAMn0xX4Z61pXiTwvfpq4+0wxTMfLuI2ZSR6cV6b8Pvi74h0fx&#13;&#10;TYvrEk2pwBxuhkldue3FVXw3OuZm/wDaVSN4weh+xy/skfs3QyC4W/uZTjgo7Dn2xViT9mz9nexh&#13;&#10;aeUXjIoyXkaQkj6mvoHw342tbT4Xx+MtR0pITHCrCLaDyayNQ8f6n42+F97rugWMUbBGAVxnpmvD&#13;&#10;lg4uTdjmeKqSd2zxHwcn7FGmXI07T/JuL3djbIpeTcOMYIr3mHw58FL6AXNv4aEqgcH7OowO3Wvm&#13;&#10;b9jf4WeGNWu77xrqlmsmqCdwS/Ow5/hr6i8San8bdN8VmPw/pcVxpfRc4B47k5rZ0YxjoX7eV9zy&#13;&#10;rxhN+zZpU01lrukRQPGpJ3xDgV8l2nh3wv4gu77VPhnZW4skyFAGMn1xWn+2t4A+MXiG2j8UaZYi&#13;&#10;1hSMm4WPnIHXvXwb+zx4n8bWniptC8OHzo5D+8SSTZjn0NfccLYjkfKeDn9N4ildntumePtJ8IfF&#13;&#10;CKTxND5Lxna4jB55xiuf/aE8XWul/FnR/iV4ZtJII90YklIKZ/GvTfiJ4d8TWGqJrt/pls2wg7gd&#13;&#10;zM2fpXsHxY0jRfil+zvMsXkwX9vDvUEAFWWvX4gptyVRHhZPPlXsz2D42aVY/HL9mhruLElzFb+c&#13;&#10;m3qWVf0r+fUCeEPa3aYkjcqwPTg1+4n7BvjqLxp8M7jwHqjK0lojRdRuwR1+mD19jX5VftIeB2+G&#13;&#10;Xxf1fwuCdrsXRm6Hcc5FfLQetj6R6o8HlaJGELYGPm4/lS5L4Bw2DjB/hHrViKOFJPLcA/KM55/K&#13;&#10;q8Tgkvt+Unp1/OtTFjCwJIP3gcEDJpCYyWkHUAfUj6VIZNriKPcG6jHcU1g7OSwKspxg9fxoEKWt&#13;&#10;yBKVwCflz0H1ppUSMyhQoPf6U1Z9zEsA2PvIOxFSwvbMxEmS+cjPFAFY4BL7js6MvvXd/Dz4jeJf&#13;&#10;htrI1Dw3cOu07mhkOY3HcEdq4qSQLFIThgDuB7FaVE+0jzQdm5cc8Yq4zcdhyV9GfqRpXxC+D37Q&#13;&#10;PhKK28VXsdjrYQrEFYKyt6j1H1qGH9kvx3YaRLqekXMGrREZWPcMkenXrX5ZeVIFIeXa6nI2cHHY&#13;&#10;+ua9R0L4wfFHwhAtv4f8Q3Ii4+QuSPYYPavRw+a1aWiehx1MHCWq0Prbw78A/isY7rVIPDksG0bQ&#13;&#10;+Rkkegz09xS/C3wJ401v4hpo/j/wvd3S22GKgYTGeCfWvP8Awr+3P8ePDVo1pd3ltdoOVWZMNj8O&#13;&#10;1Tf8Nz/GtdafV7J7eF3GCAnGKjMMyliafs3oXh8P7OV7n6E+LfgtBJbPd6HpMOhKoDGaTGRj2HSr&#13;&#10;Ok+Iv2cfhrpKeLPE+qRanfwLhxkMdw7Ktfkz46/aW+NPxCLxa9q8qRTZAhh+VSPqMV4olxdSgi6k&#13;&#10;ZwOpJJ/Cvm6eWwi+aW56UqzZ9y/tHfteXvj3V0g8ANJp1lD910O1j25HTHpXwvfzf2jfSajqM7PN&#13;&#10;Od7OxyWPekifbulP3QCcDk/SiLEhY7RnHGe30rvUOUynO+iIEVydy8gfdqZZfLB8xiWfpu/pTo7q&#13;&#10;KM7pVOU454zUTb2U5I9eP6VoZXJXfnKtjBPU9/pUGxkzK53564459qcrpIu+UEgcjH9adO1uHI25&#13;&#10;Kjdt65oLER3V1YEfu15xzkmlBuA4kMjPt5x7dxj2qGJP+WjHYP7o9+9Wc4O3zMdcEdDTuA8MGRuS&#13;&#10;V4I4wPfNSttKiKTgud272HYVAJU8rYoO4dRjOaiAD8qTntnngUgJEKsWLKVOOCeaBu3hEbA744p6&#13;&#10;KZwBDnp1/wAKYvlGFgyFcevU0ANknlkOYzuCkdB0x1qx9siu+WO4juP61XDoEBgyWxwK7bQ/C76o&#13;&#10;pknlCAAcDAOfpSbS3KVNy2P/0vo26tPEuk609/dNEi3Od2zp+Arr5dSuPCfhn/RSqXEx+UsccnvX&#13;&#10;k2g6p4/1XQYbK/052kj58xuCcVzXxZ8M+PPiD4dXToCuni2BYkk72wPavzGhhIV6yoyZ9DN8sfaI&#13;&#10;97j8a6J4Y0p9R8Z67A0o+dsMBj2AFfkt+0Z8TLL4keMJbiybNpEcRt2OO9eKahY6hb6pcadqkzzy&#13;&#10;xuy5dmI4PvWYljdzSrCibi5xjtX7dwxwhRyr/ab3bPkMwzKWI/doXfZ3I/ehgF6nrzV7TZ47CaO9&#13;&#10;tGGY23DH9a+wPgZ+zjJ47umu/EDrDaR43hV5b2q/+0X+y1D4QtV1nwDE4hC5ljA7Dviu/EcR4R4j&#13;&#10;6nJ6nPTy2rye2SK/gT9r/U/A1kNOaya8Urgkdsdq6XQ/2gp/G/jCDW5bZbTacfKece9fAcMT+X5Q&#13;&#10;GGXjGCOa9V+Gus+E9I1dJdflaONcbwAckV5edcIYWrQnXow947MNmk4SUJM/VjxB4j0q7nS9W6Rf&#13;&#10;NjAcZ/wr5a+MXje81C803Rvh2WvpoiVeJFJ5z15r6J8DeN/hZ4os49M8E6W1xcbf4lz+OTWN4o1Q&#13;&#10;eBNM1DW9JtYodYtcsA6Dj2r8oyfJ7YhwqrVH01fE+5eLPN7X/hojxV4eNh4gjXSdLAAkkc7WCjk/&#13;&#10;pWX4g/aH+D37P+gyad4DKavrE67fNDAhH6ZP418S/E/9q74x+P1uNC1e7W2tfulIBtBHua+ZYrdJ&#13;&#10;Sx8ts55YjJyfev0jA5TGlqj52viXPQ9D8efEHxT8Sdcn1zxFcGWSRt2M5Cj+6BXFqAXL559+QPfF&#13;&#10;Oe3RwuDhxwDVqKyXG6RuF6+teyoWVkcXmyGBmZiZTk9yOOlNliXcGUlTnkjnqe1XQgb7q/e6f1qu&#13;&#10;6mNWCDe2cYPSrAArlfLAL45U98/Svu79kPwBLrXiCPVbmLgEHd6AV8R6TYXWpajHbKvzBhnHX8K/&#13;&#10;aL9m/wANWngf4dy6/cLsZk2p75rkx1Xlp2N6OrPaZtDvvGfjhXtLgR2+l4CgDq2efzr58/bS+JWt&#13;&#10;eH9At/Ckcse66J3nuAOmfrX194GtE8O+GZdavf3olLTMw9Dz19q/IP8AaL8WW/xC+Ik+ohi0EZ2o&#13;&#10;rdPlrlybByq1vaNaI6a0uW0Vuz5bginW/SAjeMZz1xXYLeXcj+WoYrn14wfaum8N+DzeLLfgNsbt&#13;&#10;349K2H0q100bUjbJ4zV5hmC53CJ9rleUzjSUpLc5q5sLW4jJeNfm79x6Vjy6ZJZxBLVyXY8Budx9&#13;&#10;K6+4s7iGIu2fmOQDRpFjY3urQK7MrE5+Y4HHpXPHMKkY80Wdk8npVZcko7kMfhvxhYW8epiNVIww&#13;&#10;C4BFffP7OH7REEqr4H8ab+mwBxnOeK+etUiu3tfKtV3YH+elb3w51ey8L+JI9Y1GzilK43Oyg7R6&#13;&#10;815mKzapOD51dix3C9KlT5qW56f+0x8CtZ0GQ/Ej4azy29tJ88scBPGe4FYXwPtfEfijT2l8Za/d&#13;&#10;JHGPljIOWz2J7193eGfi14Q1kxabaJ9sjnUbgo3Iuax/ibp/ibQkhu/AmnW7QDmQnaAuea8KvmtW&#13;&#10;dLkgtT5OGCjGXvHwb8R/GnxI8Ka61h4HguNTsRw2+A7fpnAyK1dF1D+3PCr6l8R/CqRxj/WSEBcD&#13;&#10;12mvZdU8f+LXkAu47aFlGWCspr5V+N/xevvFECeG9JQ+TH/x8mPkE+hx2r08px1WrKNKTsZ18BZP&#13;&#10;kV2dV4X8I/B7UPEdtd+A79ba88wER9AckcGvsP8AaL+CusfEb4YQW2hTpNc2wDZ6g/3sGvx50nUI&#13;&#10;rHUoJIFMciSAjnaSM9M1+yfhHW9c1T4KzPpE5jmigyp5OMCvo8bBUpxlB3PKjTlZqasfizr/AMIf&#13;&#10;iZoskoOlzTBHwzRrnn615zf2mpabJ9i1SNrVh13jBHtX6E6N+2H4l8HTSaV4r0uO/iDsu5QATjuc&#13;&#10;1uWnxI/Z4+Meqm78X2aaY542uo25PfIr2KUp8uquck9D82BMJSF3DPQAcAU3z4B+7fcu7jPUH3r9&#13;&#10;ONV/ZG+FPjOMP4I1WLDknCsv4V4r4n/Ys8VaVqEWn6EXuN2T5jEFVA7cetV9YUfi0M7NnxdhCy4b&#13;&#10;cOvXp/8Arqbzsk7k2gHAx6dvyr2zxP8AAD4geH5Hi+ziYr8p8sYzXjt9Z6npl02n3cEsUy8EFc8f&#13;&#10;WrjWjLZisQFdnBw34cflTZGdOVHPTFQGSMyESZCgdCMGpC8a4MQPJ571pcOUkMZj/dkgbxuGOajk&#13;&#10;cqVcsNx4zjOD2zTULFfMX3HHp609X2oxQ4DckdzTSIHNIo+WX+LOecc1EFONxJK9OvSlKleVABb7&#13;&#10;2fmOPb0pyAKNzAMB1qrAJ8xcomCT3GOPxqMhWRdw47ev4etOzCqjeikD+vanBDnAQYXkfh0pMpMa&#13;&#10;2+Mqo4BX6fpTYtjgmIbvU9MEdqbKXDeY7bj+WM0+WQSRkuhXHPbk+2KljIyXWUjeWf8AujnBrsvB&#13;&#10;3gx/Fep/Zbq6S0iXBdpflOPbNe/fs6fBzUtcuH8bazbD+zLfk+YOuOf5Vr/FXxh4c8Y6mLDQNLis&#13;&#10;be2JUOFG58cZ4rOlerLkh0Cr7keY5DWNM8HeFY10zwy63dwBiSQcjPoD3rzBrqKxuZH1RftDuerc&#13;&#10;4B9PSti8YabG0YxE/UY7mvZ/2YfgZffGXx0jaxC40+Ft8h7N7ZqcxccNT52aYFOoyb9nX9mG++N/&#13;&#10;iE3eqMbPS4yGI2nLr6L2r9YGg+H37I/gkjQYjIvXyx95vqK9S8Q3Pgz4JeB9tmkdmkUeyLao7D2r&#13;&#10;8tPiX8V5tWlm13xBefakckJH7HpgdK+Eq4yrip2jsfeZZk6nF1amke59R+EPibf/ABdnk8U3iGFZ&#13;&#10;TiKI54Fd/caJpOs2VxpGqhHWdCpB6ivhj4Oah4/8LWcni+4aOfSLjlIYzlohjljXe32uavqsx1Dw&#13;&#10;WbjUCwLsyj5QT2r5/E4Saqtrc748kE4Reh83fE34PeLPgp4uj8a+HJW+wiXdGYmwwOeQB3rvNf8A&#13;&#10;jfYfFbR4vDmpWF0uqcGMBN3mED26VnfFfxj4oaztNK8RWZtgrbgzSA5+o7V5ppXxAn8K6hD4g0Pa&#13;&#10;13Aflbhh7g19DhctVWCnUWp8pi8xdGvyRZ9X/CnT/iT8G7hNd16E6ZpNyvzADLfjxipviLr3j34x&#13;&#10;anD4V+E941xATvl34RPxIGa90+GPxQg/ap8JzeH9esjZQomyacFcE+wArxH4l+Atd/Zw05vEPwU1&#13;&#10;FJ0l/d3CzKNx+hqHgUqnIdH9oNQ9pc+ftYufi98I9Yks9T0+01KSEA70bOPpXn1jb3fi7UJfE/j6&#13;&#10;+TToJTu8qP5mPtVq2+JqTxXH/CVSsl1KCxklySxNef8AhHR7jx/q82naLeIJMsUWRgBjuOa9mOD9&#13;&#10;jHnitTiwWZzxVVxqs63xVrmlao6pZXEtzbWw2oixkAD3rZWyg1XwC2sadl2gkAPGCPQfhU99pPib&#13;&#10;4avLp9/HFeb13ZXHH1Fey6J4f8N+JPgJceK4M2c7P+9Cn5Sc84Fc8Pfapn1NfExo0+ex3fwC/aE8&#13;&#10;WeHNUtNI1WdrmzkwoRz098mv0i8bfDLwd8YPDLf25brOJo8xsxyFJHGK/nvudVn8PSD+x55JYQR8&#13;&#10;0n8PuPav1F/ZA/aI1nxM6eA9SeO5MC5WXPIFZZnldbCvnR5U8XSxS5qR+dPxc+HXiv8AZ2+JDXGm&#13;&#10;7ooBJmM9ipPSqvjDx5P4v0qO3kEfmN8zMnv2PvX6r/tlfBDw74r8F3Hi28llF7ApKkHI9eBX4caS&#13;&#10;EspZoomJmVioDDg46fia9TJlTrtVJbo5quKqxpOlDqaEDS2t0yRjG31AH/662I7izmBdY1V+5GSf&#13;&#10;1qpL4e8Ty2iahdWCxRuwxIz52n1Nd3pXw+1C6ZTa31nISvMfIOa+1hmmHh7rkeC8kxVX34wONupA&#13;&#10;8Bg+XjoRjmvSPBfhfxN8Tdes/CvhyRjNMu3J5Ea92wK4fxPo194Si8y/tHaRiAjJ8yMxOAPrX6pf&#13;&#10;si/A+3+E3gS5+KPxDnFvfajF5rZ48iLGVHsSK8nPMVSrwTg9TowEa+A5o1I2bPHvG3xT+If7Mfg+&#13;&#10;L4L2trbl50/4/wBOAd33vlr8zPGmvw6pf8jDKxd2HO5mPrX0r+1T8UE8Y+LpWtv9Ig+YQH+IBTj9&#13;&#10;a+OriKWabzFVwpUHpj8zXBhYWV2cteq5ycmPcxnbKf4h19qcq4TavzK3f3FBQhN2enGOlSfIRuU4&#13;&#10;A6iuswIg0jyBPM3BP4Dx/wDrqPmImUnhQc5qX96qgjtwf6V1/wAPfA9/8QvEkVlBaST2NsS926nA&#13;&#10;CL1GTxn0qJtRV2aQTk7JH2P+yB8KdN0mCf8AaA+JIj+xWSk2MZIJLjvt7H0r0i9+K7eNNdufFllf&#13;&#10;m1uHYxrGpKsqdgF614Pc3HheXX4tM+Helan9jiGwIQxjZ1OC2ScfrX1h+yT8P9I8RfE241Xx9YJb&#13;&#10;T2yj7NFLjD56nGcEivKxtSnKF1K7Ppspp1sLN1alPQ+QdWs/Eeu6w6TzXFq9xISzOhAKE9QSOpr2&#13;&#10;DR9JsdCtBpmkKSeBkjlj6n61+jf7XV34E0T4fmK6aCLUTgWwUDcPrt7V+Ulx4v1iNFijvIm+XO5B&#13;&#10;3HoT3rL2GJzeEcPB2SPosrzPB5RGWNrQ1l1Pp7Qfh/qKWEmt+JLmPTrZF3KJGwzgc4Ga+Q/HXjzR&#13;&#10;73+0Q20wxsRHuOCSDwRWJrfjjV/EkIi1C4nmaInG5/l478cCvEfHV7KLJba8jjEpGQwO4kHpz0r3&#13;&#10;cv4QjgF7Wo7yPnM94+q5k3Qoq0TH8KaPrOqXsmtW5Vlt3DLg475r9JNI0S51PTbLU5ZyitGu4Bs7&#13;&#10;jXxl4A05dM8PIs3DXXLY7Z4r6F8A+Ir0JL4VlnVntyDGwPJB7VycWZHVp4aOKp9Dfw64gozxVTBV&#13;&#10;+pu+L/BPhzS1j1e3ZjNI/wAyY4OO9c5/ZFl5f2iAbfm6H3r1i31G2uLOfT9WQOAuYyf71fMeueJv&#13;&#10;FNhePGVtSqn5W55x0FenwFxC3SdDFS2PO8VOEFOrHE4NfEev+GopLfxPpcun4SWO7j2uuMdcHn3r&#13;&#10;Y/bqspYviRoV/Am6aaPbuxycdq8/8CW3jnX/ABJosNr9ntJZLlXijc4RsEH5s+td5+2NdeJ9P+KO&#13;&#10;jSfEJIkiSLdF9i56jpg1WfZjDGYpSp7I+YyvJamW0eWvu9T86PEz3T6zcPc/Id2NrDHTt0qlBK8Z&#13;&#10;TyyMA5ORnIFb/je803UfEVxcaeXK/wB6UDOfXGK5iMkKc9egwK849AjmjO09y7ZJz1FN3zwruYKy&#13;&#10;nt1+nPtVidQr7WOCenp70pF3F69OCOhzUAew/s+2On6x8UNF0m8gaa5kvIyhxlRyOTxxxX7a/Hj4&#13;&#10;YD4v6/Z+Fr3WJNLg023WSEIu5WcjHOfT0r8cv2WnvF+OGiXFhYT3zRybmS3XcwUcE49BX7T6l8YP&#13;&#10;hjYeM73QfFl1Jo17MFCLfxmHt2J/xrxswxE6ck6O6PRwtGNTSZ+WXx0+CviL4U6l5epxedbzcJco&#13;&#10;PlbHI+hrS+E0jSaRJLcZZtww/px+mK/RL4lw+E/i3oMfw0tNUhvpr1vkntyHaJF5JPvXNP8AsdeD&#13;&#10;/CPgWWD4Z3s0mpRxlyblgyyMOoH93NGY53PG4FYSsvePoOGo4fK8wWIlofI2v+JNL8N2D3d/MseR&#13;&#10;hc9STXxd4v1zT/EF3JJIu95uhA5PFdx4wvLTVZ7m1165J1GzlK+SOFGDivOpI/MnBhQfKBlhzivX&#13;&#10;4fy2lh8Pzxd5M34y4gq5jU5IpqC2PLtNluNPvxG2Q2cAe3pXqcMUoh3GYnA6Hk49K8+1q0uLfUjP&#13;&#10;cDr8wK/lXotlJNeWMMdrCZWYYVByWr2qDjC7mfCyV7W3N3Q7a7+0pCg8953CxqFAJZuP8mv0Z+Cv&#13;&#10;wn1PwreQeJ/E+trpGoQqWhiQKU2Y6O3evn/wX8N9S8N2EV34m0547mYCRPlOUXGcZ9a6zxNNqY0S&#13;&#10;WGC6kUt0WTPK8evSviczzn67i44HCrS5+iYDh9YbAyxtefTY3Pjf+0/8cPELXPgLU47VNH37ftFs&#13;&#10;MvOoPJ64ANeOnSfCer6d5cdlFJC64xgZB6kk+ua82m1CW71b7E43KuVJU9B6810mhfY7Eu+g3sdw&#13;&#10;itmWDPzLnuvrX1+acJzhQjVw2/U+Q4c4uw8MTUw+LXuvZnuf7PXxhHw2e7+C2t6IdWt9XYi2EbKg&#13;&#10;y4wA5bAC/rXxp8fPhd4k+GPxBu4NY09bS2vB5sSp8yqpPI3d69j8aaj4IXT7fVPD2qFtUhcSbWUq&#13;&#10;UKnJGcV9L/EPw9cftLfs5Wvi3z421bSkJcQncTs7N36c189SoVaOtZWO7OauHq1PaYZ6M/JJGkPK&#13;&#10;L0+6Ce1W/miiPmjzN/tnBPYfSmzQCznNvdDMw+VwO2PX0pjLAiFpI5V9CHyB9RXoRaa0PnXoykiS&#13;&#10;QjCN84457mrEjefglQDyMDgZHX608fO29AJTjjb05qFkUH5skDOOuOaoGrjLa5RmZgCHAwWJ4x61&#13;&#10;+q/7Avx+n8Oas3w38Uzgafej9yzdA54xz2NflTMkS25dFZRt575rsfBPjK/8E6vFq8Vsl4Y8FRIS&#13;&#10;AORiuXF0VVpuLOnDVOV2R+3/AO038H9G0i9X4j6dILa1dgJjEMnJ7/Svzw8W6hoN5KVi1uLyhwCf&#13;&#10;vfpX6lfC7XLb9qL4JvpWvOltcLGFeGFvmXjjNfjf8Tfhhd/DfxjdeF7+0MawyM0TEH5hng5714GX&#13;&#10;ZQq2I5JPU+v/ANZ54fC8lrmnq7aFoOlpPpckl/cvnOz5VUdjXh9hDr3jnxDFpVir3F1cSrHGvXAP&#13;&#10;HP0r1S3ltodJeS7fJVCFUnn8q7T9jmz0e5+Ndit6h4cuAATnPb8K+lx+VRy+HNB7nztLPpZjJ8+i&#13;&#10;TP3i+Afg+5+HHwssNM1YhHhiBfA4AA7V8g/GHTNN+JOvX+sFQLWEEbnBycA9BX3L8TPFWm+EfANx&#13;&#10;q94dqeUcZ47fzFfkNqvxi0q3srq3ttUj/wBMY5j6kE//AFq+D9jUxWJjTprdn1eUTjh6dTFSeyPK&#13;&#10;9F8O6Uk1y9wywIzkKC2DgEEfhXTasLXwnp9lr0bERwTqQy+mefzrPvvCmi+IJ4bt7lFAwSsb8YAH&#13;&#10;amfEqzv7/QrLwl4ag+0z3M6pGoYYAz1av32vRhhsrdNLZH4RXxcsdm7xF76noWi65f8Axe+I73Xg&#13;&#10;+2Vm0+WN5LiZtqsAe3rVv9oHwD8W/iH8V9L8H6Z5M1xcW4JMecQLvGWPbjrivT/g78Lbv4SeHZYv&#13;&#10;Gd5ZtcFvtBjhf968h5VD/QV9W+CL3w/4H0i9+JvxFeLTPtXzK8zAPtxxgHpn0r8eWLdKd6G5+iyX&#13;&#10;tXyT2Pzv8c/APUv2fbuw1NLuXUNT1CMxEv0Zz0/Ovmn416R4nltbVNccw3E0wXYrfKN3qB1r6f8A&#13;&#10;2if2uLf4geKrOy8MWSyabaTKY7hiASy9MHtX50/FXxBrfiHxZM+s3RlUAbPLc8egHvX2NHFz+rfv&#13;&#10;viZ4M8FFYjmhsf0n/s0+BNJ8G/DLTLCyZPN8gF1Ug9ec47Zr4S/4KKa3pGta1pHhXTZFuNR84AwI&#13;&#10;RuAI4yewNfBP7P8A+0j8VPhXDcaF4XuhMtxkPJeSGRlPYqT2HpWd4u1/UvEmvz+PNR1GNtUiO/LH&#13;&#10;OWzxgeg9K8PDZfOVf28mel7RQjY+p/2X/hNpVh8Rp9Z8aXcVslrEAlruy0znn7tey/HL9nLx98RL&#13;&#10;q58d2Vv5Wlou6K3HLgrxnHvX54eB/HPjTQfFkPxQe4R7+LCiJ1yNqd/Sv1Z+FP8AwUC8Fa+ieH/i&#13;&#10;XGukXRXBb/lm5Hof6V3Zj7eEnKn8JphlQ5eQ5f4QfDWy+JfwVdNZRn1DTHdYwwwU2Dhc+9fOl7qd&#13;&#10;n4l1DULWGMBrWFklRzuIZARxX6ZaHoo0j7R4r+DjwarZagfOktUcKCxHVSON2O1fMPxK/Zr8S6vq&#13;&#10;8vjXSHtfCcVwh+1JLhwxJ5J7CvkIyviI82mp7tCq40nE/Ou/kSCzj8uQLjhge3HvWPqLW1xYG5tW&#13;&#10;EksHIPbI9K9Su/glNPrz6TDqdrcopP74PtU447Z616Jp/wAF9K0/RbmbWtRtU2An5JQcgDPSv3e8&#13;&#10;K2A5JbNH5BBTw2Y+1p73PAfhd8RNa0LxRa+KbiMiCBl+SLq/POK/eqx8XXfjv4Xte2unTI11bnak&#13;&#10;gHBI/wAK/n48Iz6ZJ4mtNFtPnEU6juQwDV/SR8N7eFPBFkygKPLGe3b/AAr8IzKKg+VdGftGLqOc&#13;&#10;adRn8y/iG38U+DPixf20sAt5jO2QRnJJ6A13118RPElvdJptyVty4A37Sxywzx9K9n/bM0X+y/jx&#13;&#10;FJZBF+0HOW6ZBr501rSteuNbheZ4ise11Ax27V9pwxk+FxtH2+I1PIzLiTGYG1HDSsjP8XvqsyxN&#13;&#10;cam9w2/OzGCDX6keK7gaZ+yij6rG0paxHGMncR6V+ZmtIYdSsrvX5lgt1lUMx5Cg9T+FfRn7UH7U&#13;&#10;3hDVfhxbfDv4Y3nnu6qskg7AcEZxxUcQYKnSkqdFaHmUcyr41+0xErs/LpynnhQCuWLkD69PoKWV&#13;&#10;nTc+5QCNwwMjn1qYIqRqZCVX170Gw8wtJCSVbknoB3xXjWOlkBkkaNTIoBfk+3+GaDGyDfH+79ee&#13;&#10;PoKeu9kLgY64BH6e9NkUbli5OMcHnoO/09KAQhSdgSFA5yxPp6ipkk8xNmdo6nsT7Zpq3auHXY7N&#13;&#10;IuBgcAeo/GnwbdiyCMFU6r3PvQIqyBFlUv0wFAHqa/X22+G+ieJv2ZIte0C3jhv7W13K6EhtyjkH&#13;&#10;HrX5EajA1wXDAfMPwz2/Kv1T/Ym1y78X/D/UPA18WdhvJyeofjp/KumjLkkpXOXE0+aJ8jeH/B/x&#13;&#10;Mdklb/QGDBll6vuHQ5FfYfh39oL4/W3h59HsdfjWexG0mTbltvpnrX0zYfDuDVNPXRIrUbbfCMw+&#13;&#10;9kf0r4/+OfgCw+G/iO21iCxab7VlNinGG9SfevVzCnSxFFPqedluJqxrOOyPSfh/ov7Q3x48QWlx&#13;&#10;rvieVbKViJUgwhI7jgCvuvxlpHgn4B+Cor+G0S7uVKo8kvzMfXk5r50/Ye8XtqHiGbRnszZiJBgS&#13;&#10;OC3PUjiuz/b41aG28OWWmx3IDyzbfLVvmbj0r4LFU7VOSx9fTnKTSudx8RvhR4C+O/wwGr6TBDZX&#13;&#10;Pl+YJUUBgcZxla/ETWBpfhPV7vwxqzea9sxAkGTuwfev238GeOPDHgf4FJcQabesqWokYFfvfLz1&#13;&#10;NfhH4/8AEsvjjxfd6pDZG3gkmYhQvzKpPGaeFp++yujPor9mf9pDSfhP4qZNZsopLC5P7x9pZ1xx&#13;&#10;27V+s2mfGH9mL4ovFGkEd7K4/wBWkRJGex4r8y/2R/g98FviXqFzpHjWQtdZBjQvtJXpn6V+gvw/&#13;&#10;/ZR1T4N+Nf7V8EtHPpc0u8q3LIo7CrrqKZnfQ+jte8Z+F/hZ4ZhsvCenEvcELBAqjn2qxpd7cx2s&#13;&#10;fiH4hXEdvLLzHAcKqA9seteh614dtbmFNTitVlu4kLRhh0bH6V+Sfx28DftW+PvEsuqarbLY6daS&#13;&#10;HygkhXcAeD6dK4bc0h0ldH6JeOPhNofxJsHv9VuJbi2xuWMMQhHYYr8ovG/xmuPh74jufhL4Z0az&#13;&#10;gtFbyywXLEZ5yfWv12+DA1AfCWBdWLNME2kk9wMH61+G3xvtI9N+NGpajJyElLDj3963o3VTlJqt&#13;&#10;uEjkvij4x1KeCDQrMrDHwNij7xP9K6TQvDq3aWNpq94tuqqGYE9DUnwzu/B+oa+/iDxkFuIrYZVc&#13;&#10;c5B4wK/RD4C+E/hX43a81e8ihYyNiOKUY49s966sZVcYtI4MJSc5JpbHw34y8M+Ltahjtlie706A&#13;&#10;ZRyByB7Vm3OiWOq+DZrHVp0tBGMLEMKxxX6qan+zj4Turpmsrm6hif8A5ZrISuPQV4T8bPhB8IPA&#13;&#10;Hg2aW0s0m1C4+VS8hL7j3ry8NBuabPocRiFGi7I/MHxFpRh8HKuFKp0Y9ce1eS6ehuruCVFmYBlD&#13;&#10;Fc4AzX0b8RNFk0rwW00LptC8r6ZHSvJPh74v0a1hj0q6ZVlJAGR3NexLSx4mVNVIyZ7J4+Gj+KPA&#13;&#10;0Hh2wY+ZEM8jkYrm/wBkHwPovib4nRWHiYhUtZQcMQN2Oma5vXdeuLXVpY7NPlVMMfr6V+gn7Cnw&#13;&#10;e8N6hbXnjbXRGJZJDsYtggY60VHaFxU5OF1c/Qjx18WPhX8L9JttK8WyxrasAo3AFen60fD34ofD&#13;&#10;j4pxXWi+Bwpto0Iyi7U5r8nP20dR8JS/E2z02zvVuLODmYF9yr+Vd3+yP8Ufh/4U8ZfYLfWIYbWc&#13;&#10;cLIcAEdeuMfjXByqUWz0ILQ9H1/4uat+zB8VptIttOl1G21NzIqRds+2ea9Z1v8Ab+8J+HFih13Q&#13;&#10;L+3nlwRvQY/nXIftO/Ev4baZ4l0vxlYXMV+bVwXWEbzj6jNbV7+03+zT4h0+2k1vSp7y42jOy234&#13;&#10;OM43YwKzsraje57/AKp8XPB3iv4USeIvEsPkWdxHlfMXnBHevxIvNN8I+DPjbH4k8PXaSwXMu4KD&#13;&#10;sRcnvX2f+0R8U/GPxU8GHwj8J/Cd0LBwFMjRlePYYr4QP7KH7Rms6ejPoEgjBBwx2nj6mvTymt7K&#13;&#10;ZliqXtKbij9E/iD4j0CDwrb65f3cUkRAO2M78ZHtXkXw2uvh34lttUt9buDGJQ2I5G2hs9MCup8M&#13;&#10;W/hnwl4GXQPihDbWN/axgGHhmyF4714poHxD0/UfGlrY+D9Bjv5JZNiyTfIh/SvvMUvrGG5z4fDt&#13;&#10;0K7izgf2SfG+mfDX9pPUPCom320szJE5OFPOAPyP417z/wAFJfhnDMNO+KWmrlfuSleynkE14l+1&#13;&#10;j8P/ABx8N/Guk/Fm9t7e3tRIjfuODuz6jrxX6G+KtPT49fswOsAE8htNy467wua+GqrllofXqScU&#13;&#10;11P59ChkCrHKynk9MA+gzTV+RNyg9ccn86vXFnc6ZdS2F+hSaB2QqevynH9Kzlc5w3ysecdq2TuZ&#13;&#10;SICzTbjKCCpwSO4NKQ+AoYMV6Z/TPepwJ03EN1/Wm+XI7BEAAbqe59RmmSISZCc4Izz2x680jsyx&#13;&#10;iTAOcACmhoirEjaoH4jH86nOAuwMuSOAPQd6AK6jzUKDoO56HHanrFJIWWQ7BgcryT9BTRNvRto6&#13;&#10;dvWjz8bcfJ6sefwxQA6QRrIzYz8oQ+v1H+NR/ZpGkAwFCDv/AJ60+OUh2yjSSA9D6U0TMWzuJOen&#13;&#10;b6UAIsbMiPtGP4iKc0Zj+WJvqMZz+NEHkxp5e1kUjIOcjNTPHbNtZGwf4sdDUAQguJXdHYkjC56A&#13;&#10;eg96TCNGVTPzHP5e1PDEuypnA59ePekMjupZMBuvPpVgUnMkb/uydp5JHb6Vbimj+aAdAeCepppk&#13;&#10;EsjiNBlVwp701PLaPcwxtwQy9TQA+aTaf36qV6Bj2ozskzEMLkHHan3SwkmJhkOOTSq/mWygLs28&#13;&#10;c9sdMmgBkpDs+9gvmDoTgcUshJImUrlsEdhxTdm05bBbuOoFLmYj90hz1JxkYFA0yWeAkAxDGeo6&#13;&#10;/UU0uASEPA7CoxtUGTBOeeOOvtT1R3k8uMAAdzU3KHptQ/aFUl2GOCOPwqMsglKt8oXgAHrmpDE6&#13;&#10;vlgF29G/hxQUDEOw3FeFI6c1QEKzyqiGLAAfJJ9PQCp0Ml2y/ZFJlfjntmofKXCovBTJ55/HNege&#13;&#10;EPDd7cWEuuOu6Bmwp9aCoQ5jnLnw1e6XPbm4dW87j5fvKf8ACvpvwX8O7Uact3IDIJFHJByK8hvP&#13;&#10;DOoWFxaaneE7JOFLdsH3r650rXtNsfD9s/moSwA4PtXj43FWajA+44eyuEryrr0P/9P2iP8AaY0X&#13;&#10;xPq66F4CspLuQjl3G1cDvXx38b/j/wDFlNUn8LzQJp0MhKmWMHJQ9ga+iPgr4d0zwsTqes2ckd5K&#13;&#10;CI1ddgA9zXPfH34hfBrSLG5Pifyb/UpEKxW0OG2N6kivHynKqWFzC6heJ018TKdDl6n5sTgiYsTn&#13;&#10;3zyT612HgjS49S1NPPbCqwbPIrk4nh1BzdRoVjJOB0wK9J8A3GmWviGCLUSFVzgV+y5rWhSwrlF9&#13;&#10;D4zDRm6yTP2A+BI8H+GfB8Lyqn2iQZLtzj0ArX+KHijS7vSpbSORN0iMucjjjvXR/DjSfD1/4Nt4&#13;&#10;mhRgq4aqnjDwL4Ph0q4v7mDGxSTnvxX81urOpjfayfU/TIKKpqKXQ/DjVdGguPFd7Zy3HmQJKTle&#13;&#10;hOalHhuJrlLe1QlPVqteL9X0pfG98dPxDF5pAUexrsfDvi3w9a6jCjL5zKwZww4Yelf0nQx1L6gr&#13;&#10;aysfmWLo1PrT1srn3F+y74XutLWW/WFlh4w2MA/St342rHNrM58s+VJasCz8L0OcGvaPhZ498LeK&#13;&#10;PDsNtpOy3MQAMY4zXlHx+0+31C1ulumIS2tmbIOBX4Vg8RVqZnOU4W1PuZqP1dWZ+EGsY/tm68xc&#13;&#10;AO2B9CelO3Fo9sYzyDj1Heo76TOrOX+YM7A478nGKsyOyAJEB7hec1+n09keC9xY9oVmxwTxnk5p&#13;&#10;xIAVm65259D/AIVErvEQUH3+Sf6VZWYsoCgYJxya05SCOQo4VZflCgj0yfallcRoPJG/HAz6+5qQ&#13;&#10;Fg3QFTzyKgO55xDCRGewHQmpsB7d8EPC1/4q8bxRW8RwjA8DIPPav2F8Vaz4R8G6fpPhHWmKKyCW&#13;&#10;RV54xznHvXyh+xp4DUXS69fqSIlDkjoO9fb2k6Zo2v8AiC88RajarO/+rQuOAo9B0rxcW3OdkdsI&#13;&#10;8quzw/4rfG7RtK8IyaT4B1BJjcrsMXJKjHp2r89RolzqdyZZiXeZ8k+5PNeo/tJa9o+rfEWay8M2&#13;&#10;q262w2O0WACfwq98J/hdH4tRr06+lq0f3I3I3BvevqYU/qOBbS95nFgq0a2Ojzv3US2mkx6bbrAo&#13;&#10;4RfTrXN6hbD+MjAPYdK9E1rwH480i8FnDqNpcxf89CRkCtSH4ceGbuLy5/FdulwR868YUntX5jWl&#13;&#10;UUnKW7P22Gd4T2cYo8G14rbaeZd/yjjcR0zWl4P8LeHbuB9Svw9wz/dyP1r3Sz/Zhj8RqbtvFFu0&#13;&#10;QP8ADggge2a7ZfgPp+n26JF4ot1CDaM4Ap1qs4wSsZUczwzquTeh8232j69Zkv4YucRngxuPT0qX&#13;&#10;wx4f1bWtTjtPEUbwhmA81SNo+or6KHwI1a74sdetJ/TBHeud1L4ceJvA+pWjazdQ3MMr4+Rua5by&#13;&#10;as1ua43NsPUi4wep9EReDvC/gTw9HJaTyzttXb5R25Y17P4B1C7vdOk07xS0ccUq4WNjlsH1r52t&#13;&#10;/GujPq9vpcuZX3KvTgcV6VqPhC51zUft1vdSQOoyo6LXDycjaZ8U6ae5558Tf2XfC0Vy3iOOa4ki&#13;&#10;3bjCp+QAnkEV8ueKfDmleCtYez0uEKkihl3YPB7V+pGjauYrUaT4klSYFQgPXJr5d+Mv7OHjjXvE&#13;&#10;b+IfDdzCluVARZOgHWu3DyUFzI7crxEMPW/fbH5zePY4rxUVoUWQkBcAAg1+kf7N8rXngCbRnYl2&#13;&#10;iK4PuK+XNW/Zl+M91eRzkWkyJyAG619afs8eC/HXhJZ7bxJZeXk4BVsqR7V3SzNNJJ6k5qqNe/s0&#13;&#10;fld8W/CGt2PjG9ECqY0lIAyM15qCm0Ldo0bgcHr+uK+4P2ivA3iqx+Id5qWh6Rd3SS8/JGWUn+lf&#13;&#10;Mcz6tpRCeJNJuLUvyokjIBr6bA58nBKR4EsmpzV4s890rX9T0q6E2lXM9ow6NG5z+FexeD/2h/i/&#13;&#10;4Mu2uLG/N8hOdt02/H09Kx7TwNpmpwJqNySjOflij+9uPTrWf4k+FXxH8JWT6rdW4XTyS+C2XIPr&#13;&#10;ivYhj8NX92R5GMyutQ96OqPb/EP7YXjTxPZ/2de6PbRsxw0iHn617n8ItR+A+saOw8T6jDZ6rc/M&#13;&#10;TOAMH0BIr847bXLNJhNNHlAfvda2bjxFoupKWVk34xzwfwrtWBw9SGkrM8SVSrF6xP0o8Tfsq/Dr&#13;&#10;x0HvfDlzbXZbH3HXnP0r5q8a/saavo8cjafbyR4BKlG3KMV89aJrniHQT53h2/mtXyGzG5wa9Rh+&#13;&#10;PXxls7F4ZdcZ1IxiQZGPrWUcoqx1pyua/WoxXvo8Sv8A4SeNLDc0qqpiJAHP44PrXm93ZT2sxjuo&#13;&#10;8Orck/0r6zP7R/jmbTW8O3enWdwpG1ZsHOfX0zXzj4qutVvNW33flktkkJ90GqjCcPdmKMlL4Tml&#13;&#10;wFCk4AJPpTsMOQRg9fShreRkIUeWWxlsghSex70bNvJzwe1WUDbWyOx7Uxg/G1iPapBgfdyB06Zp&#13;&#10;zLuz1YZzzxz6UDI2aXqML9ea774X+DtO8YeKrbT9Vu0tLVZA0kj8A4NcIsM2o3CWluv7yVto96/T&#13;&#10;zwZ8DPCHgD4Ty+I9eVZL25h3IH5w2PlA/Gueo3K1OO7LTjFc8jP+KPjS5l0GH4XfCRRLDCoWeZMB&#13;&#10;SPTNeI2PwZ8QvZma/wBTjtnK52bc4/Gm6X4su/AcrXEkfmW045UDlea6XVvi/oFzpErWLN5hXhSv&#13;&#10;Qn3ryMbDHYSajBWTPvMj/sjFYV1K8vePB08GeK/EfiiPwnBKl07uEXAwTzjNfuV+zp8I2+CvgMnW&#13;&#10;HVnKCRto5Bx618QfsO/D4eKfFM3jXUIw4Q7ULDnOeSK/R/46+LF8LeDZBEN0jJwO+B2rwM3zKpWl&#13;&#10;7O5xYbCUpV1TorQ+I/jX8R5fHOp3EMjEW0RIVWPYV+aXjqS0vNVKW5Plhx0PFey/EX4l2beZaWiS&#13;&#10;LLKSWyOgPvXzqL+3nu40iUsxkAyBXtZDlbp0ZYmsuh7fEWcUafs8vwvTc/Qj4YW9+3ge0stbH2W1&#13;&#10;kUKoVuXUj+IV5J8RPiL4q+EN3Ppvw0Aeyc/OzAlFJ9K9Yv7fVpPC1ho2g2zSanPEoXH3VHvXmnxp&#13;&#10;8LeLtN8DQaJeQo9zM4CrD95mr5+kl7f2lU8PFV7HyY/jfXNX1aS51+RrueclyM8IT9aqrHJaLJ5e&#13;&#10;B5hzgZ5zXpWofs+/FX4c6DF8Q/E2mK9i2G8vf8yqRnmuS1nXpfEXkvaWkVmicDBBbj16d6+spOEo&#13;&#10;fu9j5mrTc6nNI/Tz9hDwHqGkadc61qEz7JTlYsfLzwT70z9vO41WztbW009tkDfwpx+frX1L+zN4&#13;&#10;a/sX4W2M+4PJJGHODn7wyK+ZP27vE+k2FrZWF3tNzJ03YwBjrXhUnKpiT0K0VGlyn54wadHqGkLa&#13;&#10;TWrXl3KDsjjXcenX1riJ9LtNKEc8EUlveRth4+UYNnjdX1J+yw+ny+LrnxC93FcSxJ5Vvak5cluc&#13;&#10;qK9r+M37KGuapo1x8R7bUlivGzPLZlQBj6+teu8aqbdGpsefQws4v2lNnzHpGh+K/G3hu71aCENJ&#13;&#10;ZABgSSxruVaW2+C0FnK8kAZyJIRjBOeTXKfD74oXXwvvri4urMXVhcxgTqnODyOtdv49v7W5+H9l&#13;&#10;eaZ+7jv2MoQckBuelceDhfFw82e1i8XJ4WXNufK95aRSNJbxuHDdFOMj16Va+Hut+KfhvrMfivSJ&#13;&#10;PLaBucZwRmtZ7LQ3zFfS/ZZc5yANxrkpJLv+0P7GsC0wmI27uB759q/QuIsJGpQ50j5jhnEzliHR&#13;&#10;fU/cDQdN1f45/DSLV9d1l7aGaHc0cKDGcd89a/E74jeGrTwN8T7zSLS6d4RI22VlxnnsK/Wj9huD&#13;&#10;WrfwjPpuszGZVchVDblA9q+a/wDgoD4T0nR/EdpqthEscjnJAHDZ7cV+Z5Z7mIlRi9GfYYmHsZSc&#13;&#10;90fMHgvQ9Vv1uDNKJbSWPAyc/pVDWvCOqXmmwSaTPFbzW7kbg2DXIRalfzIkbBVTbjEbFeK9A8Ce&#13;&#10;FYfFXiG18LWCFrjUGxu3t8q9zivrq/DkoQ+s82hOH4wpxSoclmfTv7Lvwdg+IbXuv/FiT7Toumfd&#13;&#10;VmwjuvOd3oteMftAftB6rNfX/gL4bX0q+GoSY9s3zHI7KTztHavrf4v+CfEXwh+Dknhz4fatizCf&#13;&#10;6QJcDr1Ct15r8etUuSWlgzkk5POcn614+Dpe0k5Seh5uY454huZmTahNfSmR2LHpk81XQSK/lpxk&#13;&#10;9znipI4RE258jIyMUrFnk2f6vAHQ8mvUSS2PJ16izxuo2P3qEgHIDDGOhqQ/KMZZsdSetVrhxjj5&#13;&#10;R6mqGLHb6jqF3DpGkRNNdXTCOOMDLFjxxiv0K074H6x8IfCumaRYarIupagBLqEC4GxSOn9DWN+z&#13;&#10;j8M7L4a+DLj9oHx9Di6IK6ZDKR34DgHv3rsm8fy6s0+r3rPczzZdnccAdgD6V52Po16sOTDK59Dw&#13;&#10;+sNCvz4x2ier+HvEUmk6EuiXlpGYovnEyDBP1x3rxb4j+IYdZ1Bb/wAMm4tpLccPE5Vs+oxXBan8&#13;&#10;Tby5R7CD5IpDgr3z9a4y31PVLHUxeofMjJwyn0r1uHuDKsV9Yxm76GXFvH2GclgsvXu9WfR/gu/1&#13;&#10;nxRo0Vp4jRr2Z9yPJcsXcgHgZrnvH3wl/sWxF9oVwssJLF4gAPJGOxrS+Eniy2h+1G8hj84HMRZ8&#13;&#10;dfb1r07U9C1h7Lzr+EML4lVVTknPtXxeJx1fKM0lGKsrn6Nhstwuc5RTb6r8T4Kgt1guPJY/IT8z&#13;&#10;N0x3zXkXia70zU/E4TTxvt8qrdScA84FfRHjzwZf+GodRuLm9MMUDEeWy5zkcDpXiHw9s1uZ5NQv&#13;&#10;XAWM4DFcdegFfqCzGOLjFp6bn4TWyuphKtSlbVaI9e0fUoIbLOmxfaVwoIPBXHt1NdHo9hcXl88g&#13;&#10;hktbjO+OVQQRj19a2tO8M6v4ls4ntoEsRG2VuT/rGH+70r0WfwLpGrCNL++uruZAFIKhEJ+qVw5x&#13;&#10;xZgoweEfvPY+j4e8Psx5lj17vU7H4IfDf4jfHG7uLKNUsLS1Yo+oZBJcf3V6V0Xx6/Y51v4e6Evj&#13;&#10;Kz1dtVtYCBcps2SYP8QNXvgf+0P4P/Z+v7vwf4itpE0p8u0sY3bHPqOtdr8cv2rLH4m+EZvCvwbh&#13;&#10;F5aTqHnuJsrkD+HBr4SknQm6sVyxkfYY2tiMXUWHm+ZxPiX4dCw8XfFzQLaxe6hWG6Q/vCFQBCAc&#13;&#10;DpzivVf+Cgkjan8V9NtbCZWeODghx8uMdSK8b+F9idS+Lui+GdfieASz7mUEjPfgjmtf9rGy8P8A&#13;&#10;hD41tDDbPdwGMHbvPHpnNdrjF1IuLufPZpKo5WqqzR8QXShNTmjkO7LnLdRn0zUsimN0C8ZP3gaZ&#13;&#10;qNxDcahLJaoLcOxITtipCSioZFyFHavQ7HjCBkdjIvz7DgrnqfWgs775Zcxk8KvWmyyYUlTtB5OR&#13;&#10;iiLDRfvxnHQjv+FSWfo7/wAE0dCuLv4r3esSsFitYm4OMljjPPavQv29TPcfE63WExXvmQ4CAAlR&#13;&#10;ngE141/wTx0+PVPjC0dx5kflQE4RiFYH1HevXP2odDg074wTW+lafNNLcBQSmW5PpXz2KxSo4huR&#13;&#10;9JkuD9vU5Wzi/wBmrwV8QvCnig+OtHSKUQxHfbkZDKeoz0Bwa+pvHX7WWrt4cuoNB8My2PmjZPcy&#13;&#10;Sr8gbhiqryTXF2N5H8JfhLMJbqTTNQuIzuE0WGYt2H5V8Dah418TwTm4kne4hmyCvO05zkED616u&#13;&#10;QZJLNVOvPbocXEeNp4LFQUdUj6JXw74I1KMXj2ENw0+XeUjLEn3rhPFnwg0O/tWl8Lbre4I4jJyj&#13;&#10;e1cZ4W+JH9hKLa/iL2bt8pX/AJZk+vtX0hod/oev2y3Gm3cLkHgBhkf/AF68LM8LmWU13vyn6nlG&#13;&#10;IynOMLHmSUrH5o+KvDmoeH9Slt9TZ0nLhSpJKk9j+VfQX7Ifha48V/GKy0/UY5L63ssuqRjhHAyp&#13;&#10;f2r0T9onwz4eu9Gi1CZ0/tPskY3MwH0pv7CUHxDf4jXs3gK/t7N1i2yRXMe8Oe3oRXdPMKmJwjaV&#13;&#10;mfn2Y5ZTwWM5Yao/Z1vBejmwj1DxI6JZ2oMkgYDr6fSvzX/aR+MfhzxjqD6J4Rs0gS2VkjaPgseR&#13;&#10;k1F8efj18dtQ8XyeAPEF1aWttbfK4tAcOffd618hanqWsWeoTyT2UcgbO1wwJbPoBXo8CZBRpVPr&#13;&#10;WJd5dDzOLM4xUcOqNG9rGesOv/aBZ6rAysRzJF0/E1uTafY6ZoyXtrGpmTkkcMSawYLvxGs3ntMQ&#13;&#10;knSNhwM9PypraXqk14k0dwZNx+dWOFGeua/adOXyPxlczl5kFzrS6nbqIYo2RvvFx0z717r+zF8T&#13;&#10;7bwL8RToepMI9H1hWilOcRK6jg4PauGgs7CeY291b7IYDkDZjew9faue8RC6K/ao0jVUwUXGAADn&#13;&#10;tX5nxBmlKdR4ajHU/Xcj4drLC/WsQ7Ig/aa+H9t4U+ItzeaKwlsrl/MWROUG/nGentxXz0d68KwD&#13;&#10;jPU8V+zfg2PwD+0/8AW8KXSRReIdNhKuiAKdyjhgO+RxX44+JfD+peE/EV34b1hSksErKCR94A9c&#13;&#10;dcV4GEnJN06m5z1Ye80jJt5HUKeN+DkgYzSNE7RKzMW+bhCOCPWgqpjVC2F6UkirbRKOXHOCp6Cu&#13;&#10;wyGy3EkLhQi7wMH0IpNhkUTyLgjkelCsVUbgSD/31RLE0hCtlf0zQHwn6C/sS/H6b4f+MrfSdaIS&#13;&#10;1vmEMjdTkng19+ftw/BS58a+GofiD4XTNxaLlwP4kPpX4J+HNcu/D+q2+qQl42hcMT1PHtX9C/7J&#13;&#10;/wAadM+NHw3PhTWG86aCPym8w8uPXHtXl4i+HqxxFM9CPLVpuDPxWuNL0yPwxc39781y33d3JGCR&#13;&#10;x6V9tf8ABNnwfp174wvvElzGHMICLu7Yrw39qf4bw/DDxreeH7aQGG6cSxAcnB6/TFfRH/BNqwv7&#13;&#10;vxHqd35zRxRMAqD7reufpXoZ1mP1mgpROTLcF7Hnb7n6QftRXljbfCu++2BfuELkZ57cV/PnoieE&#13;&#10;5dZvb3xY4YRZKgdDn0r94f2yPDNvq/wpubmWV42hIYbTgH2r8NPCGj2E9/ew3to8sZzh8cZ9q8zh&#13;&#10;HkeL5Zb3PZzJT/s+coPQ2Y/EfwotbMy2IV5gMjLEdPXmqFh4l+H+h+J7DxRqYuJ4Dh2itZDnKmsn&#13;&#10;xF4Os7ZvM0u2WJDw24fMM969N+HP7PVx8ZdSGnaHJ9kS0i3yug+82entX6xnspU8HPm2Py/KqVL6&#13;&#10;wpRdz9dvAq+BZfAH/CwtU0SLT51jMg88hnxj5ST6nivyR+PPxs134reI57HVb/NjaSFREvCAZ46H&#13;&#10;B4Fen/H+08Z/D7wDp3gaeDUbG1JMTSST71kVcc5B74r8/LzwSr3hDzO6v8yksc8+pz71+ZZDlbcp&#13;&#10;Ypq66H2eJxEaa5Ezp7uPS4tMnmhffj3wAfYV5HHNERtlcoe+7ua63WPCy+HtPDzXbkv/AAk8GuQg&#13;&#10;juEOSVBJ578V62Nm+bltYxpfzXvctS+YziGHkY4I4zWlZwQx3sNq8YV3IZnJzg+hrLmZnh2TOGA+&#13;&#10;ZSOoPaqw3qscxLGSPnB9O+feuWjUcHc1lC57XeQCKYxRSFFH8PY1ymqi3lk8stvwPrWJPY67fwrd&#13;&#10;Wc5KyAd8EVQk0rU7ORZZ2BOP85r0J1JTjsEIxjLQ/YD9iv4eXt38Pk8R+Fry8hvrd9yxiY+U+Oo2&#13;&#10;nivu7X9W8O/FPwxeeE/EjfZ7kQlJ1c4IODyM89R2r8f/ANjP45fEDwH45s/AtrIk2k6i2MN1Rj6E&#13;&#10;e9fsB8Q/gvo3j6WXXtRVopVhAV4iVJwM84PPJr4jMKPsq6b7nq0ql4s/EPxR4Ch0PxVdaBpKNdpE&#13;&#10;5KuJCBjPHeqcuiSabC8VxpzxnaSZAxbpWtq+n3vhHxzc6c0jzpbSOu5uSwPIz9K0NVu9Ym0G71A/&#13;&#10;IkqlY1PbI6mv2/B2lgFU8j8qxTl/aSprqzzz4UxSXHjWy+zAL+/GwHrX9JvgnzbfwbaLJwfLB/Sv&#13;&#10;50/gl4c1W18faU7I0w85WcoCQAa/oy029g0nwfDPeAhEizgDngV+EZtKMqjaZ+014uNOEGfib/wU&#13;&#10;Ogif4gWtx2RSABwa+BDpNxcILqZ2QEZxuOQPXrX0r+2F8Qx4++LV6dHJmjgYx7TwRx2zXyfLe+Ir&#13;&#10;n/iVR28wkkKonGcg8cV7+RYx4fDqDZ5mZ4RTalYx9e1WQym0W4eVByVJyP1rAVFmUSS/J2IJFep/&#13;&#10;EL4VXnw/0e0vddeQT3bbijZBx/hXlUDRyody/dzw3Q8cYq62IdZuR59OKgrJFtBJJLiBVMSnGQTz&#13;&#10;6YFNvGmJMe/ai9Mf1HpSBY4WURg9NzAZwKcWi8szMPk7Z9PesTQopI7HyXYuU69gR2qxFBMjmUrl&#13;&#10;DyaqLtR2iPOBwT0/E1OP3AJRiCwzgnIx7e1AEjr5zBFZQo+8Oh/CorjTzsIgbaR0B7fSlgaA7mdg&#13;&#10;G/ugdalQJ52HcYYZJ9KgAaRmgQRsdw6+pr6d/ZK+Jll4D+IaS65qS2FjNlZDNwv5/wAq+YJY081V&#13;&#10;U4wa7P4ZSeHY/iNpcnikGSyaUK644JY8E54wCMfjTk3Ydk9z9W/Hf7YGu+AtffSvh3pg1dLtA6zb&#13;&#10;Tgn618T/ABb8f/GLxpe/8Jf4igaBUIZYsk7B6ACv1M+NvhHw6nw70rxZ4fs41hjCkui9Exjt2r5E&#13;&#10;bxJ8PdMuo9a1O7SRYXUtH9/ODzha+iy/DqrhZSe6PBxeIdDExUUfLPgDX/i94V8QweMdLtNTJ4JC&#13;&#10;QsAV9AcdK/VDR/EPwS+Ldhp2s/ET7TpmoWTBis6spDfUgivbPCX7Rv7OU3h6B7e7iGUG5DEcg+nP&#13;&#10;SpPFH7Rv7POi6RJq5SO6EYBAEPOffg18Bjqn7zke59vh8PUnTVSKPGfj5+0Ldaz4Wf4efBHT5tTf&#13;&#10;aITKsJ8pRjB7Cvgq2+C3xzXR7mQeGmnkuV2lsYIzyTX6ifDb9q/wL4yR4/BfhW9mkQ4BSBVQ+p38&#13;&#10;V64njr4vatOE0vQrezQj/ls3OD64rCnUcWRUfK9T8P8A4Y/s3ftF/wDCYw6hoGnTaXe2jBlkkyFx&#13;&#10;mv6BvhdpvjTSvB9tD47kSW/RAG2dMirOl22v2VmbrVZInunHRRhB7c1Beat4r0rw/c6lPClxcxqz&#13;&#10;RImeT2FKrV5mYvVpI8q8a+LP2hoNRkh8GaHbyWxIEbyyYOPUivlL4i/Df9sfx5dR3Gq3lssCMD9n&#13;&#10;gyqgE9Ce9YviL9t/4u+H9Sex1zw79mGTtLjA4/CuG1P9sr486pKl54eis1j6hVycfWsIySdz2MPg&#13;&#10;JTScT7p8P638XPC3gqLQ5dBR5IU2lt+B065r8ZvjzqGvTfFC/tNXijhnkGSqc4B96+rvFH7a/wAb&#13;&#10;bDQCJre3DMpByDn3NfJfg/RfFXx1+Iv269YvcXLb7mcDCxIOwPSumnaL5zixuDnS/dvdnFeHYng1&#13;&#10;uCylh226H52AyDz396/SBL7Tn8N2kH2TyVfaPNhOxh+XevJvjb4d8F/Dzwhaab4Q8m5lDAzSKQWO&#13;&#10;ODn3qt4H8Xa/4suLCw09IxFbqPMJ6ceua8nG1p1J3itD1sDgoUqVpbs7D4seJ7fwZHaQaLq99BJK&#13;&#10;MMnmsQR7nNfL91rsHjjxJHpE99PM0fzFpHLY9+a9P+OJW78XW0MjA/u/ug5Ga8k8CfC9vGXiu8ub&#13;&#10;bVl0xIVA4wWz7jNehlvvP3jlzdRpYdnm3j3XdLsp7zw/qF004fgBTkflXKaZ8PvCmn6TB4jeZzIp&#13;&#10;DHJwMjpU3xM8FSeHPEs2mHUbfUEdvmmwAck+tdf458E6X4d+G8F9BqMc0jKCI43zzivRxCd0keTl&#13;&#10;kYKmzyHWtctLrXd9o2VBB3ds9K+4f2VPBGi+LPEUkWr6/NZW0gH7hJCit+FfnhpGi6hcTRahc22y&#13;&#10;3zkuxINdGfFFpYa8j2c7JGhALRyEH9K1qwvBnPTjFz5Ufv7H+y9+yvp939s1maC7dsszTyhic+vN&#13;&#10;eb+I/AH7BnhG78+5Ww3pyfKO4/hivzG0zXbbxLa+VBbXVyQvLNI3+NcXL4O1Ka/KKvlBjj5zkj86&#13;&#10;8inXUW4yPtqWQOVNT7n6gL+0l+x74OmXS7TS1mgjPyyeXkAfiK9Dk/bw/ZastM8jSLRZ325WOOJc&#13;&#10;ceuRX5HXvg/QtO/5CsgfjqD1NcjqWm2D3EVtpKmAsQNwGM5q/bJlrIUviP04v/8Ago1ZW96bPwt4&#13;&#10;c2g5Kl8AfpXnnir/AIKGfFfVrR7TQ9PtbUSAqWJPFfMWk+FdOsLPDrulx949fwrIudBsobnfJH8r&#13;&#10;DkHnP0rKni0pHpRyCMI3sRy6/r/jPX5fEHjCRr+8l5DYwo74A9K63w/4g162uYprS1aL7MwYbRjA&#13;&#10;BrCu9UTw7PHcQLmJB0HYV01x8RfA9tZF5r4CV1+6RzzX63wxUhicI4yep+N8a4OeExa9lHRn6AfG&#13;&#10;Dw5Z/H/9m944h5l5bxebEG6rJGP6ivOv+CevxF+2eGr34d6u224sS0Rjb2J5/pWZ+y18cfh3/YN/&#13;&#10;4U1vUAg5EYc4Lbx0APJr5e+E/jjSvhp+1dd2+mSYsb64Yox6fMf618dmeHdGvODO7Lp+1oJnlP7X&#13;&#10;3gL/AIV98c9RhChIb79/GBwPmznFfLd2AmGHJB5x2z2r9jv+Ci/w2HiHwnpvxJ0xCWtGBkdeeD61&#13;&#10;+OdxKGZsAgHr7Vw0nodUo3SYwSP5+eCR1U0si5aMqRyeO2P8ajG/zAIR8wP3j3H1p5CTFY2yCO2e&#13;&#10;tamNhJpZZU8npg4YY9etQsJdmImALDgduPeprhVN3sXg4zzTZEVEIyckZPr+VADVI81I5M7sH5k7&#13;&#10;DFOaSAJGsYbn/PNNjYySxqqkIBgkjk+9OllWKTeVBI+UnGKAEbCxmInqeCP8aVAwCgjdzwfpTtxd&#13;&#10;wFX5CO9KpZNxU7S3H0oAjWRhLlOVYZGe3tgUx8KhEmVPYgetSsTK4ZeMDaAB8vFSiGF4cb8EdVHJ&#13;&#10;H40AQMhkZkYYyAV542+o9aYwHzDBKg4wO4p2PMbezjA4AIxwPelVdpBlYHb2HUHsaAHPdXACyxrk&#13;&#10;kZAHQAf1qNZHZ1jQ7iTnBHOP/wBdSM29C5+VG5GeuRTZZGiUPtzxnIODQAySR43VbkEKTyvpViVI&#13;&#10;ppwuAM8gt29KZKxkg8zIyepNQ4Vl+ZuO6jv9aAEXJfajbSv3iOckd/enearusu/akfDcEE56GnM6&#13;&#10;x4JOC3A44NQPEZpWJOSBgY6cVBZZlkV51ZBhE75wajRWeU5J8tueOKtW6ad5Zd1zInQ84qABORnZ&#13;&#10;3HPFAD5FFsCxJIJzk9qchy2H4yM7u3NRyj90IV5XuoGBinLvcBcADOcHnirAm07T5dU1WLTLFgXu&#13;&#10;XWPPYZ69K/QrxL8OpPBPh3Q/DjSK7XKgnaAMADca+L/hBaLcfE3SIwiuDcLuB7enFfq18etGsrXV&#13;&#10;/D17A6sTEUKg5wce1cWYVHCm3E9nIqaqYuEJ7Hx38XdLtLXw7bx4IVSBx2Hep9H8B6Vf+HLWWAsc&#13;&#10;jPX2rrfjHa48Onp2x7etYfhT4jeD9H8N29rdygMny4HtXz1PnqR5j9NqxpUqzje2h//U+CPiL+1b&#13;&#10;8W/iipgu7kafbnOIoBj9a+dIppJZ2lnkeaVzy7ZYk1lwRObpQGwpBO3oM1t6LeLa3aySoRubCsfW&#13;&#10;vSglG0kjmd3ufbHwG+A0/j6WGO4laC1kIYs2c++M1+g6/slfCzThFMI2LxjIkJ5yO9fNPwE8ZXd5&#13;&#10;4cCQXKLc2xDckDA+lfZD+PNLg0uPV9SuPtaKoDKpwM+lfE8T4/MOdRhJ8p6uX4eik5Nanpnw7/sz&#13;&#10;wxA+hPcKyLyhZuayviVrWleIbI+FbC6xJd/IzL2B6muc+xaNrltba5p4/duc4JxnNZ+v2Oj2s11q&#13;&#10;Eo8tbWM7Tn2r4zCzqzqLm3Pcnytcxzmm/s0fCzQr2zuL2Nbudz8zMAdxNef/ALQ/7P3gWx8OS+I9&#13;&#10;DiS0nh5AXgVf8K/Fbwho2kz6x4m1dRJHJ+6jJyVA6V5L8bf2hYPiPYRaD4YjYWxIMkjDGa/U+HcJ&#13;&#10;j5YiEpX5UfLZtWoKnK2585+GvGviHwnKsukXTI6YKj/63evSfiD8avEukfDq6uvFtkxudUURQysQ&#13;&#10;Bgjk7f8A69Zvw/8Ah3c61rCX0/7u3tf3kjn0HOBXzD8fPiRe+M/FEmlwMP7NsXKQKPY819bmWEoO&#13;&#10;tGVOOvU8bAVanJaT0PBmAnlLkEFz24xmrsaGJNqyc5yKZEH2mWVjz1HSpxbIQRFx2pnQNaRVcI7f&#13;&#10;f9ulPKMoKSkLyCOMjAo8pPOBl/h9KuSSu0hIJz0NMRCxOCxOMcH39K6Xwbo0mta7FBEcAkbieeuM&#13;&#10;VzIXexRwF9h+XNfW/wCy74CPiDxXDPJ0ZgOmTjvWNeooQuy4R5nY/UD4S+D4/BnwtjS1KiW7AUFi&#13;&#10;M8/lWD8V/EA8D+CZn+0KZWG2NY2AJJ+la/xQ8IeJvEl3Z+H/AA26w22nrlwGIDN26V8S/HQahpms&#13;&#10;W+iXUI32yZJDkgk/X3rHJsN9axKj0JzHEOjQlY+etXaWS78+YMWnfcWPJLHpk1798JvgHqHxAdS1&#13;&#10;41ujLuLISCPyr51uJ9V1XUo7NV2gMpyB6V+rH7NGivo/hmbUbjJKx8E9zg19nxHJUqMaaWp87kd5&#13;&#10;VHKTPkvUf2e9Um8ZjwTpVzNOzHHnljgD1Ne8/wDDD/w5stPMF3eTXGqlOWDYGcda9m+Dt3FqnjfV&#13;&#10;NWkAIyyr0OPpXq2kGe78YXkkh+VFwM+mK/M8cuWahbU+zo6RdnofkxdfCC+sfE7eCZrqa23HaH3t&#13;&#10;jGetfWej/sCaeNMS6n8Q3LmVd3Dnbj8a2vE2naZ4q+OENokieVGuWIxxj1r7es9V8IpBHpNpfQlo&#13;&#10;l2iMNzn3p5gubk5YlYeq4XTZ+MHxV+H0vwZ8RGw03Vrm6QDgKxBUj1rC8GeONR1TxJbxX93KkYbB&#13;&#10;+0HKn8T0r3n9sKxtNG8VQ6mG3CXIKrzmvz+1XXRrLi23GFgcKAOa+op5ZSr4KOlmeI8XWhitHofp&#13;&#10;joXiCOPxtD/Z8cN/b2xDOUAIXj1r2bxl8UrHxJp8lh4QdfO+5J2K/Svlr9kXwvql1BLJd5EX8QPc&#13;&#10;V6V8SfhZH4UupvGGhTmLa2+SLpkV+a4vB8lf2J9zhsQpRU5HCeMdZ8X+BNHj8T+e7lX3Kkjk7vYZ&#13;&#10;r6M+CH7QUXxW0n/hGfFL+XdTLsATIIP1r8svHPxpv/GWrGDV1l8iE7Y4h0HvW18L/ij4h8B+JodW&#13;&#10;0W03LIwx5vGQe9fb4bhmDwWvxHz2NzX9/aOx9r/Gfwp+0P8ADLVzN8Pri4v7GX5lUDdtHpWJ8GPi&#13;&#10;58a4vFKW/wAQEnSB32jzE2j6fnX6J/CnxvrnjXwrHqviVIFaQBlwe2BxXzp8bL7xpp/iW0+0WsA0&#13;&#10;4uMSoBnGcnP4V8zTyuPM4SR2Txk0lY439or4/wDjL4WaraS6Rp63sFwMEYzgj3r5X1D9rx/FEiRe&#13;&#10;IPDMEzg/KnGc/Sv1tSLwHeeEbbV/E9tA8SxAs8oGM/j0r4c+Nl38Ir97e88H6VH50bAGdUAUc9eK&#13;&#10;54YWNKTVjehWc2lLQ+d7TxH4H8Qa5/bWv2x0VwBsQA8++BxXda1rPhnV9AmXX7uW9ji/1cZG0Eds&#13;&#10;1z/iKx0+5VIb8o4kA2lAMipfHHgifwp4V/t26ijNnsXcxYlh+Heu7C4V16sY00dONrKnTd2TeF/i&#13;&#10;r8I9D0pdK8Q+FwIQMbxGr8HvnrVS9uv2JtdSSSeAwXDZ4AK4P8q+e4dbk8TBNO0ony2Owuw5/DNf&#13;&#10;XE/7Knw/074TyeLrrzbnUXj3AD19hX1OaZX9SUG5u7PkcFmH1qUlY+M9f+EWi3k1xrHw71pEtOWj&#13;&#10;hkbLY9K8q0PQ7+5u5E1mdikJxsB+U/jXs/w2/Z++IfxJv7mLT4Tp8cBOTMGHA6dPWsTxB4Z1L4dX&#13;&#10;9xoWryCR4GwzpyDz2r2skrczam9jkzOmrJxO1+Hvwp1bX4rrxDbQRDTrZTkzHuOuK+U/E8iTeJLh&#13;&#10;oVVF3YwvTiv0B8T/AB18BeH/AIKxeFPDErNf3EYjbEZXBPU8jv0zX52FXaZnf733v/rVhOq51ZPo&#13;&#10;KhT5Yq43A6jA5xyMg0oYk7lJ4PWpCNrAKMc5zn9cUrtvwOnvQakTZyMZIzTwo5JzyCMU5QSFHrk/&#13;&#10;TFGAx2hclu1AHQeC9J1LWPEtnYaWgkmL8fSv0q+MDarpHhHRvD+poFIUFwG64GMHrX52/C3xCfC/&#13;&#10;jbT9T8lpir4KLyxGcYA7n0r62+PnxZ/4SbWdOj/s+5t4VTaomTYT74rXLoc+Mg3sjgzZzeGkqe5w&#13;&#10;eqWNhckNaTbXUnKOcr9K8g8U299DcpYqUKyNxs9TW5f3NvFcKPIfc5zgng1nWXn6t4r06xtI9kjz&#13;&#10;AKG+71r67iKnThhnUe9j5/hiVWVbllsfsh+xZ8Nda8G+Ck1TUboSrONyqBjGa8x/ai8Y6rH4hfT9&#13;&#10;Rm/0VSdqqOn1r7i+Efh/U/D3w4tra9k3ukORjgZxX5DftNp431Txbci7niS2Mhxtb5iM96/B8JQW&#13;&#10;KxqhLqz9twFZUFKvbZHzDrep2moalLJA+U3HAY1i2ep6Np+r2k4jM7JIpCA4DEds11lh4C0O6Ux3&#13;&#10;aF5OuVJySfaub1rwrpumoZRA67D3OK/ZqmUyp4a3Sx+YTz2nWxkmnd3P0F8L/EPw7ZaBc+Ir2/tr&#13;&#10;XWpItkVuWDFPQAZ6muo+GEmmeHrH/hYvxjvoknZi1tDLgsAf4sfSvK/gb8P/AIfXPwuk8UeNrCKO&#13;&#10;WYExPIp35HTaT3zXzp4hGpNdzi9lNzGpxbI53bV9sn0r84yzInj8TOknome/j8zjh6Xtp7ns/wC0&#13;&#10;f8fdV+KWmTaP4fDW2mR8Hs0o9fYV+feiTWFpqIl1GBriBDhkYkHHtX0PHp2sXELWxRMMvoM4ryKb&#13;&#10;QrGzmmS8ky6v0xhfpmvsM1ymnl0IQgjxslzb6/OTZ9DeD/2qvF/wyjNj4TikubFwCI7h2Oz2UjsK&#13;&#10;8U+J/wAUvEPxT1NtX8UuZJWPcnCj+FQOgA/zzV9PhrrcXh5fGO6NrA8qm/kA964C+0u7jxcW0YlQ&#13;&#10;ZJCnOB7kV4NKlSvzxWp7leUloO8M6trHhPVYNc8OXBtbuE5jkXt619o+Ff2xtWurMWPxZ0yPV8/u&#13;&#10;0nT5Aqnu/qPoK+L7Tw9NfYxI0RIyQOcZq7qHhSWwYJ5pcMMnJP6CvTlk6xMeeUTkjjfZOyZ+mmg/&#13;&#10;s6/DvxjocvjDT/F0NtZakd8kSBGWPPYZ5GK+cviT4X8L+Aj/AGf4f8bJqktq37m2eMHIPYEdK5z4&#13;&#10;VrZ6Jp41PT5ZnS2Obi1X5gV9cdOa6X4sT/B7xX4Rj8R+HpWtdaDBUhA+bP8AtYHAr5zDQeHxqpy6&#13;&#10;HfPERqYeR81XWl65ql42qXs8EJzkBmyQO+BXWeExYwa/HLf3KzfIVGcDpXMWK6zpgEa2tvcmQ4yz&#13;&#10;nOfxrpPBejte+KlXU7NYHTL/ACkFa+0ziq4YZ3PP4UhzY+moo/Tj9jJvEF54gu10q6EVkoyVxnLH&#13;&#10;0ryv/gof4c1q01ez1SW4aaI9A3AX6Y619Kfsa2dpbWd3LGyK277uRnH0ryD/AIKGeIdKvYbTSVnW&#13;&#10;R42GFByQa/LspquWLjJbXPuuI4/vqi7H5nW9pcPIbkt8oAPy9Pc1+kH7PPhXTPh/8Nrz4m+JbD7T&#13;&#10;fX2fscaANKUx8uOuK+Wfgp8P9G+KHiiPw1PcR29naqJLli2GKj+Ee1dp8XvjLdfBrxhLonwpCpGk&#13;&#10;flYlO9ABxuQc4Nfpec5kqlOOEofM/OcNh26jqzPmz4w/Ff4geLLu40rWb2eO1jlcLatxgHjB98V8&#13;&#10;+pFKhzLkHvu6mul13xFqHijUJdU1bc11O5dmxwSfSsEp84jyfxryaFJU4pI7pO43jk9cjHrTX39C&#13;&#10;QF49qnkheFgCQQfzqMKFBKDseK3EMcAJuFe0fs7fBiT44/EFLW/UjQtK/e6hKTtG3soPcn0rzHwr&#13;&#10;4U1/x74osvB3hyJpbm8cKSoyEU9WP0r9QvFFz8Mf2b/C2mfB7Tlk8ydkk1SaL70hOMh8YOMmuPFT&#13;&#10;nGDVJXZ0YaMZTSm9Gcd8RfCNv4t19PD3wss7qbw7p8awIjSs0YYDG5A/Ir5r8QeHdc8K3JtINRk2&#13;&#10;FtjRStwAOua/RPwxDaT3cUfhmZ7PTZV3/J3XrjNeF/Hrwpo6RPqnhseZL0mjk578msuF+JoRxKwm&#13;&#10;IVj6LiXhOX1N4jBu7tc+V31G7tvKtNQ8qWEEYdRjArTuYZvMWTSWWXPJGRjFZNqtysDWt3GrLyMg&#13;&#10;8D696oaXbxq8iSAlAflxnOfav2mVWEYc0nofgMMHWq1eSzvc6Wx8U6v4c8Q2+rNaxXCWjAyW+ceY&#13;&#10;O/PrXuerfGSz8UXdprOlSm0KFUFuM7voo7mvD9C8I+Kte8/7BbrHHn7052n8Aa90/Z18PeDvCPxl&#13;&#10;gvfiXJam2hizC8jDYkg5zz3r8f4sjg8XV56TvJdj+guFZY7LcEo11aPmeA/tEat420yzWLVbCezg&#13;&#10;vSZPNuBy4PTFRfBLwrpN7pA1i8kF1Iz5VR91VHTIPevVf2ovir4e8Y/HG1d5DrGgabLu8i3+fdj+&#13;&#10;EDv9K8f+IfjS08Q+JGvvCFrcaBaSKuyDZ5ZOOBkCvHXtJ0Vhk7HZg5QWKeOrQ5kfVPnxQRhppUgQ&#13;&#10;cZY4/KuT17xo2n2Uo0W4VmcbRKcMB/u8181R3LPa+ffSyzyKMkSMSM/yrLsrnT7mbYu4zN0VcgD+&#13;&#10;le3k/A1NTWIxMuYM88Sak6csNhIcpu6xqWsPHI0r+YZBlg3Jb8a9W8A21/J4UtrmzRYWBbgdznvX&#13;&#10;iWq3skNyLOCNpZ9uAo7e5+lemfCbxE0by+HtXkw7fNGDwM+ma6OLsttQToLY8ngnM19df1p/Eet+&#13;&#10;BND1zVPjRoN3dxiSKOUHcAFwBmvOP2n9MuPEfx61K3tpgoghBLA7hgduK9e+Hemaz4r+LFrpOlos&#13;&#10;ogQu+ZCoA/Cvkj4+RalovxY1O2iuPIkVyr+Uc/hzXyGV83Mubc9Di3k9u/Z7Hgs8UqXBRsMcnDCn&#13;&#10;CXG233deKUwzxzCVs5/iHrn+tSgJ5isxKnkg46fWvoT5BCLIhzCOQemOmagm3icFSQVxjgYK028W&#13;&#10;WIiUEgE87cAE/SrSuyYYFTvHPelYqO5+tP8AwTA8Nrca5rfiK4VSoCrESORjdnmvRfj0Bq/x0Y6j&#13;&#10;O9pBalGZ1H8K89e3TH6VL/wTTn8Laf4RvbiTUYFuSSXjZgCq5PJz65rxX9qDxNaan8VL6403VY5I&#13;&#10;t2wxRvkZ75xx36V81PLnjcWqd7I+kyzHLBqVW19DL+N/7QH/AAsq0n8L24BsbM+XFhMs7L/Fmvka&#13;&#10;a+1WQ/Zo40W3XHBcq/HqprqvDGk+IdRF7b6GqF2JKyN9/wCoFUZ7CZme31uYzXSkh3dQCAOxx/Wv&#13;&#10;27I8vo4WhGhRPyzPcwqVMQ6tUw73TVW1860GZMcqTkD1Oa5NLo27JPboS5baqRZ3MenGO9dXc2X2&#13;&#10;ZjdRuVQjoejHNffn7P37LWj6X4UX4reIkXUtTuoxJY22TtjPqR3NeLxXj6OCpN1VdvofR8IUq+Nq&#13;&#10;L2Lsj5u/Z2sda8K+NdT1/wCJel3aWVxalYJ7tCVjJ68HOK8i8O/GDVvhH8a73xB8O0gu47l3jVWy&#13;&#10;FIY5yuBX3z8R/FXxAt7e5t/ElsLaCKNlIKgBlI6ZFfkVr03leIGuIiQElLjyzj5fQV+Z5ZWWIlKT&#13;&#10;Wh+jZ5gfqkYScrtn21D4t1jxfqc+varta+vWzKuAxQ/3QCM19nn4H/CrxX8OBrOi7LTVrYB2fo28&#13;&#10;AZGDwa/MzUPiv4EhtbbU/CthdW+oIF84yk4cgAEjkivZtG/bm1nQdBOiQeHILiMjlnb5jkYJ6VOK&#13;&#10;pYqlVUsK7HFVxeGxGGUKy1Oz+JfgTXPAVoLjxYkJspxmO5QZUjtkdjXhc+q2TwWsHhGylkeeVVMr&#13;&#10;DIJzzgdfeofFv7WHjbx/4Um8G6zpFpLaupVX3ESJ/d9sivIfhr8Wtd+GXiuw8XQ2i38Fk4PkSHII&#13;&#10;9cevNfc4XPcRLCOlX+I+AnkOGWJVem9Ln3Br3gPxBdRRTXI33EKgOFU4H4DpXzl421S001zplyq/&#13;&#10;uz25GfrX0L4//wCCga+I9Jaz8HeGxpU86ETzSKGzkdsV8Jar4q07xDftqVw7RTOw3IR8jnFfIZbh&#13;&#10;putKriNbn6NmWbxlhlRw56r4F8ca/wDDHxDa+PfD7lXjlCSJ2kQ4JU/hX3R+1z8DbP4j/Di1+OPh&#13;&#10;O3P2pYFlnWJc5UjJJI9Ohr8zNKv7vVryPS2wIQScA53emK+9P2f/AIleNNKlT4H6tqVvbaJqhZWk&#13;&#10;uCWkjRhyiZOBk9OOP0r2szwycViKfQ+Moyk52l1PzJfzfljAEZHJH9KsvuhRSm1s9i20/hX2H+1z&#13;&#10;+zvpfwN1mz1HQpGm0+/A+8ctuPv718WFLUsxEhjyRnjIP+BripVFUjzIqceV2NBXieY4Uh+xYZ5q&#13;&#10;AkzPyOvUGrUC/vTsOcc/hUKSPJN+6/hOTWxJEvbtzj1xjrmvTfht8S/EngTxLZX2hahJYp5qrIYz&#13;&#10;glCeevFeelyrZchlzhiBgj3zVOVht4jwCCvPX6+2aznTU1Zl058r0P2v/aR/Z9svir8ILP4p+CVe&#13;&#10;bUoohNK7OCZBjJ655+lcj/wTdvYbTxJqOlyjZPwHVjznrnHtWd+xV8b/AIl+MfAeo/CDSrSGRbO3&#13;&#10;bZdzSEYDDbjbjk15R8A9Q1b4JftNXOh+MJ44TcSMkr9EJJyrKe+enNeFXpyUZUz1aMuaDP2a/aC0&#13;&#10;GHxJ8Nr6wmOFKliQM9Ohr8T/ABNf6BoTRaXFdLv3bRtHGc+1fuJ8QbqDV/h9emEG4jkt22hed2R7&#13;&#10;V+WC3Hw98d6LP4L8Q6QNOvY1IjmRNpEi9DnrXlZXi/qWLjXPoMNS9vgKuGtqz47ujfWkkza4DLBn&#13;&#10;ejD39T1r9MP2SfhjrWh+C5PGF1P9nGokMqMMbUHTPPcdDX5w/DCx8J3fxLPg/wCK/iNNP0rTny6z&#13;&#10;Ha0qqeEycY9zX0z8f/2t/Bt74RHw8+C81zAbUiGOWE4hZBx94E5+lfp2c5zLMKEaNJaM/L8Fk0sF&#13;&#10;iJOocT+2F8WpfGvjz/hFYLgPZ6TxlejP3r5ZsXt4lW6u1U453E9q8l1ZZRcNd6jJLK7Hc7bvmYn3&#13;&#10;+tUr20MunrfWUdwkIHLscrn/AOsaWBl9VpciR2V6XtZbmn451e11bXfLgG6KIYX0yPSuHbzkJmYM&#13;&#10;O6jsfb2qqG3yKolEjA8AcE84x9a+3vB/7GHi28+FE3xU8aTG3iCmW2tgcbkAONx65PB6ivDxuLTn&#13;&#10;zS6nbSoNRSR8Si5QAmNQMde5rYsIEu5ywkCcfxd/xr1q1+EXiL4k67HYfD21T/Rod8oHsP55rza+&#13;&#10;0vU/Dmsy6Rqdt5M8DbXDcEEdTWaqRvy31NvZs7vQZNDubFoJrhLUxdQ3c1evbDQ5rXc19G7gjBBy&#13;&#10;Pas3wXrVokslheAb3PAZQcj8q9Sl07Qpod6SxA45TaM5Nfa5dQjVoKR89jcVKhW5Ti/h94m0vwN4&#13;&#10;1sNc8393BMryFeDwR2r+lX4eeNLLx74PtNd0bEsFxCBkdsiv5stQ0G0JYNCXgHXavP1zX0F8Cf2x&#13;&#10;vHPwHtv7B+zfbNLEg/dt99Yz1Ar5nP8AKHN88Fqj1cDi3VVju/2jtHv/AA98V720aIot1JuGB1yf&#13;&#10;avGfH891ptta6Q7iNJAC249Fr1z9ob9rDwD8WDY6x4MtiuqRAbtyhQv+9nvXz3fDU/FSR3uutHc3&#13;&#10;EygcYO32GK7qmfqhlywj+K1hZZwy6+ZfXZv3UfZ37HEOi33jC3jndX2H5F7/APAq/X3xTdwWPhy5&#13;&#10;uJSqLHGcZ4A496+Lv2N/gnpfgXwgniG+hV765+bcy/MAfT6V57+3t8fNV8A6Gvg/SPKV75drtnLK&#13;&#10;pHXFfl0oOrW9nHXU+yxlRSq36I/NnxB4Sbx78WdVFpeW9vEkjEFmAzjIJ9zXo3wL+FXinUfiHK+m&#13;&#10;6OniKGxOEbzliVXHQ89a+QtMi02d2vts9xcSEkkbl9ehrsPDc/jjRbmLVvB+pXGhzK287ZWYORjG&#13;&#10;4A819tQ4erSguQ8DFZ5ST5JH1r+0V+zV+0/8T9b/ALWvNPggtYPlgiRgzgAdCRxX53+M/AvjH4b6&#13;&#10;5/YXjSza0nwNpxwffJr9Vvhj+3Z4z8LW0Ph34sxJq4bCR3UQ2Hp/EO9enfET9nKH9qPw1/wmPhXW&#13;&#10;YWup13ImAwj9j34rzqtKeFn7KoaUoe1h7VbH4XC4MeIicHOc+/pU+/ON6Fi2R65+tet/GL4CfEL4&#13;&#10;E6uum+LY90MzEJKv3SQea8dt2YyMYU3ljgjOOKcZqWxi1YBDEwZQW3KOf930NMijebJbJjBwvHP4&#13;&#10;U6aKSKMO8hHOFUdsdjTI5Jnm8zeWyM4bjA9celUIR40Z1ZBhh098evvT5H3CTy0L5P3W4okWOM8t&#13;&#10;vZicsOlLl41Ktyc9qAKEkzRy7HDHJxtx1/GrEb3S3S3sXDwMGA75HIpriWSPIO/ByPw4NSvvlVNg&#13;&#10;K7e+cA5pIaP2f+Dnjj4ufGr4Ey6VftbQWscWxfLGWKL29BXilr8K9Fl08zxQI08eRkjJJ71F+wH8&#13;&#10;SNUh1y68CXsW62uF/dgcEHFfQXxEW4+Gni24sr+32Q3LGSIjoQeecd6+kyCreTw76nzWf05RSrQ6&#13;&#10;HxsupeLdKv5vClhbWsMK/MsjIDwfX3ovtW8Z+RJama22HGQVODj1FP8Aibrd1ceIY7/Rjt8zjC+4&#13;&#10;/lWP4E8B+M/id4mj8LaIrNM7De/VVGeSa+OzzA/V8XJM/WOGsfCrl8Kj7H0f8J/2i/jzfrb/AA4+&#13;&#10;Hel6aJA2zzUTAVSeWwO9fpxoPijTPhRpUM3xX1tWvr3DEucKrY6KOwrxzRvC/wAMP2PfADapqRjl&#13;&#10;1Z48lmxuZsdu9fkp8XPipr/xx8Qzap4jmdYN37mMfKqrmvJcTGpg/rVRuKsj+jfRPEGkeKbFNR0S&#13;&#10;dLiFsEMvIP5Vqale2umQoL+dIt3A8wgZz9a/HX9h6H4hSeIfJXVbhtIs+sLtlQPaug/bZ+MtpP4n&#13;&#10;TQNIu5jJbAbo4j0btmpcNTip5dJ1nSTP0f8AiFYeE7zwldXupW0F1GkbMGKqx6c9q/nQ1z4l61Y+&#13;&#10;NdTXw0qw2UcjCOPgjAPpX0Z8Jv2qdY0DRL3wh4xW51BJlIibkldwxhq+T/EekW8eqz3bxNbpO7SI&#13;&#10;M54atY0ot+8dlKNahdIwfEfxW1zWpY11cYjjJLLGcbv8K+8Pgr8ePCEfhCLR/CtrBbzuoWZWOJQe&#13;&#10;5Oev51+aN9Z273rR25LBTgH19sVpwxXGj+XewxNFNkBCrf41vXw8OS8TKc5znzVNz6++LWlLb669&#13;&#10;14aWe4jn3PIqjKg+lXvglq/imewuIreKO1iIKySzHBHtir3grxT8TYfAyXsUdlDBKvLykNJjHWuc&#13;&#10;8DfFPRvDSX9rrOi3eoXE7EmWEZTr1ArxWlsdsWz0m9vvhdZ6lBf61qwuLkIV2RncoPfNM+GdrpF7&#13;&#10;fa3relTqLdsiMsecYr4xv9UM2q3Mmj2i2SMxIjcfNzXvvwp+GWkTeGpNa8V6lPB5rYaOJ9q8+tet&#13;&#10;l1JXufO8R1H7Gx8/+NNZsLLWbm2mYSM78DtXFa7rMBslt7UbQGB5Pt2r3f4o/DXRrHULNPD0IdZG&#13;&#10;+8T8w+tcRL4b0fQNaiTXLSW7QLuAiXP54rtqL3zjwM7UOdjfAvg/xt8Q0h027At7FX4eU7QR2r6X&#13;&#10;8VfADwd4F8DrqMscU13IozJG2RmvAdf8bXGuldL06GSxtoR8q4Knj1New+CLO/8AEvga9i1C6d47&#13;&#10;ZSVDEnGK1lDmi7GGGqN4iLe1z0Lwra2WnaFFcW4AJUbiO3Fee315JfaxLLb52qcnnrTv+EkbSfCJ&#13;&#10;kHOwYP4V554Z8WWJunl1FZAJDngcYr5GdJqcmz94p14SpwhA62fQrXUr3z7x+E6jpmsjW4NP/ta2&#13;&#10;ggURqpHJNdf/AMJF4NlbzZLwRjA46VxGs3/gu71ZIo7kyk45B/woiTU5Ue3WMVqVHllZF9qp+ItP&#13;&#10;sZbYPJJ5BPoM8Vw9lqVxozf6GDLBnuc8V0U+q6VqUReeUIQPuk1zckoyPS54Sp8p4jqtxLlraElk&#13;&#10;BwMc4FeleCvh/wCHr3S01C7gjmnznL4yP8K47UdY8OW0rLABLIx4KdPxrk9PfUr/AFKSGW4eKBui&#13;&#10;qSuR7mv0fg/MFSqqElufjvHeXe2oSlTlqj6i0VfA+g+MdNF9HBlpQpC4JHUAk1hftj+CtP8ABnir&#13;&#10;Rvid4WiAV9nmMv3cgjBrjbKy0QWAMEbyTW/zhzk5KnoD3r6B8YeHviL8afgNPC6W0C2ihlUZLFUG&#13;&#10;fw6dq+i4pwabVdI/OeH8Q4y9jJn2tp9tp3x6/ZhNoreabixJ+U5O8Lkde9fzw6vpl5oeqXeh6hkT&#13;&#10;2UrRMD1yD/k1+uv/AATp+J8lxp138N9T4kgJVF7YHBr45/bR8Cp4H+N99cQxFItTHmL8vG4+nviv&#13;&#10;ho6No+ta3ifH5aU/dwOmPU56/SgnCs+MMTjr/KprmNreHzUbOe55xiq9wYyg2fw9fc1qc8iQkGUR&#13;&#10;nKY5BxmnCE7C0XzP3x0P0q0NSMNmE2AsOSeoGaoF3eUIen3sjg89qYkW/tEbF13YwuMH174qD5vI&#13;&#10;8pPkRzkr1z7nuKrvEjEeW3INX/s86r56DaD1bqT7GgdiNraK3bBkyACQfUU0EmMsCCMZBPp60sqt&#13;&#10;OwNwVxj6ZpixRxplwVJO0dxjsfrQFiQ7kxtxllBIHYdCeKRGiOYgNshB4HQgdOacpIYSYwEXY2O/&#13;&#10;pTGSFx8xIwc59fagkaEHPltwRnBGcHuKcBlckHnn39qgBdB8gC5zyck49qnMqSg8H0I6UARfLLGN&#13;&#10;kRBb+I85FRlRCTMxbOPunmrTuqoqpIy7RxxXR2Hhu/ayOrzkKCOjelQVynO6Vpupa+7nTLd5Co5x&#13;&#10;kDH411GleCXuZCNauhZGM8oeSa9E0CLx3PpA/szTz9n6eYg5wPWui0HQdM1C/wAa1J5E55w57irn&#13;&#10;RnCPNbQ2wVNYip7JPU89l8I+Bf7UggutQd4OkhAPFe1WHwK+BmtQJFZ+I/skrjGXYdT9a1JPC3hp&#13;&#10;f3c8se3oCSDmuJ1vwDoOqapDZWbBSxGSuB/KuJ1mtWrI+geQNpJS1Oi+Jf7Jek+FtCg1HwTrx1a5&#13;&#10;ZgDGGU7gT7E85r5z8TfDvxt4MCz+KdOlgjb/AJagZXH+NfTl14Mbwzc2tzo968UkZGFLEgYPvXp9&#13;&#10;78addXTxoPj/AE+C+0+QbQ4AJ+p4NTTxkZbGGKyKrRjdH52JKjKTyUboTyamlJaNFTgnOCOPz969&#13;&#10;G+Jeg+GbfVZNV8GuY4pR80PZWPOV9BXmX2h1jaNvmxjp0B712cx4XI4smt5JtPu47xHZGiYMCjEN&#13;&#10;jPYivrLVvjzoFz4etGiFxLdW4AzISxB6HvzXx7dXVp5ircvjHWMdT7DvXc6J8MvHviiFbjRtJuHS&#13;&#10;Z1Cu4KqQfTIqKqhNctQ6sPUlRkqkNzoPGXxh13xRataKh8rONw/qK4/w/wCHtY8TyNBpUbOyLvYD&#13;&#10;oOcV9zRfsQ/EjR/h7JqWr6haW5KGbYmc8jPzN0zitT4G6H8O/AHh95tPzfXUpEc7sMgEcnBPbNcM&#13;&#10;/Z0o2gepCriMbLmvdn//1fxt2MWDIoIAytSb5InUFSwHzc9vpUqwsYt8Zzjj2qRSBwzEkevr7V6v&#13;&#10;KcrPVvhj4gs7TWYW1S6e3hB5wSN31r9BbPwd4W8aaJBJ4E1SVbtyNtvuyrnuSK/KIqcZXAJyM/8A&#13;&#10;1q9L8CfFjxj4Bu0m0N9uxcBu59xXNicD7WOu5pSqODvc/bHwJ4N17QtEi0TxhqH2WRW+Rk+6Poa6&#13;&#10;DxT8LNE13TrpbnXy/mrlhvAzX5m6D+3B4tuJooPFkQuI4Tlc4GSPWu2v/wBtH4f63bGG+0d45iMZ&#13;&#10;XgZr52OQTjVVVI9CWOTjynkfj3w9dad4qudG0RJb1IW2hkVmDe3Ga7fwn4GmOnG68V3kOm2yrkhi&#13;&#10;A/0x2qe5/bO0nSdKfT/AnhuOFyMb39fU9zXxh4l8Waz4v1mfUdXnd/NJbbk7VJ7AdK/Q6GLnGCgl&#13;&#10;bQ+frUYzk5M9f+IXxy1e409vBnhZgmnRuUaUcNKvT5j6H0r51DtPIN8ZUt0HYVMturIM5G44X/Jq&#13;&#10;9HGscRnJD44AHP51Grd2VGKSshBHIAQi7h6D1qWOMqSzHqeAevvUcbJs8yLO453D3PQjtTiZAEWY&#13;&#10;8nr2zTGOVAw3Z4PBoUR/ekkbPtSng+gqEk8yEYLDoaLElu2haW7WGH5i3y/nX7H/ALJ3gO18N+HG&#13;&#10;8S6jEibV+ViO55zmvyz+GHho+IPE0EManAII9M54Ffu34b0Kw8PeA9P8M3DKj3IDOD1PGcV5eYT2&#13;&#10;ijroxtqMsNatorC98QXVymBuY546DgV+RPjv4k2HiDxpqN/qsjzebIRHzgAA8c1+gv7TWs6P4W8F&#13;&#10;DSLEbZ707QE9PU18JeBtC8C6tq0Ufi1We3jYblVeSPc162UTWBoyxczjr4aWMmqETldFvLXzzd2Z&#13;&#10;5cjuDxX13ov7S9n4f8NSeErWyzLNHsEm7ABqzrtr+yZa2P2C3iaKfaFyitvB96yDa/spwWYdYpy3&#13;&#10;XJ3ZzWOM4roYm3PHY9DC8I4ujdwW5ofCX4yw+ENTWXWQViYncc84Ne1+O/2o/BOmWMg8Ayfab+4X&#13;&#10;a2RgKO+TXyhZw/s6ahrD2uoT3P2fHyqS2RmtOL4e/s12Ehnhv7pVOfkBPevCr5phalZVJI9WHD+M&#13;&#10;VPlsVvBvxj/sHUbrUbjTzfXlwxO4N0JrgPEXxN8daXfS6zaTx28sjmQRnkivXY9J/ZptbR5WubuR&#13;&#10;lH8G4kY+lfH3jEaBqnimaHwrLMbUHCh8hse+a+mynE4fF1HGETwM0y3E4Je0qaFvxh8SPiN8SJor&#13;&#10;zxJdB0iG1R0xWL4R0WC91+BdZytvvG6QfWmXFrNZQLbofu8A/wD6q9r+Fvwq134jalFpenP5RZhl&#13;&#10;mB6d6+ixtGnQoSbdtDwMNVlWmj9Ifhn4X8FaD4NS48MaxFDMy7vncenvXmXxE1bTbnTLpPFHiCBY&#13;&#10;8HP2f5mI/CuW8X+AJfh9NB4Y1WATFgFimU4+ua5W7+GT69YtZaMUjuJRtRm6Zr8clUTxF5dz76FK&#13;&#10;SpJI+ANVbw7Jr9ydHVxGsh2tKck813fhjxNjUYNPvIllVmCoR1rvfjP+zpL8F7W0vdVu/tcl6dxA&#13;&#10;HSvLxNo+m2Cahp4AuoyGB9CK/UcDX9pQTpvofI4pNVbtH6mTww+HfhIus280lvMu0rhiMcV3/wAF&#13;&#10;virpPxR0YeGfEzRtcKNoLck46GvzB/4WJ8S/G+irpt99smsYz0jiOz8x1pvhrX9a8Ha3Bquki4gl&#13;&#10;jcEkowGK8eth6KpSbl7x3wnWc4+7ofsz8SdLtNA8EGG/tmurO3wzxp1KL715dp/xJ+BPjTwlLo9v&#13;&#10;EllGiFWjdQDnHqK734XeMD8YPA5sNSfc7R7WZlIySOuK+DPi14d1j9n/AFuedbVLyzuSdu8HgHtX&#13;&#10;z1KlGrdJ6npVJyg1JniWs+N/hn4Z1u9tILtpgrtHFgEgV5lrev6rrVq1vc3893budwidjtx24NdR&#13;&#10;4h+JvhzxHpLaVF4Vt7eaTpNlQcnpzivMLPw5riXKPprEbSODjH519pwvg4UrzqrU8XPsXOrBRgz0&#13;&#10;DwDazal4istNt0C/vFPpxnp71+s3i3xdoXwv8A2d3rqmWBNuY4+Tg+xr8rvDvitPAmv2ut+K4Fa3&#13;&#10;gbI8rk57cCvRPjt+034U+J1vZ6NoizQ2USASNIuPmxzU8S/7RWjFbI48jpujTcpbn3LL+0ZFqfg6&#13;&#10;51H4c6AFjEZ/eS4Q5x6V8BfDrw9e/FH4myah4kYyI7eZLEPujHY57VZ1H4r/AAqf4cxeEvCEsx1F&#13;&#10;wqsFJAJA5/Cu8+E/hL4k+CvCl944WxieKSIspd8PtxXm4WH1eErbs9Cr77PDP2vNe8PyeK4vD2g2&#13;&#10;6RpZLhvLAHJ7cV8jkozKwY/Mvfrmug8Wazfa94jvNW1IfvZZG3d+px19qwVjUYB+YDjNd1ONkZPs&#13;&#10;IUJUY+8O+eooYqrZIBQ9AORmnnGxsjaOAfxowcggYAXGB0+tWSACkjHBHSm4YyAY2/U/55px8lhg&#13;&#10;ruI7HtUJLAl88e/b2oA3vDOuL4W12y1lFGLeTO084z1r6N+I/jZPiBe2N5o0wvWjUBkAGVyelfJs&#13;&#10;kuQ2F4BxuHf1rrfDOoaz4dvY9VsI2jRiAS3Q+9TGcqT54bnRQoQqzUKuzPb9WRxBHJqVjIpjPVVJ&#13;&#10;pfhg9pf/ABS0xrQFVEozuBU8H3r0RfH0w0lZZrYPKw4JxXmiazf6x460xjJHGfNX/VgAjJ74rLH5&#13;&#10;1XxNGVKoj3YcO4HBS9ph3qf0UWF15Xg9GBXYIR/KvxC/aB1MzfEJ4lbCtJwfXn0r9ifC+kyXHw9g&#13;&#10;t5rklzAPmJ56V+Kfxt0y503x/diyY3bQy5JPoTXw2Sz5cYpT6M9CcW6FWFPqi7plrrelwG+0+1Em&#13;&#10;V6uMA4rHsbPUPiL4qtfDN1GLKW4yJHxkYz6V2Nt411fUtLjtpxGrxrtJ6Vf+H0F7beJ5PGYgkkt7&#13;&#10;RSGkH3M9+vpX7dnOO5cFzQerWh+GYDCTp4xxmtmavj3whL4S8P8A9l+JvFclxFZ/Lb2sKBOe3Ar5&#13;&#10;kEU08iuZ2+XJ55r0b4keO7Xxjq4S1aJwrZyTg5964I39ikbW88iiQj+E9D9a4+EsHChS9tXdpM9L&#13;&#10;Pqlas1TpLQ11uja2v2xZcOCQT3xU3iPRvF+saDFNPpOzT8CRpVXlwOpJ96xvCmgXXifW1h02SGcW&#13;&#10;/wC8l81iEwD0OK9M+I/xI8a2dkNOiSG20+JQp8ttyt/sj0FeDxhmftq8aNF7H0/B2U/V6EqlVas8&#13;&#10;A8QXFnd6OtjarLDAMYTcSOPb0rgrJ59NLfYHeSNwd4Cnit7U/Eth4ivha2dqbaQKBhTlc+/1r2Tw&#13;&#10;d4j1PVrq28KtZW0ROEdioz9a+cdb2KTZ9O6KrN2PI9J1Fgq8Hk4OSPyrbm1G/vh5KouEPRQDx6mp&#13;&#10;vG2jP4H8WS2dzFmCT5gV56+lYaeIPDhYmGK4QtwWDfrX3mW42E6KfkfKYvCuFWR9Dfs5m3tvGGoW&#13;&#10;t8oxdQYjDEDJ9hWh8XdMZLO1u7VrdJI5iGCqFJHoTXzlY+NLXw1qVrqulCWSa3bJLddp613Xjn4v&#13;&#10;aP4o0aOOztGMxcMxPAH4181jMI/r8a8dilU/dOLKWuLZy2KwXUCg9dw9au/C+NLnX5jd3CqsMZVd&#13;&#10;zAY9qwNQW+vrFJAgeHG7g+la+l6FZ6Lpn2+SGK4lm/hJIbn0r0OJ5x+rW7nt8BYeUcU60vsn7Kfs&#13;&#10;neGNGTw02rRjzHnbJZW+U/rXxH+3tbafJ8Q7XT9KiBuZnCkBhkk+or6g+A3inSfhd8HjqGtSXFmx&#13;&#10;jaQCSM4BI4wcV+eTeJfDHxO+Luo+NPibfvLptqSYtpKljnjpX5vlWGaquUeh7+e4vnqTn3PrCT4e&#13;&#10;+FfgX+zat94gsbe41W8hLM4wsiOw4Oepx7dRX49anqd5qmom9uJGcvksWOTyePyr0f4u/EBvF3iW&#13;&#10;ddJu7o6ejYhjmkZgijoACTXl0SqFMjdTX2GHp6uUj5RyvsWDOEy7E/KO1SQTwSx+dEuXfgN1A/Dt&#13;&#10;TdluTuaMrkdT3qIblYsrYTvj/CusksO0jyBcDAztPvWdd3QtkaRx6DjuT2H1qwY3kcyKS6jt619b&#13;&#10;/smfs93PxW8WHxx4nCweHNFYu5c5EjqM4x6ConLlAufC74c+KfhJ8Pj8b7zUW0rWL0KtjblRuKnj&#13;&#10;LA88isLVtX1rXNWt9a1+5W5upzmSRlH3j7Gva/i5rf8AwmXjq4vNOkM2m24MNqP4FA4yBXhuv33h&#13;&#10;jSbQG7uvMniOREh+bI9RX1mU4ClSo+3xHU+VxuYV6tb2WGWx9TfCH4nJDLH4S8VTJHaclZwMHH90&#13;&#10;kV9I3uh2N1oOtaoLFJLYxN5bvgZBHUE1+Oeo/FXV3hktrGNIo2/iIyR75ro/D/if9pn4p6I2h+Fz&#13;&#10;qWoaYgwxh4j44+9X53neU4ZYxYvDO2p+nZJn+KWDeGxSu7Gv4o0SfS9XlW7uY40YlkUOrDr0OK9I&#13;&#10;8F3XhjwtqEeqeJLu3nUr8u0g7OPSvmzxD8PvFvha7W18bp9nlKkgeYJH/HFcXHaLcMkQRpH5x/8A&#13;&#10;qr3sZnNTEUfYJ2VjxcrwtLB4n6043P0N1vxV8PWdtR0/W1kkz8yKOFPXGPpXy78VPGPhvxDalNGt&#13;&#10;RGzjG/OCxHBbHbNcDoPgHUPEarbabPnUHbEVkqku/fr0Fdzqf7NPxq0Tw9L4l1TToxaQg70V8uor&#13;&#10;5mhhKdCfPzXPrsw4jniqaoqKSOb+C2i2+p+PLWKRSyRYZiOnsM/WvuzxNpGjX+nSR6iscaDje3Ud&#13;&#10;uvavzj0LXvEHgrU/t+hMLadONki9fbFe32Px8utcsTovja2XZMcNLCNuPrWOY4atKtGvTkevw5mu&#13;&#10;Do0JYfELV9yTX4o9Ms2FxKuzd+7dRlmXsK4eJ9WuABo8JtYZDjzHILEHg8DpXt3inVvh5c+H7eTT&#13;&#10;buCd0ICoOW59utcNczW9hJDLMFaAfMV5GPQZr9I4dx7rUf3ztY/N+LsFToYi+F1UjHt9JutOjzBO&#13;&#10;WkYAsTyT9DVaG3O+TzQ8bRHckg4Ix79+a67SdK1v4gztb+H4hBbx9Z2+4AfTua9ZtPgx4ZsrUyav&#13;&#10;cXF5MF+bD7Vx7KK4s84lwWHvRk7tnbw9wbmWOisQlypGp+yV8SfDWi/FO8vPHl8I5Vt9tuAMlyB0&#13;&#10;4z2r5G+NWvQ658UNU1KMFRPO5UMO2eM56Zr66+GXh6x0j476O2gWcTKYnVg43cYxnnvXzX+0jbi2&#13;&#10;+MmoxTL5RPIGMda+TwtWnVqOpTVkzpzehUoVXQrO7R4K5kcrvO1wOff/ACKe+QSxYAA8A+vYGkMY&#13;&#10;ik+05IB4BPJPbmpSFBJbDMMGvQ5TxxsqyMwaSRCr8BTxzUbInlFYQAU+U4759KtzJvQxJjcegA/O&#13;&#10;qdxcOFXIyFAx3FID9Xv2CH8FJ4I8RS+M2tIWjQ7DMVDEFc+ueTwBXmt18Jreze58Xa7ozCwvp2aG&#13;&#10;c/d2EnB65Ge1e8/sJ/Bfw1Z+Arvxj4riW+k1KEssbr8sSjp1714RcfHy+8Oa/d+EPEchu9AtLhhB&#13;&#10;CwB2jcflz1wPevnsZTrucvq+59bwziKMK3+0Wt5mDa6DceHrp9Q8CXaRSDBEUuSpPp04rmp/FPj3&#13;&#10;X7yUeKNHt38n7xhYbiPXB617hfahpHimX+2/CcUUcRUZSM84I/nmuD8ai00XSv7dv38m4g6KGwWB&#13;&#10;9cda7OHuJcXhcQqNdtn0PF/COAx+EdegkmcBoUTeI/EyLp0KSxaYVlnVh8vP8JFd34q+P0vhjUBc&#13;&#10;6fcfNFkGC3cxqhH6V8Y6n8Q9Vl1a7GgTPafaCf3cOS0vYdq+zvgT/wAE9viX8XrRPFXxFn/sbTrp&#13;&#10;A8caEGeQEZBOemaviPEfXa/tqz0XQ+byD2eU4X2FBe91Z81fEj9ovxv8Q3OnzXMjxt92JfmbHviu&#13;&#10;I8JfCP4g+NbdrzR4PKhyQZJjt6dcA81+7vw3/Zt+An7NngaW+8cx2jXaKwe5nw0jDHHX29K+APFX&#13;&#10;iLTbHRb/AMS+ApXltoriVokKkKELce2BXi0saqVqdCJvWUsY3OvI/Pe80SbR72bTZpi1xA5DnjaC&#13;&#10;OoFU4S0u57eOWfZwxjUsB7nAr6L1HwnoXimLSdGtXiXUr+bzbmYMPlH8QJFfof8As9/DnwfothFp&#13;&#10;C61YxqgO6OFQztnu7GvQzPNvqMIykrs8ehgvbSfLsfkBbaMupxYt7hBJjmJl+bI7dutaXhXwzBrv&#13;&#10;iOPRNRkaKPJBAXn6V9//ALVPwc8AWVsvjD4Z3gubu1ctdoq4VRnqelfKPhmcP460m+06NZZmC70y&#13;&#10;Bk571thMyWJwzr0yHheSuoS2PePgr+xXdfFHxVdaXcXU+n6dAoZJioy2fr/hXrPxK/4Jh+KNJsDP&#13;&#10;4I1BNQZcnbJhWJ+oFUNA+NfxV+FfxZOoQSR3NrLEvmWo+ZQh/ka+u7D/AIKL+B4bVotW0ecXsY5S&#13;&#10;M/LkD1NeQsXiebmid+JwsKfvdD8NPH3wo+IXwq1r+yPG1o+nzKCFOThh6gitPw7rfg6TRHtNRVv7&#13;&#10;R4KzrnKsOmGr9zLfx78D/wBpfwPdeK9bsLe6v0DQpbTY80N0XA4PWvifUf8AgnF41m8KXPizTrlY&#13;&#10;Ltt8sdgBlQucgZ+levHMOaFq2hyQik+ZGt8KNQ8PftJ/Cy7+H3i1Dca3pEJMEsnzHbj5SK/MrxJo&#13;&#10;OoeGNdn8P6pb7Li3kaMh8qTg8fga9O0bxN8Uf2f/ABzLNpjHT9Qt12FZVO0joRjoR6V1Pjnw3P8A&#13;&#10;EvwvcfGXUdUhfUWYebHwvzD+EDPU1eFWvuP3TjxMUtT5w8gpOswUc8cc5poiYTsxfcmc8ccikeeW&#13;&#10;NwGITjcw7DNSiLbcGRecn58dMeor0UcTLJjMT7+BnkHPGKqMRICDlsehp52q+9IWVTwQeR7EVSuk&#13;&#10;/eeYu8HjOwccdjVCR6x8Ffi14j+C3jmDxboFwzQk7biEHiRTxiu9+MfxUi+JnxNj8Z3Fq1ruCZXq&#13;&#10;cjvXzbhTKGmUBWAI/D/Grj3KF1ljboQVByc+1YVKEZa9TqoVnTZ/T/8As2eKNI8XfC+xfTnEgihV&#13;&#10;GXrg4r4d/ap8NL4F+ISa9Y3kkEVz8xREBAb0r5g/Yz/aZufht4rt/Duuygaddv5bKeiMeAa/YT46&#13;&#10;fD3SPix8OJbzTgstx5XmW7rySQMjn3r4vMMLKnJtH0eWY32U03sz+eX42aFPquujxAYS4lA5wP1r&#13;&#10;zzSbUaYzS3ZOxVyqDjH0xX3t4n1D4dw/Dy80fxXH9n1ywLI8Lgh2I4XbmvgqO7jg1AahcKDFHkiJ&#13;&#10;vT/GvqOHcQqsFCe6OfiHC6/WKfU6ew0ltXmGp38XkwJ91GPJqx4jmW00GRtPZVRuCMZ6/WtnSdA+&#13;&#10;I3xAtvtXhvTSLbsXbaCPaoNa+FXjttNe01KGG1WPncZNxGPpX3cqX7t2R8EsQlVSkzzf4c6Z/bHj&#13;&#10;zS7aGPfE8w52+9f0keP9DtZ/gBJpdyCsS2eCBx/DX88HgfRLjw9f2F6lxiRZl+6efvDNf0AfGXX2&#13;&#10;8O/s/C+kXe0lsqjJ7la/Ps+oTVSmo9T6jB1IyR8k/wDBPjwdp5utY1srlWcwhjzwp6V5N/wUG+F3&#13;&#10;hmy8Vwap4djWK+ueZQMANXs//BOKa5k/tuzlk+RZi4X0z1xXg/7fuoSeI/iU9jojMZbZACVPANed&#13;&#10;RoVamMUI7nVVqRinLofn94Sl07T9cMeqyNAqHDgYPA64P1r1HW/Enwxe1ZdCtLhrsD7+eCa8g8GW&#13;&#10;Wn6rqTL4ieRfKY5RvvHHT9a9k1RdI06132dushxwoAz+NfqmT0qqoNHxmaODrHnGneJvHVzGUsgY&#13;&#10;E77+M1Qlg1CO6kvdVTzMknIzXVQ3F/fjcIxB0OCSCKd9hvL6+FhY5lc9QR936kVz5jBU6blUkehl&#13;&#10;qlUqKNONzzmxtbbVdYAK4jU7gq/eP1r7b/Zr+E0nxQ8YwwWO+OC1OXfbgDHb3rhPhn8BPFvjnxXB&#13;&#10;o3hrZv4Msqj5V9cntX7hfA34C6F8C/D0kl3defOyh5ZX4UHvivzHMMUqj90+6pqWEhyPdnpf7nwF&#13;&#10;4NMs+HWxhOMcZ2iv53v2g/ijrnxV+KU2s38RNrBIyRp1+UdK/QP9sv8Aa90dLCX4feApvMuJcpJI&#13;&#10;p4A6V+V1ltilDTMZXflieee9enw7lznP21Reh42Or8kGjqtKMt1OpCBEwOO1a91PL/aLRW0W8DH3&#13;&#10;SM1F4dsIYNTWC+kEUcnvXX6si6O6roVmbgv1fIr9jy2lCNLzPzDMpVPb7aM8b1e/jtdeLOHG0ZIP&#13;&#10;YfWvYvh78bPEPgEpqXhTUZbTdxMic5GeSB0rzm7uLL+05H1i3aLzVPBGeT0FeevHJBqwsIA6wzH7&#13;&#10;qjnGcDPpX5fnGH58ZKPmfq2U1o08EubVWP0e8VX3w7/aF0i21KC4uNb1ALtW3lOXDnrlewyT0r82&#13;&#10;/in8LfFHws1w23iKzezhuCzQ4yVx/dJ/wr9Bv2YPEnhv4Z+NbWzu7cGK9IQyMBuViePwzXv/APwU&#13;&#10;N+H7a/8AD+DX7CNWERDZHYYrz8dhpYGooS6nj0cXHEN8mx+FPEt2Hkf5SMKB0B+pq032e4Xarc9C&#13;&#10;w6H/APVTGDRttlA25wTjjikmeMEFvy//AFVJuPWHysR9RnGT9OtQtuQnzFBx/DnPT/61OmuGu7jy&#13;&#10;7Y/c4AFSMQq5OAf4higRR+aMmWJghbhh2+gq4x2MrT5IHKjHHvz/AI1Tma3lPkDIyckhfy//AF1c&#13;&#10;CzXR8tJCqKOQR39c+lAH1n+xr4gOifGqxmZwquwU7uMg9a/Vz9tLQrU+CrXxXHuL25ztXA3A+tfg&#13;&#10;Z4X1fVNI1211XRcxXUbrt64NfutoPhb48/Hf4XWNtqj2aRBRvVcncuOMtVUsT9Wrwq3sY4uj7em0&#13;&#10;z85fCPgT4jfGXU4dH0S0+zRyOMyZyQM8mv1s0fSPhx+yH8OjcSqLjVpIvnYDMjvjOPpmtpLL4ffs&#13;&#10;s+CGurvZJfiL5sY3FsdB+Nfl14l+JXiv4teJbnXZpnaPeRFE54UZ6VnxHivrFq8dj3eEsC5/7Ley&#13;&#10;PLfin8WfFvxa8VXGseI3kiRnIiticBU7da8vOmo9yIn3Hd0AJr0zxVpNuzfaNS2CRepQ8msPwXpm&#13;&#10;o6l4jgsdPkjRJGABk5bn2r5eE+c+/qYWNFOK6H6w/sjeFovAnwxn8S3hOZkMhDdgB6+2K/N34q31&#13;&#10;9438f6lrlsiuGkYIV7qDX6Y/FPU2+GP7PCafD81zNDsAUcliP61+R2kaj8RdVlVILVINxOWcc/iK&#13;&#10;mtV5WcmUUPaznVe7OYurXU45zFK7RYGSOh+tVV1nSbcLBqEr3Ls2AB8/6V6Ynwz1K8unu/EF28hY&#13;&#10;5KKcLXeaL4U8OaNHm3t0Zx/EwGc1j9cie3HI51H72x8zXOiS6oC+j2TI2d28DGMfWvb/AIEfsp63&#13;&#10;8ZZLnU/Fd88VpZt8sMXBc11WoxxRhjbLnacnFfQv7IPjw6V4luPCl+uwTklM8HBrzc0zStGhKVHo&#13;&#10;cGPyaNBc0Vc838Q6F8MvCehX/wAP9Nspxd2oKjzSxJPqK4TQ/HvgzwD4KZ21CFrkcMjn5gfTFfeX&#13;&#10;7RnwteONviB4fgEk8SZkRQMt9a/L7RPhn4T8YXV74t8QRJC6OxNoXIO4e1Y5BjvrkPfPCr1oUVqj&#13;&#10;z34s+LPDXiVI9b8OuFm58z5QAce9dhpeupqnwpez0mVhcxgNnPGR1ptj+z34u8UTm/8AD+km104M&#13;&#10;WIuDt3KD2+or9DvBPwS+EnxE+G6aZDZizvLT5JUhbDbh1yfevpp4lYVLlV7nyWYzWJdkfnz8FvhD&#13;&#10;8Rv2hvFUehxX0sFran97OckfRa/VPT/2AIPCOlLd6Hq8lzdRrk+eNwY+leu/Bmz0HwZplt4Q+HWj&#13;&#10;+S8B2zzOBk+pJr611PX9K8OacdQ1u6jhWNcuWYDPrWvtHNcxEIycfZ20P5+vi34G1SXxU3hfxAYr&#13;&#10;C7iP7twMb/p7VaT4Za54Q8H3Uum38V3LLHkxrzj/AOvXfftXeL/CvxW8f28PhQhPsp2GdOpPtXzd&#13;&#10;oPiHWfBesyafPObnnBVznI9q9Ki70zzqlL2VU4rQbDWtXZrTVgwggb5429e3Br0eKygCCK2jXA42&#13;&#10;4FUoNZs21C7lU8zHcfrVzQDLd3UhGdi46+tfOYtNTZ+zZJKNajGSLEfhbSNQYpNZgdD0BHvWJ4n8&#13;&#10;FaGTBBaxLbFiDuQYr0m8v49Eg82UDGOMHmuIvfFk19dQyW8TeUuMkj9K4LyR9BOFOyUh2m/D+/gu&#13;&#10;QbjUX8sKeMYyPSi++G+hFzcKZJJMZOTxXr9nOslkszqPmUdv5VlTSw8lQM5xjmsvrDvqenHBUnDQ&#13;&#10;8UbRdNs1Km2C456cmuXmFrpmpR3lx8sWeg6Ae9e66mLd4WjmGT6jrivMr2xjkJ8lCcc8817GUYyV&#13;&#10;OopRPjs6y6M4Siz0C0+IvgiDS1/sazkuJWB+6o25+pFe5/s7fF/Sovt+h+NZl0+3lBEaSHg7uv6V&#13;&#10;88aXqGkSaeba1j2yDg4GACPwrnPFd/oU2muIpYhOOo69P/r1+0Y7/bMEpPsfzjGP1PHypxVtTW+H&#13;&#10;PizQPhV+1PPbeHZg1hdznbJkbQrMSMepz2r7Y/4KDfD2TxZ8NLD4kaJEHntCMsvPysOSfpX47eKH&#13;&#10;1Tw/qFr4gvLaWMNIrxvtIBKnPXFfvt8LtX0v48/s7tpUjec0tqY/m6qSuMfh0r82xFPkZ9vGfNaR&#13;&#10;/PMH3qkMY3l89Og+tToLUKFABDAjHuPatXxFo154b8R6l4WvVZXs5nT06Nwc1jyN5IVVPzMevfPe&#13;&#10;ktiJorzxxbysYHviqjmLzNjMNwxV1n2/d7nk4ocIG3tt3dhTMyPZGoKScZGSRTI72RSVb5k6Akda&#13;&#10;miUEB2ZeeMf41X8hWkzHgE/3ie1BZMr5H7sgg+vYU1kzgAkBc9+DTY12xyeYRI2eCvbFWWUOSFwN&#13;&#10;w3H1H09M0ARGAgHarO5Py4xjPvQysJWLqVfAGCeKnk8l5PPlZl34VRjqR71HIAeWJJbj8qCBjwxS&#13;&#10;qGTiRRzluQPoKjddpy8nC449fpSkbX2ICH456cf4VHKCSxZRwcAGgDrPCvhXVfEt3t0+LKxt8+4+&#13;&#10;lfQ9l8PL/WY2WZ1EcS8AeoHStr4Y/BTX4fh9J44mvhaRuC+0+navW/BtvDH4fZ1lVmyckd+a8zHY&#13;&#10;32Tstz7PhnJY4xtzWiPSPg1p9jdeGzYao0ULW/ygcbiB3rwf9pbRNNu2tbbQRsUNh548ZQd+lWYf&#13;&#10;hNrHxG8X7LO+msbdQQxjYgH8q62b9n7xXoVvJpOn3630coJPntuYH05r9By62KwsXJH55nNN5bmM&#13;&#10;40ma/g74CeAbrwbBqUd99smZMswbPPuK8s1LwJpnhTxZBJp8wKzHGwe1JD4M+K/hLw9dabZI1uzZ&#13;&#10;YFW+X8K5LQ7HUlsH8SeI7zzbqHqpPT6VwcQUaNPD8kI6s9jhDEV6mLdapPRHqvi3SLieMXAU7VHU&#13;&#10;d68G8VePrLTLX+zblkkf+7WT4w+NmqahGdNt8ptGFIroPgV+yx41+OWotqOusdO0kHJlkUh5P93N&#13;&#10;fA4HC2Tc2foGdZtCXuUjwGe71TxnrCWXhu1lvLiYqoihUscn6dK9Y8Qfsu/Gnw34dTxRqumtBbvj&#13;&#10;Kgjfk9iDX6NaL4++Af7JtrJ4ItNMW61i0HMyIGd8jqWPT86+ZviF+1P8V/iRqyS2sCW1kjny4zwN&#13;&#10;p7n3xXv0MPWr6UkfBVasVLmqaG98EfCvwe+GPheLxH8TfDU02pkbxNcplcj619r/AAt8ZaX+0DDN&#13;&#10;pmlQCw060xtW3GGwPpXwD4q8c/EPxdpcWk6pNDFbKu3EY3MfzrlPAnjv4kfArUP7Y8FXhIm4aJk+&#13;&#10;U/lXVXyLEKn7SoZRx1GrP2VN6n3f+194D8T+HfhkJtDluEgt/wDWeZI2WQdePpXzP8DNY0I+Fmjj&#13;&#10;iaQhucfMelea/GL9ov4w/E7QF0nxXP5drISWWMckAZxn0r2z9lLyJfBUjOUTa5XdgZPf/P0rgweU&#13;&#10;vFP2Z6c80eT0/ayWp//W/HWEurMG+4cVI24E5yOKjRY5TvHCnpj1HWpEQcOejHjPcivYOVixlUbd&#13;&#10;OACf69hU7R7SHxtz6nP86Ym1WUjgc8N1zQy+ZGCy54PU9v6V0x2M5EmyKUB2AI9u9PaNCQwPAGMG&#13;&#10;omjMCqc4XPI6cGrBeONd8ijBOB9KokYGkzvKg56Adh61ZAOeMYH+c0wKoHXGe1WApXaFAGOvvWyJ&#13;&#10;I1TP+sPX8asRbYuC23np2qKRZBuMY3YNMYMgUBSwzgjP86oRYBct5flqnYEHGB71IoTJRxuPr1FM&#13;&#10;Us0nK9uT2ApwB27gOCeMccU4xJG7do+Y57/QU242MfLxjPy/WpGJAbOCoFanh7TWvdWhhVPmkYDn&#13;&#10;kU2rK44q7sfdf7Hfw5fXdZg1CcZjjO9iR6V9a/FrwpqfjLxAdQ0zxOulfYvkjQEdu5rof2efDMHg&#13;&#10;n4bya5eLsaRAqdOR0Ncv8V7zwJoXgS91vUUUNLwjDli7emK8mC9tXUTpnPkgfn/4yufiLea1NZ6x&#13;&#10;qQ1VIJNiy57DuK9c8Oy6D4e8EGW7Ro7y4H+sYEA/jXGfCe0s/FXitIbtyIsgkMOg/wDr19Q/F6+0&#13;&#10;q7MPhC2ija3gRQflx831pcR41UorCo+t4Fyx4ms8Ra585rLFeNugkRsnHUHNdGbNBbCLaMj2FYbe&#13;&#10;BNMDmezlMTr/AHRio7u28Q6XDmCfzQOdrd6+K0P2iOE5fiiT6VpUMeqy3c6IflxytdJPa2NwpVol&#13;&#10;wfauG0vxRqEatPqNg6843Ajmtu28WaJdXPlSSGI9cScH8KmcH0LhGntYu3kdrYWZW1jWMAclRzXz&#13;&#10;Ss7S+IppVB2s/XrX0/rF5p/9ntJHtf5Tz1Br5ZuI1uzNcqWjG/kjI49q+74MT53I/JfFGUFShTjp&#13;&#10;c29RjK3KzFQADu/KvvD9lLxL4bsdSMuo3AjZunfn8K/N2xi1K7lK2MrNGpIJbk192fsdw6nLr7m1&#13;&#10;0sXxDYLOMBfzr6/iKd8K7n49k9Hlq3PoL4++NLPUPFVnaafG0g7uwwv4V0/wZ0SHV/EEE8iK6Q8k&#13;&#10;5r174mfCTw94tsv7S8Sf6MYBuBiOCv5V598I/Hnwr+Hyy6C1y8Tu+ElmH3vxr8mdFOVz7729oKLN&#13;&#10;r9qn4d6d43+Hs5kby5rZCyNgZzjpX4cO0lk5trhFYodp464Nfv18RBL8RtK/4R7Q2dIrleZcYwK/&#13;&#10;GP4zfDaf4aa/Po8ztJJ5mVLdx1NfT5HiVGMqc2eLjaalOOh7v8LPj9q2i+FI9IttNtpoY8jLD9K7&#13;&#10;y4/aGeLLXnh21kQdgBXx74HmePSJiyn5SWwODzVuy1S41O4aEI2AcZ9PxrycXSftJSP1DLMDh6mH&#13;&#10;heOtj9XfgJ8aNJ8TiQabo62QCn5VwOa63Wde8B/Gs6h4D8RW6pcR5Vd2CR24NfIX7MlzPDqxsw2V&#13;&#10;c9T2x2rm/j14r1H4T/E2PxDpbFUY5Zf73rXLQT5vc3Pm81wcadRpLQ4vxB8Dvh/8LvF88HxMnuW0&#13;&#10;x/8AUsgO0fUj0qpf+E/2ZXtXl8L61fRyv0Cs55/HtX3Z4S8R+CP2kPAo0+9ETXRj/iwWBI61+fPx&#13;&#10;F+DviP4e+I5dPnkVIyx8rKcEduRXW8fWoy5eY58FllCu+Wa1NrSPgr8BdcjDat4nnVx1EjYBP0q7&#13;&#10;qP7KHwjvbOSbRPGSwp2VpEwfzr54vbXVbbUTb38UUka8lgMV5/4ghhu9VEKRbFjAbIJHH0r0MAq2&#13;&#10;JnzOQ8zwFHCw91HRH4W2umeOo/DehXy3wjcAyoR6+o7V7p8ddY1jwb4Gt/Dllq10hAAKkgoRjp9K&#13;&#10;9a/ZX+Emhata3HjLW4TsRTtLHAOBya+LP2i/ElrqXxGv7TQ2It4D5agHK8fWvVjKU6nJfY+UnZXZ&#13;&#10;4mjLknf5hcdeoJNLsKMCfvDjPbn2pvyqdyqFBx0qbcVXcTg/T1r0TkGHCBklOQy9MdT60sYMn7wN&#13;&#10;yO3rTd3ksQgO49G605kyN79u49afKMR34OQTu5PHaqMy5VQDkyAfKOuc8dKkY3DNvUggnaF5yfpX&#13;&#10;2D8EvgpDcaenijXLNp7tsm2hPf0JFYYisqMOaZtRoucuU8A8N2GgaRGL/W4zdTLjyoDwCf8Aao1a&#13;&#10;+1XxNd+feFbZAfkjUDaB2FfaWsfDefRZvtPiOyjSR+SMDv0r558b+E/+J0YNK2xxuMsQOgrgynMo&#13;&#10;Y2v7KJ9PmPD0sDg/rspHAS6TO0AjvLlzt6ANjFUbaKXw1qkOpWuGMbBhluSa9Ft/B+liAtdzu7AY&#13;&#10;x2zXB+JNNtbYKbJX/dkEk8DivtMZlkVTvbofDYPOvbVuRM/fT9nDxzf/ABE+HNtLqcAhAjCfKeuB&#13;&#10;ivkb9oL4P6NoHiyTWFkdFnBzk8ZNbH7CnxZuNSsG8L32wLEQqjoa+mf2mPBMPiDwtJqqCRpIFyFT&#13;&#10;mvxbGwnhsS+Xufo+V4mPtFzbM/HPxrfweHr9LFdzRSffZfvfUYrrtQ+Ngm8Hr4O8MW4sLJl2ys4J&#13;&#10;kdj1P415t4zttf16fGn28pa3JDErjHtXmdpbTahdfZL12ilRuR0IFfomTY9YunGFV3aPmuI8rjh6&#13;&#10;sq8I2TLP9j3F6sjafCIju+/1J/Gsa+sHsGeNl86QgAHnGTXrUAg0q3Auz8h5GTnNcl4h1WG4lZra&#13;&#10;HCKAcr2r6zFRhTo3W58fg5Tq1rW0Pqbw74X034a/BRIgijUNU+eZjy4Vu2favP7v4Qanr3gm58Vy&#13;&#10;XpttPtlwqNklyP6GqWvXlg/gi3nvrqQXUkQWNW3FfzrtPDmt/GWy+GZsbiyttQ0pYiU38OE/rX5T&#13;&#10;WlL2rqN9T9FotRp+zPiCzsdt7ITIieQ4ZQTjdg/rX1D4KWCHU7XxZCyGEkCXjOD0q78DPgtpHxWk&#13;&#10;vda1A+XPbP8ALDn5Aff2qtqlhqGj+M5/AcCRwqT8vljjdWtfERxEnRjugwkeTVnN/GC5vb3xWWlY&#13;&#10;NGyAxlR2NeI3+kzW3zwMwB5x1JNeha1oer6XrT2WozNO4XG48gUjItns+1j5G4BOK+4yjB/7NFny&#13;&#10;2Y4r99JHJ6LahrhZrhg2V+dSMj6VrC1k0q8F5oEkDo2S8MhHJ9Oa5vVTJpNy76afMjlOPoatW3he&#13;&#10;3eEatcXWZHwQicnd9K6KiUI6nHCLmeieHbjxdrep/wBizsotWXLeWMbV/wBmvsr9nj4HaR4s8e2t&#13;&#10;xdRSS21jhm8zlQw56elfJPhDQvFJu4R4WmN3fSyBfKK8YPTNfrr8JdH8c/AHwVJ4p8cwR3ULRmSU&#13;&#10;24w6ZGec9hX5/nmOlXqqlF6H6Rl1Knl2BcWrTkdP+134z0DwN8IpdNuQqPOnlIgA4GK/AXWNY8PX&#13;&#10;Gji1tEkS5ZySwOF59RX0P+1h+01P8cPEn2Wyia2sLdiEWTAJHvivkMLJu8+RsKMcj0rvyzBeyheX&#13;&#10;U+Vx1VSlYa/lb97ZZ9vOalDRzRny3wR1z1qU2jEGTcjqD8uOtPL2js0coAcdBjmvYSS0RwDQUkUG&#13;&#10;PdkgHHpUQjcSZ24X0PWlTaXDfxDqKcd4bHcg5P8AhSA3/C3hTWfHnimz8GeG1LXN7II9wBIQHqT9&#13;&#10;K+s/iPJefs52UPwo8PeJbi4spl36jboFPznqBgDH0zXz/wCEvEXir4TSr4q8KX8UF/MuwKU34Q9e&#13;&#10;tee69r2reJNUuNe124e6vrly7nrkk5NYyTck3siox5jp9X+IurSq1jossiWwH8XXmuY0nQ/EviYv&#13;&#10;qWj2F3dqpKtN5bGPPcbufy610Hg3wUviPxHZ2viqf+ytPuvvXLcgY7eg/Gv1/wDBH7Rf7O/wd+G1&#13;&#10;r4EtQmoXNp8keyI+XK553s23HXkmufGZxKPup3sdeDy1X0jqz5F8C/sbmKDQ/EPjJJXtL24jSZJA&#13;&#10;UGJO20845r9k18L+EvhF8NntPB+jxiztoC3lAhM/8C65NfAOifFvX/Hfxl0mXxpfxx6Z5m+K2G1I&#13;&#10;1PO3ODnvxX3L+0lfa3afB/ULrwsVYyJy2eiYHTBr5nF16lWS5j1KuH9jofh945sNX+OfxZuNN8G6&#13;&#10;a0MzMS/zblhjr6L8CfsYfCy8tJI9efVWu48tJP8AdQMB/BXgH7O2ueIND+Kkj2yXEl3eIfMEPJwO&#13;&#10;ua/WDSNK03xqokS/v7a5XIa3kbYMDrjFePm+PxGGnGnTOrB4enUPxy8beFrv4a+N3tvDNxdRNExN&#13;&#10;rdTKQx68A8Zr79+Cfx31rV/hmuk3XgTU9cmgQu9ywHlSsO+T15rxL9tjW9D0/WLbRTcNL9iQqQTg&#13;&#10;+Y3Az61+kv7LekwfDz9naxk8Rzo8ItzM8nYIRnGfcV7VPESnh4VKm7PPxNPlqtRPyyi039mf4peJ&#13;&#10;tUv/AIx3r+EtVadl8gfIIx0GcDFfK/xQ+G/hXwzrDw/D3Wn1zSf4LkrwT6AjrXYfGfV9N8a/EfVN&#13;&#10;T0KCL7G9y5QHkEA8c1ueE9MtfGWj3fh9yLJrSISwxRL94ryST0FenCrKEFKR00sIqi1Pmq88J+Lt&#13;&#10;JsUvNS0e4s4hgrM6FQQeh3V6x8MIrPx7r9t4b8WagltawgbAQAXPoSa/Q74W/tMfCT4l+A/+FV/H&#13;&#10;yzTTWto/LW5IxG4TheR/Ea+DvjX8GNZ8EazP4j0XTrk+HJ23Wd2w+8h+6QRyBW1LHtxdOMrXJjh/&#13;&#10;YVFOtG6R91WvhTRbG1XTdPu4dPggAGcjb6Z46muA8Y+J/B/gu3lhg1FdUnA58ofLn0Y18W+BfFdt&#13;&#10;fTvpfi25kCSYaJ3clR7HtXfW8U/iq8Gj6NCltY27ZknwQJB1PJ61tlXBccW3WxE7+R6+aeJEsFT9&#13;&#10;hRhY7r4aeIfEOvfE6G+sb6Sxmit3lBhjBIUdRzXzZ8VNY1DXvHeo3er3T3kwkKLJLgNgHgECvsX4&#13;&#10;VeHfGuifENX8Jw213LqFo8RM3REAJ3DHrXxj8RdI1bRvHWo2OsbPtKzt5uz7oOSeM16OKwEcJW9j&#13;&#10;T2Ph45o8e3iJu7Zxse/btH3V7D19qjXzt5aUDDdSepqYwTPyh47etRq8gIDfMB/OsrF3IRMzRsNu&#13;&#10;1h8o5/wpsiPGvlgZAXPH61LK4wfkDAnBJyMflTJE8jzNuWCr+AosFz9u/wBk34wW2p/AW5+xeGb5&#13;&#10;lsbdoZJ4gCrFRgkZOT+ANflT4qvLbWPEd7cWaOsbyMSJBg5zX6qfsfTS6H+yFf6zA+GkWcrjt1Hf&#13;&#10;161+UeoeK9RvdYuZdWQSAucsFCnqfSscscVUm5mlS/LHlMiy8Q+IPCW6/wDD161sATlOqk/Q1kal&#13;&#10;r/jz4g3zWixz6hcsvmFYULYA9cdBUuk6F4l+IXiODQPCdpJPc3UgSKFRkj/abHYd6/e39lr9nrSv&#13;&#10;gL4Ea68b2dvDqEuTPcSOrBgeeCen0rizWvQov2kfiPfy/E15xVJy07Hg37F/7LHw78L+CF+LPxCt&#13;&#10;1lvnQySG5UbYQOwDcV1fir9tfxn4Y1Oaw8HaRZ3WnIxW2DSFXKqcA4HGK8g/am+Muoapdv4X8N3w&#13;&#10;tfDpuEXdENqnn5s46rXxz4x1/Q5jaLp1wbmFJFGy2B8zaBzzjHWvLoUnilzzZzZq6mDqqDRofEL4&#13;&#10;z+JPindXmqeJJCklyzBbcEnYQeABmvQfBXj/AMN+LPgjdfD9l+z6paI25GUgOP72eleba94I8YaV&#13;&#10;IPGHh/Qz9lkjUsHIaQ7u+0Z5rm/AfxjXwhr927aI97BOpjuYmAXHHOGPSuirlsIRU47orB4/2kuR&#13;&#10;HmrxRSRxXGnIiT27YYjqTX6y/DHWvDmm/DLTbsWUdpIAPOkRRkt6kivzi0vw9D8bPGx0H4L6DPaX&#13;&#10;87A3Ilk/dwof4sV9daV8Kbj9nDUP7K+LuoyXVpPGHhjLHY59Aa8PP6f1igl1O3Bv2M2dp+1P450i&#13;&#10;28GwaFA0UU14MM0WNjL6cV+dngeXX9K8SnxH4Ms47iO0X59xwM/j3r7O1D4I3H7VNk3irwZep4c0&#13;&#10;7TZHihjmU4faM7ua+O3+Huo6FDqMM+tMJ7JmA8kfJKVON30royNRpYX2cgxL56vNAqavr2s+I9Yl&#13;&#10;12SV7bUbp9iRxnAHavUfA2g29lrUem3n795UO9mPO7HcV1/wc+BOuR+H4viTr9oL2WeMtGu9QqA9&#13;&#10;yM9ap6/o3i6y8URXGk2SW1yx3Id6spBPU4r3JcmkYo+NzPMJzlKknoVrvw1q/grxfb+JfD0phaOU&#13;&#10;EbTxkdiM45r9ePgZ+0PD4w0saf42mt7K/TCKAcCQeozxmvzV8b+HvGWifD6XX/EMtpGwdZSqHOQD&#13;&#10;wB71S8La/a65pdrr2nOG8vBB6YK9q+fzWMoWa2PvOCcDTzLDTo1X7y2P0F/aa/ZGsPjsP7f0+5S0&#13;&#10;uoEyAig7z/tEV+H3jrwD4l+FniW48H+JleNd5ZSCQjY6HHrX9CP7P/xisfHGkppN+6pe24C7SfvY&#13;&#10;6V4N+318MfDGs+Az4khhLanGflMYGcDuTijLcwdOSjfQ5cyy+VCo6NRao/ByRI/MZANy9sjqKrSx&#13;&#10;SROfLTcuM4B5z3qSbDkxoTkcMOnPpTIiXCL1ycFB149Sa+xifMz3IIW3SZdiAR3PA+lNlgAk/dzb&#13;&#10;iOVLdeasXBSWYQyIIyDwMf8A1qgdBGhOAT1GeoH+FUSxkrQs3mS/KACCQuf1qMJGrKQclhxVplnM&#13;&#10;YDEbWGQB/Wo5EuPlViCRxkdh7UASQyzRMksJCEEvuU4Oe3NfrT+wj+1NYaMh+GvjqaaW4ncC3LnO&#13;&#10;R2Ga/IyOSNE+wz5YNyOP61r6VqWpaHqkOq6dI0c1uQyOvGMdOa5MVhFWi4nZhq/K7M/oU/aB/Zmt&#13;&#10;viFft8StAiSS+iTIgwArL1/E1+a/xO8L+AZdK8nVbFotYjykcQUrl89wO1foP+y9+2Z8PvGXh6z8&#13;&#10;L+MNSFtrCARYl+XzDjqM969L+MP7MXh74kaqvjzw7P5OoKuU4Bjb8BXxdZVcFV5odD63AY2E4OjW&#13;&#10;Wnc/Ii+sfHWk6LbDUrd7GIL8rRH5FHocV5jrV9d3zLp8M/mIvzOc5yfTNfc3j7wp4y8F6g2k+J4z&#13;&#10;DYkbSXXdEwPfNfPPi/4cfCW8svMtNQTSrj73mxtuBJ9RX2OXcZOcFRrRPLzHgmm39aw0zwa20e0s&#13;&#10;9btrxWdpDKjiGPLE7SDwoya/Tz9of4z+GtV+CGn6No93592IkWS1VGMvAHBQDIx9K5b9j/4LeFvD&#13;&#10;WgXfxR16RdVlg3CB+qgKM5APrXuXwvi8X3fjCfxm2i2H9m6jIS0zLmZQOmOOK5M2zWGJqxlTXwnm&#13;&#10;YfCSopxkfN37F3xDtNBl1mF7ef7ZMpaKFImDHvzkcV80/FDU9U1f4kapdeIo5dPmnmLASjBx26/r&#13;&#10;X66+NNMvra6bxr4S0tNPkszmSQYXzU78Y5rjvjv8KPA/xe+Fn/CX6miW16kXmLNERknHRu9cuBzN&#13;&#10;UsV7aS3DEYZ14ezifibqem28EzPbsLgZzuOCQeprrNJsNDu9OF21whbuobJz3GDXKx/D7xH5zzpO&#13;&#10;sdvyC+SWK/SuYtdBtfD+phNOeS8mmPyIMn5icdB619tT4jp0k/ZnBLhqq7e2djtdb12W8mWxs7Ty&#13;&#10;LcDa0i8MQOgHNe1fDfwzceK0i0TwFatdXEv+sbknPfce1d38Ef2F/i78VrpNc8UTjRtJkO7YR+9K&#13;&#10;n+VfrP4J+G3wb/Za8Hl5ZI7aONdzySY3ufX15r4/N8xq452UvkfTZU6GWp+zjd9xn7PXwpi+F3g4&#13;&#10;Q6vbR294Rumfj5vcn0r5d/bP/ay0jwnoFz4K8I3Qe+mBR9hyRmvnT9rL9ue68WtJ4X+GUjQwYIM8&#13;&#10;Z5x+Ffl/r0+r3z/btUuWvJZuTJncw/OuDD5c1aVQzq4v2k3OT1Z1MWj6td2x1zVoZkmnJYvIp5z0&#13;&#10;wa9P8FfCjxh4jg8/TY22k5LTEBce3rXlujfFnxX9mTQtaulls4sYyBnA6V9JeD/ib4bkt4ZrjWmt&#13;&#10;FBCiMZwPxFetisfWwsP3KOrKcvoYqq/rUtCpqXwH1uaFY7m+jikQgg5IFdBp/wAPfGXh20A069hm&#13;&#10;wcBXYc/jXXeIJPDmsWiXY1feh5BVulcVcaz4bsLQxLqLOV6bWyTXFheIMyk/dbPr6/DmUOnedjFv&#13;&#10;PAnjv4ga1F4XtbJft87jynjHyKvrnHbNfT1v/wAE7fiPouhjxLeapDqF7CvmLblcDOOn6V83fDT9&#13;&#10;oy7+GvjqHUtQiN7aB9p2j94FJBzX6maz+3T4C1Pw43/CN28rXs0ZCxyKUwT9a7sTjq85xqSXvHxe&#13;&#10;MwEIXp4X4D847jwB8UtLKXmtJa6bFE5KlyTIAp6jBxX19qnx0+H3xH+Ac3g7VdQ+0ajFbmN1CkuS&#13;&#10;vGRgdSK+TfEnx9k8QXMtj4u0mVChJQq27gnvgdO9elfspePPAGmeJL/QprFR9pXeskqgke3I4yay&#13;&#10;xUcXiX7TFLY5ZYfB4ej+5ep+S15BaW+r3MMbMgidtokU9D9fWpmHkuJIRucDAHv/AJ617L+0Le21&#13;&#10;98XdbubGNYYxIV2gAZx3AHSvFUbeI7lAeR1z0/CiD0PNbuOkVnulG0hscsBjmiRNsjmRxg4KseuO&#13;&#10;9ERd18ydssD07c0kxEiMHB56DtVCIhbi1cBXDgLg0puoYn2yNhf5/QUsrRKio6n5RjgcV7N8A/gN&#13;&#10;4n/aB8YRaLpELxWcbAXFxt4Cg9N1JtLcZJ8APhB4s+N/jK38OeGIX+zxsGluGHyxrnJ5HU1/S98J&#13;&#10;/DHh74L+A7TwneahEHgjGWlkUHp3ya+PvE3ib4P/ALD/AMNRpWlCNtWMeAFwZGfGMkj1NfGv7N/j&#13;&#10;3Q/j38Y5JvidcS3L3GWggkdljXPYKDzivOxCdV36I3jHSx3f7RuveH/EPj3UR4h8SQ/ZUOLeNX3H&#13;&#10;3B57Gvhix1nWl8RyaN8Myl2suT5knQ46kf0r9OP2hP2aPhrF4vsby306JY3Q7tnJJ6c8145488B+&#13;&#10;FvA+lJrfh2xW2+zYOVGCVAr3MVhvb4GKgtkYZFmawmYJTe+h8dXvwu+IF7crf+IbxYWk4CxZx+te&#13;&#10;9fsyfBdLn4r2j3e66eP5mdugIPas28+MngLVFTzJJWKkggLnB7/rX3l+yHbeHrvTLrxtapI0a52l&#13;&#10;hg8Cvz+i6iqcs0fseZqmsO5R3ZnftzeIF07SNN8KaRtBLBmHXAFfDHhS7eS4aDUMRt/Dk4zXWftE&#13;&#10;fF+z8Y/E+7sdMsZZ5YG8tSzgKMV5PFpXxF8QMU063gs1UfedwxFemsoxGL/hrQ8bAZzhcsSjiHqe&#13;&#10;wataRJJm36kdfSufnhkXAi6/jmqC+E/iYlpHZ3V/ZLtXAOGZjXHeI9F+N/hW2bUpxb3NuOjIpU4+&#13;&#10;lTV4XxdNc0kerLj/AC5+7GR3Q0u4ugUJ2E8cd/esGXVLn4c+JbLxSkgLQv8AMO+PXivC4fiD8S9Q&#13;&#10;n+wQSbbsdIwvOTUks3xZ0S+gm8WWK3CO3B25PPqOlc8clk4uNTZnl5nxdh6lJ+y3P0c8efG+LW/D&#13;&#10;0eoeCdYR7iZAGszy3PsehrjfA/wuTwfFL48u9Oj1TWr/AAVQkbY8/XgGvhzWXk1HW1uY3bTLhFA4&#13;&#10;Q8/l/Oty21nxrpaKmqa5PPbsQB5MhDj8BXXl+S0cGnyI/Mcbm06y5Yn2R4w8AfFLXGOseL/EEGh2&#13;&#10;h4a3il27Qe3XrXzle67ovwbabVvh94smuL6RstGjB1k55HPesy80/SdVtlGpT3OSc7p5CS34ZrhH&#13;&#10;0Twnd6jDo2mW5iKtl5FGT1613VMPCW6OGhiJRfvHpFn+1L8V9KY3tnqNzYtNyxcDb/KuA1n4m/HL&#13;&#10;xldNqup3Vze2xbcwOQjKK4P4jSadp3iuG2tCZ4bZQTG2Rk1u3fx01yS1i02wtxbxRjb5YGQRiqjS&#13;&#10;STierDFPSyPrXwT4TsfjF4Xju9LgFnqNoMnbncD6H2rgPH/g26nt/Ku4/s19ZttfAwSO5/Ec1y3w&#13;&#10;a+Nev6B4wtBZSpCtz8kysMA59a+jPjfaalcXdv4vtQLhJl/eCM8/lXk0K0sPiPZ1PhZ218KsRTVW&#13;&#10;G6PjvVjp/h/VbNVEkplU71Xk5r0+x8SWAtttpplxvJ67TXmviSMX3ii0l0JJWlPymPI4NepJ4e+I&#13;&#10;OnoJ9XleG3yPlBGTntX1+HyCljVz3MaPFdfK4+yiiBrC51hne6sptnbdwKptL4xv3fStE0+KOG3P&#13;&#10;yl+MgV0l3qF1YRrfXf8AqohzvcA4rjrT4oaRrF49noelTSzr1dXG3Art/wBVMPHS5lPxAxdR81rG&#13;&#10;9L481rT7FLa50cq4+XhsipIfGep7S0tgsYIzlmHFeceLdO+JD6cblFW3iMmeDnisfW/DWqWulQ6h&#13;&#10;eXjzEDJUH1618lm2T08PV5UfouQ8UVsXh/atnW678VLi3YRRWPnuvXaM1x3/AAkvizWo2lSBLSJs&#13;&#10;4/vCuNhurlAUsX596oeVf7Wae4brgBTyfWuSnh4Qs4m1fMalZ2kzt/Dnhm71jXvK1DVDGs38IGAP&#13;&#10;xr1zxJ8HPDegaX/aUM6xyIN+6RgSfwNeeaV4fu5dMF3aT/Mo6+v413sfhGz1vRlbWLiSZtuG3NnP&#13;&#10;4elfpHD2NWIpPDy3R+S8aZc6FaGN2TKvjmW9+IfwZYrbbpLPBQqAMheN3rivfv8Agm58U8S3ngC/&#13;&#10;YsoGUBHHPHHvmvJfh6Ros0/g51DQTIxSRzxgjGOeMV5N8PL5/gN8frbyrrzLWWdVkKHPysf6HrXg&#13;&#10;5thnTk4k5bWVWmz0v9vj4ax+E/i4ddjXZb6mu4EDAyvXn8a+HZsRAKpyT+Vfun+3T4Gt/iP8DY/F&#13;&#10;ulDfcWCrMhGDnPUGvwlS3MoUOcHoV7givIg9D0G7ofLCgjA3Dd1OPeqjQuwLxZcrjIHPBpLqFFlM&#13;&#10;R3HJGCOKsWqC3d4pEYqw2g//AF60IIXgUfu1wV3c+/pUqKruHk52ccHHTtT3bc/mcHb8vp9PyqNB&#13;&#10;tOGUKQMHHT60FkzokcOSmeo4469KhUSJbqcruA+Y9c/WnmVkgKPlipzg9/8AGm2soLZPycHgdjQA&#13;&#10;5ZCiqCwIxkKRnkU0ghyc47sQePfIpiuTxHg7RwB6+5olWOeMjbgnk57n2oFYmZT5iPHhcDGc5yPT&#13;&#10;FWbaRrydUmHy7gNuOTzVKFitzskzsxwOxHr9altb/wCzaqt3EokjifLDpwDQFj9XdSsI7b4BQ24U&#13;&#10;hJFVcDjGa8otPCMcWmItlcmNmUHiu10HU/GnxJ+C/naBpYFnF8+d3J2dcVR0G6jvNMiZcA4wwJ5B&#13;&#10;Havks3coTdj9b4FUJ0ZRe5meE9a174b3bXJDXUMxy4HJ/Ct3xL48vPE1o8uhwS2k+P8AWu3T8K2P&#13;&#10;sqCNnkIwoPWvCviJ8SNJ8PQNb2rDzeeFNevlfEOIjTWHgTn/AAlgZVHjKu5rQfH7XvBO7TfGoW9h&#13;&#10;6Bxjdn6V8f8Ai7xnq3jfxTM3hu3YG7fbHBED09TVTStO8TfFnxYNM0oeZNM2C5PyoCeSfpX6BeCP&#13;&#10;h74d/Z2sILjUbaDWNSu+POXkpj19K+lpyrY5KDWp+W4qVDAzlUpaGN8FP2O9W06wt/iP8SkWSKPE&#13;&#10;ot93pzhh619B/Ev9qHRpdBTwR8P7A6fcgeXvUABQOOgr528T/Ev4hzpNp6X8n2W4YsYwcBQegFeE&#13;&#10;6o2q2l/HqhUjA2lj6n1Na4rIalCi6kjHKs1hiMTGM2aPjnQLo3i69OzXNw5+ZicnHfk1lWjZMcUb&#13;&#10;lCDn616hfW0+peG5JWIyEJBHrXhGk3l1a3GZ0LKg6+hrfhbEpXjUWx6nF2X8rU6WiZ6XLf8A2Mo8&#13;&#10;pBx69adJrltqUHkxxBNp3c1RS60XVEWLUSVLdCOtbtnaeGfD1u7mbz2I4DV9ljq9OdJwZ8Hl9GpS&#13;&#10;xCk1rcq+ILWzvtGE4XPGPl7n0rY+CfhcT6fdSi5kiO/BUMQOvpWRps2nXENyjzbAh+XJxwRVT4Z/&#13;&#10;ErTfAt7fabqkTzKxypQggc18LklWNGvKM2fo3E+C+tYSLprXQ//X/HZw7Rhlwu39akjLP84AOOBn&#13;&#10;t9KHj+RolPDd6fHAVYBGLHjFe3E5ZCxo0a5iUF+5J6H2q0sRkUs45YfnTBDISBKec4KjofQ5qwnI&#13;&#10;6kADIGOpHbNbxMRCIVKLH8wI5z1FPCovOwDHHPbNDjncFG89OwFTElYwrfeNaJCZHFGSCSQMnAp6&#13;&#10;7TjBAJyMimMr52/xdRkdqmEiqm7ZuJOPStESChUO5T+FITn2P880khCybFXP+1ng1KIyyCVs4PYd&#13;&#10;SRVRQD4ohEGAY7upXHGfTNRYJzuARvzFTMMrnO0k/dIzik+ZThecjFaoVyvKyuAU+YZ6EYzX0P8A&#13;&#10;s+eEj4i8Zwgxszhl2L1Gfevn+K18+VWk3MVfG1a/Vr9jf4ax2Xm+JbkcwLuYnnB61z4yapwdjagu&#13;&#10;p9eeML0eH9D0/wAK6fpxuktkHmouAAfQV+dHx28b2viTU7fw7Z2z2cdkSzo3XceK+5PG3i2/0i3v&#13;&#10;fFN7IPIRCQoGDx05r8xNY1g+NPEU+rzfKZnJxjn2rbIcNbmxEtkZYrmqyjSjuz6u+AvgLQ5h/wAJ&#13;&#10;PcSRRvGuSCw5/OsPxfqFpJ4huJVlQqXxkEdqo+DtEOm+H1SRt24ZHJGay9S0PSJZ95iBGffrX57n&#13;&#10;OK+sYucm9D+guEMoeBw0brVof9rtY/mMyHPqazdV1zSLS2aSSZCVGeDUF14X0BG85oxkDpk15tru&#13;&#10;g6SxXEXzucVxUoJ7n0mKqTjE7HTfEuiX8AkeZVxkbX963fsvh+/jBuliz2Irn7fwvojW8URjBZcH&#13;&#10;A4zXW/2JpSRgCNUUDmlKpZ2izOlByjeR51410fRYtNkmgvHgIUgKhGDXhdqNch0+W2g2yo4yDj5j&#13;&#10;Xvnjmw02TTXeKIHHAOa8otLq50u1MsgXy+gGO1fpXB1NyoykfhPibUaxKijlfCetxWNw0V0pU9Dx&#13;&#10;ya/V39iu40e1W5uXmVCcn5sD+dfkK2r29jqhnRFfLbj7V3WneNtVnv4bewupbRHkAKwnGR+Fe5nF&#13;&#10;P29F0z8/y393PnkfvT4ilvPH+snQdMIawgP71weuK83+Jfweg1q3tpNPdLf7CNwcjqffFfOHgbxB&#13;&#10;4p0TSLeDwX9rkmddzPJ91vrmva7zWfjynhGe9eGyczRkhZGIfOOlfmtSi4y5ex9VzKWqMH4UfF7W&#13;&#10;Rrdx4c8R3cSrA5UTMuOnpXPfHX9m67+Jqy+LtG1Qz3ON4QgbcV8cSeLfF2jG4n8Q6Y0KSyENMoOA&#13;&#10;3tXs3gL9p+Lw2sOhX484zfJuzgDPTNdNJSpu6NJ0+ZJxR8yR/C34v+GJ5XXSbia3QlfMj6H1/Cs/&#13;&#10;Sbz+w7x7e+ikjWTqrcEEdRX70fDu40zxB4Uiuh5c3nAMQMHGetfOnx6/Zh0vxrYSX/hmJYLxcsNo&#13;&#10;wCa5p4u83GaPfy7MZUFys+KfgT45tYPGsEMUeFkPLA85OK7L9u3S5HtNK1SFNxLcnofx9a8W8LeB&#13;&#10;vE/wu8cxDxEPJSOQbd/JJr7C/ahtR4g+Dttr1ou9otrHjJx7U6MkqqlE2x+I9s4yR+c/w28fa98O&#13;&#10;tVttb06V4wMFkBwM5r9b9A1bwN+0l4KVb/b9uVAM9GB9a/GRbHXJVSZrN3iHcY/WvbPhZ8UdQ+HW&#13;&#10;sRz2avEjEGTzOgGenFdeMoqo+aJdPDO3PHoaPxe8Jal8KNYuLLxCrPbsW8p1BORzjJr5e0iy1XXd&#13;&#10;XSG03SSSuAFAyWHbH4V+317ZeAf2nfAxtVkje8VOSMZDEf418h/Bn4Eap4F+Lfl6/Zs8No5KSFcp&#13;&#10;gHg5r0surLD0pRlufPZtiJ13yvoejat4t8V/Br4Em1fQntneHb5xIwNwr8edQvX1W6lvbwAyyy+Z&#13;&#10;u7V+n/7dfxlttQsovBOiXJKZxLGFIr8tbKF0X5CABx0yTXo5fHRze7Pn6v8AKXAjIu5+M/56VMCF&#13;&#10;OGPTpUS/J8pOCe1Sqilt4O045r0TmAAjPPJHaqSiBWJlycHGB2q0wBAIOe5GemKhMLSqAM5yMdgc&#13;&#10;0gO8+Hfgi58ba8sdlcC2jg/evKw6Ac8dq/V79kqyfVNcu47ib7bFYgJG5GO3b2z718a+CGn8A/Cx&#13;&#10;7u+0F0kvBg3RYDqMDjrivYP2Rvifa+F/F8mjXLhI7v36+1fPZ6pVcLPkPVyz3asWfVX7Q1hFt81Y&#13;&#10;GLqc/KOM9K/OTW1kgvJX1BjxnOODtHSv17+LCw6lpBSIAiRc59B1zX5A/EJlh126tB93OAR39q+a&#13;&#10;4Ccli2pbI+54hxvPlXs+p4vda9LbvJLFvkiJ65p728Wt2fnqScdjWzo/hC913UPsiSxW6ORy7Afz&#13;&#10;r2a4+GPhLw1piyT6lFcTkEBUIzu98Gv29YiE70pM/F5YWrSj7SEWeBeBfEus+BPF0Vxpl3LaFnAc&#13;&#10;RnqK/oa+EGu2nizwJb3BmF2JYhvLcknHev52vEuk4vXaAkbOQRX2J+yN+03d/DzWE8Ka+rT2lwwR&#13;&#10;SDnaT9a/O+J8s9o3Upo+uybEy5Ep7n0l8fvAdp4A8QnXdOhUw3BBZe3PqK+JPixoZ1O1PiHQIRCQ&#13;&#10;uW8rhq/drWPDfhr4g6Epv4Y54ZkymecZ96/Nr4tfCe7+EmsNr1nH52nk7mRxlcelfGYLETwdRSWj&#13;&#10;PuqVSjjaDw2J36H5T2lxqF2XWWd3KZyGPA9qpv5gl3SyiMDke/1r618beF0+LU/9seDbGDSlh+8Q&#13;&#10;APN/AV8vX2g3uk6u2n6xC0boepBwfzr77C5pTxa1lqfHYzJauEvKMfdOluNa1TxXaw2+tSYt7bAh&#13;&#10;WIYDEHqc19P/ABi8S6tovwt0mz0q4WEyRqJPLbJYY6e1fLsGrW2lwx2FonnyyMNqqNzHvx6V6pqd&#13;&#10;t49+KXhmPR/DPheVzacSzN8u3HOaxzLDQ5oWexhhaklfmR73+xs3n+Edduo1xIO3BOSM96+TfHPi&#13;&#10;jUrbxxPqF6gYrMxO0kE4OK9C+EPj7WPhPp+paVrOnXdvFdfKZgpxuxjHGa818VxWWpTSXEcThixY&#13;&#10;71Kk7jnvXJlOEi8VUlPZnTi6slTioooL4jj1W/e6mG0kZCk5OKrz3l7cziFZYyMZClecCsC0t7e3&#13;&#10;1CNQpkZxjaoLEfgOa9Gg8K3sCx3f2N0RzzMwwVz7HmvuaOPw+Gh7ObR46yjEYyXNSjc5JLWSGQo8&#13;&#10;fmSPwFUZ6/0rWtfDur+FHGtxx+YJOsSrnbn0AzXtvhTwCZLqLTfDge+vbrgnGSPw5wK/Uj4Gfssa&#13;&#10;V4NtP+Ep8ceXcXRTcEfBSOvh844k9pN06C0PrMJkdLLqaqYh3n2OL/Y5+CWkQaFH8Q9aKzXtyA6q&#13;&#10;R/qgecV55+3v+0bbaTo7fDzw1cZdiEmKep7HHXivPv2ov2kIvhn4hk8O/BG+W2M2RdqnKZxj5fTm&#13;&#10;vy08Qa7rPirUzq2tOZp5Dk784J9TXBlmXOc/b1Tzsdjua5hGV52aecb3Y0scxBYFcY7U+MSxEjgg&#13;&#10;9sZx+IqQh4z5i+n419UeDuBwwxkjvx3pxQSKcsCeuRTN8zFUmZR6HPJHpT8+X8xAHHAFEhEDxSLH&#13;&#10;5nCqerHv+VSIzQqWlONo9c8UnmFFLKMt16nFMnvE2HPU8ZHWoKiS3V2ZxlZGZug6mvu/9jP9mrw9&#13;&#10;8Zre71PxVpt0PKk/d3gJWHA6hRxmrv7GP7Jmr/FLXZPGfixHsdGTACOozMvoM9Aa+5Pih4ssfg5b&#13;&#10;J8Mvg1LFa2hVhOVy7R5PRG6AmvnMzzVJ+xhufR5TlFXEyXIjc+IPg/4T+HtKtPg14Gsba51CYAzs&#13;&#10;VDNGndnPvXgPx9l8N2PgSDwB4f0u0udTA2rLEEHl7ffqDXzho3izVPDPjnVtQF7I0lxGEZ1Bdsjr&#13;&#10;z61s+E/FGl2NzNrmp6Pc3bzHKyzHaOepwa8V8ykpn1dLLlSumeGWviSWxnt4dUikN7aSKSJPvEA5&#13;&#10;wD3FfsXpXxa8O/ET4Ry6brdjeaWkkAg82SJtgOPvA+lfn14UFp8WPizoej3+mxRpFOzkrjcUByAc&#13;&#10;da/bYaVpsujnQPKX7L5ezbgYxj0rtxuKU4QilqfOY+i4VHdn853h+41jwn8bbTS/A+pJdTLdeRHd&#13;&#10;kHymBP3WNfqJ4msPHXhPSb3xvcWKtqNrH5hmEn7kHHVa8P8Aj1+z1rPwm0fU77w9bLdaXcymdZI8&#13;&#10;CW3kHc96+IfEvxn+Kms6VZ+DTrs2oodkS2qcM5b+EnvWNTLfrnLVfQ4aWL9n+7DwRqMfx2/aJhk+&#13;&#10;I8d1fwuxZrezTeWKnIU9gPevvr9rL9ouz8J+A4/hH4U0q50zzkETG4TaFXGAFPc16T+xz+zVrPwY&#13;&#10;0a98W+KPJbWdYCyJDjPkLjgbvX1rwD/golcrFqukRa6EmG0ZC8Hd25raFp1I0lsh8+vMfnVb2N7b&#13;&#10;whxbymMnIIHXJ6/SvWfCXjbw/wCH9NvdInlW1ubiI5kbhjx92vDLK51fULfat1KY1PESnBAz2PpX&#13;&#10;sPwxHw01ea/0fXNLd7mWMvHLISzAAcgH1r1qlFOOp30ah6h4Q0HwzrPwxfUpplvuSWiT5nTB4OOt&#13;&#10;ex+HPjz4p8TeDIvgNrnh3+0xegwWV3ORHGq4+QMMZyo96+D9D1WXwhrAuNF82OCOb97Cf44weVIP&#13;&#10;rX3H8SviF8Pdd8B2N78KTLJqNuVleGKJibdup3P0NeVVw06U1NHp/WKeIoum90fE3xi+C/jT4O6y&#13;&#10;dL8X2yDzvnjaLJQDOQAe+K9Y+DXj3TNf8M3HhTVZ0t7hV+ViNqEAcZJ4r6t8d/EXRv2hfganhXTd&#13;&#10;In1LxXZQo022PiIjgnd6kdq/Ku2i1Lw7r62esxSWgil2zoVw3XG0g96+s4ezN056n57nWA9tFxkf&#13;&#10;pV8A/ESz/E2VbSaK4TT7J1Zo+lfBXxavJNY+J+r34PlmSdyAeRxX2N+z58NfCXjX4sXOmW1zc2ud&#13;&#10;PMi/ZGMYYE4wfU18bfFXRIdB+Iep6OFfFtOyr5hy3HHJ7k105pW58W2uxy5TQ9jQ5bHBNJdxuS8Z&#13;&#10;K9FK9AKrskgfdk4PpVqSRwCC20Cq8ZfPmMceh9q5DvIg7RnhjuBx0qvO0m5gActwc981Yth5kxAI&#13;&#10;wWOGJz0rS07fJr9nFAA8jSxptbpyaGNH6zaD4xvPhn+xeumWmiX0TXcRQSyL8qluS2fQ1+WV9ftc&#13;&#10;FgSPmJbiv3N+Nt/pugfs66LpfjZomTbGs0SMMMNvAHSvzC+A3wKPx3+KR03RoXttEgdnlP8AEB/d&#13;&#10;Brw6WK9mpyZ7UMJzU1UP0c/YA/Z903wj4VT4mavCrahfp+6bg7IyeMe5ru/2sPipDc2beBtMzLtf&#13;&#10;98y9sc4r2TxDrtl+zf8ADeHTbO3e6iijCQE9AenJ6cV+SXjr4s3t3rNzqeu2Ukd1cyfIVwyNn0Ir&#13;&#10;5ucauLq2jrc+nyGjRoyeJxDskeZfEDxK95Jb6ObPzIFlUMTwuc9DWH4q1h7CMaSXEEGATFAAqgY/&#13;&#10;vCsXxZrFvd6VNcfMCsgbIHU5rzs2Gu6vGLqAk7xkjnpX2dPALC0owZ8hnOZ/XsTKstj1Xwn8WNS8&#13;&#10;KTKNNa5nidgGjJLgj0Ga9c8OeENV+I2mal8RJtKayhlmChiMt8vfbXhHh2/stGgNpMGu9WwdkYAC&#13;&#10;xgdCTXt3w++JXxbu/AGt6VHIVawfftRRtUYycHvxWOLpzlS90wynlVc8y0DVtd+HvjmfxF4cuZbP&#13;&#10;UIDhnjyqSKD91h71+pHwo+P/AIR/aA8Myf8ACwNLiutR0s4Fmg8x3wPvqCOOa/IkSNrxn1q9vNju&#13;&#10;cnGQZHPbHFfp1/wT+0OzTQ9TvZrTZqbzBWlcfMU7Aeg9a8etFcuqPocXON7xON/a403WPC/hGLxJ&#13;&#10;4HvrvR7DUf3M2nY8slSOoHGPevnL4Z+CbnWvCNxqVpYtKxhI3swwMA55Jr7B/bw8JatfSaRcQXBf&#13;&#10;zSVMUjYU47getfnRJ8TPEPwy0G78NQTOtpd5GByATwRnNKnHnSSZeHtGnJ9z1jwd4f8AHPivwo3h&#13;&#10;CXXEs7ON2fasmWGO2D2ri9X8DeK9Lie7ivlvViyoBYq3HoeleRaFa6e19Z6h4Tv5bTULiVVV3OV3&#13;&#10;MccqM96+6NPm17RLCTwX8ZPKivZSJLa6jUKkgPof71etKKpW1PgsXh5ubmj5ys9SfxV4N1HSr2d1&#13;&#10;aGI5Ehz83tk1wfgDxNf+EpArSM9owy8Z5xjuK7jx9oyDT9Tsr9WCQuGSWP5ScnjOOoNeSQRw29us&#13;&#10;LksFG3PcivawOFhjKUqVRHXlePq5fUVai9T6j0P4k6neMviPwXO9jJbudkhHLED0r9TvgDfx/Ez4&#13;&#10;bs/jmcaheSho5TLjp0xj0r8ZPhv4o0vRd3hvUyIkkBaF2HUn+Gv0V/ZHeyt/FkyTzl0nX92oJIx9&#13;&#10;M1+eZrgJYOu6dtOh+u4yvSzbL1jIv31ufnB+1X8GLT4Z/Eu7tvDgP2WeTeARgKW6jNfLYVvtDxSL&#13;&#10;jHU/4V/R/wDtdfB7SPHHw9n1C1skkubdchxwwAr+eK/tbOy1KayvFMflMVVvTH96vfyfFe1hyy3R&#13;&#10;+dYzD8q50c5EwzkZ5zwf6U9okm3P2wOD/Ko5T5b7gwJc8A+1PDBxtPDY/CvbPMGLHHtMaAD1I6n3&#13;&#10;ogPlz7mxhhg+2KEdgGbA3f55pn2dXYBzjdkHHeqsA+WeJXIiyM9T6UsUatF5ETbmLZOT/niqkkjR&#13;&#10;ZWUHgcfT8KvWbwJJDLIu3JGe5/OqSE3Y07W21exePUEUZQ7lKjnI6Y+lfpZ+zx/wUQ1LwhZDwx8V&#13;&#10;IjdwQ4RJUHzBfU+uK+ForWTTrjM0qtFMBswc4PpXE+NLWLTmS6Vd2/7wFY4zK4V4c0jqwuP97kkf&#13;&#10;0heEf2gfgF+0BbnQY7qGWR0GYZ8KR6da5/x/+xX8F/H2nyR20TWMjDiSBuD+HTrX86OkR+IIFi1j&#13;&#10;TXNuwPysjFW9uR/WvobwV+11+0P8OVNrYa4biAH/AFd0pkAH1NfMTym0rU2fRKtUVPmT0P0e+H/w&#13;&#10;j+Lfwngu/h94OvYNRsJp2H+kKR5KHjP0r6e8P65r/g/R5PC2jNbajqFrCZZVjX5VI7AZ5NfjzoX7&#13;&#10;efxk0bXZtc1NINRW4GHj5UAe1XPDf7dHjrQPFF/4l0fQ4JFvlw6SSMpA+uKP7OqRPNliFI/XDQtF&#13;&#10;0/41wtL4l1C/UxqGmtQfLiB+gr5f8dfAT40eL9dl8NfDDUDD4bhONk7kAkdgRzXi7f8ABSC2t/BM&#13;&#10;+laBoDWGrTAgy7ty7j1PrXL+Cv8AgpJ468K+H/7HTR4rq73E+ax4PrnNR/ZtTsaUcSqb5j6t8Mfs&#13;&#10;EaxqV03/AAsHUUFtsIRLbK/Mf8K6r4dfs/8A7PfwC8QXWreN762muImzB57DMaDngetfnB4+/wCC&#13;&#10;hPx68W3i/YLhNLhwRst05OfU/SvlTU9Y8Z/EnWJdd8T6hLcs5zl2OK68Pk9SUrXLxWaOavJn7i/F&#13;&#10;n/go/wDC7wTbHR/hlbjVpVBUMvCIexz35r8kfij8bfiT8e9YbUPEVxKkG47IAxAAPYetec6NoemW&#13;&#10;rjzgspHQV1mn2y2+oGJhtQjKgDrX12W8MpWlNHzmNzaMU1TZz2laEbNhK0eXIwe5Ne7+BPgnqOra&#13;&#10;BP4tuLZGt2BCoPvd8nArgrTUWt7gRuoZAcfn06V9a+Cb7WNM8NDToJT5TITt5PXOK4ONZLBUYwpb&#13;&#10;s+q4AwazKrOVZ3SPz0+IPg0eHdZEOnWsrhhkhVyBzXKaJrWn6Y7x6hFvMv8As5wa+4fEk/2aP7Vc&#13;&#10;kCX7pBHJ57V8p+Mvhtqknna1EpUfe8tO4NYZRhamIwyr2uZ8WSo5bjfYJ2uGm28Ulx/aEsxEbE7V&#13;&#10;U5GPQ12E+lQJZNqGmyq7jnaOa8i8NeJJNNnWy1UfulG0Kew9a9YcaZrKINNXI6nZ/hX02ChTVNrq&#13;&#10;fJ1sTVlNXloavw20KTWfEC6pdj93bchT3OK+grjw8+vWNxfRsYvIJ2leCeK8/wDBC2Gm6XcQZKuc&#13;&#10;fUcV9AfDzSbjVNPuEhmXAUk7uhyPWvzTNcXJY3TZM/aslwUHll31R8y67p2uWl7FJph+UYDFzngD&#13;&#10;mvQfCniCx8LeKra7/s64vp5I2+W2UNjjvWPexeOdI1C6jhWzuLdGO3e+M/SuRtPjz4m+H3iprxdN&#13;&#10;gZ/L8tlB4APoa/TcRKH1FSlu0fhVXnljpQjsmeHfFXV7PX/iDq2prFLAHk2+XJhXBHbHf6/WvPU+&#13;&#10;TlV/4CTkCtnxNrl74s8Q3viTUNq3F7IZCF6DJrD8v7qJ91Qdx7k18Vytbn0KbFjKAiFxlc5b/DNQ&#13;&#10;TMrkog2tyN/oKsO7xqUlG0g8e1fQH7PH7PPjD4/eJ0jsoWh0xDia4IwCO4HqaUpJK7GZ37PXwC8X&#13;&#10;fH7xjD4f01Wj06Mhri4I+VU5zzX7LeOfG/ww/Yi+FC+HPDMcbam6bUC43s5H3ievP41neOfiD8Kf&#13;&#10;2LPhkvgvwQkX9qNFsUDBZ5MdWP8AWvw/+IfjnxN8RvE1x4l8W3b3U87EgNnCg9hycVytOq/IqOhN&#13;&#10;8R/iR4n+LPiubxV4mkaR5CRHGT8qD0Aqb4YX+r6d8RNLTSLiSzklnCtJC218DqAfevNvNjgmUMSq&#13;&#10;np359q09J1OKw1+z1FWLCKZWJHUY7966YU1awe0fU/oc1v4W6j/wjdl47j1K5vZIkUukzbuvXGK8&#13;&#10;u8caZF4n8MT20e1TKmPmNfSnwf8AE2lfET4IxWmhyNIot9gLYzkCvzO1zQtA0vVL3SfGOuXK+RK3&#13;&#10;yJI42jPoK9rKZ+0jOjLofPY6PLUjWj0Z4J4O8PacupXFo0S5gnZFK85OevNfs34I03Tfh78BpbuQ&#13;&#10;eXmDf6feFfmT8I/Dng/W/iZBoPgm5e9tGYNlyc7++c1+kH7TWswaB8PLfw1a9Z0CFV6DAFfA5zCV&#13;&#10;GtJSP2nBYmGNo0KMNT8gdU0PXNb+JmzQyokvZTIGbp19K9gm+F/xS8K51JPIu2JyFztH5V5drfiH&#13;&#10;/hFvFNrqkxcNHjaY1JIOc/yr3HU/i3p+vwxMVvZWZVAWKJuv5V9zwxj8PHDfvZWPznxAy6tDFf7P&#13;&#10;G58/anZ/EbVdXktdXhSwmXlHLHqOm3Fa97onjeTw/PJ401mbyoF/d7TgYFfQWkah491adbmx8G3u&#13;&#10;oQIMK0iqh/Ddya4n4raF8WdU0id5vDT6ZayDOGdc49wK9jF5zgpwdOEtT4PDZbjIy9pKNkfLHhpf&#13;&#10;KmfUdDuJU1Rc7XccN261h69448fxauLHV72UT5G3eVKe2OM17ZY3eo+EPCf2NrGBJ2B/eOQXO7sP&#13;&#10;evGvEOh6HdzR6n4r+0xyMfvE8D0I9q+Qe+h9BSnz3TPuPwN4Kur7SINW1WW1kluEGRJjIrwf4l2f&#13;&#10;hvS9UubLSo4WuEBIkVtoVvavN/Bvjc6ZdHSjcTXemHhZQT8h96r+OvB+r3THUfDkUt7BON7Mh5U/&#13;&#10;WlPU5qNFxqttlfw/okusj7XrmrFGViVXdwPpXoegeCPEupSyXml6pGsUfG4KA2K+cm1XV7FY9Ntb&#13;&#10;GaNkPzEqW5+tdnNrfiTQtNa4jlktdy4POA34VhY9D2XN8LOB1SInxveRX8/nNC5UDHXHvWHqENtO&#13;&#10;xbOCDxyR0qx4dikv/EKFYZbppSSwQZJ/rXrWu+GLyytBY2ekNBPKNwEh+bketNq2yN/bezahI83M&#13;&#10;X+gqYoyJjja4OCPcV7l4H+O58NaSNI8XxSynlVK/N9M/WvnTV49Z0GZLDWAY5GG4Lnse1V7TV0s7&#13;&#10;qG/kjDrGwYq3Occ4rjqYaNT4kd9HEypq8HufSmh+Mp734kw+IPCyQ7yMBbr5Vz+NfQGv6J428Zoz&#13;&#10;eIvEdtZqrZ8u3Ibg+h9qzf2XD8O/iFr+3xXp0O6IDar42kn/AAr9MLPQfgppDKkVpYIF4HC8Vx4v&#13;&#10;jR5R+5UbhLIvr/7yR+TGr/BbQSqm816S4QHLD5iDXW6BofgW1hXRdFjnhdePNEb4J9TxX6vNffBm&#13;&#10;wtjMgslPU4Vfyplr8QPhMxFuktqAvH3Vrg/4inJr3aeof6m6W5j8qfiJpKaP4NLJdTTkEgkxkV4Q&#13;&#10;Zn1rSUtbaYbwuAD/APXr9X/j18X/AIPWPhufQ0eGW4uFKxhVHJ/KvzH1HSI7yxU2i7WB3DbwSD9K&#13;&#10;FxFPM7VqkT7XhrIfq1GUDya78M67p0u+4XKL1K80xbaKFhPcHt9017jpmgeJrSJZLiIzQsMtu64F&#13;&#10;bMHh3wtru1TF5bk/dPrV/XI9j31lPN5GV4GRL2wdbbIjPYjiuM1jXpNAvZLQ+ZNGWydoJwRXt2tJ&#13;&#10;p+hWY07S0BlkGMpjINcxYeHIrWHzLobnkO4k819vwbh61WpKstInwniJjcPhqEMM9ZHlM3xC8Hkw&#13;&#10;NrCzJFvCsfmBAzWb8b9X+HUkumXvgQH7XuDM5yNy46HNfV3wj+G3w88e+KobnxZPapbWb5CSYG4+&#13;&#10;4rwT9rq8+HkPxCHhrwMkIislxI0O0Lurvz6t7/sj43KKP7u5+q/7O2v6Z8YfgDJoV+fOZ7cxPn1I&#13;&#10;x0r8J/H3hy48FeOtV8KzAg2kzqMjBxnivv8A/wCCd/xRbS/FF34Cv5N8c+GiHYBjx157HpXN/wDB&#13;&#10;Q34Yr4V+J1v45tRi31NAjkDkyAE/jxmvklbmaPchHofnPKyeaIw27d03djUgCBc88HPHTj2qOaPc&#13;&#10;PmB+b8M0o3EZk/u8j0/GtyB7FVfYxwW5A+tOZ3jTHDD070QOGhVvXg+uO1RoJCzu3TtQAjCLJKNk&#13;&#10;Nzkdqfhfm2Anjrigm43Ar+HtSvK28AHcT13cD9KACGSK5UNFlI/XuT/hSr5Q4Vt2c4I7Uksb+WTH&#13;&#10;hSeWCjimW+1Iv3gxu5JHagBxjaKQW6AlT8xJ6bqpPIFZtqFQCcHoDV0tdO5nPIj6AVEJHu5FiQEK&#13;&#10;M/8A66AP0x/YX+NekafA/wAOdexHG2RGWP38/wAPNd38VPDFn8LvGM2pIdul37eYhPRSTytflBbX&#13;&#10;1/pupxavpkxjubZw6OMjkV9H/Ef9qDxZ8SPAaeFdesla4hK4mU9cf41xYrBRrpXPfyTN55fU5obH&#13;&#10;VfFD41WumxPY6XICMZLKecV85eG/DWu/FXWA7CaK3lf95dEEoF79sV9Zfs2fsY638WtQj8afE1Gs&#13;&#10;tIUq6xs2DIOv5V9Y/Hrx/wDDr4caCPhv8MrG3DKmyZkAwoHqcZJrKlgVQi+RHXmmfTzCsot6HCW2&#13;&#10;i/AP4V+AU8P+G51utUuFAMycuz+p9K8fvX1NQxfMp7c54/GvMfEfh24ubaHWdJlAmU71Ung96s2n&#13;&#10;izxlPaCPUzFbQ5wSQM/hX2HD+c0cLB+1Wp8ln3D2IrTj7KWjPSrO5tTGY9RiAJHG7AxXlvjXXbJI&#13;&#10;jp8I3sOVAGe/qK9SsLXwbe2azXmoqzHkjd/Skn134aaXBIsbRyPGvBXBOa3zfi9V6To0oHXk/BKw&#13;&#10;rWJrVdUWfhH8Mvil8T9J2eH7DbbHq8mRn6CpvG37PvxK8K6kug38cUEd0OJCCcete8fsz/tpfDj4&#13;&#10;eW8nh3XYWjcH5CRgYPvWv8b/ANpqz+J+u29r4PEEUaH/AFjkcfrXx2F9vGTdLqfQ4rExqfu6usUf&#13;&#10;PEv7NnhHS9F+3+INaeW8wGEakKM+1WtM8J/DLwpp/wBrvgLhgpChznFP1TR4dVuhfatqfmMR91CN&#13;&#10;v6Vmjw5p/nEbPOQY5PP9cV9TgOHsdjN56HiYnibLsBq43ZyOn+H/AAp8TPiLDp9vdf2RZtHtZs7Q&#13;&#10;zA44J9qq+NfgT4N8GeKpdN0/W/tURTdjO4gk85NevXPhrRdV0GW2FoolhTKMPlIIz6V4p4QsdOut&#13;&#10;Yul1UFJEQDk5J5rmzfKZ5bJRl1OjJs5jnPNKlol0P//Q/HmORmTftO3OM9anKJwd35mvTb34b6hb&#13;&#10;RHVbn9xaMf3eP61wF1ps8Ts7AFV9xn64r6BUnG1zjbUvhKw2BQCC456VbjjnG0bwwIJBJxiqq7wf&#13;&#10;581PHGwjyVL8cmt0jJgkblQ+R8/THap43SLB3AjBB9jUOUDhj8rdv61MyQOAJPlBPGOM5qrEsSP7&#13;&#10;NnasoduM45p5RgCeh7Zp8cMEDrBCpBcE5+lKm7JGT83c+tUiRoiJ+Rhux3XirIJjAjcgnpkDFOtY&#13;&#10;plhwCHI5z04pzsUGXHJ7dRitUgIdwUbnP1z3qvB5hGZnCg9gasskUoAYfmOlRt5SsBHgsOgNWhXO&#13;&#10;/wDh/o0+s6+lqF6MM8c/hX7l+AtFTwT8MIrBV2XF9ySOuMd6/Mv9lHwKfEPiSK4lUnc45HYCv0x8&#13;&#10;fXngieQ6dq2rpaHTo+FEm1sge1eNjZOpUVNHZT92J8uftU6/faT4ctvDMBAa7O5+OdtfFXg/SzLe&#13;&#10;KiHuD+Ga6b4ga3rnibxFPcx34v7aJysZlOSq+1aHgDS2u2a8kwmOAB3969nF1HgcA4LdnqcMYVYv&#13;&#10;HRctkeyiWSGILE3yqMCsySddwAY8U9ra4WMrEQwz3NY8pjX95KyjnHWvyqcG5XZ/RVOtGnFRuWb2&#13;&#10;+JAjZht7Z615tr4nmnjitMuzuAMCu1kWCT5XmjbOeCwxWfYXFmmsLC7odvZSKuMrI5KtVVJKNzZ0&#13;&#10;LR7yzX7TePukYdOwrduIFuYmjkPftV55bYAneAv1HNUvtVsBnzY+SABmuRyu9T0V7OMLXOH8YJFp&#13;&#10;uhvHndu7V4fJr3h62iEF+WY46L616z8XtQt4tDMNvIpkYcYNfKem2FzfudpCPxyTmv1ThGUqeGul&#13;&#10;ufzv4kThWx+j2RpXcEWpRtPbxhIweCetd34O0i3tb6C7O1VTksf/AK9cNNpesaXbtIRvQE4waZpW&#13;&#10;p3hkEYV39ce9e/iZJRd+p8RhVz2jE/Vf4T/ETwYdEhj1nXYYdq4K7gDweldt4y+OHwzj0p7q61qN&#13;&#10;4o1McMMbZZj9BXwN8LfgXpPxHb/iZ6nDpygnd5jAHHsK7Xxx8FvhH4BKrouotqt5GfmbOY1H4d6+&#13;&#10;JxFCLkz6qhQelz6D0f4n/CTWfCv9m61L5kjZO1179q+cviOPh3Lcw2umRxJMnzM6nHJ6VmeIfFHg&#13;&#10;EW6W8kIVo0wGAwWNedWlha34e/gJ57Hv+db4PJ6uIi5xWxrLMaGFqRhUe59FfBn40+IfAIEek6qs&#13;&#10;i7yBDL8wx/hX2Tp/7altp8DP4l0p5VUcyQAlTX5ET+HI5JjdWMjiRchglb+mzeK7ZHhgmYQ4wFkJ&#13;&#10;rysXguVu+59NDD08RDmij7Y+JP7RGmfHzV4/C/w90JftIYETXGE2AHk5r6Ku/CXiK++Dc+h668Ru&#13;&#10;o0yGQ7l47V8vfA6z8HWOi3Gr6jZLcX6cswOD+fpX254KvNO8ReGZ7OCFrfzYyAhbOB7V4k6/JPlj&#13;&#10;0OGdN05I/HLXL/UvD+pNZA7QpIyDwTWw+qWt/prXdzGoRBls98da1Pix8OtY07xldWulS/aE8wtt&#13;&#10;Y9M9vavPvFOtalp+i/2PfWHlO2F3KcjHHPFfS4Re3cVE9zET+rUXVZ2Pwb+MevfDjxJHeWETi1mk&#13;&#10;JCjn8K/d/wAMa2vi3wVB4iNt5c88WQCAD0r8Hfgt4TvvHvi2z0nTZBbmGQMzSjpX64eNvFvi/wCC&#13;&#10;3hq3uHvLSa1hUKyvwx45INdeaUlGahT3PgVWdRynI/IL9ri71e7+Kd3Dfw+Si5EYK4Jx1P8AhXyx&#13;&#10;ZhQfLc4A5ye9fuT8Q/h/4J/au+Hp13QjGmqRpuBGM7sV+M/jPwfq/gTXp9A1+3aCeFiCH4z7iu3L&#13;&#10;8RHl5Hozzq9N3uc0WCoXXDkYx+NQll2EqMgHj6jrU0bIwCJ165HTPpTnJkADAAglsfWvUOUgzH5r&#13;&#10;BBux3rovCOj3PiHxPZaPatlp5VGewx1rBHqeSTXoPwg0SXXvHljYQXMluXlHzRnaQQc5BrKq7RZU&#13;&#10;Vd2Pvnx9p/8AZ+mab4Y1SMtEIwSA3BAGOleGz/Di+1LVYz8OIXS9Q7gVPC/jXrXxU0nwz4B1+2jn&#13;&#10;a7v5miyWln4BP1zXJ+GPiRqekzySaJILeGT+EgM35ivnpZfi53qR+A+1weYYKNBUnb2h9seFvgl8&#13;&#10;aPFHgaGy8U+JhbOUG3yY8twO5NfFWufAHV7bxbe6drepNfeQ2cngk+pIr6r0n9rzWNB8HjT7bRzc&#13;&#10;3cUfyu7hFJHc96+I5f2g/GeqeJrnWb6CF2nkO6NOAMnoD7V5eDy/EXm8Hud9KpDDyjLHr3Xsa48E&#13;&#10;6HpVwYpbBlC4BbJIz7Zp8uo/D7TwNL1ezjOeFK8Pn61UvvjO19blH06RJ8chcMDXkWt/FW88tkvr&#13;&#10;GJZ8cMygkZ/rXdQwOYKSlUbR7OJzfKZUrU7FfxTYeF7LWcXV5NbWRPKD5jz2zXkt7d6Ro2rNP4Xm&#13;&#10;kaIMCC2c/Xmq95N4h8aa5HbQI888n3UUdPTiu6uPhPqOhWPm6rvS5PzFeMgdsivoHWjBKnXlqz4K&#13;&#10;eFdepKrhloj7h/Z7/bmHgyxGg+PBLdW6qPLcDJFfpz4Q1/wl8fPDf266gD2Eg+WN+pz6iv5vYtOm&#13;&#10;mjZo5EiaPgFuSa+gPgl+0r4x+Dl/HGsrTWaP8yE/KfwrycxyL2sXUpIihmEebkkz9SviJ+yrDp1x&#13;&#10;Jrnw7XywPm8oH5fyr4T8fz6Zsl8O+JrAPdp8rED5lP1r7Q8Mf8FCPhprtkllqqNaXMo2kgHAJ7km&#13;&#10;voHTvhT8GPiBpY1q4WG+mvAJHl3/ADHPTpXysMFXw9VSasfT0c5Tpeyq6o/E/wCE2meBvDXiS88S&#13;&#10;67cIIIUIiSQ/O2BwBXZfDL4iaqPHF7Gkk32W8YiG23EKxbpzX1l4t/Yw+Fet+I9T0zRLiRbpMuCG&#13;&#10;yka18363oPgn4RarF4e0jUJ9b1aGVf8AR1QbiR2Br3vbznufOVpRb90+iNX0D4jeGvhfdSfEC70+&#13;&#10;JJAXt7V8SSgDsMd6+Irp9M8bzW8GsMEEA3P5Xy8Dt9a/Tbwn4V0TxRY23i690q50zUbtfLit787w&#13;&#10;jH+Laa9J8Nfsl/C3R4rjV/E1qt3c3B8yZ3OyMH1AHasvrFSnsdGCqU1Ne11Py40vwvpcLDUvB2mz&#13;&#10;XUsfyh40LH8+lfZHw2/Zd8UfECwt9T8dO1nZy4byc/vMdefSvox/jP8As0fBXTZtItbu0t/s+d0K&#13;&#10;YZmI9O9fIXj7/gpfdS+ZafDzR4xECUWWVvm9MgYxXF7GviJXbZ9BUzpxi4YeKSPty48I/Bn9nPQ/&#13;&#10;+EneCOKSBMB2IMjkD3r84f2hf2/NW8bafL4T+H8EllavlXlBy7Z44+tfHvjj4r/ET4u6q1/431WT&#13;&#10;Y7ErE5IRQT6dKxIdL0HTYQrSxEucbmOQue/4V9Hg+H1GPtZ6s+Mx+buctWcppXg/xT4xW61rIURk&#13;&#10;s8kp6+mM1ylyksLtHOcsvy5xx+Feo+N20zQbeLTfDmqtcmZN8zI2VDV5QRJJEQhLMOmeDXqxpqCU&#13;&#10;UeVzueoscEyOzyMF3Lwo7D0p5BUbOuR27VAsqkkIGXb/AHu/1oMgY5O4c9R3qwHGSNz5YZQy/wB7&#13;&#10;r9aY/lINxAGPmGfWpj5fmbhtY+/WmMhlRclWI4b2pSAiRdsPmXPWUZUg4wBX0D+zb8GPFHxn8ZMn&#13;&#10;hfy447AqzvMm9Tk9PSvn50H+rhy2c9Tz9B+Nftx+xxNH8FfgufEnirTEiSX96txAwkMgY/KGwBjF&#13;&#10;eZmWJ9jSut2d2AoutUUEey+J/jBafBvwrF8OHtgmtGDZ8g/d+m4HtXwdrOtGS5kvb6UG5kyfm6Z9&#13;&#10;au/FjXb7xr4hufGdvIY7piSgbldvYYrxS4u4G08Wl9un1K4JIwCFCn1+lebw/wAPvM6jq1Hoj7vN&#13;&#10;s7p8OYSNOPxyKOi6zpls+pte3Ye4mdmVEHz+lc5Le+Ltgh1uXbZqRjLhW29s9MVr+E7OLw5oGsuI&#13;&#10;I5L1ZARJ1wvXGe1cF4q8QHxpp8jo8MC2zhHBBLsT6deK1xOCUK8qJwU87UsOqrerPqD9njX9A1f4&#13;&#10;86TaaL5UaWykNJnO4nrgnqRX7a+ItXi0LThcqPNdsBEXqTj2r+aj4bQWemfE7QbWxvxp7yTKjTp1&#13;&#10;TJ9PQ9K/otk1jw74Y0eyivZluL6ZAIifmZyB1I7CvMzLC8jXIeTUxXt3zyPCP2nviYvhr4XTafeo&#13;&#10;IbzU08qNGI5BHOa/PnwT8K9H0nxn4P1KWzhjmmuEYlSSxPXNcB+2j8RvFXjD4j3GnaiUSLThtWOJ&#13;&#10;iygnp9K+ZvBfxD8X+HvGGj6l/abr9mmURtKdyoDweD6CvZy+moYaVzya8b1Vqf1AW8MD3iRRSI/l&#13;&#10;qBtVgSMeoB4r8cv+ChGoWfiD4gQ6S8qk26DaoOTkV9N+G/j54z0C7n142S63pckO15rWIxmNgP4s&#13;&#10;jBHfINfD3xN+Avxg+Kvj2TWrTYtzqCG4jSR/lCdQN3c/hXiYacYVW5ux3JXVkfEehyx2N3cWeroQ&#13;&#10;pO1GTkAj1q3ea5f6Jqrz2khWXaNrxjsa6bVvAGv+FdavPDvjmNrK6hOGQjOfdSeuat+HbLQtQnGn&#13;&#10;TMwlAO3dyDivoI1IzV1sKm3qlucVc+JL2JEv2Ta7/M5+8WHrzXqvw18R61rmqjw3ouqrpFrKCzKE&#13;&#10;Byx7H61ysllDdabLJezpE8LbI1IwT74xXNaNqt1YKZdJOJY3+8FGRz1Heu2rh3UpMww+JcKq5mfd&#13;&#10;vwa13xv8C/inBGofWLbWT5RUDaWY8ZJ7Y7V5z+2x4F8XWnjuPxdrOkjT7fUBuUxvu5HduMZrD1/X&#13;&#10;fG2jrYatqeq+atqyzx4XbIQMHGR7V9IftJ/Fmb4zfAfSdW0/QrxYIsebczLtVWAx16nNfNYWtKjV&#13;&#10;sz2M4oJWqwWjOB/Yb8SaFo3iLX/EfifUY7ea1szFF5zAHB5+X1r4r+I+oprvjLUtZikMqz3DsHGT&#13;&#10;kZ6/jX2v+wV4b8Ga/ceJY/FGmpevHCWRpRnaADXxD45i03/hLdRTTovKhWd1QKSBgMePwr3FLmqu&#13;&#10;R85ayscluOcSDPuacEDcZHzDHPFNLRRgFhnHrz+tOXbykLBsjrXSYkUMK+WbUHktkY/zirelw2Vx&#13;&#10;r9la6nuFvJcxrKQcEJu55qJywjCbQV7A8D3oh8prhFjiwVYHBPXHXBqZGkT9Nf2ufhv4c8O+DvDm&#13;&#10;v6HfTywyxBY4pZGkG0jOck8V91/sOfD3SfCHwti1eFAbnUMSSSY5OR0zX4+eNfj14m+MNvofgaK0&#13;&#10;SzhstluhB3lieMniv3Z+CnhXxP4J+GtjZXl4rvb24PzJ3xnFfKZtHkpcnc+hw1TmpKJ8/wD7fPjJ&#13;&#10;7PwRF4bgPzTA5AODzX4r6XDM26ISyIkZIxIeBn0r6T/ar+J2ueLvH15bXU6zCByiqv3eK+TjpvjK&#13;&#10;6jUJGPLB4AbmvZ4XwNoKpa7OfNcZ7GkqN7GxNbGxHl3Db42lXcM4PXiuz8QnUB51hZ/LJOEVFA+f&#13;&#10;kdeK8rvItb0mZLrVID5cMgLZYEHHuK9S8F+JtU13xr/wlGnWRuIbVPmTcFx2Bya9vNNz5zCQ537u&#13;&#10;xX03QtL8Nw3ct3N+9KBWmJwQfc1S8BfErRfD+v3a3t0/2G8iaCSRN20se/oTXqHwT8EeHfi38WL2&#13;&#10;88cR3CWEcm8QRgtG2D0d+gFfSHxq+K3wU8O6Jd+A/CnhyB5bQqYpLeJdgZeuW/nXjzxM6kPYUont&#13;&#10;0KMKMueTPgrTrnTbeaPWIZleKGdsK/O5c8Eiv3K/Y8M83wvXW7lIoVunZ1ZQNxXoK/HX4VW9h8V/&#13;&#10;iTLrF7pcUFhp0TNOgH7skDgn3r1fR/2kfiX8JZp4vB8Mc+iPKyW6yj5FIPY56V5Vem5SdNbm1fEQ&#13;&#10;m7Jn3h+2/qUCeFtI1byizwznYDwSMYPAr8/fhN4d0/xz8S9H0TXYo5LSR5JZo5eh4OB+FM+LPxe8&#13;&#10;S/EiWC616+hmvXQFbaE5iiHcZ7mvnnw34o1nwj4iGuWlxNDNC/yGPkZ6457etFHA1JRajud0cRGn&#13;&#10;BRZ91fFb9jqTUBeeMvgdeRSeSd0tivytEVHVD615Clp8e/jxpaaT5cBk8P43bx+93J8uGPriu20H&#13;&#10;9tm4g05jrunvp903Au7IjbIf+miH1rxS+/aQ8SaTr0nir4czBLq9IE9uekxzgYUAcmsamGxUFep0&#13;&#10;OblpVNEdPaXo8Xz6l4cvIXiu0h8udW4yyf3fyrwXTrGQr5J6hmUAk9c8da9m8cxftC+IdOT4mz6B&#13;&#10;Fo3lRtvkjG1iD3I9a+f9Lj1bXyjXFy4eU8r0O7PXivruGMQ5e4tWfPZph/q6cnsematpVnomiR32&#13;&#10;oyxSXcZDxx7h0HY1r/Cv46az4a8Y6dr2lWMiyxOq7FOVYE85qwnwb1nRNKk1aXybnzE3H7QxLDjo&#13;&#10;K808J3dzZa5B5ib/ACpQxVRwBnIFdfFOCi4qpOJ18KZnNwnRpyuj+iW617xp8R/hLJe6PbR2c19B&#13;&#10;kbzuK5GSD+FfzeePvCXiXTvHFxoTW0lxdzTuqQoMszZ6V/TJ8Gtbs/Efw0sb+z27GiAKr0BA5Ffh&#13;&#10;h+1Jr114d+PVzrPhyT7Ld2ku6F1AOGHseCPWvz/KnyVnGJ7eJXPB36Hy34m+HHxI8D28E3jrRZNL&#13;&#10;iugTF5hUkgew4rjniyiSQYOR0Nfqtc6DJ+2J8E49aivgniHSVaOWNeFJA5G0cDdjrX5a6lpl94d1&#13;&#10;KXQ9UQpcwOVZD1GDX1NKd21I8GUbbGZ5u2RRMWzyMgfKM9qnYYBUn5cjnNTs0Uu4qG2D+9049KrK&#13;&#10;+0ExtkHHBHArZkXK/n3KuYyqyxdhnBGPemHExOM7RyfYVpSXNsxRJV4X+6B1qnEEctIpwpPzj0FU&#13;&#10;mLc9F+Fc3hC/15dF+IAdLO5+SKUn7h9QfrXqnxD+GGteFtUjkuozc6G4zBPGNwZQONx6DmvmFooZ&#13;&#10;sJcsxXkr2z7j8a+mvg1+03efD3RpvBnxCtRrGiMCsRPzOntz1FaSrS5bImFO01M9O8BeHvDeoeE1&#13;&#10;3wqFVyp9x2Ncb458IaTCIrSyhVt7YyeGWux8JeHtc1J2ufAN5a3lvqJMqWZcK0SE5Ax9KwfGHgz4&#13;&#10;xprx+2+HLryYxtWSBfMDHrnIr5/AUKrxvNUfu3P0jGZrg5ZZ7Gmvfsecal4B07Sx51wgJxjGR1+l&#13;&#10;cDf+HLJrf7REmzB5ycZ+gzXsFz4V161YXOq6RqKuT8qvGcFjXX2vwH+MHi60WWLRRpdv97z71wox&#13;&#10;6gV+g4ylhnDmhY/JKFSvz+8fLFxpmiaZbCbdsB5O48/gK5y4nj8wS28bbQeCRgexNfTPh6L4ZfCz&#13;&#10;Wbqz+J7x61fR8RCMbkGO2K8K8b+IrLX9en1HRbf7JaO2UiH8IHSvmZtLY9qnJvcl8DeE/EXjfX4t&#13;&#10;C8LxCa7lyyhh8uO+a9T1H4e+KfBeoXGneKrZrW5GOAPkIx2NeK+EPF3iL4feJbbxX4ekYvAQ23PU&#13;&#10;ZyR9K/ZgLN+1Z8IbfxVIlrpl1bIWOCGYkDndj1rXAYiNGsnU2MsVTlOLUT80LHT4LUiUYLDBweuK&#13;&#10;nuLsya9BHCg+ZSQDXZ3H/CKWd4bCJJby9hYxtsU43D09RVR/D3ijXrmK/sbFYI7c/KrHDY7ivtJZ&#13;&#10;3g6StKdjwsPkOOxt3Thc5qGxSPU5IVz5hPK9hgfzzX154Dv44NMgM6+bwFPsR1FfL9/PfaRK9zfa&#13;&#10;c9u+RukzxyfXvX0b8LvhN8dfGWlNr3hvT0FlJzE05KlunIA9a+H42dHHUI1KUtj9C4Cq1smxEqWM&#13;&#10;ja5578StBu4/Fw1NJR9mb5wmOnGenpmsrTJH1LzJrv8A1a8HPSu4vvhh8Yda8YP4T1DTXivWwu4k&#13;&#10;mLHrn0r6Z8L/ALDNlbaf9p+KPiGRiRnyLM+Wg9iepxXVkGe4fLMCqdV3Z43GOV1s7zD29LY/I7x/&#13;&#10;4fS71t7/AEXYsCsQE6EkHmuK0XxJfaEWihcqGb5iO3bvX7LeKf2e/wBmXSZRp62N7PcAf6xGPf8A&#13;&#10;SvjL4n/sp6Zvm1b4exTxRJlvLlb7w614U+JKNWs+R2uevR4Xq06KlPojnfg3cWeoSvZXEgkaQEk9&#13;&#10;ete63uk3Xh/TZpdNvwu4HKeor88vClxJ4b8WeVqt09jAsgjuGQ5IGeSK/W5vgf4D8TfDb/hN/hbr&#13;&#10;J1CVIQ7JM2Qxx0PpXnSwali41JvS59FTz2NHL3hYL3rHxVc6dbQXL38kjsnJIY18s+JdbmvdYkXh&#13;&#10;gGKjPpXqPxM1nxRoytY36onmsRiM814XB5jgsSd3Qk9a+uzTMKdaCo0tkfmmBwM6U5Vau7JykjfI&#13;&#10;zBcc4/i/nzUckzhHWNuPftTWleLdLncR79cev/1q+kP2bP2a/FP7QfiFJbaNrfSUdfOnYcYB5A7H&#13;&#10;Ir56pJJXZ6qM/wDZ1/Zn8Y/tEeLY7e0Ro9KiYGe46KFHUZ7k1+u/xQ+K/wAM/wBjT4bJ4E8FrGdT&#13;&#10;EfloqkFt2Opqj8YPjR8NP2N/honw7+HKR/2n5YiRVxu3Y+82O4r8PPF/ijxF4912bxN4quWnvLpi&#13;&#10;SWOQM+npXG71X5FpdWXPG/jTXviF4luNf8UStLNK24c/dB7VxpIaRtn4gZ4xT23zAxp68E9cU+Py&#13;&#10;efm4xgg5ySK6oxsrIkrkh3DKPu9AfWqsihI2kjO1n53Dg5H61bZQHjLLwc4b/wCtTUWUtnAIQ89M&#13;&#10;kD19KZCP2c/4Jy/E3Qv+Een8N6teJC6/89WAPPXGa6n4v6FpfiXxvqGmeD7e2lhnO6ScAMxJ/wBq&#13;&#10;vyD+F14lj40stR3iIRyqsmCcYz3/AAr9vvE9pp1t4U03xL4XREWYDzHXjKkYH6115bKNKvzPqcOY&#13;&#10;0HKD5Tj/ANmn4RwaV8Q11F4lV4FJZgMZpP2rvEzah4uj0e1bMdsNxFfWHwl0q603wjdeILogzyoc&#13;&#10;MMchckV+VnjH4l6fqPjDVV1Z2S5SYqQBnIHHFfNcUy9tXvTPv/DjSTniOh5nqWuXmn+JrfWdOsRe&#13;&#10;i0blWxzX1z4A/acsdbsylh4e2XFvgMiRgnI9OK+Dde8basnnDTbF0iOT52Opz1rZ+FXxG8Y+FNVg&#13;&#10;j0jUYEa+lWNt6DK7jgnmvm3RrSp2gz6XOo0pzlJn6CQ/tAeO73zDY6Fdk5wAkXQevNeK/Grxb448&#13;&#10;R+DZLu+hubMQHc6t8vH0zmvtbTvgF428aaSmonxXPaiVNzeQioCehx6V518Q/gB4J0jwdqNnrvie&#13;&#10;71G48phtMgZiSPQVzYTD1qVZTqPY+SxNajKm6aR+W+s+KdOvvDEUVi5knyoyPvfnXO3+geIfEtpF&#13;&#10;aurzRJ99zzgHtXn8cd/4Q8Q3Fi8TqkTsIzMu3K54ODXp/wDZni+zt01fUdQlggmB+SJcLz05r72N&#13;&#10;S6uj4mphPZSsjltK1XRPBV++myIjIeCuckn1xWnffEPxvoqvL4OQmwk5aN4sr+deezaBZrqU12d0&#13;&#10;06fOHfv719BeD/GNv4r0238G2m1Z5cRu2AB6VotTKolDVnln/C6/F2rFdIs7GCC4kONxTqTVrxR8&#13;&#10;J/jHd258R6rHDLEwDLGGAAz6V9YWH7HuqeGb5dalf7UZzuX/AGe9ch8dNM8Q+HtHi0C2u2ly4DLE&#13;&#10;TlR6GpkgjWTkuQ8c/Z50zVNG+Jsb6vCI2dcLjBXn3r6G+MWkXEvjmOS0SRwFAbYOme9eIeG5rr4f&#13;&#10;a7pfiHWzI8GPmZx2Pevrmx/aG8IT30tr4c0afVNRkX93tTcckYAPoKTnGMbyMcRSqVZ3gfDnxq8F&#13;&#10;yWxt9S1KJlDgDJHzAdqy/CmmfDfX54fD99cC3Z8Ydjg7q+r9Z+AHxY+LMk3iX4hTJoth95bdeZNv&#13;&#10;X6CsHw18KfgtaTyadbxPdyRsVaUnc2769sV50sbBOyPoMJltR01CRh6T8OYfh3rdle2UL6xC0gKR&#13;&#10;QPtc8+1foBBpd/qdnFLb+Bp8OuQ0j4PTvn0r8yND1eP4cfGezFqLrULVZvlgUlnxnsD6V+//AIG+&#13;&#10;I2ma7pdv5tvNaOyDAlUDtXkZvldPGWqSPRpTqYJ8rPi3T7bxKNR/syDwQi453SPlT+NaHi7WfFvg&#13;&#10;jRW1vVPB9l9ni+8IypYD16V+gVpZ2VzdNMFH5DFeBftNaAbj4e3cUWMPE2COMYFeJT4cprRI7KWa&#13;&#10;SnNJn48/FnX7L4qagmu2FmmmrCOFTBIp+heB/EF3ogu4L9QQONygkgV5PdJBa2xNnNvm/uKP0r2T&#13;&#10;wh8Ttc03Qf7M/sfY20fvnJ7mvfwmQ1prkw8dj62GfYXCK9SdkYF1ceKdNiaO6mJUDsMcVxtl4rXT&#13;&#10;rkTLKGbPAHJr19NPm1iI3OqTGTzOwwB+lVbzwzo6QmGG1QZ6MvXNfbZdwHWa9piNEfF5v4m4aFT2&#13;&#10;OETbOZvtWuLG3/tl4yWf5sN71D4f1d/HWsw+H/tcdh5x+eR/4R7A96469uTFeHwzdOZJZH2RLkck&#13;&#10;9BX2z4K/Z+8AfD34cz+PPiGVku2jL5Y8J6Ae9fSYjE08so+xo7nwVaVTNK7xGJ1ufDX7Rnw10L4T&#13;&#10;ahaXOg6z9qvb3BfaRlV9eK+YYghke4viZXkOS7HJJ9c10Hi/VoNc8TXGpWAL2xc+WJCSdnbrXP3F&#13;&#10;5DaqPPKoCec+v418PWqyqydSb1Z9NQpqlFRij1P4K+Mpvh/8UdL16CRIlVxG7t6MenWv2u/a38GW&#13;&#10;3xh/Z5/t/TVEtzZReejDr05/Ov58rFb/AFi7FroVrPdXG5SqxIW6Hg8V/Rv+ylb+LvFnwW/sLxxp&#13;&#10;1xbgwGMfaFwWBX8a45JX5jZbn85W+aMtDsOTjqem2nohDYkbGeCMccdq9d+OXhI+A/irrfhh4tqw&#13;&#10;StgDqA3I/SvKmVSC6tnHrWyM6i1JUVIx5ZBx1+lNaRQMjLY6jpn3qQK6ny2O0njHrUOI1Y4OAg6+&#13;&#10;p96Zmhy3QaNvLG0fw5qmyFIW84BA38QPT/Gu38K/DPxh41uDJpcGy3I5ll4A/wAa+gPh78DPhgL3&#13;&#10;yviZqUsroceTH8q/iaidWMfiOujhKlb4UfIn9rWgdgrncRtyoOT/APXp8OoQSsA2RgBSTxn35r9Q&#13;&#10;dPuv2a/Bsy2+g+GzeOoxuK5B/PNGp+JfgrrF/BNqfg3ZDG2WMaYOPfHWuZ42B6EMlxDWsT8wBfW0&#13;&#10;MnlxOo7bQevvzV6O/SNiF+YEc96/ZF/hp+xJ8SYVjjgXTLlgPvKYufTmvz0/aY+C3w6+FOuW6fD3&#13;&#10;VzfQXDEiPeHC+3AqqeIVXY5K+DnQ+NWPnAyEu0uCFz1NfVf7PX7M2vfF+f8AtzVHa10qBt3mDgsV&#13;&#10;9PavBvBvhyw8Ta+uk6rerp0AwWdsH/gOTX1Z41+N+vfCXRk8B+BNRikt2hCl0I4B69O9dSdkuxxv&#13;&#10;mTsdb8Rfid4g+H+pT/D/AEvXX/s+EeXjIyuBjqORXyx4m+IMNvbNb2xa6eUEmZjnn1JNebQR+JPH&#13;&#10;OpNBpwk1C9mf68k929K+mvCf7J99PHFe/EbWI9LgkGRFGck/UngVs8VGMdjWlh2pKSPnq/8AiDez&#13;&#10;2AgWcLs/hBxjtirGleF/i14qtxJ4f0e+u7Z8nzArbc+xNfoz4J8N/sjfDnQ5YJbUale25yHlG9pG&#13;&#10;HTFer6f+3Doel6G2gaD4fjt1jBVMqB9OBXmSrq94I9blrySbR+Zfhr9nH4+eLs22n6W9uEOGM7Bc&#13;&#10;Z9a9Hj/Ya/aPCqsVvH85xlScH8a/TD9mXWdB+MGtX013cSxXbNkoD8qk+gr3n4y+I/id8FvDEmre&#13;&#10;GViv4IOTvUEhampVsccq9Xn9m2fiTqv7F/x2t9dbRLGzErhFffkgZ78msyT9kr9pXTZc/wBiyELn&#13;&#10;LIx5r327/bS+Ls/ix/EljNGc8GEpgD0xzXS2n7f/AMbYXLz21s4J6HI/lW8KvLaRpKhUa1PhjW/C&#13;&#10;3xl8BXsen+INMv7eSTJTGWGPoBVux+NHi/w2Ftr6BkC9pl2n6819z2H7ceqaj4jg1fx5oVvPbg4Z&#13;&#10;48sygemRXvEfxm/Y4+L0LW3iPT4baVxjMsW05PvivZw+e1aD91nkYjKY1dakLnwX4I/aY0IxBPEE&#13;&#10;Hl7jjcnI9Kq6P4h0HVfFF/qOmyfuXUbSfc17b44/Yl0Xxxr6R/AS8URMjO6sxI9ttfJ/xI+CvxU+&#13;&#10;AOoi08RxkpcfKkig4Yjk8GjMc1eMjFVHdo6shoU8vqt01a5//9H4u1D4q6WdNHhyKyaVFTDM6nAb&#13;&#10;2NcVqfhHTX0JdQjOLibk9xivWrW70me1k/tS0W34+6R3rjl8TaMUm0yaCWJEzhtpK49q+izOvGNp&#13;&#10;U5Ho8NZY505xrwaZ803lrc28rDzA6o2M4xxTh5qDdHIVB+Uj1Fdp4q01Jbb7WsZiDZZD0yPcVxET&#13;&#10;RjBzuBGST2p4eanFM8jMMK8PVcSYYxtx/wDqFOYZbdgEn17UsZRm3d+KlK5GcV1HExkUQbDKcjBA&#13;&#10;IPrVxA0BwPu+vXmokdNp4wR1AFSKW2kgcetUiR0kZf5m6jpg01IgpO3gdzTlICq0gLMO/rTmUqck&#13;&#10;+/0qkJiLlVLvkt14FWbCwm1C5ijjBky4JGOgNVHYhPLXqTkV6/8ABvw1da7r8VsQTlwuR1GTRUly&#13;&#10;Rch043Z+lf7NXhqy8HeCLrxlf4hjgiynscV8gfGq18Ba3N/bsc902pXkjOzFjtIB6fSv0K8bWM3h&#13;&#10;P4eWvhLT7MXDNGHlXOBtHJzX5i+O/EkvijxIw0bShZRwAxhd2RkdxWeTYd163tpbIzxlZwfItzhU&#13;&#10;0C3e2U25kQ8jqc/hXoHhi1uLfdbywySOFAAU8n61RsLTUvtQudQKiKL+IA4zXWR6wdLvBqloBOTw&#13;&#10;VHeuHiPFqpVdCm9EfpnB+VSoUliqq1Zc+0eGYf3WofarR1yPnYlSfrXrfwi0n4Z61rr/ANqyfaI0&#13;&#10;ydrt8p4rxfXfFlpPaodSti/mfwoMk1zmnajZx6hDcw200ADcpHkMR6YFfI1cNzxcVofVZpjZQjdM&#13;&#10;+9NT8EfBjVrZbqzt4ok3Y2r/AKwnpwOtcf4o+Fnw10fRUi0i033crfKd3zD6180zN8QoNQGseD7O&#13;&#10;9jiJwpljLAk+maY+u/GDS743OraddTs5y7bCVH49q8z+zJpaSPkP7Wk3a59n+A/A3wktbOG11+0z&#13;&#10;NtyzOxYZrofEnwv+GtzF/aemWqLEv3jk7cDpXy14S8Y+LdbQRySRaZakkGSeItg9wDXpWvfEj/hG&#13;&#10;/D0+mpqtpfPINoHfnrxXJTyytUrxhF3ub1s9nSot8x8Y/Gq40GbxRJDoCCNIiFGDlT61neFfDcd1&#13;&#10;p0k77RtJ5HXmqfi0C+1XzYdh3DcSPug16RoN7/YPh5ropFL8vKnoa/fMlwcaFKNFrY/Fc7zCriZu&#13;&#10;q3qzxzxTPfaXu0wMAhGVHtWTouo6poYF3bLHIGGSGHNdD4vtJNTh/te5Ko+eEUcYrlYmhZlEkh2N&#13;&#10;gEKO1XjKKcuVFYDFOMFLqbsPjW51O8EMqLGGPVcj9a9Ca+0nTrRZ7i7Esp5FuhBDfie9U9H8LaXe&#13;&#10;2ivpCoxPOH4yfavVfDXwL1fVk+2XLw2yYzkDc351yf2IpNSPQ/1j5E09zyq28K6r4ku/7WuogrEB&#13;&#10;lj/wp/iG/wBa8MD7K1qCDgFR15Fe82ugSaXqqaX4fzeyw8GTPA+pqj4m0K30dDe6vdxXFwzD90Dk&#13;&#10;ivqsJSp0KapwR8fisZVr13VkzwXQJ9UsLv8AtFoBGspBYHmvYNNstS8YSfZ7JIrcd3lyFrP0fXtM&#13;&#10;uNWhjubcFQwBX+E81+iNpH4Wv/C0cEWnwgNHkFU746V+ReIGIWX1ocq+I/YODs0qYnCuDWx86fDv&#13;&#10;wpZeE4LiPUrtLq4l4VIGJB9a+yfhNqFnj+y2tvIkCnGTkkHvXxn4HuE0zxK8etQrYCLd5Yk+Xec9&#13;&#10;s1714f8AFFnZ+LrONZwzXDbfkI4Ga+KScmqnQ9qp7ybPFPjr4cXw/wCOp7qJsCTLbTg5r4m1ya81&#13;&#10;7VpbxrsJHGdoAA/hr6w/bymXQ9UtNWsZWjkmUjIPBFfGPhKO51W2itrfYDPggsepY81+i8NZfaDx&#13;&#10;NRniZ9nvNTjhIn21+yb4Tim1K513U4J5gB8siqdvA46V5F+2Jq13H4xGnafc3KQOmZInc46+nav1&#13;&#10;S+D2kxfD74URzS7Sxh3FlABzjOK/FH9o3xwni34n6jJG4cxnYO3IOcVnSn9YxM6nY8VVHCCNX4A/&#13;&#10;HnXfhB4liXzSdOkIDqT0r9KPjB8J/Bf7UXgIeLPDHljU449ykYyTjoa/EV4t6c8ivqn9mz9ovWvh&#13;&#10;NrcOmag7yWEn945GPQ+3pWmJwr/iU9xU6vNpI+dPEPhfXPCGqT+HdbgMM9u2DuGCQOhrHQlYzvwT&#13;&#10;2boa/aL42fCDwf8AtGeCB488Dsq6l5W8FMcnuDX44a1oGt+GdXm0XXozDNCxVgR6d63weM9p7ktz&#13;&#10;KrRs7ozjF5gZWO0kZBzn8vevUfgVfa1pnj+0l0eCOSd2wol6D1ry0PH5GHIYYJBBzmvR/hJqUWke&#13;&#10;ONOvp5Ci7gGY9skAYrrqrRmVPQ+n/jbP4ju/FgXxMYzJ5YIWPOAPTmuN8MWkEjDzjhhzjHU9q92/&#13;&#10;aIh0a7vbHVrSdZjJHtZQQcjseK8M8Kw7dS2gYGBgHgDFezi6ijlPNBWaRnwzQ9tnUYz2ueoadoMd&#13;&#10;5maSUhXXGP8APSvmXxNpU+n6rcrEOj4z/WvpmGG9F0I7ciRRyRXy78S/FL2fii5lg+7kLtPqK+H4&#13;&#10;VxUo4ifMfqfH1CPsIez6GDJdTaVaPdXU7AkZVd3evOJ72+128Ex+dnOPwpt3d6n4kv1VQ30A4Fex&#13;&#10;+HPDFto2l/2ne7RK33R3H4V+hqjLFPRWR+POf1davU+kv2Qfh3pT/EP7XqKiaTysqM5xXrnxo8Ij&#13;&#10;SPFFzFKAySgld3AA9Kw/2JPJHj29nkzgx4XPBz7V6v8AtPXVnFrRll+V1JyfavzHP1OGZqlHY/Su&#13;&#10;EqieHlKrtZn5xeINEW2aSO2UAscjHeue0XR38qS3liV/XcM10d3rUmoaj9quAPJTIHbNYa659lvW&#13;&#10;8vlXPy4Pav1TDUqfsoc3Y/M8dOf1ifs9rnI6z4ejjzJbDYy8kZOPzpuk+OviBoX+i6Jq11ATwFjk&#13;&#10;PA9q6u4uYrwkAkKOw7H+tYWn6F4g1jWBH4R0+a9lUfN5aEjPv6V42bYSkk5pXPSwGIlK0Zmxpfxn&#13;&#10;+L/hnUHvtN1e6jlkGGd8tn2Oay7L4x/EHTPE7eMLa+26i3WZkBP8q3tctrzRrhrDxbayWV2gyI2X&#13;&#10;r7iuck06xltzcx/Oz+1eVhsNCo9Ino1Xy63Om1X9pf4767qUWqXuvzCW3OU8pQoH6Va1r9oD9oDx&#13;&#10;tatpuqa9dNA4weduf5Vx9oiRIWjjAYcccn8qvGfaf3y7MjivVhlFKWskcX12Udir4Z8I3viTW1tt&#13;&#10;Xnd3f7zEkkn6mveZPh7Z6dpv9mxaem/G1psfN9c15n4JvZLfxVZJE3EkgUke9fdXxG8M654B8MDX&#13;&#10;9UYfZ5FHDdTnkDivkc9U8LiYU6Ox+icLxw9XBzqYjc+DtR06HS4zb3oVwoIww4r0DwL4Zh8GaDcf&#13;&#10;E7xDaK0ZQpa27DPX+LBrqtK+D6axo/8Aws74yznS9FA3QWqHbLN9c8gV82/EDxda63ffYvDUtzHp&#13;&#10;cZ2wwyyFgFHtX0scVzUlGO5+b4ygvbyjHa5w2qaiNR1GS+VBH5rkkL/ntUYUtIVUjcP5U2K3jz5S&#13;&#10;IfmJJ5zkf/WoEeOIxyB364+tc5ceyAsPuiM7h/F2p2efn+XdziovM253Er6+n403azAqpOTwMcmk&#13;&#10;ApLLOIyMFu/UH61APL8884A4bHH5VowWE0UTIzBj1zzVTygqdMk80AdZ8PPBWjeNvE9roWv6xBpV&#13;&#10;pLIqvJO2zKk/wmv15+J2i2Gi+B9M+GPwo8RRfZLaJfMRWEgbaOAWHqa+KP2Ifh94H8a/EqO58Wpb&#13;&#10;XctrlhbXRABUfxBe+K+rv2iz4dt/iHLa+FoIrVYowr+RjH6cV8vnNTnmqaPruFcIp1lN9NT4/wBX&#13;&#10;8TfEK1vZtJeKJRbE+ZMCMFfUCrGjax8PreMXl5fzyXp5kZozgeoHbFQXWm6rK8jIDIsrnJPTH+FT&#13;&#10;weEmazMkPlxlT85bpjuM1+qcNYKGGwimuqPzjj7NK2LzGVGW0dEeaa/4gMWl6lN4cvEEM77T/eZR&#13;&#10;7Gs220S/1Pw1p+ieF7DzNQv5QglY5JZuhx1x+FT2/wALfFnjbxHKvgjRZtSVjtAhBMYPrngV6b4Y&#13;&#10;+G3jz4E6rH438fQTWV1AxFjbgrIC/uvJ/wAK+JzGV8RPk1bZ9BgdMNT5tEke8eKPgN8N/g74Ch0u&#13;&#10;8ENx4rmj+0yXckg3RMOQoB7+1ew+CtQ+LcPwn/4Whqb2kk0UWyOSbcWEQ4GAvBNfnv4/8SeLPHWu&#13;&#10;P4p8T2hEs3KRKxOAOuc19QfAv9o7w9d+H7T4Ha5YSr9lfzJ5mDMixLyQVHOK8rNMLUoUPa1UdVHE&#13;&#10;06k/ZxZ8v+P/AA98R9WguvHmrW7RQXrbt0n3pSf4lXGcGu4/ZM+AGo/FHxBP4k8WaSRolkhCi6Uh&#13;&#10;JJM/w8c4r3v46/Grwd4r1K1uvA80E81hOsFvbFdqk528r0xX2d8LF8WP9m07xLHBBa6dB9qneDAU&#13;&#10;sRkLgcCvMp5hN0LJHTOhrc+UP2hLN/g74ITQtC1O9sU1FtqQLJ+6ji/iQKeQuPwrwr4aftNap4Qg&#13;&#10;i0rxrFLq9jGR5M6P+9iA6fWuY/a1+Jvij4i+P5mFvLFp9sWjtvMTYjgHse9fOmmz74fJxh1HHHGa&#13;&#10;93L8rp4jDp1t2cdWvKjL3T9S9V0n9mr9qhNtrr3keIzH+6eU+WynspDYDV4NZfsAfEm21OfWfG/i&#13;&#10;C20rSbXLCWIhpZVXuOw4r4h1KwW5KXKlllibiRTtZT/skc19W/Br4uz+HtSk0r4oapNcwzwhIGuH&#13;&#10;MgC9McnFc+Iy6eEVqLujow2LhWaUtGeXeNPDfg7S9SfTPAF+2rxxth7q5+XDd+BXmuoNcRb4Vng3&#13;&#10;Yw3lDr+Nem/EDT/BNvrtz/wht209q7CQbW43P1BrzvVJdH+yMbcp5qDnac/pX1eChzYZSfY8qr7t&#13;&#10;f5nsfg7wt8RPib4WW5nZbfT7JDHG5UFn29s1+kXhm4+HVv8AsgzeHPEF7amVIZY9ssigs27pivk/&#13;&#10;4G6xrd38A5dH0nTJGMUj/vl6HJr7c+B3wq8D+KfgNcL4m0KFblVmc+YodiwGd1fm1erbEy9T7zFU&#13;&#10;+bBxkfjh8KPiF47+Fd/rMfw/vIxDOhWXzF3ZHOMe+K8emu7nUbuS6vZNzSMXIPHzEkmu216S38Je&#13;&#10;NNU0+yhGxZXRUzwADxXBZDyuOANxzivraUVyqR8XUeriSZjdWUSDI6qRnFNRV9Mc8Y4FOCqVOeB9&#13;&#10;OaMZIbdgDp61uZiNy4DLuDevHPrTU2oMMNuf4s55pcQsQQck9z1qvLEgJlcfU+lDGfS/7Lfh0618&#13;&#10;ZdGSd4/IjlEmJBncF5HHrX9HniRIYvB10WOxI7c8rxjAr8Bf2MPDtjrnxbsvtwLi1XzFAOPm7V+4&#13;&#10;Pxat57j4eT2lvK0SKnzbTyQO2a+Lz+r7/KfSZbS55U492fgv8UPA1xp/iJ/EX21HWa4JAYdFJOBx&#13;&#10;Wlp+gefCLy3cS4OTIWChT9K6f4raZpCaWLqSB5JYpM7QSQ3PpXg1z4dhim/tSO6kjtnGfssbnbz6&#13;&#10;mvvuBa6WFcmrnleImXeyrxpwdtDO8cTxQ2Zsi4kbzN7sPucdjjqK9Mv9J8J3Pg7+3bbxXbafdG3I&#13;&#10;e0tMANx0YZzmvEfFt7JdWS6VZ24iXd8yoSxI/wD1V6L4r1P9m9/AVtonhnTbiLXcKJLiRWGDj5jn&#13;&#10;OCKyztOvXUaZ5uSpYeg5TO58D/EfxXqXw/bSLRY9N02MbXe3UiSUjglj/tVl2Gn295dtBbx7ophz&#13;&#10;uBIx6nNU4fF/hrQfD8Gh6Tm6ZU5CjILehqrpfjLx0Haex06O3UDAaQf0r7fCZbQwmHu1rY+JxuPx&#13;&#10;OKxDlF2SZ7P+z3oCw+E9e8N6DOF1O6Z/tKlcBIl4HJrmLvwZe+Kfhze6Yt/bWsulSSI6Pj5ynO4H&#13;&#10;3qz8G/Cunagt5rnjW41a2mmLG4NouIWT0yK7Lw6v7Mtv4uRk1App8YJuFvN212HQE+9fjmPrezxs&#13;&#10;/Z7H2mEb5U5n57R/aYGxDvUE4BXJ+92zXTJa6/NYfaZTtVTxxhvyr7e0n4Uaf44+I/8Awlvwrvrd&#13;&#10;dHiug0cVwvyuw7IPTFcr+1PoEWn+LhcaQsdtPFD++jHyqx7kCvWyrHwnWVJ7s6q1W2x8s2GmwXEb&#13;&#10;Ncq0rr/B1/GvSvg7N8MrbxXdnxcfs1wVX7FIV+VJl5B9Otcn4NvIrpmN+ywNkhAxADdsjPNV9cso&#13;&#10;BdtI6hnifepUZwBzX1WY4KFXDyS3OChi3Gsj9K7H40+GfC3hG80b4ntLPq1yjIkUoAhljxgEHoPW&#13;&#10;viLQPDU6315e2Tw+VJKzQc7gozwMjivvfXfBHw4+Jfgbwr4u1C0XULdokifJ6Mwxg49DXx94i8PL&#13;&#10;4L8Tal4a8MWSRRo5aAO5wA3QYJ7V8bwDjIxx0qNRanVxXTnVwjlTOM8W6r4mNmtrq8+QMiNVJwc8&#13;&#10;DgV4xpcN1HdPdXchVmP3ckHvj2r0TxVN40vs2M1tEksIyWXsPrXQ+FPhNPqOkR313qCmSbqoXjPo&#13;&#10;Sa+240xcIxXNsYeH2AnWjLkWp+3v7I17Jc/BOyuJI/LCR4xnOR61+Mn7WE0OofGm7RV2sJDvb2JO&#13;&#10;K/cb4AeFB4N+ENlortuYxckH2r8H/wBpUO3xr1QRq+RKVAX2PFfmeTcssS2fU4q8YzR237NPj+T4&#13;&#10;N/FCDTmha9t9YTyQgO0K55DMenerH7Zfwb1/RNZk+Kcs9vHHevzbwKSyn1JHBr55klV7FBOzx3sZ&#13;&#10;3RnOCMe/Wv0XtfGOlfFj9mA6UtnNeavYweW21S7blHBLe9fT4+j7BqrE+dotybTPyLhYmFctu3du&#13;&#10;maU7iNjjJJ79KS4tZLO4eC5DJLExDqexHaowySqGXkdatbXB6MjlUM4d/Xn6f0pHBPA5/iGPT3qw&#13;&#10;2+cF0wD0+YcVUXKksXTONuFqhA0bOULMGGfmJ6YPpUc8MSuGDkK3YjI/+tU5DIij8fWkdUYHcuwH&#13;&#10;rnr+NIYzT7i/0u/F1pU0tncIfkaNypH0NevaX+0V8ctAQQWviS5ZTjiYK4OPc815HNmVgp+bYMAL&#13;&#10;zwKjWWORtkrbiBgA9cfSpK5mez61+0p8b9dRYdR1g4Q7g0cajNc9q/xr+KniW1bTdW167ljK8qG2&#13;&#10;gj8K85Zyyhyp24x+FRwqigmNRkdcnHFPnApoUeVpGzuJ5Zjk5q0qzbmjRgCB09RT8Ksm/BODkH1F&#13;&#10;N8qNnJ3bwRjaTyD7Vmy46EawiOIAsFOcDHvXqvwT+M3ib4JeJU1iyka506Rv39qxO11+leUl9sZE&#13;&#10;aMdp+XJ60jbpgJWXaT1B7GspK5XMfuve+Cvhb+1D8PYPiJ8KGgsNWgXMkaKASccq4HI+tfDFtf6d&#13;&#10;4T1qew1vU9l1AzJJBuOFYfSvkTwD8RvHHwz1Ntc8D6hJZvLlJ4kJ2uPQj196+7/A3xJ/Zj+O2mx6&#13;&#10;B42szoHiSUc3DDCvIf4t3fJ55ryamXupO8nofR5Tnn1OPLFHlPi/4kyyXtnFYRmW0jlV5mPJCg9Q&#13;&#10;O9fuP8Fvil8PPEfw5sbvR9UtisCBXG8AqQOjA4I/Gvyd8Qfs2634IgOveHZYfE1mQCohK78d/l5z&#13;&#10;+FcPpmm6b4esnjls5tHuLjOVlVkLE+uDjFdOY4WnHDxpweposU8zrynPQ/Qz40/tEeEvB/xHivrG&#13;&#10;L7asUZVnhOcnPtXnWr/tYaT4kuFmt7hLaEcNEyMD+dfntqN7aXSvC14ysrsAXJHeqP8AaEqIES7h&#13;&#10;nPAAUEk//XrspcMUa9FXnqeQs/eBrOHLex9f+IfjBZ3t00ugs1xJjJCDn9e1cBrPxq1PULGTTL4m&#13;&#10;yEuQWAO73H5V5RpmleN9Wnij8E2cv20D5/NGyPGPvEntXRav4G0XT9PlvPit4mgsr1fmFlAVG7A6&#13;&#10;bie5rahw9gsF78tWa43jDE41ezhHlR8++LfDOmeIhcTeGUe5lByzAfLjuCa8v0nxV468KCfRtB1W&#13;&#10;6skb5XijbCk4x+Fe66/+0fN/wj3/AAiPgnSYdNjZTG0uMll6E/WvmWR5lZ57hjK7HOSRnnrx3rHE&#13;&#10;yhOXuI8uhOa+JkBm1DUJfMvXaXnPznv6ikISONhMM/Q+nvTkaCFWJJIHTJ6V9U/sw/sr+J/j74jj&#13;&#10;1C/jNvoFswaWQ5HmYPQVyykonRfmM39mr9mnxh+0B4kjKRtb6LC2ZpiMAgfwg9/rX6h/Gb41fD/9&#13;&#10;lD4dx/Df4cpH/aQj2AJjIOOSxpvx4+P/AIE/Ze8CJ8MvhXFD/abJsCR4ynGNzY/lX4meKPEWteLt&#13;&#10;Zk1bxDcNPcXJLSOxzgn2OcVzu9V+RSXKV/E/iHWvHGu3HiXxLM1zNMxZnY5wCeg9KylhCxjyegzj&#13;&#10;JyKgkPkrtiwVPLA8HNPjSNJBJECAex7VvGKSsiJSuQwJ8nzn5s/y9qHlEOJ0I2gYbIyDUrLHvMkJ&#13;&#10;3sPw4P8A9emRyRwo0EoLg5LMeNo9Md6ZIgjgkJuPm45Bzxx6ULkMdvzZJP5+vvQN4g2r9w/wn0P9&#13;&#10;aAwijAL7VXPB68d6TCRa0jUbiy1BLiIBkDfcb174r92fgTdah8SvgfFZ2MIlmgVV2ewr8ELkv+7u&#13;&#10;oSCqYJ9x2r9pP+Cbnxb06+hl8GPA5lxkMPuc9vwrnquUffiPl5kfZPxB8Q3PgP4LvZTMLa8eIxov&#13;&#10;BYkjoMV+Qnhrw7p0l/cavrbCO6lYuwdhnkk96++P26r3xTqOrWHhzQmWCI5fIHPHpj61+bd/8LXt&#13;&#10;dTXUfEWosTcrsyzlelXiMqdbCPFXPZ4bzVYbGfVu5c8e6z4Njt3s7afzXx91Oma+fra21G9vYUtU&#13;&#10;aBnkULLzwc8Guz8Q6ZovhzU/L07FyzEBcZY571kz6vrkV0kaWhhTeo3N2PrXz1Gmo+62fZZk51G5&#13;&#10;WP3o/Z6+FfiC+8BWk3jHX7q8iZAREDsHTpxX03pnw28F6US9rax5I5aT5ufqa8A/Zm0Lx5efDiwk&#13;&#10;1TWEePywo8tMduOa9rvvDEV7dm2vbyaQDqQxAH5VlVikz4OprNn5C/8ABQDwl4Wh8UwalpbxLLja&#13;&#10;wjI4I+lfHWueMdSvPh5Fp9642xuoVlXBwOnPevvn9s/R/BOt6lb+CvBirNqyncWOTgDrk+9fB2r2&#13;&#10;17Y6ZP4Q8ZCGzMKAqF6kdjXpYZvk1OXEQvJJHBWWj2yvFexXLS+auGLGq/hfVU8MeNxFMSPn3Kw4&#13;&#10;xzXPWySzad/xKorqYRPtBQEg81iaxpHiuG5E89hdLLJwjGMgfnXXCqtmZPByn0P1h079qSXQPCpt&#13;&#10;Nat2uF8vbHIB0yO5rx/wp4d8QfECS58UmQpHK28vKMKoz2zXmXw4+IOljSIdC8UaFNcXUSA4YDYS&#13;&#10;B3r2+X44eEPEluvgnxVA2hWoGFSAYLD8KmrXiupzUspq8x518b9Ig1+ys/CnhWVbq63jLRj5c9wT&#13;&#10;yK9A+B3i+3/Z/hbRvGWjMZ7n5vtUe1iR6H6VmaV4wX+y9Q0X4d6R9ohgVtt0/wB7OODk1gfs36zd&#13;&#10;+OfFM2kfEWM3flsVCsOAM8jrmvOxFbmhZH1GX5dGmuaZ9L+M/GPib4u+HJLP4dxNBA3+slY/N9AK&#13;&#10;+EdA8L/EXw1r91p6TGHyHJZX53ZPJHevq3x14G8ZeGvFr2/wTu5rYXIy1uvzIPz6V56uj6j4RvZd&#13;&#10;e+JeuR/bs/vID94Zrhowbdoq56tWtCnHXQ+YPEZ+0eI7fUre8NvfQSb1kGQQ3UcV+nH7Pv7WOkXF&#13;&#10;uvhj4oXCmeEARyohO8dieMZr5s8f/BD4deJ9LTx78O9XiudVJDeQGBB46YBzXzZqHjrx38P9Vt4/&#13;&#10;EOk21vIwIDY4Yev1r3sJSUvcqHg4+uqkbw1P1U+I/wC2qfAmvJZeE7L7bbnqW4z9Mmvlz4s/tTeO&#13;&#10;fiuiadczx2dlI3+phyCF9Cc9c18o658UPDviU51FcXJ+6qZ6+grZ8B/Azxf8RLhtVini0qFeUknY&#13;&#10;7j6fKSK97D4bD0nzSR81UqVXotDS02x0az17fEuwc8sep/lXRT6xbeeIvP8AOYkqsMQ3Ofooya6D&#13;&#10;wh4Q+C3hLxJLY/GfWzczQHcFjfahx6gZr2a4/ax/Zt+Hha3+EXho6lfKcIUi5Zh6OQTzXsR4gw+G&#13;&#10;jy0onm1sqr4qV5ydjzrwZ8MPjP4wulHhjRngsW+9Lefu/qQDzXoXiX4HWnhEpd/FjxLFp9lnEiwn&#13;&#10;bn2Dcn8hWUnxP/bV+Okn/Fu9BfRLKUFf3y7Me4JwTXb6V/wTp+JnxAEWo/G7xW4DYaWBGOD6jLcL&#13;&#10;+ArysVxZXqLlhodmH4doRfNJanxX+0Pbfs46JpsT/CrV5brUo2VldXL85469K8tsr79pD4taRB4S&#13;&#10;0+11DVbcY2DaQhGeMk9a/ZbSf2dP2IfgRD9t1t7We5j5JncOxI+tcx4w/wCCiXwN+HEB0r4d6Wl0&#13;&#10;0eVjESBVyPUivncRjKmId5HvUqEKa5Yo+Jfhp/wTS+Pvj3y7vxhLDodkRyoOZQP5V9p+Ev8Agmz+&#13;&#10;zx8MAusfEjWf7SeI5Zbh1C5+ma+P/iL/AMFJfjN4wV7XwqV0mJjglDkgH04r4t8X/E74neMXkm8R&#13;&#10;6zcXKSkNjzCOvsDXLabNeWJ+6Op/tB/sW/s9WBsfCNlbTtANqrBGGOegycZIHtXy/wDEL/gqVrNz&#13;&#10;BJpfw70dLaPojsABj8CcetfkaZjLLukZiRwdxy2fxpzL93zDhuy8f0rdU31IudT8QfHfiH4g+JLj&#13;&#10;xd4rcC8uzlnjzgY6CuU2qAFb5gcc4/U00rGB5Upx/FzyQaGQuT85z/u4B+tWSTWVncXV2sVlmR1y&#13;&#10;AMdfevVvBPhLTbDUo4PE8ZkuJGBVD0GfWtz4WfDXxHfWUvjGxZY1tgSMjO7HoK3tL05PHGrfbNZu&#13;&#10;Xtp4D8gT5c10YfDyrvkizKVVU1zyWh9BaVoGrSIlvGyxWvTanygD8K682fhvRE33qpvbjeRkt9a8&#13;&#10;tCXekWohivpcJ0yc5rx+08c6sPFkdnNuu0D5beu4AfSliOFsTKaVSVkfV5dxbgKdF+xhqj3e88Te&#13;&#10;G01hI4oSm48EgjrW3qslym6fTwSMZWvMvHPjXw7JGlssINwGU8Ag1qyfFXw/Yadh8iTy/ut7V4Wb&#13;&#10;ZX9VmqcHc+ryjPaeMoutVVjj/G/xLsodHfT9Ug2zgnYVzjNfJragL66N7fu7HeSB149BW/448ST+&#13;&#10;INZE8BCwljxjNc7pOk614j1SLw9oMBnup2AVV5xnvXVg6Kpx1Pi85xzxFV8uyI7u5tZrndp0TZ6K&#13;&#10;g5Zm+n+FfZn7PX7NvhvxFejxd8bmks7VvuRS5jB9CSea9e8Cfs82fwC8Kf8ACx/F1xBLq3DrDKod&#13;&#10;Vb057/Sruu/EbxH8arD7HqkUVtaxj5Qvy7vcA4or4n7MTDA5dPEO/QwfifYfDrwj4o/sT4ZNFHZm&#13;&#10;PDNDjOe3NeO6/JJF5DavfSS24IBBOAB2H1qHxXBpvhtDa6SvnOOpHJyPrXmV3quuakiR6zCURDuX&#13;&#10;0/GtsLl1bENXVkelXxFDBpxWrR7jHB4Tg017izTzR97JHX8a8r13VYmiaWyi8sDnJPPSrUN+09mI&#13;&#10;IWUey8Vg6jcQRQPFdOFDDHPNfTf6v08PTdTmPDlxDVrNQSsfob/wT18aeBtEurqfWNQSK6kY7g+B&#13;&#10;jA4wTX6a/ED4w/B+98PXWl6jqUFw0qMNikNnI6HtX87Pwe0ewv8AWEsVADs4O8HGR71+uHgr4feF&#13;&#10;dI0oSJYJMzJkvISxPHP0r4DM8XChUtud1PByqP2p+RXjPT7aLxXqUfhxle3FwxQAdQTxg1yKvq/n&#13;&#10;FZbdWC9lODn0NfTvxp0vSovHTLYwrAgOW29D6HivIbmGZWL2Sbstk+pr7nKsshi8PGseLi8ynh6j&#13;&#10;gccuo2jr5d/bGPGeV6A1a/tXRYh5sP8ArAoxxz1rTv2t5bEJKmGLHJfitjQ/Ddvc2YlmVXc8k9gO&#13;&#10;1az4ec21TGs9UEnNHY/CD48eN/hL4lXXtB2tbvjzIs9R3xk4zX078WPj/ov7StrZ6c8S2k9gTM5k&#13;&#10;A+bI29vrXw1ciws9VTThjB5yOmfT2rkPEDiyut1hNsJ4yPT0r52thKlGbjNbHqwnRrxVSO5//9L5&#13;&#10;T8M+N9J8SoIJ4U8wjgtjGRWzrMs1vYfZ4bdP3/yZKggA1578TPhTf+BNUl1zQEZLQNl4+fkNY+m+&#13;&#10;Pv8AhI4lstRmWBIhnJ43EenpWdTCzclyvQ/Rstz6hKl76VzL+LaQWFna2sJwNgUD1PevDvJRoiJQ&#13;&#10;EQjGM811HivWY72++yxkuoY/OWyCPaufEef3brtXsfWvpcLDkgkz89zmusRiZTjsCJAEAU5HTnjj&#13;&#10;tUgP8Peoxjj+I4B5qUK24kDHeuw8hkmXAjU5wwJP4UBUbaSPfHvUSyuCQRgfWpyRJyehOTjvVIkk&#13;&#10;V1Aw5x7CpDgjGPrVcBQ2Cd2KsDPTketaAQSrukbuwAb6ev41+kX7GvgEzaqurum6KPEsjN19sV8B&#13;&#10;+FtGl1jV4reJSuX5zzgetfsF4aW0+D/wNvvFNwdk08WExxnI4xXBjqm1NdTajGyuec/G79oDQV1/&#13;&#10;VdKt7jY4TyIfTPQ818b6fqWnXFwbdJQ8rqenYn1Nbnhv4fXvxOkbUbmdR5ZaURj70jHnrXuPhfwT&#13;&#10;4aaxFvOFUjhwQAykepr6LK4KOHcKe54mJrKOKhKptcy9M020XTIo5EDK45Nec+NdG0u2tDLEwikz&#13;&#10;8qqefyrvNWvDplwdGsGEjZxHjniudHh5mnbUNWbzXIBUdl9q/MsZGpRxEvan9L5dWpYzBweH2scT&#13;&#10;pOp3+k6b/wATW0zF1DEDcM9698+D/wAQvhV4Z8Rxar4sEUsQXjdg49yK821OKK4tGt7plCkdzjFe&#13;&#10;Ua/oHgxbORo5v3+OPL561rQSqbnjZ3hm6LUT9bLz9rD9nV4Yore5jIVhuVVHA/KqHib9rr4DTWL6&#13;&#10;fpOJJHUgAIOc/hX4n6dY6e52Rr5YTIYsOTXXaNp8n9uQjTWDlMHJAIFelPL6ahzNn5thIyq1lRP1&#13;&#10;d8M/Hb9nqHTW0DxlCoaQ70jaMHOe3FfEf7R/iz4E6xMz/C22aG5Q/Mdu1T+FVrjwv4ah0KbUbvM1&#13;&#10;6FJV+BtIr5uj0m6u5zKsgRA2ecHPPNdGQ4WE6jqroXxJhHg4Kn3HQXus2mnvdS2TmHr5mOAPWm2W&#13;&#10;vWuozR29y7Yz37Vp6tqXifXrZtM0uzmntoMK7QpuBA9awtIfT1l3yAqw+VlYdD6Yr7zDYiLnyJn5&#13;&#10;5XouMHJo9A1+30y605ooLhchflGea5bRtGs4LUXF9H5gb8q6HVdM01NKlnEYV1XKkVxdpLq15YFY&#13;&#10;pdyLyFOOtddZe8mzz8O5OLsdPZ6MbK+FyXMdoTnAJr6EtNb8J2WlJ5WtyE45iDnNfLVhrUdw32HX&#13;&#10;W8pSNpboR9a1YNE8D20kcsN0ZG9S5GauFZN2IqYZvVn0/o+v+HNRZUMrWVqD8xU4LfU1n/EHXvhT&#13;&#10;Y2UUGkkz3DEfc+Yn6mvA38N2l1IEF5KQ3OMnHNdXH4U0HS7E3ARi+3O5ufxr0qWH5lzI86TVOXLY&#13;&#10;7PwtcaBq+s21vo2lzmTILHDZHPp719zWuv8AiCCe3s7HTJ4rZAMl4zxj8K+P/gL8VNO+Hvi1NU1e&#13;&#10;KS8h3AAKAcAV+lNt+2N8E79f9IkeJ+jIyDI9q/IOOME8biUn0P1PhmUsNh+ZLc+EP2g7y81y4tZb&#13;&#10;aCaQW+dwjiYY/HFc38Fdd0vw5rUWo+KUkcyttj8zcGTPTg1+kn/DUX7Nt7F5V3fQIzcbZEArx34j&#13;&#10;/Gz9mrU9OMGjiG7um+4UTG0/WvAoYSVOl7Ox7axfO3ynHfta+FdL8VeC9O8QyReYsRUAY4wa+Xfg&#13;&#10;78KLD4h+LbXR4IzBFGykuvGMHtX6Fa1/ZXi34HtIiqVjiypb1FeK/sr6tofhrUbyfWMxpkhXCnYp&#13;&#10;B9a+zwWOVHL5U1ufI4vDSq41TlsdV+0f4U8NfDD4Yva2mqXUM+wqg804JI9K/EWaNXvXk3eZI53M&#13;&#10;zHOSe+a/R79un4qeGfGF/BoXhy7Wfy3UPtJ44r81442D+Yny/MRtU9BWeV0+Wm5Pdm2J+KyNE7oi&#13;&#10;3HTHBqvcIhh8x8c/54qVBkNt5JHBb1p7IqgGXaSDxg9K9Oxz+h9S/szftGap8L9eXSdSctYSsA4Z&#13;&#10;sjHrX3J8ffgT4W+PfhNfiJ4BK/2gqeYCmPm46GvxqQEyFwABgY+vtX2d+zP+0lqfwx1qLRtbcz6b&#13;&#10;cNtIJ4UeteXisK4P21Lc7aNXm92R8havpeoaJqk1hrCNFPGxV06HIqpFKIyo3fIG5PTFfr/+0n+z&#13;&#10;v4d+L3hw/E/4Z7HuvL3ukfSQde3cV+Q2p2d7p9y9pfxGKeJtrIwwSeldGHxCrR8zOrRcXofoFbeF&#13;&#10;fDfiH4WwarowWK9t1VmOeSB6147p2q6VYaqsl/doo6bfWvAtB8Wa7ols1hY3kqwSH5o+xz9a6Pwv&#13;&#10;4v8ACvh/W4tV8VWRvI4TvSPHVvfNdlXEN4aWGlsyss/2TFLF9UfeNv8AEj4QeB/C82rTyi6vXj+V&#13;&#10;V+Y5IwAK/MzxVfDxJ4judVQELPIXVByQCa90n1iz/aD8aBJUtvDOm24wWwF+TPAGON1ddpXhH4Ve&#13;&#10;FteMfhu9GoGNdrSyc7m9s8V4GCoxwKlNK7Z9bVxU84qxpTlZHn3h7wvZ2mnLdxMQ7+gyT+eKuT2h&#13;&#10;VQVM6DPJZOK+lgq+SHWNdv8Asgf4VK/9lLab9Xmgt0boZcDNenh+L60P3UaZ3V/DzCyj7WdbU8S8&#13;&#10;AeO9T+HWpprujzM8+doiQZL/AIetd38U9d+I3jqzTxF4j0m+s7F+XeSMqD6E+1dl8KLz4Nab8QbK&#13;&#10;51qeCXbKGEmPlXn1r74/aC+NPwm0f4dzW1vfW1zJPFsihjwzc9OB0rz8bjniMTGu6ep5FHASwUXh&#13;&#10;qcrx7n4sWenat4gxa+H7J5IiSNzDavuecVaufg348CExJG3tkcD+le3eEPFWi6qotI7gRvn/AFbj&#13;&#10;byT+tew31jBpWmi5WZJpZcCOJGyWY9AMVzY3iTGUqipRjZH1OC4TyueH9vOfvHxHaeDPGP8Aa1t4&#13;&#10;TNkYr27YLFnhTk9a+kfin8MfG/7N3wztbvTdcC3F226aJVGQx64J5wK9huND8JfBbQT8Rfi/Ktxr&#13;&#10;dwmbK0Q5MOeR071+dfxH+Kfi74l6w994guXeLP7pHPCIeg9K9mjja2LjH2h+eZhhKNGtL2GxxPiH&#13;&#10;xJ4i8U3Jv/EF293Ljhz1r0fwpD8PtZ02PTTeTWmqt8g3/wCrz6mvJwhVfJUkheNx/lTTEp+dyA3f&#13;&#10;HXFdtN8nwnnTbejPr7T/ANmnxlqV5b6doHiXTZ5Jvvbmxt/Gu6/4Yo+PomDfatLnj/v+Ya+A7dru&#13;&#10;OUy2s80LL0ZXZT+hroYfF/jm0i2W+uXwXv8AvmI/nV/Wq0dmTCMPtH6DWH7BniaG1+2eNvGVjo8a&#13;&#10;4Y+Rgt69SRXPXXxJ8A/BHUptD13U7nx7fW4AtZ55MwxY9F5FfBd9rniXV1P9q6ldXns0rHj0xnBr&#13;&#10;LiQOShbJQZBP8vc1w16TrzVSpudlPFypx9nTdkek/Ev4r+MPivq5vteuGjth/qoI+EQegFedrEkW&#13;&#10;c88DGetA8sOXzlsjp3pHaQI2OMke9bRjyqyOVu7uwd3imJlBZWyc56e30p/mMVXy8j3PNQl9pDE8&#13;&#10;ZwfY/wCFPI2pvf1wDn+dUhDIQ0qsHcFi3zfSut8NeGdXvLS48S2lm1xZ2vDyk4APt61xUsYkIjgB&#13;&#10;aSRgEK8cn19a+9fHujn4bfBHRvCds6pJqKCabI55GTQt1ED5Rjtd9mJwoIkLMRzuFcfdr5N1wuA6&#13;&#10;8DvXpUkiLBHaaZuuZ5vlCIASW+tYfibwf4v0GCK91+1Furj5ectj6UYyrSpNQvqdGHwNeadXl0P0&#13;&#10;R/4J9fs8+DfF8d38QPFiC4njykUTEjaMcng9/wCVQ/F7w9pPhz4jalpeioY7ZGOFyTz35NfTH/BP&#13;&#10;jxR8Prj4cvpejbbe/gOLoOwBJ9ee1fOf7THh7SNY8e6rLpeuyqGY7oo8Fc9+RXxGMbliLs+14bvS&#13;&#10;k15M+IvEN1e6XdSL9rntxISUCsMY9q4CQ6ndJIpnnltwpLbnPJr0bVLHS4rKO0WYO0fA3HJP51zF&#13;&#10;9d2FjYfZLU75JOAFPev1XDPlwsdeh+e5woyxdSUo63PpX9kDxD8eNX8UJoXgK/torLT0Z2S54Qg8&#13;&#10;ckck1mfHfxf4/vPiRfXHjCa2uJrEeSv2bLRDPpnODXyrp/iDxh4Iklm0K/n06WZdpMbFdwPQGvTN&#13;&#10;IsNWk8ODUb6PznkJkmklbJYnv615eWZZzYuVaWxnj8Zy4ZU0xFs9a1K583ztyOQx3HhT/wDWr6X/&#13;&#10;AGZnVPHGo6LpumC+nuI1W4vQMrFGvPJ7E18m6jdTvaOY7vynbhUU8e1fqp+zf8L7D4deA7Owv7wL&#13;&#10;qOtD7VdSZ6JjIGe3Feb4i4uGGwPL1Y+G8PKpW5nsfCXx/wDBOqy3174r0HT4rK0STEUiYViVJywA&#13;&#10;rr9O+N2kW/wZt/BPhC91A69dqi3chJbPPzZPZcV9D/tf6Hp1r8P5dd0eUNEWCRKnC8/zr55/Zt0L&#13;&#10;wFpF7BrupRXf2q5TyXMq5hV26fQV+YYTMHLB+1ktj7ytQV1E4P41XvxOaWy8PeJBbyWsUQmhkjX5&#13;&#10;mDDByc+1fOFjcSpJiVSADkEDpX2r+1J4c8b+E9Rsj4haObSiS0EsIxhST8h47V8bzi1urx3spAij&#13;&#10;pk4r9I4Zre2wsah8nmcOSqyzqCf6Oxik2OOePXtXW6p4BGseBrbxXaxPIF4kJ5YeprzsIdxmmnDD&#13;&#10;GCVGR+NSw+KbzRIG0uCef7JN94g/KPYCvZxFPmODziX7Hw9f2M/kqPkf5l7EjHXFRHS7Jlb7P+8k&#13;&#10;9R3571vR6neWNxb66032qMqQA4AYcYx6VO/i61eQTNpPlPIwBZcYIPoK6cPVhTpPmY4uc6qjFH6B&#13;&#10;/Br4ieDvD37Mkfh2K+gXVlYloSQHB3dMHqa+vPC2s/ErQf2errxBbJYrugeSIsWDbCDnjpmvyhvd&#13;&#10;C0LSNIi8R6XAWt1ZDKNpynTJx1NfcXxe/aa+Fumfs42/hnQ9RjuL24thF5Ef3lBHJYD7v0r82qUP&#13;&#10;bV5Sh3P0TMF7DDQpSPxu8QXVxqHiG81C9P76WVmYdjk1TiCYcRYAJ5H8qYZTLctN18xiefTtT8I3&#13;&#10;zRnceh9BX1cFZJHxE3eTY77h2gFaTHOTg4796ccgKs55x1HQmqsLysWSVQCD27itSLk+4LHu2/QD&#13;&#10;vVbYwkGMg43EfWpPlK4YnKngjtRvRlG99nck9z2qJCR9t/sVa7BpXxbttw2/av3YLDOOenHvX7qf&#13;&#10;E6JF8A30zYCpFuJPA496/l18E6zrmjeILR9GupLYrKu2SM8g5BBBr+jDSfh1rXjH4Lx2es65d3L3&#13;&#10;NoGdiQN2Vzjj3r43P6XLLmPqcpqJShLsz8cvip4pt4EFzExnKybVhjJ3Nn1rxCXxFeRqYE0xhIAS&#13;&#10;Uk+Q49getfSviz4YaJ4f1CW2VHDwTckEs3Uc5rifFVz4biV7fWUc+UuY5/4xn1r7Hg+cZYVwg7WM&#13;&#10;uP6dR4inWqK6aPnLT45tamnu5WeCWHkbOg9Ac10vw80b+39a+163bSBLc5LyDCn2xiq+najc2trO&#13;&#10;2hyxz3E75VMfOQOlek6HL8VLWwl1HVktwqjftYZY8dBivoMswrq4n2kldI+EznMI0MK4Qdm0bXin&#13;&#10;TbO6uA1rGsCxklGjUA59zXI6i/iW/W18K2UObq9kEMUoJ6E4ziu5l0PxzqmkwXzyQRJMN3llcEcd&#13;&#10;61fhbBqFr4lvvE/iFwx0iLZbohGDK3AIr6HiHFLD4WdRHx+UTdWryOV2aXiB/G3w80cfDXwlI5lg&#13;&#10;txLeSryWzywA/Gq/hnwzrvxHtIfhpoxs5JDD58szoNwJ/hz6817Z/YaeF9Bi1LTJxrHirV2ytsp3&#13;&#10;KFb19gK+UJdO8Y/CnVZviJbSS6fqsNwRNGDlGVuox7V+Lwh9acpLc/QYJxSR99+EtNFtDBpdvpv2&#13;&#10;GSwUJC+zHmSR8EceteNftWSy6xFpviq6hjt2XMEobgk54Jr07wV8XvBvjH4bQTeFZLm68Twkz/Zg&#13;&#10;u5hJnncOm015F+0DpXi34g+FYfHfii5gs/sfyS6fEpznOMsPWvPyifssdFy2uddde4fHmradoeoW&#13;&#10;6289zDA2fkKnkdyRjvWKP7M0RTby6i06sME7M1rWR05Xa1uTHaLnKkplnHuT0NdXZaBpGsW3nW7I&#13;&#10;205ODnn3FftFOHMrdGfOVK3K7n0t+zx8d/BGl/D2f4e+MblbOS0lEti7jAbnOAT1NelftQ+G9G07&#13;&#10;TtM+KGjQNKblB5kmPkJIyGOK/PjXvB9ncAQvMsm7OO+36elepab8ffiHqHgR/ghrJt5bWKLy4JXU&#13;&#10;79ox3r4Wvw9PB4+OOw7td6n0dDGRrYd0qm1jg9f8Y+IJp43jRf8ASCFBUcEHjmvp7wBpesXzadoW&#13;&#10;kRiW5mKjbg4HPPNfJPheLxPc66ks9ktxFp7bdhOBgfWv1s/Y78O/2/4guNda3McFugC7gD8x7Kel&#13;&#10;ebxfj5YiUIXPuOEMLTyzCVMSlZs+zPEOr658OPhHJqscKS3NtBnaTgDiv589b1G4+JPjq98S6vOY&#13;&#10;5p3LFYx0APT2r9uf2yPiBH4I+FNxaHBe7Ux4z0GK/Ez4XXWlrdPNctHHNL90OcbgT29a8bLoVacJ&#13;&#10;VqaIwapV66p1n8Rkar4d1qJpJpo2mg++rgcj61+qP7BFtY3/AMK9Wt2hy7MwfI4I2185Xmh/Z9Gf&#13;&#10;7Tt/eoQcHIxX17+x9ok3g74T6vftjy5ZGaMHvkV3f2pUxNLkqq1jq4g4eoYJRr0Hoz8Y/jranTfi&#13;&#10;lqsIfZtnIBUYHU8V5KqyMnDbiPXivVvjldX+r/FHVri9VY2kuG+Vl28Doa8hERgPmM2XBAwD2NfQ&#13;&#10;4fWmmfB4j4hzF0+UHOe3emgsWIYcfw8fnzTpciXK9ug7YpvnMxG/gdB9KsxHlQylgCcd2OMfSmoQ&#13;&#10;f3jEsCMcnOcetSyMANkQV2ycs3IA7496h3bmBjYZzg4HoP60wEQEphMgsOcU0LC+FtzkkcHH6Uhc&#13;&#10;7gVGSD06Z7UOBGA0iFMnjJ4x6VLAnikkjR0jZTgYINUkHmLuIK5546VYJaRC0g6EEfWmSRnyScZO&#13;&#10;VOPUd6lljWjWKPdF823qRzgU/CMfPXqe3Q0SPFAx3fPGeCPTHTp6012jwzRIrs2Bg9M1DAazSsm7&#13;&#10;YVzxg1GIZQEVpAQDggVYEZvXMkUQRx97B7D2qDI2ZUlWz0zgZ96RYzFu0h8nAI6gD9aWS3gucbzh&#13;&#10;xyvbGO4I6VKIBM2FbYzH1wM05lcxqNnODk9z9KANfw94t8X+D7oXehandWxX7hWVioI9icYr1iX9&#13;&#10;pz4uX08Vz4gkttS8gYG+JQTj1PevDgkMYyC4P90c/gc9KdHPIEzJGCRx+J6UnFS3RdOo4fCfS0X7&#13;&#10;Uku9ZJ/CtjK/csvH5Yqpqv7UXiq4iRNF0LTtPdGyJEXdj8MCvnNoFMguM425yPUelRuT5II+ZZDg&#13;&#10;cY6jP8q0VWaVosxlTjJ8zR6n4h+N3xQ1/UV1BtRa0ZU2Bbf5Fx+FeT3Ml1qM4v8AU3kuppGJdpGJ&#13;&#10;NBuGSAwRjIHf2ogBaAiPII6Y7VzVJSe7NIxitiXgIEyDycNUMgJ6n5FHFSiQZMszhTjB96+zv2Uf&#13;&#10;2TPEXxs1qLxDrCva6HA+SxGDNjqBkfd9/wAqxqNQV2Wlcy/2VP2T9f8AjnrceuazE1roVu255SMB&#13;&#10;8HoPav0B+P8A+0d4G/Zx8Hr8LvhVHGL6OPy8pjCdtxx3qr+0x+0t4X+AHhRPg98Ko0F4I/LYxYAj&#13;&#10;HTPHevxV1bV77X9Sm1zWpGnnlyzOxyc5rjjF1XzPY6UuVF7Xtd1XxHq02v67M9xdzsXd2OcE9hWL&#13;&#10;EBIC5OCaUb3gKYJ9R/WliiUcRng8YPrXZGKSsjNyuQ+TPK+IRgng/wCNVN7JL5WAwHB9Ce9W1nnb&#13;&#10;KOBtH3uOTSi4tEbzIgDjgcY9sYoZmVY7g5CGLD8g+1OWNwASAc85PtVmSLzHScZ+Ucj1pWjckK4O&#13;&#10;WzwO3pUgNYPkYIG0fMO/4fSk2wybtqgq3XI6+p5pqlGjDbSxYYPP+etSHaoLkGNB0BpMaKd8I449&#13;&#10;q8KvGBX7O/8ABMX4aX1rZT+Mr9NhkAUdvlHTivxngtftl7BpxLM0jYH59APev6M/hTf2PwF/Zztt&#13;&#10;XuNsUghRsHAYlsYHPeuTFP3LI3p9jhf27/DfiiJ7HxN4XKiZXEecdFxivzR8deGra6tILvxrqCzy&#13;&#10;pjKK2Occ1+vnxPnsvjH8Eo9ZWcw+agkznBwfSvzH17wjo2jBbR0W8DZO5/mORX1mSYaeLwE8O+h4&#13;&#10;GIxTwWPhiPMyrfS9HbT4rywiVVKgjjnpXA+K9OWeNJFUKQ4BPbGe9em+EDp0iNpUzqrIWAVv4cdh&#13;&#10;VXxdpJawbnaAM54HH9a/MK8J0cTKnLoz+iKXscXgo1o9Ufrt+z/r9ro3wWspYJNz+VtUA55xgGrn&#13;&#10;xB8b3XgT4fXWsXOWuZ1YoSehI4r5/wD2V9ZTxL4LtNCjcMbcDdjoce1Y37ZvjZLWKw8IW6N5juNw&#13;&#10;BwMCuupFo/M8NQhPGeyn3PzP8R+KviJ4d8TTeN/PDTXj85XJVSeK9O8Z/ALUvE/w9j+Keq3hvbyR&#13;&#10;N5U8AKe1ZHjiGyudEETnfLgBFHUn6V9jWGo3Okfs2HS5LRpbkwgKijJPoKVGtNRSPRzjAU6VRezP&#13;&#10;gj4WTeOI7hfD2i2aFA/dfu+5Ne5fGPwz4wZtOtTNwuHfy0IT6GvPH1H9o7whoP8Ab+k6B5Nrgncw&#13;&#10;Bk619d/DvxX4l1D4XP4i8aaXczXTRlgjRcn/AHayrylfmOOjOK904uD4ZCezsvE+lywuCFEiNjCj&#13;&#10;oayPix4H0LRtX0/WrW3BYx7doHBJ9K+a9Q0749+Jb68udBsLy006SRiiP8p4OcAV01p8Qb/WbzTv&#13;&#10;CniK+/sy8s22ymb5mGPQVN5M6HKJ798IPCGs2thqmr6ntttMwTGGXbuXHJzXkPwWbwbZ/FXVb2XU&#13;&#10;S8CuWjjiUuxOex6V6N438Rajp2hx21ndS6ho+P8ASFXg+X3xXP3n7WfwG+HvhWI/DLQI5L4LsZWQ&#13;&#10;Bs9yWPvT9g31MZV0j3/x3+1VoWmodD8PaFc28qcG6mh2Lj1Br4v+IsNj4pvh4t1BxcyN80jHkbfS&#13;&#10;vI/ix+1r4u+Ksf2FLdbZGXYsMaAsPfjmuP8AAvwo/aR8eRrZ+HNIvZref7kkilUwe/NfQ5ZUoUE1&#13;&#10;NXZ4OPdSu01I7vxOmhaNp8Gt+C71bLUUYY8lgAoPZhnpWD4m8ReGdVk03VfHus/2r5BUSRphSR1I&#13;&#10;AFfWXwy/4JYfFXxAv2z4maqmnQv8ziBgz4989K+vPC/7Ev7IXwRtFvvHF7HqFxH8zG6cHGDnoOKe&#13;&#10;JxMJO8ERQpuKsz84fGet/DHxl4ag0X4IeFLqTWJCNrpCxwf948Vv/D/9ij9sL4iLHcavM2g27gFT&#13;&#10;M7ZA91FfoR4n/bZ/Zh+D6PpXw+sIbuSH5QtvGvX618ZfEL/gpr8WfETvY+D7OHTYM4LdWx6cGuOV&#13;&#10;Sb0RtGnFayPovwb/AMEyvh1op/t/4z6+bqb/AJa5YKhx7k5/WvXx4p/YW/Z3tnh0e3s5Lm3UElFE&#13;&#10;js3uxzzX4oeMvjz8YPiBdTXHifW7iRGOREjFVA9OCM14+7QyTEzMZC2Sd3zGp9i3qxNpOyZ+zXjv&#13;&#10;/gqBp9mhsPhhpCsvKrIw24PYgGvg74k/tp/tAePVksrjVGsYpcgiElSB6E8Yr5WhdsnJUY7+npkV&#13;&#10;Dl3O5gXA5LHr+lVGkluT7SysaNzreta4XvNavJLp3PIZyeR9aoBBFGXKnnsBzzUrASBUhA+bp2pI&#13;&#10;0eNSkjEhvyFXp0IcmyNEjlAMm7n14HsTUSG42OkQ7duT+FWdrSDB/IVAlqBCQ5ySeAKIom5NGznM&#13;&#10;bnqMH1NQGBfLXn5eimlKONuwbznp6fT3qSNDFmIHcvUj0NUCFFlHNbGSRe3Ungmo7W3fUJrfT4wA&#13;&#10;8kmwHOAAfWpW8zGU+VR/npWh4Q0+517xHbadZRCeR5PlU/L9eago/VPSPBmm/D34Ib57mMTG3AOC&#13;&#10;OS3b618neLF0nTtOj1Twvbl5oxuYLnHPXjqa+nfEX7NvxOg8FWuv6mVNjEqu8QcthR3FcGz+FILV&#13;&#10;bfKbgMALjP4+teLLMJ4eupQZ91kOU0sZg5xnbU8s0LxEdbsFN0gSTA+TBJ4rX0b4fa94q1CPVtKs&#13;&#10;VXy2Kl3IXIq94Y1bwZoutSpffutxPzSjGcntVvxVZeJ9cdLj4fam8Mwf5fLf93ge3rX6zhs0ozwi&#13;&#10;xFZq5+YY3I69HHywlCDt+BieMPgX8RdP1F/E8NqrRRLkgHP5V8yeNvESarImnmDyZIjtkJ+9mvpz&#13;&#10;xN8Ufjf4H8LnS/ENytyZFKBmHOPWvjCV5LyZtQvSxklYsW7mvjcwq0sRUdWB9HQjXwcPYVCK3trm&#13;&#10;GaG2tHVnd9qq5656HnpX6Tfs++E9A+DGiv4t8QwRX2oTEEyJgmPP8I78V4Z+y98K7LW9afxh420u&#13;&#10;abT7bmIuh2A+vPr2r1z4na9bxeNopvAVqTYxKAyZwmR614uKqyj8J3ZfhPrE7y2Oz8Va7rvjXUR4&#13;&#10;h8RRsung/uYD0x2JHvXgPjzxZ9tuVstJQ2ixZDbOAfpVvWfiZ4o1mIw6ham3hj445/LFeZ39+99M&#13;&#10;vkgkj7xbgV7WR5LKo1XxB2Z3nNOhBYXCq1hsj3N6AWHzDqeuamtLyF4GtbpMqeBxUVuWtnPmNk9v&#13;&#10;SrEUUM3AHzetfbqnGCtFHwFarKo+aTOVvtPERa40+Rk75r7q/Z/+Cvhvxf4UNzqqwSXsqhgzkFuv&#13;&#10;PBPFfFOpLqUEDJAgZByT/hXsHwH1ODQ4rvV79nSRiFVtxwDn618vxJz1KLhTlY6cFNQkpNHvXxo/&#13;&#10;Z6tvhnpkXjHQ3SKQONyocA8Z/Kt7TfiB450Dwkl3YtHdROn3VyzZI7c814T8Sdb8Y/ErxLaeCbHV&#13;&#10;Wksrkr8hOcetXNS+E3xC+CWuaff2FzNdWEoBdZCdijr+FfluJpSgv3p9thcSpQ0PqjwH+zpoPxB8&#13;&#10;Oy+LvGty8FzOuRuO3b7Yr5i8T/ALx/o2qXSaFbvd6emWSUdx7V9sWesDULW2a4mMUbgFhnA5617t&#13;&#10;pfinw3b2cen6ZMsoUd+frWGE4zxOXvkp6rscWMyuFf35H4OanClvctpt9ujk8zDI4IKnv1ruxqmn&#13;&#10;aBpojjIld+AFPrX2B+2bo/g/UdOt/wCy7VV1KR9+6IDdgdenWvz9shZQrG10drqcEP196/ZeHM9+&#13;&#10;v4dVrWZ8hmGCVOXs0yjfmP7R9tm2kuT8vcVyeppFJhoGwM9GxXS37PeSFYyG3HPvg1yOp20tldeT&#13;&#10;IuQRkE5qMxo87bOzB1LJI//T2fC0/h/4rafJb+I5AtxEMRKflBHv61+fn7Q/wp0X4b+KmttFundJ&#13;&#10;h5jKB8oJ7KfT2rvLdNU0s/bYr7csXK4bBOPfPFdT8QPiPoXxF8BPoOr26wX9pzC4G4v/AMCr6fG5&#13;&#10;esLNcsro8zB4uVWLdrHwcqJuHIOeARVwM6Y80/QGo5kRJvKC7ZASMep9qLhnCDdhdoxj3qyyViyg&#13;&#10;Hdg+vTINSQxxgZj6Hgn0qCINMm5VJPYAVIReICZlyO/Hb3ouLkfREksalgcbscDPHPtQX8sFTww6&#13;&#10;1HFcQz/KAB9O1PWPecj1wBWqM7C+a0yDHA9acks5bYwOR6ipC4i+RB9QOgNT2f2vVLhIwDlvlNaA&#13;&#10;j6Z/Z58FTeK/FMcca7yWUA9vU/kK+n/21/HFtpmkWHw107gW6ozYOMn3HtXcfsj+DbbQNEm8WXgT&#13;&#10;y7WJiGzjkjmvzn+PvjK58efFDUtXlIwXKx9Su0Ht+FeRH99X9DqlLkhY6r4UeMfEFjq8VnpbKJO2&#13;&#10;ea+rPFPgrxH4Z0mLxndXQuYb8/vliUgIT61+dWia1d6NqSXli2GByuOM+ua/Rf4ZfELXPiP4Rk8A&#13;&#10;RRqiXaYEr87B3x717WGxMsPUT6HlYvDRrQfc8gm8UafaOt1IAqoeWPJxU9z44sNXC2ehyK80nBZu&#13;&#10;grlfEvw68a2muXehy6fPcR2nBkjUncOxrjjolpaXHkXqNbOmAVYFWzW+Z5Vh8e1Wg9T6Dh3iuvlV&#13;&#10;F4ea0PQ5PC89zdGbXLsy7hjbH8q81MbHQdCtykcMacHJYc4+tdJH4I8PweH0voLp/O2A4B4zXh/i&#13;&#10;S11S5n2HbLEh5B4JxXivhqtB862Po5ce4atTdO3vGHHP4JluZhe7ySTgIeK7Pw7caTZOZtGjfJBI&#13;&#10;3DmsNbzRIdMi0ZrVYZX/AOWhxhRmunsrrR/D8sc8EyyBxnis8bRcYchzcPVYSrOtNmh4ivbybSnm&#13;&#10;iUlj1H4810/wX/Z+1v4rsbma5Nvbw8lQPvVVtdag1SSNflw7YIxX6Vfs56RYaT4cl1GFBmTCjbx2&#13;&#10;ryIY6eFg4wVmenxRRhW5KidzufhZ8HtA8EeDv7KS3jEjDDtgZP1zXlfjr9jbwL48nbULOL7BO3WS&#13;&#10;IYz9QOtfXHiC5TT9D8z7gAGTWroc+3R7c79xKgkj3rzI5nXhU9rGWp8o8PCUeSSPyK+Jf7E/xA0K&#13;&#10;32+Erz7crcbHwvB9TXxd4l8OeIvh9qraF4htVjuIRyoPFf0BfFTWPEFpZRf2AgLOQGJHSvkj4sfB&#13;&#10;PQPGsln/AG+Nlyw8ye5Tr06Gvpsq4kqt2xLueVicpja9JH5QajpKatGtyzhBjp0yfQ1jroFhCvky&#13;&#10;MzM54Ck4Br70139jXVH0xLnwrqf2ze/yxnB6+uKx9U/YS+NOm28d9p7wzzNg7CeAD719JSzvCt6s&#13;&#10;4JZXVSvY+UrSxGmsp82QyDsx4rduL3WL9BZQt5sJ+9zXpHi34C/Gjw5KkOp6dHKznGIzk5968su9&#13;&#10;G1jwnNJpOtI1ndg7ij9we4r3qObUaitSmeXPKqjmnJDtIgsLjU2tJrkWhQZJ5Gao3thF/a7Wun3f&#13;&#10;n5H3gf61s2nhu9vbA30p8yTH51s+F9H8PLq3keI4ZXyPlWEcg+vFfFY6qqtdyZ+hPDToYKN1oeP3&#13;&#10;1hqFk2+9DOqnAPPStfw/c3VtFJM0X7tzwT2rrfHaaFa6tHY6ELllVgxjueBj61S1vxPc/wBmx6cb&#13;&#10;aKBB1MZySKx5FO0YmGEouMfbS2P1e/Z9hk8cfCJtGnBlEqYwOv4V9MaD4O8NfDH4eSpfW0e2NWdg&#13;&#10;wGT35r5E/YU8RK9lJaoGdEAGK9V/a3+OWi+D/CF5os1tN5k0ZVScAZNeFVc/b/VkYVGn+8sfjN8d&#13;&#10;PE1h4r+Jmo6pY26wxb8AL047145h+dn3mPAz2/pUl1NLeXb3wP8Arju7nigKQxYEfMCuO444P519&#13;&#10;fRhyQUTyakuaTYsS4RixAx69aZnpvOw+/QUoHB7/AONKHPBG3B455rQgaoIUb85Hb1P+FNBIC5+Q&#13;&#10;k/e9BSNgDngDvnp/9apC8b4ROeP1oLifcP7Kn7Tl78OtVTwl4okMmmzHYC5ztz/Svo39p/8AZt0n&#13;&#10;4gaG3xV+GCKZivmOkf8AF3yAO9fkVG/kZnjznsR2r9CP2VP2qZ/CV0ngrxc/nWMny7nOcCvHxeGl&#13;&#10;TftqP3HZTqKStM+Bbq3vrO6nhvEKOpwwI+6RVbyQf3U/zJkHA/z3r9YP2pv2ZbTxdpH/AAtL4XBZ&#13;&#10;RIvmSxxjgjrkYr8pJkmgle3uEKPGTuB6gjsa6sNWjWjd7kThY+kPBPgaw8YaXHp/g10j1CTP+jk7&#13;&#10;mc45yegrO8TfCfx94Fcp4v0yS05yJEG5fqSK8d8K+L9d8Fa1Hrnhq5aC5iIbIGcD0Nfol8PP26dF&#13;&#10;1+BPDXxl01JI+EMwAIbjqQa3j+7fNa6FCo1s7HxpZapry4ggvZhGvZPmIqtf2Md7dC5vhNcu3Qyu&#13;&#10;ePw6V+j1x8Fv2cviSra/8N/EMelzSj5kV12gn1BPH4V5B4q/Zl8WaPGxt/EOj3EJOEkkJQkep+bH&#13;&#10;5V7mDxGCfvTgk/Q58RjcbL3PaPlPlfw7o0N5cSLcRjyY+gIzz/Wug1/QtPi0YX88SAwtnPIwo69a&#13;&#10;9+8O/s6tZyhvEPjnSreHHz+Rgt+GTiuR8Wap+zr8OteWz1bUL3xgEXKxoQIgR/e6A18ti71MXz09&#13;&#10;j7LDY+jDAezm/ePGvBvhLXfiTeCHwjZNKFPNywKxJ77jX0tdX/wP/Zv8MFLqdfEnimUEn5tyROf7&#13;&#10;o7YPevmXx/8AtJ+LPFcY0TwfDH4f0heFhtwFY/Uivnudbi5ka4mzJIerkZJJ+tdOJw8cRJOa2Pm4&#13;&#10;46rFOEZHSeMfGPiDxzrEmr65cST72JjWRiwjB6AZ9K53c/3nO7tyBx2/GmpGYhtxg57HNIT2bmum&#13;&#10;EFBcqRxTqSk7tj1Vwu1SNpJ+uDTcKeV6/wCe9PCH7oOCelMbOAY8gHoT+tUQJHnYpj5B75znHpT/&#13;&#10;AL7Mp4Dfnj/9dIQn3UwAfSgKD/qv4R3PNJoRGwLEB8DA3cetI+Acso3YxnuacGGRMzAA8fSk2RRB&#13;&#10;mDE4GfXH0oZYqu8zBfSggYLBCdvRT/Ew96AZWlAGBtGdvTr0NDucEPgnuPT6U0An7wqTLjOQeKcC&#13;&#10;qcBhknHTmlB37FTGMUz5QW3/ACgNUAXdIhuD4i06Oxi+1OZ02xL1bB5X619a/FPX/GPxI8RWvh64&#13;&#10;0CSzlgjEaxN8wVcfeJr5/wDg9c21n8TdJlv5Ugt4LgSPLJgKFr9Up/iZ8GodbvrjUtUhXzgNswH3&#13;&#10;hjGFPevHzHGTo29mrs9bKqFOpUXttjwLwD8PNK8D2MLtCs87Dc8hxwR1A7iuD/aE83UNGjmhRESM&#13;&#10;E5c/Mc9hWz8Q/jp4N0e6aw8BRyXSnkTTZC59s8mvlnxN4l1nxW0k99MXJ5CdAPpXDl+T4ytV+t4n&#13;&#10;Y+7zjPcBRwn1PDLXyPTf2VPiLYeEfiPbaVqVlHcQajMsZlmkIWPJ5IHQ5HTNfZXx08HaTpHj959O&#13;&#10;Cw2moQiY54UHvj2Nfldpa3K6pbf2fgTrKuwZAwwIxX60+L/hZ8S/Gvw+0z4h+PGgkWzgANrApDbS&#13;&#10;ByzdM46ilnNB03GaPn8gxSVXlex+dHi3RtDi1uZNPl80MxHB+X6VyUdt5OrwJNIAludxI5PTpmvd&#13;&#10;PidoNgunLrehwjfnZtQeh6j3rx3SvCXiO5tWgmia3hlJZ3ZuT+lfZ5RWeMoQhR3PluKsMsFiJVKz&#13;&#10;tFmCdU0zWvExlvX32sTYGQccV3994svbxjbwWck0SAqiqvy4xjPFdb4b8DaPokJCsz78HJHJP413&#13;&#10;11ZrEgWxldBtxggKPw4r7nLsnlSheT1PyzG8TUpz5YK6R8922k6jqt1DZ2enzC/vJFitwEwCxPA9&#13;&#10;8da/aP4ceHvCem6ZaeCdSWTUNXt7ZZLyZySI8AErnoBz0r4d8HajZeDfH+j6/rqNqBHFtBHjeJDw&#13;&#10;D6DGa+v9b8W69e3dt8N/D+nyadqOuEyXlxJgbYj1w/c47V+HeJ8qlWvHCLZH6nwhVU8Oq3c+Iv2r&#13;&#10;fjFZeN/ET+BdJh+y2OmgjOSBI49Pyr0n9h3W/CHi3TdR+G+vyRJdPIGjDcyMQO27jivOf2xPAUXh&#13;&#10;nxPp2nQETx+Rw2BuJAwScVu/szfCfwprPgW48Y6CWtPFenuWEqnkhT09OlfP1MJCOULlR9HCs5Vr&#13;&#10;M+sfjPoa+KPAGpfDnW8Sano6+bb5G5pY1yUK9evQ9a/IPVp5rTdaSWvlsv3jtwQR1B9MV+x2vWLe&#13;&#10;LvB6fEzwC8l3r9jF5V2HYnfgHemM8c8jpX5J+M59Y1gz3l5CLdppn3heDnPOfyr3/D+U3CVF7Hi5&#13;&#10;2oxfOcbbQf2qE0y2VVZzx6c1eTw1dCN9E1IrHu5Dr2zWx4asZUiD2rReYnTf1P0rq5rea+vUuY1R&#13;&#10;fl2up7n2r9lwuTRlDmnufC4nNHGr7OOxwejRzaBZTaXqFsmoxMT5chfDLniuh+HGmfaL261/UR5k&#13;&#10;NodkaAYAZvQn0rMn0O4s7178/NMfljjHPPTn8a9UW18V+D/DNtaavBEba4beXU4dWPqD6V8FxLXW&#13;&#10;ETox3Z+jcH4J4maxVRe6j6M/ZW+HWufFzxzdy6/JMmi2XzNGqgoc8AZPtXyR+1Z4Y8H+Evi3f2fh&#13;&#10;MSBQcNvG3afYdcYr9fPhXq3hf9nP9npvGk10sst8huCW/vuOFxnJxX4mfFH4har8YfiJf+KtWQb7&#13;&#10;nO1o1wMA8D8q+Zy2EnNztojvzvF+1qNLZHlsNpfT2banHCzW6NtMoHyg+lPcS52EZC87hX6L/ALw&#13;&#10;VY3P7MOvfb7WOQyXErhnAJOF/TtX50TSTGSSAkja5HTsDX0FOfN0Pm5DMnkkY5zU4LKqygjk4HHB&#13;&#10;qvJH5ihem3+tTxlR8qDkDkHpWxkQTMT87gjnHYjH4V2Hw20XQPEnxD0jw/4imW2sp5gZHbgADkj2&#13;&#10;BrkTGyr5SbF5zwPX8a9O+CXhnSfFPxf0PQdbi862nmCunqPT6ZqKrtFsaVzsPjh4U8EeC/iE2neA&#13;&#10;b2O5twiyZiYMFfqBlc8iv3B/Y6+Jmn/Ev4MWsMc265sV8idWbLBlHevzM/al+DXgzSfiD/Z3g7To&#13;&#10;7IQWavti4UnJ+Yg8Zrw/9mf4nXnw6+LNjZahey2ul3MwS6jViqs33cn8K8nMculiKCm0ejgsZCEu&#13;&#10;S+qPsL9o5tI8HePr7TID9plmG9YovnOWz1PavjrUfBPifxjdH/hJ7hrO0AG2IY3bfTPc1+xnx2+C&#13;&#10;fhjXfDg+IfgyJRcQx7nZMMZI8fqRXwhrlho+uafta7SxeD5hO47j+EivEyPMv7PxCpT2Z+hY7Bxz&#13;&#10;nLrRfvxWh8h6Ppdj4M8VjR9EsX1DdHu3Z2sPY13/AIr8dWmnaKdulTwySfKzsflHtW9rdjYeMLA6&#13;&#10;7pE8dlrOmKQ6k7RcKOciuTtdWuPiGLS11a0WCC1BJjB5kYcZr9tyqvTrRTw5/Ouf5bXwtV/XI7Gg&#13;&#10;nxWsLmC3s9RtZ1xGNgUbmYAdhWZ8M08a+LfHV74j+H8ttHBp6kyQ3xIQ+u4CtTxFpNhaRW/iSwbD&#13;&#10;W5w0bEHA6cYrI0vxvpNn4LuvCemWyrrN5K25ogVLI3Tc1cnEsJVaLos5sip0oT9sj7H/AGZNaj1y&#13;&#10;91v4l+NI0e5t82iJaKWCMOrAc18i65428Q3nxAvdOs9Ne+SW+3Ri5yN3PC4Ir3z9jA6/puna5YTX&#13;&#10;a29tZypMy4B3N1Yk89hXJ/HHxzp2veJbvXPDK/PZsrK6gYMq4yeB6ivznLMDONWpG3Q/RqnJ7KMr&#13;&#10;7nvPje78b/C7WdF+Kt1oVtodi+22vUhKsWDd2AxjA5r0/wAW6X4eu4ZvFMZjvNM1yA/MMbVbbnH4&#13;&#10;18R+MvEXxJ8d+AbJ/HviF7hrh8rZqmBtBIBY8dgKpeAfi5D4K+G+t/DTxYxkyrSWTNk7Xdc4H0OK&#13;&#10;yo8P1aj9tT7mOJrwpvlueLalpjvcz2V7HG9pGxChyMj3965a5jXSj5ujTJ/ux8CtU6eviLTlhimK&#13;&#10;XEYzg/xewrhLLTVtgwmlKTqSpyOOvev0xKVOCPEjyykzani1P+zPtE86jzDnCjDfSmeHfDWqXt7E&#13;&#10;9sqmVj8uOSB79q0tN03U7y7XTghk3gbSO/0r33wnotr4Psnn1mBkuSfk4zxXzee5tTwsb7yfQ+04&#13;&#10;c4fq42alNWh3G+Gfhv4mm1m30TT1EtzdHk9Tk9zX7CfCT4ban8B/AM2qahcx3MmzzpEI2hOOgNeB&#13;&#10;/sY/Doape3HxB13cSh2QbuOB1bmsT9vb9pey8OaA/wAM/CMzG9uwUdk7Z6ivzmKnj66XVn1WcYmF&#13;&#10;FfVqHwRPhr9or406h8fviELGwMkNlA3l+XuypwcHp1ryLxPaaVZSwWUEW1bZVUt33eg9xS+EvA+q&#13;&#10;waCfFf2tI7jaSsLfebHIwfxo0fWLLUI3t9VUw3Qbo567j1yfSv2PJMqpUKChUifjWbZtVq4huhLR&#13;&#10;GjNqd/HZ+RaXlwrsvCF8/h+NfopH4g+KfwG/Zvt7wXtszvEHXenzLv5Gc9cZr5A+AVj4F134nF/F&#13;&#10;13GthpKCdlZsh2HQe+D1pv7Wn7Tuh/FS5i8KeELcjTbQmPzOx7HHb6V87n+Foe2VOhFeZ9FluZYm&#13;&#10;rQ5cTJv1PkDxd4u1nxxrlz4n8RSq95csSzBcD8h0rlWSVwGkCOTg5HSpzGnlCSJzt+6Qw7jvSbkT&#13;&#10;CMNhyM453A9wKwikkkiqkuZkW4NIxdeDTliCsZD8wxn2qJ49szKGDL1yBxj6UBGKbbciIe/SpkQI&#13;&#10;ZHYn7OAMdT1I+g70CRVctjkDIA74/rS4lLgMcDA+cep68U1NpYxn5tueelSUNOwBZQfw7inbUlVd&#13;&#10;5yIzkZHAqHzMLkoFPbnripIlMjYkKDaOnOTn0qWMJsEkDOT6DNSRXEOGVcscenr1GaYqeYgbJXP4&#13;&#10;cVWSFRvuWzle3t64pCJFDM4gUjb6GmzAE7YjtB6nsKWUoVUodjetRlztC43sJBkD1qCyxDF5f723&#13;&#10;xuPXn+dMETO5lkACt0BOeac2QGXkHPPrQ1vwQxyR3PapGg8lZW64A4qJ4zv2ynCRkFSPap7d14Vh&#13;&#10;knB46VBdM4m89hlTzQUOJAHyZAPILc5pSwbAfDdKrm5DIqsMEctjkirKAk5AzwcY9aAGBmU71LEH&#13;&#10;rntSMpxvP3GODj19RSb5GiwAQTzx3x1pHI8gcZTHB/rUAKW8oNFtypPX+n1qnO0UCvJu2dGGDyD6&#13;&#10;E/0q5ONilUAKbQ3Xqa+5v2Q/2PdS+MepweNPF0TW+gQHeN/BkI5xjuPesKlRQV2XFGX+yV+yfq/x&#13;&#10;p1CPxT4ptmg0WJgdzrt345wP6mvuD9pn9qTw58C/C6/Cf4SCP7aqeWTHjEYxjJI71S/ag/an8LfB&#13;&#10;Pw//AMKi+EAjW5jj8t3h6R8Y6jvX4xanq2oareyajqUjXFzcsWd2OSc/0rkjF1XzS2N+VRVyfU9Z&#13;&#10;1fXNUuNZ1qd57ydyZJHO4kn39MVkytslAXk4/D9KYY3/AIgfbmkLKoUg/ePzYHQV0qKWiIcmwUyz&#13;&#10;XBeNdgHqev0qQ/I7bcOSxyB6+tPMbKN+B7+vtxTG3OB5IxgfjTFcgGJCY5dwU55A5yfT+tSkEL8o&#13;&#10;yx4J7fWmzPcxESxNgr+I5pUuLx03SEMVHYYz9amwhSm7hhlTxycDHelWONXKQAHHcdvp+FMDxuTG&#13;&#10;T94ZVfp1qRAWYFcLtGfz9aLARRxfdZ+SP8ipZrjzUMe7lemKkAfOQBu7Z/zzVF4ynyNx6j2PT6VL&#13;&#10;Gj1r4A+C7rx18V9L0yEbo4pVd8+ma/U/9vrxcPCHwx0/wfA+2S6KgqODhRXzz/wTs8EvqHiS68Uv&#13;&#10;ENkeApx6dea4P9uzxg3ib4vf2Wkm+Gxj24zxnPWuGrLmmonXQWtz7M/Yx8JaJ42+DK297c3EjsuH&#13;&#10;VnOF9gDXCeJPB0Nnql5pitkW8hX5sdPfPWvNv+CfPxP/ALN8by+ELmRtkiEopPy9cdPxr6L/AGj/&#13;&#10;AAHbReOZdZ3TJFKmSYyQpNfVcMYx0K3spbM+a4kwqqw51ufEXjDwfoNnr8N5qV0LcschkkxkjkcV&#13;&#10;R13xTPo9mdO09X1OOU4+QEkDqa6XT/C3hbWNYfWNTWaSK0OB5p3DIr05NU0awIXRoIo0HUlRXVj+&#13;&#10;FYYrEvEXsjqy7xAqYHDRwlrvYz/2Vv2mtD+FP2mw17R7rzshgxxjj2Ncf8cviofjV8QE8Qa5u06w&#13;&#10;iyIdhA/OuC8UXlvq3jYadp0Zubi5G1Y4BuOfwFem+FP2cvjT4+aXQrfRW022frNc4GQeuKyqZbg8&#13;&#10;PH33qXTzStiKirwTTZ5f4d8M6N4y8f2ei6DqYgVW3NPO4+Ud8ZPP0r9B/iD4+8GfBX4croT6hHq+&#13;&#10;oyx+XH5ZG4sf4jjIFeXRf8E3Pht4f099T8beLZba8iBcGJ1RV9uc1+fnijXPBXww8W3PhvR5xr/l&#13;&#10;vtjnO4sV7DgY/EV8nVoUq1f3dIn0MsXU9neTuz6L0LxN8dPE+hNFL4gSCEHekUyg9/usa9as/wBo&#13;&#10;D9pDw74de1aHSbmGzXaHwNzADOeK+CtGs/jz8TL02Xw90W8kVjwAjKMHgfMcV9XfDv8A4JtftGeN&#13;&#10;o11Dx1rP9hxP1jV2aQ/h0rrxFHDRhynDRlWlLmbOb+H/AO3DJpmvy6l8TLZjFuKkRHcBz2WvJPjX&#13;&#10;8QNE+K/j2z8XfBjS7q7uj9+JYS2Tn0A5r9LvCn7AX7Lfwjj/ALa+J+qjUrqHl/tEg2Z6/c6V0mq/&#13;&#10;tb/safAa2ew8E6dA86jAW2jGWP1FeFOMeb3Eer7V9T5H8K+AP2w/i94THhtPD8GlWskezz5hsfHu&#13;&#10;mK9V+HP/AASs0eyVNW+MevFkHzPDEQq+4J615548/wCCpXj7Wo5IvA+kR6dFnCOfmOOxNfFfjr9p&#13;&#10;z43fENWXXNblCNnIiYpjP0NaQpPqYyqo/ZsaB+wh+zpDiyjspbmMfcJEshI9Sa8g8c/8FNvBnh9X&#13;&#10;0v4ZaKNsZ2BmUKo9xX4mTvcTS+fcSSTyn7zyksxz7mlFxIMo+Dx9TWyo2MHUR9sfEL9vb4/eOQ0V&#13;&#10;lfrpcT9VhwTj0GRXyPrnijxN4ikafX9QuLqSVvmMkhwSawd8hcPGVcY78/lTWdmz5inZ3J9fatFT&#13;&#10;SIdRjI0Vz54Uc5DA9yPerNqLBbdp5SFfPf1qLcsm0DGewx1FENujbcriM5JBNWIbFOZIiFQg9eTg&#13;&#10;YH9aaRcYOCoB6n+L8KfvlIdIxwDwPUe9PihKREOcbuoB6/WlcgYiw53AdepPUketWBtX95Gp+bv2&#13;&#10;A9KiMkc8BhGG2jkD+tHmmS0CDIXoDnt6YouAxwLmf5JT1xtA4xSgojEOx2ZwPr7VCIxkjgY6Y4I9&#13;&#10;aMhUELEEZyO/NSBIzsjAgKpJwATjP/16iEpJJf5GJxj+pNOlG5CGXk8nH/1qcd4JckNx932NAERL&#13;&#10;Q8TtyxwNvNS5j3hU4JOD7/WmNHt+RcZ4/wD1VZxHuL4AZuooAr+ayv5JPU81ueC53tfG2n3kMpT7&#13;&#10;PKu4qccE1kOi9ZFDHPVs4OaSUPDm4iwkgIOE9unNSWf0sHV9L8R/AQQyXaBntcYz82StfkNpel2l&#13;&#10;rPKssm9kdhyfevsf9gjWfC3jPw42jeJWaW6IAZXJI6dgegp37VXwUtPAWof8JJ4ejVLWT/WDpjmv&#13;&#10;BzKiozuj6/hfGKi5UZdT4n8S+HdN8WEWmPKyPvfT0q7a6Zr/AMPdLaaynzHGvDcHPoKx9R1qa1/0&#13;&#10;mwTzQO6c1yfjL4ox6hpC2UreS0Y4jPdj60UqlSUVTT0PpsbUpUk60tzyrxn438QeJLpl1KcvFnoO&#13;&#10;5rgoYpftEcELbHZwMt296Y0qGIlmJXOcds10/hPw14g8X6n9m8P2LXcgI57AV61Jci1PzrE4iVed&#13;&#10;2fbvhDx/4q0DwVHoNhq0NxDMuwllClfWuP1LW7fSVMXnq0ko3fLzuPrxXhGn6RaabeTaX4lNzbXl&#13;&#10;u53J2GO1fop+xz4L8E38T6x4j0R74liyTSrlVX059a5q1pTTTPoaNX6phttWfEWreJEvXWwM3B5I&#13;&#10;ANNjtYZI1WFJJHI52qcmv3Rv9M/Z/iKrJ4YQydisIIzWt4fsfhTKzPbeH44cDqY15r6XD8Q+zjyq&#13;&#10;J8XXoe1blc/nyvZItNuVtnineVjhUKmtgad4nlj86DTrkDHGY2Ga/f5tL+Ed3rkSP4fjLqeJDEMA&#13;&#10;16BK/wAP4ImjOnRSBV67F4qKvFD2USFgNNz+bG/03xeYdjafcKcd0P8AOvUAU0H4ceVdSRvMw5UE&#13;&#10;ZB9x7V+7mrD4eJokt++io/yZxsBPAr8Yfibr/gHXvF99eeH7ExAyeWLfacb+npivIxmbe3dpGkcI&#13;&#10;ktD5f8E+NT4Q8Rw+KbJhM0LglHPBA6iv1s8I/GTwZ8f/AA6ja6Le2FuAPLdsEkd6+SNI/ZdgaC08&#13;&#10;ceLVjtoJGUtbrwAueM16N4t8A/C/wHrek6hpltuhu3zKY26L7gV5GZ4eOIptx3OjC4zkage9aR8S&#13;&#10;/go1xJaXdxEfsh8vB5HHpWzaeO/hncyyy6VKkMaLuU4xnA7Gvjbxv4J+DVp41sNcs79IbMsDPbKe&#13;&#10;Cc9a9P8Ain4p8CXPhC107wLFDhSMyLx8o7e9fBVcsbmj6KFTnja585/EH4hW+o+KLnxBe3Luok2Q&#13;&#10;hgdu32NeNeLJtGubhNYhk/dnAYY9e9fU3xeGmXnwVj1N7GKORGRgVX0ODz715j4M8ZeCtc023t9X&#13;&#10;07etqq+agA6Adfxr9M4exvsqfuLY+ZzPCyU9DyPSbjR4gZCkkoYYG1SefaqWtWt1dlGtNMvJF5+b&#13;&#10;yWxX7R/CHx38OPE3g9R4K8Lxz/ZlAIZFHz/lk1va943v7PT0uf8AhFY4sybSAFPOD7e1e/Uzx7OJ&#13;&#10;yUsPJPU//9T4D+Ivwl+LvwphafxPExtwf9ch3Ia8psvFV3dSB2m3qTwMYP0r7fg+JfiLUbW2PjqU&#13;&#10;ahp0Y+a3kAO44/WqnjDwF8KPH9mut+B4RpurnpajCiQ49O1elHFznJKpudFfLHRXuLQ+QF8MeIdb&#13;&#10;JvdOsJZk5LNGPuj1NY+n6XA92ltfE99wPt619g+APiNefBXVjpnjDT/KjmOGDAfMp9D3ryv43+Jf&#13;&#10;h74k8RprHw+jMccy7p8Daqv6AV1KvOXupHNShCMvfOv0rwJo01kk6Y+Zc4HrWZfeA4c/6OB6VQ+H&#13;&#10;njLTrK3FjKWaV/uhsnJ9vrXrmm2Gq+IHlmikNpGn8RXJ49j6VwU6OIlVagz7mtiMuhhI1JpI+TfE&#13;&#10;/hO70y53LGSnY4/wrhVWZpPKmBUqfTrX0j4j8Zaxp2qS6JAI70jgFlAB964HxD4V8T3Ua3l8kcSs&#13;&#10;M/IMV7+HpVl/ER8Dj54Zy5qEtzzh2lIEe07c8E9K77wTJZf2/At64jRjg7uB+JrgyZMGJhkA889M&#13;&#10;VNJazW4E05GxiCMHp7Vu48yscG25+7fwxn+DniH4Yf8ACDnV44ZbqPZLscK44x14rwbxf/wTo8Pa&#13;&#10;rm58CeIW3HLASMHBJ+lflRaanqWmTG4066kgkA3YRjnHXNeqeFfjz8UPCxWTTtRldOysT/nNeV/Z&#13;&#10;9WnN1ISN1UjLRnsXi79h/wCO/hSNmsrVdRjBOTERkj1wa8s0y++Jnwh1FJLjR7y1eFwctG23jrz0&#13;&#10;xX0p4L/4KCfEHQEjg12M3CLwQxzn6V9MaJ+3b8IvGkH2Hxlpi7mADBlHQ+tKpLEbOJpGMH1OB+Ev&#13;&#10;7ZfhS11DPji3VPNAHYn8a9v8SePv2Y/H9hLL/osl1cAhSyqGBNY954P/AGM/i0u4Lb28sp4MRCnn&#13;&#10;6V55rH/BPnwpcFr34ZeIjESCyB8SCuaFWpSd7tGk6EJaIR/2WWudEe+8Ma+rF1LJExBGewzXzP4h&#13;&#10;+D/xW0PfNqeiyXEUZ5khOQQO+K73V/2eP2p/hpmXSrp9SgUZHlORj8DVFP2pPjh8PoE0zxho7xqv&#13;&#10;DPOh5H16V7FDPa0Y2bujya+TQnLnjueFeGLHS9a8RHSNdQ2+HAdZRtYD05r7Aufgb4B1HTjc2NsO&#13;&#10;FwuxvQV5Sv7Qfwd8Vebc+MdNVbyZtzNGApHpyOa9q+Hvgbwl8ULvHhfXJ9OhMe4IX7+2aTzSnN3q&#13;&#10;IFh8RRX7uVjxeH4ZXug3yf2bIVidhkSKG4z2Nfp18MtA0PRvBFsl7eRwufmKkjk/T3r5K8bfs3fF&#13;&#10;PS9Nefw1rqXwxjy2+8fTBrwCX4bfGnSrmGPWzdqDg+YGYxr65Oa83MKVGurw0PTwmKxM0o4h3P1X&#13;&#10;1/XvC3iSIac+pQxKCASWGePavRtKtbK30qOO1uFuI0UAOMdq/PWLTfBvgLQo2lP22+usFpXbJzWZ&#13;&#10;4l+LNh4W0gNY6nNZ3UmCLcchh9K+ceAcnyxPclS9z2h9e+NfH+nWGpjSbe3e7kTlyoJA9s1yniLW&#13;&#10;dL1HQ2utZ/0aK4IXB4auL+Fvxs+HGr2UcV7Lt1CfAcd3PtXSeKNQ0a+161HiWFLDTYWBWSUgBqmW&#13;&#10;EnS0OaM0z0zwLp+geGrT/hIbNm+zhMYYZGAOozWvpfxq8N66ZYtN3qseVaR14yPeuU1z43fBi20p&#13;&#10;rZ7+KaONdpjiGcjpxXIeD/iF8JdTv/7G0W1lgNx8wEikK1YuTTsy3G6uelxXmgalenUp5VKtnBb+&#13;&#10;I+2a/PD9reXw74g8U22l6BEkl2nDyIOg9DX6Q+K7bQtJ0Fr3yFEMSFlxx2r8kfEV62p+I7rWLcbV&#13;&#10;lkIDe1dGFxc6MuaJ7+QZPDHVG6myOUsPBktlahF1BkPXHUKfSqOmeMrTwj4ke8ntX1CQKVGxenvX&#13;&#10;UNcxwQt58wYDnceAa8xj8Yx6fqlxdadCsygclulenga06snOZ6vF2Hp0qEaNE6xdX0nxje3er6nb&#13;&#10;IrE42t1Va8Ov4LS61trTTowyltigZOfpXoEWnR6poVzqKkwTSFm47D/CuU8DWXiN/FtrHYQefIZA&#13;&#10;QFGc89a+jy+HKp1pdD43H4hRoww8UftT+yD8MbXwn8P01J49s9xguTwa+DP2/obW08VKFlf94TlW&#13;&#10;bKn0wK/S7wP4x1/wt4Qs7XWNKIXaCSpwBn2r85f+CgujNc/2f4ht4gFlPzdz9K+dw0nUxnO+551W&#13;&#10;P7vc/MKzSN0XzdwwT0NXcQrjrn1b3qODKR9MHJ9+narIYgnIzkdxkc19ceMQzbkYlDycDGM04neA&#13;&#10;hxn0xjmmNwDjg5OD6UZLJtc5PrQA8bR8owvtSK7eYzONoxgk96iZVYr6ClZWfkd/XtigZKXyvOCj&#13;&#10;4H5VG6umXgJV+xHFMwcqQeB3+tTSEMShA4OKNxxZ+jH7I37Uv9gNH4B8fS77WT5Yy/QZ+vauq/av&#13;&#10;/ZXtdQhb4qfDJFmikHmzRR9COueK/LoGeGYTxELIhBXvj6Gv0q/ZK/ama2cfD34jP5tpMNiSOeFH&#13;&#10;v7V4+Jw0qUvaUztpzU1yyPzWlD20riYeW6MQQeoNQeV5q5kwSTtz61+mn7Wn7Kv2RZPiX8OkE9nM&#13;&#10;PMkRMHAPORivzLzMGaJgV28EEYwa68PiFURjUpuLKrpNEQLSSSE45MbEVbS41N023F3M6r2Z2P8A&#13;&#10;M0bcYwaFJZeOM1ty9jG7ZG9t5m2TezEnkkmkMKwybY+O/WpTn5fMPU9KMhWKtjCmr5bAV1j2rgev&#13;&#10;5mrA3yHacEYOfUDt+RpvzZY5wSfw+tSA5BRgCDTFcjDbV2tnI9e4HWmseGIY4xzjrn2qTG3Kngds&#13;&#10;dKCRyxGcVYXHNtyqSErn8D+VNwyqSV6HAPtSuY2kMqAgjgluc/hSsxA4DZ/THekmSM8tCQVJyR8v&#13;&#10;p+NIYgQHKqSO4pZFV4SjDvk4JOQOnSjoM+lMAb5cjb1/zxQ53yF8Yzxhu31pcfxk8n17UwPHt+U5&#13;&#10;z9705pMaBCWwzgMcYzj9KECrz1Hp9PWpNybdjkADgCmAopIyVIGCOP0poGOCh85pf3ZOHf8ADHOB&#13;&#10;70i7jw5wD/Oo5AGVUnO0evaokURyT2sMyXa5dIpUbbjqAwyPxr9ll8HeA/jT+zrDrvh2zg+12Ue4&#13;&#10;+WApLqOnHNfjU9rDtWFwxAIJI6ECv06/ZN+Pnwt0PW7bwFb2slha3UQilE7ZVn9Rz9a4MbRcrTit&#13;&#10;mdFCTV0j4ZubSVpphMNkyOUZfTHWorTQ5JmLurV+jf7Tv7L3/CNau3xE8CxvNp91+8kWIbthPf6V&#13;&#10;8UWF5G87wywkYYgknH6V99k1SliaKt0Pnc0xNWjJ2PBNZtDpGoGFtys3zK3OP0r9z/2PfiDonxg+&#13;&#10;D03gVpJbiSzTyZXcHaMjOAT6Cvxq8bWJkjE0A2gN1HJ/CvTP2Zfjdqnw08SR+G7jWGsNAvpQLkxq&#13;&#10;NzE8fe7cV8hxJgObmjDoe9lOLbjGo9z1j4k+EvEVp4sv/BGitHbwW8hJuM5xzwMUujeHQ+NM1S4E&#13;&#10;14mCAq43j255r9D/AIu/Brw5428IxePfhmoe5VQx8o8zJ7+pr4h8O6Tp2v8AiH7HrEzadPaghHPD&#13;&#10;Bx/Ca+cyPO55ZWtbQ+2zbJaPEWAcJP30c/c+HpdVnXyE+z+X8hB4596wfEOga1pYMMpj2AbxJk9O&#13;&#10;+K9+8Pa3oOoatPoOriI3ducRhScSkdDn1rz34zeHtDtJo72e5YXhXCWMLbiM/wATegr9oyzPYYq1&#13;&#10;noz+dM34UqYKo4VFqjlfhTpun+JvijYWF9iRoojPuZ9oQJ6epzW34f8AEuueN/2q4tFmv5vsoMkc&#13;&#10;e18bFQdvWvmnxBJqujGG6uLxoLr7qCA7cKeo9SKf8JfHEPgr4m6Rr8qeakc4R2yS3znBJ71+bcY5&#13;&#10;cq1erXfY/TuE5Kjh4U2fQv7VPhq3tvGMWk6HeSyywxAu8z7yN3/6q6f4K/GrwN4d+Hlz4JvG+wah&#13;&#10;alszqyqZGPAx+NeZftM+KtE1H4mSXWjSFzJEplI7e3sa9Y+H/hfwff8A7PGo61ceH4WuT5jLPIAX&#13;&#10;Yn+IHrxXzFShD6hSpS7nvwqP28pHd/sVfF37RquveDNeuYYreTfcRvIQpOTjnPX618e/GjS5bfxV&#13;&#10;eyWE8UumSXT7HixuPPPNeUaloahEntWlgkK8vGxBIHVcj+VP8Lia5EuhOHmnUNLAHJKn1Br7PhvJ&#13;&#10;oYKp7ZdT5zN8VKsuWxsWMVrZwCS3jLhjli3Uf0px1CzSc6jFmKMA79wweP8AH2rJR/EYYWQtmaSY&#13;&#10;7Y7eP5n44+715969d0r4UQ2ul/aviSWtCwylsTgj3P4V9Zmmf0sFRvfU8/JuFauOrc72Nz4XeHrR&#13;&#10;55PFuqx7zjMAk4CgfxYNfW3wK+E9v8TvEsvxC8VsjaFppIjjcfJIy9W9MV4d+z/8CfGvxp1RtJiv&#13;&#10;fs/hqwfDXIO6R0HIRceo4r6L+OHxA+Fv7OPhG88G/CjVjDqMQ8uTT5QZI2LdTz0PNfjOOq1swxDr&#13;&#10;T6n69XxNHLsGsDhXr1PjH9s34y6R458anwl4ODRadp48vCHET/QDivknSdMvrg4jlMf+7xxTrVbn&#13;&#10;X9Tlv9S+Xf8AN8vGST/KvUIbW3ktRLbALJAPm56fQemK+4yjKk6fvH55jcdyT5WYNp4j+IOgeCrv&#13;&#10;Q9IvJk065lO8K+FPqce9eUgHpwe7HvX0lqHwz1SP4Lj4h3urIkVwWaOzXB43Y5PXPevmO3mQpuPU&#13;&#10;9aipTjCbjEzhNyV2XSqnkj8qrAvuIA645q0ANgUcjHFV+kRLYyDjisbFj2mmDBCokJOPcele0/s5&#13;&#10;a9oug/HHRtV8RyiC2SXb5jdAwrw+WFmAJypXkkH3rq/h9cWtp430u8n2yJb3UbkOOPvDORWFb4GX&#13;&#10;Dofpf+0rr+lav8THvfD8nn4t0zIn3SMZxX50+O7JRqMl7ApUhsnHb3r9mP2tfCNvqfw10bxjpCCP&#13;&#10;YigtGByHUDB7V+RWs2F9dzTWltA8ywjfNjP3c44r1sLXpSwFpvVHDRw1VYxuK3P1C/YU/af0bVPD&#13;&#10;H/Cr/iDcxxXFouInnbHmIR056mu2+Pf7M914q1qLxb8PVV7Fz5ksA43H+8O1fjh4aW88J+ILPxdL&#13;&#10;a7EtpA8TP8wIB6Mtf0F/s9/tAeDPjB4bgtdOmSO9gRUkhPyc/wCyp7V+eZpgoylz0j9AwWMqYJp/&#13;&#10;gfmB4z8OaZHayWGs2qQzxAqpIwcjtxXAWcr2lnGniW1SzZCFhuFIIYds46V+xHxt+Avhzx9pMuq2&#13;&#10;sG3UIgXjCfxsOgxX50eI/h5438LQ/ZPFumlIJB8u4DbipyTiGvlVSyd0exmGW4DiKg4VVyyPFLvw&#13;&#10;R4gSOS8vSLizlUksnKha8i8L6Dpmm61d6mwaVW+WEnpmu0vv+EskubzQ/DFy1pb7fmjc5Ug9lNZE&#13;&#10;MM+m6Zi+sLiNrfhHA+Qn1zX6theK8LjIqdWyZ+QZlwNi8tlJYf3olWz8J/FPxR4kfTPhlP5FyYy9&#13;&#10;wAxVSnTn+QrX0qa+0PTpfDvitkW9t3PmMTjL5/Wvq7wZpo+G3hyzGhWsl/4n8SQ5do8kRxY3fKD6&#13;&#10;CvoPwT+zt+zf4l8KSeJPGumTm6DbJ5Lp2EhlPXAHv0r5atnlNYmc6a0Z6tHL5+wpwqdD8/8AxX8T&#13;&#10;tG8f3WnRWiCGe3iETL7rxx7VlJo9reOq6jErcfeK/wCIr6S+Lf7Ifw48A6iur+HJpIbDUQDanexM&#13;&#10;chwQOTnH1rwqw1bV/COsL4b1rSV1O4j+aNwflKjOCc17XD/E+Ew8JUa6PLzvhrGYycauEZ43rvh+&#13;&#10;80PWl+wkpG2XikPAz3xxVZdPsdevFS2IuLljhgOmfevpzxLNe+MZYI9dihs7S3BKwQj5sn1NdD4T&#13;&#10;+GE3ix44fBWkt5wODOowMDrk15eb8a0k3DCq59xknAVSnCNfMJ2S3PPfCPgPT/Dqp9p/fXx+4ByF&#13;&#10;z2Ffo58DfgS13Yf2546hDrLgpHIMkAdOtbXw0/ZL0TQxBr3iW4kmvIyHKk4VT9Kwfjz+2P4M+Flr&#13;&#10;c+FvDrCfUohsAI4U+tfnMnXx9R1Ju7PrcfmlGjSWEwKtFbs1f2o/i74a+DXw7fQfC7pa308ZjhWH&#13;&#10;ClOD3A4r8HYtTfxF4vOpeLrt5bhzvyx3Z/GvRdY1Hxr8cfFr6zr8zTRmT5+cBAeeB9K6HxN8OvDs&#13;&#10;UEej+GrK61G+cbQIwWbdgEc44FfUZVy4GrGU1qfL4zCvEUZNSOO1rX9TvVWO1VWji6AcYX+prqvA&#13;&#10;Xw78UfFy/GmYitNKiYfabuVgm1R1C55PFbEX7L3xM8O+FJfEPjm/i0WNdzJDKcuwAzjPqa+QRqmr&#13;&#10;wSSRR3swVpDtCuVU8c8D1Ffe1c5U4Wpn59HKoRbbP0H/AGivG3wR8J+C4vhn8MLWGa6iXa13Djd6&#13;&#10;HLdTmvz6hjiJw4I6nB9fXNPMcyL5hUSE8/NSeY/yvKAXHr/P1xXgt3bk+p6MYpJJBgjcd/B9f6d6&#13;&#10;cwjIBkXfjqRU6CCZTIk2WHr0z6DvUbCZgFULg/xfzoLTIAVdCJFIVuBx1x71SmDpgNwe3pWgrgSd&#13;&#10;GRlOPmP3h06elVrqCRiJU+5nlT29hUSGMQyFlB/iGCfYVEksqzGzzkHGOOnNTxvFaqFySp6E/rWp&#13;&#10;4X0w6r4rgtLZSS0gxnvz0qJgdL4W8EyX+rJZ6vbO0U/+qblVJPbPSvQNV/Z58SacPPaG5tFPIZkL&#13;&#10;qcDtj+dfXvxy8J3Gi/DDTLDTbf7PqJKtEV4YOBk4rzLwB+0P8dtN0q5sNSubHU4LUFGS7iAdcDpk&#13;&#10;cfjTp0KlVc0DOWIjH4j4ml8K+JFu5rO0hluvJJBKKazprbVbf/Rbu1lWdeoIIOPbiv0q+EX7Sfgv&#13;&#10;QtKkh+I3hB4zK7P9qtY/MU5OSTjnFb2lRfs+fG/x5d6rY63b6WqoFitrsCE5HpuIqKtOrD4ojjXh&#13;&#10;LZn5WR3dtLviPy+2DwfxqvbPhnUx5ZjyFOBj1zX6y+K/2I7rxDE1z4bmsp+rK8LD5x65FfKHjT9k&#13;&#10;nxp4Wtp57/TJU+zAkyDLI34Cub2nRmymnsfKKPJNHhzlwejdf0qF43eMBACec5POfpXf3Pwo8YWd&#13;&#10;qdQSI44YKFI/AGuVGi6+krBrBvlB5UZ/Or50WmZ8MsNrGSy7m5UsOc5pzyrty5LZ4C9qryyw28jR&#13;&#10;Tq0b/dKds05NqEswEceDnnPSmUTTPIVbYAM5yc9M9OKczlwfMZhnpjj5v8KqiTaPNRdwfkHHarQl&#13;&#10;WSMu3b8qAHhVZixz07dRjvVSVUaNvIU7246EfkOeaVr1If3q5UfzNfoB+yL+yRq3xOvE8f8AjuI2&#13;&#10;miwMGRGyplx3Oe1Z1ZqCuxxi3sQfsn/se6x8VNSj8Z+OYza6JbkOqt8vmgfXtX1X+1b+1X4f+Evh&#13;&#10;Vfg58GpI0ukj8tjCBtiXp271S/an/a00H4d6I3wl+FRVZkTypJIsYjxx271+Pd9Pe6rcz6rdzedP&#13;&#10;N9525Y56815yi6r5pbHSkoLUr6jNfaleSX+pu011LmR2c5Jql5pm2+V8pTo3bn2q3FJb+TsiyZB/&#13;&#10;E1QCRdpZhwTg+30rrSM277lIhhJHGW3Aue3rWk9u0bMrYG3jJ6k+1QyBFkWRDu2/d46+5pyxiWJZ&#13;&#10;JSQ6k5HPU96QiJI2ty4Vg2e5PTkcipDJI481uMnGBxgACpJsCPCjJPfGBUb3LCMwgYCnOT6UAMaC&#13;&#10;YwKI22nqPoPU9s0m/HzgsM5IHY//AKqlkZnt/LV8HjJP+e1V43VcM5zhsZ6DNAEgjhZQznknAPv6&#13;&#10;USo8MjBfmWQjI7ADrmo5V3ZhRWYnsv8AWlWacDZghTwQexHrQA8gNIsiZJGRj+dUZ1EYM0a845HX&#13;&#10;nPFT7WG5M59CODW14I0VvEnjbT9CljdzNMq5XoR9KmRUT9tP2SfDdt8PPgDJ4nlBiMkTy5xjtkfh&#13;&#10;zX41fEvxTe+K/iHq2v3Dl1knKowPOAccV+037RHiC3+EP7NKaPYZgMsKQIO/IxX4RssjNmYEsctn&#13;&#10;3NebS96bkdCVo3Ox+HXxD1n4deLrfxNot0IZ0kCuzrn5R1yK/Rbxl8QvH3xntdOHgO6bWnYr5yW6&#13;&#10;4HI6eg5r8pL27tIn/fSKrbeR1JPuRmvrf9mv46/HnwDbnQ/hT4cOqKzfK4hIySe7YrshiHRkqkN0&#13;&#10;ZTw3tlaR90WX7PPxc2WVt4lgtNJtZmXe5cM2SM4PQZr1sfs4/AXwRajUfiV4iE6Bw5V5Qq57rgHp&#13;&#10;Xl138Nf26v2lrKK18cSWvhvTN4kKgnf7YA6V2WjfsA/CfwtuvvjR4rn1TozRSzFUBHXAznFb1+Ic&#13;&#10;TKHLE4qXD+HjP2klqeOfFH9oP9nD4WX8f/Ci9L/tLWopAENvEZAcdct1wO/fmuj0/wCM/wC238Zr&#13;&#10;JLLwh4Z/smGQf8fcyGIAHGMKefbpXrlz8cv2GP2coG07wzaW13cJ1EKK7nHTJOTXgHj7/gqdqMqP&#13;&#10;Y/C7Rvs6dA0gAwK8p1qtXWbPUjShT0R12kfsAfEzx7dtq/7RPjOdkmO9ooJNoA7qWOOK9VsPg3+w&#13;&#10;h+zrH9s1T7Jd3kPRnIlct9TmvyT8d/tUfHb4kTs+r65LBFIcmKE4UZ7CvAJ5p9QuHl1GaS5kJ5aR&#13;&#10;j+naiEGt2aOquh+23jX/AIKT/CXwQh0v4YaItwQCEdUAGPy7V8O/EH/gof8AH7x3cSQ6LcJpVoRg&#13;&#10;KgO4fiO9fDphAQKibQOuamUeUN6thT94jrn1BxWnIjJ1X0Ok17x3408X/vfE+r3F3vJYq7nHNcil&#13;&#10;rbp/qjsPr1496csmCGxwP880+PYZSeqnjr2p8qE5NjRCkYVi2QT+ZpNqRSCTnJPK+v0p21BudDhV&#13;&#10;GR9TUYiMkZlyQuBkn+QosSWJJZAS4X5T+VRgbohMvfg+1DRpFkx/MrDCnOeKXzAqlNuVIxk9qLAS&#13;&#10;loY4DKS2T146Z9qXzB9mxEWbHB47e1RI3mNulG0kYOc9un1pG3quIywY917UgJeRlF49/WoBhmaN&#13;&#10;lOPXsaQqQV2knHX3NOdd3zKN4K8HuPpSuBJbo6Es3AAPBp/zL82cAnrj9KrtNKnDr9T1yKk89Smx&#13;&#10;W3BOM47f/WoAkTbGSV4znGB/OoGUQDLfIO+3rmliJLmBWyRj/OasRwhwVY7iOwP6igCkjoFDkk55&#13;&#10;BPp71YRo1/eDbuJ4bGfzpr/ZFcFlJGeAf50m2N/mj52jPHOM+uKAAxyBiUYAZzhfX1o+bIMQDAg5&#13;&#10;B6/XNMRmyq4IZeuPu1KijO2YYx60AMDBgO56jBwaQeU/zrlQOpJ9KYzK02EjL5HzbfQevpQCY4go&#13;&#10;j25Jbb2AoAmLkqxkxjtz29aliQTwLFCMAdz0P41Wf/SYybZeTwT06etOMR2+UeEI6DrkUDR7H8Hf&#13;&#10;il4o+F/iuDVvDc24SEK6McL+dfu74e+I/wAO/jr8Po9I8bXFuLqZNmwsOXx271/OEYzLFmE4VeG7&#13;&#10;EV3nw1+IZ8A67HqVyks/lNmNdx+U+orDE4dVkdNGq4S5kfpb45+Bfij4dz3Unh/TmvNOc5SRASQP&#13;&#10;SvzI8d3UsusXAuofIkV8FCMY5/nX6HWH/BS2/g0aTQdT0fKldiv1zxxmvhvQtO8Q/Gj4iPJpOnPc&#13;&#10;SXtxvIHKqpPWufD4P2buz08Xmsq1JQl0PHz5kgKSOFU/dUr1Hevu/wDZI0j4lQQ3up6FZ281oTlZ&#13;&#10;X+/x6VyP7SHw2Pw40PT7O8t47eV2x8vUjHrXrX7Kms/FTTvA1y/hnSYru2hDyb3OGIHXArpnFcjP&#13;&#10;LoT1UvMi13RbHxBrt7r2tQoJ/NYuo9c96/SX4K3vhXWvhu+h+FbiGG7Ee35P4W96/F6/+I/iDUru&#13;&#10;+/tFPKmd2DQ4wAfrX2R+y/4Z17WvDtxqGh3iW0xbGC2GJrz4Ur3Z9LmVXnoRP0S8M6DreieHLi18&#13;&#10;R3sN1MdxVlIBHFeefDzxZBZNeJ4hukkaMnp/CueK3fDkOiaRokmmeObuKS8lBAfd1z6V01t8MvCF&#13;&#10;t4RvbuJFkWSNjuByTketZJWvdnzlloj0Pw94i8L+I7VE0mWKWQDqp5/Sq9l4fuU1C6N1jy5MY5r5&#13;&#10;F/ZCVzruq2q4CW0zgc7jjNfYxubuJrySVsKo49qzst2aqNtDfn0iwfTzaLgrsOQfWvzY+Jeh6NoO&#13;&#10;i65eWFpCs8EpcELzuHfNfoZpmpW8umvqU8o2RqcnP518CeMtY07XdJ8R3iMGi2sRzw2D1FeZjHJz&#13;&#10;hy9zalbllc+R/E/xZ8aeJfC1jp2qfuoVOCV4346V41rPizxFa63bw6RO08zKAkLAtn2r0Yazf63Y&#13;&#10;wWWj6aWSEk+Y4wuR6Gus8E6RosPiWLV9ZVFu8jk9FA9M19PTheNmfMyrKDZyPir4D/EvXvDcfjPX&#13;&#10;fKhdVDGNRg884x7Vi6D4e1O28OowhlLLJtOAeK+pvE/xaSbU28PmVWtkxgA8ZrzT4aeIX8XePbnw&#13;&#10;q0gEQmV129lJrx80wypRdSB72S4qVR8sw+IesXlt8Mk0i7tjHFgKzMOcV8u6L4N8eajcz6j4FtZb&#13;&#10;mBowDtXIx/8AWr6V/bB8S3fhzUI/B6rmGdEbfjFXf2fvjx4L8BeGH0zxBKuI8r8vvRl83DD8/c9a&#13;&#10;tSVSpqz6V/YOvJtJE/hrxGiQ3OTuVj82T1r9FvG+gwTWURiUY39u/Br8jvDusR+OvF1tqXwrtJYr&#13;&#10;xpeWJwCOtfrhoU9/ceFbSz1/C3cQUP8AUDn+ddanz+8efWiqc3Y//9X4Kjk1PTWEeoEvADuGeuK7&#13;&#10;WDxFGsUWoWbCJ1+ZGBwa8mvPEV3ERHOwdegXuapafq0Etz5jKVAIwhr6XMcDDm5qO525Zmk6kVTx&#13;&#10;B9SRQaF8TNClg8emebUhkWjKOfYD1r468WeE9f8AB2snRdat5LZsnaG6sD0NfX+neJmvLK1Fhst5&#13;&#10;YDhGHUGur+Jvw08I+Nfh5/wmWs6ox121Tc4ZuoH8IA7+leXRquEuWRrmOC5V7SGx8MaPrs2japDc&#13;&#10;2aCVhxgj+VfQGm+LPH1/G9xABbwbfnVQSxGOlfLkEzwOHjJIXJyeTgV7X4O8WeJrlPsVoypGV5c9&#13;&#10;fwr6TAzhB3mfMY321WnyU9jpvD83gXR76TVtZR57nJO0rjbmvTtU8T6F420Q6ZoloYSPvykdB7H1&#13;&#10;pdB+GHh/xHp39rahcxeYFJcsQORWnYWOkaL4dcA+XF8xJAz+IrmzrNfYxVOj1Pd4R4beKbr4paI+&#13;&#10;OfF2k2llqRis2O3PORWEqE4bPC9uld748bTZNQUaeHGeu4Y3Z71waswbaq7h2P8AStMJPmpqUjiz&#13;&#10;ejGjiJ049B52H92g27uW9zTlnWICPHHY03BZd6Ngjqp7UiJbxvuCkufmGegHpXQeXzE+8N0x65qs&#13;&#10;EkyGRixIPOKsiVShaXA7cVK0YjddjBuM7M/1q7XJ5iKyu76ykR7OR4X/ALyk8V6l4c+NPxO8NyKd&#13;&#10;N1acLH/DuNeXquPujAHQHrUgBUEEd+xrOdCMt0XGtKOzPuTwb+3t8TNC2Qa0v2uNSAd3J/WvpbQ/&#13;&#10;24/hL4tRbTxvpce58AllBH61+QSrHy/T0pNkYBBI685rjqZbCfw6G0cZLqftTceD/wBiz4vxkqlr&#13;&#10;a3EvOUxG2fqK424/YftIs3nwi8VyWwY5VTICvsOtfklDcXensZLOaSEnjKHFeg+Gfi98S/CpV9C1&#13;&#10;SfKngFia4pZXJbM3ji4v4j79Hw5/bP8AhpKJorga5axHcFWTk49m61zPjT9q34wafoU+geLPDEtt&#13;&#10;LKChlZDgflxXH+Df29Pib4cCQa8DfRrwwccn8a+j/Dn7dXwu8Wstj450qJC/y/MAwGfqK5pYOpT9&#13;&#10;5q6NY149D4Z8O/EptauIotVmbeh+QNzz754r7G8O/snTfF+3TxRq+veTKUHlRxMG2j39K9WPhf8A&#13;&#10;Y3+MIJtltrSeUnLofLbd7EVBF+yXrGiSjUPg94wkjUcxxySb1+nGKwc5Qd4qzO/6w5x5Lnmd3+xp&#13;&#10;8UPAU41vwjepetFyqSDB4968N+Mur/HLxnHDovi7Rbi3tdP4LW4LK5A6n1r7M1HWf2wfAkX2S7sY&#13;&#10;9ZtkH+sjOWYD265rsNB/ak8HwWI0r4kaVdaVcKMSeZEdhY+hxWDruUuaZmotHwh8IPGvhhpF8JeK&#13;&#10;II7QSYG6RcNkeuea+mvEiaPY3FpqHgu8SaWxAYhDnIA9q9FsfAf7PXxx1WXVbVIfNPAKnY2fpxU1&#13;&#10;1+zJqng2Ca8+GN2nzjAjuAZP1rjrKMp83c6oVFy8p4v8Y/2qtEvvBC6BoCk3nAkBHQYwRmvjOL4i&#13;&#10;eH3iNtqUbxnGQQCc/jXp3jX9mf4y6XfXGs6hpou0mcs5g6gnvivmTxTp2paDcNY6jZy2r7ukikY/&#13;&#10;GvtMFkeCxFFe97xw0OJMVl037NaHdSXdl4hl8v7UqwLjcucZNebanZTPcSmwXCBiMjkYHekXw+Lk&#13;&#10;AyRkAjcCp5qne+FtQtUD2988IP8ACehzXX/q/wCxX7t3RliuKPrjSqbmjLLd6fHFZreSMSASh+7X&#13;&#10;11+yBpem/wDCaNrGuwytDDh1ZVJGc18keHNA1LUrxYZ5TI4OFBGeK/cP9mrwNB4L+H63WoxL5jru&#13;&#10;yQOmK5s1f1TDKC3ZyKu61RS6I8w/aL+Ofhuz06PSfD2oCOaSQKI8EPj2zXkv7U2mv4p+BVprwUTz&#13;&#10;WyBsDrkqK+dP2vPiNpusfEQWdrboq2j/AHlAyefUV9g2Mb+Mf2bbqO2KzFbbIOcknHrXzlKl7Hkq&#13;&#10;HVKd1ZH4io5DyJz1xWiBhQcfeGQP6VHfQNa3ckWeQWBHvVdyXYKyseOCOlfUR95cx5T3HsWChZPT&#13;&#10;OKRTxg9MZ96V3GRn0pd0a8v0FUIj3EsuDjPOPXrTWdiBt9CTj14xUjn5/MBO49hSEnd/hQBJtCRg&#13;&#10;OuMjJB65psgBkJJB3fN8v9aZ5ijOAc54z1IqRSBs/wBrP6UFiDAJVhgY7dc/0p8VxLbyrdwZR1I5&#13;&#10;HFMJXHLFuOpH+FNfZgGPPzDlh1/KolZ6MadtT9TP2S/2qLS5iX4X/EUrJbzYjidzkEHjBzXLftef&#13;&#10;spLoDt8Sfh1H5tlIN0kUfRcnORivzitbmaznS5gISRTlGHBBB7V+rv7KP7Ttj4n0tfhl8RmEquvl&#13;&#10;IZOfbnNeVXw8qUva0zshNTXvH5QbU3gPxljxjJGO1RLuXgHoePXFfoR+1f8Asp33gy7l8c+CIzLp&#13;&#10;lxl2Ef8ABnuK/PUhWXBYjaSDnrkV14fEKqjmnScHdbEjB8lmPHv2qNQSmERVPoP6mgbRnqTjv60b&#13;&#10;QFzkkH04rqMxCmzOf4Ttp4Tafn//AF1ECokQtxt7etSRKDwBj2zQJoWMBywPAz07Ug8tZNnzZAzk&#13;&#10;UkgEmFyRmm+bHvypA+verEIZGZQAwz788Go/vN+8Legx0/CmPdwwna5GT0XPSrlhYalq9w1rpkTy&#13;&#10;txgbTge9LToCjcr740XCE5xznn9Kcm0ksmWfv2Iz9a9z+Gn7PXjb4k3biNPIiiP713IRVHqc4Jr1&#13;&#10;bxb8DvhP8M9Fmn1/VYr2+TA8uJ9xPr0NSpjdkfGSTj5Y2Ulz6DIz9aneQbhHtwe+fWvddI0bQviZ&#13;&#10;e2/gPwHaCC7kyfMl+UYHPXqa474k/DnV/h3qaaRqybZxyXGdrH2J5pqavYk85w2AqYJJzn0//VUi&#13;&#10;7UynLMTye1NwVDNkNkdB6/WlQgAMeAw4U8YNUAKNgLKo4OPX9KYQVfLYYN+P/wCqpNq/Kq5GfyFM&#13;&#10;PyAsDgMSCQetRIsmkjKOMkbeBgimF5IJo7q1YrNEwZGX7ykdDmo/LUZHJyBilTb86rxux07Umhp2&#13;&#10;2P0+/Z7/AG+rHwt4eTwb8XoJr6JF2JMBvyPQg11OvfBDRPjnYXfxW+Fc8VuJ8tHZDBYn3HYmvygX&#13;&#10;AQqOcjBzXV+EPib4/wDhtLJd+C9VmsC42uFPBGc/dPH40UJzw8uek7E1oxqq00dB4m8PzWWoT6Z4&#13;&#10;nEtveQsQYJcoFIJHAPX615dqVs+ShUrjgZ6fWvunwP4y0/4o/DbUfEXjnwVc6/eWytv1dykaNxjI&#13;&#10;YkEFfRQ2a+RtRhnvpzBIvkoOAB2HvXVGU8RebFDlpKyP0D/Yo/bCsvB0lt8JPHiMtrIdtvcE5AJP&#13;&#10;AOelfbX7QvwN8M6rpj+PvBiqNRnAPkx9Jh6gDv71+AOoaJJbpiKQtsO5XjPKmvfPhL+1h8V/hb4j&#13;&#10;ttUvbhtctYVEfkXL52r2A/xr53NMmc26lNanu5Zm0sPJNM9a8Va5qUEyeDLTTDZarK/lq82VkVs/&#13;&#10;eDVbPwc+ImlWr6kmq22qXOzfIsrHzPUgN2r7a8G/GT9nX9rjTBpPi2zj0vWUwBhgkoJ/uv3NeRfE&#13;&#10;/wDZE+KPghZNd+FOof25p3JMcspEyoOcA9DXDhcZicE1GOlj2assLj/94V7n5reOLXxTaakreJLd&#13;&#10;rdnzt6FcD0xXu/7NvwFsPH0V18TPiG7w+G9JJOFDKZXXnqozge1c++v6xFeXE/ijR7vasZRS8bOq&#13;&#10;v0Jzivpn4JeOvinZfDW48E6lok8ehyg/6QIcskD/AH5Av09arMM0qVqb5nqzhngaNHSlsjsvD37K&#13;&#10;vwq+JMd14/TXWs9IBzFbW7ZZIx2fJOKq618EbTwtoyW3gTxOdR8OXTmN4pZM+SzcZGGFe1/A3wT8&#13;&#10;OrOC+0f4a6ld3tjqgaOTz1OxT0OCwFd14t+B122kj4aeENFjgtpADNqUh6EckgDNeaqv7uxKULn5&#13;&#10;bfF/4Ta38L9Qt7eS6bVbK7GbcpwQw6gjJ6V5VpOheJdR8R2ljPJ/YrSfcmY5LfhX058QfF76R4oX&#13;&#10;wHrtw802h5iWURlldgSOO+AABzVqH4GfFT4v6hp0Wj2f9kwMwl+3XI2Ko74XgmvSo55XjHluepTy&#13;&#10;TBtfWKkvkeZJ4lX4IeJI7qKCS+vZkKG8lAYkd9q9jX198GP2a/FPxx1JPHvxEeS20aQiSOBifMlH&#13;&#10;XBzjA+lc74t+Gf7O/wACLX+2vjFr8nifxH963iiO1UdORlUJA565ryr4nf8ABQnxt4t8Jw+EvAll&#13;&#10;/YcQAR5VbLMvoOOBUujVxTU56hXzSlQTp4ZWR9IftQ/E/wABfs/aZF4e+CuonStWRcNDagOhPQl8&#13;&#10;96/KqMeMPifrk3iXxBLNeyzsXllkz8x/HpXIane6prF62oajctcTSZZi2Tz+PNfdPwA1bwLrvw1u&#13;&#10;NGvL6ODWIWJSE8EoOmCe9dGIoywtLmirs5cpjSx2I5K0tz5mt/CF9pWrLBdxtHFKPl7gH0zVDWrW&#13;&#10;TQ5ZY5JSqzEK3zdB0OPwr681fRhqtiYGIVowWGMHBH+RXM/A7wBpXxH8fXureL7QPoPh+3d5GmB2&#13;&#10;PL0AGfvYGTXuZFnalQkp7o5+LeGvqdSNWm9GeD/FnVPh6ml6d4Z8BxujW8YaeTzCysSOe+DXh2WK&#13;&#10;gOQuMYPXIrtfiZqfhvU/HGoz+ErUWunvKRHGMYUL1rivLCRgIBggFRnr70SlzPnfU+airKwDeVKk&#13;&#10;cA8Y9KUDDqV+6euOf0pskgVSZCQB146YpzBSAInJDjOV4JH1plEe9o8oAWzz+tavhSGN/EVvb3jb&#13;&#10;RM2FYcbW/hqipzsCABsYGTz+JqnMXgkSUdFYMG6jI9qxqq6sXCR/QJ8Mb+P4tfs4z+Dbsq2oaXCY&#13;&#10;cZ8zJTJU18yaT8A9P+HfheTxpq2qG4vbzg23RVGemDXjP7Cfj2aD4oyeHbrVzp8WpRmMQkZEjdsb&#13;&#10;s+9fRf7T/wAKtY8BsmojVJrjS76QqiPk+WTknGPwrwMR7RVFh09GfTZRUp0qir1Oh8mfEc6Pq1vL&#13;&#10;pFogSQgZcDCrj0xxXhumXvi/4YanDrujTsHRgVljOOnqBXtEsbCArAgeMcEscE+5rznW7eS1sGLj&#13;&#10;bGc4XOd3sM1+h4ThaCwqctWz4TOONJVse4wVopn6Ofs3/tyal4u1qPw58UJYbdCgWOQcBj7+lfpp&#13;&#10;Ppfh/wAa6V5c6xXtpKMjGGGPUV/LTLoAmj3xztEw5C9MH+deg+GPj78aPh0q6do2s3EUK4wjMWXb&#13;&#10;7V8PnHC8otzSPpsvziNTllCWp+tHjj9ji7/tu4vvCbxpauxYI2d3POB+NfLPxV+D/jbwppIs9L06&#13;&#10;e6uSwwgXK5B9cYrrPg//AMFH5dKs00j4oWzXR4AniHzYHqK+qtR/by/Z21DQJ2kvHiufKJSNozkv&#13;&#10;jgce9fJrLa8J3ifVSzmo4ezqbHzz8JLzx74s+J2l3ereFrrTv7KjVblnI25A4Ir9BdQvfDjxDT1S&#13;&#10;2+0SndGs5ADt3BNfEXwt/aV+Gfi3wTqTap4q/s2/uGcfvcKy46V6jFqHwA8feD7CDX/Fcc408lmm&#13;&#10;jmCMT3ya6Pq1ZO7R4dSopbGR+0d4F8d+LPAMmoa0Vgu7Nw1lb2WWUsPu8Zr5t+GX7Mvx78YE6z4m&#13;&#10;C2bTKE3zfeCg+g6V93eG/wBpL9nqHT5NPttehMGmt5O1zljtHGM8muf1v9u34F6DKYopJJx1AUZH&#13;&#10;6VP1eq20kdmHx06FuUyPDX7Enhm2gB8U3s13MRj5G2qM+g616+/ib4N/s2aFDouuXkdlEAdoPLEe&#13;&#10;9fCfxS/4KPyalpz2XwysGil5Aduo9CO1fm74r8UfED4qaw2reMdQdpH+6rsDt54GK7MBkE687y0L&#13;&#10;zHOakoL2kvkfpR+0Z+35Z3dhJ4Z+DbFpnG1pyOMHqRX5WXh8QeJdYk1vXZhNNOSX3d6n0/T9Qhne&#13;&#10;yuBkxjOQBjHrXRWehTPCGdyQxyBX6LkvDEY7I+FzXiCFBaysZWlwavpEzyaFctBJJwQDkfhX6O/s&#13;&#10;2+ALHXfBF54i+EerXEHiKJf9IguMPEZQOoDDPPPNfC1jppWTEi7SnzZ+lfT/AOy38RdU8G/FSK4s&#13;&#10;7GeXTbvEd06riNd3cnoOfWtuJcjpYfDe2WjRxZLxHVxlX2EX7p8sfHPxN8ZNV8TzaB8Wp5DcQsQE&#13;&#10;xtXHqK+dZLaII0JztzxwRg+xr9nP+CjPw88OS6LZeP7bEc8hCkqMk5Ga/G+5lePbEpyr4K+lfJZZ&#13;&#10;iI1YW6o+gxNLlYi4uoRbyttIGD74pPs6FHZ878Y+opVPAjf745qyQkqYuMqw+6w7n0zXqnIUljwu&#13;&#10;wDJOMHv+NKVy+0AnHIxx+dAlkjPnqOVHNPLlxvZSO3P9KkY12PBKqfqMt7DNQNBcunDAdiG96lZl&#13;&#10;RGk6hDkj1polE8RbB+ckZJ5/GgBjFljYKu7aBkj+Yr6u/ZZ8A/DjxZq02o+ONSNjNEwaHDFcD13H&#13;&#10;jOa+Uk3GQWzbSWIXI96/Y/8AZR+Eej23hA6rrkMN1EsR4ZB1IziubFS5Y6A3oeC/F/xDav43GhW+&#13;&#10;v/b7SzXMTNgkbhg8ivlDX7TR9M8bwTaneu9nc5ecRA4zjABA4Ne8/ECy+Gcvj3ULjXvDt2tnJIVW&#13;&#10;e2zgAcDGK4/QfD/g5vEMt34TlnuLFflVbgHKH0+avRq4z+z8KqjWosoyv+1cW8PBnsmg+KPhRBps&#13;&#10;UWkahC0QX5ll4IA+vevBpvD2geMNW1G/0SKN5J5flT5SVCjGRnn3r0C98K+Fr/m7s0IbocAVy9x8&#13;&#10;LdI85brw9cXGmzqeJIXx+GK8qHF9KpZVYH1tTwzr0rujMpWmleJ/AmmNqGm67eWFzCeIlcgZz0Cm&#13;&#10;vTtN+NP7Rdn4akvLnV4r21CHdHdxZDZHqK8r8ReCfEk1qjyaubhY2BPmDlsdiarT+M/GGqaFJ4Z0&#13;&#10;7SxI8C486M7hj6etejSzTA1/eaR4eI4RzChJRtc+ofC37Vml3Xh23tfiH4HX7GqAPPasMYxywU8i&#13;&#10;uo8O6h+yf8W75rTw7qh0W4k/5ZSYTJHuxwa+EtK+xGx/s/xdcXMOxcBNjKnT0xTfhl8MYfFtzc22&#13;&#10;h6SL6VWPlzu+zywTjnNeVmc6EI+1pszwuW14NwrJo+ofGP7MHgi18V316datJbCFAyjKmQ8Z65x+&#13;&#10;VfFd38M7x9TuJdOjeDTw/wC7kcZDqDXu2o/syePdGuoJNfvIXiuXEYMchYpk+ue1fop4C/Zu8M+F&#13;&#10;vC0Gn3EEmq+coLOz7iuR0we1fI43iFYWPNvc9rD5apaSPw38RaBc6JqKWwkUluFfPynnp7Vdv/Bn&#13;&#10;jOKxSePTXljZQ26I5HB9jX6+eKf2VNI1TxNHB4uaKbRyC0ESptkDe7DrWp8F/wBja+g+IU+s3bS2&#13;&#10;/hy3IMNvISd/t34q8FxPDELXQ58VgHTd4nzH+yN+xrqHjh4viT8UUNnpEJ8yOKXguBzls9q9m/ar&#13;&#10;/a90LwhpjfCb4PMsRjTy3kiIwoHBxivsT4peN9Uur6P4QeFLSG3tZIiokZgvA4wOnSvyC+Iv7M/j&#13;&#10;x/iLLoXh2wieYoZS6uMNk9fz616VKq68ud7HNpD3T5M+1TajfSXuoyNJM7HLscljTHWGMqN5VSST&#13;&#10;tHAr23Xf2c/ipoEENxqlm6OWIJ2nHNeXaz4J8X+HHZdZsnRVO7eg4Oa9JPojBy5mc+6Qs+yP0zxT&#13;&#10;XRCm6QA7ecmq97JcxyFmj8rd2IwKjiMj5R2A/wBoVYiQSIZgZGIyM8DHSrkUkVwvmF8E9eKpPHJC&#13;&#10;xaQ5U/NnqetSzwyTEeRIoDYBzx1oJJN0TRGSMFnX73PB/WqiIOdpBOOSO1XBA8IKgqwB/hH55qsT&#13;&#10;JbZKEg7uQOwqChPJCsvmYbcc1PGxjJEi5PUZ5+lIiiSQN5w4A4A71FeFINzBsHPc8YoAkWEyrG+/&#13;&#10;DAc4HUH/AOtQ7+WgVdr4wWx0X0/H1pNGs/EGvXYsfC1hc6jMxGFgiZwCeByBX114D/YJ/aX+JQik&#13;&#10;n01dAglIZmn6478CspVox3KUbnyLLPDbMTIAFzjPfp1r66/Ym8DW3jb4uxaow82GwyQOMbuvavtX&#13;&#10;wn/wS5+G/htE1D4yeITc4GWjVhGhIr7g+Dvw4/Zx+FOizan8LreALZhhJLHyxKjPLGuarXutEaKm&#13;&#10;fCv7afgb4z/GnWtO8B/DnS5J7e35llIxGMivLfh7/wAEtPiZrPlXnxG16LTbc8tHBy236sD29q9r&#13;&#10;+Mf/AAUuutA1m88NeCtHUTQEqJmIxgV8D+Nv2zv2ifHc0iXeqmzt2Y7Et8g4PvXLTp1GrxNrpKzP&#13;&#10;060b9lv9iX4BQC98WXMF7dQD5nunEjEj1HSsDxR/wUD/AGfvhjA+jfDDSEuJIQQvkRgIcdOQK/E3&#13;&#10;XNT1jX5WvNfu5r2WQ5LSSMfzycVjQWqhtkACAfhxW0MPL7bD2yjsfoN8Qv8AgpF8dfGIMXhqKLQ4&#13;&#10;CCu3q5/P0r4l8U/FL4heNbhtQ8Z61dTs5PAYge/APSuUYtNtE4zs7+tQjzFUSL8xB/i5xnqK6FRi&#13;&#10;jN1pMcqMUba+WlI+Zhzj3JqUc5XdyDzx/KokVVCkk7xwfYelWN0ZfbFkbRgnOaOUlu5GVjAVfmB5&#13;&#10;GV4596pziSJdzE47dz+NXkABYdMd89KY0SSoFf58d/T0PFTYRBbbseYuSDx+NNmUkYD7wx47ZI7Z&#13;&#10;p/yKzW+7aVIbpkGk3Ru4HQ4wM+/tSAfbvCu6QLgj73t9aoxv+9YORk8HHI9uKnkjJkARRnJBB+6P&#13;&#10;f3xTgsa5KLtHID+uPSgBoeWQhDhSPlPH6GoTGssfPIY7StP2O+Vi/eZ+YOTxx9KecM4XG1mGenp3&#13;&#10;qZFkcSiMA52HP4YqTy3ndnBXJ5G44GPSohsYnLB8f54p+6IIwcdPxpAJuGGLrhs9ufyFPiChvLZt&#13;&#10;pHPNJHIpCOGwOQMdz2/KobhZ48DguPXvnrmoAlWSQybApEnI29QBU63CwMUIJIHTgUkMSSSBiSDg&#13;&#10;9Djn60zCSy42ZLMT/u8d6AGy3IMijO0P14647U0xqEEafID+NOZSCvlnpknP86SSS6nZWuNqhP7v&#13;&#10;f60AORBIMq4xnBI4Oe1R+Q20xyfOozn3PsKCQNjLksWyW9APQVY3OGaVySFwwA6UAQJNb4CRDGzA&#13;&#10;IPHXtUciiAMYZTEH46dvQVLLNDGVklXgkfTPaku5EIcFSFxjr/KgBYgTK3nk/KehHeluNwACc5Xn&#13;&#10;Hb604MI4isbkkAHHqPf3p5IB8tWDY59MGgCjCJ7c5iO3IGQw547VaBY4bPPXIpjNK0gR8qeM8dvr&#13;&#10;60rFWjMbL8wOGPIyfY+lAEaSsj9+Qc01ZFYqUJx3BqQRM2cY3MKaNqRquMcYx70AX1IdFRRk55qt&#13;&#10;LbmeUELgZ5zweKzI7hYHbe+8DqEGefar3k380LPb2lwcDcW2HAH1oualiSNEjJBCnoD7n1r9DP2P&#13;&#10;dD+LPhu3ufEGkC2ktWXcEkX9d38q+FPh34cl8Z+J7LTIyuJZfmDnGcda/dG2sLD4R/CZ/s0asYrY&#13;&#10;sQvBJx0/wq4Q59DkxVTlSgup+WX7T/xf8TfFDxF/ZPiO2jhGnHA8vpmvrH9kH4seFNJ+Hk+iXsvl&#13;&#10;3CRMNuO1fmr4l1S51zUr7WJUZfMcvuIJHPNfc/7D3in4dQW95pXiURPdOSyhk3HaBzj61Fai4RtI&#13;&#10;66LTUbdDyq7Xwlr+t6hbq3kxXNw370Lz8zcn6Cv0M+Cv7J3wYXRU1mTxVKksoDMyThRn6V+ffxc1&#13;&#10;XwfoPxX1PSYLOVLZ23RsFKjaw6qDXAWOqW9nHLJpd7Oqqc+UWbHNYZfhPbz9mj3M0rxWHjM/Zm+/&#13;&#10;Zx/Z3hnW51LxM07xn+O5B5/OvQNOu/gV4P0xtLOvq8GMbTJnjFfhI/iTQ2jeS6uXSYdAQ2D9apad&#13;&#10;438PXzm2kmfK8d+a96PDkd5SPl/7R6KJ+7Xw58R/s8+GdWuJ/DGqW9uZ/vNvHP4V7DP8Q/g1JBKj&#13;&#10;a3bkMPm+Yc1/OTd6/wCGNOkD2kxDnnC7s1zOteJLi5O23mkVGHXnmuetw/CK9yR00cbzP30f0Jar&#13;&#10;8SP2f7HT5rb+2oypU7lVxzntivyA+OmqajaapdXPwxe4/sKdv3gwcFic8exr5hhu4oYPPCySvxjG&#13;&#10;SSa+sIPi9dT/AA/h8KX+gTWquo2yFTyV718zi8CsPVjF6nbGpeLaOQt/F99caLbafGksMjjDbRzj&#13;&#10;FH9p2mlMItR89mkPJYcjNcf4z8RyWMUM1jcSW7xkEjaM89q6/Qfi1pANnfapC120RBcOgOcV6sUm&#13;&#10;lY+ZqUnJ3R1F14W8MW+mDVoNRfzc7/3men41xHwx8XXHh34tDUdAtvtXm4Q4Pf8ACvVPiT+0F8K/&#13;&#10;EelHTzojxS/dLKvQ/hXmv7OXi3w5pnjS5vY9PlvUU7gqr90fjXBmNLnpOJ7GU3p1NT6r17wl8P8A&#13;&#10;44eL47j4p3y2DW8Q8u3zgk98mvCPGnw++G3gDUrrSPB2L6FiJAc7iPSue+LvxKXWvHdzfaTpvlrj&#13;&#10;GzHzL+Irwe313XUvZ0aCV/M6qnJx7UQy+VPCxZ69PE89dxP1q+CWreEvC0WmeJdUkitoF2iQ4AxX&#13;&#10;11qvx9+CKyiRNXjwff1r8j7rxJcS/s+TywabcKigYdweOcbia+VIfFEItVSW3kkk4yw6dK0y/CKr&#13;&#10;F3exnjfdlc//1vjb4i+GvC3hpfIuIUmmwVXYcEHv9a8Q+yJblZEJVvev0Cj/AOCf/wAX9a/0nW9Y&#13;&#10;iEpwR/F9cVag/wCCeXxDF8IbrXYvLPVigDAj0z1r2sNj6cY3qyuya8Pe/do+O/C96trPHNeMfK43&#13;&#10;ex/OvVrHxNayaygsLOW93qY9qjKtngZr6B1b9gXxFpdlJNDr28gZCuowT9a+e7fUfFnw71c6Hax2&#13;&#10;7z2sgRiOeQetcWJqwqT56Z7lDEOWHdKZ8veOfDuoaF4juLfUbKSw3OzrE4xwT056ik8PS3f9oIiP&#13;&#10;hMg8cY9q+svjV4N8V+Pdb07WvEF1BvmUAJEANo71yfxW/Z5k+FGh6f4htruSeO9A3E9iRnFdMMSm&#13;&#10;uVnk4Wn+9T6XO30/SNLm0JU2sMj5gDjPvxXOaZqJ0G4aPX43e0+7FkZGfQ5rK8HWviDUtHUw3Koq&#13;&#10;H5QQc496r/EDX9d0i0GnanFE65/1gH9K8mFOdWrySP0+piaWFwnt4K2h5N8QtYttY8RNNagCEDAW&#13;&#10;uCid0Yqp255FTzTfabhpnXC5wp9aikTkhj0PHvX2OHp8kEmfj+PxDr1pVH1Y/gE7hk560qqTnP60&#13;&#10;AM3z4OOhB6UpjTOSuD3rc4SRSZD84BIPPHGaFIdt+fXI96bz1TJP9akVlf5hxn07/WriSLuHG/GB&#13;&#10;1NO+YHLA7e2O9J5bOSE49R2NKFKjax9uecD2qibCbcjewP8Auigx5VlB4bnn0qQbtpYngcZoD+hy&#13;&#10;KBDFWNE2SBmwvGfX3qyjuZN6AKAuMH0qPgEetPKkH58NQAx9ryn5QM8+o96iaNGUcDB7VPlVIwvT&#13;&#10;tTMKDgjAH509GAsNzdafIRYyS2yg8hG7+9el6D8ZviX4WKz6Vq0yleVG49q8tw6llA2nt7097eNU&#13;&#10;LysSf8awqUacviRtGpKOzPvDwd/wUC+Jnh8JDrSLeRDGSeSa+odE/bp+EfjRRZ+PdLQFwASVDZ/O&#13;&#10;vxvQnG0McA54HemYjlkYEHI5L+prgqZXTntodMMbNbn7q6af2WfHUiv4av0028YZBifyzz+NdvZ/&#13;&#10;CL4gWOy/8BeMTeQJ8y29wd4b24Nfz7wXVzazF7V3jfrlSRg16d4f+NnxQ8Nyr/ZWryoqgDG4jP61&#13;&#10;w1cma1gzphjIv4j92ZPiL8a/C8XkeLtAj1GEdZLTrj3FcnB47+C/ivUWh8factlO3GLmHAGf9ojA&#13;&#10;r86/Bf8AwUA+KXhl47XX1S9hHUty2K+mdD/bu+EHi+Jbb4gaNDhj8zFA2PwxmuF4XEUneDZralNX&#13;&#10;bPVfGX7PHwN8WoI/Bd5BZz3GdphlHH4A189+Kv8Agnp4zliW80LX/tLryFkUY+nFe9adB+yt48uE&#13;&#10;ufDF8mmXUmGTyn8sqfpmvXrDwz8T9GswngHxDBqEHZLnDcem4GumOaYyiuXmOeeBpS96x+aHg39n&#13;&#10;v4n+GfiRY6V4nsQkBfmZSWQgEV+pvxW16y+G3wyn2uEEMRA9D8p4P1rw/wAf+Kf2lNJgeTVfC8Op&#13;&#10;IikrNaNkgjpwa+A/j9+0b8U/EnhT/hE/EOg3Onk/KzyIcYHfNOriZYqUXW6DjTVNe4fHHiXXJfEn&#13;&#10;ia91JmZlklLruPOM+tfrZ+yTqK+JvhLdaEJAQYuBnpkEYr8YbSS23GMMGIGMMcGv08/YP1gRT3Oj&#13;&#10;SOFDDhfUkGuvMIx9muUKZ8GfEvSzofjC+0tVC+XM+AewzxXBAfeJyOMk9sd6+kf2stKOifGLUYiM&#13;&#10;I7Fh9Sa+bUmHlDC8EYFd2Gl+7ictRWkyYgqQAQfT2qJ5mBZUOD9M5FOPmDGFGM0mfmJUAe4rXmMx&#13;&#10;6dQAeR3pBuVRGB04FNJAPvxTwu7HPNO4DR5eTyA3saGXeoVX2sOfpTgykhdpPrkcUAD5twGTxz3o&#13;&#10;uBJhk4VvoR3HrTHEjOHZgdw5xxTQYyuUPsc8HPepNrM2fbp2FADM4OT0HOOxxV7Tr+fSryPULJzF&#13;&#10;LG24FT365qlnB3jAxxz+VQbflwGzngD6UppNWZom1qj9kP2XP2mND+JGkf8ACsfH+ySWRfLBk5DD&#13;&#10;GMc18uftYfsxaj8L9Vm8Z+EIDNo9wxLBeShPOPpXw7pGpapoOpx6ppjNFJC+4OpxjHev2L/Zx/aR&#13;&#10;8PfFvw5/wrL4nbWuHTy0aTGHGMZ5rxa9OWHl7SnsddOSmrSPxwk2BQJm2+mBnJ7Zpr5LZOSzcn/6&#13;&#10;wr7l/aH/AGPfGXg3XZtS8DWTXul3BJQp/DnnH0r5Sb4R/ElLmOwl02RJW5x3A7/hXZTx1Nq82YSo&#13;&#10;22PPTFCAGlcMxJzz/L2qJ7tVIwflJ4HevtT4Vfs4eDPEkeNdm3vH80++QKBjqAB2rZ+IGnfCPwrB&#13;&#10;DD4Q0CfU57OQfPDETCNvXc3eoWZ0ZT5IszlTkuh8X6T4c8Ra26pZWUrGQ7VJUr09q9p8FfAi1l1Z&#13;&#10;G+LM76VYPwm0hST9TXoF78dfGd3ZH+wtNstJBAyyrvfHtnpXLyaRr3imzGsa5JNqE0nLBmO1foor&#13;&#10;38NgnV30PIxON9mej6Lp37LPwv125OohtYAI8nylMufxPesXxH8b9Kh1mS++GHh+PT4mXZ506AnH&#13;&#10;qFFcilvoGgOkWqRCNuu0n5vpgVmveyrNM+kaZJLbsMfOMLn1ye1aTw+Gw7vUmb4Sni8XpSpsg1GX&#13;&#10;xXrsgvL3V7hPPOSkLFEOfYdq5/WNGsdGsxcXT5d8kb/mYn3rZktfFlpYR3gvYo7dj80Sj51HfDdq&#13;&#10;7Sz8ET+NLRpvh1o93qYi5mmk+ZAw64P1rKrmeGStBHpyybFUVeqzJ+BVpdw/EDSrn7SLGed9vmMM&#13;&#10;7VJxwDxmvs79rv4A6JZ+Gh4w+3T3l7wXlnbI9gqgBQPpXwg2tjRvENnJLC9vdWEqtMrDBRkOTx+F&#13;&#10;fpp4n8R+LP2j/hGLbwVon2eER4kubxgB8g/gAJJz74rxMwly1IVIPQwp039o/Fl5jHOIW6A4b8Kn&#13;&#10;ON+4MMd19ava/ol3oWtzabq0f7yJzuHr/jzWYA+1fNGG68dB6Y+td6lzLmQ2O3hM5PUfSo/lLMp+&#13;&#10;bIHXoPxpAySqCgyCOePX+tTsFMXkx4DEjt/SgQeYjOQMcYpnVP3f3yex5A/+vSYZGIYkKDgtim5V&#13;&#10;ZcdN3pz+tAIlSSUhmDFcnHP9K7r4W/DfVvjR47tPA+l5jjchrmUDO2MdSfrXAMwjiVBu243N6k9v&#13;&#10;0r7v/Z4sPHXwm+FkvjODS4lbxG5SO5Zv30cZGAQPTHNcmLrqlTcjvy/BvFVFTidR8cPE2m+C9Etv&#13;&#10;gt4BkWPTdNCrcOhBMkg65Ir5ZnsNLvrViSROw+UZ/wA817d4k8FWd3bvfwqBI2XdjzuY968gezuL&#13;&#10;KdEKEkZOcdvYV9PwxUo4ui1DfqebxdlOIymrHn2Zx32GO2X7Kwyx9RjP1qN/BaasjLGvkP1z0Bru&#13;&#10;oILe980XHEp+4T+lZba8+lRCK9+eTptHzH2r2cThKMI/vGfMUMTian8FXPJ9Q0fWPD1ylx88MkZy&#13;&#10;ssRIIx3yK9o8CftVfHPwRYHRrPUzfWEn345+XKjsGJ4/WsHVNS164tm8vTZVZ8AO6HCjuT7Co/ix&#13;&#10;4I8E+CdH06fQNVXUNQuU3zIjAqMjPHp6YNfFY+jQlJqDufXYP28Yr2qsfq18K/27v2fde0W30Tx5&#13;&#10;aJpM6qEfzEDISBySazIf2jPgroXxsFt4f1aKfRNVgMb/ADfu4ycdOwBr8zZ/2cPGlv8AC61+KeuT&#13;&#10;w29vchXSCQfPtc8fnXnNl8O9Zv43bTPKljTk4OMe9eL/AGXGpc9CWLcdJH73+KNIa5vdN8R+CNf0&#13;&#10;2w8P2DCf7PGwXd6kkNyKxPiB+0B8Ifhfos2rf8JJ9ovL3gRpJ5mwHrhRnFfg9PoPinTmNo8syxYy&#13;&#10;RHIduB2xmqkXhzV58PAoGeQznNOOSLuZ/XIn7CeIv2s/2VtH+HU0vhWO3v8AUpE3qrR5l831ZmHr&#13;&#10;Xwh8Tv2xfjH8TtPt9Pt7r+y7SAYVbb5GI6cmvmbU9Bm05w8+zB5LKMDP41XWze6jP2dwB6gjn6Yr&#13;&#10;opZdSpbomeNqSXLF6BLPd6jdm6u5HuZWJLNI2ck/Wq80dz5oCxkAHHFamh2dnNcNaTzbX/T8668W&#13;&#10;GnQRtC8vOeCDXoUoRWiRxSm+pj2tmbuYfLt2jGcdfwrVXSriC4BtSIp0IYMp6flVqPVVlQaQyFrt&#13;&#10;TiLy+r56KPUmvUIfhl450WCxvviZar4f0W8kCyXbsrSKh5Hyrk8/WvSp06Sj75zKrUjUUoO1iz4I&#13;&#10;8SfETxZq8Xw90EQyzzfLJcE8Rx92J6cdq6f41eJbH4TeFU+Ffw48RyX4uXZ9QACkJIfvDK9vavOP&#13;&#10;jLr3wd0y7h0j4HrPG8A23F6kjAy5GOvpXzpDEE3YO6RsknueepNeD9UgqjnBWR9Bi81rYqmoVZXs&#13;&#10;PjQLAG+8Mk/WpY/u4bG5u/t2FIpVBgDO7p/WnxgTBtp+VTjGMV1HlC5Q8HkdD3zVYRtFIfLAx23V&#13;&#10;caL5DzwOmKps29QpUuP7tMCypkGJJlB5xnPIqFyEURxjaM9velSNwAEbap6r1/Soyjoy4fIPGD/O&#13;&#10;osBa0671PS76G/0uZ4J4G3xShsMGHoR6V+rP7N/7bWn+Lxb/AA+/aDjguIiBHBcyKCpIGPnz396/&#13;&#10;JxfLjGwAn3zSmDz9yNyuOx6VlUoRnq0bQrOKsft38cv2cNC/sef4i/DedJrJhva1iO4Mvom3OTX5&#13;&#10;6Xenub1jr8E2lxRjMUd1GyZb23AfpXkvw9+OnxN+HF/aTaHqs91Z2zbhaTuWhPtivt+2/wCCiWhe&#13;&#10;IreGz+J/gq2ukT77p+8/EBhxXv4HPK2GgoT1SPncfkFKvJ1YaM+ZToFleu3kzxOW/wBrH865h9Dh&#13;&#10;fxNa6RdlSqkl8H+HrzxX1n4i/aU/Y38Za1b3Gt+F5LS2jjw2yIpk+nyEV8dfE3xr8J9W10zfCTRL&#13;&#10;rTLdvutMzfNnjjcSajM84+t0XCKsztyjL/q1Vc7ujrPGnhTw3bs8mnKhcg5ZDyCTxxXlt14H1OxM&#13;&#10;ck0qxsRuQMOSDX3/AOKfgP4F8JfBTRPFhWT+1b7a77nJ3E9QR7V8reIdL1jU9VcyIIokX5HY4GB6&#13;&#10;VxZRl3tabnNnpZ3nChUjTpI8ObQLu6JlRUYYwCvXNRWnhvU5WMdtAyjOAQcD3r07TbO7D/Z7GATN&#13;&#10;1D9FB7811cXhPXZoN9xdi2zlgIwGr0v7Esua2h4jz1c3JF6nitrpOpf2omkupilcfIc5H0qLV7C+&#13;&#10;064MV6FLIfmAOeK9dXwDPrl/ANAvnlePPmT4xj161V8eeAfD/h3ThMty8l2MlnY5BNfO4qrQp1fY&#13;&#10;rVn2+FyzFTw/1qSsjS+HulfDXxF8O5oIpmPimN2McYJBK549ttR6l4eTRGX/AITa2dCSoLQknH4+&#13;&#10;leKeHrw6brlteQxu7Kw3+Vw2wdelfbGiQx+JCmpwZktuCVl5OR2ya48RjamAtUiro9LKMppZnejJ&#13;&#10;2keNaLpekar4vhtvDLmWOSIKVlPcZrqpdGbSZZLObCshJ6c846V6TceELb7b/bvh5Vtb+POGQZBP&#13;&#10;YGsq011deuJLTxHDsvouGJGM++K+74S4qw+JTpvRn5/4h+H2KwUViafvROSurRWgiwczSHaqjrg4&#13;&#10;549K+rfhnoHjLwF4TmsdFuLXVLO7/eSZ4kRu45r56s7CLxJ4j3IxgSz4xjJJP07V6fdW9l4d0mbV&#13;&#10;7rUmt2xgCMkA8ccepr4/jjP54zE/U6Xwo+w8OuCKWFy369X+KR9VfFT4h/BXxv8ABgaD41uXae1Q&#13;&#10;BhGjF0ZB64xX4c+IG0JNbuYtABezicmMvycH1r9iPgfP471H4W3Wqpodnqdm4cq8pUOwx/FmvyO+&#13;&#10;IUnmeOb5lsBaZlbdFE2Vj55welePk8eVyicWZfG4x6HH7IfMDxggnuT2NI7tiMgAgtg56AfSnlck&#13;&#10;smVbHU9KYs3mIWDKwPT2r6I8sWSERtyQUb+XvTY1mkUB23Acrn+tIscflFAOveraM0cWGBYD05x7&#13;&#10;1AEKTIY93lBX6ZU/e/CoZXd4/wB1GN453AevUVNdzxqqsxAUHB7VRa5QAryhByp7UAem/BnwyPFn&#13;&#10;juKzktlukhZfMjIPPPH0r9xbzSU+GfwUuJNIi+xvcIcKTkgtxxmvzg/YZh8I2vii41PxK/ls2z94&#13;&#10;6llHccjgV91ftc/ErS9R8DR6L4OuYrkg/MIz+hFcsF7bFQpLYVSSjBtnxpqFv400/RZNVvTFHAF3&#13;&#10;oSdx5/xrkvCMt9c6a0+o4jkdjwAMEZrzO68UeLb+xg0DW7d9zsAGDbgR7j0r22xs4razjtyu0quM&#13;&#10;f4elYcaYuyjQifc+FuVrmqYySIZ4JrhMRICfyqJrG6ChEJT1IrYgsrmLJjJPHSljuLpGKOOB3Nfn&#13;&#10;HNruft/LzHM66Psen+UhLM3c+9afgfQjpmjieX78p3ECuZ8bX89ssYigaeRmHyKOcE13GjeJdMj0&#13;&#10;+K31BZLYogB80YGcVdWcuTli9znw9KDrP2h0Nza2N7aTR3MSuAvG4ZrxT4P/AA98deM/iLfWHw1m&#13;&#10;ijMI3Sq7kRkdMHHXmvYbzVtFeymMF1Gcqf4utX/2SNW0DSPiDdnQrwpdzA5Q85AOTWuEqz5JRk7n&#13;&#10;zfF+Hp8kXTSL2ufA39qeW+iguNOhWOFxs2SZVueuO3417hbX37Q3gjQlm8TeFluoo1IZrWY7gOmQ&#13;&#10;vrX3r4Z8f22vW8irkzwsQeCNx9ea7HRl1G+drjUZAIxxtI449eMV5mIw3t1Zn5xGtKLPmb4JWE3j&#13;&#10;nS18VeLYbjT7eMk+Vec8L3B7VufFf9p34beBdGm02wuVabGyPy2BHI46Vc+O/jvw7pfh9tMW9S3T&#13;&#10;OJAG2jb0I4/Wvw7+JejaHbeIr280yUXNvMS8RRiwXNdOV5bTdRRQVYuScpk3xZ8R6trWtS+KJdeu&#13;&#10;muWkLQw27crnpgg5qv8AAu/8TeIfG5TxHrOo2mpA5ikZySUzx165ryLwEbOLVpZvE0UgjRt6ORk4&#13;&#10;9hXqM3j2z8EeL7Lx14YsnuEXC7JRgEDoBX6PQp0qcUrHx1dzqVHCG7PqLxT+0R8a/hJqi6JqZg8Q&#13;&#10;W83+rWdQrewyO9cH8Rf2oNP8e6Fb2fiPwa9qkcyvNJAyZwvXGOaw/i38Yh8Rrex1WHwvJC0ZyXzk&#13;&#10;49hXzhqnib7Y8djcq9iC2XMqkfKO1dcJ4Wp8L1OiplWNpRUpRdj67XXP2SfGOmvbapb3GnTFAN0y&#13;&#10;EBSK5CL9lnwR4wRv+EK8Q2RQ8plwpHoMV5LYyadcSpbX1zDNHKOG4+YemKsJ4NttTv8Ad4ZsjLJu&#13;&#10;48j72a6vqVNx5oyPKeJq05cjRD8QP2U/HvgG1TUHuILpJH8tfLPr2715V4g+B/xa8P6d/aOoaTKY&#13;&#10;3PylBlvXoO3vX2t4W/Zl/aF8eWsdtp/261ihw8X2tyVBHoCTX6c/CX4T/EbQfDkVj8ZdUsZ4oU2E&#13;&#10;bArYHTcze1eLiZqm7R1PSo88ldo/mfudTawlazukkVw2Cm3LA/8A669K8G/Cr4tfEKaKHwT4dvLt&#13;&#10;ZGCmZoyqfXJFfu9rFj+xB8J9bfXNblsXvZCckhXO7OeuKbY/tnfCy/18+C/hC1nbSKmVllASMn9B&#13;&#10;1rnc6jXuxOnlS3Z+fPw8/wCCYHxs8TP9o8Z6jb6FaNywiHmTEdxzgD9a+ufCv7Dv7J3wcUX/AMRN&#13;&#10;UTU50GWN3KGBx6KDgflXE/Fm5/bP8dtKPCXiayWykJ/495ArbT26V+bfxL+Gnxs8Pa0I/HP2m8Z/&#13;&#10;nLhywYn6VmoVJ6S0K5oo/VnxF+2p+yn8DYTpnw70eK9uIshRbRrnI6ZJ/wDrV8t+P/8Agpx8XfEs&#13;&#10;Mtr4Os4tLgkGFJGXA+oPWvzkns5NNcwzQGFx97eMH9azTKrErgnH5fhWkcKluCqLoeoeKvi/8XPi&#13;&#10;jq0Fp4i126mNxKF8tHIXk8iv2q0dYfhD+zUcnbK1uSS553Fe5PWvxw/Z38Et43+LOmWcQzFBKHbA&#13;&#10;9c4FfpH+394wi0H4baf4G019sk21SB1Kr2I+grDERV1BGqlc/IHUb2TU7+7vpyfMnld8nqee1Zqr&#13;&#10;KSCSVxzx1GfSppCqkuTyBj3zTJAhbfn5goHB7iuqEbKxnJ3Y1gw4TLADoKjKNkKASxBJ6cfTNSsT&#13;&#10;uHJx3xxQH2PtCqVxzuJzRIzI4HMOAQWH+0e/9ajuiEffG+Ae1PlDSfPDkFf88e9V5cvgMpycD3x6&#13;&#10;0AO+aSUgMDnnd6+vIpZMRjPI7/SplVXwYcqFPKnqQOuMU2ORsHc28dMkYP0qCkQ/I2ZIlDbThuev&#13;&#10;+NT7tPRQlvyHzwOKjjkWMbkkK5GMY6H1z2qHy2kmadiF57dAPYepoGJsdn+XnqKX7FO3BJPPfqfp&#13;&#10;61PACuS46HGfWlCmGQpvJ7kEdAe3tU2EVlJMoSRsbTjn1pyO0LyKCSrE8DnB9fpU6K8Vx5gTKkBl&#13;&#10;I/l+FNyRI2NgD/eA6jP86gCtFcXMYORkf7PT60riWSNZo+T6Dr+NSSzwpIETp93OPTvUfmSKpeEZ&#13;&#10;PoOtTIscySyIVOVVOowMn29ad+7EW10IBPU0xojPD50pPynkA859KnW281PLXdhRkDOefSkBUkaN&#13;&#10;QNuTjtjpVyO2txAZAxYH165qqJZDGEKlAMgnOPm9vWn+YikICe3H+NQASHymGwgg01oFkk3OCWOM&#13;&#10;nPp0olMalZGTgE5waYdgZY5VwG/iU559D6UALI5ZtkY56EdP1pkMoLMpB+TtTXdUVwBuDfmOakkz&#13;&#10;K/m+ZtUDG0dTj1oAesbyQlZVKkfNj0/GoCVyIkwC4ydx4FWBPJKqszFD0x647U7aIMkc7jk+1AFW&#13;&#10;WY+YAeUbgoOelWQkTyHecEDaM9Pp9ar+VH95sgjng8/hU0kryINo+UcqehJ96AJPKc8IBwPXOKgU&#13;&#10;O4yAQQec0AH5VEhG7nYBgD8akfckqrLxvGQex9qAGHz0cFGyBk49/rUksqRoZHPOM+1RXD8qEBLZ&#13;&#10;wu3pn6V9A/C74LTahPBr3xFjltdLVg+D0df6UcyiXCHMzivhf8IPHXxf1RdM8HKiJwWlmOFUeuOp&#13;&#10;r750L9ib4TeCIFv/AIzeIxcSFdzRKwRTj2HNcx8V/Ffwu8L2lro3wbWSyvQV3zwkqoX0yOtfP+pr&#13;&#10;qXjDVo7jxBdzXkhIG9mPT6VxVcSuh9Bg8mlU1mfY9x8V/wBjz4UWL6b4W0OK/kT7v7sOzH6t2rwv&#13;&#10;4kftf6P4v0efw7o/hiOzjlXajlVXGPpV/TfhX4UaFXkgBcd+p/OvHvjT4d0fRtNiS2G35s5wB0ri&#13;&#10;oY9VKns7nsY7hr2FF1Sj+y+nhL/hYhn8XTrbjcPL3A4LZ5xX6ffH/wAW+A18AS6Vo1+sk0ihEQZ5&#13;&#10;FfIP7E3w7h8S+L0vbuyS4jXBBkAIwa+rf2rdB0DTNdsNPtLSKOQKSQigDivrcmh7bFQpH5nnM/ZQ&#13;&#10;lPsfnxqmj2154ekg8kJ8uMY68VZ/Y01nWtB+LC6MthDNHIcBpAPkwexrv7u3UhgwwF4rwZ/EWpfD&#13;&#10;D4gWXiHTZFVBIrNu9M19PxNlsaVJTijxeGMxnXlKnJn39+3J8INfvLex8dwW6P8AZl/eCIYJDdOn&#13;&#10;pXwL4M3W14TrNr5avgfMOua/enTJtP8Ajx8GQUkjJlgHIPG7HB/OvxT1+41Lwt4rvPB3iK2WVreV&#13;&#10;kDZxxng1+cYTGSwdbmsfpVLCfXqEqEmV9Tbw8o8m7gRkbOeBXjuvWfhme5zosWyUHqv9ak8TWksd&#13;&#10;4DpvmFHPXnvWTCq6RcLJOd2ep96+4/tVV17qPlv7KeFk1Jl3S/C0txKLiUnC9jXoyacsNtkwhlX2&#13;&#10;B/KuRj8S24CiDBc9a6RfFEjW6xtGQBxivRoOm43kjlrRldWOg8HwxXXiyxshGFR5RuBA7d6+y/2g&#13;&#10;7j+yNA0x7NAI4iCSMdMdOBXxR8NdVOpePYoYmWDyHyWkOBg195/F+/8AC974Dks9TvIncbQoVs9P&#13;&#10;Q1+XcTzmsxpKC0PoMFC9Btn5e+O9autQ1G5muHCxrgqB3zXFWXiK4ECxRPtyeDj09a9x8XeG/C06&#13;&#10;+ZaTA71555yKt+EPg7aXukG9int3LtgiRwCtdqmrKzPPjDlep5toOo2dxMiavGZQfT/Cu70T4kXH&#13;&#10;w6vzLotkGhmBX5vlJre1X4SxeF4Evm1KDy89ByePeuP8S6RYXRtYbe5ExPOQOla04e2fIU5ezfMd&#13;&#10;FpvjGLWLma91ICKeQ5bA7Ht+Fdx8MILfU/Gc1hFh0ZRiuJ03TLCVf7OFvl9pJIPOMda2/hgy+Dfi&#13;&#10;AlzqMvlQOMEt+lfV43BOGCUbGGAxCliT7fsLO8l+E+veFLxY/wBzHINp9AM81+YplCkKo+XH6iv1&#13;&#10;F8Pv4ck8TX2bk3Ed9EWPoNwxivg3xH4GNhrF3bWe1kWZsDPQE18plclHmTPoMfBu0kf/1/saP4gX&#13;&#10;Hijwje6j4TncvEpCOfXFWPA2jeK9T8Kw6n4zvZXucls56L6V5F+zVD5Nje+G9WIjOPmQnp6mvfrb&#13;&#10;x74autTl8L6fcxZt1wBkfMcV59RW0idcFfU8L8c/tAeGPCOszeGb8O0MUZ5J+bd6Cvyw8Qav/bfi&#13;&#10;a/1iBSsE8ruoY/NyeK+rvjT8AvFuva/qnjm81GKxt7cExrnO8CvlbRfC+nXFlLdajMZWBODnAPvX&#13;&#10;o4dxUdT0MLQ51I9TupdMtdA0nVGlV7pj0DZI9q93+O/jKw8TfAKLyIZJJYNm8hcgBe+a+X/HOr+C&#13;&#10;tC0DSI9OC+aCS3GeO9d/bftP+CIvhhd+DZYCZJIyijZkNkda7o4eVRxlFHjut7OUkfMPhTxomgBp&#13;&#10;JCzB8nj1rlPE3ie/167a5kY+UDwO1cm82ZWyDgkkDpUK3IUDIP0HI617dLCU4y51uY4nNa1WHsr6&#13;&#10;FmMKwVe4Pr+tWAIJFG3ls4GRgUgwU9R29qeW3Hk8HjJrtSPKbbHzRMmA7bj6A8ZpjKy4BGMj1yfx&#13;&#10;pJC+1XGT2wOgHvUZUFiYwfbPU0ySWM5yOnPWpOZQCcHndnvTI035bup6U925CpjP6VcSBsTdADh/&#13;&#10;erP7zG+TBIJx+FQEEsxGAuPxzTkCk5Qdev1qgHDBzt/i5FNChOBznnFKdrdslaCR2574oIHEA4x1&#13;&#10;9aAOQRx607vk8DtUZbA565xQA4O6xnI3EZphOWxyx6nHakLRNmMSdOoH6U8kbQzMRxgmgBBMg+Yj&#13;&#10;OAeQMkGgrv2tLleO/t3IoDRIARn654po8x9zp87989SKllJExVSpXPB5yP50jBFUCPlj1z2x39qh&#13;&#10;3EsV6YPT1p4e3B77yec0hkJZgdigkeuaZjeqgjbkD8asb4zEUjwevOKJUtjAi27HgZ5oFqVRBGCc&#13;&#10;t+VMWBZFIIGMfjgVa3Ybg9eOlRNEmPMXIJ6+9SaRbFt3urJt1jI0JHQqxGK9O8M/Hf4q+Cip0vVp&#13;&#10;gq/dGSQK8vYEr83P0ps25i5UADI5PpXNVown8SNY1JR2PvDwd/wUI+MOgKsWuqmoQDqzcnH419Me&#13;&#10;H/28vg94zCWfj/RUTf8AKxZARz1Nfj35qk7IVGMYHHX3qnIZihjAUY6+tck8DB7aGkcQ+qP2yvvA&#13;&#10;v7DXxqhZ4Ta2VzJwJIz5TZ/3uhrqvhj+xrpPw78Tr4m8A659otSQ3luQ3HoCK/B+GS9hz5EhjB/u&#13;&#10;kjH5V9O/BD40+PNH8VWWny6vceSZAWUMdpGPSuPEYSUY3TNoVYs+v/20v2cPH3ibxMPFfhXTJL4B&#13;&#10;PmKY6gV+YWq+FvGPh65a18TaTdWTrziWNgB75xj9a/ev4wftFeJfhh4K0vxXYwLdQSBVlUjlgR19&#13;&#10;K8T0f9vL4KeNJvsHxF0VIHPy7iqsp/T+tZ4XGVUkraIqpGLaPxl86NiELAhT0FSNsCGVxkewxX7b&#13;&#10;H4cfsSfGZPP0pre0lm7xsEIPb0ryfxb/AMEz7HUN1/8ADjxMTHyVjkCuPpXorHxfxqxk8PfY/J4v&#13;&#10;uVpenHA64/GrCSLGqhxlmOBX1P40/Yn/AGgvBru0OmpqMC8s0PJPvivmrX/DvifwzOYPEFhcWTId&#13;&#10;pMqEDd7EjFbwxEJbMwlSkikwBGW+XP1qtM8u0LGQBnJOKrwXsMzBIzvAPIrYtrLV9R+XTI8g8e+a&#13;&#10;r2ke5PKzM3M5IbnPfOenrShkCnPJHpXpmh/Bz4haxdRx3Vk8UM7hRIV2j35r6g0b9kOCzAvPGOpQ&#13;&#10;WNsBukeRxnaOuBTjUv8ACGi3Z8Q2ml6lqJ/0SFyMH5j938+ma6rw58K/FXieeSK0gdcei5x9PWvu&#13;&#10;i18Q/sv/AArcRW9rL4mvowCu1d0IbsBnAH5V5j4k/aI8dajqM174K0y20W2K4VNgZvr6A11RwlWe&#13;&#10;y0MJ4mMdi54H/Y3vr9otQ8WXHk2oGX3MFz69cYFekW2jfs4/BbxZBfx3X22WD/lhbEyEf8CHFfLt&#13;&#10;34g+I3xBZRr2rTXKHPyB9sYJ9gcVT1nQrfw4sXmyxpkjO0g4wP1rojlMXd12YPF1Jfwo3P2l+Ef7&#13;&#10;THgf4rs/he1tGtdiYjFxjnHTivNde8G+LfDXxDvvEviixbVNJZSIngUYVfTaK/LvQtU1e68SWkXg&#13;&#10;+5WxkwCbiYlFHvmv2n+C3xQtvFGhJ4S1jUIb2+jjCiZDlGOOeehNfAcUUKdB8mGZ9HleHqzXPWR4&#13;&#10;TB4S/Zm8eebbJE+jXv8AECxiJP8AI1ry2uteDfDkvg/wTp9nqtu6FYpXdQQD6gZyag+K+k/FXQtV&#13;&#10;aLTvCtprMLn/AFqjadvvx1rxfwjZ634j8aw+FtWebQbeRizxLlG3j+ESelfAwrVoSvzbHu/VIS6H&#13;&#10;ylJ8KvipqHjCXwq2jpBdXDltzMPKAJ6jBzWbrvhD4k+BtYHhPxXOIrYPtd7T5uD79a/WLx54G8C/&#13;&#10;DLw++vwXci6iUMccjuXckj3r4H1CC41a2nuNQld55clix59jmvsaXFmLlFQvZHq5NwZRxcnWqLRH&#13;&#10;IaV4Q8M6U32q1tRcu3Jlm5bP48V0WoS2X2cR6jtRGGAB/SsHStftLWE6W6tJdKcKpHWt6w0k3En9&#13;&#10;qaqoaUfcGeFrgq46pUlzVGfp+Gy2hSp+zpxR4JrFsl94rtPDySSWVhdsoeQjkr0OCelft38FvDXw&#13;&#10;s+H3gCLw94WvY5oxGGkIYO+SOSQK+G/gr4I0Dxj8TFk8Q3UIVUAWB1BLH0GeK/SLR/hB4P8ADdxN&#13;&#10;c6LbrAZ12naO3eumWLk4LU/MOJqfs6rgfjV+0V4e+EV38Rr7UdDu7oxyAmQwRs+5/wDawMCvrL9l&#13;&#10;j41aSvw2fwH4a0G/1G8jBBOzbH+LV9MfFzwb8P8AwN8JtUEMC2qTIxYqF3M56YYjNfLP7DviTSTp&#13;&#10;2r+FbViLpWMg3AhsE8c19BSquvh1d7HxUqdj82f2ibDXbD4n3qa1YmwaYlwn3gM+hrxILKE3iMPj&#13;&#10;HO7B4r73/bt0K5tvFFtqUhxv+XJHQ896+CXgaVdrucg8Yr3cLL3EcEt2SMdsmxl24G4Y6c9qjBLf&#13;&#10;K3yqPun1+tABQhXOHP3h1waUEAF25wD+NdJmEirtVZcnnkj86if5+I/kbPGalaYAiMEEnGcdiegJ&#13;&#10;pSjBs9eDgjnBFAEllY3Gta7aaPbMc3MyRY/3jj09K/WT4qC28HaX4X+H8f7qO3tlYhuBuxX5hfDS&#13;&#10;/wBMsPiboOoaykkkMFwjyJGpZyyn0HJr7n/aL+J+n+L/ABbBc6VZz2iwxqqi5Qxk5/iwRnivPxlH&#13;&#10;6w1RR7OT4r6rVjW7F64v08p4Fj8zKkbuwOO9fOXiU6okwXciP90bTkgZ/Su/8Pal4i8UajZ+GdMs&#13;&#10;mvpbs7UkiBIB6bmHoK9/1r9g34lWehS6+mpRTTbfMe3C4b1wKxyHGSyirOFV6H1XGUqWd0aXJufK&#13;&#10;PgXwVa69cLqPiOR7XSYW3zSg4eQDnC98VveN9D+HdkIfEfwmjdol3CYTfOwI/iBJNU/G+jeLbgL4&#13;&#10;RFsbaKDGZTJtT0JIyOK8vtPCvivQvOudJukmto8hyrfI3rweMV6FXE4nMp8ydkeQsHgsqo9GxdV+&#13;&#10;KOovCtqzNKpHzAjnB614dqNzbS3/ANpsoSpzk8EjPbivS7+90TTNBkjtgRdyHDMwP6GuO8L6SmqT&#13;&#10;TPMAeMbgefwrojl8o2j1Pn6mYKv73Q+t/Dnh74hfG3wZEmv+ISIrQBIbZsBcAccegr578ReHPE3w&#13;&#10;5vptHv5ZIXzu+Q/IwHfivWrG08WalpcN14ehKLaqFyGK5x649a73xFY6f4o8EMz6c9tq9ouWlmbe&#13;&#10;CO+MGvAWMlQxDpT7n1VXJY1sKq1NapHy1p2q6prES2pYgM3LFcZqvfXV3aai1pclSijgjA4rqtPh&#13;&#10;1uyieaMxTJIu0q2AV+lchqdjpbXoW6EsMjHAVMszn0HrX1NSEoQUmfCxhzTcEtTrfDsmk6hc2hvV&#13;&#10;We1SZTKG6EEjjP4V9s/tX/BLwP4b+HOk+OfAlolrmNfN8r7pDAcn6V8of8IF4t03Q7a41fSn0ewm&#13;&#10;kRRNOwU/MerL1HHNffH7RngLwjoP7NNm0XiGa8aOJTEolBRvlHb8a8PG4iLnBU3c74YedNWqKx+Q&#13;&#10;TO0rGRSBjocdquafqLWdyZrpftK9AG4APtWbAfLQIpweman+6vzEuc/5NdaZhI0JNSnF+t/p+bea&#13;&#10;I71df4SO4+la3iDx9458Y2kVt4s1efU4YuUSVuB9QOK5V+c/7VORnBC7lCD7wwR+dVzsmxEsYJMk&#13;&#10;XG70xzUsRKtuJ5xj3pMLv+UYap4YWuXZYfmC9T0AoGV1QxqvJJB7nsamlO4HZ1OeR2zRuJXe3Ofl&#13;&#10;x1zTR9wt0AHOaYEcUM0IxuZ1HO7OeaiZbjzMBdocYJz39qsKhWMKG259KUSbn2kElRnNADJUV23K&#13;&#10;NwbgnvmhVjQhsH5e+ev1pw3FcdQfx60jiQnBUoM5YjqaAEAkDI0mGU5Jx0+nrTNsjqNhA559Pahi&#13;&#10;HJ3Ek/0+tPRl5GRxjjvUsB4zGTuAJzxg4HPWnq4jO9cEdgB1pgcfMyjAXHXvn0pygD5M8nv6UwGy&#13;&#10;zoiZl+WrugwvqOvWNtBG86mePesYLHbuG7AHtVXKmTCsG25B4zn86774S2iXHxM0e0+1PZiacIZE&#13;&#10;4bk9Mms5pRi2aQPvX9pLx3oWt2mg+HdJv2tLeyj2yCRdoDYXH8jXyxfWVw0379n1R/vIv8K/9819&#13;&#10;PfGz4a2WlfEO1GpytfR/Z0kQSD+I/wA65ePS4dDnGsaAgEiDDQsflde456e1PK+JaOFn9WqI9Cvw&#13;&#10;NXzDDvGUpHE+G7K9NjG2qIsKEYEajGOa0dW8PO0yaPYOQ8+N5J6Ka9E0zUfAXjIG9QXAvLf/AFkC&#13;&#10;qcBhVDT7iG9uZ7/GxgSFWTqFBr3eI+I4UMFbD7yPB4E4NqYnNv8AbV7sNWSaXoVno2nf2ZYIIwuQ&#13;&#10;SO57mvFfi/Hp1npaaaQGkY8sp5zivadd1qy8P6U19fN5TkEqh/i+lfH+ra0viO+m1C5y4JIVc4xX&#13;&#10;5tkOCrYqq8RVeh+88ZZlh8HhPqdC12ebeHtWm0HXY7i3AYsdiqRjg8c19f8AhlfEeh2YuwfMinO9&#13;&#10;oFGcZ64NfHconj1gOgClWyA2NvHuea+rPDk/iO40eO8vLoeSg+VYwD0r9Py/KKWNjKhVR+AYvOsR&#13;&#10;lc44nDu2v3nqltr2k3E4ihlMExBzGx2nPv2qlrGg3HivxNp2neG5U+3zMVO4jGPeuPs7ebx3p9zb&#13;&#10;ROsTx4O4AbuPfGaXwxB4hsvGGnax4MXzb/TcCVpDiM49a+ZzHhj+x6rr0pn6LlXHL4jwjwU6ep9x&#13;&#10;H9ijxp4M0S58YWGuLfTunmvbFNoJAyQGNfmx438R+K9Qmum1a3ljitN6GNBlc9OWHvX6YeLv287G&#13;&#10;y8MyeGNR0uS11YoI2JOY8kYLA188+C/DeiePdQuLPxLceTBcxtNvUgAlucZPvXy8nUjX+s1o3uer&#13;&#10;hHOnhZ4SUrKPQ9b/AGYfiV4L0v8AZ6ubbx/d3dnEFZZjsYLt6Da3pjrX5T/Ee/8AC+qeMbu88GyS&#13;&#10;NpkrMY2l+8x9++K/Tn42acng39l1PDunuCCSgc/xIWzn8q/IVw3miJfujgY6Yr1sshzSlUR8FiJa&#13;&#10;sfGRKoD/AMQwc9h+HrVhCyqIIlAXdjGP61FscHzFbJB2qCcZq88kc0OzaoUdfc17JxFCRriLYVUD&#13;&#10;eRn2Aq0S4YmMZGflOeKZgSym0QYzhsnt9KZHhZ/LiB+Q/MSeDQA2KSOU4YlmHBz/AIVajsmvJ4bK&#13;&#10;MbGlbaCff1qCfDklFI9T6V698A/A3/CwfiTZ6HKS6od7EHB21nJqKuwP1V/ZQ+DPj7wx4VWTT7qw&#13;&#10;u7SSMM0U0RLdOgPqRXyf8b/iHDpHxGvtO1HTkEMbbX+yfMo+o9a/W23s7f4OfCi4nsiQY4Tgu3AO&#13;&#10;MDn2r8hvHHwzGvvd/EJtcHmzBjJDEBgZOQMe3rWWTUZzqzxXRHPinGSjRk9WeQ6dc+DvGniAXSaj&#13;&#10;LpixjKMSFJwenNelR6b40XjTNRttSjX7jOwDFfwrnf8AhXzTeGg88CTedkq5XBx+HNYNr4AFjCs9&#13;&#10;lPNYzDODGTj8jXyGe4lYivJ3P2/hfCvA4aEYrdHpMXiPxdpuY9U0hpf9uJsiob/4h6dbRlbnTpkc&#13;&#10;dQc1w4u/ibpLgabdi6T/AGxg1oH4h+PYImj1jQfNT+J1ZSK8RUY3R9TPMJRic9pvjyfxX4rWGQGE&#13;&#10;Rfd47D1r2SW4sbsBL2HzwP73GPxryLQPGXhC4vZdW1SJbadyB0AH4V3EniLRdRgYabeRF8fL8w/l&#13;&#10;WlSl/KjPC195yeprPo3hS8BRbROeDz0712v7LPgPRbP40swBikQb4l7HNeQ6L5on/wBEYyMfl45y&#13;&#10;f8a/RP8AZo+BWv22t2/xJ8RuLZVX5I26sCPephTcTx+IcXTnQ31PvjTtLtLRRNGioTjJGBmq2uah&#13;&#10;t06YR/u41QknpjArA8erqE+gSf2fP5CpgllI6dTXxh4n+MWu+I7J/AvgJ/tV4BtlkkIAUdD1rnrQ&#13;&#10;s+WJ+eRhdczOf+NPhT4Z+LfhhqPiy6maS7iDYAcjDL/s56mvySv7TX7O2P2ZC6Yyo5yRX3V8a/iM&#13;&#10;+i6D/wAK61bR/Jv7gqS9u29W/Ac5NeKj9nH46+PzayeA9OntIJB/rJ/kHT0PNerliVLV9TavFSpN&#13;&#10;3PNNC0lfGFnbS6p/xLoY8bpHUrk+mTXSeJNO0XTb3T9NsLlbpVPCoQw5+lff3wl/Yh+ImhWNv/ws&#13;&#10;bxBbNbRNvkgdFfPfBLV9A618OP2XPBF/HrOpW1k95b4I2AdfXC1343GqMeVM8jKMqq1MUqlm0mfn&#13;&#10;l4f0LxB4gWKw0TSp7hsAYCELz9a9hs/2M/FnjyBR4njg02I+oy+PQ19Da7+0v4V8Pl4PBunCXbwr&#13;&#10;ABBXiPir9oX4leI0YwSrYx4I2x9ee5NfMrF+zlzcx+yPBYrFwUFBRXmbuifsD/s5+C5U1PxhqJlm&#13;&#10;hG4o8u1fyzXrMXxQ/Z6+DsP2PwFpcd3cRjb+7UZOPVjX563FtrOsai17rF7NcFjnDuTnP41oJaJA&#13;&#10;cKMHr6kVtLPq9uWD0M6HAWGk/aYh3Z9HeOv26fi4qyQ+EvDy28IHysPmb8q/On4lfG342eOdSNx4&#13;&#10;01C7srZzwkbMo+hxX0zbyMWCNwB+teP/ABJgg124GlxsFDfewK7suziTnaqtDkzfg6hSpN0T5rlG&#13;&#10;nXsLlpjPuyf3pJ59ea9W0HwNYXngn+07W3R2XLErw2fwqCfwHpMVssJjACcZyQao23hvXtPsTY6D&#13;&#10;qEkVuRkocnOa+0wmd4eL/eR0PzTH8K4ia/dS1RV8O6Z4s063Or6Nrd/prMcBYpTtzn0NdnJ4q+NV&#13;&#10;3cQXL6p/agtT8vnry3sTWHa3PxI0ywSCSyhu44+chsMR7ClT4ja5cl9M03TWjnOASf4T3r6LCzwW&#13;&#10;Jj7m58VmOAx+CleotDmvHmu6pq2qRah4z0mKLauMxvjJ+lcnafDbX/EekSeKbC0MOlRt87jqa3NY&#13;&#10;0u6ATUdeaS7nZ1PlRjOcn7or9TPDXxG+GNj8E7XQ9Y8O3liJIGDK8GF3diWxXz+ZWoTsjswUnNKU&#13;&#10;jxn9gr4f6da+K7zxVbpuitkABPIJPb614Z+2/wCOP+Eo+Mx0uzP7vTwV46Bj/Wv0l+AWiaP8Ofg3&#13;&#10;qHie1TEdwJbhAw5C44/+tX4Z+M9el8VeNtT1y4DEzzu2c9gf85rx4+/U5j1I6I4iUKbhmlyAP1NS&#13;&#10;YXySUwT0z/8AWoJY3GYMY28Z96czCWPiLd2BXjkdq6zIgHI284A6g1GY5/NUYBUetKkhCk5Dr1wK&#13;&#10;eROspBwIxzlTyPagBRlXWMMFHOAcnmq8hZH8ubG+pGYiQE5ziq82xSEILbgCT1Oaj1Cw+QxR9CUf&#13;&#10;jIA/zmoXuoVHljKg5x+Neh+H/hxPqcY1HX5PssDDcI/4iPf0zV+TwHPZ6tDBptnKtrMQDcSqQqkn&#13;&#10;uTjiuOrjacHaTNqdKc9EjzW1svtSNIr5Gfuk4PSkeCeFSsKsYxjJ/wDr+1fWet/soeN9BsINd1ac&#13;&#10;f2Zc4ZpIhnAPSvJb34aeOINbbRfCG7UIQACxHC57VhDNcPK/vbHR9Sqdjy0QyCLf0z0phAblvmbH&#13;&#10;P4V7V/woD4t/ZnuZ9MJVQW47YrhrL4beO76SRbeyEcq5Gxzg8VtRxlKu7UpXIqYWcFzSRxG8RYVG&#13;&#10;OaF2ygLD90c5PU+5p9zZXOm3rWmoRMkyHDK3GDUJEABYLt5zmtmjnBxhGblvTHQGkklgg4JC/X1r&#13;&#10;0T4Y/Cjx78YNaGjeB7UuBw8rjEa59TX2/wCE/wBmv4ffCW/jtfjHaHVNTnGVReY8jtt6fnXPXrxp&#13;&#10;R55GsYOTsj84bWC61Nxb6RDJdSNjAiUlT7ZxivbtL/Zo/aE1jThqen+G7jynAZSO4P1r9ULuHXNI&#13;&#10;8J+Z4Q8IWtpBGpMJZVDZ7EgCuc+FH7XHxctteh8DeLNOh02KUlUkKH6d+K8KefUnfkex1xwkz8rN&#13;&#10;a+CPxh0MFtY8K3yleWfYSvFeXyw3CBmMMsJBwyuhGCPc96/pv8U2XxF1nS5Hg1O1aCRc7Xi/rmvm&#13;&#10;XwbrHw61S5vPC/xC8LLK0RKG6hi3I3vxyK48PxJCTafQ0eDaVz8IVuFQ7C24Dgg9avQSrGWym/j7&#13;&#10;x54r9b/iz+xF8KfGemzeKPhLepp9yFZmjLZDH0KnkV+UeueHdT8Ma5NoGtH97AcFl9q9/CY6niVe&#13;&#10;Bw1KTjuWNK/4R6/lkW+LLsAwenzHtWU1vavcsluwIVvv+v0qtJ5DQ7R2OPxqe3YwwBJFBG7I9hXY&#13;&#10;ZlOYM6FTjaCQR/Ue9Ojjl2ZZjtGOvUj0J7VPMhWU3CEru7HpSSq7kkkc5wCeg75xVgVpo9+1+QDx&#13;&#10;xyfappQG3Ljk/eNIm5l8rJDDjI7VIGY/JvGe4JoArmOSAbvMyjY2j/Gp1Ro5GWZtxPYfdz9aglb9&#13;&#10;4PNPy9gR3Hem3EjO/wAx+X26/hUsD134U/B7xz8WfEUVp4Xt1kigYM7+g7jPrX6AeJ7fxL4b8Pxf&#13;&#10;DjVrLy32hMk5G3A61H+xL8Svhl4G8ETyTXsC6g5J8piPMz6Guc8Ya78YPi344n1XSrJ4rdzshfb8&#13;&#10;uAeua562FrVvdpHoZdXo0qqeI2MHVvCXhm10jyFjUTkcEDkmvmyfSPiXpGpteWFqJLcH5QcZ4rsf&#13;&#10;iFofxS8B61baj4oZnhBzhOgr0zS/EEWr2cd1ZyqxxgqTg/jmvpMi4VjUhJ4p7kcScaKi4f2etDn/&#13;&#10;AAp4/wDGOuF9PGkuLiMYO4HBPrXkHxim8USzLb6xbjLHAVenTtXuzeLte8K363zWhaFjjcmDXg3j&#13;&#10;jxVbfEPxdaWiRyyYk2si8EE+lfM4zJXg8W+WPun09HiKGNwEXKXvW1R9yfsfaV8W/hVpTa/No6XF&#13;&#10;pMfMUiQbghHSqvxh+Lth4q8Wy3PiyRLOe1UqI/vcGvsbwJ8K9E0j4QRzJc3MKGEnMknOcdK/KS4t&#13;&#10;PDJ8Tag11m6xMwDOCzEZrvy7F1MPX9rTPkHg6eY81OrodfJ8RfDIhP2e3e4bnPykV5H46N545tng&#13;&#10;0ex2EDJJHP0FeoWvizwPYxG1W2ZWA2/MMZ/OuTk8V21nrY/s6Nnt5GGcHp+ldeaZ/jMTH2c46HpZ&#13;&#10;XwvgcE+ejK7Nr9lPx744tfFafDeTWZrSylOzyicH3AzX6NfGz9jLTbzw8fFnhm4Z9QZN7SMc7j6G&#13;&#10;vzA8ZeCtS0+4HxB8Lb1u4MS5GcHHPav0x/Zk/bFtfiL4aXwRq8f/ABMVQL+8OAfpmvlq0fbe8j0q&#13;&#10;kZ4aXPA/L3VLTULOWWw1OMiWNtrADBGPSuHnsllVzdROQTwWH61+p/xR/ZA8f614huvHNnLF5Un7&#13;&#10;xbdF+UgepHevkbxB4Sm3SaHq9sbW6iODnt/jWmDzL2MuWR6FbA08fHnpvU+ULSx02zvTJGS7P27q&#13;&#10;K7COdbt/Is1y4X04zVPxF4Ov9I1AfaXDRE8FOePetjSjb2yB0AG7v0PFff5TVjiF7rPhczws6MrT&#13;&#10;Wxmw+Fo7W7bUbuTbK4429AfpRpEel6h41stI16eaSzkbLoucg+9beotJMN8f3Qec1zVtqMnhvxFb&#13;&#10;a/BbiZI2+4cjmozvARcOZR1Jy6u+fU/VCy+Cn7P7+FkumhTzdgJZjhh+FfPF5ovwV0Sae0h08zOJ&#13;&#10;ODGTivp/4UT+JvF/gg+JX0FDbqnylz82MelfJ2q+O9VutZ1GDTtDt7YxsVJYjAI71+cUMNXnVaSP&#13;&#10;peahHoenMvwq8U/De403StP2TRISo2/MGHXNfMmoWui3GmW19o+n+X9lBWSYKQox1Jr69+Cvw5+I&#13;&#10;+t+ELzXzbWyIwbYF7jFfLd78S/E9vJfeAdTsoY40laFiMDjPWvbyahU+speZ5uPq0PZSsecXeupa&#13;&#10;anG+mMJJSucD0rz3XptV1DVUuNSJQKyllU87a9Wl0jS9PBubdQHFef3a/bL92mwNwwADX6VmFK9L&#13;&#10;lPk8vn+9con6MfCb9nKfxZo1h4o0vVyq5HmKjZyvXB+grvPGfwG+HOiXC/bLxY55Dli0gyeK/LLS&#13;&#10;PG/jLwJP9n8J6vd24bI2RsSqk9Rt6da9BbSfHfjhf7S8TapN55ORubsR6dq/JsbhZ0artPQ/QsDB&#13;&#10;4hbH/9D68tfEP7Oul3cmqx38UU0wIY7uOetUrbWf2XrGdtRguIPNOcuGyefxr8Uri4NwAJJGz6E5&#13;&#10;rMnureF/J2SEk8k5x9RX2M+DoRXxnmLOL6WP2d8VfE39nAWDve3RvFAOI85zjtivz4v9P0rxd4hn&#13;&#10;Xw1b/YdMuJPkDfXpivmaTUEQi0jzl+nqK+z/AIA/DX/hLdQiGs6kVhVd23cAfwrwMdlscK7Rdz6T&#13;&#10;BYr925dzm/2t/D2i+F/D+ieE9PijS4C5kKgZNfEdzoH9lgSTTLtdMkDtX0b+1Y1vZfEc6ba3L3K2&#13;&#10;qbMudxH414Fpf+mXKy3MXnqw2hVXcD/WvYwto0Vc+dxLlKqzlo7Z3H7g9BnnrThAM4xjuT71rX1j&#13;&#10;PY3zW00EluGOURkK5H40xdLuZFLwp9TXRGpEUaUpbFYOSAOhpd8mRyBu4B7UjW1zGCXQgDviqqyA&#13;&#10;YA6YwBWidzOdGUd0XVBkOGJ49KTEbIVYnocfUetRYL4wDg+nWpiABs3ZP61RmOjLxqBnOO460/AO&#13;&#10;TnnHX0pvI54H1ApysoGeOPSriQP2yHBIHynqo/nSgBSC2Vz7cUFeTuHIOQQeMU7zCThTwRgiqAYp&#13;&#10;YZycnseKaOCScn5McDrSoQw3KPakztDYHX07CggCEGHPQYIz1/EUmCPmfkk56UoHnKJQm7J4J46d&#13;&#10;aZuhC8kgg8mrCxJhS+Djj6U5WYfMp57CoFZVyVJG7jOM8U5Tu3soOAQcevrioKsPJfez98gHJx+V&#13;&#10;NKEkN3znIoxlc7c7j1HPSjC7g3GV55PSpYwy4YlDjscd/wAabhCrSBTuTjd1OT0pyKHTzUbcOufU&#13;&#10;UiMcnbkZGDigoZsIKknG5sZxxTVBHzL0BxzUytnleqc/5FQybiNqDIPPpUAO3sSFBwRQpBPlZ3EA&#13;&#10;niq5YnIkGcHI+nvTlkYKWcAZPIFQBIzlVVB3PNNMiOoWPls85oYq6K5OC5yB7CmhnjyHbocjHcel&#13;&#10;SWGzDb849KCDsLEcnrUCXQdRww9jUobc2Rz1oAj3RMNuPTFbvhKaTTfEltdRcYkAJ/GsPKrIoIxk&#13;&#10;/nUlk32a6STkYYfzqKkLxaKg7M/Z/wCJtsPGP7Mn2pQGaKLOcZ+7X4vPaxwuIpVUjPc1+0fwZu18&#13;&#10;e/s+XukTKNyQED8QSPzr8idQ8I6vNrtxHaQEqkrKSeB/kV5mElGLlFnVV2TOUinmtHD2Uzwn+8pK&#13;&#10;16j4P+N3xa8LTqvhjWruR8/LGHY5P0716r4d+DHwybR4dS8WeIEhlLDzIwRx7EGvd7jxx+zR4A8P&#13;&#10;R6N4KtBq9+ON0UZUhh3LH+ldbpKr8EbnL9ZVP4md78Kv2oP2ppI44Nf0pJouuZ+Gb8B0r7c0vxt4&#13;&#10;d8baQR8RvDaAYy+5AVz9SBX5sN+0Z8T5rTb4d0i10/5cq8p3tj3968G8QfEn4u+MrmSHXNYnZM/6&#13;&#10;uAlF+ny4yK1hkFSfkYf2pH1P1YuPgx+xt41uWMH2O2nc42IVU5/Cung/Zi8FeGbA3vwwsbW8uOsf&#13;&#10;nMNuR9K/EIm40mYyyTmJhySGO6vW/BvxZ+PmkCCTwSmp3EQPyhVcqw9jRjMmeHjzcxrRxCrPQ+sf&#13;&#10;jB8P/wBrTVgLS8s4rewjOVXTjk4HuQDmvkLxR4F8VQ2rnxUL4sqn/j5ZsZ/lX6O/CH4r/th+LrRL&#13;&#10;m78OW6WxJCtdMUc49hnn8a+udO0HW/FFqbf4m+H7Tbg7ihDjmuPD5osLvG5pPAOr1sfz56HquhWt&#13;&#10;v9jBV5f7icsfbGK1f7P8Ua2QlhYeSn96YhePpxX7Z337J/wQ8Vq82g6elhcIeJLclcH6dK811P8A&#13;&#10;YTmnmLaf4hljTtuAJ/lV4zimTjy0Y2PVynI8Mp82Klc/Nrw78KZ1ttusXxwSciAlMVDoXgLQLbxH&#13;&#10;J5ytc7eQZTur9Hf+GIdct4zHb+IHD44LICB+FSeHf2I9O06d9S8Ua7JcSrwSFCIPfFfK1s3xdS6n&#13;&#10;Jn6Jh55Th4r2UNj8773SPDMvja2t9Ygd7ZOfKgXOcevtX0V4Olk8V6wmjeAIntVtWz8qbAoHuOpq&#13;&#10;t8UPg/8AD/R/FthY+GfFUguppliliiIPyk889q+z9Cg8GfCVrXTYHSFWjyWc4LN6n1ryMbXc0ud6&#13;&#10;nk4utTqyc6S0PZvC02raroX9mapvE8ahTKwxuPrXgvxTbwz4dt3i8fW3nKASsyKcr6cjvV/W/iz4&#13;&#10;g0u4l1u9mS20uHlWUZBHbJrO0P4gfCT9qjRbnwdNfbp4iQTGTGc9setcsMJ7W0jlSlH3uh+dcniq&#13;&#10;XxX4vuGi1C5ubOA4jS4ctgduDXRS3MAkILLz1BIr9BdJ/ZK+AngWwzqZUO/WaeTDH06ml0n4c/sv&#13;&#10;29zJayPZvJGeTNIP5E4rolgZNrlR9VlnFNDC0fZSWp+W+sPpGh64mpvLH8/GSwzkj8qhu/F0MgEF&#13;&#10;tNHnOcKd3X1xX3z8Qrf9i/S9es7K8OnuWOGWEhlX3JFZUPi/9jP4Y6iIolsp4p+WeMCTb6Cu5YCT&#13;&#10;3RnV4wV700fLHw2+waz43sZU1mK1uIHBG0EE+o54r9ovD8Mh0yIrc/alKjDk+3PSvhvx98dv2S9K&#13;&#10;8ITXegJaSXkq/uRBEPMyfcdK9K+EfirXtc8B2zeFrq1sLZhky3UgZwD7ZxSlhJRWp8tm+ZLGz9oe&#13;&#10;aftzR6fB4V8xr6dJsfJCufLJx3xxXwj+yN8StP8ABfxQI8RXJRLiPbsiUsWwTjgV6n+2ZrehPNBp&#13;&#10;h8VnUrpyRNArDy1A69K+Wfgb4k/sL4nadc+FLaG7YtsJmHyrnHOTX1eX4Zxwp8tXn759iftoG48e&#13;&#10;eHH1DQ9Fv2jgYSNcyRlIwvfANflIsic7Xfch+8RgLX75/H/wr8RfFngGV/EespY2giytvZpw2ByG&#13;&#10;Jr8HdVt4dPvbmGNwdjFcnq3PcdK6MDV5lynLVhqUxKrttXq3GMdc96VioyNpP0qGGaQ/MxyOxxg1&#13;&#10;Z2MVyc8njFekYEYURqSuOx9+KiiZjITjdxkjOKlZmbPy7vQD2qLaSQEXHPGKAPRvhBcvZfFHQ7sY&#13;&#10;JFyvzHnv0Nfo7+0j4S0jxB8RLS51suIxbD5U+Xdn3r8qLC+utL1GDVbJv39pIHXIwMqc4NfrLrvi&#13;&#10;vx3YfD7S/i/rtla6mk0CosSg/us9CT3ryswjV54ujuz3MmqUaVTmxK0Oc+BsXgv4RfEC38Uaiv2S&#13;&#10;1lzGSx7H0ya/Qfxp+1B8JNH8Nz3Wn6mt7cNE2yGDLNuxgdBgV+J/iTxdqvjLVW1fVwqbj/qlB2IP&#13;&#10;bNei+AdJsbfSt1vguD8zdcnNcubZTUwlGOKru7Pp8lqUM6xssPQVkjx3xbqkPiHxJf65DAyRzuSY&#13;&#10;5GPy+vFc/pt9NpuoRR3jvJaucBSflXPXivpPxT4YW7ibULFFDDllHfFeF3+lkP8AaEULtyWz2/Cv&#13;&#10;sOHMZRxGGUqS1R8pxrkuIwGI5Z/C9jhfipqGlK9vp9lIHCjOE7GjwdqWh6bpCxXX7u4zk+4/KvPp&#13;&#10;Al34hKXLZIfqemK9hXTTcKkVsFkY/KM8qBXq4d81R1GfKKlKEVTPT/hx8T9CtHk8OSR/aIrwbd7H&#13;&#10;7p7YrtYvDo0bWG1JJJCJQRsZsrg+1fPV94eMDql+YoJB8wZflOfYjvX0V8DPBnib42eKV8CW14v2&#13;&#10;GzAa4uA2HKf3VxXxnEmXQVT61TZ+ocPZzy4d4bELZHhOuafcR6jPbRHyVZsDb8zHPYCvbfhr8NtT&#13;&#10;0yxXxtrmntcSwn9wGB/dqP4j719seM/2TfBHwXtl+JfhZZLlbEfv4rht4z/eUmvFtF+LXwfu/Mvv&#13;&#10;FXiO4Ubif7NhH3x/d47V5mY5tWxNGNDDrpqLJ8HhqVeWMq/ceQfFy8vfEekW8utT/bT9ojK2kLbt&#13;&#10;w4yoHqelbf7XHxF8M3nw30T4eaRoc2kTW8aSkTJtGwqBsHrXuHwouvD/AMePifZ3ngPw4NL8PaA/&#13;&#10;mTTyD/WOOQMdAe/WvkP9tXx/D40+Kl1p9pIGg0/90uMY464xXJlVOfNap0OXiHF06s1Kmj40SMqW&#13;&#10;EsiBux+vY+1Pw6ZLrkjnI74pGiidFjVcvxtwOT7U8x3MY8uSMo68Yr6g+RkIXt87N3zdQAOn1od0&#13;&#10;b5ZDkddvrTlZn5jHIwCG7/0owWcKRvZR1Hb8KBA0jyEMw5xzURhjaUTOCcDGM4FPLHdg/j2qZE3H&#13;&#10;ZIBg9weKsCCHyy3mR554GP6U5Y2AIdeQOd3pUp2vuQ844x0H4U3dhGZGOCMFScg0ARCBCR8hRs5G&#13;&#10;fSpHCyKUkXdkdv5UqqIyrAmQY+UDgZ9KjKEDyzwV6gnFAWIXbynSQjaBxgcYFIJAWYoeB1Ldeewq&#13;&#10;wX28r34AprAMQHJzigBgWTy0lXB3EgjvxTcMwWPG454A9O5qTauxQc4HHSmFxGPlJGOM+3pUsBfn&#13;&#10;Lg5J2jaAP51YgKy7+p2jqfWqwaOP5twGeBn/ABp2ZY1Aj/EdqoBySMqtI30Bq1pOqzaBrVnr1oPn&#13;&#10;tJ0k55yM81W8tpdqkdTz7VDIsJiYYPOQCKykrqxcWfsX+0TqCX/w+8OfFPT4ftNukSJLs5OHXIP0&#13;&#10;ByDXyR4j+Imi3FjHbaS7RzTYDgqflU9Tn/69bH7PfxmOufCy6+At7p82oahIri1w3ynPI5PQg15F&#13;&#10;/wAI9420PX5fDk+mSx3sBxJCxyEX1J6GvKpZZRk3Kto0fX5fxBiaNNYakro+zf2cPgZqPj++urrS&#13;&#10;dTksdMJHntH99nI5IzXv3xP/AGYrD4VeC7rxX4SkfUJ4QS32luQCeW4r5x+A/wC0Hdfs/I2n+I7T&#13;&#10;7fbXLg7YB8wPfOa9U+Kn7WUvxi0ibwf4Qt30+CRSLlpT8zIT0GK83MKFSrFW1jE7sFKcccpR92Uj&#13;&#10;8yvEPiLxX401M3mvOWEQxtHygD6VxWobLVxJaS7yvPljnJ9DX1FL8Ofh5qANvbTzWtw33skjJ/Gv&#13;&#10;O/EPw11TwrbG7sIVvLZv+Wi/eH1r3sszKhyKilY5s8yHFSnKu3zHg+syT3EgnvbYQkoPuc/oa9X+&#13;&#10;HXjC3t7T+yr9XKLyGALcZ9BXnOrWIvbBrgq6TRH7pb/OK7v4PeJn0t7iAKm7bg78Hv2719Rl+LeG&#13;&#10;q+0iz88zLBLEUnQqLU9p/wCEo0e6t30XwChjnuDundlICrj1q9oGtXOk276do8pJQku453HrVnSY&#13;&#10;X/szzbaLL3f32AAAB4615Zr0mpeGdY/s9UCRTEFpU5wCK+azHG1c2xboX0P0zI8pw/D2XRxCWrWp&#13;&#10;j+LLqS8vzdXhE7O+1s8cfh3rofANw8ninTdD1K9NvYySgEsei/zxXDySGad7kAeWvc9yO9fWvwQ8&#13;&#10;BaTofg7U/jL47tSIooitiJcbSOcuF9c8ZPavoMZhqNDDezqK7tY+GqZlVrV5zi9GWf2x/H3hybSb&#13;&#10;DwN4YvkuIbVRvCHPIGOcV+bXkpK5XBAA7cVua5eRalrV3qUfSeRmAJ9T0rAS5n3hWQ8HGa8HC0VS&#13;&#10;jyoyqSuy+1vE3AJ4/GhsR5YgYxgDqKhVX3bc5AP6UpRiMDJ3EZxxnFdBkTDYH2DIJH+eaI4YpSSW&#13;&#10;KkUhZW5UkgZyDxUakj5I+CTwSMimWVpjIFDygs0fQA8fWv0I/Yu8A+PLB/8AhNvDcVneq/8ArIZh&#13;&#10;tkA9Aa/PY2c9/eRWEGXkuCFGOMseAK/ob/ZE+H6eGfANo91AIZViG7tyeua4cdU5KbZUTh/jV8U9&#13;&#10;b8aInwxvdObTZFw8+85BA7Cvi7xR4YtdJ2WN7O1vbXDhHdf7le/fG3XryT4sXt7p0nmeSNi46ACv&#13;&#10;mvxV4pl8UXcelasFiSAliy9c7e9fQJrBZY5JatHl5dQePzaFKT0Ra8Q6P4asRHpWi63dNbhcgq3A&#13;&#10;rnk8HPOwlt9WuGUdNzA/0rI0/UrEyuiyRMucDL4P612Fnf2VumzzVJPPynP6CvxrGSlzuXc/p3L1&#13;&#10;SjBU5PYhXwvcwf8AHtqDZHJ3AVzXib/hJtM0qWV76GWLpt2YbB9Dmul1LV7N/wDWzeXjGOCD+Nea&#13;&#10;a/q9jrl7Hplk7XDIwZvLVmHB6His6Ene7NMbLDwjoxdIstMudMWG+thlifvgVmaj4D8GTSKYIGil&#13;&#10;Y/KIs9T6Yr33wr8MPHfi2VbXRNLlkULw7KVX8zX3l8DP2Q4NC1FfFHxCCvJHjZFnIH17V3QrOT5T&#13;&#10;wcVj6GGp8zlqeI/s0fsvWfgyzHxI+Il64s0/exQzYUHAyC2a8y/af/aU8d+Pb4+Avgla3ckUDhBL&#13;&#10;Zox3Ee4GK/VX4i/8KauNINr4wv4PsdsMtEj4Ax2IFfJ3/DVPwD8B2s9p8NNF8+RCVQRRgFiO+ete&#13;&#10;hRwzl70z86xuYyrSvc8L/Z4+EP7Unj1IbX4xXN5Do6D5Y5pNsh+u3n86+7dN/ZP+F2hslxbRSLLk&#13;&#10;FmWQgkg/xHPSvFfhz8VvG3x/0+8n1O5m8NwqxFuI/lJH1NXdX0r9oPwFPbWPhzXv7TtLpgqvOmXQ&#13;&#10;k9z6YrixFKN3c51Wk9jv/iF8UvgN8NdRj0nVNPWa/WP5f3QcnHGA596+Tz+3L4y+IXjn/hX/AMO9&#13;&#10;J/s2IsUMx+ZlA4yQOlcz+1P8BvGFrpEHxN8QeJZLi9jYDYqAKO5GK+afgDafFDws+sfE630uC7tg&#13;&#10;HVpH+VyRySAPavWweGi6Rz1a8u52nxE+IXxKm+JMvhTxR4pmmWNf9Up2Z/2TjpS200cxKsWZieSx&#13;&#10;Jr508ReLV8T3F74h8QafKuqyyGVJo1O0A44JzzX2D8Hfhx4y+KvhGLXtM1CyQYChCRuz74PWuTOM&#13;&#10;mrQiqiWjPuOEOIsNSTpVd0c4oUDAP4ClcwqCHJ/HivdE/Zc+KNzex2s+o2kAk7qMsOccDvTPFv7G&#13;&#10;HiC1e3XXPGv2aCSQDKqE5Pbmvmf7PqdUffVOKsJTWjueDOqogaPGD79KksxYyTLHqMhVGPLLyRX1&#13;&#10;roP7JfgLRZw2s+LWu1wMo8ientSXv7N/wzk8RpYQ+IxFCY9/Dp/M0v7NqEx4zwltz5k1a30GwhDW&#13;&#10;FyZe5LDHSvDdbktW1CS8SRCwHAJwK/RLWPgt+y/oWlzx65r6zTwoSzGbkEewrD8KaB+xDZ6QJ9Q1&#13;&#10;G2kLcN50nIrow2ElCWp5GY8V0asOWJ+XE/iRoZGa6lDnnjr+VT6X41sUmDONyj2Ir9bf+Eh/YN0q&#13;&#10;3DpJp8gjBIxhjx+Fch4h+PX7DNloTfYrK1nZeipENx+mK9iFKR8vUz5J6I/OS18daRdOxd1hBXgt&#13;&#10;0/CuU0ueRdXm1FJFZQTgA9c96+yPi7+0N+yBr3w2n0jwxo6/bJI9q7ICrq3rur4e0S9+HLaYjC+N&#13;&#10;rO2Ttc8j6mvsOHcJNSdSR8hxTm6xNJU7H0z+zz4XPjj4qWSzRmQQN5jDAK4Br9WvjnLY2/hSPw8s&#13;&#10;aF5sIi7AcjFfG/8AwT/0SxmvL/xFCyzKTtSQe1fTXxCD+JPizYaXGd0UP7xhngba487rc+Ja7Hh4&#13;&#10;GnyUkonjH7TXiC3+GP7PQ0O3cwy3Mfl/L1y1fhQJfLjzuL7ydwPUlu9fpt/wUS8awT65p/ge1kIE&#13;&#10;SiR1HTPpX5j3cHlN5sLbnA3YH061zYWGnMds9EkR28JUFoV2kcD8aIYxBbkOxdN2Wz/SiO4ZJts2&#13;&#10;Qxxg9ulTxxyZLt06D0rqsYlWQozbQp2jJ575qOILCwRz8oOTU0boJfKB3Lkj8faoTviDBvmPTjsD&#13;&#10;60AV2WR5o4w/QdT0xmvqH4R/B2+8TX8X/CP2pv71gOW+4mTXlHgXwS/iZZLy8DfZYlIz6kentX01&#13;&#10;+zr8afEPwY16WW009NRsTldufnFc+Iw9avBxw61KVWMXeT0R9rfCj9kFLeWbVPik0YmT5o/mBVcf&#13;&#10;Q13nxT8N6TfeD7jw74dgj1FY12hogAVx7ivEPiH+174s8W6fcRaDpkdpEUKsZG+fkdsVyP7K/wAQ&#13;&#10;tUt7nUbLxJdRCOUlk3SZPPbBr84znJsfhf32Kdj6XAYylWVqJ6hH4y8SXHwan8L3emGKWOExJ5rZ&#13;&#10;yex9q8g+Cnjzw18K7dNL+IloxubpyQ6/P1JwOPrXpceuRp4yvdL12WOTTZiCrb+/bpXxf8aLlIvi&#13;&#10;ikfh26jSKDDKuchT261xZVh5Yxuhfc76k/ZLnZ+s+u67DrfhkDwnBuFyBtbbjg+tfmf8ePB2u/Dj&#13;&#10;V4/E2m3QhuyPmjHKke9aFj+0J8W4bVdLsZbVREo+fb1FeT6zeeJvHGuG88WXnnTH7q5+QfQV9nw5&#13;&#10;wjiqFa8paHjZlndF0uS2pjzaDqfxxjY+G9LP9oIo8xxj72KZ8Jf2VPiT8S/Gf9ga7A2n2dm+LpnH&#13;&#10;Lc9Fr0/wNN4r+Huvr4o8JMm6L5pYGPyuB2r6Ntf2ufFeu3Pl+FNIitrvBWcMcHPcjvX3dXJqimo9&#13;&#10;GfMRzKHK5W2Pa9e8S/Dv9l3wWnhPwfbJ9v2hQAMMzAdWNfPXwd8eXfxD+Ly33xAnimkcYhR+i89A&#13;&#10;O9cpr8Xibxjq0usa7ZtLNJ93qQK4Hxb4Bh06xTXUaW1uYjlXjJV1Ydxj0r08dwasVgnSpy95o8al&#13;&#10;xVCliUpbH7B+P7C1Xwu1xbsI1jAII6HvXgj6HoHxJ8HuiSwte25JR4yNwK9Pyr85V+K3xY1HSG0m&#13;&#10;bxBPLDt2/OpPHT865z4TT/Ejwh4tF5o5vL3T52/ftGjOMnrx9a/Ecz4IxOVUpTry0P0DBZ1RxVlS&#13;&#10;3P1X0OfWdU+HraVd3bx3MHy5JAJx9K7HRdT8IfDHwV/afiN1Tf8ANISBkmvi241L4l6ZrUOu6Po+&#13;&#10;o3MDfM8bgop/A14z+0n8YfFXxF8OxeEdP0K7tZI2G8gEgY69K+NwWEeIrKlFnrVLQXMz7J+Klr8P&#13;&#10;vF/hmbXvh/PJFeOoIa2fB565FfCXib9l+78ReFp/E+mXsk+pIC7eZ95mH8LV5j4Vs9R0fTVng1i5&#13;&#10;ikAw0RJ+Vh2xXuXws1LxbqnitNDi1+WJLpc4k+YE+g9K/Yss4Wr4Sj7ST0PlcTmdOc/Zo/O94bi2&#13;&#10;uHtbpCsqsVlU9Qw7fSpt8u75RjkjOcLj6da+kv2nvg5f/C7xiNQecyx6j+83gcZPXNfNUkcpYSA/&#13;&#10;LnoBgH3roJi7q4qoyg559QeePWlxE+JAhZycE5wQKezuoA+8T1PSmORGdpHzEdc8gGrGRsAJGC5C&#13;&#10;kcDtkH19qc0SFPnIGOje3rThG8g8qIbmGfw+tLl3AikUKO4PUigCtbJOH3n5vm7nnbUl3A7yJHaq&#13;&#10;MtxjvTYzt/do21gcAAcfjQ42sNp2uD94dc1LA/Rzwv8As/8Aha2+CsnjSKx8vUvI88Pk8t7Cu+/Z&#13;&#10;p+MV7qdt/wAI54ruFsnjbam5doIx61xnwAfwr4m+GMun3/ia4eYKQ1vk/L6AY7Vy+kf2b9rl0p4d&#13;&#10;rRuwXeMFh0BrP+1JYR3PfyfIoZlzUpvU9o/arsNOTTodUjv475XO3yVIJPPbFfIUfgNb2wS6ti1l&#13;&#10;v5YKefyr0zXvC0a3kWtypLOltgiMEkY74FGo/FHwKLP7BHC8M/QlgRivr8lz+hWpydSVmjwM+4Px&#13;&#10;OEqRp04tpnAaa3hyzsZLSe8ubp1bgYOMivC4LJ9U+JNtF4ed7OVrgMh98819Y6JH4fNlLe200atI&#13;&#10;c4YivB/BxkufjRa2dqQ7eflSoyDk18/jM0+t1nFbHsx4c/s7C+1k9Wj9k4/h145k+EZutQ8Ryurw&#13;&#10;jKADuOn0r51+H/w88KLp8kkttGZgfmkYDLHmvv7UdHlufhOLdm2Hyec8YwOlfnvBe6BpNhJp816I&#13;&#10;pUJGAeSc162QKiub2x8RmEcTUjy4e/yPN/HvgPw/dapLYwqM7CSR/eNfKuuaXqnhHV1hmAaI/Lvb&#13;&#10;hRnpmvtvR/D2oeI7kxaXEGz/AMtZGx+VcZ49+EOsRXVvH4qCXFpI4DLEffua9PiDEYGVFKk1zHTw&#13;&#10;7hMxo1HPEp8q7nnWm/Eaz0zRGsJ9s8LIU/d/MASPWvlnSNavtE1z/hIdHEkMsExYFcrkZr92vhj8&#13;&#10;I/h5p3hGBLXRYI42j3bpADz65NfmR8e7TSPDnj3UdF0u386F8sBCv3Se1fnmHheTjTR9vVx8a6vL&#13;&#10;RI/TL9mf9sH4b+LfBMOl+JL4Q38SiOSOXhi3tnrU/wAaPgsfjJF/bHgaNY2B+WXHJH4V+Bn2uTT7&#13;&#10;1by3VreVJMrt4II6V+pX7Lv7eFl4Vjh8HfEBMIcATk4B7ZJrPF5c/jS1MsNj3SlzwZ80fEbwF4m8&#13;&#10;HaqfDPieNomJ+SUD5W/Gubs/Ax0yMSCRZlyCQT/9ev361zwh8KPj54eS6j8qaSVPkdMHGe9fD/xJ&#13;&#10;/YT8Qadp0914KvDK55WMnPTtWeDzOrgp2Wh6s8ThsbDlxK1Pz0tvDMvjLVh4Q8GWwe/kONzMAq+5&#13;&#10;r7U+Cf7B09lrEOu/FTU4Z0jO4QqcR+vOetfKGo/BX4r/AA4uW1q+tJ7eSLJM8RIaszUfi/491KD7&#13;&#10;Lfa7c7VXAG4jbjt9a9XEcQTxEeVnBTyGktaUj9+kvPhl4M8MnRba9toI1QjAK84FfhT8fNa063+J&#13;&#10;N/J4GlW7tZPmkKH5QxrzwXa6whWfUruQnk5c85+tYcXgQahffZNNumijI+bJ5J+vSscDmEKMm6h0&#13;&#10;TyCTS5JH6b/sSfGvwxrGhzeBNZkNvdD5QjkZOe49q5j9pP8AZPvNN1Kb4g+CCZFlJd4v73qQfU18&#13;&#10;WaD4Hl8IapDr9teOLi3YHcvGQOxxX7R/B/4peHPHnw98vUblJHij2ushHBxjofSnTzONKt7fDs8r&#13;&#10;H5LOgkquzPwtvL6AM1ssEhnjJR1wSQw9aw38Jarfguz+SrDPIwf06V9ceNdHj1r4lavJ4etfNQS4&#13;&#10;DQrkHHfjrXhniiTVrC//ALJFtOtwx+7twcV1YriuviPcirHs5fwzhKNL205anPeCvCRguXhuBHJM&#13;&#10;xyGyCe/Wvo/wV8CPix43s5L3Q7PZApxuk43fSvoP9mL4f/BG10L+3vG06HUwMuJm+6cdMGup+Nn7&#13;&#10;cPgH4OXMHhjwDCl44P70RDKqAPb3r56tGpWlzSZrVzFUY+zoR2P/0fz4t9f0mUNvXkHpiq2oeIIj&#13;&#10;Fi1iAA7Vwem290boiQgbu571s/ZJFmEKKSWPc9K/RpZnOUPePLp4GEpWjqdj4YjGp3iS3NnK27pt&#13;&#10;U4z7Gvv3w14YTwN8PLrxbruhzK7RsY5c4ZQRwcZ4rgf2bvhd4k8QX0N5HGptbc7iXHDd67T9qP46&#13;&#10;6zr1m3wh8O2DwzriN3xlTtPQc8V8RisQ61e3Q932apQ5EfmTrmrT63qtzdFSXmcn5zkgZ7/hX1V+&#13;&#10;zV/wj2k61BqOvBfJhcFjtJFP0f8AYi+L91oi+IZ2iiEq+YIzndg8jmtH4fwaT4IuxpfiMlbmC4Hm&#13;&#10;DGd2DztA616ccRCcHGPRHl1ack72Oi/bG8Z+CfFOvafb+FdjOkZLMqFSPbnFeC+G7XztHjiRA0kj&#13;&#10;YOfTpXpX7WWraFrHiOxv9BBi3W+DmPy85PpgVx/w91rwzo+jm7vA0spb5SBkA4/xrimqjppRPo8g&#13;&#10;VNVf9o2Ogu9J0qytfL1G2XAXjIxxXgXirRoPMN/pFsYLb1zn8QDX02mq6V4klDazBhM/ID6npk1L&#13;&#10;rHgy21ez+SMJDGPlTPBx34rnpYmphppVbn1mYZXh8bQbw1j4keXEZRucjHvRbJ5RG0HkEZPrW94s&#13;&#10;sI9M1aSzZcEEnPpWLbgNtkX+HFfUU5qcVJH5PiaLpTdN9CwhZYlEnBHXPenmQA5lQHA4+Wpyy7Cx&#13;&#10;IOPXvVVmVwwxtAPatjnsTidFQtIMKOtN+2xPD9obqTjAHTHTNVfLiZdpGRxx7+tO8yMS+WWK59Fz&#13;&#10;k0BYtCV2iAUAjPBoZwW3hSEPDHOab5gZeTwvA46n3FMZ4m5/hA5+tIRHmeJRHIdpUZGDxioYWh+0&#13;&#10;bZSdo65rt/A3gHXfiJrCabo6ELI4jMm3Kpjua/TnwD+w58KfDdlHqnxJ1sTnbuaMuqKTXnYrNqND&#13;&#10;3ZS1OqlhZ1Nj8lJJ4lJMDqVxnOelOeV32vkEtjgGv2o8X/Az9l6/tI9P0DQxNyB5lvGcED/aHWuZ&#13;&#10;k/ZH/Zu1tUt4o5tLkbhWkbaPyNeZDiSlJ8pv/Z8j8gBKWYbBjHU54p8Wx3K7VK+1fpv48/4J9zWG&#13;&#10;mSah4Evzdoql1SRhjjngj+Vfmrrmk6v4W1abRNag8i5t2KOnoR79816eGzKnXdoGFXDumMPkxgj7&#13;&#10;qgcdqru0WzzEI3HvQZklOI8n2IzV2x0y71a4IhXbFnlyOF/Cu/mRzmNPOIyrkhD1BPGfpSRz3LMS&#13;&#10;sTOo/ugk/pmvsD4dfs6al4wxLpti10cZWef5Yx/jX0lb/sSeKZE36lrUFqGHEVvFj827/lXzuM4m&#13;&#10;wmHn7OctTtpYCpUXNFH5biz1C6TzI7eYA9wvT3qo6yQTeRdRlmxzuB/DpX6ARfALW9Iu9T0zVtSK&#13;&#10;tZAmMKvD+hPcV5anw98YeIdMu/P8OPfx2+VN0gwVPr2zSo8QUKuz0HLA1I7o+Un2nDlB8v3R6fSl&#13;&#10;3bxnHbt/Wt3X/Dt5ojNNu3rnBB+Uoe4I9a5SGSSVGIYKAe/f2Ir2qdRTXNE5HFxdmXiuFwpwRzk0&#13;&#10;AtsJYj+98vTmot5VGaRQyqMZzgflUp7KAAAPrWgDTJJEAflx6EDP59ahWYEAtzk5yP5VLLGJSElb&#13;&#10;aAMg5689KjihMh/cjGMZ/Gn0Y47n62fsQa5HqvhS50BnD7oyAO/THNZXww+Emj3nxf1W08QxrJbw&#13;&#10;TsVUttA3H0715J+w14nWx8ZyaInVydvqAa+xP+ES0pv2hJ/7W3t9o2yqqEhfxxXzdW9Ocmd9rpRP&#13;&#10;mb9sH4QeF9B8QWmpeFo44dyndGPusfavjsarYaVCBcr9nl4yqryPxr9fP2yNP8O2HgaG6kgMbK4/&#13;&#10;equSor4Z+AHwLtvjt4ra4ldxpNsf3r4+/jt7V9FlOY0oYZ1J7o8jF4Oc6vItj5gu/id5yi30pHlA&#13;&#10;HzEAkVm6fqcmq3LvLdLBH/GDw3PvX63/ABBvvhF8B9SsvA/hnw3DPvAWWRo9xx9SDXxn8f4vhcvj&#13;&#10;zSb7QNJTfhZblIwUU57Ed6uhxB7STsX/AGVyKyPmOTUdEsb6G8tD50kLBl352ttOefWvoyx/bK+I&#13;&#10;el2UVrY21l5cQwFVcY/Lmv1D8MeFfgpq/wAM7XVdf0GBLcRguqxqSOOvHNfEvxw+InwQjiX4f/BH&#13;&#10;QIJry7bymnEI+Qn0PXNedXzpYiThJbHZhsF7LU5fRv8AgoT8WdItvIlgskUdBntkcjNGt/8ABQH4&#13;&#10;3eIo2s9Gjt4wq/My9TmvZvAX7MXwy+EPgMfED4wWyaheShX8t/mC7ucAVznxq+FPwi8V+HdM134f&#13;&#10;2p02+1F1RFi+UFW9RXBGvQb95HoK5826X+1n8c9GDvDrMQaRi3lNgncfQDrX0d4W+Jn7bfiLwy3j&#13;&#10;KaSJNPT5hkgNtA645r1Jvgh8F/2dfh1Z+I/EGhQazrE+1WeXli5HJG7IFe96L4U8SfET4YHT9Ghi&#13;&#10;0eG+XgLzsRhxgCuCtUpOV0tC486vZnx94T/b2+IOgho/FiR3yREhlK4br2xX0P4X/bf+HnjW0+ze&#13;&#10;KdIu7G3mGGcqQhzxxXw18af2XvFHwp1O1S01ZLpbkn5pFAINc3F4S8f6NYrcrqCX1rEoLoAuAB1A&#13;&#10;Nd9XD0KsE6aPHr4+pSnyNn6Y6P8AC/8AZn8ca5D4j8PXCR36N5iDeRz1yQe9ek+Ovgmvjb7OAYrm&#13;&#10;OLnLZBA9ua/LC7+JngGw0y2u9InEWpw43KD1x1HFd1N+3Zb2Omww2OmXEd9EAu5iVjcgdvXNfO4r&#13;&#10;KpOXuo9zAZkuW0md1+0X8LPiYup2/h7S7e7uPDwwZI4uQT1wcc4r48vtY0v4R6zb6r4chm0u/tmB&#13;&#10;YncNw7hsivfrD/gpX47tb8LrumW00A4KJkPtFe/aB+1h+zv8W7L7J8QtDSBZRhmljVhk/hn8a2p4&#13;&#10;R0viPUWZL2bpo7bwb4m+HX7XfgdNE1G7aG9t1Vm8ttrBu5FfmJ+0R8Jk+Gvjg+H9LnuZopD+7ebc&#13;&#10;Bk8cEda/Xz4LeDf2YbfxC+v/AAimhW8kUhoo2IOM/wB2vdfHHwp8JeObi21PUraN7mybfGzANhuv&#13;&#10;IpxrunO6R5dRX1R+PHhP/gnl4j8VeFLfxPd+I1tmnUNs8nao9B83Jr5z+JX7OviL4aeNrfwTpko1&#13;&#10;i8vWURJGuOTxk+lfv9q03imO0NpcaZHNHEcIgbbnHfIr8uPE3j62039pq21fxnbGzt7dhHu52g9j&#13;&#10;k8VrQxblJtgl0ucZZfsMwWOkwj4m+MbXRdRuRmO1iC5X2LHrXoXg39ms/DHxCNH1HWf7ctrmFmjj&#13;&#10;DHCDrnANfowPAfwQ+JZXVLuKz1CedRtfeDIBjtz/ACr5m+IXgvRvgd4xTUfCNpdak18hRbdWLbR3&#13;&#10;wW6CuLG4qUosai11PyA+KOnw2fjm7tVGSkpAXvg+/san8MzR6V4gtNSuAVW2ljbC8E8jjj1NVPjP&#13;&#10;q1/d/EC81O5sHsZHk2mF+fmJ7kU2FohYJcSOGkYDj+70/lX32Vr2mGV+x4+InyzP371Bn8afC6yu&#13;&#10;jEChgAdc89K/ny+LuhRaN461PTzF5SeYduR056iv2j/Zy+Pvgi5+E8em+IbpILq0jEYhXLyEgY+6&#13;&#10;OTmvy7/auuI9U8ePrtjpl5ZQT8A3MRj8zn7wB6CvFwnNTrSpvQ2muZXPl9ANqhBx0pfLCxbpPlYn&#13;&#10;Apok34B6H+dS5KZdRzjBzXtHIR7UOcZ6dc00ldwY9vTr9aTGWLAdfXpT+c/MBkelADWhXy26nfjl&#13;&#10;jnPrxX6IfsrfGvw7qnw41H4OfEdpLhtrfY4442kcqc/KuAeh6V+diRDcZHxuPQjpivQPhv8AEPU/&#13;&#10;hR42s/GejAEwthwRnKHqKirHmV1ui4voe26xoa6bcyWgR7V42J8qdSJCD04PIrtvhtqdrYtLpF+d&#13;&#10;jkny89DntX2D8UbDwJ8cfhhbfFrQbqK1uYY98nQbieqH1b0r4OVfNlN3puN8bAjd95SPXvXuYmlD&#13;&#10;N8C6L0kjPh/NamQ5hHE7xe59OPpAnTzkdcY+4T81fLfxFuovB1pc2Uyb5Lgny29M9K9p0n4n6ebq&#13;&#10;3sNXjKXsuFRUBO9j0A+vevnz9pDw/wCL7DxRaxa1brHJdAGK3Dhjz0zjoTXwWQUsRl1eVKpsfrvF&#13;&#10;+ZYPNcDCrSd2eLeAo9Pub6a51RPNZ8iKEk5P+TXqU+lWGnSHVbi2a4lkA2W8bHbGR67cV6HZfs+/&#13;&#10;Ez4V+FYPHfi21tfK1BQ0RB+aIEZGSe9S6HL4cjU3euXkcEhJJAYHP0+te9jcxqv3KSPlcnyzDqKq&#13;&#10;12Ymk22oa5beZcTiGXtHs3gD3z3rpPhf8VPEvwA8fnxJZxR6gt0CJrdRtyvrx0NOvviNpltYPp3g&#13;&#10;203Hp58g2jn+deVJIsdw17PMJbl8l3BzjPYVGCy7EYhN4jRCzvM8JRSo4bVn2T8YP2vvGnxr8Nt4&#13;&#10;Z0Sx/sSxztuCW3Mx9AeOK+Kde0/WbG7s7Ka2Fxdz4jt3gALOx4A2gdTnAq14Z8YaZp8N1Y3qs800&#13;&#10;hKIOWck4AAr6x+HPhi1+FVmfj18ax9n8tP8AiV6c3zSFiOGIxwT6VwKm8PUdNLQ55zpvDqd9T6L0&#13;&#10;P4x+Dv2Z/wBniHw1rNtNZ6/e27AQSRbXeVh8zbh8uM81+Mmu6xLr+sXOrXf+tuZGkYnrya9Z+Nvx&#13;&#10;v1742eIRq2soIYoTiGFeQq54ye59a8X+2nZ5MMSnYc5xyfxrtw2G5fffU+frV+YV94UFcqexX/EV&#13;&#10;JJdtJEUBMkgHU96r4OCRGsbEfwnOPxpIpXJKjgL6V3HMTQ7grLEBkjkn+dRLIyJ50L8N3x+dNaKN&#13;&#10;iXb5yTnAOMGpGz5gRsfMKAJEhkBZn5PXjvUACLGAg4PPpRGFlDy7yCD09/WnRIiO275z3zxzQA+J&#13;&#10;97euOCTVzQfD2s+L9dj0TTvmPJbZj5VH1PU1s+CfAfiD4ia2NH0ceWhb5nI+UCv0x8M+DtU/ZH8J&#13;&#10;weJvHWm6brtlPhgExHdKx6EhgdwFctavb3Ke4ep8va3+y94j0C30G+mQW8WpXKQh2PCluhOfbrWf&#13;&#10;8bf2cPG3w4tD4iu7RTp0SgyXUbgAg85xnPvU/wAfPix8QvjTrdlefajZWUx3WllAdvlgdCcd69q+&#13;&#10;BNxrnxV8Y2/ww+O2q/aLO3iUWlo+BHM2MZc5+YgdjWscNXUPavWxn9ZhzKNz84opEm/fBtyAc7eS&#13;&#10;aVSh3bR8vUetfpf+0f8AsUWnhz7T4t8JulhaQJvZeAhCjoBwK/NFjFDcGGMiRgSuc8HFTSrqZvKN&#13;&#10;tR2Sq8HJPVfSoWbahZRkDoPrUoZM4BXjsPWmZOwrI25h1xxWrIEGD/CAPapgFxwMewphjONwGBjJ&#13;&#10;NPjD5O0ALjg980IBf3fJySD6d6aoRxgnGeaGkwQQRuDAg460BCTuJ5bJPsaoDa8I+LNS+H3i/T/G&#13;&#10;Wm532cofHY+x9sV+t/j/AF/wZ8TPh7bfHHwNPE9wIljvY1wGAPUN3BU9sV+PW4qPnGWPTHStTwl4&#13;&#10;ovfA+v2+pxh7iwSZZbizDYSTHXI78Vw4vDOqtGd+BxfsKkanY+sNb8QaLqWm+ZpdykhPJA6gkd6w&#13;&#10;vBupyJcNcxktcQHay/3l9q9t+JOkfCTxV4Cj+O3w8mgsV2ot1YDC7jnH3R0YfrXzZ9l0bxdbC88N&#13;&#10;XOy4RSXVM5x7+vpX0uS4GjUwkqNTdmGc5/WWLhiqWljvfEtjP4ztmvvBQSR4c+cMnzEI7Y71H8Pr&#13;&#10;rxXYTtp+uK81sRgq/wDCT6VxvhCXUPD9hJc6VMba6fIODw31zXQj4seLNPj/ANKs4bnaOSCFYmvm&#13;&#10;cy4cq0nejsff5Vxfh8TFPEu0jgfitZJa6ix04AW8n3yehPUjHavFbO5lsJxJp4ZzJkbEBJPPAGK/&#13;&#10;Rr9mT4eQ/HXV73xH4wjT7Dp7EC1QA7mb+8a8U/aC0fw/8F/j/aa54W0829layRyGE8owzk4Bq8NU&#13;&#10;nCPs57nzOazo1MQ6lDZlfwv8SoLfw4LN4Jo7xVOVljZcYx1LAV5v4j1G5vb1dYlkcjcFZSSwJ7Yr&#13;&#10;6Q+Jfi1f2nfG2n2fwN0uR7pY9s7PDhO3JIGAFHeuq0/9nfwx4Ptrq7/aD1P+zb21xJaxxnCHHIOD&#13;&#10;1rswDo4dupb3mcmaZlXxNONG/uroc58BPgBD8Xrltc1u5Sy0Ozf9+jHbJIccgcjaPevM/wBpLxzo&#13;&#10;2laofhj8KNVmk0GybYYi29Aw6qD3FedfEn42+IvF1yNO0YCxhgJVntSUE0YPylgOM14p5REQkUYJ&#13;&#10;6g9R9RTxNWWIlzSeh5NOEYLREUMT+UFkOGBPeljxs3kk4yRnjNK4KjLAEv8A09qkRwGG/OwjqBxx&#13;&#10;1qUrASIPlXo3bIppeToGG4dKbuYqcjvxjpj1p2Ad+WC7fXr+FMgeXRVYZ+70I7+tRpBIAHfpnP0p&#13;&#10;4gV/mJJUjI7H/OafLJCkEgc8jnFBZ3vwp0y6vPiJYGC0lv8A7NIJGiiXJxnr+FfvZL8b/Cfgb4cC&#13;&#10;FrS5t7kpsCvGQd2O56cV+aP7CHw31nXfFEniqDakcTouCCSQetfpl+1D4f1rX/Clj4a8OWZuLiWX&#13;&#10;nYOwHc149WtGtiYYeW19TWcXGnKS3sfnVr3g6/1e/uvGGjeI5reacmRoXKmM55wQeRXovwX8X/sl&#13;&#10;iwA+Jtwr6upKSNKG2k9Djtg12Gmfsb/EHxPpkiX90mmCb5S5+Z+c5wBwCBWvoH7E37NnwrK3fxM1&#13;&#10;l9RmZwRHLIMk9gEXntXucQ4+nGgqUHoebkNOoqzxDVmR6trn7FUniCKbRrM6ht4K2sTOPyxzX1V8&#13;&#10;PfCnwd8Rok+i+EZLeFsEPPAE/LPI/Ksb/haf7MfwRtYLTTdNFsCcRgQZZ/xYZr5s/aA/br1zR/J0&#13;&#10;v4cwm1MybmeVAMA9MV+a2jiZKMNWfdfXa/8AMz721z4U/BC3tDdeINPsoY1HJcKCB+NfPniD9oD9&#13;&#10;kT4YSjTtLS0u77IRYLWIM5PYcV8U/Avwr4//AGkrifxh8TNWmuNNtmOYFYqrnPTA619weBPgX8F/&#13;&#10;D4bxtq+gWlgtmC0ckijcdvcljXNOny1PYoJYmrJXlJntvgv4jpqPhV/GOq6YukWAXzEWTAfaO56Y&#13;&#10;4r81Pj7+37q3iW8u/h18ObBnWUmMXCt1z6EHtXH/ALTv7U9x46vrzwT4QlWHTICFPl8b8dhivjb4&#13;&#10;b+CvEfjjxJBD4djljTzlV7hYyyRgnkk+1fS4LA06VqlU4K9aUtLnoOl2XxM8T3MXhrUllnmuGH3S&#13;&#10;WAz/AHjX6Y/DH4H2Pwk8MrPNHHd65frjLKPlz2H0r0P4O/CbSfgr4Jk1XUp11Of7zXL4yc/XpV7R&#13;&#10;tD8S/ETWx430jVPLt1kZRDgEbRwcGlmeZKp7tLY8+jRkndntXhXw5a3XhldM1OKMXQ5YoBwfXpWR&#13;&#10;qviSy8NtHo13m7vE/wBVHGM59MntXOa34ti8Cap/wh+ktJLqF2Byw3Fc960T8ML/AFDTWlGovb6j&#13;&#10;OPmmxyufT3FeDUm3qejSjpqfFH7ZvxE+In/CIppF9pVtbWV3J5fmeZmUZ715Tq+oaj4H/Zqg8OAq&#13;&#10;Li+UjcMZANekfGz9jLXtfl83VvHF9dCN8xoyfJ+fvXK+If2UvCFp8OVi1nxBcpeW6fuhcTEJn6V6&#13;&#10;+Wzc5Qh5mWKilBtnxDoSalFYK1s5z3DdCD2rznVbrWfCWtCbRtSu9PZm8zbbyFV3dcgdK9P8OaV4&#13;&#10;rXTXGmiC5igYgF2KlhXCeMpry+szc6hYmCSLI3L8wHOOtfp+Owylhl7ux8XhMW6eJcbmp/wuX4t6&#13;&#10;hq9nJp/im7FxGQqO5I25PU+34V90WnwA+NfxF0C0vvEnxMhvIMLL5LDIyeeoYdPpX5seFtMv/E+q&#13;&#10;w+GbNRK14wGOAevav2E0T4cfDv4W/DS08P8AjHUG077bGVaUv0bGTg9gK/IeKMUsO4xprU+6wk5T&#13;&#10;vdnxv8afhJ8UPBOhfbE1oahBA5aWS3kOSpH1r5Fm8SAAS3N1dM6fKHV2LAd+9fru/wAOdA0f4Y6t&#13;&#10;/Y92+q2MkLuspJbPHrX44JapJK1uUYqXbA6kAHvXTw7iVjISjUWqDEPl6n2J8NP2cPhZ8adDjvPC&#13;&#10;njCWHVJB++t7h93P0NN1D/gn18abK/aPQ5LS7gzgOxIyM9xXxdNfXHhzUUvtHuWsZ4jw8bbea/UL&#13;&#10;9nX4n2fj7QE0648Z3NjrEQwPNkAQntwetefnntcDJ1ab0Z1YSXOvePO7D/gnb41Nu954+1e206BR&#13;&#10;lvJ549Mnivkv4geAfDfgDxRJoHh2+GpwIoJkABKsPevoL9pvxj8ddO14+Hde1ua9sFH37RSF25/i&#13;&#10;x618paZqWnQgxy20m48s5BJ/HNenw+pYmPt5yuzlx02lZFrRvDltresx6eCY1kK55AJ9cZr3vW/h&#13;&#10;14Y0fS5BLpir5cYG4Dn6ivDNB1Pwo+om51iSaDYMRMik8nnr2r2LwV4r1zxV4jtPC9juvoJXCq7H&#13;&#10;5tue9fpuXSp0aLlNHxGaupWrRpweh9ifsl/F2H4R+FpY7vw5ftZNyksKbhwec59a+vfhx4h0jxjq&#13;&#10;uo/EeOGa3h8shRNwR3PFenSaPpvg74SxwLAkbpEobgdSK8O8aatb/DT4CalrjZilkjZgOnLdK/Pc&#13;&#10;bONWrKpHqz6LDx5Yxij8ZP2ivF03jf4v6rrckgdInMEZ7AL3HvXh0duUmKliwIxz/npVu/uHvHl1&#13;&#10;GRgJJ5CxzyeTVKUNbEBvu9M/WuyEeWKNqj1FnkyG3oMjGKgVJBnLdulTSyAcE4I9eaYhLHzYuq8/&#13;&#10;hVmYyO2KSARkRnJKnOevtUbRneYkf53IHHIqVmUxLzuJOc9DUFvbrc3SRBCCXH86gD7lj+Euo+Af&#13;&#10;hRHr9tqLSGcq7xFRwGHtXmOhWaWN9NC8gQyAMTjAG45619VfEfw7JN8CbSewneL5I15656V8eah4&#13;&#10;fuktYtQ1G6MqLjeBwMfSvquHqUbObPDzGpb3b7nZGbw4b1NO1TUvLjkbDBO2eM5r9H/h7+yZ8GtQ&#13;&#10;8M2ur2sElzLKok85JCM5Hsa/OO08M6KmnCXSEWaGYEsxySfz6VP8PvH/AMWdD8Zw+DvCer3AspXA&#13;&#10;KFi20eiivlvFHL6lXDKtSlZI9HhLFpTdOR+oo/ZU+GVrG0w06SR1OQTKT/WvnL4ifBb4QR6Xe3F/&#13;&#10;aJbSqCQxfL5HTvW/8fLb4reDPh/H4k0DxBcpOqguvGCG65r4k0STWPEkTXniy+e+klHz5JGSa/N+&#13;&#10;A8krY6tGcJaJn2We5jTwmH55Hkf/AAipa5ZrK4kWIPjOf4a018NC0lEtvfyAseTzmuu1fwhe6Yr3&#13;&#10;uhvujONyHnApk2nLqNgJrWT51GGHQ1/Q31F4eNmj8yWYwxD917nO3EOoQXEWmaTqMhubpto3NwPc&#13;&#10;munufhf8T/ho8Xii5vo3WQhjslySOvNenfs2eD9M17xFca14lsvtttEdq5GcY4OK+3rn4efBvxLm&#13;&#10;0ubIxkdFZmAH61+VZ1xh9UxqpReiPt8t4fjWoOUup5d4I+Mq6n4aSLyYnuYxtII615J8SviB4g1q&#13;&#10;7OjxWQiVsAyIM5HtXQat4B0jwN40l07SZdtvMoIX0zV9oLHTXV2OcDv3r9u4axccZhYYnufjnFOH&#13;&#10;+pYuVF9Dy7T/AAlr1nEt7Haq0akOVPVl7/nX3N8L/wBpD4D+FfDUWjam66bdJyyOmOR718/Qamrr&#13;&#10;vVsJjJzwK+cfiN4d0nx34nt9F0VI2uHcbmGM9enFfJeJOCjXwblKVrbnt8D4qo63Luj9H/FP7TWl&#13;&#10;67plwfh7avqKqCNy8Z9cH0xXhmmftY/Cex0iXTbzS3GpOCGjZQSH+tfVfwj8F+HfDnhGDRIre3SV&#13;&#10;kAfYADuxX5m/tJ/Dm4+HvxJXXbK3Bt71j6Abq/nbhGhQrY/2Fz9fzCbVFyPONWkXVLy61RYzCLiZ&#13;&#10;pETkbQxzSeGZLnTfFmm6ssrRpDIoJzjr71hXWoa3eMJYomCHGcYxUlvaGW6jtb9mMczqp2nBwT1z&#13;&#10;X9OVeT6t7Ndj87UXzuSPvH9tLwbpXiT4Ix+I4vnnstsisjdQRyCa/HC3kuWhjZiDt4Oeor9W/j74&#13;&#10;N0zwv+z0wtNVuXTywRHK2d2cHFfk1CYntcSHOTjn19q/NZK0mj6Ck7wRdkBCl+pqPbuUFs5YE5GP&#13;&#10;1qVAAgzggDoT1qL5DJvOduOvQUrGg+I/JGxI3k87fbvnvTXsn+9NJkdckYPPqKapWUGJlycZ46Z9&#13;&#10;KQo7Ltc8DnaDQBaTyHUgsDtPQ/19hVTAI8xSWaP8BmpFZC4cDgjBH9KZFCA3lkghOo/pQB+i37An&#13;&#10;xB8Ead4hPg/xRYRm5lJZXcAh1b6197ftN/s7jUEi8e+CE2SQJkpGBhl644r8CNI1i+8N6xBreit5&#13;&#10;M1s24EdSPTiv36/Zf/bJ+HHxG8Kw+FfGdwtvqAjEWyTjOOO/rXm5jQc4+6e1lWOlhqiqQep8Xafq&#13;&#10;sscDQXsZWQZDoeCMVzlzoHh+7Z7qa1Ein5gMDOa+zvjn+zZrWuam/jrwEyGDbueNf4+/b1r44uNV&#13;&#10;XSpm0vVh9nnjbDRuCMGvm3TqU20j9jwGaYXH01z2uefal4T8Pz7pYkZOvA4xXz54V0jxNF8XLe38&#13;&#10;EzBb4yDYXGcCvrK7FhdbvLdMEc4PtXx9q15rul/EKO68MzLb3CyAI+a9bKryb5mfM8XKEaSUD9mP&#13;&#10;EnhP9oqH4dhtY1iEwCLc4T5Tj618pXL+GPDGnW9xrXlTSzE7nBDHn14r6R0PQ/2h/Evwk2azq8N1&#13;&#10;C8P3EGGI7818K2sPhqTXRpuoK0csLFJBIcLuB9Sa9nDYeWJrKjzWufAYTGLB0ZVlC7R02p+O7ezl&#13;&#10;afwdLJvXkLzisDW/HPxS8Y6YNOupfIVOVdMhq6vUdIWOLOnxKykcFPQVU07fEu2YYJORkd6/TcDw&#13;&#10;HQUU6k7s/O828RsRVlyU4WRw83xs+NGh6QfBraozpjCsc5A9jWD4KvNRnnuJ9TmWVy2S0hy5J61s&#13;&#10;ePtORUGpcLsPJx2NcBocdvDrCPExaKXt15rwZYOOAx/sbaH1GGqf2hlnt4aN7nTajoWm3FzIrwDz&#13;&#10;JDkkdcV5Z4m8CzaIguY8sHPCAZODX1ddWMEGjC+aAJlc7sflXsHwns/hPFp0mu+L7qOa56BXwQPo&#13;&#10;DX0Gc4HCxg29z5TK8fiZy92LaPiH4Y/HD4ofBe/iuPD93IIQwbyZSSpx0HtX6k/Cf/gpf4d1YDT/&#13;&#10;AIjw/YpuF3DkE/Wvh346+Kvhv4nuU0HwtbIsQkAaZQAfevrT4d/8E+fhd8QPAcOqwySw3Uiht+45&#13;&#10;JNfmOZYeipXR91h5yUU6kbM+u7X9o74EfGCUaElxBvc/xlRnNdRJ+zr8CdUi8xLe1Yvzkbe/XvX4&#13;&#10;W/tE/sv+Jv2dNaiv7O6aS234WVThlPYV5ppnxl+MejQrHb6ldlDzzkLj2rho5Y6q5qZ2vGci+I/c&#13;&#10;TUf2IvhbrGt/bLK5EaE/6uNsA1dP7BvgKG4E8NxMuORhzgV+I2l/tE/GnRr9dQh1udHHQNkj8q9J&#13;&#10;T9u39oGKP7O98rfw5IOT+tXUyuaXvG0MzqfYkfrnpX7H/gFdXMOoXrzIvBUvXcv+zD8FfB9k1/Hc&#13;&#10;G1jPX95gH8Mivwh/4aU+O93qT6kmqSxu38IY4X6ZqLXPiV8f/iRZjS9R1S4e3cYIU7VP1IqsJlEq&#13;&#10;r5YK5njcfLl568tEfq3ZftDfs3/BbxPdaNAyTKwy7qAwznGM818MftUftT+E/Ffii31D4aogCKfM&#13;&#10;l29j2r5nv/hDrdnp8mq6zOeF3MG6ms7Q9D8LWth9pv8AbJxkhvbjgVtisseFdprUnB45YmN4S0OI&#13;&#10;vfF3jXxLfG5gupVabHEZKg59cVr6b4GvCXn1aYtI5ySTk5+tXZtRsdPvkfSoQCByD0AFdJp2r3Pi&#13;&#10;3UnsbKMq0MYdyqkjOcdvrXNdrY7Yxj1Z/9L8ztItLi8VbmRCC3Kdyf8ACvpDwR4CllaO4vYfMuGI&#13;&#10;2L1PtWX4N+FOv6lPa2vhuTzrtCDgjrX2xLL/AMM66WPGXxDskuZCm2JU/hYDnNepi8ZKs1Tp7HtU&#13;&#10;sNDB03OesjvbX4u+H/2d/Ap0/wAXQ+XeOhkiCj72RwMV8IaT8YLHxf8AEM+MteiURtL5m3A4X0Ne&#13;&#10;GfFD4q+JfjX4wk1/UiREuRBFj5Y09KxdNmvVlEccYEb8cADp64rWngFGPmzynW5pOctj9kPEf7Y/&#13;&#10;w+Phs6XpsDvOYwgVBlentXzJ4EsvCni3W5NavrhY3D7xHKuGJJ7E189+GNLlliaZwASBkDtx0r1H&#13;&#10;QLLdeW5eQwRl1DyZ27eetfSf6rRpYZ1m9WfNT4ljUxDw9NaFT9toRWur6SQixqYQQQBnpjnFfHfh&#13;&#10;3UL7aunWcSuoYNnp19a+k/2srewtvFNi9tqDXqeUFIdt2DgZrwfw1rnh+0tjFc2pmdSOUzk15+Bo&#13;&#10;apM66+LlTi3At61q/ixbhYdgCjqI1649677R9e8aSaeUUBkUH5W681wmp61d6RMr2kTCJxvG8AsM&#13;&#10;16H4d1bWdbsMWFuLctw0r8DHrivTxWHw1ubEGmVY3MZ+5hNjwXxZJfvqpfUItjnueciueRVjQMuF&#13;&#10;wM/Sur8eWI0/WWiebzmwMk87fpXJF5DHkHJ44/pXJBxXw7CxSlzvn36kxCkAKHduuRwB+FIqM53y&#13;&#10;jbg/5zUpZN4C9j64/CnkkkiQcnsDnFa3OYjHrwGpySPtyCVB9+lNKqV8wDg+nU4pvmRbdycjHHal&#13;&#10;cBpkMWdp3V9IfBn9nvxN8UJRqd4ot9Mj5Z243Y7cV454E8F63471iGx0pdm5upGeB1/ACvuvxLp2&#13;&#10;v/Cuzs/BukavLumj3zoMbevAwOcGsasatVezoLUmpXp0VzVXofUPwx0DRpLP/hE9MtE02ODKMyqA&#13;&#10;ZAO4OK67xh8KfDs1sIGjcufuMzEnPrivlv8A4X1qVjoK6fHYbtSt1HlTg4Bx1yDXp3wE8e+LfiB4&#13;&#10;kkHixtzJkqoyAOK/KOIcjzDC1HiaukT6TLMfhq65KTuz60+HdxaaX4QjsHiUm2GwnAH3a8t8QfB+&#13;&#10;6+MOvLqWs3Ulnp1s2Y0iyGau5sWhtXNk7EiaQ7geg59a7TSPG1nrGvHwt4djVlthtdsjggdhXzeH&#13;&#10;lWSlOB7MoR0ucMfhBdaJoEmm+GdavYFKkbWfdn29q+G/ib+zLB45s71LQCHX7X52lbnzR6/jX6xy&#13;&#10;xQ2lo8t4yxooJLMeBivyW+MP7QF14f8AiPeXPgyaK5eL5Nucrgf3selfY8H0cXiJykzxM3qUqMb3&#13;&#10;PgOx8EfZNXk0zV32S27EMh4bK16V4SsxFqCSargWyNnYB1HvSXdvqnjLxKfF2tGMS3R3bI+FFbot&#13;&#10;YvNMQ+UKDzX7VluSfWYP2rPzrMs9VB+6j9Uvhd8Y/hQfDMFst5BZPEgXy5PlOR7V52/7SP2v4nf8&#13;&#10;I3pTLeaczBd6gDBPcHuBX5vXdonk/aXHToPrXtnwa+DnjHx5cDVdOv002CH51YDczY78dAa/NOLe&#13;&#10;BsPlkKmMqTvfY+p4f4injpKnFWPujxF4VsbrxRJrjzNjyeY1BwciuH+IXxe0/wCEei23h/SYFF1f&#13;&#10;c7mXKgHqSKSLQPjFoCS2Nnf2t47jAaZSCK+c/ip8L/jdeXMnjLxKlpdxW6/KiOQUXocDvXw3DtCG&#13;&#10;LxCoykfTZlUdClKqkch8W/BPw78SWSeKm1iC41OdgZIkIVST1+XtXxh4u8EXPhi+K7gbeXDRkcj8&#13;&#10;a9t1Lw8t7C1wyDc3BOelcvr3gTxXeeGDrclyhtbXorZLEf04r9g/s76hFRvdHx1HHxxEtDwxC6IR&#13;&#10;8pwOp9e3FS5Ygcg4PJFNZ1Y7ioBPb/GlRS5OV4xzjgc0zrsSb93IOQDjPpUcRdJ/lG7vipH8vbhu&#13;&#10;p4wOarsCRtH3u1A1ofSH7MeqPo/xMtJ/u/OoLfj0xX6pePrmPQfiHo3iPDM8qCNtvf8AzmvxV+Gm&#13;&#10;pvpfjGzulkKDdk474xj+dfuL4lGkXfgzRPFGqEiOApls5IzjvXiZhHlkejQ1seqfGbRo/FPwsvEn&#13;&#10;j8xvI3YIB7V5D+xRpejaN4VuYrZVWQOd47k59K9/n8TaBr3gaabSRJcRiLG1VPPFfltoXxyvPgv4&#13;&#10;su7mFD9leY5iIy3P8q8/BYedanOFM3qzjCzZ+i/if4r/AAqsvGo8N61piSXrEbXdAeSe2RX5Z/tY&#13;&#10;azpV38THOlqsYVVChRg/QYr6kv8A9r74I69HHr2s+H2lvkB2PwcMB618exfG74f6j8Vj4913Sjfw&#13;&#10;xNmO2JAHt1rswOGqUm1NDqVebWJ+g/7MDeNfEnwvbRfEGmSpaNGVSeUYLDtwetfF+j+CP+EC/aRj&#13;&#10;0e9b5PtG8EgDg5r36D/gohb2rC3h0aO1sUACoGGcfyr5D+On7Tvhjx/4ttfFPhixa3vIR87ng49P&#13;&#10;esZYWSk21uRztqx+vPxp1LwNB4X08eOrR7y1dgPkyAp98V8feN/FPgOT4l+HNO8POqWUBRgrZwB+&#13;&#10;NcVYftw+Bdc8DxaN4t0S51CaFVwYwSA2O9fHPxI+Ic/xD1qHVbiP+y4bbmJYwVbbnjNZYajd2Y9T&#13;&#10;9dv2preHU/BWn6pFJG1vDKjOc8FTjNbmrfFKHRfBul6R8Ogbi4cIfLiBIVcDOTX4gzfFDxkFj0yH&#13;&#10;VbnVY0I2WzhyCV7Y6V9Of8NU/F670BdJ0Hwy9i8cYUzRwNlVA59qurh0ny3KUnY9D/aY+PWteKvF&#13;&#10;Vp4a0qwaG5s/mcy/NhiOflHWvAdZ1u+TTvM8S3t21uRhoUAiUk9gBzXz9qGveLda8QS6o00iXTv8&#13;&#10;8rnBBJxzXtB8K6Gnhs3Guau9zqEikgA5QHsMV6cIKEVY+ax8b1LnKzeFrLSbRfGeirFHCG3RrKSS&#13;&#10;f94Zrk9Q+I/ifxddxaWtrCdpADRx9/YmvqPRPgY2mfDoeJNc1dLh5QHjscA7ie1eKavrbWeu2+m3&#13;&#10;enPaRw87LdMtn8K1jTbjdnHRxXLKxz3gvwN4j13x1YaedPEjmQOyPjBUda+3/il+zimp6CniLwdb&#13;&#10;xxXVkg8+2jHD464965v9lR/DN18RLnXNeWWNkTEX2j5T+Rr7AsNR8W+KvEd94d8ITxaXppYh7iVS&#13;&#10;7yDuIx0r864izSrQxcVF2SPucuoqdHme7Pjf9kTxl4M+G/i2/uPGc4sGAO0ScbSOoz616ZP+1Jpn&#13;&#10;/C+472w1x49CBzKwY7cr2x05ryX9qT9nWHwFp/8AwkujTSXjTuZJnf8AvdzgdK8R8D/srfHPx/oc&#13;&#10;Xifw/pcTWcgynmttZufT0r6DAYjDYykq1yZ05QfKz99fhv8AGz4ffFG1ku/C9yJzCPmA4Lcdh6Gv&#13;&#10;C9S+KfwX+IXxAn+GXjHQFS4zhXnQAN2yrcV8F/DT4K/tIfA3UB42vUsrK0gG6WPziAVHbkV9YeMf&#13;&#10;BHh/9pfwaPFPhORbHX7cfLIh2tvA9RzgmsqkacJe6wVOW57Vp37Jnwc0LVIvFGgSy6dJGwfCTkI2&#13;&#10;DnnJxiuu8S/DzXNf8V2uuabdQzWVrHtxkFj78V+MN/8ADX9rG88Ur4L8T63cafCG2rJNMTCR0yB/&#13;&#10;jX1J4U8C/tK/s9eV4iuNY/4SWFvljtlYgHPOTng1y4hRcdGOLd7NHz5+0r8A/jO/j281mPQbi7sX&#13;&#10;LOHiXeQPYCvk+DT9fsLRodUgbT1R8FZo2WT9Rx+dftT8O/jb+1P4y1CUz+FLJ7WJyMSybWx7EZzX&#13;&#10;p3jTxH8N7LTFm+OHhqDTI5jtMjBZE3H3wDX0WUZlKEFSSODE0FJ3PlP/AIJ62+jmPWYmhjluFYMs&#13;&#10;7KCxyex6iud/4KE+GLm+sYNbilBFs2Cg/hBHc19p/BzSf2ddO1WXV/hVeQxyXOQ0SSAK2f8AZPNU&#13;&#10;v2n/AIG+Lfir4HuNI8MSxeax3BWGM+xNROo44lznpcIWlHlifzjhBJiFTiQ5yG6DFSq4lOw/KpBA&#13;&#10;Y+vYV7143/ZY+PvgeSRtZ0Ge5hU8vbjePrXgl5AukSNZ61by2jL1SdCpBHuRXuU68JbM43Sa3KsE&#13;&#10;ruq7125HNWMoMiQHb2wM5pvm21wS0TAE+hzUjEghYlJUrg4HrXQZ2I98g4jG0KOfpTGBZyW5wMjH&#13;&#10;PFKSc5DBQAMgcmnR+SrjBKg9/ego9D+FfxBn+Hni2x8QSq97Z28uZLZ2O0juVUnbn045r9KvF3iH&#13;&#10;9n/41+FX8V+ErpdM1+NBiBRhpHxwpX+LJ4r8m5PN4SXqfbIqzo2s6r4e1OLWdJAjubZg0b46Ed6m&#13;&#10;MpRfNF2JlCM9JI/R7wN8OdM8ER2/xf8AiDqpTUdNR5k0yRRGpC8bQW43dxXyR8WfjknxF+LUHxAa&#13;&#10;1CR2sqNHCDkEIeAfc0vxJ/aV+I3xV0CLwz4ot7MQRMG8yMEO2BjkkV5F4S1weFteg1f7JFeGLnyp&#13;&#10;vukCsql5yc57msasoR5E9D6k+NX7Ufiv4xadZ6Bqln9g0q3UARxgksQMDkivENCtNEnUzaasjtgb&#13;&#10;iYZGA9zxivo2x/bSeK4tBqPg/T7iG2cHYoUZx05IxXts3/BRrwhHE0cXw/hR9uAuUI6YHQVWHquj&#13;&#10;ra461SpUSipWR8YWkkup3SaX4btp9SuTwIraJmx9cDiu4j/Z5+PmoajZRTaA+i2eoNgXl2VCx55J&#13;&#10;Zc5r2Twt/wAFBdK8HJPdaH4Igt72d2ZnjAUcnI6c8V4V8aP2yvjH8aYTo95INKsScCK34b8W613T&#13;&#10;zSrKPLFWOaOFjF8zd2dbr2m/Cn9mfUY76w1FfFPi2E7Sj4MMZ78DgY7V81/ET4n+L/inrr694tuy&#13;&#10;dpxHECdiDsNvSvPUDJlxuZyfmd+Wbv1NSqWdw0i4f+L+lcTTk+Z7nRzNLcmjzht4JYdCKWGMpJuG&#13;&#10;VXGc4pm9nOWySOlAbY4LZz6dq0MhsYEpZUG3GTkjFPRt2PLwMcHFBj88OGfdjHyt1/ClZ42AeLhe&#13;&#10;/b8KaYDAYtpIOcH06VKDu2snTBppdCBu/h+7kVD92Nvm4HP1pgP2IOnXrW94f8M6rr91BcQ2Nxca&#13;&#10;e0wiluIlJjQk45btXY/Df4Va/wDES/hM0bW+nBuZG4L5/hX1J9a/WrwV4K8GfAbwDc6j42WO3s5o&#13;&#10;tsVgeXlOPvbfU1nKUn7sFqF0ty18NPhP8O/gR4MXx14zZERVD28PG6RscfXNfA37QniH4sfGrxwL&#13;&#10;2JBDaxrvt7RSQRFnHPYmuPuvHdx4w8TXEGrXd01pBOfsdtKxIjjz8oAPtXTeJvFGt3ev2Nl4Kki+&#13;&#10;2eX5cjEZ2Rgcc9M13UMHTwtJ4mu9TmhGviMRHD0Fe54raeIIrfxVYWmtL5DW3yMewPTrXrevSBby&#13;&#10;DU9Jdvt0LrLFOD9wg5HNall8PvD8drImtuLi4uCWkkcDJPqtcbdtL4PuRpupYmsZT+5lPbPQMa68&#13;&#10;l4gw1Wbw1RaM7+I+DMXh6McZSeq3R91/DH4/y/tCaxafCT40xRW1tAAQUYhbtumG7D6ViftPfsRa&#13;&#10;Po1hN4n+HUP2XYu5IIxkMB/Dx3r4quNX0iN4761v1iuIWDxlTghhzxjrX7Gfsv8Ax+8M/HbwWvhX&#13;&#10;xI/lataJskSQ4MgHAda8zPsv+qz9vhtYs4crxTqQVPEaNH89uoWVxYzvpuoxtbXCcMrcMD6EVV6Y&#13;&#10;E33+lfrn+2/+z34b03TYvEWnxSS6zNKVgSEAeYvU5AHOPXNfkvqGn6vp95/Zuo2z28qNzFIOcVwY&#13;&#10;bEqotTtqQs9CDYDlnAYepzjj6UgyEJjHHr9aVpHicKwPHpxzSsuWx1JPQ12IyDMiykKQAD827+lI&#13;&#10;jOpCv82SfmqR8yEBgpUd/wDa/rUJBICoPx7VQCkxMAQW5/KlIVjuIBx0yaRj5amQdM4PoaRHhjRh&#13;&#10;KoUk7vw9agCsUnjQwWzlY5DllBO3P0r0uHx1p82j2mjz2K2Lw4SS7gOXZfoMdfxrgkkBD7AFBPH0&#13;&#10;qPCynbwT0BORW1OrKHwsidOM/iPpb4afDyL4iy3MWmeMILKCPiNbwDJPvnFbnxK+CPiP4d+Hv+Eh&#13;&#10;uNasNYtvMAZLd8MR+Br5J8iFnAxzyMgkc0ogaNtk8kzRnjbvZlz9M10PG1GuVvQKdJQ+E+3PCn7Q&#13;&#10;dt4N1Cxm+E+lx6JdLDi7+0SjyJiOPU5PoTg149+0N8SvFPxE8R22seIzbuyLwtuQR+fevA5oFnK9&#13;&#10;fy7fnTRGC+yQZVOlcfs1fmNFNo+5Pgh+2w/wY+H/APwiei+GkkvgGxd7lwSem4cE4+tfOfxR+MPj&#13;&#10;z4z6n/bPjW485l4VF+VVHYY9q8xgQdutLIMEDoBU+yV+YfOVU2BugPOOasrBIsnksWbHIx0+gpYF&#13;&#10;iGVJ98gdaVbqG3HmTt04Az605SSFqyG4Z432qmF7k9aa7pjGMDjjdnpW7omgeMPGtyLHwlo13qM3&#13;&#10;pHExHPfOMV9ceBP+CeH7SXjYR3Grra+H4HwcS/vJCp9QOAaznXjHctUmz4oEsQYF8qFGTz/M00XZ&#13;&#10;vpVt7FGndyNqxqXY+mAATX7E+HP+CeHwF+H0aat8ZfE4upQQfL80InHbHU13F3+0B+w/8AFOn+Ad&#13;&#10;Itru9iGEMMQZmYdPnIOK5p4v+SNzVUO5+YPgD9lH9of4mTIdF0Ca1hk/5bXg2AD2HWvszwf/AMEu&#13;&#10;9QG25+KniYW0JxuhhIXPtvPNZ3jT/gpr8RtSje18A6TFpkPKxu/zMPfFfMel/EH42/tCePbXwz4j&#13;&#10;8RXIjvJPnERICDvjBHSuSdWvKPNsb06VNH7/AHwZ+B3gH4M+G49G8HZkgOD5rneWz71438YP2qE8&#13;&#10;D69P4b0mwWe5tzjc3T9KwvC3wX+JPwr+H1wdI8aXl1sgJRbxVfbgeoGRX5a+K/HvxVt9WudS1Szg&#13;&#10;1TMmTLFwSfpXZw7l0cTWlWrapHmZ1iJUqSjSerPUvjl+1r8VtWSO2068bTC3JWPGCOvetL9jPSLz&#13;&#10;4q+NbzxX41nfUGtBlVmYsoYHrg18J+KPG3/CVao1/qcYtzGu0IDjn8a+ofgT+0P8PvhF8LtQisbg&#13;&#10;trFyzfIPU8dfSufiiEZRdOgjsyilOFOMp7n1B8Z/2lNB8J+PpPCMmhwXcasE81gG254Jryv9rTwZ&#13;&#10;Df6Vo2s+GoD5t4uBHEv3twHQdq+CrzxFrni/xWutWzve3c04IjHO7JzgCv6Bfh5Y+HoPhdYeLviz&#13;&#10;YppstlEGVZsbhxkV8msF9UlCcWe37S5g/sYfDfX/AId/CeGPxRB5UzgPtPUDrzXwv+13+0L8RPiD&#13;&#10;40m+FHguB2hRjlIeHdR2PSn/ABj/AG/fEtn49x8OZUk0u3wpgIIDjPPOOOK4UftufD/+1D4nbwhH&#13;&#10;Hq7LhrgMC34HFL2Mva+2fUqMlazPmnwX8MvF3j7xrB4GsbE2t6T+/wDMyNo96/f34N/BLTvhh4Bt&#13;&#10;dAhIin2DzXCjk++RzX4r/Cv9pzT3+P6eOfFVu9rbXLAEqvyKPUnFfu5o/wAZ/hb4l09b7Ttcs5Y2&#13;&#10;Tef3g4B9cniu3F1ZySSM3Tv8Jyvin4Lw+JtKn0wanPBDPyyoeMj2qLwH8K/E3gDRDoWgavmHJ5ZR&#13;&#10;uAPXGas+J/2ivhB4Sge5vNWiuCpClYW3HNec6B+0TefGC8m074URCKKIYe5mXpn+6Mc15rg2rMcq&#13;&#10;TUbnE/ES0HwY8XQfEfxDqjX8cziORZMGQA/3QO1egWfxpvvGmoR6X4CsJiZFJ8+ZSqr+HerNj8Ct&#13;&#10;LuddXxL42updXuhyRP8A6sN7L0GK9Rl1HTNB0+41dY44IrdSAQAMY6YxUSjd2M1OyPz/APiLr/ib&#13;&#10;S/EN7pHxI8TvZhoi8UcLFQQc5JPr7V8XWvibSns5o9TvX1CNmIV53LgjBGea/QPxcuna9potNYSC&#13;&#10;S91mVhG82MAE+/PTtXx/8QvhV4f8HPLp80iPKhEpERGwe2O1fc8I06SqNVNzw8+qS9mrHgvgbV7K&#13;&#10;HWNW0NZyqEs0YB+UDtiui0aKG48JXyXLbzubbu5x9K8yvLW3sPFs91AvWLOF7+9TWV/rEkH2Cyie&#13;&#10;VnYhY0GSxPSv0uco8jUtrHxUaUpzTW5H8DLJ5Pi9pkk7+UsE+d/Y4619E/tr/E211/W9O8IQy7La&#13;&#10;2Te2zk5PTPpXmVh+zb+0fqVvFrGieF5lVvnBEm1xnv1Br0OD9jL9pvX9t1daLFbs/wDFPL5jficf&#13;&#10;pX4/muAoYjEKrUex+k4VVIwVon1L+z78QvhvF8A5tJutUgE6wspRnwwyOmDX5L6jdxxeIr1lwyeY&#13;&#10;+0g8Fc8EV92xf8E8Pj/cwiW8nsLXOAdgOOfWuOvf2Avjo+rDR7G4sHkQAFyT0+lZZbh6OFlKUZbn&#13;&#10;TUhOa1R8w/DjxR4G8P660/j/AEYavavICeRkL34r9KvCfxb/AGJdGtIb600iNJCMkeV86k/4V5po&#13;&#10;3/BMv4nNIbnV9ctLd8f6tFyP1rv9J/4Jk61PAZNR8YJbSD+GNAenSsM0w9LFv3ma4WNSmmkj1HxB&#13;&#10;+2R+y9o9hth0g3hcY2CIHjHfcK/Mb4yePvBHxB8UTeIfAmn/ANmWsuNyEY4HtX2LqP7CHgbw/wCK&#13;&#10;LfSfG3jAyJL2yq7vxFVPHH7Ff7O3hnSprzTPF0jXCfMsZlDA+2K6MkwtGhNQpPUyzDnUHOaPmb4W&#13;&#10;6ZoGpeHpEnjtpvMxw2N2e468V7l8FvgVp3i/4lw/2IzWAg+Z2gPv0HNePRfD/wAFWtp9kMOHXpLF&#13;&#10;lS34V9r/ALIvwLurpbjxVp2p3VoUJVcHggH371+i51H6rgWpLU/Ocvn7fGNp6H0j8SfAXj3S1sNG&#13;&#10;tdce7t3ZVEMqchQecke1fMP7ffi6LRPh1YeA7eUK13jI7kKO49K+q9C0fxUPiY9tq+qNqEFsrMoc&#13;&#10;cjP9a/J79ubxe/iX4tDTVZfKsEKBgc89wfpX5zQjzySPuIKyPipgI4wnyts7kVCS0kYEgyF596ml&#13;&#10;3EkMMk96iXMblVHp16V6hkRuWaMIMcc+4pLUvKZGkB2yDd9B+NNfCndOpY9RgetO3yKMuwXPKr/9&#13;&#10;eoIEQ7n3OOO6n9KhmgaIFUyjD5l2nnPrVp3ecASLtbsVOaiMTRxKSSc8ZJqeUs/S34SfC28+JPwU&#13;&#10;N/ba7d3ctug22zMGQOBuIB68HivELtY9F32+pJsMZKOrdj9K9I/Yi+NuheD7m58E+In8mKc7o2Y8&#13;&#10;E+w7dao/Gewtrz4m32o6SGFjcMGRiDgn6mvochxFpuk9jx82o+7zo8As4/GEs4sPCQ8pLxxGm7G3&#13;&#10;5uBwelfpR+zz+y/J4NkXxN4lzealPhi2PlU+1fEcujSTW3lwlonBDI46qwOQR9K+yP2eP2ubzStX&#13;&#10;g+HPxDKbxhILkng44AOe5r53xJwGLrYW+Gd11R28LYml7S1RH2Z4r+GsPi7RZdF1aBnWRSAB/Wvy&#13;&#10;f+KPwl8Y/BrVZPtcW/TWY+W69VHoQa/ZrxF8RtL0jSH1e9uYkjVd27cOlfjz+0Z+0rY/EPWpNEhc&#13;&#10;raRn7xHDEehr828OJY/CYzRWh1ufWcQUKWIocktzzrR/FNsH2uQN3qeMVxvjqHRto1Gzc72OGEb4&#13;&#10;B/CuJEupanBJ/wAIzZy3gHAcKdufrWJqXhL4kWNub7WdJuo42HylVJH5V+45vxVRdN0G1c+Ey7he&#13;&#10;UKvt1sfph+zf4RsdT8ER3/hbUIrBs5lVmzub8a9u1uTTvDs6y+MJorjdwJYe/wBcV+WP7PEWp674&#13;&#10;rHhya8uLGGQgmMkjn04r77+IGsav8L/DLLomkHUI1HzNL83PrzX88ZzRVTGfFufqmBn7KiongXxR&#13;&#10;8TaDqnxDUeH5zcCJMtg5w3pV+zT+0YDNOTtTueMV8KXXj3xLL4sufEOmWxFxcyY8lFPBNe+23gj9&#13;&#10;pbxJpy6r/Y0v2J03nYcNj6V++cM8TUMtwMMNUeqR+T8V8MVcxxTrx2Zt+NNZmktZreyuRBGBt3E9&#13;&#10;K+0P2Ov2efBB0xPHdzc/2jdTjc7OwYAegz0r837+ytr+T+w9Rgkt5gdsqSnBBHU17B8E/iFq/wAI&#13;&#10;/E8OjxXhXSrtthV2O1SfQ15fGkMRnGEk8M+h28OYSll0lTmj9i/GHhTwPPHs0xGW96L5LH5T6nFf&#13;&#10;H/7QHwlsLrwFPqur37i4txuhV2/jHbn1r1PxH461XwboZ8WafNaXkToCFQ84PofWvgL4o/EDxP8A&#13;&#10;FKT7Z4hna3tw3ywLwBx3r8y4L4VxcsXGutEmfW5tmNGnS5G9zwDS7rxE9oHNurqnXnGCOK7n4Z6b&#13;&#10;deLfHVpZzRLClu3mShmGDjpisW7uE0y2FvFN80h4UjtXf6bP4D8HeE5Nc1hw18VLl4nO7PoBX7jm&#13;&#10;NdUKTSep8RRvUlZI2f23/HbRWNh4AsCDv+dwp6KuBzX56mEIERBhUzgdRz3rR1jXb/xNq8us6pK8&#13;&#10;zOSEZzkhOw+lVPMmLEdF4GMdfcV8M3d3Z9FCFopCbgXDKAABkH1PekmkeYJjHB6dKkWJdxbjd6/0&#13;&#10;pFGB8yj5ux7VQyJgJGxIcLnjt+tIqSB1RACT3z6UKWl3BxuHJII4Pp+VJkA7iFUcADuT6fjUAS4d&#13;&#10;Mgr3xipBtx5oUDGdxqo1zGzrGQRk8g9BVlSpXy5V+782emeehFADEhEi5XC/1pbK6ns7lb/TpTFK&#13;&#10;hG0ocHIpjgycD5QOeelR+VHu8vO7HcHpRvoxqTWx+j3wI/4KDeLPh9pw8NfEK3N/boAqTIeQvuOp&#13;&#10;/CvvHwX8Qf2VvjxbvqOrva/aJeG34Rgfcnmv575LRpgWU4xg80RJLZkzWjNGc5+RiD+lctTCxldn&#13;&#10;dQxs4O8XY/oO8SfsafBTxHE+oeHNba2VhlY45RtP61+N3xp+GOm/DL4uL4ak1NntJJFxNnJj5HNe&#13;&#10;bWHjfx/pYMOl61dxRKny4kY80aTqWp634rsNX8Vytdl50WRpDuJGR1zWVCgqV7HZiMxnWVqkrn7L&#13;&#10;aB441DwZ8JVtfDuuLqEQgxvYEkE18tTfCHTfFnhafxTd63HNdu5lMaAZBJ6V+pHws8D+Erv4Wolv&#13;&#10;YxFZUycgHivy4+K9jB4N+I2o6Po1pNLGzb9sYIUCtqGI9jV9oY4aMKtOVO5VtPBeuaXpBv8AQbxp&#13;&#10;pI1yI36H1ArAg8VGZjF4mtmsmX+MjA967vwT4m8X6tbHRtN0donXkPNxkfjXWaz8LfE+sWbS+I2E&#13;&#10;EI6qME81+iR40p0KMUneR8dR4BrYyvNyVo9GeA+JNT8LalpclvY3iTS44XqTUPw5/Z4+MnxPT7Z4&#13;&#10;SshbQg/LJKcfjWxqnw28IeH3a4025C3GNuGOeR6V7D8F/wBtu8+DFu/h7xjpbtChxHLGCcr6mvm8&#13;&#10;fm08wqfWYR1PrKWUxyih9UUr3PNPib8Pvip8L4ILL4hjNsRtEkXCj614xfT6YkH7iRWU9Tzn8MV9&#13;&#10;Q/HX9p3TP2itQtNFitjaWkTBtzcFvbFZFnpHw40e0BitN06DOWHBP1rXB4XEZs/eZwYrMqGTUUql&#13;&#10;PU+MNSC28Ya3hkbnIYqR+Ir7N+An7bXjz4e6O3ha4s/tixjbG7nDYrZt2g1+w8hrCIQAY3ADp+Ve&#13;&#10;cSeFvD9rqv2iygU7Gxg9K7cZwpOFNyi7tHi4DjGliq8aVSNkyx8W/i94t+NevRf28vkQRsHSEnIz&#13;&#10;WZDodjrEw07U9kAGMEDt7V1+pz6TqdkklpEqXNudhYDpXI3Ojyak8csLHCnLHOM108GQpS58PUWq&#13;&#10;OzjjC1aEIYii/dOn1X4T+EobJWiYN3JBz+VeTeM/CHhSytY205WaRTyMZNegJpeoGXEcziNR0zxW&#13;&#10;fqMUUc4VpkPy9Ce/vX1WbZbQVGSSSZ8Tw/j8TLFQ5m2rnkqaTpdxHFuADZxX0b4C0KOOy3TKoCdD&#13;&#10;2rzG4XR2DW88iKyHORVPWPi/p2kaRJo2mI7z7MBh0+tfnOS4+GDr1Oc/WuKMpnjcJCOHWr3Kfx1+&#13;&#10;IlvcofDGkN5hHEjr2xXytJdNDiNO+Cc1fmd3meWfOXy3PUtVvS9MXy31C4YKoGcdyT2rzcwxzxVV&#13;&#10;1ZM5Muy5YOkqMTR0Xw9rGv3cenaFE11dXJwAK/Wn4L6T4F+AvguCD4k6bBbXF0BmSVQSzHkjJ/Ov&#13;&#10;Gf2T/hPrCo/xN1iMwRRoTbh+4A5/lXy7+1X8bdW+J3i7+yYJdtlpkjLGF6k9CSfWuNw0M6+I9pJ0&#13;&#10;lsj/0+pvtU+Gf7MvhlPFN1frdaxgAICGYnuNoP8AOvh34u/H/wAbftGavHAtoYNPi5S3Xk+7Ma8X&#13;&#10;TTNd8a6pP4n8XTN8zFjvPOfYdK7rRJv7Fcz6fLkH5CCoBI74x3r6OjlUqUfaPccMzjXqOnNmdawz&#13;&#10;i3TRrbTJd+PmeNckAd6vaR4Ze+njgiyCT90Z4x1Ga+vPgd4v8A+GbWfUfEciwtPlWZ13ZUfyry+6&#13;&#10;t/CmreIL3W9FYRwzSsYhuwQn+72qcLmCjWvVjdI7HlM8RGVOk7NnL/8ACKalaYisnlXBwADmvZPh&#13;&#10;3pF++qWOna0RJA8o37u4rlbO28S2M6y6JL5iA7drcj8K91+GnhnxLrHim1GuqI44SWYpwDntX1OM&#13;&#10;4mo4ii6UVY+Q/wBR8Vl1X21R3R8iftSXvh+4+JL2WiRosVugQmPgA1wfhNWsNNW4vLc+UCCWUckf&#13;&#10;Sux/aS0Ky0v4u31hajcm4d/Wu98L6VHDoUC7M5Udehr5HEZj9VUZpH6Fw7w4syUoT2RyN9rGl3xi&#13;&#10;WysXa2fl5CP6Guh+3WtnpzXCkIiL8oxgAV28mn2zQfvAqqoOeM8V8n/EnXkjuW0vRbjfbMcOvcEd&#13;&#10;a4Y4qrmFS8tEfSYvBUOHsO1HVs8513WjrOqy3UjFt5wOO1VEzt39FqoQyOA3yjGRmrSMJY9rLnng&#13;&#10;ivpoe6uU/J603OTm+pINxJMZPzD5gB94UhGVzEApKkdKUMyk7VP4HnFNjmS53kHaV7Hqau5iTRMq&#13;&#10;IqKVDDj5jj65qFijPsHJY9Bz+VCpbz7FZNzZPX1qxp6qdQieRMIjZJ7cUXBH3F+z7Y+INA0efxPp&#13;&#10;el/aI7RTlmO3GRVXXNRvfFGqzeItYX99MeMHCoB0Fd54O+LPh+x+GF3pluJVnuVMYkCHbnGM+lfN&#13;&#10;8WnrNIZdXunkQdckqAK+n4WpKTnUmj47ihtuNOLO+07TLrVdWXStNdJp5W2qM819pfDn4D/E3wSw&#13;&#10;16y1ONLhxnytmQO4Ga/Pvw/rN1pepfaPDY8qKE5Ercng+vWvvD4VfFv4x+Lw1vD5YtoBzO6nnHYV&#13;&#10;+eeKOIr6QhZRPp+C8LCMOfqeoTeIvi7fy3Gi/YbWG8CnbKwYZz0INfnt4v8AEvxu+C3i+S9v5xBc&#13;&#10;TMTui5DE+1e1+P8A9pjxxb6pd6Bb+Sl1bNsEqqQSR6V8p6/468QeO9djvfiBcDzE+VR/DXgcKcM1&#13;&#10;qyUq0fdZ7ucZ1HD3UXqeuT/H74w+N9IMPiTU2htf+ecfylh7n3ryN3trm4MdsqksCCQOTnsTV670&#13;&#10;6SXDQy5jXsnp71teEfCsusa1Bp0A/eTNtz04r9sjgsLlOElJRSSR+YrH4jMsTGDb1Zs/Cz4CeMvi&#13;&#10;VqTz2l22n6fEcmXGSfYCrvxJ8CXfwr1n+yL2drm2uRmOZh37huK/VDwT4a0zwZ4dttHi42IMhepN&#13;&#10;fKv7VkNnc6XZm4gG3zO4559a/HeF+PsRjM6eGpL923Y+6z3hWjSwPPNe8kfCiW1tcQeYxD/3TnrX&#13;&#10;oHg/45eMPhbKIdECSI5UNAcgGvO75LLR5tu4Mj/djHJz26V7P8J/2d/GXjLWrfxT4ht/sOkhg6CU&#13;&#10;4Zx/u+lfonH2PwkcBJ4s+b4PwlX6xajsfT9z8ePiD4f8EL458SaNb+SwBKqfmIJr558ffHTxJ8Yt&#13;&#10;Ney8n+y9P4zg5dwOcH2r64+OPhA638Lbjw34fjGIEwoA5wv0r8wNB1BEgfTLxmhni4YPwc9Ohr8z&#13;&#10;8L8Jg8XWdee6eh9pxjXrYehyU+pn61qeteG5430xd1sxG4t2PvXpmr+Pvh8vwjuvD9/fhNSlHyRp&#13;&#10;1LHnBPpXJs5vkOmXgBilO0kc5zXYfFPwr8KfBHwpjtLDT1k1i6wwZwQwB7hjX6XxNywqRimfKcPw&#13;&#10;lOnzTWp8VyvAJVHmiQnjpg8UsZY4Zidh9PUVnQg7g0uTg5HYg+1XEIjJI6nn8K8M+hJ2OQ0YJxxj&#13;&#10;I7/SoXaMk7AVx1JqQhMfeI57d/rSuCWPp29s0AXbCVYtQtrmH5Crgg+hz1r9xPAl3F4x+AccNx85&#13;&#10;iVfqSOa/C2AKZSVwTgEZ6EDkmv2S/ZM1Y6t8LLrSogCUjbk9TgV5eZR0TO3DPQ+9vA5g1DwNAlog&#13;&#10;GIto2jAJA+n51+SHx18C+FIviPqFz4ivflblYnZV57kDg9a+3fghdeJNaim07Uby7eKJmRYUUqij&#13;&#10;Pdsc18ZftPfD2Lw740l1C+tVCzDKPISx696OF/8AeJU5dTlzZyVPmiZHwe0D9ka0sCvi6ZtR1GXh&#13;&#10;YNxAr6Rb9nT4SeOdLCwwaV4dtGGUdZAbgr+fWvzj0TUfDula7517bxMXGN2M4+lesX+m6Pf2f2y3&#13;&#10;ZnHVdrNx+tY51Wlh8Q4xZ9rw1k0cdhVVk9T7Af8AZw/Y58B6K9zrWoLfXIGN80hOfoBXFeBdM/Y9&#13;&#10;8Ga61/PLDIj8nzYy4A9q+NrrUI4S9sJCzDor8/oazrzUtantHg2RrEB12CvO9tKe7PSrcP06V+Vn&#13;&#10;6w6V8XP2QroPpmkXdnCsp+YmIKM/U1Pd+Nv2NbYrFcPZ3JXgbYw3P0r8adH0qDVr1hcRKxz0UYGK&#13;&#10;9m07wtolg6+XbruHqO9clebpdTTAcNKvLfQ/QHUvjn+zBpup211o2jF47cksY7YDbjp1Fb1x+2p+&#13;&#10;zxHZstnpjtKVIVREPm/Svg/7KrQmPGAR07YrzHxB4WWXW7caZH9nUf6yQciueljLy1Z62K4QjCHN&#13;&#10;AxPiZ4wtvEnjPUbix08afa3J3JHwDj1ry0jULJ1s5I5JjOwEWDnvXU+MvDl5/wAJMlvqtyxik6Oq&#13;&#10;849Kq3Fpofh++B0e9nlvF+6WOQv0r63DSUqcWfkGc4b2FedN7n1foOnaf4Y8NWj3FvO1/LgEuxZV&#13;&#10;/CvI9O8T6zcfESR7K380DcpJXd/wLArhP+FoeP8AS42uVvFlbG3MibjT/BPxR8Z6VLPeWiW3nSH5&#13;&#10;2ZMnBrqqV1Cm2j53DYKUp8zPaF+HXxZ8Za9beKtIVNPson2tM2Qo56le4r7N8DaJ8XvD+vxT+JNa&#13;&#10;tDDtxHIYh5benuK2fgZ498O+LPBI8P3kYWcp+8yPlbPdTXC3fx58L/CrWLnwl47hkvNJLEQzMpbb&#13;&#10;7Agdq/E89xNTF4mS5dj9NwND2VFRPePiB4S+LHxK0CTw/NJpqWsy4aYKTx6jPFfOPiHX/id+zl4Z&#13;&#10;i0Oz8URtbIGAWOEO4PYDPauI1n9qvV31OPS/gPZXWowv95JVLKPYeleJ+PZ/j945abU/E+hxWsSA&#13;&#10;53E71H94J3rXJFUoPkm7I7J0lNantnw68O/Gn9o+zl8R+M7ue9sUc+Sk58uNiOMhFAFfRXhDwb4o&#13;&#10;+DWqHW5JoxbYULCvX0wF71+cngv4sfF3wFZDQPDeum2tWY4V0yFPfGeleh3PxL+I+sWqwXdx9svn&#13;&#10;GBeu+do9k7V9HiMPOUlJPQ6qGBco8p+nHju0Hxj8Ey6p8ObyEanCuGjkUNhgOhB5FfnT4Z8SfGDw&#13;&#10;r8QbTSfivrBj0+B2DQDJ5xxgY6VZ+Cvj/Ufg3rxvluZroXLbrkuxKsxPOBX394l+FvgH9oC1sPHW&#13;&#10;nShHg+eQKeT6g+lXJOK1ObH5c8P70lofCvir9p34heG/FN3bfCy9MFnINpEkYJDD0Brw34g/FD4r&#13;&#10;/EeaG3+Iesfa7bIby2QIikfSui+Op8I+CvH97Y6EjuSMCJAXG/vnvXzj4m1nU9WsBa/ZPKhPO9jh&#13;&#10;h6jFe/lT5XF2OSvSg8O7LVn0l4Q8ceEPBPiWwk8NltR1JJgEhgAVWYt0LdBX6BfF/wDaK+N3g3wG&#13;&#10;uuWlpp2leYi/62YyTfQADb/OvxK8M/Z7DxBZXN5K0cUcqF2jOGUZ5IIOa/fDw4vw41r4Y2t34T0B&#13;&#10;tcnkiG0zITkjgsXk6816Oc1eacXY+dwtONO+p8J+Ef8Agpl4905VtvG+lxahAx5dMA4+le8aZ+2V&#13;&#10;+yB8U41sviRoyWkr5BM8KEfXcB0r8svjl4b1fwz8Qb611iwj095X8xYo+VCnsPpXjD29vL/rVBHv&#13;&#10;W1HCxlHmRE6rTsz9ttT/AGV/2M/jNbmf4eapBYTzglTDIBz7Ka8F8Y/8EwPiJYRfafhrr1vqMaAn&#13;&#10;ZN8jEdhkV+ZmnT32mvHfaNcyW75ONjlcflXu3g39p74+/Dwf8SHxHOVyB5c53q3tzWnsqkPgkK8J&#13;&#10;bkvjb9l34+eA1dNY8NTtGnVrc+aDjqeK8CvIZbKRotUhktGTjbKjJz6c1+mHg7/gpt8QtNVIfH2j&#13;&#10;W+ox9zF8rEH2Ne7WP7Wv7HfxcgXT/iPo0VlI/wB4zxLjnr8w9KFiKkfjiJ04P4WfitFKhTdbtvz0&#13;&#10;xkjNWWAB+Z8ADJA4r9qb39kL9iz4sRm8+G+tpYySjIFvcDg/7prwzxt/wTD8eWYe4+H2vRX8K8qs&#13;&#10;+MkfUVccXF7idJ9D8xmhikYbgGZeR2H6c1LJCAQew645xXvfjP8AZb/aG+Hu5tb8OTzxKfv2o8wD&#13;&#10;HrjmvCLq0ns7v7Pq1rNbSqeVkQx8+hzWsasHsyHBroVPIYjeWyoyRip3STyxs+YgY69AaWGRMmNT&#13;&#10;ub0H8Ipu5GO5VKDPfvWiZFmQpLII/LYfMP1HrTizyqJTtUDpt6fjSruQZXaMcc1Gzh9ob5GHX0Jq&#13;&#10;0STYL4DNkUFVRSQdw6EnGaTDqxKgc8jPT60gUeXhtrMOpHSqAMKGxIWzjgdRS/Ivzgn0wetRZQN+&#13;&#10;8PA6kUqbG2sjFuO9AD9wJLdcdB3FKgTPHQ9vU1G2wZHAUck9KhkuVAdm4BGQ2ccHtQSTB0MoQFdq&#13;&#10;5IJ5/D616b8OfhR4q+Kf2i78NwCeCxYeag+846kKOtdt8Cv2a/HvxslbWrCzaLR7Ug4dSpuSOSqE&#13;&#10;4/Ov0xtdJ8Hfs6eHf+E6u7MafqLQiCHTYyCzMOhP9TWal7WShT1Y6j5Icz2MHwYPhh8EvCEXjW+k&#13;&#10;N7qxjEcOnkcxyAdx2wepr5M8e+N/E/j3XpfEniRzJNIfkTdhI1PQKPauR1L4halrXiLUNa8Z2Js5&#13;&#10;9SctDMoPlpnoM9AazJrPXvEedL0TFyEOJJz0UexFfTUaVDLaTrYn4jyKGHxGbYiNDCrQwNV0i+8W&#13;&#10;yMNCjAvIM75RwMfWvSfAelWmnaRjYDdKcSsepPfmvTvBun2Xh7Tf7NsY1VsfOe5PrXllpMPDviaf&#13;&#10;TtYzB58haJm+6QfevzLNs8njqsox0if0DknClLKaEZzV5d+xZ1yG7lk+1xKYxF17jNee+JtYintf&#13;&#10;s+r7ZXkXakY4P4nsK9B8XeNNPsIPsVtKss0pwqKQTz3+lcDH4Na5uBqOslmZjkgNjg9vauPC1eW0&#13;&#10;n0KzW1S9ODvc4DRtE0201BLrVUjkVTlVUcKfevSh4zn8NXUXiDw1O1hqFp80M0Z/Qj09qzvEVzoV&#13;&#10;lF9h0qMzy7cMOu2vO4fO09xDdkvbXBH7x+q//Wr7fLc2jUi6FXqflGcZFKE/b0T9Xv2Z/iRF+05Y&#13;&#10;3Vl8WdRSTXLTKQiMCPamOHQetedftDfsc2UUcmr6LfSnVFDMjy/dkA7E18Z6NqmreFNZt9c8LEWs&#13;&#10;9qweJ4+Aw64b1Br9OfAP7WXhr426db/CrUoFtfEF5EY1kkwIxjqVJ6k+lc2ZZXPDNVaOx5WHxKq3&#13;&#10;jPc/EK9s7vT72bTbtP8ASIX2ygnIyOuKrOAn3On8hX6gfH/9jTwt4b0VtU0IXP8AbDn5WzlZ3bkD&#13;&#10;Ffmfrui6r4e1N9D1qJ7a5gb94jDBpYfEqpp1LqRsZp2YU54xx7U0BsYHJzUbLKQS7dM/lTTkj5wS&#13;&#10;oHUcV2mZPz8ypnA6EH9MVCoZsecNyjg7vamtNFlVyVyeWAzVt2aUExgbAOWbrx6VAEpVdu4kc9Kh&#13;&#10;GDGUZSMnrmlRPkjMh3DnBo+Y5WM8gZBxQANsY8jDE9OufxpVXjEhwfcdaY84giEk0iq31GKl0nSf&#13;&#10;E/iW8EPhfTrrUpCflW3RmH54odRLcpJsQEr+5fHHPGcmouGwx4yCea+v/An7B/7Rvj5Irm802PRL&#13;&#10;WQ7i1w+ZQD/sivrDwx/wTa+HHhVRqnxk8UGWNeTEriJcD8c1jLFwRrGg3ufkV9stUmWBR50hPCx5&#13;&#10;ZvoAOTXsHgn9n747fEllXwv4cuViY4824Xy0we/PNfqbc/FT9g39ni3aPwpp1vql4gABgjE0hPux&#13;&#10;rxvxv/wU18QTQtYfDfRYrBfuo7r0HrgVk8TOWkIlKlFbmb4B/wCCX3xB1mAXPxN1+LSIRgmO2wWC&#13;&#10;9wWbgV9B2HwH/YR/Z3tftnjG+g1W9iJO6eTzHYj0A4r8w/G/7Snx1+IkjjxFrs6QP0jhcouPTA5r&#13;&#10;wqfN6x+0SNOTyzSZJyfc1PsKk/jY+aKP2O8V/wDBRL4NeBbY2Hwh8NLM4UhHVAiCvj3xv+35+0R4&#13;&#10;5VotMu49IgbI2wfKQO2SPSvjF0SFDgfQ44qSPIRY4zvxzkDHWtY4WK31IdZvY3PEnijxb4sl+0eJ&#13;&#10;9QnvWdssXcnr1/8A1VgRxxwSEMAFPQ96kkdQ3JIPtTBKWCjP4mtVBLYjnb3J55DH868HJLdv0r7s&#13;&#10;/YY+Hl74h+IEfi2MDyIRgZHPXrXwHfFWBiYnP9PrX70/sIeCLTSPhza6oqhWlXdnviuHManJTdje&#13;&#10;jufQ37RXiX/hGvhndLCSrTJ5eB3BFfibezNYQC8upWjhkOGZTyAT1Nfo5+2T8SdN0Z4tBu3425ZO&#13;&#10;5+gr8ubrxbYeJdRi0mxicJu+cEcEA+le9kdSOCy6deW7PDxeGnj8fSw1M/S/wH+z5+xNe+Hbe+1F&#13;&#10;rG7kuEDkyy5fc3fBPFd9pvwW/Yit7n7Bp9vYSSv8pRcMTivza07Qobq8TT9NtQ8shwiovc9gBX6T&#13;&#10;/BT4I+GfhjoR8f8Aj9EWdV3hW6J3xz1NfneJx0qk3Ns/W6vD9PC0lGLuz1TTf2e/2bfhjdL4/jsL&#13;&#10;bTlgG4SNynPQ4Oea8N/aB+LXw31fyNb8OaouptaKQunlW8qTP9fSvHfix8bW+KviGTTNNcrpVr8q&#13;&#10;ID8rkd/pXkbW9m44ix9MV5tfHO6Uj6HKeCliKSq1nqzZP7THwMj0mXT/AB78PVtrj+ExQqwOPcc1&#13;&#10;0Oj/ALT37I0GjROnguSJ40wd1sBz6ZPrXjXiHQLW4064luypwCBkDNVfDun6fc6DHBPCjbSAPlHb&#13;&#10;ua6KeOTgKvwfGnUdNs9a8Q/tTfBTXvD9xpHhrwXCrSRkKXRF25HU8Zr5E8O6jbWmsLeSafC8U3yb&#13;&#10;AxBXJ616DqXgC0v/ADpUtfKf+EpxmvGvFNl4B0jRJPsv2qLV4m+67Exk/T0r08LKFf3ep8zmWVzw&#13;&#10;HvdDv7DXtKg1C9077KI3dwIgTuyDwMZr9if2cfDfhvwh4HtLSQxw3d0qsc8Ft3I61/P/AKJ4svNL&#13;&#10;ulubq3+1yHGwscFW7V97+E/2ufi3aaRYf2n4Le6it9qxzxh+QOB/DU4zCezVzwZ4j2iSP168S6xa&#13;&#10;aDbl79wingHOeteF/H/xV4Z034PzpNeqFuVAJiOXGeuMd68a8X/tOeENe8D2uqeM9IvdKm6vFPGe&#13;&#10;P931ryW3+K3wV8Ya1LeWl1Hm2gyLdzw5PTCnuK82jDm94y5Sf9nf4YQeNdSm8WeLLm4vtGsUK2v2&#13;&#10;mRuMnt/u180/tH+KNI0n4h3OnfD+N7uIjbKMllz7H3NdFB4x/aGvPD114f0OxhsdLvJ2EUmNkoVj&#13;&#10;xhR615j8Q/gh8SPhbDB4i15/tP24fMy5BBHqT7mvpMnqeyqqd7Hl5hS54tSPM7TxrYrqD3GsadPE&#13;&#10;wXG7ax/MCuwsviZYaNq1hrXg+JRcxvnEqnA/A15nqHi0WMctvdIwkYYLZyTXRfDvTp9aum1G7QGM&#13;&#10;Lhcgf1r6XMs5cKDV9TPIciWJrxR9zSftr/G57WOz0KGxgIG3IG4ce1Ytx+1R+1BdxlZ9Rt1ORgRx&#13;&#10;gYrxSPSbe1YNaoFPsOtdHZ2jBw5G4579q/Ma2Lk22mfuGFyGhGFpIveI/wBov9pGBluLnXHjVj91&#13;&#10;B0rn7r4o/EDjxHqOu3oumHPlS7Ac+wqHxrZfa9KMTDhiOgrlNW0C7uvD8NvYIWKgc49KunVvaRNb&#13;&#10;LacJ2jE1v+FwePdTcp/wkl7GQfuvKc81StfGPi/ULx4rvWr2XHBbzGx+YrKs/h/dT2ouLxTvAzjH&#13;&#10;NdLo1gbEGKNFDAY+Y96qrXW5rh8thJq8SrrFne6pHG15cyl+iyO7N/OuIXQ9Xsddhuwgv0zyGNes&#13;&#10;38VzHADeSRDjgBhj+dYujeEPGOsaj9u0a4tkjYYHmMQP0r2+F4e1xMX2PmeO6dLDYOb2b0NW3106&#13;&#10;lew2T6fLbTtlRuHHpX6Z+BvhVqng74TSatpWrT2Nw0RlYcFc4zgD0r5D+C3wv165+Itna+LJIJCG&#13;&#10;34iJYEDtzX6bfFbbpvgd9MgACsBGB0r6ji3MpVKkcMtkfjHD+X+zTrPc+ePhq+reHvAGreNvFFz5&#13;&#10;0p3yGVgB8qA4P41+DHjjX7jxd4x1XW52y88zMuD6nFftR+1Lrsnw8/Z+Ol2rYe7iEQAOCd3X+dfh&#13;&#10;IGjUOgfDgBjxnPfFfO4WN25H0tXRF4RSwv5Z/hHX3rNn2iT5iSPanCZ5CjNnKc5/lTCTMCynlj+F&#13;&#10;drOUVmz87HBA7dD6UKm9zgb+BjA4/CgkLCJl5Y8YxxgUyORT+7uFYEnA2tgY/wAaQE5SSMeYFIHU&#13;&#10;/SoVjlU7W68kD+v1pZjE4KckHjOfQ1I8rnBRcMCfyxzSGizoWpy6FrNvqy5JhcN9CP5/Sv2v+Dvi&#13;&#10;D4XftU/Ds+Fb1oYNXgj8tsYDZHRl74PevxFkKBTjrxnHT1rd8Av8QLbxbbXnwqe4TUgwKvBnC+oP&#13;&#10;Yj1zRDmTvB6hVUXB8+x92fE/9mP4m/Ca6lutXaS70YNxcRMflT3FfN3iiPwWbBp7OaRruFcxyDgq&#13;&#10;1fol/wALI8SXnw6l0X42+Il+0+Vho9gjxxXyrLovg7xNakaHNFOm4jIIDYr7HLabxlJ08Rv5ny1e&#13;&#10;qsNVjVo7HgeneNfiRrWnDT9Z1Sae0XhEJxuA/vHrU+qaNbTWaG4iBxyfXn3rpvFnhyXQh5tuuCOn&#13;&#10;oAO/vXMabrt/qiNZyIJFzguP4fel/ZFGjTlTpx1PZjmM6yVaT0P0w+E3hHwzongq1l02JCZEDtx1&#13;&#10;OPpXtY1PRrnS1sT5InzgRsBkjPFfm78PPjX8Ufhrp40pYbbVLID5Fl4ZPx9K5T4qfFTxj4wuF1a3&#13;&#10;jGnsgGVgJHTnr6V+OZnwhmEq86r2vufcYfPcJUoqnF2Z+gnjn4KaNoeq2PxOs0WGaNgZNowpDGn/&#13;&#10;ALSPjTQLT4Uf6DOhuJkAQA5+8PavlH4eftL+I/H3g648CeKb0C7CGO3L9JD2r0j4NfCzxPG0138V&#13;&#10;PKvbaLPkqxyq9xXyFbBzpYhfWHsd1Gsmjy/4GeG/A3h6FPF3iaW3nuV+ZQCOD7j1r6Guf2mZI5vs&#13;&#10;Wh2iqAMYcABgT/KvjfxDqmi6R8Z57/TdK+06XbNt8iNhgsPavpXU/jh8L9Y8Pm3tfCkiXIjwG2KN&#13;&#10;pHvX0scpxGK5J01dGcsyw9BtVGfK/wAV/EMfi3xg14VSGbkMIxx1rk0shMUsbl/MiPr1Aq6fhN4+&#13;&#10;8a6vceJdA2QROS6o3GPauJ1TW9W8F3TWHi+0KOnG8DKtzX67leHeEwyjXXQ+BzLEQxNf/Z2dZLpX&#13;&#10;inw0hvND1A3FtESTBI/H0rtfAq+Nfi1drollaRW8Scyys2Mfn1r5sbxvdavNNFpreUrDAUnv61qf&#13;&#10;D68k0LxYkOv6rdWWnXJ/eyQHnPr9Kynj4U7/AFRWE8unNJ1tz6B+KJX4M3ENk9xFqEk4yY9oyMdT&#13;&#10;Xx5rur3HiK+l1Jh5cMzHEQPA+lfe/wASv2R9O8W+H4fG/wAKNdfWZ2Xcyyvv3DHQehr4FvbHUNEv&#13;&#10;ZNA1eFra4t2xIjghgR6Z7V87Vxc67fOd9HDxppKO5jxIqRMGfYD374q1E0kjeYSDwADSy+VHlsZ3&#13;&#10;nv0+pp3nxxIqomSc/MP5j2rmOgDGVIVu/IoADZHTNKwmkcGKM5Ix7e9LtdXMb4AHqOakCJjvXYDk&#13;&#10;Zz16Y7U1XSVi4U5foemMe1K0hXEgXHbHrj+tPeSV2EgZlJ+7gcr7UAV9oMpYr06ehNSvhwQxw2OS&#13;&#10;v9aNzjDMdw75OaQBpHII+Yen+elADThVIzuXoWPr7VMkSeWWTA4ySKbgspOPlXn/APUKhZJCn7tj&#13;&#10;0wc8cUATiNkVAg3+v0ppJDOFBU9h1FVxcCJAVk4HGM9/StfR7AX0xaZgiA/N6n2FRctGaRNcn7LZ&#13;&#10;byzdSoyAfepYDeW13HcS8MrLyfVT6V6bf6vpuhwvZ6Ra7pVAXdjHPrXnV3a6tInn6lEUDtgcEcfW&#13;&#10;s3PWxqsPP4raH9Jv7JWuNr/whtS0gk2xrnv29ahTXvhRonjO5TxLLbR3Jyp80KCPYE9RX5L/ALKv&#13;&#10;7S3jzwfqMHgG3tn1GB22xpHw2D6mvtX47fDXXPE2n2viiy0uSK6I3TFuCoxnGa8/Fae8dmW4dTrq&#13;&#10;nJ2ucD8afizonh34mq3ggR3cLqdyp90H2rxTxb8a/E+q3Mdlq5e0tJSMlQQQPXisCbTYLWKK+RNr&#13;&#10;ow3kjca7f+zrTWLNXfawA6Yr67hHJ6GYtue6NONMyxOQ0oQp6xl1KWk6V4L1GA39hdrcOfmIZu/u&#13;&#10;DUniH+wb/Tm0+4tUYbcfdBHFeXan4A0+O7a5spWt25+ZWx+lZj6Br/lk22oOykcZ6fnX6JWymFCj&#13;&#10;KnTgj8lpZ1UxGJjVqVG7dzdn+Hujahp0d3py/Zpl5UrwBWvp2l/EOKxaWa3OoW8fGYwM14Mmt69p&#13;&#10;FybGeR5lboS3AFfXn7PHxK0mWObSdQlSBhxhiAT+dfB5FWlgq8oSZ+mcWQp4/CKpRhqY/hLxn4SW&#13;&#10;B9L1QvZTDgrLx/Su6Gh6FcQGXTJRLnncuD1rd+Id/wDDLXS0OoQrcOo++p24/ECvl+88Q6z4XeV/&#13;&#10;DsgFip4UfNX1U+JKELxnrc/OsHwbia8fbQXK0z1PTNQ0bT9ek0nUpY7cy9MrySK43xlqtjod+Y7J&#13;&#10;28hzkyYOMn3qt8JPG/hCb4iwXnj1EXe6qhm+6GJ6H2r9FvjnZfAy5+G1xcTSWhZ4yE8kj7xHHevg&#13;&#10;6eYyw+MliKGzP03EUvbYSGCxOrR+XCazqd9m1tJSVPAI5P51oWfgYsDcavIx3HG70qj4U8J641mm&#13;&#10;q6KqCBXOzefvY+vpXsdpZalLpDnWbqNQBhUQf1rtzDHY3FXlF2ib5Zh8rwXuP4j5q8X6BpmkawPs&#13;&#10;ErSNJ15zxWW/hX+z0/tY4kUkMEbqB3rtb3w6+mXk2s6ih8lTkEnNeby6vrWsautppwZkJwAOmPSv&#13;&#10;iKlaabbZ9g3GSsloar/8I5qsQZlMLgg8jr7V3fwx+HNp438TwW87gWUbhnA7gH7tWdN8Gz+JNWs/&#13;&#10;DcEWZ7l1X/d9elfpP498GfDj9n/4ESXksccGpeV8rjG95Mdu9XQqNtXPDzdxor2dP4mfMX7S/wC0&#13;&#10;Kfh94eg+GngBPJmMex2UYCJjBH1r8sZIp53NzM25pCSSepJ712PjzxvqXjK/E96MEN1J+Yg9Ca5G&#13;&#10;2TEQjO5scg16id0fLRp8it1P/9T4Gh0/Ub2QpETHBJyxPAx7V3ulaHpVm0caM0ruR8x/+tXBWPjG&#13;&#10;0hjEKTCRF42kHvXp/htr7U7f+2orGaG3TIWVlbYce9fouPzCiqFobs8/JMrksZevsjq9UisAYtJt&#13;&#10;418okbs9a9H8O3ng77IthPp8LMpGWJGf5V5b5dqUa6nlBZuck/yrmLjVr6AgaBukI+83YV3ZRk9H&#13;&#10;2HPV1bPF4m4ixP1/2eF0jE+hfFNr4I0DRpNa0u/a2mHzLEeQxHYVF8LvFHxQ8RRXesadcxWcVtAT&#13;&#10;uZd35e9fNyaRrN9Kv2tjcyE52Z+79BX0JYanq3hr4Kazdj9xI6FVIHOOlfM5rg6dKq40j6bCZpiM&#13;&#10;RhY+3kfG2p3upa342ubvW7lrq5eUhpD3wa+noNS0vRNCim1O4RECA7dwycDsK+Epr2QTmWN2Lk5L&#13;&#10;D1aop7qWXaLuV5OwJzXn4nLvrFrvRHv5PxM8shKMI3bPcfG/xgn1bfpnh9Gt4RkFz1Irwhv3reaN&#13;&#10;zMec9al8vLlx97HUZxijzmOF2nk8cV24bC06CtBHg5lmtfH1HUryHxxMinqVOOtTEr5YjPAyDUUj&#13;&#10;jG0jnuDUYkhlbagPHB7V0nmllfvHB9+aiYooZGxubkkDH5VFNbtKVEYbB6jvmppkRv8AW5Yjjr0p&#13;&#10;3M2OdH2o3905+tTQs8VykmS/P3ewqGKRh8qtkdBmn+YULFF3Eenf6Urgj9Gvh/c6Lq3wl1DSbR4Y&#13;&#10;ZEjLKWxkH8a+W/Iub+YCaQlSdoHY49q574deIrXTL4W+oBpoAwDrk7cN617D4l0uw0Hy/EuiATad&#13;&#10;c4wF5ZWPbFe7k2KWHTUmeBmmDlWkpI7D4afBrxf8QnNrYiO3sUYb5M4OR6Zr9JPCfhKw8E6CND0y&#13;&#10;VHJHzMWXJ45r4D+CHiSG71tbaaaUW8ny+UrFQWPTpX13d6RoOhl9Z1KzMcEIyZJJTj8q/G+P6+Jx&#13;&#10;mNVNarokfd8O0KWHw2p8N/FrQE0j4pXFxBKssV0d25ein0z0rynxTocd8ok8wDy+c46mvo74n+M1&#13;&#10;+Id+ln4btY4NMt2+/tAZz6+tYtj8IdS1m9gsdHjMslwMksflQH17V+vZJioYHLIPHe7ZH53ndCeJ&#13;&#10;xj+r63Z802Guf2QGtp2+fP3T39817l+z7fx678RoJpm2JFIDtJFe4y/sQaZrlt5uueIGS6UYCwBV&#13;&#10;Uex71538K/hJqXwt+LUekanG01u8mUuG5DL25xX57xNx3RxuFq4XDTvufW5Lw48NVjWnHU/TmRrC&#13;&#10;KVeMnAwev618J/tQ3Vz4v8SWfhO1LsEXeyJ3Hv6V9x+OdbtvC/hqXV2kjURx5TJAycdMetfmP4f0&#13;&#10;T43eO/GU/ja3smNsznYXOAyZ4Ar8z8O6kMJj3jsQ7WPquI4SxGF9jT3OF0/w9Z6HfEvZFZIcEhiS&#13;&#10;cjpX6B/Cz4i/8JroyWLWwe4tFHyD0FeI+MbVLfRHl8Y2E2mNsx54XcpPrnmvlfQfjXrngDVWn8HS&#13;&#10;KVB25cffHrgYr9q4nwNLiTCXwsrtHweQVJ5XXftlZM/UzxP8RdK8IaXJf6/bpAqLwCfmYjsB3r8l&#13;&#10;vit4sfxx4rm8TRQQW8BOFiUAHAPU471D4x+K3i34j6p/aviO5VQn3Yl4UfhXYfCX4KeLPjL4hS20&#13;&#10;mExWKMPNmbhQO+PU1y8KcN08govEVpe/1PRzfMf7Qn7OK0PT/wBlL4f6X448YDUtQfNtakSeV1GV&#13;&#10;+tcr+3N8RtN1jxingzQok8nT0IYgAdfp6V9E/tBXfhL9l34eRaF4KQQ6ncDaZkPz5IwSea/IbUdT&#13;&#10;vtbv5dT1WR5riXLvIx5OfWuqpWnjKv1ifyClShQgoRKSLEiqVztH3vapE+UERfdGeOtPO3yQwOVP&#13;&#10;B79Kj2sR8oIBHJHWtwJWYhTsw7KAxPQew+tAdXUFhgk4x3+pqNhERiJdifzIpRh8kHJIxnPagB4k&#13;&#10;cZCsAQOMdc56fjX6Z/sDeIM3FzpMxOJAVUZ469TX5lyS46bsgcAD9T9K+xf2M/EL6R8RYbQ52nBz&#13;&#10;65PSuHGxvTbOmg9bH6r/AA68VaxpfjTU/C+n6a9wwkL7yQq7SetfNn7Ymja1LPHrPjOZIrE8CJOS&#13;&#10;CfevrPRHn034r+ZEQFuogenJHWvMf22/D9xqvw7lvYWJMXOMd68XAYh0MVBrqdOIoe1pOJ+UelP4&#13;&#10;ZOrpBZWoeLpuf1rutVl1LQLdb3SYwY1PzRjpj2HWvBdN1m5hvYRcOFCkZPTGK+nYr7w/d2avc30M&#13;&#10;ZZckbgDXTxAn7VTl1P0Lgx3wrpx3R5vpEsXim+fUpoxuU42c5H4VN4g06KTMLHfgY2jPFVNXl8M6&#13;&#10;DeG+0a+BlJ+dQdyt+IroYvFvgi904zteJBORyHOK8H2j3R9ROkpXjI5zwJpscSTunDB+Sa9Zs7Rx&#13;&#10;K7O2QecGuJ8G+VcCeaPZIrvkFK9KgjErBSCxHauPFTcj2croQposxQhE2HPsx6D61mS3QNg8soyI&#13;&#10;2z+VO1e6S101zO6xAjoTzWZYQQXWlG1d/MDjPBrmpKz9478RO6cInzX8QfE+p69fKRbmAKSiHOSc&#13;&#10;nrW54V8HTxWYv9ZU8jjIwTVmPwY0Xjl0u5Q8KgMkZ4Ars/EN7c2lq8lzKIoY+uf5V91g2vZxUT+Y&#13;&#10;uMa03jp0o73PIvHv2C2jjijBJbkgccD3p3gaOy2xQ6vM0EE+TuxubA9utcFd3s+sazmVvlckKOvH&#13;&#10;0r3vwB4qsPCl28tzY287bdkbycbfwNbYhctN2OPBRcbRZ6boPhP4l3WsW158Orhzp24IzuQMA9eO&#13;&#10;tfSXxE1K9e2s/BerWtk6qgd5p8bmbHUV8WJ+0nqnga0n0vw/bwvcTyGTzk+cKT2Ary7xH8TtZ+IW&#13;&#10;qtqfiGSW7uNoUBcoEPtjrXxDyqVWs5n1ixihFXP09+BXhDWjqE9pbWiWkMvzLNGBgjvjvzX10vwq&#13;&#10;8NJMLu/8x5NuGkd+D9c9q/Jz4M/E344aTYmz0m7SDTrVsF513Mo9BnrX6MeE/hunxDsI9b8TeJLr&#13;&#10;V1kXc0EcvlR8/wAJCc4r4viGjWwtRuL0PZw0vaw5kfDX7SXgbwT8NfEUlxb3SXMF8SfIh+coepJA&#13;&#10;6V8s6bdXFuovPD1hPdIMFW3EAjtwa/d20+Fvw/tLU2I0uDy2XacruOO/zHJ/Wvjj43/Ba88ETt4g&#13;&#10;8Lxebpj8vHGP9X34ArqyXiT2iVCpqz18FVSmozZ8M3MPxM1C2Mt+9vYW20k/L82P97PWvXP2ffjf&#13;&#10;rfwr8SxW7yS3Gk3Uojl35IJPHyivNJNXk8Za3/Z8YdbCA/Pngu47V0dvr9lZeNdDtJoECLcxjYBx&#13;&#10;we4r7CUvcbZ25lCNWk5Nn6B/G39nPw58ZdIb4j/D26ksNRMYZkhUDzO5Ug96/LzWvh9a6R58Xiu8&#13;&#10;uXliJG1lwdw7ECv0Y1L406v8KPitbxXYA0i/jXMfGBgfexXo/wAaPg/onxX8P/8ACeeBWTz5I9zh&#13;&#10;RkNnnnHcVWDxri12PnMLTiotT1R+Jcw06zZl8seWhyu77xHXHWv6C/2f/Hfhmb4J2GpT3kFrFHAB&#13;&#10;lmAIwO4HJNfgl4q0W6h8ST6UYsz27Ff3nygEZ5xnvX21+w94F8LeJdV1HQvF8bST7cwruJVB/Fjt&#13;&#10;ivr8dRVXDKsuh8fVShXcTyX9t86JrHjFPEei/aJQ/DTOmyM/SvhGSXy4ioOXJ4GOa/U79ub4aeNt&#13;&#10;D06K5iZZtKhI2t/EPYivy4+0HKrKVO7Iwo5+mfWry2pz0znrLUSFp9iqUH9R+FWHdiuOSfTPWkGE&#13;&#10;RWGcYpxZWAG0jjrjpXeYjDgEmM89CfT2qKQROMSAEAd+aeVjDAdT1GPWn7WwDjAPagCGye406b7Z&#13;&#10;pc8lq+cgwsV6fSvefBX7S3x3+H7qvh/xHM6J82yYl1I9Oa8NK7QCegqIooImYlfYjis50YS3RSm1&#13;&#10;sz9NPBf/AAU++Juj7LbxtottqcbcMYyVYj1PavoWw/a9/Y++LMA074jaPHp80o586IFdx9GAzX4k&#13;&#10;t5bjbEuD654/WpFtlm++A+P4Twfwrllgo/ZdjRV31P2ovP2Qf2N/jIDc/DjWUsp35UW8y8H12nmv&#13;&#10;D/F//BMD4k6aGuvAWv2+pxckCZcHA6cjivzDsZbvSJFmsbiWCbcTmJ2XBHbK4r6D8FftQfH7wQ8f&#13;&#10;9keIJ3hT/lnMS4x6fNWboVYaxZaqRe5B43/Zh+PngOUnWfD00yLnEluC6/pXgN2ZdNlNpqkclvKD&#13;&#10;hkmRlx+Yr9NPBn/BTf4i6cUtvHGjQ6jDwN6Ha5P0Ne+ad+2R+xr8WIfsPxK0RbOaQ7T59uGHPo4F&#13;&#10;Wq9SHxofsovZn4pqUKqY8e+DkUksUUkIdgBznB6fpX7b3n7KX7Fvxbha48A6rFYzS/MDBKBtPb5S&#13;&#10;a+f/ABt/wTF+IenI198NNbt9Ui5PlT/KSPYjvWkcbF7kOg+h+ZSOZ181WCgdB2/KkCgsFcLn+8Dx&#13;&#10;XvXjb9lz9oHwCGPiDw1O8SEgm3BkU/lzXhF9bXmkubbW7aS0b/nnIhUg/jWscTF9TN02DyWkKE8K&#13;&#10;qjnA4r3n4GfAnxd8UNbh1iKOFbSBg6RTA4nxzt/Gr/wB/Z8vPir4mW38TS/ZLMJ5kMGRvmPYDnpX&#13;&#10;7H6RpPhH9mn4bv4j8YGJZYExbwHG7IHAHPWsa1e/u09yeXlPJZP2urb4SFPh3feCJrTULWPEaQsn&#13;&#10;l8DhuO1fG194o8WfH3xZqHiDXJMzxSbY4/4Y0/ugVU+IeteN/Hfi+f4vaQ8V5BOuPsvR0j9s15d4&#13;&#10;D8e6yDqNh4esViurmXdJK7/cHQ8cV7mAVHARVep8R59ShWzCX1eitz0jx7e2miaOPBemQi/vpRh9&#13;&#10;3Kx5/rW34aGraTocVnawIigDdgYOe+fesLR9It7eQtKVmuHJaSXOSSf1xW/qFytrbjawVR+tfF8Q&#13;&#10;ZxUx9XlXwn7fwZw3RyehzSfv9Shp2rfEHWfEs+neG9H+1JDtMuz72D3Haua8ceKNAvUbw1qMD/2n&#13;&#10;v2NH5bF4ueT8ucV7H8E/HVt4Y+JCwXpbyNSiK4HJLjp07+1fS+nX+s2PiCe+8MeA7RELljfXbosk&#13;&#10;hPflS1fE42vOhP3TXMs9l7SdJPQ8Duf2avhdZ/CmHxH4daWTV0QMsnllpJHPbBrwz4c/Bn4k+NvH&#13;&#10;SeHfGlve6HZTBsXBhLbiBxyTgV+iJ8b/ABsS480W+iWdvn5Q0oz/ACqpceOPioVe41TxLocUSAsY&#13;&#10;dx3fnmuLCZlXUnF9T5t4mb6n5reOfCDfCvxpeeDbW6F8EKgyuozk+/aqWpeGp1t/tF/5HkFOQWx2&#13;&#10;6iqGq2/irxx4r1PVZbyBTJMwM3XJB6j2rD8R+B7yys1+26v588jqpXeCvsRX29CrK0ZHfGnz09dW&#13;&#10;zjxr2o29u+hQhnR2xHKQQFB4IJ9q6zR9GufDF7balaSlr23xIk6nOxs8bTXWXHwz8SQ6SUh1OC5E&#13;&#10;yAjLDI+lY3hLVf8AhFLxfDnjAJJHIT5UwbIJr7rJMzhX/cV3c/PuJcjq4eP1nDxP1b/Zx/aP0T4u&#13;&#10;Rw+D/iNtj1qwGIXfgSjsef4q81/aW/ZBm8cyXOv2sgXUgWeOVV4Yf3Wr4b8SXun6DdW2u6Bcr/aE&#13;&#10;TbrcRNyx6jLZr9FvgF+1ZqPxU0+P4Za3bi38QmPIdyGTaBjfnufauDN8u+qVva4d6Hk5fi1Xp2mt&#13;&#10;T8RNc0nU/DGsTaDrcZhntiUdSM5xWdsWYDKEL1OOuP8ACv1/+PX7HNj4mSY6bE134gnzILvftDn+&#13;&#10;6VHY18d+EP2DP2lfEl7Jp39nR6ZGpwZpX4Puo6kVjSx8WtTqdFy2PkgxxIAPL2kd85FQi8sUCo0h&#13;&#10;Z93CIM5/AV+u3gz/AIJoeB/Dluup/GjxYVKjLwo6xJ+JJzXdf8Jb/wAE/wD9nd/I0SC21G+gGdyJ&#13;&#10;5rFh3JbIqpYzm0jqXHDPqfk94O+C3xm+JU3k+CfD13IjkZMqGNB75avsn4ff8Ewvix4gRL/4ka3B&#13;&#10;o9vnLQxfM+B157V6B40/4Ka3iH7F8MfD8VpDg7ZZAPw4HtXxd46/ap+PnxDmdtb1yS2tnJxFbEoB&#13;&#10;7cVmnVn5FNRifpLYfsxfsQfAuUal461KLU7yDkrcSiQk/wC6OKyPE37fnwE+F8Z034OeGkuJUG0M&#13;&#10;sYjX+VfjhfC6vrr7bfTyTzE/M0zFs/nSqoIBI+bGAO1arCt/GyfbJbI+4vH3/BRH4++NY2g0eSLR&#13;&#10;YWyCIgC2PrXyH4k8d+OPGV8b7xPrlzdykHI8xtuD7ZrmOoKRfKcdarRhlkxHID6qB/Oto0ILoQ6z&#13;&#10;ZNFEirnGG/v/AN6pCSQEx/8AXoONxcjJPH+RTTgEyOSB0HbFa+hlzMljwEyjdRjj1pCNo2sTwOPc&#13;&#10;+9AQCPepzk9BQ5K88HPGasQu9sfPx2x2PpQHdTkc596jDLwBwAO9S4XBB6tzigBTI0ancMZIHIpH&#13;&#10;Yu5Y4+Xq2KC3lk5+Yn8aRfLG5kY49KAianhfQ7nxV4otNDsvkeaQDOM4GRX79/Bv4NeMPBPgu3j0&#13;&#10;vxHLFHbxcI0a4x1PNfkb+yD4dn1z4uW0qQmSGLlnxwpzX7++KbiTw98Prm5tUDyJAxVOhJweBXgZ&#13;&#10;pNzlGku520aejkz8Uvjv4k8R3Hjm6h1ZzqDwtjftGQuD+RrzvwLFa+JPECW+h2btdJ8u3bznJ9K6&#13;&#10;K61WDxD4pubeXTLyHU76R0CkZTLHFfo/8A/gf4c+Bvg5/HPjnyxfy5l+fkoDyBz3r2s+xUMPgo0Y&#13;&#10;72NOFqMqmP8AbJXsbHwm+EPh74VaD/wnnj3YL0JuO7+D2HvXzD8bvjdqnxLuJLDTXeDTIsqoHG/H&#13;&#10;c1pfGH4yap8RdQe0tt0enxH5EHG/3NfPWoZitywGAFJC1+Wxm5yP3fDZY3H2+J3/ACMr4e25UzO6&#13;&#10;5Uk8/jXobIFYkHivLvhprdvLNNZTKRknA/GvXSiLucLx2rLEwtOzPp8sqwVH3ThPG7JDoUsgIPy5&#13;&#10;47V4zqF1r+naRCjMI9zZDIece9dX4t1dorW5tT/e2qD354A9673w18IPin4j0GLVLtrTSrVm+Rro&#13;&#10;AswPTAHFd1OpChT5qp8dnWYr2rSZ5r4U+Ij6TNHZ62TLv43E9Pqag1Xwi3xF8ejRNHjiDXCZDSHC&#13;&#10;7cZJB9a9Z8R/CL4maZdQWFnbWWsecMhggVRjnrXhXibSvG7a2tukQ0i/tWxuViNuRjgjtXq5NNYi&#13;&#10;regfI5zmcPq7jUZx9z4Rn8N/Ey38I6uIUWCdQ5z8hUn/AAr+iTwT8N/BOr/Di28OzwxXFq8IDeWR&#13;&#10;wMfwkdK/BnUPge1/ayeIfEmuvNcSEbpEbPP9a9Z+C/x58W/BDVobTTby61TT1I3w3GSCo7ofpX1u&#13;&#10;ZZJWlS5l0Py6lnFOVXliz7H/AGm/gx4u+HPgyXVPBN4LzS04ktrlFkdFP916+C9I+F2meONNg0vf&#13;&#10;Y6Lf3bZS6Ynco69u9fpd8Zf2iPh98RPhqml6bcpFPqqCMgEFoc8fMtYX7O/7N/w1tbCPVPEMq6vN&#13;&#10;Gco8gJAz6Yr4qX+zaM+io/vNTxfwb+zvrl5qNv4c0Px+b2e3KsRgOq7e/XpWh+174P8AjPofw7tj&#13;&#10;rE1rfWtu2ZHRdrnIwDivqL4v+Cfh/wCEbNfFOgr/AGRNY/PvtiUDgHJDYOCK/NH4/wD7Wo+Lumjw&#13;&#10;do0UsFrH/rZCcM+OgFd2WSlWneK0MsTTtdM+FNUmkfWzHfZj5HYsAPUgda+jvCmprpumw2ul6jby&#13;&#10;EAAiRSnJ+tfP2jz6tpuqtrGkuG8s4YyAN8o9jX2VpvhS/wDGXg9fEV48S27qMhIBuHuCK7M6k6cL&#13;&#10;y2Pa4bxFOg229TIOi/Ey+mMujm1kDdwxxzUUnh3412x2kW+P9kk12Fp8IvBGiQx3uj+P7qwknxkS&#13;&#10;jC5/GuI17x7468EeIhoFhqVvrUf3hMWGCD9K+So2rSagfdUs5ptas5bxTc/EnTdPMPiGNUDHKuOR&#13;&#10;UWjv8Q/sEcUd9GkTdP3fI/Gsb4mfEnxLr2niy1CFI5BziM5HFY/hr4g6nFZxDVIZFCfxdeB7V7Cw&#13;&#10;rjTMFmlOpX5bnqsei69MC91eTN9Grq9J8L2bRN9pZ3PUlmpND8Z+F7+0B+2xK3oflP610/2zT25t&#13;&#10;5o3HoG9a8Ss58zjY+2wdKnyqdzkdf0jw/p+ns90mVVSSc9q1Ph38Q/h7Bp8dtDcpGy5AR+OareKb&#13;&#10;CbVNMeGNCQ/Bwe1cFpPhaCFRZG2t5EH3VK/Pu+tfonA+GbhKs0fjvitWT5MNfzPvX4MfCfV/i7r6&#13;&#10;+OdP1OfSY7biFoCPmr0q4Xx7N8WoPA/iLVH1C1g+YFhyQvPOK96/Zl8O/wDCE/B+2e7URFkLY9BX&#13;&#10;D+D54tW8cax47lYeWgaNCfQda8vMsRKvipuXTY+PwNL2dKMT88f+ChnxANzrun+BLWTcsC7pFHOD&#13;&#10;7e9fmbdp5sW5dz9M9iM+tfQX7SHi0eOvjFqeoQfvFR9kZB4+XjP1r5/cT+ao5OBgkeprrw8bQRda&#13;&#10;V3YeC624Vccd+/5VXQuAN4JLc+nB6VK6x7tzn7uDweT34oypmReqFix9Rnt9K1ZiRgou1XTJxjAO&#13;&#10;NvrxVMxrI2A2ST8ox/KrRGDvYKWbcue/FQyFvlGSG25yB6elICcKFj5OAeeeCMdvrTpFQruUnLdj&#13;&#10;waajFowZmJl6n05qmYbOWcIx4PcHv3zQB2vgL4e658Rteg8P6HC7GY/PIoyFA/vV+j+m/DXR/gFo&#13;&#10;UNtbSL/aEwwXf7xb/CuG/Zj+DGtweGZfiB4b1SSzuSMeWRuQ45HWtHxL4gh8Q3MkvxBvvMuRldvQ&#13;&#10;LjjjHevoMiy76xU5uiPnM+zH2EOW5x/ipdEufOvdduBqMzgnG7lfauJ+Ev7P3iz4hX8up6ZBc2do&#13;&#10;GJieE4B5rC1bS/DluJLnT5WkGDjk8Z9jX6efssXFz4U+Gdv9smAV1yrY9a83xGzapkuGU6G7PQ4P&#13;&#10;w8Men7TU/Oj4i+C/HHgzWY/C3jcu9pKP3ci9cHsx9ah0rwTo2hlZrLLI33g3ev1L+KPgC2+Iug3I&#13;&#10;1NA7gFoZABkHqK/KTXNC1/zH0Z7kxS2zlSSQM4zg1Hh9xfDNaUqeI+NHRxRk1TD29jpFmprA06BP&#13;&#10;OWAx45JBzmuNstRuPEmvQ+HNDiEk1yQqluB/KuQ1W48Q6FuiS4N3wQRjOPXvWZoOvXlsy33z2eoR&#13;&#10;fNG6ggDHQ19RnGPcoOnTRw5Rlzhac2fpT4I/4J9w3scfiPWdVliuHO8LGAFXPpXuSfsX2aW/kXni&#13;&#10;nUwhGColATHpivz/APA/7T/xw8R63D4Wkv8AbbRkZkQ4Yr3r0z4veO/Hljoi3uh6rdiVPmb5yRiv&#13;&#10;57zTA4iWKaqSP0zC0L0faLZHS/G79lzwX8KfD03iHw3rMj3aZco7hi1fM2g/EUanpK6XLbhZR8rn&#13;&#10;ABPvXM6PfeKvFdu+seLtWlnTP+rkbj61S1HTbuwuY9b0ZTLAMbivTFftnBmAlh8NF1tT844mqxqz&#13;&#10;cI6Htdp4s1zQtK+yWGQD1JHHNTeFPB8nxc1+JdRjRlgPzM6gjPuDWN4bkluLJr6+kj8n/a7V9Q/A&#13;&#10;HwvZeI2ub3TblIzuIwhGSfevQ49zKGDy2Uqe5xcE4OVXGJVNjifi38FdAHhxbKwtLWJkGHeJQrA9&#13;&#10;iSK/PU6DcW+qPo5be8bbdvqOlfsB4k8A67phkS7ka8jY856kV8FfE7S4/DnjmO5js/LEikFj3x6V&#13;&#10;+PcG5y8TW9hVd7n6txLgY0sP7ajuct4G8Wat8F9VTUvCsrkEjz7V2YxOO/HavVPH/gG3/aX00ePN&#13;&#10;KaDT7q2jPmKv3ifQmuFubHTJ0/tG+ZVjwGI9vSofCF4mmeM7JNN8+30y4lCz7WIQ7umfWv1TMcng&#13;&#10;4OrS6H5jhsylz8kz5CuYrjTr2bS7wAPCSjDuSDiqB8xML8+0fiBX3T+118K/C/hrRrLxv4Vt9ryS&#13;&#10;AXDjuO3tzmviLzJJYlMOMt0zx9a+RatufRRkpK6K1vJJGzMjH5s5z/hTdmSHaZjuPRqnW0azXdNI&#13;&#10;rbvm9MVFPLDEN74OcEE/0qCiLzGB2E4Ut8q02TduBJPHp/KkkMaOokJBXnFPXCknPTGPxoAb+7TJ&#13;&#10;bBGcqR61IuQNqEgHt6g+tPkkB2qQOASxxxiotodQYyAr/d9/8KAHFWijJOFHQZOc0hlk25H93Ck9&#13;&#10;DRvKQ5nUgc4HcN3qB1jYoULMHxjPXPsKAiegfC7wZp/ijW1NzLGsUZ3HzOMt6V7J400fTDqsXh/T&#13;&#10;7dSEbLtGBgGtvRtN+G9j4CyLSWLUHj+UlSpLnvXReAvDD20SXFx88koBLNz/ADrzcZiFT9T6fIcp&#13;&#10;eLnzSWguh+B9JWNRdxjaOQWFRfEPwXpN5oRezwpRMjjuK9ZvF02CLyLmVQSR39Kxb+G1mtyscgkU&#13;&#10;9xzxXj+0quSmfo88vwqoujFI+ef2Y9Y03wj8XrKbW5RGkjYGf72eB7V/R5r4tvFfw9P2QB1lg+U9&#13;&#10;+lfy9+L7WfRvEobAD+YroRx345r+ij9ki51TU/hbAusy+avlrtycjketetXj7SkflWNj9WrqS6M/&#13;&#10;NDVfD72Oo3elXBCCN2ADd64iVbu28yxtdzZ6FegFfXn7RHgbVbT4hBPC1v573B+4o7nvXzb4u+Ff&#13;&#10;xY0eX+0datGtLdceYYzzg9zW/DOZzy3Ee0lsfU8S0MNnOXwpX95nC2+iGVGl1Wby41HODya6fRtC&#13;&#10;1zxDGdH8D6PNeZ48zadoP1r0n4c+Gvh9a6rBceJXM27B+d+PxBr7eb4x/CPwFYrY6UURwvyrGOv5&#13;&#10;V9xjeNsRiP3WCgflK4KoYGopVpn506d+w58Tte8RR3Pii4WwtJGBZYvvbfSvrC+/4J5eAvD/AIbm&#13;&#10;1SyuZDebM+YSeGxweKxPHP7WfiuESt4S09GCj5GY9a+afFH7dfxZ8R6XL4aCrZuAVZh1/Cvlp0cV&#13;&#10;d1Kytc+iwtaFX93QldI+ctev5dD1698J3bmSa0kKBlz81ZllpHim7UCKUwxBs4J7V0mlWK6kZ9Uv&#13;&#10;G+0XE53PKeSSa6jTrYWELNISu6vrMp4YhiEq1Rnl59xXUwv+zUVqcNrHhfStQtVfWCTNEp5XoT6V&#13;&#10;55eeGri40xkttQkmSPlYyxP4Yr3WTSrTUm8m4c4fP0xXJN8Pzp+qLNYykRyHkNwB/wDrp8RZIsJT&#13;&#10;9tS2Rz8MZ19frOjXfvM67wd8V/Bmn+GY9B8V28sXlnHmICcY64wKf4r8VaD4rgj0HwJcyCL7zsw5&#13;&#10;x6CvO/FNvLor/ZCyMjDkYHf3ri9NWG1nS40xsSknKr6V8hWzSc6LprQ+yw2SU6eKVaaPdpPB1/qe&#13;&#10;nJpGpzN5Z4DH6VsaF4J0XwrbSTs4Dcjc3UntivMV8a+K7XTxPJAZCjYBbpgV9mfsxfCqy+M4GueP&#13;&#10;nQ2kWSkSvjJHrXy8oTk7n2tbFUMPT55xPYf2evh7oHgjSrr4p+NjGzhfMTOMIg5zzX5w/tQ/tAXn&#13;&#10;xo8eXAsmY6PZHZAmflYrxur3D9tfxjb+E9VX4e/D++ZLNV2yorZAGMbTX5skg4ySqqOmcDFerhqL&#13;&#10;R+d43Ee0quo+pL8lxKPJVt2eQSOQP8DmponlfOW2p2z3NVUUNKYAMgH7w6Yq5Kkca+ZKRtY/KK7I&#13;&#10;nDLc/9X5G+Fvw88Oxanb6nfzi9i3rmM4457/AEr9Hvix8VfgzoXwyl0fTp41uPIEcNsi4Ic9Pyr8&#13;&#10;3dKtb2+12T/hH2/s+0jH7x2AP5Vha1oOhR37TX129yeSZD69q+pr4F4vEunR2RvSf1XDRxGIe51u&#13;&#10;m+BrnXVOoXNyYoeojXGQe9dlqC61p9omm6Tp8U8AXGVwHY47+tea6TqNvZgPplxNhSPmycZ9xXvf&#13;&#10;gDx8um6lA17Al584yckHrz24rqxlLH5bFVPso7MNPKszXsuX3zzi18E/FPS7dvE8ujTQ25XhnHIw&#13;&#10;e4rmPi1qnjTR/BVlo2o6mrQXzZaBRhlBOea/THxh+0DouraAvh/S9MkmMgAYJglV71+UH7Q/i3Tf&#13;&#10;FHjFbLSIXtorJFVhL698V4eGxk8VU56iOPMsOsLalBHgEvKbrUhgDjmrMSoQPNX86rO4cAIy8NnP&#13;&#10;rVhJ42IEh5P417KPGt3HbgMc4BpxdncOSc0x2+bKsAOpyOtN+XgPgFjx6U0K1kWGMcm0n92n3c+9&#13;&#10;NjVlRgmFb1PQ03cfK8uU5RTn6UDDhudwPSncgl3bjy/BHQUi/KPvc+/emooizIqHCjBJ7Gk2kYUY&#13;&#10;BPJJ9KZI5o93AcL7ipH3AgpliO9MXYQQuDjvSouSTvwBzntU3AI7i5tH/cFiXYHk8DFfSHwY+KF3&#13;&#10;o2qrYCz+3SNhDEy71YZ6AHIBrw7wl4X1PxtrEejaVtQyuFLk19eazY+Ef2e9Ji0bSGS/1y5A81hg&#13;&#10;+UfUe9TCm5u0SKs4qN5Ht3xA8JRQ6F/wnemaQdFvF+fhwF555XjmvnHxt8TvEni6xh0DVtYlWOMg&#13;&#10;rkBVI/2u9Zc/ifx141eLSb2W6vp3OViLEruPT2rtvE3wR8e6R4YTxFrkKOgA3RINzqD0z9KyjDB0&#13;&#10;cTBYprmexz1HWnSfsvhOB+wTm0EUOqOc8HaR+YxX3x+zHPpVrZSaZeXvnXDLhXk4J9ua/NFbFJJB&#13;&#10;FFF5bDknlf511el6pq+mfuLPU2t3/hZRkivpOJMh/tTBOhTla54+U5h9VrupJXsfsL4rfSvBsDan&#13;&#10;4hIEG7G9T0z3ya8f+K/i3QtQ8HJqng+cXlyrqYjEMnOe5r867zxn4i11l07xFqt3dRg8KznYQP8A&#13;&#10;ZNfe3g7WfBGi/CmHTPtUMVy4ywI568Zr+fs34Ujkzi5yuz9KwWbfXLuMdDnbCy1Tx7qKWvj65Nu1&#13;&#10;tErFJH+Vs9gOlfTXhqXQtM0uJbW7W5WABdkJyB+VfKfjq98Ba7pK6ZpUwvdVuWQblJGAD0z9K7jw&#13;&#10;x8RvBfwg0xLLxBorW6j/AJaK24MfrXnPJquKhzYNanS8RGn/AB9j3L4o+GT4z8A3lojtGJoiAD2r&#13;&#10;8UbHTxos7WsqiV42Kbu3Br70+Lv7Wln4t0JvC/gS2ktGn+V53ONq/wCzjua+RfC3h3W9V1KPQtMi&#13;&#10;W6lnY7XI+7nvX7LwLgKuT4KdTMtFvqfFZ7Xhi60aeFOZ1XS7aea21GZFUxuMrnAYehr9Gvh38QvH&#13;&#10;Gq/DFNL+GF9pujzICDGFzIce59a8g8e/s9eF/BPgFru68271dgGLqflVvp9K+K7e61C0ufN0+7kt&#13;&#10;eCP3TFeRXfTxtHOVKWGeiM5YSeA5XW6mF8WtR8f6n43urX4k3L3N3byHq2QR6ivN4W3EptDc4IP8&#13;&#10;6+ldL8C6R49026ad3fVhllkds7h6V83X1heaVqlxpt+jpKpwc8DA44rPk9kuSxvCp7RXQx3i3eTC&#13;&#10;uMdMDjPrioS8jMWwM45PQU4OqwlcZOMZ6VEwJADcYAGKLm/KIrZxIFLMOMU5hIwBHyhc4Io37yFH&#13;&#10;L9do649aRzLhhAoBOPp7/jSAWNS7AIelezfA/XTonxFtJjIfvDv0Ix/WvFlmm3fOu0joV459a2vC&#13;&#10;d41pr9vcwKVIlx+dY1480GjWm7M/orvJgNV0LXVIxJhS2fXH+Ndz8b9Ctde8A3kF5jZ5ROfwr53+&#13;&#10;16lrfwb0m80ufyLmERnzAASuDz1z2r1mDwLd+IfAhg8R6tdXzvEWYyNhc47KvSvmOX97GXZnpRfu&#13;&#10;s/CvxDFpcd9JbaKvn4kKtleBjrzXqfh3wf4cm02O91C1S4kZfThfal8V+G5NA8QX2hwZ8tJGCkr8&#13;&#10;xHatTwjpF5baYs0d07bDyrD5fpXv8T0v9nhUifTeH1bmxFSnLoWBpHhSyUl7OJQOwFY76bYalITZ&#13;&#10;W8YjH95M13huYGLRsFz371jvfWMQaASKnr2r4NTkfrkqEJdDmR4a1mxk+26KyoQOUAwCBWxoj32v&#13;&#10;5s3l+z3C8MOlbVnc3MT7YBui9cdB9az9cl0eyhbUpLyK3nQbsqRkn0xVqEqmljKdalh4OTdrGfq3&#13;&#10;w+t73U0bUSZ2yMiQnHHP513dlpuk2aiFJYoVTgfMO3414ZF4+8OXSPc+Mb67nKcRW1tlF+rNj8OK&#13;&#10;5PTvGX9vXU9roWmtFb87pSGmZR7kcZ+tehSyqpL4tj4vH8b0qd/Zo6rWfEtgfFM1zETNFCMfLgbv&#13;&#10;z9a838UeKoPEjrZxK0cSkF1TLfyrpfCuk+Bb7x23/Cdzz3VnsOERCvzdgRXd6rcaZZanL4R+HlhH&#13;&#10;Z6eW+aZvmkPHTJ6V9NRpezioxPxzM8VHE4iWJluzlPh8mkeDVn8Ry6RHelADG93Iq4Psp6133gP4&#13;&#10;a+CPixNf+NfiCLyIbspbWqFI9v1HXNem/C7wV4c1vULfwtNoX2u7Zw81zcHcEQc5A6c11Hx31nx7&#13;&#10;L4ki8O/Cu0e2sbKJfMG0IkhHGBwM189mmPmp+xgejlOGjP8AeTO8+HXwv+Eng6a18QeG9BiMUp2M&#13;&#10;9wQxA+hr5Y/aEh0PQfi6z6PHGsBXzJEiHT/vnpXrmg/Fbxf4Q0F9T+JegOYlO2Lpgt24rOkAXwte&#13;&#10;a9LaRrqOutuXeAwii7c1x5Nh63tpVJPQ6MzqUqWx8wWfj3U5LhtRscBFOGi52sB6iu68IfH7xH4W&#13;&#10;1UX3h55YZsj9yhxGx9DWdpPgJZLGa78MqZijnzpp2CqcdlHtXHw6Elvepcu0TRk5bYc4+tepjcDT&#13;&#10;rXVSNz3slxEa8Ywiz9IPCn7Y9xAif8LH05YFcAeZC24D613GrftJReNNOn0/4W2Q1RlTDCQgYz7H&#13;&#10;rX5uvqunErp+mAXMpAygI24/rVeDQPECyvqHh+4l0mQngxsQD9cV8ZU4cw0J+0irM+tqZepr3Nz0&#13;&#10;fX/g9408XeN49L8HxxWWrXOJLtg48qLPUYH8Qr3i6/Yps/AGjr4417xJNeanafvUjOAhcdh7Zrhv&#13;&#10;hN8QtK0CVNM+JNvNGSQp1G2JLEdmYnnOa9C+Jep/D7xkq2PgHXb7VL+FWkWJpDsGPWvUhGUlyI8n&#13;&#10;GU61KPLLY8M8dwfGX4gbPFOtaZbNZ2PyFoH3Oo/vFe1ew/Bn9o+D4XalD4c1aXzra5Kho8E+X71p&#13;&#10;eAY/HN74A1O5t9MW1S4gIM1w+0cKc4Wvjfwbo1ha20t7ebZLwyNuc89z0rphh1GFzXKKSxF6TP0C&#13;&#10;/aM/Zq0/4hWC/Fb4VxrNcSrvlRD94Yyfxr53/ZU13UfB/wAX7fTLiExmdvLdXyCpHUGvVPgd+0fP&#13;&#10;8PLtND8UbpdLmYJv/u54yfavoT4pfC3Sv7Y0/wCOPw9jEyR4llWPHzKcEsB3Ne/g8e5Yd0J7HzGf&#13;&#10;5S8LiOe56X+1Vpyan8Kb6NrM3Z8osuB0OOv4V/N5qBWO/lAhZGTKsvQk/hX9HXjD4la98QfA1zpn&#13;&#10;w50Ga9llhw0lx+6iUkc8nrX88vxA0nWtA8X3un69B9mnEzBljOQD6fjV5JPeDPArLQ5tRLGuHHy4&#13;&#10;zjvmoy44I3Ej+Ht+dPDRbWZAxA5IY+/FJ++IDEDI6r7Z9elfQHKObBPzDP09aMlWPzbVPXNIkckh&#13;&#10;O1hGV5yf5VGHzgg7qAJCpYMXLAY6jofzpxRolDux2k/xHJH0pqKpAEn8RyewxTCoyyoQVzuFACkh&#13;&#10;XAOM+oNKBGCTz70pJUBCcbu9OKSGDhQ4J5IOMUmA8SgxHg4Pvnp7VE4SZQEXJHOenHtUiv5CK8K4&#13;&#10;Pf0WkeV5W3uVx7UgJG5fylGAefeq6xKyky5ODx6Y+lPKqxwSxOPwpYxhdqLyMcn0pWLuxLaW6sSG&#13;&#10;02eW2YHO6Jip/SvefAn7Tnx6+Gx8zw54kuJI1OfLuP3q/TBrwwlXxs9O5/lUT3MSx7WOMHnHOfas&#13;&#10;p0ovdGlOo0fpx4V/4KfePtMgSL4h6Lb38Z4aSH5CR/unvX3P8LfH/wAC/wBqvT2j1vwosUuzJM8Q&#13;&#10;yQfRupFfjz+zd+z7r/xT8SQ6nrFpusUO5I3BG85689q/bjUbv4d/s0+CBrmtLH9vEeyKOPAJOOAA&#13;&#10;O1eXWoSnJU6O7OiVSKV5HmHiD9lH9nOfV1TwPrEnh/VLc/u0hn27CP7qPwB9K4D4n/sT+PfGsaXN&#13;&#10;14kfXyqhV+0yFcADoMcV8AfGPxzr/wAUPGLeMLqVrOV3xF5BK7Fzxkiut8AfFD9ovRdTisfDevyS&#13;&#10;2seNzTfMNtejWwDwFJV6jFltCWY11QpI57xN+xp8b9B1GeCKyubeyiU75LeQspx6DOSK8zh8GeD9&#13;&#10;Lt/s2t/arO5XCyMyupdhX66/Cb9pTx7qXjaz8BeJlhuRcLzLsHQV9H/FTVfgV4W0tNW+I1paBZG2&#13;&#10;gtGu4k98da+dxWaTrLRn1FHDRyyt7OS1P5+ZtE8HuEj0K0v7ongskzR/+hGrMvgvV7mECwhmttuC&#13;&#10;RPKXP1r9hx8OP2ZfinCLzwjfQ2zNwPKZVbPptNePeMv2Itcef7f4G1kTA8+XLx/LivNWIknqj7BY&#13;&#10;6E4Wu0fJv7LX7Pd98VfH1xPr2ry2lrpYBX7O5Dsx/wBrtX6pW37Lvw2kj/0+61G7Xpia6kYflmvn&#13;&#10;n9l34KfFD4VeONWbxDb+TaXCLgjlWbnODX6BBDGmzd9371c2LhGrLmaPisfN+2dtjxa4/Zp+CqW6&#13;&#10;rd2G4KeN8jY/U96xb39kn9nu/ja51DRIWJHDFiMfrXvd/p2m65ElvcltoOQMgZrhPiZYWn9m2tkA&#13;&#10;6RE43Lk4x649a4nRjHVIypT95XZ+JPjb4c+AY/Huq+HPDkcltbWk5UbZCR+Fcnrfwet7S4t57C5k&#13;&#10;ljyN4dieO+DX2XB+y/8AEjxX411G+htWs7C5mbZNJ8pI7NivY9K/Yt8PaKP7Q8f+JHa2QcxhhGv/&#13;&#10;AH0TXowqzskj7ehXoQpRvqz87JvA3gaC3C/M0uOdjE8/gau+F/2bNX+IUnl+GtIuZg38b7gn4M1f&#13;&#10;pguo/snfCSyxpkcF9InLMv75s+7E4r588c/8FCbvRZX0r4YaEkVsnAmkwB+QrqoVKsXzLQxxlaNa&#13;&#10;HLGBznw5/wCCa3il55r3x/JZ2ds2ShU75AvoSTgV9I+G/wBlv9m34IapB4q1TVmW/tuVk84gn8Aa&#13;&#10;/PDxZ+0n8fPiuXgu9TmsLM9fLOEyeuMYNefx+LNQ0WYQ+Lrua+t5PuysxYA+hzX1WX4r60/Y4iWh&#13;&#10;8FmuS1KCeIpxP2x8OftQfAbUdQm0/TrtEurfIXzvvuF7Jnkk14l8V/G/7TGv+GtR8XeF7xfD2nxK&#13;&#10;xtoWQB5I/wC8WPcjtX5bWtrqkmpQ+NY2Nm8DeZbYAJ4ORn8a/UL4MfGnw7+0ZojfC/4jA2uowAHC&#13;&#10;vtWdR0I9/at8xyWWH/fU9Ynz+FxynL2ctz8avGnxB+InjG4ePxvqt1NL0KOzKD+vNebSwxxOFijX&#13;&#10;A+9gZ61+2H7Un7LPh/X9FjfwxClteWaZiZV4Yejepr8ZtX0zU9D1ebS9VheO4iO05XHSscHWhNW6&#13;&#10;nRVk+hUEL+WJFIPGNtIX25UqMY4GOM+9VrmADZKrEkcYzS8b9pGQe4PFekYXJLbfMWeZgSvUev0q&#13;&#10;0rNGCOoPf0P0qSO7Zbb7PtAH0warvIC4+zoC3XBOB+dBAAK/ysCc9SaZEjRn5Fzk9KmVl5JGGPvU&#13;&#10;IEmCi8O3T/PeqQDuVmAkZio6d1BFJxJ8jYbuRikckfKWDbepHc0mcYIPJwM0wHs0SsF37PY/0prD&#13;&#10;zOG+VWPUfXinDeV65PbNDoJG3I+4H+dABJtRcIMseAaWP7qoRtxz65pVXZ3zTs9SD9fU0AQSswLK&#13;&#10;w+XPWkl8xBjsRkk9AKnRpnbew+QDAA7n3qKSOSVwJDlCRlSeKRUNz9KP+CeKeHILu6vNZuRHJ5m1&#13;&#10;Qw4xnPB98195ftTeN5bzwnF4P8JuZ575wuIj8yqTjPHNY37Ifhz4aTfD6ztNL+xzzmMFlTBIY9e5&#13;&#10;ORXss/w38GfD7Wr34i+JpEJBLRKxyFHXAz9K+feuJutWdkfgZ4b8Fvgl4R+CeiR+PviFKj30q5RZ&#13;&#10;TgKSMgDPevnH4x/G3V/Hvi+XQdTkS1soyTCiuNrAfSsb47/FqX46eKF0S0laHS7AlgiHBb3PtXgt&#13;&#10;z8OvDlzN5l8rkrwp3npXkZzXlOo41D9S4IyaMKSxNtzsLiWBFP71D02jd/nmq8paCyaa5aP5kJwW&#13;&#10;5HHpXKDwVpekswtLWWaNh18wn+dRar4e02XTXMaTRMikjJzj614+GhFyR97i6s4Qk7GJ4GNvd31z&#13;&#10;cxyrF5ZHBOP511Wq/Ej7MHhO1MEjJPcGvmGOZtN1Np7qGWSHIBOSoP410HiO+8CSiCVfNO77wzki&#13;&#10;vof7MjUkptH5jLi+dBSpxR6XqGkRa5YT+IZrgQlh5kQJGQ3UZr7t+Fmhan4k8JaLr3xJ1uJrFQFW&#13;&#10;PARc++Opr8p7vWvDuxbSzE+0jAyTiug0T4l6hp/h8+FdSa4uLPfujAc/IfpXLmPDs8TTUKbPCxfE&#13;&#10;H1h8z3P1y/aN+Knhrwx4SXw94ImjOokDyTEAcL7ntX5IeJbTxTqmrLd+JJmtJZ2B8187WJ7cV7lo&#13;&#10;+o+Ef7AW981jK/H7zlvpSapYaX4v0B9JubpY+8ZI5z7fSv0Thng+nl2GUvtPU/L834mqVcQ6K2PE&#13;&#10;zofih7CVY7qQtASwERyrDtgVqaL4r1qwsI9TuIor+KAFSORIhHPIqfwjDq+iySS6BMJZ7M/voGyd&#13;&#10;6+wPtXW614c0fxEY9c8Gn7PLcLie1LBf3h4PB969uvTvB8zOXD1F7RKx9CfArx38GPGVmuhf2e0e&#13;&#10;sXEuXLR/nX6d2Gh6Z4b0SOOwwNibiR2+v4V+Z/7PvwPf4ceZ4z8XBDc3e37NGhyQfXiu0/aG/aM1&#13;&#10;LwPoEfh7RZCt9dDBIPIB6461+Q5thZVMQ409j9JwNRKCZxP7S/xZ8b/EC11Hwp4Ot3FhZZFzMcjp&#13;&#10;1wc18F2HgC8Nkuo6hILdJBgd8D1zX1944+NGg6L8IYtNsbiO6vr+EJMoA3lmHzE8c188+H7zWr06&#13;&#10;fb6hBustwZlYdsV9Rw1l+jUkeRxFjnRipRdjqPDX7P8Aa6lpxuIbtlLDO4EHOa9k8K+MfiL+z3og&#13;&#10;0nV7aLWdFkYHLAblBPQVnjxZJeWzaZpjQaZEg5LHBP0zXlviXXdbv9KurHUL03MCg7MEY9sV9Pm2&#13;&#10;SUq9Bxkj4zLM7rxrp82jZ9seMPjj4cm8Nw6jrPgVmsmXLSGNT19MV+aevXml6t4pu7/Q9Nu4baV9&#13;&#10;yIsB+QH6Vq6V8TPG82n2fhzxZfyxaNA4BkZT90dATXvl58c49FgttK8F3FrPG6gEui8f1NfmNHLF&#13;&#10;hZtJH6O82bSZ8y6hp8slmHtLK6aRum6NsfrTbDUfHWjwiO701kx93evBFe+eIfjH4wumgttltIi4&#13;&#10;LNGoU5rlNb/4SC51KHUNYnDW5XdhSe/qK9CNpKzMqebTVRSSJfB2u+BPFa/ZPE0EVvOq/MD8pz9a&#13;&#10;69Php4S1BxL4b1IoVOcIynH61ieBtL0XUridb+2jeMDC7lyfzrtl+H3htwfsTtZcdYjgZr5jGNRr&#13;&#10;M/c8inKvg4VJnn3jWbxN4ZePSU1SNA3KvL1PtkUzwXqHjTUfHOn6TDbpqADoW8luWU9TXSapongs&#13;&#10;wtbeJblru4QkRM2GwPWu0/Z/+Gvizx/45in8CXS6ZJZMCZdvGK/TsopPBZa6z0uj8N4zxaxuZ8j1&#13;&#10;SP1I8W/Fnw34A+G8Gmaja3FvNJD5ca7Dgkj16CvIvEetw+APgTfeIWJje4gab3y3T9K0/jBYfFF9&#13;&#10;S0Xwb4kktbuG8lVHkiTa6nIJzyR05yPevnv9v/xYvh34aWHgnT2CPcFEYA4wq8frXxvNzzv3ZlT9&#13;&#10;2KSPx71G9fVr6W+uWzJM7P8AmciqqN1B4NS4CHOzagHDDnd7/geKhzIgEUjmSNuAMcj8a9uKskjn&#13;&#10;nq7iyxMY1bufzqV0InRGIwyngUy62ui45K9xxim3UMsjqyMCFGNpzk596poyKrxOGX7S42jjFMZw&#13;&#10;FVIzwDjHv6VZmeOYGNk5Xr/9aqywrBNux8pP4+1QWiMvN5oRDliCeRmtjwxpunza5DZXbiGSQj5z&#13;&#10;03ep9BVKJSykjIyN3PUV3fwq0u01r4k6VZXkS3EbXCFlcZBUDpikPqftDo9voHgr4IpFpN3C0xt8&#13;&#10;sysCC5H+Jr4M1exh1RTGY8M3Vu5PWvuz9orwBpHhn4QwaxodssUkaq+1TtU5HTH1r8xZPH2+zWTV&#13;&#10;rZ4xgkspyP0r7DhfMaNCnP2sranxHE+U4jFSjKjsQavDLYWcrSxFwuSGB6Y7V+lH7OV/b+IvhZax&#13;&#10;J8pXqDyBivzD8R6vcX2gPPYWN28cgP73ymCYPqSK+wv2MviNo7Wr+FNZuo7dkHyh22sc/X0r848W&#13;&#10;cxpY+iqeHlex9zwJgZYSnetoz9FY9N1IWsYg+aPb168V+QH7UbHRvisYrF1iS5XLgYyPev1V1XxZ&#13;&#10;e6hFLo3hS4BVVw0qjI/MV+bmrfs9al8UvipdL4l1GXyEJ/eAcn2B9q/K+Ccy/szESxE5WVj7XM6H&#13;&#10;1qChY+WJdFijlW7sr4NK4zkEd/WuY16S8E6224O4HBHr7V+pmjfsWfBfw5GlrrizXMj4IkeQjGfQ&#13;&#10;CvNvjd+y/o/wjs4vH/g9Dd20TKZIJMt8pPUGv0+PHWGxv7umtTwIZNKi1zPQ+ePgt4Wk025TVdWt&#13;&#10;G+fBDD730r7L1jwV4c1jSDHfKUWYYDZwQW9q5DwXr+heMrcf8I6UtpFADRNwVr0k+GpLqPOp69a2&#13;&#10;8cfGF+9n3Br43McRVrYhT6n2OGlQhQ5LnwD43+H+qfDnV/sl0WudLn7+3vVZ4ZDZLp+hSGO3lHIP&#13;&#10;PB4r1v4tzaprV2+gPqEd1BHwkigdj614fokWu6Zrkfhiyge7uHKhQvQ596/acgrTwuChLF6H5bnd&#13;&#10;GGIryjQ1NrRNd0PwFBPZa8st5FKvDDnb2xX1R+xp4p8Naje38GlObebcSEfuO3Fcbrn7JPxn8W6f&#13;&#10;Dfxi3tg6/wCrP9a4Xw78Ivij8APGVnruvoosJ2CvJF0z74r8941z6hmFKdKnO9j3+G8teHtUa1P1&#13;&#10;P1C+v7y5+z37hgv3ccGvza/bB8RW1lr9jpsQCOv3iPev0cluLOfQk12OQMpj3B8/jX51eI/h+Pi/&#13;&#10;8Vpb3U5Geztv4D/FX5lw1XWFxX1lvY+2x1N4il7F9T5lsfEOgzqji6WSRSA0XmYJI9RXdz+Jpru0&#13;&#10;FvCqIgdSNp6fjX0P4t+Dnwi01EsJtGQM+P30Y2sPqa+YPiT8MrrwIE1Twq7vbytwhbPviv3DKuNI&#13;&#10;YiPsp9T4LG8Kez/fR6H2t8XtGfxD+zfJcGMSOsSSc+qjtX5DRIsQDx4J4xnt6/Sv1M13xd47b9na&#13;&#10;a21fS2iBhAEgPbb19q/LaCMSwiVSFxnII6muSo+ab7HJh48seUimS3kV/tHBVcjPK59Kl+QKkgwA&#13;&#10;AMDg/kKRioKggMpzz7fSmvvEYL529j3qDUqtLIzHcoGenHrSrJK5MkoIAIGatq4U+WTgDnnvms15&#13;&#10;Y45nWQn257UAXMsUKlivcZ6Z9/rUEaNg+apLAnAxxj2qe1jWRC0pALHnnj8KbEZHGzaSRkdaAG+S&#13;&#10;Y7c+dJvYkkKeoz7+tdR4Da0Txfp8mpFRGsgJyM4+tctg42p949c5P413vwqufsnj2zkks3vY1YBl&#13;&#10;RdzHnuKLXYtT7r+Jeoaff6XpVtYhG3NnpjIrnZnubCFSpVUxwO/51Y+NfjG3t30zGkTWJGMNKhQe&#13;&#10;wry/UbvW9WjSW1ZQu3BUn/GsKWUVMbVXLsfY5fnVPL8HdvVneJq+ieUTquTI3AbOMfSsa5ls/DL/&#13;&#10;ANoNPm1l5AJyAfWuZii1FoBFfoBxjPUGrEFt4UukGm67N+7/ALoJPNffzyDD/VfZW1XU+JfE2Lhj&#13;&#10;fbKV0+h5f8XL3w/rJhvrGQO+MEjjAr339lf4ofE/T2bQtH1iQacrKBE5BK/7ua8y8XeGdGk0KU+G&#13;&#10;9PLKQQsnWvKfhR4k1rwj43spLIea8jiJoj8uT7CvifZU6TdJO9j3Ma6uJXt6kbXP3DvtfbwjLH48&#13;&#10;1bzLxYGDSE8nr1rA+Ov7VfgPxl4Dk0vw1hri4jMeSOVJ9eK9O8H6frfjXwWYNZ08QCSPbg8ggjrX&#13;&#10;5g+NPCL+EPGd9oM+3AcldvTBryqsYqR2ZHFV5csnqjT8K+G5LvTYb29uzcSNzgNwPark1ymnXzE2&#13;&#10;4cp8p46/jXJ+Gr59PnNuZfIByMk8fhXo+neGrm6JvEuPPLDp1xmv1/hrD4aeHjKMdT8v4wq4qjjJ&#13;&#10;Rqzduhk2uvanrsrWlraBEAxnnkfjXiPjjwc1l4hW8aPbu4bnpX1tH4F1WeFjbSrAvcr1rw74qaS2&#13;&#10;iwsguftMwAbB5bjtS4ljT9g+XdEcG16ixa5ruL3OB0WFtEu88lJcYz0PqDXSXp1Ca7MUEZ29jgni&#13;&#10;snR/DXxV13TkvtL0S6lhGD5hj4/Cu90Pwz4r1kbNTb+z2hOHQjBJrw8n4mhgqDhWPrs+4ZeaYpSw&#13;&#10;j1ZR0fTVeJJtRAhVOMscE8+lc78WPGeiQ6J/Z+gyhr0EY2c8DrXf67omh6JbtJf3XmFRhtzA/Svn&#13;&#10;qCbTLnxSPs0S+WDjJHqe1efnfGSxlJ0KcND1cg4A+o14V6s/eXYqaNp1hrlsbnW7mTeRxnivTfC/&#13;&#10;hHw5pvMciSN1+YgmvWIdL0i409TNaxlAuM4GaydG+FB8f+I49D8LjysNmV0HRK/NHiZVZOnE/V62&#13;&#10;Bp4Kl9Yqao7XwJ4P0j4heI7fw1bmN7ZWxMxIxx2Fe0ftP3Hw4+APw4Sy8DXi6fq2MRRRH5nbHJOK&#13;&#10;h+LA+Ff7Nvw7W3iIGuSx7Yyh/eM2Pavx08beNfEXjrVG8Q+Kbp7ifG1VY/dA7Yr1sPQaV5H5vmmZ&#13;&#10;vF1HKOkexV1DXL/Xr6TVdbnae4lO52Y5OTWXOI13MPugZBrOFvIZD2D8H8KvRgBMMc5PH4V3xsjx&#13;&#10;pSuTwoA+9nyT/kUNDNsV+G3c49KaI2JAY5AGCTQAG5YFsjqvb2poS3P/1vlXRbzTodBku0Id5mwA&#13;&#10;D3PQfhXn2vyRNN9lHzktyoHc9MkV9b/FT4BeEfh7fWkXhORopSu545GyG9/xrye80Wxtf3mo2zB1&#13;&#10;OFeMZ/nX6HkOOw0Kkp1HZszz/A4vFUI/V4XijmPDlpZxxRfaE2ZPPOa9LtLbSRfrPp2GAGG9c1wx&#13;&#10;S2CtJGeB68GvRPA+jxmwDMSWc559afGObU5UVSpO5t4fZHUhWnisWrW7nofgqDWreDVvE6NHHHYQ&#13;&#10;MQH5JJ54+lfm7qsmoeK/EU93KTLNcyZGeMknFfp38Y9Rs/hz8DLiNNou9ROAM/M2f8K/PH4X6TdX&#13;&#10;etI1sm7yRvb8TzXweDn7KjKZ9G6SzHHcvS56rp3wesE0tRd4aQoMnpzXi3jPwHc+G5Q0RDRdRgdD&#13;&#10;3r7cVpLmPcq4HevIfiP5n2c21nGZZT/dXOPT6VxYDM63tuWT0Z9fxHwzhYYNVKSs0j5BRspiTJ9S&#13;&#10;etSRsyqUh6MMnNJcxywXDJMNrA8iq7Mxb5uO3FfZpn41NcrsXA+3GzknjFSKpYHYBuAziq8YywHr&#13;&#10;xU0q+XgOMY6Hvmi5mK7DIL7hkcY65+lN5ClCOvT8KbudZN646c+px2qAXakmLBAI9OarmA0PnOSg&#13;&#10;+vbitTw/oGoeJdTTSbA7fMYKzZ6A1z09x5MG1xk44zX2P+yL4Hg1fxZFc38iCMkO2/gjFZVZ8sGw&#13;&#10;5NT23VPhh4U+AnwiNzeQrc6pqCjyT0ZXYDkEelfJWmyXLXJur/E08vIMvzEY9Sa+o/2vfFtpq3je&#13;&#10;z0DT5xJBYRchSCoY8fnXynYXCLfQpIxKFskete3llJUsP7ae+55GKvOqqaP0F/Zg8Jx63HJ4ou0U&#13;&#10;LbgqPTPrX0D8QL+wtdJuFa5ALxMu3HXj1rB+BVvbWXwzCWQXJO47e/FcB4k8Q6vFqDRaZbfaV+bz&#13;&#10;Mjke/wBBX4BjsZPF5y6zlopH6VhcDCnguS3Q+DLq3v55n8hBgM2c8d653UrS2sZ/NeQFxztU5IFW&#13;&#10;dZ1KabV7/wA2eQqsrEKvQ4NYN3qlkpxFDkkDv/Ov6hoY6MsNDl3sfjEsDOOIm5bXPuD9mrwl8OdU&#13;&#10;d9Q8R+VJdMcwibb1P1r6c1W88JaVem1ij02QD5TkrkemRX5G6Jcan9qzoTP5i9QWOR7j3r648IfC&#13;&#10;GKfwBqWseIC8t/dxM8e9myvoc565r+feNsFzY1zqVt+nY/UshSjQ+E+n9c134caVpjXmqSWEW4fK&#13;&#10;U2gg9sY5r5c+L3jjw/4i+HyaBZzLLLvMm9TnCjua+OpVTT78WOqTi4ePjncQD+Pet95Y4oI47NNw&#13;&#10;kHzvnivu+DcjpYeiqsp3bPnc+xtSc/ZxWhR0aCV5NkR37R931xX25+yv4bsZdWn1u/VzKv7uNSOA&#13;&#10;e/PeviHVbVliji0xT5x4BU8+lfqf+yx/YsfhRdMnkX7dHtLqT827HP1rj8Tc1dDAOhRfxaF8L4JS&#13;&#10;re2mtj2bxV4YspdKuJ503KUYkNz2r8W/ENvFBrt5a2QKwxzOAoxjrzX7Y/FHUxonhS5uJDtOxgue&#13;&#10;5PTFfi3qmmaql9M95FsklkZzkjkMc9K8rwaldVY12b8czm1F0zEsNYutAulu9KJRkOMDufSuZ+Ke&#13;&#10;h+K2mg8Ta5b/AGaO+AcccHiuwsbAW1yqRRsdj5JPI65r3z9pi/0S7+C+kpbSRNcqygcgnGOmK/Q8&#13;&#10;+pRpVIuC3PnsmrOovePzyUluFHBJHNS7AVOSeP8APFVkJT5eMj+dW9o2Hd7cDrzXjHvDc7V3Kefb&#13;&#10;rSeagGXJXnjNJ5cjSBtmAQefp/jSowGTjP17GncB5A37UVQTxyev0p1jeLptzFMwJKOCAe2Ouaaz&#13;&#10;O2AcYHOMdvaqk25yFJOD1rKexpE/dL9nrX08QfBN4HO6RFPP4ZFfWnwn1Ma54QhLSBymYyAOMjjv&#13;&#10;X52/sG63DqXhW60u7+4UIxnIbHFfRXgH45+HvBGr33gWezmnmgmYhlwF6npn8K+YxCcZM9Gnqj5B&#13;&#10;/astPEOg/ExpdIt02TgkZHvXi2heNLLToZLfxRL9lmzgkLgEfhXr/wC0/wCN9R+JXioS6RHJpKWo&#13;&#10;+Z5FyZAT2zXzR4Z8B6NrOuNDq8jXiMucyHv3r6fE0HiMvjOeyOvhfFyw+YunS3Z3F3428FagT/Zr&#13;&#10;SXkyHoinn2GOKmk8Ua7JbBfD2ib5WPLzsqgfXNcfrc3h7wLcPb2EBgGNy446+9eX3vjK1JJ3zSbh&#13;&#10;83LY5+lPKuH8LUpqrN3PQz7jXH4evLDwVrHoOqD4s6pcBtV8mOHOSsLgY/GuV1y9sdOvILXUrVX5&#13;&#10;BZi2c/rWRB4vuVh8hIpoVI4B3c/mKksrZbyE3eox5lkJCg8kV1YzLMNRV6aPk5cTYzEJqqzr9DtL&#13;&#10;Dx/4iTQtGgzvwJX6BF747V+hWmalp3wn8PWvhrwvpFusTriSd1BZj65r4t+Chj0fxekNqhKMoL55&#13;&#10;bOe+O1fa3jW/0u/SzjtpVcqMtg9OOmfSsaUIpXR8rmGNqX5b6Hy78dfDGktrVv4svV2JcJ+8W3GP&#13;&#10;x4ryKHxh4A8J2cv9nvcyM5z5Ui4+b1ya9/8AipfW2p+G5rbTD5jQIS59B6V8RNpb6pL5kmCFXqeM&#13;&#10;VjUjrc1wM/ax94+mvh/4h+JVjbza/wCF9WgtmuhnyXAYhewJ7VB4k+JXxq1a4SK6uoLcQ5AkTGG9&#13;&#10;zXgPheXW9QMnh+wljRTnJf2rV1zTvEuiWoknt42CdwxOfoK4amBhKV2j04VqlP3YvQ9R0/VPFPi3&#13;&#10;VVufiBqz3dpYjzBEOEZlORV+68Ya18StS/4R3w9BKkZOx7gthIowe3auNtvCOvXfhxNZ17UBbrMo&#13;&#10;PlR8BVPQGnjVfDsWkJ4S8DNILiU/vblzsB9QDW8KMaatFHNWrTqP3meteMvht4E+H+iwSrqcupXI&#13;&#10;5a0ik4cnucdq8eg1iKG+N1d+G/LscYIBLkD1xXfeE9I8PeHriKK+u/ttzLjPOcH0HtXsni7S9G0C&#13;&#10;wj1vT2D+YAXi4OBjpRKgp7nPhM7q4KremeDRah8OrtVl0SGSKde6IQRXZ23i2B4FVrWebbxxGc8V&#13;&#10;45Lf6fYeI31CECOKccAHvXaab4wt7RyonMZb0I6V6+D4Tw2Kp81SVj6Wp4i4zDyXJBM6ybxrpKyL&#13;&#10;izuJWbjyvLxk/jXJ6Z4y1Tw/45k1uCwbTo3QqxZOSPTpXQWXjSG68Rx3EjCQRqeM8D3xWprfjnSA&#13;&#10;873SpMXU4XOf59K63whhaNOUoyOfE+IOLxko05U7H0P8btUtz+zvpt/ps74uAp3oSpw3JyB1r5I0&#13;&#10;rW/CulaLBbWtvcPIQC7bDgn2rauviD4W1T4dWtnPdSTXqk7Y5GHlRc/3a4KPx1aC3MOqzR7lPymP&#13;&#10;hcV4eAyKlWcoVnbU9P8A1rxGAtLDxu2TeJ/iBpFvYBL/AEmcRMcZOB9K+r/2P/2optCb/hDfFQZt&#13;&#10;InbEIl52DpjJ4xXw34t8ZaPL9njnkxGfm5+bPp0pvhNpdeaSbRrc3nlHAy+0D3AHSupZLQjP2FJ3&#13;&#10;NsXn1fGYf61ilY/pfaOxvfDYudACmBlygj4HNfzu/td6BfaB8Vb576NYzcPuAU5P1/Kv1L/Yu8W/&#13;&#10;E280eXQ/E6xfYbcHYS256+Y/25f2bNeF/L8UtBea/gf5p0+95Y9q8CFD6jiHSkcXtI1Yc0T8rVBA&#13;&#10;BGME7TnuaCUVguxvMBILe1NlBRW2k4BH1z703fI4BdjjP3R/WvcUrnM42Guu4kt+vt3qRCcebtJC&#13;&#10;5baOM/ielKVdAGdcEjPrQ4kyUcYDfMCT1+gouSMWaK4j8xSfmHGOefTmnDczHev3sDP0pxmlJJV/&#13;&#10;lPA4AP8A9ao8x8ly2M4+WncCQBgfl4/z61GiqWbA3HuTUjMyIqxPkE8Bsc0jcLtc/KDTYDcbjkEn&#13;&#10;HUCkUB2AXru/H6U9gV2l8hD0K85PpxTPPRGxUgXkCCQRSfu8/jTsybCrYwvQjvSb1YEKM7Rlsc1X&#13;&#10;mkKDAwAe/wBaAIZ5EMZd+CvTnGf89q+mfgv8D77xFHbeNrxBdxLIsi2SDcXUHknt+ddr+zP+zWvj&#13;&#10;jVoPEvji3Mtof9TascGTPQsOuK/TvxBpHwy/Zb8OSeMNGtUTUbiPy4rPdlS2OynoPXFczcpy9nT1&#13;&#10;Y5zVOPMzePxZ+Gfwk8CrrdpCq6oY8RWTACRWx0PH3c1+WXxJ+I3jj4ta/L4p8QybmL7Ug3YSNfQD&#13;&#10;t9ai8XfEDxV4t8Vz+KvGVugt7s7RIowIh6Vxll4P8ReP/EEln8PLkCNY9zyt93PpyK93C0aGW0/b&#13;&#10;4j4jlw6qZnU9hQWhpaJpV7r9ydNs0C24I86X3HUD1r6E023XwzpH2fTFU7B1bqSPeqPhjxppWneE&#13;&#10;X8IroWzVbPKy3L7WQuOrcc1wGp33iqaGXzLuCIFSMqCp/CvzzPM2qY+u1ey6I/e+FMkw2V4bmavP&#13;&#10;ufV/wg/Zs1zxpoL/ABKudburPVOZLaOBgEAXkDn1r3Hf8ONe1aLUvi9JCG06EJ5d045deC23POa+&#13;&#10;SP2Q9A+OXxWs77wyni2503QrJim2FQJWPoGxnFffXhP9lrRNAuo5NaT+25UfzPtN18znnue/5VxK&#13;&#10;KSPgM3qOeKlJn5b+Jbrwpe/FXWbXwHmPT2bzIgAYwD325xxXTaP8TviJ4HmQ6TrUyBTjy3JdfyJ6&#13;&#10;V+knxm/Zn+EvjrULXXfEd2mjCzUhxAUi3j0J4rxzUPGn7IHwZgW0hhi1C6hXC/LvZ8f7TcGsqmHn&#13;&#10;Ufun0uDzSlDDclSFzI+HHx9/aU1qPOmeHxrUKEZdv3WR3wTxzX3V4N1DxbrekC78X6SukXBA/deY&#13;&#10;JPryMV+YXin/AIKJahNatafCbRFtVgGGaVRhcdvl4r6Q/Zy1H4o/Fvw3P4i+KN46JfHdaxwnYFX1&#13;&#10;4J61VXCVKcOeR8nisRGtUfKrI+rr698Hx6ujXeoIlxH92MuMc+1bOtza9HaLJ4as4btz2kfaMfhX&#13;&#10;j8nwU06TVILy6kM6xHncMsT7mvjf9qfxn8XvBPi+2h+HV7NYKE4+YBSB6g1GDoyxM/ZpHPLlprmu&#13;&#10;el/FfxP+1HZaj5rWhtrA5GLQByBnuRzX5w/EHxD4q1HxPPaeMNWuzGqglJWZVPOcbeBX0vp/7bPx&#13;&#10;l+HmjWl/49az12CQ7ZEiKrKvHfHBr0/Sv2yP2YviNBH/AMLG0COzlk7TQrJx6lhzXq1ctnh/ekj3&#13;&#10;cvzaFWKhGN7H5R6jBrF+jz6BcGOwj5ILdfXIrrvCvhbQo7aPW724N0OrLjGD7jviv1cHww/Y3+KK&#13;&#10;7vCGo2lrNIPlWGQJ/wCOmvHde/YB8T6LdPrnws8QRXSOdxgnI2t6DI4rnlLSx7FHEU+e8z5U/tPR&#13;&#10;LmAQ2e306Yx+FUr/AMKaPrFv5BbcFGcA45PtXs+vfs2/GTSYDf3mhMbkHJNuwdTj2FeWS3mu+G2+&#13;&#10;zeK9NltWzjcyFSD+WK5FOpCXNTZ7nPh60XGVmjxPVrjVvBssWlXblrOTIRm/h9jVrSPEF7pmo2+s&#13;&#10;aZN9kvoGDxSofQ9D6119xq2i+I7x47iLzYl4XPOD6/WvJPFUcvhSdbaIh7ef/Vk9Vya/QMozn2tP&#13;&#10;6viD8u4j4djTqPE4TY/bP4G/tXfD34jeDP7P8YTwprtigie3YjMjY+UgHrk18mfHb9mfWPiTq8/j&#13;&#10;fVbgade3PNvAi/uwnUKW9SOtfn9Y6RIJYtUhUx3ilXjmHBDLyK/Wn4L/ALT/AIf+I2g23gTxnpsk&#13;&#10;niCNAkShSVdl6Pu7D1qcblUsOvrFHY+ap1lJ+ylufi14k8Oaz4X1SbR9ege1uIiV2upAOO49c1mC&#13;&#10;QqgEfH97Pc1+qP7Rn7POr+KopvEPjO9WLVwpa1hQYi2D+HPc1+WNzaXenahJYXibXiO0juMelRh6&#13;&#10;yqI0nTtoxhMrbFY8c9eDQwc8gcZAwRxQ8KvlgxBzyaaGC7QGYHP+c11GQnCISRtA7elNXbuVgMqv&#13;&#10;3SeCKfJlW3IN4zgqfX1NPnIgUEnIJ5PbmqQEBiVW8wkD/HPH40hCtmMjv3qPczN5bRkrnOfp7VIz&#13;&#10;uk3KjHVQeT+NMB6zDP74gg8cdqdI4QhNuFI9OpqOTaQV2hs/lk0/5wu5+OMY7cUAC7yMnjt+VPY7&#13;&#10;TluvemA847Yzx60/5QMg8D1/rQAsEMayNv8AmU85zjmvQPhn4I1T4i+MrXw7okQmctuYN90KP71c&#13;&#10;Z4c0DW/GmrQeGvDULz3dy2xVUZwTX7tfsy/ss6P8AvDJ8Y6xbG/1q4VWZF6jHIUE9AOp9T2rhxeM&#13;&#10;jRi7bm9KDep7D8Jvg7oXwX8MHX9TtYIbyKLLmEYHA7+9fAHx+8feMvij4mltPDWu/ZIV+7CyFl4z&#13;&#10;wa+zf2gfjtY23hCfw9DZT2l9eLsRJlwOe9fmXH4a10WVxrd1MAB93HXntXZw9gVOlUx+IXocWMrS&#13;&#10;denhKW7ZyXh6z+Iei3lxM8cN46vtcj5AwHoK6K8+IN3YHzdf0p4sdSnzAD8K7XSiV0qMtkNjJz1y&#13;&#10;amvdRsLO3Ml0BtHbGT+NfnWY1/a4mUuh/TmSZf8AU8JThfoedr8VfDd1FusZDG3RllUgCn6r4ytJ&#13;&#10;dDmZJY3wvBQ9zVnUNW0nUI9stiDCOpwB/SvGvEWnaOLtFhtpILeV8FgcLyavDU4tq5xZti6qpuNP&#13;&#10;U63TNO1jxDoUVnp6Rz+cTuJKjFVZf2c/HN/MJ7KS1hGOhYV5lrugadpt4LeLU5raNvuiNj+uK5KW&#13;&#10;/wBVtbh4l1G5uEXhSJD/AI19TQ2smfhuZYapCblM7jxB8GvF/h24EerPAVb7uxxj8q8/e1exlk09&#13;&#10;tuVbBweM0271VbvaupS3TuPunexwaqI8AttxL+YDliQcEepJr0KUuh5jSS3PZtHkt5tHEIKIwHUn&#13;&#10;jj2qbUbq9i0tEt76KPaecISTn0xWbor6Zb2kT2sKyvIMHBxz6V2tolve6Be6c0GGB5jOM49Qa+7w&#13;&#10;uJbox1Ph8XSSrOaRxN/qd1pnl+JdCjeWaMBZXx8rjvXTr4g03W9MfXA4ij485YR86+pHfNb/AMKf&#13;&#10;D994t0C60zIWSFsKjAd681uPDnir4c65cwGFD5RJMbfdcHvXLiI3jZnThZpy1PpnxB41+Hdx4KsJ&#13;&#10;fAPiS+nv4ApjSbc21u4OQBXz5/YupeLfG9mviWZr2S7cAj/Z9AO1VbBdX1GJ7+yWK1klbmPjAx3F&#13;&#10;d78LXax+KOn/ANvzxW6KrMHdwAx6ce9fN4vB0qdOU0tT6jL8VOVaNN7Hn3xq8M6X4Y8U2lnpMBt1&#13;&#10;dQAr55IPvXpunPJdWkFvIdrlAAF6810vx70afxHq/wDwkMb209naIMbHBcN3PFcR8LydX1WG4UFo&#13;&#10;4gSS3P0rq4cqcuklqc3FtPminHZHpn/CvNN1ewSHUJs7uDjGR+NefeKvDNn4UvRYRrutkQNk9ea+&#13;&#10;qvibpWj6R4CGvW0AjuwAQyZ6k8e1fKWraot34Mm1DUJd1zMNqh+T+dfT4uqnSZ8TldJ+0TexhaTq&#13;&#10;ngTxNpjeHNY1ddOtt/zFlycexrv7HT/gD4Vtl09dUS+WYgeeiAsteSafp/iK10SNJ/DlvcFufMkA&#13;&#10;G4EcGs6az8Q20SEaFaxKT0Dck/SvzPFwc5to/SKSoqKTke0atoX7O1nYHV9G16ZrpDuETDhj9K4X&#13;&#10;UvHfgHxCyQQWN1JdRfKCoIUgV5bqmo6vGypLYQxIxxuHOD+Feg+HPCt7LdR3t1MuSAflGOvavOrf&#13;&#10;uleR9FlOTRxs1yanQ+DfEZsnlEml3ARzkEr2rqNS+Itjp+1EsLhA/HKHA9619D0+5gnJDZSpPHd1&#13;&#10;9m09ILYx+ac7Q454xmvDoqOIxcYtbs/XfZyy/LpWdrI861qW3ulN2oKMwyM8da/SX9gzQ5LDw7fe&#13;&#10;ILiIkt8yMMHdX5W6j44aylj03W7VYnkYKrgDbgnrzX7jfAOPwz4L+DcM8FzDslgMhbcMA7elfpPE&#13;&#10;GJpxwUMNTP52wsJ1sXUr1Opz1v4gHj74xy6hHuFrpSHAcc7vWvyl/bk8YXPij4stZWzgxWWFAP3c&#13;&#10;+5r9TPBt2um+E9Z8dXhA+0+Y27HRVBxk+lfgd4/8QXPi3xnqmsSP5gmmYKAcgjPWvj8HT5p+h7U3&#13;&#10;ZNnJXLvHJJEeQD+X/wBaot6NEWl+XBGPrQsTFTGBnAyCTz75qvOoeRWUbVXse/vXso4pFlrYtiUE&#13;&#10;cHKj1+tStPsbIHGelV49nzLKMgnI9qdHJHMWjYkMD1xTZJFI1tN+8I2FST9c+tISrx4n4yfvL2qI&#13;&#10;rCy+UQNpamqkcx2gE89ff6VDRSZNCQJ3UHaOzHvXZfD2/t9C8Y2OrXjnZDMpBUdOa4kqAFTOcnoP&#13;&#10;brTpliClgdrHj6e9Z8rK5j+i74mf2f46/Z9GowyK0X2cHtk/LXy1+zL+zbpHiOP/AISzxbGZI1yI&#13;&#10;4XGVwDxXH/sgwj4q/D+68Eaxqs0ckK4Cb+MdsD0r7E+F3jvwv8No7j4d+MJhY3VqxWIzHHmr2IJr&#13;&#10;4niTF4qjQnSwz1Z6uGp03bnPcL3wz4VtvDz6dJZQJDGpHzIuDj8MV+cPxB+GfhXxzq5HgSwjsr7T&#13;&#10;5QzlfkDqPp619b+LvGWleLnmtrfWYYLUKQNkgJ6d6+IvCvxV0HRPi+fA1+DPDcMFhvUbncfXsa+F&#13;&#10;wGX4ydOVSrdnrwqU4tKJ9wfDWa3sfB7aYbNbe5iUiQ+pA7Vj+BvC9tLDea1cSCPMrEE/WuV1y28Y&#13;&#10;+ALl7jRQ2pWV4TkZG8H2zXkvxc+J6+HfhzJYWpexurjK7G+8CetcOHy6rXqezg7Ns7XXjGPMfd+j&#13;&#10;aV4f8U28VzvW4FvjofT1r56/av8AinoXhbwa2jQxJNK2FVc55+ntX5d+G/i58W/BdnLZ6FrLvHPn&#13;&#10;KyAkD6EVxtxqniTxLqRvfFF01yxOfmJIHriv03hzw7nQrxxOJn7qPBzHO4um4x3Oy1X4iW9hNb+J&#13;&#10;NI07ybuAhm8s4V/UEV6r4o/aA8HfEvwf/Y8Wi/ZNQYfOynBGO/FaHw7+D/hXxv4auNX8Uo8UQB8t&#13;&#10;lbaCFr570jwX4Y1HV9Ug8FXUhns3IEZIIbHYGvup5bhniVJx2PCpZhV9i1cYmoLGVs4SY9vUnn9a&#13;&#10;9i/Z/wBa1CHx1PqENmb6SHABIzt+grwu6W5sJGtdQj8qWM4dW6j3ru/hj8S9Z+GPiP8At/QIku4X&#13;&#10;IE0TjqB6GvWz/DzxeClRw29tDDK6kMPiFVqH6rp8Z9fntGs9S082wGAMgg8dxVTVbrQ/iH4QuNJ1&#13;&#10;F8uCflYc5x2zXhr/ALWPhXxbYiFtEeK6xleAeR/9evn2D9oDxhq3jqDQ7mxSzglbG/uwr8DxnCeO&#13;&#10;oxlOpCyP0Slm2GqtQpvU+vfDd7ptl4Mu/DALFrZSq7ueOleb3+q6d4b0EG18u0uLhwok/Gu80q51&#13;&#10;q2uC4tY9kgzuc5zmvEf2idCPifwQunRSpbz+Zk7CMjntivEy2g6ldYddTprYr2a5+x7DL4Ik1PSI&#13;&#10;b7U7yCaPbuPPXv1r5X+I9/4f1rxFp/gfw26vcGVThTuVexzXzXqGg+PtNhj0my1m4lkkwqQ72r7F&#13;&#10;/Zo+Etv4NMviv4pW0sNzJzFLNyBjnOa/QcHkDwk1UnI8jGZ37Wm4RN79qrxhZ+DPgunhdZxHeXar&#13;&#10;Eqjqfl5/A1+TEMflwbH6spP/AOqvpX9rbxja+KPiV9n0u58+wtFwmMEZ7181PvChlb5QMDNfTHzi&#13;&#10;VlYqLubYkR8vHGSM0zPysHfeVOAV4/GrAZSwfb06Hv8AlTdkpjfYvOcnHOPqKsCcJK6bolyfX1Pr&#13;&#10;UqiAR+XIPmPXj+tQRPcRbpMbUIxwf1FRB4FCqrq4xxngmgCzJjzBECAhXpjPPb8qznk8tig7Agt3&#13;&#10;PrxT/Lbaybjh+CO64qVLGScruYKi9c8FvpQAqviQxxnYqYHzdenSvU/gRqFxp3xTsbxJPIXzVV92&#13;&#10;MEV5IIAsrNjbuyAG6k9jTohcIC8UjRkD7yn5gR6UlZPQqPmfun+1lpdrqnwhtNUht0upI3jcEYyB&#13;&#10;jnBFfnV9ukkgKxWThgPlbt0rR+Bmtz/E3Tv+EN8S63ceZbjKxyScMo9BXd3lhJ4a1uTw/dfvI0OY&#13;&#10;2xwV7c01mdXBL92e1l2V0MY/Z1WeIeGg8usvbeIHZEZflBJAJr0M6f4Zsrd5I4vNPUHOTke5rkfG&#13;&#10;jwy3hgjTEgGQQMisKGw8QyWjESshH3Tt4A+lerR4oUqDhUWrM8Xwm1ilUpPRHttl4m07/hHPL8rY&#13;&#10;VzXxt4niv9K1k6vZN5cscnmwt716nGfFabrZZN+MdRgVg+IPCmu3Vp9ruV37evFfKU5r2kpt7n0m&#13;&#10;PourSUFHY/Uv9kj4l/E74oaRFputajCkUYCgLgtg1n/tYfAb/hFVi8a6LdmWZmxIJG5bPtX5YfD3&#13;&#10;4leIPhVrS3ek3stmJGAmVeeM9RX7J+G/CWmfHb4YC9udYnnnliOGzjafcVriYXipo+ZwVSWFxHM9&#13;&#10;j8+44LW0ukbUtm1lDH/61e/aF4i8MQwx22hxGVyoyAe/517h4c/Yd0LWfDb6pf6pLNdQZB+b5Rj2&#13;&#10;rxSCLwb8Pb668P3MRuLmBtqMBnP4ivXy3O62Go+yoK7Ns0yvCZrVVarsjrrvwV491DRJdTm1OC3j&#13;&#10;xvWNOTj0J9a8El8L6Rbk6lqsvmXK8/M2ckfWvXrvxRr+rWAgghNtGOMA54rzuO20+W5K6j87s3Fe&#13;&#10;jQyjNcyd62iOSrxBkeSUpRp2cj7b+Av7THwxXwifDutFIbqH5dhA596+I/jn46uNb+IFze6IBa6c&#13;&#10;hwGA27vc1uPpui2EclxDbpvK/exhvzxXg3iXxBB4wkOkxARmNvLfB/nXBnuUSy2cVU2OnhHNKeaK&#13;&#10;dejo7nB6rHBqerrE9wZAmDIOoOaranpsEEqLpMnyx4Yn3Fevv4O0W1tFiZgZGXBI4Jrm4fAlrp8j&#13;&#10;So5d5yAFzk89q+Pq4iEpOKP0OWFqUo876dToNL8YoljFpryr5smE45wT3r7/APC2qeAPgN8J5/Gl&#13;&#10;7cJLdSRmQgEb2fGQgrk/gJ+z54X8C6BcfED4ipHI0i71WQDEaDnv3Nfml+0v8UrXxz48uU8LlotI&#13;&#10;hbZHEDhfl4yAOK6cJhUnc+TzzOZ4uHsFLRficD8W/ihr/wAWfFc3irXGLgkiFM52r2ryWYCRVlA3&#13;&#10;Bvuk8EEdjULIXbexPJwQDjGOa0mQMu/jqO9epynyZVjysRzyqkAc881ZYKfMhxtKEcngZ69aSNd/&#13;&#10;yxKuV4XPYUjvKpzGFkAOCrdPrQND23jLMMZx05yO1CP/AA7c47ioyMBiPk3tux2B9B7UYZR0HPOF&#13;&#10;PP41SBH/1/k+HxN41u783mpXRuZMnmYbyPxr0XTPFSTxm11SEKW/j6g/hXH2Vi8ziNDg84FdRpmi&#13;&#10;3jiYkZ8scA81+pY7hPDqlzp2aPmcj8RsUsR7DkvF6Hqel/Bq2+KdxHpdvex2u053oQW9eMVrXfww&#13;&#10;j+G3jey8FT679qglHmOJjgxqMHBOMfrXzbpE2sWN41xp95PbO7EKYyRt7Ejp1r6K8HyeHPCfgnWP&#13;&#10;Hvj4SXbSR7Leaf53c4OQMnPNfmdWD5vZ3ukfqWPxE6cPaxXLc+dv2uPH2n+IfGdt4a05vNgsV24T&#13;&#10;BXd+FeefDvUZPD8fmPbEm4woYtt+gxXmFtZQeKfF7TzTGziuZC2TyVB6da+joPhXplhZR6qdUnuI&#13;&#10;YsbSgByR2r3MNl6qLla0Pk45tLBP2y3OsufC/iW5t5NS+3tbF0DiIYwB9awb7wxby6V9rXUbhJXX&#13;&#10;JdcHcfxrB8WfEnxDBL/Zum2UywhNhd0PzDHY1teF9div9FGnavG1u4X7zcAj2zXHmuWqlKLw8T6z&#13;&#10;h7iCWMpTp46XofJfiGCaw1R4pnMzZwRjJ+vvWJLGS2WyAOtbniVo18QXDRSeagJ2svIJz2NYcb7y&#13;&#10;MnOOtelS+BX3Pi8bGKqy5Nrkm1UAUZP19KXpwo6jFDgffUEseNvp9KGZSnkDOffgir5jk5RSR5gG&#13;&#10;eR+dD3TK/PNIWYnaoVRj8ajdDkMQGz/dHP40ATQ5u5doWv0k/Zp+HugabDHrHiS6gYtGThnAPTgV&#13;&#10;+akStJcpGp2knnt1r9Qf2Rfh/pOs2U7a1ZtOpTbl8kLx/WuHF1eWPMaUoczPAtS8AeKPiZ461GLw&#13;&#10;JaPdo07ASciJRnj5q3tX/ZG+LOipDea7LAsTOuBCdxH1r9IPh9YeIvDen3WheGtPtrdLZyPMcYOD&#13;&#10;06Vm+LdN1/WLaOPxnri29u0gzHAuzP4tXxOYcZ4rneGpbI9ShlNJ/vJbnnXw9HiXwjEfBFrNDLH5&#13;&#10;W9pGOSuRk4HrVPx1rq6F4TurfQctqV3mOKRhwWJr0rxJ4S0LwyLHxFoOFhjIR3YklgRjJrxHxTZe&#13;&#10;JPGPjkCzkSO008CUPj5AD618ZRk6tZ1Utbn08GvZcjZ5doH7HF1d6b/bXinxQtve3CmQxRY2qxOc&#13;&#10;Enk14p46+B+veB5POnuRfWj8C6jBwpHqK+sdU8esjJBossWpSxMA6ICWGODzXm3xS8UeKLbwRenU&#13;&#10;1jt47nAjhIy+D6elfe5XnmYKpGktjxMXleHUHU6np37PvwL8JaPoqeMbq5N/PKPnBACx+2K+iBY2&#13;&#10;mpu0NqoMSZ3Y6be2PWvzh+DHx51LwbINAu5A1rckBwQScDsPWvq74lfHu00rwqJPh9aPM0ikEhD+&#13;&#10;6929K+azbKMbicdao73e52YTEUqdGyR4d+09rvhSe1j8OeH7a3juoZDu2oARj3Azmr/7Of7H+rfE&#13;&#10;a0Pibx1cy22ntgxRIcbq+afC00OueK4tQ1yQyNNJ5kjOeM5r97/hn9gl8D2f9k7fK2AAL2r7zHzr&#13;&#10;5Ng4UqD17nhRVPFVJOSPgbx3+yB4G0i/t18HzTRX2Q+TJkZHtWx8J/h7PZapfwawypq0DBo5ASpI&#13;&#10;FfR3iLxV4b8LeJ5j4jMjyScR4G4LXFSeIdAXxc2p293CqSw5JJAP5V+Z5nj8VjVbEO57eGoU6K/d&#13;&#10;I8S+IXi/4geNvEtr8MltgZUkzI27Cso7mrepfsU6PqIl1n+2bu11CYbjEjgxBvdT1rrNG8JeH9Ma&#13;&#10;78feK9YWC5nc+U5fBVR0xnrXtHw08a2Pi6yFurM067lWRxt80DoRUYPMsXllp4TQWLw9LER5ayPz&#13;&#10;C8Z/DbxD8NNXTQPF+Ht52Hl3CnCsB6+lVf2mdA+Fug/D3Tl8OmEalIQ29JCxx39hX2P+0qtlf69p&#13;&#10;fhtLQ6pcxP5rQLwce9fmP+0Pr2i6t4uGn6bpR0yWzHlvExGN4+nFfqmX51XzOnCpiNz5V5fTw0pK&#13;&#10;lseBWodlLKctnhj2qWKF1Qs7AnnIqGOVjDk8t0IWpcFGCn5uPx/GvauAGKMsvG0DHPTOKedwZlYg&#13;&#10;88/0qNWhciElpDnnIxinLEFQl1Ax15zmi4EiLIPvZORwOxqKQ4GXVmA67alWSOVOcAE4X1HvTHeN&#13;&#10;BudtrDg0rhE+/v2FPEsNr4xXTCPLV/lK/wD1q/RTwf8ADnwlH8ZtS1G9thNNKA6eZyB6kD3r8ev2&#13;&#10;X9fi0b4l2zyNgs4UHoTz296/cCbbZfEbStRVwsd1EVz64x/jXz2YL3nY9KhseAftseDbWHw7Fr1i&#13;&#10;gUxFegxx6V+Z2m+KLHwzdrd3aOVk4+QZx+FfuN+0Toya58Mr6FSiMsZIZxkLgV+EupLZeHruJrjU&#13;&#10;ILuUNgImQRnua+jyqv7TLp0pa2Iw/wC4zCnWidH4x17wT4q09WhjkkuRzHuQj/vontXqPwk+C3xK&#13;&#10;+LGmSXfhaDTdPiiwpa4HJx7V5xd30Ykje4iO1h0XgZ/wr6q/ZN8d29p4r/4RdYSxuzjLNwK8KhmF&#13;&#10;TDpqL0PquIcvhiV7e2o8/sL/ABXuJVnuPEtgZCDwIxwfQc18VfGLwLr/AMHfGy6Vq+oRai7DJMXy&#13;&#10;geqkCv3x8fvoHw48JXniTyBmGMsOe+CeK/nz+I3iZfGfiS78Sajj9/IWBPTA9K0o5lUxDamz5GGW&#13;&#10;xabij3j4Ca7F515c/ZkMkkezIGG+b1NfQGm+HbPQ7mP7fEJRIpYoG6fjXzp8ApNPuNKvdWsYy0aF&#13;&#10;RnnP/wBevqvV2k1OyjvoYzHEsf3n+Xp7V7VKVopI+IzOjJVWjwb4gapG0F7ZWluIbYgqFBx19SK+&#13;&#10;SPEF1BbWkC7Blm/lX2evw41zxBpU1zbLvEnzKSdowfUmvm3xDo+mXNrJoMskUd5bkhuc4x6VFapF&#13;&#10;O1y8upzXoeF3elzjUftNlMYnxuG3P5VWivtdkuxbGeVnyMktkE+vNEmn6qrrd24aS3HGFyP1rr00&#13;&#10;7VWtYtNjgRGn4BzyM+9ZqV9j2+Wx19n4N+IviKySKXF3AvIUSgL+Irb8P/CL4galcZttN8iOIkFy&#13;&#10;65/4CO9cmPDmr6EBpImlF2o3ELIdhB+ldXo2q+ItPTbLpN7cyxkfPHM23+dLd2OKu+VOx6bomj2X&#13;&#10;g7UFsr6yaW6PysxOW59Owra1/wAN6pqbBorGa2tgvP8AEW/EdBXLTfFvxJp8Cm50WC1K4O6ZwWz6&#13;&#10;nvXG+LfjX451SySystUSJZOPIgjB4+vWrb5PePKw+DliKvItzm77SfD0fiVbOaGT91w6qSeT71d1&#13;&#10;rw74JWEajcxXYjj4JQcVZ8GyeOkt2fRbCHzpuWknbLe3Bqbxb4S+I19obzeIdRjQckQogAB9Mirp&#13;&#10;cQSpP2cT9Gp8FKVFVJ7nB6bqXw8+1PbWVrf3TEgL5KMxPsSBivZV+BHjefT/AO29N8I3ssDLvBkY&#13;&#10;hsH/AGa/Qv8AZS+FHhDSPhUkulahFPfyoJptiI7K3ocjIr1P4jIfBnw2uvEniHxBd2SlGVI8gZPY&#13;&#10;CorcQ1W3BHif2FGNWyPwM1XTZ21pmvLSXS7aP5HDISwx16V2Xh/wz4TeVJLGKfUJB9xXGFH1Fani&#13;&#10;X4gySxNYqrSF3JMjZznP8Xas7RvHk2nWIiV2abOOAB+tVTx8+W9j3FldK6UnsXtQ8HaRpWpwXfiu&#13;&#10;1V42wfIjOCBnv9K9j8NXngvwdNJJYfJHOnyRe/WvnrU7vUdXuDczM5I9e1XPDS6reeI7dWnVWHTP&#13;&#10;OPTOeK2y/ES9vGTHmmHg8LKlE/R/9l/4l2fhjxhft4kkeFL5MwQqpbP0A5r7Dsf2gPhxLey+FfE8&#13;&#10;kvl3rmIJdRMgw3H8QxX55/A7UvEWi/F7SZ/EflvGXKRuoGK+1P2qtB/tPwxc3LxmcrF5kRiXLAjn&#13;&#10;risuI8Jy4rm7nzmUV41KJ8Kfth/ssTeBNRk+IngKIvpN18zrGMhM85wO1fndMCZdykr2AA5OP61+&#13;&#10;wP7Lv7UOj+LLE/Br4pYeOT9zBJNzx0wc18yftefsr6j8JtZk8YeE1eXQroljtG4R55xkdB6V52Gx&#13;&#10;Lg/Z1D05R0ufDAZ0bDHGRx700KgwUGWxkk/yFQtHEuGibajEDmpmZWOwJwP4v616hyyEZ2HLkke3&#13;&#10;NLuyNisCzdc8Yp5Vh/rGB28naMcUhmRlKxqGXqWxzTEMOSM5w2OqjPSngScNF8+Tgdvzpih/vKfl&#13;&#10;6+4pfkX5XHB5x/jRYCdZArMsbbc9QcdqrkSP+7iwQTktxQFSMBscN3PPXt60SXP2VczcY4wOp9qB&#13;&#10;rUlWVbSJssRjk4yM19I/Bb4cWa6tZeMPiKtrNoszrtw+XjPRS47c81137Nf7Mmq/ErxBb6745sZl&#13;&#10;0sgGK3GQZc9C3pX3f44+Evwx+D2gXngnSPDcmrXmorvggiUuysRgAn+EA965Z11fkL5TvfEnjf4b&#13;&#10;/AbwA2r+D5ItT1q4h3QKrb9i+px0Ar8oPEvxY8c+M/Ev/CTeO7qS4SQkKXXMSD0AHGPyr7N+F/7K&#13;&#10;Pxa1/SprbVdOGkpKuFaZiTg+3PSvZdB/YU8DeHdOaH4qeJvPtByYY9sQ9cFjlj+GK7aONw2Dj7WX&#13;&#10;xGdLL8Rjb04x0PzMuNX17xpp8+leFo1nt4RufA+Z2B5Cjmvob4VeCfiTq1j9j8IaJdxSTLtdNnl5&#13;&#10;4/vsAMV9v3PxG/ZL/Z6tUtPDOnRXc4+VfKj3kn1LGvNfiN+3r4ttni0f4XeHo4i65Es+dq/gBXnY&#13;&#10;r22bvnp7H0+ErUshiqco2kyr8Nf2KfiZZRzXnj3UYNLs5m3mNSHcZ/vP0zXtSfCP9mzwBELjxFdx&#13;&#10;ag68nzWDZx/srX5W/EP9qv48+ONSnsPFmqkRr8pgtztjH5YrivA3xB/sXUXtPFFy0sMwJBLFsewz&#13;&#10;mvFr5LKneSWqPbwPEft58lSVon6v65+2d8NPhnay6F8KdBElxGPkYKscRP8AM15Fov7Y3xn+Ksl1&#13;&#10;ovg+CWLW4R5nlRgCADoASa+LPEmvaRryRz+FdJurmZOsmzYhHbBPWus/ZxT4rL8TbgeBLSBbq4Q+&#13;&#10;d9oPygf41FPAzUeeojz80q4bmvRldnL+OvGPxZ1zWry9+ImozC6jfEkJPy7gcYAr0/4cfsreJfiR&#13;&#10;pNv428X6gljE+TawSj769ix6j2rrvBPwC8VeOvjHqOrfE2+RvsEwleKPhZHXkLz29a+v/H/iTRvB&#13;&#10;vhprrxJeRRNGNsVuuOgHGAPauGtXcHywWp1UVGpDlPzy+N3wM8X/AAj01L62vIbrSLvIZYEGFJ9a&#13;&#10;h+EHx08a/CQ2d3Dfte2MXzfYixHXsK9I8afF7wb42+El5o/iS+W1uTKTaxZ5wOR9a+JPBfgPx58S&#13;&#10;vEFzovw8tTeywgMWDEKoPua9vB1I1afLXPn8fRnSn+7P1b1H/gpHo8+lPF4e0eV9RAwUf7oPuRXw&#13;&#10;f8X/AI1a/wDFC9a/8Subi6ZSUijB2xp6AjkVwWu/Cf4j/DHXE8P+NFj02adc7gc7h9e1a2maT4a8&#13;&#10;MSSXup3sZ3LgjIYt3xXv5RgMPCXtYHiY/E1bcjN3SfBXguH4frr/AI1l8oTHcmCd2T25rmfBEeja&#13;&#10;ZfTWviO0WG0ulJtpLnAJXr8ufXNclrviK31DT83j7rSF8RxEdBmtTxr410PxVp2jxS2okithsYNk&#13;&#10;FQBgY/KvQzGlTxEeVHPlOLq4Ot7TdHcap4e0qztTeaI8XUbPKcZ/DFdb4A+JfxU8EEjS9euoFDZC&#13;&#10;O29R7c145pPgyHxjeLaeGpjaMuGB3fIMe1dvd+GfG3h5/KtdXtL+VOGiPUfjXzLyOUtIH3VPinDt&#13;&#10;2rI+4PDP7Y/xe0eBZtfjttWt1GS20o+O5yOP0r0Lwx+3F8G/iVdNoXjTw3JFjhpHQSJ7kHrX5i6h&#13;&#10;8Sddgtl8O3WlvbTzfI027KkHrgcVelt9UtLJfD/hJQ1265LEj5c9z/8ArruyjhqU3L6xoedxJxTh&#13;&#10;6MI/UXqz9Wn+E/7GnxaBj8P6hHpV9L8w8iURkH3U8Vw+pf8ABO3SJ/Pv9E106ju+6JyGA+mOlfnZ&#13;&#10;onhbwzFpkdx4reWHVIZMmRGbD4PtxXoDfFn4h6D4lsLrwxq9zZI+I1jDllbHdga68z4beFpOvB7H&#13;&#10;h5HxPUxuIWFlrc7Txr+yl8avh5dPHpWntqthJnb5HzFRXj89542+F+qW9/BZXsGsxODGWjIC47Mc&#13;&#10;Yr9ANE/ay8c+E4lm8S3NtNFGM7pMqW9uM10Wk/t4/Bfxa32L4jaBJbqWwLgoskT/AEOM15mD4glK&#13;&#10;l9Xqo+jzXhaUairwR6b8G/iz4K/aT8EpputRRjVrZQJYXALI4/iHsa+G/wBpv9mm41zxpKdIV4b+&#13;&#10;O3MkSRxgxygc4OBxX3HoFh+y54l1iHxl4E1OLSb44bfDIIy2OzKeo56V9JappUviLQJP+Efube4u&#13;&#10;9m2OfAOPTOCa4HKVKo5U1ozxatO2ktz+VjU9PvNKupNN1WJoLmElXRhjGKz8ps5r9V/2jf2HfHH2&#13;&#10;dvE/g61Op6pcuZLkq3BJ5O1f6V+Ynibwd4v8FXUll4q0q5sdhwzSxtjP1A6V6uHxsKis3qc06fUw&#13;&#10;vOVThBnd1xximmQhGjVccfeqqrxXDZglVc881YIuGB2OMqc57V2qaezOdpokt5xIVUEnt0FTS7Sc&#13;&#10;AfN7VXgy5MpcEjPQc8+tTNFMqD/Z/X61VwEUqCVQ8gcnp+FKwYDkAjtnmmlrgPsyMkZ56Y9PrQ6x&#13;&#10;qpOBjrg07gRPJJFwo+vpW74X8O694w1uHw/oMBuLm5YBVj569z7CpfC/hfXvHWt23hTw1A1xdXLB&#13;&#10;PlGcA9zX7TfDf4WfDb9jb4bHxv49McmtyJuO7lt3UIuelcOLxXJ7sdzelTbepl/Cr4VeBf2Rfh4/&#13;&#10;jvxmkdxrjx5UMAW3noq5r6i+A3ivxV8R9GbxhrzFVuTuiiPBVT2GK/D/AOLfxv8AHn7QvxBi+zlj&#13;&#10;E84EFsCQuM/KOPWv19+DvjTx14P8Bq3iHwxNEtlCEMsLB1GF5O3g142IjKUff3Z2JJHjv7Z3iK9H&#13;&#10;iGz0/SLMXc0CkOA2GINfF1h4svLrUV8N3VtJZtne6NjP0rufGPxQvvFPxSuvEWs27Q2crBELcbMe&#13;&#10;3vWQ2q2Pi/xJPeQKg+zKERhjnj2r67Fxng8p9nF6tGXDVGOLzqE5bROrliRF2kEADBz1rlNTtyiN&#13;&#10;cQIbjrgDryO9VD4g8TTSNC2mSLCpwJ8Hacd+lV7LTdRur9riWcqjHJx6fSvyJJptzP6bdWFSHJTO&#13;&#10;Igh1W7v1tdWVrcscqhGAwH0r2O80TTNT0n+yruNShXAwOcj3rifEvhspJHqFlIRPHnazHOPbHauq&#13;&#10;0qa/uYI5LtgCw+YdulVOvdRlEzw+Ei041UeBXt9onhWSbw9rVgtxGc7JsZb/ACK39H8PaUvgVtVs&#13;&#10;RFEzseWHO016f4k0fTbnSZoprZZMKTnqR+PavKvAMWnyW8GgurMzS7Smcjk+9fVZTX9qtT8e8Rsu&#13;&#10;WCgpQejZzemrZ3+pRR6Deo10q/caPpjjrU17c39xFcadr4jlQqRlRjBFe+23wx8I+Cftet6tLtuJ&#13;&#10;lzEg5yT1wK8c8VRSWemSandOJIpUO2JB83PSveh7r5mfj1CtOrLlhdnD6JovgloFe6Z7MjgPGetX&#13;&#10;bOzddbltNC10M7rwJl68cYrlPDmg6hqmg3Wo4KJA7N5bdQM8VtX63EWo6bqd9A0Cr8pkPG5QDmvs&#13;&#10;8LOPskceLpNTcOp1Pgrx7498Care6RZJBNLIBJlxjcPYCr/iXx/4p8f2ZfW9HliaAENNApIA64Ne&#13;&#10;ceMfEGjT6/Be6NKzNGgEhAOMY3dfpX1FY6tpmkeFEu/tK7J0XheWYkZ6VbqU6nNqZVFUoOMrbnyf&#13;&#10;H4i0F52TVIJo3HAdQRux/WvPvElxZXl/9qXcUA4DHnFfVbfDnXNckk1jwbpt3qMTjmPy/lDDqQa8&#13;&#10;ZPwc+Ivizxu/hTT9Jmgv5CCIGGAOOpPpXz2NxELciZ9JgIu/tEjI8PfDbxjq2gXPiLTppba3jGWV&#13;&#10;i2GXHavpj4IeF/EejaSupR232neeMn7wrO0r4C/tMxWF34IvLm2slRAfJYncw9q+ovh/8LP2mvCP&#13;&#10;hu2sv7Etr6NFG1kbace+ajBZhQw75pMwzKjWxEXTR4z8ZPGfiC+itPCKJ9mWbG5G9BXzp4pWTT5r&#13;&#10;bT7uQvArDcVGMV9F/ExfGvhHxxDrfxj8OXFjbhcI6DzFrxn4lar4E1nT0vPBs5eSY/NGeCD9K9ar&#13;&#10;mFKrStFnnUsBOlvE6K71qzktIooJxsVAdxbgHtXm+teKdM1S6bSpFDygcSI2c+9dXc6H8ONf0BLS&#13;&#10;3SW31KNQ0kak4I9a8VPw/nttTNxp11xESMEEMK+Tq/E5HfRppP3ja1JIdsEMKOnPO48V9KaPJHp2&#13;&#10;jwPHlmCDJ6gV83to3ipYD55S4UN16Fa+ivCa3c+kw212PugYBFfN53P3UfsXh58c/Q7LT5YpgAFw&#13;&#10;TzxXmHxAuF1KcW+NypwccV6m0lvZWskrLhFHOK+bNa1FprmcQtkuTw2elZ8OYf2td1Ox9Hx/mH1X&#13;&#10;AexjvI6b4R+ENP8AHXxQsfDGp2xuLdXG9SNwxnua/Tj49fD3wz4J8E2mg+EoXs5pZI0Xy2IGO64r&#13;&#10;xP8AYR+GqPq8/iy/Ql8Z3dR1yBX0L4+u9Q8dfHOw8NOR9jsx5rgDPI5xXsZnW56vItkfjWDjaPMz&#13;&#10;z39ozxBD8LP2cv7KtnKSyQCIAdTuHP8AOvwxVZYoozuwxJdsf596/T//AIKF+Mlutf03wTaSZiRd&#13;&#10;0iDt6ZFfmSzTRz5QgZOMHngVpgoWhzdzSs7e6ILkSkhTjPYCpJI0K7lYSDjIHUfWpr7UUeTeIwrY&#13;&#10;xtHf3qKJlCbZG3N24rtOYqLKolKptPAXb0OP/rVLOse4mJsMAFyPalkaNj+7UEKckmojIhyehx/k&#13;&#10;VmwIyqyL5ZADMBgtzUVxvb97IwypwccYx1/OpirjGx9oYjafX2pZEeUbSTtbqcc5qQGRtyTHz3BP&#13;&#10;PtSmJ3kDSnPqOO/HSmLbocRxH8en509EXzw7k7x2GDx70Ad58OPiZ4i+FHiePxJ4emMcsRyAPuke&#13;&#10;je1fo14c8feDP23rSPQ/FNwNE1uyGFxgFvQq3p/jX5VXKq0gZSCMZ3CmQG5iuEvdPuJLW6iO5JYW&#13;&#10;KMCOnIrCthoVfjRvCo4n6A/Ev4D/ABO+C940htpbvSivNzGxYEDua878CeArv4x+JYE0fUYtMa0P&#13;&#10;med/GGB44zWh8Of26Pir4S0T/hFfHyR+INPI2F5EAkA+pyDXpvhfWv2XfFN43iW3uLnw5fTcyGI4&#13;&#10;UE8/SufEw/2eVCnHU1w87VOaR9fr8PfGEWjw23iPxhJcrCvHlRqrH8Qc18pfGDwHpF7cot7f3F7B&#13;&#10;97LEqyke9fQvhz/hEHsSnhvx9BLEw4WcIW/xrH8P/DX4a/EPXZ9M8a+MY5mT/lnGwjwM+1fCYHKc&#13;&#10;RQr+0aPoljKLVmfm5rtz4Z8O3n2GyvGkRegY7j9BjnrX1n8Av2eU+I1snjTxHdqmmA7hbjh2A/vH&#13;&#10;jAr6f17QP2Q/2ebN9XhNrcXiqSryssrsccgBu5r80vit+0zqvi/Wn/4VpE+iWhypZMLvH+6OBX6V&#13;&#10;RzKq6agfOYihCcnJHvX7THx88P8AhnT3+FPw1wsuPLleIcRqOCBjua+CfC/i7V/h94hh8R6GSXjJ&#13;&#10;MqHo6t1B965kySM7Xd0zPKzEu7HJZj15rTdBcohQqFHU9Ofp3rncm3dmapxSsj9FoPCeg/tNeG08&#13;&#10;S/D6aOHVoRie3fg7vQ+3vXhGu+E/E/gW/wDsXi2wksp1O3dtJjJ9c9K+aPD/AIx8U/DvWBr/AIOv&#13;&#10;3sLk4BZfusAejDoRX6BeA/2+9P1bSv8AhGfjtoyXcRTb9riUEEepU9M+xr18DmcqWktjkr4Vy+E8&#13;&#10;f0+xuGjN3EoYcnch6GvVvhl+zTqfxfvRrerai9vbxNhfJYeZkfXpXpHgz/hi3xq9xc2Gqto7y/Lt&#13;&#10;3FRlvQE16HoHwb+GfhtpJ/AfxLltVk+Yx70IOfqa83irMXisM6VFanTk+ElRq+0qHo//AApDwJ4K&#13;&#10;g3atrVwyKMDzpyTj86xdQ0X9nq+0l7WRHvZVJIKMzNmrfg3wn8E9QumPjbxP/a8sX9+QBfyBr0a4&#13;&#10;+M37MXwl3R6YISy554IP51+WYLh+tTqe32Z9ZWxUZQ5bHj3wA+AnhK+8ZXHie4ZprdD+7juMBlA5&#13;&#10;GBXf/tTfGzwL4S8MzeD5RGxaMx8Y+TtwK+Fv2j/2w4vEV8rfCpTYlflaWP5SRn0Br4H8Q+JfEvi+&#13;&#10;/Oo+KbhruV+PmJ/qa+3pUpytOqz5+UY32KOoRWlxql3e2Sl1lYsu70PaqbklQqAIxGfbjrUPkRGT&#13;&#10;zHYg5+8DwD9KSXc7FnVtoP4V2GbepEJVQiU5ct04xj2pfLRT9z5T82Bwc++KrzB0GHYBycKRzhau&#13;&#10;BZ1iWInOOR+PrTFcekaldrH5VHH/AOuhFsY2ZZl3lenHr6VX84x7ldT1wMc09ixhE4QEdMHuPWgZ&#13;&#10;KPLE/mQk7ccDHeo557hBGzgMCcZJ6e1QGWMIGRtm7gZ4/Cpk2TKCvBzgeufYUANlllBDJw+etO8t&#13;&#10;8bZG2sec5qT7PHkmY7iePTFEu2MbtwKnAz1OKgC94e17U/C2t2vifTY/31qwJyeMdx75r9RNE8c/&#13;&#10;Cj46eBFukn+ya3DCS8QHzK4/mDX5Tsq+YfKXLEAYJ6ehxWromvax4P1qLWtGfyrqIhiOzY559qic&#13;&#10;FOPvHVQrSoyU4vU9wnbxjDqbW91blDv2q8wIBGeDmvV7fw9401F8TXEcS4AHlnOTivaPhj+078J/&#13;&#10;ivpMXgb4pabFZajKRF53ABJ6MpwMV9FP+xp4Xn0gan4X8UvbvKNw3uCMdQB6cV42JoTjrA+wyvN4&#13;&#10;S1xB8Q2fw51y7bF/enb9Aas33w/1KaI2Ud0ZATgALg19QXX7LXj/AE0DZ4rtHTg7nKk1nW3wK8T6&#13;&#10;XrUD6x4ttkjBB3KEA/nXD7Ov2Pa/tTCOLPzJ+KXgPV/BV2Lm+RjFN0bB61+jv7DPiHx1rHhd/DWl&#13;&#10;yWyw5wsjZMn0NYP7X3w+0HSPA3mf21FeyIMqoxk5PHSvz4+EXxT8Y/B/xQmteDJgysy74HyQ5zyB&#13;&#10;6V7WDjOULVD4XMJU51G6Wx+sfxnuPjj8DZGuxqnn2N6x3bVOEz718teHpdRv7651eeZp5pGL5PJ5&#13;&#10;5zX6GReJvG37Rnws+zatoiWkkqD75B5I4Ir4X8T/AAx+IXgPWk0CKylmkPR4hkEe/tXflM40cQnU&#13;&#10;2NqfLXwk6K0kYVj4n8VT6u9lqSnyh909MCutisGkP2kA56596hkN3bkWepW5hnThgw5zVoa3JBam&#13;&#10;FAC/oOa/cK2Y0MFh/bt6WPwmlkOJzPHfVaMXe5V1zUbuCwe3s490rqduTjk9K+ZtM8JavZatLNqD&#13;&#10;mJ5DuOPWvt7S4fA8Wji+1NSb0LwM55+leYeIm0+e3LuoJJ+U4wa/BOKOJv7QruMNkf1LwfwRDJsH&#13;&#10;7697dnKWelPp+bnUJS67flHvXtnwS8KaB4i1OXxL4p3LbWI3or8KdvOa7z9nT9my68czjxJ46Diy&#13;&#10;QkpCeMjsSa8k/bL8TaZ8MNTg8CeAJRbNdoROEOQqe/pXh4PDXfPIwz/Ok4vC0X6nB/tXftVT+K42&#13;&#10;+G3gSYxaenyzTRnqP7o9q/O1pVXdFHyg4BbqT3rotZ0+yhiU2k/mSyHL47E1zcKumY8CQk8N7ent&#13;&#10;XvRjyn5/Ul0Q94YDEvybiQSKkjmaKMI4xgZwamAG8fNgA9R296ZsiEJ+ZmZifvcnI9ParRBCk06g&#13;&#10;kjJJPIqMSY5ckndyT3z7VZO4kmMdsemKvWDWcDk3rFTwVPUZzSGZM8YkBLhU2kFSDkE1GuQ5XBP0&#13;&#10;rc1ZbKN1iiUYbJG3sevH1qhHk4K+g4qlsCP/0PH9Kh0m6nWbTG+fbyjEZ96PEEt5Yj7DDJiSYE5X&#13;&#10;+tXZrKC/Be2fy2UdUG0/yrQ8NfBn4oeMRP4h06aMWVsMBpfmZvXFfcY7iupXoui42bM8JwBh8uxS&#13;&#10;xTqc0UznPBfh678Q6/BplvDv8xwvoMZ5P0p/7Xni+301bL4TaGiKtmqvMRwNxHYete1+D9S0D4Re&#13;&#10;FtT8eeLJR9riV1hgPG5gOqHr171+ckt3q3xN8by63Pnfdyl+eSoJ9T7V8nTVv3s+h9HiG8bXVOnt&#13;&#10;segfC7wtNJDJqdxCDgYBcZ/LNfRehaDqPgSxl1zVR9rsZYy/krzs4yD6Vzcdjd2OixaZZkZVNmTx&#13;&#10;g1594w1n4mR6V/ZdxehbAjY4Uc7cVpgM5jzSTZ355wfU9jTjTXqem/Dv4oadrmqHSdXaGKyJJBnH&#13;&#10;QVyvx+8QeDvsJh0C6huJDnb5XasXwvF4Xs/D5e9EbBDnc45IxXzP441PTNQ1YvpKrFEvTHQ816lL&#13;&#10;Mo1fcsfLYzIo4JRqKepzBaSEZiOWYfMKrefEsrKNyNHgkgcGhEB3rP1P3QP509YGXP8AdPHPWtW/&#13;&#10;I8p+ZPuklbcGxu5GcZFMMhIYDk5w2ev50gZFXYAck8cj5v8A9VNdljYN94E4P40iCQsh/wBX94dB&#13;&#10;nH/6xUcktw3yMNpXk7elWt0kX7tQpA6AgZqDPOUBH97jjParAuWMsUcyTTEdRn6Cv0A+BH7ReuaX&#13;&#10;bJ4X8OQxR7iAXkHIHrX54vHlQwI/rn3Fa2heIrnRbsSRM2zI5Ucgj3rjxFL2kXE1pT5Wftl45134&#13;&#10;lfDnR/8AhNPDUyanFOA9ypGccdRivizxl8XvHXxMdLrVJ7fTraE5CKDliPXNe0/BX9ofRJ9C/wCE&#13;&#10;X1dPtjXJCKh55PBz7V117+ydbWmst47utt7ZSyecbGLIKA88etfKVMBRo89ScNT0Y15ytFMytD+J&#13;&#10;WkeIvh1FpepajtkV1BJBHA9K4D4kfELw5ofg6+07TNVR7q/+RcHGB719M6VqnwabSm0qa2js1j/g&#13;&#10;li24/H2rzHxF4r+Aui2k0bPaTMgO0JDvYt7cE18fgV/tK9zS57rX7p66nwloXi3xd4WtWfRr5Npw&#13;&#10;SWQZP071meIdb13xpcJqGu3TXEzYVUBx7cCux0/4X/FP4m61PeeENAuIrKaQtE8y+Woj7NyOlfT/&#13;&#10;AIR+EnwU+Aejp45+KeppfaugLJbFhhZB2C9+a/Yo08NSgpwiuax8nOpVfuSehzHw5+FPhL4T+DJP&#13;&#10;it8R2TzChNvFKOjEcYBr0P8AZ5+Ivhzxj9u0Ce2RY78tl8KMA8Ac18H/AB9/aB1z41awIMfZdKti&#13;&#10;fJtl6YHQt9a828GeN9V8Laur2sskMa4/1fG3v0rgnRc2pvc0jPljY+hviZ4RtvAHj270iznDqsha&#13;&#10;IjpgnP513/hb9p74o+BbFtK0GWPyjg7WGce9d5p1h8Ovjh4O+1arLFo89siv9o3KZnOMkkHnBr5r&#13;&#10;fw/rGmvm8065bT2lKxXLowVxnAOccZ619Th5YXF0OTFxvY8mpKrSn+7e5383xM+JvxN8Xo3iDUxY&#13;&#10;pOdu9QFAB/lX2Q/wY+C2n6HZmTVoXvtqs8on3FiepIzWV8Cfg78F9S0VdR1tra9u3++s8g+X225r&#13;&#10;6Ob4ZfBrTVCLZ6dDGB97eo/PJr8R4ox1F4t0cNCyR9fl6n7PmqvU+EPj3b2ljqGlWmiamt8luNzR&#13;&#10;Fgyj04HH51zmrftFfE2Lw8vh/Qbe3gkjKiKSE7ZOPQDivUf2gPhx4L1fZp3wjtBc64XAJgJ8vHfL&#13;&#10;dMfSvHoPD/gz4DWY1n4mzi78QMhkhhjYMkbdhjp+dfZZNg8LVwcZVIXZ4mJr1liGk9D0WL4kW/wv&#13;&#10;8HyeOPiU8s3iO+h/c+YOckcce1fmP4i1u/8AFGvT+IdTJeW4kLlc84auz+JvxY1/4qawuoa6+Iox&#13;&#10;tjQdFUdPxrznghXTJBHPpj0Ferh8PCj8KsRKbluSIzRp5ahkUnOMDP50oGzOCT6knt7UzHzbMnHr&#13;&#10;60KwwACcgZI967CB+WaPyRgBRgEdajIadjCpxjGW9MUpkZVLsMknIx1ppjV8cnLfeA4NAEzkRDZG&#13;&#10;QRnng5//AFVXmdcbJW5PqKmURH5Ixwhxkk5FV1TzHaOQHPqaAPRvhzqAtvGOn3JHIkXBHYA4z+Nf&#13;&#10;ur4j1+1Xwl4f8SXUqxiEoWY9MHt+Nfz9aLMlhrMN4pKsjqNw7V+4/gxLPxf8CIGuYhOINvXnoc15&#13;&#10;GPh7x20mfQHxC+JXgjVvhzdkSyXSyw8iFCScivw11SbT5dVmm06KG2TecCYfPweM1/QD4Z0XRpvA&#13;&#10;kcOn2yRo0ABUICSStfjN8XdO+H+i+JtRtr65jWYSnMKj94Oa9jhyHPTqUjkx1f2NSFTzPNZdI8Ue&#13;&#10;I9PimNrtQAkMrcH/AAr2f9mXwh48uvifaHSYoytq2597bcD/AHu9eJeHbfUdZ0+fN9KLLJEcIPIA&#13;&#10;9TX1d+yP4Ok/4WJ5XnzRQoNxUOefTPrXzOL9ypOn2P0SsnPBqt3R90ftEeFfiH4k+GOo2Ru4IyY+&#13;&#10;wwMY559a/C8WFpYTPaa4CHGVAxkE+31r9gP21fGeo+HPD1rpthPJGspwQCdpHfNflR4pgh1G3huH&#13;&#10;CmaQ4XPvXPhZcrZwYDDc1JzO1/Z2Tx1fazL4X8K3Nvb24YuyyJu47Cvp/wAT+NfHNrZPpOoQ2Urb&#13;&#10;vJjCZBJJxk+lcp+x14RsbbU7mXUb6KO7k5CHG4iszxVLovh/44TLrF5m1SUSLt+fceoGBXFis2r0&#13;&#10;6k1TeiR4dfKqVSd5I+h/Bv7P97deHmuvG2rSTgqxWztcxxqWHc9TXyVZfs6eFfGHi0+HPDVy0N2r&#13;&#10;v54Yl/lU8cV+i/8AwszXdT0ZovBnhe8uh5e37TNthi5HbPJr4b+EWl+JL74maxq93eR6PMjurQw8&#13;&#10;yMe/XmvlMuzzE1KlSdRmiy2jTVkj53+Lfw5+J/w21OXw4hiubdELl0wCq9uvevOvAuraZeXDx+KI&#13;&#10;p2mC7Io41OSwHX/69ffOjeAPDus+JtV1rxJ9p1IxOET7Y2cknqQK3fEXwi8JeKPEMk1lMtheWUKm&#13;&#10;IJgKeOhFfWYPiCyUajPPxWX6e6fnNqOp67e6n5FtbtHPAR88pwce4q+njnxjFC2nXGorAGOHWIDc&#13;&#10;B9a9p+J/gDx34VMOq65Y7Vk4WaL5lKjuwrxzU/BH9t2K6xp1xE8jfeSM4b6Y9a+kwmYUq2qZ4M8J&#13;&#10;JaSR6/8ADrwXoWtONeYreTRLudrp/lwB1A6Vxmv67pcvjF9U0+CEQ2vyJsXAJ74xWD4L0XS9Gun/&#13;&#10;AOEnmu44QuFjQkbiexxUGn2Vnc6hLa3P7mB8mOMckjsT3zXRiKqSsj1+Hcs/f+2kacfjW4kv3ewQ&#13;&#10;SPg98AH61Ha3Gra9E0viCRzbwg5VT1P4Vly2KtqI0vRlwZCByOMdzXtl54btNN8IyWKLmTbzjjJ/&#13;&#10;OvFqVIwkj9Xw+HqVISb2SPTP2JfiTofhbxHq0N/9okilYLFHEjOMj1I4rqv23fi+fFb6d4csLa4t&#13;&#10;bVcu3mKVy3YDPFey/sBXKy+HbvSYrK2jMMh+fblz65JrxL9vH4ganqHiyDwTd2cAhhG5ZEA3H64q&#13;&#10;sO+arc+Dk/8AaGvM+Bb/AOyC32vuLADCjGD7sfWuasLmCOZsQhto4Tv19a7/AEmeG4099MWDcwBw&#13;&#10;7HmqHhvwpo19cvdatdC1SJstkjNezTUnojpqQV7oqI0s05GPlPQdq6aHX9O0mCG3trVGm3gM/U8/&#13;&#10;SnX0PgrTjutrp7wEnAiBz+J6Vk3yyOyy6Vp3BOVZ3H8q7MJRqc6lY5MbWpRg4Se59EWesXkX2TXL&#13;&#10;cATxujRA9mDY59q/RPxf4a8X+L/hfFrvjvxbDpVq0AfyrNAgYkdGkYlifYcV+S1j4lIthp+tSC1Y&#13;&#10;YGM9T9etfrP8PtD0DxN8Aba5mjF4YIyP3gL9O4B/wr2eI5xq+znDc+ByHDTw3PGWx+Eeq3M+l+J7&#13;&#10;ifTJ2zBOfKl6EhTwa/X79lv9pjw18W/Cq/B/4tlHuZE8qJpcESjGMZPcV+XPxm0+20nx5dwwRiNW&#13;&#10;JbA9a8+sLu7026j1DTZGguIiHRx1DDnivm61BTj5n0kanc+uP2sf2YNU+DGvNr2ixmfRLttyMoyI&#13;&#10;yfWvjh1E0iqsmFJxkV+1P7OH7QfhP4/+Cj8JPioqNfmPy1aQD5+MZBPevz3/AGmf2dtb+BvieSa3&#13;&#10;haXR5WJilUZCg9jWWGxTg/Z1Bzp31ifLqJyskeC65XP+NNBkMO8qMd8d663wl4G8eeO3jh8DaJea&#13;&#10;kueHjjIT/vo8Gvrz4ff8E6v2gvHCibXPJ0K1OCTK25wvfgV3SxMFszP2L6HwyjRQEBsYA5PtTYr1&#13;&#10;Lq5EOnB55zwI4lLsT9AK/ZHS/wDgnj+zh8OIBqnxg8VNeyxnLRvKIk4/2RzWpJ+0F+xV8CwLT4ca&#13;&#10;NBqV0reWPIiDMW/3mBNc88X/ACmio23PzC8C/s2/tCfE7Z/wi/hWdozjM91+5RfQ84yPpmvvz4J/&#13;&#10;8Ez/ABnaeIIPFPxb1S0xC277PEu7B92PFe+eGf2kfix8UoZYvCq2vhVmJFtbzxebO47fKSBTvGEX&#13;&#10;xC+G3hQ+NPHvjKS612b/AFNt92IE9vLHas4zrV5KnDqEuSlFykfRJ8dfs+/BeYaLc6rAtyg+7uBO&#13;&#10;F4xgdK8P8Rft6fCxBdP4Y095nhypnkVVBYdwOpr8vPGXhFPG/iOXxhrGvGO9fLSMoVVGewqLwD+y&#13;&#10;94y+JjT6pBrsNrpEchRZpAN0hHUgDiu6vhaeBh7TEvUzwdZYqfLTPqTWf2ovjp8ULg3GkynSNKz8&#13;&#10;ixLh3U1y9zJrWpvjVrua5I6+Y7H9K1tO/ZdHhjTo7W5+IPlgZ2gbegH3RzXkWl+FNK0nxbf6d4g+&#13;&#10;JDWcMDDyipjJcnrnOa/P8fiJV5txeh+wZJjcLgKSi4rmOf8AjHYana29vq9rtEMLDcD6+9eWW/jr&#13;&#10;W9dl/seVkQbgd6fKSO9fR2teG/hF4uWTw9P4+ubhmA+fauz8SK+TvGHgW48Oa1dx+GNRXUbW3A2T&#13;&#10;qdpI7ivr+Hs0VGn7Js+D4wowzCv7WBz3i7SIYfEa6f4fZ7iUjc/c5/CqeoeF/EWni213VbJxaxsC&#13;&#10;546fSpPDMN4+uRW9ldNDdyHh2POPfNe1SfDbxLr2t6ZpHizxErafcSfvduBtA7cV9G5xlB1WfFxj&#13;&#10;KlJUUzA134l3cOmQweBopmtF4cMhwp7AGvpX9jC81zTfjPbjV2Ja/t3YhuucZzXAeGvhPea946k+&#13;&#10;GPgnUHfRof3jzsoOCeo3DvXs5+DOofCTxbpPifUvET21uk4iMsajcFIxjPv3r5zG5nCp+7ifQYTA&#13;&#10;8sHUktTt/wBoH4r6L8MPEt7piQvd6nNN567OFCH1bivgLxv8ZZfFV/JdIriWTChHO4Atxx719C/F&#13;&#10;v4YeKfjD8YjpXwxu31ZPID3V3PkRw+xPcYr0P4ZfshfDu6+F+ua/4pZrrUdPlk2zwkquVGflHsa8&#13;&#10;y9KEeZrU76eJdkkafw5+APgLw/4Vk1LxjAdQ1Sa0M5jmACxoRwAK+mf2L/hFo3hPQ7rxzo+JBfuz&#13;&#10;eWo+UAHgA+teC3PgnwdaXOnX2vX2pXUN3bhY4zIRu/2c9xX0f+zl8RvDfhq9v/hc0gt4rY+dbxyN&#13;&#10;jAbt7mvMqV9HY6K0OeNz2D4ifBnw/wDGuS4Xx1YLAQu2CRPvgnuT7V+Lfx4/ZyvvhR44/sa9Z5bF&#13;&#10;jm3uXHy/Q1+9sHxA8Lec1vqd/bwMnTL1+bf7e3xg8A+I4LbwBptzFd+UDLLLEwJQ/wB3Nd2TYurG&#13;&#10;ooLY8jF4dNXPym1ZoJdRW0SdTArbWIHH4V1Nn4H1PXI3g00q1vbKSJDznv0rl7VdHmW009rYBG3f&#13;&#10;vcnLenFWL7Qtb0HTm1azuZ1syxB8skYzxzX3XJKUeaJ89Oai+STPoL4Y/AOTxD8MtX8by3s1td2D&#13;&#10;ssSpJsQgHndzWXL4M8deCILfWSLfUBqRARUf5/b5s9q9M/Zv+H+m+OvARWTxDEs0twfMsZZdhdQe&#13;&#10;hGe9fSWufBEeFfHNr4ng0NrnQYodrwxS+YEfHLKM18hWz+phq8qbOz6gqu5+cOs+K7nV/FNtpmpW&#13;&#10;zWktuxDoxJI/Cuk1S61nTddTX/DUQmRRiUlgMgdsGqPxE0yZ/iXeXX9jzaXbXLF4kmUqwHb5iO9T&#13;&#10;eEvAvif4geI4fA/grT999cjcX8xtiLnktz2r7zLszc6P1hvQ8vE4CDn7M7ux8RpqGhnxDqZjiccC&#13;&#10;MYzkevavEW+IV3P4kXVrhAERgqDP3ff0r6s8X/sM/HnwRbQ6nPJa3ttMyoVDEbS3rXf+HP2EfjJF&#13;&#10;E1/JYaZKkoBEbOxx9DXmZnxCsRT9inoepk+VQwdZYhLU+Rtb8WaXr14p1+9LJkEBchQPftXef8Jh&#13;&#10;8M7uxTTXuoGBXHzHnAr7bt/2R/iNc26R3fhvSUeL7pZiQfrgVi337LnxW0vzoIvCGkXEco4kiYcZ&#13;&#10;9iua+ClXSleKP0ilmttKmp+eetSeH7rVY9KsrxTCp3IyEjr2JHSvXdH8ceM/CSRf8I/4qlsTGBtj&#13;&#10;8449QMZJx9a+gNP/AGIPEPiHT5XvdAewvFG1XSQAbuxAHauJ8R/sX/GDwNpT6xd6VFqVpb5Ztjfv&#13;&#10;eB7jmvs8qzKhUh7GrufC5zRnKo6tLY/QT9mv9sXwx450E+G/HWoQ2+sWACPJI21ZvcE9a7fxP+0R&#13;&#10;8H10+5n+IMWny2akjkrIzD124JP4V+DE/g6fV799Rkt/sTB8KhOGG09Div1C+A/xO+AHjzwPJ4P+&#13;&#10;JelWNtqVkux45ohmbA6pnlicdOuawx+TOk3WpbM4KGOhJ8jep0Vz4Z/4J7fHndHp7WlhdN1I/wBH&#13;&#10;kz7dK898Vf8ABMTwvrcLX3wn8UBVbJRJGEi49MivCPjv+zI2vCT4g/DjTotCs0yY7UZRnUfxex71&#13;&#10;8aeHPiV8TvBV1/xSniC8s5YmKhRKSvHseK56MJJWTO3mjI+l/GH/AAT2/aX8Fxvc2ltba1EvO62Y&#13;&#10;hsD2PWvl3xH4A8eeD5ivi3Q72xZeTvjYr9civrHwV/wUL/aP8GhRrdxBrVqpwRPGAx9sivp7Qf8A&#13;&#10;gpt8O/ENqtj8U/C+GcbXKxiRc+2RW/tKsd9SXRhLY/ICK/tbqbyQ4GOoPBH4Guo8I+DfEfxB8Qwe&#13;&#10;F/DVu01zMR06KPU1+0mgW37AP7Ttz/ZmmWsEepTDISKJoZAfquBxX0r8Kf2VPhf8EI538CBWvZ/u&#13;&#10;yXLbn9hk5OBWbzG2jQ/qx8w/DX4cfDP9jX4cv4x8aPHLrDx7izY37sfdX2r8ufjh8c/Ffxz8Uvqm&#13;&#10;tyslmrHyYATtVc8D619x/tP/ALJv7V/xI11/EjGHWLVGJS1hk24Ue3Qmvzs8WfCj4reA5mtPFnhy&#13;&#10;8tCvfyyyj23DIpYVRb9pUd2Ek1oj2H9k3wRD4v8AijFPvaP7EocHt9Dnmv2Z+K3xh8I/Cz4Z3EF9&#13;&#10;cx3F20RVYUb5s474z+Oa/C/4LDxvp2spqGh2032TeBdGF9soQHkAdfoK/aj4X+Kv2YbvS0sdWjSK&#13;&#10;6lBEi6ihEhbuNzj+tY45rnUuiFC7bPyD8ST6l430q81aW7hs45yX8pWBP+NeVadJf+GovtGg6g8W&#13;&#10;/wCVwckEj0Br93PE/wCyl+zp461hb+C3hVHQnbbuFDd8jbXyj44/4J++ZcXV98OdVMMYP7m3mXcP&#13;&#10;oWzkV79LO8PXgqVZHNh8PWw03UpOzPk7wJ+0L48jhj8J3+mw6nHtKpMSVYDHevRdO+KvhCKFtN8S&#13;&#10;6bJa3eTkqCyfXirEf7HP7QnhW+fWZbW3ukAPywHDZ9BXnWmaff2Hie8ufHdhc2dzB8qoyEr+dYPJ&#13;&#10;cBjG3GVmz2KXGOY4JrS6R7lpY+H/AIp091s9ZSFyM+XN8p/XFYtktlKslrZuJjESMqQQcGvIdZu/&#13;&#10;C9zYvKsSzSOdq/3gTXn7aNq/hJ1udJuJo57hgAFbIOT6V5mL4IS1ozPqsr8VEn/tMD6K1vT2bT7i&#13;&#10;QKV+U9Bx0r5wsBcq6W1tL5MiOziQfKR6V7R4u8O/EHQfCY1A6okpuNqMkmSRuH6V474Yu28NXkje&#13;&#10;IbMatHMuVMR5UjrTy/JKuGTU2eRxlxPQzaEPZdDq4fEGu6zILrWZx5NmeC38WOnNdtpVpbarp7a3&#13;&#10;fIskjjgkcY7YFeZ6l8SPCUnhsaLb25tZZJckSqQAM+vrXqcbibQ4hpMsbQ7FOVI61lmkKkOVRMOC&#13;&#10;cFhpOpWq9DifAmp2WhW2p3Gr263CTyvtjPfJ4xXs3gf9mrxL8Ttasda8c/8AEv8AD7HMcI4Yhv6V&#13;&#10;4B4Ya71Xx5ZeFFi8xGuAcr165r92NZ0aW38DW8tqQskEaEL09u1dmOzp0cPGlT3PDxOVx+uTqyWj&#13;&#10;ZkWf7NHweXwkvhaTSoWhaIJvCjdjGMg4zXjvhX9kz4UfDXxDNdQo16iqDHHc4YIfYGvsbwvcPd6P&#13;&#10;BLJ94KAT7jrXknxHLwa0uW2+co25PWvmlj6zfxHT9XptaxMLwdLDaaxKlqUgViwEaqAMVyHhH7PN&#13;&#10;8W9X8TSop8kbFkAHY9BXf3dna6bNBfS/I6R5zXFeD4ZHjkW0Id7yZmaolVk/euV7JdDyTxvaTeM/&#13;&#10;jfb6fbTGPemflOOM89K/QXR7STR7CGzDnbGoXJOegFfIeg+EXPx6+3xjKwQAcevevsbVpEs9OnvJ&#13;&#10;DgohP6cVjiK0pKKLhS1PDPH0Nt43u7nRNSjFxaxxlXRhke9fhP4y+FVtc+PtZ03TohHHDOViUcYU&#13;&#10;V+53gCOXVYLzUrr5hcFgK/NP4r2Fr4W+KuowXf8AoqTHeDJwDn0NOGYTorlTPayXL6OJrONfY+cv&#13;&#10;CHw/8F6wlzpt9dzafrdqD5b7m+YDpxXh11o/iOLVruGW/C3ELFcNxuA7f1r3/wCIEWm+anijRrqE&#13;&#10;3EJG7YwLMPSvKvHmkQar9k8SRbh55G7aT/nNfQYPESrQ5mfO8Q4CngcS4Q2OaM/i62hdpFWQN83m&#13;&#10;K3THtX0B4D+JXh+TSY4/EDNDLt+8QcHHFeYK+n6UiJZSMwPPzg17tpC2kmhxGS3Rt3PK/wD1q8zO&#13;&#10;17qPtPDyb9pNx7DfEfjDw62jSiwuI3Yg4BPUfSvFG0n+1bdb++hwzdNjYX2PFd/4m8F6L4pKacqC&#13;&#10;1bqzoP6CvO7b4H+LP7attI8P6w1xFNIFMfIYA173DWC9nQddo8/xEzZVsTDCt6o/az9lbS7Xwv8A&#13;&#10;BtL1GXLRFzyM8Z615z8Fri517xf4i8f6lIXijd1Td0Chj0/CvmLxf8Dfiv8AArwBHJ4f8UXMtpLh&#13;&#10;Wgc5IL4ztP17V9FWjN8I/wBmefVbqXdctAZG3cEu45z+NeXW96pJ92fN0o8sYn5GftE+MR41+Mmr&#13;&#10;6pEW8uJ/JT8DXiVxH++RScbfTmrmo38+oalcajcMQ1zI0h79TVYdAztjNexShyxSMKjvIZI0QusN&#13;&#10;8vQBv8anit5JHKNxzw39aa7SkM7E/KuM9M/Wo1wyrtydvviqZmU7S0a2keSRmcue/wCnFTyNiBpG&#13;&#10;6joMepqUswZ5QPmA4P8ASmMrmIuxGSMlT1x61kwGswACx9VXPtmnM7Skd93XPY1GEkdVdNrKueM8&#13;&#10;n3pJt0JWYLlWzkZzkVIDBtmk2p8i/e25q9CqhsAc+vv7VmW6hg3Zn746L6VbmuvK+ZVOB36H8KAF&#13;&#10;2KgMIH8RJz6mozCjKVDdO46qfUVIWZysm7HrxzzUbLPE6MONxPT1qQIpUeMqknQ4xn+LHenRT3lu&#13;&#10;c2r7FbP+cd6LlZZgY3PXv7UuxVUZPTgelQaoQnUWjV5JSec7xkYpkaXcBM0LSBxklwx596WKVHcg&#13;&#10;bjg85HH4U4b9wCtj6/yosHMyMb9QBlvpXlYHgysSAfxqV1RFUuwJGAPSl8qOYMzAY7e9VXiKKN/J&#13;&#10;Y8dhSUbF8xc2kHEuByeD1qFkZU81UBwcYHSpWCyko+N7DqRnHtTUIjHlBdo6YptEC5ilj/egECo9&#13;&#10;sap/pGCRnoccfSkQqkflxD7ueaA+/wC/gMMbj/KoLuUjYxCQqq4HPI7ZpgspmSOONiGOe57d6tll&#13;&#10;jUIFOORmnDCsA2c9AR2rKUS+YpwXOo6axnt5mXb1KnklvpV+8utSuJNmoyyOQMMCeue1M8tEjKxL&#13;&#10;gHGQPUd6YWJlaJmLFhuz7VHKae0kQxQlQC5znoOePxqxIGC7+oHHFMZkK7NxJU4wP1Bo8osSd2Mg&#13;&#10;Y+lAnJsVi+GDfImOPrTQNo3NwTjj+9mpJIGQHc6g+hPzflTWTbbxsHyC2SO4x0JpGYm4pnKBgh7f&#13;&#10;wj/GqbiW3mZipC9yDkHPTAq386KY84LHO4fxfSpIrpY28n05/GkBWJltgszqNp4I9Pf8acJfNnds&#13;&#10;jnHB6fl2qMlvPOxjskGMNyfwNDbWn2wg7gMFqBokBjeYM4DHHHcin+TFO20nbn04J+tRxbgg3ID3&#13;&#10;Ddiaequ2WxgnqM4IoKQeXGJPLPCdD9aIYRCMKwYE8GqzSK0iqV3oP881LCw2Eqm0c4HaoAkiZWLi&#13;&#10;4BB9aa8sK/I0ZkBGP8mlOwx7Xw2DjPv6UpjOUKtt256c80AQbImlVYUBweuSNv0Ndhb/ABG+IkNr&#13;&#10;/Z9lrl2kC8bPMYgD0BzXIOkkhKh/mPccUxIzEcuTvQ5Iz1z0rJmkZHW3Pj74hzIqTa1esgO3HmGs&#13;&#10;abW/F10QZtUuJCp4LuapqJVb94CSOozjrUpilESjPO7kZPQ0cqK9pLuWLvVdavyP7ZupbnsPMYkf&#13;&#10;hWennW8ISNdvzZBHXNSIQGLTAgHjB9R3zVqHTLu7bfZoYwvzB2OAfWtuXqkCnbVn6xfsd/tUeHdN&#13;&#10;0NPA/inzRqKDbGp53ADqDX1hrul+P/Gch8ZaUvk26KdqnhmA9a/n107Vr7w/qUWsaZIyXEJyGHoD&#13;&#10;3PvX6F/D79s/4yarZR+HLS2jMWwRs3Qrgf1rlxEFGPOd2EhKpU5afUi8X/FKTVPE1zbNbeTcoxjb&#13;&#10;PTK0ugymVjLdkb3PTtXEeJNH1O61qXxBKg86cl5AvYmrehHUL6VLDS42luW4C9vbmvMxuc18TS9h&#13;&#10;KXuo/SMkyvDZdU+sOCUurPUrrKN5sh4Ar2j4JfBe++IesJq2ox4so23LnoQK4b4ffAL4peN9QXTd&#13;&#10;c22UEnDFWycV9DfEP4iap+xz4UijjQXiMfLHqc9Oa8bCYNuXMzbiPimM6Lw2FevU9t/aB+MXh39n&#13;&#10;/wCHxs9NKi42BY4xgE8Y6V/Or8SPHGreOfF1x4k1CTeZmO7uFye1d98bPjl4t+MniR9c8QOY4gcR&#13;&#10;RZyFHfNeFRmKdslgNuSD2NfUUKXKrn5bWqK2u5XaBEO5nIDcfWrUY2Axo4YEDBA/yafJbxyMAXGF&#13;&#10;6KRnPuKjlQJIgRMYXOR0ra12cnmPMgGSemKbtCDzEOQOv94f/WpmZPmVl+6oII9Sef0px37QqDls&#13;&#10;0Im5JKuVDMo57diTUIaZmCthQONv/wBemCO6llHAEeBgZ6e/40qpiQWzsAec9cUh3JtqMxZGztP8&#13;&#10;Xp60zcsbEwkxjofeoYVeNmhZt+Txj+VPGTMYp4zgDINUtgR//9H58YXGryCFVZWY8bSR0+lfVfwV&#13;&#10;W/0+caHfa0IrJB5ksDv27jnpXz7pOk3sci3mFeR/3cSdcNnHPpSftB3tj8LPAMegROra9fjdJICd&#13;&#10;yofSvfz2UK+Kao7HoYFuhl8FXleTOZ/a++MOh+N9Tg8DeENrWlicM6j7xHoa5f4UeFY7fTl1qeMK&#13;&#10;WGEHTHvXx9Y3ywv51zklTuYkEsfpXqOk/F/WtLtDa27s6A/KpwOteXi8JOdP2UD1eH81oYWr7bEd&#13;&#10;D7WEYjyzkbT3NeXfEnxPoOkaU8M0gklI+RQc818zat8U/FOsq0LybMDAAODXCXFxc3R868ZnYepz&#13;&#10;zXNgsjdN89Rn0Od8c061N0cNHXudHqvivUb+y+wwjyo5OMev/wBeuZhhVAfNy3baTzSeYZSHmAyo&#13;&#10;4x0H/wBekhGTvKnB7jrX0EIKCtFH5nicVUrvmqMkAYZATA4qTluAAccnPeq/kPlZFDbTzlu1WHaM&#13;&#10;biTnA5IGc1scjI8AjzJY1GTlcUjNIyFV4YdCP8Kb5j7xKmdmODjoPpUkgjb5JAfY0CGZMbKs0hd2&#13;&#10;GeB0FLEQwCk457j9KUMyjyz0I4bH86c5aVME7j2z2+lAWEB2n5gAx5IzUq7zz2AqvEsiH51Xqec8&#13;&#10;0MsjYULxnrnFSx2PR/AXjx/A+qRan5fmeUdyqR1PpX25N+3xrV5pkVnp+nraGMBWk6hu2AD0r83y&#13;&#10;77x83GP09TUUkm/Gzn3xXNVw0KvxGnO+h+qcf7bHw/8AsCWWtaPBdMUCuflJJ71pWv7b3wR0LTlO&#13;&#10;meEI3uYxwdidfc4Nfkm1vFnzT98kVbES/wAHbk+1cscqoxd4rU1WJna1z76+I3/BQL4i+Ion0/wj&#13;&#10;Zx6XDIpAwPmAPevhfWta1zxJeNqGvXT3k8jb2eQ559BmszynkbY5wex9vQ0IIduxlDNztHXFdqp2&#13;&#10;Icrki5MuI8D1BHFPI2ZKHJ9RVf8AfhsFsHtjofrSIJ8sZVP4c1diTpdE8Q3+gail/CDL5eCUc8Ef&#13;&#10;h/Ov0g+Gv7b+gSaTH4c8a6ZE1tGoQgrkY/HrX5hfJw74Ttk8frVZ8fxNnqBkelRKF1YhxV7s/aK7&#13;&#10;+OX7Gl9b/atQskilK4IjUr/6DXhOp/tL/s6aJqFzJoehSX1uABH5rHbn6GvzTEKFMqduDnPrTTaR&#13;&#10;Zyxya82WTYeUvaSV2df1mfLa59l+Of2yvF2tWP8AZvgKzh0G2YY3Qj5sfWvj/V9Q1nW759S1y6ku&#13;&#10;ppOS8rZI+mapeVKoKqfyNP2FtvmfPgEDNelSowpq0EcspOWrYzA3DLZ54Pt6VJxkAA49c4/SoiTE&#13;&#10;xVV7fh+FStiXB3HdjI2jmtREhyAT6Y56YFNfBUHpz1HOBRIsbKMpnJOc01goVUVsA91oAnjGxgYe&#13;&#10;FU8f4VXWVBKVPUZz+NLLGkmDCxYA9W4x68etOdkKeWrgkjjIwR9aACKVuoUkHuP8KeXcuV24A7n/&#13;&#10;AApm5Q4U8jaDwcH8KcxO0t95cdzQAhzFG7kjgZyPX1r9mf2P9UHiT4O3GgpMSyRnnuMjHSvxjlcI&#13;&#10;AqDOeAK/UD9gPW4o57nRGyrMmCO3HtXDjo+6mdVJntfwg8X3S2d94c1XUb5mE7RoVGUCgdz2r46+&#13;&#10;JWgal4N8W38N28dy9wzTK+7e4VugPpX0lc/ELxz4R+KGr/D3wT4cXU55pNwJ+6uema+bvizpHx08&#13;&#10;NeJXu/FOjWds98fldTuRR3B+lehw0/Z1mu5wZr/DuZ/g3SzcXUj3DrD52DjGOvsK+3fgVrPw68Ke&#13;&#10;K459R1eG1aOPa/msAT9AK/ObStJ1aS+S88R6ukan+CL5QR7Gv0L/AGPPhd4C1bW7jX2skuyhG15x&#13;&#10;5nI/3q+e4goSp4ucujPvsLj1UyiEfkc5+3J8T/BOpWNlFoMrX8itncikIAeOpAr86NSl8Q3NvBqU&#13;&#10;ix28R4QMcsB64r9Qf2yvC+kX/ibT9PiiURxneUQbR9OOMV8V+KbDw7Np8kbyEyxj5Y4wCw9gOteP&#13;&#10;DExi0j18py+VTCc6LP7P3w+TxXqX9t67FczQW8o3SRFlDZ6dOwr6i8IfCGzj+NNxq+lxCW1s8OqN&#13;&#10;+8ySOSSa+QvAfxx+Inw10ufSvDViz28oIWR0OQffNUtL+MHxm0uVrg3L6ct+582RCCeeuK5q+FlX&#13;&#10;53B2PKngqqleSP208T/E3wH4E8PpqXjC+hsVWL/UFgXzjoFFfmV4an8GfEf4laz8QZNU/sfSYCdn&#13;&#10;lsEeXHUk+9eG6z4s0a5sZ0kd7q+ZD5k923mMxbrtz0rJ+GfiXw34Wjll8QaKdRWbhGGTt+o6c15m&#13;&#10;HyR4eMn1ZNSg5bH6B/DXT9M1DwY9/oJeb7TeYiMh3NIqkdSa8/8AiL4d8ZXPxR+y6JKI48xeYqc9&#13;&#10;AMg46Vyvhb9pW30jw+PDXgLQ23K5YPLlIkz6HqDXm+rfGb4vaPHeajZWVlA1wcySLKXcfTPOawjg&#13;&#10;amof2fU5eax97/EzUvDei2lrpviQmc/Z8NbxL5jMx7YrxJvgfb/EDwvJqOjeGovB8CAsb2VgZ5FH&#13;&#10;og6Zrq/2QvHnhTxnZTX/AIilhk1ZvvNOwZz64z0r1j4/eLLrSvD80WnyC2s40JGMEyv2ArnoLEUa&#13;&#10;6pxOWrg01Zo/IbxdFo+j64+iWFxdSpaMFkeQ5Vz6+1ZUGzT9aTVNQljMRUHcDnA9PXNd43gvX/EM&#13;&#10;s2s60Y7RZzu3SYXd6dK4LxT4d8P6PHGuk3b6jebvmjjAdfzFfouGpTrJRWrOylGlhYJvSx6d4R06&#13;&#10;7vppteNsPKJIhc9cfT0NdlrtleQ6JLM2QXG4Mc15zZfEXxjp2nR24sIoo1AAeQ9+wwKwfEHiK91/&#13;&#10;TGh1C+mmlzk28C/KPXkdq2pcOYmtU5p6I9Orxjg6GHlSpu8j9J/2LPEHhDwl4P1DWfEOpW1ogZtw&#13;&#10;kdQ5PfAzmvg/9pT4jad8Q/ixqGp+DEe8gixGkoGAfpnqK8D0ywRXEFvbtDuYli7Nxnp14rufB2m6&#13;&#10;vfeIZNJ0ezlvJyAAsMbMCf5Yr6LDZDRoS5q0j8vxObTlKVSmtThE0HxVNcRzatKbWGRgHCA5Cnrn&#13;&#10;Br0a8svhvpMCrotu905GGebJBPfivqbSf2Nvj144tla4hg0WFyPnmbc+P90f416Vaf8ABOSKzsJL&#13;&#10;vxh4nlnKgkJAoQZ/nXVPE4DD6RdzGNbE4hXm7H5xya5ptruRXjgZz9xePpwOa04PDPj7xOqSeEtH&#13;&#10;vLl2cKkhiZY8n3av1b+CvwQ+CXw30h9SutMh1K+SQq091tfG08Y3dPwr1rxt4o1DxB4dn0nwLpyl&#13;&#10;xzELdc/MOnTAriq53F+7Tiaxw7fxM/PXwh+wD8a/F9iuo+NNStdIDruKAeY4z7cAV9I+B/gv8Qvh&#13;&#10;t4Fns/CvjgalBHuRreSNVTC/eGckivqbw54b+MWvaHHHrLrYvIm1xK3C/VRya8vuvhf8Efh3ZXC/&#13;&#10;FXxd5qyszvbrMI0BPX5UO7868mpjalV80jeNFRTSPxX+M2qJ4q8byRaFYyy3UbeW6wqZNzdyNvY1&#13;&#10;2Hw7/ZF/aY+Jzo2j+HjZ2+eJ75vKXHsCM/pX6Q6h+11+yD8HrR1+HWiRXl0pO1o4wCxH+2cmvm/x&#13;&#10;3/wU3+LniG0+zeBbKHRYTxvI3Pjtgk4/IVKq1J6RiXCCjueo/Dj/AIJx+IPCV9beJviP4uj06W2Y&#13;&#10;SYtcLjHbcTX6F6brvwF8XPbfDnUdQsvEN1bKMRzFZCduBn0Jr+cbxn8afin49vnufE2v3U5k+8oc&#13;&#10;hAD9OOa5/wAJeLtU8Ga/D4l0aZ1uoGVg4JJ3L0P49PxrGeCnL3mzeM47H7pftGftT6n+znNHovhT&#13;&#10;wlBDaE7Y7jAVDgdQFAAr8y/iB+2/+0H47uGii1UabbuCPLtxtwD79a/QL4U/FL4ffthfDmXwJ41E&#13;&#10;a6okexg2MlgPvL7/AE61+WHxx+B/if4G+LJ9I1O3eS2dj9mkUZDqT0B9RmnQio+7McpW2PHtZ8Ra&#13;&#10;5rN+JtevZ7+eQkKGZmZifxNfX3wX+D0/gnUbHxr410v7TcXrKLWI8+SW+6zCqPwH+Ftho93D428U&#13;&#10;KbnVJhttLPaSEJ6M4I6+lfo/danoXwR8CSeIPGUa3+uXuWhtThiD1HHb3rdx55KEFqclSs18Rl+L&#13;&#10;5vBnwT0U+OfFMiXfie6U/YlBz5bEcYXpgV+efjb4g+LfHmqf8JP45vzKyk7FzhRn+FQK4jxR4z13&#13;&#10;xx4uuNc8TF9+8lYpG3CJSei5rs/ghLpfjD4x6JZamQ9tFOCsZGVdh2PbFfVYXD08BRdafxHk1ZVM&#13;&#10;RLkjse//ALNHwX8DfGKWfXfi7eKtsrbYLHcYicHqRwSK/QCy/ZN+AluTBoAaKMc+Ss52898Z71ga&#13;&#10;38JHf476HrOlwrDY28DNIBHhMkcDjv8AWuqHhFtW+Mdxry3TWen6ZFGrxxNgSuOu4V+fZxj546bc&#13;&#10;tj6HAUPq603M3Wf2R/glqUJjuvNhVFJwspwOO+a808Mfs+/skeGBNPrkMd05lEaSXWWGfQEjFfV3&#13;&#10;iyOTU4YrbTrmOKMoWZSeWXHQCvkD4l6V4o8R/D+x0vw7YSXMr6gNwiQnCg9Se1eKqSSdj0nVk9Wz&#13;&#10;29/gx+ztoLwxS+HrWFbggI+wYbPTnivRbL4HfBy0G+28O2TZ6Hywaq6h4Wt/Esui6PrJ2paRiR4+&#13;&#10;+QoHJ9q9Ua2sbqx+wQTFFQgfIe69qqnJw2IlJy3PyT/4KB+BfBuhRaWugaVBYzSPjzIVCEj8K+D/&#13;&#10;AIdeFItU8YK9/qEkMFrAZBlS4PHpX6If8FAY5T4l0nRoyWUIzY6kV+evhrw94l1rxd/YHh+VrZmg&#13;&#10;YmXGQFx6193QhL+znUl1PEnyvFKJ+nHwe8C674X+G0Gu+HlW4W7cyM5VQ0gP/wBauE+LOsXj3uhW&#13;&#10;uqW3kt9vjZlm5UkEcfrXZ+F9Vt4f2ftJ0jTLto9Rtn8ppQSAjofvHtXnX7RWneJNV+G2jwWMyXGo&#13;&#10;QyrPJdKQSuP4+PY18VD4z7KfKqB9BappdjYfFZ0ttTj0ZL3T+R8q7yM9Afl4/Ouf+DEvgQ/D7WfD&#13;&#10;Os6+uxJp/Nw6/MTnk/X8q8v1zw14m8H+KNB8ZeL5ZPF/2zTWSNRsjKcdTu+Xn867r4N+A/8AhNvC&#13;&#10;+raWnhaHQ7a6aQNeSuHckntj0/KtZM8PqcP8QvBWt3/w/wBJ17wy4v4NLlMpKHDGEHqPoO1eCahr&#13;&#10;ttqHxH074h6fn7HZvGs+D90D1x3HvXZeJtN8QfDfxFbfDtPtUMyK0cfJkjvEY9FUHuK868VeHPGP&#13;&#10;wkvJ7yz8NX62Oqx7mjmQlUYnttB4PoailR5mej7XlgfVf7RHx3+A8vgafT7GeC71C5i2xNAvzI2O&#13;&#10;pYdK/Gi+8wI0qgyLIdzFiS2frXY+L47XTtS+1Kpt2uPmMUsZUKe4Ga5m0ntxeK9wm+EZLFPu5+tf&#13;&#10;R5Zho0l7vU8XGVpH0L8OPAfhfxB4Rg1PU79Ibi2k3qhIGcc8g810ccq3vg/XHjKFYy20EZyB39q8&#13;&#10;GsvCmo+J7E6lp8jRRoTtC8YANRWWjX9vYLBb6p9njvJfIcvkgZOMnNfawqqjT95dD5OpQdWre/U+&#13;&#10;u/2Fvhzo2v6jqXjK+vokktUZfszDOR1yT2r6U07RPEuneEb7xZZ6iySz3RitAk3yKC2PuntXf/AT&#13;&#10;9nLRvhh4NuI9F1ayv21GP99cOQChZeRwe2eK6R/2axfaBbaN/btt5MMglUg8k53Y4PFfhucYlVsT&#13;&#10;OUD7bDx5YpM+Lv2itP8AEei69pK+Mr/7ZEyZMgCr8xHTjnFeL+CPFPjHwN8VNK1L4Vot3fTMI/KP&#13;&#10;IKnsQK9S/bb8Ga/4f8R6bLc30M8EqBVSNy2CvrnoK8P/AGf/ABhpnwz+LGmeJfEfzW0bhHxyQW/i&#13;&#10;9cCv0DKq0o5co+R5ValevzH7CeP7fxXrHw3WT4xa6dHadQwgs1xiTqo3csea8t1v41+PfhD4Ig1q&#13;&#10;fXE1iIKqW6GPZI3HCt3NfcukfEb4Z+NtFt9WivLSeF1G3zdpIJ7ANXzV+0j8KPDmqX2h3+kLDbzT&#13;&#10;XaAZGUI6529K+XU3zM9SPQ4r4c/Fb9rz4kPHr8FhYaZYOvym7yAffpmqfxZ+NP7U/wAKU/tTWTpj&#13;&#10;20hCxi3BYMT2555r6U8eeGdT8S+Eofh9oF9Fp8zbQXY7TgD+HHOfpXzN8f4dI8J6x4R8L+LJvtFr&#13;&#10;buomd8tkqMbj361rh7OTTN5SbOn8DfFT9q3VdJh1vVbfTLeO5I2pO2wkHoRXW+O/ix+0loHhu4+3&#13;&#10;eGbG6idCnmQTbgu7gZHWvabjwl8L/H+iWiSyxumxRA0b4ZcjjaM9a+Q/2lviZ4w+FOjQfDrw7DJf&#13;&#10;XN2RHbXGNzkjoCM1UIyjU50YVPejqfCGvfC74q+GbgeJPHNitva6g5dZF6R7jwGB6V4x8RbXUl1+&#13;&#10;11Lw68UUmm4f7RjuOePWvq/45+Lv2mdS+B8Vz4+s4LeymZVkXhZunBPpX5422ua7qlsukpbyPbgg&#13;&#10;M8I3NjjPPrX6RgsZ9YoezkrnyOIw0aFX2qZ+pXwd/bC074leEf8AhX3xA097zWAhiiNuA3nADGT6&#13;&#10;Gvkn43fAH4iQXNx46svDkthYbiSgOTtH8WB0rk/DWq+E/A0tnqfga2vF16JlMbOjDe5P3T9a/ZrS&#13;&#10;/jTqOu/Cpk+JnhK+jukgAkRY96vkdq8LMabwlRPuejhqvt43R/O4ZYZHL4w5G0ium8F+A/EnxI8R&#13;&#10;weGvDVu1xJKwBKjIAPrXtXirwjpvxp+Jv9g/BvR302aSQrNEwyFOevHSv048J+Efhh+xD8M/7e8S&#13;&#10;Olxrk6Z55cvjoBU1MSnFJbnZCLTDwN8Ovhb+xV8MZfFvicRT63Km7kDcXx0XvX5hfEP9pX4q/EHx&#13;&#10;pN4ttdVnscEmFIXwFTsMVzHxq+Nvir42eKZde8RTuLYMfJgGSoHqRXksXlldyZOB1x0FTQwa+Ke7&#13;&#10;HUr2+E+v/BH7d/7SnguRPL1KLVIU6pdjr+PWvrLwl/wU80nXR9i+LXhdWJ4MkGHX64PSvyOjKEq0&#13;&#10;vGecjnimySxGQ/ZyfL6E5reeCjLYzjie5+6GmfF39hr4sOZQ8ejXkgwT/wAe7An3XANeoWv7Pvhf&#13;&#10;W9NVvhv4viu7ZvmEN2I7kfQHhhX87b2drcbSoEnHJPrWnpOreIfCk63XhnUrmxYcjyZWUDHtmuSe&#13;&#10;Xt9TeNeJ+1Hiv9nH436Dq0Wr6AFmt4gc/wBnymNj7hSSPyrm7Pxj8UPh5df8Tu/1DTY1YFkvrZpE&#13;&#10;f23p6+tfBfgz9tn9pDwKyW8Wsm/hX/lncKGz7Zr6y8Kf8FSdZCra/Ejwwl1AMCSWDBOP91hiuSWB&#13;&#10;lHoWq8WfZHhz9svwotu6+JY42ZR1t3BBAHcNgivXPA/xM+EXxOtH1mSO2QuSpE6qCR68/wA6+RtO&#13;&#10;/aS/Ye+NCiLxNYxabPN/z2iETZ9yuOK1x+yv8AfHMBm+FvjNrJZfmVEmSRBz0Ck5xXPKNWG2htaM&#13;&#10;tz1Dx3+yp8F/id4xi1GwZIBEoZ1s2VAcc5IXHevKPHX7A63l/b6j4I1l7fyWLFJvm5zkc5rk5f2S&#13;&#10;f2n/AIS6qfEPwp8UR6lnqkvG9fQ5yK4TUPj7+218Ktcku/Gfhx722HLGNS6gD0I9a3o5niab+I5a&#13;&#10;uXUqn2RfiV+zF+0i8Rs7a2tb61gDf6tiC2fTNfEF58Jfij4RafUdb0y7tmiO0tglfwxX6D6X/wAF&#13;&#10;QdEjT7H4u8OXVpc5w+cAZ/E19R/D79rL9n74nWCLLeW0Ms3DRXAXOT2Oa7lntVfErmDy2K2Pw5vZ&#13;&#10;PM8Oym9MTuW2tuwH5OeQear2Gqz3N1baDplpvluR5UbI5GSRjnFfvVrfwC/Zv+K92RJY2szEZYwk&#13;&#10;DPv8tfEf7Tn7DXhP4Z6F/wALD+GV3PZS2n7zYGJAx6D0rWWawqq04mtDDzpO8Gdp+yh+yTqnhi7t&#13;&#10;/HPjpt1yq/JbtggE9DX6Ja5daHY6U8GrzpboU4DMAePSvwe+GvjX49+PJhpk3jc2KQrhTnB9hXbL&#13;&#10;4x1vwB4uW3+LeqPrEOP3cnmZC/8AAa+cx9KU5anu0cN7TWTPtfxp+2f4d8F2EmieGbWS7uoMhSQd&#13;&#10;hP1r5v0D9sew+J3xEsE+JkS6VZ2TMSVJwT2Fch4i8eeH/GNi8+kJbeSgOOAGJ/nXyZPbRSXN1aNY&#13;&#10;yS+ZkgiJmyfY4roy/BxqJ85WOpQo07xP3i8bz/8ACYeHLTxD4BkW6t5NoyvIKeuaPC+iReH9djn1&#13;&#10;aRLeNIyRvYAFiPevx4+EX7Qfxn+GGmx+FNJ8tbBHysdzkFfYZrf+IfxV8WfFa/VvE15LboOFW1co&#13;&#10;PfkV6WF4eliG1B6HzmKzCFFWkfo18Uviy/w08Sf2j4aeK6mvGAJBBCgHnNeEXnxv+I/xO8YweErL&#13;&#10;VUitrggOkeMhc81+bWv3Wr+CNTMa3lxcQXK7keZy7D2ya5Cy1nWNIvv+Ei0O7kt7k/xocHmufEZO&#13;&#10;6UnCTvY9PC4uFWkpRR/TZpnhK50nSLOPS5CfIUbtvcnqTXKfGvw58MJvCk2v+P8AT4JzDGW+YfMc&#13;&#10;D1r8avBv7bXx18HaZHatO99AoABmQjA+oHNZHiz4+/Eb4tJI/iLVRHbzf8sFOBjHQ15c8pqx9+2h&#13;&#10;3YCSlNWlqY3xMuPhd4z1Pyvhlo0+n4LM0nOwgcVmeEtIk1rwPdaSVJkts5PXlfm/KtTStY0S00ww&#13;&#10;RuNyr/Bgim/CzxLJa65qNjaDzFmUkZ9+K9fLlJe69iOMcLFYVVou8iBzdt4PiC20b+WACSMke/4V&#13;&#10;0+lLeTaLFsbY3TPbH0qPS9Oe20LU7q5m2DLEDqMmua0jxY8Hh9RYKb9kB3FOKnMcJUryjGmrj8Ps&#13;&#10;0pYWFSeIlYnk1ie1uX85gr427gOox0r0H4L6T478S/EO21XwGkN1NYMJJIpjtVlJ5Ge1eI6NeLrD&#13;&#10;zXFxuWSI8wPwR/jX6EfsSaPDps+peLHVlRAVIxxgc8Zr7CrbBZdydbWPk80xKzHNJVltc2/jF478&#13;&#10;T+OfHOkfDHUtLNhiVPO3HKsCcnBrkP2/fFEXhT4Y2PhSylAa4dU2A8lRx0r1bwfrlr8Wfj1feIIY&#13;&#10;z9k0oFFdlxkjuK/PL9uTxr/wlXxX/sNGIi05CDjn5vavh8PFymj2mz4o2mK5Moz5ZAAPp7VMy/Ny&#13;&#10;NwByD6CnSEKnlKuQcZyKiZpGIAHGeR0Ar3zhe5U81DcGKLrjBNS3MIjVNhG7H86cuxmJUDOcN60w&#13;&#10;sqryCee/WplsIeFQsiRk5C/N756UPGpY7Tllz17e2fSmQbY5MYwuDjPXntQwDSbs57H04rMRAwjl&#13;&#10;3K45A/h4x/8ArpGYBQPuL34zirTpGxL7VGD1HGahV/LUFz944H4UDI38yKTKZKcbW+tPIjDB3Jfa&#13;&#10;MEE8knvUVxP5cghPCv1zVp7aeNQ0WCCMtkjP/wBepsBGy26tEYEIbHzHqPaoW8yNGcScg9D0+lXJ&#13;&#10;CUUMBgkdB0pnVSx5yvQ84PtSbAhusLCN7gcYBWqchMceJCzx8cnnB9qdLdC1BjKjbnO32qSGYSJv&#13;&#10;j6ZB59KgtDnZ9h2febG1P896jAJjbd83OCQehHarKwbzv3/d547VBLFGhDvlcnI/rUlEW1gdiAgj&#13;&#10;njnNTrISpRyCV7Y6U+2u4gW4LN27Y/xqtnIcMCMn7/U4PcCgCUySL8hT738Q7UhDRjbIcu3p6UJt&#13;&#10;h/fKScDGfX605FEoMcMu3+8c7uD6GgBA2CqRtjd0Pqe9RSMbdTGRvz1PTmpU82CUGU7lQ5GO59as&#13;&#10;l5m/ek5Y9CAP5UkgKfCKN/cZGehpPNAx5mV9ganZIS4guC3zgke3+FUmjBDRkgrjPzd/T61jLc0u&#13;&#10;TxyNnKKShOM/SjBXbGO5PzHrj0FU0UIQ6nDYxx0zVuScsQZxynAb60hivJ5khRSCPTPNIU8xRGXG&#13;&#10;D15/rRCCwUtweuB14qISKd/yhQGzk1AELpAmdzKc9M/e+tLtYQlIgSrcE1aV1LeY5G7GOKpjCAJ8&#13;&#10;4BbPPNNgToFMa45ZB8vtj0pIhcR5kkUZb+8OhoYuyAxnc2egwOD3zQGuMMCx3A4BY5HHWoAaJsyC&#13;&#10;AAuQDjHr7mpkeCJ/LcbW7jrk0wTPAWRUwM5zVnMZ/cxN+7HOXxuJP9KTKRATl2VeWbkA9AacIpo2&#13;&#10;KpEXYHscA/jUUzRqpEeQoOA3Uk+3tUaxiPcZ2O0KcHrzUjGfuPMLJGVOSSoOVBqVFGPlbnGD9f6U&#13;&#10;knlOqPD/ABKMkf1p3CkpsG5jzg8dKAG4ZXGSGA4IAp6ESFhgrgkfWkw8SGSIqG7k0jB3IDckjJx/&#13;&#10;SgCPqvlMOCQc96nIEKB+TzUYIDcMflwMdeKjVJDMFjGRnv0qCx73UiOoXgnkD1+lSNLI33wScdPa&#13;&#10;mShRIJXAZegJPIPtSzSMJRIACDgKKAN7wp4bufE+qraEP5fViOTXt1v4DurfUV0nT289FGWU9q7H&#13;&#10;4Ope6D4YkvdR0aTDAkTBfvccfhXWeE7/AE9bh72aINcTMSDnkD0r2cIqXLzVXscFT21Wfs6K1PI/&#13;&#10;G3gjwjYaaXdJIboAEDrk15v4H8R6p4O1XzXJMcjAtu44r7kufDdhrUpvr2FQuPlGM59zXz78Tfh9&#13;&#10;9pDTacAmzkLjrivn8fmVDEVHSp7H6Fl3DWKwOHWKm/ePuv4DfDS0+Loj1m7uE+yj5igIJ/E19bT/&#13;&#10;AAk8BeH5YtL8KwL9tkPLrzzjua/CL4R/Gjxp8LtXTTLC/eCzkcLMDnCjPXFfuD8Pvit8M/Dngv8A&#13;&#10;4SufVYrq9eIyAsw3dM9K8Z4Pld1qRj83nW3ZxHxznuPgB4Qn8Z2WsSR6iAfLiLZUsewWvx/+KXx8&#13;&#10;+IPxjEa+NrkSxR4IjXsR3Ndb+0p+0Brfxk8ZPclv9CtWIiRT8v1PPWvl0TxtJunKjeeT0GfSvToU&#13;&#10;ORXZ85Vq3Y792ZMk/M56H/PSopQN+IyCAcEConj2MpbCuO5/rWi0auQq7S567egz6Guo5ZO5CNyk&#13;&#10;Ky7lHQA8/hSHydjLKCAB26kUjIGZmUFsHqOPakIVyGX3X8O+aZCEiA4LsNpGB/n6VIwDRsVLAcDc&#13;&#10;BSYBGSMlemP880xWYoNud+MHd6+woAnT5ZDCh8vjCjHX6moZYwYSu/a27J7j35oMatuKsQ2OD7mp&#13;&#10;HWSK32O2MDn6+tADCJdym2U4wSc9fSmeW11CryPtP+HFSOspmHkPjCYbHr7ZpcHaYosgr04zwf8A&#13;&#10;69JbDR//0tOxtdJ+D3gWX4l+NdjTKhazi+8S7DjI6E/yr8rvHXjbWviJ4nuPEOsytNNMxwD0VR0A&#13;&#10;9hXTfFn4j+LvFmpHRdT1B7mxsWKxRHIUD39T715rZxJdSPG7qo25A78f416tCLf7yW7N8e2p8nRF&#13;&#10;UEiRVchl9vWpXVZWyQSFHbsKp7zGWhXkg/dq2JQACDwR09K7bnlyIgi4w67vTPanj5MZBPpjpSK+&#13;&#10;WHO0+/SlKo0biQ8e3TNVzED/AN3xEyBec8UKuT8uVCkgEds1EY4wi7U5Hv8ArTnbnC5yOw4pgShZ&#13;&#10;CQztk9Dz8ppCuFL5AGOD6VApixlhhu4HAx6VIoiKkxjIOcjtinckTKsoZGEhxzt6Uw4IAQ/XihBB&#13;&#10;wIiV7DB4PtSAIAygfIvQ/wBKLjRIkUezJYtu68/060PmJvOjfdtxjB6fWm7Q6/Iqkt605W+TGzbj&#13;&#10;hsf0ouMfJNJcqPPbAU88daYNxyYj26UoJGScdOcVEyBjvLNu6Z6VLeoE2dsm0jB7D60eVIRgkJ9R&#13;&#10;6VFIjNEMMdy9D3+ntSCIPAqscnpyf85psBTFlt2Sfr0xTMFTu3fgO496URLHnrkU/aXwB1Pf0+tS&#13;&#10;BKzjGF+XAqECEFdzdxjbxk05gg+7h+2QeM0GBZMb4w3P0xQASsjZC4wOD3pryOxwgPHPXAqSWLT7&#13;&#10;dIw0TDd1pu+12nYxIboCcAUFjsuF3SBWB69eKTjdiMMoHJz3+lNBVRuxGVAIxk5zUvITb0GB+VAE&#13;&#10;Oc/LF85Hp2p4M6sRKPl7FKZjjK9DyfamlWYFc5B6nNAEiRsnA5B/rTlYMN7gfK2Ac8n8KhlZWJ+R&#13;&#10;ug5B7+1SuSzhUwWPJFCRA6R5lYxq20jn5hx+FQKQw2ygtgZBU4z759KfKMsvmAEqvXNLBvlyIs7e&#13;&#10;pA4H51YCrGQFMYKjAzk96YZvKAUruUnGSMCl24UZyF9etOUsgBxkL0B/nSAbHNBKSbf5gpIPb5hT&#13;&#10;gAHIb5Sy8cd/egbXXGMFckH3qGIblIfPOTnvn2NAD7ZnMpVQdpH3j29qlAUkAjGeMdKj3TArkcqM&#13;&#10;ZHoakg3rETMQRngntUlkJj/cMfNG4HkDg819m/sZeIrbRfiPFBDIxLNtIbvkYP8AOvi0IjTPK2GL&#13;&#10;AlhngY9K9k/Z51BNO+JVndo55cAfnzWGJjemyqbP2ysr0eG/j6Q6jGoRbgcfhz+tee/tvaDFNoln&#13;&#10;4k4CQPtIHo3b+ddp8QbiGy8TeH/FhA+cBc4/vVo/tS6euufBe6vokDBVDgsOnGSa4cDiZUq0JGuI&#13;&#10;hz03E/Gq+8Q6LLe29tLbv5RcDc3H0r9hv2NFs20m5fT12ogHGeCT6V+IYgu/Ecxe0DRwRHHnOPl4&#13;&#10;9K/Wz9irx1ZnT5vCURWN1UeZcuwAOOm3NennmEqV17SKuaYHHRhQ+qyML9sZbjVPiNa6da3DxRoh&#13;&#10;LeWeR9a+ZrHw5baSzSW1qWlK5MrZZya6z9r6VPDvxOjv9FvWld1IkJbcM5r5ij+Imvbgv9oSxsOe&#13;&#10;B/Wvj/7On6H6Xkmc0qOGjSlqfQf9n3DwtNfnYnVgxwMD1HrXhPjTUppZRcaZan7JCdvmkgZOccCq&#13;&#10;UHi/Xdbna21PUpZbRTl0wB9OetVEu7nX78W8QK20XQdAMHrmtMLhZQb5maY/NKdZctNGRMj3Vk2o&#13;&#10;TDYTgDd1/OtHRr3VbaJBpnlXTD5SM9vXFUlurPWNRay1SSRo4SVQIpI49637y10wWwOgQiCWPjzS&#13;&#10;w4/CvahgJ1o+6j5x5jRov3mel21v4his99+oQnkKnPHYVyN3oF5r+pJoMT+W8/3wG5UfhWDZa3qL&#13;&#10;Wnk6hqkrEnACHbj60yy1zVfBmtNq2nxPfCUfekPI9eTVVchqU4OZcOJ8PUkqMdD2j/hDfDvhsfZ9&#13;&#10;HspIWiT5pY5CryEdOhrwe88WfEKfVpbLUry6NvEx2JMTKFGe2a9i8MfEu98T6iujvoU17Iw+7a5f&#13;&#10;bn14rt/E8Fn4X05r/UdHu7RpF+VZI8sT6CvEouNGryzjdnXiJ0q0L05nyVq+ty6soiu9Qmuyo4QZ&#13;&#10;C8diB0q7ot26+VHbBfmAxGqEyZx2wM/jXsXhn4F/HXxFpX9raBocdhYXL8TXWA5Vz97Hpiv1j/Z4&#13;&#10;/Zu+GPwO8Nxalq4t77V5EEkt1NhtpPUJk4Ar6zDZpTw0eeMT4zH0XNtcx+RFn8JvjD4htjfaV4eu&#13;&#10;54dwwzDYvPfB7V9c/Dv9hr4oa9p8V74g1G10mG4AYiNS8mO4B6Zr9JNe+ImnXlhNpvhHTpr6ZlKq&#13;&#10;IYyEzjj5jxXAeFNG/aKudEFrqVzY6FCckO+ZZQp7BegP1rDEcSV6i/dqx5kMrgtZHI+Cf2J/g74F&#13;&#10;ZdQ1kzavcJgtJduCPX7vCgVqv4/+GPwu8Y/2fpNtBh1G42se9gfTCg1S1/WPg74Ehc/Ffxw+pzDl&#13;&#10;42lABb02x8fhXzx4h/b0+AfgCCSL4a+Hxe3ScCUoADz1LHJrzJVsRiNZs7Y4enTWiPuSL4h+MvEk&#13;&#10;Q/4Q/wAO3To/AnugIEx64PzfpWdq/hvV2tjc+Otet9KRx8wRgCAeuC2K/H74h/8ABRn45+KIntNC&#13;&#10;EWj27AqDEPmHP948818geJ/if8RvG0pu/FOrXN07gj5pDjH0ziqp4OfUzco3P2v1r4sfsafB2N2v&#13;&#10;L9tcvY+Sgbzctn0JCjmvn3xb/wAFOLO3hksPhhoMVptJWN5AM/kBivyZWKKeRmb5nJAY9B06jPWp&#13;&#10;Ghil+VQDuxnjGD68+tdsMIl8RDqWex9J+Ov2wPj5463x6lrclvG/JjtsoAO3Ir5qutVv9Zna41C6&#13;&#10;luJWOWaRmYn/AL6/pUKJ/cTvk4PQilaFCPnHfPFdUKcY7IzlNkzFJG5wOwGMU2PyxlSXcngrngUp&#13;&#10;VnLBh3OSakTzQv7oLgYz7j2rQi7D7qlSrAdqgkhWRAMMHzU+1X9W989akB+bb/8ArpiOg8G+NfEf&#13;&#10;gHxDD4q8OzmKaJgeuNwHav3K+C/xY8CftYeDE0zX4Lb/AISCwXMYmUHDgfeA71+Bvz5YXA3Dtz/X&#13;&#10;vXZ+A/iD4l+GXiCDxX4bn8maFgxVTwQOxFc2Iocy5onRTqX92R+9+hfCv4tRa9M+panYQzIP3Rjt&#13;&#10;Vbjt8x5r4O+P/wANvjX4f8YXGs+KtVFys5/dSBMrj0x2r9F/2dfj/wCGvj34WguxIsOsW6gTRBuc&#13;&#10;46j2r2Dx/wCDdE8X6BLpeuQpKXUhM9c9se9eXhMZLD4iLqDxOF56bUdz+c3WPB2qPqQ1bxZK9zZj&#13;&#10;mRLYbGx9c9K9u/ZY0Xw9efHXTT4ejdLaEtKhkJJGB0+taPj/AMN614C1efStesJLeLc3lsy5Qr7N&#13;&#10;XG/Bn4mw/Cz4mr4+Wwe405UaF1QAnn+JRX3eZ01iqHtMK73R4OAqSoz5a2h+z1h8YbQ+OG+H10Sd&#13;&#10;S3kgf7GM5JrxvxH8QYtL0zxjbxSbLqJyVcdhj1qx4M8K6x46+IEXx38NQRG2uoQFgaQeYSR1J6Cu&#13;&#10;d+IH7Lvxm+Ihv4YNSstItNRl811Qbpcf3S/Ga/Ma1N0p2qH1ilzpSgzlv2WvjR4l+LA1BNbtovJ0&#13;&#10;iIosy5LscH1r2fWvGvinwR8PtOfw7OsMl3dhWOAeGbpWf8DP2ZtQ+A3hHWLI30V3Pfg/vHOwLx71&#13;&#10;6H/wpl/FHg7TdK1nUoreOykWUGBt25gc4JYVxVpK947G1Om7bGj4h8TTaP4+0GK4Y5v4ijAcc4zk&#13;&#10;4r5Z1H43eOvCn7RUXwy0e6RrC9m3FW52jGSQa+xPEvwr8O+J76z1HVdVME9km2No3VcEjBNchoH7&#13;&#10;N/wU8OeKx43mvluNTVifOnlViCfalRqw6sv2Mux8bftx3+naf4u07Ur2ctNJDtVAOfrxxXyd8FvC&#13;&#10;+t/E74iXGl6RqE1gyWpJliA9OnNfY37aI8Lap4k0u08LTxajqKDDJGchF9TjjNfPPwsttS+D3xUi&#13;&#10;unSTVpdStirQW5A2ZOMnPav0CcnHKT5fnj9e9nfUseFvGGs+FfDWq/DDW2luZEnkQlUyzA9ye1W9&#13;&#10;EfVfE2rp4Tgae1jtbbLBWDu23nkelSxfBLxn4u+OC6RJrEdnBq8hmdYG3SCPPKk9jX2b4g/Y50Tw&#13;&#10;tocuufDS/ntddiTH2iSQvvAHzBhXwcZ31Z9k5+7Y85+KukWHjrwd4b022ujZXH+rSZsjG1cEHkda&#13;&#10;97+DthpmkfCy18P/ANqR3EttOwdg/Jwcnvnmvgw/Gg6P4Fj8KeIbWPUPEWn3bD7O/DOcn5h3H16V&#13;&#10;1Hwg+PFp4U8P30Xi/wAOET3btJGEcMAzZ+U9MfQV3YfCTxH8NXPJr1Y0/eloU/2mdT1Xx747h1jw&#13;&#10;jFLcQ6C2yOa2wzRuOcgY6ZrL+Ff7cPxQn1q1+HfinTYNYM8ogieXCSKe2/jFYlv478YeCNXnvvGN&#13;&#10;kthpOoSF0liG8x7ufnrw34m3nhjTPEdh4x8NLhGljlkkPVsHOVFbrBVaM+WasehGrRqUuaDPuj4o&#13;&#10;6vHr/iWXQfGPhK2kvJ7fNr5YBRRjGSTyK/MT4jfBvx18O0Oqaxb7LCdmMYgJdFyeFPYV+u3w98T+&#13;&#10;E/ij8RoJmtrh86ejfvl2bj3xXA+LPF1l4D03XNO1trd7OCeQw2lwA5Yn7oGa7aFWdN2Rwyoqe5+X&#13;&#10;nhL4j2Gg6BNoUqli4YKSMdfeq+hpD4rv9P8AC1m4hkkmGGlO1QSRy3sKp3Im8d3Oo6zZW0cC78+U&#13;&#10;gwBn+grpvgv4T8N3vxRsdM8cwzmzYFwIn25K+pzX0OJxM1QbfY8aOHpqo7dz9GfFvwv8W+FNV0Br&#13;&#10;bXbWVbh1VrZWMaOMDk4PNeZfGHxn42+HXxT0uS2EUkMi7JLWDdIMdCSuc5r1bxZq3wAlsYfFE0d5&#13;&#10;PFpD7I2MvKMvGMA9q57Stf8Ah4PF2neP4tMcpfMIoXaXLF24HBzgV+RVvdqSlJH0aSa91nxJ8XGs&#13;&#10;viB4+k1Xw3fvMFXc6So8YjbGNqqwGMe1an7Oui6NH8a7Gz8aQ+dCjBt5BKKR68d/evbP2irTw5p3&#13;&#10;xHjm0iyawuJ4t84ByHJ74wMVt/ss/E/wj8PfiDeR+KtPkuxcgFXji8wr2wRjNfpeGpQWUe3jvY8B&#13;&#10;VZPF+yPuLxT8Lv2er7xTB40bUDC9oyubaDhWZf8AZArwv48fFf4g+MfEVhcfD3Rrr7Docizr50bA&#13;&#10;S7PT2xX1mf2kvg/A/nR6TdShP4ktDhfyHFasP7TnwsvFzb6ddkMMYa2YfzFfn312PM7n1Cw+mx8p&#13;&#10;eJfjj8H/AIs6Baaxr2sy+Hdc0oBhCdwO8dV2jG6rusaT8IvjPe6R421zxGIktVCS207BS5HUlG5G&#13;&#10;a2I/ir8Dtc8S3k+s+BnmFvIcSi03ljnvjoan1n4o/Ay9VLyx8C3s0qHgfZCgwDitY42EXoxSoO2h&#13;&#10;8z/tIanpfgfxjpGqfCDWF22wDeQkhKZXpnBx+Fef6Lr3iv8Aap+Mun2HjvXIdJNmgaH7O2HJXspb&#13;&#10;jdX6EQePP2er+yW41nwhNEu0HD2hOPyFfNPxg+In7MfiPw3c6V8KtAJ1lfuzQweSYmHffxivo8q/&#13;&#10;2y0Yo87F1lQj7x5t+2z4b8X6WNM8LHxRJqdhKQXhdhuBXuSvrXzf4b1Gy8LacUsYVVSMbs9+5rnN&#13;&#10;S1Sa4twuqyStfWx2sJ2yx9ACa+6P2W/2YLb4jIni34kwSQ2CHdFbSZAkH94+1folCVHK6HNPc+Mx&#13;&#10;UZ4+SVPY7H9nP9mR/iTplv8AEvXr7y9riW2jiwRlOm416x8Uv2iPF/8AbknwL8BaU1xrcgWNpcAp&#13;&#10;tbjcT2wK8++IPjDW/AnjFfhD+zBP5puBsuIh88dsTwWB7V3tzN4Q/ZJ8CXHjHxfdLqHii9UlpJDl&#13;&#10;3dudo9AK+IxuIni6vtGfSYTDKjTUESW+n/Dn9jzwFP4t8TvFP4jvV3yMAAWkI6Lzx9e9fjZ8YPjL&#13;&#10;4u+NniuXxH4ilIhyRDD/AAovsP61D8XPi54v+MfiaXxJ4kmZhuPlxZOxR2wK80jOU2smOnNd+Fw1&#13;&#10;veluTWqq/KgAWPaqtnPA2jj8afnLkPzng5oHnDCquxTyMj/Cock5DEHBwcV3qxyNijCjaqcdnyOP&#13;&#10;r7CnFh5gcEMTg7h39/pSb1UALnJ9KVMgbQOlMCwjB8bjgHr7fSo03McAjb6nrRDDvXzFPI5HrS58&#13;&#10;0hhjHf1OKAFyM/d59KblRkbto+vFGRjhTu9M80jCLbjGF9DQBFLZwyffjDB/UdKmsG1DRB5ukXc1&#13;&#10;qx7xOV/kaRXyocD5u2DxTJS8jAHGV6gVm4p7otTaPoPwR+1v+0V8OmRdG8QPdQJ/yxuh5nHpk19g&#13;&#10;+Ef+CoPiy1CW/wAQ/D0V7ERh3hIyfUkGvy2k83I6UbeRvrnqYSnPobRxE4n7g6b+1h+xB8X4RaeO&#13;&#10;tNgs7mQHP2q3Hyk9fmpmofsffsX/ABXifUvh7q8VnLKAym1nAwfoT/hX4mPZW0y5lAIPrTIZL3SL&#13;&#10;gz6Ncy2jjkNC5U8fQ1x1MtX2WbxxX8x+t2o/8E/Pjp4Hc6t8FfGTu4Pyq8jA4BzzgkGvMPiRY/t9&#13;&#10;aD4UvPCnjOzfV7KVDG88SrIxB9MAGvkfwZ+1F+0P4CdZNA8T3Dxx9Ibgh1I9Omf1r7C8H/8ABUb4&#13;&#10;p6fFFa+N9Gt9TRRhnjO1j+Brklg5xexuq8Wfnzp0194Q1Vrbxda3tkD/AH1ZMP6k46Gvsf4E/tJf&#13;&#10;ATR7R9J+MOhfaXU7Yrwqs2U7bgeQR1Jr640z9u79lH4oWy2PxN0NbKRvlb7RCGUE/wC0BWxc/s1f&#13;&#10;sJ/GyAXngXUbW0mnyf8ARZgnJ9V/pTqXek4m0MQ18LOt8BeM/wBh/wAVXCxaGbCCZuQjqEyfTBxX&#13;&#10;0jo2nfDHU9cit/DdvaN5Q5MapjHtX5q+NP8AglfrMZN18MvEKS7TvjEvJ/BhXz3ffs4/tqfBLVV1&#13;&#10;vRVurnZkeZaylxj/AHTmuaMOVWTHKq5/Ez9yvFPwT+F3ivcuu6LA5bA3hQD+Yr5l8U/sGeBr+drv&#13;&#10;wjqM2lyDlV2h0B9ga/O7w/8AtrftMfDS98jxrbT3kUZwy3MRQgj3xivpTwj/AMFTdBupUi8W6HNG&#13;&#10;CADJEyt+laQxWJo6UZHPWwlOuveR5Z+0N+x74+8I6daazeanHqdmhKkrGIypPfAr431PwHJoV81j&#13;&#10;IciRcjsM49a/UD47/tlfBz4g/DInwndmWc/8sWBVwe+RXyz4f1n4J+NdMhn8TXbNdFdogzhgT2rR&#13;&#10;YutL3qurPTwmFpQp8p5T8O9Tv9W0efwrfTW6G1yV83AYgdhmsjR9D8K6tf3Q1u2DrGSN8bYyc47V&#13;&#10;+qnwq/ZG+Efibw1/a+v6R887Eq7HDbccc5q34h/YD+G0m9vCV3PYuxzszlfXoa+gwee0IxUK8T5f&#13;&#10;H4Ssqkp4eVj8pl8I+FI5nfSZXtc9FYkj8RTtAg8S+E799StLOG/j2H5kyG9uDX2b41/Yf+LGiZm8&#13;&#10;LvFqkSk8Ftj183eIPCPjL4dziHxtYXGnkHByCy/mOK97Dzy7E602kz5/G4jMIR9nVbcTz+2+IPiD&#13;&#10;X9PubGeBLWJm2yZHOD2rRsfsel2MbeG4tknUn7qkj1rzy01zQrnWb6yjuA5b7oxjLH0r6h+H/wCz&#13;&#10;r8T/AB7aQz+XHpNkQHVyMmTHTd9a7VPC4WPMzmjhqtS0YaXPn5vC/jLxr4ngTwRaGfUJvll2HKDH&#13;&#10;QmvtXw38VfGP7NfgeTwh8UvDUqy3anZcw4KOT2Y9q+jvA3xB+C/wD0h/D/ioWtpqtqpZjxmTHo3e&#13;&#10;vgP48/tS3H7Sfjyw8BeEYgmmPMoLlRlsH+HFfHZpmEsU3GMfdPqsFgFSV5H25+zpb/2L8J7/AOIN&#13;&#10;+PLN75k4zwduCeTX4sfEHX38UeNdU8QPlknuHIY9gDgV+yf7QWpN8Lv2cjo1u3ltJbiFNvAyR1r8&#13;&#10;QCDAS1znLDnPTr1xXlYKHNJzO+civLLvZY9pZj0HYYqNwx7DaPfp9aVmO4OgUDg85zSTbnwyoHHT&#13;&#10;jjkV6hzgWLJt2FuPpwO9M2tgN2Pf+lPYKY8oCpAxsPQ0yKIM+6QY7nniplsIeSAofOAcYNNdwmTn&#13;&#10;5j3znJ9/SnTqskQMHdsHjj60wgBGjDfMuMjse4rMQiSll8l8cchs8/SlkAU7fmZeCdv+e9SQWsFz&#13;&#10;bF8BZQPz71GsKwyrI/ynbgHkY9MigZGxhljLlecZx/8AWpJo1uD5kZ2kipFA+V0TJTgk+9ID5SB8&#13;&#10;Zw5J47e1ADgshhERPIPbvUaurA/MMA4/GnoCX8xjwTkD0BqWO/ht0eCVFeNyMhhzU2ArG3ikzMyg&#13;&#10;k/j+VVnYRb0jUgr/ABf0qzEoRt8JIRug9KGuIVYDI543ds9qllopxXDzyAx4DjGfertyXnbfJgYO&#13;&#10;MVTS6VLra6BQw/1mOB6AVIUDzna28459P/11DKIxHMJATHw3v6d8UA7MSDKjaOOlPVNzhiCvpnoA&#13;&#10;O1JDMfPLSJ9w8E89f5UgHO0cirvJI9Mf1pRGEVUj2gEcjuPrUbFoSQy5B5OeOtKhiB39QeTgenTP&#13;&#10;1oAeweQbF5C5yB1Ip8KSMBJGrAjjaf50ySRCTPD91R8uePrUUVxHcu6QBgj455yG7j6UDsJNLL/r&#13;&#10;I2UFjg7v1FRRr5mSx2sowQen4e9TC3YxkAAoDxnqT7UmFUHOPT6GspbjKpa3O5WGCO44zUqtJIB5&#13;&#10;nzYpoVYx+7xnt9alDxFgrZ5HY4FQMNqGR1ZSoU5Ge340k0UkZIlbg4weopsRJQpjavQY5IHuf509&#13;&#10;2LqXI+U8YPt6exoKFGCVIVW4/ipoVlBRFC7uAB0FRPIdjCJcnI6dQPWowzRMS5yH5NQBKRcqoDgA&#13;&#10;jg45GKiCsO/49qfK5ZsH5AMYPr7UjFSBnIH86GA4eYzbWwwPApEVmkIdY8DIBXOR9atC1aUZiO4D&#13;&#10;jPTFQrH5TsZhg5xx6VDKQ1mZGUKVHqO/5U3e/lnb/EOv/wBamE7ZQVGeozimMGjG6UByx2g4xj3q&#13;&#10;RjwkqoEzhQMZP/1qkFuY4QNwy5yQOtNVRuyqtkDOCcA/SpR5bTgYBJ6E+tAAsURkIxuA/hI6fjUT&#13;&#10;lmGGUKg9O309qsodqlZGDEDJx05qPe0jER/KAfT8qAIeA2FGT1P0pN7lc5JPYmp2Escmx3CAjnjn&#13;&#10;NRK7iNYdo5Oc4qAAOZjmQDK9MDgmtrw3Zf2prsMDrvJcYHoawrf95JIshG30xjpWro19cR6pFLZn&#13;&#10;y5F6MOtBdP3mon7NarbWXh/4CNa6cyLczW4Rd2M5IxjFfGngXTdR0gn+27dgezYznNbHgmfWNds4&#13;&#10;jrdzJOIhkKTx+Vep4jKjzDkccV8zmOPmm6UXofsHCfDlKFNYipq2QLrVoLflx0xVLQfh34l+MGuD&#13;&#10;QvDUwt0bIllYZAHtVnTfCtv4w1+DQ7JDmRhuZeg9zX6L6dpHw/8A2a/h8de1GWNJljLZc9Wx2rgw&#13;&#10;VCUpczNuKs7jh4fVab1Px9/ab/ZOHwQ0WPXW1RbueRhvVsDP4e1fFEN08BWMzyiJ+D8x289RjNfQ&#13;&#10;v7Q3x51745+LptT1AkWUZIgjU4Ugd/evnoDneUAUHgdunNfWUY+77x+R16rbuSLIpPzZAHc9/ent&#13;&#10;5JXy+CAOAf0NV98attPRRyvXINWMRq5GOnBA9K3Oa5MrK8q3DD95gqcjt7/SqF6ZnuF8ttyvjKjj&#13;&#10;BB4xVkfvCo7gEgHuP/1VWtpFlDOw5PT2AoEWPLkWHaT0OCPQe9SooOZCAOn0z0zUMxEikMSAODj+&#13;&#10;tQBiVXYR6gHoaAuSxqznn1J/TPFG8lRPIcAcknsKXbJuyy529OelBUbfJzjPOCe2aADy3d3K/dGD&#13;&#10;k8ZHrUkaoq7jhSGIzyeMelJIjSo6yOFXj8ulRRxhBtJLKTgYPAFADlRw/GVDYwPT3FOd3JbyRznn&#13;&#10;6e/vTuWOOy8A+gHSodsjErBx/e+vNJbDR//T/LvQvDUWqZ1fVBJ5ODls459DXbeDPB3hKbxJE2qu&#13;&#10;yWZlXJY8FT1OfSu403T7ia2hR4vKtIz9wjliO5FdvMPDTxQXl5EqpbMG2gYUqOoNarHNvlifX4jJ&#13;&#10;4vDur1PPP2h9H8DaTr1rD4FlikiEfz7MHI9Sa+c8LNEAOp/M+1fTn7QPjf4XeKns5/AlsYplj2TM&#13;&#10;qbVBH0618xZiKIX4X34IPpXs0ZNwXNufC1AEUDymQPjA57jNOEaDknfnnH/1qRELArsAB4qQICAq&#13;&#10;444wK2RkN2mNQSMsc5Pp6VMq7CXdQXxjkdj9Kr4ZMJN06Zp/lkZccD3qgEENt5hKqdoUD3z/ACpn&#13;&#10;7nCRquCeSueAPXNKAg65O78vxpCxTci/L7ikAoYSHOwBe2Dzx7UFh0fmpGLHBY88Ypo38E4GOtAA&#13;&#10;rLtZlOSnocYphdMYBO/r+FPZJv8AWDlDycdSPal2xkB4xgHpnrxQAwvKYyw3KE6KvU+5zUm2Jrfe&#13;&#10;4IwcDPXPcmmknb5xHJ656kU0CIfeBz1B+tAEm9WYzAgLjPPqKZFcsSJHGB95cjt6ikYoyb5Bk9j0&#13;&#10;oM3mouANoGB65/lQwHu+3aqEsWB4pikspK9PQ96QcYYqGZehqUeaVxjv1HvUgMEcQwqMcN2xgCnX&#13;&#10;DRrb+UOpI/P1ppLc7+FHTHWmIhLj7xVskEnoPSgaJJ55LpVyBJsPboB6VGNjTKXA59u9SpkIY1ON&#13;&#10;vI7YpkZwFDLu+tBQ8KVUkjG7PT0phbb0YgcZqNWEhI5B7Z6YqZR83ykD60AIrtySBt7Y5P8A9amq&#13;&#10;oYbgQFH4mpGT5izYJbsOKQMzMGkUAgbRt/x6GgBWZlRsdUGcnoaqvGTy6blxu54qTfhQxG7HO32F&#13;&#10;ElyZmLIuR6dKBDkUcNCMg8j0/wAikZQ6qoJ2g54P6gVI8jOgUnCgYH9ajVdoKhwQcf8AAaBkyxRo&#13;&#10;fKV2Y8k579+lIqfej3HcDkd9wqJQu8CNiD03eo/GptjRHKseARknnFAB5iYDkkjpyOhphcCRsuNq&#13;&#10;jmgk9Hc49Pf1qQvHGcDBYD8M9qAInSQIXTIJweG7dvpSgB3J42991Rss2DGQCQwYbeM/73+FTFfM&#13;&#10;kMbY5PPHI+hoAjYKZWUxgAjBAGDn1rpPA+rnSPE1lcxnb5co5HoTzXPs7ksVUEqMEngnFRW0zW1z&#13;&#10;DOuF2MDk98d6zkrxaHDc/eXxhe3mtfBew8RWoHm2mxst0Dcc8dq9I0bwnqXxU8DJH4r1lbq1nj2C&#13;&#10;CFAiA46E9TXi3w41KPxj+zje6fEd5S3ZeT3xkcfUV8ofAL9oxfAXimPR/Gk0kltCfLjj3YRSD97B&#13;&#10;4NePyN35d0dZ6/4y/ZR8X+CrCeTSYlvdMO7MEa4cA+nrXy7pFg2iQTxWTNBIrlSASsgNftj4Y+Pv&#13;&#10;wz8emLTdEulnuLgcxDkr9a4Tx9+yx4C161u9Wso2hvpQXMqtg5+le9lWf+zn7HGRujw8xy+bXNQZ&#13;&#10;+H/jGC8sLg6pcSPeluvmsSfwrh7E+MNamk/sqxjt4/8Ano/YevPXNexfFWxj8L6lN4Z1V/3ySHaQ&#13;&#10;CQw9cgcVznh+6tTcR2VkZr2dj8kECMzN+AHavfq4LCVX7S9kZUs0xdCiqdtTL0nRPsCTWGszeZNK&#13;&#10;CwK/0z1qhbxT6bZO0DHdIxT6g19MWn7Ln7QPi9Y/ElhoiWCxDcsVw+13z/sjpXY+Ev2P/G02pjXf&#13;&#10;jov2HSYP+WFs2Cx9WbtXx+K9lTq8sdUfYYPHueG5qnxHyhY29hbxrpulSSm6m6w2673JPbjJ5r2H&#13;&#10;wr+yl8cvGECS6Vob2schB33LFTg98c19reEbf9mX4N+NLefw+LVJGXa5VzczH0xjcRXu/iL42fGn&#13;&#10;xLcmx+CvhNxbnIW8vBsU8dQrY/WuurnShBRoxPEWG55uU3ufE+jf8E9/ivbWT3HiXxFaaWmc4WIS&#13;&#10;YHuWxz+dfQvwZ/Zf+B2jW0134rvE1e4tGxJPO4VMj0XoK9B1X4Q/Hnx9oxt/jF4xttIsCQ8kdiu1&#13;&#10;iD2LuQq/lXnbWX7GHwItTLrmsNq1yG3uGmabcw9lOP0rzK2ZYisuW50Qw8IS5kfRXh/xr+z/AODZ&#13;&#10;2tPB9vCZR8p+yQb2JHuoPFVvHo8efFTRGsvBugf2b5mNt3qOFI/2ljGT+ZFfGmv/APBRX4YeFIms&#13;&#10;/hX4cTd0WRlCAg9zgZNfJ3xA/b8+PXjR5rSyvE0+0fChbcbTj3zXBHAVJS5mdbr8vU/TkfCK70Lw&#13;&#10;+q/GTx+Rbrw8UJWBeO2fvVy2uftW/sm/CLTGs9Mkk1u4twFHWXJHfc+R+lfhtrvjTxZ4pJm8R6jc&#13;&#10;XTE5O+RiM/TNcqY7R/34ODnGea9OngP52c8q5+qHjT/gp/r1+j2fgDSIrFSMRyPya+NPG37S/wAb&#13;&#10;/iAWXXtcnWFiT5ULFE57fLXzxFHCS3lnew5HFTvuZdjk8dB9fpXXDDQj0MnVY6+nlv5h9vlkmZsn&#13;&#10;czlv19aaiyKhCk4/iJOf8mnsChCgBcHcMf3RUhLgnaQWlI47AV0qKWiM3JsjMUcg8ssdvXrz71Cw&#13;&#10;YqGQEfX9MVOUCuse1gwbkjp/+qo5BHNtZdw/H3oZIyJJS2Ac56gnGDU2Hiw9xKocHOV5AHvTeY1a&#13;&#10;TJAHcDJPPpSnceAQORu9SB60IliKFEoVSWZ+nvUUqOGySVCnnjn6VINzZBIbuOORRICiCV2+6Qef&#13;&#10;eqESM6hc53Fs+/Hpimx7l+8CR2B60pTdnjJ9f/1UsHJBQ5Cg5JOMGkAwOMB84HbHBqZXKku/bofS&#13;&#10;o/vFcqV55JpFbcSW5JJyB6etAFgLJI3yhnGOd3BpNisSOCQDkUiGRshSD6Gh2KL87eWq9dvBOfeg&#13;&#10;D0b4T/FLxX8I/FNt4i8OTlSrAuiHHy55BFf0Q/A/4z+E/jv4Vt9c02RVv41AmiJ+ZW78V/Mqzuj4&#13;&#10;JIAHzFfSvYfgr8ZPEvwc8Vxa3oEzCFWHmRk/Ky9elebjcGqi5o7ndRq/Zkf0h/ET4d+EviN4dm8N&#13;&#10;+JtoLrlHBCupHQg1+Hvxc8HW3wv8SXXh67lzZxMfLcLhWH1HGa/ZT4UeO/h9+0B4atvFtqRJdIBv&#13;&#10;QMQwYdRtFHxd+FvhT4qeH7rwlFbwG8QZDsnCn3rHKs3qYKfs6mqM8bgo14+7ufhzpvxk8ceBdK+z&#13;&#10;+CPFT2dszcwoykAHqcHmvuPwprngLxLpNre33xOvDevErS4n2rvI5GOMV8mfFX9nrUPg3rIsfEdn&#13;&#10;Bc28mWScR/J9M8V89TW1vNrEes6PYYtYjtdFGAcd8DtXo5zgIZjT9tQeplltZ4aoqNbY/U6ew+D8&#13;&#10;7sfEXxDurtCOn2javvkjrXkPiLxB+z/ovie3sdK8WahdWpX59k8jRq3bkGvnc+EdF1XS4bvS4YmD&#13;&#10;c4YZotvBVha2pkawtl7/ACgc49a+Blg/ZtwqPU/UqGTxnTVSD0Z9NL41/Z7SJrfUPE104Dct5j5I&#13;&#10;9AfSsnxT8Tf2YdP8PtLpks+oTqDtRZJNzn37V8r6/wD8I1pFi1w0MbSHgIAP6Vzo8FeHvJjSIyeb&#13;&#10;cKH27gqKDXo5flkJ++2fN53UWD91HZ/C/wAXeFoL2/1O6lltxO52RcsVHYZr2/4bfEP4ayePdQv/&#13;&#10;ABJqjwKlqYY/ly5z6DFfM2neDDpcM15p7iKLON+/OSO2Kzl06Gxb+27hpuerKRuJ+navtMVX9rhf&#13;&#10;qi2PzqMYrFfWep9wf8JX4S0C80TX/AtrOY7KdnmvbhfK8xSenJGa/Wzwr4i07xd4Xg1/TZVkjmiD&#13;&#10;9cjJHc1/OE2tDUbM2s09y9uvKrJKSgP0r7P/AGX/AI4ajb+DdR8Ei8MfkuPJbBJAbPH4GvjsZl8q&#13;&#10;dPmifTYTGKrLlPon46/A7wP451K61zTHj0/xFar5sMsJGGI5wwHUV+XmrfErTtL0240XXkdtUs7g&#13;&#10;jKD5XI/pX6f6BoPhrRtQHjTVfEMUrRxkSJvBBDdQB1r8ofj5qPhXVPiZez+HebKSXPmYIG7vjNet&#13;&#10;w1VnBu5nm1OMopGlqHx68ReLLWPw5c2jPYzYV04ZmHQAHtVPW/BGswalY6voemXpsrZ1eVLhww2o&#13;&#10;c8e1chc+GLZIIv7KulbeNxYD7v1xRf8Ai3x5HZjw89y8tugwrRdcd++a+uq8laNqiPEi5QtGmfoZ&#13;&#10;4l/bt8I+H4tK/wCEN0Vbi9toCjh12mMkYP618FeNfiVq3xO8RXev6nAGvL1y2GzhR2ArzPStPutZ&#13;&#10;1NrW2yCMl2ccgDvU0/laXdsElIIzhj37Vw08HCm7pHe60muW50EaeL/B9qfMij2Xh4VCDmue1W41&#13;&#10;oSpdXyyWzKCVZTgj8RW1H4gsrvTTBqM7OU/1Xop9axzNrmoGIX0gntpJAm4jhRnFdNSScLHJdxbl&#13;&#10;I9I8F/GxPCvgy78LahpqXwunMjTu3zZb2r6yb4meDNO+HOleJIbOGKSz2uEJ3NuXk4A55rwHX/AG&#13;&#10;g+HLSGTT5ILgygEKFz1HNcYLaO0v0g1OJUQuCzLyAO3FfMY7K6VZ9jenj3G9j0P4rftLyfFjxBba&#13;&#10;vaaYIIraPYIzyx9SWAzXLfDf49+JPhr4ul8T6LZxSmWPyzHIpPH1xxVzUdfhs70/8I+sDD+8UAx+&#13;&#10;QrX8P61d+bJf332U7R0EYA57mu+EbUPqsX7pzRruNX29tT6FT/goH42icRT+GoAcdT0IrVb9vHxT&#13;&#10;KRt8O20WBwa+W/FCXusww3tyQQ0m2MIoUfhiuP1PQ283yoZCQBkha8CeU4e+qPtcqxM8RDnaPsfw&#13;&#10;z+158SItTu7+y0qxZLptwjJ5B7kkV38f7WfxcuIWb+y9PyQSME8Yr89NO0LVxdmJI3CqOSD/ADru&#13;&#10;/Dmh6vrM0mmWUjxQtlZXz/L0oo5BHETUaSPUrYqlhYOeIR7RdftR/G7xBq09sPslvBsKMApZVz3H&#13;&#10;PWvC0g8W297Ld22qJmdssfK6sT09ea6Twra/2BqFz4X1JGnbd+7KDLuO3TnNfafwC/Zo/wCFhaqP&#13;&#10;Eni6F9P0+zIK2rfLI5HOXzziv0XCYXBZRh7yXvH5NjsVXzLEtUl7hwnwQ/Yim+MkDeKvifcTQRzM&#13;&#10;HjEXyEkdCeBxXVfE3w58bvDPjDT/AINfBzxbLe2xAilAVd8CHj53APAFfWPxL+Md8bqP4QfBOHz7&#13;&#10;8gRSSx/chXofmAxwK898S+Kvh9+x94Kn1PVZxfeJ9QUszMd0ryEdM/3RXyGKxk8VUcpbdEfR4XDR&#13;&#10;oRsR6le/Dn9i34dy6xqcyX/iW8TLO2PMkkx19hntX4zfFL4seLfjH4ln8S+KpWYO2Y4i3yqPQCqX&#13;&#10;xL+Jfir4q+KpfE/i2ZpnlclEz8qjsAK4fKPlSPcAV2YbCqPvSJq1ltEFw5+UE+vXiniWMcuSqgY5&#13;&#10;5pqLD5Z2lsHrjg//AKqfw4KnBAGQD1r0I6HI9QbKcNnavTJ4GaaFLLhT1OaaJctnq3AA7U5mMMgb&#13;&#10;A3Z7c9abJI2QiYxyhsEevXvTtpLAKAVb7pHGD15qTc43I3J/2etNBfgYG3uetCYCIsbcjOfXmjg4&#13;&#10;G4jHoBS5Kngn2py+Yw+baMduc/4UwDKPwzbAD6cn3pOYySo3FsUjc9aXnII4oAWRsRkhCDjjHeph&#13;&#10;tkaORVYE54PrVZCIcgAtk8+1NmuWAFvGcKeMnr+dQBKgBxxgnGeORUZ2kbi2PYin8huTlh3707Jd&#13;&#10;syMBnuR/KgBipMgCMeB2z/npUUg2KqsQfrUoaIYNy2AeBgUwoGO3dlMUFWGqVRiG4I5OaH8vgqcl&#13;&#10;uc1EGiVx25wWJ6n0qzko2HAyM8ngCpAqTQJtwc/NjHFSQxzabN9p05ngdcHfGxXB/PNSxocPuGAe&#13;&#10;QOwPrTirtlyf97vUuCe5Sm0ez+EP2ifjr4KdDoPiK52qcqkjFx+tfV3g7/gpl8ctC8u38UaZaavC&#13;&#10;DhmDBGx9CK/ORo9rCRmI7DpSTFeAuQO1YSw1OXQ19uz9svD/AO3/APs8/ESMWHxO8OCyeTCsZI1d&#13;&#10;fzxW1J8K/wBgb44YudEuLW1nm4xDKIjz7ZFfh55UMsRBIY9T65rMFrDGd0O6Nv7yMVI+hFcs8BHe&#13;&#10;LNoYrufsH4o/4JaaRfFr34X+JjjOUjmYOPXGRXyx44/YM/aW8DT/AG/TbFNR8j5lktjhiR3wa+b/&#13;&#10;AAh8Zvi34GlVvCfiK9hVSMI0jOufTBr6v8H/APBSL9ojwqI7fVIINYjQgNv+VsdzmspYapH4dTqh&#13;&#10;iY9xdC/a6/av+AtrFpnjLRbia0twABcQkYA6/MoOfzFfUfgz/gqF4UvI408ZaVJBIfvOnK5p3hj/&#13;&#10;AIKafCXxlH/ZnxY8MPaI2dzlPNTJ+ua9DfS/2APj1ZLb2j2dtNIwOFPlMCfyrgnhm3eSLbjLY9Y8&#13;&#10;E/tzfAXxtdLZ2urJbytxtkODmn+MP2nf2f7nWZvCvii4tptibgZMMpz+FfKniv8A4JcfDzxUr6j8&#13;&#10;LvEpt85KpuEi9c9iP518s+L/APgnh+0Z4PR2s4IdZSPIWRHIcgj8adGnyPmWhnUpJqx9C/H7Qf2Q&#13;&#10;/GOgya3od1b6bqCDej2pUEkcjIHWvkrR/wBsj4neHfBUvw6HlXVrCGiguskSlOx9M4rwXxJ8KPiP&#13;&#10;4PmMPibw7eWuznOxmXjqQQDXmM81mkqqjhWJwUcYK88/SvbhPnjaUrnNClGDukdDrmva14ouxf8A&#13;&#10;iG4e6lAIBc9Ae1fUf7F3gg+K/itBfSQh47X5/wAvTFfKF6YWhZ4eNtfrZ/wT88MW+k+FNQ8YOpHm&#13;&#10;DAJH93qQetRipKFJ2NG7nC/8FEfHz/atO8DWjjGN0gJ5GPavzD3SSIJHO5enNfQP7TPjhPHXxf1H&#13;&#10;VM7lhcxJu6YHBrwGXa+2HAGBjOeBSwkOWmk+phWeth0QQ8qRuIxj2qHEfmKR97oPamqf4lGGPGT6&#13;&#10;ev0p7tIXyQDk9faukxTI5GeOdkIJ246Dino6j5T8uOo9frSyeYDvdzs6AHt60zyWMxLEH5ep65pM&#13;&#10;obNKI/3crFi5yAKikxs87BK5/KpZAjosYTEin7+eCKazYCohwQciswKrKZFDK23HcVZcxzwmKRxk&#13;&#10;9+496VZY2XfJyQcYHcdzSMYyQzLnOeO9WAfvVDBsMOgbPNRAqf3ag716mnx52COI7Tnk4pWYFTgk&#13;&#10;5PA7DFQBHFM+9oHBAU8Z5B+lQywoXG7nNaekaRq3iC7+x6JbSXc392PnHbNeiXfwh8UaUiz+KGWw&#13;&#10;TOFVuTnHejQs8ukdXQJIQAOvHahpYQAEAwh9Bg10f/CPWk9+YfNkKh9rOoyB71tv4I8G292sd7q0&#13;&#10;qIer7O9c9SrCOkjrpYWrUXNCOhwPmx3O5YgFZf4c4z+B6VXkAbaJcDHO4fy4r2Of4IX2pXiReB9W&#13;&#10;tNSL8hWYK5z2964LxR4H8V+CJDF4osXtlfjJBKnHofSlGcZfCzKdGcPiRzCEqfL6e5pnmqNzn5ue&#13;&#10;fWp4W3N58DDjp6fhQBIDJ5pA3t370zMjIX0+btmpLcJtbaPmIxnsKYT8/wAo3L3pyAJG5j+bjp3x&#13;&#10;QBUukYMrKpZSeSO30pAJkfO4uD3q35mIwFJ29Bj3qAR3Uj4UfKn3gePwFAEjyS7CsfXtTdpuVyY8&#13;&#10;Edfehi6sF+7zx7/WnRmR3JCpJs6ZP51nLcsjeyRV+9wO3fHvS/2ckiiQNtKrj6UspCNvICluCfX6&#13;&#10;VGkxcbIsE9xWY0jQt4o5ot6uGI4BxgH2xWdcOyExDkZ7dh6VI3K4YEkHtTg5Cny8Z9OtAyBVQQMc&#13;&#10;NknJA6fjmoiFk+Ugf0qzPGnleZu2djzwTTEWNV25ycdPUVADV3JF5bNheuD60g2EhS68jpStKbdO&#13;&#10;ZOAeQRmkUZQFelAAjIJArEqe9PYKYzng/wBKSRo2Xntwf/r0yPy0kDEllwQB2zUy2KRGI40VF6Y+&#13;&#10;YfjUsblAAgx79abLHOr7iAcfLSW2XTzFBOcrj39KgZPHmU7GPryecmovJlVtrMMMcMw7UxtySBHB&#13;&#10;HHGe1SRK0MmRuZG6jOct2oAYhcRt5Z6dQOtOk8wIgXCuDzVuGNIszNgsOoA5H41A+CxdMgZ6n1oA&#13;&#10;iLyltjFm4ycDOKVgwUEcn+WaVzsPktkA85B6+1IgcKWXIT3qWJCK0iyqiICc/Mc8YqzBE6z7lYKM&#13;&#10;/j9BUCMWyiDoO1QkhFXeCDnr0xSLi7M+rvhn4lm06NYnfchGPU4r6F0WHWvHuoJofhWMvI52s/ZR&#13;&#10;Xwb4IfU9Z1K20jQ8iaaQRru5Az3NfvZ+z18PPCnwN8EjXvFk0f2xl3vI5A7ZxzXiYrAc0uY+3wfF&#13;&#10;VXDUPZ03qc18Pvhp4t+AmjyeIvEdmmoRAFt6ffAPPA61+aP7Wnx71D4seKl0u3lePT7XH7g55bvu&#13;&#10;r3b9q39trxJeazP4X8DyqbUHZvz6j8q/MO81XVtRvpr29bMszEuQO56mu3D4VRjofOYvEzrzdaq9&#13;&#10;WV3iQXB8nlUOBzxmkJwSHIAHQYpAcREqPlz0Pr60x22yGKPrnOfauzlPOlK5IspCrs5bOTn07frU&#13;&#10;Dkl5GlGHbBGPQCnLgqD2JwvvSyutuplLFMEc4yadibEUo/eC3IJIBk3eg9qQwru3uVZvvHB5/Gpl&#13;&#10;nR1JOc/lmo44os72QAk9RSAk81V5JO7PP93J6AVJJMfLywxtxwPTHSodsbYY/NtPIPQe4qaMTBh0&#13;&#10;xnvQBC25kxFHknDDPt0qV/30K+co3A5yP1/SmhrpJOSuwAnB60hWNAoQYLDOCePwFADtgjPTPtjP&#13;&#10;0ppJChUODnJA5OPUUuWcmRl8s4xjPUUjtZH0Vuw5yaQEhDnjscZP/wBaoVd24gHIHJA4qK4mSOMo&#13;&#10;ufMbsB0FPt7jfEMjBHUD+dCH0P/U4n43eB/7B1mfxX4T06aTRid0kij5Q+eSB6evpXwV438eajrL&#13;&#10;vZRJ5UKnkYx+eK/cX4V/EXwr8TfDP/CKagEjdl2gZGCMdRnvX5Q/tUfAjUPhd4kmutPhZ7C5YsGH&#13;&#10;QZOfpRgIKNS1RHr4rNa06Hsk9D5LZl2g9P8AA1ZxuADD7o4I6kVVhhcKyuhOQCD6mrYUktNMO3Wv&#13;&#10;oz5gccgE+n+RQqQlWVUG09QeuT1pOCOvWmsWK4lOCO44z9acQAeUqBQuAOM9TQQmWVBgjA6nH5Ur&#13;&#10;nPAz+FB3P8zDYR1APJqgHwxly0Y6rz8w7H0pj4WPzFGRnH4ikkkVD/rCOOvTFITLKOHIC9FXjNIC&#13;&#10;RChQSY/+tSn86j3qSokUqXBHHAX60quGBQsCR39aAHYVZA44HPXt/wDroZjnPXJAXHr6fSmOGQ7S&#13;&#10;McfXrSNLsIHf0PUUAO3EqGY85IJxyKMEDB5I701jnO0jkdPrQ00ewLJ1UdupoAdgcxHlccEjikZo&#13;&#10;xyFKk8cf4U6ORAQ0jfJ2HqaqzSRxZ65Jx70ASlsH5QTn9MVKGUEI3JIz6CqokT70zbSOMdM1JwIs&#13;&#10;xHeM8dvypNAPbBQiNT05B7+tS+ZFD+6wcnoPWo3LFjgbtp5x2piorPlHy3XGfWkNEomK5Lx5K+lJ&#13;&#10;ksoJJQ98d6Nk2OoTA4yev1pHDsquTgc4PY0FCJu5Ekm445FOYuuzlR6Hr/Kq8bPsBJXaeOmMD1zT&#13;&#10;ElEs62lqrvKTxsGePpQBYV1d/KEpHOcHkE+tRCcQSEk7yeOhFdvo3w58TarcMdQKaau3crXHBx3O&#13;&#10;KNd8HWOh2yi01ZLp3PzYGR9KjnK5GcUYyMSoQG6nBqcSyEA4XLevT862bbwncXUIe0ukKnsxAb8K&#13;&#10;xb+yutNnMV0hVeme3+FHMKwuzewC/MMd+MmlYkKC8Z29M9qroY3J53HoBUmxUUxFWYngZPykU7CF&#13;&#10;GJQAmQwPTPGPY0GWMuVI3N0yPek+TCwKAFU9P60edHG7Qlc7z8rA847gikA0pGxy3Un+XY1JLLlW&#13;&#10;8sYdT6VWIKuQpwM4z1xVkHa52E7lHB9fc0AOI2kH+/1UfwkevrSqHYBOQQfXg1EWfIGVAyTjvz60&#13;&#10;hjeTCAEEc8H07CgCz9ncqzsM59Tjmqrw+aoWVt2OAae0ULqJJlLbjjHcUheKORVB+QHAzQCP2V/Y&#13;&#10;j1q013wZdeHg25xHhjxjIHT6V+ZPxr0l/DPxV1bSZ2yRMxGeOCc5/KvsL/gn54lhtfFMmjhdqncM&#13;&#10;g8HI/pXmX7XPw58Wap8eL6Hw5ptxqTzgMogjJzk4rzIy5KrUjoR8++BfiX4k8B6uuoaHKYnB4Zf6&#13;&#10;+tfoD4V/4KHeJ3sl0DxLbI0AGx5g2WA9cd6+dfAv7CX7Svjd1ll05NFiJ/1l4wJ2/wC6Oa+xPDn/&#13;&#10;AATY+GnhGzTVfjL4t8wx8vGhWCL6Z+9+tFd027rcuN38R0Xhj40/s0+MLu2tNUW3SBTvZp0y0j/i&#13;&#10;Ca76+8Y+AE8SW+sfCHw1d6ndwkKTZ22xCPTfgAVxUvi39hH9n21a30e1g1W5hOMqvnNn/eOa8v8A&#13;&#10;GH/BTgabbfZPhT4eht0AwHk24x67Rio/ey+HYXs4n6DNfftEeLY1fT7Ky8NQMPmN0/nSgf8AAeBi&#13;&#10;uL8aaN8P7LTdvxv8bfaYwMyW6SLEh9sJya/GTxz+2T8d/Hzt/aWqPBbtz5cBMYH4L1r551XX9b8R&#13;&#10;SiXWbuW5dhk7mLHFJYWcneRXMo7H7N6v+1p+yd8IIXtfhf4dW8uoRndHCFJ9y7Ak183eOf8Agpd8&#13;&#10;VNa8y28H2tvpkLD5Cg3ED0JPSvzW8gqQIQVQc5znj0prKojBYHpjGOBn8s12QwcVuc8qzZ634v8A&#13;&#10;jh8X/Hzs/iPXbmdGPMasdvNeYXDzSsHunLnr8xJ600XLvD5YTDHn5eM+9LK7AgSjHIBH9a6Y0oR2&#13;&#10;RLm2QRPmQ7v4R27+1WpLiExssQwTjDEGoGjjlYo7D72Dg8+xqzEUKD5zGwyCp5zj+h7GtEHNfQgK&#13;&#10;Mih2wfal8tlQxxOozzg0pKyAb2yAccjHNIzhVRSQOvt9OvNMkWNCyYc57nbwKk3BVIJPr74pGILB&#13;&#10;VJBK5PYHNNR2SQ5DYx9TxQA+MZy5+WhlOdrN2yB6UGRXbePpjHrUbMgYoqliBksO3pVAOVTIN6Mc&#13;&#10;qRyf89KaBIsbKXySc+w57VKzPgSsADjnFNDJIg7hiDSYERkZUxMcfN9f5U/KM+Cw5HX1oIRYnYtz&#13;&#10;n+HGOventcx7UWQ5A44wRn6ihEsTZnAPbg//AFqQ7FxsIJz0Ht3pXeCR2kTOccjJzjtxTtxwADxx&#13;&#10;25+lUAwKHB5Pc5HFL+6ICBVIORnnIH9afC0TsVJ2owOc+v0qPaI8AqD2x0P4UhAZxsJVzgfdz7et&#13;&#10;PE1vkSL0wKSVzkNj5WOCp6j396YZYmAdEGTxjoPqfSgCZVYA7+ADkAcVIyh+cEfMDnrUMcQc+aHX&#13;&#10;aBwc9fWpztQKYnONv3fegCCNQkhcnbkHg5IxTkZF+RCdx7H1p7bPLXzOo4460uZNwKtnuSBSZZ7z&#13;&#10;8Bvjz4q+BXildb0FjJau48+3Y8OvfA9ff9K/oi+FHxS8H/F7wxD4t8NOhkmRfOT+NWx0Ye1fyzCV&#13;&#10;+u3gjqetfRP7PX7QfiX4H+NILxJWfTpmCSxE8AeteXjcGprmiduHr/Zkf0NfEb4faJ8RvD82h6zE&#13;&#10;riVSoLDlTX4t/Ej4Ia58Hdcl06SCSSxYkpMq/LtJr9qvh58RvDPxJ8Mw+J/D86yxum5lHUE9RXHf&#13;&#10;FL4eWvxl8Jy6Zbu0EgJCMeu6ubKswng6qjP4epOOwqrR03PwmsdQXwVdLcCcta3Df6sj7vuMV7DI&#13;&#10;V1S0WS2YGNxkFTn+VZXjn4H6/wDDLXWh8cL9o8wkRNjKAeo7Vwsl1q3gy3mvNKeO5tH5MbE/Ifav&#13;&#10;fzfII42n9ewh7nC/Fv1WSy/GfJmR43tNN0bSJ7Zubi5OYlxlifb0qLwL8P8Ax38QtPH9lTWzNbgE&#13;&#10;h3Abjsa6jw14bm1mMeKdZlWeeX5kUHKqPQUuoeGI4JzdaDqM2kXZOWeFsBj6EdK+Xw2JWGfsZrU+&#13;&#10;mzzJJZhD21JjIvg/8UdMmdJLGKWLPKCTjPsKbc/Cb4nXdiZJLK3VCcY8wbgPpVr4R6Ze+I/iSmhf&#13;&#10;ELxZdxWsvCNE5VpGPYmv0Esf2Tfh7Lqw0u517WHjlOVXzPlz/vYr1Hi1BXPyzF5VVpVOSW5+YWp+&#13;&#10;G/GfhXT5pbyziMcY5Ktk/jmk+HPjvxL8Jrl/ENpYpe/bhmVXXBA9jX0f+118IvCHwlurK08O6reX&#13;&#10;EknMsEx3jb7mvmXU/EsEtjFpejL5x2jORkAegr2cuoQx0LHHV9pgv3rP0Z/Z28UfDj4qWb63rq20&#13;&#10;GowswFmv8Ix15r87/jNP4fXxnqmmWHlSlblj6KBnpxTP7PudEaO90hJDNLkO8LFT+OK801PwXrpu&#13;&#10;pdWuY1gVsk7mySfU5rshkssK7pGtPNIYrRsqvevpODpV4ihjkq/TimXvjrVpJYmjjt90Z3bo0xu9&#13;&#10;jWXfaXpwgBtnEk3o3b1xWTBY3sQFzKoCpx0qZNpmsaavc9c0mbT7LSpNRunC3lwp+VcLgk+9cBr2&#13;&#10;nN9pRGliZ5DkBWyQD7Cn3MFx4kvYdPtow8kmFGOMZ9K/Wf8AZw+FPw98DeHEj8QeHUu72dcvdzhX&#13;&#10;PTpg9K87MczWHj7x3YTLva+8mflBoXhKy1W6NrNfRjCluuPwpPI8uGPRbUr5bTbRKxKgZOMk19y/&#13;&#10;FfwT8OfG9xqej+A9EFrrELs4eM7QFXnpXxJptuPtKeGr1DJOH2PGFyQQeazw+PjWhc0nlspy5EfU&#13;&#10;MfwGxokGtXfi2zKhQSqHOB6daqaf8LvA97Izax4tjSDHOzGePrTPgv4J8PaH8TrGHxHpc99p11+7&#13;&#10;8p2KqGPc5OK/WW4+Enwg027gstO8DQXX2hR+8Cgoox3NcFfHRUjGvks6L94/Lqb4LfB46WNSs/Ge&#13;&#10;4Y6Erz9B1rnLX4X/AA8hja6j8YAW7qeMAsSO1fWv7Vvwy+Bdtb22n+GbG3s74NmQQHG0d844r8/o&#13;&#10;dF8PaX4lSW0haeCIfOG5GaiGNUrnqYTh2VSKqNnO2g8Y3OtC30lReWcEh8rk5cA8HFdJbavFbavj&#13;&#10;XomsnB+64P6GtW3GrX+rNqnh8Gxih/jHH4YqZdJ134hv5muN+5hOFbGCwHeuvBYOpjJqEEenia1L&#13;&#10;KaDlNmvN4htNWhY2CMtqoxLIBy3sKTQr2fSrhLDwxK9zDeNhYmz5gY8cCtjw74S1y9uovDvheATT&#13;&#10;zsIwhPr3xX6v/A/9kvwh4GsIfEvi2OO51df3u5vuxHGcD6V9Tio0Mnpa/EfC1cwrZzPX4Dn/ANmb&#13;&#10;9mmPwy6/ED4hQrNfzKDFE4z5Y9T70vx98ZXnirxSnwv+DjyLqxwlzcRZVI0PXO3jIqh48/aD8Z+N&#13;&#10;PFsvwe+F1iZLony5L1DlI06E56ZFc7458eeB/wBjrwG9rG41LxRfqWkkbmRnbuT1xXw9fFVMXV56&#13;&#10;jPXoYanh48sSfxX4y+Hn7GngBohKt74mvIyWY/NIznuT1AzX4xfET4geJvin4im8TeLJnuJpiSq5&#13;&#10;yFB7AdsVV8b+PPEXxG8ST+KfFkzTTzMThjnap6AD2rjWkZj+53Dn6GvVw+FUFzS3M61bm0Ww9bd1&#13;&#10;wqcBRkknpSoNx8sHJ64x1pGlG0mP7zdR6CkdgF2MSFYYbHBArsOUsRD5cocnHOM4pWYuxzwccVUN&#13;&#10;xZLnyHwAfepXMY+dieOlUMAzAFl+YDr3/GoScfuzlZPQ0MRg7VOCOcd/w9KkiJJDOeFOfenuJjGC&#13;&#10;RMTNnPHTnFXbb7XdqYLSF3X2GK6PwrcahpFy+p2dslx5oxtlGR+FXQ3iW9nkubWRIWJyVUcCtlh5&#13;&#10;b2I5o9zjb2wvrFQb6CSNW6FgR+tUxMXj+UhWA6E+nrXous+J/GNzZx6dqkyXCjphdzZHeuctJ/Dt&#13;&#10;1ctF4gtzG2PvR5U59SKxlNRfLIfJ1MIMzqWQjp35/Kn4f5evAGc989639R8IavYaY2ui2kOmO2En&#13;&#10;HI/H0rn0LlNkbCTaBjGR1PfPvTTuBICuCCOvFRxN5S4YA565FOf5STkN70qhmHA4HI54NSUISHcO&#13;&#10;wGexBp25N21gCRzUCuSDhcEdQRjn0qZvMY7gR6AHrigmwcMuFGcYPI4x9aRov4920dc9qZ5kYBVi&#13;&#10;QpwQKa3kBDvfB9O3+TQUOaaEPsX58ctnj8sUweXMuTypPA60wBlQM2NvG7aPmz6e4pwdWcCNT9B3&#13;&#10;pXAdLJxtJG7HAPekilidfkbLdNvv6e9NeLcVdxyvOD1AqKBYxHtIPUkg9Qc8UXAuHJ4Iyc8e1RYb&#13;&#10;cMZA9B60SkiZmjz8wx/9enOHG3cAD2xxnHrSAMEDKcn0Hf8AGkdmzgjBUdPT/wCvSgzIpkPOD0/n&#13;&#10;QsjbnG4ICBjPI685/CiwEfAyV68nHtUgnK4iPLHGR6fjSNjYw756+1NDnHykfNyTijlGHmAqfPwB&#13;&#10;ngjuaiNtDv8ANiZoX/vqdv8Ak0p3llbjCnIz61Fslmc5yD1AHTFS6ae5UZyXU7zw38Tfil4JkWTw&#13;&#10;p4ivbNUOcCVip/CvqjwT/wAFEP2jPCLRxancwavbJ1Ei4Yj618Sb/keNRu28fWkUGQYwFB5JPp/j&#13;&#10;WMsPB9DVYiSP2H8Mf8FRvA2qRpa/Ezw043Da7RqJFwfbk16W3jH/AIJ6/HaEJeRWVpNMMnzEELgn&#13;&#10;1J9PavwzQptwmMdCGOCDWVLZWSsLhIizZzx/j1rGWDS+Fm0cSn8SP241j/gnF8BvG8Yv/hv4jNqr&#13;&#10;cqqSCRPyzXs2u+DYf2ZvgRdaWZluDFCyCdcHJIxk1+BWjeOPGHhSRbvw1q15Ytnjy5WwPqM16R4o&#13;&#10;/aN+M3jPw0PCXijWDeWWM8rhiPQnvWE8JN6N6DdWHQ8j1S6m1XULm9lyTcys5P1PWqMcYyI2+YdO&#13;&#10;aRCVGVO4sMZPp6YoikVpDGV5Nd8Y2sjlm7smuIyJ1bqACP8AP0qNiT0PanlFDFh0yM80Rq7ttA5+&#13;&#10;tMkg8zYCh+Zsbgvr70NatIVbceuMDrn1pdwjnaEjOBnA7Z96eey98Z4/z1qWO5WcDcVkXaUOfy70&#13;&#10;xvKbMsACk8Er1qVmc4y2QOMVXnlEcRaIEnOeKhFE7KjJllwyggH69eKUfNj+LC+/6VL5aNEhILeY&#13;&#10;N2O/JxVVzcKdqpsHTHcVQCySKoXcTjvjsa9S+Fvwo1j4oauLeDfFZj/Wz9gPTPr6VT+E3wx1H4o+&#13;&#10;MovC0LhFYguScZFfqD4o07SPgv4Pt/B/hyILcSLhAo5zjlj/AI15+NxaoRv1PRy/L54qoqUFufM1&#13;&#10;98MtE+E95Evw0vmXUNo83PzB89cntXN2VrefEbxKbX4hTMtsvyhIzj5vU16naWf2OFr7UGzM/Lse&#13;&#10;pJr5p8V/EC48PeKmu9OQz26nDqB6+5rmyDFPE1/3i0PqeKMgp4DAXi7Tsexal8ObT4X3QvrFReaZ&#13;&#10;M43MxyUrrZPDXhPXLMXLWsUiMOD06/SvMviJr/iS88CwXGjsTBdFd6nnAI4P4VF4R8J+MvDuk/b4&#13;&#10;dS8xGTd5UowMn0+levnmQVKsnXwx4fB/FdHDwWFxsU79SPxd4R8GeH7T7foUTaffQ/PG8LFcEeoH&#13;&#10;vWTB8VPHGtaEdI8c2cep2TDAmdR5ig8Z5612tjp1z4r3T6vhdv3iOckVvWOkaZbq1m6CRDxg9K+M&#13;&#10;hjJUPcqH6TieH4Y797SVk9j5G8Z/Dm50yy/4SDRiHsmO7MfJQehrzGMO5IQh93JZvWvsLVdM1Hwz&#13;&#10;qBttIdTa3hG5JBlcntXhvxD+G3iHwnctrVzEPstz8wZOgz/SvfwtdVYppn5nm2XzwVV0pnmSqZEk&#13;&#10;2sAV444py535GA2MYFREKik92PNMQI7ZboO/Q11nkmqJk2HcmCeQR+tY5kfcXABDDtng9qmMsEeS&#13;&#10;g6nkev0r3Lwt8F9bu7Ndb8R24k01l8yNY2IdQfWoqVOXVlU480rHLeD/AII/Erx3sm0+AQ256zSd&#13;&#10;PrXqrfs46L4etvM8daphkH/LuQD+td7pfjjxJ4SaPw3oUjx2Mi8OwyV9s106+FI9Vcanqly07OAc&#13;&#10;k7hn3Brxa+Y8kj67KuG6mK956I+TL/w14XstQa00uKe+gH8TZ5qS8g+GkAC6tbS26HJ/dg5U4719&#13;&#10;b3VtpmhQGeYKB6kCuX8I6f4H8Was7uqvKjkGPAwa9HKpzxtTkSMeIsnp5XR9tKZ4Bp3w48HeMEK+&#13;&#10;C9ZbzQM7Jj19ua818TeE9c8Jah/Zmqx8dfMj5Br7O+LPw38IDTxqumj7BcJ0MWBn/vmvGdLlj0V0&#13;&#10;bxCDqFnKMFm+Zk967cwprC1PZPc+Zy2E8ZS9vSWh87GdX2rtAQE9KYiwwpuBwADz6Zr6h8Q/s4a3&#13;&#10;4i05vG3w0jWe02lim7OB7Cvl2eK9sme2uYyksTFXUjBBHqK4k1IrladpbkaSx3UpkIyvQD1xVmZY&#13;&#10;1YeQTnHP+OaeZUmjDQgA9eB+dRqoKkqcfNjGf60xAluJrgSBtpGcj1IqBJoyWCoUQ9z6+1PLKGM0&#13;&#10;RO3pj370jmJYljkJYds9amWxSFi8xdzkhg/Az1Boij/c+Ug+YEnJPIOKY6JHh8YCnOD6n1qfy3Qi&#13;&#10;ZGCk8AdeTUDI0+QCH+JeueefY0wBnAGCBy5Ge/1qtF5qllfJ5/M/WrW9WXdkkrwAOmfegBA20HjO&#13;&#10;WyAD0pSY0G2bIHWm5JB2DgnHPennCHLDB60AJG28q27a2MA45ODUbSCZPmOEXqPXPTP40rtlgUyM&#13;&#10;nAP/ANan/dOUwx756ZqWAoiL53HG7BAH060x/lRWwcnqGHI9PzqTe5YbgMsAfYUBDGgB6nv6Ugiy&#13;&#10;1oGu6r4b1JNZ0eVYbmBtybuRkc9O9e+eLf2tfif4+0SHwnraxiCNDvdTjt97Axz6V84yMZHGIxlR&#13;&#10;jPrmmSW27HykEYyp7H1oLHeZNc75JBuyfvE5OasoX2lAcKf7vXFMEcaMAnGcZycZojQs59ScFfTF&#13;&#10;AOdycqMHd8yjnNV2CSzHzfw7f/rqUMrNsGcnjPfFTJZ3Lr5sS7tueB6UE3K5a0J/eLhuMHPAqdlE&#13;&#10;bkudwU8++PSq/lMygsw+br7YpQcAllJIoC48+UWZVT7p59qhDnIVh944G3n61PBMkPJUEkn8fc+w&#13;&#10;p2weYzIwxuzx/CTQUQgAcy+pUDpjHf8AGl+WYeTuyhHJH3qmRTGxGQcfxUzaW3FgTn269qkBoZOL&#13;&#10;dAQQMZP+fSoYzHxIpyc4x06dx9RVuOKRhsl4245HU4P+RUUquJsMOGAK88Y9z7UgFkCzsI8kPwBj&#13;&#10;1pCsLsWcZb09KmtLtrZhsQEg5yeeTxwarTzEXQnC4y3frzUlEaRzu7SEls5UDuBjgV6f8O9C+HWs&#13;&#10;zzxeO7t7fYoMeO/TNecDzt2YFKtkj6nHaohBKE8ryN+08nB780Lc1jC5/9X87vB/xf1HwtcRTxzs&#13;&#10;rQfMCMg5Fdv8Wf2oPGvxZ8Px+Gr2GOOFCD5g++R+NfM6IsjZA+pPWo/Ikl3NAc54Ga9z2cXLmtqc&#13;&#10;vNJq1xwBUbpDgL6n+dPCHClX+QjI/wDrUzbvQOF6dM1MCrBQxA7YHrW5iKPkyw60oZfM3N1B6Y9a&#13;&#10;XerBvXOMVEzDyijkjPTii4+UkwFZtx4UkMvGfrUSYLlgM4HTPPNAUKCUPJOD9amxCmBMrE9iO9Fw&#13;&#10;5SOK3hBLSgc9/wCmKaywuWET/LxkdDxSlgSUXknBAPUD3phbO4oRuPp1ouHKSLnJVSWCnv1pypEX&#13;&#10;ATGWJPPrVeJJJOc4Oee1SMF3ZJ2+ppBYcUhgy5Iz3JODTVm8slWw2e4H5fWqzvbfPIF3P16Z4qe3&#13;&#10;srq88u3tDud+fw+najmCxC0mR0ww6Edz6Y9K6S28J69fwfbHgSCLB+cnGR/Su6stF0vwlYfb7t1n&#13;&#10;vSMiHrg+tc5qFzr+qLJcX0piVhxGo4A+nakqi5uU1jQbjzFXTdM8F2Nr5+syyzzNn5E4ANX7W48D&#13;&#10;27+bDYySEjqGzWv4U0Lww9ibm8YO6ZyScZB9BzR4dttM1PVjplrKI083GX9PbpWlf3Ie0DB0vb1v&#13;&#10;ZHGa5FpEzrJpFo8ZY5O7msObT9Xjg+1x27CH1A6V9f3PwzsdnmxudvtzmvIvEnhDUfD8zrpDvNby&#13;&#10;jLxeleXRzKE5cnU+hx3DdfDQ9pNaHjETSnDjPA71ZjK9WO5u/arV3oupR25vFjMUSnHJzj61QWPM&#13;&#10;eHbd6Yr0Iy6nzUotOxPtaSP96oA9c5FV5ZJEgRo+QCVPoKY6kqB3Pp3/AArQ0vS73V7ryoVLR5yw&#13;&#10;Udaq6WrKjHmdkO8PaDqHiObbEwWEN88p6KB1r3Xwtrcvw/ilPhvTorgtx9pkTJJ9q63wb4FfVLWH&#13;&#10;7NbPBp8YGVOPmbvz3r2W+8IaRLppsof3a7DgDtXz2MzZRn7KB99lHB9SvReIqaI8m0jwcfiaX1/x&#13;&#10;dcu7g8Io+T1wKoSfDbw9rmrjQ/D0TJbW/wDr3I757dq3NFi+IdnodzpOiR28FruYfaZmJZu3ygc/&#13;&#10;SuC+HnjjxX4e1e80i+K4Qlm+X72O+TXuZPllWpNV6z90+e4izDDUaP1TCL31udn/AMKo8Mar4itr&#13;&#10;BFaNcYBBwSRXL+OfACeC74QxOHimGNsh3n6/Wq9t8X7u48Vm6MY2xvgKo+Y59PpX0Lp2jweN0/ty&#13;&#10;92yqgwscnDL9feuLPq0sNXc4K0T1OGsspY7Beyl8Z8feJPhJd6doQ8W6Ddm9jJzMqjBT2wO1eUCb&#13;&#10;zCnJ4PT0Ir7cv7i98AX8mq2lqJbV/lkhf7uPXmvlHx3Np9z4jk1S0WOBbkZWKIfcz7+tVhMV7aCk&#13;&#10;mfP5pl08HVcJHLbRvbJ5PQj0pu6DzDvjJGOxppYlT+Wc9fepioYAMcZ42/1rtPNHI5ddjDy+OgNG&#13;&#10;xI2ADEbuMD0quGSMY7A8A/ypgljQ7I1C54PfigCYshGVIweM5pu3K7Eydhzg/wAxSBtzpA6jb6gV&#13;&#10;KYQ7tLGeW5xnsO1Aho3IoWY4UDOTySfQ05uMOBt3dPSo5VaAk43kchT1wPpSNObmAO7bDu4DUDPo&#13;&#10;79mf4keH/hj43j1zxFMyWynLBRk/lX6TeM/+Ckfwx0CMS+BtFa+uNozNMoQZ9Mdf1xX4mLC5kI4y&#13;&#10;P1po2uQiHOecYxjP865alBSfMXGdj7t8ff8ABRD43+MZZI9ImXTIG6LEMcfX1r5O8S/Evx54zuHu&#13;&#10;PEWqT3Ejc4dyR+VcFGP4mXb7Hr7U6OQlcOQePoauOHitxuo+gSHLLnLHqTnvSgtsXB2uc5J9KcvU&#13;&#10;EH2+lM/eEhjyo46da22J5mKWJHzH5AevTNTIkewFsKccfSmLHOEMDlfUDHOPrUo+YASYyeAemcUX&#13;&#10;DmFVlkAiUEY6Advekdk2AyOpHPekLNkSZ27AQdvJxTWihZEVmDAcZK4zTJHFY0jEgI9sYOKZ87sT&#13;&#10;0BA696iaLy2/c85APb9Kc/LttJIB4A6kd6AJxaw7XKgFm7dxVW5e4klFsgKgc8jJ/wAKdGhSQSRs&#13;&#10;cdDk4P4e1WJmjM4eIBAOSck5x0oAhTbIVRuSnOO4Pv8AhUokAJ8kDaOB9evFMd3YeaxBxgNj1NOw&#13;&#10;ztsXaMjJPtQAEN940wsBIGzkAcAevvTz5QUgkntjvRhQPMZevIxVgDRsse7cSy9SO+etNGVGVJfa&#13;&#10;OFPf60rbj8zgLkcAc5pN+TnPB6UAWFLMAR8rdcdSKa7EsGOMgYqCd1eIsgCkenenOrNDsXHy9/eg&#13;&#10;gY0N0SdqlU6Eg9vpViLTri7gCR7kBbcXA4GOOa67StFtprOOASMbqRjk9lFd74U8L3N34i0/w5ds&#13;&#10;Ps9zOqGQdcHrxW/s3Gm6rWiDmXModTovgz+yj8RfjBA+sWpXTtMU8TzZ3OfVV6/nXDfEL4Qa18OP&#13;&#10;FM/hjWpGYxcxS9A49u3Nfu14W0/SfA2l22lWGfs8MajB9MZ7V8e/tuWum6rpGneJbfbGA4Qjbj36&#13;&#10;9RX5rkXFs8dmf1aa9xuyPocblnsaHP1Py2utMgVFWZtiFuGQfMTR/wAI/C0PmqMMpyM8nHqT2rtJ&#13;&#10;rGGRs4Ldwx5/IVd0TTY9RmWC3t2eVicFu39BX7JDKnO3Kj5CtjYU05SZ51p+mjUZJLEgK8Y3hm74&#13;&#10;9K5uWK4gu5UlUuVIG4eh9q+m9T+Gdx/YZnu0+zy8knPb6ivnvUtPniLRRht0RwzL7d648xy6eEa5&#13;&#10;uoYPMIYpe6ZG2JpfKUDheB/d79KkUR+UHBDhl5PcHpS5YcbunPuT9aeuDlwoBAOB6/WvMO4dkFmL&#13;&#10;/Njkc4PHelkCg74QwJH3T60yQEgOz42gZOOAf608ujgMSWPUdqSY2Qs7vEA2T2AHGD3qRbZ54wQM&#13;&#10;cfNSYAUMcAKD17mpbeQNF97AzyCKTLg7H1f+zJ+0xrPwO8SQpqE3m6RKQJIucBScZHWv6C/BXjfQ&#13;&#10;fiH4eg8SeHZllhmUH5eo9iOxHev5RJId6natfY37KH7T2v8Awb1+LRdVmaTSZWClGP3c15eNwfN7&#13;&#10;8TspVvsyP3T+Kfww0H4m+H5NO1SIPMoJik7q2K/DX4neE/Eui+K38BWmnfZUgY+ZNJyrrnggV++W&#13;&#10;k+NdK8ReFYfFfhofa45QCFj5OT/nmvCfjN+z3pvxS0x/FVvG1prCR748HgkdARW2T528LP2Nb4Wc&#13;&#10;uZYD2i9rT3R+Q+h2o8AWapqczPaSHBYn7rf4Vo+J4UhtU1G0fdE3II5GDz1rI8d6frj66/g3xTav&#13;&#10;aw2RzIGX75HHWqtvq1h4YVYbaQ3GmSjDKwy0Lev0r0c2ySOI/wBrwx7/AA1xc6NNYHGfJnnmrTma&#13;&#10;8im0ws06yAxFBhmbPHvX77fCLX9b/wCFX2kms2UjX8NoCC6fMWA4Ffgzo2rWem+OILnw+6zs06mN&#13;&#10;2GVBY+hr+gmPxFd6R8K18Q6gQZorXcSOF3bfb3r5XEt00oM68zcKlRSifjZ8UvGtz428WajP8R5C&#13;&#10;t0zyQpCw4jXsFr5j0bUtM8L6q1jqcBPmN+6YDI211XjbXLvxh46vta1eMJcSyNtCL1APJFUtfn0t&#13;&#10;9KtbyCAeZEQrdzgV7OSYv6pVg+5Ob5XHFYNxkrWRvvc69rCH+y5VtIQflO3lh681m33hy+Fk99r9&#13;&#10;21yo4Geg/AVZFywWO90V5ZbQJudcdD6ZrlPEfjCXUl/s2xQxx4+Yn1/Gv1PGY2jPD8z3Z+L4bA4i&#13;&#10;niuVaRRx9nZ/bZpL2OLda2pKhT8pY9znvT5nSSO306CIyTyHCxj72Sakjtvstt9ruLseWDnyuQxP&#13;&#10;sK+hfhv8GLLUtM0nx7HdSSao8vmrZt0IB4AP0r4LGYuFCLfU++wWHnXkorYw/BXwWv8AQdc0KeXD&#13;&#10;avdXAZYX4jIBBAb044r9WdS8a+KdH097G58HriOPyzKsy7GOOqg9Oea8nsE8GfEf4m6KljFLDeaS&#13;&#10;m+4QjZgjjHvzXsPxem1n+yoY9NkKzzTJGqseB/jxX5/jcTPETVz6qlSVKNkfnR8LtR8d3fxR8Tf2&#13;&#10;RpTS3t1EW8qduIx25rya1+C3ivUdVl8Tsxtr5Lht/kngMD83Hevo6HWPGXg7xF4t1GxG/VXAywXg&#13;&#10;Begx2yKseAdf15fAi6rqdqySySszyEcHceuarEYipQilTPocjwcMRVuzw/V/DHxZW1NzcXk22Ekh&#13;&#10;1HQ/UV+rv7PXg/4z6b8OLGz1bUobyOWM5kckuoYcDPtXywvxB/tjwrNpRiSKIowbeMEn1r7m/Zul&#13;&#10;ef4QwyFzIfnwSfyrDDYuVW/Og4nwioyiz8o/jz4M1n4deL9Us9bvBeS3W+YMP4c9sV5H4M0mxg0e&#13;&#10;TUL05U8sW5PT1r0L4ii61P4vanFrdw0sFrK4LSnJ5PArm7/w/q17bjUoZPs+noQqqoBLAH0r6TLs&#13;&#10;uqYuapQRx1s1o5fhvb1novxK2nabeajI9zIph0/B2DBUt6/nU3hqw8U/8JPBofhOI3cV3IEWEZLq&#13;&#10;T347CtTS9Am8VSw6No99cSXs7iNLcLhcHjPHpX6v/An9njwn8DtDHiTXZBNqLoDNPKfu8c4zwK+/&#13;&#10;xeKw+S0FTpr3z8lnWxOdYiVWt8F9jiPh5+zjpvwetT8VNeuZbi/ii3vBn5AOpA7/AJ1zfjz9ozWf&#13;&#10;jrqcfwz+BSPulwt5cMhUQqeDz7U/4vfFjxD8efEr/B74NOzW4OLy8TG1F6HnpxWb448bfDL9iL4b&#13;&#10;Hw34YMdz4gukyx6u8jdWb2zXweIxFXGzdSs7s+lw2Gp4eHLT0QeN/HHw4/Yy8CPYacy3fiS+TLyd&#13;&#10;XZyOST1AzX4v+OfHfiL4k+KJvFfiSdpZ5SSAScKp7Y7U7xz478S/EXxHP4o8WTtNcTEsN3RQegx6&#13;&#10;Vx8spZlDN14O0fpXfhsIqau9zGtWvohzSYIwAwJ5wai3b8tv3EnGCOgojlhjQkL8q9h3qaUkcbBg&#13;&#10;988iu45RYEXzw7HGOtKZo5JFdFyfXsPw71GwG4bhliuaACMMRjI60xDiIcyO+CPpjFVGmlmkSKDh&#13;&#10;u3uPSp3ibc2/n5fwx6V3vwztvDkmt/afEtwkUMA3BX6Oewpx3sDLP9iWug6El/euHnk/gA4GelaW&#13;&#10;g+GbXVtHnSKMPM67g3p/npRfXEWo6/LqG39yCUhA5G0cAn61Z0tr/SJZLzTHKM3LRD7rHHQZr6PL&#13;&#10;svt+8qI83FVna0Bvg+wuJNGlsrvAeJ9v5VpXWmLpn+kTrjqdwPB+tY/h7XYLy5u7J8wyM+9ozwfw&#13;&#10;pPFct79kKJu8sZ2r1Oa9ypRpxouVtjzYVp+0Ue59TfshfDaw8beMbjxPqiCS1shhVYZBJ712n7Zv&#13;&#10;wI0SCzj+I3hC1SAghLhI1wuP72BXsH7FGg/Zfhab0kK8jksMcj619H/FOy0XU/hhqiEAqsLnI7EA&#13;&#10;5Nfy7nPFFaGfckX7qdrH6bhcBD6nd7n4weFvF2s+ENFfwtOkd7p2ojYFm6RluCa8/wDHfw68R/Dq&#13;&#10;7jTVFQw3Y3xtGcjB5xntWxrcOdKiO/hiQAO2CcH616p4YvNR+LXwxvPA97pE2qato6ZhljxuCnO1&#13;&#10;uTkAYAPXrX7NJpQU0fJ395o+VXlKL/qwje3Ofr70hZc4Ubu4x60kkUtldtZ3iNHLFlWXGCCOtC+a&#13;&#10;5JxtB6EVmnfVGlrD8tuAk6nqfSgCJ+fvGmEqMktnHYVGVSTDHhX9KaYiYgbyF6Hnnt9Kjlt1ulUz&#13;&#10;knYfwNN3KCTG4cfy/GpAsspPlsEyMHvmmAg8sjdu47HrSISpVs4K9hnn0qNYDEMO3384xnA+tIPO&#13;&#10;jJQDOf09akBxOZN479aepDOWYDk9uv41XVt0qyL16AjoSen4VZRSFC/e9DjHsR+dADCZFJdSAoPI&#13;&#10;NLn1yKcQ6sWXHPGOv50YJHBXI6A/xfSgBrKWGIiKJHiaTYfmAHNSB5Iy0aIuf4j9etMRfLDEfxcY&#13;&#10;Hp6mncBg2yQ7Rwh5IIx+tSfcVFwWUHkn0qRUYlSr5AHPvVYTnkSKB2xmlcCUEEkAZ9z0xTI0aOVp&#13;&#10;kbBPBPoPQVLh2x5m1c9wec+lNVt8ZYpvUMVIzyDQA94l4kd9q56Yyc1WluIomEkpBD8YzRL5m0FF&#13;&#10;+UnHJpAiqv7xFI/hz2HrQA5jCylwML1C9aTzCJAGGFA6L1/WgSI4JiXHqf8AGnsXdVyc7eOeuKQC&#13;&#10;hiwY5BXqV96g8wSj5lAA6D0pwVWZwy9Oc+/p+NMgkRsrjbzyPQ0MpCnkYi5YnHWkJMYKgHJH459v&#13;&#10;SknSOKRZAVdG4wDyD/npXTaD4M1bX9RjspT9jRuRNN8uQepHqayGc4SMKzjG4YI+lMJQqyIOcYwT&#13;&#10;ivpW3+DHw00q6hbXtQnuRj5lT19eK0ZPhb8PZ9UcaXYXtzZnADDdkH1NctXG04vluenRyjEVo80V&#13;&#10;ofKTNgl2A5759Knhi/dF0I9q+ndC8B/BW3v57DxxYajYxc7JyHCfyFa2sfsoXOpaRP4s+EWrw6tp&#13;&#10;4BbyyfnQDt6/nRHF05dTGtgKtHSaPklSciRcZHf+IfhUpDKx3spLepwMVWnt5NMvW07UgYriM7Sr&#13;&#10;DByKlZFuFZHGdpANbLyOXlGRoiKNpz1BPpmpJC3kff285APJIHvStBGoEYGMg4/xzVF4uUif+Jhl&#13;&#10;j2HrTA/ST9nj9nnw/q3w+PxEv7i407UocyJNE+Bx3I71PZNqOsag19rN4928GUSR8Z2g8V7xpGoy&#13;&#10;aT+zYlxZshkS0zhTjP1r4Z034q6S+mBSfKkUkMp9a+YzShOpK0T9B4HxuHoc06+5694t1LSba0H9&#13;&#10;qzGOBmwzDg7fSsnxB4k+F03hTEiQXkIwMKQHBAwT0zXmmreLPDGpWRuriVZVQ/PGxzn8K4TV/Ffw&#13;&#10;tezEFtYgyEHPGAPqc16GRVPqas4m3GsqeZW5alkj1nS5ND1LSQPCbPJAuP3bnO01HDceMvF1/wD2&#13;&#10;ZppWG3hwr844r5i0Txle+HLqSHw7L5cTdAwJHPvVvRvGnjpbqa60IPK7klvLGSPwr6TMM1lUoOFF&#13;&#10;2Z+c5LltPD4rnxGqPuWLw82kadiJwzKOTXEaN4htZbmWyuv3bxn+Lv8ASvk+78cePY8z6lNPACc4&#13;&#10;kBFc5N4rupZ/ta3wRnODzXwcctlNt1JH6uuMIUoqFKOiPrjxX4u8MiCTT7mTc+CPl5Iz+VQW/i/T&#13;&#10;vHHw9n0PVZENxbqURTgNwOD+OK+MLjU1vbktJcK7f7wyfzNSxyeUxe1fa3fDDNevgsMqKsj47O8z&#13;&#10;ePnzyViKaMRN5LYbyyRkeoPWmRpIxxOd6kE5PX6GpZEnCjyuSOc+v1NVbiV/LII3Fv7vIruPA5T0&#13;&#10;j4YaJZajqIv9YUFYcOFPILA9DX3P4a8UaX4jcaaskEUaKEzuAzxz9K/NfStU1bS1KW07Lkc/Sui0&#13;&#10;zxIIByMSMc7hwc1yY2g60eWLszty+cKdTnqLQ/V7xh4J8KN4InnE6Bki3K2RnIr5B0vxPPp0y6Ks&#13;&#10;wdGJAYnpn8elfPx+JHiIRNZTXDtAeCGJxj6V6X4X0nw7rtmNXstTWC6iO4o+cZ+ma8nDZZySXtdU&#13;&#10;fc086Uqbjh9GfSH/AAz3ceNdM8671qVC67io6ZPp7V5x4A8Ct8MvEd9aavOsnz/I+7qv09a29J+O&#13;&#10;+laFbromuSstyOFZPumrcHg7UPE+onxTdXAktWGUA6HPY1+j5dhsPTtKgfj2c47H4icqeLd1c+fP&#13;&#10;Hni3xNrXi64iuEk/saFwEYLniux+1eH5dMD2Tb0XAKECvv34IfC2w8TC4/tCKCSyPByAa8U/aF+F&#13;&#10;Pg74deI4rvw6yBJWw8KkdfpXyvET/euofacE1Lx+rcp5F8EvilqXwl8UDTbwSSaLqLBXTtExPX6V&#13;&#10;tftdfAGC2h/4W14MgzHMnmXCKflIPO4D6Vi6zFYahpxtPJ2jAwR1B/nX0J8M9Lm8dfDO78P61q8l&#13;&#10;xAqFFiYj5B0214mExDnoe1xJlEcOliIn5HRwNNGZMcE7duMe9N81QjOOqnBXvn2rrfGGijwn4mu9&#13;&#10;DtC0iQyMq7vTPeuYkYEecQFI647V6J8jIar5cZJ+Xv7VHJtf5GYb8HA6kD1zSNLGSAckn5uKleWB&#13;&#10;nLIVJbg8cg0mybkZ3T4JBAQ49M08T3MzfZroBSeVZRx9OKU5U8keuD7U1yygPbsQ688fy57UigKE&#13;&#10;/KcgZOc8dKaySJG2MZH3fapHad12yHg9femKI5sbskLzgflQBb0e4is2FzOiSKRjA6ZrT1a+tLwK&#13;&#10;8Nv5JBAyOlc0Ps9oNqfPGOMelWViDYw2CoOP8PrQAkZXc1vzhOeffoR70yWL7OgcYBPQZ5J+lSo8&#13;&#10;MK7udpOc1ENt3IJfvEtx7UAJIoR2fc25ADnHy/T65pQzEkuxz1+p9KklRo2xKdvv2zUKFiRlCee3&#13;&#10;9aTAWN4GVRcDljjIOMZ96nMk7eZFIQyscAjrx701o4dm1RuJzx71Eiu2C7YKMTnr9akBcAhQeSvr&#13;&#10;Um1nAKkDHOSevtikRQ+5gcj9Pp9aew247cfyoAiZpBgSLkg5OPQ0ivIqtIrNGqrnrUsTiOU4H3sH&#13;&#10;n2pSscjmV84Y5I9vQ+1AEcksz4Zh82M7fQY71EJnCHY+Djqe/NTMCxLA5O7nH5flTFKKwidMoOOP&#13;&#10;8aAI2kcsSDu+nbHNTg7JB5mG38gLwAPc96EJUkIm3ZnjqD+P0oyojV4xtCjdjqfpQNBFG/nBk7g7&#13;&#10;h13Ac5pEmSSVJImKhiQA3Ax1z9TT2E5BCHaNob39SDSoiS/upRuBOeenvQUKkpE+Efluc9fwqm00&#13;&#10;lvcFIhjB+bv1rQ+zxxjybVOgHQ8n/wCtVYNGxJIw2TjH8XtUMELDBd6hdCC1Ul2wNo9K6LTvBWq3&#13;&#10;2pfY5wyEEYyPX2r6k/Y78Fab4u8V3V3q0SzLahTyPevQ/Fnhyzf4sX32KMLFE4UAcdv0xXHia/so&#13;&#10;NntZLgFi66py2Pn7SvhPdQxhrhvMcdAB0q5/wjEVnK0cikN3FfUtpAkUbPjoK8b8c5trpJrcjD9T&#13;&#10;714kMfOUrM/RK+R4fDUk4LU//9b8kRJGTjB49D/SoJMN8oLYY9RwMUocp8pLbxyDjAx9akxuJCjr&#13;&#10;zX0ETiIljVWOMnHQmnLsBxN8wOCMH9aX99uCYIHfmkJy2T8w9qsBzbFO4AgD060LI7q2WXLcfNxk&#13;&#10;e9NIK/nk96arozHjDDoPTPelcCXC43L8o7getQyI8u0sCD3wev0pVaN5HjjJ/d8H0JpGd9wZiMc8&#13;&#10;McUXAjWcM/lqOV4FSmJYj5wAycjPufWpUuM/IFAYHGT0+tQNvTMm3A7jrj6UAPXYGHn8g9cVKpA/&#13;&#10;eFQAOMHr9aaAXPIB96eFYqWJAQDgDmpAgErK/kw4weh9c+1e4aB4D02z8NTeJdZlbzMYiAGOa8k8&#13;&#10;PWc1/exLEnmMzAqMfdIPc19BeKPFVzeNa+H76FIo4F5EfQseMmsqsrK524LC+1mkWvAvgvQNfLyv&#13;&#10;LumUcgnH86wvG2gm1uv7G0mM724aTPAX2rVt59MiXeQSqrkbDjn04rD0yTXrjWG1CysLmaFug6gD&#13;&#10;2NceCaliL1XofV5tTUMF7PDQ94wp/CNxoFql+7eaPbrzxWn4e8KWRQag8L72JYuSeO9d3HcSzQya&#13;&#10;TrlsbFH6vKMBRXHa7q2jWF0mlwairWyr8zRgnkV9lX+rqneOp+Y4D6yq9p6HbeFPGk0PmaXdAlA2&#13;&#10;1WNS+JWe5mWHTY2lz1xXmdh8RfD2k2TQw25mKtw7cZPbFXr74/XyWz2uj2iQlV27mAY574r89lhJ&#13;&#10;Os5wVj9lWcUpYaNOrK7PRfDHhiPUpbjR9UtfLW4UhWcc7q+X/FOg3vhfW7jS7xQPJcjK88dq0tU+&#13;&#10;JfjDUrpZHuWiKjjZxiuVN3e3rvd3jmRpOWkdq9yjdRtI/PMbaVaThsQ4ZyNp4PU9OtfRfhaw8P6Z&#13;&#10;4WW6F2gu5Tjbn5q+b5rhFl8gEfN9wAZOfpQJHTd5gkU9iQRinPVWMaC5ZqTP0l8J6voEGhLaS3cS&#13;&#10;7eeXAJNXby+sWt5Ba3ETbgQCGBr8zYNXSJ9n2lt2cdTWgPEd1BOFtrzae4yc5+leDUydOp7S5+mU&#13;&#10;eNlGisO4aWsfbnjXSfEfgDw2viC8khls5vuhWBYE89K4aylfxRpUerXAWOUAh3XuvvXzNf69rmux&#13;&#10;pb6tey3Cr0QuSox+lT2WvaxYxpZRSuFB6DoR7mvr8Bj3RgqUtT8xzPBQxFd1aelz6Z8Bw+DI/EQv&#13;&#10;HhCRQ52yKpJ3V69p6XS6vNfaCkkUD/8APUfe/Wvnvwf8ch4f09NP1CxXarcnAz+teuWPxt8HX0au&#13;&#10;8UsTE8g4A/Svl8+rVsTeMY6H6RwXRwmFXPVqWZreKdK1fV42guptsZHzKvfPSsr4h+CNIl+BKXsd&#13;&#10;pEs1i+RIEw3Xn5hz+ddSfGnhG9SORLxELnA3Ed64T4i2vhRPhXeaidWmlvJHIS3aQqh54+Qf1rgy&#13;&#10;iNWHuzWg+N3h6nLOg7nxJCglJ6hT+mKlKGEtuPLYxjn8KitSY42kYE8ZI64Hao3Mm1Yozlj68/Tj&#13;&#10;3r6c/NQCpMB5p4HU9Me1TRwXE6+XaQOxPAwvH516RB4Dj0iwTUfEb+ZcthltVPOPeu3tbHxFrka2&#13;&#10;i24sbXgDYOSPT1rCriIU/iZ34XLa2J/hxPLNA8Favq8aufLiZcjDsM4/+tWj/wAK58SctBLBKycf&#13;&#10;I3X869xsfhXohhQPLO7jnB4x+VZMXwu0n+1biK7uHto413BtxBIrjp5lCpLlievW4Xr0oe0qWPAb&#13;&#10;jQvENm7y/YZX8tdrPj5RjvxXLyoly5kYjdnlBx+NfRWk3+v+G5HGlGS/00Z3BlONvuTR4q8J+E/F&#13;&#10;OknxD4SItZ0GZYn4BPtXqc3L8Wh8xy3k4x1seARRSAKGOFA47CnoBuDNjg87RzTCJCxtyNzg9BT3&#13;&#10;Yxp5n8QzxRckagi3bFBUHkZ64+tPYLks/A9P8aTcxUSNwccg9KXfJy2DknsBjH+FK4BlUJbGS3c8&#13;&#10;/rSNOUYIgHA6ev50igNGFOAc5yD1xS5hLBpG+YnGOn60XARndpFkVthx36U91xGXLM65x/nFMWQv&#13;&#10;IN5wF7etPjeWMtz97rigCJH2sdpx1DDvQsiyNkcr3zx161OZFjTbIM56H0qIruhYCUljjAIx+Gad&#13;&#10;wGzrHuzsAAXAOeD7U5o5SFTcVwvGOw9RSLGpkCjrjrjP5VLsEYyufmHHc4ouBEVeQAtvhPDDPt6f&#13;&#10;WnhkYgqAd3QmjcNpjLZUDAJ5P1pERVTbE25B7YqgHyEICNuDnORz+lOCIg6tnJ78Y9xUQkz+742s&#13;&#10;eecHP19Km+ZAGwNoPJz/AJzmgAWNmiD4xnik3blIV8H368cZx6ZqKZvMXz4/l2AuCeMe1bmh+Htd&#13;&#10;8SyQw+F7O41K5m+8kMecegzjFPmXUDG+SIDttppdNu/jZ9cV73H+y3+0TNafb5/CssMS/MfNZc4H&#13;&#10;fAr1nwj+zn8R4VF1458Jy3lqE/dJalSQx/vdO1T7RAfFrPMMSR4JGMj2Fd58KfBkPj7xxbaTqUyW&#13;&#10;tgp33Dk4woPIGe5xWf4o8KeINI1W8gXSpraGGVlCAbvLGfunGelfSXwW8BwRfC6/1tLdL7ULxtsS&#13;&#10;H7wYnAA9+aJVowXNPYl+Rjar4f0PTfFGoW/huRpbISBI3PJ+Uc7TxxnNTaBfwWPxA0aFXBk+0Kdv&#13;&#10;U8DvX194P/Yn8Ua7oVvqHjrVzp6yrkW1quGQHn5nOcn8K5jxh+ypefCfW7PxNoDG8s7eRXleTmQe&#13;&#10;ua8rMeO8CsPPBUZau6N8Lk9WVVVp7H6FjRp5oIZzGXUqpwPp6V8Bftx+L9HisLDwhCWW6T96y4wM&#13;&#10;AV+nvhDXtGfwlDrkhxbrCGZzx0HavyA+N3gf4g/tHfE241n4aaa0+nWzGJbib5UyODg1+O8KyhQx&#13;&#10;6xFR2SZ9hmUpVqLhFHztpnhu5uYFvrtxbWpAbe5A4PYVZf4gaJoKfY/DKeZIhA8xk4J/3q9M8Qfs&#13;&#10;2fGfwvZWjeIYo79GJAt4HycD1HevM/7PjtL06fcWot3ibbJGRgpj2r+p8iz/AA+MppYeSbR+UZll&#13;&#10;lSnJuqtCbxF4/wDF/izSEsNUjitIUGdyfMW9j6VS+EPwrvfil4ufwlrF89nbmFpP3KbpCewP1qrK&#13;&#10;0140kZfNpEflyPvEV71+yv4g0jwv8ZhqfiC5hsreS2KmSUgAkdME9K0z2DqUXVe6M8viqUlGK3Pi&#13;&#10;zxn4ZfwV4qvvDrNI4tJWiDSDDYzxkVz6sA+3DE52kAd6+gP2n9S0LVfirqN74WuEuYHfPmoQQTjn&#13;&#10;64r57QmGHJTJAOB0zmvjqbuj6SxY24G3BA+uSKG3bQoHB7jtSK3mfOAQSAOegpoEjS7y20DoKY7D&#13;&#10;4WzJtY4HYnoajcNINytkdM0ufL5Azt/AZ9KlDnIdR2wR2poAhachSW4HcHmo7hjJua4XJGMMOtWd&#13;&#10;yFtz8A8kL0pVIkB8tdgznrkmlIs+8P2Pf2sr/wCFmsL4V8TytLpdwQFLnO3Nfu9o+r6Z4jsI9e0m&#13;&#10;cSwToGUqcrjH6V/JOQ8T+ax2BTlX9D6V+kn7Gv7XVz4OuofA/jWfzdOm+WJjkBPz7H9K8bH4JT9+&#13;&#10;KO2hX+zI/Tj44fBXTPiroj3ehmOO/TO2XH3vUGvxs8Y6HqnhDVL3QLmFYmtc+czqckA8kZ7V+/s/&#13;&#10;ibw/pfh+PW7JPNtJfmzH2B7mvz4/ac8BP8fI11r4c6bLPcQOBKygIrjuG9a7cizaWGf1et8L/A4M&#13;&#10;xy+NV+0huj8p/C1nqLeNtNltxm2ku0yx6detf0IePraWx+Bkybg222GT2PFfiB4j067+Hustouta&#13;&#10;XcQTIoJAU7VI7g17F/w1342/4Vc/w/1XSprpB8ous8JHngGuzOspVan7ehqVleZfvo0q+lmcNcaV&#13;&#10;btdPfk4LZwpGc5ryyW6WDVZIXI8vcQRxXfyeP/CktkJ1llQlem085HWvFbvV9Ga8kaOcuGOdxUjv&#13;&#10;0r5fD06ib5tD9Vx9Wi4R9nqU9auta8LX/wBnS7caddZbah4C9609C0qbxpqEekeCYZbq5kICIoJw&#13;&#10;T3Y9q6T/AISPwn4k0KfStSnjEyD90MYbPfFaPwN+Nl78Lbq90nS4ISt65X7VIo3Ie2D2r6COYVFS&#13;&#10;5L6o+GxeVU3V9r0Z9WaX8DfB/wAONCtx4tt49b8VXS7o4C2I4sDOPTPua2P2ffEKePPjBa6K1mLc&#13;&#10;aOjtNCM4jfOMA9/rXdfBn4g/APVtLS98fa5A+u2yOrtO+PmbPK9uh7Vwn7PvxG+GXh742eMvEr30&#13;&#10;UdtKFSFs8MFJyR69a+fqynWu6m5vFQoRtTR6/wCI9J1u7+JGv/EXwneJZLpQ8tgR8sgUZZSPUmuf&#13;&#10;+IXxR8X+LPhqNe8O6DdmaIg/aiuyKJ8feUd6+VfGH7SUsGr6hoESO2n3+pfaG2hgzIr5PH0r6k+J&#13;&#10;P7YPgu9+EFx4X+G8LNeGEhVaJvlJ6cdDisY4fqc7ry6nD/s9w+J/FHha51u6kjur64uitxnGcDjn&#13;&#10;8KoeJ9TTwJ49k+G0d8txbXYMyxEL8jnkr+dfnroHjDxx4aMt5oesT6fLISXUEj5j3IqveLq+oSf8&#13;&#10;JJq2p/aL+Vt3mszb8nrg16EsrVZas68uzuWDqqZ+llojxQzTaza8JE2BjIr7y+BVwll8GxPbkDEL&#13;&#10;HHpmvwu1P4jfEew8GpNBq5mjddgRwCxzweT7V7/4R/aM+IVt8MV8Kfa7a0txF5ZmDfvGGOcg08t4&#13;&#10;elN2v1O3irPaeJjCpE8v8Y2sniLxbqer61cMqSXDxoFBycHqT1rqvAth4j1fUH8Hadazajc7QbYx&#13;&#10;9Mdtw7VwWjxT+Kdft/D1ncRm4u5AiNu4ye9ftL8Cvgz4F+Cnh4axqd1FLflA81zIwO3PUD0r7uti&#13;&#10;6OVUlGCvI/NKka2Y1P3j908E+FPwk8OeCfDMnji//wBF8W2e6SVbhsKAvJVRwMY715vrfxv+I/7V&#13;&#10;+sr8Lvh1aSWNkSFvbk/dVRwdp75rR+Our3X7WPxJtfh18Jt6WtkxW+1KPiPaOq5UjJr0D4ifEH4Y&#13;&#10;fsTfDZfB/g7y7jX5o8E9XL46sRyADXxOKxM8ZU5pu7Z7+Hoxw8OWOxW8eeNPhr+xR8PD4d8NFJtc&#13;&#10;uY+WGDIzkfebvjNfi1408Y654/8AEE/inxRdPcXUzkjJztz/ACp/i7xh4h+IOvz+KvFty9xcXBJJ&#13;&#10;Y5A9BjtXLiS3iiLsu188+mPWvQwuH9mrvcitWvoiHzERhGBuHTHc07A3FZDsz0FSIcP5gHB6ZHak&#13;&#10;Q7Tvdd0nsP5V2nGBiG4SMSMU4iTACAlm9On40q7hIUHQjJPXmq7mTnyWYE8Adj7irAlPmrlRwTx6&#13;&#10;4pDIEUKwY55H/wCumAgf6g5OeD61OreXC+wFsnJx/KgCvNKFTCjOa+1vhn8I9H1r4E3/AIzvbRJZ&#13;&#10;ixMLv1GOvNfD8rtGm5iy7uowD+dfpR8CPB3xK8SfAS5/sTVolsY/MIiZcnb1K555oi7Tjd9SZ7M+&#13;&#10;RU0mWMEEDcvTb39qma2ukhLMGXB4roHt57e4e1+U+V94k4O72rD1CW6WbzpZvkHbPH41+kRjGNNN&#13;&#10;HyrrTlNwsZV/Bo+vvHayI0N5F92YcH6GrWkXPj+O6VtA043j2h3M+0MpA7kGvrf4DfspzfFi2PiX&#13;&#10;xNPJp2n8mMp8ryduvYV9MQ/shXHg+wvIvhrrsiz3CkFLkB1J6DnqK/KeJvEPBYWc8DTleZ9ZleSV&#13;&#10;J2rVFoZP7GnxCbxboGoaRqdslrfRsCyqMAg8dK+ivifZCL4eapDcMIUMD5J+h/nXwp8DNP8AFfwe&#13;&#10;+NzeFPGUYWa7UgsPuseoIPevr39o/UriD4eSWMJ3SahItuoHUlz2r8CzKKqZlHEw2bufeUFal7Ox&#13;&#10;+Jer6a+kXP2iN2uIJGJCjJYc9OK9o/Zz+Jdj4F+K9tPqMklhZ3qGCbzUKod3Q5Pof51+jPwj/Z58&#13;&#10;I+EdCtrvVbUXWoMoZ2kG7BPOADXtniv4b+CfHfhWTRNZ0u3d1U+WQgDK2OMEDIr7ufH8ItYVq/S5&#13;&#10;508ljK84s/Gv9q7w14f0H4lPq2gzJNDqCedmPkbj1xivmwQ6gvlP5EoSQkKQDhsj6c1+kfg34VfD&#13;&#10;zWbm6l+JGqQWy6ZI0JtHYK2E7nPt6VpeNPjv+zToHhh/DPhjTv7QmgP7lljyFlX7rbjx1719/gK8&#13;&#10;q9NOKPnqsFCTjI+JvDf7PPxr8XeXPo+hThGGQ0ibc/nS63+z58X/AAtdBNU0K4EkjZ4QlQe1fo74&#13;&#10;S/b21zR9Ct7CbwsGaNQm+OQNux9RW3fft86rqKK1x4X3xjGVypOK75YDHP3oR0Ob61ho+7KR+Rvi&#13;&#10;HwF4y8JSbPFely2Qf7rOpwfoelc2mwcDJ96/oAsP2k/2YfjLoiaB40to7GSRdhS8jCqD7NjGfrXx&#13;&#10;549/Yl0XxZqt1rnwP1CG4sUyxgD7sd8AjNYt16P+8RsawqUqv8J3PzFeN3QyQMQ3dc4yKj3rx6dO&#13;&#10;K9Q+I3wt1PwROrTlxlikkLD5kPv6ivLxECWOc44rSlVjUXNEiUHEaY49hWJSCKiywXazYwOOc/rU&#13;&#10;zGKJzHI5BIznHb60kiKkOVPU+laEC4kchgMdxjjPHNNAimJPOVzkD0p6vIRgDJJwB9Kaowd7L9ea&#13;&#10;AGsMt5S+mR/U04H5SGGcnGRSxJEhMjtjnOT7+lQLIxlwAOTgDOTn2FAFhmVl8txknOKq+U7IAuH5&#13;&#10;zg8EHpxUoJ3uCNpXr6mpIEimDu3VRkds0AReZK8AaQc9ORj/APXULeYoPZV5x+nFPjkZk3k7tvXm&#13;&#10;lQOkmRjaf4f60ASpM7kpJxu5ORgA+tNeKSTzFK9OM5607LEhmyRTAXO5Bndnj3FAAX2oCmQelIPu&#13;&#10;t5Y5A6mlIRIy/wA2O4NNBbLOCcEDA+lACMgkxIuflPB/pTTJErYJ3SY5C9yenSpGjaU/eAUEHjsT&#13;&#10;X2H+yV8Ff+E/8Xf2/fKs2n2ud6noWHr9KxrVlCPNIunDmOV+FP7N0Pi/QpPEPjWSawUkNEFGOMZB&#13;&#10;Oe1Mv9T8QX19L8LdPkga1hISK7I+YqvIP1r7H+Ouspc6uvhDw8vkW1oAJChx/wAB4r4b8W6pD4e8&#13;&#10;UW08qFLaL+NVyx9q4suxccRXVJ7H0WKyOdDAvGTevQ9Y8P3tz4ZiTQvHMCBpCRHcYG0gd8+9eoWd&#13;&#10;2VIOj3KxpxnYRj9K8y1P4keDNe8ES2Bja6k2HY2OVJ9D7V4z8IoY/ElxLZ3l1cQ+WSAiseR612Zh&#13;&#10;ww6070JGmQcc08Jh3DFQvY908a+KdasblLaZF1KEtlkcdvSuu8AweC/F2pf2ZpV3ceE73G4+Wdsc&#13;&#10;jf3cHivMtb8N3/hrVbeSG8kuYJWAxJksK7fXNOsrvTfPuVCMvRxwQa+Tx+GqYKfsHufY4SeFzqj9&#13;&#10;aitD1bxV4T+Hup26eC/ixp0KzzcW+rwIAkjD7pZh91jx1r4F+Lfwf1z4U6ozBTPpspxDMvI9gT9K&#13;&#10;73Vfi3q2i2E/gq8uDc2jg7WkG5lPoCc4ryHWPid491/RB4a1i5+02KYCh+oA6c17OAc+T3z4TNMJ&#13;&#10;ClVaps4LepTL/P0OKS5iTyPunleQBn8BVd7m1VTvOzrjbzivTPAXwg+KvxEmWDwfpE0sPGZW+VRn&#13;&#10;vzXfKaR5VjPsfip8QLHwu/hRr50snTaY+p2/hXF2cR1N9lkJJnzltoY1+i3hH/gnf4hu7Q3fj7XE&#13;&#10;s2xkJH27jJNfSnwuf4BfCiwm8C+J7WKW8th/rQgPmY9+a8+tiYwdz08Hhqlf3aSPyMsvhf8AEi+Y&#13;&#10;TWOgXjQykBHKHaQa+j/Cn7EvxL8U6MJ30v8AsyQ87p34bHcAV9o+L/27fhz4et5/B3h7SjsT5Ek2&#13;&#10;gAV80y/tF/HLU5mh03UFjspvussZ3Ip6c5rqwWErYl3ijgzHE/VtKp7Z8If2aNK0PQ/+Ee+Ieo2a&#13;&#10;3CA7l2LuA+prOs/gn8FdC+IJi0+4uLsuuWW0OQPqBmvl3VtI8Y3182ttrs11cyDkSE4PbtXsX7On&#13;&#10;xY/4VB4pkXxfpRnin+b7SmXI+vtWWaZbWwq55mmU1aeYtqi7tHpPxNs/2b/D1k0GoaVdzz4OA8b7&#13;&#10;mB7ZPSuP8KWv7I19pqSz+HP3p6pJncD+NezfGD4//Bz4vXcWnaXKkM6kcshGCPXivJbvRPBepShZ&#13;&#10;ljfavJTAP6V4UKsofEnY+3wmQxq0+W9pHdQ+DP2YdThVz4Bkkj7SIgIx+DV8+/F/4afszabf2+p2&#13;&#10;umXthZk4dFBXGPxrulXVfD8//FLajJFCvAQoGXit+38A/GD402kmj2S2skQ4EkigHNelQxNOSetj&#13;&#10;ycw4dxGG9+Wx41qfwL/ZE1nTludL8Rz2SyDPDhuvsRXPH9kf4T6lbed4N8dCTaMhJdpqx4y+EPjP&#13;&#10;4L3MWk/EPS4DaO4UTpjbj8a9y8IeEvBUumxXccdu6v02EcD6ivWy7DLFXtI+bzRSw0FKKvc+TPD3&#13;&#10;7IPjnxXfS23g7VbK98o8hjgn8K3r/wDYh/aWsMs+kW1wq/dMbls/hX37onw68Ag/2jpBksLj+/BI&#13;&#10;VIP4da6mW/8AHPhe2a48N+KnmZOTHdfMK1r5dUWqPNw+Ypy5ZH4x+Mvhd8S/AcxTxfolzbY/jCFl&#13;&#10;5PrXm0witpASzQP/ALQZa/YXUv2uPFF3N/Zvivw/b6qIThmjHBHqM13Fh8ZP2RPHdium+MvDAt7l&#13;&#10;xtcG3zg/7wFeTSqSqT9lFXaPqJ4adCkq8tEfiM8qz8ysXb1Jz+Rr0DSvin400LQW0KNme3xt4OCA&#13;&#10;fSv0v8Yfsy/so+P7eS88G6t/ZcpxtjDFQpHoGryC7/4J5+O9Usn1DwNrkF9Cn+rVh19jivQvWpe9&#13;&#10;ax4tStRr/E0z5g+G3xP8S+Hd6abrE1qsh3FGPAPfrXb6hrGpa7qB1rVbg37t/EXyR6cV554//Z5+&#13;&#10;M/w0Dv4x0Z1jBz5kALLivI7HUtRspt+nXDRMnJRumR2wa8jGqVfc+iyfHQwrXKj7Z0lZryJVZQAy&#13;&#10;9Ku+AdAlTxBew2MssbKoztYj73t7V88aF8ddUigFlqduCUGNy8Z/D2r2T4V/FLRItbu7+6mCmRFI&#13;&#10;DY4xXFgMLKnU95aHu8Q5nTxGE5KTuz5b+KenXGk/EXULC5Zy4GWY9SD3rjFhHl7s7h7jBIr0X4ue&#13;&#10;IrfxT8Q7/WIGDpN8qsvIOPT615szMHM6K2dv4V6EviaPhuiuMkjjBwUO09x1H1qQtM0eOMdP/wBV&#13;&#10;VpUd/wB0SWyeAO5rftvC2vTxi4mjVUHvhgKfINIyduTtkGCq554qFSS+RgKOnP8ASuwTQtK8ryPm&#13;&#10;kmbuea7rQfg5r2sp5zoka4yCPSuOtiIUf4jsepgsor4t2pRPGXmaMD5e+0dxiqe6Nsk8k8blHavp&#13;&#10;NvgVe242C5bgk4xxXM33wm1TS8hSSByf7tY0sxoy+FnoV+F8XRjzSieOxPar+5YbyTx7D3qR42H8&#13;&#10;QAPYVu3HgrVrm8+y26Aup5wfX2rGvdJvdFla0vI9sh5G72ru3PAqQdOXLIjMStH8/wDGOAOcGo5U&#13;&#10;a2gVTksTwV68etMSKGRvlZlXGAAfzp6bWZVckLuJC57e9BmQPmYYYkAjoPX3qVGjjUhm2seCaJFC&#13;&#10;MQmc/p+VQtG0uVUfK3T1pMDYjazC/dwc8A9aol1BIjAUAnbnOf8A69Qb43QNIdzdc5yeO1PZ1HKA&#13;&#10;kEdSe59qkCT+ESk4+YYHbNRqVRiWH3ieRzgVJsQtEjAMrEHb9P60xYgz4lfZ8xKpngjsPwoAaGCf&#13;&#10;OASM/pQs3mswiT5l4bnApQJNuFc5A44pVmUKwIztzux1Y+lAErFydmcDvUMcgOV5Pbkcc09929Vx&#13;&#10;tPcjpjtTo2JWRE4YLwT60AIZCA6SDHYY7fWkxtb7oyOjd6eUA2rGCATkknP149c0xpSvmEjhRnPf&#13;&#10;6UDQ4R7iXRiTjJA5qCEGdVxJuUjk9APaphg248vhiQQfQdaNm47I02pkkjuT/nmgoVIVjQhui9Ap&#13;&#10;5prs5Qbm7ZGeGA9CKkXcVLjC7sgEdeKimGUAkUSOf4xz+JpIaPsn9kbwH428SX9zd+FtSNl5fEmO&#13;&#10;hzWtqng3xHoXj6/sNQ1BriaOQs8o4zntXon/AAT+uwi6issqRtG+Np6kY61d8fI0PxL1lFbeBOxy&#13;&#10;PcD9K8LNZOKPsuEqXNiTgpfD2uSoVN+VRvxry3xD4Z1T7SsazGQAda91Adzlz8tZOs20caiSM5yR&#13;&#10;/WvDoVLSvY/SsZSU4WZ//9f8jUlk+YZ/AcA/Sml+N0gOMY46/WncY9zQEaQYjPIyfr7Zr37nEKki&#13;&#10;QgyNu5HBPUVBFKjFkiU7c5PHf1qYPIZ32gYPJLc44qIhDgsMFj0HTii4EhlRV2xqxIGefSopZiV2&#13;&#10;3L4QcqP7vt708vldyrnPp3qxapGZFMyfTPP4UwK1rGY38sHfv6baimhntJlt7xCh3fdY8H0r0nT9&#13;&#10;Fe5bdYR7pCflxwa6+x+Feqawwk1DIOf4znFctXGU6fxM9fBZNXxf8KJ4b9zI43ducj6VDDI3lnzG&#13;&#10;MZzwQOR+de86n8J9X0mI3enKLgLyRjGK4a+3fZ2t7mxUzHjOMfjTo4unVd4sWPybEYP+LGxw4jCg&#13;&#10;NKC7L1J+9+lMZCMbBtGc8d62Z/Cuv2Ft/aMsImhk/iU8LWQiTTAiPsM/QVvz9keWotanfeA9M1bV&#13;&#10;tahg01kDl8Fj29q931rwX9mjlguWU3AYb8HAx9a+ZdA8UXPhqdbjTUVZEIIY85PqRVnxL8RPFXie&#13;&#10;ZjqlxgMckRjbn8q5a9OUttj1cuxMaDcmj1HXLvwbptqIrKczSp95VJ4PeqS/GvXtNtP7P0WJIo8j&#13;&#10;G4fN+Yqh8O/gV8UfipaNc+CLFrjnawIIx77jxX6H/Dn/AIJvefoUN78SNRWzuGwXjQAkfVia5W4x&#13;&#10;PQeYVKukT8t/EXifxTrbOdbuZHRuQCf6dao6D4e1jxFOYNGjMxI24UFsfh2r93tL+Bv7IXwksi2v&#13;&#10;C2vZ4f4pT5rsf93muHtYLL4s+KDa/CSzh8P2NorCSZolEjj1VQOn1ojj7XRwVcJOPvtbn5e6b+zB&#13;&#10;8Z9UhiuBYoschG3e2PpkV7bof/BPv4r6mpk1bXLDTQwyQRk4PqSRXt3xM8G+J/B3iVNIvfEFzcQl&#13;&#10;RIDuKY+mK8x8SaxbCHbqGqXk7IM8TMc+g9P1rNVa9ZpUonp0csp+yVSpOxv3n7EXwm8PaYieJPHI&#13;&#10;lv40+dYmU5b0AGetczpf7NHwf0/QpL3XbfWr0sxEcgVljOegHHeuTsvifo/h4xnS9L+0So27zbj5&#13;&#10;jx69a9N8RfHr4l/EzSYfD9pKLK0j5la3Xpgcc9q6Vh8RBpVNLnF9Tp1W3Rlexe8C/C/4ffCa5tde&#13;&#10;8QeGmO0lw08is209OD7V72nxx/Z41KZoZfCBlA+83kKQffPSvl065qoto01Tzb6EKBumYuM/j0rL&#13;&#10;17xjPFaC3sI1hRhjKAZFfY4PhqVSPPUZ8DmPECo1HRh0Pp7Ufi1+zDeZtpfDYtZB0At1Bx9RXR+B&#13;&#10;PhZ+yt8QbK9uL61toBMRgyfIR/hXwW9qt3BDO0ipu43NnOe30rFmudc0+5aws5vNOQMIe9eHicv5&#13;&#10;MS6Fz6jCy9rg1io6n6Jf8MG/sr6o5uLLVHVR/ClwAOfxrzuz/wCCbvgfXbi5l8Oa9L5KPhNjhsD6&#13;&#10;mvjm61DXtJsxcatei23HhS3zZHbitDQ/it8WbKNv+ESnuI4V53ltgP0HeufF4R0VfmLwkKuIdlE9&#13;&#10;R+IP/BOj4leGv9J8J6kmpoDzHKNrY9jXxprXwv8Ail4dv59P1fQrxGtyU3xIXU475FfbGiftWfFX&#13;&#10;T9KY63rKpgYfeMn/AOvXqPgD9s1ks4bTxBZw6ghyXmRCpH4txXDGc27LU7q1CeHjdn5W2Wja7dSS&#13;&#10;oxayMQ3Fbj5Wyvpmsi6OoXB2TiWYg5wu5h9eK/ZzxD42/ZX+K6KNRs44L6fEbSMmwpnqcjvU+sfs&#13;&#10;b/DPUdDa5+EusyQzMnPziUMfx6Vbqyi7SicNSs6kdz8X97SwoQSGA+Y46j0r0r4cSeE9MvW1PVzu&#13;&#10;ulz5QP3fw969A+IH7LPxa8Ja3Jbpp76tkFmeDPA+g714Fqujatolw9pf28tvIhw8ci4ZT9K3hPnI&#13;&#10;po+mNLsYb/VH1e7xPcOcjYQVVewr1Szs7h50YxsE69OmK+JPD3iXVvD8vn20rLGSMgc/zr6U8L/H&#13;&#10;OxbTgl4P368fXFeDjsJWk/d1P0fh7N8LTp8lR2aPXrv4iXOjxS2Hh/R5LucD94zgqgPrk96+fNKO&#13;&#10;p/ELxlIdabyFt/8AliOh9jjrWhpHxiFz4pezvEa5hlYBUYAYB6dOtekS6zJoEt9f+DtEM15cDHmY&#13;&#10;4XPevqcmyelTpKrLc+B4p4tr1a88NB+70PRbXxN4MtdMXwwsyjUAhiS2jBByeMk+lcHe/Duy0uOK&#13;&#10;bUYEk8g73VT97Jzg1yXhD4J/EOfWrXx7rd3AqzyZkHO5Qx9TxX0v4o8KxaSWuLzVraRSuQgYAn2r&#13;&#10;x+IMdNV4witEfQcGZTQrYSVSprJnyj8d/hRYwaFbfEfwtEIrSYfvYUBypr5ORklbeGyu0DGf1r9f&#13;&#10;vh/pi+NPh3rPhSVgw2nycYJzjgc+9fkjrOm3eh65c6PfcPbTOhUexrTCYjnjqeDmWG9hWlC2xU6I&#13;&#10;Y3OQOhNSOyiFUHGOwqTadoUjqc1XP7sbwMZruPMI0/1YKnLHpkcCpY5DFjIUrxndzz2x71GVBAzl&#13;&#10;lY9v605ii4ViFI6Z/SgBwSQ/NIQx3ZJ7GmudkRb8aRIgoLoCc9fTPrUuzlgjE7QD0/kKAGMpKlST&#13;&#10;sGMkdAKVidmCAw/T8PekYBkMJYH+E4zn8aYWRWWNEyo49gaAFyMhEYBuw7f/AK6k5jVVzuxklh0J&#13;&#10;7/hUTTu8hRGCnAyCM8f/AF6aJYw5UAgnB2nkfhQA92dSZNm5DjAXripZHIdSBgscZ7DsMU3ZEzmM&#13;&#10;FhjkdOO5qZY2dNpOQeB15qkBDIsWSxwScAf/AF6lt7PUdV1ODR9DtWvbqd8RQRDLk+mP61RMFxc3&#13;&#10;yadpw826mcKsa9yTj9K/Wv4R/suaL8EvBEPxW13UD/wk8yb7cAZQbhkIFPf3rmxGJhSV5FRgeJaF&#13;&#10;+xKuheB4fiH8b9WGn/MJfsQxll7KR1J+lfTVt+1n8HPhN4at9D+DmgedIiBfMlTyhnpnP3jzXxb8&#13;&#10;RfiB8SPGXiK5/wCFozSG4tziKFuEA7MFHHNeV3l15t5HAVLZwC4Gdor6LK8up4imq1R3uceIxDpv&#13;&#10;lR9HfEP9rn45+OJpLOK+XT7Nhjy4EwAPr1rymD9oj472Nq2l2WuyhW+QDYG4PXBNcZM0EICl8s2e&#13;&#10;e5rDF1MNUheCNiinOeOfwr0J4GjTfKkYLEuW56NpfxH+IGhGQXssd+kr75BMgLse/PvX1N+z05+L&#13;&#10;nxDis7eBdFtbXErxJjMjfTpXxpqms20rEtGEdTyAOpNbHgjxZ4v8Ga3F4p0GR7eVTkgf3fQ1wZ3k&#13;&#10;qxOHnDD7tBhcS4VLzeh/RfJpnlW5t2lULEv3mwOF7k15FqF74e8RxXOlxXcV0rKQQhzwOK/O+6/b&#13;&#10;f8ea9oc+gzadExKbXnMmD0x93FYv7Jnji5PjO807WbhWQhhuzwu7niv52zPhCtgacsTVex93hMdG&#13;&#10;o1CJ9pahdXFp8Lv+Eb0NjvupTbp3PJ5x+FeueEvD+m+B/Ddl4aSeK0cJ8wYhS5PJOO9eITar4e0D&#13;&#10;xJbXlpMJ0t2eZoo2B5AzXwZ8SviDrvxB+Is/iyCWSHT7dikaO5XOOy4rHJ8kq5lLkpm+MxccOrzP&#13;&#10;1jHhBPEGvDWrK9WWO2XYI1GQSfevzd/bV0fQvD3jOygjjS0nmB88rgH23AVtaZ+2h4w8NeHo9D8M&#13;&#10;aLBBLGAvnPJnIHU4PU18p+M/F2s/EDVrjxF4lzcvO2XkkHTBztAr9c4I4Px2DxPt6ztFHxedZ3h6&#13;&#10;seSG5w1zeMQsGnFJoolPCkdQelfVX7JHwq0bxre698QfGMCXEGnII4Y5AGjB2ksea+Rrmw0291CK&#13;&#10;z0aER3EhCKEOMsxwOK/WK78Nn9nz9kl7W4mjXULqBmlJIGXkBz+VfcZ/jnSp+xfVnlZdT9pLnPxh&#13;&#10;8ey2UnjTUvsSLHbi4cRgdAoJwK5a5aQxq0YBUH15zUzv9puJZ9xy7Fstz1NVm2hzuHX3GK8Kl8J7&#13;&#10;BYj2EA7SpUZ2n7o/xpWXymbDDDH7x6j1xSJuxluSQcipGkKL5jICqnk+v4VQEYVlG5gOT8p605ot&#13;&#10;rHcSMipVPRd2c9M+lRrG7jzJdwySB+FADVUBPl4UcADmpZE8xBlDjHrSNGEHmtwOgFKp2jbHgY70&#13;&#10;DuP8uN9sbINn97P8xUcam2kEquU2n5SOMU2aTZiRjnuBTZVy6ujgqOVIHXPXNILn6gfsf/taS6K8&#13;&#10;Xw1+Isxks5SEglkOevY5r9adGt9I8MQPqli4/s+5G8Y5Vc1/K5FMobMT7ZFwVx1BHSv1h/Y3/a9t&#13;&#10;/Lj+FXxUmEkbAJFNJ09gc9v5V4+Nwn/LyB206qa1Prf48fCTVPjPajxD4LdESJTvDDBk+lfk7460&#13;&#10;vW/hdqU1lNG06SEoY5BjDfQ9q/oHtby20No44MGxmx5bJyBn1xXzT+05+z3pXxL0VvEmgwbtVthv&#13;&#10;QJ0kPpXXlOduh+4r7M4cZgVN+0p7n4Y6PrcmiXnl+KNPYxnLfL/CO34VqjxB4e1m/wAWEa2sHILM&#13;&#10;ufw9q7/VtOvh4vm8N+LIfsZiQrIjrhiRxXNeH5NM8HapJY31qJrKd/llYfd+texj8t9pS+sUEenk&#13;&#10;udKVWOExDscrHd+E9F1My20QnOCS20nn06V6n8NvBnwk8VzvN8QNT+ypc5KQwZ3qffFerz33he20&#13;&#10;Y3kiW4gC5D7VPFfYv7D/AMIvDNzoV5481fTIHN9ITDuUNhR356Zr5CVeTi1JWZ9lnFCnQgmndHw/&#13;&#10;J+zX4N07Vlu/DniGD+xrkhHkldWkj7dDjmvRF/Zk8R+BZSPh1fW/iCzv8eaXChkHqMZ4r6t/aQ1L&#13;&#10;9lu3lfwfd6atxrU2UEdmNhDf3jjFfmLeDxX4IN1aWfiSfTrYElY42PCnoCTntU0KNSe58jPExT5U&#13;&#10;ekfF/StfsfFemafcWtnKujESyiLbhwOzH2r9cfghqXw9+JPw/tPEum6fbb3jEcv7tdwKjBB9cV/P&#13;&#10;r4X0m/8AGm59U1qa0lmJ3yyt8r/XmvvD9jDXPG+l+ML7wJZ3rahpduu/y49uDk9VPvXXXpcsPdZz&#13;&#10;OpKUtDpP2t/2df7L8QTeLfA2mm5tbhc3IjX5U9+K/N/xLFFpkceny26hFIyQvz/QV+9nxb/aItPh&#13;&#10;14KvI9T8N3Lp5ZXITchBGOT6V+Ktnan4g+KZ/FOrRLbwO5aKHuF6ivZ4ewlTGtQjseTmmLjg4OtM&#13;&#10;5q28GRaxZR6zFE0ZT5o4ucHHqK92+Hvh7SfiZfw+EotDil1FyFwqEqo9T7VBaB9Q1q08NaWoS5u5&#13;&#10;FijGPlBPc/Sv1v8Ag18HPB/7Ofgy58aeKpY2vWQyT3DgDAx0WvqM6q0cqpezpfEeLllfEZnLnq/C&#13;&#10;YHhf9lb4N/DHwF5+t2UC3MCmV7lgBsbGfl56fyr4Ul0bxb+078SD4S+HxnsdF09/LuLuORwkig85&#13;&#10;5wc12Wq+Ofid+298RX8I+DDLpvhO1kxPKMqHUd8+vtXsHxd+M3wz/Y3+H6/Dz4eIk+syxlfkILBj&#13;&#10;wWY+tfnsqlTETvJ3bPr4Uo0o2RL8Vvir8NP2M/hwvw8+HwR9akTaWXBcMRyzn1r8VfGPivXPGOsz&#13;&#10;+I/E07Xd3MxY7jkDP8qPE/i7XvGuvXHibxLI1zdTMTk84z/KuZ+ZzmThTyQO3vXqYfDqmr9TCpO4&#13;&#10;24kLqscago4yc1IUZkC7c8fpT3kdAAiEgcDjBqOSZwpXBUA9O9diOYXc2ArfdBwre3pTg0efMgbI&#13;&#10;HSoVdnbDhsZ6dqeSNucbe3NUA9RjIC4ycnmm5USMzjcOxPYUYIxuHHQjNTLgDKLnHQH0ppiaI0be&#13;&#10;RInQccd/pTk3hTFHgKeuTk8007wMvwv8GO/1qtIwA3eZt5zk9KLiJ7iLK78YAr9Yv+CeVhFrHhPV&#13;&#10;9B89iZMkR5+UAjsPWvyt0rSfEPiCY2vh3T59QlABJjUsBn1PSv0W/ZI8CftC/CvXP7bt7C3Szuhm&#13;&#10;WCeQI2Pb0Nc2Ll7nMuhrSV3Y8h+N/hWz8C+OtQ0m8kKYk3KG64r5/wBR1KC8jK2YZ8YBYgjjvxX1&#13;&#10;p+174w0/x58RWTUtLFjqFtGBJ8wYEH3HWvlG1W2sI8Dnrnd1xX2+WYmWKwkbvoeTWwkadVzP3X/Z&#13;&#10;71fR9c+EmlvopDAQhW28/MOCKl+KXxk0v4N29vqfiG2aSzmO15EySn4DvX47eCvi748+GRWHwXqj&#13;&#10;W8QYHyiSyc1q/Eb4yeKPijKlp4wvC8SLn91xGWHIyPWvxPNPDKpUxs8TKXut3Pq8NnEIwUD9HfH+&#13;&#10;veDviV4f034ueF3EpspAHbADhCeQe/FdN4q1Cw8War4Zs4UEsYkWZgf5n6CvjD9mzULuXwBqfh64&#13;&#10;0q7vYJidhiUlXOOAD65r3aC48ZaRf22q6b4U1AGGHysPgYx0PWvgMVgo4au6N9tD3qNXmhzROh+O&#13;&#10;H7R0Hw48X2XhTw8IZJbl1WUscbAT39BXumufE7wt4Z8Nr4l1S8gLNEHCRuG3NjsM9K/Hb4oad4iH&#13;&#10;i+71bx9ps9o9y/7ppVOOfQivO5ZbqylMkcsk0cYwFZmYY+hPAr77LfD7D4ynTxLl5s8vEZ46TlTs&#13;&#10;dV8SXTx/401TxXMfIW4clAT8uPevILu1jtcRYV++FI6dq3tQ1y51O1ERi8onAyOh9K537DqUlyml&#13;&#10;6ZEbmechURRuYsewr9Tjh6WGpxjDRI+bdWVaTcup7NpbX2n6QGu1OWXjvjis7StYnR3u2l+ZONvq&#13;&#10;OvOa6TwxJ4n0WA+F/H2ny2d6ozGJxjcvXjNXl07R4GLPCpz396/RMonSr0IyptNH5hm9SeGxEozR&#13;&#10;i2E15rTSnUYsRPgqSvHHWvVvg/rvxH8E+M4j8KJi89ySHtXOY5B7g/zrl5540iXaDsUZHpgV9T/s&#13;&#10;ffDu/wDEnjlvG7DFnYkqAe7GvE42qUMLgJ1prXodnCVaticalqkj2j4i/ADVf2kNAN/4ttRourW6&#13;&#10;kkQsCWPuSM4r8YviT4F1H4feKbvw3fI0ZtyyDOQGwevPrX9NHjLUbbw/YyeJLd08yBCWTcAWUD0z&#13;&#10;X4e/tf8AjTSfiDqaeKtItRCeY5Dgglh3r8MyDNJ1ajjJ6M/XMXQsuY+HHLHC7+w47GrGP3W16hAI&#13;&#10;U5xg4wcfoKFWF1JYtuxgEHpX3B40h6xsi4PXqvbPv+FNOUKlmLAEnnnml2yhQLhipHvx9aI3JH7v&#13;&#10;GMHJHX8aBEYwfujPrTBciFseUZS5yCvBBHv2pZBkko2GA/DnvU+JIUEakB3Hz4/p9aAK7QNHjepD&#13;&#10;dcn39adt4Dlj1/H6GnMJhvd2BDAYHcU5wM5GMkdem78KABlQoq4CkHOO2aiCIPm288kCngYUsc5A&#13;&#10;6AcChHXG5sHJ4z0oAegwQQOQOgPb2oO8R7grK/ofbp+lA3ngDj1oKllB3DdnOc8UARMDLA+4nI44&#13;&#10;9T3NOkcrndkKuD6U84yFz161CrFHcZDttwB2oGbnhPw3deMfE0PhmwnSF5juDv0PHAr9MvhZqfir&#13;&#10;9l7wnJpvivRjPaz7mjvrdt+S3PzL2Ar82fAEerx+IrZ9As3vbiNgVToQa/THxL8UfF2s+H7HwVru&#13;&#10;iSaU8uEfzsEPgDoTxg14+ay5INI9rJcN7bERptHl9p4i0jxHeXmqmUGS5Zmw5wRnp19K8H8X+Dtc&#13;&#10;8cX0mn2DqkcJzvPOT74r3LW/Afh6WY2stuIZP+ekeQa5aw8bah8G7mWy1fTTqOnXPKyR/eH1Jrz+&#13;&#10;G50vrPNVZ+h8Y4OsssdLDo8R0/4f+OfCUc2WhmTGWTPPvgVN/bl54T0NtW0ZAlwGy6kD8sVN8XPi&#13;&#10;toPie6gvPCUU1ncJ99XGM59a8Qv9Y1XUF33jkoeCOmf6V+h1sxp01y0j8Kw2W1XZ4g9P1D4m6jqv&#13;&#10;k6teXOHUk7VUcVVv/iT4p8VlND0VXlklYCNV+8TXkvynJICnpg81esNQvdKukvrB/Jki+ZXHb6Gv&#13;&#10;l8TTVWbnPVn2GDzKeFpqhS0ifd/w4/4J6/FLx7oja/4p1AaUzjcsIAZj6Etniu98KfsOfC3RZnf4&#13;&#10;keJC8kYxJGXC457V826f+25+0FFpQ0TS70zqmFGxNxwPoM147cXHxN+KnimV5GvLnUbnkJ86A+o7&#13;&#10;VwSc4O17DqVPa+8z9RJ9V/Yp+BViLOOG2vpXUqcYlkP4HvXyld/tU6nonia5f4aqLDSZT+7jkADK&#13;&#10;PXivnTUv2ffjLosf9oan4TvJIxz5oBfr60yy+EHxb1CNp9P8OXcsWODsxj861hypJtmHs77HpXiD&#13;&#10;4tfFXxrdOmoa5O8MnWONsA/SvWdC0uDSvDSXupFndk3bpOW/M18XalF4k8H6iINVtLixuITwsiHB&#13;&#10;rqh8aNe1PTRpM8sbADbwvzD6g1yY2g6tnTPqchzKjglP2iu2aOqyw3+um7ZA8SP06fpX0DZXCWOl&#13;&#10;QXGnQqyEZZe1fJK61LEC7jluSRzmvY9C1c3Wih7S5K4H3e9fc8O140o8sj874pozxcuZeZ7INRs7&#13;&#10;+zJ+z+U4FX9HRPs7XFwcrtIBrxrStU1CeYWsjAg8k5r2K6UQaDHCh2swz9a83ijGxxM4UYn2Hhxl&#13;&#10;CwdKpiapxWoOj3jz2NuhycZxz9aiNwI7MvMjRTHujEUjTi0LQyOd/X14rBmunu2MJbbX1uAyugsL&#13;&#10;Hmjc+OzTOMU8wm6baVySfxt4itQq2d5lsgFWBNfpH+ytcfFTw5p39pyWsd7HMd20H5gDX5reGNFX&#13;&#10;UvGNhYyr5itMu4H0r93PAnguXRfDFvNp0oiJUHAHp2r8z4qhSwtTlpRtc+9y7H4jE4a1aV0fAn7b&#13;&#10;Pxa8TSpa2mq6a1rG7LuZhkBe9fN+laf4b8Q6PFNpV79ndl6I3GfpXvH7Yfih9Z1T/hHL0LIuBvz7&#13;&#10;f1r84lto/Deo4s7hgkvAKn7p7A1eAy2tLDRrUna445rh6EvZYiHMj6shsfHnh1S+l6kZYwOVYjH5&#13;&#10;1Vs/EHxT15nsNJ0qXUP7xQgj868o8Jav8Q9ZuW03TGWUxLgrJ3/GvtX9mbxFqnhia6tvF+kzQybs&#13;&#10;ieH51H4VtUxOLwkX7d3RhjaeXYxKeGhZngVjf3ei3R07xbaS6dNcHbiZCAM99x4r3HQPA2k2Nk+q&#13;&#10;afcx3G77x4r2D9oHxh8PfEfhJtOeRLm7k+6WXDr+Yr470TRdW0SNX0W8dG67JGJjP4VyZPmVGhX9&#13;&#10;tVW53Y7LcRmeB9hT0sWfFviGBL9ofIV8D5vXitbwB8QfF2g3I/4Q7UZbBSc7C29Dj/ZNcl4k8WmK&#13;&#10;YR6xp4dx1ki71zX9o6J5peMtak4Zd/y4/Ov1TC5hl+Lo2uj8cxvDuaYOpbldkfXuvftOfEG2tl0/&#13;&#10;xtYwaxZEgOUTDYPfFY2tfDT9kr4uaKJdLKaZq83zKrHyzvPqDXi1prGl6iqRm5RmH+2D+lZ+v6b4&#13;&#10;f1GZrmSNSyDgrwfwxX59jMLCvjXRw+x+o5fg40srWKr/ABHnPxE/Yl+KXgHTbjxNZSw6np8YLr5f&#13;&#10;LbOvavkEpNatsnjeAn72VIPH161+mvhL4v8AjXTsado+pyXMEACG0ucFCvoD1r0jxD4k+B/xXtI/&#13;&#10;B/jLRY9Hvrr5BchQFDeua1xWSYjDrm3R83SzelUk4n4/skYQSI+SD0JwfoDV+2h+0uttD8rE8nP5&#13;&#10;5r7u+NP7Bur+CfD7+L/A18NRtkXzCijJI9q+C2trq3OLhJIZhxh1K4I6n3rwr2fvHbFe01ievSeE&#13;&#10;PC2n6Okryb7vr15Hpis2ygvfKEF27SgngD9K5jRrlPtkdvqMoTcdodui/Wvu7wp8OvDlnoEeoySL&#13;&#10;cMy7iwPWscXjVh481rnv5Jk8sdVUL2scf8Ofh7pTxw308YD4y24cjNe0yPHYSm1tIxtH4Vl6JEU3&#13;&#10;mJdqbflx7VJcSqhaS5cjaO59K+DxmIniJuUmfvGWZfRwNFRSJWeIKZplwB1zXl/ivXrdlNrbJv8A&#13;&#10;VAO3rT9d8Rwz3AsjK1tG3y+YRxzXDfEnUvDXgbQVuGuUvL6ZcJsPP149K68Bh5cyZ8hxJxDTgpUa&#13;&#10;RwviCbwjo9ib22mkh1Jhwp4yfpXgt1cajql413qchkdgfmPb6VV1O7n1m6a+1CYvPIPlboAPTFRT&#13;&#10;TTOghk7nAx3FfYUlyo/IMVUdSXMyJ7aS0CuCSc544B+tMuMvt8shiOSf6VOhXaYuc5GQOCKVolKm&#13;&#10;HOCx4I7CtTmImZnZi/AIxt9veliKhjljx09OlIyukwck7TgccmlK7lIK7h1x7UmBIjgN86quOvHA&#13;&#10;pQQ+yYBXHJUrSJsIJYBs8D0x/U0kUUSLthTgdDnAA+n1qQGI5BVBGNqEn6k1F5EJHlMmQCWAPapS&#13;&#10;wyHlBKkkEL6+tOmiwpl6AD8MnoKAI5ZV3734B9OtTSuhn4YIqjJIHfsPrVUkx7lblmIJB5GR6VMz&#13;&#10;NGoBP3j09M+tAD0ijcYDY9W7mjcULDawOOp6U5dr72hB2g9fpwajeOdMuzbo8cjuMelACqSuCAcj&#13;&#10;16c96lU7ATzz61Aold/MBzlecntQ3mx9QFU53Z/pQA9pDlnY7+o2Yx+VOeK8eAEoct75P40wbcY2&#13;&#10;5Yjj0qc3TQxHZ36ZFJlIgXBQbT7cDjigokaZ3HK5IA6GnIGaMEEFR1+pqRnd4i+0YUDgelK5SPvz&#13;&#10;9hPwpoHiLW7mS/lZZ4y3CkjjHGfaui+OEUnw/wDirPpWjQG4juF8xixJO498nOK82/Yq+IunfD/x&#13;&#10;ZdtfWslx5/8AFGM47V2/xq+INh48+KcusaTC8KRII8SDBPJ7V5GZwUo3Z9ZwtUlHE6djlrvxJri2&#13;&#10;ZkeyCqB61zQ8YarMmx7EleoOa7aDSbrWYVjMrACtlPCKRjbkAf4V87Fxiz9SlQqVY8x//9D8j23F&#13;&#10;VnC44xgenrUTMdgRCQzZJUDtQoIIkTGVHC9/c1IsxeEFRgc4JHNe6cQzcVj2xgdOh4IprkA89TzT&#13;&#10;vMG7pzSCVJoY0Q4VzlSRhv8A9VAAwBKlVO3qfY1uaWsj3awlsrkZ/GsQop3JICVBweeas2d2ImK2&#13;&#10;4I2dzQET688L/Dy/s9Kh8RWgWeADLkH5lHriu9trlraEpG27fggpzge9ed/BfxVrl/dJ4aguVtra&#13;&#10;5GHlYZIGccdq+y/Ff7P6eHvD0fiPwRdS6hEAWnRuWJ9VAr5rNsPPeJ+ncG5zRpP2NY8KgaSaFo24&#13;&#10;yeprzbx54KsJbP8AtW3cQSLnr0NdN4o+IHhTwfbD7VIZbnvEvBFfJ/jT4heIPG98ba1LLbk5VFO3&#13;&#10;AHrXJltCqp8z0R9LxRmODqUfYx96TH33imfTbWTS9OfzV2kEMOnrivLnnWNwzOwL/wAKHrmvUPC/&#13;&#10;wv1PxFcompXIsbXcPOkAyyg96+49H8P/ALL3wO0Zdb0mL/hJ9YVMq8vKK3uDwK+mWLjfljqflFTL&#13;&#10;Kq96S0PjzwL+z98RfHiJqT2EulaO/DXtyNowOpAPP0r7a8H/AA4/ZZ+E0EFxg+KdWIGQxyAR7Hgc&#13;&#10;15Rr3xn8Q/EWXydev3jsPurZ2qgRBR0U7eaislmt5lk0dIbOJcHeQWb/AMe6VtTwuIxLtBEznhsN&#13;&#10;FSqS1P0++HmleLdc0CTXvA9zF4atZR8kEUSufXnPAr87vi/8X/iNoniufSNc1yfUGhnKlIySCPoO&#13;&#10;lb+m/Gj4p6dby+FdJ1dVgZTzGBnafQ+teGJBcW93cXt2/mXDvl2f5mY/jVZXkssTiXh6j1Hjsast&#13;&#10;w31+10da/iZr8ibTrORnIyXkwOfp1rsPBvxr8f8AgHUTPp1vBPJOvllSGxg+3rXm0k+uyfPChEZ6&#13;&#10;8D+tW7DUHhnWe4HKc+ua+tzDg2jg8LKrB3aPkMr45q5pjYUK8Uomr8S9U+IfirV4vE3iudZoWBQI&#13;&#10;vyhAe2M15hdRzi1VU+QJyFTPA9epzXr/AI0/4SC7to/Ls8WZUSGbPr2xXlV1IAAI2YdjgU+E6dKV&#13;&#10;BuSV0dHG+JqYfExp0G7GFcwqlg+5fnYYVe/Ne2/CfS4rDw+bZx+8ckMCMnp68V49pumLrGqG4ncR&#13;&#10;x2/Y969e0HxPplne/YbLzr6QjiK1Qu36VxcWRjaMqfRns8C4nldSGI6oqa4urzRi0tI3KNIQP7te&#13;&#10;meEvgB4z8VaQbyErFIGwAR1GPWsPSfiNp+gzy2ut6DcySK+9FkAjKn3U811t/wDtb/EH+zxpng6x&#13;&#10;hskQBTkbmxWy4n9nRhTp7ng4ng/2+LqVXs2cX4w+D3j/AMNtDo1/ai4ecqIgpHzc8DHapPFP7Lvx&#13;&#10;c0nRG8U64sNtbxgPLDEf3gGPX2rN8O/FjXNJ8Vx+KvFd3JdzI/mlJGJP0A7Yr6a8Z/tZ3nxG8Mvp&#13;&#10;nh3S0WCVSsjStyR0OK+ax+Mq1qsaqVr9T67LMvlhaX1anqkfnfHa+G2mMtvaG5m3fKPvysfWvVrX&#13;&#10;Qtf1PTkxbvarjkMMED6V7zpNjosNhDqYgtLI7cs4x+PJ5rxf4hftAaD4dkOl+Gyt7cYOXH3Fr26W&#13;&#10;WUeRVcTO587X4jxPO8PhIWPP5fAOnaLfSXOrzAx43BpSMAn/AGTXlXiDx3o9ncm305fOiU4JQ4H5&#13;&#10;CuD13xB4t+IuurGgkvp5GwkEPIyfYcV9WfC39gD41fEKeLU/Grp4a0rILb2BlK+/YV4VapTp1W4b&#13;&#10;HsSxNSvRUau58xt4/wBRt5jJbqkLZ+Vic8fjV/Svjb4+0SVpdG1lYSDn5WIP88V92eMv2cv2OPhl&#13;&#10;Nbab4l1mXUJ4pAZtshYNjqCB2pb7xP8AsMw3cOl6Z4Va5WNgDII8dPQk81lPFKX2Tk5FG58+6J+3&#13;&#10;B8VfDmn+Tb3kM8j53STDcSR7+9fOPiPx9q/jzXbjxFr90tzdXLb32n8sDpxX6lQ+Iv2J4tsdz4TC&#13;&#10;L23RD+hrl/E/h/8AYu8dara2iae+kwhstJApiz7Er/WuZVVB3aNqNJ1dKZ+YpdGB556BfX61Xa2j&#13;&#10;WIzSo25emDgV+ssX7En7NHjKBm8BeIzDKRwHlzj8Ca+T/jD+yb4p+G0oTw3OfEEYydluu51X1bFb&#13;&#10;RxMJblTw1Sn8SPmXw74jm8Kaw2pW8KzXC8pgBgAOmQa9i034teINf1qCdnxEcZhQbckdeleEXJfT&#13;&#10;7trG7iMEg5KOpVs/jTIrkwkNEcZPKr94Z9DXbSxMoq0HoedLCUm+aoj9LdZ8d+MfGXhSPw7Np6aN&#13;&#10;YBQJZlb95IB6HtXjmk6b4J0fVTNc3v2jjGJpCwH614T4Z8ZQu62WvG5njPyoDKQAfpX0DommeEb+&#13;&#10;xhto7dZGmOctyRmvmsyjKU3OZ+scM1qEaPJQ3PV/g7qfiHxD41uNG8AXcVhb+US8hTeGC+gr4E+J&#13;&#10;+m32kfEjVLDVXEkqXBMjgEbjknPPQ+tfqP8As46HYadqmoXunqEjhiO44/T2r8yfixfnW/iTrepp&#13;&#10;hhJO2OfQ4712YBaI+N4iknip2POZZpHxghBnv6dqZEsir5chGewxT3UIQoIY9c9c1MoVl+Xg469/&#13;&#10;oK9aJ8yyvJ5THzBjjHtRnO6KE4IOMkfjxUzeWNrYHHBznmmJK6qFRuFJ7fyoGN8yVk2q+MjjPPP+&#13;&#10;e1AjTOCzBgODnH5mhQJHATgLng+/ekZoiysc4PFACusi4iByW47GnkqQGUZXv68dRSnyJAFXOQMg&#13;&#10;9qjyuxmjGAetABMVOWBGGOAo4JP1pxtJQQT8h65/+vSeYn3QCQefoPenS3VyVGW4HtmgBRCyoD5i&#13;&#10;bemeh9808LGo3g4wOAOR+lIq/KfNUMSME1AyvbD5MDaDx9fT3qkB33wj16Pwv47h8TywJcva/OI3&#13;&#10;6HB79etftF8P/HXjP4rabbePvEnh9ItPt02wQRsHbaOr7P5V8RfsqfD6JPAt7rpsY7me/bylkkUM&#13;&#10;VBOB1/zmv148K+BfD/w38GwXzzLaQWsGXYnCnjJJzxnNfFcRurV/dUFqehhLLVn5GftX6fcW3jWH&#13;&#10;xhaafcxWUsYjcvHtUN2r5/tDLp+ktcxrH5kwyS55APYCvpr9pX493HxXuH8O22xNKtJOHTH7wqeD&#13;&#10;zXyDrPhi2nKXMNy8W87thbuB2r9N4XoV8PgYQxC1PAx8ozrPl2Mi6nm8s3l18m0H2Bx3r65+B/7K&#13;&#10;Ft8TvD7eNPGN5Lbx3AItoYjgexavmjQ/DeueJ/EVj4diRr5GdS0aDqo61+wPhfXtF0Tw7beG7yyu&#13;&#10;tGFui7S6ZQAepFfG8fcTVMByUMM7Se572RZdCveVRH5I+K/D134A8TXXh7UYmuLmBztk524HTOaw&#13;&#10;rvxBrMsXlbIoB06V9Rftc2vh4+IrPWfDl4l3Lcja5THJ9SBXyQ6TAHKK5xhg9fX8N5pLHYKnWe9j&#13;&#10;y8fg40qzj0NPwpof/CUeLLHRdTvJILe6kCzGM7TtzyPxr9i/Cf7Onwm8J6PG+iaezPIo3S7jvbj1&#13;&#10;zX4rPCbYxvbR+W65ZWUnIb19a9Z+HfxT+NviHxRZ+DdN1a7khzjYhyQg6818bx1lVXE0ueErRW57&#13;&#10;WVVIwa0P1qT4L/Dm7Z7f7E8UknDMHYMQa+O/2jPhJ4E+HJtofB4mN+5DNCJC647kj1rl/j1rnxR+&#13;&#10;F72Gp+G7u/tUwfPllcupyOB+dfNp+IXj+7vTrmtzm+nkxmSUHJB5wK8nw3ySpOv9Y5vdRHEuLgqL&#13;&#10;glqaFvfRyswv12SHg7hjH4Ve1ODUNShTTtNdUTcM4PBFZGu+KNP1S7gvpLI7Sds+wZ49hWpH4i8G&#13;&#10;qnl6dIYyw+SMKRhvqa/o2nyU4Ny6H5FXdRyTgj1n4OfBDUvHPilZdMdba209g811jdiQcgDPevS/&#13;&#10;ju9pDef8Ij8RP7R1SZEzDNG37sp0/wBWCBX0h8GtJ0jwR8LrWG+voYZL7E8pZgMFugz1xivIv2rf&#13;&#10;GXhuwsNM1Hw1LHf36Ns2LhiYyOuecDNfz3V4jeZ568P9hOx+q0cteFy5VvttH5xyeENEuJLhY5Li&#13;&#10;CRmKQLIgGfT8K6jxD+y18ZvD/h2HxYlmuoWskZlbyjllXGckCr+reLptcSS2urMRStySMfL9PevV&#13;&#10;PhR+0h44+F9/FYX87aloxO2WCTDMEx/CT/Kv0OvljhHmpanhUMc37s0fDbP5Q2Tp5UgzuU9Rinox&#13;&#10;34yDkdP61+iH7R2m/s9eMfD0vjP4bMra1chXaCFDuGeTvXtjua/OlYpQ4BG7dldx+8Af8K8hN3cZ&#13;&#10;KzPRjJSV0WVCglgu5s4yfX19OKjZnUiFCW2c57Z96kjWH/WMclePm4/+tS3DkRbiMZ64qiiGcNLt&#13;&#10;O7p0xx+VPKcKi5bHr601mAiwgyRwas+WNpVTubH0zmgCNQCvQ/U087WYsV6enAqOP5kPmkBs9OwA&#13;&#10;qKVtyhsfPnkDpt7UATPBDkM446nHXmpBNJFcLc27NE8ZyjA4YEe4pxITCrzxnim7wMkDPsRSHGVm&#13;&#10;fr/+xv8AtZW+t2sXwx+JM4L8RwSufvenNfZHjX4h+MvhLqn2y9gOp6NMMW6RgbsnoNx4r+cC3vLz&#13;&#10;Tpo72ycxSREMrIcEEV+x/wCyf+07ofxQ0WP4XfFCVDdY2RSSfx44GPQ+leHjsI170TupVO51Hxo/&#13;&#10;Z38S/Fhv+Fq6TCIL6aIP9mXHCHsT3NfBfiS3sPD+lz+HNfhZLvG0QEfMG9TX7ieFf+KEvD4Z1Ms9&#13;&#10;tMcwTPyMen4V4v8AtBfst6F8UI5fE/h0La6xGh2sB8r4H8zXq5RnroQ+r1HoeZjst9pNV6e6Pxl+&#13;&#10;E114YPjCLSPjHdvb6DES4jRCVZh0ViK+/wDxb+2dYeFbBvC/wVsUTTVh8tbgqQAR3A9q+EPEPhPW&#13;&#10;NG1K48L+I7cpLExRxJ1z03DFcVY6v/wheproeolZbef7jseUB659q9XF5RCcVWpapmLzqrL91Wex&#13;&#10;S1O58YeONSvPFGsXfkTmRpPPbIJPsK5u6tvEnidMalO0kS8eZJxn/wCtXpUslvdeMrWxsZFvldSW&#13;&#10;RTlVNP8AFMmFMUkIjw20BfX6V4k/3f7ux9LlWCjiI+2kel/Dr4GeF/Hnw4vNV0ieQ6vYtvMZYhGX&#13;&#10;6d6k+GHj6f4AfEC1122bZZTER3aDk475/Gs34KfEq1+GXiifUNaEo0+8iMTqo3YP0FcZrtjpWoaz&#13;&#10;eavsfyZ5We2Vs8K3IyDVZbllXFVGpfCGZ1qODVup9+/tHftcaD4r8KDwh8PUXUftajz2IxgdwK+I&#13;&#10;fBEmqeNtYi8J+HNNla9YhQqj5UB6kkVyMVlPLILLRInlmkITEaZC543NjoBX7PfBDwF8PP2efhcP&#13;&#10;HOt3EH2qWHzp7liM9M7RmvpXiIZLT9nQ+JnyNTDf2lL95sZfgv8AZx+Gfwn8Dya947eM6iV81riV&#13;&#10;uYnAz8tfF8c/xo/a98Yt4C02/f8A4RPT5mSS5GVDxg9Ce5xWnHrHxU/bk+I0um6a8lp4Qs5SGmXK&#13;&#10;h1B9e5Ir2r47fHHwF+yv8Pf+FWfCEwrq3l7CygMytjlmx3zXyGIq1MVUcqru2e/h6EMPDkgrGr8Y&#13;&#10;fjX8Nf2SPh5H8MPhuqNqhi2MyY3BiOWY+pr8TvEvibUvGesz6/rcrT3UzFmZm55PQVU1/wAQaz4p&#13;&#10;1J9d8QXDTXUzkksc9aypFifDtxs7gdDXbh8OqS8zKtUvoidDnMZ/h/ClYZJXBAzyQaSQ/wAeM5PH&#13;&#10;GKIxuVimAB1ya6zlGtJlzkZOOM9qaVcozD1zk5/KnGOVgHLKcDoe9KqNLGVGB3OTQAgZmG2XAK9S&#13;&#10;DxmmglscZHegIAAkrcDqakjRIyHiYHd0A7+lO4BsIwG5x+tJ5qIQ+3D4wfWjbsPJxjnA5Na/h3wt&#13;&#10;rHjDWYNA0JGmuLpgEX0z60OVgK/hzQNZ8Y6zHoPhu1kurmZgo2KcKT3Jr7r+FPwG+F/wv1iW5/ab&#13;&#10;dY7wr5ltbvzG649MckV7N4Q+HmqfsbeBh4w1BItVub4DdbkAOj4/hPXg18q+OvjRL8UPEr+JPF3+&#13;&#10;isg2JC44UH6iu/AYKWKevw9zkxOJ9kvd3O+1/wCO+keGfE1xZfA3T4dM0Sc7S7xgAPz8y4rkNKu/&#13;&#10;ir8S/HFl4esNfu3M0g8x43Kqq9e1ebwNZXVi/mBfs8pOB/UV9gfsN+FBceKNR18uzxQgIgbp1PNc&#13;&#10;/GUKeV5dOvDsPKKksTXUWelfHT9l/RU+Gp1zQoZLjWLBAxlLEvIAOdxOSe5r8wru40ZnIyVZTht3&#13;&#10;UYr+jK6tIryCW1lXckilSD05r8Gvjb4OsfD3xF1TTLZVAWQt+Lc18H4W8V1sVKphK7v1R9DnmAVO&#13;&#10;KqI8wtL7TecSBucZPYVdkeGbTmubCaParZI7nHb2rMjgtLWNZmgWb2JxzVyTVNISNWW3FuB1A6c/&#13;&#10;zr9erYnm0kz5xUz9QP2bv2n/AIWWfgq28O38iaVewoEII+8QMZB75r37xB8d/Dnh6y+1azdzx2z4&#13;&#10;2TNGQp7jH/6q/FzwLo8Ov+Kra/is5LmOFw7+Sp4APU45r9S/i/p2m+Pvgn9n8LtHcTwQ58vGHXC8&#13;&#10;g7uRiv594rwVKnmEYU3fmevkfb4CclR2PAv2nfj98MfHHhq20vRLsXkpfcWUZx3r4du5Y9Z1F59G&#13;&#10;ulMYx8pHI9RzXNWECfaHtTGEePIYYxgjjOazDq9q1w8fC7DglDzn8K/XsjhHAYaNCOqPmMbL2s27&#13;&#10;HoX2MACO5OGTPHT/ADmvpr9ln4T+Odc8THxz4eubWMWxZQtxGX6+mMYxXxTJreoR24KEOpGQX68+&#13;&#10;9fqH+zL4Y8fQ/D1dX0bWU0+O4G/yxGGwfcnpmvF42zb2GDtS0bOvJ8J7WraRvftPfDr4s634Si8R&#13;&#10;azLYSrpreYTGm18DHQmvgPUPHGkW8AawR2umABQjjPQ9q/S7VPB//CTeENVbxRqtzcOY3z821cqP&#13;&#10;QV+dultFa2bWqWoYI5UOQMkA45ru8Js4q4lTw05bHg8dZdToRVdxMeHWfFGswmJLDySBw7cDHfNf&#13;&#10;e/7IHxFluZLj4Z6pImmSkllfO3zfTB9a+RRCt1IrzuQg646dO9cFr3iaLTNdig0iRgYSG85Thgfa&#13;&#10;v0fjLKoY7BulUlr0PiuF8xlDFc1OGh/QM3wj8OXVq39rPLeCQfNubIx9K+CvizqXwv8ADfh/Vfh/&#13;&#10;400dlWEsILlUyDnkYbHBHeuE+HH7avxC8IaQNN122TW7EIAsrOElQHj5uDuIr0X4teNYNW+Ct54o&#13;&#10;vliZryMyIpw+N3bNfg2FyOvgK/v7H628XGvDQ/GnVIrNNTuINPy8SvhM9h/+qs5W3DaeMnJOKc0x&#13;&#10;mkLyry5zx7mkWVCSkascdOMZzX3kfhR48txpRif3pyRnNSv5JYRNncw5APYVCqSEoXIYAcsfvH2F&#13;&#10;PIIZdxLbWJz357D6VRJJuGRs6HpnvSCMlS3v9fzoYR/dBwucg9SKa4Hzck9een50ADFwBIo6HGT6&#13;&#10;02RcrhSA3r9acdruqAbcLkKf50jYx83HPBPegAAlkyjuVCckD2ojjV/nQEHO4j+lG52OMbsdG6U/&#13;&#10;y2kfccZXHfrRYZG0cZA+Rs54IPY+1RiNFbyzzsPGanJZoSQcZ6DHNVtzKpYcg+tILEm8IC2cDGBg&#13;&#10;fjTydw3IOQMZPXmmMcfPGRlhkA0+4dCqpHliOB+P+FMDY8Ka/wCIfC3iG11Xw1Lsu45V2A9Gyehz&#13;&#10;2r9Ifif4u+JXi2w0ifxdohsgm11uIm3q3HfHSvy/UbHyMlgQQ2OMg9Pxr9GtH+LviTWvgw2m3YtJ&#13;&#10;Gt4gkfOGXaO/vXl5lRlVhZHrZNiFQxMakznPFGr6hZwrdbs7RlievTIrwDxf8YJddsFs4owHXI+b&#13;&#10;nGPSuf8AEvxU1TV4RaKoUqv7zBznHH5V5AZB5jTvltx54557iuDL8u9m+Zn2OfcSe3iqNB6GjPdX&#13;&#10;F232m4VScYOB3qg18kcZt3X5xwAc9euRiu/+GXw3174q+JU8OaAygvjeT/CO5r7pj/Zw0D9nW4h8&#13;&#10;Ya2E19iArwSfwHuVB616lbERpK8j4ynh515Wirtnw54S+E3j3x3qNvp2n2ElsJ+VluFKIR/eBOM8&#13;&#10;V9PXX7F3/CO6Sut69rcVzcw/vDa8BWA6qPWvRfjB8aNf8a+GF0/wNp506GEhllcBXUDsuO1fKw17&#13;&#10;xtBfJrPi26lvIkIAy/yj61yLESrJ8h6sMllRa9voj6n8PfEr9nb4afZPEFv4beO+XCyxiPrj+LPQ&#13;&#10;16L40/as8EX+mJr/AIC8PpHdQ8hygU8/QV8Yap8SvDGtWzWM8IJxxk9Poah+HOraPrniK38OX5Ec&#13;&#10;TsMZOAwB715+KhUjTc5LY7/YYZOyZ9qx/tz+P9Q8Km5t9KtSVXD7vmKgcZxVHwd+2D450+2e7NlB&#13;&#10;eI7blUKABX0Joth4B8KaatrLodpdRSptkZdnIPrk818KfFTTNEsvHLW3gBUsYJvmaE/cz7Yrxsux&#13;&#10;bxlX2MEV7PD0oudTY7H4h/tKzeMZ4tWvvC9s7Qn5i+MHPHpVIfFb9lP4gWa6Z8RPCLaZcEYeeCLC&#13;&#10;5/vApXjPiPQPE8Vs3MMnGQqtj3rg9GI065K69atCx/jOWXHselfYVcpxVCF5xZ51LGYDEz5aM0et&#13;&#10;a9+zl8LvFty0nwX8SJucZS2uG/Tnmvmvxn8NPiL8OrgweJtOu0iU4E8Ks0RHY5A7+9e0N4M0rVbd&#13;&#10;dQ0mdYJ0+dZITtIPbOK9p8CftYeN/BGmHwf8SNKi8Q6b9wzkZkVOnzAjBwK5aWLnSdmbYrJ1Jc1P&#13;&#10;VHzZ8AtL8CeMfFZ0fxjq8mmu/wAsBY4UkdsmvsrXvgB4nudRGieF9btry1dfkZ+SR9RXnniz9krQ&#13;&#10;PirokvxT+BeoKwkHmGxPVG6kDHINeU/Bb4sa98HfFj6H4xR2MZ2OsrHKH2z2rhzHETk1Whujsyec&#13;&#10;qP8As70TO08V/B/xz4H1JbO9hS828/u84rgtUt7q3XzprZ4Jo+SCp6V9p6p8QvD3jcLeWtxtYDpm&#13;&#10;uduY7S9Ui4jSQnjOB0q8Jxvi8MlTqxPqZcBYPGQVVS95nzv8JdE1PW/GUFzYsY3QhuV4r9Ntd+Jf&#13;&#10;ijw14eCzXCAQxjeB8pxXyV4O8HQ6n40ht9JnewlAyPL6EV2n7QXwf+KmneHRfEjUIXGWw207K83H&#13;&#10;5m8xxMatbSJjLJ6OXx+qw+I+R/iR47n8Z69Je481nJX1GK4seCdK+yeddj9+eQeKTTLCbSEze2TQ&#13;&#10;t1LHoK2TdXAXLKHUdgegr9aymvhnh4wi9j8fz7B4uniJS5Wc1aB4bpLuxnWzu4WAbBJ3L6nFfst8&#13;&#10;BI9Cv/A8GqWUkdzKEHmbQDz7ivxfu/DKXuuRtfO8COwJdB936mvuXwP4B1nwPpP/AAk3w/8AFBBE&#13;&#10;Yd4G5RuOh5r4virFKpUVCmfT8N5bJ0nWqEf7Z1zotzLaWUVqkV2W+/GNp/SvmfQrjWo7bZa3+4oA&#13;&#10;PLlA/nXZ+M9Z8T+P9VOp+IzGTEPlC8DI9OayLKwn8v54wAe45/M19bw5wlSqYVPE7s+T4j4zxGBq&#13;&#10;+zwr2OdTWNZh1RZdctG8nOS6Y24rs9Mn8AeOPFdno+sMgtpWCtuOM+1WLmx1aGENGPMhUcivePhV&#13;&#10;8G/AXiqyXWvE1rGXB4TG059civneJspp5QvaUpaM+p4S4rrZzRlTrQ1seseOf2Q/glYeAn1jw0Vs&#13;&#10;rlI9yvG+c8d6/P8A0zw34g08yxxH7XEHxyOcCvqf42eBobLTo7DwPq9xanvD5hdCPTBNeFadN4x8&#13;&#10;P2wt9UtPPjPJkj9PwrxsD9divreHTZ9DSqYFc2Bxs7XMmObwhpy/ar20msrpeCxHBIrFuLzTPEk2&#13;&#10;LqTzoEPB6ECvSbLxN4U1yApJIjHO0pInOce9R3vw107UojNpTfZyeSVxj8q+kocZVIv2eMgcGM8P&#13;&#10;cNiE6uW1bss+DvjVr/w81CNJbiTUtEQbXt3O5lXvjPXivdviR8Nf2f8A9ovwEuveFruKzvY134Uh&#13;&#10;HVj2I+tfEXjLw3q3hWPdJMs6dQM8n3Ncr4f0afUXOpWM7W2fvRo20H8K8rOsZhqy9th9GcmVcNYi&#13;&#10;jP2Vc841X4K+KtOFzGHFwISVyDkED0rM0Lxx4t8DXcWnXLv5CnJRiScema+odK13+y2/s66XHOCx&#13;&#10;71k+OPBnhnxHbCcAR3DE425JP0FfJ/W/afu6quj7j+y/qUfb4eVmjrvCvxH0zW7eMaf88smFVRyS&#13;&#10;T2rvNZ8K+MNBWLxF4ssANN4aT5hkL74r89Fj8ZfD3VRrthBLaC3kyjOnyn2wa9D8b/tQfFn4g6JH&#13;&#10;4a1J44bFRiXyhhpMUv7Lg5c0dmcWN4sryh7GTPY/jb8ePBWsaL/wjHg6yHnsuJJP7v0I64r4rms3&#13;&#10;dPOkkZ36BmOSPapbOS0bcka+UV556n61AZAHK+ZlyPlx29+eletSw8aa5Uj4vEYt1m5SZX8hE+Z8&#13;&#10;sy4A9vepFH3j1zUixy+UNzbj0yO9Ic8MOcHkf0rc4SGVyzEqxGB065p8J2KyoOW5Gf8APegJ5Ugl&#13;&#10;T+I4yT0qcyhT5sq5wcYB6mgB0EsKcXWQMdR1BqqSqDzN2QRwfpTpjBdh5Y14GPvcYq7KQYV2gZUY&#13;&#10;pMDPUx4CliBnJPpTnUbSW56DAp8aL5TxjCqxyT3pspghTbbEnn+LrUgCruySSB2PSnTSoYzC78se&#13;&#10;57jpULtbxFZnZm55XsP8mj7KZJvN2lsZbOOc+n40AMYLuOeifz/wp4Z0KEJhmOMnuBzSSsICyYL9&#13;&#10;z6j0FKiu5L9R1OeMZoAljupbaXcqAr0NS+ZEj+fzs7g9fwqJBvwAM5/zimSFfvJk44GKALBZHO5u&#13;&#10;ed3AwT+HakuWj8sNNwA3GfeoRKWkUhjx3K5B/Gn/AGiDeUCFh2z/AEoAkeYS/vE4J446EDvTYnxJ&#13;&#10;uiPQdRz2pVkj5HA9zUccfHlwMMZwT0pMpEpSKOEeV8x9e3v9KZbqSGVTwBg1HdxDYASArfx57+mK&#13;&#10;dC+2HcwDKeNo4INIqJ92fsMXml2Hjq+g1aSFUmjXaHIydpPrXYfHRLCf43XA0p0MEsaEbMYzjkUf&#13;&#10;sEeFPB+s+J7iDXLHz7gkFZGz8q85Fe+ftR/D/wALeFPGtnLoUPktMpzz0FeTmXwM+o4Y/wB9jE8I&#13;&#10;0f8A0X5TyAK6hblZlzjJ71kWlt5anHJPSrio8RO0da+SfxH7jSjFQSP/0fyLTyZWEpVQCSOf6Um0&#13;&#10;rh1PHfHPFNEbGIvEcdzTwkqLu3Dy+4PX8K905BSRgqg+fsD0/CgESxrI3Xsff0pOh65qM4CgLwDz&#13;&#10;9CaCWTtnHynqc89fxqKQM0nnBxuUY+UYH4inqUcq+CB6d6aBJGhcDcTnp0qQOh0bxPf6PL5seQ3R&#13;&#10;ccAZ6/jXsz/tUfFaDw9J4U0C68iGb5XZV+bB4PPPX2r51bOC2efTHYd6js5WjuAoI5w446/lUygp&#13;&#10;KzRrTqyg7xPePhb8AfiF8Z9TddMmWMnJMkuWJI6j616VN8Db7wH4j/sPxXamGSL7rk5Dj1/Gtj9n&#13;&#10;r41W3w/1iG9vGO1T8wXgH149a+8PGHjPwl+0fo4t/BMIjvkGTcTYGz8M5NeVjqc1H92fR5PjoQrK&#13;&#10;VfVHyRaWulafbG2tEUptwe+a8m8aeEZZXbWtOkYRgZkiHCn3xXqms6VrPhjUX0bxBC0My52HHDc9&#13;&#10;RXD634pt9Dt2bUFy7cLF3b8K8XBynTrXZ+mY2OFxOFcr9Dx+y8QxWr+RGquycKoGOtdJDFrmsN5m&#13;&#10;rXDW0KDAjj6nPrXK311HcXS6lbW6QNJy8YPA+tadrr8UDCOVzKGOPoa/Y8hzClKHv6M/nviHLK8a&#13;&#10;n7vVHoFpLNo11EPC1gbgupRs9QT681hwXPiOS9mGs2/kuxLJxxxW/pniTRNJEdxeXAiAOeuD+nWt&#13;&#10;DxL420zUtP3WNhc3KJ1mRDsx3+bFeX9chhsz9qtmfQ1MFPGZJ7Cq/eRzTeIZLceVdyGVfTPSpIJb&#13;&#10;m7uvtiI8cAXhnH3se9YEPibTlQxWsCQ8Z3yYYj8DWbHrNteXKw3s32hR1xlAv4Cvo8w4hp1oOlFX&#13;&#10;ufC5VwzPDTVd6WPatS+JM+oeGFs9P064ukhGySZFJUBffFea694wtL/R1i02wMTMCrSSZA/DB619&#13;&#10;Q/D/AOOnw/8ACXw7ufC82nS3U7BiEVRtJxxye1fE5uNd1zVp54Altb+YWChc7Mn34r43ATrw5qNB&#13;&#10;Wufb46lSruOJxnQ7C08N6HNovmSTTFsbvmbC7veve/gD8Vvh38EtSuNR8QW7TmdcIYEEhH49q+cz&#13;&#10;o9vtC73kZ+AM8A/hV250jSotNaWFZvPQdQcKPrXRiMgxEqftK7ujmWfYN1VQoaM9I+L/AMZbf4he&#13;&#10;N5/EWhW5s7dsKjSnlh7qK8cl8U3z7nu3WXaeFwFB/LmseCYSzt5kSkAcHPaqNtDH9pfekcg5IEnG&#13;&#10;B9aWX5fSb1RWOx1Sn7sHodda3v8AabhBCsWf7mSc/jXuukxWOh6NJb3twixbcg5A9zXz4Lu30u1/&#13;&#10;tG4ZkX0H9K89kv8AxX8R/EEOg+HYJJ55vkjjTJABPU+lb51h6cILl3HkeZ1aM5SlqX/iH8S73U9S&#13;&#10;fSrKaSO0UhI0X70hB7AckV7v8GP2OviP8TLX/hJvFu3RNEXDkz/LJInc+wr6N+GXwK+Ev7NukxeO&#13;&#10;fi9NHqXiGQeZDZnDFW9FBzXmfxg/aR8cfE9X0xHGkaSuQttB8u5O2fWvn6mKnJcsDop4dTlKra1z&#13;&#10;1ybxl+y38ArVZfh1p8WoeIrbCqwBYEjqSScdfSvmv4vftffFT4knydRumtISCBb2pKqPqBXlMHgV&#13;&#10;9eZZPtYsbc/eI+ZiPYdc12PiH4caT4Q0y3uNEt5p5SMvPccEg9wDXdgcnnW96aPMxmaUaMvZJ3Z4&#13;&#10;Zb6P4n8RyieKKSTzOpkPX1zmuqbwxqOm2+8pFlcZwTkH3zWzYanqM86QHpnAA4r6D8M/ALxB8RNC&#13;&#10;Oq215Isplx5aBcKO+e9dmYYOhgqXPI56WJrYiXJBGOsHhvUvC8Ud1OjNsB+Tk5/SuF0rVHV30+O0&#13;&#10;a6WI48wDt24NffOjfshfDTRdPS28W+I7uWfaHZFAQD1xivlnxnb+CvCXi+XSPh0L25hiGJHYhsn3&#13;&#10;FeHldOGZVvYxO5V62TweIlqZFvqVjayA2RMcxByvKkfXgV6Z4C+NOq/DrU/tEKfao5f9ajt29MnO&#13;&#10;K8jkl1LW4JJLiJYHwQCGy31NcFdS6tHfx6ba7Z4jgSnGXxXr4/hGth/3lPVHsZbxrgsyj7DEK0j7&#13;&#10;e8fy/Ab9ojw4811FHpmtD/VJEAJHc9ASBjBr86PiL8HfG/wruVPi6y8u1n/1cynORnjOO+K9zuRp&#13;&#10;2j7JtAjWFgQWfd824evJxX1R8LYvDXx4sT4f+M2ordLAcW8Bwi8Dqzd6+bjOVCTjNG2YZdGMVUou&#13;&#10;6PzttvDHhXXNAW90y4ePUIV3bW6PjrxS+BvH1/o2oLp0rqDI20s/8Ir0n4r/AAcn+F/xHfTfCkjH&#13;&#10;SJphsuEU7Y1Y8rvPWv0U8P8A7InwT8afCRLvRkEt/LDl7rPziTH19aderCaSZx4HFTw7vBnzb45+&#13;&#10;Jfwz8B/CA2XgXX5f7avBh/J65P3t1fmy95LKPNJJkkfLOeS2eTXZ+OfCU3gvxXceGL5i8ts5VWUf&#13;&#10;KRng4rmoiIEBk3Zz+H1HpXVQgoq6ObEVXVm5SZQeCUsrNg8nB45z9KazI8RCZGzIwvtVuWRFj84g&#13;&#10;KQTj61FGZjcO9ujSh1Ayi9PXgV0cxzOI7YGhwxZSTk+p+lRxhwSQcge3UD0q1JYa2He4ntZgg5Us&#13;&#10;pGPaqIuYZiDuI4wQTjBNHMTyslzu+VvwNKGIbYjkA+vODTmDBNhUDH3QORj1zSAHJIPJGKYWHymV&#13;&#10;YzHvLcErkYyaiXO3959zGVHXmlO5mC4IJHB6gfSmZi6FsFiTjPp6fWgRZ8tM4X5gRk4zUAZREoKn&#13;&#10;vT44N4J8zBxyc9DTeuXIz3zQAqTFZczDcrHGR0B96Ls+biMD1P4+tTRSssUiBc7Ru+mf6VGQhcSN&#13;&#10;3GGx647UXGkfor+zn4j+KLfCq9tPCUFmkVsNyyTEk/KM5wPpXK+Nvjh8RPFNrFbeNNWe4jQFRbQZ&#13;&#10;jh44zjv+JrS/ZC8W6LZeDdU0LWrmK2R0I3SPt52kHPfv2rwvWLuRTLa6ZtnijlKliONoJ5Gea9DK&#13;&#10;cFRlUc5x1OLFVZr3Ys5TUZEWVp4wYoZD07dfyrVvI5TbRiXdIpH3gAWX8ay9O0zXfF2sQ+GvDVo9&#13;&#10;7eXB4jjH3T7npX2v4c/YO+NHiCzC+INWt9NGwHy4gXfH905xzXoZnn+Ey6PLWnr2Iw+Aq1neKPMv&#13;&#10;2T54j8YonaQNsTbz1J96/UzVvFV6mqHTL3TjNajgsRn8a/Orwx8A/HP7PvxUs9SvSt5ZPLtM4GAP&#13;&#10;civ0outXTKyGMyLKm/IHQV/OPHOafX8aq1B3Wx+gZRh/YUuWW5+cv7bDeELa402z0i0iguJSXd0Q&#13;&#10;I34gV8MQ22o2cWbV9+45+fr9K9m+Omta58UPjPd6b4c06a8a3bylihUtgg9SRwBWra/s0fH0afLq&#13;&#10;l3opjiQZChhvI+lfq3CObYbB4KnRxE0nY8LM8NKrUcoo+cNR1DU7UfZ/LE0z8KiZJLHoABX3p+yF&#13;&#10;8DLOzmHjXx7fSabqkozDA/7vaPx618Xw3V3pPiaKY2zDUbOTLROuNu0+lfsR8HPin4X+MHhRdE1i&#13;&#10;wi+3WsXzjAyPp3rLjrF13hebDK8XuyMvglPlk9Sj8av2ab74p+Gpryy1ue5mgUtFFuBjJHQbQP1r&#13;&#10;8tG0bxDock/h7xLA1vcWTFSrjAPYEZ61+qnxFsh8GfBs3inQ9XurS8lGLe2ZwVdj0G0mvy88XeMP&#13;&#10;HPjbUpdV8TTpd3EpzIANhVexz3xXT4WqvCnKtV0gedxPUjJ+zhqzjre6inlW2tITLNv2kAH7vv7V&#13;&#10;7Kngu11aztNNntUtmu5lQFQQ/J561yngPWV07VFvBoF3epCCMwwsQW571bg+J194l+L+mXeqQPY2&#13;&#10;1ncKv2d/lcZIxlfWvvuIOIsPHC1KdCd3ZnzWAyqtVrwc42ifqTBoXwv+Hmk2Wiy6U17KqKm98uOn&#13;&#10;fNePftcQ+HtG+G0MkNrHDJcOoRY0Ctz0GRX0Pc6Dqfi7xFYXRj8vTkQStnr0GPxr4D/be+I2lXPi&#13;&#10;+w8M+HrnzvsAPmhTlFOR1HrX808M8882VaT2d2fq+ZRX1X2UVrY+U4rOS1hF1foYy/8ACT/Or9zH&#13;&#10;o1zZ4hX96BwBzxVe3vrTxDbZkkET8Z8wEZPsamuEmiiaKzRWjAA3IRkfjX9U0cRSqwXs3c/KJ0ZU&#13;&#10;6j5tBPBHiaPwd4oi1ZIBNBdHyJo8ZJDcEiqXxn8AHw5qbapNp8tsl6/mQtn5djc4rKuptrNGrl2j&#13;&#10;AZPYg5wa+80/Z/1T4y/BnTPHHjbXJZ7gWxe2ht1wBxwD6nA5r5nN6CjNTie3hKnucrZ+WglDp5b8&#13;&#10;kcdunvVkT+VDgp3655q1qmmzaNq1zo9x963dlbtnHPIrNDBwM/KOvzV5x0i7WGAjBD157+1CvKU3&#13;&#10;OgUliQM5xQceWz/NlTxjGDmnJIoPydTz+XagZEZCWDqBtJ/SpYmdX+6pVOx6/wD6qiUgKFZCAM9+&#13;&#10;pp8pU8omMY6nr+NAFpnuo081sBQ3OBnAqFpo/mZmJ/Dpn0qFk8zCS7jk846U9FAbpgdvTFADpYI3&#13;&#10;AZnZQvP19qsaXfXOmX6ahZTvbXEDbldCQQexBHNVVhh8z92vP8s05cufLVxnuCPT3rOUVLRlxkft&#13;&#10;1+yj+1DpXxg8OJ8PPH0wXVYlCxTMcGQLwG/3q+vP+E91Lwdqtv4N1eMytOdsNxnCsD6n1r+ZfRtY&#13;&#10;1Xw3rEWs6RK0E8DBw6ccjnrX7Y/s7fHjw1+0b4LHgvxXMINbtFAjkJwxYdGWvDxmC5W5UztpVL6M&#13;&#10;sftX/s4fa9MuPiJ4WupBqrjLxg7g3sBivzf0/wALabE/2bWYmuLuTmczDawPpzX7VfDvVG8MeJG8&#13;&#10;GfEab7Resf8AR55+EkQ9AgJ61wv7UH7PWk+KNDuPHnhaJLbULRC7BQAJBjoe2a93h/OVh5KhiVeJ&#13;&#10;4WcZW6y56Lsz8Tj4Wk0fxa954Ru1tPK5O/JBz1HBrrtb07WLXTX1nU9RjkZuRGgwM+1db4c+HPxR&#13;&#10;8iVbrwtqN59pbIZI8D25xXb6T+zf8d/FXiS0hGgvZWcZyRckdPevqK6wMr1WcmCxePoL2EXoj5y8&#13;&#10;NgR6vHN4nYz5G5VRAefevTPCPg7Xfi14vHhrwlG0okPzMQdsQ9Sa+xtX/wCCfPxUv0/tK01i2tpo&#13;&#10;kO1FQkn2r0z4f+Kfh7+yz8KZ9R1iKL+04XZbhV4kd8+nXFcVTNqGGpcuFWp1rD1MRUU8Qz03wr4A&#13;&#10;+Ef7I3w8n1jxRJHJdSxk3E0uC0hx91c81+feheEPGX7a3xMuv7Fa40zwVBIGkTcwjKg9FA4JNT6H&#13;&#10;ovxQ/bw+In9sa2ZbHwtaSZOchCuc4HYnFfRXx9/aE8A/s1eDR8Hfg1HGdRCCOSSPB8sY5JI/iNfJ&#13;&#10;1pzrTcpatntQjGmrLYvfHT49+A/2XfBCfCP4SLGt95fls8eMxnGCTjvX4t6rq2reIdWl17W5nnuJ&#13;&#10;2LM7nJOafrOr6lr+py63q87XFxOxZmc5PPrVJpWaPylHJ6e1ddCkoLzMatXm+EcjKSynr1I/z0oD&#13;&#10;AHfjAzgd6RUG4MeAeCe9IskuWUgKg+7711nNZjnfAMmMFT1zxUBUn5W/i6Yp+1SVckn2Hr70oZo2&#13;&#10;R1PzDue1AWHsrriN++AM0043ZI244Pv9KJRG7g3D4J+6T1/CmHcqgJ8xzmgLCIQCQxBK1YnijuQB&#13;&#10;/qzxyeuPaoc722uAFHJ4o5c+WpIz1OOfwoFYmuYo7eE3Kt83p3Nfc37GFx4L8E6lceOPHga0mjUm&#13;&#10;2WdCA+R/yzOMH0r4x8L2tpqnivTrPVPMe3Myhwo3Meew71+ofx28Z+GYPAum+CdA0pg0KqfMdNij&#13;&#10;jGRnnNaYej7arGj3MsVU9lTc+p598bPjBqHxJ1dru4cQ2cTEQJ6j1xXzB4106PX7G2jUHiTLEcEj&#13;&#10;0ru7xZZbASyKGZBwcc8CvG73XLmTVoLS1jeaUv8ALEg3Mx9OK/R5QoYGgoy0SR8HgqtbG15Pcsza&#13;&#10;dcafpjQaPJujjByjcn1619p/sDeMbx7jVvD1ipZ924MeQGPavm+T4N/HfxHocurWOgta2wBJMp2O&#13;&#10;f+A039mP4sj4DfEeaHxNC8SXA8uRUXcQ3Y8ZNfkPHWZ4fMcFUw1B3sfo+RYOVGrGdRWP2jbVvHVh&#13;&#10;M51aOBIlwVAPJHr6V+L/AMbfFEV58UdZmuYMkSH5geM+lfc3jv4tjxZp9x4jt4LuSwgjIDRoyc44&#13;&#10;JzivgHQ/hr4++IOoxaulpJFp99c4N2fmK5PfPpX5zwKqWV1JYiq7H1ucUvbU1CJ5PNLPISZPkBPT&#13;&#10;GcA9uPWqCx2i30Z1NmeEsN6jsM9sV+lPiX/gnpqr+Hn1Xwz4kaa/EYYwyqAp744r4I1L4e+I9A1y&#13;&#10;bQdTtZFuYDiTdyp//XX6rl+dUczm6NCWp8rWwzwsfaVdj9Ufg9q3wj8N+B4Zfh3o9xfTNGDI8ceT&#13;&#10;5nZXPb8K1rzRPGXxASWTULN/DsJB3yIPmbI6Y7/jXxx8AfjZq3wE1uKz1gmfQLw4kJXLRMehzg19&#13;&#10;p/Hj9pTwzY+Blk8BXa3U16uF7kZHX61+cZzwzjlmahGLak9z2cFmdGph3OLPzH+OXw78AeD/ABDL&#13;&#10;B4T1Z72ZhunVj0I69K+cQ2nQzb5WIPYnrivV9V0861dveq+Lq6bLt1yWOK/R74D/ALGXw2ttDt/E&#13;&#10;PjRTqN3cLuAc/KAegAr7PNcfHIcLCWKd2eZh6Lxc24I/KK48qW0EcLKB25r9av2U9ctfEPweGlX0&#13;&#10;6wyW5KccH2ruPin+xV8JPFWlS3HhKH+zL9V/dsv3M+hFeDfsyeGP+EZ1vV/hZ4kjK3MbkqQMZ9CD&#13;&#10;718DnXEFHN8G5Q0aZ7uW4V4ar7x6v4jkvvDngTXPt8/7vY5jbORjt+tfmJonxNury5GlR2sl9LIS&#13;&#10;AI1y3Xmv07/aH0ez0P4cR+GbJin2pxG275mweuKvfB34NeC/Clpo9/p2nxvdlF3yOvPuTmjhXPnl&#13;&#10;EJV6e7LzzL44+0ai0PzZ1bxJrsdr9iuNMu7CDoZnjICn61x17aWqWe63mD7mBzu5Jr9svjJqnhuG&#13;&#10;Sz0PW9LimsrgFJ5FUbRn19K/Jvx54Y8N6b411Dw/4PVpbd23RhBnGewr9UybjKebaYg+Pq5HSwC/&#13;&#10;cLc6D9m/wLdfELx9BpLoJ7RPmuI2+6U6EV95/tIfBT4Y6F8I7h7eSWwFlGWWNHOwkDpj61237MXh&#13;&#10;z4c+BfhUPE8Tx/aXT9+W/wBapHbHWvgj9sH9pGPx5ff8IX4WkD2qkmZlOc9sZ9awxlZ4nEaLRGtC&#13;&#10;PLHU+EAd8GVUuDyCOCKegfKyA5AHQ9/pSRFlCmLCIB+dP8rarOhVs+h6V2LYzluJIScqSAP7uMmm&#13;&#10;gDaBGcMOW9MUMcjIwSTg84I9xQ7ZYsuV3YGPYcfrVkDEywCljuJznsQaFw6iRumcD8KccxqG7dMU&#13;&#10;zAA8tsK2N3PfPp70AKxbyCU4ZRgE9TTSykgHbwAcdaa0iRlUwQDyST2rovCXgvXfGd2LTQ4g5B5d&#13;&#10;jhQvvQM583C+XllVQRgYNSrbXSbZfs8zMvcISoz717B4h+Gml+Gkjjld5bxCCwBBTd1xgV6Wnj/x&#13;&#10;PbaAmgvpcCRTx+WXA5579OK5Z4mMep6GGyyrW2R85J4K8e3cS3UOh30qEZDrCSDXP6lbalpBCaxZ&#13;&#10;XFrk4/exFf519r+EviP8bvA+kw2mk38U9ugGIZo1bA9Mnr9a6LxL8ZfGvivTobLxToNhe+W4Ziqh&#13;&#10;cgdR+NcLzNJ2PX/1axHLzJH59RXsF1HmEglTjA60mJDc79p2jA9OK/THT9I/Y++M+ht4f1TT/wDh&#13;&#10;EvECx4DAeXmTH8JHDAnnpX57ePPDf/CD+KrnwvDeC8htz8s64ww/XtXbRxEaux41bBSpO0znpUY3&#13;&#10;BUSfuSeAe2K6zwn4K8ceOtUXQvC8Es7SkKdudnPckccV03wk+FerfFHxXaeH5Q1paTt/rnBCY+vT&#13;&#10;Nfuh4Z8NfBj9lzwCtxcSQB4k3FmYb3bqcVlicQo+5HcrD0ru58dSfsl/B3wN8JTqvxGUw6qluXMo&#13;&#10;fqwGcYr8+fhf8Ibn4t+Np/D3hy4WOyifc7scSeXn+GvZfjn8ddR/aQ+JNr4Ys5nsNCEuwOAdp5x8&#13;&#10;xFfVGq+B/hL8G/h5C2iSqNVdMR3UDYkLHnJIPSuP20qcdTspYV1ZqCOY8Z/DXwP8KdFhsPAMhtfE&#13;&#10;cKgiWM/Mx77q8Xt/HevapqDWnxFu3+2oo2BzhCPUetdBZeILCWNr/Xbhp71lOJGOSceteMeMb1PG&#13;&#10;F6ZIgomhOFYdRjtSwOAr46Wq0Pq6tXC5RRUpNcx3XiPxzbfZXsrHDEjrivEZxdS5V3Jjbkj60y1k&#13;&#10;uLWRbe6bfIvJJ4BzVxbK41WdYIGAZ/Q8CvssFkNOiuW2p8bmnEdXEvneiOVWK2gDpJkOCdoYYr6w&#13;&#10;/ZK+EXgP4r61cx+IblWu42+VM4IHtXNWXw+8HeHbFb3xgv2gt8wOSTzXcfs/6j4P8MfGK0uNAgJS&#13;&#10;5YqcHA56CuLiLLJ08JOUex5uWZrHEVeVH6Iax+z98NdMshBpjSTTxDIVpTg47YzXyH8UPD/ghIfM&#13;&#10;stNks76A9c5yB1/Cv0H13xV4Q0q4je/ga2ll+UEjIyen51+fHx11628K+N4Z9Xib7Ff8Kc8L9a/K&#13;&#10;uEYtZhDm6M+nze/1SVux4Hdp5ikyMSx964mS5nidrS6PmRMf4uRiu+19XsnjlQF4pFPzD36V59qW&#13;&#10;Ps27djPpX9Q8kJ0110Pw7C1JU6rjsZUltp8QEGiyG2nlPbOyt02OuabY7dUi8wSdZF+6a5e1v2sw&#13;&#10;ZkI3Y9M5FdBoPjKWO4FvrqA2svy/T6elfK5hkNHEpyirM+7y7iPFYVq/vRJ/CGveO/hlqh13wNcM&#13;&#10;iyH95bqSUdfp2r6cn+H3wu/ao0B/E0FydJ8U2ynzIyQCWUencV4V4j8Oa1otqNb8N/6VZSckjlkz&#13;&#10;1rydZdettUj8SeHpWglhblVJXdg8hsdjX53jsvnhpuE0foNHG0cdSVfDPU5a8ufFnw18UT+HtRlz&#13;&#10;JbMV+TOGHqK73Svir4nldI7RwQeuf71et+PtV+FHxe8A/b7Kzez8S2yF5Aqkkso5HHUHtXy78P76&#13;&#10;zstejttbzGMgYcYIPbIPeuKrh6Uqb5o3Z35ZmWJpVlBzsj6s8J+MPiX4f1mDxXb28U0cbDchOGI/&#13;&#10;GvpHxr+2jb+M9Fj8OTWEtq/COxGVB78ivF9RuIotLD25ypUkAGuch0+1jiDMA2/nGPWq4fyP+1XK&#13;&#10;nLRI7uOs8p5VCni2ryPVbBtI1W3GGjm3DnIB4NZGsfDLRr3dPb7ogw48s4Feb6xpUmn2630IWFSM&#13;&#10;8nH5CuAl+NvizwtcC2tFN1DnaNyniurGcMYvL3zUKjsc+V8cZfm8YwxFJXPaPh/8N/Hza1PFolom&#13;&#10;r2i/KyyDDcelcx4+8ba54I15vCniLTZtM3fdUA7fz9K9B/Z8/a8Xwvfynx1o8kdsckXEK8D/AHqw&#13;&#10;P2hPip4S+MPiK11HwrKkiWxJYPwxz9a8tQqSrKrU1aNHJQnKnFWizzyx0d/FBN5o99hgeV3Y/SvQ&#13;&#10;odTv9I0s6deRCWVBj64rkfD2m6P4iska3jNrKMgNG2CSO/FdENH8T6bEVtrhbhV6LKOTj1Nfe5fx&#13;&#10;zRw9OOHrKzPgc58N8VjpyxWGd1uWPhwzeIfEkWiXyOiFs4PpX6A6p4Ih0Xw6r6bKsbAZIORxj1r4&#13;&#10;4+EWoa5D4sS+8SaHNHak/wDH2ikoK+vviv478NxeDZ/7Lvo3k2425AYEj0r4/ibHSzXFU4U37p2c&#13;&#10;N4CWU0nGS97qfK8+s6PdahN5l2rPGxG0k9as2l6JmZLRkII5+leGrYtL/pDv8zHcTjmu28Iyr9ok&#13;&#10;Fy429ie1fr+U4Onh8HGF+h+X5/mNXF46T2d9DzTV9KitvEcsN7EpYknPsfcUupa0fD9j9osbp4ZB&#13;&#10;91c5A/CovF2s3N14rez0yEPkY8wVRm8HW+qW+zWZCZH6V8HxHmWChF0oq7P1fgrJsxco4ic2o9jJ&#13;&#10;lj1jxnbm91GZtqnHy9/rXHrLq2n6gIrYM4HA4wOPrXU6fJf+ENS/s/Ufltn+438IHvXXajqeipaB&#13;&#10;wvmBjgMq5xn6V+dTnd2itD9YqKMFzzexT0WaXWnWwhtmnum4KKpJJzxXvPgzwNP4Bmbxb47gRI05&#13;&#10;CzD7vHvxmtz4L/8ACH/DG0uPH2v3Uc6BcnuU6djzmvAf2gf2rdG+LF5/YttGy6dCx+Yfx46c10Uc&#13;&#10;Jd8x8RnGeOo3Ro/CSfHj4m6D8SNKksbKKK3soP8AlpxlsdK+ApYNkzsoJjYnj19DWhqN9HqBbaXE&#13;&#10;LE7E7H61RAKyDknI6dx7V7FOnZWPkJ1HJ3Y5hGc5x0wAPT3qFIE2ZUdAB+XSnOhVFY89c1DmVF2T&#13;&#10;LgDOcd81pYxJAEg5UjJz16VCZNvLZ46d809jKzqI4w6jpzzxTWZgMDB/2ewqUUhskioyrId245wO&#13;&#10;ce1WIXfcV27iSSMfpUtuiKhmXaD0KntULqEAKZBP9aQxAsUZ3FR3yPrTlVMBCflIwRn0pIH3ks4z&#13;&#10;gdD39acysJAyhSRyB6//AFqAIcswWRsk5IB6dOlJbW5uJCqkhQMqG65PU0snyFMjIGSOehPaokBQ&#13;&#10;7IhyTyM81IF+9tfshDNt4OMHpms4vcR3aTx5Zt2OOgGKfNKZnEYfIB6nmkydwHOBzkdPxpAPRg0Y&#13;&#10;aZNrMSTmkC8qVGGVifrRHF1Mjbie/p7VKiFsL12jJx6f1oAhWJjMyg4ULhSeue9LbxomA5z6gVYw&#13;&#10;Acrzxye9RINrEA5x1oAnlD7i3rxgdPb8ab5kvK7hkfdHTn0qNt6qxV+Cc4XkcdKkC4RXfgn1560A&#13;&#10;J8hUADoMDtTFSBVCKuMc56Zp7qd20Y44APBxUbNghWGTSZSGTxQod1uBnGOexzzUm10iSWHAdW3c&#13;&#10;9D7VMtvGXy4YcZ4PWnGNfJJdQcHIFQyon6b/APBOzXLG78X3NjIyq6bSAeOo5Fe0/tu6wieN9Ng0&#13;&#10;x0mlAYsoOSBnjIr8tfgx8R9N+G+vHWbyKUMDkvExH4Ee1d74y+Pdl4i8Xv4i8qaRGXb+8PTHTFcO&#13;&#10;NhzQ5Ue7kVVU8SqstLHo934r8Wxv/o1uMVAPHfi6Jdsluv8AwJc/4V5vbfGzRZgDLEfde9alx8Yv&#13;&#10;De1TFFg9xXgvBSWrR+lU8+gt5n//0vyJUNks3Y80i5EZ3HjP5ColQ4AkbeeuVzxUrEYO05HvzxXu&#13;&#10;nILzjAk28fMO/wCFIBLjYGCgnkn0HpSnznBfHynAHTimysRCYXA4YEH09aCWScMcHJAXORx9BmmC&#13;&#10;RYVMeSFA5LZyfoacmwgjn5x+HHvSh4khEZBwPxqShkcrsMfeUYB9eaiCRwvvDbAOoIzt981MJFZC&#13;&#10;xG0Z4IpAG3MGQnI7UAOt5pLWcNGWBByQeh+g9K+gfhj8V9W8K61FeWRNu4IyyH7w9xXz7uDkyupJ&#13;&#10;bj6D6VLazPADJEMem41E7SVmXHQ/cjS9e8EfHbwb9h1OaO21KFeJCQGBHfnGRX5leOtJk0TxRdQa&#13;&#10;o73/ANmlMcTqP3bgd/eue+GGvH+34V1eZvKyowSV49Ovev2In8H/AAn+N3w/j8Pab5EF1HECuwAO&#13;&#10;rgY3ZHP1ryK9GNN8yR7uDzKpCPs5PQ/GTVL6JrfBiRZWyCRya5mC1uZpg3EUbEAt6/SvaPi98H/E&#13;&#10;3wi1ySx1uJpopGPlT4+Vh9a8fvNTuZI0tAuFQZ59a3pVnH+GzoqzjU8z6o8OeCvhPoen2+v63cpe&#13;&#10;SI6O/mMWHrjaK+oviH+0f8JpPhpJ4b+H9uk2oTQ+UkSxYVSRjP4Cvy4sdaNqUeKImTgE9q918FXP&#13;&#10;h6awe91eWOK6UYCnjIx/Wrpyc6kXN9SZrng0tEjh7f4b6THIt34pvXuGkOfKj45PbNe5eF/BHhfS&#13;&#10;NNa/trRAjnhHO5sepzVPwtoFrq06apqjBbZH5PpXV+KtU0lbgQaCoKRLjeOh/Cv1jL8uoxhGdj8T&#13;&#10;zjNMVKtKjCT0Z5Z43tLuW6t7bTUWE3DYIXqFrAj8Mf2HfNZmbdHIufm5we/JrpX0671Xd4gkkYNG&#13;&#10;QEB6Y78Vk3Ucaaj9o1Jh5UnCs3A968NSjh8xvLRM++hF4nJrN3kkJYaUYJ91q5mPoR1+laUk6h/s&#13;&#10;0ihDMp+U81RHirTNNIjMvmhDlfLHJ9s1l3WsSeIZRHotutqzcebKwL5+lfQZlnOFjRcIyuz4zKch&#13;&#10;xdTEKrNNI8w1Cykiu/NDbYgxHpWy50hLVZpHXYBzwTur6o+An7PPhLxcLzVPihqxeC2B2xMwQZPe&#13;&#10;vA/jDrfg3wbqV94J8B7LmMSbY3xu+U+lfntHNVTm4xR+l18q54KU+h43qcuqeL9Uh0HQY96yEKg5&#13;&#10;4ycCvt7QNAg/ZZ8MW2uQ+Tda1qIw6v8AM6fT0xWN+zt8IrPwx4cn+MXjtFWG2BNshPVhzkDvXlfj&#13;&#10;uXXPHeqz+Mb6Z0lYkxRn7gTPAA7cVw4zHuvPl6hhcCrOXRHMeI/E3iDxp4gbVtQZ7y9nb5Mkttz2&#13;&#10;A7V9BfD79ne3uNIbxL47ldCqbhGDjbj1FeX/AA9NlpdwmoXRWScHIHoc9a+opvHFvLo8djdPsd2C&#13;&#10;ncf85zX1eV5IqcPa1D5TN88lKToYd2RyOg2vhePTJotOtVaSLozgZyKj8d654Um8Jo+r3Cu5XaEU&#13;&#10;gsCOOnavRNQ0LwANfjutZkRY7tBtTdtQt6kgjmvAfHGmeC9H8XXcVq8DWrAFPm3BfWvoaaitHsfK&#13;&#10;ShOTU+p88Rzra3qy2qkQnox64B6e1fYn7PvjbXtL8YW2n2UpWC4+8h5z3zXxpqXiGwl1iTSvDyeY&#13;&#10;GOFYj5QT1r6T+AtlaaR4m/tHxBek7cLuXgr9CP618bxTjaTpPDw1Z+h5Dg6t1UktD9Ur7xn4Q1qx&#13;&#10;eNIYzcx5jJfHyk/WvzE8Sm6j8V6jFAEhUSthYyMY9TivWPja3gXQNOXVfDWr/wBoXs8oYWkbnn3c&#13;&#10;jpXw5qOujQtXfVZZS9zcNlo1JwAfXNeLwdiI4LEe1qLRnZxPgpYvDOlA9otdF1FrvfabUjlBDlua&#13;&#10;5XVLWx8Oai6u24jGAvVie3tWxZ+NdX8QaThEhsYGAUuDlyPXnpWTbalpulXZaCP+0bg8ktjA9OTX&#13;&#10;7THFQrRUo6pn43DB1sPNp6NBd+HLnUozrVwDZRAZ2dMgdzgcmsvw79lu9SF3pJ2QRffOTgsPWtPW&#13;&#10;bu41C1D6jdebL2iT5EX2IzziuWjU6LYy31lukXGXjUgd+1fC8S5LBxdeij9U4Xz2bgsPi3p0P04t&#13;&#10;NE039oj4VHw7LcfZZ7NFCmIAAkDgnI55r4j0T43/ABI/Zo8QXvgW+TzwjbQJT8m09GFZvwv+PXiH&#13;&#10;4VytqNlAs/2hdxifqB1J968c+NvxC1D4p6//AMJdcWL2nnKQznJVj+XQV+eUqElO0tj3sbRVOXNF&#13;&#10;6HOfEqa/8V+ILjxhGfPmuH3TeWp2ru56+learLHjy2I+U9Mg81658KdT0E+JotM8XyN/ZUrKJY07&#13;&#10;jPPvX0N8evhF8LdR0231P4II15cQ/NNFarvCqe7ntivTjojynK3Q+OtKeBW+0R2hu3BIUH7o/wAa&#13;&#10;9I0+TxPFHtsJbeEupPlxxncPxP8ASvK9HuzYXaySAjyz8ydMkeor6r8AaXZ6gh1X5PmH3c8j656V&#13;&#10;x4ipJfCfR5JgYYhtTOR0yDxlr2ns19eq204MZUAH6mtW3j8LXl/FZeOdMjjtgMeZB1z6njmuv0nX&#13;&#10;/DOi6rc6dJJGwdskgcDPYGr9zZeC9XkW4F1GdvJ3OuBn154rkhWqr4o6H0dbJsG4csZK5zHiv9mu&#13;&#10;xu7AeI/hTfC+hIJNs5yw+hFfIl1Zahpd49hqUTw3EJIdX/pmvr2fxloPw7R9Q8NaiVuUydqZZG9j&#13;&#10;jivM7rSNU+Nst34qubhU1BAQqKAAQOma9WjUbV5aHw+OwsaMuWDueHO3AkRuegC81GPKjEgdw/mY&#13;&#10;bOOh7806Szkhne3u8RywsVbHqODTYl8rKwYU9Bxnmuk86w3BYHnKnk474pR5hYOF+VugPUYpxkhb&#13;&#10;EZBzwGP4enalaaWRgrLlh1PbB96kYu2V2JRiGbgt647UwxlQHPOeeDyeamR2I+ZcjjBU4wAaIkcS&#13;&#10;iSZwC3QZ6igZ6h8EfEeheEPH9rrfiO1W7RXC4P3RnuAepxX2B+1D4Z8JTy2nj3wpOn+noBLbRdRx&#13;&#10;94qvSvzliE0bF1IIz97PP+cV6n4I+KF94NSXT54VuorjO8vy4H1OcCt6GIlTlzIxnSTP0Z/YC0rQ&#13;&#10;rfVdR1ScK90w/d7uoFfoP4m1U6Rp82q+Jr82tqmdzg4ABr8EPhx8aNW+HXiH/hIdAYxvuJ2c8qe1&#13;&#10;fV+t/tk+I/HHhK60fW9Nsj56EeZJJn/x31/Gvz3inI8VmOLVaEtGe9gcVClC1j7x8UXPhPxb8Orm&#13;&#10;5sNTjltVTeJWYHJHPU815bB428daj8MxD4fmsrGPZ5KXVxIPMbH92vhD9nWy0zXPGa6J4hlnuoH5&#13;&#10;WBHIhx9BX3b4a8IaFY6k2hwacktsspIMzb1Qf7K18VmWUywdRQkerRxalqjX+EHhTwr8PtOC6bc2&#13;&#10;9xqF3mW5u2dNzufQ19A2euawlpK2oEPGfuhCDketfkr+1j4wlt/H0PhzR1S0tbNFJMA8sk9wdtdD&#13;&#10;4a/aQh0XwZay+ForibUIcBo5yzIQO5JzxXrUeEsXjacKtK+pNXMKNK6qHQ/tM6boFv41S8060WOe&#13;&#10;aItNsHPXvivmnw3461b4ea0Nf8MMVmBwEfgN9a1fFnj7x74s1yTxPrX2cvN/yyQkBQOw6ZrzbW/H&#13;&#10;VlfTwRyWywyq4ZiOSQvXiv3zLMro4fLaeCx+rtrc/NsViK1XGSqYfY9n8Y/EbxN451aLXfGcu6QK&#13;&#10;FWIcJH9B6+pr1L4PeDfC/wAQ/HdromsBZYYxvZV4Le3FeC3UsPiG0EsMRkXaOnGa2fAvj+4+GvjO&#13;&#10;x1nT1MrphZYkG59h47Zr2c3wEaOVzo5crPl0seVl1adTGRqYnv1P1/8AEUkfg3SV07wZp0LJGOEA&#13;&#10;GAPXjivl74p/CLSfiT4Wfxbc6ctlq9vh2dBgkL34rb8c/tC+ENR8D3Eukz3NrqMsZ8tfJPDnkLmv&#13;&#10;Nf2cfi/408U6Dq/h7xfE11PCpZXYAZD8BSBX8xzy3MsNCWIxTf3n63Qr0Kn7ukj0yS01fQPhWmq+&#13;&#10;C9YuZJ/JCIkh3Avjbg//AFq+ZfC37K3jDRvE0fxO+J1nDqlqW8+WIvgqSd2SDwR7GvqzT767SHRN&#13;&#10;BsbY3EjZkaDICjnq3pXxr+1r8V/i0njRvA8d2sEbKMxWzHYBjGGPrWWS0atas1R6m+KrRjFcx906&#13;&#10;T4o/Z4+I2i/2bdaWltbjMe5oQqrjjhh0r88/jJ4Q+HngPxfLp/hzVRd2N0CVhj+ZkP1HavqP4CWH&#13;&#10;gf4c+AEvPGfimK/eRPNNkNjAMeQBjOa+YvjDqngvxx4kfX7PTxYsP3cJjx+BOCK/UeDaGNpYuUar&#13;&#10;fIfG53KjOHubnh11ZaSbZ57CC5G4EfNG2K++Pgp+0t8KPDXwSg8OeI7lob7T0MflFSTuwfavghtc&#13;&#10;8T6bBPZQ3xYL0EuOnPTiuV1+w8baJ4bW+1iKFLW/YkEf6w/gK+2ziSaSPKy+m7XZx/jTX4PEfjC/&#13;&#10;8RWgJSeZ2Gfr8pxXPy73ffIcYOTnvmmBS3z9BjHHpk0gETTBEb5mHGe9eGeoWpWjwXXkg5I601QF&#13;&#10;2qB8vUAUcD92FwO+aaGwMnjPqe1AxEAUFYzgZJwxzTobiMIxYEADjcOv0pwkRW2+v+z/AFp0jebn&#13;&#10;dyF/HFAEcEglUvFnKjp0p4yw3989abFuBEgwgxuPr+FO3LksRgdu/PvVgHXk8GkZlDALg44z9aMN&#13;&#10;nPYflRBcbmZ0O4ntx2/nQBYcPzsYegxWl4Z8Qa14M8QW/iTQJDBc27Ao4OM49R6VlBmk/edA36fh&#13;&#10;TtoKGNmyv+1/SocUy4Ssz92fhD8WPCX7VXw8TQdbkW08Q2aALIGw6uMYZD1INfLv7Rnx7/aT+FEq&#13;&#10;+BtXCNZx4EdwRnzQDwGPc/zr86vCHjPxF8OfEFv4o8M3HkT2rBwAxG71BFftR4S8R/D39tj4VnQt&#13;&#10;Z8uLWYEAIxhlkA6j8a8upQ5J8/Q6VO58f6R/wUo+LWl6NFpbaJavJGNquDhcD2xWXL/wUU+N8mor&#13;&#10;fNb2sMY6x44x9a+XPix8Jte+EnjOfwv4hieMRsTDJzhlPQ5xzmvK7hIYk+bnj9K6opSVzN2Wx+ht&#13;&#10;x/wUw+M32Z0h0+1HB+ZmPHvwK4D4JfBP4kfthfEWXx/4yZ4dFeTfczcqsmOdiDjj3rE/Za/ZP1/4&#13;&#10;764mra3G1t4dt2BkkYbRIB2HtX2h+0t+1D4X+CHhhfgj8D0SOaNBFLLH0jAGMZrJpXtAo1P2i/2j&#13;&#10;fBn7Pvgv/hTXwXRI7sR+U0kePk4wenevxpvL/UdWv5dR1ORpriZi0jsc8mpr26vdT1GTVNSnea6n&#13;&#10;YszN8xOahcLC3DbvU/8A1q6adK2pnOf2SIKz5jTGe/8A9anshIwD8o6DOCaiba7Bnz8p4/GnKm52&#13;&#10;K7Sy9OcGuhKxiI2H4K4C9D1oJGCxUtjgEdj9KkZSQHjxxTMlcqRweoH+NWBEGuWIG3YRyT60swZ3&#13;&#10;/dnBI5HWpjIxBzxjjGf60wNcjEluRnPXFACueAxHPqP6E0bRt3kjn06U+WWXzSGYBj37CozHDzHF&#13;&#10;nA6+mfUUAKmFYHj6U59+0lc5FMRgFBYceh9fWn4k3FlUgHrQB6l8BTG/xk0JZ5EUGdSPMwB9Of0r&#13;&#10;9If21/GNqh0TSdDEBMau7OCOccFTj/Gvyg8MW9lP4q0+HUhsia4jDEnHG4dxiv0l/aI+DPgzwb4c&#13;&#10;0zxRpFnuW6TbIzOXHzDI75rbCNrEQkjHExUqbTPiy6+JWsWsb20EEbrgtxzkeor6W/Y/+F/jTxLf&#13;&#10;3PxH0X7EsTOVQz5dg3fgYwPSvlCeOKLdtUKOg9q93/Zo/aCg+AOqTad4kV5dKv2UsEBZkPTcAPbr&#13;&#10;XXxb9cxGBnTwz94yyfD0KNXnUbXP1Hl8EeNdU3Hxfriw2wHKW+ET6c15F8S/gD4F0y2t/HnhXTPN&#13;&#10;urCRZXlU796jqT2qt8Tv2s/gt4m8FXGkeGrp5Lm6QoqhcEEjGeK8g/ZR8f6rqlrqvw08SXjSq6s8&#13;&#10;KSPk4PBHNfz7DKcyoQliq90fcQq0pyUYH1H8V9bvB8Nbe20dIwuqCONQFGRuHNZ2v6h4T+HPhHRv&#13;&#10;Duq3SWayugJwBk4zn86ztQtruO/0HTLlS0VpKxYHlQF4BNfE3x88U6lq/wAXxJbIt7Z6YEUxMcpu&#13;&#10;ByaeV5ZUzCp7CJtiK8aS5qjP0b1a68c3WvWl54dnEtkqqd6EbWHvXx7+0NqVnqnj11kKQ3Qj2zHG&#13;&#10;MHGea03/AGttSs9Gj0/w/pUVlLEgG6bGOB2Ar5J1T4o+I9Y1681TxAlrdyXMmSACAMccE1+p8CcL&#13;&#10;4nLcb9ZxSskfJ8TY6GKwvsqG5Ymv1Ok3GkXERlHQ5HBNeLw2V1aaeZbUFXZjhSe30rv9V8XahcWc&#13;&#10;kkUUSoPmwrfNXGWt6NW01pAGV1OGHcV+u43EUKkly7nyOU4erQpvnRX8OalPDqcL3iACORWO7gEA&#13;&#10;g1+9Hwv8W6B408E2eqeFnR18sKVUjKsB8wIHoa/BVdLvgnnwDzlPOe9db4a8Wa34Y33Phy9utMLE&#13;&#10;F1hlZRkf3lHBr4DjDhP+3KUYKVmmfU5bmX1VvTQ/UP43fHHxx8HfFmnzXcEV5pFy+11BxKPU49hV&#13;&#10;P4i+K9O0zxn4c+LWhRKbW6AhmK43AsOjHp0r819U8W634xIj1Oa41Sdz+6LncQx9O9fUfgXQ/jV/&#13;&#10;wiI0TWvDcl7bIVnt5t4GCvIytfmOc8KQyqhGDkrs+hwmZfWJOVtj6N1S1tPi348+1XiPDZ6agkVG&#13;&#10;OCzZ7/Svnfxl+1Pq2j/E1fDGnjbpFpJ5Uzxrk47kEelem6JrPxf1tr688L+HTAHi8qXznAYY7ivz&#13;&#10;L1zxF428N6tfaNqcKwXayuJA6ZIJJ4z3pcN5NGtOXttkgx+PcLcp9zfFb9pnwzrekf8ACCeAQb6e&#13;&#10;+XaZn4Cse+T0p/wv8OeGfgrpT+OviNdQzXjpvVWIbbx0HrX5rxXFxNL9rdtkoP3lG38eKtXWp6rq&#13;&#10;gxqFzLOE5CuxI/Kvu8DldLCaUjwsXipV7RZ7J8UPjh4i8f8Aiu81bwzJLpFhKuwpE23zFHUkV4fH&#13;&#10;F+9aRcu2R82c9evNSMWbCAAADAJ449PwpxVvL2dfYd69NoxWmg3oVGAMdAenNOdEzlgqE9hUewY3&#13;&#10;MgXHQE5P40/G5iuRkDNX0MpEO4bsbScf5NBijUnbznk96eu0tuHXpweKELLw2VKsQpPcYp3EKUmZ&#13;&#10;lCnao6n1qOTKtlgSDyKlYtEjR9GJ5z71XnmdT8oByOD6cUXA0PDvh+fxd4ih0aCdIWlOWMhwAB/j&#13;&#10;XvmoLpXwp1GDT9GvWheZf3mfu/XjoK9i/Z3+BfgDXvhhP4+8VSP5zIxwTtCDnGD1zVn4EfCfRviR&#13;&#10;Hfvc4u1ilK4kAaQKuduCT+dKm1Wl7K9hylKkvb8t0jz2wv8Aw1LC92L+O7nc7mbOee9ct4m16eWJ&#13;&#10;BpR8x43Bwoz+favQPjp8JPDPw6EN7psbRuzbXCqQPxxXsX7JWp/CyOyu9N8TRefcykfeTd+RxXPX&#13;&#10;yZwbknc+gw3FcfYpRjY8Z0LWbbWtsUm6KePAkjkGCDj9a6ubSvtEeEOxh36VofGe48FW3xOjkWyl&#13;&#10;04r0YqFRwa828f8AjKw06wWLTZAzPwDxXy9fBz9ryo/RstzqlPCe2qnmHxMvbW1YW00avIvIbuDz&#13;&#10;3rZ/Z4/Z81z44eJftF6sqacjASSyZwwB6AnrUXwG+FVx8cfiENN1W+RLdHzIrt8zDrtUHr0r9afG&#13;&#10;niDwZ+zt4Tg8M+G9kc0i7EUdiB1P5172DwsnahS3PzTPcxg6kqvQ534leJvhD8B/h+ngK0hS4uFT&#13;&#10;ZGEAaQN2bI561+Q/xC17W/EF666nqE85ZsxxsxKKOwwT1r6B8e+GrXV3ufGN/qL/AG0kyBmJK9+g&#13;&#10;9K+evhvBca147g1O/sJdTsraUNOIQTlc8HFd2Iy14R3q7nn4HHwxNFyp9D9Jf2YPhd4Y8H/C2XxP&#13;&#10;42hjb7UpciZB8o9ielfEnjm90nXPGd5eaM7iz3lYxuJUAccZ4r6J/aP+PXhm/wDB1t4L8EzmDeQk&#13;&#10;q4GUUDG0ivj/AMPeIdAd1tL0GJ1GMqBjjrn61y4TDOvO0j2cPiFg6Tr1dzc04tCHZyWwflyavRXK&#13;&#10;mYxuojYnO4VQTW/Az3Dh70FSeAAQK0pdR8C3cIf+0BGQOMnFfpuX4ajh6SjHc/PczzOri6znJ6GJ&#13;&#10;4k0SHUsNG+yXsQepq74PvrTw+fJ1JQZ1+6xqhcy+FbnETagpP8JDc1l6jpEEgWeC+jlMfTDDdisJ&#13;&#10;1uSfMXCPtqfs5dT0rxJqtzrSBjITFjgZ7/SuU0vRbvVr+NfDmoiwurU71cnByKwLHXHtJF01SCr/&#13;&#10;AMWeR9a9L02z8OeErYa/aXMdwZ8eZHIRxn0NeBxDmSq0vZo97IcsVKXMfRXgz4y+JNWuoPCXxkvk&#13;&#10;CwFfKuIhwxHTca+g/iv8OB8d/D0GkaLeW8X2bBE5IYkdulfnvNof9ubb6zeOWxnceZhxlOee9e0+&#13;&#10;IPC1t4L0Szl8C6xND55AdUmyT696/Jnh/q9X2tI+0q2rfu7aGb44+FPxD+DWmxvrV3b6ppzHBKk7&#13;&#10;owK8c1OWHWSr6eFWM8kj1+tfdekeBtW8SeBZlsdXXVPOTJhvCCVPXFfI9r4JNrPcadqlqlvIrEAK&#13;&#10;3CnPUV+scJZ5KvF0q72PzniXJIYeXtqSPNrLSbK/Js/M2SoeCelYWqeHr3TnLu42k8EV6jp3gPWr&#13;&#10;fVPMaE+UDyVOeKd4oENpGbKWPzG7DvmvvLRlDmPkIYqpCpGEVoY/w91/WvDt0YmuhLZyj54nORj8&#13;&#10;am1HWvC8OuN5eUSZsYAwMnpiuRt9JvHm85EZV9Kk1GKa+tGs5bIhwcK4XkY7ivnM5wMMRTavsfUZ&#13;&#10;Nj5YTEqS2e6O88M+KYvh94ti8Swwpc26kCRGHVCeePUV6L+078LbPxb4ftfjN8P4EEBjDzJGuDwO&#13;&#10;pA7ivl+z1hri3/sm5UiWMbQD3/GvrT9m74raZo+k3vwz8fPstpAxgL8rg9VNfmcqXI3Fn6ViJc0V&#13;&#10;iaR8x+EvjNp7aYNN1ovlMAnHJNeiWfj631OdbXR7Z5HHALDj86+fvHfhrStI+KF7pWmShIHkzG2B&#13;&#10;hc+1fRPg1db8Jwx3N5YR39oBy8fDD3xX0ORY+lg2+bS54HEOCxGb0E1HmcTuj4U1jWLQXOvTYizk&#13;&#10;Rrjj61V8ReHtHg0F7iIAbemRySKo3vxB8LNcEJLLBI3IikyBn3rkdf8AF9r4tMel2cgjKt8208Gv&#13;&#10;qM4zPDywknTkm2j4vIMkxtPMIQrRcUjoPD95Yx6MsdwikPnjGc5roLfw74Ji2/2hYLCJvlZ04ODX&#13;&#10;HwW0gkit7b7qHOD/APWrsTb3F0YoVBPrk/yryOD8op1oTr4jW59T4i57PCulh8K7dzE1rwjbeAJo&#13;&#10;tV8IX5aGdv8AVyHIGfeun1WTxrBpA1CSzS6Rl+9FICSPpU/iLwzHqGleRcnaMZHsa574Lwa94i8b&#13;&#10;DwTHcyeTF8wcMeCPUelcvFPD2Gw8XXgrGPCXGmNqQ9i5XR9//Af46+BdL8ADTfGcD6dIq4ZbpMfq&#13;&#10;a+C/iUnhf4s/FiX/AIR5WjsGk2NJCxAzng4HFffHxm8J2Vj8OJLLXbeKcLFjcQN2frX5bW9pb6Vc&#13;&#10;QyeFZDbTZJMeTgntX53gf3sJVouzR9xhP39T3le59vN+xrqFh4aGv6L4jkVtgYpNyuPT2r4J8W+O&#13;&#10;dd8Pa/N4akZdsDlXlj5yB3r2nxP44+L2peD203+1DDGwAZVOGr4+1DRL9JXuGm8wkkuWPzE++a97&#13;&#10;A57iJUnSczmxXCtKjW+sVIeZ9SeHNTt7jTFnhxKW6saj1aXzCkshKmM5H0r598GeMV8LXi21zvlh&#13;&#10;f7w64r7M8D/DPU/iQkeqxtGmnghmGfnI96+cxdGU6rk3e59th82oYfDrm6HOaL4C8Q/Em2gt7S1a&#13;&#10;Wykfa0+AdlerX/w9P7O3h19XmvINViP3oXUbh7DNch4//aC8O/s8n/hGvh2wvLp8iWAtlE9Tmvz/&#13;&#10;APE/xS8eeLtVn1fVr5mEjFlh3EouewFdtHB2SufF5lntTEyaTsi98SfiHq3jHxPNfwJ9ks5cYgU/&#13;&#10;IQOhIrzcg3UmQcEk8L/ShWuWkM077i3OSOh9Kj+7LuBIBOOPWvSjBR0R8/OfMPMJCEAbV7n+dI0y&#13;&#10;phIFAwMnjr+NCxSIxkLHbnkdacUDEIpyeuKDIiIXdkkHcORTYTnKKR16f4VKVQMC3anSWpnUvIjh&#13;&#10;QdwYDgfU1QiDzZYJM24G4jGT1GfSoYY5oiWZlPmEnaeTUzxsuEU72xn3xTyVYFEypXoM+vWoKRX8&#13;&#10;vC435zyzeuOnFWI3dfmfn0/+vTWEKP8AL97aBSAgDHKkHv8A1osMYgYT5bOTwfYVOfKMm1WIIPO4&#13;&#10;dqNo4JU59fWgjeSSMEd6LANkhSTEknIj5x06VBIGDCSLnIJHtVlFjeURFimeCf5U8oEykbEqDyx7&#13;&#10;fSk0BmoqMfLUdOrdjnmozII4jLxtXgg9xmtgfYWkClcMuSO649xV+efTp7bMEapJnAPqfaoAwYCe&#13;&#10;3Q8gd/xqQNCWAlBBwRx2z0zTmklhKske7OQxHWr/ANlzbM5IyTlR9O1IDPVRIu0Z2jncOvFM3F3V&#13;&#10;sEc8/wCJ9BUyl4cnbjPYGlBl810TGxlGQf5UARnzFwVj3c8jp9CPapllcAb+gO3GOef8KjtWDTbU&#13;&#10;DMMcF/5fSpjFmQ7M7iMEDvmgCoLZUmZ2J+Xncx6irQkWQKVUkKev8qjZY1bYy4YcEHqPSljBDsuf&#13;&#10;mTt9aTKRJLJ5cRlJOOT6kZOKpmRMhl7flj1qwSWbyVGCc9abHHDBbCALnoVJ9c9DUMpHZ/D7wVf+&#13;&#10;P/FcPhawk8qS55Deg+nevp/4r/sia18NNOtNQVnuRNjfu/hyOmcDB/zmuV/ZFs7W9+MdrJOu6SPG&#13;&#10;3068nHfjiv3J/af0qK9+EDpaRr5giABA6cCuDF1ZU1oenl0OevCl3P58p/hTd2twN6s2emOcVND8&#13;&#10;GPEUqmVQAWOfm9PwzX1hoOlgIst825hnjFdW2wfIAAB6V4FfNJP3UfrmG4Royj75/9P8hjn7gG4g&#13;&#10;jinKAHIA3tjjnpTVDbcxYz/n86lQAYwOOte5c5BHS6IWOJTtH3ieAAeuB604lgskQAYLgHOPmPtT&#13;&#10;JpnjBk2cHByDnkdqcR5gzkepA6ZNIACuqBQCwz908Yz3OaFIRfk7ZPHAP0qJFdiRgkL04zUhDEZ4&#13;&#10;+bkDvSsAjgochMEYAHbJ5pzgs7BNwYDPP3T6iowyyKFY5APryPY0ZxknuMAj+VSA4Bdu+A8dxR5O&#13;&#10;JVkAxjnmkUgLtUEgjPpUybVXuw7A80ASW19NZzmZiQ2Mgn09q+hPhN8WNZ8M6nFLDdPERghg3AFf&#13;&#10;Oa7A2WOQemOuPf0pizXVqTJZuyEkZ6fpWc4cysaH7OyfGnwJ8a/BA8D3sH2rWJwEWWZfkU9A+T3F&#13;&#10;fGPxp/Z18YfDQrfzyC/s2xuuFGFXPY14T4I+JN/4cIkjg3uDj5vXscivunwN8bU+I+ix+DfHUQuL&#13;&#10;Zz9xP+WhPABPsa4ZUHD4TroV7PU+JbbwzLpemf2tK0e0twmSxP09Kdpl7am423aBVPTPOPSvq/4h&#13;&#10;fsmeIrLbqng0PfxSbnktoyMw9wM55r5PvrGfSrptN1WF7eaMldrfeB/Ksfa8rPocMo1laB3ln48/&#13;&#10;4RzS/wCzUfej5wAc5/CmLdeK9YlMdjaOM7XLvgLg/wA62fCvg/RdO03+3daG91XKb+cfh3NdLZ6t&#13;&#10;4gsNOnvoYPtMcnzKGO1gM9APSvV/1urxiqFN7HZS8OsLVl9arLXc42503XNdvk0CfUViiEgSRYwQ&#13;&#10;w5/KvsXxp+yX8J/DPwouPEgS5m1CG3EpuZZiQzH/AGR8uK+ArfxZ4nuNVuNQTZbuzHhgNwx0xXp1&#13;&#10;r45+MvxEsl0/WLi8k0eAFSuQqMf6iqq4mrWnCpUkeHUy/wBnJ0sMtF0PNdN0jV76A/2ValkUD5h8&#13;&#10;uK9G8F/DHVfEN6xvL1YJYeQq5DkH0I64rm/ElxrOmxW1nbz+QhHzADk89K6bwx4imgiWS1YxXELj&#13;&#10;B9fY/WvtcNklOcVUlqfEZlneIp3pQ0SPV28Haf4VklhvXedgudzN1/CvmO00fXfiF8UF0zwtp4lM&#13;&#10;ThR0C49Sa9U+LnxHc6ZC1ovkXhwGDDk/TNd1+yn8E/EWu2l18QNb1KbTYYQ0itBgO2QepNfG5pgl&#13;&#10;h8RJo+vwWZrE4OEX8TNv4peMfHnh7w9b/DfxHYw2cVsNzbDv3nqDkjGK8V0vUGngMzoSoJ+X1rC+&#13;&#10;I+sR+JfEt5O3iCS4kjdow1yxPyqcAYxivob4b/Af4Y674ctdc13U9RuXZcyeSdqZHtjpXk0MdRwl&#13;&#10;ZVq60OrG0ZLDexpuzZ4XqCPdbm2bW28bAAV/GvQtE+HOiTeEo9WupJZJpT1ZicfhXu+pfB39mDwa&#13;&#10;0OpeJZtQEc/CK0rbD+C81YfwL+zHe2YlstfvrODPy/M2xfzFfWf68Ya1kfAS4YrS15jO+FXwX+H/&#13;&#10;AIj0+5bxHJNe3IJCK8pGwEcY5r4z+L/gi10m6vLXT4kVIJTGrbuTg/Wvu+x+HH7N62bNo/i7VCVG&#13;&#10;Ha3d+o91XivIPiN4M/ZU03w7dfZtZv73UcZjV5XZix74IHevLlxdCq5Rg9zuwuRzpyXOj5s+FcHh&#13;&#10;Pw5psuq6sxuLpsBIUBcgUrDXfHniaW08GxmygY7WwduSe5HWvOr7wx4is7aLUdLhngt5eNzdT2Ff&#13;&#10;bn7Mf7OFtrV3DrviXXJbYyZZoxhAAOhyTya8avUi37WT3Ps4NwhypHdXn7BXie/8DQatoursmqSI&#13;&#10;JGWQ/Lz2zXxD4i+FXxO+HWuXOi6no8l5NDgvOieaoX1B7V+72jfCrSodPO3xBdSJCThlmDKAPxr4&#13;&#10;Q/aAgl8I+MbNrK/vXsb8ETgv94A4Iz7iuehiHGV0ccqjn7rPzciv57mVEu5giZO5AcfhgGu4fSI5&#13;&#10;4RNpIYowwcE4/PNfqP8ACL9lz9mj4i6EfEFho0iPnEizOfvHuOe5rlfEv7LP7Pngq9mtvFEl4sTE&#13;&#10;tGsbOQqjr93+tfVYHi2ng4unVPncwyd4iV4aH5tPpnlw+UsZV+p3N/8AXqqtlrAOyNl2nAOTkY+l&#13;&#10;foJYfBv9izWL4aZpF/cz3R/5ZRySFyffNZ+sfB39kHQ7yXSp59QW5HDKjSblz2OKyxXHVCpFxaLw&#13;&#10;WRypNNnwRKESN7ckysjY2KvJH1r7J+HWleHdb+A2o6Z4gjhQxq7KJdqlAR6nmvGviz8HfBHhTRof&#13;&#10;EHgptS8ieQhvNJ2qp+6fauB+GPhnS/EGry6VqSX2qSOhKRRORhR1z2NeRRxccS+eGx9Fi4/ub9j5&#13;&#10;yW08zWG0yxbzcswRumefUdq+8f2dfjjovwdtJNB8RWTTpcjYUjAJYk+tfHWrQ/8ACLeN7nT7W2ls&#13;&#10;nhkIWCYZZR716TaadboU1XUZGnkyDtQ4Ve4P0r2MLgp4t8kDxquIhQpc89z6J+Pv7P8ArPiLQpfi&#13;&#10;x4H0VNNs3zMYusrKeSSo4FfDFnrmqmL+z7OZogzYKHI575Ir9jPgV+014YsfDr+FviXOIoVjCxOw&#13;&#10;3B+2MdzX52/tUaTbWXxAk8QaRpr6bpV2M2+U2K+ec4964auFqYepyVYmmFxqkr0mVvDHi7RtH0gx&#13;&#10;awqF4ieo3FuOhrg9EudF8T+LZQlk07MdyW0XCkerHBGKxvh94e0TWbyS8127MccIJWMEnJHcGu/H&#13;&#10;iTxF4e0q5u/C9j/oisV+0lBvP0719DRUakI3jseXiMTUpzlyyd2esS+AIjFHfapbpCmCqQxrwPZv&#13;&#10;Wrnh/wAMaJ8MXbxHrFwVW5BDJGDwD0AArO+E/iDxR4oR5/EDEJDhQpBH3unWvZdUaK1WCXy4ZLhX&#13;&#10;BiWcZUnPHBxXy+dZmlXVGirH6LkXDbllssbiXdvY+APiFp0dh4mnurG1urezum8yJrlChbPcZ7Vx&#13;&#10;ajnL/p1r7t/bE8FeNLDTdG8R+K72C580fJHbpsRM9l6k4Hqa+EUlaRTx8o7110anNFM+NqwtJoUR&#13;&#10;b3BY5ITfxxx3zSAsQikcD/PNS7YihMfJA6+vtTFZBGzSZCgcj3rS5kP4ycENz/kUmEG4hQMHAI/o&#13;&#10;O1M2MjhWAAIz+fvSKV+9jr69xSuBO0YdSqDOQB9PeoNrytsUA4HI/wADUgV2G5BuI7D+Zps3ncKo&#13;&#10;UEn7o449aLlIjKMz7CDxjIz6ClMDxIcBRnIzTonjjA2gEtw3qMUXExO1IzyzAdM9TVpjPov9m/4e&#13;&#10;/Enx3rNxf+Db02ENquZJ884GRgfhX6f6Z+zl4qvtDg1TRvE94l06gyFmwshHXB7V4l8LPC83wz+B&#13;&#10;VpZ6dEw1bXXCYj5dgTzjHtWl8eNd+JXwr8D2EXg+TUbJ22xyyFuDuHbrzXwWecmIxUaN1ds9fCS5&#13;&#10;YOR8j/F/wJqGmfE24svEm5BHkyM8nmM57knmuJQqzyQaHP5UeANgOB+Zp2rfataIvNVuJp9Qm6yS&#13;&#10;sS2T39ay5tNvdEQzXUqSFRnaPvH8K/ZsmwSwuHhDsj5HG4h1aruyM6rNbztBPbyNcP8AKoXlSTwA&#13;&#10;Oa/Ub9m79mfwjp3hF9d8a2Udzqd+ociRQfLVu3Pevg/9nvRZvG/xRsIrlGS0t283a6n5sdM8V+y3&#13;&#10;hu4uri8mht49qIMenTivyjxO4rq0JRwWHdn1Z9Nw9lkZxdeZ+Rnxt+HGv+F/HVxp9jIsGkzMWj2A&#13;&#10;jAPVc+leS2XiFvCU7WekpGzjLM5G5wT6HrX6K/td6HE3heLVjMEmhlGFJA784r8/Zo/DnkC41MeZ&#13;&#10;MR1TtX6TwFmlTNcqhVqb7Hy2e4aGGxNodQ0zxN4l8R3KaeLl7iS4YKkYP8Z6D6V+gvwo/Zm+MXg3&#13;&#10;f4n/ALTtRc30XzW7glVHVct3Ir4BsfE2neGbuC70CNI5oyGRpMZDeoNfZ/w8/a4+Mvi3xVY+AdMs&#13;&#10;raeVgFaVjnA/vcV894kYet9V5cOlbqenw9OHtOaTPoDwP8E/i94X1e41dr21u7iZSMNnCc5O30/O&#13;&#10;vkL41fBT4reEPEdz4t8Qpa3SanKcSA7iue2MdvrX2B8aPjP8TfgVpltr15FBqMExCugGzax4GK+I&#13;&#10;vid+0x4n+K8KXviBPsNpbHclvFn82wOa+I8OcHWq1vrDXunq8QYhKlyrdnzx4hHiDw04u5LWAx4y&#13;&#10;HVcd683uvEWrajdjYdoJyOeAPr7102ua9H4kj8ly2A2Rlsce9M0XSptSnOh+FtPk1G7OCWjUusS/&#13;&#10;3mI7V+31owo+9F2R8hRUmlz7nXfD74ReN/jZrg8OeFo/MkT55riTiNFA4GR3PSs/9oddW8P+IYPA&#13;&#10;OpJEs2mqAxjbcp+XHSvuPUfGPhT9lL4GjRfDGoxzeI9WXdJImC+4jnPoBX5Uatqmpa9qUus6vK1z&#13;&#10;cXLlndzkg/4V8jicRKtVclsexShyRKQREHmJlcj5vT606WRnBAPbCnHQ+tNVnRuMenPp+NNCoZDk&#13;&#10;446Y4pGg2MExq0hOcYB9zTwNygABeOcd8U2MAYOM9gxHFBPYnpQAMzvD5YO3ntxT2lEk5JHzfex7&#13;&#10;f41Gw8v77cH0FR/aYwittJDHIGMnNAEgGOUJJbPOcnFSfuXbzIgOuNw746n60YRCGBwxzTeN2Ni4&#13;&#10;HTHrTTAkTcP3ifdBPPU/lTMBWUNgY53Yx1puJB80DbQDnB7ipXdjICu4Z5OwZ4981QE9uI3bDEZI&#13;&#10;4JOMY/xpiBHmOOOMD2x3/GonG5Gbo3v0pd+FCkgnuVqAFMLzBkIJ6HP9a7f4afEPxN8JPFFv4s8M&#13;&#10;XDBoWw8eeGXPIIriEjUkuHYj0Pan4YHnr6npUyipKzLjI/dh4Phr+3P8JC6FINdt4/lIx5kcgGPx&#13;&#10;B/zzXw78G/2FvHXiz4lT6d8QITZaNpb5lduPNAY4APuBk18q/CH4u+Jvgx4yh8TeGpiqqR50QPyu&#13;&#10;vcYr75+Of/BQo+LfBEWhfDaGW1u7tMXEpG0rxyAe/euJ0Zxdo7Gt11O7/af/AGpfCvwi8OL8Gfgg&#13;&#10;0cUsK+VNNGBhOMHBHU1+Qk1/dXt3Je6nIbma4yXZzkkk9aqefNqFzJeak5llckkt1z9an3bfnQ47&#13;&#10;H3/wrrpUuQic+iK3AbYWwM0IrqoDD5u5Hv0o2Kj4YYBFShTIcqQorYyIwGJ2yDbzn34pWBfDZ+Zu&#13;&#10;N2KGZScgEY7dgaOTt5IAHAHvQAjRxgEAbtrY46mngbRuAxnmjd5Zymc5zxSImAe/t3BpgOLFhwwI&#13;&#10;xxjrmow5lUpG3tkCmAnAldWGeMVMFPkgrhc9SOPpxQAivJGiqVLL2I6fjTkKH5ExnuPrTV++AT29&#13;&#10;eKRWCpuBIz+mKAHkMfugFScEn0HtTYZUUFRlduB160/zt0ZfpkDBA5oSb5QmM8+nb1zQBFKs7fMo&#13;&#10;5XDZz0/H1r7p8AeIdb+NPwem0TVL+4uNQ0Y5S3AG0xjhT0y3HvXwu4zG2MAE12/ww+I2vfCvxVF4&#13;&#10;j0aUokgEdxF1Voz1yO+OopxfK1JEyV1Y7LXRpktxHBp5I8tT527sw61zBtluB9/YwHG4cfjX33qH&#13;&#10;7Ofg74v+FJPiN8HtREmqXS+dc2jEbWb7zDb1U5zXxLqeiapo2qyaJrMTWt3H1RxjB7ivqMLjIV4q&#13;&#10;MtzkUZQ2ObW1Zoi12QrBgN6jHGetfol4B+APgCx0iy8aWuq3y3ske4SQMOpHSvz5vfDt1DbuZmPz&#13;&#10;Lw3XOf6V0Pg/VvijocK2mn3tylhIcIVJbafp6V8jxbg/a0uWm7L8z3smqpTvUPvjU/BeqxahbSpr&#13;&#10;uoi3kO1mm6rn+led/GL4C+DfAECeMTrM92bmYeYrHIIPU8dqj+K3gn4weDfh5b+ItL1yW/huI0eS&#13;&#10;NhwpPIwfSvla48b+ONa0+OLxdcG4j2kRgtgc+g9q+V4Xy+VOsqydkj0M5r05x5Iia2+n3WumPTpv&#13;&#10;tNug+ULwRn1qhqyWi2amEbSDgnpXIwE2dwZOY3kYg89B2rQe4a5gYMc7Bznke9fr0sRzRPjFStI6&#13;&#10;/wCE/hy28YeO4dOuTm2TLSgd8dj9a+gvir8PDbRDxJ4Pt1EEA2zqg5/H6Vn/ALHmgaXdahqmpzgN&#13;&#10;KnIz6HPGK+57HRtD1fSb3TIYgjTgg4PB49K/IM24qq4TM1FP3UfeYDKoV8DJ21PyieA2U4TJQuAw&#13;&#10;z7+lUTp9ykj3k8oA54PfPauk8SzXNjqlxoisHktpGjPHI2nANc59mt4m+03LmZyc46AY7mv2jDVF&#13;&#10;WpRqLqj87nF06jgzT8M61d+G9atPEukRCT7K28xt3welfpz4Y/bq+GF/p8Njf21xbXmBG0O3A3Y7&#13;&#10;HpivzBgikuJPMB2jr6DH8q7X4ReD5/GvxXsoLIKYoSPO3DIAHfFfE8cZZSq4Z4io/hPYyfESVT2d&#13;&#10;tz7P8R/EH4seNPEVzY+AZf7ChkQlTKv3h6/SvzV+Kmh+KNI8X3J8aXMV7dSuWMiHIY+pr92Us9K0&#13;&#10;3xdYWrwIUlh8khhn5v8AGvyr/bT+Gd/4U+JNxq+lWLxadOm4ydU3Z7V8TwxjY1l7ux6uPpOMj45e&#13;&#10;JnTzMhSPyFOWEE5z94DnoKahUqE659eafjGCOQ5wfTmvtjymMAA4lGG4G09PrmpVXcu7I4PQdBmq&#13;&#10;r4ZS0uSFzkDnGOn1qosrpKQVZhgAEfn0oEaLKoYtjJB/zzTsYUvGA2f89aTLooVWGcDdnqM9c01M&#13;&#10;K6M/APT049asBVBIPTp26fSmHcdu8cPkFff1zUEjTQuRuUqem33p8MsbFioyRxg9ffFBHKBDbh2A&#13;&#10;4xS29suoapb2T5/eOEGOOW96YxYuNxA3HFPsY3k1i0WE/P5q4PodwFKT0ZpCOp+t/inTz4H/AGed&#13;&#10;M0a2jx5ipG2eoHQ9K+bLPWfEnwpvYPE/gPHmEYkhYnY5PA6d6+uPjr4c1OP9nS1muJ18y3ijd2zk&#13;&#10;kjsK+ErbxrBe6Zbm+5EG1ivsOfzrw4TlCupJ6H1+XUqdTBzpTjds6/4rat8d/FmljxB4m0yI6c4E&#13;&#10;hgjHI9+O9cj8IPiDd+CdR81Lc+RdErgrzG3YgkV9FXPx58F+KfDNvpOkyOLlIwHUjv0I614tYeD/&#13;&#10;ABNe+ZcWF2iqG3iGQDac5JGa+txGY0IRipy3Pi8LkGLxMpqnTskZvxe+J3jHUdaFr47tEktVBFtI&#13;&#10;icFT/tDrXzxp2l6p4z8SwaPocTM9wwQDnAz39hW18TfGviG6kXw7fIoW3fquGHHXFfo9+wt8LdL0&#13;&#10;zw5L8Rteijm87LK5wSoHb2rxcVKnFupE9KnKtRh7Cp0LEPw5+Hfwb+GMI1e3FvrboDHcw5WQP/vf&#13;&#10;WvlvxBqNz4k/feIbp7ic8KZDnHpz617j+0H8U9F+IPif7DokqG3smKnkdVPYV4GjaNqcyQXHysjc&#13;&#10;EGvr+HMPSjS9tN6s+Kz6pXnPkSdjyf4itqem2EdpJeebC33k6Y+hr6A/ZO8S+BNB8L6kNQnig1It&#13;&#10;9xjhigHGPWvmb4myqusQ6bbkMoZSB1J/D3r7D1e1+DcXwjh+1aYbLWkREDtFsdpCOu7oRXicSV06&#13;&#10;jUT6HhuhalGEup83eJ4ND1PWbrV7mD95dSttA4yM/lXqHhf4KeOLzR1m0vwybi2ddwfKng/Xk147&#13;&#10;qdpNcNFalmLuQFXgYJ7Zr7Z+Hnijwj4K0CHS9X1+/wBHvlTAgkk3IfdTivjK2bVMGueB9tmOChWp&#13;&#10;qmeOf8KQ8TCLytR8GyP6H5Rj8qrw/ADWb12tbXwk+/GcMwX9T1r638NfEA6uzRnXpp252kArwPqK&#13;&#10;8t8deJPjedVOsfDa5a+tbQfvQf8AWL64Hc47VlT42xLdj5yfDlPe55VB+zp42tWzN4ObCjnDBvyr&#13;&#10;M1D9m3xVPL9stfCVyjdSA3P4Vo6v+1D8UdLs/t2i6s4uI8+ZDOgBB9K5y2/bV+P1zcxwRSwM7kDA&#13;&#10;GTzXsU85xdaPM9hf2XCm9Geaaj8JNcvfFH9h6ZpV3a6gMh4CP61798C/2V9I8UeI59N+JMstk8IG&#13;&#10;LWTgP+dfpn8BNAuta0JPG3jYRzXlwocttxtP1qh8QfAS/ETxBJ9mc2c8KHyriP5ScfSuDEZlKpoz&#13;&#10;qpLk0icVpH7LHwRFjd6Hp+lhJ1B2vvbO7HB9K+M9W+DXhzTJ5tJ1DSr0G1lOGR2Kn3IzxXrN38XP&#13;&#10;iV4SN14JitkudRhykcpJJPHBPrXkVh8ZvjD4R1K7g+I2lPKLld0bxrlQ2PWvNrVOY9PCuS96Rk6z&#13;&#10;4H1PRbMv4Xe9to3GSWY/L9K8+8MfCfXfEd09zqHi5bSR2wyOfmz75r1P4b/FLxl8Udcm8JX8bCEZ&#13;&#10;zgAMB75rutM8IR+G9WvLa90n+1IV5Bx8wri/tKtgn+6lY3xOHp4iPJPU8vH7OXjCOVn0/wAbQkAc&#13;&#10;d+PoDVa2/Zn17W538/xjA10nO1V9Pqa7rWdO0y5voLjRtJl0ou2DvJCt7V03hfSfDUetCPUwIZwM&#13;&#10;rtfqf8K1lxjjYJ8szzlkmGT+E47w7+zTcX8LxzeLBvj4O1AR+NdT/wAMx3tvHuj8aQI2MYZB+gJr&#13;&#10;vLbw9r9lrL3Pg9EuImyXjdwM5rK8Z/B3xl8VNNeKOOPTbyMnADYzj0Irjjxfj5v3p3RTyjDp3UT5&#13;&#10;I+JH7PXiXwtKfEVv4gtr6IcBkUKRn1ANePPLq+lajaXV8YzEjDLnJ/MV9Hf8Il8R/h1pM3hbx9Yh&#13;&#10;rdydk6Pv+ma8v8ReAUmsRLFcu44xGDyQe3Nephc0lVV6j1Pdo4JyouMEUPjr4atzpln4t0l7WRWU&#13;&#10;K7xnls4xxWl8PfHQn0dYZCw2gcAZ6e1bnij4F+Hbb4YHXrGS+t7qFBK0MwYrnHb0rx34QtHexvHI&#13;&#10;2x1J4PU4NfUZXh449+yZ85UzWplilUgejal4p0a4uXg1NEfzDhCy7efc19afBz9iLRfiJ4dbxBf3&#13;&#10;U1rLMu6N43+7npXy1qujR6iJLfVoIzCcgHuPfNdt8P8A4ufFz4Raa2neFdUM1kekc3zBR6A0s5y1&#13;&#10;4O1KEjrwGZzzaDxEVax0Hjf4beM/gD41/sqeD+3LB8iM5/eY9ak0vxj4UfUAt7HcabIef3qHaD3H&#13;&#10;SuP8R+N/il4w1geKdfzIM5CxHoPWvY/hf8TvDltrUVh43hSa3lwhaZR8pP1rqwmZY3LaSSjocWPy&#13;&#10;XA5s3KpL39iDxvquiHw8Z9LuVn3cfuzk8j061H+zn4K8W6ReP8VNOmie3UlZLWT75Ud6f+0Z8OfB&#13;&#10;VjLH4p+Hs6xyzj7sLfKT9BxXg/gHX/F2k+fpF1dyWwu8r944YEdvSvPzfiN5hSdOR05HwX9W1gfV&#13;&#10;Xx5/aC034o6EfDvhN2hkWTZOuOmK+bdHt9P01x9qzJJwFPH6Vwd3bzeA9a3SgtDO5Jc88n1Negxz&#13;&#10;aPewpeSHnPyBe5+lfF2lCHLHY/ScswtHDaS3N7Uk+12zIDhSCc15PoPwX8d/ELxIth4XhL28rbpJ&#13;&#10;T91AO9fQvhfwVrGsX1vNr1pNbaXKcGYggV+glh4g+EnwS8JLc6LNHLLtwMEZLeldeEjNXcTz+JM0&#13;&#10;pNKjR1Zw/wAJ/wBlb4cfCTw8dQ8cwRXdwyBpDIMk4+vTFfAP7U3xMt/CGstbfBWWSxglJWULkLt6&#13;&#10;E1L8YP2tviVqniRr2R4/7K3FRbchm59a+O/iJ8W9T+IE7WptltbNhlVHUsOvNetSoNtSkfAVaz2b&#13;&#10;PMHlub6dpp3e4mf/AFjt1PryatSIsOFTrjJ4/KlVotkaynJUbfypjLuZXB5A4z616CjY4HK7Gner&#13;&#10;7T27E0395uzywPCn1pzqCAZAGYdD3oO3ad2cUrAJ86KVfjp+FNHlkHcSuO/TNLvcKYhjPvzTZpbh&#13;&#10;UWIKGyTjPQCkBIJI2k3xHkLymOnuaBdXNurCNsqc985A64qpbhm33EueRt2gYz9alDDAKJggHb9D&#13;&#10;1oAg8xY3a5QfKcA4q2JQ3EgGB9315qF48YyMc7sn/CmRqine2WAPGakB7JGrmFDu24G4Dr+NKBgv&#13;&#10;jnC5GeoI/wAaR2LyA72OQcL2+tOiVGGVHOCST3I4FJDuQvLvOVBHT3Az3qc42hieVJU56n0pFwqB&#13;&#10;sn7oGO3+RURgVmDMxb09BQ3YaHt5jRbXAbgEqOuD3zUaM7EmRR8v8PT9akClZmCL06Becj1prqHQ&#13;&#10;xbTg849zU3GQC2lKqm7IzjIOMAVZjjWFNitvOep7H/69KMzMWfIQqN34f40EIdwQYVhz+HQ1IEUs&#13;&#10;0kVwqFcg5PHtVhJzNGY43OckFfc9MfSoyDJKEXJHfPvUpsxFCJVIVl+9g96QFQecikRjJ6471YaW&#13;&#10;NXdcZIUE596hZjEFWQEE46fXrVp7eUbl+83HPf6GgCI3GzO7JA7j+VJb3tyr7ofmPX3/AMimMsob&#13;&#10;bBgAAA/nzkVN5GxyQAp2k49c0ASS3X2uZrpstnjpj6GqcrBZhIpwW4bj09KWBiXCYJIAJ9AO1WIw&#13;&#10;rzLNL8+1txHQGgB7MVkwq7s9D6YqVNmJPMJLLgY/oKAAT655yPX0pJUjM/nhvlXoPWpLie0/s6eI&#13;&#10;brwz8U9Ou4HRS0m1t5wMHFfuT8cfipp5+F0dsNkk06hAQ3GcV/Pv8PbS31HxppUF39x51znjqfWv&#13;&#10;24+KPwL0LTvgxFq2jb/tECeau9y20dwSevP5V5WYK8WevlL5cVTk+58mWibYwwHWrMcZJJrh9G8R&#13;&#10;6q1qIXtc7FA3epxV6XxDrQGIbQse+DXxklaTP6Ko1fcVj//U/Iee1lZvLcY4zkHIH+FL94qGOSeM&#13;&#10;+mKXChQGYBSM4zgEj/GkWWMKPLyAWyV9/avZucginLOTncMD6fhVlXG0iNRjuB2xULbwNg4D/dJO&#13;&#10;MDvmnBwrZjBAx+f1+tICCXdJIEzg+gpoOZATkEcAmpcjGH+UHuOSP8KQeZtVZDu44BxVXAaoG/fn&#13;&#10;1BHrmhWDFWA2gevrS4VVKjBOMUrAKnTcD0GOtSApwG2srAnnPakAiVt67tx7HpTx5iuGJIJGCO/N&#13;&#10;ISQcAlD0OBnIoAkwcAcj1FIrBeXG3JwCad5hcgoc4OOf5GkQK6FUyOwGOnNEirgkM8OXGRnrk12f&#13;&#10;hbxFPpt3FIkhCowJ2nBrkVDMhhC4QsOc8/WofJkD7lYD5ePrnvUMcT9qf2dv2kvDcOnJ4f1zlXAP&#13;&#10;nDkg+h9a9D+N37O/hX4r20fjjwuiPcwrvwuBvXrz71+IfhDxdqvhy7WdCQVbt3Hqa+7vhz+2Zqnh&#13;&#10;dfs0cXnA/Ll+Ao7kLXl4nCuWsD1cBi/ZTUkzg9W0/VJfES+Hb6FoEtzh4yMewr0N7WFFVSQDj0r2&#13;&#10;KPwjP8dNP/4SvwYgTUC2+4mmJVWOPuqo5+nHFfPvjW+vPAE7WXiGB4bzG1VIJXPqp7j8K+Zr4eaq&#13;&#10;JH7LleeYerQ95q54p4/htLLWFfR1Ek7j5k6Y9zXrPwz1HUNd0dtN0y2e9uoclo4h0z9eK+e9e1u5&#13;&#10;a/a5Dr5svJBHT2Fek+GfGfib4c2lt4g8PHyzcAecP4Tk19FSm1CEW9j5XEzj7WpVpR3uQfEOIiKV&#13;&#10;dUtjbXED/MrjDLjtV74Z6Jc6wYm0+PcwkDs7nChQc8Z61k+J/id/wlery61rFiDJJxhPus2etZOo&#13;&#10;+NfFOowJYwFbC2UAAR4349cjHFfpWGzylGhFdbH41j8kxFavKbVk2TfHC/j1j4g22jRqjeSAHZcd&#13;&#10;T71+icurD4d/swO1jtEtxFgHHPzDmvyN0a/+z+JftUyNeys/DMcc5/Wvur4q+L/iQfhVo9lrlvaw&#13;&#10;6bdICDHneCBwDn1r5DOMU683NHuZZhvYOFK+x4D4N8Mab4i1eFLyJTvkUMWAOcmv0cutZ8N6V4ht&#13;&#10;fBMHkWyJAqxqTtDlvavzt+G7tqviu0tbe2ubwq6yeXbKSSR2zX1Fa+C/iB4q+LNr4v17QLqxtLdk&#13;&#10;CeYC2FXucV8VmdOUpI+gxVS8rH0zqfwf8G2zS+NL+xF7JZRb4oHc+UHPTg18z/EPwp8U/Gmq6bb+&#13;&#10;MrK2sdDkkVkSyAzt7ZNfSeseKvFOqLrGjz6VfDTZF2R3EcZY/lXz/wCNPivr3h2ysPBVrbzp9ldX&#13;&#10;+03MRzj0xXkNNHLc9q8S6B458IpY+HPhrYwW+lBFMpQIZDjrksBX5+ftA213deMp7+2s/LhtAodw&#13;&#10;oGT3OR719vtoOt+I7pPGd14iuZNOeDHlQKyuWI6ADJr4K8deAvi7qmo3Rg0bU5LR5CYxtI3KDwTn&#13;&#10;nJ966Mq/i+9oaVHZKxxUvja41w2mnxRvMUYBIx0JHQnBr7es/wBlP4n+IPCiePk1pI7qSEOlntZU&#13;&#10;AHbdnr+FfBXh/wAG/EDTfEMKT6XJZSRndm4XaAB0PPevs+4/aW+Lug+Ezpsd/bC2hQq+5VVh/ut3&#13;&#10;r6PEu9lAcYymr9DG8H+LPj18LJ5JprUXts27MUkv7s46nFcX8R/i34r+LWq2x8RQw2NvYq2xIT/F&#13;&#10;6nIqO/8AjV4M8a+G007Vbef+00jwixsQGY9815Lr3g/VfDfh7+3rl/NW4YAxgktGD60U4yafMc9R&#13;&#10;QptH6ifsVeNoJtNfQnlyWJx7/WvbvjK8a+IbKxkAH2lWiZsAnnpX5p/sban43/4SYQ+GLF7tUbDO&#13;&#10;RhQp9+ma+uf2ktS8fx65pE7ac6FG3bocyNx1+UV5mOhbcm+p5R8Ffh3p/wALvEniDxb4gcOYC/lP&#13;&#10;Lxn0PNdx4V0PwF8RfD17qk2sx2F5dzM0km5S/wBBmuC+OWsan4h8OQ+HfBml3txLeFDdzCGQBR3x&#13;&#10;XH6V8DfAdjp9pq17PqUdzEAZYRE+H9QK8GcLm8WZfx20HxB4djs/DMHiCTUNHuVOFdVBJHTGB0/G&#13;&#10;vO/2etY1Dwb43e2s7KS9mdGUD7ucjg5/+vU3xn8QeMtUubS/Twze2Gi2f7mHzcB2x0O0nOPxroP2&#13;&#10;cL3RpPGz6p4hJsJFjIRJffj/ADzX1WT+7BDx/wDu0j5c+Maat/wtnUX1ZFS4mk3Mo5xn3r1W00m0&#13;&#10;tNFiN5j7oBIxg4rzX44vHq3xq1B7O4EkZmVVki+b+Veg3On29nZxJdTEuYx14OfpnrX6Hw5jI0a3&#13;&#10;v9T5XNstlicDeL1QqTaXDIpiCEq2QBjgjvzX14PG/wALfih8NRo3xMSO4ubNfkjAJkfHTaBzXxBb&#13;&#10;tpLzkREyOpxiNSST7V7D8OtcuPDni2z1WPSHCROGkmnQfdzz9K9XiOvhpwuneR4+QZdjL+/F8p8S&#13;&#10;+JbSfTvEd5DYW8lkPMby4mUqQvbg17d8KL+7SL7V4hJMIGeQdgx6jkV9KftueHPB+r29h458OTxP&#13;&#10;eSECWKIjdtI4JAr5E+HniG51D/intQKm2fjJP3fbHU18fQx7ow546n1tHLo4maovc+gtS+KGnQ6w&#13;&#10;8mh2yzxsg+dOFyB3wMV5ZqvibxBrXiKye6DCUyLsiXBXOeK6y38OajoRkg03a0DDhfUVT8GRW2of&#13;&#10;E+wtLnTbi6lt5A7w267iQP5V4TrRxFZ1ep+iYmM8DgVQb0SPQv2w9e+JEvhjQ7bxdBbW8L4KLASz&#13;&#10;dB98n+lfAluTjEnIIOT754r6o/a4+KR8e+O4NItraW0i09QjRzcHPbK9ulfLiqIgBKMA8cc17NJW&#13;&#10;ifmlR3bZJ84JY4PGD+NQkg5hz98gmpNyOuDk7f8AP5U0ZyEB2kd+9aGViTAOBIQqqAMk8DFBcYIb&#13;&#10;j6/oRSFTuByOeCxH60HO8KSZBnqw5+tBJHJNFGAx3AK2SV6YPrjtUwijjwvUccj/ABqICQI2wBs4&#13;&#10;wBwRz3qdn/elNw/3en86CkMlIyQQPl5yOvvn9KteHbNr/X7YeS84WWN9iDOQGBPsD9aqbGdd7Dtm&#13;&#10;u9+FkmsSeK7a20S3W4upZFWNJCduc9Tjt60VJcsWzSEeZ2P2n+B9zqXi3XLe51PSTpsOlW4EKOwc&#13;&#10;5YcnI717N8WfhnF8TvC8ujPIYplBaJ8Z2sOnFcD8DNO8UaBc3Wm+MvKW4dFfzIz8u3Gec+lcJ+0V&#13;&#10;+1JY+ELWTwd8O5lm1JgVluFOVi+h9a/Hq2BxuOzdOgtj241KVOi+Y/MHxZ4V8Z+EPHt74Z8QXEIk&#13;&#10;gI/eKMkqfQ9qzpdBv3JuotrKmSZHbB/M1QnPjf4h+MRp2iJJqWrXLZkd84A9S3oK9m0P9jz49+Mr&#13;&#10;m4S+1O2sbSPneZMocdRiv32Oe0sBRVHEP3rHx08BKrUc6extfs56b8U7rxlF4m8L6eslkAYmuZzt&#13;&#10;jJHpX6U2cfxusE+0W9pp6M/BYHOc96+Afht8S9Q+DOqD4Ma7GdTMcwEctrkKWz0Ga/SRdY8da5oj&#13;&#10;T2cEWkwJHkySEO+PXHtX88cbYt43Ge1WzPvcppewoezZ8GftZ+IfiDZzaXYeNY7CK2lkJIgYlyff&#13;&#10;PGK+OtZnivIwujWx/dj77LhOn512XxUX4n/Gn4kS2OgxXOvS2DEIQm2NcE856YrqtU+FPxv8MeEn&#13;&#10;vvE+lW8UaLhiknzKO+R3r9k4DzzDYHBxwUpJM+T4gy2pWq+2gtDy3wF4ZuLAJ8TfiLpcd1ohfyhl&#13;&#10;slexcJ6CvovwH8WPgD8MfiPb+J/CsrXNtImx0VSNhJznJ7VxXxT1Dwl4f/Z803w3pt9HNfT/ADtF&#13;&#10;u3MM8njrXwuVjfZGQF45K9vr6V15rP8AtBTpzejMcJSVK0z9k/2kvjR8Lvij8NzaaDLJd3b4MKIu&#13;&#10;Srdcn/GvgfTPD/i3V9Ps7LTdFuruWY+Wr42xE5/vHr/kV886f4p8VabEbbTrsxrzke1dyfjV8Wf7&#13;&#10;Mg0q11Vre3tcGPyVCEH3I5NcmT4ZZXS9jR2NsZH6xJSZ9X6h+yJ4m8M6ZF4n+KGqWlhpilWuLeA/&#13;&#10;vQh/hyfSo/Ff7QHwk+Dvk6X+zbaRyy3KGO9mk3nkDCnJ6nNfGPiHx3438WnyvEWsXN7Hndtkc7fU&#13;&#10;Zyea4+OMq5kbkZJHORXoVMTVq/GzKNGMS/qGpXeuX82q6lOZ7iaRnYnkBjycVREsu/phRnP0FPRD&#13;&#10;EuF5Xv8AWlxuOSOM4bPaszQcxQSeWQQcZyTxzUR6qvzHccL6Z/wpw+VTGCDn2pwUgBQeRwParuTY&#13;&#10;kGwFQX59B2FQqRL8rEALzgfoKGhjLKvO8g8g8fUjvTIFOAWZc452igCUMeAcLzjJ6in5XBBIG08E&#13;&#10;f1qDG0Ebt2KkYkrlznPG7gfQ4oAVQ4UFgA+MkD9M0/PO4857CmZUgt0+XBYUvXClSeOvegAbyw+M&#13;&#10;AsvT29qVFIPmMQFI5OcfhQQcbVOBgZ7k4qSNo/Mjds4YdAM5xTuAzD4HQ4GPrTQRkgqVI9OlNkWN&#13;&#10;wzSBsZ4I7DNSt8pMYUlQODSAIWeK5LSNuLg8Y6D1qMbBGY4M5BOfXFSZYcqpx71EC0zqu7BJzx0O&#13;&#10;PWgdwGCVyCuRnPuO2alVuAM4bGRUB653Ekfw9qfuO0gfWrFcsRZjDK3XrnHFIOCcdTTEcKuXOBng&#13;&#10;ep9KcVMbFCTgc/N3oAXgA/N8wxlT3/wqLcrcgGP8eD9KC3I4IJxgn/PSn5ZfkLqyg4OeSagBrKwy&#13;&#10;y9/y/GkOHkYKuMjC4ph2Icc8Hdz3zSxjgMg6nIHf3zQBLlwdr4yemDnpSIdv+rTcX9+aYhGD5ahC&#13;&#10;3YdAaeuG4YbQPerAWUOihx8g7jqcfWoGRXBRAWGOM04Qx5J28eue9PjdmDKRj0oAFYPgkBT6DpTi&#13;&#10;wVNjDcAeMdf/ANVN+YIVU47/AP66Q8jJOB2oAQB0IDOPm/hx/WpIWBkwflHqO1Q7/n2EZHv1z9al&#13;&#10;RRIEDDbg556igAZ/Lbd94fzqNmgMnyDIP45HvUkUwfKsucjgD1zT28y3At0A3YyBjFAHa+A/iR46&#13;&#10;+FmqHWfAt61rIx+ZeqsPcE19Y6b+1r8NviB4e/4R342+HVkvpHx9shC5AJxu3cMPwNfCUcrCQx4A&#13;&#10;Dck9yakmtoT8pxzShNxd0Jo/Uax+DP7H3i2zjOl+LTYllyY/P5BP+8abF8IPA3wds7rxR4G8dW15&#13;&#10;GqsxguCr5X2Oc5r8qzp8Wfuij+zbcDdsB56EnpWeIUq6tORpTnybH3V49+MmiXfgR9H0rxG9690B&#13;&#10;i2VOIz359K+PW+2ardw6XZxyPPJ8qKP4jWBaWNuhEkLYPIYY6D1ra0LVW0XxBY6vEoJtp1I3HkjP&#13;&#10;epwtGNJWiLEVHM7i28O6taxGz1S3aGaPqjjnNOvNImstNfedru3y19b+MND8U+OPiTZw+BbASyXd&#13;&#10;urytgMids1Z8YfsU/GPUHGoSXttuf7sI+UV2YviHCYSPJWdmZUMDVrS5ktDD/ZDm1yHxDqFrpsME&#13;&#10;x2qWRzz+lfoDbw+OkWa5n022RVBYGM8n6V8C/s4+G/E/wh+OP/CMfEG1a0N1GUSQnEbc8FSTz1r9&#13;&#10;Jtf1K18FWF7d39xsjILAMeeeABX4VxJio18f7Wk/dZ+i5bB0sP7Nn5Da9qmlav4k1azvCLW5M7tz&#13;&#10;gEnPTNcC9obeUqDvEgx+Ar74+EvwN8K+Lxfal8Y4Ps1vezvJbycqcM3GXr2vV/2Dvhdd2El58O9T&#13;&#10;khnKkxsz+arEjgc1+v5Px1haFKNGq9rI+IzPJZym6sD8ldTvJbbTsQyeW4bBB4IH+FfrB+yZ8PvC&#13;&#10;eheAY/EekTpdzXg3SSLjIY/wkjnIr8v/AB74S8U/DPxlc+F/Gtn5zgkAqufMXsRXffAH9oTUPgd4&#13;&#10;qa1vraSXQLwjzUwT5Z9VHbHeunjSlVznLb4F6b+px5TOGGxCjXP1d8U6vb6Z4o0+bU4jHEkq/vMc&#13;&#10;Dkmvij9v/wAfi+tbLRdIvUktro5ZFHzV9pw+L/CXxEudKbw/cR39vKS7qvOOM4I9q/OH9uo6F/wn&#13;&#10;NnolhCiyxp87JgAZ6V8FwnhJ0FGnUjZo9/MpRnPmjtY+C4zsUttJC8DPerJ3LCqOAG9qiVWxtU7c&#13;&#10;1K28uIX5LqW/AV+jngSK0QV42JJBVuG9akVnf5FcDPOcVC3meWGVQRkcscYyegqTI8wxtxgkflQS&#13;&#10;PLrJ93gntSlduFByO1RsGbAGWPTjj8aUycYQFfc1VwF8tW+ZxUIAxjHH0qX94z4Tg9+aMSNyw+oF&#13;&#10;SA1lDMqkBlwcmq1uzJcIYHKFX+96fSrOJHfCHGCcsPT6VHkQsrZ8wZ4PTNVurDifrB4B8P3vxs/Z&#13;&#10;3lgs7udrqyVlKFshtg4Br42074dXd55sGtAWzxZQEnHP4V9cf8E6fG9o+o6h4SvpE/f8rEeMr3Iz&#13;&#10;161s/tPfDTUfAHj1dS0E507Um3FCM4Y9vx7V83mE5UpXifY8MzhOq6VQ+MrPwNd+FL8X1qBdJnL7&#13;&#10;Byee1dt4m+Kei6Z4da1ijeKdxsHGCDW3qGo3Hhu0F9dRMUI+6K8AnW5+LHjm00DS4xHI8m3dj5QM&#13;&#10;9TXHh4yxMuetsj7XHVaWX0Wqe7Ppj9jr4BJ8V/Fb+J/GkAmsl+ZEccMSecivu/8AaPbw18B/hpNp&#13;&#10;vgphZNKrKsSfdyw7DoK90/Z9+Gi/CzwTBBdhSyx5Jxg+9fmF+2x8QLPxV8RoPDEMrPFbtmQL0Gem&#13;&#10;a9DD0pYiv7KL0PzSvVV5V5HxdBeWU6yR3kmbuUlyQQCWJyf1r1Dw3f8Agq78Py2XiXT5be4QHZMu&#13;&#10;ck1jpoPgsFGuNjkA/MDhq6rTPAFlrkLJDqW23xxkjIz+Pavrv7IxFKPuPQ8mWe4arpUjqfPGl2Da&#13;&#10;v8RbO0aTzIpLpUVmPOAeMmv1J/ag0GGP4Z6bYArG5aNPNAGRgV+Ys3hS20z4k2Ph6e8PkG5XFyrY&#13;&#10;K9OfqK+4v2lNB17w74M0t7vXn1S0JQJv+9wPUdeK8HM1OM1GR6GVqEqilDY+fdB8At4i8bWeh6tq&#13;&#10;SQu20wyOPlJHQGvffih4RvPDOqaOfHVuDbwMoM45Qpng5r5p07wt4x+IifaPA0X2i8sgrYDBWGOQ&#13;&#10;RX2p4V8S/FvXvBX/AAhHxY8HyXghXYLjcucduOpr47N6dR2tsfR4iavoX/Fnj3wj4buNLg02CLyr&#13;&#10;ghFljIJXPau2stfsPDS38s7hZLuPdG30HWvjHxr8HPFsOq2ep+F4tsIcN5Uj5CY7V7d4x8OeL9V0&#13;&#10;rSrWW2jjnYBC27pkV4ssM48rZhKVz5F8S+FviBqevS202k+Y1xMRDJEdyvuPByP619l/Ab9mvT/h&#13;&#10;9fReIvi1YMuQHjmA3xr7Edvxr0zwt8PNR+C9mvi3Xr1dUtkAdrbps91J7CtD4g/tHeJfF/haSy+G&#13;&#10;1lDImwhmduD6gDua+rwtWc6ajE8yceaR7n4n/aF+C2gWcOh6bq0Ea/3FOMexrjtI/an+H1vr58Ow&#13;&#10;I94siZM8ILrz24r8+YNP+C2p+H317xQsSauNwniPysH9lr9Dv2VfAng618MjVdKsUw4DBmXnB+tO&#13;&#10;dLl3CpTUVdHyD8X/ABl4Db4mlre4kie6+ZHwQVyehzXX/F/4k+E9I+GccenXcU99AgaNOpYkd+9Z&#13;&#10;/wDwUBTQ7WazTTLWOK7aQESJgEAdelfAth4g0eSz8rVYc3KjqckHHQ06eD9paSNqdS8UdhoHxhs9&#13;&#10;I1R9fWI2WqDkNEPlf2Ir2rQ/jd8SobWfxZKj26uhJWZR5bj1BFfIEdmmsXckOnwlyc5C9ce1fW3w&#13;&#10;zZfHPga48F31/wDZ3hXYqOnIX60sTl0ZtKMbsdSr7NXk7I67wr8Z4/i1pL6X4rt3tnRv9bbjOPQg&#13;&#10;16t4J0L4ZX94um35kvb4AmOZiwOB2PvXxp4c0LU/hrrlxp9vcySxnPzbTjIr13wtqWkW+txeI7bX&#13;&#10;5LG6QYkhKjBJ74NeTjuH67u6cHb0NI5hQS1mvvPoPx94cTw5ocuuadLcWVxGG2uGPzY7EV51J4V+&#13;&#10;KvijwRD448Ia9cwantLCInAde49K73UNb0Hxtov9l+I/EmyKQYIIAOKsafpngvQ/DR8N6X422Qsv&#13;&#10;ybgpYewrzIcP42MU3TZNTNcMrWmjwLSfjNqr6FceDvi/ExvoMrvb+LPTmua07UtFmWCQTJhZF+Uk&#13;&#10;dAfWt/xT8LPh1qzPLd+K5JrgA4ZgcE18r6npNnpk89gkrSrEdqSp0Ne9SyudNLnVj2MszSE4yVN3&#13;&#10;P6ENM0nQPEPwlK3cEUySW2CSFO7gdK/BW506x0T4r6zptoBCizEIvTGCa+8vBFp8WNC+A5vNJ17z&#13;&#10;7byC4SQZZQR2PtX5h6DovxF8e+K7q68Oob3UHlJfD4LEH0r3cmqrB1ud7HzOYYeNeEovqfTM9qzx&#13;&#10;eVcSJ84x69axdcsktNEddMc7kTIBPcVUu9H8WeGyll8RdOm0qVgAry/MrfQiud1e+0+2JPnbsr/D&#13;&#10;0IrtzTHrF4lTWyPWyPDQwWAcE9WaOl+OIHsBFqBMUqkg5ziqmpfEDRL6M6RMiyeYQokwBgj07145&#13;&#10;fz3WoyNbFsRMflKn5v0qzFo6EZjUkpzlgcg12YzOJVKaopHg4TK/Z4j6w29z6d0rT0tbCPzJmkVw&#13;&#10;Cu45AJrD1ez1BUaO6tywB3K4YDb9K5Dwf44t7a3Og+JuAP8AVu3Ga988P/Dbx144tZH8G24NuBu3&#13;&#10;THg/7pr4OpTkp3tufrdLMKCw6uzwS4PjDxBC2h6VZSai6jgIMkD1r3n4JfC/xZ4Tuh4t8Z2iXVgv&#13;&#10;z+SzYkiI65U19T/CHWfhV8JNHmn8UTRQ6tbrmUNjJI7Cvgz9o39pfUviTrrW/g5WsbOFmBkhO0yA&#13;&#10;+o9K7qFCU1Zo+Kx2aNyfs3ofV/xu/bX8EQeFH8J+BLdbm4mQxghRtQjgj2Ir8r9Q8V+I7rMtzezO&#13;&#10;BJv2sxKq30rFCwPl0wJH5ZgO/c/WqTBROyEnnqOuAO9enRoRgtj5yriJSkSXmqXN/OWv5mkOcbmP&#13;&#10;QntUMplUhcDavB9vemm2RX3g7lIDYPqKneZWz5ozz+YrpVlsc7m3uRbJXcKg5PQf1qMIzDY/8J7d&#13;&#10;6QLOJd4IUn7pNTbZFxvI+Xn061RJGo64yqj7re9NKkkg9Dxn19akEa9SCcdBSMCUOBj9agojATJ8&#13;&#10;sbAoxknqTS7X27SMe9NbygiseWBBGRRISrnb/FUsALNGyTRnKnIPrn6UjRnzsknYegUdPY06JkRA&#13;&#10;wXJQYAHv/WgMCcLxtyeeoJ9fxpARAS72SQ/J69SPSoyGIHPX9R71KIQgGWO09c/zqPkPtc4frgDs&#13;&#10;KkCU3GE2Icnpk0IwUZHUcEioi5K715z044p0Z8s+dKjAZ28dMVLKsx0ZiCiMHOdxO4Z/P2qskpkX&#13;&#10;fzyP4fumrVsx813HvgD+7710y+Er28ti9t8rYyFUdjWbl5m0KMpdDl8yxgYyMjGR+tDR/IVbKlcY&#13;&#10;z3+tbd14W123iMRyhcjG7sPWsZlbfICxV1YE/QcdPSlzIcsPJaWE8wyMpbr0AFIoLOwIPNSTW5fB&#13;&#10;Ebj3AI5qOQoj5OfQDHKgdjVKUX1JlRlHVohnYttgkzjsw7AdqliuCqZQDIzgketTJJEJAMZOMHPT&#13;&#10;BHWo/KMgjVWyUGMnpkGkZjSuE25+8oJFTh2XgFuR9cUYLruAxjr7VWFvdxyZRgEH8X6/pQBKXZlY&#13;&#10;lhn3HOakXO8qoBG35mI60rmGTc75O3AHHGOppjeUzrtkz14xQVYF2D51B3H19qTAX52GR0/+vSsw&#13;&#10;RQ7EAcjr0NKphUCQOHznp7UBYYo3YQc88CnSnERCjHYe1Im4sWQAY559KeVdWAbheuOvFJjiegfC&#13;&#10;x7UeM9OguCNjTxjPTnPFf0e63YrcfBPy5uUNtg5/3c1/ON8JrvwjYeObKbxkHNoJAQUP3WHQ8dq/&#13;&#10;avxvrl3d/C1B4Z1Z3sfLzt5JK7eBnP515OYfAz18rjzYimvNHxna+TbboQeAxxmrAv7Zfl3YPtWK&#13;&#10;lt9ut8biMjn1pkehsnAfIFfHz3P6Eor3Uf/V/Ia30+6vy/kx5EXVj0H4+tM8i7tWX7VG0e7lcjjj&#13;&#10;0J61+knw1+H3hzw38DtS1vXIYDNIrtFIcNyOmM9ya+YL/wAJeJ/jN4th0HwdDGFt02iSQ7VAPBzU&#13;&#10;U85pylJvRI6f7ObiuU+ey8KgI3fJ9v8A61PDxvxg5XpX3zZfsE6w2meZe60TdMvzCJBsB9M9TXx/&#13;&#10;4++G/iP4ca/J4e15D5q8o38LjsQf6Vrg86w2Ln7OjLUwr4CpRXNJHE54LuSOOoqMugXIODjqOSKj&#13;&#10;ijuBJtk+bceOeuPT6VIm9nzH94Hn6V6xxCI4kUSDGB69eKlxkklsE9z2pgyqFgvCnj6mn9yuck9f&#13;&#10;egBHEiMPL+cHkmnhMnG04zyc4OaQFkQBXyccqOOtO3CPKMCXYAq3ZfagrlBlJGV4A6//AFqYrMyk&#13;&#10;KTx1oUOWChiwI79fpTkIU7VHXp/9egOUkRzs8wHJA6eg/wAaHU+Vzja/6UKwYBUGzvkjgYpFdc/I&#13;&#10;3uRjsagYhjZ4wC5APUr1Htn0qe1luILgOGJxySaamTGSrFgeOuAPoKiKtI6ys2No6joRRYD7K+Cv&#13;&#10;7RereBNQ8vTZvKi6SBxlWx7dq+3vFPjn4Y/HPwvHBptrHc+IJRsg3D7jnqd3YV+LMccibpICCiHc&#13;&#10;R3xXpvw88e3/AIW1FL2ykddnzKASMGuKvhFJ3O7D46dJe6fRPjn4S6r4TvjbeM7IRXHVJVJKN+I4&#13;&#10;rgdU1a2stCOk6nGA2crg4zz27V97eCfjT8PfjHoUfhz4m+XEWG0SOcbjjkeoavl34n/ALxLp13ea&#13;&#10;98NLCW68PRj5bmU5JHdlzztHrXA6Tg9T6bB5zGpHkmtT55ie81FU0WwUjznwDjJGfSu6n8D2XhAJ&#13;&#10;qV1e/bhtO+PoVPf5ec1W8JB9C2ag0f2u7PAVBkJ7npzXRH/SJJ7mVfKaT7yv7+lCxbhNJM9R5fHE&#13;&#10;Ur31PAdAuIr3xULnTkLgnaqtwAfXmvqH4ueIfGWp+F9J8NXXkS2qL/q4DmTP+1XytdWEt/4nm06z&#13;&#10;nFqWcLuxwo7nIr6S1rwd8OvBvhe11LR/EhvdalA8xHbcmPavSq66nx9Oj7OtbzMP4ffFHXvhpffb&#13;&#10;LGE2nOSXAbp9K+rrL9v3xXZKkXkRXKAckoQK+C9Z1zQDaRublZGycrg5NXrbxD4X+yLFG4Qkd+1e&#13;&#10;tlmV0cTFyqnDm2JnRqrkP0HP/BQ/Vre1Z59Ht5JF4VsnH5V5vD+2XrmqeJv+Eg1TTra4iI2pHs+7&#13;&#10;Xwv4g1TSehlVs9Cp/wAKuaNe6bEIw8ygj869BcOYNy5eU8upmFSMbn6w6H+3h4W0zThbXXhxjKB1&#13;&#10;UhVz+Vcb4q/b61G8dV8P6HHFtGcSkHPtxX5/RaroUsrPcXY+X+EjtVhb3wkylvtAJxnGP6V6T4Ow&#13;&#10;aheKPN/t2s5qLPY/EnxE8d/tC66tvqOyxjt1JSOD5Vyf7x6muA8VeFNJ8JaC1nqjRXuqOx+UDJRe&#13;&#10;2COhrL8LTSym41HR9ZTT0Q7WGOSO5zUeseK/DENuNH8Ozte3E7ZubqRe564J7V+f4zD+xxDpx2R+&#13;&#10;h4CqpYdd2d/8HfhB4i1mWy1vw9aiWUyESbumz1Fdl4p+G+px+LZtN0OST98dk8Uh5BPB2ivsD9kH&#13;&#10;UPD8VoBc3SKII8YYgYY1t+Kr/wCH138erSC3vI44wN8pRgASPUmuCdV89keZiad53Z9FfAP4VaB8&#13;&#10;I/h9bW8SLHLJGJJnYAHn1NfIXx4/aRm0f4joPCM8EyWiGOTcC6n24r6G+PP7Rnw98GeGhplvcwXs&#13;&#10;9ymNofgAD+LFfi3rniLw/rmpz3ZnWESyFzsJ28+h617mSZVHFVG8RsebmWNdGH7vc+3rT9uHxJYH&#13;&#10;yr2xtbg99qEUzUP28fFZINhotrwecn/61fBj3nh1Y91rdh8HkDNc9Pquj+flZgCvcD/CvpMRw1gY&#13;&#10;w5uU8vCZnXqSUT1H4l/GPxv8W9VOp+IpVgji/wBXBCSEX/69e1/s+XfgPQ/D+seKPF6+Zc+S2xnU&#13;&#10;sBj0PTNfJVtLp5gMomTzHOAOR3r6zvb7wz4H+BM2n6lrsDXF5GxW2gQM3P8ACSa+TnRhTny0kfWY&#13;&#10;io/YRjLqfC9jBq3iDxU9t4acJcXc7GN2OCgZuDX3p8S/2W4fAnwxg8e65rUuoakApdXfbGMjkLiv&#13;&#10;gHRGurSVNQ06UxOrfeHUV61J4w8T+JpLfSNXvptRTcMRyuXX0+7XVGD51yuxzQqcsHbZHpvw/wBf&#13;&#10;0S1tjGImQux+4hYn8RXVa/q/iXUCtnoluIkYf6x/8K9Z0Gxv/DVlAl/psdssg4ljXO3PTIrpp/At&#13;&#10;xczrfz3KPA2DvY7Rj86+rwvD1GUva1nc8HHcb11T+q0IpIufA7w74d1rwRqfw91S1jn1qVHdpZRn&#13;&#10;IPTB6jFfl/4r0LVfhl4/utD1BGimt5s/MOD1OVPXjNffOteMLH4UeOrTXdLuknEC5ljiOSR35HFe&#13;&#10;G/tEa/rnx3kX4l+HvDk1lpdopWS6lAXzCOMg9DzXzmY4eNGvKlHZnoZXip8scRJ6nQ6H4m03UvC6&#13;&#10;6vcuNyjaeep7fgTX0D8OtZ8D/BL4Wat8VdWukOsXocRJuGRn7ihfTPtX50fCzxV4W8NawNV8YBrm&#13;&#10;2gO5LYZILdAcdPwqj8UfiJN8R9f+329qLa1i4igQcY7Ej1ryKOAVKbae59FmeeyxlKNK1jjdf1m9&#13;&#10;8W6xP4i12XdcXMhdiR3J6VSgCA53YYE9+MdqkTzHXy5o8bemcGo12INpdVDeuea9RK2h82yLbJty&#13;&#10;5yecj/D2p5YKu4jnnH+TSrCodn+6cAEUzcCokYcBtuOuaYgniHmBGIkHdTyM+uf6U4cnkHGOOOtM&#13;&#10;VnKlGYgHtgVIGPAZiQOKCBVBV8N06j1oSTbGwkY8H6/rSEMBu2gqe3fPtToo2IILbFUbsng5oHYA&#13;&#10;J0ZhM4KYIA7+ldL8PfEv/CJeKLHW4ojcPBghMlfmLZGT6ZFc6wJALkEheeeh9ahj2G6AnlfZwcg8&#13;&#10;j1wfWiaurGkHZn6QfFHxj8Ttds7Lxp4q1KLSLR0ji+zWjtuKMM5YjnPrXyx4g1OG8uQNGUzLIcB2&#13;&#10;PXnkknmvq/4X+JfhBd+Cj4Zjt5NQ1G5jZSkh8yVpMfw84UfSvnLxXpd/oVwYNb06XT3VisasMKep&#13;&#10;wD0OOK9DJqNKF1bU5MbVbaXQ9K/ZZ+HXiHxn49vNNOs/2XGiDzDB96ZST8oJ6V+n2n/A74c+HLRL&#13;&#10;G+mn8gn5zNcMAzdTnnFfjT4J8da/8PfEMGvaPN5N6OSG+4R6EV7V8RPj/wDEX4naOmnatew2kUJD&#13;&#10;nyDhmPpzXyHFXDGMxmJ9vQl7p6OAx1KEeWW5+jvxw+Euh3ng+HV/C1qiXGmMssLQgZwDzg/Sp9e8&#13;&#10;Q/avhhDaWEwku9RRIG2nLLv4bj1FeL/syfHfQNY+HNz4X8aahCk8IZEMrfORj39K43w/ffDka5Ii&#13;&#10;6pg2UjPv3kK2MnjPFflmMwE/aexnq0fTUaq5eY+rtB8L+FfhR4KTT9O8qzlnwJJ5SNzyH37nNePe&#13;&#10;ILibxP4kXwJcP9phUfaLqQHcoQchT6ZNfnr4q8T+Pvjj8XR4L8HahcSRSThId7HYir/GK+4/i5Ho&#13;&#10;v7L3wQfQhdNda9qkWyW4ZsyMSOTnrgdK+nybJalOpCrKRzY3GRdNwR+VHxo1Tw9qXxJ1K50BVW3j&#13;&#10;lMaBegC9a8yYu+VLD5sH8qbKTOxnnbaJCzMep5PWpUPmASxFXUAAHpn14r9Lp7HzL2FLKzFwBk/l&#13;&#10;UC28ah0JI8wgkk5Bx2xSqEUCNBlcdT+dTAMCH6rzwRwT2zV3JGzD7QFibkE+tNQGKPAw2OOaUFWH&#13;&#10;IAxjIHHPenKXRmYKMkYzihMA3bE5B3E9MdKZIEO9CDjIJz3NRvPI+G5z3zQMOMHLBST171QDvMmY&#13;&#10;hjwrDnjmmMV6Rnlu47VIiSyjz5VG0k5Ofwp2IwBIg4KnA75HegCMCeONkY5Rud3Uk+nsaQklS2M8&#13;&#10;dqesvmAGP7vrnj/9dMdiibkxn0PcelUmJocDFwE4yMkelJkRhnAJB7dcfSnwra+WqluTnOe1OVXi&#13;&#10;iUP78/ypiI1eUghmCg8njJFORWdxvIIHI7UheRgRH0HWhsnaHGeQv4GgCTG7MsZ3Z5xTgRuMKHay&#13;&#10;AH6A0hXyh83yBScbemewpDlDhuDjkUAMLRx7RO7EtnoP508rnLiRsDnGeTTFZs7S3TGN3SokEl65&#13;&#10;traNpn6AKpOOfagBd6AB2k56kA9Pqf8ACoo0uJpB9jVm3/d296+hfDfw28N+HbKHW/F8v2+7l+aO&#13;&#10;ygIIx/tEV0ut2Vzd2cc8Nvb6NFF+8j243gjpmuaWKgpcp308trTg6ijofPNl4L8YX0yQW9hKXk+b&#13;&#10;DqVyvtmpLvwl4qs5mt5dPlZ4+WCDdgevFe32Og/EHxXYtq9xq0q3MYKxbQFyB9K4/wANeKPij4H1&#13;&#10;6S88zz7nkOs/IKivTq0J04KpJaM8uhVVeo6VPdHkcpjil+z3KkOOqOCP51F1fZn3HOQRX2Vpvjr4&#13;&#10;Q/E26XTfi9pyaPcPwt3AMKznplgDgD3FeK/EL4UN4c1a5HgOc67pca72ngG8R55wSvBx6/pXIqie&#13;&#10;h1Tozh8SPKJOu2Ecdh6U9opF+Y4Kgfj9DUKsZQBEAT3z7e1J+7+fBBOPmUf4UzIaGDbt3QDijeyg&#13;&#10;TEfKfelxui8mU7gRxSKQo+TnA5zQAxSG5Pc04src9T705ZVYfuwA3qRRtlI2Stu45GKsB+MEFlwe&#13;&#10;oweKjXHbse1SZRkxGwAHBVhUak7Q/wCGB/npRcCT5jjkjmnHsuQM8DPFRl1kc5OSh6d8+1ITHJmI&#13;&#10;8HuT6UAWD5ULYfJyOx4FVpYzkuvPPSlQRwoVtzuycHPQVMhkJwgBoAbKVEKsgYOODil8uTHm84bn&#13;&#10;rk/lTwD5jJggHp7GmjGTLHncvHHqOtTYBnmI5IJJI9RxT/nOXUhgevqPxppJAwD8r4J9eabMWRcj&#13;&#10;nntUWAkchSAx6nFMcqr7OCRz+FPLSPGDIoUgZwO/vTyw27uCQe/TNaNARBdp83uepqK5gDxFSSd1&#13;&#10;WGabO5igHcAcVHJuuRt3YI5BFSB+nn7IN7ZWXg7/AIWHoN491qmnKYLm0kckeUOgGeR+FfdzeK4Z&#13;&#10;bGPxb4kl+zxTgbR2XPPFfhn8BfimPg547S+v9x0y9/c3SAnGG/ix7V9rfF/486zo3h1dI8FWo1rS&#13;&#10;JQJI50Bby88lSRxxXwnEuS1MVO8D6DLMbChG0j6r+Mun6f4n8Jf2vpcnnXdliW2miPzjn27etc7b&#13;&#10;aXLr/hixv/Gc5uLiTaMOeF/CvmD9mj48XOpeNp9F8VeXHFeRYjRzhQfbPrXu3iPW/CXjS+Pw/stV&#13;&#10;W0mtmZ2IOCMdgfWvhsRlk6M1Smj3I4yM43ie5fEDxF4W0rRIPBqASSzBVES84Hpiu7+B3hm58Nab&#13;&#10;LK11I8RbdGjD7ue1fihrXin4geGvivcahomoNqNxp7FAZDkNjvivsmx/bi8UWnhX+zLrShDflAGY&#13;&#10;fcJ9a+mocF18RThUp9Ty8RmEP4Z0H7V0FlqvxQtUtfKmkWPDqetfKN9oyxavctHCpVVIKYyScdhX&#13;&#10;AzfE7XtR8fN4n8RXHnSzNnavbJ6V+kP7PXwfXxhqEfxS1sFbXb8kLDIbHc1+35e6WV5bGjU1kkfn&#13;&#10;+Pw862M9pDYs/szaJ8PvA/w/uvGhmWG+ZXeVZTtYEDjANfk38YPF0vjv4j6n4iuJCY2mKxEHjaOm&#13;&#10;K+8/22fiD4Gu0bw/4f3WF9C21jEu3d6ZA4r8xA0Lwl1OeevXJ9a+VoUlOpKulqz3eZxpqL3E81vP&#13;&#10;MTc4PYUwABChJUHOPxqKKVXbzQOU4OfWpCWJDZHPau4yF2pwkb8rxhuxqL5jgAggDk+9LkyJvYDJ&#13;&#10;6+o/+vSFuTkYB6c0E2FJi2FcscjqvFWPtMkKFSocMo4PbHcVBv2/I304FL52xthHPagLAJZpdokU&#13;&#10;dmx7/wD66Ubt+4/eYEn0APp+NJ8zSCNCNwHf+tOb5Ytki7Wb5RjsaBC7EyW34ODgDvioHC7N8nY5&#13;&#10;+gqZFMbFuvB/DHeoHwxx2brTA3vB3iTWvB/iaz1fw/dNZTW8qssinG0MefqMV+/XhT4d6B+0V8Ob&#13;&#10;fUdd1T7XdRoHidGBIcDuPSv57tvzsmMjHevSPhv8YviZ8KL0XPgXVJbdCfmhY5jb8+lcOMw0aqse&#13;&#10;hgsS6M+dH0X+0PNq/wAPdYn8B6lF84ztf+8vqP8ACtX9lb4RfEGbXbX4i6Zpv2+1jbld+GI7kCvn&#13;&#10;Px58TPFvxh8Sw6x4rMZuyuxdnQg1+6X7I3gW/wDB/wAMoBdsNssYYY7ZGa8ytBYajyrc9nFZnPFL&#13;&#10;mm7lj4wfH/RvBPgjybjdb3zw4ELrzux0PavxBl8SNq3jG+8T64d0l05ba3Ydq/Y/9qH4QN8R9JGs&#13;&#10;QTmKS0+bGByuK/M7XvgrPoFnJ4m8NXkOqqvMsD7dy1rkWIhSqe0mc08O6uHcYLU86Oo+BNUUx6nF&#13;&#10;GpPRtuCKwftnhPTbxLO9uDDCynBjJCsD9K6d7jQpbDfd6PJBcY/hjyM/h2rJm8N+FfFlosd2widC&#13;&#10;Bj7pHrX6LVzODptqR8VDJaqq8k4s8g1+/wBO07xFFe+HXF0sTiQbzxwc4J/CvsDxJ8Rrb47+C7LQ&#13;&#10;rPT3gubPazgY2jHGV9q+fPiN8ItN8JaPDqejTrJG3LEHp9a53wPqXj7w2g8QaCk32MD5pAuUHPQm&#13;&#10;vi8bNYlupA+0wOHWDnGNQ9d8M6HrHhjWjqGg3k2nXca4wOM49Qfeu6X4s/F7D2cWtyPLyrKypx64&#13;&#10;NeL6r4r8WeJr5LyObyJDwSozxils/Der3F8Lg600TtyflAANerlOEo148tWN2edxFXqUp+0pPQ9O&#13;&#10;lXxtfXo/4SPUJ/JYc4OBkdDxXs3he/8AhTFoKf8ACT+ILuO8jJIPmHgjoMH0r5z8SWPjeKxjt4tR&#13;&#10;F4h/iGMg/hXAReFfEkN2t01yrSZyQ67lzXZmHDdCuuWEbHg4TNqsffqSPcfH3jvxDdytpE15cS2b&#13;&#10;YCupO1wexrzppZ9NsGt9JuJIQecKx4J7iodQ/wCE2urPy5pomVe6ptxXMX+jeMFtdxuYR+GCainl&#13;&#10;VPCUvZuJu8zlVlzJ2PVY9I8Jav4fF1qCK2optzIfvMc881+zXwPvNP8AB/wnhvZyP9QHXkenXFfz&#13;&#10;1aHpfjHU5ZtPlV1j5IkIKgH2Neow/Fr4y+G9Fj8JC+aax27VcAsQB/CDXy+Lwa5m7nuPHKcEjvf2&#13;&#10;lPHM3jf4nveEOYI8qqHkN9K+bLzTL3UblVsoWQjrx0rt7u613UMXUGZpQOQEO7HesL+1LzU9RisJ&#13;&#10;X+xuxCFiD19xUUGorlTO3D3nC503w917T/DGqPJc25BZQpJOR0r2zwtq0+qvPqOhJhFJwi44PeuG&#13;&#10;1j9m/wAdaTpP/CSPfJJbsAwZcdDVD4Y6T43srq4GlXKxjJUg4Ofwr3MijGeKSaueRxJGccJJp2O8&#13;&#10;fx9rcN39lnhDlmwd/OK0fFmuIZ7e7W0EfybSUAOTXnHiGLxe2o/PNCWB5+Xvmrk0fjw2ocywyLjI&#13;&#10;BFfreGwlJpNwPyKvOq7NTNpby5u0CSxLyONy8VYhuooCGkt1BHQ44FctZ3Pju4ixF5BK/wAJ7VPL&#13;&#10;c+PmPlOsAPueK6fq1DX3Dgq1K23P+J2M97O1sZDboVPGMYryKyubZbm4jvAESRuB3HNdBqcvj5rU&#13;&#10;xFrcEnjnAGehrkBoHieS9i0u6Ef2i4dQr9U3Hoa/KOMYQ+sKNNWP2fgFSp4OVSpK9z7d1v4Y6p4S&#13;&#10;+B11qvh/WbmKA2/mNAxypLDPFfmd4Q1/VtC1u31vw9dyW14j7tyZ5I7ED1r7k+Kfi/43fDr4Vf8A&#13;&#10;CJ+Noba+spwI0uITgqpzw1Wv2LvDPwq1e1lv9XWNtThYHEw44GflzxXxNXERo0pSkj2qX7yb9T5+&#13;&#10;8b/tGfEr4jaMnhbxOkZiTo235ya8fjheJcSMxfvk1+0nxe+EPw2+LHgy4bwxZxWupW2SrRKFLEdu&#13;&#10;K/HbXNJPh/UZ7DWFMd3bPsZGzzjvxXBgMdCve2560lyx5ehLp2mq0TXMDDeRjPoa09Ogl1C9j0+2&#13;&#10;BaaVhGmc43HjrXs/wx/Z/wDGfjW5spNVjNlpN0dwuOzBu2R0r9Uj8L/gN8Gfh55evrbeVEofe2C+&#13;&#10;4dwepNdsqnRHNPExgrR1Z8N+E/2LPtmitrXxHvxCmNyeUw+XvyT6Vxmpftg33wYjm+HXgxY9ajtF&#13;&#10;McVwP4D0wx/irx/42ftA+IvE+pXnhbwVqMiaHuIRckMV9z6V8rrE0WdoyW5Yn9c1rRw/NrM4J4ib&#13;&#10;e5q+JfE3iLx1r8/iDxHcO9zcMWIBKhQf4cDiqau6QsiAKuMYqFmIkG0ZOPpRK0cThp84YZCjvXdG&#13;&#10;Kjsccpt7ldAwUqjAc5p0jyoQy4+bipAgLbSQAT1HHFTSJEsmM7sDr2NWZFfqzMQN3c+tPuJwyBmX&#13;&#10;O3uBSsy7SFABxzzQGH3iccYxUgQebGQFYk45xTgPncp/EO9OnCxNG8fc8+vvSBF3DIIUcjJzQA4D&#13;&#10;KhFPIxUYcq2GcJ3GamVDM0hICNjg9iPSqZikSURTAn3HP0qAHlXZ9g+Y4zkHGKbNlV2TgDJ4I5zS&#13;&#10;SyLv2LgMeeemO9S4t1nHmlNhBxjrQUAjYFdg2sMkn+XFRNHH5UkinLcHdnrjrU0YdC3yknoQevFM&#13;&#10;CRhvLVSqOCcY4+lBKESIyT/usYkXPtxUQkuIfkk+ZWPUdqmAiVGRQVOP8itTSdImvI2nVguOg9cj&#13;&#10;mpNUZVvYyXFyI4RlmIwB39q9p8LfDXVbuT7RLC+Cd2G9a2fgR8P/AA94y1hrDVbwwTxPuXAA47DN&#13;&#10;fbY+GfibT76PRfDs6yWrJuaaUZC/X3r57Nsz+rv2Z72W4KM1zzPmy8+FGhy6BLqN7EI5lU4C8fmK&#13;&#10;6z9nrwlp/iCyuYZwJPKbYO5r6KuPgHe6/AIT4jQ5G1o41TAJ655zXA6L8L9U/Zq11PED3B1HT7tg&#13;&#10;JEHG3nqB618zXzKdSDUHqfQwoU4NOxz3xM+EltZ2E1xFHs2qcY9a+afh18Kr/UtTk1y9tXjiVuA6&#13;&#10;9cdxxX2x8Zvi1pPiPw+mnaBazQSXLBN7LwoPQ/jXC+H/AAX8bfDvhwX1vLBLBt8wCT7wGK0w+PrR&#13;&#10;o2k9SqmHpzkpNE8vwoTVtEMthbRiXH8YHH0r5O+Jfww1qxU3JtvKkjOGZRwR9K+t/Bnx312/u5dJ&#13;&#10;1DT0na1YrJ5RwRj0Heu08Xa34c8TaTMjxNE4X7kgIOSPWtMJj6tKqoyJxGCpVY3SsfkfLEUmMShl&#13;&#10;KH5vY0saFpRtbI64ruvFXh68stQuLvTwHtwxJ7iuAEcaLi4YRBjgFuDn2r7e2iZ8JUjaTRYlNoNs&#13;&#10;kQ+cHHTv3oheOaNvLJznBHTrUAj2KWUkMODk05ov3qsn8I5/GkZk+RGg80k544HU+pprylfLWRck&#13;&#10;8ADjPv7Usfm+WruAVKkEduaXLhdygYCgDIzQWOiRSzEAY/u4/rUcqxEYVBgdPWnrZpLhyec5JJ/l&#13;&#10;UMjlNoYZLHaD6elAE0RO4PgjHrTwQ2IwcE8UucDduBJ4/GmkMrkpwaTKR23gHSoLnxFYif5906j1&#13;&#10;4zX9KPhfwR4du/hDHBJbowEWMYxzgc1/Mj4bv7mHV4I7CXy5fMXaw7HPpX9CvgCb4p/8KYWd72J/&#13;&#10;3G4ErhiMd/evLzCP7s9LA/xIS8z4Q8S6fHpfia8s4OEWQ4qksZKZrh7vxpqV3qNxJc2/myCRgSPX&#13;&#10;NNl8Ya1a8tp7bT0INfIzpNan9BYfEwVOKb6I/9bnU+GviKT4W2j+JZlmXgQW6DauT7d66zwb8NLD&#13;&#10;4Xvp13pVo1xez/NIhONwx0/CvcFsbxbLSdO1aMqtrD5si9twAxXzhovjjxD8U/imk2nzJZ2Vg5RV&#13;&#10;c4yFIyTX5Mq9bEe0S2Pr4U1Gx9Dy/EPxxp8uyTwlOsQ7h1J/Kvz4/bD8aX/iTVLGG50r+z/Ky25y&#13;&#10;C547gV+sXifxT4J8JaC2ueKdZtglunzKHUsSB2UHNfh98ePitB8YvHsl7o8BisoGKRf3nX+8a9ng&#13;&#10;/L6v1h1pLRHHm1aLpcl9Txy/sdPudOF7c3Q3kYCKOFrmY3M8O1vnZOnOOPWvtf4LfDxvE3g7Wba3&#13;&#10;0mO8ESEiSTqox/Ca+Lbm2ubXU5bGVdpikZQpPpniv1SMj5TlJIpQygwgg5P0yaC5jXOVBXgcfrTQ&#13;&#10;yeWSnAHQdqlhHmoxbocgHPWruQRLIWO8jB9qe6ywp5igsD0Pv70qcHb94DoBTCm9iBkHt6ZpliGQ&#13;&#10;7RnJPQmpAo+8Dx/DnI3e1NiRnk2KNrDBOOtXJPNCfPkg9yO1QBAPMV1Bx68cimLEpG/IBBI9/wD9&#13;&#10;VNLRRsZDllHHoasbllj3xg/jQARPscrjIXnPFMIBgGxg3zEADk8/0pAqly3r1HY/WhWVF/d/LzgY&#13;&#10;4/AUAOIjDZkTCfxD/wDVTI2ijRisgCk4A9qsKXY/IATTW8x8McYJ4xQB03hfXH03UYXmcNGGDDf0&#13;&#10;Hvmv0i8CftP2iaLB4Jeb+1EmXyyhULtU8EZ9OcV+W/kFztNavh++v9AvFMLBUY5LDqDXPVpKasy6&#13;&#10;c+R3R+2/ib9m6z8cWEHjjwYyWFzJECsCY2Z9Gx3r4A8ewfYNQutEvE2X9kdsinA3H2JPIrV8O/tS&#13;&#10;+JvDehrb+HdSke4XCshBMYH9K7nw7ffCD4tW0w8fTG01a4YYeJiHdj3ziuCOCu7n0OGz2VGPJLY+&#13;&#10;BtcjkOttLGAgm+6R0z0wfavp34efCbwLN8P5vFGu6uP7QtxvSHcFHrtGea88+M3wf8TfDi9F4Ea4&#13;&#10;0wn9zPjPB6bvQ1ifCWX+1tcOg29o1/c3K7YsfNhvQ9q75RtD0PNhiFOtznoeveHfDMGjG+l2oAmQ&#13;&#10;/AOTXhd/NorlWK+YvA+UYzXrHi7wNrXhO9fw74ut5Ibhvmwz7sA1yx0nRbSJfMbBHOW4/SvVyeab&#13;&#10;5bm+cxVSCrJHNmw0G8hiktVEbDqM966S00TTbSWNZFWaVuSewzUVxoenXNt59lJGHBBXB60/SNP1&#13;&#10;Ow1NDqnIbpX2GFo+8pM+FxFdyVkzqUsdBEpjaJJZem3jiktdLsYbnzpolYgcLwRUCWkl9cuYoPLw&#13;&#10;fvMME0ahZ6lpNqu9hmXoARmvarVlTpOUtjz8NSdSsoR3Ox8JeH5dV0vUIvs8NtahiHkAy59lPTFY&#13;&#10;EXhiyv53GmQwRxWxAZzgbgPfuanu/iBdHw9b+E/DVu3mtkSNjknvg19t/s5fsh/2jpcfjf4nTM8T&#13;&#10;gSR2qN8hx03euK/GcdX5qs6kj9UhCNCjGN9bH0l+yd4H8NWHgdtWNkoe4KlWZcll/Gvgb9r57CL4&#13;&#10;v3csEi2UUMIChBt3Z64xX7T+GtI07RvDaWumxhIkXCY7Cvwu/a3hbXPjJcWryMirhc44zXBgaLr1&#13;&#10;tDza9VWcmeSeHVs/EugyxWtq11JC482Zsn5c+/StPxp4D8IQa2kzoFinhV40iJA3Y5z2r3v4OaXp&#13;&#10;Gn6HqGlI6Rk27FlH3nYDrmvL/iN4bu5/A9n4iICQxOUY8g/Svtsvp+wqqDPksTU9rJ8p5P8A2fpO&#13;&#10;hIyWZRM9A2Dz0rAWD+0r5NPgjhd3PzsF6Dr1FSTRaYtqLpcySAfd6mvXfAukWtppx1tYxLez4WOM&#13;&#10;A7vy71255jVRpcq3PY4ey32ta8tkbPw9+EGt/E7xtB4YtLRbe3t/mluMDG0dOnPNYf7VsV9ofi63&#13;&#10;8DOkAgsY8o0a7Sc8ckda+wtL8GeJvgx8L7v4havq39l6ldIWiiZQVG4ZAPcmvy01rxd4j+IPieXx&#13;&#10;F4luPtNw+Q0hA5PbFfH0Pe99ntZlK9VxhsjTsdEv/wCzklSM7OCT2wfWur0GVdE1pLq0i818qUVv&#13;&#10;WvP59WJLsZQVGNwHHA9s19F/Dj4JfFX4hwx+KfCujSyWMIzvkOzdj+7nrXTOqlKLexz0lzQkmfWZ&#13;&#10;v/FPjDwrGviHVYNEhmQbfKUMxHuW4FeP6h4YtLZ/7Phv7jU1HJkkk+UD8Dim6lrPiPTrY6H4ngtb&#13;&#10;GS0GB9oJI49cVx2s+KNDv9LJn1BpXwVWKxyqEn0yM19jQzujCKtqfKy4Tr1antNkcD45vtL0i5i0&#13;&#10;/T5497sQRkEH23d6+s/DOv6DrXwLn8CeJpntpsbY4QPnk3d0UdcV81fDTQfDXg7xxZ+KPiPZ/wCh&#13;&#10;eb5gF1ghceor9RfBPxE+Cfjj4h6cPBEFveuilfMiiXamfTPpXx+b45VarkkfRwwjoUlR7H4X+NvB&#13;&#10;ur+DNXWw1eymshJlolmXDMnriuaigkmUFX2L1Hv+Nfr7/wAFG/AUR0fT/F1laqDbNsZ14O304r8h&#13;&#10;TNI6Axxk5Hp0BrGjV543JcbEpCxZ7ntx1x61WeSR04AIz6YwO9WxaXCMCY/Lx1Jxz9PrUCW+qy74&#13;&#10;reKR88uFXOM1uqlyXBjAC+dwPP8AFnk0uBgkDAPGKrBtxCucsgwQRjnvVpXPLLkD1ParIIo3+QMP&#13;&#10;mPXA6mhW3xlHbaCcqf8AGpVlMDfMBk9xyT/9aogrGTc33zyc/p9KBWHK28gg5z/nNI0bNEYkGCQc&#13;&#10;Z96btlDMJMKD+lSjEMbC1UtyOpycetAXGxxiK1VnOeh55JzUiq3lMANzMcDPbml+cr84wM9+oz70&#13;&#10;5oyqfeORwpPXJ70DPTfgz4ss/B/juDVL/eEHCiPqT071+hnwqvfhd8c/Ed3ofxJuZWiiOYIGbaFP&#13;&#10;XczjufSvyZaKQqcEqU5GOtWra51LTp/PtppIypUvtJ5A7EDrir2+EylTT3P0s8c/spa5cazfXfw0&#13;&#10;UXmlRkmFi2SwHZT+lfOs/gK68PeK7DQvHdrcWEcsgEuVPK5HQivpT4N/ti2Gm6BZaHr94tmllhGT&#13;&#10;GAQOpHc16xrv7XPwc1/4gWWqObW4tbGB8yzj+JsY2jHJFa1MfV9m6XcyhRUZcx7Xous/s1+G9ItN&#13;&#10;N8K6fa3d15Q/dW8BeVz3JJHX615PF4G1zxV4qbS7fQoNC0zUGbdcXKguE6/KB0J7V4B4k/bztPD/&#13;&#10;AI+udU8F6NaXUWwKsu3aWI4z0zXzr8YP2sviL8YJYUnd9PjjOfLgYrjHuMHmvi6eQt1nVlqe39ct&#13;&#10;Cx+kHxD8b/szfs4+Brnw/wCG54H8QKhSOW3CmcyHuzelfj342+JvjL4k6kb/AMU30lwwPyCRidq+&#13;&#10;3bpXC3BJm+16hI0skj5Znyx/Fj3qQsWUdiOcggcGvoaGFjDQ4qtVydxkcZSMFOeDjP8AnpSgKcJL&#13;&#10;xjpj39acI8t3Jx07fhQAQgSLGTwK7EYill3BEGG/iFOlilmcYJTaep6EfSpJtsb+b8rFvl59PT60&#13;&#10;ikZIQEJ259etIqw1V4Ikyx5z7+9QogUs7gE54Of6U/dEGCy7lCg4I5zTtrNgKhy34duDVEiKxRgy&#13;&#10;8N+lNJO1gy5z3H+FLlhkcEdx2H407nORyR0piGYiEe0EHP8Ae9aC+7JJXPGD79+tRSN8oUoGBBJB&#13;&#10;PzAntWl4f0DVvEt+ui6HCbidj242j3NUBmMMfJFwvoKQggnnoM1v6j4U8Qabf3GlRwFp7clXHJwf&#13;&#10;bHFer+EfAHwhvdEI8RX15NqneGFSCpxzn1+tOacVzMcLTlyLc8NSdD9xR05708zSZG4YB6Gvqvw1&#13;&#10;4C/Zut9IjPjcapb3u9vnUPgD32iugtPgZ8CvFqS2/gHxO8N4RmNLvjn6NisIYiLZ2VMDVgrtHxoJ&#13;&#10;QZNsYJB4z2qdl5wMhlw2cYH4V1XirwLrvhXVLzTEja/hsyQ91bKXjVvcjgVxMdzM6AnHynPXkEel&#13;&#10;bqSexxyg1uXiChLEkDpUC7cZBJLHv1xQS8hVsErn+f8AWppEW3yifeb8yP8A61O5NiBYZLi5S2tl&#13;&#10;dnc4VVGWr3rwdqun+AtCktorRzqlw371pUOFTv78da6T9nD4cx6jaaj8TtUZlTTlYwDsWCknrx2x&#13;&#10;XruhWsd95muX8Qe4uiWJODhSOB+FeVmePWGjY+l4cyKWZVbR2R5noPhW38MxReK9Ab7bBNkzA/MQ&#13;&#10;G5JBPTFVPiZ4q8M3WkBN26Uj5dvVa9R1zTbzStMmm0D7hUloeSOnaue+DNj4fu9BuZNWtY7mcSEl&#13;&#10;ZQDtOc8Z7Vz8P4f+0a6cnsfVcXVv7DwfJCO5Q8AfEK21vwfdSQ2fl3OmISrnHJ9MCvBofEfjXVNd&#13;&#10;k13UtNlljn4JCEcD0Fe/+Lr/AE7SNUbSfDFuoXUSCUQAKpBGea9T0do9QsPNa6gRLZSrLxwVHQiv&#13;&#10;1KtgI1aXs6krWPwjDZnLD13XoU7uR84Q+G9H1u3W+sByT80bjO0+mDXc/C34g3vwN1iS21qCOfRd&#13;&#10;RfE6HBZQf4lxXMaP4Y8Ya7q2oXWgzJFaPK2GwDu/2ga0f+FX31ncs2sE3jnozA4x34zX5dXxkKVV&#13;&#10;wUtmftmHyqWLw0akqe6OR+POieCZtaHjD4YQSjSrj5pWxhFb0ArwAZk6MCDz6H9K9u1fRPiNeC48&#13;&#10;AWyKNOkUzRo/ysMehrxCazu9MmeyuF2yR8N7Y7+9erh6qqK6PiMfhXQqOFhscgjJ3r1HFLuIG/HP&#13;&#10;rzSrbSXCptO5yCQPp3qu/BDlie2BXQcA53+YFsZ/rUDTO3L7ie+KQ4DYIIA9BwK9iuvg3q1l4MHj&#13;&#10;TVLqKJHxtiU5dge3Hek2luXCDlseR/aoXUDAUjg804SshzHkkdD2/Ou1m07wlF5S6FayPLwW845G&#13;&#10;fTFdBqDi8tVjk0oJsAyRx+Ape1Rv9VlbmseTwvFgmbgKcg9Oe3NTSKyRKo7nLDtzXSXV54SvInt5&#13;&#10;LSa1lGBu2kqPxHHFW9c8EXdjBb3OkTrqCTgYWLlvyFanMci78jewUev9KCpVd8ZyPaoXQsxtJMo6&#13;&#10;HDqwwVPvVqRxDEojXvghev1qADcQyuT/AN9UZIjOWO1iTgdOaT7Rk4kUkD8aCqr8qdW+7npQAGQb&#13;&#10;xnquAR2IoQOmI1OeT154NIpZsgj3OKUgPkjp60IBpiMkgk3bSnQeoqY7927sfamKHbIX5sd+nPpU&#13;&#10;gQ+QkkhGOhB7H0qwIzGrNtJAYjp3o/eRFRtz6Y9Pen5O3OB32n6e9LHNOipJEchj82aQFflo2S4B&#13;&#10;IJwMgcCvqD9nX9oq3+Es7+GfGVot/odywDHaGaPPXHtXzO80E2Iw/I5IBwcGoNkcybiPlfgAdQB0&#13;&#10;z9aUoxkB+u1x8APg94r1W1+NHwduYdRt4X82405ZAMqRkgDkg8169p+nfs+3SLctoclrPKPmZomD&#13;&#10;A9wGA5596/D7Qdf13wZfPe+D7+506Vxh/JbarfVeh/EV9yfD7/goP418I6LBoHibRYNVMPAn4Dkf&#13;&#10;7Q9fcV8vmWTe3nzxPRw+J5FysrfFnw54aT4kz6T8MbCeUuu5440JO9j+dYdr8APjBq2r21jrWlS6&#13;&#10;TbXbBPtUpDBd3+yOQfrXY6/+3rPL4th8W+G/DUdrcKuyYMBtbHfiuM+Jf7dHxT+J2jtolnaw6Uj8&#13;&#10;M0ZJb2I9K+lwOIrUKEaKWxy14xlPnR96/Dr9jz4U/DjTZNU8aXcWp3brktKVwABngHpXyZ4z/bJ1&#13;&#10;v4e6vf8AgP4WxJNpMDsEbIHldiFAHIr4d1Dx58RtbT7PqutXcpAKgGQ9q5MDCBtxDtkn1PueaT56&#13;&#10;mtV3I0Wx2vjPx14h+I+rNrPiiQSXHIJUYz9a4pYtwGxtrZ27cnIpx3qwZD070bwCZCRnOcn3rSMV&#13;&#10;HYUnciSCRMRDnJJz6CpR5Svwcnvx2qQMdm1gM9iD1qGR/LIVRjIyaogcqqCHwcn25P1pqyK0gTae&#13;&#10;CcnqB9BSl94JYcYG1ulPR0UnOSG9KoAic7Cx4ydo4zn/AAoYsBtjXJweT7UFB9wKTnnAOMCmAbQi&#13;&#10;vlsdCD69jQBM6kqNi4yCG6/pUMSmMADOCAefX396ge6SMEA4b37Y64rvPh94Hn+IviOLw9LdHTYp&#13;&#10;iNs06ELk9hnAqZSUVdijFydkcOWRD5bggFiefc9qbNqNnDOsbyJnjjuPrX6MeI/2MfAPw0srbxV4&#13;&#10;p143ywMryQf31PoB1r0PV4P2Orzwkbay0wC6kh4aOM7lbHGSa4J5jCMuU9Wjk9erHmhE/KoBJW8x&#13;&#10;PpwaSNfLQgZJJ7dMV9H32m/Ciz0iePVNPltLhCwjm5O4DgE1863Jt5YyIWIjydpHcdvxrooV1Vu0&#13;&#10;c+Jwk6EuWorH0D+z78G/EPxb8QltEdEW0IHz9GJ7V+ol78afHfwF8MDwP8QdMaP915cFzDyjccfQ&#13;&#10;15t+xxDoejeGrXWdGvLeQyhRMpYCRGX+tVf20viBdeJ44vC2gyrJNB+8duDtC84NeXip+0qezex2&#13;&#10;ZTT9rU1WiOOT4zfFzxFo8+jjU82s+4LvUb1HoTXicUOreGS0d2i3RkfJkVjk565FW/hFr0Gs6aYr&#13;&#10;iQPOn3x7/jXReJtT0qCH9xEJZlbIVT8x+lfcZdw7h6uHTluzwMy4mrYPHSjRXuo8nm8Qxw6m+reF&#13;&#10;rxVkjJEkEseQfXk16v8ADnwB4l+Ld9Fr/hqwgkMJ2zIeA3rivnnxHYeIXu11y00ZhCeXVuDn1wK+&#13;&#10;/f2O/i/pPgi0nTxVprafBKcxzhTsJJwc+lfM5zgfqaaTPqsuzlZjHmjHU8H+Pnwt1nw54eeXX9Pn&#13;&#10;sCrFlK4ETAZqj+xz8QvBl1oWr/DL4gSxRIztJbvLjaytx19q/QH9p742/DnxB8PLjQ9Mube6lmRv&#13;&#10;LDFSdxGOM9K/C3TNOs/Dviy3HiaLdaecDKobHyMeeRXn5fCTg7jxtVytJnvM2j6fpXxA1DRLCZJ7&#13;&#10;ZJW8twQUGenP0rmvFdxDFqItZJMOvB2DqB6EV7/8ZPgHpng/wnD8SPhzM8mmXKq8i5zgEDoTXyza&#13;&#10;apo8F9bz6ivmgnBPPAbrn869nLKzo1bNmONjDFYb3Vdo621jms4I57CXe7Y+U/1qyJfE8aPe+XkD&#13;&#10;7wGDmp9X0TSLK0TUbO5PkyfxYyB6VzP2bXpYvMg1JGjOcEjgj6Cvufa+7e58F7C0tUWT4ouGtXjR&#13;&#10;GVnOG/Gr2laVbS2iXOqzSMVbIQHisOGBYYljvJwd5wcjiuq1iK50LShcwyJOijIFeDmFecupp7KM&#13;&#10;dkdIuvXWpWh0yyUQovBYjBI9hX1d8Df2ddd8Tqlzeoq2j/PkgEkf0r88B4jvL+FbmMeXuOGA4PWv&#13;&#10;6Cv2bp7ef4YWBA2koM57jFfIY9yiuY9nD4d2Vzg/Fnwx8C/DrwxFcxWMTPD97gZPrk1+Xv7RGqeC&#13;&#10;9R1dE8MWCR3RG5zGMD8xX7JeNItB1u4m8LeIDgXKFVJOOvp7ivzh+Nn7IXiLwpG/iTwbM2o2452n&#13;&#10;llU+3evIw1Vc95M+iwq5FynxvH8SPGNroSeHTdN9kK7cMSePTn0rrfhv5kUkjpOfn7968judH1p7&#13;&#10;mSyuoyGD56YwPSvTvCUmn+FIi2pSFzIOijODX2XD9WP1qBw5/TlUwdRE12ba11qSG6bfk9T70sk8&#13;&#10;9jPgy/Iw6EVk6hqXha51P7SZ3K9lKnj1rMn8T6H9oO6SaVFHBA4xX6/GpyLQ/FnR5tH0NfSLu6Gs&#13;&#10;SJDJ8jZrtYGuluP3pO0Y5JrzfTfEWiQ6kbp45RGy8MBx+NbN9400oQuLCcTNj7rdR9KVbMKeHpup&#13;&#10;UZKyitjK8adBXuZ3jm8juJ44Yz7sPYGuw+FnhLxrrd/H4o0rTJ9SsbU44PAI7gd8V4BJcXt/O1xM&#13;&#10;zfO23aR0BP6cV+1/w31/4d/DL4JjVormGLy7cMxVuc4HX6mvxTPcweIrOrFbv8D9rwGF+o4OOFW/&#13;&#10;U/Kf9oX4lap8QNdtPBECTW0duyq8cnHz55yPSv0C8J/C3T7X4PWyR2SLf+SNkyjBDY4OeK/MJvH9&#13;&#10;hrfxuk8Wa5D9stZ7o4WIcsoJweO1ft74Lubnxn4as7XSrZrS3KglZBgrxXyGbwnUUYQ6nbQagkz5&#13;&#10;T+HnizUvA+troHjJmt9Rm+RGYkxy5716PrnwK0fTvFp+KPiW3hutPnT99GedoP8AEK9a+LE/wM8C&#13;&#10;+FZLzx9Jby3MKnypWOJFfsFr8fPHn7T3xO8Tx3Xh7RdReLRnJRFYYkK9gDWWAyypSd2aV690fX3x&#13;&#10;s/ak8DeB9EHhb4OyLK0g2tEo+WP157V+bPib4heOPGCGDxPqMssG7Pku5IUGuTaMRq8wBYnqx659&#13;&#10;+9RQKyJ5ozvb/WEivpKNBR16nlzqDywiO9cKp/Wo2KEMqfOp6beDmlZFk4lA2np60xowRtiJIAzk&#13;&#10;V0GXMSLlQP4u1PIAfgZJXgVGXLZCHaeOaR8B9icE5/KgkVo94G7qOaRByehA/GnYZQAfxNINoOV4&#13;&#10;4oANquC68A5460iBtgC8HHOfSlzluDj1FMBAAYrnHH4VIB883yw8Y4OR/KhVKZjbrnrUvlybCobd&#13;&#10;ggZ9jVeRJdxRucUASZIXewJJPXFQne2CoHNOZZhgDOFHPcc00qW+VTggcn1qAHn7CIglyu5x1Pak&#13;&#10;YxyfKoAx6daXbDgIqfn60rpHs3Y+b07gDvmgoQlgDgkE9T61ASqvgE464zVzCbSRzmqscQEhYHlu&#13;&#10;oNBJpaFoup+JNbi0fS4/NuJj8ietet+OfA3jDwJpMKa9YNZrMcCUD9PeoPgrB4psvHlprHh/THu2&#13;&#10;t/mG0dvWvoj9oz4s694wuNN0XXNLk02K2XcTKPvP7VdKPM7Fcx8meHdUuvDF/Dr1rK29GwQMjOPe&#13;&#10;v1n+B/xU8EePfDI0iO+CXrJhxIQGB/GvzMtb2C/gCSwKu7oMcfWqJ8J3sMy6j4fme0nzlWTOc1GZ&#13;&#10;cLfX4XhujrwuaewfLJnuXxEfxb8DPi4NRsb1rq1uH3Ll8ggnpjpXv/jq4+I/xF8JweIr+Bba0tgs&#13;&#10;m0HqOua+BtXPxC1xorHWJpL14W/dt3z2r9Ffhdp37QHiX4eJ4c1LSYzFIhi3scNtxwSPWvzzPMue&#13;&#10;WxSnoz6LC5iq2qZ5X428VWd/4LtbezREmRkPyEZ+XvWV4++K+s2fw/WCzuHSTYEz7kfWvUbT9jT4&#13;&#10;uXHyDUYYkzu2FCfwzXLfED9jv4vnS+buCSKE7gFHJx+NeVgMdh6tSNOUtT0qmI5abZ5F+zdqPhPR&#13;&#10;NYl8U+KL0+c7MZA3TNd9+0J+0d8O/EmmNo3gmz8+627DKq7QB3zjrXyy3w+1LSruS11hWUI2HVeh&#13;&#10;IPNem6TH8N2sltjGLaQcHcvf61+pZdwjGvJYqT0PjMw4hdL91HU8u03SvF2taeUhQJDKuWrkx4Sg&#13;&#10;jlmF2ztKOg7DHpmva21n/hHZpF02ZbmI8jHb2FcVpt9q3iTxZDDa2pUznYVA3Y96+kzDL6VGCa3P&#13;&#10;Eo4uc5PmPErmNorvyNuSPXj6U5F2yrEMeY2QMnjmvVvi14Uu/B+tRxXakPIM4ZduSa8qlYSoFbap&#13;&#10;xnNfLzPSjJSGoqM3nnK5AUqexFNLNEQmdzEfgPpUcks8sWIW+ZTyT+tTcoN+CeaQ7jCksm1CSgBz&#13;&#10;6Zx2oKt5nP0qcruXB5PB3VGSd20kkjgn1oC48MSQQoB6N+PpSRAkFW+6Djd6+1IMIuevqB15oeDy&#13;&#10;yJiTyNyqen1oNBLQrBex3ELFNrqSR169RX9EvwH17wrrPwMW1k1EsxttpLZ3cjp+Ffz2eDv7POrq&#13;&#10;16QQzbQGH8q/pC/Zu8K+GpvhNFE8CENEDkD29q8/HL3Tvwzs4y8z8qbiwt9L8T6hb2jbohM23P1q&#13;&#10;W+kGAmcHrXWfFix07w98TNRtbdtkJfeo9M15tfR6jrzD+xseWnOTwSa+XluftGGq89GLXZH/1/bt&#13;&#10;X+CHi67spbWfxVdRI6lWyBnGMYzX5mfF/wAG3nwa8SjSND1prnzRlucsAeucV9fftPX/AIh8D+Cr&#13;&#10;bUNOvriOYkB/nJGSOpr8z21aW+lbU74yXM0uC7uTn9e1fO8CZJKqnipv3ex62c432FoLcn1XXUmT&#13;&#10;F081xKB/GSQPpVbw/ZXd9qKLBGI1B5buFPoKlj1zQj/riSTnp2qzpniXSra/3WGWJA5PHNfpM8JG&#13;&#10;npBHzkK8qm5+vH7ImgQv4F1Y28IQXKkK7cA8c9elfkN8bNJk0T4kahaK0beXO2dhBHXtX6efs76/&#13;&#10;YeMvBT+DfEOvrpFrN8rRQfu5GB/2zXf+If8Agnv8CdatJL7R7idriYcXHnFySf4jz1r56rL2NV8x&#13;&#10;1RjzRPw7LJu25BNITbIQedxPNfS/x7/ZP8W/BeUXpnN5p5YjzQDx9a+abR0UbMBipwT3rrp1FNXR&#13;&#10;lKDiKGGdpPzHOOOwofMsLKWZVyDtUccHuetPUKX6lj6nvRIkYO2NssDnaSQPxNbXAFjHnCTkuCMH&#13;&#10;ryKERkmxyzHJ56dc80StGinHyO4yQDmoPtJAyfpyakC0dtxEy7eM849qAxyV25BGRjjmmuSx/drh&#13;&#10;TwcHOCKFOec8AHGOopXAIy8g3GLay9VJxkfypQM4wqqznIXrikZCybZV3jGevf1pWUZ5OzGPcCi4&#13;&#10;E1zDCm1jIGZ+GUVH8pxG/CsO3BxQow21iWKncH46/ShCxJJ5Yc8j86QChNyqGBUDOee1OCKMhuMg&#13;&#10;DrmnZZhscEA+nU4pgAU4XPHX/wDXQAxZbiwwIWPzda3tH8RX+nN58Z/eA7gewxWBN88wxwAOlK4O&#13;&#10;7zMjnjHarA9v8S/Hfxp4w8LHwrr14GtOBsCjdx059Kf8GvHCeBNZg1eCI+bDIH4HJA6g14UyQLmU&#13;&#10;ZJPc81fttXurRlNqASD39Kjl5roI6H6RftQ+Hbnxda2Hxi8MsZ4njVJ1HJU+p/lXx7r3h9tV0WK6&#13;&#10;uVlhdjy4BK475xX2b+yr4on8aaXP4C8QkSWN7H8m85Kn6mvKvjBaXXg3xFd+AbB4zBEDmUc/Kc4H&#13;&#10;17Vx0OajWTPoMFVhUoSpTPA4fh4lvAk9rdyliM7gSVH1FTXmj6q+yQX5lMXAx0H1NaeheIho+bO9&#13;&#10;Yy278c8V0ct3pctsxstqq/PHJr9by+dKtRi4PU/Mszo4jD12pq6Z5+7eILePc+oOMtjIxgCux+HH&#13;&#10;gjx78RfFdtofhgi+ndsGScDykBrm9V+yTWymF9zg9CMV9lfsdWEg8bWsaffVskDj+VcOfuVHCzkd&#13;&#10;uVW9tF9T3b4dfsKPpmrrr3jnVBJIjZ8i2XanqcnvnpX3hNp+n6To0Oi6egigiAjQAdBXa3rRwxFm&#13;&#10;IXPHPqa525sHu9obgAg/WvxmtNzep9m5uWjJbqGW3sIrdG2xhRn1P4V+G3xv0OXWPjVq+qyuGgtp&#13;&#10;Nignkn1xX7e6/qFro9i11qcqwwxoTliB2r8NPHmqw6p401G5gzILiZsY5719rwXgfaVpVJrRHzXE&#13;&#10;eO9jS9nTerPUfhNpWnabqBvtbgVjdWsgjx8xBXtx61x/jnxJpj/CubTL5WhEV0eWBxkHpmqPhbxV&#13;&#10;r3h3U4pNCszctGpDhzhBu4HJryn4pX3iCd/7P1Z0ZJ5DcNHGMgZ55rqzeqqWJconFktGWIUeY8vk&#13;&#10;1CV7k3UChFjGfT8RX03+zR4W1a712X4palbCTS9KBkLSHarMnPGeK8x+FHww1b4u+Ijpm9LPTYOb&#13;&#10;mduAE7gGuu/aK+Kej6PZR/Bj4XXZGl2i+XcSxnAkI6jI/WvGrVvrOjPsHVVCPs4Df2n/ANrLV/jr&#13;&#10;cL4Z0a0Wz0m3YIQvzFz0zn0r5ZXQtLgs1iuGfzkBPynAOKh0PR5blxDvWFSQNw5P4V9FaZ8M/DaW&#13;&#10;cd1qLPOWHOT616+U5DVx3u0Oh4ua55Qy+PtMR1PDfAVvpVz4stE1aJJo0kHEhAGM8knvX7wfDT9o&#13;&#10;r4Q+F/BkehTXSQ3FopHkRKcnAHSvy90zTvDehTKljaJkH73Un+tev+FPHXgXwrpt95+nrNqFwoKF&#13;&#10;kBGAMYz2/Kt8/wCGamBoKrN3OfhriWnm+JeGpKyPLfjNrcXxR+Id5rVvEtjaByFaYgZPrtPB/OvK&#13;&#10;5btnu9jSpLbWhGPLjCksO/y5q3451mTUdQaCNkRJfmVFPvz6dPpUFlayWejsCUh8wYY55HvxXZk2&#13;&#10;X0p0oykjozrM6+HqSoQloi9rPiXRNYtRFq0DyAtgbiSM/wBK+tfg5OdGS21zwtpypDb4dzHjcQvX&#13;&#10;618b3nh7Sf7LWS3n+03AYMxX7vNfbv7Peq28VmljeHY0qbUU9Oa+Z43oqg4OmfScIVlXoVPaasu/&#13;&#10;tpfFLxbr3w/timnra6dfAAMwy/P06V+Z3gHw1pGra8kWuOTCMEqGxnHav1m+P3huPxV+z7cWCyr5&#13;&#10;9g/ViAflOa/HnwbdPbeJo2c7jHIARnupr5/CT/cPuaYKMVjI86urn2VqPw48FXFsGt4NpAGCD0Fc&#13;&#10;Pf8Aw1kg3T6BO0G5enUN+NeqrfzSWiSQxH5hV77cltbm5vEIVRwOnavChja8Z6M/ZauS4LEU+aUU&#13;&#10;j4O8Y+Gtd0W4X+1EVGJ+Ujoa5SRTKgVzyOSFxn8q+vdS0q48UXr6zrQ822wQkWDx6V81eLdFl0i/&#13;&#10;aRUMUcjHZjsB2r6nB41VUoy3PybPsheEqSqUl7py4ijiJC5+fqSSPwpMcgKoZcnrxmpFaWVSx+Yj&#13;&#10;kZ7e9G9UyZVDDj8PpXp3PlAC9A3AI4Gf5H1pQRnYSQ2M/XFAi8sHGBjlVfpz789aaBKMbVCZHQ8k&#13;&#10;ccY6UXAGD793XdwcGlWMRFYkbODjLHIz9O1SSMyoJBggHBHekhKMyqMjIO7d3I6GlcBSD5jH8B70&#13;&#10;ikkjd26npTjEFRVGCEXHNQgyAq5xwP17VQFWaJFcybQApH41J5SSHeVGM9OlTsDJw52jg8+3WnSF&#13;&#10;CCn8THljQBAYlHQKCT1FSRoICCSRnoTUzQxg7jz3Hp+dMhaJomUZwuAT3FACltibVHPfPPPqafIp&#13;&#10;3ybtvQEbRycds01wy/IwJBxz647Um9WJkIABI47e9ACrCokB55xjuoqNpCBsQ5IOF/DrSSxP5Xyg&#13;&#10;nJzjOAKTy5Yx8zblbHbofpQA+R4nbdkhqCC+xZcqcYI6j68etCqzjcmAAcYPfPvSB4y5R25wRg8c&#13;&#10;9jQBOFVGwBz2J7/SogrgDP4A8igpsQZz7/8A1qlAbauOAT1NAFflsgjkdfenKQMnHAOM08BhEeMZ&#13;&#10;J/Edj7UyZ5o0doEJYjC46bvQ1YGpoHh/VfFevQ+H9Aha4vbohVVeT9T9K+u4/A+rfDmy/wCEL0u2&#13;&#10;+xa8qnzrsYbCnsR617d8EvAWk/s5/CA/FXxWiS+I9WQfZo+Cyhhkbfp1NefQeLbW9iuNavpjJdSk&#13;&#10;vI55OTnH4V5mLxcoyUYH1mRZKsSnWrbI8W8LX93pmoXOnyBb7VGf948x25J+vWuH1/WPEHhrx9/b&#13;&#10;TQiKV8HYnRgO1Jf+GPEPifXX1XQhumkkzFFHkyMR/IV2eo6T4sk1620/xtYvp0ltEGBfktivsMPB&#13;&#10;YijGJ8Ri5QwmMqTg9noenaL8U7++s2u9T0YlEUtnGAePevHbrRX8V3T615PlPMTt2ZG38a0vEniy&#13;&#10;1XTnsdNnFw8nyCNOCK6HSbm6sPDUERXa+PmHfNfP5tg6eGmlSe59pkGNqZhScsQtEQ+BPin4i+Fw&#13;&#10;ufDr2Q1CwuifNVhl/Tr0NeY+NfCllqcbeNPDNsYbaZyWt+8eP/r+la3liO4Mt3KUklJxnoPqazNV&#13;&#10;1mz8JqYIblb4Tgs0QPAz7dBXHSbujlzHC003JaHk7P5oVN23ByeOlRzPJv4PPb/PrRNKLmcz26BU&#13;&#10;kY456e34VHIzAeXIuQOdwr0LngOJ9s+E/DNz4b+EtlKdZAhvWBktQABycnJHNehSa94Y06wHm3cU&#13;&#10;SIo5z29OK+FvCnhXx743u4tD8MWs9z5jDbgsEU+vpXvkf7H37Q8l7HYTacEEwzuaQkADua8bMMFG&#13;&#10;vL3pH1/DvEDyuDtHVneal8WvBmnOsUc/2lTw2wZxXj3ibxB4Aunur/w1dT2VxLknZ0J+lYHib4Qe&#13;&#10;LvA+rTaF4shjhuUTzNxcba8gms9hd5CuQeMdxXVl2Djhdab1Ms74krZkuSqlY9T8OfElNK0RLF4G&#13;&#10;mu4icStg7s/XpVDw94h0ANcXmutKkzSFyoY4Oe3FecbbdSVXk8kUII3AR1OewHf3r2quLnUjyykf&#13;&#10;K4ejToT9qo6n1Z4Z+KPg+2tFtlnW1jB4Umu6h+KfgbYxgvkLYJ6nn86+HZLSMZV1ypPQDp70xIEk&#13;&#10;6YY9AMcCvnqmT0qknJs+1wvGeIoRVNQ0Pp/xh4/sL3WbO80q4HmL8mQeMGvnPXONZku3IkZ3Lkjq&#13;&#10;CeuazrvTpbZRmLy9x7dKrB9jhGdRn1HTHWvRw2HVCPKj5jM8fLGVpYia3Liu8CrsGNuec9m7VTtE&#13;&#10;ury6Wyt1Z5JDhQvJyalkKbCF+YgZ+tdl8OfGth4A1r/hINQ09b9eiq3BB9a6Tz0ew6J4T1z4c2km&#13;&#10;m6hp8N/JqabvmILJxitLwJ4El1eymg19nJjY7EOdqj2rX8K/EnQfFer3Gqaw3lXDnKpIeFHoK9R0&#13;&#10;HUbC5nl+ySLIQxChTk+uK+azPFVYtxij9L4YyjCzUa1SV2+h5b4j8Caf4XubbXoVLRKwDg4xgVqa&#13;&#10;1J4a1SJbfSiGlK7mx0ANdF411GC5eLSrwFUcgkc4rzKW3stE8SrbaeMJNHk9a+o4RyZ4/lrVnojw&#13;&#10;+PM4p5Qp0cLHVoypPDtjN5tpAn7sAg5GAeKk8B+A/EXhp08deE3WSe2lb9y33WQDGK7WK3tWJVSN&#13;&#10;zjj8a6vwDq+nWNrPpV/KIZY2LYY9d1fScc4H6nQhWoI+G8NMVTzfFVKGLZ4v8RbVPi1cyeI9B042&#13;&#10;urWqhZ7KBcs+OrE8du+K+dJY5IZWimR0cEqynqD3FfeVz4jh+G/juy+IXh6aII7CO8Tht8Tfe6Hg&#13;&#10;471V/a7+FNrYvZfF3wZbgaXqaq8pjHygtyGx2zXxOCxHtIJs+oz/ACmWCruO6PhhcAcfw8HPWn/O&#13;&#10;FVt2WxjPbH1qQspxhcbhnB6H60oBOFWFcL9cn6V3nzxVDNJ8/AJ6gdKUssZDZz7DmlkCLEzwD5if&#13;&#10;1oBYJuPUH9aAHZYHeB1657VNBcvJuhUAr3U9Kqgx7igbB6kUrrMu5lYFuOnQ0AWZWIYCEjOfwxTA&#13;&#10;pHGM46AdeajZpJVL7gw4zg4xj0ojYEEkcr19TVXAeAEfcGGTxjGCB6Z75oACcBuD1x6U1Xik/wBc&#13;&#10;PlH3c9R9advdB5q8ZBGfT61IDuCCuc4OAcdT1/lSmMOwKgAtyAeuKjjWS2Q723kDPy+9KxI4249P&#13;&#10;WgBd8h2tnYDkMv8AhQE3oZmUpt6HvSFwGCspAPft9KTy/mzGxKkcr2oAejFBlScZznr29aUSRnKq&#13;&#10;Nm3nikdG2HKghiDwfTvTDuVsDn/PNAEuBghRuUHDZ60pTkf3cZJ/rTS+QcdR6UxZg+FzggdD2ppg&#13;&#10;TlVl7Yz0xTSnmyrb4yCDlvpTvLdxnd78f0pjZh4UnA796oBsgeJf3mCB0JPWhZABll2gHgU1MF8s&#13;&#10;+4jkLT2JyfMOW75oAftJAyc5HP8ASq7SGFuQSD0x69h+NTkhIQ+cAnAr3b9nH4U3/wAT/iJbWksR&#13;&#10;eygbfI38IKnPPrUykormY0rj/hB8PrDStSsvFfxb0u5XRZGzFOV+Tcem/wBq+pvid4s8IePdLi8J&#13;&#10;eE7NbaGEgpchdu3b0xivpn9pnUtOtPCtr8OdASMiQKGXaCFQfToa+XrfRrS2sY4XGzy17dMDivls&#13;&#10;wzNuXImfpPDPDka1NYmsjzbwsxuL+TRvEM0t68QxGXJIAHpmt5ha6ffNEIFEI6k5o1nxZ4a0a4SS&#13;&#10;OAvIh5eMZx9cVzut+LNF1JlnWUCHGWxjJx7etcEsNWnaTWh9VHE4WjelBq6MP4ta1ph0X7Kiod/H&#13;&#10;GO/f1r5k8NxWr6/aS6jp819ZK482OEnJX/ZA5JrqvHlzo93qBbS5WlRuSp6V9ifsK+BfCPjPWJry&#13;&#10;5u4o9QtmPlxPgZUdsHqa+iwlF0aOu5+acQ4xYjEOSXkfX/w88O/s6SeAf+JDbNbTSRkiJwUn3Y7A&#13;&#10;18BeI7uXTvFV3ot/Fc26yyskb3II+TPZq/XHx9P8PPBOsaY/ijyYZZThJMAfyrz39p/UPhZ4n8Bi&#13;&#10;xiaC5m24ilhA35PvWEK3JUuc+X06lvZU+p+U/iXwLe/C/VLbVre4afTrpsSMm4bM+tep2ieDdLCa&#13;&#10;zZyfamcZyxzg/jV1vh3Nregf2BJrLCN1GPNRfl9ga8fvPAHir4eyvo9851G3kIaJ4uSAe2BX3WUc&#13;&#10;RUIfu5Hh51wbiZ/vJM6fU/F+oaxqq29kWWMc7FPBr1bTfHmpWWjDR5rMNxyG6V4N4AtGu/GSQXcT&#13;&#10;x+TywYc89MivonxKbL7WIbcq5XGceg6187xJmCx2JhRpn2PB+SwwOGnWqb2PFfFuleGpoP7WuUMG&#13;&#10;5ugPAPtivEvF/hea70ka1pbtJEo+YOcn86+otRbSb+3ksyvIGSg615RaXlvbSzaWIjJGSQ6de3HW&#13;&#10;v0PC8PxWFjFLWx+TZrxPz42fJornrP7M37RXhW98HXPwe+KTf6OsZEEsnTbjpn2rzDSvh54b1HxV&#13;&#10;dLpc4urCKRgg6jGeOa+avFGgnSdVliSMqrklG5xg9q6bwN4vvPDGrxnTSSjD50Y/eOefwr89zbBS&#13;&#10;oynybo+/4ex1LnjUqK8XY+n9b8H2em2i/wBmc2vRlHODXgniLw+1hIZ4MtCe65GB+lfTdh4x8P6p&#13;&#10;YElhEW+8jeteSalcQ3d5JFp0aXEO7DIxAOPaqyXNqns3QxCPf4kyLDVLYrBPfoeQRyxRSCK4J2H+&#13;&#10;LHQV39lbpfW4t7a4EkRHbt61lppNldaqtlb5KbuVPX/9VdPLoEulXCz2qiNccgdK+jo4X23vLVH5&#13;&#10;ljV7Gooy0Z5y2n3a3kh+QxxNzjvg1+837MGsrJ8PLG0m+Q+Uu33H1r8O/Eug2967ahZTvG+CWReB&#13;&#10;X69fssa/oniT4e2Bs76Nbm0UJKhOCrDtivmc/wAJOkuZLQ9fC4hSSifQvxQ0xv7QstUVckMMsOK6&#13;&#10;O2u4GlihkxJHKoDDqKqeOvEfhddPjh1K/ijK8k7hxXM6b4z+HYiQwarDK3bDAmvjuST96x60D54+&#13;&#10;On7Iy+ItQbxT8MLuK3u3O97eXGxz35HTNfDXjb4d+JPBuoJB4msPskmQCyndG2PQ1+w9x4o8H6tI&#13;&#10;trBq0UM7DgFgDwPQ4r59/aZ1PwvD8OnF3dQXNwoOwggknPb0r6ThyfLiYStocmZ1HKjKn3PzW/tH&#13;&#10;TNPulNzDEGP3TgHPsa0tS8ZWklibSCzhZiMAhRxXmlzPa3BW9ny0fUipr3WdE+x/bNJjZin3lH86&#13;&#10;/aKua0KNPmmz8vw+RYitWtCJaGtJpMZfUIkETf7OcVYY6Jqdi+q2kEbDGRhADkdOa7XSPBV2LCLx&#13;&#10;Q0iX1jKqkqOxPYj2rorD4KeLPF12vij4b2kM1vbMPtFo7FQ2Dnj61+XZ/n/1yp7Olsj9YyDJYZdS&#13;&#10;deruaP7KPhbwB4u8RXN94kaNZYhxBMMAr6/N1rgv2ytb8F2niKPwn4GkMaR4NzHAcJjt7V7r8Qvj&#13;&#10;f8ItE8KS+Htd0Q6Z4ghUogAwQ3Thx1Fflld6hJqGoz3kkjPLNIxXecnHpz7V4dCDlK8jOviFKbkj&#13;&#10;7K/ZI/4VjaatJq/iG4ieaP8A5YzgAj6Zr6n+LX7cnhXw7C3hv4fxB5FGxmQfKp/DivyGVVLltzIw&#13;&#10;Ocrx/KlzbRbnbcCAfqRW88PGT1OVV5HSeNfGOveOtel1TxJdy3DsSUUnha5tVlSPahznr6/WmPHE&#13;&#10;SNpOG5qW32yQHnLZxn19q0UElZEznfcrRAgt8xYfyqdUYRjed/qcdaZDDskfPPHBHalLS+UUXORw&#13;&#10;DVEAdpPH0wKcM46ZA96ihhZAokxnOSO9SOrM24445z6ikUiNV3F5AS/HH1pdoyMjGOfenMRGkhB+&#13;&#10;8MY/qKCJEHABHAyfWkMaRMTtfuaQum8iQ7QPTk5pygoCrfKQehp5O5Qw4J/nQAwFQ44289e/5Uqr&#13;&#10;HkMSR149aaUUlZPulTznvRyw3njJ7dRQwHgkNtRiM9qYYg8uck44GOvvTxKzZiIPPO48GopJ0Thz&#13;&#10;tzwKkBxCCTGT8uR+frTd0Z7E46emTSldpGeh6Y6++aGGHITkD9RQBBINy7CcAHNMm2cbCen8Iz9K&#13;&#10;cu6WYxop9Bj3r9EP2WP2fDq13Br2s2gnhVNzBhlSDzg++KmU1HVkTlyq58g+FPhT4m8W2zTacVHT&#13;&#10;qcN09K95+FPwE8Eak7p4w1eKC5hJEkTsNq4PbmvXP2j/AA3pXh/xza6L4Fl/s2XH74QnHysPT1r4&#13;&#10;18T6BY+HdVJu5nuJJhlnZuv1x3rvoYT28eZHNOvbQ/YP4L/ATwt4c1WHxB4U1GCdVIBUMpBH515p&#13;&#10;+3n4X0+40exvo9omilAJA4KkdM1+eXhuXxvoUgv/AApqs9tG2DsjfI6elXfEvjD4geJdRis/FOoT&#13;&#10;XaDGwOflGPWu/DZROM4zexMcXGN03qZtnpEcO0jB28Dr3rqo4bgQ5t+iHgnpVWAiOH7PLywHWrcF&#13;&#10;1d2NyLdWxv5IPSvvcFh4RjZHh47EybHQazeaZcJfIqebAwkIA6kdq/ST4SftifDWTQIrDWCLW6HB&#13;&#10;RuPrivzpKx3rtLdKuAcLjjr61R8PfDRvGniyCw07qZATs64+tfnviPkFCvhJYmppY97hbHS9ryPq&#13;&#10;ftpZfFe01TTH1bR7GSeADIdSOlfHvxV/bM0azhvvDFpayLeBSoBHVsYr7E+G3g6Dwj4Qi0iVt+VG&#13;&#10;7P0r8/8A9pb4Kpo3iZ/F1pB5lvN9/A6E96/mzhGlhq+YqlV76H3+Nco0nJI+E7rx94iS7a8utszS&#13;&#10;uWKHgrntUX/CX2t8NtxpW/kZIHWuhu/D1jJOWimVVB6sarLpk1ipkgUyKe6dBiv61w1KVOklHax+&#13;&#10;b1KtOU3fcjtPFWh2IzNp2wjjHoK1vDnxc0Twd4vttZltWmhBy4UDK+49a5W4sbebO8ZYjH4muDbS&#13;&#10;XvNZj0aV9u49cV5mPnOT9mka0acEm2fSvjb4h/Cv42+I4tS8Sh7W1hX5fUn39Kr2nwc+BPjVjpvh&#13;&#10;zXPsdxjIMn3R+eK851L4bJ4dsftdjMJQV5Uj+VcA8lpLAy3doY2zwUBGR7815NXK3FXZvRqRfws6&#13;&#10;H4pfBm/+GGxf7Si1GJ8kSRgcDpzivHVWJWWZuoXkA9a9o8JaynhvU47jxLH/AGhZSZXYxLbfz9K+&#13;&#10;m/H37PVl408E/wDCXfD3T9rbRIDnGAeeB3ryq9L2Z085+fsJZ3LfwngZ6Yp6RxuD5f3s85ontri3&#13;&#10;uTZXIKSIxVlPHI605eSNwx61zHREckJI3AgE8c1DcuFwoLHbxUsgxGQ3I/X8KSRjGwOSQfboaARe&#13;&#10;0ZLazuo7q9LHaecdf0r9/wD9kf4m6LN8KY7ciUsgZTlSOn9K/n7toJJZNu4Lnqa/oU/Yz8P2f/Cq&#13;&#10;oGmCuTF1Yc9K8/HfDc7actEfnp8W7628VfFzULq3/wCPdX2nPB4plneWljbrDbxbh1ya9D+MXg3S&#13;&#10;Lf4qXt/aPtVzkhema5OPw4jAGM7uPyr5avJXP2vJ6T+rRlbof//Q9x+OXhPRPHHhG50y5uohsUsg&#13;&#10;DBjlelflIsulxXbWbojbCUPQcrxk19zftV/EKb4bSjT/AArHbpNdKVbcM7R0H41+ZFnaazJetqV5&#13;&#10;t/eEtJj1NaeG9Grh8K3W+F7XL4nlCs7wep6rJD4Es5PtGoS24b/nmpBzmvPfEcOkXd15mkNGqPja&#13;&#10;FGMe9eg2158OLbR3a5t0a8UEglcnNJpHws8S+LdEl8dWtt5dpDxFEicyAemK+8zLMMPRSVRpXPm8&#13;&#10;uw1eo20mS6JrsPhYRtqhDBox/qyMn6c19PfCz48SeGdStpYtQMsG7JhkOAAeoxnHSvhLUNfaC5Nq&#13;&#10;1kkTrlSJB0Pb9a5a4t9WjuFW5G0SkFSh6ZrycdSo14Wij0afPTl7x+4Pxa/aH+DmueCTawMmq3d6&#13;&#10;hjW3XB2seMtnoBnOcV+GOt25tvEV3HGm1RI2dqkKOew9K/S79jbSNHfWvI1C1inlYEB5VBZeB0z0&#13;&#10;rA/bw+F2m+HbqHxbo9uImmO2VwAF6ccda+dio0JeyO5++rn5zOcLkjB6fWppVbC8sQ+DjjjFZ8Tl&#13;&#10;wyIMqMdTV8x42s5JJHXP6YrsuYjJ4I1HmMCMcnB/IGo1QrKJi23PHA4x/jUzNhxtH3gc/hzUieYD&#13;&#10;uVVcdwT/AJxTAj/eMpYMc+p6n3pyozNtC7SOOe/qahJbed+doGAD1p7HbJl85HQE/wAqkACNsCHn&#13;&#10;HpwaldRu927d6XMoGQM7hxnnFNBmyC/PcGgBokIypUFe3UmpC6R44zjt/So87CEJwc5AXj86bKJE&#13;&#10;KiIBmJzj0FADTduImBVu/I6gf4VKWygBPB5H/wBehoWDguoVlHf0pwXLbQc556UAKTiPcBknj/8A&#13;&#10;VUaw7XP2Ylfm/i559qleJPLAVtwFIu4AeaRkH9KAGHaF+YYJOMHrUUgGCuasllDEIAWboPWlRTlp&#13;&#10;GXa4GCBzmgDtfCPijVdIuYVW5kiiTj90cH/PvX6lfClvhv8AGv4cyeBtUSO1vnG1ZcjzWfsS55/G&#13;&#10;vx/AZJAWxnI56V1vh/xtr+hXKvZXT2h6bos5PNY1oX1NqM3F6HqXxM+G2sfD/wAYXPg7XUeYRt8s&#13;&#10;qkkFD0z2FZkY0sMlvpz+SyDGSSQfrX3r+z58Vfhh4h0afQ/iMyXr3hBae6wzcDoW6iuR+NHwH8L6&#13;&#10;r4jtrb4I7NUNzlpraJxsjwMjDDpmqoY6rQacWenH2OIXJXR8lz2KW1stxfQAg/dkTBGR3xX0B+zx&#13;&#10;r0+n+PLS00O5KO/LlAS+MV4l4w8D+MPAU6W3i/R7qw2nO6Q74fpnpXvHwF+Kng7wNrZ8QXltBJI6&#13;&#10;rGVH3lHcjjFaZjn9erhpUp6mKyihTn7SkdL8X/2i/ixb+NbvQLe/kgt4CAoIwTit34V/Gr4ieJ9Z&#13;&#10;W3vNTu3Ea7pMfOAB0xWz8c9D+H3xhtovHPhrUre3ubZSZo3YLle4PvXn3wf+Iln8KZ7ibQLCG7ju&#13;&#10;goYuw4I9O+DXixxlH6qo8vvHRSwk5Nyi9DlviN8RNe8Q6zdf8JNq1y0ELERxTEoCPXHBNeS/8Jd4&#13;&#10;c0l5L2yjkmYdGCkqM++a97+OfxV+E3je0gv76BrTWowVZVTchyemeleQeFvh14i8e3i6P4EtGDTc&#13;&#10;vc3ClIYxj0PWvosu4jnToKhRjZnl1eH6WIm6td7HK658a9Wu/Dp0jTLaG1ZjlZR99vw719Tfsufs&#13;&#10;0L8Wl/4SL4glrOzj+Z4myssvfLFuNtU4fg58Ff2fPBVzr3xCvoNZ8RxjzEiVshHHQKv936182eK/&#13;&#10;2sfjD4uu0i0ec6Vb7fKS3sxgsp9T1zXBWlUxMrt6mkadLDrlpKx9TftifEL4S+E9M/4Vb8L7dIbq&#13;&#10;AgSzW3ygAcYyvU+tfEXw6+CGteMrabVL+T7PbgFlJ+85ra8FfDbUtYv/AO2/ESyEs2794SST6knv&#13;&#10;X1/pFrcwJHBYQFgq7dg4UY6Gvscr4e5aPtax8dj+IYqv7ChrqfHul+C9A08Sve3bG7tmI8scDg8c&#13;&#10;V6vLewiyiW3GcDp0PP1rS0fwVZWPifVb7xDOkLOTsDHhSfWpRF4TWx+0Xt7HweAhyxPTgV6fCeYU&#13;&#10;8PVqU6jskZcbZXVxVClOhG7MG1kjjZmm5z2rjvFM15HN9stSY0VcE/yrpr27gmJ/sa3lnC9Sx2Dn&#13;&#10;3OK6b4UfCyT48+Ol8Ia3ctp1lbAswiwzMcDHzDiuvirPMJiMO6VOV2cfBeQ4zLsQsVXjbQ8J03QV&#13;&#10;voZtQhBku5ckGupsfA2uSWAW9eGEyDkM4OO2ea+4Pjn+yV4a+FXhGLXPB+ozWckBCyO7feU8ds18&#13;&#10;A3+n2F5qqS3M8sypgs0shKnnnHQ18tl+bqlStCNz7nGZI8bV9o5WRHrugW/hG1MNnqAup5RykQLf&#13;&#10;qM17l+zX4e+L3jDzk8NR20Udo2RLdF8g+wWvPbfxT4dS9j03S7KJkAOXjHzfhW14R+KvxE8Ga5dR&#13;&#10;+ALVoklwS0xCE+4Brxc4nVx0XKpGyXc+gwGDp4KPscPO7Z90eCfh82oaBrS+PZn1XVwSRFuxEpI7&#13;&#10;Cvya+JPgjxV4B8Ym21K3EJmkLwheDgniv0q+C/jz4s+M/Fs9hFY2sM08WWuXbHOOoFfnb+0jqPiU&#13;&#10;/Em60bxNfvdXMEm1j02jP8NeNhqSS5UclaE6NZSkfQHhyDU7Xw9BdXEqvIV6A/1rzPxDpXjC6gl1&#13;&#10;e41dlI+YWx6YHavOPCR1q6gRNNuZY4d3Lu3ygD616bP4klvreXS9MtTeyopXzg20D169a93JsgpS&#13;&#10;U6tdeh153xjWUadDDO1tybwn8cNEis0sNWjbzU+Q8ZyRXNfFbxj4a8QaYq2do8bhh+8IwDn2rG8K&#13;&#10;aP4PtJRf398j3isSYz91T3zXonjjU/B8fhh7QzQzXLjMYQZxXQuHaFBSxHNqeXjuMMRiVHCuF0+p&#13;&#10;8qFyFy3PYAd6WTOAhByxAHTqahLjOxkXAbIOemO//wBarKlCnmls45Yn09fpXAcMh6xbm2occc9/&#13;&#10;5UmMrhTn09aPMSYHBZWHy/L+fekRli+cneqkgFTyT+FADhlXIBHAB56HFR4LODB8pb/POaM7yVxg&#13;&#10;n7vbinKQMevc9eKLgG+QYDdUBGR9aC2AExuKnFKokhjI3jDHII/rQxyytnkdPxppgRxSK75lHIGP&#13;&#10;wNNCAvv2iQ5G0dh7kVJIsZBEgzx/PpTJAGiz0OevofSqAcEUMYuFAzhRnqaYVjw0KnDseQKUMA+1&#13;&#10;QWIOHJ4wR2qR9/lED+I5z3oACctx90AYwTwfpSKqdH+bcOnY0/L5JDYGAMY5Hv71GI8KQ4OQc56b&#13;&#10;vpQAjod5MkgbA6YOCT7ULOUiKFThuw9+vNPJ9OT/AJ4pDjIjAyo5/GgCNlk2sFXAJAA9KkUuBncp&#13;&#10;VTgYHNAVI9w3eWGySeozTI9o4RduQCR60AOxufeTg55x1p3mKmxgOQcMT6dxj1oAAJyBjt6j3o85&#13;&#10;Jxywc8cgY70ARs0ecAn5s59CD613Hwy8GP8AEHx3YeFiGMLndLtOMIv+NcczqXLPjHGPr2r3P9n4&#13;&#10;aTb+Npb28kvZLqGAtGlghL7vTIHAqKjtFyKgrySPojxD4Xun8Zvp2najO9lp2I1SdzJtOACFzxji&#13;&#10;uZvfh3BI0rR3TEyHJXHDYye1aWiatbztO03mRSySsWWb/WZz/F710NncvcuVhTI9f618fiMRP2uh&#13;&#10;+75HgKP1OK8jofB3jT4e+AtEEaaPOLyEEhok3Fm9yTwK8p1bx5c/Ey+v9d1SBobqFcQxuMYTpx61&#13;&#10;3OoeKNH8NW4uNV2ZIIAXBOfQ18q+Pfih/wAJLqW/QIBBEo2M5wC30xX2WTZxVslJaH5jxdw7hKTd&#13;&#10;SnL3mylBounaLqTazq8yrjJEWfvZ/rVzVPizbCHytItfm7Fz0x3FeP3dw3LXrkkdWbNdf4R+G3jL&#13;&#10;x4r/APCI6fPclOp2kJ+dXiKca1TnkeDhMdPDUvZRdkc3reoap4guhLckt0IQHH8qjutM1KyaJ7qF&#13;&#10;gZFJTALE5H519veAP2Xhd+CZfFXizXLPSjGrq8Zw7qV6g88Gm+Etc+EfhO50/X/CFnca7qVg5V2u&#13;&#10;yVjA9QrcHPatqOElN8sEcVfMU23NnxzoHhLXdV1S2t5dMuW84iNQIyoY9sg9M19H6h+yT8V9E02P&#13;&#10;VNes4LPT7mRFcmTdIiHucZxX0L8Q/jXqniLTxeBbXQ4Uw48pQZNy+hFfD3jn48/Ezxs0lprOv3TW&#13;&#10;SNtWONiFYDpnFGIwsqfxGNCuquqWh+0vgnTPgJ+zz4Ss9e13VLePZAMqGViT/PNfMnx4/wCCkNpN&#13;&#10;EulfBu35VsNdTLwFHGFHU5r8+vCfwc+IPjuJdQ1yd7XTFO7zrtiBj2Vq6Xwlqngr4UeMDcXenxeI&#13;&#10;1tTtj3gbC3qO1ef7BN3e53qPUzptL+O3x+11tYlsru/lm5EjIY4wD2XPavS/hh+x/wCPvHPi+Xwt&#13;&#10;4hlj0h7ZQXJcE4PevRLb9o/49/FbXT4d+F2mRWK4ChIFB8sHplquz/sv/thPeP4qkupUu5fvNHJt&#13;&#10;bHp6UquI5Fa44wTdme4XX/BMPwxa6UZW8SzNKiE7iQFz2rmfDP8AwTY0zWNNF8/iSSKYEqRlWXiv&#13;&#10;lbxlqvxw8KTNofjzVdUt5DwodmCH8RUFh4v+Jq2UY8M67dxtGPm+cnn8a5Y4ibvZnpwyvnhzpnuJ&#13;&#10;/wCCfHjHUfEV74d0PWo3Njg+aRw2eg4r5t+Kv7M3xc+DV2sXiK0+120x2RTW4zuP0r1v4WfHf9oH&#13;&#10;wNq099pl+t2sp/ei7XIYj0Ir6P0b9qLXdb8W2+o/GzTUk0+3wUEAJCH1waqOMnDcX9i1JLnj0Pyu&#13;&#10;1RtR07bYa0ssDD5QJlKGrOm3fhiCMx6pbNJjkSLyAPb3r90vHWofsjfGzw+11qn2WW42YjjGEkDH&#13;&#10;txX5bfGr9mvWPhzbN4gsriEafMxaG3XlgvYE/Su2jilU0PNrYWdP4keG6bofgjVdYFs17JawvgCQ&#13;&#10;dF7854r2E/stazrekm9+Hmqwan5al2QsOe/Ud6+aVmBiMRUMh5ZT/MV3vg7VLzw/dSHwpqdxYmYA&#13;&#10;OQxCkdwR0rsOGUZX90sWvwS+NF3Abu08OXDxByodOmc/41lTR+OfhprX2TWVl027UhvLm44x+tfc&#13;&#10;Xwr/AG2vGXw1t00DWrD+29PikA8xVAcZPP1r2z4kfFr9j/48aDcX/ilhZ6r5BwHXa4bsK4pRdSfI&#13;&#10;43PRp4iphYqom0fnK/xmlv8AT0t9fthNcRn5ZF6gVuaP488N+JtdtWmPlSeWEIYd881xrfCLXdW0&#13;&#10;eTxD4VcalaI7DZHy6KD/ABAe1eYXdpLaP93y3Vvm4wVIr3MqzCeAdqS07HlZzKObJ+2ld2sfY08t&#13;&#10;tYM0gkjWNT94kZ/WszSk8P8AiVbq/Eg/d4AYkg5/qK8d+H3jbQ9FuXh8W2puYpCFVzgqPfmvp7+w&#13;&#10;/CfijSGPhDy0DLn5Gxzj0qOJ+J542l9XcLI97w64ToYCu8VCpeR5nqHhK6v9NLWFsjhxkFnI6dOl&#13;&#10;ey6XrvxZ8ffsx3/hi4sbRrXTiYkY7vMCx89Oh47+1V9EhktND/s+UFpIV2kfpX0j8G9Iif4I66Ji&#13;&#10;QJDNk/hzivjMDiG3yn3nG+GjDDxq9T8cIkUECc4K/KcY6g0hJwpdzuz8zdsdiKuahDFZ6rcRLnak&#13;&#10;jAA9SM1XgMaEiTJ3c9PlHtX00Nj8pZG7deeOxpFZThQpJA5weMe1Pkj+YtkKc9OtQHZxnHB60xCO&#13;&#10;g3Ks6kAk8/0qJtodQEIPI+o7U8EbysbZH91uSPepAqMAzruUf170ARoVB/dgDHbpx3qUEt8uBkH+&#13;&#10;dJuwg3DocZPU0Kfm3nk9PoKVwHMw3sQm4AjhaRHTzDHKSVYkEHt7UihlXGCPcUnnKGIiGSRzTAd+&#13;&#10;5tZjBECFPTPPNOkb59pBBAz14BqKQPuyrbgccemaVnBUKucnrnpQBIDKu0Fi3P6UpUrud/lB/Mel&#13;&#10;IjIQpKs2/Kr6DFPKkJ5ci9cEj8aAIo0h3gR5GenOfwoBWRt4BHO05PpUpRWynII6Y61Gc2w2S/cX&#13;&#10;5sAc0AL8wwwPfr6U11jOxpzkjpx3PrTsuMHG3zcfKf0NHznDEZJJ3AdABQAFV3AqxBBprLE5DgNk&#13;&#10;+/FSHcj5U56VGG2MJJBk42hR/M07gWAQ4DbRlR361G7Ku3Jwc5x6j0zSjaW460cgAucn09KaYEEz&#13;&#10;xKDMv5V+sv7AGgQaT4NvfFWpnY0rtjI5A/8A1V+SdwJJdsUa/eOPpX6t/ATxd4x8N/BaSw1fRWlt&#13;&#10;yjRxzQ4yBjGWH071yY2ajDU1owc3yo4zx9431bxJ8RNS1TQbc3ECuY0djxlTjivGfiJ468baP4fm&#13;&#10;mmsQFI2h1PTjrxSW9943+Ht/Nr9ihvtNuGLtCoO9V7/jVG/+OehzhobW0a7t5ifNgnXGzjkV1Zfl&#13;&#10;+BxEPaX949fMs2zbLWqEF7h6B8EvFXg248LyT6oqySLzISuST36g8V4xqn/CG6jqeoXWlqPs5bcA&#13;&#10;vY5PbivpL4PWVl4g1ODXvC2kxQW03yXMLkYYd8A15p+1B4B8K/D65TVvCDfZJr5z51qMsvI7HPFe&#13;&#10;nmcYKnGEUfM5ZmFVYiVSo3qfI15Yi6v/AC9PGS7bEHckn0r9ePgb8J/Dg+H9sniTSktb6JRtnj/d&#13;&#10;ygnvuHevyk8Fad4l13xBBD4Xsze3NsyzNGozlVOe3rX6zQfHTTLH4fZ8SaLfaReCEx7miJQMOOD6&#13;&#10;V89XlaNj16s3VqJR6ngPxJvbq61q80jU759StrHIQSNuYDtz615Jo2gWoA1iC8lgCEkJKzMmD04F&#13;&#10;Urzw/p+rO2rWGoPHcXUm4gsdrcngg1vazotxY6fG92TGB154IGO9fQ8K5PSxk5OtsacW57VyuhSp&#13;&#10;4fSR3dnquoX1ptnSO5QcbowQfrzXDeKPtFq8eo6d563ETZUEEqfzrCtNUvIrYQwORGT1GcircevX&#13;&#10;6sTKxkGMYPNfR4vgnCxTrU3Y+YwPiNjqjVGtFSuen/B3wp43+NOpyav4Xlt7Ce2AV94Dbj7jGa0P&#13;&#10;iroXjP4Vaykfj+yLRzdLi3GVP4Ct74Taj44+AMz/ABNmhj1DRtQwbmGIYkQZ4OD6VU+P/wC0pofx&#13;&#10;hNrpmkxSW8YIcySL9046H61+Y04f7XzUfe5WfpFPH1eRRq6RkjyLTNR0PUrmS80y7AY/wyfKea0D&#13;&#10;JAIHuEt1eVOMr3riF13wpp0otdds0mEw4kjGDntmtG80fQdRga+8OXctjIBlYySVOPY1+lUOL5U6&#13;&#10;ap1YanwGN8PqdacquHqaHKeJNGbxRCbSNPLcfdGOa8Dv9N1fQb3yZ1VZVOFINfT3gabxRcXc8s2l&#13;&#10;y6nbQ8vNCPTr0rkvEVp4P8Y380CzNZzhyAhyGB9DmvlMZjvrdeTtoz6XC5TDDYONNP3onSfs+eEf&#13;&#10;Dvxm1pvCPiXU20nUFX9yynG4/wBa7f4q/An4l/AbUF1W7C6hppbC3Ufp6MO1fHFxY634V1uOaOR4&#13;&#10;LuBsxzJwcjpzX3D8Cv2ldd1zU4Ph98WiNW0+8IiWSXkoScAtnjHv2rzcRRcVzQNsPj503ys8gVNN&#13;&#10;8ZSrdpIbS5AGJEPP44qe70vxzon7uZTqtp2ePlh9RX6yaj+w/wDDTxHpQ1bwpINOkkGUMZyuT61+&#13;&#10;fnxi+D3xS+Bmpu1wXlsiflnjBZce4rjwmc1aM7QZ6lSjg8ZD94vePEFj0xyWWdklbrHJhSufao/D&#13;&#10;ukeMJ9VSLwJ9oWfdkmBiFOP72DWRceOtJ1WWO28Z2pdkILMgCPj1OBX2F4K+MHwU+HGhRf8ACMgz&#13;&#10;XTr93q4Y+tduaZ5KtQ5FC7Z4lPJ40qnuvQk8TeBvGni3wV9p1Isl5Em5xISGOOuM18ueGZ7rw94h&#13;&#10;tLrzXt1jk2yMxJCjvXrfjP4pePvGpbUbK6WziCEBRwdo9jXkHh+9/toSxajKN27bnHr6mvJyiry0&#13;&#10;pxr9T1amWuUo8rPqn4m+AvF/jaytvE/hGNbuFFG+SA/Mw/2QPSvmG6g1KW5OmXiyu6fLIkjNlcex&#13;&#10;9K+nP2bfHcnhvxDJ8PNUuwsN3zbO7YUODjaM+teg/tEeFbPQdLfxjb2y/b1IDbFyZAfTHWvPwmez&#13;&#10;wGIeHcdHsx1MshzpVWfBd/puu6BbPLalZbNjkhhllz7HmtTTtR0qawax00FriQbcEbclug9K9D8B&#13;&#10;6Vb/ABO8Xw6BPOdPSUYeKYFT9Mepr9BL3wX+z98HPA1w+vG1yE8wvld7MBgY75Jr2q+YVsSveZpW&#13;&#10;lQwf8FHyd+zv4Wf4capK3xic2lvckNArndAQexB4Bq18W/2ptA+EXixrT4KIlwHP+lJnEXPQr2Nf&#13;&#10;HHxb+Ovifx00/h7SLjGiq58sN9/b2ya8IijKqJVyxI4Lc1NHDa80jwa+OdRvsdt8TPiJ4g+KXiZ/&#13;&#10;EmtoEZiSEXkDPXmuFaIOi71B2n8Rmp16EN1PemIGCt5jnAyMntXoKKSsjz276jVAAxKePWmymIAB&#13;&#10;+ecj61MBGrKnLHbkn19quzWukNb+dGTvxyvUD6e9MDNkEu4rgAjsKRSzfM2MDgHpxTlUhsjB3cda&#13;&#10;cyFcAnr+VSUR/OF3qASPSoSx2gE9B1NDLGSzBAhYfMQ3UfSgAYypwOw+lIB2FYlkPGODS55BYc0K&#13;&#10;qGTeBkjoO340jEBgX4BpFIAruT83I6Z6fSnF45Q3mLnd6H0phKspBHTrUqxq7FY06Dt/OkMGAPHX&#13;&#10;HHNRqrkHse2O1SYUYzn3FBwrbyOB+VACGJiVZSGYdW9PpTCVjdlZunJ49avIwj5QfKwqrKXaY+WM&#13;&#10;hhk57GhgRogE4lckc565GB047UwlkcTcbt2cfWrG9XPJBIA6dPzpqjcSx4AqQIJJoo1wwzjt/KlK&#13;&#10;yMoaMYz2HvTpkYRmSL5mI9OMVJG/kwqXXYccigCbTbaafXbW0wfnmUcDrzX9JXwG8M2uifDaKWGM&#13;&#10;DMAOR1LY5Oa/nN0O3v8AUtftIdOlEc0ki+W56qQfSv35+Hfhf443fwpt4YtUhi2xBdxTBIxXDi6m&#13;&#10;0TVUec/Mj9pZrq++KOoXVpI0U4IAxxjFeM2vhCL7Kv8AwkM5unds4bnn616N480fXbPx1eaf4plM&#13;&#10;9xHIf3oPDAGub8uZtREe07UPpkV+kZJhqfsYzZ85mdScanLEwI47vwvf/a9KcyxfeaL2HpR418ee&#13;&#10;HLy1S/MDQXCfwYP513GpLpWnNHfXg2ID94Yx+NfQnwX+AOnfFXWIfEd2Fe0iIZRxg/UVhxHnFHKs&#13;&#10;O60mPLMLLFVbtaHyBpGs2Oq2sdxC3JH3ehB/GujguY/M3Xi/OPun2r9Lfjf+zX4P/wCEPe40OCO2&#13;&#10;u4l+V1AXpyOlfmNOZdM8201JlYxgg465HFcvCfF1DN4Nw3R0Z3lMqGttGbZj81v9FPHYV9cfsseN&#13;&#10;/h9oupPpfiExRagCQPfPTmvjPQrPW/Fhez05vs1sBhn7n6UuoeELz4fa1beILaYXRhYOwzkkD1rp&#13;&#10;43wcsyy+eHp9UcGQ4iGGxK52fvfbXMeoRrd2bhozk5rA8dah4PXw7Jb+Jmi27c7Wx6e9eP8Awi+P&#13;&#10;vw78QeC4r+S8hheNBmMsAQQK+G/jz4+l+IfiqWLR74LaQjHyNw1fy5w9wbiquZKnZxUXufqmJxtF&#13;&#10;UHJM8juvEfw6T4hX8V3GfscTMEHYmofFHirwHLYSSeHIygUAjGeT9K8yvPDmiXLPZ3Mu1s53g9/r&#13;&#10;VW08OahopWS0uY5kQ8I5HI9K/qzCydGkqTd7I/NMXQU6jqxM2HV7aaV41O09cZ/PrVG3gju/EimV&#13;&#10;SWxhSjc5/CvRoDpviiWHQ0so4LiZgvmA4Nff/gL9jz4Z2PhWPVPEE3+nY8zzfMPOf8K+M4g4kw+X&#13;&#10;VYqo9Wevgsuq1oOUT857i21R79Y74utpnAJb+YrevfDVg9mseN/uK9I+I/hLRNE1O6003qlUz5R3&#13;&#10;fkK810nVNPFqbaW4QhMDJYV9bl9eli6EasdmeLiKU8POz3PLNXgk0RjBdDfERxX2T8BP2trLwt4M&#13;&#10;k8J+KohIYgUiwuSy44xxXzzrTaLqMRiklRsj1rt/2RtK+H198VJbfxXcRRRohWIS42uc89a8LOcL&#13;&#10;GCbR6mHrKrTt1Pnz4reIINa8YTara2xiS7lZ0DDDAE/5Nefh58M0ibR2J6f57190ftzWHg618Taf&#13;&#10;P4daAxqMhoNuDz7V8Tane2FzYxwW8e2QHnnNfMnox+EoqRjzF5z+lN8tZGffkgLxnpTLcgKe7AYN&#13;&#10;Wjyhz+VAyus8IQhGPt14+lfs5+xKmu6/8OSU1KYBE2jJ6YFfjOtvKRuLY64+tfrz/wAE+9Rm/wCE&#13;&#10;Pu7Pd+6DtjJ6e1cuLjemzros8x8Y6Nrdl8QNQtrq7a4Mcpyx7g9PyrG1PTNdudpsLrZjqDxXpXj+&#13;&#10;Lb4+1V0/im/wrl+dxzXxGJ+I/oTKYc2Ep+iP/9H85vEeta14qvjea/dy3cqjgueRTLJ7O0t/OugX&#13;&#10;5yBnjiq4a0eM7ZNxHXaPSqVwy3Vu1nESCfun0Br7qUadGPuaI8y8qr1NbwzYN4n8RQWsahFkl+UN&#13;&#10;luBzjAr9SPCXibUNM8PJ4R0HRpLiW3TaGYeXF6dW+tfFH7Mt1o/hzxYLy+FunkKWLS4Jyf7o65r7&#13;&#10;0uvjOmurPZeG9Inu3XjzAuxOnXNfkPFmOq1MVGlHZH2uTYaMaEn3Pyz+KOnanaePdSi1iNEuJJNx&#13;&#10;SMblUntmuT1RAtvHNACWGCcjGCB0FdR8V9a1ofEK+u9XAt5JmBAXBx7E1kpfte6c0Mce9xyzkg1+&#13;&#10;i5dUU6EITetj5XFxtUaR9U/sr+MG0nxdYlgD57ohDdME4Jr2f/gojqKT+G7CK0YDzHIwPu8fpXxD&#13;&#10;8I9e1y08VWsfh9Io5kk4mnP7tSe+PavQv2sZtQe/02fW9ZTVLmZfmiiP7mMAdQo9a8zEU71rmkZ+&#13;&#10;40fGVuixINqnP9asKixnk7ZOpOOntTZILeWLZOTkHqpp42gFIiPRWHb1xWpmQynzUBB75z7fSnMb&#13;&#10;cjoDzjHPXt0pzn5tsnJxyaRV8twinBHQ46GgBAWYZXoMj6VIZXMu/tgAetRsI1AXDEk5Jz8tDBA+&#13;&#10;TxzwRQBOp2nPcHpSAbjt75qMNhA4+Zex9ae25034wOg+vpQAqLDIQ7kgqSFAGenXJo3723N0ApYF&#13;&#10;jjg8qMnLHLnpg+2eopGXaSoOA3NAC4VmMkjEKvr71EoQuRk5U5BHf61KrOuWwDjHX+fvSjG4hO/J&#13;&#10;GKAEVI2yqqQScjFIp+UIckbu/NOIcEAtxjr3pEjCoSu4K3G6gB4OV8xlDEHr7UhdXOAD07d6gjjH&#13;&#10;mfMcYHP+NSkMp+9QA4SYfMi4I7e9NeMP9ev40BgSAODnGcfrUmJGYFWDA8Z9D70gJLSeWBhsfYW/&#13;&#10;hVuuK+gvhP8AH3XPhVc/a9L+UqfmB5357GvnZwVXYqcjvjjPtUZgMq8Kdx9fX0qPZplfM/R2b9tP&#13;&#10;T/Hwi0j4mabHdWCZZo4xkOe2c/0rpdM+Jf7I+p2S22p6MlnLLnLRLtwPwr8vUQh9jdPcU2Qzl/Lh&#13;&#10;G0jqc5rKphoyVjenXlHS5+xHh3wH+xbeaSb3X7pQZGJCSTFSoPsDisa5vP2H/COpD7LPJcxQ5bZG&#13;&#10;zOje3vX5MNPqOp7dOb94N2Mc/gfevsDRv2OPG2u+DIfEekalBc3LrkW68YH1rj+oQ7nVDHuPunrn&#13;&#10;xB/ar+BENmLP4c+EYpJ4jiKSdBtB9fWvlnxl+0l8VvF0uxL5tMtsbVt7X5FrjvEHw8vfBepy6V4u&#13;&#10;iaG7iO0ouSPrkVQtbCz0REnIO5uWY84Ht/jW0acIL3TqjCVX3rmQ+n+IdSZ9R1FJ7ln5LnLH8c11&#13;&#10;fhfV9M0G5VDbmabspwCD+NaFp4hvrXettco0TngdxVPUktpNs1gpkvpOGUDO4e/pW1LEOnJSj0Ln&#13;&#10;lsasOXueqx/EzVl4KxWwX+EEMfyFVbr4reKb0C30+8bHQmIFCPzrzKws7uwkM+qQxxP/AAlck/jW&#13;&#10;ld+KL+KP7KkTRqw4JQAY9c17SzPFV425zzVkODwz/hq59Z/Af4SfBrU/tfi/4r6s1zcMpAW4k2Ku&#13;&#10;fQZzmvnnxLNoWmeK76x8AeXNapKwjlIJYA+hPasHwrpdldzG41VnmkwGUbvl9816Fq/m6XEw0W1W&#13;&#10;NRGJGJA/GuKhByrODe569SkqVD29tEcB4qu9StrSDzL+7eWTgIAAuP6V698Mv2gLn4W6dFH4Z0eG&#13;&#10;G9By88jFmY5/rXzfFrGs6lro1a+jZ44+FQ+nb867K+kg1rZdxIISdpORgAjr0r06mWL2blueDHM5&#13;&#10;VKqi1ofQ/wAUPjn8U/jTZDRPEd4kdgvLwwJgt9Sa+fLCw8NafdFXtd4Q4+Yn+VdRo11b6dqEqMPM&#13;&#10;EkYYY68elYGry2Nvel503CTJ/P1x6V7XClCnOEuZao5uK5VKHJ7J2TNg6ra27kaSiwfQA/zrptHn&#13;&#10;N/dIqYMjDHTkflXlks8UKFnYgHByBng16F8PirXsbIOjHjnkV3cTRhHBVElY5+D6kpY+Dk/vPtP9&#13;&#10;nSaW0+IUNqE3HyXyT+VfCX7Yul3ll8cL+R2XM2DhTnjPf8K+lPBOjanrnxU0/RLfVJbKG4bBMJ2s&#13;&#10;QTXiP7avgGy+H3xLgW1mmnN3CMyTtuOfXP1r8nwF9D7XiZR+s+4eG6C0+sWAtXgkeztjuk8vPPtX&#13;&#10;svg7wZ4S1m0M8PniPkeXvYYqj8EZIX0i4VyGAydo/u1q3kXijStQln8DCImUEFX6KT3r6LA8QU6E&#13;&#10;3RrrQ4MdwfUxeFhicNLVnmOufDeyvNZi03w6xVtxDAkkAepzUHi/4X6f4StF/ftcSlSWYkgA+mK9&#13;&#10;g8H+Gr7wzJNrGuOs17OctznaT6V538X9WluIZN7bduAvqTXk183eKxDjS+E9qGQQwGXc+IXvnz8g&#13;&#10;JkZGCKccDrwKeViwFdclxtAzxRCJHJbClgMf/X96e2U2sq7gVyH7D2rsTPjJEbRMkSCQEE5GV/lm&#13;&#10;nKsYHk/Lx6UiIVIZjhTzjryaQorHD/KR84J6H1qrkCLIqlXlUMwOOnPHemqEX5BjnOG9assnnuSC&#13;&#10;QUGRn+Q9qg2jcCsf+1kdBRcByiKI+YECnHBPv1pq73AEZ6/560BTsLv0pdwZlI+ZYzjPbJ9KLgJm&#13;&#10;NYzKuXXPpzmlRFZjGwxv/HkfyoRSI9uMBj+maEZuSACmCDnvTATMjKwUHGCFyeadsfeRE3zY2+p5&#13;&#10;61H5cYI5JAHU05VKoJF45/WquAshcReYOc/nx+NODt5fvxj096cGMR9F67ie/p0ofchyBkjjBpgQ&#13;&#10;A7RtkG7nNSKSvzenQelNKCc5cAYFVJbm2U+VMwT09aB2LJby0LsCuOACM9achzGE3AEDJOOd3ofb&#13;&#10;Fd34P+GPxA8cwSz+HdOklhiGS7qQCAMnBPoK3NI+BXxb1ixbVINFk8pSRzgZx3qfaR7lcjPL/nI3&#13;&#10;cAMOM+lN2vGsbEgBjhs9R7Vq33hXXdNmmTULW4BibMgjXIQjtxWILiOVtqZcg9Dw2foaSaezE4tE&#13;&#10;s0VuY9rMS2OPqP8A69fd3/BPvWNH0z4l6jb34VZLuLaC3A4AAAz+NfCe0bi2CWHGK7T4efEDVvhj&#13;&#10;4qi8VaJEk1zD91ZeUBPc1FTWLQ4aO59gfGTTYPB/xL1m8n/dxyXDyRhhtBU9CO5zmvBtZ+N17DYv&#13;&#10;pWgQlOdoYc5PTjoa57xp46+JHx88Rvq9/CLieFCNkCkRoPfqK+wf2df2Dte+IXh8eNfFN0bQnm3R&#13;&#10;cfKR3PrXmxwlNPmauz6hcSV4UlShKySPgSTSvFmpubq4jmA5ZmmJXj0Ga6Xwb8JfHXjKJbnQ7KSO&#13;&#10;2aXDXMqlY07Z3elfeniLwX8PPBmr3Vp48uX1zVrU7VgQFYyB0BI4zXn+r/GrxJ4hsn8DfZIdF0pQ&#13;&#10;QkMBwzjpjNey8BXhR9so2R80sxji8QqDn7x0HhH4FfAP4RQf2j8VdRXxBqJAkjtoDuUcZ5Ue/rU1&#13;&#10;/wDtD6xq1je6H4KtYtA0uMFYzCo80/0Ga+Wdfs7jQn+06GJSkg2OX+Y88deaMx6Zo8dojkvJgk5w&#13;&#10;ea9fJKFKpHmnuefnuHq0J26F2716zaylt1hZ2c/PJMdxYnvj1rlL3ULzwvbC9tpSYnwNhPIPard/&#13;&#10;e2mlaYLu6AaQnKg9z2rzOdtb8Xa3Hp9lGz3EzhUj6KM9zXficRCgvcPPwtB1F7+xU17xJrXiS/8A&#13;&#10;LD5Z2CqgPOSf5e1fX3w8+GPw4+EGlxeJfiZMNR1u+BNtYx4ZYyR1YHjPvXWReBfhz8AvBv2LxVbR&#13;&#10;av4l1NM9MiEsPXsR61863NpDb3kGr3LtKScnnLA9sZzx7V81XxUqsrLVn1WDy+PLzS0R0/jLxV4r&#13;&#10;8QsY9ZnEFnyEgjO1FHUZrxuz0HxVrzmLQ7OQq5zuYYU/j6V6tZ6dBNL/AGpr8v8Ao6nKRdCc10R+&#13;&#10;IerXqjSdNK6fbxfKpQDLL9a9vLMjnP38Q9zy81zWFO1PCq9iT4NeNvHHwK8SNqGk3MP+kMnno+GA&#13;&#10;x1Ffvt8L/iTpvxH8FW/ia0mQsVxMqn7rDqK/ndudIgxJcSyGV27tznNfW37IV7q2qeJJvCq6o1lZ&#13;&#10;lSzwg4Lk8etY8Q5DGnS9pT6HLl+YurLlqbn6Ta94e8OfGDxOLXUbOO40+xJ3ysuQWx90H61+bf7S&#13;&#10;Hwt0r4b+OSPDBaxsp8k7QCN2M/zr9fPD+k6d4e05NP0/AQdT3J9TXiv7THhDQfEPw3uby9EUc1v8&#13;&#10;6SNjPHOPxr4rKal8TGFTY+gq4qdOlL2bPxl0Dwj4xvYpbm0uVWLdlVlUZNdDf60+m6cbLxHEcrwZ&#13;&#10;F5DfhXq+lXbiwW5hUBNvcZ6V5B4suZGldZPn3AnpX67LhPC4ijzRVmfnWG8R8Zh8V9XkrxvY800X&#13;&#10;TfD2s6/LOFJiABDBuQfXjpXsWo/EjVdG0NvDHi2F9c0QrtRW/wBbHkdmHJFfMeq3OoaTei+0n5HJ&#13;&#10;AI+vtXpHhTVJNdk/szVdqs68nPDV8JjsnqYVucFoj9cwGZUMwgoVN2fYfwt/YQ8C/E34e/8ACU2N&#13;&#10;48d5cqZIE3Z2Z5Ab3r86/iX8O/GHwc8aXHhXxCjwvG+Ebb8si+oJ6191fDz4063+zxfwS2kzXVhK&#13;&#10;cPbA7iB3wK7j9pT4v/DH9ov4eSL4c0iabW7YbhIU2GP8e4rzMNiZ8zUtjlx+WvDSvHVHwt4d1O11&#13;&#10;uG10bRox9rmbZzwPqc19J+F/AGh6FB/ZmoW6tdzD96zgHcP8K+B9AuG03xDayPM9s0MgBdf4WB9P&#13;&#10;rX6L+FPFWnazaLpmsyINRjXMMuMeavsa+3yGjRu5yV2fB8UYytOEacdhNI+FF9oGojW/htqI02Vj&#13;&#10;maGXmGUHttri/FHhPwH8Qby50Lx4iaBryMdlzFxDLgdQeleyiMPHsvpSF6nnHT3ryb4la54eSVbV&#13;&#10;4F1AuuzywNxHvXVmuAoRjKunY8bJamIrVFRhFs+Q/Gfwr8S+Er+a2slk1Owt03NdwoXj/wDHa5nw&#13;&#10;v4q1bwuyz6DcFSD86nufcV9s/Cb43698FLKfRNQ0iHUtGuDvdGB3oD169fpXp+s/s+/BD9o3Qbjx&#13;&#10;f8GrtbHWG+d7Y8AN3UpXws5RlfmV0fo0KdfAtO9mfIvh342SG0uBrOIpJMbWHQ5PP5Dmv0E0vXLX&#13;&#10;4dfstza3qcieZcwM/XOS5OMeuRX5OeO/Avij4c+IJvC/jG0NtKp+RmHDAdwf6VUufFfii60NfDF1&#13;&#10;fzS2EX3YGYlFxzgCs6OFp356SOjG5xXxVNUa0rpGPdEXs73YyGlO/wBevPSoHYqCoGcdaQu24MjY&#13;&#10;YDH4VE8hYEP3BFehDY8Nk53KheUEbguPpUQYIMA5Y9BWpp9nr3ieWPRdItzdTYCoijrk10GqfDH4&#13;&#10;keHLP+0tc0Wa2i+75jj5QT0ANN1Irdlezb2OJaTzGEhHKjjFJmNW8rG5sdewr1D/AIUJ8YBYRaxD&#13;&#10;pZntbgb0CHk5ridT8KeJtImaDVtMuLeZBkrtYn8BQqkZdQ9nIyCjbs84xwTSsD0HIFUkvIRI0bqy&#13;&#10;Of4XGCMfWpkkQybWyMngjjirIJSxUeWzH5uRt6CpY5NuAPmDfmKhRmwH27ew71M2wAYUKc53f40A&#13;&#10;NZdy8gD2H9aUhydzdgKZNnHyYDHkVI5EjbuQcDPpQA3EjDzE+Vgchien4VIWYPlzu3AZPvTfKaTc&#13;&#10;i/xDAz296Ub95A4UY49TQA0q7nfuOew6fn7U1y7krgH36EU7y1YgqVYjIAPrTVlxv2j5iRj2oAky&#13;&#10;W+Zzjd+mP8aaMOCSRz3I70q+bJCJGXDD5efU/wBKUF0ja2nAZWHUcdKAAFUUB22EcEHrn6UxiFb5&#13;&#10;ATj8z70oVTGHl+ZiAzg9QB3p5Jc7lPXuOOKAEBI79fWpCpbr1qMqCPLU8jk5qUqMYJx3poBbWWFb&#13;&#10;6JpuI/MUMTxgZ5Nf0JeDvD2gP8AS/h9hKslrkEf7vt3r+emfyXy0jYDdVxk1+q//AAT++JVtqOh6&#13;&#10;l8ONcvyF2kxRytk4PBxnpivOzKlKULxOzBySmmzyyzuPJge0dd2xip9uah8E+EvBOkfENdQ8VRoL&#13;&#10;C8+SQuBgHrXV+L9Kj8PeNtS0WBhJGkm9SCOcnpXkfjbWLbUlTQFjyXb5sdR7ivm8HiKlCr7h+z4z&#13;&#10;C4XH4JRmt0fWXxw0X4beGPAySeD79bK5Y5iNsw+YH6V+anju0Ebwz3eoT3kr/N+9O7Br1288M6fY&#13;&#10;W8ZuJ5JHVflDsWUY+teC+Mbw3F8igA7Qcnsa+np42ddq5+bY3JqWApvlWp9C/sT6dczfGOPULX5V&#13;&#10;iQqfRs+tfp3+1Dul8JNoOl6eby9vBtREXJLetfjp8AdR+KOj+OU1P4Xwi4uUPzox+UqOcV903n7X&#13;&#10;niLQvGMEfxd8Oy2jW+f3sfz4PsBWeLg3NJHi0ItSUz5y03SbPQ79NN8X2smn3S9ElBB4/TFZuuax&#13;&#10;Lrd6YZHItkOFIPQCvY/jl8Wfh38YdQsV01cBVy0sg2sCe2a8Xsvhot5mXQdTaMHJAzuGR619Bkud&#13;&#10;rLo8k1uXm/DVTPEqsZ6roXnns4rf7LbSBwOrNUfhnStP1zxBFpNjLudiN469OtVNX0vx54dti19Z&#13;&#10;RX0K5+ePgn0yK6X9n7UfDbeOJb3UoTaXMaEKknHJ619Fm/FtOeBn7DVnzOV8B18LjIvE6JM+9LbS&#13;&#10;rF/Dv9jXqLLb+Vgg4IxjvX5lefbaT4t1HRowPJ85vIDY5HtX6AeJPH2kaTodzdwSDAU9O59K/N7x&#13;&#10;qbTxVN/a1lutbuAl17ZGea+D4FoznVqVqi0PtOMans6UKMGb+s2+m306xX1t5gJz1x/Kqs/hsfZj&#13;&#10;/YM7RTDHyMxIIpmlawmpadFeW0oLDhsjkfWuu0nTkvr+OR9zHvg/0r73OI0IYeVZx1R8jkH1iri4&#13;&#10;UIzep7f8C/jhpfwe8Ny6d41sJMuxPnRruGPU15Dr+o/C/wCLXiy91qKIWpkbcHBwT749a7TUbWBQ&#13;&#10;LGTaqsMENgjj2NfN/jS30aHWxZacFibqWhOAT74r4HBU3iYuotD9FzOlHLqyg9b7mx4u8EXVopg0&#13;&#10;Zzfxt2PJH415FqHhzxJpLLPJY3EbKcgoCSMd8ivRPD3jLWPBV75upf6Ra5HQ5/nX1XZftKfD2Dw+&#13;&#10;qx2BnuHBGGQYJ9Cayr1qtJ+zSujneHoVl7WGhz/wH/bu+IHwztY9D8RRtqdlEduG4kUD2NfUuu/8&#13;&#10;FF/hdrkcMeoaa82SN6PHwK/M7xDPo/jfWptcSAae0h5jXH5gCuTvfCsmdsLhskdaxeGhJqUtzmlS&#13;&#10;t8J+t2o67+yF8dbOWO/it7G+2hg/Ebj8a8u0v9lz9nfxJM8fhjxT9nuomIIDqcE+x61+Xeo+GtW0&#13;&#10;5vtkkbFVP30bjFUNP0nW9RvBB4dW5e5bkiFmLD34q3ho9GcUq8qcj9QvEH7FNzZFU0TxeskDnrJj&#13;&#10;Oa5mT9j7xT4UuI5JNetpbS4bDnIyue/pXwdf3HxN0LbBrdzqltGOV8wyKv5k4qtc+LvGl9bfZZta&#13;&#10;vHiP8BkJ/Wj6qpfCyv7Rqxadz9TYv2RPCFuqt4t8SNCCQ0LxsiEN1GCe9bB8dfDj4W6j/YHjvxCN&#13;&#10;ZEXzRPMd7ALxg8n9a/JjUvFHjPW7GPTNa1e5uYIvuK7njHTkYNYP2SMv/pWXf1dic1k8phKSnPcx&#13;&#10;q5hOprNn2B+0b8f/AAV8RZY4/htYNZXVu6kXqgIxK9MYxkZr5V1bWvEmvlT4ivZ7zaMfvHJH5dKz&#13;&#10;UcIdoA2jpinFshhnk8iu6GHjDY4qleUjPKMh8tdqqRge5pxU7RGcY9utBdcgZHB60gYs+E59a3SM&#13;&#10;CVhkc8etRoD82OnTbjoalyqsXPeom2MNpOMnvRYBMj7p+U1H5Me8yZ+vpUpRkQv128YpwAI6/hSG&#13;&#10;RFFOImUMvB/KlASaNiq/0wacc9FJUeoqMkpu5/Ed6A6kLqwUblAPTOM/hQ5PmbH4bH6elWXRg2GH&#13;&#10;bnmmsSAGILGoKK8iPuE33R39qVQxVctlScY64FOMZByoyDTX+WLf0+nFSwHAoxz17Ht0pzwMv+sO&#13;&#10;MYxg4/Oo/LjlAkXjHBHapmYj5GJYZwCemPSkWMVFldTuIC5GRxk1K0McbB0cnHY96jJaGPbCuRno&#13;&#10;e1AJ3eaAcj73cfhQA8xhIdq9TzxzxSNP5duzRIXI745/CoyFkmAz+tOKyONoJGfShgRLMHj39FHO&#13;&#10;COQTS3TlELIN20gE9uelBVwxccjHI7Uiph12HK55HapAPNkMZdEJKngdj71VdZXbHOR69Me1XyVf&#13;&#10;LEFB+tKiE4C5OKliidH4LjhfxNp0N5I0MZuE3Oh5GewPfJr+mf4caft+GscSXD7DEME9cYFfzGaB&#13;&#10;rNvpPiCzvrqMmK3nR3zzwCOlf0Z/CL45eCNT+HkDQsXRYwMBc54rycdBuSaO6i7I/Kr4/eGDH8Q7&#13;&#10;ye3vnLO3ITkfWvE4dD1J5B/p0oGeRnrivon9o3xXofiDx4X0CLylUFZCBtrwpXCHbG28ZHAFfquS&#13;&#10;wawsLvofK5hrVZz2o+H4dUZdKnu5MPIMbj1B61+wP7Pvws0fwf4Pt3sp5F82MHGSe1fkvFJ5eoW8&#13;&#10;s/CiVeTxjFftj8NdY0R/BFo8c6BRGD1z2r8R8ZcRWjCnSpPQ+w4Xorkcki94n8FWuuaXPby3Mo3p&#13;&#10;j7wr8nvFvwV0HS/HdxY6jNJKHYsFyO9frdfeMtDsoWL73AGSVUmvy1+Lnjyxk+KwuLYFE24/eAiv&#13;&#10;nfBzG1I5g6VV+6zq4soSeElKPxHMT/D3wzpFs0NiZkBHZjmuJTwrpLM2fNKnIO5jiu91HXDdS5Y4&#13;&#10;THBNY32mO8hMPmADBFf2VHBUpw5ZLQ/neWNxMKm+qPAvE3hTT9AuVn00vEjcYVjgmrtro5W1Vo5X&#13;&#10;Xdz1Na3j2aytrWJrlzmM8d8mtjw0tj4gjjjjkAOOAa+TeV0o4h+zR+h0Mzn9TjKqziJtBs5F/wBI&#13;&#10;lcM3HXNOTwhIrKY3kCryDmvcG8GNDFnAbvms17ZLQHzMDFd88oXI5Hn/ANvqUvZxR7f+yP8ADHRt&#13;&#10;a8RvqusQC5COAm7+H8PWv1Kl8CeGZk8lrYYAx1PFfnR+yR490Ky16502c+WWkyOO/wBa/T+0u7O+&#13;&#10;jEtrMr56AHmv438S61R5lKMHotj9iyqPLh4O2rPzW/aw+E/hjTrVbuyswJCwOR79a/Py68NaPZXc&#13;&#10;U0duAjfe3dPc1+w/7WOipqXw8upIztmEZZWz0I6GvxRv4dbu7VzdOxTAGQehzX6x4aZrUq5dGNTV&#13;&#10;o+ez3B3qqS0udnep4OtlLXCJ846+4r6t/Ya8AeCvFviy/vbq1jnSOT92WGcD2r4Ci0SG7YQSyMzH&#13;&#10;tX1v+yZ8SL34Q+ORY2FhNqMF0V3+SCxUivsM2qyq03dHmYfDqlex6N/wUR8D6NoLWMujWqQIsmDt&#13;&#10;HJJGcV+XSSKjbWwSOcexr9Jv29/iVceObeyiGl3FhHFJ5plmGCWxjAr83beNvLMeQVJzkjn6V8pG&#13;&#10;9tT1PspMktoSrNICB35/z6VYMu9RLFj5uQT0xQiADDYYcnjrmnEbVVSAOOPfFWSQySksFBz6j61+&#13;&#10;gf7D3g7xL4vOpR6NqUtnFE7IVQ8bu5P6V+e3ltCQMfeIYDsvqPxzX6c/8E4NaltdX1TTRjylYPu6&#13;&#10;Nljzk1jiFeDNqL1OR+Ll1qnwn+JFxo95O12JV3Mzctk9c1BpPjvR9Ui805jbvkV7D+0bY2eo/GN7&#13;&#10;g7JUMXUc4PPB9681t9K0gZjlQAdeBXxeMSu9D904eqVFhouT6H//0vzDub6dUEaxrbr0AA+Zj/ia&#13;&#10;nudC8YrbLqM2m3EdtMSEkZec47DrX2Z+zD8AoPFOrv4r8QlPJt9rRCX1PORnrXu3xPOhaf4xsrW3&#13;&#10;jXUTZMHkRCNmewwOM1OZ8SOFX2FKN7dTuwmVJx9pJn57fB66tNI8b299rgd/m+aDZuY56e9fpX4i&#13;&#10;8QeIx4blutIaDw7ZNGcTXON7A+imvnX45pdz69puqaLptvowbbmZZF80kH0HpTfjF4W0y9+GFtNq&#13;&#10;+sPrWrXJVIFeXGzf2KivlcYpYqvGtI9jDz9lDlufAPjK7S88S3OoXF4t0Wc/vS3DEHsO9Y9pqlwZ&#13;&#10;Uggm2qxwcZwc1+pnwK/Y50jw3YJ4i8WR2uoX0yqyRSH5IwR3zwTV39oPwl4d8OeH0j/s6xjldgE8&#13;&#10;kKCOevFe3Qzz94qEY7aHl1sGmnNnLfsU/C7TdU8T/wBralbLdRouWEpyAfUA1x3/AAUCTQNM8ZWO&#13;&#10;j6DZx2zLGWYooAJzx09K+gv2P01TR7a51lTAlnHnzBI3zcL29K+Iv2xPHelePfjC8miXCywWqbWd&#13;&#10;DkFieVzXqQlKVVM8uceVWR8u2wKBlDgDOQPUHqBUkReNcYOM8DsP61XSUKhh2kqvzLjrnsKtJK8j&#13;&#10;FZMBtuT35r0DErMT9pESgqDksRjmpRIqknJCkdOuamaT5N6qsZA+YA9/T3zVYfLGGRSpyD/jQBIF&#13;&#10;kYDeMd/Q1KyZU9OOv0qLCeYSuS+cexpwdN5DnB9x+lTcB/l+SFKbQB0P19qaSyuJOoHBH9aVAMb3&#13;&#10;UAMc8c0+NWcgOQR157n1ouBGxYN82SeegoPLbscGlUSGQk4Hl4x7k/yp2QpLSMBzjrVAM3LlQSyg&#13;&#10;+lTF9xBiBI9ehNRqBjIOOetLubLPj5QcD2zQAibwd2ck8juPxo2t5u5UZc+/GaVjsXDgYzikkREY&#13;&#10;5kJAGM/4UAKWLJhgMevemjYTyTz6Uis4C889cn0qRVQIWyTnnnr+FADXIK8A8frSJLsGdpG7v/jT&#13;&#10;0dUOWG7PQeh96V5Ipj8i7R296lgSKZJV6gdwAeTUMX2nfJLtJxz1/nVcZZjC2S2CQc9asqohVctt&#13;&#10;JXPOaQEaGaUeZjy2bg85H5UokSOUQjLMeSf8alGWXa6/d+8abndcL842AcetWA5Z5ohlXYMG3Ajq&#13;&#10;PavoD4YftC+I/hsY5rCUbxwYyCVIHtXz3I6SN8vHqKQRRkH1IxnjNZsD9S/BHx5+GnxPsrvSdf02&#13;&#10;JtX1DCyXMqjbHnjIJ54rmfiV+yx/Y8llF8Nbo6zJcgtJFlSFA5zuGQP0r8147y+sZRHbtJkgkvHl&#13;&#10;ffBr7F/Z7/aR1H4azpA0Qn8wAEk/eH+8e9c86bex20MTKnqebeK/AuueEr1odctGspQT8j9/occ0&#13;&#10;ugWKaBolzr95nzZhth2j8ea/Ufxb8Q/gt8cfAv2G9aFdWuFCxR8b1c8DJrw/xb+zB4q8M+G4Z/Ji&#13;&#10;1i1VAZYocl1+gHXiuKrKUNz6fLcVTq/G7M+EdK8WzwM0Wpfv4265HQegNd1a+F9J8SI0thIXXbzE&#13;&#10;zEn6CpNd+E63F2Ro5e2dT88LjaUPpjrWz4X0Oz8HxXF1LuV14diSQx7e1EcY4fCz3aeXxqazV0ch&#13;&#10;pcumWetHSTG1rIiFWEgxn3zzWl8ULiS7SCxs5gEWMCTac7hXKax4isdNuZZ7uFZZ7nlc9VB7it/w&#13;&#10;r4T/ALST7dokq3VywO9J3wBn0Br1cJiv3ntZs8fMaN6MsNTR51pNzfYeC2DzBegSIMR9a63S7O+u&#13;&#10;ZzeagixptwQ4wB9RXa3dz4k0mzFlfSLZFB8ypEvT2fvXO6fqtjdXQiktGuN5w0zvg4/3a9iWdQcH&#13;&#10;TifKQyKrTl7R9D1nTvCnhe4VLhZH1Bha7FS3RsLJ67hXnEugjXJTbWlvcmSH5CoTOT71+z/wQ0Dw&#13;&#10;B4R+FVs8YtrImAvI5ZdwHfJPWvyS+Kfia+v/AIh6hH8O7svYPMSXh+UNzzzXPlGNr0Zy9l1OvHUK&#13;&#10;eLt9Z0sYUHhLVZJGgGnohAAxM+0/ketR+JtL8XaHawR6fexQsWA2xRrtT33d6s2d/fabA6avc7bj&#13;&#10;A5lJkx+Irm7x5dcuBHPfOybgCUBVR+Bruxax+KhJVvhKoSy3CSj9X+Nn6C/Dr4K+HfA+kaX45u9b&#13;&#10;a61m6eNzI7gDBGSqjsK83/bg8G3PiaYeKNLubQx2dvh2eVd5yeijvXJeFvhv4d1mDS4Lua4kRZFE&#13;&#10;hMr7T7D0r0X9oSy+Avhjw9qPhu/0xIbyK2DwSFnZiTwMHJ718fh5e+1HoVmNKaqqVR3bPh74MXFv&#13;&#10;b2E0RfMjIcKOw9K3bbxPd6HrLRzITFJySOT9KofBCxikE/yjlQdx7Zr0fxFb6Lo+bvVGi2DoBy35&#13;&#10;V52KTlWsfouV1oxwcJSdrF46xpctg+o3Mu1QN21uuK+OfHOv2/iLUyYCWgBxz0Jrb8bePP7Zd7HR&#13;&#10;18uBRgdQSPpXCwxQoo3/ADMw6Hp+Nejl+C9lecj5LiPPVi7UKb0REFjRlcLkqMcnuacDstxGvJ5O&#13;&#10;PY0xQYwY8LgHqCT+NOBGcKe2a9M+NkJtcHd94Y/L8KaUjmXeFzjnmlIUnoD6/SpUje4fzSBtGCQO&#13;&#10;KsgibdhUHXOPbpT3BZAQ/AHTp+lM3A5VckH061Ii7MQumXPQ/rQBV2k8p83IXce2fapNrB2QlQFb&#13;&#10;nI7VYDquTjI3bv8A9VM3TCThRknJOc49OKAIjtYblIyfXmgrh9qLkNy2eg+lSsxILNtLeuMUyPch&#13;&#10;L3I3egB/U00wGEbo8n5go6dKAqYIDEopHXjHt9Keu0OdynO3gjkZP9KkKoPkJ4PWmBHIgZlCkKeT&#13;&#10;g89P8KSRXwokwoXljnpU0qksNo616b8F/hpY/FDxiljq92tppVuwNxKxxu9VBPFHOupfIWPhB8Av&#13;&#10;iJ8bb4xeErYx2aHEt1LxGp/r+FfTngbwL8D/AII3d7pPxFsf+Em8SWz/ACiNd6Z67fTjvXefEH41&#13;&#10;xaJpC/Cv9nyA2mmWn7u5vYAAzY4bacE89zXm3hS98ONb/wCvC3RJMhmJLEnqSxHeuHHQrwh7WK0P&#13;&#10;f4fwlDE1/Z15JHd638a/iRrUB0zw/a23h3T3QqEiQNJt6degOPavJo9f+KFjY/2ZpPiO4SLJIjKL&#13;&#10;t569K7HULCxe6zLfxDj7oYf1pbXRJlj8y32OD3Vga+dq16y95o/RFkmCb5IpHO+AvG/jn4TvdXVx&#13;&#10;Zw6va3h3XAkHzt64yDiqXxGm/Zs+I2lPq2lbfD2tkBpEAIJYdQRypz6jmt7xJfQ6Tpj/ANoyKin1&#13;&#10;xXxn4g1K21DUHmhjURqThh1I7V62V1KlXWSPkOJcvoYVpUt2Yl2jRXJgibcsZwH/ALwHQ/0rb8Le&#13;&#10;DPEXjzWI/D/hm2e5uZztAXoM92PYV3Hwz+Cvjj4s3TSeHIRHZwDMk0uQoHt61+gvwg1z4YeDPI8A&#13;&#10;+Ct0er3pEF9flMLGy8HB9z07V3YjFRg+VPU+Vo4OpPWK0ML4ca18O/gD4NuvBvxN8m01iCI/cUs0&#13;&#10;iuPXHXPauY8D/tZfF1PD58I+F0S3sWZlS6Od8aEkjHbOK+m/2pfDPwm8GfB99KKQX2p3Jx57sHmJ&#13;&#10;PO4t1FfCHh613eFIIdJ/0dkAJAGM4P8AWve4aoUcXiLVnseRxBGvhcM6lKN7keua7qerXs4MrvPK&#13;&#10;26ad+CzA0z+y4tftordyEuYT8snvVJ7xbFxM8bSsW5xz+Zq1Bf3l9dZsoR5hxkIeAPU+9fsEsJRn&#13;&#10;RdGWx+RU8ZiKdf29N+8cxJqtzo15cad4lIxsOD0U46cetRaX4J8dT+E5PHtxpEp0hSSs5GBtB9Ou&#13;&#10;K0vH2p6HK9jY6ghnKSq05TBIQHntX6Tal8W/gxpnweTU11GH+zBa+UbIY3F8Y27M5zX5BmjWAxDj&#13;&#10;hdUfs9HE1MwwlOeJXvH4ieJNTa+uWuvN/dof3annj0AHXNfZHw9+B9x4G+FM/wAZvEU6RX1zHut7&#13;&#10;eQYwpPBBJzu5r5BneLUPENxrOi2b/ZIphKiqpIRQcqD9a+l7z4p+K/H9haT+NLC4S0sl2QqkbLGQ&#13;&#10;B1IxjPFeZjMQ5LmZ0YLC80uV7I811jxDcyt/aGpSPcTklQrNk/QGl0PU2ll8y6iyyqWVCegqxriR&#13;&#10;z3QvlsbmGNMld0RwT+Vc9ceIoItqJbyh5BtJ8sgHPvivQyqVJLnkbZniZOPsKWx0uo6g17LsdduB&#13;&#10;kc9Afb3pk2m3JTeiDYB94etc/JHqNs/mfYrjjHOxj+FaSeIyqMGifaDjlWz+XrX11DMKUt2fKVaE&#13;&#10;4rY3bJbjU4ztbG1cH3x7VHZanq3h7UFvtKuXt74ZCeX97A9cVzi39tADcNK8bPwu4FeSa+hU0Xw1&#13;&#10;4G0D/hJrG+gmvZ4QZBIQ2T1AHpWWZ5hT9k473M6UJQkmfpV+yt4u8QfE7wLIviiYG9h+QODhiPVh&#13;&#10;Xi/7YU/jHS5bTwtpN+bqIjzZIl6tjtXwh4R+P3iXwl/pugTfYdQIzsU/JIPeq/ir4++KfFV/b6h4&#13;&#10;gzDNn99KDnKf7Ir86oUvZ1/an071w/me0eE9fsdSsTpewwTRDDRt1Fcj4h04JMY3OFY4yeo4qLUd&#13;&#10;F8ONo1t8QPDGonejr56yNy4PXNN8Q3sep2ont5N0hHGDwOP1r9lyPM4VaNpPZH4rm+VVIYn2lNdT&#13;&#10;wrXYo9L1WOO4Td5revQVdnj0nSpPMtZPN39cHJUelXNYW4NzbXrIJCjDIz2H1rNv47aS/Op6eq8n&#13;&#10;5o2ORkVzYqNOTfZn3GXVaqhHmeqN7wTqWnN4hEeskyBxiN35Feja1/b3gnxFH4s8LIHhx+/g/gdf&#13;&#10;pXg95qMNxJ5SBUIOSAcFT7GvSvCni7VH06SzJa4eHqOp2/jX5nnOCjSre0pPQ/VclzL6zReFxH3m&#13;&#10;L8YNH0HxNpK/ErSvIs3ZR5trGRkuT1ro/gmln8Q9HuPDVxI0OqWKCW2k9R/dP41wtz8Oj441qNdB&#13;&#10;uEtvtR+ZJSQqn2A71H4U8NeI/APxg03w7NP9kneYRyTLkoyNxmunL8Z7FXPnc2y+LlKB1uq6X4lu&#13;&#10;r/8AsyTVJTextteEEgAfT3rubHw/beELb7dqDmS4kGSXOcEdgTX1P8TP2e9Q+HNufiRp8zatFcqr&#13;&#10;yttxswOoFfKEtnqPj6+EmoD7PZL91ecvzUOVfNq31ejt1PdwFXAZJgXja3xHA6n400/VdQe3mbyo&#13;&#10;5BjdjOfpnipfhJLa6T8Q4YY9bfR5JD/o80ZwGbsG7YrsvEeheHJdNOmTwrGIULLIFrgbDwb4fm0K&#13;&#10;OVYykhbIbnI9MZr6GXC84U/Zw1dj4efGtLFydWcdD7A+LXiix+IXhtfhx8S9OH9tPII7TUUQFWJO&#13;&#10;Ax9PUjNfFfxZ/Z3+JHwcaOfWAb+xkXcLmIcL7N/Sug8R+NtfuNKt/CXicGVYXAtrsZ3YHr7jNfdH&#13;&#10;wvsfjHN8NpLLxlpg1/w46EI0pzMsYGN3uMcgV8hVjPBSdKofRVI061KNej1PyISSNgJAQT1+lbvg&#13;&#10;e+8MReJYpfGUbS2e7BVRx7Zx2r6P+Nv7OkvhS2j8b/D5Hu9KufmkRQWMRJ+6VHIFfKCwCXE0WVyT&#13;&#10;x0IK1tGqpxvE4/Z2aufqR4I+HGo/FdbS++GlvFoltaHi8KgPgcYwetfTmpfsyReLtDNj8QfEk1+I&#13;&#10;xnZGoQZHXNfNH7F3x88P2+nDwP4zmS3n3bY5Ccb+5DV936n47tbi6fRfC8S3TFCWkDZUA+tfJZjX&#13;&#10;q0pvXQ+oweChU5bH5meN18T/AA31+Pwr4E8RSS2URISOX5vLwegrkLjx78XdD8SW/i68httbNsCG&#13;&#10;hKbSynryK9J+KujaXY+IJdVviBMrncegyT2rhrfxZ4XkfctygxkEk4GfpTweJrSipRVz7GrkmC5I&#13;&#10;+10bDxR4i+Gn7Q0tv4XOkL4b8RTH/WuAqk+m7jdk+teGeOP2bfij8MJdup2X2+3CnbJbjdx64613&#13;&#10;Pi/xH4Q1qR7KG3mku4MtFPAvIYdCCPevqX9lr41ap4qu1+G/xLdizpstJ51wZM8BCSOvXBr6TCTq&#13;&#10;ON5I/Os8wtHD1eWg7n5Ux4DlQDxkfNxg/SpJTgmM84GeOR+NfZH7YXwUsvhv4s/4SDRiFgvmJKD7&#13;&#10;qvjJx7EV8aQ4mAXcQB1GMZNdkZXPEHhjuHQ5HbtSq4K7zkDvxUzMVwqgdOKhlf8Ae7CSRwfY1dwE&#13;&#10;8tZPmMZLL/tY47023mhVmEIwOo7/AJ07DMzqq/LyWPf8qT5IWATByB2/nVAOTEjdhznNOEwglIZe&#13;&#10;Rxz0Oe496Ty1lcjldp5APXNPUg4kB37vlBPXK9/pQA1pfNhlRsjJH19qUCRU2nqo7dqUE4KyHqea&#13;&#10;QvtbYRwepHpQAvmfP5SkZwDz1PpTThnxxu5oHKKq4XBz7/SkbLlQV5AJJoAcV+Ubs4yKlZwueBmm&#13;&#10;5bABJ+hpVAXBbGexpoCKVdwDMvWuu+HviCLwh4ysvELvJGkLjzNjYyuec1yUkkjTbD91fzpWjVvl&#13;&#10;Jyp6+tKceZWY4ys7n7PfE74SaN46+HEXxf8AhBI010Yw80a/NvXqev8AEK+CNNt7ppm1LUlbepIZ&#13;&#10;T94N3zXZfsg/tRD4Qa23hTxtKRody2AzglY89yK+rPiB8MfAP7QGvza/8CtZtoLuIFpoQcpIfcDo&#13;&#10;TXhYnBKF5RR9nk2dunalVeh8ZX9zNJA87KWCKfyr5g1i4e71hmjUKDwfSvtbxL4J8QeCEm0rxxbt&#13;&#10;p9wvy+Y3+qYjuGr4zv8ATp9W8QGx0ra7s5wR91vcGry5WbOjiLERlTjKDvc/RH9jb4U61pmtjxTd&#13;&#10;IY4Wj3KRnBBFVf2h013xT8UptJ0O1W6WGIB1OB9Tk969m+Anx38Q+H/hgbXxN4ddVsI/K8+HldoH&#13;&#10;BNfOaeJv+Ep8SXnie3LxPcynZzzgE8YrVSlOskeHlEOZVJz2SNbwd4f8B2Oj/YvGtoiMo2sCRkH6&#13;&#10;1xHiq18BeGC158O9QfzRybdiSvHUYNXPF114dstIkTV4nnuJW3bs/wAfpXh8t9FLjyINmOnPfrX6&#13;&#10;VRyWhXpJ1EfGUc2xGHryqUZdTqrn4oay2ns9/ZOuB8205Umvs/4Afs3/AAz+J+gweNNXuM3s6kkR&#13;&#10;Phkz7Z7V8T+GrW817UbayjXzFmcLt6ZHfmv0Sh8JeGvDegC20R5dMuki4kgbGGx19+a/P+KqFLLq&#13;&#10;kMPQ3kfoeV4/E5nRc6nQ+Y/j38LPEngbWx4Z0PVo7myn+ZVlxuBHQcV5PZabqdlpbW3irS1mVR8s&#13;&#10;0OS3PrW14jvfF1zr0l1qGqC/ljO0LIApwO4PrRY+MdQ0R0k1lNkUhwSGyv5Vtho4vLaSlBaM1pxw&#13;&#10;WYt4evL3keMahpOheG79dU0yRvs0vDIxIwfpXdeCJIb25Nzp0xKIeQTzXW+KNa8Ea/pDwyW6zM4+&#13;&#10;UqMYPtivHPh7bWmn6vIPtDQpuyQ3pU4zOJ4mg6bRtl+QUsvxUasXc9G8cazNsW3UMZWBVGH8q8fl&#13;&#10;0rVrY7bm18syf8tG9K9x8TeIPDVpbRqh86bJxjHU1z91Nc65pO+bEcifMpPcCvJwmYTow5Ue3mmX&#13;&#10;QxVT2kmcXaeHYhOEvz5ocDhuADWB4k0J9MnEUEZw/QgcfnXXXVvdTwpcQTIQPvKeCTXs3hP4VeOP&#13;&#10;itax2OgWJQLgNNJwF9x605YxyfNI82rhqVKny3sfIMWk3YlMrsQBjAzXW2+l+KNWhefR7aa88rr5&#13;&#10;SE4+tfqN4K/Yg8PaDZx6h8Qb/wAw/ec52r+teuS+Kfhx8PNIl034f2dveSxAghMZbHqac8RzNWR4&#13;&#10;FXFxguWKPhD4HfALRfiHpv8AbvizVV8orh7T7rIR13A13uo+K/2f/wBnXxjZXelRJM5by5GiwxVe&#13;&#10;5aviz4y/EPxPqXxBvbmwjbQ1lJMkEL4Bz67a8LIlLefc5kMh5LEn65zXfTpXj7x41epzy5j9lP2i&#13;&#10;P2o/gDqng5LTQ7W31WSZMeWoUkA9CeMjmvx3vJreW8lltYfKRnLKv93J4H4VQe3jHz26gtUsSTeU&#13;&#10;ZpM8Hqa1hSUNjCUywXXq575+nFRGUlehxUEnzYyM8/pTSFVwygn29q3M7kiZAO4d+xphAYjAOaDt&#13;&#10;I3ng01tzkNGMYGKAuOwFgKqDu9TTEkugMStkAdhSkkjAzjP60NnAc8DpxUtDAnjcByP1ppPImRPM&#13;&#10;AHA9DTZpBG4DA8jqKuRyRRMVUfe5GOtQxkI3k5Y89z61JEkrSbUVcDoD+uKiDNIdxUAjoT3zQuIz&#13;&#10;sT5T79zQA4K8QdCQGJxxzx7+9MAaM4PPqaTeYv3zrlffqacQBAWwcN0z2oDqR7ZFLI+MDuPWgIvC&#13;&#10;+vOaE/1YyPy6Uw8t8oPHr0NQUR4m5BT59wGe2KdIrMGJ4CE4I9BUzSnyvKJwSe3aow7Z8uPgdCfr&#13;&#10;UsBE5QY+7/jSjaO3A9aTcwTb0x+VNXLHbtwtIsk53BgPwFOLKFO8kAcnFNypc4+lLg42ZwB3FAET&#13;&#10;RQkeZGfmzg/SntHIVJAOf5U7PA+ckDAwB1FRSxTZd0Zju7Zxge1DAj3s0bfLu5xnp9TQ/lMxijXa&#13;&#10;E6Ed6kEciHLMAAOeOo9jSSLlSy8kdBUgCORIWAJPbHP1qyHOd5JPHOapMsoX72GHp6mrqnAyOPU+&#13;&#10;tSxoZo9ql/qcVtlcSzIpLHgZIFf0n/s4+DdEh+H8C3FqmRGqgkDrX81gbyHyOfMIzX9Kv7JV9cal&#13;&#10;8KrN53LlbePr1zjmuDFrRM1R+dX7Z2naJoHj2CWwRImnz5gUDGAa+VNMtbm9YvoVhcXzA8+Wjd/S&#13;&#10;v0/+I3wl0r4jfGNW8Qx77eIE9c9DX0TpGjeDPB9stvZWccaxjbnaBxXk5j4iyyymsLQjeSOynkEc&#13;&#10;TLnkfhN4pj8U2UH/ABNdLnsYeuZFxn3zX6Bfsw+HvEdr4bj1SG/8+0lUMiSZOM9q+oviTp3w/wDi&#13;&#10;N4dm0m9hQsqnaQMEV8sfs/8AiTUvBXiu4+Hcy+bZK2YmIwQvbrXwub8RVc5oN1VZo+mwGX/U7JbH&#13;&#10;2rZ2uryoXlSORQOdnavyD/a6v4oPiCFhO1o+enTFfrBrtzqfhm1m1fS+Y2BLoe3FflF4m8Iaz+0D&#13;&#10;8T5o7aN4k37XcDpivO4PqrBYh4luyRtmUfaw5TgfDfjPQLmwSDUZhuxgg5Brsi3hZ4g+nP8AvP4S&#13;&#10;K+qo/wBhP4e6NaQyXnmTOVG8k8sferPin9jLQ9O0f7b4IuWguIxuMbkkN+tfvGV+LdC8cLP7z8zz&#13;&#10;HgiFSTxEdz8+vFZVUQyt5h3Y24z3zXcR2Wi3+iwSRAWcyAYZeM/lXnvxLtbzw9ero+ofubuNyGBH&#13;&#10;UfjU+hTT3WnRW2clxtUH1r7Wnn1Od6yZwTyiSgqTO307xVqWl3K2V8ZLpWG1WiDMT+AqDxH4kiit&#13;&#10;m/0W4ieTIHmxsvJ74IxX6NfsyfCrw14Z8Oxa/wCLLVZ7okH5wGHI/SvpP4geDvhl4p0RoZ7KNB2I&#13;&#10;QAjjt61+X5x4uSVWeEorTY9vA8F0uaNeSPze/YzubW016UarHGzTHI3kc+1fqUvgzRLub7dCGiY4&#13;&#10;+63H5V8Df8M/6V8MUXxlpmoSNHayGQJj+E9q+s/APxJt/EHhiO6tG37Vwc9ePavxrPq8sZWeJtdM&#13;&#10;/QaVLlgoxPA/2uh4h0TwdcppV0bgbRtU5J+btX5bWNzqENuLXV7V4t3UujYP6V+ofxJ1eHxr4wh8&#13;&#10;N3SMETDnPfFZ2s2OkWUz2V3axvtX5dyA7v0r67hPP3ltNUuTcwxmVrFJO+qPzNntYlZbi3wD2HQ1&#13;&#10;9Cfsd69FpXxbkgu3AikQMd3IGO9cT8QfDuial4qbdILMgblVRge4rQ/Zkt7qx+OCWNuq3MJyjluM&#13;&#10;qT1zX6TPO44qjaK1Z8tVy90Lps+mf+CiniXwvqfhi20/TnilnZwcqMHivyFEbeUZZeBjjt0Nfsp/&#13;&#10;wUH8L+FdO8BW+rW1uEu1Zfm64HrX41zFZbcyhsk4GM1w078upjzJpWJvNLTosbfuxgtjrk1YmMTT&#13;&#10;jy2JPp2GKz7UoFct8hABBHvVhhKpVjychjj0qxCPIY/mHfr/ACFe2fAC31q+8XyW+l6jNpe5cuYz&#13;&#10;jOPWvHJyNhXjmus+HfjeTwL4qTUtoERBWReuWx2P1rKsrxaRtRkk9T7qlsv7O8QS6fPdNeyn5mkb&#13;&#10;73IrLuzNDdsdxUdhXkMfjOz8TajL4lN8LaZ+sanBxjpXHXvxEmt9VlFxc7wR8q46D1r5ipgpyk9D&#13;&#10;9ayvOaVHDwpt7H//0/grw14T/aA1LT1k8O6bqEVqeQwYopPqRmqeu+BPjj4cUXmrw3EUszDH73BY&#13;&#10;1+ifwx/aX8J2ehrpPikmMJ8ilFHQetVfil4p+GfxPtbeDQdVhhu7eTegmJUHPr618li8TiaWInKr&#13;&#10;Rsu59Hh4wnBcsj86NV+HPxs82GG+066eWfBjZpdwIPoc1z2p6N8QPDF+ul6pDPHdx87XbdjvkV+u&#13;&#10;9vqfg8Wmj/b7kNLZLjciMVJwORxzXg/xX03w54w8Xal4hupZI40TEICFS7BfcYrPL89jWn7OSQVs&#13;&#10;O4Quj4Bl+IHxMjlXTvtt35gHEauxYDHTAOKfLZ/FHVIf7RvLe+uYoMku+SFHXqa+ivhlB4B8AeLD&#13;&#10;4n8Yt584jYKiqzgEj1PFb2q/EjVvGUVx4b0WH7Jpl1KBngysp6g46cV9dRwc+bnjT0PLnXja3MfK&#13;&#10;VhqvxH13T7m30GO+e3Qfvfs28Lx1ztrz0W4WV4NpBBywP3s1/RP4D+HvhjwN8C/KsrRImltfMlOB&#13;&#10;uZivJJ9fWv5+vFTiXxXfsgAjaV9oUYwNxAzx2rooTvJnBMwSvlg7frT1JLB2+ZfToc0qxgMAOevB&#13;&#10;71MIVD8hsnqccCusyEQAACYBj6n+lRMjoxjO0g+vapgGHzN07CkwUByuDnjPJ/GgBiPmUoxPHPPa&#13;&#10;jyH3ZB4659qCzbssME9+maicbtxLspUfw9T/APWoJuK6yxgMjBu44wP15qZ33QgqRlhz6ZqtcvFb&#13;&#10;W8kk6h+gUgc5NS7SkOF4G3mgLjY4gmEfbuHU/WlMaOqpL0B428U4SrGMsT05NIu0lfm3LnPPFWIf&#13;&#10;ljHshJGzru5zS5GAwDHd0x0qbdGA7e/rSedEY8ryR6VAWIy0+1U2KwOR7ineUAiykjA4I6j8ahj2&#13;&#10;SR+Y/GSSR349aUgowXHznkntj1oSBoFVhkd85PoPb6Uny5dGXcOowc0mFVdw5Knp60/cnQZQN1I6&#13;&#10;5qrCSEdQh3E7t3c/561Ksi4AxzUSt8pWNvl7kj+YpoIVfMJ4zj3+uKkY5lRlGU+ZW3AjoPalYFmL&#13;&#10;MM55z/8AWqRt0kioRnuT3prfvI1kPBBx04/KgBE8zYVQYKnJJIxj6UmSGDA8gYGeeaCu9WBCkpjI&#13;&#10;z1z7U9i6yqgA4Gc+5oKuB+ZFfPfk4/woIx0OfaolJ8soQOv4VYEhU/utqg9+p/I0BchbkEZ69j0/&#13;&#10;CokhdXVojgJk8+vtVlSjMGYElfXikChwcY+Xnj+VAy5pGv6poFwL2xYhs89e1fZPwn/a98a+EbtV&#13;&#10;1t2vbUDBR+w9v8TXxORnpTDvf5G59/Sk4qWjHGTTuj9m/Ctz8KP2hNUfxPqZXSp2jwEDhWc/3mxX&#13;&#10;gPxA+DXxFubnUJ/C1sL/AELT5P8AW5Cs4UZJ56ge1fnvpHinXNLkU2dw6BPuhSefrX2D4B/ao8Zm&#13;&#10;yt/CGsTrHpYISRF4kYdxk+tefWwaveB7WFzuvRSjc8Km0k+JtSl1C6HkLH8ixvw2B26VltFe6LP5&#13;&#10;lu72+BhXBx0r9UvFP/CiPjF4et/CngyGK01e4KgSAYMR7knvXmPjD9in4gaJppvdNuYtWijTJBX5&#13;&#10;j9Kwu4+7I9SjmMarvLRnxpb+Nr3VtImg8Q/6USNqueWJ9sVzOneHtQ0cDWJVNwTkiEEHaD0rrU8I&#13;&#10;3Ft4nTSr21ewSH7wkTZuI7AHrUnjKwfTMXVk2wg9jn8MUqdZRlZHrSgp07mXfeM9W+xCxmnlto24&#13;&#10;aKRi67fQKc4qkLy51Owj/siRmjUkELkdao6ZrI1GX7N4hTESnO/jOPbvWjFrWn6XfBPCW4r/ABbj&#13;&#10;kH9K+myTH06FS9Q+UznAvEUuWhuZ91ZSRXCtMxUgfNnJrr/D2nNe3Jk8whQDweM1ZhudOuJkh8SW&#13;&#10;/kbyMOM4NdlJ/wAI4qtPYXkMMCLzuODX6D9dw1Wk7SWqPgJYLF0K0U4Pc91+F/jXQLu903w1p+6S&#13;&#10;5W4XIweMcZNeYft0XNvbePRancHurZRGOigqevHrWL8MNQ/tDxLY6T4UuxBOZeZ1GTtz2PfNcH+1&#13;&#10;i2sx/Esadq+oNqDQxAK7Lg5POOK/I3SUMRLk7n3+PqSl7Nvexwnw51fwhoMc154w1G4Vmj/dw24+&#13;&#10;+O5JHQ1yviLx7LqqyaXo8HlQMTskl+aUj3J9q4gO8eGC7Ofu9MUJEx+bJ3E8ccV0xpJvne5ySxtV&#13;&#10;w9lzaEUcbN80py2Mknue9SLbxbGV3+U9DQGdDsdM7eeKcillyy9TwBzx71qcRGU8pjGCH9+gz7Gp&#13;&#10;CdhBcFiOeaGAdPKPK9cUHbG3UEY4oJHgiO2Xah79f8aZtViWfkcYx7+v0qTayRopbgfeAPU9qiBL&#13;&#10;jKtznHpiqRLFwkYzGOAcH3zTVhy2BkY+b2OfSnk7WLbN+3jHfPYimkGXlsbmODz0piFbICkYAAJJ&#13;&#10;+nT6GnDIUMiMqk5ycZ/GmEnYwlGNnp3/AMadsXe0r9WJOQT0Pt60ANf55GyAqg4HuBSANkZAzjOB&#13;&#10;608hHKrnaDnk0whyoDYy2e/pQBKhKuXmVRkHjPTtT3KMWL/KVGfqPamJDgFpAGLfeB6VDK4X5gvz&#13;&#10;HgD09KAJUtrvUb620TT5N093KsS8cAsQK/YvxP8ADHwL8Gf2f7HwJFapLq2qgGSbaN+7qxJr8zv2&#13;&#10;d/CN541+LGk6ZYECWBvMdyuQCPb2r9OPibNq91rtzp3iO6juTp8SpFnCnHrivJzTEyoxTifRcPYK&#13;&#10;OLxCp1Nj4s0S1XwrrU2lI6Ikke4Fzgn168ZrifiFc6vqenGTw8olELEyNGecenFdj8aLVbnw8jx4&#13;&#10;jm3KEZevXnmvHfCFr8QfC8wvvs4ELD5g/Rs9+a+xyTHfXcH7OaPJ4syxZXmHtKM7XGeCba0vLF9T&#13;&#10;1x3kdTg7zgj2rV0Hxj/wjuqXjLMWgUfKO3TgVx/iTVHhV7OBAvnsWIXnJ74rgmuGhxkH6dTnsK8/&#13;&#10;MaVKypJDyzMsTCXtnM7/AFnW/GPxS8RweHtFheeeZsRwoCeM9WxX1dpH7Et/4PfTvF3xU1BZNKDA&#13;&#10;3MUH8HGQGPX2rZ/Yx8NSeFtYuPEviuEWEssYaOa4XbuQ/wBzNfT/AMRfD/xf8a2g1gReV4Ygk3eW&#13;&#10;Gw8uOkjjHT0r5zE13h4tUkegq08XWXtXuZMs2ja5pcnhv4eSf2FoqJs3Ku15cdT+PrXyz421HQ/C&#13;&#10;0Y8O+H8yytw8gycc/eJFen+OdXWwjNnpcsZdlAyp4QemPcV4M+vtZIwtoVZB/rCQCW/E138O5FVz&#13;&#10;BvFV/h/M6uIc8w+U0lh8PrJnG3V14r0vI1Jv7RiuDjc7FmjB6ctX3JYfCOzT4ZQa1M7G/liVoNp+&#13;&#10;UnHAxXw7qz+EbjSRffaJrWQsPlJJ5z0Ga+rPh/8AEC40mwtYb69e70zy1ALkfuTjqK9HOctq4OSx&#13;&#10;GEdrHi5Lm8cbF4fFLRnmniLwlfPqH9mHFnqLfLIjcAjHWvMdUvLfwiZNE09g8/SSUc/XmvvjTPgD&#13;&#10;d/tA3Y1xZ3s7OLOy7jO1pcjpnHSvh34w/BjxR8MPHw8GgPdPc5eGR+crnrXs0OKK2KoRowXvPc8u&#13;&#10;rwxhsNiZ1pfCtTyS1m1PXtXTSPDsDTSyn94zDoO5Ncv8S9CsvDV+LCSRnuGAJTJxu+lfVHhuyk8C&#13;&#10;aVLbW8KtduC0k3Ujj1NfKNza3/j34lx6bC3nXNzcqIw3rnmtMbl/1Wgp1viZy4XM/rdeVOj8ET9I&#13;&#10;fhB4D0T4W/Aez8R6/APt2tyxrtIyxDN059q+5rP4o/Cp9Sg+Hg0YNeJbLIEeHAAx3Jr4P+L/AIv8&#13;&#10;XWGu+Cfh94j06Oyht54pN4bcG2EDH51903On+Hf+E5i+IMsSp5Fp9nY4+9n29q+NxEufQ9mM3Es6&#13;&#10;T8RfBnie3uYLDQEK2RMchdFCgjqOe1ecaDrPw0u/D97458YaBBFb6bcFAIlVs4PB6VT8S/Ev4b/D&#13;&#10;XU72Kf8Ac22qxSTqr9Hkxz+deVeAdSXV/gd/aV2hW3v9UV9n+wzdD7VjC8Vox3TXMz648P8Aijwl&#13;&#10;400saho/hZFtmGVaaNUBBHbiuQtfGXwdj1iXQrrwsr6gj/MkMKvx6k4xWhr3xF8I2vhW70FX/e2s&#13;&#10;SqkER2uSR8pXFP8Ahl4dk8M/CLUfFGpRmLUruKSXzG++owcZJqFUmndMUqSlbQ8B/aR1X4Tah4PX&#13;&#10;Tbjw29pK0g8svGEUn0yK/PLxHpvg3U76Dw14R0WSa9kThFY/e9fpXoPiL4yfEP47z2nwqtLQSXdv&#13;&#10;du32s4xsXoTXpVzbeAv2eo5NRudQ+3eKbmIR4JBVD3HtWscTNLlYvqK5lI4zR/2a/C2u6NZ6BaTg&#13;&#10;eIrjBm2sT5PrlfbpmvJvi58M/CXwggl8K67cvda5gPHIhIVlbt9RWHpvxE8Z6Vrdx438OSN/aOXM&#13;&#10;smeGDdRj0zX0n8PvgjN8RdBX4v8AxPvm1VrrcHh6FB/THpXFisW8IvaVXoej7FSXKkfFUbaWtolp&#13;&#10;cTSWyuAGGTtJ9frX62/AP9kL4R+LPAllqV7eNeTSoHcq/IJ6j8K+d28OeDfAd7/wifxH0yO58Pah&#13;&#10;k2uogfKhPRXI5B7VvfCbxAnwG+I4unupbnw3eA/ZWiYsmeoBHtW+Hz+VSP8As8rHLUymEk3KJ9o3&#13;&#10;H7BfwOknWa5jmdcEEb25/Iiq2gfsgfs26bqM+kLAss4y215DuAPbk123i3xl4w8UeFtO8XaBIdNs&#13;&#10;TIDIzZ3BT0Jr5u0HTNX8ZfHCW00vVzc27okk80Z6H+72q/7UxOvNN/eZ0sBSj0PoCP8AYk/Z+fUf&#13;&#10;7QOmh4nXG3ORzXzz8XP2PvgLoHiW0ubK9m0AS/KyRNgOP8K/QnWmm8NaVBJbBnSDCydzj1r43+IF&#13;&#10;lefF+71q/wDA0gnvLGERwrKOAx7fWuN4upOXvyOunFUneB8S+LvgH8LvBurf2lp/iG5ktsb1KAts&#13;&#10;Ydzivkb4mQ+L7y8TxfcmU2wbba3gBw23gE19nTa38X/hP4W1LQfixoRktpkZYLlEBwx6gn2rI0eb&#13;&#10;TfHf7J+o6dPdRte6ezPGvAI5+Va9jCzvoZ4ifO+Znrnwp/aN1H45+AZfhTqEq2FytuIfPcZD4AGf&#13;&#10;avOvEPw68UfDwrofiI74XG23u0zsI7Ansa+MPhHqWraZqratpExYwD95AOGYYz19q/TXwj4807x1&#13;&#10;4UGg+JJRc2tyu1WP3on9/QiuzD4utlFdYpRvGQsVl9HNsK8Nf3kfDnjwXcVhJp865ZOAevftWKGW&#13;&#10;SxtrGS58sIBx610fxa0bUfCXiu50q+uRdQrjypPVTyBWZ4d+HGq+IblNY1VRBbDG1VPJ96+xxPF1&#13;&#10;NU1Wh1R8zlXAdWdT6t2OJ8XWGpaw8DWcW6KBwdxPU1+mfwp/bS8G+Ffh/D4S8R2xiv7ePy1VR8rc&#13;&#10;Y/WvkLxjptok+n6RpsoiLkZVe/1qvrfhnSEg+wSIDP8A3xyQRXk4TKa+d81Zq3Y9vPMxwOQungpy&#13;&#10;uz0Lwp8efE/gPx1e33iW0afw1q0hZ4AM+UrfxAfzFeX/ALRPw9+G1/KvxB+C8pu47w7rmGAEpHkd&#13;&#10;emVPqKIdbeaMaBr67pxxG2Mh1HtVvwh4vufg9r7apbxLc6Xcti7tmAI2nuPf6V8xXozwdZ0aqtY+&#13;&#10;lnhqGNwqxeD2sfGUe+GZZ4cxyqc8diPT0NfqL+yv8aPCjeF5dB1uX7PqcanbI7f60Edj6+1fPvx4&#13;&#10;+DWkzaaPjD8KnF1pt8PNmt06xk9SMdBXyHpuoPa3cN9Zko8TBgQeQfSssbhY4qnZbnnZdmDw07VN&#13;&#10;j9FfGdhqGp60t0YGutzhtijJIrwL48Xvw/m1C0sdKsGstRiXMqsNpb2rqtZ/aKtJPCFrc+GInj1e&#13;&#10;A7Sx5BNeD6ufHvj7WU13xMYIb08xu/y7vau3IcD7KnaodvEea+1nB0npY+nPhN8QfCOheFJLGHSP&#13;&#10;+JljBZ1wv615F8V/Ffi7+1rfVLCSKFoyHXyl+Zdvv7V5frtr8W4pBNOqLbJgFoufrV+00+/TSxqV&#13;&#10;0rShgdz817eOlClFJI+Zy7CSxdSU27n158Sfh/dfGT4I2fxEt7ye41C2iDSRsSwBA+bjPX3r87o+&#13;&#10;MhhhujD3Ffr3+xR4u8H3/wAPdR8LeJr2CPJfckzAYUjtn+lfmb8YtF0jw78SNTs/Dsge285tpHIH&#13;&#10;NeJSqXbRVWk4ScGedKRt2qO/NRbQoHJ68j0xUn7xRlhuzz8vpUkkYkUkE9cZHrXUZFUqSyt3B5Pr&#13;&#10;UhBjBThhnjjkD0piguTjsMq3rTkQhVdzuDU0yRY3VrhVbIG7OfYDimKxCEgZOThf509DJCpAJKkY&#13;&#10;pf3kYBzkZyCPeqAGwfpj60EFtrEYGcZ96CSPmXk/nSlgCY5WGc9F7n0oAjkMinaoGc96kCSM2xQc&#13;&#10;ls4zxx6/WkVeeejc8/57UKF+bO4npnoPwoAGdkOW6kcr70/AZgsgG09aVisaLkgn364qOQsuHBPO&#13;&#10;MZoAcjb5DE5AYDI+lPXzBJliCCOf8KVd0ZYt+HqT6ZqIMm04YDnnvii4RGTBWOGAZfT1roPCfivx&#13;&#10;D4B1iHxB4Tu5LW5iYAlSR06AjuKwdy9j1GRnvUiNGSsYyc5BPrj3pSinozSMnHVH2vJ+2r4m8VeE&#13;&#10;Z/CXxS0aDWVdGSOfAB56ZHXI9jXydomqzWviZbq0UR+ax2K+CR0wK5t/nTj+HvXXfDjRtT1XxFFf&#13;&#10;2li+owWsi+ckfLAZ7DvWUaKjeSNnXnNcsmftj8LbeO1+F8FhNCHN2Bv99/X/AAr5/wDjB8A5fDGo&#13;&#10;2usfDWYQXM53TW0pOxyvIx6enFej+Mvjp4f8MeDtNbwnGBdRYLW8ylSMDuK5Pw9+0H4N+I98tn4y&#13;&#10;kbSLtDhJDkxsfr0H4151XD4nkeKw8b2PRyqtS9p7KtKyZ8VfEl/Eu9Y/ENjLZTx/KSBmNvcH8K88&#13;&#10;LSy2rLb/ADDg5X16V+rOreF4PENmfssttqtuQcHKsa8B1X9nPw1q00k9nKdEuM5DL90t6Eema9DK&#13;&#10;+O5R/c4uFmeljeDabXtcM9zwb4S215N4mjkcHbbAFeOpr7A8QeIJLyxla5Ij2IR6CvkrRz4l+G/i&#13;&#10;mbS73yr1YjgTRnlh9Kq+NfH/AIj1J10+/t2toJWxvT+teJneO+u4yNdbI+qybKfquE9m1qzE8RXV&#13;&#10;m+qk8uwOSU5wa9J8AeAR8Q3l0y+naFfL3R5HevK7WOHTLgJEGlLjcSwzn8a7bwt4m8WaLrq3+nqY&#13;&#10;414x2xXp47iCpXpKjFHNguFKNGbrt6nnvjDwzP4I1Wfw1t82S3PyyY+/n0rjL7wvrt3Zf2lbxY2I&#13;&#10;C5X735V6t8RvFEMniYa1ri+cJBjIHAJr3H4ZfDTxj8QYoxpdt9m0+YfJK3cV5NKvKyN8QqcL+0la&#13;&#10;x8s+A9J0iZftF3JnjDqQS2fpzX1B4M+FHizxtdDTdJsXS2k4EjLgbe3bNej/AA48GeA/gL8Q5tF+&#13;&#10;MKQstxh7Wdhw3sa9n+Jn7bfwl+GsTaf4OVLqUKNqQjkHsOMil7KU2eVXz1Qj7OkvmXvDX7E3w90/&#13;&#10;w+114xuC05UuzFsbWxxjsfpXg+qfta6B8BRd/DY2f2i9tARb3MQDqVP3d+ORivk34k/tV/FD4p31&#13;&#10;zF9vfT7duFSIkHaffpXy9dDddNJJK01wx5kc7ifqT/OvQo4C+sj5bFZhKo97nuvjb9pn4t/Eppbb&#13;&#10;V9We1sH4CRZXIHrzXmVl448U+HoWj8NapLGZxiQn5uP+BZrjmjKJtK80xRsH9K744eMVY891m9x0&#13;&#10;11dX1093fTPPO3Ls5ySKhEhIO4Z2nKn+lSumBuPU9sdqikG7DHqPStkrGTlccJFVWkzt44wP0qqu&#13;&#10;8MDuLA9j2qXzgrh42yDwwI5zRje21+jfhimSxoUqMFc+2eaeSJgEzt2c8enpTSvJjU4LHj/GnhTn&#13;&#10;AYE9CKAEG3aHXpnoKjcuzhnGCOB9PelCnbtj+bHOPT3pAqqo3EsT680AKsmPmXkjt2NIZIZszJkZ&#13;&#10;4OaSWIkN5bYY9D6UpVFQKucAYP8AjUFCsWBXfxxn1FNypfCjmmqqg8D0ApxwSffvQA7aMYxkUgXe&#13;&#10;dp6HpR8yjr0qRH7gYqQI5omLZUZQcH2pXd2ATYMZ657U2WQSEoG+f+lEZ8wHbwf73agaGlpiu1lA&#13;&#10;B9O1QDKgA9+/tWgSQCjDnpUBiZn2kjpgA9Kz1LsV4grP8pPpj1odVWULnGadCiRtjOcHn0qVyAxC&#13;&#10;EY96kNivy64boemfT1pw2SOADnZwOaRRj5WwfWnbQwJfGcZ4FBSYpDg7MAY6ikOwKXHylfXpTokW&#13;&#10;Tc0YIPTnvTUQt0GeOQelAXBzKWJbGO5HahSwXufc0g/eB4ySo9cdKVlIXJ7AYIP60MAUsBsXke5q&#13;&#10;MsseVIK47nmpArMN/X+o/wAadJtjXLDcy9cDgZpJgRsgi46g88VIccA9iKVWUgqDjnbz/OmAA43D&#13;&#10;p0/CkBHdxbgrKdrDofSvvv8AZ6/bu1n4PeGj4V8RWJv1jG2OVBzs9zXwU0vy7EwWPb2719P/ALOf&#13;&#10;7Ndx8cb8lLsQWyknaPvHHB/XpXNXheJvSWp6rrf7dGvS+OT4i8P6eTZsOY3ODmugH/BQbULkEaho&#13;&#10;YP0b+mKx/G/7Dup6F4stvDmj6r5QlBz5gzyKwf8AhiH4hDWodJbVIGMzAFkXOBXxOPw+BnNyrrU9&#13;&#10;/C4ipH4Trof24ylz9o/sPbG3TnJrhvEn7XccuvQeINF0URzx/fZsDj2r0+7/AOCd3i6Bg0OtJnHI&#13;&#10;2jr9K47/AIYourXxDF4c1rVirynhk4I+oxXl+0y2F4xOx167O41v9v6z1jw5LpMulSRTOm0Fhxkj&#13;&#10;HWvLfgr+1bafDu8uLrU9H815pC+9WGQD0GK7jxT+wvaeEzAX1d51lYDacdDXremf8E9fBt1p8U8u&#13;&#10;pzRyMAxGR+lYSrZfTptU1uClVk1zFLV/+Chmg3BjWHSnMZ5OTjBpIf8AgoP4aBVptIkPY7T0/Ot6&#13;&#10;D/gnb4Jtyxn1OeU55IauD8f/ALBfhHw7oM2uWepzgwqXwcEYFceDjl1StGMb3ZrWk+S6Pjr9ob4y&#13;&#10;6Z8YPE0V/o+nmzEGTkgAt9a8x07xje6U0DRx+Z5LK2DwPoTWXqmjvZTGHd5qiTZlR+tTeH9Dh1XV&#13;&#10;Y9Nu5fJSVgoJ6D61+u0qTpUlBbHy83zTP0t8Ift3+B9L0S20rUdMkMkSgNxkAjrVzxR+314Qu7Py&#13;&#10;NI02QkHPI4NfOfh/9lP+20VYJ2ncjgY/wrW1L9jXWtEgkv8AVL5YoY+TkY4H1r87xWXYBVW38R9L&#13;&#10;SVXkSOwvv27bK6046Tf6QZIWHOP6g1zngn9tLSvDclw7aQ0MUp+T0Psa87vf2aJ5dObUPD3m3qg5&#13;&#10;LL0H4Vq+Gf2O/Feu6NJrIZkeIfOpGRT5cvprlmZOVeLKOuftWa5qPjQeK9MsxGsbY2E/eH1rqn/b&#13;&#10;YuriM/aNIWV1Izk1z/hb9lW7u4LjUtdZ0jhYjAONwHemeHvgB4J8T6qdK0iW4MinHy8jPpXRCOC3&#13;&#10;gtjojOta1zy34pfGUfEeOOSCwGnyRnOU4zmsL4TfFrX/AIVeMo/F9nCt7tUhonJAb05r7Cb9iSNY&#13;&#10;jJLLNGBnLNxivmyX4P8A2n4pQ/DTT5t5Z8SMeCB7V7+WYijUXLT6Hj42nUV5TOl+Pf7VniD46WUW&#13;&#10;mXdmLWCPBZTnO4fSvlKGFMF0GSDn8SK+tf2jP2dU+C2kWGp2hYx3RCMWJ4Yj3r5TVfKk2tkcEbuo&#13;&#10;yK9fm/lPIJIV/eiMLyB19j/Wpo/LbJBzwVPaiIuVVi2CSAM8c+1CeTvLFvvEg4HORQCIgiMyKx9R&#13;&#10;n6Vs+GvDWueK9dh0fwvbPeXMjfdAz7c+grE3D7o9/wBK+gP2Yb/xFZfFS0Tw3KkdxMMZkXIOD0qZ&#13;&#10;uyZaVtUcl45+CfxF8Cvbr4jtGt2uPu4ryi68Pa1ZsMRbyeCf/wBdfqv+0pp/jY6tpl342kRoXUge&#13;&#10;WuAGxnH5V4Jb2WmOSkShtvc8mvJqY7k6H2uUZPPFUVUT3P/U/OTR3uVkCx5CMflY9R+Br6o+CXiP&#13;&#10;wB4b1iS+8WWguJwB5LOgfH4Gvm23TEyogwpGQPWtjTbI3F3HgshDgAIDnJPbivs+Icop1cJNSOfL&#13;&#10;sdKFZKKP1o8LfF/wL4kt3ntbGZ47fglYPlGPTtXj/wAUv2jPhu+nXOi6Dbfabw7kwyYCk9ycV658&#13;&#10;OPDUHh7wXFYW6MGuYw0gYYbJHpX5kfErRtU8NeLr6K9i8lZpWEfOcgnOcV+H8E5XhsfmkqdR6Ren&#13;&#10;mfWZ5Wnh8PzRWrPOtTimjeS781pXc5ZFBO3NehfDGe+l1e3TTrdmu2kXCsCMnNc3pOo/2Y3mR4d3&#13;&#10;+8COK+ov2edObVviFZXM8XDNnIHGRX9DZph4YfDNxWyPzvCYqVWtys+zviFr3xw034WXBfSrIRpa&#13;&#10;kZaYggbeuMcmvwRvJLmS+eWfBcuSx5C7jnI4r+jX9p+WW3+E+pmN/LCQYz+H1r+cQkNduFOQGJJP&#13;&#10;r3Jr82wWrbPopjm8uVvLIYDqD2zTgr/eyev3abuRRyQvripXik4aAgj+8xr0DAgMUj5khG0Dg7jT&#13;&#10;bVrpiTPgHsQelScpw+OOw5FAVHUKVBbrwDzQArzebhpAABnBPvSBhuIJLY+9t6n0yachLtuwCOwI&#13;&#10;5oOSxwPven+NAETyAkgDKtxzSpG7SeXAuQ2M1EpV5GXJwO+K09KEhuB9mG4HuamUrFU48zsPfSIr&#13;&#10;dlmvJPfaMnk+tJPullW3gQu2cBVByT2AxXRPBJJKkKKTIeATX3V8APhf4Vm0i31TUTEZhL5vmPjj&#13;&#10;HUV52PzOOEp871PWw+X+1Z8BvoNjaQm11BWtp8ZKPkY/CsNoLiNd84LBB8pUdK/Tv9ozwn4D0zw1&#13;&#10;Lr9vFBJfzkJHIvJNfB1qsQjNrdoA5PIPassvzZYqnzpWNq+V8h5jNKH2bDyATwefxpA/JDnJxn8K&#13;&#10;6jWPDF0sx1C32+WAeAORXLfvQu3AxyCT2xXrUpqa0PFrUnB2Y7fHGeedwxn+lIRn5j25xSRk7ztA&#13;&#10;UgdT0P8AhTipCFR8zEgAjt71bdjFAFBIVsbj3GcU5VZ3BI6ZpWTeNjcn29qftMgCgjDZx60igV0M&#13;&#10;G5cg9CDwab5amMx+vr3o3yPGEOPlPQjkfj3prDeMvwRyD3BoAfsJV3TIPGCOcYpk21pVmPLdzUmw&#13;&#10;sQgPJ6D1qNjIJFAOSeNp46UAK+xlIyDuIPB/U0SAF/MUZ6dsU5wdq+YdvHQD+tPReM9+9AFZxP5Z&#13;&#10;24XjILH7pp8BXyyjHDkgkjqaLkpIcHvgYp32cqm6UgelQA53Q8s2CewoCsCc9P505T0KkenSmOE3&#13;&#10;fMwBPrQBGGjDbnJ+g6047g4aRsLjqO31pxjdf9YvzD7oHpSPEFjMg5z19qAOk8PeM9V8OXaz6dcS&#13;&#10;IUGN4P8AUV97fCj9t/xd4eji0nxCv2m3XHzHJbA7D3r85I18sfuiahM95C4dHwB0FTOnGWjLhUcX&#13;&#10;dH7e+JPi58CfjnpA0C1jD6zcjaoCjdGzfxbuOleMeO/2FPGltpUeoeE9WN26LuaOXkH2B71+Z3h/&#13;&#10;xXqnhy6TU9Mk8p16kdQPrX3F8K/25/F/hZotO1qUXloP+e3XFclTCRWsD1KOPqRWj0PnLxx4D8Ze&#13;&#10;BpDpfjDTWs3JwrnhWz6GuNtIE0sC7T50TBJB/Ov1dtfjl8IfjveJJ8S4oYbS2HyJLyGY9D2rzTxh&#13;&#10;+ybovi28k8XfDGSOGxZv3dryUcjuvpUNuKO7D49SklNHk3gXwlP48s47/UGiitEUeWr9z/telc74&#13;&#10;7+DOkz3TQWxjicD70HCn6+tdTdaH468G6hJoXiLTJoiq7maBS6YP0qpaeKdNlmFuXZXAxtdSp49M&#13;&#10;18/iMdXjPljJpH6fgaGBxUFzJXOb+GmnT/CjxHD4lvLZr+K3GNqADHvXiP7QXjm5+IvxCl8TtYmy&#13;&#10;3oFWNzyACcN/9bFfW0d5FcYBPWvmb48GCW/S2hjUuoycDBb612Zfi6k6lpo+e4myKhRpOtRevY+c&#13;&#10;nUG2MUzZHtxU76hFGCkYPyYx+Xaust9F0y5sFnuZlSUD/V9sCvcrDUvh1rvh/wDsrU9FYPGmwTQr&#13;&#10;ntjmve9vGO5+erAVZ/CrnzFbSByCXHQls4+tJFlLaInJ3KWJHsa6PVvCkkcty+lMWtYmwBJnJFc6&#13;&#10;iyIWGR0x8vT6CtoT5tYnJWhKm+WSsOJX7uM7u/PWhdmRIyggd8ZxSowkK4JJjGAPQUzZgDccc5AH&#13;&#10;9asxHyBCcJ97HzADuO35VJGpf94cHGDwe1RKPMmIOQemVIz+NOxFEzcFip4z04qkSyMSQxYEjgKw&#13;&#10;JPqTn+VWdqmL90qgZ6g81AijaBjPrmmoqduvpTHYn3cBSe2fwoiUSRq868g5B9feowzx846nrSlY&#13;&#10;nKsysTzjk49aAsClmGWGOOMCmFIwQZO3oOaevzNnGDwOOPemKzKCCcsccf4UEjmKfd3DLA4z39va&#13;&#10;oJt0MIYD5j07n/OKt7SQoIBz0B65+lUpULAiMBMAkk9cjjp6UAfpP/wTn8IG/wDEl74r1DaGX5Is&#13;&#10;4GRnt3qD4yatcv8AGjWx5bho3+U8jP4dDXin7HuueMm+I8HhvwxfCyFwPncrkgNydoNfTnjXwzf+&#13;&#10;HvH13pPiG5N9cyHzRMw5ZWya8DNpW1PteDafPiHrqfKdzr3iTV9Utv8AhIbIpZQyjcwxyB3xWn8U&#13;&#10;PGXhWfSDZ2Ucs0j8KxBVV4wK9Dv40R2lugqhCWYkDoK+ZvHfie88Z6unh7w3AJFLbURV+Zz+Fejk&#13;&#10;mbTpUnSgtGdHGmR0a1WOJry1R5HeeasgkJBYfd9x6Cvuz9nv9nLS4NJj+LvxRHm28Z3WtoM/O3bP&#13;&#10;rW34T/Yr1/wnpWn/ABX+JEu6wg2zTWQXLbT0716D46+PVtpgiutPijisrQY0+yI5Bxje4/WrxOJc&#13;&#10;vdjq2fJUMN7R2jsjf+N+uacltp2ueKgkD253WOmLgHaO8mOntXt99+2f8N7D4a28WY59RuLfyjax&#13;&#10;8hGxj5u1flvc6n4k+KGtTat4huGaR2y07HCqoP3VFJLpGhBDpkG1YojhpAeXP1Br0sFw/Vr0+eSO&#13;&#10;PGZlRw1WNO5t+I/7ZW5k8QRMZYbhy8ka5O3d/hXIam959nW+tGO0kBVxnOafouvXvhu9khkf7RAe&#13;&#10;ikZ4+tb+u6/avZG80i32I4PmhsBV3DqM+lenlmMngW8NXVka5xl9LMqccVh9zj/E2kXUS2glYLFI&#13;&#10;wLE8Y49KuavrQ05oNPt5S1ogUuQcKzdcGse/1pvEIttKiIeJJFzJ68dK7a68ASyxobuUBgQygDtW&#13;&#10;+LxixUvYUtbmeW5W8NSeJr6WP0Q+B37Zfw+8FeCI9L8SpJAYlxGEBYcduBXxj8X/AI/a58TviOfG&#13;&#10;MMRgtLdSkKt1KZ56jjisnR/BOlXsMum20qJEibmYgbvfmvO77w5q9tqEdte27NYb8JcgcFR7DtUV&#13;&#10;MnqYC2IpxJw2aYbHTlQm9zd8cePrKXQTJYyASzDBVT83SsX9lXw8fE3xv0/znUNCDISw6kU3x14b&#13;&#10;0ddHa7sox5wI27fbvXafsa+EdO8W/FGe0vZJITHEfLaE4OT3JrgzDNamLV5hDJ6eXtwpbM9k+Mvi&#13;&#10;G6139pWystSzLbaU8QRUG7HOe3rX0NrfxHmm+JkM0wuItIt7fDAxNteQjgY718cWvibUfgv8atUv&#13;&#10;pF/tZbK4Kk3DZZhnP519I+Kv20LnxLBaQaR4ejTyZQ7lyMEAcV5GGws8RLkpo6MVFUYc8jwf4waJ&#13;&#10;4o8aad5tlp17eSW87vGhjIAjJ4x7V9H/AATl8ReJPhfY/D3WbE6UIJQ5ecFSwU5wBXRTftoXM+le&#13;&#10;R/YCxzY7bcEfXrWpdftneE1063E3h5/taEDkKVP0PWuyeSYlK3KefHMaWx8++LNI16T9pCx1mG2u&#13;&#10;I9KhZY5bjafLcg8Zr7fv/ijoH9oap8OvFEjrY3EQVJ1RiihhyNwFeUeLf2y/B974Xa30fQz9rbnD&#13;&#10;qNoA9MVpWX7bHwatLGK31rSJVuGRfMXycgHHriueeTYiK+E3hiqcnoz5K+Kfhzwx8LfF+m3PwTdo&#13;&#10;HlVhNPIpKsT9a+T/AIoWN5dOda1G+W5uZZN0hGRg19d/tE/tE+GPin9ltfBlgbOK15Lsu3g8dK+b&#13;&#10;dJufh82oWsPjVme0KszkZwG7dOax+ryg/fR0qspOyZ5w/iHVrrw9bSQ6c8MUHytcIvySY9T619K/&#13;&#10;s5fG2bwfqrad4hk83Q7vCTAnIjZuNw/rXn+j/FLwppUeoeCltll0KTd5BK4Yg9B7fWvL7K/8MSrM&#13;&#10;tqGhBJAQ9MevvXNjMLHE03Tmjvp+61qfr34s0bQI/CskM8Q1LwxfgFGX5zFu7/QetfLXiPwdf/Dj&#13;&#10;TwySNeaIxEltKBu8sjsfSuI+DP7Qur/D/TT4f8QINR0QsUaMnc0YPp6j2r7e023tdX0Ya74KMWo6&#13;&#10;TeKWa0bB28cqo9favh/qdXAVHG2h2xrKV4s9t+Efxi8JeIfhglzdXME00UOJYgeCyjkEV59+zzqu&#13;&#10;leIPE2ufEW2tF06xTMfyDajbTySa8cstW8J/B+6l1i00lY7KZz9stpEyYweM4967Gy8WfCvxBPHo&#13;&#10;Ph28kstGvyfPVFMSo7c4zXr0cT7TQ5qlHqj2X4T/ABk1n4qfEPVtPsyn9kae5Rcc7z6ivEfH9v8A&#13;&#10;FTw98T9Y8X/CDykS3UCe1IwspHcD1r6T+DHwz+FXwynurjwRqSym7wXVpAefXr3rlPF/hnw/qHi6&#13;&#10;+k07xWmnGfBkgUqWz+J712KjK+iMJNI+Wrb9p34m+MvAuq6Z8R/CZEUKsrPgYyR155r864/A+peK&#13;&#10;Wvbrw9MbJYQ0rIXZQwPbFfo58a/h1pvh/wAKX1zb+MzJ5yk+TkZb2r807Tx1N4VM0ccJm8+IpkMQ&#13;&#10;frg8V7uBi47mWIS9mZ/wpkvbLWZhaxGWQghgDkA9K9x0+z1vwn52sfaBH5rb2jPCjvXjvwX1SDSt&#13;&#10;bkl1KQKsgyAe5POK6Hxt4l1HWP8Aj4by7MSEEdyOgr7aTw7wXJV1bPnaNTF0sapUdI9T73+C/wAC&#13;&#10;PC/7R/hp/EOv3ZMkbHYRgYx1ya5TX9ItvBXiq5+Hd7MHlth8knYxdB+NfLHws8b/ABM8E+fL4Bv2&#13;&#10;tLGX7yPyGI9B2r1q+0VvFc3/AAmBvmm1JuXJPGRyRXykcuWGlGpiF7rZ9/gMZVxftYYaXv2KPju7&#13;&#10;0+A21nbRZlSQMHH3iB71gWGu22sX4SRdjoeSTWJ4rv4JNTtVabZeq210J/pS2sMjXgYLhmO0n3r9&#13;&#10;vyKtQdBfV1ZWP5z4rwOKp4iSxt3NnX6tYW2qIDHgXER3I5PQjoM1d+GnhaL4w/EKDwRqgEOw5mKk&#13;&#10;HeB6fWucksNWvrpLKxDEk4Z17D8K9btRcfDKSLxXoLbNRtlDEnq+Oxr8141xGGq4lU6CvM/XfDrL&#13;&#10;cfQy2dTEu0Olz7T8T/AXwV8DvDi6/orOulACO8tpPmVlbqRnOMV+bH7Sv7Oln4Gf/hZvgGWJtCv1&#13;&#10;WVkB5Qtz8vTj2r0L4s/tj+O/i94am8DPZfYI5F2zOOc/QdefWvLfgz4n0eMn4cfGC7mn0a4AW3aR&#13;&#10;srGT0HPQV8jCE6fxaM76lDnvVjsfIgvPs9yHjIWM8sevHrX0VqHga78Q+ErXxJp98b6G3+YxdT/k&#13;&#10;Vy/xy+EV18JfE8ltbxmXSLlt9rP1BQ9ATWb8K/iHc+EtbXT7gj7FdsFZT0B9RXZOvUpw56XQ7Muh&#13;&#10;Rq1PZYlaP8D1BPFmlWtnLpHh6Ka68+LYI2BzG2DnrS6FZeJ4NFGm3FrknJO7jANe62VpozzDU7GJ&#13;&#10;AZBwy456YNaUp320gJ4xxXzeL4gqYiajJH6flPBlDBwlUhK/MUv2Vk+G2meO77SfiEkMclymYPMY&#13;&#10;Km7+IfU187ftY6Z4a0f4vXNr4U8r7Mybz5RBBYn2r6e+Cfwv8J+MpNc1XxXGs6W5IAJwUOM5B7cV&#13;&#10;8BfEW00e08a3tpoTGWCJyoZ23cZ6A+1exgve98/LM8io4qcYnExOyRli5iI4wv8AWje6tujbGAcZ&#13;&#10;60sbxOdh/hyc9qaWP31PI5Ga9E8UZAhKqx4VTyT6U48qTgDBxjHUUv7xUO3nJ5B4xSk4xu4z0NUS&#13;&#10;OZ1bgMF6AAU0r5bZV2BU8jPBFO8uEYDLtz0I/rTJJhE6iM8nhgetO4DlPlEFzg/MenY9KbE8flYi&#13;&#10;bqScH1NKu9pgiHao9s9adG7RDrjHBFO4Cjpyc45xSfMOOceh65pVR3BABHvSsgRz5gOe+TRcBhHm&#13;&#10;Almz1HvQihVDuSwAx7CpFiKnhgRjmkLDcMA8jBA/nRcBNzKxOc09MpmfIG31qE4RiP1qa3s9Q1OT&#13;&#10;7LpUMlxJgnZGpY4HfAqbpbjjFvYY6u1ufKfJJJ+btjoB3r1/4e/BHx78Rbb+1NDVY7ZQcy9s969r&#13;&#10;+A37O/hHxboT+KPiFdlGg/5d923HH8Y61Kde8Q/Dy+vNK+Gd+I9KZjtjblevVc81cf3msSpU5HzJ&#13;&#10;458F6z4K1EaFqTo0mzO5DwexOPWvVv2StTu9J+MFi1jbtPbSH96p7HpmuD8bac6n/hILq8M80pAb&#13;&#10;fzz7V137PPxUuPhV4tbWI9PW+EoG5cZIOeMGorvlizpw9CVS0bas/T79r+z8LR6XaX8VvFBO/JkC&#13;&#10;hSc9q/NKWK2a6FkjbpnICqPU19LfF74vf8L1trWxu7JrJIW3HJxkV4JNoeheFtWtr9CTk5LMSx9K&#13;&#10;ywvEP1bDyoRjdn0GG4UlKcKtV2NfS/CvxE0SZLrSL2WxxzsRjt6+mcV7p4KvdW8e6beaJ4vvWF3a&#13;&#10;HKGM4LDHX3rm4tbSWIGGYOpGQAa4wR6jofiuDxjah2ti22UL1AxyMV8NjJvETc3GzP09Yalh6UeW&#13;&#10;WiNZrNLG6e3gTdKpKl+WJ/Gq1xH/AGxZSWd4mXP3AOue1es2fgXxJ4y1RbjwrZO9vcAP5rAqB+HW&#13;&#10;vqDwf+yto9rHHq3jG6wy/NjOFFRCM0krHLic5w1KGkrs/OnwxdX+pXg8Ky2cr3yMUXCEA+navqPQ&#13;&#10;/wBnnxxq+mvd63JHYptyg/xr3P4yfEH4I/C3SDcaY0H9qW4xHsALEj171+cHxV/a88dePbMaNpEx&#13;&#10;06EjnyuC39a9XC4OpUldo+NxvEk7ctLQ+3vBumfB/wAD+EL+bxNEmqtAree5TfyOPl+lfEt7+2B4&#13;&#10;m8MPe6B8NYPJ0p3P2UuuGQd8YrxPw/8AG7x94d0W68NWsouLe6yGM43MueuPrXlaFg2HxySx9/U1&#13;&#10;9BRwUY6M+Vr5hOq25M9A8d/E7xT8TAv/AAmFy13KpOM9AD2Fedw24tIfJXO0jj2qdUXlFIBJzn+l&#13;&#10;TNB3XOR2yO9dkacY7I4JSb3KHkB/mc5x0p8cKgEjg/0qcKAxBPShRJzk5GeOO1WYjxhsYPFLlTkZ&#13;&#10;6c1EGA+6PalClSHjIB96AGiVvKMMwzuGc9xTd8sbBh07ev40itI67WwuO470jN5mR3H60ASK7PyS&#13;&#10;CCck1D5PzbFyc+p71IgBAdgRmjknBz9O9AEOZFYNKhBIPToKCoU+YBg4zU0g8weW5OM5OOpxTGzu&#13;&#10;z9cUAMKlFLqQvf8AOpGRSM7sbeQOxpV2Jndzt7H+tLDHOzmReUyCw9KAIwBI4JO3Awc0iB3kwGAX&#13;&#10;39BTsNKxiIwc8Z/lTdpmI+XIBOBUFDQLg7ldQDu7enalGSpzzg9fpTVkmOAoyT79qfjKbAML1x60&#13;&#10;ACAbsD9aXIzjdtpZCrLlsntioi0m9SpUr0I75oAnMiNxgZH8VRbkXDKOMfe9aTyHlG1PmOeTWgmi&#13;&#10;XbKi5OzJGB71nKSRrToynsjKMwYEKTk+3WmmVw5QoRj1r0HS/DrxpumVcL0z1rT1Kz0yRVhYLv67&#13;&#10;q5Z4mK3PTp5dOSueYRTRhNgLDPXAoeORhhsDPAHWvWF+HxvLAzWzbmx8oHQ/WuPvPCmoafCf3eD7&#13;&#10;VKxEH1CpldZK7Ry2CFAIxjj8qbwMk/maWbzIX2XA2ue3cUqbcCVuTzxW6fY86UHHca7ybxjOD3Ha&#13;&#10;kZiBxn6ip2kYLhzgf3fU1ENzYUDANFxXuH8W/JxjkVE0aBtwBUkcjtU5VTjLEcnIHfPSoX3+Uzou&#13;&#10;c9vX2pXAFumO6LoPyHFT/KoEY4BORUMa+aQANuMY3dvWnEscRv8ALjoeuPpQAxAM709ec08AjrQA&#13;&#10;MqPQYp5B2jPfpQAzL4Hy5wc8V+hn7BXxc8HeDNcuNF166FvM77kL8DGeRmvzzdyUVGyMsBkV9/fs&#13;&#10;J/B/wl8UL64u/E9sshSbapHBAArOp8LN6Z9e/Hv9oHwFpnjC11GE/boTw8kR3FfyrE8KePNN8U60&#13;&#10;l/4bN7Isn3WVDgVF+0z+z54J+H7wa74fUWkbNhwxyCPxr508H/tD3fwY1aK00GGPVrSV/mjBAK/S&#13;&#10;vFx3DTxtB1MP8R10c0hRdqh9zTeJtXsLgSOt5PnoApOTXlOseL7m7+JGnS3MM1qGPWQEfhXoXhL9&#13;&#10;tfwX4huI7PVNImtrhhkDbkAGuc+JHirxP4t1NNQ8KeHZLmCPlXbCkGvybMMtnl9SVPEaM+kwuKjW&#13;&#10;XNE9u8Yxx6ibIrh1BBzjpXy3+0/8VfE/gu90i20GY28ZYCc8/c716DofjL4l680WmQ6CYp1wD5jd&#13;&#10;K8E/aK+G3xa1wf23q9mi20KknBBwB1rLI8PDEYiNGTvc3q1VSXMz7e+GPxF8Kaj4Otru41aJ2IDF&#13;&#10;mcZ5614f+0R8evCUOgzeGNBuPtNzMpT5OQoPcmvz18M+B9Jm08PaXsq5+YqDxn86ggs9Jtb+4heQ&#13;&#10;SFTwWOST6Zr9pyXwwp0q0cbXl8j4jG8UJt06Z5he6f8Aabny4lxznp+tZ8umQOfJwVdctuHrXoF0&#13;&#10;JUkY2kY3Nnk8Cs638P6rLOrPGCG556fnX6XVyeKSjFHjRzRTfNJ2Z7J8Fv2ntY+E8iWHiuyfULVC&#13;&#10;Nsq/fUdgfavoD4v/ALVPws+KPgefT9LMkF6y4AwQQa+Ir2F7Sb7IQuVwSSPWuH1ubTmvIrZ4xvkZ&#13;&#10;VLqPug9zivhc54QoObxCWp9Hgs5l8MnofoJ+x/8AESztba68KaxcpKMZTc3LV9k6R4j0qw+2WguI&#13;&#10;lRgSVDAY59K+d/2ev2SfAN14Zj8R3cr3FxKu4SBipGfQA19DH4I/Dnw+XFxCA0owS0hJOPqa/CM8&#13;&#10;ahiJRhsj6/D1VOJwniTxl4K0LwFf7LqIOytgKwJLGvzZ+FHxvg+FGszavAPtLyyl3Q5wTnIAr9OL&#13;&#10;z4SfBp7Zk1COERkYyX49fWvzp+IPhf4eaN43msvCEcckUOCzBs8nsOa+y4Fyz+0JSozR5mb4/wCq&#13;&#10;w5z1TxD+3j4p8RI1hpOjfZ94K7j7jrzXhvwjGoal8bdN8U6+2Z7mffIRxzgjFUbu3ij/AHkMQFYc&#13;&#10;t1NptxFqULmOSN1YEcEYPav2OjwhRwVOTS1Pinn88S+Rn6Tfto+FV8b+BrHTISSdwcbeT8o4zX4k&#13;&#10;agslpqL2Ep+aBmXj3r95tB8eeAbj4TvqHiK8N3MIOMrlgxHQfSvwt8STQ3HivUJ0GYpZ2KAj+Emv&#13;&#10;ko6ScDvpfCZK+SQkm0ExAjPox6mpo0G1SecfqKkZWHzQxluecfwikYK6jcOP89KsojPERxkV7p+z&#13;&#10;FqP2D4yabMdpx8vI/GvDcApgchem7pz6V6b8Bm8j4saQW43zY461M9jWJ+wn7Xtnp9p4EsNbukL+&#13;&#10;UyvuXsCMYr4UsfEvgu+QPHcCN8cqRzxX6JftWael98KreLcpUBQc96/O7T/BGkNbo97bqWK/w18p&#13;&#10;jnyyZ+r8F808JbzZ/9X4Ot4ZGPQDH45+le/fBTRfCtz40tz4nmiht4zv/eEDLdutfNcXiUtDs06E&#13;&#10;L/00b+grqPCkpnu/tV3iR4juwemBX3nEjdbB1KNPsedlEVGrGcz9n7R9Puoxe2UyvbgZWQEY98V8&#13;&#10;H/tbQeAruO11bTpEm1PO1mRshR7816/4j+OXw98I/CWN1mQ3UkW1bZGBY56/SvzV8Wa5F4qvje2F&#13;&#10;sbOPGQpYnJPc1+McA8OYmlj/AK3O6Sf3n2WfY2lOj7FO7LQgtorcM5WRyRkLg/lX25+yRp01z44t&#13;&#10;5Tkxqeh6DFfBehTsskdk0KmUthAP4yTwPrX6afs+/DLx3o0lv4jnnhs5ZRlLd+Tj3r9o4mzGnDDc&#13;&#10;jerPgcuwko1nI95/bM1b+yvg9fu333UKPqelfzzwv5ZcbeTniv1d/bw174l22jW+la9d2qWNy4Cr&#13;&#10;ADvJ9weor8qYIwj7S2cV8FgfhbPeqDgWjfLKAwHf/PWnNGwXOB7+2aVIRHcNJnI4PXmpBtdsbslu&#13;&#10;cd67TC5DjYoY8DOAP8KX98Qoc7hk8DsfWpSj5KyLhh0APb1poYHDnHPHpn3oKSAIpwGPPrUAkG/Y&#13;&#10;D7YFSoE+Yhs544qtDCgucsePagaR2Hgrwj4j8d61FoXhiya6lA2nOQij1Y16Lqnw11/wPqq2Pimz&#13;&#10;ZOSDIn3Se3PpX0d+y1q+o6TvPhyOJH/jMqbgQfQ1v/tMeItceTT7LxHPbzROS3lwIVPtmvlcRnEv&#13;&#10;rX1ZI+iweBjyqbR8mfZrKEma1xuQffYcgn0r7O+GHwuu9V0Kztrq6ZDNGZRt5PJ79q+Ukt9Mu3Sa&#13;&#10;0TYrldyY6nPp61+qXwvOnQeHoLi2hliIiVMMhGK8PibGSp00kfQYaklsfKn7QumWeh+EdLht7gyi&#13;&#10;GfByvPTHJr5bfwtpuq6QdQLN9olYYK8Y5A6V9cftYXVpJZWPh6xU+c8hkJPpXzT4L0XVrvxBYWNg&#13;&#10;7O0kikqBkcHpiqynEuOE52zocL3udn/wyxrgu7a11K6upop03SfZ1ztyDgDrntXyX4+8J6v4N8Sy&#13;&#10;eHby2khWJyVaUfOUydpxxiv2f/sbxrG8kOlXF1HJgfd24/DOa/O79q3wV4r03xDBretTTTJInLSl&#13;&#10;eCPZcVtkOeutiPY1JbnzebYSKhzxPklEBZv7o4FRAFMLnIHX2p8BWQZB4HWpQFkBZCAB1z39q++u&#13;&#10;fLjLdY3dnlyNwwtODeW3CjeucemKVQzDGd5HRW9PY0jqIkO3qvRaAIizO+WPzMM49PaghlPzgnI/&#13;&#10;yamkVkYDB5+Yc5qaSXzFC5YL3oApqiu3mKSpQDnP8qmjwh8xwzHtj3qJo4zGE29+o4/MU/hmO1hk&#13;&#10;cbaAHTyYUyOeM96RsKNy9PSnFVQEqPvYz3qP95HIwb5c8nd2/GgAQKzDjvzn0pAnzOq52nnJ6flQ&#13;&#10;zxyhQDwx5Xp0pzSI7EqAGxzjp7UAHDBQSRxmmMpIBLYXtn/CrEaxtEW3HcCOKrug3fN78e9ABCkp&#13;&#10;baDnuT0FPlhWR0UcAHnPWpAC0O5cIQOQP6U2ORVQGQjr1oKuK6gMJPugDtz1qNELcocc8tjn8Kep&#13;&#10;dUYDGM4OetG1/m+XGOxNAXHOrzJsBO3vnGPyHWoGijaPDY3AcYzVhmbcIxjgfN3pgVJHIj7ce1AX&#13;&#10;IIrqewdJI2fIO4AcjI9RXvfgP9oz4j+C5IZbG5aQJho0diUUdxtrwsq4Xso/X8qj8sR7fK5A7nrm&#13;&#10;ocEaRnY/W74XftyeGGhH/CxbYSyy8MUQEfqDXsni/wAT/srfFHTWuka3i1C4T91sULNu+gr8Mgr+&#13;&#10;Zk5B/nW1o+uXnh2+XUrfl1IK7mzgg54A6VxVcBGUuY76GZVKWsXY/TrW/wBjf4sWem/2x4V1Nbsu&#13;&#10;NyQvhTg9K/Pn4p6L4z8N+LJtC8eQi2uIUAIzn5T3zXs1j+2n8dbSXz47mKbaB8rj5RgeleS32seJ&#13;&#10;/wBoD4rQat4yuF3XjqriLoqA9FFFPC8jukddXN6le0ar0Nzwdog8V2cNlaW4jgi+V5SOvbg19HWW&#13;&#10;l6XpVmmmWcSiNTz6k19XW/7Hz6PoEEXhC+2QrFlY3GTuPPWvm3xV4Y8SeBLtbbxZavbq5wkmMqxH&#13;&#10;pXg5hKrKfkfo/DOIwXJa65jwr4ieELC4LX8OYuOQOhr5MukSG6Zc7gD8oFffWowWmr2klpIRvxwr&#13;&#10;fKTXx14u0MaPdvayRhVB+U//AF69PKMQ2uST1PnONcupxkq9A4tQGYkg7Rkse4pAex/CiOQrEYyf&#13;&#10;rzTzuxuiXJ6DPFe2fndhpAdSr4BHXBxTwkm5RGAIz971/OjJLlgqtIAM+n4UttII1aF1BViWX1X1&#13;&#10;phYYWRZOfukgEf1zSopAKswI5wR6U5USdgrqdpHPtxVswwRsdo+RQAfQYqgKWQQAx69P8PrUXmyf&#13;&#10;dVsY9OcfWrDG3IUAD7xGe2ev8qYk5hnaTb94YP4dKaAjkkztjPQDOV759ak2KuUgPTjB60yR4sjy&#13;&#10;VxnGcdT/APWp4HmZLZBXkDGMj3pkDgDIVZyVVeQB61AI1knJkIJJ59PanRyDGA3LdD2NOjH74BgA&#13;&#10;7DjH8qY0eo/BXxK3hn4kafq8WFVZAMnjoRn8fSv1r/aW0Vn8K2XxU0iLd5cIEhzg4Yda/Em3upLW&#13;&#10;7juUcoVIIIHoc/ga95m/ab+IN74PPgvxHIbyzA2xrz09z3rgxmE9s0eplmNnhaiqw3Rh+OPiPfX9&#13;&#10;v5Nu2A+MgdTnjAr6o/ZW+CPjjQ7q2+LPifSSbPO9A2N6qOd2DXB/sdfs4XXxn8YL4m1lVGkac+8K&#13;&#10;x5kbORgdwK/Wn9onx/ZfDXwIvhvRSq3N0ojRVAGyPHJIrkqNUEqUFqd+MxVXHTvN3OW8X+Ida/aC&#13;&#10;02Twr4Akez0hk2z3IHLNj7i59K/IP4geA9Y8OfEK58PeIZ3lgs28sT4OGA6DPQfSvdPA/wAc/iF8&#13;&#10;PludO8LTRixnYtKx6xE9Snqcdq9gj0/RPGehXM1tILyy1AGRrkkF1l7n8DVpTwtSNesvdMcNS9oq&#13;&#10;lCi/ePiy5i0WaFLRJpFROqr3PpXQ6NoXhe4xLcRhFQcBhyao614Y1DwrqrabrSmNB81vLj5ZBVHT&#13;&#10;b2bLI2JG3de3TrX7Xk+OwtegpQ2Px/P8uxdDEuKvcm1KHS7mN7KHCL/e6cDvXuP7HPwl0j4pfEed&#13;&#10;/ErG506xUeXA33XI7kEc14pp0X/CZamNKg+S0gOZHHUj0Fei6X8Qtb+H+uJD8MZRHcwja7YypA7H&#13;&#10;mvis/qRxmI9hhI6n6Fw9g62EwLxOOnZH1j+2d8Fvhp4K0aw8U6BHHY3SSYEUYChs/QV8Aaj4klvL&#13;&#10;lIYQWZh0U/zIq58V/jH4++IerW9t4ykKujYWMZCn3AzXJ6dp15GxvW+dHBDEdq58kbwlb2WJ3OrH&#13;&#10;wnicM/YyujsLO+Fvcq2vyrtb/llAQR9Ca6qLxfqGsIbFlEdlGNq5HQCvE1sbpNUjsLVC/mHO89h9&#13;&#10;a9H0yS2udZs9Inz9jVh9pkQZGPrX22Y5hRp4eU6mp8bg8pq1MRGnRWp5t4w0LxdaWkusWUTtpW44&#13;&#10;Y84Ht7V6t+xLquvWnxNuv+EVtVu5pY8EOcKox1r1n4p/FXwn4e8HyeCfBdn9omljK88qo/vV41+x&#13;&#10;Z460L4dfE+efxJIUa5GIwBnLelfl3PKrGVTlsnsff4+CpctNO7S1Oe+OOk+IrD4p6vdeIofs9zJc&#13;&#10;byFYkAn09ap29ukejS3Mg5bk4z1r2L9p9tf8U/Fe51NNPktIJUDQiQYLj+9jtXjXhy4la2utJv48&#13;&#10;SoPunrjHevd4aklX948vO7vCKRiQ36Ov7qR/Tk8GmTai0d1uQq5/kfapJNP85B5sflk9MdKzEs7W&#13;&#10;1uGJYsV6n+Gvvpeh8dTimr3LEOoTSzCIM6kHPXg+1aF/qMstxCrSbt5ClW/lVaXUbOwnjkEYlDdc&#13;&#10;Vm3Xm3d5HDpqr5szYDOcBK5as1bY7aVP7Q/VdZv9C1ER29usqTrsO48DNdz4e+Fmo+K0uNU1F47e&#13;&#10;G2jHzA5GCOwqz4I+Gtp4uuL6Xxdd7YrMbRsbuRnr9a6T4dN8OfCtjdt4ze9lgSZgqx5Kuq+uK/Pc&#13;&#10;2lao+U+gyu05WkeR3PwzkGiXGuWtxuig6f7XODXH+HNQsdMgm/tSyFxuI+b0Fem+LfiBp+r289j4&#13;&#10;SjNppU5O2LHzY981wWkWUhsZcurQdCMjcfoK8unzNe8e1Kydomn4eNnql5LIkeyLG4xg8cdMV2Ol&#13;&#10;fEDxj8P73+0vBt89tGjZMLHKMT6rWF8NdJ0m71q70/XZWsYvLPlb/lzx74rFgSZbh7UDzE3kKwHB&#13;&#10;Ge1ethcDTxUeWornk168qc9GfWkP7UOn+NtC/wCEc8b2n2e8uGRXuR93bkZPtXqUviTwDFY3XhS0&#13;&#10;kM1tcQHy1iTncR1yO9fnpfrDaSpLMAGVwQp7kHj61+mEWnXEGh+F9fNnGgnCI+xQPvAdMda+U4gy&#13;&#10;+ll1SEobM9LBYiVeLPgOPVvFWgyLd2F9cwsjFRhyvA9eaxn1C7vLxtRvp5HnlYs7ljuJ+ua9K/aH&#13;&#10;EOjeM7rT7WMx7mDHaMDmvHNNlWe1ea4OVTnBHavtsAoVMPGrboeTV5/acty/PJLe+ZNI8jqDkb2J&#13;&#10;z/k1wWprfXafbJ4yNoIJ9K7+ZLOXSjc6MxlIP3Txgn3r37xR8HtC0L9m4eNtYWSLVJWVvvHHzdsV&#13;&#10;5UpRUz1K/u04xl1PiCP91JvilYOuPkA9fevePCHgu91O1XVPELn7NHg7D3A9a5bwd4Ev9Q2eIZSM&#13;&#10;RjcqkZ3Adq98mvjrHh0taYUgYaMcY7dBX1PDWHoYiq1Vd2uh8xxLUxeCw6qUVo+pgalren2rwW2i&#13;&#10;gBE+8AODXZeC/EFtbz+fKh+zythx/dPqK8tXSIHLSo+wNjK+lddYG1tLRLa2GU/iyOvavtMyyuji&#13;&#10;6Eqckkj5bIuIa2BxEK1B3fXzNv4m31hpetWd7bxpPIMOjgA7vUZ+lPtLlPE2ZNORrZkxvyMdhwK7&#13;&#10;f4C+FvDniP4t2On69MDZKCyxynK7uwGfWvu39pb4KaFd6DFL8P4o7fVVUjZGQNw9wK/L5ZnVy6Ms&#13;&#10;FRlpsfq+IpYfMcVTxeKp67n5u3nivU/Bqi10mJZZpT3GQPqTXM6nrGu+I28/VZOeoA4AP0FV9T0j&#13;&#10;V9JupLTUmKXsbbZE4IX8qqRnWhERCySZ4J9q+u4cyGnOCxdXWTPl+MOL61NvB4f3YrTQpN4cj1Zj&#13;&#10;dW7bLmHkH+8B/OsufQbjX4pLgfK1uw3IOMMPeujj03V3ZbnTlxKv5H8am1PTdYsJLe7jzBPfEJJF&#13;&#10;2PbJ9KXFWT04wWIpaNHBwXnNatN4erqmeo+BvHFv8UPCz/AbxykfmKrJaXspAZVHCqM96+MviH4C&#13;&#10;174aeK5fCurZnCf6qQdGHQNnpkV+wfgr9h/wnrXgOPxHLcyx6rtE8Eu7BVh82PoK8L+J3wo8SfFv&#13;&#10;wXcNEIZdV8PFkfZ1kCdz7kV+e066cmj6jEXp1m47HgfwW8XJqWnHw9fP++iGU+noa9Y1R76/nj0D&#13;&#10;Q1Ml3OwUKoyRu7nFfA9tfaxoN9JcWQa3u4CUdeQdw4ORX6s/sv8Air4OaF4NPj7xVqsJ1IIfM3sN&#13;&#10;ykdcA+leXiMoi6vtorQ+8w3GThgvY9UrGV8YPhLo/wALfg7L4pt9Sn0/WZYB5hWQqsrEcpt+lflD&#13;&#10;G8hz5mWaQ5JPfNfVP7U/x8j+L3ir7F4emZ9KtjhQOFYjuPavld2dD9ent7V7GGo+zjY/P8TXdabq&#13;&#10;S3YeW63GGUgY4qwSki/KuR0APqKpoJGJMm7I9fepVIX5pDt5wa6TlJLhtxzG2TgDp+lRwuvBz2xS&#13;&#10;SqruYzlHPINIuM7WGHHJzVAKB+48g4IHfvU/nxBPmGcDrjk1BtIOD1pwGDkDNBJIm2Njt706MI8g&#13;&#10;ldTtxk+9Q5EbKyAdcY/xp6hEBQggfoD7UALFgq3OCp+bJx16Yp5B4D5OBgE9B7UxhkMSoyBgZ5JN&#13;&#10;NV5QvmSY3buRQADBJVCCPyFP2sjlJRlWGRg9D60DhtjAAHlfShQGbaoypPJ6GgCIIqEhvnDLweeD&#13;&#10;X6N/sd6D8NfDWkTeONYvo5L5gVeKTGVA6AA18KeEtDTWNRW3nyyHIwPf3r6j8MeBtL0jDxIWI6nP&#13;&#10;X6ivIzPGqirH2fDHDcsw9+XwnSfEOaLxt44utY8IQNZWkvD7eFdvXFZFp8P4XTGpucAfwnqa9CSa&#13;&#10;2hQxxx4Uds02CWNSEc444Df414Dzeva0XY/U6PCeDpWlKNzyTx/4Q8OWPhqS4jiBkHQEk9uteKfC&#13;&#10;3UbDTdXaLUXEcc/3Sw+UHNfRnxCls5NAeDAJ5zg85r5h+HPhK98beK/+EVsXSN5SdrNxz+NexgZz&#13;&#10;xFGTm7nw/EEaOCxcZUUkkfTOs6Bhft2nTKcc8EEH8RXnIg1DxPqcWm2dpJfFXUNHGCSBnkkjgV+g&#13;&#10;PgL9mfwJ4K0CK68e6z53l8sjuAnuK5ez+Ov7Nfwe+Ii23hVo2huMJcbFLgNnhgTxWNPByOXG8SQ5&#13;&#10;f3a1PJNT+D2tSyWEOl6ZPpxndV8187fmODmvpy2/Z90LwX4aa98U60BKi+ZzgJwMkbTXFfG/9tLw&#13;&#10;RPoFx4f0FfPlmTMMiDG09jz71+YvjD4neO/HMUUPiHUJngXJ2B2AYHs2K6YZfc8GrxDWqLlufqNq&#13;&#10;H7c3w58IeG30Xwvaie+t/wB2pUAK23gEEdq+G/iT+1t8WfiO0sSXZ061PHlxnqPcnmvmJY4k+WLC&#13;&#10;9+lLIzO2UIUkYz1rtp4KMd0eTPGSk7ly41O7u70Xl/I07yH5mYkn2zVMypM/mJ8pB28DnmkjbY+M&#13;&#10;HLDtT8Dcd4+7/P1rvjTS2OWVRz3I5ATNzMe/JGBSqwKb85GaAzgMu0dMHPb6UzKkK2zBB7Dk1RmT&#13;&#10;MU8ohlJG4HA4I96GlRyuAS2aGeZ2VoxgHvmoyrsflbAx175oAc2V+b17UwurDIzgdqRW3KGyc9PT&#13;&#10;OKeoYDOOn4UEiMwWHgHBx9eaXK7OMkDHSmbmJbk8c0ikgZ5Cnj60APZTtwTjJ4prEQ5IADYzz3pS&#13;&#10;cEt34GPSjIZipwQOtAE05bzASO3r3qIszDJ60fOw+c4xwB6Cm5Ybcn5VycfWgBADkgjBFOG4qVz8&#13;&#10;tIqqBkMWOOjVJwgPf2oAjxvXaDz2q7YXBs7jzVIOB0xVRlAI/lSMTuIxyVHPb6UATXNxJeXXnOCh&#13;&#10;HOQKqtC/nDc/yZyTipBk/O5+tKzhTtdfr6exqB3ImRFA2p34xwKdkL8zfTFLG2wK/VOdwHX2psbM&#13;&#10;+7eeRz9PQUFCA5GV69RRndJ+6ABFKScnaOn8qs6darNcrlznOAPes5zsi6VNydjqNB0iCRQ84xz/&#13;&#10;AJNdPI8Ns3lQDIHr1HvVSRorGAwKwLKcAgVvaJ4afXGM05Cjb3PJrzKmIT2PrMFhUklFaknhLwxq&#13;&#10;HjfxHH4ftJzAZ/uye9fdnhv9nHw3BoS6H4xjjluwpCTrwWz0zXx94bsNX8J+NNPvNLmQyBwFHY59&#13;&#10;a/VKy1o6rp8J1exBuAo5U8E4r8/4pzKrQnFUpHr0sOotqZ+cvjj4aav8GJl1BmSayaTG30B6UsOq&#13;&#10;+GdTgDEqGYfxCvfv2nPJ1Tw+lpf2MqRrhs7ulfn9cvDpM7RxSloQRsbq3Nelk9eWLoKpKWp1Kt7F&#13;&#10;OMkdJ4y8M6LPIz2xXLZIxxXh9/p8tjdtbk7R2GK9HGoRyYlBLE84HJrmtflgmhE8L/MCc5/lX1OD&#13;&#10;q2/d3Plc1pRqe/FHICN2O1jk9eKkkUKBn7rdc9fzqvHGWlwr5YcsB71JJ++AHYdM16J89YH3SYaE&#13;&#10;ZA4/OppFVlCP2/nTYiojAIOc9KdlVY4wAgyQfQ0wKgVRlH7c804OAgkOSParMibm3nAOO1UpoQJc&#13;&#10;kdeQf/rUASq4OGb5c/nU3Hl5Hb5fpUcau/38HPcVIDvXCjPfmgCORNsTEcE8+1fZn7Gvj34h+CPF&#13;&#10;7Dwpp/8AaNtJzJGOobj8q+OJF/0bY7bd2ePpX3D+wl8TPCvgbx3La+LZhbrdY8l2GQTnpWNf4Wb0&#13;&#10;+rPrD9qjxP8AETxp4fjsvEWhtp1u2N7Zz0Oa+F7SystNG6C2VZOm7Ffpp+198W/B934US10WZbme&#13;&#10;YgBIzn86/Le/1LxXfOosNKaM/wB5s9fUV9jwnC9C0kfM5/J02nF7nrfgfxD/AMIH4rt/FGsQefbY&#13;&#10;Kyqozhfavuw/tWfCa906OLRblTNtwIhgMT6Y9a/MSy0/xbexm21OZYs9hz+FeifCfwFZXXiSHSbe&#13;&#10;3W6udwcy7B8nPrXxXiZw/RlT+vtWsj2+DszdSboSP0M8P/G/RNEg/ta4026KSj/WFDgV5V8cP2lt&#13;&#10;A8QeFpdC0NS8lypQqcjbmvqqLw7F/wAIv/wj88KnMZGMV+TvxM8HTeGvGNxYTHasjExnGa/MvDzB&#13;&#10;4XGZglV3Wx9bnlV0qDlFHilrq2oeD3kA3PFISQAOmat6FDHr87SWceWc5PsTXXtp1qbN0u23nHHt&#13;&#10;XnOn+IdW8K38zadbiWBs5OOmPSv6qajR5ebY/JOb2/N7Pc9fufCI022+1XLjKjoeRXIXfiu2ht9l&#13;&#10;q28DoR61gprmseL41ur2cJAxPyqeQK210bR9LgUWkZd89T6n1rqlUjUVoaGNOi6OtZ3ZyZsvEWvX&#13;&#10;BltshXOCTz0pI/CE9pMftALMw+Y4713Fu8sFyn2dyj9MDpzXVXWkSC2F1dylyw6Z5xXM8BCrFqpu&#13;&#10;dNXMpUn7pg+Hvip8UfAOnNY+G9UZLUj5VfJ2j0HPSvt74CWWtfGTw02u+N7uWSVhwVYgdeAB04r4&#13;&#10;FvdDuPEN1HoelI0kspAG0E/icV+w/wAAvh5N4A8DWum3Y/ebQW4xziv5r8UsPhsvlakveZ+mcPYm&#13;&#10;dSkpSPy8/aT0DWfBfiwWdndzraSMQoDMBmvnW00/UtPDXml3BV3OWDd/XrX7RftH/BaH4i+GJbrT&#13;&#10;4wbmMbhjqCO9fkw+kvo9++laqDHcQkqQ3HTvXv8AhrmdHEUFCGk0cXEKnJ3lsZ+neOVSLydcgMbb&#13;&#10;toYDgj1qa+v9OvJIDBKHVpEwB1zu9Ks3MFvPF5Myq4P+eK5O78P22nzQ3FgxUiVWwT79q/Yq9WUq&#13;&#10;Ti9dD5ChQj7S8T93PAHhjw7/AMKXhE1jG5+zH+Ad1r+fL4nW6xfEHUjbw+UizSAIO2D/AFr+hv4S&#13;&#10;Xcsvweh8wZxADz9K/BT49un/AAtLVom4HmHheK/LXHlrSPp6XwtHktsQ0at8wYjdg9eR0pYUBby8&#13;&#10;dFzyc/5xUNsCIR8wHPXufxqVAshEY4bByR3qwQsoAUqQHUgYNa/gj+24PFmn3GiSEXnnARs3YkgV&#13;&#10;ifKwWJvlOOPwrr/BN01r4y0y8RQGS4THoeamRdM/VL4ry/Fi/wDAlnceMDELddoYR55OO/tmvGIr&#13;&#10;hI4EQnPAx9K+zfjbHc6h8FLS724wsbt+HNfFluEkgR1OeBXyWYu0j9n4FaeFP//W/ORNGtPLGSU2&#13;&#10;8Y6j60W8R8vAZ06gspxuH0rSRbgoqeXhRnkc/nV2KONosyjj1PP5V+tQwKqbnzMsb7I4vULCO5Vf&#13;&#10;sil9nJJJNWrfTkMIAMhbHUHPPpg139rAoQf2dHuVurtwv61m3On3tvfi5sV3lTlsDgH8K58Rl/sI&#13;&#10;uUUOhmft58tz0/4EfAi9+I/iyKwup5LS2jxKzZ/ecH8ulfp14R+EGi6J8Qoore7u7lEgbd5shIHb&#13;&#10;j8K+a/2UJvEd1Pd6hptmss8YCAythenTNfdHhGfxNeeI7qTxBbxQNHEAPLPr71+I5vmFXE4903sj&#13;&#10;7PDYeMaV+p+Zv/BQO10DR9X0vTdPLmf5mZpHLkAYwMHOB+FfnFBhyOBzya+5v+CgV1E/xLjSFV3p&#13;&#10;DtJJ7k9a+IIY2Q7iB8wGcV72CX7s4qvxDmwEJUhSQMDsD6VXYSDDSuHAA6DAFWZGA3N/dqsZY2iB&#13;&#10;Zg5JycetdZhexXikVXdnJb1x0A9xVpEhKh0HJ6t2/KtmDRJltP7Wymw5G0nr/wDXqHTNInvVc7Qi&#13;&#10;k8Bj/SlKSSNqcHN2iUXk3oc87cA9qt6Vp8l/exx5yCfmFXrzw7cpENkgwOeOn0q9o2j6q0yxaYP3&#13;&#10;snGfr71z1a65GdlLCT5knE/Tb4BXPhXwd4RhGo6lbQOYTiPoct+GTivE/wBpLVtL1DxBpNtYym52&#13;&#10;xuzeWpYjOMcDmu78PfCr4oaJpWn318thdwugxK65EYxwW+lcgniLxT8PfH8kKWttrt5cJtQxqdgy&#13;&#10;emcHHNfmka0IYiVdyufVU/dgong2j24utYtIrZnSR5kVd6kYyeuDX6o+C9Bms9OV9Vv55nGF2j5R&#13;&#10;jHp6V4LqXwP+NHi3U7TxxrCafbPHiVbeNfujtu6c1k+Kv2lfiT4S8Qr4NbTYJbqLagVASGz0PSuD&#13;&#10;OMX9dtCmzrpTtsSftPnwta+ItN0y5dxcSxFlUAuxJ4AwPWvP/h1p2s6P4t02+1WyuLSJXU75F259&#13;&#10;K9r0f4EfGPx9rNr8VvEl5bW90PmhgZdwReoBB6Vx3x/1H4w6JrNnpd00N4FPmbLaM9R03YzUUMZG&#13;&#10;ND6q2Uq29z7h0uQXkr38EmYCMDjvX5y/t365DqWp6Rodkjh0DMSwGCPU16U/hH9ojWPCK+JtO1EW&#13;&#10;DNHuECZyMc9Mda+IrrR/HnijxFcXXiu/lluYm8stMefwBq+GcNCOJ9vz7GFag8QvZwR4asZyWlYn&#13;&#10;bwQB39ahRoWG0jr6V9JN8LbtIC1vfKWHBDIOlef+IPhhq8ULXUUglcdEVcZr9So5hTk+W54uL4ax&#13;&#10;FOPtOXQ8odhGCqfN3pphu2+ePrx71eu7LUbaQ2t3DslAGdwx+dNbz48kkZP92vR32PnZwcXyyIUR&#13;&#10;iwQn5v8APSnAnAkQA88g0nyl1l7gcelKwPHOT9elBBECNxVidxyenFKrqAGkAXB/SpM7upBI4pYl&#13;&#10;jWVs5IxwT0oAUN8+A2GxkduBVeMpNDhx94556VeWJ3U/dRD1bGT+fpUbxqgG1gy+ooAZJLK/Ehzj&#13;&#10;p64qIpznJUevalJK9ADk8EdfpTcypGygDb3zzknvQBN8qxnaMsTwKUMoGGwxfIAHUUmzbGHY5J69&#13;&#10;uBRhfPZ4kyGHCj+dACBYmUeaNxX+715qPCF/lYEZwPrT/lUkrnJ/Shi4jZEHHU8dKAFRSFZJUG5T&#13;&#10;gn0xQQzHd2PakVjGco33ievXml+eZQM7j78UAOBlyRGirgcuOlOiMRVljPzKeSOmaYAF6ZQeh9e9&#13;&#10;RuFcqjfKBycetAFknIOPy9vrUK5kiVw20H+lSoN3yHgHBGe/rUbkLKV3ABRwO2fagBdmcsOWz0Pp&#13;&#10;UitHxvHOOgGfpzUeCw2gbye3/wCqlEVxHbg3ChWPYUARuzb9u7k84rX8N69feF9Vj1LTm2OhBLDr&#13;&#10;kVh52nzHP3uAO+aVfOch2G1f6UAfrn8H/wBuvSLGwh0vx2NzIoBmHt7V9GeHfid8Lvj/AOPrY745&#13;&#10;LGxXdEJgPnkPsetfgLFG8jjyxgYxzwSfWui0TxR4h8L3HnaHO8TjoynkEH9a5auHjI7MPiZU/I/o&#13;&#10;k+JvwR+FniHS7nVNWgS2WFCzSx4XCjsK/DL4s+CNY0uK68RRndpPnsluW+9gcD61U1L9oD4r6zpZ&#13;&#10;0jVNana1Y4YNkZAHAI965Xxf8VfE3jHQIvDN+qJaxkMuPYelY0cO6crxRviMfUqxcJS0PP0tlaDf&#13;&#10;Fjd1G30qrGVcrDIfnzuA74qSEtIhAwpBODmljYM+XJGR19D2FegeYMISMq7ffBwF7Gl2yMq/uyg5&#13;&#10;OT/KmhNoLYBJ/nT0DKCVOSAetACbZSG2N8+OnpTUUIgHLMM5z/hSgneFPEgbnng57U7gglh35qyS&#13;&#10;NUjP3Vwuc496DySM+/51IVGwNu6HkDvmo2eONizL1wCc9KLlCoUXCnrg4oY5+YKW9Mc/nVuDSnnc&#13;&#10;4OQMfr6V1nh/wqLrU1tSxRHB2Z/ix1rKVWMd2ddHAzrtciOAIQMu9djckcf0ojnk3goucYPPevcH&#13;&#10;+F8qytkbR69+a5258A6paEvGoGw8bzwRURxkJe7E6quR14dDzorgiTYVJwCGPHXtTktLi/uUsLWN&#13;&#10;pLiYhUVRU+otLbXRilUApwwGDj6ete3fAjRr+x8TQeNLuy+1w2jZEbHGT2/St51Y0oc8jnpYOpVl&#13;&#10;yU1dn298HLPxZ+y78IpPGuqXRM1wQ0dmThcn175FeL+KPiR4n+OnjIT386h5U5Vc7I064+tY3x4+&#13;&#10;IXjb4meKYJ9esZbDRrBQUiQghh0ycd6q7/BsOjJqvhW4W1lgXMgOQzYHIz610ZZh6OJmqtR6GmPd&#13;&#10;fA0+WMdWc34lOk6Ncf2RZSrMFbaQCeSeuRTdI8aeL/AOr/YdNk22EgDyQ/wn1xXtGk+B/CepQ23i&#13;&#10;jT1W4lcBiuc4bGeRXmHj21lstVOpX0OxHGNg6DFfe5hl+FxOF5LKx8Hl+PxeHx3NrqezeIPEXhDx&#13;&#10;r4NT+05Qu9C8ZJG9GA7d6+af+Ea8WXFohaylstNnzsvHVgJBnqDWz8OPCunP4ig8ZeMFP9hW0wZk&#13;&#10;fIV+cYHtX7F+LPE/wkufhX9ltDam2Nv+4hXazAEcACvzalWnl/PRpS90/Ta8YZi6cp0/ePxn8I+D&#13;&#10;PE1rrDaPoE+YJeJHbkAfWvWtR0aw8KwCzSNXkzl24JOe+a774eanpmixXWj6hFsediYpfb0JNede&#13;&#10;OY7mx1FVnffG5B+U81+lcGUqFT99LWR+X+JVXG0ZLC2cYHmXifT7HW9TtkkXbIvIYdf0rhotb1Dw&#13;&#10;tqbCaMzRFtoTOd2fSusvLgp4lWRh+7jQnJ7ZqTwx/Z7a5H4q1V4nSzk3Rwk/fINZcVwoQl7SHxHf&#13;&#10;wVLEugoy1jY9Vsfgt8b/ABL4Pl8Y6bpgtdOI8wK+RNsx1AxXLy3el+EdCWK2BMsowVY87++a/QrX&#13;&#10;v22vhjpfwqIsDv1BoPK+yLwVJGOeO1fkxfajPrVy+pXJ3NcOzgZ45OcV8TCdXFzUaz91H2WHrLDR&#13;&#10;qVIL3mKVWO8/tCJyRNlZM9s9hXn2jX2oeHviFZ3OjhTeQ3C+WZPujJ7138EEckElswwzg7QeeRXm&#13;&#10;NpK0viCOXUgQVlCttGMEHjNermkYwpJQR4FCpKpUcpM+5P2oNC+K93a6V411q7hnt9uEW0BygbnL&#13;&#10;HvXypoq+LbW8/tdUEhYbSXPLCv3g8JeFfBfj34AwWMMUTH7LjLYzkL+lfizrWm3Gia7daIswbbMy&#13;&#10;LtxgBSR1r5nL8ZKjUXdM+hhh44qk6cjPvLvxxeYRrSF4h0jDCspn8TkfPpSqBgbcjPFb9xb29npo&#13;&#10;1SO43XW0/J9K4mHxHrktyB5uGPG0/wCFfq1LFKpTjLufn1bDOnUlTXQTUL3V4iG/siTgjkDvVC8v&#13;&#10;NWntnuX06WOQfdbByK6uz8U6pbEwXpGM4G6tFdb1GQm2Uh0dSScnpWVWKezNYSlDQXwD4z1rS/DF&#13;&#10;1A+lNeGcnbMeACB3+lebS+LvFMek3GmSAJbXLvk49T0Br2HTNSW48GzwGbyGjZiQfQf1NbnxI8Pe&#13;&#10;E4fhVoetaErRzXHDl+jN3PNfn+YS/fPmPeynVSktz5k0bUbGLWre48RxE2ySDfGh/h6V7Nd+K/hb&#13;&#10;a+IrbVvD0DGG3wzRsOpU5Oa8ki0bVZvNuYIhME5Yr/DT9EurKMGO9jUYYFifTPSueXvL3T1qdRqV&#13;&#10;pH0r8XPiv8M/HVxZajaWRik8oIyiPaeOh6AV47H4u0HTbeOK0jdpOdq46fWvYfFs2l6/pVnB4e09&#13;&#10;kjiiBEhTAIx+vNeM6Zo+hw3Hka6jwXLHKuOh9BXqZROS92J4uZSjzXKd3rWkSxPduJBLuDEHoua/&#13;&#10;TsfE3wGnwv8ADzSztD9l8sktGSSccmvgG9+HMraS1xpd2Zp5SCkLLuLccV9pfD/wx4i8S/DaK38Y&#13;&#10;+TZR2cRRoioV8AcGvn+MqV5U1UO7JqtoyPkX45eP/DviD4iXGt2OZrd1QLlcjgV5pZal4R1UGwdn&#13;&#10;j8zqdh2j8a76+0vTYbmeGziSSGORtkmOWAPTNTajoWlHTm1e5tQnHGOOK+k5Y4TB04+RphKLxdZv&#13;&#10;sec/Z/Ceg6vaol+RZGVfPwc/KD81e5/tEeP9G1ax0nwV8PtXN/pc+12hB3bWHQE9q9h/Zz/Zl8Fe&#13;&#10;IfC2qfEz4gIW04xt5YfgAdcjNfF9vo+iR+P7oeHI/wDQoZXEWecLnAI9a5cBhliq0YhmVf2V5S2i&#13;&#10;em+EXm06FNDvF8qRlJjbPGR29qjmvbvw9qxnZf3b4Mieq+vtV+70z+1YwsJ2TpyjD1FZkl+Lu9t9&#13;&#10;Lu4Ga/kYQovUN6fnXr5lllTKq0cRQehpk+c0M6wssHiFqjo59H0S8xqBceVJ83B4FbmkaC+qOgiR&#13;&#10;ks42+85wXA5ru4/2dfiV4T0eHWdasCbE4eRQ2do69K5zW9Zmmmj0XQF3IcBmHG0Z5BrPH8S4jHRj&#13;&#10;hsNo3uPIeFcDlznj8U7pbHKeJS174os9I8HXBhuF++8ZwU24xmu0tPEnxX0bxbAniDWpZUPyROxJ&#13;&#10;GOhyax7LQ7fwn4ztbi2VZZZ1zKcmvUPENrp2t232G8/5ach+6n2r0afC/PhWp/EfNY3jSKzKNSEb&#13;&#10;Uzyr4uaHe6LdP44kuBdLcnbIp6kn+IY4rzLwxql9NKb2PT5ZbYEdMgNnvXregWDw6hL4c8b3DPGh&#13;&#10;Hkhs7XT0BxWV4j1t/AWoRaR4blE1tdv8obOY/bnivNyvNq2VyeFr9D6jOsgwuc0ljMPb3rHQaT47&#13;&#10;8O31o+jaPYOb/kEMPlU9sk1dtdCeJW1HxDIGlYg4Xov0qvYpDokD6rcsqzTDc3TvXn/iLxzPqtyL&#13;&#10;QNiInG7PSuTEYrG51W9nTdoH0mXZNlvDOC9tVSdRo9wj/bI+JHw+0l/Bn2P7VCw2W9yzcYPQGvKP&#13;&#10;hV8bfGfgv4nfaZJo7qLXJdk1tIcAvIeoPYA1yN7ZWevWpspZPlPK4Hf/APXXgmp2l9o2ptaXkjJc&#13;&#10;I26KT1A6YI6Gu3MOGng4Ka2PhsPxBQx9SpF6M+gP2n/hn4t8KeO5fFGr2aQWeokMrQ8pvPUE+uOa&#13;&#10;+VRYLcTu8jFEXOMNwfXIr9V/Cvj/AMP/AB6+AM/h/wAX3UcWr6dGULMQWZkHDAe44r8s54As8lqG&#13;&#10;wY3Zc85ODgV4dPblZ02S2KURhUotuMf41sWdhqWqOEsYHdeBlVJOa6XwRrnh3RfNi1ayF3J0VuOK&#13;&#10;9Hh+Lmp+HTu8PaZCofA+YYroUHL4TmqSPFbvQvElreJpklhc+dJkohjO5sYzis6eC5sXNtq1vJbM&#13;&#10;OqyoRg/jXvtx8VfiZq2saZNGtstzbuTGT/ED2Ne6eIPiPq91o5svip4RinikQj7RbgbgSMZHetHh&#13;&#10;pJXMvaWaVj4OlnBTfICRnkdKYZ4Su9V47Buue9eraf8ADCx8XaVcah4evNlxESY4JflbbXk11FPZ&#13;&#10;yyWd8D5sbkEY6Ee9c3MdMqUkuaw8fN+9J+b+725p20HvtJpqeY8ZdfuhT07GnAKv7ybLYABz398V&#13;&#10;RiPinS3kkkZN+eBn9aaS8hUqMBfujsM9jTyAMbuR1+p9aZ90sTksxyfSgdhzMueTjPbv+FIFzGSg&#13;&#10;II9e9M2qGyAAMcetTDdI27Iz2oCw1WJHlspx9e9OYN/A21c4wR3xxTt2ckduv8qbhthA4Gd3PXNA&#13;&#10;j0b4Xyva60oOAT78E+pr69+1pb26liNzDgA85/Cvl34L+AoviBrsljNqiaaY0+XcQCx7Ac19r/Dn&#13;&#10;Ufgt8Pr6TSvihdLdajaNtVs7lZex614GZ4KVea5T9C4Z4jjl9BwkrszPDnhTxb40nMPh6xdkz8zs&#13;&#10;CFGe9ey2H7N2tRSfafFepx28XonH86m8X/ts+B/AV0NJ0jSfNtmUFJoyFBH0HWvjf9oX9pHSfifp&#13;&#10;dtF4Mlu7afO5yWZFXHbHeuWjlLb95GuYcaYir7tKVkey/HDTfgh8NPDs2l6jM76lMuYSpLFif0r8&#13;&#10;1rO/vILz+1dLmaKSJso6HDVu6t4o17xJFDFrdyLn7KMRyEc/jn0rCjWMsrYHmOc5QYUeuTXv4XDR&#13;&#10;ow5YnxeMzCpiJc03c6HVvF/jHXIDaa1qVzcRheVdyRiuZjtbe3GUUFSMgk85q2uVQlcNu4J+lRyF&#13;&#10;mjZVABK4GfWujkSOFyuQ+SsUWAc7ufmOcUK8gUb/AOEcVKQWG5RkdCMY6elICME98/xdPrVECLwS&#13;&#10;G6tx+VSbcDdxxTEKtzjJpoKtx09cVZJKPl5IHY/hTfMeM8NnPpUW8OxxnLD8sVJyhz0XGefWgBys&#13;&#10;S25m5zjPvTNspbYTtIOff86UoMbHGfmB/KnOxjYux5c4x/8AXoAco3MFbHGScnpTI43SPzCQQfSl&#13;&#10;bqGxkg4PpjFKobYEQYUc+goAX+HLNlh0DDikIH3iuPWgkrukX+926kUrAAkAnnrQBNY3DWbsAgkV&#13;&#10;+x7VWaf7Q5woTdznPOPpTwDgEfmfSnLISqgDgcgAZ/CgCIqxUsctyBjH60fKFKkEHsPXFLMsjDKN&#13;&#10;sbHQdKcvm7f3vboRQA1gNuT19KQqQdxzz+VLyW2gYOM/hTch3yAdyjBB6exoAXbuwcUoUDLJ681I&#13;&#10;MjDHAKjH41GYgzbeh/nQAwsc4Y7R79acWd1KHGM8YokEm7LbcfdP1pu3nAHAoAcBJyAuR6+lJ8vA&#13;&#10;OW/HijZklnyUGMjNK67WHl8gevakxojuGZkEUY4JpAJmI4AX/PU0+eAXJ2xhsD+dEls8aiMKR/Ks&#13;&#10;2zRQuTrESA2Rg+9e6/BT4W6D8QfFMej67K8YOGjCnGT7mvCIWELRooOAa+if2dLa+1T4pW/9nyeW&#13;&#10;8Yzh+hH1rx84rOnhpyjvY9jLqHNLU/T/AFb9lX4XX3hYaRPAqXCR4SVWGc+ua/Mvxbplx8LvFEnh&#13;&#10;CWTz40JKP3Ar9jf+EW1WS0XLYfb1zivzG+PfgieHx7IL5gHI4Lc5/GvzPh7NKlarKFSVz66nS5Je&#13;&#10;4cX8OtXtdW8fadFNGWXeMk89OlfsTpcOj3GlJFJCCFUc9+lfjb8O5IdC8dadFeoY2WXaSO49a/Vy&#13;&#10;38U2NjFH9ojPlyKMYHavM41i5VIOLN4wd7yPAP2mbfTdR8Ly2aoy8qF29RnrzXxBe/DrSNP01dR3&#13;&#10;O5GPlNfof8XZfDGo+FJiZwz8FRjHPpXx9rMHmeHGXG4AZ9wK6uHq0oYflTPewOBp1qUpzPq34L/B&#13;&#10;74dweHk8TQRw+dcRjdkA4z1HNeF/tL/ADw/Fplx4z02aGERoSY4+AT2OB3r2X4H+EXi8FJLFelg4&#13;&#10;3bSelcx8cdCN54OuoTO0K4yUwT0/pV4TG1oY1JydrnzWLwcXGSR+P0ZKyurjjdzgc8VcZS53DuP5&#13;&#10;eldPrljCIh5fBJ57cD0rlTIok8np3X6V+u0pKSTPhsTQcJkRJz8vt1qViQNpAOR8wHpSFCRuU5zT&#13;&#10;o1BA4yR0HStTlGiTkOOeOBSnzJQWKhRkEd6aXAAAUAjipGQxsoT7o7n360AKkrnLIxU57cVEzHdv&#13;&#10;U5x94epphaOTDY6Hj3oZyi+YRlaAHv8AKg+XzPf0r62/Y6ufCEfxElsPGdoLqCYIIyV3BWyev518&#13;&#10;kiGMpllCk+n86+2/2FIkk+KrCZFcAIORkdawxDtE6aKvc+jv2tT8L9HtbWXw1bCC8d15CkLj0+tf&#13;&#10;JSeKZLgxwfb0iAB7Zx+Nfrb+0x8IfDPjzSodJvIPIknxskiGCpHevzM8YfB+H4QagtpeKbiykAIl&#13;&#10;kXnP+0a9PhPPqUKv1KpKzPMznAOvR9rFbHC/8JLo0UTGW5E8qg5K8V9yfsveIfg7baSdYuLuOPUG&#13;&#10;+8jkbs9sV8AeJNd8OW0LxaXaxl2HBVa4fwLrNrofi621jVcrbmUFyo6Cuzj7BvM8HKhTl0MuFcPH&#13;&#10;DVPaTW5++Y8feEriUbJznPHy8V8w/tBQfCPxBpU2rw6nHHe26n5BgNuHOMV7r4V8W+CtQ8Gx6hax&#13;&#10;xzRGLO7aP1Nfk98VbzSPGnxLmudHUxWqMVY44znFfiXAWQ13mCcLrlZ9xnOLp/VZSkcvceK9GTTn&#13;&#10;86Niy4+YDggd68/s/EUWszSWcVtIYC2WKDPBr2jUdD01NKNtGqFCMZ+teW2Hh/xh4NtptY0FUuLY&#13;&#10;kkqSMgV/TuKVSPLGfQ/KMJOFRycNC5eWfhywto5vD5lDjGUKnkfSrc/iCFbFZLmCWPPTehHNfSf7&#13;&#10;NWhy/E/XEvtas/3MTDHyjbx6Gv0B+KXwi8I+KvCVzp9rYxxyxp8rKozkDrX5jnPiTRyzHRwG/c+r&#13;&#10;w3D3tqPtZ7n4nyeKNMtmAuHcMFyDtPeu70TxT4VurcjUbhl2gEbsjP8AhXOeIPD2raDr83huW0Mk&#13;&#10;ivsU4HPPHNZmueAZYrQDVpCs0hx5Sn17Gv0rL8zniKSq0dUz5nHYOnTfJU0PZfgr8dPBXgX4kebr&#13;&#10;CM9iDtEqqCF5zk+1fqVov7RfgrxWyt4aimu4jxujAIB9OK/GXS/DGnaRpn2SWEEvy3GdxP1r1D4V&#13;&#10;/FvVfgdfveafZLc6fKwaROrDjt7V+bcd8DSzKDxVry7H0eSZ1Cnal0P1Y8R/HXw34XtGudZsZ4YQ&#13;&#10;u5mdSBj34r8hvj98btI8e+OBe+HbJIrK3LL5uMF+2cDsMcZr6G+MX7UOk/GHwt/wj2jWbRySjBZl&#13;&#10;2445r5POn2ljb/ZzADnqeOa4uAuCa2Ai8TNWZ05vnVGUvZ7nIp4tsZ482luTnrx0PfrUN9qsUsiO&#13;&#10;sMjlWBAUZOR3rRv9KtCjXVqpiOOi8A4r7D/ZL+Dh1KG78T+LFV4X5iVsfdHfmvpc+zqWW071WY4D&#13;&#10;DQru8D64+DPxXsZfhvDp/wDZ84k8sAj8O9fjZ+0FM978Wb+dk8hpXLBSfTpX7M+DPhRZa5e6hfaX&#13;&#10;qMtvCOiR9OOwr8kv2qfDP/CI/FF45JTcJICVZjznOCK+Sw9f6x++7noTh7OTieAoQVAIyMVGHST5&#13;&#10;f85p0skwOSgTbzn3qAAHJHB9a7DIXjJDjp2/wrp/Ct6sPibT5x94TpwegGfWuXZ2GE++Pap7do4L&#13;&#10;+CVwcRlSF9cH1pSNIbn9CPxM0xdS+ASFGwBCpBHfAr899OUpbBV6DivqOb4k69qHwGitk01lU2ww&#13;&#10;7cqBjtXyzpdxbCwj82VdxGTzivksyjeR+t8B1LUZx8z/1/h7/hDvHunwHU73Rby2tQuTJIuPxxUl&#13;&#10;nZxOpuXy0h6Z7V+xOqeMvhxrli1pcX0VxGVI2kf4ivzT8at4LsvGN3aafdqbdnBT+HGewr3uCuPl&#13;&#10;mfNGsrNHj8ScPzo2dB3ueexNHAp+0K8sr8LHGNzN9AK05/D/AMVbS0fVofDdxFakFi7DDFQOoFfb&#13;&#10;vwQ0T4Y+GNLPi3U5Ymv5gQhcBvLX2HPNe0a58Svh4kRtdS1aFVkBG1sjg+gr5vivxNn9YeDwkfd2&#13;&#10;bPQyPhNKCrVtz4l/Zg1P4o63qk+gaPeR2Cr+8bcgZjnt7V+kPwxttcs7zU4/El0LqdNo8wDAxzXx&#13;&#10;H8LPFngPwd8Ur++N+r2jAshVc7j6Divqvw78cPA9xpuq3Uk4gmY5jiIO9sA9gOa+PwlX6zW+sLqf&#13;&#10;RVoKmuRH5Lftm6xHrXxovbeI5EQ2Yz0INfK4cl/JPBX0/rXdfFfxEfEfxM1TVpfm82dgMggkZrgg&#13;&#10;FSQkHhSOTg4r7zDK0EeLPcdJjJ9cda9b+Cnw7uPiF4tSwuSFt8jKkH5gOcA/zrysWpuZEt4227zj&#13;&#10;8+1fpb8AvClh8O/h3qPja/hCyQRMqZxknGR7f/WrSo7IhRbaSPjX4yeH9F0X4gy+F/DinyLXAbac&#13;&#10;rv69fasfQ1ksikN4u/zT0xxketaerwJM82rXOVmupGfHXJc5rMefV4LJLea2LgksGAOB6H8a4ZVe&#13;&#10;bS59XhMB7G0rHTv4dkuJ3W1IAxu5rpPCFjDa30Vpc5cSOPu9dw6VzOm67ZosVxNLuJ+VgMk/lXrv&#13;&#10;w/03RtY8UadBZtlmlDMWOMe3NeBmWJdOnJNnvxwsZR50j9X/AAvaaWvg6DTL6A48pQytjnIrndNt&#13;&#10;PBvg28e6isAIHOWfauV+ldH4V0LTBPPPdEkEADc+RwKk1nStBlu47OTbKjjkFq/GJ4yXtWkZqlEc&#13;&#10;fHuj3jrBpSST+YMZwAteQaofCGo/ESCMG0W7iAZmZQ3PpmuG+L3iHWPA2kSReFkgigvGMKkkl09S&#13;&#10;tfOmjB7QiVCzTMQzOx5LdzXu4LDTnB1V1PWwmV+2i5H6kjxXDaFLO8jIdhx5Y+U+4qlJqvh7zvOk&#13;&#10;td0rDGSoJrwPwtrkPi/wzaRS3DmSFvLkcZHA969L0Lwlokdu4MjOuSQWfNfPYhzpTaZwTwfI2mdZ&#13;&#10;JrkU8RitodiKCSMDHFfk34onXVviPq91Am2Mztgj2r9QrbR9NiN1LASxRSFG44Ffklreq2cHjfVI&#13;&#10;7aQIjXEmDnoc5NfXcJRclOR25dyRqHS6bPcFW+0Y284PrUjoACF454rmbvXdCs4lkkuVUoegPWsj&#13;&#10;SvH0N3fNCYmnGeAgr7Hla1PpJ1Yv3Tzz4q6CyKNRt+khwc9vXNeLwPnb5eGK8AnofevtDTdCb4le&#13;&#10;NNI8OalayQ2cs+HBGN2BnBxXgnx18L6f4M+Jl34d0qMRwQjIUdieor6rLq7lTUZbn5NxNh4wxbcV&#13;&#10;ueW7eQsh3HqCOAKfklTt6ZAqFThSgzjqR1qRSIwJMNkjgDgV6R82OdNrlgBk1G/m4MZ+bP8An8qJ&#13;&#10;MM6hs4HOPWnDfGwG3Dk5x2H1oEKNkce0nb2pknKnC49BUjlmQ8fMx+Zj0Htj0qBI3ztXAb1bvQBM&#13;&#10;ST8pVT607fxuAznjNQx72ZioJHr6/SneZcFwflJ6AdfzpagOPzZVm6DjHamKAcEkgr3PBpSkZbeB&#13;&#10;hl6c0gc5ZyWODgj1o1AVkjxkZBzxQGMR2kZFKDkg4IyO9GWI+UEsTwO9GoCuce2O3tSZ3tliE9M0&#13;&#10;h3H5jwelIQWO0ncDj8PpRqA8kb8qecdahndw6rHhl71LmMPsD9eB705d27aAG3ck/SjUCN1JkDL2&#13;&#10;5Bpq7xlnBJbuMVcu7dI08p8LxuUgZ5NVygYmPqwHXtjvRqAsUAmQkEZPbpmoGWC1OwErk+vGaeBD&#13;&#10;I3lghtnOOgH40yO2ht/kjbzGBJzwRz6UagWhsZCqYIP8LDOaUyRbQxfoPwFB80IZlwWxgfU1Fgxo&#13;&#10;U2LxkE/SjUCNo0l/eEc8AU4x7H3kbeOMelPLyFNo4f09qZj5fmGGzgEnijUBMPJ8zNnnv1poUN85&#13;&#10;G49B6VIoK/N15xkdqcAzfw546UagQom8soXkdfTPtUshaNWLdu3vTXUpmInnuewx/Wk3RgKrZBI5&#13;&#10;JpgIjO/Bz9cYx7UrBkyrcZ4J9KcXmXGHK7R/nilaZpSBI4GBknHWgCF2CoQRnPGQM4/+vTnEGFS2&#13;&#10;ZmcD5y/9KIcDawY8nnHcUmxPMLKcE9vagBXIL7Rg4AAwOfalt4JJ8FBuAcbs9MD0qNt6glfl7/4V&#13;&#10;atNYurBXFvtG71H5496Og00fQfhOx8Iapp8cLSKkqHktx/8AWrotctdD0jWbCTT5025+Y+3f8K8J&#13;&#10;0rxrFp2niwNkrq+SXHX8a9S0L4w+BdL8OS6bqmgreXRBKSOcgH8ecV4+IwtST90+swGbUqUEpLVH&#13;&#10;qPiX7V9j36aBI5A27e9cTr95LpGim41YqrEcK3XJrx0ePr1bkSWLGIk/dY5UH2rF8VeLdS8SXWb5&#13;&#10;96RjA29KdDBTg1dnfiuIaUoNRWpl6Vp0viTXFtRnEjF3bnPPavrfSZYvDVjHZWSN8qgfjW9+zz+z&#13;&#10;/wCE9e8IP4p8T+Ik0/UZ2PlQo6qUC+oPWu58cfBnxZ4TjtfsM0WrQ30gRGBCtz0q8fGVR8sdjPIM&#13;&#10;bRpNupozyjU/iNBa/JMnmL0YEA9ayrG48JeK7/yWsVI7kDA/CneNPhnrnhi4A8Z6dPYpMx8tjlkY&#13;&#10;9sYrh9Mu4vDE8tzPJtBGFDAqa5Ip0o2g2j3amIo1p+8k0dn4d8NR2eoXs+k6lPYojAIIzjb+Bpmt&#13;&#10;+E77xCBbzay8wRt2GAG4+5zWRGdS1XS1ktSqmb5iO5/Gm31nq9pZ7lXPc4znIraOb4iK9nzuxjLK&#13;&#10;sHUlzRgh3j688dX+lRaPeLGllCNoEWMHHqK5Pwl4ut/DBjk1DzZFQ4YE/KBXpehrfXNsFuTmNByz&#13;&#10;D19apxeBbLW9YE0aYth95eCrYrJ5jG0lM6KOUP2kZUOh6Y+u6L4gsI7kOVDruUjrnsaybjxHYws+&#13;&#10;ma3MhBAEbnBYfl0rsBp+lWGnG3t4V2oMDgHAr5V1GKxfXbhrsFwxOMcYFehw3ntbC1HKm9DDjjIK&#13;&#10;GNoRhiY+8Ra/eQ6l4peO0l3WyABmHQj0zS+FtE1LxHqLWNpblYUOC4PAUH6VNoNl4bOoXEM7lFGC&#13;&#10;pIz19a37bUrvw47xeH7sKJOvBxz2r3XmqxOI9ti9j4hZZLC4X6vgt7Gvr/gOG9t20rSYj5qD/Wev&#13;&#10;414hPDqOgu+m6mCJUPygdOK9gj8c+NNLL3TSwygHng02fRvEXxJ260sUVuIuhPG416WY5hgpQUsP&#13;&#10;oeHlGVZhCo6eI1TOJ0zV5PKjmvIvLlQgjd/drjNbmtdR1e5vLUeXE7cD39RXqmreBvGEkgjnSJwO&#13;&#10;gVsZFY9x4D8U6kVso7NY2XnIIArxqmZRrJRbPa/sadKTaW57x+zT8c/EGmahB8MvEWptZaRcblVw&#13;&#10;fm3NwAW7A1rftA/Cq0+Hevxy6Vdl7TUv3kTO2WVup59/1r4lvbe+0q+MTlo54SRnGQCP8/hX6bfA&#13;&#10;vQfCnx/+Fsmh67eNd65aJsV5PvJjpivNr0+X95HYqhU9jO0j40/tCEaoJXgDwKNsj9sdM1T1fQ9O&#13;&#10;gK3umSqEk5Ddq6T4leD/ABJ4L1Kfw/eRlJrYncMHaydzXmWkazHCxs7oNJaNyNwPyn2r6rIsyvFU&#13;&#10;qr0PJzzL1Ul9Yw+5TvopJ5VjYhn2hgF7V2eg+HdUuN0/MdsicyMeMn0qxFYx2rjUgdwY/u1HJIPa&#13;&#10;rIg1extnk1y6MNnIDst1PXJ7ivseSPLzXPkK1Rr3WtSxPqmmeI/CUnhLRlUXUDF5JP7wX3qLxX4g&#13;&#10;1nVfhbZ6bqDR+Rbt8ijAPHHesSOHQrqKRbCMoApwy5BP1xW/aaKfHngaDQPCFnLfXcLkvheBXxGd&#13;&#10;4Z05qpfRs+jyKV04nimhXOq20k4sbholOBg9D7VDK1pfXUYRW8/zAjADg+44rS1Xwd4j8PXBsvEF&#13;&#10;tJBKvRRyePXFb3g2xl/tyxv762mS2juEZ5WQ7AM9+1eRKcUvdZ69tWz7G07xno3jDSZNAu1FhJp9&#13;&#10;iwUSAhmOMfLmvlzQNKtvEUs0WsltlqWVGHXrwa9X/aO17S9a8WW6+F2RhFaBWeHpk9jtrh9B8LTa&#13;&#10;Z4bGsQz+YXUFu/fmvp8iwM5tTaPlM3rwppu+p9K/si+DvC91qWpeMvG99G39kSYt45WwAAPvc9TW&#13;&#10;B+058dtN8beIY9J8FSPapGDFLMnyrIvv2NfL+tJNp2uWd9HcOllcALNtYoDj1AwDW54w1nRLfRjp&#13;&#10;diqyM4ADgDgH8P61wZlkUHipYytK7WyOnAYuTpKFNb9ThP8AhINT09RpvnrcRRtuH49siu+0DT/G&#13;&#10;XxeuzoHg+zkn+yoGmjzjC555rxvTNOu9U1K30e0bLTsFHU4BOMnrwK/SR/Dmo/sY/Dv/AITTR72L&#13;&#10;VLjVQolR8AqTyCuOSBXmYqo6ulz28LUeHTjE4z40ftLW2kfCe2+DPgyCW0vDEILpWG0w7eGB+tfN&#13;&#10;PhHTpLLT1lulBZ+mOp968s1fxJqni/xZd+MdcKvcXkhkcDoPYV7LY6/DrsEcGjRrHPgAgcnj0r6H&#13;&#10;h+tRwrdWo9Txs1wtXFtUaS3Nd9STTxmPJl5CqB3+lX7Ozu9N1e08e33+s09hMsZOBlfU1s2OhW3h&#13;&#10;20F/rREk7ZbnnFQ2Vve+Jbg6lrMn2ewUnZCeN46cj0p4zMK2dVvYUvhPfw2U4Xh7C+2xPxs/RPT/&#13;&#10;ANqLQfjR4PbwT4TixqcsWyVXB3Ku374z1FfG914C8VfDvJ8Ruk8M0pxIn8Deh9q5Twz4wtfCHi2L&#13;&#10;xN4WttrW/wArgLxIvpmvf9d+K1v4qibVzaxvYXMZSSA4LJJ2NeNicPUyTEQqWumGBrUc5w9TD03Y&#13;&#10;+WvEF5PB43toMbh5YBOexr0PSJWnuzGUZo16v2GK8w00i48dTw6y4VIl3Rk/3ewr1CO6e7UafpQ8&#13;&#10;qAfeYdz3r9GnxJQo4H6w92fmq4PxWIzFYRbLdnO/EG70jWZbaxkBdLaVWeXvtzyK/QvVfhx8E9W+&#13;&#10;CUd7IkJK22+CQEeYJMf418H+P/C+heG/CI1OW5EcsgKhGx82e9ee/DHxJpOlXY0rxpqEv9l3C5iw&#13;&#10;x2qfTFfk2Px31ybxMnY/bsDkbwdOng6behzN1d6lPI8N1IW8liijPO0dKz4LVHmEsmPlPKEV6T8R&#13;&#10;n8AwWv8AbmiXOZoX4Vf41rg7Txxot4Eigs5DK2OBzk19zwvm+BhQXPo0fJcZ5Vj6tZRpJtGrZW11&#13;&#10;cf8AHuh3Z49gKveJfAieLtHIZRHdwKWRz1496xrnxNr8bFYLYWidnx/MivPdU8V+OIp/Ki1BVjbO&#13;&#10;cck/mK9jMeKMFUhKhHU+LwnB2PpzVeT5Tf8A2f8Axd4f+GnxIE3jqIyWkn7tmxkKT6j0rT/aUsfA&#13;&#10;MXj99U+HUiyWt6okdU+6rHrx6muJsoVvklmv4xJJKQGcjIOO+KxdbspFtzDYICuSzHtx2Ga/NqlZ&#13;&#10;Sn7ux+grCOFO0tzndElgtL0SzrvDEA8dq9futHuPE2mQpoliVYMMNjtXgtuLq1O2ThlYkFq+zfhD&#13;&#10;4is73RVtiQZIwCTSxOOnh6TqU1c9DIcqo43EqliHZHn/APwg3i97+2uo7QQtb42sx64rrNa8RfE6&#13;&#10;7uE8PakEWKcbQw7V7hcTZCqvIxjJrE8UeH7i70U69CrCS0II2j3r5x8TV5e7Jbn6JX4Iy+nDm6nl&#13;&#10;9v8ACR0Iu7q7aOfqSnHHviuQ8SfDu1RJZEYt5vUnv719Ew3UV5ZR3aH7wyewFYeotZ+U3msHGOi8&#13;&#10;1zwzOtz3ZpisiwUaHLGx8N3+kPpUxtTnAPFUGnz+8x833c46gV7R8RLGyitjeRwyqAclypx9M14a&#13;&#10;jO0JJA4wcHvX1mGxHtI3Z+P5lho0azhF6FjaWj4zxyPYelKc8sPTtzUYO4dxnGVpY3hdRLCoRj1G&#13;&#10;fwrouecOK7h8/UUiqDxwSD1z0FPAXc/l9Rng+opQq7NmQQ45xxQA4EN0II6Aj0obAlwx5Azz/jSj&#13;&#10;bEpjK8EjaV/rTXUFGYDdjoPX60AV8XNuwmilZDnKspKn6UTQy3EzXMzNI/BLucmrbkCQRsCcgHHU&#13;&#10;UoV84IKntnnNUPmHefeXe3z5zIqdFJzt+lDEOTjkr7VHGHJBUL15B4I9/epSWJw3PvQUPQqmVOBn&#13;&#10;7x+tCsCBJHjanSm7xC+1sYwpGOevUfhTJlZXBDZOc9qCCWV+seCcjPH51EfmkIbI6Gk3MeSxGOuO&#13;&#10;9APzBAvXIBzjmgAAZickkgcUhZsDaMk8UKdzE9xTTtz859/8mqRLHOzxSlMBguASOn4UkrFlGDkZ&#13;&#10;4GOaUjBxjKk8EUpyvyZwD1ApgI/yqVfhu470xgG2g8A9c09YiGBBz3PvQ2DIoJwTx0yOKAFcF5dh&#13;&#10;Q7DxnPHFBaRikbpjJx9AKE/eRrIpyrkj6kdRUgKq4RTgkZOaABwHPyAgjpQxMaK8oO1uMdKAu8nn&#13;&#10;bRtMa+VksByM80AOBbLBeB/Kmjjgjp60YQjKBhtAJx39aRmULnr3x3FAAfQdPengEkqODjpTRhzj&#13;&#10;8falBJYkjjGPyoAVQ+ewJNMw5DBuPpTiRwp6npSEY5J4A59KAEjcMCT0A5PrSb3YK2cj+YpQcABl&#13;&#10;29MipPmyckAD8segoAaBwoAByw5qYRux+UZ285qAHBIU9emaUhlxg7f60AP3NtG0DGeppSF3bhyT&#13;&#10;19KjA2jb1BpCXUsZAFK/nQIhJwwjGcgkk/0r1/4XfBrxJ8UtQKWbG1s4875uoJHavNfDmiP4h8Q2&#13;&#10;mjCVYFupAu9ui88mvvTxB4F8R/s5+Gv7T8G6t9qtr5QDE+DhiOStc2Jqch14Wg6s1GJ4Z4h8ES/C&#13;&#10;G5k0TVWg1KSY5Rl6j2Ncja+DZNcleSSURyc+WqjgZ7V0lrbzapI2rasxnnY5LOc4z6V1mnOscmYF&#13;&#10;wF714tfHSiffYDIoNKNQ8ZvfCs3hy+iXUoS6E53AcfjXtvwT1W0tPidZfYIVUv8ALkHoK62eOy1G&#13;&#10;z8q8TeD61l+APhBruv8Ai+LU/BDNBLbyDOemK8TMsy5sNOM30PWxGSLCQc4H69afqYurZBIcNgHn&#13;&#10;2r4Y+Ovw08Z/ELxwt94UgWURKQ4Y9a+xdI8J+PYdKjjuLpPNCYBwOuK+btV1740/DrxRP5lj/aEE&#13;&#10;h4aNc8V+SZdj1hqrlFnnpSS5kfK+m+GdY8O+PrLTPiHYfZd5O1kAbP8AhX6PWuheE7yygga6MQjU&#13;&#10;bQc9K8v1X4Ua18VNRsvGslz9hu7X51iK4Un0IrI+JXxZ1b4XxxWvizSftBHSaIfLgV25liv7QnHl&#13;&#10;3Nozbs2Hx68O6HaeC5Z9Pu90qMpQnpXgWkfBz4seI9A/tDSBAYpYwQGyMivbr25m/aD8JJb+HYFs&#13;&#10;cYfc4wD9Qa6W21v4ufC7w2umXVnBfRQrjfHxwKrDYt4aCot6nTTxdSEXGDPnf4V+EvGuj6o+i6pq&#13;&#10;cmnTI5/d5yh/4DWp+0DqPxP0bw40D3dre2TEBnAw+K4S2+OXi26+JYZtMEazkrl16fU1678QfhX4&#13;&#10;9+L2niCW/ttPgVQVER3byfU17mHlF1oTkedVnKV7n5jeIraO4t0jU7GzxXNR+HNScYtysh4O0H5s&#13;&#10;H2r6I/4QEeG/EVz4f8UHzZoyVXBz7ZqWXwNpsdyLmwk8piu3OM/Tmv0Kjj4pJHLLJHiP3h83XOg6&#13;&#10;ouEaJoip79DWVOjW83kXK7SvG89K94120vobkWerZeIHAkSui8M3/h/SEbRNbtkubO5ziVwCyk+9&#13;&#10;enTxPMtDxcbk06eyPmbepPzHcucLj39adOhxuTJ6YA65r0/4k/DPW/BF0995JbT58OkijIG6vMOh&#13;&#10;37vpXTGVzwJRcXYgWKUAnGJPzA+tWfKjA+c7uhIH61IhXJbo7Y3HPBxTjgnbjBHt1qxocULHauM5&#13;&#10;H3vSvtD9hqc2/wAWJbTYfnjUqR22nmvjHCSDYy7sf1r7D/Ymljt/imDjO4cg9Rg1hiPhOigftj8W&#13;&#10;J8C0dlyRtOPqa8H/AGhvBtj4w+G0iXUYd0jyuODkDIr1j44anc6Z4bTXYoTP5OD5ajlj6CvmvVvj&#13;&#10;9peu+FGg1LSLy0Ypty6HbnGOtfmWO56eZUp0n1Pdw9NPDu6Px+1O6tYLmTSWOWjfyzj2rcWO1lsj&#13;&#10;CoEY6t23fjXqmpeA/DF7JPqwhKvK7HdnkZNeJXdnL/aT2KyssSEgZHNf0NSoOVKPP1R8XDFwnUlC&#13;&#10;GljsfDvxZ+Inh/TW8KeHr8pbEkbTzgexqxDq/iaAYhgiluDks7Hkk8muZt9KEXzW/wAzjnPr7109&#13;&#10;i3mRHzpPKkUEZ9aWW5bChN1KcbNhj67qRtJ6FjStY8R+Imk0qGOGGRSQ3PStGLwPr8tu9lqOplFI&#13;&#10;PCgEe+a4S38NeILe8n1vSJiwDEkdjivXfC/iSLV7PyrjCXK5DA8fjX0MFCcZOq9T5StCdOpF0Nj7&#13;&#10;0/ZD0P8Asjw0V3B9g4bGNwr7RtYZ5ndj8oyPxr5I/ZcuXOjvZTHOw4B9u1fXVtd+WzRjrmv4e4+T&#13;&#10;jnFZroz9sytc+HjddD85P2m/Cq6Frf8AaWiBVmuZQCT1GK+VJbKy0qdbzUJjdXUgzz0Br6+/avuP&#13;&#10;s+o28sj7Sz4Ue9fDd99qF1hnDFuQc5xX9VeF2KdTJqUpu7PzDizDcuKvE2L54r6IRu/lN1Gf5Vym&#13;&#10;pQ39uyQRyblfA45rSWKC7kWPUZiVz0FSpp1pda0sFg37teQTX6LW5Z2TR83QvSbsQXgis4Ft7THm&#13;&#10;EDJFQ2S3DDZMwlz93jJBq/rukRWTCSGUM7HuelO0a+srLzJLq2eRegK1KaS5ehpdzfMcb4jlaLEE&#13;&#10;XG/C49881+t3wUsU0/4VQRIu1jDzj1xX5L63JalxqcS48p1YK31r9cPgnrcHiP4dwXMC+UDFgg9M&#13;&#10;4r8B8U5+9Ts9Ln6ZwrSvTbkd58H5PI0+/jJzjnHuRX45ftmSi5+KITJYqCfbrX7I/Ce28g31vcOq&#13;&#10;sSV69vWvyP8A21vD1no3xBF08pknuCQBngKD1qcm97DRd+gYyNq8j4+Uq6+bOuGxgfhS4YEAYAz3&#13;&#10;6dKjZNhAJJGATjvxmpSHJ2N0P+eK9Q5i0iwoplt9uRzzzz3qXS3WLWIZb0AxiVS30yOKzbeJF3J6&#13;&#10;k89qlu+Iiy8DgDHUHI5oLjuf0aeD08Kax+z8FhAWM2wIyOeRxX5Np4Y0ue7nJYthzgDgAZr9MPgW&#13;&#10;0Gsfs9xx33CmzTOD6LX57PZ2tpqNzBaAiNZGAHXoa+YzSFmfo3A7v7SJ/9D661oeGtKjnurm2ghh&#13;&#10;t0LuxQAY/EV+PvjyaHxp421HXrQIts0pEaIMfIvfj1r0b4l/tO+LPH3hw+FZljt42P71o1wzYHQn&#13;&#10;0r52t7trdw8eePftisuEODamApSliH7zOzNMyVaaUFofqv8ACG58LyfDaCSOKGSSEbdpA3FsdOeS&#13;&#10;aPEdz8I/Bl7a+IfHVmjajMMxxMm4IP8Ad6V+cGh/EHV9Blt59Mf5o5PMVGJwCK6Xx18UvEPxN1y0&#13;&#10;mvLYefGPLUQgknJ9K+ZzvgmpTrzr83unp4TNYygodT9G7e38Jan450nXILOEQXMbEHYB29B7Vq3G&#13;&#10;vfD/AMI6N4j1oxx+dGz7SseTwvAz0614po3i3UtI0fTLY6PfXNxaxbXmeIxxIW46nrX0L41i0zwv&#13;&#10;+zze6nPFG081u8xGB96QZxzzxXNk1HkXKZYuV7s/A/WL59f8Q3WsTjHnSsynHQE8VQZpYCQFUg9S&#13;&#10;fWkjnklZyWAJJOfxqIoxSRWJJYDkDpivvIK0UjxHudn4Q0y81zVIIrb5CzDBbnHPJr7t+I/wo0zw&#13;&#10;Z8HYNcOrXlzPcPGBGX/dlj2C18ifCiJp9dgjAGFYE9uCR1r7g/aku7OPwB4a8OTzFY3bzGKHGQFB&#13;&#10;61NZ2ibYPWvFHxdK0rajHDfDylUcE+g9BW/q/iJIrNodPySygb//AK1cRqC6fYTkvM8iMcruO5gD&#13;&#10;2qfT9J1HV8zWkyxISAN/BI9q8vl6n3MKjfuo7zwJZ6PFal5kVrgE7iOc19WfCPw3oOqeMbOS/Pmg&#13;&#10;fN5eMY98ivlLQ/h/qkcXnx6gYZGP3VUV9g/ALw54ntvE8syXiD7LCcsybjk96+N4irctGdmfSezc&#13;&#10;cPqj7Z1vw/otvppeGMxksBhScmi78K6NDp3niHDBOMsetc62k+KdY01ZrjUgSeQFQD7tZeoHxpNp&#13;&#10;/kT3gaNnCHC4P51+Sxpyk73PL5LI+b/2h7a5lk0jT43CbcyH1rw5or62hDebkr147Yr1n43ROvj1&#13;&#10;FuZNwigVVUn8zXlfkNcyB5CdmO386/Rsrp8uFifY4GnbDJn1R8KLEX3wxWJ2KGWXDFTjJzzXos3g&#13;&#10;GC1vLfTrS5uAjnLfOa53whYjTPhbaxaZIDOzBtzdAa9HXw34ke2h1S61A+bsBKgcc18RmEr1ZN9z&#13;&#10;5WrK82Vda8H6Xp/hm9WWWUKImLMXI/WvyO17wbY2WsNqlombVpG46k5PJr9SfiAuvv8ADnUbnUr0&#13;&#10;lQjDbGME8HvXwJYwwy2SI7sdwztb8ea+r4Vk6dOUu53ZVgvbOTOOtNK8PxMkywKwJ69cD6V21pLY&#13;&#10;W7iLT412A8HbXNX+mLpire2qlY/4hUmizJG+UBZWPPfFfXqfNsfQUqXs9JHu3w5ktn+I2kzXLpHG&#13;&#10;jMzFiAAOnU18bftP6pa6x8aNVl0p1uIYyE3JyMr719QfDnwHbfFfx79i1aV4bLTrdmbYSNzZ4GR9&#13;&#10;a+FPHunw6T471bS9KcvBHcsFZuQcdMn8a+oy6m4xUj8h4oqqeLko9DlEuZCio2F2/wAXenIZADcI&#13;&#10;xJzyR0H4UipOMu0eCB36UsyKY1YZwOSB0zXqHy5Id7RgbQCvzbj1Y+9RHamctvYjPvk9qe21/nc4&#13;&#10;L8ADmoirLh8ZIoAbB5hQxyrnvycUqL5jDHzGpMn5XODuPfr+VJIu9NyfJsPHuaAGK7bN4BKnv/Sl&#13;&#10;RTE25BgYJ+X1p4DFFbovoP50imZWUq3OcH6UAMyWjRdvJHP+JpHV/LK52jjJI61IzshMuc5OAKa8&#13;&#10;YZj5gyf880AOLAgKSPpTTwASxUg5yKmeIyoJD379xUROeFXeoPXFADFb5Tgcnqe9O2r1JBXuPWkd&#13;&#10;MZU/LnpSW5UxkBSWHGPrQBLjtwCeKmjRPM8xz8qcj8qYmc4/ipqvyyqO+cnp9KAG7FeP5nbPsM00&#13;&#10;JtB6jJz+NTuGjICjMeN2Peoickqufx/lQAjMjlFx8oOePT61K5t9+YAAoxx3qJSBLt6Hrn60/Y+0&#13;&#10;pEobZz160ARKjhGQ5Ct0HTBH+NSrGo3MWGfU+lOZi8m6L5ex7imYcMS2eB0PX60ARp85BZhvxyR/&#13;&#10;KnK5jOAp2sTnvn/ClO+KMyFRgED3Gac0hdPJU+/A7fWgBpBYfIScdAOMUvmmMFthEjcZ6j8KftIc&#13;&#10;Io/wph4AcHJAzxQBCqhV4AAOOec5NPY4ZsrvIOAB3FSMo2cjOeT7GmxW48ozONzjnP09KoBZxEsh&#13;&#10;LtsbgbsZGPcVEI0di5BcgdCMA+9Srsd33ANtIBx3z6Uhcucy+mFHoKAF3yKNrfdIAAXr9DURwzHc&#13;&#10;md/GSeR9Kfw2McY5yaCowXY7QMfX60ABDKdg528Z71FtifAHJJ5PYe9TMHBIXk980BRu2DrnqOg9&#13;&#10;qCSBzCsXJOQecjrT3t1aU4YAAD6fnQw8wgY4Bwc98d6CHe4Vex6j/PSquUIsCD755DYxTXXcqpIC&#13;&#10;AcbgvpV64ZfMG4ck5z6EU3f6HA9KANTUPEl/9ih0iEeUsJ4ZSQ5A9Tmt/Rfin4/0e9tbw6hO8dqQ&#13;&#10;0auxKhh0OPauFIjJYqMMT1zmpDlxgj86GkylNrY/TD4O/tP658ZfE1jofxDsYmsbA+a0+3G5h0OD&#13;&#10;0r6U8Zaz+zh4qsrpNb05doJAlCdx3BAr8QrK/wBW0jnTrp4s91P6HFdLH8SfHP8AZ7aY987W78FW&#13;&#10;Hr19MVzTw6l0KVacX8R+8fhb4M/s8eIPD1lLoywp+6BDK4DY/PmvPfiT+yxpptfO8D3Ia4dlxGxG&#13;&#10;D696/GSx+I3jLTYC+lXU0W0Y3xuwP4YNd74b/aJ+Kel3i3F1rlxmMhk3HIH19a86rl3NK56+Hzep&#13;&#10;StaR9oePf2cfip4Z0xrpIYp7aEqZgjfMRmrj/CT4gabpUWorpTiF8PtUjcFI6mvFLv8Aa58fa7Pa&#13;&#10;6Bca6rWVyVFxMY8OozyR71906z8f/D3hjwAb/wAM+J7bV57eEboJ2XJwOeneuHEZW+h7mC4rq0Za&#13;&#10;2Pjy7uLuOwuNlnMxiGG2ITyO3FfNGoWFjfXfm2BZZMkyJIMEHuK+4vA37dPhXSdHuLbX/D6s8zlv&#13;&#10;kCkHPrxX2r8CNJ+GPxF8LHxwmj26m8dnIkRcjPatcNhXhzTM+JpYy3Mj8KbW3aS6ut5USKwwBx8t&#13;&#10;Pj0+4WZZJSVGeGPf0FfrNe6R+zVq/wAT9S0PWNPSG4tny+FIUexI6V7NJ+zD+zr44sPI02OLZwcx&#13;&#10;sc/Su2c2lqjyo5lHdo/EVns7rUDaNJmPA3v6mlu/E9xCVsNDlaOCHPAPSv1L8afsQeA4L+2tvAt4&#13;&#10;IGkJ3Kx35xXKz/sKeI45XXTLi3kXGRvXr9aSkmtUbQx9P4lKzPzPPjbxIoLpdOy468ZzV7TfG2vT&#13;&#10;XsaPdSMzkAgelfS2r/sd/EubWby0sLO3mS3bDbGIzj0rmrX4L+NdI0qS4tfDs0stsxyVB5x15pzm&#13;&#10;mtFY1pY6Mp2cjyHxtYWesahHB5gRmj3Mcf55rkfAfxC8VfCXxGuu+HWKvG2AmThx/tAV6V/wiGv6&#13;&#10;9L9v1SyubNeVxsYnI9eK5vWvhzEkJuEvFWUDOHUgkfTHWtaGI93kkY47DwmvaUtz7V8H2Wi/td6d&#13;&#10;Lr+p6gLHXkjKfZlPAx0yOvNfFXjLwVeeBPFN14c1kBJ7Zyr4+6w9RmvMNA8Q654H1s6x4ZvntbiN&#13;&#10;vmaFsbgOoNfrH8L/AIlfAL9o7wrH4L8XQpa6xFHl5J9okaQcbw3U/StruHvUzyKdTl92ofnZoFqu&#13;&#10;lONTlkMxO4xx9SPwqXULG48Vq195xVw2PLbAx9BXsPxA+D+q+GNVuhY2s9zYW7lYruJdy4H0ryeS&#13;&#10;2IRvNJdc/MU+V1I74r2cBn9SlH2c9UOvkWHxS9rT0ZW8P6Ve6bex/aU/0dsiRvQd69A8AaT8V9D8&#13;&#10;Nax41+Ge2300SMJMrucqO61tfBz4aan8XfEx0W0uZH0612mfecMeelfU37SHj3T/AIS+DYfhL4Bt&#13;&#10;FWa5j2y7ONq45J9683O+I4YirDDU16nn4PK6lCcle7Pi0/EbxTqWk7tT+zXd5lSWdcMQxxgV9nfE&#13;&#10;218RaL8GbPS57SzMeoRqhKgBk3DOenWvzrsJlsL23urqAqkbqz98qK/Tj4oeDT8Yfgvp/inwTeOl&#13;&#10;xZwrIiqeu0civPzXFUsPWoyjrHqdU8PWcJJnwjD4ch0qzZLFAXCjcx7/AFNZPhzxJ/wjV/caNqae&#13;&#10;bA4zszkDPNc1qDXNnC1te6hOzMcNGD/F3HSrJ0m70nSodQv1KQ3BHzdXP1r7iXFEYUoxw0bM8fDc&#13;&#10;K88pSxkrlnxncw6zYxpp1sqWyN8359BXHaj4B8WmazXTLM3KXxCx+X8x57Y56V7/APC79nnx98Vd&#13;&#10;QaPTInsNNK5NzcAhQPYHrmvQ38ZaN+yjrF14Z1R/+EguiqyW5XBWIjgjnpXgYjMKuInzTZ7X1TDY&#13;&#10;SHs6RF4F8Kab+yqkXjn4q2UV9HfptAXDvE2Om018m/FDx3qfxm8ZS3WmRS2+nbsw2pYlU9DjjH0r&#13;&#10;P+IPxH8afGHX31zxDIdgY7LcN8gXtgevvWz4H0/+zbC7n2YnCjA67T9e9cs2/iNMHhlUlZnEWXhi&#13;&#10;90+ZpNQQOFO0j/ZzXaQaRqOn3sGpaMixcgjIxmqgvXvZvNuG+8+DjtzWl4nk1GJ4Vt9yIgBPB6Vm&#13;&#10;6r7nt08HThrE64a/4gvdZW91KNZI4sZi6jI74ra1T4mXzDy4rGLCD5R6Y9q8QaLUZb53tZZMzqCM&#13;&#10;+vpS2Gl3k0j7naOReee9duCzCphL+yZy5hgKWNdsQrnpEfxE158KbKOIMePSucvL7xTJqpvrCVYv&#13;&#10;N52buM/St/WLO4bwzbyQR7mj+9ivN2sNRupN8RKgD16GjE5jVxlvbvYwo5ZRwHvYaNmVLyx1i+1F&#13;&#10;ptQuGMvchun/ANau48M6z4hl1SHQ47wqhYAn1xXAwQ3VtcO93JukBzhjXT+GryGHxBbT7gMuBXHi&#13;&#10;Zc1JxO3AytiVN9T7E0Lwr4f1LVbe28aObmIEY3HIq/4y8E+DdO1Y6bZWyGEjIGM/kaxEvbNCspkG&#13;&#10;cZ5NT3F99rk88MWxxwM18bVqVFeN9D9gp0MNpU02OX1vwr4fl0qaGOBVZFyvGcV5xpmjPbItzaxI&#13;&#10;D0HHPFe23OieKNb0pk0bTricuNoKrkZNU/Cnwq+Kq6rD4T1fSXtZbnc0Ukg+UgV1YWdRR0Z4GcV8&#13;&#10;LGpe62PBb+38S3l46SL+7BwMAYrmPFOjWelpbzygB2xn3/DpX6hWP7F/jLUI86lqCWzgDG0ZBzW7&#13;&#10;4E/Yw8DXWqz6b4/lN3d2nOw8KwPTAr0KWLlHc+Mx2Mw8o+67s/KDKKiGNCykcbQa2/DXhvxN4x1Q&#13;&#10;aJ4Xsnu7hhlkAxtHqSeMV+82ifAv4QeDbdhbWFuh77wp/nXlD+Mfgf8AD74uxyRzWlh9qg3cFRuK&#13;&#10;8fhz7jmumFeUtkeLPFKSeh+MPxQ+BPxN8C2o1fxTpJjtyceYnOD74rzzwL4un8K6gNi7opztbnBH&#13;&#10;9K/aX9pH9qL4Ga38O9S8ORXsFzdSRsFCkMc9sYB71+FTDzV84cPu3A/Q8V6NG9WDjURwwxjoVFWp&#13;&#10;bn6oaF8D/jhrVpbanYWkBtrhQ6EsGODz/nmvbbX9nz4n3Php7HU5YIUkUqwYAYB46+1fn34K/bb+&#13;&#10;NHgnTodHtSl1DEAq7mPAHpxn9a6TxH+3x8ZvEeny2HkRQmUbSSScZHavKlk65+a2h61XinE1Vyyd&#13;&#10;j6f8S/suWPw/8OQaxrGvM9skiidM/LtPXB7Yr1aOz/Ze+GejRa/NPBcqIw43Mr5NfkZq/wAcPi5r&#13;&#10;2jS+GdW1Yz2twMOhHIHse1ePrHI8GJ5ndFP3WYkf5NehDLYLoedWzrETXK5Ox+hnxz/a2+F/i3QJ&#13;&#10;/CPgfQBNbzKQLgptCN2xmvzuVGjUCfLZOePXrV63wytHACkfYe1KItp8tzuz0r0KVNU1ZHj1ajqP&#13;&#10;mZCcuvzgc9T60iqfKO4BCnQe1PMapIqvxjr9RR8qTs7H5O39K3MByO6ElgSGx09frSuGKlFCkn8x&#13;&#10;RIjRg8EAgNS/KA0jfKDls98e9AEcjxnkgx5xyOvHFTOxaU7Plzxz/OkOEyvUDpx60MhKmRfmA70A&#13;&#10;BUnjPH86YSYyxbJVccntmnuVVQWwDkDmkZSVMWdxLABT0oAXBAYk9BmhHGPnH/16Rlbdg4bHHFJv&#13;&#10;YoXxuAOOP/r1QCgOFycZJJHtRyzfLgrjjP60cgbUIz0BPSgBh8uc+4oAaVbhTyc0qhpGVXxgEnnr&#13;&#10;7U8kKeucUBlVlI6+mecUARkqy5I9s4xmnDCjGM4HSkAZVwxz1xmhwd2NuM4yPb1qkSxpjdgUckc5&#13;&#10;A6jBqUDzAAgHpntx70P+5j82PkMcYH86R49xOOwHA6e9MBg+8Ym4K8E09WKSeYCDgcD3pS2TuI+X&#13;&#10;qT/SmdV4yo9aACMbIkXdjZnHsT1496kQgghCDnnimg/MMYJY4+tChRuRRyTzQAMFcGJuQe38qk/h&#13;&#10;y/YUmQMfXpTivGBwTQAxckhBklBgn19KcwzhgcAYJpSHj2qx+vpmo8KjADjngGgB/U4YEjPTp3pV&#13;&#10;WZ2Yvj5icY7D0phLMd7d6lwMDbwV6GgBoZQpXtjk/SgowAcYw3TnrSAMMe3SnbYyQzjJ96AI8SDm&#13;&#10;RRk+nSnFBjBpXbYm4cAHn6VIQAcZoAYVG7aGBI5waYxbJYD6U51Zt0QXKnnjr+dIPnGB2oEPHK7s&#13;&#10;bj+gqu6joOBU4jXaxbOUPBHTFQMCzIQPvck+lA0rn1B+zl8FtH+Kj30niETJFAAsU8RxsbPXHrUn&#13;&#10;jPwvqmmeKLjQ49Tn1WDTiEV5SSQo7enFdf8AAD4ywfCvwfd2mq6XcMtwd8dzGpKN+PtXm9n8StLn&#13;&#10;1K+1S6J824kZwvfGc4+tePjnOT90+m4djD2jlM3NPhneDytpXHUYrpbLQZDiZW2+q+tYmmeO9BuH&#13;&#10;UmJufTBzXXf8J34ZtV+ctx7Zr5nFc0fiP1rK6dGoua5tadYKsn7xTgivcvgBrNxpfjGe1SRUjHz8&#13;&#10;18/xfETwo8e6JyM9CQelemfBHxt4Gv8AxPcfbHJYL95QcAe9fN5lByoyOrOHTjQ5UfpC3iy6YGSK&#13;&#10;WIkcj0xUUfjS3mTYzQM/U57V51oHib4dmCUW0pk2DLAg4FZej674BbWHl3rtGcqa/LnhpJuyPjOV&#13;&#10;Wsj0JfGRmmaJok2jo0dfOnxt8SeB7zS/7O1TUwrOQpjPLLnv7V2XjL4ieAvD2n3VxYTpvQHKqw49&#13;&#10;K+ALq/8ADniS/k1vWJlkeckc+lfSZBlE6svayZ14TDRrNo+5vhleL4f8OQS6JJFqmnN8plj+/H9a&#13;&#10;94W90PUIdrSCWIjO1ge/avzr+Dni7wz4H8SnTYroRWN3wyMxKgnvivsrT73Str3Onanb+WckFj3/&#13;&#10;AKVOb5fOlV5iK+HVCXIZkUnw/sPFBtTaRnJ4G3I968k+K88Wla3Hq3hOzuWiK5eOMHaPpXpHhrQZ&#13;&#10;de8UtqbX8CGMlhtIINd5eWup3l/JYvfW7eWCAMflV4TEuElrc4mlzH5U3urSeIvF9zqU8MkLE8rI&#13;&#10;CGFdLFZyz/8AHuc4OCCK6/x3ZSt46u0dkZ92NyDFJY2rRHLjr0r9Bo1fdWh9dldGHIrnIz6XD5LR&#13;&#10;XKbwQeDXmJ0jwxDq66b4mkmtrO4I2shxtYnGc46V7tc20ryEAVyt/Z6bqkLWd9GHXHf+hFd2HxMo&#13;&#10;uwZpl9OpB20Z6Angvx58Q/CFx4U8EXlvqen2+E82bHmdPu8V+fXifw/f+FteuvD+qAC4tXKOB0zX&#13;&#10;6Sfsg6lJo3izWPCzPhHUSKPXn/Cvj39pzTG0z406mpxiZhIMe/rX0VCo3ZH43mGH9lWlE8CjhnlA&#13;&#10;kAGB1/D3qxbkscSHPvSx/u1G08en/wBanSEO/JIYdMciu1HnDjKgbBOxmI2Htx3r6o/ZR8Gan4n+&#13;&#10;JCS6fevZSwBWDJ0bnpXyd5wYHOQR1U/0r7o/Yhukt/iSImQ5cKQa58V8DNqG5+ofjrRfirZWtol1&#13;&#10;PDc2a8HIw341W8aXOn/8IK1tPDGVdMDjgHpX0P4/srnUvDTQ20gidlG04r85fiD4g8eaFHH4V8TK&#13;&#10;s8U7bElQdBnjNfm2cUn9YhUi7WPpMtiqsXGR8x63aa1pM8ttNZySoSSnlDdnP0rxG8glt7uSe/t5&#13;&#10;bUHODJGRn86/af4XfDPRtM0eK+u/9IlbBO/kDPOBXfa74P8ACuvxNY6rp0M8Q4AZASPxr2KHijUw&#13;&#10;01QrQvFaHmVeHqSnJ0nufgbaXETneeB1APWtCT7PeL9kkVgzdxwRmvv344/s8eFvDVs/iXw0gtwn&#13;&#10;Plj7vPWvk600bTrmaEyMcSMOFwO+K/Zcj4jw+Pwf1yHTofKZhgalCr7KXU5/wjZ+IQZNE0O1lvcj&#13;&#10;OQuTWpqnwh+JAjOr2Oh3SuuSflxx61+sfwu8AeHfB/h+O4s4FMsigbzjdtx616E93JJmNxkN7cYN&#13;&#10;fiueeLmIjXnh8NT91O1z6LA8LwaVWb1PzV/ZT8aa/peqz+HNejZZSd3znkA9sV+lNgxm2y+oz9a+&#13;&#10;Z/id8P7fQ/E0HjzSY/LycS7OPxNevt420+20BJbJ/PndAFVfX+lfk+dTnmVf62t2fZ0aapQUEfCv&#13;&#10;7bWrNFf2UcI+bduGa8K8FeCPHHjiwW50bRjIp/jJxk1634v03xH8Qvi/aWni6ELGp3pH1GK/RHw5&#13;&#10;oen+GtIi0/TIREgUZwMHNfomW8a1shwVPC0dzyMwyOljJc1Q/KLxT8KviB4atvtmr6LMsSHO6L5u&#13;&#10;K4bw7dMuozTPGYwgxhxg/lX7biSO4UwXih0YYIPIr4t/aU+FPgvQtPk8V6fGLV3+dj0U197wn4o1&#13;&#10;MdiVhcWrX2Z81mnCkKNNzpM+Ar2dr++kllYIoPftXpHgv4eePPHtq0fgi0TaDgyTZAJ9gavfArQ9&#13;&#10;L8T/ABFhs5lW5hX5sHla/UrWtGTwraRX3h6BYkT76IMceoxXbx34hzy+SwmEXvPqc2TcOQqLnrM/&#13;&#10;H/4lfs7/ABv8OQC+1e2WeBBudoOdoHrX1P8AstfGXwzovhdtC8U3q2rwfKqycE4+tfc9jdQ+LdNK&#13;&#10;S4ZJFw6nnHavkPxB8LdI+H/xD/tu6soriwveCkighT7Zr8ixXENTNl7LFbn2WHwkcMrU9j1Hw94b&#13;&#10;074q+Kbi78ParLbwr1MR4r85P2yvhp/whHi+G5ur6S8kn3Y8w5OB/jX6xfB2z0TT/ETHSYVto5hu&#13;&#10;2L/9avhT/go1owtruz1NEPMu1mPOARx9M199knu0Ix8jwsX71aR+YyGb7Ovl8NUxIUK7A7qSzKiI&#13;&#10;MxyD6/y/Ombw0nmDJXGB+HWvcOMjCO5znOTTXkG5WcnA5P0FKZBu/d/d56etQ3EbRQ5c4J6UFw+I&#13;&#10;/fj9m/xN4ZX4Bo9xcRgJB83I4AWvgWe/t7nV7ySyJMTSuVOO26vrP9kHwR4d174LI+pQiR9jDjIU&#13;&#10;+vHevlvxNaS6N4lv9Ms4lRYZmUIDwFzxzXzuZK8j9B4LrRjKpHqf/9H82oleVC8i5I6n1qxIUQel&#13;&#10;NuXvLSMQtayhQDuyv5c1fs/DPjC/tvt9hot9NCvJkSMlcf4V+hxrRStc8xRbJ7C087y5TnGeK+n/&#13;&#10;AIO/EvwZ8KNbbV9ZsxOWG0YUMfrzXyy6a/CfKgsLpnByVETZH1q5bpe6uBZ30Msb9TuUjHsa8rOY&#13;&#10;wxGHlFs7MLN05cx+iHiH9rKL4kx/8Il8O7Jori4IiaeYhlj3cHAAOcVU/ah+H3iXQfglHc6pr91c&#13;&#10;SIqb41O1T7cdqb8M/F3wd8C+GrHSfDqRyXcjh52ZCGDHliWYD9Ki/bu+L/hvVvh7ZeHNBvklluWU&#13;&#10;mOI5PHXd7fWvzzA4FUpNpaHpVa/MflUkcZjDIByOx/yKikLxYMPJJ59KaHn2DaNgb7xHb1qRWZZs&#13;&#10;Ko247nnPY178Tie57t8FLDX9Q8QW0eh+RbzscCSfO0fgOTXrH7Uei/EGx1vTofG2prqTSxYt4beM&#13;&#10;RKnbOMnOfWvJ/hN41sPB9+uqzja6dPQ459eK67XfGXjH4t+Om8Y3MSNb24CQrKcKq57A1nVV42Ov&#13;&#10;BSUaqlLY8duvC17p/l/2gMyyLjHZfrWnoelapc3kabtsSH7vPUdxXs+g/Df4j/EbUZm0+O0VYjt/&#13;&#10;ePtHsa9Li/Zh+MGnyiaK50pyBnYJXDH1rgqwlbQ+qw2LoKXM2cxpdk1qg2PljjAx0x61718JtY8U&#13;&#10;z6zdW/huO3kUJtleZtqn/Gvm7WPCHj4X11pU01tbixx9oaJixweSBX1r8KL7wtpHh+GysvDDSl0B&#13;&#10;ad5BmQ9SQM18jnOWValNqx7GK4joyh7GB7gPEHxDsNOFq0OnoFHB8zPNc2/iT4iI8Vpb21jcvI+Q&#13;&#10;FkxzWfqPxb+H+mXqaBdaATcEZKBwcD65rmtZ+NXhTRb+3uNK0B/NjOTh1H618fT4axEp2UTzP7Vh&#13;&#10;H4meL/EO38VXHj66uvFMcSy4ChYjkKO3WvOta1iK1iNraLvkb5Tg4C54zVTxv4s+I/izWLzWzZQw&#13;&#10;xTO2HWTOEJ4H5VB4Z8D+MNT0tdbstM32m/8A1pcBmI4OAfevtsPktWlR5XE+hjxRQVBU4y1Pv7wf&#13;&#10;Y6vF4K0+2kkt1QRIxDA5H+Nekf8ACSXa24tBJBgLjOD/ACrhfDnifx5a6DaRR+FMCOIK5eZAeB2B&#13;&#10;ryvxh+1Bf+FtcXwz/wAI6pvpAFRQysAT64618JiOGcVWqtOPU8R5tTu22QfGb4q3Gk+HX8Mma1aW&#13;&#10;8bywvcg8Zx2r5wg0RII0kYKXHcfr9RXoXi/wF8XvFGmSeItU0nTzcyfvRI7gGNOoUD1rgfBmhfEj&#13;&#10;xVNJaWVhbp9lPltI8mFLeg9a+wwGR1MNRULHuZHnmHhf2jsWZdKnVgysojxnHU/jXmfijwzr0CG7&#13;&#10;8PzCMnJkBHUd8V7/AHXws+Ldopkeyt3VRkhZh/I189eIPFHieSa60SGKG38kmN2Lg5PoK9XB4Crz&#13;&#10;6nq5nxDg1QbUtToPg5P8Vta/tq38DTLZRQwkzSSjcSpBzg+tfF11NdHVp/tT+ZKZH3H1bPJx719O&#13;&#10;eE/jRrnw98MappmleVA9ypjbeNzZPUj618tlzJI8znLSHcSeDk9cV9fFKKsfjGLq+0qOpfcmd5XK&#13;&#10;7zwR0NRurht2ePu47VOLcSERI2MDLd6pk+WNh5w3B6/L61ZyEgKYG1eBxTkLFiSo2jpSiTzEd4+V&#13;&#10;xjnjk05IzJwMcdfSgBrOVfywFAbv3pdrEhWPI9OKcI1iJhO3A645/WmnYqgoCV/WgBu0MG7ZpcAf&#13;&#10;KOB+dKELHB4447VIBF5m1yfcelADFcIBJGM4BA7A004fAkJ6c5qdoreNioLPCB1HY1CcJ9zP4/0o&#13;&#10;AFVS4mt5RkfwnufWpd/kEOjdRj8aTcZDtI+bHXFPZZfKCZBC98UAVGZSQ8gzg9femlmdg5Ujtn09&#13;&#10;6uRQIwJkb5Ryc1UmZpTvK5A6AUATh1JBiwzKORUVuSHMh5OScdqjUh1BkXa/oPSgRncNoOAOo7fW&#13;&#10;gCQpGwznIHQUISW+Zs5pQjqpXGF9B0pwPXeS2eB9aAI42WTMgJHJHTqR3qUoIR5ka8Z3fifSmOuF&#13;&#10;JwMDgZ96e8rBCICHyOD/AEoAldo4yYASCccjqM/4UyaGUbZZnDJ0OTljn+VUYXlaYF159a1XVBEV&#13;&#10;cc9fx+tAFJopFkWMgDH6kVZQTEDuf9n9c01f3iE53evqtTvgKHUFARkE+tAFRl+6uTjuCaUjYeAN&#13;&#10;3OAeM0pYsAG+uaaXUjPqfagBBtGB/I8U1t5yhbA44Hp6U8LG/wDMemabtA+cjJPGaACJISxjVvmZ&#13;&#10;sAL0/wAikXbKuG4bJ/LtUpkkVQjHCjpTEKM3JIHTpQA0nnagYqB16ZNKoUvuPXGP/rVK7ksAq5AP&#13;&#10;XPOKjYsr5xjnAqgHD5l2s21c4x0z+NNjVmgZ3ByWxnpkY647YHH1oOCB0PepwxYHIwCeufWgkgkI&#13;&#10;VFU556k9KXdh/wB7wR+vv+NOxlcdRigKqHY55PPrxQO4hcOMEcnuKUgbunJpOEIC4GeRSn5QWkG0&#13;&#10;HG0+tAXGYPfoR0p67/lJKlV7e/bNEjDzCSR+FKFViQ3fmgbGrwVBHODuX0NG3dtD4+Y4H1p+9h98&#13;&#10;H5skHHBpyrJJiOMdDnnpQSQR7xGTGTgd24zUflho1Y4AyccckCrsyMPlYCTd0YH9MVCwZ13feKZx&#13;&#10;n3o9QIY0cfKq9D1z69KI1jQ/KuD+n+TUjRsyhkOQfzxTjEpIRjle/rTsnuA138tecpx9c+gr2nwL&#13;&#10;+0V8XPh1pb6P4Y1Dbbt0jYZC59OeK8dX5+vzbf6U5pUEhQgFj19Mmk4Re5XMz0fQ/jF460jW7zxB&#13;&#10;eTLeT35zOrj73OetexaD+114n0DUob+DTBGiAh0Rz8/4eor5XQFWJJGd2QMfpSpsVdu3Le9KVNNW&#13;&#10;L52fWfhL9qTUbP4i3PjHxDJcQ28yERwqS2wn9OfWvqX4e/tm6NofhnUfEHiHVJXnO4W9uxy2P4T7&#13;&#10;1+UzvztPBpjqpTD/AJ96PZRtawnJs/XD4eftcR3nhLUdda9hS9mLt5cvBJ9B7132gftP61YeA/ts&#13;&#10;kdrdvIjOdrjPPYivxEksNzibcRnBwT/hVqOS7hQxrLJs/uhjj8qPZRJ5nE/o2+HfxS8GXnguHVdf&#13;&#10;trdMR+bKvynbnn618/TfET9l/wAR/Ey7u9SFqIWi2kv93Jr8Xote8UxQ+VZ6ndKjDBTzCRj3FYBt&#13;&#10;3Zi1xI0hPz8+vTmsHhU2dMMTNbM/Zmy/ZA+DPxf8Q6j4i8Nx+TpbqEhkibALdSQPxr89vjt8AvFH&#13;&#10;wL8VGOIyvYdYLpCdwH+0R3rM8EftLfGj4eaPHoHhTUlgtUzhSgYjPvmsLxZ8c/il42Vh4rvxfK2c&#13;&#10;qy8DPXH1qqdJrRmUqjvc94+Cf7Z3iH4d2cXhfxhZDU7BRtzj58e+etfQPxE8S/sz/Fbwguq+EZod&#13;&#10;L1+4dFSMfLISxwdy9Mepr8sSssi7ogN5xwelVDAkIJjX5hyWB7+1V9XjLU0p4mdP4WftH8Jfgr8Q&#13;&#10;PgpdS+IPDLx61BqMas6AhXQ9sY7V8nfF6D4la38Rpn8UaNcpe3JPkxxrnK9sGvnrwx+0F8W/B0fl&#13;&#10;6NrcohUBVEhL9PrWhqH7Snxl1TxJb+KNR1CN7i1GIi0QZVB9s9a86WWWre26nXTzBwfNuzqtb8A+&#13;&#10;PtPMI1XSbq3+0N5cYdOCT0r7b+Cfjm4+EngS58KfEW3OntLxaPJ91yw+6D618D+Jv2q/jP4psY7D&#13;&#10;Uri3byZRMjpHgjbXC+MvjD8SviPBb2/ii+8xYCWjKqAFI6H608Tl3tklPoVVzSVRH334f+BviDWL&#13;&#10;K51zxCtpaLcytLHI5ViFPII6c4rgPH83wk+Fl7Ya098Ncu7RwZLUNuVhn06Cvh258WeONdiSx1vV&#13;&#10;7ueJOFUysFHboMCsBYVjmblmx3fr/jXXQwihuzCWNkz7K+L/AO23428XRpo3w4jOhaeEIbaAJD7A&#13;&#10;joK+fvC3wo+KvxUmfVtHs7i+JO95pGzn6Z61wNvcx2vmFo1k3LwDxg+vT2r6/wDhd+1lJ8OvDUOl&#13;&#10;w2ilkABUAYOPf3xXaqdlocU6jbuavwy/Y3+JPjbTzfxXENkgYq28BiCP6V0X/DHXxW0PxlF4efU4&#13;&#10;G+1R7lkC8Fc88Z7VW+Hv7cV34Qk1e21OxnmhvpzcQeX/AAA9Qfaus8aft76drVvpWoeHbSWG/sJB&#13;&#10;5hmGA0Z+8tYzhI3pYqUPhM3xb+xV4/8ADltDqX9owSI0qowC4PzdxXtVv+xV47utGjhk1S22sowC&#13;&#10;vNfNvxJ/bi13xjpUdholi8Lb1di7cZU9OKZ/w8E+MEFmllbWFvvjAAfcc4xWMqDZt/aFXufQfif9&#13;&#10;hvxTpukNq39rKZbdC4wuAcDpWZon7DXiTxt4Yg1ibWBbmdeVAB9uvFeJan/wUF+K+q6DJo8tlCsk&#13;&#10;6bWPJC5rgIv20vjdbaAmh2MkMPl/KHyT39KPYSJ+vVf5j6v8Q/sTax4T0KOJNdM0bOqMGA6GvUvD&#13;&#10;n7AHhN7fz9X1SZ2cBgoO0fmK/NTxN+1d8dfE2lppN7exxRhg5eMc5WtPQf2zv2iNDIMl/HeQr8oW&#13;&#10;QY4+oqPq8+5f12pL4mfpRoX7DXwZt/FtxYX00l8pXOx35X2rW8ZfsSfALRNFuL8RtA0als+ZjaPW&#13;&#10;vy9v/wBrr456n4i/t6zvIrRyMMkYODXIeKv2gvjF4yt/sWs6w7wcqyIcbhR9WnLdk/WnF7n7S+Av&#13;&#10;hP8As92PhK2W5+zXb7PvyOCcfXPWuc8D3XwJ8JeNdS0CC5tSh+dY5GBA9ua/CYahroUGK/nVV+6g&#13;&#10;kbH0xmo3e4Mn2kvI0hHLbju/PrWcssidX9rVWuXmdvU/pJu/i58HvCyCQ39nApGRhlAr5x+Of7Wv&#13;&#10;wptfDX2vw/qEcupWkgaDy2DMT3Bx0BFfh5L5+oFI752kXnAZicY9jTIrdEZSkf8AD1PNaQy6MTnn&#13;&#10;jG92frnP/wAFLNIj0qEDTJTcqo3emRXgfxL/AG6/FninW7LxH4Ft5NMurf5ZGkIKSKexA9K+DjEo&#13;&#10;PmHk0oaXYQCf1rRYKF72MHWPePHX7THxd8fvnV9Ra2Re0BKZ9sivBryWbUrg3WpTyXEp/ikYufzN&#13;&#10;IYsgbyCCMH60+NmiYeX07t7V1xpRhsjN1pMYLSzwThSxPenHy0Aj/DIqJhnDEYPr60zJjQM2Mn17&#13;&#10;CtDFu5ayEyiLuz0poJY/Nx2NOJiIUlsKeMdyaaVKNtXBAOSD1pkDJWaLJh5z1H+NRqmRsZfkI5pc&#13;&#10;MSMknJoQ713HkZxiqKbJs8Ag4+vrSH73UjcADikYO5JXGCcAmlDE/exn26UEMczM3DHI65xzUJwo&#13;&#10;GOhPNPZlRS3p1FIDgnjI9fSrJB1OQB+GaNu6YxyD7y84/lTemFIy3r/jUgBRyvHPQ9qAArgFeT9a&#13;&#10;UKB0PXrSjcTlj9KDyNuM5oAcS4UqrAqecEdfxqAYEx4yCB17e9ShMZjYAoR0PX86XyNx3RjAwO+a&#13;&#10;AITsXDKD8pyMeopxVUA2cZ7e/WnbCPkfg9iKdkD5gSfWmgGxxb1yTyOwpNmxiD+Hbinr+7YTYy3p&#13;&#10;/jTSBMgOdpY4pgJgUoGG3D72MZ749KXywWKqR+dHTigAODxTSQSfenc03nj/AD1qyRAQDuUkf/Xo&#13;&#10;VtrfL170qjcgbGCOxqRUDuVY88YHvU2GMAjKkpwxOTzTVxuGT+FO8sAkH5cUEbie3pRYkaWYjA5G&#13;&#10;OhHenhQQM8E84p0UL3EoiiBcE8DuadJEbeTy5QUK8YPWqGNVfmBHB6e1SBdvyE52nrTSP4R0puQw&#13;&#10;wD7UAO2yBdhbI9P60pyO1MZBtZUJGe4p2CvC8Y4oAEwy7m4x0FIP3ZzL19KVsDO48D0pPlPzr0Pr&#13;&#10;QAZ5JHy0ucMFP8XI/Cl4+6eRSZ5wOvUfQ0ASLlV2jGD60LGwXEbdT3/kKOuMngmo9qHkDgc0APJc&#13;&#10;kBvvAmon3H5s9OfrU20tlScE88U2TBwx4x196aYhgwSmD1XOKj6ko2RwcVNwFDY5/pUUgQ8k8YqW&#13;&#10;NH238PYfiboPwhb7HDbalpkkRdVc5eMc5/Kvm6PR7S6JkvgE3ktzwBn+Ve/fDL4ba3q3wgm1jS9Y&#13;&#10;ntkCszQq2UZQDxjtXgsdvcXEZiVWbaxDHrnFediNGe7k+0ja8Lw2nhzXbZrlEmtmOGwehNfZVrfa&#13;&#10;UAl1BZxMvTBUHI96+I9Ihec/2fOwUFuD3yK968I6zqdnK2k6sykryjdNwr57NafMlJH6dw3iFFez&#13;&#10;nsz6s0z4f6V4rtP7TstKgYL99VUdPpXIaf8ADvSLX4j21j4djFhLMMSR4G0/hWt4A8b3PhnUh5oI&#13;&#10;hmwp54H1rsrm5s7r4jQa8Ii6oM5Qc18hmNRwozsdGbxlFvsep3fw08Y6FCV0y7tnWQYIZMVgp8Ov&#13;&#10;iHpjHVbNLS6bGfLYY/I16lrHjNdQskk0q1llK9QRzSWfxK0U2oiu4Zo5VABXB6/SvzD65UjdHhRT&#13;&#10;Vrnx38aNP1B/Dct74k8LCKVBjz4CCAD1zivlTw9P4J1G0jtnTayjvwc1+oXxI1a01bwNdTxcptII&#13;&#10;YY7V+cUXhrw/egSz243f3hwa/ROGq/PQ1PZyqN22jD1XR7XT9Stbzw5ALp9w/cnndz0FfbOg6j4M&#13;&#10;17wmI9a0SaxuYxypXHI9MV8rWHw6vhc2/iDw3PhLWZHaPPzAA84r651n4hXFnpVjd2VsTA7DznZT&#13;&#10;x654p541K1zjzeT9rY3PDTfCrSdHb+07O5t2bILYbJ/EVzMn/Cpop5pHnvo48EiQhgOfevfLTxJ4&#13;&#10;Wk8N28zPHIz4Jyuetek2ieEr7wk6zJayo0TZU4yf8K+UpS/eJpHjtNu6Z+I/jTQ9Sv8Axnc3ng7U&#13;&#10;WaHcdu9jnFVItK+JJjAivjlTzyCK9O8ewaXH8TLwaAvlQqcFEPyk1NboVjLofav0ujK1OPofY5dR&#13;&#10;5oJtnlS6Z8UUDsl4M+uK83vYviQdRMMkxBXoQeK+pizuuU/EZ4ryLX2mtdfWIoVD9K7sNU5nsPMa&#13;&#10;HJDmuXfgx4N8a+KfiNBp0N+1ncvESZVY5x3qT9qz4Va/4B8RWuo65qR1GS7UL5j9citnwP4iufCX&#13;&#10;xN0nWI3xGHWNh/st15r1z9uqc6xpukapCVZS3Zh2r3sNuj8pzyPLX9T85UHz7EO49cinFUY7h61W&#13;&#10;t3UZdxjcfl+npVxFUjB6V6Z4ZVkQKCHYLnv3FfWP7KvibWtP+Itjb2qwncuMucZB9K+TpbdrlwCC&#13;&#10;Dnn/AOvX0l+zJ4Q0/wAW/E2z0u+eRfL5VkOCCCK5MR8LNcPufvz4s1/ULHwd9ueNCUizkN1OK/OH&#13;&#10;w98XdX8UeOzNfWqPDA5Uxuu5Rg9RX3D8QPg5ZjwFPHFf3UZEeR+8JBAH6V8XfAO68Jadb6nZ6gQ9&#13;&#10;7DIyhZB1GOOtfn2bq0+bufQ5dU5VZHfeOvjpe6bfQ6d4IZI7vcB5LHg/hWVefEn9o7V4hawaStqJ&#13;&#10;D/x89UxXzZYeO/Bei/Gu7uPHlsIEjkxDIOgBPWvv5v2ifg5Y6Ntiu1ni2AbVGc8V5Nbh2tXlH2NP&#13;&#10;muds8ZTpXczx3W/hZ8Xtf8PyzeJ7tJ0ZM4jb2r867jRdc8MeIlcg5t5gBuYFevpX1v4w/ah8S3dx&#13;&#10;Ppfg2JraxIwry4yfoK+Wr43mpF7m9k+ZyS27ueufSv23hLhfE4fDShUVk+h8PnGd0XWVj9afAfib&#13;&#10;xTrnhm2ntrVJMIB1PPHWt6bxH4rsHLXemggfxZr4I+A/7ROp+AB/wjfigPPZ5AjkHJFfZEnx1+Ev&#13;&#10;iOwlhutRWA7cne20ivxHiXgjF4bFTtTumz7HLs7w1SnFKWpo+KPFGqX3h6aEacsmU4CsD+lfH3w8&#13;&#10;1r4uWmu3smjaXHdxAnCO+Co9q8PvPjVqXhb4xSadpupNd6S7BMFsp8w7GvqzwB4vuLzX7iXRNqBh&#13;&#10;z0NcEcnlhIqMkel7WNR8yON8I6v8SNc+Kz3WraP8+MFQQNu33r6ruPiPqFpc/wBm3OnYm6BQ4POK&#13;&#10;4vwXqj2Oq6pq+quiyBjk8YGK/NPx58Zdb1n4uPqkVzMllbXG3ZGeMK3J49a0w+RzzKdoLYmeJjRV&#13;&#10;5H6yf8Jv4uX97b6BIynvnIr5h/aa8Y+J9X8JnTdV0lrdJSBljwK65f2tfA1noaQ2PmzXBUcbeh96&#13;&#10;+Q/iP8V9e+I13/p7eXaxHKxr3+tfY8IcD4uni44ipCyXc8PNM5oujyxlqeffCzxb4j+G/jG2vtFt&#13;&#10;Un85grK56/T3r9ddN+IHj/VdLjuj4cEquvZwevY1+OMt5etcL9jdIzHggn7wbsR619W+AP2s/GPg&#13;&#10;jTY9P8UWqahZxqP3kJ2v+I4ya+i424Mq4y1egrtHk5ZnMYe5I+gfiP8AE7xF4EmGvTaHLawxjdKE&#13;&#10;bPT0rwfx3+134V8c+Gm0rT7ST7Y4xFwD83YgDng1o/E79rj4d+PfBl1pd9byRXDxFVVhzz9a+ef2&#13;&#10;Y/Cnw/1cXOp+I5445LV90Idgp2g9Rn0NfnmEyT6mnLFK0lsfRvGe0tyns/7Mkn7RL6lJqtlAHV+E&#13;&#10;S54PPp/hXJ/txTfF69tbSLxpYrb2yyAl4udzAd89q+rfCnjvxjc+IzpPwzNvMkb7Qx5Bx9O3vXzr&#13;&#10;+3Bpvxgh0u31Lx3cQtaiQYji6gt0zX2OUVOaK5TxcV/EZ+Y6I3liJcrn9R6VaWF8dRtHXJxn2pvl&#13;&#10;lMBjyO5/mKlXEq+T97nI3dfY175w2JWtJ9ivEPlJ6j/GoJoXkVlYZ5HJPAxVjZKw2qzbB27VAP8A&#13;&#10;W7P4SOCOmfegcdz9pf2FPEcL/C17K6kH7ncFHfFfJXxA8V6ZaePdWMrFt07Dj2r66/YDtbW++HE9&#13;&#10;oYw5GdzHufavAfi/o/hmx+Jeo2pgSMg5PHc14mZQsz7LhJ2rz9D/0vzIh8Xa2MRXFwzjOcf7VdsP&#13;&#10;jh4+S3Flb6jJDAvG1CMcfSvImKr03Bj0PYGovIUSAFh169jmvSlVl3MOQ9YtPjX47sgy2d7seXhm&#13;&#10;Kgn86xZfiX42uJpXFx5jy/efaAa4MwH5lOOvapH8yRQrZKY5AqPay6lRidPceN/Fl1F5F7MEiX+F&#13;&#10;Rgtn+tcZLJPPL5ty7Snjlyat7liUxqMHg7mOePT608LuQ7jkZztx196z90sikjdWA+6OpAPXPapl&#13;&#10;GWXHLdMt0GKcEdsCP5tp4/nUUpKxNu+UsMtmgRMWlWPLhWUHgYrXh8U6jCixQOyqBjAJGD6VjoFR&#13;&#10;P3nCAYB96jKYX5flxzu9c0DPQNP+IHiDS0ZLW6ZBLyQrY/katv8AFrxnGy7Lsx46EMS+Pfnn8a8x&#13;&#10;C4wW6H/PWnBCsfA68bu5FLmC52C/EPxOqXGbgubptzk/eP41cX4jeLwgT+0Z4lxhVRsY+mDXn1wr&#13;&#10;NH5cWRu5NO/0hocDkjg0cxRvnxZr0l19slvpZJCdoJf5h75zUr+J/Esjh5J2kYcglj0+ua5xIgdq&#13;&#10;bQATkk4zV0gYdeA6j5QehqbRC5tQeJtcjkMklw757bjgV10Pxe8cWmmx6Xb3kq28R3IikgA9zxXn&#13;&#10;PzkEMoGKcjjK/L0ptt7lnqn/AAvH4oTRtHJq10iOMFS5GRXLp441uPVDq9zcyNc9VlJy34GuXnJu&#13;&#10;5/Nc7do+6DjrVFUCsV5cBuFAxgGlyx7BzyPSr/4y/EHUIvLutWn4+6pbI/LNUtP+Jni7S7YwWWoS&#13;&#10;xBzuOG79zXEFeCMDPG3jNRFFbkjPb8fwqrEc8jtr/wCK3xDvZD52r3BXbjhz3ri5bvVZZN7TSZfl&#13;&#10;8t1PqaWUIkYXGT6e/rUQ3qwZxkg847mgHKTImBn3m8Ys/Vfc+tIAu4b/AJh0wR1qSRQzDZjdyffH&#13;&#10;pQgbJPTtjrTIHQyCByYlwMYx2+lQ4KjLYLgn6HP+FPKjbx0Hb1okT94SeBQAxwCNzc+g96aY0cDz&#13;&#10;h8novWl2LtDevWnZwo3c0AKSu0PGvXnB7/lTZDJGMlQMjJ9qXnPHSnso2h2OATtoAaCoXchD7+MD&#13;&#10;+dONuu0NKNx9DxxToYhEmY25oky7sqn94BnJ6fSgCMbETagAyevt3qNgGA2jJA6fSpSRuBfAP8Pt&#13;&#10;TjMSyHAGOScUAQxvMMsg+oHb2FWDIkYAc9eCcZOabGwWQtKDuY5GOlAZ5TsPyqO/f/JoAbtm2sPu&#13;&#10;nH50+1jZYSuRuPc0mQh+RevvQikYVeg5IPUetADBGjsZAcFR07HFPdso0YIAYcmhooxKCp4Xn2Pu&#13;&#10;aRgODIv3ufWgCsB8oC8jpz3o2uHXbwA27NTOj5BjHXjHHFOWB9quSTjjmgBjAbBKOSe/X8cU5Y0V&#13;&#10;lyS2OvbNORNu5kJ2ngZHHHpTwgyxHVu/f/61ADC0SkyYOR0wOc1JJczGDyQOMfdzxn1qu0ZRyCGy&#13;&#10;ew/xp4GRg856UAQacreYXwAeuKuXEipJnks38Xb6VU8mOGNiCc4BOP5Unmb1w45GOCKAAFCAucgH&#13;&#10;n61IG8vDRYJBwTjOKrhNxzjaAeR7CnGMQSE4yDnGe2fagCzbwBvmkYqpP60xmTcQvTJxmlULG25y&#13;&#10;QCe/rRuVskDcq9/WgBFYDB6Fh36A1IJSzAF9xIB9gKiIDNlThQc4pSIyQzD5m646UASHJ6kdaYw5&#13;&#10;65/+vxzTuFHPUng9jio3ZG5XuMcenvVRAQyRRR75TgL179TSsVIKEZ+nvQsMUpG9tuemegqZrbc5&#13;&#10;KtsDYAIP9aAGlHOGHQelALqp8rBOOn1qSRF27oxtI/I+tMUIecZz2oFYacBW3gkj5sDtTpSHCsxw&#13;&#10;qjGWOBSCN9uE5ycnPFO2MxBOGwMYIyKAsNZR2APoaNxOB+eKUkHryTyfTNKwIB2kbh/OgbEYSZXa&#13;&#10;SVZsEDk0AybxGp+6Qc08xE58s/h3oOTuXrwFA7jPWgkaUCEqoxuzg/WhSoOOh/woRRkttxgHOT2F&#13;&#10;BA2fJg5I/KmAeYibTsZmJ6jt+FS4bHA570gbMjKuWC8KOnSmlS+DtCkZ+7yMmkA8ZJ5bg/nQzFl3&#13;&#10;MMEn/wDVTOSNxHbrSKW3ccfL9foaAJmdSckjjjIoYR4Pmfj649RUAIkBHX1py4c5JA5wAfX/AAoA&#13;&#10;eWXgKe2Bml6dM5xUQkGOMmQ5I9M1JuUEsOUwPruqyg2RKMoMZ7E1GGO3cBjHanMdpKnkg/lTcnP8&#13;&#10;++aCR+SvPQ47+lMdxG4yOvYU9CQAvIJ5z7UnyquM/d5z3oAiEiLiNuMdMd/rTjIC2GTafTrUqkgh&#13;&#10;tobnv3pfmZWWQhRngDrQA1cyBivJUZAppDEKT37Cn5DKB0xzgdKUbgQy9sj/AD9aAIJEKofmCjua&#13;&#10;fFOkSmEruI6E96fuGMDqfX0pqb0+U4PpmgCFd7ozP2OSKV4W2iRTt46e1Tl1I2r9BQAQGCHcQwA9&#13;&#10;6BEaOwjww/GpB8z7T/dyakW5cQtEqAAnOfXFRk/Mzdj09qBjdikE5I9PQ0wKAvzD2zThnaELcdea&#13;&#10;RWy4QZyTjJ6HFVzCFHmbcEhlxx61HEFdsuOO1TDy3fJ6jp6Gg5HzY/AUrjBjhWQDkU3eVHPbk1Jw&#13;&#10;zHn/AApobCgOcZ7VQEfnL1bjPQ0gt48EjOTyKlJVuT0Hag4Yk+v6UEDCJABgkgcCnkSGPEg+QHlc&#13;&#10;daUyGNVkHIU/Nnt9Kc0jAF0fdnkZoKuRR/IpwmSfajdtBjQYC/1pIroxdTsZ1xwOtOBABx+NBIJ9&#13;&#10;/a36dqCMck4x19KcG2gx85POe2KjbCKGTDDP5igCRgQcKSu3vjg0hly23bjHfoOfam+crbQOc8jN&#13;&#10;KQeRJ0oAcPU84poI3FgOKQKWBXOAfSgBw21ug6epoAaxOCQAQMk1GfK8olsEcNx2qZeEaMNxjioE&#13;&#10;2xRYfgjmgCQ7iCVPutKX671BDdaQq/yswOHGRScg74SSx/IUXAr4IXaW4PSrSnc57sR0pm35guc9&#13;&#10;6CFHzlcP2PtRcBMDJeMkA/wnt9KacBeefQ1IxK7epx2poUmUHOQOSOlXcB4QnoTTcqpyuSw7HpVh&#13;&#10;wNi3EfCt2qJc9G4PXnii4DFEoYIX2Fv4sZqR9+9vm+97VGW3LtXkjPFIpTGVz8o+aruKw4OwIXP1&#13;&#10;PtTir8tGclSPlI7dqbGFj+Yd+RUo2gZjIAXpn196LhYRSoGO2O/UUDBxvXIHqeKcQ2fMA49PSmhX&#13;&#10;MgAAIHYnGc+lUHKNMmwiUEnnkn0pORn5jvPQikkIBw/bjjpUsgCthTkqOCfegLCDAUjJbAyM9fpQ&#13;&#10;2TwmAfU+v/1qEXccnHIJA7H3FLsO3ZjIwc00SOALsdzbB1GPmwf9rNI7TEFnIbAyNvHNOG1mB54o&#13;&#10;LPtyBgmmBE0YZUkYbW54HrSKWEZacY+lPOMhsEjPLDpmlcbQd5zwc0ARFTGAznqRz9aQsSmz7hyQ&#13;&#10;pxnPNPEeAd53MoyD069/wpwDRncDkDqf8KAAiM7kk/AjjmkIZ0G5cZ7Dr9acy8lichuhFCg/wCgQ&#13;&#10;wK33m5x0zQ/ALucA1OFbhuMHioxGiDIG5mOTu6cUCH2l39iuxd2mA6HIA5qxqOrTardfanjAJADY&#13;&#10;4wfeqm2PadoCZ447fjRhImYx4Jc/N6H8KpMBQDIB5TKwBw2OtH3m64x0A9fWlK4AXA6duKTYFyuO&#13;&#10;OppgK5kBABG09eOtPdW249aU7Tz/AAikLEp83SgBoCqDmnMwyCO4pvDc+nSm52kIfu+nvQAoxkt+&#13;&#10;ftT1C7silTapZG/iI249aVfmk8p+M5xj0oAjKA45Ix/WpsADFM707digBuNuDjrxQw6+1P8Am7dK&#13;&#10;jbnLDoe1JghCcjjggce9MyikvL90jmrSpu2gnkjrUexiuDikUew+E9Z+KmgeC5INAl/4lUwJbHOB&#13;&#10;34o0XUo7q1DAgkj5vr9K4vSfG+s6XoEnh21k2xSk5J569QK56xvb6wUi2bAJJOe9YV6PPsd+Axfs&#13;&#10;G+bY9XuLeKCT7TjAWu8s7pda01ZIx/pEOMMOScdq8hs/FKGHyb0bj3PtW5o3iKOxkFxbhmwc4HNe&#13;&#10;PisLKS5T7LLs3pRa1PpTwf4tivgtjfLtmXgg8819H/DvV7W88QfYZCodE6E9q/O7UfGCRXiapaK8&#13;&#10;co5YbSM19U/ADxH4X1q7l1DWNTS1nIwBMMZPoK+TzjJ5ujJxPfxmdUqlP2bZ+jvhUWdo0rxTxln4&#13;&#10;IyKluFsTes22MMfpn86+fZ9KV5jLZ61aBX/2sEelYuqeA9a1Pbc6d4khWVR0LcGvzafDdZvmPKWJ&#13;&#10;pvqei/GmWG28AXzsQSUJAGOv4V+Zng/Wpby1MU3DRkgg+xr6S+JWp654c8E3Nlq+oxTsARw2cn8a&#13;&#10;+PfDuo20N4ZklBMhyef6V9xw9lU6FBqR35dmEKc7XPbrK71O11+zj0+QiKSQbgBwckda++/Ek1tZ&#13;&#10;+EEthFGqMgJyOOR71+cE+vW9vd2dzGw3pMpOD2yM5r7k1HVLzxp4dhttKktyDGAY2bk8Vjm+AqVJ&#13;&#10;xa2FnOIpVKicWewfDqDw9eeGU3rC8QHIOO1eV+I/Cll4q1O50/RbtrRY1OVifr+FeB+F7zxomsy6&#13;&#10;Nbwg+S/zIr4Qg+9e/wCmaTdyQSTrpc1vcFSCyOOa8GeWSpVE2zyY1kup8A6tow8O+Lb3To5jMYn+&#13;&#10;83OfrXR26GVFZDk+1cN48i8U6T46vUVSS5yA/WsOLxd4ogK/bbR9oOMqDjj6V93Rw7dNeh9Xl+Zw&#13;&#10;hFRbPXlQ5ZXyPevKvHMvl3cEkZB2nqa2f+E+0xkVLlyrYGQa4LxTrWm6iyTWsuVGciu7BYWVy82z&#13;&#10;enOlyweoxkPiPW9P0eQlPOcAMD+tdH+0Z4JvPCWi6aZNRluQXG2OU5AGOcVyvhfUrUeN9IlkwQky&#13;&#10;7s9OeK9w/bC1XTLm00ezgkSSRckqDk9OtfRUKPKtT8qzWv7WqmfDsbOwZWXGOgPf3qaNZABnt0/w&#13;&#10;qK4do0Mf8Jx16/hWi+rSfZRYsucEAEDmuo8sZ5txFIsroqkHPXOfbFfTv7K+p3EXxgslwIzLx8vX&#13;&#10;Ga+VWEJR3KnIb73evVvg140HhH4l6VrhheSNWCOF6nPesa0bxaNKLsz+lfxLIr+EcSDcDHzkcYxX&#13;&#10;zTHo3winUtqJt4pifnxhWznvXQah8dNAu/A0c0lvNCJECYdCCDivhb47ppFx4bN5LK8CyMMyREhg&#13;&#10;D06V+f5hg6mIrRpJ2PYwtTlTbMT9ozw/8JbLUDeeFruOW6Y7ZItwYj0r5njkZUCWwHHX6Vzltplr&#13;&#10;b3Ek0ZNyCch3PzHI4rQtT5VwvOxOpGa/dOF8uhg8NGnU1fc+QzurUqzfIbyJdXLqGcBV/lWi4RWK&#13;&#10;5yo/WsFLvkiNuQOlSpcXiLiRR65r7WnXpxjZHxlbD1Ju7Ok01Ve9XIG3OeeldPeHTJVKXCxx8fe7&#13;&#10;15lJrCWiK8fzSHgY5rG/sr+1ZTP4gld0PIRCRXm4/wBjUg4tas6MFg6yqKo5WSPqbwN+yn8OfEOk&#13;&#10;f8JZrmrEBvmGxwAuD9avx+BvgrpuuraaX4snt5x8p2SjBya+V31NtFsJLC2u5hZ4ysauSAPQjNem&#13;&#10;/DL9l6b4iaI3isSyIXBkVSSDjtiv594mwKo1JJs/YMtxV6SufYS/s56DrFi9xpviK8ZZ+WKyAhs9&#13;&#10;zivhHxl8PrXwH4sudIspTcKpyXI5yabqvirx18N72fwxpWqXEQgbAVu5Pas6z/ta9Q32rSvLNKdz&#13;&#10;OTnJPvXtcDZR7Oq60nocefYv93yxMmSGVDxlfpVgeWIQ0hO6tZlXH71ScelIltblWYqzkcgV+00l&#13;&#10;GKsj86nVlJ3ZkRWcU6E3C9elKltbQDyY+hPStGS1mceYoIA7dKprGEzkE5omqbNKcndFDwxa6Ff+&#13;&#10;PrCw19IzaySbWD9MZr9dtK+CnwdbRori10q1+ZM71IGeO/Nfj9f6TDdxttyHHKkdR7g1hp4i+KD6&#13;&#10;hBodhq127MQqRI7cj0wDX4zxrkcq9X2lOdkfc5ViU0kz9jPh1ovhnwr8SFh8NRxxAkAqhB/lXk//&#13;&#10;AAURimu/BzMASo2/d9iDUX7O/hPUPD3iOK91PfulCEGRizc/WvRP23rAXHw3vLvO0xQlufavIyal&#13;&#10;7OCibYz3qp+ECbnVXhGSRzmpVVAxJyD0yPaoYN2FWMbdwz+VXCSkg77h6d6944W9SdG2x+Wee9UT&#13;&#10;MqXKtG3A46VJLcLE3mO/lkd8ZFQM0lwmZAQ3UEdx/SkTF6n6j/sLfEbxLpHh+60XRrEXkalgzE49&#13;&#10;xzXn3xam1PWfiZqd1qUPkSEj5c9q6v8A4J66pBBLqOnRnuWOeue1XfjDHaS/EjUDtIckE15GaH2n&#13;&#10;CP8AHl6H/9P8ovvReWDggYz9akOGJZwp4xg9KiUjyizDHINOfO4Z4B5rrMhy44wCCDgY6UmSjBlX&#13;&#10;uQB2JoTgBgD347mhgYwc5wtBYoOCSep60oUsdy9PSmhcsA3foKcC6SbKVxC+SCu4k7M5wO5xipDG&#13;&#10;QAp4B+9VZpHaHMY6dBT4S8mHcfNjqelFwLH3j1xjgZ6D3+tNdgFHU56Ui7umMhefrShWJyWKjHXr&#13;&#10;UgR+S7OCxG0dh1pxhKoBCoP1705QhymMgd+hpThcP2oAkWKNMls5xUgLbFATdu6kVArSZ3cY9DT9&#13;&#10;4BwSVz6UFg+FODyBTPnbJX8hTWcyNiM/KtPSWSJcgYA9aQEib3GHHSkfIbaRQ05bqKQsJH87t0+t&#13;&#10;O4DR5ZYt1x7U5VbeXU04gFDKxwOmMGmsy8Y+UetADQRjLttwegoGDkjk+9IwQSEYzjoakUoV3jnn&#13;&#10;BxQBFIsaKOSR/FUZ2lvlPB5qwVRlKyjI9KiWJDnsPQUAR5U5YYwPzqPcrhV5ALcY61MLSJckcA9a&#13;&#10;kIX5gqjB/wA5oIIYiI8eYM5GOaYVljG3OFBwD3bPT8qlb5SI3wSemaj+QjYuCRyAaoBrZwHY7mzt&#13;&#10;+lGGyA45z+FP3Nx5ygfSqpYDCYwoB6etAFlEZyQoHy9vX6U7D4Kceoz0pscyvGApHy9ff61IAXfA&#13;&#10;GeKXMApKoSo6Z5Pal3yFWE3dcKPeoXlVcBVy3+1wKBLuYNnp60cwDipJ8vcOR36fnTgoIZDhucZo&#13;&#10;Y5UgYBPc9M1EzyBQCQrDoR0o5gE2kcKeQOntT2+RmQcgYH1PpSoTKWKAYPT1H/1qVlDFY8YftRzA&#13;&#10;Q8rkNTdo3BsfN61dEK4G44x6VE8ITJ6+lHMBF5e/5d5x6UbY22RRdeze/wBKtRwhm/dDBb370ya3&#13;&#10;EeBK+QhySvY/WjmApZuImNsRz3GP89atANHKonB/oKk2Lv8ANZ84yc559qCEkViXJz0+tMBuVkk2&#13;&#10;DoPu+9NfcjemP1qVVKkPG2zjk9c1MwWR8gjGKLgZ5KKBgsT78jNJt5B7EVdwAcoQOxJ6VGqx4Pm/&#13;&#10;L2ouBWMSyDczH2A/rSeS4IDYw/T3q4UUELnIAqJ1RgFIO3sPei4FOaHGW6E0FEI3gk+5qGU3ZIDZ&#13;&#10;LAYz2NWkUTRNG5xmi4AcMwKnoKcCdp3vwx6e9O4ChiDheD/jRsjYtzyRwewouAxSGjcod7AcDHSn&#13;&#10;CMmPeeDjn61NEoC8fKSOoqygGwMvy4PU880XAzY1KD5vkGOjf0p4z5Ks/wB4dR7VNMokd0YhgG4N&#13;&#10;QM4AJAJ57+lXcBf3IIiY8t0qwQiKiZJCnvUXz7P3XPPSnYKEnnn9Ki4Cm4SQEI2PaoomeQNtc8cH&#13;&#10;ip9tqiMzjrycdaccHlQNuOB/LNMY0soK7uopgRTtEXDA549+30qYDYRuctxnjp1pq5CiQk5APHrQ&#13;&#10;BUmdYl2sDnripiyzIJoxuyP85qyy8g7Pu5JY9vaoCu8q8IwrDPFFgHeU+5RdYBOeRyCO1JbgSHfI&#13;&#10;xYYI4/SpUUBg2c7R36fhTum3cucHO3oPrVgVChjUKxySD1ojVQD6Y6e9WUjLyne5YFeeOn0p0kUa&#13;&#10;ZCZJx1NK5BANyZc/Lx19z3po+U/KAAe2cj/JqZ0j3lVGVB3Efh0qEqichdo6kH36YouA9Du3MRwO&#13;&#10;3+FN2ZLNEmc989KCT/CMDH4mnQQQSDejHJ5wRgY9qLgKsbEFmPI7ChVJ+8PwqeaKNYzHyQ2OVPSm&#13;&#10;3ICuw44wBzRcsrpjflhjFKw2yEqQQB+p71OYAzESEEj09Kg2qX3Jx8vT2o5hDMjGMcMeo9aBk9O1&#13;&#10;SZTYQoxgY/GosAxnf0IzkdyKq5JIfmTDEYz260hBAwvWnYGMqMt0Bp+MnIGaLgRgsGxjg01t6DJG&#13;&#10;1c43U9k5OT17U35yoGOB1ouAZUk7ecd6efmK7/r+VJE2NxA4IxQm8rg9qLgI5JOSP8+9QEqAfO/i&#13;&#10;49qsOAByPlI5pqqUI2McAdB0OaLgO83zRlTkn8uKYBhsjOPan47jg9/enIgYZHT1ouAwnezIOc9M&#13;&#10;npSKC3HtTjErnceO9HyM4fsvI56ii4AHAAG3PakyQFJOQBilIKPtzhTzSBc/MBkUXADI7IEPIU8Y&#13;&#10;FKd6cueG4oJABxnAHUUhEbRkJkjrlutFwDPb1pjZAJ3HB9ulPKuTk9P60hQYb5qu4DQyEbwKE2tg&#13;&#10;0DJ9hTgJG4HRfai4mhHXIycYqa2mS3kzcqHjYYIxyD2IqHyz0PI9qeJVDGBec/rRckYz7gGYEpk4&#13;&#10;zSlhgKBinnG44HHQZoIAIduB0FFwGnCx8DknFRMjEYzjjFOZwBx9abkEBgeMdPSi4DE+4R0xTyxx&#13;&#10;8/elClcEUzCycHt3ouBITj7p59aUYIJY85pBtJIBxnig46g5ouAzjdg9Ox9Kbl94C8gDrTwM9KQZ&#13;&#10;GQPrii4Com0kR55znJ4qTgAAcnk/lSLuyM46c04I5y6c4FOwEYGcEU3I+YZz/Efw7Cnh8546YxSg&#13;&#10;7CccnrRYCl54bkLgeh61cUEnfj/9VBIOSQCTxmgMu8rknNUkAo2oo54XgD3ofJUtjdzTlRSm2T5i&#13;&#10;TwBTiF+4eMfzpgQxxK0iq+QPSmrH+7Kng5OPerIwBuPPpTAhwXcAD1qgF3KMDqD+lIELI6gjGB+X&#13;&#10;rSZVVJPOeMetOzswVPtj0oATDdSMY/WnAK4yevY+lNyVHHT3p2QRuB24POaADDSNiQ5Pr39qbHnz&#13;&#10;TkYz3+lKco23Iz1+lPQAuFGRgZ59apANCAIBj+lOPXjgDr7Urbcrt6gkjNGQvyjvzTJkCKThlACj&#13;&#10;vTRnaf7p5Gak3SDkDH9aUFtxYEBjzz0qwIcdAckeg7+uKZJ5fJbPsT2HvU4RAx3enykUsZwCTwQO&#13;&#10;hoEQEeUC+d3QfSpNrJyCRuB9xUrOpwXQOo6+gpoEalwi4XrgdjQAw/e3EY2g/mKTay7cHGcD8aUA&#13;&#10;SJx0BINLgKwZh9M/zoAUYdi3pQEz8vccD0p3lErvODz1/pSF9uFOM5/MmgTQ1ElkQBQGAzke9OWP&#13;&#10;kbk247H2pCvJCRgHvg9fepcDdkn25/pQFmR7erNlfcdaYEXIzuyvXNSkSJ8vUY4Jp5Qn7xzxQFmR&#13;&#10;fKqcDAFM6rwKe4bbgDOOeOc1IARncu38c4oEQCOXtjHpTT03VaJXGGPWgYwQRx61QDNqk5Vdvekb&#13;&#10;PQEZHrUw6nr7UwqfTj1p2Aj6tgjB9aQjmp9rc98cU35+ARx60WAYchQpGGpVVsken9acQQduSeSR&#13;&#10;SYPzZHJHAPrUFCEYHoaCMKcg9evan9AFUcDAqXYASue9AEDISccYpHjZwCjZAOakYlCfU0HywAMk&#13;&#10;nOPagdgZn4deCeuea6jw14z1PwpKTYrE7Nzllzk1zIBY4BzQVCnkZxStcpScT3eT9ojVLu1a01TR&#13;&#10;bS43LjKqBVDSfjdpun6ZLp2oeG4JXZsoyNt2/jivFz5jkbFHPrxUPyPuUn6eprKdGM1yyRoq8j12&#13;&#10;5+LlvcxNHHp8kO48ESHgVjx/EC7tpvNae4EbcbVkNcINPV4S+RwO5rIQb1znkEisPqNL+U0+sz7n&#13;&#10;qN34s0bU08vUBcMpOTlyT9eTSWt14AhXcZZ4j1BHWvMxCY4i3Jx+dRjcy5I96PYRjpFDjiJ9z0mx&#13;&#10;8QeGGvWi1G4lNt/DIBzXoVl4v8D2DK1hrVwG5AHzDH6186KkWQkrbQeenFQtDCT8ozj14rKWGhLd&#13;&#10;F/Wqnc+lpvHC6DG+reHdfkPmnEmTzn8a63wz8avFenhp7bxQ0zkfddgOPxr40+yQqRFH9wnOKl8l&#13;&#10;GXIODnisJ5ZSl0GsZUXU+ofFeuapreojXLnVYZp2/iyBj61tReG/G76eLpNVspklGQuQD+ea+R4r&#13;&#10;ZWjKuSecg5/nWjaS3kNuPJmY7D0VjxWsMHCK5UtDf+06kdmeh+INI8Sy3hj1NI9ynjbjFcDem4jm&#13;&#10;FuGKuDg4NSPf6gWy87sR0JOTVGSFyzTu7btuSfetY0ox2Oepipzd2zo4dH1+SHNvIPlOc55H0rE1&#13;&#10;B9VlufN1SV55EGAXJbH0zVBGv4yBFM7Y5znGakVrmciNGJkY8Z56dT+FaHPKblqy1EMvwM/XuB/W&#13;&#10;qr7ZJw6AqOoz2qztMRKuNr4zgHigFnHlSEEEZwehH19aCSB2C8bMnjHpW34Q1WPw94jtNZl+aOKU&#13;&#10;FgO1YnAyu3LAZDEdvSoBG/l7oRtZuoak0OLsfvr4P+JfhP4v6DB4e0oqVlRY5SB0Fel6r+yL8KPE&#13;&#10;Ngun6k8kkZAJAfg/rX4EeBPil44+GzP/AMIpcCEycnIzXrVt+2N8eodxOoDjGCFzj864amDjdTju&#13;&#10;dEKjta5+iXiL9h7wRD4nj0/TNTmhtmONg7j617bD+wL8IorWNZPOZsDLGR+p/HFfkav7ZPxmudVh&#13;&#10;v7q4ErRHODxkCvbYv+CkvxUEaWiWUR8sYOfWuv6xiUlGM2ZypRluffdz+wT8LDG32aWeE46huf1z&#13;&#10;Xmdn+xV4ItPES213eT3EbH7hf+eAK+RL/wD4KO/Fa4i8mG1jifvzkVQ+H37fXinw9qlzqXiuw+1z&#13;&#10;y/6tlJIH4EiqWOxaVudkRwdLsfpnH+xJ8GEHy2rZ9cnNcR4o/YU8ByyLPo80sIJ+ZcnH4c1832n/&#13;&#10;AAUzmdi8umHC9gf8azfFP/BS261DTmg0zTWjlz8pPT8azeMxb+2zX6tDoj6S1D/gn18MrqxYWsss&#13;&#10;c5GfvsVJ+mcV1HgL9nLWvCVq2kJq0kMa8Iq8jHvxXytoX/BTeNNOjj1LSXaVR8zj7rH2HWqOt/8A&#13;&#10;BSC6v2D6RpwhZccnqRXi43C1MQ71NTspNwVkfTHif9hDwp4k1STV9U1KZriT7+DgH9K5lv8Agn9o&#13;&#10;UcPl2GsXEbYOOcgfnXEaZ/wUr8KJpxW/sJftSqRyPlLfXNQWf/BSfRHk26rYmI9scitsKsTho/un&#13;&#10;YmrTVX49Tu9L/YChZXOp65N8p42962R+wPoiDZa6vNu9c1heGP8Agor4AuS41mNo8n5NvpXbL/wU&#13;&#10;E+DITzI5WcjsOea6pZpj/wCZnN/ZlP8AlPLrr9iG5ttYWyn1dpIGPJ6EfpXrifsFfD77Eoe6lMhH&#13;&#10;JLH9K8o8Uf8ABQv4aNqUZtYpJFJ5IH3f1rvov+CjHwZ8mOMBy+0Z+Ugj69qUsfjpfbZUcupr7KKG&#13;&#10;u/8ABP3wgbGRtM1CRJscEmqHhb/gn94RsrhNZk1KdL6P7rg5xXU6h/wUK+DS6c0ibi+Og71yum/8&#13;&#10;FFfhPGD9ojkBb14rirSxNX+I2zaNNU/gO8v/AIGeNvBWtQeI9NvH1JITho24JX0r5e/a4+NOlav4&#13;&#10;Iu/C97azW93LEUw6kc9OuK9h8Sf8FJvhSdOeHSraWWcdOOD+NfAPxx/a00T4k6dJY2+iIbmX7kkg&#13;&#10;4B9SOtbYWg4LVCqTu7s+K4YVeIoj4IXGT2AqVCBu3tkj1NU4Nz7nYDDHPp1q0hJYcZBPUDjj3rrM&#13;&#10;GXraWxVS11HvVwQMHkEVnTsGmaW3BUN2PcdxT382UlMKuTlST09RU4RhgMRu9ulBJ9n/ALDWppZe&#13;&#10;Ob+3icqrwhsA/wAQzXdfGLVHtviPeGblpEVhgcY718h/BP4oyfCHxg+rrCJ0nTZsPcn3r7Wt/h8f&#13;&#10;i9cN441XxDa2sk6hRGuCVA6A89q48bh/aR0PZyTMFhKznLZn/9T8q7f5Zzjiq94SCcGrEH+vNVr3&#13;&#10;vXQQVhJJj7x/OneZITyx/Oox0pR1oAsbm4OeaMnrmkHSigBdzetGTjGaSigBdzetVdzeZ1qzVX/l&#13;&#10;pQBc3N6mjc3qabRQA7c3qaTJJ5NJSjrQBpRqNnSkanR/6umtQApoHag0o7UAPvuQAelZuASM1pX3&#13;&#10;as4feFAFkdKQcDilH3aB0FACf40q9KT/ABpV6UAJ2NNp3Y02gDL1MkTwEepqbcc5BqHVP9fB9TUp&#13;&#10;60AR7m9aMnNJSjrQBOoAU4qXJFRj7tPoADz1pMClooAKKKKAJIhhuKnIHXvUEfWrB6UAN70Ud6Wg&#13;&#10;AHB4oIB696XvQaAE2r6UbV9KWigCOiiigA6jFBopTQBGOhpKUdDSUAGBSYA6ClooAfgEYIo2r6Ut&#13;&#10;FACYFLgUUUAQetNwKcaSgBV4PFIetKOtB60AO2g9RSgCilHWgCcdKMmgdKKAILYneB/0zqccDAqv&#13;&#10;bffH/XOrFBIUZNFFAFW4JDJj1p+TTLj7yfWnUAGaDz1oooAB1FaIZgODWeOtXx0oAuAApzzWBESb&#13;&#10;51PT0roF+5XPRf8AIQegDTHU0gpR1NIKAG4FGBgCilPQUAIODR2pR1o7UAJgbqjkJ8+Uf7RqXvUL&#13;&#10;/wDHxL/vGgBnSlFJSigBMDGKMCl7UlAD8D0oAAGAKWigBMCk2r6CnUUAJtUnkUt58s2F4GBSjrSX&#13;&#10;v+v/AAFAEGTRk9KSigBuT58Y96vEDPSqH/LeP6mtA9aAG4FLRRQAmBSbV64FOooAiwKMA8GlooAr&#13;&#10;YFG1R0FLRQAYHSkwPSlooATA9KMD0paKAEwKMCloprcBNo9KhfiaPHHJqeoJP9dH9TXSA9lG48U/&#13;&#10;aPSkb7xp1MBMD0owB0FLRQBIAM0Y70o60lABR2xRRQAmB6UYGc4paKAJ9q+lJtX0FOooAbtXrgU0&#13;&#10;Kv2iPjvUlNH/AB8R/WgCGiiipRyBRRRSAjpR1pKUdasCbAxj1pcCgdKKAEAA4ApcA9aKKADA6VFO&#13;&#10;qmB8jtUtRz/8e7/SgBod/U0b39TTR0oqAH73/vGkg5kJNNp1v/rDQBbHSkPWnDpSHrVgNwKXA6UU&#13;&#10;UAPwPSjApaKoBMCjA9KWigCZQMDil2j0oX7opaAE2j0owPSlooAQqp6ijavpS0UAAAB4FJgU4daS&#13;&#10;gBMCk2J6CnUHpQBnZODUYVR0FP7Gm0ASe1JgdKWipAaUU8ECl2r6UtFAEO1euBRtX0p1B6UAVwcD&#13;&#10;ihSVztOM0CkFAE25vWl3N6mm0UAS7m7GlDMDuBIIptFAG9rXyzybeOB/MVzkaq+7eM4HGa6TW/8A&#13;&#10;XyfRf5iuch6P9KAHgnbTsn5KYPu0/ulICfvSUvekoGhF60D71C9aB1qShD1pMA9aU9aSkjSJFgUY&#13;&#10;HTFLRSNBNq4xilAGaKUdaoobdRRrAGVQD6gViEluWOa37z/j2FYA6UAWp/8AkHIw6+tZIZlHynFa&#13;&#10;0/8AyDErI7VxM65E1vymTzzXQygCzBHHFc/bfc/Guhm/48h9KCGc8WYnBNTdRzUHepx0oJDAHSkI&#13;&#10;BOTS0UEy2J0JHAq3GzdM1UXrVqOgGaO1fQVUvPljyvB9qujpVK+/1VAikVDIGIyR3py3t7ENsUzq&#13;&#10;PZiKT/lmKrt1qJ7GMviR/9lQSwMEFAAGAAgAAAAhAAc/dSzmAAAAEAEAAA8AAABkcnMvZG93bnJl&#13;&#10;di54bWxMj01rg0AQhu+F/odlCr01q9UaMa4hpB+nUGhSKL1tdKISd1bcjZp/3+mpvQy88/HO++Tr&#13;&#10;2XRixMG1lhSEiwAEUmmrlmoFn4fXhxSE85oq3VlCBVd0sC5ub3KdVXaiDxz3vhZsQi7TChrv+0xK&#13;&#10;VzZotFvYHolnJzsY7VkOtawGPbG56eRjECTS6Jb4Q6N73DZYnvcXo+Bt0tMmCl/G3fm0vX4fnt6/&#13;&#10;diEqdX83P6+4bFYgPM7+7wJ+GTg/FBzsaC9UOdGxjiIG8gqi5TIGwRtxknDnqCBN4xhkkcv/IMUP&#13;&#10;AAAA//8DAFBLAwQUAAYACAAAACEAWGCzG7oAAAAiAQAAGQAAAGRycy9fcmVscy9lMm9Eb2MueG1s&#13;&#10;LnJlbHOEj8sKwjAQRfeC/xBmb9O6EJGmbkRwK/UDhmSaRpsHSRT79wbcKAgu517uOUy7f9qJPSgm&#13;&#10;452ApqqBkZNeGacFXPrjagssZXQKJ+9IwEwJ9t1y0Z5pwlxGaTQhsUJxScCYc9hxnuRIFlPlA7nS&#13;&#10;DD5azOWMmgeUN9TE13W94fGTAd0Xk52UgHhSDbB+DsX8n+2HwUg6eHm35PIPBTe2uAsQo6YswJIy&#13;&#10;+A6b6hpIA+9a/vVZ9wIAAP//AwBQSwECLQAUAAYACAAAACEAihU/mAwBAAAVAgAAEwAAAAAAAAAA&#13;&#10;AAAAAAAAAAAAW0NvbnRlbnRfVHlwZXNdLnhtbFBLAQItABQABgAIAAAAIQA4/SH/1gAAAJQBAAAL&#13;&#10;AAAAAAAAAAAAAAAAAD0BAABfcmVscy8ucmVsc1BLAQItABQABgAIAAAAIQAviegxKwMAAM8HAAAO&#13;&#10;AAAAAAAAAAAAAAAAADwCAABkcnMvZTJvRG9jLnhtbFBLAQItAAoAAAAAAAAAIQDVTpPyRbwNAEW8&#13;&#10;DQAVAAAAAAAAAAAAAAAAAJMFAABkcnMvbWVkaWEvaW1hZ2UxLmpwZWdQSwECLQAUAAYACAAAACEA&#13;&#10;Bz91LOYAAAAQAQAADwAAAAAAAAAAAAAAAAALwg0AZHJzL2Rvd25yZXYueG1sUEsBAi0AFAAGAAgA&#13;&#10;AAAhAFhgsxu6AAAAIgEAABkAAAAAAAAAAAAAAAAAHsMNAGRycy9fcmVscy9lMm9Eb2MueG1sLnJl&#13;&#10;bHNQSwUGAAAAAAYABgB9AQAAD8QNAAAA&#13;&#10;">
                <v:shape id="IMG_7669.jpeg" o:spid="_x0000_s1036" type="#_x0000_t75" style="position:absolute;width:21146;height:224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kjs/0AAAAOgAAAAPAAAAZHJzL2Rvd25yZXYueG1sRI/RagIx&#13;&#10;EEXfhf5DGKEvpWatsspqFLW0FKG0WqH0bdiMu4ubyZJEXf/eCAVfBmYu9wxnOm9NLU7kfGVZQb+X&#13;&#10;gCDOra64ULD7eXseg/ABWWNtmRRcyMN89tCZYqbtmTd02oZCRAj7DBWUITSZlD4vyaDv2YY4Znvr&#13;&#10;DIa4ukJqh+cIN7V8SZJUGqw4fiixoVVJ+WF7NApC+u7+6pX9fDosf792y80ipfW3Uo/d9nUSx2IC&#13;&#10;IlAb7o1/xIeODsloMBr2x4Mh3MTiAeTsCgAA//8DAFBLAQItABQABgAIAAAAIQDb4fbL7gAAAIUB&#13;&#10;AAATAAAAAAAAAAAAAAAAAAAAAABbQ29udGVudF9UeXBlc10ueG1sUEsBAi0AFAAGAAgAAAAhAFr0&#13;&#10;LFu/AAAAFQEAAAsAAAAAAAAAAAAAAAAAHwEAAF9yZWxzLy5yZWxzUEsBAi0AFAAGAAgAAAAhAOqS&#13;&#10;Oz/QAAAA6AAAAA8AAAAAAAAAAAAAAAAABwIAAGRycy9kb3ducmV2LnhtbFBLBQYAAAAAAwADALcA&#13;&#10;AAAEAwAAAAA=&#13;&#10;" strokeweight="1pt">
                  <v:stroke miterlimit="4"/>
                  <v:imagedata r:id="rId16" o:title=""/>
                </v:shape>
                <v:roundrect id="Caption" o:spid="_x0000_s1037" style="position:absolute;top:23447;width:21146;height:8749;visibility:visible;mso-wrap-style:square;v-text-anchor:top" arcsize="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FU7Y0AAAAOgAAAAPAAAAZHJzL2Rvd25yZXYueG1sRI9dawIx&#13;&#10;EEXfhf6HMIW+iGatn6xGKZXiB1iorcXHYTPdXbqZLEmq6783gtCXgZnLPcOZLRpTiRM5X1pW0Osm&#13;&#10;IIgzq0vOFXx9vnUmIHxA1lhZJgUX8rCYP7RmmGp75g867UMuIoR9igqKEOpUSp8VZNB3bU0csx/r&#13;&#10;DIa4ulxqh+cIN5V8TpKRNFhy/FBgTa8FZb/7P6Pg6HZ+015u30P7cFhtyt3x8k1WqafHZjmN42UK&#13;&#10;IlAT/ht3xFpHh2TcHw96k/4QbmLxAHJ+BQAA//8DAFBLAQItABQABgAIAAAAIQDb4fbL7gAAAIUB&#13;&#10;AAATAAAAAAAAAAAAAAAAAAAAAABbQ29udGVudF9UeXBlc10ueG1sUEsBAi0AFAAGAAgAAAAhAFr0&#13;&#10;LFu/AAAAFQEAAAsAAAAAAAAAAAAAAAAAHwEAAF9yZWxzLy5yZWxzUEsBAi0AFAAGAAgAAAAhAPgV&#13;&#10;TtjQAAAA6AAAAA8AAAAAAAAAAAAAAAAABwIAAGRycy9kb3ducmV2LnhtbFBLBQYAAAAAAwADALcA&#13;&#10;AAAEAwAAAAA=&#13;&#10;" filled="f" stroked="f" strokeweight="1pt">
                  <v:stroke miterlimit="4" joinstyle="miter"/>
                  <v:textbox inset="4pt,4pt,4pt,4pt">
                    <w:txbxContent>
                      <w:p w14:paraId="1B9EB83D" w14:textId="77777777" w:rsidR="00984BD4" w:rsidRDefault="00952304">
                        <w:pPr>
                          <w:pStyle w:val="ObjectCaption"/>
                        </w:pPr>
                        <w:r>
                          <w:rPr>
                            <w:rFonts w:ascii="Cochin" w:hAnsi="Cochin"/>
                          </w:rPr>
                          <w:t xml:space="preserve">(Fig. 4) </w:t>
                        </w:r>
                        <w:proofErr w:type="spellStart"/>
                        <w:r>
                          <w:rPr>
                            <w:rFonts w:ascii="Cochin" w:hAnsi="Cochin"/>
                          </w:rPr>
                          <w:t>Painton</w:t>
                        </w:r>
                        <w:proofErr w:type="spellEnd"/>
                        <w:r>
                          <w:rPr>
                            <w:rFonts w:ascii="Cochin" w:hAnsi="Cochin"/>
                          </w:rPr>
                          <w:t xml:space="preserve"> Cowen, </w:t>
                        </w:r>
                        <w:r>
                          <w:rPr>
                            <w:rFonts w:ascii="Cochin" w:hAnsi="Cochin"/>
                            <w:i/>
                            <w:iCs/>
                          </w:rPr>
                          <w:t xml:space="preserve">The Rose Window: </w:t>
                        </w:r>
                        <w:proofErr w:type="spellStart"/>
                        <w:r>
                          <w:rPr>
                            <w:rFonts w:ascii="Cochin" w:hAnsi="Cochin"/>
                            <w:i/>
                            <w:iCs/>
                          </w:rPr>
                          <w:t>Splendour</w:t>
                        </w:r>
                        <w:proofErr w:type="spellEnd"/>
                        <w:r>
                          <w:rPr>
                            <w:rFonts w:ascii="Cochin" w:hAnsi="Cochin"/>
                            <w:i/>
                            <w:iCs/>
                          </w:rPr>
                          <w:t xml:space="preserve"> and Symbol</w:t>
                        </w:r>
                        <w:r>
                          <w:rPr>
                            <w:rFonts w:ascii="Cochin" w:hAnsi="Cochin"/>
                          </w:rPr>
                          <w:t xml:space="preserve"> (London: Thames &amp; Hudson, 2005), p. 249, illus.</w:t>
                        </w:r>
                      </w:p>
                    </w:txbxContent>
                  </v:textbox>
                </v:roundrect>
                <w10:wrap type="topAndBottom" anchorx="page" anchory="page"/>
              </v:group>
            </w:pict>
          </mc:Fallback>
        </mc:AlternateContent>
      </w:r>
    </w:p>
    <w:p w14:paraId="22515C64" w14:textId="2EE6016A" w:rsidR="00984BD4" w:rsidRDefault="00AC0F8A">
      <w:pPr>
        <w:pStyle w:val="Body"/>
        <w:rPr>
          <w:rFonts w:ascii="Cochin" w:eastAsia="Cochin" w:hAnsi="Cochin" w:cs="Cochin"/>
          <w:shd w:val="clear" w:color="auto" w:fill="FFFFFF"/>
        </w:rPr>
      </w:pPr>
      <w:r>
        <w:rPr>
          <w:noProof/>
        </w:rPr>
        <mc:AlternateContent>
          <mc:Choice Requires="wpg">
            <w:drawing>
              <wp:anchor distT="152400" distB="152400" distL="152400" distR="152400" simplePos="0" relativeHeight="251662336" behindDoc="0" locked="0" layoutInCell="1" allowOverlap="1" wp14:anchorId="168B288B" wp14:editId="1D7D573F">
                <wp:simplePos x="0" y="0"/>
                <wp:positionH relativeFrom="page">
                  <wp:posOffset>3394075</wp:posOffset>
                </wp:positionH>
                <wp:positionV relativeFrom="page">
                  <wp:posOffset>2398395</wp:posOffset>
                </wp:positionV>
                <wp:extent cx="3445938" cy="3409951"/>
                <wp:effectExtent l="0" t="0" r="0" b="0"/>
                <wp:wrapThrough wrapText="bothSides" distL="152400" distR="152400">
                  <wp:wrapPolygon edited="1">
                    <wp:start x="0" y="0"/>
                    <wp:lineTo x="21600" y="0"/>
                    <wp:lineTo x="21600" y="21600"/>
                    <wp:lineTo x="0" y="21600"/>
                    <wp:lineTo x="0" y="0"/>
                  </wp:wrapPolygon>
                </wp:wrapThrough>
                <wp:docPr id="1073741839" name="officeArt object"/>
                <wp:cNvGraphicFramePr/>
                <a:graphic xmlns:a="http://schemas.openxmlformats.org/drawingml/2006/main">
                  <a:graphicData uri="http://schemas.microsoft.com/office/word/2010/wordprocessingGroup">
                    <wpg:wgp>
                      <wpg:cNvGrpSpPr/>
                      <wpg:grpSpPr>
                        <a:xfrm>
                          <a:off x="0" y="0"/>
                          <a:ext cx="3445938" cy="3409951"/>
                          <a:chOff x="0" y="0"/>
                          <a:chExt cx="3445937" cy="3409950"/>
                        </a:xfrm>
                      </wpg:grpSpPr>
                      <pic:pic xmlns:pic="http://schemas.openxmlformats.org/drawingml/2006/picture">
                        <pic:nvPicPr>
                          <pic:cNvPr id="1073741837" name="IMG_7694.jpg"/>
                          <pic:cNvPicPr>
                            <a:picLocks noChangeAspect="1"/>
                          </pic:cNvPicPr>
                        </pic:nvPicPr>
                        <pic:blipFill>
                          <a:blip r:embed="rId17"/>
                          <a:stretch>
                            <a:fillRect/>
                          </a:stretch>
                        </pic:blipFill>
                        <pic:spPr>
                          <a:xfrm>
                            <a:off x="0" y="0"/>
                            <a:ext cx="3445938" cy="2243189"/>
                          </a:xfrm>
                          <a:prstGeom prst="rect">
                            <a:avLst/>
                          </a:prstGeom>
                          <a:ln w="12700" cap="flat">
                            <a:noFill/>
                            <a:miter lim="400000"/>
                          </a:ln>
                          <a:effectLst/>
                        </pic:spPr>
                      </pic:pic>
                      <wps:wsp>
                        <wps:cNvPr id="1073741838" name="Caption"/>
                        <wps:cNvSpPr/>
                        <wps:spPr>
                          <a:xfrm>
                            <a:off x="0" y="2344788"/>
                            <a:ext cx="3445938" cy="1065163"/>
                          </a:xfrm>
                          <a:prstGeom prst="roundRect">
                            <a:avLst>
                              <a:gd name="adj" fmla="val 0"/>
                            </a:avLst>
                          </a:prstGeom>
                          <a:noFill/>
                          <a:ln w="12700" cap="flat">
                            <a:noFill/>
                            <a:miter lim="400000"/>
                          </a:ln>
                          <a:effectLst/>
                        </wps:spPr>
                        <wps:txbx>
                          <w:txbxContent>
                            <w:p w14:paraId="54CE1963" w14:textId="77777777" w:rsidR="00984BD4" w:rsidRDefault="00952304">
                              <w:pPr>
                                <w:pStyle w:val="ObjectCaption"/>
                              </w:pPr>
                              <w:r>
                                <w:rPr>
                                  <w:rFonts w:ascii="Cochin" w:hAnsi="Cochin"/>
                                </w:rPr>
                                <w:t xml:space="preserve">(Fig. 5) </w:t>
                              </w:r>
                              <w:proofErr w:type="spellStart"/>
                              <w:r>
                                <w:rPr>
                                  <w:rFonts w:ascii="Cochin" w:hAnsi="Cochin"/>
                                </w:rPr>
                                <w:t>Akkach</w:t>
                              </w:r>
                              <w:proofErr w:type="spellEnd"/>
                              <w:r>
                                <w:rPr>
                                  <w:rFonts w:ascii="Cochin" w:hAnsi="Cochin"/>
                                </w:rPr>
                                <w:t xml:space="preserve">, Samer, </w:t>
                              </w:r>
                              <w:r>
                                <w:rPr>
                                  <w:rFonts w:ascii="Cochin" w:hAnsi="Cochin"/>
                                  <w:i/>
                                  <w:iCs/>
                                </w:rPr>
                                <w:t xml:space="preserve">Cosmology </w:t>
                              </w:r>
                              <w:proofErr w:type="gramStart"/>
                              <w:r>
                                <w:rPr>
                                  <w:rFonts w:ascii="Cochin" w:hAnsi="Cochin"/>
                                  <w:i/>
                                  <w:iCs/>
                                </w:rPr>
                                <w:t>And</w:t>
                              </w:r>
                              <w:proofErr w:type="gramEnd"/>
                              <w:r>
                                <w:rPr>
                                  <w:rFonts w:ascii="Cochin" w:hAnsi="Cochin"/>
                                  <w:i/>
                                  <w:iCs/>
                                </w:rPr>
                                <w:t xml:space="preserve"> Architecture In Premodern Islam: An Architectural Reading Of Mystical Ideas</w:t>
                              </w:r>
                              <w:r>
                                <w:rPr>
                                  <w:rFonts w:ascii="Cochin" w:hAnsi="Cochin"/>
                                </w:rPr>
                                <w:t xml:space="preserve"> (Albany: State University of New York Press, 2005), p. 128, illus.</w:t>
                              </w:r>
                            </w:p>
                          </w:txbxContent>
                        </wps:txbx>
                        <wps:bodyPr wrap="square" lIns="50800" tIns="50800" rIns="50800" bIns="50800" numCol="1" anchor="t">
                          <a:noAutofit/>
                        </wps:bodyPr>
                      </wps:wsp>
                    </wpg:wgp>
                  </a:graphicData>
                </a:graphic>
              </wp:anchor>
            </w:drawing>
          </mc:Choice>
          <mc:Fallback>
            <w:pict>
              <v:group w14:anchorId="168B288B" id="_x0000_s1038" style="position:absolute;margin-left:267.25pt;margin-top:188.85pt;width:271.35pt;height:268.5pt;z-index:251662336;mso-wrap-distance-left:12pt;mso-wrap-distance-top:12pt;mso-wrap-distance-right:12pt;mso-wrap-distance-bottom:12pt;mso-position-horizontal-relative:page;mso-position-vertical-relative:page" coordsize="34459,34099" wrapcoords="0 0 21596 0 21596 21600 0 21600 0 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SaxNgrAwAAwwcAAA4AAABkcnMvZTJvRG9jLnhtbKxVbU/bMBD+Pmn/&#13;&#10;wcp3SNIW2kYUhGAgJLZVY/s8OY6TGOKX2U7T/vvdOWkpLxobGhKpz/ad757nOfvkbC0bsuLWCa0W&#13;&#10;UXqYRIQrpguhqkX04/vVwSwizlNV0EYrvog23EVnpx8/nHQm4yNd66bglkAQ5bLOLKLae5PFsWM1&#13;&#10;l9QdasMVLJbaSurBtFVcWNpBdNnEoyQ5jjttC2M1487B7GW/GJ2G+GXJmf9alo570iwiyM2Hrw3f&#13;&#10;HL/x6QnNKktNLdiQBn1HFpIKBYfuQl1ST0lrxYtQUjCrnS79IdMy1mUpGA81QDVp8qyaa6tbE2qp&#13;&#10;sq4yO5gA2mc4vTss+7JaWiIK4C6ZjqeTdDaeR0RRCVz12Z1bT3R+D0giWJ2pMvC5tubOLO0wUfUW&#13;&#10;1r8urcRf8CXrAPNmBzNfe8JgcjyZHM3HIAwGa+NJMp8fpT0RrAa2Xvix+tMTz+m+Z6Aw3h4cY367&#13;&#10;dIxgGfwPuMHoBW5v6wu8fGt5NASRfxVDUvvQmgOg2FAvctEIvwlyBTIxKbVaCra0vfEKBVBhT8HN&#13;&#10;5+uf0+P55PDeVAgROuP+3ptidbeaPTii9EVNVcXPnQGmgE3cHT/dHswnR+eNMFeiaZAxHA9FQn88&#13;&#10;09crOPXquNSslVz5vhktb6BerVwtjIuIzbjMOWjL3hQDw85b7lmNB5Zw8DdIFhOl2W4hZPmYGJbg&#13;&#10;QGrvEtdoNBmns3nAYisRAM06f821JDiA5FDaGJ6ubt2QzXYLTjeKdADoaJrABcIoXFIlVBk8lEb0&#13;&#10;oACaSeHhImuEXESTBP+GQxuFqzxcRUP4x5JCrWBiX8H957YEgPWCgn9q8buaGg4pYthX9AW91+vr&#13;&#10;ghrkC3Mdtu7a2v0Z9hF08XQ2Q08o70l/Dp2dJsdH6fH4DfB1qwpUwSMDGLAqhgRpcR+RUjZwKa9o&#13;&#10;Q7aoBqqCbvaZ2qPjv5OG8PQ6xJFf5+twa0620OW62MBN2sFTsojcr5bindHcKCDyKJmhdPy+YfeN&#13;&#10;fN9QrbzQ8FqlEaGK1RqacSu289brUgSJYhL9kYACGiCeMAovRUBmeNXwKdq3w67Ht/f0NwAAAP//&#13;&#10;AwBQSwMECgAAAAAAAAAhAGrF54VbrQAAW60AABUAAABkcnMvbWVkaWEvaW1hZ2UxLmpwZWf/2P/h&#13;&#10;AQhFeGlmAABNTQAqAAAACAAGARIAAwAAAAEAAQAAARoABQAAAAEAAABWARsABQAAAAEAAABeASgA&#13;&#10;AwAAAAEAAgAAAhMAAwAAAAEAAQAAh2kABAAAAAEAAABmAAAAAAAAAEgAAAABAAAASAAAAAEACZAA&#13;&#10;AAcAAAAEMDIyMZADAAIAAAAUAAAA2JEBAAcAAAAEAQIDAJKGAAcAAAASAAAA7KAAAAcAAAAEMDEw&#13;&#10;MKABAAMAAAABAAEAAKACAAQAAAABAAADPKADAAQAAAABAAAHAKQGAAMAAAABAAAAAAAAAAAyMDIx&#13;&#10;OjA1OjAzIDE1OjEzOjI1AEFTQ0lJAAAAU2NyZWVuc2hvdAAA/+ICNElDQ19QUk9GSUxFAAEBAAAC&#13;&#10;JGFwcGwEAAAAbW50clJHQiBYWVogB+EABwAHAA0AFgAgYWNzcEFQUEwAAAAAQVBQTAAAAAAAAAAA&#13;&#10;AAAAAAAAAAAAAPbWAAEAAAAA0y1hcHBsyhqVgiV/EE04mRPV0eoVggAAAAAAAAAAAAAAAAAAAAAA&#13;&#10;AAAAAAAAAAAAAAAAAAAKZGVzYwAAAPwAAABlY3BydAAAAWQAAAAjd3RwdAAAAYgAAAAUclhZWgAA&#13;&#10;AZwAAAAUZ1hZWgAAAbAAAAAUYlhZWgAAAcQAAAAUclRSQwAAAdgAAAAgY2hhZAAAAfgAAAAsYlRS&#13;&#10;QwAAAdgAAAAgZ1RSQwAAAdgAAAAgZGVzYwAAAAAAAAALRGlzcGxheSBQMwAAAAAAAAAAAAAAAAAA&#13;&#10;AAAAAAAAAAAAAAAAAAAAAAAAAAAAAAAAAAAAAAAAAAAAAAAAAAAAAAAAAAAAAAAAAAAAAAAAAAAA&#13;&#10;AAAAAAAAAAAAAAB0ZXh0AAAAAENvcHlyaWdodCBBcHBsZSBJbmMuLCAyMDE3AABYWVogAAAAAAAA&#13;&#10;81EAAQAAAAEWzFhZWiAAAAAAAACD3wAAPb////+7WFlaIAAAAAAAAEq/AACxNwAACrlYWVogAAAA&#13;&#10;AAAAKDgAABELAADIuXBhcmEAAAAAAAMAAAACZmYAAPKnAAANWQAAE9AAAApbc2YzMgAAAAAAAQxC&#13;&#10;AAAF3v//8yYAAAeTAAD9kP//+6L///2jAAAD3AAAwG7/2wCEAAEBAQEBAQIBAQIDAgICAwQDAwMD&#13;&#10;BAUEBAQEBAUGBQUFBQUFBgYGBgYGBgYHBwcHBwcICAgICAkJCQkJCQkJCQkBAQEBAgICBAICBAkG&#13;&#10;BQYJCQkJCQkJCQkJCQkJCQkJCQkJCQkJCQkJCQkJCQkJCQkJCQkJCQkJCQkJCQkJCQkJCf/dAAQA&#13;&#10;NP/AABEIAhsDPAMBIgACEQEDEQH/xAGiAAABBQEBAQEBAQAAAAAAAAAAAQIDBAUGBwgJCgsQAAIB&#13;&#10;AwMCBAMFBQQEAAABfQECAwAEEQUSITFBBhNRYQcicRQygZGhCCNCscEVUtHwJDNicoIJChYXGBka&#13;&#10;JSYnKCkqNDU2Nzg5OkNERUZHSElKU1RVVldYWVpjZGVmZ2hpanN0dXZ3eHl6g4SFhoeIiYqSk5SV&#13;&#10;lpeYmZqio6Slpqeoqaqys7S1tre4ubrCw8TFxsfIycrS09TV1tfY2drh4uPk5ebn6Onq8fLz9PX2&#13;&#10;9/j5+gEAAwEBAQEBAQEBAQAAAAAAAAECAwQFBgcICQoLEQACAQIEBAMEBwUEBAABAncAAQIDEQQF&#13;&#10;ITEGEkFRB2FxEyIygQgUQpGhscEJIzNS8BVictEKFiQ04SXxFxgZGiYnKCkqNTY3ODk6Q0RFRkdI&#13;&#10;SUpTVFVWV1hZWmNkZWZnaGlqc3R1dnd4eXqCg4SFhoeIiYqSk5SVlpeYmZqio6Slpqeoqaqys7S1&#13;&#10;tre4ubrCw8TFxsfIycrS09TV1tfY2dri4+Tl5ufo6ery8/T19vf4+fr/2gAMAwEAAhEDEQA/AP7+&#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P/Q/v4ooooAKKKKACiiigAooooA&#13;&#10;KKKKACiiigAooooAKKKKACiiigAooooAKKKKACiiigAooooAKKKKACiiigAooooAKKKKACiiigAo&#13;&#10;oooAKKKKACiiigAooooAKKKKACiiigAoopOlAC0UzeO/FOyKAFopue1KCKAFooooAKKKKACiiigA&#13;&#10;ooooAKKKKACiiigAooooAKKKKACiiigAooooAKKKKACiiigAooooAKKKKACiiigAooooAKKKKACi&#13;&#10;iigAooooAKKKKACiiigAooooAKKKKACiiigAooooA//R/v4ooooAKKKKACiiigAooooAKKKKACii&#13;&#10;igAooooAKKKKACiiigAooooAKKKKACiiigAooooAKKKKACiiigAooooAKKKKACiiigAooooAKKKK&#13;&#10;ACim7gOKTeox78UAPpCQKb5icc1yvi3xv4Q8C6VJr3jDVLXSrOFSzzXcqQxqq9SWcgcUAdSZYxwT&#13;&#10;ik86P1r8g/i5/wAFuP2BPhpqb+HPDXiWTxxq8czQfYvDVtLqUvmrxtPkqVHPA5x+VeK2n/BQT/gp&#13;&#10;P8ep4v8Ahmj9m+90vSbwlY9S8W3KWCAHo5h++B36UAfvN50e3d2/wrLv/EWgaUCdTvYLbH/PWRU/&#13;&#10;mRX4JT/sm/8ABaf9oCeaX4w/GTQvhvptxH5bWHhq0a4mUHOds8mBnFaY/wCCDfgLxrAsv7QHxf8A&#13;&#10;HnjW8T/lrJqLWi43Z27IcDFAH68eJP2pP2cfB8vkeJ/G+jWT5xtlu4lP86+Y/E//AAVj/wCCfHhW&#13;&#10;8k03UPibpEk0UnkskEvm/P6fJmvLPC3/AARI/wCCc3hhre4u/A39szQbf3mpXU90zFe53NX0P4M/&#13;&#10;4JyfsM/DqRLjwp8LfD9qyS+YH+xozbz/ABZbPbigD5x8X/8ABbP9gDwrcLbL4nudQJ72llPKB+Kr&#13;&#10;Xn13/wAF7f2BIyI4b3WpM/3NMuen/fFfqxafB34RaYnk6X4Y0mFN3RLKAY/JOlfz/wD/AAXc/wCC&#13;&#10;tX7Pv/BL34PN4R+H+haNqvxS8QwPHpdkLaBhZ5G37ROoXhVzlV70AfQWm/8ABw7/AME4tc1K80TS&#13;&#10;NZ1O4v8ATX8u6torCZpYD/toFyvHrXY6d/wXj/YAvr+PT7rWNVsy+MPNptwq4+uyv8sz9m//AIKW&#13;&#10;ftI/s2ftT3f7Wfh2+iv9b1e+N3rNtcxo9tfq7Z8t4yuAAvC7RxX+qx/wS/8A25P2PP8AgqD+z3af&#13;&#10;FL4caPpK6raIkGr6ZJZwedaXIUbhsK52E/dPTFAHrlv/AMFcv+Cf83+u8f2tv8u798jx4GM9x6V7&#13;&#10;r4T/AG6v2QPG+mJq/hv4iaHPBJnB+1xqflO08EjHNdl4g/Zj/Z38UQyw+IfBGh3SzDDB7GDJGMdk&#13;&#10;r598Tf8ABL39grxVYyWmpfC7RUEw+YwRGE8nJxsIoA+zdA+I3gHxVZx6h4b1mzvoJfuPDMjqfpg1&#13;&#10;14mjMfmA/LX5Da1/wRV/ZCNslv8ADyfxH4QMbbozpOrTxKh9kJIqC3/4J0/tPfD+8/tL4N/tC+Ik&#13;&#10;8mFkhs9bgivbfIGE3Hh8AYoA/YEyoF3dqUOpOM1+KrXP/Baf4J2OkGex8I/Fe3g41A20r6bdOM9Y&#13;&#10;1lG3OPwrrrH/AIKi6z8PZ49K/aq+EfizwHMyOxuBaG/s/l6/v7bcAMe1AH6/Agjilr5A+CX7d/7J&#13;&#10;Px9tYU+GnjnS7q6dEb7HJMsFyu/gAwy7XzkelfXSTQyKGRgQemKAJaKbuXOPSnUAFFFFABRRRQAU&#13;&#10;UUUAFFFFABRRRQAUUUUAFFFFABRRRQAUUUUAFFFFABRRRQAUUUUAFFFFABRRRQAUUUUAFFFFABRR&#13;&#10;RQAUUUUAFFFFABRRRQB//9L+/iiiigAooooAKKKKACiiigAooooAKKKKACiiigAooooAKKKKACii&#13;&#10;igAooooAKKKKACiiigAooooAKKKKACiiigAooooAKKKKACiimF0BwSBQA7I6UzzY8ZBFc/r3iHQf&#13;&#10;Delz65rl3DZWluN0k0zBI146sxwAMV+Mnxo/4K/6JfeNbj4I/sN+DL/4ueLoZViklsEK6Xbkgcy3&#13;&#10;eNnHsaAP2t1DULDTLdr7UZkghQZZ5GCqAB3J4FflF+0n/wAFjv2RvgV4hT4feDrq7+I3i6RkRNG8&#13;&#10;LxG9lVmJUCR0+SPkdzXzJZ/8E7f23P2z5YfE/wC398SbrRdGkmeQeEPDEpt4FhYcRzzrhm9CK/VD&#13;&#10;9nX9ib9mj9lzQYdH+CvhKw0kxxJG1yIla5kCd5JWBZiT3zQB+aWk/FH/AILB/tfoy/D3wppHwM8N&#13;&#10;T52X2st9v1UqG4IgXCIxXpk4ro9H/wCCJfwm8e3DeIv20PGXiT4xapNu82PV72WGwAkwSqWduyx7&#13;&#10;QRwDniv29hj8vIAwOMVPQB4D8Kv2ZfgL8DtLi0j4ReDdH8PxRcKLKziix/wJV3H6k17rApViMY9v&#13;&#10;erNFABRRRQAhIHWoJXRoiFP+f8KbdOqxV/O1/wAFzf8Agud8Mf8AgmN8NJvh/wCAZYNc+KWuwNHY&#13;&#10;WCMD9iVxj7ROB02/wr3OKAN3/gth/wAFz/g7/wAEw/h5J4O8Iy2+vfE/VIWWx0xHDC0DDCz3GOgH&#13;&#10;VV71/lufEL4hftLf8FDP2lrjxTrhu/GPjrxjelUijDSMzyEKkcSfwqOw6Cs6+v8A9ob9v39oz981&#13;&#10;74t8b+Mb4bc7pZHllboP7qL+QAr/AE2/+CFH/BBX4bf8E5vBNl8YvjBaw658U9UjV3mZAyaerLny&#13;&#10;4c9GHdqAP41P2yv+DaT9sb9k/wDYp8NftWxA6/evA83iTQ7aPM+lI43oRjmRQv8ArP7tfkp+wL+3&#13;&#10;/wDtAf8ABOn47ab8Zfgnqc9mIJ1Go2G4iG7gVvnilTp0zg44r/bj1HR7DWdLn0nVrdLm1ukKSwSq&#13;&#10;GQqw+YMDwQelf52v/Bwj/wAG6GpfCm71n9s79inTDP4euZXuNZ0G3TLWZPzNLCq/8s+5A6UAf2hf&#13;&#10;8E2f+CkvwK/4KU/ADTvjP8Kb2KK+aNU1PSmdTcWcw+8rL12n+E1+kgZTwK/xHP8AgnT/AMFFvj9/&#13;&#10;wTT/AGg7L4yfCC5dkhJi1DS5mIgu4T96OROmfQ9q/wBZv/glr/wVF+B//BT/AOANt8V/hvcR2es2&#13;&#10;gEOsaQzDzrOcdQR1KH+E0AfqVRTVZW6U6gArOuIjODAyK6NkEMOMdDx3rRooA+Ifjh/wTw/Y6/aH&#13;&#10;Es3xO8BabLfyABdQtI/sd5HsxtK3FvskBHbmvjyX/gnz+1n+zvFJf/sWfGXUvskDZj8P+L/+JpZs&#13;&#10;nXYs7YmjHpycV+0NFAH4pyf8FEv2nv2cLuPSv22/hBfWWn+WP+Kg8K7tSssggZkhA82MY56dK/RH&#13;&#10;9nz9r/8AZv8A2nNDTWvgr4ssdYEgLG3SQLcR4JUh4Ww6kEdMV9E39nb3yfZr2JZYj1VgGU/UHivz&#13;&#10;h+On/BLr9l34uazF438O6bN4J8SxAiPVvDshsZxyX+YR4V8sT1FAH6WCWM9CKcrK33a/DW3i/wCC&#13;&#10;oP7FeolbmOL44eBIn4kBEGtW1uo/iH3ZSB+dfZ/7Mn/BRb9mv9pd18P+G9UOieI1kME2iasPsl9H&#13;&#10;InUCKTBYcdRxQB9+0VEhwMk5HrTwynpQA6iiigAooooAKKKKACiiigAooooAKKKKACiiigAooooA&#13;&#10;KKKKACiiigAooooAKKKKACiiigAooooAKKKKACiiigAooooAKKKKAP/T/v4ooooAKKKKACiiigAo&#13;&#10;oooAKKKKACiiigAooooAKKKKACiiigAooooAKKKKACiiigAooooAKKKKACiiigAooooAKKKKACii&#13;&#10;vmP9pX9qr4IfsmeArn4ifGfWodOtbaNpYrfduuLlh0jghHzuxPAAFAH0yzoi7mIAH9K/Hz9q7/gr&#13;&#10;b8GvhH42vvgN8A9OvPir8U4f3ceg+H4zcLBI3C/a51/dwqD97J4r5kstT/br/wCCuOgWl9pzah8B&#13;&#10;/g1c3LuxHy+INbtQxCYPH2WKRMEgfNzX6ufsrfsTfs6fsbeE5fDPwI8OW+mPcnfeXrDzbu6fu807&#13;&#10;5kcnvk0AfmLoP7An7aX7cMUniH/gpd4t/sXwxdNBcW/gLwrMYoV2kMEvbwYaTphkXjtX7P8Awo+C&#13;&#10;nwp+B3hmLwX8KfD1noOmWyqix2cSx52jjcQMt9TXrVuoWFQKmoAji+7zTHubeOZLaR1WSTOxSQCc&#13;&#10;dcD2qesi60jTbvVLbV7mINcWausT91EmN2PrtFAGvRUUf9717elS0AFFFFABVa5O1VI45H0p8uQA&#13;&#10;c4A61/Lj/wAF6v8Agvv4K/4J7eErr4DfAK4t9Z+KmqQmM7WDxaUjDHmSAf8ALX0XtQB6R/wXN/4L&#13;&#10;wfCn/gmn4BuvhT8Np4Nd+LOrQEWlirBlsAwwJ7jHTHVV6mv8wfVtU/aN/b7/AGlFkla+8afEDxrf&#13;&#10;hIwu6WWaaZjhUH8Ma9OwUegp/hzw/wDtJ/8ABQf9ppNPsBfeNfHXi+9+Z2Jkd2c8szc7UX8gK/1D&#13;&#10;P+CHP/BCP4R/8EzPh9bfEr4hWkHiD4saxbA3mougYWCuOba1z9wDOGYct06UAeff8EG/+CB/gX/g&#13;&#10;nD4MtfjX8b7aHWvizrECmZ8B4tMVxkww/wC0OjOPwr+m1Fxg9/T0FPTOAxGD0+gqagBD92sS8022&#13;&#10;1nT5tM1m3SaCdWjlicBkdCMEEHsRW5RQB/np/wDBw5/wboSeEBq/7bP7C+iySWat9o17w5ZpuaIN&#13;&#10;y1zbIByo/iQdO1fybf8ABO//AIKG/H3/AIJs/H6y+NPwYvZEQMkep6a5xDe2643RSL0B/unqK/25&#13;&#10;bmytbq2ltrlRLFIMMhHGK/gL/wCDgX/g23aWfVf2yP2C9IChw9zrnhi1j43dXntEHT/aQdO1AH9Z&#13;&#10;X/BMj/gp3+z9/wAFN/gTbfFj4RX6Q6lAqLqukyMBcWc+OVZeuzPQ9K/TgcDmv8Q39gz9u79of/gm&#13;&#10;l+0Ja/Fn4S3k1jc2k4g1TTZMrFcxI3zwzRn6cccV/rh/8Eyv+Cm3wH/4KZfAO1+Lvwnuki1GGNI9&#13;&#10;W0pmHn2dxgbwV6+XnO1vSgD9MaKTIxmloAKKKKACiiigCtOpfCc4PpXw1+0z+wN+zd+08y6z4z0F&#13;&#10;bTxFaJILLXtMP2XUbWRgAHjmjwcg4PzZHFfd1FAH4Jpr3/BS/wD4Jz21nB4vt2+Pvwt02JhPf2q+&#13;&#10;V4jsoUPBkh+7dbV6lOTjpX6afsoftn/s+/th+EV8X/BTXor4qNtzZS/ub21kH3o5rd8SIy9DkV9W&#13;&#10;3QBCh+VPBAr8xv2of+CaHwv+Nfi62+Mvwnv7v4a/EWwLNb6/oBFs8hx926iUBJ0PcOKAP1DyO1GR&#13;&#10;nFfiJ8LP29vj3+ynqlv8JP8AgqBpUGlLLc/ZdK8dacpOkXi8qn2sf8u0jcDn5c1+zfh3WNJ8Q6Zb&#13;&#10;63odzHeWlxGHjniYOjqehDDgigDoaKTIpaACiiigAooooAKKKKACiiigAooooAKKKKACiiigAooo&#13;&#10;oAKKKKACiiigAooooAKKKKACiiigAooooAKKKKACiiigD//U/v4ooooAKKKKACiiigAooooAKKKK&#13;&#10;ACiiigAooooAKKKKACiiigAooooAKKKKACiiigAooooAKKKKACiiigAoopO1AC0VnTXEGn27z3Eg&#13;&#10;SOL5nd+ABX8//wAXP29/jx+3f8ZtY/ZD/wCCZLeXp2iTCz8WfEeRd2n6YeRLbWHa4ugOhX5V70Af&#13;&#10;Tf7Y/wDwU90z4Q/Ey2/Zc/Zn0RviP8WtSXI0mybMVgjcCa8kHEaL6HmvPP2Wv+CY3ijVfix/w1//&#13;&#10;AMFBdYXx58RZTu0+w5bStGjJz5dvCflZh03Edq+yP2PP2B/gN+xxpV5feALI6h4o1rDax4gvz52o&#13;&#10;X8v8TyytkgE9FXAFfd6j5RQBBa29va20dtbIqRooCqoAAAHGAOBVjFLRQAUUUUAFFFFABRRRQAVF&#13;&#10;KwVOTimT8YY/dH/1sV/Kd/wX/wD+DgDwl+wZ4Tuv2cv2dLqHV/ifqsDxTTROHi0lW+XdJj/lp6L2&#13;&#10;oAvf8F+v+C/ng79gXwVe/s9/s73kOq/FPVYjEXRg8elxkHMr4/5aY+6tf5rngbwR+0P+3l+0ZF4c&#13;&#10;8OxXvi/xr4uvS7OS0kkkkpy0jn+FR19AKT4c/Dv9on9vD9o+28GeErW/8a+OvF962R80kkkkhy0j&#13;&#10;uchI1ByxPCqK/wBT7/gi/wD8EUPgv/wSd+DI8YeOfserfEu/tVm1zXZQvk2gxua3tmb7sUfQvxux&#13;&#10;QBW/4Ibf8EO/hd/wTE+Glv438ZwQaz8UNZtlOoagyhhahxkwW+egHQkda/oZ4r86fFH/AAVH/wCC&#13;&#10;f3gLw3J4l8VfFjw7bafFf/2WXN2rD7T3jG3OSO56CvtjwZ498H/ErwlZ+PPh5qdvq+jajGJrW7tX&#13;&#10;WSGWPsyuOCBQB3KXFvJI0Mbqzp95QRkfUdqHngiZUkdVLcKCQM/SvzF/Ze0D4BD9sT4u+Mvht8VL&#13;&#10;jxj4i1n7K2reH1u1ntdICbggiRSQhbnI9q/N/wD4Kr698T/h5/wVG/ZBfwf4w1ax0nxV4vistR0m&#13;&#10;OfbYyRxMGwYxySQKAP6XXdI0LyEKo7ngChHSVBJGQynoR0r8pv8AgtLH4yh/4Jq/FjxT4D8S6h4W&#13;&#10;1bw3oc2qQXmnP5cjGDnyyf7rYwcdq9Q/4JV+KNd8Yf8ABOP4K+K/FV7Lf6lqHhHTZ7q4nbfJLI0C&#13;&#10;lmZvU0AfoXwKY8UUqGKVQysMEEZBB9q+Nde/b7/Y48N+NV+HutfEXRbXVjc/YvJkuVAW4PHlGT/V&#13;&#10;h/8AYLZr6e8TeL/DfgvQLjxZ4s1CDTdNtI981zcSLHDGg7l2IFAH8Ov/AAcSf8G71j4xs9c/bb/Y&#13;&#10;y03y9ViLXWt6DbJhZ8cvPAq/xDuBX8cf/BOj/gof8e/+CYv7SNl8W/hdLKiwyfZ9X0mYlIruANh4&#13;&#10;pE7Edjjgiv8AYP8ADX7bn7IHxA1/Q/Anhj4h6Dqt/wCKFk/sy0huo5Xu1U7XEaj73pzX8bn/AAce&#13;&#10;f8G89zr7ap+3Z+xJowe5UNP4i8OWUeNy45urVFHJHV0HXqKAP6yP+Cav/BSP4F/8FM/2f7T40/Bi&#13;&#10;48p4gLfUdPmI8+zuQAXjZfT0PSv0ej4Qdq/xRf8Agmh/wUn+Pn/BMD4/2nxS+Gt1M2nmUR6xosrM&#13;&#10;ILyEHa6unRZFA4OM8V/rk/8ABPz9vr4Df8FD/wBn/Svjn8EtSSeO4iT7dZFh59lcY+aKVOoIPQ9D&#13;&#10;QB960VHCcxKfapKACiiigAooooAKTApaKAPOvil8Mfh78X/BV58PfifpFtrei6ivlXFpdRiSN1Ps&#13;&#10;emOufavx4vPhV+1R/wAE4fF0evfs1Wlz4/8AgxcMWvPDDvvv9HXqZLFm5kiHP7vt0FfuXgHg1Bcb&#13;&#10;VjyQDQB86/s5ftO/CP8Aaf8ACi+M/hTqsd7FGxhubc/JcW0y/eimjPzIy9MEV9I1+PH7Un/BPPxv&#13;&#10;pPxRf9r79g3W18GfEaErJf6W/wAuj68i8mO8iXhXYcCVRkHrX07+yT+2v4Q/aIv9R+GPim2Phb4m&#13;&#10;eGgi694ZvGC3NuxBxNBnHn20nWORMjHBwaAPuuiiigAooooAKKKKACiiigAooooAKKKKACiiigAo&#13;&#10;oooAKKKKACiiigAooooAKKKKACiiigAooooAKKKKACiiigD/1f7+KKKKACiiigAooooAKKKKACii&#13;&#10;igAooooAKKKKACiiigAooooAKKKKACiiigAooooAKKKKACiiigAooqOXcIyU644oAcw+UgcVg6zr&#13;&#10;Gm6Jp0uqavcLa2lvGZJZXYKiIoyWJPAFO1DUrHRrKe/1SZLa3gVpJJZGCokYGdzE8AV/KX+31+0n&#13;&#10;8bf+ConhX4j/AAm/ZD1G68OfBfwDpl7Nr/jG3BU6td2sTH7FYt/FFkYZhxQB7N8c/j/8af8Agr78&#13;&#10;VdR/ZZ/Y38SSeD/g3oF39k8Y+NYW8u41Ar96y0xuOOMM4/Cv3L/Zk/Z4+Af7Ifwi0z4K/Ayxs9I0&#13;&#10;PTI1CJEU8yWT+KWVuru3djya/wAVD4d/tc/tT/CzSB4M+E/jzW9GsEmZktrO5eNd7nGQq9WNenj9&#13;&#10;uT/gojA5kT4h+LgU/wCnifigD/bjXU9Hj+Z7iFfq69KlGvaLnAu4foHX/Gv8Rlv26P8AgoxOM/8A&#13;&#10;CxfF7/8AbxPTB+2z/wAFEwBcr8QPFwwcBvtE/X0oA/26xrekEZF1EMf7a/41B/bmi5/4/IuP9te/&#13;&#10;41/iPj9uf/gosu9f+FheLju+9/pE9VP+G4v+ChQ4PxD8W/8AgRP2oA/28Y9c0bbj7VFhePvr2/Go&#13;&#10;v+Eh0UkFbyHA6/Ov+Nf4iy/tzf8ABRFwYI/iJ4tx6faZ6hT9uT/goQqlR8Q/FgHQj7TPQB/t3JrW&#13;&#10;jyyER3cJb03r0/OpTqungf8AHxDgf7a/41/iIw/t3f8ABRC2bbB8RfFikDHFzNV9f2+v+Cjca+X/&#13;&#10;AMLG8W+pBuZu/H9KAP8AbbGs6TI5QXUJIHQOOn5006vpWzKXUQUf7a/l1r/EXT9vj/godazF4/iR&#13;&#10;4rVyMH/SZqZ/w37/AMFAkhaOf4m+KkTPObqbGe1AH+hX/wAF+P8Ag4V8LfsT+G7/APZj/ZavotV+&#13;&#10;JmoRGO6vomDw6SjjHBHBmPOB2xX+cv8ACn4YftC/t7/tCW/g7wrbXvizxl4svSzyNukYvK3zSSvz&#13;&#10;tUdyelR/A74CftFfty/H+w+GngWzvvEvizxLcfNJLvdyWPzzSM38K5ySa/1cf+CLn/BFb4L/APBM&#13;&#10;D4UQ395a2+s/EXVIUOqasyAtG2OYYSfuoD6daAOf/wCCH3/BE/4S/wDBLf4WprmvW8GtfFHWrcHV&#13;&#10;NXZAfs6ttJtbYn7qKQAxH3selfu54m0TSfEegXega7AlzZXkLwzwuAVeNlIKkdMEVuBVXoMVheKN&#13;&#10;V0zQ9CudW1mdbW0t42eaZ+FRFBJJ9hQB/GV/wQt/4J/fslfHT4U/tITfFjwfp+tY8Z6rplt9qjEn&#13;&#10;2W3XzMeUD/qyPVcV9y/8GvP/AAm+mfsefEr4Y+IZZbrw14R+I2uaN4clnJYHT4Ci7IyesYZTjt1r&#13;&#10;4W/4IRfs9237QNn+0DceFfiTq/h0an421GO8sbBgFns5GcLMgblNw43LX9av7PX7O/w1/Zb+Emlf&#13;&#10;BP4Q2S2GjaajbQPvySyEtLNI38Ujuckn1oA/nq/4JKeEvDngn/gth+2p4d8M2Udjaw3WlssUSgIv&#13;&#10;mB2OAOmTXcf8Fmv+UmP7DA9PHgP6Cv0Y/Zs/4JpfD79mr9q3xv8Atb+GPEuqX3iD4itu1qG5K+TM&#13;&#10;UP7vAHTYDgVF+2B/wTJ+H/7Yvx38DftAeMvFWraZqnw5ukvdDismVYobhSCHOfpQBa/4LPD/AI1T&#13;&#10;/Hjbxnwlej+VUf8AgmPfaPon/BIv4R6t4nufsenQ+ALGS7nU48qFbMb2HphckV9Jftf/ALK2iftk&#13;&#10;/s86x+zh4y1q90vSPESLb30tlgSywADchzwFfHNY37M37HnhH9m79lmx/ZHi1W78ReG9PsJNLi+3&#13;&#10;EGQWTIY/KyOyqcD2oA/i6/ba0LwzrX/BFH4k+If2TdBtf+FUQeJ/7Wj8Va3IJNa1K9bUoN8tqQAV&#13;&#10;XJCKSc7c1/YF8UvD3h74mf8ABLvVdL8aQLqlrd/DZ5nWYb90n9klt5J/i3c59a/N9f8Ag3Q/Zpuv&#13;&#10;gr4n/Zt1Dxl4luPAeszNdWGi/acWumytJ5gaFOh2kDANfq5ov7Geh+Hv2Mv+GMNL8R6omlf2KdE/&#13;&#10;tOV/MvjAymNvmbjlPlHoKAPxA/4Nyv2FP2YLn9gT4W/tEap4RtLnxnY3l/dW2qyjfPCfNKgKx6DH&#13;&#10;Regr+o2eK3vIZIZUDoVKshHYjB/Svhb9gD9hXwh/wT7+CsfwF+HOu3+saFaTPNapfkFofM5YDHbP&#13;&#10;avveMAKD3wKAP8/j/g4c/wCDc+5j1fW/23P2H9KUwyl73xB4dt0wAwy0lxbqBwCclkA47cV/K3/w&#13;&#10;TM/4KYftAf8ABMD9oe3+Ivw4uZTprSrDrOjSEiG6hB+dWQ8BwOhxxX+05f2Vtf2stpexrLBMpjdG&#13;&#10;AIKnggj0NfwC/wDBxl/wbyQ6amtftx/sX6V+7jBute0C0j+6q8vcQKv5sooA/sA/4J2/8FG/2e/+&#13;&#10;CkHwOtPjF8CdRDyKoj1DTpWH2mym7pIvXb/dPcV+hMbbkDdciv8ADc/ZQ/bl/an/AGFPHc/jP9m/&#13;&#10;xHd+Gr2f91dRIT5UuBgCSM8Eqfbiv0dm/wCDk3/grngR/wDCxHG0Af8AHulAH+wTRX+Pxb/8HKv/&#13;&#10;AAVygi2/8LEZvc26VqWf/BzN/wAFcLYc/EAPz3tkoA/186K/yI0/4Oef+CtqP5jeOIyNu3/j2SnW&#13;&#10;/wDwc+/8FbLeAxnxxEQe5tkoA/12qK/yL0/4Ohf+CtvlhF8awH3NslTx/wDB0f8A8FbIGUt4xtm2&#13;&#10;9jbJQB/rk0mARg1/khD/AIOl/wDgrQtu8Q8X2mXPX7MvH0qKT/g6W/4K1SKif8Jdars9LZeaAP8A&#13;&#10;W/kA2/Svzj/bX/Yb034/yWHxm+El8PCHxc8Jpv8AD/iKAYYHI/0a6C4822kGUZGyBuyOQK/zcrf/&#13;&#10;AIOo/wDgrLFF5Z8VWbn/AK9VqUf8HUn/AAVkzx4lsv8AwFWgD/RY/Y6/b8v/AIh+O7z9l79qHTY/&#13;&#10;BXxa0PcJrBmP2fUoVOFu7FzxIj9So5XpX6kLjCqee4r/ABrfj7/wXT/bx/aN8VeFPG3jvWbaDxD4&#13;&#10;Puxdadq1pAIbuPnJjLryYz3U8V/oc/8ABEL/AILHr+3x8NNF+HHx0sZPD3xITT1uolmXy4dXtVyv&#13;&#10;2m1J4bG35lHSgD+iGioQTmpqACiiigAooooAKKKKACiiigAooooAKKKKACiiigAooooAKKKKACii&#13;&#10;igAooooAKKKKACiiigAooooA/9b+/iiiigAooooAKKKKACiiigAooooAKKKKACiiigAooooAKKKK&#13;&#10;ACiiigAooooAKKKKACiiigAooooAKimbZCzE4AH5Usu4RnZ1r8Q/2/f2zPib48+K9n/wTj/YmnFx&#13;&#10;8RPEsP8AxPdXQbofDumt8sk0hHAmK58tfWgD5T/a7+N3xq/4KzfH29/4J4fsZX02lfCjw1efZviZ&#13;&#10;48tiUDmPltGsJB96Vl3LKy8AcdjX6l/HL4A/DT9m3/gm344+Cvwg02DQ9D0Pwjf29rFCgAwls3zt&#13;&#10;6s3Uk171+yd+y98L/wBkD4MaP8FPhRYLb2FhGHuJgP3t3dPzNczN1eSVskk9uKwf+CghKfsRfFWR&#13;&#10;Oo8Malj/AL8NQB/jW/8ABPXQNI8Vf8FAvhF4Z8RQR3lhe+MdJhnhYApJG93GGVh3BHBr/aHk/Y8/&#13;&#10;ZUl3eZ8OvDp3df8AiXW//wARX+Mx/wAEt7e3uv8AgpF8FI7kNtPjXR+F/wCvyOv9vegD5vi/Y9/Z&#13;&#10;Ug/1Xw68PL/3D7f/AOIqf/hkX9lvyPs3/CvPD2zOcf2fb9f++K+iaKAPm/8A4Y8/ZU5/4t14e55P&#13;&#10;/Evg/wDiKqn9i/8AZKY5Pw38O/8Agvg/+Ir6aooA+aE/Yz/ZMjOU+HHh0f8AcOg/+IqP/hi79kjG&#13;&#10;P+FbeHOuf+QdB/8AEV9N18Wft1ftwfB39gP4GX/x1+Nd4bXTLdhBAiLukluHUlEVR245PagDuP8A&#13;&#10;hi39kjdv/wCFbeHM/wDYOg/+IpW/Yv8A2SWbc3w38OZIx/yDoOg/4BXx3/wSX+Pv7T37T37Okv7R&#13;&#10;X7Q2oaVdaf4uupL7w3Fpi8waaWYRpMe74AyO1fqvbkmPnk/5/lQB8wt+xB+x60hlb4Z+G9x7/wBn&#13;&#10;Qf8AxNYmq/8ABP79iTW7drTVPhZ4aljZgxX7BCOR06KK+wKKAPmv4X/sdfssfBTxKfGPwm8A6J4f&#13;&#10;1VojB9qsrRIpfLOMqGAyAcDpX0kqKv3RinUUAFZuraPpevabNo+tW6XVrcKUkikAZHUjBBB4IrSo&#13;&#10;oA8s8A/A/wCDvwru5r74a+GdN0Ka5UJK9jbxwFwOgbYBn8a9P8qPGMcdakooAjMMZ/hpfLT0p9FA&#13;&#10;DAiLjA6f0o8uPGAKfRQA0Io6DFGxfSnUUANCKOgp1FFADdorOv7Cz1C0msr+JJreZSkkbgFWUjBB&#13;&#10;B4Ix2rTpu1TQB+UHiD/giR/wS58V63d6/rfwd0Sa7vp3uZpAhTdJIcs21TgZPYcVzD/8EF/+CT7H&#13;&#10;DfBvR/ph/wD4qv2F2L6U4DHAoA/HY/8ABBP/AIJNPD5DfBzRwPYP/wDFVkD/AIN/f+CSIPy/B/S/&#13;&#10;w3//ABVftBgV5X8Y/i58OvgT8P8AU/il8UtUg0bQtGt2ubq6nYIiIn17nsBQB+VV1/wb6f8ABJO7&#13;&#10;A3/CHTFVeuGkH/s1Up/+Den/AIJFTQLaP8I9PA5wVeQf1r4z/YO/4L6D4reP/EVp+1Vo8ng7wLqW&#13;&#10;rG18FeI7i2kit9RhkkKwh2I2rlcEGv6c9Ou7TUrePUbJ1khmRWjdTkMrDIII7EdKAPxMP/Bun/wS&#13;&#10;JZAo+E9nx6SyD+tV2/4Nzf8AgkNvVj8J7Uf9tn/xr9y6TAPWgD8Jb7/g26/4JC3xy3wuhi9o55BW&#13;&#10;HqH/AAbQ/wDBIC/tfsrfDd4h03R3UisK/fbA/KgKB070Afzr6t/wa5f8EgtUktBH4KvrYQHOIr5x&#13;&#10;5gHZvlqhf/8ABrL/AMEh7kRmLwbqMRiUp8uoN824jBPy/wANf0bBVHSjatAH+E3+1p8P/Dvwu/af&#13;&#10;8efDHwhG0WmaBrl7YWiu25lhgmZE3H6Cv9Pf9iH/AIJs6f8AGr/gkB8B18O6qPCnxQ8J6Imp+GPF&#13;&#10;FkMT2dzJI8ipIeskDZCyRngrxX+Z/wDt/j/jOD4sD/qadS/9KHr/AGH/APglfbG1/wCCcXwcUHLL&#13;&#10;4WsTn6pQBj/sDftfeNvjdp+q/BD9o/T4/DXxk8AyCx8R6UvEV0o/1Gp2JP8ArLS6TDqw+626M8rX&#13;&#10;6UV+a37dn7K/ij4k6dp/7Q/7PdyNH+LfgGCS40a8QcX9vGpdtMucffhuD0B+6xyMV6N+wr+2JpP7&#13;&#10;Z3wStviJBZy6H4gsJm07XdFuBiaw1CD5ZonXrjIyp7igD7jooooAKKKKACiiigAooooAKKKKACii&#13;&#10;igAooooAKKKKACiiigAooooAKKKKACiiigAooooAKKKKAP/X/v4ooooAKKKKACiiigAooooAKKKK&#13;&#10;ACiiigAooooAKKKKACiiigAooooAKKKKAGMSOlIhJODTioNAUDpQA6iiigAqOUlYyVOKJSVTcvau&#13;&#10;Q8a+OPCnw58Gal468d38Gm6PpFtJd3l3cMEjihiXc7MTwAAKAPgb/gpF+3ZF+xv8LLHT/Blmdd+I&#13;&#10;3jS5/snwrokXzSXN5IMeYVHSGEkM7dBSf8E5f2KIP2WPhvc+KPiC66r8TfG0v9qeKdYf5pZbmb5j&#13;&#10;ArHkRQ52qo44r41/4J6/Cn4j/ti/tK6//wAFOv2lbSMabceZpPwy0mRSTp+iRuQL9gw4nvsBycAh&#13;&#10;cCv3wFvGCCO39KAH+UmAAMY6V8a/8FCZGX9hz4rEf9CvqX/ohq+zG4UkV8T/APBRiRoP2E/izInU&#13;&#10;eF9R/WA0Af48f/BLESy/8FJfgksZIZvGuj9P+vyOv9vav8Rb/gk+W/4eXfA51Xdjxpo/H/b3HX+3&#13;&#10;TQAUUVUMzITv4UDrjvQBboryf4v+K/GPhD4YeIvFHgLTW1rV7LT7iawso8BpblUxDHz6tjPtX4uf&#13;&#10;8E4v+Ct3xC+KPxPvv2M/2/vDyfDn406fumtrSXEdpqlsTlDayH5WcLjKg0Afpr+19+2n8L/2N/CM&#13;&#10;fiHx1FearqF+GGnaNpULXOoXZj27/KhTkqm9dx6KK+WfgZ+0R+wl/wAFnPgfdJFp9v4htrF5rTUN&#13;&#10;F1WMJd2E5HluskLco4HQ4ql+2D+zf490b9rDQf8Agpd4Q8RN9i+FngrxHa6h4caHzf7QiktjcxrD&#13;&#10;/wA85DNAmSBkhdvSv5RPBXgzXHf4K/tK/wDBITxrbXf7Q3xL0u5vPHOgicfZJmk/eXVxdwnAikhl&#13;&#10;lKAYH3eKAP0m8F6b+2Z/wQ7/AGu9H/Zr+C2h3nxT+C3xQupl8N6QjZudHugDI6Bj92FFGT2xX9eX&#13;&#10;hue/udDtptVjEN00SGaNTkJIVBZQe4Brx34C+CvFNt8KfCF38bkttR8babp8a314EVit06fvvLbH&#13;&#10;yg5xx2r3qOJIl2RjA60ASUUUUAFFFFABRRRQAUUUUAFFFFABRRRQAUUUUAFFFFABRRRQAUUUUAeB&#13;&#10;ftGftCeBf2Y/hrffFz4mzPa6FpYD3c8cbSeVH3YhR0H6V/HP8ZP2gPjD/wAFifj14I+MHxq02/8A&#13;&#10;B37FVh4gewWd90f9tTwKXhmusdLSRxsyflG3Hev7cvE3hLw34z0i58P+KrOK/sb2F7ee3nUPHJFI&#13;&#10;MMrKeCCK8s+Hn7NXwV+GHwUsv2d/C2hW48HafDJbw6ZMiywiGWR5Sm1hjaGkOOOKAP5Tf+CxXx1+&#13;&#10;E/7Ynw+8H/8ABKX/AIJ16TaeJ9Z1HU7M3FzpUIa10WytCp3ecg2oQPev6fNE8aeAv2Uvg34G8E/F&#13;&#10;3xBa6bLDY2Gix3N5II0nuordU2724ySpI9a5XxZpP7IP7Anw/wBQ+K8fh/SvBWhwc3t5Y2aptB/i&#13;&#10;kMa7tvFfztajpXxT/wCDi/48WFxPHd+F/wBk34f6mt1BP/qrzxRf2xwpjPDJAvIBX1oA/oq8FfED&#13;&#10;9qjVf2s/EvhPxB4fsofhLbaVZzaNrSShrm6vJFHnKUHAQdvwr7JjdmkYHGB2r5R/aA/aF+BP7C/7&#13;&#10;PNz8VPizqUWh+GPDNmsMYZ90jrAuyG3hB+aSRgAABk5r89v+CNP7RP7dn7UvhDxR8b/2mdMi0fwH&#13;&#10;rV68vgqC5i8nVGsC/wAj3I6YK/d6GgD9v6Krxy75DH6DNWKACk6UtNcBl2mgD/DS/wCCgxQ/tw/F&#13;&#10;jyvunxRqX/pQ9f7FX/BK7/lHL8Gl7HwtYD/xyv8AHH/b5c/8Ns/FYf8AU06n+lw9f7H3/BLFQP8A&#13;&#10;gnX8GlHbwtp//ougD74+zxADAxtGB7CvyD/a58A+LP2RfHUv7d3wCsJJYFkj/wCE30S1X5L6yyA9&#13;&#10;3Gg48+BeSQMsBX7BEAjBrPvNLsL+zmsL6JZoLhCksbjKurDBBB4wRxQBwvw0+J/hT4veAtL+I/gC&#13;&#10;+i1DSdYtY7q1niOVeOTlcfyI7HivS6/FD4cah4k/4J9fth/8KK16JYPgj8UJCfC1xnEWi64xLSaf&#13;&#10;Ix4SK85MHYSAKOtftLukYHYcfh0/yKALVFFFABRRRQAUUUUAFFFFABRRRQAUUUUAFFFFABRRRQAU&#13;&#10;UUUAFFFFABRRRQAUUUUAFFFFAH//0P7+KKKKACiiigAooooAKKKKACiiigAooooAKKKKACiiigAo&#13;&#10;oooAKKKKACiiigAooooAKKKhmk8sDHUkAf5+lADLvcIGdBkryB9K/AH9vO71P/go7+1Ron/BLrwT&#13;&#10;JNH4K0QW3ij4mahAxRHsYn/0TSQ6/wAV1LtaRP8Anmp9a/S79v39rHRv2Nv2YPEfxn1OM3d3BGLT&#13;&#10;S7SLmW5vrj93bxIvclyOBXin/BKT9kfX/wBmD9npvEPxWnk1H4jfES6PiXxTez/M/wBsuxuW2U9R&#13;&#10;HbphFXtzQB+jnhrw9ovhfSLHQ9Bt0tLKxgSC3hQbVjjQbVUAcDAAFdRUXlfMDngdqloAQjIxXxX/&#13;&#10;AMFF4lk/YT+LSn/oV9Q/9EmvtTtXxZ/wUaLp+wj8WmjHP/CL6j/6JNAH+PL/AMEprWS6/wCClfwQ&#13;&#10;t4WKH/hNdH5H/X5HX+3dX+Ij/wAEpXYf8FK/ggycH/hNNH/9K46/27qAItzYAHPrXJ+LL/VbHQL2&#13;&#10;+0KD7TeW0MrQQjje4Q7RntziullTzImjU7d3cdq/IQfFWz/4JeeDfFfxJ/b2+LKavpPjbxgkegtO&#13;&#10;nlixhuW/dWvuFH3j0AWgD4R/Y+/4KiftU/s4/tDf8Mg/8FeNLg8O6j4ouGu/CviSHjT50nO8WLyf&#13;&#10;dDw7vLX6V+h//BTL/gmr8Of+CgPw6tPEXh25Hh74i+G8X/hrxHZnbPbXCfMgLry0TcZHSvbf2y/2&#13;&#10;O/2c/wDgo9+zpL8OPiJFHqOn30a3WkavaENLaTMMxXNtKvocdDjFfij+w5+2v+1L+wX+0xb/APBK&#13;&#10;j9tDS9Q8bXzRh/BniLT4mna807dsH2oj7vlDG5j0oA9u/wCCdv8AwVN8b6h8SJv+Cbn/AAUA0O5s&#13;&#10;fjNouLNGhgaS11nT3+RL0kDailAQ+eDzX6lfs5f8E3P2NP2WfH+qfFr4E+CbHQNf1rd9puoF+bDn&#13;&#10;LKmfuKT2GK9/0/8AZ8+EUHxjvP2iI9Gt38X6jp8OmSakyAyi0hZnWNCeVXcxPFe3KoVQo7UACqFG&#13;&#10;BTqKKACiiigAooooAKKKKACiiigAooooAKKKKACiiigAooooAKKKKACiiigAooooA5Txp4I8K/EP&#13;&#10;w3eeEPGdlFqOmahC0FxbzKGjkjcYKlTx0r4n+IfjL9nL/glL+yMuqjTZ9P8AAng+KUrDZQGZoI3d&#13;&#10;pPuqPuhmxnsMV+gdc14u8H+GvHnh288I+L7KHUNM1CFoLm2nQPHJG4wysp4wRQB/LF+zb+zp8av+&#13;&#10;C2Hxv0j9u/8AbKtZtD+CmhSi58BeCHOEu4gQ0WoXqdGMgwQDX7If8FC/29fgf/wTq+AMnibxEQdT&#13;&#10;uo/sGgaHZAfaLu4ZdkKQxLyFBxzjArL/AG1P2l/AH/BJX9jOHxn4c8IalrvhzwzaLp1lZ6ehlFsI&#13;&#10;1C26ykfdi7bugxivzl/4JzfsC/FP9qT4nQf8FNP+CkO3VPE2rAXXhbwy/wA9poto/wA0R8s8GXbj&#13;&#10;tQB9z/8ABG3/AIby1L9m2fxj+3pdqdY1u5N3pOnuo+0WFjIWZYp3H3mwy49AK/Xmvzc8d/8ABUH9&#13;&#10;j/4TftLP+yf4q8Q/ZfE9vbxTXGYn+zWvn/6pbicDZGXwAuSBzX6LWd5FeKJIGDow3KV6FT0IoAu0&#13;&#10;h6UtNOAOaAP8MT9vZQf21/iq3r4o1Q/+TL1/sif8EuFEf/BPH4NIOn/CK6f/AOihX+N5+3uVP7a/&#13;&#10;xV8v7v8AwlGqAf8AgQ9f7IX/AAS6bP8AwTz+DX/Yq6f/AOiqAPvqkPTilpPagD5T/a8/Zk8Jftaf&#13;&#10;s++IPgP4ueS3j1q3Zbe8h4ms7pCJLe5iYcrJDKqupHQivA/+CfP7UHif4teHfEfwI+Myi3+Jfwpv&#13;&#10;f7B19Bwt35ag22oQg8mK6iIkHoSR2r9IjACu0k+lfjp/wUM8NeI/2bPiD4a/4KH/AAqiWJfC062f&#13;&#10;jm3iXnUNBnKRmZgPvNZNtYHsm6gD9kV+6KWuT8J+MtC8b+GdP8W+GJ1urDUoIrm3lTlXjlUMpBHt&#13;&#10;XWUAFFFFABRRRQAUUUUAFFFFABRRRQAUUUUAFFFFABRRRQAUUUUAFFFFABRRRQAUUUUAf//R/v4o&#13;&#10;oooAKKKKACiiigAooooAKKKKACiiigAooooAKKKKACiiigAooooAKKKKACiiigAqGfhAfSpGO3mv&#13;&#10;iX/goP8AtUWH7If7K/iP4tJtl1hgmmaHanrc6resILSJR3/eMCfYGgD81PF2i3n/AAUX/wCCqVl4&#13;&#10;LuZJJvhZ+zuU1C7VVza6j4lf/Vxk/dYWo5I9a/f+K3EWOegr4C/4Jn/st/8ADKP7LOjeD9YZ5/EW&#13;&#10;tF9Z1y4lO6SXUL0+bMWY88McD2FfoLQAUUUUAFfF3/BRY+V+wj8W36/8UvqP/olq+0PpXxb/AMFG&#13;&#10;sf8ADB/xaB7+F9R/9EmgD/Hn/wCCUEXmf8FLvgdH0z400f8A9K46/wBuuv8AET/4JSu8P/BS74HN&#13;&#10;EAxXxro/H/b3HX+3JPMYoWlUZx0FAHxL+2b/AMFCv2V/2BvDNl4r/aX8RDRoNScx2kMcbTXExX72&#13;&#10;yJOSB69K+Z7K+/4Jk/8ABcX4H3HlvYeP9FtUntjG7FLqwkuIzGX8vIMcm0/K2OK/n5+LPjL47fs9&#13;&#10;f8FVdK+Nf/BY3wza6/8AC7xGk+neE7sRi403Q3uJTtScEbQxXAJavvDxD+y98Jv2Tf8AgqV8B/2h&#13;&#10;v2Dbu3sdL+Ld9d6R4p0HTHBsrjTvsUtyL8RJ8qeW0arnA5YCgDxX9mDx1+2h/wAEVv2rdO/4JyeL&#13;&#10;NI1b40fC3xkZJvAF/asGv9OhjkxJBds/AigUjJz0A21/VJZfCnwFe+PIvjVd6PCniqSxWz+2uoaa&#13;&#10;KA/MYlY/dGeuMZrp7nwV4c1DxBF4su7OGTUYEMcNwyAyxo2CVVuoBPXFdXGnlxhM5xQA2CLyYhFn&#13;&#10;OKmoooAKKKKACiiigAooooAKKKKACiiigAooooAKKKKACiiigAooooAKKKKACiiigAooooAKKKKA&#13;&#10;OY8Y+EPDfj3w1d+D/F9jDqWmahG0Nza3CB4pY2GCrKeMV+G3/Bbv45/tT/sl/s5+CdO/Y4ZtAstU&#13;&#10;1610nWdbhtzdHRdMIAEyx8/KPu+wr978c1geIfDOk+KdLk0XXYI7m1mGJIpFDKy+hB4xQB/EX+1t&#13;&#10;8ePj54g8SS/8E5v2OvFOg/tCeOfjLo8mn674kk0qGC40OzmUQi7u7uDKvtDMYt5UxsAw5Ff1v/Af&#13;&#10;TtK/ZS/Zs+Hvwn+MPiuO51HQ9JsNEk1TUpQjXt3bwLGzl2wCzlSa+Kv2eP2Cv2SP+CTOufFb9p2z&#13;&#10;1B7LTfHV6l7qEt2odbEPK/yRuBuSHMnToAM9q/HD45638b/+Din4v3Xwf/Z8vbjwd+zn4E1HfN4p&#13;&#10;VCsurahbEqPsh4/docjIoA/sNtryG6RZIWDI4yrDkEe2O1WnIVcntX5lf8E3vBH7Zvwt0HxR8Kv2&#13;&#10;sLm11PTfDd7DY+FdRg4lutNjiwHnH9/gCv01bOPl4oA/ww/29WWT9tX4pyRjAPijVDt9P9Iev9kD&#13;&#10;/glsyv8A8E7/AINOP+hW0/8A9FV/jcft1XBuv2y/ifKwxnxPqZ/O4ev9kX/gllj/AId1/BnC4/4p&#13;&#10;aw/9F0AfoBRRRQAVzPibwj4f8Y+Hb7wl4nto77TdShkt7m3mUMkkUqlZEYHqrA4xXTUUAfkZ/wAE&#13;&#10;99f8UfAbxh40/YI+I1w97eeBZDqXh24K4E/h+8k/0dE9WtyfLb0r9cUztG7rjtX5S/8ABRnwl4t+&#13;&#10;G154W/bi+GHm/wBqfDe4B1e0tx82oaHMQt3A2OfkH7xPQiv0w8HeLtF8b+EdO8Z+GpVuNO1O1hu7&#13;&#10;aRejxTIHQj6qRQB1lFFFABRRRQAUUUUAFFFFABRRRQAUUUUAFFFFABRRRQAUUUUAFFFFABRRRQAU&#13;&#10;UUUAf//S/v4ooooAKKKKACiiigAooooAKKKKACiiigAooooAKKKKACiiigAooooAKKKKACiiigCG&#13;&#10;dlWIluBX4M/tDvY/tyf8FaPBP7MFq32zwn8BLFPGPieIjdbtrV5uTSrZiON8ce+bB6cV+1Hxa+Iv&#13;&#10;hn4Q/DTXPin4zuFtNI8O2M+oXkzdEht4zI5/ALX5Hf8ABD34e61q/wCzvr37avxDt/K8YftA67ee&#13;&#10;Mb0uGDR2U7lNNgAbkJFaqmB0GTigD9qbWFYFEY6AYq5UaoQc1JQAUUUUAIenFfFX/BRr5v2D/i0G&#13;&#10;H/Mr6j0/64mvtU9OK+Lf+CiRkt/2Fvi1LbnDDwxqHXp/qWoA/wAer/gk/Yi9/wCClvwPt+T/AMVp&#13;&#10;o/Tj/l7jr/bkKZAB7V/iV/8ABJFppf8Agpx8D8OVZvGuj8j/AK+46/22KAPnn9pP9mD4P/tY/CHV&#13;&#10;/gl8bNJh1fQ9YiaOSOReUbHyyRnqrp1BFfyifsc/CL47/wDBG/8A4KIy/spXfg+8+MOk+P7eabwN&#13;&#10;riymS50qCEqJIJmkJWCJFb5zx0Wv7Qa5E+C/D0niMeLprOE6msZiW52DzVjJB2K2MhSVBIHWgDqL&#13;&#10;dneBGkGCVGQPpU1NVQqhR2GKdQAUUUUAFFFFABRRRQAUUUUAFFFFABRRRQAUUUUAFFFFABRRRQAU&#13;&#10;UUUAFFFFABRRRQAUUUUAFFFFABRRRQBy3jTwZ4Y+Ifha+8E+M7GHUtK1KF7e6trhA8ckTrtZWU9i&#13;&#10;K8S/ZR/ZV+Fv7HHwasPgP8G7b7J4d0ua4ltYcDKC4meYrkdQu7AJ7CvpaigCrHbeW4dT65+lWGOB&#13;&#10;mnUyT7v5UAf4WP7cBz+2J8Tsf9DNqX/pQ9f7Lv8AwS8gMH/BPL4OR+nhXT//AEUK/wAaL9t/H/DY&#13;&#10;vxO2nP8AxU2pf+lD1/szf8Exi3/Dvf4Olv8AoVdO/wDRQoA+66KKKACiiigDmvEnhiw8VaBfeGdX&#13;&#10;USWmoQPbyqRnKSLtPHTpX5kf8E2/EHiLwJcfEH9iDxrOZNQ+EmppFpTPkNL4e1JWm05wT94xFJID&#13;&#10;6eWPUV+rlfi7+3Xrer/su/t0fAz9r/SS8HhrX7+b4eeL9uFiMWsKG0q4mP8A0xv4441J6CZh3oA/&#13;&#10;aBSCoIp1QRyKUBQcY4xUwORmgBaKKKACiimFtvFAD6KarZp1ABRRRQAUUUUAFFFFABRRRQAUUUUA&#13;&#10;FFFFABRRRQAUUUUAf//T/v4ooooAKKKKACiiigAooooAKKKKACiiigAooooAKKKKACiiigAooooA&#13;&#10;KKKKACmMwXrT6gmx8vbmgD8Tf+C3/iPxH4/+A/hP9h74eybNd+O/iWx8Lt1BTTGbz9Rk46KLWJwf&#13;&#10;rX7EeBvBvh/4feF9N8FeFbdbTTNJtYbK0hX7qQW8axxqo7AKor8cNEtLr9p//gtbqGvuFl8P/s9e&#13;&#10;FPs0JzwuueIcoTt6ZjtI3Ge26v25iRk47dvYelAE9FFFABRRSEhRk0AB4FfFP/BRWUN+wp8Wwo/5&#13;&#10;lfUf0gavtGWREjJb6fpX8c3/AAcqf8FxvCH7Mvw41f8AYg+Bc8GseMPFeny22rTxOGXS4JRt2MB/&#13;&#10;Gy9u1AH8I3/BIkbv+Cn3wMUf9DrpB/K6jr/bYr/Fw/4IkfCT4jfFD/gqD8HP+EA0m41RdI8TadqF&#13;&#10;61uhZbe1gnR5JZCBhVVRzmv9o+gAooooAKKKKACiiigAooooAKKKKACiiigAooooAKKKKACiiigA&#13;&#10;ooooAKKKKACiiigAooooAKKKKACiiigAooooAKKKKACiiigApj/d4pxIAqJ5ECEtwMUAf4WP7bZT&#13;&#10;/hsH4mFPu/8ACS6lj/wIev8AZm/4JiuG/wCCenwcI/6FbTv/AEUK/wAZn9tOJ3/a6+JUgHH/AAkm&#13;&#10;on6f6Q9f7An/AARp/aA+Efx2/wCCdHwu1H4V6xBqkekaHaabeLEwLQXMEYV43XqpFAH6oUUwMG6f&#13;&#10;Sn0AFFFFABXx3+3Z+z5D+1J+yT47+CyIo1DVNMlk0x248nUrX/SLCYHsY7mONgR6V9iVV8ptzZ5B&#13;&#10;z/SgD5I/YX+PiftJ/sq+DPitc/JqN5YJBqcPeDULb9zdwsOxjmR1P0r6+T7gr8ff2EHs/gh+1v8A&#13;&#10;Hv8AY3gmCW1nrMXjPR4emyz8QD7RMij0W687pX7BqcqDQA6iiigApjKSeKfRQAxV20+iigAooooA&#13;&#10;KKKKACiiigAooooAKKKKACiiigAooooAKKKKAP/U/v4ooooAKKKKACiiigAooooAKKKKACiiigAo&#13;&#10;oooAKKKKACiiigAooooAKKKKACud8U6tZ+H9Cutf1BttvYwyXEv+5EpY/oK6Kvzw/wCCrPxiPwN/&#13;&#10;YD+JHjS2lMN5Lpb6fZlfvG4vcQRhff5uKAPmv/gitaat49+FfxH/AGuPEh3Xvxd8Z6jqkLMmxv7P&#13;&#10;sm+xWa+4CRkj61+0dfIX7Bfwdj+AP7Hnw3+Ea5LaL4fs4pC3UyvGJZCffe5r69oAKKKSgAJ2jNQy&#13;&#10;zRpEZD0/SmyTQ+X8x2g/hX8hf/Bfj/g4c8I/sheHL/8AZo/ZG1W31b4iXKPBfXULB49NUjB5HHme&#13;&#10;g7UAdp/wX5/4OEvBn7C/hG//AGcv2XNTt9X+K2pRtDNcQkSRaMh+Us2OPO5+Udq/zxv2Yf2Wv2p/&#13;&#10;+Cn/AO0+vgbwJb3PiLxP4gujcalqE+51hEjZeaeQ8ADPH5Crf7JX7Jn7UP8AwVC/aitvh58P4LrX&#13;&#10;PEGvXRuNT1Ofc6QK7Zknnk6ADsD9BX+sf/wSq/4JO/A3/gl98D7T4f8AgC2S+8R3aq+r61Ig8+4l&#13;&#10;xyAeoQHgCgDO/wCCTH/BI74Ef8Et/gpa+E/BFnFqHjC/hjOt67Ig8+4kxlkQ/wAMSnoBX680UUAF&#13;&#10;FFFABRRRQAUUUUAFFFFABRRRQAUUUUAFFFFABRRRQAUUUUAFFFFABRRRQAUUUUAFFFFABRRRQAUU&#13;&#10;UUAFFFFABRRRQAUUUUANYZHFV5EfYQtWqimz5R2jJHYUAf5nX/Bxd/wb/wDjL9nDxlrn7af7MNvc&#13;&#10;az4L1m6ku9YsVzJNp00zb3cY5MRJ/Cvxe/4JC/8ABXf45/8ABKn48Q+L/Dcj6p4N1SWOLXtDkY+V&#13;&#10;PACAXjHRJVH3WHfrX+x94r8I+H/Gfh698M+KbOK+0+/haG4gnUNHJGwwQynjpX+av/wcH/8ABvX4&#13;&#10;k/Zb17Uv2s/2SdMk1DwHqEjXGpadAhZtMLcllVf+WX8qAP8AQx/ZN/a3+CP7Z3wX0X45/AvWYtW0&#13;&#10;jVYI5P3bAvBI6hmhlXqrp0INfUHmKOO47V/jMf8ABI//AIK6/Hb/AIJb/G608Q+GbuXUPBeozRx6&#13;&#10;5obsfKliHymRFPCyoDwR1xiv9Z/9i39tr4Fft3/BTTPjd8B9Zh1LT75FM0KsPOtpMfNHIvUEGgD7&#13;&#10;MoppZRxTqACiiigD8YP2r4rD4C/8FQfgl+0Okq2lt8QLPUPAmqYTiWRMXdizMO4zKozX7OJ9wduK&#13;&#10;/K3/AIK96DZx/skt8VpI2N18O9e0vxLbyRLueP7NcKkpHcAxSPn2r9LfBXiWy8YeD9J8V6c26DVL&#13;&#10;OG7iPqkyB1/Q0AdRRRRQAUUUUAFFFFABRRRQAUUUUAFFFFABRRRQAUUUUAFFFFABRRRQAUUUUAf/&#13;&#10;1f7+KKKKACiiigAooooAKKKKACiiigAooooAKKKKACiiigAooooAKKKKACiiigBMgV+Hn/BbGNvi&#13;&#10;JovwO/Zntbjy38e/EXS0ljB/1ltYH7RKpHdcYzX7gsduD2r8Rf2o0j+KH/BZP9nz4YXUAntPCHh3&#13;&#10;W/FL56Rzti2hbHr8vFAH7X2UUdui21uoWKNQqgdgOAPpgVeqrADnd2IH6VYZlQZbgUAKSFGTVa4l&#13;&#10;QRN8wBAqO9vLe1tmnncKi8knsK/iS/4OGv8Ag4ttfgdpurfsX/sPatFc+KrmJ7bW/EFuwddPR/le&#13;&#10;C3Ycecy5UsPuDpzQB1v/AAcI/wDBxVYfsyNqH7Hn7F2p29/41ZHt9c1iIiSPTMja0EZHDTepH3a/&#13;&#10;hc/Yx/Yt/ae/4Ke/tNQ/DP4U2txrGt6vP9o1LUp8mK2R2/eT3EnYDOf5VZ/YX/YV/aN/4Ka/tHW/&#13;&#10;ws+FNvPqV9qEon1bVZstHbRO/wC8nlc98c46mv8AWg/4Jd/8EufgJ/wS8+A9t8LPhVZpdarcqsms&#13;&#10;6zKg+03k+Ofm6hAfur0FAGX/AMEqP+CWPwN/4JffAOz+Fvw9gjvPEl2kcuua2yAT3lx1wD1Ea8hV&#13;&#10;9K/VoOpO0Gvyi/bZ/bt8cfspftbfAP4M2+g2c3hP4p6pqGnarrl5P5K6fJBB5sCDPGZfm259MV9+&#13;&#10;+Jvjr8GPBHh+58TeIvFOl21laJvmle6iwq9OzUAewblp1YWjapp2u6Raa1pLie0vIkuIpB0KOoZW&#13;&#10;HsQRit2gAooooAKKKKACiiigAooooAKKKKACiiigAooooAKKKKACiiigAooooAKKKKACiiigAooo&#13;&#10;oAKKKKACiiigAooooAKKKKACiiigApCQoyaWuE+KPjnTvhf8NPEHxL1hGez8O6ddanOqfeMVpE0z&#13;&#10;ge+1DigDtZGVo8DntXN+JfC+i+L9CuvDfiG1ju7K9haGeCZQ8ckbDBRlPBGK/MTw7/wWx/4Jja7o&#13;&#10;9pqsvxc0S2a5iSQxTThXj3DIRh/eHQ0niD/gt3/wS+0DQb/XG+LmiXAsIXmMUMwZ3CDO1B3J6AUA&#13;&#10;fxP/APBwx/wbxa5+zDreq/tkfseaVJffD69drjV9Jt1LSaTJnDMqjrAW/wC+a/DD/glR/wAFV/jt&#13;&#10;/wAEuvjxZ+PfA1zJeeGrqVY9Z0V3Pk3EOcFgvRZFHQiv9iD4ceOfhp+018DNG+I3h0Q6x4V8b6TD&#13;&#10;dwiVQ8c1tdQhlV0PGMNgiv8APX/4OEv+DdnUPgFqmo/tgfsYaPLc+Ebtmn1fQ7dS72LHlpIQP+WZ&#13;&#10;9O1AH94H7C/7efwA/wCCgHwQsfjj8BtXivrW4WNbq1yPOs5iOYpU6qR+VfbHnRAhcjmv8VD/AIJk&#13;&#10;/wDBT39on/gmH8d7b4m/Ce+km0ueZI9Z0SZj9mvLdTyjr0DAdGxla/1s/wBgH/goL+z9/wAFEPgT&#13;&#10;pfxt+COpxzG9jH23T2dftFnMPvwyp1wvb2oA/QGio1ZAvBHAqSgDwv8AaJ+Htj8Vvgb4x+HOoR+d&#13;&#10;HrWk3dqEHXLwsF/8fxivnr/gmV8R3+JP7EngTVL24FxeafZHS7lu6zWMjW5Rh2ICDNfdU6JIhDj5&#13;&#10;Qen6V+Rv/BJYzeC/D3xc/Z/vuLjwL4/1SPj/AJ43+LiLjsOTigD9fY8bBjmpKZGCEGeafQAUUUUA&#13;&#10;FFFFABRRRQAUUUUAFFFFABRRRQAUUUUAFFFFABRRRQAUUUUAf//W/v4ooooAKKKKACiiigAooooA&#13;&#10;KKKKACiiigAooooAKKKKACiiigAooooAKKKKAIpQpA3dufyr8OPhlrN18RP+C8PxKAtibfwF8PtK&#13;&#10;sI5uoEl/IZ2X2ODX7jTFlUMvb/CvxX/YI1PTvGP/AAUw/aw8YaYuUsdT0fRXf/ppaWaBlH0NAH7U&#13;&#10;R8ZP8Pb+VVtQmt4LR7id1jWIFiznCqAOp9sU69kjigM8jKiR/MWY4VQPX2r+Cr/g4l/4OLrfRpNW&#13;&#10;/Ya/Ye1hZLpS1t4h8SWjbljxkPbWrL1I6M49OKANT/g4L/4OOoPCv9sfsYfsP6mr6k26y1rxBbtl&#13;&#10;Yhja8Vuw/i7ZHSv46f2BP2AP2kv+Cnf7R1t8JvhFZzXtxezfaNV1WcFobSEsPNnnkPfGSB1J4q1/&#13;&#10;wTy/4J4ftCf8FPf2ibT4RfCS3eXzH8/VtVmBMNnAW+eaaT1PYdTX+tt/wTQ/4Js/Ab/gmp8CbD4Q&#13;&#10;/B+yR7541fVtVdALm+uMDLs3URg/cTtQBnf8Exv+CYfwE/4JmfAuy+FfwpsEk1R0VtV1Z0Hn3txt&#13;&#10;AZy3ULn7q9hX6YT7fJbf0xUtRTBjEwQAnHAPSgD8ff8Agp3/AMEpPh1/wU18V/Cy/wDiLq93pmn+&#13;&#10;AtSvLq6hs5Wja4iuYNq4K9HjlSMqewLCvh/4lf8ABtn+xfL4LurO08YeItPnfYsEt5qMjwq+8Mqs&#13;&#10;rNg5I6V9Af8ABUXxz+0/46/aP+G/7Hv7OHxM074PRa7o2qeIL/xBfhS9ybKa1tYLG334G9muDIR1&#13;&#10;wvTiv55fjB8P/wDgoBq37F2r/GP4/ftR+ZB4K8RRWHinw9sEF7bGyvvKcx4IctjDoAPmXpxQB/eF&#13;&#10;8OvDX/CE/D/Q/Bhl8/8AsmwtrISdN/2eJY8/jtrv68y+FF9Z6h8MfDl/pt6dRgn0uzkiunGGnRoF&#13;&#10;KyMOxcfMa9NoAKKKKACiiigAooooAKKKKACiiigAooooAKKKKACiiigAooooAKKKKACiiigAoooo&#13;&#10;AKKKKACiiigAooooAKKKKACiiigAooooAK4L4p+BdK+KHwz8Q/DTXWdLLxFpt1plwY+GEV3E0L7f&#13;&#10;fa3Fd7Ucv+rPQfWgD+U//go9/wAEyf8Agnx+y5ofwo+JmpfCq1k8A+HNfC+K57K3LzC0MQSKWbaM&#13;&#10;mMMMvXyN+3d8R/8Ag2/sP2VPFVh4C0jQ9R8Ranps0ekW2i2+b77WyEQhABkEPiv7DPil40+EXhnT&#13;&#10;Lbw/8Yb7Trax8QTfYYotTaMQ3Mjrny8SfLyB0NfntqP7Gf8AwR7+Ger3vx6vfCngWwudNV76a9L2&#13;&#10;+IxF87SbN5HGM8LQB6B/wSal8Zj/AIJu/BWP4g6Inh7Vv+EYsluNPRDGISqfuxsPRmjCsR2PFfoR&#13;&#10;q2h6V4i0qXSdYtkurS4jMUsMqhkZDwVZTxiuQ8K/En4deI/Amh/EHQNUsx4f1qC3m0+6MiRwyxXC&#13;&#10;b4fLJIHIOFUdulenb027gcjHagD/ADgP+Din/g3y1L4E6pqP7bH7HGkPceFLqRrjXdFtkLGykY5M&#13;&#10;8Sr/AMsj/EB0r+Yv/gn7/wAFBfjx/wAE7/jhpHxf+EWpTwx2dwpvtN3n7PdwkgSJJH0zgcHFf7a+&#13;&#10;p6TpXiTSLjRtbtUu7G8RopoJkDI6N8rKynjBFf5v/wDwcUf8G9Wqfs969rP7af7G+kvc+BryQ3Ot&#13;&#10;aPbR7m0yZm+eWNR/y7ew+6eOlAH9wH/BOf8A4KN/s/8A/BRn4F6b8VvhBqUL3r2yf2jprOPtFpNj&#13;&#10;5kdOuM9DX6Nq67ASelf4fH7CH7fHx9/4J7fHGw+NHwN1OS1nt5FW8six8i7hz80UidOnftX+tz/w&#13;&#10;Sv8A+CofwM/4Kgfs+2PxP+Gt9Db6/axpHrWjM48+xuAvPydTExHyt0oA/Uwg5r8XP2KYLvwb/wAF&#13;&#10;Q/2pPAk8hMOrvoWvxoe3mwSRtgfgK/aWJsxg4xx09K/G3w35nhP/AILkeIYI/ki8V/DGKZlH8Ulh&#13;&#10;exKG/wC+XNAH7Jx52DdT6amNoA5p1ABRRRQAUUUUAFFFFABRRRQAUUUUAFFFFABRRRQAUUUUAFFF&#13;&#10;FABRRRQB/9f+/iiiigAooooAKKKKACiiigAooooAKKKKACiiigAooooAKKKKACiiigAooooArzvs&#13;&#10;AGM549vSvwc/4JHXSP8AHT9rrxpql08dvL8T74SGTasUawRhSc8YGBzX7x3AbA2DPb6V/lZf8FHf&#13;&#10;+Ctvx6/Zv8Y/tB/sKfBuSXRDr/xF1i+1fWImxNNBI5XyUx933PpQB+q//Bwx/wAHGzt/a/7En7Du&#13;&#10;reWrE2mveI7Vvmx0eC1K9PRmH0r+Rb/gnl/wT3/aA/4KTfH3T/hB8IdPmnjnlVtW1JlJhs7fcC8k&#13;&#10;kn97ngd68/8A2HP2S/Hv7ev7V3hn9nDwTeQ2up+KLwIbq7fCogy8jknqQoJx3PFf7A3/AATO/wCC&#13;&#10;bHwJ/wCCaPwDsPgv8HbRJLhUD6nqsiAXN/ckDfIzdQufur2FAFr/AIJwf8E4P2fP+CbfwWs/hL8E&#13;&#10;9LjhuXhRtT1FlH2i8mA+ZnfrjP3V6Cv0XpMCloAKhnmhghMszBFHc4Aon/1LY9K+DP8Agox+zP8A&#13;&#10;E39rD9lXxB8HPhD4pufCHiK+8mSz1G1kMTRtE4YjI7MOKANT9sL9iP8AZa/bf0PQ9H/aE0mHVh4d&#13;&#10;vBf6fMkvlT28vGfLkQhgGwMiviT9r/8A4Ix/8E//ANpT4sW37RPxhWewksTBNqUdtem3sr02u1YZ&#13;&#10;LuMHbIyhQMnk18gr/wAG8fjaewVbj9pj4gpMsY5W8O3dxvx7Z6Vg/EH/AIN2vH+ueFryx0r9ozxv&#13;&#10;fTZjZbS/uy1tKUcPtkA6qcUAf02+FrHQ9L8Nafp/hhETT7a2ijtlj+55CoFjC+23FdfXC/D3w/c+&#13;&#10;FPAOieF7pg8+nWFvbOw6M8MSoT/47XdUAFFFFABRRRQAUUUUAFFFFABRRRQAUUUUAFFFFABRRRQA&#13;&#10;UUUUAFFFFABRRRQAUUUUAFFFFABRRRQAUUUUAFFFFABRRRQAUUUUAFRTYETZ6Y6e1S0yQ4QnGcdq&#13;&#10;APz6/wCCgn/BPn4Xf8FE/APhz4V/Fy9vLPRNG1aPVZI7GQxSzGJCoTzByvXtX5taj/wbG/8ABNvU&#13;&#10;bGSyvf8AhJZIZVw6tqsxUjGCCCcYr7f/AOCnvhb9uTxT4I8G2v7BOpQ6X4rTXUa5nuv+PZbPY27z&#13;&#10;R3XOK/PFPg1/wceHG/4heDSNvI8vv+VAH6c+Jv8Agmx+zz4r/Zg8Bfsm6xLqSeGPhvdafdaQsd08&#13;&#10;dwH004gEkg++uP4fSv0LsbKDT7KHT4j+7t0CDJycAADJr+Z67/Zt/wCDhfxV4j8OSeMviH4WTStK&#13;&#10;1qy1C8Fp8kk1vbuplh6dHQFfxr+l+1N2lnF9qx5pQbyvTdgZ/DPSgDarnNZ0LSPFOi3Ph3xFbRXl&#13;&#10;jeI0M8MqBo5EfhlZTwRXR0mBQB/m6f8ABwh/wbr6v8Cr3VP2xv2LNKe58Jyu1xrGhwLuayJ5MkCj&#13;&#10;rF6r2r+Xr9g39uz48f8ABOv9oXTPj58Dr6S0u7R9l7ZuT5F5bk4khmj6EEdPQ1/t26to2l+JNKn0&#13;&#10;bWIUurO4VopoZFDI6EYKlT2xX+dx/wAHEf8Awbs6v8IdS1T9tT9ijSmuvDMrm513Q7ZNz2Zzlp4U&#13;&#10;HWLuyjpQB/Yz/wAEtP8AgqX8Av8Agp58CrX4j/CucWmsWSImraTI4860n2jcMdSmejV5D4/1jT/D&#13;&#10;3/BdT4d2ckhWfXPhtrMSjsRBcQy/+y1/lS/sH/t3/H//AIJ4/HWz+M/wO1J7Wa1dVvrJmPkXcJPz&#13;&#10;RSJ0PHtxX94X7GH/AAVF+FH/AAUy/wCCvH7OPxd+Huba/t/BXiLT9Y01h81rdmDd1/uHbxQB/aJF&#13;&#10;u2DdjPtUlRQqFTC9Mn+dS0AFFFFABRRRQAUUUUAFFFFABRRRQAUUUUAFFFFABRRRQAUUUUAFFFFA&#13;&#10;H//Q/v4ooooAKKKKACiiigAooooAKKKKACiiigAooooAKKKKACiiigAooooAKKKKAIZc42jofT8K&#13;&#10;/g21v/gkL8LP+CqPhL9qx9GtU0z4p+E/ifrLaRqpBC3Cbi4t5D0w3T2r+8eZcle3P+f5V/P/AP8A&#13;&#10;BGLVXT9pP9sLwc52Raf8ULuRISOVEsQbP40Af5TuuaN8b/2PPj/NpM8l14V8Z+CtRZd8ZaKaCWBs&#13;&#10;7l6fLx8vYiv9O/8A4N9/+C6uhf8ABR/4dp8DvjhJHp3xY8N2qef8wWPVYUAAuIgeknTzF9at/wDB&#13;&#10;d3/ggd8OP+CjPw/vfjN8Fra30P4s6XF5kM6KFj1FUBPkTY6luNrdiB2r/Ms0fVv2kv8Agn5+0xHq&#13;&#10;dr9u8GePPB17lo33RyRyxt8ynpujbb9CKAP9zpArSB+QcdKs1/O//wAEOP8AguL8MP8Agpt8LoPB&#13;&#10;XjeeHR/iho8CrfWDMF+1hRjz4c9Qe4HSv6FIwWlDE9M4xQBZkUMhU1+dn/BTX9pf46/sk/sla38b&#13;&#10;/wBnvwvF4y8Q6TLbAabKzJuhklVHI2Ak7VOcCv0RmAMRU9+OK+fv2hvjr8Ff2d/hxL8QvjxqUGle&#13;&#10;HEkit5JrgZjMkzBEXHu2KAP59l/br/4OFb6NHsf2ZfDu2Vd436wR8pAK4+XjqMivPfip+37/AMHA&#13;&#10;ui/DzVNX1f8AZ70XRLGJY/tGoWupGeaCJpArPHCFyzAdq/fL9oz9vv8AZJ/ZTtfD9x8ffGFn4ej8&#13;&#10;UQyXGltOeLmONUyy49A618keNf8Aguh/wTK0fwzc39p8QtP1eX5UjtIfmeYuwVVAIx1NAH6mfDHU&#13;&#10;tT1X4ceH9U1bJurjTbSWctw3mSQqz5HY7u1elVx/hHWdP8SeFtL8R2EflQX9pDdRqf4UkVWUfgCK&#13;&#10;7CgAooooAKKKKACiiigAooooAKKKKACiiigAooooAKKKKACiiigAooooAKKKKACiiigAooooAKKK&#13;&#10;KACiiigAooooAKKKKACiiigAqOX/AFZqSoZ/9S2PwoA/Mf8A4Kef8FHfCn/BNP4c+Gfi9420G88Q&#13;&#10;aRq+rLpk8OmoZbpNyE7o415bGOlfkX/xFg/scbczfDfx7EO3/Eql/wDia/fD9rfxd+yj8MfBun/F&#13;&#10;n9rO502x0fw/dLcWk+pbTFHckbQUVurYPpXlFn+0t/wT01/4QWHx8tNX8Mnwhe3K2UOoSJAsJuHO&#13;&#10;1YjkcP6CgD8XE/4Onv2dvHPi3wr4F+GXw88W/a9d12w024e/02aKKG2upFjkl3bf4C2fwr+qOxvY&#13;&#10;dRsIb22/1cyK8eRj5SAeRXlei/C34L6nBaa/ofh/SZoJVWeCeG3iIYPh1dGC8g8Yr2oRxqu1VAA4&#13;&#10;xigB9FFFACAAdBX8w3/Bw9/wWx8Gf8E9fg7e/AT4XSw6j8U/FlmUtYGVZIbG2kyks0w6ZKkhVPWu&#13;&#10;3/4Lp/8ABdLwF/wTO+H0vwz+GU8GsfFLWIH+y2u4MlirDAnnA7j+Fe9f5ZHxt+Nvxj/aw+L9/wDE&#13;&#10;/wCKmpXXiTxT4huPmeQmSR5JD8qIvYZOFUcUAeU+TqfirXz9li+03uozfJHEvLySN91UXuSeBX9s&#13;&#10;n/Bv/wD8E6Pib+xH/wAFS/gzrHxm22us+N/But62lhghrWD7OUjDf7Z3cjtX2B/wbu/8G7UHw4i0&#13;&#10;j9tT9tjS0l1uRFuNC0G4QEWu7lZplPG/HIHav3U8deA5td/4L3fDXxFZ4Ft4X+GussVXgKLmWOBR&#13;&#10;/wCPUAfurGQUG0YA4H4U+moAFAHSnUAFFFFABRRRQAUUUUAFFFFABRRRQAUUUUAFFFFABRRRQAUU&#13;&#10;UUAFFFFAH//R/v4ooooAKKKKACiiigAooooAKKKKACiiigAooooAKKKKACiiigAooooAKKKKAI3O&#13;&#10;Bj16V+DP/BPHTdH8Af8ABVT9rz4bW0m2bUtS0nxCY26/6barlh7Z4r95ZO1fhf4DXQfh3/wXt8a6&#13;&#10;aYTDcfED4c6beox/5aHTZWib8gBQB+5jIrbRjpxX81v/AAXi/wCCEfw//wCCkvw9uPi/8J7SDSfi&#13;&#10;vpETG3njARdRjQHEMxHc8bT+Ff0sL/SopFVFGBwDQB/h3fZv2rP+CaH7Sltc3EOoeB/G/hi6V03h&#13;&#10;o2Ow8jsHjbH0xX+nX/wQ+/4LrfCv/gpl8PLf4d+Prq30L4raVHsu9NZgou0Rf9fb5+9nqVHSvW/+&#13;&#10;Czn/AARj+Dv/AAVI+DU8qwx6Z8Q9FglfRNViVULy7fkiuCBlo8/lX+WB4/8Ah7+1f/wTC/asbSNb&#13;&#10;jvfBXj3wdebraeEsoLLjDxtwHikBGe2OKAP9wUjeE+fp1HrivOfi38I/hn8afCjeBvitotrrmkSy&#13;&#10;RyPa3cYkj3xHcjYPdSMiv58/+CEf/BeX4ef8FJ/h9Y/CX4uyQ6F8WdHtlW7gdlSLUgvBnts+uPmT&#13;&#10;qD04r+kpnWQb8kgn06exoA+H/wBq39jT9jn493fg3x9+0zoem3lp8PzcPpn9oFVtY1uIRE6MGwpX&#13;&#10;YoKjsVFfNmm/sN/8Ehvjlpd14R+HnhfwdeTsnXS/Ia4iIbcpTYSQQRX5o/8ABwT4FvPjF+1L+zJ8&#13;&#10;DvjT48k8DfA3xLqmqQeJJLS7FvLNeLDG1mkuCrCJ8GLd0UyZNec/Hr9gv/gkN+xx8D7748fsofEv&#13;&#10;/hDPGnhKBbzT76x18TvdTRMMQywbiJFlPynjgGgD+tDw1otp4Z8P2HhjTw3kadbR28YPUxxIEXP4&#13;&#10;AV1lfA3wa/bo+BPji1+HPgS68W6Ze+M/GmnwSJYWNwk7/aI7QXVwGCE7AoVuv0r75oAKKKKACiii&#13;&#10;gAoqJic09fu0AOooooAKKKKACiiigAooooAKKKKACiiigAooooAKKKKACiiigAooooAKKKKACiii&#13;&#10;gAooooAKKKKACiiigApj/cP9KfTH+76UAfzm/wDBxdJ8KNE/Z3+Gvjz4q6LfeKItF8Z2M0OhWkbS&#13;&#10;x6iW+V4JVXtjG33GK/H25/ac+By+N/FHg7Sv2V/GNz8M/GNmlzJ4dl0yWOG1161IWCe2XGIwYy4c&#13;&#10;jvg1/Ur/AMFC/wBrT9lD9kLwh4Y8Tftf26N4Z1jWUt4riaISx2l1Gu+KQjqNuOor5C8W/wDBxT/w&#13;&#10;SW8N+FtR8RW3xIttQltLeSaO1SBw8rKuRGpIxubGBQB9wf8ABMjwd8Sfh7+wl8LvCHxXgns9ctNE&#13;&#10;hNza3J3TWwkZnit5CerwoVQ/Svv+vD/gB8avBH7RPwb8K/HL4cz+foni7TrbU7J/+mU0attPoV6G&#13;&#10;vbzwOKAFr+br/guD/wAF4/hR/wAE3fh1e/DP4aX8Ot/FbUoXjtLKIh1ssjiW4x90r2XvVf8A4L4/&#13;&#10;8FxPB/8AwTP+Dlx8MvhTdw6n8WfEltImnW6urDTkYYN1cAdNv/LNe59q/wArLxZ4u+LH7RnxRm8T&#13;&#10;eKru+8U+K/EN0C8khaa5uZ5iMYHck9AOlAHTfFv4ufGn9rf4y6h8RfiPe3XiXxV4iuRl2y8jyOfl&#13;&#10;RF9OwAr+9f8A4N7P+Dcez+F66X+2f+3BpKS6+3lXOhaBcjItTgOk86H+Puq9q9U/4N7f+Dd3R/2b&#13;&#10;tL039sD9svSY7zxvcqs2kaPOoeLTkYArLKp4M38q/tBS3iWIR7RwMcDFADLS1t7e2SGFAioMBQOA&#13;&#10;K/FXwpqGp+Jf+C83ii1tlP2Hwx8MLaORuwkvbxHVf/HK/bBh8u0HH9K/GD9i24ufHn/BUT9p/wCI&#13;&#10;LRf6Po/9heG4ZfUwRPK4B9iRQB+0MZJQE8cU+mr0p1ABRRRQAUUUUAFFFFABRRRQAUUUUAFFFFAB&#13;&#10;RRRQAUUUUAFFFFABRRRQB//S/v4ooooAKKKKACiiigAooooAKKKKACiiigAooooAKKKKACiiigAo&#13;&#10;oooAKKKKAIZRn5egx1r8Gv2xo7X4Xf8ABaP9mn4tndF/wleka14UlbHyEkCeNfrk1+9DIr/e7V+G&#13;&#10;f/BciyufBngP4OftL2My2p+HXxC0m4mmPVLe8f7PJ+GOtAH7jQkkndycCp2RXG1hxVHTbqG9tY7q&#13;&#10;3YPHKiujDoVblT+IrQoAhMUYHAx9K/Ef/gtL/wAEevhX/wAFRP2erzRLC2ttL+IWjg3Oiax5YDiR&#13;&#10;cZhlYctHIFC4PSv27dA6lD0NRzRq0RTpnj86AP8ADe+IfgD9p3/gm3+1DN4c1/7X4S8a+D9Q/dTR&#13;&#10;lo+Ym+V4yMbo2xx2xX+l7/wQl/4Lr+A/+Cjvw7s/g18WbmLSvinpNuqTwyEKmoqox50Xq3HIr3T/&#13;&#10;AILc/wDBFT4V/wDBT34QXmv+HrWDS/iZpEJOl6kFC+dtAPkzEdQcYBPSv8sfxN4Z/ac/4JzftNnT&#13;&#10;NQa+8HeNvCN3mOVd0TgxNwynjcjY+hFAH+ud/wAFEv8Agk9+zr/wUp8afDbxJ8eoZZ7T4f3t7P8A&#13;&#10;ZUJVbuG+hVDG5GOEkjRh6Yr5xm/4Nsv+CTM6bJfh/uHobmbH5bq8E/4IOf8ABeDwD/wUh8AWXwY+&#13;&#10;K13FpPxY0OzRbuCUhE1FUO3z7fPVuhdR0r+l1X3BenNAH4rfAn/ghj+xN+y1+0l4L/aQ/Z00qXw5&#13;&#10;q3hN7svGJXkS4juraS32sHJAwWB4r9tqgFvGrFh3qegAooooAKKKKAG7QaUDHApaKACiiigAoooo&#13;&#10;AKKKKACiiigAooooAKKKKACiiigAooooAKKKKACiiigAooooAKKKKACiiigAooooAKKKKACmOcJm&#13;&#10;n0hUMNp6UAfNXx//AGVfgr+04fD8Xxt0eDXbXw5fDULa1uVDwGbaVy6HhuO1fEn7a/8AwS7/AGbP&#13;&#10;ih+yr45+H/wg+F/hePxPf6VdppLSWUUSpeNEwhbeigjD4r9bRGgXbjimyIvl/QUAfHP7BPwl+IXw&#13;&#10;G/Y8+G/wc+KkltJ4i8OaDZ2N+1mgjtxNGmCEUADAGBX5W/8ABb//AILi/C3/AIJofCe98F+Cr2HV&#13;&#10;vihrFtImm2UbBxatjAlnA+6B2Bry/wD4Lw/8F7Ph9/wTg8D3HwZ+Cd1ba18VtXhkEUSMHj0xfu+Z&#13;&#10;OB0b+6ntX+X38RPiN8b/ANr7403Pi/xjc3vijxZ4nvOfvSSSTStwiJ2GTgAcUAVPin8T/jN+1h8Z&#13;&#10;bzx946urvxH4r8S3mSTullklmPyxxrycdlUcCv8AQh/4N2f+De20/Zt0/Tf2yf2xtLSbxzcxLLo+&#13;&#10;j3Chl02N+kkinjzj/wCO13H/AAb8f8G7+gfsoWGl/td/teafFqHj24iWfStKnQOml7vuu6ngz+n9&#13;&#10;2v7HVtoEUKqgY6UAKsEYQJjgdqmoooAz5HADB/ujOT+dfjn/AMEfLfxF4l8OfGH46+Io8S+NfiHq&#13;&#10;ssByObazxbxHj2BxX6O/tP8AxBg+E/7Onjz4jXEvkLouhahdiTpteOBjHj33YAr5P/4JH/DWf4a/&#13;&#10;8E+PhzY3zPLfapYnV7p5PvGa/kadifwYUAfpan3RTqaqhFCjoOKdQAUUUUAFFFFABRRRQAUUUUAF&#13;&#10;FFFABRRRQAUUUUAFFFFABRRRQAUUUUAf/9P+/iiiigAooooAKKKKACiiigAooooAKKKKACiiigAo&#13;&#10;oooAKKKKACiiigAooooAK/Pj/gqh8Dov2hf2BfiX8OFVPtbaPNeWbuMiO5tB50TY9ilfoPWJ4j0q&#13;&#10;013Q7rQr9BJb3sT28iEcFJFKsPyNAHyR/wAE7PixL8bv2Ifhd8SrueO6utQ8OWP2mWL7hniiEMmP&#13;&#10;o6HIr7Sr8Df+CFfinW/Aum/G39hjxMnl3PwY8aXEFoM8DTdYL3loq+yjcPSv3yoAKQqGGDS0UAVZ&#13;&#10;beEqSR1r8E/+C2H/AARJ+EP/AAVE+FE2uaJBDonxM0iEtperIgHnhRn7PcY6q3QHtX76kZGKiaJc&#13;&#10;c9qAP8MnxX4X/aX/AOCd/wC01NoupfbfB/j7wLffJJHmNlkjYbSp43Ruv4EV/pv/APBB7/gu74G/&#13;&#10;4KSfDiD4UfFq4g0f4r6JAiXVuxCpqCKMfaIM9zj5lHSu2/4Ln/8ABDv4df8ABT/4Wjxb4Ahg0P4o&#13;&#10;6FG0tlfqgUXikD9xOR1HygKe1f5gHibwz+1H/wAE1P2nzpupre+EPHHhC7yrrujOUbgqeN0bAfTF&#13;&#10;AH+40ZnaMGMgHI+n0q5X80H/AAQn/wCC7XgL/gpD8P7X4TfFSeDSfipoluouLZiFGoKuB50Pq2Oq&#13;&#10;iv6X6ACiiigAooooAKKKKACiiigAooooAKKKKACiiigAooooAKKKKACiiigAooooAKKKKACiiigA&#13;&#10;ooooAKKKKACiiigAooooAKKKKACiioLiTyYGkHYUASudqlumK/mP/wCC9H/BfPwd/wAE3/Az/Bn4&#13;&#10;IyWut/FTW4JFjj3hotMQrgTTAdXHVE74rjf+C9P/AAcCeAf2EfBGq/s9fs+30Oq/FHUYDF5sDB49&#13;&#10;M38bnxx5gHRe1f5mF/qHxy/a6+Mxur573xZ4v8T3m3PzTTzTyt+Jxk49BQBU1XVPjR+1j8cJtTvT&#13;&#10;eeKfGXjHUWc4DTTXFzcyfw9eMnA7AV/pH/8ABAH/AIN4vCv7FWk2H7VH7V9hDqnxMvI1ksrCUCSD&#13;&#10;SQwyODw0+O/avRf+CB//AAb++Af2BvBun/tB/tEWcOs/FbUYklRZF3x6VHIoIijB48wfxGv6pRDG&#13;&#10;CTjrQA1baJSTjJOP06flU9FFABRRRQB+P3/BavV9SvP2N/8AhTvh+4aG++IviLSPDapGcSNFc3Ie&#13;&#10;cLjt5SHPtX6oeA/COn+B/A2keCtMG230qygs49vHyQxhB09hX5H/ALVGrX3xp/4KqfBD9nfTBusP&#13;&#10;AunX/jrVuAyb3JsrJGHY/LIw9sV+z0f3BQA4DAxS0UUAFFFFABRRRQAUUUUAFFFFABRRRQAUUUUA&#13;&#10;FFFFABRRRQAUUUUAFFFFAH//1P7+KKKKACiiigAooooAKKKKACiiigAooooAKKKKACiiigAooooA&#13;&#10;KKKKACiiigAqCc7U56VPTWUN1oA/AfXDD+yD/wAFy9I8SgfZPDv7R3hiTSZ2b5YTrui/6RbnjrJJ&#13;&#10;B5iDPbpX77KSWx2r8Xf+C5ngnxzZfsl6d+1T8JLb7T4s+Bmv2HjezRAN8lrp8n/EwiBwTh7Nphgd&#13;&#10;Tiv1N+CHxZ8J/HX4U+HPjF4CuEutF8T6db6nZypyHiuY1lUj2w2KAPWaKKKACmuu5SvTNOooAiMS&#13;&#10;lGTsRiv5WP8Ag6W/4J8fAD4w/sH+Kv2u9S00W3jnwHbJNbXtuoVp4y4Xy5v7ygHg1/VWcAZNfh3/&#13;&#10;AMHGEzR/8Ec/jNJGdv8AxLE/SVBQB/mP/wDBE/XdU0P/AIKqfAqTS7iS1M3i3TIXMTFd0bzqrKcd&#13;&#10;VI4Ir/alr/FI/wCCLiCT/gqr8BVb/octK/8ASha/2t6ACiiigAooooAKKKKACiiigAooooAKKKKA&#13;&#10;CiiigAooooAKKKKACiiigAooooAKKKKACiiigAooooAKKKKACiiigAooooAKKZI+xc/Qf0pqybm2&#13;&#10;jGMdRQBLWbrKM+k3KIdp8tsEdjjgj6VpVVvf+PKX/cb+VAH+Eh+0Pr3iTxp+0D4tvfEFzLqF/d6z&#13;&#10;dK0szl3Y+c2Msfyr/Sm/4N1v+CGHw7/Y6+FejftYfGiGDWfiD4psoLu0SRQ8enW04Dx7M/8ALRlP&#13;&#10;J7V/mp/FaNJ/2kdeVuFfxDOD7D7Qa/28f2TILK2/Zi+HSWJzGPDmlhPoLWOgD6G+zgSeYpxzk+9W&#13;&#10;KKKACiiigAqJX52ntUtfAP8AwUw/aEvv2Zf2JfiD8SvDs6QeIpNNl03w8ucNNq9+v2WwiQdS5nkU&#13;&#10;gDsD6UAfJH/BNOaD9ov9p348/t3H95Za94gPhHw/Ng4Ol+Hx9l3xnptknWVuODX7ZR/cHGK+NP8A&#13;&#10;gn3+zXa/sm/sa/D34Cqd91oWj26X0veW9dd9zKfd5WZq+zRQAtFFFABRRRQAUUUUAFFFFABRRRQA&#13;&#10;UUUUAFFFFABRRRQAUUUUAFFFFABRRRQB/9X+/iiiigAooooAKKKKACiiigAooooAKKKKACiiigAo&#13;&#10;oooAKKKKACiiigAooooAKKKKAOZ8Y+G9I8YeF7/wrr8K3NhqNvJbXELgFXilQoykHjBBxX4i/wDB&#13;&#10;E7xHqvwM8PfEP/gmV8Qblm1z4Ea5NYaQJ2/e3Hhq8P2rSZgP7qwSiL22V+7E65A/ujr9MV+AP/BQ&#13;&#10;SKD9iT/gob8J/wDgovaxfZ/DXiwL8O/GrxLnAuX3aXdS47JIDFk9AVoA/oBEnIXHWpazNNu4L2BL&#13;&#10;i3bcjqCpHQgjjFadABRRRQAV+IX/AAcSLE3/AAR3+NH2ldwGlD/0clft4elfij/wcMxhv+CPHxrR&#13;&#10;hnGkA/8AkZKAP8vr/giz/wApV/gL/wBjlpX/AKULX+1pX+KN/wAEXpfK/wCCqfwGkx93xlpX/pQl&#13;&#10;f7Vst5FbwefOQihdxJOAKAHmcrxtyfQelPMpGOOM14r8b/jR4G+Bvwi1/wCL3jvU7bR9K0Ozlupb&#13;&#10;m7YJENiZUE98ngAV8C/8Ep/+CongP/gpP8JbrxVpem3Wj63pcrx3FrcQvGk1v5hSK6t2YAPE4weO&#13;&#10;nSgD9aFO5Qw7inVVExAVcdvwqwrBlDCgB1FFFABRRRQAUUUUAFFFFABRRRQAUUUUAFFFFABRRRQA&#13;&#10;UUUUAFFFFABRRRQAUUUUAFFFFABRRRQAUUVDNL5Khscf0oAp6pewafaG6uCFSMFiT0AUFs/pX44/&#13;&#10;ssf8FgPgh+0b+2/43/ZJtd2gy+G4YV0k6kht5NVILCeSAOBlFbAGOor9jb0C5syjrw4I28cg8Y/H&#13;&#10;pX8nP7aX7IXjL/grP+0P448Y/ss6rpXw68S/s667JoOm6lbxbb/UNThgineOVowAsAZ9ig+hoA/r&#13;&#10;PjuC8gTbj3pmots0+d/SNv5V/Pz/AMEy/wDgrxb+N7i+/ZH/AG8PL8C/GnwWUsru3vW8mLVVzsW4&#13;&#10;tGbG/fxwK/fvVLqI6dcLkYMT/kF/+uKAP8JH4rOrftEa6WHB1+c4/wC3g1/t6fsgxwL+y18N/IXa&#13;&#10;v/CNaYQP+3WOv8Qb4qbT+0LrpU5H9uz/APpQa/29/wBj5gf2Vfhs3/Us6Z/6TR0AfSlFFFABRRRQ&#13;&#10;BE0qqob1r8J/2wGk/bB/4KlfBn9j2wIuPDXwqST4meK0I3Rm4hza6LBJ2B895Jtp7IDX7M/Ej4g6&#13;&#10;F8M/AWsfEHxPKtrp+i2c15PK/ASOBCxJ/AV+RP8AwRl8I6t8R/BXj3/goN8Q7fy/EPx31yTUrYvn&#13;&#10;Meg2P+iaVEAfugxhpCOhZ80AfttDgRKB0wKkqOEkxKT6VJQAUUUUAFFFFABRRRQAUUUUAFFFFABR&#13;&#10;RRQAUUUUAFFFFABRRRQAUUUUAFFFFAH/1v7+KKKKACiiigAooooAKKKKACiiigAooooAKKKKACii&#13;&#10;igAooooAKKKKACiiigAooooAjkjWRdpr5U/bX/Zn8Nftc/su+MP2e/FOUh8RWPlxTpxJDdRESW8q&#13;&#10;H+FkkRTkdK+r6q3YBiwTjmgD8iv+COP7S3iH4sfs4SfBD4wGWH4k/CW5PhrxFb3Dbpne2+WC4Pcr&#13;&#10;LGAQa/XsPlwoHGOv07V/Oz+2LFN/wTr/AOCk/hD9ujw9YGPwJ8VhD4T8bOh2xQXbyAWV646DnCs3&#13;&#10;pX9DNhdW97ClxauJI2UMrqchlYZBGO2MUAaNFFFACYyMV+L3/BwZZXl//wAEgvjZbabGZZP7F3bV&#13;&#10;HQCVCf0r9oa/Gn/gv7rd1oP/AASH+Neo2oGW0Qxn6NIgoA/y2P8AgjJtX/gqX8CHY4x4y0r/ANKE&#13;&#10;r/YW/bG/Zy1P9qz9m3xX8AbHxJe+E5vElqlumq6axjubYxyJIGjIIIyVweehr/Hq/wCCMdstz/wV&#13;&#10;N+A8B43eMtK/9KEr/a9oA/iU8O/sL/8ABRz9s79rnRv2C/8Agojrmov8DPhrALmxubeLyx4oSzfb&#13;&#10;F9tlQn5iACQe1fsv/wAFSP2zPh1/wSh/Y+tbb9nOPSdO8cCO303wn4cW0Esl9iQDyEijw4THLN07&#13;&#10;1+4ZsyTu2ruBwDjotfwafHPwh4X8Nft0/FX9rv8Ab++JF54X+IvgXxPFb+ANPntWu7M6ZIuyKSG3&#13;&#10;wRIDv+bb0agD+n3/AIJz/wDBR7wx+1t4N0fwJ8U4B4Q+MUGkQ3mveFblHgmgZx8zRLJy8atxuFfq&#13;&#10;0jDAVe34V/PT+yl/wTQ/aXv/APgoYP8Ago/+1v4z07VdRsfD40XQ7PR4DbxPbynf5twPXHY1+ovw&#13;&#10;M/bk+Avxz+MvjX9nvwprEP8AwlvgO7+y31izr5hXGRIgH3l+nSgD7VByM0tQRyoUBHQgY/GpVOR6&#13;&#10;UAOooooAKKKKACiiigAooooAKKKKACiiigAooooAKKKKACiiigAooooAKKKKACiiigAooqN5Ejxu&#13;&#10;70AOJxxWffXUdvAZpR8seSeOw61PNOkcfmkcD+Vfif4U/wCCxHw81D/gotqn7FHxF0yfwnpf2MLo&#13;&#10;WqapGYY9UvVfDpEzYBXb09aAPRP2Wf8AgrR8Ff2n/wBtT4hfseafFJoWpeEIIP7NOoqbeXVS2/7S&#13;&#10;9sj43JEQvv3HFfm5+2l8Bv8AgoZ/wT8/bY8U/t4f8E6dEj8e+E/iSYZfGPg2RtrfbYUCG6t8dHdQ&#13;&#10;Mkd6+6f+Cn3/AAS30n9rzQrD44fs8XieC/jR4Mzd+G9es8RM0ifN9nn243Ryfd56Zr0v/glX8av2&#13;&#10;xvi9+z4/in9u7SrTwt4o/tCTTrWyX928qWWIXlYN1aV1Zhj+EigD8u/2Rf2DviJ/wUh/bPk/4KV/&#13;&#10;8FEvhj/wgWq+GTYJ4R0TzsnNpljJdLj5/mwRn0r+pPUYfK064KBcCN8D8DVqARIQE4B6U3Vf+QXc&#13;&#10;/wDXJ/8A0GgD/CF+KjA/tDa6XGP+J7cdP+vg1/t7/seCM/so/DYqP+Za0v8A9Jo6/wAQX4qg/wDD&#13;&#10;QeunGP8Aiez8f9vBr/b3/Y6+X9lP4boe3hnS/wD0mjoA+laKKKACiiuO8ZeO/DHw/wDCupeNfGF0&#13;&#10;lhpmk273V1cSkKkcUalmYk8AAA0Afiv/AMFdPF/jX46eK/AP/BNT4PzTW2q/FG7W68Q3kPIs/D9m&#13;&#10;4a6EmPu+cBsHrmv2r8IeD9C8D+FNN8G+E7WKx0zS7eK1tbaJQscUMShERQMYCqBX4y/8EufCHib9&#13;&#10;oP4kePv+ClvxRtpoL74gTnTfDVrP0tfD9mxWEop6G4I3nFfuRQA1QQoDHJp1FFABRRRQAUUUUAFF&#13;&#10;FFABRRRQAUUUUAFFFFABRRRQAUUUUAFFFFABRRRQAUUUUAf/1/7+KKKKACiiigAooooAKKKKACii&#13;&#10;igAooooAKKKKACiiigAooooAKKKKACiiigAooooAKhmjMihc4H/1qmooA+Yv2uv2ZPAv7XX7PHib&#13;&#10;4AfEaDzdP1+0aEMvDwzAfupUPZkbBBr85/8Agjp+0v491Twt4m/YV/aQX7J8TvglNFpMxlfdJqej&#13;&#10;kEWOop/eV0ARiOjDmv2xlQSIUPev5/v+Ct/wU8e/s6/EDwr/AMFdf2b7Oe68VfDARWPivSbX/mNe&#13;&#10;FZ32XkTqPvSW4fzoz1GygD9/0mDYGCCf6VNXhf7O3xx+H37Snwa8O/HH4XXgvtC8SWkV9aSg9UlX&#13;&#10;O0jsV+6R6ivdKACvxB/4OJbuS0/4I6fGd4lzu0pR+cyV+31fh5/wcWSG2/4I6fGQ45/suNcf9tUo&#13;&#10;A/zEv+CK0TP/AMFWfgIo/wChy0r/ANKFr/awr/FY/wCCJ/zf8FXvgKB28Y6V+lwtf7U9ABXiPjz4&#13;&#10;DfBP4maza+IPiN4X0zWbywfME15bRyvHgg/KzDI+le3V4F+0h8PPib8Tfgp4m8BfCHxGfCfiLVbG&#13;&#10;SCw1ZY1kNrMwwJAp6kdvSgD8M/8Agp5/wVF+I198WYv+CZ3/AATftv8AhJ/jJryi21O/thutPD1s&#13;&#10;3yvNO6/KkiryB/DX1H/wTd/4JH/Br9gXwjH478S3D+JPilqDNea74ou3Yyy3EozIFJOPKU9Ae1O/&#13;&#10;4JIf8EydE/4JxfA3ULj4ky2+t/E7Xbu6uvE/il2LS32J3eNzJJ8yp5RXIzjdmvzi/bq/bf8Aj1/w&#13;&#10;U1+P95/wTP8A+CbOoS2WiW8og8ceOYM+RZwdJbe2kXjfjjKmgD9lv2Lv+Cm/7Nn7aXxB8dfCD4b6&#13;&#10;pCfE/gHU57DULESB/MihcJ9pgYcPHyMkfdPHav0jikXyxn0yK/Ob9kX9hL9kr/gm18DbHTPBGm2G&#13;&#10;kr4espX1LxDdKi3UxbMlzcXNyeSHIyQTgDAFcJ/wTW/4Kp/BL/go54f15vAQa01bw7f3FnPblW8u&#13;&#10;eGGVo47mByMNHIqhhjpnFAH6tA57YxTqrxyr938sVIJFyB60ASUU0Mrfdp1ABRRRQAUUUUAFFFFA&#13;&#10;BRRRQAUUUUAFFFFABRRRQAUUUUAFFFFABRRSZAoAQkLVZ5YfMG7sM1k+JvEmjeFNHuNe1+4S0srO&#13;&#10;Jpp55DtSKNBlmY9gBX8uP7bX/BWv9s7WZ/HHxq/4JtweHPFfwn+DdnDeeJr6dvMkvmKSSzw22D0j&#13;&#10;ijO73IxQB9LftC/8Fm7r9mj/AIKLeFP2fPjf4S1Hwj8JdahuNOh8W6lCUtbnVvMVYlV+ixjDDceD&#13;&#10;uHavt7/goR/wTu+B3/BR/wCCEWh6rIlhrtoovvDviKwwJ7O4A3RSRyLjKE4yM4xXW/Ez4IfAD/gq&#13;&#10;J+xvp/gv46aNBd6f4v0ay1VrZmU3OnzXtsk6MhHzRyR7xgjHT0r8Gf2Zv2xfjb/wRK+OC/sG/wDB&#13;&#10;QnUbnWPhLelv+EH8cShpPJgH3LS7b1UcLmgD379gT/gqV45/Zi+J11/wTv8A+CrdxF4Y8aeG7d20&#13;&#10;PxTdHy9P16yhxhxIeBMFwcd8Gv2X/aI/ZG8J/tVeLvh78QLzxJqmj/8ACC6gdWtI9Lm8uC8MiqNs&#13;&#10;4GNyYUH8a4f9on9ib9jj/gpx4D8E+Nvi7ocOu2mn3Fnr+i3m3y5gqlZVXdjcYpF4ZDwQa/QTTdPj&#13;&#10;02BLS1URwxqFVAMbQOAB7AYFAFuKExn1FQaq2zS7lx2ic/8AjtX6yNfJXQrxl7QSf+gmgD/CY+JM&#13;&#10;MuoftH6xEmN8+vzKB25uSK/2/P2V9On0v9mr4fafOAHh8OaYjY9Rax1/iD+IZkb9pK5mlPH/AAkT&#13;&#10;Z/8AAqv9xn9n9om+BPghoyMHQdOx/wCAsdAHsNJ0paQ9KAGNLGi72OBX4a/8FLfEGqftdfF/wt/w&#13;&#10;S4+Gk0vkeJJY9Y8f3locHT9CgO5LWQj7rX8g+Uf3FPav0A/be/bD8CfsQ/s5+IPj/wCNVe8GmRrH&#13;&#10;Y6fCMz399OfLtbWJe7SyYAAr5g/4JY/sg+Mvgp8L9X/aA/aEmOo/F/4u3S+IfFV0/wB63M3zW+nR&#13;&#10;n+GGyjIiUDjgnvQB+nngzwXonw/8I6b4I8J26WmnaVbR2ltEgAWOKFQqAAewrsB0oFLQAUUUUAFF&#13;&#10;FFABRRRQAUUUUAFFFFABRRRQAUUUUAFFFFABRRRQAUUUUAFFFFABRRRQB//Q/v4ooooAKKKKACii&#13;&#10;igAooooAKKKKACiiigAooooAKKKKACiiigAooooAKKKKACiiigAooooAKy9a02w1jSbjStUhS4tr&#13;&#10;hDHLFIoZHRuGVgeCCOD7VqVHKGMTBRk46UAfzsfs+y+I/wDgk3+2pf8A7Mvja6I+BXxV1CW/8FXT&#13;&#10;8Q6NqUpzNpbHokbkloe3av6I0uoJApjYEN0xXyN+2v8Asi+B/wBtH9nzWvgX44drVb1Fksr+Ef6R&#13;&#10;ZXkWGguYW6hkYdu1fn7/AMExP2tvHOheMdT/AOCcH7YmpJ/wt74dxgWt052rruk9IL2An77hcCUD&#13;&#10;kUAfuHX4c/8ABxwyp/wR1+Mmf+gdF/6NWv3B86IHGRX4f/8ABxu+P+COnxk+XP8AxLov/RqUAf5j&#13;&#10;/wDwRJBb/grD8Bdoz/xWGmfpOtf7Utf4r/8AwRAFyv8AwVi+Az2uA3/CX6dgnp/rlr/agoAKKKKA&#13;&#10;PkL9t/8AZx8X/tVfs3eJPgb4L8U3Xg2+16AwjU7P/WIP7vsGHBxXiP8AwTi/Yi+H/wDwTr/Zc0b4&#13;&#10;PQxWUeq2yn+1tVTCvfXLnmWR25Jb0Jr9K6+Nf21f2QtL/bQ+E6/CbWvEOqeF4Vv7a++16TL5UzfZ&#13;&#10;XDhCwx8rYwR6UAfgD/wUV0n9tT/gph/wUB0n/gmfc2upfDX4HxRTalq+twqwfX4bVI3NtFIvAQ79&#13;&#10;u0nnk9q/U/4nfGb/AIJ1f8EZPgv4f8I6olj4Xt7e1Sx0qxs4g9/eKnGFVBvck8knqa/U7QfDdtpG&#13;&#10;nWGlkeadNgSBJpcNKQgCg7/U7ctX8WfjEfDY/wDByN8QPHH/AAUsvY9I8K+GNHt5fAba2GTSXQxr&#13;&#10;hkLgxlgBk/7WaAP6Pv2cP+CoX7O/7Rsl5ZRrqHhHUrOxbU4rXxDA1i8tmq8zx+ZgMg746Vyn/BNb&#13;&#10;/gqr8Ev+CikHivSfBDG21rwhq17ZSxYPl3FvBMY4bmB+jRyqOMdMV/PP+0vqnif/AIOIf219E+C/&#13;&#10;7IX2jw78F/hXJNBrvjm1BgN8JkMUtraMNu+MrlQvTv2r+tf9mH9kT4B/sifC7Rvhb8CvDdpo+n6L&#13;&#10;bi2jkjiUTyYHzvJJjczOwycmgD6giIOSBipaggDhcSDB/p2qegAooooAKKKKACiiigAooooAKKKK&#13;&#10;ACiiigAooooAKKKKACiiigArK1bUrPRrG41XUH8qC2iMkjnoqICWP4AVq1nX9ql5E9rNGJY3Xa6M&#13;&#10;PlZT/D6c9/agD8ZPg7/wUO/Zg/4Kf+Mfi7+xfo181lBpkX9mHzCYLm9hlX95LAjYJQcrkV+Df/BQ&#13;&#10;X/gkf8dv+CdWk614p/YDj1HXvgz47W00/wAf+ELbdLc/Y45EM09so5LPErK2P71fol/wXS/Y4+FP&#13;&#10;ws8FWn/BQn4F69Z/DD4weBl83TJ7cpbprOwjFi8S4EhboMCv0u/4JL/tHftS/tdfsr2vxo/ar8IJ&#13;&#10;4K1e9lFtBp5DCSSKFF33DhxwJmPyjsBQB8hf8Et/BfxN+J/7YnxW/bf07R9d8F/DnxjpOh6do+ga&#13;&#10;0DGTPY2/lyTRW5/1UapsjAwMlTX65/tMfsl/Av8Aa78BD4bfHvw/b67pazx3KJMoyksRDKyHqORX&#13;&#10;0lbxCIeWg2qOAAMD8KsUAc74a0DTvC+j2fh7RrdLWysIEtreFBhY4ogFRQOwCjFdFRRQAVkeIP8A&#13;&#10;kA3v/XvJ/wCgmtesbxEwXw/fM3AFvJ/6AaAP8I7xOEP7QV6JPu/8JA+cf9fFf7iX7M0MUX7O/gNL&#13;&#10;c7lXw/poyf8Ar2jr/Dm8W3Ih+POoXMZHy67Kw9P9fX+4j+yveG+/Zp+Hty2P3nhvS2yPX7LHQB9A&#13;&#10;Vl6vrGlaHpk+raxOltbW0bSSySEKqooySSeAAK0WYBe3tX4A/t7fEPxz+3x8erf/AIJm/sva6bHT&#13;&#10;7Ty734k63at82n2H8NgjrwJ7gcFeoFAFj4Lad4q/4Kd/tlS/tFeNLfzPgR8MLlrbwlYzL8mra5A+&#13;&#10;JNSZTw0VuOIe27kV+9zQjkKMZA6e3TFeZ/CD4S+EPgf8NNG+E/w5slsNG0C0jsrSFR0jjQAE+rE8&#13;&#10;sa9XoAQdKWiigAooooAKKKKACiiigAooooAKKKKACiiigAooooAKKKKACiiigAooooAKKKKACiii&#13;&#10;gD//0f7+KKKKACiiigAooooAKKKKACiiigAooooAKKKKACiiigAooooAKKKKACiiigAooooAKKKK&#13;&#10;ACiiigCOQEoQv6V+Q3/BTf8A4J665+07Z6F+0D+z5eL4Z+M3w8m+3+HdWQY80x/M1ncY+/DKBtIP&#13;&#10;Sv19pkmfLOB27UAfnJ/wTq/bYj/bF+GV3ZfELTh4Z+Jfg+dtN8WeH5DiSzu4jgOgPLQTAb426Y4r&#13;&#10;5M/4OPp/K/4I6fGPHfT4R/5FSn/8FIf2QPjb4M8f2f8AwUb/AGC0MHxO8J27R63oafJB4l0tDue3&#13;&#10;lUcGZFBMLdc8V+bv/BVb/go18Hf25P8Aggx8VPH3w7Y22rRRW+m6zo9x8l3p14ZR5kciHkYZSBxQ&#13;&#10;B/Cz/wAEObT7V/wVm+AsMh2g+L9OP/kZa/2lq/wpv2NP2j9Y/ZF/ad8F/tJaBare3ng7VbfUordu&#13;&#10;A5hbcBX9gI/4PW/jGOH+Fdj/AN/6AP8ARW3LS5Ff51f/ABGt/F7H/JKbP/v/AFpL/wAHrnxM2jd8&#13;&#10;J7XOP+figD/RCyKK/wA77/iNe+JP/RJrX/wJqb/iNg8flVB+EkGR1xdUAf6HYIIyK+GP29f2B/gX&#13;&#10;/wAFBvgnqfwR+NtkTa36KI7y2VVuoDHkrskIJAyc4HWv4rP+I2Dx72+EcH/gVR/xGw+Pf+iRwf8A&#13;&#10;gVQB/bd+wx+xz4A/YX/Zw8Pfs6/D5Uls9Bi8s3IhWKS5YnIkm2/efHBPtX2UoC5Ff55if8HsfjwD&#13;&#10;H/Co4f8AwKp4/wCD2Hx0Rk/COD/wKoA/0MsijI6V/nqRf8HsHjAD998I4vwuhSv/AMHr/iplIHwi&#13;&#10;j9v9KAxQB/oUhlIyDS5GcDtX89X/AARs/wCC9vwO/wCCpNrfeA9Sto/CXxA09nlbRZZAfOtxwJIW&#13;&#10;/i9wOnFf0GxbVYg9aALNFJkZxRkCgBaKbuX1pA6Z2g9KAH0U3coHXpSb0xnPFAD6KTIHFAI7UALR&#13;&#10;UYkjIyCKfkUAM82PnnpUlfkV+2D/AMFQ9N/ZF/ap8Cfsual4I1PW9Q+I0y2+kXNpt8qWUnDqfQoO&#13;&#10;tfrfbuZLdJGXYWUHae3HSgCam7gOKXI6VVnkWNSXIVR1PpQBYaREwGOM9KXcuM1/Mr/wUM/4Obv2&#13;&#10;Nv2EPj/N8AfsF14w1TTYh/aEmnFWitZGx+5J6FsYJ9K+G5P+Dz79j1Dx4C1sn/gIFAH9pysrfdpc&#13;&#10;jpX8Xln/AMHn/wCxmybrnwLriN6AKasRf8HnH7FLXKiXwTrqIeN21ePwoA/qE/aq/Yl/Zv8A2zbX&#13;&#10;w/aftC+Ho9fj8L3y6jpyyMwEdwhBDYUgHoODX1Pplnb2FolnaRiGKJVVEAwFUDAA+lfxtSf8Hm37&#13;&#10;EkUzovgzXWXPB2Cgf8Hnf7EY+94K17/vgUAf2a5AoyM7a/jRi/4PN/2G3BaTwdr8ZGMfuwf84q6/&#13;&#10;/B5h+wjHcKkfhXX2Qjk+UOPagD+yHiiv45G/4PMf2DkcqvhTXyoHB8kdaswf8Hlf7AssHmyeF/EA&#13;&#10;df4fJFAH9idYXicj/hGtQ/69pf8A0A1/IGn/AAeX/sEOv7zwt4gByB/qR0qvrn/B41+wNc6fdabB&#13;&#10;4Z18NLCyqTCMZIwKAP8AOM8Rx/a/jpdQRj/Wa66jHvcYr/cX/ZptP7O/Zu8A2MfWLw9pi/TFrHX+&#13;&#10;HDp+pRa98arbW7QlIbzWUmj3dVSS4BGfoDX+vV+1D/wUO0/9j/8AZv8Ah38K/hPY/wDCZfF7xjo2&#13;&#10;mWPhvw9bHdLLK9tGonlA+5DH95mOBgUAeqf8FCP2vvG/g65sP2Rv2TfL1X4x+OIzHaRD549HsnJW&#13;&#10;XU7rH3FjBzGD95gAK9b/AOCfv7CXgz9hT4Rt4R0iZ9a8T63OdR8Ra7c/NdahfScu8jnnbnhR0Ary&#13;&#10;b/gmt+wb4k/Zp0fWvjb+0LqP/CTfGL4hSJfeItUb5lgxzHYWmfuW9uDtAHBPNfq3QAUUUUAFFFFA&#13;&#10;BRRRQAUUUUAFFFFABRRRQAUUUUAFFFFABRRRQAUUUUAFFFFABRRRQAUUUUAFFFFAH//S/v4ooooA&#13;&#10;KKKKACiiigAooooAKKKKACiiigAooooAKKKKACiiigAooooATgUfSo360sdAElFFFABRRRQAUUUU&#13;&#10;AFFFFADW+6cV/H5/wX3/AOCIHib4ufDPxf8AtIfsNtc6X4h1WIT+K/DFgu2DXI4Tu81IR8v2lRz7&#13;&#10;1/YLTXUMhUjgigD/ADKP+Cfn/BtD+z7/AMFA/ginxL+HfxqksdasN1rrWh3Nltu9Lv04aKeMkMAP&#13;&#10;XGDX3Ef+DJSAwon/AAuhA6/e/wBBav3a/bl/4J3/ABa+BHxsf/go9/wTSRdN+IFoN/iTwwDssPEt&#13;&#10;mvLxPGPlFxj7r9a/Q/8AYM/4KA/CP9uX4ZprnhwNoninTsQa54bv/wB1f6ddpxJG8TYYpn7jjgig&#13;&#10;D+RqT/gyVRoy3/C503/w/wCgttqO5/4MkiQrWXxoQNgbt9iwGfbHav79gQaWgD/Psk/4MkvEpkPl&#13;&#10;/GWz254zZSdKiP8AwZI+Jf8Aos1p/wCAMtf6DFFAH+e8/wDwZI+Lt3yfGiyx72MtUZf+DJf4gJOo&#13;&#10;t/jHp7RjqTZyg1/oX0UAf543/EEx8SvtGW+MmmrH/wBec39Kpz/8GTXxYDFbb4waWRu+XNpMOOK/&#13;&#10;0RaKAP8AOQ1b/gyh/aJjn/4lHxX0ORcf8tLeYf0rz7xb/wAGYP7Y2heG73UdA+IGgandwRNJDbKk&#13;&#10;qGR0GQgJH8XQV/pYVWmALKD/APqoA/w2YH/ak/4Ju/tVpI0N94F+Ifgi+BMUgKOroeVJ4DxOB/us&#13;&#10;K/1H/wDgh9/wW7+FX/BT/wCFkHhTxZPBovxV0WBV1PSWYD7SEGPtFvnqp7gdKx/+C6H/AAQ6+GX/&#13;&#10;AAU4+Fk/xA8DW8Gk/FfRoP8AQNQVQou1jGfs8+OoPG0/w1/mHWp/at/4JkftVCaL7d4L8e+ELr/a&#13;&#10;j5Q9OwaNgPoRQB/uIwkdfbg0T8qAOvbtX89//BD3/gt98Mf+CnXwpg8JeN7i30b4paNEsOoaczhf&#13;&#10;tgVf+PiBf7p/iA6Gv36nnUWySWfzjAI/HoKAP59v+DgD9pz9qr9j/wCFvw9+KH7Nni5dAfWfEVr4&#13;&#10;fvoJbVJ0aO8cL5oLEEFCeK+jf+CtHxH/AGtP2Z/+CYniL4r/ALPPiO1g8UeDdIivtS1W9g3vPDAg&#13;&#10;Enkxr8oklfb14VfpX4Uf8Fa/F/8AwVB/4KEeHNH+Dnh74A3mnWXgjx3DeeeZgRf29tJ+6K5HC8bi&#13;&#10;3QV/Rb+3T8IPi/8AtZ/8Er/iJ8HrTSjpPjTxV4Ongi08yCTZdhRIsG7odxTb+NAH87Hi79v/AP4K&#13;&#10;q+AfBH7NH7TbeOtA8RzfFm40u3n8B6bas1w1rdqhkuS3LfKGJdsYBGK/ZX/gvB+0n+0l+yJ+wRdf&#13;&#10;tNfs8a8nh7WtBvLBJoJbdbmOZLyVIWXBIxs3cV+PX7B/wL/aW+F3hz9nv4c/Av4S33h7x9oUsEHj&#13;&#10;/wAQeIo/PihsbaNUeKyklLbFlbcQseO1fpj/AMHQT7f+CRHjDP8AFqWjqPr9uhoA/Vf4C2/xf8d/&#13;&#10;sTeFLjxB4nY+MNd8NWd6+sfZ1+S7u7dZ8iHO0hS2Megr8w/+CBX7WH7Vf7Z3wd8afFv9prxLDrE+&#13;&#10;ma/eaFaWtrarbxqti5TzMgn5mxyK/YL9m9RB+yn4CBO3HhXSvwxp8X+Ffgz/AMGtu3/hi7x9J97P&#13;&#10;j/XPm9f9IagDtfEX7Tn7Z1r/AMF5dE/YX0zxpax/Du98N/8ACVzW7WKfaFSPzQbZZN33WKDnFfS/&#13;&#10;/BVz9vPx3+zZ4j+EX7K/wIEUXxD+OGuPpGm3043Q6daW4Rru6dP4iFf90OhIr47+L3wY/ah0X/g4&#13;&#10;l8JftOeCvBN1rvgdPA/9i3moh1jigaczK2WPXZuU7etP/wCC/X7Iv7THjnx58Cv25/2VdIbxJ4l+&#13;&#10;C2uS3FxpMf37i0uPJLBPp5Tr/wADoA+Hf28/hJ8f/hB/wWS/Y10j4pePZfHOn3GsM9tNNbJbzxTB&#13;&#10;j5mTGSCp7e1f2jx/6sZ9K/iY+OvjT/go1+2b/wAFDf2bf2pW+AWp6J4X8BaiZjbTSBbg5P755T0R&#13;&#10;R/AK/tV06eY6ZHd3yeSzIGdCfuEjkH6dKALMrRR7y52DGSx6YFfxV/8ABw3/AMHEWhfATRNU/Y5/&#13;&#10;Yu1lLrxvOxttZ1i3+eLT4yMNHGw4M3bj7tS/8HE3/BwrY/s6WutfsW/sgaj5njWZfI1fWbdgyWCs&#13;&#10;MNDER/y17H+70r+D79kb9kT9on/gor+0XbfCX4S2U+sa7rVwZLu8kyUhDHLzzP2A60Ac1+zz+zX+&#13;&#10;0p+3r8dY/h58HdKvPFninW5jNO+S5wzfPLPKfurnqxr+nbQP+DMr9uTV9PtL3WPHHhyxmljVpYT5&#13;&#10;rmNiOVyBg46V/Zj/AMEgv+CQPwN/4JYfB7+w/B8a6l4v1qOKTWtZlUGSRgoBhiPVYg/IFfsvGWKD&#13;&#10;d1oA/wA1V/8Agyw/bK3fJ8RvDuP9yb/CqN5/wZb/ALa1vGrWnxC8NyMTggrNwPyr/S7ooA/zOrr/&#13;&#10;AIMvP24YtptfH3hmQnhgRMMfTiq0v/Bl/wDt1rdrFH468MtHjlv3w/pX+mdRQB/mVN/wZg/t5LKy&#13;&#10;p438MlR0OZf8KqXf/BmN+35FGHtfGXhlyO26Qf0r/TgooA/zFh/wZm/8FBXtTIfGHhnf/c3yf4VS&#13;&#10;l/4M0f8AgoamBH4q8Mnj/nq4/pX+ntTH6UAf5f8AL/wZs/8ABRpFzD4j8Luf+vhh/Sua1/8A4M9P&#13;&#10;+Cl+i2zXVpqHh2+2DdsS7wcDrjI9K/1HW6bVxntmvyU/4KEf8FHJP2eNQs/2b/2cdKHjn40+K/k0&#13;&#10;fQrc70tUbIN3fEf6uFACcHGcYoA/y/Pil/wRs/bn/Z0+Mngj4VeJtBgfxl4rvR/ZOj20yz3bLHIN&#13;&#10;s0kK5McXGctjiv8AS4/4JY/8EuNX/Zomi/aa/au1Y+M/jXrWnwWc99MMwaTaRRhUsrJOiAKMMw61&#13;&#10;33/BO7/gnDffAzXrz9qb9qfU/wDhNfjf4sHm6pq043JZKelpZKeI4Yx8vy4ziv2DoAKKKKACiiig&#13;&#10;AooooAKKKKACiiigAooooAKKKKACiiigAooooAKKKKACiiigAooooAKKKKACiiigAooooA//0/7+&#13;&#10;KKKKACiiigAooooAKKKKACiiigAooooAKKKKACiiigAooooAKKKKACiiigAooooAKKKKACiiigAo&#13;&#10;oooAKKKKAEIHevxy/bs/4Jpn4ra9F+0t+yLqf/CvPjJo37+21OzGy31EDGLa/jXAkV8cEjIr9jqK&#13;&#10;APxX/YN/4KUa18RPEV1+zJ+2Zoz/AA8+LmgMIp7a9Pl2upjp51lI2FkVuu1eRX7SoQUBHPFfFf7Z&#13;&#10;X7D/AME/23Ph+/g74lWpttStv32ma1afur/T7heY5IJlww2n+HODX5m+BP2s/wBpf/gl9NY/CP8A&#13;&#10;4KOTzeL/AIfySrZ6T8SdPhZlgVjiOHWIgMxvjA84fJ60Af0E0VyHhLxh4V8f6BZ+KvBuoQarpl6i&#13;&#10;z291aussUiMMqVZTg8V1iDagHWgB9FFFABRRRQAUmBS0UAQSj7oUfX6V/Pl/wW6/4IffC3/gpx8L&#13;&#10;pfFvhqOLR/iZo8LnTr6NQouiB8sM5HUHsT0r+hPFMfGAKAP8O640z9rH/gmD+1n5M32zwZ4/8GXo&#13;&#10;dTzHuMbZ9g8TgY9CK/1CP+CI/wDwW8+Ev/BT34XQ+HPE81voXxP0iJU1PSWYKJsdJ7cH7yt3A6Gq&#13;&#10;3/Bcf/gh/wDDH/gqD8Hrnxb4Xhg0b4s6HA7aRqSrtW6Kji2uSOqP0B/hOO1f5e+hat+1P/wTK/a2&#13;&#10;i1ARXvg7x/4Gv/3kEmU+aNsMjdpIZAPoRQB/uKoEZg/Ht7dqsYFfgp/wRT/4LY/CH/gqV8K10zUp&#13;&#10;Y9C+I2ixINV0iRgPMIGDNb/3oz3A+7X7zKymUrjBFACyIvlnA/IV+Wn/AAWC/Yi8cf8ABQ/9iLWv&#13;&#10;2X/h1qVvo+o6td2FwLi5GURLW4SY9O/y1+qFJgdKAPmP9mn4W/ED4S/s5+GfhL8S9Yj1/WdE0qPT&#13;&#10;pr2OPy0l8iMRrtXtgcV+av8AwRn/AOCb/wAcv+CcHgjxn4I+JPim01vTvEet3GrWdnbIR9lNw5Zs&#13;&#10;seCTmv3GwKTavoKAPhW6+Hv7XM/7dNn8R7XxLZJ8HI9Da1m0XZ/pL6gd22UN2CnbX3VhSMY4pQqg&#13;&#10;YAxWfNNDaW5kkZUjRc5JwFVfWgBs0ttZW7SyFY441JJPCqo6mv4iP+C//wDwcg6b8Ho9Y/Y7/Yg1&#13;&#10;NLrxJPHJa6xr9u2Y7HPDxQkdZcZBI+7XI/8ABxh/wcQw+CINS/Yk/YZ1xX1iTdb+IfEFq2Vt1PDW&#13;&#10;1u443diw6dq/iy/YZ/Yd/aG/4KOftE6f8GPg/ZzX+patcBr/AFGZWaG0id/3lxcydl6+5NADf2Rv&#13;&#10;2N/2mv8AgpL+0AfAHwg0668R69qMr3V/dylmWNGOXlmlPAPJPNf6w/8AwSV/4JPfA3/gmD8B7Lwf&#13;&#10;4Ps47rxZfwpJrGsSKPOmmZQWQN1EangAV1//AASy/wCCWnwD/wCCXnwAs/hd8NLaO71+4hR9a1p0&#13;&#10;Hn3txj5jnqsQPCJ6V+pcaqYhwKAFhGIgDUtFFABRRRQAUUUUAFFFRSducUAS1UvJEhgMsjiNU5LH&#13;&#10;gAD19q8e+OXx2+E37OXw81H4sfGrXrPw9ommRmaS4u5AgwoPyqOrOeiqoyTX4mn4oftm/wDBV3x3&#13;&#10;FpHwgj1D4Vfs7+UrXXiC4jMGteIoyOY7OI820Ld3PJHSgD0j9oP/AIKH/En42fGxv2Qv+CcllH4k&#13;&#10;8VW/7vW/Er5OlaJEWw5aQfLJMBnag719hfsVf8E9fhb+yTqeq/Ea4ml8U/ETxOfN1rxNqJ8y7nPG&#13;&#10;UiJ/1UIb7qLjivor9m39mf4JfsseAbb4bfBDQrbRdOjBZ/KXMs8h+9LLIfmdm6ksetfROKADFLRR&#13;&#10;QAUUUUAFFFFABRRRQAUUUUAFFFFABRRRQAUUUUAFFFFABRRRQAUUUUAFFFFABRRRQAUUUUAFFFFA&#13;&#10;BRRRQB//1P7+KKKKACiiigAooooAKKKKACiiigAooooAKKKKACiiigAooooAKKKKACiiigAooooA&#13;&#10;KKKKACiiigAooooAKKKKACiiigBoRByAK4zxl4J8JfEXwveeDvG+n2+raVfxtBcWtzGskUqNwVZS&#13;&#10;MV2tIAB0FAH4BePv2D/2nv2GPFmsfG3/AIJra411oN1i5vvh3qjs+nuIh832Bif9HYj7qLhenFfU&#13;&#10;H7Hv/BVj4I/tIX9t8NPHsc/w8+Iyfu7vw5rY+zzeaOG8hmwJVz0x2r9W/LT0r4P/AGu/+Ce/7Nv7&#13;&#10;ZEFvN8StHFvrulv5un61YH7NfWkuPldJkwTg9jQB93QktECalr+f6Txz/wAFHf8AgmrFpGheN9Pu&#13;&#10;fj18MYiUm1ewTGt6bApPzTQ/8t1VT1XngV+mP7Lv7ef7M37YHh0658FPElveSo5inspT5V3BKpwy&#13;&#10;SQPh1Ix6UAfaFFQW5zH9OBU9ABRRRQAUmBS0UARSgYHGeRX84/8AwXm/4IgeBP8AgpZ8J5PiL8Nr&#13;&#10;S20v4q6FGWs7tVC/bY1B/wBHmI65/hJ6Yr+jzFQTqhUAjqQKAP8ADl8GeMf2nP8Agmz+08utaNLe&#13;&#10;+EvHPg+9KOnzR8xnBRhxuRxxjoRX+p1/wRO/4LUfCT/gqN8Jk0vVJotJ+JWh2y/2zpTMFL9AZ4B/&#13;&#10;EhI5A+79K+dv+C8n/BCPwR/wUV+Hs/xg+DFrb6T8UdGiaSORVCLqKqM+TLj+P+6a/wA0L4Z/Er9p&#13;&#10;n/gnF+01F4m8Kz3vhDxv4QvGjnhYNGxMeVkilTjdG4yPTHNAH+5SWGVPbtUtfib/AMEcP+CwnwU/&#13;&#10;4KgfBCwvtOvorHx5pdvFFrOkOwWVZ1UBpY17xt2xX7WAnNAE1JQenFVJJ44lMrMFVRlienFACPKs&#13;&#10;UZd2ACcsTwAK/hz/AODjD/g4b074cadrn7C/7GOqpP4gnD2fiDXLV+LQdHtoHX/lp2Zh06Ctz/g4&#13;&#10;i/4OHLb4MWmq/sU/sX6qk/iq6jaDW9btWBXT0PDRRMvHnduPu1/DJ+xh+x3+0D/wUR/aL0/4O/CS&#13;&#10;0n1PV9XuPNvb6Tc6W8bEebPO56AdyetADP2Nf2Mf2hv+Cgnx1s/hH8GrC41bUtRlD3l2wLJBHn55&#13;&#10;ZnPTHXnrX+t5/wAEpf8Aglz8EP8Agl7+z7bfDjwDbx3fiHUI45tb1llHnXU+M4z1EanhVqv/AMEp&#13;&#10;f+CU3wM/4Jg/Ay3+H/gS2hv/ABLeRq2sayyDzrmXHKg9QgPQV+sYjjAAwKABVUqDinhQowvAoAAG&#13;&#10;B2paACiiigAooooAKKq3DmPBBxXxB+09/wAFBP2bP2VLU2/xF19JtZdR9m0awH2rUbh8gbIrePLk&#13;&#10;ngDjHNAH2/dzJbx+bIdqjr9K/MH9or/gpZ8N/AfjOf4BfAO1l+IHxPZcQ6Np+XihdhgPczj5I0Xq&#13;&#10;ea+P9T0f/gpR/wAFIZLrTPEAl+A/wnv2ikhCnPiG8twfmVgOLcOMcdRX6t/sy/sc/Ab9lXw8NF+F&#13;&#10;eiRQXciL9q1Gb97e3Tjq807fMxP1xQB+eHwj/wCCcnxF/aK8T6d8fv8AgqBq0XjDXtNuPtOk+F7X&#13;&#10;I0TTB0TMPSeUA43ODjtX7T6Zp9hpVpDpdhCkMMCBI441CoirwAoHAAFaQjQdB/kU4KB0oAMAdKWi&#13;&#10;igAooooAKKKKACiiigAooooAKKKKACiiigAooooAKKKKACiiigAooooAKKKKACiiigAooooAKKKK&#13;&#10;ACiiigAooooA/9X+/iiiigAooooAKKKKACiiigAooooAKKKKACiiigAooooAKKKKACiiigAooooA&#13;&#10;KKKKACiiigAooooAKKKKACiiigAooooAKKKKACm7V9KdRQBG0UbKUYDB7V+Zv7Un/BLL9ln9ozVx&#13;&#10;48srG68EeMrYE22v+GZf7Oukc8h3EWElwf76mv02pu1c5xQB+EGi+Jv+Cq37CDw6L420+H9oT4eW&#13;&#10;IVP7QscWniWOP/agP7q4KjuCCfSvrP8AZs/4Ko/sn/tGzyeG4dafwl4otrlrOfQPEaHTb5JVxwEm&#13;&#10;2hxjGChIJyO1fpO1tA7bmWvkP9pL9hP9ln9qrSnsPjH4RstQuAh8u9RBFdxN/CyTJhwR25oA+sra&#13;&#10;6FxEJomDRtggqQcj1GO1XUOenSvxB1P9gn9tb9m6W2v/ANif4v3M+l2C4h8NeKB9stXQDiNZz+8X&#13;&#10;8ScVdtP+Ck37UHwKt/7P/bJ+CurWX2eFpJdU8Nj7dZsE+8wUfOBjnGKAP21or8+Pgp/wU6/Yx+O8&#13;&#10;9vpfhLxtaWeozLHmw1E/Y7pWkXcqmOXbzgV916XrdhrMK3WmXMNxGwypiYOCPqKANykKhhg1DHuD&#13;&#10;bWOeKnoAqzJGkQUDHIr+Y7/gvh/wQT8Df8FGfAFx8bPgTbW+i/F3RYnaN0URpq8SjP2efGMScfI/&#13;&#10;4V/Tyyhhg1BNEgibaOTigD/D3+D/AMXv2pf+CYv7VkHinwjLeeEvG3g+88m7tpQUDFDiSGZOjRt0&#13;&#10;+nIr/VV/4I3f8FlPg5/wVJ+DFtcieDRfiFpiLHq+iFxv3AcywA8tG3qOlfF3/BfL/ggv4F/4KA+B&#13;&#10;r79oH4F2MOmfFbSoC+Y1CjVFQf6uXH8ePutX+bn8LPil+1D/AME1P2orbxb4ZlvPCXjXwjegSwSZ&#13;&#10;Qkxt80bpxuRgMehFAH+4VcziCNppWChPm67QBjua/h3/AODgz/g4/wBO+GdjrP7F/wCw3qcd14gd&#13;&#10;Xtdb8R2zBktMja8NsRwX7Mw6dq/Or9vn/g7C+J37Rn7F2mfBb4H6TL4T8aa7avb+J9URsCJV+Qi1&#13;&#10;xyvmjOT/AA9q/mq/Yg/Yb/aE/wCCiv7QNp8I/g3Zy32oahN5l9euCY7aJj88sr9qAI/2Jf2Jf2jv&#13;&#10;+CkP7Q9j8IPg3azalq2qT+bfX85ZordGOZJ7iU9PXmv9ab/glf8A8Enf2ef+CW3wLg+HHwztY9S8&#13;&#10;QXqJLrGvTIPtF5NgbgD1SIfwIO3Wj/glZ/wSv+BX/BML4DWvw7+H9lFc+I7qJG1nVyo866mxzhuo&#13;&#10;Reyiv1bMUZ7UAIsUY+6uKkAAGBQOOKWgAoqs7tuI6L6isPWfFfh/w5ZnUPEF5BY28YLNJPIsahR3&#13;&#10;+YigDpaK/Pf4sf8ABT79jL4RGS21LxhBq1+GWNbHSVN7OXIDKoSEHqCK+YL79un9uH9oa5/sn9j3&#13;&#10;4Qz6XYS8f274sP2WJPRltx8zDFAH7Japq2n6NbtfalPHbwoMs8rBFAAzyTgCvzU+OP8AwVm/ZO+E&#13;&#10;l1/wing3Up/iJ4tkdYo9B8LR/wBoXO9uF8wx5jiUnjcxxXz5F/wTF+O37Rd2ms/8FAPivqfiS3aT&#13;&#10;zP8AhH9Cc6fpiAjBjby8O69uTX6Q/s8/scfsz/sw6GmjfBDwfp+hKsawmaKJfPdV6b5SN7H6mgD8&#13;&#10;2LXTv+Cqn7cF5Z3/AIgubT9n3wBOXS4sIQt94jmiP3W83/U25I4wMkV9n/sw/wDBOD9lv9mK+Hi3&#13;&#10;w3op1zxaQfP8Ra3Ib/U5S3JJml+7n0QACvvYxIV24p4AHSgCMQRBQoUYFSBQOlLRQAUUUUAFFFFA&#13;&#10;BRRRQAUUUUAFFFFABRRRQAUUUUAFFFFABRRRQAUUUUAFFFFABRRRQAUUUUAFFFFABRRRQAUUUUAF&#13;&#10;FFFABRRRQB//1v7+KKKKACiiigAooooAKKKKACiiigAooooAKKKKACiiigAooooAKKKKACiiigAo&#13;&#10;oooAKKKKACiiigAooooAKKKKACiiigAooooAKKKKACiiigApMClooAjMSEg46VDLZWs8PkTxq6EE&#13;&#10;EMMgg8YxVqigD4t+OH/BPf8AY6/aBlN98S/Amm3F8SGF5BGLe4BVdgxJFtPAr4Q1D/gjzc+Absaj&#13;&#10;+y18YvF3gQxHdHZyXH260GeMbJedor9v2VWGGFRiBAd/fpmgD8IbfwF/wXE+Cl7b2/hbxP4R+KOm&#13;&#10;QPydQRtPuniyPlyPl3YrsNV/4KF/t7/C2C7T4tfs0a3ffYXw1z4fuYbyF1/vKAQePTFfte0MbDBH&#13;&#10;+RTjGpoA/D+1/wCC7X7OGhWcD/F/wh4y8H3D8SJfaLchYz6blUivaPDH/Bar/gm34nthcTfEmy0s&#13;&#10;tgeVqCyWzj8JFFfqNqWh6LrMXkavaQ3Sf3Zo1cfkwNeOeLv2Xf2bvHybPGfgPQNS7fv9Pt3P5lKA&#13;&#10;PL7P9vX9jHUxBPZfEnw+y3UYkiP26EblPTq3FfzU/wDBeb/gmF+xx/wUd8FXf7QP7OHjXw1YfFTR&#13;&#10;oPux31ssepoOfLkwwxJj7h71/RhrH/BMP/gn1r0vn6p8IvDUj4xkWaLx6fLjivGvEn/BEn/glt4o&#13;&#10;mkuNQ+D+jxvNjcYDPFnHThJAOKAP8hX9mv8AZM+JH7R37UWmfstaJPaabrN7ey2lzPeSpHb2yQ8z&#13;&#10;SvISF2oASOee1f6rH/BLX9mT/gnZ/wAEvPgVbfDjwH408OXXiGeNW1rWGvbfzrifHzYbdxGD0Ar1&#13;&#10;rT/+CBX/AASa0y4uryy+EGmJcXcBt3lEk4k2lskhhJkN2z6cV6f4e/4Izf8ABMjwzDbw6d8IdFb7&#13;&#10;Ku1DKJZDj33Oc/jQB6340/4KLfsO/DZ1g8X/ABO8P2jSfcAvImJ/75JrwXxX/wAFqv8AgnR4a0Zd&#13;&#10;asviDbawsjqkcWnRS3EjZ9FRDXvWlf8ABNP9gTRZ0udP+EfhkOn3S9jHJj/vvNfQPh79nz4EeEoF&#13;&#10;tvC/gzRNPRMbRb2FvHjHptQUAflnqv8AwWx+DuqJb2/wa8A+NfGl3dOEijsdHuFQ57mSRVUCtV/2&#13;&#10;0f8Ago78RJrqL4Rfs9XOlQRIPIuPEl7Faeax/uxjJwvev2MtbCzsYxDZxLEg4CoAoH4DAqUQxrnb&#13;&#10;xmgD8Urn4Rf8FlfjXDH/AMJZ498LfDS0ljPmxaRA99ON3YO2FBA4zWtpH/BHTwN4yEV1+1H8R/FX&#13;&#10;xGuimJIp7xrW1JPXEUP8PtX7MJBFHygxSiNVGF4oA+YPg3+xd+y38BbNLf4WeCNL0x125mECvKxR&#13;&#10;QgJkfLZwBX02ttCgAQbQOgHaplUKMCnUAQ+RHnNSgAdKWigAooooAKKKKACiiigAooooAKKKKACi&#13;&#10;iigAooooAKKKKACiiigAooooAKKKKACiiigAooooAKKKKACiiigAooooAKKKKACiiigAooooAKKK&#13;&#10;KAP/1/7+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P/Q/v4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9lQSwMEFAAGAAgAAAAhAEZM98/lAAAAEQEAAA8A&#13;&#10;AABkcnMvZG93bnJldi54bWxMT8lqwzAQvRf6D2IKvTWy47hqHcshpMspFJoUSm+KNbFNrJGxFNv5&#13;&#10;+yqn9jLwmLfmq8m0bMDeNZYkxLMIGFJpdUOVhK/928MTMOcVadVaQgkXdLAqbm9ylWk70icOO1+x&#13;&#10;YEIuUxJq77uMc1fWaJSb2Q4p/I62N8oH2Fdc92oM5qbl8yh65EY1FBJq1eGmxvK0OxsJ76Ma10n8&#13;&#10;OmxPx83lZ59+fG9jlPL+bnpZhrNeAvM4+T8FXDeE/lCEYgd7Ju1YKyFNFmmgSkiEEMCujEiIObCD&#13;&#10;hOd4IYAXOf+/pPgFAAD//wMAUEsDBBQABgAIAAAAIQBYYLMbugAAACIBAAAZAAAAZHJzL19yZWxz&#13;&#10;L2Uyb0RvYy54bWwucmVsc4SPywrCMBBF94L/EGZv07oQkaZuRHAr9QOGZJpGmwdJFPv3BtwoCC7n&#13;&#10;Xu45TLt/2ok9KCbjnYCmqoGRk14ZpwVc+uNqCyxldAon70jATAn23XLRnmnCXEZpNCGxQnFJwJhz&#13;&#10;2HGe5EgWU+UDudIMPlrM5YyaB5Q31MTXdb3h8ZMB3ReTnZSAeFINsH4Oxfyf7YfBSDp4ebfk8g8F&#13;&#10;N7a4CxCjpizAkjL4DpvqGkgD71r+9Vn3AgAA//8DAFBLAQItABQABgAIAAAAIQCKFT+YDAEAABUC&#13;&#10;AAATAAAAAAAAAAAAAAAAAAAAAABbQ29udGVudF9UeXBlc10ueG1sUEsBAi0AFAAGAAgAAAAhADj9&#13;&#10;If/WAAAAlAEAAAsAAAAAAAAAAAAAAAAAPQEAAF9yZWxzLy5yZWxzUEsBAi0AFAAGAAgAAAAhADSa&#13;&#10;xNgrAwAAwwcAAA4AAAAAAAAAAAAAAAAAPAIAAGRycy9lMm9Eb2MueG1sUEsBAi0ACgAAAAAAAAAh&#13;&#10;AGrF54VbrQAAW60AABUAAAAAAAAAAAAAAAAAkwUAAGRycy9tZWRpYS9pbWFnZTEuanBlZ1BLAQIt&#13;&#10;ABQABgAIAAAAIQBGTPfP5QAAABEBAAAPAAAAAAAAAAAAAAAAACGzAABkcnMvZG93bnJldi54bWxQ&#13;&#10;SwECLQAUAAYACAAAACEAWGCzG7oAAAAiAQAAGQAAAAAAAAAAAAAAAAAztAAAZHJzL19yZWxzL2Uy&#13;&#10;b0RvYy54bWwucmVsc1BLBQYAAAAABgAGAH0BAAAktQAAAAA=&#13;&#10;">
                <v:shape id="IMG_7694.jpg" o:spid="_x0000_s1039" type="#_x0000_t75" style="position:absolute;width:34459;height:224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9xuX0AAAAOgAAAAPAAAAZHJzL2Rvd25yZXYueG1sRI/BasJA&#13;&#10;EIbvhb7DMgUvpW400kh0lVK19CJVq+BxyI7J0uxsml01fftuQehlYObn/4ZvOu9sLS7UeuNYwaCf&#13;&#10;gCAunDZcKth/rp7GIHxA1lg7JgU/5GE+u7+bYq7dlbd02YVSRAj7HBVUITS5lL6oyKLvu4Y4ZifX&#13;&#10;WgxxbUupW7xGuK3lMEmepUXD8UOFDb1WVHztzlbBm/GbD31O6+P3dr1ZHFJamvWjUr2HbjGJ42UC&#13;&#10;IlAX/hs3xLuODkmWZqPBOM3gTyweQM5+AQAA//8DAFBLAQItABQABgAIAAAAIQDb4fbL7gAAAIUB&#13;&#10;AAATAAAAAAAAAAAAAAAAAAAAAABbQ29udGVudF9UeXBlc10ueG1sUEsBAi0AFAAGAAgAAAAhAFr0&#13;&#10;LFu/AAAAFQEAAAsAAAAAAAAAAAAAAAAAHwEAAF9yZWxzLy5yZWxzUEsBAi0AFAAGAAgAAAAhAD33&#13;&#10;G5fQAAAA6AAAAA8AAAAAAAAAAAAAAAAABwIAAGRycy9kb3ducmV2LnhtbFBLBQYAAAAAAwADALcA&#13;&#10;AAAEAwAAAAA=&#13;&#10;" strokeweight="1pt">
                  <v:stroke miterlimit="4"/>
                  <v:imagedata r:id="rId18" o:title=""/>
                </v:shape>
                <v:roundrect id="Caption" o:spid="_x0000_s1040" style="position:absolute;top:23447;width:34459;height:10652;visibility:visible;mso-wrap-style:square;v-text-anchor:top" arcsize="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FOFG0QAAAOgAAAAPAAAAZHJzL2Rvd25yZXYueG1sRI9BawJB&#13;&#10;DIXvBf/DEKEXqbPWUmV1lFIprYKF2lo8hp24u7iTWWamuv775lDo5UHeI1/y5svONepMIdaeDYyG&#13;&#10;GSjiwtuaSwNfny93U1AxIVtsPJOBK0VYLno3c8ytv/AHnXepVALhmKOBKqU21zoWFTmMQ98SS3b0&#13;&#10;wWGSMZTaBrwI3DX6PssetcOa5UKFLT1XVJx2P87AIWzjerDavKfBfv+6rreH6zd5Y2773Wom8jQD&#13;&#10;lahL/xt/iDcrHbLJePIwmo7lcykmBujFLwAAAP//AwBQSwECLQAUAAYACAAAACEA2+H2y+4AAACF&#13;&#10;AQAAEwAAAAAAAAAAAAAAAAAAAAAAW0NvbnRlbnRfVHlwZXNdLnhtbFBLAQItABQABgAIAAAAIQBa&#13;&#10;9CxbvwAAABUBAAALAAAAAAAAAAAAAAAAAB8BAABfcmVscy8ucmVsc1BLAQItABQABgAIAAAAIQAW&#13;&#10;FOFG0QAAAOgAAAAPAAAAAAAAAAAAAAAAAAcCAABkcnMvZG93bnJldi54bWxQSwUGAAAAAAMAAwC3&#13;&#10;AAAABQMAAAAA&#13;&#10;" filled="f" stroked="f" strokeweight="1pt">
                  <v:stroke miterlimit="4" joinstyle="miter"/>
                  <v:textbox inset="4pt,4pt,4pt,4pt">
                    <w:txbxContent>
                      <w:p w14:paraId="54CE1963" w14:textId="77777777" w:rsidR="00984BD4" w:rsidRDefault="00952304">
                        <w:pPr>
                          <w:pStyle w:val="ObjectCaption"/>
                        </w:pPr>
                        <w:r>
                          <w:rPr>
                            <w:rFonts w:ascii="Cochin" w:hAnsi="Cochin"/>
                          </w:rPr>
                          <w:t xml:space="preserve">(Fig. 5) </w:t>
                        </w:r>
                        <w:proofErr w:type="spellStart"/>
                        <w:r>
                          <w:rPr>
                            <w:rFonts w:ascii="Cochin" w:hAnsi="Cochin"/>
                          </w:rPr>
                          <w:t>Akkach</w:t>
                        </w:r>
                        <w:proofErr w:type="spellEnd"/>
                        <w:r>
                          <w:rPr>
                            <w:rFonts w:ascii="Cochin" w:hAnsi="Cochin"/>
                          </w:rPr>
                          <w:t xml:space="preserve">, Samer, </w:t>
                        </w:r>
                        <w:r>
                          <w:rPr>
                            <w:rFonts w:ascii="Cochin" w:hAnsi="Cochin"/>
                            <w:i/>
                            <w:iCs/>
                          </w:rPr>
                          <w:t xml:space="preserve">Cosmology </w:t>
                        </w:r>
                        <w:proofErr w:type="gramStart"/>
                        <w:r>
                          <w:rPr>
                            <w:rFonts w:ascii="Cochin" w:hAnsi="Cochin"/>
                            <w:i/>
                            <w:iCs/>
                          </w:rPr>
                          <w:t>And</w:t>
                        </w:r>
                        <w:proofErr w:type="gramEnd"/>
                        <w:r>
                          <w:rPr>
                            <w:rFonts w:ascii="Cochin" w:hAnsi="Cochin"/>
                            <w:i/>
                            <w:iCs/>
                          </w:rPr>
                          <w:t xml:space="preserve"> Architecture In Premodern Islam: An Architectural Reading Of Mystical Ideas</w:t>
                        </w:r>
                        <w:r>
                          <w:rPr>
                            <w:rFonts w:ascii="Cochin" w:hAnsi="Cochin"/>
                          </w:rPr>
                          <w:t xml:space="preserve"> (Albany: State University of New York Press, 2005), p. 128, illus.</w:t>
                        </w:r>
                      </w:p>
                    </w:txbxContent>
                  </v:textbox>
                </v:roundrect>
                <w10:wrap type="through" anchorx="page" anchory="page"/>
              </v:group>
            </w:pict>
          </mc:Fallback>
        </mc:AlternateContent>
      </w:r>
    </w:p>
    <w:p w14:paraId="75B14E35" w14:textId="77777777" w:rsidR="00483710" w:rsidRDefault="00483710">
      <w:pPr>
        <w:pStyle w:val="Body"/>
        <w:rPr>
          <w:rFonts w:ascii="Cochin" w:eastAsia="Cochin" w:hAnsi="Cochin" w:cs="Cochin"/>
          <w:shd w:val="clear" w:color="auto" w:fill="FFFFFF"/>
        </w:rPr>
      </w:pPr>
    </w:p>
    <w:p w14:paraId="26523E33" w14:textId="77777777" w:rsidR="00984BD4" w:rsidRDefault="00984BD4">
      <w:pPr>
        <w:pStyle w:val="Body"/>
        <w:rPr>
          <w:rFonts w:ascii="Cochin" w:eastAsia="Cochin" w:hAnsi="Cochin" w:cs="Cochin"/>
          <w:shd w:val="clear" w:color="auto" w:fill="FFFFFF"/>
        </w:rPr>
      </w:pPr>
    </w:p>
    <w:p w14:paraId="3C28E426"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The dodecagonal rotating squares shown by Cowen are markedly similar to one of Islam</w:t>
      </w:r>
      <w:r>
        <w:rPr>
          <w:rFonts w:ascii="Cochin" w:hAnsi="Cochin"/>
          <w:shd w:val="clear" w:color="auto" w:fill="FFFFFF"/>
          <w:lang w:val="en-US"/>
        </w:rPr>
        <w:t>’</w:t>
      </w:r>
      <w:r>
        <w:rPr>
          <w:rFonts w:ascii="Cochin" w:hAnsi="Cochin"/>
          <w:shd w:val="clear" w:color="auto" w:fill="FFFFFF"/>
          <w:lang w:val="en-US"/>
        </w:rPr>
        <w:t>s foremost thinkers,</w:t>
      </w:r>
      <w:r>
        <w:rPr>
          <w:rFonts w:ascii="Cochin" w:eastAsia="Cochin" w:hAnsi="Cochin" w:cs="Cochin"/>
          <w:shd w:val="clear" w:color="auto" w:fill="FFFFFF"/>
          <w:vertAlign w:val="superscript"/>
        </w:rPr>
        <w:footnoteReference w:id="54"/>
      </w:r>
      <w:r>
        <w:rPr>
          <w:rFonts w:ascii="Cochin" w:hAnsi="Cochin"/>
          <w:shd w:val="clear" w:color="auto" w:fill="FFFFFF"/>
          <w:lang w:val="en-US"/>
        </w:rPr>
        <w:t xml:space="preserve"> Ibn</w:t>
      </w:r>
      <w:r>
        <w:rPr>
          <w:rFonts w:ascii="Cochin" w:hAnsi="Cochin"/>
          <w:shd w:val="clear" w:color="auto" w:fill="FFFFFF"/>
          <w:lang w:val="en-US"/>
        </w:rPr>
        <w:t xml:space="preserve">’ </w:t>
      </w:r>
      <w:r>
        <w:rPr>
          <w:rFonts w:ascii="Cochin" w:hAnsi="Cochin"/>
          <w:shd w:val="clear" w:color="auto" w:fill="FFFFFF"/>
          <w:lang w:val="en-US"/>
        </w:rPr>
        <w:t>Arabi</w:t>
      </w:r>
      <w:r>
        <w:rPr>
          <w:rFonts w:ascii="Cochin" w:hAnsi="Cochin"/>
          <w:shd w:val="clear" w:color="auto" w:fill="FFFFFF"/>
          <w:lang w:val="en-US"/>
        </w:rPr>
        <w:t>’</w:t>
      </w:r>
      <w:r>
        <w:rPr>
          <w:rFonts w:ascii="Cochin" w:hAnsi="Cochin"/>
          <w:shd w:val="clear" w:color="auto" w:fill="FFFFFF"/>
          <w:lang w:val="en-US"/>
        </w:rPr>
        <w:t>s,</w:t>
      </w:r>
      <w:r>
        <w:rPr>
          <w:rFonts w:ascii="Cochin" w:hAnsi="Cochin"/>
          <w:shd w:val="clear" w:color="auto" w:fill="FFFFFF"/>
          <w:lang w:val="en-US"/>
        </w:rPr>
        <w:t xml:space="preserve"> geometric diagram of the Islamic divine Throne - which is two rotating squares forming an </w:t>
      </w:r>
      <w:proofErr w:type="spellStart"/>
      <w:r>
        <w:rPr>
          <w:rFonts w:ascii="Cochin" w:hAnsi="Cochin"/>
          <w:shd w:val="clear" w:color="auto" w:fill="FFFFFF"/>
          <w:lang w:val="en-US"/>
        </w:rPr>
        <w:t>octagram</w:t>
      </w:r>
      <w:proofErr w:type="spellEnd"/>
      <w:r>
        <w:rPr>
          <w:rFonts w:ascii="Cochin" w:hAnsi="Cochin"/>
          <w:shd w:val="clear" w:color="auto" w:fill="FFFFFF"/>
          <w:lang w:val="en-US"/>
        </w:rPr>
        <w:t xml:space="preserve"> (Fig. 5). This symbolically </w:t>
      </w:r>
      <w:r>
        <w:rPr>
          <w:rFonts w:ascii="Cochin" w:hAnsi="Cochin"/>
          <w:shd w:val="clear" w:color="auto" w:fill="FFFFFF"/>
          <w:lang w:val="en-US"/>
        </w:rPr>
        <w:t>‘</w:t>
      </w:r>
      <w:r>
        <w:rPr>
          <w:rFonts w:ascii="Cochin" w:hAnsi="Cochin"/>
          <w:shd w:val="clear" w:color="auto" w:fill="FFFFFF"/>
          <w:lang w:val="en-US"/>
        </w:rPr>
        <w:t xml:space="preserve">reveals at once the original quadrature of the first formation [of the cosmos] as well as the octagonal structure of the other </w:t>
      </w:r>
      <w:r>
        <w:rPr>
          <w:rFonts w:ascii="Cochin" w:hAnsi="Cochin"/>
          <w:shd w:val="clear" w:color="auto" w:fill="FFFFFF"/>
          <w:lang w:val="en-US"/>
        </w:rPr>
        <w:t>formation [when the world will be recreated afresh]</w:t>
      </w:r>
      <w:r>
        <w:rPr>
          <w:rFonts w:ascii="Cochin" w:hAnsi="Cochin"/>
          <w:shd w:val="clear" w:color="auto" w:fill="FFFFFF"/>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55"/>
      </w:r>
      <w:r>
        <w:rPr>
          <w:rFonts w:ascii="Cochin" w:hAnsi="Cochin"/>
          <w:shd w:val="clear" w:color="auto" w:fill="FFFFFF"/>
        </w:rPr>
        <w:t xml:space="preserve"> </w:t>
      </w:r>
      <w:r>
        <w:rPr>
          <w:rFonts w:ascii="Cochin" w:hAnsi="Cochin"/>
          <w:shd w:val="clear" w:color="auto" w:fill="FFFFFF"/>
          <w:lang w:val="en-US"/>
        </w:rPr>
        <w:t xml:space="preserve">This </w:t>
      </w:r>
      <w:proofErr w:type="spellStart"/>
      <w:r>
        <w:rPr>
          <w:rFonts w:ascii="Cochin" w:hAnsi="Cochin"/>
          <w:shd w:val="clear" w:color="auto" w:fill="FFFFFF"/>
          <w:lang w:val="en-US"/>
        </w:rPr>
        <w:t>octagonalisation</w:t>
      </w:r>
      <w:proofErr w:type="spellEnd"/>
      <w:r>
        <w:rPr>
          <w:rFonts w:ascii="Cochin" w:hAnsi="Cochin"/>
          <w:shd w:val="clear" w:color="auto" w:fill="FFFFFF"/>
          <w:lang w:val="en-US"/>
        </w:rPr>
        <w:t xml:space="preserve"> of the rotating quadrature may be symbolically read in the ceiling of the </w:t>
      </w:r>
      <w:proofErr w:type="spellStart"/>
      <w:r>
        <w:rPr>
          <w:rFonts w:ascii="Cochin" w:hAnsi="Cochin"/>
          <w:shd w:val="clear" w:color="auto" w:fill="FFFFFF"/>
          <w:lang w:val="en-US"/>
        </w:rPr>
        <w:t>Seyyed</w:t>
      </w:r>
      <w:proofErr w:type="spellEnd"/>
      <w:r>
        <w:rPr>
          <w:rFonts w:ascii="Cochin" w:hAnsi="Cochin"/>
          <w:shd w:val="clear" w:color="auto" w:fill="FFFFFF"/>
          <w:lang w:val="en-US"/>
        </w:rPr>
        <w:t xml:space="preserve"> mosque </w:t>
      </w:r>
      <w:proofErr w:type="spellStart"/>
      <w:r>
        <w:rPr>
          <w:rFonts w:ascii="Cochin" w:hAnsi="Cochin"/>
          <w:i/>
          <w:iCs/>
          <w:shd w:val="clear" w:color="auto" w:fill="FFFFFF"/>
          <w:lang w:val="en-US"/>
        </w:rPr>
        <w:t>iwan</w:t>
      </w:r>
      <w:proofErr w:type="spellEnd"/>
      <w:r>
        <w:rPr>
          <w:rFonts w:ascii="Cochin" w:hAnsi="Cochin"/>
          <w:i/>
          <w:iCs/>
          <w:shd w:val="clear" w:color="auto" w:fill="FFFFFF"/>
          <w:lang w:val="en-US"/>
        </w:rPr>
        <w:t xml:space="preserve"> </w:t>
      </w:r>
      <w:r>
        <w:rPr>
          <w:rFonts w:ascii="Cochin" w:hAnsi="Cochin"/>
          <w:shd w:val="clear" w:color="auto" w:fill="FFFFFF"/>
          <w:lang w:val="en-US"/>
        </w:rPr>
        <w:t xml:space="preserve">of Fig. 3, with the pillars supporting the Throne - as depicted in Fig. 5 - visually </w:t>
      </w:r>
      <w:r>
        <w:rPr>
          <w:rFonts w:ascii="Cochin" w:hAnsi="Cochin"/>
          <w:shd w:val="clear" w:color="auto" w:fill="FFFFFF"/>
          <w:lang w:val="en-US"/>
        </w:rPr>
        <w:t>corresponding to the eight points that exude from the ceiling perimeter; connecting it with the floor, thus acting as geometrically designed pillars of support.</w:t>
      </w:r>
    </w:p>
    <w:p w14:paraId="07C5536F" w14:textId="77777777" w:rsidR="00984BD4" w:rsidRDefault="00984BD4">
      <w:pPr>
        <w:pStyle w:val="Body"/>
        <w:rPr>
          <w:rFonts w:ascii="Cochin" w:eastAsia="Cochin" w:hAnsi="Cochin" w:cs="Cochin"/>
          <w:shd w:val="clear" w:color="auto" w:fill="FFFFFF"/>
        </w:rPr>
      </w:pPr>
    </w:p>
    <w:p w14:paraId="381E83B2" w14:textId="4FABF226"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There is similar relevance of the </w:t>
      </w:r>
      <w:r>
        <w:rPr>
          <w:rFonts w:ascii="Cochin" w:hAnsi="Cochin"/>
          <w:shd w:val="clear" w:color="auto" w:fill="FFFFFF"/>
          <w:lang w:val="en-US"/>
        </w:rPr>
        <w:t xml:space="preserve">Throne to the Buddhist cosmology. In the Kalachakra mandala the deity at the </w:t>
      </w:r>
      <w:proofErr w:type="spellStart"/>
      <w:r>
        <w:rPr>
          <w:rFonts w:ascii="Cochin" w:hAnsi="Cochin"/>
          <w:shd w:val="clear" w:color="auto" w:fill="FFFFFF"/>
          <w:lang w:val="en-US"/>
        </w:rPr>
        <w:t>centre</w:t>
      </w:r>
      <w:proofErr w:type="spellEnd"/>
      <w:r>
        <w:rPr>
          <w:rFonts w:ascii="Cochin" w:hAnsi="Cochin"/>
          <w:shd w:val="clear" w:color="auto" w:fill="FFFFFF"/>
          <w:lang w:val="en-US"/>
        </w:rPr>
        <w:t xml:space="preserve"> sits atop a square throne.</w:t>
      </w:r>
      <w:r>
        <w:rPr>
          <w:rFonts w:ascii="Cochin" w:eastAsia="Cochin" w:hAnsi="Cochin" w:cs="Cochin"/>
          <w:shd w:val="clear" w:color="auto" w:fill="FFFFFF"/>
          <w:vertAlign w:val="superscript"/>
        </w:rPr>
        <w:footnoteReference w:id="56"/>
      </w:r>
      <w:r>
        <w:rPr>
          <w:rFonts w:ascii="Cochin" w:hAnsi="Cochin"/>
          <w:shd w:val="clear" w:color="auto" w:fill="FFFFFF"/>
          <w:lang w:val="en-US"/>
        </w:rPr>
        <w:t xml:space="preserve"> Presence within the </w:t>
      </w:r>
      <w:proofErr w:type="spellStart"/>
      <w:r>
        <w:rPr>
          <w:rFonts w:ascii="Cochin" w:hAnsi="Cochin"/>
          <w:shd w:val="clear" w:color="auto" w:fill="FFFFFF"/>
          <w:lang w:val="en-US"/>
        </w:rPr>
        <w:t>centre</w:t>
      </w:r>
      <w:proofErr w:type="spellEnd"/>
      <w:r>
        <w:rPr>
          <w:rFonts w:ascii="Cochin" w:hAnsi="Cochin"/>
          <w:shd w:val="clear" w:color="auto" w:fill="FFFFFF"/>
          <w:lang w:val="en-US"/>
        </w:rPr>
        <w:t xml:space="preserve"> of the mandala is the attainable </w:t>
      </w:r>
      <w:r>
        <w:rPr>
          <w:rFonts w:ascii="Cochin" w:hAnsi="Cochin"/>
          <w:i/>
          <w:iCs/>
          <w:shd w:val="clear" w:color="auto" w:fill="FFFFFF"/>
          <w:lang w:val="en-US"/>
        </w:rPr>
        <w:t>goal</w:t>
      </w:r>
      <w:r>
        <w:rPr>
          <w:rFonts w:ascii="Cochin" w:hAnsi="Cochin"/>
          <w:shd w:val="clear" w:color="auto" w:fill="FFFFFF"/>
          <w:lang w:val="en-US"/>
        </w:rPr>
        <w:t xml:space="preserve"> of the Kal</w:t>
      </w:r>
      <w:r>
        <w:rPr>
          <w:rFonts w:ascii="Cochin" w:hAnsi="Cochin"/>
          <w:shd w:val="clear" w:color="auto" w:fill="FFFFFF"/>
          <w:lang w:val="en-US"/>
        </w:rPr>
        <w:t xml:space="preserve">achakra initiation - the initiate </w:t>
      </w:r>
      <w:r>
        <w:rPr>
          <w:rFonts w:ascii="Cochin" w:hAnsi="Cochin"/>
          <w:i/>
          <w:iCs/>
          <w:shd w:val="clear" w:color="auto" w:fill="FFFFFF"/>
          <w:lang w:val="en-US"/>
        </w:rPr>
        <w:t>becoming</w:t>
      </w:r>
      <w:r>
        <w:rPr>
          <w:rFonts w:ascii="Cochin" w:hAnsi="Cochin"/>
          <w:shd w:val="clear" w:color="auto" w:fill="FFFFFF"/>
          <w:lang w:val="en-US"/>
        </w:rPr>
        <w:t xml:space="preserve"> Kalachakra; the Throne therefore being the seat of Enlightened consciousness</w:t>
      </w:r>
      <w:r>
        <w:rPr>
          <w:rFonts w:ascii="Cochin" w:eastAsia="Cochin" w:hAnsi="Cochin" w:cs="Cochin"/>
          <w:shd w:val="clear" w:color="auto" w:fill="FFFFFF"/>
          <w:vertAlign w:val="superscript"/>
        </w:rPr>
        <w:footnoteReference w:id="57"/>
      </w:r>
      <w:r>
        <w:rPr>
          <w:rFonts w:ascii="Cochin" w:hAnsi="Cochin"/>
          <w:shd w:val="clear" w:color="auto" w:fill="FFFFFF"/>
          <w:lang w:val="en-US"/>
        </w:rPr>
        <w:t xml:space="preserve"> - pinnacle of the square Earthly within the perfection (</w:t>
      </w:r>
      <w:proofErr w:type="spellStart"/>
      <w:r>
        <w:rPr>
          <w:rFonts w:ascii="Cochin" w:hAnsi="Cochin"/>
          <w:shd w:val="clear" w:color="auto" w:fill="FFFFFF"/>
          <w:lang w:val="en-US"/>
        </w:rPr>
        <w:t>ie</w:t>
      </w:r>
      <w:proofErr w:type="spellEnd"/>
      <w:r>
        <w:rPr>
          <w:rFonts w:ascii="Cochin" w:hAnsi="Cochin"/>
          <w:shd w:val="clear" w:color="auto" w:fill="FFFFFF"/>
          <w:lang w:val="en-US"/>
        </w:rPr>
        <w:t>. circular), Enlightenment.</w:t>
      </w:r>
      <w:r>
        <w:rPr>
          <w:rFonts w:ascii="Cochin" w:eastAsia="Cochin" w:hAnsi="Cochin" w:cs="Cochin"/>
          <w:shd w:val="clear" w:color="auto" w:fill="FFFFFF"/>
          <w:vertAlign w:val="superscript"/>
        </w:rPr>
        <w:footnoteReference w:id="58"/>
      </w:r>
      <w:r>
        <w:rPr>
          <w:rFonts w:ascii="Cochin" w:hAnsi="Cochin"/>
          <w:shd w:val="clear" w:color="auto" w:fill="FFFFFF"/>
          <w:lang w:val="en-US"/>
        </w:rPr>
        <w:t xml:space="preserve"> Catholicism is not exempt from such symbology,</w:t>
      </w:r>
      <w:r>
        <w:rPr>
          <w:rFonts w:ascii="Cochin" w:hAnsi="Cochin"/>
          <w:shd w:val="clear" w:color="auto" w:fill="FFFFFF"/>
          <w:lang w:val="en-US"/>
        </w:rPr>
        <w:t xml:space="preserve"> with God the Father enthroned in </w:t>
      </w:r>
      <w:r>
        <w:rPr>
          <w:rFonts w:ascii="Cochin" w:hAnsi="Cochin"/>
          <w:shd w:val="clear" w:color="auto" w:fill="FFFFFF"/>
          <w:lang w:val="en-US"/>
        </w:rPr>
        <w:lastRenderedPageBreak/>
        <w:t>Heaven, with Christ the son to his right (East) - into which one can infer potential connection between the risen sun and risen son.</w:t>
      </w:r>
    </w:p>
    <w:p w14:paraId="05AF0A40" w14:textId="77777777" w:rsidR="00984BD4" w:rsidRDefault="00984BD4">
      <w:pPr>
        <w:pStyle w:val="Body"/>
        <w:rPr>
          <w:rFonts w:ascii="Cochin" w:eastAsia="Cochin" w:hAnsi="Cochin" w:cs="Cochin"/>
          <w:shd w:val="clear" w:color="auto" w:fill="FFFFFF"/>
        </w:rPr>
      </w:pPr>
    </w:p>
    <w:p w14:paraId="2728F0C6"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God is often depicted as being Light itself,</w:t>
      </w:r>
      <w:r>
        <w:rPr>
          <w:rFonts w:ascii="Cochin" w:eastAsia="Cochin" w:hAnsi="Cochin" w:cs="Cochin"/>
          <w:shd w:val="clear" w:color="auto" w:fill="FFFFFF"/>
          <w:vertAlign w:val="superscript"/>
        </w:rPr>
        <w:footnoteReference w:id="59"/>
      </w:r>
      <w:r>
        <w:rPr>
          <w:rFonts w:ascii="Cochin" w:hAnsi="Cochin"/>
          <w:shd w:val="clear" w:color="auto" w:fill="FFFFFF"/>
          <w:lang w:val="en-US"/>
        </w:rPr>
        <w:t xml:space="preserve"> whilst the function of the Kalachakra san</w:t>
      </w:r>
      <w:r>
        <w:rPr>
          <w:rFonts w:ascii="Cochin" w:hAnsi="Cochin"/>
          <w:shd w:val="clear" w:color="auto" w:fill="FFFFFF"/>
          <w:lang w:val="en-US"/>
        </w:rPr>
        <w:t>d mandala is to further direct the initiates along the path to En</w:t>
      </w:r>
      <w:r>
        <w:rPr>
          <w:rFonts w:ascii="Cochin" w:hAnsi="Cochin"/>
          <w:i/>
          <w:iCs/>
          <w:shd w:val="clear" w:color="auto" w:fill="FFFFFF"/>
          <w:lang w:val="en-US"/>
        </w:rPr>
        <w:t>light</w:t>
      </w:r>
      <w:r>
        <w:rPr>
          <w:rFonts w:ascii="Cochin" w:hAnsi="Cochin"/>
          <w:shd w:val="clear" w:color="auto" w:fill="FFFFFF"/>
          <w:lang w:val="en-US"/>
        </w:rPr>
        <w:t>enment,</w:t>
      </w:r>
      <w:r>
        <w:rPr>
          <w:rFonts w:ascii="Cochin" w:eastAsia="Cochin" w:hAnsi="Cochin" w:cs="Cochin"/>
          <w:shd w:val="clear" w:color="auto" w:fill="FFFFFF"/>
          <w:vertAlign w:val="superscript"/>
        </w:rPr>
        <w:footnoteReference w:id="60"/>
      </w:r>
      <w:r>
        <w:rPr>
          <w:rFonts w:ascii="Cochin" w:hAnsi="Cochin"/>
          <w:shd w:val="clear" w:color="auto" w:fill="FFFFFF"/>
          <w:lang w:val="en-US"/>
        </w:rPr>
        <w:t xml:space="preserve"> and in the initiation rituals of the Kalachakra Tantra: </w:t>
      </w:r>
    </w:p>
    <w:p w14:paraId="68A9A642" w14:textId="77777777" w:rsidR="00984BD4" w:rsidRDefault="00984BD4">
      <w:pPr>
        <w:pStyle w:val="Body"/>
        <w:rPr>
          <w:rFonts w:ascii="Cochin" w:eastAsia="Cochin" w:hAnsi="Cochin" w:cs="Cochin"/>
          <w:shd w:val="clear" w:color="auto" w:fill="FFFFFF"/>
        </w:rPr>
      </w:pPr>
    </w:p>
    <w:p w14:paraId="4F5C1302" w14:textId="361860C5"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lang w:val="en-US"/>
        </w:rPr>
        <w:tab/>
      </w:r>
      <w:r>
        <w:rPr>
          <w:rFonts w:ascii="Cochin" w:eastAsia="Cochin" w:hAnsi="Cochin" w:cs="Cochin"/>
          <w:shd w:val="clear" w:color="auto" w:fill="FFFFFF"/>
          <w:lang w:val="en-US"/>
        </w:rPr>
        <w:tab/>
        <w:t>‘</w:t>
      </w:r>
      <w:r>
        <w:rPr>
          <w:rFonts w:ascii="Cochin" w:hAnsi="Cochin"/>
          <w:shd w:val="clear" w:color="auto" w:fill="FFFFFF"/>
          <w:lang w:val="en-US"/>
        </w:rPr>
        <w:t>rays of light [radiate] from the vajra master</w:t>
      </w:r>
      <w:r>
        <w:rPr>
          <w:rFonts w:ascii="Cochin" w:hAnsi="Cochin"/>
          <w:shd w:val="clear" w:color="auto" w:fill="FFFFFF"/>
          <w:rtl/>
        </w:rPr>
        <w:t>’</w:t>
      </w:r>
      <w:r>
        <w:rPr>
          <w:rFonts w:ascii="Cochin" w:hAnsi="Cochin"/>
          <w:shd w:val="clear" w:color="auto" w:fill="FFFFFF"/>
          <w:lang w:val="en-US"/>
        </w:rPr>
        <w:t>s heart draw[</w:t>
      </w:r>
      <w:proofErr w:type="spellStart"/>
      <w:r>
        <w:rPr>
          <w:rFonts w:ascii="Cochin" w:hAnsi="Cochin"/>
          <w:shd w:val="clear" w:color="auto" w:fill="FFFFFF"/>
          <w:lang w:val="en-US"/>
        </w:rPr>
        <w:t>ing</w:t>
      </w:r>
      <w:proofErr w:type="spellEnd"/>
      <w:r>
        <w:rPr>
          <w:rFonts w:ascii="Cochin" w:hAnsi="Cochin"/>
          <w:shd w:val="clear" w:color="auto" w:fill="FFFFFF"/>
          <w:lang w:val="en-US"/>
        </w:rPr>
        <w:t xml:space="preserve">] the students into his body. </w:t>
      </w: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They imagine themsel</w:t>
      </w:r>
      <w:r>
        <w:rPr>
          <w:rFonts w:ascii="Cochin" w:hAnsi="Cochin"/>
          <w:shd w:val="clear" w:color="auto" w:fill="FFFFFF"/>
          <w:lang w:val="en-US"/>
        </w:rPr>
        <w:t>ves entering the vajra master</w:t>
      </w:r>
      <w:r>
        <w:rPr>
          <w:rFonts w:ascii="Cochin" w:hAnsi="Cochin"/>
          <w:shd w:val="clear" w:color="auto" w:fill="FFFFFF"/>
          <w:rtl/>
        </w:rPr>
        <w:t>’</w:t>
      </w:r>
      <w:r>
        <w:rPr>
          <w:rFonts w:ascii="Cochin" w:hAnsi="Cochin"/>
          <w:shd w:val="clear" w:color="auto" w:fill="FFFFFF"/>
          <w:lang w:val="en-US"/>
        </w:rPr>
        <w:t xml:space="preserve">s mouth, dissolving into light at his </w:t>
      </w:r>
    </w:p>
    <w:p w14:paraId="1A52162F"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 xml:space="preserve">heart, moving downward through his body and into </w:t>
      </w:r>
      <w:proofErr w:type="spellStart"/>
      <w:r>
        <w:rPr>
          <w:rFonts w:ascii="Cochin" w:hAnsi="Cochin"/>
          <w:shd w:val="clear" w:color="auto" w:fill="FFFFFF"/>
          <w:lang w:val="en-US"/>
        </w:rPr>
        <w:t>Vishvamata</w:t>
      </w:r>
      <w:proofErr w:type="spellEnd"/>
      <w:r>
        <w:rPr>
          <w:rFonts w:ascii="Cochin" w:hAnsi="Cochin"/>
          <w:shd w:val="clear" w:color="auto" w:fill="FFFFFF"/>
          <w:rtl/>
        </w:rPr>
        <w:t>’</w:t>
      </w:r>
      <w:r>
        <w:rPr>
          <w:rFonts w:ascii="Cochin" w:hAnsi="Cochin"/>
          <w:shd w:val="clear" w:color="auto" w:fill="FFFFFF"/>
          <w:lang w:val="en-US"/>
        </w:rPr>
        <w:t xml:space="preserve">s womb, where they are </w:t>
      </w:r>
    </w:p>
    <w:p w14:paraId="5A29D679"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 xml:space="preserve">dissolved into emptiness, and, finally, reborn as Kalachakra with one face and two </w:t>
      </w:r>
    </w:p>
    <w:p w14:paraId="1215D227"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rPr>
        <w:t>arms.</w:t>
      </w:r>
      <w:r>
        <w:rPr>
          <w:rFonts w:ascii="Cochin" w:hAnsi="Cochin"/>
          <w:shd w:val="clear" w:color="auto" w:fill="FFFFFF"/>
          <w:rtl/>
        </w:rPr>
        <w:t>’</w:t>
      </w:r>
      <w:r>
        <w:rPr>
          <w:rFonts w:ascii="Cochin" w:eastAsia="Cochin" w:hAnsi="Cochin" w:cs="Cochin"/>
          <w:shd w:val="clear" w:color="auto" w:fill="FFFFFF"/>
          <w:vertAlign w:val="superscript"/>
        </w:rPr>
        <w:footnoteReference w:id="61"/>
      </w:r>
    </w:p>
    <w:p w14:paraId="6A2BCEC0" w14:textId="77777777" w:rsidR="00984BD4" w:rsidRDefault="00984BD4">
      <w:pPr>
        <w:pStyle w:val="Body"/>
        <w:rPr>
          <w:rFonts w:ascii="Cochin" w:eastAsia="Cochin" w:hAnsi="Cochin" w:cs="Cochin"/>
          <w:shd w:val="clear" w:color="auto" w:fill="FFFFFF"/>
        </w:rPr>
      </w:pPr>
    </w:p>
    <w:p w14:paraId="2DA77883"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Kalachakra, as iteration of the Buddha,</w:t>
      </w:r>
      <w:r>
        <w:rPr>
          <w:rFonts w:ascii="Cochin" w:eastAsia="Cochin" w:hAnsi="Cochin" w:cs="Cochin"/>
          <w:shd w:val="clear" w:color="auto" w:fill="FFFFFF"/>
          <w:vertAlign w:val="superscript"/>
        </w:rPr>
        <w:footnoteReference w:id="62"/>
      </w:r>
      <w:r>
        <w:rPr>
          <w:rFonts w:ascii="Cochin" w:hAnsi="Cochin"/>
          <w:shd w:val="clear" w:color="auto" w:fill="FFFFFF"/>
          <w:lang w:val="en-US"/>
        </w:rPr>
        <w:t xml:space="preserve"> is symbolic of Oneness. This ritual absorption and rebirth therefore may be seen as reflective of the sacred cosmologi</w:t>
      </w:r>
      <w:r>
        <w:rPr>
          <w:rFonts w:ascii="Cochin" w:hAnsi="Cochin"/>
          <w:shd w:val="clear" w:color="auto" w:fill="FFFFFF"/>
          <w:lang w:val="en-US"/>
        </w:rPr>
        <w:t>cal symbolic significance of light</w:t>
      </w:r>
      <w:r>
        <w:rPr>
          <w:rFonts w:ascii="Cochin" w:hAnsi="Cochin"/>
          <w:shd w:val="clear" w:color="auto" w:fill="FFFFFF"/>
          <w:lang w:val="en-US"/>
        </w:rPr>
        <w:t>’</w:t>
      </w:r>
      <w:r>
        <w:rPr>
          <w:rFonts w:ascii="Cochin" w:hAnsi="Cochin"/>
          <w:shd w:val="clear" w:color="auto" w:fill="FFFFFF"/>
          <w:lang w:val="en-US"/>
        </w:rPr>
        <w:t>s role in the re-unification from multiplicity. The darkness of the womb - a place of potentiality, of stored sacred and sacral energy can similarly be compared with the light contrast of the dark Chartres interior and ra</w:t>
      </w:r>
      <w:r>
        <w:rPr>
          <w:rFonts w:ascii="Cochin" w:hAnsi="Cochin"/>
          <w:shd w:val="clear" w:color="auto" w:fill="FFFFFF"/>
          <w:lang w:val="en-US"/>
        </w:rPr>
        <w:t xml:space="preserve">diance of its stained glass - through looking at its radiance one can be born into the Divine Unity: </w:t>
      </w:r>
      <w:r>
        <w:rPr>
          <w:rFonts w:ascii="Cochin" w:hAnsi="Cochin"/>
          <w:shd w:val="clear" w:color="auto" w:fill="FFFFFF"/>
          <w:lang w:val="en-US"/>
        </w:rPr>
        <w:t>’</w:t>
      </w:r>
      <w:r>
        <w:rPr>
          <w:rFonts w:ascii="Cochin" w:hAnsi="Cochin"/>
          <w:shd w:val="clear" w:color="auto" w:fill="FFFFFF"/>
          <w:lang w:val="en-US"/>
        </w:rPr>
        <w:t>Although the sun stood in the south, it was the Rose in the north transept that glowed with a thousand fires.</w:t>
      </w:r>
      <w:r>
        <w:rPr>
          <w:rFonts w:ascii="Cochin" w:hAnsi="Cochin"/>
          <w:shd w:val="clear" w:color="auto" w:fill="FFFFFF"/>
          <w:lang w:val="en-US"/>
        </w:rPr>
        <w:t>’</w:t>
      </w:r>
      <w:r>
        <w:rPr>
          <w:rFonts w:ascii="Cochin" w:eastAsia="Cochin" w:hAnsi="Cochin" w:cs="Cochin"/>
          <w:shd w:val="clear" w:color="auto" w:fill="FFFFFF"/>
          <w:vertAlign w:val="superscript"/>
        </w:rPr>
        <w:footnoteReference w:id="63"/>
      </w:r>
      <w:r>
        <w:rPr>
          <w:rFonts w:ascii="Cochin" w:hAnsi="Cochin"/>
          <w:shd w:val="clear" w:color="auto" w:fill="FFFFFF"/>
          <w:lang w:val="en-US"/>
        </w:rPr>
        <w:t xml:space="preserve"> There</w:t>
      </w:r>
      <w:r>
        <w:rPr>
          <w:rFonts w:ascii="Cochin" w:hAnsi="Cochin"/>
          <w:shd w:val="clear" w:color="auto" w:fill="FFFFFF"/>
          <w:lang w:val="en-US"/>
        </w:rPr>
        <w:t>’</w:t>
      </w:r>
      <w:r>
        <w:rPr>
          <w:rFonts w:ascii="Cochin" w:hAnsi="Cochin"/>
          <w:shd w:val="clear" w:color="auto" w:fill="FFFFFF"/>
          <w:lang w:val="en-US"/>
        </w:rPr>
        <w:t>s a sense in these three Figs. of h</w:t>
      </w:r>
      <w:r>
        <w:rPr>
          <w:rFonts w:ascii="Cochin" w:hAnsi="Cochin"/>
          <w:shd w:val="clear" w:color="auto" w:fill="FFFFFF"/>
          <w:lang w:val="en-US"/>
        </w:rPr>
        <w:t xml:space="preserve">umanity as </w:t>
      </w:r>
      <w:proofErr w:type="spellStart"/>
      <w:r>
        <w:rPr>
          <w:rFonts w:ascii="Cochin" w:hAnsi="Cochin"/>
          <w:shd w:val="clear" w:color="auto" w:fill="FFFFFF"/>
          <w:lang w:val="en-US"/>
        </w:rPr>
        <w:t>foetal</w:t>
      </w:r>
      <w:proofErr w:type="spellEnd"/>
      <w:r>
        <w:rPr>
          <w:rFonts w:ascii="Cochin" w:hAnsi="Cochin"/>
          <w:shd w:val="clear" w:color="auto" w:fill="FFFFFF"/>
          <w:lang w:val="en-US"/>
        </w:rPr>
        <w:t xml:space="preserve"> in the womb of the Divine, developing on Earth to be born into Bliss or Reunification with God when ready. Such readiness, being the goal of said religious </w:t>
      </w:r>
      <w:proofErr w:type="spellStart"/>
      <w:r>
        <w:rPr>
          <w:rFonts w:ascii="Cochin" w:hAnsi="Cochin"/>
          <w:shd w:val="clear" w:color="auto" w:fill="FFFFFF"/>
          <w:lang w:val="en-US"/>
        </w:rPr>
        <w:t>practises</w:t>
      </w:r>
      <w:proofErr w:type="spellEnd"/>
      <w:r>
        <w:rPr>
          <w:rFonts w:ascii="Cochin" w:hAnsi="Cochin"/>
          <w:shd w:val="clear" w:color="auto" w:fill="FFFFFF"/>
          <w:lang w:val="en-US"/>
        </w:rPr>
        <w:t>.</w:t>
      </w:r>
    </w:p>
    <w:p w14:paraId="0CC70E7D" w14:textId="77777777" w:rsidR="00984BD4" w:rsidRDefault="00984BD4">
      <w:pPr>
        <w:pStyle w:val="Body"/>
        <w:rPr>
          <w:rFonts w:ascii="Cochin" w:eastAsia="Cochin" w:hAnsi="Cochin" w:cs="Cochin"/>
          <w:shd w:val="clear" w:color="auto" w:fill="FFFFFF"/>
        </w:rPr>
      </w:pPr>
    </w:p>
    <w:p w14:paraId="4B837D2B"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In the stained glass of Chartres, the content reinforces the architect</w:t>
      </w:r>
      <w:r>
        <w:rPr>
          <w:rFonts w:ascii="Cochin" w:hAnsi="Cochin"/>
          <w:shd w:val="clear" w:color="auto" w:fill="FFFFFF"/>
          <w:lang w:val="en-US"/>
        </w:rPr>
        <w:t xml:space="preserve">ural consideration of cosmological geometric symbolism depicted in the relationship between light and directionality, </w:t>
      </w:r>
      <w:proofErr w:type="spellStart"/>
      <w:r>
        <w:rPr>
          <w:rFonts w:ascii="Cochin" w:hAnsi="Cochin"/>
          <w:shd w:val="clear" w:color="auto" w:fill="FFFFFF"/>
          <w:lang w:val="en-US"/>
        </w:rPr>
        <w:t>utilising</w:t>
      </w:r>
      <w:proofErr w:type="spellEnd"/>
      <w:r>
        <w:rPr>
          <w:rFonts w:ascii="Cochin" w:hAnsi="Cochin"/>
          <w:shd w:val="clear" w:color="auto" w:fill="FFFFFF"/>
          <w:lang w:val="en-US"/>
        </w:rPr>
        <w:t xml:space="preserve">: </w:t>
      </w:r>
    </w:p>
    <w:p w14:paraId="0E65B776" w14:textId="77777777" w:rsidR="00984BD4" w:rsidRDefault="00984BD4">
      <w:pPr>
        <w:pStyle w:val="Body"/>
        <w:rPr>
          <w:rFonts w:ascii="Cochin" w:eastAsia="Cochin" w:hAnsi="Cochin" w:cs="Cochin"/>
          <w:shd w:val="clear" w:color="auto" w:fill="FFFFFF"/>
        </w:rPr>
      </w:pPr>
    </w:p>
    <w:p w14:paraId="6F3BDF5D" w14:textId="77777777" w:rsidR="00984BD4" w:rsidRDefault="00952304">
      <w:pPr>
        <w:pStyle w:val="Body"/>
        <w:rPr>
          <w:rFonts w:ascii="Cochin" w:eastAsia="Cochin" w:hAnsi="Cochin" w:cs="Cochin"/>
        </w:rPr>
      </w:pPr>
      <w:r>
        <w:rPr>
          <w:rFonts w:ascii="Cochin" w:eastAsia="Cochin" w:hAnsi="Cochin" w:cs="Cochin"/>
          <w:shd w:val="clear" w:color="auto" w:fill="FFFFFF"/>
          <w:lang w:val="en-US"/>
        </w:rPr>
        <w:tab/>
      </w:r>
      <w:r>
        <w:rPr>
          <w:rFonts w:ascii="Cochin" w:eastAsia="Cochin" w:hAnsi="Cochin" w:cs="Cochin"/>
          <w:shd w:val="clear" w:color="auto" w:fill="FFFFFF"/>
          <w:lang w:val="en-US"/>
        </w:rPr>
        <w:tab/>
        <w:t>‘</w:t>
      </w:r>
      <w:r>
        <w:rPr>
          <w:rFonts w:ascii="Cochin" w:hAnsi="Cochin"/>
          <w:shd w:val="clear" w:color="auto" w:fill="FFFFFF"/>
          <w:lang w:val="en-US"/>
        </w:rPr>
        <w:t xml:space="preserve">three </w:t>
      </w:r>
      <w:r>
        <w:rPr>
          <w:rFonts w:ascii="Cochin" w:hAnsi="Cochin"/>
          <w:shd w:val="clear" w:color="auto" w:fill="FFFFFF"/>
          <w:lang w:val="en-US"/>
        </w:rPr>
        <w:t>‘</w:t>
      </w:r>
      <w:r>
        <w:rPr>
          <w:rFonts w:ascii="Cochin" w:hAnsi="Cochin"/>
          <w:shd w:val="clear" w:color="auto" w:fill="FFFFFF"/>
          <w:lang w:val="en-US"/>
        </w:rPr>
        <w:t>ecclesiastical directions</w:t>
      </w:r>
      <w:r>
        <w:rPr>
          <w:rFonts w:ascii="Cochin" w:hAnsi="Cochin"/>
          <w:shd w:val="clear" w:color="auto" w:fill="FFFFFF"/>
          <w:lang w:val="en-US"/>
        </w:rPr>
        <w:t xml:space="preserve">’ </w:t>
      </w:r>
      <w:r>
        <w:rPr>
          <w:rFonts w:ascii="Cochin" w:hAnsi="Cochin"/>
          <w:shd w:val="clear" w:color="auto" w:fill="FFFFFF"/>
          <w:lang w:val="en-US"/>
        </w:rPr>
        <w:t xml:space="preserve">of north, south and west, </w:t>
      </w:r>
      <w:r>
        <w:rPr>
          <w:rFonts w:ascii="Cochin" w:hAnsi="Cochin"/>
          <w:lang w:val="en-US"/>
        </w:rPr>
        <w:t xml:space="preserve">which were traditionally </w:t>
      </w:r>
    </w:p>
    <w:p w14:paraId="66F4E726" w14:textId="77777777" w:rsidR="00984BD4" w:rsidRDefault="00952304">
      <w:pPr>
        <w:pStyle w:val="Body"/>
        <w:rPr>
          <w:rFonts w:ascii="Cochin" w:eastAsia="Cochin" w:hAnsi="Cochin" w:cs="Cochin"/>
        </w:rPr>
      </w:pPr>
      <w:r>
        <w:rPr>
          <w:rFonts w:ascii="Cochin" w:eastAsia="Cochin" w:hAnsi="Cochin" w:cs="Cochin"/>
        </w:rPr>
        <w:tab/>
      </w:r>
      <w:r>
        <w:rPr>
          <w:rFonts w:ascii="Cochin" w:eastAsia="Cochin" w:hAnsi="Cochin" w:cs="Cochin"/>
        </w:rPr>
        <w:tab/>
      </w:r>
      <w:r>
        <w:rPr>
          <w:rFonts w:ascii="Cochin" w:hAnsi="Cochin"/>
          <w:lang w:val="en-US"/>
        </w:rPr>
        <w:t xml:space="preserve">associated with the past, present and future respectively. So, in the north rose at Chartres </w:t>
      </w:r>
    </w:p>
    <w:p w14:paraId="5C547A17" w14:textId="77777777" w:rsidR="00984BD4" w:rsidRDefault="00952304">
      <w:pPr>
        <w:pStyle w:val="Body"/>
        <w:rPr>
          <w:rFonts w:ascii="Cochin" w:eastAsia="Cochin" w:hAnsi="Cochin" w:cs="Cochin"/>
        </w:rPr>
      </w:pPr>
      <w:r>
        <w:rPr>
          <w:rFonts w:ascii="Cochin" w:eastAsia="Cochin" w:hAnsi="Cochin" w:cs="Cochin"/>
        </w:rPr>
        <w:tab/>
      </w:r>
      <w:r>
        <w:rPr>
          <w:rFonts w:ascii="Cochin" w:eastAsia="Cochin" w:hAnsi="Cochin" w:cs="Cochin"/>
        </w:rPr>
        <w:tab/>
      </w:r>
      <w:r>
        <w:rPr>
          <w:rFonts w:ascii="Cochin" w:hAnsi="Cochin"/>
          <w:lang w:val="en-US"/>
        </w:rPr>
        <w:t xml:space="preserve">we find the Old Testament leading up to the Virgin Mary, through whom Christ was </w:t>
      </w:r>
    </w:p>
    <w:p w14:paraId="2FDCA3AA" w14:textId="77777777" w:rsidR="00984BD4" w:rsidRDefault="00952304">
      <w:pPr>
        <w:pStyle w:val="Body"/>
        <w:rPr>
          <w:rFonts w:ascii="Cochin" w:eastAsia="Cochin" w:hAnsi="Cochin" w:cs="Cochin"/>
        </w:rPr>
      </w:pPr>
      <w:r>
        <w:rPr>
          <w:rFonts w:ascii="Cochin" w:eastAsia="Cochin" w:hAnsi="Cochin" w:cs="Cochin"/>
        </w:rPr>
        <w:tab/>
      </w:r>
      <w:r>
        <w:rPr>
          <w:rFonts w:ascii="Cochin" w:eastAsia="Cochin" w:hAnsi="Cochin" w:cs="Cochin"/>
        </w:rPr>
        <w:tab/>
      </w:r>
      <w:r>
        <w:rPr>
          <w:rFonts w:ascii="Cochin" w:hAnsi="Cochin"/>
          <w:lang w:val="en-US"/>
        </w:rPr>
        <w:t xml:space="preserve">incarnated - this is symbolized by twelve Old Testament prophets and twelve </w:t>
      </w:r>
      <w:r>
        <w:rPr>
          <w:rFonts w:ascii="Cochin" w:hAnsi="Cochin"/>
          <w:lang w:val="en-US"/>
        </w:rPr>
        <w:t xml:space="preserve">kings </w:t>
      </w:r>
    </w:p>
    <w:p w14:paraId="3E7F8C65" w14:textId="77777777" w:rsidR="00984BD4" w:rsidRDefault="00952304">
      <w:pPr>
        <w:pStyle w:val="Body"/>
        <w:rPr>
          <w:rFonts w:ascii="Cochin" w:eastAsia="Cochin" w:hAnsi="Cochin" w:cs="Cochin"/>
        </w:rPr>
      </w:pPr>
      <w:r>
        <w:rPr>
          <w:rFonts w:ascii="Cochin" w:eastAsia="Cochin" w:hAnsi="Cochin" w:cs="Cochin"/>
        </w:rPr>
        <w:tab/>
      </w:r>
      <w:r>
        <w:rPr>
          <w:rFonts w:ascii="Cochin" w:eastAsia="Cochin" w:hAnsi="Cochin" w:cs="Cochin"/>
        </w:rPr>
        <w:tab/>
      </w:r>
      <w:r>
        <w:rPr>
          <w:rFonts w:ascii="Cochin" w:hAnsi="Cochin"/>
          <w:lang w:val="en-US"/>
        </w:rPr>
        <w:t xml:space="preserve">around the Virgin Mary with the infant Christ. In the south rose, facing the sun, the light </w:t>
      </w:r>
    </w:p>
    <w:p w14:paraId="3E39DE27" w14:textId="77777777" w:rsidR="00984BD4" w:rsidRDefault="00952304">
      <w:pPr>
        <w:pStyle w:val="Body"/>
        <w:rPr>
          <w:rFonts w:ascii="Cochin" w:eastAsia="Cochin" w:hAnsi="Cochin" w:cs="Cochin"/>
        </w:rPr>
      </w:pPr>
      <w:r>
        <w:rPr>
          <w:rFonts w:ascii="Cochin" w:eastAsia="Cochin" w:hAnsi="Cochin" w:cs="Cochin"/>
        </w:rPr>
        <w:tab/>
      </w:r>
      <w:r>
        <w:rPr>
          <w:rFonts w:ascii="Cochin" w:eastAsia="Cochin" w:hAnsi="Cochin" w:cs="Cochin"/>
        </w:rPr>
        <w:tab/>
      </w:r>
      <w:r>
        <w:rPr>
          <w:rFonts w:ascii="Cochin" w:hAnsi="Cochin"/>
          <w:lang w:val="en-US"/>
        </w:rPr>
        <w:t xml:space="preserve">of the world, is Christ as the light of the present world, surrounded by the twenty-four </w:t>
      </w:r>
    </w:p>
    <w:p w14:paraId="4D0C4161" w14:textId="77777777" w:rsidR="00984BD4" w:rsidRDefault="00952304">
      <w:pPr>
        <w:pStyle w:val="Body"/>
        <w:rPr>
          <w:rFonts w:ascii="Cochin" w:eastAsia="Cochin" w:hAnsi="Cochin" w:cs="Cochin"/>
        </w:rPr>
      </w:pPr>
      <w:r>
        <w:rPr>
          <w:rFonts w:ascii="Cochin" w:eastAsia="Cochin" w:hAnsi="Cochin" w:cs="Cochin"/>
        </w:rPr>
        <w:tab/>
      </w:r>
      <w:r>
        <w:rPr>
          <w:rFonts w:ascii="Cochin" w:eastAsia="Cochin" w:hAnsi="Cochin" w:cs="Cochin"/>
        </w:rPr>
        <w:tab/>
      </w:r>
      <w:r>
        <w:rPr>
          <w:rFonts w:ascii="Cochin" w:hAnsi="Cochin"/>
          <w:lang w:val="en-US"/>
        </w:rPr>
        <w:t xml:space="preserve">Elders of the Apocalypse. And in the west, the future, the setting sun, we find the Last </w:t>
      </w:r>
    </w:p>
    <w:p w14:paraId="6A34FD74" w14:textId="77777777" w:rsidR="00984BD4" w:rsidRDefault="00952304">
      <w:pPr>
        <w:pStyle w:val="Body"/>
        <w:rPr>
          <w:rFonts w:ascii="Cochin" w:eastAsia="Cochin" w:hAnsi="Cochin" w:cs="Cochin"/>
        </w:rPr>
      </w:pPr>
      <w:r>
        <w:rPr>
          <w:rFonts w:ascii="Cochin" w:eastAsia="Cochin" w:hAnsi="Cochin" w:cs="Cochin"/>
        </w:rPr>
        <w:tab/>
      </w:r>
      <w:r>
        <w:rPr>
          <w:rFonts w:ascii="Cochin" w:eastAsia="Cochin" w:hAnsi="Cochin" w:cs="Cochin"/>
        </w:rPr>
        <w:tab/>
      </w:r>
      <w:r>
        <w:rPr>
          <w:rFonts w:ascii="Cochin" w:hAnsi="Cochin"/>
          <w:lang w:val="en-US"/>
        </w:rPr>
        <w:t>Judgement at the end of time.</w:t>
      </w:r>
      <w:r>
        <w:rPr>
          <w:rFonts w:ascii="Cochin" w:hAnsi="Cochin"/>
          <w:rtl/>
        </w:rPr>
        <w:t>’</w:t>
      </w:r>
      <w:r>
        <w:rPr>
          <w:rFonts w:ascii="Cochin" w:eastAsia="Cochin" w:hAnsi="Cochin" w:cs="Cochin"/>
          <w:vertAlign w:val="superscript"/>
        </w:rPr>
        <w:footnoteReference w:id="64"/>
      </w:r>
      <w:r>
        <w:rPr>
          <w:rFonts w:ascii="Cochin" w:hAnsi="Cochin"/>
        </w:rPr>
        <w:t xml:space="preserve"> </w:t>
      </w:r>
    </w:p>
    <w:p w14:paraId="0DEC3578" w14:textId="77777777" w:rsidR="00984BD4" w:rsidRDefault="00984BD4">
      <w:pPr>
        <w:pStyle w:val="Body"/>
        <w:rPr>
          <w:rFonts w:ascii="Cochin" w:eastAsia="Cochin" w:hAnsi="Cochin" w:cs="Cochin"/>
        </w:rPr>
      </w:pPr>
    </w:p>
    <w:p w14:paraId="39CBE668" w14:textId="77777777" w:rsidR="00984BD4" w:rsidRDefault="00952304">
      <w:pPr>
        <w:pStyle w:val="Body"/>
        <w:rPr>
          <w:rFonts w:ascii="Cochin" w:eastAsia="Cochin" w:hAnsi="Cochin" w:cs="Cochin"/>
        </w:rPr>
      </w:pPr>
      <w:r>
        <w:rPr>
          <w:rFonts w:ascii="Cochin" w:hAnsi="Cochin"/>
          <w:lang w:val="en-US"/>
        </w:rPr>
        <w:t>This triplicity is symbolically tethe</w:t>
      </w:r>
      <w:r>
        <w:rPr>
          <w:rFonts w:ascii="Cochin" w:hAnsi="Cochin"/>
          <w:lang w:val="en-US"/>
        </w:rPr>
        <w:t>red to the notion of the Father, the Son, and the Holy Spirit, and links Chartres cathedral to cyclic natural patterns and processes considered to have divine symbology and significance,</w:t>
      </w:r>
      <w:r>
        <w:rPr>
          <w:rFonts w:ascii="Cochin" w:eastAsia="Cochin" w:hAnsi="Cochin" w:cs="Cochin"/>
          <w:vertAlign w:val="superscript"/>
        </w:rPr>
        <w:footnoteReference w:id="65"/>
      </w:r>
      <w:r>
        <w:rPr>
          <w:rFonts w:ascii="Cochin" w:hAnsi="Cochin"/>
          <w:lang w:val="en-US"/>
        </w:rPr>
        <w:t xml:space="preserve"> and not divergent from nor obscuring the landscape or natural order</w:t>
      </w:r>
      <w:r>
        <w:rPr>
          <w:rFonts w:ascii="Cochin" w:hAnsi="Cochin"/>
          <w:lang w:val="en-US"/>
        </w:rPr>
        <w:t>.</w:t>
      </w:r>
      <w:r>
        <w:rPr>
          <w:rFonts w:ascii="Cochin" w:eastAsia="Cochin" w:hAnsi="Cochin" w:cs="Cochin"/>
          <w:vertAlign w:val="superscript"/>
        </w:rPr>
        <w:footnoteReference w:id="66"/>
      </w:r>
      <w:r>
        <w:rPr>
          <w:rFonts w:ascii="Cochin" w:hAnsi="Cochin"/>
          <w:lang w:val="en-US"/>
        </w:rPr>
        <w:t xml:space="preserve"> </w:t>
      </w:r>
    </w:p>
    <w:p w14:paraId="5E52E4E4" w14:textId="77777777" w:rsidR="00984BD4" w:rsidRDefault="00984BD4">
      <w:pPr>
        <w:pStyle w:val="Body"/>
        <w:rPr>
          <w:rFonts w:ascii="Cochin" w:eastAsia="Cochin" w:hAnsi="Cochin" w:cs="Cochin"/>
        </w:rPr>
      </w:pPr>
    </w:p>
    <w:p w14:paraId="2D23F91D" w14:textId="77777777" w:rsidR="00984BD4" w:rsidRDefault="00952304">
      <w:pPr>
        <w:pStyle w:val="Body"/>
        <w:rPr>
          <w:rFonts w:ascii="Cochin" w:eastAsia="Cochin" w:hAnsi="Cochin" w:cs="Cochin"/>
        </w:rPr>
      </w:pPr>
      <w:proofErr w:type="spellStart"/>
      <w:r>
        <w:rPr>
          <w:rFonts w:ascii="Cochin" w:hAnsi="Cochin"/>
          <w:lang w:val="en-US"/>
        </w:rPr>
        <w:t>Chartes</w:t>
      </w:r>
      <w:proofErr w:type="spellEnd"/>
      <w:r>
        <w:rPr>
          <w:rFonts w:ascii="Cochin" w:hAnsi="Cochin"/>
          <w:lang w:val="en-US"/>
        </w:rPr>
        <w:t xml:space="preserve"> cathedral is integrated within the perceived </w:t>
      </w:r>
      <w:r>
        <w:rPr>
          <w:rFonts w:ascii="Cochin" w:hAnsi="Cochin"/>
          <w:lang w:val="en-US"/>
        </w:rPr>
        <w:t>‘</w:t>
      </w:r>
      <w:r>
        <w:rPr>
          <w:rFonts w:ascii="Cochin" w:hAnsi="Cochin"/>
          <w:lang w:val="en-US"/>
        </w:rPr>
        <w:t xml:space="preserve">unified iconographic </w:t>
      </w:r>
      <w:proofErr w:type="spellStart"/>
      <w:r>
        <w:rPr>
          <w:rFonts w:ascii="Cochin" w:hAnsi="Cochin"/>
          <w:lang w:val="en-US"/>
        </w:rPr>
        <w:t>programme</w:t>
      </w:r>
      <w:proofErr w:type="spellEnd"/>
      <w:r>
        <w:rPr>
          <w:rFonts w:ascii="Cochin" w:hAnsi="Cochin"/>
          <w:lang w:val="en-US"/>
        </w:rPr>
        <w:t xml:space="preserve">’ </w:t>
      </w:r>
      <w:r>
        <w:rPr>
          <w:rFonts w:ascii="Cochin" w:hAnsi="Cochin"/>
          <w:lang w:val="en-US"/>
        </w:rPr>
        <w:t>of intelligent design,</w:t>
      </w:r>
      <w:r>
        <w:rPr>
          <w:rFonts w:ascii="Cochin" w:eastAsia="Cochin" w:hAnsi="Cochin" w:cs="Cochin"/>
          <w:vertAlign w:val="superscript"/>
        </w:rPr>
        <w:footnoteReference w:id="67"/>
      </w:r>
      <w:r>
        <w:rPr>
          <w:rFonts w:ascii="Cochin" w:hAnsi="Cochin"/>
          <w:lang w:val="en-US"/>
        </w:rPr>
        <w:t xml:space="preserve"> ‘</w:t>
      </w:r>
      <w:r>
        <w:rPr>
          <w:rFonts w:ascii="Cochin" w:hAnsi="Cochin"/>
          <w:lang w:val="en-US"/>
        </w:rPr>
        <w:t>adding a human-made layer to this [layered sacred and cosmic] hierarchy</w:t>
      </w:r>
      <w:r>
        <w:rPr>
          <w:rFonts w:ascii="Cochin" w:hAnsi="Cochin"/>
          <w:lang w:val="en-US"/>
        </w:rPr>
        <w:t>’</w:t>
      </w:r>
      <w:r>
        <w:rPr>
          <w:rFonts w:ascii="Cochin" w:hAnsi="Cochin"/>
          <w:lang w:val="en-US"/>
        </w:rPr>
        <w:t>,</w:t>
      </w:r>
      <w:r>
        <w:rPr>
          <w:rFonts w:ascii="Cochin" w:eastAsia="Cochin" w:hAnsi="Cochin" w:cs="Cochin"/>
          <w:vertAlign w:val="superscript"/>
        </w:rPr>
        <w:footnoteReference w:id="68"/>
      </w:r>
      <w:r>
        <w:rPr>
          <w:rFonts w:ascii="Cochin" w:hAnsi="Cochin"/>
          <w:lang w:val="en-US"/>
        </w:rPr>
        <w:t xml:space="preserve"> possibly fulfilling a role as intermediary between the Divine </w:t>
      </w:r>
      <w:r>
        <w:rPr>
          <w:rFonts w:ascii="Cochin" w:hAnsi="Cochin"/>
          <w:lang w:val="en-US"/>
        </w:rPr>
        <w:t>and human plains of existence; structurally resonating with both modalities.</w:t>
      </w:r>
      <w:r>
        <w:rPr>
          <w:rFonts w:ascii="Cochin" w:eastAsia="Cochin" w:hAnsi="Cochin" w:cs="Cochin"/>
          <w:vertAlign w:val="superscript"/>
        </w:rPr>
        <w:footnoteReference w:id="69"/>
      </w:r>
    </w:p>
    <w:p w14:paraId="581891CB" w14:textId="77777777" w:rsidR="00984BD4" w:rsidRDefault="00984BD4">
      <w:pPr>
        <w:pStyle w:val="Body"/>
        <w:rPr>
          <w:rFonts w:ascii="Cochin" w:eastAsia="Cochin" w:hAnsi="Cochin" w:cs="Cochin"/>
        </w:rPr>
      </w:pPr>
    </w:p>
    <w:p w14:paraId="419E04CB" w14:textId="77777777" w:rsidR="00984BD4" w:rsidRDefault="00952304">
      <w:pPr>
        <w:pStyle w:val="Body"/>
        <w:rPr>
          <w:rFonts w:ascii="Cochin" w:eastAsia="Cochin" w:hAnsi="Cochin" w:cs="Cochin"/>
        </w:rPr>
      </w:pPr>
      <w:r>
        <w:rPr>
          <w:rFonts w:ascii="Cochin" w:hAnsi="Cochin"/>
          <w:lang w:val="en-US"/>
        </w:rPr>
        <w:lastRenderedPageBreak/>
        <w:t>To conclude, directionality and celestial movements are reflected in Figs. 1-3 through visually depicted cardinal importance of human and Divine realms</w:t>
      </w:r>
      <w:r>
        <w:rPr>
          <w:rFonts w:ascii="Cochin" w:hAnsi="Cochin"/>
          <w:shd w:val="clear" w:color="auto" w:fill="FFFFFF"/>
          <w:lang w:val="en-US"/>
        </w:rPr>
        <w:t>,</w:t>
      </w:r>
      <w:r>
        <w:rPr>
          <w:rFonts w:ascii="Cochin" w:hAnsi="Cochin"/>
          <w:lang w:val="en-US"/>
        </w:rPr>
        <w:t xml:space="preserve"> and the geometric cosmo</w:t>
      </w:r>
      <w:r>
        <w:rPr>
          <w:rFonts w:ascii="Cochin" w:hAnsi="Cochin"/>
          <w:lang w:val="en-US"/>
        </w:rPr>
        <w:t xml:space="preserve">logical symbolism incorporates, is influenced by, and representative of: celestial patterns symbolically described by the likes of the square-circle relationship - pertaining to earthly and Heavenly - and </w:t>
      </w:r>
      <w:r>
        <w:rPr>
          <w:rFonts w:ascii="Cochin" w:hAnsi="Cochin"/>
          <w:shd w:val="clear" w:color="auto" w:fill="FFFFFF"/>
          <w:lang w:val="en-US"/>
        </w:rPr>
        <w:t>geometric transitions between forms such as the bre</w:t>
      </w:r>
      <w:r>
        <w:rPr>
          <w:rFonts w:ascii="Cochin" w:hAnsi="Cochin"/>
          <w:shd w:val="clear" w:color="auto" w:fill="FFFFFF"/>
          <w:lang w:val="en-US"/>
        </w:rPr>
        <w:t>ath of the Compassionate.</w:t>
      </w:r>
      <w:r>
        <w:rPr>
          <w:rFonts w:ascii="Cochin" w:eastAsia="Cochin" w:hAnsi="Cochin" w:cs="Cochin"/>
          <w:shd w:val="clear" w:color="auto" w:fill="FFFFFF"/>
          <w:vertAlign w:val="superscript"/>
        </w:rPr>
        <w:footnoteReference w:id="70"/>
      </w:r>
      <w:r>
        <w:rPr>
          <w:rFonts w:ascii="Cochin" w:hAnsi="Cochin"/>
          <w:shd w:val="clear" w:color="auto" w:fill="FFFFFF"/>
          <w:lang w:val="en-US"/>
        </w:rPr>
        <w:t xml:space="preserve"> The relationship between light and the Divine is also heavily integrated within the ritual or design of Figs. 1-3 and may function as an Enlightening tool in reunification with Unity or Divine Light.</w:t>
      </w:r>
    </w:p>
    <w:p w14:paraId="662AB6BC" w14:textId="77777777" w:rsidR="00984BD4" w:rsidRDefault="00984BD4">
      <w:pPr>
        <w:pStyle w:val="Body"/>
        <w:rPr>
          <w:rFonts w:ascii="Cochin" w:eastAsia="Cochin" w:hAnsi="Cochin" w:cs="Cochin"/>
          <w:shd w:val="clear" w:color="auto" w:fill="FFFFFF"/>
        </w:rPr>
      </w:pPr>
    </w:p>
    <w:p w14:paraId="0FB14615" w14:textId="77777777" w:rsidR="00984BD4" w:rsidRDefault="00952304">
      <w:pPr>
        <w:pStyle w:val="Body"/>
        <w:rPr>
          <w:rFonts w:ascii="Cochin" w:eastAsia="Cochin" w:hAnsi="Cochin" w:cs="Cochin"/>
          <w:b/>
          <w:bCs/>
          <w:sz w:val="40"/>
          <w:szCs w:val="40"/>
          <w:u w:val="single"/>
          <w:shd w:val="clear" w:color="auto" w:fill="FFFFFF"/>
        </w:rPr>
      </w:pPr>
      <w:proofErr w:type="spellStart"/>
      <w:r>
        <w:rPr>
          <w:rFonts w:ascii="Cochin" w:hAnsi="Cochin"/>
          <w:b/>
          <w:bCs/>
          <w:sz w:val="40"/>
          <w:szCs w:val="40"/>
          <w:u w:val="single"/>
          <w:shd w:val="clear" w:color="auto" w:fill="FFFFFF"/>
          <w:lang w:val="en-US"/>
        </w:rPr>
        <w:t>Biomorphism</w:t>
      </w:r>
      <w:proofErr w:type="spellEnd"/>
    </w:p>
    <w:p w14:paraId="1EDA49CE" w14:textId="77777777" w:rsidR="00984BD4" w:rsidRDefault="00984BD4">
      <w:pPr>
        <w:pStyle w:val="Body"/>
        <w:rPr>
          <w:rFonts w:ascii="Cochin" w:eastAsia="Cochin" w:hAnsi="Cochin" w:cs="Cochin"/>
          <w:shd w:val="clear" w:color="auto" w:fill="FFFFFF"/>
        </w:rPr>
      </w:pPr>
    </w:p>
    <w:p w14:paraId="374E23D3"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Both light and the movements of celestial bodies are two facets of the principles of the natural world - </w:t>
      </w:r>
    </w:p>
    <w:p w14:paraId="4BC13423" w14:textId="77777777" w:rsidR="00984BD4" w:rsidRDefault="00952304">
      <w:pPr>
        <w:pStyle w:val="Body"/>
        <w:rPr>
          <w:rFonts w:ascii="Cochin" w:eastAsia="Cochin" w:hAnsi="Cochin" w:cs="Cochin"/>
          <w:shd w:val="clear" w:color="auto" w:fill="FFFFFF"/>
        </w:rPr>
      </w:pPr>
      <w:proofErr w:type="spellStart"/>
      <w:r>
        <w:rPr>
          <w:rFonts w:ascii="Cochin" w:hAnsi="Cochin"/>
          <w:shd w:val="clear" w:color="auto" w:fill="FFFFFF"/>
          <w:lang w:val="en-US"/>
        </w:rPr>
        <w:t>ritualised</w:t>
      </w:r>
      <w:proofErr w:type="spellEnd"/>
      <w:r>
        <w:rPr>
          <w:rFonts w:ascii="Cochin" w:hAnsi="Cochin"/>
          <w:shd w:val="clear" w:color="auto" w:fill="FFFFFF"/>
          <w:lang w:val="en-US"/>
        </w:rPr>
        <w:t xml:space="preserve"> and symbolically interweaved into the biomorphic design of Figs. 1 through 3. The </w:t>
      </w:r>
      <w:r>
        <w:rPr>
          <w:rFonts w:ascii="Cochin" w:hAnsi="Cochin"/>
          <w:i/>
          <w:iCs/>
          <w:shd w:val="clear" w:color="auto" w:fill="FFFFFF"/>
          <w:lang w:val="en-US"/>
        </w:rPr>
        <w:t>Ikhwan</w:t>
      </w:r>
      <w:r>
        <w:rPr>
          <w:rFonts w:ascii="Cochin" w:hAnsi="Cochin"/>
          <w:shd w:val="clear" w:color="auto" w:fill="FFFFFF"/>
          <w:lang w:val="en-US"/>
        </w:rPr>
        <w:t xml:space="preserve"> states that: </w:t>
      </w:r>
    </w:p>
    <w:p w14:paraId="4DF9FE6D" w14:textId="77777777" w:rsidR="00984BD4" w:rsidRDefault="00984BD4">
      <w:pPr>
        <w:pStyle w:val="Body"/>
        <w:rPr>
          <w:rFonts w:ascii="Cochin" w:eastAsia="Cochin" w:hAnsi="Cochin" w:cs="Cochin"/>
          <w:shd w:val="clear" w:color="auto" w:fill="FFFFFF"/>
        </w:rPr>
      </w:pPr>
    </w:p>
    <w:p w14:paraId="0AA28207"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lang w:val="en-US"/>
        </w:rPr>
        <w:tab/>
      </w:r>
      <w:r>
        <w:rPr>
          <w:rFonts w:ascii="Cochin" w:eastAsia="Cochin" w:hAnsi="Cochin" w:cs="Cochin"/>
          <w:shd w:val="clear" w:color="auto" w:fill="FFFFFF"/>
          <w:lang w:val="en-US"/>
        </w:rPr>
        <w:tab/>
        <w:t>‘</w:t>
      </w:r>
      <w:r>
        <w:rPr>
          <w:rFonts w:ascii="Cochin" w:hAnsi="Cochin"/>
          <w:shd w:val="clear" w:color="auto" w:fill="FFFFFF"/>
          <w:lang w:val="en-US"/>
        </w:rPr>
        <w:t>in the universal hierarchy, we f</w:t>
      </w:r>
      <w:r>
        <w:rPr>
          <w:rFonts w:ascii="Cochin" w:hAnsi="Cochin"/>
          <w:shd w:val="clear" w:color="auto" w:fill="FFFFFF"/>
          <w:lang w:val="en-US"/>
        </w:rPr>
        <w:t xml:space="preserve">ind that nature was viewed to operate according to the </w:t>
      </w:r>
    </w:p>
    <w:p w14:paraId="176305A3" w14:textId="5B1E7940"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lang w:val="en-US"/>
        </w:rPr>
        <w:tab/>
      </w:r>
      <w:r>
        <w:rPr>
          <w:rFonts w:ascii="Cochin" w:eastAsia="Cochin" w:hAnsi="Cochin" w:cs="Cochin"/>
          <w:shd w:val="clear" w:color="auto" w:fill="FFFFFF"/>
          <w:lang w:val="en-US"/>
        </w:rPr>
        <w:tab/>
        <w:t xml:space="preserve">divine knowledge, </w:t>
      </w:r>
      <w:r>
        <w:rPr>
          <w:rFonts w:ascii="Cochin" w:hAnsi="Cochin"/>
          <w:shd w:val="clear" w:color="auto" w:fill="FFFFFF"/>
          <w:lang w:val="en-US"/>
        </w:rPr>
        <w:t xml:space="preserve">and its artefacts reflect the pattern of the higher divine realities. When </w:t>
      </w: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 xml:space="preserve">a human artefact reflects or corresponds to the qualities of natural artefact not only would </w:t>
      </w:r>
      <w:r>
        <w:rPr>
          <w:rFonts w:ascii="Cochin" w:eastAsia="Cochin" w:hAnsi="Cochin" w:cs="Cochin"/>
          <w:shd w:val="clear" w:color="auto" w:fill="FFFFFF"/>
        </w:rPr>
        <w:tab/>
      </w:r>
      <w:r>
        <w:rPr>
          <w:rFonts w:ascii="Cochin" w:eastAsia="Cochin" w:hAnsi="Cochin" w:cs="Cochin"/>
          <w:shd w:val="clear" w:color="auto" w:fill="FFFFFF"/>
        </w:rPr>
        <w:tab/>
      </w:r>
      <w:r>
        <w:rPr>
          <w:rFonts w:ascii="Cochin" w:hAnsi="Cochin"/>
          <w:shd w:val="clear" w:color="auto" w:fill="FFFFFF"/>
          <w:lang w:val="en-US"/>
        </w:rPr>
        <w:t>it reso</w:t>
      </w:r>
      <w:r>
        <w:rPr>
          <w:rFonts w:ascii="Cochin" w:hAnsi="Cochin"/>
          <w:shd w:val="clear" w:color="auto" w:fill="FFFFFF"/>
          <w:lang w:val="en-US"/>
        </w:rPr>
        <w:t xml:space="preserve">nate with the universal order, but also the maker would be measuring up his work </w:t>
      </w:r>
      <w:r>
        <w:rPr>
          <w:rFonts w:ascii="Cochin" w:hAnsi="Cochin"/>
          <w:shd w:val="clear" w:color="auto" w:fill="FFFFFF"/>
          <w:lang w:val="en-US"/>
        </w:rPr>
        <w:tab/>
      </w:r>
      <w:r>
        <w:rPr>
          <w:rFonts w:ascii="Cochin" w:hAnsi="Cochin"/>
          <w:shd w:val="clear" w:color="auto" w:fill="FFFFFF"/>
          <w:lang w:val="en-US"/>
        </w:rPr>
        <w:tab/>
      </w:r>
      <w:r>
        <w:rPr>
          <w:rFonts w:ascii="Cochin" w:hAnsi="Cochin"/>
          <w:shd w:val="clear" w:color="auto" w:fill="FFFFFF"/>
          <w:lang w:val="en-US"/>
        </w:rPr>
        <w:t>against the work of divinity.</w:t>
      </w:r>
      <w:r>
        <w:rPr>
          <w:rFonts w:ascii="Cochin" w:hAnsi="Cochin"/>
          <w:shd w:val="clear" w:color="auto" w:fill="FFFFFF"/>
          <w:lang w:val="en-US"/>
        </w:rPr>
        <w:t>’</w:t>
      </w:r>
      <w:r>
        <w:rPr>
          <w:rFonts w:ascii="Cochin" w:eastAsia="Cochin" w:hAnsi="Cochin" w:cs="Cochin"/>
          <w:shd w:val="clear" w:color="auto" w:fill="FFFFFF"/>
          <w:vertAlign w:val="superscript"/>
        </w:rPr>
        <w:footnoteReference w:id="71"/>
      </w:r>
    </w:p>
    <w:p w14:paraId="4CDBEF71" w14:textId="77777777" w:rsidR="00984BD4" w:rsidRDefault="00984BD4">
      <w:pPr>
        <w:pStyle w:val="Body"/>
        <w:rPr>
          <w:rFonts w:ascii="Cochin" w:eastAsia="Cochin" w:hAnsi="Cochin" w:cs="Cochin"/>
          <w:b/>
          <w:bCs/>
          <w:u w:val="single"/>
          <w:shd w:val="clear" w:color="auto" w:fill="FFFFFF"/>
        </w:rPr>
      </w:pPr>
    </w:p>
    <w:p w14:paraId="2C7DA8DB" w14:textId="77777777" w:rsidR="00984BD4" w:rsidRDefault="00952304">
      <w:pPr>
        <w:pStyle w:val="Body"/>
        <w:rPr>
          <w:rFonts w:ascii="Cochin" w:eastAsia="Cochin" w:hAnsi="Cochin" w:cs="Cochin"/>
          <w:b/>
          <w:bCs/>
          <w:u w:val="single"/>
          <w:shd w:val="clear" w:color="auto" w:fill="FFFFFF"/>
        </w:rPr>
      </w:pPr>
      <w:r>
        <w:rPr>
          <w:rFonts w:ascii="Cochin" w:hAnsi="Cochin"/>
          <w:shd w:val="clear" w:color="auto" w:fill="FFFFFF"/>
          <w:lang w:val="en-US"/>
        </w:rPr>
        <w:t xml:space="preserve">As alluded to in the previous theme, the biomorphic structures of Figs. 1-3 are integrated into the surrounding natural world and its patterns and processes. The master craftsman </w:t>
      </w:r>
      <w:r>
        <w:rPr>
          <w:rFonts w:ascii="Cochin" w:hAnsi="Cochin"/>
          <w:shd w:val="clear" w:color="auto" w:fill="FFFFFF"/>
          <w:lang w:val="en-US"/>
        </w:rPr>
        <w:t>‘</w:t>
      </w:r>
      <w:r>
        <w:rPr>
          <w:rFonts w:ascii="Cochin" w:hAnsi="Cochin"/>
          <w:lang w:val="en-US"/>
        </w:rPr>
        <w:t>has no desire to compose a plan, but only to make his cathedral a living ent</w:t>
      </w:r>
      <w:r>
        <w:rPr>
          <w:rFonts w:ascii="Cochin" w:hAnsi="Cochin"/>
          <w:lang w:val="en-US"/>
        </w:rPr>
        <w:t>ity with a life of its own. He works, not in the abstract or ideal, but in the matter he is to animate; and to do this he makes use of rhythmical proportions which correspond</w:t>
      </w:r>
      <w:r>
        <w:rPr>
          <w:rFonts w:ascii="Cochin" w:hAnsi="Cochin"/>
          <w:lang w:val="en-US"/>
        </w:rPr>
        <w:t xml:space="preserve">’ </w:t>
      </w:r>
      <w:r>
        <w:rPr>
          <w:rFonts w:ascii="Cochin" w:hAnsi="Cochin"/>
          <w:lang w:val="en-US"/>
        </w:rPr>
        <w:t>to the</w:t>
      </w:r>
      <w:r>
        <w:rPr>
          <w:rFonts w:ascii="Cochin" w:hAnsi="Cochin"/>
        </w:rPr>
        <w:t xml:space="preserve"> </w:t>
      </w:r>
      <w:r>
        <w:rPr>
          <w:rFonts w:ascii="Cochin" w:hAnsi="Cochin"/>
          <w:lang w:val="en-US"/>
        </w:rPr>
        <w:t>‘</w:t>
      </w:r>
      <w:r>
        <w:rPr>
          <w:rFonts w:ascii="Cochin" w:hAnsi="Cochin"/>
          <w:lang w:val="en-US"/>
        </w:rPr>
        <w:t>living, vegetable, [and] mathematic</w:t>
      </w:r>
      <w:r>
        <w:rPr>
          <w:rFonts w:ascii="Cochin" w:hAnsi="Cochin"/>
          <w:rtl/>
        </w:rPr>
        <w:t>’</w:t>
      </w:r>
      <w:r>
        <w:rPr>
          <w:rFonts w:ascii="Cochin" w:hAnsi="Cochin"/>
          <w:lang w:val="en-US"/>
        </w:rPr>
        <w:t>.</w:t>
      </w:r>
      <w:r>
        <w:rPr>
          <w:rFonts w:ascii="Cochin" w:eastAsia="Cochin" w:hAnsi="Cochin" w:cs="Cochin"/>
          <w:vertAlign w:val="superscript"/>
        </w:rPr>
        <w:footnoteReference w:id="72"/>
      </w:r>
      <w:r>
        <w:rPr>
          <w:rFonts w:ascii="Cochin" w:hAnsi="Cochin"/>
          <w:lang w:val="en-US"/>
        </w:rPr>
        <w:t xml:space="preserve"> These natural inspirations, acco</w:t>
      </w:r>
      <w:r>
        <w:rPr>
          <w:rFonts w:ascii="Cochin" w:hAnsi="Cochin"/>
          <w:lang w:val="en-US"/>
        </w:rPr>
        <w:t xml:space="preserve">rding to Plato, are not to be copied; rather understood, employing the </w:t>
      </w:r>
      <w:r>
        <w:rPr>
          <w:rFonts w:ascii="Cochin" w:hAnsi="Cochin"/>
          <w:lang w:val="en-US"/>
        </w:rPr>
        <w:t>‘</w:t>
      </w:r>
      <w:r>
        <w:rPr>
          <w:rFonts w:ascii="Cochin" w:hAnsi="Cochin"/>
          <w:shd w:val="clear" w:color="auto" w:fill="FFFFFF"/>
          <w:lang w:val="en-US"/>
        </w:rPr>
        <w:t>sacred ratios and proportions at work in her beautifully simple but divine order.</w:t>
      </w:r>
      <w:r>
        <w:rPr>
          <w:rFonts w:ascii="Cochin" w:hAnsi="Cochin"/>
          <w:shd w:val="clear" w:color="auto" w:fill="FFFFFF"/>
          <w:lang w:val="en-US"/>
        </w:rPr>
        <w:t>’</w:t>
      </w:r>
      <w:r>
        <w:rPr>
          <w:rFonts w:ascii="Cochin" w:eastAsia="Cochin" w:hAnsi="Cochin" w:cs="Cochin"/>
          <w:shd w:val="clear" w:color="auto" w:fill="FFFFFF"/>
          <w:vertAlign w:val="superscript"/>
        </w:rPr>
        <w:footnoteReference w:id="73"/>
      </w:r>
      <w:r>
        <w:rPr>
          <w:rFonts w:ascii="Cochin" w:hAnsi="Cochin"/>
          <w:shd w:val="clear" w:color="auto" w:fill="FFFFFF"/>
          <w:lang w:val="en-US"/>
        </w:rPr>
        <w:t xml:space="preserve"> Similarly, Plato asserted that the </w:t>
      </w:r>
      <w:r>
        <w:rPr>
          <w:rFonts w:ascii="Cochin" w:hAnsi="Cochin"/>
          <w:shd w:val="clear" w:color="auto" w:fill="FFFFFF"/>
          <w:lang w:val="en-US"/>
        </w:rPr>
        <w:t>‘</w:t>
      </w:r>
      <w:r>
        <w:rPr>
          <w:rFonts w:ascii="Cochin" w:hAnsi="Cochin"/>
          <w:shd w:val="clear" w:color="auto" w:fill="FFFFFF"/>
          <w:lang w:val="en-US"/>
        </w:rPr>
        <w:t>multiplicity and diversity of styles and types</w:t>
      </w:r>
      <w:r>
        <w:rPr>
          <w:rFonts w:ascii="Cochin" w:hAnsi="Cochin"/>
          <w:shd w:val="clear" w:color="auto" w:fill="FFFFFF"/>
          <w:lang w:val="en-US"/>
        </w:rPr>
        <w:t>’</w:t>
      </w:r>
      <w:r>
        <w:rPr>
          <w:rFonts w:ascii="Cochin" w:eastAsia="Cochin" w:hAnsi="Cochin" w:cs="Cochin"/>
          <w:shd w:val="clear" w:color="auto" w:fill="FFFFFF"/>
          <w:vertAlign w:val="superscript"/>
        </w:rPr>
        <w:footnoteReference w:id="74"/>
      </w:r>
      <w:r>
        <w:rPr>
          <w:rFonts w:ascii="Cochin" w:hAnsi="Cochin"/>
          <w:shd w:val="clear" w:color="auto" w:fill="FFFFFF"/>
          <w:lang w:val="en-US"/>
        </w:rPr>
        <w:t xml:space="preserve"> of human art, architecture, religion, mythology, and philosophy, </w:t>
      </w:r>
      <w:r>
        <w:rPr>
          <w:rFonts w:ascii="Cochin" w:hAnsi="Cochin"/>
          <w:shd w:val="clear" w:color="auto" w:fill="FFFFFF"/>
          <w:lang w:val="en-US"/>
        </w:rPr>
        <w:t>‘</w:t>
      </w:r>
      <w:r>
        <w:rPr>
          <w:rFonts w:ascii="Cochin" w:hAnsi="Cochin"/>
          <w:shd w:val="clear" w:color="auto" w:fill="FFFFFF"/>
          <w:lang w:val="en-US"/>
        </w:rPr>
        <w:t>like phyllotaxis</w:t>
      </w:r>
      <w:r>
        <w:rPr>
          <w:rFonts w:ascii="Cochin" w:hAnsi="Cochin"/>
          <w:shd w:val="clear" w:color="auto" w:fill="FFFFFF"/>
          <w:lang w:val="en-US"/>
        </w:rPr>
        <w:t>’ ‘</w:t>
      </w:r>
      <w:r>
        <w:rPr>
          <w:rFonts w:ascii="Cochin" w:hAnsi="Cochin"/>
          <w:shd w:val="clear" w:color="auto" w:fill="FFFFFF"/>
          <w:lang w:val="en-US"/>
        </w:rPr>
        <w:t>are underlain by strikingly simple universal principles</w:t>
      </w:r>
      <w:r>
        <w:rPr>
          <w:rFonts w:ascii="Cochin" w:hAnsi="Cochin"/>
          <w:shd w:val="clear" w:color="auto" w:fill="FFFFFF"/>
          <w:lang w:val="en-US"/>
        </w:rPr>
        <w:t>’</w:t>
      </w:r>
      <w:r>
        <w:rPr>
          <w:rFonts w:ascii="Cochin" w:eastAsia="Cochin" w:hAnsi="Cochin" w:cs="Cochin"/>
          <w:shd w:val="clear" w:color="auto" w:fill="FFFFFF"/>
          <w:vertAlign w:val="superscript"/>
        </w:rPr>
        <w:footnoteReference w:id="75"/>
      </w:r>
      <w:r>
        <w:rPr>
          <w:rFonts w:ascii="Cochin" w:hAnsi="Cochin"/>
          <w:shd w:val="clear" w:color="auto" w:fill="FFFFFF"/>
          <w:lang w:val="en-US"/>
        </w:rPr>
        <w:t xml:space="preserve"> - pivotally, here: geometric </w:t>
      </w:r>
      <w:proofErr w:type="spellStart"/>
      <w:r>
        <w:rPr>
          <w:rFonts w:ascii="Cochin" w:hAnsi="Cochin"/>
          <w:shd w:val="clear" w:color="auto" w:fill="FFFFFF"/>
          <w:lang w:val="en-US"/>
        </w:rPr>
        <w:t>biomorphism</w:t>
      </w:r>
      <w:proofErr w:type="spellEnd"/>
      <w:r>
        <w:rPr>
          <w:rFonts w:ascii="Cochin" w:hAnsi="Cochin"/>
          <w:shd w:val="clear" w:color="auto" w:fill="FFFFFF"/>
          <w:lang w:val="en-US"/>
        </w:rPr>
        <w:t xml:space="preserve">, such as the </w:t>
      </w:r>
      <w:proofErr w:type="spellStart"/>
      <w:r>
        <w:rPr>
          <w:rFonts w:ascii="Cochin" w:hAnsi="Cochin"/>
          <w:shd w:val="clear" w:color="auto" w:fill="FFFFFF"/>
          <w:lang w:val="en-US"/>
        </w:rPr>
        <w:t>fibonacci</w:t>
      </w:r>
      <w:proofErr w:type="spellEnd"/>
      <w:r>
        <w:rPr>
          <w:rFonts w:ascii="Cochin" w:hAnsi="Cochin"/>
          <w:shd w:val="clear" w:color="auto" w:fill="FFFFFF"/>
          <w:lang w:val="en-US"/>
        </w:rPr>
        <w:t xml:space="preserve"> sequence.</w:t>
      </w:r>
    </w:p>
    <w:p w14:paraId="6BC39520" w14:textId="77777777" w:rsidR="00984BD4" w:rsidRDefault="00984BD4">
      <w:pPr>
        <w:pStyle w:val="Body"/>
        <w:rPr>
          <w:rFonts w:ascii="Cochin" w:eastAsia="Cochin" w:hAnsi="Cochin" w:cs="Cochin"/>
          <w:shd w:val="clear" w:color="auto" w:fill="FFFFFF"/>
        </w:rPr>
      </w:pPr>
    </w:p>
    <w:p w14:paraId="493CD5F9"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Roses are exemplary of the </w:t>
      </w:r>
      <w:proofErr w:type="spellStart"/>
      <w:r>
        <w:rPr>
          <w:rFonts w:ascii="Cochin" w:hAnsi="Cochin"/>
          <w:shd w:val="clear" w:color="auto" w:fill="FFFFFF"/>
          <w:lang w:val="en-US"/>
        </w:rPr>
        <w:t>fibonacci</w:t>
      </w:r>
      <w:proofErr w:type="spellEnd"/>
      <w:r>
        <w:rPr>
          <w:rFonts w:ascii="Cochin" w:hAnsi="Cochin"/>
          <w:shd w:val="clear" w:color="auto" w:fill="FFFFFF"/>
          <w:lang w:val="en-US"/>
        </w:rPr>
        <w:t xml:space="preserve"> sequence, and rose windows are called just that because of their biomorphic geometry and how they </w:t>
      </w:r>
      <w:r>
        <w:rPr>
          <w:rFonts w:ascii="Cochin" w:hAnsi="Cochin"/>
          <w:shd w:val="clear" w:color="auto" w:fill="FFFFFF"/>
          <w:lang w:val="en-US"/>
        </w:rPr>
        <w:t>‘</w:t>
      </w:r>
      <w:r>
        <w:rPr>
          <w:rFonts w:ascii="Cochin" w:hAnsi="Cochin"/>
          <w:shd w:val="clear" w:color="auto" w:fill="FFFFFF"/>
          <w:lang w:val="en-US"/>
        </w:rPr>
        <w:t>shine like flowers in a dark forest.</w:t>
      </w:r>
      <w:r>
        <w:rPr>
          <w:rFonts w:ascii="Cochin" w:hAnsi="Cochin"/>
          <w:shd w:val="clear" w:color="auto" w:fill="FFFFFF"/>
          <w:lang w:val="en-US"/>
        </w:rPr>
        <w:t>’</w:t>
      </w:r>
      <w:r>
        <w:rPr>
          <w:rFonts w:ascii="Cochin" w:eastAsia="Cochin" w:hAnsi="Cochin" w:cs="Cochin"/>
          <w:shd w:val="clear" w:color="auto" w:fill="FFFFFF"/>
          <w:vertAlign w:val="superscript"/>
        </w:rPr>
        <w:footnoteReference w:id="76"/>
      </w:r>
      <w:r>
        <w:rPr>
          <w:rFonts w:ascii="Cochin" w:hAnsi="Cochin"/>
          <w:shd w:val="clear" w:color="auto" w:fill="FFFFFF"/>
          <w:lang w:val="en-US"/>
        </w:rPr>
        <w:t xml:space="preserve"> Similarly, in order to reach the North rose window of Chartres one has to pass </w:t>
      </w:r>
      <w:r>
        <w:rPr>
          <w:rFonts w:ascii="Cochin" w:hAnsi="Cochin"/>
          <w:shd w:val="clear" w:color="auto" w:fill="FFFFFF"/>
          <w:lang w:val="en-US"/>
        </w:rPr>
        <w:t>‘</w:t>
      </w:r>
      <w:r>
        <w:rPr>
          <w:rFonts w:ascii="Cochin" w:hAnsi="Cochin"/>
          <w:shd w:val="clear" w:color="auto" w:fill="FFFFFF"/>
          <w:lang w:val="en-US"/>
        </w:rPr>
        <w:t>through a tall arch [</w:t>
      </w:r>
      <w:r>
        <w:rPr>
          <w:rFonts w:ascii="Cochin" w:hAnsi="Cochin"/>
          <w:shd w:val="clear" w:color="auto" w:fill="FFFFFF"/>
          <w:lang w:val="en-US"/>
        </w:rPr>
        <w:t>…</w:t>
      </w:r>
      <w:r>
        <w:rPr>
          <w:rFonts w:ascii="Cochin" w:hAnsi="Cochin"/>
          <w:shd w:val="clear" w:color="auto" w:fill="FFFFFF"/>
          <w:lang w:val="en-US"/>
        </w:rPr>
        <w:t>] similar to w</w:t>
      </w:r>
      <w:r>
        <w:rPr>
          <w:rFonts w:ascii="Cochin" w:hAnsi="Cochin"/>
          <w:shd w:val="clear" w:color="auto" w:fill="FFFFFF"/>
          <w:lang w:val="en-US"/>
        </w:rPr>
        <w:t>alking through a grove of trees, their magnificent branches vaulting overhead.</w:t>
      </w:r>
      <w:r>
        <w:rPr>
          <w:rFonts w:ascii="Cochin" w:hAnsi="Cochin"/>
          <w:shd w:val="clear" w:color="auto" w:fill="FFFFFF"/>
          <w:lang w:val="en-US"/>
        </w:rPr>
        <w:t>’</w:t>
      </w:r>
      <w:r>
        <w:rPr>
          <w:rFonts w:ascii="Cochin" w:eastAsia="Cochin" w:hAnsi="Cochin" w:cs="Cochin"/>
          <w:shd w:val="clear" w:color="auto" w:fill="FFFFFF"/>
          <w:vertAlign w:val="superscript"/>
        </w:rPr>
        <w:footnoteReference w:id="77"/>
      </w:r>
      <w:r>
        <w:rPr>
          <w:rFonts w:ascii="Cochin" w:hAnsi="Cochin"/>
          <w:shd w:val="clear" w:color="auto" w:fill="FFFFFF"/>
          <w:lang w:val="en-US"/>
        </w:rPr>
        <w:t xml:space="preserve"> Similarly biomorphic, the dome, as in the ceiling of Fig. 1, is a </w:t>
      </w:r>
      <w:r>
        <w:rPr>
          <w:rFonts w:ascii="Cochin" w:hAnsi="Cochin"/>
          <w:shd w:val="clear" w:color="auto" w:fill="FFFFFF"/>
          <w:lang w:val="en-US"/>
        </w:rPr>
        <w:t>‘</w:t>
      </w:r>
      <w:r>
        <w:rPr>
          <w:rFonts w:ascii="Cochin" w:hAnsi="Cochin"/>
          <w:shd w:val="clear" w:color="auto" w:fill="FFFFFF"/>
          <w:lang w:val="en-US"/>
        </w:rPr>
        <w:t>curve spun around a central axis</w:t>
      </w:r>
      <w:r>
        <w:rPr>
          <w:rFonts w:ascii="Cochin" w:hAnsi="Cochin"/>
          <w:shd w:val="clear" w:color="auto" w:fill="FFFFFF"/>
          <w:lang w:val="en-US"/>
        </w:rPr>
        <w:t xml:space="preserve">’ </w:t>
      </w:r>
      <w:r>
        <w:rPr>
          <w:rFonts w:ascii="Cochin" w:hAnsi="Cochin"/>
          <w:shd w:val="clear" w:color="auto" w:fill="FFFFFF"/>
          <w:lang w:val="en-US"/>
        </w:rPr>
        <w:t xml:space="preserve">suggesting </w:t>
      </w:r>
      <w:r>
        <w:rPr>
          <w:rFonts w:ascii="Cochin" w:hAnsi="Cochin"/>
          <w:shd w:val="clear" w:color="auto" w:fill="FFFFFF"/>
          <w:lang w:val="en-US"/>
        </w:rPr>
        <w:t>‘</w:t>
      </w:r>
      <w:r>
        <w:rPr>
          <w:rFonts w:ascii="Cochin" w:hAnsi="Cochin"/>
          <w:shd w:val="clear" w:color="auto" w:fill="FFFFFF"/>
          <w:lang w:val="en-US"/>
        </w:rPr>
        <w:t xml:space="preserve">emergent buds, shoots, or breasts, bursting full with the </w:t>
      </w:r>
      <w:r>
        <w:rPr>
          <w:rFonts w:ascii="Cochin" w:hAnsi="Cochin"/>
          <w:shd w:val="clear" w:color="auto" w:fill="FFFFFF"/>
          <w:lang w:val="en-US"/>
        </w:rPr>
        <w:t>promise of life</w:t>
      </w:r>
      <w:r>
        <w:rPr>
          <w:rFonts w:ascii="Cochin" w:hAnsi="Cochin"/>
          <w:shd w:val="clear" w:color="auto" w:fill="FFFFFF"/>
          <w:lang w:val="en-US"/>
        </w:rPr>
        <w:t>’</w:t>
      </w:r>
      <w:r>
        <w:rPr>
          <w:rFonts w:ascii="Cochin" w:hAnsi="Cochin"/>
          <w:shd w:val="clear" w:color="auto" w:fill="FFFFFF"/>
          <w:lang w:val="en-US"/>
        </w:rPr>
        <w:t>, and are also symbolic of the multiplicity emanating from the Unity or Point.</w:t>
      </w:r>
      <w:r>
        <w:rPr>
          <w:rFonts w:ascii="Cochin" w:eastAsia="Cochin" w:hAnsi="Cochin" w:cs="Cochin"/>
          <w:shd w:val="clear" w:color="auto" w:fill="FFFFFF"/>
          <w:vertAlign w:val="superscript"/>
        </w:rPr>
        <w:footnoteReference w:id="78"/>
      </w:r>
      <w:r>
        <w:rPr>
          <w:rFonts w:ascii="Cochin" w:hAnsi="Cochin"/>
          <w:shd w:val="clear" w:color="auto" w:fill="FFFFFF"/>
          <w:lang w:val="en-US"/>
        </w:rPr>
        <w:t xml:space="preserve"> The dome, amongst other architectural features of places of worship, also stems from what in the </w:t>
      </w:r>
      <w:r>
        <w:rPr>
          <w:rFonts w:ascii="Cochin" w:hAnsi="Cochin"/>
          <w:i/>
          <w:iCs/>
          <w:shd w:val="clear" w:color="auto" w:fill="FFFFFF"/>
          <w:lang w:val="en-US"/>
        </w:rPr>
        <w:t>Ikhwan</w:t>
      </w:r>
      <w:r>
        <w:rPr>
          <w:rFonts w:ascii="Cochin" w:hAnsi="Cochin"/>
          <w:shd w:val="clear" w:color="auto" w:fill="FFFFFF"/>
          <w:lang w:val="en-US"/>
        </w:rPr>
        <w:t xml:space="preserve"> is referred to as </w:t>
      </w:r>
      <w:r>
        <w:rPr>
          <w:rFonts w:ascii="Cochin" w:hAnsi="Cochin"/>
          <w:shd w:val="clear" w:color="auto" w:fill="FFFFFF"/>
          <w:lang w:val="en-US"/>
        </w:rPr>
        <w:t>‘</w:t>
      </w:r>
      <w:r>
        <w:rPr>
          <w:rFonts w:ascii="Cochin" w:hAnsi="Cochin"/>
          <w:shd w:val="clear" w:color="auto" w:fill="FFFFFF"/>
          <w:lang w:val="en-US"/>
        </w:rPr>
        <w:t>necessary and complimentary form</w:t>
      </w:r>
      <w:r>
        <w:rPr>
          <w:rFonts w:ascii="Cochin" w:hAnsi="Cochin"/>
          <w:shd w:val="clear" w:color="auto" w:fill="FFFFFF"/>
          <w:lang w:val="en-US"/>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79"/>
      </w:r>
      <w:r>
        <w:rPr>
          <w:rFonts w:ascii="Cochin" w:hAnsi="Cochin"/>
          <w:shd w:val="clear" w:color="auto" w:fill="FFFFFF"/>
          <w:lang w:val="en-US"/>
        </w:rPr>
        <w:t xml:space="preserve"> in the sense that the materials used to sculpt exist already, but a </w:t>
      </w:r>
      <w:r>
        <w:rPr>
          <w:rFonts w:ascii="Cochin" w:hAnsi="Cochin"/>
          <w:shd w:val="clear" w:color="auto" w:fill="FFFFFF"/>
          <w:lang w:val="en-US"/>
        </w:rPr>
        <w:t>‘</w:t>
      </w:r>
      <w:r>
        <w:rPr>
          <w:rFonts w:ascii="Cochin" w:hAnsi="Cochin"/>
          <w:shd w:val="clear" w:color="auto" w:fill="FFFFFF"/>
          <w:lang w:val="en-US"/>
        </w:rPr>
        <w:t>wrought object is viewed to be better than its raw material</w:t>
      </w:r>
      <w:r>
        <w:rPr>
          <w:rFonts w:ascii="Cochin" w:hAnsi="Cochin"/>
          <w:shd w:val="clear" w:color="auto" w:fill="FFFFFF"/>
          <w:lang w:val="en-US"/>
        </w:rPr>
        <w:t>’</w:t>
      </w:r>
      <w:r>
        <w:rPr>
          <w:rFonts w:ascii="Cochin" w:hAnsi="Cochin"/>
          <w:shd w:val="clear" w:color="auto" w:fill="FFFFFF"/>
          <w:lang w:val="en-US"/>
        </w:rPr>
        <w:t>,</w:t>
      </w:r>
      <w:r>
        <w:rPr>
          <w:rFonts w:ascii="Cochin" w:eastAsia="Cochin" w:hAnsi="Cochin" w:cs="Cochin"/>
          <w:shd w:val="clear" w:color="auto" w:fill="FFFFFF"/>
          <w:vertAlign w:val="superscript"/>
        </w:rPr>
        <w:footnoteReference w:id="80"/>
      </w:r>
      <w:r>
        <w:rPr>
          <w:rFonts w:ascii="Cochin" w:hAnsi="Cochin"/>
          <w:shd w:val="clear" w:color="auto" w:fill="FFFFFF"/>
          <w:lang w:val="en-US"/>
        </w:rPr>
        <w:t xml:space="preserve"> and in order to render these places of worship, certain geometric </w:t>
      </w:r>
      <w:proofErr w:type="spellStart"/>
      <w:r>
        <w:rPr>
          <w:rFonts w:ascii="Cochin" w:hAnsi="Cochin"/>
          <w:shd w:val="clear" w:color="auto" w:fill="FFFFFF"/>
          <w:lang w:val="en-US"/>
        </w:rPr>
        <w:t>architecturalities</w:t>
      </w:r>
      <w:proofErr w:type="spellEnd"/>
      <w:r>
        <w:rPr>
          <w:rFonts w:ascii="Cochin" w:hAnsi="Cochin"/>
          <w:shd w:val="clear" w:color="auto" w:fill="FFFFFF"/>
          <w:lang w:val="en-US"/>
        </w:rPr>
        <w:t xml:space="preserve"> are entirely necessary for the struct</w:t>
      </w:r>
      <w:r>
        <w:rPr>
          <w:rFonts w:ascii="Cochin" w:hAnsi="Cochin"/>
          <w:shd w:val="clear" w:color="auto" w:fill="FFFFFF"/>
          <w:lang w:val="en-US"/>
        </w:rPr>
        <w:t>ural stability of the building, but the ornamentation and shape of the design is complimentary in that it compliments both function and appearance, and reflects God</w:t>
      </w:r>
      <w:r>
        <w:rPr>
          <w:rFonts w:ascii="Cochin" w:hAnsi="Cochin"/>
          <w:shd w:val="clear" w:color="auto" w:fill="FFFFFF"/>
          <w:lang w:val="en-US"/>
        </w:rPr>
        <w:t>’</w:t>
      </w:r>
      <w:r>
        <w:rPr>
          <w:rFonts w:ascii="Cochin" w:hAnsi="Cochin"/>
          <w:shd w:val="clear" w:color="auto" w:fill="FFFFFF"/>
          <w:lang w:val="en-US"/>
        </w:rPr>
        <w:t xml:space="preserve">s design on Earth. Complimentary also in </w:t>
      </w:r>
      <w:r>
        <w:rPr>
          <w:rFonts w:ascii="Cochin" w:hAnsi="Cochin"/>
          <w:shd w:val="clear" w:color="auto" w:fill="FFFFFF"/>
          <w:lang w:val="en-US"/>
        </w:rPr>
        <w:lastRenderedPageBreak/>
        <w:t>its other function as sacred offering with the int</w:t>
      </w:r>
      <w:r>
        <w:rPr>
          <w:rFonts w:ascii="Cochin" w:hAnsi="Cochin"/>
          <w:shd w:val="clear" w:color="auto" w:fill="FFFFFF"/>
          <w:lang w:val="en-US"/>
        </w:rPr>
        <w:t>ention of communion and communication with the Divine. This is somewhat disparate from the design of Fig. 2 and 3 in that their function has little bearing in structural integrity - being of primarily social or sacred function.</w:t>
      </w:r>
      <w:r>
        <w:rPr>
          <w:rFonts w:ascii="Cochin" w:eastAsia="Cochin" w:hAnsi="Cochin" w:cs="Cochin"/>
          <w:shd w:val="clear" w:color="auto" w:fill="FFFFFF"/>
          <w:vertAlign w:val="superscript"/>
        </w:rPr>
        <w:footnoteReference w:id="81"/>
      </w:r>
    </w:p>
    <w:p w14:paraId="3DE99A48" w14:textId="77777777" w:rsidR="00984BD4" w:rsidRDefault="00984BD4">
      <w:pPr>
        <w:pStyle w:val="Default"/>
        <w:spacing w:before="0" w:after="240"/>
        <w:rPr>
          <w:rFonts w:ascii="Cochin" w:eastAsia="Cochin" w:hAnsi="Cochin" w:cs="Cochin"/>
          <w:sz w:val="22"/>
          <w:szCs w:val="22"/>
          <w:shd w:val="clear" w:color="auto" w:fill="FFFFFF"/>
        </w:rPr>
      </w:pPr>
    </w:p>
    <w:p w14:paraId="45D09A6A" w14:textId="77777777" w:rsidR="00984BD4" w:rsidRDefault="00952304">
      <w:pPr>
        <w:pStyle w:val="Default"/>
        <w:spacing w:before="0" w:after="240"/>
        <w:rPr>
          <w:rFonts w:ascii="Cochin" w:eastAsia="Cochin" w:hAnsi="Cochin" w:cs="Cochin"/>
          <w:sz w:val="22"/>
          <w:szCs w:val="22"/>
          <w:shd w:val="clear" w:color="auto" w:fill="FFFFFF"/>
        </w:rPr>
      </w:pPr>
      <w:r>
        <w:rPr>
          <w:rFonts w:ascii="Cochin" w:hAnsi="Cochin"/>
          <w:sz w:val="22"/>
          <w:szCs w:val="22"/>
          <w:shd w:val="clear" w:color="auto" w:fill="FFFFFF"/>
          <w:lang w:val="en-US"/>
        </w:rPr>
        <w:t>Figs. 1-3 offer potential</w:t>
      </w:r>
      <w:r>
        <w:rPr>
          <w:rFonts w:ascii="Cochin" w:hAnsi="Cochin"/>
          <w:sz w:val="22"/>
          <w:szCs w:val="22"/>
          <w:shd w:val="clear" w:color="auto" w:fill="FFFFFF"/>
          <w:lang w:val="en-US"/>
        </w:rPr>
        <w:t xml:space="preserve"> access to true religious </w:t>
      </w:r>
      <w:r>
        <w:rPr>
          <w:rFonts w:ascii="Cochin" w:hAnsi="Cochin"/>
          <w:i/>
          <w:iCs/>
          <w:sz w:val="22"/>
          <w:szCs w:val="22"/>
          <w:shd w:val="clear" w:color="auto" w:fill="FFFFFF"/>
          <w:lang w:val="en-US"/>
        </w:rPr>
        <w:t xml:space="preserve">experiences </w:t>
      </w:r>
      <w:r>
        <w:rPr>
          <w:rFonts w:ascii="Cochin" w:hAnsi="Cochin"/>
          <w:sz w:val="22"/>
          <w:szCs w:val="22"/>
          <w:shd w:val="clear" w:color="auto" w:fill="FFFFFF"/>
          <w:lang w:val="en-US"/>
        </w:rPr>
        <w:t>and hone the tools to see God in one</w:t>
      </w:r>
      <w:r>
        <w:rPr>
          <w:rFonts w:ascii="Cochin" w:hAnsi="Cochin"/>
          <w:sz w:val="22"/>
          <w:szCs w:val="22"/>
          <w:shd w:val="clear" w:color="auto" w:fill="FFFFFF"/>
          <w:lang w:val="en-US"/>
        </w:rPr>
        <w:t>’</w:t>
      </w:r>
      <w:r>
        <w:rPr>
          <w:rFonts w:ascii="Cochin" w:hAnsi="Cochin"/>
          <w:sz w:val="22"/>
          <w:szCs w:val="22"/>
          <w:shd w:val="clear" w:color="auto" w:fill="FFFFFF"/>
          <w:lang w:val="en-US"/>
        </w:rPr>
        <w:t xml:space="preserve">s surroundings. Austrian art historian, Ernst </w:t>
      </w:r>
      <w:proofErr w:type="spellStart"/>
      <w:r>
        <w:rPr>
          <w:rFonts w:ascii="Cochin" w:hAnsi="Cochin"/>
          <w:sz w:val="22"/>
          <w:szCs w:val="22"/>
          <w:shd w:val="clear" w:color="auto" w:fill="FFFFFF"/>
          <w:lang w:val="en-US"/>
        </w:rPr>
        <w:t>Gombrich</w:t>
      </w:r>
      <w:proofErr w:type="spellEnd"/>
      <w:r>
        <w:rPr>
          <w:rFonts w:ascii="Cochin" w:hAnsi="Cochin"/>
          <w:sz w:val="22"/>
          <w:szCs w:val="22"/>
          <w:shd w:val="clear" w:color="auto" w:fill="FFFFFF"/>
          <w:lang w:val="en-US"/>
        </w:rPr>
        <w:t xml:space="preserve">, in an article on Platonic thought, remarked that: </w:t>
      </w:r>
    </w:p>
    <w:p w14:paraId="6EC0C1AD" w14:textId="77777777" w:rsidR="00984BD4" w:rsidRDefault="00952304">
      <w:pPr>
        <w:pStyle w:val="Default"/>
        <w:spacing w:before="0" w:after="240"/>
        <w:rPr>
          <w:rFonts w:ascii="Cochin" w:eastAsia="Cochin" w:hAnsi="Cochin" w:cs="Cochin"/>
          <w:sz w:val="22"/>
          <w:szCs w:val="22"/>
          <w:shd w:val="clear" w:color="auto" w:fill="FFFFFF"/>
        </w:rPr>
      </w:pPr>
      <w:r>
        <w:rPr>
          <w:rFonts w:ascii="Cochin" w:eastAsia="Cochin" w:hAnsi="Cochin" w:cs="Cochin"/>
          <w:sz w:val="22"/>
          <w:szCs w:val="22"/>
          <w:shd w:val="clear" w:color="auto" w:fill="FFFFFF"/>
          <w:lang w:val="en-US"/>
        </w:rPr>
        <w:tab/>
        <w:t>‘</w:t>
      </w:r>
      <w:r>
        <w:rPr>
          <w:rFonts w:ascii="Cochin" w:hAnsi="Cochin"/>
          <w:sz w:val="22"/>
          <w:szCs w:val="22"/>
          <w:shd w:val="clear" w:color="auto" w:fill="FFFFFF"/>
          <w:lang w:val="en-US"/>
        </w:rPr>
        <w:t xml:space="preserve">arguments may convince but images have a more direct impact on our mind. He who </w:t>
      </w:r>
      <w:r>
        <w:rPr>
          <w:rFonts w:ascii="Cochin" w:hAnsi="Cochin"/>
          <w:sz w:val="22"/>
          <w:szCs w:val="22"/>
          <w:shd w:val="clear" w:color="auto" w:fill="FFFFFF"/>
          <w:lang w:val="en-US"/>
        </w:rPr>
        <w:tab/>
      </w:r>
      <w:r>
        <w:rPr>
          <w:rFonts w:ascii="Cochin" w:hAnsi="Cochin"/>
          <w:sz w:val="22"/>
          <w:szCs w:val="22"/>
          <w:shd w:val="clear" w:color="auto" w:fill="FFFFFF"/>
          <w:lang w:val="en-US"/>
        </w:rPr>
        <w:tab/>
      </w:r>
      <w:r>
        <w:rPr>
          <w:rFonts w:ascii="Cochin" w:hAnsi="Cochin"/>
          <w:sz w:val="22"/>
          <w:szCs w:val="22"/>
          <w:shd w:val="clear" w:color="auto" w:fill="FFFFFF"/>
          <w:lang w:val="en-US"/>
        </w:rPr>
        <w:tab/>
        <w:t xml:space="preserve">SEES the truth can no longer err. He who is granted a vision of the supra-natural ideas </w:t>
      </w:r>
      <w:r>
        <w:rPr>
          <w:rFonts w:ascii="Cochin" w:hAnsi="Cochin"/>
          <w:sz w:val="22"/>
          <w:szCs w:val="22"/>
          <w:shd w:val="clear" w:color="auto" w:fill="FFFFFF"/>
          <w:lang w:val="en-US"/>
        </w:rPr>
        <w:tab/>
      </w:r>
      <w:r>
        <w:rPr>
          <w:rFonts w:ascii="Cochin" w:hAnsi="Cochin"/>
          <w:sz w:val="22"/>
          <w:szCs w:val="22"/>
          <w:shd w:val="clear" w:color="auto" w:fill="FFFFFF"/>
          <w:lang w:val="en-US"/>
        </w:rPr>
        <w:tab/>
        <w:t>becomes attuned to them: knowledge through symbols is a higher knowledge. The highe</w:t>
      </w:r>
      <w:r>
        <w:rPr>
          <w:rFonts w:ascii="Cochin" w:hAnsi="Cochin"/>
          <w:sz w:val="22"/>
          <w:szCs w:val="22"/>
          <w:shd w:val="clear" w:color="auto" w:fill="FFFFFF"/>
          <w:lang w:val="en-US"/>
        </w:rPr>
        <w:t xml:space="preserve">r </w:t>
      </w:r>
      <w:r>
        <w:rPr>
          <w:rFonts w:ascii="Cochin" w:hAnsi="Cochin"/>
          <w:sz w:val="22"/>
          <w:szCs w:val="22"/>
          <w:shd w:val="clear" w:color="auto" w:fill="FFFFFF"/>
          <w:lang w:val="en-US"/>
        </w:rPr>
        <w:tab/>
      </w:r>
      <w:r>
        <w:rPr>
          <w:rFonts w:ascii="Cochin" w:hAnsi="Cochin"/>
          <w:sz w:val="22"/>
          <w:szCs w:val="22"/>
          <w:shd w:val="clear" w:color="auto" w:fill="FFFFFF"/>
          <w:lang w:val="en-US"/>
        </w:rPr>
        <w:tab/>
        <w:t xml:space="preserve">order </w:t>
      </w:r>
      <w:proofErr w:type="gramStart"/>
      <w:r>
        <w:rPr>
          <w:rFonts w:ascii="Cochin" w:hAnsi="Cochin"/>
          <w:sz w:val="22"/>
          <w:szCs w:val="22"/>
          <w:shd w:val="clear" w:color="auto" w:fill="FFFFFF"/>
          <w:lang w:val="en-US"/>
        </w:rPr>
        <w:t>reveal</w:t>
      </w:r>
      <w:proofErr w:type="gramEnd"/>
      <w:r>
        <w:rPr>
          <w:rFonts w:ascii="Cochin" w:hAnsi="Cochin"/>
          <w:sz w:val="22"/>
          <w:szCs w:val="22"/>
          <w:shd w:val="clear" w:color="auto" w:fill="FFFFFF"/>
          <w:lang w:val="en-US"/>
        </w:rPr>
        <w:t xml:space="preserve"> themselves to our limited mind through the sign language of nature. </w:t>
      </w:r>
      <w:r>
        <w:rPr>
          <w:rFonts w:ascii="Cochin" w:hAnsi="Cochin"/>
          <w:sz w:val="22"/>
          <w:szCs w:val="22"/>
          <w:shd w:val="clear" w:color="auto" w:fill="FFFFFF"/>
          <w:lang w:val="en-US"/>
        </w:rPr>
        <w:tab/>
      </w:r>
      <w:r>
        <w:rPr>
          <w:rFonts w:ascii="Cochin" w:hAnsi="Cochin"/>
          <w:sz w:val="22"/>
          <w:szCs w:val="22"/>
          <w:shd w:val="clear" w:color="auto" w:fill="FFFFFF"/>
          <w:lang w:val="en-US"/>
        </w:rPr>
        <w:tab/>
      </w:r>
      <w:r>
        <w:rPr>
          <w:rFonts w:ascii="Cochin" w:hAnsi="Cochin"/>
          <w:sz w:val="22"/>
          <w:szCs w:val="22"/>
          <w:shd w:val="clear" w:color="auto" w:fill="FFFFFF"/>
          <w:lang w:val="en-US"/>
        </w:rPr>
        <w:tab/>
        <w:t xml:space="preserve">The feeling of harmony roused through the aesthetic experience may be its most </w:t>
      </w:r>
      <w:r>
        <w:rPr>
          <w:rFonts w:ascii="Cochin" w:hAnsi="Cochin"/>
          <w:sz w:val="22"/>
          <w:szCs w:val="22"/>
          <w:shd w:val="clear" w:color="auto" w:fill="FFFFFF"/>
          <w:lang w:val="en-US"/>
        </w:rPr>
        <w:tab/>
      </w:r>
      <w:r>
        <w:rPr>
          <w:rFonts w:ascii="Cochin" w:hAnsi="Cochin"/>
          <w:sz w:val="22"/>
          <w:szCs w:val="22"/>
          <w:shd w:val="clear" w:color="auto" w:fill="FFFFFF"/>
          <w:lang w:val="en-US"/>
        </w:rPr>
        <w:tab/>
      </w:r>
      <w:r>
        <w:rPr>
          <w:rFonts w:ascii="Cochin" w:hAnsi="Cochin"/>
          <w:sz w:val="22"/>
          <w:szCs w:val="22"/>
          <w:shd w:val="clear" w:color="auto" w:fill="FFFFFF"/>
          <w:lang w:val="en-US"/>
        </w:rPr>
        <w:tab/>
        <w:t>sublimated form.</w:t>
      </w:r>
      <w:r>
        <w:rPr>
          <w:rFonts w:ascii="Cochin" w:hAnsi="Cochin"/>
          <w:sz w:val="22"/>
          <w:szCs w:val="22"/>
          <w:shd w:val="clear" w:color="auto" w:fill="FFFFFF"/>
          <w:lang w:val="en-US"/>
        </w:rPr>
        <w:t>’</w:t>
      </w:r>
      <w:r>
        <w:rPr>
          <w:rFonts w:ascii="Cochin" w:eastAsia="Cochin" w:hAnsi="Cochin" w:cs="Cochin"/>
          <w:sz w:val="22"/>
          <w:szCs w:val="22"/>
          <w:shd w:val="clear" w:color="auto" w:fill="FFFFFF"/>
          <w:vertAlign w:val="superscript"/>
        </w:rPr>
        <w:footnoteReference w:id="82"/>
      </w:r>
    </w:p>
    <w:p w14:paraId="73D2FCA3"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In the Kalachakra Tantra, the initiate first learns </w:t>
      </w:r>
      <w:r>
        <w:rPr>
          <w:rFonts w:ascii="Cochin" w:hAnsi="Cochin"/>
          <w:shd w:val="clear" w:color="auto" w:fill="FFFFFF"/>
          <w:lang w:val="en-US"/>
        </w:rPr>
        <w:t>‘</w:t>
      </w:r>
      <w:r>
        <w:rPr>
          <w:rFonts w:ascii="Cochin" w:hAnsi="Cochin"/>
          <w:shd w:val="clear" w:color="auto" w:fill="FFFFFF"/>
          <w:lang w:val="en-US"/>
        </w:rPr>
        <w:t xml:space="preserve">the external </w:t>
      </w:r>
      <w:r>
        <w:rPr>
          <w:rFonts w:ascii="Cochin" w:hAnsi="Cochin"/>
          <w:shd w:val="clear" w:color="auto" w:fill="FFFFFF"/>
          <w:lang w:val="en-US"/>
        </w:rPr>
        <w:t>Kalachakra</w:t>
      </w:r>
      <w:r>
        <w:rPr>
          <w:rFonts w:ascii="Cochin" w:hAnsi="Cochin"/>
          <w:shd w:val="clear" w:color="auto" w:fill="FFFFFF"/>
          <w:lang w:val="en-US"/>
        </w:rPr>
        <w:t>’</w:t>
      </w:r>
      <w:r>
        <w:rPr>
          <w:rFonts w:ascii="Cochin" w:eastAsia="Cochin" w:hAnsi="Cochin" w:cs="Cochin"/>
          <w:shd w:val="clear" w:color="auto" w:fill="FFFFFF"/>
          <w:vertAlign w:val="superscript"/>
        </w:rPr>
        <w:footnoteReference w:id="83"/>
      </w:r>
      <w:r>
        <w:rPr>
          <w:rFonts w:ascii="Cochin" w:hAnsi="Cochin"/>
          <w:shd w:val="clear" w:color="auto" w:fill="FFFFFF"/>
          <w:lang w:val="en-US"/>
        </w:rPr>
        <w:t xml:space="preserve"> - pertaining to the natural </w:t>
      </w:r>
      <w:proofErr w:type="gramStart"/>
      <w:r>
        <w:rPr>
          <w:rFonts w:ascii="Cochin" w:hAnsi="Cochin"/>
          <w:shd w:val="clear" w:color="auto" w:fill="FFFFFF"/>
          <w:lang w:val="en-US"/>
        </w:rPr>
        <w:t>world, and</w:t>
      </w:r>
      <w:proofErr w:type="gramEnd"/>
      <w:r>
        <w:rPr>
          <w:rFonts w:ascii="Cochin" w:hAnsi="Cochin"/>
          <w:shd w:val="clear" w:color="auto" w:fill="FFFFFF"/>
          <w:lang w:val="en-US"/>
        </w:rPr>
        <w:t xml:space="preserve"> represented symbolically in the mandala - in order to elucidate truths of the internal Kalachakra. The white and red lotus flowers of the Kalachakra mandala are as such because </w:t>
      </w:r>
      <w:r>
        <w:rPr>
          <w:rFonts w:ascii="Cochin" w:hAnsi="Cochin"/>
          <w:shd w:val="clear" w:color="auto" w:fill="FFFFFF"/>
          <w:lang w:val="en-US"/>
        </w:rPr>
        <w:t>‘</w:t>
      </w:r>
      <w:r>
        <w:rPr>
          <w:rFonts w:ascii="Cochin" w:hAnsi="Cochin"/>
          <w:shd w:val="clear" w:color="auto" w:fill="FFFFFF"/>
          <w:lang w:val="en-US"/>
        </w:rPr>
        <w:t>red is symbolic of the su</w:t>
      </w:r>
      <w:r>
        <w:rPr>
          <w:rFonts w:ascii="Cochin" w:hAnsi="Cochin"/>
          <w:shd w:val="clear" w:color="auto" w:fill="FFFFFF"/>
          <w:lang w:val="en-US"/>
        </w:rPr>
        <w:t>n and white is symbolic of the energy of the moon.</w:t>
      </w:r>
      <w:r>
        <w:rPr>
          <w:rFonts w:ascii="Cochin" w:hAnsi="Cochin"/>
          <w:shd w:val="clear" w:color="auto" w:fill="FFFFFF"/>
          <w:lang w:val="en-US"/>
        </w:rPr>
        <w:t>’</w:t>
      </w:r>
      <w:r>
        <w:rPr>
          <w:rFonts w:ascii="Cochin" w:eastAsia="Cochin" w:hAnsi="Cochin" w:cs="Cochin"/>
          <w:shd w:val="clear" w:color="auto" w:fill="FFFFFF"/>
          <w:vertAlign w:val="superscript"/>
        </w:rPr>
        <w:footnoteReference w:id="84"/>
      </w:r>
      <w:r>
        <w:rPr>
          <w:rFonts w:ascii="Cochin" w:hAnsi="Cochin"/>
          <w:shd w:val="clear" w:color="auto" w:fill="FFFFFF"/>
          <w:lang w:val="en-US"/>
        </w:rPr>
        <w:t xml:space="preserve"> The parallel </w:t>
      </w:r>
      <w:proofErr w:type="spellStart"/>
      <w:r>
        <w:rPr>
          <w:rFonts w:ascii="Cochin" w:hAnsi="Cochin"/>
          <w:shd w:val="clear" w:color="auto" w:fill="FFFFFF"/>
          <w:lang w:val="en-US"/>
        </w:rPr>
        <w:t>colours</w:t>
      </w:r>
      <w:proofErr w:type="spellEnd"/>
      <w:r>
        <w:rPr>
          <w:rFonts w:ascii="Cochin" w:hAnsi="Cochin"/>
          <w:shd w:val="clear" w:color="auto" w:fill="FFFFFF"/>
          <w:lang w:val="en-US"/>
        </w:rPr>
        <w:t xml:space="preserve"> also represent the balance of the cosmos in the relationship between celestial bodies, a balance that is understood externally, as part of Tibetan astrology, in order to understand </w:t>
      </w:r>
      <w:r>
        <w:rPr>
          <w:rFonts w:ascii="Cochin" w:hAnsi="Cochin"/>
          <w:shd w:val="clear" w:color="auto" w:fill="FFFFFF"/>
          <w:lang w:val="en-US"/>
        </w:rPr>
        <w:t>and achieve internally.</w:t>
      </w:r>
      <w:r>
        <w:rPr>
          <w:rFonts w:ascii="Cochin" w:eastAsia="Cochin" w:hAnsi="Cochin" w:cs="Cochin"/>
          <w:shd w:val="clear" w:color="auto" w:fill="FFFFFF"/>
          <w:vertAlign w:val="superscript"/>
        </w:rPr>
        <w:footnoteReference w:id="85"/>
      </w:r>
    </w:p>
    <w:p w14:paraId="0032DD8C" w14:textId="77777777" w:rsidR="00984BD4" w:rsidRDefault="00984BD4">
      <w:pPr>
        <w:pStyle w:val="Body"/>
        <w:rPr>
          <w:rFonts w:ascii="Cochin" w:eastAsia="Cochin" w:hAnsi="Cochin" w:cs="Cochin"/>
          <w:shd w:val="clear" w:color="auto" w:fill="FFFFFF"/>
        </w:rPr>
      </w:pPr>
    </w:p>
    <w:p w14:paraId="3A69FFBA"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Also visible are 12 zodiacal animals, each bearing lotuses: </w:t>
      </w:r>
    </w:p>
    <w:p w14:paraId="0F84616F"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rPr>
        <w:tab/>
      </w:r>
    </w:p>
    <w:p w14:paraId="649A9F89"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lang w:val="en-US"/>
        </w:rPr>
        <w:tab/>
      </w:r>
      <w:r>
        <w:rPr>
          <w:rFonts w:ascii="Cochin" w:eastAsia="Cochin" w:hAnsi="Cochin" w:cs="Cochin"/>
          <w:shd w:val="clear" w:color="auto" w:fill="FFFFFF"/>
          <w:lang w:val="en-US"/>
        </w:rPr>
        <w:tab/>
        <w:t>‘</w:t>
      </w:r>
      <w:r>
        <w:rPr>
          <w:rFonts w:ascii="Cochin" w:hAnsi="Cochin"/>
          <w:shd w:val="clear" w:color="auto" w:fill="FFFFFF"/>
          <w:lang w:val="en-US"/>
        </w:rPr>
        <w:t xml:space="preserve">with 28 petals. Each of the 28 petals supports a deity representing one day of the 28-day </w:t>
      </w:r>
    </w:p>
    <w:p w14:paraId="1AE73E29" w14:textId="77777777" w:rsidR="00984BD4" w:rsidRDefault="00952304">
      <w:pPr>
        <w:pStyle w:val="Body"/>
        <w:rPr>
          <w:rFonts w:ascii="Cochin" w:eastAsia="Cochin" w:hAnsi="Cochin" w:cs="Cochin"/>
          <w:shd w:val="clear" w:color="auto" w:fill="FFFFFF"/>
        </w:rPr>
      </w:pPr>
      <w:r>
        <w:rPr>
          <w:rFonts w:ascii="Cochin" w:eastAsia="Cochin" w:hAnsi="Cochin" w:cs="Cochin"/>
          <w:shd w:val="clear" w:color="auto" w:fill="FFFFFF"/>
          <w:lang w:val="en-US"/>
        </w:rPr>
        <w:tab/>
      </w:r>
      <w:r>
        <w:rPr>
          <w:rFonts w:ascii="Cochin" w:eastAsia="Cochin" w:hAnsi="Cochin" w:cs="Cochin"/>
          <w:shd w:val="clear" w:color="auto" w:fill="FFFFFF"/>
          <w:lang w:val="en-US"/>
        </w:rPr>
        <w:tab/>
        <w:t xml:space="preserve">lunar cycle, and a pair of deities in union, symbolizing the full moon and the new moon, </w:t>
      </w:r>
    </w:p>
    <w:p w14:paraId="34487A3F" w14:textId="77777777" w:rsidR="00984BD4" w:rsidRDefault="00952304">
      <w:pPr>
        <w:pStyle w:val="Body"/>
        <w:rPr>
          <w:rFonts w:ascii="Cochin" w:eastAsia="Cochin" w:hAnsi="Cochin" w:cs="Cochin"/>
        </w:rPr>
      </w:pPr>
      <w:r>
        <w:rPr>
          <w:rFonts w:ascii="Cochin" w:eastAsia="Cochin" w:hAnsi="Cochin" w:cs="Cochin"/>
          <w:shd w:val="clear" w:color="auto" w:fill="FFFFFF"/>
          <w:lang w:val="en-US"/>
        </w:rPr>
        <w:tab/>
      </w:r>
      <w:r>
        <w:rPr>
          <w:rFonts w:ascii="Cochin" w:eastAsia="Cochin" w:hAnsi="Cochin" w:cs="Cochin"/>
          <w:shd w:val="clear" w:color="auto" w:fill="FFFFFF"/>
          <w:lang w:val="en-US"/>
        </w:rPr>
        <w:tab/>
        <w:t xml:space="preserve">resides at the lotus center. Thus, every figure bears a </w:t>
      </w:r>
      <w:r>
        <w:rPr>
          <w:rFonts w:ascii="Cochin" w:hAnsi="Cochin"/>
        </w:rPr>
        <w:t>lotus f</w:t>
      </w:r>
      <w:r>
        <w:rPr>
          <w:rFonts w:ascii="Cochin" w:hAnsi="Cochin"/>
          <w:lang w:val="en-US"/>
        </w:rPr>
        <w:t>lower wh</w:t>
      </w:r>
      <w:r>
        <w:rPr>
          <w:rFonts w:ascii="Cochin" w:hAnsi="Cochin"/>
          <w:lang w:val="en-US"/>
        </w:rPr>
        <w:t xml:space="preserve">ich serves as a </w:t>
      </w:r>
    </w:p>
    <w:p w14:paraId="5B868413" w14:textId="77777777" w:rsidR="00984BD4" w:rsidRDefault="00952304">
      <w:pPr>
        <w:pStyle w:val="Body"/>
        <w:rPr>
          <w:rFonts w:ascii="Cochin" w:eastAsia="Cochin" w:hAnsi="Cochin" w:cs="Cochin"/>
        </w:rPr>
      </w:pPr>
      <w:r>
        <w:rPr>
          <w:rFonts w:ascii="Cochin" w:eastAsia="Cochin" w:hAnsi="Cochin" w:cs="Cochin"/>
        </w:rPr>
        <w:tab/>
      </w:r>
      <w:r>
        <w:rPr>
          <w:rFonts w:ascii="Cochin" w:eastAsia="Cochin" w:hAnsi="Cochin" w:cs="Cochin"/>
        </w:rPr>
        <w:tab/>
      </w:r>
      <w:r>
        <w:rPr>
          <w:rFonts w:ascii="Cochin" w:hAnsi="Cochin"/>
          <w:lang w:val="en-US"/>
        </w:rPr>
        <w:t xml:space="preserve">cushion to 30 deities representing the 30 days of the lunar month, </w:t>
      </w:r>
      <w:proofErr w:type="spellStart"/>
      <w:r>
        <w:rPr>
          <w:rFonts w:ascii="Cochin" w:hAnsi="Cochin"/>
          <w:lang w:val="en-US"/>
        </w:rPr>
        <w:t>totalling</w:t>
      </w:r>
      <w:proofErr w:type="spellEnd"/>
      <w:r>
        <w:rPr>
          <w:rFonts w:ascii="Cochin" w:hAnsi="Cochin"/>
          <w:lang w:val="en-US"/>
        </w:rPr>
        <w:t xml:space="preserve"> the 360 days of </w:t>
      </w:r>
    </w:p>
    <w:p w14:paraId="5285A7CA" w14:textId="77777777" w:rsidR="00984BD4" w:rsidRDefault="00952304">
      <w:pPr>
        <w:pStyle w:val="Body"/>
        <w:rPr>
          <w:rFonts w:ascii="Cochin" w:eastAsia="Cochin" w:hAnsi="Cochin" w:cs="Cochin"/>
          <w:shd w:val="clear" w:color="auto" w:fill="FFFFFF"/>
        </w:rPr>
      </w:pPr>
      <w:r>
        <w:rPr>
          <w:rFonts w:ascii="Cochin" w:eastAsia="Cochin" w:hAnsi="Cochin" w:cs="Cochin"/>
        </w:rPr>
        <w:tab/>
      </w:r>
      <w:r>
        <w:rPr>
          <w:rFonts w:ascii="Cochin" w:eastAsia="Cochin" w:hAnsi="Cochin" w:cs="Cochin"/>
        </w:rPr>
        <w:tab/>
      </w:r>
      <w:r>
        <w:rPr>
          <w:rFonts w:ascii="Cochin" w:hAnsi="Cochin"/>
          <w:lang w:val="en-US"/>
        </w:rPr>
        <w:t>the lunar year.</w:t>
      </w:r>
      <w:r>
        <w:rPr>
          <w:rFonts w:ascii="Cochin" w:hAnsi="Cochin"/>
          <w:lang w:val="en-US"/>
        </w:rPr>
        <w:t>’</w:t>
      </w:r>
      <w:r>
        <w:rPr>
          <w:rFonts w:ascii="Cochin" w:eastAsia="Cochin" w:hAnsi="Cochin" w:cs="Cochin"/>
          <w:vertAlign w:val="superscript"/>
        </w:rPr>
        <w:footnoteReference w:id="86"/>
      </w:r>
    </w:p>
    <w:p w14:paraId="6C82D6E2" w14:textId="77777777" w:rsidR="00984BD4" w:rsidRDefault="00984BD4">
      <w:pPr>
        <w:pStyle w:val="Body"/>
        <w:rPr>
          <w:rFonts w:ascii="Cochin" w:eastAsia="Cochin" w:hAnsi="Cochin" w:cs="Cochin"/>
          <w:shd w:val="clear" w:color="auto" w:fill="FFFFFF"/>
        </w:rPr>
      </w:pPr>
    </w:p>
    <w:p w14:paraId="727A8885"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 xml:space="preserve">Conclusively, there is a whole complex system of astrologically significant numbers and </w:t>
      </w:r>
      <w:proofErr w:type="spellStart"/>
      <w:r>
        <w:rPr>
          <w:rFonts w:ascii="Cochin" w:hAnsi="Cochin"/>
          <w:shd w:val="clear" w:color="auto" w:fill="FFFFFF"/>
          <w:lang w:val="en-US"/>
        </w:rPr>
        <w:t>symbolisation</w:t>
      </w:r>
      <w:proofErr w:type="spellEnd"/>
      <w:r>
        <w:rPr>
          <w:rFonts w:ascii="Cochin" w:hAnsi="Cochin"/>
          <w:shd w:val="clear" w:color="auto" w:fill="FFFFFF"/>
          <w:lang w:val="en-US"/>
        </w:rPr>
        <w:t xml:space="preserve"> within Fig. 3. </w:t>
      </w:r>
      <w:r>
        <w:rPr>
          <w:rFonts w:ascii="Cochin" w:hAnsi="Cochin"/>
          <w:shd w:val="clear" w:color="auto" w:fill="FFFFFF"/>
          <w:lang w:val="en-US"/>
        </w:rPr>
        <w:t xml:space="preserve">This is not in isolation. The twelve disciples, as depicted orbiting Jesus and Mary of the </w:t>
      </w:r>
      <w:proofErr w:type="spellStart"/>
      <w:r>
        <w:rPr>
          <w:rFonts w:ascii="Cochin" w:hAnsi="Cochin"/>
          <w:shd w:val="clear" w:color="auto" w:fill="FFFFFF"/>
          <w:lang w:val="en-US"/>
        </w:rPr>
        <w:t>centre</w:t>
      </w:r>
      <w:proofErr w:type="spellEnd"/>
      <w:r>
        <w:rPr>
          <w:rFonts w:ascii="Cochin" w:hAnsi="Cochin"/>
          <w:shd w:val="clear" w:color="auto" w:fill="FFFFFF"/>
          <w:lang w:val="en-US"/>
        </w:rPr>
        <w:t xml:space="preserve"> in the Chartres north rose window, are often considered </w:t>
      </w:r>
      <w:proofErr w:type="spellStart"/>
      <w:r>
        <w:rPr>
          <w:rFonts w:ascii="Cochin" w:hAnsi="Cochin"/>
          <w:shd w:val="clear" w:color="auto" w:fill="FFFFFF"/>
          <w:lang w:val="en-US"/>
        </w:rPr>
        <w:t>stellarly</w:t>
      </w:r>
      <w:proofErr w:type="spellEnd"/>
      <w:r>
        <w:rPr>
          <w:rFonts w:ascii="Cochin" w:hAnsi="Cochin"/>
          <w:shd w:val="clear" w:color="auto" w:fill="FFFFFF"/>
          <w:lang w:val="en-US"/>
        </w:rPr>
        <w:t xml:space="preserve"> founded, and representative of zodiacal signs, with Christ as the sun as alluded to already.</w:t>
      </w:r>
      <w:r>
        <w:rPr>
          <w:rFonts w:ascii="Cochin" w:eastAsia="Cochin" w:hAnsi="Cochin" w:cs="Cochin"/>
          <w:shd w:val="clear" w:color="auto" w:fill="FFFFFF"/>
          <w:vertAlign w:val="superscript"/>
        </w:rPr>
        <w:footnoteReference w:id="87"/>
      </w:r>
      <w:r>
        <w:rPr>
          <w:rFonts w:ascii="Cochin" w:hAnsi="Cochin"/>
          <w:shd w:val="clear" w:color="auto" w:fill="FFFFFF"/>
          <w:lang w:val="en-US"/>
        </w:rPr>
        <w:t xml:space="preserve"> Not to be ignored is the distinctive blueness of the window, appearing almost starlike in the dark of the church.</w:t>
      </w:r>
    </w:p>
    <w:p w14:paraId="61D45039" w14:textId="77777777" w:rsidR="00984BD4" w:rsidRDefault="00984BD4">
      <w:pPr>
        <w:pStyle w:val="Body"/>
        <w:rPr>
          <w:rFonts w:ascii="Cochin" w:eastAsia="Cochin" w:hAnsi="Cochin" w:cs="Cochin"/>
          <w:shd w:val="clear" w:color="auto" w:fill="FFFFFF"/>
        </w:rPr>
      </w:pPr>
    </w:p>
    <w:p w14:paraId="291688EE" w14:textId="77777777" w:rsidR="00984BD4" w:rsidRDefault="00952304">
      <w:pPr>
        <w:pStyle w:val="Body"/>
        <w:rPr>
          <w:rFonts w:ascii="Cochin" w:eastAsia="Cochin" w:hAnsi="Cochin" w:cs="Cochin"/>
          <w:shd w:val="clear" w:color="auto" w:fill="FFFFFF"/>
        </w:rPr>
      </w:pPr>
      <w:r>
        <w:rPr>
          <w:rFonts w:ascii="Cochin" w:hAnsi="Cochin"/>
          <w:shd w:val="clear" w:color="auto" w:fill="FFFFFF"/>
          <w:lang w:val="en-US"/>
        </w:rPr>
        <w:t>In conclusion, all three Figs. use biological and celestial patterns as inspiration for both the creation of the thing, and as a sort of b</w:t>
      </w:r>
      <w:r>
        <w:rPr>
          <w:rFonts w:ascii="Cochin" w:hAnsi="Cochin"/>
          <w:shd w:val="clear" w:color="auto" w:fill="FFFFFF"/>
          <w:lang w:val="en-US"/>
        </w:rPr>
        <w:t>iomorphic design represented in internal construction through the religious cosmologies and belief structures. The religions themselves closely defining themselves in relation to the heavenly and earthly worlds means it is no surprise to see this fact symb</w:t>
      </w:r>
      <w:r>
        <w:rPr>
          <w:rFonts w:ascii="Cochin" w:hAnsi="Cochin"/>
          <w:shd w:val="clear" w:color="auto" w:fill="FFFFFF"/>
          <w:lang w:val="en-US"/>
        </w:rPr>
        <w:t>olically represented, with Figs. 1-3 extending nature into human creation, or rather, as discussed reimagined from pre-existing materials, the point of which being some sort of communion with the Divine. The design of the Divine, as nature and the celestia</w:t>
      </w:r>
      <w:r>
        <w:rPr>
          <w:rFonts w:ascii="Cochin" w:hAnsi="Cochin"/>
          <w:shd w:val="clear" w:color="auto" w:fill="FFFFFF"/>
          <w:lang w:val="en-US"/>
        </w:rPr>
        <w:t xml:space="preserve">l express, is perceived as </w:t>
      </w:r>
      <w:proofErr w:type="spellStart"/>
      <w:r>
        <w:rPr>
          <w:rFonts w:ascii="Cochin" w:hAnsi="Cochin"/>
          <w:shd w:val="clear" w:color="auto" w:fill="FFFFFF"/>
          <w:lang w:val="en-US"/>
        </w:rPr>
        <w:t>unrivallable</w:t>
      </w:r>
      <w:proofErr w:type="spellEnd"/>
      <w:r>
        <w:rPr>
          <w:rFonts w:ascii="Cochin" w:hAnsi="Cochin"/>
          <w:shd w:val="clear" w:color="auto" w:fill="FFFFFF"/>
          <w:lang w:val="en-US"/>
        </w:rPr>
        <w:t xml:space="preserve"> - as stated in the </w:t>
      </w:r>
      <w:r>
        <w:rPr>
          <w:rFonts w:ascii="Cochin" w:hAnsi="Cochin"/>
          <w:i/>
          <w:iCs/>
          <w:shd w:val="clear" w:color="auto" w:fill="FFFFFF"/>
          <w:lang w:val="en-US"/>
        </w:rPr>
        <w:t>sura</w:t>
      </w:r>
      <w:r>
        <w:rPr>
          <w:rFonts w:ascii="Cochin" w:hAnsi="Cochin"/>
          <w:shd w:val="clear" w:color="auto" w:fill="FFFFFF"/>
          <w:lang w:val="en-US"/>
        </w:rPr>
        <w:t xml:space="preserve"> (62:8), or Quranic chapter, within Fig. 1 (62:8): </w:t>
      </w:r>
      <w:r>
        <w:rPr>
          <w:rFonts w:ascii="Cochin" w:hAnsi="Cochin"/>
          <w:shd w:val="clear" w:color="auto" w:fill="FFFFFF"/>
          <w:rtl/>
        </w:rPr>
        <w:t>‘</w:t>
      </w:r>
      <w:r>
        <w:rPr>
          <w:rFonts w:ascii="Cochin" w:hAnsi="Cochin"/>
          <w:shd w:val="clear" w:color="auto" w:fill="FFFFFF"/>
          <w:lang w:val="en-US"/>
        </w:rPr>
        <w:t>God is the best of providers</w:t>
      </w:r>
      <w:r>
        <w:rPr>
          <w:rFonts w:ascii="Cochin" w:hAnsi="Cochin"/>
          <w:shd w:val="clear" w:color="auto" w:fill="FFFFFF"/>
          <w:rtl/>
        </w:rPr>
        <w:t>’</w:t>
      </w:r>
      <w:r>
        <w:rPr>
          <w:rFonts w:ascii="Cochin" w:eastAsia="Cochin" w:hAnsi="Cochin" w:cs="Cochin"/>
          <w:shd w:val="clear" w:color="auto" w:fill="FFFFFF"/>
          <w:vertAlign w:val="superscript"/>
        </w:rPr>
        <w:footnoteReference w:id="88"/>
      </w:r>
      <w:r>
        <w:rPr>
          <w:rFonts w:ascii="Cochin" w:hAnsi="Cochin"/>
          <w:shd w:val="clear" w:color="auto" w:fill="FFFFFF"/>
          <w:lang w:val="en-US"/>
        </w:rPr>
        <w:t xml:space="preserve"> - and as such it would seem that biomorphic design on the part of religious architecture is inevitable. Life exhibited on Earth and in the larger cosmos, is </w:t>
      </w:r>
      <w:r>
        <w:rPr>
          <w:rFonts w:ascii="Cochin" w:hAnsi="Cochin"/>
          <w:shd w:val="clear" w:color="auto" w:fill="FFFFFF"/>
          <w:lang w:val="en-US"/>
        </w:rPr>
        <w:lastRenderedPageBreak/>
        <w:t>noticeably visually tied into geometry on micro and macro scales and would have been for the archi</w:t>
      </w:r>
      <w:r>
        <w:rPr>
          <w:rFonts w:ascii="Cochin" w:hAnsi="Cochin"/>
          <w:shd w:val="clear" w:color="auto" w:fill="FFFFFF"/>
          <w:lang w:val="en-US"/>
        </w:rPr>
        <w:t xml:space="preserve">tect/s of </w:t>
      </w:r>
      <w:proofErr w:type="spellStart"/>
      <w:r>
        <w:rPr>
          <w:rFonts w:ascii="Cochin" w:hAnsi="Cochin"/>
          <w:shd w:val="clear" w:color="auto" w:fill="FFFFFF"/>
          <w:lang w:val="en-US"/>
        </w:rPr>
        <w:t>Seyyed</w:t>
      </w:r>
      <w:proofErr w:type="spellEnd"/>
      <w:r>
        <w:rPr>
          <w:rFonts w:ascii="Cochin" w:hAnsi="Cochin"/>
          <w:shd w:val="clear" w:color="auto" w:fill="FFFFFF"/>
          <w:lang w:val="en-US"/>
        </w:rPr>
        <w:t xml:space="preserve"> mosque, Chartres, and the creative propagators of the Kalachakra mandala and ritual. As such, their designs being geometric acquires at the least an unconscious </w:t>
      </w:r>
      <w:proofErr w:type="spellStart"/>
      <w:r>
        <w:rPr>
          <w:rFonts w:ascii="Cochin" w:hAnsi="Cochin"/>
          <w:shd w:val="clear" w:color="auto" w:fill="FFFFFF"/>
          <w:lang w:val="en-US"/>
        </w:rPr>
        <w:t>biomorphism</w:t>
      </w:r>
      <w:proofErr w:type="spellEnd"/>
      <w:r>
        <w:rPr>
          <w:rFonts w:ascii="Cochin" w:hAnsi="Cochin"/>
          <w:shd w:val="clear" w:color="auto" w:fill="FFFFFF"/>
          <w:lang w:val="en-US"/>
        </w:rPr>
        <w:t>, and their designs being biomorphic acquires a certain level of ge</w:t>
      </w:r>
      <w:r>
        <w:rPr>
          <w:rFonts w:ascii="Cochin" w:hAnsi="Cochin"/>
          <w:shd w:val="clear" w:color="auto" w:fill="FFFFFF"/>
          <w:lang w:val="en-US"/>
        </w:rPr>
        <w:t xml:space="preserve">ometry by proxy - as mentioned in the literature review: geometry </w:t>
      </w:r>
      <w:r>
        <w:rPr>
          <w:rFonts w:ascii="Cochin" w:hAnsi="Cochin"/>
          <w:lang w:val="en-US"/>
        </w:rPr>
        <w:t xml:space="preserve">being from the Greek </w:t>
      </w:r>
      <w:proofErr w:type="spellStart"/>
      <w:r>
        <w:rPr>
          <w:rFonts w:ascii="Cochin" w:hAnsi="Cochin"/>
          <w:lang w:val="en-US"/>
        </w:rPr>
        <w:t>g</w:t>
      </w:r>
      <w:r>
        <w:rPr>
          <w:rFonts w:ascii="Cochin" w:hAnsi="Cochin"/>
          <w:lang w:val="en-US"/>
        </w:rPr>
        <w:t>ē</w:t>
      </w:r>
      <w:proofErr w:type="spellEnd"/>
      <w:r>
        <w:rPr>
          <w:rFonts w:ascii="Cochin" w:hAnsi="Cochin"/>
          <w:lang w:val="en-US"/>
        </w:rPr>
        <w:t xml:space="preserve"> </w:t>
      </w:r>
      <w:r>
        <w:rPr>
          <w:rFonts w:ascii="Cochin" w:hAnsi="Cochin"/>
          <w:lang w:val="en-US"/>
        </w:rPr>
        <w:t xml:space="preserve">(Earth) and </w:t>
      </w:r>
      <w:proofErr w:type="spellStart"/>
      <w:r>
        <w:rPr>
          <w:rFonts w:ascii="Cochin" w:hAnsi="Cochin"/>
          <w:lang w:val="en-US"/>
        </w:rPr>
        <w:t>metra</w:t>
      </w:r>
      <w:proofErr w:type="spellEnd"/>
      <w:r>
        <w:rPr>
          <w:rFonts w:ascii="Cochin" w:hAnsi="Cochin"/>
          <w:lang w:val="en-US"/>
        </w:rPr>
        <w:t xml:space="preserve"> (measurement).</w:t>
      </w:r>
      <w:r>
        <w:rPr>
          <w:rFonts w:ascii="Cochin" w:eastAsia="Cochin" w:hAnsi="Cochin" w:cs="Cochin"/>
          <w:vertAlign w:val="superscript"/>
        </w:rPr>
        <w:footnoteReference w:id="89"/>
      </w:r>
      <w:r>
        <w:rPr>
          <w:rFonts w:ascii="Cochin" w:hAnsi="Cochin"/>
          <w:lang w:val="en-US"/>
        </w:rPr>
        <w:t xml:space="preserve"> W</w:t>
      </w:r>
      <w:r>
        <w:rPr>
          <w:rFonts w:ascii="Cochin" w:hAnsi="Cochin"/>
          <w:shd w:val="clear" w:color="auto" w:fill="FFFFFF"/>
          <w:lang w:val="en-US"/>
        </w:rPr>
        <w:t>hen one reads the corresponding cosmologies, sacred texts, and multiple history-spanning scholarly commentaries pertaining to thes</w:t>
      </w:r>
      <w:r>
        <w:rPr>
          <w:rFonts w:ascii="Cochin" w:hAnsi="Cochin"/>
          <w:shd w:val="clear" w:color="auto" w:fill="FFFFFF"/>
          <w:lang w:val="en-US"/>
        </w:rPr>
        <w:t xml:space="preserve">e Figs., however, it becomes clear that the interweaving of geometry and nature into the design is an essential component of their very makeup and symbological design and purpose. Similarly, the sanctities of geometry and nature are bound by the belief in </w:t>
      </w:r>
      <w:r>
        <w:rPr>
          <w:rFonts w:ascii="Cochin" w:hAnsi="Cochin"/>
          <w:shd w:val="clear" w:color="auto" w:fill="FFFFFF"/>
          <w:lang w:val="en-US"/>
        </w:rPr>
        <w:t xml:space="preserve">intelligent </w:t>
      </w:r>
      <w:proofErr w:type="gramStart"/>
      <w:r>
        <w:rPr>
          <w:rFonts w:ascii="Cochin" w:hAnsi="Cochin"/>
          <w:shd w:val="clear" w:color="auto" w:fill="FFFFFF"/>
          <w:lang w:val="en-US"/>
        </w:rPr>
        <w:t>design;</w:t>
      </w:r>
      <w:proofErr w:type="gramEnd"/>
      <w:r>
        <w:rPr>
          <w:rFonts w:ascii="Cochin" w:hAnsi="Cochin"/>
          <w:shd w:val="clear" w:color="auto" w:fill="FFFFFF"/>
          <w:lang w:val="en-US"/>
        </w:rPr>
        <w:t xml:space="preserve"> inseparable branches of the multiplicity of Unity. </w:t>
      </w:r>
    </w:p>
    <w:p w14:paraId="608FCD5A" w14:textId="77777777" w:rsidR="00984BD4" w:rsidRDefault="00984BD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Times New Roman" w:eastAsia="Times New Roman" w:hAnsi="Times New Roman" w:cs="Times New Roman"/>
          <w:position w:val="8"/>
          <w:sz w:val="22"/>
          <w:szCs w:val="22"/>
          <w:u w:color="000000"/>
          <w:shd w:val="clear" w:color="auto" w:fill="FFFFFF"/>
          <w:vertAlign w:val="superscript"/>
        </w:rPr>
      </w:pPr>
    </w:p>
    <w:p w14:paraId="07C5ED0F" w14:textId="77777777" w:rsidR="00984BD4" w:rsidRDefault="00952304">
      <w:pPr>
        <w:pStyle w:val="Default"/>
        <w:spacing w:before="0" w:after="240"/>
        <w:rPr>
          <w:rFonts w:ascii="Cochin" w:eastAsia="Cochin" w:hAnsi="Cochin" w:cs="Cochin"/>
          <w:b/>
          <w:bCs/>
          <w:sz w:val="40"/>
          <w:szCs w:val="40"/>
          <w:u w:val="single"/>
        </w:rPr>
      </w:pPr>
      <w:r>
        <w:rPr>
          <w:rFonts w:ascii="Cochin" w:hAnsi="Cochin"/>
          <w:b/>
          <w:bCs/>
          <w:sz w:val="40"/>
          <w:szCs w:val="40"/>
          <w:u w:val="single"/>
          <w:shd w:val="clear" w:color="auto" w:fill="FFFFFF"/>
          <w:lang w:val="en-US"/>
        </w:rPr>
        <w:t>Conclusion</w:t>
      </w:r>
    </w:p>
    <w:p w14:paraId="4F24197D" w14:textId="77777777" w:rsidR="00984BD4" w:rsidRDefault="00952304">
      <w:pPr>
        <w:pStyle w:val="Default"/>
        <w:spacing w:before="0" w:after="240"/>
        <w:rPr>
          <w:rFonts w:ascii="Cochin" w:eastAsia="Cochin" w:hAnsi="Cochin" w:cs="Cochin"/>
          <w:sz w:val="22"/>
          <w:szCs w:val="22"/>
          <w:shd w:val="clear" w:color="auto" w:fill="FFFFFF"/>
        </w:rPr>
      </w:pPr>
      <w:r>
        <w:rPr>
          <w:rFonts w:ascii="Cochin" w:hAnsi="Cochin"/>
          <w:sz w:val="22"/>
          <w:szCs w:val="22"/>
          <w:lang w:val="en-US"/>
        </w:rPr>
        <w:t xml:space="preserve">Conclusively on multiplicity and Unity, it has been elucidated how </w:t>
      </w:r>
      <w:r>
        <w:rPr>
          <w:rFonts w:ascii="Cochin" w:hAnsi="Cochin"/>
          <w:sz w:val="22"/>
          <w:szCs w:val="22"/>
          <w:shd w:val="clear" w:color="auto" w:fill="FFFFFF"/>
          <w:lang w:val="en-US"/>
        </w:rPr>
        <w:t>all three figures show a cosmological system born from a single point, with the point corresponding to 1,</w:t>
      </w:r>
      <w:r>
        <w:rPr>
          <w:rFonts w:ascii="Cochin" w:hAnsi="Cochin"/>
          <w:sz w:val="22"/>
          <w:szCs w:val="22"/>
          <w:shd w:val="clear" w:color="auto" w:fill="FFFFFF"/>
          <w:lang w:val="en-US"/>
        </w:rPr>
        <w:t xml:space="preserve"> and to Divinity. Similarly sharing the function of symbolically explaining to the observer both the active proliferation of multiplicity from Unity, and the Blissful return to it, whilst simultaneously offering a direct awesome experience - exemplary of t</w:t>
      </w:r>
      <w:r>
        <w:rPr>
          <w:rFonts w:ascii="Cochin" w:hAnsi="Cochin"/>
          <w:sz w:val="22"/>
          <w:szCs w:val="22"/>
          <w:shd w:val="clear" w:color="auto" w:fill="FFFFFF"/>
          <w:lang w:val="en-US"/>
        </w:rPr>
        <w:t>he interrelatedness of the seen world, and humanity</w:t>
      </w:r>
      <w:r>
        <w:rPr>
          <w:rFonts w:ascii="Cochin" w:hAnsi="Cochin"/>
          <w:sz w:val="22"/>
          <w:szCs w:val="22"/>
          <w:shd w:val="clear" w:color="auto" w:fill="FFFFFF"/>
          <w:lang w:val="en-US"/>
        </w:rPr>
        <w:t>’</w:t>
      </w:r>
      <w:r>
        <w:rPr>
          <w:rFonts w:ascii="Cochin" w:hAnsi="Cochin"/>
          <w:sz w:val="22"/>
          <w:szCs w:val="22"/>
          <w:shd w:val="clear" w:color="auto" w:fill="FFFFFF"/>
          <w:lang w:val="en-US"/>
        </w:rPr>
        <w:t>s integral part within this.</w:t>
      </w:r>
      <w:r>
        <w:rPr>
          <w:rFonts w:ascii="Cochin" w:eastAsia="Cochin" w:hAnsi="Cochin" w:cs="Cochin"/>
          <w:sz w:val="22"/>
          <w:szCs w:val="22"/>
          <w:shd w:val="clear" w:color="auto" w:fill="FFFFFF"/>
          <w:vertAlign w:val="superscript"/>
        </w:rPr>
        <w:footnoteReference w:id="90"/>
      </w:r>
      <w:r>
        <w:rPr>
          <w:rFonts w:ascii="Cochin" w:hAnsi="Cochin"/>
          <w:sz w:val="22"/>
          <w:szCs w:val="22"/>
          <w:shd w:val="clear" w:color="auto" w:fill="FFFFFF"/>
          <w:lang w:val="en-US"/>
        </w:rPr>
        <w:t xml:space="preserve"> Geometric cosmological symbolism seems a vital tool in depicting the proliferation</w:t>
      </w:r>
      <w:r>
        <w:rPr>
          <w:rFonts w:ascii="Cochin" w:hAnsi="Cochin"/>
          <w:sz w:val="22"/>
          <w:szCs w:val="22"/>
          <w:shd w:val="clear" w:color="auto" w:fill="FFFFFF"/>
          <w:lang w:val="en-US"/>
        </w:rPr>
        <w:t xml:space="preserve"> - which, as mentioned in the literature review, was the prime cosmological concern for the Neoplatonist and their influenced.</w:t>
      </w:r>
    </w:p>
    <w:p w14:paraId="36F29D5D" w14:textId="77777777" w:rsidR="00984BD4" w:rsidRDefault="00952304">
      <w:pPr>
        <w:pStyle w:val="Default"/>
        <w:spacing w:before="0" w:after="240"/>
        <w:rPr>
          <w:rFonts w:ascii="Cochin" w:eastAsia="Cochin" w:hAnsi="Cochin" w:cs="Cochin"/>
          <w:sz w:val="22"/>
          <w:szCs w:val="22"/>
          <w:shd w:val="clear" w:color="auto" w:fill="FFFFFF"/>
        </w:rPr>
      </w:pPr>
      <w:r>
        <w:rPr>
          <w:rFonts w:ascii="Cochin" w:hAnsi="Cochin"/>
          <w:sz w:val="22"/>
          <w:szCs w:val="22"/>
          <w:lang w:val="en-US"/>
        </w:rPr>
        <w:t>As exemplary of both geometric principles and patterns and naturally observable phenomenon, the celestial movements and significa</w:t>
      </w:r>
      <w:r>
        <w:rPr>
          <w:rFonts w:ascii="Cochin" w:hAnsi="Cochin"/>
          <w:sz w:val="22"/>
          <w:szCs w:val="22"/>
          <w:lang w:val="en-US"/>
        </w:rPr>
        <w:t xml:space="preserve">nce of direction has much bearing to Figs. 1-3. Cardinality and celestial movements pertaining to both the horizontal and vertical plains and how the human and Divine realm interact is represented </w:t>
      </w:r>
      <w:proofErr w:type="gramStart"/>
      <w:r>
        <w:rPr>
          <w:rFonts w:ascii="Cochin" w:hAnsi="Cochin"/>
          <w:sz w:val="22"/>
          <w:szCs w:val="22"/>
          <w:lang w:val="en-US"/>
        </w:rPr>
        <w:t>visually, and</w:t>
      </w:r>
      <w:proofErr w:type="gramEnd"/>
      <w:r>
        <w:rPr>
          <w:rFonts w:ascii="Cochin" w:hAnsi="Cochin"/>
          <w:sz w:val="22"/>
          <w:szCs w:val="22"/>
          <w:lang w:val="en-US"/>
        </w:rPr>
        <w:t xml:space="preserve"> integrated within the celestial patterns symb</w:t>
      </w:r>
      <w:r>
        <w:rPr>
          <w:rFonts w:ascii="Cochin" w:hAnsi="Cochin"/>
          <w:sz w:val="22"/>
          <w:szCs w:val="22"/>
          <w:lang w:val="en-US"/>
        </w:rPr>
        <w:t xml:space="preserve">olically described by the likes of the geometric symbolism of the square and circular and </w:t>
      </w:r>
      <w:r>
        <w:rPr>
          <w:rFonts w:ascii="Cochin" w:hAnsi="Cochin"/>
          <w:sz w:val="22"/>
          <w:szCs w:val="22"/>
          <w:shd w:val="clear" w:color="auto" w:fill="FFFFFF"/>
          <w:lang w:val="en-US"/>
        </w:rPr>
        <w:t>geometric transitions between forms such as the breath of the Compassionate.</w:t>
      </w:r>
      <w:r>
        <w:rPr>
          <w:rFonts w:ascii="Cochin" w:eastAsia="Cochin" w:hAnsi="Cochin" w:cs="Cochin"/>
          <w:sz w:val="22"/>
          <w:szCs w:val="22"/>
          <w:shd w:val="clear" w:color="auto" w:fill="FFFFFF"/>
          <w:vertAlign w:val="superscript"/>
        </w:rPr>
        <w:footnoteReference w:id="91"/>
      </w:r>
      <w:r>
        <w:rPr>
          <w:rFonts w:ascii="Cochin" w:hAnsi="Cochin"/>
          <w:sz w:val="22"/>
          <w:szCs w:val="22"/>
          <w:shd w:val="clear" w:color="auto" w:fill="FFFFFF"/>
          <w:lang w:val="en-US"/>
        </w:rPr>
        <w:t xml:space="preserve"> Light and its relationship to the Divine, is also a vital integration within the ritual</w:t>
      </w:r>
      <w:r>
        <w:rPr>
          <w:rFonts w:ascii="Cochin" w:hAnsi="Cochin"/>
          <w:sz w:val="22"/>
          <w:szCs w:val="22"/>
          <w:shd w:val="clear" w:color="auto" w:fill="FFFFFF"/>
          <w:lang w:val="en-US"/>
        </w:rPr>
        <w:t xml:space="preserve"> or design of Figs. 1-3.</w:t>
      </w:r>
    </w:p>
    <w:p w14:paraId="148BC12B" w14:textId="77777777" w:rsidR="00984BD4" w:rsidRDefault="00952304">
      <w:pPr>
        <w:pStyle w:val="Default"/>
        <w:spacing w:before="0" w:after="240"/>
        <w:rPr>
          <w:rFonts w:ascii="Cochin" w:eastAsia="Cochin" w:hAnsi="Cochin" w:cs="Cochin"/>
          <w:sz w:val="22"/>
          <w:szCs w:val="22"/>
        </w:rPr>
      </w:pPr>
      <w:r>
        <w:rPr>
          <w:rFonts w:ascii="Cochin" w:hAnsi="Cochin"/>
          <w:sz w:val="22"/>
          <w:szCs w:val="22"/>
          <w:shd w:val="clear" w:color="auto" w:fill="FFFFFF"/>
          <w:lang w:val="en-US"/>
        </w:rPr>
        <w:t xml:space="preserve">On the emergent theme of </w:t>
      </w:r>
      <w:proofErr w:type="spellStart"/>
      <w:r>
        <w:rPr>
          <w:rFonts w:ascii="Cochin" w:hAnsi="Cochin"/>
          <w:sz w:val="22"/>
          <w:szCs w:val="22"/>
          <w:shd w:val="clear" w:color="auto" w:fill="FFFFFF"/>
          <w:lang w:val="en-US"/>
        </w:rPr>
        <w:t>biomorphism</w:t>
      </w:r>
      <w:proofErr w:type="spellEnd"/>
      <w:r>
        <w:rPr>
          <w:rFonts w:ascii="Cochin" w:hAnsi="Cochin"/>
          <w:sz w:val="22"/>
          <w:szCs w:val="22"/>
          <w:shd w:val="clear" w:color="auto" w:fill="FFFFFF"/>
          <w:lang w:val="en-US"/>
        </w:rPr>
        <w:t>, the perceived ability to gleam Divine truths from natural order resulted in the sanctification of geometry and its inevitable use in human architectural and artistic reimagining of these natura</w:t>
      </w:r>
      <w:r>
        <w:rPr>
          <w:rFonts w:ascii="Cochin" w:hAnsi="Cochin"/>
          <w:sz w:val="22"/>
          <w:szCs w:val="22"/>
          <w:shd w:val="clear" w:color="auto" w:fill="FFFFFF"/>
          <w:lang w:val="en-US"/>
        </w:rPr>
        <w:t>lly occurring patterns as Divine communicative aid and religious and cultural didactic tools, as in Figs. 1-3, interspersing a human layer of creation, intermediary between humanity and the Divine. Any aesthetic differences between the Figs. are promptly r</w:t>
      </w:r>
      <w:r>
        <w:rPr>
          <w:rFonts w:ascii="Cochin" w:hAnsi="Cochin"/>
          <w:sz w:val="22"/>
          <w:szCs w:val="22"/>
          <w:shd w:val="clear" w:color="auto" w:fill="FFFFFF"/>
          <w:lang w:val="en-US"/>
        </w:rPr>
        <w:t>econsidered due to strikingly similar underlying principles of a geometry representative of the Divine and its relation to Earth. biomorphic geometry as it pertains to the Earthly and celestial, with the concepts of multiplicity from Unity and return to Un</w:t>
      </w:r>
      <w:r>
        <w:rPr>
          <w:rFonts w:ascii="Cochin" w:hAnsi="Cochin"/>
          <w:sz w:val="22"/>
          <w:szCs w:val="22"/>
          <w:shd w:val="clear" w:color="auto" w:fill="FFFFFF"/>
          <w:lang w:val="en-US"/>
        </w:rPr>
        <w:t>ity from multiplicity, and directionality, representative within nature. Our concepts of design originating from the natural structures we know, themselves suffused with geometry and perceived cosmological Divine symbolism, inspire the same in our own. The</w:t>
      </w:r>
      <w:r>
        <w:rPr>
          <w:rFonts w:ascii="Cochin" w:hAnsi="Cochin"/>
          <w:sz w:val="22"/>
          <w:szCs w:val="22"/>
          <w:shd w:val="clear" w:color="auto" w:fill="FFFFFF"/>
          <w:lang w:val="en-US"/>
        </w:rPr>
        <w:t xml:space="preserve"> designs of Figs. 1-3, being geometric, acquires at the least an unconscious </w:t>
      </w:r>
      <w:proofErr w:type="spellStart"/>
      <w:r>
        <w:rPr>
          <w:rFonts w:ascii="Cochin" w:hAnsi="Cochin"/>
          <w:sz w:val="22"/>
          <w:szCs w:val="22"/>
          <w:shd w:val="clear" w:color="auto" w:fill="FFFFFF"/>
          <w:lang w:val="en-US"/>
        </w:rPr>
        <w:t>biomorphism</w:t>
      </w:r>
      <w:proofErr w:type="spellEnd"/>
      <w:r>
        <w:rPr>
          <w:rFonts w:ascii="Cochin" w:hAnsi="Cochin"/>
          <w:sz w:val="22"/>
          <w:szCs w:val="22"/>
          <w:shd w:val="clear" w:color="auto" w:fill="FFFFFF"/>
          <w:lang w:val="en-US"/>
        </w:rPr>
        <w:t>, and their designs being biomorphic acquiring a certain level of inherent geometry.</w:t>
      </w:r>
    </w:p>
    <w:p w14:paraId="507E53EE" w14:textId="77777777" w:rsidR="00984BD4" w:rsidRDefault="00952304">
      <w:pPr>
        <w:pStyle w:val="Default"/>
        <w:spacing w:before="0" w:after="240"/>
        <w:rPr>
          <w:rFonts w:ascii="Cochin" w:eastAsia="Cochin" w:hAnsi="Cochin" w:cs="Cochin"/>
          <w:sz w:val="22"/>
          <w:szCs w:val="22"/>
        </w:rPr>
      </w:pPr>
      <w:r>
        <w:rPr>
          <w:rFonts w:ascii="Cochin" w:hAnsi="Cochin"/>
          <w:sz w:val="22"/>
          <w:szCs w:val="22"/>
          <w:lang w:val="en-US"/>
        </w:rPr>
        <w:t>Overall, geometric cosmological symbolism is certainly inferable from all Figs.  Th</w:t>
      </w:r>
      <w:r>
        <w:rPr>
          <w:rFonts w:ascii="Cochin" w:hAnsi="Cochin"/>
          <w:sz w:val="22"/>
          <w:szCs w:val="22"/>
          <w:lang w:val="en-US"/>
        </w:rPr>
        <w:t>is of course does not make it the intention of the creators, and the inferences will vary depending on cultural background, knowledge of the religions</w:t>
      </w:r>
      <w:r>
        <w:rPr>
          <w:rFonts w:ascii="Cochin" w:hAnsi="Cochin"/>
          <w:sz w:val="22"/>
          <w:szCs w:val="22"/>
          <w:lang w:val="en-US"/>
        </w:rPr>
        <w:t xml:space="preserve">’ </w:t>
      </w:r>
      <w:r>
        <w:rPr>
          <w:rFonts w:ascii="Cochin" w:hAnsi="Cochin"/>
          <w:sz w:val="22"/>
          <w:szCs w:val="22"/>
          <w:lang w:val="en-US"/>
        </w:rPr>
        <w:t>imagery etc. However, based on contemporaneous and more recent fields of research into them and their co</w:t>
      </w:r>
      <w:r>
        <w:rPr>
          <w:rFonts w:ascii="Cochin" w:hAnsi="Cochin"/>
          <w:sz w:val="22"/>
          <w:szCs w:val="22"/>
          <w:lang w:val="en-US"/>
        </w:rPr>
        <w:t>rresponding ideas gives significant stock to the purposefulness of its presence as utterly integral to their design, symbology, and function - acting as external meditative vehicles for the internal journey of contemplating the likes of the breath of the c</w:t>
      </w:r>
      <w:r>
        <w:rPr>
          <w:rFonts w:ascii="Cochin" w:hAnsi="Cochin"/>
          <w:sz w:val="22"/>
          <w:szCs w:val="22"/>
          <w:lang w:val="en-US"/>
        </w:rPr>
        <w:t xml:space="preserve">ompassionate or proliferation from Unity to multiplicity, or as the didactic facilitators of cultural and religious ideals. </w:t>
      </w:r>
    </w:p>
    <w:p w14:paraId="1966ABFA" w14:textId="77777777" w:rsidR="00984BD4" w:rsidRDefault="00952304">
      <w:pPr>
        <w:pStyle w:val="Default"/>
        <w:spacing w:before="0" w:after="240"/>
        <w:rPr>
          <w:rFonts w:ascii="Cochin" w:eastAsia="Cochin" w:hAnsi="Cochin" w:cs="Cochin"/>
          <w:sz w:val="22"/>
          <w:szCs w:val="22"/>
        </w:rPr>
      </w:pPr>
      <w:r>
        <w:rPr>
          <w:rFonts w:ascii="Cochin" w:hAnsi="Cochin"/>
          <w:sz w:val="22"/>
          <w:szCs w:val="22"/>
          <w:lang w:val="en-US"/>
        </w:rPr>
        <w:lastRenderedPageBreak/>
        <w:t>These similarities go beyond the specificities of these Figs. to the religions</w:t>
      </w:r>
      <w:r>
        <w:rPr>
          <w:rFonts w:ascii="Cochin" w:hAnsi="Cochin"/>
          <w:sz w:val="22"/>
          <w:szCs w:val="22"/>
          <w:lang w:val="en-US"/>
        </w:rPr>
        <w:t xml:space="preserve">’ </w:t>
      </w:r>
      <w:r>
        <w:rPr>
          <w:rFonts w:ascii="Cochin" w:hAnsi="Cochin"/>
          <w:sz w:val="22"/>
          <w:szCs w:val="22"/>
          <w:lang w:val="en-US"/>
        </w:rPr>
        <w:t>cosmologies and symbolic portrayal of those cosmolo</w:t>
      </w:r>
      <w:r>
        <w:rPr>
          <w:rFonts w:ascii="Cochin" w:hAnsi="Cochin"/>
          <w:sz w:val="22"/>
          <w:szCs w:val="22"/>
          <w:lang w:val="en-US"/>
        </w:rPr>
        <w:t>gies. Geometric cosmologically symbolic similarities are to be expected between them given they inhabit the same Earth with its observable natural laws and beauties, and share some common ancestral cosmological influences, though culture, location, and era</w:t>
      </w:r>
      <w:r>
        <w:rPr>
          <w:rFonts w:ascii="Cochin" w:hAnsi="Cochin"/>
          <w:sz w:val="22"/>
          <w:szCs w:val="22"/>
          <w:lang w:val="en-US"/>
        </w:rPr>
        <w:t xml:space="preserve"> do play some role in placing them within their worlds and prescribing some disparities between them. The associated ways of worship and ritual also, of course, have their personal </w:t>
      </w:r>
      <w:proofErr w:type="spellStart"/>
      <w:r>
        <w:rPr>
          <w:rFonts w:ascii="Cochin" w:hAnsi="Cochin"/>
          <w:sz w:val="22"/>
          <w:szCs w:val="22"/>
          <w:lang w:val="en-US"/>
        </w:rPr>
        <w:t>flavour</w:t>
      </w:r>
      <w:proofErr w:type="spellEnd"/>
      <w:r>
        <w:rPr>
          <w:rFonts w:ascii="Cochin" w:hAnsi="Cochin"/>
          <w:sz w:val="22"/>
          <w:szCs w:val="22"/>
          <w:lang w:val="en-US"/>
        </w:rPr>
        <w:t>, but as this essay has ascertained, their function is universal amo</w:t>
      </w:r>
      <w:r>
        <w:rPr>
          <w:rFonts w:ascii="Cochin" w:hAnsi="Cochin"/>
          <w:sz w:val="22"/>
          <w:szCs w:val="22"/>
          <w:lang w:val="en-US"/>
        </w:rPr>
        <w:t>ngst them. It is merely the clothing the messages wear that appears contrasting.</w:t>
      </w:r>
      <w:r>
        <w:rPr>
          <w:rFonts w:ascii="Cochin" w:eastAsia="Cochin" w:hAnsi="Cochin" w:cs="Cochin"/>
          <w:sz w:val="22"/>
          <w:szCs w:val="22"/>
          <w:vertAlign w:val="superscript"/>
        </w:rPr>
        <w:footnoteReference w:id="92"/>
      </w:r>
    </w:p>
    <w:p w14:paraId="12E0597C" w14:textId="77777777" w:rsidR="00984BD4" w:rsidRDefault="00952304">
      <w:pPr>
        <w:pStyle w:val="Body"/>
        <w:rPr>
          <w:rFonts w:ascii="Cochin" w:eastAsia="Cochin" w:hAnsi="Cochin" w:cs="Cochin"/>
        </w:rPr>
      </w:pPr>
      <w:r>
        <w:rPr>
          <w:rFonts w:ascii="Cochin" w:hAnsi="Cochin"/>
          <w:shd w:val="clear" w:color="auto" w:fill="FFFFFF"/>
          <w:lang w:val="en-US"/>
        </w:rPr>
        <w:t xml:space="preserve">In each Fig. the observer can infer the </w:t>
      </w:r>
      <w:r>
        <w:rPr>
          <w:rFonts w:ascii="Cochin" w:hAnsi="Cochin"/>
          <w:shd w:val="clear" w:color="auto" w:fill="FFFFFF"/>
          <w:lang w:val="en-US"/>
        </w:rPr>
        <w:t>‘</w:t>
      </w:r>
      <w:r>
        <w:rPr>
          <w:rFonts w:ascii="Cochin" w:hAnsi="Cochin"/>
          <w:shd w:val="clear" w:color="auto" w:fill="FFFFFF"/>
          <w:lang w:val="en-US"/>
        </w:rPr>
        <w:t>choir of inter-sustaining life, an ecology of souls, governed by the qualities of number</w:t>
      </w:r>
      <w:r>
        <w:rPr>
          <w:rFonts w:ascii="Cochin" w:hAnsi="Cochin"/>
          <w:shd w:val="clear" w:color="auto" w:fill="FFFFFF"/>
          <w:lang w:val="en-US"/>
        </w:rPr>
        <w:t xml:space="preserve">’ </w:t>
      </w:r>
      <w:r>
        <w:rPr>
          <w:rFonts w:ascii="Cochin" w:hAnsi="Cochin"/>
          <w:shd w:val="clear" w:color="auto" w:fill="FFFFFF"/>
          <w:lang w:val="en-US"/>
        </w:rPr>
        <w:t xml:space="preserve">and as such it is impossible to truly </w:t>
      </w:r>
      <w:r>
        <w:rPr>
          <w:rFonts w:ascii="Cochin" w:hAnsi="Cochin"/>
          <w:shd w:val="clear" w:color="auto" w:fill="FFFFFF"/>
          <w:lang w:val="en-US"/>
        </w:rPr>
        <w:t>segregate this essay</w:t>
      </w:r>
      <w:r>
        <w:rPr>
          <w:rFonts w:ascii="Cochin" w:hAnsi="Cochin"/>
          <w:shd w:val="clear" w:color="auto" w:fill="FFFFFF"/>
          <w:lang w:val="en-US"/>
        </w:rPr>
        <w:t>’</w:t>
      </w:r>
      <w:r>
        <w:rPr>
          <w:rFonts w:ascii="Cochin" w:hAnsi="Cochin"/>
          <w:shd w:val="clear" w:color="auto" w:fill="FFFFFF"/>
          <w:lang w:val="en-US"/>
        </w:rPr>
        <w:t xml:space="preserve">s three emergent themes presented in the literature. They are all </w:t>
      </w:r>
      <w:proofErr w:type="spellStart"/>
      <w:r>
        <w:rPr>
          <w:rFonts w:ascii="Cochin" w:hAnsi="Cochin"/>
          <w:shd w:val="clear" w:color="auto" w:fill="FFFFFF"/>
          <w:lang w:val="en-US"/>
        </w:rPr>
        <w:t>utilised</w:t>
      </w:r>
      <w:proofErr w:type="spellEnd"/>
      <w:r>
        <w:rPr>
          <w:rFonts w:ascii="Cochin" w:hAnsi="Cochin"/>
          <w:shd w:val="clear" w:color="auto" w:fill="FFFFFF"/>
          <w:lang w:val="en-US"/>
        </w:rPr>
        <w:t xml:space="preserve"> to </w:t>
      </w:r>
      <w:proofErr w:type="spellStart"/>
      <w:r>
        <w:rPr>
          <w:rFonts w:ascii="Cochin" w:hAnsi="Cochin"/>
          <w:shd w:val="clear" w:color="auto" w:fill="FFFFFF"/>
          <w:lang w:val="en-US"/>
        </w:rPr>
        <w:t>symbolise</w:t>
      </w:r>
      <w:proofErr w:type="spellEnd"/>
      <w:r>
        <w:rPr>
          <w:rFonts w:ascii="Cochin" w:hAnsi="Cochin"/>
          <w:shd w:val="clear" w:color="auto" w:fill="FFFFFF"/>
          <w:lang w:val="en-US"/>
        </w:rPr>
        <w:t xml:space="preserve"> each other and likewise be </w:t>
      </w:r>
      <w:proofErr w:type="spellStart"/>
      <w:r>
        <w:rPr>
          <w:rFonts w:ascii="Cochin" w:hAnsi="Cochin"/>
          <w:shd w:val="clear" w:color="auto" w:fill="FFFFFF"/>
          <w:lang w:val="en-US"/>
        </w:rPr>
        <w:t>symbolised</w:t>
      </w:r>
      <w:proofErr w:type="spellEnd"/>
      <w:r>
        <w:rPr>
          <w:rFonts w:ascii="Cochin" w:hAnsi="Cochin"/>
          <w:shd w:val="clear" w:color="auto" w:fill="FFFFFF"/>
          <w:lang w:val="en-US"/>
        </w:rPr>
        <w:t xml:space="preserve"> by. Their multiplicity is only present without a view of how their roots interact and feed each other</w:t>
      </w:r>
      <w:r>
        <w:rPr>
          <w:rFonts w:ascii="Cochin" w:hAnsi="Cochin"/>
          <w:shd w:val="clear" w:color="auto" w:fill="FFFFFF"/>
          <w:lang w:val="en-US"/>
        </w:rPr>
        <w:t>’</w:t>
      </w:r>
      <w:r>
        <w:rPr>
          <w:rFonts w:ascii="Cochin" w:hAnsi="Cochin"/>
          <w:shd w:val="clear" w:color="auto" w:fill="FFFFFF"/>
          <w:lang w:val="en-US"/>
        </w:rPr>
        <w:t>s sprou</w:t>
      </w:r>
      <w:r>
        <w:rPr>
          <w:rFonts w:ascii="Cochin" w:hAnsi="Cochin"/>
          <w:shd w:val="clear" w:color="auto" w:fill="FFFFFF"/>
          <w:lang w:val="en-US"/>
        </w:rPr>
        <w:t>ting force and budding fruits. The geometric line for all three Figs</w:t>
      </w:r>
      <w:r>
        <w:rPr>
          <w:rFonts w:ascii="Cochin" w:hAnsi="Cochin"/>
          <w:shd w:val="clear" w:color="auto" w:fill="FFFFFF"/>
          <w:lang w:val="en-US"/>
        </w:rPr>
        <w:t xml:space="preserve">’ </w:t>
      </w:r>
      <w:r>
        <w:rPr>
          <w:rFonts w:ascii="Cochin" w:hAnsi="Cochin"/>
          <w:shd w:val="clear" w:color="auto" w:fill="FFFFFF"/>
          <w:lang w:val="en-US"/>
        </w:rPr>
        <w:t xml:space="preserve">cultures has </w:t>
      </w:r>
      <w:r>
        <w:rPr>
          <w:rFonts w:ascii="Cochin" w:hAnsi="Cochin"/>
          <w:shd w:val="clear" w:color="auto" w:fill="FFFFFF"/>
          <w:lang w:val="en-US"/>
        </w:rPr>
        <w:t>‘</w:t>
      </w:r>
      <w:r>
        <w:rPr>
          <w:rFonts w:ascii="Cochin" w:hAnsi="Cochin"/>
          <w:shd w:val="clear" w:color="auto" w:fill="FFFFFF"/>
          <w:lang w:val="en-US"/>
        </w:rPr>
        <w:t>become woven with life itself.</w:t>
      </w:r>
      <w:r>
        <w:rPr>
          <w:rFonts w:ascii="Cochin" w:hAnsi="Cochin"/>
          <w:shd w:val="clear" w:color="auto" w:fill="FFFFFF"/>
          <w:lang w:val="en-US"/>
        </w:rPr>
        <w:t>’</w:t>
      </w:r>
      <w:r>
        <w:rPr>
          <w:rFonts w:ascii="Cochin" w:eastAsia="Cochin" w:hAnsi="Cochin" w:cs="Cochin"/>
          <w:shd w:val="clear" w:color="auto" w:fill="FFFFFF"/>
          <w:vertAlign w:val="superscript"/>
        </w:rPr>
        <w:footnoteReference w:id="93"/>
      </w:r>
    </w:p>
    <w:p w14:paraId="43D59E59" w14:textId="77777777" w:rsidR="00984BD4" w:rsidRDefault="00984BD4">
      <w:pPr>
        <w:pStyle w:val="Default"/>
        <w:spacing w:before="0" w:after="240"/>
        <w:rPr>
          <w:rFonts w:ascii="Times Roman" w:eastAsia="Times Roman" w:hAnsi="Times Roman" w:cs="Times Roman"/>
          <w:sz w:val="22"/>
          <w:szCs w:val="22"/>
        </w:rPr>
      </w:pPr>
    </w:p>
    <w:p w14:paraId="75288DED" w14:textId="77777777" w:rsidR="00984BD4" w:rsidRDefault="00984BD4">
      <w:pPr>
        <w:pStyle w:val="Default"/>
        <w:spacing w:before="0" w:after="240"/>
        <w:rPr>
          <w:rFonts w:ascii="Cochin" w:eastAsia="Cochin" w:hAnsi="Cochin" w:cs="Cochin"/>
          <w:b/>
          <w:bCs/>
          <w:sz w:val="40"/>
          <w:szCs w:val="40"/>
          <w:u w:val="single"/>
        </w:rPr>
      </w:pPr>
    </w:p>
    <w:p w14:paraId="2FD9B5E2" w14:textId="77777777" w:rsidR="00984BD4" w:rsidRDefault="00984BD4">
      <w:pPr>
        <w:pStyle w:val="Default"/>
        <w:spacing w:before="0" w:after="240"/>
        <w:rPr>
          <w:rFonts w:ascii="Cochin" w:eastAsia="Cochin" w:hAnsi="Cochin" w:cs="Cochin"/>
          <w:b/>
          <w:bCs/>
          <w:sz w:val="40"/>
          <w:szCs w:val="40"/>
          <w:u w:val="single"/>
        </w:rPr>
      </w:pPr>
    </w:p>
    <w:p w14:paraId="4E237172" w14:textId="77777777" w:rsidR="00984BD4" w:rsidRDefault="00984BD4">
      <w:pPr>
        <w:pStyle w:val="Default"/>
        <w:spacing w:before="0" w:after="240"/>
        <w:rPr>
          <w:rFonts w:ascii="Cochin" w:eastAsia="Cochin" w:hAnsi="Cochin" w:cs="Cochin"/>
          <w:b/>
          <w:bCs/>
          <w:sz w:val="40"/>
          <w:szCs w:val="40"/>
          <w:u w:val="single"/>
        </w:rPr>
      </w:pPr>
    </w:p>
    <w:p w14:paraId="40C41428" w14:textId="77777777" w:rsidR="00984BD4" w:rsidRDefault="00984BD4">
      <w:pPr>
        <w:pStyle w:val="Default"/>
        <w:spacing w:before="0" w:after="240"/>
        <w:rPr>
          <w:rFonts w:ascii="Cochin" w:eastAsia="Cochin" w:hAnsi="Cochin" w:cs="Cochin"/>
          <w:b/>
          <w:bCs/>
          <w:sz w:val="40"/>
          <w:szCs w:val="40"/>
          <w:u w:val="single"/>
        </w:rPr>
      </w:pPr>
    </w:p>
    <w:p w14:paraId="3D461208" w14:textId="77777777" w:rsidR="00984BD4" w:rsidRDefault="00984BD4">
      <w:pPr>
        <w:pStyle w:val="Default"/>
        <w:spacing w:before="0" w:after="240"/>
        <w:rPr>
          <w:rFonts w:ascii="Cochin" w:eastAsia="Cochin" w:hAnsi="Cochin" w:cs="Cochin"/>
          <w:b/>
          <w:bCs/>
          <w:sz w:val="40"/>
          <w:szCs w:val="40"/>
          <w:u w:val="single"/>
        </w:rPr>
      </w:pPr>
    </w:p>
    <w:p w14:paraId="442E8C08" w14:textId="77777777" w:rsidR="00984BD4" w:rsidRDefault="00984BD4">
      <w:pPr>
        <w:pStyle w:val="Default"/>
        <w:spacing w:before="0" w:after="240"/>
        <w:rPr>
          <w:rFonts w:ascii="Cochin" w:eastAsia="Cochin" w:hAnsi="Cochin" w:cs="Cochin"/>
          <w:b/>
          <w:bCs/>
          <w:sz w:val="40"/>
          <w:szCs w:val="40"/>
          <w:u w:val="single"/>
        </w:rPr>
      </w:pPr>
    </w:p>
    <w:p w14:paraId="238E7905" w14:textId="77777777" w:rsidR="00EA05FF" w:rsidRDefault="00EA05FF">
      <w:pPr>
        <w:pStyle w:val="Default"/>
        <w:spacing w:before="0" w:after="240"/>
        <w:rPr>
          <w:rFonts w:ascii="Cochin" w:hAnsi="Cochin"/>
          <w:b/>
          <w:bCs/>
          <w:sz w:val="40"/>
          <w:szCs w:val="40"/>
          <w:u w:val="single"/>
          <w:lang w:val="en-US"/>
        </w:rPr>
      </w:pPr>
    </w:p>
    <w:p w14:paraId="53638732" w14:textId="77777777" w:rsidR="00EA05FF" w:rsidRDefault="00EA05FF">
      <w:pPr>
        <w:pStyle w:val="Default"/>
        <w:spacing w:before="0" w:after="240"/>
        <w:rPr>
          <w:rFonts w:ascii="Cochin" w:hAnsi="Cochin"/>
          <w:b/>
          <w:bCs/>
          <w:sz w:val="40"/>
          <w:szCs w:val="40"/>
          <w:u w:val="single"/>
          <w:lang w:val="en-US"/>
        </w:rPr>
      </w:pPr>
    </w:p>
    <w:p w14:paraId="255377E3" w14:textId="77777777" w:rsidR="00EA05FF" w:rsidRDefault="00EA05FF">
      <w:pPr>
        <w:pStyle w:val="Default"/>
        <w:spacing w:before="0" w:after="240"/>
        <w:rPr>
          <w:rFonts w:ascii="Cochin" w:hAnsi="Cochin"/>
          <w:b/>
          <w:bCs/>
          <w:sz w:val="40"/>
          <w:szCs w:val="40"/>
          <w:u w:val="single"/>
          <w:lang w:val="en-US"/>
        </w:rPr>
      </w:pPr>
    </w:p>
    <w:p w14:paraId="251506EB" w14:textId="77777777" w:rsidR="00EA05FF" w:rsidRDefault="00EA05FF">
      <w:pPr>
        <w:pStyle w:val="Default"/>
        <w:spacing w:before="0" w:after="240"/>
        <w:rPr>
          <w:rFonts w:ascii="Cochin" w:hAnsi="Cochin"/>
          <w:b/>
          <w:bCs/>
          <w:sz w:val="40"/>
          <w:szCs w:val="40"/>
          <w:u w:val="single"/>
          <w:lang w:val="en-US"/>
        </w:rPr>
      </w:pPr>
    </w:p>
    <w:p w14:paraId="3669212F" w14:textId="77777777" w:rsidR="00EA05FF" w:rsidRDefault="00EA05FF">
      <w:pPr>
        <w:pStyle w:val="Default"/>
        <w:spacing w:before="0" w:after="240"/>
        <w:rPr>
          <w:rFonts w:ascii="Cochin" w:hAnsi="Cochin"/>
          <w:b/>
          <w:bCs/>
          <w:sz w:val="40"/>
          <w:szCs w:val="40"/>
          <w:u w:val="single"/>
          <w:lang w:val="en-US"/>
        </w:rPr>
      </w:pPr>
    </w:p>
    <w:p w14:paraId="59B984B9" w14:textId="77777777" w:rsidR="00EA05FF" w:rsidRDefault="00EA05FF">
      <w:pPr>
        <w:pStyle w:val="Default"/>
        <w:spacing w:before="0" w:after="240"/>
        <w:rPr>
          <w:rFonts w:ascii="Cochin" w:hAnsi="Cochin"/>
          <w:b/>
          <w:bCs/>
          <w:sz w:val="40"/>
          <w:szCs w:val="40"/>
          <w:u w:val="single"/>
          <w:lang w:val="en-US"/>
        </w:rPr>
      </w:pPr>
    </w:p>
    <w:p w14:paraId="64C31D22" w14:textId="77777777" w:rsidR="00EA05FF" w:rsidRDefault="00EA05FF">
      <w:pPr>
        <w:pStyle w:val="Default"/>
        <w:spacing w:before="0" w:after="240"/>
        <w:rPr>
          <w:rFonts w:ascii="Cochin" w:hAnsi="Cochin"/>
          <w:b/>
          <w:bCs/>
          <w:sz w:val="40"/>
          <w:szCs w:val="40"/>
          <w:u w:val="single"/>
          <w:lang w:val="en-US"/>
        </w:rPr>
      </w:pPr>
    </w:p>
    <w:p w14:paraId="67BB117D" w14:textId="77777777" w:rsidR="00EA05FF" w:rsidRDefault="00EA05FF">
      <w:pPr>
        <w:pStyle w:val="Default"/>
        <w:spacing w:before="0" w:after="240"/>
        <w:rPr>
          <w:rFonts w:ascii="Cochin" w:hAnsi="Cochin"/>
          <w:b/>
          <w:bCs/>
          <w:sz w:val="40"/>
          <w:szCs w:val="40"/>
          <w:u w:val="single"/>
          <w:lang w:val="en-US"/>
        </w:rPr>
      </w:pPr>
    </w:p>
    <w:p w14:paraId="48BEE18D" w14:textId="2C417F3D" w:rsidR="00984BD4" w:rsidRDefault="00952304">
      <w:pPr>
        <w:pStyle w:val="Default"/>
        <w:spacing w:before="0" w:after="240"/>
        <w:rPr>
          <w:rFonts w:ascii="Arial" w:eastAsia="Arial" w:hAnsi="Arial" w:cs="Arial"/>
          <w:b/>
          <w:bCs/>
          <w:sz w:val="40"/>
          <w:szCs w:val="40"/>
          <w:u w:val="single"/>
        </w:rPr>
      </w:pPr>
      <w:r>
        <w:rPr>
          <w:rFonts w:ascii="Cochin" w:hAnsi="Cochin"/>
          <w:b/>
          <w:bCs/>
          <w:sz w:val="40"/>
          <w:szCs w:val="40"/>
          <w:u w:val="single"/>
          <w:lang w:val="en-US"/>
        </w:rPr>
        <w:t>Bibliography</w:t>
      </w:r>
    </w:p>
    <w:p w14:paraId="5DDFC579" w14:textId="77777777" w:rsidR="00984BD4" w:rsidRDefault="00952304">
      <w:pPr>
        <w:pStyle w:val="Footnote"/>
        <w:rPr>
          <w:rFonts w:ascii="Cochin" w:eastAsia="Cochin" w:hAnsi="Cochin" w:cs="Cochin"/>
        </w:rPr>
      </w:pPr>
      <w:proofErr w:type="spellStart"/>
      <w:r>
        <w:rPr>
          <w:rFonts w:ascii="Cochin" w:hAnsi="Cochin"/>
          <w:lang w:val="en-US"/>
        </w:rPr>
        <w:t>Akkach</w:t>
      </w:r>
      <w:proofErr w:type="spellEnd"/>
      <w:r>
        <w:rPr>
          <w:rFonts w:ascii="Cochin" w:hAnsi="Cochin"/>
          <w:lang w:val="en-US"/>
        </w:rPr>
        <w:t xml:space="preserve">, Samer, </w:t>
      </w:r>
      <w:r>
        <w:rPr>
          <w:rFonts w:ascii="Cochin" w:hAnsi="Cochin"/>
          <w:i/>
          <w:iCs/>
          <w:lang w:val="en-US"/>
        </w:rPr>
        <w:t xml:space="preserve">Cosmology </w:t>
      </w:r>
      <w:proofErr w:type="gramStart"/>
      <w:r>
        <w:rPr>
          <w:rFonts w:ascii="Cochin" w:hAnsi="Cochin"/>
          <w:i/>
          <w:iCs/>
          <w:lang w:val="en-US"/>
        </w:rPr>
        <w:t>And</w:t>
      </w:r>
      <w:proofErr w:type="gramEnd"/>
      <w:r>
        <w:rPr>
          <w:rFonts w:ascii="Cochin" w:hAnsi="Cochin"/>
          <w:i/>
          <w:iCs/>
          <w:lang w:val="en-US"/>
        </w:rPr>
        <w:t xml:space="preserve"> Architecture In Premodern Islam: An Architectural Reading Of Mystical Ideas</w:t>
      </w:r>
      <w:r>
        <w:rPr>
          <w:rFonts w:ascii="Cochin" w:hAnsi="Cochin"/>
          <w:lang w:val="en-US"/>
        </w:rPr>
        <w:t xml:space="preserve"> (Albany: State University of New York Press, 2005).</w:t>
      </w:r>
    </w:p>
    <w:p w14:paraId="6CA79855" w14:textId="77777777" w:rsidR="00984BD4" w:rsidRDefault="00984BD4">
      <w:pPr>
        <w:pStyle w:val="Footnote"/>
        <w:rPr>
          <w:rFonts w:ascii="Cochin" w:eastAsia="Cochin" w:hAnsi="Cochin" w:cs="Cochin"/>
        </w:rPr>
      </w:pPr>
    </w:p>
    <w:p w14:paraId="748BEBDD" w14:textId="77777777" w:rsidR="00984BD4" w:rsidRDefault="00952304">
      <w:pPr>
        <w:pStyle w:val="Footnote"/>
        <w:rPr>
          <w:rFonts w:ascii="Cochin" w:eastAsia="Cochin" w:hAnsi="Cochin" w:cs="Cochin"/>
        </w:rPr>
      </w:pPr>
      <w:r>
        <w:rPr>
          <w:rFonts w:ascii="Cochin" w:hAnsi="Cochin"/>
          <w:lang w:val="en-US"/>
        </w:rPr>
        <w:t xml:space="preserve">Alexander, </w:t>
      </w:r>
      <w:r>
        <w:rPr>
          <w:rFonts w:ascii="Cochin" w:hAnsi="Cochin"/>
        </w:rPr>
        <w:t>Margaret A.</w:t>
      </w:r>
      <w:r>
        <w:rPr>
          <w:rFonts w:ascii="Cochin" w:hAnsi="Cochin"/>
          <w:lang w:val="en-US"/>
        </w:rPr>
        <w:t>,</w:t>
      </w:r>
      <w:r>
        <w:rPr>
          <w:rFonts w:ascii="Cochin" w:hAnsi="Cochin"/>
        </w:rPr>
        <w:t xml:space="preserve"> </w:t>
      </w:r>
      <w:r>
        <w:rPr>
          <w:rFonts w:ascii="Cochin" w:hAnsi="Cochin"/>
          <w:lang w:val="en-US"/>
        </w:rPr>
        <w:t>‘</w:t>
      </w:r>
      <w:r>
        <w:rPr>
          <w:rFonts w:ascii="Cochin" w:hAnsi="Cochin"/>
          <w:lang w:val="en-US"/>
        </w:rPr>
        <w:t>THE SYMBOLISM OF CHRISTIANITY.</w:t>
      </w:r>
      <w:r>
        <w:rPr>
          <w:rFonts w:ascii="Cochin" w:hAnsi="Cochin"/>
          <w:lang w:val="en-US"/>
        </w:rPr>
        <w:t>’</w:t>
      </w:r>
      <w:r>
        <w:rPr>
          <w:rFonts w:ascii="Cochin" w:hAnsi="Cochin"/>
          <w:lang w:val="en-US"/>
        </w:rPr>
        <w:t>, in</w:t>
      </w:r>
      <w:r>
        <w:rPr>
          <w:rFonts w:ascii="Cochin" w:hAnsi="Cochin"/>
        </w:rPr>
        <w:t xml:space="preserve"> </w:t>
      </w:r>
      <w:r>
        <w:rPr>
          <w:rFonts w:ascii="Cochin" w:hAnsi="Cochin"/>
          <w:i/>
          <w:iCs/>
        </w:rPr>
        <w:t>Archaeology</w:t>
      </w:r>
      <w:r>
        <w:rPr>
          <w:rFonts w:ascii="Cochin" w:hAnsi="Cochin"/>
          <w:lang w:val="pt-PT"/>
        </w:rPr>
        <w:t>, vol. 3</w:t>
      </w:r>
      <w:r>
        <w:rPr>
          <w:rFonts w:ascii="Cochin" w:hAnsi="Cochin"/>
          <w:lang w:val="en-US"/>
        </w:rPr>
        <w:t>.4 (</w:t>
      </w:r>
      <w:r>
        <w:rPr>
          <w:rFonts w:ascii="Cochin" w:hAnsi="Cochin"/>
        </w:rPr>
        <w:t>1950</w:t>
      </w:r>
      <w:r>
        <w:rPr>
          <w:rFonts w:ascii="Cochin" w:hAnsi="Cochin"/>
          <w:lang w:val="en-US"/>
        </w:rPr>
        <w:t>)</w:t>
      </w:r>
      <w:r>
        <w:rPr>
          <w:rFonts w:ascii="Cochin" w:hAnsi="Cochin"/>
        </w:rPr>
        <w:t>, p. 242</w:t>
      </w:r>
      <w:r>
        <w:rPr>
          <w:rFonts w:ascii="Cochin" w:hAnsi="Cochin"/>
        </w:rPr>
        <w:t>–</w:t>
      </w:r>
      <w:r>
        <w:rPr>
          <w:rFonts w:ascii="Cochin" w:hAnsi="Cochin"/>
        </w:rPr>
        <w:t xml:space="preserve">247. </w:t>
      </w:r>
      <w:r>
        <w:rPr>
          <w:rFonts w:ascii="Cochin" w:hAnsi="Cochin"/>
          <w:i/>
          <w:iCs/>
          <w:lang w:val="de-DE"/>
        </w:rPr>
        <w:t>JSTOR</w:t>
      </w:r>
      <w:r>
        <w:rPr>
          <w:rFonts w:ascii="Cochin" w:hAnsi="Cochin"/>
        </w:rPr>
        <w:t xml:space="preserve">, </w:t>
      </w:r>
      <w:r>
        <w:rPr>
          <w:rFonts w:ascii="Cochin" w:hAnsi="Cochin"/>
          <w:lang w:val="en-US"/>
        </w:rPr>
        <w:t>&lt;</w:t>
      </w:r>
      <w:hyperlink r:id="rId19" w:history="1">
        <w:r>
          <w:rPr>
            <w:rStyle w:val="Hyperlink0"/>
            <w:rFonts w:ascii="Cochin" w:hAnsi="Cochin"/>
            <w:lang w:val="pt-PT"/>
          </w:rPr>
          <w:t>https://www-jstor-org.ezproxy.uwtsd.ac.uk/stable/41662419?seq=2#metadata_info_tab_contents</w:t>
        </w:r>
      </w:hyperlink>
      <w:r>
        <w:rPr>
          <w:rFonts w:ascii="Cochin" w:hAnsi="Cochin"/>
          <w:lang w:val="en-US"/>
        </w:rPr>
        <w:t>&gt;</w:t>
      </w:r>
      <w:r>
        <w:rPr>
          <w:rFonts w:ascii="Cochin" w:hAnsi="Cochin"/>
        </w:rPr>
        <w:t xml:space="preserve"> </w:t>
      </w:r>
      <w:r>
        <w:rPr>
          <w:rFonts w:ascii="Cochin" w:hAnsi="Cochin"/>
          <w:lang w:val="en-US"/>
        </w:rPr>
        <w:t>[accessed 23 April 2021]</w:t>
      </w:r>
      <w:r>
        <w:rPr>
          <w:rFonts w:ascii="Cochin" w:hAnsi="Cochin"/>
        </w:rPr>
        <w:t>.</w:t>
      </w:r>
      <w:r>
        <w:rPr>
          <w:rFonts w:ascii="Cochin" w:hAnsi="Cochin"/>
          <w:lang w:val="en-US"/>
        </w:rPr>
        <w:t xml:space="preserve"> </w:t>
      </w:r>
    </w:p>
    <w:p w14:paraId="36E46835" w14:textId="77777777" w:rsidR="00984BD4" w:rsidRDefault="00984BD4">
      <w:pPr>
        <w:pStyle w:val="Footnote"/>
        <w:rPr>
          <w:rFonts w:ascii="Cochin" w:eastAsia="Cochin" w:hAnsi="Cochin" w:cs="Cochin"/>
        </w:rPr>
      </w:pPr>
    </w:p>
    <w:p w14:paraId="737E9AE2" w14:textId="77777777" w:rsidR="00984BD4" w:rsidRDefault="00952304">
      <w:pPr>
        <w:pStyle w:val="Footnote"/>
        <w:rPr>
          <w:rFonts w:ascii="Cochin" w:eastAsia="Cochin" w:hAnsi="Cochin" w:cs="Cochin"/>
        </w:rPr>
      </w:pPr>
      <w:proofErr w:type="spellStart"/>
      <w:r>
        <w:rPr>
          <w:rFonts w:ascii="Cochin" w:hAnsi="Cochin"/>
          <w:lang w:val="en-US"/>
        </w:rPr>
        <w:t>Aminrazavi</w:t>
      </w:r>
      <w:proofErr w:type="spellEnd"/>
      <w:r>
        <w:rPr>
          <w:rFonts w:ascii="Cochin" w:hAnsi="Cochin"/>
          <w:lang w:val="en-US"/>
        </w:rPr>
        <w:t>, Mehdi,</w:t>
      </w:r>
      <w:r>
        <w:rPr>
          <w:rFonts w:ascii="Cochin" w:hAnsi="Cochin"/>
        </w:rPr>
        <w:t xml:space="preserve"> </w:t>
      </w:r>
      <w:r>
        <w:rPr>
          <w:rFonts w:ascii="Cochin" w:hAnsi="Cochin"/>
          <w:lang w:val="en-US"/>
        </w:rPr>
        <w:t>‘</w:t>
      </w:r>
      <w:r>
        <w:rPr>
          <w:rFonts w:ascii="Cochin" w:hAnsi="Cochin"/>
          <w:lang w:val="en-US"/>
        </w:rPr>
        <w:t xml:space="preserve">Mysticism </w:t>
      </w:r>
      <w:r>
        <w:rPr>
          <w:rFonts w:ascii="Cochin" w:hAnsi="Cochin"/>
          <w:lang w:val="en-US"/>
        </w:rPr>
        <w:t>in Arabic and Islamic Philosophy</w:t>
      </w:r>
      <w:r>
        <w:rPr>
          <w:rFonts w:ascii="Cochin" w:hAnsi="Cochin"/>
          <w:lang w:val="en-US"/>
        </w:rPr>
        <w:t>’</w:t>
      </w:r>
      <w:r>
        <w:rPr>
          <w:rFonts w:ascii="Cochin" w:hAnsi="Cochin"/>
        </w:rPr>
        <w:t xml:space="preserve">, </w:t>
      </w:r>
      <w:r>
        <w:rPr>
          <w:rFonts w:ascii="Cochin" w:hAnsi="Cochin"/>
          <w:i/>
          <w:iCs/>
          <w:lang w:val="en-US"/>
        </w:rPr>
        <w:t xml:space="preserve">The Stanford Encyclopedia of Philosophy </w:t>
      </w:r>
      <w:r>
        <w:rPr>
          <w:rFonts w:ascii="Cochin" w:hAnsi="Cochin"/>
          <w:lang w:val="en-US"/>
        </w:rPr>
        <w:t xml:space="preserve">(Spring 2021 Edition), Edward N. </w:t>
      </w:r>
      <w:proofErr w:type="spellStart"/>
      <w:r>
        <w:rPr>
          <w:rFonts w:ascii="Cochin" w:hAnsi="Cochin"/>
          <w:lang w:val="en-US"/>
        </w:rPr>
        <w:t>Zalta</w:t>
      </w:r>
      <w:proofErr w:type="spellEnd"/>
      <w:r>
        <w:rPr>
          <w:rFonts w:ascii="Cochin" w:hAnsi="Cochin"/>
        </w:rPr>
        <w:t> </w:t>
      </w:r>
      <w:r>
        <w:rPr>
          <w:rFonts w:ascii="Cochin" w:hAnsi="Cochin"/>
        </w:rPr>
        <w:t>(ed.)</w:t>
      </w:r>
      <w:r>
        <w:rPr>
          <w:rFonts w:ascii="Cochin" w:hAnsi="Cochin"/>
          <w:lang w:val="en-US"/>
        </w:rPr>
        <w:t xml:space="preserve"> &lt;https://plato.stanford.edu/archives/spr2021/entries/arabic-islamic-mysticism/&gt; [accessed 12 April 2021].</w:t>
      </w:r>
    </w:p>
    <w:p w14:paraId="5B08C3F0" w14:textId="77777777" w:rsidR="00984BD4" w:rsidRDefault="00984BD4">
      <w:pPr>
        <w:pStyle w:val="Footnote"/>
        <w:rPr>
          <w:rFonts w:ascii="Cochin" w:eastAsia="Cochin" w:hAnsi="Cochin" w:cs="Cochin"/>
        </w:rPr>
      </w:pPr>
    </w:p>
    <w:p w14:paraId="7A51C77E" w14:textId="77777777" w:rsidR="00984BD4" w:rsidRDefault="00952304">
      <w:pPr>
        <w:pStyle w:val="Footnote"/>
        <w:rPr>
          <w:rFonts w:ascii="Cochin" w:eastAsia="Cochin" w:hAnsi="Cochin" w:cs="Cochin"/>
        </w:rPr>
      </w:pPr>
      <w:r>
        <w:rPr>
          <w:rFonts w:ascii="Cochin" w:hAnsi="Cochin"/>
          <w:lang w:val="en-US"/>
        </w:rPr>
        <w:t>Bryant, Barry,</w:t>
      </w:r>
      <w:r>
        <w:rPr>
          <w:rFonts w:ascii="Cochin" w:hAnsi="Cochin"/>
        </w:rPr>
        <w:t xml:space="preserve"> </w:t>
      </w:r>
      <w:r>
        <w:rPr>
          <w:rFonts w:ascii="Cochin" w:hAnsi="Cochin"/>
          <w:i/>
          <w:iCs/>
          <w:lang w:val="en-US"/>
        </w:rPr>
        <w:t>The Wheel of T</w:t>
      </w:r>
      <w:r>
        <w:rPr>
          <w:rFonts w:ascii="Cochin" w:hAnsi="Cochin"/>
          <w:i/>
          <w:iCs/>
          <w:lang w:val="en-US"/>
        </w:rPr>
        <w:t>ime Sand Mandala: Visual Scripture of Tibetan Buddhism</w:t>
      </w:r>
      <w:r>
        <w:rPr>
          <w:rFonts w:ascii="Cochin" w:hAnsi="Cochin"/>
          <w:lang w:val="it-IT"/>
        </w:rPr>
        <w:t xml:space="preserve"> (San Francisco: </w:t>
      </w:r>
      <w:proofErr w:type="spellStart"/>
      <w:r>
        <w:rPr>
          <w:rFonts w:ascii="Cochin" w:hAnsi="Cochin"/>
          <w:lang w:val="it-IT"/>
        </w:rPr>
        <w:t>HarperSanFrancisco</w:t>
      </w:r>
      <w:proofErr w:type="spellEnd"/>
      <w:r>
        <w:rPr>
          <w:rFonts w:ascii="Cochin" w:hAnsi="Cochin"/>
          <w:lang w:val="it-IT"/>
        </w:rPr>
        <w:t>, 1992).</w:t>
      </w:r>
    </w:p>
    <w:p w14:paraId="2E5F2FE6" w14:textId="77777777" w:rsidR="00984BD4" w:rsidRDefault="00984BD4">
      <w:pPr>
        <w:pStyle w:val="Footnote"/>
        <w:rPr>
          <w:rFonts w:ascii="Cochin" w:eastAsia="Cochin" w:hAnsi="Cochin" w:cs="Cochin"/>
        </w:rPr>
      </w:pPr>
    </w:p>
    <w:p w14:paraId="14BD5F9A" w14:textId="77777777" w:rsidR="00984BD4" w:rsidRDefault="00952304">
      <w:pPr>
        <w:pStyle w:val="Footnote"/>
        <w:rPr>
          <w:rFonts w:ascii="Cochin" w:eastAsia="Cochin" w:hAnsi="Cochin" w:cs="Cochin"/>
        </w:rPr>
      </w:pPr>
      <w:r>
        <w:rPr>
          <w:rFonts w:ascii="Cochin" w:hAnsi="Cochin"/>
          <w:lang w:val="fr-FR"/>
        </w:rPr>
        <w:t>Charpentier,</w:t>
      </w:r>
      <w:r>
        <w:rPr>
          <w:rFonts w:ascii="Cochin" w:hAnsi="Cochin"/>
          <w:lang w:val="en-US"/>
        </w:rPr>
        <w:t xml:space="preserve"> Louis,</w:t>
      </w:r>
      <w:r>
        <w:rPr>
          <w:rFonts w:ascii="Cochin" w:hAnsi="Cochin"/>
        </w:rPr>
        <w:t xml:space="preserve"> </w:t>
      </w:r>
      <w:r>
        <w:rPr>
          <w:rFonts w:ascii="Cochin" w:hAnsi="Cochin"/>
          <w:i/>
          <w:iCs/>
          <w:lang w:val="en-US"/>
        </w:rPr>
        <w:t>The Mysteries of Chartres Cathedral</w:t>
      </w:r>
      <w:r>
        <w:rPr>
          <w:rFonts w:ascii="Cochin" w:hAnsi="Cochin"/>
          <w:lang w:val="en-US"/>
        </w:rPr>
        <w:t xml:space="preserve">, trans by Ronald Fraser (New </w:t>
      </w:r>
      <w:proofErr w:type="gramStart"/>
      <w:r>
        <w:rPr>
          <w:rFonts w:ascii="Cochin" w:hAnsi="Cochin"/>
          <w:lang w:val="en-US"/>
        </w:rPr>
        <w:t>York:</w:t>
      </w:r>
      <w:proofErr w:type="gramEnd"/>
      <w:r>
        <w:rPr>
          <w:rFonts w:ascii="Cochin" w:hAnsi="Cochin"/>
          <w:lang w:val="en-US"/>
        </w:rPr>
        <w:t xml:space="preserve"> Avon Books, 1975) [online] &lt;https://archive.org/details/mysterieso</w:t>
      </w:r>
      <w:r>
        <w:rPr>
          <w:rFonts w:ascii="Cochin" w:hAnsi="Cochin"/>
          <w:lang w:val="en-US"/>
        </w:rPr>
        <w:t>fchart00char/page/n5/mode/2up&gt; [accessed 9 April 2021].</w:t>
      </w:r>
    </w:p>
    <w:p w14:paraId="400950A4" w14:textId="77777777" w:rsidR="00984BD4" w:rsidRDefault="00984BD4">
      <w:pPr>
        <w:pStyle w:val="Footnote"/>
        <w:rPr>
          <w:rFonts w:ascii="Cochin" w:eastAsia="Cochin" w:hAnsi="Cochin" w:cs="Cochin"/>
        </w:rPr>
      </w:pPr>
    </w:p>
    <w:p w14:paraId="4067782C" w14:textId="77777777" w:rsidR="00984BD4" w:rsidRDefault="00952304">
      <w:pPr>
        <w:pStyle w:val="Footnote"/>
        <w:rPr>
          <w:rFonts w:ascii="Cochin" w:eastAsia="Cochin" w:hAnsi="Cochin" w:cs="Cochin"/>
        </w:rPr>
      </w:pPr>
      <w:r>
        <w:rPr>
          <w:rFonts w:ascii="Cochin" w:hAnsi="Cochin"/>
          <w:lang w:val="en-US"/>
        </w:rPr>
        <w:t>Chittick</w:t>
      </w:r>
      <w:r>
        <w:rPr>
          <w:rFonts w:ascii="Cochin" w:hAnsi="Cochin"/>
        </w:rPr>
        <w:t>,</w:t>
      </w:r>
      <w:r>
        <w:rPr>
          <w:rFonts w:ascii="Cochin" w:hAnsi="Cochin"/>
          <w:lang w:val="en-US"/>
        </w:rPr>
        <w:t xml:space="preserve"> William,</w:t>
      </w:r>
      <w:r>
        <w:rPr>
          <w:rFonts w:ascii="Cochin" w:hAnsi="Cochin"/>
        </w:rPr>
        <w:t xml:space="preserve"> </w:t>
      </w:r>
      <w:r>
        <w:rPr>
          <w:rFonts w:ascii="Cochin" w:hAnsi="Cochin"/>
          <w:lang w:val="en-US"/>
        </w:rPr>
        <w:t>‘</w:t>
      </w:r>
      <w:r>
        <w:rPr>
          <w:rFonts w:ascii="Cochin" w:hAnsi="Cochin"/>
        </w:rPr>
        <w:t xml:space="preserve">Ibn </w:t>
      </w:r>
      <w:r>
        <w:rPr>
          <w:rFonts w:ascii="Cochin" w:hAnsi="Cochin"/>
          <w:rtl/>
        </w:rPr>
        <w:t>‘</w:t>
      </w:r>
      <w:proofErr w:type="spellStart"/>
      <w:r>
        <w:rPr>
          <w:rFonts w:ascii="Cochin" w:hAnsi="Cochin"/>
        </w:rPr>
        <w:t>Arab</w:t>
      </w:r>
      <w:r>
        <w:rPr>
          <w:rFonts w:ascii="Cochin" w:hAnsi="Cochin"/>
        </w:rPr>
        <w:t>î</w:t>
      </w:r>
      <w:proofErr w:type="spellEnd"/>
      <w:r>
        <w:rPr>
          <w:rFonts w:ascii="Cochin" w:hAnsi="Cochin"/>
          <w:lang w:val="en-US"/>
        </w:rPr>
        <w:t>’</w:t>
      </w:r>
      <w:r>
        <w:rPr>
          <w:rFonts w:ascii="Cochin" w:hAnsi="Cochin"/>
        </w:rPr>
        <w:t xml:space="preserve">, </w:t>
      </w:r>
      <w:r>
        <w:rPr>
          <w:rFonts w:ascii="Cochin" w:hAnsi="Cochin"/>
          <w:i/>
          <w:iCs/>
          <w:lang w:val="en-US"/>
        </w:rPr>
        <w:t>The Stanford Encyclopedia of Philosophy</w:t>
      </w:r>
      <w:r>
        <w:rPr>
          <w:rFonts w:ascii="Cochin" w:hAnsi="Cochin"/>
          <w:lang w:val="en-US"/>
        </w:rPr>
        <w:t xml:space="preserve"> (Spring 2020 Edition), Edward N. </w:t>
      </w:r>
      <w:proofErr w:type="spellStart"/>
      <w:r>
        <w:rPr>
          <w:rFonts w:ascii="Cochin" w:hAnsi="Cochin"/>
          <w:lang w:val="en-US"/>
        </w:rPr>
        <w:t>Zalta</w:t>
      </w:r>
      <w:proofErr w:type="spellEnd"/>
      <w:r>
        <w:rPr>
          <w:rFonts w:ascii="Cochin" w:hAnsi="Cochin"/>
        </w:rPr>
        <w:t> </w:t>
      </w:r>
      <w:r>
        <w:rPr>
          <w:rFonts w:ascii="Cochin" w:hAnsi="Cochin"/>
        </w:rPr>
        <w:t>(ed.)</w:t>
      </w:r>
      <w:r>
        <w:rPr>
          <w:rFonts w:ascii="Cochin" w:hAnsi="Cochin"/>
          <w:lang w:val="en-US"/>
        </w:rPr>
        <w:t xml:space="preserve"> </w:t>
      </w:r>
      <w:r>
        <w:rPr>
          <w:rFonts w:ascii="Cochin" w:hAnsi="Cochin"/>
          <w:lang w:val="en-US"/>
        </w:rPr>
        <w:t>&lt;https://plato.stanford.edu/archives/spr2020/entries/ibn-arabi/&gt; [accessed 12 April 2021].</w:t>
      </w:r>
    </w:p>
    <w:p w14:paraId="5C7A0C98" w14:textId="77777777" w:rsidR="00984BD4" w:rsidRDefault="00984BD4">
      <w:pPr>
        <w:pStyle w:val="Footnote"/>
        <w:rPr>
          <w:rFonts w:ascii="Cochin" w:eastAsia="Cochin" w:hAnsi="Cochin" w:cs="Cochin"/>
        </w:rPr>
      </w:pPr>
    </w:p>
    <w:p w14:paraId="5142108A" w14:textId="77777777" w:rsidR="00984BD4" w:rsidRDefault="00952304">
      <w:pPr>
        <w:pStyle w:val="Footnote"/>
        <w:rPr>
          <w:rFonts w:ascii="Cochin" w:eastAsia="Cochin" w:hAnsi="Cochin" w:cs="Cochin"/>
        </w:rPr>
      </w:pPr>
      <w:r>
        <w:rPr>
          <w:rFonts w:ascii="Cochin" w:hAnsi="Cochin"/>
          <w:lang w:val="en-US"/>
        </w:rPr>
        <w:t xml:space="preserve">Cowen, </w:t>
      </w:r>
      <w:proofErr w:type="spellStart"/>
      <w:r>
        <w:rPr>
          <w:rFonts w:ascii="Cochin" w:hAnsi="Cochin"/>
          <w:lang w:val="en-US"/>
        </w:rPr>
        <w:t>Painton</w:t>
      </w:r>
      <w:proofErr w:type="spellEnd"/>
      <w:r>
        <w:rPr>
          <w:rFonts w:ascii="Cochin" w:hAnsi="Cochin"/>
          <w:lang w:val="en-US"/>
        </w:rPr>
        <w:t xml:space="preserve">, </w:t>
      </w:r>
      <w:r>
        <w:rPr>
          <w:rFonts w:ascii="Cochin" w:hAnsi="Cochin"/>
          <w:i/>
          <w:iCs/>
          <w:lang w:val="en-US"/>
        </w:rPr>
        <w:t xml:space="preserve">The Rose Window: </w:t>
      </w:r>
      <w:proofErr w:type="spellStart"/>
      <w:r>
        <w:rPr>
          <w:rFonts w:ascii="Cochin" w:hAnsi="Cochin"/>
          <w:i/>
          <w:iCs/>
          <w:lang w:val="en-US"/>
        </w:rPr>
        <w:t>Splendour</w:t>
      </w:r>
      <w:proofErr w:type="spellEnd"/>
      <w:r>
        <w:rPr>
          <w:rFonts w:ascii="Cochin" w:hAnsi="Cochin"/>
          <w:i/>
          <w:iCs/>
          <w:lang w:val="en-US"/>
        </w:rPr>
        <w:t xml:space="preserve"> and Symbol</w:t>
      </w:r>
      <w:r>
        <w:rPr>
          <w:rFonts w:ascii="Cochin" w:hAnsi="Cochin"/>
          <w:lang w:val="en-US"/>
        </w:rPr>
        <w:t xml:space="preserve"> (London: Thames &amp; Hudson, 2005).</w:t>
      </w:r>
    </w:p>
    <w:p w14:paraId="6E81587E" w14:textId="77777777" w:rsidR="00984BD4" w:rsidRDefault="00984BD4">
      <w:pPr>
        <w:pStyle w:val="Footnote"/>
        <w:rPr>
          <w:rFonts w:ascii="Cochin" w:eastAsia="Cochin" w:hAnsi="Cochin" w:cs="Cochin"/>
        </w:rPr>
      </w:pPr>
    </w:p>
    <w:p w14:paraId="732CDC39" w14:textId="77777777" w:rsidR="00984BD4" w:rsidRDefault="00952304">
      <w:pPr>
        <w:pStyle w:val="Footnote"/>
        <w:rPr>
          <w:rFonts w:ascii="Cochin" w:eastAsia="Cochin" w:hAnsi="Cochin" w:cs="Cochin"/>
        </w:rPr>
      </w:pPr>
      <w:r>
        <w:rPr>
          <w:rFonts w:ascii="Cochin" w:hAnsi="Cochin"/>
          <w:lang w:val="en-US"/>
        </w:rPr>
        <w:t xml:space="preserve">DeLong, Lisa, </w:t>
      </w:r>
      <w:r>
        <w:rPr>
          <w:rFonts w:ascii="Cochin" w:hAnsi="Cochin"/>
          <w:lang w:val="en-US"/>
        </w:rPr>
        <w:t>‘</w:t>
      </w:r>
      <w:r>
        <w:rPr>
          <w:rFonts w:ascii="Cochin" w:hAnsi="Cochin"/>
          <w:lang w:val="en-US"/>
        </w:rPr>
        <w:t xml:space="preserve">Curves: Flowers, Foliates &amp; Flourishes </w:t>
      </w:r>
      <w:proofErr w:type="gramStart"/>
      <w:r>
        <w:rPr>
          <w:rFonts w:ascii="Cochin" w:hAnsi="Cochin"/>
          <w:lang w:val="en-US"/>
        </w:rPr>
        <w:t>In</w:t>
      </w:r>
      <w:proofErr w:type="gramEnd"/>
      <w:r>
        <w:rPr>
          <w:rFonts w:ascii="Cochin" w:hAnsi="Cochin"/>
          <w:lang w:val="en-US"/>
        </w:rPr>
        <w:t xml:space="preserve"> The Formal Decorati</w:t>
      </w:r>
      <w:r>
        <w:rPr>
          <w:rFonts w:ascii="Cochin" w:hAnsi="Cochin"/>
          <w:lang w:val="en-US"/>
        </w:rPr>
        <w:t>ve Arts</w:t>
      </w:r>
      <w:r>
        <w:rPr>
          <w:rFonts w:ascii="Cochin" w:hAnsi="Cochin"/>
          <w:lang w:val="en-US"/>
        </w:rPr>
        <w:t xml:space="preserve">’ </w:t>
      </w:r>
      <w:r>
        <w:rPr>
          <w:rFonts w:ascii="Cochin" w:hAnsi="Cochin"/>
          <w:lang w:val="en-US"/>
        </w:rPr>
        <w:t xml:space="preserve">(2013), in </w:t>
      </w:r>
      <w:proofErr w:type="spellStart"/>
      <w:r>
        <w:rPr>
          <w:rFonts w:ascii="Cochin" w:hAnsi="Cochin"/>
          <w:i/>
          <w:iCs/>
          <w:lang w:val="en-US"/>
        </w:rPr>
        <w:t>Designa</w:t>
      </w:r>
      <w:proofErr w:type="spellEnd"/>
      <w:r>
        <w:rPr>
          <w:rFonts w:ascii="Cochin" w:hAnsi="Cochin"/>
          <w:i/>
          <w:iCs/>
          <w:lang w:val="en-US"/>
        </w:rPr>
        <w:t>: Technical Secrets of the Visual Arts</w:t>
      </w:r>
      <w:r>
        <w:rPr>
          <w:rFonts w:ascii="Cochin" w:hAnsi="Cochin"/>
          <w:lang w:val="en-US"/>
        </w:rPr>
        <w:t xml:space="preserve"> (Glastonbury: Wooden Books Ltd, 2014), pp. 113-171.</w:t>
      </w:r>
    </w:p>
    <w:p w14:paraId="1B0959B1" w14:textId="77777777" w:rsidR="00984BD4" w:rsidRDefault="00984BD4">
      <w:pPr>
        <w:pStyle w:val="Footnote"/>
        <w:rPr>
          <w:rFonts w:ascii="Cochin" w:eastAsia="Cochin" w:hAnsi="Cochin" w:cs="Cochin"/>
        </w:rPr>
      </w:pPr>
    </w:p>
    <w:p w14:paraId="50C28CD4" w14:textId="77777777" w:rsidR="00984BD4" w:rsidRDefault="00952304">
      <w:pPr>
        <w:pStyle w:val="ObjectCaption"/>
        <w:jc w:val="left"/>
        <w:rPr>
          <w:rFonts w:ascii="Cochin" w:eastAsia="Cochin" w:hAnsi="Cochin" w:cs="Cochin"/>
          <w:sz w:val="22"/>
          <w:szCs w:val="22"/>
        </w:rPr>
      </w:pPr>
      <w:proofErr w:type="spellStart"/>
      <w:r>
        <w:rPr>
          <w:rFonts w:ascii="Cochin" w:hAnsi="Cochin"/>
          <w:sz w:val="22"/>
          <w:szCs w:val="22"/>
        </w:rPr>
        <w:t>Domiri</w:t>
      </w:r>
      <w:proofErr w:type="spellEnd"/>
      <w:r>
        <w:rPr>
          <w:rFonts w:ascii="Cochin" w:hAnsi="Cochin"/>
          <w:sz w:val="22"/>
          <w:szCs w:val="22"/>
        </w:rPr>
        <w:t xml:space="preserve">, Mohammad (photographer), </w:t>
      </w:r>
      <w:r>
        <w:rPr>
          <w:rFonts w:ascii="Cochin" w:hAnsi="Cochin"/>
          <w:sz w:val="22"/>
          <w:szCs w:val="22"/>
        </w:rPr>
        <w:t>‘</w:t>
      </w:r>
      <w:proofErr w:type="spellStart"/>
      <w:r>
        <w:rPr>
          <w:rFonts w:ascii="Cochin" w:hAnsi="Cochin"/>
          <w:sz w:val="22"/>
          <w:szCs w:val="22"/>
        </w:rPr>
        <w:t>Seyyed</w:t>
      </w:r>
      <w:proofErr w:type="spellEnd"/>
      <w:r>
        <w:rPr>
          <w:rFonts w:ascii="Cochin" w:hAnsi="Cochin"/>
          <w:sz w:val="22"/>
          <w:szCs w:val="22"/>
        </w:rPr>
        <w:t xml:space="preserve"> mosque</w:t>
      </w:r>
      <w:r>
        <w:rPr>
          <w:rFonts w:ascii="Cochin" w:hAnsi="Cochin"/>
          <w:sz w:val="22"/>
          <w:szCs w:val="22"/>
        </w:rPr>
        <w:t xml:space="preserve">’ </w:t>
      </w:r>
      <w:r>
        <w:rPr>
          <w:rFonts w:ascii="Cochin" w:hAnsi="Cochin"/>
          <w:sz w:val="22"/>
          <w:szCs w:val="22"/>
        </w:rPr>
        <w:t>&lt;</w:t>
      </w:r>
      <w:hyperlink r:id="rId20" w:history="1">
        <w:r>
          <w:rPr>
            <w:rStyle w:val="Hyperlink0"/>
            <w:rFonts w:ascii="Cochin" w:hAnsi="Cochin"/>
            <w:sz w:val="22"/>
            <w:szCs w:val="22"/>
          </w:rPr>
          <w:t>http://gravity.ir/galleries/ceilings/</w:t>
        </w:r>
      </w:hyperlink>
      <w:r>
        <w:rPr>
          <w:rFonts w:ascii="Cochin" w:hAnsi="Cochin"/>
          <w:sz w:val="22"/>
          <w:szCs w:val="22"/>
        </w:rPr>
        <w:t>&gt; [accessed 1 April 2021].</w:t>
      </w:r>
    </w:p>
    <w:p w14:paraId="52A17D54" w14:textId="77777777" w:rsidR="00984BD4" w:rsidRDefault="00984BD4">
      <w:pPr>
        <w:pStyle w:val="ObjectCaption"/>
        <w:jc w:val="left"/>
        <w:rPr>
          <w:rFonts w:ascii="Cochin" w:eastAsia="Cochin" w:hAnsi="Cochin" w:cs="Cochin"/>
          <w:sz w:val="22"/>
          <w:szCs w:val="22"/>
        </w:rPr>
      </w:pPr>
    </w:p>
    <w:p w14:paraId="1851D0F7" w14:textId="77777777" w:rsidR="00984BD4" w:rsidRDefault="00952304">
      <w:pPr>
        <w:pStyle w:val="Footnote"/>
        <w:rPr>
          <w:rFonts w:ascii="Cochin" w:eastAsia="Cochin" w:hAnsi="Cochin" w:cs="Cochin"/>
        </w:rPr>
      </w:pPr>
      <w:r>
        <w:rPr>
          <w:rFonts w:ascii="Cochin" w:hAnsi="Cochin"/>
          <w:lang w:val="en-US"/>
        </w:rPr>
        <w:t>‘</w:t>
      </w:r>
      <w:r>
        <w:rPr>
          <w:rFonts w:ascii="Cochin" w:hAnsi="Cochin"/>
          <w:lang w:val="en-US"/>
        </w:rPr>
        <w:t>geometry</w:t>
      </w:r>
      <w:r>
        <w:rPr>
          <w:rFonts w:ascii="Cochin" w:hAnsi="Cochin"/>
          <w:lang w:val="en-US"/>
        </w:rPr>
        <w:t xml:space="preserve">’ </w:t>
      </w:r>
      <w:r>
        <w:rPr>
          <w:rFonts w:ascii="Cochin" w:hAnsi="Cochin"/>
          <w:i/>
          <w:iCs/>
          <w:lang w:val="en-US"/>
        </w:rPr>
        <w:t>Online Etymology Dictionary</w:t>
      </w:r>
      <w:r>
        <w:rPr>
          <w:rFonts w:ascii="Cochin" w:hAnsi="Cochin"/>
          <w:lang w:val="en-US"/>
        </w:rPr>
        <w:t xml:space="preserve"> &lt;</w:t>
      </w:r>
      <w:hyperlink r:id="rId21" w:history="1">
        <w:r>
          <w:rPr>
            <w:rStyle w:val="Hyperlink0"/>
            <w:rFonts w:ascii="Cochin" w:hAnsi="Cochin"/>
            <w:lang w:val="en-US"/>
          </w:rPr>
          <w:t>https://www.etymonline.com/word/geometry</w:t>
        </w:r>
      </w:hyperlink>
      <w:r>
        <w:rPr>
          <w:rFonts w:ascii="Cochin" w:hAnsi="Cochin"/>
          <w:lang w:val="en-US"/>
        </w:rPr>
        <w:t>&gt; [accessed</w:t>
      </w:r>
      <w:r>
        <w:rPr>
          <w:rFonts w:ascii="Cochin" w:hAnsi="Cochin"/>
        </w:rPr>
        <w:t xml:space="preserve"> </w:t>
      </w:r>
      <w:r>
        <w:rPr>
          <w:rFonts w:ascii="Cochin" w:hAnsi="Cochin"/>
          <w:lang w:val="en-US"/>
        </w:rPr>
        <w:t>20 April 2021].</w:t>
      </w:r>
    </w:p>
    <w:p w14:paraId="15CA5838" w14:textId="77777777" w:rsidR="00984BD4" w:rsidRDefault="00984BD4">
      <w:pPr>
        <w:pStyle w:val="Footnote"/>
        <w:rPr>
          <w:rFonts w:ascii="Cochin" w:eastAsia="Cochin" w:hAnsi="Cochin" w:cs="Cochin"/>
        </w:rPr>
      </w:pPr>
    </w:p>
    <w:p w14:paraId="0EA71092" w14:textId="77777777" w:rsidR="00984BD4" w:rsidRDefault="00952304">
      <w:pPr>
        <w:pStyle w:val="Footnote"/>
        <w:rPr>
          <w:rFonts w:ascii="Cochin" w:eastAsia="Cochin" w:hAnsi="Cochin" w:cs="Cochin"/>
        </w:rPr>
      </w:pPr>
      <w:r>
        <w:rPr>
          <w:rFonts w:ascii="Cochin" w:hAnsi="Cochin"/>
          <w:lang w:val="en-US"/>
        </w:rPr>
        <w:t xml:space="preserve">Herman, Nancy J., Larry T. Reynolds, </w:t>
      </w:r>
      <w:r>
        <w:rPr>
          <w:rFonts w:ascii="Cochin" w:hAnsi="Cochin"/>
          <w:lang w:val="en-US"/>
        </w:rPr>
        <w:t>‘</w:t>
      </w:r>
      <w:r>
        <w:rPr>
          <w:rFonts w:ascii="Cochin" w:hAnsi="Cochin"/>
          <w:lang w:val="en-US"/>
        </w:rPr>
        <w:t>Introduction</w:t>
      </w:r>
      <w:r>
        <w:rPr>
          <w:rFonts w:ascii="Cochin" w:hAnsi="Cochin"/>
          <w:lang w:val="en-US"/>
        </w:rPr>
        <w:t>’</w:t>
      </w:r>
      <w:r>
        <w:rPr>
          <w:rFonts w:ascii="Cochin" w:hAnsi="Cochin"/>
          <w:lang w:val="en-US"/>
        </w:rPr>
        <w:t xml:space="preserve">, in </w:t>
      </w:r>
      <w:r>
        <w:rPr>
          <w:rFonts w:ascii="Cochin" w:hAnsi="Cochin"/>
          <w:i/>
          <w:iCs/>
          <w:lang w:val="en-US"/>
        </w:rPr>
        <w:t>Symbolic Interaction:</w:t>
      </w:r>
      <w:r>
        <w:rPr>
          <w:rFonts w:ascii="Cochin" w:hAnsi="Cochin"/>
        </w:rPr>
        <w:t xml:space="preserve"> </w:t>
      </w:r>
      <w:r>
        <w:rPr>
          <w:rFonts w:ascii="Cochin" w:hAnsi="Cochin"/>
          <w:i/>
          <w:iCs/>
          <w:lang w:val="en-US"/>
        </w:rPr>
        <w:t>An Introduction to Social Psychology,</w:t>
      </w:r>
      <w:r>
        <w:rPr>
          <w:rFonts w:ascii="Cochin" w:hAnsi="Cochin"/>
          <w:i/>
          <w:iCs/>
        </w:rPr>
        <w:t xml:space="preserve"> </w:t>
      </w:r>
      <w:r>
        <w:rPr>
          <w:rFonts w:ascii="Cochin" w:hAnsi="Cochin"/>
          <w:lang w:val="en-US"/>
        </w:rPr>
        <w:t xml:space="preserve">ed. by Nancy J. Herman, Larry T. Reynolds (California: </w:t>
      </w:r>
      <w:proofErr w:type="spellStart"/>
      <w:r>
        <w:rPr>
          <w:rFonts w:ascii="Cochin" w:hAnsi="Cochin"/>
          <w:lang w:val="en-US"/>
        </w:rPr>
        <w:t>AltaMira</w:t>
      </w:r>
      <w:proofErr w:type="spellEnd"/>
      <w:r>
        <w:rPr>
          <w:rFonts w:ascii="Cochin" w:hAnsi="Cochin"/>
          <w:lang w:val="en-US"/>
        </w:rPr>
        <w:t xml:space="preserve"> Press, 1994).</w:t>
      </w:r>
    </w:p>
    <w:p w14:paraId="3A337BAB" w14:textId="77777777" w:rsidR="00984BD4" w:rsidRDefault="00984BD4">
      <w:pPr>
        <w:pStyle w:val="Footnote"/>
        <w:rPr>
          <w:rFonts w:ascii="Cochin" w:eastAsia="Cochin" w:hAnsi="Cochin" w:cs="Cochin"/>
        </w:rPr>
      </w:pPr>
    </w:p>
    <w:p w14:paraId="641C25A9" w14:textId="77777777" w:rsidR="00984BD4" w:rsidRDefault="00952304">
      <w:pPr>
        <w:pStyle w:val="Footnote"/>
        <w:rPr>
          <w:rFonts w:ascii="Cochin" w:eastAsia="Cochin" w:hAnsi="Cochin" w:cs="Cochin"/>
        </w:rPr>
      </w:pPr>
      <w:r>
        <w:rPr>
          <w:rFonts w:ascii="Cochin" w:hAnsi="Cochin"/>
          <w:lang w:val="en-US"/>
        </w:rPr>
        <w:t>Joyce, Yannick,</w:t>
      </w:r>
      <w:r>
        <w:rPr>
          <w:rFonts w:ascii="Cochin" w:hAnsi="Cochin"/>
        </w:rPr>
        <w:t xml:space="preserve"> </w:t>
      </w:r>
      <w:r>
        <w:rPr>
          <w:rFonts w:ascii="Cochin" w:hAnsi="Cochin"/>
          <w:lang w:val="en-US"/>
        </w:rPr>
        <w:t>‘</w:t>
      </w:r>
      <w:r>
        <w:rPr>
          <w:rFonts w:ascii="Cochin" w:hAnsi="Cochin"/>
          <w:lang w:val="en-US"/>
        </w:rPr>
        <w:t xml:space="preserve">Cognitive and Evolutionary Speculations for </w:t>
      </w:r>
      <w:r>
        <w:rPr>
          <w:rFonts w:ascii="Cochin" w:hAnsi="Cochin"/>
          <w:lang w:val="en-US"/>
        </w:rPr>
        <w:t>Biomorphic Architecture.</w:t>
      </w:r>
      <w:r>
        <w:rPr>
          <w:rFonts w:ascii="Cochin" w:hAnsi="Cochin"/>
          <w:lang w:val="en-US"/>
        </w:rPr>
        <w:t>’</w:t>
      </w:r>
      <w:r>
        <w:rPr>
          <w:rFonts w:ascii="Cochin" w:hAnsi="Cochin"/>
          <w:lang w:val="en-US"/>
        </w:rPr>
        <w:t xml:space="preserve">, </w:t>
      </w:r>
      <w:r>
        <w:rPr>
          <w:rFonts w:ascii="Cochin" w:hAnsi="Cochin"/>
          <w:i/>
          <w:iCs/>
          <w:lang w:val="it-IT"/>
        </w:rPr>
        <w:t>Leonardo</w:t>
      </w:r>
      <w:r>
        <w:rPr>
          <w:rFonts w:ascii="Cochin" w:hAnsi="Cochin"/>
        </w:rPr>
        <w:t>, vol. 39</w:t>
      </w:r>
      <w:r>
        <w:rPr>
          <w:rFonts w:ascii="Cochin" w:hAnsi="Cochin"/>
          <w:lang w:val="en-US"/>
        </w:rPr>
        <w:t>.</w:t>
      </w:r>
      <w:r>
        <w:rPr>
          <w:rFonts w:ascii="Cochin" w:hAnsi="Cochin"/>
        </w:rPr>
        <w:t>2</w:t>
      </w:r>
      <w:r>
        <w:rPr>
          <w:rFonts w:ascii="Cochin" w:hAnsi="Cochin"/>
          <w:lang w:val="en-US"/>
        </w:rPr>
        <w:t xml:space="preserve"> (</w:t>
      </w:r>
      <w:r>
        <w:rPr>
          <w:rFonts w:ascii="Cochin" w:hAnsi="Cochin"/>
        </w:rPr>
        <w:t>2006</w:t>
      </w:r>
      <w:r>
        <w:rPr>
          <w:rFonts w:ascii="Cochin" w:hAnsi="Cochin"/>
          <w:lang w:val="en-US"/>
        </w:rPr>
        <w:t>)</w:t>
      </w:r>
      <w:r>
        <w:rPr>
          <w:rFonts w:ascii="Cochin" w:hAnsi="Cochin"/>
        </w:rPr>
        <w:t>, pp. 145</w:t>
      </w:r>
      <w:r>
        <w:rPr>
          <w:rFonts w:ascii="Cochin" w:hAnsi="Cochin"/>
        </w:rPr>
        <w:t>–</w:t>
      </w:r>
      <w:r>
        <w:rPr>
          <w:rFonts w:ascii="Cochin" w:hAnsi="Cochin"/>
        </w:rPr>
        <w:t xml:space="preserve">152. </w:t>
      </w:r>
      <w:r>
        <w:rPr>
          <w:rFonts w:ascii="Cochin" w:hAnsi="Cochin"/>
          <w:i/>
          <w:iCs/>
          <w:lang w:val="de-DE"/>
        </w:rPr>
        <w:t>JSTOR</w:t>
      </w:r>
      <w:r>
        <w:rPr>
          <w:rFonts w:ascii="Cochin" w:hAnsi="Cochin"/>
        </w:rPr>
        <w:t xml:space="preserve">, </w:t>
      </w:r>
      <w:r>
        <w:rPr>
          <w:rFonts w:ascii="Cochin" w:hAnsi="Cochin"/>
          <w:lang w:val="en-US"/>
        </w:rPr>
        <w:t>&lt;</w:t>
      </w:r>
      <w:hyperlink r:id="rId22" w:history="1">
        <w:r>
          <w:rPr>
            <w:rStyle w:val="Hyperlink0"/>
            <w:rFonts w:ascii="Cochin" w:hAnsi="Cochin"/>
          </w:rPr>
          <w:t>www.jstor.org/stable/20206187</w:t>
        </w:r>
      </w:hyperlink>
      <w:r>
        <w:rPr>
          <w:rFonts w:ascii="Cochin" w:hAnsi="Cochin"/>
          <w:lang w:val="en-US"/>
        </w:rPr>
        <w:t>&gt;</w:t>
      </w:r>
      <w:r>
        <w:rPr>
          <w:rFonts w:ascii="Cochin" w:hAnsi="Cochin"/>
        </w:rPr>
        <w:t xml:space="preserve">. </w:t>
      </w:r>
      <w:r>
        <w:rPr>
          <w:rFonts w:ascii="Cochin" w:hAnsi="Cochin"/>
          <w:lang w:val="en-US"/>
        </w:rPr>
        <w:t>[accessed 23 April 2021]</w:t>
      </w:r>
      <w:r>
        <w:rPr>
          <w:rFonts w:ascii="Cochin" w:hAnsi="Cochin"/>
        </w:rPr>
        <w:t>.</w:t>
      </w:r>
      <w:r>
        <w:rPr>
          <w:rFonts w:ascii="Cochin" w:hAnsi="Cochin"/>
          <w:lang w:val="en-US"/>
        </w:rPr>
        <w:t xml:space="preserve"> (DO I NEED TO MENTION IT WAS PUBLISHED BY THE MIT PRESS?)</w:t>
      </w:r>
    </w:p>
    <w:p w14:paraId="26DDBCBB" w14:textId="77777777" w:rsidR="00984BD4" w:rsidRDefault="00984BD4">
      <w:pPr>
        <w:pStyle w:val="Footnote"/>
        <w:rPr>
          <w:rFonts w:ascii="Cochin" w:eastAsia="Cochin" w:hAnsi="Cochin" w:cs="Cochin"/>
        </w:rPr>
      </w:pPr>
    </w:p>
    <w:p w14:paraId="239E20D6" w14:textId="77777777" w:rsidR="00984BD4" w:rsidRDefault="00952304">
      <w:pPr>
        <w:pStyle w:val="Footnote"/>
        <w:rPr>
          <w:rFonts w:ascii="Cochin" w:eastAsia="Cochin" w:hAnsi="Cochin" w:cs="Cochin"/>
        </w:rPr>
      </w:pPr>
      <w:r>
        <w:rPr>
          <w:rFonts w:ascii="Cochin" w:hAnsi="Cochin"/>
        </w:rPr>
        <w:t>Lundy,</w:t>
      </w:r>
      <w:r>
        <w:rPr>
          <w:rFonts w:ascii="Cochin" w:hAnsi="Cochin"/>
          <w:lang w:val="en-US"/>
        </w:rPr>
        <w:t xml:space="preserve"> Mira</w:t>
      </w:r>
      <w:r>
        <w:rPr>
          <w:rFonts w:ascii="Cochin" w:hAnsi="Cochin"/>
          <w:lang w:val="en-US"/>
        </w:rPr>
        <w:t>nda</w:t>
      </w:r>
      <w:r>
        <w:rPr>
          <w:rFonts w:ascii="Cochin" w:hAnsi="Cochin"/>
        </w:rPr>
        <w:t xml:space="preserve"> </w:t>
      </w:r>
      <w:r>
        <w:rPr>
          <w:rFonts w:ascii="Cochin" w:hAnsi="Cochin"/>
          <w:lang w:val="en-US"/>
        </w:rPr>
        <w:t>‘</w:t>
      </w:r>
      <w:r>
        <w:rPr>
          <w:rFonts w:ascii="Cochin" w:hAnsi="Cochin"/>
          <w:lang w:val="en-US"/>
        </w:rPr>
        <w:t>Sacred Geometry</w:t>
      </w:r>
      <w:r>
        <w:rPr>
          <w:rFonts w:ascii="Cochin" w:hAnsi="Cochin"/>
          <w:lang w:val="en-US"/>
        </w:rPr>
        <w:t>’</w:t>
      </w:r>
      <w:r>
        <w:rPr>
          <w:rFonts w:ascii="Cochin" w:hAnsi="Cochin"/>
        </w:rPr>
        <w:t xml:space="preserve"> (2001)</w:t>
      </w:r>
      <w:r>
        <w:rPr>
          <w:rFonts w:ascii="Cochin" w:hAnsi="Cochin"/>
          <w:lang w:val="en-US"/>
        </w:rPr>
        <w:t xml:space="preserve">, in </w:t>
      </w:r>
      <w:proofErr w:type="spellStart"/>
      <w:r>
        <w:rPr>
          <w:rFonts w:ascii="Cochin" w:hAnsi="Cochin"/>
          <w:i/>
          <w:iCs/>
          <w:lang w:val="it-IT"/>
        </w:rPr>
        <w:t>Quadrivium</w:t>
      </w:r>
      <w:proofErr w:type="spellEnd"/>
      <w:r>
        <w:rPr>
          <w:rFonts w:ascii="Cochin" w:hAnsi="Cochin"/>
          <w:i/>
          <w:iCs/>
          <w:lang w:val="en-US"/>
        </w:rPr>
        <w:t xml:space="preserve">: The Four Classical Liberal Arts </w:t>
      </w:r>
      <w:proofErr w:type="gramStart"/>
      <w:r>
        <w:rPr>
          <w:rFonts w:ascii="Cochin" w:hAnsi="Cochin"/>
          <w:i/>
          <w:iCs/>
          <w:lang w:val="en-US"/>
        </w:rPr>
        <w:t>Of</w:t>
      </w:r>
      <w:proofErr w:type="gramEnd"/>
      <w:r>
        <w:rPr>
          <w:rFonts w:ascii="Cochin" w:hAnsi="Cochin"/>
          <w:i/>
          <w:iCs/>
          <w:lang w:val="en-US"/>
        </w:rPr>
        <w:t xml:space="preserve"> Number, Geometry, Music, &amp; Cosmology</w:t>
      </w:r>
      <w:r>
        <w:rPr>
          <w:rFonts w:ascii="Cochin" w:hAnsi="Cochin"/>
          <w:lang w:val="en-US"/>
        </w:rPr>
        <w:t xml:space="preserve"> (Glastonbury: Wooden Books, 2010),</w:t>
      </w:r>
      <w:r>
        <w:rPr>
          <w:rFonts w:ascii="Cochin" w:hAnsi="Cochin"/>
        </w:rPr>
        <w:t xml:space="preserve"> pp. 59-127</w:t>
      </w:r>
      <w:r>
        <w:rPr>
          <w:rFonts w:ascii="Cochin" w:hAnsi="Cochin"/>
          <w:lang w:val="en-US"/>
        </w:rPr>
        <w:t>.</w:t>
      </w:r>
    </w:p>
    <w:p w14:paraId="045E6F7D" w14:textId="77777777" w:rsidR="00984BD4" w:rsidRDefault="00984BD4">
      <w:pPr>
        <w:pStyle w:val="Footnote"/>
        <w:rPr>
          <w:rFonts w:ascii="Cochin" w:eastAsia="Cochin" w:hAnsi="Cochin" w:cs="Cochin"/>
        </w:rPr>
      </w:pPr>
    </w:p>
    <w:p w14:paraId="35E7B54D" w14:textId="77777777" w:rsidR="00984BD4" w:rsidRDefault="00952304">
      <w:pPr>
        <w:pStyle w:val="Footnote"/>
        <w:rPr>
          <w:rFonts w:ascii="Cochin" w:eastAsia="Cochin" w:hAnsi="Cochin" w:cs="Cochin"/>
        </w:rPr>
      </w:pPr>
      <w:proofErr w:type="spellStart"/>
      <w:r>
        <w:rPr>
          <w:rFonts w:ascii="Cochin" w:hAnsi="Cochin"/>
        </w:rPr>
        <w:t>MohdNawawi</w:t>
      </w:r>
      <w:proofErr w:type="spellEnd"/>
      <w:r>
        <w:rPr>
          <w:rFonts w:ascii="Cochin" w:hAnsi="Cochin"/>
          <w:lang w:val="en-US"/>
        </w:rPr>
        <w:t xml:space="preserve">, </w:t>
      </w:r>
      <w:proofErr w:type="spellStart"/>
      <w:r>
        <w:rPr>
          <w:rFonts w:ascii="Cochin" w:hAnsi="Cochin"/>
          <w:lang w:val="en-US"/>
        </w:rPr>
        <w:t>Norwina</w:t>
      </w:r>
      <w:proofErr w:type="spellEnd"/>
      <w:r>
        <w:rPr>
          <w:rFonts w:ascii="Cochin" w:hAnsi="Cochin"/>
          <w:lang w:val="de-DE"/>
        </w:rPr>
        <w:t xml:space="preserve"> &amp; </w:t>
      </w:r>
      <w:proofErr w:type="spellStart"/>
      <w:r>
        <w:rPr>
          <w:rFonts w:ascii="Cochin" w:hAnsi="Cochin"/>
          <w:lang w:val="de-DE"/>
        </w:rPr>
        <w:t>Shireen</w:t>
      </w:r>
      <w:proofErr w:type="spellEnd"/>
      <w:r>
        <w:rPr>
          <w:rFonts w:ascii="Cochin" w:hAnsi="Cochin"/>
          <w:lang w:val="de-DE"/>
        </w:rPr>
        <w:t xml:space="preserve"> Jahn Kassim</w:t>
      </w:r>
      <w:r>
        <w:rPr>
          <w:rFonts w:ascii="Cochin" w:hAnsi="Cochin"/>
          <w:lang w:val="en-US"/>
        </w:rPr>
        <w:t xml:space="preserve"> </w:t>
      </w:r>
      <w:r>
        <w:rPr>
          <w:rFonts w:ascii="Cochin" w:hAnsi="Cochin"/>
        </w:rPr>
        <w:t xml:space="preserve">&amp; </w:t>
      </w:r>
      <w:proofErr w:type="spellStart"/>
      <w:r>
        <w:rPr>
          <w:rFonts w:ascii="Cochin" w:hAnsi="Cochin"/>
          <w:lang w:val="en-US"/>
        </w:rPr>
        <w:t>Sufian</w:t>
      </w:r>
      <w:proofErr w:type="spellEnd"/>
      <w:r>
        <w:rPr>
          <w:rFonts w:ascii="Cochin" w:hAnsi="Cochin"/>
          <w:lang w:val="en-US"/>
        </w:rPr>
        <w:t xml:space="preserve"> </w:t>
      </w:r>
      <w:proofErr w:type="spellStart"/>
      <w:r>
        <w:rPr>
          <w:rFonts w:ascii="Cochin" w:hAnsi="Cochin"/>
          <w:lang w:val="nl-NL"/>
        </w:rPr>
        <w:t>Hamat</w:t>
      </w:r>
      <w:proofErr w:type="spellEnd"/>
      <w:r>
        <w:rPr>
          <w:rFonts w:ascii="Cochin" w:hAnsi="Cochin"/>
          <w:lang w:val="en-US"/>
        </w:rPr>
        <w:t>,</w:t>
      </w:r>
      <w:r>
        <w:rPr>
          <w:rFonts w:ascii="Cochin" w:hAnsi="Cochin"/>
        </w:rPr>
        <w:t xml:space="preserve"> </w:t>
      </w:r>
      <w:r>
        <w:rPr>
          <w:rFonts w:ascii="Cochin" w:hAnsi="Cochin"/>
          <w:lang w:val="en-US"/>
        </w:rPr>
        <w:t>‘</w:t>
      </w:r>
      <w:r>
        <w:rPr>
          <w:rFonts w:ascii="Cochin" w:hAnsi="Cochin"/>
          <w:lang w:val="en-US"/>
        </w:rPr>
        <w:t xml:space="preserve">A Historiography of the </w:t>
      </w:r>
      <w:r>
        <w:rPr>
          <w:rFonts w:ascii="Cochin" w:hAnsi="Cochin"/>
          <w:lang w:val="en-US"/>
        </w:rPr>
        <w:t>Mosque: Reconciling a Renaissance of Spirituality in the Material Forms of Islamic Architecture</w:t>
      </w:r>
      <w:r>
        <w:rPr>
          <w:rFonts w:ascii="Cochin" w:hAnsi="Cochin"/>
          <w:lang w:val="en-US"/>
        </w:rPr>
        <w:t>’</w:t>
      </w:r>
      <w:r>
        <w:rPr>
          <w:rFonts w:ascii="Cochin" w:hAnsi="Cochin"/>
          <w:lang w:val="en-US"/>
        </w:rPr>
        <w:t>, in</w:t>
      </w:r>
      <w:r>
        <w:rPr>
          <w:rFonts w:ascii="Cochin" w:hAnsi="Cochin"/>
        </w:rPr>
        <w:t xml:space="preserve"> </w:t>
      </w:r>
      <w:r>
        <w:rPr>
          <w:rFonts w:ascii="Cochin" w:hAnsi="Cochin"/>
          <w:i/>
          <w:iCs/>
          <w:lang w:val="en-US"/>
        </w:rPr>
        <w:t>Advanced Science Letters</w:t>
      </w:r>
      <w:r>
        <w:rPr>
          <w:rFonts w:ascii="Cochin" w:hAnsi="Cochin"/>
        </w:rPr>
        <w:t>. 22. 2164-2169</w:t>
      </w:r>
      <w:r>
        <w:rPr>
          <w:rFonts w:ascii="Cochin" w:hAnsi="Cochin"/>
          <w:lang w:val="en-US"/>
        </w:rPr>
        <w:t>,</w:t>
      </w:r>
      <w:r>
        <w:rPr>
          <w:rFonts w:ascii="Cochin" w:hAnsi="Cochin"/>
        </w:rPr>
        <w:t xml:space="preserve"> </w:t>
      </w:r>
      <w:r>
        <w:rPr>
          <w:rFonts w:ascii="Cochin" w:hAnsi="Cochin"/>
          <w:lang w:val="en-US"/>
        </w:rPr>
        <w:t>DOI:</w:t>
      </w:r>
      <w:hyperlink r:id="rId23" w:history="1">
        <w:r>
          <w:rPr>
            <w:rStyle w:val="Hyperlink0"/>
            <w:rFonts w:ascii="Cochin" w:hAnsi="Cochin"/>
          </w:rPr>
          <w:t>10.1166/asl.2016.7558</w:t>
        </w:r>
      </w:hyperlink>
      <w:r>
        <w:rPr>
          <w:rFonts w:ascii="Cochin" w:hAnsi="Cochin"/>
          <w:lang w:val="en-US"/>
        </w:rPr>
        <w:t xml:space="preserve"> [accessed 12 April 2021].</w:t>
      </w:r>
    </w:p>
    <w:p w14:paraId="152308DE" w14:textId="77777777" w:rsidR="00984BD4" w:rsidRDefault="00984BD4">
      <w:pPr>
        <w:pStyle w:val="Footnote"/>
        <w:rPr>
          <w:rFonts w:ascii="Cochin" w:eastAsia="Cochin" w:hAnsi="Cochin" w:cs="Cochin"/>
        </w:rPr>
      </w:pPr>
    </w:p>
    <w:p w14:paraId="7C17E178" w14:textId="77777777" w:rsidR="00984BD4" w:rsidRDefault="00952304">
      <w:pPr>
        <w:pStyle w:val="Footnote"/>
        <w:rPr>
          <w:rFonts w:ascii="Cochin" w:eastAsia="Cochin" w:hAnsi="Cochin" w:cs="Cochin"/>
        </w:rPr>
      </w:pPr>
      <w:r>
        <w:rPr>
          <w:rFonts w:ascii="Cochin" w:hAnsi="Cochin"/>
          <w:lang w:val="en-US"/>
        </w:rPr>
        <w:t xml:space="preserve">Nasr, </w:t>
      </w:r>
      <w:proofErr w:type="spellStart"/>
      <w:r>
        <w:rPr>
          <w:rFonts w:ascii="Cochin" w:hAnsi="Cochin"/>
          <w:lang w:val="it-IT"/>
        </w:rPr>
        <w:t>Seyyed</w:t>
      </w:r>
      <w:proofErr w:type="spellEnd"/>
      <w:r>
        <w:rPr>
          <w:rFonts w:ascii="Cochin" w:hAnsi="Cochin"/>
          <w:lang w:val="it-IT"/>
        </w:rPr>
        <w:t xml:space="preserve"> </w:t>
      </w:r>
      <w:proofErr w:type="spellStart"/>
      <w:r>
        <w:rPr>
          <w:rFonts w:ascii="Cochin" w:hAnsi="Cochin"/>
          <w:lang w:val="it-IT"/>
        </w:rPr>
        <w:t>Hossein</w:t>
      </w:r>
      <w:proofErr w:type="spellEnd"/>
      <w:r>
        <w:rPr>
          <w:rFonts w:ascii="Cochin" w:hAnsi="Cochin"/>
          <w:lang w:val="it-IT"/>
        </w:rPr>
        <w:t xml:space="preserve">, </w:t>
      </w:r>
      <w:proofErr w:type="spellStart"/>
      <w:r>
        <w:rPr>
          <w:rFonts w:ascii="Cochin" w:hAnsi="Cochin"/>
          <w:lang w:val="it-IT"/>
        </w:rPr>
        <w:t>Caner</w:t>
      </w:r>
      <w:proofErr w:type="spellEnd"/>
      <w:r>
        <w:rPr>
          <w:rFonts w:ascii="Cochin" w:hAnsi="Cochin"/>
          <w:lang w:val="it-IT"/>
        </w:rPr>
        <w:t xml:space="preserve"> K Dagli, Maria Massi </w:t>
      </w:r>
      <w:proofErr w:type="spellStart"/>
      <w:r>
        <w:rPr>
          <w:rFonts w:ascii="Cochin" w:hAnsi="Cochin"/>
          <w:lang w:val="it-IT"/>
        </w:rPr>
        <w:t>Dakake</w:t>
      </w:r>
      <w:proofErr w:type="spellEnd"/>
      <w:r>
        <w:rPr>
          <w:rFonts w:ascii="Cochin" w:hAnsi="Cochin"/>
          <w:lang w:val="it-IT"/>
        </w:rPr>
        <w:t xml:space="preserve">, Joseph E.B. Lumbard, Mohammed </w:t>
      </w:r>
      <w:proofErr w:type="spellStart"/>
      <w:r>
        <w:rPr>
          <w:rFonts w:ascii="Cochin" w:hAnsi="Cochin"/>
          <w:lang w:val="it-IT"/>
        </w:rPr>
        <w:t>Rustom</w:t>
      </w:r>
      <w:proofErr w:type="spellEnd"/>
      <w:r>
        <w:rPr>
          <w:rFonts w:ascii="Cochin" w:hAnsi="Cochin"/>
          <w:lang w:val="it-IT"/>
        </w:rPr>
        <w:t xml:space="preserve"> </w:t>
      </w:r>
      <w:r>
        <w:rPr>
          <w:rFonts w:ascii="Cochin" w:hAnsi="Cochin"/>
          <w:i/>
          <w:iCs/>
          <w:lang w:val="en-US"/>
        </w:rPr>
        <w:t>The Study Quran: A New Translation and Commentary</w:t>
      </w:r>
      <w:r>
        <w:rPr>
          <w:rFonts w:ascii="Cochin" w:hAnsi="Cochin"/>
          <w:lang w:val="en-US"/>
        </w:rPr>
        <w:t xml:space="preserve"> (San Francisco: </w:t>
      </w:r>
      <w:proofErr w:type="spellStart"/>
      <w:r>
        <w:rPr>
          <w:rFonts w:ascii="Cochin" w:hAnsi="Cochin"/>
          <w:lang w:val="en-US"/>
        </w:rPr>
        <w:t>HarperOne</w:t>
      </w:r>
      <w:proofErr w:type="spellEnd"/>
      <w:r>
        <w:rPr>
          <w:rFonts w:ascii="Cochin" w:hAnsi="Cochin"/>
          <w:lang w:val="en-US"/>
        </w:rPr>
        <w:t>, 2015).</w:t>
      </w:r>
    </w:p>
    <w:p w14:paraId="3B31BAF8" w14:textId="77777777" w:rsidR="00984BD4" w:rsidRDefault="00984BD4">
      <w:pPr>
        <w:pStyle w:val="Footnote"/>
        <w:rPr>
          <w:rFonts w:ascii="Cochin" w:eastAsia="Cochin" w:hAnsi="Cochin" w:cs="Cochin"/>
        </w:rPr>
      </w:pPr>
    </w:p>
    <w:p w14:paraId="7DDE9807" w14:textId="77777777" w:rsidR="00984BD4" w:rsidRDefault="00952304">
      <w:pPr>
        <w:pStyle w:val="Footnote"/>
        <w:rPr>
          <w:rFonts w:ascii="Cochin" w:eastAsia="Cochin" w:hAnsi="Cochin" w:cs="Cochin"/>
        </w:rPr>
      </w:pPr>
      <w:r>
        <w:rPr>
          <w:rFonts w:ascii="Cochin" w:hAnsi="Cochin"/>
          <w:lang w:val="en-US"/>
        </w:rPr>
        <w:t xml:space="preserve">Olsen, Scott, </w:t>
      </w:r>
      <w:r>
        <w:rPr>
          <w:rFonts w:ascii="Cochin" w:hAnsi="Cochin"/>
          <w:lang w:val="en-US"/>
        </w:rPr>
        <w:t>‘</w:t>
      </w:r>
      <w:r>
        <w:rPr>
          <w:rFonts w:ascii="Cochin" w:hAnsi="Cochin"/>
          <w:lang w:val="en-US"/>
        </w:rPr>
        <w:t>The Golden Section: Nature</w:t>
      </w:r>
      <w:r>
        <w:rPr>
          <w:rFonts w:ascii="Cochin" w:hAnsi="Cochin"/>
          <w:lang w:val="en-US"/>
        </w:rPr>
        <w:t>’</w:t>
      </w:r>
      <w:r>
        <w:rPr>
          <w:rFonts w:ascii="Cochin" w:hAnsi="Cochin"/>
          <w:lang w:val="en-US"/>
        </w:rPr>
        <w:t>s Greatest Secret</w:t>
      </w:r>
      <w:r>
        <w:rPr>
          <w:rFonts w:ascii="Cochin" w:hAnsi="Cochin"/>
          <w:lang w:val="en-US"/>
        </w:rPr>
        <w:t xml:space="preserve">’ </w:t>
      </w:r>
      <w:r>
        <w:rPr>
          <w:rFonts w:ascii="Cochin" w:hAnsi="Cochin"/>
          <w:lang w:val="en-US"/>
        </w:rPr>
        <w:t xml:space="preserve">(2006), in </w:t>
      </w:r>
      <w:proofErr w:type="spellStart"/>
      <w:r>
        <w:rPr>
          <w:rFonts w:ascii="Cochin" w:hAnsi="Cochin"/>
          <w:i/>
          <w:iCs/>
          <w:lang w:val="en-US"/>
        </w:rPr>
        <w:t>Designa</w:t>
      </w:r>
      <w:proofErr w:type="spellEnd"/>
      <w:r>
        <w:rPr>
          <w:rFonts w:ascii="Cochin" w:hAnsi="Cochin"/>
          <w:i/>
          <w:iCs/>
          <w:lang w:val="en-US"/>
        </w:rPr>
        <w:t>: Te</w:t>
      </w:r>
      <w:r>
        <w:rPr>
          <w:rFonts w:ascii="Cochin" w:hAnsi="Cochin"/>
          <w:i/>
          <w:iCs/>
          <w:lang w:val="en-US"/>
        </w:rPr>
        <w:t xml:space="preserve">chnical Secrets of the Visual Arts </w:t>
      </w:r>
      <w:r>
        <w:rPr>
          <w:rFonts w:ascii="Cochin" w:hAnsi="Cochin"/>
          <w:lang w:val="en-US"/>
        </w:rPr>
        <w:t>(Glastonbury: Wooden Books Ltd, 2014), pp. 293-349.</w:t>
      </w:r>
    </w:p>
    <w:p w14:paraId="5F7B3FE0" w14:textId="77777777" w:rsidR="00984BD4" w:rsidRDefault="00984BD4">
      <w:pPr>
        <w:pStyle w:val="Footnote"/>
        <w:rPr>
          <w:rFonts w:ascii="Cochin" w:eastAsia="Cochin" w:hAnsi="Cochin" w:cs="Cochin"/>
        </w:rPr>
      </w:pPr>
    </w:p>
    <w:p w14:paraId="164E4D9E" w14:textId="77777777" w:rsidR="00984BD4" w:rsidRDefault="00952304">
      <w:pPr>
        <w:pStyle w:val="Footnote"/>
        <w:rPr>
          <w:rFonts w:ascii="Cochin" w:eastAsia="Cochin" w:hAnsi="Cochin" w:cs="Cochin"/>
        </w:rPr>
      </w:pPr>
      <w:proofErr w:type="spellStart"/>
      <w:r>
        <w:rPr>
          <w:rFonts w:ascii="Cochin" w:hAnsi="Cochin"/>
          <w:lang w:val="en-US"/>
        </w:rPr>
        <w:lastRenderedPageBreak/>
        <w:t>Peker</w:t>
      </w:r>
      <w:proofErr w:type="spellEnd"/>
      <w:r>
        <w:rPr>
          <w:rFonts w:ascii="Cochin" w:hAnsi="Cochin"/>
          <w:lang w:val="en-US"/>
        </w:rPr>
        <w:t xml:space="preserve">, Ali </w:t>
      </w:r>
      <w:proofErr w:type="spellStart"/>
      <w:r>
        <w:rPr>
          <w:rFonts w:ascii="Cochin" w:hAnsi="Cochin"/>
          <w:lang w:val="en-US"/>
        </w:rPr>
        <w:t>Uzay</w:t>
      </w:r>
      <w:proofErr w:type="spellEnd"/>
      <w:r>
        <w:rPr>
          <w:rFonts w:ascii="Cochin" w:hAnsi="Cochin"/>
          <w:lang w:val="en-US"/>
        </w:rPr>
        <w:t xml:space="preserve">, </w:t>
      </w:r>
      <w:r>
        <w:rPr>
          <w:rFonts w:ascii="Cochin" w:hAnsi="Cochin"/>
          <w:lang w:val="en-US"/>
        </w:rPr>
        <w:t>‘</w:t>
      </w:r>
      <w:r>
        <w:rPr>
          <w:rFonts w:ascii="Cochin" w:hAnsi="Cochin"/>
          <w:lang w:val="en-US"/>
        </w:rPr>
        <w:t xml:space="preserve">The Monumental </w:t>
      </w:r>
      <w:proofErr w:type="spellStart"/>
      <w:r>
        <w:rPr>
          <w:rFonts w:ascii="Cochin" w:hAnsi="Cochin"/>
          <w:lang w:val="en-US"/>
        </w:rPr>
        <w:t>Iwan</w:t>
      </w:r>
      <w:proofErr w:type="spellEnd"/>
      <w:r>
        <w:rPr>
          <w:rFonts w:ascii="Cochin" w:hAnsi="Cochin"/>
          <w:lang w:val="en-US"/>
        </w:rPr>
        <w:t>: A Symbolic Space Or A Functional Device?</w:t>
      </w:r>
      <w:r>
        <w:rPr>
          <w:rFonts w:ascii="Cochin" w:hAnsi="Cochin"/>
          <w:lang w:val="en-US"/>
        </w:rPr>
        <w:t>’</w:t>
      </w:r>
      <w:r>
        <w:rPr>
          <w:rFonts w:ascii="Cochin" w:hAnsi="Cochin"/>
          <w:lang w:val="en-US"/>
        </w:rPr>
        <w:t xml:space="preserve">, in </w:t>
      </w:r>
      <w:r>
        <w:rPr>
          <w:rFonts w:ascii="Cochin" w:hAnsi="Cochin"/>
          <w:i/>
          <w:iCs/>
          <w:lang w:val="en-US"/>
        </w:rPr>
        <w:t>Journal of the Faculty of Architecture</w:t>
      </w:r>
      <w:r>
        <w:rPr>
          <w:rFonts w:ascii="Cochin" w:hAnsi="Cochin"/>
          <w:lang w:val="en-US"/>
        </w:rPr>
        <w:t>, vol. 11:1-2 (1991), p. 5-19 &lt;</w:t>
      </w:r>
      <w:hyperlink r:id="rId24" w:history="1">
        <w:r>
          <w:rPr>
            <w:rStyle w:val="Hyperlink0"/>
            <w:rFonts w:ascii="Cochin" w:hAnsi="Cochin"/>
            <w:lang w:val="en-US"/>
          </w:rPr>
          <w:t>http://jfa.arch.metu.edu.tr/archive/0258-5316/1991/cilt11/sayi_1_2/5-19.pdf</w:t>
        </w:r>
      </w:hyperlink>
      <w:r>
        <w:rPr>
          <w:rFonts w:ascii="Cochin" w:hAnsi="Cochin"/>
          <w:lang w:val="en-US"/>
        </w:rPr>
        <w:t>&gt; [accessed 21 April 2021].</w:t>
      </w:r>
    </w:p>
    <w:p w14:paraId="550466B0" w14:textId="77777777" w:rsidR="00984BD4" w:rsidRDefault="00984BD4">
      <w:pPr>
        <w:pStyle w:val="Footnote"/>
        <w:rPr>
          <w:rFonts w:ascii="Cochin" w:eastAsia="Cochin" w:hAnsi="Cochin" w:cs="Cochin"/>
        </w:rPr>
      </w:pPr>
    </w:p>
    <w:p w14:paraId="24E441EF" w14:textId="77777777" w:rsidR="00984BD4" w:rsidRDefault="00952304">
      <w:pPr>
        <w:pStyle w:val="Footnote"/>
        <w:rPr>
          <w:rFonts w:ascii="Cochin" w:eastAsia="Cochin" w:hAnsi="Cochin" w:cs="Cochin"/>
        </w:rPr>
      </w:pPr>
      <w:proofErr w:type="spellStart"/>
      <w:r>
        <w:rPr>
          <w:rFonts w:ascii="Cochin" w:hAnsi="Cochin"/>
          <w:lang w:val="de-DE"/>
        </w:rPr>
        <w:t>Ratzsch</w:t>
      </w:r>
      <w:proofErr w:type="spellEnd"/>
      <w:r>
        <w:rPr>
          <w:rFonts w:ascii="Cochin" w:hAnsi="Cochin"/>
          <w:lang w:val="en-US"/>
        </w:rPr>
        <w:t xml:space="preserve">, Del, </w:t>
      </w:r>
      <w:r>
        <w:rPr>
          <w:rFonts w:ascii="Cochin" w:hAnsi="Cochin"/>
        </w:rPr>
        <w:t xml:space="preserve">Jeffrey </w:t>
      </w:r>
      <w:proofErr w:type="spellStart"/>
      <w:r>
        <w:rPr>
          <w:rFonts w:ascii="Cochin" w:hAnsi="Cochin"/>
        </w:rPr>
        <w:t>Koperski</w:t>
      </w:r>
      <w:proofErr w:type="spellEnd"/>
      <w:r>
        <w:rPr>
          <w:rFonts w:ascii="Cochin" w:hAnsi="Cochin"/>
        </w:rPr>
        <w:t xml:space="preserve">, </w:t>
      </w:r>
      <w:r>
        <w:rPr>
          <w:rFonts w:ascii="Cochin" w:hAnsi="Cochin"/>
          <w:lang w:val="en-US"/>
        </w:rPr>
        <w:t>‘</w:t>
      </w:r>
      <w:r>
        <w:rPr>
          <w:rFonts w:ascii="Cochin" w:hAnsi="Cochin"/>
          <w:lang w:val="en-US"/>
        </w:rPr>
        <w:t>Teleological Arguments for G</w:t>
      </w:r>
      <w:r>
        <w:rPr>
          <w:rFonts w:ascii="Cochin" w:hAnsi="Cochin"/>
          <w:lang w:val="en-US"/>
        </w:rPr>
        <w:t>od</w:t>
      </w:r>
      <w:r>
        <w:rPr>
          <w:rFonts w:ascii="Cochin" w:hAnsi="Cochin"/>
          <w:rtl/>
        </w:rPr>
        <w:t>’</w:t>
      </w:r>
      <w:r>
        <w:rPr>
          <w:rFonts w:ascii="Cochin" w:hAnsi="Cochin"/>
          <w:lang w:val="pt-PT"/>
        </w:rPr>
        <w:t xml:space="preserve">s </w:t>
      </w:r>
      <w:proofErr w:type="spellStart"/>
      <w:r>
        <w:rPr>
          <w:rFonts w:ascii="Cochin" w:hAnsi="Cochin"/>
          <w:lang w:val="pt-PT"/>
        </w:rPr>
        <w:t>Existence</w:t>
      </w:r>
      <w:proofErr w:type="spellEnd"/>
      <w:r>
        <w:rPr>
          <w:rFonts w:ascii="Cochin" w:hAnsi="Cochin"/>
          <w:lang w:val="en-US"/>
        </w:rPr>
        <w:t>’</w:t>
      </w:r>
      <w:r>
        <w:rPr>
          <w:rFonts w:ascii="Cochin" w:hAnsi="Cochin"/>
        </w:rPr>
        <w:t xml:space="preserve">, </w:t>
      </w:r>
      <w:r>
        <w:rPr>
          <w:rFonts w:ascii="Cochin" w:hAnsi="Cochin"/>
          <w:i/>
          <w:iCs/>
          <w:lang w:val="en-US"/>
        </w:rPr>
        <w:t>The Stanford Encyclopedia of Philosophy</w:t>
      </w:r>
      <w:r>
        <w:rPr>
          <w:rFonts w:ascii="Cochin" w:hAnsi="Cochin"/>
          <w:lang w:val="de-DE"/>
        </w:rPr>
        <w:t xml:space="preserve"> (Summer 2020 Edition), Edward N. </w:t>
      </w:r>
      <w:proofErr w:type="spellStart"/>
      <w:r>
        <w:rPr>
          <w:rFonts w:ascii="Cochin" w:hAnsi="Cochin"/>
          <w:lang w:val="de-DE"/>
        </w:rPr>
        <w:t>Zalta</w:t>
      </w:r>
      <w:proofErr w:type="spellEnd"/>
      <w:r>
        <w:rPr>
          <w:rFonts w:ascii="Cochin" w:hAnsi="Cochin"/>
        </w:rPr>
        <w:t> </w:t>
      </w:r>
      <w:r>
        <w:rPr>
          <w:rFonts w:ascii="Cochin" w:hAnsi="Cochin"/>
          <w:lang w:val="en-US"/>
        </w:rPr>
        <w:t>(ed.), &lt;https://plato.stanford.edu/archives/sum2020/entries/teleological-arguments/&gt; [accessed 23 April 2021].</w:t>
      </w:r>
    </w:p>
    <w:p w14:paraId="63C2390D" w14:textId="77777777" w:rsidR="00984BD4" w:rsidRDefault="00984BD4">
      <w:pPr>
        <w:pStyle w:val="Footnote"/>
        <w:rPr>
          <w:rFonts w:ascii="Cochin" w:eastAsia="Cochin" w:hAnsi="Cochin" w:cs="Cochin"/>
        </w:rPr>
      </w:pPr>
    </w:p>
    <w:p w14:paraId="2D138FA6" w14:textId="77777777" w:rsidR="00984BD4" w:rsidRDefault="00952304">
      <w:pPr>
        <w:pStyle w:val="Footnote"/>
        <w:rPr>
          <w:rFonts w:ascii="Cochin" w:eastAsia="Cochin" w:hAnsi="Cochin" w:cs="Cochin"/>
        </w:rPr>
      </w:pPr>
      <w:r>
        <w:rPr>
          <w:rFonts w:ascii="Cochin" w:hAnsi="Cochin"/>
          <w:lang w:val="en-US"/>
        </w:rPr>
        <w:t xml:space="preserve">Sutton, Daud, </w:t>
      </w:r>
      <w:r>
        <w:rPr>
          <w:rFonts w:ascii="Cochin" w:hAnsi="Cochin"/>
          <w:lang w:val="en-US"/>
        </w:rPr>
        <w:t>‘</w:t>
      </w:r>
      <w:r>
        <w:rPr>
          <w:rFonts w:ascii="Cochin" w:hAnsi="Cochin"/>
          <w:lang w:val="en-US"/>
        </w:rPr>
        <w:t>Islamic Design: A Genius for Geom</w:t>
      </w:r>
      <w:r>
        <w:rPr>
          <w:rFonts w:ascii="Cochin" w:hAnsi="Cochin"/>
          <w:lang w:val="en-US"/>
        </w:rPr>
        <w:t>etry</w:t>
      </w:r>
      <w:r>
        <w:rPr>
          <w:rFonts w:ascii="Cochin" w:hAnsi="Cochin"/>
          <w:lang w:val="en-US"/>
        </w:rPr>
        <w:t xml:space="preserve">’ </w:t>
      </w:r>
      <w:r>
        <w:rPr>
          <w:rFonts w:ascii="Cochin" w:hAnsi="Cochin"/>
          <w:lang w:val="en-US"/>
        </w:rPr>
        <w:t xml:space="preserve">(2007), in </w:t>
      </w:r>
      <w:proofErr w:type="spellStart"/>
      <w:r>
        <w:rPr>
          <w:rFonts w:ascii="Cochin" w:hAnsi="Cochin"/>
          <w:i/>
          <w:iCs/>
          <w:lang w:val="en-US"/>
        </w:rPr>
        <w:t>Designa</w:t>
      </w:r>
      <w:proofErr w:type="spellEnd"/>
      <w:r>
        <w:rPr>
          <w:rFonts w:ascii="Cochin" w:hAnsi="Cochin"/>
          <w:i/>
          <w:iCs/>
          <w:lang w:val="en-US"/>
        </w:rPr>
        <w:t>: Technical Secrets of the Visual Arts</w:t>
      </w:r>
      <w:r>
        <w:rPr>
          <w:rFonts w:ascii="Cochin" w:hAnsi="Cochin"/>
          <w:lang w:val="en-US"/>
        </w:rPr>
        <w:t xml:space="preserve"> (Glastonbury: Wooden Books Ltd, 2014), pp. 57-113.</w:t>
      </w:r>
    </w:p>
    <w:p w14:paraId="627AAAAB" w14:textId="77777777" w:rsidR="00984BD4" w:rsidRDefault="00984BD4">
      <w:pPr>
        <w:pStyle w:val="Footnote"/>
        <w:rPr>
          <w:rFonts w:ascii="Cochin" w:eastAsia="Cochin" w:hAnsi="Cochin" w:cs="Cochin"/>
        </w:rPr>
      </w:pPr>
    </w:p>
    <w:p w14:paraId="16F25A62" w14:textId="77777777" w:rsidR="00984BD4" w:rsidRDefault="00952304">
      <w:pPr>
        <w:pStyle w:val="Footnote"/>
        <w:rPr>
          <w:rFonts w:ascii="Cochin" w:eastAsia="Cochin" w:hAnsi="Cochin" w:cs="Cochin"/>
        </w:rPr>
      </w:pPr>
      <w:r>
        <w:rPr>
          <w:rFonts w:ascii="Cochin" w:hAnsi="Cochin"/>
          <w:lang w:val="en-US"/>
        </w:rPr>
        <w:t>‘</w:t>
      </w:r>
      <w:r>
        <w:rPr>
          <w:rFonts w:ascii="Cochin" w:hAnsi="Cochin"/>
          <w:lang w:val="en-US"/>
        </w:rPr>
        <w:t>symbolism', in Merriam Webster [online] &lt;</w:t>
      </w:r>
      <w:hyperlink r:id="rId25" w:history="1">
        <w:r>
          <w:rPr>
            <w:rStyle w:val="Hyperlink0"/>
            <w:rFonts w:ascii="Cochin" w:hAnsi="Cochin"/>
            <w:lang w:val="en-US"/>
          </w:rPr>
          <w:t>https://www.merriam-webster.com/di</w:t>
        </w:r>
        <w:r>
          <w:rPr>
            <w:rStyle w:val="Hyperlink0"/>
            <w:rFonts w:ascii="Cochin" w:hAnsi="Cochin"/>
            <w:lang w:val="en-US"/>
          </w:rPr>
          <w:t>ctionary/symbolism</w:t>
        </w:r>
      </w:hyperlink>
      <w:r>
        <w:rPr>
          <w:rFonts w:ascii="Cochin" w:hAnsi="Cochin"/>
          <w:lang w:val="en-US"/>
        </w:rPr>
        <w:t>&gt; [accessed 2 April 2021].</w:t>
      </w:r>
    </w:p>
    <w:p w14:paraId="6A822988" w14:textId="77777777" w:rsidR="00984BD4" w:rsidRDefault="00984BD4">
      <w:pPr>
        <w:pStyle w:val="Footnote"/>
        <w:rPr>
          <w:rFonts w:ascii="Cochin" w:eastAsia="Cochin" w:hAnsi="Cochin" w:cs="Cochin"/>
        </w:rPr>
      </w:pPr>
    </w:p>
    <w:p w14:paraId="1E802EA2" w14:textId="77777777" w:rsidR="00984BD4" w:rsidRDefault="00952304">
      <w:pPr>
        <w:pStyle w:val="Footnote"/>
        <w:rPr>
          <w:rFonts w:ascii="Cochin" w:eastAsia="Cochin" w:hAnsi="Cochin" w:cs="Cochin"/>
        </w:rPr>
      </w:pPr>
      <w:proofErr w:type="spellStart"/>
      <w:r>
        <w:rPr>
          <w:rFonts w:ascii="Cochin" w:hAnsi="Cochin"/>
        </w:rPr>
        <w:t>Tetlow</w:t>
      </w:r>
      <w:proofErr w:type="spellEnd"/>
      <w:r>
        <w:rPr>
          <w:rFonts w:ascii="Cochin" w:hAnsi="Cochin"/>
        </w:rPr>
        <w:t>,</w:t>
      </w:r>
      <w:r>
        <w:rPr>
          <w:rFonts w:ascii="Cochin" w:hAnsi="Cochin"/>
          <w:lang w:val="en-US"/>
        </w:rPr>
        <w:t xml:space="preserve"> Adam,</w:t>
      </w:r>
      <w:r>
        <w:rPr>
          <w:rFonts w:ascii="Cochin" w:hAnsi="Cochin"/>
          <w:rtl/>
        </w:rPr>
        <w:t xml:space="preserve"> ‘</w:t>
      </w:r>
      <w:r>
        <w:rPr>
          <w:rFonts w:ascii="Cochin" w:hAnsi="Cochin"/>
          <w:lang w:val="en-US"/>
        </w:rPr>
        <w:t>Celtic Pattern: Visual Rhythms of the Ancient Mind</w:t>
      </w:r>
      <w:r>
        <w:rPr>
          <w:rFonts w:ascii="Cochin" w:hAnsi="Cochin"/>
          <w:rtl/>
        </w:rPr>
        <w:t xml:space="preserve">’ </w:t>
      </w:r>
      <w:r>
        <w:rPr>
          <w:rFonts w:ascii="Cochin" w:hAnsi="Cochin"/>
        </w:rPr>
        <w:t xml:space="preserve">(2013), in </w:t>
      </w:r>
      <w:proofErr w:type="spellStart"/>
      <w:r>
        <w:rPr>
          <w:rFonts w:ascii="Cochin" w:hAnsi="Cochin"/>
          <w:i/>
          <w:iCs/>
          <w:lang w:val="en-US"/>
        </w:rPr>
        <w:t>Designa</w:t>
      </w:r>
      <w:proofErr w:type="spellEnd"/>
      <w:r>
        <w:rPr>
          <w:rFonts w:ascii="Cochin" w:hAnsi="Cochin"/>
          <w:i/>
          <w:iCs/>
          <w:lang w:val="en-US"/>
        </w:rPr>
        <w:t>: Technical Secrets of the Visual Arts</w:t>
      </w:r>
      <w:r>
        <w:rPr>
          <w:rFonts w:ascii="Cochin" w:hAnsi="Cochin"/>
          <w:lang w:val="en-US"/>
        </w:rPr>
        <w:t xml:space="preserve"> (Glastonbury: Wooden Books Ltd, 2014), p. 3-57.</w:t>
      </w:r>
    </w:p>
    <w:p w14:paraId="3689C9BB" w14:textId="77777777" w:rsidR="00984BD4" w:rsidRDefault="00984BD4">
      <w:pPr>
        <w:pStyle w:val="Footnote"/>
        <w:rPr>
          <w:rFonts w:ascii="Cochin" w:eastAsia="Cochin" w:hAnsi="Cochin" w:cs="Cochin"/>
        </w:rPr>
      </w:pPr>
    </w:p>
    <w:p w14:paraId="5F0CCC58" w14:textId="77777777" w:rsidR="00984BD4" w:rsidRDefault="00952304">
      <w:pPr>
        <w:pStyle w:val="Footnote"/>
        <w:rPr>
          <w:rFonts w:ascii="Cochin" w:eastAsia="Cochin" w:hAnsi="Cochin" w:cs="Cochin"/>
        </w:rPr>
      </w:pPr>
      <w:r>
        <w:rPr>
          <w:rFonts w:ascii="Cochin" w:hAnsi="Cochin"/>
        </w:rPr>
        <w:t>Van Norden,</w:t>
      </w:r>
      <w:r>
        <w:rPr>
          <w:rFonts w:ascii="Cochin" w:hAnsi="Cochin"/>
          <w:lang w:val="en-US"/>
        </w:rPr>
        <w:t xml:space="preserve"> Bryan,</w:t>
      </w:r>
      <w:r>
        <w:rPr>
          <w:rFonts w:ascii="Cochin" w:hAnsi="Cochin"/>
          <w:lang w:val="es-ES_tradnl"/>
        </w:rPr>
        <w:t xml:space="preserve"> </w:t>
      </w:r>
      <w:proofErr w:type="spellStart"/>
      <w:r>
        <w:rPr>
          <w:rFonts w:ascii="Cochin" w:hAnsi="Cochin"/>
          <w:lang w:val="es-ES_tradnl"/>
        </w:rPr>
        <w:t>Nicholaos</w:t>
      </w:r>
      <w:proofErr w:type="spellEnd"/>
      <w:r>
        <w:rPr>
          <w:rFonts w:ascii="Cochin" w:hAnsi="Cochin"/>
          <w:lang w:val="es-ES_tradnl"/>
        </w:rPr>
        <w:t xml:space="preserve"> Jones</w:t>
      </w:r>
      <w:r>
        <w:rPr>
          <w:rFonts w:ascii="Cochin" w:hAnsi="Cochin"/>
          <w:lang w:val="es-ES_tradnl"/>
        </w:rPr>
        <w:t xml:space="preserve">, </w:t>
      </w:r>
      <w:r>
        <w:rPr>
          <w:rFonts w:ascii="Cochin" w:hAnsi="Cochin"/>
          <w:lang w:val="en-US"/>
        </w:rPr>
        <w:t>‘</w:t>
      </w:r>
      <w:proofErr w:type="spellStart"/>
      <w:r>
        <w:rPr>
          <w:rFonts w:ascii="Cochin" w:hAnsi="Cochin"/>
        </w:rPr>
        <w:t>Huayan</w:t>
      </w:r>
      <w:proofErr w:type="spellEnd"/>
      <w:r>
        <w:rPr>
          <w:rFonts w:ascii="Cochin" w:hAnsi="Cochin"/>
        </w:rPr>
        <w:t xml:space="preserve"> Buddhism</w:t>
      </w:r>
      <w:r>
        <w:rPr>
          <w:rFonts w:ascii="Cochin" w:hAnsi="Cochin"/>
          <w:lang w:val="en-US"/>
        </w:rPr>
        <w:t>’</w:t>
      </w:r>
      <w:r>
        <w:rPr>
          <w:rFonts w:ascii="Cochin" w:hAnsi="Cochin"/>
        </w:rPr>
        <w:t xml:space="preserve">, </w:t>
      </w:r>
      <w:r>
        <w:rPr>
          <w:rFonts w:ascii="Cochin" w:hAnsi="Cochin"/>
          <w:i/>
          <w:iCs/>
          <w:lang w:val="en-US"/>
        </w:rPr>
        <w:t>The Stanford Encyclopedia of Philosophy</w:t>
      </w:r>
      <w:r>
        <w:rPr>
          <w:rFonts w:ascii="Cochin" w:hAnsi="Cochin"/>
          <w:lang w:val="de-DE"/>
        </w:rPr>
        <w:t xml:space="preserve"> (Winter 2019 Edition), Edward N. </w:t>
      </w:r>
      <w:proofErr w:type="spellStart"/>
      <w:r>
        <w:rPr>
          <w:rFonts w:ascii="Cochin" w:hAnsi="Cochin"/>
          <w:lang w:val="de-DE"/>
        </w:rPr>
        <w:t>Zalta</w:t>
      </w:r>
      <w:proofErr w:type="spellEnd"/>
      <w:r>
        <w:rPr>
          <w:rFonts w:ascii="Cochin" w:hAnsi="Cochin"/>
        </w:rPr>
        <w:t> </w:t>
      </w:r>
      <w:r>
        <w:rPr>
          <w:rFonts w:ascii="Cochin" w:hAnsi="Cochin"/>
        </w:rPr>
        <w:t>(ed.),</w:t>
      </w:r>
      <w:r>
        <w:rPr>
          <w:rFonts w:ascii="Cochin" w:hAnsi="Cochin"/>
          <w:lang w:val="en-US"/>
        </w:rPr>
        <w:t xml:space="preserve"> &lt;https://plato.stanford.edu/archives/win2019/entries/buddhism-huayan/&gt; [accessed 12 April 2021]</w:t>
      </w:r>
      <w:r>
        <w:rPr>
          <w:rFonts w:ascii="Cochin" w:hAnsi="Cochin"/>
        </w:rPr>
        <w:t>.</w:t>
      </w:r>
    </w:p>
    <w:p w14:paraId="09083BC4" w14:textId="77777777" w:rsidR="00984BD4" w:rsidRDefault="00984BD4">
      <w:pPr>
        <w:pStyle w:val="Footnote"/>
        <w:rPr>
          <w:rFonts w:ascii="Cochin" w:eastAsia="Cochin" w:hAnsi="Cochin" w:cs="Cochin"/>
        </w:rPr>
      </w:pPr>
    </w:p>
    <w:p w14:paraId="1BE981FB" w14:textId="77777777" w:rsidR="00984BD4" w:rsidRDefault="00952304">
      <w:pPr>
        <w:pStyle w:val="Footnote"/>
      </w:pPr>
      <w:proofErr w:type="spellStart"/>
      <w:r>
        <w:rPr>
          <w:rFonts w:ascii="Cochin" w:hAnsi="Cochin"/>
          <w:lang w:val="en-US"/>
        </w:rPr>
        <w:t>Wildberg</w:t>
      </w:r>
      <w:proofErr w:type="spellEnd"/>
      <w:r>
        <w:rPr>
          <w:rFonts w:ascii="Cochin" w:hAnsi="Cochin"/>
        </w:rPr>
        <w:t>,</w:t>
      </w:r>
      <w:r>
        <w:rPr>
          <w:rFonts w:ascii="Cochin" w:hAnsi="Cochin"/>
          <w:lang w:val="en-US"/>
        </w:rPr>
        <w:t xml:space="preserve"> Christian,</w:t>
      </w:r>
      <w:r>
        <w:rPr>
          <w:rFonts w:ascii="Cochin" w:hAnsi="Cochin"/>
        </w:rPr>
        <w:t xml:space="preserve"> </w:t>
      </w:r>
      <w:r>
        <w:rPr>
          <w:rFonts w:ascii="Cochin" w:hAnsi="Cochin"/>
          <w:lang w:val="en-US"/>
        </w:rPr>
        <w:t>‘</w:t>
      </w:r>
      <w:proofErr w:type="spellStart"/>
      <w:r>
        <w:rPr>
          <w:rFonts w:ascii="Cochin" w:hAnsi="Cochin"/>
          <w:lang w:val="it-IT"/>
        </w:rPr>
        <w:t>Neoplatonism</w:t>
      </w:r>
      <w:proofErr w:type="spellEnd"/>
      <w:r>
        <w:rPr>
          <w:rFonts w:ascii="Cochin" w:hAnsi="Cochin"/>
          <w:lang w:val="en-US"/>
        </w:rPr>
        <w:t>'</w:t>
      </w:r>
      <w:r>
        <w:rPr>
          <w:rFonts w:ascii="Cochin" w:hAnsi="Cochin"/>
        </w:rPr>
        <w:t xml:space="preserve">, </w:t>
      </w:r>
      <w:r>
        <w:rPr>
          <w:rFonts w:ascii="Cochin" w:hAnsi="Cochin"/>
          <w:i/>
          <w:iCs/>
          <w:lang w:val="en-US"/>
        </w:rPr>
        <w:t xml:space="preserve">The </w:t>
      </w:r>
      <w:r>
        <w:rPr>
          <w:rFonts w:ascii="Cochin" w:hAnsi="Cochin"/>
          <w:i/>
          <w:iCs/>
          <w:lang w:val="en-US"/>
        </w:rPr>
        <w:t>Stanford Encyclopedia of Philosophy</w:t>
      </w:r>
      <w:r>
        <w:rPr>
          <w:rFonts w:ascii="Cochin" w:hAnsi="Cochin"/>
          <w:lang w:val="de-DE"/>
        </w:rPr>
        <w:t xml:space="preserve"> (Summer 2019 Edition), Edward N. </w:t>
      </w:r>
      <w:proofErr w:type="spellStart"/>
      <w:r>
        <w:rPr>
          <w:rFonts w:ascii="Cochin" w:hAnsi="Cochin"/>
          <w:lang w:val="de-DE"/>
        </w:rPr>
        <w:t>Zalta</w:t>
      </w:r>
      <w:proofErr w:type="spellEnd"/>
      <w:r>
        <w:rPr>
          <w:rFonts w:ascii="Cochin" w:hAnsi="Cochin"/>
        </w:rPr>
        <w:t> </w:t>
      </w:r>
      <w:r>
        <w:rPr>
          <w:rFonts w:ascii="Cochin" w:hAnsi="Cochin"/>
        </w:rPr>
        <w:t>(ed.) &lt;</w:t>
      </w:r>
      <w:hyperlink r:id="rId26" w:history="1">
        <w:r>
          <w:rPr>
            <w:rStyle w:val="Hyperlink0"/>
            <w:rFonts w:ascii="Cochin" w:hAnsi="Cochin"/>
            <w:lang w:val="en-US"/>
          </w:rPr>
          <w:t>https://plato.stanford.edu/archives/sum2019/entries/neoplatonism/</w:t>
        </w:r>
      </w:hyperlink>
      <w:r>
        <w:rPr>
          <w:rFonts w:ascii="Cochin" w:hAnsi="Cochin"/>
          <w:lang w:val="en-US"/>
        </w:rPr>
        <w:t>&gt; [accessed 13 April 2021].</w:t>
      </w:r>
    </w:p>
    <w:sectPr w:rsidR="00984BD4">
      <w:headerReference w:type="default" r:id="rId27"/>
      <w:footerReference w:type="default" r:id="rId2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F7115D" w14:textId="77777777" w:rsidR="00952304" w:rsidRDefault="00952304">
      <w:r>
        <w:separator/>
      </w:r>
    </w:p>
  </w:endnote>
  <w:endnote w:type="continuationSeparator" w:id="0">
    <w:p w14:paraId="4E1F5FB5" w14:textId="77777777" w:rsidR="00952304" w:rsidRDefault="009523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Helvetica Neue"/>
    <w:panose1 w:val="02000503000000020004"/>
    <w:charset w:val="00"/>
    <w:family w:val="auto"/>
    <w:pitch w:val="variable"/>
    <w:sig w:usb0="E50002FF" w:usb1="500079DB" w:usb2="00000010" w:usb3="00000000" w:csb0="00000001" w:csb1="00000000"/>
  </w:font>
  <w:font w:name="HELVETICA NEUE LIGHT">
    <w:altName w:val="Helvetica Neue Light"/>
    <w:panose1 w:val="02000403000000020004"/>
    <w:charset w:val="00"/>
    <w:family w:val="auto"/>
    <w:pitch w:val="variable"/>
    <w:sig w:usb0="A00002FF" w:usb1="5000205B" w:usb2="00000002" w:usb3="00000000" w:csb0="00000007"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Bold">
    <w:altName w:val="Tahoma"/>
    <w:panose1 w:val="020B0604020202020204"/>
    <w:charset w:val="00"/>
    <w:family w:val="roman"/>
    <w:pitch w:val="default"/>
  </w:font>
  <w:font w:name="Trebuchet MS">
    <w:altName w:val="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ochin">
    <w:altName w:val="Cochin"/>
    <w:panose1 w:val="02000603020000020003"/>
    <w:charset w:val="00"/>
    <w:family w:val="auto"/>
    <w:pitch w:val="variable"/>
    <w:sig w:usb0="800002FF" w:usb1="4000004A" w:usb2="00000000" w:usb3="00000000" w:csb0="00000007" w:csb1="00000000"/>
  </w:font>
  <w:font w:name="Times Roman">
    <w:altName w:val="Times New Roman"/>
    <w:panose1 w:val="00000500000000020000"/>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7E8D4A" w14:textId="77777777" w:rsidR="00984BD4" w:rsidRDefault="00984BD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991322" w14:textId="77777777" w:rsidR="00952304" w:rsidRDefault="00952304">
      <w:r>
        <w:separator/>
      </w:r>
    </w:p>
  </w:footnote>
  <w:footnote w:type="continuationSeparator" w:id="0">
    <w:p w14:paraId="07C240BF" w14:textId="77777777" w:rsidR="00952304" w:rsidRDefault="00952304">
      <w:r>
        <w:continuationSeparator/>
      </w:r>
    </w:p>
  </w:footnote>
  <w:footnote w:type="continuationNotice" w:id="1">
    <w:p w14:paraId="5EC19BB1" w14:textId="77777777" w:rsidR="00952304" w:rsidRDefault="00952304"/>
  </w:footnote>
  <w:footnote w:id="2">
    <w:p w14:paraId="4404B812" w14:textId="77777777" w:rsidR="00984BD4" w:rsidRDefault="00952304">
      <w:pPr>
        <w:pStyle w:val="Footnote"/>
      </w:pPr>
      <w:r>
        <w:rPr>
          <w:rFonts w:ascii="Cochin" w:eastAsia="Cochin" w:hAnsi="Cochin" w:cs="Cochin"/>
        </w:rPr>
        <w:footnoteRef/>
      </w:r>
      <w:r>
        <w:rPr>
          <w:rFonts w:ascii="Cochin" w:hAnsi="Cochin"/>
        </w:rPr>
        <w:t xml:space="preserve"> </w:t>
      </w:r>
      <w:r>
        <w:rPr>
          <w:rFonts w:ascii="Cochin" w:hAnsi="Cochin"/>
          <w:lang w:val="en-US"/>
        </w:rPr>
        <w:t xml:space="preserve">Samer </w:t>
      </w:r>
      <w:proofErr w:type="spellStart"/>
      <w:r>
        <w:rPr>
          <w:rFonts w:ascii="Cochin" w:hAnsi="Cochin"/>
          <w:lang w:val="en-US"/>
        </w:rPr>
        <w:t>Akkach</w:t>
      </w:r>
      <w:proofErr w:type="spellEnd"/>
      <w:r>
        <w:rPr>
          <w:rFonts w:ascii="Cochin" w:hAnsi="Cochin"/>
          <w:lang w:val="en-US"/>
        </w:rPr>
        <w:t xml:space="preserve">, Cosmology </w:t>
      </w:r>
      <w:proofErr w:type="gramStart"/>
      <w:r>
        <w:rPr>
          <w:rFonts w:ascii="Cochin" w:hAnsi="Cochin"/>
          <w:lang w:val="en-US"/>
        </w:rPr>
        <w:t>And</w:t>
      </w:r>
      <w:proofErr w:type="gramEnd"/>
      <w:r>
        <w:rPr>
          <w:rFonts w:ascii="Cochin" w:hAnsi="Cochin"/>
          <w:lang w:val="en-US"/>
        </w:rPr>
        <w:t xml:space="preserve"> Architecture In Premodern Islam: An Architectural Reading Of Mystical Ideas (Albany: State University of New York Press, 2005), p. 1.</w:t>
      </w:r>
    </w:p>
  </w:footnote>
  <w:footnote w:id="3">
    <w:p w14:paraId="04166ECC"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w:t>
      </w:r>
      <w:r>
        <w:rPr>
          <w:rFonts w:ascii="Cochin" w:hAnsi="Cochin"/>
          <w:lang w:val="en-US"/>
        </w:rPr>
        <w:t>geometry</w:t>
      </w:r>
      <w:r>
        <w:rPr>
          <w:rFonts w:ascii="Cochin" w:hAnsi="Cochin"/>
          <w:lang w:val="en-US"/>
        </w:rPr>
        <w:t xml:space="preserve">’ </w:t>
      </w:r>
      <w:r>
        <w:rPr>
          <w:rFonts w:ascii="Cochin" w:hAnsi="Cochin"/>
          <w:i/>
          <w:iCs/>
          <w:lang w:val="en-US"/>
        </w:rPr>
        <w:t>Online Etymology Dictionary</w:t>
      </w:r>
      <w:r>
        <w:rPr>
          <w:rFonts w:ascii="Cochin" w:hAnsi="Cochin"/>
          <w:lang w:val="en-US"/>
        </w:rPr>
        <w:t xml:space="preserve"> &lt;</w:t>
      </w:r>
      <w:hyperlink r:id="rId1" w:history="1">
        <w:r>
          <w:rPr>
            <w:rStyle w:val="Hyperlink0"/>
            <w:rFonts w:ascii="Cochin" w:hAnsi="Cochin"/>
            <w:lang w:val="en-US"/>
          </w:rPr>
          <w:t>https://www.etymonline.com/word/geometry</w:t>
        </w:r>
      </w:hyperlink>
      <w:r>
        <w:rPr>
          <w:rFonts w:ascii="Cochin" w:hAnsi="Cochin"/>
          <w:lang w:val="en-US"/>
        </w:rPr>
        <w:t>&gt; [accessed</w:t>
      </w:r>
      <w:r>
        <w:rPr>
          <w:rFonts w:ascii="Cochin" w:hAnsi="Cochin"/>
        </w:rPr>
        <w:t xml:space="preserve"> </w:t>
      </w:r>
      <w:r>
        <w:rPr>
          <w:rFonts w:ascii="Cochin" w:hAnsi="Cochin"/>
          <w:lang w:val="en-US"/>
        </w:rPr>
        <w:t>20 April 2021].</w:t>
      </w:r>
    </w:p>
  </w:footnote>
  <w:footnote w:id="4">
    <w:p w14:paraId="6BA53CEE" w14:textId="77777777" w:rsidR="00984BD4" w:rsidRDefault="00952304">
      <w:pPr>
        <w:pStyle w:val="Footnote"/>
      </w:pPr>
      <w:r>
        <w:rPr>
          <w:rFonts w:ascii="Cochin" w:eastAsia="Cochin" w:hAnsi="Cochin" w:cs="Cochin"/>
        </w:rPr>
        <w:footnoteRef/>
      </w:r>
      <w:r>
        <w:rPr>
          <w:rFonts w:ascii="Cochin" w:hAnsi="Cochin"/>
        </w:rPr>
        <w:t xml:space="preserve"> Adam </w:t>
      </w:r>
      <w:proofErr w:type="spellStart"/>
      <w:r>
        <w:rPr>
          <w:rFonts w:ascii="Cochin" w:hAnsi="Cochin"/>
        </w:rPr>
        <w:t>Tetlow</w:t>
      </w:r>
      <w:proofErr w:type="spellEnd"/>
      <w:r>
        <w:rPr>
          <w:rFonts w:ascii="Cochin" w:hAnsi="Cochin"/>
        </w:rPr>
        <w:t xml:space="preserve">, </w:t>
      </w:r>
      <w:r>
        <w:rPr>
          <w:rFonts w:ascii="Cochin" w:hAnsi="Cochin"/>
          <w:rtl/>
        </w:rPr>
        <w:t>‘</w:t>
      </w:r>
      <w:r>
        <w:rPr>
          <w:rFonts w:ascii="Cochin" w:hAnsi="Cochin"/>
          <w:lang w:val="en-US"/>
        </w:rPr>
        <w:t>Celtic Pattern: Visual Rhythms of the Ancient Mind</w:t>
      </w:r>
      <w:r>
        <w:rPr>
          <w:rFonts w:ascii="Cochin" w:hAnsi="Cochin"/>
          <w:rtl/>
        </w:rPr>
        <w:t xml:space="preserve">’ </w:t>
      </w:r>
      <w:r>
        <w:rPr>
          <w:rFonts w:ascii="Cochin" w:hAnsi="Cochin"/>
        </w:rPr>
        <w:t xml:space="preserve">(2013), in </w:t>
      </w:r>
      <w:proofErr w:type="spellStart"/>
      <w:r>
        <w:rPr>
          <w:rFonts w:ascii="Cochin" w:hAnsi="Cochin"/>
          <w:i/>
          <w:iCs/>
          <w:lang w:val="en-US"/>
        </w:rPr>
        <w:t>Designa</w:t>
      </w:r>
      <w:proofErr w:type="spellEnd"/>
      <w:r>
        <w:rPr>
          <w:rFonts w:ascii="Cochin" w:hAnsi="Cochin"/>
          <w:i/>
          <w:iCs/>
          <w:lang w:val="en-US"/>
        </w:rPr>
        <w:t>: Technical Secrets of the Visual Arts</w:t>
      </w:r>
      <w:r>
        <w:rPr>
          <w:rFonts w:ascii="Cochin" w:hAnsi="Cochin"/>
          <w:lang w:val="en-US"/>
        </w:rPr>
        <w:t xml:space="preserve"> (Glasto</w:t>
      </w:r>
      <w:r>
        <w:rPr>
          <w:rFonts w:ascii="Cochin" w:hAnsi="Cochin"/>
          <w:lang w:val="en-US"/>
        </w:rPr>
        <w:t>nbury: Wooden Books Ltd, 2014), p. 3-57 (p. 7).</w:t>
      </w:r>
    </w:p>
  </w:footnote>
  <w:footnote w:id="5">
    <w:p w14:paraId="3D1F78D6"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w:t>
      </w:r>
      <w:r>
        <w:rPr>
          <w:rFonts w:ascii="Cochin" w:hAnsi="Cochin"/>
          <w:lang w:val="en-US"/>
        </w:rPr>
        <w:t>symbolism', in Merriam Webster [online] &lt;</w:t>
      </w:r>
      <w:hyperlink r:id="rId2" w:history="1">
        <w:r>
          <w:rPr>
            <w:rStyle w:val="Hyperlink0"/>
            <w:rFonts w:ascii="Cochin" w:hAnsi="Cochin"/>
            <w:lang w:val="en-US"/>
          </w:rPr>
          <w:t>https://www.merriam-webster.com/dictionary/symbolism</w:t>
        </w:r>
      </w:hyperlink>
      <w:r>
        <w:rPr>
          <w:rFonts w:ascii="Cochin" w:hAnsi="Cochin"/>
          <w:lang w:val="en-US"/>
        </w:rPr>
        <w:t>&gt; [accessed 2 April 2021].</w:t>
      </w:r>
    </w:p>
  </w:footnote>
  <w:footnote w:id="6">
    <w:p w14:paraId="7B6B85AD"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11.</w:t>
      </w:r>
    </w:p>
  </w:footnote>
  <w:footnote w:id="7">
    <w:p w14:paraId="66F4392D"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11.</w:t>
      </w:r>
    </w:p>
  </w:footnote>
  <w:footnote w:id="8">
    <w:p w14:paraId="424272F3" w14:textId="77777777" w:rsidR="00984BD4" w:rsidRDefault="00952304">
      <w:pPr>
        <w:pStyle w:val="Footnote"/>
      </w:pPr>
      <w:r>
        <w:rPr>
          <w:rFonts w:ascii="Cochin" w:eastAsia="Cochin" w:hAnsi="Cochin" w:cs="Cochin"/>
          <w:vertAlign w:val="superscript"/>
        </w:rPr>
        <w:footnoteRef/>
      </w:r>
      <w:r>
        <w:rPr>
          <w:rFonts w:ascii="Cochin" w:hAnsi="Cochin"/>
          <w:lang w:val="da-DK"/>
        </w:rPr>
        <w:t xml:space="preserve"> Christian</w:t>
      </w:r>
      <w:r>
        <w:rPr>
          <w:rFonts w:ascii="Cochin" w:hAnsi="Cochin"/>
          <w:lang w:val="en-US"/>
        </w:rPr>
        <w:t xml:space="preserve"> </w:t>
      </w:r>
      <w:proofErr w:type="spellStart"/>
      <w:r>
        <w:rPr>
          <w:rFonts w:ascii="Cochin" w:hAnsi="Cochin"/>
          <w:lang w:val="en-US"/>
        </w:rPr>
        <w:t>Wildberg</w:t>
      </w:r>
      <w:proofErr w:type="spellEnd"/>
      <w:r>
        <w:rPr>
          <w:rFonts w:ascii="Cochin" w:hAnsi="Cochin"/>
        </w:rPr>
        <w:t xml:space="preserve">, </w:t>
      </w:r>
      <w:r>
        <w:rPr>
          <w:rFonts w:ascii="Cochin" w:hAnsi="Cochin"/>
          <w:lang w:val="en-US"/>
        </w:rPr>
        <w:t>‘</w:t>
      </w:r>
      <w:proofErr w:type="spellStart"/>
      <w:r>
        <w:rPr>
          <w:rFonts w:ascii="Cochin" w:hAnsi="Cochin"/>
          <w:lang w:val="it-IT"/>
        </w:rPr>
        <w:t>Neoplatonism</w:t>
      </w:r>
      <w:proofErr w:type="spellEnd"/>
      <w:r>
        <w:rPr>
          <w:rFonts w:ascii="Cochin" w:hAnsi="Cochin"/>
          <w:lang w:val="en-US"/>
        </w:rPr>
        <w:t>'</w:t>
      </w:r>
      <w:r>
        <w:rPr>
          <w:rFonts w:ascii="Cochin" w:hAnsi="Cochin"/>
        </w:rPr>
        <w:t xml:space="preserve">, </w:t>
      </w:r>
      <w:r>
        <w:rPr>
          <w:rFonts w:ascii="Cochin" w:hAnsi="Cochin"/>
          <w:i/>
          <w:iCs/>
          <w:lang w:val="en-US"/>
        </w:rPr>
        <w:t>The Stanford Encyclopedia of Philosophy</w:t>
      </w:r>
      <w:r>
        <w:rPr>
          <w:rFonts w:ascii="Cochin" w:hAnsi="Cochin"/>
          <w:lang w:val="de-DE"/>
        </w:rPr>
        <w:t xml:space="preserve"> (Summer 2019 Edition), Edward N. </w:t>
      </w:r>
      <w:proofErr w:type="spellStart"/>
      <w:r>
        <w:rPr>
          <w:rFonts w:ascii="Cochin" w:hAnsi="Cochin"/>
          <w:lang w:val="de-DE"/>
        </w:rPr>
        <w:t>Zalta</w:t>
      </w:r>
      <w:proofErr w:type="spellEnd"/>
      <w:r>
        <w:rPr>
          <w:rFonts w:ascii="Cochin" w:hAnsi="Cochin"/>
        </w:rPr>
        <w:t> </w:t>
      </w:r>
      <w:r>
        <w:rPr>
          <w:rFonts w:ascii="Cochin" w:hAnsi="Cochin"/>
        </w:rPr>
        <w:t>(ed.) &lt;</w:t>
      </w:r>
      <w:hyperlink r:id="rId3" w:history="1">
        <w:r>
          <w:rPr>
            <w:rStyle w:val="Hyperlink0"/>
            <w:rFonts w:ascii="Cochin" w:hAnsi="Cochin"/>
            <w:lang w:val="en-US"/>
          </w:rPr>
          <w:t>https://plato.stanford.edu/archives/sum2019/entries/neoplatonism/</w:t>
        </w:r>
      </w:hyperlink>
      <w:r>
        <w:rPr>
          <w:rFonts w:ascii="Cochin" w:hAnsi="Cochin"/>
          <w:lang w:val="en-US"/>
        </w:rPr>
        <w:t>&gt; [accessed 13 April 2021].</w:t>
      </w:r>
    </w:p>
  </w:footnote>
  <w:footnote w:id="9">
    <w:p w14:paraId="0A40BAEF" w14:textId="77777777" w:rsidR="00984BD4" w:rsidRDefault="00952304">
      <w:pPr>
        <w:pStyle w:val="Footnote"/>
      </w:pPr>
      <w:r>
        <w:rPr>
          <w:rFonts w:ascii="Cochin" w:eastAsia="Cochin" w:hAnsi="Cochin" w:cs="Cochin"/>
          <w:vertAlign w:val="superscript"/>
        </w:rPr>
        <w:footnoteRef/>
      </w:r>
      <w:r>
        <w:rPr>
          <w:rFonts w:ascii="Cochin" w:hAnsi="Cochin"/>
        </w:rPr>
        <w:t xml:space="preserve"> Mehdi</w:t>
      </w:r>
      <w:r>
        <w:rPr>
          <w:rFonts w:ascii="Cochin" w:hAnsi="Cochin"/>
          <w:lang w:val="en-US"/>
        </w:rPr>
        <w:t xml:space="preserve"> </w:t>
      </w:r>
      <w:proofErr w:type="spellStart"/>
      <w:r>
        <w:rPr>
          <w:rFonts w:ascii="Cochin" w:hAnsi="Cochin"/>
          <w:lang w:val="en-US"/>
        </w:rPr>
        <w:t>Aminrazavi</w:t>
      </w:r>
      <w:proofErr w:type="spellEnd"/>
      <w:r>
        <w:rPr>
          <w:rFonts w:ascii="Cochin" w:hAnsi="Cochin"/>
        </w:rPr>
        <w:t xml:space="preserve"> </w:t>
      </w:r>
      <w:r>
        <w:rPr>
          <w:rFonts w:ascii="Cochin" w:hAnsi="Cochin"/>
          <w:lang w:val="en-US"/>
        </w:rPr>
        <w:t>‘</w:t>
      </w:r>
      <w:r>
        <w:rPr>
          <w:rFonts w:ascii="Cochin" w:hAnsi="Cochin"/>
          <w:lang w:val="en-US"/>
        </w:rPr>
        <w:t>Mysticism in Arabic and Islamic Philosophy</w:t>
      </w:r>
      <w:r>
        <w:rPr>
          <w:rFonts w:ascii="Cochin" w:hAnsi="Cochin"/>
          <w:lang w:val="en-US"/>
        </w:rPr>
        <w:t>’</w:t>
      </w:r>
      <w:r>
        <w:rPr>
          <w:rFonts w:ascii="Cochin" w:hAnsi="Cochin"/>
        </w:rPr>
        <w:t xml:space="preserve">, </w:t>
      </w:r>
      <w:r>
        <w:rPr>
          <w:rFonts w:ascii="Cochin" w:hAnsi="Cochin"/>
          <w:i/>
          <w:iCs/>
          <w:lang w:val="en-US"/>
        </w:rPr>
        <w:t>The Stanford Ency</w:t>
      </w:r>
      <w:r>
        <w:rPr>
          <w:rFonts w:ascii="Cochin" w:hAnsi="Cochin"/>
          <w:i/>
          <w:iCs/>
          <w:lang w:val="en-US"/>
        </w:rPr>
        <w:t xml:space="preserve">clopedia of Philosophy </w:t>
      </w:r>
      <w:r>
        <w:rPr>
          <w:rFonts w:ascii="Cochin" w:hAnsi="Cochin"/>
          <w:lang w:val="en-US"/>
        </w:rPr>
        <w:t xml:space="preserve">(Spring 2021 Edition), Edward N. </w:t>
      </w:r>
      <w:proofErr w:type="spellStart"/>
      <w:r>
        <w:rPr>
          <w:rFonts w:ascii="Cochin" w:hAnsi="Cochin"/>
          <w:lang w:val="en-US"/>
        </w:rPr>
        <w:t>Zalta</w:t>
      </w:r>
      <w:proofErr w:type="spellEnd"/>
      <w:r>
        <w:rPr>
          <w:rFonts w:ascii="Cochin" w:hAnsi="Cochin"/>
        </w:rPr>
        <w:t> </w:t>
      </w:r>
      <w:r>
        <w:rPr>
          <w:rFonts w:ascii="Cochin" w:hAnsi="Cochin"/>
        </w:rPr>
        <w:t>(ed.)</w:t>
      </w:r>
      <w:r>
        <w:rPr>
          <w:rFonts w:ascii="Cochin" w:hAnsi="Cochin"/>
          <w:lang w:val="en-US"/>
        </w:rPr>
        <w:t xml:space="preserve"> </w:t>
      </w:r>
      <w:r>
        <w:rPr>
          <w:rFonts w:ascii="Cochin" w:hAnsi="Cochin"/>
        </w:rPr>
        <w:t>&lt;</w:t>
      </w:r>
      <w:hyperlink r:id="rId4" w:history="1">
        <w:r>
          <w:rPr>
            <w:rStyle w:val="Hyperlink0"/>
            <w:rFonts w:ascii="Cochin" w:hAnsi="Cochin"/>
            <w:lang w:val="en-US"/>
          </w:rPr>
          <w:t>https://plato.stanford.edu/archives/spr2021/entries/arabic-islamic-mysticism/</w:t>
        </w:r>
      </w:hyperlink>
      <w:r>
        <w:rPr>
          <w:rFonts w:ascii="Cochin" w:hAnsi="Cochin"/>
          <w:lang w:val="en-US"/>
        </w:rPr>
        <w:t>&gt; [accessed 12 Ap</w:t>
      </w:r>
      <w:r>
        <w:rPr>
          <w:rFonts w:ascii="Cochin" w:hAnsi="Cochin"/>
          <w:lang w:val="en-US"/>
        </w:rPr>
        <w:t>ril 2021].</w:t>
      </w:r>
    </w:p>
  </w:footnote>
  <w:footnote w:id="10">
    <w:p w14:paraId="70501074"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rPr>
        <w:t>Aminrazavi</w:t>
      </w:r>
      <w:proofErr w:type="spellEnd"/>
      <w:r>
        <w:rPr>
          <w:rFonts w:ascii="Cochin" w:hAnsi="Cochin"/>
        </w:rPr>
        <w:t xml:space="preserve">, </w:t>
      </w:r>
      <w:r>
        <w:rPr>
          <w:rFonts w:ascii="Cochin" w:hAnsi="Cochin"/>
          <w:rtl/>
        </w:rPr>
        <w:t>‘</w:t>
      </w:r>
      <w:r>
        <w:rPr>
          <w:rFonts w:ascii="Cochin" w:hAnsi="Cochin"/>
          <w:lang w:val="en-US"/>
        </w:rPr>
        <w:t>Mysticism in Arabic and Islamic Philosophy</w:t>
      </w:r>
      <w:r>
        <w:rPr>
          <w:rFonts w:ascii="Cochin" w:hAnsi="Cochin"/>
          <w:rtl/>
        </w:rPr>
        <w:t>’</w:t>
      </w:r>
    </w:p>
  </w:footnote>
  <w:footnote w:id="11">
    <w:p w14:paraId="4A9423BB"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Painton</w:t>
      </w:r>
      <w:proofErr w:type="spellEnd"/>
      <w:r>
        <w:rPr>
          <w:rFonts w:ascii="Cochin" w:hAnsi="Cochin"/>
          <w:lang w:val="en-US"/>
        </w:rPr>
        <w:t xml:space="preserve"> Cowen, </w:t>
      </w:r>
      <w:r>
        <w:rPr>
          <w:rFonts w:ascii="Cochin" w:hAnsi="Cochin"/>
          <w:i/>
          <w:iCs/>
          <w:lang w:val="en-US"/>
        </w:rPr>
        <w:t xml:space="preserve">The Rose Window: </w:t>
      </w:r>
      <w:proofErr w:type="spellStart"/>
      <w:r>
        <w:rPr>
          <w:rFonts w:ascii="Cochin" w:hAnsi="Cochin"/>
          <w:i/>
          <w:iCs/>
          <w:lang w:val="en-US"/>
        </w:rPr>
        <w:t>Splendour</w:t>
      </w:r>
      <w:proofErr w:type="spellEnd"/>
      <w:r>
        <w:rPr>
          <w:rFonts w:ascii="Cochin" w:hAnsi="Cochin"/>
          <w:i/>
          <w:iCs/>
          <w:lang w:val="en-US"/>
        </w:rPr>
        <w:t xml:space="preserve"> and Symbol</w:t>
      </w:r>
      <w:r>
        <w:rPr>
          <w:rFonts w:ascii="Cochin" w:hAnsi="Cochin"/>
          <w:lang w:val="en-US"/>
        </w:rPr>
        <w:t xml:space="preserve"> (London: Thames &amp; Hudson, 2005), p. 83.</w:t>
      </w:r>
    </w:p>
  </w:footnote>
  <w:footnote w:id="12">
    <w:p w14:paraId="302BA4DC"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Barry Bryant,</w:t>
      </w:r>
      <w:r>
        <w:rPr>
          <w:rFonts w:ascii="Cochin" w:hAnsi="Cochin"/>
        </w:rPr>
        <w:t xml:space="preserve"> </w:t>
      </w:r>
      <w:r>
        <w:rPr>
          <w:rFonts w:ascii="Cochin" w:hAnsi="Cochin"/>
          <w:i/>
          <w:iCs/>
          <w:lang w:val="en-US"/>
        </w:rPr>
        <w:t>The Wheel of Time Sand Mandala: Visual Scripture of Tibetan Buddhism</w:t>
      </w:r>
      <w:r>
        <w:rPr>
          <w:rFonts w:ascii="Cochin" w:hAnsi="Cochin"/>
          <w:lang w:val="it-IT"/>
        </w:rPr>
        <w:t xml:space="preserve"> (San F</w:t>
      </w:r>
      <w:r>
        <w:rPr>
          <w:rFonts w:ascii="Cochin" w:hAnsi="Cochin"/>
          <w:lang w:val="it-IT"/>
        </w:rPr>
        <w:t xml:space="preserve">rancisco: </w:t>
      </w:r>
      <w:proofErr w:type="spellStart"/>
      <w:r>
        <w:rPr>
          <w:rFonts w:ascii="Cochin" w:hAnsi="Cochin"/>
          <w:lang w:val="it-IT"/>
        </w:rPr>
        <w:t>HarperSanFrancisco</w:t>
      </w:r>
      <w:proofErr w:type="spellEnd"/>
      <w:r>
        <w:rPr>
          <w:rFonts w:ascii="Cochin" w:hAnsi="Cochin"/>
          <w:lang w:val="it-IT"/>
        </w:rPr>
        <w:t>, 1992)</w:t>
      </w:r>
      <w:r>
        <w:rPr>
          <w:rFonts w:ascii="Cochin" w:hAnsi="Cochin"/>
          <w:lang w:val="en-US"/>
        </w:rPr>
        <w:t>, p. 27</w:t>
      </w:r>
      <w:r>
        <w:rPr>
          <w:rFonts w:ascii="Cochin" w:hAnsi="Cochin"/>
        </w:rPr>
        <w:t>.</w:t>
      </w:r>
    </w:p>
  </w:footnote>
  <w:footnote w:id="13">
    <w:p w14:paraId="1560634B" w14:textId="77777777" w:rsidR="00984BD4" w:rsidRDefault="00952304">
      <w:pPr>
        <w:pStyle w:val="Footnote"/>
      </w:pPr>
      <w:r>
        <w:rPr>
          <w:rFonts w:ascii="Cochin" w:eastAsia="Cochin" w:hAnsi="Cochin" w:cs="Cochin"/>
          <w:vertAlign w:val="superscript"/>
        </w:rPr>
        <w:footnoteRef/>
      </w:r>
      <w:r>
        <w:rPr>
          <w:rFonts w:ascii="Cochin" w:hAnsi="Cochin"/>
          <w:lang w:val="en-US"/>
        </w:rPr>
        <w:t xml:space="preserve"> </w:t>
      </w:r>
      <w:proofErr w:type="spellStart"/>
      <w:r>
        <w:rPr>
          <w:rFonts w:ascii="Cochin" w:hAnsi="Cochin"/>
        </w:rPr>
        <w:t>Norwina</w:t>
      </w:r>
      <w:proofErr w:type="spellEnd"/>
      <w:r>
        <w:rPr>
          <w:rFonts w:ascii="Cochin" w:hAnsi="Cochin"/>
          <w:lang w:val="en-US"/>
        </w:rPr>
        <w:t xml:space="preserve"> </w:t>
      </w:r>
      <w:proofErr w:type="spellStart"/>
      <w:r>
        <w:rPr>
          <w:rFonts w:ascii="Cochin" w:hAnsi="Cochin"/>
          <w:lang w:val="de-DE"/>
        </w:rPr>
        <w:t>MohdNawawi</w:t>
      </w:r>
      <w:proofErr w:type="spellEnd"/>
      <w:r>
        <w:rPr>
          <w:rFonts w:ascii="Cochin" w:hAnsi="Cochin"/>
          <w:lang w:val="de-DE"/>
        </w:rPr>
        <w:t xml:space="preserve"> &amp; </w:t>
      </w:r>
      <w:proofErr w:type="spellStart"/>
      <w:r>
        <w:rPr>
          <w:rFonts w:ascii="Cochin" w:hAnsi="Cochin"/>
          <w:lang w:val="de-DE"/>
        </w:rPr>
        <w:t>Shireen</w:t>
      </w:r>
      <w:proofErr w:type="spellEnd"/>
      <w:r>
        <w:rPr>
          <w:rFonts w:ascii="Cochin" w:hAnsi="Cochin"/>
          <w:lang w:val="de-DE"/>
        </w:rPr>
        <w:t xml:space="preserve"> Jahn Kassim</w:t>
      </w:r>
      <w:r>
        <w:rPr>
          <w:rFonts w:ascii="Cochin" w:hAnsi="Cochin"/>
          <w:lang w:val="en-US"/>
        </w:rPr>
        <w:t xml:space="preserve"> </w:t>
      </w:r>
      <w:r>
        <w:rPr>
          <w:rFonts w:ascii="Cochin" w:hAnsi="Cochin"/>
        </w:rPr>
        <w:t xml:space="preserve">&amp; </w:t>
      </w:r>
      <w:proofErr w:type="spellStart"/>
      <w:r>
        <w:rPr>
          <w:rFonts w:ascii="Cochin" w:hAnsi="Cochin"/>
          <w:lang w:val="en-US"/>
        </w:rPr>
        <w:t>Sufian</w:t>
      </w:r>
      <w:proofErr w:type="spellEnd"/>
      <w:r>
        <w:rPr>
          <w:rFonts w:ascii="Cochin" w:hAnsi="Cochin"/>
          <w:lang w:val="en-US"/>
        </w:rPr>
        <w:t xml:space="preserve"> </w:t>
      </w:r>
      <w:proofErr w:type="spellStart"/>
      <w:r>
        <w:rPr>
          <w:rFonts w:ascii="Cochin" w:hAnsi="Cochin"/>
          <w:lang w:val="nl-NL"/>
        </w:rPr>
        <w:t>Hamat</w:t>
      </w:r>
      <w:proofErr w:type="spellEnd"/>
      <w:r>
        <w:rPr>
          <w:rFonts w:ascii="Cochin" w:hAnsi="Cochin"/>
          <w:lang w:val="en-US"/>
        </w:rPr>
        <w:t>,</w:t>
      </w:r>
      <w:r>
        <w:rPr>
          <w:rFonts w:ascii="Cochin" w:hAnsi="Cochin"/>
        </w:rPr>
        <w:t xml:space="preserve"> </w:t>
      </w:r>
      <w:r>
        <w:rPr>
          <w:rFonts w:ascii="Cochin" w:hAnsi="Cochin"/>
          <w:lang w:val="en-US"/>
        </w:rPr>
        <w:t>‘</w:t>
      </w:r>
      <w:r>
        <w:rPr>
          <w:rFonts w:ascii="Cochin" w:hAnsi="Cochin"/>
          <w:lang w:val="en-US"/>
        </w:rPr>
        <w:t>A Historiography of the Mosque: Reconciling a Renaissance of Spirituality in the Material Forms of Islamic Architecture</w:t>
      </w:r>
      <w:r>
        <w:rPr>
          <w:rFonts w:ascii="Cochin" w:hAnsi="Cochin"/>
          <w:lang w:val="en-US"/>
        </w:rPr>
        <w:t>’</w:t>
      </w:r>
      <w:r>
        <w:rPr>
          <w:rFonts w:ascii="Cochin" w:hAnsi="Cochin"/>
          <w:lang w:val="en-US"/>
        </w:rPr>
        <w:t>, in</w:t>
      </w:r>
      <w:r>
        <w:rPr>
          <w:rFonts w:ascii="Cochin" w:hAnsi="Cochin"/>
        </w:rPr>
        <w:t xml:space="preserve"> </w:t>
      </w:r>
      <w:r>
        <w:rPr>
          <w:rFonts w:ascii="Cochin" w:hAnsi="Cochin"/>
          <w:i/>
          <w:iCs/>
          <w:lang w:val="en-US"/>
        </w:rPr>
        <w:t xml:space="preserve">Advanced Science </w:t>
      </w:r>
      <w:r>
        <w:rPr>
          <w:rFonts w:ascii="Cochin" w:hAnsi="Cochin"/>
          <w:i/>
          <w:iCs/>
          <w:lang w:val="en-US"/>
        </w:rPr>
        <w:t>Letters</w:t>
      </w:r>
      <w:r>
        <w:rPr>
          <w:rFonts w:ascii="Cochin" w:hAnsi="Cochin"/>
        </w:rPr>
        <w:t>. 22. 2164-2169</w:t>
      </w:r>
      <w:r>
        <w:rPr>
          <w:rFonts w:ascii="Cochin" w:hAnsi="Cochin"/>
          <w:lang w:val="en-US"/>
        </w:rPr>
        <w:t>,</w:t>
      </w:r>
      <w:r>
        <w:rPr>
          <w:rFonts w:ascii="Cochin" w:hAnsi="Cochin"/>
        </w:rPr>
        <w:t xml:space="preserve"> </w:t>
      </w:r>
      <w:r>
        <w:rPr>
          <w:rFonts w:ascii="Cochin" w:hAnsi="Cochin"/>
          <w:lang w:val="en-US"/>
        </w:rPr>
        <w:t>DOI:</w:t>
      </w:r>
      <w:hyperlink r:id="rId5" w:history="1">
        <w:r>
          <w:rPr>
            <w:rStyle w:val="Hyperlink0"/>
            <w:rFonts w:ascii="Cochin" w:hAnsi="Cochin"/>
          </w:rPr>
          <w:t>10.1166/asl.2016.7558</w:t>
        </w:r>
      </w:hyperlink>
      <w:r>
        <w:rPr>
          <w:rFonts w:ascii="Cochin" w:hAnsi="Cochin"/>
          <w:lang w:val="en-US"/>
        </w:rPr>
        <w:t xml:space="preserve"> [accessed 12 April 2021].</w:t>
      </w:r>
    </w:p>
  </w:footnote>
  <w:footnote w:id="14">
    <w:p w14:paraId="2DCDDFC8"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169.</w:t>
      </w:r>
    </w:p>
  </w:footnote>
  <w:footnote w:id="15">
    <w:p w14:paraId="4E0EC396"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169.</w:t>
      </w:r>
    </w:p>
  </w:footnote>
  <w:footnote w:id="16">
    <w:p w14:paraId="277239B8"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Bryan </w:t>
      </w:r>
      <w:r>
        <w:rPr>
          <w:rFonts w:ascii="Cochin" w:hAnsi="Cochin"/>
          <w:lang w:val="da-DK"/>
        </w:rPr>
        <w:t xml:space="preserve">Van Norden, </w:t>
      </w:r>
      <w:proofErr w:type="spellStart"/>
      <w:r>
        <w:rPr>
          <w:rFonts w:ascii="Cochin" w:hAnsi="Cochin"/>
          <w:lang w:val="da-DK"/>
        </w:rPr>
        <w:t>Nicholaos</w:t>
      </w:r>
      <w:proofErr w:type="spellEnd"/>
      <w:r>
        <w:rPr>
          <w:rFonts w:ascii="Cochin" w:hAnsi="Cochin"/>
          <w:lang w:val="da-DK"/>
        </w:rPr>
        <w:t xml:space="preserve"> Jones, </w:t>
      </w:r>
      <w:r>
        <w:rPr>
          <w:rFonts w:ascii="Cochin" w:hAnsi="Cochin"/>
          <w:lang w:val="en-US"/>
        </w:rPr>
        <w:t>‘</w:t>
      </w:r>
      <w:proofErr w:type="spellStart"/>
      <w:r>
        <w:rPr>
          <w:rFonts w:ascii="Cochin" w:hAnsi="Cochin"/>
        </w:rPr>
        <w:t>Huayan</w:t>
      </w:r>
      <w:proofErr w:type="spellEnd"/>
      <w:r>
        <w:rPr>
          <w:rFonts w:ascii="Cochin" w:hAnsi="Cochin"/>
        </w:rPr>
        <w:t xml:space="preserve"> Buddhism</w:t>
      </w:r>
      <w:r>
        <w:rPr>
          <w:rFonts w:ascii="Cochin" w:hAnsi="Cochin"/>
          <w:lang w:val="en-US"/>
        </w:rPr>
        <w:t>’</w:t>
      </w:r>
      <w:r>
        <w:rPr>
          <w:rFonts w:ascii="Cochin" w:hAnsi="Cochin"/>
        </w:rPr>
        <w:t xml:space="preserve">, </w:t>
      </w:r>
      <w:r>
        <w:rPr>
          <w:rFonts w:ascii="Cochin" w:hAnsi="Cochin"/>
          <w:i/>
          <w:iCs/>
          <w:lang w:val="en-US"/>
        </w:rPr>
        <w:t>The Stanford Encyclopedia of Phil</w:t>
      </w:r>
      <w:r>
        <w:rPr>
          <w:rFonts w:ascii="Cochin" w:hAnsi="Cochin"/>
          <w:i/>
          <w:iCs/>
          <w:lang w:val="en-US"/>
        </w:rPr>
        <w:t>osophy</w:t>
      </w:r>
      <w:r>
        <w:rPr>
          <w:rFonts w:ascii="Cochin" w:hAnsi="Cochin"/>
          <w:lang w:val="de-DE"/>
        </w:rPr>
        <w:t xml:space="preserve"> (Winter 2019 Edition), Edward N. </w:t>
      </w:r>
      <w:proofErr w:type="spellStart"/>
      <w:r>
        <w:rPr>
          <w:rFonts w:ascii="Cochin" w:hAnsi="Cochin"/>
          <w:lang w:val="de-DE"/>
        </w:rPr>
        <w:t>Zalta</w:t>
      </w:r>
      <w:proofErr w:type="spellEnd"/>
      <w:r>
        <w:rPr>
          <w:rFonts w:ascii="Cochin" w:hAnsi="Cochin"/>
        </w:rPr>
        <w:t> </w:t>
      </w:r>
      <w:r>
        <w:rPr>
          <w:rFonts w:ascii="Cochin" w:hAnsi="Cochin"/>
        </w:rPr>
        <w:t>(ed.),</w:t>
      </w:r>
      <w:r>
        <w:rPr>
          <w:rFonts w:ascii="Cochin" w:hAnsi="Cochin"/>
          <w:lang w:val="en-US"/>
        </w:rPr>
        <w:t xml:space="preserve"> </w:t>
      </w:r>
      <w:r>
        <w:rPr>
          <w:rFonts w:ascii="Cochin" w:hAnsi="Cochin"/>
        </w:rPr>
        <w:t>&lt;</w:t>
      </w:r>
      <w:hyperlink r:id="rId6" w:history="1">
        <w:r>
          <w:rPr>
            <w:rStyle w:val="Hyperlink0"/>
            <w:rFonts w:ascii="Cochin" w:hAnsi="Cochin"/>
            <w:lang w:val="en-US"/>
          </w:rPr>
          <w:t>https://plato.stanford.edu/archives/win2019/entries/buddhism-huayan/</w:t>
        </w:r>
      </w:hyperlink>
      <w:r>
        <w:rPr>
          <w:rFonts w:ascii="Cochin" w:hAnsi="Cochin"/>
          <w:lang w:val="en-US"/>
        </w:rPr>
        <w:t>&gt; [accessed 12 April 2021]</w:t>
      </w:r>
      <w:r>
        <w:rPr>
          <w:rFonts w:ascii="Cochin" w:hAnsi="Cochin"/>
        </w:rPr>
        <w:t>.</w:t>
      </w:r>
    </w:p>
  </w:footnote>
  <w:footnote w:id="17">
    <w:p w14:paraId="641D14B8"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142.</w:t>
      </w:r>
    </w:p>
  </w:footnote>
  <w:footnote w:id="18">
    <w:p w14:paraId="4AB0BE9E"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142.</w:t>
      </w:r>
    </w:p>
  </w:footnote>
  <w:footnote w:id="19">
    <w:p w14:paraId="798DA330"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Van Norden, Jones, </w:t>
      </w:r>
      <w:r>
        <w:rPr>
          <w:rFonts w:ascii="Cochin" w:hAnsi="Cochin"/>
          <w:lang w:val="en-US"/>
        </w:rPr>
        <w:t>‘</w:t>
      </w:r>
      <w:proofErr w:type="spellStart"/>
      <w:r>
        <w:rPr>
          <w:rFonts w:ascii="Cochin" w:hAnsi="Cochin"/>
          <w:lang w:val="en-US"/>
        </w:rPr>
        <w:t>Huayan</w:t>
      </w:r>
      <w:proofErr w:type="spellEnd"/>
      <w:r>
        <w:rPr>
          <w:rFonts w:ascii="Cochin" w:hAnsi="Cochin"/>
          <w:lang w:val="en-US"/>
        </w:rPr>
        <w:t xml:space="preserve"> Buddhism</w:t>
      </w:r>
      <w:r>
        <w:rPr>
          <w:rFonts w:ascii="Cochin" w:hAnsi="Cochin"/>
          <w:lang w:val="en-US"/>
        </w:rPr>
        <w:t>’</w:t>
      </w:r>
    </w:p>
  </w:footnote>
  <w:footnote w:id="20">
    <w:p w14:paraId="49BA68F0"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191.</w:t>
      </w:r>
    </w:p>
  </w:footnote>
  <w:footnote w:id="21">
    <w:p w14:paraId="0F58ACD0" w14:textId="77777777" w:rsidR="00984BD4" w:rsidRDefault="00952304">
      <w:pPr>
        <w:pStyle w:val="Footnote"/>
      </w:pPr>
      <w:r>
        <w:rPr>
          <w:rFonts w:ascii="Cochin" w:eastAsia="Cochin" w:hAnsi="Cochin" w:cs="Cochin"/>
          <w:vertAlign w:val="superscript"/>
        </w:rPr>
        <w:footnoteRef/>
      </w:r>
      <w:r>
        <w:rPr>
          <w:rFonts w:ascii="Cochin" w:hAnsi="Cochin"/>
          <w:lang w:val="en-US"/>
        </w:rPr>
        <w:t xml:space="preserve"> Bryant, p. 24.</w:t>
      </w:r>
    </w:p>
  </w:footnote>
  <w:footnote w:id="22">
    <w:p w14:paraId="57EA5112"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57.</w:t>
      </w:r>
    </w:p>
  </w:footnote>
  <w:footnote w:id="23">
    <w:p w14:paraId="53351181"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57.</w:t>
      </w:r>
    </w:p>
  </w:footnote>
  <w:footnote w:id="24">
    <w:p w14:paraId="35ED6645"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58.</w:t>
      </w:r>
    </w:p>
  </w:footnote>
  <w:footnote w:id="25">
    <w:p w14:paraId="6F7927D3"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cited from </w:t>
      </w:r>
      <w:proofErr w:type="spellStart"/>
      <w:r>
        <w:rPr>
          <w:rFonts w:ascii="Cochin" w:hAnsi="Cochin"/>
          <w:lang w:val="en-US"/>
        </w:rPr>
        <w:t>Akkach</w:t>
      </w:r>
      <w:proofErr w:type="spellEnd"/>
      <w:r>
        <w:rPr>
          <w:rFonts w:ascii="Cochin" w:hAnsi="Cochin"/>
          <w:lang w:val="en-US"/>
        </w:rPr>
        <w:t>, p. 64.</w:t>
      </w:r>
    </w:p>
  </w:footnote>
  <w:footnote w:id="26">
    <w:p w14:paraId="15F9C3CA"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241.</w:t>
      </w:r>
    </w:p>
  </w:footnote>
  <w:footnote w:id="27">
    <w:p w14:paraId="29D8D2DB"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xxi.</w:t>
      </w:r>
    </w:p>
  </w:footnote>
  <w:footnote w:id="28">
    <w:p w14:paraId="7E1DF76B"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Cowen, </w:t>
      </w:r>
      <w:r>
        <w:rPr>
          <w:rFonts w:ascii="Cochin" w:hAnsi="Cochin"/>
          <w:i/>
          <w:iCs/>
          <w:lang w:val="en-US"/>
        </w:rPr>
        <w:t>The Rose Window</w:t>
      </w:r>
      <w:r>
        <w:rPr>
          <w:rFonts w:ascii="Cochin" w:hAnsi="Cochin"/>
          <w:lang w:val="en-US"/>
        </w:rPr>
        <w:t>, p. 197.</w:t>
      </w:r>
    </w:p>
  </w:footnote>
  <w:footnote w:id="29">
    <w:p w14:paraId="5EA9B83C"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xml:space="preserve">, p. </w:t>
      </w:r>
      <w:r>
        <w:rPr>
          <w:rFonts w:ascii="Cochin" w:hAnsi="Cochin"/>
          <w:lang w:val="en-US"/>
        </w:rPr>
        <w:t>xxiii.</w:t>
      </w:r>
    </w:p>
  </w:footnote>
  <w:footnote w:id="30">
    <w:p w14:paraId="300DB315" w14:textId="77777777" w:rsidR="00984BD4" w:rsidRDefault="00952304">
      <w:pPr>
        <w:pStyle w:val="Footnote"/>
      </w:pPr>
      <w:r>
        <w:rPr>
          <w:rFonts w:ascii="Cochin" w:eastAsia="Cochin" w:hAnsi="Cochin" w:cs="Cochin"/>
          <w:vertAlign w:val="superscript"/>
        </w:rPr>
        <w:footnoteRef/>
      </w:r>
      <w:r>
        <w:rPr>
          <w:rFonts w:ascii="Cochin" w:hAnsi="Cochin"/>
          <w:lang w:val="en-US"/>
        </w:rPr>
        <w:t xml:space="preserve"> </w:t>
      </w:r>
      <w:proofErr w:type="spellStart"/>
      <w:r>
        <w:rPr>
          <w:rFonts w:ascii="Cochin" w:hAnsi="Cochin"/>
          <w:lang w:val="en-US"/>
        </w:rPr>
        <w:t>Akkach</w:t>
      </w:r>
      <w:proofErr w:type="spellEnd"/>
      <w:r>
        <w:rPr>
          <w:rFonts w:ascii="Cochin" w:hAnsi="Cochin"/>
          <w:lang w:val="en-US"/>
        </w:rPr>
        <w:t>, p. xxi.</w:t>
      </w:r>
    </w:p>
  </w:footnote>
  <w:footnote w:id="31">
    <w:p w14:paraId="189C0BF1"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xxi.</w:t>
      </w:r>
    </w:p>
  </w:footnote>
  <w:footnote w:id="32">
    <w:p w14:paraId="3582D1D3"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xxi.</w:t>
      </w:r>
    </w:p>
  </w:footnote>
  <w:footnote w:id="33">
    <w:p w14:paraId="76B86B1C"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Cowen, p. 27.</w:t>
      </w:r>
    </w:p>
  </w:footnote>
  <w:footnote w:id="34">
    <w:p w14:paraId="1BF1FAC0" w14:textId="77777777" w:rsidR="00984BD4" w:rsidRDefault="00952304">
      <w:pPr>
        <w:pStyle w:val="Footnote"/>
      </w:pPr>
      <w:r>
        <w:rPr>
          <w:rFonts w:ascii="Cochin" w:eastAsia="Cochin" w:hAnsi="Cochin" w:cs="Cochin"/>
          <w:vertAlign w:val="superscript"/>
        </w:rPr>
        <w:footnoteRef/>
      </w:r>
      <w:r>
        <w:rPr>
          <w:rFonts w:ascii="Cochin" w:hAnsi="Cochin"/>
          <w:lang w:val="fr-FR"/>
        </w:rPr>
        <w:t xml:space="preserve"> Louis Charpentier, </w:t>
      </w:r>
      <w:r>
        <w:rPr>
          <w:rFonts w:ascii="Cochin" w:hAnsi="Cochin"/>
          <w:i/>
          <w:iCs/>
          <w:lang w:val="en-US"/>
        </w:rPr>
        <w:t>The Mysteries of Chartres Cathedral</w:t>
      </w:r>
      <w:r>
        <w:rPr>
          <w:rFonts w:ascii="Cochin" w:hAnsi="Cochin"/>
          <w:lang w:val="en-US"/>
        </w:rPr>
        <w:t xml:space="preserve">, trans by Ronald Fraser (New </w:t>
      </w:r>
      <w:proofErr w:type="gramStart"/>
      <w:r>
        <w:rPr>
          <w:rFonts w:ascii="Cochin" w:hAnsi="Cochin"/>
          <w:lang w:val="en-US"/>
        </w:rPr>
        <w:t>York:</w:t>
      </w:r>
      <w:proofErr w:type="gramEnd"/>
      <w:r>
        <w:rPr>
          <w:rFonts w:ascii="Cochin" w:hAnsi="Cochin"/>
          <w:lang w:val="en-US"/>
        </w:rPr>
        <w:t xml:space="preserve"> Avon Books, 1975) [online] &lt;https://archive.org/details/mysteriesofchart00char/page/n5/</w:t>
      </w:r>
      <w:r>
        <w:rPr>
          <w:rFonts w:ascii="Cochin" w:hAnsi="Cochin"/>
          <w:lang w:val="en-US"/>
        </w:rPr>
        <w:t>mode/2up&gt; [accessed 9 April 2021], p. 32.</w:t>
      </w:r>
    </w:p>
  </w:footnote>
  <w:footnote w:id="35">
    <w:p w14:paraId="2D2D48AE"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Cowen, </w:t>
      </w:r>
      <w:r>
        <w:rPr>
          <w:rFonts w:ascii="Cochin" w:hAnsi="Cochin"/>
          <w:i/>
          <w:iCs/>
          <w:lang w:val="en-US"/>
        </w:rPr>
        <w:t>The Rose Window,</w:t>
      </w:r>
      <w:r>
        <w:rPr>
          <w:rFonts w:ascii="Cochin" w:hAnsi="Cochin"/>
          <w:lang w:val="en-US"/>
        </w:rPr>
        <w:t xml:space="preserve"> p. 200.</w:t>
      </w:r>
    </w:p>
  </w:footnote>
  <w:footnote w:id="36">
    <w:p w14:paraId="3D4A0624"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136.</w:t>
      </w:r>
    </w:p>
  </w:footnote>
  <w:footnote w:id="37">
    <w:p w14:paraId="5BDA5F21"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97.</w:t>
      </w:r>
    </w:p>
  </w:footnote>
  <w:footnote w:id="38">
    <w:p w14:paraId="63805CD6"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rPr>
        <w:t>Akkach</w:t>
      </w:r>
      <w:proofErr w:type="spellEnd"/>
      <w:r>
        <w:rPr>
          <w:rFonts w:ascii="Cochin" w:hAnsi="Cochin"/>
        </w:rPr>
        <w:t xml:space="preserve">, p. </w:t>
      </w:r>
      <w:r>
        <w:rPr>
          <w:rFonts w:ascii="Cochin" w:hAnsi="Cochin"/>
          <w:lang w:val="en-US"/>
        </w:rPr>
        <w:t>117.</w:t>
      </w:r>
    </w:p>
  </w:footnote>
  <w:footnote w:id="39">
    <w:p w14:paraId="4E767481"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116.</w:t>
      </w:r>
    </w:p>
  </w:footnote>
  <w:footnote w:id="40">
    <w:p w14:paraId="31604EE2"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Charpentier, p. 11.</w:t>
      </w:r>
    </w:p>
  </w:footnote>
  <w:footnote w:id="41">
    <w:p w14:paraId="56BEFBA8"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xxi.</w:t>
      </w:r>
    </w:p>
  </w:footnote>
  <w:footnote w:id="42">
    <w:p w14:paraId="77C947C6"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Ali </w:t>
      </w:r>
      <w:proofErr w:type="spellStart"/>
      <w:r>
        <w:rPr>
          <w:rFonts w:ascii="Cochin" w:hAnsi="Cochin"/>
          <w:lang w:val="en-US"/>
        </w:rPr>
        <w:t>Uzay</w:t>
      </w:r>
      <w:proofErr w:type="spellEnd"/>
      <w:r>
        <w:rPr>
          <w:rFonts w:ascii="Cochin" w:hAnsi="Cochin"/>
          <w:lang w:val="en-US"/>
        </w:rPr>
        <w:t xml:space="preserve"> </w:t>
      </w:r>
      <w:proofErr w:type="spellStart"/>
      <w:r>
        <w:rPr>
          <w:rFonts w:ascii="Cochin" w:hAnsi="Cochin"/>
          <w:lang w:val="en-US"/>
        </w:rPr>
        <w:t>Peker</w:t>
      </w:r>
      <w:proofErr w:type="spellEnd"/>
      <w:r>
        <w:rPr>
          <w:rFonts w:ascii="Cochin" w:hAnsi="Cochin"/>
          <w:lang w:val="en-US"/>
        </w:rPr>
        <w:t xml:space="preserve">, </w:t>
      </w:r>
      <w:r>
        <w:rPr>
          <w:rFonts w:ascii="Cochin" w:hAnsi="Cochin"/>
          <w:lang w:val="en-US"/>
        </w:rPr>
        <w:t>‘</w:t>
      </w:r>
      <w:r>
        <w:rPr>
          <w:rFonts w:ascii="Cochin" w:hAnsi="Cochin"/>
          <w:lang w:val="en-US"/>
        </w:rPr>
        <w:t xml:space="preserve">The Monumental </w:t>
      </w:r>
      <w:proofErr w:type="spellStart"/>
      <w:r>
        <w:rPr>
          <w:rFonts w:ascii="Cochin" w:hAnsi="Cochin"/>
          <w:lang w:val="en-US"/>
        </w:rPr>
        <w:t>Iwan</w:t>
      </w:r>
      <w:proofErr w:type="spellEnd"/>
      <w:r>
        <w:rPr>
          <w:rFonts w:ascii="Cochin" w:hAnsi="Cochin"/>
          <w:lang w:val="en-US"/>
        </w:rPr>
        <w:t xml:space="preserve">: A Symbolic Space Or A </w:t>
      </w:r>
      <w:r>
        <w:rPr>
          <w:rFonts w:ascii="Cochin" w:hAnsi="Cochin"/>
          <w:lang w:val="en-US"/>
        </w:rPr>
        <w:t>Functional Device?</w:t>
      </w:r>
      <w:r>
        <w:rPr>
          <w:rFonts w:ascii="Cochin" w:hAnsi="Cochin"/>
          <w:lang w:val="en-US"/>
        </w:rPr>
        <w:t>’</w:t>
      </w:r>
      <w:r>
        <w:rPr>
          <w:rFonts w:ascii="Cochin" w:hAnsi="Cochin"/>
          <w:lang w:val="en-US"/>
        </w:rPr>
        <w:t xml:space="preserve">, in </w:t>
      </w:r>
      <w:r>
        <w:rPr>
          <w:rFonts w:ascii="Cochin" w:hAnsi="Cochin"/>
          <w:i/>
          <w:iCs/>
          <w:lang w:val="en-US"/>
        </w:rPr>
        <w:t>Journal of the Faculty of Architecture</w:t>
      </w:r>
      <w:r>
        <w:rPr>
          <w:rFonts w:ascii="Cochin" w:hAnsi="Cochin"/>
          <w:lang w:val="en-US"/>
        </w:rPr>
        <w:t>, vol. 11:1-2 (1991), p. 5-19 (15) &lt;</w:t>
      </w:r>
      <w:hyperlink r:id="rId7" w:history="1">
        <w:r>
          <w:rPr>
            <w:rStyle w:val="Hyperlink0"/>
            <w:rFonts w:ascii="Cochin" w:hAnsi="Cochin"/>
            <w:lang w:val="en-US"/>
          </w:rPr>
          <w:t>http://jfa.arch.metu.edu.tr/archive/0258-5316/1991/cilt11/sayi_1_2/5-1</w:t>
        </w:r>
        <w:r>
          <w:rPr>
            <w:rStyle w:val="Hyperlink0"/>
            <w:rFonts w:ascii="Cochin" w:hAnsi="Cochin"/>
            <w:lang w:val="en-US"/>
          </w:rPr>
          <w:t>9.pdf</w:t>
        </w:r>
      </w:hyperlink>
      <w:r>
        <w:rPr>
          <w:rFonts w:ascii="Cochin" w:hAnsi="Cochin"/>
          <w:lang w:val="en-US"/>
        </w:rPr>
        <w:t>&gt; [accessed 21 April 2021].</w:t>
      </w:r>
    </w:p>
  </w:footnote>
  <w:footnote w:id="43">
    <w:p w14:paraId="7FD37EC5"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Peker</w:t>
      </w:r>
      <w:proofErr w:type="spellEnd"/>
      <w:r>
        <w:rPr>
          <w:rFonts w:ascii="Cochin" w:hAnsi="Cochin"/>
          <w:lang w:val="en-US"/>
        </w:rPr>
        <w:t xml:space="preserve">, </w:t>
      </w:r>
      <w:r>
        <w:rPr>
          <w:rFonts w:ascii="Cochin" w:hAnsi="Cochin"/>
          <w:lang w:val="en-US"/>
        </w:rPr>
        <w:t>‘</w:t>
      </w:r>
      <w:r>
        <w:rPr>
          <w:rFonts w:ascii="Cochin" w:hAnsi="Cochin"/>
          <w:lang w:val="en-US"/>
        </w:rPr>
        <w:t xml:space="preserve">The Monumental </w:t>
      </w:r>
      <w:proofErr w:type="spellStart"/>
      <w:r>
        <w:rPr>
          <w:rFonts w:ascii="Cochin" w:hAnsi="Cochin"/>
          <w:lang w:val="en-US"/>
        </w:rPr>
        <w:t>Iwan</w:t>
      </w:r>
      <w:proofErr w:type="spellEnd"/>
      <w:r>
        <w:rPr>
          <w:rFonts w:ascii="Cochin" w:hAnsi="Cochin"/>
          <w:lang w:val="en-US"/>
        </w:rPr>
        <w:t>’</w:t>
      </w:r>
      <w:r>
        <w:rPr>
          <w:rFonts w:ascii="Cochin" w:hAnsi="Cochin"/>
          <w:lang w:val="en-US"/>
        </w:rPr>
        <w:t>, p. 15.</w:t>
      </w:r>
    </w:p>
  </w:footnote>
  <w:footnote w:id="44">
    <w:p w14:paraId="6FB357E8"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Scott Olsen, </w:t>
      </w:r>
      <w:r>
        <w:rPr>
          <w:rFonts w:ascii="Cochin" w:hAnsi="Cochin"/>
          <w:lang w:val="en-US"/>
        </w:rPr>
        <w:t>‘</w:t>
      </w:r>
      <w:r>
        <w:rPr>
          <w:rFonts w:ascii="Cochin" w:hAnsi="Cochin"/>
          <w:lang w:val="en-US"/>
        </w:rPr>
        <w:t>The Golden Section: Nature</w:t>
      </w:r>
      <w:r>
        <w:rPr>
          <w:rFonts w:ascii="Cochin" w:hAnsi="Cochin"/>
          <w:lang w:val="en-US"/>
        </w:rPr>
        <w:t>’</w:t>
      </w:r>
      <w:r>
        <w:rPr>
          <w:rFonts w:ascii="Cochin" w:hAnsi="Cochin"/>
          <w:lang w:val="en-US"/>
        </w:rPr>
        <w:t>s Greatest Secret</w:t>
      </w:r>
      <w:r>
        <w:rPr>
          <w:rFonts w:ascii="Cochin" w:hAnsi="Cochin"/>
          <w:lang w:val="en-US"/>
        </w:rPr>
        <w:t xml:space="preserve">’ </w:t>
      </w:r>
      <w:r>
        <w:rPr>
          <w:rFonts w:ascii="Cochin" w:hAnsi="Cochin"/>
          <w:lang w:val="en-US"/>
        </w:rPr>
        <w:t xml:space="preserve">(2006), in </w:t>
      </w:r>
      <w:proofErr w:type="spellStart"/>
      <w:r>
        <w:rPr>
          <w:rFonts w:ascii="Cochin" w:hAnsi="Cochin"/>
          <w:i/>
          <w:iCs/>
          <w:lang w:val="en-US"/>
        </w:rPr>
        <w:t>Designa</w:t>
      </w:r>
      <w:proofErr w:type="spellEnd"/>
      <w:r>
        <w:rPr>
          <w:rFonts w:ascii="Cochin" w:hAnsi="Cochin"/>
          <w:i/>
          <w:iCs/>
          <w:lang w:val="en-US"/>
        </w:rPr>
        <w:t xml:space="preserve">: Technical Secrets of the Visual Arts </w:t>
      </w:r>
      <w:r>
        <w:rPr>
          <w:rFonts w:ascii="Cochin" w:hAnsi="Cochin"/>
          <w:lang w:val="en-US"/>
        </w:rPr>
        <w:t>(Glastonbury: Wooden Books Ltd, 2014), pp. 293-349 (342).</w:t>
      </w:r>
    </w:p>
  </w:footnote>
  <w:footnote w:id="45">
    <w:p w14:paraId="4E40415D"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w:t>
      </w:r>
      <w:r>
        <w:rPr>
          <w:rFonts w:ascii="Cochin" w:hAnsi="Cochin"/>
          <w:lang w:val="en-US"/>
        </w:rPr>
        <w:t>yant, p. 140-141.</w:t>
      </w:r>
    </w:p>
  </w:footnote>
  <w:footnote w:id="46">
    <w:p w14:paraId="12185DC9"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198.</w:t>
      </w:r>
    </w:p>
  </w:footnote>
  <w:footnote w:id="47">
    <w:p w14:paraId="4BD2A90F"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141.</w:t>
      </w:r>
    </w:p>
  </w:footnote>
  <w:footnote w:id="48">
    <w:p w14:paraId="6BAC7166"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141.</w:t>
      </w:r>
    </w:p>
  </w:footnote>
  <w:footnote w:id="49">
    <w:p w14:paraId="518744CC"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Charpentier, p. 78.</w:t>
      </w:r>
    </w:p>
  </w:footnote>
  <w:footnote w:id="50">
    <w:p w14:paraId="4D6731EE"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138.</w:t>
      </w:r>
    </w:p>
  </w:footnote>
  <w:footnote w:id="51">
    <w:p w14:paraId="0AF35FEA"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Cowen, </w:t>
      </w:r>
      <w:r>
        <w:rPr>
          <w:rFonts w:ascii="Cochin" w:hAnsi="Cochin"/>
          <w:i/>
          <w:iCs/>
          <w:lang w:val="en-US"/>
        </w:rPr>
        <w:t>The Rose Window</w:t>
      </w:r>
      <w:r>
        <w:rPr>
          <w:rFonts w:ascii="Cochin" w:hAnsi="Cochin"/>
          <w:lang w:val="en-US"/>
        </w:rPr>
        <w:t>, p. 63.</w:t>
      </w:r>
    </w:p>
  </w:footnote>
  <w:footnote w:id="52">
    <w:p w14:paraId="35B34F6D"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cited from Cowen, </w:t>
      </w:r>
      <w:r>
        <w:rPr>
          <w:rFonts w:ascii="Cochin" w:hAnsi="Cochin"/>
          <w:i/>
          <w:iCs/>
          <w:lang w:val="en-US"/>
        </w:rPr>
        <w:t>The Rose Window</w:t>
      </w:r>
      <w:r>
        <w:rPr>
          <w:rFonts w:ascii="Cochin" w:hAnsi="Cochin"/>
          <w:lang w:val="en-US"/>
        </w:rPr>
        <w:t>, p. 197.</w:t>
      </w:r>
    </w:p>
  </w:footnote>
  <w:footnote w:id="53">
    <w:p w14:paraId="3AFAE403" w14:textId="77777777" w:rsidR="00984BD4" w:rsidRDefault="00952304">
      <w:pPr>
        <w:pStyle w:val="Footnote"/>
      </w:pPr>
      <w:r>
        <w:rPr>
          <w:rFonts w:ascii="Cochin" w:eastAsia="Cochin" w:hAnsi="Cochin" w:cs="Cochin"/>
          <w:vertAlign w:val="superscript"/>
        </w:rPr>
        <w:footnoteRef/>
      </w:r>
      <w:r>
        <w:rPr>
          <w:rFonts w:ascii="Cochin" w:hAnsi="Cochin"/>
          <w:lang w:val="da-DK"/>
        </w:rPr>
        <w:t xml:space="preserve"> Miranda </w:t>
      </w:r>
      <w:proofErr w:type="spellStart"/>
      <w:r>
        <w:rPr>
          <w:rFonts w:ascii="Cochin" w:hAnsi="Cochin"/>
          <w:lang w:val="da-DK"/>
        </w:rPr>
        <w:t>Lundy</w:t>
      </w:r>
      <w:proofErr w:type="spellEnd"/>
      <w:r>
        <w:rPr>
          <w:rFonts w:ascii="Cochin" w:hAnsi="Cochin"/>
          <w:lang w:val="da-DK"/>
        </w:rPr>
        <w:t xml:space="preserve">, </w:t>
      </w:r>
      <w:r>
        <w:rPr>
          <w:rFonts w:ascii="Cochin" w:hAnsi="Cochin"/>
          <w:lang w:val="en-US"/>
        </w:rPr>
        <w:t>‘</w:t>
      </w:r>
      <w:r>
        <w:rPr>
          <w:rFonts w:ascii="Cochin" w:hAnsi="Cochin"/>
          <w:lang w:val="en-US"/>
        </w:rPr>
        <w:t>Sacred Geometry</w:t>
      </w:r>
      <w:r>
        <w:rPr>
          <w:rFonts w:ascii="Cochin" w:hAnsi="Cochin"/>
          <w:lang w:val="en-US"/>
        </w:rPr>
        <w:t>’</w:t>
      </w:r>
      <w:r>
        <w:rPr>
          <w:rFonts w:ascii="Cochin" w:hAnsi="Cochin"/>
        </w:rPr>
        <w:t xml:space="preserve"> (2001)</w:t>
      </w:r>
      <w:r>
        <w:rPr>
          <w:rFonts w:ascii="Cochin" w:hAnsi="Cochin"/>
          <w:lang w:val="en-US"/>
        </w:rPr>
        <w:t xml:space="preserve">, in </w:t>
      </w:r>
      <w:proofErr w:type="spellStart"/>
      <w:r>
        <w:rPr>
          <w:rFonts w:ascii="Cochin" w:hAnsi="Cochin"/>
          <w:i/>
          <w:iCs/>
          <w:lang w:val="it-IT"/>
        </w:rPr>
        <w:t>Quadrivium</w:t>
      </w:r>
      <w:proofErr w:type="spellEnd"/>
      <w:r>
        <w:rPr>
          <w:rFonts w:ascii="Cochin" w:hAnsi="Cochin"/>
          <w:i/>
          <w:iCs/>
          <w:lang w:val="en-US"/>
        </w:rPr>
        <w:t xml:space="preserve">: The </w:t>
      </w:r>
      <w:r>
        <w:rPr>
          <w:rFonts w:ascii="Cochin" w:hAnsi="Cochin"/>
          <w:i/>
          <w:iCs/>
          <w:lang w:val="en-US"/>
        </w:rPr>
        <w:t>Four Classical Liberal Arts Of Number, Geometry, Music, &amp; Cosmology</w:t>
      </w:r>
      <w:r>
        <w:rPr>
          <w:rFonts w:ascii="Cochin" w:hAnsi="Cochin"/>
          <w:lang w:val="en-US"/>
        </w:rPr>
        <w:t xml:space="preserve"> (Glastonbury: Wooden Books, 2010),</w:t>
      </w:r>
      <w:r>
        <w:rPr>
          <w:rFonts w:ascii="Cochin" w:hAnsi="Cochin"/>
        </w:rPr>
        <w:t xml:space="preserve"> pp. 59-127</w:t>
      </w:r>
      <w:r>
        <w:rPr>
          <w:rFonts w:ascii="Cochin" w:hAnsi="Cochin"/>
          <w:lang w:val="en-US"/>
        </w:rPr>
        <w:t xml:space="preserve"> (p. 76). </w:t>
      </w:r>
    </w:p>
  </w:footnote>
  <w:footnote w:id="54">
    <w:p w14:paraId="460A11A5" w14:textId="77777777" w:rsidR="00984BD4" w:rsidRDefault="00952304">
      <w:pPr>
        <w:pStyle w:val="Footnote"/>
      </w:pPr>
      <w:r>
        <w:rPr>
          <w:rFonts w:ascii="Cochin" w:eastAsia="Cochin" w:hAnsi="Cochin" w:cs="Cochin"/>
          <w:vertAlign w:val="superscript"/>
        </w:rPr>
        <w:footnoteRef/>
      </w:r>
      <w:r>
        <w:rPr>
          <w:rFonts w:ascii="Cochin" w:hAnsi="Cochin"/>
          <w:lang w:val="en-US"/>
        </w:rPr>
        <w:t xml:space="preserve"> </w:t>
      </w:r>
      <w:r>
        <w:rPr>
          <w:rFonts w:ascii="Cochin" w:hAnsi="Cochin"/>
          <w:lang w:val="it-IT"/>
        </w:rPr>
        <w:t>William</w:t>
      </w:r>
      <w:r>
        <w:rPr>
          <w:rFonts w:ascii="Cochin" w:hAnsi="Cochin"/>
          <w:lang w:val="en-US"/>
        </w:rPr>
        <w:t xml:space="preserve"> Chittick</w:t>
      </w:r>
      <w:r>
        <w:rPr>
          <w:rFonts w:ascii="Cochin" w:hAnsi="Cochin"/>
        </w:rPr>
        <w:t xml:space="preserve">, </w:t>
      </w:r>
      <w:r>
        <w:rPr>
          <w:rFonts w:ascii="Cochin" w:hAnsi="Cochin"/>
          <w:lang w:val="en-US"/>
        </w:rPr>
        <w:t>‘</w:t>
      </w:r>
      <w:r>
        <w:rPr>
          <w:rFonts w:ascii="Cochin" w:hAnsi="Cochin"/>
        </w:rPr>
        <w:t xml:space="preserve">Ibn </w:t>
      </w:r>
      <w:r>
        <w:rPr>
          <w:rFonts w:ascii="Cochin" w:hAnsi="Cochin"/>
          <w:rtl/>
        </w:rPr>
        <w:t>‘</w:t>
      </w:r>
      <w:proofErr w:type="spellStart"/>
      <w:r>
        <w:rPr>
          <w:rFonts w:ascii="Cochin" w:hAnsi="Cochin"/>
        </w:rPr>
        <w:t>Arab</w:t>
      </w:r>
      <w:r>
        <w:rPr>
          <w:rFonts w:ascii="Cochin" w:hAnsi="Cochin"/>
        </w:rPr>
        <w:t>î</w:t>
      </w:r>
      <w:proofErr w:type="spellEnd"/>
      <w:r>
        <w:rPr>
          <w:rFonts w:ascii="Cochin" w:hAnsi="Cochin"/>
          <w:lang w:val="en-US"/>
        </w:rPr>
        <w:t>’</w:t>
      </w:r>
      <w:r>
        <w:rPr>
          <w:rFonts w:ascii="Cochin" w:hAnsi="Cochin"/>
        </w:rPr>
        <w:t xml:space="preserve">, </w:t>
      </w:r>
      <w:r>
        <w:rPr>
          <w:rFonts w:ascii="Cochin" w:hAnsi="Cochin"/>
          <w:i/>
          <w:iCs/>
          <w:lang w:val="en-US"/>
        </w:rPr>
        <w:t>The Stanford Encyclopedia of Philosophy</w:t>
      </w:r>
      <w:r>
        <w:rPr>
          <w:rFonts w:ascii="Cochin" w:hAnsi="Cochin"/>
          <w:lang w:val="en-US"/>
        </w:rPr>
        <w:t xml:space="preserve"> (Spring 2020 Edition), Edward N. </w:t>
      </w:r>
      <w:proofErr w:type="spellStart"/>
      <w:r>
        <w:rPr>
          <w:rFonts w:ascii="Cochin" w:hAnsi="Cochin"/>
          <w:lang w:val="en-US"/>
        </w:rPr>
        <w:t>Zalta</w:t>
      </w:r>
      <w:proofErr w:type="spellEnd"/>
      <w:r>
        <w:rPr>
          <w:rFonts w:ascii="Cochin" w:hAnsi="Cochin"/>
        </w:rPr>
        <w:t> </w:t>
      </w:r>
      <w:r>
        <w:rPr>
          <w:rFonts w:ascii="Cochin" w:hAnsi="Cochin"/>
        </w:rPr>
        <w:t>(ed.)</w:t>
      </w:r>
      <w:r>
        <w:rPr>
          <w:rFonts w:ascii="Cochin" w:hAnsi="Cochin"/>
          <w:lang w:val="en-US"/>
        </w:rPr>
        <w:t xml:space="preserve"> &lt;https://plat</w:t>
      </w:r>
      <w:r>
        <w:rPr>
          <w:rFonts w:ascii="Cochin" w:hAnsi="Cochin"/>
          <w:lang w:val="en-US"/>
        </w:rPr>
        <w:t>o.stanford.edu/archives/spr2020/entries/ibn-arabi/&gt; [accessed 12 April 2021].</w:t>
      </w:r>
    </w:p>
  </w:footnote>
  <w:footnote w:id="55">
    <w:p w14:paraId="0B53B685"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128.</w:t>
      </w:r>
    </w:p>
  </w:footnote>
  <w:footnote w:id="56">
    <w:p w14:paraId="258DBC0C"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141.</w:t>
      </w:r>
    </w:p>
  </w:footnote>
  <w:footnote w:id="57">
    <w:p w14:paraId="4973E6E2" w14:textId="77777777" w:rsidR="00984BD4" w:rsidRDefault="00952304">
      <w:pPr>
        <w:pStyle w:val="Footnote"/>
      </w:pPr>
      <w:r>
        <w:rPr>
          <w:rFonts w:ascii="Cochin" w:eastAsia="Cochin" w:hAnsi="Cochin" w:cs="Cochin"/>
          <w:vertAlign w:val="superscript"/>
        </w:rPr>
        <w:footnoteRef/>
      </w:r>
      <w:r>
        <w:rPr>
          <w:rFonts w:ascii="Cochin" w:hAnsi="Cochin"/>
          <w:lang w:val="en-US"/>
        </w:rPr>
        <w:t xml:space="preserve"> Bryant, p. 151.</w:t>
      </w:r>
    </w:p>
  </w:footnote>
  <w:footnote w:id="58">
    <w:p w14:paraId="7E6D53B9"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151.</w:t>
      </w:r>
    </w:p>
  </w:footnote>
  <w:footnote w:id="59">
    <w:p w14:paraId="4331E86D" w14:textId="77777777" w:rsidR="00984BD4" w:rsidRDefault="00952304">
      <w:pPr>
        <w:pStyle w:val="Footnote"/>
      </w:pPr>
      <w:r>
        <w:rPr>
          <w:rFonts w:ascii="Cochin" w:eastAsia="Cochin" w:hAnsi="Cochin" w:cs="Cochin"/>
          <w:vertAlign w:val="superscript"/>
        </w:rPr>
        <w:footnoteRef/>
      </w:r>
      <w:r>
        <w:rPr>
          <w:rFonts w:ascii="Cochin" w:hAnsi="Cochin"/>
          <w:lang w:val="en-US"/>
        </w:rPr>
        <w:t xml:space="preserve"> </w:t>
      </w:r>
      <w:proofErr w:type="spellStart"/>
      <w:r>
        <w:rPr>
          <w:rFonts w:ascii="Cochin" w:hAnsi="Cochin"/>
        </w:rPr>
        <w:t>Aminrazavi</w:t>
      </w:r>
      <w:proofErr w:type="spellEnd"/>
      <w:r>
        <w:rPr>
          <w:rFonts w:ascii="Cochin" w:hAnsi="Cochin"/>
        </w:rPr>
        <w:t xml:space="preserve">, </w:t>
      </w:r>
      <w:r>
        <w:rPr>
          <w:rFonts w:ascii="Cochin" w:hAnsi="Cochin"/>
          <w:lang w:val="en-US"/>
        </w:rPr>
        <w:t>‘</w:t>
      </w:r>
      <w:r>
        <w:rPr>
          <w:rFonts w:ascii="Cochin" w:hAnsi="Cochin"/>
          <w:lang w:val="en-US"/>
        </w:rPr>
        <w:t>Mysticism in Arabic and Islamic Philosophy</w:t>
      </w:r>
      <w:r>
        <w:rPr>
          <w:rFonts w:ascii="Cochin" w:hAnsi="Cochin"/>
          <w:lang w:val="en-US"/>
        </w:rPr>
        <w:t>’</w:t>
      </w:r>
      <w:r>
        <w:rPr>
          <w:rFonts w:ascii="Cochin" w:hAnsi="Cochin"/>
          <w:lang w:val="en-US"/>
        </w:rPr>
        <w:t>.</w:t>
      </w:r>
    </w:p>
  </w:footnote>
  <w:footnote w:id="60">
    <w:p w14:paraId="6CAE8020"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18.</w:t>
      </w:r>
    </w:p>
  </w:footnote>
  <w:footnote w:id="61">
    <w:p w14:paraId="7D76465B"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147.</w:t>
      </w:r>
    </w:p>
  </w:footnote>
  <w:footnote w:id="62">
    <w:p w14:paraId="3D75FF47" w14:textId="77777777" w:rsidR="00984BD4" w:rsidRDefault="00952304">
      <w:pPr>
        <w:pStyle w:val="Footnote"/>
      </w:pPr>
      <w:r>
        <w:rPr>
          <w:rFonts w:ascii="Cochin" w:eastAsia="Cochin" w:hAnsi="Cochin" w:cs="Cochin"/>
          <w:vertAlign w:val="superscript"/>
        </w:rPr>
        <w:footnoteRef/>
      </w:r>
      <w:r>
        <w:rPr>
          <w:rFonts w:ascii="Cochin" w:hAnsi="Cochin"/>
        </w:rPr>
        <w:t xml:space="preserve"> Bryant, p. 141.</w:t>
      </w:r>
    </w:p>
  </w:footnote>
  <w:footnote w:id="63">
    <w:p w14:paraId="72CF281F"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Charpentier, p. 11.</w:t>
      </w:r>
    </w:p>
  </w:footnote>
  <w:footnote w:id="64">
    <w:p w14:paraId="10432B98"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Cowen, </w:t>
      </w:r>
      <w:r>
        <w:rPr>
          <w:rFonts w:ascii="Cochin" w:hAnsi="Cochin"/>
          <w:i/>
          <w:iCs/>
          <w:lang w:val="en-US"/>
        </w:rPr>
        <w:t>The Rose Window,</w:t>
      </w:r>
      <w:r>
        <w:rPr>
          <w:rFonts w:ascii="Cochin" w:hAnsi="Cochin"/>
          <w:lang w:val="en-US"/>
        </w:rPr>
        <w:t xml:space="preserve"> p. 200.</w:t>
      </w:r>
    </w:p>
  </w:footnote>
  <w:footnote w:id="65">
    <w:p w14:paraId="7BEC2348"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Charpentier, p. 104.</w:t>
      </w:r>
    </w:p>
  </w:footnote>
  <w:footnote w:id="66">
    <w:p w14:paraId="2D1282C9"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Charpentier, p. 104.</w:t>
      </w:r>
    </w:p>
  </w:footnote>
  <w:footnote w:id="67">
    <w:p w14:paraId="3A3015C9"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Charpentier, p. 200.</w:t>
      </w:r>
    </w:p>
  </w:footnote>
  <w:footnote w:id="68">
    <w:p w14:paraId="61C0A5C5"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xxi.</w:t>
      </w:r>
    </w:p>
  </w:footnote>
  <w:footnote w:id="69">
    <w:p w14:paraId="36A46A08"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xxi.</w:t>
      </w:r>
    </w:p>
  </w:footnote>
  <w:footnote w:id="70">
    <w:p w14:paraId="5C848B39"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89.</w:t>
      </w:r>
    </w:p>
  </w:footnote>
  <w:footnote w:id="71">
    <w:p w14:paraId="63DDED23"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cited from </w:t>
      </w:r>
      <w:proofErr w:type="spellStart"/>
      <w:r>
        <w:rPr>
          <w:rFonts w:ascii="Cochin" w:hAnsi="Cochin"/>
          <w:lang w:val="en-US"/>
        </w:rPr>
        <w:t>Akkach</w:t>
      </w:r>
      <w:proofErr w:type="spellEnd"/>
      <w:r>
        <w:rPr>
          <w:rFonts w:ascii="Cochin" w:hAnsi="Cochin"/>
          <w:lang w:val="en-US"/>
        </w:rPr>
        <w:t>, p. 49.</w:t>
      </w:r>
    </w:p>
  </w:footnote>
  <w:footnote w:id="72">
    <w:p w14:paraId="53DF32FA"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Charpentier, p. 104.</w:t>
      </w:r>
    </w:p>
  </w:footnote>
  <w:footnote w:id="73">
    <w:p w14:paraId="34B383CD"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Olsen, </w:t>
      </w:r>
      <w:r>
        <w:rPr>
          <w:rFonts w:ascii="Cochin" w:hAnsi="Cochin"/>
          <w:i/>
          <w:iCs/>
          <w:lang w:val="en-US"/>
        </w:rPr>
        <w:t>T</w:t>
      </w:r>
      <w:r>
        <w:rPr>
          <w:rFonts w:ascii="Cochin" w:hAnsi="Cochin"/>
          <w:i/>
          <w:iCs/>
          <w:lang w:val="en-US"/>
        </w:rPr>
        <w:t>he Golden Section</w:t>
      </w:r>
      <w:r>
        <w:rPr>
          <w:rFonts w:ascii="Cochin" w:hAnsi="Cochin"/>
          <w:lang w:val="en-US"/>
        </w:rPr>
        <w:t>, p. 324.</w:t>
      </w:r>
    </w:p>
  </w:footnote>
  <w:footnote w:id="74">
    <w:p w14:paraId="65D42749"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Olsen, </w:t>
      </w:r>
      <w:r>
        <w:rPr>
          <w:rFonts w:ascii="Cochin" w:hAnsi="Cochin"/>
          <w:i/>
          <w:iCs/>
          <w:lang w:val="en-US"/>
        </w:rPr>
        <w:t>The Golden Section</w:t>
      </w:r>
      <w:r>
        <w:rPr>
          <w:rFonts w:ascii="Cochin" w:hAnsi="Cochin"/>
          <w:lang w:val="en-US"/>
        </w:rPr>
        <w:t>, p. 324.</w:t>
      </w:r>
    </w:p>
  </w:footnote>
  <w:footnote w:id="75">
    <w:p w14:paraId="16F4173B"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Olsen, </w:t>
      </w:r>
      <w:r>
        <w:rPr>
          <w:rFonts w:ascii="Cochin" w:hAnsi="Cochin"/>
          <w:i/>
          <w:iCs/>
          <w:lang w:val="en-US"/>
        </w:rPr>
        <w:t>The Golden Section</w:t>
      </w:r>
      <w:r>
        <w:rPr>
          <w:rFonts w:ascii="Cochin" w:hAnsi="Cochin"/>
          <w:lang w:val="en-US"/>
        </w:rPr>
        <w:t>, p. 324.</w:t>
      </w:r>
    </w:p>
  </w:footnote>
  <w:footnote w:id="76">
    <w:p w14:paraId="2D2BE1A4"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Lisa DeLong, </w:t>
      </w:r>
      <w:r>
        <w:rPr>
          <w:rFonts w:ascii="Cochin" w:hAnsi="Cochin"/>
          <w:lang w:val="en-US"/>
        </w:rPr>
        <w:t>‘</w:t>
      </w:r>
      <w:r>
        <w:rPr>
          <w:rFonts w:ascii="Cochin" w:hAnsi="Cochin"/>
          <w:lang w:val="en-US"/>
        </w:rPr>
        <w:t xml:space="preserve">Curves: Flowers, Foliates &amp; Flourishes </w:t>
      </w:r>
      <w:proofErr w:type="gramStart"/>
      <w:r>
        <w:rPr>
          <w:rFonts w:ascii="Cochin" w:hAnsi="Cochin"/>
          <w:lang w:val="en-US"/>
        </w:rPr>
        <w:t>In</w:t>
      </w:r>
      <w:proofErr w:type="gramEnd"/>
      <w:r>
        <w:rPr>
          <w:rFonts w:ascii="Cochin" w:hAnsi="Cochin"/>
          <w:lang w:val="en-US"/>
        </w:rPr>
        <w:t xml:space="preserve"> The Formal Decorative Arts</w:t>
      </w:r>
      <w:r>
        <w:rPr>
          <w:rFonts w:ascii="Cochin" w:hAnsi="Cochin"/>
          <w:lang w:val="en-US"/>
        </w:rPr>
        <w:t xml:space="preserve">’ </w:t>
      </w:r>
      <w:r>
        <w:rPr>
          <w:rFonts w:ascii="Cochin" w:hAnsi="Cochin"/>
          <w:lang w:val="en-US"/>
        </w:rPr>
        <w:t xml:space="preserve">(2013), in </w:t>
      </w:r>
      <w:proofErr w:type="spellStart"/>
      <w:r>
        <w:rPr>
          <w:rFonts w:ascii="Cochin" w:hAnsi="Cochin"/>
          <w:i/>
          <w:iCs/>
          <w:lang w:val="en-US"/>
        </w:rPr>
        <w:t>Designa</w:t>
      </w:r>
      <w:proofErr w:type="spellEnd"/>
      <w:r>
        <w:rPr>
          <w:rFonts w:ascii="Cochin" w:hAnsi="Cochin"/>
          <w:i/>
          <w:iCs/>
          <w:lang w:val="en-US"/>
        </w:rPr>
        <w:t>: Technical Secrets of the Visual Arts</w:t>
      </w:r>
      <w:r>
        <w:rPr>
          <w:rFonts w:ascii="Cochin" w:hAnsi="Cochin"/>
          <w:lang w:val="en-US"/>
        </w:rPr>
        <w:t xml:space="preserve"> (Glastonbury: Wooden Books Ltd, 2014), pp. 113-171 (158).</w:t>
      </w:r>
    </w:p>
  </w:footnote>
  <w:footnote w:id="77">
    <w:p w14:paraId="077C14B1"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DeLong, </w:t>
      </w:r>
      <w:r>
        <w:rPr>
          <w:rFonts w:ascii="Cochin" w:hAnsi="Cochin"/>
          <w:lang w:val="en-US"/>
        </w:rPr>
        <w:t>‘</w:t>
      </w:r>
      <w:r>
        <w:rPr>
          <w:rFonts w:ascii="Cochin" w:hAnsi="Cochin"/>
          <w:lang w:val="en-US"/>
        </w:rPr>
        <w:t>Curves</w:t>
      </w:r>
      <w:r>
        <w:rPr>
          <w:rFonts w:ascii="Cochin" w:hAnsi="Cochin"/>
          <w:lang w:val="en-US"/>
        </w:rPr>
        <w:t>’</w:t>
      </w:r>
      <w:r>
        <w:rPr>
          <w:rFonts w:ascii="Cochin" w:hAnsi="Cochin"/>
          <w:lang w:val="en-US"/>
        </w:rPr>
        <w:t>, p. 158.</w:t>
      </w:r>
    </w:p>
  </w:footnote>
  <w:footnote w:id="78">
    <w:p w14:paraId="3E32820C"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DeLong, </w:t>
      </w:r>
      <w:r>
        <w:rPr>
          <w:rFonts w:ascii="Cochin" w:hAnsi="Cochin"/>
          <w:lang w:val="en-US"/>
        </w:rPr>
        <w:t>‘</w:t>
      </w:r>
      <w:r>
        <w:rPr>
          <w:rFonts w:ascii="Cochin" w:hAnsi="Cochin"/>
          <w:lang w:val="en-US"/>
        </w:rPr>
        <w:t>Curves</w:t>
      </w:r>
      <w:r>
        <w:rPr>
          <w:rFonts w:ascii="Cochin" w:hAnsi="Cochin"/>
          <w:lang w:val="en-US"/>
        </w:rPr>
        <w:t>’</w:t>
      </w:r>
      <w:r>
        <w:rPr>
          <w:rFonts w:ascii="Cochin" w:hAnsi="Cochin"/>
          <w:lang w:val="en-US"/>
        </w:rPr>
        <w:t>, p. 158.</w:t>
      </w:r>
    </w:p>
  </w:footnote>
  <w:footnote w:id="79">
    <w:p w14:paraId="32B3E598"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cited from </w:t>
      </w:r>
      <w:proofErr w:type="spellStart"/>
      <w:r>
        <w:rPr>
          <w:rFonts w:ascii="Cochin" w:hAnsi="Cochin"/>
          <w:lang w:val="en-US"/>
        </w:rPr>
        <w:t>Akkach</w:t>
      </w:r>
      <w:proofErr w:type="spellEnd"/>
      <w:r>
        <w:rPr>
          <w:rFonts w:ascii="Cochin" w:hAnsi="Cochin"/>
          <w:lang w:val="en-US"/>
        </w:rPr>
        <w:t>, p. 40.</w:t>
      </w:r>
    </w:p>
  </w:footnote>
  <w:footnote w:id="80">
    <w:p w14:paraId="3A7BCCE3"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40.</w:t>
      </w:r>
    </w:p>
  </w:footnote>
  <w:footnote w:id="81">
    <w:p w14:paraId="3A70040C"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Nancy J. Herman, Larry T. Reynolds, </w:t>
      </w:r>
      <w:r>
        <w:rPr>
          <w:rFonts w:ascii="Cochin" w:hAnsi="Cochin"/>
          <w:lang w:val="en-US"/>
        </w:rPr>
        <w:t>‘</w:t>
      </w:r>
      <w:r>
        <w:rPr>
          <w:rFonts w:ascii="Cochin" w:hAnsi="Cochin"/>
          <w:lang w:val="en-US"/>
        </w:rPr>
        <w:t>Introduction</w:t>
      </w:r>
      <w:r>
        <w:rPr>
          <w:rFonts w:ascii="Cochin" w:hAnsi="Cochin"/>
          <w:lang w:val="en-US"/>
        </w:rPr>
        <w:t>’</w:t>
      </w:r>
      <w:r>
        <w:rPr>
          <w:rFonts w:ascii="Cochin" w:hAnsi="Cochin"/>
          <w:lang w:val="en-US"/>
        </w:rPr>
        <w:t xml:space="preserve">, in </w:t>
      </w:r>
      <w:r>
        <w:rPr>
          <w:rFonts w:ascii="Cochin" w:hAnsi="Cochin"/>
          <w:i/>
          <w:iCs/>
          <w:lang w:val="en-US"/>
        </w:rPr>
        <w:t>Symbolic Interaction:</w:t>
      </w:r>
      <w:r>
        <w:rPr>
          <w:rFonts w:ascii="Cochin" w:hAnsi="Cochin"/>
        </w:rPr>
        <w:t xml:space="preserve"> </w:t>
      </w:r>
      <w:r>
        <w:rPr>
          <w:rFonts w:ascii="Cochin" w:hAnsi="Cochin"/>
          <w:i/>
          <w:iCs/>
          <w:lang w:val="en-US"/>
        </w:rPr>
        <w:t xml:space="preserve">An </w:t>
      </w:r>
      <w:r>
        <w:rPr>
          <w:rFonts w:ascii="Cochin" w:hAnsi="Cochin"/>
          <w:i/>
          <w:iCs/>
          <w:lang w:val="en-US"/>
        </w:rPr>
        <w:t>Introduction to Social Psychology,</w:t>
      </w:r>
      <w:r>
        <w:rPr>
          <w:rFonts w:ascii="Cochin" w:hAnsi="Cochin"/>
          <w:i/>
          <w:iCs/>
        </w:rPr>
        <w:t xml:space="preserve"> </w:t>
      </w:r>
      <w:r>
        <w:rPr>
          <w:rFonts w:ascii="Cochin" w:hAnsi="Cochin"/>
          <w:lang w:val="en-US"/>
        </w:rPr>
        <w:t xml:space="preserve">ed. by Nancy J. Herman, Larry T. Reynolds (California: </w:t>
      </w:r>
      <w:proofErr w:type="spellStart"/>
      <w:r>
        <w:rPr>
          <w:rFonts w:ascii="Cochin" w:hAnsi="Cochin"/>
          <w:lang w:val="en-US"/>
        </w:rPr>
        <w:t>AltaMira</w:t>
      </w:r>
      <w:proofErr w:type="spellEnd"/>
      <w:r>
        <w:rPr>
          <w:rFonts w:ascii="Cochin" w:hAnsi="Cochin"/>
          <w:lang w:val="en-US"/>
        </w:rPr>
        <w:t xml:space="preserve"> Press, 1994), p. 1.</w:t>
      </w:r>
    </w:p>
  </w:footnote>
  <w:footnote w:id="82">
    <w:p w14:paraId="76580331"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Cowen, p. 140.</w:t>
      </w:r>
    </w:p>
  </w:footnote>
  <w:footnote w:id="83">
    <w:p w14:paraId="297F6FE7"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145.</w:t>
      </w:r>
    </w:p>
  </w:footnote>
  <w:footnote w:id="84">
    <w:p w14:paraId="18F4C990"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210.</w:t>
      </w:r>
    </w:p>
  </w:footnote>
  <w:footnote w:id="85">
    <w:p w14:paraId="01E54839"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210.</w:t>
      </w:r>
    </w:p>
  </w:footnote>
  <w:footnote w:id="86">
    <w:p w14:paraId="54105AF1"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210.</w:t>
      </w:r>
    </w:p>
  </w:footnote>
  <w:footnote w:id="87">
    <w:p w14:paraId="127DBE26"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Cowen, p. </w:t>
      </w:r>
    </w:p>
  </w:footnote>
  <w:footnote w:id="88">
    <w:p w14:paraId="7CF4862D" w14:textId="77777777" w:rsidR="00984BD4" w:rsidRDefault="00952304">
      <w:pPr>
        <w:pStyle w:val="Footnote"/>
      </w:pPr>
      <w:r>
        <w:rPr>
          <w:rFonts w:ascii="Cochin" w:eastAsia="Cochin" w:hAnsi="Cochin" w:cs="Cochin"/>
          <w:sz w:val="14"/>
          <w:szCs w:val="14"/>
        </w:rPr>
        <w:footnoteRef/>
      </w:r>
      <w:r>
        <w:rPr>
          <w:rFonts w:ascii="Cochin" w:hAnsi="Cochin"/>
        </w:rPr>
        <w:t xml:space="preserve"> </w:t>
      </w:r>
      <w:hyperlink r:id="rId8" w:history="1">
        <w:proofErr w:type="spellStart"/>
        <w:r>
          <w:rPr>
            <w:rFonts w:ascii="Cochin" w:hAnsi="Cochin"/>
            <w:lang w:val="de-DE"/>
          </w:rPr>
          <w:t>Seyyed</w:t>
        </w:r>
        <w:proofErr w:type="spellEnd"/>
        <w:r>
          <w:rPr>
            <w:rFonts w:ascii="Cochin" w:hAnsi="Cochin"/>
            <w:lang w:val="de-DE"/>
          </w:rPr>
          <w:t xml:space="preserve"> Hossein </w:t>
        </w:r>
        <w:proofErr w:type="spellStart"/>
        <w:r>
          <w:rPr>
            <w:rFonts w:ascii="Cochin" w:hAnsi="Cochin"/>
            <w:lang w:val="de-DE"/>
          </w:rPr>
          <w:t>Nasr</w:t>
        </w:r>
        <w:proofErr w:type="spellEnd"/>
      </w:hyperlink>
      <w:r>
        <w:rPr>
          <w:rFonts w:ascii="Cochin" w:hAnsi="Cochin"/>
        </w:rPr>
        <w:t xml:space="preserve">, </w:t>
      </w:r>
      <w:hyperlink r:id="rId9" w:history="1">
        <w:r>
          <w:rPr>
            <w:rFonts w:ascii="Cochin" w:hAnsi="Cochin"/>
          </w:rPr>
          <w:t xml:space="preserve">Caner K </w:t>
        </w:r>
        <w:proofErr w:type="spellStart"/>
        <w:r>
          <w:rPr>
            <w:rFonts w:ascii="Cochin" w:hAnsi="Cochin"/>
          </w:rPr>
          <w:t>Dagli</w:t>
        </w:r>
        <w:proofErr w:type="spellEnd"/>
      </w:hyperlink>
      <w:r>
        <w:rPr>
          <w:rFonts w:ascii="Cochin" w:hAnsi="Cochin"/>
        </w:rPr>
        <w:t xml:space="preserve">, </w:t>
      </w:r>
      <w:hyperlink r:id="rId10" w:history="1">
        <w:r>
          <w:rPr>
            <w:rFonts w:ascii="Cochin" w:hAnsi="Cochin"/>
            <w:lang w:val="it-IT"/>
          </w:rPr>
          <w:t xml:space="preserve">Maria Massi </w:t>
        </w:r>
        <w:proofErr w:type="spellStart"/>
        <w:r>
          <w:rPr>
            <w:rFonts w:ascii="Cochin" w:hAnsi="Cochin"/>
            <w:lang w:val="it-IT"/>
          </w:rPr>
          <w:t>Dakake</w:t>
        </w:r>
        <w:proofErr w:type="spellEnd"/>
      </w:hyperlink>
      <w:r>
        <w:rPr>
          <w:rFonts w:ascii="Cochin" w:hAnsi="Cochin"/>
        </w:rPr>
        <w:t xml:space="preserve">, </w:t>
      </w:r>
      <w:hyperlink r:id="rId11" w:history="1">
        <w:r>
          <w:rPr>
            <w:rFonts w:ascii="Cochin" w:hAnsi="Cochin"/>
            <w:lang w:val="en-US"/>
          </w:rPr>
          <w:t xml:space="preserve">Joseph E.B. </w:t>
        </w:r>
        <w:proofErr w:type="spellStart"/>
        <w:r>
          <w:rPr>
            <w:rFonts w:ascii="Cochin" w:hAnsi="Cochin"/>
            <w:lang w:val="en-US"/>
          </w:rPr>
          <w:t>Lumbard</w:t>
        </w:r>
        <w:proofErr w:type="spellEnd"/>
      </w:hyperlink>
      <w:r>
        <w:rPr>
          <w:rFonts w:ascii="Cochin" w:hAnsi="Cochin"/>
        </w:rPr>
        <w:t xml:space="preserve">, </w:t>
      </w:r>
      <w:hyperlink r:id="rId12" w:history="1">
        <w:r>
          <w:rPr>
            <w:rFonts w:ascii="Cochin" w:hAnsi="Cochin"/>
            <w:lang w:val="en-US"/>
          </w:rPr>
          <w:t>Mohammed Rustom</w:t>
        </w:r>
      </w:hyperlink>
      <w:r>
        <w:rPr>
          <w:rFonts w:ascii="Cochin" w:hAnsi="Cochin"/>
        </w:rPr>
        <w:t xml:space="preserve"> </w:t>
      </w:r>
      <w:r>
        <w:rPr>
          <w:rFonts w:ascii="Cochin" w:hAnsi="Cochin"/>
          <w:i/>
          <w:iCs/>
          <w:lang w:val="en-US"/>
        </w:rPr>
        <w:t>The Study Quran: A New Translation and Commentary</w:t>
      </w:r>
      <w:r>
        <w:rPr>
          <w:rFonts w:ascii="Cochin" w:hAnsi="Cochin"/>
          <w:lang w:val="en-US"/>
        </w:rPr>
        <w:t xml:space="preserve"> (San Francisco: </w:t>
      </w:r>
      <w:proofErr w:type="spellStart"/>
      <w:r>
        <w:rPr>
          <w:rFonts w:ascii="Cochin" w:hAnsi="Cochin"/>
          <w:lang w:val="en-US"/>
        </w:rPr>
        <w:t>HarperOne</w:t>
      </w:r>
      <w:proofErr w:type="spellEnd"/>
      <w:r>
        <w:rPr>
          <w:rFonts w:ascii="Cochin" w:hAnsi="Cochin"/>
          <w:lang w:val="en-US"/>
        </w:rPr>
        <w:t>, 2015), 62:8, p. 1372.</w:t>
      </w:r>
    </w:p>
  </w:footnote>
  <w:footnote w:id="89">
    <w:p w14:paraId="4BCC6C66"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w:t>
      </w:r>
      <w:r>
        <w:rPr>
          <w:rFonts w:ascii="Cochin" w:hAnsi="Cochin"/>
          <w:lang w:val="en-US"/>
        </w:rPr>
        <w:t>geometry</w:t>
      </w:r>
      <w:r>
        <w:rPr>
          <w:rFonts w:ascii="Cochin" w:hAnsi="Cochin"/>
          <w:lang w:val="en-US"/>
        </w:rPr>
        <w:t xml:space="preserve">’ </w:t>
      </w:r>
      <w:r>
        <w:rPr>
          <w:rFonts w:ascii="Cochin" w:hAnsi="Cochin"/>
          <w:i/>
          <w:iCs/>
          <w:lang w:val="en-US"/>
        </w:rPr>
        <w:t>Online Etymology Dictionary</w:t>
      </w:r>
      <w:r>
        <w:rPr>
          <w:rFonts w:ascii="Cochin" w:hAnsi="Cochin"/>
          <w:lang w:val="en-US"/>
        </w:rPr>
        <w:t xml:space="preserve"> &lt;</w:t>
      </w:r>
      <w:hyperlink r:id="rId13" w:history="1">
        <w:r>
          <w:rPr>
            <w:rStyle w:val="Hyperlink0"/>
            <w:rFonts w:ascii="Cochin" w:hAnsi="Cochin"/>
            <w:lang w:val="en-US"/>
          </w:rPr>
          <w:t>https://www.etymonline.com/word/geometr</w:t>
        </w:r>
        <w:r>
          <w:rPr>
            <w:rStyle w:val="Hyperlink0"/>
            <w:rFonts w:ascii="Cochin" w:hAnsi="Cochin"/>
            <w:lang w:val="en-US"/>
          </w:rPr>
          <w:t>y</w:t>
        </w:r>
      </w:hyperlink>
      <w:r>
        <w:rPr>
          <w:rFonts w:ascii="Cochin" w:hAnsi="Cochin"/>
          <w:lang w:val="en-US"/>
        </w:rPr>
        <w:t>&gt; [accessed</w:t>
      </w:r>
      <w:r>
        <w:rPr>
          <w:rFonts w:ascii="Cochin" w:hAnsi="Cochin"/>
        </w:rPr>
        <w:t xml:space="preserve"> </w:t>
      </w:r>
      <w:r>
        <w:rPr>
          <w:rFonts w:ascii="Cochin" w:hAnsi="Cochin"/>
          <w:lang w:val="en-US"/>
        </w:rPr>
        <w:t>20 April 2021].</w:t>
      </w:r>
    </w:p>
  </w:footnote>
  <w:footnote w:id="90">
    <w:p w14:paraId="7C676F3A"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Bryant, p. 242.</w:t>
      </w:r>
    </w:p>
  </w:footnote>
  <w:footnote w:id="91">
    <w:p w14:paraId="2722ECAC"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Akkach</w:t>
      </w:r>
      <w:proofErr w:type="spellEnd"/>
      <w:r>
        <w:rPr>
          <w:rFonts w:ascii="Cochin" w:hAnsi="Cochin"/>
          <w:lang w:val="en-US"/>
        </w:rPr>
        <w:t>, p. 89.</w:t>
      </w:r>
    </w:p>
  </w:footnote>
  <w:footnote w:id="92">
    <w:p w14:paraId="01DE4BD8" w14:textId="77777777" w:rsidR="00984BD4" w:rsidRDefault="00952304">
      <w:pPr>
        <w:pStyle w:val="Footnote"/>
      </w:pPr>
      <w:r>
        <w:rPr>
          <w:rFonts w:ascii="Cochin" w:eastAsia="Cochin" w:hAnsi="Cochin" w:cs="Cochin"/>
          <w:vertAlign w:val="superscript"/>
        </w:rPr>
        <w:footnoteRef/>
      </w:r>
      <w:r>
        <w:rPr>
          <w:rFonts w:ascii="Cochin" w:hAnsi="Cochin"/>
        </w:rPr>
        <w:t xml:space="preserve"> </w:t>
      </w:r>
      <w:r>
        <w:rPr>
          <w:rFonts w:ascii="Cochin" w:hAnsi="Cochin"/>
          <w:lang w:val="en-US"/>
        </w:rPr>
        <w:t xml:space="preserve">Sutton, </w:t>
      </w:r>
      <w:r>
        <w:rPr>
          <w:rFonts w:ascii="Cochin" w:hAnsi="Cochin"/>
          <w:i/>
          <w:iCs/>
          <w:lang w:val="en-US"/>
        </w:rPr>
        <w:t>Islamic Design</w:t>
      </w:r>
      <w:r>
        <w:rPr>
          <w:rFonts w:ascii="Cochin" w:hAnsi="Cochin"/>
          <w:lang w:val="en-US"/>
        </w:rPr>
        <w:t>, p. 76.</w:t>
      </w:r>
    </w:p>
  </w:footnote>
  <w:footnote w:id="93">
    <w:p w14:paraId="48104A47" w14:textId="77777777" w:rsidR="00984BD4" w:rsidRDefault="00952304">
      <w:pPr>
        <w:pStyle w:val="Footnote"/>
      </w:pPr>
      <w:r>
        <w:rPr>
          <w:rFonts w:ascii="Cochin" w:eastAsia="Cochin" w:hAnsi="Cochin" w:cs="Cochin"/>
          <w:vertAlign w:val="superscript"/>
        </w:rPr>
        <w:footnoteRef/>
      </w:r>
      <w:r>
        <w:rPr>
          <w:rFonts w:ascii="Cochin" w:hAnsi="Cochin"/>
        </w:rPr>
        <w:t xml:space="preserve"> </w:t>
      </w:r>
      <w:proofErr w:type="spellStart"/>
      <w:r>
        <w:rPr>
          <w:rFonts w:ascii="Cochin" w:hAnsi="Cochin"/>
          <w:lang w:val="en-US"/>
        </w:rPr>
        <w:t>Tetlow</w:t>
      </w:r>
      <w:proofErr w:type="spellEnd"/>
      <w:r>
        <w:rPr>
          <w:rFonts w:ascii="Cochin" w:hAnsi="Cochin"/>
          <w:lang w:val="en-US"/>
        </w:rPr>
        <w:t>, p. 50.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E4F6C9" w14:textId="77777777" w:rsidR="00984BD4" w:rsidRDefault="00984BD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displayBackgroundShape/>
  <w:proofState w:spelling="clean" w:grammar="clean"/>
  <w:defaultTabStop w:val="720"/>
  <w:characterSpacingControl w:val="doNotCompres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BD4"/>
    <w:rsid w:val="00170AE4"/>
    <w:rsid w:val="00432EE4"/>
    <w:rsid w:val="00483710"/>
    <w:rsid w:val="00526ED2"/>
    <w:rsid w:val="00952304"/>
    <w:rsid w:val="00984BD4"/>
    <w:rsid w:val="00AC0F8A"/>
    <w:rsid w:val="00C45E77"/>
    <w:rsid w:val="00EA05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78F3156"/>
  <w15:docId w15:val="{117E2FCB-4F76-FD46-8D97-D3C9D344A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TableStyle2">
    <w:name w:val="Table Style 2"/>
    <w:rPr>
      <w:rFonts w:ascii="Helvetica Neue" w:hAnsi="Helvetica Neue" w:cs="Arial Unicode MS"/>
      <w:color w:val="000000"/>
      <w:lang w:val="en-US"/>
      <w14:textOutline w14:w="0" w14:cap="flat" w14:cmpd="sng" w14:algn="ctr">
        <w14:noFill/>
        <w14:prstDash w14:val="solid"/>
        <w14:bevel/>
      </w14:textOutline>
    </w:rPr>
  </w:style>
  <w:style w:type="character" w:customStyle="1" w:styleId="Hyperlink0">
    <w:name w:val="Hyperlink.0"/>
    <w:basedOn w:val="Hyperlink"/>
    <w:rPr>
      <w:u w:val="single"/>
    </w:rPr>
  </w:style>
  <w:style w:type="paragraph" w:customStyle="1" w:styleId="Body">
    <w:name w:val="Body"/>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customStyle="1" w:styleId="ObjectCaption">
    <w:name w:val="Object Caption"/>
    <w:pPr>
      <w:jc w:val="center"/>
    </w:pPr>
    <w:rPr>
      <w:rFonts w:ascii="HELVETICA NEUE LIGHT" w:hAnsi="HELVETICA NEUE LIGHT" w:cs="Arial Unicode MS"/>
      <w:color w:val="000000"/>
      <w:sz w:val="24"/>
      <w:szCs w:val="24"/>
      <w:lang w:val="en-US"/>
      <w14:textOutline w14:w="0" w14:cap="flat" w14:cmpd="sng" w14:algn="ctr">
        <w14:noFill/>
        <w14:prstDash w14:val="solid"/>
        <w14:bevel/>
      </w14:textOutline>
    </w:rPr>
  </w:style>
  <w:style w:type="paragraph" w:customStyle="1" w:styleId="Footnote">
    <w:name w:val="Footnote"/>
    <w:rPr>
      <w:rFonts w:ascii="Helvetica Neue" w:eastAsia="Helvetica Neue" w:hAnsi="Helvetica Neue" w:cs="Helvetica Neue"/>
      <w:color w:val="000000"/>
      <w:sz w:val="22"/>
      <w:szCs w:val="22"/>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hyperlink" Target="https://plato.stanford.edu/archives/sum2019/entries/neoplatonism/" TargetMode="External"/><Relationship Id="rId3" Type="http://schemas.openxmlformats.org/officeDocument/2006/relationships/webSettings" Target="webSettings.xml"/><Relationship Id="rId21" Type="http://schemas.openxmlformats.org/officeDocument/2006/relationships/hyperlink" Target="https://www.etymonline.com/word/geometry" TargetMode="External"/><Relationship Id="rId7" Type="http://schemas.openxmlformats.org/officeDocument/2006/relationships/image" Target="media/image1.jpeg"/><Relationship Id="rId12" Type="http://schemas.openxmlformats.org/officeDocument/2006/relationships/hyperlink" Target="http://gravity.ir/galleries/ceilings/" TargetMode="External"/><Relationship Id="rId17" Type="http://schemas.openxmlformats.org/officeDocument/2006/relationships/image" Target="media/image9.jpeg"/><Relationship Id="rId25" Type="http://schemas.openxmlformats.org/officeDocument/2006/relationships/hyperlink" Target="https://www.merriam-webster.com/dictionary/symbolism" TargetMode="External"/><Relationship Id="rId2" Type="http://schemas.openxmlformats.org/officeDocument/2006/relationships/settings" Target="settings.xml"/><Relationship Id="rId16" Type="http://schemas.openxmlformats.org/officeDocument/2006/relationships/image" Target="media/image8.jpeg"/><Relationship Id="rId20" Type="http://schemas.openxmlformats.org/officeDocument/2006/relationships/hyperlink" Target="http://gravity.ir/galleries/ceiling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mailto:2024829@student.uwtsd.ac.uk" TargetMode="External"/><Relationship Id="rId11" Type="http://schemas.openxmlformats.org/officeDocument/2006/relationships/image" Target="media/image5.jpeg"/><Relationship Id="rId24" Type="http://schemas.openxmlformats.org/officeDocument/2006/relationships/hyperlink" Target="http://jfa.arch.metu.edu.tr/archive/0258-5316/1991/cilt11/sayi_1_2/5-19.pdf" TargetMode="External"/><Relationship Id="rId5" Type="http://schemas.openxmlformats.org/officeDocument/2006/relationships/endnotes" Target="endnotes.xml"/><Relationship Id="rId15" Type="http://schemas.openxmlformats.org/officeDocument/2006/relationships/image" Target="media/image7.jpeg"/><Relationship Id="rId23" Type="http://schemas.openxmlformats.org/officeDocument/2006/relationships/hyperlink" Target="http://dx.doi.org/10.1166/asl.2016.7558"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jstor-org.ezproxy.uwtsd.ac.uk/stable/41662419?seq=2#metadata_info_tab_contents"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gravity.ir/galleries/ceilings/" TargetMode="External"/><Relationship Id="rId22" Type="http://schemas.openxmlformats.org/officeDocument/2006/relationships/hyperlink" Target="http://www.jstor.org/stable/20206187" TargetMode="External"/><Relationship Id="rId27" Type="http://schemas.openxmlformats.org/officeDocument/2006/relationships/header" Target="header1.xm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amazon.co.uk/s/ref=dp_byline_sr_book_1?ie=UTF8&amp;field-author=Seyyed+Hossein+Nasr&amp;text=Seyyed+Hossein+Nasr&amp;sort=relevancerank&amp;search-alias=books-uk" TargetMode="External"/><Relationship Id="rId13" Type="http://schemas.openxmlformats.org/officeDocument/2006/relationships/hyperlink" Target="https://www.etymonline.com/word/geometry" TargetMode="External"/><Relationship Id="rId3" Type="http://schemas.openxmlformats.org/officeDocument/2006/relationships/hyperlink" Target="https://plato.stanford.edu/archives/sum2019/entries/neoplatonism/" TargetMode="External"/><Relationship Id="rId7" Type="http://schemas.openxmlformats.org/officeDocument/2006/relationships/hyperlink" Target="http://jfa.arch.metu.edu.tr/archive/0258-5316/1991/cilt11/sayi_1_2/5-19.pdf" TargetMode="External"/><Relationship Id="rId12" Type="http://schemas.openxmlformats.org/officeDocument/2006/relationships/hyperlink" Target="https://www.amazon.co.uk/Mohammed-Rustom/e/B00943QQ8O/ref=dp_byline_cont_book_5" TargetMode="External"/><Relationship Id="rId2" Type="http://schemas.openxmlformats.org/officeDocument/2006/relationships/hyperlink" Target="https://www.merriam-webster.com/dictionary/symbolism" TargetMode="External"/><Relationship Id="rId1" Type="http://schemas.openxmlformats.org/officeDocument/2006/relationships/hyperlink" Target="https://www.etymonline.com/word/geometry" TargetMode="External"/><Relationship Id="rId6" Type="http://schemas.openxmlformats.org/officeDocument/2006/relationships/hyperlink" Target="https://plato.stanford.edu/archives/win2019/entries/buddhism-huayan/" TargetMode="External"/><Relationship Id="rId11" Type="http://schemas.openxmlformats.org/officeDocument/2006/relationships/hyperlink" Target="https://www.amazon.co.uk/Joseph-E-B-Lumbard/e/B0034PMESY/ref=dp_byline_cont_book_4" TargetMode="External"/><Relationship Id="rId5" Type="http://schemas.openxmlformats.org/officeDocument/2006/relationships/hyperlink" Target="http://dx.doi.org/10.1166/asl.2016.7558" TargetMode="External"/><Relationship Id="rId10" Type="http://schemas.openxmlformats.org/officeDocument/2006/relationships/hyperlink" Target="https://www.amazon.co.uk/s/ref=dp_byline_sr_book_3?ie=UTF8&amp;field-author=Maria+Massi+Dakake&amp;text=Maria+Massi+Dakake&amp;sort=relevancerank&amp;search-alias=books-uk" TargetMode="External"/><Relationship Id="rId4" Type="http://schemas.openxmlformats.org/officeDocument/2006/relationships/hyperlink" Target="https://plato.stanford.edu/archives/spr2021/entries/arabic-islamic-mysticism/" TargetMode="External"/><Relationship Id="rId9" Type="http://schemas.openxmlformats.org/officeDocument/2006/relationships/hyperlink" Target="https://www.amazon.co.uk/s/ref=dp_byline_sr_book_2?ie=UTF8&amp;field-author=Caner+K+Dagli&amp;text=Caner+K+Dagli&amp;sort=relevancerank&amp;search-alias=books-uk"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5914</Words>
  <Characters>33711</Characters>
  <Application>Microsoft Office Word</Application>
  <DocSecurity>0</DocSecurity>
  <Lines>280</Lines>
  <Paragraphs>79</Paragraphs>
  <ScaleCrop>false</ScaleCrop>
  <Company/>
  <LinksUpToDate>false</LinksUpToDate>
  <CharactersWithSpaces>39546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Berger (2024829)</cp:lastModifiedBy>
  <cp:revision>3</cp:revision>
  <dcterms:created xsi:type="dcterms:W3CDTF">2021-05-14T09:50:00Z</dcterms:created>
  <dcterms:modified xsi:type="dcterms:W3CDTF">2021-05-14T09:51:00Z</dcterms:modified>
</cp:coreProperties>
</file>