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5E3A0B2" w:rsidR="00D11313" w:rsidRPr="005F5585" w:rsidRDefault="005A0935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Tickouai </w:t>
            </w:r>
            <w:r w:rsidR="001319F8">
              <w:rPr>
                <w:sz w:val="24"/>
                <w:szCs w:val="24"/>
              </w:rPr>
              <w:t>P Garr</w:t>
            </w:r>
          </w:p>
        </w:tc>
        <w:tc>
          <w:tcPr>
            <w:tcW w:w="2165" w:type="dxa"/>
          </w:tcPr>
          <w:p w14:paraId="313DA1E1" w14:textId="355925D5" w:rsidR="00D11313" w:rsidRPr="005F5585" w:rsidRDefault="001319F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2424656</w:t>
            </w:r>
          </w:p>
        </w:tc>
        <w:tc>
          <w:tcPr>
            <w:tcW w:w="1487" w:type="dxa"/>
          </w:tcPr>
          <w:p w14:paraId="2477F21B" w14:textId="03E5051B" w:rsidR="00D11313" w:rsidRPr="005F5585" w:rsidRDefault="001319F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29/11/2025</w:t>
            </w: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1670A6FA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r w:rsidR="004D0F99">
        <w:rPr>
          <w:rFonts w:cstheme="minorHAnsi"/>
          <w:b/>
          <w:bCs/>
          <w:sz w:val="24"/>
          <w:szCs w:val="24"/>
        </w:rPr>
        <w:t>notetaking</w:t>
      </w:r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80B4A68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r w:rsidR="00A31E61" w:rsidRPr="009744FF">
        <w:rPr>
          <w:sz w:val="24"/>
          <w:szCs w:val="24"/>
          <w:shd w:val="clear" w:color="auto" w:fill="FFFFFF"/>
        </w:rPr>
        <w:t>obstacles</w:t>
      </w:r>
      <w:r w:rsidR="00A31E61">
        <w:rPr>
          <w:sz w:val="24"/>
          <w:szCs w:val="24"/>
          <w:shd w:val="clear" w:color="auto" w:fill="FFFFFF"/>
        </w:rPr>
        <w:t xml:space="preserve">; </w:t>
      </w:r>
      <w:r w:rsidR="00A31E61" w:rsidRPr="009744FF">
        <w:rPr>
          <w:sz w:val="24"/>
          <w:szCs w:val="24"/>
          <w:shd w:val="clear" w:color="auto" w:fill="FFFFFF"/>
        </w:rPr>
        <w:t>whether</w:t>
      </w:r>
      <w:r w:rsidRPr="009744FF">
        <w:rPr>
          <w:sz w:val="24"/>
          <w:szCs w:val="24"/>
          <w:shd w:val="clear" w:color="auto" w:fill="FFFFFF"/>
        </w:rPr>
        <w:t xml:space="preserve"> academic, </w:t>
      </w:r>
      <w:bookmarkStart w:id="0" w:name="_Hlk215308291"/>
      <w:r w:rsidRPr="009744FF">
        <w:rPr>
          <w:sz w:val="24"/>
          <w:szCs w:val="24"/>
          <w:shd w:val="clear" w:color="auto" w:fill="FFFFFF"/>
        </w:rPr>
        <w:t>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bookmarkEnd w:id="0"/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r w:rsidR="00A31E61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6AF3B9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5FD0D9DE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5FD0D9DE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591D8253" w:rsidR="0020412F" w:rsidRPr="008B3F39" w:rsidRDefault="00BB2040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BBD262" wp14:editId="649E3ADA">
                <wp:simplePos x="0" y="0"/>
                <wp:positionH relativeFrom="column">
                  <wp:posOffset>1828165</wp:posOffset>
                </wp:positionH>
                <wp:positionV relativeFrom="paragraph">
                  <wp:posOffset>62865</wp:posOffset>
                </wp:positionV>
                <wp:extent cx="2371725" cy="914400"/>
                <wp:effectExtent l="0" t="0" r="28575" b="19050"/>
                <wp:wrapNone/>
                <wp:docPr id="4067749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9F1F9" w14:textId="32992572" w:rsidR="00115143" w:rsidRDefault="00115143" w:rsidP="00115143">
                            <w:pPr>
                              <w:jc w:val="center"/>
                            </w:pPr>
                            <w:r>
                              <w:t>University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1BBD262" id="Oval 1" o:spid="_x0000_s1027" style="position:absolute;margin-left:143.95pt;margin-top:4.95pt;width:186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Q8JZgIAACgFAAAOAAAAZHJzL2Uyb0RvYy54bWysVFFv2yAQfp+0/4B4X2xnybpFcaqoVadJ&#10;URutnfpMMNRImGNAYme/fgd2nGqp9jDtxQbu7ru7j+9YXneNJgfhvAJT0mKSUyIMh0qZl5L+eLr7&#10;8JkSH5ipmAYjSnoUnl6v3r9btnYhplCDroQjCGL8orUlrUOwiyzzvBYN8xOwwqBRgmtYwK17ySrH&#10;WkRvdDbN809ZC66yDrjwHk9veyNdJXwpBQ8PUnoRiC4p1hbS16XvLn6z1ZItXhyzteJDGewfqmiY&#10;Mph0hLplgZG9UxdQjeIOPMgw4dBkIKXiIvWA3RT5H9081syK1AuS4+1Ik/9/sPz+8Gi3DmlorV94&#10;XMYuOuma+Mf6SJfIOo5kiS4QjofTj1fF1XROCUfbl2I2yxOb2TnaOh++CmhIXJRUaK2sj/2wBTts&#10;fMCk6H3yws25hLQKRy2iszbfhSSqiklTdFKHuNGOHBjeK+NcmFD0pppVoj8u5vlY0hiRUibAiCyV&#10;1iP2ABCVd4nd1zr4x1CRxDUG538rrA8eI1JmMGEMbpQB9xaAxq6GzL3/iaSemshS6HYdcoOzFz3j&#10;yQ6q49YRB73YveV3Ci9gw3zYMofqxjnAiQ0P+JEa2pLCsKKkBvfrrfPoj6JDKyUtTktJ/c89c4IS&#10;/c2gHNP943ilzWx+NcUc7rVl99pi9s0N4MUV+DZYnpbRP+jTUjponnGw1zErmpjhmLukPLjT5ib0&#10;U4xPAxfrdXLDkbIsbMyj5RE88hzV9dQ9M2cHFQbU7z2cJutCib1vjDSw3geQKsn0zOtwAziOSUrD&#10;0xHn/fU+eZ0fuNVvAAAA//8DAFBLAwQUAAYACAAAACEArkySb98AAAAJAQAADwAAAGRycy9kb3du&#10;cmV2LnhtbEyPwU7CQBCG7ya+w2ZMvMkWhEJLt4SQeMODqAdu2+7QNnZna3cpxad3POFpMvn/fPNN&#10;thltKwbsfeNIwXQSgUAqnWmoUvDx/vK0AuGDJqNbR6jgih42+f1dplPjLvSGwyFUgiHkU62gDqFL&#10;pfRljVb7ieuQODu53urAa19J0+sLw20rZ1EUS6sb4gu17nBXY/l1OFsFM/xp59fP5WlwrzvaL/bf&#10;xXEbK/X4MG7XIAKO4VaGP31Wh5ydCncm40XLjNUy4aqChAfncTydgyi4uHhOQOaZ/P9B/gsAAP//&#10;AwBQSwECLQAUAAYACAAAACEAtoM4kv4AAADhAQAAEwAAAAAAAAAAAAAAAAAAAAAAW0NvbnRlbnRf&#10;VHlwZXNdLnhtbFBLAQItABQABgAIAAAAIQA4/SH/1gAAAJQBAAALAAAAAAAAAAAAAAAAAC8BAABf&#10;cmVscy8ucmVsc1BLAQItABQABgAIAAAAIQAwEQ8JZgIAACgFAAAOAAAAAAAAAAAAAAAAAC4CAABk&#10;cnMvZTJvRG9jLnhtbFBLAQItABQABgAIAAAAIQCuTJJv3wAAAAkBAAAPAAAAAAAAAAAAAAAAAMAE&#10;AABkcnMvZG93bnJldi54bWxQSwUGAAAAAAQABADzAAAAzAUAAAAA&#10;" fillcolor="#4f81bd [3204]" strokecolor="#0a121c [484]" strokeweight="2pt">
                <v:textbox>
                  <w:txbxContent>
                    <w:p w14:paraId="68B9F1F9" w14:textId="32992572" w:rsidR="00115143" w:rsidRDefault="00115143" w:rsidP="00115143">
                      <w:pPr>
                        <w:jc w:val="center"/>
                      </w:pPr>
                      <w:r>
                        <w:t>University experience</w:t>
                      </w:r>
                    </w:p>
                  </w:txbxContent>
                </v:textbox>
              </v:oval>
            </w:pict>
          </mc:Fallback>
        </mc:AlternateContent>
      </w:r>
    </w:p>
    <w:p w14:paraId="659BB28F" w14:textId="09D454C9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1157B157" w:rsidR="0020412F" w:rsidRDefault="006D03E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03E626" wp14:editId="2ED3A6C1">
                <wp:simplePos x="0" y="0"/>
                <wp:positionH relativeFrom="column">
                  <wp:posOffset>4876800</wp:posOffset>
                </wp:positionH>
                <wp:positionV relativeFrom="paragraph">
                  <wp:posOffset>5080</wp:posOffset>
                </wp:positionV>
                <wp:extent cx="1514475" cy="914400"/>
                <wp:effectExtent l="0" t="0" r="28575" b="19050"/>
                <wp:wrapNone/>
                <wp:docPr id="25698993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B31323" w14:textId="6320EE82" w:rsidR="00793223" w:rsidRDefault="00793223" w:rsidP="00793223">
                            <w:pPr>
                              <w:jc w:val="center"/>
                            </w:pPr>
                            <w:r>
                              <w:t>Developing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403E626" id="Oval 2" o:spid="_x0000_s1028" style="position:absolute;margin-left:384pt;margin-top:.4pt;width:119.2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oj5ZAIAACgFAAAOAAAAZHJzL2Uyb0RvYy54bWysVFFv2yAQfp+0/4B4X2xHybpFdaooVadJ&#10;VVs1nfpMMMRImGNAYme/fgd2nGit9jDtxQbu7ru7j++4vukaTQ7CeQWmpMUkp0QYDpUyu5L+eLn7&#10;9IUSH5ipmAYjSnoUnt4sP364bu1CTKEGXQlHEMT4RWtLWodgF1nmeS0a5idghUGjBNewgFu3yyrH&#10;WkRvdDbN889ZC66yDrjwHk9veyNdJnwpBQ+PUnoRiC4p1hbS16XvNn6z5TVb7ByzteJDGewfqmiY&#10;Mph0hLplgZG9U2+gGsUdeJBhwqHJQErFReoBuynyP7rZ1MyK1AuS4+1Ik/9/sPzhsLFPDmlorV94&#10;XMYuOuma+Mf6SJfIOo5kiS4QjofFvJjNruaUcLR9xXWe2MzO0db58E1AQ+KipEJrZX3shy3Y4d4H&#10;TIreJy/cnEtIq3DUIjpr8ywkURUmnabopA6x1o4cGN4r41yYUPSmmlWiPy7m+VjSGJFSJsCILJXW&#10;I/YAEJX3FruvdfCPoSKJawzO/1ZYHzxGpMxgwhjcKAPuPQCNXQ2Ze/8TST01kaXQbTvkJlKDnvFk&#10;C9XxyREHvdi95XcKL+Ce+fDEHKob5wAnNjziR2poSwrDipIa3K/3zqM/ig6tlLQ4LSX1P/fMCUr0&#10;d4NyTPeP45U2s/nVFHO4S8v20mL2zRrw4gp8GyxPy+gf9GkpHTSvONirmBVNzHDMXVIe3GmzDv0U&#10;49PAxWqV3HCkLAv3ZmN5BI88R3W9dK/M2UGFAfX7AKfJeqPE3jdGGljtA0iVZHrmdbgBHMckpeHp&#10;iPN+uU9e5wdu+RsAAP//AwBQSwMEFAAGAAgAAAAhADhdGn7eAAAACQEAAA8AAABkcnMvZG93bnJl&#10;di54bWxMj8FOwzAQRO9I/IO1SNyoQ5WmUYhTVZW4lQMFDtyceJtE2OsQu2nK17M9wW1XM5qZV25m&#10;Z8WEY+g9KXhcJCCQGm96ahW8vz0/5CBC1GS09YQKLhhgU93elLow/kyvOB1iKziEQqEVdDEOhZSh&#10;6dDpsPADEmtHPzod+R1baUZ95nBn5TJJMul0T9zQ6QF3HTZfh5NTsMQfm14+1sfJv+xov9p/15/b&#10;TKn7u3n7BCLiHP/McJ3P06HiTbU/kQnCKlhnObNEBQxwlblsBaLmK01zkFUp/xNUvwAAAP//AwBQ&#10;SwECLQAUAAYACAAAACEAtoM4kv4AAADhAQAAEwAAAAAAAAAAAAAAAAAAAAAAW0NvbnRlbnRfVHlw&#10;ZXNdLnhtbFBLAQItABQABgAIAAAAIQA4/SH/1gAAAJQBAAALAAAAAAAAAAAAAAAAAC8BAABfcmVs&#10;cy8ucmVsc1BLAQItABQABgAIAAAAIQAYkoj5ZAIAACgFAAAOAAAAAAAAAAAAAAAAAC4CAABkcnMv&#10;ZTJvRG9jLnhtbFBLAQItABQABgAIAAAAIQA4XRp+3gAAAAkBAAAPAAAAAAAAAAAAAAAAAL4EAABk&#10;cnMvZG93bnJldi54bWxQSwUGAAAAAAQABADzAAAAyQUAAAAA&#10;" fillcolor="#4f81bd [3204]" strokecolor="#0a121c [484]" strokeweight="2pt">
                <v:textbox>
                  <w:txbxContent>
                    <w:p w14:paraId="67B31323" w14:textId="6320EE82" w:rsidR="00793223" w:rsidRDefault="00793223" w:rsidP="00793223">
                      <w:pPr>
                        <w:jc w:val="center"/>
                      </w:pPr>
                      <w:r>
                        <w:t>Developing skills</w:t>
                      </w:r>
                    </w:p>
                  </w:txbxContent>
                </v:textbox>
              </v:oval>
            </w:pict>
          </mc:Fallback>
        </mc:AlternateContent>
      </w:r>
    </w:p>
    <w:p w14:paraId="5AB3198F" w14:textId="456A016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737505E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52E3850D" w:rsidR="0020412F" w:rsidRDefault="006D03E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01936C" wp14:editId="1DB02DD2">
                <wp:simplePos x="0" y="0"/>
                <wp:positionH relativeFrom="column">
                  <wp:posOffset>609600</wp:posOffset>
                </wp:positionH>
                <wp:positionV relativeFrom="paragraph">
                  <wp:posOffset>57150</wp:posOffset>
                </wp:positionV>
                <wp:extent cx="1619250" cy="914400"/>
                <wp:effectExtent l="0" t="0" r="19050" b="19050"/>
                <wp:wrapNone/>
                <wp:docPr id="8596239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F60E49" w14:textId="2A7D41D5" w:rsidR="00793223" w:rsidRDefault="00793223" w:rsidP="00793223">
                            <w:pPr>
                              <w:jc w:val="center"/>
                            </w:pPr>
                            <w:r>
                              <w:t>Future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F01936C" id="Oval 3" o:spid="_x0000_s1029" style="position:absolute;margin-left:48pt;margin-top:4.5pt;width:127.5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cBdZgIAACgFAAAOAAAAZHJzL2Uyb0RvYy54bWysVFFv2yAQfp+0/4B4X2xnTbdGcaqoVadJ&#10;VRu1nfpMMMRImGNAYme/fgd2nGit9jDtxQbu7ru7j+9YXHeNJnvhvAJT0mKSUyIMh0qZbUl/vNx9&#10;+kqJD8xUTIMRJT0IT6+XHz8sWjsXU6hBV8IRBDF+3tqS1iHYeZZ5XouG+QlYYdAowTUs4NZts8qx&#10;FtEbnU3z/DJrwVXWARfe4+ltb6TLhC+l4OFRSi8C0SXF2kL6uvTdxG+2XLD51jFbKz6Uwf6hioYp&#10;g0lHqFsWGNk59QaqUdyBBxkmHJoMpFRcpB6wmyL/o5vnmlmRekFyvB1p8v8Plj/sn+3aIQ2t9XOP&#10;y9hFJ10T/1gf6RJZh5Es0QXC8bC4LK6mM+SUo+2quLjIE5vZKdo6H74JaEhclFRorayP/bA529/7&#10;gEnR++iFm1MJaRUOWkRnbZ6EJKrCpNMUndQhbrQje4b3yjgXJhS9qWaV6I+LWT6WNEaklAkwIkul&#10;9Yg9AETlvcXuax38Y6hI4hqD878V1gePESkzmDAGN8qAew9AY1dD5t7/SFJPTWQpdJsOuSnp5+gZ&#10;TzZQHdaOOOjF7i2/U3gB98yHNXOobrwznNjwiB+poS0pDCtKanC/3juP/ig6tFLS4rSU1P/cMSco&#10;0d8NyjHdP45X2lzMvkwxhzu3bM4tZtfcAF5cgW+D5WkZ/YM+LqWD5hUHexWzookZjrlLyoM7bm5C&#10;P8X4NHCxWiU3HCnLwr15tjyCR56jul66V+bsoMKA+n2A42S9UWLvGyMNrHYBpEoyPfE63ACOY5LS&#10;8HTEeT/fJ6/TA7f8DQAA//8DAFBLAwQUAAYACAAAACEAwQ2RdNwAAAAIAQAADwAAAGRycy9kb3du&#10;cmV2LnhtbExPQU7DMBC8I/EHa5G4UactCSXEqapK3MqBAofenHibRNjrELtpyutZTnCaWc1odqZY&#10;T86KEYfQeVIwnyUgkGpvOmoUvL89361AhKjJaOsJFVwwwLq8vip0bvyZXnHcx0ZwCIVcK2hj7HMp&#10;Q92i02HmeyTWjn5wOvI5NNIM+szhzspFkmTS6Y74Q6t73LZYf+5PTsECv+395ePhOPqXLe3S3Vd1&#10;2GRK3d5MmycQEaf4Z4bf+lwdSu5U+ROZIKyCx4ynREYGlpfpnEnFvnSZgCwL+X9A+QMAAP//AwBQ&#10;SwECLQAUAAYACAAAACEAtoM4kv4AAADhAQAAEwAAAAAAAAAAAAAAAAAAAAAAW0NvbnRlbnRfVHlw&#10;ZXNdLnhtbFBLAQItABQABgAIAAAAIQA4/SH/1gAAAJQBAAALAAAAAAAAAAAAAAAAAC8BAABfcmVs&#10;cy8ucmVsc1BLAQItABQABgAIAAAAIQA0+cBdZgIAACgFAAAOAAAAAAAAAAAAAAAAAC4CAABkcnMv&#10;ZTJvRG9jLnhtbFBLAQItABQABgAIAAAAIQDBDZF03AAAAAgBAAAPAAAAAAAAAAAAAAAAAMAEAABk&#10;cnMvZG93bnJldi54bWxQSwUGAAAAAAQABADzAAAAyQUAAAAA&#10;" fillcolor="#4f81bd [3204]" strokecolor="#0a121c [484]" strokeweight="2pt">
                <v:textbox>
                  <w:txbxContent>
                    <w:p w14:paraId="19F60E49" w14:textId="2A7D41D5" w:rsidR="00793223" w:rsidRDefault="00793223" w:rsidP="00793223">
                      <w:pPr>
                        <w:jc w:val="center"/>
                      </w:pPr>
                      <w:r>
                        <w:t>Future life</w:t>
                      </w:r>
                    </w:p>
                  </w:txbxContent>
                </v:textbox>
              </v:oval>
            </w:pict>
          </mc:Fallback>
        </mc:AlternateContent>
      </w: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02100417" w:rsidR="0020412F" w:rsidRDefault="006D03E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2F1570" wp14:editId="423BA83C">
                <wp:simplePos x="0" y="0"/>
                <wp:positionH relativeFrom="column">
                  <wp:posOffset>3048000</wp:posOffset>
                </wp:positionH>
                <wp:positionV relativeFrom="paragraph">
                  <wp:posOffset>8890</wp:posOffset>
                </wp:positionV>
                <wp:extent cx="1562100" cy="914400"/>
                <wp:effectExtent l="0" t="0" r="19050" b="19050"/>
                <wp:wrapNone/>
                <wp:docPr id="702551961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04ABBC" w14:textId="7D3F5D8E" w:rsidR="000F145B" w:rsidRDefault="000F145B" w:rsidP="000F145B">
                            <w:pPr>
                              <w:jc w:val="center"/>
                            </w:pPr>
                            <w:r>
                              <w:t>People with different backgrounds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22F1570" id="Oval 4" o:spid="_x0000_s1030" style="position:absolute;margin-left:240pt;margin-top:.7pt;width:123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P5cZAIAACgFAAAOAAAAZHJzL2Uyb0RvYy54bWysVN9r2zAQfh/sfxB6X22HtNtCnRJSOgah&#10;DU1HnxVZigWyTpOU2Nlfv5PsOGEtexh7sU+6u+9+fafbu67R5CCcV2BKWlzllAjDoVJmV9IfLw+f&#10;vlDiAzMV02BESY/C07v5xw+3rZ2JCdSgK+EIghg/a21J6xDsLMs8r0XD/BVYYVApwTUs4NHtssqx&#10;FtEbnU3y/CZrwVXWARfe4+19r6TzhC+l4OFJSi8C0SXF3EL6uvTdxm82v2WznWO2VnxIg/1DFg1T&#10;BoOOUPcsMLJ36g1Uo7gDDzJccWgykFJxkWrAaor8j2o2NbMi1YLN8XZsk/9/sPzxsLFrh21orZ95&#10;FGMVnXRN/GN+pEvNOo7NEl0gHC+L65tJkWNPOeq+FtMpygiTnb2t8+GbgIZEoaRCa2V9rIfN2GHl&#10;Q299skLXcwpJCkctorE2z0ISVWHQSfJO7BBL7ciB4VwZ58KEolfVrBL9dXGdjymNHinBBBiRpdJ6&#10;xB4AIvPeYve5DvbRVSRyjc753xLrnUePFBlMGJ0bZcC9B6CxqiFyb39qUt+a2KXQbTvsTUmn0TLe&#10;bKE6rh1x0JPdW/6gcAAr5sOaOWQ3zgw3NjzhR2poSwqDREkN7td799EeSYdaSlrclpL6n3vmBCX6&#10;u0E6pvnjeqXD9PrzBGO4S832UmP2zRJwcAW+DZYnMdoHfRKlg+YVF3sRo6KKGY6xS8qDOx2Wod9i&#10;fBq4WCySGa6UZWFlNpZH8NjnyK6X7pU5O7AwIH8f4bRZb5jY20ZPA4t9AKkSTc99HSaA65ioNDwd&#10;cd8vz8nq/MDNfwMAAP//AwBQSwMEFAAGAAgAAAAhAOBYjh3dAAAACQEAAA8AAABkcnMvZG93bnJl&#10;di54bWxMjzFPwzAQhXck/oN1SGzUIUrTKsSpqkpsZaDAwObE1yTCPofYTVN+PdcJxk/v9O575WZ2&#10;Vkw4ht6TgsdFAgKp8aanVsH72/PDGkSImoy2nlDBBQNsqtubUhfGn+kVp0NsBZdQKLSCLsahkDI0&#10;HTodFn5A4uzoR6cj49hKM+ozlzsr0yTJpdM98YdOD7jrsPk6nJyCFH9sdvlYHSf/sqP9cv9df25z&#10;pe7v5u0TiIhz/DuGqz6rQ8VOtT+RCcIqyNYJb4kcZCA4X6U5c33lZQayKuX/BdUvAAAA//8DAFBL&#10;AQItABQABgAIAAAAIQC2gziS/gAAAOEBAAATAAAAAAAAAAAAAAAAAAAAAABbQ29udGVudF9UeXBl&#10;c10ueG1sUEsBAi0AFAAGAAgAAAAhADj9If/WAAAAlAEAAAsAAAAAAAAAAAAAAAAALwEAAF9yZWxz&#10;Ly5yZWxzUEsBAi0AFAAGAAgAAAAhACpQ/lxkAgAAKAUAAA4AAAAAAAAAAAAAAAAALgIAAGRycy9l&#10;Mm9Eb2MueG1sUEsBAi0AFAAGAAgAAAAhAOBYjh3dAAAACQEAAA8AAAAAAAAAAAAAAAAAvgQAAGRy&#10;cy9kb3ducmV2LnhtbFBLBQYAAAAABAAEAPMAAADIBQAAAAA=&#10;" fillcolor="#4f81bd [3204]" strokecolor="#0a121c [484]" strokeweight="2pt">
                <v:textbox>
                  <w:txbxContent>
                    <w:p w14:paraId="2904ABBC" w14:textId="7D3F5D8E" w:rsidR="000F145B" w:rsidRDefault="000F145B" w:rsidP="000F145B">
                      <w:pPr>
                        <w:jc w:val="center"/>
                      </w:pPr>
                      <w:r>
                        <w:t>People with different backgrounds</w:t>
                      </w:r>
                    </w:p>
                  </w:txbxContent>
                </v:textbox>
              </v:oval>
            </w:pict>
          </mc:Fallback>
        </mc:AlternateContent>
      </w:r>
    </w:p>
    <w:p w14:paraId="698EC762" w14:textId="7F6AD6FA" w:rsidR="0020412F" w:rsidRDefault="007017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916F6C" wp14:editId="783BBBD9">
                <wp:simplePos x="0" y="0"/>
                <wp:positionH relativeFrom="column">
                  <wp:posOffset>4781550</wp:posOffset>
                </wp:positionH>
                <wp:positionV relativeFrom="paragraph">
                  <wp:posOffset>13335</wp:posOffset>
                </wp:positionV>
                <wp:extent cx="1743075" cy="1238250"/>
                <wp:effectExtent l="0" t="0" r="28575" b="19050"/>
                <wp:wrapNone/>
                <wp:docPr id="1372947607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238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03349" w14:textId="0D0E6594" w:rsidR="00080A08" w:rsidRDefault="00080A08" w:rsidP="00080A08">
                            <w:pPr>
                              <w:jc w:val="center"/>
                            </w:pPr>
                            <w:r>
                              <w:t>Study, work</w:t>
                            </w:r>
                            <w:r w:rsidR="003C4E4A">
                              <w:t xml:space="preserve">, </w:t>
                            </w:r>
                            <w:r w:rsidR="00075480">
                              <w:t>social and personal commitments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916F6C" id="Oval 9" o:spid="_x0000_s1031" style="position:absolute;margin-left:376.5pt;margin-top:1.05pt;width:137.25pt;height:9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8/TagIAACkFAAAOAAAAZHJzL2Uyb0RvYy54bWysVE1v2zAMvQ/YfxB0X2ynydIFdYogRYcB&#10;QVusHXpWZKkWIIuapMTOfv0o2XGKtdhh2EUmRfLxw4+6uu4aTQ7CeQWmpMUkp0QYDpUyLyX98XT7&#10;6ZISH5ipmAYjSnoUnl6vPn64au1STKEGXQlHEMT4ZWtLWodgl1nmeS0a5idghUGjBNewgKp7ySrH&#10;WkRvdDbN889ZC66yDrjwHm9veiNdJXwpBQ/3UnoRiC4p1hbS6dK5i2e2umLLF8dsrfhQBvuHKhqm&#10;DCYdoW5YYGTv1BuoRnEHHmSYcGgykFJxkXrAbor8j24ea2ZF6gWH4+04Jv//YPnd4dE+OBxDa/3S&#10;oxi76KRr4hfrI10a1nEclugC4XhZLGYX+WJOCUdbMb24nM7TOLNzuHU+fBXQkCiUVGitrI8NsSU7&#10;bH3ArOh98kLlXEOSwlGL6KzNdyGJqjDrNEUneoiNduTA8McyzoUJRW+qWSX662Ke56eSxoiUMgFG&#10;ZKm0HrEHgEi9t9h9rYN/DBWJXWNw/rfC+uAxImUGE8bgRhlw7wFo7GrI3PufhtSPJk4pdLsOZ1PS&#10;efSMNzuojg+OOOjZ7i2/VfgDtsyHB+aQ3rgIuLLhHg+poS0pDBIlNbhf791Hf2QdWilpcV1K6n/u&#10;mROU6G8G+filmM3ifiVlNl9MUXGvLbvXFrNvNoA/rsDHwfIkRv+gT6J00DzjZq9jVjQxwzF3SXlw&#10;J2UT+jXGt4GL9Tq54U5ZFrbm0fIIHucc2fXUPTNnBxYGJPAdnFbrDRN73xhpYL0PIFWi6Xmuwx/A&#10;fUxUGt6OuPCv9eR1fuFWvwEAAP//AwBQSwMEFAAGAAgAAAAhAOQ4XzvfAAAACgEAAA8AAABkcnMv&#10;ZG93bnJldi54bWxMj8FOg0AQhu8mvsNmTLzZBZSiyNI0TbzVg1UP3haYAnF3FtktpT6901O9zeSf&#10;fPP9xWq2Rkw4+t6RgngRgUCqXdNTq+Dj/eXuEYQPmhptHKGCE3pYlddXhc4bd6Q3nHahFQwhn2sF&#10;XQhDLqWvO7TaL9yAxNnejVYHXsdWNqM+MtwamUTRUlrdE3/o9ICbDuvv3cEqSPDXPJw+s/3kXje0&#10;Tbc/1dd6qdTtzbx+BhFwDpdjOOuzOpTsVLkDNV4YBVl6z10Cw2IQ5zxKshRExdNTFoMsC/m/QvkH&#10;AAD//wMAUEsBAi0AFAAGAAgAAAAhALaDOJL+AAAA4QEAABMAAAAAAAAAAAAAAAAAAAAAAFtDb250&#10;ZW50X1R5cGVzXS54bWxQSwECLQAUAAYACAAAACEAOP0h/9YAAACUAQAACwAAAAAAAAAAAAAAAAAv&#10;AQAAX3JlbHMvLnJlbHNQSwECLQAUAAYACAAAACEAXMPP02oCAAApBQAADgAAAAAAAAAAAAAAAAAu&#10;AgAAZHJzL2Uyb0RvYy54bWxQSwECLQAUAAYACAAAACEA5DhfO98AAAAKAQAADwAAAAAAAAAAAAAA&#10;AADEBAAAZHJzL2Rvd25yZXYueG1sUEsFBgAAAAAEAAQA8wAAANAFAAAAAA==&#10;" fillcolor="#4f81bd [3204]" strokecolor="#0a121c [484]" strokeweight="2pt">
                <v:textbox>
                  <w:txbxContent>
                    <w:p w14:paraId="6D803349" w14:textId="0D0E6594" w:rsidR="00080A08" w:rsidRDefault="00080A08" w:rsidP="00080A08">
                      <w:pPr>
                        <w:jc w:val="center"/>
                      </w:pPr>
                      <w:r>
                        <w:t>Study, work</w:t>
                      </w:r>
                      <w:r w:rsidR="003C4E4A">
                        <w:t xml:space="preserve">, </w:t>
                      </w:r>
                      <w:r w:rsidR="00075480">
                        <w:t>social and personal commitments</w:t>
                      </w:r>
                    </w:p>
                  </w:txbxContent>
                </v:textbox>
              </v:oval>
            </w:pict>
          </mc:Fallback>
        </mc:AlternateContent>
      </w:r>
    </w:p>
    <w:p w14:paraId="52BB0833" w14:textId="6AE3477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7AA098E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0C351C3B" w:rsidR="0020412F" w:rsidRDefault="009F117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DA6B78" wp14:editId="3D3473F5">
                <wp:simplePos x="0" y="0"/>
                <wp:positionH relativeFrom="column">
                  <wp:posOffset>495300</wp:posOffset>
                </wp:positionH>
                <wp:positionV relativeFrom="paragraph">
                  <wp:posOffset>102870</wp:posOffset>
                </wp:positionV>
                <wp:extent cx="1638300" cy="1419225"/>
                <wp:effectExtent l="0" t="0" r="19050" b="28575"/>
                <wp:wrapNone/>
                <wp:docPr id="2094717021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419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98599A" w14:textId="4CFBABA6" w:rsidR="00DC4355" w:rsidRDefault="00DC4355" w:rsidP="00DC4355">
                            <w:pPr>
                              <w:jc w:val="center"/>
                            </w:pPr>
                            <w:r>
                              <w:t>Overcome obstacle</w:t>
                            </w:r>
                            <w:r w:rsidR="003C4E4A">
                              <w:t>:</w:t>
                            </w:r>
                            <w:r w:rsidR="00603B5B">
                              <w:t xml:space="preserve"> </w:t>
                            </w:r>
                            <w:r w:rsidR="009F1177">
                              <w:t>wor</w:t>
                            </w:r>
                            <w:r w:rsidR="00603B5B">
                              <w:t xml:space="preserve">k-related or personal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DA6B78" id="Oval 8" o:spid="_x0000_s1032" style="position:absolute;margin-left:39pt;margin-top:8.1pt;width:129pt;height:11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/K0agIAACkFAAAOAAAAZHJzL2Uyb0RvYy54bWysVFFv2yAQfp+0/4B4X22nSdZGdaqoVadJ&#10;VVu1nfpMMNRImGNAYme/fgd2nGip9jDtxQbu7ru7j++4uu4aTbbCeQWmpMVZTokwHCpl3kv64/Xu&#10;ywUlPjBTMQ1GlHQnPL1efv501dqFmEANuhKOIIjxi9aWtA7BLrLM81o0zJ+BFQaNElzDAm7de1Y5&#10;1iJ6o7NJns+zFlxlHXDhPZ7e9ka6TPhSCh4epfQiEF1SrC2kr0vfdfxmyyu2eHfM1ooPZbB/qKJh&#10;ymDSEeqWBUY2Tp1ANYo78CDDGYcmAykVF6kH7KbI/+jmpWZWpF6QHG9Hmvz/g+UP2xf75JCG1vqF&#10;x2XsopOuiX+sj3SJrN1IlugC4XhYzM8vznPklKOtmBaXk8ks0pkdwq3z4ZuAhsRFSYXWyvrYEFuw&#10;7b0PvffeC0MPNaRV2GkRnbV5FpKoCrNOUnSSh7jRjmwZXizjXJhQ9KaaVaI/LmY51tcnGSNSgQkw&#10;Ikul9Yg9AETpnWL3MIN/DBVJXWNw/rfC+uAxImUGE8bgRhlwHwFo7GrI3PvvSeqpiSyFbt0hNyWd&#10;R894soZq9+SIg17t3vI7hRdwz3x4Yg7ljZeGIxse8SM1tCWFYUVJDe7XR+fRH1WHVkpaHJeS+p8b&#10;5gQl+rtBPV4W02mcr7SZzr5OcOOOLetji9k0N4AXV+DjYHlaRv+g90vpoHnDyV7FrGhihmPukvLg&#10;9pub0I8xvg1crFbJDWfKsnBvXiyP4JHnqK7X7o05O6gwoIAfYD9aJ0rsfWOkgdUmgFRJpgdehxvA&#10;eUxSGt6OOPDH++R1eOGWvwEAAP//AwBQSwMEFAAGAAgAAAAhAP76PGHeAAAACQEAAA8AAABkcnMv&#10;ZG93bnJldi54bWxMj0FPg0AQhe8m/ofNmHizi6DQUpamaeKtHqx68LawUyCys8huKfXXO570OO+9&#10;fPNesZltLyYcfedIwf0iAoFUO9NRo+Dt9eluCcIHTUb3jlDBBT1syuurQufGnekFp0NoBEPI51pB&#10;G8KQS+nrFq32CzcgsXd0o9WBz7GRZtRnhttexlGUSqs74g+tHnDXYv15OFkFMX73D5f37Di55x3t&#10;H/df1cc2Ver2Zt6uQQScw18YfutzdSi5U+VOZLzoFWRLnhJYT2MQ7CdJykLF8GSVgSwL+X9B+QMA&#10;AP//AwBQSwECLQAUAAYACAAAACEAtoM4kv4AAADhAQAAEwAAAAAAAAAAAAAAAAAAAAAAW0NvbnRl&#10;bnRfVHlwZXNdLnhtbFBLAQItABQABgAIAAAAIQA4/SH/1gAAAJQBAAALAAAAAAAAAAAAAAAAAC8B&#10;AABfcmVscy8ucmVsc1BLAQItABQABgAIAAAAIQBEY/K0agIAACkFAAAOAAAAAAAAAAAAAAAAAC4C&#10;AABkcnMvZTJvRG9jLnhtbFBLAQItABQABgAIAAAAIQD++jxh3gAAAAkBAAAPAAAAAAAAAAAAAAAA&#10;AMQEAABkcnMvZG93bnJldi54bWxQSwUGAAAAAAQABADzAAAAzwUAAAAA&#10;" fillcolor="#4f81bd [3204]" strokecolor="#0a121c [484]" strokeweight="2pt">
                <v:textbox>
                  <w:txbxContent>
                    <w:p w14:paraId="3B98599A" w14:textId="4CFBABA6" w:rsidR="00DC4355" w:rsidRDefault="00DC4355" w:rsidP="00DC4355">
                      <w:pPr>
                        <w:jc w:val="center"/>
                      </w:pPr>
                      <w:r>
                        <w:t>Overcome obstacle</w:t>
                      </w:r>
                      <w:r w:rsidR="003C4E4A">
                        <w:t>:</w:t>
                      </w:r>
                      <w:r w:rsidR="00603B5B">
                        <w:t xml:space="preserve"> </w:t>
                      </w:r>
                      <w:r w:rsidR="009F1177">
                        <w:t>wor</w:t>
                      </w:r>
                      <w:r w:rsidR="00603B5B">
                        <w:t xml:space="preserve">k-related or personal </w:t>
                      </w:r>
                    </w:p>
                  </w:txbxContent>
                </v:textbox>
              </v:oval>
            </w:pict>
          </mc:Fallback>
        </mc:AlternateContent>
      </w:r>
    </w:p>
    <w:p w14:paraId="14BE0395" w14:textId="1248C18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249B9333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32E4DCA0" w:rsidR="0020412F" w:rsidRDefault="0080507B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F0B733" wp14:editId="430F42F7">
                <wp:simplePos x="0" y="0"/>
                <wp:positionH relativeFrom="column">
                  <wp:posOffset>3486150</wp:posOffset>
                </wp:positionH>
                <wp:positionV relativeFrom="paragraph">
                  <wp:posOffset>163830</wp:posOffset>
                </wp:positionV>
                <wp:extent cx="1857375" cy="914400"/>
                <wp:effectExtent l="0" t="0" r="28575" b="19050"/>
                <wp:wrapNone/>
                <wp:docPr id="122647088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43D356" w14:textId="4CB1E5E3" w:rsidR="0080507B" w:rsidRDefault="001D3F7E" w:rsidP="0080507B">
                            <w:pPr>
                              <w:jc w:val="center"/>
                            </w:pPr>
                            <w:r>
                              <w:t>Group work, deliver presentations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0F0B733" id="Oval 10" o:spid="_x0000_s1033" style="position:absolute;margin-left:274.5pt;margin-top:12.9pt;width:146.2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wHKZwIAACgFAAAOAAAAZHJzL2Uyb0RvYy54bWysVFFv2yAQfp+0/4B4X2xnydJFdaooVadJ&#10;UVu1nfpMMNRImGNAYme/fgd2nGqt9jDtxQbu7ru7j++4vOoaTQ7CeQWmpMUkp0QYDpUyLyX98XTz&#10;6YISH5ipmAYjSnoUnl6tPn64bO1STKEGXQlHEMT4ZWtLWodgl1nmeS0a5idghUGjBNewgFv3klWO&#10;tYje6Gya51+yFlxlHXDhPZ5e90a6SvhSCh7upPQiEF1SrC2kr0vfXfxmq0u2fHHM1ooPZbB/qKJh&#10;ymDSEeqaBUb2Tr2BahR34EGGCYcmAykVF6kH7KbI/+jmsWZWpF6QHG9Hmvz/g+W3h0d775CG1vql&#10;x2XsopOuiX+sj3SJrONIlugC4XhYXMwXnxdzSjjavhazWZ7YzM7R1vnwTUBD4qKkQmtlfeyHLdlh&#10;6wMmRe+TF27OJaRVOGoRnbV5EJKoCpNOU3RSh9hoRw4M75VxLkwoelPNKtEfF/N8LGmMSCkTYESW&#10;SusRewCIynuL3dc6+MdQkcQ1Bud/K6wPHiNSZjBhDG6UAfcegMauhsy9/4mknprIUuh2HXJT0kX0&#10;jCc7qI73jjjoxe4tv1F4AVvmwz1zqG6cA5zYcIcfqaEtKQwrSmpwv947j/4oOrRS0uK0lNT/3DMn&#10;KNHfDcox3T+OV9rM5osp5nCvLbvXFrNvNoAXV+DbYHlaRv+gT0vpoHnGwV7HrGhihmPukvLgTptN&#10;6KcYnwYu1uvkhiNlWdiaR8sjeOQ5quupe2bODioMqN9bOE3WGyX2vjHSwHofQKok0zOvww3gOCYp&#10;DU9HnPfX++R1fuBWvwEAAP//AwBQSwMEFAAGAAgAAAAhAMAxTyzfAAAACgEAAA8AAABkcnMvZG93&#10;bnJldi54bWxMj0FPg0AQhe8m/ofNmHizSxtAiixN08RbPdjqwdvCToHIziK7pdRf73jS42S+vPe+&#10;YjPbXkw4+s6RguUiAoFUO9NRo+Dt+PyQgfBBk9G9I1RwRQ+b8vam0LlxF3rF6RAawSHkc62gDWHI&#10;pfR1i1b7hRuQ+Hdyo9WBz7GRZtQXDre9XEVRKq3uiBtaPeCuxfrzcLYKVvjdx9f3x9PkXna0T/Zf&#10;1cc2Ver+bt4+gQg4hz8YfufzdCh5U+XOZLzoFSTxml0ChyWswEAWLxMQFZPpOgNZFvK/QvkDAAD/&#10;/wMAUEsBAi0AFAAGAAgAAAAhALaDOJL+AAAA4QEAABMAAAAAAAAAAAAAAAAAAAAAAFtDb250ZW50&#10;X1R5cGVzXS54bWxQSwECLQAUAAYACAAAACEAOP0h/9YAAACUAQAACwAAAAAAAAAAAAAAAAAvAQAA&#10;X3JlbHMvLnJlbHNQSwECLQAUAAYACAAAACEAWgcBymcCAAAoBQAADgAAAAAAAAAAAAAAAAAuAgAA&#10;ZHJzL2Uyb0RvYy54bWxQSwECLQAUAAYACAAAACEAwDFPLN8AAAAKAQAADwAAAAAAAAAAAAAAAADB&#10;BAAAZHJzL2Rvd25yZXYueG1sUEsFBgAAAAAEAAQA8wAAAM0FAAAAAA==&#10;" fillcolor="#4f81bd [3204]" strokecolor="#0a121c [484]" strokeweight="2pt">
                <v:textbox>
                  <w:txbxContent>
                    <w:p w14:paraId="1643D356" w14:textId="4CB1E5E3" w:rsidR="0080507B" w:rsidRDefault="001D3F7E" w:rsidP="0080507B">
                      <w:pPr>
                        <w:jc w:val="center"/>
                      </w:pPr>
                      <w:r>
                        <w:t>Group work, deliver presentations</w:t>
                      </w:r>
                    </w:p>
                  </w:txbxContent>
                </v:textbox>
              </v:oval>
            </w:pict>
          </mc:Fallback>
        </mc:AlternateContent>
      </w: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38A59FC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00C94054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</w:t>
      </w:r>
      <w:r w:rsidR="00A877E2">
        <w:rPr>
          <w:sz w:val="24"/>
          <w:szCs w:val="24"/>
          <w:shd w:val="clear" w:color="auto" w:fill="FFFFFF"/>
        </w:rPr>
        <w:t xml:space="preserve"> of</w:t>
      </w:r>
      <w:r w:rsidRPr="004C03C6">
        <w:rPr>
          <w:sz w:val="24"/>
          <w:szCs w:val="24"/>
          <w:shd w:val="clear" w:color="auto" w:fill="FFFFFF"/>
        </w:rPr>
        <w:t xml:space="preserve"> </w:t>
      </w:r>
      <w:r w:rsidR="00AD6E22" w:rsidRPr="004C03C6">
        <w:rPr>
          <w:sz w:val="24"/>
          <w:szCs w:val="24"/>
          <w:shd w:val="clear" w:color="auto" w:fill="FFFFFF"/>
        </w:rPr>
        <w:t>commitment</w:t>
      </w:r>
      <w:r w:rsidR="00A877E2">
        <w:rPr>
          <w:sz w:val="24"/>
          <w:szCs w:val="24"/>
          <w:shd w:val="clear" w:color="auto" w:fill="FFFFFF"/>
        </w:rPr>
        <w:t>s</w:t>
      </w:r>
      <w:r>
        <w:rPr>
          <w:sz w:val="24"/>
          <w:szCs w:val="24"/>
          <w:shd w:val="clear" w:color="auto" w:fill="FFFFFF"/>
        </w:rPr>
        <w:t>.</w:t>
      </w:r>
    </w:p>
    <w:p w14:paraId="4A3FD315" w14:textId="19F9ADC7" w:rsidR="0072604B" w:rsidRDefault="0072604B" w:rsidP="0072604B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7A07A2" w:rsidRPr="00F33982">
        <w:rPr>
          <w:sz w:val="24"/>
          <w:szCs w:val="24"/>
          <w:shd w:val="clear" w:color="auto" w:fill="FFFFFF"/>
        </w:rPr>
        <w:t xml:space="preserve"> </w:t>
      </w:r>
      <w:r w:rsidR="00A877E2">
        <w:rPr>
          <w:sz w:val="24"/>
          <w:szCs w:val="24"/>
          <w:shd w:val="clear" w:color="auto" w:fill="FFFFFF"/>
        </w:rPr>
        <w:t xml:space="preserve">To achieve my goals as a student , you will need to manage different </w:t>
      </w:r>
      <w:r w:rsidR="00FC5F2F">
        <w:rPr>
          <w:sz w:val="24"/>
          <w:szCs w:val="24"/>
          <w:shd w:val="clear" w:color="auto" w:fill="FFFFFF"/>
        </w:rPr>
        <w:t>needs</w:t>
      </w:r>
      <w:r w:rsidRPr="00F33982">
        <w:rPr>
          <w:sz w:val="24"/>
          <w:szCs w:val="24"/>
          <w:shd w:val="clear" w:color="auto" w:fill="FFFFFF"/>
        </w:rPr>
        <w:t>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3E51CECC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</w:t>
      </w:r>
      <w:r w:rsidR="001F2834">
        <w:rPr>
          <w:sz w:val="24"/>
          <w:szCs w:val="24"/>
          <w:shd w:val="clear" w:color="auto" w:fill="FFFFFF"/>
        </w:rPr>
        <w:t xml:space="preserve">You will </w:t>
      </w:r>
      <w:r w:rsidR="00CB47BD">
        <w:rPr>
          <w:sz w:val="24"/>
          <w:szCs w:val="24"/>
          <w:shd w:val="clear" w:color="auto" w:fill="FFFFFF"/>
        </w:rPr>
        <w:t xml:space="preserve">need to motivate yourself </w:t>
      </w:r>
      <w:r w:rsidR="003C6F10">
        <w:rPr>
          <w:sz w:val="24"/>
          <w:szCs w:val="24"/>
          <w:shd w:val="clear" w:color="auto" w:fill="FFFFFF"/>
        </w:rPr>
        <w:t>to achieve your goals at university</w:t>
      </w:r>
      <w:r w:rsidRPr="00F33982">
        <w:rPr>
          <w:sz w:val="24"/>
          <w:szCs w:val="24"/>
          <w:shd w:val="clear" w:color="auto" w:fill="FFFFFF"/>
        </w:rPr>
        <w:t>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04FC1289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</w:t>
      </w:r>
      <w:r w:rsidR="00586F3E">
        <w:rPr>
          <w:sz w:val="24"/>
          <w:szCs w:val="24"/>
          <w:shd w:val="clear" w:color="auto" w:fill="FFFFFF"/>
        </w:rPr>
        <w:t>Several students</w:t>
      </w:r>
      <w:r w:rsidR="007C6EC8">
        <w:rPr>
          <w:sz w:val="24"/>
          <w:szCs w:val="24"/>
          <w:shd w:val="clear" w:color="auto" w:fill="FFFFFF"/>
        </w:rPr>
        <w:t xml:space="preserve"> find it difficult to handle</w:t>
      </w:r>
      <w:r w:rsidR="00910D43">
        <w:rPr>
          <w:sz w:val="24"/>
          <w:szCs w:val="24"/>
          <w:shd w:val="clear" w:color="auto" w:fill="FFFFFF"/>
        </w:rPr>
        <w:t xml:space="preserve"> stress</w:t>
      </w:r>
      <w:r w:rsidR="00AE468E">
        <w:rPr>
          <w:sz w:val="24"/>
          <w:szCs w:val="24"/>
          <w:shd w:val="clear" w:color="auto" w:fill="FFFFFF"/>
        </w:rPr>
        <w:t xml:space="preserve"> in the moment </w:t>
      </w:r>
      <w:r w:rsidR="001B7DFB">
        <w:rPr>
          <w:sz w:val="24"/>
          <w:szCs w:val="24"/>
          <w:shd w:val="clear" w:color="auto" w:fill="FFFFFF"/>
        </w:rPr>
        <w:t>of assessments</w:t>
      </w:r>
      <w:r w:rsidRPr="00F33982">
        <w:rPr>
          <w:sz w:val="24"/>
          <w:szCs w:val="24"/>
          <w:shd w:val="clear" w:color="auto" w:fill="FFFFFF"/>
        </w:rPr>
        <w:t>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3237EA03" w:rsidR="0072604B" w:rsidRDefault="005418BE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Repetitive reading </w:t>
      </w:r>
      <w:r w:rsidR="00457E90">
        <w:rPr>
          <w:sz w:val="24"/>
          <w:szCs w:val="24"/>
          <w:shd w:val="clear" w:color="auto" w:fill="FFFFFF"/>
        </w:rPr>
        <w:t>can make you an effective communicator</w:t>
      </w:r>
      <w:r w:rsidR="0072604B" w:rsidRPr="00F33982">
        <w:rPr>
          <w:sz w:val="24"/>
          <w:szCs w:val="24"/>
          <w:shd w:val="clear" w:color="auto" w:fill="FFFFFF"/>
        </w:rPr>
        <w:t>________________________________</w:t>
      </w:r>
      <w:r w:rsidR="007260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DADBD2A" w14:textId="22A4B168" w:rsidR="00EC6E86" w:rsidRDefault="004E3109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As student life is not easy with</w:t>
      </w:r>
      <w:r w:rsidR="00AF54E4">
        <w:rPr>
          <w:shd w:val="clear" w:color="auto" w:fill="FFFFFF"/>
        </w:rPr>
        <w:t xml:space="preserve"> different life commitment</w:t>
      </w:r>
      <w:r w:rsidR="00FA68E6">
        <w:rPr>
          <w:shd w:val="clear" w:color="auto" w:fill="FFFFFF"/>
        </w:rPr>
        <w:t xml:space="preserve">s, you </w:t>
      </w:r>
      <w:r w:rsidR="00E56FAF">
        <w:rPr>
          <w:shd w:val="clear" w:color="auto" w:fill="FFFFFF"/>
        </w:rPr>
        <w:t xml:space="preserve">need to have an </w:t>
      </w:r>
      <w:r w:rsidR="008C41C7">
        <w:rPr>
          <w:shd w:val="clear" w:color="auto" w:fill="FFFFFF"/>
        </w:rPr>
        <w:t>effective time management technique</w:t>
      </w:r>
      <w:r w:rsidR="00C61966">
        <w:rPr>
          <w:shd w:val="clear" w:color="auto" w:fill="FFFFFF"/>
        </w:rPr>
        <w:t xml:space="preserve"> to succeed your academic year.</w:t>
      </w:r>
      <w:r w:rsidR="00AF54E4">
        <w:rPr>
          <w:shd w:val="clear" w:color="auto" w:fill="FFFFFF"/>
        </w:rPr>
        <w:t xml:space="preserve"> </w:t>
      </w:r>
      <w:r w:rsidR="008C41C7">
        <w:rPr>
          <w:shd w:val="clear" w:color="auto" w:fill="FFFFFF"/>
        </w:rPr>
        <w:t xml:space="preserve">For </w:t>
      </w:r>
      <w:r w:rsidR="0042543A">
        <w:rPr>
          <w:shd w:val="clear" w:color="auto" w:fill="FFFFFF"/>
        </w:rPr>
        <w:t xml:space="preserve">grown -up </w:t>
      </w:r>
      <w:r w:rsidR="00CA6F1D">
        <w:rPr>
          <w:shd w:val="clear" w:color="auto" w:fill="FFFFFF"/>
        </w:rPr>
        <w:t>students with children</w:t>
      </w:r>
      <w:r w:rsidR="003B7936">
        <w:rPr>
          <w:shd w:val="clear" w:color="auto" w:fill="FFFFFF"/>
        </w:rPr>
        <w:t xml:space="preserve"> and work,</w:t>
      </w:r>
      <w:r w:rsidR="00D649F3">
        <w:rPr>
          <w:shd w:val="clear" w:color="auto" w:fill="FFFFFF"/>
        </w:rPr>
        <w:t xml:space="preserve"> </w:t>
      </w:r>
      <w:r w:rsidR="003B7936">
        <w:rPr>
          <w:shd w:val="clear" w:color="auto" w:fill="FFFFFF"/>
        </w:rPr>
        <w:t>we stru</w:t>
      </w:r>
      <w:r w:rsidR="00845E82">
        <w:rPr>
          <w:shd w:val="clear" w:color="auto" w:fill="FFFFFF"/>
        </w:rPr>
        <w:t>ggle to combine both together</w:t>
      </w:r>
      <w:r w:rsidR="004E1D43">
        <w:rPr>
          <w:shd w:val="clear" w:color="auto" w:fill="FFFFFF"/>
        </w:rPr>
        <w:t>,</w:t>
      </w:r>
      <w:r w:rsidR="006B0926">
        <w:rPr>
          <w:shd w:val="clear" w:color="auto" w:fill="FFFFFF"/>
        </w:rPr>
        <w:t xml:space="preserve"> therefore, we need </w:t>
      </w:r>
      <w:r w:rsidR="00137A2C">
        <w:rPr>
          <w:shd w:val="clear" w:color="auto" w:fill="FFFFFF"/>
        </w:rPr>
        <w:t xml:space="preserve">to organise ourselves to achieve </w:t>
      </w:r>
      <w:r w:rsidR="001D198E">
        <w:rPr>
          <w:shd w:val="clear" w:color="auto" w:fill="FFFFFF"/>
        </w:rPr>
        <w:t>our goals at university.</w:t>
      </w:r>
      <w:r w:rsidR="001D198E" w:rsidRPr="00F33982">
        <w:rPr>
          <w:shd w:val="clear" w:color="auto" w:fill="FFFFFF"/>
        </w:rPr>
        <w:t xml:space="preserve"> </w:t>
      </w:r>
      <w:r w:rsidR="00AF42E6">
        <w:rPr>
          <w:shd w:val="clear" w:color="auto" w:fill="FFFFFF"/>
        </w:rPr>
        <w:t xml:space="preserve">For me as example, I do </w:t>
      </w:r>
      <w:r w:rsidR="00427453">
        <w:rPr>
          <w:shd w:val="clear" w:color="auto" w:fill="FFFFFF"/>
        </w:rPr>
        <w:t xml:space="preserve">12 hours </w:t>
      </w:r>
      <w:r w:rsidR="00AF42E6">
        <w:rPr>
          <w:shd w:val="clear" w:color="auto" w:fill="FFFFFF"/>
        </w:rPr>
        <w:t>night shifts</w:t>
      </w:r>
      <w:r w:rsidR="00706B3E">
        <w:rPr>
          <w:shd w:val="clear" w:color="auto" w:fill="FFFFFF"/>
        </w:rPr>
        <w:t xml:space="preserve"> and it’s not fixed days</w:t>
      </w:r>
      <w:r w:rsidR="00291FAD">
        <w:rPr>
          <w:shd w:val="clear" w:color="auto" w:fill="FFFFFF"/>
        </w:rPr>
        <w:t>, but I manage to do my assignments</w:t>
      </w:r>
      <w:r w:rsidR="002F7A4A">
        <w:rPr>
          <w:shd w:val="clear" w:color="auto" w:fill="FFFFFF"/>
        </w:rPr>
        <w:t xml:space="preserve"> and struggle sometimes to attend </w:t>
      </w:r>
      <w:r w:rsidR="00537A18">
        <w:rPr>
          <w:shd w:val="clear" w:color="auto" w:fill="FFFFFF"/>
        </w:rPr>
        <w:t>lessons.</w:t>
      </w:r>
      <w:r w:rsidR="00537A18" w:rsidRPr="00F33982">
        <w:rPr>
          <w:shd w:val="clear" w:color="auto" w:fill="FFFFFF"/>
        </w:rPr>
        <w:t xml:space="preserve"> </w:t>
      </w:r>
      <w:r w:rsidR="00A80C0C">
        <w:rPr>
          <w:shd w:val="clear" w:color="auto" w:fill="FFFFFF"/>
        </w:rPr>
        <w:t xml:space="preserve">I go sometimes on my </w:t>
      </w:r>
      <w:r w:rsidR="007A0A39">
        <w:rPr>
          <w:shd w:val="clear" w:color="auto" w:fill="FFFFFF"/>
        </w:rPr>
        <w:t>Moodle</w:t>
      </w:r>
      <w:r w:rsidR="00A80C0C">
        <w:rPr>
          <w:shd w:val="clear" w:color="auto" w:fill="FFFFFF"/>
        </w:rPr>
        <w:t xml:space="preserve"> </w:t>
      </w:r>
      <w:r w:rsidR="00910CCB">
        <w:rPr>
          <w:shd w:val="clear" w:color="auto" w:fill="FFFFFF"/>
        </w:rPr>
        <w:t>to follow my lecture</w:t>
      </w:r>
      <w:r w:rsidR="00C7755D">
        <w:rPr>
          <w:shd w:val="clear" w:color="auto" w:fill="FFFFFF"/>
        </w:rPr>
        <w:t>r when not in class.</w:t>
      </w:r>
      <w:r w:rsidR="00C7755D" w:rsidRPr="00F33982">
        <w:rPr>
          <w:shd w:val="clear" w:color="auto" w:fill="FFFFFF"/>
        </w:rPr>
        <w:t xml:space="preserve"> </w:t>
      </w:r>
      <w:r w:rsidR="00EE3E0B">
        <w:rPr>
          <w:shd w:val="clear" w:color="auto" w:fill="FFFFFF"/>
        </w:rPr>
        <w:t xml:space="preserve">I also make sure </w:t>
      </w:r>
      <w:r w:rsidR="00D02CE2">
        <w:rPr>
          <w:shd w:val="clear" w:color="auto" w:fill="FFFFFF"/>
        </w:rPr>
        <w:t>to be on time at the university as I live far, in Milton Keynes.</w:t>
      </w:r>
      <w:r w:rsidR="00D02CE2" w:rsidRPr="00F33982">
        <w:rPr>
          <w:shd w:val="clear" w:color="auto" w:fill="FFFFFF"/>
        </w:rPr>
        <w:t xml:space="preserve"> </w:t>
      </w:r>
      <w:r w:rsidR="00660FCF">
        <w:rPr>
          <w:shd w:val="clear" w:color="auto" w:fill="FFFFFF"/>
        </w:rPr>
        <w:t xml:space="preserve">Sometimes, I contact my </w:t>
      </w:r>
      <w:r w:rsidR="00EC6E86">
        <w:rPr>
          <w:shd w:val="clear" w:color="auto" w:fill="FFFFFF"/>
        </w:rPr>
        <w:t>classmates</w:t>
      </w:r>
      <w:r w:rsidR="00660FCF">
        <w:rPr>
          <w:shd w:val="clear" w:color="auto" w:fill="FFFFFF"/>
        </w:rPr>
        <w:t xml:space="preserve"> to update me</w:t>
      </w:r>
      <w:r w:rsidR="00EC6E86">
        <w:rPr>
          <w:shd w:val="clear" w:color="auto" w:fill="FFFFFF"/>
        </w:rPr>
        <w:t>.</w:t>
      </w:r>
    </w:p>
    <w:p w14:paraId="3DE4CC05" w14:textId="77777777" w:rsidR="00CA0F17" w:rsidRDefault="007318F2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I am in regular contact with my different lectures to make sure I don’t miss out</w:t>
      </w:r>
      <w:r w:rsidR="00CA0F17">
        <w:rPr>
          <w:shd w:val="clear" w:color="auto" w:fill="FFFFFF"/>
        </w:rPr>
        <w:t>.</w:t>
      </w:r>
    </w:p>
    <w:p w14:paraId="6C3F3994" w14:textId="6688D668" w:rsidR="00BA7125" w:rsidRDefault="0070169F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hd w:val="clear" w:color="auto" w:fill="FFFFFF"/>
        </w:rPr>
        <w:t xml:space="preserve">I will make sure </w:t>
      </w:r>
      <w:r w:rsidR="000839D7">
        <w:rPr>
          <w:shd w:val="clear" w:color="auto" w:fill="FFFFFF"/>
        </w:rPr>
        <w:t>next year, I manage to be mostly in class because</w:t>
      </w:r>
      <w:r w:rsidR="005C08E5">
        <w:rPr>
          <w:shd w:val="clear" w:color="auto" w:fill="FFFFFF"/>
        </w:rPr>
        <w:t xml:space="preserve">, I have missed some group works which I </w:t>
      </w:r>
      <w:r w:rsidR="00386977">
        <w:rPr>
          <w:shd w:val="clear" w:color="auto" w:fill="FFFFFF"/>
        </w:rPr>
        <w:t>like and is very important.</w:t>
      </w:r>
      <w:r w:rsidR="00660FCF">
        <w:rPr>
          <w:shd w:val="clear" w:color="auto" w:fill="FFFFFF"/>
        </w:rPr>
        <w:t xml:space="preserve"> </w:t>
      </w:r>
      <w:r w:rsidR="00D02CE2" w:rsidRPr="00F33982">
        <w:rPr>
          <w:shd w:val="clear" w:color="auto" w:fill="FFFFFF"/>
        </w:rPr>
        <w:t>_</w:t>
      </w:r>
      <w:r w:rsidR="00BA7125" w:rsidRPr="00F33982">
        <w:rPr>
          <w:shd w:val="clear" w:color="auto" w:fill="FFFFFF"/>
        </w:rPr>
        <w:t>__________________________________________________________________________________</w:t>
      </w:r>
      <w:r w:rsidR="00BA7125"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 w:rsidR="00BA7125">
        <w:rPr>
          <w:shd w:val="clear" w:color="auto" w:fill="FFFFFF"/>
        </w:rPr>
        <w:t>_</w:t>
      </w:r>
    </w:p>
    <w:p w14:paraId="4D33DBC9" w14:textId="68D1F359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A0AD8" w14:textId="77777777" w:rsidR="00540335" w:rsidRDefault="00540335" w:rsidP="002C1916">
      <w:pPr>
        <w:spacing w:after="0" w:line="240" w:lineRule="auto"/>
      </w:pPr>
      <w:r>
        <w:separator/>
      </w:r>
    </w:p>
  </w:endnote>
  <w:endnote w:type="continuationSeparator" w:id="0">
    <w:p w14:paraId="7B00CAAE" w14:textId="77777777" w:rsidR="00540335" w:rsidRDefault="00540335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6F65B" w14:textId="77777777" w:rsidR="00540335" w:rsidRDefault="00540335" w:rsidP="002C1916">
      <w:pPr>
        <w:spacing w:after="0" w:line="240" w:lineRule="auto"/>
      </w:pPr>
      <w:r>
        <w:separator/>
      </w:r>
    </w:p>
  </w:footnote>
  <w:footnote w:type="continuationSeparator" w:id="0">
    <w:p w14:paraId="1541A8FE" w14:textId="77777777" w:rsidR="00540335" w:rsidRDefault="00540335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75480"/>
    <w:rsid w:val="00080A08"/>
    <w:rsid w:val="000839D7"/>
    <w:rsid w:val="000C29EB"/>
    <w:rsid w:val="000E6037"/>
    <w:rsid w:val="000F145B"/>
    <w:rsid w:val="001020A0"/>
    <w:rsid w:val="00102A96"/>
    <w:rsid w:val="00115143"/>
    <w:rsid w:val="00130EB3"/>
    <w:rsid w:val="001319F8"/>
    <w:rsid w:val="00137A2C"/>
    <w:rsid w:val="00183CB0"/>
    <w:rsid w:val="00195598"/>
    <w:rsid w:val="0019783F"/>
    <w:rsid w:val="001B7DFB"/>
    <w:rsid w:val="001D198E"/>
    <w:rsid w:val="001D3F7E"/>
    <w:rsid w:val="001D6C44"/>
    <w:rsid w:val="001F2834"/>
    <w:rsid w:val="001F6E21"/>
    <w:rsid w:val="0020412F"/>
    <w:rsid w:val="0021088F"/>
    <w:rsid w:val="0022097C"/>
    <w:rsid w:val="00240B3F"/>
    <w:rsid w:val="00241386"/>
    <w:rsid w:val="00253F8A"/>
    <w:rsid w:val="002563A8"/>
    <w:rsid w:val="00291FAD"/>
    <w:rsid w:val="002A25E4"/>
    <w:rsid w:val="002B3561"/>
    <w:rsid w:val="002B56E8"/>
    <w:rsid w:val="002C1916"/>
    <w:rsid w:val="002C5BAD"/>
    <w:rsid w:val="002E6810"/>
    <w:rsid w:val="002F7A4A"/>
    <w:rsid w:val="00317B36"/>
    <w:rsid w:val="00321471"/>
    <w:rsid w:val="00336156"/>
    <w:rsid w:val="00382678"/>
    <w:rsid w:val="00386977"/>
    <w:rsid w:val="003B7936"/>
    <w:rsid w:val="003C4E4A"/>
    <w:rsid w:val="003C6F10"/>
    <w:rsid w:val="003F50C1"/>
    <w:rsid w:val="003F5405"/>
    <w:rsid w:val="0040581E"/>
    <w:rsid w:val="004227C0"/>
    <w:rsid w:val="0042543A"/>
    <w:rsid w:val="00427453"/>
    <w:rsid w:val="004401B8"/>
    <w:rsid w:val="0044179C"/>
    <w:rsid w:val="00457E90"/>
    <w:rsid w:val="004C03C6"/>
    <w:rsid w:val="004D0F99"/>
    <w:rsid w:val="004E1D43"/>
    <w:rsid w:val="004E3109"/>
    <w:rsid w:val="004E50C4"/>
    <w:rsid w:val="004F06C5"/>
    <w:rsid w:val="004F5A12"/>
    <w:rsid w:val="004F7776"/>
    <w:rsid w:val="00525C6E"/>
    <w:rsid w:val="00537A18"/>
    <w:rsid w:val="00540335"/>
    <w:rsid w:val="005418BE"/>
    <w:rsid w:val="005549F5"/>
    <w:rsid w:val="00575EB2"/>
    <w:rsid w:val="00577439"/>
    <w:rsid w:val="00586F3E"/>
    <w:rsid w:val="005A0935"/>
    <w:rsid w:val="005B56A9"/>
    <w:rsid w:val="005C08E5"/>
    <w:rsid w:val="005C3AE3"/>
    <w:rsid w:val="005D7DDC"/>
    <w:rsid w:val="005E5D87"/>
    <w:rsid w:val="00603B5B"/>
    <w:rsid w:val="0062348A"/>
    <w:rsid w:val="006455C5"/>
    <w:rsid w:val="00660FCF"/>
    <w:rsid w:val="00683DC4"/>
    <w:rsid w:val="006B0926"/>
    <w:rsid w:val="006C04FD"/>
    <w:rsid w:val="006D03EB"/>
    <w:rsid w:val="006D7575"/>
    <w:rsid w:val="006E5447"/>
    <w:rsid w:val="0070169F"/>
    <w:rsid w:val="00701734"/>
    <w:rsid w:val="00706B3E"/>
    <w:rsid w:val="0072604B"/>
    <w:rsid w:val="00730619"/>
    <w:rsid w:val="007318F2"/>
    <w:rsid w:val="00793223"/>
    <w:rsid w:val="007A07A2"/>
    <w:rsid w:val="007A0A39"/>
    <w:rsid w:val="007C3483"/>
    <w:rsid w:val="007C6EC8"/>
    <w:rsid w:val="007E3924"/>
    <w:rsid w:val="0080507B"/>
    <w:rsid w:val="00820CC3"/>
    <w:rsid w:val="00830AB6"/>
    <w:rsid w:val="0083131C"/>
    <w:rsid w:val="00845E82"/>
    <w:rsid w:val="00861498"/>
    <w:rsid w:val="00876AEB"/>
    <w:rsid w:val="00883CEA"/>
    <w:rsid w:val="008B3F39"/>
    <w:rsid w:val="008C41C7"/>
    <w:rsid w:val="008E3117"/>
    <w:rsid w:val="00901C56"/>
    <w:rsid w:val="00910CCB"/>
    <w:rsid w:val="00910D43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D79A2"/>
    <w:rsid w:val="009E7212"/>
    <w:rsid w:val="009F1177"/>
    <w:rsid w:val="009F57E6"/>
    <w:rsid w:val="00A14DD9"/>
    <w:rsid w:val="00A31E61"/>
    <w:rsid w:val="00A422F6"/>
    <w:rsid w:val="00A518CC"/>
    <w:rsid w:val="00A77199"/>
    <w:rsid w:val="00A80C0C"/>
    <w:rsid w:val="00A877E2"/>
    <w:rsid w:val="00AB7A89"/>
    <w:rsid w:val="00AC32A5"/>
    <w:rsid w:val="00AD6E22"/>
    <w:rsid w:val="00AE468E"/>
    <w:rsid w:val="00AF42E6"/>
    <w:rsid w:val="00AF54E4"/>
    <w:rsid w:val="00B874E0"/>
    <w:rsid w:val="00BA7125"/>
    <w:rsid w:val="00BB2040"/>
    <w:rsid w:val="00BD3913"/>
    <w:rsid w:val="00BD7D84"/>
    <w:rsid w:val="00BF52F9"/>
    <w:rsid w:val="00C2205B"/>
    <w:rsid w:val="00C24A02"/>
    <w:rsid w:val="00C35588"/>
    <w:rsid w:val="00C61966"/>
    <w:rsid w:val="00C7755D"/>
    <w:rsid w:val="00C87629"/>
    <w:rsid w:val="00C94054"/>
    <w:rsid w:val="00CA0F17"/>
    <w:rsid w:val="00CA6F1D"/>
    <w:rsid w:val="00CB47BD"/>
    <w:rsid w:val="00CD5EAE"/>
    <w:rsid w:val="00D02CE2"/>
    <w:rsid w:val="00D11313"/>
    <w:rsid w:val="00D22659"/>
    <w:rsid w:val="00D631F2"/>
    <w:rsid w:val="00D649F3"/>
    <w:rsid w:val="00D74ECC"/>
    <w:rsid w:val="00D92510"/>
    <w:rsid w:val="00DC4355"/>
    <w:rsid w:val="00DC74DC"/>
    <w:rsid w:val="00E4063C"/>
    <w:rsid w:val="00E56FAF"/>
    <w:rsid w:val="00E774DF"/>
    <w:rsid w:val="00EA371E"/>
    <w:rsid w:val="00EC6E86"/>
    <w:rsid w:val="00ED3D29"/>
    <w:rsid w:val="00EE3E0B"/>
    <w:rsid w:val="00F26B23"/>
    <w:rsid w:val="00F27173"/>
    <w:rsid w:val="00F33982"/>
    <w:rsid w:val="00F42794"/>
    <w:rsid w:val="00F73067"/>
    <w:rsid w:val="00FA68E6"/>
    <w:rsid w:val="00FA7A4C"/>
    <w:rsid w:val="00FC5F2F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Tickouai Parfait Garr (2424656)</dc:creator>
  <cp:lastModifiedBy>Tickouai Parfait Garr (2424656)</cp:lastModifiedBy>
  <cp:revision>79</cp:revision>
  <cp:lastPrinted>2019-07-11T13:37:00Z</cp:lastPrinted>
  <dcterms:created xsi:type="dcterms:W3CDTF">2025-11-29T10:35:00Z</dcterms:created>
  <dcterms:modified xsi:type="dcterms:W3CDTF">2025-11-29T11:34:00Z</dcterms:modified>
</cp:coreProperties>
</file>