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emf" ContentType="image/x-emf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2D85EB7" w14:textId="4BA0EC1E" w:rsidR="002124A5" w:rsidRDefault="002124A5"/>
    <w:p w14:paraId="47E47F10" w14:textId="1901FECC" w:rsidR="00F71BE6" w:rsidRPr="002124A5" w:rsidRDefault="00F71BE6" w:rsidP="00F71BE6"/>
    <w:p w14:paraId="23EB64D4" w14:textId="7C98A728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609090D7">
            <wp:simplePos x="0" y="0"/>
            <wp:positionH relativeFrom="column">
              <wp:posOffset>1471295</wp:posOffset>
            </wp:positionH>
            <wp:positionV relativeFrom="paragraph">
              <wp:posOffset>54610</wp:posOffset>
            </wp:positionV>
            <wp:extent cx="2239716" cy="475615"/>
            <wp:effectExtent l="0" t="0" r="0" b="6985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39716" cy="475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1CB66B37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>UNED 1 - Adolygu</w:t>
      </w:r>
    </w:p>
    <w:p w14:paraId="00A92578" w14:textId="77777777" w:rsidR="00F71BE6" w:rsidRDefault="00F71BE6" w:rsidP="002124A5"/>
    <w:p w14:paraId="04289A63" w14:textId="50E3BD77" w:rsidR="00F71BE6" w:rsidRPr="00E00758" w:rsidRDefault="00F71BE6" w:rsidP="00F71BE6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25116AC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B7803D" w14:textId="77777777" w:rsidR="00F71BE6" w:rsidRPr="00A32DF9" w:rsidRDefault="00F71BE6" w:rsidP="00F71BE6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6382447D" w14:textId="77777777" w:rsidR="004F091E" w:rsidRDefault="004F091E" w:rsidP="00F71BE6">
      <w:pPr>
        <w:tabs>
          <w:tab w:val="left" w:pos="2167"/>
        </w:tabs>
        <w:rPr>
          <w:rFonts w:ascii="Verdana" w:hAnsi="Verdana"/>
        </w:rPr>
      </w:pPr>
    </w:p>
    <w:p w14:paraId="5FEBD6DA" w14:textId="6E876165" w:rsidR="00F71BE6" w:rsidRDefault="00F71BE6" w:rsidP="00F71BE6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Cysylltwch y geiriau ar y chwith gyda’r rhai ar y dde. </w:t>
      </w:r>
    </w:p>
    <w:p w14:paraId="5F1AFFE6" w14:textId="5948914A" w:rsidR="00F71BE6" w:rsidRDefault="00F71BE6" w:rsidP="00F71BE6">
      <w:pPr>
        <w:tabs>
          <w:tab w:val="left" w:pos="2167"/>
        </w:tabs>
        <w:rPr>
          <w:rFonts w:ascii="Verdana" w:hAnsi="Verdana"/>
        </w:rPr>
      </w:pPr>
      <w:r w:rsidRPr="0096378E">
        <w:rPr>
          <w:rFonts w:ascii="Zapf Dingbats" w:hAnsi="Zapf Dingbats"/>
          <w:color w:val="000000"/>
        </w:rPr>
        <w:t>✓</w:t>
      </w:r>
      <w:r>
        <w:rPr>
          <w:rFonts w:ascii="Verdana" w:hAnsi="Verdana"/>
        </w:rPr>
        <w:t>= ateb cadarnhaol (‘yes’)</w:t>
      </w:r>
      <w:r w:rsidR="00F62164">
        <w:rPr>
          <w:rFonts w:ascii="Verdana" w:hAnsi="Verdana"/>
        </w:rPr>
        <w:t xml:space="preserve">     </w:t>
      </w:r>
      <w:r w:rsidRPr="00F41306">
        <w:rPr>
          <w:rFonts w:ascii="Zapf Dingbats" w:hAnsi="Zapf Dingbats"/>
          <w:color w:val="000000"/>
        </w:rPr>
        <w:t>✗</w:t>
      </w:r>
      <w:r>
        <w:rPr>
          <w:rFonts w:ascii="Zapf Dingbats" w:hAnsi="Zapf Dingbats"/>
          <w:color w:val="000000"/>
        </w:rPr>
        <w:t></w:t>
      </w:r>
      <w:r>
        <w:rPr>
          <w:rFonts w:ascii="Verdana" w:hAnsi="Verdana"/>
        </w:rPr>
        <w:t>= ateb negyddol (‘no’)</w:t>
      </w:r>
    </w:p>
    <w:p w14:paraId="759E43C8" w14:textId="77777777" w:rsidR="00F71BE6" w:rsidRDefault="00F71BE6" w:rsidP="00F71BE6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8472" w:type="dxa"/>
        <w:tblLook w:val="04A0" w:firstRow="1" w:lastRow="0" w:firstColumn="1" w:lastColumn="0" w:noHBand="0" w:noVBand="1"/>
      </w:tblPr>
      <w:tblGrid>
        <w:gridCol w:w="5070"/>
        <w:gridCol w:w="1275"/>
        <w:gridCol w:w="2127"/>
      </w:tblGrid>
      <w:tr w:rsidR="00F71BE6" w14:paraId="68AB20A5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1FEE0CBF" w14:textId="1A0C5D6F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 w:rsidRPr="00F71BE6">
              <w:rPr>
                <w:rFonts w:ascii="Verdana" w:hAnsi="Verdana"/>
              </w:rPr>
              <w:t>Ga</w:t>
            </w:r>
            <w:r>
              <w:rPr>
                <w:rFonts w:ascii="Verdana" w:hAnsi="Verdana"/>
              </w:rPr>
              <w:t xml:space="preserve"> i fynd nawr?   </w:t>
            </w:r>
            <w:r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A6BCD7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0C95C4CA" w14:textId="15AC350D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Ie</w:t>
            </w:r>
          </w:p>
        </w:tc>
      </w:tr>
      <w:tr w:rsidR="00F71BE6" w14:paraId="393452CC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08103AAD" w14:textId="681B928F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Oedd hi’n bwrw glaw ddoe? </w:t>
            </w:r>
            <w:r w:rsidR="007A795F">
              <w:rPr>
                <w:rFonts w:ascii="Verdana" w:hAnsi="Verdana"/>
                <w:color w:val="000000"/>
              </w:rPr>
              <w:t xml:space="preserve"> </w:t>
            </w:r>
            <w:r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1A7C56D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6437513C" w14:textId="0BC184B2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 w:rsidRPr="00F71BE6">
              <w:rPr>
                <w:rFonts w:ascii="Verdana" w:hAnsi="Verdana"/>
                <w:b/>
              </w:rPr>
              <w:t>Cei</w:t>
            </w:r>
          </w:p>
        </w:tc>
      </w:tr>
      <w:tr w:rsidR="00F71BE6" w14:paraId="3270993A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27593A72" w14:textId="03F28381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Fydd hi’n bwrw eira yfory?</w:t>
            </w:r>
            <w:r w:rsidR="007A795F">
              <w:rPr>
                <w:rFonts w:ascii="Verdana" w:hAnsi="Verdana"/>
              </w:rPr>
              <w:t xml:space="preserve"> </w:t>
            </w:r>
            <w:r>
              <w:rPr>
                <w:rFonts w:ascii="Verdana" w:hAnsi="Verdana"/>
              </w:rPr>
              <w:t xml:space="preserve"> </w:t>
            </w:r>
            <w:r w:rsidR="007A795F">
              <w:rPr>
                <w:rFonts w:ascii="Verdana" w:hAnsi="Verdana"/>
              </w:rPr>
              <w:t xml:space="preserve"> </w:t>
            </w:r>
            <w:r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523F531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6E3CED82" w14:textId="4D0466D0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Naddo</w:t>
            </w:r>
          </w:p>
        </w:tc>
      </w:tr>
      <w:tr w:rsidR="00F71BE6" w14:paraId="2D8BB839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24B3096F" w14:textId="3CE919B2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Y pennaeth newydd ydych chi?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7DA61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5A37E652" w14:textId="5301C052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Ydy</w:t>
            </w:r>
          </w:p>
        </w:tc>
      </w:tr>
      <w:tr w:rsidR="00F71BE6" w14:paraId="1DB6A2E6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642733C7" w14:textId="04D265A6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Oes teulu gyda chi? 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FA47A9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67C2229C" w14:textId="20503DDE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 fydd</w:t>
            </w:r>
          </w:p>
        </w:tc>
      </w:tr>
      <w:tr w:rsidR="00F71BE6" w14:paraId="78A1F0A3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02941E6F" w14:textId="169241C9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Aeth y staff i’r cyfarfod bore ’ma?   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6049B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6AA5E07C" w14:textId="053BEA73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Nac ydw</w:t>
            </w:r>
          </w:p>
        </w:tc>
      </w:tr>
      <w:tr w:rsidR="00F71BE6" w14:paraId="79E48D1E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7799A1D6" w14:textId="04A0B752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Wyt ti’n gweithio yma?</w:t>
            </w: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BE27C1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1180164F" w14:textId="2D883E14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Oes</w:t>
            </w:r>
          </w:p>
        </w:tc>
      </w:tr>
      <w:tr w:rsidR="00F71BE6" w14:paraId="2FE25291" w14:textId="77777777" w:rsidTr="00CC2F81">
        <w:tc>
          <w:tcPr>
            <w:tcW w:w="5070" w:type="dxa"/>
            <w:tcBorders>
              <w:right w:val="single" w:sz="4" w:space="0" w:color="auto"/>
            </w:tcBorders>
          </w:tcPr>
          <w:p w14:paraId="5006AF7C" w14:textId="79DE6790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Ydy Sharon yn barod am y gwaith?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B86FDF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99CCFF"/>
          </w:tcPr>
          <w:p w14:paraId="20491CCB" w14:textId="1E308584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Oedd</w:t>
            </w:r>
          </w:p>
        </w:tc>
      </w:tr>
    </w:tbl>
    <w:p w14:paraId="77CBC906" w14:textId="77777777" w:rsidR="00F71BE6" w:rsidRPr="002124A5" w:rsidRDefault="00F71BE6" w:rsidP="002124A5"/>
    <w:p w14:paraId="7D0484E8" w14:textId="4ECC6AE8" w:rsidR="002124A5" w:rsidRDefault="00F62164" w:rsidP="002124A5">
      <w:r>
        <w:rPr>
          <w:noProof/>
          <w:lang w:val="en-US"/>
        </w:rPr>
        <w:drawing>
          <wp:anchor distT="0" distB="0" distL="114300" distR="114300" simplePos="0" relativeHeight="251673600" behindDoc="1" locked="0" layoutInCell="1" allowOverlap="1" wp14:anchorId="132E219F" wp14:editId="283A8354">
            <wp:simplePos x="0" y="0"/>
            <wp:positionH relativeFrom="column">
              <wp:posOffset>-128241</wp:posOffset>
            </wp:positionH>
            <wp:positionV relativeFrom="paragraph">
              <wp:posOffset>69031</wp:posOffset>
            </wp:positionV>
            <wp:extent cx="979805" cy="438150"/>
            <wp:effectExtent l="0" t="0" r="10795" b="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48D7D" w14:textId="77777777" w:rsidR="00F62164" w:rsidRPr="00A32DF9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2</w:t>
      </w:r>
    </w:p>
    <w:p w14:paraId="38F4BDC4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2020DB60" w14:textId="1194FFE6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Dyma’r atebion, ond beth ydy’r cwestiynau? :</w:t>
      </w:r>
    </w:p>
    <w:p w14:paraId="278CBD2E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5D42563D" w14:textId="5FCB062B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_________________________________________________?  Dw i’n dod o Aberystwyth yn wreiddiol. </w:t>
      </w:r>
    </w:p>
    <w:p w14:paraId="28FB68A7" w14:textId="77777777" w:rsidR="00F62164" w:rsidRPr="00F62164" w:rsidRDefault="00F62164" w:rsidP="00F62164">
      <w:pPr>
        <w:tabs>
          <w:tab w:val="left" w:pos="2167"/>
        </w:tabs>
        <w:spacing w:line="276" w:lineRule="auto"/>
        <w:rPr>
          <w:rFonts w:ascii="Verdana" w:hAnsi="Verdana"/>
        </w:rPr>
      </w:pPr>
    </w:p>
    <w:p w14:paraId="0144B20D" w14:textId="1F845BCA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_________________________________________________?</w:t>
      </w:r>
    </w:p>
    <w:p w14:paraId="4FEA9FF7" w14:textId="7BFBB620" w:rsid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01234 693034</w:t>
      </w:r>
    </w:p>
    <w:p w14:paraId="0286E2B7" w14:textId="77777777" w:rsidR="00F62164" w:rsidRP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</w:p>
    <w:p w14:paraId="171466D7" w14:textId="2C639BE9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_________________________________________________? </w:t>
      </w:r>
    </w:p>
    <w:p w14:paraId="16A0827D" w14:textId="02224469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Es i Awstralia dros yr haf. </w:t>
      </w:r>
    </w:p>
    <w:p w14:paraId="6886456D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60F4EB" w14:textId="23F431B2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_________________________________________________?</w:t>
      </w:r>
    </w:p>
    <w:p w14:paraId="0AB89244" w14:textId="646FC104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Oes, mae dwy ferch a dau fab gyda fi. </w:t>
      </w:r>
    </w:p>
    <w:p w14:paraId="77A73381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BA0A85" w14:textId="07336DCC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_________________________________________________?</w:t>
      </w:r>
    </w:p>
    <w:p w14:paraId="041BC440" w14:textId="0BB435C4" w:rsidR="00F62164" w:rsidRPr="00F62164" w:rsidRDefault="00F62164" w:rsidP="00F62164">
      <w:pPr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Rydw i’n hoffi ymlacio yn yr ardd.</w:t>
      </w:r>
    </w:p>
    <w:p w14:paraId="316BAD3F" w14:textId="77777777" w:rsidR="002124A5" w:rsidRDefault="002124A5" w:rsidP="002124A5"/>
    <w:p w14:paraId="4F01CD47" w14:textId="77777777" w:rsidR="00F62164" w:rsidRDefault="00F62164" w:rsidP="00F62164"/>
    <w:p w14:paraId="132CFA3B" w14:textId="77777777" w:rsidR="00F62164" w:rsidRPr="00E00758" w:rsidRDefault="00F62164" w:rsidP="00F62164">
      <w:pPr>
        <w:rPr>
          <w:rFonts w:ascii="Verdana" w:hAnsi="Verdana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75648" behindDoc="1" locked="0" layoutInCell="1" allowOverlap="1" wp14:anchorId="5491A67F" wp14:editId="15D09930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2" name="Picture 1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87051" w14:textId="61A8C5A1" w:rsidR="00F62164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3</w:t>
      </w:r>
    </w:p>
    <w:p w14:paraId="73FD2EE4" w14:textId="77777777" w:rsidR="00670F92" w:rsidRPr="00A32DF9" w:rsidRDefault="00670F92" w:rsidP="00F62164">
      <w:pPr>
        <w:tabs>
          <w:tab w:val="left" w:pos="2167"/>
        </w:tabs>
        <w:rPr>
          <w:rFonts w:ascii="Verdana" w:hAnsi="Verdana"/>
          <w:b/>
        </w:rPr>
      </w:pPr>
    </w:p>
    <w:p w14:paraId="7049A6D1" w14:textId="108EE885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Edrychwch ar y bobl enwog yn y lluniau yma.</w:t>
      </w:r>
    </w:p>
    <w:p w14:paraId="702E6C98" w14:textId="292865CE" w:rsidR="009303AD" w:rsidRDefault="00CC3BAB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Ysgrifennwch ddisgrifiad o</w:t>
      </w:r>
      <w:r w:rsidR="00F62164">
        <w:rPr>
          <w:rFonts w:ascii="Verdana" w:hAnsi="Verdana"/>
        </w:rPr>
        <w:t xml:space="preserve"> </w:t>
      </w:r>
      <w:r>
        <w:rPr>
          <w:rFonts w:ascii="Verdana" w:hAnsi="Verdana"/>
        </w:rPr>
        <w:t>d</w:t>
      </w:r>
      <w:r w:rsidR="00F62164" w:rsidRPr="00010735">
        <w:rPr>
          <w:rFonts w:ascii="Verdana" w:hAnsi="Verdana"/>
          <w:b/>
          <w:u w:val="single"/>
        </w:rPr>
        <w:t>dau</w:t>
      </w:r>
      <w:r w:rsidR="00F62164">
        <w:rPr>
          <w:rFonts w:ascii="Verdana" w:hAnsi="Verdana"/>
        </w:rPr>
        <w:t xml:space="preserve"> ohonyn nhw</w:t>
      </w:r>
      <w:r w:rsidR="00010735">
        <w:rPr>
          <w:rFonts w:ascii="Verdana" w:hAnsi="Verdana"/>
        </w:rPr>
        <w:t>.</w:t>
      </w:r>
    </w:p>
    <w:p w14:paraId="39DFB638" w14:textId="69709A83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B3C4C71" w14:textId="1FE476F2" w:rsidR="009303AD" w:rsidRDefault="00D15C39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9744" behindDoc="0" locked="0" layoutInCell="1" allowOverlap="1" wp14:anchorId="2895E771" wp14:editId="1AB3F636">
            <wp:simplePos x="0" y="0"/>
            <wp:positionH relativeFrom="column">
              <wp:posOffset>4226560</wp:posOffset>
            </wp:positionH>
            <wp:positionV relativeFrom="paragraph">
              <wp:posOffset>-12700</wp:posOffset>
            </wp:positionV>
            <wp:extent cx="1781175" cy="1716405"/>
            <wp:effectExtent l="127000" t="50800" r="73025" b="6159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utterstock_1218510709.eps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99268">
                      <a:off x="0" y="0"/>
                      <a:ext cx="1781175" cy="1716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03AD">
        <w:rPr>
          <w:rFonts w:ascii="Verdana" w:hAnsi="Verdana"/>
          <w:noProof/>
          <w:lang w:val="en-US"/>
        </w:rPr>
        <w:drawing>
          <wp:anchor distT="0" distB="0" distL="114300" distR="114300" simplePos="0" relativeHeight="251677696" behindDoc="0" locked="0" layoutInCell="1" allowOverlap="1" wp14:anchorId="765B0A55" wp14:editId="64FAB044">
            <wp:simplePos x="0" y="0"/>
            <wp:positionH relativeFrom="column">
              <wp:posOffset>2738755</wp:posOffset>
            </wp:positionH>
            <wp:positionV relativeFrom="paragraph">
              <wp:posOffset>81915</wp:posOffset>
            </wp:positionV>
            <wp:extent cx="1475740" cy="1793240"/>
            <wp:effectExtent l="101600" t="101600" r="149860" b="11176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08453953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155" r="-1" b="14015"/>
                    <a:stretch/>
                  </pic:blipFill>
                  <pic:spPr bwMode="auto">
                    <a:xfrm rot="21083740">
                      <a:off x="0" y="0"/>
                      <a:ext cx="1475740" cy="1793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03AD">
        <w:rPr>
          <w:rFonts w:ascii="Verdana" w:hAnsi="Verdana"/>
          <w:noProof/>
          <w:lang w:val="en-US"/>
        </w:rPr>
        <w:drawing>
          <wp:anchor distT="0" distB="0" distL="114300" distR="114300" simplePos="0" relativeHeight="251678720" behindDoc="0" locked="0" layoutInCell="1" allowOverlap="1" wp14:anchorId="14DC82E4" wp14:editId="1F01C055">
            <wp:simplePos x="0" y="0"/>
            <wp:positionH relativeFrom="column">
              <wp:posOffset>1135429</wp:posOffset>
            </wp:positionH>
            <wp:positionV relativeFrom="paragraph">
              <wp:posOffset>142874</wp:posOffset>
            </wp:positionV>
            <wp:extent cx="1491615" cy="1588135"/>
            <wp:effectExtent l="228600" t="203200" r="159385" b="21526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utterstock_1490930162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26" r="17076"/>
                    <a:stretch/>
                  </pic:blipFill>
                  <pic:spPr bwMode="auto">
                    <a:xfrm rot="1069652">
                      <a:off x="0" y="0"/>
                      <a:ext cx="1491615" cy="1588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03AD">
        <w:rPr>
          <w:rFonts w:ascii="Verdana" w:hAnsi="Verdana"/>
          <w:noProof/>
          <w:lang w:val="en-US"/>
        </w:rPr>
        <w:drawing>
          <wp:anchor distT="0" distB="0" distL="114300" distR="114300" simplePos="0" relativeHeight="251676672" behindDoc="0" locked="0" layoutInCell="1" allowOverlap="1" wp14:anchorId="6EB3F76D" wp14:editId="1AA6A846">
            <wp:simplePos x="0" y="0"/>
            <wp:positionH relativeFrom="column">
              <wp:posOffset>-510540</wp:posOffset>
            </wp:positionH>
            <wp:positionV relativeFrom="paragraph">
              <wp:posOffset>52705</wp:posOffset>
            </wp:positionV>
            <wp:extent cx="1363345" cy="1640205"/>
            <wp:effectExtent l="152400" t="127000" r="135255" b="13779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hutterstock_87057473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451" b="22590"/>
                    <a:stretch/>
                  </pic:blipFill>
                  <pic:spPr bwMode="auto">
                    <a:xfrm rot="20900687">
                      <a:off x="0" y="0"/>
                      <a:ext cx="1363345" cy="1640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4D3CF5" w14:textId="366A77F0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2C559BE1" w14:textId="77777777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6B49C5FA" w14:textId="14CB69FB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565E5630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7C1D5317" w14:textId="481ED7EB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C098987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64EDB05F" w14:textId="7582F238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537E1C3B" w14:textId="1C2BB094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312C1B30" w14:textId="77777777" w:rsidR="00F62164" w:rsidRDefault="00F62164" w:rsidP="002124A5"/>
    <w:p w14:paraId="74CCCF02" w14:textId="32080B8A" w:rsidR="009303AD" w:rsidRDefault="002124A5" w:rsidP="00E72AFE">
      <w:pPr>
        <w:tabs>
          <w:tab w:val="left" w:pos="2167"/>
        </w:tabs>
        <w:rPr>
          <w:rFonts w:ascii="Verdana" w:hAnsi="Verdana"/>
        </w:rPr>
      </w:pPr>
      <w:r>
        <w:tab/>
      </w:r>
    </w:p>
    <w:p w14:paraId="3B1D14B7" w14:textId="38185FBB" w:rsidR="00E72AFE" w:rsidRDefault="007D3B2B" w:rsidP="00E72AFE">
      <w:pPr>
        <w:tabs>
          <w:tab w:val="left" w:pos="2167"/>
        </w:tabs>
        <w:rPr>
          <w:rFonts w:ascii="Verdana" w:hAnsi="Verdana"/>
        </w:rPr>
      </w:pPr>
      <w:bookmarkStart w:id="0" w:name="_GoBack"/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81792" behindDoc="0" locked="0" layoutInCell="1" allowOverlap="1" wp14:anchorId="64A3346A" wp14:editId="564BCD86">
            <wp:simplePos x="0" y="0"/>
            <wp:positionH relativeFrom="column">
              <wp:posOffset>4992370</wp:posOffset>
            </wp:positionH>
            <wp:positionV relativeFrom="paragraph">
              <wp:posOffset>9427</wp:posOffset>
            </wp:positionV>
            <wp:extent cx="802640" cy="642620"/>
            <wp:effectExtent l="0" t="0" r="10160" b="0"/>
            <wp:wrapNone/>
            <wp:docPr id="18" name="Picture 18" descr="Macintosh HD:Users:catrinangharad:Documents:llyfr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catrinangharad:Documents:llyfr (1)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2640" cy="642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="00E72AFE">
        <w:rPr>
          <w:noProof/>
          <w:lang w:val="en-US"/>
        </w:rPr>
        <w:drawing>
          <wp:anchor distT="0" distB="0" distL="114300" distR="114300" simplePos="0" relativeHeight="251670528" behindDoc="1" locked="0" layoutInCell="1" allowOverlap="1" wp14:anchorId="5D6A6AC0" wp14:editId="03BE51D9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122" name="Picture 12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B0775C" w14:textId="79CFE886" w:rsidR="00E72AFE" w:rsidRDefault="00E72AFE" w:rsidP="00E72AFE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 xml:space="preserve">Tasg </w:t>
      </w:r>
      <w:r w:rsidR="00F62164">
        <w:rPr>
          <w:rFonts w:ascii="Verdana" w:hAnsi="Verdana"/>
          <w:b/>
        </w:rPr>
        <w:t>4</w:t>
      </w:r>
    </w:p>
    <w:p w14:paraId="52FCE60D" w14:textId="77777777" w:rsidR="00670F92" w:rsidRDefault="00670F92" w:rsidP="00E72AFE">
      <w:pPr>
        <w:tabs>
          <w:tab w:val="left" w:pos="2167"/>
        </w:tabs>
        <w:rPr>
          <w:rFonts w:ascii="Verdana" w:hAnsi="Verdana"/>
        </w:rPr>
      </w:pPr>
    </w:p>
    <w:p w14:paraId="0A14C819" w14:textId="47E77F0F" w:rsidR="00D15C39" w:rsidRDefault="00D15C39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Darllenwch y cyflwyniadau yma.</w:t>
      </w:r>
      <w:r w:rsidR="007D3B2B">
        <w:rPr>
          <w:rFonts w:ascii="Verdana" w:hAnsi="Verdana"/>
        </w:rPr>
        <w:t xml:space="preserve"> Ble fasech chi’n eu clywed nhw?</w:t>
      </w:r>
    </w:p>
    <w:p w14:paraId="5081CF50" w14:textId="62E32D93" w:rsidR="00D15C39" w:rsidRDefault="007359A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7" behindDoc="0" locked="0" layoutInCell="1" allowOverlap="1" wp14:anchorId="614C31B3" wp14:editId="7076F2E2">
                <wp:simplePos x="0" y="0"/>
                <wp:positionH relativeFrom="column">
                  <wp:posOffset>-467360</wp:posOffset>
                </wp:positionH>
                <wp:positionV relativeFrom="paragraph">
                  <wp:posOffset>107315</wp:posOffset>
                </wp:positionV>
                <wp:extent cx="6160770" cy="848360"/>
                <wp:effectExtent l="50800" t="25400" r="87630" b="9144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0770" cy="848360"/>
                        </a:xfrm>
                        <a:prstGeom prst="rect">
                          <a:avLst/>
                        </a:prstGeom>
                        <a:ln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2657"/>
                              <w:gridCol w:w="2149"/>
                              <w:gridCol w:w="2407"/>
                              <w:gridCol w:w="2402"/>
                            </w:tblGrid>
                            <w:tr w:rsidR="005A644A" w:rsidRPr="00115051" w14:paraId="43D149B4" w14:textId="77777777" w:rsidTr="005A644A">
                              <w:tc>
                                <w:tcPr>
                                  <w:tcW w:w="2657" w:type="dxa"/>
                                </w:tcPr>
                                <w:p w14:paraId="73B98543" w14:textId="77777777" w:rsidR="005A644A" w:rsidRPr="00D15C39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 xml:space="preserve">a. </w:t>
                                  </w:r>
                                  <w:r w:rsidRPr="00D15C39"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yn y pentre</w:t>
                                  </w:r>
                                </w:p>
                                <w:p w14:paraId="2F3A5759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</w:p>
                                <w:p w14:paraId="6C35BC7C" w14:textId="77777777" w:rsidR="005A644A" w:rsidRPr="00D15C39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d. mewn cyfarfod yn y gwaith</w:t>
                                  </w:r>
                                </w:p>
                              </w:tc>
                              <w:tc>
                                <w:tcPr>
                                  <w:tcW w:w="2149" w:type="dxa"/>
                                </w:tcPr>
                                <w:p w14:paraId="648CC201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b. yn y theatr</w:t>
                                  </w:r>
                                </w:p>
                                <w:p w14:paraId="06FB7C01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</w:p>
                                <w:p w14:paraId="78D0EB75" w14:textId="77777777" w:rsidR="005A644A" w:rsidRPr="00115051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dd. yn y feddygfa</w:t>
                                  </w:r>
                                </w:p>
                              </w:tc>
                              <w:tc>
                                <w:tcPr>
                                  <w:tcW w:w="2407" w:type="dxa"/>
                                </w:tcPr>
                                <w:p w14:paraId="01E5D115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c. gartref</w:t>
                                  </w:r>
                                </w:p>
                                <w:p w14:paraId="6892C38E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</w:p>
                                <w:p w14:paraId="61650FE1" w14:textId="77777777" w:rsidR="005A644A" w:rsidRPr="00115051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e. yn y dosbarth Cymraeg</w:t>
                                  </w:r>
                                </w:p>
                              </w:tc>
                              <w:tc>
                                <w:tcPr>
                                  <w:tcW w:w="2402" w:type="dxa"/>
                                </w:tcPr>
                                <w:p w14:paraId="7D1F0DCA" w14:textId="77777777" w:rsidR="005A644A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ch. yn y swyddfa</w:t>
                                  </w:r>
                                </w:p>
                                <w:p w14:paraId="2B610388" w14:textId="77777777" w:rsidR="005A644A" w:rsidRPr="00115051" w:rsidRDefault="005A644A" w:rsidP="005A644A">
                                  <w:pP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  <w:b/>
                                      <w:i/>
                                    </w:rPr>
                                    <w:t>f. mewn cyfweliad</w:t>
                                  </w:r>
                                </w:p>
                              </w:tc>
                            </w:tr>
                          </w:tbl>
                          <w:p w14:paraId="316426B4" w14:textId="77777777" w:rsidR="005A644A" w:rsidRDefault="005A644A" w:rsidP="00D15C39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090D084F" w14:textId="6409CA85" w:rsidR="005A644A" w:rsidRDefault="005A644A" w:rsidP="00D15C39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540473BF" w14:textId="77777777" w:rsidR="005A644A" w:rsidRDefault="005A644A" w:rsidP="00D15C39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49D9574E" w14:textId="77777777" w:rsidR="005A644A" w:rsidRPr="005B27D3" w:rsidRDefault="005A644A" w:rsidP="00D15C39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31F71AE9" w14:textId="77777777" w:rsidR="005A644A" w:rsidRPr="00C61F44" w:rsidRDefault="005A644A" w:rsidP="00D15C39">
                            <w:pPr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9" o:spid="_x0000_s1026" type="#_x0000_t202" style="position:absolute;margin-left:-36.75pt;margin-top:8.45pt;width:485.1pt;height:66.8pt;z-index:2516654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" fillcolor="#a7bfde [1620]" strokecolor="#4579b8 [3044]">
                <v:fill color2="#e4ecf5 [500]" rotate="t" colors="0 #a3c4ff;22938f #bfd5ff;1 #e5eeff" type="gradient"/>
                <v:shadow on="t" opacity="24903f" mv:blur="40000f" origin=",.5" offset="0,20000emu"/>
                <v:textbox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2657"/>
                        <w:gridCol w:w="2149"/>
                        <w:gridCol w:w="2407"/>
                        <w:gridCol w:w="2402"/>
                      </w:tblGrid>
                      <w:tr w:rsidR="005A644A" w:rsidRPr="00115051" w14:paraId="43D149B4" w14:textId="77777777" w:rsidTr="005A644A">
                        <w:tc>
                          <w:tcPr>
                            <w:tcW w:w="2657" w:type="dxa"/>
                          </w:tcPr>
                          <w:p w14:paraId="73B98543" w14:textId="77777777" w:rsidR="005A644A" w:rsidRPr="00D15C39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 xml:space="preserve">a. </w:t>
                            </w:r>
                            <w:r w:rsidRPr="00D15C39">
                              <w:rPr>
                                <w:rFonts w:ascii="Verdana" w:hAnsi="Verdana"/>
                                <w:b/>
                                <w:i/>
                              </w:rPr>
                              <w:t>yn y pentre</w:t>
                            </w:r>
                          </w:p>
                          <w:p w14:paraId="2F3A5759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6C35BC7C" w14:textId="77777777" w:rsidR="005A644A" w:rsidRPr="00D15C39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d. mewn cyfarfod yn y gwaith</w:t>
                            </w:r>
                          </w:p>
                        </w:tc>
                        <w:tc>
                          <w:tcPr>
                            <w:tcW w:w="2149" w:type="dxa"/>
                          </w:tcPr>
                          <w:p w14:paraId="648CC201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b. yn y theatr</w:t>
                            </w:r>
                          </w:p>
                          <w:p w14:paraId="06FB7C01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78D0EB75" w14:textId="77777777" w:rsidR="005A644A" w:rsidRPr="00115051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dd. yn y feddygfa</w:t>
                            </w:r>
                          </w:p>
                        </w:tc>
                        <w:tc>
                          <w:tcPr>
                            <w:tcW w:w="2407" w:type="dxa"/>
                          </w:tcPr>
                          <w:p w14:paraId="01E5D115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c. gartref</w:t>
                            </w:r>
                          </w:p>
                          <w:p w14:paraId="6892C38E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61650FE1" w14:textId="77777777" w:rsidR="005A644A" w:rsidRPr="00115051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e. yn y dosbarth Cymraeg</w:t>
                            </w:r>
                          </w:p>
                        </w:tc>
                        <w:tc>
                          <w:tcPr>
                            <w:tcW w:w="2402" w:type="dxa"/>
                          </w:tcPr>
                          <w:p w14:paraId="7D1F0DCA" w14:textId="77777777" w:rsidR="005A644A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ch. yn y swyddfa</w:t>
                            </w:r>
                          </w:p>
                          <w:p w14:paraId="2B610388" w14:textId="77777777" w:rsidR="005A644A" w:rsidRPr="00115051" w:rsidRDefault="005A644A" w:rsidP="005A644A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f. mewn cyfweliad</w:t>
                            </w:r>
                          </w:p>
                        </w:tc>
                      </w:tr>
                    </w:tbl>
                    <w:p w14:paraId="316426B4" w14:textId="77777777" w:rsidR="005A644A" w:rsidRDefault="005A644A" w:rsidP="00D15C39">
                      <w:pPr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090D084F" w14:textId="6409CA85" w:rsidR="005A644A" w:rsidRDefault="005A644A" w:rsidP="00D15C39">
                      <w:pPr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540473BF" w14:textId="77777777" w:rsidR="005A644A" w:rsidRDefault="005A644A" w:rsidP="00D15C39">
                      <w:pPr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49D9574E" w14:textId="77777777" w:rsidR="005A644A" w:rsidRPr="005B27D3" w:rsidRDefault="005A644A" w:rsidP="00D15C39">
                      <w:pPr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31F71AE9" w14:textId="77777777" w:rsidR="005A644A" w:rsidRPr="00C61F44" w:rsidRDefault="005A644A" w:rsidP="00D15C39">
                      <w:pPr>
                        <w:spacing w:line="276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W w:w="9498" w:type="dxa"/>
        <w:tblInd w:w="-601" w:type="dxa"/>
        <w:tblLook w:val="04A0" w:firstRow="1" w:lastRow="0" w:firstColumn="1" w:lastColumn="0" w:noHBand="0" w:noVBand="1"/>
      </w:tblPr>
      <w:tblGrid>
        <w:gridCol w:w="6096"/>
        <w:gridCol w:w="3402"/>
      </w:tblGrid>
      <w:tr w:rsidR="00D15C39" w14:paraId="094D348D" w14:textId="77777777" w:rsidTr="005A644A">
        <w:tc>
          <w:tcPr>
            <w:tcW w:w="6096" w:type="dxa"/>
          </w:tcPr>
          <w:p w14:paraId="398DEF13" w14:textId="19831748" w:rsidR="00D15C39" w:rsidRDefault="005A644A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>Mam a Dad, d</w:t>
            </w:r>
            <w:r w:rsidR="007359AE">
              <w:rPr>
                <w:rFonts w:ascii="Verdana" w:hAnsi="Verdana"/>
              </w:rPr>
              <w:t>yma Dafi sy’n aros gyda ni heno</w:t>
            </w:r>
            <w:r>
              <w:rPr>
                <w:rFonts w:ascii="Verdana" w:hAnsi="Verdana"/>
              </w:rPr>
              <w:t>.</w:t>
            </w:r>
          </w:p>
          <w:p w14:paraId="14E683AD" w14:textId="0A8B4C5C" w:rsidR="007359AE" w:rsidRDefault="007359AE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6A563C1E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250FB614" w14:textId="77777777" w:rsidTr="005A644A">
        <w:tc>
          <w:tcPr>
            <w:tcW w:w="6096" w:type="dxa"/>
          </w:tcPr>
          <w:p w14:paraId="15198226" w14:textId="77777777" w:rsidR="00D15C39" w:rsidRDefault="007359AE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Dyma Sioni, eich tiwtor Cymraeg newydd. </w:t>
            </w:r>
          </w:p>
          <w:p w14:paraId="71E5BD0B" w14:textId="742AA73E" w:rsidR="007359AE" w:rsidRDefault="007359AE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  <w:tc>
          <w:tcPr>
            <w:tcW w:w="3402" w:type="dxa"/>
          </w:tcPr>
          <w:p w14:paraId="15923534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66808F4A" w14:textId="77777777" w:rsidTr="005A644A">
        <w:tc>
          <w:tcPr>
            <w:tcW w:w="6096" w:type="dxa"/>
          </w:tcPr>
          <w:p w14:paraId="66C8DADB" w14:textId="4C552DCF" w:rsidR="00D15C39" w:rsidRDefault="007359AE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Bore da bawb, hoffwn i gyflwyno Deina Jones fydd yn arwain ar y prosiect newydd. </w:t>
            </w:r>
          </w:p>
        </w:tc>
        <w:tc>
          <w:tcPr>
            <w:tcW w:w="3402" w:type="dxa"/>
          </w:tcPr>
          <w:p w14:paraId="4280E93D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4BA2056C" w14:textId="77777777" w:rsidTr="005A644A">
        <w:tc>
          <w:tcPr>
            <w:tcW w:w="6096" w:type="dxa"/>
          </w:tcPr>
          <w:p w14:paraId="6D060AAF" w14:textId="7C6E966E" w:rsidR="00D15C39" w:rsidRDefault="007359AE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Pnawn da, mae hi’n braf. Dyma fy nghi newydd, dw i’n mynd â fe am dro i’r parc. </w:t>
            </w:r>
          </w:p>
        </w:tc>
        <w:tc>
          <w:tcPr>
            <w:tcW w:w="3402" w:type="dxa"/>
          </w:tcPr>
          <w:p w14:paraId="1BD4BEA2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761A2B07" w14:textId="77777777" w:rsidTr="005A644A">
        <w:tc>
          <w:tcPr>
            <w:tcW w:w="6096" w:type="dxa"/>
          </w:tcPr>
          <w:p w14:paraId="21B6DF65" w14:textId="0270F94D" w:rsidR="00D15C39" w:rsidRDefault="005A644A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>Bore da bawb, ydych chi gyd yn barod am ddiwrnod arall o waith?</w:t>
            </w:r>
          </w:p>
        </w:tc>
        <w:tc>
          <w:tcPr>
            <w:tcW w:w="3402" w:type="dxa"/>
          </w:tcPr>
          <w:p w14:paraId="7FA4F363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7C133AD2" w14:textId="77777777" w:rsidTr="005A644A">
        <w:tc>
          <w:tcPr>
            <w:tcW w:w="6096" w:type="dxa"/>
          </w:tcPr>
          <w:p w14:paraId="64F1945E" w14:textId="14499DC5" w:rsidR="00D15C39" w:rsidRDefault="005A644A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>Helo Doctor Gruffydd, dyma eich apwyntiadau am heddiw. A</w:t>
            </w:r>
            <w:r w:rsidR="000D0BD5">
              <w:rPr>
                <w:rFonts w:ascii="Verdana" w:hAnsi="Verdana"/>
              </w:rPr>
              <w:t xml:space="preserve"> dyma</w:t>
            </w:r>
            <w:r>
              <w:rPr>
                <w:rFonts w:ascii="Verdana" w:hAnsi="Verdana"/>
              </w:rPr>
              <w:t xml:space="preserve">’ch coffi hefyd. </w:t>
            </w:r>
          </w:p>
        </w:tc>
        <w:tc>
          <w:tcPr>
            <w:tcW w:w="3402" w:type="dxa"/>
          </w:tcPr>
          <w:p w14:paraId="22D5B87C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500C6542" w14:textId="77777777" w:rsidTr="005A644A">
        <w:tc>
          <w:tcPr>
            <w:tcW w:w="6096" w:type="dxa"/>
          </w:tcPr>
          <w:p w14:paraId="08C478F6" w14:textId="72F8E9B0" w:rsidR="00D15C39" w:rsidRDefault="005A644A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Croeso i’r panel i gyd, ac i chi Ms Dafydd. Eisteddwch a gwnewch eich hun yn gyffyrddus. </w:t>
            </w:r>
          </w:p>
        </w:tc>
        <w:tc>
          <w:tcPr>
            <w:tcW w:w="3402" w:type="dxa"/>
          </w:tcPr>
          <w:p w14:paraId="746133C8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  <w:tr w:rsidR="00D15C39" w14:paraId="49D062EA" w14:textId="77777777" w:rsidTr="005A644A">
        <w:tc>
          <w:tcPr>
            <w:tcW w:w="6096" w:type="dxa"/>
          </w:tcPr>
          <w:p w14:paraId="06957A82" w14:textId="0F32F253" w:rsidR="00D15C39" w:rsidRDefault="005A644A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  <w:r>
              <w:rPr>
                <w:rFonts w:ascii="Verdana" w:hAnsi="Verdana"/>
              </w:rPr>
              <w:t xml:space="preserve">Croeso cynnes i chi gyd, a gobeithio byddwch chi’n mwynhau ein perfformiad heno. </w:t>
            </w:r>
          </w:p>
        </w:tc>
        <w:tc>
          <w:tcPr>
            <w:tcW w:w="3402" w:type="dxa"/>
          </w:tcPr>
          <w:p w14:paraId="2F89856D" w14:textId="77777777" w:rsidR="00D15C39" w:rsidRDefault="00D15C39" w:rsidP="00E72AFE">
            <w:pPr>
              <w:tabs>
                <w:tab w:val="left" w:pos="2167"/>
              </w:tabs>
              <w:rPr>
                <w:rFonts w:ascii="Verdana" w:hAnsi="Verdana"/>
              </w:rPr>
            </w:pPr>
          </w:p>
        </w:tc>
      </w:tr>
    </w:tbl>
    <w:p w14:paraId="0AE21232" w14:textId="1BC432F6" w:rsidR="00B11A02" w:rsidRDefault="00B11A02" w:rsidP="002124A5">
      <w:pPr>
        <w:tabs>
          <w:tab w:val="left" w:pos="2167"/>
        </w:tabs>
      </w:pPr>
    </w:p>
    <w:p w14:paraId="1AC7200F" w14:textId="48157BDB" w:rsidR="007D3B2B" w:rsidRDefault="007D3B2B" w:rsidP="00733C0B">
      <w:pPr>
        <w:tabs>
          <w:tab w:val="left" w:pos="2167"/>
        </w:tabs>
        <w:jc w:val="center"/>
        <w:rPr>
          <w:rFonts w:ascii="Verdana" w:hAnsi="Verdana"/>
        </w:rPr>
      </w:pPr>
      <w:r w:rsidRPr="007D3B2B">
        <w:rPr>
          <w:rFonts w:ascii="Verdana" w:hAnsi="Verdana"/>
        </w:rPr>
        <w:t>Pa fath o gyfarchion fyddech chi’</w:t>
      </w:r>
      <w:r>
        <w:rPr>
          <w:rFonts w:ascii="Verdana" w:hAnsi="Verdana"/>
        </w:rPr>
        <w:t>n eu clywed yn y rhain?</w:t>
      </w:r>
    </w:p>
    <w:p w14:paraId="209A3487" w14:textId="716AA9CB" w:rsidR="007D3B2B" w:rsidRPr="007D3B2B" w:rsidRDefault="007D3B2B" w:rsidP="00733C0B">
      <w:pPr>
        <w:tabs>
          <w:tab w:val="left" w:pos="2167"/>
        </w:tabs>
        <w:jc w:val="center"/>
        <w:rPr>
          <w:rFonts w:ascii="Verdana" w:hAnsi="Verdana"/>
        </w:rPr>
      </w:pPr>
      <w:r>
        <w:rPr>
          <w:rFonts w:ascii="Verdana" w:hAnsi="Verdana"/>
        </w:rPr>
        <w:t>* gwers Gymraeg * y siop  * derbynfa’r Brifysgol * swyddfa heddlu</w:t>
      </w:r>
    </w:p>
    <w:sectPr w:rsidR="007D3B2B" w:rsidRPr="007D3B2B" w:rsidSect="00FD3B5D">
      <w:headerReference w:type="default" r:id="rId1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DBD69AB" w14:textId="77777777" w:rsidR="005A644A" w:rsidRDefault="005A644A" w:rsidP="002124A5">
      <w:r>
        <w:separator/>
      </w:r>
    </w:p>
  </w:endnote>
  <w:endnote w:type="continuationSeparator" w:id="0">
    <w:p w14:paraId="0A8859A1" w14:textId="77777777" w:rsidR="005A644A" w:rsidRDefault="005A644A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Zapf Dingbats">
    <w:panose1 w:val="05020102010704020609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B554F40" w14:textId="77777777" w:rsidR="005A644A" w:rsidRDefault="005A644A" w:rsidP="002124A5">
      <w:r>
        <w:separator/>
      </w:r>
    </w:p>
  </w:footnote>
  <w:footnote w:type="continuationSeparator" w:id="0">
    <w:p w14:paraId="496256FE" w14:textId="77777777" w:rsidR="005A644A" w:rsidRDefault="005A644A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id="Freeform 4" o:spid="_x0000_s1026" style="position:absolute;margin-left:281.05pt;margin-top:-105.1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" path="m0,643l11906,643,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5" o:spid="_x0000_s1027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id="Rectangle 1" o:spid="_x0000_s1026" style="position:absolute;margin-left:-131.45pt;margin-top:-61.7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" fillcolor="#558ed5" strokecolor="#4579b8 [3044]">
              <v:shadow on="t" opacity="22937f" mv:blur="40000f" origin=",.5" offset="0,23000emu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">
              <v:polyline id="Freeform 6" o:spid="_x0000_s1027" style="position:absolute;visibility:visible;mso-wrap-style:square;v-text-anchor:top" points="10815,799,10815,0" coordsize="2,79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iiH1TxAAA&#10;ANoAAAAPAAAAZHJzL2Rvd25yZXYueG1sRI9Ba8JAFITvBf/D8gre6iYlLZq6hlIoCJ40Xry9Zp+b&#10;0OzbmF2T6K/vFgo9DjPzDbMuJtuKgXrfOFaQLhIQxJXTDRsFx/LzaQnCB2SNrWNScCMPxWb2sMZc&#10;u5H3NByCERHCPkcFdQhdLqWvarLoF64jjt7Z9RZDlL2Ruscxwm0rn5PkVVpsOC7U2NFHTdX34WoV&#10;lNdteX/JTHn+OplVurNTll72Ss0fp/c3EIGm8B/+a2+1ghX8Xok3QG5+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oh9U8QAAADaAAAADwAAAAAAAAAAAAAAAACXAgAAZHJzL2Rv&#10;d25yZXYueG1sUEsFBgAAAAAEAAQA9QAAAIgDAAAAAA==&#10;" filled="f" strokecolor="white" strokeweight="4pt">
                <v:path arrowok="t" o:connecttype="custom" o:connectlocs="0,799;0,0" o:connectangles="0,0"/>
              </v:polylin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24A5"/>
    <w:rsid w:val="00010735"/>
    <w:rsid w:val="00026CD0"/>
    <w:rsid w:val="00041B8C"/>
    <w:rsid w:val="000D0BD5"/>
    <w:rsid w:val="002124A5"/>
    <w:rsid w:val="002D334F"/>
    <w:rsid w:val="003A5F34"/>
    <w:rsid w:val="004E55EE"/>
    <w:rsid w:val="004F091E"/>
    <w:rsid w:val="005A644A"/>
    <w:rsid w:val="00670F92"/>
    <w:rsid w:val="00733C0B"/>
    <w:rsid w:val="007359AE"/>
    <w:rsid w:val="007A795F"/>
    <w:rsid w:val="007D3B2B"/>
    <w:rsid w:val="00857B38"/>
    <w:rsid w:val="009303AD"/>
    <w:rsid w:val="00B11A02"/>
    <w:rsid w:val="00C57868"/>
    <w:rsid w:val="00CC2F81"/>
    <w:rsid w:val="00CC3BAB"/>
    <w:rsid w:val="00D15C39"/>
    <w:rsid w:val="00E72AFE"/>
    <w:rsid w:val="00EB714D"/>
    <w:rsid w:val="00F62164"/>
    <w:rsid w:val="00F71BE6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702F5A7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jpg"/><Relationship Id="rId12" Type="http://schemas.openxmlformats.org/officeDocument/2006/relationships/image" Target="media/image5.jpg"/><Relationship Id="rId13" Type="http://schemas.openxmlformats.org/officeDocument/2006/relationships/image" Target="media/image6.png"/><Relationship Id="rId14" Type="http://schemas.openxmlformats.org/officeDocument/2006/relationships/header" Target="header1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image" Target="media/image2.emf"/><Relationship Id="rId10" Type="http://schemas.openxmlformats.org/officeDocument/2006/relationships/image" Target="media/image3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271</Words>
  <Characters>1546</Characters>
  <Application>Microsoft Macintosh Word</Application>
  <DocSecurity>0</DocSecurity>
  <Lines>12</Lines>
  <Paragraphs>3</Paragraphs>
  <ScaleCrop>false</ScaleCrop>
  <Company/>
  <LinksUpToDate>false</LinksUpToDate>
  <CharactersWithSpaces>1814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7</cp:revision>
  <dcterms:created xsi:type="dcterms:W3CDTF">2020-06-01T11:49:00Z</dcterms:created>
  <dcterms:modified xsi:type="dcterms:W3CDTF">2020-06-02T11:08:00Z</dcterms:modified>
</cp:coreProperties>
</file>