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8A362" w14:textId="04FAC776" w:rsidR="00726A92" w:rsidRDefault="00427969" w:rsidP="00427969">
      <w:pPr>
        <w:jc w:val="center"/>
      </w:pPr>
      <w:r>
        <w:t>Assessment Preparation</w:t>
      </w:r>
    </w:p>
    <w:p w14:paraId="7A677C45" w14:textId="6590CDC5" w:rsidR="00427969" w:rsidRDefault="00427969" w:rsidP="00427969">
      <w:r>
        <w:t xml:space="preserve">Before you complete Assessment 1 (Harvard Referencing) and Assessment 2 (Finding , Using and Evaluating Information), it is suggested that you prepare for each assessment, and below are some tips on how you can do so: </w:t>
      </w:r>
    </w:p>
    <w:p w14:paraId="5D1ABA26" w14:textId="77777777" w:rsidR="00427969" w:rsidRDefault="00427969" w:rsidP="00427969"/>
    <w:p w14:paraId="50306DD1" w14:textId="3CF375B9" w:rsidR="00427969" w:rsidRDefault="00427969" w:rsidP="00427969">
      <w:r>
        <w:t xml:space="preserve">Assessment 1: Harvard Referencing </w:t>
      </w:r>
    </w:p>
    <w:p w14:paraId="5753BA31" w14:textId="77777777" w:rsidR="00427969" w:rsidRDefault="00427969" w:rsidP="00427969"/>
    <w:p w14:paraId="2D3727C5" w14:textId="67C239AB" w:rsidR="00427969" w:rsidRDefault="00427969" w:rsidP="00427969">
      <w:pPr>
        <w:pStyle w:val="ListParagraph"/>
        <w:numPr>
          <w:ilvl w:val="0"/>
          <w:numId w:val="4"/>
        </w:numPr>
      </w:pPr>
      <w:r>
        <w:t xml:space="preserve">Revisit the Library Session and all materials related to Harvard Referencing in Week 3, and practice any activities. </w:t>
      </w:r>
    </w:p>
    <w:p w14:paraId="6A25B063" w14:textId="1491BCDE" w:rsidR="00427969" w:rsidRDefault="00427969" w:rsidP="00427969">
      <w:pPr>
        <w:pStyle w:val="ListParagraph"/>
        <w:numPr>
          <w:ilvl w:val="0"/>
          <w:numId w:val="4"/>
        </w:numPr>
      </w:pPr>
      <w:r>
        <w:t xml:space="preserve">Revisit the Library Info Skills Referencing and Plagiarism Unit 4: Referencing the Mechanics. </w:t>
      </w:r>
    </w:p>
    <w:p w14:paraId="55F294DE" w14:textId="6B6AF29C" w:rsidR="00427969" w:rsidRDefault="00427969" w:rsidP="00427969">
      <w:pPr>
        <w:pStyle w:val="ListParagraph"/>
        <w:numPr>
          <w:ilvl w:val="0"/>
          <w:numId w:val="4"/>
        </w:numPr>
      </w:pPr>
      <w:r>
        <w:t xml:space="preserve">Use the Mock assessment activities to practice identifying and correcting citations and references, and set a 30 minute timer. </w:t>
      </w:r>
    </w:p>
    <w:p w14:paraId="136D05BF" w14:textId="77777777" w:rsidR="00427969" w:rsidRDefault="00427969" w:rsidP="00427969"/>
    <w:p w14:paraId="0C4CBED5" w14:textId="77777777" w:rsidR="00427969" w:rsidRDefault="00427969" w:rsidP="00427969"/>
    <w:p w14:paraId="2D836A0A" w14:textId="3899BB34" w:rsidR="00427969" w:rsidRDefault="00427969" w:rsidP="00427969">
      <w:r>
        <w:t>Assessment 2: Finding, Using and Evaluating Information</w:t>
      </w:r>
    </w:p>
    <w:p w14:paraId="3A1E7E74" w14:textId="284259BE" w:rsidR="00427969" w:rsidRDefault="00427969" w:rsidP="00427969">
      <w:r>
        <w:t xml:space="preserve">This assessment is split into 3 different tasks, and below you will specific preparation pointers. </w:t>
      </w:r>
    </w:p>
    <w:p w14:paraId="156C9189" w14:textId="77777777" w:rsidR="00427969" w:rsidRDefault="00427969" w:rsidP="00427969"/>
    <w:p w14:paraId="0F0CF55A" w14:textId="019CE30C" w:rsidR="00427969" w:rsidRDefault="00427969" w:rsidP="00427969">
      <w:r>
        <w:t>Task 1: Finding Information</w:t>
      </w:r>
    </w:p>
    <w:p w14:paraId="72E38B38" w14:textId="20511AD0" w:rsidR="00427969" w:rsidRDefault="00427969" w:rsidP="00427969">
      <w:pPr>
        <w:pStyle w:val="ListParagraph"/>
        <w:numPr>
          <w:ilvl w:val="0"/>
          <w:numId w:val="5"/>
        </w:numPr>
      </w:pPr>
      <w:r>
        <w:t xml:space="preserve">Revisit Week 2s content on how to use the only library, how to strip key words from a question, and reading strategies. </w:t>
      </w:r>
    </w:p>
    <w:p w14:paraId="24DD8873" w14:textId="19A90DB5" w:rsidR="00427969" w:rsidRDefault="00427969" w:rsidP="00427969">
      <w:pPr>
        <w:pStyle w:val="ListParagraph"/>
        <w:numPr>
          <w:ilvl w:val="0"/>
          <w:numId w:val="5"/>
        </w:numPr>
      </w:pPr>
      <w:r>
        <w:t xml:space="preserve">Use the Mock Assessment Task 1, and set yourself a 10 minute timer to find minimum of 1 source (preferably a journal article) that is related to the research question via the UWTSD Library (either manual search or the Research Assistant Tool) and complete the task 1 table. </w:t>
      </w:r>
    </w:p>
    <w:p w14:paraId="320098F4" w14:textId="7259B92F" w:rsidR="00427969" w:rsidRDefault="00156C00" w:rsidP="00427969">
      <w:pPr>
        <w:pStyle w:val="ListParagraph"/>
        <w:numPr>
          <w:ilvl w:val="0"/>
          <w:numId w:val="5"/>
        </w:numPr>
      </w:pPr>
      <w:r>
        <w:t xml:space="preserve">Practice moving from the internet to the word document. </w:t>
      </w:r>
    </w:p>
    <w:p w14:paraId="74E6B98B" w14:textId="315A729E" w:rsidR="00156C00" w:rsidRDefault="00156C00" w:rsidP="00156C00">
      <w:pPr>
        <w:ind w:left="360"/>
      </w:pPr>
    </w:p>
    <w:p w14:paraId="092084B4" w14:textId="789D895C" w:rsidR="00156C00" w:rsidRDefault="00156C00" w:rsidP="00156C00">
      <w:pPr>
        <w:ind w:left="360"/>
      </w:pPr>
      <w:r>
        <w:t xml:space="preserve">Task 2: Evaluating Information </w:t>
      </w:r>
    </w:p>
    <w:p w14:paraId="26D33E91" w14:textId="5276AA2E" w:rsidR="00156C00" w:rsidRDefault="00156C00" w:rsidP="00156C00">
      <w:pPr>
        <w:pStyle w:val="ListParagraph"/>
        <w:numPr>
          <w:ilvl w:val="0"/>
          <w:numId w:val="7"/>
        </w:numPr>
      </w:pPr>
      <w:r>
        <w:t>Revisit week 4 content that concentrates on evaluating information, and pay particular attention to CRAAP</w:t>
      </w:r>
      <w:r w:rsidR="00783CDF">
        <w:t xml:space="preserve"> test </w:t>
      </w:r>
      <w:r>
        <w:t xml:space="preserve"> </w:t>
      </w:r>
    </w:p>
    <w:p w14:paraId="4A31EFB6" w14:textId="448E22B9" w:rsidR="00156C00" w:rsidRDefault="00156C00" w:rsidP="00156C00">
      <w:pPr>
        <w:pStyle w:val="ListParagraph"/>
        <w:numPr>
          <w:ilvl w:val="0"/>
          <w:numId w:val="7"/>
        </w:numPr>
      </w:pPr>
      <w:r>
        <w:t xml:space="preserve">Using the Mock Assessment, set a 10 minute timer to Skim and Scan Read the journal article abstract and complete the CRAAP Table. </w:t>
      </w:r>
    </w:p>
    <w:p w14:paraId="21BABB3A" w14:textId="595FB77C" w:rsidR="00156C00" w:rsidRDefault="00156C00" w:rsidP="00156C00">
      <w:pPr>
        <w:pStyle w:val="ListParagraph"/>
        <w:numPr>
          <w:ilvl w:val="0"/>
          <w:numId w:val="7"/>
        </w:numPr>
      </w:pPr>
      <w:r>
        <w:lastRenderedPageBreak/>
        <w:t>Try and not copy and paste information from the article (except</w:t>
      </w:r>
      <w:r w:rsidR="00783CDF">
        <w:t xml:space="preserve"> the authors or the name of the journal, if applicable). </w:t>
      </w:r>
    </w:p>
    <w:p w14:paraId="01BEDDA8" w14:textId="77777777" w:rsidR="00783CDF" w:rsidRDefault="00783CDF" w:rsidP="00783CDF">
      <w:pPr>
        <w:ind w:left="360"/>
      </w:pPr>
    </w:p>
    <w:p w14:paraId="74213A8F" w14:textId="40CF37D7" w:rsidR="00783CDF" w:rsidRDefault="00783CDF" w:rsidP="00783CDF">
      <w:pPr>
        <w:ind w:left="360"/>
      </w:pPr>
      <w:r>
        <w:t xml:space="preserve">Task 3: Source Analysis </w:t>
      </w:r>
    </w:p>
    <w:p w14:paraId="12A58E9D" w14:textId="6EC62D18" w:rsidR="00783CDF" w:rsidRDefault="00783CDF" w:rsidP="00783CDF">
      <w:pPr>
        <w:pStyle w:val="ListParagraph"/>
        <w:numPr>
          <w:ilvl w:val="0"/>
          <w:numId w:val="8"/>
        </w:numPr>
      </w:pPr>
      <w:r>
        <w:t xml:space="preserve">Using the Mock Test example, set a 10 minute timer and practice skim and scan reading the document and taking notes. </w:t>
      </w:r>
    </w:p>
    <w:p w14:paraId="42C1FAAC" w14:textId="1F6F4A1D" w:rsidR="00783CDF" w:rsidRDefault="00783CDF" w:rsidP="00783CDF">
      <w:pPr>
        <w:pStyle w:val="ListParagraph"/>
        <w:numPr>
          <w:ilvl w:val="0"/>
          <w:numId w:val="8"/>
        </w:numPr>
      </w:pPr>
      <w:r>
        <w:t xml:space="preserve">Practice converting your notes into well structured sentences. </w:t>
      </w:r>
    </w:p>
    <w:p w14:paraId="36AC0C1B" w14:textId="36D05252" w:rsidR="00427969" w:rsidRDefault="00427969" w:rsidP="00427969">
      <w:pPr>
        <w:pStyle w:val="ListParagraph"/>
      </w:pPr>
    </w:p>
    <w:p w14:paraId="064BD7CB" w14:textId="77777777" w:rsidR="00783CDF" w:rsidRDefault="00783CDF" w:rsidP="00427969">
      <w:pPr>
        <w:pStyle w:val="ListParagraph"/>
      </w:pPr>
    </w:p>
    <w:p w14:paraId="4F2E84A1" w14:textId="77777777" w:rsidR="00783CDF" w:rsidRDefault="00783CDF" w:rsidP="00427969">
      <w:pPr>
        <w:pStyle w:val="ListParagraph"/>
      </w:pPr>
    </w:p>
    <w:sectPr w:rsidR="00783C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5C4"/>
    <w:multiLevelType w:val="hybridMultilevel"/>
    <w:tmpl w:val="31003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1DBB"/>
    <w:multiLevelType w:val="hybridMultilevel"/>
    <w:tmpl w:val="196CAD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1764A"/>
    <w:multiLevelType w:val="hybridMultilevel"/>
    <w:tmpl w:val="AB849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614D9"/>
    <w:multiLevelType w:val="hybridMultilevel"/>
    <w:tmpl w:val="F1CE0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010A1"/>
    <w:multiLevelType w:val="hybridMultilevel"/>
    <w:tmpl w:val="5BAE81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C0E02"/>
    <w:multiLevelType w:val="hybridMultilevel"/>
    <w:tmpl w:val="C7A22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20CEA"/>
    <w:multiLevelType w:val="hybridMultilevel"/>
    <w:tmpl w:val="57EEDD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1C2756"/>
    <w:multiLevelType w:val="hybridMultilevel"/>
    <w:tmpl w:val="4510F4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026605">
    <w:abstractNumId w:val="0"/>
  </w:num>
  <w:num w:numId="2" w16cid:durableId="83957791">
    <w:abstractNumId w:val="3"/>
  </w:num>
  <w:num w:numId="3" w16cid:durableId="1276523486">
    <w:abstractNumId w:val="2"/>
  </w:num>
  <w:num w:numId="4" w16cid:durableId="928923756">
    <w:abstractNumId w:val="4"/>
  </w:num>
  <w:num w:numId="5" w16cid:durableId="854422352">
    <w:abstractNumId w:val="7"/>
  </w:num>
  <w:num w:numId="6" w16cid:durableId="1036659393">
    <w:abstractNumId w:val="6"/>
  </w:num>
  <w:num w:numId="7" w16cid:durableId="1290551496">
    <w:abstractNumId w:val="1"/>
  </w:num>
  <w:num w:numId="8" w16cid:durableId="18023829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969"/>
    <w:rsid w:val="0003583A"/>
    <w:rsid w:val="000C6D44"/>
    <w:rsid w:val="00156C00"/>
    <w:rsid w:val="00427969"/>
    <w:rsid w:val="00591828"/>
    <w:rsid w:val="00726A92"/>
    <w:rsid w:val="00783CDF"/>
    <w:rsid w:val="00995682"/>
    <w:rsid w:val="00BC259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F05AF"/>
  <w15:chartTrackingRefBased/>
  <w15:docId w15:val="{10FCFCDA-5959-494A-AE94-6AA443F6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7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7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9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9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9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9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9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9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9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7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9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9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9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9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9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9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9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9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9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9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9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9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9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9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9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2026-10-13T06:51:00Z</dcterms:created>
  <dcterms:modified xsi:type="dcterms:W3CDTF">2026-10-13T07:20:00Z</dcterms:modified>
</cp:coreProperties>
</file>