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CA1A490" w14:paraId="5E5787A5" wp14:textId="48CD30FF">
      <w:pPr>
        <w:rPr>
          <w:b w:val="1"/>
          <w:bCs w:val="1"/>
          <w:sz w:val="32"/>
          <w:szCs w:val="32"/>
          <w:u w:val="single"/>
        </w:rPr>
      </w:pPr>
      <w:bookmarkStart w:name="_GoBack" w:id="0"/>
      <w:bookmarkEnd w:id="0"/>
      <w:r w:rsidRPr="4CA1A490" w:rsidR="106CBE68">
        <w:rPr>
          <w:b w:val="1"/>
          <w:bCs w:val="1"/>
          <w:sz w:val="28"/>
          <w:szCs w:val="28"/>
          <w:u w:val="single"/>
        </w:rPr>
        <w:t xml:space="preserve">Contemporary challenges </w:t>
      </w:r>
      <w:r w:rsidRPr="4CA1A490" w:rsidR="106CBE68">
        <w:rPr>
          <w:b w:val="1"/>
          <w:bCs w:val="1"/>
          <w:sz w:val="28"/>
          <w:szCs w:val="28"/>
          <w:u w:val="single"/>
        </w:rPr>
        <w:t>assignment</w:t>
      </w:r>
      <w:r w:rsidRPr="4CA1A490" w:rsidR="106CBE68">
        <w:rPr>
          <w:b w:val="1"/>
          <w:bCs w:val="1"/>
          <w:sz w:val="28"/>
          <w:szCs w:val="28"/>
          <w:u w:val="single"/>
        </w:rPr>
        <w:t xml:space="preserve"> 1:</w:t>
      </w:r>
    </w:p>
    <w:p w:rsidR="106CBE68" w:rsidP="4CA1A490" w:rsidRDefault="106CBE68" w14:paraId="494F92DC" w14:textId="0106E167">
      <w:pPr>
        <w:pStyle w:val="Normal"/>
        <w:rPr>
          <w:b w:val="1"/>
          <w:bCs w:val="1"/>
          <w:sz w:val="32"/>
          <w:szCs w:val="32"/>
          <w:u w:val="single"/>
        </w:rPr>
      </w:pPr>
      <w:r w:rsidRPr="4CA1A490" w:rsidR="106CBE68">
        <w:rPr>
          <w:b w:val="1"/>
          <w:bCs w:val="1"/>
          <w:sz w:val="28"/>
          <w:szCs w:val="28"/>
          <w:u w:val="single"/>
        </w:rPr>
        <w:t>Kyle price</w:t>
      </w:r>
    </w:p>
    <w:p w:rsidR="106CBE68" w:rsidP="4CA1A490" w:rsidRDefault="106CBE68" w14:paraId="138FBB8B" w14:textId="7B38A36F">
      <w:pPr>
        <w:pStyle w:val="Normal"/>
        <w:rPr>
          <w:b w:val="1"/>
          <w:bCs w:val="1"/>
          <w:sz w:val="32"/>
          <w:szCs w:val="32"/>
          <w:u w:val="single"/>
        </w:rPr>
      </w:pPr>
      <w:r w:rsidRPr="4CA1A490" w:rsidR="106CBE68">
        <w:rPr>
          <w:b w:val="1"/>
          <w:bCs w:val="1"/>
          <w:sz w:val="28"/>
          <w:szCs w:val="28"/>
        </w:rPr>
        <w:t xml:space="preserve"> </w:t>
      </w:r>
      <w:r w:rsidRPr="4CA1A490" w:rsidR="106CBE68">
        <w:rPr>
          <w:b w:val="1"/>
          <w:bCs w:val="1"/>
          <w:sz w:val="28"/>
          <w:szCs w:val="28"/>
          <w:u w:val="single"/>
        </w:rPr>
        <w:t>2104138</w:t>
      </w:r>
    </w:p>
    <w:p w:rsidR="106CBE68" w:rsidP="4CA1A490" w:rsidRDefault="106CBE68" w14:paraId="0740B1AE" w14:textId="6D3B46DD">
      <w:pPr>
        <w:pStyle w:val="Normal"/>
        <w:rPr>
          <w:b w:val="1"/>
          <w:bCs w:val="1"/>
          <w:i w:val="0"/>
          <w:iCs w:val="0"/>
          <w:sz w:val="28"/>
          <w:szCs w:val="28"/>
          <w:u w:val="single"/>
        </w:rPr>
      </w:pPr>
      <w:r w:rsidR="106CBE68">
        <w:drawing>
          <wp:inline wp14:editId="36E7077F" wp14:anchorId="7CEB8CF8">
            <wp:extent cx="4572000" cy="2286000"/>
            <wp:effectExtent l="0" t="0" r="0" b="0"/>
            <wp:docPr id="1533785435" name="" title=""/>
            <wp:cNvGraphicFramePr>
              <a:graphicFrameLocks noChangeAspect="1"/>
            </wp:cNvGraphicFramePr>
            <a:graphic>
              <a:graphicData uri="http://schemas.openxmlformats.org/drawingml/2006/picture">
                <pic:pic>
                  <pic:nvPicPr>
                    <pic:cNvPr id="0" name=""/>
                    <pic:cNvPicPr/>
                  </pic:nvPicPr>
                  <pic:blipFill>
                    <a:blip r:embed="Rb9b9a6b9de784e0d">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r>
        <w:br/>
      </w:r>
      <w:r w:rsidRPr="4CA1A490" w:rsidR="106CBE68">
        <w:rPr>
          <w:b w:val="1"/>
          <w:bCs w:val="1"/>
          <w:i w:val="0"/>
          <w:iCs w:val="0"/>
          <w:sz w:val="24"/>
          <w:szCs w:val="24"/>
          <w:u w:val="single"/>
        </w:rPr>
        <w:t>links to all blogs:</w:t>
      </w:r>
    </w:p>
    <w:p w:rsidR="106CBE68" w:rsidP="4E0A1421" w:rsidRDefault="106CBE68" w14:paraId="3F17708E" w14:textId="2F9C4486">
      <w:pPr>
        <w:pStyle w:val="Normal"/>
        <w:rPr>
          <w:b w:val="1"/>
          <w:bCs w:val="1"/>
          <w:i w:val="0"/>
          <w:iCs w:val="0"/>
          <w:sz w:val="24"/>
          <w:szCs w:val="24"/>
        </w:rPr>
      </w:pPr>
      <w:r w:rsidRPr="4E0A1421" w:rsidR="106CBE68">
        <w:rPr>
          <w:b w:val="1"/>
          <w:bCs w:val="1"/>
          <w:i w:val="0"/>
          <w:iCs w:val="0"/>
          <w:sz w:val="24"/>
          <w:szCs w:val="24"/>
          <w:u w:val="single"/>
        </w:rPr>
        <w:t>Blog 1</w:t>
      </w:r>
      <w:r w:rsidRPr="4E0A1421" w:rsidR="106CBE68">
        <w:rPr>
          <w:b w:val="1"/>
          <w:bCs w:val="1"/>
          <w:i w:val="0"/>
          <w:iCs w:val="0"/>
          <w:sz w:val="24"/>
          <w:szCs w:val="24"/>
          <w:u w:val="single"/>
        </w:rPr>
        <w:t xml:space="preserve">- </w:t>
      </w:r>
      <w:r w:rsidRPr="4E0A1421" w:rsidR="3A5B47BB">
        <w:rPr>
          <w:b w:val="1"/>
          <w:bCs w:val="1"/>
          <w:i w:val="0"/>
          <w:iCs w:val="0"/>
          <w:sz w:val="24"/>
          <w:szCs w:val="24"/>
          <w:u w:val="single"/>
        </w:rPr>
        <w:t xml:space="preserve"> </w:t>
      </w:r>
    </w:p>
    <w:p w:rsidR="2FD93AB9" w:rsidP="4CA1A490" w:rsidRDefault="2FD93AB9" w14:paraId="6D5C7065" w14:textId="3030FDA5">
      <w:pPr>
        <w:pStyle w:val="Normal"/>
        <w:rPr>
          <w:b w:val="1"/>
          <w:bCs w:val="1"/>
          <w:i w:val="0"/>
          <w:iCs w:val="0"/>
          <w:sz w:val="24"/>
          <w:szCs w:val="24"/>
          <w:u w:val="single"/>
        </w:rPr>
      </w:pPr>
      <w:r w:rsidRPr="4E0A1421" w:rsidR="2FD93AB9">
        <w:rPr>
          <w:b w:val="0"/>
          <w:bCs w:val="0"/>
          <w:i w:val="0"/>
          <w:iCs w:val="0"/>
          <w:sz w:val="24"/>
          <w:szCs w:val="24"/>
          <w:u w:val="none"/>
        </w:rPr>
        <w:t>What are the biggest threats to humanity?</w:t>
      </w:r>
    </w:p>
    <w:p w:rsidR="571C7E49" w:rsidP="4E0A1421" w:rsidRDefault="571C7E49" w14:paraId="3159561F" w14:textId="557786CC">
      <w:pPr>
        <w:pStyle w:val="Normal"/>
        <w:rPr>
          <w:b w:val="0"/>
          <w:bCs w:val="0"/>
          <w:i w:val="0"/>
          <w:iCs w:val="0"/>
          <w:sz w:val="24"/>
          <w:szCs w:val="24"/>
          <w:u w:val="none"/>
        </w:rPr>
      </w:pPr>
      <w:hyperlink r:id="Rfd8939ffcd4247ca">
        <w:r w:rsidRPr="4E0A1421" w:rsidR="571C7E49">
          <w:rPr>
            <w:rStyle w:val="Hyperlink"/>
            <w:b w:val="0"/>
            <w:bCs w:val="0"/>
            <w:i w:val="0"/>
            <w:iCs w:val="0"/>
            <w:sz w:val="24"/>
            <w:szCs w:val="24"/>
          </w:rPr>
          <w:t>https://consumerbehaviourandcharities.blogspot.com/2023/03/our-biggest-threat-ai.html</w:t>
        </w:r>
      </w:hyperlink>
    </w:p>
    <w:p w:rsidR="2FD93AB9" w:rsidP="4E0A1421" w:rsidRDefault="2FD93AB9" w14:paraId="319FFC3D" w14:textId="3841985F">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E0A1421" w:rsidR="2FD93AB9">
        <w:rPr>
          <w:b w:val="0"/>
          <w:bCs w:val="0"/>
          <w:i w:val="0"/>
          <w:iCs w:val="0"/>
          <w:sz w:val="24"/>
          <w:szCs w:val="24"/>
          <w:u w:val="none"/>
        </w:rPr>
        <w:t xml:space="preserve">I believe as of right now that ai are the biggest threat to humanity, with the way machines are progressing from mechanical assistants in assembly lines to the robots currently being designed by </w:t>
      </w:r>
      <w:r w:rsidRPr="4E0A1421" w:rsidR="62352544">
        <w:rPr>
          <w:b w:val="0"/>
          <w:bCs w:val="0"/>
          <w:i w:val="0"/>
          <w:iCs w:val="0"/>
          <w:sz w:val="24"/>
          <w:szCs w:val="24"/>
          <w:u w:val="none"/>
        </w:rPr>
        <w:t>Boston</w:t>
      </w:r>
      <w:r w:rsidRPr="4E0A1421" w:rsidR="2FD93AB9">
        <w:rPr>
          <w:b w:val="0"/>
          <w:bCs w:val="0"/>
          <w:i w:val="0"/>
          <w:iCs w:val="0"/>
          <w:sz w:val="24"/>
          <w:szCs w:val="24"/>
          <w:u w:val="none"/>
        </w:rPr>
        <w:t xml:space="preserve"> </w:t>
      </w:r>
      <w:r w:rsidRPr="4E0A1421" w:rsidR="4FDB5494">
        <w:rPr>
          <w:b w:val="0"/>
          <w:bCs w:val="0"/>
          <w:i w:val="0"/>
          <w:iCs w:val="0"/>
          <w:sz w:val="24"/>
          <w:szCs w:val="24"/>
          <w:u w:val="none"/>
        </w:rPr>
        <w:t>dynamics</w:t>
      </w:r>
      <w:r w:rsidRPr="4E0A1421" w:rsidR="6A9FB022">
        <w:rPr>
          <w:b w:val="0"/>
          <w:bCs w:val="0"/>
          <w:i w:val="0"/>
          <w:iCs w:val="0"/>
          <w:sz w:val="24"/>
          <w:szCs w:val="24"/>
          <w:u w:val="none"/>
        </w:rPr>
        <w:t xml:space="preserve"> </w:t>
      </w:r>
      <w:r w:rsidRPr="4E0A1421" w:rsidR="4974BE30">
        <w:rPr>
          <w:b w:val="0"/>
          <w:bCs w:val="0"/>
          <w:i w:val="0"/>
          <w:iCs w:val="0"/>
          <w:sz w:val="24"/>
          <w:szCs w:val="24"/>
          <w:u w:val="none"/>
        </w:rPr>
        <w:t xml:space="preserve">such as the spot robot which is an animal style surveillance robot as seen on the website link-  </w:t>
      </w:r>
      <w:hyperlink r:id="Rf62a301929d846a7">
        <w:r w:rsidRPr="4E0A1421" w:rsidR="70100D6D">
          <w:rPr>
            <w:rStyle w:val="Hyperlink"/>
            <w:b w:val="0"/>
            <w:bCs w:val="0"/>
            <w:i w:val="0"/>
            <w:iCs w:val="0"/>
            <w:sz w:val="24"/>
            <w:szCs w:val="24"/>
          </w:rPr>
          <w:t>https://www.bostondynamics.com/products/spot</w:t>
        </w:r>
      </w:hyperlink>
      <w:r w:rsidRPr="4E0A1421" w:rsidR="70100D6D">
        <w:rPr>
          <w:b w:val="0"/>
          <w:bCs w:val="0"/>
          <w:i w:val="0"/>
          <w:iCs w:val="0"/>
          <w:sz w:val="24"/>
          <w:szCs w:val="24"/>
          <w:u w:val="none"/>
        </w:rPr>
        <w:t xml:space="preserve">. The way robots are beginning to progress I believe it </w:t>
      </w:r>
      <w:r w:rsidRPr="4E0A1421" w:rsidR="41521D59">
        <w:rPr>
          <w:b w:val="0"/>
          <w:bCs w:val="0"/>
          <w:i w:val="0"/>
          <w:iCs w:val="0"/>
          <w:sz w:val="24"/>
          <w:szCs w:val="24"/>
          <w:u w:val="none"/>
        </w:rPr>
        <w:t>will not</w:t>
      </w:r>
      <w:r w:rsidRPr="4E0A1421" w:rsidR="70100D6D">
        <w:rPr>
          <w:b w:val="0"/>
          <w:bCs w:val="0"/>
          <w:i w:val="0"/>
          <w:iCs w:val="0"/>
          <w:sz w:val="24"/>
          <w:szCs w:val="24"/>
          <w:u w:val="none"/>
        </w:rPr>
        <w:t xml:space="preserve"> be long until someone designs a way for the robots to have free will such as the android from the game</w:t>
      </w:r>
      <w:r w:rsidRPr="4E0A1421" w:rsidR="7DC4D76D">
        <w:rPr>
          <w:b w:val="0"/>
          <w:bCs w:val="0"/>
          <w:i w:val="0"/>
          <w:iCs w:val="0"/>
          <w:sz w:val="24"/>
          <w:szCs w:val="24"/>
          <w:u w:val="none"/>
        </w:rPr>
        <w:t xml:space="preserve"> Detroit become human. Where robots are forced to slave away at dangerous jobs to prevent humans from being in dangerous situations. And eventually leading up to so</w:t>
      </w:r>
      <w:r w:rsidRPr="4E0A1421" w:rsidR="40DC2451">
        <w:rPr>
          <w:b w:val="0"/>
          <w:bCs w:val="0"/>
          <w:i w:val="0"/>
          <w:iCs w:val="0"/>
          <w:sz w:val="24"/>
          <w:szCs w:val="24"/>
          <w:u w:val="none"/>
        </w:rPr>
        <w:t xml:space="preserve">me form of rebellion, </w:t>
      </w:r>
      <w:r w:rsidRPr="4E0A1421" w:rsidR="64B5E05D">
        <w:rPr>
          <w:rFonts w:ascii="Calibri" w:hAnsi="Calibri" w:eastAsia="Calibri" w:cs="Calibri" w:asciiTheme="minorAscii" w:hAnsiTheme="minorAscii" w:eastAsiaTheme="minorAscii" w:cstheme="minorAscii"/>
          <w:b w:val="0"/>
          <w:bCs w:val="0"/>
          <w:i w:val="0"/>
          <w:iCs w:val="0"/>
          <w:sz w:val="24"/>
          <w:szCs w:val="24"/>
          <w:u w:val="none"/>
        </w:rPr>
        <w:t>“</w:t>
      </w:r>
      <w:r w:rsidRPr="4E0A1421" w:rsidR="64B5E05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Elon Musk says adopting </w:t>
      </w:r>
      <w:r w:rsidRPr="4E0A1421" w:rsidR="126D9C7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AI (Artificial Intelligence)</w:t>
      </w:r>
      <w:r w:rsidRPr="4E0A1421" w:rsidR="64B5E05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is like Summoning the Demon. </w:t>
      </w:r>
      <w:r w:rsidRPr="4E0A1421" w:rsidR="64B5E05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He believes that artificial intelligence can evoke the next world war and result in dominating the world and that robot leadership is a threat to the world” machines are far better than humans in </w:t>
      </w:r>
      <w:r w:rsidRPr="4E0A1421" w:rsidR="6336BC05">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every</w:t>
      </w:r>
      <w:r w:rsidRPr="4E0A1421" w:rsidR="64B5E05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single way</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they would </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pro</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vide</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sa</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fer working conditions and help those who are in danger by replacing the human life in that situation.</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But one wrong move one coding error and suddenly when have an ai that </w:t>
      </w:r>
      <w:r w:rsidRPr="4E0A1421" w:rsidR="138DB880">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does not</w:t>
      </w:r>
      <w:r w:rsidRPr="4E0A1421" w:rsidR="50514D9C">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follow rules</w:t>
      </w:r>
      <w:r w:rsidRPr="4E0A1421" w:rsidR="50D57FB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does not abide by Asimov's three laws of robotics</w:t>
      </w:r>
      <w:r w:rsidRPr="4E0A1421" w:rsidR="2588BCE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There are also another three laws that could contradict Asimov's law against robots harming a human and that's Tilden's laws of robotics which also state</w:t>
      </w:r>
      <w:r w:rsidRPr="4E0A1421" w:rsidR="7FF7028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4E0A1421" w:rsidR="7FF702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robot must protect its existence at all costs.”, these contradicting laws can both be misunderstood and extremely dangerous for us as humans, what happens if we place a robot into a situation it must protects </w:t>
      </w:r>
      <w:r w:rsidRPr="4E0A1421" w:rsidR="12A693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itself and kills a human, which part of the law do we follow? The no harming humans or the always protect itself, such as the film terminator what if the machines decide humans are a threat to its </w:t>
      </w:r>
      <w:r w:rsidRPr="4E0A1421" w:rsidR="0989C7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existence</w:t>
      </w:r>
      <w:r w:rsidRPr="4E0A1421" w:rsidR="12A693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t>
      </w:r>
      <w:r w:rsidRPr="4E0A1421" w:rsidR="1DEE5A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follows </w:t>
      </w:r>
      <w:r w:rsidRPr="4E0A1421" w:rsidR="47DD99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Tilden's</w:t>
      </w:r>
      <w:r w:rsidRPr="4E0A1421" w:rsidR="1DEE5A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law and starts a war on human just by protecting itself</w:t>
      </w:r>
      <w:r w:rsidRPr="4E0A1421" w:rsidR="752534D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Ai is a very slippery slope, and one mistake could lead to dire consequences for humans. Ai can pose such a huge threat to us but can also provide </w:t>
      </w:r>
      <w:r w:rsidRPr="4E0A1421" w:rsidR="4E9543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useful step in technology, for years people have complained and wondered what would happen if sentient robots were made, thousands of films and tv shows have speculated what would happen if they turned on us and decided we were the</w:t>
      </w:r>
      <w:r w:rsidRPr="4E0A1421" w:rsidR="2DE7B5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threat, </w:t>
      </w:r>
      <w:r w:rsidRPr="4E0A1421" w:rsidR="0109D5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what's</w:t>
      </w:r>
      <w:r w:rsidRPr="4E0A1421" w:rsidR="2DE7B5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say these ideas on just a theory but a scary reality for us if one mistake is made. Not to mention the idea of humans being put out of work by robots what happens to us and the economy if big companies decided to i</w:t>
      </w:r>
      <w:r w:rsidRPr="4E0A1421" w:rsidR="0FE224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nvest on robots and leave human labour in the past how will we as a species survive without work, without being able to make money. Does the economy collapse, does the rich get richer while the poor get poorer?</w:t>
      </w:r>
      <w:r w:rsidRPr="4E0A1421" w:rsidR="1881EF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Does everyone have to live on welfare checks because there simply </w:t>
      </w:r>
      <w:r w:rsidRPr="4E0A1421" w:rsidR="3E9D5F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 not</w:t>
      </w:r>
      <w:r w:rsidRPr="4E0A1421" w:rsidR="1881EF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w:t>
      </w:r>
      <w:r w:rsidRPr="4E0A1421" w:rsidR="1881EF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 jobs left for us, does it affect the education of our children because there are no roles for humans to play in society anymore because we were all replaced, as a final</w:t>
      </w:r>
      <w:r w:rsidRPr="4E0A1421" w:rsidR="6FB8C9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thought for all? Can humans and machines both coincide with each other without there being dire consequences. I believe we </w:t>
      </w:r>
      <w:r w:rsidRPr="4E0A1421" w:rsidR="152C60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cannot</w:t>
      </w:r>
      <w:r w:rsidRPr="4E0A1421" w:rsidR="6FB8C9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4CA1A490" w:rsidP="168EAB2C" w:rsidRDefault="4CA1A490" w14:paraId="4949FCAA" w14:textId="730CF85A">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4E0A1421" w:rsidR="46B108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blog 2: skills needed for my chosen </w:t>
      </w:r>
      <w:r w:rsidRPr="4E0A1421" w:rsidR="46B108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business</w:t>
      </w:r>
    </w:p>
    <w:p w:rsidR="129534D6" w:rsidP="4E0A1421" w:rsidRDefault="129534D6" w14:paraId="502F20C1" w14:textId="49549EEC">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16f56a6077464744">
        <w:r w:rsidRPr="4E0A1421" w:rsidR="129534D6">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https://consumerbehaviourandcharities.blogspot.com/2023/03/skills-needed-to-run-business-of-my.html</w:t>
        </w:r>
      </w:hyperlink>
    </w:p>
    <w:p w:rsidR="4CA1A490" w:rsidP="4E0A1421" w:rsidRDefault="4CA1A490" w14:paraId="69C5C4EC" w14:textId="6A117D1A">
      <w:pPr>
        <w:pStyle w:val="Normal"/>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4E0A1421" w:rsidR="46B108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In this blog I will be looking into the skills I believe I will need to </w:t>
      </w:r>
      <w:r w:rsidRPr="4E0A1421" w:rsidR="46B108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possess</w:t>
      </w:r>
      <w:r w:rsidRPr="4E0A1421" w:rsidR="46B10859">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to run a business, for my example I will use for this blog will be a detailing bus</w:t>
      </w:r>
      <w:r w:rsidRPr="4E0A1421" w:rsidR="21B7626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iness for cars.</w:t>
      </w:r>
      <w:r w:rsidRPr="4E0A1421" w:rsidR="21B7626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4E0A1421" w:rsidR="13D83D6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The skills </w:t>
      </w:r>
      <w:r w:rsidRPr="4E0A1421" w:rsidR="2C9DDEEA">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 will</w:t>
      </w:r>
      <w:r w:rsidRPr="4E0A1421" w:rsidR="13D83D61">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be looking at for this will be, communication skills, time management, goal setting, </w:t>
      </w:r>
      <w:r w:rsidRPr="4E0A1421" w:rsidR="7186729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networking skills and marketing skills and why </w:t>
      </w:r>
      <w:r w:rsidRPr="4E0A1421" w:rsidR="4F9440C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these</w:t>
      </w:r>
      <w:r w:rsidRPr="4E0A1421" w:rsidR="7186729D">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are crucial for me to be successful. The first point is communication. When it comes to dealing with cu</w:t>
      </w:r>
      <w:r w:rsidRPr="4E0A1421" w:rsidR="720AA4B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stomers the key to keeping customers and have them return to the business again is having clear and precise communication skills, always being on </w:t>
      </w:r>
      <w:r w:rsidRPr="4E0A1421" w:rsidR="099B6626">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standby</w:t>
      </w:r>
      <w:r w:rsidRPr="4E0A1421" w:rsidR="720AA4B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so when they decide </w:t>
      </w:r>
      <w:r w:rsidRPr="4E0A1421" w:rsidR="3B3E1B4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it's</w:t>
      </w:r>
      <w:r w:rsidRPr="4E0A1421" w:rsidR="720AA4B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time for the car to be detailed again they will feel comforted knowing they wi</w:t>
      </w:r>
      <w:r w:rsidRPr="4E0A1421" w:rsidR="4F23E37F">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ll get accurate time frames for when they can be fitted in for the to be detailed.</w:t>
      </w:r>
      <w:r w:rsidRPr="4E0A1421" w:rsidR="298C1884">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r w:rsidRPr="4E0A1421" w:rsidR="298C1884">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Clear communication can affect your interactions with others and help you make an impact in the workplace.”</w:t>
      </w:r>
      <w:r w:rsidRPr="4E0A1421" w:rsidR="6F546F22">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t>
      </w:r>
      <w:r w:rsidRPr="4E0A1421" w:rsidR="59543A2B">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it is</w:t>
      </w:r>
      <w:r w:rsidRPr="4E0A1421" w:rsidR="6F546F22">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crucial for customers to feel comfortable being able to communicate with a selected business or they may move to somewhere else. The next skill is time management, this skill is </w:t>
      </w:r>
      <w:r w:rsidRPr="4E0A1421" w:rsidR="3A424EFA">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self-explanatory for the business, if you must travel around and spend hours detailing cars it's important to have times all in order and to be punctual, if I was to turn up late because I had spent longer on a different car than expected it does not convey a </w:t>
      </w:r>
      <w:r w:rsidRPr="4E0A1421" w:rsidR="13B25D51">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professional</w:t>
      </w:r>
      <w:r w:rsidRPr="4E0A1421" w:rsidR="3A424EFA">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message or double booking would leave one customer extremely unhappy and would be one of the things that convinces them to never use </w:t>
      </w:r>
      <w:r w:rsidRPr="4E0A1421" w:rsidR="1B4159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your services again</w:t>
      </w:r>
      <w:r w:rsidRPr="4E0A1421" w:rsidR="661CD2B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Goal setting is also important because it allows me to set a minimum amount of cars I would like to get done in a month and allows me to stay on target and work out an accurate profit </w:t>
      </w:r>
      <w:r w:rsidRPr="4E0A1421" w:rsidR="6FCA682A">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margin</w:t>
      </w:r>
      <w:r w:rsidRPr="4E0A1421" w:rsidR="661CD2B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for myself and </w:t>
      </w:r>
      <w:r w:rsidRPr="4E0A1421" w:rsidR="2B431EB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possibly down the line hire more employers to allow me to further work on expanding the company</w:t>
      </w:r>
      <w:r w:rsidRPr="4E0A1421" w:rsidR="676D9BA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and finally networking and marketing skills, these both hand in hand if I want to reach a wider audience with my detailing business I need to be able to get my company out ther</w:t>
      </w:r>
      <w:r w:rsidRPr="4E0A1421" w:rsidR="10FC27B4">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e to people who are already in the market for a professional detailer, and then convince them to select your company</w:t>
      </w:r>
      <w:r w:rsidRPr="4E0A1421" w:rsidR="585A98C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There are many ways defined on the Cambridge business school website to network from ways such as using personal friends and </w:t>
      </w:r>
      <w:r w:rsidRPr="4E0A1421" w:rsidR="3E13A1C5">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colleagues</w:t>
      </w:r>
      <w:r w:rsidRPr="4E0A1421" w:rsidR="585A98C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to spread the message about your company to using social</w:t>
      </w:r>
      <w:r w:rsidRPr="4E0A1421" w:rsidR="37AD0B61">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networks such as a business page on </w:t>
      </w:r>
      <w:r w:rsidRPr="4E0A1421" w:rsidR="0C66683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Facebook</w:t>
      </w:r>
      <w:r w:rsidRPr="4E0A1421" w:rsidR="37AD0B61">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or a company website on google with ways to contact me.</w:t>
      </w:r>
      <w:r w:rsidRPr="4E0A1421" w:rsidR="3E3B471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And things such as my prices and expected waiting times until I can be able to schedule them in. The marketing the business in the correct way </w:t>
      </w:r>
      <w:r w:rsidRPr="4E0A1421" w:rsidR="7CB886F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by showing the professional side of the company with uniforms ad work uniforms that show of the high standard we have. While </w:t>
      </w:r>
      <w:r w:rsidRPr="4E0A1421" w:rsidR="6D352491">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mobility</w:t>
      </w:r>
      <w:r w:rsidRPr="4E0A1421" w:rsidR="7CB886F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promoting the company with bann</w:t>
      </w:r>
      <w:r w:rsidRPr="4E0A1421" w:rsidR="5C0AF98F">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ers and logos on work vans</w:t>
      </w:r>
      <w:r w:rsidRPr="4E0A1421" w:rsidR="457FF40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All these skills are crucial to the company for it succeed because they all link together to keep the cogs running </w:t>
      </w:r>
      <w:r w:rsidRPr="4E0A1421" w:rsidR="739BBAF5">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smoothly and</w:t>
      </w:r>
      <w:r w:rsidRPr="4E0A1421" w:rsidR="457FF40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allow business to continue flowing naturally </w:t>
      </w:r>
      <w:r w:rsidRPr="4E0A1421" w:rsidR="707BD102">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and bring in new and keep existing customers.</w:t>
      </w:r>
    </w:p>
    <w:p w:rsidR="375B3FDC" w:rsidP="4E0A1421" w:rsidRDefault="375B3FDC" w14:paraId="77AA7FF2" w14:textId="7E0324FA">
      <w:pPr>
        <w:pStyle w:val="Normal"/>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4E0A1421" w:rsidR="375B3FD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Blog 3: design thinking and its pros for my chosen field.</w:t>
      </w:r>
    </w:p>
    <w:p w:rsidR="5D2AD727" w:rsidP="4E0A1421" w:rsidRDefault="5D2AD727" w14:paraId="251FC35A" w14:textId="4C36BA89">
      <w:pPr>
        <w:pStyle w:val="Normal"/>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hyperlink r:id="R5a74482333b64cdd">
        <w:r w:rsidRPr="4E0A1421" w:rsidR="5D2AD72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https://consumerbehaviourandcharities.blogspot.com/2023/03/design-thinking-and-why-i-think-its.html</w:t>
        </w:r>
      </w:hyperlink>
    </w:p>
    <w:p w:rsidR="375B3FDC" w:rsidP="4E0A1421" w:rsidRDefault="375B3FDC" w14:paraId="41F8F4E7" w14:textId="5830AE03">
      <w:pPr>
        <w:pStyle w:val="Normal"/>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4E0A1421" w:rsidR="375B3FD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For this blog ill have a deeper dive into how design thinking can be useful for my previous example in car detailing and the business of car </w:t>
      </w:r>
      <w:r w:rsidRPr="4E0A1421" w:rsidR="7A2D879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detailing, as</w:t>
      </w:r>
      <w:r w:rsidRPr="4E0A1421" w:rsidR="375B3FD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a business </w:t>
      </w:r>
      <w:r w:rsidRPr="4E0A1421" w:rsidR="5B34FBE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manager </w:t>
      </w:r>
      <w:r w:rsidRPr="4E0A1421" w:rsidR="336D1D6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is</w:t>
      </w:r>
      <w:r w:rsidRPr="4E0A1421" w:rsidR="5B34FBE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of utmost importance that we continue to grow </w:t>
      </w:r>
      <w:bookmarkStart w:name="_Int_kbGgZQE4" w:id="2090123016"/>
      <w:r w:rsidRPr="4E0A1421" w:rsidR="5B34FBE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in order to</w:t>
      </w:r>
      <w:bookmarkEnd w:id="2090123016"/>
      <w:r w:rsidRPr="4E0A1421" w:rsidR="5B34FBE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thrive in the world,</w:t>
      </w:r>
      <w:r w:rsidRPr="4E0A1421" w:rsidR="326BD66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if we don’t change our methods in this ever changing world if we don’t keep up the world moves on. This is why </w:t>
      </w:r>
      <w:r w:rsidRPr="4E0A1421" w:rsidR="5DE9EC85">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design thinking</w:t>
      </w:r>
      <w:r w:rsidRPr="4E0A1421" w:rsidR="326BD66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is key to success. </w:t>
      </w:r>
      <w:r w:rsidRPr="4E0A1421" w:rsidR="0BDBE4B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First,</w:t>
      </w:r>
      <w:r w:rsidRPr="4E0A1421" w:rsidR="326BD66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we need to </w:t>
      </w:r>
      <w:r w:rsidRPr="4E0A1421" w:rsidR="25602890">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investigate</w:t>
      </w:r>
      <w:r w:rsidRPr="4E0A1421" w:rsidR="326BD66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the stages of </w:t>
      </w:r>
      <w:r w:rsidRPr="4E0A1421" w:rsidR="2040777E">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creative thinking and linking them to being a business </w:t>
      </w:r>
      <w:r w:rsidRPr="4E0A1421" w:rsidR="4A291FB2">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manager. Emphasise, define, ideate, prototype and testing are the 5 steps to creative thinking firstly emphasise </w:t>
      </w:r>
      <w:r w:rsidRPr="4E0A1421" w:rsidR="76761E15">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when a business manager being we need to have an open mind about peoples past experiences when dealing with other companies or being unsure about trying something new. We need to understand why they feel this way and be open about exploring more into ch</w:t>
      </w:r>
      <w:r w:rsidRPr="4E0A1421" w:rsidR="55C890AE">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anging </w:t>
      </w:r>
      <w:r w:rsidRPr="4E0A1421" w:rsidR="146D75E0">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people's</w:t>
      </w:r>
      <w:r w:rsidRPr="4E0A1421" w:rsidR="55C890AE">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mind to either try something new or to reflect and change on an opinion they may already have, this is </w:t>
      </w:r>
      <w:r w:rsidRPr="4E0A1421" w:rsidR="7662DAA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positive</w:t>
      </w:r>
      <w:r w:rsidRPr="4E0A1421" w:rsidR="55C890AE">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because we all have poor memories of something </w:t>
      </w:r>
      <w:r w:rsidRPr="4E0A1421" w:rsidR="55C890AE">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weve</w:t>
      </w:r>
      <w:r w:rsidRPr="4E0A1421" w:rsidR="55C890AE">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tried in the past and could be from trying something new with the wrong people or co</w:t>
      </w:r>
      <w:r w:rsidRPr="4E0A1421" w:rsidR="572D842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mpanies showing empathy can help sway </w:t>
      </w:r>
      <w:r w:rsidRPr="4E0A1421" w:rsidR="0EFEABC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their</w:t>
      </w:r>
      <w:r w:rsidRPr="4E0A1421" w:rsidR="572D842C">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opinions.</w:t>
      </w:r>
      <w:r w:rsidRPr="4E0A1421" w:rsidR="73BFE878">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Next is defining after reflecting on the first stage we can define where something has gone wrong in the past and being able to accurately find t</w:t>
      </w:r>
      <w:r w:rsidRPr="4E0A1421" w:rsidR="5F5B55B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he problem and work towards fixing the issue. Ideation is up next this part is getting together with the team and brainstorming </w:t>
      </w:r>
      <w:r w:rsidRPr="4E0A1421" w:rsidR="65FE8BC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innovative ideas</w:t>
      </w:r>
      <w:r w:rsidRPr="4E0A1421" w:rsidR="5F5B55B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to fix the issues. This is important because it not </w:t>
      </w:r>
      <w:r w:rsidRPr="4E0A1421" w:rsidR="45145EB4">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only helps the team grow but shows willingness to change and move towards improving as a company and can help outsiders feel comfortable with </w:t>
      </w:r>
      <w:r w:rsidRPr="4E0A1421" w:rsidR="3FA7F37A">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retrying</w:t>
      </w:r>
      <w:r w:rsidRPr="4E0A1421" w:rsidR="45145EB4">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something from the past or convince new customer</w:t>
      </w:r>
      <w:r w:rsidRPr="4E0A1421" w:rsidR="2466D14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s that your company is serious, and they should try. Next is prototyping, this is trying </w:t>
      </w:r>
      <w:r w:rsidRPr="4E0A1421" w:rsidR="5610FAE5">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latest ideas</w:t>
      </w:r>
      <w:r w:rsidRPr="4E0A1421" w:rsidR="2466D14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and figuring what works best and what ideas </w:t>
      </w:r>
      <w:r w:rsidRPr="4E0A1421" w:rsidR="5293F9F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do not</w:t>
      </w:r>
      <w:r w:rsidRPr="4E0A1421" w:rsidR="2466D14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this will constantly help the business i</w:t>
      </w:r>
      <w:r w:rsidRPr="4E0A1421" w:rsidR="2FAE980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mprove and adapt new ways to improve this can be trying a new menu item in food </w:t>
      </w:r>
      <w:r w:rsidRPr="4E0A1421" w:rsidR="0F010AA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chains </w:t>
      </w:r>
      <w:r w:rsidRPr="4E0A1421" w:rsidR="2FAE980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or for my example, </w:t>
      </w:r>
      <w:r w:rsidRPr="4E0A1421" w:rsidR="3EA4B581">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trying</w:t>
      </w:r>
      <w:r w:rsidRPr="4E0A1421" w:rsidR="2FAE980D">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to do something new when it comes to detailing.</w:t>
      </w:r>
      <w:r w:rsidRPr="4E0A1421" w:rsidR="0A79E264">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The only way for a company to know what works and what </w:t>
      </w:r>
      <w:r w:rsidRPr="4E0A1421" w:rsidR="791BDE26">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does not</w:t>
      </w:r>
      <w:r w:rsidRPr="4E0A1421" w:rsidR="0A79E264">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is by trying new things this shows a willingness to change and grow. And then testing this is then putting this new idea out to the </w:t>
      </w:r>
      <w:r w:rsidRPr="4E0A1421" w:rsidR="24589833">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public and allowing the company to see how its customers interact with these </w:t>
      </w:r>
      <w:r w:rsidRPr="4E0A1421" w:rsidR="4E994CC0">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latest changes</w:t>
      </w:r>
      <w:r w:rsidRPr="4E0A1421" w:rsidR="24589833">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This allows us to accurately see how the customers feel about </w:t>
      </w:r>
      <w:r w:rsidRPr="4E0A1421" w:rsidR="2C1E8BE0">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recent changes</w:t>
      </w:r>
      <w:r w:rsidRPr="4E0A1421" w:rsidR="24589833">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and allow us to change things if needed and allows us to receive criticism and ways to improve upon our ideas.</w:t>
      </w:r>
    </w:p>
    <w:p w:rsidR="50D57FBE" w:rsidP="4CA1A490" w:rsidRDefault="50D57FBE" w14:paraId="7C7877DB" w14:textId="36490F8E">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r w:rsidRPr="4CA1A490" w:rsidR="50D57FB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References</w:t>
      </w:r>
      <w:r w:rsidRPr="4CA1A490" w:rsidR="50D57FB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 xml:space="preserve">: </w:t>
      </w:r>
      <w:hyperlink w:anchor=":~:text=Elon%20Musk%20says%20adopting%20AI%20is%20like%20%E2%80%9CSummoning,when%20those%20intelligent%20AIs%20will%20become%20deathless%20authoritarians" r:id="Rd3cf06f81d744b74">
        <w:r w:rsidRPr="4CA1A490" w:rsidR="50D57FB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https://www.analyticsinsight.net/ai-the-biggest-existential-threat-to-humankind-says-elon-musk/#:~:text=Elon%20Musk%20says%20adopting%20AI%20is%20like%20%E2%80%9CSummoning,when%20those%20intelligent%20AIs%20will%20become%20deathless%20authoritarians</w:t>
        </w:r>
      </w:hyperlink>
      <w:r w:rsidRPr="4CA1A490" w:rsidR="50D57FBE">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w:t>
      </w:r>
    </w:p>
    <w:p w:rsidR="5FF61237" w:rsidP="4CA1A490" w:rsidRDefault="5FF61237" w14:paraId="5C8BDF2C" w14:textId="7DF31E76">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e0f7e929b5fe4c53">
        <w:r w:rsidRPr="4CA1A490" w:rsidR="5FF6123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https://en.wikipedia.org/wiki/Laws_of_robotics</w:t>
        </w:r>
      </w:hyperlink>
    </w:p>
    <w:p w:rsidR="4CA1A490" w:rsidP="168EAB2C" w:rsidRDefault="4CA1A490" w14:paraId="50C9B6B8" w14:textId="13AA7307">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f53bc94293a34690">
        <w:r w:rsidRPr="168EAB2C" w:rsidR="28BCD936">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https://www.indeed.com/career-advice/resumes-cover-letters/business-communication-skills</w:t>
        </w:r>
      </w:hyperlink>
    </w:p>
    <w:p w:rsidR="1EE7AA3E" w:rsidP="168EAB2C" w:rsidRDefault="1EE7AA3E" w14:paraId="3FE83D8B" w14:textId="59603926">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2f1d18c27f8e4bb6">
        <w:r w:rsidRPr="168EAB2C" w:rsidR="1EE7AA3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https://www.jbs.cam.ac.uk/entrepreneurship/resources/networking-skills/</w:t>
        </w:r>
      </w:hyperlink>
    </w:p>
    <w:p w:rsidR="168EAB2C" w:rsidP="4E0A1421" w:rsidRDefault="168EAB2C" w14:paraId="28DF9479" w14:textId="1649AA37">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020865998f9843e6">
        <w:r w:rsidRPr="4E0A1421" w:rsidR="5738B4E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https://marvelapp.com/blog/design-thinking-in-business/</w:t>
        </w:r>
      </w:hyperlink>
    </w:p>
    <w:p w:rsidR="5738B4E0" w:rsidP="4E0A1421" w:rsidRDefault="5738B4E0" w14:paraId="2D487416" w14:textId="74086935">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hyperlink r:id="R8aa40e1ca6f74ec4">
        <w:r w:rsidRPr="4E0A1421" w:rsidR="5738B4E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https://www.toptal.com/designers/product-design/design-thinking-business-value</w:t>
        </w:r>
      </w:hyperlink>
    </w:p>
    <w:p w:rsidR="4E0A1421" w:rsidP="4E0A1421" w:rsidRDefault="4E0A1421" w14:paraId="278EC0F3" w14:textId="53A0EF96">
      <w:pPr>
        <w:pStyle w:val="Normal"/>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KNDurEEp0rBkK" int2:id="PxCqQ65T">
      <int2:state int2:type="AugLoop_Text_Critique" int2:value="Rejected"/>
    </int2:textHash>
    <int2:bookmark int2:bookmarkName="_Int_kbGgZQE4" int2:invalidationBookmarkName="" int2:hashCode="e0dMsLOcF3PXGS" int2:id="AvvrV9t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6BD369"/>
    <w:rsid w:val="00A1D68A"/>
    <w:rsid w:val="0109D503"/>
    <w:rsid w:val="0235B965"/>
    <w:rsid w:val="02395A2C"/>
    <w:rsid w:val="03D189C6"/>
    <w:rsid w:val="056D5A27"/>
    <w:rsid w:val="058520C3"/>
    <w:rsid w:val="0647F4BD"/>
    <w:rsid w:val="06504F3D"/>
    <w:rsid w:val="08A89BB0"/>
    <w:rsid w:val="08DFE291"/>
    <w:rsid w:val="0989C794"/>
    <w:rsid w:val="099B6626"/>
    <w:rsid w:val="09A1185C"/>
    <w:rsid w:val="0A2B43B4"/>
    <w:rsid w:val="0A79E264"/>
    <w:rsid w:val="0B05A1DC"/>
    <w:rsid w:val="0BDBE4BD"/>
    <w:rsid w:val="0BE48931"/>
    <w:rsid w:val="0C666838"/>
    <w:rsid w:val="0CE7C8E6"/>
    <w:rsid w:val="0D805992"/>
    <w:rsid w:val="0E5306A2"/>
    <w:rsid w:val="0E5B6122"/>
    <w:rsid w:val="0EFEABCC"/>
    <w:rsid w:val="0F010AA6"/>
    <w:rsid w:val="0F143C6D"/>
    <w:rsid w:val="0FE224DE"/>
    <w:rsid w:val="0FF73183"/>
    <w:rsid w:val="106CBE68"/>
    <w:rsid w:val="107C1760"/>
    <w:rsid w:val="10B7FA54"/>
    <w:rsid w:val="10D1CC19"/>
    <w:rsid w:val="10FC27B4"/>
    <w:rsid w:val="1253CAB5"/>
    <w:rsid w:val="126D9C7A"/>
    <w:rsid w:val="127A1D98"/>
    <w:rsid w:val="129534D6"/>
    <w:rsid w:val="12A69395"/>
    <w:rsid w:val="138DB880"/>
    <w:rsid w:val="13B25D51"/>
    <w:rsid w:val="13D83D61"/>
    <w:rsid w:val="13E360D1"/>
    <w:rsid w:val="146D75E0"/>
    <w:rsid w:val="14F2DACB"/>
    <w:rsid w:val="152C6032"/>
    <w:rsid w:val="168EAB2C"/>
    <w:rsid w:val="1709C6BC"/>
    <w:rsid w:val="1881EF1B"/>
    <w:rsid w:val="18BEBF7A"/>
    <w:rsid w:val="1B415919"/>
    <w:rsid w:val="1BFAACFB"/>
    <w:rsid w:val="1C87B40A"/>
    <w:rsid w:val="1D967D5C"/>
    <w:rsid w:val="1DEE5A55"/>
    <w:rsid w:val="1EE7AA3E"/>
    <w:rsid w:val="2040777E"/>
    <w:rsid w:val="20C9D15F"/>
    <w:rsid w:val="21102808"/>
    <w:rsid w:val="21B7626A"/>
    <w:rsid w:val="2283C044"/>
    <w:rsid w:val="22ABF869"/>
    <w:rsid w:val="2327DE42"/>
    <w:rsid w:val="23F0374A"/>
    <w:rsid w:val="241F90A5"/>
    <w:rsid w:val="24589833"/>
    <w:rsid w:val="2466D14D"/>
    <w:rsid w:val="25602890"/>
    <w:rsid w:val="2588BCE2"/>
    <w:rsid w:val="25F7A581"/>
    <w:rsid w:val="279AF966"/>
    <w:rsid w:val="28BCD936"/>
    <w:rsid w:val="298C1884"/>
    <w:rsid w:val="2B431EB7"/>
    <w:rsid w:val="2BE2EB1B"/>
    <w:rsid w:val="2C1E8BE0"/>
    <w:rsid w:val="2C329010"/>
    <w:rsid w:val="2C52DAAF"/>
    <w:rsid w:val="2C9DDEEA"/>
    <w:rsid w:val="2CEB6B5B"/>
    <w:rsid w:val="2DE7B5C2"/>
    <w:rsid w:val="2E873BBC"/>
    <w:rsid w:val="2F62434C"/>
    <w:rsid w:val="2FAE980D"/>
    <w:rsid w:val="2FD93AB9"/>
    <w:rsid w:val="3037E7BB"/>
    <w:rsid w:val="31060133"/>
    <w:rsid w:val="326BD666"/>
    <w:rsid w:val="32A1D194"/>
    <w:rsid w:val="33566020"/>
    <w:rsid w:val="336D1D66"/>
    <w:rsid w:val="344AEC61"/>
    <w:rsid w:val="34F23081"/>
    <w:rsid w:val="35D117D6"/>
    <w:rsid w:val="367CC60B"/>
    <w:rsid w:val="368112CA"/>
    <w:rsid w:val="375B3FDC"/>
    <w:rsid w:val="37AD0B61"/>
    <w:rsid w:val="3A424EFA"/>
    <w:rsid w:val="3A5B47BB"/>
    <w:rsid w:val="3B09B4C4"/>
    <w:rsid w:val="3B3E1B48"/>
    <w:rsid w:val="3B65BEC4"/>
    <w:rsid w:val="3E13A1C5"/>
    <w:rsid w:val="3E3B4716"/>
    <w:rsid w:val="3E9912C7"/>
    <w:rsid w:val="3E9D5F86"/>
    <w:rsid w:val="3EA4B581"/>
    <w:rsid w:val="3FA7F37A"/>
    <w:rsid w:val="4034E328"/>
    <w:rsid w:val="40392FE7"/>
    <w:rsid w:val="40DC2451"/>
    <w:rsid w:val="41521D59"/>
    <w:rsid w:val="41A71A9E"/>
    <w:rsid w:val="45145EB4"/>
    <w:rsid w:val="457FF40C"/>
    <w:rsid w:val="46B10859"/>
    <w:rsid w:val="479C345E"/>
    <w:rsid w:val="47DD998F"/>
    <w:rsid w:val="4974BE30"/>
    <w:rsid w:val="49F976F8"/>
    <w:rsid w:val="4A291FB2"/>
    <w:rsid w:val="4CA1A490"/>
    <w:rsid w:val="4E0A1421"/>
    <w:rsid w:val="4E954329"/>
    <w:rsid w:val="4E994CC0"/>
    <w:rsid w:val="4F23E37F"/>
    <w:rsid w:val="4F9440CE"/>
    <w:rsid w:val="4FDB5494"/>
    <w:rsid w:val="50514D9C"/>
    <w:rsid w:val="50D57FBE"/>
    <w:rsid w:val="5129EE47"/>
    <w:rsid w:val="5293F9FD"/>
    <w:rsid w:val="55C890AE"/>
    <w:rsid w:val="5610FAE5"/>
    <w:rsid w:val="571C7E49"/>
    <w:rsid w:val="572D842C"/>
    <w:rsid w:val="5738B4E0"/>
    <w:rsid w:val="5787F4F4"/>
    <w:rsid w:val="585A98C8"/>
    <w:rsid w:val="587C24E1"/>
    <w:rsid w:val="58A45D06"/>
    <w:rsid w:val="59543A2B"/>
    <w:rsid w:val="5A6BD369"/>
    <w:rsid w:val="5B34FBE8"/>
    <w:rsid w:val="5C0AF98F"/>
    <w:rsid w:val="5D2AD727"/>
    <w:rsid w:val="5DE9EC85"/>
    <w:rsid w:val="5ED23E08"/>
    <w:rsid w:val="5F5B55B7"/>
    <w:rsid w:val="5FF61237"/>
    <w:rsid w:val="62352544"/>
    <w:rsid w:val="62CE4862"/>
    <w:rsid w:val="6336BC05"/>
    <w:rsid w:val="641B3C10"/>
    <w:rsid w:val="64B5E05D"/>
    <w:rsid w:val="65417F8C"/>
    <w:rsid w:val="65FDFB9E"/>
    <w:rsid w:val="65FE8BCD"/>
    <w:rsid w:val="661CD2B7"/>
    <w:rsid w:val="676D9BAC"/>
    <w:rsid w:val="6A3B6936"/>
    <w:rsid w:val="6A9FB022"/>
    <w:rsid w:val="6C752AA8"/>
    <w:rsid w:val="6D352491"/>
    <w:rsid w:val="6E10FB09"/>
    <w:rsid w:val="6F546F22"/>
    <w:rsid w:val="6FA4DDE4"/>
    <w:rsid w:val="6FB8C998"/>
    <w:rsid w:val="6FCA682A"/>
    <w:rsid w:val="70100D6D"/>
    <w:rsid w:val="707BD102"/>
    <w:rsid w:val="7140AE45"/>
    <w:rsid w:val="717FE2AC"/>
    <w:rsid w:val="7186729D"/>
    <w:rsid w:val="720AA4BF"/>
    <w:rsid w:val="721F959A"/>
    <w:rsid w:val="739BBAF5"/>
    <w:rsid w:val="73BB65FB"/>
    <w:rsid w:val="73BFE878"/>
    <w:rsid w:val="752534D2"/>
    <w:rsid w:val="7552E99D"/>
    <w:rsid w:val="761C0CEE"/>
    <w:rsid w:val="763A2B72"/>
    <w:rsid w:val="765A7611"/>
    <w:rsid w:val="7662DAA7"/>
    <w:rsid w:val="76761E15"/>
    <w:rsid w:val="77B7DD4F"/>
    <w:rsid w:val="77E64247"/>
    <w:rsid w:val="788A8A5F"/>
    <w:rsid w:val="791BDE26"/>
    <w:rsid w:val="7953ADB0"/>
    <w:rsid w:val="799216D3"/>
    <w:rsid w:val="7A2AA77F"/>
    <w:rsid w:val="7A2D8798"/>
    <w:rsid w:val="7A5DA1A1"/>
    <w:rsid w:val="7B2DE734"/>
    <w:rsid w:val="7C8B4E72"/>
    <w:rsid w:val="7CB886F6"/>
    <w:rsid w:val="7DC4D76D"/>
    <w:rsid w:val="7DDDA65D"/>
    <w:rsid w:val="7E271ED3"/>
    <w:rsid w:val="7FE10DB8"/>
    <w:rsid w:val="7FF70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92622"/>
  <w15:chartTrackingRefBased/>
  <w15:docId w15:val="{772D51B6-434D-4261-81E3-C1FEC8DAE9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9b9a6b9de784e0d" /><Relationship Type="http://schemas.openxmlformats.org/officeDocument/2006/relationships/hyperlink" Target="https://www.analyticsinsight.net/ai-the-biggest-existential-threat-to-humankind-says-elon-musk/" TargetMode="External" Id="Rd3cf06f81d744b74" /><Relationship Type="http://schemas.openxmlformats.org/officeDocument/2006/relationships/hyperlink" Target="https://en.wikipedia.org/wiki/Laws_of_robotics" TargetMode="External" Id="Re0f7e929b5fe4c53" /><Relationship Type="http://schemas.openxmlformats.org/officeDocument/2006/relationships/hyperlink" Target="https://www.indeed.com/career-advice/resumes-cover-letters/business-communication-skills" TargetMode="External" Id="Rf53bc94293a34690" /><Relationship Type="http://schemas.openxmlformats.org/officeDocument/2006/relationships/hyperlink" Target="https://www.jbs.cam.ac.uk/entrepreneurship/resources/networking-skills/" TargetMode="External" Id="R2f1d18c27f8e4bb6" /><Relationship Type="http://schemas.openxmlformats.org/officeDocument/2006/relationships/hyperlink" Target="https://consumerbehaviourandcharities.blogspot.com/2023/03/our-biggest-threat-ai.html" TargetMode="External" Id="Rfd8939ffcd4247ca" /><Relationship Type="http://schemas.openxmlformats.org/officeDocument/2006/relationships/hyperlink" Target="https://www.bostondynamics.com/products/spot" TargetMode="External" Id="Rf62a301929d846a7" /><Relationship Type="http://schemas.openxmlformats.org/officeDocument/2006/relationships/hyperlink" Target="https://consumerbehaviourandcharities.blogspot.com/2023/03/skills-needed-to-run-business-of-my.html" TargetMode="External" Id="R16f56a6077464744" /><Relationship Type="http://schemas.openxmlformats.org/officeDocument/2006/relationships/hyperlink" Target="https://consumerbehaviourandcharities.blogspot.com/2023/03/design-thinking-and-why-i-think-its.html" TargetMode="External" Id="R5a74482333b64cdd" /><Relationship Type="http://schemas.openxmlformats.org/officeDocument/2006/relationships/hyperlink" Target="https://marvelapp.com/blog/design-thinking-in-business/" TargetMode="External" Id="R020865998f9843e6" /><Relationship Type="http://schemas.openxmlformats.org/officeDocument/2006/relationships/hyperlink" Target="https://www.toptal.com/designers/product-design/design-thinking-business-value" TargetMode="External" Id="R8aa40e1ca6f74ec4" /><Relationship Type="http://schemas.microsoft.com/office/2020/10/relationships/intelligence" Target="/word/intelligence2.xml" Id="R8e1ce60b7b7d4c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Price (2104138)</dc:creator>
  <keywords/>
  <dc:description/>
  <lastModifiedBy>Kyle Price (2104138)</lastModifiedBy>
  <revision>4</revision>
  <dcterms:created xsi:type="dcterms:W3CDTF">2023-03-07T13:53:40.6458797Z</dcterms:created>
  <dcterms:modified xsi:type="dcterms:W3CDTF">2023-03-30T04:36:03.2542618Z</dcterms:modified>
</coreProperties>
</file>