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1A1C" w:rsidRDefault="00BF1A1C" w:rsidP="00F0284A">
      <w:pPr>
        <w:rPr>
          <w:b/>
        </w:rPr>
      </w:pPr>
      <w:r>
        <w:rPr>
          <w:b/>
        </w:rPr>
        <w:t xml:space="preserve">ASSESSMENT TEXT – NUMBERED </w:t>
      </w:r>
      <w:bookmarkStart w:id="0" w:name="_GoBack"/>
      <w:bookmarkEnd w:id="0"/>
    </w:p>
    <w:p w:rsidR="00F0284A" w:rsidRPr="00BF1A1C" w:rsidRDefault="00F0284A" w:rsidP="00BF1A1C">
      <w:pPr>
        <w:rPr>
          <w:b/>
        </w:rPr>
      </w:pPr>
      <w:r w:rsidRPr="00BF1A1C">
        <w:rPr>
          <w:b/>
        </w:rPr>
        <w:t xml:space="preserve">Mentality of mental health: the brave ones are out there </w:t>
      </w:r>
    </w:p>
    <w:p w:rsidR="00F0284A" w:rsidRPr="00BF1A1C" w:rsidRDefault="00F0284A" w:rsidP="00BF1A1C">
      <w:pPr>
        <w:rPr>
          <w:b/>
        </w:rPr>
      </w:pPr>
      <w:proofErr w:type="gramStart"/>
      <w:r w:rsidRPr="00BF1A1C">
        <w:rPr>
          <w:b/>
        </w:rPr>
        <w:t>by</w:t>
      </w:r>
      <w:proofErr w:type="gramEnd"/>
      <w:r w:rsidRPr="00BF1A1C">
        <w:rPr>
          <w:b/>
        </w:rPr>
        <w:t xml:space="preserve"> </w:t>
      </w:r>
      <w:proofErr w:type="spellStart"/>
      <w:r w:rsidRPr="00BF1A1C">
        <w:rPr>
          <w:b/>
        </w:rPr>
        <w:t>Tambu</w:t>
      </w:r>
      <w:proofErr w:type="spellEnd"/>
      <w:r w:rsidRPr="00BF1A1C">
        <w:rPr>
          <w:b/>
        </w:rPr>
        <w:t xml:space="preserve"> </w:t>
      </w:r>
      <w:proofErr w:type="spellStart"/>
      <w:r w:rsidRPr="00BF1A1C">
        <w:rPr>
          <w:b/>
        </w:rPr>
        <w:t>Muzenda</w:t>
      </w:r>
      <w:proofErr w:type="spellEnd"/>
      <w:r w:rsidRPr="00BF1A1C">
        <w:rPr>
          <w:b/>
        </w:rPr>
        <w:t xml:space="preserve"> (South Africa) </w:t>
      </w:r>
    </w:p>
    <w:p w:rsidR="00F0284A" w:rsidRDefault="00F0284A" w:rsidP="00BF1A1C">
      <w:pPr>
        <w:spacing w:after="0"/>
      </w:pPr>
      <w:proofErr w:type="gramStart"/>
      <w:r>
        <w:t>1.</w:t>
      </w:r>
      <w:r w:rsidR="00F20B28">
        <w:t>I</w:t>
      </w:r>
      <w:r>
        <w:t>t</w:t>
      </w:r>
      <w:proofErr w:type="gramEnd"/>
      <w:r>
        <w:t xml:space="preserve"> was late December 1999, and I knew I had hit rock bottom. The day remains a fuzzy memory, </w:t>
      </w:r>
      <w:r>
        <w:t xml:space="preserve">   2.</w:t>
      </w:r>
      <w:r>
        <w:t>but I knew my life would change.  I wanted to die so badly, and I</w:t>
      </w:r>
      <w:r>
        <w:t xml:space="preserve"> had taken interest in animating</w:t>
      </w:r>
    </w:p>
    <w:p w:rsidR="00F0284A" w:rsidRDefault="00F20B28" w:rsidP="00BF1A1C">
      <w:pPr>
        <w:spacing w:after="0"/>
      </w:pPr>
      <w:proofErr w:type="gramStart"/>
      <w:r>
        <w:t>3.</w:t>
      </w:r>
      <w:r w:rsidR="00F0284A">
        <w:t>this</w:t>
      </w:r>
      <w:proofErr w:type="gramEnd"/>
      <w:r w:rsidR="00F0284A">
        <w:t xml:space="preserve"> process in my head; the option of jumping over the bridge had since passed; an overdose </w:t>
      </w:r>
      <w:r w:rsidR="00F0284A">
        <w:t>4.</w:t>
      </w:r>
      <w:r w:rsidR="00F0284A">
        <w:t xml:space="preserve">seemed easier given accessibility to street drugs in Vancouver. Mine would be amongst the many </w:t>
      </w:r>
      <w:r w:rsidR="00F0284A">
        <w:t>5.</w:t>
      </w:r>
      <w:r w:rsidR="00F0284A">
        <w:t xml:space="preserve">unclaimed Jane Doe bodies collected from the downtown east side of Vancouver. I had seen </w:t>
      </w:r>
      <w:r w:rsidR="00F0284A">
        <w:t>6.</w:t>
      </w:r>
      <w:r w:rsidR="00F0284A">
        <w:t xml:space="preserve">people using drugs, zoned out for the world, I imagined they had not a care in a world that had </w:t>
      </w:r>
      <w:r w:rsidR="00F0284A">
        <w:t>7.</w:t>
      </w:r>
      <w:r w:rsidR="00F0284A">
        <w:t xml:space="preserve">forgotten and forsaken them.  A glazed look into no man’s land was what I yearned for on this day </w:t>
      </w:r>
      <w:r w:rsidR="00F0284A">
        <w:t>8.</w:t>
      </w:r>
      <w:r w:rsidR="00F0284A">
        <w:t xml:space="preserve"> </w:t>
      </w:r>
      <w:proofErr w:type="gramStart"/>
      <w:r w:rsidR="00F0284A">
        <w:t>prayed</w:t>
      </w:r>
      <w:proofErr w:type="gramEnd"/>
      <w:r w:rsidR="00F0284A">
        <w:t xml:space="preserve"> that it would lead to my final demise.  Depression had taken over my life and I had to stop </w:t>
      </w:r>
      <w:r w:rsidR="00F0284A">
        <w:t>9.</w:t>
      </w:r>
      <w:r w:rsidR="00F0284A">
        <w:t xml:space="preserve">these sad feelings from consuming me.  What transpired on this day, my desire for life and need to </w:t>
      </w:r>
      <w:r w:rsidR="00F0284A">
        <w:t>10.</w:t>
      </w:r>
      <w:r w:rsidR="00F0284A">
        <w:t xml:space="preserve">speak out took a turn for the best.  </w:t>
      </w:r>
      <w:proofErr w:type="gramStart"/>
      <w:r w:rsidR="00F0284A">
        <w:t>But</w:t>
      </w:r>
      <w:proofErr w:type="gramEnd"/>
      <w:r w:rsidR="00F0284A">
        <w:t xml:space="preserve"> the journey of recognising and accepting mental illness or </w:t>
      </w:r>
      <w:r w:rsidR="00F0284A">
        <w:t>11.</w:t>
      </w:r>
      <w:r w:rsidR="00F0284A">
        <w:t xml:space="preserve">disorder is never an easy one.  I would learn to manage and sometimes not manage my mental </w:t>
      </w:r>
      <w:r w:rsidR="00F0284A">
        <w:t>12.</w:t>
      </w:r>
      <w:r w:rsidR="00F0284A">
        <w:t xml:space="preserve">disorders.  My worst fears of depression and anxiety for the next ten years and managing it over </w:t>
      </w:r>
      <w:r w:rsidR="00F0284A">
        <w:t>13.</w:t>
      </w:r>
      <w:r w:rsidR="00F0284A">
        <w:t xml:space="preserve">time, is the background to this story.  The thought of seeing a shrink was a western ideal, or was </w:t>
      </w:r>
      <w:r w:rsidR="00F0284A">
        <w:t>14.</w:t>
      </w:r>
      <w:r w:rsidR="00F0284A">
        <w:t xml:space="preserve">it? I </w:t>
      </w:r>
      <w:proofErr w:type="gramStart"/>
      <w:r w:rsidR="00F0284A">
        <w:t>didn’t</w:t>
      </w:r>
      <w:proofErr w:type="gramEnd"/>
      <w:r w:rsidR="00F0284A">
        <w:t xml:space="preserve"> know of any black person that had shared their therapy passage with a psychiatrist or </w:t>
      </w:r>
      <w:r w:rsidR="00F0284A">
        <w:t>14.</w:t>
      </w:r>
      <w:r w:rsidR="00F0284A">
        <w:t xml:space="preserve">psychologist.  I </w:t>
      </w:r>
      <w:proofErr w:type="gramStart"/>
      <w:r w:rsidR="00F0284A">
        <w:t>don’t</w:t>
      </w:r>
      <w:proofErr w:type="gramEnd"/>
      <w:r w:rsidR="00F0284A">
        <w:t xml:space="preserve"> recall talk of this nature and even now, mental health remains a secret, </w:t>
      </w:r>
      <w:r w:rsidR="00F0284A">
        <w:t>15</w:t>
      </w:r>
      <w:r w:rsidR="00F0284A">
        <w:t xml:space="preserve">where most suffer in silence until the mind breaks. As a child, I was always a queer or rather </w:t>
      </w:r>
      <w:r>
        <w:t>16</w:t>
      </w:r>
      <w:proofErr w:type="gramStart"/>
      <w:r>
        <w:t>,</w:t>
      </w:r>
      <w:r w:rsidR="00F0284A">
        <w:t>excitable</w:t>
      </w:r>
      <w:proofErr w:type="gramEnd"/>
      <w:r w:rsidR="00F0284A">
        <w:t xml:space="preserve"> human being.  The attention I received bothered me somehow. I was energetic and </w:t>
      </w:r>
      <w:r w:rsidR="00F0284A">
        <w:t>17</w:t>
      </w:r>
      <w:r>
        <w:t>.</w:t>
      </w:r>
      <w:r w:rsidR="00F0284A">
        <w:t xml:space="preserve">played out that energy, yet the perplexed looks and human monitoring on the school grounds, </w:t>
      </w:r>
      <w:r w:rsidR="00F0284A">
        <w:t>18</w:t>
      </w:r>
      <w:r>
        <w:t>.</w:t>
      </w:r>
      <w:r w:rsidR="00F0284A">
        <w:t xml:space="preserve">church, class and even at home left me confused. I felt irritated, as though there was something </w:t>
      </w:r>
      <w:r w:rsidR="00F0284A">
        <w:t>19.</w:t>
      </w:r>
      <w:r w:rsidR="00F0284A">
        <w:t xml:space="preserve">not right with me.  </w:t>
      </w:r>
    </w:p>
    <w:p w:rsidR="00F0284A" w:rsidRDefault="00F0284A" w:rsidP="00F0284A">
      <w:r>
        <w:t>20</w:t>
      </w:r>
      <w:proofErr w:type="gramStart"/>
      <w:r>
        <w:t>.</w:t>
      </w:r>
      <w:r>
        <w:t>For</w:t>
      </w:r>
      <w:proofErr w:type="gramEnd"/>
      <w:r>
        <w:t xml:space="preserve"> many years, I was bothered by numerous things including the colour of the sun.  Whilst </w:t>
      </w:r>
      <w:r>
        <w:t>21.</w:t>
      </w:r>
      <w:r>
        <w:t xml:space="preserve">energetic as a child, when I grew older, I became rather quiet and took much time away from </w:t>
      </w:r>
      <w:r>
        <w:t>22</w:t>
      </w:r>
      <w:r>
        <w:t xml:space="preserve">other kids my age. I found solace in reading and even dreaming of kissing the charming princess. </w:t>
      </w:r>
      <w:r w:rsidR="00496AB6">
        <w:t>23.</w:t>
      </w:r>
      <w:r>
        <w:t xml:space="preserve"> My future confused me and I felt hopeless.  I was not interested in anything and I just felt odd as </w:t>
      </w:r>
      <w:r w:rsidR="00496AB6">
        <w:t>24.</w:t>
      </w:r>
      <w:r>
        <w:t xml:space="preserve">though I lived in a bubble that would burst.  Things I </w:t>
      </w:r>
      <w:proofErr w:type="gramStart"/>
      <w:r>
        <w:t>didn’t</w:t>
      </w:r>
      <w:proofErr w:type="gramEnd"/>
      <w:r>
        <w:t xml:space="preserve"> understand made me sad or </w:t>
      </w:r>
      <w:r w:rsidR="00496AB6">
        <w:t>25.</w:t>
      </w:r>
      <w:r>
        <w:t xml:space="preserve">irrationally angry.  My teenage years were plagued with thoughts of killing myself.  Life </w:t>
      </w:r>
      <w:proofErr w:type="gramStart"/>
      <w:r>
        <w:t>didn’t</w:t>
      </w:r>
      <w:proofErr w:type="gramEnd"/>
      <w:r>
        <w:t xml:space="preserve"> </w:t>
      </w:r>
      <w:r w:rsidR="00496AB6">
        <w:t>26.</w:t>
      </w:r>
      <w:r>
        <w:t xml:space="preserve">move the same as with my peers.  When I was alone, I would burst into tears for no reason and </w:t>
      </w:r>
      <w:r w:rsidR="00496AB6">
        <w:t>27.</w:t>
      </w:r>
      <w:r>
        <w:t xml:space="preserve">then I knew I was not OK.  </w:t>
      </w:r>
      <w:proofErr w:type="gramStart"/>
      <w:r>
        <w:t>But</w:t>
      </w:r>
      <w:proofErr w:type="gramEnd"/>
      <w:r>
        <w:t xml:space="preserve"> for a black girl growing up in Zimbabwe at the time, mental health </w:t>
      </w:r>
      <w:r w:rsidR="00496AB6">
        <w:t>28.</w:t>
      </w:r>
      <w:r>
        <w:t xml:space="preserve">was never discussed openly.  The only way out was to shut down and play along as if life was </w:t>
      </w:r>
      <w:r w:rsidR="00496AB6">
        <w:t>29.</w:t>
      </w:r>
      <w:r>
        <w:t xml:space="preserve">blissful.  I felt invisible to the world.  In 1996, I </w:t>
      </w:r>
      <w:proofErr w:type="gramStart"/>
      <w:r>
        <w:t>got</w:t>
      </w:r>
      <w:proofErr w:type="gramEnd"/>
      <w:r>
        <w:t xml:space="preserve"> married and moved to Canada - even though I </w:t>
      </w:r>
      <w:r w:rsidR="00496AB6">
        <w:t>30.</w:t>
      </w:r>
      <w:r>
        <w:t xml:space="preserve">knew I was unhappy, I did it anyway. </w:t>
      </w:r>
    </w:p>
    <w:p w:rsidR="00F0284A" w:rsidRDefault="00496AB6" w:rsidP="00F0284A">
      <w:r>
        <w:t>31</w:t>
      </w:r>
      <w:proofErr w:type="gramStart"/>
      <w:r>
        <w:t>.</w:t>
      </w:r>
      <w:r w:rsidR="00F0284A">
        <w:t>With</w:t>
      </w:r>
      <w:proofErr w:type="gramEnd"/>
      <w:r w:rsidR="00F0284A">
        <w:t xml:space="preserve"> a renewed sense of purpose, my husband and I set about exploring this new world.  My </w:t>
      </w:r>
      <w:r>
        <w:t>32.</w:t>
      </w:r>
      <w:r w:rsidR="00F0284A">
        <w:t xml:space="preserve">mind was so occupied learning different things and ways in North America.  Biscuits as I knew </w:t>
      </w:r>
      <w:proofErr w:type="gramStart"/>
      <w:r>
        <w:t>33.</w:t>
      </w:r>
      <w:r w:rsidR="00F0284A">
        <w:t>them,</w:t>
      </w:r>
      <w:proofErr w:type="gramEnd"/>
      <w:r w:rsidR="00F0284A">
        <w:t xml:space="preserve"> were cookies in this country.  Biscuits in Canada </w:t>
      </w:r>
      <w:proofErr w:type="gramStart"/>
      <w:r w:rsidR="00F0284A">
        <w:t xml:space="preserve">were either meant for dogs or found in </w:t>
      </w:r>
      <w:r>
        <w:t>34</w:t>
      </w:r>
      <w:r w:rsidR="00BF1A1C">
        <w:t>.</w:t>
      </w:r>
      <w:r w:rsidR="00F0284A">
        <w:t>bakeries as scones</w:t>
      </w:r>
      <w:proofErr w:type="gramEnd"/>
      <w:r w:rsidR="00F0284A">
        <w:t xml:space="preserve">. Funny, right?  It was euphoric and I </w:t>
      </w:r>
      <w:proofErr w:type="gramStart"/>
      <w:r w:rsidR="00F0284A">
        <w:t>couldn’t</w:t>
      </w:r>
      <w:proofErr w:type="gramEnd"/>
      <w:r w:rsidR="00F0284A">
        <w:t xml:space="preserve"> contain myself.  The high-rise </w:t>
      </w:r>
      <w:r>
        <w:t>35.</w:t>
      </w:r>
      <w:r w:rsidR="00F0284A">
        <w:t xml:space="preserve">buildings, blue waters, sandy beaches, nude beaches and the idea of seeing a bear on Vancouver </w:t>
      </w:r>
      <w:r>
        <w:t>36.</w:t>
      </w:r>
      <w:r w:rsidR="00F0284A">
        <w:t xml:space="preserve">Island was such a thrill.  The white mountains of snow in Whistler - what a spectacular scene.  I </w:t>
      </w:r>
      <w:r>
        <w:t>37.</w:t>
      </w:r>
      <w:r w:rsidR="00F0284A">
        <w:t xml:space="preserve">learnt how to ski after several falls on the white powder.  </w:t>
      </w:r>
      <w:proofErr w:type="gramStart"/>
      <w:r w:rsidR="00F0284A">
        <w:t>But</w:t>
      </w:r>
      <w:proofErr w:type="gramEnd"/>
      <w:r w:rsidR="00F0284A">
        <w:t xml:space="preserve"> my mood was on high alert as it </w:t>
      </w:r>
      <w:r>
        <w:t>38.</w:t>
      </w:r>
      <w:r w:rsidR="00F0284A">
        <w:t xml:space="preserve">changed, just like the weather in these parts. The daylight savings and greyness fascinated me for </w:t>
      </w:r>
      <w:r>
        <w:t>39.</w:t>
      </w:r>
      <w:r w:rsidR="00F0284A">
        <w:t xml:space="preserve">a little while and then I withdrew from it all.  I had nothing to share other than </w:t>
      </w:r>
      <w:proofErr w:type="gramStart"/>
      <w:r w:rsidR="00F0284A">
        <w:t>this</w:t>
      </w:r>
      <w:proofErr w:type="gramEnd"/>
      <w:r w:rsidR="00F0284A">
        <w:t xml:space="preserve"> </w:t>
      </w:r>
      <w:proofErr w:type="spellStart"/>
      <w:r w:rsidR="00F0284A">
        <w:t>hole</w:t>
      </w:r>
      <w:proofErr w:type="spellEnd"/>
      <w:r w:rsidR="00F0284A">
        <w:t xml:space="preserve"> of </w:t>
      </w:r>
      <w:r>
        <w:t>40.</w:t>
      </w:r>
      <w:r w:rsidR="00F0284A">
        <w:t xml:space="preserve">despair, fatigue and anxiety that haunted me most days.  I was unemployed, unable to work as a </w:t>
      </w:r>
      <w:r>
        <w:t>41.</w:t>
      </w:r>
      <w:r w:rsidR="00F0284A">
        <w:t xml:space="preserve">landed immigrant.  I got bored easily as the excitement fell away.  The panic attacks began to </w:t>
      </w:r>
      <w:r>
        <w:t>42.</w:t>
      </w:r>
      <w:r w:rsidR="00F0284A">
        <w:t xml:space="preserve">haunt me in public spaces.  A particularly unforgettable experience at a hockey game stands out.  </w:t>
      </w:r>
      <w:r>
        <w:lastRenderedPageBreak/>
        <w:t>43</w:t>
      </w:r>
      <w:proofErr w:type="gramStart"/>
      <w:r>
        <w:t>.</w:t>
      </w:r>
      <w:r w:rsidR="00F0284A">
        <w:t>The</w:t>
      </w:r>
      <w:proofErr w:type="gramEnd"/>
      <w:r w:rsidR="00F0284A">
        <w:t xml:space="preserve"> loud cheers of the crowds sent such piercing noise to my ears I felt the walls caving in and I </w:t>
      </w:r>
      <w:r>
        <w:t>44.</w:t>
      </w:r>
      <w:r w:rsidR="00F0284A">
        <w:t xml:space="preserve">could not breathe.  The thrusting and thuds of hockey sticks and the puck on iced floors left me </w:t>
      </w:r>
      <w:r>
        <w:t>45</w:t>
      </w:r>
      <w:r w:rsidR="00BF1A1C">
        <w:t>.</w:t>
      </w:r>
      <w:r w:rsidR="00F0284A">
        <w:t xml:space="preserve">drenched in sweat and feeling faint.  I </w:t>
      </w:r>
      <w:proofErr w:type="gramStart"/>
      <w:r w:rsidR="00F0284A">
        <w:t>don’t</w:t>
      </w:r>
      <w:proofErr w:type="gramEnd"/>
      <w:r w:rsidR="00F0284A">
        <w:t xml:space="preserve"> remember h</w:t>
      </w:r>
      <w:r w:rsidR="00BF1A1C">
        <w:t xml:space="preserve">ow the game ended.  I know how </w:t>
      </w:r>
      <w:r>
        <w:t>46</w:t>
      </w:r>
      <w:r w:rsidR="00BF1A1C">
        <w:t>.i</w:t>
      </w:r>
      <w:r w:rsidR="00F0284A">
        <w:t xml:space="preserve">mmobilised and helpless I felt being in those crowds.  I wanted to die. </w:t>
      </w:r>
    </w:p>
    <w:p w:rsidR="00496AB6" w:rsidRDefault="00496AB6" w:rsidP="00496AB6">
      <w:r>
        <w:t>47</w:t>
      </w:r>
      <w:proofErr w:type="gramStart"/>
      <w:r>
        <w:t>.</w:t>
      </w:r>
      <w:r w:rsidR="00F0284A">
        <w:t>My</w:t>
      </w:r>
      <w:proofErr w:type="gramEnd"/>
      <w:r w:rsidR="00F0284A">
        <w:t xml:space="preserve"> weight and sexuality bothered me, whilst my partner went on about the wonders of life.  </w:t>
      </w:r>
      <w:r>
        <w:t>48</w:t>
      </w:r>
      <w:proofErr w:type="gramStart"/>
      <w:r>
        <w:t>.</w:t>
      </w:r>
      <w:r w:rsidR="00F0284A">
        <w:t>Dying</w:t>
      </w:r>
      <w:proofErr w:type="gramEnd"/>
      <w:r w:rsidR="00F0284A">
        <w:t xml:space="preserve">, dying, oh how I just wanted to die.  </w:t>
      </w:r>
      <w:proofErr w:type="spellStart"/>
      <w:r w:rsidR="00F0284A">
        <w:t>Burrard</w:t>
      </w:r>
      <w:proofErr w:type="spellEnd"/>
      <w:r w:rsidR="00F0284A">
        <w:t xml:space="preserve"> Bridge was the favourite spo</w:t>
      </w:r>
      <w:r>
        <w:t xml:space="preserve">t for those tired of 49.living.  </w:t>
      </w:r>
      <w:r>
        <w:t xml:space="preserve">My concern was the distance from the bridge rails to the bottom of the freezing water. </w:t>
      </w:r>
      <w:r>
        <w:t>50</w:t>
      </w:r>
      <w:proofErr w:type="gramStart"/>
      <w:r>
        <w:t>.</w:t>
      </w:r>
      <w:r>
        <w:t>“</w:t>
      </w:r>
      <w:proofErr w:type="gramEnd"/>
      <w:r>
        <w:t xml:space="preserve">How would my body be found?’’ I thought.  ‘’What if I survive by some fucked up twist of fate?’’  </w:t>
      </w:r>
      <w:r>
        <w:t>51</w:t>
      </w:r>
      <w:proofErr w:type="gramStart"/>
      <w:r>
        <w:t>.</w:t>
      </w:r>
      <w:r>
        <w:t>I</w:t>
      </w:r>
      <w:proofErr w:type="gramEnd"/>
      <w:r>
        <w:t xml:space="preserve"> also wondered what those who knew me would say, especially having to face them if I survived.  </w:t>
      </w:r>
      <w:r>
        <w:t>52</w:t>
      </w:r>
      <w:proofErr w:type="gramStart"/>
      <w:r>
        <w:t>.</w:t>
      </w:r>
      <w:r>
        <w:t>What</w:t>
      </w:r>
      <w:proofErr w:type="gramEnd"/>
      <w:r>
        <w:t xml:space="preserve"> would I say to my parents and siblings?  That I was feeling crazy and helpless.  That I was </w:t>
      </w:r>
      <w:r>
        <w:t>53.</w:t>
      </w:r>
      <w:r>
        <w:t xml:space="preserve">hearing voices and had to keep calm by hurting myself.   You see I was so tired of hitting myself </w:t>
      </w:r>
      <w:r>
        <w:t>54.</w:t>
      </w:r>
      <w:r>
        <w:t xml:space="preserve">and cutting my body.  I had to end it all, at the bridge where I passed on many days and gazed at </w:t>
      </w:r>
      <w:r w:rsidR="00BF1A1C">
        <w:t>55.</w:t>
      </w:r>
      <w:r>
        <w:t xml:space="preserve">the waters below.  There were times I listened to the news announcement of another jumper and </w:t>
      </w:r>
      <w:r>
        <w:t>56.</w:t>
      </w:r>
      <w:r>
        <w:t xml:space="preserve">envied their bravery.  </w:t>
      </w:r>
      <w:proofErr w:type="gramStart"/>
      <w:r>
        <w:t>Or</w:t>
      </w:r>
      <w:proofErr w:type="gramEnd"/>
      <w:r>
        <w:t xml:space="preserve"> was it?  </w:t>
      </w:r>
      <w:proofErr w:type="gramStart"/>
      <w:r>
        <w:t>But</w:t>
      </w:r>
      <w:proofErr w:type="gramEnd"/>
      <w:r>
        <w:t xml:space="preserve"> I was just another black woman waiting to make the </w:t>
      </w:r>
      <w:r>
        <w:t>57.</w:t>
      </w:r>
      <w:r>
        <w:t xml:space="preserve">statistics.  What had happened to me?  I spent most of my time watching reality television </w:t>
      </w:r>
      <w:r>
        <w:t>58.</w:t>
      </w:r>
      <w:r>
        <w:t xml:space="preserve">bonding with Oprah Winfrey and Dr Phil, relating to many people not coping with mental illness. I </w:t>
      </w:r>
      <w:r>
        <w:t>59.</w:t>
      </w:r>
      <w:r>
        <w:t xml:space="preserve">connected with those feelings of worthlessness. Like most participants on the show, life was at a </w:t>
      </w:r>
      <w:r>
        <w:t>60.</w:t>
      </w:r>
      <w:r>
        <w:t xml:space="preserve">standstill.  The thought of using drugs to numb the pain and unworthiness drove me crazy to a </w:t>
      </w:r>
      <w:r w:rsidR="00C9771C">
        <w:t>61.</w:t>
      </w:r>
      <w:r>
        <w:t xml:space="preserve">point where I faced my reality whilst on the downtown East side of Vancouver.  What saved me </w:t>
      </w:r>
      <w:r w:rsidR="00C9771C">
        <w:t>62.</w:t>
      </w:r>
      <w:r>
        <w:t xml:space="preserve">that day was my fear of needles!  I was not going to be a statistic for fear of judgement or the fact </w:t>
      </w:r>
      <w:r w:rsidR="00C9771C">
        <w:t>63.</w:t>
      </w:r>
      <w:r>
        <w:t xml:space="preserve">that I </w:t>
      </w:r>
      <w:proofErr w:type="gramStart"/>
      <w:r>
        <w:t>didn’t</w:t>
      </w:r>
      <w:proofErr w:type="gramEnd"/>
      <w:r>
        <w:t xml:space="preserve"> know who to talk to about this mental matter.  Within a week, I was booked with a </w:t>
      </w:r>
      <w:r w:rsidR="00C9771C">
        <w:t>64.</w:t>
      </w:r>
      <w:r>
        <w:t xml:space="preserve">psychiatric for assessment.  I met him four times before he concluded that I would be fine with </w:t>
      </w:r>
      <w:r w:rsidR="00C9771C">
        <w:t>65.</w:t>
      </w:r>
      <w:r>
        <w:t xml:space="preserve">the anti-psychotic medicine, Clozapine. The medication made me feel better on some days whilst </w:t>
      </w:r>
      <w:r w:rsidR="00C9771C">
        <w:t>66.</w:t>
      </w:r>
      <w:r>
        <w:t xml:space="preserve">weeping on others, for a period of a year.  I felt restless, had a dry mouth often and zoned out in </w:t>
      </w:r>
      <w:r w:rsidR="00C9771C">
        <w:t>67.</w:t>
      </w:r>
      <w:r>
        <w:t xml:space="preserve">between summer days and winter nights.  There were side effects on my sex life with low libido </w:t>
      </w:r>
      <w:r w:rsidR="00C9771C">
        <w:t>68.</w:t>
      </w:r>
      <w:r>
        <w:t xml:space="preserve">and dry privates.  I would try several medicines over the years until I got the right one to manage </w:t>
      </w:r>
      <w:r w:rsidR="00C9771C">
        <w:t>69.</w:t>
      </w:r>
      <w:r>
        <w:t xml:space="preserve">my depression and panic attacks.  </w:t>
      </w:r>
    </w:p>
    <w:p w:rsidR="00496AB6" w:rsidRDefault="00C9771C" w:rsidP="00496AB6">
      <w:r>
        <w:t>70</w:t>
      </w:r>
      <w:proofErr w:type="gramStart"/>
      <w:r>
        <w:t>.</w:t>
      </w:r>
      <w:r w:rsidR="00496AB6">
        <w:t>This</w:t>
      </w:r>
      <w:proofErr w:type="gramEnd"/>
      <w:r w:rsidR="00496AB6">
        <w:t xml:space="preserve"> process also allowed me to address groups of people like me, a young black woman </w:t>
      </w:r>
      <w:r>
        <w:t>71.</w:t>
      </w:r>
      <w:r w:rsidR="00496AB6">
        <w:t xml:space="preserve">challenging stigma on mental health. The statistics from WHO1 show that mental health </w:t>
      </w:r>
      <w:r>
        <w:t>72.</w:t>
      </w:r>
      <w:r w:rsidR="00496AB6">
        <w:t xml:space="preserve">disorders affect more than 300 million people globally, the Africa region shows only 9% reported.  </w:t>
      </w:r>
      <w:r>
        <w:t>73</w:t>
      </w:r>
      <w:proofErr w:type="gramStart"/>
      <w:r>
        <w:t>.</w:t>
      </w:r>
      <w:r w:rsidR="00496AB6">
        <w:t>Whilst</w:t>
      </w:r>
      <w:proofErr w:type="gramEnd"/>
      <w:r w:rsidR="00496AB6">
        <w:t xml:space="preserve"> it might seem like a low number to the global statistics, I know that the silence about </w:t>
      </w:r>
      <w:r>
        <w:t>74.</w:t>
      </w:r>
      <w:r w:rsidR="00496AB6">
        <w:t xml:space="preserve">mental health in my community makes these numbers even lower.  I did not speak to my partner </w:t>
      </w:r>
      <w:r>
        <w:t>75.</w:t>
      </w:r>
      <w:r w:rsidR="00496AB6">
        <w:t xml:space="preserve">about my depression and anxiety.  Over the first few years of </w:t>
      </w:r>
      <w:proofErr w:type="gramStart"/>
      <w:r w:rsidR="00496AB6">
        <w:t>treatment</w:t>
      </w:r>
      <w:proofErr w:type="gramEnd"/>
      <w:r w:rsidR="00496AB6">
        <w:t xml:space="preserve"> I only shared with my </w:t>
      </w:r>
      <w:r>
        <w:t>76.</w:t>
      </w:r>
      <w:r w:rsidR="00496AB6">
        <w:t xml:space="preserve">doctor, and three other close friends. </w:t>
      </w:r>
    </w:p>
    <w:p w:rsidR="00496AB6" w:rsidRDefault="00C9771C" w:rsidP="00496AB6">
      <w:r>
        <w:t>77</w:t>
      </w:r>
      <w:proofErr w:type="gramStart"/>
      <w:r>
        <w:t>.</w:t>
      </w:r>
      <w:r w:rsidR="00496AB6">
        <w:t>Ultimately</w:t>
      </w:r>
      <w:proofErr w:type="gramEnd"/>
      <w:r w:rsidR="00496AB6">
        <w:t xml:space="preserve">, I realised the value of taking a vulnerable position to mental health disorders which </w:t>
      </w:r>
      <w:r>
        <w:t>78.</w:t>
      </w:r>
      <w:r w:rsidR="00496AB6">
        <w:t xml:space="preserve">gave me the courage to speak openly to friends and colleagues about depression and anxiety.  </w:t>
      </w:r>
      <w:r>
        <w:t>79</w:t>
      </w:r>
      <w:proofErr w:type="gramStart"/>
      <w:r>
        <w:t>.</w:t>
      </w:r>
      <w:r w:rsidR="00496AB6">
        <w:t>These</w:t>
      </w:r>
      <w:proofErr w:type="gramEnd"/>
      <w:r w:rsidR="00496AB6">
        <w:t xml:space="preserve"> opportunities can take many forms and happen at various times in one’s life.  Whilst I had </w:t>
      </w:r>
      <w:r>
        <w:t>80.</w:t>
      </w:r>
      <w:r w:rsidR="00496AB6">
        <w:t>managed my situation in Canada</w:t>
      </w:r>
      <w:proofErr w:type="gramStart"/>
      <w:r w:rsidR="00496AB6">
        <w:t>;</w:t>
      </w:r>
      <w:proofErr w:type="gramEnd"/>
      <w:r w:rsidR="00496AB6">
        <w:t xml:space="preserve"> upon return to South Africa in 2006-7, I had a severe relapse. </w:t>
      </w:r>
    </w:p>
    <w:p w:rsidR="00496AB6" w:rsidRDefault="00C9771C" w:rsidP="00496AB6">
      <w:r>
        <w:t>81</w:t>
      </w:r>
      <w:proofErr w:type="gramStart"/>
      <w:r>
        <w:t>.</w:t>
      </w:r>
      <w:r w:rsidR="00496AB6">
        <w:t>At</w:t>
      </w:r>
      <w:proofErr w:type="gramEnd"/>
      <w:r w:rsidR="00496AB6">
        <w:t xml:space="preserve"> first I felt ashamed, but as I grew stronger I shared with a few friends and then it became the </w:t>
      </w:r>
      <w:r>
        <w:t>82.</w:t>
      </w:r>
      <w:r w:rsidR="00496AB6">
        <w:t xml:space="preserve">norm.  Whilst everyone else went on about </w:t>
      </w:r>
      <w:proofErr w:type="gramStart"/>
      <w:r w:rsidR="00496AB6">
        <w:t>their</w:t>
      </w:r>
      <w:proofErr w:type="gramEnd"/>
      <w:r w:rsidR="00496AB6">
        <w:t xml:space="preserve"> lives, I took charge of mine.  I popped my </w:t>
      </w:r>
      <w:proofErr w:type="spellStart"/>
      <w:r w:rsidR="00496AB6">
        <w:t>Celexa</w:t>
      </w:r>
      <w:proofErr w:type="spellEnd"/>
      <w:r w:rsidR="00496AB6">
        <w:t xml:space="preserve"> </w:t>
      </w:r>
      <w:r>
        <w:t>83.</w:t>
      </w:r>
      <w:r w:rsidR="00496AB6">
        <w:t xml:space="preserve">20mg for some time until I felt better.  I reduced the dose to 10mg as I gained control and </w:t>
      </w:r>
      <w:r>
        <w:t>84.</w:t>
      </w:r>
      <w:r w:rsidR="00496AB6">
        <w:t xml:space="preserve">adjusted to life back in South Africa.  My confidence grew – friends began to share their own </w:t>
      </w:r>
      <w:r>
        <w:t>85.</w:t>
      </w:r>
      <w:r w:rsidR="00496AB6">
        <w:t xml:space="preserve">mental health challenges – for example, a woman who had just become married, suffered from </w:t>
      </w:r>
      <w:r>
        <w:t>86.</w:t>
      </w:r>
      <w:r w:rsidR="00496AB6">
        <w:t xml:space="preserve">depression for many years and had resorted to self-medicating with alcohol to manage her </w:t>
      </w:r>
      <w:r>
        <w:t>87.</w:t>
      </w:r>
      <w:r w:rsidR="00496AB6">
        <w:t>anxiety.  I have no doubt that I know many black women who su</w:t>
      </w:r>
      <w:r>
        <w:t xml:space="preserve">ffer from mental health issues </w:t>
      </w:r>
      <w:proofErr w:type="spellStart"/>
      <w:r w:rsidR="00496AB6">
        <w:t>nd</w:t>
      </w:r>
      <w:proofErr w:type="spellEnd"/>
      <w:r w:rsidR="00496AB6">
        <w:t xml:space="preserve"> </w:t>
      </w:r>
      <w:r>
        <w:t xml:space="preserve">88.and </w:t>
      </w:r>
      <w:r w:rsidR="00496AB6">
        <w:t xml:space="preserve">hardly discuss them.  The stigma that comes with mental health is certainly a reason for the </w:t>
      </w:r>
      <w:r>
        <w:lastRenderedPageBreak/>
        <w:t>89.</w:t>
      </w:r>
      <w:r w:rsidR="00496AB6">
        <w:t xml:space="preserve">silence, including gendered norms of motherhood and women in general.  The results of those </w:t>
      </w:r>
      <w:r>
        <w:t>90.</w:t>
      </w:r>
      <w:r w:rsidR="00496AB6">
        <w:t xml:space="preserve">who suffer in silence are damaging to an illness that is treatable.  As I recover, I know that we </w:t>
      </w:r>
      <w:r>
        <w:t>91.</w:t>
      </w:r>
      <w:r w:rsidR="00496AB6">
        <w:t xml:space="preserve">must continue to talk about mental health issues to find a holistic approach that gives perspective </w:t>
      </w:r>
      <w:r w:rsidR="00BF1A1C">
        <w:t>92.</w:t>
      </w:r>
      <w:r w:rsidR="00496AB6">
        <w:t xml:space="preserve">to the environments that we occupy.  </w:t>
      </w:r>
    </w:p>
    <w:p w:rsidR="00496AB6" w:rsidRDefault="00C9771C" w:rsidP="00496AB6">
      <w:r>
        <w:t>93</w:t>
      </w:r>
      <w:proofErr w:type="gramStart"/>
      <w:r>
        <w:t>.</w:t>
      </w:r>
      <w:r w:rsidR="00496AB6">
        <w:t>Whilst</w:t>
      </w:r>
      <w:proofErr w:type="gramEnd"/>
      <w:r w:rsidR="00496AB6">
        <w:t xml:space="preserve"> recovery is possible, the impact of depression &amp; anxiety cannot be dealt with in solitude.   </w:t>
      </w:r>
      <w:r>
        <w:t>94</w:t>
      </w:r>
      <w:proofErr w:type="gramStart"/>
      <w:r>
        <w:t>.</w:t>
      </w:r>
      <w:r w:rsidR="00496AB6">
        <w:t>Through</w:t>
      </w:r>
      <w:proofErr w:type="gramEnd"/>
      <w:r w:rsidR="00496AB6">
        <w:t xml:space="preserve"> sharing my story, I hope someone has the courage to break their silence, and create a </w:t>
      </w:r>
      <w:r>
        <w:t>95.</w:t>
      </w:r>
      <w:r w:rsidR="00496AB6">
        <w:t xml:space="preserve">space that speaks openly to mental health wellness.  This is my story and I am sticking to it.  </w:t>
      </w:r>
    </w:p>
    <w:p w:rsidR="00572B9A" w:rsidRDefault="00572B9A" w:rsidP="00496AB6"/>
    <w:sectPr w:rsidR="00572B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284A"/>
    <w:rsid w:val="00112C65"/>
    <w:rsid w:val="001C20BD"/>
    <w:rsid w:val="00496AB6"/>
    <w:rsid w:val="004C5542"/>
    <w:rsid w:val="00572B9A"/>
    <w:rsid w:val="005C0DC6"/>
    <w:rsid w:val="006D7B9F"/>
    <w:rsid w:val="00850E9D"/>
    <w:rsid w:val="00BF1A1C"/>
    <w:rsid w:val="00C9771C"/>
    <w:rsid w:val="00D40D54"/>
    <w:rsid w:val="00E155CA"/>
    <w:rsid w:val="00EE10EC"/>
    <w:rsid w:val="00F0284A"/>
    <w:rsid w:val="00F20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440F8"/>
  <w15:chartTrackingRefBased/>
  <w15:docId w15:val="{9F873A6F-31EF-4F44-AEFD-29DD54F04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28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1378</Words>
  <Characters>7861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2</cp:revision>
  <dcterms:created xsi:type="dcterms:W3CDTF">2019-03-08T11:26:00Z</dcterms:created>
  <dcterms:modified xsi:type="dcterms:W3CDTF">2019-03-08T12:01:00Z</dcterms:modified>
</cp:coreProperties>
</file>