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DC2E0B" wp14:paraId="5E5787A5" wp14:textId="53C57386">
      <w:pPr>
        <w:pStyle w:val="Normal"/>
        <w:rPr>
          <w:rFonts w:ascii="Aptos" w:hAnsi="Aptos" w:eastAsia="Aptos" w:cs="Aptos"/>
          <w:b w:val="1"/>
          <w:bCs w:val="1"/>
          <w:noProof w:val="0"/>
          <w:sz w:val="40"/>
          <w:szCs w:val="40"/>
          <w:u w:val="single"/>
          <w:lang w:val="en-GB"/>
        </w:rPr>
      </w:pPr>
      <w:r w:rsidRPr="7ECC32A3" w:rsidR="44A0D66F">
        <w:rPr>
          <w:rFonts w:ascii="Aptos" w:hAnsi="Aptos" w:eastAsia="Aptos" w:cs="Aptos"/>
          <w:b w:val="1"/>
          <w:bCs w:val="1"/>
          <w:noProof w:val="0"/>
          <w:sz w:val="40"/>
          <w:szCs w:val="40"/>
          <w:u w:val="single"/>
          <w:lang w:val="en-GB"/>
        </w:rPr>
        <w:t>My CV’s</w:t>
      </w:r>
    </w:p>
    <w:p w:rsidR="72D3573C" w:rsidP="2FDC2E0B" w:rsidRDefault="72D3573C" w14:paraId="69EFFF17" w14:textId="39CB0670">
      <w:pPr>
        <w:pStyle w:val="Normal"/>
        <w:rPr>
          <w:rFonts w:ascii="Aptos" w:hAnsi="Aptos" w:eastAsia="Aptos" w:cs="Aptos"/>
          <w:b w:val="0"/>
          <w:bCs w:val="0"/>
          <w:noProof w:val="0"/>
          <w:sz w:val="24"/>
          <w:szCs w:val="24"/>
          <w:u w:val="none"/>
          <w:lang w:val="en-GB"/>
        </w:rPr>
      </w:pPr>
      <w:r w:rsidRPr="7ECC32A3" w:rsidR="308C5C04">
        <w:rPr>
          <w:rFonts w:ascii="Aptos" w:hAnsi="Aptos" w:eastAsia="Aptos" w:cs="Aptos"/>
          <w:b w:val="0"/>
          <w:bCs w:val="0"/>
          <w:noProof w:val="0"/>
          <w:sz w:val="24"/>
          <w:szCs w:val="24"/>
          <w:u w:val="none"/>
          <w:lang w:val="en-GB"/>
        </w:rPr>
        <w:t xml:space="preserve">Starting </w:t>
      </w:r>
      <w:r w:rsidRPr="7ECC32A3" w:rsidR="44A0D66F">
        <w:rPr>
          <w:rFonts w:ascii="Aptos" w:hAnsi="Aptos" w:eastAsia="Aptos" w:cs="Aptos"/>
          <w:b w:val="0"/>
          <w:bCs w:val="0"/>
          <w:noProof w:val="0"/>
          <w:sz w:val="24"/>
          <w:szCs w:val="24"/>
          <w:u w:val="none"/>
          <w:lang w:val="en-GB"/>
        </w:rPr>
        <w:t>on my Acting CV</w:t>
      </w:r>
      <w:r w:rsidRPr="7ECC32A3" w:rsidR="0B9D9FA3">
        <w:rPr>
          <w:rFonts w:ascii="Aptos" w:hAnsi="Aptos" w:eastAsia="Aptos" w:cs="Aptos"/>
          <w:b w:val="0"/>
          <w:bCs w:val="0"/>
          <w:noProof w:val="0"/>
          <w:sz w:val="24"/>
          <w:szCs w:val="24"/>
          <w:u w:val="none"/>
          <w:lang w:val="en-GB"/>
        </w:rPr>
        <w:t xml:space="preserve"> (See Appendix A)</w:t>
      </w:r>
      <w:r w:rsidRPr="7ECC32A3" w:rsidR="44A0D66F">
        <w:rPr>
          <w:rFonts w:ascii="Aptos" w:hAnsi="Aptos" w:eastAsia="Aptos" w:cs="Aptos"/>
          <w:b w:val="0"/>
          <w:bCs w:val="0"/>
          <w:noProof w:val="0"/>
          <w:sz w:val="24"/>
          <w:szCs w:val="24"/>
          <w:u w:val="none"/>
          <w:lang w:val="en-GB"/>
        </w:rPr>
        <w:t>,</w:t>
      </w:r>
      <w:r w:rsidRPr="7ECC32A3" w:rsidR="252063A0">
        <w:rPr>
          <w:rFonts w:ascii="Aptos" w:hAnsi="Aptos" w:eastAsia="Aptos" w:cs="Aptos"/>
          <w:b w:val="0"/>
          <w:bCs w:val="0"/>
          <w:noProof w:val="0"/>
          <w:sz w:val="24"/>
          <w:szCs w:val="24"/>
          <w:u w:val="none"/>
          <w:lang w:val="en-GB"/>
        </w:rPr>
        <w:t xml:space="preserve"> </w:t>
      </w:r>
      <w:r w:rsidRPr="7ECC32A3" w:rsidR="0C9D4FD3">
        <w:rPr>
          <w:rFonts w:ascii="Aptos" w:hAnsi="Aptos" w:eastAsia="Aptos" w:cs="Aptos"/>
          <w:b w:val="0"/>
          <w:bCs w:val="0"/>
          <w:noProof w:val="0"/>
          <w:sz w:val="24"/>
          <w:szCs w:val="24"/>
          <w:u w:val="none"/>
          <w:lang w:val="en-GB"/>
        </w:rPr>
        <w:t xml:space="preserve">I have written down my personal information such as </w:t>
      </w:r>
      <w:r w:rsidRPr="7ECC32A3" w:rsidR="35033E0F">
        <w:rPr>
          <w:rFonts w:ascii="Aptos" w:hAnsi="Aptos" w:eastAsia="Aptos" w:cs="Aptos"/>
          <w:b w:val="0"/>
          <w:bCs w:val="0"/>
          <w:noProof w:val="0"/>
          <w:sz w:val="24"/>
          <w:szCs w:val="24"/>
          <w:u w:val="none"/>
          <w:lang w:val="en-GB"/>
        </w:rPr>
        <w:t xml:space="preserve">my </w:t>
      </w:r>
      <w:r w:rsidRPr="7ECC32A3" w:rsidR="0C9D4FD3">
        <w:rPr>
          <w:rFonts w:ascii="Aptos" w:hAnsi="Aptos" w:eastAsia="Aptos" w:cs="Aptos"/>
          <w:b w:val="0"/>
          <w:bCs w:val="0"/>
          <w:noProof w:val="0"/>
          <w:sz w:val="24"/>
          <w:szCs w:val="24"/>
          <w:u w:val="none"/>
          <w:lang w:val="en-GB"/>
        </w:rPr>
        <w:t xml:space="preserve">name, phone </w:t>
      </w:r>
      <w:r w:rsidRPr="7ECC32A3" w:rsidR="43F74228">
        <w:rPr>
          <w:rFonts w:ascii="Aptos" w:hAnsi="Aptos" w:eastAsia="Aptos" w:cs="Aptos"/>
          <w:b w:val="0"/>
          <w:bCs w:val="0"/>
          <w:noProof w:val="0"/>
          <w:sz w:val="24"/>
          <w:szCs w:val="24"/>
          <w:u w:val="none"/>
          <w:lang w:val="en-GB"/>
        </w:rPr>
        <w:t>number</w:t>
      </w:r>
      <w:r w:rsidRPr="7ECC32A3" w:rsidR="0C9D4FD3">
        <w:rPr>
          <w:rFonts w:ascii="Aptos" w:hAnsi="Aptos" w:eastAsia="Aptos" w:cs="Aptos"/>
          <w:b w:val="0"/>
          <w:bCs w:val="0"/>
          <w:noProof w:val="0"/>
          <w:sz w:val="24"/>
          <w:szCs w:val="24"/>
          <w:u w:val="none"/>
          <w:lang w:val="en-GB"/>
        </w:rPr>
        <w:t xml:space="preserve"> </w:t>
      </w:r>
      <w:r w:rsidRPr="7ECC32A3" w:rsidR="0676BDE0">
        <w:rPr>
          <w:rFonts w:ascii="Aptos" w:hAnsi="Aptos" w:eastAsia="Aptos" w:cs="Aptos"/>
          <w:b w:val="0"/>
          <w:bCs w:val="0"/>
          <w:noProof w:val="0"/>
          <w:sz w:val="24"/>
          <w:szCs w:val="24"/>
          <w:u w:val="none"/>
          <w:lang w:val="en-GB"/>
        </w:rPr>
        <w:t xml:space="preserve">and </w:t>
      </w:r>
      <w:r w:rsidRPr="7ECC32A3" w:rsidR="0C9D4FD3">
        <w:rPr>
          <w:rFonts w:ascii="Aptos" w:hAnsi="Aptos" w:eastAsia="Aptos" w:cs="Aptos"/>
          <w:b w:val="0"/>
          <w:bCs w:val="0"/>
          <w:noProof w:val="0"/>
          <w:sz w:val="24"/>
          <w:szCs w:val="24"/>
          <w:u w:val="none"/>
          <w:lang w:val="en-GB"/>
        </w:rPr>
        <w:t xml:space="preserve">email. </w:t>
      </w:r>
      <w:r w:rsidRPr="7ECC32A3" w:rsidR="4E20C500">
        <w:rPr>
          <w:rFonts w:ascii="Aptos" w:hAnsi="Aptos" w:eastAsia="Aptos" w:cs="Aptos"/>
          <w:b w:val="0"/>
          <w:bCs w:val="0"/>
          <w:noProof w:val="0"/>
          <w:sz w:val="24"/>
          <w:szCs w:val="24"/>
          <w:u w:val="none"/>
          <w:lang w:val="en-GB"/>
        </w:rPr>
        <w:t>I plan to include a head shot</w:t>
      </w:r>
      <w:r w:rsidRPr="7ECC32A3" w:rsidR="20C6144C">
        <w:rPr>
          <w:rFonts w:ascii="Aptos" w:hAnsi="Aptos" w:eastAsia="Aptos" w:cs="Aptos"/>
          <w:b w:val="0"/>
          <w:bCs w:val="0"/>
          <w:noProof w:val="0"/>
          <w:sz w:val="24"/>
          <w:szCs w:val="24"/>
          <w:u w:val="none"/>
          <w:lang w:val="en-GB"/>
        </w:rPr>
        <w:t xml:space="preserve"> in the future, to </w:t>
      </w:r>
      <w:r w:rsidRPr="7ECC32A3" w:rsidR="43448C92">
        <w:rPr>
          <w:rFonts w:ascii="Aptos" w:hAnsi="Aptos" w:eastAsia="Aptos" w:cs="Aptos"/>
          <w:b w:val="0"/>
          <w:bCs w:val="0"/>
          <w:noProof w:val="0"/>
          <w:sz w:val="24"/>
          <w:szCs w:val="24"/>
          <w:u w:val="none"/>
          <w:lang w:val="en-GB"/>
        </w:rPr>
        <w:t xml:space="preserve">show all my facial features to the employer. </w:t>
      </w:r>
      <w:r w:rsidRPr="7ECC32A3" w:rsidR="0C9D4FD3">
        <w:rPr>
          <w:rFonts w:ascii="Aptos" w:hAnsi="Aptos" w:eastAsia="Aptos" w:cs="Aptos"/>
          <w:b w:val="0"/>
          <w:bCs w:val="0"/>
          <w:noProof w:val="0"/>
          <w:sz w:val="24"/>
          <w:szCs w:val="24"/>
          <w:u w:val="none"/>
          <w:lang w:val="en-GB"/>
        </w:rPr>
        <w:t>I created a new e</w:t>
      </w:r>
      <w:r w:rsidRPr="7ECC32A3" w:rsidR="1582A4D7">
        <w:rPr>
          <w:rFonts w:ascii="Aptos" w:hAnsi="Aptos" w:eastAsia="Aptos" w:cs="Aptos"/>
          <w:b w:val="0"/>
          <w:bCs w:val="0"/>
          <w:noProof w:val="0"/>
          <w:sz w:val="24"/>
          <w:szCs w:val="24"/>
          <w:u w:val="none"/>
          <w:lang w:val="en-GB"/>
        </w:rPr>
        <w:t>mail address for my acting CV</w:t>
      </w:r>
      <w:r w:rsidRPr="7ECC32A3" w:rsidR="7B1C3047">
        <w:rPr>
          <w:rFonts w:ascii="Aptos" w:hAnsi="Aptos" w:eastAsia="Aptos" w:cs="Aptos"/>
          <w:b w:val="0"/>
          <w:bCs w:val="0"/>
          <w:noProof w:val="0"/>
          <w:sz w:val="24"/>
          <w:szCs w:val="24"/>
          <w:u w:val="none"/>
          <w:lang w:val="en-GB"/>
        </w:rPr>
        <w:t xml:space="preserve"> because </w:t>
      </w:r>
      <w:r w:rsidRPr="7ECC32A3" w:rsidR="03203D8B">
        <w:rPr>
          <w:rFonts w:ascii="Aptos" w:hAnsi="Aptos" w:eastAsia="Aptos" w:cs="Aptos"/>
          <w:b w:val="0"/>
          <w:bCs w:val="0"/>
          <w:noProof w:val="0"/>
          <w:sz w:val="24"/>
          <w:szCs w:val="24"/>
          <w:u w:val="none"/>
          <w:lang w:val="en-GB"/>
        </w:rPr>
        <w:t xml:space="preserve">it would make me look professional when emailing company's or businesses. </w:t>
      </w:r>
      <w:r w:rsidRPr="7ECC32A3" w:rsidR="0E51BFA8">
        <w:rPr>
          <w:rFonts w:ascii="Aptos" w:hAnsi="Aptos" w:eastAsia="Aptos" w:cs="Aptos"/>
          <w:b w:val="0"/>
          <w:bCs w:val="0"/>
          <w:noProof w:val="0"/>
          <w:sz w:val="24"/>
          <w:szCs w:val="24"/>
          <w:u w:val="none"/>
          <w:lang w:val="en-GB"/>
        </w:rPr>
        <w:t xml:space="preserve">I also written a </w:t>
      </w:r>
      <w:r w:rsidRPr="7ECC32A3" w:rsidR="0E51BFA8">
        <w:rPr>
          <w:rFonts w:ascii="Aptos" w:hAnsi="Aptos" w:eastAsia="Aptos" w:cs="Aptos"/>
          <w:b w:val="0"/>
          <w:bCs w:val="0"/>
          <w:noProof w:val="0"/>
          <w:sz w:val="24"/>
          <w:szCs w:val="24"/>
          <w:u w:val="none"/>
          <w:lang w:val="en-GB"/>
        </w:rPr>
        <w:t>brief</w:t>
      </w:r>
      <w:r w:rsidRPr="7ECC32A3" w:rsidR="0E51BFA8">
        <w:rPr>
          <w:rFonts w:ascii="Aptos" w:hAnsi="Aptos" w:eastAsia="Aptos" w:cs="Aptos"/>
          <w:b w:val="0"/>
          <w:bCs w:val="0"/>
          <w:noProof w:val="0"/>
          <w:sz w:val="24"/>
          <w:szCs w:val="24"/>
          <w:u w:val="none"/>
          <w:lang w:val="en-GB"/>
        </w:rPr>
        <w:t xml:space="preserve"> </w:t>
      </w:r>
      <w:r w:rsidRPr="7ECC32A3" w:rsidR="5947031F">
        <w:rPr>
          <w:rFonts w:ascii="Aptos" w:hAnsi="Aptos" w:eastAsia="Aptos" w:cs="Aptos"/>
          <w:b w:val="0"/>
          <w:bCs w:val="0"/>
          <w:noProof w:val="0"/>
          <w:sz w:val="24"/>
          <w:szCs w:val="24"/>
          <w:u w:val="none"/>
          <w:lang w:val="en-GB"/>
        </w:rPr>
        <w:t>professional summary of m</w:t>
      </w:r>
      <w:r w:rsidRPr="7ECC32A3" w:rsidR="017E29FD">
        <w:rPr>
          <w:rFonts w:ascii="Aptos" w:hAnsi="Aptos" w:eastAsia="Aptos" w:cs="Aptos"/>
          <w:b w:val="0"/>
          <w:bCs w:val="0"/>
          <w:noProof w:val="0"/>
          <w:sz w:val="24"/>
          <w:szCs w:val="24"/>
          <w:u w:val="none"/>
          <w:lang w:val="en-GB"/>
        </w:rPr>
        <w:t>y character</w:t>
      </w:r>
      <w:r w:rsidRPr="7ECC32A3" w:rsidR="43FC32C2">
        <w:rPr>
          <w:rFonts w:ascii="Aptos" w:hAnsi="Aptos" w:eastAsia="Aptos" w:cs="Aptos"/>
          <w:b w:val="0"/>
          <w:bCs w:val="0"/>
          <w:noProof w:val="0"/>
          <w:sz w:val="24"/>
          <w:szCs w:val="24"/>
          <w:u w:val="none"/>
          <w:lang w:val="en-GB"/>
        </w:rPr>
        <w:t xml:space="preserve">, </w:t>
      </w:r>
      <w:r w:rsidRPr="7ECC32A3" w:rsidR="5947031F">
        <w:rPr>
          <w:rFonts w:ascii="Aptos" w:hAnsi="Aptos" w:eastAsia="Aptos" w:cs="Aptos"/>
          <w:b w:val="0"/>
          <w:bCs w:val="0"/>
          <w:noProof w:val="0"/>
          <w:sz w:val="24"/>
          <w:szCs w:val="24"/>
          <w:u w:val="none"/>
          <w:lang w:val="en-GB"/>
        </w:rPr>
        <w:t>reflect</w:t>
      </w:r>
      <w:r w:rsidRPr="7ECC32A3" w:rsidR="16325C21">
        <w:rPr>
          <w:rFonts w:ascii="Aptos" w:hAnsi="Aptos" w:eastAsia="Aptos" w:cs="Aptos"/>
          <w:b w:val="0"/>
          <w:bCs w:val="0"/>
          <w:noProof w:val="0"/>
          <w:sz w:val="24"/>
          <w:szCs w:val="24"/>
          <w:u w:val="none"/>
          <w:lang w:val="en-GB"/>
        </w:rPr>
        <w:t>ing on how</w:t>
      </w:r>
      <w:r w:rsidRPr="7ECC32A3" w:rsidR="22C71D6A">
        <w:rPr>
          <w:rFonts w:ascii="Aptos" w:hAnsi="Aptos" w:eastAsia="Aptos" w:cs="Aptos"/>
          <w:b w:val="0"/>
          <w:bCs w:val="0"/>
          <w:noProof w:val="0"/>
          <w:sz w:val="24"/>
          <w:szCs w:val="24"/>
          <w:u w:val="none"/>
          <w:lang w:val="en-GB"/>
        </w:rPr>
        <w:t xml:space="preserve"> I</w:t>
      </w:r>
      <w:r w:rsidRPr="7ECC32A3" w:rsidR="16325C21">
        <w:rPr>
          <w:rFonts w:ascii="Aptos" w:hAnsi="Aptos" w:eastAsia="Aptos" w:cs="Aptos"/>
          <w:b w:val="0"/>
          <w:bCs w:val="0"/>
          <w:noProof w:val="0"/>
          <w:sz w:val="24"/>
          <w:szCs w:val="24"/>
          <w:u w:val="none"/>
          <w:lang w:val="en-GB"/>
        </w:rPr>
        <w:t xml:space="preserve"> behave during work</w:t>
      </w:r>
      <w:r w:rsidRPr="7ECC32A3" w:rsidR="6300C64C">
        <w:rPr>
          <w:rFonts w:ascii="Aptos" w:hAnsi="Aptos" w:eastAsia="Aptos" w:cs="Aptos"/>
          <w:b w:val="0"/>
          <w:bCs w:val="0"/>
          <w:noProof w:val="0"/>
          <w:sz w:val="24"/>
          <w:szCs w:val="24"/>
          <w:u w:val="none"/>
          <w:lang w:val="en-GB"/>
        </w:rPr>
        <w:t xml:space="preserve">. </w:t>
      </w:r>
      <w:r w:rsidRPr="7ECC32A3" w:rsidR="6300C64C">
        <w:rPr>
          <w:rFonts w:ascii="Aptos" w:hAnsi="Aptos" w:eastAsia="Aptos" w:cs="Aptos"/>
          <w:b w:val="0"/>
          <w:bCs w:val="0"/>
          <w:noProof w:val="0"/>
          <w:sz w:val="24"/>
          <w:szCs w:val="24"/>
          <w:u w:val="none"/>
          <w:lang w:val="en-GB"/>
        </w:rPr>
        <w:t>Regarding</w:t>
      </w:r>
      <w:r w:rsidRPr="7ECC32A3" w:rsidR="6300C64C">
        <w:rPr>
          <w:rFonts w:ascii="Aptos" w:hAnsi="Aptos" w:eastAsia="Aptos" w:cs="Aptos"/>
          <w:b w:val="0"/>
          <w:bCs w:val="0"/>
          <w:noProof w:val="0"/>
          <w:sz w:val="24"/>
          <w:szCs w:val="24"/>
          <w:u w:val="none"/>
          <w:lang w:val="en-GB"/>
        </w:rPr>
        <w:t xml:space="preserve"> my prior experiences, I have been credited </w:t>
      </w:r>
      <w:r w:rsidRPr="7ECC32A3" w:rsidR="00EEC800">
        <w:rPr>
          <w:rFonts w:ascii="Aptos" w:hAnsi="Aptos" w:eastAsia="Aptos" w:cs="Aptos"/>
          <w:b w:val="0"/>
          <w:bCs w:val="0"/>
          <w:noProof w:val="0"/>
          <w:sz w:val="24"/>
          <w:szCs w:val="24"/>
          <w:u w:val="none"/>
          <w:lang w:val="en-GB"/>
        </w:rPr>
        <w:t xml:space="preserve">for working in productions for my college. </w:t>
      </w:r>
      <w:r w:rsidRPr="7ECC32A3" w:rsidR="41DCF161">
        <w:rPr>
          <w:rFonts w:ascii="Aptos" w:hAnsi="Aptos" w:eastAsia="Aptos" w:cs="Aptos"/>
          <w:b w:val="0"/>
          <w:bCs w:val="0"/>
          <w:noProof w:val="0"/>
          <w:sz w:val="24"/>
          <w:szCs w:val="24"/>
          <w:u w:val="none"/>
          <w:lang w:val="en-GB"/>
        </w:rPr>
        <w:t>I have been involved with multiple workshops which have helped me improve</w:t>
      </w:r>
      <w:r w:rsidRPr="7ECC32A3" w:rsidR="161B285B">
        <w:rPr>
          <w:rFonts w:ascii="Aptos" w:hAnsi="Aptos" w:eastAsia="Aptos" w:cs="Aptos"/>
          <w:b w:val="0"/>
          <w:bCs w:val="0"/>
          <w:noProof w:val="0"/>
          <w:sz w:val="24"/>
          <w:szCs w:val="24"/>
          <w:u w:val="none"/>
          <w:lang w:val="en-GB"/>
        </w:rPr>
        <w:t xml:space="preserve"> on </w:t>
      </w:r>
      <w:r w:rsidRPr="7ECC32A3" w:rsidR="161B285B">
        <w:rPr>
          <w:rFonts w:ascii="Aptos" w:hAnsi="Aptos" w:eastAsia="Aptos" w:cs="Aptos"/>
          <w:b w:val="0"/>
          <w:bCs w:val="0"/>
          <w:noProof w:val="0"/>
          <w:sz w:val="24"/>
          <w:szCs w:val="24"/>
          <w:u w:val="none"/>
          <w:lang w:val="en-GB"/>
        </w:rPr>
        <w:t>different styles</w:t>
      </w:r>
      <w:r w:rsidRPr="7ECC32A3" w:rsidR="161B285B">
        <w:rPr>
          <w:rFonts w:ascii="Aptos" w:hAnsi="Aptos" w:eastAsia="Aptos" w:cs="Aptos"/>
          <w:b w:val="0"/>
          <w:bCs w:val="0"/>
          <w:noProof w:val="0"/>
          <w:sz w:val="24"/>
          <w:szCs w:val="24"/>
          <w:u w:val="none"/>
          <w:lang w:val="en-GB"/>
        </w:rPr>
        <w:t xml:space="preserve"> of acting. </w:t>
      </w:r>
      <w:r w:rsidRPr="7ECC32A3" w:rsidR="07FB81AE">
        <w:rPr>
          <w:rFonts w:ascii="Aptos" w:hAnsi="Aptos" w:eastAsia="Aptos" w:cs="Aptos"/>
          <w:b w:val="0"/>
          <w:bCs w:val="0"/>
          <w:noProof w:val="0"/>
          <w:sz w:val="24"/>
          <w:szCs w:val="24"/>
          <w:u w:val="none"/>
          <w:lang w:val="en-GB"/>
        </w:rPr>
        <w:t xml:space="preserve">I also included </w:t>
      </w:r>
      <w:r w:rsidRPr="7ECC32A3" w:rsidR="07FB81AE">
        <w:rPr>
          <w:rFonts w:ascii="Aptos" w:hAnsi="Aptos" w:eastAsia="Aptos" w:cs="Aptos"/>
          <w:b w:val="0"/>
          <w:bCs w:val="0"/>
          <w:noProof w:val="0"/>
          <w:sz w:val="24"/>
          <w:szCs w:val="24"/>
          <w:u w:val="none"/>
          <w:lang w:val="en-GB"/>
        </w:rPr>
        <w:t>additional</w:t>
      </w:r>
      <w:r w:rsidRPr="7ECC32A3" w:rsidR="07FB81AE">
        <w:rPr>
          <w:rFonts w:ascii="Aptos" w:hAnsi="Aptos" w:eastAsia="Aptos" w:cs="Aptos"/>
          <w:b w:val="0"/>
          <w:bCs w:val="0"/>
          <w:noProof w:val="0"/>
          <w:sz w:val="24"/>
          <w:szCs w:val="24"/>
          <w:u w:val="none"/>
          <w:lang w:val="en-GB"/>
        </w:rPr>
        <w:t xml:space="preserve"> skills such as “Accents” and </w:t>
      </w:r>
      <w:r w:rsidRPr="7ECC32A3" w:rsidR="70D17545">
        <w:rPr>
          <w:rFonts w:ascii="Aptos" w:hAnsi="Aptos" w:eastAsia="Aptos" w:cs="Aptos"/>
          <w:b w:val="0"/>
          <w:bCs w:val="0"/>
          <w:noProof w:val="0"/>
          <w:sz w:val="24"/>
          <w:szCs w:val="24"/>
          <w:u w:val="none"/>
          <w:lang w:val="en-GB"/>
        </w:rPr>
        <w:t xml:space="preserve">“singing” so that it shows other roles that I could be suited for. This CV </w:t>
      </w:r>
      <w:r w:rsidRPr="7ECC32A3" w:rsidR="1716B0A7">
        <w:rPr>
          <w:rFonts w:ascii="Aptos" w:hAnsi="Aptos" w:eastAsia="Aptos" w:cs="Aptos"/>
          <w:b w:val="0"/>
          <w:bCs w:val="0"/>
          <w:noProof w:val="0"/>
          <w:sz w:val="24"/>
          <w:szCs w:val="24"/>
          <w:u w:val="none"/>
          <w:lang w:val="en-GB"/>
        </w:rPr>
        <w:t>is a basic summary of what I have been involved in and what my strengths</w:t>
      </w:r>
      <w:r w:rsidRPr="7ECC32A3" w:rsidR="4AD27FFB">
        <w:rPr>
          <w:rFonts w:ascii="Aptos" w:hAnsi="Aptos" w:eastAsia="Aptos" w:cs="Aptos"/>
          <w:b w:val="0"/>
          <w:bCs w:val="0"/>
          <w:noProof w:val="0"/>
          <w:sz w:val="24"/>
          <w:szCs w:val="24"/>
          <w:u w:val="none"/>
          <w:lang w:val="en-GB"/>
        </w:rPr>
        <w:t xml:space="preserve"> are. </w:t>
      </w:r>
      <w:r w:rsidRPr="7ECC32A3" w:rsidR="651A066C">
        <w:rPr>
          <w:rFonts w:ascii="Aptos" w:hAnsi="Aptos" w:eastAsia="Aptos" w:cs="Aptos"/>
          <w:b w:val="0"/>
          <w:bCs w:val="0"/>
          <w:noProof w:val="0"/>
          <w:sz w:val="24"/>
          <w:szCs w:val="24"/>
          <w:u w:val="none"/>
          <w:lang w:val="en-GB"/>
        </w:rPr>
        <w:t>Although I have been involved in amateur work,</w:t>
      </w:r>
      <w:r w:rsidRPr="7ECC32A3" w:rsidR="29956B38">
        <w:rPr>
          <w:rFonts w:ascii="Aptos" w:hAnsi="Aptos" w:eastAsia="Aptos" w:cs="Aptos"/>
          <w:b w:val="0"/>
          <w:bCs w:val="0"/>
          <w:noProof w:val="0"/>
          <w:sz w:val="24"/>
          <w:szCs w:val="24"/>
          <w:u w:val="none"/>
          <w:lang w:val="en-GB"/>
        </w:rPr>
        <w:t xml:space="preserve"> I am hoping that will change when I finish University and can further develop my CV. </w:t>
      </w:r>
    </w:p>
    <w:p w:rsidR="1F168A3C" w:rsidP="7ECC32A3" w:rsidRDefault="1F168A3C" w14:paraId="05E9AC3F" w14:textId="7579907B">
      <w:pPr>
        <w:pStyle w:val="Normal"/>
        <w:rPr>
          <w:rFonts w:ascii="Aptos" w:hAnsi="Aptos" w:eastAsia="Aptos" w:cs="Aptos"/>
          <w:b w:val="0"/>
          <w:bCs w:val="0"/>
          <w:noProof w:val="0"/>
          <w:sz w:val="24"/>
          <w:szCs w:val="24"/>
          <w:u w:val="none"/>
          <w:lang w:val="en-GB"/>
        </w:rPr>
      </w:pPr>
    </w:p>
    <w:p w:rsidR="39EB2A59" w:rsidP="2FDC2E0B" w:rsidRDefault="39EB2A59" w14:paraId="3BA6ED63" w14:textId="519B2C8C">
      <w:pPr>
        <w:pStyle w:val="Normal"/>
        <w:rPr>
          <w:rFonts w:ascii="Aptos" w:hAnsi="Aptos" w:eastAsia="Aptos" w:cs="Aptos"/>
          <w:b w:val="0"/>
          <w:bCs w:val="0"/>
          <w:noProof w:val="0"/>
          <w:sz w:val="24"/>
          <w:szCs w:val="24"/>
          <w:u w:val="none"/>
          <w:lang w:val="en-GB"/>
        </w:rPr>
      </w:pPr>
      <w:r w:rsidRPr="7ECC32A3" w:rsidR="29956B38">
        <w:rPr>
          <w:rFonts w:ascii="Aptos" w:hAnsi="Aptos" w:eastAsia="Aptos" w:cs="Aptos"/>
          <w:b w:val="0"/>
          <w:bCs w:val="0"/>
          <w:noProof w:val="0"/>
          <w:sz w:val="24"/>
          <w:szCs w:val="24"/>
          <w:u w:val="none"/>
          <w:lang w:val="en-GB"/>
        </w:rPr>
        <w:t>For my job CV</w:t>
      </w:r>
      <w:r w:rsidRPr="7ECC32A3" w:rsidR="755B790B">
        <w:rPr>
          <w:rFonts w:ascii="Aptos" w:hAnsi="Aptos" w:eastAsia="Aptos" w:cs="Aptos"/>
          <w:b w:val="0"/>
          <w:bCs w:val="0"/>
          <w:noProof w:val="0"/>
          <w:sz w:val="24"/>
          <w:szCs w:val="24"/>
          <w:u w:val="none"/>
          <w:lang w:val="en-GB"/>
        </w:rPr>
        <w:t xml:space="preserve"> (See Appendix B)</w:t>
      </w:r>
      <w:r w:rsidRPr="7ECC32A3" w:rsidR="569340E8">
        <w:rPr>
          <w:rFonts w:ascii="Aptos" w:hAnsi="Aptos" w:eastAsia="Aptos" w:cs="Aptos"/>
          <w:b w:val="0"/>
          <w:bCs w:val="0"/>
          <w:noProof w:val="0"/>
          <w:sz w:val="24"/>
          <w:szCs w:val="24"/>
          <w:u w:val="none"/>
          <w:lang w:val="en-GB"/>
        </w:rPr>
        <w:t xml:space="preserve">, I have written my personal information </w:t>
      </w:r>
      <w:r w:rsidRPr="7ECC32A3" w:rsidR="351BACA0">
        <w:rPr>
          <w:rFonts w:ascii="Aptos" w:hAnsi="Aptos" w:eastAsia="Aptos" w:cs="Aptos"/>
          <w:b w:val="0"/>
          <w:bCs w:val="0"/>
          <w:noProof w:val="0"/>
          <w:sz w:val="24"/>
          <w:szCs w:val="24"/>
          <w:u w:val="none"/>
          <w:lang w:val="en-GB"/>
        </w:rPr>
        <w:t>including name, phone number</w:t>
      </w:r>
      <w:r w:rsidRPr="7ECC32A3" w:rsidR="4EC931DC">
        <w:rPr>
          <w:rFonts w:ascii="Aptos" w:hAnsi="Aptos" w:eastAsia="Aptos" w:cs="Aptos"/>
          <w:b w:val="0"/>
          <w:bCs w:val="0"/>
          <w:noProof w:val="0"/>
          <w:sz w:val="24"/>
          <w:szCs w:val="24"/>
          <w:u w:val="none"/>
          <w:lang w:val="en-GB"/>
        </w:rPr>
        <w:t xml:space="preserve">, email address and where I am based. </w:t>
      </w:r>
      <w:r w:rsidRPr="7ECC32A3" w:rsidR="5B1AF699">
        <w:rPr>
          <w:rFonts w:ascii="Aptos" w:hAnsi="Aptos" w:eastAsia="Aptos" w:cs="Aptos"/>
          <w:b w:val="0"/>
          <w:bCs w:val="0"/>
          <w:noProof w:val="0"/>
          <w:sz w:val="24"/>
          <w:szCs w:val="24"/>
          <w:u w:val="none"/>
          <w:lang w:val="en-GB"/>
        </w:rPr>
        <w:t>I</w:t>
      </w:r>
      <w:r w:rsidRPr="7ECC32A3" w:rsidR="4EC931DC">
        <w:rPr>
          <w:rFonts w:ascii="Aptos" w:hAnsi="Aptos" w:eastAsia="Aptos" w:cs="Aptos"/>
          <w:b w:val="0"/>
          <w:bCs w:val="0"/>
          <w:noProof w:val="0"/>
          <w:sz w:val="24"/>
          <w:szCs w:val="24"/>
          <w:u w:val="none"/>
          <w:lang w:val="en-GB"/>
        </w:rPr>
        <w:t xml:space="preserve"> </w:t>
      </w:r>
      <w:r w:rsidRPr="7ECC32A3" w:rsidR="4EC931DC">
        <w:rPr>
          <w:rFonts w:ascii="Aptos" w:hAnsi="Aptos" w:eastAsia="Aptos" w:cs="Aptos"/>
          <w:b w:val="0"/>
          <w:bCs w:val="0"/>
          <w:noProof w:val="0"/>
          <w:sz w:val="24"/>
          <w:szCs w:val="24"/>
          <w:u w:val="none"/>
          <w:lang w:val="en-GB"/>
        </w:rPr>
        <w:t xml:space="preserve">give a paragraph summary </w:t>
      </w:r>
      <w:r w:rsidRPr="7ECC32A3" w:rsidR="380118EF">
        <w:rPr>
          <w:rFonts w:ascii="Aptos" w:hAnsi="Aptos" w:eastAsia="Aptos" w:cs="Aptos"/>
          <w:b w:val="0"/>
          <w:bCs w:val="0"/>
          <w:noProof w:val="0"/>
          <w:sz w:val="24"/>
          <w:szCs w:val="24"/>
          <w:u w:val="none"/>
          <w:lang w:val="en-GB"/>
        </w:rPr>
        <w:t>on my personal profile, giving the employ</w:t>
      </w:r>
      <w:r w:rsidRPr="7ECC32A3" w:rsidR="171E9F7D">
        <w:rPr>
          <w:rFonts w:ascii="Aptos" w:hAnsi="Aptos" w:eastAsia="Aptos" w:cs="Aptos"/>
          <w:b w:val="0"/>
          <w:bCs w:val="0"/>
          <w:noProof w:val="0"/>
          <w:sz w:val="24"/>
          <w:szCs w:val="24"/>
          <w:u w:val="none"/>
          <w:lang w:val="en-GB"/>
        </w:rPr>
        <w:t xml:space="preserve">er a strong first impression of who I am and what I would bring to the role. </w:t>
      </w:r>
      <w:r w:rsidRPr="7ECC32A3" w:rsidR="1F4F33B3">
        <w:rPr>
          <w:rFonts w:ascii="Aptos" w:hAnsi="Aptos" w:eastAsia="Aptos" w:cs="Aptos"/>
          <w:b w:val="0"/>
          <w:bCs w:val="0"/>
          <w:noProof w:val="0"/>
          <w:sz w:val="24"/>
          <w:szCs w:val="24"/>
          <w:u w:val="none"/>
          <w:lang w:val="en-GB"/>
        </w:rPr>
        <w:t xml:space="preserve">I show my work experience with being a waiter for a </w:t>
      </w:r>
      <w:r w:rsidRPr="7ECC32A3" w:rsidR="5CE04A88">
        <w:rPr>
          <w:rFonts w:ascii="Aptos" w:hAnsi="Aptos" w:eastAsia="Aptos" w:cs="Aptos"/>
          <w:b w:val="0"/>
          <w:bCs w:val="0"/>
          <w:noProof w:val="0"/>
          <w:sz w:val="24"/>
          <w:szCs w:val="24"/>
          <w:u w:val="none"/>
          <w:lang w:val="en-GB"/>
        </w:rPr>
        <w:t xml:space="preserve">restaurant, which required </w:t>
      </w:r>
      <w:r w:rsidRPr="7ECC32A3" w:rsidR="20A5D611">
        <w:rPr>
          <w:rFonts w:ascii="Aptos" w:hAnsi="Aptos" w:eastAsia="Aptos" w:cs="Aptos"/>
          <w:b w:val="0"/>
          <w:bCs w:val="0"/>
          <w:noProof w:val="0"/>
          <w:sz w:val="24"/>
          <w:szCs w:val="24"/>
          <w:u w:val="none"/>
          <w:lang w:val="en-GB"/>
        </w:rPr>
        <w:t xml:space="preserve">me to be responsible with handling food and customers satisfaction. </w:t>
      </w:r>
      <w:r w:rsidRPr="7ECC32A3" w:rsidR="08B9251A">
        <w:rPr>
          <w:rFonts w:ascii="Aptos" w:hAnsi="Aptos" w:eastAsia="Aptos" w:cs="Aptos"/>
          <w:b w:val="0"/>
          <w:bCs w:val="0"/>
          <w:noProof w:val="0"/>
          <w:sz w:val="24"/>
          <w:szCs w:val="24"/>
          <w:u w:val="none"/>
          <w:lang w:val="en-GB"/>
        </w:rPr>
        <w:t xml:space="preserve">My skills and achievements show evidence of what I </w:t>
      </w:r>
      <w:r w:rsidRPr="7ECC32A3" w:rsidR="13413DA1">
        <w:rPr>
          <w:rFonts w:ascii="Aptos" w:hAnsi="Aptos" w:eastAsia="Aptos" w:cs="Aptos"/>
          <w:b w:val="0"/>
          <w:bCs w:val="0"/>
          <w:noProof w:val="0"/>
          <w:sz w:val="24"/>
          <w:szCs w:val="24"/>
          <w:u w:val="none"/>
          <w:lang w:val="en-GB"/>
        </w:rPr>
        <w:t xml:space="preserve">have done and what I am capable of. </w:t>
      </w:r>
      <w:r w:rsidRPr="7ECC32A3" w:rsidR="2D3E1055">
        <w:rPr>
          <w:rFonts w:ascii="Aptos" w:hAnsi="Aptos" w:eastAsia="Aptos" w:cs="Aptos"/>
          <w:b w:val="0"/>
          <w:bCs w:val="0"/>
          <w:noProof w:val="0"/>
          <w:sz w:val="24"/>
          <w:szCs w:val="24"/>
          <w:u w:val="none"/>
          <w:lang w:val="en-GB"/>
        </w:rPr>
        <w:t>My availability is open, allowing me to be available most days</w:t>
      </w:r>
      <w:r w:rsidRPr="7ECC32A3" w:rsidR="122A1A29">
        <w:rPr>
          <w:rFonts w:ascii="Aptos" w:hAnsi="Aptos" w:eastAsia="Aptos" w:cs="Aptos"/>
          <w:b w:val="0"/>
          <w:bCs w:val="0"/>
          <w:noProof w:val="0"/>
          <w:sz w:val="24"/>
          <w:szCs w:val="24"/>
          <w:u w:val="none"/>
          <w:lang w:val="en-GB"/>
        </w:rPr>
        <w:t>. After writing</w:t>
      </w:r>
      <w:r w:rsidRPr="7ECC32A3" w:rsidR="3C3E97E3">
        <w:rPr>
          <w:rFonts w:ascii="Aptos" w:hAnsi="Aptos" w:eastAsia="Aptos" w:cs="Aptos"/>
          <w:b w:val="0"/>
          <w:bCs w:val="0"/>
          <w:noProof w:val="0"/>
          <w:sz w:val="24"/>
          <w:szCs w:val="24"/>
          <w:u w:val="none"/>
          <w:lang w:val="en-GB"/>
        </w:rPr>
        <w:t xml:space="preserve"> this CV, I was able </w:t>
      </w:r>
      <w:r w:rsidRPr="7ECC32A3" w:rsidR="2A6663A3">
        <w:rPr>
          <w:rFonts w:ascii="Aptos" w:hAnsi="Aptos" w:eastAsia="Aptos" w:cs="Aptos"/>
          <w:b w:val="0"/>
          <w:bCs w:val="0"/>
          <w:noProof w:val="0"/>
          <w:sz w:val="24"/>
          <w:szCs w:val="24"/>
          <w:u w:val="none"/>
          <w:lang w:val="en-GB"/>
        </w:rPr>
        <w:t>to see what skills I have gained through work experiences and how th</w:t>
      </w:r>
      <w:r w:rsidRPr="7ECC32A3" w:rsidR="453BB85A">
        <w:rPr>
          <w:rFonts w:ascii="Aptos" w:hAnsi="Aptos" w:eastAsia="Aptos" w:cs="Aptos"/>
          <w:b w:val="0"/>
          <w:bCs w:val="0"/>
          <w:noProof w:val="0"/>
          <w:sz w:val="24"/>
          <w:szCs w:val="24"/>
          <w:u w:val="none"/>
          <w:lang w:val="en-GB"/>
        </w:rPr>
        <w:t xml:space="preserve">ese skills can be applied to the workplace. </w:t>
      </w:r>
    </w:p>
    <w:p w:rsidR="2FDC2E0B" w:rsidP="2FDC2E0B" w:rsidRDefault="2FDC2E0B" w14:paraId="4AAA9403" w14:textId="53B80EBD">
      <w:pPr>
        <w:pStyle w:val="Normal"/>
        <w:rPr>
          <w:rFonts w:ascii="Aptos" w:hAnsi="Aptos" w:eastAsia="Aptos" w:cs="Aptos"/>
          <w:b w:val="0"/>
          <w:bCs w:val="0"/>
          <w:noProof w:val="0"/>
          <w:sz w:val="24"/>
          <w:szCs w:val="24"/>
          <w:u w:val="none"/>
          <w:lang w:val="en-GB"/>
        </w:rPr>
      </w:pPr>
    </w:p>
    <w:p w:rsidR="2FDC2E0B" w:rsidP="2FDC2E0B" w:rsidRDefault="2FDC2E0B" w14:paraId="7C786977" w14:textId="0366D49C">
      <w:pPr>
        <w:pStyle w:val="Normal"/>
        <w:rPr>
          <w:rFonts w:ascii="Aptos" w:hAnsi="Aptos" w:eastAsia="Aptos" w:cs="Aptos"/>
          <w:b w:val="1"/>
          <w:bCs w:val="1"/>
          <w:noProof w:val="0"/>
          <w:sz w:val="40"/>
          <w:szCs w:val="40"/>
          <w:u w:val="single"/>
          <w:lang w:val="en-GB"/>
        </w:rPr>
      </w:pPr>
    </w:p>
    <w:p w:rsidR="2FDC2E0B" w:rsidP="2FDC2E0B" w:rsidRDefault="2FDC2E0B" w14:paraId="5ABB6C59" w14:textId="08BF3B7C">
      <w:pPr>
        <w:pStyle w:val="Normal"/>
        <w:rPr>
          <w:rFonts w:ascii="Aptos" w:hAnsi="Aptos" w:eastAsia="Aptos" w:cs="Aptos"/>
          <w:b w:val="1"/>
          <w:bCs w:val="1"/>
          <w:noProof w:val="0"/>
          <w:sz w:val="40"/>
          <w:szCs w:val="40"/>
          <w:u w:val="single"/>
          <w:lang w:val="en-GB"/>
        </w:rPr>
      </w:pPr>
    </w:p>
    <w:p w:rsidR="2FDC2E0B" w:rsidP="2FDC2E0B" w:rsidRDefault="2FDC2E0B" w14:paraId="6B60AFEC" w14:textId="02AE38C3">
      <w:pPr>
        <w:pStyle w:val="Normal"/>
        <w:rPr>
          <w:rFonts w:ascii="Aptos" w:hAnsi="Aptos" w:eastAsia="Aptos" w:cs="Aptos"/>
          <w:b w:val="1"/>
          <w:bCs w:val="1"/>
          <w:noProof w:val="0"/>
          <w:sz w:val="40"/>
          <w:szCs w:val="40"/>
          <w:u w:val="single"/>
          <w:lang w:val="en-GB"/>
        </w:rPr>
      </w:pPr>
    </w:p>
    <w:p w:rsidR="2FDC2E0B" w:rsidP="2FDC2E0B" w:rsidRDefault="2FDC2E0B" w14:paraId="662AC85C" w14:textId="71DBC900">
      <w:pPr>
        <w:pStyle w:val="Normal"/>
        <w:rPr>
          <w:rFonts w:ascii="Aptos" w:hAnsi="Aptos" w:eastAsia="Aptos" w:cs="Aptos"/>
          <w:b w:val="1"/>
          <w:bCs w:val="1"/>
          <w:noProof w:val="0"/>
          <w:sz w:val="40"/>
          <w:szCs w:val="40"/>
          <w:u w:val="single"/>
          <w:lang w:val="en-GB"/>
        </w:rPr>
      </w:pPr>
    </w:p>
    <w:p w:rsidR="2FDC2E0B" w:rsidP="2FDC2E0B" w:rsidRDefault="2FDC2E0B" w14:paraId="05E7DD86" w14:textId="666E979E">
      <w:pPr>
        <w:pStyle w:val="Normal"/>
        <w:rPr>
          <w:rFonts w:ascii="Aptos" w:hAnsi="Aptos" w:eastAsia="Aptos" w:cs="Aptos"/>
          <w:b w:val="1"/>
          <w:bCs w:val="1"/>
          <w:noProof w:val="0"/>
          <w:sz w:val="40"/>
          <w:szCs w:val="40"/>
          <w:u w:val="single"/>
          <w:lang w:val="en-GB"/>
        </w:rPr>
      </w:pPr>
    </w:p>
    <w:p w:rsidR="2FDC2E0B" w:rsidP="2FDC2E0B" w:rsidRDefault="2FDC2E0B" w14:paraId="67686E47" w14:textId="090727BD">
      <w:pPr>
        <w:pStyle w:val="Normal"/>
        <w:rPr>
          <w:rFonts w:ascii="Aptos" w:hAnsi="Aptos" w:eastAsia="Aptos" w:cs="Aptos"/>
          <w:b w:val="1"/>
          <w:bCs w:val="1"/>
          <w:noProof w:val="0"/>
          <w:sz w:val="40"/>
          <w:szCs w:val="40"/>
          <w:u w:val="single"/>
          <w:lang w:val="en-GB"/>
        </w:rPr>
      </w:pPr>
    </w:p>
    <w:p w:rsidR="2FDC2E0B" w:rsidP="2FDC2E0B" w:rsidRDefault="2FDC2E0B" w14:paraId="17DD58ED" w14:textId="391D3C14">
      <w:pPr>
        <w:pStyle w:val="Normal"/>
        <w:rPr>
          <w:rFonts w:ascii="Aptos" w:hAnsi="Aptos" w:eastAsia="Aptos" w:cs="Aptos"/>
          <w:b w:val="1"/>
          <w:bCs w:val="1"/>
          <w:noProof w:val="0"/>
          <w:sz w:val="40"/>
          <w:szCs w:val="40"/>
          <w:u w:val="single"/>
          <w:lang w:val="en-GB"/>
        </w:rPr>
      </w:pPr>
    </w:p>
    <w:p w:rsidR="63590918" w:rsidP="2FDC2E0B" w:rsidRDefault="63590918" w14:paraId="4B35F45F" w14:textId="38E4DF9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1"/>
          <w:bCs w:val="1"/>
          <w:i w:val="0"/>
          <w:iCs w:val="0"/>
          <w:caps w:val="0"/>
          <w:smallCaps w:val="0"/>
          <w:noProof w:val="0"/>
          <w:color w:val="000000" w:themeColor="text1" w:themeTint="FF" w:themeShade="FF"/>
          <w:sz w:val="40"/>
          <w:szCs w:val="40"/>
          <w:u w:val="single"/>
          <w:lang w:val="en-GB"/>
        </w:rPr>
        <w:t>Personal Development Process</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3590918" w:rsidP="2FDC2E0B" w:rsidRDefault="63590918" w14:paraId="4E09F43F" w14:textId="52E47A42">
      <w:p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Over the Easter holidays, I have set myself two goals to accomplish before going back to university. These goals consist of:</w:t>
      </w:r>
    </w:p>
    <w:p w:rsidR="63590918" w:rsidP="2FDC2E0B" w:rsidRDefault="63590918" w14:paraId="4971569F" w14:textId="70FA2738">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Pursue a healthier Lifestyle</w:t>
      </w:r>
    </w:p>
    <w:p w:rsidR="63590918" w:rsidP="2FDC2E0B" w:rsidRDefault="63590918" w14:paraId="33665561" w14:textId="21BC4C2B">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Developing stronger organization skills </w:t>
      </w:r>
    </w:p>
    <w:p w:rsidR="5FD82533" w:rsidP="2FDC2E0B" w:rsidRDefault="5FD82533" w14:paraId="0B7AE65D" w14:textId="0AEC22C1">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5FD82533">
        <w:rPr>
          <w:rFonts w:ascii="Aptos" w:hAnsi="Aptos" w:eastAsia="Aptos" w:cs="Aptos"/>
          <w:b w:val="0"/>
          <w:bCs w:val="0"/>
          <w:i w:val="0"/>
          <w:iCs w:val="0"/>
          <w:caps w:val="0"/>
          <w:smallCaps w:val="0"/>
          <w:noProof w:val="0"/>
          <w:color w:val="000000" w:themeColor="text1" w:themeTint="FF" w:themeShade="FF"/>
          <w:sz w:val="24"/>
          <w:szCs w:val="24"/>
          <w:lang w:val="en-GB"/>
        </w:rPr>
        <w:t>These goals</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are the most important to focus on because both have ties with my academic learning and for future pursuits I have with acting. By me pursuing a healthier lifestyle, it would improve my overall strength and stamina which is necessary for an actors training. I want to develop my organisation skills, doing this will improve how I manage my work and how I they are </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accomplished</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efficiently. I will explain how I will </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accomplish</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these goals using the SWOT analysis of how I can achieve my goals and how I can create a routine for self-improvement. </w:t>
      </w:r>
    </w:p>
    <w:p w:rsidR="2FDC2E0B" w:rsidP="2FDC2E0B" w:rsidRDefault="2FDC2E0B" w14:paraId="08AA71F4" w14:textId="5518436D">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08E8C4AD" w14:textId="69B4C828">
      <w:pPr>
        <w:rPr>
          <w:rFonts w:ascii="Aptos" w:hAnsi="Aptos" w:eastAsia="Aptos" w:cs="Aptos"/>
          <w:b w:val="0"/>
          <w:bCs w:val="0"/>
          <w:i w:val="0"/>
          <w:iCs w:val="0"/>
          <w:caps w:val="0"/>
          <w:smallCaps w:val="0"/>
          <w:noProof w:val="0"/>
          <w:color w:val="000000" w:themeColor="text1" w:themeTint="FF" w:themeShade="FF"/>
          <w:sz w:val="40"/>
          <w:szCs w:val="40"/>
          <w:lang w:val="en-GB"/>
        </w:rPr>
      </w:pPr>
      <w:r w:rsidRPr="2FDC2E0B" w:rsidR="63590918">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Strengths</w:t>
      </w:r>
    </w:p>
    <w:p w:rsidR="63590918" w:rsidP="2FDC2E0B" w:rsidRDefault="63590918" w14:paraId="7C56CE5B" w14:textId="5F273593">
      <w:pPr>
        <w:rPr>
          <w:rFonts w:ascii="Aptos" w:hAnsi="Aptos" w:eastAsia="Aptos" w:cs="Aptos"/>
          <w:b w:val="1"/>
          <w:bCs w:val="1"/>
          <w:i w:val="0"/>
          <w:iCs w:val="0"/>
          <w:caps w:val="0"/>
          <w:smallCaps w:val="0"/>
          <w:noProof w:val="0"/>
          <w:color w:val="000000" w:themeColor="text1" w:themeTint="FF" w:themeShade="FF"/>
          <w:sz w:val="24"/>
          <w:szCs w:val="24"/>
          <w:lang w:val="en-GB"/>
        </w:rPr>
      </w:pPr>
      <w:r w:rsidRPr="2FDC2E0B" w:rsidR="63590918">
        <w:rPr>
          <w:rFonts w:ascii="Aptos" w:hAnsi="Aptos" w:eastAsia="Aptos" w:cs="Aptos"/>
          <w:b w:val="1"/>
          <w:bCs w:val="1"/>
          <w:i w:val="0"/>
          <w:iCs w:val="0"/>
          <w:caps w:val="0"/>
          <w:smallCaps w:val="0"/>
          <w:noProof w:val="0"/>
          <w:color w:val="000000" w:themeColor="text1" w:themeTint="FF" w:themeShade="FF"/>
          <w:sz w:val="24"/>
          <w:szCs w:val="24"/>
          <w:lang w:val="en-GB"/>
        </w:rPr>
        <w:t>Healthier lifestyle:</w:t>
      </w:r>
    </w:p>
    <w:p w:rsidR="63590918" w:rsidP="2FDC2E0B" w:rsidRDefault="63590918" w14:paraId="7EB32AA7" w14:textId="0FA1C9E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Surrounding myself with healthy food </w:t>
      </w:r>
    </w:p>
    <w:p w:rsidR="63590918" w:rsidP="2FDC2E0B" w:rsidRDefault="63590918" w14:paraId="1DA2CE9B" w14:textId="67622289">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Planning my meals </w:t>
      </w:r>
    </w:p>
    <w:p w:rsidR="63590918" w:rsidP="2FDC2E0B" w:rsidRDefault="63590918" w14:paraId="5642E434" w14:textId="184E16DB">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Enjoying exercise</w:t>
      </w:r>
    </w:p>
    <w:p w:rsidR="2FDC2E0B" w:rsidP="2FDC2E0B" w:rsidRDefault="2FDC2E0B" w14:paraId="6F81DF57" w14:textId="3F7A644C">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0B120D35" w14:textId="64F127F1">
      <w:pPr>
        <w:ind w:left="0"/>
        <w:rPr>
          <w:rFonts w:ascii="Aptos" w:hAnsi="Aptos" w:eastAsia="Aptos" w:cs="Aptos"/>
          <w:b w:val="1"/>
          <w:bCs w:val="1"/>
          <w:i w:val="0"/>
          <w:iCs w:val="0"/>
          <w:caps w:val="0"/>
          <w:smallCaps w:val="0"/>
          <w:noProof w:val="0"/>
          <w:color w:val="000000" w:themeColor="text1" w:themeTint="FF" w:themeShade="FF"/>
          <w:sz w:val="24"/>
          <w:szCs w:val="24"/>
          <w:lang w:val="en-GB"/>
        </w:rPr>
      </w:pPr>
      <w:r w:rsidRPr="2FDC2E0B" w:rsidR="63590918">
        <w:rPr>
          <w:rFonts w:ascii="Aptos" w:hAnsi="Aptos" w:eastAsia="Aptos" w:cs="Aptos"/>
          <w:b w:val="1"/>
          <w:bCs w:val="1"/>
          <w:i w:val="0"/>
          <w:iCs w:val="0"/>
          <w:caps w:val="0"/>
          <w:smallCaps w:val="0"/>
          <w:noProof w:val="0"/>
          <w:color w:val="000000" w:themeColor="text1" w:themeTint="FF" w:themeShade="FF"/>
          <w:sz w:val="24"/>
          <w:szCs w:val="24"/>
          <w:lang w:val="en-GB"/>
        </w:rPr>
        <w:t xml:space="preserve">Organisation skills: </w:t>
      </w:r>
    </w:p>
    <w:p w:rsidR="63590918" w:rsidP="2FDC2E0B" w:rsidRDefault="63590918" w14:paraId="5FF2A175" w14:textId="537FA7AF">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Creating deadlines </w:t>
      </w:r>
    </w:p>
    <w:p w:rsidR="63590918" w:rsidP="2FDC2E0B" w:rsidRDefault="63590918" w14:paraId="6B7C3F93" w14:textId="03158017">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Keeping notes on devices and paper notes</w:t>
      </w:r>
    </w:p>
    <w:p w:rsidR="2FDC2E0B" w:rsidP="2FDC2E0B" w:rsidRDefault="2FDC2E0B" w14:paraId="643EFA14" w14:textId="7D1CDA88">
      <w:pPr>
        <w:rPr>
          <w:rFonts w:ascii="Aptos" w:hAnsi="Aptos" w:eastAsia="Aptos" w:cs="Aptos"/>
          <w:b w:val="0"/>
          <w:bCs w:val="0"/>
          <w:i w:val="0"/>
          <w:iCs w:val="0"/>
          <w:caps w:val="0"/>
          <w:smallCaps w:val="0"/>
          <w:noProof w:val="0"/>
          <w:color w:val="000000" w:themeColor="text1" w:themeTint="FF" w:themeShade="FF"/>
          <w:sz w:val="24"/>
          <w:szCs w:val="24"/>
          <w:lang w:val="en-GB"/>
        </w:rPr>
      </w:pPr>
    </w:p>
    <w:p w:rsidR="5FD8AAF3" w:rsidP="2FDC2E0B" w:rsidRDefault="5FD8AAF3" w14:paraId="31580785" w14:textId="5BD211E8">
      <w:pPr>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pPr>
      <w:r w:rsidRPr="2FDC2E0B" w:rsidR="5FD8AAF3">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Weaknesses</w:t>
      </w:r>
    </w:p>
    <w:p w:rsidR="63590918" w:rsidP="2FDC2E0B" w:rsidRDefault="63590918" w14:paraId="720E77E4" w14:textId="52B60C2B">
      <w:pPr>
        <w:ind w:left="0"/>
        <w:rPr>
          <w:rFonts w:ascii="Aptos" w:hAnsi="Aptos" w:eastAsia="Aptos" w:cs="Aptos"/>
          <w:b w:val="1"/>
          <w:bCs w:val="1"/>
          <w:i w:val="0"/>
          <w:iCs w:val="0"/>
          <w:caps w:val="0"/>
          <w:smallCaps w:val="0"/>
          <w:noProof w:val="0"/>
          <w:color w:val="000000" w:themeColor="text1" w:themeTint="FF" w:themeShade="FF"/>
          <w:sz w:val="24"/>
          <w:szCs w:val="24"/>
          <w:lang w:val="en-GB"/>
        </w:rPr>
      </w:pPr>
      <w:r w:rsidRPr="2FDC2E0B" w:rsidR="6359091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Healthier lifestyle:</w:t>
      </w:r>
    </w:p>
    <w:p w:rsidR="63590918" w:rsidP="2FDC2E0B" w:rsidRDefault="63590918" w14:paraId="69972BEE" w14:textId="2A6CCCFF">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Portion sizes</w:t>
      </w:r>
    </w:p>
    <w:p w:rsidR="63590918" w:rsidP="2FDC2E0B" w:rsidRDefault="63590918" w14:paraId="25D9701C" w14:textId="7AD50231">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Sleeping habits </w:t>
      </w:r>
    </w:p>
    <w:p w:rsidR="63590918" w:rsidP="2FDC2E0B" w:rsidRDefault="63590918" w14:paraId="5F07728B" w14:textId="5637D9E0">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Eating out of boredom</w:t>
      </w:r>
    </w:p>
    <w:p w:rsidR="2FDC2E0B" w:rsidP="2FDC2E0B" w:rsidRDefault="2FDC2E0B" w14:paraId="343A073A" w14:textId="43BF07E9">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2FDC2E0B" w:rsidP="2FDC2E0B" w:rsidRDefault="2FDC2E0B" w14:paraId="17554121" w14:textId="5A6D072C">
      <w:pPr>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63590918" w:rsidP="2FDC2E0B" w:rsidRDefault="63590918" w14:paraId="3A6A7850" w14:textId="613012EA">
      <w:pPr>
        <w:ind w:left="0"/>
        <w:rPr>
          <w:rFonts w:ascii="Aptos" w:hAnsi="Aptos" w:eastAsia="Aptos" w:cs="Aptos"/>
          <w:b w:val="1"/>
          <w:bCs w:val="1"/>
          <w:i w:val="0"/>
          <w:iCs w:val="0"/>
          <w:caps w:val="0"/>
          <w:smallCaps w:val="0"/>
          <w:noProof w:val="0"/>
          <w:color w:val="000000" w:themeColor="text1" w:themeTint="FF" w:themeShade="FF"/>
          <w:sz w:val="24"/>
          <w:szCs w:val="24"/>
          <w:lang w:val="en-GB"/>
        </w:rPr>
      </w:pPr>
      <w:r w:rsidRPr="2FDC2E0B" w:rsidR="6359091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Organisations skills:</w:t>
      </w:r>
    </w:p>
    <w:p w:rsidR="63590918" w:rsidP="2FDC2E0B" w:rsidRDefault="63590918" w14:paraId="21347F74" w14:textId="18094D4A">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Time management </w:t>
      </w:r>
    </w:p>
    <w:p w:rsidR="63590918" w:rsidP="2FDC2E0B" w:rsidRDefault="63590918" w14:paraId="786586FA" w14:textId="67D22C38">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Prioritising tasks </w:t>
      </w:r>
    </w:p>
    <w:p w:rsidR="63590918" w:rsidP="2FDC2E0B" w:rsidRDefault="63590918" w14:paraId="78212506" w14:textId="11D1540E">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Procrastination</w:t>
      </w:r>
    </w:p>
    <w:p w:rsidR="2FDC2E0B" w:rsidP="2FDC2E0B" w:rsidRDefault="2FDC2E0B" w14:paraId="2592EF26" w14:textId="323531E9">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pPr>
    </w:p>
    <w:p w:rsidR="0E616269" w:rsidP="2FDC2E0B" w:rsidRDefault="0E616269" w14:paraId="052102FD" w14:textId="358A09DD">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pPr>
      <w:r w:rsidRPr="2FDC2E0B" w:rsidR="0E616269">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Opport</w:t>
      </w:r>
      <w:r w:rsidRPr="2FDC2E0B" w:rsidR="0E616269">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unities</w:t>
      </w:r>
      <w:r w:rsidRPr="2FDC2E0B" w:rsidR="663121B8">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 xml:space="preserve"> to im</w:t>
      </w:r>
      <w:r w:rsidRPr="2FDC2E0B" w:rsidR="663121B8">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prove</w:t>
      </w:r>
    </w:p>
    <w:p w:rsidR="63590918" w:rsidP="2FDC2E0B" w:rsidRDefault="63590918" w14:paraId="66AF224B" w14:textId="02C199EA">
      <w:pPr>
        <w:rPr>
          <w:rFonts w:ascii="Aptos" w:hAnsi="Aptos" w:eastAsia="Aptos" w:cs="Aptos"/>
          <w:b w:val="1"/>
          <w:bCs w:val="1"/>
          <w:i w:val="0"/>
          <w:iCs w:val="0"/>
          <w:caps w:val="0"/>
          <w:smallCaps w:val="0"/>
          <w:noProof w:val="0"/>
          <w:color w:val="000000" w:themeColor="text1" w:themeTint="FF" w:themeShade="FF"/>
          <w:sz w:val="24"/>
          <w:szCs w:val="24"/>
          <w:lang w:val="en-GB"/>
        </w:rPr>
      </w:pPr>
      <w:r w:rsidRPr="2FDC2E0B" w:rsidR="63590918">
        <w:rPr>
          <w:rFonts w:ascii="Aptos" w:hAnsi="Aptos" w:eastAsia="Aptos" w:cs="Aptos"/>
          <w:b w:val="1"/>
          <w:bCs w:val="1"/>
          <w:i w:val="0"/>
          <w:iCs w:val="0"/>
          <w:caps w:val="0"/>
          <w:smallCaps w:val="0"/>
          <w:noProof w:val="0"/>
          <w:color w:val="000000" w:themeColor="text1" w:themeTint="FF" w:themeShade="FF"/>
          <w:sz w:val="24"/>
          <w:szCs w:val="24"/>
          <w:lang w:val="en-GB"/>
        </w:rPr>
        <w:t>Healthier lifestyle:</w:t>
      </w:r>
    </w:p>
    <w:p w:rsidR="63590918" w:rsidP="2FDC2E0B" w:rsidRDefault="63590918" w14:paraId="69C6976B" w14:textId="09D193AE">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Instead of only having two large meals a day, I will start to eat in smaller portions throughout the day. This will help me stay full whilst not overloading my plate in one sitting.</w:t>
      </w:r>
    </w:p>
    <w:p w:rsidR="2FDC2E0B" w:rsidP="2FDC2E0B" w:rsidRDefault="2FDC2E0B" w14:paraId="2311A439" w14:textId="17D448F8">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37022B1E" w14:textId="286582DA">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I will start to </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allocate</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a sleep schedule for myself by using an alarm, instead of staying up for lengthy periods of time. I will start to read more before going to bed which helps me sleep easier. I will also put my phone on silent</w:t>
      </w:r>
      <w:r w:rsidRPr="2FDC2E0B" w:rsidR="5D1BD8C5">
        <w:rPr>
          <w:rFonts w:ascii="Aptos" w:hAnsi="Aptos" w:eastAsia="Aptos" w:cs="Aptos"/>
          <w:b w:val="0"/>
          <w:bCs w:val="0"/>
          <w:i w:val="0"/>
          <w:iCs w:val="0"/>
          <w:caps w:val="0"/>
          <w:smallCaps w:val="0"/>
          <w:noProof w:val="0"/>
          <w:color w:val="000000" w:themeColor="text1" w:themeTint="FF" w:themeShade="FF"/>
          <w:sz w:val="24"/>
          <w:szCs w:val="24"/>
          <w:lang w:val="en-GB"/>
        </w:rPr>
        <w:t xml:space="preserve"> and out of reach</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so I </w:t>
      </w:r>
      <w:r w:rsidRPr="2FDC2E0B" w:rsidR="17126624">
        <w:rPr>
          <w:rFonts w:ascii="Aptos" w:hAnsi="Aptos" w:eastAsia="Aptos" w:cs="Aptos"/>
          <w:b w:val="0"/>
          <w:bCs w:val="0"/>
          <w:i w:val="0"/>
          <w:iCs w:val="0"/>
          <w:caps w:val="0"/>
          <w:smallCaps w:val="0"/>
          <w:noProof w:val="0"/>
          <w:color w:val="000000" w:themeColor="text1" w:themeTint="FF" w:themeShade="FF"/>
          <w:sz w:val="24"/>
          <w:szCs w:val="24"/>
          <w:lang w:val="en-GB"/>
        </w:rPr>
        <w:t>do not</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have any urges to use it. </w:t>
      </w:r>
    </w:p>
    <w:p w:rsidR="2FDC2E0B" w:rsidP="2FDC2E0B" w:rsidRDefault="2FDC2E0B" w14:paraId="1104430F" w14:textId="373AEF28">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6A7106D8" w14:textId="4BD10F9A">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I will start to create timeslots for when to eat food (See Appendix A), helping me make sure I </w:t>
      </w:r>
      <w:r w:rsidRPr="2FDC2E0B" w:rsidR="12B25842">
        <w:rPr>
          <w:rFonts w:ascii="Aptos" w:hAnsi="Aptos" w:eastAsia="Aptos" w:cs="Aptos"/>
          <w:b w:val="0"/>
          <w:bCs w:val="0"/>
          <w:i w:val="0"/>
          <w:iCs w:val="0"/>
          <w:caps w:val="0"/>
          <w:smallCaps w:val="0"/>
          <w:noProof w:val="0"/>
          <w:color w:val="000000" w:themeColor="text1" w:themeTint="FF" w:themeShade="FF"/>
          <w:sz w:val="24"/>
          <w:szCs w:val="24"/>
          <w:lang w:val="en-GB"/>
        </w:rPr>
        <w:t>do not</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eat too late and eat at </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appropriate times</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FDC2E0B" w:rsidP="2FDC2E0B" w:rsidRDefault="2FDC2E0B" w14:paraId="4B719C1F" w14:textId="29BC5B3E">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6545FA28" w14:textId="79C918C8">
      <w:pPr>
        <w:ind w:left="0"/>
        <w:rPr>
          <w:rFonts w:ascii="Aptos" w:hAnsi="Aptos" w:eastAsia="Aptos" w:cs="Aptos"/>
          <w:b w:val="1"/>
          <w:bCs w:val="1"/>
          <w:i w:val="0"/>
          <w:iCs w:val="0"/>
          <w:caps w:val="0"/>
          <w:smallCaps w:val="0"/>
          <w:noProof w:val="0"/>
          <w:color w:val="000000" w:themeColor="text1" w:themeTint="FF" w:themeShade="FF"/>
          <w:sz w:val="24"/>
          <w:szCs w:val="24"/>
          <w:lang w:val="en-GB"/>
        </w:rPr>
      </w:pPr>
      <w:r w:rsidRPr="2FDC2E0B" w:rsidR="63590918">
        <w:rPr>
          <w:rFonts w:ascii="Aptos" w:hAnsi="Aptos" w:eastAsia="Aptos" w:cs="Aptos"/>
          <w:b w:val="1"/>
          <w:bCs w:val="1"/>
          <w:i w:val="0"/>
          <w:iCs w:val="0"/>
          <w:caps w:val="0"/>
          <w:smallCaps w:val="0"/>
          <w:noProof w:val="0"/>
          <w:color w:val="000000" w:themeColor="text1" w:themeTint="FF" w:themeShade="FF"/>
          <w:sz w:val="24"/>
          <w:szCs w:val="24"/>
          <w:lang w:val="en-GB"/>
        </w:rPr>
        <w:t>Organisation skills:</w:t>
      </w:r>
    </w:p>
    <w:p w:rsidR="63590918" w:rsidP="2FDC2E0B" w:rsidRDefault="63590918" w14:paraId="4C532CA4" w14:textId="04A106B0">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I will start to write down a time schedule of everything I need to do throughout the day, this includes exercising, reading, learning lines etc. </w:t>
      </w:r>
    </w:p>
    <w:p w:rsidR="2FDC2E0B" w:rsidP="2FDC2E0B" w:rsidRDefault="2FDC2E0B" w14:paraId="7B7F144B" w14:textId="06EB99C1">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7539493D" w14:textId="024D24AB">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I need to focus on one problem instead of multiple, I can do this by </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determining</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what task is most needed to complete. </w:t>
      </w:r>
    </w:p>
    <w:p w:rsidR="2FDC2E0B" w:rsidP="2FDC2E0B" w:rsidRDefault="2FDC2E0B" w14:paraId="3CB632A1" w14:textId="31D33738">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1E969C36" w14:textId="52E24CDC">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I can set myself deadlines for when something needs to be done, I can also remove anything that is distracting me.</w:t>
      </w:r>
    </w:p>
    <w:p w:rsidR="2FDC2E0B" w:rsidP="2FDC2E0B" w:rsidRDefault="2FDC2E0B" w14:paraId="7F00C746" w14:textId="0CD33459">
      <w:pPr>
        <w:rPr>
          <w:rFonts w:ascii="Aptos" w:hAnsi="Aptos" w:eastAsia="Aptos" w:cs="Aptos"/>
          <w:b w:val="0"/>
          <w:bCs w:val="0"/>
          <w:i w:val="0"/>
          <w:iCs w:val="0"/>
          <w:caps w:val="0"/>
          <w:smallCaps w:val="0"/>
          <w:noProof w:val="0"/>
          <w:color w:val="000000" w:themeColor="text1" w:themeTint="FF" w:themeShade="FF"/>
          <w:sz w:val="24"/>
          <w:szCs w:val="24"/>
          <w:lang w:val="en-GB"/>
        </w:rPr>
      </w:pPr>
    </w:p>
    <w:p w:rsidR="2FDC2E0B" w:rsidP="2FDC2E0B" w:rsidRDefault="2FDC2E0B" w14:paraId="55B88244" w14:textId="04C76A7E">
      <w:pPr>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pPr>
    </w:p>
    <w:p w:rsidR="2FDC2E0B" w:rsidP="2FDC2E0B" w:rsidRDefault="2FDC2E0B" w14:paraId="48246AC4" w14:textId="0B500C7C">
      <w:pPr>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pPr>
    </w:p>
    <w:p w:rsidR="2FDC2E0B" w:rsidP="2FDC2E0B" w:rsidRDefault="2FDC2E0B" w14:paraId="103DB0AA" w14:textId="58364BD6">
      <w:pPr>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pPr>
    </w:p>
    <w:p w:rsidR="2FDC2E0B" w:rsidP="2FDC2E0B" w:rsidRDefault="2FDC2E0B" w14:paraId="0671D491" w14:textId="1D531BE6">
      <w:pPr>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pPr>
    </w:p>
    <w:p w:rsidR="48E16834" w:rsidP="2FDC2E0B" w:rsidRDefault="48E16834" w14:paraId="230B0ED4" w14:textId="71D29257">
      <w:pPr>
        <w:rPr>
          <w:rFonts w:ascii="Aptos" w:hAnsi="Aptos" w:eastAsia="Aptos" w:cs="Aptos"/>
          <w:b w:val="0"/>
          <w:bCs w:val="0"/>
          <w:i w:val="0"/>
          <w:iCs w:val="0"/>
          <w:caps w:val="0"/>
          <w:smallCaps w:val="0"/>
          <w:noProof w:val="0"/>
          <w:color w:val="000000" w:themeColor="text1" w:themeTint="FF" w:themeShade="FF"/>
          <w:sz w:val="40"/>
          <w:szCs w:val="40"/>
          <w:lang w:val="en-GB"/>
        </w:rPr>
      </w:pPr>
      <w:r w:rsidRPr="2FDC2E0B" w:rsidR="48E16834">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T</w:t>
      </w:r>
      <w:r w:rsidRPr="2FDC2E0B" w:rsidR="63590918">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hreats</w:t>
      </w:r>
      <w:r w:rsidRPr="2FDC2E0B" w:rsidR="63590918">
        <w:rPr>
          <w:rFonts w:ascii="Aptos" w:hAnsi="Aptos" w:eastAsia="Aptos" w:cs="Aptos"/>
          <w:b w:val="1"/>
          <w:bCs w:val="1"/>
          <w:i w:val="0"/>
          <w:iCs w:val="0"/>
          <w:caps w:val="0"/>
          <w:smallCaps w:val="0"/>
          <w:noProof w:val="0"/>
          <w:color w:val="000000" w:themeColor="text1" w:themeTint="FF" w:themeShade="FF"/>
          <w:sz w:val="40"/>
          <w:szCs w:val="40"/>
          <w:lang w:val="en-GB"/>
        </w:rPr>
        <w:t xml:space="preserve"> </w:t>
      </w:r>
    </w:p>
    <w:p w:rsidR="63590918" w:rsidP="2FDC2E0B" w:rsidRDefault="63590918" w14:paraId="30DE73C3" w14:textId="257E55A6">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Motivation can drop over time – I do tend to get demotivated often which can lead to </w:t>
      </w:r>
      <w:r w:rsidRPr="2FDC2E0B" w:rsidR="1ECA59A5">
        <w:rPr>
          <w:rFonts w:ascii="Aptos" w:hAnsi="Aptos" w:eastAsia="Aptos" w:cs="Aptos"/>
          <w:b w:val="0"/>
          <w:bCs w:val="0"/>
          <w:i w:val="0"/>
          <w:iCs w:val="0"/>
          <w:caps w:val="0"/>
          <w:smallCaps w:val="0"/>
          <w:noProof w:val="0"/>
          <w:color w:val="000000" w:themeColor="text1" w:themeTint="FF" w:themeShade="FF"/>
          <w:sz w:val="24"/>
          <w:szCs w:val="24"/>
          <w:lang w:val="en-GB"/>
        </w:rPr>
        <w:t>eating unhealthily or not following a schedule</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To try and combat this problem, I need to find a perfect balance for me which will help me stick to my routine and give myself a </w:t>
      </w:r>
      <w:r w:rsidRPr="2FDC2E0B" w:rsidR="436483B7">
        <w:rPr>
          <w:rFonts w:ascii="Aptos" w:hAnsi="Aptos" w:eastAsia="Aptos" w:cs="Aptos"/>
          <w:b w:val="0"/>
          <w:bCs w:val="0"/>
          <w:i w:val="0"/>
          <w:iCs w:val="0"/>
          <w:caps w:val="0"/>
          <w:smallCaps w:val="0"/>
          <w:noProof w:val="0"/>
          <w:color w:val="000000" w:themeColor="text1" w:themeTint="FF" w:themeShade="FF"/>
          <w:sz w:val="24"/>
          <w:szCs w:val="24"/>
          <w:lang w:val="en-GB"/>
        </w:rPr>
        <w:t>target</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weight to lose every week to help with motivation. </w:t>
      </w:r>
    </w:p>
    <w:p w:rsidR="2FDC2E0B" w:rsidP="2FDC2E0B" w:rsidRDefault="2FDC2E0B" w14:paraId="00E2C0DE" w14:textId="5CE08517">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2DF1B77C" w14:textId="6B96AF6D">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Stress – When I get stressed, I find it hard to focus or achieve any of my goals. The best approach I can take is making sure I take a step back and try to calm myself down, such as walking or reading so I can collect my thoughts. </w:t>
      </w:r>
    </w:p>
    <w:p w:rsidR="2FDC2E0B" w:rsidP="2FDC2E0B" w:rsidRDefault="2FDC2E0B" w14:paraId="01E9B01B" w14:textId="3D188817">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3590918" w:rsidP="2FDC2E0B" w:rsidRDefault="63590918" w14:paraId="1C0C91A5" w14:textId="1E7C54E1">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Lack of time – Finishing class at 6pm leaves little room for working out and doing academic studies, making it difficult to complete those tasks without having low energy. The easy solution to this would be to exercise in the morning before class, it will be hard to do this for the first few weeks, but I need to get into this habit so that it can save me time and energy. </w:t>
      </w:r>
    </w:p>
    <w:p w:rsidR="2FDC2E0B" w:rsidP="2FDC2E0B" w:rsidRDefault="2FDC2E0B" w14:paraId="002C664A" w14:textId="1AC87E2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9486932" w:rsidP="2FDC2E0B" w:rsidRDefault="59486932" w14:paraId="4F49EA0F" w14:textId="4B162256">
      <w:pPr>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pPr>
      <w:r w:rsidRPr="2FDC2E0B" w:rsidR="59486932">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 xml:space="preserve">The result </w:t>
      </w:r>
    </w:p>
    <w:p w:rsidR="63590918" w:rsidP="2FDC2E0B" w:rsidRDefault="63590918" w14:paraId="44A9BB3C" w14:textId="36C3116A">
      <w:pPr>
        <w:rPr>
          <w:rFonts w:ascii="Aptos" w:hAnsi="Aptos" w:eastAsia="Aptos" w:cs="Aptos"/>
          <w:b w:val="0"/>
          <w:bCs w:val="0"/>
          <w:i w:val="0"/>
          <w:iCs w:val="0"/>
          <w:caps w:val="0"/>
          <w:smallCaps w:val="0"/>
          <w:noProof w:val="0"/>
          <w:color w:val="000000" w:themeColor="text1" w:themeTint="FF" w:themeShade="FF"/>
          <w:sz w:val="24"/>
          <w:szCs w:val="24"/>
          <w:lang w:val="en-GB"/>
        </w:rPr>
      </w:pP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Accomplishing my goals would mean that I have physically and mentally improved. Sticking to a healthy diet and exercising benefits my stamina and strength, needed for keeping high energy on set. Planning out what tasks need to be done, how I prioritize them correctly will help save time for other hobbies. My work quality should improve by following an organized routine, allowing me to finish tasks at a steady pace and less stress to reach the deadline. Better sleep quality helps </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maintain</w:t>
      </w:r>
      <w:r w:rsidRPr="2FDC2E0B" w:rsidR="63590918">
        <w:rPr>
          <w:rFonts w:ascii="Aptos" w:hAnsi="Aptos" w:eastAsia="Aptos" w:cs="Aptos"/>
          <w:b w:val="0"/>
          <w:bCs w:val="0"/>
          <w:i w:val="0"/>
          <w:iCs w:val="0"/>
          <w:caps w:val="0"/>
          <w:smallCaps w:val="0"/>
          <w:noProof w:val="0"/>
          <w:color w:val="000000" w:themeColor="text1" w:themeTint="FF" w:themeShade="FF"/>
          <w:sz w:val="24"/>
          <w:szCs w:val="24"/>
          <w:lang w:val="en-GB"/>
        </w:rPr>
        <w:t xml:space="preserve"> a high energy level for the day, also making me think clearer about my goals.</w:t>
      </w:r>
    </w:p>
    <w:p w:rsidR="2FDC2E0B" w:rsidP="2FDC2E0B" w:rsidRDefault="2FDC2E0B" w14:paraId="2F16F003" w14:textId="14BD0E3A">
      <w:pPr>
        <w:rPr>
          <w:rFonts w:ascii="Aptos" w:hAnsi="Aptos" w:eastAsia="Aptos" w:cs="Aptos"/>
          <w:b w:val="0"/>
          <w:bCs w:val="0"/>
          <w:i w:val="0"/>
          <w:iCs w:val="0"/>
          <w:caps w:val="0"/>
          <w:smallCaps w:val="0"/>
          <w:noProof w:val="0"/>
          <w:color w:val="000000" w:themeColor="text1" w:themeTint="FF" w:themeShade="FF"/>
          <w:sz w:val="24"/>
          <w:szCs w:val="24"/>
          <w:lang w:val="en-GB"/>
        </w:rPr>
      </w:pPr>
    </w:p>
    <w:p w:rsidR="2FDC2E0B" w:rsidP="2FDC2E0B" w:rsidRDefault="2FDC2E0B" w14:paraId="2CFEB872" w14:textId="08D3572B">
      <w:pPr>
        <w:pStyle w:val="Normal"/>
        <w:rPr>
          <w:rFonts w:ascii="Aptos" w:hAnsi="Aptos" w:eastAsia="Aptos" w:cs="Aptos"/>
          <w:b w:val="1"/>
          <w:bCs w:val="1"/>
          <w:noProof w:val="0"/>
          <w:sz w:val="40"/>
          <w:szCs w:val="40"/>
          <w:u w:val="single"/>
          <w:lang w:val="en-GB"/>
        </w:rPr>
      </w:pPr>
    </w:p>
    <w:p w:rsidR="2FDC2E0B" w:rsidP="2FDC2E0B" w:rsidRDefault="2FDC2E0B" w14:paraId="66F4F88F" w14:textId="4C4A2E37">
      <w:pPr>
        <w:pStyle w:val="Normal"/>
        <w:rPr>
          <w:rFonts w:ascii="Aptos" w:hAnsi="Aptos" w:eastAsia="Aptos" w:cs="Aptos"/>
          <w:b w:val="1"/>
          <w:bCs w:val="1"/>
          <w:noProof w:val="0"/>
          <w:sz w:val="40"/>
          <w:szCs w:val="40"/>
          <w:u w:val="single"/>
          <w:lang w:val="en-GB"/>
        </w:rPr>
      </w:pPr>
    </w:p>
    <w:p w:rsidR="2FDC2E0B" w:rsidP="2FDC2E0B" w:rsidRDefault="2FDC2E0B" w14:paraId="51284FBC" w14:textId="62C47785">
      <w:pPr>
        <w:pStyle w:val="Normal"/>
        <w:rPr>
          <w:rFonts w:ascii="Aptos" w:hAnsi="Aptos" w:eastAsia="Aptos" w:cs="Aptos"/>
          <w:b w:val="1"/>
          <w:bCs w:val="1"/>
          <w:noProof w:val="0"/>
          <w:sz w:val="40"/>
          <w:szCs w:val="40"/>
          <w:u w:val="single"/>
          <w:lang w:val="en-GB"/>
        </w:rPr>
      </w:pPr>
    </w:p>
    <w:p w:rsidR="2FDC2E0B" w:rsidP="2FDC2E0B" w:rsidRDefault="2FDC2E0B" w14:paraId="6A3A68B6" w14:textId="58B8B608">
      <w:pPr>
        <w:pStyle w:val="Normal"/>
        <w:rPr>
          <w:rFonts w:ascii="Aptos" w:hAnsi="Aptos" w:eastAsia="Aptos" w:cs="Aptos"/>
          <w:b w:val="1"/>
          <w:bCs w:val="1"/>
          <w:noProof w:val="0"/>
          <w:sz w:val="40"/>
          <w:szCs w:val="40"/>
          <w:u w:val="single"/>
          <w:lang w:val="en-GB"/>
        </w:rPr>
      </w:pPr>
    </w:p>
    <w:p w:rsidR="2FDC2E0B" w:rsidP="2FDC2E0B" w:rsidRDefault="2FDC2E0B" w14:paraId="418C098A" w14:textId="757D8B23">
      <w:pPr>
        <w:pStyle w:val="Normal"/>
        <w:rPr>
          <w:rFonts w:ascii="Aptos" w:hAnsi="Aptos" w:eastAsia="Aptos" w:cs="Aptos"/>
          <w:b w:val="1"/>
          <w:bCs w:val="1"/>
          <w:noProof w:val="0"/>
          <w:sz w:val="40"/>
          <w:szCs w:val="40"/>
          <w:u w:val="single"/>
          <w:lang w:val="en-GB"/>
        </w:rPr>
      </w:pPr>
    </w:p>
    <w:p w:rsidR="2FDC2E0B" w:rsidP="2FDC2E0B" w:rsidRDefault="2FDC2E0B" w14:paraId="3C89E549" w14:textId="586BF6E8">
      <w:pPr>
        <w:pStyle w:val="Normal"/>
        <w:rPr>
          <w:rFonts w:ascii="Aptos" w:hAnsi="Aptos" w:eastAsia="Aptos" w:cs="Aptos"/>
          <w:b w:val="1"/>
          <w:bCs w:val="1"/>
          <w:noProof w:val="0"/>
          <w:sz w:val="40"/>
          <w:szCs w:val="40"/>
          <w:u w:val="single"/>
          <w:lang w:val="en-GB"/>
        </w:rPr>
      </w:pPr>
    </w:p>
    <w:p w:rsidR="3AA7F231" w:rsidP="2FDC2E0B" w:rsidRDefault="3AA7F231" w14:paraId="3840D2D7" w14:textId="5D5930EF">
      <w:pPr>
        <w:pStyle w:val="Normal"/>
        <w:rPr>
          <w:rFonts w:ascii="Aptos" w:hAnsi="Aptos" w:eastAsia="Aptos" w:cs="Aptos"/>
          <w:b w:val="1"/>
          <w:bCs w:val="1"/>
          <w:noProof w:val="0"/>
          <w:sz w:val="40"/>
          <w:szCs w:val="40"/>
          <w:u w:val="single"/>
          <w:lang w:val="en-GB"/>
        </w:rPr>
      </w:pPr>
      <w:r w:rsidRPr="2FDC2E0B" w:rsidR="3AA7F231">
        <w:rPr>
          <w:rFonts w:ascii="Aptos" w:hAnsi="Aptos" w:eastAsia="Aptos" w:cs="Aptos"/>
          <w:b w:val="1"/>
          <w:bCs w:val="1"/>
          <w:noProof w:val="0"/>
          <w:sz w:val="40"/>
          <w:szCs w:val="40"/>
          <w:u w:val="single"/>
          <w:lang w:val="en-GB"/>
        </w:rPr>
        <w:t>Casting platforms</w:t>
      </w:r>
    </w:p>
    <w:p w:rsidR="1562E526" w:rsidP="2FDC2E0B" w:rsidRDefault="1562E526" w14:paraId="754E0EF9" w14:textId="2D9BE831">
      <w:pPr>
        <w:pStyle w:val="Normal"/>
        <w:rPr>
          <w:rFonts w:ascii="Aptos" w:hAnsi="Aptos" w:eastAsia="Aptos" w:cs="Aptos"/>
          <w:b w:val="0"/>
          <w:bCs w:val="0"/>
          <w:noProof w:val="0"/>
          <w:sz w:val="24"/>
          <w:szCs w:val="24"/>
          <w:u w:val="none"/>
          <w:lang w:val="en-GB"/>
        </w:rPr>
      </w:pPr>
      <w:r w:rsidRPr="2FDC2E0B" w:rsidR="1562E526">
        <w:rPr>
          <w:rFonts w:ascii="Aptos" w:hAnsi="Aptos" w:eastAsia="Aptos" w:cs="Aptos"/>
          <w:b w:val="0"/>
          <w:bCs w:val="0"/>
          <w:noProof w:val="0"/>
          <w:sz w:val="24"/>
          <w:szCs w:val="24"/>
          <w:u w:val="none"/>
          <w:lang w:val="en-GB"/>
        </w:rPr>
        <w:t xml:space="preserve">In general, finding work is </w:t>
      </w:r>
      <w:r w:rsidRPr="2FDC2E0B" w:rsidR="1562E526">
        <w:rPr>
          <w:rFonts w:ascii="Aptos" w:hAnsi="Aptos" w:eastAsia="Aptos" w:cs="Aptos"/>
          <w:b w:val="0"/>
          <w:bCs w:val="0"/>
          <w:noProof w:val="0"/>
          <w:sz w:val="24"/>
          <w:szCs w:val="24"/>
          <w:u w:val="none"/>
          <w:lang w:val="en-GB"/>
        </w:rPr>
        <w:t>predominantly online</w:t>
      </w:r>
      <w:r w:rsidRPr="2FDC2E0B" w:rsidR="1562E526">
        <w:rPr>
          <w:rFonts w:ascii="Aptos" w:hAnsi="Aptos" w:eastAsia="Aptos" w:cs="Aptos"/>
          <w:b w:val="0"/>
          <w:bCs w:val="0"/>
          <w:noProof w:val="0"/>
          <w:sz w:val="24"/>
          <w:szCs w:val="24"/>
          <w:u w:val="none"/>
          <w:lang w:val="en-GB"/>
        </w:rPr>
        <w:t>. Most employers or companies use websites or social media to offer job opportunities. To look at some of the websites that do offer these opportunities, they are:</w:t>
      </w:r>
    </w:p>
    <w:p w:rsidR="1562E526" w:rsidP="2FDC2E0B" w:rsidRDefault="1562E526" w14:paraId="5F166BC3" w14:textId="10B1FBE3">
      <w:pPr>
        <w:pStyle w:val="ListParagraph"/>
        <w:numPr>
          <w:ilvl w:val="0"/>
          <w:numId w:val="9"/>
        </w:numPr>
        <w:rPr>
          <w:rFonts w:ascii="Aptos" w:hAnsi="Aptos" w:eastAsia="Aptos" w:cs="Aptos"/>
          <w:b w:val="0"/>
          <w:bCs w:val="0"/>
          <w:noProof w:val="0"/>
          <w:sz w:val="24"/>
          <w:szCs w:val="24"/>
          <w:u w:val="none"/>
          <w:lang w:val="en-GB"/>
        </w:rPr>
      </w:pPr>
      <w:r w:rsidRPr="2FDC2E0B" w:rsidR="1562E526">
        <w:rPr>
          <w:rFonts w:ascii="Aptos" w:hAnsi="Aptos" w:eastAsia="Aptos" w:cs="Aptos"/>
          <w:b w:val="0"/>
          <w:bCs w:val="0"/>
          <w:noProof w:val="0"/>
          <w:sz w:val="24"/>
          <w:szCs w:val="24"/>
          <w:u w:val="none"/>
          <w:lang w:val="en-GB"/>
        </w:rPr>
        <w:t>Spotlight (Spotlight, 2026)</w:t>
      </w:r>
    </w:p>
    <w:p w:rsidR="1562E526" w:rsidP="2FDC2E0B" w:rsidRDefault="1562E526" w14:paraId="2B18CA99" w14:textId="21615FBA">
      <w:pPr>
        <w:pStyle w:val="ListParagraph"/>
        <w:numPr>
          <w:ilvl w:val="0"/>
          <w:numId w:val="9"/>
        </w:numPr>
        <w:rPr>
          <w:rFonts w:ascii="Aptos" w:hAnsi="Aptos" w:eastAsia="Aptos" w:cs="Aptos"/>
          <w:b w:val="0"/>
          <w:bCs w:val="0"/>
          <w:noProof w:val="0"/>
          <w:sz w:val="24"/>
          <w:szCs w:val="24"/>
          <w:u w:val="none"/>
          <w:lang w:val="en-GB"/>
        </w:rPr>
      </w:pPr>
      <w:r w:rsidRPr="2FDC2E0B" w:rsidR="1562E526">
        <w:rPr>
          <w:rFonts w:ascii="Aptos" w:hAnsi="Aptos" w:eastAsia="Aptos" w:cs="Aptos"/>
          <w:b w:val="0"/>
          <w:bCs w:val="0"/>
          <w:noProof w:val="0"/>
          <w:sz w:val="24"/>
          <w:szCs w:val="24"/>
          <w:u w:val="none"/>
          <w:lang w:val="en-GB"/>
        </w:rPr>
        <w:t>Mandy (Mandy, 2025)</w:t>
      </w:r>
    </w:p>
    <w:p w:rsidR="1562E526" w:rsidP="2FDC2E0B" w:rsidRDefault="1562E526" w14:paraId="77CD4356" w14:textId="76591B51">
      <w:pPr>
        <w:pStyle w:val="Normal"/>
        <w:ind w:left="0"/>
        <w:rPr>
          <w:rFonts w:ascii="Aptos" w:hAnsi="Aptos" w:eastAsia="Aptos" w:cs="Aptos"/>
          <w:b w:val="1"/>
          <w:bCs w:val="1"/>
          <w:i w:val="0"/>
          <w:iCs w:val="0"/>
          <w:noProof w:val="0"/>
          <w:sz w:val="30"/>
          <w:szCs w:val="30"/>
          <w:u w:val="single"/>
          <w:lang w:val="en-GB"/>
        </w:rPr>
      </w:pPr>
      <w:r w:rsidRPr="2FDC2E0B" w:rsidR="1562E526">
        <w:rPr>
          <w:rFonts w:ascii="Aptos" w:hAnsi="Aptos" w:eastAsia="Aptos" w:cs="Aptos"/>
          <w:b w:val="1"/>
          <w:bCs w:val="1"/>
          <w:i w:val="0"/>
          <w:iCs w:val="0"/>
          <w:noProof w:val="0"/>
          <w:sz w:val="30"/>
          <w:szCs w:val="30"/>
          <w:u w:val="single"/>
          <w:lang w:val="en-GB"/>
        </w:rPr>
        <w:t>Spotlight</w:t>
      </w:r>
    </w:p>
    <w:p w:rsidR="1562E526" w:rsidP="2FDC2E0B" w:rsidRDefault="1562E526" w14:paraId="44C77670" w14:textId="3F285AD4">
      <w:pPr>
        <w:pStyle w:val="Normal"/>
        <w:ind w:left="0"/>
        <w:rPr>
          <w:rFonts w:ascii="Aptos" w:hAnsi="Aptos" w:eastAsia="Aptos" w:cs="Aptos"/>
          <w:b w:val="0"/>
          <w:bCs w:val="0"/>
          <w:i w:val="0"/>
          <w:iCs w:val="0"/>
          <w:caps w:val="0"/>
          <w:smallCaps w:val="0"/>
          <w:noProof w:val="0"/>
          <w:color w:val="1C1C1C"/>
          <w:sz w:val="24"/>
          <w:szCs w:val="24"/>
          <w:lang w:val="en-GB"/>
        </w:rPr>
      </w:pPr>
      <w:r w:rsidRPr="2FDC2E0B" w:rsidR="1562E526">
        <w:rPr>
          <w:rFonts w:ascii="Aptos" w:hAnsi="Aptos" w:eastAsia="Aptos" w:cs="Aptos"/>
          <w:b w:val="0"/>
          <w:bCs w:val="0"/>
          <w:noProof w:val="0"/>
          <w:sz w:val="24"/>
          <w:szCs w:val="24"/>
          <w:u w:val="none"/>
          <w:lang w:val="en-GB"/>
        </w:rPr>
        <w:t xml:space="preserve">Spotlight is the most popular platform in the UK, having worked with major companies such as Netflix, </w:t>
      </w:r>
      <w:r w:rsidRPr="2FDC2E0B" w:rsidR="31DE0C94">
        <w:rPr>
          <w:rFonts w:ascii="Aptos" w:hAnsi="Aptos" w:eastAsia="Aptos" w:cs="Aptos"/>
          <w:b w:val="0"/>
          <w:bCs w:val="0"/>
          <w:noProof w:val="0"/>
          <w:sz w:val="24"/>
          <w:szCs w:val="24"/>
          <w:u w:val="none"/>
          <w:lang w:val="en-GB"/>
        </w:rPr>
        <w:t>BBC</w:t>
      </w:r>
      <w:r w:rsidRPr="2FDC2E0B" w:rsidR="1562E526">
        <w:rPr>
          <w:rFonts w:ascii="Aptos" w:hAnsi="Aptos" w:eastAsia="Aptos" w:cs="Aptos"/>
          <w:b w:val="0"/>
          <w:bCs w:val="0"/>
          <w:noProof w:val="0"/>
          <w:sz w:val="24"/>
          <w:szCs w:val="24"/>
          <w:u w:val="none"/>
          <w:lang w:val="en-GB"/>
        </w:rPr>
        <w:t xml:space="preserve"> and West End. Most agents and casting directors use Spotlight to find actors. To join you need to apply and must meet under the requirements, an example being “</w:t>
      </w:r>
      <w:r w:rsidRPr="2FDC2E0B" w:rsidR="1562E526">
        <w:rPr>
          <w:rFonts w:ascii="Aptos" w:hAnsi="Aptos" w:eastAsia="Aptos" w:cs="Aptos"/>
          <w:b w:val="0"/>
          <w:bCs w:val="0"/>
          <w:i w:val="0"/>
          <w:iCs w:val="0"/>
          <w:caps w:val="0"/>
          <w:smallCaps w:val="0"/>
          <w:noProof w:val="0"/>
          <w:color w:val="1C1C1C"/>
          <w:sz w:val="24"/>
          <w:szCs w:val="24"/>
          <w:lang w:val="en-GB"/>
        </w:rPr>
        <w:t xml:space="preserve">one featured role with an </w:t>
      </w:r>
      <w:r w:rsidRPr="2FDC2E0B" w:rsidR="1562E526">
        <w:rPr>
          <w:rFonts w:ascii="Aptos" w:hAnsi="Aptos" w:eastAsia="Aptos" w:cs="Aptos"/>
          <w:b w:val="0"/>
          <w:bCs w:val="0"/>
          <w:i w:val="0"/>
          <w:iCs w:val="0"/>
          <w:caps w:val="0"/>
          <w:smallCaps w:val="0"/>
          <w:strike w:val="0"/>
          <w:dstrike w:val="0"/>
          <w:noProof w:val="0"/>
          <w:sz w:val="24"/>
          <w:szCs w:val="24"/>
          <w:u w:val="none"/>
          <w:lang w:val="en-GB"/>
        </w:rPr>
        <w:t>Equity</w:t>
      </w:r>
      <w:r w:rsidRPr="2FDC2E0B" w:rsidR="1562E526">
        <w:rPr>
          <w:rFonts w:ascii="Aptos" w:hAnsi="Aptos" w:eastAsia="Aptos" w:cs="Aptos"/>
          <w:b w:val="0"/>
          <w:bCs w:val="0"/>
          <w:i w:val="0"/>
          <w:iCs w:val="0"/>
          <w:caps w:val="0"/>
          <w:smallCaps w:val="0"/>
          <w:noProof w:val="0"/>
          <w:color w:val="1C1C1C"/>
          <w:sz w:val="24"/>
          <w:szCs w:val="24"/>
          <w:lang w:val="en-GB"/>
        </w:rPr>
        <w:t xml:space="preserve"> or equivalent union contract or two professional performance credits” (Spotlight, 2026)</w:t>
      </w:r>
      <w:r w:rsidRPr="2FDC2E0B" w:rsidR="1562E526">
        <w:rPr>
          <w:rFonts w:ascii="Aptos" w:hAnsi="Aptos" w:eastAsia="Aptos" w:cs="Aptos"/>
          <w:b w:val="0"/>
          <w:bCs w:val="0"/>
          <w:i w:val="0"/>
          <w:iCs w:val="0"/>
          <w:caps w:val="0"/>
          <w:smallCaps w:val="0"/>
          <w:noProof w:val="0"/>
          <w:color w:val="1C1C1C"/>
          <w:sz w:val="24"/>
          <w:szCs w:val="24"/>
          <w:lang w:val="en-GB"/>
        </w:rPr>
        <w:t xml:space="preserve">.  </w:t>
      </w:r>
      <w:r w:rsidRPr="2FDC2E0B" w:rsidR="1562E526">
        <w:rPr>
          <w:rFonts w:ascii="Aptos" w:hAnsi="Aptos" w:eastAsia="Aptos" w:cs="Aptos"/>
          <w:b w:val="0"/>
          <w:bCs w:val="0"/>
          <w:i w:val="0"/>
          <w:iCs w:val="0"/>
          <w:caps w:val="0"/>
          <w:smallCaps w:val="0"/>
          <w:noProof w:val="0"/>
          <w:color w:val="1C1C1C"/>
          <w:sz w:val="24"/>
          <w:szCs w:val="24"/>
          <w:lang w:val="en-GB"/>
        </w:rPr>
        <w:t xml:space="preserve">Spotlight only works with actors who have had prior professional experience or training, making it not suitable for a beginner. Spotlight is the home for over 100,000 actors, making it hard to sometimes get work. It is suggested that casting agents get up too 1000 acting submissions on a role (Marquez, 2025), which can be daunting for actors to compete. </w:t>
      </w:r>
    </w:p>
    <w:p w:rsidR="2FDC2E0B" w:rsidP="2FDC2E0B" w:rsidRDefault="2FDC2E0B" w14:paraId="728C1DF2" w14:textId="39ADBCDC">
      <w:pPr>
        <w:pStyle w:val="Normal"/>
        <w:ind w:left="0"/>
        <w:rPr>
          <w:rFonts w:ascii="Aptos" w:hAnsi="Aptos" w:eastAsia="Aptos" w:cs="Aptos"/>
          <w:b w:val="0"/>
          <w:bCs w:val="0"/>
          <w:i w:val="0"/>
          <w:iCs w:val="0"/>
          <w:caps w:val="0"/>
          <w:smallCaps w:val="0"/>
          <w:noProof w:val="0"/>
          <w:color w:val="1C1C1C"/>
          <w:sz w:val="24"/>
          <w:szCs w:val="24"/>
          <w:lang w:val="en-GB"/>
        </w:rPr>
      </w:pPr>
    </w:p>
    <w:p w:rsidR="1562E526" w:rsidP="2FDC2E0B" w:rsidRDefault="1562E526" w14:paraId="6732BEBC" w14:textId="66D819E2">
      <w:pPr>
        <w:pStyle w:val="Normal"/>
        <w:ind w:left="0"/>
        <w:rPr>
          <w:rFonts w:ascii="Aptos" w:hAnsi="Aptos" w:eastAsia="Aptos" w:cs="Aptos"/>
          <w:b w:val="1"/>
          <w:bCs w:val="1"/>
          <w:i w:val="0"/>
          <w:iCs w:val="0"/>
          <w:caps w:val="0"/>
          <w:smallCaps w:val="0"/>
          <w:noProof w:val="0"/>
          <w:color w:val="1C1C1C"/>
          <w:sz w:val="30"/>
          <w:szCs w:val="30"/>
          <w:u w:val="single"/>
          <w:lang w:val="en-GB"/>
        </w:rPr>
      </w:pPr>
      <w:r w:rsidRPr="2FDC2E0B" w:rsidR="1562E526">
        <w:rPr>
          <w:rFonts w:ascii="Aptos" w:hAnsi="Aptos" w:eastAsia="Aptos" w:cs="Aptos"/>
          <w:b w:val="1"/>
          <w:bCs w:val="1"/>
          <w:i w:val="0"/>
          <w:iCs w:val="0"/>
          <w:caps w:val="0"/>
          <w:smallCaps w:val="0"/>
          <w:noProof w:val="0"/>
          <w:color w:val="1C1C1C"/>
          <w:sz w:val="30"/>
          <w:szCs w:val="30"/>
          <w:u w:val="single"/>
          <w:lang w:val="en-GB"/>
        </w:rPr>
        <w:t>Mandy</w:t>
      </w:r>
    </w:p>
    <w:p w:rsidR="1562E526" w:rsidP="2FDC2E0B" w:rsidRDefault="1562E526" w14:paraId="590581D9" w14:textId="4A91D914">
      <w:pPr>
        <w:pStyle w:val="Normal"/>
        <w:ind w:left="0"/>
        <w:rPr>
          <w:rFonts w:ascii="Aptos" w:hAnsi="Aptos" w:eastAsia="Aptos" w:cs="Aptos"/>
          <w:b w:val="0"/>
          <w:bCs w:val="0"/>
          <w:i w:val="0"/>
          <w:iCs w:val="0"/>
          <w:caps w:val="0"/>
          <w:smallCaps w:val="0"/>
          <w:noProof w:val="0"/>
          <w:color w:val="1C1C1C"/>
          <w:sz w:val="24"/>
          <w:szCs w:val="24"/>
          <w:lang w:val="en-GB"/>
        </w:rPr>
      </w:pPr>
      <w:r w:rsidRPr="2FDC2E0B" w:rsidR="1562E526">
        <w:rPr>
          <w:rFonts w:ascii="Aptos" w:hAnsi="Aptos" w:eastAsia="Aptos" w:cs="Aptos"/>
          <w:b w:val="0"/>
          <w:bCs w:val="0"/>
          <w:i w:val="0"/>
          <w:iCs w:val="0"/>
          <w:caps w:val="0"/>
          <w:smallCaps w:val="0"/>
          <w:noProof w:val="0"/>
          <w:color w:val="1C1C1C"/>
          <w:sz w:val="24"/>
          <w:szCs w:val="24"/>
          <w:lang w:val="en-GB"/>
        </w:rPr>
        <w:t>Mandy is a beginner's entry to the acting industry, great for building connections. Mandy offers a variety of open jobs opportunities for actors and crew. Many jobs have been created close around my local area. It helps actors build credit and experiences for them to reach a professional level. A major problem with Mandy is their low customer service, having a 1.8 review on Tr</w:t>
      </w:r>
      <w:r w:rsidRPr="2FDC2E0B" w:rsidR="1F033D7B">
        <w:rPr>
          <w:rFonts w:ascii="Aptos" w:hAnsi="Aptos" w:eastAsia="Aptos" w:cs="Aptos"/>
          <w:b w:val="0"/>
          <w:bCs w:val="0"/>
          <w:i w:val="0"/>
          <w:iCs w:val="0"/>
          <w:caps w:val="0"/>
          <w:smallCaps w:val="0"/>
          <w:noProof w:val="0"/>
          <w:color w:val="1C1C1C"/>
          <w:sz w:val="24"/>
          <w:szCs w:val="24"/>
          <w:lang w:val="en-GB"/>
        </w:rPr>
        <w:t>ustpilot</w:t>
      </w:r>
      <w:r w:rsidRPr="2FDC2E0B" w:rsidR="1562E526">
        <w:rPr>
          <w:rFonts w:ascii="Aptos" w:hAnsi="Aptos" w:eastAsia="Aptos" w:cs="Aptos"/>
          <w:b w:val="0"/>
          <w:bCs w:val="0"/>
          <w:i w:val="0"/>
          <w:iCs w:val="0"/>
          <w:caps w:val="0"/>
          <w:smallCaps w:val="0"/>
          <w:noProof w:val="0"/>
          <w:color w:val="1C1C1C"/>
          <w:sz w:val="24"/>
          <w:szCs w:val="24"/>
          <w:lang w:val="en-GB"/>
        </w:rPr>
        <w:t xml:space="preserve"> (Trustpilot,2026). Many of the complaints come from not being paid enough for a job. There tends to be some low-quality jobs posted </w:t>
      </w:r>
      <w:r w:rsidRPr="2FDC2E0B" w:rsidR="1562E526">
        <w:rPr>
          <w:rFonts w:ascii="Aptos" w:hAnsi="Aptos" w:eastAsia="Aptos" w:cs="Aptos"/>
          <w:b w:val="0"/>
          <w:bCs w:val="0"/>
          <w:i w:val="0"/>
          <w:iCs w:val="0"/>
          <w:caps w:val="0"/>
          <w:smallCaps w:val="0"/>
          <w:noProof w:val="0"/>
          <w:color w:val="1C1C1C"/>
          <w:sz w:val="24"/>
          <w:szCs w:val="24"/>
          <w:lang w:val="en-GB"/>
        </w:rPr>
        <w:t>frequently</w:t>
      </w:r>
      <w:r w:rsidRPr="2FDC2E0B" w:rsidR="1562E526">
        <w:rPr>
          <w:rFonts w:ascii="Aptos" w:hAnsi="Aptos" w:eastAsia="Aptos" w:cs="Aptos"/>
          <w:b w:val="0"/>
          <w:bCs w:val="0"/>
          <w:i w:val="0"/>
          <w:iCs w:val="0"/>
          <w:caps w:val="0"/>
          <w:smallCaps w:val="0"/>
          <w:noProof w:val="0"/>
          <w:color w:val="1C1C1C"/>
          <w:sz w:val="24"/>
          <w:szCs w:val="24"/>
          <w:lang w:val="en-GB"/>
        </w:rPr>
        <w:t xml:space="preserve">, mostly amateur work than professional. </w:t>
      </w:r>
    </w:p>
    <w:p w:rsidR="2FDC2E0B" w:rsidP="2FDC2E0B" w:rsidRDefault="2FDC2E0B" w14:paraId="3AB2684A" w14:textId="0E5E881D">
      <w:pPr>
        <w:pStyle w:val="Normal"/>
        <w:ind w:left="0"/>
        <w:rPr>
          <w:rFonts w:ascii="Aptos" w:hAnsi="Aptos" w:eastAsia="Aptos" w:cs="Aptos"/>
          <w:b w:val="0"/>
          <w:bCs w:val="0"/>
          <w:i w:val="0"/>
          <w:iCs w:val="0"/>
          <w:caps w:val="0"/>
          <w:smallCaps w:val="0"/>
          <w:noProof w:val="0"/>
          <w:color w:val="1C1C1C"/>
          <w:sz w:val="24"/>
          <w:szCs w:val="24"/>
          <w:lang w:val="en-GB"/>
        </w:rPr>
      </w:pPr>
    </w:p>
    <w:p w:rsidR="7ECC32A3" w:rsidP="7ECC32A3" w:rsidRDefault="7ECC32A3" w14:paraId="0215AEF8" w14:textId="45CFE98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lang w:val="en-GB"/>
        </w:rPr>
      </w:pPr>
    </w:p>
    <w:p w:rsidR="7ECC32A3" w:rsidP="7ECC32A3" w:rsidRDefault="7ECC32A3" w14:paraId="722171D6" w14:textId="7C558D1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lang w:val="en-GB"/>
        </w:rPr>
      </w:pPr>
    </w:p>
    <w:p w:rsidR="1562E526" w:rsidP="7ECC32A3" w:rsidRDefault="1562E526" w14:paraId="03332F49" w14:textId="67661C54">
      <w:pPr>
        <w:pStyle w:val="Normal"/>
        <w:suppressLineNumbers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lang w:val="en-GB"/>
        </w:rPr>
      </w:pPr>
      <w:r w:rsidRPr="7ECC32A3" w:rsidR="1610B268">
        <w:rPr>
          <w:rFonts w:ascii="Aptos" w:hAnsi="Aptos" w:eastAsia="Aptos" w:cs="Aptos"/>
          <w:b w:val="0"/>
          <w:bCs w:val="0"/>
          <w:i w:val="0"/>
          <w:iCs w:val="0"/>
          <w:caps w:val="0"/>
          <w:smallCaps w:val="0"/>
          <w:noProof w:val="0"/>
          <w:color w:val="1C1C1C"/>
          <w:sz w:val="24"/>
          <w:szCs w:val="24"/>
          <w:lang w:val="en-GB"/>
        </w:rPr>
        <w:t>Starting with Mandy is the best step for me. It will hel</w:t>
      </w:r>
      <w:r w:rsidRPr="7ECC32A3" w:rsidR="5C7DC7CA">
        <w:rPr>
          <w:rFonts w:ascii="Aptos" w:hAnsi="Aptos" w:eastAsia="Aptos" w:cs="Aptos"/>
          <w:b w:val="0"/>
          <w:bCs w:val="0"/>
          <w:i w:val="0"/>
          <w:iCs w:val="0"/>
          <w:caps w:val="0"/>
          <w:smallCaps w:val="0"/>
          <w:noProof w:val="0"/>
          <w:color w:val="1C1C1C"/>
          <w:sz w:val="24"/>
          <w:szCs w:val="24"/>
          <w:lang w:val="en-GB"/>
        </w:rPr>
        <w:t>p</w:t>
      </w:r>
      <w:r w:rsidRPr="7ECC32A3" w:rsidR="1610B268">
        <w:rPr>
          <w:rFonts w:ascii="Aptos" w:hAnsi="Aptos" w:eastAsia="Aptos" w:cs="Aptos"/>
          <w:b w:val="0"/>
          <w:bCs w:val="0"/>
          <w:i w:val="0"/>
          <w:iCs w:val="0"/>
          <w:caps w:val="0"/>
          <w:smallCaps w:val="0"/>
          <w:noProof w:val="0"/>
          <w:color w:val="1C1C1C"/>
          <w:sz w:val="24"/>
          <w:szCs w:val="24"/>
          <w:lang w:val="en-GB"/>
        </w:rPr>
        <w:t xml:space="preserve"> me to first build acting credits </w:t>
      </w:r>
      <w:r w:rsidRPr="7ECC32A3" w:rsidR="48D763FD">
        <w:rPr>
          <w:rFonts w:ascii="Aptos" w:hAnsi="Aptos" w:eastAsia="Aptos" w:cs="Aptos"/>
          <w:b w:val="0"/>
          <w:bCs w:val="0"/>
          <w:i w:val="0"/>
          <w:iCs w:val="0"/>
          <w:caps w:val="0"/>
          <w:smallCaps w:val="0"/>
          <w:noProof w:val="0"/>
          <w:color w:val="1C1C1C"/>
          <w:sz w:val="24"/>
          <w:szCs w:val="24"/>
          <w:lang w:val="en-GB"/>
        </w:rPr>
        <w:t xml:space="preserve">and gain new experience in the industry. </w:t>
      </w:r>
      <w:r w:rsidRPr="7ECC32A3" w:rsidR="718184DF">
        <w:rPr>
          <w:rFonts w:ascii="Aptos" w:hAnsi="Aptos" w:eastAsia="Aptos" w:cs="Aptos"/>
          <w:b w:val="0"/>
          <w:bCs w:val="0"/>
          <w:i w:val="0"/>
          <w:iCs w:val="0"/>
          <w:caps w:val="0"/>
          <w:smallCaps w:val="0"/>
          <w:noProof w:val="0"/>
          <w:color w:val="1C1C1C"/>
          <w:sz w:val="24"/>
          <w:szCs w:val="24"/>
          <w:lang w:val="en-GB"/>
        </w:rPr>
        <w:t>I'm</w:t>
      </w:r>
      <w:r w:rsidRPr="7ECC32A3" w:rsidR="48D763FD">
        <w:rPr>
          <w:rFonts w:ascii="Aptos" w:hAnsi="Aptos" w:eastAsia="Aptos" w:cs="Aptos"/>
          <w:b w:val="0"/>
          <w:bCs w:val="0"/>
          <w:i w:val="0"/>
          <w:iCs w:val="0"/>
          <w:caps w:val="0"/>
          <w:smallCaps w:val="0"/>
          <w:noProof w:val="0"/>
          <w:color w:val="1C1C1C"/>
          <w:sz w:val="24"/>
          <w:szCs w:val="24"/>
          <w:lang w:val="en-GB"/>
        </w:rPr>
        <w:t xml:space="preserve"> more focusing on the experience for now rather than the pay itself</w:t>
      </w:r>
      <w:r w:rsidRPr="7ECC32A3" w:rsidR="32C2E8F0">
        <w:rPr>
          <w:rFonts w:ascii="Aptos" w:hAnsi="Aptos" w:eastAsia="Aptos" w:cs="Aptos"/>
          <w:b w:val="0"/>
          <w:bCs w:val="0"/>
          <w:i w:val="0"/>
          <w:iCs w:val="0"/>
          <w:caps w:val="0"/>
          <w:smallCaps w:val="0"/>
          <w:noProof w:val="0"/>
          <w:color w:val="1C1C1C"/>
          <w:sz w:val="24"/>
          <w:szCs w:val="24"/>
          <w:lang w:val="en-GB"/>
        </w:rPr>
        <w:t>,</w:t>
      </w:r>
      <w:r w:rsidRPr="7ECC32A3" w:rsidR="1665C92C">
        <w:rPr>
          <w:rFonts w:ascii="Aptos" w:hAnsi="Aptos" w:eastAsia="Aptos" w:cs="Aptos"/>
          <w:b w:val="0"/>
          <w:bCs w:val="0"/>
          <w:i w:val="0"/>
          <w:iCs w:val="0"/>
          <w:caps w:val="0"/>
          <w:smallCaps w:val="0"/>
          <w:noProof w:val="0"/>
          <w:color w:val="1C1C1C"/>
          <w:sz w:val="24"/>
          <w:szCs w:val="24"/>
          <w:lang w:val="en-GB"/>
        </w:rPr>
        <w:t xml:space="preserve"> when I move to Spotlight after having the experience, I can go for higher paying roles</w:t>
      </w:r>
      <w:r w:rsidRPr="7ECC32A3" w:rsidR="7E72C654">
        <w:rPr>
          <w:rFonts w:ascii="Aptos" w:hAnsi="Aptos" w:eastAsia="Aptos" w:cs="Aptos"/>
          <w:b w:val="0"/>
          <w:bCs w:val="0"/>
          <w:i w:val="0"/>
          <w:iCs w:val="0"/>
          <w:caps w:val="0"/>
          <w:smallCaps w:val="0"/>
          <w:noProof w:val="0"/>
          <w:color w:val="1C1C1C"/>
          <w:sz w:val="24"/>
          <w:szCs w:val="24"/>
          <w:lang w:val="en-GB"/>
        </w:rPr>
        <w:t>. I</w:t>
      </w:r>
      <w:r w:rsidRPr="7ECC32A3" w:rsidR="712D0AD4">
        <w:rPr>
          <w:rFonts w:ascii="Aptos" w:hAnsi="Aptos" w:eastAsia="Aptos" w:cs="Aptos"/>
          <w:b w:val="0"/>
          <w:bCs w:val="0"/>
          <w:i w:val="0"/>
          <w:iCs w:val="0"/>
          <w:caps w:val="0"/>
          <w:smallCaps w:val="0"/>
          <w:noProof w:val="0"/>
          <w:color w:val="1C1C1C"/>
          <w:sz w:val="24"/>
          <w:szCs w:val="24"/>
          <w:lang w:val="en-GB"/>
        </w:rPr>
        <w:t xml:space="preserve"> will</w:t>
      </w:r>
      <w:r w:rsidRPr="7ECC32A3" w:rsidR="2B91047F">
        <w:rPr>
          <w:rFonts w:ascii="Aptos" w:hAnsi="Aptos" w:eastAsia="Aptos" w:cs="Aptos"/>
          <w:b w:val="0"/>
          <w:bCs w:val="0"/>
          <w:i w:val="0"/>
          <w:iCs w:val="0"/>
          <w:caps w:val="0"/>
          <w:smallCaps w:val="0"/>
          <w:noProof w:val="0"/>
          <w:color w:val="1C1C1C"/>
          <w:sz w:val="24"/>
          <w:szCs w:val="24"/>
          <w:lang w:val="en-GB"/>
        </w:rPr>
        <w:t xml:space="preserve"> look</w:t>
      </w:r>
      <w:r w:rsidRPr="7ECC32A3" w:rsidR="712D0AD4">
        <w:rPr>
          <w:rFonts w:ascii="Aptos" w:hAnsi="Aptos" w:eastAsia="Aptos" w:cs="Aptos"/>
          <w:b w:val="0"/>
          <w:bCs w:val="0"/>
          <w:i w:val="0"/>
          <w:iCs w:val="0"/>
          <w:caps w:val="0"/>
          <w:smallCaps w:val="0"/>
          <w:noProof w:val="0"/>
          <w:color w:val="1C1C1C"/>
          <w:sz w:val="24"/>
          <w:szCs w:val="24"/>
          <w:lang w:val="en-GB"/>
        </w:rPr>
        <w:t xml:space="preserve"> for </w:t>
      </w:r>
      <w:r w:rsidRPr="7ECC32A3" w:rsidR="7E72C654">
        <w:rPr>
          <w:rFonts w:ascii="Aptos" w:hAnsi="Aptos" w:eastAsia="Aptos" w:cs="Aptos"/>
          <w:b w:val="0"/>
          <w:bCs w:val="0"/>
          <w:i w:val="0"/>
          <w:iCs w:val="0"/>
          <w:caps w:val="0"/>
          <w:smallCaps w:val="0"/>
          <w:noProof w:val="0"/>
          <w:color w:val="1C1C1C"/>
          <w:sz w:val="24"/>
          <w:szCs w:val="24"/>
          <w:lang w:val="en-GB"/>
        </w:rPr>
        <w:t xml:space="preserve">an agent on Spotlight </w:t>
      </w:r>
      <w:r w:rsidRPr="7ECC32A3" w:rsidR="76C96653">
        <w:rPr>
          <w:rFonts w:ascii="Aptos" w:hAnsi="Aptos" w:eastAsia="Aptos" w:cs="Aptos"/>
          <w:b w:val="0"/>
          <w:bCs w:val="0"/>
          <w:i w:val="0"/>
          <w:iCs w:val="0"/>
          <w:caps w:val="0"/>
          <w:smallCaps w:val="0"/>
          <w:noProof w:val="0"/>
          <w:color w:val="1C1C1C"/>
          <w:sz w:val="24"/>
          <w:szCs w:val="24"/>
          <w:lang w:val="en-GB"/>
        </w:rPr>
        <w:t xml:space="preserve">to improve my chances for working with professional company's. </w:t>
      </w:r>
      <w:r w:rsidRPr="7ECC32A3" w:rsidR="7E552A20">
        <w:rPr>
          <w:rFonts w:ascii="Aptos" w:hAnsi="Aptos" w:eastAsia="Aptos" w:cs="Aptos"/>
          <w:b w:val="0"/>
          <w:bCs w:val="0"/>
          <w:i w:val="0"/>
          <w:iCs w:val="0"/>
          <w:caps w:val="0"/>
          <w:smallCaps w:val="0"/>
          <w:noProof w:val="0"/>
          <w:color w:val="1C1C1C"/>
          <w:sz w:val="24"/>
          <w:szCs w:val="24"/>
          <w:lang w:val="en-GB"/>
        </w:rPr>
        <w:t xml:space="preserve">Mandy will help with gaining the experience of the industry, but Spotlight will be my </w:t>
      </w:r>
      <w:r w:rsidRPr="7ECC32A3" w:rsidR="67F8EDD3">
        <w:rPr>
          <w:rFonts w:ascii="Aptos" w:hAnsi="Aptos" w:eastAsia="Aptos" w:cs="Aptos"/>
          <w:b w:val="0"/>
          <w:bCs w:val="0"/>
          <w:i w:val="0"/>
          <w:iCs w:val="0"/>
          <w:caps w:val="0"/>
          <w:smallCaps w:val="0"/>
          <w:noProof w:val="0"/>
          <w:color w:val="1C1C1C"/>
          <w:sz w:val="24"/>
          <w:szCs w:val="24"/>
          <w:lang w:val="en-GB"/>
        </w:rPr>
        <w:t>focus</w:t>
      </w:r>
      <w:r w:rsidRPr="7ECC32A3" w:rsidR="7E552A20">
        <w:rPr>
          <w:rFonts w:ascii="Aptos" w:hAnsi="Aptos" w:eastAsia="Aptos" w:cs="Aptos"/>
          <w:b w:val="0"/>
          <w:bCs w:val="0"/>
          <w:i w:val="0"/>
          <w:iCs w:val="0"/>
          <w:caps w:val="0"/>
          <w:smallCaps w:val="0"/>
          <w:noProof w:val="0"/>
          <w:color w:val="1C1C1C"/>
          <w:sz w:val="24"/>
          <w:szCs w:val="24"/>
          <w:lang w:val="en-GB"/>
        </w:rPr>
        <w:t xml:space="preserve"> point for</w:t>
      </w:r>
      <w:r w:rsidRPr="7ECC32A3" w:rsidR="51905F9F">
        <w:rPr>
          <w:rFonts w:ascii="Aptos" w:hAnsi="Aptos" w:eastAsia="Aptos" w:cs="Aptos"/>
          <w:b w:val="0"/>
          <w:bCs w:val="0"/>
          <w:i w:val="0"/>
          <w:iCs w:val="0"/>
          <w:caps w:val="0"/>
          <w:smallCaps w:val="0"/>
          <w:noProof w:val="0"/>
          <w:color w:val="1C1C1C"/>
          <w:sz w:val="24"/>
          <w:szCs w:val="24"/>
          <w:lang w:val="en-GB"/>
        </w:rPr>
        <w:t xml:space="preserve"> my acting career.</w:t>
      </w:r>
      <w:r w:rsidRPr="7ECC32A3" w:rsidR="7E552A20">
        <w:rPr>
          <w:rFonts w:ascii="Aptos" w:hAnsi="Aptos" w:eastAsia="Aptos" w:cs="Aptos"/>
          <w:b w:val="0"/>
          <w:bCs w:val="0"/>
          <w:i w:val="0"/>
          <w:iCs w:val="0"/>
          <w:caps w:val="0"/>
          <w:smallCaps w:val="0"/>
          <w:noProof w:val="0"/>
          <w:color w:val="1C1C1C"/>
          <w:sz w:val="24"/>
          <w:szCs w:val="24"/>
          <w:lang w:val="en-GB"/>
        </w:rPr>
        <w:t xml:space="preserve"> </w:t>
      </w:r>
    </w:p>
    <w:p w:rsidR="2FDC2E0B" w:rsidP="2FDC2E0B" w:rsidRDefault="2FDC2E0B" w14:paraId="2847D1F3" w14:textId="6C7C521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lang w:val="en-GB"/>
        </w:rPr>
      </w:pPr>
    </w:p>
    <w:p w:rsidR="0FE3FBD1" w:rsidP="2FDC2E0B" w:rsidRDefault="0FE3FBD1" w14:paraId="5ADAD740" w14:textId="040D417E">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1C1C1C"/>
          <w:sz w:val="40"/>
          <w:szCs w:val="40"/>
          <w:u w:val="single"/>
          <w:lang w:val="en-GB"/>
        </w:rPr>
      </w:pPr>
      <w:r w:rsidRPr="2FDC2E0B" w:rsidR="0FE3FBD1">
        <w:rPr>
          <w:rFonts w:ascii="Aptos" w:hAnsi="Aptos" w:eastAsia="Aptos" w:cs="Aptos"/>
          <w:b w:val="1"/>
          <w:bCs w:val="1"/>
          <w:i w:val="0"/>
          <w:iCs w:val="0"/>
          <w:caps w:val="0"/>
          <w:smallCaps w:val="0"/>
          <w:noProof w:val="0"/>
          <w:color w:val="1C1C1C"/>
          <w:sz w:val="40"/>
          <w:szCs w:val="40"/>
          <w:u w:val="single"/>
          <w:lang w:val="en-GB"/>
        </w:rPr>
        <w:t>Companies</w:t>
      </w:r>
    </w:p>
    <w:p w:rsidR="14412040" w:rsidP="2FDC2E0B" w:rsidRDefault="14412040" w14:paraId="7CB858C5" w14:textId="7E1E9994">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1C1C1C"/>
          <w:sz w:val="30"/>
          <w:szCs w:val="30"/>
          <w:u w:val="none"/>
          <w:lang w:val="en-GB"/>
        </w:rPr>
      </w:pPr>
      <w:r w:rsidRPr="2FDC2E0B" w:rsidR="14412040">
        <w:rPr>
          <w:rFonts w:ascii="Aptos" w:hAnsi="Aptos" w:eastAsia="Aptos" w:cs="Aptos"/>
          <w:b w:val="1"/>
          <w:bCs w:val="1"/>
          <w:i w:val="0"/>
          <w:iCs w:val="0"/>
          <w:caps w:val="0"/>
          <w:smallCaps w:val="0"/>
          <w:noProof w:val="0"/>
          <w:color w:val="1C1C1C"/>
          <w:sz w:val="30"/>
          <w:szCs w:val="30"/>
          <w:u w:val="none"/>
          <w:lang w:val="en-GB"/>
        </w:rPr>
        <w:t>Theatre Companies I w</w:t>
      </w:r>
      <w:r w:rsidRPr="2FDC2E0B" w:rsidR="6BDE5090">
        <w:rPr>
          <w:rFonts w:ascii="Aptos" w:hAnsi="Aptos" w:eastAsia="Aptos" w:cs="Aptos"/>
          <w:b w:val="1"/>
          <w:bCs w:val="1"/>
          <w:i w:val="0"/>
          <w:iCs w:val="0"/>
          <w:caps w:val="0"/>
          <w:smallCaps w:val="0"/>
          <w:noProof w:val="0"/>
          <w:color w:val="1C1C1C"/>
          <w:sz w:val="30"/>
          <w:szCs w:val="30"/>
          <w:u w:val="none"/>
          <w:lang w:val="en-GB"/>
        </w:rPr>
        <w:t>ant</w:t>
      </w:r>
      <w:r w:rsidRPr="2FDC2E0B" w:rsidR="14412040">
        <w:rPr>
          <w:rFonts w:ascii="Aptos" w:hAnsi="Aptos" w:eastAsia="Aptos" w:cs="Aptos"/>
          <w:b w:val="1"/>
          <w:bCs w:val="1"/>
          <w:i w:val="0"/>
          <w:iCs w:val="0"/>
          <w:caps w:val="0"/>
          <w:smallCaps w:val="0"/>
          <w:noProof w:val="0"/>
          <w:color w:val="1C1C1C"/>
          <w:sz w:val="30"/>
          <w:szCs w:val="30"/>
          <w:u w:val="none"/>
          <w:lang w:val="en-GB"/>
        </w:rPr>
        <w:t xml:space="preserve"> to apply for:</w:t>
      </w:r>
    </w:p>
    <w:p w:rsidR="27A3231E" w:rsidP="71C7BEED" w:rsidRDefault="27A3231E" w14:paraId="7D0F56A2" w14:textId="2F9179A0">
      <w:pPr>
        <w:pStyle w:val="ListParagraph"/>
        <w:numPr>
          <w:ilvl w:val="0"/>
          <w:numId w:val="14"/>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71C7BEED" w:rsidR="569C2671">
        <w:rPr>
          <w:rFonts w:ascii="Aptos" w:hAnsi="Aptos" w:eastAsia="Aptos" w:cs="Aptos"/>
          <w:b w:val="0"/>
          <w:bCs w:val="0"/>
          <w:i w:val="0"/>
          <w:iCs w:val="0"/>
          <w:caps w:val="0"/>
          <w:smallCaps w:val="0"/>
          <w:noProof w:val="0"/>
          <w:color w:val="1C1C1C"/>
          <w:sz w:val="24"/>
          <w:szCs w:val="24"/>
          <w:u w:val="none"/>
          <w:lang w:val="en-GB"/>
        </w:rPr>
        <w:t>Suitcase Theatre</w:t>
      </w:r>
      <w:r w:rsidRPr="71C7BEED" w:rsidR="25E5DCD5">
        <w:rPr>
          <w:rFonts w:ascii="Aptos" w:hAnsi="Aptos" w:eastAsia="Aptos" w:cs="Aptos"/>
          <w:b w:val="0"/>
          <w:bCs w:val="0"/>
          <w:i w:val="0"/>
          <w:iCs w:val="0"/>
          <w:caps w:val="0"/>
          <w:smallCaps w:val="0"/>
          <w:noProof w:val="0"/>
          <w:color w:val="1C1C1C"/>
          <w:sz w:val="24"/>
          <w:szCs w:val="24"/>
          <w:u w:val="none"/>
          <w:lang w:val="en-GB"/>
        </w:rPr>
        <w:t xml:space="preserve"> (</w:t>
      </w:r>
      <w:r w:rsidRPr="71C7BEED" w:rsidR="36637847">
        <w:rPr>
          <w:rFonts w:ascii="Aptos" w:hAnsi="Aptos" w:eastAsia="Aptos" w:cs="Aptos"/>
          <w:b w:val="0"/>
          <w:bCs w:val="0"/>
          <w:i w:val="0"/>
          <w:iCs w:val="0"/>
          <w:caps w:val="0"/>
          <w:smallCaps w:val="0"/>
          <w:noProof w:val="0"/>
          <w:color w:val="1C1C1C"/>
          <w:sz w:val="24"/>
          <w:szCs w:val="24"/>
          <w:u w:val="none"/>
          <w:lang w:val="en-GB"/>
        </w:rPr>
        <w:t>Suitcase Theatre, 2021</w:t>
      </w:r>
      <w:r w:rsidRPr="71C7BEED" w:rsidR="434350BB">
        <w:rPr>
          <w:rFonts w:ascii="Aptos" w:hAnsi="Aptos" w:eastAsia="Aptos" w:cs="Aptos"/>
          <w:b w:val="0"/>
          <w:bCs w:val="0"/>
          <w:i w:val="0"/>
          <w:iCs w:val="0"/>
          <w:caps w:val="0"/>
          <w:smallCaps w:val="0"/>
          <w:noProof w:val="0"/>
          <w:color w:val="1C1C1C"/>
          <w:sz w:val="24"/>
          <w:szCs w:val="24"/>
          <w:u w:val="none"/>
          <w:lang w:val="en-GB"/>
        </w:rPr>
        <w:t>)</w:t>
      </w:r>
      <w:r w:rsidRPr="71C7BEED" w:rsidR="25E5DCD5">
        <w:rPr>
          <w:rFonts w:ascii="Aptos" w:hAnsi="Aptos" w:eastAsia="Aptos" w:cs="Aptos"/>
          <w:b w:val="0"/>
          <w:bCs w:val="0"/>
          <w:i w:val="0"/>
          <w:iCs w:val="0"/>
          <w:caps w:val="0"/>
          <w:smallCaps w:val="0"/>
          <w:noProof w:val="0"/>
          <w:color w:val="1C1C1C"/>
          <w:sz w:val="24"/>
          <w:szCs w:val="24"/>
          <w:u w:val="none"/>
          <w:lang w:val="en-GB"/>
        </w:rPr>
        <w:t xml:space="preserve"> </w:t>
      </w:r>
      <w:r w:rsidRPr="71C7BEED" w:rsidR="569C2671">
        <w:rPr>
          <w:rFonts w:ascii="Aptos" w:hAnsi="Aptos" w:eastAsia="Aptos" w:cs="Aptos"/>
          <w:b w:val="0"/>
          <w:bCs w:val="0"/>
          <w:i w:val="0"/>
          <w:iCs w:val="0"/>
          <w:caps w:val="0"/>
          <w:smallCaps w:val="0"/>
          <w:noProof w:val="0"/>
          <w:color w:val="1C1C1C"/>
          <w:sz w:val="24"/>
          <w:szCs w:val="24"/>
          <w:u w:val="none"/>
          <w:lang w:val="en-GB"/>
        </w:rPr>
        <w:t>– Based in Abergavenny</w:t>
      </w:r>
      <w:r w:rsidRPr="71C7BEED" w:rsidR="1C42E276">
        <w:rPr>
          <w:rFonts w:ascii="Aptos" w:hAnsi="Aptos" w:eastAsia="Aptos" w:cs="Aptos"/>
          <w:b w:val="0"/>
          <w:bCs w:val="0"/>
          <w:i w:val="0"/>
          <w:iCs w:val="0"/>
          <w:caps w:val="0"/>
          <w:smallCaps w:val="0"/>
          <w:noProof w:val="0"/>
          <w:color w:val="1C1C1C"/>
          <w:sz w:val="24"/>
          <w:szCs w:val="24"/>
          <w:u w:val="none"/>
          <w:lang w:val="en-GB"/>
        </w:rPr>
        <w:t xml:space="preserve">, 30 minutes away from my hometown Merthyr Tydfil. This company runs </w:t>
      </w:r>
      <w:r w:rsidRPr="71C7BEED" w:rsidR="11BBCB2F">
        <w:rPr>
          <w:rFonts w:ascii="Aptos" w:hAnsi="Aptos" w:eastAsia="Aptos" w:cs="Aptos"/>
          <w:b w:val="0"/>
          <w:bCs w:val="0"/>
          <w:i w:val="0"/>
          <w:iCs w:val="0"/>
          <w:caps w:val="0"/>
          <w:smallCaps w:val="0"/>
          <w:noProof w:val="0"/>
          <w:color w:val="1C1C1C"/>
          <w:sz w:val="24"/>
          <w:szCs w:val="24"/>
          <w:u w:val="none"/>
          <w:lang w:val="en-GB"/>
        </w:rPr>
        <w:t xml:space="preserve">small scale productions in Abergavenny and in Monmouthshire. </w:t>
      </w:r>
      <w:r w:rsidRPr="71C7BEED" w:rsidR="4D0601DF">
        <w:rPr>
          <w:rFonts w:ascii="Aptos" w:hAnsi="Aptos" w:eastAsia="Aptos" w:cs="Aptos"/>
          <w:b w:val="0"/>
          <w:bCs w:val="0"/>
          <w:i w:val="0"/>
          <w:iCs w:val="0"/>
          <w:caps w:val="0"/>
          <w:smallCaps w:val="0"/>
          <w:noProof w:val="0"/>
          <w:color w:val="1C1C1C"/>
          <w:sz w:val="24"/>
          <w:szCs w:val="24"/>
          <w:u w:val="none"/>
          <w:lang w:val="en-GB"/>
        </w:rPr>
        <w:t xml:space="preserve">They offer open auditions and are always </w:t>
      </w:r>
      <w:r w:rsidRPr="71C7BEED" w:rsidR="42727AF5">
        <w:rPr>
          <w:rFonts w:ascii="Aptos" w:hAnsi="Aptos" w:eastAsia="Aptos" w:cs="Aptos"/>
          <w:b w:val="0"/>
          <w:bCs w:val="0"/>
          <w:i w:val="0"/>
          <w:iCs w:val="0"/>
          <w:caps w:val="0"/>
          <w:smallCaps w:val="0"/>
          <w:noProof w:val="0"/>
          <w:color w:val="1C1C1C"/>
          <w:sz w:val="24"/>
          <w:szCs w:val="24"/>
          <w:u w:val="none"/>
          <w:lang w:val="en-GB"/>
        </w:rPr>
        <w:t>encouraging</w:t>
      </w:r>
      <w:r w:rsidRPr="71C7BEED" w:rsidR="4D0601DF">
        <w:rPr>
          <w:rFonts w:ascii="Aptos" w:hAnsi="Aptos" w:eastAsia="Aptos" w:cs="Aptos"/>
          <w:b w:val="0"/>
          <w:bCs w:val="0"/>
          <w:i w:val="0"/>
          <w:iCs w:val="0"/>
          <w:caps w:val="0"/>
          <w:smallCaps w:val="0"/>
          <w:noProof w:val="0"/>
          <w:color w:val="1C1C1C"/>
          <w:sz w:val="24"/>
          <w:szCs w:val="24"/>
          <w:u w:val="none"/>
          <w:lang w:val="en-GB"/>
        </w:rPr>
        <w:t xml:space="preserve"> more to join. What I have found, they </w:t>
      </w:r>
      <w:r w:rsidRPr="71C7BEED" w:rsidR="0CD4724C">
        <w:rPr>
          <w:rFonts w:ascii="Aptos" w:hAnsi="Aptos" w:eastAsia="Aptos" w:cs="Aptos"/>
          <w:b w:val="0"/>
          <w:bCs w:val="0"/>
          <w:i w:val="0"/>
          <w:iCs w:val="0"/>
          <w:caps w:val="0"/>
          <w:smallCaps w:val="0"/>
          <w:noProof w:val="0"/>
          <w:color w:val="1C1C1C"/>
          <w:sz w:val="24"/>
          <w:szCs w:val="24"/>
          <w:u w:val="none"/>
          <w:lang w:val="en-GB"/>
        </w:rPr>
        <w:t>focus</w:t>
      </w:r>
      <w:r w:rsidRPr="71C7BEED" w:rsidR="4D0601DF">
        <w:rPr>
          <w:rFonts w:ascii="Aptos" w:hAnsi="Aptos" w:eastAsia="Aptos" w:cs="Aptos"/>
          <w:b w:val="0"/>
          <w:bCs w:val="0"/>
          <w:i w:val="0"/>
          <w:iCs w:val="0"/>
          <w:caps w:val="0"/>
          <w:smallCaps w:val="0"/>
          <w:noProof w:val="0"/>
          <w:color w:val="1C1C1C"/>
          <w:sz w:val="24"/>
          <w:szCs w:val="24"/>
          <w:u w:val="none"/>
          <w:lang w:val="en-GB"/>
        </w:rPr>
        <w:t xml:space="preserve"> on </w:t>
      </w:r>
      <w:r w:rsidRPr="71C7BEED" w:rsidR="67C5E89E">
        <w:rPr>
          <w:rFonts w:ascii="Aptos" w:hAnsi="Aptos" w:eastAsia="Aptos" w:cs="Aptos"/>
          <w:b w:val="0"/>
          <w:bCs w:val="0"/>
          <w:i w:val="0"/>
          <w:iCs w:val="0"/>
          <w:caps w:val="0"/>
          <w:smallCaps w:val="0"/>
          <w:noProof w:val="0"/>
          <w:color w:val="1C1C1C"/>
          <w:sz w:val="24"/>
          <w:szCs w:val="24"/>
          <w:u w:val="none"/>
          <w:lang w:val="en-GB"/>
        </w:rPr>
        <w:t>Shakespeare</w:t>
      </w:r>
      <w:r w:rsidRPr="71C7BEED" w:rsidR="4D0601DF">
        <w:rPr>
          <w:rFonts w:ascii="Aptos" w:hAnsi="Aptos" w:eastAsia="Aptos" w:cs="Aptos"/>
          <w:b w:val="0"/>
          <w:bCs w:val="0"/>
          <w:i w:val="0"/>
          <w:iCs w:val="0"/>
          <w:caps w:val="0"/>
          <w:smallCaps w:val="0"/>
          <w:noProof w:val="0"/>
          <w:color w:val="1C1C1C"/>
          <w:sz w:val="24"/>
          <w:szCs w:val="24"/>
          <w:u w:val="none"/>
          <w:lang w:val="en-GB"/>
        </w:rPr>
        <w:t xml:space="preserve"> and dra</w:t>
      </w:r>
      <w:r w:rsidRPr="71C7BEED" w:rsidR="3F36EEA4">
        <w:rPr>
          <w:rFonts w:ascii="Aptos" w:hAnsi="Aptos" w:eastAsia="Aptos" w:cs="Aptos"/>
          <w:b w:val="0"/>
          <w:bCs w:val="0"/>
          <w:i w:val="0"/>
          <w:iCs w:val="0"/>
          <w:caps w:val="0"/>
          <w:smallCaps w:val="0"/>
          <w:noProof w:val="0"/>
          <w:color w:val="1C1C1C"/>
          <w:sz w:val="24"/>
          <w:szCs w:val="24"/>
          <w:u w:val="none"/>
          <w:lang w:val="en-GB"/>
        </w:rPr>
        <w:t xml:space="preserve">ma plays which I would </w:t>
      </w:r>
      <w:r w:rsidRPr="71C7BEED" w:rsidR="1B706D27">
        <w:rPr>
          <w:rFonts w:ascii="Aptos" w:hAnsi="Aptos" w:eastAsia="Aptos" w:cs="Aptos"/>
          <w:b w:val="0"/>
          <w:bCs w:val="0"/>
          <w:i w:val="0"/>
          <w:iCs w:val="0"/>
          <w:caps w:val="0"/>
          <w:smallCaps w:val="0"/>
          <w:noProof w:val="0"/>
          <w:color w:val="1C1C1C"/>
          <w:sz w:val="24"/>
          <w:szCs w:val="24"/>
          <w:u w:val="none"/>
          <w:lang w:val="en-GB"/>
        </w:rPr>
        <w:t>enjoy performing in. Although their work is amateur, getting the experience and credits wil</w:t>
      </w:r>
      <w:r w:rsidRPr="71C7BEED" w:rsidR="55BCEE3D">
        <w:rPr>
          <w:rFonts w:ascii="Aptos" w:hAnsi="Aptos" w:eastAsia="Aptos" w:cs="Aptos"/>
          <w:b w:val="0"/>
          <w:bCs w:val="0"/>
          <w:i w:val="0"/>
          <w:iCs w:val="0"/>
          <w:caps w:val="0"/>
          <w:smallCaps w:val="0"/>
          <w:noProof w:val="0"/>
          <w:color w:val="1C1C1C"/>
          <w:sz w:val="24"/>
          <w:szCs w:val="24"/>
          <w:u w:val="none"/>
          <w:lang w:val="en-GB"/>
        </w:rPr>
        <w:t xml:space="preserve">l be vital for moving on </w:t>
      </w:r>
      <w:r w:rsidRPr="71C7BEED" w:rsidR="4199990E">
        <w:rPr>
          <w:rFonts w:ascii="Aptos" w:hAnsi="Aptos" w:eastAsia="Aptos" w:cs="Aptos"/>
          <w:b w:val="0"/>
          <w:bCs w:val="0"/>
          <w:i w:val="0"/>
          <w:iCs w:val="0"/>
          <w:caps w:val="0"/>
          <w:smallCaps w:val="0"/>
          <w:noProof w:val="0"/>
          <w:color w:val="1C1C1C"/>
          <w:sz w:val="24"/>
          <w:szCs w:val="24"/>
          <w:u w:val="none"/>
          <w:lang w:val="en-GB"/>
        </w:rPr>
        <w:t>to professional work.</w:t>
      </w:r>
    </w:p>
    <w:p w:rsidR="2FDC2E0B" w:rsidP="2FDC2E0B" w:rsidRDefault="2FDC2E0B" w14:paraId="6AD2A86F" w14:textId="02CF48B7">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1C1C1C"/>
          <w:sz w:val="24"/>
          <w:szCs w:val="24"/>
          <w:u w:val="none"/>
          <w:lang w:val="en-GB"/>
        </w:rPr>
      </w:pPr>
    </w:p>
    <w:p w:rsidR="05FBBC1A" w:rsidP="71C7BEED" w:rsidRDefault="05FBBC1A" w14:paraId="491978E1" w14:textId="69C7327C">
      <w:pPr>
        <w:pStyle w:val="ListParagraph"/>
        <w:numPr>
          <w:ilvl w:val="0"/>
          <w:numId w:val="14"/>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71C7BEED" w:rsidR="56A8D941">
        <w:rPr>
          <w:rFonts w:ascii="Aptos" w:hAnsi="Aptos" w:eastAsia="Aptos" w:cs="Aptos"/>
          <w:b w:val="0"/>
          <w:bCs w:val="0"/>
          <w:i w:val="0"/>
          <w:iCs w:val="0"/>
          <w:caps w:val="0"/>
          <w:smallCaps w:val="0"/>
          <w:noProof w:val="0"/>
          <w:color w:val="1C1C1C"/>
          <w:sz w:val="24"/>
          <w:szCs w:val="24"/>
          <w:u w:val="none"/>
          <w:lang w:val="en-GB"/>
        </w:rPr>
        <w:t xml:space="preserve">The </w:t>
      </w:r>
      <w:r w:rsidRPr="71C7BEED" w:rsidR="41B01071">
        <w:rPr>
          <w:rFonts w:ascii="Aptos" w:hAnsi="Aptos" w:eastAsia="Aptos" w:cs="Aptos"/>
          <w:b w:val="0"/>
          <w:bCs w:val="0"/>
          <w:i w:val="0"/>
          <w:iCs w:val="0"/>
          <w:caps w:val="0"/>
          <w:smallCaps w:val="0"/>
          <w:noProof w:val="0"/>
          <w:color w:val="1C1C1C"/>
          <w:sz w:val="24"/>
          <w:szCs w:val="24"/>
          <w:u w:val="none"/>
          <w:lang w:val="en-GB"/>
        </w:rPr>
        <w:t>Sherman</w:t>
      </w:r>
      <w:r w:rsidRPr="71C7BEED" w:rsidR="56A8D941">
        <w:rPr>
          <w:rFonts w:ascii="Aptos" w:hAnsi="Aptos" w:eastAsia="Aptos" w:cs="Aptos"/>
          <w:b w:val="0"/>
          <w:bCs w:val="0"/>
          <w:i w:val="0"/>
          <w:iCs w:val="0"/>
          <w:caps w:val="0"/>
          <w:smallCaps w:val="0"/>
          <w:noProof w:val="0"/>
          <w:color w:val="1C1C1C"/>
          <w:sz w:val="24"/>
          <w:szCs w:val="24"/>
          <w:u w:val="none"/>
          <w:lang w:val="en-GB"/>
        </w:rPr>
        <w:t xml:space="preserve"> </w:t>
      </w:r>
      <w:r w:rsidRPr="71C7BEED" w:rsidR="27C16C43">
        <w:rPr>
          <w:rFonts w:ascii="Aptos" w:hAnsi="Aptos" w:eastAsia="Aptos" w:cs="Aptos"/>
          <w:b w:val="0"/>
          <w:bCs w:val="0"/>
          <w:i w:val="0"/>
          <w:iCs w:val="0"/>
          <w:caps w:val="0"/>
          <w:smallCaps w:val="0"/>
          <w:noProof w:val="0"/>
          <w:color w:val="1C1C1C"/>
          <w:sz w:val="24"/>
          <w:szCs w:val="24"/>
          <w:u w:val="none"/>
          <w:lang w:val="en-GB"/>
        </w:rPr>
        <w:t>Theatre (</w:t>
      </w:r>
      <w:r w:rsidRPr="71C7BEED" w:rsidR="27C16C43">
        <w:rPr>
          <w:rFonts w:ascii="Aptos" w:hAnsi="Aptos" w:eastAsia="Aptos" w:cs="Aptos"/>
          <w:b w:val="0"/>
          <w:bCs w:val="0"/>
          <w:i w:val="0"/>
          <w:iCs w:val="0"/>
          <w:caps w:val="0"/>
          <w:smallCaps w:val="0"/>
          <w:noProof w:val="0"/>
          <w:color w:val="1C1C1C"/>
          <w:sz w:val="24"/>
          <w:szCs w:val="24"/>
          <w:u w:val="none"/>
          <w:lang w:val="en-GB"/>
        </w:rPr>
        <w:t xml:space="preserve">Sherman Theatre, 2021) </w:t>
      </w:r>
      <w:r w:rsidRPr="71C7BEED" w:rsidR="5FA35CCA">
        <w:rPr>
          <w:rFonts w:ascii="Aptos" w:hAnsi="Aptos" w:eastAsia="Aptos" w:cs="Aptos"/>
          <w:b w:val="0"/>
          <w:bCs w:val="0"/>
          <w:i w:val="0"/>
          <w:iCs w:val="0"/>
          <w:caps w:val="0"/>
          <w:smallCaps w:val="0"/>
          <w:noProof w:val="0"/>
          <w:color w:val="1C1C1C"/>
          <w:sz w:val="24"/>
          <w:szCs w:val="24"/>
          <w:u w:val="none"/>
          <w:lang w:val="en-GB"/>
        </w:rPr>
        <w:t xml:space="preserve">– Based in Cardiff, </w:t>
      </w:r>
      <w:r w:rsidRPr="71C7BEED" w:rsidR="1C34ED47">
        <w:rPr>
          <w:rFonts w:ascii="Aptos" w:hAnsi="Aptos" w:eastAsia="Aptos" w:cs="Aptos"/>
          <w:b w:val="0"/>
          <w:bCs w:val="0"/>
          <w:i w:val="0"/>
          <w:iCs w:val="0"/>
          <w:caps w:val="0"/>
          <w:smallCaps w:val="0"/>
          <w:noProof w:val="0"/>
          <w:color w:val="1C1C1C"/>
          <w:sz w:val="24"/>
          <w:szCs w:val="24"/>
          <w:u w:val="none"/>
          <w:lang w:val="en-GB"/>
        </w:rPr>
        <w:t xml:space="preserve">50 minutes away from Merthyr Tydfil. The Sherman </w:t>
      </w:r>
      <w:r w:rsidRPr="71C7BEED" w:rsidR="69372B14">
        <w:rPr>
          <w:rFonts w:ascii="Aptos" w:hAnsi="Aptos" w:eastAsia="Aptos" w:cs="Aptos"/>
          <w:b w:val="0"/>
          <w:bCs w:val="0"/>
          <w:i w:val="0"/>
          <w:iCs w:val="0"/>
          <w:caps w:val="0"/>
          <w:smallCaps w:val="0"/>
          <w:noProof w:val="0"/>
          <w:color w:val="1C1C1C"/>
          <w:sz w:val="24"/>
          <w:szCs w:val="24"/>
          <w:u w:val="none"/>
          <w:lang w:val="en-GB"/>
        </w:rPr>
        <w:t xml:space="preserve">has a </w:t>
      </w:r>
      <w:r w:rsidRPr="71C7BEED" w:rsidR="1C34ED47">
        <w:rPr>
          <w:rFonts w:ascii="Aptos" w:hAnsi="Aptos" w:eastAsia="Aptos" w:cs="Aptos"/>
          <w:b w:val="0"/>
          <w:bCs w:val="0"/>
          <w:i w:val="0"/>
          <w:iCs w:val="0"/>
          <w:caps w:val="0"/>
          <w:smallCaps w:val="0"/>
          <w:noProof w:val="0"/>
          <w:color w:val="1C1C1C"/>
          <w:sz w:val="24"/>
          <w:szCs w:val="24"/>
          <w:u w:val="none"/>
          <w:lang w:val="en-GB"/>
        </w:rPr>
        <w:t>high repu</w:t>
      </w:r>
      <w:r w:rsidRPr="71C7BEED" w:rsidR="36216776">
        <w:rPr>
          <w:rFonts w:ascii="Aptos" w:hAnsi="Aptos" w:eastAsia="Aptos" w:cs="Aptos"/>
          <w:b w:val="0"/>
          <w:bCs w:val="0"/>
          <w:i w:val="0"/>
          <w:iCs w:val="0"/>
          <w:caps w:val="0"/>
          <w:smallCaps w:val="0"/>
          <w:noProof w:val="0"/>
          <w:color w:val="1C1C1C"/>
          <w:sz w:val="24"/>
          <w:szCs w:val="24"/>
          <w:u w:val="none"/>
          <w:lang w:val="en-GB"/>
        </w:rPr>
        <w:t>tation across Wales</w:t>
      </w:r>
      <w:r w:rsidRPr="71C7BEED" w:rsidR="01705AFD">
        <w:rPr>
          <w:rFonts w:ascii="Aptos" w:hAnsi="Aptos" w:eastAsia="Aptos" w:cs="Aptos"/>
          <w:b w:val="0"/>
          <w:bCs w:val="0"/>
          <w:i w:val="0"/>
          <w:iCs w:val="0"/>
          <w:caps w:val="0"/>
          <w:smallCaps w:val="0"/>
          <w:noProof w:val="0"/>
          <w:color w:val="1C1C1C"/>
          <w:sz w:val="24"/>
          <w:szCs w:val="24"/>
          <w:u w:val="none"/>
          <w:lang w:val="en-GB"/>
        </w:rPr>
        <w:t xml:space="preserve">. They run workshops for the youth and disabled, offering jobs to </w:t>
      </w:r>
      <w:r w:rsidRPr="71C7BEED" w:rsidR="01705AFD">
        <w:rPr>
          <w:rFonts w:ascii="Aptos" w:hAnsi="Aptos" w:eastAsia="Aptos" w:cs="Aptos"/>
          <w:b w:val="0"/>
          <w:bCs w:val="0"/>
          <w:i w:val="0"/>
          <w:iCs w:val="0"/>
          <w:caps w:val="0"/>
          <w:smallCaps w:val="0"/>
          <w:noProof w:val="0"/>
          <w:color w:val="1C1C1C"/>
          <w:sz w:val="24"/>
          <w:szCs w:val="24"/>
          <w:u w:val="none"/>
          <w:lang w:val="en-GB"/>
        </w:rPr>
        <w:t>facilitate</w:t>
      </w:r>
      <w:r w:rsidRPr="71C7BEED" w:rsidR="01705AFD">
        <w:rPr>
          <w:rFonts w:ascii="Aptos" w:hAnsi="Aptos" w:eastAsia="Aptos" w:cs="Aptos"/>
          <w:b w:val="0"/>
          <w:bCs w:val="0"/>
          <w:i w:val="0"/>
          <w:iCs w:val="0"/>
          <w:caps w:val="0"/>
          <w:smallCaps w:val="0"/>
          <w:noProof w:val="0"/>
          <w:color w:val="1C1C1C"/>
          <w:sz w:val="24"/>
          <w:szCs w:val="24"/>
          <w:u w:val="none"/>
          <w:lang w:val="en-GB"/>
        </w:rPr>
        <w:t xml:space="preserve"> </w:t>
      </w:r>
      <w:r w:rsidRPr="71C7BEED" w:rsidR="526264D4">
        <w:rPr>
          <w:rFonts w:ascii="Aptos" w:hAnsi="Aptos" w:eastAsia="Aptos" w:cs="Aptos"/>
          <w:b w:val="0"/>
          <w:bCs w:val="0"/>
          <w:i w:val="0"/>
          <w:iCs w:val="0"/>
          <w:caps w:val="0"/>
          <w:smallCaps w:val="0"/>
          <w:noProof w:val="0"/>
          <w:color w:val="1C1C1C"/>
          <w:sz w:val="24"/>
          <w:szCs w:val="24"/>
          <w:u w:val="none"/>
          <w:lang w:val="en-GB"/>
        </w:rPr>
        <w:t xml:space="preserve">them which I would apply for. </w:t>
      </w:r>
      <w:r w:rsidRPr="71C7BEED" w:rsidR="52D9444D">
        <w:rPr>
          <w:rFonts w:ascii="Aptos" w:hAnsi="Aptos" w:eastAsia="Aptos" w:cs="Aptos"/>
          <w:b w:val="0"/>
          <w:bCs w:val="0"/>
          <w:i w:val="0"/>
          <w:iCs w:val="0"/>
          <w:caps w:val="0"/>
          <w:smallCaps w:val="0"/>
          <w:noProof w:val="0"/>
          <w:color w:val="1C1C1C"/>
          <w:sz w:val="24"/>
          <w:szCs w:val="24"/>
          <w:u w:val="none"/>
          <w:lang w:val="en-GB"/>
        </w:rPr>
        <w:t>F</w:t>
      </w:r>
      <w:r w:rsidRPr="71C7BEED" w:rsidR="702EE1BB">
        <w:rPr>
          <w:rFonts w:ascii="Aptos" w:hAnsi="Aptos" w:eastAsia="Aptos" w:cs="Aptos"/>
          <w:b w:val="0"/>
          <w:bCs w:val="0"/>
          <w:i w:val="0"/>
          <w:iCs w:val="0"/>
          <w:caps w:val="0"/>
          <w:smallCaps w:val="0"/>
          <w:noProof w:val="0"/>
          <w:color w:val="1C1C1C"/>
          <w:sz w:val="24"/>
          <w:szCs w:val="24"/>
          <w:u w:val="none"/>
          <w:lang w:val="en-GB"/>
        </w:rPr>
        <w:t xml:space="preserve">ocus on a range of Welsh, </w:t>
      </w:r>
      <w:r w:rsidRPr="71C7BEED" w:rsidR="702EE1BB">
        <w:rPr>
          <w:rFonts w:ascii="Aptos" w:hAnsi="Aptos" w:eastAsia="Aptos" w:cs="Aptos"/>
          <w:b w:val="0"/>
          <w:bCs w:val="0"/>
          <w:i w:val="0"/>
          <w:iCs w:val="0"/>
          <w:caps w:val="0"/>
          <w:smallCaps w:val="0"/>
          <w:noProof w:val="0"/>
          <w:color w:val="1C1C1C"/>
          <w:sz w:val="24"/>
          <w:szCs w:val="24"/>
          <w:u w:val="none"/>
          <w:lang w:val="en-GB"/>
        </w:rPr>
        <w:t>contemporary</w:t>
      </w:r>
      <w:r w:rsidRPr="71C7BEED" w:rsidR="702EE1BB">
        <w:rPr>
          <w:rFonts w:ascii="Aptos" w:hAnsi="Aptos" w:eastAsia="Aptos" w:cs="Aptos"/>
          <w:b w:val="0"/>
          <w:bCs w:val="0"/>
          <w:i w:val="0"/>
          <w:iCs w:val="0"/>
          <w:caps w:val="0"/>
          <w:smallCaps w:val="0"/>
          <w:noProof w:val="0"/>
          <w:color w:val="1C1C1C"/>
          <w:sz w:val="24"/>
          <w:szCs w:val="24"/>
          <w:u w:val="none"/>
          <w:lang w:val="en-GB"/>
        </w:rPr>
        <w:t xml:space="preserve"> and classic plays. </w:t>
      </w:r>
      <w:r w:rsidRPr="71C7BEED" w:rsidR="623E74EB">
        <w:rPr>
          <w:rFonts w:ascii="Aptos" w:hAnsi="Aptos" w:eastAsia="Aptos" w:cs="Aptos"/>
          <w:b w:val="0"/>
          <w:bCs w:val="0"/>
          <w:i w:val="0"/>
          <w:iCs w:val="0"/>
          <w:caps w:val="0"/>
          <w:smallCaps w:val="0"/>
          <w:noProof w:val="0"/>
          <w:color w:val="1C1C1C"/>
          <w:sz w:val="24"/>
          <w:szCs w:val="24"/>
          <w:u w:val="none"/>
          <w:lang w:val="en-GB"/>
        </w:rPr>
        <w:t>They</w:t>
      </w:r>
      <w:r w:rsidRPr="71C7BEED" w:rsidR="54F4F807">
        <w:rPr>
          <w:rFonts w:ascii="Aptos" w:hAnsi="Aptos" w:eastAsia="Aptos" w:cs="Aptos"/>
          <w:b w:val="0"/>
          <w:bCs w:val="0"/>
          <w:i w:val="0"/>
          <w:iCs w:val="0"/>
          <w:caps w:val="0"/>
          <w:smallCaps w:val="0"/>
          <w:noProof w:val="0"/>
          <w:color w:val="1C1C1C"/>
          <w:sz w:val="24"/>
          <w:szCs w:val="24"/>
          <w:u w:val="none"/>
          <w:lang w:val="en-GB"/>
        </w:rPr>
        <w:t xml:space="preserve"> </w:t>
      </w:r>
      <w:r w:rsidRPr="71C7BEED" w:rsidR="6094033C">
        <w:rPr>
          <w:rFonts w:ascii="Aptos" w:hAnsi="Aptos" w:eastAsia="Aptos" w:cs="Aptos"/>
          <w:b w:val="0"/>
          <w:bCs w:val="0"/>
          <w:i w:val="0"/>
          <w:iCs w:val="0"/>
          <w:caps w:val="0"/>
          <w:smallCaps w:val="0"/>
          <w:noProof w:val="0"/>
          <w:color w:val="1C1C1C"/>
          <w:sz w:val="24"/>
          <w:szCs w:val="24"/>
          <w:u w:val="none"/>
          <w:lang w:val="en-GB"/>
        </w:rPr>
        <w:t>have collaborated</w:t>
      </w:r>
      <w:r w:rsidRPr="71C7BEED" w:rsidR="54F4F807">
        <w:rPr>
          <w:rFonts w:ascii="Aptos" w:hAnsi="Aptos" w:eastAsia="Aptos" w:cs="Aptos"/>
          <w:b w:val="0"/>
          <w:bCs w:val="0"/>
          <w:i w:val="0"/>
          <w:iCs w:val="0"/>
          <w:caps w:val="0"/>
          <w:smallCaps w:val="0"/>
          <w:noProof w:val="0"/>
          <w:color w:val="1C1C1C"/>
          <w:sz w:val="24"/>
          <w:szCs w:val="24"/>
          <w:u w:val="none"/>
          <w:lang w:val="en-GB"/>
        </w:rPr>
        <w:t xml:space="preserve"> with other thea</w:t>
      </w:r>
      <w:r w:rsidRPr="71C7BEED" w:rsidR="6A7F7AE5">
        <w:rPr>
          <w:rFonts w:ascii="Aptos" w:hAnsi="Aptos" w:eastAsia="Aptos" w:cs="Aptos"/>
          <w:b w:val="0"/>
          <w:bCs w:val="0"/>
          <w:i w:val="0"/>
          <w:iCs w:val="0"/>
          <w:caps w:val="0"/>
          <w:smallCaps w:val="0"/>
          <w:noProof w:val="0"/>
          <w:color w:val="1C1C1C"/>
          <w:sz w:val="24"/>
          <w:szCs w:val="24"/>
          <w:u w:val="none"/>
          <w:lang w:val="en-GB"/>
        </w:rPr>
        <w:t xml:space="preserve">tre groups such as Frantic </w:t>
      </w:r>
      <w:r w:rsidRPr="71C7BEED" w:rsidR="3DDDDF32">
        <w:rPr>
          <w:rFonts w:ascii="Aptos" w:hAnsi="Aptos" w:eastAsia="Aptos" w:cs="Aptos"/>
          <w:b w:val="0"/>
          <w:bCs w:val="0"/>
          <w:i w:val="0"/>
          <w:iCs w:val="0"/>
          <w:caps w:val="0"/>
          <w:smallCaps w:val="0"/>
          <w:noProof w:val="0"/>
          <w:color w:val="1C1C1C"/>
          <w:sz w:val="24"/>
          <w:szCs w:val="24"/>
          <w:u w:val="none"/>
          <w:lang w:val="en-GB"/>
        </w:rPr>
        <w:t>assembly</w:t>
      </w:r>
      <w:r w:rsidRPr="71C7BEED" w:rsidR="6A7F7AE5">
        <w:rPr>
          <w:rFonts w:ascii="Aptos" w:hAnsi="Aptos" w:eastAsia="Aptos" w:cs="Aptos"/>
          <w:b w:val="0"/>
          <w:bCs w:val="0"/>
          <w:i w:val="0"/>
          <w:iCs w:val="0"/>
          <w:caps w:val="0"/>
          <w:smallCaps w:val="0"/>
          <w:noProof w:val="0"/>
          <w:color w:val="1C1C1C"/>
          <w:sz w:val="24"/>
          <w:szCs w:val="24"/>
          <w:u w:val="none"/>
          <w:lang w:val="en-GB"/>
        </w:rPr>
        <w:t xml:space="preserve"> </w:t>
      </w:r>
      <w:r w:rsidRPr="71C7BEED" w:rsidR="4BF3651F">
        <w:rPr>
          <w:rFonts w:ascii="Aptos" w:hAnsi="Aptos" w:eastAsia="Aptos" w:cs="Aptos"/>
          <w:b w:val="0"/>
          <w:bCs w:val="0"/>
          <w:i w:val="0"/>
          <w:iCs w:val="0"/>
          <w:caps w:val="0"/>
          <w:smallCaps w:val="0"/>
          <w:noProof w:val="0"/>
          <w:color w:val="1C1C1C"/>
          <w:sz w:val="24"/>
          <w:szCs w:val="24"/>
          <w:u w:val="none"/>
          <w:lang w:val="en-GB"/>
        </w:rPr>
        <w:t>and Theatre Clwyd.</w:t>
      </w:r>
      <w:r w:rsidRPr="71C7BEED" w:rsidR="4E51001D">
        <w:rPr>
          <w:rFonts w:ascii="Aptos" w:hAnsi="Aptos" w:eastAsia="Aptos" w:cs="Aptos"/>
          <w:b w:val="0"/>
          <w:bCs w:val="0"/>
          <w:i w:val="0"/>
          <w:iCs w:val="0"/>
          <w:caps w:val="0"/>
          <w:smallCaps w:val="0"/>
          <w:noProof w:val="0"/>
          <w:color w:val="1C1C1C"/>
          <w:sz w:val="24"/>
          <w:szCs w:val="24"/>
          <w:u w:val="none"/>
          <w:lang w:val="en-GB"/>
        </w:rPr>
        <w:t xml:space="preserve"> </w:t>
      </w:r>
      <w:r w:rsidRPr="71C7BEED" w:rsidR="3BAD5519">
        <w:rPr>
          <w:rFonts w:ascii="Aptos" w:hAnsi="Aptos" w:eastAsia="Aptos" w:cs="Aptos"/>
          <w:b w:val="0"/>
          <w:bCs w:val="0"/>
          <w:i w:val="0"/>
          <w:iCs w:val="0"/>
          <w:caps w:val="0"/>
          <w:smallCaps w:val="0"/>
          <w:noProof w:val="0"/>
          <w:color w:val="1C1C1C"/>
          <w:sz w:val="24"/>
          <w:szCs w:val="24"/>
          <w:u w:val="none"/>
          <w:lang w:val="en-GB"/>
        </w:rPr>
        <w:t>Classes and workshops offer you to train</w:t>
      </w:r>
      <w:r w:rsidRPr="71C7BEED" w:rsidR="172A2625">
        <w:rPr>
          <w:rFonts w:ascii="Aptos" w:hAnsi="Aptos" w:eastAsia="Aptos" w:cs="Aptos"/>
          <w:b w:val="0"/>
          <w:bCs w:val="0"/>
          <w:i w:val="0"/>
          <w:iCs w:val="0"/>
          <w:caps w:val="0"/>
          <w:smallCaps w:val="0"/>
          <w:noProof w:val="0"/>
          <w:color w:val="1C1C1C"/>
          <w:sz w:val="24"/>
          <w:szCs w:val="24"/>
          <w:u w:val="none"/>
          <w:lang w:val="en-GB"/>
        </w:rPr>
        <w:t xml:space="preserve"> other skills</w:t>
      </w:r>
      <w:r w:rsidRPr="71C7BEED" w:rsidR="3BAD5519">
        <w:rPr>
          <w:rFonts w:ascii="Aptos" w:hAnsi="Aptos" w:eastAsia="Aptos" w:cs="Aptos"/>
          <w:b w:val="0"/>
          <w:bCs w:val="0"/>
          <w:i w:val="0"/>
          <w:iCs w:val="0"/>
          <w:caps w:val="0"/>
          <w:smallCaps w:val="0"/>
          <w:noProof w:val="0"/>
          <w:color w:val="1C1C1C"/>
          <w:sz w:val="24"/>
          <w:szCs w:val="24"/>
          <w:u w:val="none"/>
          <w:lang w:val="en-GB"/>
        </w:rPr>
        <w:t>, skills such as Voice an</w:t>
      </w:r>
      <w:r w:rsidRPr="71C7BEED" w:rsidR="29C8037F">
        <w:rPr>
          <w:rFonts w:ascii="Aptos" w:hAnsi="Aptos" w:eastAsia="Aptos" w:cs="Aptos"/>
          <w:b w:val="0"/>
          <w:bCs w:val="0"/>
          <w:i w:val="0"/>
          <w:iCs w:val="0"/>
          <w:caps w:val="0"/>
          <w:smallCaps w:val="0"/>
          <w:noProof w:val="0"/>
          <w:color w:val="1C1C1C"/>
          <w:sz w:val="24"/>
          <w:szCs w:val="24"/>
          <w:u w:val="none"/>
          <w:lang w:val="en-GB"/>
        </w:rPr>
        <w:t xml:space="preserve">d Movement and Script work. </w:t>
      </w:r>
      <w:r w:rsidRPr="71C7BEED" w:rsidR="771874FC">
        <w:rPr>
          <w:rFonts w:ascii="Aptos" w:hAnsi="Aptos" w:eastAsia="Aptos" w:cs="Aptos"/>
          <w:b w:val="0"/>
          <w:bCs w:val="0"/>
          <w:i w:val="0"/>
          <w:iCs w:val="0"/>
          <w:caps w:val="0"/>
          <w:smallCaps w:val="0"/>
          <w:noProof w:val="0"/>
          <w:color w:val="1C1C1C"/>
          <w:sz w:val="24"/>
          <w:szCs w:val="24"/>
          <w:u w:val="none"/>
          <w:lang w:val="en-GB"/>
        </w:rPr>
        <w:t xml:space="preserve">The Sherman </w:t>
      </w:r>
      <w:r w:rsidRPr="71C7BEED" w:rsidR="0609E6D3">
        <w:rPr>
          <w:rFonts w:ascii="Aptos" w:hAnsi="Aptos" w:eastAsia="Aptos" w:cs="Aptos"/>
          <w:b w:val="0"/>
          <w:bCs w:val="0"/>
          <w:i w:val="0"/>
          <w:iCs w:val="0"/>
          <w:caps w:val="0"/>
          <w:smallCaps w:val="0"/>
          <w:noProof w:val="0"/>
          <w:color w:val="1C1C1C"/>
          <w:sz w:val="24"/>
          <w:szCs w:val="24"/>
          <w:u w:val="none"/>
          <w:lang w:val="en-GB"/>
        </w:rPr>
        <w:t>would offer me many opportunities</w:t>
      </w:r>
      <w:r w:rsidRPr="71C7BEED" w:rsidR="3E08ADE1">
        <w:rPr>
          <w:rFonts w:ascii="Aptos" w:hAnsi="Aptos" w:eastAsia="Aptos" w:cs="Aptos"/>
          <w:b w:val="0"/>
          <w:bCs w:val="0"/>
          <w:i w:val="0"/>
          <w:iCs w:val="0"/>
          <w:caps w:val="0"/>
          <w:smallCaps w:val="0"/>
          <w:noProof w:val="0"/>
          <w:color w:val="1C1C1C"/>
          <w:sz w:val="24"/>
          <w:szCs w:val="24"/>
          <w:u w:val="none"/>
          <w:lang w:val="en-GB"/>
        </w:rPr>
        <w:t xml:space="preserve"> that would make me work at a professional level. </w:t>
      </w:r>
      <w:r w:rsidRPr="71C7BEED" w:rsidR="7BD1A4C7">
        <w:rPr>
          <w:rFonts w:ascii="Aptos" w:hAnsi="Aptos" w:eastAsia="Aptos" w:cs="Aptos"/>
          <w:b w:val="0"/>
          <w:bCs w:val="0"/>
          <w:i w:val="0"/>
          <w:iCs w:val="0"/>
          <w:caps w:val="0"/>
          <w:smallCaps w:val="0"/>
          <w:noProof w:val="0"/>
          <w:color w:val="1C1C1C"/>
          <w:sz w:val="24"/>
          <w:szCs w:val="24"/>
          <w:u w:val="none"/>
          <w:lang w:val="en-GB"/>
        </w:rPr>
        <w:t xml:space="preserve">Working with professionals on productions and workshops would help gain the </w:t>
      </w:r>
      <w:r w:rsidRPr="71C7BEED" w:rsidR="6E68FE1C">
        <w:rPr>
          <w:rFonts w:ascii="Aptos" w:hAnsi="Aptos" w:eastAsia="Aptos" w:cs="Aptos"/>
          <w:b w:val="0"/>
          <w:bCs w:val="0"/>
          <w:i w:val="0"/>
          <w:iCs w:val="0"/>
          <w:caps w:val="0"/>
          <w:smallCaps w:val="0"/>
          <w:noProof w:val="0"/>
          <w:color w:val="1C1C1C"/>
          <w:sz w:val="24"/>
          <w:szCs w:val="24"/>
          <w:u w:val="none"/>
          <w:lang w:val="en-GB"/>
        </w:rPr>
        <w:t>knowledge and skills needed for</w:t>
      </w:r>
      <w:r w:rsidRPr="71C7BEED" w:rsidR="287D1AC2">
        <w:rPr>
          <w:rFonts w:ascii="Aptos" w:hAnsi="Aptos" w:eastAsia="Aptos" w:cs="Aptos"/>
          <w:b w:val="0"/>
          <w:bCs w:val="0"/>
          <w:i w:val="0"/>
          <w:iCs w:val="0"/>
          <w:caps w:val="0"/>
          <w:smallCaps w:val="0"/>
          <w:noProof w:val="0"/>
          <w:color w:val="1C1C1C"/>
          <w:sz w:val="24"/>
          <w:szCs w:val="24"/>
          <w:u w:val="none"/>
          <w:lang w:val="en-GB"/>
        </w:rPr>
        <w:t xml:space="preserve"> my</w:t>
      </w:r>
      <w:r w:rsidRPr="71C7BEED" w:rsidR="6E68FE1C">
        <w:rPr>
          <w:rFonts w:ascii="Aptos" w:hAnsi="Aptos" w:eastAsia="Aptos" w:cs="Aptos"/>
          <w:b w:val="0"/>
          <w:bCs w:val="0"/>
          <w:i w:val="0"/>
          <w:iCs w:val="0"/>
          <w:caps w:val="0"/>
          <w:smallCaps w:val="0"/>
          <w:noProof w:val="0"/>
          <w:color w:val="1C1C1C"/>
          <w:sz w:val="24"/>
          <w:szCs w:val="24"/>
          <w:u w:val="none"/>
          <w:lang w:val="en-GB"/>
        </w:rPr>
        <w:t xml:space="preserve"> future endeavours</w:t>
      </w:r>
      <w:r w:rsidRPr="71C7BEED" w:rsidR="014E5788">
        <w:rPr>
          <w:rFonts w:ascii="Aptos" w:hAnsi="Aptos" w:eastAsia="Aptos" w:cs="Aptos"/>
          <w:b w:val="0"/>
          <w:bCs w:val="0"/>
          <w:i w:val="0"/>
          <w:iCs w:val="0"/>
          <w:caps w:val="0"/>
          <w:smallCaps w:val="0"/>
          <w:noProof w:val="0"/>
          <w:color w:val="1C1C1C"/>
          <w:sz w:val="24"/>
          <w:szCs w:val="24"/>
          <w:u w:val="none"/>
          <w:lang w:val="en-GB"/>
        </w:rPr>
        <w:t xml:space="preserve">. </w:t>
      </w:r>
    </w:p>
    <w:p w:rsidR="2FDC2E0B" w:rsidP="2FDC2E0B" w:rsidRDefault="2FDC2E0B" w14:paraId="56154660" w14:textId="2BDA49FB">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1C1C1C"/>
          <w:sz w:val="24"/>
          <w:szCs w:val="24"/>
          <w:u w:val="none"/>
          <w:lang w:val="en-GB"/>
        </w:rPr>
      </w:pPr>
    </w:p>
    <w:p w:rsidR="54FAFC19" w:rsidP="2FDC2E0B" w:rsidRDefault="54FAFC19" w14:paraId="7795869F" w14:textId="1EC25F2A">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1C1C1C"/>
          <w:sz w:val="30"/>
          <w:szCs w:val="30"/>
          <w:u w:val="none"/>
          <w:lang w:val="en-GB"/>
        </w:rPr>
      </w:pPr>
      <w:r w:rsidRPr="2FDC2E0B" w:rsidR="54FAFC19">
        <w:rPr>
          <w:rFonts w:ascii="Aptos" w:hAnsi="Aptos" w:eastAsia="Aptos" w:cs="Aptos"/>
          <w:b w:val="1"/>
          <w:bCs w:val="1"/>
          <w:i w:val="0"/>
          <w:iCs w:val="0"/>
          <w:caps w:val="0"/>
          <w:smallCaps w:val="0"/>
          <w:noProof w:val="0"/>
          <w:color w:val="1C1C1C"/>
          <w:sz w:val="30"/>
          <w:szCs w:val="30"/>
          <w:u w:val="none"/>
          <w:lang w:val="en-GB"/>
        </w:rPr>
        <w:t xml:space="preserve">TV </w:t>
      </w:r>
      <w:r w:rsidRPr="2FDC2E0B" w:rsidR="67CD23A9">
        <w:rPr>
          <w:rFonts w:ascii="Aptos" w:hAnsi="Aptos" w:eastAsia="Aptos" w:cs="Aptos"/>
          <w:b w:val="1"/>
          <w:bCs w:val="1"/>
          <w:i w:val="0"/>
          <w:iCs w:val="0"/>
          <w:caps w:val="0"/>
          <w:smallCaps w:val="0"/>
          <w:noProof w:val="0"/>
          <w:color w:val="1C1C1C"/>
          <w:sz w:val="30"/>
          <w:szCs w:val="30"/>
          <w:u w:val="none"/>
          <w:lang w:val="en-GB"/>
        </w:rPr>
        <w:t>Studios</w:t>
      </w:r>
      <w:r w:rsidRPr="2FDC2E0B" w:rsidR="54FAFC19">
        <w:rPr>
          <w:rFonts w:ascii="Aptos" w:hAnsi="Aptos" w:eastAsia="Aptos" w:cs="Aptos"/>
          <w:b w:val="1"/>
          <w:bCs w:val="1"/>
          <w:i w:val="0"/>
          <w:iCs w:val="0"/>
          <w:caps w:val="0"/>
          <w:smallCaps w:val="0"/>
          <w:noProof w:val="0"/>
          <w:color w:val="1C1C1C"/>
          <w:sz w:val="30"/>
          <w:szCs w:val="30"/>
          <w:u w:val="none"/>
          <w:lang w:val="en-GB"/>
        </w:rPr>
        <w:t xml:space="preserve"> that I w</w:t>
      </w:r>
      <w:r w:rsidRPr="2FDC2E0B" w:rsidR="7266F5F6">
        <w:rPr>
          <w:rFonts w:ascii="Aptos" w:hAnsi="Aptos" w:eastAsia="Aptos" w:cs="Aptos"/>
          <w:b w:val="1"/>
          <w:bCs w:val="1"/>
          <w:i w:val="0"/>
          <w:iCs w:val="0"/>
          <w:caps w:val="0"/>
          <w:smallCaps w:val="0"/>
          <w:noProof w:val="0"/>
          <w:color w:val="1C1C1C"/>
          <w:sz w:val="30"/>
          <w:szCs w:val="30"/>
          <w:u w:val="none"/>
          <w:lang w:val="en-GB"/>
        </w:rPr>
        <w:t>ant to</w:t>
      </w:r>
      <w:r w:rsidRPr="2FDC2E0B" w:rsidR="54FAFC19">
        <w:rPr>
          <w:rFonts w:ascii="Aptos" w:hAnsi="Aptos" w:eastAsia="Aptos" w:cs="Aptos"/>
          <w:b w:val="1"/>
          <w:bCs w:val="1"/>
          <w:i w:val="0"/>
          <w:iCs w:val="0"/>
          <w:caps w:val="0"/>
          <w:smallCaps w:val="0"/>
          <w:noProof w:val="0"/>
          <w:color w:val="1C1C1C"/>
          <w:sz w:val="30"/>
          <w:szCs w:val="30"/>
          <w:u w:val="none"/>
          <w:lang w:val="en-GB"/>
        </w:rPr>
        <w:t xml:space="preserve"> </w:t>
      </w:r>
      <w:r w:rsidRPr="2FDC2E0B" w:rsidR="54FAFC19">
        <w:rPr>
          <w:rFonts w:ascii="Aptos" w:hAnsi="Aptos" w:eastAsia="Aptos" w:cs="Aptos"/>
          <w:b w:val="1"/>
          <w:bCs w:val="1"/>
          <w:i w:val="0"/>
          <w:iCs w:val="0"/>
          <w:caps w:val="0"/>
          <w:smallCaps w:val="0"/>
          <w:noProof w:val="0"/>
          <w:color w:val="1C1C1C"/>
          <w:sz w:val="30"/>
          <w:szCs w:val="30"/>
          <w:u w:val="none"/>
          <w:lang w:val="en-GB"/>
        </w:rPr>
        <w:t>apply</w:t>
      </w:r>
      <w:r w:rsidRPr="2FDC2E0B" w:rsidR="54FAFC19">
        <w:rPr>
          <w:rFonts w:ascii="Aptos" w:hAnsi="Aptos" w:eastAsia="Aptos" w:cs="Aptos"/>
          <w:b w:val="1"/>
          <w:bCs w:val="1"/>
          <w:i w:val="0"/>
          <w:iCs w:val="0"/>
          <w:caps w:val="0"/>
          <w:smallCaps w:val="0"/>
          <w:noProof w:val="0"/>
          <w:color w:val="1C1C1C"/>
          <w:sz w:val="30"/>
          <w:szCs w:val="30"/>
          <w:u w:val="none"/>
          <w:lang w:val="en-GB"/>
        </w:rPr>
        <w:t xml:space="preserve"> for:</w:t>
      </w:r>
    </w:p>
    <w:p w:rsidR="7B9C95AB" w:rsidP="71C7BEED" w:rsidRDefault="7B9C95AB" w14:paraId="1CA71F0D" w14:textId="5F4C7743">
      <w:pPr>
        <w:pStyle w:val="ListParagraph"/>
        <w:numPr>
          <w:ilvl w:val="0"/>
          <w:numId w:val="15"/>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71C7BEED" w:rsidR="34C8375D">
        <w:rPr>
          <w:rFonts w:ascii="Aptos" w:hAnsi="Aptos" w:eastAsia="Aptos" w:cs="Aptos"/>
          <w:b w:val="0"/>
          <w:bCs w:val="0"/>
          <w:i w:val="0"/>
          <w:iCs w:val="0"/>
          <w:caps w:val="0"/>
          <w:smallCaps w:val="0"/>
          <w:noProof w:val="0"/>
          <w:color w:val="1C1C1C"/>
          <w:sz w:val="24"/>
          <w:szCs w:val="24"/>
          <w:u w:val="none"/>
          <w:lang w:val="en-GB"/>
        </w:rPr>
        <w:t>It's</w:t>
      </w:r>
      <w:r w:rsidRPr="71C7BEED" w:rsidR="34C8375D">
        <w:rPr>
          <w:rFonts w:ascii="Aptos" w:hAnsi="Aptos" w:eastAsia="Aptos" w:cs="Aptos"/>
          <w:b w:val="0"/>
          <w:bCs w:val="0"/>
          <w:i w:val="0"/>
          <w:iCs w:val="0"/>
          <w:caps w:val="0"/>
          <w:smallCaps w:val="0"/>
          <w:noProof w:val="0"/>
          <w:color w:val="1C1C1C"/>
          <w:sz w:val="24"/>
          <w:szCs w:val="24"/>
          <w:u w:val="none"/>
          <w:lang w:val="en-GB"/>
        </w:rPr>
        <w:t xml:space="preserve"> My Shout (</w:t>
      </w:r>
      <w:r w:rsidRPr="71C7BEED" w:rsidR="5AEF475E">
        <w:rPr>
          <w:rFonts w:ascii="Aptos" w:hAnsi="Aptos" w:eastAsia="Aptos" w:cs="Aptos"/>
          <w:b w:val="0"/>
          <w:bCs w:val="0"/>
          <w:i w:val="0"/>
          <w:iCs w:val="0"/>
          <w:caps w:val="0"/>
          <w:smallCaps w:val="0"/>
          <w:noProof w:val="0"/>
          <w:color w:val="1C1C1C"/>
          <w:sz w:val="24"/>
          <w:szCs w:val="24"/>
          <w:u w:val="none"/>
          <w:lang w:val="en-GB"/>
        </w:rPr>
        <w:t>It's</w:t>
      </w:r>
      <w:r w:rsidRPr="71C7BEED" w:rsidR="5AEF475E">
        <w:rPr>
          <w:rFonts w:ascii="Aptos" w:hAnsi="Aptos" w:eastAsia="Aptos" w:cs="Aptos"/>
          <w:b w:val="0"/>
          <w:bCs w:val="0"/>
          <w:i w:val="0"/>
          <w:iCs w:val="0"/>
          <w:caps w:val="0"/>
          <w:smallCaps w:val="0"/>
          <w:noProof w:val="0"/>
          <w:color w:val="1C1C1C"/>
          <w:sz w:val="24"/>
          <w:szCs w:val="24"/>
          <w:u w:val="none"/>
          <w:lang w:val="en-GB"/>
        </w:rPr>
        <w:t xml:space="preserve"> My Shout, 2025) -</w:t>
      </w:r>
      <w:r w:rsidRPr="71C7BEED" w:rsidR="5401614C">
        <w:rPr>
          <w:rFonts w:ascii="Aptos" w:hAnsi="Aptos" w:eastAsia="Aptos" w:cs="Aptos"/>
          <w:b w:val="0"/>
          <w:bCs w:val="0"/>
          <w:i w:val="0"/>
          <w:iCs w:val="0"/>
          <w:caps w:val="0"/>
          <w:smallCaps w:val="0"/>
          <w:noProof w:val="0"/>
          <w:color w:val="1C1C1C"/>
          <w:sz w:val="24"/>
          <w:szCs w:val="24"/>
          <w:u w:val="none"/>
          <w:lang w:val="en-GB"/>
        </w:rPr>
        <w:t xml:space="preserve"> </w:t>
      </w:r>
      <w:r w:rsidRPr="71C7BEED" w:rsidR="4775E83F">
        <w:rPr>
          <w:rFonts w:ascii="Aptos" w:hAnsi="Aptos" w:eastAsia="Aptos" w:cs="Aptos"/>
          <w:b w:val="0"/>
          <w:bCs w:val="0"/>
          <w:i w:val="0"/>
          <w:iCs w:val="0"/>
          <w:caps w:val="0"/>
          <w:smallCaps w:val="0"/>
          <w:noProof w:val="0"/>
          <w:color w:val="1C1C1C"/>
          <w:sz w:val="24"/>
          <w:szCs w:val="24"/>
          <w:u w:val="none"/>
          <w:lang w:val="en-GB"/>
        </w:rPr>
        <w:t>Based in Cardiff</w:t>
      </w:r>
      <w:r w:rsidRPr="71C7BEED" w:rsidR="72A241D3">
        <w:rPr>
          <w:rFonts w:ascii="Aptos" w:hAnsi="Aptos" w:eastAsia="Aptos" w:cs="Aptos"/>
          <w:b w:val="0"/>
          <w:bCs w:val="0"/>
          <w:i w:val="0"/>
          <w:iCs w:val="0"/>
          <w:caps w:val="0"/>
          <w:smallCaps w:val="0"/>
          <w:noProof w:val="0"/>
          <w:color w:val="1C1C1C"/>
          <w:sz w:val="24"/>
          <w:szCs w:val="24"/>
          <w:u w:val="none"/>
          <w:lang w:val="en-GB"/>
        </w:rPr>
        <w:t xml:space="preserve">, </w:t>
      </w:r>
      <w:r w:rsidRPr="71C7BEED" w:rsidR="72A241D3">
        <w:rPr>
          <w:rFonts w:ascii="Aptos" w:hAnsi="Aptos" w:eastAsia="Aptos" w:cs="Aptos"/>
          <w:b w:val="0"/>
          <w:bCs w:val="0"/>
          <w:i w:val="0"/>
          <w:iCs w:val="0"/>
          <w:caps w:val="0"/>
          <w:smallCaps w:val="0"/>
          <w:noProof w:val="0"/>
          <w:color w:val="1C1C1C"/>
          <w:sz w:val="24"/>
          <w:szCs w:val="24"/>
          <w:u w:val="none"/>
          <w:lang w:val="en-GB"/>
        </w:rPr>
        <w:t>It’s</w:t>
      </w:r>
      <w:r w:rsidRPr="71C7BEED" w:rsidR="72A241D3">
        <w:rPr>
          <w:rFonts w:ascii="Aptos" w:hAnsi="Aptos" w:eastAsia="Aptos" w:cs="Aptos"/>
          <w:b w:val="0"/>
          <w:bCs w:val="0"/>
          <w:i w:val="0"/>
          <w:iCs w:val="0"/>
          <w:caps w:val="0"/>
          <w:smallCaps w:val="0"/>
          <w:noProof w:val="0"/>
          <w:color w:val="1C1C1C"/>
          <w:sz w:val="24"/>
          <w:szCs w:val="24"/>
          <w:u w:val="none"/>
          <w:lang w:val="en-GB"/>
        </w:rPr>
        <w:t xml:space="preserve"> My Shout has been producing short films for </w:t>
      </w:r>
      <w:r w:rsidRPr="71C7BEED" w:rsidR="18BF6F27">
        <w:rPr>
          <w:rFonts w:ascii="Aptos" w:hAnsi="Aptos" w:eastAsia="Aptos" w:cs="Aptos"/>
          <w:b w:val="0"/>
          <w:bCs w:val="0"/>
          <w:i w:val="0"/>
          <w:iCs w:val="0"/>
          <w:caps w:val="0"/>
          <w:smallCaps w:val="0"/>
          <w:noProof w:val="0"/>
          <w:color w:val="1C1C1C"/>
          <w:sz w:val="24"/>
          <w:szCs w:val="24"/>
          <w:u w:val="none"/>
          <w:lang w:val="en-GB"/>
        </w:rPr>
        <w:t>over 20 years, being broadcasted to BBC Cymru Wales and S4C</w:t>
      </w:r>
      <w:r w:rsidRPr="71C7BEED" w:rsidR="1708B952">
        <w:rPr>
          <w:rFonts w:ascii="Aptos" w:hAnsi="Aptos" w:eastAsia="Aptos" w:cs="Aptos"/>
          <w:b w:val="0"/>
          <w:bCs w:val="0"/>
          <w:i w:val="0"/>
          <w:iCs w:val="0"/>
          <w:caps w:val="0"/>
          <w:smallCaps w:val="0"/>
          <w:noProof w:val="0"/>
          <w:color w:val="1C1C1C"/>
          <w:sz w:val="24"/>
          <w:szCs w:val="24"/>
          <w:u w:val="none"/>
          <w:lang w:val="en-GB"/>
        </w:rPr>
        <w:t>. They</w:t>
      </w:r>
      <w:r w:rsidRPr="71C7BEED" w:rsidR="0CB16411">
        <w:rPr>
          <w:rFonts w:ascii="Aptos" w:hAnsi="Aptos" w:eastAsia="Aptos" w:cs="Aptos"/>
          <w:b w:val="0"/>
          <w:bCs w:val="0"/>
          <w:i w:val="0"/>
          <w:iCs w:val="0"/>
          <w:caps w:val="0"/>
          <w:smallCaps w:val="0"/>
          <w:noProof w:val="0"/>
          <w:color w:val="1C1C1C"/>
          <w:sz w:val="24"/>
          <w:szCs w:val="24"/>
          <w:u w:val="none"/>
          <w:lang w:val="en-GB"/>
        </w:rPr>
        <w:t xml:space="preserve"> </w:t>
      </w:r>
      <w:r w:rsidRPr="71C7BEED" w:rsidR="0CB16411">
        <w:rPr>
          <w:rFonts w:ascii="Aptos" w:hAnsi="Aptos" w:eastAsia="Aptos" w:cs="Aptos"/>
          <w:b w:val="0"/>
          <w:bCs w:val="0"/>
          <w:i w:val="0"/>
          <w:iCs w:val="0"/>
          <w:caps w:val="0"/>
          <w:smallCaps w:val="0"/>
          <w:noProof w:val="0"/>
          <w:color w:val="1C1C1C"/>
          <w:sz w:val="24"/>
          <w:szCs w:val="24"/>
          <w:u w:val="none"/>
          <w:lang w:val="en-GB"/>
        </w:rPr>
        <w:t>don't</w:t>
      </w:r>
      <w:r w:rsidRPr="71C7BEED" w:rsidR="0CB16411">
        <w:rPr>
          <w:rFonts w:ascii="Aptos" w:hAnsi="Aptos" w:eastAsia="Aptos" w:cs="Aptos"/>
          <w:b w:val="0"/>
          <w:bCs w:val="0"/>
          <w:i w:val="0"/>
          <w:iCs w:val="0"/>
          <w:caps w:val="0"/>
          <w:smallCaps w:val="0"/>
          <w:noProof w:val="0"/>
          <w:color w:val="1C1C1C"/>
          <w:sz w:val="24"/>
          <w:szCs w:val="24"/>
          <w:u w:val="none"/>
          <w:lang w:val="en-GB"/>
        </w:rPr>
        <w:t xml:space="preserve"> require any experience or qualifications to join,</w:t>
      </w:r>
      <w:r w:rsidRPr="71C7BEED" w:rsidR="0819167A">
        <w:rPr>
          <w:rFonts w:ascii="Aptos" w:hAnsi="Aptos" w:eastAsia="Aptos" w:cs="Aptos"/>
          <w:b w:val="0"/>
          <w:bCs w:val="0"/>
          <w:i w:val="0"/>
          <w:iCs w:val="0"/>
          <w:caps w:val="0"/>
          <w:smallCaps w:val="0"/>
          <w:noProof w:val="0"/>
          <w:color w:val="1C1C1C"/>
          <w:sz w:val="24"/>
          <w:szCs w:val="24"/>
          <w:u w:val="none"/>
          <w:lang w:val="en-GB"/>
        </w:rPr>
        <w:t xml:space="preserve"> open to beginners. </w:t>
      </w:r>
      <w:r w:rsidRPr="71C7BEED" w:rsidR="42129365">
        <w:rPr>
          <w:rFonts w:ascii="Aptos" w:hAnsi="Aptos" w:eastAsia="Aptos" w:cs="Aptos"/>
          <w:b w:val="0"/>
          <w:bCs w:val="0"/>
          <w:i w:val="0"/>
          <w:iCs w:val="0"/>
          <w:caps w:val="0"/>
          <w:smallCaps w:val="0"/>
          <w:noProof w:val="0"/>
          <w:color w:val="1C1C1C"/>
          <w:sz w:val="24"/>
          <w:szCs w:val="24"/>
          <w:u w:val="none"/>
          <w:lang w:val="en-GB"/>
        </w:rPr>
        <w:t xml:space="preserve">By acting in these short films, </w:t>
      </w:r>
      <w:r w:rsidRPr="71C7BEED" w:rsidR="1B27B8CD">
        <w:rPr>
          <w:rFonts w:ascii="Aptos" w:hAnsi="Aptos" w:eastAsia="Aptos" w:cs="Aptos"/>
          <w:b w:val="0"/>
          <w:bCs w:val="0"/>
          <w:i w:val="0"/>
          <w:iCs w:val="0"/>
          <w:caps w:val="0"/>
          <w:smallCaps w:val="0"/>
          <w:noProof w:val="0"/>
          <w:color w:val="1C1C1C"/>
          <w:sz w:val="24"/>
          <w:szCs w:val="24"/>
          <w:u w:val="none"/>
          <w:lang w:val="en-GB"/>
        </w:rPr>
        <w:t xml:space="preserve">it will provide </w:t>
      </w:r>
      <w:r w:rsidRPr="71C7BEED" w:rsidR="728ECD97">
        <w:rPr>
          <w:rFonts w:ascii="Aptos" w:hAnsi="Aptos" w:eastAsia="Aptos" w:cs="Aptos"/>
          <w:b w:val="0"/>
          <w:bCs w:val="0"/>
          <w:i w:val="0"/>
          <w:iCs w:val="0"/>
          <w:caps w:val="0"/>
          <w:smallCaps w:val="0"/>
          <w:noProof w:val="0"/>
          <w:color w:val="1C1C1C"/>
          <w:sz w:val="24"/>
          <w:szCs w:val="24"/>
          <w:u w:val="none"/>
          <w:lang w:val="en-GB"/>
        </w:rPr>
        <w:t xml:space="preserve">experience with working on a film set and onscreen. It would be </w:t>
      </w:r>
      <w:r w:rsidRPr="71C7BEED" w:rsidR="728ECD97">
        <w:rPr>
          <w:rFonts w:ascii="Aptos" w:hAnsi="Aptos" w:eastAsia="Aptos" w:cs="Aptos"/>
          <w:b w:val="0"/>
          <w:bCs w:val="0"/>
          <w:i w:val="0"/>
          <w:iCs w:val="0"/>
          <w:caps w:val="0"/>
          <w:smallCaps w:val="0"/>
          <w:noProof w:val="0"/>
          <w:color w:val="1C1C1C"/>
          <w:sz w:val="24"/>
          <w:szCs w:val="24"/>
          <w:u w:val="none"/>
          <w:lang w:val="en-GB"/>
        </w:rPr>
        <w:t>a great opportunity</w:t>
      </w:r>
      <w:r w:rsidRPr="71C7BEED" w:rsidR="728ECD97">
        <w:rPr>
          <w:rFonts w:ascii="Aptos" w:hAnsi="Aptos" w:eastAsia="Aptos" w:cs="Aptos"/>
          <w:b w:val="0"/>
          <w:bCs w:val="0"/>
          <w:i w:val="0"/>
          <w:iCs w:val="0"/>
          <w:caps w:val="0"/>
          <w:smallCaps w:val="0"/>
          <w:noProof w:val="0"/>
          <w:color w:val="1C1C1C"/>
          <w:sz w:val="24"/>
          <w:szCs w:val="24"/>
          <w:u w:val="none"/>
          <w:lang w:val="en-GB"/>
        </w:rPr>
        <w:t xml:space="preserve"> to meet professionals in </w:t>
      </w:r>
      <w:r w:rsidRPr="71C7BEED" w:rsidR="046C3267">
        <w:rPr>
          <w:rFonts w:ascii="Aptos" w:hAnsi="Aptos" w:eastAsia="Aptos" w:cs="Aptos"/>
          <w:b w:val="0"/>
          <w:bCs w:val="0"/>
          <w:i w:val="0"/>
          <w:iCs w:val="0"/>
          <w:caps w:val="0"/>
          <w:smallCaps w:val="0"/>
          <w:noProof w:val="0"/>
          <w:color w:val="1C1C1C"/>
          <w:sz w:val="24"/>
          <w:szCs w:val="24"/>
          <w:u w:val="none"/>
          <w:lang w:val="en-GB"/>
        </w:rPr>
        <w:t>the industry and gain some credits for my CV</w:t>
      </w:r>
      <w:r w:rsidRPr="71C7BEED" w:rsidR="67B3A8C3">
        <w:rPr>
          <w:rFonts w:ascii="Aptos" w:hAnsi="Aptos" w:eastAsia="Aptos" w:cs="Aptos"/>
          <w:b w:val="0"/>
          <w:bCs w:val="0"/>
          <w:i w:val="0"/>
          <w:iCs w:val="0"/>
          <w:caps w:val="0"/>
          <w:smallCaps w:val="0"/>
          <w:noProof w:val="0"/>
          <w:color w:val="1C1C1C"/>
          <w:sz w:val="24"/>
          <w:szCs w:val="24"/>
          <w:u w:val="none"/>
          <w:lang w:val="en-GB"/>
        </w:rPr>
        <w:t>.</w:t>
      </w:r>
    </w:p>
    <w:p w:rsidR="2FDC2E0B" w:rsidP="2FDC2E0B" w:rsidRDefault="2FDC2E0B" w14:paraId="2E20E28F" w14:textId="57AE7E4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32E8E03A" w:rsidP="71C7BEED" w:rsidRDefault="32E8E03A" w14:paraId="60DC34B2" w14:textId="33F8483B">
      <w:pPr>
        <w:pStyle w:val="ListParagraph"/>
        <w:numPr>
          <w:ilvl w:val="0"/>
          <w:numId w:val="15"/>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71C7BEED" w:rsidR="192DF711">
        <w:rPr>
          <w:rFonts w:ascii="Aptos" w:hAnsi="Aptos" w:eastAsia="Aptos" w:cs="Aptos"/>
          <w:b w:val="0"/>
          <w:bCs w:val="0"/>
          <w:i w:val="0"/>
          <w:iCs w:val="0"/>
          <w:caps w:val="0"/>
          <w:smallCaps w:val="0"/>
          <w:noProof w:val="0"/>
          <w:color w:val="1C1C1C"/>
          <w:sz w:val="24"/>
          <w:szCs w:val="24"/>
          <w:u w:val="none"/>
          <w:lang w:val="en-GB"/>
        </w:rPr>
        <w:t>Bad Wolf Productions</w:t>
      </w:r>
      <w:r w:rsidRPr="71C7BEED" w:rsidR="45489249">
        <w:rPr>
          <w:rFonts w:ascii="Aptos" w:hAnsi="Aptos" w:eastAsia="Aptos" w:cs="Aptos"/>
          <w:b w:val="0"/>
          <w:bCs w:val="0"/>
          <w:i w:val="0"/>
          <w:iCs w:val="0"/>
          <w:caps w:val="0"/>
          <w:smallCaps w:val="0"/>
          <w:noProof w:val="0"/>
          <w:color w:val="1C1C1C"/>
          <w:sz w:val="24"/>
          <w:szCs w:val="24"/>
          <w:u w:val="none"/>
          <w:lang w:val="en-GB"/>
        </w:rPr>
        <w:t xml:space="preserve"> (</w:t>
      </w:r>
      <w:r w:rsidRPr="71C7BEED" w:rsidR="074ADB0B">
        <w:rPr>
          <w:rFonts w:ascii="Aptos" w:hAnsi="Aptos" w:eastAsia="Aptos" w:cs="Aptos"/>
          <w:b w:val="0"/>
          <w:bCs w:val="0"/>
          <w:i w:val="0"/>
          <w:iCs w:val="0"/>
          <w:caps w:val="0"/>
          <w:smallCaps w:val="0"/>
          <w:noProof w:val="0"/>
          <w:color w:val="1C1C1C"/>
          <w:sz w:val="24"/>
          <w:szCs w:val="24"/>
          <w:u w:val="none"/>
          <w:lang w:val="en-GB"/>
        </w:rPr>
        <w:t>Bad Wolf, 2024</w:t>
      </w:r>
      <w:r w:rsidRPr="71C7BEED" w:rsidR="074ADB0B">
        <w:rPr>
          <w:rFonts w:ascii="Aptos" w:hAnsi="Aptos" w:eastAsia="Aptos" w:cs="Aptos"/>
          <w:b w:val="0"/>
          <w:bCs w:val="0"/>
          <w:i w:val="0"/>
          <w:iCs w:val="0"/>
          <w:caps w:val="0"/>
          <w:smallCaps w:val="0"/>
          <w:noProof w:val="0"/>
          <w:color w:val="1C1C1C"/>
          <w:sz w:val="24"/>
          <w:szCs w:val="24"/>
          <w:u w:val="none"/>
          <w:lang w:val="en-GB"/>
        </w:rPr>
        <w:t>)</w:t>
      </w:r>
      <w:r w:rsidRPr="71C7BEED" w:rsidR="02404A2F">
        <w:rPr>
          <w:rFonts w:ascii="Aptos" w:hAnsi="Aptos" w:eastAsia="Aptos" w:cs="Aptos"/>
          <w:b w:val="0"/>
          <w:bCs w:val="0"/>
          <w:i w:val="0"/>
          <w:iCs w:val="0"/>
          <w:caps w:val="0"/>
          <w:smallCaps w:val="0"/>
          <w:noProof w:val="0"/>
          <w:color w:val="1C1C1C"/>
          <w:sz w:val="24"/>
          <w:szCs w:val="24"/>
          <w:u w:val="none"/>
          <w:lang w:val="en-GB"/>
        </w:rPr>
        <w:t xml:space="preserve"> </w:t>
      </w:r>
      <w:r w:rsidRPr="71C7BEED" w:rsidR="4BC5086B">
        <w:rPr>
          <w:rFonts w:ascii="Aptos" w:hAnsi="Aptos" w:eastAsia="Aptos" w:cs="Aptos"/>
          <w:b w:val="0"/>
          <w:bCs w:val="0"/>
          <w:i w:val="0"/>
          <w:iCs w:val="0"/>
          <w:caps w:val="0"/>
          <w:smallCaps w:val="0"/>
          <w:noProof w:val="0"/>
          <w:color w:val="1C1C1C"/>
          <w:sz w:val="24"/>
          <w:szCs w:val="24"/>
          <w:u w:val="none"/>
          <w:lang w:val="en-GB"/>
        </w:rPr>
        <w:t xml:space="preserve">– Based in </w:t>
      </w:r>
      <w:r w:rsidRPr="71C7BEED" w:rsidR="7042604D">
        <w:rPr>
          <w:rFonts w:ascii="Aptos" w:hAnsi="Aptos" w:eastAsia="Aptos" w:cs="Aptos"/>
          <w:b w:val="0"/>
          <w:bCs w:val="0"/>
          <w:i w:val="0"/>
          <w:iCs w:val="0"/>
          <w:caps w:val="0"/>
          <w:smallCaps w:val="0"/>
          <w:noProof w:val="0"/>
          <w:color w:val="1C1C1C"/>
          <w:sz w:val="24"/>
          <w:szCs w:val="24"/>
          <w:u w:val="none"/>
          <w:lang w:val="en-GB"/>
        </w:rPr>
        <w:t>Cardiff,</w:t>
      </w:r>
      <w:r w:rsidRPr="71C7BEED" w:rsidR="7042604D">
        <w:rPr>
          <w:rFonts w:ascii="Aptos" w:hAnsi="Aptos" w:eastAsia="Aptos" w:cs="Aptos"/>
          <w:b w:val="0"/>
          <w:bCs w:val="0"/>
          <w:i w:val="0"/>
          <w:iCs w:val="0"/>
          <w:caps w:val="0"/>
          <w:smallCaps w:val="0"/>
          <w:noProof w:val="0"/>
          <w:color w:val="1C1C1C"/>
          <w:sz w:val="24"/>
          <w:szCs w:val="24"/>
          <w:u w:val="none"/>
          <w:lang w:val="en-GB"/>
        </w:rPr>
        <w:t xml:space="preserve"> </w:t>
      </w:r>
      <w:r w:rsidRPr="71C7BEED" w:rsidR="7042604D">
        <w:rPr>
          <w:rFonts w:ascii="Aptos" w:hAnsi="Aptos" w:eastAsia="Aptos" w:cs="Aptos"/>
          <w:b w:val="0"/>
          <w:bCs w:val="0"/>
          <w:i w:val="0"/>
          <w:iCs w:val="0"/>
          <w:caps w:val="0"/>
          <w:smallCaps w:val="0"/>
          <w:noProof w:val="0"/>
          <w:color w:val="1C1C1C"/>
          <w:sz w:val="24"/>
          <w:szCs w:val="24"/>
          <w:u w:val="none"/>
          <w:lang w:val="en-GB"/>
        </w:rPr>
        <w:t>Bad Wolf has been involved with producing</w:t>
      </w:r>
      <w:r w:rsidRPr="71C7BEED" w:rsidR="765D70DE">
        <w:rPr>
          <w:rFonts w:ascii="Aptos" w:hAnsi="Aptos" w:eastAsia="Aptos" w:cs="Aptos"/>
          <w:b w:val="0"/>
          <w:bCs w:val="0"/>
          <w:i w:val="0"/>
          <w:iCs w:val="0"/>
          <w:caps w:val="0"/>
          <w:smallCaps w:val="0"/>
          <w:noProof w:val="0"/>
          <w:color w:val="1C1C1C"/>
          <w:sz w:val="24"/>
          <w:szCs w:val="24"/>
          <w:u w:val="none"/>
          <w:lang w:val="en-GB"/>
        </w:rPr>
        <w:t xml:space="preserve"> high-end</w:t>
      </w:r>
      <w:r w:rsidRPr="71C7BEED" w:rsidR="338A8D41">
        <w:rPr>
          <w:rFonts w:ascii="Aptos" w:hAnsi="Aptos" w:eastAsia="Aptos" w:cs="Aptos"/>
          <w:b w:val="0"/>
          <w:bCs w:val="0"/>
          <w:i w:val="0"/>
          <w:iCs w:val="0"/>
          <w:caps w:val="0"/>
          <w:smallCaps w:val="0"/>
          <w:noProof w:val="0"/>
          <w:color w:val="1C1C1C"/>
          <w:sz w:val="24"/>
          <w:szCs w:val="24"/>
          <w:u w:val="none"/>
          <w:lang w:val="en-GB"/>
        </w:rPr>
        <w:t xml:space="preserve"> shows such as </w:t>
      </w:r>
      <w:r w:rsidRPr="71C7BEED" w:rsidR="7685660E">
        <w:rPr>
          <w:rFonts w:ascii="Aptos" w:hAnsi="Aptos" w:eastAsia="Aptos" w:cs="Aptos"/>
          <w:b w:val="0"/>
          <w:bCs w:val="0"/>
          <w:i w:val="0"/>
          <w:iCs w:val="0"/>
          <w:caps w:val="0"/>
          <w:smallCaps w:val="0"/>
          <w:noProof w:val="0"/>
          <w:color w:val="1C1C1C"/>
          <w:sz w:val="24"/>
          <w:szCs w:val="24"/>
          <w:u w:val="none"/>
          <w:lang w:val="en-GB"/>
        </w:rPr>
        <w:t xml:space="preserve">Doctor Who, </w:t>
      </w:r>
      <w:r w:rsidRPr="71C7BEED" w:rsidR="7B919346">
        <w:rPr>
          <w:rFonts w:ascii="Aptos" w:hAnsi="Aptos" w:eastAsia="Aptos" w:cs="Aptos"/>
          <w:b w:val="0"/>
          <w:bCs w:val="0"/>
          <w:i w:val="0"/>
          <w:iCs w:val="0"/>
          <w:caps w:val="0"/>
          <w:smallCaps w:val="0"/>
          <w:noProof w:val="0"/>
          <w:color w:val="1C1C1C"/>
          <w:sz w:val="24"/>
          <w:szCs w:val="24"/>
          <w:u w:val="none"/>
          <w:lang w:val="en-GB"/>
        </w:rPr>
        <w:t>Dope Girls and I hate Suze.</w:t>
      </w:r>
      <w:r w:rsidRPr="71C7BEED" w:rsidR="38A07D9F">
        <w:rPr>
          <w:rFonts w:ascii="Aptos" w:hAnsi="Aptos" w:eastAsia="Aptos" w:cs="Aptos"/>
          <w:b w:val="0"/>
          <w:bCs w:val="0"/>
          <w:i w:val="0"/>
          <w:iCs w:val="0"/>
          <w:caps w:val="0"/>
          <w:smallCaps w:val="0"/>
          <w:noProof w:val="0"/>
          <w:color w:val="1C1C1C"/>
          <w:sz w:val="24"/>
          <w:szCs w:val="24"/>
          <w:u w:val="none"/>
          <w:lang w:val="en-GB"/>
        </w:rPr>
        <w:t xml:space="preserve"> Having also collaborated with ITV, </w:t>
      </w:r>
      <w:r w:rsidRPr="71C7BEED" w:rsidR="38A07D9F">
        <w:rPr>
          <w:rFonts w:ascii="Aptos" w:hAnsi="Aptos" w:eastAsia="Aptos" w:cs="Aptos"/>
          <w:b w:val="0"/>
          <w:bCs w:val="0"/>
          <w:i w:val="0"/>
          <w:iCs w:val="0"/>
          <w:caps w:val="0"/>
          <w:smallCaps w:val="0"/>
          <w:noProof w:val="0"/>
          <w:color w:val="1C1C1C"/>
          <w:sz w:val="24"/>
          <w:szCs w:val="24"/>
          <w:u w:val="none"/>
          <w:lang w:val="en-GB"/>
        </w:rPr>
        <w:t>H</w:t>
      </w:r>
      <w:r w:rsidRPr="71C7BEED" w:rsidR="38A07D9F">
        <w:rPr>
          <w:rFonts w:ascii="Aptos" w:hAnsi="Aptos" w:eastAsia="Aptos" w:cs="Aptos"/>
          <w:b w:val="0"/>
          <w:bCs w:val="0"/>
          <w:i w:val="0"/>
          <w:iCs w:val="0"/>
          <w:caps w:val="0"/>
          <w:smallCaps w:val="0"/>
          <w:noProof w:val="0"/>
          <w:color w:val="1C1C1C"/>
          <w:sz w:val="24"/>
          <w:szCs w:val="24"/>
          <w:u w:val="none"/>
          <w:lang w:val="en-GB"/>
        </w:rPr>
        <w:t>BO</w:t>
      </w:r>
      <w:r w:rsidRPr="71C7BEED" w:rsidR="0D1EA19E">
        <w:rPr>
          <w:rFonts w:ascii="Aptos" w:hAnsi="Aptos" w:eastAsia="Aptos" w:cs="Aptos"/>
          <w:b w:val="0"/>
          <w:bCs w:val="0"/>
          <w:i w:val="0"/>
          <w:iCs w:val="0"/>
          <w:caps w:val="0"/>
          <w:smallCaps w:val="0"/>
          <w:noProof w:val="0"/>
          <w:color w:val="1C1C1C"/>
          <w:sz w:val="24"/>
          <w:szCs w:val="24"/>
          <w:u w:val="none"/>
          <w:lang w:val="en-GB"/>
        </w:rPr>
        <w:t xml:space="preserve"> </w:t>
      </w:r>
      <w:r w:rsidRPr="71C7BEED" w:rsidR="0D1EA19E">
        <w:rPr>
          <w:rFonts w:ascii="Aptos" w:hAnsi="Aptos" w:eastAsia="Aptos" w:cs="Aptos"/>
          <w:b w:val="0"/>
          <w:bCs w:val="0"/>
          <w:i w:val="0"/>
          <w:iCs w:val="0"/>
          <w:caps w:val="0"/>
          <w:smallCaps w:val="0"/>
          <w:noProof w:val="0"/>
          <w:color w:val="1C1C1C"/>
          <w:sz w:val="24"/>
          <w:szCs w:val="24"/>
          <w:u w:val="none"/>
          <w:lang w:val="en-GB"/>
        </w:rPr>
        <w:t xml:space="preserve">and Disney. </w:t>
      </w:r>
      <w:r w:rsidRPr="71C7BEED" w:rsidR="6800196A">
        <w:rPr>
          <w:rFonts w:ascii="Aptos" w:hAnsi="Aptos" w:eastAsia="Aptos" w:cs="Aptos"/>
          <w:b w:val="0"/>
          <w:bCs w:val="0"/>
          <w:i w:val="0"/>
          <w:iCs w:val="0"/>
          <w:caps w:val="0"/>
          <w:smallCaps w:val="0"/>
          <w:noProof w:val="0"/>
          <w:color w:val="1C1C1C"/>
          <w:sz w:val="24"/>
          <w:szCs w:val="24"/>
          <w:u w:val="none"/>
          <w:lang w:val="en-GB"/>
        </w:rPr>
        <w:t>Bad Wolf created the Screen Alliance Wales</w:t>
      </w:r>
      <w:r w:rsidRPr="71C7BEED" w:rsidR="0868FDBE">
        <w:rPr>
          <w:rFonts w:ascii="Aptos" w:hAnsi="Aptos" w:eastAsia="Aptos" w:cs="Aptos"/>
          <w:b w:val="0"/>
          <w:bCs w:val="0"/>
          <w:i w:val="0"/>
          <w:iCs w:val="0"/>
          <w:caps w:val="0"/>
          <w:smallCaps w:val="0"/>
          <w:noProof w:val="0"/>
          <w:color w:val="1C1C1C"/>
          <w:sz w:val="24"/>
          <w:szCs w:val="24"/>
          <w:u w:val="none"/>
          <w:lang w:val="en-GB"/>
        </w:rPr>
        <w:t xml:space="preserve"> to help train and get people into</w:t>
      </w:r>
      <w:r w:rsidRPr="71C7BEED" w:rsidR="0499E5B9">
        <w:rPr>
          <w:rFonts w:ascii="Aptos" w:hAnsi="Aptos" w:eastAsia="Aptos" w:cs="Aptos"/>
          <w:b w:val="0"/>
          <w:bCs w:val="0"/>
          <w:i w:val="0"/>
          <w:iCs w:val="0"/>
          <w:caps w:val="0"/>
          <w:smallCaps w:val="0"/>
          <w:noProof w:val="0"/>
          <w:color w:val="1C1C1C"/>
          <w:sz w:val="24"/>
          <w:szCs w:val="24"/>
          <w:u w:val="none"/>
          <w:lang w:val="en-GB"/>
        </w:rPr>
        <w:t xml:space="preserve"> the TV production industry. To audition for a production, I would need to enquire Screen </w:t>
      </w:r>
      <w:r w:rsidRPr="71C7BEED" w:rsidR="0FAA3498">
        <w:rPr>
          <w:rFonts w:ascii="Aptos" w:hAnsi="Aptos" w:eastAsia="Aptos" w:cs="Aptos"/>
          <w:b w:val="0"/>
          <w:bCs w:val="0"/>
          <w:i w:val="0"/>
          <w:iCs w:val="0"/>
          <w:caps w:val="0"/>
          <w:smallCaps w:val="0"/>
          <w:noProof w:val="0"/>
          <w:color w:val="1C1C1C"/>
          <w:sz w:val="24"/>
          <w:szCs w:val="24"/>
          <w:u w:val="none"/>
          <w:lang w:val="en-GB"/>
        </w:rPr>
        <w:t xml:space="preserve">Alliance Wales so they could see if there are any vacancies available. </w:t>
      </w:r>
      <w:r w:rsidRPr="71C7BEED" w:rsidR="6627A214">
        <w:rPr>
          <w:rFonts w:ascii="Aptos" w:hAnsi="Aptos" w:eastAsia="Aptos" w:cs="Aptos"/>
          <w:b w:val="0"/>
          <w:bCs w:val="0"/>
          <w:i w:val="0"/>
          <w:iCs w:val="0"/>
          <w:caps w:val="0"/>
          <w:smallCaps w:val="0"/>
          <w:noProof w:val="0"/>
          <w:color w:val="1C1C1C"/>
          <w:sz w:val="24"/>
          <w:szCs w:val="24"/>
          <w:u w:val="none"/>
          <w:lang w:val="en-GB"/>
        </w:rPr>
        <w:t xml:space="preserve">By being involved with Bad Wolfs work, it would be an opportunity to access </w:t>
      </w:r>
      <w:r w:rsidRPr="71C7BEED" w:rsidR="46B8BCB3">
        <w:rPr>
          <w:rFonts w:ascii="Aptos" w:hAnsi="Aptos" w:eastAsia="Aptos" w:cs="Aptos"/>
          <w:b w:val="0"/>
          <w:bCs w:val="0"/>
          <w:i w:val="0"/>
          <w:iCs w:val="0"/>
          <w:caps w:val="0"/>
          <w:smallCaps w:val="0"/>
          <w:noProof w:val="0"/>
          <w:color w:val="1C1C1C"/>
          <w:sz w:val="24"/>
          <w:szCs w:val="24"/>
          <w:u w:val="none"/>
          <w:lang w:val="en-GB"/>
        </w:rPr>
        <w:t xml:space="preserve">professional roles that </w:t>
      </w:r>
      <w:r w:rsidRPr="71C7BEED" w:rsidR="79702A5E">
        <w:rPr>
          <w:rFonts w:ascii="Aptos" w:hAnsi="Aptos" w:eastAsia="Aptos" w:cs="Aptos"/>
          <w:b w:val="0"/>
          <w:bCs w:val="0"/>
          <w:i w:val="0"/>
          <w:iCs w:val="0"/>
          <w:caps w:val="0"/>
          <w:smallCaps w:val="0"/>
          <w:noProof w:val="0"/>
          <w:color w:val="1C1C1C"/>
          <w:sz w:val="24"/>
          <w:szCs w:val="24"/>
          <w:u w:val="none"/>
          <w:lang w:val="en-GB"/>
        </w:rPr>
        <w:t xml:space="preserve">I would be paid for and gain more recognition. </w:t>
      </w:r>
    </w:p>
    <w:p w:rsidR="2FDC2E0B" w:rsidP="2FDC2E0B" w:rsidRDefault="2FDC2E0B" w14:paraId="2F155B16" w14:textId="0F2AB38C">
      <w:pPr>
        <w:pStyle w:val="Normal"/>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p>
    <w:p w:rsidR="1A3A6B93" w:rsidP="7ECC32A3" w:rsidRDefault="1A3A6B93" w14:paraId="2F6CD00F" w14:textId="21A27BE7">
      <w:pPr>
        <w:pStyle w:val="Normal"/>
        <w:suppressLineNumbers w:val="0"/>
        <w:bidi w:val="0"/>
        <w:spacing w:before="0" w:beforeAutospacing="off" w:after="160" w:afterAutospacing="off" w:line="279" w:lineRule="auto"/>
        <w:ind w:right="0"/>
        <w:jc w:val="left"/>
        <w:rPr>
          <w:rFonts w:ascii="Aptos" w:hAnsi="Aptos" w:eastAsia="Aptos" w:cs="Aptos"/>
          <w:b w:val="1"/>
          <w:bCs w:val="1"/>
          <w:i w:val="0"/>
          <w:iCs w:val="0"/>
          <w:caps w:val="0"/>
          <w:smallCaps w:val="0"/>
          <w:noProof w:val="0"/>
          <w:color w:val="1C1C1C"/>
          <w:sz w:val="40"/>
          <w:szCs w:val="40"/>
          <w:u w:val="single"/>
          <w:lang w:val="en-GB"/>
        </w:rPr>
      </w:pPr>
      <w:r w:rsidRPr="7ECC32A3" w:rsidR="471BFD65">
        <w:rPr>
          <w:rFonts w:ascii="Aptos" w:hAnsi="Aptos" w:eastAsia="Aptos" w:cs="Aptos"/>
          <w:b w:val="1"/>
          <w:bCs w:val="1"/>
          <w:i w:val="0"/>
          <w:iCs w:val="0"/>
          <w:caps w:val="0"/>
          <w:smallCaps w:val="0"/>
          <w:noProof w:val="0"/>
          <w:color w:val="1C1C1C"/>
          <w:sz w:val="40"/>
          <w:szCs w:val="40"/>
          <w:u w:val="single"/>
          <w:lang w:val="en-GB"/>
        </w:rPr>
        <w:t>Agen</w:t>
      </w:r>
      <w:r w:rsidRPr="7ECC32A3" w:rsidR="5EF1A757">
        <w:rPr>
          <w:rFonts w:ascii="Aptos" w:hAnsi="Aptos" w:eastAsia="Aptos" w:cs="Aptos"/>
          <w:b w:val="1"/>
          <w:bCs w:val="1"/>
          <w:i w:val="0"/>
          <w:iCs w:val="0"/>
          <w:caps w:val="0"/>
          <w:smallCaps w:val="0"/>
          <w:noProof w:val="0"/>
          <w:color w:val="1C1C1C"/>
          <w:sz w:val="40"/>
          <w:szCs w:val="40"/>
          <w:u w:val="single"/>
          <w:lang w:val="en-GB"/>
        </w:rPr>
        <w:t>cy</w:t>
      </w:r>
    </w:p>
    <w:p w:rsidR="52C2204F" w:rsidP="2FDC2E0B" w:rsidRDefault="52C2204F" w14:paraId="47055FA6" w14:textId="351D3EF3">
      <w:pPr>
        <w:pStyle w:val="Normal"/>
        <w:suppressLineNumbers w:val="0"/>
        <w:bidi w:val="0"/>
        <w:spacing w:before="0" w:beforeAutospacing="off" w:after="160" w:afterAutospacing="off" w:line="279" w:lineRule="auto"/>
        <w:ind w:right="0"/>
        <w:jc w:val="left"/>
        <w:rPr>
          <w:rFonts w:ascii="Aptos" w:hAnsi="Aptos" w:eastAsia="Aptos" w:cs="Aptos"/>
          <w:b w:val="1"/>
          <w:bCs w:val="1"/>
          <w:i w:val="0"/>
          <w:iCs w:val="0"/>
          <w:caps w:val="0"/>
          <w:smallCaps w:val="0"/>
          <w:noProof w:val="0"/>
          <w:color w:val="1C1C1C"/>
          <w:sz w:val="30"/>
          <w:szCs w:val="30"/>
          <w:u w:val="none"/>
          <w:lang w:val="en-GB"/>
        </w:rPr>
      </w:pPr>
      <w:r w:rsidRPr="2FDC2E0B" w:rsidR="52C2204F">
        <w:rPr>
          <w:rFonts w:ascii="Aptos" w:hAnsi="Aptos" w:eastAsia="Aptos" w:cs="Aptos"/>
          <w:b w:val="1"/>
          <w:bCs w:val="1"/>
          <w:i w:val="0"/>
          <w:iCs w:val="0"/>
          <w:caps w:val="0"/>
          <w:smallCaps w:val="0"/>
          <w:noProof w:val="0"/>
          <w:color w:val="1C1C1C"/>
          <w:sz w:val="30"/>
          <w:szCs w:val="30"/>
          <w:u w:val="none"/>
          <w:lang w:val="en-GB"/>
        </w:rPr>
        <w:t>Agency</w:t>
      </w:r>
      <w:r w:rsidRPr="2FDC2E0B" w:rsidR="09F1CE24">
        <w:rPr>
          <w:rFonts w:ascii="Aptos" w:hAnsi="Aptos" w:eastAsia="Aptos" w:cs="Aptos"/>
          <w:b w:val="1"/>
          <w:bCs w:val="1"/>
          <w:i w:val="0"/>
          <w:iCs w:val="0"/>
          <w:caps w:val="0"/>
          <w:smallCaps w:val="0"/>
          <w:noProof w:val="0"/>
          <w:color w:val="1C1C1C"/>
          <w:sz w:val="30"/>
          <w:szCs w:val="30"/>
          <w:u w:val="none"/>
          <w:lang w:val="en-GB"/>
        </w:rPr>
        <w:t xml:space="preserve"> I want to apply for:</w:t>
      </w:r>
    </w:p>
    <w:p w:rsidR="09F1CE24" w:rsidP="71C7BEED" w:rsidRDefault="09F1CE24" w14:paraId="4FB293B3" w14:textId="67A8886F">
      <w:pPr>
        <w:pStyle w:val="ListParagraph"/>
        <w:numPr>
          <w:ilvl w:val="0"/>
          <w:numId w:val="16"/>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71C7BEED" w:rsidR="51F81F08">
        <w:rPr>
          <w:rFonts w:ascii="Aptos" w:hAnsi="Aptos" w:eastAsia="Aptos" w:cs="Aptos"/>
          <w:b w:val="0"/>
          <w:bCs w:val="0"/>
          <w:i w:val="0"/>
          <w:iCs w:val="0"/>
          <w:caps w:val="0"/>
          <w:smallCaps w:val="0"/>
          <w:noProof w:val="0"/>
          <w:color w:val="1C1C1C"/>
          <w:sz w:val="24"/>
          <w:szCs w:val="24"/>
          <w:u w:val="none"/>
          <w:lang w:val="en-GB"/>
        </w:rPr>
        <w:t>JK</w:t>
      </w:r>
      <w:r w:rsidRPr="71C7BEED" w:rsidR="3D0674C3">
        <w:rPr>
          <w:rFonts w:ascii="Aptos" w:hAnsi="Aptos" w:eastAsia="Aptos" w:cs="Aptos"/>
          <w:b w:val="0"/>
          <w:bCs w:val="0"/>
          <w:i w:val="0"/>
          <w:iCs w:val="0"/>
          <w:caps w:val="0"/>
          <w:smallCaps w:val="0"/>
          <w:noProof w:val="0"/>
          <w:color w:val="1C1C1C"/>
          <w:sz w:val="24"/>
          <w:szCs w:val="24"/>
          <w:u w:val="none"/>
          <w:lang w:val="en-GB"/>
        </w:rPr>
        <w:t>’s Management</w:t>
      </w:r>
      <w:r w:rsidRPr="71C7BEED" w:rsidR="7D8B7D73">
        <w:rPr>
          <w:rFonts w:ascii="Aptos" w:hAnsi="Aptos" w:eastAsia="Aptos" w:cs="Aptos"/>
          <w:b w:val="0"/>
          <w:bCs w:val="0"/>
          <w:i w:val="0"/>
          <w:iCs w:val="0"/>
          <w:caps w:val="0"/>
          <w:smallCaps w:val="0"/>
          <w:noProof w:val="0"/>
          <w:color w:val="1C1C1C"/>
          <w:sz w:val="24"/>
          <w:szCs w:val="24"/>
          <w:u w:val="none"/>
          <w:lang w:val="en-GB"/>
        </w:rPr>
        <w:t xml:space="preserve"> </w:t>
      </w:r>
      <w:r w:rsidRPr="71C7BEED" w:rsidR="00082F6A">
        <w:rPr>
          <w:rFonts w:ascii="Aptos" w:hAnsi="Aptos" w:eastAsia="Aptos" w:cs="Aptos"/>
          <w:b w:val="0"/>
          <w:bCs w:val="0"/>
          <w:i w:val="0"/>
          <w:iCs w:val="0"/>
          <w:caps w:val="0"/>
          <w:smallCaps w:val="0"/>
          <w:noProof w:val="0"/>
          <w:color w:val="1C1C1C"/>
          <w:sz w:val="24"/>
          <w:szCs w:val="24"/>
          <w:u w:val="none"/>
          <w:lang w:val="en-GB"/>
        </w:rPr>
        <w:t>(JK’S Management, 2026.)</w:t>
      </w:r>
      <w:r w:rsidRPr="71C7BEED" w:rsidR="1B2072CC">
        <w:rPr>
          <w:rFonts w:ascii="Aptos" w:hAnsi="Aptos" w:eastAsia="Aptos" w:cs="Aptos"/>
          <w:b w:val="0"/>
          <w:bCs w:val="0"/>
          <w:i w:val="0"/>
          <w:iCs w:val="0"/>
          <w:caps w:val="0"/>
          <w:smallCaps w:val="0"/>
          <w:noProof w:val="0"/>
          <w:color w:val="1C1C1C"/>
          <w:sz w:val="24"/>
          <w:szCs w:val="24"/>
          <w:u w:val="none"/>
          <w:lang w:val="en-GB"/>
        </w:rPr>
        <w:t xml:space="preserve"> – </w:t>
      </w:r>
      <w:r w:rsidRPr="71C7BEED" w:rsidR="0B7784F3">
        <w:rPr>
          <w:rFonts w:ascii="Aptos" w:hAnsi="Aptos" w:eastAsia="Aptos" w:cs="Aptos"/>
          <w:b w:val="0"/>
          <w:bCs w:val="0"/>
          <w:i w:val="0"/>
          <w:iCs w:val="0"/>
          <w:caps w:val="0"/>
          <w:smallCaps w:val="0"/>
          <w:noProof w:val="0"/>
          <w:color w:val="1C1C1C"/>
          <w:sz w:val="24"/>
          <w:szCs w:val="24"/>
          <w:u w:val="none"/>
          <w:lang w:val="en-GB"/>
        </w:rPr>
        <w:t>Most actors around and in my hometown have been involved with JK’s Management</w:t>
      </w:r>
      <w:r w:rsidRPr="71C7BEED" w:rsidR="26C665F2">
        <w:rPr>
          <w:rFonts w:ascii="Aptos" w:hAnsi="Aptos" w:eastAsia="Aptos" w:cs="Aptos"/>
          <w:b w:val="0"/>
          <w:bCs w:val="0"/>
          <w:i w:val="0"/>
          <w:iCs w:val="0"/>
          <w:caps w:val="0"/>
          <w:smallCaps w:val="0"/>
          <w:noProof w:val="0"/>
          <w:color w:val="1C1C1C"/>
          <w:sz w:val="24"/>
          <w:szCs w:val="24"/>
          <w:u w:val="none"/>
          <w:lang w:val="en-GB"/>
        </w:rPr>
        <w:t xml:space="preserve">. To start, I have seen they </w:t>
      </w:r>
      <w:r w:rsidRPr="71C7BEED" w:rsidR="4C997582">
        <w:rPr>
          <w:rFonts w:ascii="Aptos" w:hAnsi="Aptos" w:eastAsia="Aptos" w:cs="Aptos"/>
          <w:b w:val="0"/>
          <w:bCs w:val="0"/>
          <w:i w:val="0"/>
          <w:iCs w:val="0"/>
          <w:caps w:val="0"/>
          <w:smallCaps w:val="0"/>
          <w:noProof w:val="0"/>
          <w:color w:val="1C1C1C"/>
          <w:sz w:val="24"/>
          <w:szCs w:val="24"/>
          <w:u w:val="none"/>
          <w:lang w:val="en-GB"/>
        </w:rPr>
        <w:t>are friendly and try to help with building your acting pr</w:t>
      </w:r>
      <w:r w:rsidRPr="71C7BEED" w:rsidR="129595AE">
        <w:rPr>
          <w:rFonts w:ascii="Aptos" w:hAnsi="Aptos" w:eastAsia="Aptos" w:cs="Aptos"/>
          <w:b w:val="0"/>
          <w:bCs w:val="0"/>
          <w:i w:val="0"/>
          <w:iCs w:val="0"/>
          <w:caps w:val="0"/>
          <w:smallCaps w:val="0"/>
          <w:noProof w:val="0"/>
          <w:color w:val="1C1C1C"/>
          <w:sz w:val="24"/>
          <w:szCs w:val="24"/>
          <w:u w:val="none"/>
          <w:lang w:val="en-GB"/>
        </w:rPr>
        <w:t>ofile such as headshots and CV’s. Although</w:t>
      </w:r>
      <w:r w:rsidRPr="71C7BEED" w:rsidR="2762EBD2">
        <w:rPr>
          <w:rFonts w:ascii="Aptos" w:hAnsi="Aptos" w:eastAsia="Aptos" w:cs="Aptos"/>
          <w:b w:val="0"/>
          <w:bCs w:val="0"/>
          <w:i w:val="0"/>
          <w:iCs w:val="0"/>
          <w:caps w:val="0"/>
          <w:smallCaps w:val="0"/>
          <w:noProof w:val="0"/>
          <w:color w:val="1C1C1C"/>
          <w:sz w:val="24"/>
          <w:szCs w:val="24"/>
          <w:u w:val="none"/>
          <w:lang w:val="en-GB"/>
        </w:rPr>
        <w:t xml:space="preserve"> they have requirements for joining them, they offer </w:t>
      </w:r>
      <w:r w:rsidRPr="71C7BEED" w:rsidR="74D023A2">
        <w:rPr>
          <w:rFonts w:ascii="Aptos" w:hAnsi="Aptos" w:eastAsia="Aptos" w:cs="Aptos"/>
          <w:b w:val="0"/>
          <w:bCs w:val="0"/>
          <w:i w:val="0"/>
          <w:iCs w:val="0"/>
          <w:caps w:val="0"/>
          <w:smallCaps w:val="0"/>
          <w:noProof w:val="0"/>
          <w:color w:val="1C1C1C"/>
          <w:sz w:val="24"/>
          <w:szCs w:val="24"/>
          <w:u w:val="none"/>
          <w:lang w:val="en-GB"/>
        </w:rPr>
        <w:t>advice and support on who to contact to get these requirements. They have</w:t>
      </w:r>
      <w:r w:rsidRPr="71C7BEED" w:rsidR="21366ED8">
        <w:rPr>
          <w:rFonts w:ascii="Aptos" w:hAnsi="Aptos" w:eastAsia="Aptos" w:cs="Aptos"/>
          <w:b w:val="0"/>
          <w:bCs w:val="0"/>
          <w:i w:val="0"/>
          <w:iCs w:val="0"/>
          <w:caps w:val="0"/>
          <w:smallCaps w:val="0"/>
          <w:noProof w:val="0"/>
          <w:color w:val="1C1C1C"/>
          <w:sz w:val="24"/>
          <w:szCs w:val="24"/>
          <w:u w:val="none"/>
          <w:lang w:val="en-GB"/>
        </w:rPr>
        <w:t xml:space="preserve"> had actors </w:t>
      </w:r>
      <w:r w:rsidRPr="71C7BEED" w:rsidR="74D023A2">
        <w:rPr>
          <w:rFonts w:ascii="Aptos" w:hAnsi="Aptos" w:eastAsia="Aptos" w:cs="Aptos"/>
          <w:b w:val="0"/>
          <w:bCs w:val="0"/>
          <w:i w:val="0"/>
          <w:iCs w:val="0"/>
          <w:caps w:val="0"/>
          <w:smallCaps w:val="0"/>
          <w:noProof w:val="0"/>
          <w:color w:val="1C1C1C"/>
          <w:sz w:val="24"/>
          <w:szCs w:val="24"/>
          <w:u w:val="none"/>
          <w:lang w:val="en-GB"/>
        </w:rPr>
        <w:t xml:space="preserve">worked with the BBC, </w:t>
      </w:r>
      <w:r w:rsidRPr="71C7BEED" w:rsidR="186840BC">
        <w:rPr>
          <w:rFonts w:ascii="Aptos" w:hAnsi="Aptos" w:eastAsia="Aptos" w:cs="Aptos"/>
          <w:b w:val="0"/>
          <w:bCs w:val="0"/>
          <w:i w:val="0"/>
          <w:iCs w:val="0"/>
          <w:caps w:val="0"/>
          <w:smallCaps w:val="0"/>
          <w:noProof w:val="0"/>
          <w:color w:val="1C1C1C"/>
          <w:sz w:val="24"/>
          <w:szCs w:val="24"/>
          <w:u w:val="none"/>
          <w:lang w:val="en-GB"/>
        </w:rPr>
        <w:t>Ne</w:t>
      </w:r>
      <w:r w:rsidRPr="71C7BEED" w:rsidR="7DB301EB">
        <w:rPr>
          <w:rFonts w:ascii="Aptos" w:hAnsi="Aptos" w:eastAsia="Aptos" w:cs="Aptos"/>
          <w:b w:val="0"/>
          <w:bCs w:val="0"/>
          <w:i w:val="0"/>
          <w:iCs w:val="0"/>
          <w:caps w:val="0"/>
          <w:smallCaps w:val="0"/>
          <w:noProof w:val="0"/>
          <w:color w:val="1C1C1C"/>
          <w:sz w:val="24"/>
          <w:szCs w:val="24"/>
          <w:u w:val="none"/>
          <w:lang w:val="en-GB"/>
        </w:rPr>
        <w:t xml:space="preserve">tflix, </w:t>
      </w:r>
      <w:r w:rsidRPr="71C7BEED" w:rsidR="7DB301EB">
        <w:rPr>
          <w:rFonts w:ascii="Aptos" w:hAnsi="Aptos" w:eastAsia="Aptos" w:cs="Aptos"/>
          <w:b w:val="0"/>
          <w:bCs w:val="0"/>
          <w:i w:val="0"/>
          <w:iCs w:val="0"/>
          <w:caps w:val="0"/>
          <w:smallCaps w:val="0"/>
          <w:noProof w:val="0"/>
          <w:color w:val="1C1C1C"/>
          <w:sz w:val="24"/>
          <w:szCs w:val="24"/>
          <w:u w:val="none"/>
          <w:lang w:val="en-GB"/>
        </w:rPr>
        <w:t>ITV</w:t>
      </w:r>
      <w:r w:rsidRPr="71C7BEED" w:rsidR="7DB301EB">
        <w:rPr>
          <w:rFonts w:ascii="Aptos" w:hAnsi="Aptos" w:eastAsia="Aptos" w:cs="Aptos"/>
          <w:b w:val="0"/>
          <w:bCs w:val="0"/>
          <w:i w:val="0"/>
          <w:iCs w:val="0"/>
          <w:caps w:val="0"/>
          <w:smallCaps w:val="0"/>
          <w:noProof w:val="0"/>
          <w:color w:val="1C1C1C"/>
          <w:sz w:val="24"/>
          <w:szCs w:val="24"/>
          <w:u w:val="none"/>
          <w:lang w:val="en-GB"/>
        </w:rPr>
        <w:t xml:space="preserve"> and Sky. I believe this Agency would be </w:t>
      </w:r>
      <w:r w:rsidRPr="71C7BEED" w:rsidR="51A09D2D">
        <w:rPr>
          <w:rFonts w:ascii="Aptos" w:hAnsi="Aptos" w:eastAsia="Aptos" w:cs="Aptos"/>
          <w:b w:val="0"/>
          <w:bCs w:val="0"/>
          <w:i w:val="0"/>
          <w:iCs w:val="0"/>
          <w:caps w:val="0"/>
          <w:smallCaps w:val="0"/>
          <w:noProof w:val="0"/>
          <w:color w:val="1C1C1C"/>
          <w:sz w:val="24"/>
          <w:szCs w:val="24"/>
          <w:u w:val="none"/>
          <w:lang w:val="en-GB"/>
        </w:rPr>
        <w:t>a great choice</w:t>
      </w:r>
      <w:r w:rsidRPr="71C7BEED" w:rsidR="51A09D2D">
        <w:rPr>
          <w:rFonts w:ascii="Aptos" w:hAnsi="Aptos" w:eastAsia="Aptos" w:cs="Aptos"/>
          <w:b w:val="0"/>
          <w:bCs w:val="0"/>
          <w:i w:val="0"/>
          <w:iCs w:val="0"/>
          <w:caps w:val="0"/>
          <w:smallCaps w:val="0"/>
          <w:noProof w:val="0"/>
          <w:color w:val="1C1C1C"/>
          <w:sz w:val="24"/>
          <w:szCs w:val="24"/>
          <w:u w:val="none"/>
          <w:lang w:val="en-GB"/>
        </w:rPr>
        <w:t xml:space="preserve"> to choose from, their actors on their books have worked in major </w:t>
      </w:r>
      <w:r w:rsidRPr="71C7BEED" w:rsidR="524F6F69">
        <w:rPr>
          <w:rFonts w:ascii="Aptos" w:hAnsi="Aptos" w:eastAsia="Aptos" w:cs="Aptos"/>
          <w:b w:val="0"/>
          <w:bCs w:val="0"/>
          <w:i w:val="0"/>
          <w:iCs w:val="0"/>
          <w:caps w:val="0"/>
          <w:smallCaps w:val="0"/>
          <w:noProof w:val="0"/>
          <w:color w:val="1C1C1C"/>
          <w:sz w:val="24"/>
          <w:szCs w:val="24"/>
          <w:u w:val="none"/>
          <w:lang w:val="en-GB"/>
        </w:rPr>
        <w:t>productions and going for this agency would help a</w:t>
      </w:r>
      <w:r w:rsidRPr="71C7BEED" w:rsidR="62D9CD03">
        <w:rPr>
          <w:rFonts w:ascii="Aptos" w:hAnsi="Aptos" w:eastAsia="Aptos" w:cs="Aptos"/>
          <w:b w:val="0"/>
          <w:bCs w:val="0"/>
          <w:i w:val="0"/>
          <w:iCs w:val="0"/>
          <w:caps w:val="0"/>
          <w:smallCaps w:val="0"/>
          <w:noProof w:val="0"/>
          <w:color w:val="1C1C1C"/>
          <w:sz w:val="24"/>
          <w:szCs w:val="24"/>
          <w:u w:val="none"/>
          <w:lang w:val="en-GB"/>
        </w:rPr>
        <w:t xml:space="preserve">dd more credits to my acting career. </w:t>
      </w:r>
    </w:p>
    <w:p w:rsidR="3C41C7C9" w:rsidP="7ECC32A3" w:rsidRDefault="3C41C7C9" w14:paraId="2473A8C8" w14:textId="0E9DC586">
      <w:pPr>
        <w:pStyle w:val="Normal"/>
        <w:suppressLineNumbers w:val="0"/>
        <w:bidi w:val="0"/>
        <w:spacing w:before="0" w:beforeAutospacing="off" w:after="160" w:afterAutospacing="off" w:line="279" w:lineRule="auto"/>
        <w:ind w:right="0"/>
        <w:jc w:val="left"/>
        <w:rPr>
          <w:rFonts w:ascii="Aptos" w:hAnsi="Aptos" w:eastAsia="Aptos" w:cs="Aptos"/>
          <w:b w:val="1"/>
          <w:bCs w:val="1"/>
          <w:i w:val="0"/>
          <w:iCs w:val="0"/>
          <w:caps w:val="0"/>
          <w:smallCaps w:val="0"/>
          <w:noProof w:val="0"/>
          <w:color w:val="1C1C1C"/>
          <w:sz w:val="40"/>
          <w:szCs w:val="40"/>
          <w:u w:val="single"/>
          <w:lang w:val="en-GB"/>
        </w:rPr>
      </w:pPr>
      <w:r w:rsidRPr="7ECC32A3" w:rsidR="2775D036">
        <w:rPr>
          <w:rFonts w:ascii="Aptos" w:hAnsi="Aptos" w:eastAsia="Aptos" w:cs="Aptos"/>
          <w:b w:val="1"/>
          <w:bCs w:val="1"/>
          <w:i w:val="0"/>
          <w:iCs w:val="0"/>
          <w:caps w:val="0"/>
          <w:smallCaps w:val="0"/>
          <w:noProof w:val="0"/>
          <w:color w:val="1C1C1C"/>
          <w:sz w:val="40"/>
          <w:szCs w:val="40"/>
          <w:u w:val="single"/>
          <w:lang w:val="en-GB"/>
        </w:rPr>
        <w:t xml:space="preserve">Managing </w:t>
      </w:r>
      <w:r w:rsidRPr="7ECC32A3" w:rsidR="0C4C26CA">
        <w:rPr>
          <w:rFonts w:ascii="Aptos" w:hAnsi="Aptos" w:eastAsia="Aptos" w:cs="Aptos"/>
          <w:b w:val="1"/>
          <w:bCs w:val="1"/>
          <w:i w:val="0"/>
          <w:iCs w:val="0"/>
          <w:caps w:val="0"/>
          <w:smallCaps w:val="0"/>
          <w:noProof w:val="0"/>
          <w:color w:val="1C1C1C"/>
          <w:sz w:val="40"/>
          <w:szCs w:val="40"/>
          <w:u w:val="single"/>
          <w:lang w:val="en-GB"/>
        </w:rPr>
        <w:t>my Career</w:t>
      </w:r>
    </w:p>
    <w:p w:rsidR="39958BCA" w:rsidP="2FDC2E0B" w:rsidRDefault="39958BCA" w14:paraId="4796CBE0" w14:textId="542AF2F4">
      <w:pPr>
        <w:pStyle w:val="Normal"/>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2FDC2E0B" w:rsidR="39958BCA">
        <w:rPr>
          <w:rFonts w:ascii="Aptos" w:hAnsi="Aptos" w:eastAsia="Aptos" w:cs="Aptos"/>
          <w:b w:val="0"/>
          <w:bCs w:val="0"/>
          <w:i w:val="0"/>
          <w:iCs w:val="0"/>
          <w:caps w:val="0"/>
          <w:smallCaps w:val="0"/>
          <w:noProof w:val="0"/>
          <w:color w:val="1C1C1C"/>
          <w:sz w:val="24"/>
          <w:szCs w:val="24"/>
          <w:u w:val="none"/>
          <w:lang w:val="en-GB"/>
        </w:rPr>
        <w:t xml:space="preserve">If I want to </w:t>
      </w:r>
      <w:r w:rsidRPr="2FDC2E0B" w:rsidR="02F89D6B">
        <w:rPr>
          <w:rFonts w:ascii="Aptos" w:hAnsi="Aptos" w:eastAsia="Aptos" w:cs="Aptos"/>
          <w:b w:val="0"/>
          <w:bCs w:val="0"/>
          <w:i w:val="0"/>
          <w:iCs w:val="0"/>
          <w:caps w:val="0"/>
          <w:smallCaps w:val="0"/>
          <w:noProof w:val="0"/>
          <w:color w:val="1C1C1C"/>
          <w:sz w:val="24"/>
          <w:szCs w:val="24"/>
          <w:u w:val="none"/>
          <w:lang w:val="en-GB"/>
        </w:rPr>
        <w:t>create a career for myself, I need to present these materials to ac</w:t>
      </w:r>
      <w:r w:rsidRPr="2FDC2E0B" w:rsidR="40E02D16">
        <w:rPr>
          <w:rFonts w:ascii="Aptos" w:hAnsi="Aptos" w:eastAsia="Aptos" w:cs="Aptos"/>
          <w:b w:val="0"/>
          <w:bCs w:val="0"/>
          <w:i w:val="0"/>
          <w:iCs w:val="0"/>
          <w:caps w:val="0"/>
          <w:smallCaps w:val="0"/>
          <w:noProof w:val="0"/>
          <w:color w:val="1C1C1C"/>
          <w:sz w:val="24"/>
          <w:szCs w:val="24"/>
          <w:u w:val="none"/>
          <w:lang w:val="en-GB"/>
        </w:rPr>
        <w:t xml:space="preserve">hieve that goal: </w:t>
      </w:r>
    </w:p>
    <w:p w:rsidR="40E02D16" w:rsidP="2FDC2E0B" w:rsidRDefault="40E02D16" w14:paraId="32D900F3" w14:textId="25391860">
      <w:pPr>
        <w:pStyle w:val="ListParagraph"/>
        <w:numPr>
          <w:ilvl w:val="0"/>
          <w:numId w:val="17"/>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2FDC2E0B" w:rsidR="40E02D16">
        <w:rPr>
          <w:rFonts w:ascii="Aptos" w:hAnsi="Aptos" w:eastAsia="Aptos" w:cs="Aptos"/>
          <w:b w:val="0"/>
          <w:bCs w:val="0"/>
          <w:i w:val="0"/>
          <w:iCs w:val="0"/>
          <w:caps w:val="0"/>
          <w:smallCaps w:val="0"/>
          <w:noProof w:val="0"/>
          <w:color w:val="1C1C1C"/>
          <w:sz w:val="24"/>
          <w:szCs w:val="24"/>
          <w:u w:val="none"/>
          <w:lang w:val="en-GB"/>
        </w:rPr>
        <w:t xml:space="preserve">Acting CV </w:t>
      </w:r>
    </w:p>
    <w:p w:rsidR="40E02D16" w:rsidP="2FDC2E0B" w:rsidRDefault="40E02D16" w14:paraId="342B7348" w14:textId="7B70D0B4">
      <w:pPr>
        <w:pStyle w:val="ListParagraph"/>
        <w:numPr>
          <w:ilvl w:val="0"/>
          <w:numId w:val="17"/>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2FDC2E0B" w:rsidR="40E02D16">
        <w:rPr>
          <w:rFonts w:ascii="Aptos" w:hAnsi="Aptos" w:eastAsia="Aptos" w:cs="Aptos"/>
          <w:b w:val="0"/>
          <w:bCs w:val="0"/>
          <w:i w:val="0"/>
          <w:iCs w:val="0"/>
          <w:caps w:val="0"/>
          <w:smallCaps w:val="0"/>
          <w:noProof w:val="0"/>
          <w:color w:val="1C1C1C"/>
          <w:sz w:val="24"/>
          <w:szCs w:val="24"/>
          <w:u w:val="none"/>
          <w:lang w:val="en-GB"/>
        </w:rPr>
        <w:t xml:space="preserve">Headshots </w:t>
      </w:r>
    </w:p>
    <w:p w:rsidR="40E02D16" w:rsidP="2FDC2E0B" w:rsidRDefault="40E02D16" w14:paraId="0467FDFE" w14:textId="077EE9E5">
      <w:pPr>
        <w:pStyle w:val="ListParagraph"/>
        <w:numPr>
          <w:ilvl w:val="0"/>
          <w:numId w:val="17"/>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2FDC2E0B" w:rsidR="40E02D16">
        <w:rPr>
          <w:rFonts w:ascii="Aptos" w:hAnsi="Aptos" w:eastAsia="Aptos" w:cs="Aptos"/>
          <w:b w:val="0"/>
          <w:bCs w:val="0"/>
          <w:i w:val="0"/>
          <w:iCs w:val="0"/>
          <w:caps w:val="0"/>
          <w:smallCaps w:val="0"/>
          <w:noProof w:val="0"/>
          <w:color w:val="1C1C1C"/>
          <w:sz w:val="24"/>
          <w:szCs w:val="24"/>
          <w:u w:val="none"/>
          <w:lang w:val="en-GB"/>
        </w:rPr>
        <w:t xml:space="preserve">Showreels </w:t>
      </w:r>
    </w:p>
    <w:p w:rsidR="3393DC88" w:rsidP="71C7BEED" w:rsidRDefault="3393DC88" w14:paraId="417ED983" w14:textId="7263E200">
      <w:pPr>
        <w:pStyle w:val="Normal"/>
        <w:suppressLineNumbers w:val="0"/>
        <w:bidi w:val="0"/>
        <w:spacing w:before="0" w:beforeAutospacing="off" w:after="160" w:afterAutospacing="off" w:line="279" w:lineRule="auto"/>
        <w:ind w:left="0" w:right="0"/>
        <w:jc w:val="left"/>
      </w:pPr>
      <w:r w:rsidRPr="7ECC32A3" w:rsidR="6C43E8EA">
        <w:rPr>
          <w:rFonts w:ascii="Aptos" w:hAnsi="Aptos" w:eastAsia="Aptos" w:cs="Aptos"/>
          <w:b w:val="0"/>
          <w:bCs w:val="0"/>
          <w:i w:val="0"/>
          <w:iCs w:val="0"/>
          <w:caps w:val="0"/>
          <w:smallCaps w:val="0"/>
          <w:noProof w:val="0"/>
          <w:color w:val="1C1C1C"/>
          <w:sz w:val="24"/>
          <w:szCs w:val="24"/>
          <w:u w:val="none"/>
          <w:lang w:val="en-GB"/>
        </w:rPr>
        <w:t>These are necessary because they assist me in getting auditions and serve as the face of my acting profession. The acting resume provides a brief overview of my acting experience thus far, whereas the headshot is a snapshot of who I am physically and mentally. Depending on my looks, I believe that I can be a good fit for comedy and sitcom films; however, I would like to take part in serious roles such as drama films or crime films. I am open to playing any role that I may be typecast in. The show reel will feature my acting skills and roles I have played in.</w:t>
      </w:r>
    </w:p>
    <w:p w:rsidR="2FDC2E0B" w:rsidP="2FDC2E0B" w:rsidRDefault="2FDC2E0B" w14:paraId="27A1ACA8" w14:textId="3F7993F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47B232AF" w:rsidP="2FDC2E0B" w:rsidRDefault="47B232AF" w14:paraId="657E26DB" w14:textId="0B0FD7AB">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r w:rsidRPr="2FDC2E0B" w:rsidR="47B232AF">
        <w:rPr>
          <w:rFonts w:ascii="Aptos" w:hAnsi="Aptos" w:eastAsia="Aptos" w:cs="Aptos"/>
          <w:b w:val="0"/>
          <w:bCs w:val="0"/>
          <w:i w:val="0"/>
          <w:iCs w:val="0"/>
          <w:caps w:val="0"/>
          <w:smallCaps w:val="0"/>
          <w:noProof w:val="0"/>
          <w:color w:val="1C1C1C"/>
          <w:sz w:val="24"/>
          <w:szCs w:val="24"/>
          <w:u w:val="none"/>
          <w:lang w:val="en-GB"/>
        </w:rPr>
        <w:t xml:space="preserve">Another major part </w:t>
      </w:r>
      <w:r w:rsidRPr="2FDC2E0B" w:rsidR="4BEE375E">
        <w:rPr>
          <w:rFonts w:ascii="Aptos" w:hAnsi="Aptos" w:eastAsia="Aptos" w:cs="Aptos"/>
          <w:b w:val="0"/>
          <w:bCs w:val="0"/>
          <w:i w:val="0"/>
          <w:iCs w:val="0"/>
          <w:caps w:val="0"/>
          <w:smallCaps w:val="0"/>
          <w:noProof w:val="0"/>
          <w:color w:val="1C1C1C"/>
          <w:sz w:val="24"/>
          <w:szCs w:val="24"/>
          <w:u w:val="none"/>
          <w:lang w:val="en-GB"/>
        </w:rPr>
        <w:t>of having an</w:t>
      </w:r>
      <w:r w:rsidRPr="2FDC2E0B" w:rsidR="47B232AF">
        <w:rPr>
          <w:rFonts w:ascii="Aptos" w:hAnsi="Aptos" w:eastAsia="Aptos" w:cs="Aptos"/>
          <w:b w:val="0"/>
          <w:bCs w:val="0"/>
          <w:i w:val="0"/>
          <w:iCs w:val="0"/>
          <w:caps w:val="0"/>
          <w:smallCaps w:val="0"/>
          <w:noProof w:val="0"/>
          <w:color w:val="1C1C1C"/>
          <w:sz w:val="24"/>
          <w:szCs w:val="24"/>
          <w:u w:val="none"/>
          <w:lang w:val="en-GB"/>
        </w:rPr>
        <w:t xml:space="preserve"> acting career</w:t>
      </w:r>
      <w:r w:rsidRPr="2FDC2E0B" w:rsidR="4458934E">
        <w:rPr>
          <w:rFonts w:ascii="Aptos" w:hAnsi="Aptos" w:eastAsia="Aptos" w:cs="Aptos"/>
          <w:b w:val="0"/>
          <w:bCs w:val="0"/>
          <w:i w:val="0"/>
          <w:iCs w:val="0"/>
          <w:caps w:val="0"/>
          <w:smallCaps w:val="0"/>
          <w:noProof w:val="0"/>
          <w:color w:val="1C1C1C"/>
          <w:sz w:val="24"/>
          <w:szCs w:val="24"/>
          <w:u w:val="none"/>
          <w:lang w:val="en-GB"/>
        </w:rPr>
        <w:t xml:space="preserve"> is</w:t>
      </w:r>
      <w:r w:rsidRPr="2FDC2E0B" w:rsidR="0CE828FC">
        <w:rPr>
          <w:rFonts w:ascii="Aptos" w:hAnsi="Aptos" w:eastAsia="Aptos" w:cs="Aptos"/>
          <w:b w:val="0"/>
          <w:bCs w:val="0"/>
          <w:i w:val="0"/>
          <w:iCs w:val="0"/>
          <w:caps w:val="0"/>
          <w:smallCaps w:val="0"/>
          <w:noProof w:val="0"/>
          <w:color w:val="1C1C1C"/>
          <w:sz w:val="24"/>
          <w:szCs w:val="24"/>
          <w:u w:val="none"/>
          <w:lang w:val="en-GB"/>
        </w:rPr>
        <w:t xml:space="preserve"> having a job on the side. </w:t>
      </w:r>
      <w:r w:rsidRPr="2FDC2E0B" w:rsidR="3ADEAEC6">
        <w:rPr>
          <w:rFonts w:ascii="Aptos" w:hAnsi="Aptos" w:eastAsia="Aptos" w:cs="Aptos"/>
          <w:b w:val="0"/>
          <w:bCs w:val="0"/>
          <w:i w:val="0"/>
          <w:iCs w:val="0"/>
          <w:caps w:val="0"/>
          <w:smallCaps w:val="0"/>
          <w:noProof w:val="0"/>
          <w:color w:val="1C1C1C"/>
          <w:sz w:val="24"/>
          <w:szCs w:val="24"/>
          <w:u w:val="none"/>
          <w:lang w:val="en-GB"/>
        </w:rPr>
        <w:t>This is a reality that actors face and it is what often ends their career</w:t>
      </w:r>
      <w:r w:rsidRPr="2FDC2E0B" w:rsidR="76089ECE">
        <w:rPr>
          <w:rFonts w:ascii="Aptos" w:hAnsi="Aptos" w:eastAsia="Aptos" w:cs="Aptos"/>
          <w:b w:val="0"/>
          <w:bCs w:val="0"/>
          <w:i w:val="0"/>
          <w:iCs w:val="0"/>
          <w:caps w:val="0"/>
          <w:smallCaps w:val="0"/>
          <w:noProof w:val="0"/>
          <w:color w:val="1C1C1C"/>
          <w:sz w:val="24"/>
          <w:szCs w:val="24"/>
          <w:u w:val="none"/>
          <w:lang w:val="en-GB"/>
        </w:rPr>
        <w:t xml:space="preserve">. </w:t>
      </w:r>
      <w:r w:rsidRPr="2FDC2E0B" w:rsidR="6B9A8C79">
        <w:rPr>
          <w:rFonts w:ascii="Aptos" w:hAnsi="Aptos" w:eastAsia="Aptos" w:cs="Aptos"/>
          <w:b w:val="0"/>
          <w:bCs w:val="0"/>
          <w:i w:val="0"/>
          <w:iCs w:val="0"/>
          <w:caps w:val="0"/>
          <w:smallCaps w:val="0"/>
          <w:noProof w:val="0"/>
          <w:color w:val="1C1C1C"/>
          <w:sz w:val="24"/>
          <w:szCs w:val="24"/>
          <w:u w:val="none"/>
          <w:lang w:val="en-GB"/>
        </w:rPr>
        <w:t>There are some ways to try and handle working alongside acting, those being:</w:t>
      </w:r>
    </w:p>
    <w:p w:rsidR="3BB66000" w:rsidP="2FDC2E0B" w:rsidRDefault="3BB66000" w14:paraId="3DE93366" w14:textId="46F5D98B">
      <w:pPr>
        <w:pStyle w:val="ListParagraph"/>
        <w:numPr>
          <w:ilvl w:val="0"/>
          <w:numId w:val="18"/>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2FDC2E0B" w:rsidR="3BB66000">
        <w:rPr>
          <w:rFonts w:ascii="Aptos" w:hAnsi="Aptos" w:eastAsia="Aptos" w:cs="Aptos"/>
          <w:b w:val="0"/>
          <w:bCs w:val="0"/>
          <w:i w:val="0"/>
          <w:iCs w:val="0"/>
          <w:caps w:val="0"/>
          <w:smallCaps w:val="0"/>
          <w:noProof w:val="0"/>
          <w:color w:val="1C1C1C"/>
          <w:sz w:val="24"/>
          <w:szCs w:val="24"/>
          <w:u w:val="none"/>
          <w:lang w:val="en-GB"/>
        </w:rPr>
        <w:t xml:space="preserve">Choose a job that is flexible – I can mention in interviews that I am an </w:t>
      </w:r>
      <w:r w:rsidRPr="2FDC2E0B" w:rsidR="15BDC4F0">
        <w:rPr>
          <w:rFonts w:ascii="Aptos" w:hAnsi="Aptos" w:eastAsia="Aptos" w:cs="Aptos"/>
          <w:b w:val="0"/>
          <w:bCs w:val="0"/>
          <w:i w:val="0"/>
          <w:iCs w:val="0"/>
          <w:caps w:val="0"/>
          <w:smallCaps w:val="0"/>
          <w:noProof w:val="0"/>
          <w:color w:val="1C1C1C"/>
          <w:sz w:val="24"/>
          <w:szCs w:val="24"/>
          <w:u w:val="none"/>
          <w:lang w:val="en-GB"/>
        </w:rPr>
        <w:t xml:space="preserve">active </w:t>
      </w:r>
      <w:r w:rsidRPr="2FDC2E0B" w:rsidR="3BB66000">
        <w:rPr>
          <w:rFonts w:ascii="Aptos" w:hAnsi="Aptos" w:eastAsia="Aptos" w:cs="Aptos"/>
          <w:b w:val="0"/>
          <w:bCs w:val="0"/>
          <w:i w:val="0"/>
          <w:iCs w:val="0"/>
          <w:caps w:val="0"/>
          <w:smallCaps w:val="0"/>
          <w:noProof w:val="0"/>
          <w:color w:val="1C1C1C"/>
          <w:sz w:val="24"/>
          <w:szCs w:val="24"/>
          <w:u w:val="none"/>
          <w:lang w:val="en-GB"/>
        </w:rPr>
        <w:t>actor</w:t>
      </w:r>
      <w:r w:rsidRPr="2FDC2E0B" w:rsidR="42AB890C">
        <w:rPr>
          <w:rFonts w:ascii="Aptos" w:hAnsi="Aptos" w:eastAsia="Aptos" w:cs="Aptos"/>
          <w:b w:val="0"/>
          <w:bCs w:val="0"/>
          <w:i w:val="0"/>
          <w:iCs w:val="0"/>
          <w:caps w:val="0"/>
          <w:smallCaps w:val="0"/>
          <w:noProof w:val="0"/>
          <w:color w:val="1C1C1C"/>
          <w:sz w:val="24"/>
          <w:szCs w:val="24"/>
          <w:u w:val="none"/>
          <w:lang w:val="en-GB"/>
        </w:rPr>
        <w:t xml:space="preserve">, requiring time to work on auditions or projects. </w:t>
      </w:r>
    </w:p>
    <w:p w:rsidR="2FDC2E0B" w:rsidP="2FDC2E0B" w:rsidRDefault="2FDC2E0B" w14:paraId="4D21EB33" w14:textId="6F09E1A0">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1C1C1C"/>
          <w:sz w:val="24"/>
          <w:szCs w:val="24"/>
          <w:u w:val="none"/>
          <w:lang w:val="en-GB"/>
        </w:rPr>
      </w:pPr>
    </w:p>
    <w:p w:rsidR="70B9F743" w:rsidP="2FDC2E0B" w:rsidRDefault="70B9F743" w14:paraId="25F0B1F8" w14:textId="53E08961">
      <w:pPr>
        <w:pStyle w:val="ListParagraph"/>
        <w:numPr>
          <w:ilvl w:val="0"/>
          <w:numId w:val="18"/>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2FDC2E0B" w:rsidR="70B9F743">
        <w:rPr>
          <w:rFonts w:ascii="Aptos" w:hAnsi="Aptos" w:eastAsia="Aptos" w:cs="Aptos"/>
          <w:b w:val="0"/>
          <w:bCs w:val="0"/>
          <w:i w:val="0"/>
          <w:iCs w:val="0"/>
          <w:caps w:val="0"/>
          <w:smallCaps w:val="0"/>
          <w:noProof w:val="0"/>
          <w:color w:val="1C1C1C"/>
          <w:sz w:val="24"/>
          <w:szCs w:val="24"/>
          <w:u w:val="none"/>
          <w:lang w:val="en-GB"/>
        </w:rPr>
        <w:t>Be organised with regards to tax and expenses as actin</w:t>
      </w:r>
      <w:r w:rsidRPr="2FDC2E0B" w:rsidR="7107CB7B">
        <w:rPr>
          <w:rFonts w:ascii="Aptos" w:hAnsi="Aptos" w:eastAsia="Aptos" w:cs="Aptos"/>
          <w:b w:val="0"/>
          <w:bCs w:val="0"/>
          <w:i w:val="0"/>
          <w:iCs w:val="0"/>
          <w:caps w:val="0"/>
          <w:smallCaps w:val="0"/>
          <w:noProof w:val="0"/>
          <w:color w:val="1C1C1C"/>
          <w:sz w:val="24"/>
          <w:szCs w:val="24"/>
          <w:u w:val="none"/>
          <w:lang w:val="en-GB"/>
        </w:rPr>
        <w:t xml:space="preserve">g roles </w:t>
      </w:r>
      <w:r w:rsidRPr="2FDC2E0B" w:rsidR="7107CB7B">
        <w:rPr>
          <w:rFonts w:ascii="Aptos" w:hAnsi="Aptos" w:eastAsia="Aptos" w:cs="Aptos"/>
          <w:b w:val="0"/>
          <w:bCs w:val="0"/>
          <w:i w:val="0"/>
          <w:iCs w:val="0"/>
          <w:caps w:val="0"/>
          <w:smallCaps w:val="0"/>
          <w:noProof w:val="0"/>
          <w:color w:val="1C1C1C"/>
          <w:sz w:val="24"/>
          <w:szCs w:val="24"/>
          <w:u w:val="none"/>
          <w:lang w:val="en-GB"/>
        </w:rPr>
        <w:t>aren’t</w:t>
      </w:r>
      <w:r w:rsidRPr="2FDC2E0B" w:rsidR="7107CB7B">
        <w:rPr>
          <w:rFonts w:ascii="Aptos" w:hAnsi="Aptos" w:eastAsia="Aptos" w:cs="Aptos"/>
          <w:b w:val="0"/>
          <w:bCs w:val="0"/>
          <w:i w:val="0"/>
          <w:iCs w:val="0"/>
          <w:caps w:val="0"/>
          <w:smallCaps w:val="0"/>
          <w:noProof w:val="0"/>
          <w:color w:val="1C1C1C"/>
          <w:sz w:val="24"/>
          <w:szCs w:val="24"/>
          <w:u w:val="none"/>
          <w:lang w:val="en-GB"/>
        </w:rPr>
        <w:t xml:space="preserve"> PAYE</w:t>
      </w:r>
    </w:p>
    <w:p w:rsidR="2FDC2E0B" w:rsidP="2FDC2E0B" w:rsidRDefault="2FDC2E0B" w14:paraId="7BD90277" w14:textId="30C917BC">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1C1C1C"/>
          <w:sz w:val="24"/>
          <w:szCs w:val="24"/>
          <w:u w:val="none"/>
          <w:lang w:val="en-GB"/>
        </w:rPr>
      </w:pPr>
    </w:p>
    <w:p w:rsidR="42AB890C" w:rsidP="2FDC2E0B" w:rsidRDefault="42AB890C" w14:paraId="7CFFD24F" w14:textId="5EE6D5D0">
      <w:pPr>
        <w:pStyle w:val="ListParagraph"/>
        <w:numPr>
          <w:ilvl w:val="0"/>
          <w:numId w:val="18"/>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2FDC2E0B" w:rsidR="42AB890C">
        <w:rPr>
          <w:rFonts w:ascii="Aptos" w:hAnsi="Aptos" w:eastAsia="Aptos" w:cs="Aptos"/>
          <w:b w:val="0"/>
          <w:bCs w:val="0"/>
          <w:i w:val="0"/>
          <w:iCs w:val="0"/>
          <w:caps w:val="0"/>
          <w:smallCaps w:val="0"/>
          <w:noProof w:val="0"/>
          <w:color w:val="1C1C1C"/>
          <w:sz w:val="24"/>
          <w:szCs w:val="24"/>
          <w:u w:val="none"/>
          <w:lang w:val="en-GB"/>
        </w:rPr>
        <w:t>Treat acting as a second job – Most people treat acting as a hobby</w:t>
      </w:r>
      <w:r w:rsidRPr="2FDC2E0B" w:rsidR="75FFEEB8">
        <w:rPr>
          <w:rFonts w:ascii="Aptos" w:hAnsi="Aptos" w:eastAsia="Aptos" w:cs="Aptos"/>
          <w:b w:val="0"/>
          <w:bCs w:val="0"/>
          <w:i w:val="0"/>
          <w:iCs w:val="0"/>
          <w:caps w:val="0"/>
          <w:smallCaps w:val="0"/>
          <w:noProof w:val="0"/>
          <w:color w:val="1C1C1C"/>
          <w:sz w:val="24"/>
          <w:szCs w:val="24"/>
          <w:u w:val="none"/>
          <w:lang w:val="en-GB"/>
        </w:rPr>
        <w:t xml:space="preserve"> instead of an actual job, </w:t>
      </w:r>
      <w:r w:rsidRPr="2FDC2E0B" w:rsidR="01650569">
        <w:rPr>
          <w:rFonts w:ascii="Aptos" w:hAnsi="Aptos" w:eastAsia="Aptos" w:cs="Aptos"/>
          <w:b w:val="0"/>
          <w:bCs w:val="0"/>
          <w:i w:val="0"/>
          <w:iCs w:val="0"/>
          <w:caps w:val="0"/>
          <w:smallCaps w:val="0"/>
          <w:noProof w:val="0"/>
          <w:color w:val="1C1C1C"/>
          <w:sz w:val="24"/>
          <w:szCs w:val="24"/>
          <w:u w:val="none"/>
          <w:lang w:val="en-GB"/>
        </w:rPr>
        <w:t xml:space="preserve">dedicating </w:t>
      </w:r>
      <w:r w:rsidRPr="2FDC2E0B" w:rsidR="4195BCF0">
        <w:rPr>
          <w:rFonts w:ascii="Aptos" w:hAnsi="Aptos" w:eastAsia="Aptos" w:cs="Aptos"/>
          <w:b w:val="0"/>
          <w:bCs w:val="0"/>
          <w:i w:val="0"/>
          <w:iCs w:val="0"/>
          <w:caps w:val="0"/>
          <w:smallCaps w:val="0"/>
          <w:noProof w:val="0"/>
          <w:color w:val="1C1C1C"/>
          <w:sz w:val="24"/>
          <w:szCs w:val="24"/>
          <w:u w:val="none"/>
          <w:lang w:val="en-GB"/>
        </w:rPr>
        <w:t>the time</w:t>
      </w:r>
      <w:r w:rsidRPr="2FDC2E0B" w:rsidR="01650569">
        <w:rPr>
          <w:rFonts w:ascii="Aptos" w:hAnsi="Aptos" w:eastAsia="Aptos" w:cs="Aptos"/>
          <w:b w:val="0"/>
          <w:bCs w:val="0"/>
          <w:i w:val="0"/>
          <w:iCs w:val="0"/>
          <w:caps w:val="0"/>
          <w:smallCaps w:val="0"/>
          <w:noProof w:val="0"/>
          <w:color w:val="1C1C1C"/>
          <w:sz w:val="24"/>
          <w:szCs w:val="24"/>
          <w:u w:val="none"/>
          <w:lang w:val="en-GB"/>
        </w:rPr>
        <w:t xml:space="preserve"> </w:t>
      </w:r>
      <w:r w:rsidRPr="2FDC2E0B" w:rsidR="3A45E3AD">
        <w:rPr>
          <w:rFonts w:ascii="Aptos" w:hAnsi="Aptos" w:eastAsia="Aptos" w:cs="Aptos"/>
          <w:b w:val="0"/>
          <w:bCs w:val="0"/>
          <w:i w:val="0"/>
          <w:iCs w:val="0"/>
          <w:caps w:val="0"/>
          <w:smallCaps w:val="0"/>
          <w:noProof w:val="0"/>
          <w:color w:val="1C1C1C"/>
          <w:sz w:val="24"/>
          <w:szCs w:val="24"/>
          <w:u w:val="none"/>
          <w:lang w:val="en-GB"/>
        </w:rPr>
        <w:t>for</w:t>
      </w:r>
      <w:r w:rsidRPr="2FDC2E0B" w:rsidR="01650569">
        <w:rPr>
          <w:rFonts w:ascii="Aptos" w:hAnsi="Aptos" w:eastAsia="Aptos" w:cs="Aptos"/>
          <w:b w:val="0"/>
          <w:bCs w:val="0"/>
          <w:i w:val="0"/>
          <w:iCs w:val="0"/>
          <w:caps w:val="0"/>
          <w:smallCaps w:val="0"/>
          <w:noProof w:val="0"/>
          <w:color w:val="1C1C1C"/>
          <w:sz w:val="24"/>
          <w:szCs w:val="24"/>
          <w:u w:val="none"/>
          <w:lang w:val="en-GB"/>
        </w:rPr>
        <w:t xml:space="preserve"> acting </w:t>
      </w:r>
      <w:r w:rsidRPr="2FDC2E0B" w:rsidR="2FA9CEDC">
        <w:rPr>
          <w:rFonts w:ascii="Aptos" w:hAnsi="Aptos" w:eastAsia="Aptos" w:cs="Aptos"/>
          <w:b w:val="0"/>
          <w:bCs w:val="0"/>
          <w:i w:val="0"/>
          <w:iCs w:val="0"/>
          <w:caps w:val="0"/>
          <w:smallCaps w:val="0"/>
          <w:noProof w:val="0"/>
          <w:color w:val="1C1C1C"/>
          <w:sz w:val="24"/>
          <w:szCs w:val="24"/>
          <w:u w:val="none"/>
          <w:lang w:val="en-GB"/>
        </w:rPr>
        <w:t xml:space="preserve">will only improve my chances for </w:t>
      </w:r>
      <w:r w:rsidRPr="2FDC2E0B" w:rsidR="639CA0A4">
        <w:rPr>
          <w:rFonts w:ascii="Aptos" w:hAnsi="Aptos" w:eastAsia="Aptos" w:cs="Aptos"/>
          <w:b w:val="0"/>
          <w:bCs w:val="0"/>
          <w:i w:val="0"/>
          <w:iCs w:val="0"/>
          <w:caps w:val="0"/>
          <w:smallCaps w:val="0"/>
          <w:noProof w:val="0"/>
          <w:color w:val="1C1C1C"/>
          <w:sz w:val="24"/>
          <w:szCs w:val="24"/>
          <w:u w:val="none"/>
          <w:lang w:val="en-GB"/>
        </w:rPr>
        <w:t xml:space="preserve">work. </w:t>
      </w:r>
    </w:p>
    <w:p w:rsidR="2FDC2E0B" w:rsidP="2FDC2E0B" w:rsidRDefault="2FDC2E0B" w14:paraId="299D4B18" w14:textId="31EC484D">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1C1C1C"/>
          <w:sz w:val="24"/>
          <w:szCs w:val="24"/>
          <w:u w:val="none"/>
          <w:lang w:val="en-GB"/>
        </w:rPr>
      </w:pPr>
    </w:p>
    <w:p w:rsidR="2B44DB4C" w:rsidP="71C7BEED" w:rsidRDefault="2B44DB4C" w14:paraId="3A640046" w14:textId="0B14CE5D">
      <w:pPr>
        <w:pStyle w:val="ListParagraph"/>
        <w:numPr>
          <w:ilvl w:val="0"/>
          <w:numId w:val="18"/>
        </w:numPr>
        <w:suppressLineNumbers w:val="0"/>
        <w:bidi w:val="0"/>
        <w:spacing w:before="0" w:beforeAutospacing="off" w:after="160" w:afterAutospacing="off" w:line="279" w:lineRule="auto"/>
        <w:ind w:right="0"/>
        <w:jc w:val="left"/>
        <w:rPr>
          <w:rFonts w:ascii="Aptos" w:hAnsi="Aptos" w:eastAsia="Aptos" w:cs="Aptos"/>
          <w:b w:val="0"/>
          <w:bCs w:val="0"/>
          <w:i w:val="0"/>
          <w:iCs w:val="0"/>
          <w:caps w:val="0"/>
          <w:smallCaps w:val="0"/>
          <w:noProof w:val="0"/>
          <w:color w:val="1C1C1C"/>
          <w:sz w:val="24"/>
          <w:szCs w:val="24"/>
          <w:u w:val="none"/>
          <w:lang w:val="en-GB"/>
        </w:rPr>
      </w:pPr>
      <w:r w:rsidRPr="71C7BEED" w:rsidR="313F93C2">
        <w:rPr>
          <w:rFonts w:ascii="Aptos" w:hAnsi="Aptos" w:eastAsia="Aptos" w:cs="Aptos"/>
          <w:b w:val="0"/>
          <w:bCs w:val="0"/>
          <w:i w:val="0"/>
          <w:iCs w:val="0"/>
          <w:caps w:val="0"/>
          <w:smallCaps w:val="0"/>
          <w:noProof w:val="0"/>
          <w:color w:val="1C1C1C"/>
          <w:sz w:val="24"/>
          <w:szCs w:val="24"/>
          <w:u w:val="none"/>
          <w:lang w:val="en-GB"/>
        </w:rPr>
        <w:t>Applying for Equity</w:t>
      </w:r>
      <w:r w:rsidRPr="71C7BEED" w:rsidR="2685F677">
        <w:rPr>
          <w:rFonts w:ascii="Aptos" w:hAnsi="Aptos" w:eastAsia="Aptos" w:cs="Aptos"/>
          <w:b w:val="0"/>
          <w:bCs w:val="0"/>
          <w:i w:val="0"/>
          <w:iCs w:val="0"/>
          <w:caps w:val="0"/>
          <w:smallCaps w:val="0"/>
          <w:noProof w:val="0"/>
          <w:color w:val="1C1C1C"/>
          <w:sz w:val="24"/>
          <w:szCs w:val="24"/>
          <w:u w:val="none"/>
          <w:lang w:val="en-GB"/>
        </w:rPr>
        <w:t xml:space="preserve"> (Equity, 2019)</w:t>
      </w:r>
      <w:r w:rsidRPr="71C7BEED" w:rsidR="5AEEB507">
        <w:rPr>
          <w:rFonts w:ascii="Aptos" w:hAnsi="Aptos" w:eastAsia="Aptos" w:cs="Aptos"/>
          <w:b w:val="0"/>
          <w:bCs w:val="0"/>
          <w:i w:val="0"/>
          <w:iCs w:val="0"/>
          <w:caps w:val="0"/>
          <w:smallCaps w:val="0"/>
          <w:noProof w:val="0"/>
          <w:color w:val="1C1C1C"/>
          <w:sz w:val="24"/>
          <w:szCs w:val="24"/>
          <w:u w:val="none"/>
          <w:lang w:val="en-GB"/>
        </w:rPr>
        <w:t xml:space="preserve"> </w:t>
      </w:r>
      <w:r w:rsidRPr="71C7BEED" w:rsidR="5AEEB507">
        <w:rPr>
          <w:rFonts w:ascii="Aptos" w:hAnsi="Aptos" w:eastAsia="Aptos" w:cs="Aptos"/>
          <w:b w:val="0"/>
          <w:bCs w:val="0"/>
          <w:i w:val="0"/>
          <w:iCs w:val="0"/>
          <w:caps w:val="0"/>
          <w:smallCaps w:val="0"/>
          <w:noProof w:val="0"/>
          <w:color w:val="1C1C1C"/>
          <w:sz w:val="24"/>
          <w:szCs w:val="24"/>
          <w:u w:val="none"/>
          <w:lang w:val="en-GB"/>
        </w:rPr>
        <w:t xml:space="preserve">– Equity helps with being paid for acting roles, protecting </w:t>
      </w:r>
      <w:r w:rsidRPr="71C7BEED" w:rsidR="52951B21">
        <w:rPr>
          <w:rFonts w:ascii="Aptos" w:hAnsi="Aptos" w:eastAsia="Aptos" w:cs="Aptos"/>
          <w:b w:val="0"/>
          <w:bCs w:val="0"/>
          <w:i w:val="0"/>
          <w:iCs w:val="0"/>
          <w:caps w:val="0"/>
          <w:smallCaps w:val="0"/>
          <w:noProof w:val="0"/>
          <w:color w:val="1C1C1C"/>
          <w:sz w:val="24"/>
          <w:szCs w:val="24"/>
          <w:u w:val="none"/>
          <w:lang w:val="en-GB"/>
        </w:rPr>
        <w:t xml:space="preserve">my brand. </w:t>
      </w:r>
      <w:r w:rsidRPr="71C7BEED" w:rsidR="52951B21">
        <w:rPr>
          <w:rFonts w:ascii="Aptos" w:hAnsi="Aptos" w:eastAsia="Aptos" w:cs="Aptos"/>
          <w:b w:val="0"/>
          <w:bCs w:val="0"/>
          <w:i w:val="0"/>
          <w:iCs w:val="0"/>
          <w:caps w:val="0"/>
          <w:smallCaps w:val="0"/>
          <w:noProof w:val="0"/>
          <w:color w:val="1C1C1C"/>
          <w:sz w:val="24"/>
          <w:szCs w:val="24"/>
          <w:u w:val="none"/>
          <w:lang w:val="en-GB"/>
        </w:rPr>
        <w:t>They’ll</w:t>
      </w:r>
      <w:r w:rsidRPr="71C7BEED" w:rsidR="52951B21">
        <w:rPr>
          <w:rFonts w:ascii="Aptos" w:hAnsi="Aptos" w:eastAsia="Aptos" w:cs="Aptos"/>
          <w:b w:val="0"/>
          <w:bCs w:val="0"/>
          <w:i w:val="0"/>
          <w:iCs w:val="0"/>
          <w:caps w:val="0"/>
          <w:smallCaps w:val="0"/>
          <w:noProof w:val="0"/>
          <w:color w:val="1C1C1C"/>
          <w:sz w:val="24"/>
          <w:szCs w:val="24"/>
          <w:u w:val="none"/>
          <w:lang w:val="en-GB"/>
        </w:rPr>
        <w:t xml:space="preserve"> </w:t>
      </w:r>
      <w:r w:rsidRPr="71C7BEED" w:rsidR="4A289840">
        <w:rPr>
          <w:rFonts w:ascii="Aptos" w:hAnsi="Aptos" w:eastAsia="Aptos" w:cs="Aptos"/>
          <w:b w:val="0"/>
          <w:bCs w:val="0"/>
          <w:i w:val="0"/>
          <w:iCs w:val="0"/>
          <w:caps w:val="0"/>
          <w:smallCaps w:val="0"/>
          <w:noProof w:val="0"/>
          <w:color w:val="1C1C1C"/>
          <w:sz w:val="24"/>
          <w:szCs w:val="24"/>
          <w:u w:val="none"/>
          <w:lang w:val="en-GB"/>
        </w:rPr>
        <w:t xml:space="preserve">check </w:t>
      </w:r>
      <w:r w:rsidRPr="71C7BEED" w:rsidR="4A289840">
        <w:rPr>
          <w:rFonts w:ascii="Aptos" w:hAnsi="Aptos" w:eastAsia="Aptos" w:cs="Aptos"/>
          <w:b w:val="0"/>
          <w:bCs w:val="0"/>
          <w:i w:val="0"/>
          <w:iCs w:val="0"/>
          <w:caps w:val="0"/>
          <w:smallCaps w:val="0"/>
          <w:noProof w:val="0"/>
          <w:color w:val="1C1C1C"/>
          <w:sz w:val="24"/>
          <w:szCs w:val="24"/>
          <w:u w:val="none"/>
          <w:lang w:val="en-GB"/>
        </w:rPr>
        <w:t>your ag</w:t>
      </w:r>
      <w:r w:rsidRPr="71C7BEED" w:rsidR="4A289840">
        <w:rPr>
          <w:rFonts w:ascii="Aptos" w:hAnsi="Aptos" w:eastAsia="Aptos" w:cs="Aptos"/>
          <w:b w:val="0"/>
          <w:bCs w:val="0"/>
          <w:i w:val="0"/>
          <w:iCs w:val="0"/>
          <w:caps w:val="0"/>
          <w:smallCaps w:val="0"/>
          <w:noProof w:val="0"/>
          <w:color w:val="1C1C1C"/>
          <w:sz w:val="24"/>
          <w:szCs w:val="24"/>
          <w:u w:val="none"/>
          <w:lang w:val="en-GB"/>
        </w:rPr>
        <w:t>ency and acting contracts to see if</w:t>
      </w:r>
      <w:r w:rsidRPr="71C7BEED" w:rsidR="6D56D657">
        <w:rPr>
          <w:rFonts w:ascii="Aptos" w:hAnsi="Aptos" w:eastAsia="Aptos" w:cs="Aptos"/>
          <w:b w:val="0"/>
          <w:bCs w:val="0"/>
          <w:i w:val="0"/>
          <w:iCs w:val="0"/>
          <w:caps w:val="0"/>
          <w:smallCaps w:val="0"/>
          <w:noProof w:val="0"/>
          <w:color w:val="1C1C1C"/>
          <w:sz w:val="24"/>
          <w:szCs w:val="24"/>
          <w:u w:val="none"/>
          <w:lang w:val="en-GB"/>
        </w:rPr>
        <w:t xml:space="preserve"> it is fair. </w:t>
      </w:r>
    </w:p>
    <w:p w:rsidR="2FDC2E0B" w:rsidP="7ECC32A3" w:rsidRDefault="2FDC2E0B" w14:paraId="28A0CDE6" w14:textId="66B5F6F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578A70A7" w:rsidP="7ECC32A3" w:rsidRDefault="578A70A7" w14:paraId="5DBA6D6E" w14:textId="354FD331">
      <w:pPr>
        <w:pStyle w:val="Normal"/>
        <w:suppressLineNumbers w:val="0"/>
        <w:bidi w:val="0"/>
        <w:spacing w:before="0" w:beforeAutospacing="off" w:after="160" w:afterAutospacing="off" w:line="279" w:lineRule="auto"/>
        <w:ind w:left="0" w:right="0"/>
        <w:jc w:val="left"/>
      </w:pPr>
      <w:r w:rsidRPr="7ECC32A3" w:rsidR="578A70A7">
        <w:rPr>
          <w:rFonts w:ascii="Aptos" w:hAnsi="Aptos" w:eastAsia="Aptos" w:cs="Aptos"/>
          <w:b w:val="1"/>
          <w:bCs w:val="1"/>
          <w:i w:val="0"/>
          <w:iCs w:val="0"/>
          <w:caps w:val="0"/>
          <w:smallCaps w:val="0"/>
          <w:noProof w:val="0"/>
          <w:color w:val="1C1C1C"/>
          <w:sz w:val="40"/>
          <w:szCs w:val="40"/>
          <w:u w:val="single"/>
          <w:lang w:val="en-GB"/>
        </w:rPr>
        <w:t>Evaluation of Audition</w:t>
      </w:r>
    </w:p>
    <w:p w:rsidR="53ADAADE" w:rsidP="7ECC32A3" w:rsidRDefault="53ADAADE" w14:paraId="16582D4E" w14:textId="326D709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r w:rsidRPr="7ECC32A3" w:rsidR="53ADAADE">
        <w:rPr>
          <w:rFonts w:ascii="Aptos" w:hAnsi="Aptos" w:eastAsia="Aptos" w:cs="Aptos"/>
          <w:b w:val="0"/>
          <w:bCs w:val="0"/>
          <w:i w:val="0"/>
          <w:iCs w:val="0"/>
          <w:caps w:val="0"/>
          <w:smallCaps w:val="0"/>
          <w:noProof w:val="0"/>
          <w:color w:val="1C1C1C"/>
          <w:sz w:val="24"/>
          <w:szCs w:val="24"/>
          <w:u w:val="none"/>
          <w:lang w:val="en-GB"/>
        </w:rPr>
        <w:t xml:space="preserve">Reflecting on my audition, </w:t>
      </w:r>
      <w:r w:rsidRPr="7ECC32A3" w:rsidR="53ADAADE">
        <w:rPr>
          <w:rFonts w:ascii="Aptos" w:hAnsi="Aptos" w:eastAsia="Aptos" w:cs="Aptos"/>
          <w:b w:val="0"/>
          <w:bCs w:val="0"/>
          <w:i w:val="0"/>
          <w:iCs w:val="0"/>
          <w:caps w:val="0"/>
          <w:smallCaps w:val="0"/>
          <w:noProof w:val="0"/>
          <w:color w:val="1C1C1C"/>
          <w:sz w:val="24"/>
          <w:szCs w:val="24"/>
          <w:u w:val="none"/>
          <w:lang w:val="en-GB"/>
        </w:rPr>
        <w:t>I feel that both my scene and monologue</w:t>
      </w:r>
      <w:r w:rsidRPr="7ECC32A3" w:rsidR="53ADAADE">
        <w:rPr>
          <w:rFonts w:ascii="Aptos" w:hAnsi="Aptos" w:eastAsia="Aptos" w:cs="Aptos"/>
          <w:b w:val="0"/>
          <w:bCs w:val="0"/>
          <w:i w:val="0"/>
          <w:iCs w:val="0"/>
          <w:caps w:val="0"/>
          <w:smallCaps w:val="0"/>
          <w:noProof w:val="0"/>
          <w:color w:val="1C1C1C"/>
          <w:sz w:val="24"/>
          <w:szCs w:val="24"/>
          <w:u w:val="none"/>
          <w:lang w:val="en-GB"/>
        </w:rPr>
        <w:t xml:space="preserve"> went well. I had plenty of time over the Easter holidays to rehearse my monologue, which helped me become confident with the script and clear about how I wanted to perform it. The scene, however, was given to me only two days before the audition. Although I managed to memorise the lines, I found it harder to decide on the best way to perform it. Now that the audition is over, I feel I could have explored the scene more deeply if I had managed my time better, so I will be </w:t>
      </w:r>
      <w:r w:rsidRPr="7ECC32A3" w:rsidR="2DB8A934">
        <w:rPr>
          <w:rFonts w:ascii="Aptos" w:hAnsi="Aptos" w:eastAsia="Aptos" w:cs="Aptos"/>
          <w:b w:val="0"/>
          <w:bCs w:val="0"/>
          <w:i w:val="0"/>
          <w:iCs w:val="0"/>
          <w:caps w:val="0"/>
          <w:smallCaps w:val="0"/>
          <w:noProof w:val="0"/>
          <w:color w:val="1C1C1C"/>
          <w:sz w:val="24"/>
          <w:szCs w:val="24"/>
          <w:u w:val="none"/>
          <w:lang w:val="en-GB"/>
        </w:rPr>
        <w:t>taking</w:t>
      </w:r>
      <w:r w:rsidRPr="7ECC32A3" w:rsidR="53ADAADE">
        <w:rPr>
          <w:rFonts w:ascii="Aptos" w:hAnsi="Aptos" w:eastAsia="Aptos" w:cs="Aptos"/>
          <w:b w:val="0"/>
          <w:bCs w:val="0"/>
          <w:i w:val="0"/>
          <w:iCs w:val="0"/>
          <w:caps w:val="0"/>
          <w:smallCaps w:val="0"/>
          <w:noProof w:val="0"/>
          <w:color w:val="1C1C1C"/>
          <w:sz w:val="24"/>
          <w:szCs w:val="24"/>
          <w:u w:val="none"/>
          <w:lang w:val="en-GB"/>
        </w:rPr>
        <w:t xml:space="preserve"> this as </w:t>
      </w:r>
      <w:r w:rsidRPr="7ECC32A3" w:rsidR="1F592C23">
        <w:rPr>
          <w:rFonts w:ascii="Aptos" w:hAnsi="Aptos" w:eastAsia="Aptos" w:cs="Aptos"/>
          <w:b w:val="0"/>
          <w:bCs w:val="0"/>
          <w:i w:val="0"/>
          <w:iCs w:val="0"/>
          <w:caps w:val="0"/>
          <w:smallCaps w:val="0"/>
          <w:noProof w:val="0"/>
          <w:color w:val="1C1C1C"/>
          <w:sz w:val="24"/>
          <w:szCs w:val="24"/>
          <w:u w:val="none"/>
          <w:lang w:val="en-GB"/>
        </w:rPr>
        <w:t>a lesson for future auditions</w:t>
      </w:r>
      <w:r w:rsidRPr="7ECC32A3" w:rsidR="41098292">
        <w:rPr>
          <w:rFonts w:ascii="Aptos" w:hAnsi="Aptos" w:eastAsia="Aptos" w:cs="Aptos"/>
          <w:b w:val="0"/>
          <w:bCs w:val="0"/>
          <w:i w:val="0"/>
          <w:iCs w:val="0"/>
          <w:caps w:val="0"/>
          <w:smallCaps w:val="0"/>
          <w:noProof w:val="0"/>
          <w:color w:val="1C1C1C"/>
          <w:sz w:val="24"/>
          <w:szCs w:val="24"/>
          <w:u w:val="none"/>
          <w:lang w:val="en-GB"/>
        </w:rPr>
        <w:t xml:space="preserve">. For my Self-Tape, I still need more practice with recording and my acting. </w:t>
      </w:r>
      <w:r w:rsidRPr="7ECC32A3" w:rsidR="41098292">
        <w:rPr>
          <w:rFonts w:ascii="Aptos" w:hAnsi="Aptos" w:eastAsia="Aptos" w:cs="Aptos"/>
          <w:b w:val="0"/>
          <w:bCs w:val="0"/>
          <w:i w:val="0"/>
          <w:iCs w:val="0"/>
          <w:caps w:val="0"/>
          <w:smallCaps w:val="0"/>
          <w:noProof w:val="0"/>
          <w:color w:val="1C1C1C"/>
          <w:sz w:val="24"/>
          <w:szCs w:val="24"/>
          <w:u w:val="none"/>
          <w:lang w:val="en-GB"/>
        </w:rPr>
        <w:t>I found that I</w:t>
      </w:r>
      <w:r w:rsidRPr="7ECC32A3" w:rsidR="41098292">
        <w:rPr>
          <w:rFonts w:ascii="Aptos" w:hAnsi="Aptos" w:eastAsia="Aptos" w:cs="Aptos"/>
          <w:b w:val="0"/>
          <w:bCs w:val="0"/>
          <w:i w:val="0"/>
          <w:iCs w:val="0"/>
          <w:caps w:val="0"/>
          <w:smallCaps w:val="0"/>
          <w:noProof w:val="0"/>
          <w:color w:val="1C1C1C"/>
          <w:sz w:val="24"/>
          <w:szCs w:val="24"/>
          <w:u w:val="none"/>
          <w:lang w:val="en-GB"/>
        </w:rPr>
        <w:t xml:space="preserve"> </w:t>
      </w:r>
      <w:r w:rsidRPr="7ECC32A3" w:rsidR="19F96127">
        <w:rPr>
          <w:rFonts w:ascii="Aptos" w:hAnsi="Aptos" w:eastAsia="Aptos" w:cs="Aptos"/>
          <w:b w:val="0"/>
          <w:bCs w:val="0"/>
          <w:i w:val="0"/>
          <w:iCs w:val="0"/>
          <w:caps w:val="0"/>
          <w:smallCaps w:val="0"/>
          <w:noProof w:val="0"/>
          <w:color w:val="1C1C1C"/>
          <w:sz w:val="24"/>
          <w:szCs w:val="24"/>
          <w:u w:val="none"/>
          <w:lang w:val="en-GB"/>
        </w:rPr>
        <w:t>tend to underplay my emotions because</w:t>
      </w:r>
      <w:r w:rsidRPr="7ECC32A3" w:rsidR="535A496C">
        <w:rPr>
          <w:rFonts w:ascii="Aptos" w:hAnsi="Aptos" w:eastAsia="Aptos" w:cs="Aptos"/>
          <w:b w:val="0"/>
          <w:bCs w:val="0"/>
          <w:i w:val="0"/>
          <w:iCs w:val="0"/>
          <w:caps w:val="0"/>
          <w:smallCaps w:val="0"/>
          <w:noProof w:val="0"/>
          <w:color w:val="1C1C1C"/>
          <w:sz w:val="24"/>
          <w:szCs w:val="24"/>
          <w:u w:val="none"/>
          <w:lang w:val="en-GB"/>
        </w:rPr>
        <w:t xml:space="preserve"> </w:t>
      </w:r>
      <w:r w:rsidRPr="7ECC32A3" w:rsidR="7D6A3B26">
        <w:rPr>
          <w:rFonts w:ascii="Aptos" w:hAnsi="Aptos" w:eastAsia="Aptos" w:cs="Aptos"/>
          <w:b w:val="0"/>
          <w:bCs w:val="0"/>
          <w:i w:val="0"/>
          <w:iCs w:val="0"/>
          <w:caps w:val="0"/>
          <w:smallCaps w:val="0"/>
          <w:noProof w:val="0"/>
          <w:color w:val="1C1C1C"/>
          <w:sz w:val="24"/>
          <w:szCs w:val="24"/>
          <w:u w:val="none"/>
          <w:lang w:val="en-GB"/>
        </w:rPr>
        <w:t>you're</w:t>
      </w:r>
      <w:r w:rsidRPr="7ECC32A3" w:rsidR="535A496C">
        <w:rPr>
          <w:rFonts w:ascii="Aptos" w:hAnsi="Aptos" w:eastAsia="Aptos" w:cs="Aptos"/>
          <w:b w:val="0"/>
          <w:bCs w:val="0"/>
          <w:i w:val="0"/>
          <w:iCs w:val="0"/>
          <w:caps w:val="0"/>
          <w:smallCaps w:val="0"/>
          <w:noProof w:val="0"/>
          <w:color w:val="1C1C1C"/>
          <w:sz w:val="24"/>
          <w:szCs w:val="24"/>
          <w:u w:val="none"/>
          <w:lang w:val="en-GB"/>
        </w:rPr>
        <w:t xml:space="preserve"> supposed to be situated </w:t>
      </w:r>
      <w:r w:rsidRPr="7ECC32A3" w:rsidR="50BC0507">
        <w:rPr>
          <w:rFonts w:ascii="Aptos" w:hAnsi="Aptos" w:eastAsia="Aptos" w:cs="Aptos"/>
          <w:b w:val="0"/>
          <w:bCs w:val="0"/>
          <w:i w:val="0"/>
          <w:iCs w:val="0"/>
          <w:caps w:val="0"/>
          <w:smallCaps w:val="0"/>
          <w:noProof w:val="0"/>
          <w:color w:val="1C1C1C"/>
          <w:sz w:val="24"/>
          <w:szCs w:val="24"/>
          <w:u w:val="none"/>
          <w:lang w:val="en-GB"/>
        </w:rPr>
        <w:t>whilst</w:t>
      </w:r>
      <w:r w:rsidRPr="7ECC32A3" w:rsidR="535A496C">
        <w:rPr>
          <w:rFonts w:ascii="Aptos" w:hAnsi="Aptos" w:eastAsia="Aptos" w:cs="Aptos"/>
          <w:b w:val="0"/>
          <w:bCs w:val="0"/>
          <w:i w:val="0"/>
          <w:iCs w:val="0"/>
          <w:caps w:val="0"/>
          <w:smallCaps w:val="0"/>
          <w:noProof w:val="0"/>
          <w:color w:val="1C1C1C"/>
          <w:sz w:val="24"/>
          <w:szCs w:val="24"/>
          <w:u w:val="none"/>
          <w:lang w:val="en-GB"/>
        </w:rPr>
        <w:t xml:space="preserve"> recordin</w:t>
      </w:r>
      <w:r w:rsidRPr="7ECC32A3" w:rsidR="15F84278">
        <w:rPr>
          <w:rFonts w:ascii="Aptos" w:hAnsi="Aptos" w:eastAsia="Aptos" w:cs="Aptos"/>
          <w:b w:val="0"/>
          <w:bCs w:val="0"/>
          <w:i w:val="0"/>
          <w:iCs w:val="0"/>
          <w:caps w:val="0"/>
          <w:smallCaps w:val="0"/>
          <w:noProof w:val="0"/>
          <w:color w:val="1C1C1C"/>
          <w:sz w:val="24"/>
          <w:szCs w:val="24"/>
          <w:u w:val="none"/>
          <w:lang w:val="en-GB"/>
        </w:rPr>
        <w:t>g</w:t>
      </w:r>
      <w:r w:rsidRPr="7ECC32A3" w:rsidR="03F72BE6">
        <w:rPr>
          <w:rFonts w:ascii="Aptos" w:hAnsi="Aptos" w:eastAsia="Aptos" w:cs="Aptos"/>
          <w:b w:val="0"/>
          <w:bCs w:val="0"/>
          <w:i w:val="0"/>
          <w:iCs w:val="0"/>
          <w:caps w:val="0"/>
          <w:smallCaps w:val="0"/>
          <w:noProof w:val="0"/>
          <w:color w:val="1C1C1C"/>
          <w:sz w:val="24"/>
          <w:szCs w:val="24"/>
          <w:u w:val="none"/>
          <w:lang w:val="en-GB"/>
        </w:rPr>
        <w:t xml:space="preserve">. </w:t>
      </w:r>
      <w:r w:rsidRPr="7ECC32A3" w:rsidR="60713F8C">
        <w:rPr>
          <w:rFonts w:ascii="Aptos" w:hAnsi="Aptos" w:eastAsia="Aptos" w:cs="Aptos"/>
          <w:b w:val="0"/>
          <w:bCs w:val="0"/>
          <w:i w:val="0"/>
          <w:iCs w:val="0"/>
          <w:caps w:val="0"/>
          <w:smallCaps w:val="0"/>
          <w:noProof w:val="0"/>
          <w:color w:val="1C1C1C"/>
          <w:sz w:val="24"/>
          <w:szCs w:val="24"/>
          <w:u w:val="none"/>
          <w:lang w:val="en-GB"/>
        </w:rPr>
        <w:t>I can help this</w:t>
      </w:r>
      <w:r w:rsidRPr="7ECC32A3" w:rsidR="03F72BE6">
        <w:rPr>
          <w:rFonts w:ascii="Aptos" w:hAnsi="Aptos" w:eastAsia="Aptos" w:cs="Aptos"/>
          <w:b w:val="0"/>
          <w:bCs w:val="0"/>
          <w:i w:val="0"/>
          <w:iCs w:val="0"/>
          <w:caps w:val="0"/>
          <w:smallCaps w:val="0"/>
          <w:noProof w:val="0"/>
          <w:color w:val="1C1C1C"/>
          <w:sz w:val="24"/>
          <w:szCs w:val="24"/>
          <w:u w:val="none"/>
          <w:lang w:val="en-GB"/>
        </w:rPr>
        <w:t xml:space="preserve"> by looking a</w:t>
      </w:r>
      <w:r w:rsidRPr="7ECC32A3" w:rsidR="03F72BE6">
        <w:rPr>
          <w:rFonts w:ascii="Aptos" w:hAnsi="Aptos" w:eastAsia="Aptos" w:cs="Aptos"/>
          <w:b w:val="0"/>
          <w:bCs w:val="0"/>
          <w:i w:val="0"/>
          <w:iCs w:val="0"/>
          <w:caps w:val="0"/>
          <w:smallCaps w:val="0"/>
          <w:noProof w:val="0"/>
          <w:color w:val="1C1C1C"/>
          <w:sz w:val="24"/>
          <w:szCs w:val="24"/>
          <w:u w:val="none"/>
          <w:lang w:val="en-GB"/>
        </w:rPr>
        <w:t xml:space="preserve">t </w:t>
      </w:r>
      <w:r w:rsidRPr="7ECC32A3" w:rsidR="02D68C99">
        <w:rPr>
          <w:rFonts w:ascii="Aptos" w:hAnsi="Aptos" w:eastAsia="Aptos" w:cs="Aptos"/>
          <w:b w:val="0"/>
          <w:bCs w:val="0"/>
          <w:i w:val="0"/>
          <w:iCs w:val="0"/>
          <w:caps w:val="0"/>
          <w:smallCaps w:val="0"/>
          <w:noProof w:val="0"/>
          <w:color w:val="1C1C1C"/>
          <w:sz w:val="24"/>
          <w:szCs w:val="24"/>
          <w:u w:val="none"/>
          <w:lang w:val="en-GB"/>
        </w:rPr>
        <w:t xml:space="preserve">more </w:t>
      </w:r>
      <w:r w:rsidRPr="7ECC32A3" w:rsidR="03F72BE6">
        <w:rPr>
          <w:rFonts w:ascii="Aptos" w:hAnsi="Aptos" w:eastAsia="Aptos" w:cs="Aptos"/>
          <w:b w:val="0"/>
          <w:bCs w:val="0"/>
          <w:i w:val="0"/>
          <w:iCs w:val="0"/>
          <w:caps w:val="0"/>
          <w:smallCaps w:val="0"/>
          <w:noProof w:val="0"/>
          <w:color w:val="1C1C1C"/>
          <w:sz w:val="24"/>
          <w:szCs w:val="24"/>
          <w:u w:val="none"/>
          <w:lang w:val="en-GB"/>
        </w:rPr>
        <w:t xml:space="preserve">examples of Self-Tapes and scripts </w:t>
      </w:r>
      <w:r w:rsidRPr="7ECC32A3" w:rsidR="60DB447D">
        <w:rPr>
          <w:rFonts w:ascii="Aptos" w:hAnsi="Aptos" w:eastAsia="Aptos" w:cs="Aptos"/>
          <w:b w:val="0"/>
          <w:bCs w:val="0"/>
          <w:i w:val="0"/>
          <w:iCs w:val="0"/>
          <w:caps w:val="0"/>
          <w:smallCaps w:val="0"/>
          <w:noProof w:val="0"/>
          <w:color w:val="1C1C1C"/>
          <w:sz w:val="24"/>
          <w:szCs w:val="24"/>
          <w:u w:val="none"/>
          <w:lang w:val="en-GB"/>
        </w:rPr>
        <w:t xml:space="preserve">for me to record in my spare time, just so I get used to recording myself. </w:t>
      </w:r>
      <w:r w:rsidRPr="7ECC32A3" w:rsidR="78639507">
        <w:rPr>
          <w:rFonts w:ascii="Aptos" w:hAnsi="Aptos" w:eastAsia="Aptos" w:cs="Aptos"/>
          <w:b w:val="0"/>
          <w:bCs w:val="0"/>
          <w:i w:val="0"/>
          <w:iCs w:val="0"/>
          <w:caps w:val="0"/>
          <w:smallCaps w:val="0"/>
          <w:noProof w:val="0"/>
          <w:color w:val="1C1C1C"/>
          <w:sz w:val="24"/>
          <w:szCs w:val="24"/>
          <w:u w:val="none"/>
          <w:lang w:val="en-GB"/>
        </w:rPr>
        <w:t xml:space="preserve">Overall, I believe I did well with my auditon but there are still skills that </w:t>
      </w:r>
      <w:r w:rsidRPr="7ECC32A3" w:rsidR="077BA050">
        <w:rPr>
          <w:rFonts w:ascii="Aptos" w:hAnsi="Aptos" w:eastAsia="Aptos" w:cs="Aptos"/>
          <w:b w:val="0"/>
          <w:bCs w:val="0"/>
          <w:i w:val="0"/>
          <w:iCs w:val="0"/>
          <w:caps w:val="0"/>
          <w:smallCaps w:val="0"/>
          <w:noProof w:val="0"/>
          <w:color w:val="1C1C1C"/>
          <w:sz w:val="24"/>
          <w:szCs w:val="24"/>
          <w:u w:val="none"/>
          <w:lang w:val="en-GB"/>
        </w:rPr>
        <w:t>do</w:t>
      </w:r>
      <w:r w:rsidRPr="7ECC32A3" w:rsidR="192CDD8A">
        <w:rPr>
          <w:rFonts w:ascii="Aptos" w:hAnsi="Aptos" w:eastAsia="Aptos" w:cs="Aptos"/>
          <w:b w:val="0"/>
          <w:bCs w:val="0"/>
          <w:i w:val="0"/>
          <w:iCs w:val="0"/>
          <w:caps w:val="0"/>
          <w:smallCaps w:val="0"/>
          <w:noProof w:val="0"/>
          <w:color w:val="1C1C1C"/>
          <w:sz w:val="24"/>
          <w:szCs w:val="24"/>
          <w:u w:val="none"/>
          <w:lang w:val="en-GB"/>
        </w:rPr>
        <w:t xml:space="preserve"> need improvement, and I will </w:t>
      </w:r>
      <w:r w:rsidRPr="7ECC32A3" w:rsidR="3F310710">
        <w:rPr>
          <w:rFonts w:ascii="Aptos" w:hAnsi="Aptos" w:eastAsia="Aptos" w:cs="Aptos"/>
          <w:b w:val="0"/>
          <w:bCs w:val="0"/>
          <w:i w:val="0"/>
          <w:iCs w:val="0"/>
          <w:caps w:val="0"/>
          <w:smallCaps w:val="0"/>
          <w:noProof w:val="0"/>
          <w:color w:val="1C1C1C"/>
          <w:sz w:val="24"/>
          <w:szCs w:val="24"/>
          <w:u w:val="none"/>
          <w:lang w:val="en-GB"/>
        </w:rPr>
        <w:t xml:space="preserve">keep improving on them and better myself throughout my acting career. </w:t>
      </w:r>
    </w:p>
    <w:p w:rsidR="7ECC32A3" w:rsidP="7ECC32A3" w:rsidRDefault="7ECC32A3" w14:paraId="0611D8B0" w14:textId="0C7585C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7ECC32A3" w:rsidP="7ECC32A3" w:rsidRDefault="7ECC32A3" w14:paraId="0C6F583F" w14:textId="5405F18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7ECC32A3" w:rsidP="7ECC32A3" w:rsidRDefault="7ECC32A3" w14:paraId="144FB2B8" w14:textId="6EEF1D80">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1C1C1C"/>
          <w:sz w:val="40"/>
          <w:szCs w:val="40"/>
          <w:u w:val="single"/>
          <w:lang w:val="en-GB"/>
        </w:rPr>
      </w:pPr>
    </w:p>
    <w:p w:rsidR="7ECC32A3" w:rsidP="7ECC32A3" w:rsidRDefault="7ECC32A3" w14:paraId="51CA6F51" w14:textId="6531AAE6">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1C1C1C"/>
          <w:sz w:val="40"/>
          <w:szCs w:val="40"/>
          <w:u w:val="single"/>
          <w:lang w:val="en-GB"/>
        </w:rPr>
      </w:pPr>
    </w:p>
    <w:p w:rsidR="7ECC32A3" w:rsidP="7ECC32A3" w:rsidRDefault="7ECC32A3" w14:paraId="71480D9B" w14:textId="7409219E">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1C1C1C"/>
          <w:sz w:val="40"/>
          <w:szCs w:val="40"/>
          <w:u w:val="single"/>
          <w:lang w:val="en-GB"/>
        </w:rPr>
      </w:pPr>
    </w:p>
    <w:p w:rsidR="7ECC32A3" w:rsidP="7ECC32A3" w:rsidRDefault="7ECC32A3" w14:paraId="1CFD7A85" w14:textId="696C9324">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1C1C1C"/>
          <w:sz w:val="40"/>
          <w:szCs w:val="40"/>
          <w:u w:val="single"/>
          <w:lang w:val="en-GB"/>
        </w:rPr>
      </w:pPr>
    </w:p>
    <w:p w:rsidR="21519726" w:rsidP="7ECC32A3" w:rsidRDefault="21519726" w14:paraId="0A13ACA6" w14:textId="6091714A">
      <w:pPr>
        <w:pStyle w:val="Normal"/>
        <w:suppressLineNumbers w:val="0"/>
        <w:bidi w:val="0"/>
        <w:spacing w:before="0" w:beforeAutospacing="off" w:after="160" w:afterAutospacing="off" w:line="279" w:lineRule="auto"/>
        <w:ind w:left="0" w:right="0"/>
        <w:jc w:val="left"/>
      </w:pPr>
      <w:r w:rsidRPr="7ECC32A3" w:rsidR="21519726">
        <w:rPr>
          <w:rFonts w:ascii="Aptos" w:hAnsi="Aptos" w:eastAsia="Aptos" w:cs="Aptos"/>
          <w:b w:val="1"/>
          <w:bCs w:val="1"/>
          <w:i w:val="0"/>
          <w:iCs w:val="0"/>
          <w:caps w:val="0"/>
          <w:smallCaps w:val="0"/>
          <w:noProof w:val="0"/>
          <w:color w:val="1C1C1C"/>
          <w:sz w:val="40"/>
          <w:szCs w:val="40"/>
          <w:u w:val="single"/>
          <w:lang w:val="en-GB"/>
        </w:rPr>
        <w:t xml:space="preserve">Appendix </w:t>
      </w:r>
    </w:p>
    <w:p w:rsidR="21519726" w:rsidP="7ECC32A3" w:rsidRDefault="21519726" w14:paraId="3439B127" w14:textId="37F5671E">
      <w:pPr>
        <w:pStyle w:val="Normal"/>
        <w:suppressLineNumbers w:val="0"/>
        <w:bidi w:val="0"/>
        <w:spacing w:before="0" w:beforeAutospacing="off" w:after="0" w:afterAutospacing="off"/>
        <w:jc w:val="left"/>
      </w:pPr>
      <w:r w:rsidRPr="7ECC32A3" w:rsidR="21519726">
        <w:rPr>
          <w:rFonts w:ascii="Aptos" w:hAnsi="Aptos" w:eastAsia="Aptos" w:cs="Aptos"/>
          <w:b w:val="1"/>
          <w:bCs w:val="1"/>
          <w:i w:val="0"/>
          <w:iCs w:val="0"/>
          <w:caps w:val="0"/>
          <w:smallCaps w:val="0"/>
          <w:noProof w:val="0"/>
          <w:color w:val="1C1C1C"/>
          <w:sz w:val="32"/>
          <w:szCs w:val="32"/>
          <w:u w:val="none"/>
          <w:lang w:val="en-GB"/>
        </w:rPr>
        <w:t xml:space="preserve">A - </w:t>
      </w:r>
    </w:p>
    <w:p w:rsidR="7ECC32A3" w:rsidP="7ECC32A3" w:rsidRDefault="7ECC32A3" w14:paraId="6F1EFDF0" w14:textId="5FF703E1">
      <w:pPr>
        <w:pStyle w:val="Normal"/>
        <w:suppressLineNumbers w:val="0"/>
        <w:bidi w:val="0"/>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30"/>
          <w:szCs w:val="30"/>
          <w:u w:val="none"/>
          <w:lang w:val="en-GB"/>
        </w:rPr>
      </w:pPr>
    </w:p>
    <w:p w:rsidR="56A016C5" w:rsidP="7ECC32A3" w:rsidRDefault="56A016C5" w14:paraId="524E30B9" w14:textId="6BABF73F">
      <w:pPr>
        <w:pStyle w:val="Normal"/>
        <w:suppressLineNumbers w:val="0"/>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30"/>
          <w:szCs w:val="30"/>
          <w:u w:val="none"/>
          <w:lang w:val="en-GB"/>
        </w:rPr>
        <w:t>James Robert Price</w:t>
      </w:r>
    </w:p>
    <w:p w:rsidR="56A016C5" w:rsidP="7ECC32A3" w:rsidRDefault="56A016C5" w14:paraId="561B550C" w14:textId="3BD30F4C">
      <w:pPr>
        <w:bidi w:val="0"/>
        <w:spacing w:before="0" w:beforeAutospacing="off" w:after="0" w:afterAutospacing="off"/>
        <w:jc w:val="left"/>
      </w:pPr>
      <w:hyperlink r:id="Rb453d857f71f4bc2">
        <w:r w:rsidRPr="7ECC32A3" w:rsidR="56A016C5">
          <w:rPr>
            <w:rStyle w:val="Hyperlink"/>
            <w:rFonts w:ascii="Arial" w:hAnsi="Arial" w:eastAsia="Arial" w:cs="Arial"/>
            <w:b w:val="0"/>
            <w:bCs w:val="0"/>
            <w:i w:val="0"/>
            <w:iCs w:val="0"/>
            <w:strike w:val="0"/>
            <w:dstrike w:val="0"/>
            <w:noProof w:val="0"/>
            <w:sz w:val="26"/>
            <w:szCs w:val="26"/>
            <w:lang w:val="en-GB"/>
          </w:rPr>
          <w:t>Email:Jimmybob2806@gmail.com</w:t>
        </w:r>
      </w:hyperlink>
    </w:p>
    <w:p w:rsidR="56A016C5" w:rsidP="7ECC32A3" w:rsidRDefault="56A016C5" w14:paraId="2C044729" w14:textId="71151674">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6"/>
          <w:szCs w:val="26"/>
          <w:u w:val="none"/>
          <w:lang w:val="en-GB"/>
        </w:rPr>
        <w:t>Phone: 07984135086</w:t>
      </w:r>
    </w:p>
    <w:p w:rsidR="7ECC32A3" w:rsidP="7ECC32A3" w:rsidRDefault="7ECC32A3" w14:paraId="42702367" w14:textId="3A28573A">
      <w:pPr>
        <w:pStyle w:val="Normal"/>
        <w:bidi w:val="0"/>
        <w:jc w:val="left"/>
      </w:pPr>
    </w:p>
    <w:p w:rsidR="56A016C5" w:rsidP="7ECC32A3" w:rsidRDefault="56A016C5" w14:paraId="4A41C36A" w14:textId="28BA2848">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Driven and enthusiastic stage actor with experience in theatre productions, recognised for a strong work ethic and collaborative approach.</w:t>
      </w:r>
    </w:p>
    <w:p w:rsidR="7ECC32A3" w:rsidP="7ECC32A3" w:rsidRDefault="7ECC32A3" w14:paraId="2F03EF3D" w14:textId="328A78A8">
      <w:pPr>
        <w:bidi w:val="0"/>
        <w:jc w:val="left"/>
      </w:pPr>
    </w:p>
    <w:p w:rsidR="56A016C5" w:rsidP="7ECC32A3" w:rsidRDefault="56A016C5" w14:paraId="262838DA" w14:textId="524C241B">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Gender: Male</w:t>
      </w:r>
    </w:p>
    <w:p w:rsidR="56A016C5" w:rsidP="7ECC32A3" w:rsidRDefault="56A016C5" w14:paraId="4F09086C" w14:textId="1C500A96">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Height: 5’5”</w:t>
      </w:r>
    </w:p>
    <w:p w:rsidR="56A016C5" w:rsidP="7ECC32A3" w:rsidRDefault="56A016C5" w14:paraId="13D31D18" w14:textId="11C33475">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Ethnicity: white </w:t>
      </w:r>
    </w:p>
    <w:p w:rsidR="56A016C5" w:rsidP="7ECC32A3" w:rsidRDefault="56A016C5" w14:paraId="6BCC337C" w14:textId="13B7DACD">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Hair: Blonde</w:t>
      </w:r>
    </w:p>
    <w:p w:rsidR="56A016C5" w:rsidP="7ECC32A3" w:rsidRDefault="56A016C5" w14:paraId="31A4FC37" w14:textId="78C698B6">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Eye: Blue</w:t>
      </w:r>
    </w:p>
    <w:p w:rsidR="56A016C5" w:rsidP="7ECC32A3" w:rsidRDefault="56A016C5" w14:paraId="11003B9A" w14:textId="6363268D">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Build: Heavyset</w:t>
      </w:r>
    </w:p>
    <w:p w:rsidR="56A016C5" w:rsidP="7ECC32A3" w:rsidRDefault="56A016C5" w14:paraId="5DEAED8C" w14:textId="094D6858">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Nationality: British</w:t>
      </w:r>
    </w:p>
    <w:p w:rsidR="56A016C5" w:rsidP="7ECC32A3" w:rsidRDefault="56A016C5" w14:paraId="0919DD8A" w14:textId="0B2EAD8B">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Voice: Friendly/warm </w:t>
      </w:r>
    </w:p>
    <w:p w:rsidR="7ECC32A3" w:rsidP="7ECC32A3" w:rsidRDefault="7ECC32A3" w14:paraId="0418922A" w14:textId="44C3DD79">
      <w:pPr>
        <w:bidi w:val="0"/>
        <w:jc w:val="left"/>
      </w:pPr>
    </w:p>
    <w:p w:rsidR="56A016C5" w:rsidP="7ECC32A3" w:rsidRDefault="56A016C5" w14:paraId="7156356A" w14:textId="6CE14C6F">
      <w:pPr>
        <w:bidi w:val="0"/>
        <w:spacing w:before="0" w:beforeAutospacing="off" w:after="0" w:afterAutospacing="off"/>
        <w:jc w:val="left"/>
      </w:pPr>
      <w:r w:rsidRPr="7ECC32A3" w:rsidR="56A016C5">
        <w:rPr>
          <w:rFonts w:ascii="Arial" w:hAnsi="Arial" w:eastAsia="Arial" w:cs="Arial"/>
          <w:b w:val="1"/>
          <w:bCs w:val="1"/>
          <w:i w:val="0"/>
          <w:iCs w:val="0"/>
          <w:strike w:val="0"/>
          <w:dstrike w:val="0"/>
          <w:noProof w:val="0"/>
          <w:color w:val="000000" w:themeColor="text1" w:themeTint="FF" w:themeShade="FF"/>
          <w:sz w:val="24"/>
          <w:szCs w:val="24"/>
          <w:u w:val="none"/>
          <w:lang w:val="en-GB"/>
        </w:rPr>
        <w:t>Training</w:t>
      </w:r>
    </w:p>
    <w:p w:rsidR="56A016C5" w:rsidP="7ECC32A3" w:rsidRDefault="56A016C5" w14:paraId="7AD8B814" w14:textId="313C6B1B">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BA acting (Hons) - year 1 completed</w:t>
      </w:r>
    </w:p>
    <w:p w:rsidR="56A016C5" w:rsidP="7ECC32A3" w:rsidRDefault="56A016C5" w14:paraId="722CB29C" w14:textId="2B776BC8">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UAL L3 foundation Diploma in Performing and Production Arts</w:t>
      </w:r>
    </w:p>
    <w:p w:rsidR="7ECC32A3" w:rsidP="7ECC32A3" w:rsidRDefault="7ECC32A3" w14:paraId="0113BDFD" w14:textId="4B04D252">
      <w:pPr>
        <w:bidi w:val="0"/>
        <w:jc w:val="left"/>
      </w:pPr>
    </w:p>
    <w:p w:rsidR="56A016C5" w:rsidP="7ECC32A3" w:rsidRDefault="56A016C5" w14:paraId="695420B0" w14:textId="3682D133">
      <w:pPr>
        <w:bidi w:val="0"/>
        <w:spacing w:before="0" w:beforeAutospacing="off" w:after="0" w:afterAutospacing="off"/>
        <w:jc w:val="left"/>
      </w:pPr>
      <w:r w:rsidRPr="7ECC32A3" w:rsidR="56A016C5">
        <w:rPr>
          <w:rFonts w:ascii="Arial" w:hAnsi="Arial" w:eastAsia="Arial" w:cs="Arial"/>
          <w:b w:val="1"/>
          <w:bCs w:val="1"/>
          <w:i w:val="0"/>
          <w:iCs w:val="0"/>
          <w:strike w:val="0"/>
          <w:dstrike w:val="0"/>
          <w:noProof w:val="0"/>
          <w:color w:val="000000" w:themeColor="text1" w:themeTint="FF" w:themeShade="FF"/>
          <w:sz w:val="26"/>
          <w:szCs w:val="26"/>
          <w:u w:val="none"/>
          <w:lang w:val="en-GB"/>
        </w:rPr>
        <w:t>Credits include</w:t>
      </w:r>
    </w:p>
    <w:p w:rsidR="7ECC32A3" w:rsidP="7ECC32A3" w:rsidRDefault="7ECC32A3" w14:paraId="132CEACC" w14:textId="6444B650">
      <w:pPr>
        <w:bidi w:val="0"/>
        <w:jc w:val="left"/>
      </w:pPr>
    </w:p>
    <w:tbl>
      <w:tblPr>
        <w:tblStyle w:val="TableNormal"/>
        <w:bidiVisual w:val="0"/>
        <w:tblW w:w="0" w:type="auto"/>
        <w:tblLook w:val="06A0" w:firstRow="1" w:lastRow="0" w:firstColumn="1" w:lastColumn="0" w:noHBand="1" w:noVBand="1"/>
      </w:tblPr>
      <w:tblGrid>
        <w:gridCol w:w="2031"/>
        <w:gridCol w:w="2031"/>
        <w:gridCol w:w="2031"/>
        <w:gridCol w:w="2032"/>
      </w:tblGrid>
      <w:tr w:rsidR="7ECC32A3" w:rsidTr="7ECC32A3" w14:paraId="7AA51A3F">
        <w:trPr>
          <w:trHeight w:val="300"/>
        </w:trPr>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0267FAA8" w14:textId="6A6517EC">
            <w:pPr>
              <w:bidi w:val="0"/>
              <w:spacing w:before="0" w:beforeAutospacing="off" w:after="0" w:afterAutospacing="off"/>
            </w:pPr>
            <w:r w:rsidRPr="7ECC32A3" w:rsidR="7ECC32A3">
              <w:rPr>
                <w:rFonts w:ascii="Arial" w:hAnsi="Arial" w:eastAsia="Arial" w:cs="Arial"/>
                <w:b w:val="1"/>
                <w:bCs w:val="1"/>
                <w:i w:val="0"/>
                <w:iCs w:val="0"/>
                <w:strike w:val="0"/>
                <w:dstrike w:val="0"/>
                <w:color w:val="000000" w:themeColor="text1" w:themeTint="FF" w:themeShade="FF"/>
                <w:sz w:val="22"/>
                <w:szCs w:val="22"/>
                <w:u w:val="none"/>
              </w:rPr>
              <w:t>Production</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55D51E2B" w14:textId="66F067AB">
            <w:pPr>
              <w:bidi w:val="0"/>
              <w:spacing w:before="0" w:beforeAutospacing="off" w:after="0" w:afterAutospacing="off"/>
            </w:pPr>
            <w:r w:rsidRPr="7ECC32A3" w:rsidR="7ECC32A3">
              <w:rPr>
                <w:rFonts w:ascii="Arial" w:hAnsi="Arial" w:eastAsia="Arial" w:cs="Arial"/>
                <w:b w:val="1"/>
                <w:bCs w:val="1"/>
                <w:i w:val="0"/>
                <w:iCs w:val="0"/>
                <w:strike w:val="0"/>
                <w:dstrike w:val="0"/>
                <w:color w:val="000000" w:themeColor="text1" w:themeTint="FF" w:themeShade="FF"/>
                <w:sz w:val="22"/>
                <w:szCs w:val="22"/>
                <w:u w:val="none"/>
              </w:rPr>
              <w:t>Roles</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27F7A9B6" w14:textId="4BAE3BF7">
            <w:pPr>
              <w:bidi w:val="0"/>
              <w:spacing w:before="0" w:beforeAutospacing="off" w:after="0" w:afterAutospacing="off"/>
            </w:pPr>
            <w:r w:rsidRPr="7ECC32A3" w:rsidR="7ECC32A3">
              <w:rPr>
                <w:rFonts w:ascii="Arial" w:hAnsi="Arial" w:eastAsia="Arial" w:cs="Arial"/>
                <w:b w:val="1"/>
                <w:bCs w:val="1"/>
                <w:i w:val="0"/>
                <w:iCs w:val="0"/>
                <w:strike w:val="0"/>
                <w:dstrike w:val="0"/>
                <w:color w:val="000000" w:themeColor="text1" w:themeTint="FF" w:themeShade="FF"/>
                <w:sz w:val="22"/>
                <w:szCs w:val="22"/>
                <w:u w:val="none"/>
              </w:rPr>
              <w:t>Venue/Company</w:t>
            </w:r>
          </w:p>
        </w:tc>
        <w:tc>
          <w:tcPr>
            <w:tcW w:w="2032"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2116C70E" w14:textId="36EA961B">
            <w:pPr>
              <w:bidi w:val="0"/>
              <w:spacing w:before="0" w:beforeAutospacing="off" w:after="0" w:afterAutospacing="off"/>
            </w:pPr>
            <w:r w:rsidRPr="7ECC32A3" w:rsidR="7ECC32A3">
              <w:rPr>
                <w:rFonts w:ascii="Arial" w:hAnsi="Arial" w:eastAsia="Arial" w:cs="Arial"/>
                <w:b w:val="1"/>
                <w:bCs w:val="1"/>
                <w:i w:val="0"/>
                <w:iCs w:val="0"/>
                <w:strike w:val="0"/>
                <w:dstrike w:val="0"/>
                <w:color w:val="000000" w:themeColor="text1" w:themeTint="FF" w:themeShade="FF"/>
                <w:sz w:val="22"/>
                <w:szCs w:val="22"/>
                <w:u w:val="none"/>
              </w:rPr>
              <w:t>Director</w:t>
            </w:r>
          </w:p>
        </w:tc>
      </w:tr>
      <w:tr w:rsidR="7ECC32A3" w:rsidTr="7ECC32A3" w14:paraId="5F5250C5">
        <w:trPr>
          <w:trHeight w:val="390"/>
        </w:trPr>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4CE34E42" w14:textId="2F9CF928">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King Lear</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7E9BEABE" w14:textId="5B0FE0A3">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Oswald/King Lear</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775F2A79" w14:textId="1F3F24E4">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The Red House/The College Merthyr </w:t>
            </w:r>
          </w:p>
        </w:tc>
        <w:tc>
          <w:tcPr>
            <w:tcW w:w="2032"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73571CAE" w14:textId="426A2620">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Jo Richards &amp; Kayleigh Adlam</w:t>
            </w:r>
          </w:p>
        </w:tc>
      </w:tr>
      <w:tr w:rsidR="7ECC32A3" w:rsidTr="7ECC32A3" w14:paraId="43D0A3BE">
        <w:trPr>
          <w:trHeight w:val="300"/>
        </w:trPr>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5AF1FE21" w14:textId="0564CA38">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Romeo &amp; Juliet</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2CC05C5A" w14:textId="2173E321">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Mercutio </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01EF7528" w14:textId="1032BD74">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The Red House/The College Merthyr </w:t>
            </w:r>
          </w:p>
        </w:tc>
        <w:tc>
          <w:tcPr>
            <w:tcW w:w="2032"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69C60E04" w14:textId="2BF8466E">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Jo Richards &amp; Kayleigh Adlam</w:t>
            </w:r>
          </w:p>
        </w:tc>
      </w:tr>
      <w:tr w:rsidR="7ECC32A3" w:rsidTr="7ECC32A3" w14:paraId="72556113">
        <w:trPr>
          <w:trHeight w:val="300"/>
        </w:trPr>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3AC8B2F7" w14:textId="058F17B3">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Road </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072DEB9D" w14:textId="3BB7AD24">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Brink </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0CDE0ED7" w14:textId="39ED7070">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The Red House/The College Merthyr </w:t>
            </w:r>
          </w:p>
        </w:tc>
        <w:tc>
          <w:tcPr>
            <w:tcW w:w="2032"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76DB2BA3" w14:textId="01B38DEF">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Jo Richards &amp; Kayleigh Adlam</w:t>
            </w:r>
          </w:p>
        </w:tc>
      </w:tr>
      <w:tr w:rsidR="7ECC32A3" w:rsidTr="7ECC32A3" w14:paraId="48F3DAC3">
        <w:trPr>
          <w:trHeight w:val="300"/>
        </w:trPr>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3325F6BC" w14:textId="251F1E2D">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Spring Awakening </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26180A24" w14:textId="37C55ADE">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Otto </w:t>
            </w:r>
          </w:p>
        </w:tc>
        <w:tc>
          <w:tcPr>
            <w:tcW w:w="2031"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07575E5E" w14:textId="519939A8">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 xml:space="preserve">The Red House/The College Merthyr </w:t>
            </w:r>
          </w:p>
        </w:tc>
        <w:tc>
          <w:tcPr>
            <w:tcW w:w="2032" w:type="dxa"/>
            <w:tcBorders>
              <w:top w:val="single" w:color="FFFFFF" w:themeColor="background1" w:sz="8"/>
              <w:left w:val="single" w:color="FFFFFF" w:themeColor="background1" w:sz="8"/>
              <w:bottom w:val="single" w:color="FFFFFF" w:themeColor="background1" w:sz="8"/>
              <w:right w:val="single" w:color="FFFFFF" w:themeColor="background1" w:sz="8"/>
            </w:tcBorders>
            <w:tcMar>
              <w:top w:w="100" w:type="dxa"/>
              <w:left w:w="100" w:type="dxa"/>
              <w:bottom w:w="100" w:type="dxa"/>
              <w:right w:w="100" w:type="dxa"/>
            </w:tcMar>
            <w:vAlign w:val="top"/>
          </w:tcPr>
          <w:p w:rsidR="7ECC32A3" w:rsidP="7ECC32A3" w:rsidRDefault="7ECC32A3" w14:paraId="3E8AA4D1" w14:textId="2CFBAD3A">
            <w:pPr>
              <w:bidi w:val="0"/>
              <w:spacing w:before="0" w:beforeAutospacing="off" w:after="0" w:afterAutospacing="off"/>
            </w:pPr>
            <w:r w:rsidRPr="7ECC32A3" w:rsidR="7ECC32A3">
              <w:rPr>
                <w:rFonts w:ascii="Arial" w:hAnsi="Arial" w:eastAsia="Arial" w:cs="Arial"/>
                <w:b w:val="0"/>
                <w:bCs w:val="0"/>
                <w:i w:val="0"/>
                <w:iCs w:val="0"/>
                <w:strike w:val="0"/>
                <w:dstrike w:val="0"/>
                <w:color w:val="000000" w:themeColor="text1" w:themeTint="FF" w:themeShade="FF"/>
                <w:sz w:val="22"/>
                <w:szCs w:val="22"/>
                <w:u w:val="none"/>
              </w:rPr>
              <w:t>Jo Richards &amp; Kayleigh Adlam</w:t>
            </w:r>
          </w:p>
        </w:tc>
      </w:tr>
    </w:tbl>
    <w:p w:rsidR="56A016C5" w:rsidP="7ECC32A3" w:rsidRDefault="56A016C5" w14:paraId="465CF2B0" w14:textId="7F0A06B4">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6A016C5" w:rsidP="7ECC32A3" w:rsidRDefault="56A016C5" w14:paraId="38956DAD" w14:textId="4CF35D26">
      <w:pPr>
        <w:bidi w:val="0"/>
        <w:spacing w:before="0" w:beforeAutospacing="off" w:after="0" w:afterAutospacing="off"/>
        <w:jc w:val="left"/>
      </w:pPr>
      <w:r w:rsidRPr="7ECC32A3" w:rsidR="56A016C5">
        <w:rPr>
          <w:rFonts w:ascii="Arial" w:hAnsi="Arial" w:eastAsia="Arial" w:cs="Arial"/>
          <w:b w:val="1"/>
          <w:bCs w:val="1"/>
          <w:i w:val="0"/>
          <w:iCs w:val="0"/>
          <w:strike w:val="0"/>
          <w:dstrike w:val="0"/>
          <w:noProof w:val="0"/>
          <w:color w:val="000000" w:themeColor="text1" w:themeTint="FF" w:themeShade="FF"/>
          <w:sz w:val="22"/>
          <w:szCs w:val="22"/>
          <w:u w:val="none"/>
          <w:lang w:val="en-GB"/>
        </w:rPr>
        <w:t>Skills:</w:t>
      </w:r>
    </w:p>
    <w:p w:rsidR="56A016C5" w:rsidP="7ECC32A3" w:rsidRDefault="56A016C5" w14:paraId="3297E103" w14:textId="39937A0F">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Accents - South Wales (Native), Standard British English</w:t>
      </w:r>
    </w:p>
    <w:p w:rsidR="56A016C5" w:rsidP="7ECC32A3" w:rsidRDefault="56A016C5" w14:paraId="45CF35EC" w14:textId="1CF28422">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Singing - Tenor</w:t>
      </w:r>
    </w:p>
    <w:p w:rsidR="56A016C5" w:rsidP="7ECC32A3" w:rsidRDefault="56A016C5" w14:paraId="7731D64B" w14:textId="400B522D">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Languages - English</w:t>
      </w:r>
    </w:p>
    <w:p w:rsidR="56A016C5" w:rsidP="7ECC32A3" w:rsidRDefault="56A016C5" w14:paraId="373B0C99" w14:textId="60DC5271">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Other - Basic Stage Combat</w:t>
      </w:r>
    </w:p>
    <w:p w:rsidR="56A016C5" w:rsidP="7ECC32A3" w:rsidRDefault="56A016C5" w14:paraId="04F7CD0D" w14:textId="48895EE7">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Workshops - Improvising &amp; </w:t>
      </w:r>
      <w:r w:rsidRPr="7ECC32A3" w:rsidR="052F5D10">
        <w:rPr>
          <w:rFonts w:ascii="Arial" w:hAnsi="Arial" w:eastAsia="Arial" w:cs="Arial"/>
          <w:b w:val="0"/>
          <w:bCs w:val="0"/>
          <w:i w:val="0"/>
          <w:iCs w:val="0"/>
          <w:strike w:val="0"/>
          <w:dstrike w:val="0"/>
          <w:noProof w:val="0"/>
          <w:color w:val="000000" w:themeColor="text1" w:themeTint="FF" w:themeShade="FF"/>
          <w:sz w:val="22"/>
          <w:szCs w:val="22"/>
          <w:u w:val="none"/>
          <w:lang w:val="en-GB"/>
        </w:rPr>
        <w:t>Devising</w:t>
      </w: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 Dance &amp; Choreography, Directing Workshops</w:t>
      </w:r>
    </w:p>
    <w:p w:rsidR="56A016C5" w:rsidP="7ECC32A3" w:rsidRDefault="56A016C5" w14:paraId="5E8C4F33" w14:textId="3B9B9CA6">
      <w:pPr>
        <w:bidi w:val="0"/>
        <w:spacing w:before="0" w:beforeAutospacing="off" w:after="0" w:afterAutospacing="off"/>
        <w:jc w:val="left"/>
      </w:pPr>
      <w:r w:rsidRPr="7ECC32A3" w:rsidR="56A016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Vehicle Licenses: Car Driving License </w:t>
      </w:r>
    </w:p>
    <w:p w:rsidR="7ECC32A3" w:rsidP="7ECC32A3" w:rsidRDefault="7ECC32A3" w14:paraId="10DF81F4" w14:textId="51527208">
      <w:pPr>
        <w:bidi w:val="0"/>
        <w:jc w:val="left"/>
      </w:pPr>
    </w:p>
    <w:p w:rsidR="7ECC32A3" w:rsidP="7ECC32A3" w:rsidRDefault="7ECC32A3" w14:paraId="1A48677B" w14:textId="749109F4">
      <w:pPr>
        <w:bidi w:val="0"/>
        <w:jc w:val="left"/>
      </w:pPr>
    </w:p>
    <w:p w:rsidR="220C1E9F" w:rsidP="7ECC32A3" w:rsidRDefault="220C1E9F" w14:paraId="2637ED73" w14:textId="37373350">
      <w:pPr>
        <w:pStyle w:val="Normal"/>
        <w:bidi w:val="0"/>
        <w:jc w:val="left"/>
      </w:pPr>
      <w:r w:rsidRPr="7ECC32A3" w:rsidR="220C1E9F">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B - </w:t>
      </w:r>
    </w:p>
    <w:p w:rsidR="220C1E9F" w:rsidP="7ECC32A3" w:rsidRDefault="220C1E9F" w14:paraId="419208A7" w14:textId="4C1159F6">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James Robert Price </w:t>
      </w:r>
    </w:p>
    <w:p w:rsidR="220C1E9F" w:rsidP="7ECC32A3" w:rsidRDefault="220C1E9F" w14:paraId="78C47662" w14:textId="1671D622">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Merthyr Tydfil </w:t>
      </w:r>
    </w:p>
    <w:p w:rsidR="220C1E9F" w:rsidP="7ECC32A3" w:rsidRDefault="220C1E9F" w14:paraId="11CFEA44" w14:textId="6584AC72">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07984135086</w:t>
      </w:r>
    </w:p>
    <w:p w:rsidR="220C1E9F" w:rsidP="7ECC32A3" w:rsidRDefault="220C1E9F" w14:paraId="41C788CD" w14:textId="426C37C3">
      <w:pPr>
        <w:bidi w:val="0"/>
        <w:spacing w:before="0" w:beforeAutospacing="off" w:after="0" w:afterAutospacing="off"/>
        <w:jc w:val="left"/>
      </w:pPr>
      <w:hyperlink r:id="Ra26c6f069a024aa6">
        <w:r w:rsidRPr="7ECC32A3" w:rsidR="220C1E9F">
          <w:rPr>
            <w:rStyle w:val="Hyperlink"/>
            <w:rFonts w:ascii="Arial" w:hAnsi="Arial" w:eastAsia="Arial" w:cs="Arial"/>
            <w:b w:val="0"/>
            <w:bCs w:val="0"/>
            <w:i w:val="0"/>
            <w:iCs w:val="0"/>
            <w:strike w:val="0"/>
            <w:dstrike w:val="0"/>
            <w:noProof w:val="0"/>
            <w:color w:val="1155CC"/>
            <w:sz w:val="22"/>
            <w:szCs w:val="22"/>
            <w:u w:val="none"/>
            <w:lang w:val="en-GB"/>
          </w:rPr>
          <w:t>Jimmybob2806@gmail.com</w:t>
        </w:r>
      </w:hyperlink>
    </w:p>
    <w:p w:rsidR="7ECC32A3" w:rsidP="7ECC32A3" w:rsidRDefault="7ECC32A3" w14:paraId="0DE7C3D6" w14:textId="66E2B4E5">
      <w:pPr>
        <w:pStyle w:val="Normal"/>
        <w:bidi w:val="0"/>
        <w:jc w:val="left"/>
      </w:pPr>
    </w:p>
    <w:p w:rsidR="220C1E9F" w:rsidP="7ECC32A3" w:rsidRDefault="220C1E9F" w14:paraId="0709B031" w14:textId="4B18E266">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single"/>
          <w:lang w:val="en-GB"/>
        </w:rPr>
        <w:t>Personal Profile</w:t>
      </w:r>
    </w:p>
    <w:p w:rsidR="220C1E9F" w:rsidP="7ECC32A3" w:rsidRDefault="220C1E9F" w14:paraId="06BB4C57" w14:textId="4E214EA9">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Motivated and personable second</w:t>
      </w:r>
      <w:r>
        <w:noBreakHyphen/>
      </w: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year full</w:t>
      </w:r>
      <w:r>
        <w:noBreakHyphen/>
      </w: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time Drama student seeking part</w:t>
      </w:r>
      <w:r>
        <w:noBreakHyphen/>
      </w: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time employment. Eager to gain practical experience in a dynamic team environment while developing strong teamwork and interpersonal skills. Committed to learning, building positive working relationships, and expanding my professional knowledge.</w:t>
      </w:r>
    </w:p>
    <w:p w:rsidR="7ECC32A3" w:rsidP="7ECC32A3" w:rsidRDefault="7ECC32A3" w14:paraId="4513710D" w14:textId="7477AFEA">
      <w:pPr>
        <w:pStyle w:val="Normal"/>
        <w:bidi w:val="0"/>
        <w:jc w:val="left"/>
      </w:pPr>
    </w:p>
    <w:p w:rsidR="220C1E9F" w:rsidP="7ECC32A3" w:rsidRDefault="220C1E9F" w14:paraId="0C0EEE18" w14:textId="4B480B61">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single"/>
          <w:lang w:val="en-GB"/>
        </w:rPr>
        <w:t xml:space="preserve">Education </w:t>
      </w:r>
    </w:p>
    <w:p w:rsidR="220C1E9F" w:rsidP="7ECC32A3" w:rsidRDefault="220C1E9F" w14:paraId="0F804BD3" w14:textId="751595CF">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Successfully complete year 1 BA Acting (Hons) </w:t>
      </w:r>
    </w:p>
    <w:p w:rsidR="220C1E9F" w:rsidP="7ECC32A3" w:rsidRDefault="220C1E9F" w14:paraId="44215237" w14:textId="03995B3B">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UAL L3 foundation Diploma in Performing and Production Arts</w:t>
      </w:r>
    </w:p>
    <w:p w:rsidR="220C1E9F" w:rsidP="7ECC32A3" w:rsidRDefault="220C1E9F" w14:paraId="33A916AE" w14:textId="691379D9">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Food Hygiene and Safety Level 1</w:t>
      </w:r>
    </w:p>
    <w:p w:rsidR="220C1E9F" w:rsidP="7ECC32A3" w:rsidRDefault="220C1E9F" w14:paraId="60F2F6F6" w14:textId="60D74D97">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GCSEs Pen Y Dre High School 2022 - 5 GCSEs grade C and above</w:t>
      </w:r>
    </w:p>
    <w:p w:rsidR="7ECC32A3" w:rsidP="7ECC32A3" w:rsidRDefault="7ECC32A3" w14:paraId="17F7E257" w14:textId="3390A78D">
      <w:pPr>
        <w:pStyle w:val="Normal"/>
        <w:bidi w:val="0"/>
        <w:jc w:val="left"/>
      </w:pPr>
    </w:p>
    <w:p w:rsidR="220C1E9F" w:rsidP="7ECC32A3" w:rsidRDefault="220C1E9F" w14:paraId="43087C97" w14:textId="7750ED77">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single"/>
          <w:lang w:val="en-GB"/>
        </w:rPr>
        <w:t>Work experience</w:t>
      </w:r>
    </w:p>
    <w:p w:rsidR="220C1E9F" w:rsidP="7ECC32A3" w:rsidRDefault="220C1E9F" w14:paraId="23809E38" w14:textId="62E45673">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2023–2024 – Part</w:t>
      </w:r>
      <w:r>
        <w:noBreakHyphen/>
      </w: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time Restaurant Server - Pant Cad Ivor </w:t>
      </w:r>
    </w:p>
    <w:p w:rsidR="220C1E9F" w:rsidP="7ECC32A3" w:rsidRDefault="220C1E9F" w14:paraId="604389FD" w14:textId="65A0F243">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Delivered friendly and efficient customer service in a fast</w:t>
      </w:r>
      <w:r>
        <w:noBreakHyphen/>
      </w: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paced environment. Responsibilities included taking orders accurately, responding to customer requests, and ensuring guests enjoyed a positive dining experience with food served as ordered.</w:t>
      </w:r>
    </w:p>
    <w:p w:rsidR="7ECC32A3" w:rsidP="7ECC32A3" w:rsidRDefault="7ECC32A3" w14:paraId="33AEC305" w14:textId="21F54C58">
      <w:pPr>
        <w:pStyle w:val="Normal"/>
        <w:bidi w:val="0"/>
        <w:jc w:val="left"/>
      </w:pPr>
    </w:p>
    <w:p w:rsidR="220C1E9F" w:rsidP="7ECC32A3" w:rsidRDefault="220C1E9F" w14:paraId="0221B2A0" w14:textId="1E9B4B20">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single"/>
          <w:lang w:val="en-GB"/>
        </w:rPr>
        <w:t>Core Skills and achievements</w:t>
      </w:r>
    </w:p>
    <w:p w:rsidR="7ECC32A3" w:rsidP="7ECC32A3" w:rsidRDefault="7ECC32A3" w14:paraId="78C48496" w14:textId="345EA474">
      <w:pPr>
        <w:pStyle w:val="Normal"/>
        <w:bidi w:val="0"/>
        <w:jc w:val="left"/>
      </w:pPr>
    </w:p>
    <w:p w:rsidR="220C1E9F" w:rsidP="7ECC32A3" w:rsidRDefault="220C1E9F" w14:paraId="5081A1CD" w14:textId="648AA0B3">
      <w:pPr>
        <w:pStyle w:val="ListParagraph"/>
        <w:numPr>
          <w:ilvl w:val="0"/>
          <w:numId w:val="20"/>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Teamwork and collaboration </w:t>
      </w:r>
    </w:p>
    <w:p w:rsidR="220C1E9F" w:rsidP="7ECC32A3" w:rsidRDefault="220C1E9F" w14:paraId="02BA4C73" w14:textId="0C9AE090">
      <w:pPr>
        <w:pStyle w:val="ListParagraph"/>
        <w:numPr>
          <w:ilvl w:val="0"/>
          <w:numId w:val="20"/>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Timekeeping </w:t>
      </w:r>
    </w:p>
    <w:p w:rsidR="220C1E9F" w:rsidP="7ECC32A3" w:rsidRDefault="220C1E9F" w14:paraId="7933DB33" w14:textId="7C672AA3">
      <w:pPr>
        <w:pStyle w:val="ListParagraph"/>
        <w:numPr>
          <w:ilvl w:val="0"/>
          <w:numId w:val="20"/>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Problem solving </w:t>
      </w:r>
    </w:p>
    <w:p w:rsidR="220C1E9F" w:rsidP="7ECC32A3" w:rsidRDefault="220C1E9F" w14:paraId="67F6DD3B" w14:textId="507389EC">
      <w:pPr>
        <w:pStyle w:val="ListParagraph"/>
        <w:numPr>
          <w:ilvl w:val="0"/>
          <w:numId w:val="20"/>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Communication</w:t>
      </w:r>
    </w:p>
    <w:p w:rsidR="220C1E9F" w:rsidP="7ECC32A3" w:rsidRDefault="220C1E9F" w14:paraId="3E0835CB" w14:textId="079E9A65">
      <w:pPr>
        <w:pStyle w:val="ListParagraph"/>
        <w:numPr>
          <w:ilvl w:val="0"/>
          <w:numId w:val="20"/>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Able to follow instructions </w:t>
      </w:r>
    </w:p>
    <w:p w:rsidR="7ECC32A3" w:rsidP="7ECC32A3" w:rsidRDefault="7ECC32A3" w14:paraId="6DA57360" w14:textId="589DA0AA">
      <w:pPr>
        <w:pStyle w:val="Normal"/>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20C1E9F" w:rsidP="7ECC32A3" w:rsidRDefault="220C1E9F" w14:paraId="5224EC5D" w14:textId="67482BAB">
      <w:pPr>
        <w:pStyle w:val="ListParagraph"/>
        <w:numPr>
          <w:ilvl w:val="0"/>
          <w:numId w:val="21"/>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Duke of Edinburgh Bronze and Silver award</w:t>
      </w:r>
    </w:p>
    <w:p w:rsidR="220C1E9F" w:rsidP="7ECC32A3" w:rsidRDefault="220C1E9F" w14:paraId="17AD889E" w14:textId="1616A47A">
      <w:pPr>
        <w:pStyle w:val="ListParagraph"/>
        <w:numPr>
          <w:ilvl w:val="0"/>
          <w:numId w:val="21"/>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Senior Prefect (year 11)</w:t>
      </w:r>
    </w:p>
    <w:p w:rsidR="220C1E9F" w:rsidP="7ECC32A3" w:rsidRDefault="220C1E9F" w14:paraId="4FF489C7" w14:textId="7AA75425">
      <w:pPr>
        <w:pStyle w:val="ListParagraph"/>
        <w:numPr>
          <w:ilvl w:val="0"/>
          <w:numId w:val="21"/>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Pupil of the year in Drama (year 10)</w:t>
      </w:r>
    </w:p>
    <w:p w:rsidR="220C1E9F" w:rsidP="7ECC32A3" w:rsidRDefault="220C1E9F" w14:paraId="30E9D6CD" w14:textId="789D485D">
      <w:pPr>
        <w:pStyle w:val="ListParagraph"/>
        <w:numPr>
          <w:ilvl w:val="0"/>
          <w:numId w:val="21"/>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Member of School council</w:t>
      </w:r>
    </w:p>
    <w:p w:rsidR="220C1E9F" w:rsidP="7ECC32A3" w:rsidRDefault="220C1E9F" w14:paraId="324B980B" w14:textId="414CF0F4">
      <w:pPr>
        <w:pStyle w:val="ListParagraph"/>
        <w:numPr>
          <w:ilvl w:val="0"/>
          <w:numId w:val="21"/>
        </w:numPr>
        <w:bidi w:val="0"/>
        <w:spacing w:before="22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Achieved Junior Black Belt in Karate</w:t>
      </w:r>
      <w:r>
        <w:br/>
      </w:r>
    </w:p>
    <w:p w:rsidR="220C1E9F" w:rsidP="7ECC32A3" w:rsidRDefault="220C1E9F" w14:paraId="632CA2BF" w14:textId="28B5BA2E">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single"/>
          <w:lang w:val="en-GB"/>
        </w:rPr>
        <w:t xml:space="preserve">Availability </w:t>
      </w:r>
    </w:p>
    <w:p w:rsidR="220C1E9F" w:rsidP="7ECC32A3" w:rsidRDefault="220C1E9F" w14:paraId="3C19AB60" w14:textId="018D138F">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Weekdays</w:t>
      </w:r>
      <w:r w:rsidRPr="7ECC32A3" w:rsidR="220C1E9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weekends out of term time.</w:t>
      </w:r>
    </w:p>
    <w:p w:rsidR="7ECC32A3" w:rsidP="7ECC32A3" w:rsidRDefault="7ECC32A3" w14:paraId="64003EBC" w14:textId="1902CE8A">
      <w:pPr>
        <w:bidi w:val="0"/>
        <w:jc w:val="left"/>
      </w:pPr>
    </w:p>
    <w:p w:rsidR="220C1E9F" w:rsidP="7ECC32A3" w:rsidRDefault="220C1E9F" w14:paraId="06EF5F01" w14:textId="6E771241">
      <w:pPr>
        <w:bidi w:val="0"/>
        <w:spacing w:before="0" w:beforeAutospacing="off" w:after="0" w:afterAutospacing="off"/>
        <w:jc w:val="left"/>
      </w:pPr>
      <w:r w:rsidRPr="7ECC32A3" w:rsidR="220C1E9F">
        <w:rPr>
          <w:rFonts w:ascii="Arial" w:hAnsi="Arial" w:eastAsia="Arial" w:cs="Arial"/>
          <w:b w:val="0"/>
          <w:bCs w:val="0"/>
          <w:i w:val="0"/>
          <w:iCs w:val="0"/>
          <w:strike w:val="0"/>
          <w:dstrike w:val="0"/>
          <w:noProof w:val="0"/>
          <w:color w:val="000000" w:themeColor="text1" w:themeTint="FF" w:themeShade="FF"/>
          <w:sz w:val="22"/>
          <w:szCs w:val="22"/>
          <w:u w:val="single"/>
          <w:lang w:val="en-GB"/>
        </w:rPr>
        <w:t>References available on request</w:t>
      </w:r>
    </w:p>
    <w:p w:rsidR="7ECC32A3" w:rsidP="7ECC32A3" w:rsidRDefault="7ECC32A3" w14:paraId="4C6DBE52" w14:textId="494BC657">
      <w:pPr>
        <w:bidi w:val="0"/>
        <w:jc w:val="left"/>
      </w:pPr>
    </w:p>
    <w:p w:rsidR="7ECC32A3" w:rsidP="7ECC32A3" w:rsidRDefault="7ECC32A3" w14:paraId="50AD6A86" w14:textId="07E6D4AC">
      <w:pPr>
        <w:bidi w:val="0"/>
        <w:jc w:val="left"/>
      </w:pPr>
    </w:p>
    <w:p w:rsidR="7ECC32A3" w:rsidP="7ECC32A3" w:rsidRDefault="7ECC32A3" w14:paraId="252F038E" w14:textId="404A0CDA">
      <w:pPr>
        <w:pStyle w:val="Normal"/>
        <w:suppressLineNumbers w:val="0"/>
        <w:bidi w:val="0"/>
        <w:spacing w:before="0" w:beforeAutospacing="off" w:after="160" w:afterAutospacing="off" w:line="279" w:lineRule="auto"/>
        <w:ind w:right="0"/>
        <w:jc w:val="left"/>
        <w:rPr>
          <w:rFonts w:ascii="Aptos" w:hAnsi="Aptos" w:eastAsia="Aptos" w:cs="Aptos"/>
          <w:b w:val="1"/>
          <w:bCs w:val="1"/>
          <w:i w:val="0"/>
          <w:iCs w:val="0"/>
          <w:caps w:val="0"/>
          <w:smallCaps w:val="0"/>
          <w:noProof w:val="0"/>
          <w:color w:val="1C1C1C"/>
          <w:sz w:val="32"/>
          <w:szCs w:val="32"/>
          <w:u w:val="none"/>
          <w:lang w:val="en-GB"/>
        </w:rPr>
      </w:pPr>
    </w:p>
    <w:p w:rsidR="7ECC32A3" w:rsidP="7ECC32A3" w:rsidRDefault="7ECC32A3" w14:paraId="4922BE4F" w14:textId="7919FFA2">
      <w:pPr>
        <w:pStyle w:val="Normal"/>
        <w:suppressLineNumbers w:val="0"/>
        <w:bidi w:val="0"/>
        <w:spacing w:before="0" w:beforeAutospacing="off" w:after="160" w:afterAutospacing="off" w:line="279" w:lineRule="auto"/>
        <w:ind w:right="0"/>
        <w:jc w:val="left"/>
        <w:rPr>
          <w:rFonts w:ascii="Aptos" w:hAnsi="Aptos" w:eastAsia="Aptos" w:cs="Aptos"/>
          <w:b w:val="1"/>
          <w:bCs w:val="1"/>
          <w:i w:val="0"/>
          <w:iCs w:val="0"/>
          <w:caps w:val="0"/>
          <w:smallCaps w:val="0"/>
          <w:noProof w:val="0"/>
          <w:color w:val="1C1C1C"/>
          <w:sz w:val="32"/>
          <w:szCs w:val="32"/>
          <w:u w:val="none"/>
          <w:lang w:val="en-GB"/>
        </w:rPr>
      </w:pPr>
    </w:p>
    <w:p w:rsidR="1C9D022E" w:rsidP="2FDC2E0B" w:rsidRDefault="1C9D022E" w14:paraId="78E03A15" w14:textId="0A0C67E8">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1C1C1C"/>
          <w:sz w:val="40"/>
          <w:szCs w:val="40"/>
          <w:u w:val="single"/>
          <w:lang w:val="en-GB"/>
        </w:rPr>
      </w:pPr>
      <w:r w:rsidRPr="2FDC2E0B" w:rsidR="1C9D022E">
        <w:rPr>
          <w:rFonts w:ascii="Aptos" w:hAnsi="Aptos" w:eastAsia="Aptos" w:cs="Aptos"/>
          <w:b w:val="1"/>
          <w:bCs w:val="1"/>
          <w:i w:val="0"/>
          <w:iCs w:val="0"/>
          <w:caps w:val="0"/>
          <w:smallCaps w:val="0"/>
          <w:noProof w:val="0"/>
          <w:color w:val="1C1C1C"/>
          <w:sz w:val="40"/>
          <w:szCs w:val="40"/>
          <w:u w:val="single"/>
          <w:lang w:val="en-GB"/>
        </w:rPr>
        <w:t>Reference’s</w:t>
      </w:r>
    </w:p>
    <w:p w:rsidR="1C9D022E" w:rsidP="2FDC2E0B" w:rsidRDefault="1C9D022E" w14:paraId="1B3C652B" w14:textId="26FD003E">
      <w:pPr>
        <w:pStyle w:val="Normal"/>
        <w:suppressLineNumbers w:val="0"/>
        <w:bidi w:val="0"/>
        <w:spacing w:before="0" w:beforeAutospacing="off" w:after="160" w:afterAutospacing="off" w:line="279" w:lineRule="auto"/>
        <w:ind w:left="0" w:right="0"/>
        <w:jc w:val="left"/>
      </w:pPr>
      <w:r w:rsidRPr="71C7BEED" w:rsidR="4032A80A">
        <w:rPr>
          <w:rFonts w:ascii="Aptos" w:hAnsi="Aptos" w:eastAsia="Aptos" w:cs="Aptos"/>
          <w:b w:val="0"/>
          <w:bCs w:val="0"/>
          <w:i w:val="0"/>
          <w:iCs w:val="0"/>
          <w:caps w:val="0"/>
          <w:smallCaps w:val="0"/>
          <w:noProof w:val="0"/>
          <w:color w:val="1C1C1C"/>
          <w:sz w:val="24"/>
          <w:szCs w:val="24"/>
          <w:u w:val="none"/>
          <w:lang w:val="en-GB"/>
        </w:rPr>
        <w:t xml:space="preserve">Spotlight (2025). Performers. [online] www.spotlight.com. Available at: </w:t>
      </w:r>
      <w:hyperlink r:id="Rbf46ec0c59fe4d8c">
        <w:r w:rsidRPr="71C7BEED" w:rsidR="4032A80A">
          <w:rPr>
            <w:rStyle w:val="Hyperlink"/>
            <w:rFonts w:ascii="Aptos" w:hAnsi="Aptos" w:eastAsia="Aptos" w:cs="Aptos"/>
            <w:b w:val="0"/>
            <w:bCs w:val="0"/>
            <w:i w:val="0"/>
            <w:iCs w:val="0"/>
            <w:caps w:val="0"/>
            <w:smallCaps w:val="0"/>
            <w:noProof w:val="0"/>
            <w:sz w:val="24"/>
            <w:szCs w:val="24"/>
            <w:lang w:val="en-GB"/>
          </w:rPr>
          <w:t>https://www.spotlight.com/join-us/performers/</w:t>
        </w:r>
      </w:hyperlink>
      <w:r w:rsidRPr="71C7BEED" w:rsidR="773138E3">
        <w:rPr>
          <w:rFonts w:ascii="Aptos" w:hAnsi="Aptos" w:eastAsia="Aptos" w:cs="Aptos"/>
          <w:b w:val="0"/>
          <w:bCs w:val="0"/>
          <w:i w:val="0"/>
          <w:iCs w:val="0"/>
          <w:caps w:val="0"/>
          <w:smallCaps w:val="0"/>
          <w:noProof w:val="0"/>
          <w:color w:val="1C1C1C"/>
          <w:sz w:val="24"/>
          <w:szCs w:val="24"/>
          <w:u w:val="none"/>
          <w:lang w:val="en-GB"/>
        </w:rPr>
        <w:t xml:space="preserve"> </w:t>
      </w:r>
      <w:r w:rsidRPr="71C7BEED" w:rsidR="03059533">
        <w:rPr>
          <w:rFonts w:ascii="Aptos" w:hAnsi="Aptos" w:eastAsia="Aptos" w:cs="Aptos"/>
          <w:b w:val="0"/>
          <w:bCs w:val="0"/>
          <w:i w:val="0"/>
          <w:iCs w:val="0"/>
          <w:caps w:val="0"/>
          <w:smallCaps w:val="0"/>
          <w:noProof w:val="0"/>
          <w:color w:val="1C1C1C"/>
          <w:sz w:val="24"/>
          <w:szCs w:val="24"/>
          <w:u w:val="none"/>
          <w:lang w:val="en-GB"/>
        </w:rPr>
        <w:t>[</w:t>
      </w:r>
      <w:r w:rsidRPr="71C7BEED" w:rsidR="4032A80A">
        <w:rPr>
          <w:rFonts w:ascii="Aptos" w:hAnsi="Aptos" w:eastAsia="Aptos" w:cs="Aptos"/>
          <w:b w:val="0"/>
          <w:bCs w:val="0"/>
          <w:i w:val="0"/>
          <w:iCs w:val="0"/>
          <w:caps w:val="0"/>
          <w:smallCaps w:val="0"/>
          <w:noProof w:val="0"/>
          <w:color w:val="1C1C1C"/>
          <w:sz w:val="24"/>
          <w:szCs w:val="24"/>
          <w:u w:val="none"/>
          <w:lang w:val="en-GB"/>
        </w:rPr>
        <w:t>Accessed</w:t>
      </w:r>
      <w:r w:rsidRPr="71C7BEED" w:rsidR="6B33335F">
        <w:rPr>
          <w:rFonts w:ascii="Aptos" w:hAnsi="Aptos" w:eastAsia="Aptos" w:cs="Aptos"/>
          <w:b w:val="0"/>
          <w:bCs w:val="0"/>
          <w:i w:val="0"/>
          <w:iCs w:val="0"/>
          <w:caps w:val="0"/>
          <w:smallCaps w:val="0"/>
          <w:noProof w:val="0"/>
          <w:color w:val="1C1C1C"/>
          <w:sz w:val="24"/>
          <w:szCs w:val="24"/>
          <w:u w:val="none"/>
          <w:lang w:val="en-GB"/>
        </w:rPr>
        <w:t xml:space="preserve"> 2</w:t>
      </w:r>
      <w:r w:rsidRPr="71C7BEED" w:rsidR="6B33335F">
        <w:rPr>
          <w:rFonts w:ascii="Aptos" w:hAnsi="Aptos" w:eastAsia="Aptos" w:cs="Aptos"/>
          <w:b w:val="0"/>
          <w:bCs w:val="0"/>
          <w:i w:val="0"/>
          <w:iCs w:val="0"/>
          <w:caps w:val="0"/>
          <w:smallCaps w:val="0"/>
          <w:noProof w:val="0"/>
          <w:color w:val="1C1C1C"/>
          <w:sz w:val="24"/>
          <w:szCs w:val="24"/>
          <w:u w:val="none"/>
          <w:vertAlign w:val="superscript"/>
          <w:lang w:val="en-GB"/>
        </w:rPr>
        <w:t>nd</w:t>
      </w:r>
      <w:r w:rsidRPr="71C7BEED" w:rsidR="6B33335F">
        <w:rPr>
          <w:rFonts w:ascii="Aptos" w:hAnsi="Aptos" w:eastAsia="Aptos" w:cs="Aptos"/>
          <w:b w:val="0"/>
          <w:bCs w:val="0"/>
          <w:i w:val="0"/>
          <w:iCs w:val="0"/>
          <w:caps w:val="0"/>
          <w:smallCaps w:val="0"/>
          <w:noProof w:val="0"/>
          <w:color w:val="1C1C1C"/>
          <w:sz w:val="24"/>
          <w:szCs w:val="24"/>
          <w:u w:val="none"/>
          <w:lang w:val="en-GB"/>
        </w:rPr>
        <w:t xml:space="preserve"> April 2026</w:t>
      </w:r>
      <w:r w:rsidRPr="71C7BEED" w:rsidR="7CC22212">
        <w:rPr>
          <w:rFonts w:ascii="Aptos" w:hAnsi="Aptos" w:eastAsia="Aptos" w:cs="Aptos"/>
          <w:b w:val="0"/>
          <w:bCs w:val="0"/>
          <w:i w:val="0"/>
          <w:iCs w:val="0"/>
          <w:caps w:val="0"/>
          <w:smallCaps w:val="0"/>
          <w:noProof w:val="0"/>
          <w:color w:val="1C1C1C"/>
          <w:sz w:val="24"/>
          <w:szCs w:val="24"/>
          <w:u w:val="none"/>
          <w:lang w:val="en-GB"/>
        </w:rPr>
        <w:t>]</w:t>
      </w:r>
      <w:r w:rsidRPr="71C7BEED" w:rsidR="7B41FD72">
        <w:rPr>
          <w:rFonts w:ascii="Aptos" w:hAnsi="Aptos" w:eastAsia="Aptos" w:cs="Aptos"/>
          <w:b w:val="0"/>
          <w:bCs w:val="0"/>
          <w:i w:val="0"/>
          <w:iCs w:val="0"/>
          <w:caps w:val="0"/>
          <w:smallCaps w:val="0"/>
          <w:noProof w:val="0"/>
          <w:color w:val="1C1C1C"/>
          <w:sz w:val="24"/>
          <w:szCs w:val="24"/>
          <w:u w:val="none"/>
          <w:lang w:val="en-GB"/>
        </w:rPr>
        <w:t>.</w:t>
      </w:r>
    </w:p>
    <w:p w:rsidR="71C7BEED" w:rsidP="71C7BEED" w:rsidRDefault="71C7BEED" w14:paraId="61FB53B4" w14:textId="234C5ED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5F9139C5" w:rsidP="71C7BEED" w:rsidRDefault="5F9139C5" w14:paraId="56BA80C3" w14:textId="22B9EA54">
      <w:pPr>
        <w:pStyle w:val="Normal"/>
        <w:suppressLineNumbers w:val="0"/>
        <w:bidi w:val="0"/>
        <w:spacing w:before="0" w:beforeAutospacing="off" w:after="160" w:afterAutospacing="off" w:line="279" w:lineRule="auto"/>
        <w:ind w:left="0" w:right="0"/>
        <w:jc w:val="left"/>
      </w:pPr>
      <w:r w:rsidRPr="71C7BEED" w:rsidR="5F9139C5">
        <w:rPr>
          <w:rFonts w:ascii="Aptos" w:hAnsi="Aptos" w:eastAsia="Aptos" w:cs="Aptos"/>
          <w:b w:val="0"/>
          <w:bCs w:val="0"/>
          <w:i w:val="0"/>
          <w:iCs w:val="0"/>
          <w:caps w:val="0"/>
          <w:smallCaps w:val="0"/>
          <w:noProof w:val="0"/>
          <w:color w:val="1C1C1C"/>
          <w:sz w:val="24"/>
          <w:szCs w:val="24"/>
          <w:u w:val="none"/>
          <w:lang w:val="en-GB"/>
        </w:rPr>
        <w:t xml:space="preserve">Mandy.com (2019). The Mandy Network | Jobs for actors, performers, </w:t>
      </w:r>
      <w:r w:rsidRPr="71C7BEED" w:rsidR="5F9139C5">
        <w:rPr>
          <w:rFonts w:ascii="Aptos" w:hAnsi="Aptos" w:eastAsia="Aptos" w:cs="Aptos"/>
          <w:b w:val="0"/>
          <w:bCs w:val="0"/>
          <w:i w:val="0"/>
          <w:iCs w:val="0"/>
          <w:caps w:val="0"/>
          <w:smallCaps w:val="0"/>
          <w:noProof w:val="0"/>
          <w:color w:val="1C1C1C"/>
          <w:sz w:val="24"/>
          <w:szCs w:val="24"/>
          <w:u w:val="none"/>
          <w:lang w:val="en-GB"/>
        </w:rPr>
        <w:t>filmmakers</w:t>
      </w:r>
      <w:r w:rsidRPr="71C7BEED" w:rsidR="5F9139C5">
        <w:rPr>
          <w:rFonts w:ascii="Aptos" w:hAnsi="Aptos" w:eastAsia="Aptos" w:cs="Aptos"/>
          <w:b w:val="0"/>
          <w:bCs w:val="0"/>
          <w:i w:val="0"/>
          <w:iCs w:val="0"/>
          <w:caps w:val="0"/>
          <w:smallCaps w:val="0"/>
          <w:noProof w:val="0"/>
          <w:color w:val="1C1C1C"/>
          <w:sz w:val="24"/>
          <w:szCs w:val="24"/>
          <w:u w:val="none"/>
          <w:lang w:val="en-GB"/>
        </w:rPr>
        <w:t xml:space="preserve"> and production crew. [online] Mandy. Available at: </w:t>
      </w:r>
      <w:hyperlink r:id="Rb38e7fd95f244309">
        <w:r w:rsidRPr="71C7BEED" w:rsidR="5F9139C5">
          <w:rPr>
            <w:rStyle w:val="Hyperlink"/>
            <w:rFonts w:ascii="Aptos" w:hAnsi="Aptos" w:eastAsia="Aptos" w:cs="Aptos"/>
            <w:b w:val="0"/>
            <w:bCs w:val="0"/>
            <w:i w:val="0"/>
            <w:iCs w:val="0"/>
            <w:caps w:val="0"/>
            <w:smallCaps w:val="0"/>
            <w:noProof w:val="0"/>
            <w:sz w:val="24"/>
            <w:szCs w:val="24"/>
            <w:lang w:val="en-GB"/>
          </w:rPr>
          <w:t>https://www.mandy.com/</w:t>
        </w:r>
      </w:hyperlink>
      <w:r w:rsidRPr="71C7BEED" w:rsidR="5F9139C5">
        <w:rPr>
          <w:rFonts w:ascii="Aptos" w:hAnsi="Aptos" w:eastAsia="Aptos" w:cs="Aptos"/>
          <w:b w:val="0"/>
          <w:bCs w:val="0"/>
          <w:i w:val="0"/>
          <w:iCs w:val="0"/>
          <w:caps w:val="0"/>
          <w:smallCaps w:val="0"/>
          <w:noProof w:val="0"/>
          <w:color w:val="1C1C1C"/>
          <w:sz w:val="24"/>
          <w:szCs w:val="24"/>
          <w:u w:val="none"/>
          <w:lang w:val="en-GB"/>
        </w:rPr>
        <w:t xml:space="preserve"> [Accessed 2nd April 2026]</w:t>
      </w:r>
      <w:r w:rsidRPr="71C7BEED" w:rsidR="3162FFE4">
        <w:rPr>
          <w:rFonts w:ascii="Aptos" w:hAnsi="Aptos" w:eastAsia="Aptos" w:cs="Aptos"/>
          <w:b w:val="0"/>
          <w:bCs w:val="0"/>
          <w:i w:val="0"/>
          <w:iCs w:val="0"/>
          <w:caps w:val="0"/>
          <w:smallCaps w:val="0"/>
          <w:noProof w:val="0"/>
          <w:color w:val="1C1C1C"/>
          <w:sz w:val="24"/>
          <w:szCs w:val="24"/>
          <w:u w:val="none"/>
          <w:lang w:val="en-GB"/>
        </w:rPr>
        <w:t>.</w:t>
      </w:r>
    </w:p>
    <w:p w:rsidR="71C7BEED" w:rsidP="71C7BEED" w:rsidRDefault="71C7BEED" w14:paraId="5B887D40" w14:textId="7137520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3162FFE4" w:rsidP="71C7BEED" w:rsidRDefault="3162FFE4" w14:paraId="3B532B28" w14:textId="395DEF38">
      <w:pPr>
        <w:pStyle w:val="Normal"/>
        <w:suppressLineNumbers w:val="0"/>
        <w:bidi w:val="0"/>
        <w:spacing w:before="0" w:beforeAutospacing="off" w:after="160" w:afterAutospacing="off" w:line="279" w:lineRule="auto"/>
        <w:ind w:left="0" w:right="0"/>
        <w:jc w:val="left"/>
      </w:pPr>
      <w:r w:rsidRPr="7ECC32A3" w:rsidR="3A34FC4C">
        <w:rPr>
          <w:rFonts w:ascii="Aptos" w:hAnsi="Aptos" w:eastAsia="Aptos" w:cs="Aptos"/>
          <w:b w:val="0"/>
          <w:bCs w:val="0"/>
          <w:i w:val="0"/>
          <w:iCs w:val="0"/>
          <w:caps w:val="0"/>
          <w:smallCaps w:val="0"/>
          <w:noProof w:val="0"/>
          <w:color w:val="1C1C1C"/>
          <w:sz w:val="24"/>
          <w:szCs w:val="24"/>
          <w:u w:val="none"/>
          <w:lang w:val="en-GB"/>
        </w:rPr>
        <w:t>Suitcase Theatre</w:t>
      </w:r>
      <w:r w:rsidRPr="7ECC32A3" w:rsidR="585E1D85">
        <w:rPr>
          <w:rFonts w:ascii="Aptos" w:hAnsi="Aptos" w:eastAsia="Aptos" w:cs="Aptos"/>
          <w:b w:val="0"/>
          <w:bCs w:val="0"/>
          <w:i w:val="0"/>
          <w:iCs w:val="0"/>
          <w:caps w:val="0"/>
          <w:smallCaps w:val="0"/>
          <w:noProof w:val="0"/>
          <w:color w:val="1C1C1C"/>
          <w:sz w:val="24"/>
          <w:szCs w:val="24"/>
          <w:u w:val="none"/>
          <w:lang w:val="en-GB"/>
        </w:rPr>
        <w:t xml:space="preserve"> </w:t>
      </w:r>
      <w:r w:rsidRPr="7ECC32A3" w:rsidR="3A34FC4C">
        <w:rPr>
          <w:rFonts w:ascii="Aptos" w:hAnsi="Aptos" w:eastAsia="Aptos" w:cs="Aptos"/>
          <w:b w:val="0"/>
          <w:bCs w:val="0"/>
          <w:i w:val="0"/>
          <w:iCs w:val="0"/>
          <w:caps w:val="0"/>
          <w:smallCaps w:val="0"/>
          <w:noProof w:val="0"/>
          <w:color w:val="1C1C1C"/>
          <w:sz w:val="24"/>
          <w:szCs w:val="24"/>
          <w:u w:val="none"/>
          <w:lang w:val="en-GB"/>
        </w:rPr>
        <w:t>(2021). Suitcase Theatre. [online] Available at: https://www.suitcasetheatrecompany.com/ [</w:t>
      </w:r>
      <w:r w:rsidRPr="7ECC32A3" w:rsidR="43B29DB1">
        <w:rPr>
          <w:rFonts w:ascii="Aptos" w:hAnsi="Aptos" w:eastAsia="Aptos" w:cs="Aptos"/>
          <w:b w:val="0"/>
          <w:bCs w:val="0"/>
          <w:i w:val="0"/>
          <w:iCs w:val="0"/>
          <w:caps w:val="0"/>
          <w:smallCaps w:val="0"/>
          <w:noProof w:val="0"/>
          <w:color w:val="1C1C1C"/>
          <w:sz w:val="24"/>
          <w:szCs w:val="24"/>
          <w:u w:val="none"/>
          <w:lang w:val="en-GB"/>
        </w:rPr>
        <w:t>Accessed 4</w:t>
      </w:r>
      <w:r w:rsidRPr="7ECC32A3" w:rsidR="43B29DB1">
        <w:rPr>
          <w:rFonts w:ascii="Aptos" w:hAnsi="Aptos" w:eastAsia="Aptos" w:cs="Aptos"/>
          <w:b w:val="0"/>
          <w:bCs w:val="0"/>
          <w:i w:val="0"/>
          <w:iCs w:val="0"/>
          <w:caps w:val="0"/>
          <w:smallCaps w:val="0"/>
          <w:noProof w:val="0"/>
          <w:color w:val="1C1C1C"/>
          <w:sz w:val="24"/>
          <w:szCs w:val="24"/>
          <w:u w:val="none"/>
          <w:vertAlign w:val="superscript"/>
          <w:lang w:val="en-GB"/>
        </w:rPr>
        <w:t>th</w:t>
      </w:r>
      <w:r w:rsidRPr="7ECC32A3" w:rsidR="43B29DB1">
        <w:rPr>
          <w:rFonts w:ascii="Aptos" w:hAnsi="Aptos" w:eastAsia="Aptos" w:cs="Aptos"/>
          <w:b w:val="0"/>
          <w:bCs w:val="0"/>
          <w:i w:val="0"/>
          <w:iCs w:val="0"/>
          <w:caps w:val="0"/>
          <w:smallCaps w:val="0"/>
          <w:noProof w:val="0"/>
          <w:color w:val="1C1C1C"/>
          <w:sz w:val="24"/>
          <w:szCs w:val="24"/>
          <w:u w:val="none"/>
          <w:lang w:val="en-GB"/>
        </w:rPr>
        <w:t xml:space="preserve"> April</w:t>
      </w:r>
      <w:r w:rsidRPr="7ECC32A3" w:rsidR="3A34FC4C">
        <w:rPr>
          <w:rFonts w:ascii="Aptos" w:hAnsi="Aptos" w:eastAsia="Aptos" w:cs="Aptos"/>
          <w:b w:val="0"/>
          <w:bCs w:val="0"/>
          <w:i w:val="0"/>
          <w:iCs w:val="0"/>
          <w:caps w:val="0"/>
          <w:smallCaps w:val="0"/>
          <w:noProof w:val="0"/>
          <w:color w:val="1C1C1C"/>
          <w:sz w:val="24"/>
          <w:szCs w:val="24"/>
          <w:u w:val="none"/>
          <w:lang w:val="en-GB"/>
        </w:rPr>
        <w:t xml:space="preserve"> 2026].</w:t>
      </w:r>
    </w:p>
    <w:p w:rsidR="71C7BEED" w:rsidP="71C7BEED" w:rsidRDefault="71C7BEED" w14:paraId="2736A7AA" w14:textId="299A434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58BD40C7" w:rsidP="71C7BEED" w:rsidRDefault="58BD40C7" w14:paraId="192F8AE6" w14:textId="07B9C9F1">
      <w:pPr>
        <w:pStyle w:val="Normal"/>
        <w:suppressLineNumbers w:val="0"/>
        <w:bidi w:val="0"/>
        <w:spacing w:before="0" w:beforeAutospacing="off" w:after="160" w:afterAutospacing="off" w:line="279" w:lineRule="auto"/>
        <w:ind w:left="0" w:right="0"/>
        <w:jc w:val="left"/>
      </w:pPr>
      <w:r w:rsidRPr="71C7BEED" w:rsidR="58BD40C7">
        <w:rPr>
          <w:rFonts w:ascii="Aptos" w:hAnsi="Aptos" w:eastAsia="Aptos" w:cs="Aptos"/>
          <w:b w:val="0"/>
          <w:bCs w:val="0"/>
          <w:i w:val="0"/>
          <w:iCs w:val="0"/>
          <w:caps w:val="0"/>
          <w:smallCaps w:val="0"/>
          <w:noProof w:val="0"/>
          <w:color w:val="1C1C1C"/>
          <w:sz w:val="24"/>
          <w:szCs w:val="24"/>
          <w:u w:val="none"/>
          <w:lang w:val="en-GB"/>
        </w:rPr>
        <w:t>Sherman Theatre</w:t>
      </w:r>
      <w:r w:rsidRPr="71C7BEED" w:rsidR="1EEE1B1A">
        <w:rPr>
          <w:rFonts w:ascii="Aptos" w:hAnsi="Aptos" w:eastAsia="Aptos" w:cs="Aptos"/>
          <w:b w:val="0"/>
          <w:bCs w:val="0"/>
          <w:i w:val="0"/>
          <w:iCs w:val="0"/>
          <w:caps w:val="0"/>
          <w:smallCaps w:val="0"/>
          <w:noProof w:val="0"/>
          <w:color w:val="1C1C1C"/>
          <w:sz w:val="24"/>
          <w:szCs w:val="24"/>
          <w:u w:val="none"/>
          <w:lang w:val="en-GB"/>
        </w:rPr>
        <w:t xml:space="preserve"> (2026)</w:t>
      </w:r>
      <w:r w:rsidRPr="71C7BEED" w:rsidR="58BD40C7">
        <w:rPr>
          <w:rFonts w:ascii="Aptos" w:hAnsi="Aptos" w:eastAsia="Aptos" w:cs="Aptos"/>
          <w:b w:val="0"/>
          <w:bCs w:val="0"/>
          <w:i w:val="0"/>
          <w:iCs w:val="0"/>
          <w:caps w:val="0"/>
          <w:smallCaps w:val="0"/>
          <w:noProof w:val="0"/>
          <w:color w:val="1C1C1C"/>
          <w:sz w:val="24"/>
          <w:szCs w:val="24"/>
          <w:u w:val="none"/>
          <w:lang w:val="en-GB"/>
        </w:rPr>
        <w:t xml:space="preserve">. Spring Season at the Sherman. [online] Available at: </w:t>
      </w:r>
      <w:hyperlink r:id="R55321a4d83e544d6">
        <w:r w:rsidRPr="71C7BEED" w:rsidR="58BD40C7">
          <w:rPr>
            <w:rStyle w:val="Hyperlink"/>
            <w:rFonts w:ascii="Aptos" w:hAnsi="Aptos" w:eastAsia="Aptos" w:cs="Aptos"/>
            <w:b w:val="0"/>
            <w:bCs w:val="0"/>
            <w:i w:val="0"/>
            <w:iCs w:val="0"/>
            <w:caps w:val="0"/>
            <w:smallCaps w:val="0"/>
            <w:noProof w:val="0"/>
            <w:sz w:val="24"/>
            <w:szCs w:val="24"/>
            <w:lang w:val="en-GB"/>
          </w:rPr>
          <w:t>https://www.shermantheatre.co.uk/</w:t>
        </w:r>
      </w:hyperlink>
      <w:r w:rsidRPr="71C7BEED" w:rsidR="58BD40C7">
        <w:rPr>
          <w:rFonts w:ascii="Aptos" w:hAnsi="Aptos" w:eastAsia="Aptos" w:cs="Aptos"/>
          <w:b w:val="0"/>
          <w:bCs w:val="0"/>
          <w:i w:val="0"/>
          <w:iCs w:val="0"/>
          <w:caps w:val="0"/>
          <w:smallCaps w:val="0"/>
          <w:noProof w:val="0"/>
          <w:sz w:val="24"/>
          <w:szCs w:val="24"/>
          <w:lang w:val="en-GB"/>
        </w:rPr>
        <w:t xml:space="preserve"> [Accessed 4</w:t>
      </w:r>
      <w:r w:rsidRPr="71C7BEED" w:rsidR="58BD40C7">
        <w:rPr>
          <w:rFonts w:ascii="Aptos" w:hAnsi="Aptos" w:eastAsia="Aptos" w:cs="Aptos"/>
          <w:b w:val="0"/>
          <w:bCs w:val="0"/>
          <w:i w:val="0"/>
          <w:iCs w:val="0"/>
          <w:caps w:val="0"/>
          <w:smallCaps w:val="0"/>
          <w:noProof w:val="0"/>
          <w:sz w:val="24"/>
          <w:szCs w:val="24"/>
          <w:vertAlign w:val="superscript"/>
          <w:lang w:val="en-GB"/>
        </w:rPr>
        <w:t>th</w:t>
      </w:r>
      <w:r w:rsidRPr="71C7BEED" w:rsidR="58BD40C7">
        <w:rPr>
          <w:rFonts w:ascii="Aptos" w:hAnsi="Aptos" w:eastAsia="Aptos" w:cs="Aptos"/>
          <w:b w:val="0"/>
          <w:bCs w:val="0"/>
          <w:i w:val="0"/>
          <w:iCs w:val="0"/>
          <w:caps w:val="0"/>
          <w:smallCaps w:val="0"/>
          <w:noProof w:val="0"/>
          <w:sz w:val="24"/>
          <w:szCs w:val="24"/>
          <w:lang w:val="en-GB"/>
        </w:rPr>
        <w:t xml:space="preserve"> April 2026]. </w:t>
      </w:r>
    </w:p>
    <w:p w:rsidR="71C7BEED" w:rsidP="71C7BEED" w:rsidRDefault="71C7BEED" w14:paraId="52706B0A" w14:textId="5E38EAF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54B5655B" w:rsidP="71C7BEED" w:rsidRDefault="54B5655B" w14:paraId="2C0847EA" w14:textId="678776B4">
      <w:pPr>
        <w:pStyle w:val="Normal"/>
        <w:suppressLineNumbers w:val="0"/>
        <w:bidi w:val="0"/>
        <w:spacing w:before="0" w:beforeAutospacing="off" w:after="160" w:afterAutospacing="off" w:line="279" w:lineRule="auto"/>
        <w:ind w:left="0" w:right="0"/>
        <w:jc w:val="left"/>
      </w:pPr>
      <w:r w:rsidRPr="71C7BEED" w:rsidR="54B5655B">
        <w:rPr>
          <w:rFonts w:ascii="Aptos" w:hAnsi="Aptos" w:eastAsia="Aptos" w:cs="Aptos"/>
          <w:b w:val="0"/>
          <w:bCs w:val="0"/>
          <w:i w:val="0"/>
          <w:iCs w:val="0"/>
          <w:caps w:val="0"/>
          <w:smallCaps w:val="0"/>
          <w:noProof w:val="0"/>
          <w:sz w:val="24"/>
          <w:szCs w:val="24"/>
          <w:lang w:val="en-GB"/>
        </w:rPr>
        <w:t>Itsmyshout.co.uk</w:t>
      </w:r>
      <w:r w:rsidRPr="71C7BEED" w:rsidR="0D45C918">
        <w:rPr>
          <w:rFonts w:ascii="Aptos" w:hAnsi="Aptos" w:eastAsia="Aptos" w:cs="Aptos"/>
          <w:b w:val="0"/>
          <w:bCs w:val="0"/>
          <w:i w:val="0"/>
          <w:iCs w:val="0"/>
          <w:caps w:val="0"/>
          <w:smallCaps w:val="0"/>
          <w:noProof w:val="0"/>
          <w:sz w:val="24"/>
          <w:szCs w:val="24"/>
          <w:lang w:val="en-GB"/>
        </w:rPr>
        <w:t xml:space="preserve"> </w:t>
      </w:r>
      <w:r w:rsidRPr="71C7BEED" w:rsidR="54B5655B">
        <w:rPr>
          <w:rFonts w:ascii="Aptos" w:hAnsi="Aptos" w:eastAsia="Aptos" w:cs="Aptos"/>
          <w:b w:val="0"/>
          <w:bCs w:val="0"/>
          <w:i w:val="0"/>
          <w:iCs w:val="0"/>
          <w:caps w:val="0"/>
          <w:smallCaps w:val="0"/>
          <w:noProof w:val="0"/>
          <w:sz w:val="24"/>
          <w:szCs w:val="24"/>
          <w:lang w:val="en-GB"/>
        </w:rPr>
        <w:t xml:space="preserve">(2025). </w:t>
      </w:r>
      <w:r w:rsidRPr="71C7BEED" w:rsidR="54B5655B">
        <w:rPr>
          <w:rFonts w:ascii="Aptos" w:hAnsi="Aptos" w:eastAsia="Aptos" w:cs="Aptos"/>
          <w:b w:val="0"/>
          <w:bCs w:val="0"/>
          <w:i w:val="0"/>
          <w:iCs w:val="0"/>
          <w:caps w:val="0"/>
          <w:smallCaps w:val="0"/>
          <w:noProof w:val="0"/>
          <w:sz w:val="24"/>
          <w:szCs w:val="24"/>
          <w:lang w:val="en-GB"/>
        </w:rPr>
        <w:t>It’s</w:t>
      </w:r>
      <w:r w:rsidRPr="71C7BEED" w:rsidR="54B5655B">
        <w:rPr>
          <w:rFonts w:ascii="Aptos" w:hAnsi="Aptos" w:eastAsia="Aptos" w:cs="Aptos"/>
          <w:b w:val="0"/>
          <w:bCs w:val="0"/>
          <w:i w:val="0"/>
          <w:iCs w:val="0"/>
          <w:caps w:val="0"/>
          <w:smallCaps w:val="0"/>
          <w:noProof w:val="0"/>
          <w:sz w:val="24"/>
          <w:szCs w:val="24"/>
          <w:lang w:val="en-GB"/>
        </w:rPr>
        <w:t xml:space="preserve"> My Shout. [online] Available at: </w:t>
      </w:r>
      <w:hyperlink r:id="Rb25ab59b578e4296">
        <w:r w:rsidRPr="71C7BEED" w:rsidR="54B5655B">
          <w:rPr>
            <w:rStyle w:val="Hyperlink"/>
            <w:rFonts w:ascii="Aptos" w:hAnsi="Aptos" w:eastAsia="Aptos" w:cs="Aptos"/>
            <w:b w:val="0"/>
            <w:bCs w:val="0"/>
            <w:i w:val="0"/>
            <w:iCs w:val="0"/>
            <w:caps w:val="0"/>
            <w:smallCaps w:val="0"/>
            <w:noProof w:val="0"/>
            <w:sz w:val="24"/>
            <w:szCs w:val="24"/>
            <w:lang w:val="en-GB"/>
          </w:rPr>
          <w:t>https://www.itsmyshout.co.uk/</w:t>
        </w:r>
      </w:hyperlink>
      <w:r w:rsidRPr="71C7BEED" w:rsidR="54B5655B">
        <w:rPr>
          <w:rFonts w:ascii="Aptos" w:hAnsi="Aptos" w:eastAsia="Aptos" w:cs="Aptos"/>
          <w:b w:val="0"/>
          <w:bCs w:val="0"/>
          <w:i w:val="0"/>
          <w:iCs w:val="0"/>
          <w:caps w:val="0"/>
          <w:smallCaps w:val="0"/>
          <w:noProof w:val="0"/>
          <w:sz w:val="24"/>
          <w:szCs w:val="24"/>
          <w:lang w:val="en-GB"/>
        </w:rPr>
        <w:t xml:space="preserve"> [Accessed 5</w:t>
      </w:r>
      <w:r w:rsidRPr="71C7BEED" w:rsidR="54B5655B">
        <w:rPr>
          <w:rFonts w:ascii="Aptos" w:hAnsi="Aptos" w:eastAsia="Aptos" w:cs="Aptos"/>
          <w:b w:val="0"/>
          <w:bCs w:val="0"/>
          <w:i w:val="0"/>
          <w:iCs w:val="0"/>
          <w:caps w:val="0"/>
          <w:smallCaps w:val="0"/>
          <w:noProof w:val="0"/>
          <w:sz w:val="24"/>
          <w:szCs w:val="24"/>
          <w:vertAlign w:val="superscript"/>
          <w:lang w:val="en-GB"/>
        </w:rPr>
        <w:t>th</w:t>
      </w:r>
      <w:r w:rsidRPr="71C7BEED" w:rsidR="54B5655B">
        <w:rPr>
          <w:rFonts w:ascii="Aptos" w:hAnsi="Aptos" w:eastAsia="Aptos" w:cs="Aptos"/>
          <w:b w:val="0"/>
          <w:bCs w:val="0"/>
          <w:i w:val="0"/>
          <w:iCs w:val="0"/>
          <w:caps w:val="0"/>
          <w:smallCaps w:val="0"/>
          <w:noProof w:val="0"/>
          <w:sz w:val="24"/>
          <w:szCs w:val="24"/>
          <w:lang w:val="en-GB"/>
        </w:rPr>
        <w:t xml:space="preserve"> April 2026]. </w:t>
      </w:r>
    </w:p>
    <w:p w:rsidR="71C7BEED" w:rsidP="71C7BEED" w:rsidRDefault="71C7BEED" w14:paraId="417A1DD8" w14:textId="273F950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47F05A5A" w:rsidP="71C7BEED" w:rsidRDefault="47F05A5A" w14:paraId="2C2958FD" w14:textId="32FE72CA">
      <w:pPr>
        <w:pStyle w:val="Normal"/>
        <w:suppressLineNumbers w:val="0"/>
        <w:bidi w:val="0"/>
        <w:spacing w:before="0" w:beforeAutospacing="off" w:after="160" w:afterAutospacing="off" w:line="279" w:lineRule="auto"/>
        <w:ind w:left="0" w:right="0"/>
        <w:jc w:val="left"/>
      </w:pPr>
      <w:r w:rsidRPr="71C7BEED" w:rsidR="47F05A5A">
        <w:rPr>
          <w:rFonts w:ascii="Aptos" w:hAnsi="Aptos" w:eastAsia="Aptos" w:cs="Aptos"/>
          <w:b w:val="0"/>
          <w:bCs w:val="0"/>
          <w:i w:val="0"/>
          <w:iCs w:val="0"/>
          <w:caps w:val="0"/>
          <w:smallCaps w:val="0"/>
          <w:noProof w:val="0"/>
          <w:sz w:val="24"/>
          <w:szCs w:val="24"/>
          <w:lang w:val="en-GB"/>
        </w:rPr>
        <w:t>Bad Wolf</w:t>
      </w:r>
      <w:r w:rsidRPr="71C7BEED" w:rsidR="4B530D91">
        <w:rPr>
          <w:rFonts w:ascii="Aptos" w:hAnsi="Aptos" w:eastAsia="Aptos" w:cs="Aptos"/>
          <w:b w:val="0"/>
          <w:bCs w:val="0"/>
          <w:i w:val="0"/>
          <w:iCs w:val="0"/>
          <w:caps w:val="0"/>
          <w:smallCaps w:val="0"/>
          <w:noProof w:val="0"/>
          <w:sz w:val="24"/>
          <w:szCs w:val="24"/>
          <w:lang w:val="en-GB"/>
        </w:rPr>
        <w:t xml:space="preserve"> (2026)</w:t>
      </w:r>
      <w:r w:rsidRPr="71C7BEED" w:rsidR="47F05A5A">
        <w:rPr>
          <w:rFonts w:ascii="Aptos" w:hAnsi="Aptos" w:eastAsia="Aptos" w:cs="Aptos"/>
          <w:b w:val="0"/>
          <w:bCs w:val="0"/>
          <w:i w:val="0"/>
          <w:iCs w:val="0"/>
          <w:caps w:val="0"/>
          <w:smallCaps w:val="0"/>
          <w:noProof w:val="0"/>
          <w:sz w:val="24"/>
          <w:szCs w:val="24"/>
          <w:lang w:val="en-GB"/>
        </w:rPr>
        <w:t xml:space="preserve">. [online] Available at: </w:t>
      </w:r>
      <w:hyperlink r:id="R23e17dfea4aa410b">
        <w:r w:rsidRPr="71C7BEED" w:rsidR="47F05A5A">
          <w:rPr>
            <w:rStyle w:val="Hyperlink"/>
            <w:rFonts w:ascii="Aptos" w:hAnsi="Aptos" w:eastAsia="Aptos" w:cs="Aptos"/>
            <w:b w:val="0"/>
            <w:bCs w:val="0"/>
            <w:i w:val="0"/>
            <w:iCs w:val="0"/>
            <w:caps w:val="0"/>
            <w:smallCaps w:val="0"/>
            <w:noProof w:val="0"/>
            <w:sz w:val="24"/>
            <w:szCs w:val="24"/>
            <w:lang w:val="en-GB"/>
          </w:rPr>
          <w:t>https://bad-wolf.com/</w:t>
        </w:r>
      </w:hyperlink>
      <w:r w:rsidRPr="71C7BEED" w:rsidR="47F05A5A">
        <w:rPr>
          <w:rFonts w:ascii="Aptos" w:hAnsi="Aptos" w:eastAsia="Aptos" w:cs="Aptos"/>
          <w:b w:val="0"/>
          <w:bCs w:val="0"/>
          <w:i w:val="0"/>
          <w:iCs w:val="0"/>
          <w:caps w:val="0"/>
          <w:smallCaps w:val="0"/>
          <w:noProof w:val="0"/>
          <w:sz w:val="24"/>
          <w:szCs w:val="24"/>
          <w:lang w:val="en-GB"/>
        </w:rPr>
        <w:t xml:space="preserve"> [Accessed 5</w:t>
      </w:r>
      <w:r w:rsidRPr="71C7BEED" w:rsidR="47F05A5A">
        <w:rPr>
          <w:rFonts w:ascii="Aptos" w:hAnsi="Aptos" w:eastAsia="Aptos" w:cs="Aptos"/>
          <w:b w:val="0"/>
          <w:bCs w:val="0"/>
          <w:i w:val="0"/>
          <w:iCs w:val="0"/>
          <w:caps w:val="0"/>
          <w:smallCaps w:val="0"/>
          <w:noProof w:val="0"/>
          <w:sz w:val="24"/>
          <w:szCs w:val="24"/>
          <w:vertAlign w:val="superscript"/>
          <w:lang w:val="en-GB"/>
        </w:rPr>
        <w:t>th</w:t>
      </w:r>
      <w:r w:rsidRPr="71C7BEED" w:rsidR="47F05A5A">
        <w:rPr>
          <w:rFonts w:ascii="Aptos" w:hAnsi="Aptos" w:eastAsia="Aptos" w:cs="Aptos"/>
          <w:b w:val="0"/>
          <w:bCs w:val="0"/>
          <w:i w:val="0"/>
          <w:iCs w:val="0"/>
          <w:caps w:val="0"/>
          <w:smallCaps w:val="0"/>
          <w:noProof w:val="0"/>
          <w:sz w:val="24"/>
          <w:szCs w:val="24"/>
          <w:lang w:val="en-GB"/>
        </w:rPr>
        <w:t xml:space="preserve"> April 2026].</w:t>
      </w:r>
    </w:p>
    <w:p w:rsidR="71C7BEED" w:rsidP="71C7BEED" w:rsidRDefault="71C7BEED" w14:paraId="6A44A294" w14:textId="308F437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668ACB62" w:rsidP="71C7BEED" w:rsidRDefault="668ACB62" w14:paraId="31D5ACCA" w14:textId="7F54CD4A">
      <w:pPr>
        <w:pStyle w:val="Normal"/>
        <w:suppressLineNumbers w:val="0"/>
        <w:bidi w:val="0"/>
        <w:spacing w:before="0" w:beforeAutospacing="off" w:after="160" w:afterAutospacing="off" w:line="279" w:lineRule="auto"/>
        <w:ind w:left="0" w:right="0"/>
        <w:jc w:val="left"/>
      </w:pPr>
      <w:r w:rsidRPr="71C7BEED" w:rsidR="668ACB62">
        <w:rPr>
          <w:rFonts w:ascii="Aptos" w:hAnsi="Aptos" w:eastAsia="Aptos" w:cs="Aptos"/>
          <w:b w:val="0"/>
          <w:bCs w:val="0"/>
          <w:i w:val="0"/>
          <w:iCs w:val="0"/>
          <w:caps w:val="0"/>
          <w:smallCaps w:val="0"/>
          <w:noProof w:val="0"/>
          <w:sz w:val="24"/>
          <w:szCs w:val="24"/>
          <w:lang w:val="en-GB"/>
        </w:rPr>
        <w:t>JK’S.Managemen</w:t>
      </w:r>
      <w:r w:rsidRPr="71C7BEED" w:rsidR="10B54327">
        <w:rPr>
          <w:rFonts w:ascii="Aptos" w:hAnsi="Aptos" w:eastAsia="Aptos" w:cs="Aptos"/>
          <w:b w:val="0"/>
          <w:bCs w:val="0"/>
          <w:i w:val="0"/>
          <w:iCs w:val="0"/>
          <w:caps w:val="0"/>
          <w:smallCaps w:val="0"/>
          <w:noProof w:val="0"/>
          <w:sz w:val="24"/>
          <w:szCs w:val="24"/>
          <w:lang w:val="en-GB"/>
        </w:rPr>
        <w:t>t</w:t>
      </w:r>
      <w:r w:rsidRPr="71C7BEED" w:rsidR="10B54327">
        <w:rPr>
          <w:rFonts w:ascii="Aptos" w:hAnsi="Aptos" w:eastAsia="Aptos" w:cs="Aptos"/>
          <w:b w:val="0"/>
          <w:bCs w:val="0"/>
          <w:i w:val="0"/>
          <w:iCs w:val="0"/>
          <w:caps w:val="0"/>
          <w:smallCaps w:val="0"/>
          <w:noProof w:val="0"/>
          <w:sz w:val="24"/>
          <w:szCs w:val="24"/>
          <w:lang w:val="en-GB"/>
        </w:rPr>
        <w:t xml:space="preserve"> </w:t>
      </w:r>
      <w:r w:rsidRPr="71C7BEED" w:rsidR="668ACB62">
        <w:rPr>
          <w:rFonts w:ascii="Aptos" w:hAnsi="Aptos" w:eastAsia="Aptos" w:cs="Aptos"/>
          <w:b w:val="0"/>
          <w:bCs w:val="0"/>
          <w:i w:val="0"/>
          <w:iCs w:val="0"/>
          <w:caps w:val="0"/>
          <w:smallCaps w:val="0"/>
          <w:noProof w:val="0"/>
          <w:sz w:val="24"/>
          <w:szCs w:val="24"/>
          <w:lang w:val="en-GB"/>
        </w:rPr>
        <w:t>(</w:t>
      </w:r>
      <w:r w:rsidRPr="71C7BEED" w:rsidR="365A770E">
        <w:rPr>
          <w:rFonts w:ascii="Aptos" w:hAnsi="Aptos" w:eastAsia="Aptos" w:cs="Aptos"/>
          <w:b w:val="0"/>
          <w:bCs w:val="0"/>
          <w:i w:val="0"/>
          <w:iCs w:val="0"/>
          <w:caps w:val="0"/>
          <w:smallCaps w:val="0"/>
          <w:noProof w:val="0"/>
          <w:sz w:val="24"/>
          <w:szCs w:val="24"/>
          <w:lang w:val="en-GB"/>
        </w:rPr>
        <w:t>2026</w:t>
      </w:r>
      <w:r w:rsidRPr="71C7BEED" w:rsidR="668ACB62">
        <w:rPr>
          <w:rFonts w:ascii="Aptos" w:hAnsi="Aptos" w:eastAsia="Aptos" w:cs="Aptos"/>
          <w:b w:val="0"/>
          <w:bCs w:val="0"/>
          <w:i w:val="0"/>
          <w:iCs w:val="0"/>
          <w:caps w:val="0"/>
          <w:smallCaps w:val="0"/>
          <w:noProof w:val="0"/>
          <w:sz w:val="24"/>
          <w:szCs w:val="24"/>
          <w:lang w:val="en-GB"/>
        </w:rPr>
        <w:t xml:space="preserve">). Home | JK’s Management. [online] Available at: </w:t>
      </w:r>
      <w:hyperlink r:id="R5144f969419c4998">
        <w:r w:rsidRPr="71C7BEED" w:rsidR="668ACB62">
          <w:rPr>
            <w:rStyle w:val="Hyperlink"/>
            <w:rFonts w:ascii="Aptos" w:hAnsi="Aptos" w:eastAsia="Aptos" w:cs="Aptos"/>
            <w:b w:val="0"/>
            <w:bCs w:val="0"/>
            <w:i w:val="0"/>
            <w:iCs w:val="0"/>
            <w:caps w:val="0"/>
            <w:smallCaps w:val="0"/>
            <w:noProof w:val="0"/>
            <w:sz w:val="24"/>
            <w:szCs w:val="24"/>
            <w:lang w:val="en-GB"/>
          </w:rPr>
          <w:t>https://jks.management/</w:t>
        </w:r>
      </w:hyperlink>
      <w:r w:rsidRPr="71C7BEED" w:rsidR="58E35A5D">
        <w:rPr>
          <w:rFonts w:ascii="Aptos" w:hAnsi="Aptos" w:eastAsia="Aptos" w:cs="Aptos"/>
          <w:b w:val="0"/>
          <w:bCs w:val="0"/>
          <w:i w:val="0"/>
          <w:iCs w:val="0"/>
          <w:caps w:val="0"/>
          <w:smallCaps w:val="0"/>
          <w:noProof w:val="0"/>
          <w:sz w:val="24"/>
          <w:szCs w:val="24"/>
          <w:lang w:val="en-GB"/>
        </w:rPr>
        <w:t xml:space="preserve"> [Accessed 6</w:t>
      </w:r>
      <w:r w:rsidRPr="71C7BEED" w:rsidR="58E35A5D">
        <w:rPr>
          <w:rFonts w:ascii="Aptos" w:hAnsi="Aptos" w:eastAsia="Aptos" w:cs="Aptos"/>
          <w:b w:val="0"/>
          <w:bCs w:val="0"/>
          <w:i w:val="0"/>
          <w:iCs w:val="0"/>
          <w:caps w:val="0"/>
          <w:smallCaps w:val="0"/>
          <w:noProof w:val="0"/>
          <w:sz w:val="24"/>
          <w:szCs w:val="24"/>
          <w:vertAlign w:val="superscript"/>
          <w:lang w:val="en-GB"/>
        </w:rPr>
        <w:t>th</w:t>
      </w:r>
      <w:r w:rsidRPr="71C7BEED" w:rsidR="58E35A5D">
        <w:rPr>
          <w:rFonts w:ascii="Aptos" w:hAnsi="Aptos" w:eastAsia="Aptos" w:cs="Aptos"/>
          <w:b w:val="0"/>
          <w:bCs w:val="0"/>
          <w:i w:val="0"/>
          <w:iCs w:val="0"/>
          <w:caps w:val="0"/>
          <w:smallCaps w:val="0"/>
          <w:noProof w:val="0"/>
          <w:sz w:val="24"/>
          <w:szCs w:val="24"/>
          <w:lang w:val="en-GB"/>
        </w:rPr>
        <w:t xml:space="preserve"> April 2026].</w:t>
      </w:r>
    </w:p>
    <w:p w:rsidR="71C7BEED" w:rsidP="71C7BEED" w:rsidRDefault="71C7BEED" w14:paraId="6878BB1B" w14:textId="5611644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23C8292D" w:rsidP="71C7BEED" w:rsidRDefault="23C8292D" w14:paraId="457469AB" w14:textId="64A18849">
      <w:pPr>
        <w:pStyle w:val="Normal"/>
        <w:suppressLineNumbers w:val="0"/>
        <w:bidi w:val="0"/>
        <w:spacing w:before="0" w:beforeAutospacing="off" w:after="160" w:afterAutospacing="off" w:line="279" w:lineRule="auto"/>
        <w:ind w:left="0" w:right="0"/>
        <w:jc w:val="left"/>
      </w:pPr>
      <w:r w:rsidRPr="71C7BEED" w:rsidR="23C8292D">
        <w:rPr>
          <w:rFonts w:ascii="Aptos" w:hAnsi="Aptos" w:eastAsia="Aptos" w:cs="Aptos"/>
          <w:b w:val="0"/>
          <w:bCs w:val="0"/>
          <w:i w:val="0"/>
          <w:iCs w:val="0"/>
          <w:caps w:val="0"/>
          <w:smallCaps w:val="0"/>
          <w:noProof w:val="0"/>
          <w:sz w:val="24"/>
          <w:szCs w:val="24"/>
          <w:lang w:val="en-GB"/>
        </w:rPr>
        <w:t xml:space="preserve">Equity (2019). Equity. [online] Equity.org.uk. Available at: </w:t>
      </w:r>
      <w:hyperlink r:id="R5d57d9cdf2214586">
        <w:r w:rsidRPr="71C7BEED" w:rsidR="23C8292D">
          <w:rPr>
            <w:rStyle w:val="Hyperlink"/>
            <w:rFonts w:ascii="Aptos" w:hAnsi="Aptos" w:eastAsia="Aptos" w:cs="Aptos"/>
            <w:b w:val="0"/>
            <w:bCs w:val="0"/>
            <w:i w:val="0"/>
            <w:iCs w:val="0"/>
            <w:caps w:val="0"/>
            <w:smallCaps w:val="0"/>
            <w:noProof w:val="0"/>
            <w:sz w:val="24"/>
            <w:szCs w:val="24"/>
            <w:lang w:val="en-GB"/>
          </w:rPr>
          <w:t>https://www.equity.org.uk/</w:t>
        </w:r>
      </w:hyperlink>
      <w:r w:rsidRPr="71C7BEED" w:rsidR="23C8292D">
        <w:rPr>
          <w:rFonts w:ascii="Aptos" w:hAnsi="Aptos" w:eastAsia="Aptos" w:cs="Aptos"/>
          <w:b w:val="0"/>
          <w:bCs w:val="0"/>
          <w:i w:val="0"/>
          <w:iCs w:val="0"/>
          <w:caps w:val="0"/>
          <w:smallCaps w:val="0"/>
          <w:noProof w:val="0"/>
          <w:sz w:val="24"/>
          <w:szCs w:val="24"/>
          <w:lang w:val="en-GB"/>
        </w:rPr>
        <w:t xml:space="preserve"> [Accessed 8</w:t>
      </w:r>
      <w:r w:rsidRPr="71C7BEED" w:rsidR="23C8292D">
        <w:rPr>
          <w:rFonts w:ascii="Aptos" w:hAnsi="Aptos" w:eastAsia="Aptos" w:cs="Aptos"/>
          <w:b w:val="0"/>
          <w:bCs w:val="0"/>
          <w:i w:val="0"/>
          <w:iCs w:val="0"/>
          <w:caps w:val="0"/>
          <w:smallCaps w:val="0"/>
          <w:noProof w:val="0"/>
          <w:sz w:val="24"/>
          <w:szCs w:val="24"/>
          <w:vertAlign w:val="superscript"/>
          <w:lang w:val="en-GB"/>
        </w:rPr>
        <w:t>th</w:t>
      </w:r>
      <w:r w:rsidRPr="71C7BEED" w:rsidR="23C8292D">
        <w:rPr>
          <w:rFonts w:ascii="Aptos" w:hAnsi="Aptos" w:eastAsia="Aptos" w:cs="Aptos"/>
          <w:b w:val="0"/>
          <w:bCs w:val="0"/>
          <w:i w:val="0"/>
          <w:iCs w:val="0"/>
          <w:caps w:val="0"/>
          <w:smallCaps w:val="0"/>
          <w:noProof w:val="0"/>
          <w:sz w:val="24"/>
          <w:szCs w:val="24"/>
          <w:lang w:val="en-GB"/>
        </w:rPr>
        <w:t xml:space="preserve"> April 2026].</w:t>
      </w:r>
    </w:p>
    <w:p w:rsidR="71C7BEED" w:rsidP="7ECC32A3" w:rsidRDefault="71C7BEED" w14:paraId="6646B71F" w14:textId="4CC6B14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7ECC32A3" w:rsidP="7ECC32A3" w:rsidRDefault="7ECC32A3" w14:paraId="51316389" w14:textId="68F408A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71C7BEED" w:rsidP="71C7BEED" w:rsidRDefault="71C7BEED" w14:paraId="784F45FA" w14:textId="1FF4D5BB">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71C7BEED" w:rsidP="71C7BEED" w:rsidRDefault="71C7BEED" w14:paraId="0D97F3AE" w14:textId="7EC7821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71C7BEED" w:rsidP="71C7BEED" w:rsidRDefault="71C7BEED" w14:paraId="3E7F065B" w14:textId="74BC3C2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71C7BEED" w:rsidP="71C7BEED" w:rsidRDefault="71C7BEED" w14:paraId="7AC1BFA4" w14:textId="1F8FF42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2FDC2E0B" w:rsidP="71C7BEED" w:rsidRDefault="2FDC2E0B" w14:paraId="09168697" w14:textId="1795AE1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71C7BEED" w:rsidP="71C7BEED" w:rsidRDefault="71C7BEED" w14:paraId="3816FD16" w14:textId="2CEC5E8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2FDC2E0B" w:rsidP="2FDC2E0B" w:rsidRDefault="2FDC2E0B" w14:paraId="5B3AA324" w14:textId="1C6DCE2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2FDC2E0B" w:rsidP="2FDC2E0B" w:rsidRDefault="2FDC2E0B" w14:paraId="42966FD5" w14:textId="3272A2DB">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2FDC2E0B" w:rsidP="2FDC2E0B" w:rsidRDefault="2FDC2E0B" w14:paraId="16D0C74F" w14:textId="47689B9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2FDC2E0B" w:rsidP="2FDC2E0B" w:rsidRDefault="2FDC2E0B" w14:paraId="7BA41348" w14:textId="73DBF47B">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2FDC2E0B" w:rsidP="2FDC2E0B" w:rsidRDefault="2FDC2E0B" w14:paraId="34316FFE" w14:textId="53AAC85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2FDC2E0B" w:rsidP="2FDC2E0B" w:rsidRDefault="2FDC2E0B" w14:paraId="070BC736" w14:textId="064E464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u w:val="none"/>
          <w:lang w:val="en-GB"/>
        </w:rPr>
      </w:pPr>
    </w:p>
    <w:p w:rsidR="2FDC2E0B" w:rsidP="2FDC2E0B" w:rsidRDefault="2FDC2E0B" w14:paraId="1EFB1875" w14:textId="1008C92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1C1C1C"/>
          <w:sz w:val="24"/>
          <w:szCs w:val="24"/>
          <w:lang w:val="en-GB"/>
        </w:rPr>
      </w:pPr>
    </w:p>
    <w:p w:rsidR="2FDC2E0B" w:rsidP="2FDC2E0B" w:rsidRDefault="2FDC2E0B" w14:paraId="700F1872" w14:textId="2C4B5881">
      <w:pPr>
        <w:rPr>
          <w:rFonts w:ascii="Aptos" w:hAnsi="Aptos" w:eastAsia="Aptos" w:cs="Aptos"/>
          <w:b w:val="0"/>
          <w:bCs w:val="0"/>
          <w:i w:val="0"/>
          <w:iCs w:val="0"/>
          <w:caps w:val="0"/>
          <w:smallCaps w:val="0"/>
          <w:noProof w:val="0"/>
          <w:color w:val="000000" w:themeColor="text1" w:themeTint="FF" w:themeShade="FF"/>
          <w:sz w:val="24"/>
          <w:szCs w:val="24"/>
          <w:lang w:val="en-GB"/>
        </w:rPr>
      </w:pPr>
    </w:p>
    <w:p w:rsidR="2FDC2E0B" w:rsidP="2FDC2E0B" w:rsidRDefault="2FDC2E0B" w14:paraId="32802BDE" w14:textId="2969A730">
      <w:pPr>
        <w:rPr>
          <w:rFonts w:ascii="Aptos" w:hAnsi="Aptos" w:eastAsia="Aptos" w:cs="Aptos"/>
          <w:b w:val="0"/>
          <w:bCs w:val="0"/>
          <w:i w:val="0"/>
          <w:iCs w:val="0"/>
          <w:caps w:val="0"/>
          <w:smallCaps w:val="0"/>
          <w:noProof w:val="0"/>
          <w:color w:val="000000" w:themeColor="text1" w:themeTint="FF" w:themeShade="FF"/>
          <w:sz w:val="24"/>
          <w:szCs w:val="24"/>
          <w:lang w:val="en-GB"/>
        </w:rPr>
      </w:pPr>
    </w:p>
    <w:p w:rsidR="2FDC2E0B" w:rsidP="2FDC2E0B" w:rsidRDefault="2FDC2E0B" w14:paraId="615CC29E" w14:textId="4405C4A5">
      <w:pPr>
        <w:rPr>
          <w:rFonts w:ascii="Aptos" w:hAnsi="Aptos" w:eastAsia="Aptos" w:cs="Aptos"/>
          <w:b w:val="0"/>
          <w:bCs w:val="0"/>
          <w:i w:val="0"/>
          <w:iCs w:val="0"/>
          <w:caps w:val="0"/>
          <w:smallCaps w:val="0"/>
          <w:noProof w:val="0"/>
          <w:color w:val="000000" w:themeColor="text1" w:themeTint="FF" w:themeShade="FF"/>
          <w:sz w:val="24"/>
          <w:szCs w:val="24"/>
          <w:lang w:val="en-GB"/>
        </w:rPr>
      </w:pPr>
    </w:p>
    <w:p w:rsidR="2FDC2E0B" w:rsidP="2FDC2E0B" w:rsidRDefault="2FDC2E0B" w14:paraId="5D134F84" w14:textId="24A2A8A8">
      <w:pPr>
        <w:rPr>
          <w:rFonts w:ascii="Aptos" w:hAnsi="Aptos" w:eastAsia="Aptos" w:cs="Aptos"/>
          <w:b w:val="0"/>
          <w:bCs w:val="0"/>
          <w:i w:val="0"/>
          <w:iCs w:val="0"/>
          <w:caps w:val="0"/>
          <w:smallCaps w:val="0"/>
          <w:noProof w:val="0"/>
          <w:color w:val="000000" w:themeColor="text1" w:themeTint="FF" w:themeShade="FF"/>
          <w:sz w:val="24"/>
          <w:szCs w:val="24"/>
          <w:lang w:val="en-GB"/>
        </w:rPr>
      </w:pPr>
    </w:p>
    <w:p w:rsidR="2FDC2E0B" w:rsidP="2FDC2E0B" w:rsidRDefault="2FDC2E0B" w14:paraId="7A103B3C" w14:textId="2BF1DCF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2FDC2E0B" w:rsidP="2FDC2E0B" w:rsidRDefault="2FDC2E0B" w14:paraId="06F68E7D" w14:textId="03CDDB6B">
      <w:pPr>
        <w:pStyle w:val="Normal"/>
        <w:rPr>
          <w:rFonts w:ascii="Aptos" w:hAnsi="Aptos" w:eastAsia="Aptos" w:cs="Aptos"/>
          <w:b w:val="0"/>
          <w:bCs w:val="0"/>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R4110RfLDb0r4" int2:id="07kuqLj8">
      <int2:state int2:type="spell" int2:value="Rejected"/>
    </int2:textHash>
    <int2:textHash int2:hashCode="2ohOyzZQFfyJry" int2:id="QIMImdSf">
      <int2:state int2:type="spell" int2:value="Rejected"/>
    </int2:textHash>
    <int2:textHash int2:hashCode="5BanDbmeZzJbUr" int2:id="iRgVX6r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107070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b4962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d84fbe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fe3d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c571e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a97a9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adc7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5a089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dcb97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608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b769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f275f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a36c3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6308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254f0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bd0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4f6a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5e09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d87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ab17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bc5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4EA6AB"/>
    <w:rsid w:val="00082F6A"/>
    <w:rsid w:val="00EEC800"/>
    <w:rsid w:val="011D83AD"/>
    <w:rsid w:val="0124450A"/>
    <w:rsid w:val="014E5788"/>
    <w:rsid w:val="01650569"/>
    <w:rsid w:val="01705AFD"/>
    <w:rsid w:val="017E29FD"/>
    <w:rsid w:val="01C23565"/>
    <w:rsid w:val="01E92430"/>
    <w:rsid w:val="01EA3177"/>
    <w:rsid w:val="01F29297"/>
    <w:rsid w:val="02404A2F"/>
    <w:rsid w:val="02D68C99"/>
    <w:rsid w:val="02F89D6B"/>
    <w:rsid w:val="03059533"/>
    <w:rsid w:val="030F6522"/>
    <w:rsid w:val="0316ADBD"/>
    <w:rsid w:val="03203D8B"/>
    <w:rsid w:val="032E375C"/>
    <w:rsid w:val="034EEC5E"/>
    <w:rsid w:val="03771F96"/>
    <w:rsid w:val="038A5FDD"/>
    <w:rsid w:val="039286BF"/>
    <w:rsid w:val="03F72BE6"/>
    <w:rsid w:val="0421B3E9"/>
    <w:rsid w:val="043AB3D8"/>
    <w:rsid w:val="04442286"/>
    <w:rsid w:val="044E0FD1"/>
    <w:rsid w:val="044FC11B"/>
    <w:rsid w:val="046C3267"/>
    <w:rsid w:val="0475CBE4"/>
    <w:rsid w:val="0499E5B9"/>
    <w:rsid w:val="04A1C270"/>
    <w:rsid w:val="04A9E0D4"/>
    <w:rsid w:val="04AC8966"/>
    <w:rsid w:val="04D1CAC4"/>
    <w:rsid w:val="04E731AE"/>
    <w:rsid w:val="04F9B1DF"/>
    <w:rsid w:val="05030102"/>
    <w:rsid w:val="05238F6D"/>
    <w:rsid w:val="052CA5C0"/>
    <w:rsid w:val="052DB588"/>
    <w:rsid w:val="052F5D10"/>
    <w:rsid w:val="0555F9F7"/>
    <w:rsid w:val="055D298A"/>
    <w:rsid w:val="055F0764"/>
    <w:rsid w:val="0564A649"/>
    <w:rsid w:val="05A23155"/>
    <w:rsid w:val="05C56234"/>
    <w:rsid w:val="05C912B3"/>
    <w:rsid w:val="05FBBC1A"/>
    <w:rsid w:val="0605EC21"/>
    <w:rsid w:val="0608D9B1"/>
    <w:rsid w:val="0609E6D3"/>
    <w:rsid w:val="062D13C4"/>
    <w:rsid w:val="063C9266"/>
    <w:rsid w:val="064EEE34"/>
    <w:rsid w:val="06535B69"/>
    <w:rsid w:val="06596BFE"/>
    <w:rsid w:val="0668C7EE"/>
    <w:rsid w:val="0676BDE0"/>
    <w:rsid w:val="06C5083D"/>
    <w:rsid w:val="06EC09BF"/>
    <w:rsid w:val="0735CB81"/>
    <w:rsid w:val="074ADB0B"/>
    <w:rsid w:val="077BA050"/>
    <w:rsid w:val="07CEEA74"/>
    <w:rsid w:val="07FB81AE"/>
    <w:rsid w:val="07FFC479"/>
    <w:rsid w:val="0819167A"/>
    <w:rsid w:val="08324D4F"/>
    <w:rsid w:val="08490930"/>
    <w:rsid w:val="085F89BE"/>
    <w:rsid w:val="085F89BE"/>
    <w:rsid w:val="086133E3"/>
    <w:rsid w:val="0868FDBE"/>
    <w:rsid w:val="0886C28F"/>
    <w:rsid w:val="08AD44A1"/>
    <w:rsid w:val="08B9251A"/>
    <w:rsid w:val="08BE19F2"/>
    <w:rsid w:val="091018D4"/>
    <w:rsid w:val="097F7387"/>
    <w:rsid w:val="09A0A90C"/>
    <w:rsid w:val="09BB40FC"/>
    <w:rsid w:val="09F1CE24"/>
    <w:rsid w:val="09F860FC"/>
    <w:rsid w:val="09FF212F"/>
    <w:rsid w:val="0A0039AE"/>
    <w:rsid w:val="0A17A75B"/>
    <w:rsid w:val="0A45612D"/>
    <w:rsid w:val="0A51781E"/>
    <w:rsid w:val="0A7BD499"/>
    <w:rsid w:val="0A85F8A1"/>
    <w:rsid w:val="0A85F8A1"/>
    <w:rsid w:val="0AA46346"/>
    <w:rsid w:val="0AB2B2F2"/>
    <w:rsid w:val="0AC1E010"/>
    <w:rsid w:val="0B0477AE"/>
    <w:rsid w:val="0B1D3EBA"/>
    <w:rsid w:val="0B7784F3"/>
    <w:rsid w:val="0B9D9FA3"/>
    <w:rsid w:val="0C4C26CA"/>
    <w:rsid w:val="0C6CE226"/>
    <w:rsid w:val="0C7E15F0"/>
    <w:rsid w:val="0C9D4FD3"/>
    <w:rsid w:val="0CB16411"/>
    <w:rsid w:val="0CB41E43"/>
    <w:rsid w:val="0CD4724C"/>
    <w:rsid w:val="0CD62363"/>
    <w:rsid w:val="0CE828FC"/>
    <w:rsid w:val="0D1EA19E"/>
    <w:rsid w:val="0D45C918"/>
    <w:rsid w:val="0D7EC4E8"/>
    <w:rsid w:val="0D7EC4E8"/>
    <w:rsid w:val="0D8F1665"/>
    <w:rsid w:val="0D9FC354"/>
    <w:rsid w:val="0DCB6449"/>
    <w:rsid w:val="0DD406DD"/>
    <w:rsid w:val="0DD4916C"/>
    <w:rsid w:val="0DE7BB41"/>
    <w:rsid w:val="0DFFA0D1"/>
    <w:rsid w:val="0E0943A0"/>
    <w:rsid w:val="0E2FCF82"/>
    <w:rsid w:val="0E328086"/>
    <w:rsid w:val="0E51BFA8"/>
    <w:rsid w:val="0E616269"/>
    <w:rsid w:val="0EE2E080"/>
    <w:rsid w:val="0F06BC5C"/>
    <w:rsid w:val="0F57EE89"/>
    <w:rsid w:val="0F5DAAE3"/>
    <w:rsid w:val="0F6E4806"/>
    <w:rsid w:val="0F9FA09A"/>
    <w:rsid w:val="0FAA3498"/>
    <w:rsid w:val="0FBDA13D"/>
    <w:rsid w:val="0FDCF7C3"/>
    <w:rsid w:val="0FE04781"/>
    <w:rsid w:val="0FE3FBD1"/>
    <w:rsid w:val="101FA1A9"/>
    <w:rsid w:val="107DE08B"/>
    <w:rsid w:val="1081E79E"/>
    <w:rsid w:val="10A7394A"/>
    <w:rsid w:val="10B54327"/>
    <w:rsid w:val="10BDE24B"/>
    <w:rsid w:val="10C1A1CF"/>
    <w:rsid w:val="10CF5E8E"/>
    <w:rsid w:val="10D3BBAB"/>
    <w:rsid w:val="112241D4"/>
    <w:rsid w:val="1135346C"/>
    <w:rsid w:val="11403E28"/>
    <w:rsid w:val="11551432"/>
    <w:rsid w:val="1171C575"/>
    <w:rsid w:val="11798174"/>
    <w:rsid w:val="11B08FAD"/>
    <w:rsid w:val="11BBCB2F"/>
    <w:rsid w:val="11C7A2D2"/>
    <w:rsid w:val="11E0A5B6"/>
    <w:rsid w:val="121EFB39"/>
    <w:rsid w:val="122151F3"/>
    <w:rsid w:val="1223059C"/>
    <w:rsid w:val="122A1A29"/>
    <w:rsid w:val="124DBC34"/>
    <w:rsid w:val="125F0A58"/>
    <w:rsid w:val="129595AE"/>
    <w:rsid w:val="12AF203D"/>
    <w:rsid w:val="12B25842"/>
    <w:rsid w:val="1321B12C"/>
    <w:rsid w:val="1323C7FA"/>
    <w:rsid w:val="133AB779"/>
    <w:rsid w:val="133D486E"/>
    <w:rsid w:val="134087F1"/>
    <w:rsid w:val="13413DA1"/>
    <w:rsid w:val="13628D3B"/>
    <w:rsid w:val="136B3A64"/>
    <w:rsid w:val="13858DB5"/>
    <w:rsid w:val="13894357"/>
    <w:rsid w:val="13B54188"/>
    <w:rsid w:val="14412040"/>
    <w:rsid w:val="1452E6A8"/>
    <w:rsid w:val="1452EF67"/>
    <w:rsid w:val="1459F970"/>
    <w:rsid w:val="14744311"/>
    <w:rsid w:val="14881E46"/>
    <w:rsid w:val="14B87643"/>
    <w:rsid w:val="14C83B43"/>
    <w:rsid w:val="14F8A901"/>
    <w:rsid w:val="15160ACC"/>
    <w:rsid w:val="154FFECE"/>
    <w:rsid w:val="1562E526"/>
    <w:rsid w:val="156C9CDA"/>
    <w:rsid w:val="1582A4D7"/>
    <w:rsid w:val="15B8988C"/>
    <w:rsid w:val="15BDC4F0"/>
    <w:rsid w:val="15F84278"/>
    <w:rsid w:val="1610B268"/>
    <w:rsid w:val="161B285B"/>
    <w:rsid w:val="16325C21"/>
    <w:rsid w:val="164376B2"/>
    <w:rsid w:val="16618CB0"/>
    <w:rsid w:val="1665C92C"/>
    <w:rsid w:val="168B3366"/>
    <w:rsid w:val="16F2D5E1"/>
    <w:rsid w:val="16FE4937"/>
    <w:rsid w:val="1708B952"/>
    <w:rsid w:val="17126624"/>
    <w:rsid w:val="1716B0A7"/>
    <w:rsid w:val="171E9F7D"/>
    <w:rsid w:val="17263468"/>
    <w:rsid w:val="172A2625"/>
    <w:rsid w:val="173B78C9"/>
    <w:rsid w:val="173C0CD7"/>
    <w:rsid w:val="174310EC"/>
    <w:rsid w:val="176716A7"/>
    <w:rsid w:val="17BE3D16"/>
    <w:rsid w:val="17C5DCCB"/>
    <w:rsid w:val="17D1875F"/>
    <w:rsid w:val="17F004C0"/>
    <w:rsid w:val="1812B719"/>
    <w:rsid w:val="1818FFA4"/>
    <w:rsid w:val="18396FF8"/>
    <w:rsid w:val="183F6550"/>
    <w:rsid w:val="186840BC"/>
    <w:rsid w:val="18A6B79C"/>
    <w:rsid w:val="18A87C67"/>
    <w:rsid w:val="18BF6F27"/>
    <w:rsid w:val="192CDD8A"/>
    <w:rsid w:val="192DF711"/>
    <w:rsid w:val="1949CBC7"/>
    <w:rsid w:val="1960761C"/>
    <w:rsid w:val="196CFF64"/>
    <w:rsid w:val="196F9865"/>
    <w:rsid w:val="197AADA8"/>
    <w:rsid w:val="19CD7684"/>
    <w:rsid w:val="19D59126"/>
    <w:rsid w:val="19F31121"/>
    <w:rsid w:val="19F96127"/>
    <w:rsid w:val="1A239389"/>
    <w:rsid w:val="1A3A6B93"/>
    <w:rsid w:val="1A9AAADF"/>
    <w:rsid w:val="1B2072CC"/>
    <w:rsid w:val="1B27B8CD"/>
    <w:rsid w:val="1B706D27"/>
    <w:rsid w:val="1B7A5BBF"/>
    <w:rsid w:val="1BC1CC4D"/>
    <w:rsid w:val="1C34ED47"/>
    <w:rsid w:val="1C42E276"/>
    <w:rsid w:val="1C910CAB"/>
    <w:rsid w:val="1C9D022E"/>
    <w:rsid w:val="1CD798CF"/>
    <w:rsid w:val="1CE90C99"/>
    <w:rsid w:val="1D001D95"/>
    <w:rsid w:val="1D08730D"/>
    <w:rsid w:val="1D15100F"/>
    <w:rsid w:val="1D1DAD6F"/>
    <w:rsid w:val="1D36BB35"/>
    <w:rsid w:val="1D37F838"/>
    <w:rsid w:val="1D41D328"/>
    <w:rsid w:val="1D53CC43"/>
    <w:rsid w:val="1D58D223"/>
    <w:rsid w:val="1D5D1B28"/>
    <w:rsid w:val="1D6650CB"/>
    <w:rsid w:val="1D7E8225"/>
    <w:rsid w:val="1D916F59"/>
    <w:rsid w:val="1DB20FAE"/>
    <w:rsid w:val="1DECA026"/>
    <w:rsid w:val="1DF6D40E"/>
    <w:rsid w:val="1DFF5400"/>
    <w:rsid w:val="1E0006BB"/>
    <w:rsid w:val="1E28C42F"/>
    <w:rsid w:val="1E6D7C3B"/>
    <w:rsid w:val="1E813E14"/>
    <w:rsid w:val="1E9B299C"/>
    <w:rsid w:val="1EB26C28"/>
    <w:rsid w:val="1EBDF995"/>
    <w:rsid w:val="1ECA59A5"/>
    <w:rsid w:val="1EDFF53C"/>
    <w:rsid w:val="1EEE1B1A"/>
    <w:rsid w:val="1EF5C907"/>
    <w:rsid w:val="1F033D7B"/>
    <w:rsid w:val="1F11D9C5"/>
    <w:rsid w:val="1F123401"/>
    <w:rsid w:val="1F142EF1"/>
    <w:rsid w:val="1F168A3C"/>
    <w:rsid w:val="1F254F60"/>
    <w:rsid w:val="1F29AAAE"/>
    <w:rsid w:val="1F34E081"/>
    <w:rsid w:val="1F3EDEDB"/>
    <w:rsid w:val="1F4F33B3"/>
    <w:rsid w:val="1F592C23"/>
    <w:rsid w:val="1F77B409"/>
    <w:rsid w:val="1F8430E8"/>
    <w:rsid w:val="201C9E58"/>
    <w:rsid w:val="202D0809"/>
    <w:rsid w:val="206D0024"/>
    <w:rsid w:val="20842A88"/>
    <w:rsid w:val="20A37060"/>
    <w:rsid w:val="20A5D611"/>
    <w:rsid w:val="20C6144C"/>
    <w:rsid w:val="20DBFCA2"/>
    <w:rsid w:val="20F119E5"/>
    <w:rsid w:val="20F461B7"/>
    <w:rsid w:val="2116A450"/>
    <w:rsid w:val="21238092"/>
    <w:rsid w:val="212834F5"/>
    <w:rsid w:val="212B4C7A"/>
    <w:rsid w:val="212B7F5B"/>
    <w:rsid w:val="21366ED8"/>
    <w:rsid w:val="21519726"/>
    <w:rsid w:val="216BC4AB"/>
    <w:rsid w:val="217AC9B1"/>
    <w:rsid w:val="217E562B"/>
    <w:rsid w:val="21829276"/>
    <w:rsid w:val="21A3F18E"/>
    <w:rsid w:val="21E5186F"/>
    <w:rsid w:val="21E9831D"/>
    <w:rsid w:val="21F2ECE4"/>
    <w:rsid w:val="220C1E9F"/>
    <w:rsid w:val="2215F255"/>
    <w:rsid w:val="2251FA45"/>
    <w:rsid w:val="22C71D6A"/>
    <w:rsid w:val="22F64201"/>
    <w:rsid w:val="22FBF88C"/>
    <w:rsid w:val="237A5FB1"/>
    <w:rsid w:val="23855798"/>
    <w:rsid w:val="23952961"/>
    <w:rsid w:val="23C8292D"/>
    <w:rsid w:val="23DFA218"/>
    <w:rsid w:val="23F25EC2"/>
    <w:rsid w:val="240A6B48"/>
    <w:rsid w:val="24512C3D"/>
    <w:rsid w:val="246053C6"/>
    <w:rsid w:val="24CCB088"/>
    <w:rsid w:val="24DDBE7B"/>
    <w:rsid w:val="24E1BB22"/>
    <w:rsid w:val="24E7CA64"/>
    <w:rsid w:val="24FCCBBD"/>
    <w:rsid w:val="252063A0"/>
    <w:rsid w:val="2556E3C5"/>
    <w:rsid w:val="255A3A92"/>
    <w:rsid w:val="256FB839"/>
    <w:rsid w:val="25748BE7"/>
    <w:rsid w:val="2578FDDA"/>
    <w:rsid w:val="257DA1FC"/>
    <w:rsid w:val="25A5866F"/>
    <w:rsid w:val="25CC766F"/>
    <w:rsid w:val="25DDCD04"/>
    <w:rsid w:val="25E5DCD5"/>
    <w:rsid w:val="2685F677"/>
    <w:rsid w:val="26C665F2"/>
    <w:rsid w:val="27427138"/>
    <w:rsid w:val="2762EBD2"/>
    <w:rsid w:val="2775D036"/>
    <w:rsid w:val="277C0E3A"/>
    <w:rsid w:val="27A3231E"/>
    <w:rsid w:val="27C16C43"/>
    <w:rsid w:val="27D7AEEC"/>
    <w:rsid w:val="27E48D4A"/>
    <w:rsid w:val="28000720"/>
    <w:rsid w:val="2815503E"/>
    <w:rsid w:val="281A4345"/>
    <w:rsid w:val="287D1AC2"/>
    <w:rsid w:val="289EB727"/>
    <w:rsid w:val="28B7E373"/>
    <w:rsid w:val="28CF42A2"/>
    <w:rsid w:val="28DCCF30"/>
    <w:rsid w:val="28DD616C"/>
    <w:rsid w:val="28DED2E1"/>
    <w:rsid w:val="28EAD3BB"/>
    <w:rsid w:val="294B8150"/>
    <w:rsid w:val="2967C13D"/>
    <w:rsid w:val="29956B38"/>
    <w:rsid w:val="299DCE5E"/>
    <w:rsid w:val="29C7261D"/>
    <w:rsid w:val="29C8037F"/>
    <w:rsid w:val="2A19A7A6"/>
    <w:rsid w:val="2A293694"/>
    <w:rsid w:val="2A35EFE6"/>
    <w:rsid w:val="2A4C698F"/>
    <w:rsid w:val="2A58659D"/>
    <w:rsid w:val="2A6663A3"/>
    <w:rsid w:val="2AED9613"/>
    <w:rsid w:val="2AF0FC40"/>
    <w:rsid w:val="2B06A9F9"/>
    <w:rsid w:val="2B0911C8"/>
    <w:rsid w:val="2B1F203A"/>
    <w:rsid w:val="2B44DB4C"/>
    <w:rsid w:val="2B80D782"/>
    <w:rsid w:val="2B91047F"/>
    <w:rsid w:val="2BA06A42"/>
    <w:rsid w:val="2BAA6685"/>
    <w:rsid w:val="2C0700BA"/>
    <w:rsid w:val="2C1FF74F"/>
    <w:rsid w:val="2C9E7C2D"/>
    <w:rsid w:val="2CA8B6C8"/>
    <w:rsid w:val="2CACEBCA"/>
    <w:rsid w:val="2CBBD30A"/>
    <w:rsid w:val="2CC5BEA8"/>
    <w:rsid w:val="2D05B19A"/>
    <w:rsid w:val="2D2090EB"/>
    <w:rsid w:val="2D244991"/>
    <w:rsid w:val="2D3E1055"/>
    <w:rsid w:val="2D832AD1"/>
    <w:rsid w:val="2DA9E3E9"/>
    <w:rsid w:val="2DB8A934"/>
    <w:rsid w:val="2DE6CC2C"/>
    <w:rsid w:val="2DEA832E"/>
    <w:rsid w:val="2DF3046D"/>
    <w:rsid w:val="2E1121C6"/>
    <w:rsid w:val="2E1ED18E"/>
    <w:rsid w:val="2E517724"/>
    <w:rsid w:val="2E65266E"/>
    <w:rsid w:val="2E8C91A2"/>
    <w:rsid w:val="2E956034"/>
    <w:rsid w:val="2EA7936F"/>
    <w:rsid w:val="2ECDCF6D"/>
    <w:rsid w:val="2ECDCF6D"/>
    <w:rsid w:val="2EFE0043"/>
    <w:rsid w:val="2F0CBCFA"/>
    <w:rsid w:val="2F55865C"/>
    <w:rsid w:val="2F6B593A"/>
    <w:rsid w:val="2FA9CEDC"/>
    <w:rsid w:val="2FB02446"/>
    <w:rsid w:val="2FB40638"/>
    <w:rsid w:val="2FC216C7"/>
    <w:rsid w:val="2FC3CE3A"/>
    <w:rsid w:val="2FC90554"/>
    <w:rsid w:val="2FDC2E0B"/>
    <w:rsid w:val="305952B8"/>
    <w:rsid w:val="308C5C04"/>
    <w:rsid w:val="309A1BE8"/>
    <w:rsid w:val="30ADDF3F"/>
    <w:rsid w:val="30AF97A8"/>
    <w:rsid w:val="30C2308B"/>
    <w:rsid w:val="30C76DA0"/>
    <w:rsid w:val="30E314D1"/>
    <w:rsid w:val="310EEDAF"/>
    <w:rsid w:val="31155652"/>
    <w:rsid w:val="313F93C2"/>
    <w:rsid w:val="3162FFE4"/>
    <w:rsid w:val="3183C65A"/>
    <w:rsid w:val="31A97CA3"/>
    <w:rsid w:val="31DE0C94"/>
    <w:rsid w:val="31E4650F"/>
    <w:rsid w:val="31E4650F"/>
    <w:rsid w:val="32111D58"/>
    <w:rsid w:val="3225D751"/>
    <w:rsid w:val="3266B09A"/>
    <w:rsid w:val="328B99BD"/>
    <w:rsid w:val="32B3B76D"/>
    <w:rsid w:val="32C2E8F0"/>
    <w:rsid w:val="32E8E03A"/>
    <w:rsid w:val="3327D0C7"/>
    <w:rsid w:val="3348FBDA"/>
    <w:rsid w:val="33501A7F"/>
    <w:rsid w:val="335CA37C"/>
    <w:rsid w:val="338A8D41"/>
    <w:rsid w:val="3393DC88"/>
    <w:rsid w:val="33BD0443"/>
    <w:rsid w:val="3401D9D0"/>
    <w:rsid w:val="3445A46A"/>
    <w:rsid w:val="345F18E7"/>
    <w:rsid w:val="3492B3B4"/>
    <w:rsid w:val="34AC7702"/>
    <w:rsid w:val="34B74384"/>
    <w:rsid w:val="34C8375D"/>
    <w:rsid w:val="35033E0F"/>
    <w:rsid w:val="351BACA0"/>
    <w:rsid w:val="35404A44"/>
    <w:rsid w:val="35429A15"/>
    <w:rsid w:val="35673477"/>
    <w:rsid w:val="357D8F55"/>
    <w:rsid w:val="35928DB8"/>
    <w:rsid w:val="3596858B"/>
    <w:rsid w:val="35C13EA3"/>
    <w:rsid w:val="36216776"/>
    <w:rsid w:val="3647C42F"/>
    <w:rsid w:val="364BFA98"/>
    <w:rsid w:val="3652DF3A"/>
    <w:rsid w:val="365A770E"/>
    <w:rsid w:val="365AF24A"/>
    <w:rsid w:val="36637847"/>
    <w:rsid w:val="3686EF37"/>
    <w:rsid w:val="369ADF4B"/>
    <w:rsid w:val="36C5B324"/>
    <w:rsid w:val="36F2BAF1"/>
    <w:rsid w:val="37593209"/>
    <w:rsid w:val="37724C73"/>
    <w:rsid w:val="37847E93"/>
    <w:rsid w:val="378AEEFE"/>
    <w:rsid w:val="37937452"/>
    <w:rsid w:val="380118EF"/>
    <w:rsid w:val="3824AB63"/>
    <w:rsid w:val="384C021E"/>
    <w:rsid w:val="3882EEE6"/>
    <w:rsid w:val="38A07D9F"/>
    <w:rsid w:val="38AC889A"/>
    <w:rsid w:val="38AFCC23"/>
    <w:rsid w:val="38B53244"/>
    <w:rsid w:val="38D3E521"/>
    <w:rsid w:val="38E70371"/>
    <w:rsid w:val="38EB7270"/>
    <w:rsid w:val="38EF8E5F"/>
    <w:rsid w:val="38FDE23B"/>
    <w:rsid w:val="390A7AF8"/>
    <w:rsid w:val="392A57DF"/>
    <w:rsid w:val="3947B97F"/>
    <w:rsid w:val="394B4A8A"/>
    <w:rsid w:val="39636FCF"/>
    <w:rsid w:val="39689204"/>
    <w:rsid w:val="39958BCA"/>
    <w:rsid w:val="39BBC548"/>
    <w:rsid w:val="39EB2A59"/>
    <w:rsid w:val="39ED7982"/>
    <w:rsid w:val="3A0CE35A"/>
    <w:rsid w:val="3A2EBE30"/>
    <w:rsid w:val="3A34FC4C"/>
    <w:rsid w:val="3A45E3AD"/>
    <w:rsid w:val="3A819B19"/>
    <w:rsid w:val="3A9C67B8"/>
    <w:rsid w:val="3AA120FA"/>
    <w:rsid w:val="3AA7F231"/>
    <w:rsid w:val="3AC06BFD"/>
    <w:rsid w:val="3AC9E6B6"/>
    <w:rsid w:val="3ADEAEC6"/>
    <w:rsid w:val="3AE5A2AC"/>
    <w:rsid w:val="3AEA6512"/>
    <w:rsid w:val="3AF5BBA8"/>
    <w:rsid w:val="3B2F2DEA"/>
    <w:rsid w:val="3B733880"/>
    <w:rsid w:val="3B76D46D"/>
    <w:rsid w:val="3BA1706B"/>
    <w:rsid w:val="3BAD5519"/>
    <w:rsid w:val="3BB40836"/>
    <w:rsid w:val="3BB66000"/>
    <w:rsid w:val="3BBCAF82"/>
    <w:rsid w:val="3BC26F63"/>
    <w:rsid w:val="3BDA0F46"/>
    <w:rsid w:val="3BF0F3F2"/>
    <w:rsid w:val="3C1200EA"/>
    <w:rsid w:val="3C1A40C8"/>
    <w:rsid w:val="3C2D2556"/>
    <w:rsid w:val="3C3E97E3"/>
    <w:rsid w:val="3C41C7C9"/>
    <w:rsid w:val="3C62F59A"/>
    <w:rsid w:val="3C9926F4"/>
    <w:rsid w:val="3CBD25BC"/>
    <w:rsid w:val="3CC0D28B"/>
    <w:rsid w:val="3D0674C3"/>
    <w:rsid w:val="3D2C4611"/>
    <w:rsid w:val="3D372DE2"/>
    <w:rsid w:val="3DDBC9AE"/>
    <w:rsid w:val="3DDDDF32"/>
    <w:rsid w:val="3E08ADE1"/>
    <w:rsid w:val="3E0A1345"/>
    <w:rsid w:val="3E42AED2"/>
    <w:rsid w:val="3E70BA0D"/>
    <w:rsid w:val="3E9617F3"/>
    <w:rsid w:val="3E9F82B6"/>
    <w:rsid w:val="3ED1DDFE"/>
    <w:rsid w:val="3EF83553"/>
    <w:rsid w:val="3F1CE9C8"/>
    <w:rsid w:val="3F257A78"/>
    <w:rsid w:val="3F310710"/>
    <w:rsid w:val="3F36EEA4"/>
    <w:rsid w:val="3FA8BA22"/>
    <w:rsid w:val="3FA8E1F2"/>
    <w:rsid w:val="3FDF65B0"/>
    <w:rsid w:val="3FE0AED7"/>
    <w:rsid w:val="4008E6C5"/>
    <w:rsid w:val="4032A80A"/>
    <w:rsid w:val="4056AA88"/>
    <w:rsid w:val="40693CC0"/>
    <w:rsid w:val="40E02D16"/>
    <w:rsid w:val="40F2B08C"/>
    <w:rsid w:val="41098292"/>
    <w:rsid w:val="417AF389"/>
    <w:rsid w:val="4182BE9A"/>
    <w:rsid w:val="4195BCF0"/>
    <w:rsid w:val="4199990E"/>
    <w:rsid w:val="41B01071"/>
    <w:rsid w:val="41B19EF4"/>
    <w:rsid w:val="41DCF161"/>
    <w:rsid w:val="41F2376D"/>
    <w:rsid w:val="420B5E9A"/>
    <w:rsid w:val="42129365"/>
    <w:rsid w:val="421B6119"/>
    <w:rsid w:val="424741DB"/>
    <w:rsid w:val="426E75C2"/>
    <w:rsid w:val="42727AF5"/>
    <w:rsid w:val="42AB890C"/>
    <w:rsid w:val="4303EAD6"/>
    <w:rsid w:val="43240B23"/>
    <w:rsid w:val="434350BB"/>
    <w:rsid w:val="43448C92"/>
    <w:rsid w:val="434CEBDC"/>
    <w:rsid w:val="43632710"/>
    <w:rsid w:val="4363DE57"/>
    <w:rsid w:val="436483B7"/>
    <w:rsid w:val="43676718"/>
    <w:rsid w:val="437D0C2D"/>
    <w:rsid w:val="43B29DB1"/>
    <w:rsid w:val="43F74228"/>
    <w:rsid w:val="43FC32C2"/>
    <w:rsid w:val="43FC9A3A"/>
    <w:rsid w:val="4404B2D3"/>
    <w:rsid w:val="4408A740"/>
    <w:rsid w:val="440AE54D"/>
    <w:rsid w:val="440F20AA"/>
    <w:rsid w:val="440F7A98"/>
    <w:rsid w:val="444C98FF"/>
    <w:rsid w:val="444CC33B"/>
    <w:rsid w:val="4458934E"/>
    <w:rsid w:val="448F48EC"/>
    <w:rsid w:val="4497F847"/>
    <w:rsid w:val="44A0D66F"/>
    <w:rsid w:val="44B3C5A0"/>
    <w:rsid w:val="44B5C9DF"/>
    <w:rsid w:val="450F4728"/>
    <w:rsid w:val="451E1691"/>
    <w:rsid w:val="453BB85A"/>
    <w:rsid w:val="45489249"/>
    <w:rsid w:val="4574F0E4"/>
    <w:rsid w:val="45755C61"/>
    <w:rsid w:val="4584C6B2"/>
    <w:rsid w:val="45873655"/>
    <w:rsid w:val="45B50316"/>
    <w:rsid w:val="45D2F0D2"/>
    <w:rsid w:val="45D2F0D2"/>
    <w:rsid w:val="45E51B96"/>
    <w:rsid w:val="45EC171A"/>
    <w:rsid w:val="4613B896"/>
    <w:rsid w:val="461ABB6D"/>
    <w:rsid w:val="46461314"/>
    <w:rsid w:val="466D18D9"/>
    <w:rsid w:val="469C379F"/>
    <w:rsid w:val="469C3F43"/>
    <w:rsid w:val="469E6998"/>
    <w:rsid w:val="46ADEDC4"/>
    <w:rsid w:val="46AF4A49"/>
    <w:rsid w:val="46B8BCB3"/>
    <w:rsid w:val="46D05EF5"/>
    <w:rsid w:val="46D1F08E"/>
    <w:rsid w:val="46F6B7F7"/>
    <w:rsid w:val="470C7802"/>
    <w:rsid w:val="47188FE8"/>
    <w:rsid w:val="47196091"/>
    <w:rsid w:val="471BFD65"/>
    <w:rsid w:val="47230C60"/>
    <w:rsid w:val="474FB1E3"/>
    <w:rsid w:val="4775E83F"/>
    <w:rsid w:val="47B232AF"/>
    <w:rsid w:val="47C8D716"/>
    <w:rsid w:val="47C90AE0"/>
    <w:rsid w:val="47EA2E3B"/>
    <w:rsid w:val="47F05A5A"/>
    <w:rsid w:val="47F53EC3"/>
    <w:rsid w:val="48998B99"/>
    <w:rsid w:val="489B8371"/>
    <w:rsid w:val="48AB95EE"/>
    <w:rsid w:val="48D763FD"/>
    <w:rsid w:val="48DABCB2"/>
    <w:rsid w:val="48E16834"/>
    <w:rsid w:val="48FCF4DF"/>
    <w:rsid w:val="48FCF4DF"/>
    <w:rsid w:val="49002B05"/>
    <w:rsid w:val="49142E6B"/>
    <w:rsid w:val="4923631B"/>
    <w:rsid w:val="4923D232"/>
    <w:rsid w:val="4966C018"/>
    <w:rsid w:val="49E80E0A"/>
    <w:rsid w:val="49FA96D4"/>
    <w:rsid w:val="4A0D599D"/>
    <w:rsid w:val="4A289840"/>
    <w:rsid w:val="4A3385EF"/>
    <w:rsid w:val="4A3A57DB"/>
    <w:rsid w:val="4A493857"/>
    <w:rsid w:val="4A5343B4"/>
    <w:rsid w:val="4A5527D7"/>
    <w:rsid w:val="4AB40486"/>
    <w:rsid w:val="4AD27FFB"/>
    <w:rsid w:val="4B2DAA17"/>
    <w:rsid w:val="4B4FCEFB"/>
    <w:rsid w:val="4B530D91"/>
    <w:rsid w:val="4B6EBA6F"/>
    <w:rsid w:val="4BC5086B"/>
    <w:rsid w:val="4BEDBF55"/>
    <w:rsid w:val="4BEE375E"/>
    <w:rsid w:val="4BEFD0D8"/>
    <w:rsid w:val="4BF3651F"/>
    <w:rsid w:val="4C0ABA83"/>
    <w:rsid w:val="4C5203DB"/>
    <w:rsid w:val="4C56E125"/>
    <w:rsid w:val="4C64DB9B"/>
    <w:rsid w:val="4C69C26B"/>
    <w:rsid w:val="4C8D1C3B"/>
    <w:rsid w:val="4C997582"/>
    <w:rsid w:val="4CBE8D10"/>
    <w:rsid w:val="4CC6FFF7"/>
    <w:rsid w:val="4D0601DF"/>
    <w:rsid w:val="4D08615E"/>
    <w:rsid w:val="4D224DB5"/>
    <w:rsid w:val="4D5EA646"/>
    <w:rsid w:val="4D6A2A66"/>
    <w:rsid w:val="4D85B4E9"/>
    <w:rsid w:val="4D8F7668"/>
    <w:rsid w:val="4D93D305"/>
    <w:rsid w:val="4DA524F6"/>
    <w:rsid w:val="4DA524F6"/>
    <w:rsid w:val="4DA6F68E"/>
    <w:rsid w:val="4DC58451"/>
    <w:rsid w:val="4DC58451"/>
    <w:rsid w:val="4E20C500"/>
    <w:rsid w:val="4E4CE856"/>
    <w:rsid w:val="4E51001D"/>
    <w:rsid w:val="4E7817CB"/>
    <w:rsid w:val="4EAFCC8B"/>
    <w:rsid w:val="4EB7F4A6"/>
    <w:rsid w:val="4EC931DC"/>
    <w:rsid w:val="4EE23F72"/>
    <w:rsid w:val="4F0CE233"/>
    <w:rsid w:val="4F218510"/>
    <w:rsid w:val="4FDCF6BA"/>
    <w:rsid w:val="4FF013F2"/>
    <w:rsid w:val="500A6975"/>
    <w:rsid w:val="501CFE1B"/>
    <w:rsid w:val="507A8040"/>
    <w:rsid w:val="507D404A"/>
    <w:rsid w:val="508E0FDE"/>
    <w:rsid w:val="5090E8BA"/>
    <w:rsid w:val="50A11D04"/>
    <w:rsid w:val="50BB1CBB"/>
    <w:rsid w:val="50BC0507"/>
    <w:rsid w:val="50C7D8D8"/>
    <w:rsid w:val="51607A92"/>
    <w:rsid w:val="518D6B58"/>
    <w:rsid w:val="51905F9F"/>
    <w:rsid w:val="51A09D2D"/>
    <w:rsid w:val="51CC2406"/>
    <w:rsid w:val="51F81F08"/>
    <w:rsid w:val="52162875"/>
    <w:rsid w:val="5218A155"/>
    <w:rsid w:val="524F6F69"/>
    <w:rsid w:val="526264D4"/>
    <w:rsid w:val="526709C6"/>
    <w:rsid w:val="527835D2"/>
    <w:rsid w:val="52951B21"/>
    <w:rsid w:val="52A947F2"/>
    <w:rsid w:val="52A947F2"/>
    <w:rsid w:val="52C2204F"/>
    <w:rsid w:val="52D9444D"/>
    <w:rsid w:val="5317491D"/>
    <w:rsid w:val="531D209F"/>
    <w:rsid w:val="531D2BFB"/>
    <w:rsid w:val="535A496C"/>
    <w:rsid w:val="53ADAADE"/>
    <w:rsid w:val="53FC7238"/>
    <w:rsid w:val="5401614C"/>
    <w:rsid w:val="5437B028"/>
    <w:rsid w:val="54983686"/>
    <w:rsid w:val="54A0802C"/>
    <w:rsid w:val="54B5655B"/>
    <w:rsid w:val="54BC0593"/>
    <w:rsid w:val="54D3E8D9"/>
    <w:rsid w:val="54F4F807"/>
    <w:rsid w:val="54FAFC19"/>
    <w:rsid w:val="550884D8"/>
    <w:rsid w:val="55315111"/>
    <w:rsid w:val="55964DC3"/>
    <w:rsid w:val="55BCEE3D"/>
    <w:rsid w:val="56018E48"/>
    <w:rsid w:val="5613AA29"/>
    <w:rsid w:val="568C8E60"/>
    <w:rsid w:val="569340E8"/>
    <w:rsid w:val="569C2671"/>
    <w:rsid w:val="56A016C5"/>
    <w:rsid w:val="56A8D941"/>
    <w:rsid w:val="56D8E108"/>
    <w:rsid w:val="56DAEEA3"/>
    <w:rsid w:val="56DC1BD4"/>
    <w:rsid w:val="56DC47B9"/>
    <w:rsid w:val="56DF9D96"/>
    <w:rsid w:val="56E88E49"/>
    <w:rsid w:val="56F07107"/>
    <w:rsid w:val="570780B7"/>
    <w:rsid w:val="5716E9D3"/>
    <w:rsid w:val="573054D6"/>
    <w:rsid w:val="5730AC3F"/>
    <w:rsid w:val="578A70A7"/>
    <w:rsid w:val="57910906"/>
    <w:rsid w:val="57DCC88C"/>
    <w:rsid w:val="57E6711B"/>
    <w:rsid w:val="5806F81E"/>
    <w:rsid w:val="5815FD6C"/>
    <w:rsid w:val="581FB818"/>
    <w:rsid w:val="582ECE46"/>
    <w:rsid w:val="584702FB"/>
    <w:rsid w:val="585E1D85"/>
    <w:rsid w:val="588106CF"/>
    <w:rsid w:val="58BD40C7"/>
    <w:rsid w:val="58CEAAFC"/>
    <w:rsid w:val="58E35A5D"/>
    <w:rsid w:val="58E58DC5"/>
    <w:rsid w:val="58E6EE27"/>
    <w:rsid w:val="58EC8A7E"/>
    <w:rsid w:val="5927744F"/>
    <w:rsid w:val="592C7402"/>
    <w:rsid w:val="5947031F"/>
    <w:rsid w:val="59486932"/>
    <w:rsid w:val="59629D39"/>
    <w:rsid w:val="597ADC31"/>
    <w:rsid w:val="598D96FF"/>
    <w:rsid w:val="59A86CE7"/>
    <w:rsid w:val="59ABEBE7"/>
    <w:rsid w:val="5A3C65F5"/>
    <w:rsid w:val="5A76D97B"/>
    <w:rsid w:val="5AE09C8C"/>
    <w:rsid w:val="5AEEB507"/>
    <w:rsid w:val="5AEF475E"/>
    <w:rsid w:val="5B0FE8D9"/>
    <w:rsid w:val="5B1AF699"/>
    <w:rsid w:val="5B5CF312"/>
    <w:rsid w:val="5B76D503"/>
    <w:rsid w:val="5BD3BED8"/>
    <w:rsid w:val="5BD68D6B"/>
    <w:rsid w:val="5BD68D6B"/>
    <w:rsid w:val="5C29969B"/>
    <w:rsid w:val="5C7DC7CA"/>
    <w:rsid w:val="5CBB27E0"/>
    <w:rsid w:val="5CE04A88"/>
    <w:rsid w:val="5CFABA07"/>
    <w:rsid w:val="5D1BD8C5"/>
    <w:rsid w:val="5D3FED77"/>
    <w:rsid w:val="5D4F317B"/>
    <w:rsid w:val="5D58C341"/>
    <w:rsid w:val="5D6C7C51"/>
    <w:rsid w:val="5D75C922"/>
    <w:rsid w:val="5D82E9A1"/>
    <w:rsid w:val="5DA882E2"/>
    <w:rsid w:val="5DC340E9"/>
    <w:rsid w:val="5DE5B045"/>
    <w:rsid w:val="5DF9EF1A"/>
    <w:rsid w:val="5E01555F"/>
    <w:rsid w:val="5E148EB5"/>
    <w:rsid w:val="5E4B2317"/>
    <w:rsid w:val="5E88109B"/>
    <w:rsid w:val="5E96A65F"/>
    <w:rsid w:val="5EAC614E"/>
    <w:rsid w:val="5EB305B6"/>
    <w:rsid w:val="5EC91533"/>
    <w:rsid w:val="5EF1A757"/>
    <w:rsid w:val="5F057DD3"/>
    <w:rsid w:val="5F12E034"/>
    <w:rsid w:val="5F3D1A7D"/>
    <w:rsid w:val="5F79E0F8"/>
    <w:rsid w:val="5F7E00AE"/>
    <w:rsid w:val="5F9139C5"/>
    <w:rsid w:val="5FA35CCA"/>
    <w:rsid w:val="5FAFD8D6"/>
    <w:rsid w:val="5FB89C37"/>
    <w:rsid w:val="5FBD4022"/>
    <w:rsid w:val="5FD82533"/>
    <w:rsid w:val="5FD8AAF3"/>
    <w:rsid w:val="5FE49B97"/>
    <w:rsid w:val="5FF0137F"/>
    <w:rsid w:val="5FFA7C6D"/>
    <w:rsid w:val="600833E5"/>
    <w:rsid w:val="600E4351"/>
    <w:rsid w:val="60713F8C"/>
    <w:rsid w:val="6094033C"/>
    <w:rsid w:val="60A123A7"/>
    <w:rsid w:val="60A6C330"/>
    <w:rsid w:val="60D94ABF"/>
    <w:rsid w:val="60DB447D"/>
    <w:rsid w:val="60DE7536"/>
    <w:rsid w:val="60DF3FCE"/>
    <w:rsid w:val="6133A67A"/>
    <w:rsid w:val="6136EB3F"/>
    <w:rsid w:val="6140B7AA"/>
    <w:rsid w:val="615C6EFD"/>
    <w:rsid w:val="61847F87"/>
    <w:rsid w:val="6195BFA8"/>
    <w:rsid w:val="61BA9A9B"/>
    <w:rsid w:val="623E74EB"/>
    <w:rsid w:val="62793789"/>
    <w:rsid w:val="629B7C0C"/>
    <w:rsid w:val="62B357B2"/>
    <w:rsid w:val="62D9CD03"/>
    <w:rsid w:val="6300C64C"/>
    <w:rsid w:val="63140AAD"/>
    <w:rsid w:val="63590918"/>
    <w:rsid w:val="635E8CD3"/>
    <w:rsid w:val="638F19D6"/>
    <w:rsid w:val="639CA0A4"/>
    <w:rsid w:val="63B25C01"/>
    <w:rsid w:val="63F9C3AC"/>
    <w:rsid w:val="63FA82FD"/>
    <w:rsid w:val="6428F752"/>
    <w:rsid w:val="643461D3"/>
    <w:rsid w:val="6435C748"/>
    <w:rsid w:val="648832C2"/>
    <w:rsid w:val="64D2B8A5"/>
    <w:rsid w:val="651A066C"/>
    <w:rsid w:val="65331C74"/>
    <w:rsid w:val="6553E326"/>
    <w:rsid w:val="655EFCE6"/>
    <w:rsid w:val="6572BC85"/>
    <w:rsid w:val="6583B62D"/>
    <w:rsid w:val="6588AE2C"/>
    <w:rsid w:val="65E45300"/>
    <w:rsid w:val="65F92E4A"/>
    <w:rsid w:val="6627A214"/>
    <w:rsid w:val="663121B8"/>
    <w:rsid w:val="66492985"/>
    <w:rsid w:val="6679F123"/>
    <w:rsid w:val="667A9575"/>
    <w:rsid w:val="668ACB62"/>
    <w:rsid w:val="67096B6C"/>
    <w:rsid w:val="6711D4E0"/>
    <w:rsid w:val="6741D76A"/>
    <w:rsid w:val="6744D08A"/>
    <w:rsid w:val="6744D08A"/>
    <w:rsid w:val="6758CF4D"/>
    <w:rsid w:val="676007F8"/>
    <w:rsid w:val="67B3023E"/>
    <w:rsid w:val="67B3A8C3"/>
    <w:rsid w:val="67B6DA99"/>
    <w:rsid w:val="67C5E89E"/>
    <w:rsid w:val="67CD23A9"/>
    <w:rsid w:val="67F8EDD3"/>
    <w:rsid w:val="6800196A"/>
    <w:rsid w:val="684EA6AB"/>
    <w:rsid w:val="68863F2D"/>
    <w:rsid w:val="68A3AC58"/>
    <w:rsid w:val="68BB4A4E"/>
    <w:rsid w:val="68D119CC"/>
    <w:rsid w:val="68D2374D"/>
    <w:rsid w:val="6906F427"/>
    <w:rsid w:val="691E15CF"/>
    <w:rsid w:val="69372B14"/>
    <w:rsid w:val="69508D3E"/>
    <w:rsid w:val="6955F98D"/>
    <w:rsid w:val="6959A85E"/>
    <w:rsid w:val="6997A473"/>
    <w:rsid w:val="69A7C592"/>
    <w:rsid w:val="69A8F853"/>
    <w:rsid w:val="69B868BD"/>
    <w:rsid w:val="69C29857"/>
    <w:rsid w:val="69FF1127"/>
    <w:rsid w:val="6A0129DC"/>
    <w:rsid w:val="6A0543E9"/>
    <w:rsid w:val="6A5E1BE2"/>
    <w:rsid w:val="6A655BCF"/>
    <w:rsid w:val="6A7F7AE5"/>
    <w:rsid w:val="6A850707"/>
    <w:rsid w:val="6AA4C653"/>
    <w:rsid w:val="6AA82F2D"/>
    <w:rsid w:val="6AAE5C19"/>
    <w:rsid w:val="6AC5FA2D"/>
    <w:rsid w:val="6AF92F1B"/>
    <w:rsid w:val="6B33335F"/>
    <w:rsid w:val="6B651A04"/>
    <w:rsid w:val="6B726A3A"/>
    <w:rsid w:val="6B878936"/>
    <w:rsid w:val="6B9A8C79"/>
    <w:rsid w:val="6BCA1752"/>
    <w:rsid w:val="6BDE5090"/>
    <w:rsid w:val="6BF395D0"/>
    <w:rsid w:val="6C0C2313"/>
    <w:rsid w:val="6C219848"/>
    <w:rsid w:val="6C24A858"/>
    <w:rsid w:val="6C2534E3"/>
    <w:rsid w:val="6C43E8EA"/>
    <w:rsid w:val="6C9C794E"/>
    <w:rsid w:val="6CB85844"/>
    <w:rsid w:val="6D0E56FD"/>
    <w:rsid w:val="6D3B94E9"/>
    <w:rsid w:val="6D56D657"/>
    <w:rsid w:val="6D5DA18A"/>
    <w:rsid w:val="6D8BD398"/>
    <w:rsid w:val="6DA35251"/>
    <w:rsid w:val="6DB63F43"/>
    <w:rsid w:val="6DD5C0C3"/>
    <w:rsid w:val="6E25B25F"/>
    <w:rsid w:val="6E5B1CFA"/>
    <w:rsid w:val="6E687DD2"/>
    <w:rsid w:val="6E68FE1C"/>
    <w:rsid w:val="6E6A29DF"/>
    <w:rsid w:val="6E8D0720"/>
    <w:rsid w:val="6E8F6ACA"/>
    <w:rsid w:val="6E93DB7D"/>
    <w:rsid w:val="6E9A0643"/>
    <w:rsid w:val="6EB187A3"/>
    <w:rsid w:val="6EBD537B"/>
    <w:rsid w:val="6F0C25FD"/>
    <w:rsid w:val="6F1A7A92"/>
    <w:rsid w:val="6F36ACAA"/>
    <w:rsid w:val="6F3830AF"/>
    <w:rsid w:val="6F42D41E"/>
    <w:rsid w:val="6F70214F"/>
    <w:rsid w:val="6FC2E214"/>
    <w:rsid w:val="701FDBA2"/>
    <w:rsid w:val="702EE1BB"/>
    <w:rsid w:val="7042604D"/>
    <w:rsid w:val="709988C8"/>
    <w:rsid w:val="70B9F743"/>
    <w:rsid w:val="70BC0583"/>
    <w:rsid w:val="70D17545"/>
    <w:rsid w:val="70D56A30"/>
    <w:rsid w:val="70D862D7"/>
    <w:rsid w:val="70D862D7"/>
    <w:rsid w:val="7107CB7B"/>
    <w:rsid w:val="712D0AD4"/>
    <w:rsid w:val="71467735"/>
    <w:rsid w:val="718184DF"/>
    <w:rsid w:val="71C7BEED"/>
    <w:rsid w:val="7217E512"/>
    <w:rsid w:val="721C6921"/>
    <w:rsid w:val="7223459F"/>
    <w:rsid w:val="7241BE52"/>
    <w:rsid w:val="7266F5F6"/>
    <w:rsid w:val="728ECD97"/>
    <w:rsid w:val="72A241D3"/>
    <w:rsid w:val="72B5167D"/>
    <w:rsid w:val="72B5167D"/>
    <w:rsid w:val="72D3573C"/>
    <w:rsid w:val="72E1CB55"/>
    <w:rsid w:val="72EAB708"/>
    <w:rsid w:val="73551D52"/>
    <w:rsid w:val="736D3D9E"/>
    <w:rsid w:val="73712EB4"/>
    <w:rsid w:val="737229E1"/>
    <w:rsid w:val="741DCDEC"/>
    <w:rsid w:val="74247CFD"/>
    <w:rsid w:val="74390E4A"/>
    <w:rsid w:val="74451468"/>
    <w:rsid w:val="744DF282"/>
    <w:rsid w:val="746D0B86"/>
    <w:rsid w:val="74B9B90C"/>
    <w:rsid w:val="74D023A2"/>
    <w:rsid w:val="753A5BA9"/>
    <w:rsid w:val="755B790B"/>
    <w:rsid w:val="757E9FEE"/>
    <w:rsid w:val="758E3572"/>
    <w:rsid w:val="758FC011"/>
    <w:rsid w:val="75AFA2E3"/>
    <w:rsid w:val="75D5CEEC"/>
    <w:rsid w:val="75F5C28A"/>
    <w:rsid w:val="75FFEEB8"/>
    <w:rsid w:val="76089ECE"/>
    <w:rsid w:val="76273CA6"/>
    <w:rsid w:val="762CFF1C"/>
    <w:rsid w:val="762F2D7E"/>
    <w:rsid w:val="7642F646"/>
    <w:rsid w:val="7642F646"/>
    <w:rsid w:val="76490B7F"/>
    <w:rsid w:val="765AD564"/>
    <w:rsid w:val="765D70DE"/>
    <w:rsid w:val="767C646D"/>
    <w:rsid w:val="7685660E"/>
    <w:rsid w:val="769867D1"/>
    <w:rsid w:val="76B06483"/>
    <w:rsid w:val="76C96653"/>
    <w:rsid w:val="77059FAC"/>
    <w:rsid w:val="771874FC"/>
    <w:rsid w:val="771FB6A4"/>
    <w:rsid w:val="772818B1"/>
    <w:rsid w:val="773138E3"/>
    <w:rsid w:val="77408C4D"/>
    <w:rsid w:val="777CD91E"/>
    <w:rsid w:val="77BA7567"/>
    <w:rsid w:val="77C80C62"/>
    <w:rsid w:val="77CC6BB5"/>
    <w:rsid w:val="77D8710F"/>
    <w:rsid w:val="77F73321"/>
    <w:rsid w:val="77F76511"/>
    <w:rsid w:val="780CDC9A"/>
    <w:rsid w:val="78143F24"/>
    <w:rsid w:val="785949ED"/>
    <w:rsid w:val="785949ED"/>
    <w:rsid w:val="78639507"/>
    <w:rsid w:val="78982B49"/>
    <w:rsid w:val="78A40127"/>
    <w:rsid w:val="78C0E30D"/>
    <w:rsid w:val="78FCE286"/>
    <w:rsid w:val="78FCE286"/>
    <w:rsid w:val="79172E85"/>
    <w:rsid w:val="79702A5E"/>
    <w:rsid w:val="7972BBEE"/>
    <w:rsid w:val="79797C17"/>
    <w:rsid w:val="798085A8"/>
    <w:rsid w:val="79C694AF"/>
    <w:rsid w:val="79D3DF16"/>
    <w:rsid w:val="79D6B094"/>
    <w:rsid w:val="79D718AA"/>
    <w:rsid w:val="79ECFFCE"/>
    <w:rsid w:val="7A278816"/>
    <w:rsid w:val="7A278816"/>
    <w:rsid w:val="7A370DF1"/>
    <w:rsid w:val="7A3AC226"/>
    <w:rsid w:val="7A598C36"/>
    <w:rsid w:val="7A6712EC"/>
    <w:rsid w:val="7A7F2B34"/>
    <w:rsid w:val="7A985FFD"/>
    <w:rsid w:val="7A9908E8"/>
    <w:rsid w:val="7B081BF0"/>
    <w:rsid w:val="7B1574FE"/>
    <w:rsid w:val="7B1C3047"/>
    <w:rsid w:val="7B36FDAF"/>
    <w:rsid w:val="7B41FD72"/>
    <w:rsid w:val="7B5A0956"/>
    <w:rsid w:val="7B919346"/>
    <w:rsid w:val="7B9C95AB"/>
    <w:rsid w:val="7B9EDC5E"/>
    <w:rsid w:val="7BA6871F"/>
    <w:rsid w:val="7BD1A4C7"/>
    <w:rsid w:val="7BEB0D3D"/>
    <w:rsid w:val="7C1393C8"/>
    <w:rsid w:val="7C1C907A"/>
    <w:rsid w:val="7C27CBD7"/>
    <w:rsid w:val="7C42B8A5"/>
    <w:rsid w:val="7C54C4F5"/>
    <w:rsid w:val="7CB03CA1"/>
    <w:rsid w:val="7CB1A43A"/>
    <w:rsid w:val="7CB44A36"/>
    <w:rsid w:val="7CBEE63E"/>
    <w:rsid w:val="7CC22212"/>
    <w:rsid w:val="7D0D0BE1"/>
    <w:rsid w:val="7D149EDF"/>
    <w:rsid w:val="7D6A3B26"/>
    <w:rsid w:val="7D8B7D73"/>
    <w:rsid w:val="7DA721BF"/>
    <w:rsid w:val="7DB08732"/>
    <w:rsid w:val="7DB301EB"/>
    <w:rsid w:val="7DEC5420"/>
    <w:rsid w:val="7E0B359E"/>
    <w:rsid w:val="7E41E735"/>
    <w:rsid w:val="7E552A20"/>
    <w:rsid w:val="7E72C654"/>
    <w:rsid w:val="7EB7EA51"/>
    <w:rsid w:val="7ECA7EC1"/>
    <w:rsid w:val="7ECC32A3"/>
    <w:rsid w:val="7EEF8CDF"/>
    <w:rsid w:val="7EFBD67C"/>
    <w:rsid w:val="7F0BBC17"/>
    <w:rsid w:val="7F5129E9"/>
    <w:rsid w:val="7F696798"/>
    <w:rsid w:val="7FD31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9A5AB"/>
  <w15:chartTrackingRefBased/>
  <w15:docId w15:val="{B4A3F66D-EEF1-4741-8E2E-ABC25E53C8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FDC2E0B"/>
    <w:pPr>
      <w:spacing/>
      <w:ind w:left="720"/>
      <w:contextualSpacing/>
    </w:pPr>
  </w:style>
  <w:style w:type="character" w:styleId="Hyperlink">
    <w:uiPriority w:val="99"/>
    <w:name w:val="Hyperlink"/>
    <w:basedOn w:val="DefaultParagraphFont"/>
    <w:unhideWhenUsed/>
    <w:rsid w:val="2FDC2E0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2fd58de2dac4384" /><Relationship Type="http://schemas.openxmlformats.org/officeDocument/2006/relationships/numbering" Target="/word/numbering.xml" Id="R89a6e0dd81614bf7" /><Relationship Type="http://schemas.openxmlformats.org/officeDocument/2006/relationships/hyperlink" Target="https://www.spotlight.com/join-us/performers/" TargetMode="External" Id="Rbf46ec0c59fe4d8c" /><Relationship Type="http://schemas.openxmlformats.org/officeDocument/2006/relationships/hyperlink" Target="https://www.mandy.com/" TargetMode="External" Id="Rb38e7fd95f244309" /><Relationship Type="http://schemas.openxmlformats.org/officeDocument/2006/relationships/hyperlink" Target="https://www.shermantheatre.co.uk/" TargetMode="External" Id="R55321a4d83e544d6" /><Relationship Type="http://schemas.openxmlformats.org/officeDocument/2006/relationships/hyperlink" Target="https://www.itsmyshout.co.uk/" TargetMode="External" Id="Rb25ab59b578e4296" /><Relationship Type="http://schemas.openxmlformats.org/officeDocument/2006/relationships/hyperlink" Target="https://bad-wolf.com/" TargetMode="External" Id="R23e17dfea4aa410b" /><Relationship Type="http://schemas.openxmlformats.org/officeDocument/2006/relationships/hyperlink" Target="https://jks.management/" TargetMode="External" Id="R5144f969419c4998" /><Relationship Type="http://schemas.openxmlformats.org/officeDocument/2006/relationships/hyperlink" Target="https://www.equity.org.uk/" TargetMode="External" Id="R5d57d9cdf2214586" /><Relationship Type="http://schemas.openxmlformats.org/officeDocument/2006/relationships/hyperlink" Target="mailto:Email:Jimmybob2806@gmail.com" TargetMode="External" Id="Rb453d857f71f4bc2" /><Relationship Type="http://schemas.openxmlformats.org/officeDocument/2006/relationships/hyperlink" Target="mailto:Jimmybob2806@gmail.com" TargetMode="External" Id="Ra26c6f069a024a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Price (2403627)</dc:creator>
  <keywords/>
  <dc:description/>
  <lastModifiedBy>James Price (2403627)</lastModifiedBy>
  <revision>4</revision>
  <dcterms:created xsi:type="dcterms:W3CDTF">2026-04-08T12:45:16.9867360Z</dcterms:created>
  <dcterms:modified xsi:type="dcterms:W3CDTF">2026-04-23T18:46:46.3036462Z</dcterms:modified>
</coreProperties>
</file>