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B5D1E2" w14:textId="7812CEC6" w:rsidR="00B6394A" w:rsidRDefault="008E0FAA" w:rsidP="00BC5B0D">
      <w:pPr>
        <w:jc w:val="center"/>
      </w:pPr>
      <w:r>
        <w:t>‘</w:t>
      </w:r>
      <w:r w:rsidR="00A91327" w:rsidRPr="0069535E">
        <w:t>Mummifying Alan</w:t>
      </w:r>
      <w:r w:rsidR="00C2151B">
        <w:t xml:space="preserve">: </w:t>
      </w:r>
      <w:r w:rsidR="00F65015">
        <w:t>Egypt’s Last Secret</w:t>
      </w:r>
      <w:r>
        <w:t>’</w:t>
      </w:r>
    </w:p>
    <w:p w14:paraId="40D6FBB0" w14:textId="77777777" w:rsidR="00320809" w:rsidRDefault="0040248F">
      <w:r>
        <w:t>Intended for educational purposes</w:t>
      </w:r>
      <w:r w:rsidR="00EC5C30">
        <w:t xml:space="preserve"> and audiences, of Channel 4. </w:t>
      </w:r>
      <w:r w:rsidR="00AA50D5">
        <w:t xml:space="preserve">Released </w:t>
      </w:r>
      <w:r w:rsidR="00B6609F">
        <w:t>on the 24</w:t>
      </w:r>
      <w:r w:rsidR="00B6609F" w:rsidRPr="00B6609F">
        <w:rPr>
          <w:vertAlign w:val="superscript"/>
        </w:rPr>
        <w:t>th</w:t>
      </w:r>
      <w:r w:rsidR="00B6609F">
        <w:t xml:space="preserve"> of October 2011 t</w:t>
      </w:r>
      <w:r w:rsidR="00CB495F">
        <w:t>he documentary ‘Mummifying Alan’</w:t>
      </w:r>
      <w:r w:rsidR="00AF15A9">
        <w:t xml:space="preserve"> is based on research and the experimentation of </w:t>
      </w:r>
      <w:r w:rsidR="002F710F">
        <w:t>the individua</w:t>
      </w:r>
      <w:r w:rsidR="00EF1BC7">
        <w:t xml:space="preserve">l </w:t>
      </w:r>
      <w:r w:rsidR="00AF15A9">
        <w:t>Alan Billis,</w:t>
      </w:r>
      <w:r w:rsidR="00CD35B0">
        <w:t xml:space="preserve"> who donated his body to the experiment following a </w:t>
      </w:r>
      <w:r w:rsidR="00C52AD5">
        <w:t>diagnosis of Lung Cance</w:t>
      </w:r>
      <w:r w:rsidR="00CB495F">
        <w:t>r</w:t>
      </w:r>
      <w:r w:rsidR="00B6609F">
        <w:t xml:space="preserve"> (</w:t>
      </w:r>
      <w:r w:rsidR="00856661">
        <w:t>IM</w:t>
      </w:r>
      <w:r w:rsidR="004228F4">
        <w:t>Db, 2011.)</w:t>
      </w:r>
    </w:p>
    <w:p w14:paraId="682EE971" w14:textId="5CB766F8" w:rsidR="00BC018B" w:rsidRDefault="00EF1BC7">
      <w:r>
        <w:t xml:space="preserve">The documentary main purpose </w:t>
      </w:r>
      <w:r w:rsidR="00D968E0">
        <w:t xml:space="preserve">is for educational purposes and as such </w:t>
      </w:r>
      <w:r w:rsidR="00CD6501">
        <w:t xml:space="preserve">the language </w:t>
      </w:r>
      <w:r w:rsidR="00796E58">
        <w:t>reflects that</w:t>
      </w:r>
      <w:r w:rsidR="00836285">
        <w:t>, however</w:t>
      </w:r>
      <w:r w:rsidR="00800AC1">
        <w:t xml:space="preserve">, the audience is aimed at the public </w:t>
      </w:r>
      <w:r w:rsidR="00561324">
        <w:t xml:space="preserve">through the production of </w:t>
      </w:r>
      <w:r w:rsidR="000A5AF9">
        <w:t>Channel 4,</w:t>
      </w:r>
      <w:r w:rsidR="00800AC1">
        <w:t xml:space="preserve"> provid</w:t>
      </w:r>
      <w:r w:rsidR="000A5AF9">
        <w:t>ing</w:t>
      </w:r>
      <w:r w:rsidR="00800AC1">
        <w:t xml:space="preserve"> insight upon th</w:t>
      </w:r>
      <w:r w:rsidR="00B34B1D">
        <w:t>e process of mummification</w:t>
      </w:r>
      <w:r w:rsidR="00BA77F9">
        <w:t xml:space="preserve"> in ancient Egypt</w:t>
      </w:r>
      <w:r w:rsidR="00B34B1D">
        <w:t xml:space="preserve">. </w:t>
      </w:r>
      <w:r w:rsidR="00CB495F">
        <w:t xml:space="preserve"> They explain within this documentary </w:t>
      </w:r>
      <w:r w:rsidR="00CA03D5">
        <w:t>some of a backstory and the reasoning the experiment came</w:t>
      </w:r>
      <w:r w:rsidR="002A5F48">
        <w:t xml:space="preserve"> about. Researchers Jo</w:t>
      </w:r>
      <w:r w:rsidR="007B6897">
        <w:t>ann</w:t>
      </w:r>
      <w:r w:rsidR="002A5F48">
        <w:t xml:space="preserve"> Fletcher, and </w:t>
      </w:r>
      <w:r w:rsidR="00D51409">
        <w:t xml:space="preserve">Stephen Buckley </w:t>
      </w:r>
      <w:r w:rsidR="00397C14">
        <w:t xml:space="preserve">with the University of York, </w:t>
      </w:r>
      <w:r w:rsidR="00D51409">
        <w:t xml:space="preserve">are the main figures </w:t>
      </w:r>
      <w:r w:rsidR="00F33EE2">
        <w:t>heading the experiment and researching the subject of mummification</w:t>
      </w:r>
      <w:r w:rsidR="0037359D">
        <w:t>, with Stephen explaining the prior exper</w:t>
      </w:r>
      <w:r w:rsidR="00575C0E">
        <w:t xml:space="preserve">imentation done before the main </w:t>
      </w:r>
      <w:r w:rsidR="00C60158">
        <w:t>experiment on Alan Billis</w:t>
      </w:r>
      <w:r w:rsidR="00575C0E">
        <w:t xml:space="preserve">. Having developed his home into a </w:t>
      </w:r>
      <w:r w:rsidR="00CB086A">
        <w:t>laboratory with a myriad of equipment and fitting out his shed to mimic the environment</w:t>
      </w:r>
      <w:r w:rsidR="00B007BC">
        <w:t xml:space="preserve"> of Egypt. </w:t>
      </w:r>
      <w:r w:rsidR="00FC3173">
        <w:t xml:space="preserve">The providing of information regarding the background of the </w:t>
      </w:r>
      <w:r w:rsidR="00E24CC1">
        <w:t>individuals conducting the experiment</w:t>
      </w:r>
      <w:r w:rsidR="00D54B93">
        <w:t xml:space="preserve"> allows reassurance to </w:t>
      </w:r>
      <w:r w:rsidR="0061030C">
        <w:t>the intended audience</w:t>
      </w:r>
      <w:r w:rsidR="00604921">
        <w:t xml:space="preserve">, that </w:t>
      </w:r>
      <w:r w:rsidR="00E71E76">
        <w:t xml:space="preserve">this experiment is performed by individuals who understand the process but also </w:t>
      </w:r>
      <w:r w:rsidR="00AC2F90">
        <w:t xml:space="preserve">respect the culture of which </w:t>
      </w:r>
      <w:r w:rsidR="00320809">
        <w:t xml:space="preserve">is the basis of understanding the past. </w:t>
      </w:r>
      <w:r w:rsidR="00A87BE6">
        <w:t xml:space="preserve">However, it is intentionally seen that </w:t>
      </w:r>
      <w:r w:rsidR="00B1754C">
        <w:t xml:space="preserve">despite this difficult subject, in particular the donation of bodily remains </w:t>
      </w:r>
      <w:r w:rsidR="00453750">
        <w:t xml:space="preserve">to research not only in </w:t>
      </w:r>
      <w:r w:rsidR="005F2851">
        <w:t>an</w:t>
      </w:r>
      <w:r w:rsidR="00453750">
        <w:t xml:space="preserve"> Archaeological sense but also in a medical sense allowing greater understanding </w:t>
      </w:r>
      <w:r w:rsidR="00AD4750">
        <w:t xml:space="preserve">and observation. </w:t>
      </w:r>
    </w:p>
    <w:p w14:paraId="4F310B85" w14:textId="3B7D3155" w:rsidR="00482BD4" w:rsidRDefault="00214C71">
      <w:r>
        <w:t xml:space="preserve">Prior to watching the documentary, the understanding of the process </w:t>
      </w:r>
      <w:r w:rsidR="005F2851">
        <w:t>of mummification was still very minimal in comparison</w:t>
      </w:r>
      <w:r w:rsidR="00EE32E6">
        <w:t xml:space="preserve"> to witnessing, the changes and the process of which the body of Alan Billis </w:t>
      </w:r>
      <w:r w:rsidR="008D00A0">
        <w:t xml:space="preserve">undertakes, and while being able to draw </w:t>
      </w:r>
      <w:r w:rsidR="00576B76">
        <w:t xml:space="preserve">from texts, about the process of mummification and drawing upon </w:t>
      </w:r>
      <w:r w:rsidR="00215EDD">
        <w:t>the social and religious significance of</w:t>
      </w:r>
      <w:r w:rsidR="00EA33E9">
        <w:t xml:space="preserve"> it, based off what can be inferred, </w:t>
      </w:r>
      <w:r w:rsidR="005C4956">
        <w:t>there is greater under</w:t>
      </w:r>
      <w:r w:rsidR="00B21B48">
        <w:t>standing</w:t>
      </w:r>
      <w:r w:rsidR="004A735A">
        <w:t xml:space="preserve"> through physically being able to see the changes that happen in the </w:t>
      </w:r>
      <w:r w:rsidR="00B14854">
        <w:t xml:space="preserve">Natron bath, </w:t>
      </w:r>
      <w:r w:rsidR="00CF52F5">
        <w:t>and the way in which the skin on the body was protected from damage</w:t>
      </w:r>
      <w:r w:rsidR="00FF0CBD">
        <w:t>. T</w:t>
      </w:r>
      <w:r w:rsidR="00772E24">
        <w:t xml:space="preserve">he </w:t>
      </w:r>
      <w:r w:rsidR="00FF0CBD">
        <w:t>method</w:t>
      </w:r>
      <w:r w:rsidR="00772E24">
        <w:t xml:space="preserve"> of spra</w:t>
      </w:r>
      <w:r w:rsidR="00FF0CBD">
        <w:t>ying</w:t>
      </w:r>
      <w:r w:rsidR="00772E24">
        <w:t xml:space="preserve"> on a protective layer of </w:t>
      </w:r>
      <w:r w:rsidR="0023200D">
        <w:t xml:space="preserve">sesame oil and beeswax, then </w:t>
      </w:r>
      <w:r w:rsidR="009144C4">
        <w:t>brushing it over, did</w:t>
      </w:r>
      <w:r w:rsidR="00132BF0">
        <w:t xml:space="preserve"> </w:t>
      </w:r>
      <w:r w:rsidR="009144C4">
        <w:t>n</w:t>
      </w:r>
      <w:r w:rsidR="00132BF0">
        <w:t>o</w:t>
      </w:r>
      <w:r w:rsidR="009144C4">
        <w:t>t seem accurate to the possible method used</w:t>
      </w:r>
      <w:r w:rsidR="00132BF0">
        <w:t xml:space="preserve">, however the area </w:t>
      </w:r>
      <w:r w:rsidR="00920A3A">
        <w:t xml:space="preserve">in which the body is prepared the </w:t>
      </w:r>
      <w:r w:rsidR="00132BF0">
        <w:t>environment does differ</w:t>
      </w:r>
      <w:r w:rsidR="0060005F">
        <w:t xml:space="preserve">, </w:t>
      </w:r>
      <w:r w:rsidR="00920A3A">
        <w:t xml:space="preserve">as </w:t>
      </w:r>
      <w:r w:rsidR="00486721">
        <w:t xml:space="preserve">such the reasoning for changing the </w:t>
      </w:r>
      <w:r w:rsidR="00056D00">
        <w:t>method of application is seemingl</w:t>
      </w:r>
      <w:r w:rsidR="00F21EC5">
        <w:t xml:space="preserve">y most effective. </w:t>
      </w:r>
    </w:p>
    <w:p w14:paraId="6106294A" w14:textId="0BD882F7" w:rsidR="00A358F4" w:rsidRDefault="008139AC">
      <w:r>
        <w:t xml:space="preserve">While </w:t>
      </w:r>
      <w:r w:rsidR="00C779D1">
        <w:t>watching the documentary, there was a significant aspect</w:t>
      </w:r>
      <w:r w:rsidR="00F94252">
        <w:t xml:space="preserve"> found consistently throughout the documentary, </w:t>
      </w:r>
      <w:r w:rsidR="006C6648">
        <w:t>which is the occasional commentary of Allan Billis, which creates a</w:t>
      </w:r>
      <w:r w:rsidR="00A85817">
        <w:t xml:space="preserve"> level of humanity with the documentary, </w:t>
      </w:r>
      <w:r w:rsidR="00085D13">
        <w:t>evoking</w:t>
      </w:r>
      <w:r w:rsidR="00A85817">
        <w:t xml:space="preserve"> </w:t>
      </w:r>
      <w:r w:rsidR="00085D13">
        <w:t>empathy and under</w:t>
      </w:r>
      <w:r w:rsidR="00706254">
        <w:t>standing from the audience</w:t>
      </w:r>
      <w:r w:rsidR="00B01854">
        <w:t>. Along with this there is also scenes of</w:t>
      </w:r>
      <w:r w:rsidR="007C0BD9">
        <w:t xml:space="preserve"> his family, notably his wife and grandchildren, which </w:t>
      </w:r>
      <w:r w:rsidR="007D7C00">
        <w:t>communicates that the family are supporting his choices</w:t>
      </w:r>
      <w:r w:rsidR="00706B7D">
        <w:t xml:space="preserve"> reaffirming choice of the donating of his body in </w:t>
      </w:r>
      <w:r w:rsidR="00FE35A9">
        <w:t xml:space="preserve">the name </w:t>
      </w:r>
      <w:r w:rsidR="002D6C1E">
        <w:t xml:space="preserve">of learning. This </w:t>
      </w:r>
      <w:r w:rsidR="00E60130">
        <w:t>may mean</w:t>
      </w:r>
      <w:r w:rsidR="00ED1013">
        <w:t xml:space="preserve"> that others may choose to do the same allowing for progressive learning, other scenes incudes </w:t>
      </w:r>
      <w:r w:rsidR="00142A3C">
        <w:t xml:space="preserve">scenes filmed in Egypt which unifies the </w:t>
      </w:r>
      <w:r w:rsidR="00142A3C">
        <w:lastRenderedPageBreak/>
        <w:t>en</w:t>
      </w:r>
      <w:r w:rsidR="009264ED">
        <w:t xml:space="preserve">tire </w:t>
      </w:r>
      <w:r w:rsidR="00A50538">
        <w:t>the documentary rein</w:t>
      </w:r>
      <w:r w:rsidR="00D364C5">
        <w:t>forcing the educational aspect</w:t>
      </w:r>
      <w:r w:rsidR="00D83EA3">
        <w:t xml:space="preserve"> of the documentary. </w:t>
      </w:r>
      <w:r w:rsidR="00826B8B">
        <w:t xml:space="preserve">Towards, the ending of the documentary in which they see the result of Allan Billis’ </w:t>
      </w:r>
      <w:r w:rsidR="00541A60">
        <w:t xml:space="preserve">body following the experiment and how it has not only </w:t>
      </w:r>
      <w:r w:rsidR="00A358F4">
        <w:t>affected</w:t>
      </w:r>
      <w:r w:rsidR="00541A60">
        <w:t xml:space="preserve"> </w:t>
      </w:r>
      <w:r w:rsidR="00891CC0">
        <w:t>the family but the individuals conducting the experiment, providing humanity</w:t>
      </w:r>
      <w:r w:rsidR="00705ED1">
        <w:t xml:space="preserve"> to the audience showing raw emotions. </w:t>
      </w:r>
    </w:p>
    <w:p w14:paraId="79CF5B30" w14:textId="70C99A67" w:rsidR="0069535E" w:rsidRDefault="00E0165C" w:rsidP="005023A8">
      <w:r>
        <w:t xml:space="preserve">Due to this level of humanity shown with dignity and respect I have not only recommended this too </w:t>
      </w:r>
      <w:r w:rsidR="00B021D0">
        <w:t>family who are also interested in documentaries, but also colleagues with them also commenting on the level of dignity an</w:t>
      </w:r>
      <w:r w:rsidR="00D65D3D">
        <w:t>d emotions shown with them also recommending to others about it</w:t>
      </w:r>
      <w:r w:rsidR="00DF633C">
        <w:t xml:space="preserve">. The biggest surprise I </w:t>
      </w:r>
      <w:r w:rsidR="003E2CDA">
        <w:t>found</w:t>
      </w:r>
      <w:r w:rsidR="00DF633C">
        <w:t xml:space="preserve"> from it was however relaxed and comfortable Alan Billis’ wife appears</w:t>
      </w:r>
      <w:r w:rsidR="003E2CDA">
        <w:t xml:space="preserve"> with the prospect of the loss of her husband and his choice to donate his body for </w:t>
      </w:r>
      <w:r w:rsidR="005023A8">
        <w:t xml:space="preserve">science. </w:t>
      </w:r>
      <w:r w:rsidR="00F5618B">
        <w:t xml:space="preserve">This is possibly </w:t>
      </w:r>
      <w:r w:rsidR="00403503">
        <w:t xml:space="preserve">my favourite part of the documentary the level of dignity and respect which is </w:t>
      </w:r>
      <w:r w:rsidR="007817F8">
        <w:t>provided to Alan Billis and his family</w:t>
      </w:r>
      <w:r w:rsidR="00F170F8">
        <w:t xml:space="preserve">, </w:t>
      </w:r>
      <w:r w:rsidR="00545800">
        <w:t xml:space="preserve">reminding you that </w:t>
      </w:r>
      <w:r w:rsidR="009B22C3">
        <w:t>choice and respect is</w:t>
      </w:r>
      <w:r w:rsidR="00360DDB">
        <w:t xml:space="preserve"> a large part of how someone chooses to </w:t>
      </w:r>
      <w:r w:rsidR="00DB3167">
        <w:t>dispose of their own bodies</w:t>
      </w:r>
      <w:r w:rsidR="001B7AE4">
        <w:t xml:space="preserve"> even in a </w:t>
      </w:r>
      <w:r w:rsidR="00C94AD3">
        <w:t xml:space="preserve">non-traditional way. </w:t>
      </w:r>
      <w:r w:rsidR="00C24911">
        <w:t>The one thing I learned is the exact method in which they removed the org</w:t>
      </w:r>
      <w:r w:rsidR="00A219D2">
        <w:t xml:space="preserve">ans with only a </w:t>
      </w:r>
      <w:r w:rsidR="004675F6">
        <w:t>4-inch</w:t>
      </w:r>
      <w:r w:rsidR="00A219D2">
        <w:t xml:space="preserve"> hole estimated </w:t>
      </w:r>
      <w:r w:rsidR="00E23F0A">
        <w:t xml:space="preserve">which meant removing the organs blind. This while </w:t>
      </w:r>
      <w:r w:rsidR="004675F6">
        <w:t xml:space="preserve">I was </w:t>
      </w:r>
      <w:r w:rsidR="00300C29">
        <w:t>understanding</w:t>
      </w:r>
      <w:r w:rsidR="004675F6">
        <w:t xml:space="preserve"> is </w:t>
      </w:r>
      <w:r w:rsidR="00403E19">
        <w:t>to minimize</w:t>
      </w:r>
      <w:r w:rsidR="004675F6">
        <w:t xml:space="preserve"> damage to the body the body while </w:t>
      </w:r>
      <w:r w:rsidR="00BD3E98">
        <w:t xml:space="preserve">maintaining the tradition of removing the organs. </w:t>
      </w:r>
      <w:r w:rsidR="00403E19">
        <w:t xml:space="preserve">The biggest draw backs </w:t>
      </w:r>
      <w:r w:rsidR="00300C29">
        <w:t>from</w:t>
      </w:r>
      <w:r w:rsidR="00403E19">
        <w:t xml:space="preserve"> </w:t>
      </w:r>
      <w:r w:rsidR="00300C29">
        <w:t>this</w:t>
      </w:r>
      <w:r w:rsidR="00403E19">
        <w:t xml:space="preserve"> docum</w:t>
      </w:r>
      <w:r w:rsidR="00300C29">
        <w:t xml:space="preserve">entary </w:t>
      </w:r>
      <w:r w:rsidR="007471DA">
        <w:t>are</w:t>
      </w:r>
      <w:r w:rsidR="00300C29">
        <w:t xml:space="preserve"> that while a fascinating documentary</w:t>
      </w:r>
      <w:r w:rsidR="004779D5">
        <w:t xml:space="preserve">, has not provided enough </w:t>
      </w:r>
      <w:r w:rsidR="006E4147">
        <w:t xml:space="preserve">advertising for funding the experiment to </w:t>
      </w:r>
      <w:r w:rsidR="00F86ECF">
        <w:t>continue with possib</w:t>
      </w:r>
      <w:r w:rsidR="001C515F">
        <w:t xml:space="preserve">ility of adapting </w:t>
      </w:r>
      <w:r w:rsidR="00EC4A6B">
        <w:t>or documenting further observations</w:t>
      </w:r>
      <w:r w:rsidR="006F0AE8">
        <w:t>.</w:t>
      </w:r>
    </w:p>
    <w:p w14:paraId="16047170" w14:textId="77777777" w:rsidR="007471DA" w:rsidRDefault="007471DA" w:rsidP="005023A8"/>
    <w:p w14:paraId="75318210" w14:textId="4A6B7CE1" w:rsidR="007471DA" w:rsidRDefault="00D44FFD" w:rsidP="005023A8">
      <w:r>
        <w:t>References</w:t>
      </w:r>
      <w:r w:rsidR="002C30FB">
        <w:t>:</w:t>
      </w:r>
    </w:p>
    <w:p w14:paraId="6144527D" w14:textId="2014A381" w:rsidR="002C30FB" w:rsidRPr="002C30FB" w:rsidRDefault="002C30FB" w:rsidP="005023A8">
      <w:pPr>
        <w:rPr>
          <w:lang w:val="en-US"/>
        </w:rPr>
      </w:pPr>
      <w:r w:rsidRPr="002C30FB">
        <w:rPr>
          <w:lang w:val="en-US"/>
        </w:rPr>
        <w:t xml:space="preserve">Anon (2011) </w:t>
      </w:r>
      <w:r w:rsidRPr="002C30FB">
        <w:rPr>
          <w:i/>
          <w:iCs/>
          <w:lang w:val="en-US"/>
        </w:rPr>
        <w:t>Mummifying Alan: Egypt’s Last Secret</w:t>
      </w:r>
      <w:r w:rsidRPr="002C30FB">
        <w:rPr>
          <w:lang w:val="en-US"/>
        </w:rPr>
        <w:t xml:space="preserve">. </w:t>
      </w:r>
    </w:p>
    <w:sectPr w:rsidR="002C30FB" w:rsidRPr="002C30F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A3C9B"/>
    <w:multiLevelType w:val="hybridMultilevel"/>
    <w:tmpl w:val="7CE6EA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C43291"/>
    <w:multiLevelType w:val="hybridMultilevel"/>
    <w:tmpl w:val="507E7E9A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2224A0E"/>
    <w:multiLevelType w:val="hybridMultilevel"/>
    <w:tmpl w:val="5740868E"/>
    <w:lvl w:ilvl="0" w:tplc="4CCCBF74">
      <w:start w:val="3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0067114">
    <w:abstractNumId w:val="0"/>
  </w:num>
  <w:num w:numId="2" w16cid:durableId="929462071">
    <w:abstractNumId w:val="1"/>
  </w:num>
  <w:num w:numId="3" w16cid:durableId="15799007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327"/>
    <w:rsid w:val="00056D00"/>
    <w:rsid w:val="00085D13"/>
    <w:rsid w:val="000A5AF9"/>
    <w:rsid w:val="000E0382"/>
    <w:rsid w:val="00132BF0"/>
    <w:rsid w:val="00142A3C"/>
    <w:rsid w:val="00142D15"/>
    <w:rsid w:val="001A444D"/>
    <w:rsid w:val="001B7AE4"/>
    <w:rsid w:val="001C515F"/>
    <w:rsid w:val="001C7EE1"/>
    <w:rsid w:val="001E32E3"/>
    <w:rsid w:val="00204D83"/>
    <w:rsid w:val="00214C71"/>
    <w:rsid w:val="00215EDD"/>
    <w:rsid w:val="0023200D"/>
    <w:rsid w:val="00287BDD"/>
    <w:rsid w:val="002A5F48"/>
    <w:rsid w:val="002C30FB"/>
    <w:rsid w:val="002D6C1E"/>
    <w:rsid w:val="002F710F"/>
    <w:rsid w:val="00300C29"/>
    <w:rsid w:val="00320809"/>
    <w:rsid w:val="00337DBD"/>
    <w:rsid w:val="003402B6"/>
    <w:rsid w:val="00360DDB"/>
    <w:rsid w:val="0037359D"/>
    <w:rsid w:val="00397C14"/>
    <w:rsid w:val="003E2CDA"/>
    <w:rsid w:val="0040248F"/>
    <w:rsid w:val="00403503"/>
    <w:rsid w:val="00403E19"/>
    <w:rsid w:val="004228F4"/>
    <w:rsid w:val="00453750"/>
    <w:rsid w:val="004675F6"/>
    <w:rsid w:val="004779D5"/>
    <w:rsid w:val="00482BD4"/>
    <w:rsid w:val="00486721"/>
    <w:rsid w:val="004A735A"/>
    <w:rsid w:val="005023A8"/>
    <w:rsid w:val="00535563"/>
    <w:rsid w:val="00541A60"/>
    <w:rsid w:val="00545800"/>
    <w:rsid w:val="00561324"/>
    <w:rsid w:val="00575C0E"/>
    <w:rsid w:val="00576B76"/>
    <w:rsid w:val="005C4956"/>
    <w:rsid w:val="005F2851"/>
    <w:rsid w:val="0060005F"/>
    <w:rsid w:val="00604921"/>
    <w:rsid w:val="0061030C"/>
    <w:rsid w:val="006251DC"/>
    <w:rsid w:val="00662744"/>
    <w:rsid w:val="0069535E"/>
    <w:rsid w:val="006C6648"/>
    <w:rsid w:val="006E4147"/>
    <w:rsid w:val="006F0AE8"/>
    <w:rsid w:val="00705ED1"/>
    <w:rsid w:val="00706254"/>
    <w:rsid w:val="00706B7D"/>
    <w:rsid w:val="007471DA"/>
    <w:rsid w:val="00772E24"/>
    <w:rsid w:val="007817F8"/>
    <w:rsid w:val="00796E58"/>
    <w:rsid w:val="007B6897"/>
    <w:rsid w:val="007C0BD9"/>
    <w:rsid w:val="007D7C00"/>
    <w:rsid w:val="007E59B4"/>
    <w:rsid w:val="00800AC1"/>
    <w:rsid w:val="008139AC"/>
    <w:rsid w:val="00826B8B"/>
    <w:rsid w:val="00836285"/>
    <w:rsid w:val="00856661"/>
    <w:rsid w:val="00891CC0"/>
    <w:rsid w:val="008B43F0"/>
    <w:rsid w:val="008B4996"/>
    <w:rsid w:val="008D00A0"/>
    <w:rsid w:val="008E0FAA"/>
    <w:rsid w:val="009144C4"/>
    <w:rsid w:val="00920A3A"/>
    <w:rsid w:val="00921C04"/>
    <w:rsid w:val="009264ED"/>
    <w:rsid w:val="00954C86"/>
    <w:rsid w:val="009A1222"/>
    <w:rsid w:val="009B22C3"/>
    <w:rsid w:val="00A219D2"/>
    <w:rsid w:val="00A358F4"/>
    <w:rsid w:val="00A50538"/>
    <w:rsid w:val="00A77979"/>
    <w:rsid w:val="00A85817"/>
    <w:rsid w:val="00A87BE6"/>
    <w:rsid w:val="00A91327"/>
    <w:rsid w:val="00AA50D5"/>
    <w:rsid w:val="00AC2F90"/>
    <w:rsid w:val="00AD4750"/>
    <w:rsid w:val="00AF15A9"/>
    <w:rsid w:val="00B007BC"/>
    <w:rsid w:val="00B01854"/>
    <w:rsid w:val="00B021D0"/>
    <w:rsid w:val="00B14854"/>
    <w:rsid w:val="00B1754C"/>
    <w:rsid w:val="00B21B48"/>
    <w:rsid w:val="00B34B1D"/>
    <w:rsid w:val="00B6394A"/>
    <w:rsid w:val="00B6399F"/>
    <w:rsid w:val="00B6609F"/>
    <w:rsid w:val="00BA77F9"/>
    <w:rsid w:val="00BB3DB5"/>
    <w:rsid w:val="00BC018B"/>
    <w:rsid w:val="00BC5B0D"/>
    <w:rsid w:val="00BD3E98"/>
    <w:rsid w:val="00C2151B"/>
    <w:rsid w:val="00C24911"/>
    <w:rsid w:val="00C52AD5"/>
    <w:rsid w:val="00C60158"/>
    <w:rsid w:val="00C779D1"/>
    <w:rsid w:val="00C94AD3"/>
    <w:rsid w:val="00CA03D5"/>
    <w:rsid w:val="00CB086A"/>
    <w:rsid w:val="00CB495F"/>
    <w:rsid w:val="00CD35B0"/>
    <w:rsid w:val="00CD6501"/>
    <w:rsid w:val="00CF52F5"/>
    <w:rsid w:val="00D364C5"/>
    <w:rsid w:val="00D44FFD"/>
    <w:rsid w:val="00D51409"/>
    <w:rsid w:val="00D54B93"/>
    <w:rsid w:val="00D65D3D"/>
    <w:rsid w:val="00D70B76"/>
    <w:rsid w:val="00D83EA3"/>
    <w:rsid w:val="00D968E0"/>
    <w:rsid w:val="00DB3167"/>
    <w:rsid w:val="00DF633C"/>
    <w:rsid w:val="00E0165C"/>
    <w:rsid w:val="00E07722"/>
    <w:rsid w:val="00E153E3"/>
    <w:rsid w:val="00E23F0A"/>
    <w:rsid w:val="00E24CC1"/>
    <w:rsid w:val="00E4788A"/>
    <w:rsid w:val="00E60130"/>
    <w:rsid w:val="00E71E76"/>
    <w:rsid w:val="00EA33E9"/>
    <w:rsid w:val="00EC4A6B"/>
    <w:rsid w:val="00EC5C30"/>
    <w:rsid w:val="00ED1013"/>
    <w:rsid w:val="00EE32E6"/>
    <w:rsid w:val="00EF1BC7"/>
    <w:rsid w:val="00F170F8"/>
    <w:rsid w:val="00F21EC5"/>
    <w:rsid w:val="00F33EE2"/>
    <w:rsid w:val="00F5618B"/>
    <w:rsid w:val="00F65015"/>
    <w:rsid w:val="00F86ECF"/>
    <w:rsid w:val="00F94252"/>
    <w:rsid w:val="00FC3173"/>
    <w:rsid w:val="00FE35A9"/>
    <w:rsid w:val="00FF0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54B88"/>
  <w15:chartTrackingRefBased/>
  <w15:docId w15:val="{8D6CFCE9-C9E2-4635-9932-535080960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913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13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132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13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132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13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13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13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13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132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13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132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132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132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13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13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13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13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13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13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13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13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13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13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13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132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132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132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1327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5" ma:contentTypeDescription="Create a new document." ma:contentTypeScope="" ma:versionID="dc5bcda6b320baf5ec23dc30aef18862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a2d686557610d6bb9c1e9b58b35a4c76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E7C74741-26C0-44B9-8367-CD9ACE01A40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73D7F6C-6E85-49D4-8B78-09E78900F0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C50682B-95E1-40B2-B824-BE249694A96B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717</Words>
  <Characters>4089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Rose Dunderdale</dc:creator>
  <cp:keywords/>
  <dc:description/>
  <cp:lastModifiedBy>Cerys Rose Dunderdale</cp:lastModifiedBy>
  <cp:revision>2</cp:revision>
  <dcterms:created xsi:type="dcterms:W3CDTF">2026-03-22T23:04:00Z</dcterms:created>
  <dcterms:modified xsi:type="dcterms:W3CDTF">2026-03-22T23:04:00Z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