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ECD3E0" wp14:paraId="3ACF25C9" wp14:textId="2B0E5451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5ECD3E0" w:rsidR="67625FEE">
        <w:rPr>
          <w:rFonts w:ascii="Aptos" w:hAnsi="Aptos" w:eastAsia="Aptos" w:cs="Aptos"/>
          <w:noProof w:val="0"/>
          <w:sz w:val="24"/>
          <w:szCs w:val="24"/>
          <w:lang w:val="en-GB"/>
        </w:rPr>
        <w:t>ECAD 6052</w:t>
      </w:r>
      <w:r w:rsidRPr="45ECD3E0" w:rsidR="388C73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r w:rsidRPr="45ECD3E0" w:rsidR="280FBE46">
        <w:rPr>
          <w:rFonts w:ascii="Aptos" w:hAnsi="Aptos" w:eastAsia="Aptos" w:cs="Aptos"/>
          <w:noProof w:val="0"/>
          <w:sz w:val="24"/>
          <w:szCs w:val="24"/>
          <w:lang w:val="en-GB"/>
        </w:rPr>
        <w:t>Assessment Component 1 – A Recording of a Micro-Lesso</w:t>
      </w:r>
      <w:r w:rsidRPr="45ECD3E0" w:rsidR="2FDAE7CC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</w:p>
    <w:p xmlns:wp14="http://schemas.microsoft.com/office/word/2010/wordml" w:rsidP="45ECD3E0" wp14:paraId="4165E2AD" wp14:textId="39ECDA62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5ECD3E0" w:rsidR="00CB6E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Link to </w:t>
      </w:r>
      <w:r w:rsidRPr="45ECD3E0" w:rsidR="67625FEE">
        <w:rPr>
          <w:rFonts w:ascii="Aptos" w:hAnsi="Aptos" w:eastAsia="Aptos" w:cs="Aptos"/>
          <w:noProof w:val="0"/>
          <w:sz w:val="24"/>
          <w:szCs w:val="24"/>
          <w:lang w:val="en-GB"/>
        </w:rPr>
        <w:t>Welsh Micro-Lesson (Film)</w:t>
      </w:r>
    </w:p>
    <w:p xmlns:wp14="http://schemas.microsoft.com/office/word/2010/wordml" w:rsidP="45ECD3E0" wp14:paraId="205FD434" wp14:textId="0F7436E2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5ECD3E0" w:rsidR="32A860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Student Number: </w:t>
      </w:r>
      <w:r w:rsidRPr="45ECD3E0" w:rsidR="67625FEE">
        <w:rPr>
          <w:rFonts w:ascii="Aptos" w:hAnsi="Aptos" w:eastAsia="Aptos" w:cs="Aptos"/>
          <w:noProof w:val="0"/>
          <w:sz w:val="24"/>
          <w:szCs w:val="24"/>
          <w:lang w:val="en-GB"/>
        </w:rPr>
        <w:t>241455</w:t>
      </w:r>
      <w:r w:rsidRPr="45ECD3E0" w:rsidR="03FB4990">
        <w:rPr>
          <w:rFonts w:ascii="Aptos" w:hAnsi="Aptos" w:eastAsia="Aptos" w:cs="Aptos"/>
          <w:noProof w:val="0"/>
          <w:sz w:val="24"/>
          <w:szCs w:val="24"/>
          <w:lang w:val="en-GB"/>
        </w:rPr>
        <w:t>3</w:t>
      </w:r>
    </w:p>
    <w:p xmlns:wp14="http://schemas.microsoft.com/office/word/2010/wordml" w:rsidP="45ECD3E0" wp14:paraId="5E5787A5" wp14:textId="10F43E49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5ECD3E0" w:rsidR="03FB49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Link: </w:t>
      </w:r>
      <w:hyperlink r:id="Rbddf91e3f23a4ee6">
        <w:r w:rsidRPr="45ECD3E0" w:rsidR="6962F7C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lesson final-1.mov</w:t>
        </w:r>
      </w:hyperlink>
      <w:r w:rsidRPr="45ECD3E0" w:rsidR="6962F7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5ECD3E0" w:rsidR="1359B64D">
        <w:rPr>
          <w:rFonts w:ascii="Aptos" w:hAnsi="Aptos" w:eastAsia="Aptos" w:cs="Aptos"/>
          <w:noProof w:val="0"/>
          <w:sz w:val="24"/>
          <w:szCs w:val="24"/>
          <w:lang w:val="en-GB"/>
        </w:rPr>
        <w:t>(10:58)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FDDD94"/>
    <w:rsid w:val="00CB6E40"/>
    <w:rsid w:val="03FB4990"/>
    <w:rsid w:val="1359B64D"/>
    <w:rsid w:val="19AE55C7"/>
    <w:rsid w:val="1F0F97A6"/>
    <w:rsid w:val="2803F50C"/>
    <w:rsid w:val="280FBE46"/>
    <w:rsid w:val="292CC64B"/>
    <w:rsid w:val="2E96DB03"/>
    <w:rsid w:val="2FDAE7CC"/>
    <w:rsid w:val="32A860E0"/>
    <w:rsid w:val="388C73FA"/>
    <w:rsid w:val="45ECD3E0"/>
    <w:rsid w:val="5DFDDD94"/>
    <w:rsid w:val="67625FEE"/>
    <w:rsid w:val="6962F7C4"/>
    <w:rsid w:val="751EA811"/>
    <w:rsid w:val="76546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FDDD94"/>
  <w15:chartTrackingRefBased/>
  <w15:docId w15:val="{00D08544-58FA-4F8C-A551-5EF7518286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5ECD3E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414553_student_uwtsd_ac_uk/ESXMAWB48PhBhcgP5p9u2x4BtGp7x-PlEUY17qw7w34Irg?e=o5MwHq" TargetMode="External" Id="Rbddf91e3f23a4e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 Makin (2414553)</dc:creator>
  <keywords/>
  <dc:description/>
  <lastModifiedBy>Joe Makin (2414553)</lastModifiedBy>
  <revision>2</revision>
  <dcterms:created xsi:type="dcterms:W3CDTF">2025-04-07T08:39:10.3801974Z</dcterms:created>
  <dcterms:modified xsi:type="dcterms:W3CDTF">2025-04-07T08:59:42.9445441Z</dcterms:modified>
</coreProperties>
</file>