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AD1C5" w14:textId="77777777" w:rsidR="004A64F6" w:rsidRPr="00846948" w:rsidRDefault="004A64F6" w:rsidP="004A64F6">
      <w:pPr>
        <w:pStyle w:val="NormalWeb"/>
        <w:rPr>
          <w:rFonts w:asciiTheme="minorHAnsi" w:hAnsiTheme="minorHAnsi" w:cstheme="minorHAnsi"/>
          <w:b/>
          <w:bCs/>
        </w:rPr>
      </w:pPr>
      <w:r w:rsidRPr="00846948">
        <w:rPr>
          <w:rFonts w:asciiTheme="minorHAnsi" w:hAnsiTheme="minorHAnsi" w:cstheme="minorHAnsi"/>
          <w:b/>
          <w:bCs/>
        </w:rPr>
        <w:t>2204714</w:t>
      </w:r>
    </w:p>
    <w:p w14:paraId="523E54CC" w14:textId="77777777" w:rsidR="004A64F6" w:rsidRPr="00846948" w:rsidRDefault="004A64F6" w:rsidP="004A64F6">
      <w:pPr>
        <w:pStyle w:val="NormalWeb"/>
        <w:rPr>
          <w:rFonts w:asciiTheme="minorHAnsi" w:hAnsiTheme="minorHAnsi" w:cstheme="minorHAnsi"/>
          <w:b/>
          <w:bCs/>
        </w:rPr>
      </w:pPr>
      <w:r w:rsidRPr="00846948">
        <w:rPr>
          <w:rFonts w:asciiTheme="minorHAnsi" w:hAnsiTheme="minorHAnsi" w:cstheme="minorHAnsi"/>
          <w:b/>
          <w:bCs/>
        </w:rPr>
        <w:t>Learning in the Digital Era                  ECGE4005P/C</w:t>
      </w:r>
    </w:p>
    <w:p w14:paraId="00BA34BC" w14:textId="77777777" w:rsidR="004A64F6" w:rsidRDefault="004A64F6" w:rsidP="00AA1910"/>
    <w:p w14:paraId="32921F8E" w14:textId="11C42552" w:rsidR="004A64F6" w:rsidRDefault="004A64F6" w:rsidP="00AA1910">
      <w:hyperlink r:id="rId5" w:history="1">
        <w:r w:rsidRPr="00E72901">
          <w:rPr>
            <w:rStyle w:val="Hyperlink"/>
          </w:rPr>
          <w:t>https://uowtsd.sharepoint.com/teams/DysguynyrOesDdigidolLearningintheDigitalEraECGE4005PC_GRP-JessJames/Shar</w:t>
        </w:r>
        <w:r w:rsidRPr="00E72901">
          <w:rPr>
            <w:rStyle w:val="Hyperlink"/>
          </w:rPr>
          <w:t>e</w:t>
        </w:r>
        <w:r w:rsidRPr="00E72901">
          <w:rPr>
            <w:rStyle w:val="Hyperlink"/>
          </w:rPr>
          <w:t>d%20Documents/Recordings/Meeting%20in%20_Jess%20James_-20221107_201131-Meeting%20Recording.mp4?web=1</w:t>
        </w:r>
      </w:hyperlink>
    </w:p>
    <w:p w14:paraId="60D04B5C" w14:textId="2CD87A7B" w:rsidR="004A64F6" w:rsidRDefault="004A64F6" w:rsidP="00AA1910"/>
    <w:p w14:paraId="07DF834C" w14:textId="77777777" w:rsidR="004A64F6" w:rsidRDefault="004A64F6" w:rsidP="00AA1910"/>
    <w:p w14:paraId="5D29241D" w14:textId="24BCC072" w:rsidR="00AA1910" w:rsidRDefault="00AA1910" w:rsidP="00AA1910"/>
    <w:p w14:paraId="782F93FA" w14:textId="20A746B6" w:rsidR="004A64F6" w:rsidRDefault="004A64F6" w:rsidP="00AA1910">
      <w:r>
        <w:rPr>
          <w:noProof/>
        </w:rPr>
        <w:drawing>
          <wp:inline distT="0" distB="0" distL="0" distR="0" wp14:anchorId="4C506F3C" wp14:editId="701815B6">
            <wp:extent cx="5731510" cy="2705735"/>
            <wp:effectExtent l="0" t="0" r="0" b="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893DC" w14:textId="3E1D25CE" w:rsidR="004A64F6" w:rsidRDefault="004A64F6" w:rsidP="00AA1910"/>
    <w:p w14:paraId="7F40233A" w14:textId="6DA3359C" w:rsidR="004A64F6" w:rsidRDefault="004A64F6" w:rsidP="00AA1910">
      <w:r>
        <w:rPr>
          <w:noProof/>
        </w:rPr>
        <w:drawing>
          <wp:anchor distT="0" distB="0" distL="114300" distR="114300" simplePos="0" relativeHeight="251658240" behindDoc="0" locked="0" layoutInCell="1" allowOverlap="1" wp14:anchorId="5001EC3A" wp14:editId="56078FE4">
            <wp:simplePos x="0" y="0"/>
            <wp:positionH relativeFrom="column">
              <wp:posOffset>32</wp:posOffset>
            </wp:positionH>
            <wp:positionV relativeFrom="paragraph">
              <wp:posOffset>247377</wp:posOffset>
            </wp:positionV>
            <wp:extent cx="5731510" cy="3076575"/>
            <wp:effectExtent l="0" t="0" r="0" b="0"/>
            <wp:wrapTopAndBottom/>
            <wp:docPr id="2" name="Picture 2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656C1D" w14:textId="01D5B1B3" w:rsidR="004A64F6" w:rsidRDefault="004A64F6" w:rsidP="00AA1910"/>
    <w:p w14:paraId="5E929633" w14:textId="30B367D5" w:rsidR="004A64F6" w:rsidRDefault="004A64F6" w:rsidP="00AA1910"/>
    <w:p w14:paraId="64DC1CDB" w14:textId="011A54E8" w:rsidR="004A64F6" w:rsidRDefault="004A64F6" w:rsidP="00AA1910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A18830C" wp14:editId="4CF4C847">
            <wp:simplePos x="0" y="0"/>
            <wp:positionH relativeFrom="column">
              <wp:posOffset>-58420</wp:posOffset>
            </wp:positionH>
            <wp:positionV relativeFrom="paragraph">
              <wp:posOffset>-729205</wp:posOffset>
            </wp:positionV>
            <wp:extent cx="5731510" cy="3076575"/>
            <wp:effectExtent l="0" t="0" r="0" b="0"/>
            <wp:wrapNone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7EBF9C" w14:textId="4520B8C4" w:rsidR="004A64F6" w:rsidRDefault="004A64F6" w:rsidP="00AA1910"/>
    <w:p w14:paraId="33FE9323" w14:textId="632F089A" w:rsidR="004A64F6" w:rsidRDefault="004A64F6" w:rsidP="00AA1910"/>
    <w:p w14:paraId="11B047A4" w14:textId="097E34EB" w:rsidR="004A64F6" w:rsidRDefault="004A64F6" w:rsidP="00AA1910"/>
    <w:p w14:paraId="03801789" w14:textId="010D42E0" w:rsidR="004A64F6" w:rsidRDefault="004A64F6" w:rsidP="00AA1910"/>
    <w:p w14:paraId="5CCE53B3" w14:textId="4E99BDB3" w:rsidR="004A64F6" w:rsidRDefault="004A64F6" w:rsidP="00AA1910"/>
    <w:p w14:paraId="79BF04D1" w14:textId="39284214" w:rsidR="004A64F6" w:rsidRDefault="004A64F6" w:rsidP="00AA1910"/>
    <w:p w14:paraId="2887A341" w14:textId="768EAD68" w:rsidR="004A64F6" w:rsidRDefault="004A64F6" w:rsidP="00AA1910"/>
    <w:p w14:paraId="5A9F62D8" w14:textId="58D73625" w:rsidR="004A64F6" w:rsidRDefault="004A64F6" w:rsidP="00AA1910"/>
    <w:p w14:paraId="236A9A52" w14:textId="6E67AE7C" w:rsidR="004A64F6" w:rsidRDefault="004A64F6" w:rsidP="00AA1910"/>
    <w:p w14:paraId="112954DC" w14:textId="79A944D3" w:rsidR="004A64F6" w:rsidRDefault="004A64F6" w:rsidP="00AA1910"/>
    <w:p w14:paraId="6DC248BD" w14:textId="681C5683" w:rsidR="004A64F6" w:rsidRDefault="004A64F6" w:rsidP="00AA1910"/>
    <w:p w14:paraId="6BD672A8" w14:textId="6A37FFA7" w:rsidR="004A64F6" w:rsidRDefault="004A64F6" w:rsidP="00AA1910">
      <w:r>
        <w:rPr>
          <w:noProof/>
        </w:rPr>
        <w:drawing>
          <wp:anchor distT="0" distB="0" distL="114300" distR="114300" simplePos="0" relativeHeight="251660288" behindDoc="0" locked="0" layoutInCell="1" allowOverlap="1" wp14:anchorId="435253CA" wp14:editId="41DF342F">
            <wp:simplePos x="0" y="0"/>
            <wp:positionH relativeFrom="column">
              <wp:posOffset>-57873</wp:posOffset>
            </wp:positionH>
            <wp:positionV relativeFrom="paragraph">
              <wp:posOffset>301722</wp:posOffset>
            </wp:positionV>
            <wp:extent cx="5731510" cy="3076575"/>
            <wp:effectExtent l="0" t="0" r="0" b="0"/>
            <wp:wrapTopAndBottom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A4E7B8" w14:textId="2DB50D02" w:rsidR="004A64F6" w:rsidRDefault="004A64F6" w:rsidP="00AA1910"/>
    <w:p w14:paraId="522265EE" w14:textId="34A6D805" w:rsidR="004A64F6" w:rsidRDefault="004A64F6" w:rsidP="00AA1910">
      <w:r>
        <w:rPr>
          <w:noProof/>
        </w:rPr>
        <w:drawing>
          <wp:anchor distT="0" distB="0" distL="114300" distR="114300" simplePos="0" relativeHeight="251661312" behindDoc="1" locked="0" layoutInCell="1" allowOverlap="1" wp14:anchorId="43826048" wp14:editId="57D323EC">
            <wp:simplePos x="0" y="0"/>
            <wp:positionH relativeFrom="column">
              <wp:posOffset>-56796</wp:posOffset>
            </wp:positionH>
            <wp:positionV relativeFrom="paragraph">
              <wp:posOffset>91440</wp:posOffset>
            </wp:positionV>
            <wp:extent cx="5731510" cy="3076575"/>
            <wp:effectExtent l="0" t="0" r="0" b="0"/>
            <wp:wrapNone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A8C835" w14:textId="4CB77240" w:rsidR="004A64F6" w:rsidRDefault="004A64F6" w:rsidP="00AA1910"/>
    <w:p w14:paraId="7AC3EE36" w14:textId="147FD736" w:rsidR="004A64F6" w:rsidRDefault="004A64F6" w:rsidP="00AA1910"/>
    <w:p w14:paraId="31976E58" w14:textId="73F61008" w:rsidR="004A64F6" w:rsidRDefault="004A64F6" w:rsidP="00AA1910"/>
    <w:p w14:paraId="1EF89B0A" w14:textId="3C8B2D79" w:rsidR="004A64F6" w:rsidRDefault="004A64F6" w:rsidP="00AA1910"/>
    <w:p w14:paraId="0B2A20D2" w14:textId="41D43C03" w:rsidR="004A64F6" w:rsidRDefault="004A64F6" w:rsidP="00AA1910"/>
    <w:p w14:paraId="48EE717C" w14:textId="1990CF79" w:rsidR="004A64F6" w:rsidRDefault="004A64F6" w:rsidP="00AA1910"/>
    <w:p w14:paraId="3A18F614" w14:textId="6AA53980" w:rsidR="004A64F6" w:rsidRDefault="004A64F6" w:rsidP="00AA1910"/>
    <w:p w14:paraId="5F9BD457" w14:textId="710CB237" w:rsidR="004A64F6" w:rsidRDefault="004A64F6" w:rsidP="00AA1910"/>
    <w:p w14:paraId="173F6D9E" w14:textId="744C5C0F" w:rsidR="004A64F6" w:rsidRDefault="004A64F6" w:rsidP="00AA1910"/>
    <w:p w14:paraId="48EA2A02" w14:textId="5A5A5EF9" w:rsidR="004A64F6" w:rsidRDefault="004A64F6" w:rsidP="00AA1910"/>
    <w:p w14:paraId="57FA64E6" w14:textId="6009EC30" w:rsidR="004A64F6" w:rsidRDefault="004A64F6" w:rsidP="00AA1910"/>
    <w:p w14:paraId="10FD747B" w14:textId="666A54D8" w:rsidR="004A64F6" w:rsidRDefault="004A64F6" w:rsidP="00AA1910"/>
    <w:p w14:paraId="1845CB39" w14:textId="67A2CBC1" w:rsidR="004A64F6" w:rsidRDefault="004A64F6" w:rsidP="00AA1910"/>
    <w:p w14:paraId="23490A25" w14:textId="7EED27E8" w:rsidR="004A64F6" w:rsidRDefault="004A64F6" w:rsidP="00AA1910"/>
    <w:p w14:paraId="23847792" w14:textId="77777777" w:rsidR="004A64F6" w:rsidRDefault="004A64F6" w:rsidP="00AA1910"/>
    <w:p w14:paraId="0E5B4FE5" w14:textId="77777777" w:rsidR="00AA1910" w:rsidRDefault="00AA1910" w:rsidP="00AA1910"/>
    <w:p w14:paraId="6014B21F" w14:textId="77777777" w:rsidR="00AA1910" w:rsidRDefault="00AA1910" w:rsidP="00AA1910">
      <w:r>
        <w:t xml:space="preserve">Reference list </w:t>
      </w:r>
    </w:p>
    <w:p w14:paraId="1502365E" w14:textId="77777777" w:rsidR="00AA1910" w:rsidRPr="00CA59EB" w:rsidRDefault="00AA1910" w:rsidP="00AA1910">
      <w:pPr>
        <w:rPr>
          <w:rFonts w:ascii="Times New Roman" w:eastAsia="Times New Roman" w:hAnsi="Times New Roman" w:cs="Times New Roman"/>
          <w:lang w:eastAsia="en-GB"/>
        </w:rPr>
      </w:pPr>
      <w:proofErr w:type="spellStart"/>
      <w:r w:rsidRPr="00CA59EB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>Claessens</w:t>
      </w:r>
      <w:proofErr w:type="spellEnd"/>
      <w:r w:rsidRPr="00CA59EB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 xml:space="preserve">, B.J., Van </w:t>
      </w:r>
      <w:proofErr w:type="spellStart"/>
      <w:r w:rsidRPr="00CA59EB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>Eerde</w:t>
      </w:r>
      <w:proofErr w:type="spellEnd"/>
      <w:r w:rsidRPr="00CA59EB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>, W., Rutte, C.G. and Roe, R.A., 2007. A review of the time management literature. </w:t>
      </w:r>
      <w:r w:rsidRPr="00CA59EB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Personnel review</w:t>
      </w:r>
      <w:r w:rsidRPr="00CA59EB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>.</w:t>
      </w:r>
    </w:p>
    <w:p w14:paraId="5E25338A" w14:textId="77777777" w:rsidR="00AA1910" w:rsidRDefault="00AA1910" w:rsidP="00AA1910"/>
    <w:p w14:paraId="359C6B01" w14:textId="1AE1A936" w:rsidR="00AA1910" w:rsidRPr="00AA1910" w:rsidRDefault="00AA1910" w:rsidP="00AA1910">
      <w:pPr>
        <w:rPr>
          <w:rFonts w:ascii="Times New Roman" w:eastAsia="Times New Roman" w:hAnsi="Times New Roman" w:cs="Times New Roman"/>
          <w:lang w:eastAsia="en-GB"/>
        </w:rPr>
      </w:pPr>
      <w:r w:rsidRPr="00AA1910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>Fisk, C. and Hurst, B., 2003. Paraphrasing for comprehension. </w:t>
      </w:r>
      <w:r w:rsidRPr="00AA1910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The Reading Teacher</w:t>
      </w:r>
      <w:r w:rsidRPr="00AA1910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>, </w:t>
      </w:r>
      <w:r w:rsidRPr="00AA1910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57</w:t>
      </w:r>
      <w:r w:rsidRPr="00AA1910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>(2), pp.182-185.</w:t>
      </w:r>
    </w:p>
    <w:p w14:paraId="1DE8E7BB" w14:textId="77777777" w:rsidR="00AA1910" w:rsidRDefault="00AA1910"/>
    <w:sectPr w:rsidR="00AA19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02736E"/>
    <w:multiLevelType w:val="hybridMultilevel"/>
    <w:tmpl w:val="05A25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3924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D2B"/>
    <w:rsid w:val="00447C8D"/>
    <w:rsid w:val="004A64F6"/>
    <w:rsid w:val="007D3CF0"/>
    <w:rsid w:val="008B346A"/>
    <w:rsid w:val="009E3516"/>
    <w:rsid w:val="00AA1910"/>
    <w:rsid w:val="00AE3ABA"/>
    <w:rsid w:val="00BC2D2B"/>
    <w:rsid w:val="00C065F7"/>
    <w:rsid w:val="00CA4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903B2"/>
  <w15:chartTrackingRefBased/>
  <w15:docId w15:val="{45380CD1-1607-4B44-ACB6-A8997BB47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2D2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AA191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AA1910"/>
  </w:style>
  <w:style w:type="character" w:styleId="Hyperlink">
    <w:name w:val="Hyperlink"/>
    <w:basedOn w:val="DefaultParagraphFont"/>
    <w:uiPriority w:val="99"/>
    <w:unhideWhenUsed/>
    <w:rsid w:val="004A64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64F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A64F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1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03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75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uowtsd.sharepoint.com/teams/DysguynyrOesDdigidolLearningintheDigitalEraECGE4005PC_GRP-JessJames/Shared%20Documents/Recordings/Meeting%20in%20_Jess%20James_-20221107_201131-Meeting%20Recording.mp4?web=1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James</dc:creator>
  <cp:keywords/>
  <dc:description/>
  <cp:lastModifiedBy>JeSSica James</cp:lastModifiedBy>
  <cp:revision>4</cp:revision>
  <dcterms:created xsi:type="dcterms:W3CDTF">2022-10-18T12:29:00Z</dcterms:created>
  <dcterms:modified xsi:type="dcterms:W3CDTF">2022-11-07T20:34:00Z</dcterms:modified>
</cp:coreProperties>
</file>