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 w:rsidP="00E57B71">
      <w:pPr>
        <w:pStyle w:val="NoSpacing"/>
      </w:pPr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C68820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57B71">
        <w:rPr>
          <w:rFonts w:asciiTheme="minorBidi" w:hAnsiTheme="minorBidi"/>
          <w:sz w:val="28"/>
          <w:szCs w:val="28"/>
        </w:rPr>
        <w:t>Shagufta Begum</w:t>
      </w:r>
    </w:p>
    <w:p w14:paraId="485B6F49" w14:textId="6593146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57B71">
        <w:rPr>
          <w:rFonts w:asciiTheme="minorBidi" w:hAnsiTheme="minorBidi"/>
          <w:sz w:val="28"/>
          <w:szCs w:val="28"/>
        </w:rPr>
        <w:t>2508585</w:t>
      </w:r>
    </w:p>
    <w:p w14:paraId="3C1E7A20" w14:textId="3753CBA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57B71">
        <w:rPr>
          <w:rFonts w:asciiTheme="minorBidi" w:hAnsiTheme="minorBidi"/>
          <w:sz w:val="28"/>
          <w:szCs w:val="28"/>
        </w:rPr>
        <w:t>LCHS4001</w:t>
      </w:r>
    </w:p>
    <w:p w14:paraId="4EEB2DA3" w14:textId="03DECA7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57B71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50AB1A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57B71">
        <w:rPr>
          <w:rFonts w:asciiTheme="minorBidi" w:hAnsiTheme="minorBidi"/>
          <w:sz w:val="28"/>
          <w:szCs w:val="28"/>
        </w:rPr>
        <w:t>Marcus kings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lastRenderedPageBreak/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17EE910" w:rsidR="00FE136A" w:rsidRPr="00627ACC" w:rsidRDefault="0058167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 first started my research, I found it difficult to find reliable and accurate </w:t>
            </w:r>
            <w:r w:rsidR="00896B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information. I</w:t>
            </w:r>
            <w:r w:rsidR="00250873"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found using google scholar quite interesting in our session in class. I used the national careers website </w:t>
            </w:r>
            <w:r w:rsidR="00BB50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250873"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didn't find a lot of information there. The CRAAP test was useful in my research as it helped me decide if a source was appropriate or not.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50873"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5B4BACC8" w:rsidR="00FE136A" w:rsidRPr="00627ACC" w:rsidRDefault="0025087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arrived early for my job role presentation,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feeling </w:t>
            </w:r>
            <w:r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little nervous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a</w:t>
            </w:r>
            <w:r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nxious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thought in my mind I knew that I had practised how I was going to start my presentation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remember my mind suddenly went blank. I felt annoyed with myself why have I forgotten this part? why am I stuttering? that wasn’t the way I had rehearsed?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</w:t>
            </w:r>
            <w:r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 reflection when I look back there was a lot I did remember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felt pleased with my first </w:t>
            </w:r>
            <w:r w:rsidR="00325F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r w:rsidR="00325F3E"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325F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577D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25F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mentioned all key points </w:t>
            </w:r>
            <w:r w:rsidR="00E625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further </w:t>
            </w:r>
            <w:r w:rsidR="00AE58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areas</w:t>
            </w:r>
            <w:r w:rsidR="00E625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wish to </w:t>
            </w:r>
            <w:r w:rsidR="00F928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explore. I</w:t>
            </w:r>
            <w:r w:rsidR="007255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would like to do more research in to obesity and </w:t>
            </w:r>
            <w:r w:rsidR="00F928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diabetes</w:t>
            </w:r>
            <w:r w:rsidR="007255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36F9F16D" w:rsidR="00FE136A" w:rsidRPr="00627ACC" w:rsidRDefault="0025087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hindsight,</w:t>
            </w:r>
            <w:r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didn’t have to stress so much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</w:t>
            </w:r>
            <w:r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 future I will know what to expect maybe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from the research and presentation process. However, I found doing research quite difficult. I was overwhelmed by the amount of information and despite using the CRAAP test, it was still hard to decide which sources were good to use.</w:t>
            </w:r>
          </w:p>
        </w:tc>
      </w:tr>
      <w:tr w:rsidR="00250873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250873" w:rsidRPr="004763EC" w:rsidRDefault="00250873" w:rsidP="0025087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992E7B8" w:rsidR="00250873" w:rsidRPr="00627ACC" w:rsidRDefault="00250873" w:rsidP="0025087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feel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need to improve my digital skills. I also need to improve my presentation skills</w:t>
            </w:r>
            <w:r w:rsidR="009D60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p</w:t>
            </w:r>
            <w:r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lan more </w:t>
            </w:r>
            <w:r w:rsidR="009D60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Pr="002508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practise more too</w:t>
            </w:r>
            <w:r w:rsidR="009D60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have already booked a one-to-one with a librarian to support me with citations and referencing and will </w:t>
            </w:r>
            <w:r w:rsidR="009D60E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start using library resources</w:t>
            </w:r>
            <w:r w:rsidR="009D60E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 my research.</w:t>
            </w:r>
          </w:p>
        </w:tc>
      </w:tr>
      <w:tr w:rsidR="00250873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250873" w:rsidRPr="004763EC" w:rsidRDefault="00250873" w:rsidP="0025087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30B2E9D" w:rsidR="00250873" w:rsidRPr="00627ACC" w:rsidRDefault="009D60EF" w:rsidP="0025087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look at my feedback from Task 1 and think about how I can use it to proceed. In the meantime, I’ll keep researching my next steps by focusing on the 3 skills and strategies for my chosen </w:t>
            </w:r>
            <w:r w:rsidR="0023187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role. I will continue to use google scholar and set aside more time for my studies</w:t>
            </w:r>
            <w:r w:rsidR="0058167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AB18AC" w14:textId="77777777" w:rsidR="00730EB5" w:rsidRDefault="00730EB5" w:rsidP="003C7C97">
      <w:pPr>
        <w:spacing w:after="0" w:line="240" w:lineRule="auto"/>
      </w:pPr>
      <w:r>
        <w:separator/>
      </w:r>
    </w:p>
  </w:endnote>
  <w:endnote w:type="continuationSeparator" w:id="0">
    <w:p w14:paraId="53FA36ED" w14:textId="77777777" w:rsidR="00730EB5" w:rsidRDefault="00730EB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2C7509" w14:textId="77777777" w:rsidR="00730EB5" w:rsidRDefault="00730EB5" w:rsidP="003C7C97">
      <w:pPr>
        <w:spacing w:after="0" w:line="240" w:lineRule="auto"/>
      </w:pPr>
      <w:r>
        <w:separator/>
      </w:r>
    </w:p>
  </w:footnote>
  <w:footnote w:type="continuationSeparator" w:id="0">
    <w:p w14:paraId="62A98A2C" w14:textId="77777777" w:rsidR="00730EB5" w:rsidRDefault="00730EB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477AB"/>
    <w:rsid w:val="00070818"/>
    <w:rsid w:val="0008238F"/>
    <w:rsid w:val="00082EC6"/>
    <w:rsid w:val="00085388"/>
    <w:rsid w:val="000D41DC"/>
    <w:rsid w:val="000D5DCB"/>
    <w:rsid w:val="001249FC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187A"/>
    <w:rsid w:val="00236401"/>
    <w:rsid w:val="002370CE"/>
    <w:rsid w:val="00242974"/>
    <w:rsid w:val="00250873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25F3E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4532"/>
    <w:rsid w:val="005678AC"/>
    <w:rsid w:val="005709B1"/>
    <w:rsid w:val="00572B3B"/>
    <w:rsid w:val="00577D66"/>
    <w:rsid w:val="0058167D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28CF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1921"/>
    <w:rsid w:val="007125F1"/>
    <w:rsid w:val="007138EF"/>
    <w:rsid w:val="007255E0"/>
    <w:rsid w:val="007270CF"/>
    <w:rsid w:val="00730EB5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96B32"/>
    <w:rsid w:val="008B0B22"/>
    <w:rsid w:val="008C58B0"/>
    <w:rsid w:val="008C591B"/>
    <w:rsid w:val="00911784"/>
    <w:rsid w:val="00926458"/>
    <w:rsid w:val="00933720"/>
    <w:rsid w:val="009C7E52"/>
    <w:rsid w:val="009D60EF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E581C"/>
    <w:rsid w:val="00B1067E"/>
    <w:rsid w:val="00B77888"/>
    <w:rsid w:val="00B81790"/>
    <w:rsid w:val="00B81BBC"/>
    <w:rsid w:val="00BB50CE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57B71"/>
    <w:rsid w:val="00E62562"/>
    <w:rsid w:val="00E64325"/>
    <w:rsid w:val="00E673C5"/>
    <w:rsid w:val="00E67967"/>
    <w:rsid w:val="00E82723"/>
    <w:rsid w:val="00EA16FE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92817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NoSpacing">
    <w:name w:val="No Spacing"/>
    <w:uiPriority w:val="1"/>
    <w:qFormat/>
    <w:rsid w:val="00E57B71"/>
    <w:pPr>
      <w:spacing w:after="0" w:line="240" w:lineRule="auto"/>
    </w:pPr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61edb2b856fc6be74d4ebaa4a6ff3657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57e2fe40e4f3b3a344beb66db5e37f8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EE050D6-B61C-483D-A097-F4E4FB4DB1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5DD2FEE-CE0B-49C9-92C8-D4BA228D881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0A7AF03-9075-4BBD-B0AB-71FB5BBA325E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430</Words>
  <Characters>1961</Characters>
  <Application>Microsoft Office Word</Application>
  <DocSecurity>0</DocSecurity>
  <Lines>59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Shagufta Begum (2508585)</cp:lastModifiedBy>
  <cp:revision>10</cp:revision>
  <dcterms:created xsi:type="dcterms:W3CDTF">2025-10-21T16:13:00Z</dcterms:created>
  <dcterms:modified xsi:type="dcterms:W3CDTF">2025-10-21T16:20:00Z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