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29E2681E" w14:textId="7DA35205" w:rsidR="00BF2D03" w:rsidRDefault="00BF2D03"/>
    <w:p w14:paraId="2EF804A0" w14:textId="34C9DAC0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BF2D03">
        <w:rPr>
          <w:rFonts w:asciiTheme="minorBidi" w:hAnsiTheme="minorBidi"/>
          <w:sz w:val="28"/>
          <w:szCs w:val="28"/>
        </w:rPr>
        <w:t>Chazelle Stanley</w:t>
      </w:r>
    </w:p>
    <w:p w14:paraId="485B6F49" w14:textId="58194724" w:rsidR="00ED5964" w:rsidRPr="008C3F6D" w:rsidRDefault="00ED5964" w:rsidP="00BF2D03">
      <w:pPr>
        <w:tabs>
          <w:tab w:val="left" w:pos="1950"/>
        </w:tabs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ID: </w:t>
      </w:r>
      <w:r w:rsidR="00BF2D03">
        <w:rPr>
          <w:rFonts w:asciiTheme="minorBidi" w:hAnsiTheme="minorBidi"/>
          <w:sz w:val="28"/>
          <w:szCs w:val="28"/>
          <w:lang w:val="fr-FR"/>
        </w:rPr>
        <w:t>202541175</w:t>
      </w:r>
    </w:p>
    <w:p w14:paraId="3C1E7A20" w14:textId="50C1AABD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Code: </w:t>
      </w:r>
    </w:p>
    <w:p w14:paraId="4EEB2DA3" w14:textId="4F9C808D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Module: </w:t>
      </w:r>
    </w:p>
    <w:p w14:paraId="112342CB" w14:textId="22822683" w:rsidR="00ED5964" w:rsidRPr="008C3F6D" w:rsidRDefault="007F66D3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>Lecturier :</w:t>
      </w:r>
      <w:r w:rsidR="00ED5964"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7B5447">
        <w:rPr>
          <w:rFonts w:asciiTheme="minorBidi" w:hAnsiTheme="minorBidi"/>
          <w:sz w:val="28"/>
          <w:szCs w:val="28"/>
          <w:lang w:val="fr-FR"/>
        </w:rPr>
        <w:t>Oluwadamiloa Tayo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460D329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Submitted on:</w:t>
      </w:r>
      <w:r w:rsidR="007B5447">
        <w:rPr>
          <w:rFonts w:asciiTheme="minorBidi" w:hAnsiTheme="minorBidi"/>
          <w:sz w:val="28"/>
          <w:szCs w:val="28"/>
        </w:rPr>
        <w:t xml:space="preserve"> August 7</w:t>
      </w:r>
      <w:r w:rsidR="007F66D3">
        <w:rPr>
          <w:rFonts w:asciiTheme="minorBidi" w:hAnsiTheme="minorBidi"/>
          <w:sz w:val="28"/>
          <w:szCs w:val="28"/>
        </w:rPr>
        <w:t>, 2026</w:t>
      </w:r>
      <w:r>
        <w:rPr>
          <w:rFonts w:asciiTheme="minorBidi" w:hAnsiTheme="minorBidi"/>
          <w:sz w:val="28"/>
          <w:szCs w:val="28"/>
        </w:rPr>
        <w:t xml:space="preserve">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2C5EF02C" w14:textId="77777777" w:rsidR="007B5447" w:rsidRDefault="007B5447" w:rsidP="00ED5964">
      <w:pPr>
        <w:jc w:val="both"/>
        <w:rPr>
          <w:rFonts w:asciiTheme="minorBidi" w:hAnsiTheme="minorBidi"/>
          <w:sz w:val="28"/>
          <w:szCs w:val="28"/>
        </w:rPr>
      </w:pPr>
    </w:p>
    <w:p w14:paraId="4E5E941F" w14:textId="77777777" w:rsidR="007B5447" w:rsidRDefault="007B5447" w:rsidP="00ED5964">
      <w:pPr>
        <w:jc w:val="both"/>
        <w:rPr>
          <w:rFonts w:asciiTheme="minorBidi" w:hAnsiTheme="minorBidi"/>
          <w:sz w:val="28"/>
          <w:szCs w:val="28"/>
        </w:rPr>
      </w:pP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0B7E4221" w:rsidR="00FE136A" w:rsidRPr="00627ACC" w:rsidRDefault="007B544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approached my research by making sure I was using trusted </w:t>
            </w:r>
            <w:r w:rsidR="00D63B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for example </w:t>
            </w:r>
            <w:r w:rsidR="005F5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oogle scholar, NHS websites and ambulance trust</w:t>
            </w:r>
            <w:r w:rsidR="005F5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websites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D63B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research process</w:t>
            </w:r>
            <w:r w:rsidR="008B1A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went well </w:t>
            </w:r>
            <w:r w:rsidR="00AC2E3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because I became more confident in finding reliable</w:t>
            </w:r>
            <w:r w:rsidR="008B1A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information </w:t>
            </w:r>
            <w:r w:rsidR="005F5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8B1A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using the CRAAP method</w:t>
            </w:r>
            <w:r w:rsidR="00AC2E3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evaluate whether my sources were suitable</w:t>
            </w:r>
            <w:r w:rsidR="008B1A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AC2E3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most difficult part was the large amount of </w:t>
            </w:r>
            <w:r w:rsidR="008B1A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</w:t>
            </w:r>
            <w:r w:rsidR="00AC2E3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available and deciding which information was most relevant to my</w:t>
            </w:r>
            <w:r w:rsidR="008B1A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presenting.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783B049D" w:rsidR="00FE136A" w:rsidRPr="00627ACC" w:rsidRDefault="008B1A7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prepared for my presentation</w:t>
            </w:r>
            <w:r w:rsidR="00737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by using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revision cards</w:t>
            </w:r>
            <w:r w:rsidR="00A974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737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foun</w:t>
            </w:r>
            <w:r w:rsidR="005F5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</w:t>
            </w:r>
            <w:r w:rsidR="00737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974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this </w:t>
            </w:r>
            <w:r w:rsidR="00737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extremely useful </w:t>
            </w:r>
            <w:r w:rsidR="00A974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helped </w:t>
            </w:r>
            <w:r w:rsidR="00A974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break up informatio</w:t>
            </w:r>
            <w:r w:rsidR="00A974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 by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practic</w:t>
            </w:r>
            <w:r w:rsidR="00A974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ing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new card </w:t>
            </w:r>
            <w:r w:rsidR="00737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every day</w:t>
            </w:r>
            <w:r w:rsidR="00A974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this helped me make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sure I had enough time to </w:t>
            </w:r>
            <w:r w:rsidR="00737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absorb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information before presentation day</w:t>
            </w:r>
            <w:r w:rsidR="00737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</w:t>
            </w:r>
            <w:r w:rsidR="005F5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had experienced some personal challenges</w:t>
            </w:r>
            <w:r w:rsidR="00737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</w:t>
            </w:r>
            <w:r w:rsidR="005F5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effected my preparation for the</w:t>
            </w:r>
            <w:r w:rsidR="00737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presentation</w:t>
            </w:r>
            <w:r w:rsidR="00A974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after resolving the issue,</w:t>
            </w:r>
            <w:r w:rsidR="00737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able to </w:t>
            </w:r>
            <w:r w:rsidR="00A974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continue my preparation without</w:t>
            </w:r>
            <w:r w:rsidR="00737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feeling overwhelmed. In future I will allow myself extra time to practice, </w:t>
            </w:r>
            <w:r w:rsidR="00A974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instead of </w:t>
            </w:r>
            <w:r w:rsidR="00D86C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trying to </w:t>
            </w:r>
            <w:r w:rsidR="00737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do</w:t>
            </w:r>
            <w:r w:rsidR="00D86C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too </w:t>
            </w:r>
            <w:r w:rsidR="00737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much in</w:t>
            </w:r>
            <w:r w:rsidR="00A974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86C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737D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hort sitting</w:t>
            </w:r>
            <w:r w:rsidR="00D86C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s, as I absorb information better this way.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46FAB0F7" w:rsidR="00FE136A" w:rsidRPr="00627ACC" w:rsidRDefault="00737DE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am </w:t>
            </w:r>
            <w:r w:rsidR="004E42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confident </w:t>
            </w:r>
            <w:r w:rsidR="005F5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knowing </w:t>
            </w:r>
            <w:r w:rsidR="004E42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where to find </w:t>
            </w:r>
            <w:r w:rsidR="005F5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reliable </w:t>
            </w:r>
            <w:r w:rsidR="004E42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 an</w:t>
            </w:r>
            <w:r w:rsidR="005F5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 evidence</w:t>
            </w:r>
            <w:r w:rsidR="004E42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5F5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however</w:t>
            </w:r>
            <w:r w:rsidR="004E42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5F5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sometimes</w:t>
            </w:r>
            <w:r w:rsidR="004E42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second guess</w:t>
            </w:r>
            <w:r w:rsidR="005F5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whether I have selected the most appropriate information</w:t>
            </w:r>
            <w:r w:rsidR="004E42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5F5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4E42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also doubt myself on whether my work </w:t>
            </w:r>
            <w:r w:rsidR="005F5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meets </w:t>
            </w:r>
            <w:r w:rsidR="004E42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academic standards. I believe feedback </w:t>
            </w:r>
            <w:r w:rsidR="005F5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will help me identify the areas I need to improve.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2796EFE0" w:rsidR="00FE136A" w:rsidRPr="00627ACC" w:rsidRDefault="004E42C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next term I would like to see improvements on my talking skills, building confidence so I can express myself clearly, without forgetting important information. I will </w:t>
            </w:r>
            <w:r w:rsidR="005F5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use an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academic </w:t>
            </w:r>
            <w:r w:rsidR="005F5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writing app to help improve my vocabulary and writing style,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this will help build the necessary writing skills required to get good grades on my essays.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7EE2D2A" w:rsidR="00FE136A" w:rsidRPr="00627ACC" w:rsidRDefault="004E42C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Moving </w:t>
            </w:r>
            <w:r w:rsidR="00D63B4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forward,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will </w:t>
            </w:r>
            <w:r w:rsidR="00F100D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gather my research from a range of reliable sources and make notes</w:t>
            </w:r>
            <w:r w:rsidR="000D48A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on the description and why the role is important, the duties and the key skills</w:t>
            </w:r>
            <w:r w:rsidR="00F100D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before combining the information into my report using the most up to date evidence.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51C08E" w14:textId="77777777" w:rsidR="004452A3" w:rsidRDefault="004452A3" w:rsidP="003C7C97">
      <w:pPr>
        <w:spacing w:after="0" w:line="240" w:lineRule="auto"/>
      </w:pPr>
      <w:r>
        <w:separator/>
      </w:r>
    </w:p>
  </w:endnote>
  <w:endnote w:type="continuationSeparator" w:id="0">
    <w:p w14:paraId="0EC19030" w14:textId="77777777" w:rsidR="004452A3" w:rsidRDefault="004452A3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605A4A" w14:textId="77777777" w:rsidR="004452A3" w:rsidRDefault="004452A3" w:rsidP="003C7C97">
      <w:pPr>
        <w:spacing w:after="0" w:line="240" w:lineRule="auto"/>
      </w:pPr>
      <w:r>
        <w:separator/>
      </w:r>
    </w:p>
  </w:footnote>
  <w:footnote w:type="continuationSeparator" w:id="0">
    <w:p w14:paraId="7A552CC8" w14:textId="77777777" w:rsidR="004452A3" w:rsidRDefault="004452A3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55294"/>
    <w:rsid w:val="00070818"/>
    <w:rsid w:val="0008238F"/>
    <w:rsid w:val="00082EC6"/>
    <w:rsid w:val="00085388"/>
    <w:rsid w:val="000D41DC"/>
    <w:rsid w:val="000D48AE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4FB6"/>
    <w:rsid w:val="00236401"/>
    <w:rsid w:val="002370CE"/>
    <w:rsid w:val="00242974"/>
    <w:rsid w:val="00264023"/>
    <w:rsid w:val="0029160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52A3"/>
    <w:rsid w:val="004466C3"/>
    <w:rsid w:val="0045509A"/>
    <w:rsid w:val="004552CE"/>
    <w:rsid w:val="00462006"/>
    <w:rsid w:val="004763EC"/>
    <w:rsid w:val="00481FF7"/>
    <w:rsid w:val="004E42CF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5F5B38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37DE9"/>
    <w:rsid w:val="007632A9"/>
    <w:rsid w:val="00774092"/>
    <w:rsid w:val="00782830"/>
    <w:rsid w:val="0078664A"/>
    <w:rsid w:val="007B0F6D"/>
    <w:rsid w:val="007B5447"/>
    <w:rsid w:val="007C62C3"/>
    <w:rsid w:val="007D25AA"/>
    <w:rsid w:val="007F0873"/>
    <w:rsid w:val="007F66D3"/>
    <w:rsid w:val="00805726"/>
    <w:rsid w:val="00815117"/>
    <w:rsid w:val="008520F8"/>
    <w:rsid w:val="00855F34"/>
    <w:rsid w:val="00877F74"/>
    <w:rsid w:val="008826B6"/>
    <w:rsid w:val="008B0B22"/>
    <w:rsid w:val="008B1A72"/>
    <w:rsid w:val="008C3F6D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974DF"/>
    <w:rsid w:val="00AA77C8"/>
    <w:rsid w:val="00AA7CD2"/>
    <w:rsid w:val="00AC2E3E"/>
    <w:rsid w:val="00AC7BE2"/>
    <w:rsid w:val="00AE35BF"/>
    <w:rsid w:val="00B1067E"/>
    <w:rsid w:val="00B81790"/>
    <w:rsid w:val="00B81BBC"/>
    <w:rsid w:val="00BD03D5"/>
    <w:rsid w:val="00BD1831"/>
    <w:rsid w:val="00BF2D03"/>
    <w:rsid w:val="00C253EF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CF74DA"/>
    <w:rsid w:val="00D005DB"/>
    <w:rsid w:val="00D10AAF"/>
    <w:rsid w:val="00D27540"/>
    <w:rsid w:val="00D4006B"/>
    <w:rsid w:val="00D40D7A"/>
    <w:rsid w:val="00D63B4C"/>
    <w:rsid w:val="00D64A0D"/>
    <w:rsid w:val="00D750B4"/>
    <w:rsid w:val="00D81C18"/>
    <w:rsid w:val="00D8461A"/>
    <w:rsid w:val="00D86CC8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00D9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</TotalTime>
  <Pages>3</Pages>
  <Words>334</Words>
  <Characters>1908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Chazelle Louise Stanley (2541175)</cp:lastModifiedBy>
  <cp:revision>8</cp:revision>
  <dcterms:created xsi:type="dcterms:W3CDTF">2026-07-29T09:28:00Z</dcterms:created>
  <dcterms:modified xsi:type="dcterms:W3CDTF">2026-08-05T09:50:00Z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