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BCF01" w14:textId="27CA529E" w:rsidR="00B848A9" w:rsidRDefault="00825454" w:rsidP="00825454">
      <w:pPr>
        <w:jc w:val="center"/>
        <w:rPr>
          <w:b/>
          <w:bCs/>
          <w:sz w:val="40"/>
          <w:szCs w:val="40"/>
        </w:rPr>
      </w:pPr>
      <w:r w:rsidRPr="0077247E">
        <w:rPr>
          <w:b/>
          <w:bCs/>
          <w:sz w:val="40"/>
          <w:szCs w:val="40"/>
        </w:rPr>
        <w:t>Personal develop</w:t>
      </w:r>
      <w:r w:rsidR="000B7649">
        <w:rPr>
          <w:b/>
          <w:bCs/>
          <w:sz w:val="40"/>
          <w:szCs w:val="40"/>
        </w:rPr>
        <w:t>ment</w:t>
      </w:r>
      <w:r w:rsidRPr="0077247E">
        <w:rPr>
          <w:b/>
          <w:bCs/>
          <w:sz w:val="40"/>
          <w:szCs w:val="40"/>
        </w:rPr>
        <w:t xml:space="preserve"> plan</w:t>
      </w:r>
    </w:p>
    <w:p w14:paraId="7BE46A1B" w14:textId="77777777" w:rsidR="00C46B0F" w:rsidRDefault="00C46B0F" w:rsidP="00825454">
      <w:pPr>
        <w:jc w:val="center"/>
        <w:rPr>
          <w:b/>
          <w:bCs/>
          <w:sz w:val="40"/>
          <w:szCs w:val="40"/>
        </w:rPr>
      </w:pPr>
    </w:p>
    <w:p w14:paraId="3ACA7031" w14:textId="5B9CB32A" w:rsidR="00C46B0F" w:rsidRPr="0077247E" w:rsidRDefault="00C46B0F" w:rsidP="00C46B0F">
      <w:pPr>
        <w:rPr>
          <w:b/>
          <w:bCs/>
          <w:sz w:val="40"/>
          <w:szCs w:val="40"/>
        </w:rPr>
      </w:pPr>
      <w:hyperlink r:id="rId4" w:history="1">
        <w:r w:rsidRPr="00E70902">
          <w:rPr>
            <w:rStyle w:val="Hyperlink"/>
            <w:b/>
            <w:bCs/>
            <w:sz w:val="40"/>
            <w:szCs w:val="40"/>
          </w:rPr>
          <w:t>https://www.youtube.com/watch?v=4Do5d0pEaFA</w:t>
        </w:r>
      </w:hyperlink>
    </w:p>
    <w:p w14:paraId="34BACF35" w14:textId="3ED06834" w:rsidR="00B848A9" w:rsidRDefault="00B848A9" w:rsidP="00825454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4BF9D3" wp14:editId="497D02AD">
                <wp:simplePos x="0" y="0"/>
                <wp:positionH relativeFrom="column">
                  <wp:posOffset>-457200</wp:posOffset>
                </wp:positionH>
                <wp:positionV relativeFrom="paragraph">
                  <wp:posOffset>211001</wp:posOffset>
                </wp:positionV>
                <wp:extent cx="6727371" cy="0"/>
                <wp:effectExtent l="0" t="0" r="16510" b="12700"/>
                <wp:wrapNone/>
                <wp:docPr id="5386372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273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5386D8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6pt,16.6pt" to="493.7pt,16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" strokecolor="black [3200]" strokeweight=".5pt">
                <v:stroke joinstyle="miter"/>
              </v:line>
            </w:pict>
          </mc:Fallback>
        </mc:AlternateContent>
      </w:r>
    </w:p>
    <w:p w14:paraId="6CE235A7" w14:textId="3D314699" w:rsidR="00B848A9" w:rsidRDefault="00B848A9" w:rsidP="0077247E">
      <w:pPr>
        <w:rPr>
          <w:sz w:val="32"/>
          <w:szCs w:val="32"/>
        </w:rPr>
      </w:pPr>
    </w:p>
    <w:p w14:paraId="266E2A09" w14:textId="77777777" w:rsidR="00B848A9" w:rsidRPr="00B848A9" w:rsidRDefault="00B848A9" w:rsidP="00825454">
      <w:pPr>
        <w:jc w:val="center"/>
      </w:pPr>
    </w:p>
    <w:tbl>
      <w:tblPr>
        <w:tblStyle w:val="TableGrid"/>
        <w:tblW w:w="11624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701"/>
        <w:gridCol w:w="1701"/>
        <w:gridCol w:w="1985"/>
        <w:gridCol w:w="1701"/>
        <w:gridCol w:w="1559"/>
      </w:tblGrid>
      <w:tr w:rsidR="00EC662C" w:rsidRPr="00B848A9" w14:paraId="512B06C5" w14:textId="77777777" w:rsidTr="007212FE">
        <w:trPr>
          <w:trHeight w:val="976"/>
        </w:trPr>
        <w:tc>
          <w:tcPr>
            <w:tcW w:w="1418" w:type="dxa"/>
          </w:tcPr>
          <w:p w14:paraId="1C388DB9" w14:textId="7DF13B16" w:rsidR="00B848A9" w:rsidRPr="007212FE" w:rsidRDefault="00B848A9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 xml:space="preserve">Main Goal </w:t>
            </w:r>
          </w:p>
        </w:tc>
        <w:tc>
          <w:tcPr>
            <w:tcW w:w="1559" w:type="dxa"/>
          </w:tcPr>
          <w:p w14:paraId="40A1B56B" w14:textId="0FA8E9A2" w:rsidR="00B848A9" w:rsidRPr="007212FE" w:rsidRDefault="00B848A9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 xml:space="preserve">Small Goal </w:t>
            </w:r>
          </w:p>
        </w:tc>
        <w:tc>
          <w:tcPr>
            <w:tcW w:w="1701" w:type="dxa"/>
          </w:tcPr>
          <w:p w14:paraId="16B9A117" w14:textId="7F5B4772" w:rsidR="00B848A9" w:rsidRPr="007212FE" w:rsidRDefault="00B848A9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 xml:space="preserve">What do </w:t>
            </w:r>
            <w:r w:rsidR="00EC2303" w:rsidRPr="007212FE">
              <w:rPr>
                <w:sz w:val="28"/>
                <w:szCs w:val="28"/>
              </w:rPr>
              <w:t>I</w:t>
            </w:r>
            <w:r w:rsidRPr="007212FE">
              <w:rPr>
                <w:sz w:val="28"/>
                <w:szCs w:val="28"/>
              </w:rPr>
              <w:t xml:space="preserve"> wish to achieve? </w:t>
            </w:r>
          </w:p>
        </w:tc>
        <w:tc>
          <w:tcPr>
            <w:tcW w:w="1701" w:type="dxa"/>
          </w:tcPr>
          <w:p w14:paraId="6A65B350" w14:textId="12E0C40D" w:rsidR="00B848A9" w:rsidRPr="007212FE" w:rsidRDefault="00B848A9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>What will be in your way?</w:t>
            </w:r>
          </w:p>
        </w:tc>
        <w:tc>
          <w:tcPr>
            <w:tcW w:w="1985" w:type="dxa"/>
          </w:tcPr>
          <w:p w14:paraId="5A9CFA99" w14:textId="17490873" w:rsidR="00B848A9" w:rsidRPr="007212FE" w:rsidRDefault="00B848A9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>How can I better my chances?</w:t>
            </w:r>
          </w:p>
        </w:tc>
        <w:tc>
          <w:tcPr>
            <w:tcW w:w="1701" w:type="dxa"/>
          </w:tcPr>
          <w:p w14:paraId="5346A70F" w14:textId="564727CC" w:rsidR="00B848A9" w:rsidRPr="007212FE" w:rsidRDefault="00B848A9" w:rsidP="00EC662C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>What support do I have</w:t>
            </w:r>
          </w:p>
        </w:tc>
        <w:tc>
          <w:tcPr>
            <w:tcW w:w="1559" w:type="dxa"/>
          </w:tcPr>
          <w:p w14:paraId="5883BE5E" w14:textId="71E73169" w:rsidR="00B848A9" w:rsidRPr="007212FE" w:rsidRDefault="00B848A9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>Completion date</w:t>
            </w:r>
          </w:p>
        </w:tc>
      </w:tr>
      <w:tr w:rsidR="00751E0E" w14:paraId="6987B00C" w14:textId="77777777" w:rsidTr="007212FE">
        <w:trPr>
          <w:trHeight w:val="1145"/>
        </w:trPr>
        <w:tc>
          <w:tcPr>
            <w:tcW w:w="1418" w:type="dxa"/>
          </w:tcPr>
          <w:p w14:paraId="7AAF9F9C" w14:textId="00E64F7B" w:rsidR="00B848A9" w:rsidRPr="007212FE" w:rsidRDefault="00AC100E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Get a </w:t>
            </w:r>
            <w:r w:rsidR="00B848A9" w:rsidRPr="007212FE">
              <w:rPr>
                <w:sz w:val="28"/>
                <w:szCs w:val="28"/>
              </w:rPr>
              <w:t>Career in Dance</w:t>
            </w:r>
          </w:p>
        </w:tc>
        <w:tc>
          <w:tcPr>
            <w:tcW w:w="1559" w:type="dxa"/>
          </w:tcPr>
          <w:p w14:paraId="3E8B2107" w14:textId="371A57BC" w:rsidR="00B848A9" w:rsidRPr="007212FE" w:rsidRDefault="00B848A9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>Complete my degree in BA commercial dance</w:t>
            </w:r>
            <w:r w:rsidR="00A53BFA"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14:paraId="7A7EDF08" w14:textId="6295A8BF" w:rsidR="00B848A9" w:rsidRPr="007212FE" w:rsidRDefault="00287BA0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wish t</w:t>
            </w:r>
            <w:r w:rsidR="00E1041E" w:rsidRPr="007212FE">
              <w:rPr>
                <w:sz w:val="28"/>
                <w:szCs w:val="28"/>
              </w:rPr>
              <w:t xml:space="preserve">o pass </w:t>
            </w:r>
            <w:r>
              <w:rPr>
                <w:sz w:val="28"/>
                <w:szCs w:val="28"/>
              </w:rPr>
              <w:t xml:space="preserve">my </w:t>
            </w:r>
            <w:r w:rsidR="000E2548">
              <w:rPr>
                <w:sz w:val="28"/>
                <w:szCs w:val="28"/>
              </w:rPr>
              <w:t>degree,</w:t>
            </w:r>
            <w:r>
              <w:rPr>
                <w:sz w:val="28"/>
                <w:szCs w:val="28"/>
              </w:rPr>
              <w:t xml:space="preserve"> </w:t>
            </w:r>
            <w:r w:rsidR="00E1041E" w:rsidRPr="007212FE">
              <w:rPr>
                <w:sz w:val="28"/>
                <w:szCs w:val="28"/>
              </w:rPr>
              <w:t xml:space="preserve">but </w:t>
            </w:r>
            <w:r>
              <w:rPr>
                <w:sz w:val="28"/>
                <w:szCs w:val="28"/>
              </w:rPr>
              <w:t xml:space="preserve">I am aiming </w:t>
            </w:r>
            <w:r w:rsidR="00E1041E" w:rsidRPr="007212FE">
              <w:rPr>
                <w:sz w:val="28"/>
                <w:szCs w:val="28"/>
              </w:rPr>
              <w:t>to achieve a 1</w:t>
            </w:r>
            <w:r w:rsidR="00E1041E" w:rsidRPr="00A53BFA">
              <w:rPr>
                <w:sz w:val="28"/>
                <w:szCs w:val="28"/>
                <w:vertAlign w:val="superscript"/>
              </w:rPr>
              <w:t>st</w:t>
            </w:r>
            <w:r w:rsidR="00526B12">
              <w:rPr>
                <w:sz w:val="28"/>
                <w:szCs w:val="28"/>
              </w:rPr>
              <w:t xml:space="preserve">, and become successful in the </w:t>
            </w:r>
            <w:r w:rsidR="00AC100E">
              <w:rPr>
                <w:sz w:val="28"/>
                <w:szCs w:val="28"/>
              </w:rPr>
              <w:t>dance industry.</w:t>
            </w:r>
          </w:p>
        </w:tc>
        <w:tc>
          <w:tcPr>
            <w:tcW w:w="1701" w:type="dxa"/>
          </w:tcPr>
          <w:p w14:paraId="408FB069" w14:textId="3D51B137" w:rsidR="00E1041E" w:rsidRPr="007212FE" w:rsidRDefault="00577E91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Other people as </w:t>
            </w:r>
            <w:r w:rsidR="00E1041E" w:rsidRPr="007212FE">
              <w:rPr>
                <w:sz w:val="28"/>
                <w:szCs w:val="28"/>
              </w:rPr>
              <w:t>Competition</w:t>
            </w:r>
            <w:r w:rsidR="00194B5F" w:rsidRPr="007212FE">
              <w:rPr>
                <w:sz w:val="28"/>
                <w:szCs w:val="28"/>
              </w:rPr>
              <w:t>,</w:t>
            </w:r>
          </w:p>
          <w:p w14:paraId="127227EC" w14:textId="3D38C6F7" w:rsidR="00E1041E" w:rsidRPr="007212FE" w:rsidRDefault="00577E91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Getting hurt</w:t>
            </w:r>
            <w:r w:rsidR="00C37C0D">
              <w:rPr>
                <w:sz w:val="28"/>
                <w:szCs w:val="28"/>
              </w:rPr>
              <w:t>/ injured</w:t>
            </w:r>
            <w:r>
              <w:rPr>
                <w:sz w:val="28"/>
                <w:szCs w:val="28"/>
              </w:rPr>
              <w:t xml:space="preserve"> along the way and being set back</w:t>
            </w:r>
            <w:r w:rsidR="005E45CB">
              <w:rPr>
                <w:sz w:val="28"/>
                <w:szCs w:val="28"/>
              </w:rPr>
              <w:t>,</w:t>
            </w:r>
          </w:p>
          <w:p w14:paraId="2D2C821F" w14:textId="076E6AC3" w:rsidR="00B848A9" w:rsidRPr="007212FE" w:rsidRDefault="00E1041E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 xml:space="preserve"> </w:t>
            </w:r>
            <w:r w:rsidR="005E45CB">
              <w:rPr>
                <w:sz w:val="28"/>
                <w:szCs w:val="28"/>
              </w:rPr>
              <w:t>My mental and physical h</w:t>
            </w:r>
            <w:r w:rsidR="007249F0" w:rsidRPr="007212FE">
              <w:rPr>
                <w:sz w:val="28"/>
                <w:szCs w:val="28"/>
              </w:rPr>
              <w:t>ealth</w:t>
            </w:r>
            <w:r w:rsidR="00A53BFA">
              <w:rPr>
                <w:sz w:val="28"/>
                <w:szCs w:val="28"/>
              </w:rPr>
              <w:t>.</w:t>
            </w:r>
          </w:p>
          <w:p w14:paraId="703F3FC6" w14:textId="79DCF83F" w:rsidR="007249F0" w:rsidRPr="007212FE" w:rsidRDefault="007249F0" w:rsidP="008254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457E7129" w14:textId="4A42A0E0" w:rsidR="00B848A9" w:rsidRPr="007212FE" w:rsidRDefault="00D6178E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>Turn up to ever</w:t>
            </w:r>
            <w:r w:rsidR="005E45CB">
              <w:rPr>
                <w:sz w:val="28"/>
                <w:szCs w:val="28"/>
              </w:rPr>
              <w:t>y</w:t>
            </w:r>
            <w:r w:rsidRPr="007212FE">
              <w:rPr>
                <w:sz w:val="28"/>
                <w:szCs w:val="28"/>
              </w:rPr>
              <w:t xml:space="preserve"> class</w:t>
            </w:r>
            <w:r w:rsidR="006E2B22">
              <w:rPr>
                <w:sz w:val="28"/>
                <w:szCs w:val="28"/>
              </w:rPr>
              <w:t xml:space="preserve"> to ensure I don’t miss pout on any </w:t>
            </w:r>
            <w:r w:rsidR="000E2548">
              <w:rPr>
                <w:sz w:val="28"/>
                <w:szCs w:val="28"/>
              </w:rPr>
              <w:t xml:space="preserve">training </w:t>
            </w:r>
            <w:r w:rsidR="000E2548" w:rsidRPr="007212FE">
              <w:rPr>
                <w:sz w:val="28"/>
                <w:szCs w:val="28"/>
              </w:rPr>
              <w:t>and</w:t>
            </w:r>
            <w:r w:rsidRPr="007212FE">
              <w:rPr>
                <w:sz w:val="28"/>
                <w:szCs w:val="28"/>
              </w:rPr>
              <w:t xml:space="preserve"> listen to what I </w:t>
            </w:r>
            <w:r w:rsidR="000E2548" w:rsidRPr="007212FE">
              <w:rPr>
                <w:sz w:val="28"/>
                <w:szCs w:val="28"/>
              </w:rPr>
              <w:t>must</w:t>
            </w:r>
            <w:r w:rsidRPr="007212FE">
              <w:rPr>
                <w:sz w:val="28"/>
                <w:szCs w:val="28"/>
              </w:rPr>
              <w:t xml:space="preserve"> do </w:t>
            </w:r>
            <w:r w:rsidR="00A53BFA">
              <w:rPr>
                <w:sz w:val="28"/>
                <w:szCs w:val="28"/>
              </w:rPr>
              <w:t>and the work I need to get done.</w:t>
            </w:r>
          </w:p>
        </w:tc>
        <w:tc>
          <w:tcPr>
            <w:tcW w:w="1701" w:type="dxa"/>
          </w:tcPr>
          <w:p w14:paraId="5FAEAFC6" w14:textId="74D6F90C" w:rsidR="00B848A9" w:rsidRPr="007212FE" w:rsidRDefault="00A53BFA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My </w:t>
            </w:r>
            <w:r w:rsidR="00981AF8" w:rsidRPr="007212FE">
              <w:rPr>
                <w:sz w:val="28"/>
                <w:szCs w:val="28"/>
              </w:rPr>
              <w:t>Tutors</w:t>
            </w:r>
            <w:r>
              <w:rPr>
                <w:sz w:val="28"/>
                <w:szCs w:val="28"/>
              </w:rPr>
              <w:t>,</w:t>
            </w:r>
          </w:p>
          <w:p w14:paraId="0E1EDEB4" w14:textId="01154498" w:rsidR="00981AF8" w:rsidRPr="007212FE" w:rsidRDefault="00A53BFA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Having my </w:t>
            </w:r>
            <w:r w:rsidR="00981AF8" w:rsidRPr="007212FE">
              <w:rPr>
                <w:sz w:val="28"/>
                <w:szCs w:val="28"/>
              </w:rPr>
              <w:t>Family</w:t>
            </w:r>
            <w:r>
              <w:rPr>
                <w:sz w:val="28"/>
                <w:szCs w:val="28"/>
              </w:rPr>
              <w:t xml:space="preserve"> behind me for when I need support </w:t>
            </w:r>
            <w:r w:rsidR="00F87DF1">
              <w:rPr>
                <w:sz w:val="28"/>
                <w:szCs w:val="28"/>
              </w:rPr>
              <w:t xml:space="preserve">as well as </w:t>
            </w:r>
            <w:proofErr w:type="gramStart"/>
            <w:r w:rsidR="00F87DF1">
              <w:rPr>
                <w:sz w:val="28"/>
                <w:szCs w:val="28"/>
              </w:rPr>
              <w:t>my</w:t>
            </w:r>
            <w:proofErr w:type="gramEnd"/>
          </w:p>
          <w:p w14:paraId="01A9FEEB" w14:textId="27F529E7" w:rsidR="00981AF8" w:rsidRPr="007212FE" w:rsidRDefault="00981AF8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>Friends</w:t>
            </w:r>
            <w:r w:rsidR="00F87DF1">
              <w:rPr>
                <w:sz w:val="28"/>
                <w:szCs w:val="28"/>
              </w:rPr>
              <w:t>.</w:t>
            </w:r>
          </w:p>
          <w:p w14:paraId="1EC810D5" w14:textId="4D2E3B69" w:rsidR="00981AF8" w:rsidRPr="007212FE" w:rsidRDefault="00981AF8" w:rsidP="008254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7C3A742C" w14:textId="7E3B79F4" w:rsidR="00B848A9" w:rsidRPr="00EC50DD" w:rsidRDefault="00981AF8" w:rsidP="00825454">
            <w:pPr>
              <w:jc w:val="center"/>
              <w:rPr>
                <w:sz w:val="32"/>
                <w:szCs w:val="32"/>
              </w:rPr>
            </w:pPr>
            <w:r w:rsidRPr="00EC50DD">
              <w:rPr>
                <w:sz w:val="32"/>
                <w:szCs w:val="32"/>
              </w:rPr>
              <w:t>202</w:t>
            </w:r>
            <w:r w:rsidR="00DB6069" w:rsidRPr="00EC50DD">
              <w:rPr>
                <w:sz w:val="32"/>
                <w:szCs w:val="32"/>
              </w:rPr>
              <w:t>6</w:t>
            </w:r>
          </w:p>
        </w:tc>
      </w:tr>
      <w:tr w:rsidR="00EC662C" w14:paraId="76C7B7A7" w14:textId="77777777" w:rsidTr="007212FE">
        <w:trPr>
          <w:trHeight w:val="977"/>
        </w:trPr>
        <w:tc>
          <w:tcPr>
            <w:tcW w:w="1418" w:type="dxa"/>
          </w:tcPr>
          <w:p w14:paraId="1579A423" w14:textId="42198A43" w:rsidR="00B848A9" w:rsidRPr="007212FE" w:rsidRDefault="00AC100E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</w:t>
            </w:r>
            <w:r w:rsidR="00E1041E" w:rsidRPr="007212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my </w:t>
            </w:r>
            <w:r w:rsidR="00E1041E" w:rsidRPr="007212FE">
              <w:rPr>
                <w:sz w:val="28"/>
                <w:szCs w:val="28"/>
              </w:rPr>
              <w:t>PGC</w:t>
            </w:r>
          </w:p>
        </w:tc>
        <w:tc>
          <w:tcPr>
            <w:tcW w:w="1559" w:type="dxa"/>
          </w:tcPr>
          <w:p w14:paraId="769A9C24" w14:textId="7E6974AF" w:rsidR="00B848A9" w:rsidRPr="007212FE" w:rsidRDefault="00E1041E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>Practice in uni</w:t>
            </w:r>
            <w:r w:rsidR="00DB47E8" w:rsidRPr="007212FE">
              <w:rPr>
                <w:sz w:val="28"/>
                <w:szCs w:val="28"/>
              </w:rPr>
              <w:t>versity</w:t>
            </w:r>
            <w:r w:rsidRPr="007212FE">
              <w:rPr>
                <w:sz w:val="28"/>
                <w:szCs w:val="28"/>
              </w:rPr>
              <w:t xml:space="preserve"> teaching </w:t>
            </w:r>
            <w:r w:rsidR="00EE6162" w:rsidRPr="007212FE">
              <w:rPr>
                <w:sz w:val="28"/>
                <w:szCs w:val="28"/>
              </w:rPr>
              <w:t xml:space="preserve">friends and </w:t>
            </w:r>
            <w:r w:rsidRPr="007212FE">
              <w:rPr>
                <w:sz w:val="28"/>
                <w:szCs w:val="28"/>
              </w:rPr>
              <w:t>other</w:t>
            </w:r>
            <w:r w:rsidR="00EE6162" w:rsidRPr="007212FE">
              <w:rPr>
                <w:sz w:val="28"/>
                <w:szCs w:val="28"/>
              </w:rPr>
              <w:t xml:space="preserve"> </w:t>
            </w:r>
            <w:r w:rsidRPr="007212FE">
              <w:rPr>
                <w:sz w:val="28"/>
                <w:szCs w:val="28"/>
              </w:rPr>
              <w:t>people to help me get used to it</w:t>
            </w:r>
          </w:p>
        </w:tc>
        <w:tc>
          <w:tcPr>
            <w:tcW w:w="1701" w:type="dxa"/>
          </w:tcPr>
          <w:p w14:paraId="24651195" w14:textId="680151FD" w:rsidR="00B848A9" w:rsidRPr="007212FE" w:rsidRDefault="000E5122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 m</w:t>
            </w:r>
            <w:r w:rsidR="000310B6" w:rsidRPr="007212FE">
              <w:rPr>
                <w:sz w:val="28"/>
                <w:szCs w:val="28"/>
              </w:rPr>
              <w:t xml:space="preserve">y teaching grade </w:t>
            </w:r>
            <w:r w:rsidR="00C955F4">
              <w:rPr>
                <w:sz w:val="28"/>
                <w:szCs w:val="28"/>
              </w:rPr>
              <w:t xml:space="preserve">and be able to teach </w:t>
            </w:r>
            <w:r w:rsidR="007E2AA3">
              <w:rPr>
                <w:sz w:val="28"/>
                <w:szCs w:val="28"/>
              </w:rPr>
              <w:t xml:space="preserve">and do workshops around the </w:t>
            </w:r>
            <w:proofErr w:type="spellStart"/>
            <w:r w:rsidR="007E2AA3">
              <w:rPr>
                <w:sz w:val="28"/>
                <w:szCs w:val="28"/>
              </w:rPr>
              <w:t>uk</w:t>
            </w:r>
            <w:proofErr w:type="spellEnd"/>
            <w:r w:rsidR="007E2AA3">
              <w:rPr>
                <w:sz w:val="28"/>
                <w:szCs w:val="28"/>
              </w:rPr>
              <w:t xml:space="preserve"> and possibly around the world.</w:t>
            </w:r>
          </w:p>
        </w:tc>
        <w:tc>
          <w:tcPr>
            <w:tcW w:w="1701" w:type="dxa"/>
          </w:tcPr>
          <w:p w14:paraId="66F6D492" w14:textId="40A024D9" w:rsidR="00B848A9" w:rsidRPr="007212FE" w:rsidRDefault="005753F8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>Illness</w:t>
            </w:r>
            <w:r w:rsidR="00194B5F" w:rsidRPr="007212FE">
              <w:rPr>
                <w:sz w:val="28"/>
                <w:szCs w:val="28"/>
              </w:rPr>
              <w:t>,</w:t>
            </w:r>
            <w:r w:rsidRPr="007212FE">
              <w:rPr>
                <w:sz w:val="28"/>
                <w:szCs w:val="28"/>
              </w:rPr>
              <w:t xml:space="preserve"> </w:t>
            </w:r>
            <w:r w:rsidR="00367725">
              <w:rPr>
                <w:sz w:val="28"/>
                <w:szCs w:val="28"/>
              </w:rPr>
              <w:t>and</w:t>
            </w:r>
          </w:p>
          <w:p w14:paraId="0960941B" w14:textId="64DCF617" w:rsidR="005753F8" w:rsidRPr="007212FE" w:rsidRDefault="005753F8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 xml:space="preserve">Not being able to talk </w:t>
            </w:r>
            <w:r w:rsidR="00367725">
              <w:rPr>
                <w:sz w:val="28"/>
                <w:szCs w:val="28"/>
              </w:rPr>
              <w:t>Infront of a</w:t>
            </w:r>
            <w:r w:rsidRPr="007212FE">
              <w:rPr>
                <w:sz w:val="28"/>
                <w:szCs w:val="28"/>
              </w:rPr>
              <w:t xml:space="preserve"> class</w:t>
            </w:r>
            <w:r w:rsidR="0017659A" w:rsidRPr="007212FE">
              <w:rPr>
                <w:sz w:val="28"/>
                <w:szCs w:val="28"/>
              </w:rPr>
              <w:t xml:space="preserve"> because of nerves</w:t>
            </w:r>
            <w:r w:rsidR="00F76FFC">
              <w:rPr>
                <w:sz w:val="28"/>
                <w:szCs w:val="28"/>
              </w:rPr>
              <w:t xml:space="preserve"> or feeling judged and not being able </w:t>
            </w:r>
            <w:r w:rsidR="00B00B6C">
              <w:rPr>
                <w:sz w:val="28"/>
                <w:szCs w:val="28"/>
              </w:rPr>
              <w:t>finish a class because of these issues.</w:t>
            </w:r>
          </w:p>
          <w:p w14:paraId="54604863" w14:textId="3C5AFB1E" w:rsidR="00194B5F" w:rsidRPr="007212FE" w:rsidRDefault="00194B5F" w:rsidP="008254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0CC5CDD8" w14:textId="0BE60E45" w:rsidR="00B848A9" w:rsidRPr="007212FE" w:rsidRDefault="006E618A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 an assistant in a dance class so I can gain more experience in teaching</w:t>
            </w:r>
            <w:r w:rsidR="005B4B2B">
              <w:rPr>
                <w:sz w:val="28"/>
                <w:szCs w:val="28"/>
              </w:rPr>
              <w:t xml:space="preserve">, get some small jobs that will </w:t>
            </w:r>
            <w:r w:rsidR="006D36D1">
              <w:rPr>
                <w:sz w:val="28"/>
                <w:szCs w:val="28"/>
              </w:rPr>
              <w:t>he</w:t>
            </w:r>
            <w:r w:rsidR="005B4B2B">
              <w:rPr>
                <w:sz w:val="28"/>
                <w:szCs w:val="28"/>
              </w:rPr>
              <w:t xml:space="preserve">lp me </w:t>
            </w:r>
            <w:r w:rsidR="006D36D1">
              <w:rPr>
                <w:sz w:val="28"/>
                <w:szCs w:val="28"/>
              </w:rPr>
              <w:t>with teaching</w:t>
            </w:r>
            <w:r w:rsidR="00751E0E" w:rsidRPr="007212FE">
              <w:rPr>
                <w:sz w:val="28"/>
                <w:szCs w:val="28"/>
              </w:rPr>
              <w:t xml:space="preserve">, </w:t>
            </w:r>
            <w:r w:rsidR="006D36D1">
              <w:rPr>
                <w:sz w:val="28"/>
                <w:szCs w:val="28"/>
              </w:rPr>
              <w:t xml:space="preserve">put on some small </w:t>
            </w:r>
            <w:r w:rsidR="00F42783" w:rsidRPr="007212FE">
              <w:rPr>
                <w:sz w:val="28"/>
                <w:szCs w:val="28"/>
              </w:rPr>
              <w:t>workshops</w:t>
            </w:r>
            <w:r w:rsidR="00751E0E" w:rsidRPr="007212FE">
              <w:rPr>
                <w:sz w:val="28"/>
                <w:szCs w:val="28"/>
              </w:rPr>
              <w:t xml:space="preserve"> </w:t>
            </w:r>
            <w:r w:rsidR="006D36D1">
              <w:rPr>
                <w:sz w:val="28"/>
                <w:szCs w:val="28"/>
              </w:rPr>
              <w:t xml:space="preserve">to </w:t>
            </w:r>
            <w:r w:rsidR="00DB6069">
              <w:rPr>
                <w:sz w:val="28"/>
                <w:szCs w:val="28"/>
              </w:rPr>
              <w:t>improve my confidence.</w:t>
            </w:r>
          </w:p>
        </w:tc>
        <w:tc>
          <w:tcPr>
            <w:tcW w:w="1701" w:type="dxa"/>
          </w:tcPr>
          <w:p w14:paraId="27579FE9" w14:textId="43DB5921" w:rsidR="00B848A9" w:rsidRPr="007212FE" w:rsidRDefault="009A323A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My </w:t>
            </w:r>
            <w:r w:rsidR="00EC662C" w:rsidRPr="007212FE">
              <w:rPr>
                <w:sz w:val="28"/>
                <w:szCs w:val="28"/>
              </w:rPr>
              <w:t xml:space="preserve">Friends </w:t>
            </w:r>
          </w:p>
          <w:p w14:paraId="4BB57543" w14:textId="2CB7C224" w:rsidR="00EC662C" w:rsidRPr="007212FE" w:rsidRDefault="009A323A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As well as my </w:t>
            </w:r>
            <w:r w:rsidR="00EC662C" w:rsidRPr="007212FE">
              <w:rPr>
                <w:sz w:val="28"/>
                <w:szCs w:val="28"/>
              </w:rPr>
              <w:t>Family</w:t>
            </w:r>
            <w:r>
              <w:rPr>
                <w:sz w:val="28"/>
                <w:szCs w:val="28"/>
              </w:rPr>
              <w:t>,</w:t>
            </w:r>
            <w:r w:rsidR="00EC662C" w:rsidRPr="007212FE">
              <w:rPr>
                <w:sz w:val="28"/>
                <w:szCs w:val="28"/>
              </w:rPr>
              <w:t xml:space="preserve"> </w:t>
            </w:r>
          </w:p>
          <w:p w14:paraId="1B767CB6" w14:textId="11804FCF" w:rsidR="00EC662C" w:rsidRPr="007212FE" w:rsidRDefault="00EC662C" w:rsidP="009A323A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t>Networking</w:t>
            </w:r>
            <w:r w:rsidR="009A323A">
              <w:rPr>
                <w:sz w:val="28"/>
                <w:szCs w:val="28"/>
              </w:rPr>
              <w:t xml:space="preserve"> and meeting others that can help me.</w:t>
            </w:r>
            <w:r w:rsidRPr="007212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14:paraId="2B9B1029" w14:textId="6E60712E" w:rsidR="00B848A9" w:rsidRPr="00EC50DD" w:rsidRDefault="00751E0E" w:rsidP="00825454">
            <w:pPr>
              <w:jc w:val="center"/>
              <w:rPr>
                <w:sz w:val="32"/>
                <w:szCs w:val="32"/>
              </w:rPr>
            </w:pPr>
            <w:r w:rsidRPr="00EC50DD">
              <w:rPr>
                <w:sz w:val="32"/>
                <w:szCs w:val="32"/>
              </w:rPr>
              <w:t>2028</w:t>
            </w:r>
          </w:p>
        </w:tc>
      </w:tr>
      <w:tr w:rsidR="00EC662C" w14:paraId="052FBF71" w14:textId="77777777" w:rsidTr="007212FE">
        <w:trPr>
          <w:trHeight w:val="1134"/>
        </w:trPr>
        <w:tc>
          <w:tcPr>
            <w:tcW w:w="1418" w:type="dxa"/>
          </w:tcPr>
          <w:p w14:paraId="66DD7BCD" w14:textId="14F7F753" w:rsidR="00B848A9" w:rsidRPr="007212FE" w:rsidRDefault="00E1041E" w:rsidP="00825454">
            <w:pPr>
              <w:jc w:val="center"/>
              <w:rPr>
                <w:sz w:val="28"/>
                <w:szCs w:val="28"/>
              </w:rPr>
            </w:pPr>
            <w:r w:rsidRPr="007212FE">
              <w:rPr>
                <w:sz w:val="28"/>
                <w:szCs w:val="28"/>
              </w:rPr>
              <w:lastRenderedPageBreak/>
              <w:t xml:space="preserve">Get </w:t>
            </w:r>
            <w:r w:rsidR="005753F8" w:rsidRPr="007212FE">
              <w:rPr>
                <w:sz w:val="28"/>
                <w:szCs w:val="28"/>
              </w:rPr>
              <w:t xml:space="preserve">my first </w:t>
            </w:r>
            <w:r w:rsidRPr="007212FE">
              <w:rPr>
                <w:sz w:val="28"/>
                <w:szCs w:val="28"/>
              </w:rPr>
              <w:t>paid job in the performance industry</w:t>
            </w:r>
          </w:p>
        </w:tc>
        <w:tc>
          <w:tcPr>
            <w:tcW w:w="1559" w:type="dxa"/>
          </w:tcPr>
          <w:p w14:paraId="59E3444F" w14:textId="6885861B" w:rsidR="00B848A9" w:rsidRPr="007212FE" w:rsidRDefault="00E575E5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Get small unpaid jobs to network and </w:t>
            </w:r>
            <w:r w:rsidR="00287BA0">
              <w:rPr>
                <w:sz w:val="28"/>
                <w:szCs w:val="28"/>
              </w:rPr>
              <w:t xml:space="preserve">meet more people in the </w:t>
            </w:r>
            <w:r w:rsidR="005941FC">
              <w:rPr>
                <w:sz w:val="28"/>
                <w:szCs w:val="28"/>
              </w:rPr>
              <w:t>industry</w:t>
            </w:r>
            <w:r w:rsidR="00342790"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14:paraId="7EC0668F" w14:textId="268E5572" w:rsidR="00B848A9" w:rsidRPr="007212FE" w:rsidRDefault="00077678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wish to achieve </w:t>
            </w:r>
            <w:r w:rsidR="007F0F5A">
              <w:rPr>
                <w:sz w:val="28"/>
                <w:szCs w:val="28"/>
              </w:rPr>
              <w:t xml:space="preserve">a </w:t>
            </w:r>
            <w:r w:rsidR="00974BEA">
              <w:rPr>
                <w:sz w:val="28"/>
                <w:szCs w:val="28"/>
              </w:rPr>
              <w:t>well-paid</w:t>
            </w:r>
            <w:r w:rsidR="007F0F5A">
              <w:rPr>
                <w:sz w:val="28"/>
                <w:szCs w:val="28"/>
              </w:rPr>
              <w:t xml:space="preserve"> job </w:t>
            </w:r>
            <w:r w:rsidR="00974BEA">
              <w:rPr>
                <w:sz w:val="28"/>
                <w:szCs w:val="28"/>
              </w:rPr>
              <w:t>sometime</w:t>
            </w:r>
            <w:r w:rsidR="007F0F5A">
              <w:rPr>
                <w:sz w:val="28"/>
                <w:szCs w:val="28"/>
              </w:rPr>
              <w:t xml:space="preserve"> after I have finished </w:t>
            </w:r>
            <w:proofErr w:type="spellStart"/>
            <w:proofErr w:type="gramStart"/>
            <w:r w:rsidR="007F0F5A">
              <w:rPr>
                <w:sz w:val="28"/>
                <w:szCs w:val="28"/>
              </w:rPr>
              <w:t>uni</w:t>
            </w:r>
            <w:proofErr w:type="spellEnd"/>
            <w:proofErr w:type="gramEnd"/>
            <w:r w:rsidR="007F0F5A">
              <w:rPr>
                <w:sz w:val="28"/>
                <w:szCs w:val="28"/>
              </w:rPr>
              <w:t xml:space="preserve"> </w:t>
            </w:r>
            <w:r w:rsidR="00974BEA">
              <w:rPr>
                <w:sz w:val="28"/>
                <w:szCs w:val="28"/>
              </w:rPr>
              <w:t>but it will take time.</w:t>
            </w:r>
          </w:p>
        </w:tc>
        <w:tc>
          <w:tcPr>
            <w:tcW w:w="1701" w:type="dxa"/>
          </w:tcPr>
          <w:p w14:paraId="362B7050" w14:textId="7453CAFA" w:rsidR="00B848A9" w:rsidRPr="007212FE" w:rsidRDefault="00974BEA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Other people who go for the same jobs as </w:t>
            </w:r>
            <w:r w:rsidR="00063036">
              <w:rPr>
                <w:sz w:val="28"/>
                <w:szCs w:val="28"/>
              </w:rPr>
              <w:t>me and</w:t>
            </w:r>
            <w:r w:rsidR="006F637C">
              <w:rPr>
                <w:sz w:val="28"/>
                <w:szCs w:val="28"/>
              </w:rPr>
              <w:t xml:space="preserve"> having more experience.</w:t>
            </w:r>
          </w:p>
        </w:tc>
        <w:tc>
          <w:tcPr>
            <w:tcW w:w="1985" w:type="dxa"/>
          </w:tcPr>
          <w:p w14:paraId="3B808A59" w14:textId="5CA81AEE" w:rsidR="00B848A9" w:rsidRPr="007212FE" w:rsidRDefault="006F637C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better my chances by making sure that </w:t>
            </w:r>
            <w:r w:rsidR="00063036">
              <w:rPr>
                <w:sz w:val="28"/>
                <w:szCs w:val="28"/>
              </w:rPr>
              <w:t xml:space="preserve">I have tones of experience as well as </w:t>
            </w:r>
            <w:r w:rsidR="00C0457E">
              <w:rPr>
                <w:sz w:val="28"/>
                <w:szCs w:val="28"/>
              </w:rPr>
              <w:t>know what I am doing and prepare for the jobs I go for.</w:t>
            </w:r>
          </w:p>
        </w:tc>
        <w:tc>
          <w:tcPr>
            <w:tcW w:w="1701" w:type="dxa"/>
          </w:tcPr>
          <w:p w14:paraId="4D4857A4" w14:textId="3C65C16C" w:rsidR="00B848A9" w:rsidRPr="007212FE" w:rsidRDefault="00E353AA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 friends and family as well as people that I</w:t>
            </w:r>
            <w:r w:rsidR="0016042A">
              <w:rPr>
                <w:sz w:val="28"/>
                <w:szCs w:val="28"/>
              </w:rPr>
              <w:t xml:space="preserve"> have</w:t>
            </w:r>
            <w:r>
              <w:rPr>
                <w:sz w:val="28"/>
                <w:szCs w:val="28"/>
              </w:rPr>
              <w:t xml:space="preserve"> met with experience in the industry.</w:t>
            </w:r>
          </w:p>
        </w:tc>
        <w:tc>
          <w:tcPr>
            <w:tcW w:w="1559" w:type="dxa"/>
          </w:tcPr>
          <w:p w14:paraId="6B570A37" w14:textId="644BFE0E" w:rsidR="00B848A9" w:rsidRDefault="009D208E" w:rsidP="0082545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2027</w:t>
            </w:r>
          </w:p>
        </w:tc>
      </w:tr>
      <w:tr w:rsidR="00EC662C" w14:paraId="37307E41" w14:textId="77777777" w:rsidTr="007212FE">
        <w:trPr>
          <w:trHeight w:val="1263"/>
        </w:trPr>
        <w:tc>
          <w:tcPr>
            <w:tcW w:w="1418" w:type="dxa"/>
          </w:tcPr>
          <w:p w14:paraId="13D0156A" w14:textId="333052A5" w:rsidR="00B848A9" w:rsidRPr="00255DEC" w:rsidRDefault="006368A1" w:rsidP="00825454">
            <w:pPr>
              <w:jc w:val="center"/>
              <w:rPr>
                <w:sz w:val="28"/>
                <w:szCs w:val="28"/>
              </w:rPr>
            </w:pPr>
            <w:r w:rsidRPr="00255DEC">
              <w:rPr>
                <w:sz w:val="28"/>
                <w:szCs w:val="28"/>
              </w:rPr>
              <w:t>Become a tap teacher</w:t>
            </w:r>
          </w:p>
        </w:tc>
        <w:tc>
          <w:tcPr>
            <w:tcW w:w="1559" w:type="dxa"/>
          </w:tcPr>
          <w:p w14:paraId="30D2424D" w14:textId="6110E927" w:rsidR="00B848A9" w:rsidRPr="00255DEC" w:rsidRDefault="00255DEC" w:rsidP="00825454">
            <w:pPr>
              <w:jc w:val="center"/>
              <w:rPr>
                <w:sz w:val="28"/>
                <w:szCs w:val="28"/>
              </w:rPr>
            </w:pPr>
            <w:r w:rsidRPr="00255DEC">
              <w:rPr>
                <w:sz w:val="28"/>
                <w:szCs w:val="28"/>
              </w:rPr>
              <w:t xml:space="preserve">Volunteer in J1 studios </w:t>
            </w:r>
            <w:r w:rsidR="00B543E6">
              <w:rPr>
                <w:sz w:val="28"/>
                <w:szCs w:val="28"/>
              </w:rPr>
              <w:t>in the tap classes with Justin as well as other tap classes.</w:t>
            </w:r>
          </w:p>
        </w:tc>
        <w:tc>
          <w:tcPr>
            <w:tcW w:w="1701" w:type="dxa"/>
          </w:tcPr>
          <w:p w14:paraId="0D463FB2" w14:textId="3686213F" w:rsidR="00B848A9" w:rsidRPr="00255DEC" w:rsidRDefault="00D00D9A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wish to achieve my own </w:t>
            </w:r>
            <w:r w:rsidR="00601716">
              <w:rPr>
                <w:sz w:val="28"/>
                <w:szCs w:val="28"/>
              </w:rPr>
              <w:t>dance company including tap as a style in it and for me to be the teacher for it.</w:t>
            </w:r>
          </w:p>
        </w:tc>
        <w:tc>
          <w:tcPr>
            <w:tcW w:w="1701" w:type="dxa"/>
          </w:tcPr>
          <w:p w14:paraId="5B063A39" w14:textId="6F8FB381" w:rsidR="00B848A9" w:rsidRPr="00255DEC" w:rsidRDefault="00FE57D6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Things that will be </w:t>
            </w:r>
            <w:r w:rsidR="000A58D3">
              <w:rPr>
                <w:sz w:val="28"/>
                <w:szCs w:val="28"/>
              </w:rPr>
              <w:t>in</w:t>
            </w:r>
            <w:r>
              <w:rPr>
                <w:sz w:val="28"/>
                <w:szCs w:val="28"/>
              </w:rPr>
              <w:t xml:space="preserve"> my way are </w:t>
            </w:r>
            <w:r w:rsidR="00E52B96">
              <w:rPr>
                <w:sz w:val="28"/>
                <w:szCs w:val="28"/>
              </w:rPr>
              <w:t xml:space="preserve">not being good enough to be able to teach tap because it is a very hard style to learn because there are so many different </w:t>
            </w:r>
            <w:r w:rsidR="00854666">
              <w:rPr>
                <w:sz w:val="28"/>
                <w:szCs w:val="28"/>
              </w:rPr>
              <w:t>things to learn.</w:t>
            </w:r>
          </w:p>
        </w:tc>
        <w:tc>
          <w:tcPr>
            <w:tcW w:w="1985" w:type="dxa"/>
          </w:tcPr>
          <w:p w14:paraId="18F47D24" w14:textId="22361CAB" w:rsidR="00B848A9" w:rsidRPr="00854666" w:rsidRDefault="00854666" w:rsidP="00825454">
            <w:pPr>
              <w:jc w:val="center"/>
              <w:rPr>
                <w:sz w:val="28"/>
                <w:szCs w:val="28"/>
              </w:rPr>
            </w:pPr>
            <w:r w:rsidRPr="00854666">
              <w:rPr>
                <w:sz w:val="28"/>
                <w:szCs w:val="28"/>
              </w:rPr>
              <w:t xml:space="preserve">I can better my chances by </w:t>
            </w:r>
            <w:r w:rsidR="00495DB4">
              <w:rPr>
                <w:sz w:val="28"/>
                <w:szCs w:val="28"/>
              </w:rPr>
              <w:t xml:space="preserve">going to my tap teacher in </w:t>
            </w:r>
            <w:proofErr w:type="spellStart"/>
            <w:r w:rsidR="00495DB4">
              <w:rPr>
                <w:sz w:val="28"/>
                <w:szCs w:val="28"/>
              </w:rPr>
              <w:t>uni</w:t>
            </w:r>
            <w:proofErr w:type="spellEnd"/>
            <w:r w:rsidR="00495DB4">
              <w:rPr>
                <w:sz w:val="28"/>
                <w:szCs w:val="28"/>
              </w:rPr>
              <w:t xml:space="preserve"> and maybe getting privates as well as asking if I could </w:t>
            </w:r>
            <w:proofErr w:type="gramStart"/>
            <w:r w:rsidR="00495DB4">
              <w:rPr>
                <w:sz w:val="28"/>
                <w:szCs w:val="28"/>
              </w:rPr>
              <w:t>help out</w:t>
            </w:r>
            <w:proofErr w:type="gramEnd"/>
            <w:r w:rsidR="00495DB4">
              <w:rPr>
                <w:sz w:val="28"/>
                <w:szCs w:val="28"/>
              </w:rPr>
              <w:t xml:space="preserve"> with his tap class in his studio to gain experience. </w:t>
            </w:r>
          </w:p>
        </w:tc>
        <w:tc>
          <w:tcPr>
            <w:tcW w:w="1701" w:type="dxa"/>
          </w:tcPr>
          <w:p w14:paraId="76719F26" w14:textId="473EF4F0" w:rsidR="00B848A9" w:rsidRPr="00854666" w:rsidRDefault="00862C6A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My Tutors </w:t>
            </w:r>
            <w:proofErr w:type="gramStart"/>
            <w:r>
              <w:rPr>
                <w:sz w:val="28"/>
                <w:szCs w:val="28"/>
              </w:rPr>
              <w:t>and also</w:t>
            </w:r>
            <w:proofErr w:type="gramEnd"/>
            <w:r>
              <w:rPr>
                <w:sz w:val="28"/>
                <w:szCs w:val="28"/>
              </w:rPr>
              <w:t xml:space="preserve"> friends and family.</w:t>
            </w:r>
          </w:p>
        </w:tc>
        <w:tc>
          <w:tcPr>
            <w:tcW w:w="1559" w:type="dxa"/>
          </w:tcPr>
          <w:p w14:paraId="7FF3632C" w14:textId="2B20B26B" w:rsidR="00B848A9" w:rsidRDefault="00835DF4" w:rsidP="0082545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2029</w:t>
            </w:r>
          </w:p>
        </w:tc>
      </w:tr>
      <w:tr w:rsidR="00EC662C" w14:paraId="03C2F799" w14:textId="77777777" w:rsidTr="007212FE">
        <w:trPr>
          <w:trHeight w:val="1111"/>
        </w:trPr>
        <w:tc>
          <w:tcPr>
            <w:tcW w:w="1418" w:type="dxa"/>
          </w:tcPr>
          <w:p w14:paraId="5A685369" w14:textId="1213FDAE" w:rsidR="00B848A9" w:rsidRPr="00AA24BC" w:rsidRDefault="001B1A0A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 to worlds</w:t>
            </w:r>
          </w:p>
        </w:tc>
        <w:tc>
          <w:tcPr>
            <w:tcW w:w="1559" w:type="dxa"/>
          </w:tcPr>
          <w:p w14:paraId="6F54CE24" w14:textId="25C05959" w:rsidR="00B848A9" w:rsidRPr="00601716" w:rsidRDefault="00B543E6" w:rsidP="00825454">
            <w:pPr>
              <w:jc w:val="center"/>
              <w:rPr>
                <w:sz w:val="28"/>
                <w:szCs w:val="28"/>
              </w:rPr>
            </w:pPr>
            <w:r w:rsidRPr="00601716">
              <w:rPr>
                <w:sz w:val="28"/>
                <w:szCs w:val="28"/>
              </w:rPr>
              <w:t xml:space="preserve">Do </w:t>
            </w:r>
            <w:r w:rsidR="00295C9A" w:rsidRPr="00601716">
              <w:rPr>
                <w:sz w:val="28"/>
                <w:szCs w:val="28"/>
              </w:rPr>
              <w:t xml:space="preserve">other </w:t>
            </w:r>
            <w:r w:rsidRPr="00601716">
              <w:rPr>
                <w:sz w:val="28"/>
                <w:szCs w:val="28"/>
              </w:rPr>
              <w:t>small competitions</w:t>
            </w:r>
            <w:r w:rsidR="00295C9A" w:rsidRPr="00601716">
              <w:rPr>
                <w:sz w:val="28"/>
                <w:szCs w:val="28"/>
              </w:rPr>
              <w:t xml:space="preserve"> around me</w:t>
            </w:r>
            <w:r w:rsidRPr="00601716">
              <w:rPr>
                <w:sz w:val="28"/>
                <w:szCs w:val="28"/>
              </w:rPr>
              <w:t xml:space="preserve"> to prepare myself for</w:t>
            </w:r>
            <w:r w:rsidR="00D00D9A" w:rsidRPr="00601716">
              <w:rPr>
                <w:sz w:val="28"/>
                <w:szCs w:val="28"/>
              </w:rPr>
              <w:t xml:space="preserve"> worlds.</w:t>
            </w:r>
          </w:p>
        </w:tc>
        <w:tc>
          <w:tcPr>
            <w:tcW w:w="1701" w:type="dxa"/>
          </w:tcPr>
          <w:p w14:paraId="2375239B" w14:textId="383CBB9C" w:rsidR="00B848A9" w:rsidRPr="00601716" w:rsidRDefault="00601716" w:rsidP="00825454">
            <w:pPr>
              <w:jc w:val="center"/>
              <w:rPr>
                <w:sz w:val="28"/>
                <w:szCs w:val="28"/>
              </w:rPr>
            </w:pPr>
            <w:r w:rsidRPr="00601716">
              <w:rPr>
                <w:sz w:val="28"/>
                <w:szCs w:val="28"/>
              </w:rPr>
              <w:t xml:space="preserve">I wish to </w:t>
            </w:r>
            <w:r w:rsidR="00B916B1">
              <w:rPr>
                <w:sz w:val="28"/>
                <w:szCs w:val="28"/>
              </w:rPr>
              <w:t xml:space="preserve">go to worlds a huge dance competition with my dance team and compete </w:t>
            </w:r>
            <w:r w:rsidR="00900943">
              <w:rPr>
                <w:sz w:val="28"/>
                <w:szCs w:val="28"/>
              </w:rPr>
              <w:t>against other dance teams.</w:t>
            </w:r>
          </w:p>
        </w:tc>
        <w:tc>
          <w:tcPr>
            <w:tcW w:w="1701" w:type="dxa"/>
          </w:tcPr>
          <w:p w14:paraId="5FE3B3C5" w14:textId="2CD0BDAD" w:rsidR="00B848A9" w:rsidRPr="00900943" w:rsidRDefault="00900943" w:rsidP="00825454">
            <w:pPr>
              <w:jc w:val="center"/>
              <w:rPr>
                <w:sz w:val="28"/>
                <w:szCs w:val="28"/>
              </w:rPr>
            </w:pPr>
            <w:r w:rsidRPr="00900943">
              <w:rPr>
                <w:sz w:val="28"/>
                <w:szCs w:val="28"/>
              </w:rPr>
              <w:t>What will be in my way</w:t>
            </w:r>
            <w:r>
              <w:rPr>
                <w:sz w:val="28"/>
                <w:szCs w:val="28"/>
              </w:rPr>
              <w:t xml:space="preserve"> would be not qualifying to get into worlds in 2025</w:t>
            </w:r>
            <w:r w:rsidR="00A53190">
              <w:rPr>
                <w:sz w:val="28"/>
                <w:szCs w:val="28"/>
              </w:rPr>
              <w:t>, and other dance schools beating us if we qualified</w:t>
            </w:r>
            <w:r w:rsidR="00FE57D6"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14:paraId="3D746AD4" w14:textId="12D1BD3A" w:rsidR="00B848A9" w:rsidRPr="00854666" w:rsidRDefault="000A58D3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better my chances by </w:t>
            </w:r>
            <w:r w:rsidR="006771D5">
              <w:rPr>
                <w:sz w:val="28"/>
                <w:szCs w:val="28"/>
              </w:rPr>
              <w:t xml:space="preserve">showing up to every dance team </w:t>
            </w:r>
            <w:r w:rsidR="00862C6A">
              <w:rPr>
                <w:sz w:val="28"/>
                <w:szCs w:val="28"/>
              </w:rPr>
              <w:t>session,</w:t>
            </w:r>
            <w:r w:rsidR="006771D5">
              <w:rPr>
                <w:sz w:val="28"/>
                <w:szCs w:val="28"/>
              </w:rPr>
              <w:t xml:space="preserve"> </w:t>
            </w:r>
            <w:r w:rsidR="008378F9">
              <w:rPr>
                <w:sz w:val="28"/>
                <w:szCs w:val="28"/>
              </w:rPr>
              <w:t>so I know the dances as well as go to the extra rehearsals that get put on.</w:t>
            </w:r>
          </w:p>
        </w:tc>
        <w:tc>
          <w:tcPr>
            <w:tcW w:w="1701" w:type="dxa"/>
          </w:tcPr>
          <w:p w14:paraId="36330DD3" w14:textId="0C9F822E" w:rsidR="00B848A9" w:rsidRPr="00854666" w:rsidRDefault="003300E5" w:rsidP="008254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My Friends and family, my dance </w:t>
            </w:r>
            <w:proofErr w:type="gramStart"/>
            <w:r>
              <w:rPr>
                <w:sz w:val="28"/>
                <w:szCs w:val="28"/>
              </w:rPr>
              <w:t>team</w:t>
            </w:r>
            <w:proofErr w:type="gramEnd"/>
            <w:r>
              <w:rPr>
                <w:sz w:val="28"/>
                <w:szCs w:val="28"/>
              </w:rPr>
              <w:t xml:space="preserve"> and my dance teachers.</w:t>
            </w:r>
          </w:p>
        </w:tc>
        <w:tc>
          <w:tcPr>
            <w:tcW w:w="1559" w:type="dxa"/>
          </w:tcPr>
          <w:p w14:paraId="5FA62414" w14:textId="4DEEF4B1" w:rsidR="00B848A9" w:rsidRDefault="001B1A0A" w:rsidP="0082545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2025</w:t>
            </w:r>
          </w:p>
        </w:tc>
      </w:tr>
    </w:tbl>
    <w:p w14:paraId="0EF9E1AC" w14:textId="431ED69B" w:rsidR="00A63148" w:rsidRPr="00825454" w:rsidRDefault="00A63148" w:rsidP="00825454">
      <w:pPr>
        <w:jc w:val="center"/>
        <w:rPr>
          <w:sz w:val="32"/>
          <w:szCs w:val="32"/>
        </w:rPr>
      </w:pPr>
    </w:p>
    <w:sectPr w:rsidR="00A63148" w:rsidRPr="00825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454"/>
    <w:rsid w:val="000310B6"/>
    <w:rsid w:val="000410BE"/>
    <w:rsid w:val="00063036"/>
    <w:rsid w:val="00077678"/>
    <w:rsid w:val="000A58D3"/>
    <w:rsid w:val="000B7649"/>
    <w:rsid w:val="000E2548"/>
    <w:rsid w:val="000E5122"/>
    <w:rsid w:val="0016042A"/>
    <w:rsid w:val="0017659A"/>
    <w:rsid w:val="00194B5F"/>
    <w:rsid w:val="001B1A0A"/>
    <w:rsid w:val="00224317"/>
    <w:rsid w:val="00255DEC"/>
    <w:rsid w:val="00287BA0"/>
    <w:rsid w:val="00290723"/>
    <w:rsid w:val="00295C9A"/>
    <w:rsid w:val="003300E5"/>
    <w:rsid w:val="00342790"/>
    <w:rsid w:val="00367725"/>
    <w:rsid w:val="00495DB4"/>
    <w:rsid w:val="00526B12"/>
    <w:rsid w:val="005753F8"/>
    <w:rsid w:val="00577E91"/>
    <w:rsid w:val="005941FC"/>
    <w:rsid w:val="005B4B2B"/>
    <w:rsid w:val="005E45CB"/>
    <w:rsid w:val="00601716"/>
    <w:rsid w:val="00626F38"/>
    <w:rsid w:val="006368A1"/>
    <w:rsid w:val="006771D5"/>
    <w:rsid w:val="006A5457"/>
    <w:rsid w:val="006D36D1"/>
    <w:rsid w:val="006E2B22"/>
    <w:rsid w:val="006E618A"/>
    <w:rsid w:val="006F637C"/>
    <w:rsid w:val="007212FE"/>
    <w:rsid w:val="007249F0"/>
    <w:rsid w:val="00751E0E"/>
    <w:rsid w:val="0077247E"/>
    <w:rsid w:val="00780037"/>
    <w:rsid w:val="007E2AA3"/>
    <w:rsid w:val="007F0F5A"/>
    <w:rsid w:val="00825454"/>
    <w:rsid w:val="00835DF4"/>
    <w:rsid w:val="008378F9"/>
    <w:rsid w:val="00854666"/>
    <w:rsid w:val="00862C6A"/>
    <w:rsid w:val="00900943"/>
    <w:rsid w:val="00974BEA"/>
    <w:rsid w:val="00981AF8"/>
    <w:rsid w:val="009A323A"/>
    <w:rsid w:val="009D208E"/>
    <w:rsid w:val="009F5441"/>
    <w:rsid w:val="00A53190"/>
    <w:rsid w:val="00A53BFA"/>
    <w:rsid w:val="00A63148"/>
    <w:rsid w:val="00AA24BC"/>
    <w:rsid w:val="00AC100E"/>
    <w:rsid w:val="00B00B6C"/>
    <w:rsid w:val="00B153D0"/>
    <w:rsid w:val="00B543E6"/>
    <w:rsid w:val="00B848A9"/>
    <w:rsid w:val="00B916B1"/>
    <w:rsid w:val="00C0457E"/>
    <w:rsid w:val="00C37C0D"/>
    <w:rsid w:val="00C46B0F"/>
    <w:rsid w:val="00C955F4"/>
    <w:rsid w:val="00CD3B8B"/>
    <w:rsid w:val="00D00D9A"/>
    <w:rsid w:val="00D6178E"/>
    <w:rsid w:val="00DB47E8"/>
    <w:rsid w:val="00DB6069"/>
    <w:rsid w:val="00DE12ED"/>
    <w:rsid w:val="00E1041E"/>
    <w:rsid w:val="00E353AA"/>
    <w:rsid w:val="00E52B96"/>
    <w:rsid w:val="00E575E5"/>
    <w:rsid w:val="00EC2303"/>
    <w:rsid w:val="00EC50DD"/>
    <w:rsid w:val="00EC662C"/>
    <w:rsid w:val="00EE6162"/>
    <w:rsid w:val="00F42783"/>
    <w:rsid w:val="00F76FFC"/>
    <w:rsid w:val="00F87DF1"/>
    <w:rsid w:val="00FE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AEAC4"/>
  <w15:chartTrackingRefBased/>
  <w15:docId w15:val="{4717D13F-205C-1D4F-8F29-F0FE8C25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46B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6B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4Do5d0pEaF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Mollie Williams</dc:creator>
  <cp:keywords/>
  <dc:description/>
  <cp:lastModifiedBy>Mollie Williams</cp:lastModifiedBy>
  <cp:revision>78</cp:revision>
  <dcterms:created xsi:type="dcterms:W3CDTF">2024-02-23T09:00:00Z</dcterms:created>
  <dcterms:modified xsi:type="dcterms:W3CDTF">2024-03-22T17:28:00Z</dcterms:modified>
</cp:coreProperties>
</file>