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166890" w14:textId="67E714B6" w:rsidR="004B1871" w:rsidRDefault="00327ACE" w:rsidP="00E069D8">
      <w:pPr>
        <w:rPr>
          <w:b/>
          <w:bCs/>
          <w:u w:val="single"/>
        </w:rPr>
      </w:pPr>
      <w:r>
        <w:rPr>
          <w:b/>
          <w:bCs/>
          <w:u w:val="single"/>
        </w:rPr>
        <w:t xml:space="preserve"> </w:t>
      </w:r>
    </w:p>
    <w:p w14:paraId="522F6E10" w14:textId="77777777" w:rsidR="004B1871" w:rsidRDefault="004B1871" w:rsidP="00E069D8">
      <w:pPr>
        <w:rPr>
          <w:b/>
          <w:bCs/>
          <w:u w:val="single"/>
        </w:rPr>
      </w:pPr>
    </w:p>
    <w:p w14:paraId="5251A442" w14:textId="67722BF3" w:rsidR="004B1871" w:rsidRPr="004B1871" w:rsidRDefault="004B1871" w:rsidP="004B1871">
      <w:pPr>
        <w:jc w:val="center"/>
        <w:rPr>
          <w:b/>
          <w:bCs/>
          <w:sz w:val="48"/>
          <w:szCs w:val="48"/>
          <w:u w:val="single"/>
        </w:rPr>
      </w:pPr>
      <w:r w:rsidRPr="004B1871">
        <w:rPr>
          <w:b/>
          <w:bCs/>
          <w:sz w:val="48"/>
          <w:szCs w:val="48"/>
          <w:u w:val="single"/>
        </w:rPr>
        <w:t>Charlotte May</w:t>
      </w:r>
    </w:p>
    <w:p w14:paraId="240149F7" w14:textId="59FD9348" w:rsidR="004B1871" w:rsidRPr="004B1871" w:rsidRDefault="004B1871" w:rsidP="004B1871">
      <w:pPr>
        <w:jc w:val="center"/>
        <w:rPr>
          <w:b/>
          <w:bCs/>
          <w:sz w:val="48"/>
          <w:szCs w:val="48"/>
          <w:u w:val="single"/>
        </w:rPr>
      </w:pPr>
      <w:r w:rsidRPr="004B1871">
        <w:rPr>
          <w:b/>
          <w:bCs/>
          <w:sz w:val="48"/>
          <w:szCs w:val="48"/>
          <w:u w:val="single"/>
        </w:rPr>
        <w:t>Portfolio – ECGE6001</w:t>
      </w:r>
    </w:p>
    <w:p w14:paraId="700810FD" w14:textId="25570147" w:rsidR="004B1871" w:rsidRPr="004B1871" w:rsidRDefault="004B1871" w:rsidP="004B1871">
      <w:pPr>
        <w:jc w:val="center"/>
        <w:rPr>
          <w:b/>
          <w:bCs/>
          <w:sz w:val="48"/>
          <w:szCs w:val="48"/>
          <w:u w:val="single"/>
        </w:rPr>
      </w:pPr>
      <w:r w:rsidRPr="004B1871">
        <w:rPr>
          <w:b/>
          <w:bCs/>
          <w:sz w:val="48"/>
          <w:szCs w:val="48"/>
          <w:u w:val="single"/>
        </w:rPr>
        <w:t>Student Number -  1601604</w:t>
      </w:r>
    </w:p>
    <w:p w14:paraId="196ADC61" w14:textId="77777777" w:rsidR="004B1871" w:rsidRDefault="004B1871" w:rsidP="00E069D8">
      <w:pPr>
        <w:rPr>
          <w:b/>
          <w:bCs/>
          <w:u w:val="single"/>
        </w:rPr>
      </w:pPr>
    </w:p>
    <w:p w14:paraId="7EEE27A1" w14:textId="77777777" w:rsidR="004B1871" w:rsidRDefault="004B1871" w:rsidP="00E069D8">
      <w:pPr>
        <w:rPr>
          <w:b/>
          <w:bCs/>
          <w:u w:val="single"/>
        </w:rPr>
      </w:pPr>
    </w:p>
    <w:p w14:paraId="0D14EF1B" w14:textId="77777777" w:rsidR="004B1871" w:rsidRDefault="004B1871" w:rsidP="00E069D8">
      <w:pPr>
        <w:rPr>
          <w:b/>
          <w:bCs/>
          <w:u w:val="single"/>
        </w:rPr>
      </w:pPr>
    </w:p>
    <w:p w14:paraId="14CE84DE" w14:textId="77777777" w:rsidR="00503D11" w:rsidRDefault="00503D11" w:rsidP="00E069D8">
      <w:pPr>
        <w:rPr>
          <w:b/>
          <w:bCs/>
          <w:u w:val="single"/>
        </w:rPr>
      </w:pPr>
    </w:p>
    <w:p w14:paraId="1708FAFB" w14:textId="77777777" w:rsidR="00503D11" w:rsidRDefault="00503D11" w:rsidP="00E069D8">
      <w:pPr>
        <w:rPr>
          <w:b/>
          <w:bCs/>
          <w:u w:val="single"/>
        </w:rPr>
      </w:pPr>
    </w:p>
    <w:p w14:paraId="7847223B" w14:textId="31A60507" w:rsidR="004B1871" w:rsidRDefault="004B1871" w:rsidP="00E069D8">
      <w:pPr>
        <w:rPr>
          <w:b/>
          <w:bCs/>
          <w:u w:val="single"/>
        </w:rPr>
      </w:pPr>
      <w:r>
        <w:rPr>
          <w:b/>
          <w:bCs/>
          <w:u w:val="single"/>
        </w:rPr>
        <w:t xml:space="preserve">Contents Page </w:t>
      </w:r>
    </w:p>
    <w:p w14:paraId="0CE1CE5B" w14:textId="3251DEA1" w:rsidR="004B1871" w:rsidRPr="00503D11" w:rsidRDefault="004B1871" w:rsidP="00E069D8">
      <w:pPr>
        <w:rPr>
          <w:b/>
          <w:bCs/>
        </w:rPr>
      </w:pPr>
      <w:r w:rsidRPr="00503D11">
        <w:rPr>
          <w:b/>
          <w:bCs/>
        </w:rPr>
        <w:t>Old CV ……………………………………………………………..</w:t>
      </w:r>
      <w:r w:rsidR="004029B0">
        <w:rPr>
          <w:b/>
          <w:bCs/>
        </w:rPr>
        <w:t xml:space="preserve"> Pages 2-5</w:t>
      </w:r>
    </w:p>
    <w:p w14:paraId="4F63AECF" w14:textId="5890D679" w:rsidR="004B1871" w:rsidRPr="00503D11" w:rsidRDefault="004B1871" w:rsidP="00E069D8">
      <w:pPr>
        <w:rPr>
          <w:b/>
          <w:bCs/>
        </w:rPr>
      </w:pPr>
      <w:r w:rsidRPr="00503D11">
        <w:rPr>
          <w:b/>
          <w:bCs/>
        </w:rPr>
        <w:t>New CV…………………………………………………………….</w:t>
      </w:r>
      <w:r w:rsidR="004029B0">
        <w:rPr>
          <w:b/>
          <w:bCs/>
        </w:rPr>
        <w:t xml:space="preserve"> Pages 6-7</w:t>
      </w:r>
    </w:p>
    <w:p w14:paraId="28B78A2D" w14:textId="0504C9F3" w:rsidR="004B1871" w:rsidRPr="00503D11" w:rsidRDefault="004B1871" w:rsidP="00E069D8">
      <w:pPr>
        <w:rPr>
          <w:b/>
          <w:bCs/>
        </w:rPr>
      </w:pPr>
      <w:r w:rsidRPr="00503D11">
        <w:rPr>
          <w:b/>
          <w:bCs/>
        </w:rPr>
        <w:t>Personal Statement………………………………………….</w:t>
      </w:r>
      <w:r w:rsidR="004029B0">
        <w:rPr>
          <w:b/>
          <w:bCs/>
        </w:rPr>
        <w:t xml:space="preserve"> Page 8</w:t>
      </w:r>
    </w:p>
    <w:p w14:paraId="1A08C348" w14:textId="6B3AA84B" w:rsidR="004B1871" w:rsidRPr="00503D11" w:rsidRDefault="004B1871" w:rsidP="00E069D8">
      <w:pPr>
        <w:rPr>
          <w:b/>
          <w:bCs/>
        </w:rPr>
      </w:pPr>
      <w:r w:rsidRPr="00503D11">
        <w:rPr>
          <w:b/>
          <w:bCs/>
        </w:rPr>
        <w:t>Personal Development Plan……………………………..</w:t>
      </w:r>
      <w:r w:rsidR="004029B0">
        <w:rPr>
          <w:b/>
          <w:bCs/>
        </w:rPr>
        <w:t xml:space="preserve"> Page 9</w:t>
      </w:r>
    </w:p>
    <w:p w14:paraId="4421C623" w14:textId="245CA3B1" w:rsidR="004B1871" w:rsidRPr="00503D11" w:rsidRDefault="00503D11" w:rsidP="00E069D8">
      <w:pPr>
        <w:rPr>
          <w:b/>
          <w:bCs/>
        </w:rPr>
      </w:pPr>
      <w:r w:rsidRPr="00503D11">
        <w:rPr>
          <w:b/>
          <w:bCs/>
        </w:rPr>
        <w:t>Reflective Account……………………………………………</w:t>
      </w:r>
      <w:r w:rsidR="004029B0">
        <w:rPr>
          <w:b/>
          <w:bCs/>
        </w:rPr>
        <w:t xml:space="preserve"> Pages 10-11</w:t>
      </w:r>
    </w:p>
    <w:p w14:paraId="2575C23B" w14:textId="5C582D22" w:rsidR="00503D11" w:rsidRPr="00503D11" w:rsidRDefault="00503D11" w:rsidP="00E069D8">
      <w:pPr>
        <w:rPr>
          <w:b/>
          <w:bCs/>
        </w:rPr>
      </w:pPr>
      <w:r w:rsidRPr="00503D11">
        <w:rPr>
          <w:b/>
          <w:bCs/>
        </w:rPr>
        <w:t>References……………………………………………………….</w:t>
      </w:r>
      <w:r w:rsidR="004029B0">
        <w:rPr>
          <w:b/>
          <w:bCs/>
        </w:rPr>
        <w:t xml:space="preserve"> Page 12</w:t>
      </w:r>
    </w:p>
    <w:p w14:paraId="00541E97" w14:textId="77777777" w:rsidR="004B1871" w:rsidRDefault="004B1871" w:rsidP="00E069D8">
      <w:pPr>
        <w:rPr>
          <w:b/>
          <w:bCs/>
          <w:u w:val="single"/>
        </w:rPr>
      </w:pPr>
    </w:p>
    <w:p w14:paraId="7184D87A" w14:textId="77777777" w:rsidR="004B1871" w:rsidRDefault="004B1871" w:rsidP="00E069D8">
      <w:pPr>
        <w:rPr>
          <w:b/>
          <w:bCs/>
          <w:u w:val="single"/>
        </w:rPr>
      </w:pPr>
    </w:p>
    <w:p w14:paraId="728FB8EA" w14:textId="77777777" w:rsidR="004B1871" w:rsidRDefault="004B1871" w:rsidP="00E069D8">
      <w:pPr>
        <w:rPr>
          <w:b/>
          <w:bCs/>
          <w:u w:val="single"/>
        </w:rPr>
      </w:pPr>
    </w:p>
    <w:p w14:paraId="73B22F15" w14:textId="77777777" w:rsidR="004B1871" w:rsidRDefault="004B1871" w:rsidP="00E069D8">
      <w:pPr>
        <w:rPr>
          <w:b/>
          <w:bCs/>
          <w:u w:val="single"/>
        </w:rPr>
      </w:pPr>
    </w:p>
    <w:p w14:paraId="497E3C92" w14:textId="77777777" w:rsidR="004B1871" w:rsidRDefault="004B1871" w:rsidP="00E069D8">
      <w:pPr>
        <w:rPr>
          <w:b/>
          <w:bCs/>
          <w:u w:val="single"/>
        </w:rPr>
      </w:pPr>
    </w:p>
    <w:p w14:paraId="4B8BB7FC" w14:textId="77777777" w:rsidR="004B1871" w:rsidRDefault="004B1871" w:rsidP="00E069D8">
      <w:pPr>
        <w:rPr>
          <w:b/>
          <w:bCs/>
          <w:u w:val="single"/>
        </w:rPr>
      </w:pPr>
    </w:p>
    <w:p w14:paraId="7EF0C743" w14:textId="77777777" w:rsidR="004B1871" w:rsidRDefault="004B1871" w:rsidP="00E069D8">
      <w:pPr>
        <w:rPr>
          <w:b/>
          <w:bCs/>
          <w:u w:val="single"/>
        </w:rPr>
      </w:pPr>
    </w:p>
    <w:p w14:paraId="46D391B8" w14:textId="77777777" w:rsidR="004B1871" w:rsidRDefault="004B1871" w:rsidP="00E069D8">
      <w:pPr>
        <w:rPr>
          <w:b/>
          <w:bCs/>
          <w:u w:val="single"/>
        </w:rPr>
      </w:pPr>
    </w:p>
    <w:p w14:paraId="786984D3" w14:textId="77777777" w:rsidR="004B1871" w:rsidRDefault="004B1871" w:rsidP="00E069D8">
      <w:pPr>
        <w:rPr>
          <w:b/>
          <w:bCs/>
          <w:u w:val="single"/>
        </w:rPr>
      </w:pPr>
    </w:p>
    <w:p w14:paraId="085FDF15" w14:textId="77777777" w:rsidR="004B1871" w:rsidRDefault="004B1871" w:rsidP="00E069D8">
      <w:pPr>
        <w:rPr>
          <w:b/>
          <w:bCs/>
          <w:u w:val="single"/>
        </w:rPr>
      </w:pPr>
    </w:p>
    <w:p w14:paraId="07FA2912" w14:textId="77777777" w:rsidR="004B1871" w:rsidRDefault="004B1871" w:rsidP="00E069D8">
      <w:pPr>
        <w:rPr>
          <w:b/>
          <w:bCs/>
          <w:u w:val="single"/>
        </w:rPr>
      </w:pPr>
    </w:p>
    <w:p w14:paraId="41380AAC" w14:textId="77777777" w:rsidR="004029B0" w:rsidRDefault="004029B0" w:rsidP="00E069D8">
      <w:pPr>
        <w:rPr>
          <w:b/>
          <w:bCs/>
          <w:u w:val="single"/>
        </w:rPr>
      </w:pPr>
    </w:p>
    <w:p w14:paraId="331CCEDB" w14:textId="2BB105CB" w:rsidR="00E069D8" w:rsidRPr="00E069D8" w:rsidRDefault="00E069D8" w:rsidP="00E069D8">
      <w:r w:rsidRPr="00E069D8">
        <w:rPr>
          <w:b/>
          <w:bCs/>
          <w:u w:val="single"/>
        </w:rPr>
        <w:lastRenderedPageBreak/>
        <w:t>Old CV</w:t>
      </w:r>
      <w:r w:rsidRPr="00E069D8">
        <w:t xml:space="preserve">                                                         </w:t>
      </w:r>
    </w:p>
    <w:p w14:paraId="3963DE4E" w14:textId="5550EB32" w:rsidR="00E069D8" w:rsidRPr="00E069D8" w:rsidRDefault="00E069D8" w:rsidP="00E069D8">
      <w:pPr>
        <w:jc w:val="center"/>
      </w:pPr>
      <w:r w:rsidRPr="00E069D8">
        <w:t xml:space="preserve">Charlotte </w:t>
      </w:r>
      <w:commentRangeStart w:id="0"/>
      <w:r w:rsidRPr="00E069D8">
        <w:t>Jeanette</w:t>
      </w:r>
      <w:commentRangeEnd w:id="0"/>
      <w:r w:rsidR="00605BB5">
        <w:rPr>
          <w:rStyle w:val="CommentReference"/>
        </w:rPr>
        <w:commentReference w:id="0"/>
      </w:r>
      <w:r w:rsidRPr="00E069D8">
        <w:t xml:space="preserve"> May</w:t>
      </w:r>
    </w:p>
    <w:p w14:paraId="47543425" w14:textId="77777777" w:rsidR="00E069D8" w:rsidRPr="00E069D8" w:rsidRDefault="00E069D8" w:rsidP="00E069D8">
      <w:pPr>
        <w:jc w:val="center"/>
      </w:pPr>
      <w:r w:rsidRPr="00E069D8">
        <w:t>Noakes 1 Flat 8,</w:t>
      </w:r>
    </w:p>
    <w:p w14:paraId="0461592B" w14:textId="77777777" w:rsidR="00E069D8" w:rsidRPr="00E069D8" w:rsidRDefault="00E069D8" w:rsidP="00E069D8">
      <w:pPr>
        <w:jc w:val="center"/>
      </w:pPr>
      <w:r w:rsidRPr="00E069D8">
        <w:t xml:space="preserve">UOW Trinity Saint David - Carmarthen </w:t>
      </w:r>
      <w:commentRangeStart w:id="1"/>
      <w:r w:rsidRPr="00E069D8">
        <w:t>Campus</w:t>
      </w:r>
      <w:commentRangeEnd w:id="1"/>
      <w:r w:rsidR="009F42CA">
        <w:rPr>
          <w:rStyle w:val="CommentReference"/>
        </w:rPr>
        <w:commentReference w:id="1"/>
      </w:r>
      <w:r w:rsidRPr="00E069D8">
        <w:t>,</w:t>
      </w:r>
    </w:p>
    <w:p w14:paraId="25A6856A" w14:textId="77777777" w:rsidR="00E069D8" w:rsidRPr="00E069D8" w:rsidRDefault="00E069D8" w:rsidP="00E069D8">
      <w:pPr>
        <w:jc w:val="center"/>
      </w:pPr>
      <w:commentRangeStart w:id="2"/>
      <w:r w:rsidRPr="00E069D8">
        <w:t>Carmarthen</w:t>
      </w:r>
      <w:commentRangeEnd w:id="2"/>
      <w:r w:rsidR="009F42CA">
        <w:rPr>
          <w:rStyle w:val="CommentReference"/>
        </w:rPr>
        <w:commentReference w:id="2"/>
      </w:r>
      <w:r w:rsidRPr="00E069D8">
        <w:t>,</w:t>
      </w:r>
    </w:p>
    <w:p w14:paraId="0058EF3B" w14:textId="77777777" w:rsidR="00E069D8" w:rsidRPr="00E069D8" w:rsidRDefault="00E069D8" w:rsidP="00E069D8">
      <w:pPr>
        <w:jc w:val="center"/>
      </w:pPr>
      <w:r w:rsidRPr="00E069D8">
        <w:t>Carmarthenshire,</w:t>
      </w:r>
    </w:p>
    <w:p w14:paraId="6EDE54FE" w14:textId="77777777" w:rsidR="00E069D8" w:rsidRPr="00E069D8" w:rsidRDefault="00E069D8" w:rsidP="00E069D8">
      <w:pPr>
        <w:jc w:val="center"/>
      </w:pPr>
      <w:r w:rsidRPr="00E069D8">
        <w:t>SA31 3EP.</w:t>
      </w:r>
    </w:p>
    <w:p w14:paraId="626F74B5" w14:textId="77777777" w:rsidR="00E069D8" w:rsidRPr="00E069D8" w:rsidRDefault="00E069D8" w:rsidP="00E069D8">
      <w:pPr>
        <w:jc w:val="center"/>
      </w:pPr>
    </w:p>
    <w:p w14:paraId="68DD2349" w14:textId="77777777" w:rsidR="00E069D8" w:rsidRPr="00E069D8" w:rsidRDefault="00E069D8" w:rsidP="00E069D8">
      <w:pPr>
        <w:jc w:val="center"/>
      </w:pPr>
      <w:r w:rsidRPr="00E069D8">
        <w:t>Mobile: 07758841659</w:t>
      </w:r>
    </w:p>
    <w:p w14:paraId="069F9811" w14:textId="77777777" w:rsidR="00E069D8" w:rsidRPr="00E069D8" w:rsidRDefault="00E069D8" w:rsidP="00E069D8">
      <w:pPr>
        <w:jc w:val="center"/>
      </w:pPr>
      <w:r w:rsidRPr="00E069D8">
        <w:t>Email: sssharlot@hotmail.co.uk</w:t>
      </w:r>
    </w:p>
    <w:p w14:paraId="339970E9" w14:textId="77777777" w:rsidR="00E069D8" w:rsidRPr="00E069D8" w:rsidRDefault="00E069D8" w:rsidP="00E069D8">
      <w:pPr>
        <w:jc w:val="center"/>
      </w:pPr>
    </w:p>
    <w:p w14:paraId="208D5EFB" w14:textId="77777777" w:rsidR="00E069D8" w:rsidRPr="00E069D8" w:rsidRDefault="00E069D8" w:rsidP="00E069D8">
      <w:pPr>
        <w:jc w:val="center"/>
      </w:pPr>
      <w:r w:rsidRPr="00E069D8">
        <w:t>Personal Profile</w:t>
      </w:r>
    </w:p>
    <w:p w14:paraId="6A818FD5" w14:textId="3C0B86C9" w:rsidR="00E069D8" w:rsidRPr="00E069D8" w:rsidRDefault="00E069D8" w:rsidP="00E069D8">
      <w:pPr>
        <w:jc w:val="center"/>
      </w:pPr>
      <w:r w:rsidRPr="00E069D8">
        <w:t>I am a hardworking, honest individual. I am a good timekeeper, always willing to learn new skills. I like to make friends, be helpful and polite and have a good sense of humo</w:t>
      </w:r>
      <w:r w:rsidR="00871134">
        <w:t>u</w:t>
      </w:r>
      <w:r w:rsidRPr="00E069D8">
        <w:t xml:space="preserve">r. I </w:t>
      </w:r>
      <w:proofErr w:type="gramStart"/>
      <w:r w:rsidRPr="00E069D8">
        <w:t>am able to</w:t>
      </w:r>
      <w:proofErr w:type="gramEnd"/>
      <w:r w:rsidRPr="00E069D8">
        <w:t xml:space="preserve"> work independently in busy environments and enjoy working within a team </w:t>
      </w:r>
      <w:commentRangeStart w:id="3"/>
      <w:commentRangeStart w:id="4"/>
      <w:r w:rsidRPr="00E069D8">
        <w:t>setting</w:t>
      </w:r>
      <w:commentRangeEnd w:id="3"/>
      <w:r w:rsidR="00B02571">
        <w:rPr>
          <w:rStyle w:val="CommentReference"/>
        </w:rPr>
        <w:commentReference w:id="3"/>
      </w:r>
      <w:commentRangeEnd w:id="4"/>
      <w:r w:rsidR="009F42CA">
        <w:rPr>
          <w:rStyle w:val="CommentReference"/>
        </w:rPr>
        <w:commentReference w:id="4"/>
      </w:r>
      <w:r w:rsidRPr="00E069D8">
        <w:t>.</w:t>
      </w:r>
    </w:p>
    <w:p w14:paraId="0777D79E" w14:textId="77777777" w:rsidR="00E069D8" w:rsidRPr="00E069D8" w:rsidRDefault="00E069D8" w:rsidP="00E069D8">
      <w:pPr>
        <w:jc w:val="center"/>
      </w:pPr>
    </w:p>
    <w:p w14:paraId="1B9777D5" w14:textId="77777777" w:rsidR="00E069D8" w:rsidRPr="00E069D8" w:rsidRDefault="00E069D8" w:rsidP="00E069D8">
      <w:pPr>
        <w:jc w:val="center"/>
      </w:pPr>
      <w:commentRangeStart w:id="5"/>
      <w:commentRangeStart w:id="6"/>
      <w:r w:rsidRPr="00E069D8">
        <w:t>Education</w:t>
      </w:r>
      <w:commentRangeEnd w:id="5"/>
      <w:r w:rsidR="00FB3AD8">
        <w:rPr>
          <w:rStyle w:val="CommentReference"/>
        </w:rPr>
        <w:commentReference w:id="5"/>
      </w:r>
      <w:commentRangeEnd w:id="6"/>
      <w:r w:rsidR="00D50054">
        <w:rPr>
          <w:rStyle w:val="CommentReference"/>
        </w:rPr>
        <w:commentReference w:id="6"/>
      </w:r>
    </w:p>
    <w:p w14:paraId="1CDCD908" w14:textId="77777777" w:rsidR="00E069D8" w:rsidRPr="00E069D8" w:rsidRDefault="00E069D8" w:rsidP="00E069D8">
      <w:pPr>
        <w:jc w:val="center"/>
      </w:pPr>
      <w:r w:rsidRPr="00E069D8">
        <w:t>G.C.S.</w:t>
      </w:r>
      <w:commentRangeStart w:id="7"/>
      <w:r w:rsidRPr="00E069D8">
        <w:t>E'S</w:t>
      </w:r>
      <w:commentRangeEnd w:id="7"/>
      <w:r w:rsidR="00B10D1C">
        <w:rPr>
          <w:rStyle w:val="CommentReference"/>
        </w:rPr>
        <w:commentReference w:id="7"/>
      </w:r>
    </w:p>
    <w:p w14:paraId="5F7ED9A7" w14:textId="77777777" w:rsidR="00E069D8" w:rsidRPr="00E069D8" w:rsidRDefault="00E069D8" w:rsidP="00E069D8">
      <w:pPr>
        <w:jc w:val="center"/>
      </w:pPr>
      <w:r w:rsidRPr="00E069D8">
        <w:t>English (Double Award) - C,D</w:t>
      </w:r>
    </w:p>
    <w:p w14:paraId="2070BC07" w14:textId="77777777" w:rsidR="00E069D8" w:rsidRPr="00E069D8" w:rsidRDefault="00E069D8" w:rsidP="00E069D8">
      <w:pPr>
        <w:jc w:val="center"/>
      </w:pPr>
      <w:r w:rsidRPr="00E069D8">
        <w:t>Maths- C</w:t>
      </w:r>
    </w:p>
    <w:p w14:paraId="1FEA22A6" w14:textId="77777777" w:rsidR="00E069D8" w:rsidRPr="00E069D8" w:rsidRDefault="00E069D8" w:rsidP="00E069D8">
      <w:pPr>
        <w:jc w:val="center"/>
      </w:pPr>
      <w:r w:rsidRPr="00E069D8">
        <w:t>Design Technology - C</w:t>
      </w:r>
    </w:p>
    <w:p w14:paraId="7440066E" w14:textId="77777777" w:rsidR="00E069D8" w:rsidRPr="00E069D8" w:rsidRDefault="00E069D8" w:rsidP="00E069D8">
      <w:pPr>
        <w:jc w:val="center"/>
      </w:pPr>
      <w:r w:rsidRPr="00E069D8">
        <w:t>Media Studies - C</w:t>
      </w:r>
    </w:p>
    <w:p w14:paraId="574398C7" w14:textId="77777777" w:rsidR="00E069D8" w:rsidRPr="00E069D8" w:rsidRDefault="00E069D8" w:rsidP="00E069D8">
      <w:pPr>
        <w:jc w:val="center"/>
      </w:pPr>
      <w:r w:rsidRPr="00E069D8">
        <w:t>Health and Social Care (Double Award) - C,C</w:t>
      </w:r>
    </w:p>
    <w:p w14:paraId="5748FD02" w14:textId="77777777" w:rsidR="00E069D8" w:rsidRPr="00E069D8" w:rsidRDefault="00E069D8" w:rsidP="00E069D8">
      <w:pPr>
        <w:jc w:val="center"/>
      </w:pPr>
      <w:r w:rsidRPr="00E069D8">
        <w:t>I.T - C</w:t>
      </w:r>
    </w:p>
    <w:p w14:paraId="261F1317" w14:textId="77777777" w:rsidR="00E069D8" w:rsidRPr="00E069D8" w:rsidRDefault="00E069D8" w:rsidP="00E069D8">
      <w:pPr>
        <w:jc w:val="center"/>
      </w:pPr>
      <w:r w:rsidRPr="00E069D8">
        <w:t>Science - D,D</w:t>
      </w:r>
    </w:p>
    <w:p w14:paraId="112C1946" w14:textId="77777777" w:rsidR="00E069D8" w:rsidRPr="00E069D8" w:rsidRDefault="00E069D8" w:rsidP="00E069D8">
      <w:pPr>
        <w:jc w:val="center"/>
      </w:pPr>
      <w:r w:rsidRPr="00E069D8">
        <w:t xml:space="preserve">Higher </w:t>
      </w:r>
      <w:commentRangeStart w:id="8"/>
      <w:r w:rsidRPr="00E069D8">
        <w:t>Education</w:t>
      </w:r>
      <w:commentRangeEnd w:id="8"/>
      <w:r w:rsidR="00D55AD6">
        <w:rPr>
          <w:rStyle w:val="CommentReference"/>
        </w:rPr>
        <w:commentReference w:id="8"/>
      </w:r>
    </w:p>
    <w:p w14:paraId="63D24395" w14:textId="77777777" w:rsidR="00E069D8" w:rsidRPr="00E069D8" w:rsidRDefault="00E069D8" w:rsidP="00E069D8">
      <w:pPr>
        <w:jc w:val="center"/>
      </w:pPr>
      <w:r w:rsidRPr="00E069D8">
        <w:t xml:space="preserve">Diploma in Childcare and Education Level 2 - Awarded Grade </w:t>
      </w:r>
      <w:commentRangeStart w:id="9"/>
      <w:r w:rsidRPr="00E069D8">
        <w:t>A</w:t>
      </w:r>
      <w:commentRangeEnd w:id="9"/>
      <w:r w:rsidR="00BA7D15">
        <w:rPr>
          <w:rStyle w:val="CommentReference"/>
        </w:rPr>
        <w:commentReference w:id="9"/>
      </w:r>
    </w:p>
    <w:p w14:paraId="14778AF7" w14:textId="77777777" w:rsidR="00E069D8" w:rsidRPr="00E069D8" w:rsidRDefault="00E069D8" w:rsidP="00E069D8">
      <w:pPr>
        <w:jc w:val="center"/>
      </w:pPr>
      <w:r w:rsidRPr="00E069D8">
        <w:t>First aid certificate - Pass</w:t>
      </w:r>
    </w:p>
    <w:p w14:paraId="491AE56B" w14:textId="77777777" w:rsidR="00E069D8" w:rsidRPr="00E069D8" w:rsidRDefault="00E069D8" w:rsidP="00E069D8">
      <w:pPr>
        <w:jc w:val="center"/>
      </w:pPr>
      <w:r w:rsidRPr="00E069D8">
        <w:t>Health and hygiene certificate - Pass</w:t>
      </w:r>
    </w:p>
    <w:p w14:paraId="27E022D9" w14:textId="77777777" w:rsidR="00E069D8" w:rsidRPr="00E069D8" w:rsidRDefault="00E069D8" w:rsidP="00E069D8">
      <w:pPr>
        <w:jc w:val="center"/>
      </w:pPr>
      <w:r w:rsidRPr="00E069D8">
        <w:t>Diploma in Childcare and Education Level 3 - Awarded Grade B</w:t>
      </w:r>
    </w:p>
    <w:p w14:paraId="5CA5A4AA" w14:textId="77777777" w:rsidR="00E069D8" w:rsidRPr="00E069D8" w:rsidRDefault="00E069D8" w:rsidP="00E069D8">
      <w:pPr>
        <w:jc w:val="center"/>
      </w:pPr>
      <w:r w:rsidRPr="00E069D8">
        <w:t xml:space="preserve">First aid certificate - </w:t>
      </w:r>
      <w:commentRangeStart w:id="10"/>
      <w:r w:rsidRPr="00E069D8">
        <w:t>Pass</w:t>
      </w:r>
      <w:commentRangeEnd w:id="10"/>
      <w:r w:rsidR="00BA7D15">
        <w:rPr>
          <w:rStyle w:val="CommentReference"/>
        </w:rPr>
        <w:commentReference w:id="10"/>
      </w:r>
    </w:p>
    <w:p w14:paraId="59AAF2AF" w14:textId="77777777" w:rsidR="00E069D8" w:rsidRPr="00E069D8" w:rsidRDefault="00E069D8" w:rsidP="00E069D8">
      <w:pPr>
        <w:jc w:val="center"/>
      </w:pPr>
      <w:r w:rsidRPr="00E069D8">
        <w:t>Health and hygiene certificate - Pass</w:t>
      </w:r>
    </w:p>
    <w:p w14:paraId="0E2D171E" w14:textId="77777777" w:rsidR="00E069D8" w:rsidRPr="00E069D8" w:rsidRDefault="00E069D8" w:rsidP="00E069D8">
      <w:pPr>
        <w:jc w:val="center"/>
      </w:pPr>
    </w:p>
    <w:p w14:paraId="72DC90D1" w14:textId="77777777" w:rsidR="00E069D8" w:rsidRPr="00E069D8" w:rsidRDefault="00E069D8" w:rsidP="00E069D8">
      <w:pPr>
        <w:jc w:val="center"/>
      </w:pPr>
    </w:p>
    <w:p w14:paraId="12ACA79A" w14:textId="77777777" w:rsidR="00E069D8" w:rsidRPr="00E069D8" w:rsidRDefault="00E069D8" w:rsidP="00E069D8">
      <w:pPr>
        <w:jc w:val="center"/>
      </w:pPr>
      <w:r w:rsidRPr="00E069D8">
        <w:t>Employment history</w:t>
      </w:r>
    </w:p>
    <w:p w14:paraId="04A67439" w14:textId="77777777" w:rsidR="00E069D8" w:rsidRPr="00E069D8" w:rsidRDefault="00E069D8" w:rsidP="00E069D8">
      <w:pPr>
        <w:jc w:val="center"/>
      </w:pPr>
    </w:p>
    <w:p w14:paraId="00C567CE" w14:textId="77777777" w:rsidR="00E069D8" w:rsidRPr="00E069D8" w:rsidRDefault="00E069D8" w:rsidP="00E069D8">
      <w:pPr>
        <w:jc w:val="center"/>
      </w:pPr>
      <w:r w:rsidRPr="00E069D8">
        <w:t>May 2018-</w:t>
      </w:r>
      <w:commentRangeStart w:id="11"/>
      <w:r w:rsidRPr="00E069D8">
        <w:t>Present</w:t>
      </w:r>
      <w:commentRangeEnd w:id="11"/>
      <w:r w:rsidR="00FB3AD8">
        <w:rPr>
          <w:rStyle w:val="CommentReference"/>
        </w:rPr>
        <w:commentReference w:id="11"/>
      </w:r>
    </w:p>
    <w:p w14:paraId="302C0D0C" w14:textId="77777777" w:rsidR="00E069D8" w:rsidRPr="00E069D8" w:rsidRDefault="00E069D8" w:rsidP="00E069D8">
      <w:pPr>
        <w:jc w:val="center"/>
      </w:pPr>
      <w:r w:rsidRPr="00E069D8">
        <w:t>Job title: Café waitress</w:t>
      </w:r>
    </w:p>
    <w:p w14:paraId="24FD5C94" w14:textId="77777777" w:rsidR="00E069D8" w:rsidRPr="00E069D8" w:rsidRDefault="00E069D8" w:rsidP="00E069D8">
      <w:pPr>
        <w:jc w:val="center"/>
      </w:pPr>
      <w:r w:rsidRPr="00E069D8">
        <w:t>Company: Ambassadors café</w:t>
      </w:r>
    </w:p>
    <w:p w14:paraId="26D5693B" w14:textId="77777777" w:rsidR="00E069D8" w:rsidRPr="00E069D8" w:rsidRDefault="00E069D8" w:rsidP="00E069D8">
      <w:pPr>
        <w:jc w:val="center"/>
      </w:pPr>
      <w:commentRangeStart w:id="12"/>
      <w:r w:rsidRPr="00E069D8">
        <w:t>Description</w:t>
      </w:r>
      <w:commentRangeEnd w:id="12"/>
      <w:r w:rsidR="004C32AC">
        <w:rPr>
          <w:rStyle w:val="CommentReference"/>
        </w:rPr>
        <w:commentReference w:id="12"/>
      </w:r>
      <w:r w:rsidRPr="00E069D8">
        <w:t>: Using the coffee machine, helping with food prep in the kitchen, serving customers.</w:t>
      </w:r>
    </w:p>
    <w:p w14:paraId="6432B4E4" w14:textId="77777777" w:rsidR="00E069D8" w:rsidRPr="00E069D8" w:rsidRDefault="00E069D8" w:rsidP="00E069D8">
      <w:pPr>
        <w:jc w:val="center"/>
      </w:pPr>
    </w:p>
    <w:p w14:paraId="085276B8" w14:textId="77777777" w:rsidR="00E069D8" w:rsidRPr="00E069D8" w:rsidRDefault="00E069D8" w:rsidP="00E069D8">
      <w:pPr>
        <w:jc w:val="center"/>
      </w:pPr>
      <w:r w:rsidRPr="00E069D8">
        <w:t>May 2017-2018</w:t>
      </w:r>
    </w:p>
    <w:p w14:paraId="5EA13195" w14:textId="77777777" w:rsidR="00E069D8" w:rsidRPr="00E069D8" w:rsidRDefault="00E069D8" w:rsidP="00E069D8">
      <w:pPr>
        <w:jc w:val="center"/>
      </w:pPr>
      <w:r w:rsidRPr="00E069D8">
        <w:t>Job title: Waitress/Bar staff</w:t>
      </w:r>
    </w:p>
    <w:p w14:paraId="68F7F891" w14:textId="77777777" w:rsidR="00E069D8" w:rsidRPr="00E069D8" w:rsidRDefault="00E069D8" w:rsidP="00E069D8">
      <w:pPr>
        <w:jc w:val="center"/>
      </w:pPr>
      <w:r w:rsidRPr="00E069D8">
        <w:t xml:space="preserve">Company: </w:t>
      </w:r>
      <w:proofErr w:type="spellStart"/>
      <w:r w:rsidRPr="00E069D8">
        <w:t>Pencnwc</w:t>
      </w:r>
      <w:proofErr w:type="spellEnd"/>
      <w:r w:rsidRPr="00E069D8">
        <w:t xml:space="preserve"> Holiday Park</w:t>
      </w:r>
    </w:p>
    <w:p w14:paraId="0C07D1E8" w14:textId="77777777" w:rsidR="00E069D8" w:rsidRPr="00E069D8" w:rsidRDefault="00E069D8" w:rsidP="00E069D8">
      <w:pPr>
        <w:jc w:val="center"/>
      </w:pPr>
      <w:r w:rsidRPr="00E069D8">
        <w:t>Description: Serving drinks, customer service, waiting on tables, till use, general cleaning.</w:t>
      </w:r>
    </w:p>
    <w:p w14:paraId="230C7518" w14:textId="77777777" w:rsidR="00E069D8" w:rsidRPr="00E069D8" w:rsidRDefault="00E069D8" w:rsidP="00E069D8">
      <w:pPr>
        <w:jc w:val="center"/>
      </w:pPr>
    </w:p>
    <w:p w14:paraId="2FF4DBF5" w14:textId="77777777" w:rsidR="00E069D8" w:rsidRPr="00E069D8" w:rsidRDefault="00E069D8" w:rsidP="00E069D8">
      <w:pPr>
        <w:jc w:val="center"/>
      </w:pPr>
      <w:r w:rsidRPr="00E069D8">
        <w:t>May 2016-2017</w:t>
      </w:r>
    </w:p>
    <w:p w14:paraId="5FA70F5B" w14:textId="77777777" w:rsidR="00E069D8" w:rsidRPr="00E069D8" w:rsidRDefault="00E069D8" w:rsidP="00E069D8">
      <w:pPr>
        <w:jc w:val="center"/>
      </w:pPr>
      <w:r w:rsidRPr="00E069D8">
        <w:t>Job title: Waitress/kitchen staff</w:t>
      </w:r>
    </w:p>
    <w:p w14:paraId="27050F98" w14:textId="77777777" w:rsidR="00E069D8" w:rsidRPr="00E069D8" w:rsidRDefault="00E069D8" w:rsidP="00E069D8">
      <w:pPr>
        <w:jc w:val="center"/>
      </w:pPr>
      <w:r w:rsidRPr="00E069D8">
        <w:t xml:space="preserve">Company: </w:t>
      </w:r>
      <w:proofErr w:type="spellStart"/>
      <w:r w:rsidRPr="00E069D8">
        <w:t>Ar</w:t>
      </w:r>
      <w:proofErr w:type="spellEnd"/>
      <w:r w:rsidRPr="00E069D8">
        <w:t xml:space="preserve"> y Bel (</w:t>
      </w:r>
      <w:proofErr w:type="spellStart"/>
      <w:r w:rsidRPr="00E069D8">
        <w:t>Playzone</w:t>
      </w:r>
      <w:proofErr w:type="spellEnd"/>
      <w:r w:rsidRPr="00E069D8">
        <w:t>)</w:t>
      </w:r>
    </w:p>
    <w:p w14:paraId="08340587" w14:textId="77777777" w:rsidR="00E069D8" w:rsidRPr="00E069D8" w:rsidRDefault="00E069D8" w:rsidP="00E069D8">
      <w:pPr>
        <w:jc w:val="center"/>
      </w:pPr>
      <w:r w:rsidRPr="00E069D8">
        <w:t>Description : General cleaning and customer services, money handling, till use.</w:t>
      </w:r>
    </w:p>
    <w:p w14:paraId="4EC4AE36" w14:textId="77777777" w:rsidR="00E069D8" w:rsidRPr="00E069D8" w:rsidRDefault="00E069D8" w:rsidP="00E069D8">
      <w:pPr>
        <w:jc w:val="center"/>
      </w:pPr>
    </w:p>
    <w:p w14:paraId="6A5C20DC" w14:textId="77777777" w:rsidR="00E069D8" w:rsidRPr="00E069D8" w:rsidRDefault="00E069D8" w:rsidP="00E069D8">
      <w:pPr>
        <w:jc w:val="center"/>
      </w:pPr>
      <w:r w:rsidRPr="00E069D8">
        <w:t>September 2015 - 2016</w:t>
      </w:r>
    </w:p>
    <w:p w14:paraId="6B65908E" w14:textId="77777777" w:rsidR="00E069D8" w:rsidRPr="00E069D8" w:rsidRDefault="00E069D8" w:rsidP="00E069D8">
      <w:pPr>
        <w:jc w:val="center"/>
      </w:pPr>
      <w:r w:rsidRPr="00E069D8">
        <w:t>Job title: Volunteer Waitress/bar staff</w:t>
      </w:r>
    </w:p>
    <w:p w14:paraId="3267825C" w14:textId="77777777" w:rsidR="00E069D8" w:rsidRPr="00E069D8" w:rsidRDefault="00E069D8" w:rsidP="00E069D8">
      <w:pPr>
        <w:jc w:val="center"/>
      </w:pPr>
      <w:r w:rsidRPr="00E069D8">
        <w:t>Company: Diablo's Carmarthen</w:t>
      </w:r>
    </w:p>
    <w:p w14:paraId="4800D71E" w14:textId="77777777" w:rsidR="00E069D8" w:rsidRPr="00E069D8" w:rsidRDefault="00E069D8" w:rsidP="00E069D8">
      <w:pPr>
        <w:jc w:val="center"/>
      </w:pPr>
      <w:r w:rsidRPr="00E069D8">
        <w:t>Description : Waitressing, Taking orders, Customer services, General cleaning, Bar work.</w:t>
      </w:r>
    </w:p>
    <w:p w14:paraId="63496F9D" w14:textId="77777777" w:rsidR="00E069D8" w:rsidRPr="00E069D8" w:rsidRDefault="00E069D8" w:rsidP="00E069D8">
      <w:pPr>
        <w:jc w:val="center"/>
      </w:pPr>
    </w:p>
    <w:p w14:paraId="134BD273" w14:textId="77777777" w:rsidR="00E069D8" w:rsidRPr="00E069D8" w:rsidRDefault="00E069D8" w:rsidP="00E069D8">
      <w:pPr>
        <w:jc w:val="center"/>
      </w:pPr>
      <w:r w:rsidRPr="00E069D8">
        <w:t>January 2002 - 2013</w:t>
      </w:r>
    </w:p>
    <w:p w14:paraId="5ED53548" w14:textId="77777777" w:rsidR="00E069D8" w:rsidRPr="00E069D8" w:rsidRDefault="00E069D8" w:rsidP="00E069D8">
      <w:pPr>
        <w:jc w:val="center"/>
      </w:pPr>
      <w:r w:rsidRPr="00E069D8">
        <w:t>Job Title: Helper</w:t>
      </w:r>
    </w:p>
    <w:p w14:paraId="3469EB24" w14:textId="77777777" w:rsidR="00E069D8" w:rsidRPr="00E069D8" w:rsidRDefault="00E069D8" w:rsidP="00E069D8">
      <w:pPr>
        <w:jc w:val="center"/>
      </w:pPr>
      <w:r w:rsidRPr="00E069D8">
        <w:t>Company: ACM Entertainments</w:t>
      </w:r>
    </w:p>
    <w:p w14:paraId="5E6E91B4" w14:textId="77777777" w:rsidR="00E069D8" w:rsidRPr="00E069D8" w:rsidRDefault="00E069D8" w:rsidP="00E069D8">
      <w:pPr>
        <w:jc w:val="center"/>
      </w:pPr>
      <w:r w:rsidRPr="00E069D8">
        <w:t>Description: Helped in family business, bouncy castles, Disco's, Karaoke, Food van, Money collecting, Cleaning.</w:t>
      </w:r>
    </w:p>
    <w:p w14:paraId="52D8871F" w14:textId="77777777" w:rsidR="00E069D8" w:rsidRPr="00E069D8" w:rsidRDefault="00E069D8" w:rsidP="00E069D8">
      <w:pPr>
        <w:jc w:val="center"/>
      </w:pPr>
    </w:p>
    <w:p w14:paraId="57C49D35" w14:textId="77777777" w:rsidR="00E069D8" w:rsidRPr="00E069D8" w:rsidRDefault="00E069D8" w:rsidP="00E069D8">
      <w:pPr>
        <w:jc w:val="center"/>
      </w:pPr>
      <w:r w:rsidRPr="00E069D8">
        <w:t>July 2010 - November 2012</w:t>
      </w:r>
    </w:p>
    <w:p w14:paraId="2CCFD824" w14:textId="77777777" w:rsidR="00E069D8" w:rsidRPr="00E069D8" w:rsidRDefault="00E069D8" w:rsidP="00E069D8">
      <w:pPr>
        <w:jc w:val="center"/>
      </w:pPr>
      <w:r w:rsidRPr="00E069D8">
        <w:lastRenderedPageBreak/>
        <w:t>Job Title: Waitress/Bar staff</w:t>
      </w:r>
    </w:p>
    <w:p w14:paraId="3CA3A768" w14:textId="77777777" w:rsidR="00E069D8" w:rsidRPr="00E069D8" w:rsidRDefault="00E069D8" w:rsidP="00E069D8">
      <w:pPr>
        <w:jc w:val="center"/>
      </w:pPr>
      <w:r w:rsidRPr="00E069D8">
        <w:t xml:space="preserve">Company: Brains - The </w:t>
      </w:r>
      <w:proofErr w:type="spellStart"/>
      <w:r w:rsidRPr="00E069D8">
        <w:t>Monachty</w:t>
      </w:r>
      <w:proofErr w:type="spellEnd"/>
      <w:r w:rsidRPr="00E069D8">
        <w:t xml:space="preserve"> Aberaeron</w:t>
      </w:r>
    </w:p>
    <w:p w14:paraId="6D5A21D0" w14:textId="77777777" w:rsidR="00E069D8" w:rsidRPr="00E069D8" w:rsidRDefault="00E069D8" w:rsidP="00E069D8">
      <w:pPr>
        <w:jc w:val="center"/>
      </w:pPr>
      <w:r w:rsidRPr="00E069D8">
        <w:t>Description: Waitressing, Taking orders, Customer services, General cleaning, Bar work, Making desserts.</w:t>
      </w:r>
    </w:p>
    <w:p w14:paraId="35D00B05" w14:textId="77777777" w:rsidR="00E069D8" w:rsidRPr="00E069D8" w:rsidRDefault="00E069D8" w:rsidP="00E069D8">
      <w:pPr>
        <w:jc w:val="center"/>
      </w:pPr>
    </w:p>
    <w:p w14:paraId="09438C5F" w14:textId="77777777" w:rsidR="00E069D8" w:rsidRPr="00E069D8" w:rsidRDefault="00E069D8" w:rsidP="00E069D8">
      <w:pPr>
        <w:jc w:val="center"/>
      </w:pPr>
      <w:r w:rsidRPr="00E069D8">
        <w:t>April 2003 - November 2012</w:t>
      </w:r>
    </w:p>
    <w:p w14:paraId="7F6CCBE9" w14:textId="77777777" w:rsidR="00E069D8" w:rsidRPr="00E069D8" w:rsidRDefault="00E069D8" w:rsidP="00E069D8">
      <w:pPr>
        <w:jc w:val="center"/>
      </w:pPr>
      <w:r w:rsidRPr="00E069D8">
        <w:t>Job Title: Waitress/Bar staff</w:t>
      </w:r>
    </w:p>
    <w:p w14:paraId="0BD79AB7" w14:textId="77777777" w:rsidR="00E069D8" w:rsidRPr="00E069D8" w:rsidRDefault="00E069D8" w:rsidP="00E069D8">
      <w:pPr>
        <w:jc w:val="center"/>
      </w:pPr>
      <w:r w:rsidRPr="00E069D8">
        <w:t>Company: The Royal Oak, Aberaeron</w:t>
      </w:r>
    </w:p>
    <w:p w14:paraId="695715B3" w14:textId="77777777" w:rsidR="00E069D8" w:rsidRPr="00E069D8" w:rsidRDefault="00E069D8" w:rsidP="00E069D8">
      <w:pPr>
        <w:jc w:val="center"/>
      </w:pPr>
      <w:r w:rsidRPr="00E069D8">
        <w:t>Description: Waitressing, Taking orders, Customer services, General cleaning, Bar work, Making desserts.</w:t>
      </w:r>
    </w:p>
    <w:p w14:paraId="4CE86F36" w14:textId="77777777" w:rsidR="00E069D8" w:rsidRPr="00E069D8" w:rsidRDefault="00E069D8" w:rsidP="00E069D8">
      <w:pPr>
        <w:jc w:val="center"/>
      </w:pPr>
    </w:p>
    <w:p w14:paraId="0BFF35C6" w14:textId="77777777" w:rsidR="00E069D8" w:rsidRPr="00E069D8" w:rsidRDefault="00E069D8" w:rsidP="00E069D8">
      <w:pPr>
        <w:jc w:val="center"/>
      </w:pPr>
      <w:r w:rsidRPr="00E069D8">
        <w:t>November 2007 - November 2009</w:t>
      </w:r>
    </w:p>
    <w:p w14:paraId="58BEA786" w14:textId="77777777" w:rsidR="00E069D8" w:rsidRPr="00E069D8" w:rsidRDefault="00E069D8" w:rsidP="00E069D8">
      <w:pPr>
        <w:jc w:val="center"/>
      </w:pPr>
      <w:r w:rsidRPr="00E069D8">
        <w:t>Job Title: Shop Assistant</w:t>
      </w:r>
    </w:p>
    <w:p w14:paraId="252D9B2B" w14:textId="77777777" w:rsidR="00E069D8" w:rsidRPr="00E069D8" w:rsidRDefault="00E069D8" w:rsidP="00E069D8">
      <w:pPr>
        <w:jc w:val="center"/>
      </w:pPr>
      <w:r w:rsidRPr="00E069D8">
        <w:t xml:space="preserve">Company: </w:t>
      </w:r>
      <w:proofErr w:type="spellStart"/>
      <w:r w:rsidRPr="00E069D8">
        <w:t>Costcutter</w:t>
      </w:r>
      <w:proofErr w:type="spellEnd"/>
      <w:r w:rsidRPr="00E069D8">
        <w:t>, New Quay, Wales</w:t>
      </w:r>
    </w:p>
    <w:p w14:paraId="61A69224" w14:textId="77777777" w:rsidR="00E069D8" w:rsidRPr="00E069D8" w:rsidRDefault="00E069D8" w:rsidP="00E069D8">
      <w:pPr>
        <w:jc w:val="center"/>
      </w:pPr>
      <w:r w:rsidRPr="00E069D8">
        <w:t>Description:  Customer services, General cleaning, Till work, Stocking shelves .</w:t>
      </w:r>
    </w:p>
    <w:p w14:paraId="4E4160E5" w14:textId="77777777" w:rsidR="00E069D8" w:rsidRPr="00E069D8" w:rsidRDefault="00E069D8" w:rsidP="00E069D8">
      <w:pPr>
        <w:jc w:val="center"/>
      </w:pPr>
    </w:p>
    <w:p w14:paraId="3D2F07A9" w14:textId="77777777" w:rsidR="00E069D8" w:rsidRPr="00E069D8" w:rsidRDefault="00E069D8" w:rsidP="00E069D8">
      <w:pPr>
        <w:jc w:val="center"/>
      </w:pPr>
      <w:r w:rsidRPr="00E069D8">
        <w:t>September 2008 - November 2008</w:t>
      </w:r>
    </w:p>
    <w:p w14:paraId="5045A966" w14:textId="77777777" w:rsidR="00E069D8" w:rsidRPr="00E069D8" w:rsidRDefault="00E069D8" w:rsidP="00E069D8">
      <w:pPr>
        <w:jc w:val="center"/>
      </w:pPr>
      <w:r w:rsidRPr="00E069D8">
        <w:t>Job Title: Carer</w:t>
      </w:r>
    </w:p>
    <w:p w14:paraId="1B808114" w14:textId="77777777" w:rsidR="00E069D8" w:rsidRPr="00E069D8" w:rsidRDefault="00E069D8" w:rsidP="00E069D8">
      <w:pPr>
        <w:jc w:val="center"/>
      </w:pPr>
      <w:r w:rsidRPr="00E069D8">
        <w:t>Company: The Rowan Organization</w:t>
      </w:r>
    </w:p>
    <w:p w14:paraId="2BE499A2" w14:textId="77777777" w:rsidR="00E069D8" w:rsidRPr="00E069D8" w:rsidRDefault="00E069D8" w:rsidP="00E069D8">
      <w:pPr>
        <w:jc w:val="center"/>
      </w:pPr>
      <w:r w:rsidRPr="00E069D8">
        <w:t xml:space="preserve">Description: Looking after two children with San </w:t>
      </w:r>
      <w:proofErr w:type="spellStart"/>
      <w:r w:rsidRPr="00E069D8">
        <w:t>Phillipo</w:t>
      </w:r>
      <w:proofErr w:type="spellEnd"/>
      <w:r w:rsidRPr="00E069D8">
        <w:t xml:space="preserve"> Disease, Cleaning, Changing, </w:t>
      </w:r>
      <w:commentRangeStart w:id="13"/>
      <w:r w:rsidRPr="00E069D8">
        <w:t>Bathing</w:t>
      </w:r>
      <w:commentRangeEnd w:id="13"/>
      <w:r w:rsidR="004C32AC">
        <w:rPr>
          <w:rStyle w:val="CommentReference"/>
        </w:rPr>
        <w:commentReference w:id="13"/>
      </w:r>
    </w:p>
    <w:p w14:paraId="7BE6AC9F" w14:textId="77777777" w:rsidR="00E069D8" w:rsidRPr="00E069D8" w:rsidRDefault="00E069D8" w:rsidP="00E069D8">
      <w:pPr>
        <w:jc w:val="center"/>
      </w:pPr>
    </w:p>
    <w:p w14:paraId="5B79489F" w14:textId="77777777" w:rsidR="00E069D8" w:rsidRPr="00E069D8" w:rsidRDefault="00E069D8" w:rsidP="00E069D8">
      <w:pPr>
        <w:jc w:val="center"/>
      </w:pPr>
      <w:r w:rsidRPr="00E069D8">
        <w:t xml:space="preserve">Hobbies and </w:t>
      </w:r>
      <w:commentRangeStart w:id="14"/>
      <w:r w:rsidRPr="00E069D8">
        <w:t>Interests</w:t>
      </w:r>
      <w:commentRangeEnd w:id="14"/>
      <w:r w:rsidR="00156C68">
        <w:rPr>
          <w:rStyle w:val="CommentReference"/>
        </w:rPr>
        <w:commentReference w:id="14"/>
      </w:r>
    </w:p>
    <w:p w14:paraId="56E3D526" w14:textId="77777777" w:rsidR="00E069D8" w:rsidRPr="00E069D8" w:rsidRDefault="00E069D8" w:rsidP="00E069D8">
      <w:pPr>
        <w:jc w:val="center"/>
      </w:pPr>
      <w:r w:rsidRPr="00E069D8">
        <w:t>I really enjoy spending time with my younger sisters, taking them to theme parks and outings. I also enjoy Music, Films and Reading, I do some crafts with my time too such as Card Making and Cross Stitching. I am currently a student at University of Wales Trinity Saint David studying Social Studies. I chose this subject because in the future I want a job that works with people and something that helps people.</w:t>
      </w:r>
    </w:p>
    <w:p w14:paraId="7D750764" w14:textId="77777777" w:rsidR="00E069D8" w:rsidRPr="00E069D8" w:rsidRDefault="00E069D8" w:rsidP="00E069D8">
      <w:pPr>
        <w:jc w:val="center"/>
      </w:pPr>
    </w:p>
    <w:p w14:paraId="0DA97973" w14:textId="77777777" w:rsidR="00E069D8" w:rsidRPr="00E069D8" w:rsidRDefault="00E069D8" w:rsidP="00E069D8">
      <w:pPr>
        <w:jc w:val="center"/>
      </w:pPr>
      <w:commentRangeStart w:id="15"/>
      <w:r w:rsidRPr="00E069D8">
        <w:t>References</w:t>
      </w:r>
      <w:commentRangeEnd w:id="15"/>
      <w:r w:rsidR="006C01F9">
        <w:rPr>
          <w:rStyle w:val="CommentReference"/>
        </w:rPr>
        <w:commentReference w:id="15"/>
      </w:r>
    </w:p>
    <w:p w14:paraId="39A4D678" w14:textId="77777777" w:rsidR="00E069D8" w:rsidRPr="00E069D8" w:rsidRDefault="00E069D8" w:rsidP="00E069D8">
      <w:pPr>
        <w:jc w:val="center"/>
      </w:pPr>
      <w:r w:rsidRPr="00E069D8">
        <w:t>Name : Jessica Elder</w:t>
      </w:r>
    </w:p>
    <w:p w14:paraId="03C47B16" w14:textId="77777777" w:rsidR="00E069D8" w:rsidRPr="00E069D8" w:rsidRDefault="00E069D8" w:rsidP="00E069D8">
      <w:pPr>
        <w:jc w:val="center"/>
      </w:pPr>
      <w:r w:rsidRPr="00E069D8">
        <w:t xml:space="preserve">Address: Llwyn </w:t>
      </w:r>
      <w:proofErr w:type="spellStart"/>
      <w:r w:rsidRPr="00E069D8">
        <w:t>Ysgaw</w:t>
      </w:r>
      <w:proofErr w:type="spellEnd"/>
      <w:r w:rsidRPr="00E069D8">
        <w:t xml:space="preserve">, </w:t>
      </w:r>
      <w:proofErr w:type="spellStart"/>
      <w:r w:rsidRPr="00E069D8">
        <w:t>Plwmp</w:t>
      </w:r>
      <w:proofErr w:type="spellEnd"/>
      <w:r w:rsidRPr="00E069D8">
        <w:t>, Llandysul, Ceredigion, SA44 6HS</w:t>
      </w:r>
    </w:p>
    <w:p w14:paraId="23B2A507" w14:textId="77777777" w:rsidR="00E069D8" w:rsidRPr="00E069D8" w:rsidRDefault="00E069D8" w:rsidP="00E069D8">
      <w:pPr>
        <w:jc w:val="center"/>
      </w:pPr>
      <w:r w:rsidRPr="00E069D8">
        <w:t>Telephone: 07944766118</w:t>
      </w:r>
    </w:p>
    <w:p w14:paraId="1771D390" w14:textId="77777777" w:rsidR="00E069D8" w:rsidRPr="00E069D8" w:rsidRDefault="00E069D8" w:rsidP="00E069D8">
      <w:pPr>
        <w:jc w:val="center"/>
      </w:pPr>
      <w:r w:rsidRPr="00E069D8">
        <w:t>How you know each other:</w:t>
      </w:r>
    </w:p>
    <w:p w14:paraId="04CE02DF" w14:textId="77777777" w:rsidR="00E069D8" w:rsidRPr="00E069D8" w:rsidRDefault="00E069D8" w:rsidP="00E069D8">
      <w:pPr>
        <w:jc w:val="center"/>
      </w:pPr>
      <w:r w:rsidRPr="00E069D8">
        <w:lastRenderedPageBreak/>
        <w:t>I worked with Jess while on my placement at college.</w:t>
      </w:r>
    </w:p>
    <w:p w14:paraId="6E50EA65" w14:textId="77777777" w:rsidR="00E069D8" w:rsidRPr="00E069D8" w:rsidRDefault="00E069D8" w:rsidP="00E069D8">
      <w:pPr>
        <w:jc w:val="center"/>
      </w:pPr>
    </w:p>
    <w:p w14:paraId="313D062D" w14:textId="77777777" w:rsidR="00E069D8" w:rsidRPr="00E069D8" w:rsidRDefault="00E069D8" w:rsidP="00E069D8">
      <w:pPr>
        <w:jc w:val="center"/>
      </w:pPr>
      <w:r w:rsidRPr="00E069D8">
        <w:t xml:space="preserve">Name : Sharon </w:t>
      </w:r>
      <w:proofErr w:type="spellStart"/>
      <w:r w:rsidRPr="00E069D8">
        <w:t>Rotie</w:t>
      </w:r>
      <w:proofErr w:type="spellEnd"/>
    </w:p>
    <w:p w14:paraId="0D22ABF7" w14:textId="77777777" w:rsidR="00E069D8" w:rsidRPr="00E069D8" w:rsidRDefault="00E069D8" w:rsidP="00E069D8">
      <w:pPr>
        <w:jc w:val="center"/>
      </w:pPr>
      <w:r w:rsidRPr="00E069D8">
        <w:t>Address: Coleg Ceredigion, Cardigan, Park Place, SA431AB.</w:t>
      </w:r>
    </w:p>
    <w:p w14:paraId="062BDE61" w14:textId="77777777" w:rsidR="00E069D8" w:rsidRPr="00E069D8" w:rsidRDefault="00E069D8" w:rsidP="00E069D8">
      <w:pPr>
        <w:jc w:val="center"/>
      </w:pPr>
      <w:r w:rsidRPr="00E069D8">
        <w:t>Telephone: 01239612032</w:t>
      </w:r>
    </w:p>
    <w:p w14:paraId="5BFED2D4" w14:textId="77777777" w:rsidR="00E069D8" w:rsidRPr="00E069D8" w:rsidRDefault="00E069D8" w:rsidP="00E069D8">
      <w:pPr>
        <w:jc w:val="center"/>
      </w:pPr>
      <w:r w:rsidRPr="00E069D8">
        <w:t>How you know each other:</w:t>
      </w:r>
    </w:p>
    <w:p w14:paraId="2611B209" w14:textId="59EAF391" w:rsidR="00E069D8" w:rsidRPr="00E069D8" w:rsidRDefault="00E069D8" w:rsidP="00E069D8">
      <w:pPr>
        <w:jc w:val="center"/>
      </w:pPr>
      <w:r w:rsidRPr="00E069D8">
        <w:t>Sharon was my college tutor.</w:t>
      </w:r>
    </w:p>
    <w:p w14:paraId="7D91C63A" w14:textId="77777777" w:rsidR="004B1871" w:rsidRDefault="004B1871">
      <w:pPr>
        <w:rPr>
          <w:u w:val="single"/>
        </w:rPr>
      </w:pPr>
    </w:p>
    <w:p w14:paraId="18A50BD7" w14:textId="77777777" w:rsidR="004B1871" w:rsidRDefault="004B1871">
      <w:pPr>
        <w:rPr>
          <w:u w:val="single"/>
        </w:rPr>
      </w:pPr>
    </w:p>
    <w:p w14:paraId="0F24AF9F" w14:textId="77777777" w:rsidR="004B1871" w:rsidRDefault="004B1871">
      <w:pPr>
        <w:rPr>
          <w:u w:val="single"/>
        </w:rPr>
      </w:pPr>
    </w:p>
    <w:p w14:paraId="6CD2CE6D" w14:textId="77777777" w:rsidR="004B1871" w:rsidRDefault="004B1871">
      <w:pPr>
        <w:rPr>
          <w:u w:val="single"/>
        </w:rPr>
      </w:pPr>
    </w:p>
    <w:p w14:paraId="11FA6C9A" w14:textId="77777777" w:rsidR="004B1871" w:rsidRDefault="004B1871">
      <w:pPr>
        <w:rPr>
          <w:u w:val="single"/>
        </w:rPr>
      </w:pPr>
    </w:p>
    <w:p w14:paraId="5DE96AE6" w14:textId="77777777" w:rsidR="004B1871" w:rsidRDefault="004B1871">
      <w:pPr>
        <w:rPr>
          <w:u w:val="single"/>
        </w:rPr>
      </w:pPr>
    </w:p>
    <w:p w14:paraId="2A53B346" w14:textId="77777777" w:rsidR="004B1871" w:rsidRDefault="004B1871">
      <w:pPr>
        <w:rPr>
          <w:u w:val="single"/>
        </w:rPr>
      </w:pPr>
    </w:p>
    <w:p w14:paraId="7B8E636D" w14:textId="77777777" w:rsidR="004B1871" w:rsidRDefault="004B1871">
      <w:pPr>
        <w:rPr>
          <w:u w:val="single"/>
        </w:rPr>
      </w:pPr>
    </w:p>
    <w:p w14:paraId="4F56DA94" w14:textId="77777777" w:rsidR="004B1871" w:rsidRDefault="004B1871">
      <w:pPr>
        <w:rPr>
          <w:u w:val="single"/>
        </w:rPr>
      </w:pPr>
    </w:p>
    <w:p w14:paraId="3CED7FBF" w14:textId="77777777" w:rsidR="004B1871" w:rsidRDefault="004B1871">
      <w:pPr>
        <w:rPr>
          <w:u w:val="single"/>
        </w:rPr>
      </w:pPr>
    </w:p>
    <w:p w14:paraId="0BC8F7BE" w14:textId="77777777" w:rsidR="004B1871" w:rsidRDefault="004B1871">
      <w:pPr>
        <w:rPr>
          <w:u w:val="single"/>
        </w:rPr>
      </w:pPr>
    </w:p>
    <w:p w14:paraId="7E012853" w14:textId="77777777" w:rsidR="004B1871" w:rsidRDefault="004B1871">
      <w:pPr>
        <w:rPr>
          <w:u w:val="single"/>
        </w:rPr>
      </w:pPr>
    </w:p>
    <w:p w14:paraId="5940A5A2" w14:textId="77777777" w:rsidR="004B1871" w:rsidRDefault="004B1871">
      <w:pPr>
        <w:rPr>
          <w:u w:val="single"/>
        </w:rPr>
      </w:pPr>
    </w:p>
    <w:p w14:paraId="67887056" w14:textId="77777777" w:rsidR="004B1871" w:rsidRDefault="004B1871">
      <w:pPr>
        <w:rPr>
          <w:u w:val="single"/>
        </w:rPr>
      </w:pPr>
    </w:p>
    <w:p w14:paraId="5BD15E95" w14:textId="1DFE3EBB" w:rsidR="004B1871" w:rsidRDefault="004B1871">
      <w:pPr>
        <w:rPr>
          <w:u w:val="single"/>
        </w:rPr>
      </w:pPr>
    </w:p>
    <w:p w14:paraId="3DB94208" w14:textId="07270C4B" w:rsidR="004029B0" w:rsidRDefault="004029B0">
      <w:pPr>
        <w:rPr>
          <w:u w:val="single"/>
        </w:rPr>
      </w:pPr>
    </w:p>
    <w:p w14:paraId="000F557E" w14:textId="674F77BF" w:rsidR="004029B0" w:rsidRDefault="004029B0">
      <w:pPr>
        <w:rPr>
          <w:u w:val="single"/>
        </w:rPr>
      </w:pPr>
    </w:p>
    <w:p w14:paraId="6EB1C456" w14:textId="34C5F893" w:rsidR="004029B0" w:rsidRDefault="004029B0">
      <w:pPr>
        <w:rPr>
          <w:u w:val="single"/>
        </w:rPr>
      </w:pPr>
    </w:p>
    <w:p w14:paraId="29DDF772" w14:textId="436A944D" w:rsidR="004029B0" w:rsidRDefault="004029B0">
      <w:pPr>
        <w:rPr>
          <w:u w:val="single"/>
        </w:rPr>
      </w:pPr>
    </w:p>
    <w:p w14:paraId="6AC8172D" w14:textId="192E04F3" w:rsidR="004029B0" w:rsidRDefault="004029B0">
      <w:pPr>
        <w:rPr>
          <w:u w:val="single"/>
        </w:rPr>
      </w:pPr>
    </w:p>
    <w:p w14:paraId="15808B76" w14:textId="7F72F5A5" w:rsidR="004029B0" w:rsidRDefault="004029B0">
      <w:pPr>
        <w:rPr>
          <w:u w:val="single"/>
        </w:rPr>
      </w:pPr>
    </w:p>
    <w:p w14:paraId="7846BB97" w14:textId="4C978B69" w:rsidR="004029B0" w:rsidRDefault="004029B0">
      <w:pPr>
        <w:rPr>
          <w:u w:val="single"/>
        </w:rPr>
      </w:pPr>
    </w:p>
    <w:p w14:paraId="6CCC2936" w14:textId="6F55F64C" w:rsidR="004029B0" w:rsidRDefault="004029B0">
      <w:pPr>
        <w:rPr>
          <w:u w:val="single"/>
        </w:rPr>
      </w:pPr>
    </w:p>
    <w:p w14:paraId="4FD6C136" w14:textId="7CBF1B57" w:rsidR="004029B0" w:rsidRDefault="004029B0">
      <w:pPr>
        <w:rPr>
          <w:u w:val="single"/>
        </w:rPr>
      </w:pPr>
    </w:p>
    <w:p w14:paraId="4A88D9EE" w14:textId="77777777" w:rsidR="004029B0" w:rsidRDefault="004029B0">
      <w:pPr>
        <w:rPr>
          <w:u w:val="single"/>
        </w:rPr>
      </w:pPr>
    </w:p>
    <w:p w14:paraId="7D0290A8" w14:textId="77777777" w:rsidR="004B1871" w:rsidRDefault="004B1871">
      <w:pPr>
        <w:rPr>
          <w:u w:val="single"/>
        </w:rPr>
      </w:pPr>
    </w:p>
    <w:p w14:paraId="2451B7E9" w14:textId="77777777" w:rsidR="00D50054" w:rsidRPr="00D50054" w:rsidRDefault="00D50054" w:rsidP="00D50054">
      <w:pPr>
        <w:widowControl w:val="0"/>
        <w:autoSpaceDE w:val="0"/>
        <w:autoSpaceDN w:val="0"/>
        <w:adjustRightInd w:val="0"/>
        <w:spacing w:after="0" w:line="240" w:lineRule="auto"/>
        <w:jc w:val="center"/>
        <w:rPr>
          <w:rFonts w:ascii="Calibri" w:eastAsiaTheme="minorEastAsia" w:hAnsi="Calibri" w:cs="Calibri"/>
          <w:b/>
          <w:bCs/>
          <w:sz w:val="36"/>
          <w:szCs w:val="36"/>
          <w:lang w:val="en" w:eastAsia="en-GB"/>
        </w:rPr>
      </w:pPr>
      <w:r w:rsidRPr="00D50054">
        <w:rPr>
          <w:rFonts w:ascii="Calibri" w:eastAsiaTheme="minorEastAsia" w:hAnsi="Calibri" w:cs="Calibri"/>
          <w:b/>
          <w:bCs/>
          <w:sz w:val="36"/>
          <w:szCs w:val="36"/>
          <w:lang w:val="en" w:eastAsia="en-GB"/>
        </w:rPr>
        <w:t>Charlotte May</w:t>
      </w:r>
    </w:p>
    <w:p w14:paraId="6E091D50" w14:textId="2EA4464E"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eastAsia="en-GB"/>
        </w:rPr>
        <w:t>Noakes 1 Flat 8,</w:t>
      </w:r>
      <w:r w:rsidRPr="00D50054">
        <w:rPr>
          <w:rFonts w:ascii="Calibri" w:eastAsiaTheme="minorEastAsia" w:hAnsi="Calibri" w:cs="Calibri"/>
          <w:lang w:eastAsia="en-GB"/>
        </w:rPr>
        <w:br/>
        <w:t>UOW Trinity Saint David,</w:t>
      </w:r>
      <w:r w:rsidRPr="00D50054">
        <w:rPr>
          <w:rFonts w:ascii="Calibri" w:eastAsiaTheme="minorEastAsia" w:hAnsi="Calibri" w:cs="Calibri"/>
          <w:lang w:eastAsia="en-GB"/>
        </w:rPr>
        <w:br/>
        <w:t>Carmarthen,</w:t>
      </w:r>
      <w:r w:rsidRPr="00D50054">
        <w:rPr>
          <w:rFonts w:ascii="Calibri" w:eastAsiaTheme="minorEastAsia" w:hAnsi="Calibri" w:cs="Calibri"/>
          <w:lang w:eastAsia="en-GB"/>
        </w:rPr>
        <w:br/>
        <w:t>Carmarthenshire,</w:t>
      </w:r>
      <w:r w:rsidRPr="00D50054">
        <w:rPr>
          <w:rFonts w:eastAsiaTheme="minorEastAsia" w:cs="Times New Roman"/>
          <w:lang w:eastAsia="en-GB"/>
        </w:rPr>
        <w:t xml:space="preserve">                                         </w:t>
      </w:r>
      <w:r w:rsidR="00896011">
        <w:rPr>
          <w:rFonts w:eastAsiaTheme="minorEastAsia" w:cs="Times New Roman"/>
          <w:lang w:eastAsia="en-GB"/>
        </w:rPr>
        <w:t xml:space="preserve">                                                  </w:t>
      </w:r>
      <w:r w:rsidRPr="00D50054">
        <w:rPr>
          <w:rFonts w:eastAsiaTheme="minorEastAsia" w:cs="Times New Roman"/>
          <w:lang w:eastAsia="en-GB"/>
        </w:rPr>
        <w:t xml:space="preserve"> </w:t>
      </w:r>
      <w:r w:rsidRPr="00D50054">
        <w:rPr>
          <w:rFonts w:ascii="Calibri" w:eastAsiaTheme="minorEastAsia" w:hAnsi="Calibri" w:cs="Calibri"/>
          <w:lang w:eastAsia="en-GB"/>
        </w:rPr>
        <w:t>Email: sssharlot@hotmail.co.uk</w:t>
      </w:r>
      <w:r w:rsidRPr="00D50054">
        <w:rPr>
          <w:rFonts w:ascii="Calibri" w:eastAsiaTheme="minorEastAsia" w:hAnsi="Calibri" w:cs="Calibri"/>
          <w:lang w:eastAsia="en-GB"/>
        </w:rPr>
        <w:br/>
        <w:t>SA31 3EP.</w:t>
      </w:r>
      <w:r w:rsidRPr="00D50054">
        <w:rPr>
          <w:rFonts w:ascii="Calibri" w:eastAsiaTheme="minorEastAsia" w:hAnsi="Calibri" w:cs="Calibri"/>
          <w:lang w:val="en" w:eastAsia="en-GB"/>
        </w:rPr>
        <w:t xml:space="preserve">                                                     </w:t>
      </w:r>
      <w:r w:rsidR="00896011">
        <w:rPr>
          <w:rFonts w:ascii="Calibri" w:eastAsiaTheme="minorEastAsia" w:hAnsi="Calibri" w:cs="Calibri"/>
          <w:lang w:val="en" w:eastAsia="en-GB"/>
        </w:rPr>
        <w:t xml:space="preserve">                                                    </w:t>
      </w:r>
      <w:r w:rsidRPr="00D50054">
        <w:rPr>
          <w:rFonts w:ascii="Calibri" w:eastAsiaTheme="minorEastAsia" w:hAnsi="Calibri" w:cs="Calibri"/>
          <w:lang w:val="en" w:eastAsia="en-GB"/>
        </w:rPr>
        <w:t xml:space="preserve"> Mobile: 07758841659</w:t>
      </w:r>
    </w:p>
    <w:p w14:paraId="6EB684B0" w14:textId="77777777" w:rsidR="00D50054" w:rsidRPr="00D50054" w:rsidRDefault="00D50054" w:rsidP="00D50054">
      <w:pPr>
        <w:widowControl w:val="0"/>
        <w:autoSpaceDE w:val="0"/>
        <w:autoSpaceDN w:val="0"/>
        <w:adjustRightInd w:val="0"/>
        <w:spacing w:before="100" w:after="0" w:line="240" w:lineRule="auto"/>
        <w:rPr>
          <w:rFonts w:ascii="Times New Roman" w:eastAsiaTheme="minorEastAsia" w:hAnsi="Times New Roman" w:cs="Times New Roman"/>
          <w:sz w:val="24"/>
          <w:szCs w:val="24"/>
          <w:lang w:eastAsia="en-GB"/>
        </w:rPr>
      </w:pPr>
      <w:r w:rsidRPr="00D50054">
        <w:rPr>
          <w:rFonts w:ascii="Calibri" w:eastAsiaTheme="minorEastAsia" w:hAnsi="Calibri" w:cs="Calibri"/>
          <w:b/>
          <w:bCs/>
          <w:lang w:eastAsia="en-GB"/>
        </w:rPr>
        <w:br/>
      </w:r>
    </w:p>
    <w:p w14:paraId="6B0D533D"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sz w:val="28"/>
          <w:szCs w:val="28"/>
          <w:lang w:val="en" w:eastAsia="en-GB"/>
        </w:rPr>
      </w:pPr>
      <w:r w:rsidRPr="00D50054">
        <w:rPr>
          <w:rFonts w:ascii="Calibri" w:eastAsiaTheme="minorEastAsia" w:hAnsi="Calibri" w:cs="Calibri"/>
          <w:b/>
          <w:bCs/>
          <w:sz w:val="28"/>
          <w:szCs w:val="28"/>
          <w:u w:val="single"/>
          <w:lang w:val="en" w:eastAsia="en-GB"/>
        </w:rPr>
        <w:t xml:space="preserve">Personal Profile </w:t>
      </w:r>
    </w:p>
    <w:p w14:paraId="793F3C60"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I am a hardworking, honest individual, for many years I have worked with my family for our family business and this has taught me how to be hardworking and committed to work. I am a good timekeeper, always willing to learn new skills, during many of my volunteering roles and jobs I have managed my time accordingly and have been keen to learn. </w:t>
      </w:r>
    </w:p>
    <w:p w14:paraId="09FC1A67"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278D87B5"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I like to make friends, be helpful and polite and have a good sense of humor. I </w:t>
      </w:r>
      <w:proofErr w:type="gramStart"/>
      <w:r w:rsidRPr="00D50054">
        <w:rPr>
          <w:rFonts w:ascii="Calibri" w:eastAsiaTheme="minorEastAsia" w:hAnsi="Calibri" w:cs="Calibri"/>
          <w:lang w:val="en" w:eastAsia="en-GB"/>
        </w:rPr>
        <w:t>am able to</w:t>
      </w:r>
      <w:proofErr w:type="gramEnd"/>
      <w:r w:rsidRPr="00D50054">
        <w:rPr>
          <w:rFonts w:ascii="Calibri" w:eastAsiaTheme="minorEastAsia" w:hAnsi="Calibri" w:cs="Calibri"/>
          <w:lang w:val="en" w:eastAsia="en-GB"/>
        </w:rPr>
        <w:t xml:space="preserve"> work independently in busy environments and enjoy working within a team setting. During my time at university I have challenged myself in many ways, I have worked as a team to contribute to various pieces of work and have also been successful in working individually on essays and various assignments.</w:t>
      </w:r>
    </w:p>
    <w:p w14:paraId="7B9BFD9F"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2A5DB8EB"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I am keen to help others and be a part of individuals mental health journeys. </w:t>
      </w:r>
    </w:p>
    <w:p w14:paraId="688BE875"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b/>
          <w:bCs/>
          <w:u w:val="single"/>
          <w:lang w:val="en" w:eastAsia="en-GB"/>
        </w:rPr>
      </w:pPr>
    </w:p>
    <w:p w14:paraId="5A61CF95"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b/>
          <w:bCs/>
          <w:sz w:val="28"/>
          <w:szCs w:val="28"/>
          <w:u w:val="single"/>
          <w:lang w:val="en" w:eastAsia="en-GB"/>
        </w:rPr>
      </w:pPr>
      <w:r w:rsidRPr="00D50054">
        <w:rPr>
          <w:rFonts w:ascii="Calibri" w:eastAsiaTheme="minorEastAsia" w:hAnsi="Calibri" w:cs="Calibri"/>
          <w:b/>
          <w:bCs/>
          <w:sz w:val="28"/>
          <w:szCs w:val="28"/>
          <w:u w:val="single"/>
          <w:lang w:val="en" w:eastAsia="en-GB"/>
        </w:rPr>
        <w:t>Education and qualifications</w:t>
      </w:r>
    </w:p>
    <w:p w14:paraId="7565635D"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Currently in final year of university studying BA Social Studies </w:t>
      </w:r>
    </w:p>
    <w:p w14:paraId="4DA1D7A0"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b/>
          <w:bCs/>
          <w:sz w:val="24"/>
          <w:szCs w:val="24"/>
          <w:u w:val="single"/>
          <w:lang w:val="en" w:eastAsia="en-GB"/>
        </w:rPr>
      </w:pPr>
    </w:p>
    <w:p w14:paraId="54DA043E"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b/>
          <w:bCs/>
          <w:sz w:val="24"/>
          <w:szCs w:val="24"/>
          <w:u w:val="single"/>
          <w:lang w:val="en" w:eastAsia="en-GB"/>
        </w:rPr>
      </w:pPr>
      <w:r w:rsidRPr="00D50054">
        <w:rPr>
          <w:rFonts w:ascii="Calibri" w:eastAsiaTheme="minorEastAsia" w:hAnsi="Calibri" w:cs="Calibri"/>
          <w:b/>
          <w:bCs/>
          <w:sz w:val="24"/>
          <w:szCs w:val="24"/>
          <w:u w:val="single"/>
          <w:lang w:val="en" w:eastAsia="en-GB"/>
        </w:rPr>
        <w:t>Training</w:t>
      </w:r>
    </w:p>
    <w:p w14:paraId="4AE1A6AC"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Overdose First Aid 26.06.19</w:t>
      </w:r>
    </w:p>
    <w:p w14:paraId="4DC400C1"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Adult Mental Health First Aid 10.06.19</w:t>
      </w:r>
    </w:p>
    <w:p w14:paraId="735DD802"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Substance 101 4.7.19</w:t>
      </w:r>
    </w:p>
    <w:p w14:paraId="7234B424"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b/>
          <w:bCs/>
          <w:u w:val="single"/>
          <w:lang w:val="en" w:eastAsia="en-GB"/>
        </w:rPr>
      </w:pPr>
    </w:p>
    <w:p w14:paraId="6AEFCD2D"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b/>
          <w:bCs/>
          <w:sz w:val="24"/>
          <w:szCs w:val="24"/>
          <w:lang w:val="en" w:eastAsia="en-GB"/>
        </w:rPr>
      </w:pPr>
      <w:r w:rsidRPr="00D50054">
        <w:rPr>
          <w:rFonts w:ascii="Calibri" w:eastAsiaTheme="minorEastAsia" w:hAnsi="Calibri" w:cs="Calibri"/>
          <w:b/>
          <w:bCs/>
          <w:sz w:val="24"/>
          <w:szCs w:val="24"/>
          <w:u w:val="single"/>
          <w:lang w:val="en" w:eastAsia="en-GB"/>
        </w:rPr>
        <w:t xml:space="preserve">Higher Education </w:t>
      </w:r>
    </w:p>
    <w:p w14:paraId="0C9F1A2E"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2010-2012 - Diploma in Childcare and Education Level 3 - Awarded Grade B</w:t>
      </w:r>
    </w:p>
    <w:p w14:paraId="4EBC20AA"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2008-2009 - Diploma in Childcare and Education Level 2 - Awarded Grade A</w:t>
      </w:r>
    </w:p>
    <w:p w14:paraId="223DFE50"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3F5213C3"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b/>
          <w:bCs/>
          <w:sz w:val="24"/>
          <w:szCs w:val="24"/>
          <w:lang w:val="en" w:eastAsia="en-GB"/>
        </w:rPr>
      </w:pPr>
      <w:r w:rsidRPr="00D50054">
        <w:rPr>
          <w:rFonts w:ascii="Calibri" w:eastAsiaTheme="minorEastAsia" w:hAnsi="Calibri" w:cs="Calibri"/>
          <w:b/>
          <w:bCs/>
          <w:sz w:val="24"/>
          <w:szCs w:val="24"/>
          <w:u w:val="single"/>
          <w:lang w:val="en" w:eastAsia="en-GB"/>
        </w:rPr>
        <w:t>G.C.</w:t>
      </w:r>
      <w:proofErr w:type="gramStart"/>
      <w:r w:rsidRPr="00D50054">
        <w:rPr>
          <w:rFonts w:ascii="Calibri" w:eastAsiaTheme="minorEastAsia" w:hAnsi="Calibri" w:cs="Calibri"/>
          <w:b/>
          <w:bCs/>
          <w:sz w:val="24"/>
          <w:szCs w:val="24"/>
          <w:u w:val="single"/>
          <w:lang w:val="en" w:eastAsia="en-GB"/>
        </w:rPr>
        <w:t>S.E'S</w:t>
      </w:r>
      <w:proofErr w:type="gramEnd"/>
      <w:r w:rsidRPr="00D50054">
        <w:rPr>
          <w:rFonts w:ascii="Calibri" w:eastAsiaTheme="minorEastAsia" w:hAnsi="Calibri" w:cs="Calibri"/>
          <w:b/>
          <w:bCs/>
          <w:sz w:val="24"/>
          <w:szCs w:val="24"/>
          <w:u w:val="single"/>
          <w:lang w:val="en" w:eastAsia="en-GB"/>
        </w:rPr>
        <w:t xml:space="preserve"> -2007 </w:t>
      </w:r>
    </w:p>
    <w:p w14:paraId="4ACCEB5E"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English (Double Award) (</w:t>
      </w:r>
      <w:proofErr w:type="gramStart"/>
      <w:r w:rsidRPr="00D50054">
        <w:rPr>
          <w:rFonts w:ascii="Calibri" w:eastAsiaTheme="minorEastAsia" w:hAnsi="Calibri" w:cs="Calibri"/>
          <w:lang w:val="en" w:eastAsia="en-GB"/>
        </w:rPr>
        <w:t>C,D</w:t>
      </w:r>
      <w:proofErr w:type="gramEnd"/>
      <w:r w:rsidRPr="00D50054">
        <w:rPr>
          <w:rFonts w:ascii="Calibri" w:eastAsiaTheme="minorEastAsia" w:hAnsi="Calibri" w:cs="Calibri"/>
          <w:lang w:val="en" w:eastAsia="en-GB"/>
        </w:rPr>
        <w:t xml:space="preserve">),  </w:t>
      </w:r>
      <w:proofErr w:type="spellStart"/>
      <w:r w:rsidRPr="00D50054">
        <w:rPr>
          <w:rFonts w:ascii="Calibri" w:eastAsiaTheme="minorEastAsia" w:hAnsi="Calibri" w:cs="Calibri"/>
          <w:lang w:val="en" w:eastAsia="en-GB"/>
        </w:rPr>
        <w:t>Maths</w:t>
      </w:r>
      <w:proofErr w:type="spellEnd"/>
      <w:r w:rsidRPr="00D50054">
        <w:rPr>
          <w:rFonts w:ascii="Calibri" w:eastAsiaTheme="minorEastAsia" w:hAnsi="Calibri" w:cs="Calibri"/>
          <w:lang w:val="en" w:eastAsia="en-GB"/>
        </w:rPr>
        <w:t xml:space="preserve"> (C),  Design Technology (C),  Media Studies (C), </w:t>
      </w:r>
    </w:p>
    <w:p w14:paraId="326E5296"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Health and Social Care (Double Award) (</w:t>
      </w:r>
      <w:proofErr w:type="gramStart"/>
      <w:r w:rsidRPr="00D50054">
        <w:rPr>
          <w:rFonts w:ascii="Calibri" w:eastAsiaTheme="minorEastAsia" w:hAnsi="Calibri" w:cs="Calibri"/>
          <w:lang w:val="en" w:eastAsia="en-GB"/>
        </w:rPr>
        <w:t>C,C</w:t>
      </w:r>
      <w:proofErr w:type="gramEnd"/>
      <w:r w:rsidRPr="00D50054">
        <w:rPr>
          <w:rFonts w:ascii="Calibri" w:eastAsiaTheme="minorEastAsia" w:hAnsi="Calibri" w:cs="Calibri"/>
          <w:lang w:val="en" w:eastAsia="en-GB"/>
        </w:rPr>
        <w:t>),  I.T (C),  Science (Double award) (D,D)</w:t>
      </w:r>
    </w:p>
    <w:p w14:paraId="4D630B60"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b/>
          <w:bCs/>
          <w:u w:val="single"/>
          <w:lang w:val="en" w:eastAsia="en-GB"/>
        </w:rPr>
      </w:pPr>
    </w:p>
    <w:p w14:paraId="6BB83545"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b/>
          <w:bCs/>
          <w:sz w:val="24"/>
          <w:szCs w:val="24"/>
          <w:u w:val="single"/>
          <w:lang w:val="en" w:eastAsia="en-GB"/>
        </w:rPr>
      </w:pPr>
      <w:r w:rsidRPr="00D50054">
        <w:rPr>
          <w:rFonts w:ascii="Calibri" w:eastAsiaTheme="minorEastAsia" w:hAnsi="Calibri" w:cs="Calibri"/>
          <w:b/>
          <w:bCs/>
          <w:sz w:val="24"/>
          <w:szCs w:val="24"/>
          <w:u w:val="single"/>
          <w:lang w:val="en" w:eastAsia="en-GB"/>
        </w:rPr>
        <w:t>Employment history</w:t>
      </w:r>
    </w:p>
    <w:p w14:paraId="14E07847" w14:textId="77777777" w:rsidR="00D50054" w:rsidRPr="00D50054" w:rsidRDefault="00D50054" w:rsidP="00D50054">
      <w:pPr>
        <w:widowControl w:val="0"/>
        <w:autoSpaceDE w:val="0"/>
        <w:autoSpaceDN w:val="0"/>
        <w:adjustRightInd w:val="0"/>
        <w:spacing w:after="0" w:line="240" w:lineRule="auto"/>
        <w:jc w:val="center"/>
        <w:rPr>
          <w:rFonts w:ascii="Calibri" w:eastAsiaTheme="minorEastAsia" w:hAnsi="Calibri" w:cs="Calibri"/>
          <w:b/>
          <w:bCs/>
          <w:u w:val="single"/>
          <w:lang w:val="en" w:eastAsia="en-GB"/>
        </w:rPr>
      </w:pPr>
    </w:p>
    <w:p w14:paraId="0272F7F7"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May 2018-Present, Café waitress, Ambassadors café</w:t>
      </w:r>
    </w:p>
    <w:p w14:paraId="0F9F6CBD"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Using the coffee machine, helping with food prep in the kitchen, serving customers.</w:t>
      </w:r>
    </w:p>
    <w:p w14:paraId="721B565E"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1DCD3E79"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January 2002 – Present, Helper, ACM Entertainments</w:t>
      </w:r>
    </w:p>
    <w:p w14:paraId="65E27834"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Helped in family business, bouncy castles, Disco's, Karaoke, Money collecting, Cleaning.</w:t>
      </w:r>
    </w:p>
    <w:p w14:paraId="3C2A5156"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3E7F200B"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lastRenderedPageBreak/>
        <w:t xml:space="preserve">May 2017-2018, Waitress/Bar staff, </w:t>
      </w:r>
      <w:proofErr w:type="spellStart"/>
      <w:r w:rsidRPr="00D50054">
        <w:rPr>
          <w:rFonts w:ascii="Calibri" w:eastAsiaTheme="minorEastAsia" w:hAnsi="Calibri" w:cs="Calibri"/>
          <w:lang w:val="en" w:eastAsia="en-GB"/>
        </w:rPr>
        <w:t>Pencnwc</w:t>
      </w:r>
      <w:proofErr w:type="spellEnd"/>
      <w:r w:rsidRPr="00D50054">
        <w:rPr>
          <w:rFonts w:ascii="Calibri" w:eastAsiaTheme="minorEastAsia" w:hAnsi="Calibri" w:cs="Calibri"/>
          <w:lang w:val="en" w:eastAsia="en-GB"/>
        </w:rPr>
        <w:t xml:space="preserve"> Holiday Park</w:t>
      </w:r>
    </w:p>
    <w:p w14:paraId="2DFD0AA2"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Serving drinks, customer service, waiting on tables, till use, general cleaning.</w:t>
      </w:r>
    </w:p>
    <w:p w14:paraId="5F8DAB03"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58E67AD7"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May 2016-2017, Waitress/kitchen staff, </w:t>
      </w:r>
      <w:proofErr w:type="spellStart"/>
      <w:r w:rsidRPr="00D50054">
        <w:rPr>
          <w:rFonts w:ascii="Calibri" w:eastAsiaTheme="minorEastAsia" w:hAnsi="Calibri" w:cs="Calibri"/>
          <w:lang w:val="en" w:eastAsia="en-GB"/>
        </w:rPr>
        <w:t>Ar</w:t>
      </w:r>
      <w:proofErr w:type="spellEnd"/>
      <w:r w:rsidRPr="00D50054">
        <w:rPr>
          <w:rFonts w:ascii="Calibri" w:eastAsiaTheme="minorEastAsia" w:hAnsi="Calibri" w:cs="Calibri"/>
          <w:lang w:val="en" w:eastAsia="en-GB"/>
        </w:rPr>
        <w:t xml:space="preserve"> y Bel (</w:t>
      </w:r>
      <w:proofErr w:type="spellStart"/>
      <w:r w:rsidRPr="00D50054">
        <w:rPr>
          <w:rFonts w:ascii="Calibri" w:eastAsiaTheme="minorEastAsia" w:hAnsi="Calibri" w:cs="Calibri"/>
          <w:lang w:val="en" w:eastAsia="en-GB"/>
        </w:rPr>
        <w:t>Playzone</w:t>
      </w:r>
      <w:proofErr w:type="spellEnd"/>
      <w:r w:rsidRPr="00D50054">
        <w:rPr>
          <w:rFonts w:ascii="Calibri" w:eastAsiaTheme="minorEastAsia" w:hAnsi="Calibri" w:cs="Calibri"/>
          <w:lang w:val="en" w:eastAsia="en-GB"/>
        </w:rPr>
        <w:t>)</w:t>
      </w:r>
    </w:p>
    <w:p w14:paraId="1D036166"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General cleaning and customer services, money handling, till use. </w:t>
      </w:r>
    </w:p>
    <w:p w14:paraId="25BC50FC" w14:textId="77777777" w:rsidR="00D50054" w:rsidRPr="00D50054" w:rsidRDefault="00D50054" w:rsidP="00D50054">
      <w:pPr>
        <w:widowControl w:val="0"/>
        <w:autoSpaceDE w:val="0"/>
        <w:autoSpaceDN w:val="0"/>
        <w:adjustRightInd w:val="0"/>
        <w:spacing w:after="0" w:line="240" w:lineRule="auto"/>
        <w:jc w:val="center"/>
        <w:rPr>
          <w:rFonts w:ascii="Calibri" w:eastAsiaTheme="minorEastAsia" w:hAnsi="Calibri" w:cs="Calibri"/>
          <w:lang w:val="en" w:eastAsia="en-GB"/>
        </w:rPr>
      </w:pPr>
    </w:p>
    <w:p w14:paraId="447B9F99"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September 2015 – 2016, Volunteer Waitress/bar staff, Diablo's Carmarthen</w:t>
      </w:r>
    </w:p>
    <w:p w14:paraId="55A6986F"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Waitressing, Taking orders, Customer services, General cleaning, Bar work.</w:t>
      </w:r>
    </w:p>
    <w:p w14:paraId="7332AAB8"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79CC5139"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July 2010 - November 2012, Waitress/Bar staff, Brains - The </w:t>
      </w:r>
      <w:proofErr w:type="spellStart"/>
      <w:r w:rsidRPr="00D50054">
        <w:rPr>
          <w:rFonts w:ascii="Calibri" w:eastAsiaTheme="minorEastAsia" w:hAnsi="Calibri" w:cs="Calibri"/>
          <w:lang w:val="en" w:eastAsia="en-GB"/>
        </w:rPr>
        <w:t>Monachty</w:t>
      </w:r>
      <w:proofErr w:type="spellEnd"/>
      <w:r w:rsidRPr="00D50054">
        <w:rPr>
          <w:rFonts w:ascii="Calibri" w:eastAsiaTheme="minorEastAsia" w:hAnsi="Calibri" w:cs="Calibri"/>
          <w:lang w:val="en" w:eastAsia="en-GB"/>
        </w:rPr>
        <w:t>, Aberaeron</w:t>
      </w:r>
    </w:p>
    <w:p w14:paraId="2E54E5A1"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Waitressing, </w:t>
      </w:r>
      <w:proofErr w:type="gramStart"/>
      <w:r w:rsidRPr="00D50054">
        <w:rPr>
          <w:rFonts w:ascii="Calibri" w:eastAsiaTheme="minorEastAsia" w:hAnsi="Calibri" w:cs="Calibri"/>
          <w:lang w:val="en" w:eastAsia="en-GB"/>
        </w:rPr>
        <w:t>Taking</w:t>
      </w:r>
      <w:proofErr w:type="gramEnd"/>
      <w:r w:rsidRPr="00D50054">
        <w:rPr>
          <w:rFonts w:ascii="Calibri" w:eastAsiaTheme="minorEastAsia" w:hAnsi="Calibri" w:cs="Calibri"/>
          <w:lang w:val="en" w:eastAsia="en-GB"/>
        </w:rPr>
        <w:t xml:space="preserve"> orders, Customer services, General cleaning, Bar work, Making desserts.</w:t>
      </w:r>
    </w:p>
    <w:p w14:paraId="09FA16F3"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5A4F2A5D"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April 2003 - November 2012, Waitress/Bar staff, The Royal Oak, Aberaeron</w:t>
      </w:r>
    </w:p>
    <w:p w14:paraId="2A191391"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Waitressing, </w:t>
      </w:r>
      <w:proofErr w:type="gramStart"/>
      <w:r w:rsidRPr="00D50054">
        <w:rPr>
          <w:rFonts w:ascii="Calibri" w:eastAsiaTheme="minorEastAsia" w:hAnsi="Calibri" w:cs="Calibri"/>
          <w:lang w:val="en" w:eastAsia="en-GB"/>
        </w:rPr>
        <w:t>Taking</w:t>
      </w:r>
      <w:proofErr w:type="gramEnd"/>
      <w:r w:rsidRPr="00D50054">
        <w:rPr>
          <w:rFonts w:ascii="Calibri" w:eastAsiaTheme="minorEastAsia" w:hAnsi="Calibri" w:cs="Calibri"/>
          <w:lang w:val="en" w:eastAsia="en-GB"/>
        </w:rPr>
        <w:t xml:space="preserve"> orders, Customer services, General cleaning, Bar work, Making desserts.</w:t>
      </w:r>
    </w:p>
    <w:p w14:paraId="1F107D17"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569BA5E8"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November 2007 - November 2009, Shop Assistant, </w:t>
      </w:r>
      <w:proofErr w:type="spellStart"/>
      <w:r w:rsidRPr="00D50054">
        <w:rPr>
          <w:rFonts w:ascii="Calibri" w:eastAsiaTheme="minorEastAsia" w:hAnsi="Calibri" w:cs="Calibri"/>
          <w:lang w:val="en" w:eastAsia="en-GB"/>
        </w:rPr>
        <w:t>Costcutter</w:t>
      </w:r>
      <w:proofErr w:type="spellEnd"/>
      <w:r w:rsidRPr="00D50054">
        <w:rPr>
          <w:rFonts w:ascii="Calibri" w:eastAsiaTheme="minorEastAsia" w:hAnsi="Calibri" w:cs="Calibri"/>
          <w:lang w:val="en" w:eastAsia="en-GB"/>
        </w:rPr>
        <w:t>, New Quay, Wales</w:t>
      </w:r>
    </w:p>
    <w:p w14:paraId="2C38AB38"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Customer services, General cleaning, Till work, Stocking </w:t>
      </w:r>
      <w:proofErr w:type="gramStart"/>
      <w:r w:rsidRPr="00D50054">
        <w:rPr>
          <w:rFonts w:ascii="Calibri" w:eastAsiaTheme="minorEastAsia" w:hAnsi="Calibri" w:cs="Calibri"/>
          <w:lang w:val="en" w:eastAsia="en-GB"/>
        </w:rPr>
        <w:t>shelves .</w:t>
      </w:r>
      <w:proofErr w:type="gramEnd"/>
    </w:p>
    <w:p w14:paraId="150D5970"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3C2CEC37"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September 2008 - November 2008, </w:t>
      </w:r>
      <w:proofErr w:type="spellStart"/>
      <w:r w:rsidRPr="00D50054">
        <w:rPr>
          <w:rFonts w:ascii="Calibri" w:eastAsiaTheme="minorEastAsia" w:hAnsi="Calibri" w:cs="Calibri"/>
          <w:lang w:val="en" w:eastAsia="en-GB"/>
        </w:rPr>
        <w:t>Carer</w:t>
      </w:r>
      <w:proofErr w:type="spellEnd"/>
      <w:r w:rsidRPr="00D50054">
        <w:rPr>
          <w:rFonts w:ascii="Calibri" w:eastAsiaTheme="minorEastAsia" w:hAnsi="Calibri" w:cs="Calibri"/>
          <w:lang w:val="en" w:eastAsia="en-GB"/>
        </w:rPr>
        <w:t>, The Rowan Organization</w:t>
      </w:r>
    </w:p>
    <w:p w14:paraId="226EBB3F"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Looking after two children with San </w:t>
      </w:r>
      <w:proofErr w:type="spellStart"/>
      <w:r w:rsidRPr="00D50054">
        <w:rPr>
          <w:rFonts w:ascii="Calibri" w:eastAsiaTheme="minorEastAsia" w:hAnsi="Calibri" w:cs="Calibri"/>
          <w:lang w:val="en" w:eastAsia="en-GB"/>
        </w:rPr>
        <w:t>Phillipo</w:t>
      </w:r>
      <w:proofErr w:type="spellEnd"/>
      <w:r w:rsidRPr="00D50054">
        <w:rPr>
          <w:rFonts w:ascii="Calibri" w:eastAsiaTheme="minorEastAsia" w:hAnsi="Calibri" w:cs="Calibri"/>
          <w:lang w:val="en" w:eastAsia="en-GB"/>
        </w:rPr>
        <w:t xml:space="preserve"> Disease, Cleaning, Changing, Bathing, regular risk assessments.</w:t>
      </w:r>
    </w:p>
    <w:p w14:paraId="0D121B62"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0AB13A9F"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b/>
          <w:bCs/>
          <w:sz w:val="24"/>
          <w:szCs w:val="24"/>
          <w:u w:val="single"/>
          <w:lang w:val="en" w:eastAsia="en-GB"/>
        </w:rPr>
      </w:pPr>
      <w:r w:rsidRPr="00D50054">
        <w:rPr>
          <w:rFonts w:ascii="Calibri" w:eastAsiaTheme="minorEastAsia" w:hAnsi="Calibri" w:cs="Calibri"/>
          <w:b/>
          <w:bCs/>
          <w:sz w:val="24"/>
          <w:szCs w:val="24"/>
          <w:u w:val="single"/>
          <w:lang w:val="en" w:eastAsia="en-GB"/>
        </w:rPr>
        <w:t>Volunteer History</w:t>
      </w:r>
    </w:p>
    <w:p w14:paraId="4C22AC32"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2018- 2019 Volunteered for ‘Mind’ Carmarthen, making teas and coffees whilst chatting with the service users and listening to how their week has been. I have also run little craft groups and helped the service users with card making and other craft activities.</w:t>
      </w:r>
    </w:p>
    <w:p w14:paraId="6934CA1C"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293A8D1C"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Currently, I am in the process of becoming a befriender for </w:t>
      </w:r>
      <w:proofErr w:type="spellStart"/>
      <w:r w:rsidRPr="00D50054">
        <w:rPr>
          <w:rFonts w:ascii="Calibri" w:eastAsiaTheme="minorEastAsia" w:hAnsi="Calibri" w:cs="Calibri"/>
          <w:lang w:val="en" w:eastAsia="en-GB"/>
        </w:rPr>
        <w:t>DeafBlind</w:t>
      </w:r>
      <w:proofErr w:type="spellEnd"/>
      <w:r w:rsidRPr="00D50054">
        <w:rPr>
          <w:rFonts w:ascii="Calibri" w:eastAsiaTheme="minorEastAsia" w:hAnsi="Calibri" w:cs="Calibri"/>
          <w:lang w:val="en" w:eastAsia="en-GB"/>
        </w:rPr>
        <w:t xml:space="preserve"> UK, I have just done my training with Time to Change Wales and am now a </w:t>
      </w:r>
      <w:proofErr w:type="spellStart"/>
      <w:r w:rsidRPr="00D50054">
        <w:rPr>
          <w:rFonts w:ascii="Calibri" w:eastAsiaTheme="minorEastAsia" w:hAnsi="Calibri" w:cs="Calibri"/>
          <w:lang w:val="en" w:eastAsia="en-GB"/>
        </w:rPr>
        <w:t>TtCW</w:t>
      </w:r>
      <w:proofErr w:type="spellEnd"/>
      <w:r w:rsidRPr="00D50054">
        <w:rPr>
          <w:rFonts w:ascii="Calibri" w:eastAsiaTheme="minorEastAsia" w:hAnsi="Calibri" w:cs="Calibri"/>
          <w:lang w:val="en" w:eastAsia="en-GB"/>
        </w:rPr>
        <w:t xml:space="preserve"> champion, which involves me going to different venues and talking about my personal experience with mental health in order to help others.  </w:t>
      </w:r>
    </w:p>
    <w:p w14:paraId="46442517"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3F4FCCDB"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I am also a volunteer with Mental Health Matters running an eating disorders group every month, soon to be weekly. In this group I help others with an eating disorder </w:t>
      </w:r>
      <w:proofErr w:type="gramStart"/>
      <w:r w:rsidRPr="00D50054">
        <w:rPr>
          <w:rFonts w:ascii="Calibri" w:eastAsiaTheme="minorEastAsia" w:hAnsi="Calibri" w:cs="Calibri"/>
          <w:lang w:val="en" w:eastAsia="en-GB"/>
        </w:rPr>
        <w:t>open up</w:t>
      </w:r>
      <w:proofErr w:type="gramEnd"/>
      <w:r w:rsidRPr="00D50054">
        <w:rPr>
          <w:rFonts w:ascii="Calibri" w:eastAsiaTheme="minorEastAsia" w:hAnsi="Calibri" w:cs="Calibri"/>
          <w:lang w:val="en" w:eastAsia="en-GB"/>
        </w:rPr>
        <w:t xml:space="preserve"> and talk about their issues and how the group can help in the future to assist in their recovery. </w:t>
      </w:r>
    </w:p>
    <w:p w14:paraId="7372BDCE"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b/>
          <w:bCs/>
          <w:u w:val="single"/>
          <w:lang w:val="en" w:eastAsia="en-GB"/>
        </w:rPr>
      </w:pPr>
    </w:p>
    <w:p w14:paraId="13E87649"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sz w:val="24"/>
          <w:szCs w:val="24"/>
          <w:u w:val="single"/>
          <w:lang w:val="en" w:eastAsia="en-GB"/>
        </w:rPr>
      </w:pPr>
      <w:r w:rsidRPr="00D50054">
        <w:rPr>
          <w:rFonts w:ascii="Calibri" w:eastAsiaTheme="minorEastAsia" w:hAnsi="Calibri" w:cs="Calibri"/>
          <w:b/>
          <w:bCs/>
          <w:sz w:val="24"/>
          <w:szCs w:val="24"/>
          <w:u w:val="single"/>
          <w:lang w:val="en" w:eastAsia="en-GB"/>
        </w:rPr>
        <w:t>Hobbies and Interests</w:t>
      </w:r>
    </w:p>
    <w:p w14:paraId="580E781B"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I really enjoy spending time with my younger sisters, taking them to theme parks and outings. I also enjoy Music, Films and Reading, I do some crafts with my time too such as Card Making and Cross Stitching. I am currently a student at University of Wales Trinity Saint David studying Social Studies. I chose this subject because in the future I would like a job that works with people and something that helps people.</w:t>
      </w:r>
    </w:p>
    <w:p w14:paraId="3E227661"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4B244785"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sz w:val="24"/>
          <w:szCs w:val="24"/>
          <w:lang w:val="en" w:eastAsia="en-GB"/>
        </w:rPr>
      </w:pPr>
      <w:r w:rsidRPr="00D50054">
        <w:rPr>
          <w:rFonts w:ascii="Calibri" w:eastAsiaTheme="minorEastAsia" w:hAnsi="Calibri" w:cs="Calibri"/>
          <w:b/>
          <w:bCs/>
          <w:sz w:val="24"/>
          <w:szCs w:val="24"/>
          <w:u w:val="single"/>
          <w:lang w:val="en" w:eastAsia="en-GB"/>
        </w:rPr>
        <w:t>References</w:t>
      </w:r>
      <w:r w:rsidRPr="00D50054">
        <w:rPr>
          <w:rFonts w:ascii="Calibri" w:eastAsiaTheme="minorEastAsia" w:hAnsi="Calibri" w:cs="Calibri"/>
          <w:b/>
          <w:bCs/>
          <w:sz w:val="24"/>
          <w:szCs w:val="24"/>
          <w:lang w:val="en" w:eastAsia="en-GB"/>
        </w:rPr>
        <w:t xml:space="preserve"> </w:t>
      </w:r>
    </w:p>
    <w:p w14:paraId="49D8A2D1"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Frank Ryan, 6 Moses Mead, Purton, Swindon, SN54GA.</w:t>
      </w:r>
    </w:p>
    <w:p w14:paraId="16EAFC2D"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07954146149, Frankdawn@hotmail.co.uk</w:t>
      </w:r>
    </w:p>
    <w:p w14:paraId="4FD9126E"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p>
    <w:p w14:paraId="55A4D5C2"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 xml:space="preserve">Huw </w:t>
      </w:r>
      <w:proofErr w:type="spellStart"/>
      <w:r w:rsidRPr="00D50054">
        <w:rPr>
          <w:rFonts w:ascii="Calibri" w:eastAsiaTheme="minorEastAsia" w:hAnsi="Calibri" w:cs="Calibri"/>
          <w:lang w:val="en" w:eastAsia="en-GB"/>
        </w:rPr>
        <w:t>Pask</w:t>
      </w:r>
      <w:proofErr w:type="spellEnd"/>
      <w:r w:rsidRPr="00D50054">
        <w:rPr>
          <w:rFonts w:ascii="Calibri" w:eastAsiaTheme="minorEastAsia" w:hAnsi="Calibri" w:cs="Calibri"/>
          <w:lang w:val="en" w:eastAsia="en-GB"/>
        </w:rPr>
        <w:t xml:space="preserve">, 11 High Street, </w:t>
      </w:r>
      <w:proofErr w:type="spellStart"/>
      <w:r w:rsidRPr="00D50054">
        <w:rPr>
          <w:rFonts w:ascii="Calibri" w:eastAsiaTheme="minorEastAsia" w:hAnsi="Calibri" w:cs="Calibri"/>
          <w:lang w:val="en" w:eastAsia="en-GB"/>
        </w:rPr>
        <w:t>Bancyfelin</w:t>
      </w:r>
      <w:proofErr w:type="spellEnd"/>
      <w:r w:rsidRPr="00D50054">
        <w:rPr>
          <w:rFonts w:ascii="Calibri" w:eastAsiaTheme="minorEastAsia" w:hAnsi="Calibri" w:cs="Calibri"/>
          <w:lang w:val="en" w:eastAsia="en-GB"/>
        </w:rPr>
        <w:t>, Carmarthen, SA335ND.</w:t>
      </w:r>
    </w:p>
    <w:p w14:paraId="2FA95E7A" w14:textId="77777777" w:rsidR="00D50054" w:rsidRPr="00D50054" w:rsidRDefault="00D50054" w:rsidP="00D50054">
      <w:pPr>
        <w:widowControl w:val="0"/>
        <w:autoSpaceDE w:val="0"/>
        <w:autoSpaceDN w:val="0"/>
        <w:adjustRightInd w:val="0"/>
        <w:spacing w:after="0" w:line="240" w:lineRule="auto"/>
        <w:rPr>
          <w:rFonts w:ascii="Calibri" w:eastAsiaTheme="minorEastAsia" w:hAnsi="Calibri" w:cs="Calibri"/>
          <w:lang w:val="en" w:eastAsia="en-GB"/>
        </w:rPr>
      </w:pPr>
      <w:r w:rsidRPr="00D50054">
        <w:rPr>
          <w:rFonts w:ascii="Calibri" w:eastAsiaTheme="minorEastAsia" w:hAnsi="Calibri" w:cs="Calibri"/>
          <w:lang w:val="en" w:eastAsia="en-GB"/>
        </w:rPr>
        <w:t>07903583547, Paskie46@yahoo.co.uk</w:t>
      </w:r>
    </w:p>
    <w:p w14:paraId="1DAA7BE9" w14:textId="77777777" w:rsidR="004B1871" w:rsidRDefault="004B1871">
      <w:pPr>
        <w:rPr>
          <w:u w:val="single"/>
        </w:rPr>
      </w:pPr>
    </w:p>
    <w:p w14:paraId="7944D263" w14:textId="77777777" w:rsidR="004B1871" w:rsidRDefault="004B1871">
      <w:pPr>
        <w:rPr>
          <w:u w:val="single"/>
        </w:rPr>
      </w:pPr>
    </w:p>
    <w:p w14:paraId="3005F3C8" w14:textId="77777777" w:rsidR="004029B0" w:rsidRDefault="004029B0">
      <w:pPr>
        <w:rPr>
          <w:u w:val="single"/>
        </w:rPr>
      </w:pPr>
    </w:p>
    <w:p w14:paraId="03DD9A8B" w14:textId="0944D0AB" w:rsidR="00910DB9" w:rsidRPr="00503D11" w:rsidRDefault="00910DB9">
      <w:pPr>
        <w:rPr>
          <w:b/>
          <w:bCs/>
          <w:u w:val="single"/>
        </w:rPr>
      </w:pPr>
      <w:r w:rsidRPr="00503D11">
        <w:rPr>
          <w:b/>
          <w:bCs/>
          <w:u w:val="single"/>
        </w:rPr>
        <w:t xml:space="preserve">Personal statement </w:t>
      </w:r>
    </w:p>
    <w:p w14:paraId="4AFE1770" w14:textId="3C33AE57" w:rsidR="00735CF4" w:rsidRDefault="00F45236">
      <w:r>
        <w:t>I wish to be considered for th</w:t>
      </w:r>
      <w:r w:rsidR="00C31CBF">
        <w:t xml:space="preserve">e role of Mental Health Support </w:t>
      </w:r>
      <w:commentRangeStart w:id="16"/>
      <w:r w:rsidR="00C31CBF">
        <w:t>Worker</w:t>
      </w:r>
      <w:commentRangeEnd w:id="16"/>
      <w:r w:rsidR="00EB6384">
        <w:rPr>
          <w:rStyle w:val="CommentReference"/>
        </w:rPr>
        <w:commentReference w:id="16"/>
      </w:r>
      <w:r w:rsidR="00C31CBF">
        <w:t xml:space="preserve"> as I would like to further my knowledge of mental health </w:t>
      </w:r>
      <w:r w:rsidR="0078230B">
        <w:t xml:space="preserve">and make a positive contribution towards </w:t>
      </w:r>
      <w:r w:rsidR="00682293">
        <w:t>patients’</w:t>
      </w:r>
      <w:r w:rsidR="0078230B">
        <w:t xml:space="preserve"> recovery and improve their everyday life. I have gained some insight into mental health whilst carrying out a voluntary role with the charity ‘</w:t>
      </w:r>
      <w:commentRangeStart w:id="17"/>
      <w:r w:rsidR="0078230B">
        <w:t>Mind</w:t>
      </w:r>
      <w:commentRangeEnd w:id="17"/>
      <w:r w:rsidR="00BA1ED9">
        <w:rPr>
          <w:rStyle w:val="CommentReference"/>
        </w:rPr>
        <w:commentReference w:id="17"/>
      </w:r>
      <w:r w:rsidR="0078230B">
        <w:t xml:space="preserve">’ which is specifically for people with mental health issues. </w:t>
      </w:r>
      <w:r w:rsidR="00A56448">
        <w:t xml:space="preserve">In this role I have had the opportunity to support </w:t>
      </w:r>
      <w:r w:rsidR="00D85A45">
        <w:t>different</w:t>
      </w:r>
      <w:r w:rsidR="00A56448">
        <w:t xml:space="preserve"> individuals with </w:t>
      </w:r>
      <w:r w:rsidR="00FC3621">
        <w:t xml:space="preserve">a variety of needs and illnesses. I have provided support by building a professional relationship with the service users and have listened to </w:t>
      </w:r>
      <w:r w:rsidR="001F1E3D">
        <w:t xml:space="preserve">their issues and what has happened in their day to day life. Sometimes providing advice and guidance such as giving out leaflets and finding relevant phone numbers. </w:t>
      </w:r>
      <w:r w:rsidR="00C63A18">
        <w:t xml:space="preserve">This has enabled me to develop good communication skills and I also recognise the importance of body language and good eye </w:t>
      </w:r>
      <w:commentRangeStart w:id="18"/>
      <w:r w:rsidR="00C63A18">
        <w:t>contact</w:t>
      </w:r>
      <w:commentRangeEnd w:id="18"/>
      <w:r w:rsidR="00726464">
        <w:rPr>
          <w:rStyle w:val="CommentReference"/>
        </w:rPr>
        <w:commentReference w:id="18"/>
      </w:r>
      <w:r w:rsidR="00C63A18">
        <w:t>.</w:t>
      </w:r>
      <w:r w:rsidR="004C2AA2">
        <w:t xml:space="preserve"> In my role I have worked as part of a team and followed specific guidelines effectively</w:t>
      </w:r>
      <w:r w:rsidR="00D85A45">
        <w:t>,</w:t>
      </w:r>
      <w:r w:rsidR="004C2AA2">
        <w:t xml:space="preserve"> </w:t>
      </w:r>
      <w:r w:rsidR="00E32307">
        <w:t>especially</w:t>
      </w:r>
      <w:r w:rsidR="004C2AA2">
        <w:t xml:space="preserve"> in relation to confidentiality </w:t>
      </w:r>
      <w:r w:rsidR="0050455C">
        <w:t xml:space="preserve">and safeguarding </w:t>
      </w:r>
      <w:r w:rsidR="004C2AA2">
        <w:t>issues.</w:t>
      </w:r>
      <w:r w:rsidR="0050455C">
        <w:t xml:space="preserve"> I was also given the opportunity to attend safeguarding and mental health first aid training, which was accredited and will be beneficial in my future career within mental health</w:t>
      </w:r>
      <w:r w:rsidR="00735CF4">
        <w:t xml:space="preserve"> </w:t>
      </w:r>
      <w:r w:rsidR="00735CF4" w:rsidRPr="00735CF4">
        <w:t>(Cottrell, 2003)</w:t>
      </w:r>
      <w:r w:rsidR="0050455C">
        <w:t xml:space="preserve">. This role has </w:t>
      </w:r>
      <w:r w:rsidR="00A44781">
        <w:t>helped build personal self</w:t>
      </w:r>
      <w:r w:rsidR="002E6C4D">
        <w:t>-</w:t>
      </w:r>
      <w:r w:rsidR="00A44781">
        <w:t xml:space="preserve">esteem and </w:t>
      </w:r>
      <w:r w:rsidR="00D85A45">
        <w:t>self-</w:t>
      </w:r>
      <w:r w:rsidR="00A44781">
        <w:t>confidence</w:t>
      </w:r>
      <w:r w:rsidR="00D85A45">
        <w:t xml:space="preserve"> </w:t>
      </w:r>
      <w:r w:rsidR="00225051">
        <w:t xml:space="preserve">and has reinforced my </w:t>
      </w:r>
      <w:r w:rsidR="008068DA">
        <w:t xml:space="preserve">positive thinking and expectations of </w:t>
      </w:r>
      <w:r w:rsidR="00B659B9">
        <w:t xml:space="preserve">a future job within a mental health </w:t>
      </w:r>
      <w:commentRangeStart w:id="19"/>
      <w:r w:rsidR="00B659B9">
        <w:t>setting</w:t>
      </w:r>
      <w:commentRangeEnd w:id="19"/>
      <w:r w:rsidR="005064BE">
        <w:rPr>
          <w:rStyle w:val="CommentReference"/>
        </w:rPr>
        <w:commentReference w:id="19"/>
      </w:r>
      <w:r w:rsidR="00B659B9">
        <w:t xml:space="preserve"> </w:t>
      </w:r>
      <w:r w:rsidR="00AF43B6">
        <w:t>(</w:t>
      </w:r>
      <w:r w:rsidR="00AF43B6" w:rsidRPr="00AF43B6">
        <w:t>Stewart, 2009</w:t>
      </w:r>
      <w:r w:rsidR="00AF43B6">
        <w:t>).</w:t>
      </w:r>
      <w:r w:rsidR="007055F9">
        <w:t xml:space="preserve"> Throughout the employability module it has been reinforced the need to keep up to date</w:t>
      </w:r>
      <w:r w:rsidR="00C91235">
        <w:t xml:space="preserve"> </w:t>
      </w:r>
      <w:r w:rsidR="007055F9">
        <w:t xml:space="preserve"> records of my achievements in the form of a current CV. Being organised </w:t>
      </w:r>
      <w:r w:rsidR="00E32307">
        <w:t>and having my employment history, qualifications, training and experience to hand is helpful in completing job applications. I realise</w:t>
      </w:r>
      <w:r w:rsidR="00337426">
        <w:t>d</w:t>
      </w:r>
      <w:r w:rsidR="00E32307">
        <w:t xml:space="preserve"> my CV needed both developing and updating to include </w:t>
      </w:r>
      <w:r w:rsidR="0097232B">
        <w:t xml:space="preserve">details of all my skills gained in voluntary and work placements. Therefore, I have revised my current CV.  </w:t>
      </w:r>
      <w:r w:rsidR="00337426">
        <w:t xml:space="preserve">I found the professional </w:t>
      </w:r>
      <w:r w:rsidR="00C45AEC">
        <w:t>behaviour evaluation useful as it provided me with examples of how I can demonstrate</w:t>
      </w:r>
      <w:r w:rsidR="00247FEC">
        <w:t xml:space="preserve"> the</w:t>
      </w:r>
      <w:r w:rsidR="00C45AEC">
        <w:t xml:space="preserve"> good employabilit</w:t>
      </w:r>
      <w:r w:rsidR="00247FEC">
        <w:t>y</w:t>
      </w:r>
      <w:r w:rsidR="00C45AEC">
        <w:t xml:space="preserve"> skill</w:t>
      </w:r>
      <w:r w:rsidR="00247FEC">
        <w:t xml:space="preserve"> of trust and respect</w:t>
      </w:r>
      <w:r w:rsidR="00C45AEC">
        <w:t xml:space="preserve">. I have respected service users confidentiality by keeping their issues to myself unless it has needed to go further, in which </w:t>
      </w:r>
      <w:r w:rsidR="00775C2D">
        <w:t>case I would report it to my line manager for her to help with, however would still keep the issue confidential in terms of not telling anyone</w:t>
      </w:r>
      <w:r w:rsidR="00247FEC">
        <w:t xml:space="preserve"> else outside of the organisation. </w:t>
      </w:r>
      <w:r w:rsidR="00272EED">
        <w:t xml:space="preserve">My team working </w:t>
      </w:r>
      <w:commentRangeStart w:id="20"/>
      <w:r w:rsidR="00272EED">
        <w:t>skills</w:t>
      </w:r>
      <w:commentRangeEnd w:id="20"/>
      <w:r w:rsidR="0034593E">
        <w:rPr>
          <w:rStyle w:val="CommentReference"/>
        </w:rPr>
        <w:commentReference w:id="20"/>
      </w:r>
      <w:r w:rsidR="00272EED">
        <w:t xml:space="preserve"> have been developed through working together</w:t>
      </w:r>
      <w:r w:rsidR="00FA2A0B">
        <w:t xml:space="preserve"> on activities in lectures and group presentations. This has highlighted that whilst I can work independently working collaboratively with others has enabled me to share my skills and to benefit from the ideas of others. </w:t>
      </w:r>
      <w:r w:rsidR="008D22AB">
        <w:t>However</w:t>
      </w:r>
      <w:r w:rsidR="007F0A6B">
        <w:t>,</w:t>
      </w:r>
      <w:r w:rsidR="008D22AB">
        <w:t xml:space="preserve"> when working as part of a team in a group presentation, it was frustrating when not all team members were communicating effectively which impacted on the end result. Therefore</w:t>
      </w:r>
      <w:r w:rsidR="007F0A6B">
        <w:t>,</w:t>
      </w:r>
      <w:r w:rsidR="008D22AB">
        <w:t xml:space="preserve"> I have learnt how important good </w:t>
      </w:r>
      <w:commentRangeStart w:id="21"/>
      <w:r w:rsidR="008D22AB">
        <w:t>communication</w:t>
      </w:r>
      <w:commentRangeEnd w:id="21"/>
      <w:r w:rsidR="00CF16B2">
        <w:rPr>
          <w:rStyle w:val="CommentReference"/>
        </w:rPr>
        <w:commentReference w:id="21"/>
      </w:r>
      <w:r w:rsidR="008D22AB">
        <w:t xml:space="preserve"> is when working together. </w:t>
      </w:r>
      <w:r w:rsidR="00876CFB">
        <w:t>I believe that I have the relevant knowledge and skills that is required by this post</w:t>
      </w:r>
      <w:r w:rsidR="007F0A6B">
        <w:t xml:space="preserve"> and would welcome the opportunity to be part of the mental health tea</w:t>
      </w:r>
      <w:r w:rsidR="00735CF4">
        <w:t xml:space="preserve">m </w:t>
      </w:r>
      <w:r w:rsidR="00735CF4" w:rsidRPr="00735CF4">
        <w:t>(Cottrell, 2003)</w:t>
      </w:r>
      <w:r w:rsidR="00735CF4">
        <w:t>.</w:t>
      </w:r>
    </w:p>
    <w:p w14:paraId="3E66C29A" w14:textId="77777777" w:rsidR="00D6548B" w:rsidRDefault="00D6548B"/>
    <w:p w14:paraId="669ED811" w14:textId="77777777" w:rsidR="00D6548B" w:rsidRDefault="00D6548B"/>
    <w:p w14:paraId="3E9C1034" w14:textId="77777777" w:rsidR="00D6548B" w:rsidRDefault="00D6548B"/>
    <w:p w14:paraId="52B4F777" w14:textId="77777777" w:rsidR="00D6548B" w:rsidRDefault="00D6548B"/>
    <w:p w14:paraId="59CAA1BD" w14:textId="77777777" w:rsidR="00D6548B" w:rsidRDefault="00D6548B"/>
    <w:p w14:paraId="5191B722" w14:textId="77777777" w:rsidR="00D6548B" w:rsidRDefault="00D6548B"/>
    <w:p w14:paraId="41931349" w14:textId="77777777" w:rsidR="00D6548B" w:rsidRDefault="00D6548B"/>
    <w:p w14:paraId="38F6EB33" w14:textId="77777777" w:rsidR="00D6548B" w:rsidRDefault="00D6548B"/>
    <w:p w14:paraId="54200D88" w14:textId="77777777" w:rsidR="00D6548B" w:rsidRDefault="00D6548B"/>
    <w:p w14:paraId="0B61FA27" w14:textId="62F85240" w:rsidR="00080A9B" w:rsidRPr="00D6548B" w:rsidRDefault="00080A9B">
      <w:pPr>
        <w:rPr>
          <w:b/>
          <w:bCs/>
          <w:u w:val="single"/>
        </w:rPr>
      </w:pPr>
      <w:r w:rsidRPr="00D6548B">
        <w:rPr>
          <w:b/>
          <w:bCs/>
          <w:u w:val="single"/>
        </w:rPr>
        <w:t>P</w:t>
      </w:r>
      <w:r w:rsidR="00D6548B" w:rsidRPr="00D6548B">
        <w:rPr>
          <w:b/>
          <w:bCs/>
          <w:u w:val="single"/>
        </w:rPr>
        <w:t xml:space="preserve">ersonal </w:t>
      </w:r>
      <w:r w:rsidR="00065406">
        <w:rPr>
          <w:b/>
          <w:bCs/>
          <w:u w:val="single"/>
        </w:rPr>
        <w:t>D</w:t>
      </w:r>
      <w:r w:rsidR="00D6548B" w:rsidRPr="00D6548B">
        <w:rPr>
          <w:b/>
          <w:bCs/>
          <w:u w:val="single"/>
        </w:rPr>
        <w:t xml:space="preserve">evelopment </w:t>
      </w:r>
      <w:r w:rsidR="00065406">
        <w:rPr>
          <w:b/>
          <w:bCs/>
          <w:u w:val="single"/>
        </w:rPr>
        <w:t>P</w:t>
      </w:r>
      <w:r w:rsidR="00D6548B" w:rsidRPr="00D6548B">
        <w:rPr>
          <w:b/>
          <w:bCs/>
          <w:u w:val="single"/>
        </w:rPr>
        <w:t>lan</w:t>
      </w:r>
      <w:r w:rsidR="00065406">
        <w:rPr>
          <w:b/>
          <w:bCs/>
          <w:u w:val="single"/>
        </w:rPr>
        <w:t xml:space="preserve"> (PDP)</w:t>
      </w:r>
    </w:p>
    <w:tbl>
      <w:tblPr>
        <w:tblStyle w:val="TableGrid"/>
        <w:tblW w:w="0" w:type="auto"/>
        <w:tblLook w:val="04A0" w:firstRow="1" w:lastRow="0" w:firstColumn="1" w:lastColumn="0" w:noHBand="0" w:noVBand="1"/>
      </w:tblPr>
      <w:tblGrid>
        <w:gridCol w:w="2263"/>
        <w:gridCol w:w="3686"/>
      </w:tblGrid>
      <w:tr w:rsidR="00B03850" w14:paraId="3CA07342" w14:textId="77777777" w:rsidTr="00B03850">
        <w:tc>
          <w:tcPr>
            <w:tcW w:w="2263" w:type="dxa"/>
          </w:tcPr>
          <w:p w14:paraId="66089F25" w14:textId="5E8DF5AD" w:rsidR="00B03850" w:rsidRDefault="00B03850">
            <w:r>
              <w:t>Name: Charlotte May</w:t>
            </w:r>
          </w:p>
        </w:tc>
        <w:tc>
          <w:tcPr>
            <w:tcW w:w="3686" w:type="dxa"/>
          </w:tcPr>
          <w:p w14:paraId="73CE346A" w14:textId="4366B430" w:rsidR="00B03850" w:rsidRDefault="00B03850">
            <w:r>
              <w:t xml:space="preserve">Role: Mental Health Support Assistant </w:t>
            </w:r>
          </w:p>
        </w:tc>
      </w:tr>
    </w:tbl>
    <w:p w14:paraId="7AC7EA27" w14:textId="77777777" w:rsidR="00B03850" w:rsidRDefault="00B03850"/>
    <w:tbl>
      <w:tblPr>
        <w:tblStyle w:val="GridTable5Dark-Accent1"/>
        <w:tblW w:w="9634" w:type="dxa"/>
        <w:tblLook w:val="04A0" w:firstRow="1" w:lastRow="0" w:firstColumn="1" w:lastColumn="0" w:noHBand="0" w:noVBand="1"/>
      </w:tblPr>
      <w:tblGrid>
        <w:gridCol w:w="1803"/>
        <w:gridCol w:w="1803"/>
        <w:gridCol w:w="1803"/>
        <w:gridCol w:w="4225"/>
      </w:tblGrid>
      <w:tr w:rsidR="00752F28" w14:paraId="47C3B91B" w14:textId="77777777" w:rsidTr="006822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27F83FE" w14:textId="57241292" w:rsidR="00752F28" w:rsidRPr="00974A3B" w:rsidRDefault="00752F28">
            <w:pPr>
              <w:rPr>
                <w:b w:val="0"/>
                <w:bCs w:val="0"/>
              </w:rPr>
            </w:pPr>
            <w:r w:rsidRPr="00974A3B">
              <w:t>What are my objectives?</w:t>
            </w:r>
          </w:p>
        </w:tc>
        <w:tc>
          <w:tcPr>
            <w:tcW w:w="1803" w:type="dxa"/>
          </w:tcPr>
          <w:p w14:paraId="20F79BDD" w14:textId="36970692" w:rsidR="00752F28" w:rsidRPr="00974A3B" w:rsidRDefault="00752F28">
            <w:pPr>
              <w:cnfStyle w:val="100000000000" w:firstRow="1" w:lastRow="0" w:firstColumn="0" w:lastColumn="0" w:oddVBand="0" w:evenVBand="0" w:oddHBand="0" w:evenHBand="0" w:firstRowFirstColumn="0" w:firstRowLastColumn="0" w:lastRowFirstColumn="0" w:lastRowLastColumn="0"/>
              <w:rPr>
                <w:b w:val="0"/>
                <w:bCs w:val="0"/>
              </w:rPr>
            </w:pPr>
            <w:r w:rsidRPr="00974A3B">
              <w:t>Where am I now?</w:t>
            </w:r>
          </w:p>
        </w:tc>
        <w:tc>
          <w:tcPr>
            <w:tcW w:w="1803" w:type="dxa"/>
          </w:tcPr>
          <w:p w14:paraId="56233909" w14:textId="7F4F5CA5" w:rsidR="00752F28" w:rsidRPr="00974A3B" w:rsidRDefault="00752F28">
            <w:pPr>
              <w:cnfStyle w:val="100000000000" w:firstRow="1" w:lastRow="0" w:firstColumn="0" w:lastColumn="0" w:oddVBand="0" w:evenVBand="0" w:oddHBand="0" w:evenHBand="0" w:firstRowFirstColumn="0" w:firstRowLastColumn="0" w:lastRowFirstColumn="0" w:lastRowLastColumn="0"/>
              <w:rPr>
                <w:b w:val="0"/>
                <w:bCs w:val="0"/>
              </w:rPr>
            </w:pPr>
            <w:r w:rsidRPr="00974A3B">
              <w:t>Where do I want to be?</w:t>
            </w:r>
          </w:p>
        </w:tc>
        <w:tc>
          <w:tcPr>
            <w:tcW w:w="4225" w:type="dxa"/>
          </w:tcPr>
          <w:p w14:paraId="2050009D" w14:textId="1C242651" w:rsidR="00752F28" w:rsidRPr="00974A3B" w:rsidRDefault="00752F28">
            <w:pPr>
              <w:cnfStyle w:val="100000000000" w:firstRow="1" w:lastRow="0" w:firstColumn="0" w:lastColumn="0" w:oddVBand="0" w:evenVBand="0" w:oddHBand="0" w:evenHBand="0" w:firstRowFirstColumn="0" w:firstRowLastColumn="0" w:lastRowFirstColumn="0" w:lastRowLastColumn="0"/>
              <w:rPr>
                <w:b w:val="0"/>
                <w:bCs w:val="0"/>
              </w:rPr>
            </w:pPr>
            <w:r w:rsidRPr="00974A3B">
              <w:t>How will I get there?</w:t>
            </w:r>
          </w:p>
        </w:tc>
      </w:tr>
      <w:tr w:rsidR="00752F28" w14:paraId="6088E5EC" w14:textId="77777777" w:rsidTr="006822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AA11674" w14:textId="6F2B2E0D" w:rsidR="00752F28" w:rsidRDefault="00752F28">
            <w:r>
              <w:t>Complete my degree</w:t>
            </w:r>
          </w:p>
        </w:tc>
        <w:tc>
          <w:tcPr>
            <w:tcW w:w="1803" w:type="dxa"/>
          </w:tcPr>
          <w:p w14:paraId="50E72B38" w14:textId="615557DD" w:rsidR="00752F28" w:rsidRDefault="00752F28">
            <w:pPr>
              <w:cnfStyle w:val="000000100000" w:firstRow="0" w:lastRow="0" w:firstColumn="0" w:lastColumn="0" w:oddVBand="0" w:evenVBand="0" w:oddHBand="1" w:evenHBand="0" w:firstRowFirstColumn="0" w:firstRowLastColumn="0" w:lastRowFirstColumn="0" w:lastRowLastColumn="0"/>
            </w:pPr>
            <w:r>
              <w:t>In the third year</w:t>
            </w:r>
            <w:r w:rsidR="00117397">
              <w:t xml:space="preserve"> of the degree</w:t>
            </w:r>
          </w:p>
        </w:tc>
        <w:tc>
          <w:tcPr>
            <w:tcW w:w="1803" w:type="dxa"/>
          </w:tcPr>
          <w:p w14:paraId="4F71DD55" w14:textId="3BE92137" w:rsidR="00752F28" w:rsidRDefault="00752F28">
            <w:pPr>
              <w:cnfStyle w:val="000000100000" w:firstRow="0" w:lastRow="0" w:firstColumn="0" w:lastColumn="0" w:oddVBand="0" w:evenVBand="0" w:oddHBand="1" w:evenHBand="0" w:firstRowFirstColumn="0" w:firstRowLastColumn="0" w:lastRowFirstColumn="0" w:lastRowLastColumn="0"/>
            </w:pPr>
            <w:r>
              <w:t>A Graduate</w:t>
            </w:r>
          </w:p>
        </w:tc>
        <w:tc>
          <w:tcPr>
            <w:tcW w:w="4225" w:type="dxa"/>
          </w:tcPr>
          <w:p w14:paraId="5E44E57C" w14:textId="4FC6E69D" w:rsidR="00752F28" w:rsidRDefault="00752F28">
            <w:pPr>
              <w:cnfStyle w:val="000000100000" w:firstRow="0" w:lastRow="0" w:firstColumn="0" w:lastColumn="0" w:oddVBand="0" w:evenVBand="0" w:oddHBand="1" w:evenHBand="0" w:firstRowFirstColumn="0" w:firstRowLastColumn="0" w:lastRowFirstColumn="0" w:lastRowLastColumn="0"/>
            </w:pPr>
            <w:r>
              <w:t>By completing all assignments and dissertation</w:t>
            </w:r>
            <w:r w:rsidR="00327ACE">
              <w:t>.</w:t>
            </w:r>
          </w:p>
        </w:tc>
      </w:tr>
      <w:tr w:rsidR="00752F28" w14:paraId="3707D594" w14:textId="77777777" w:rsidTr="00682293">
        <w:tc>
          <w:tcPr>
            <w:cnfStyle w:val="001000000000" w:firstRow="0" w:lastRow="0" w:firstColumn="1" w:lastColumn="0" w:oddVBand="0" w:evenVBand="0" w:oddHBand="0" w:evenHBand="0" w:firstRowFirstColumn="0" w:firstRowLastColumn="0" w:lastRowFirstColumn="0" w:lastRowLastColumn="0"/>
            <w:tcW w:w="1803" w:type="dxa"/>
          </w:tcPr>
          <w:p w14:paraId="7EE979CE" w14:textId="08802CCE" w:rsidR="00752F28" w:rsidRDefault="00752F28">
            <w:r>
              <w:t>Get a job in mental health</w:t>
            </w:r>
          </w:p>
        </w:tc>
        <w:tc>
          <w:tcPr>
            <w:tcW w:w="1803" w:type="dxa"/>
          </w:tcPr>
          <w:p w14:paraId="5DF2C354" w14:textId="7DA1091A" w:rsidR="00752F28" w:rsidRDefault="00752F28">
            <w:pPr>
              <w:cnfStyle w:val="000000000000" w:firstRow="0" w:lastRow="0" w:firstColumn="0" w:lastColumn="0" w:oddVBand="0" w:evenVBand="0" w:oddHBand="0" w:evenHBand="0" w:firstRowFirstColumn="0" w:firstRowLastColumn="0" w:lastRowFirstColumn="0" w:lastRowLastColumn="0"/>
            </w:pPr>
            <w:r>
              <w:t>Working voluntarily in mental health</w:t>
            </w:r>
          </w:p>
        </w:tc>
        <w:tc>
          <w:tcPr>
            <w:tcW w:w="1803" w:type="dxa"/>
          </w:tcPr>
          <w:p w14:paraId="453C5225" w14:textId="2A31A854" w:rsidR="00752F28" w:rsidRDefault="00752F28">
            <w:pPr>
              <w:cnfStyle w:val="000000000000" w:firstRow="0" w:lastRow="0" w:firstColumn="0" w:lastColumn="0" w:oddVBand="0" w:evenVBand="0" w:oddHBand="0" w:evenHBand="0" w:firstRowFirstColumn="0" w:firstRowLastColumn="0" w:lastRowFirstColumn="0" w:lastRowLastColumn="0"/>
            </w:pPr>
            <w:r>
              <w:t>Employed in a mental health setting</w:t>
            </w:r>
          </w:p>
        </w:tc>
        <w:tc>
          <w:tcPr>
            <w:tcW w:w="4225" w:type="dxa"/>
          </w:tcPr>
          <w:p w14:paraId="36282D1C" w14:textId="3FBCF9C6" w:rsidR="00752F28" w:rsidRDefault="00752F28">
            <w:pPr>
              <w:cnfStyle w:val="000000000000" w:firstRow="0" w:lastRow="0" w:firstColumn="0" w:lastColumn="0" w:oddVBand="0" w:evenVBand="0" w:oddHBand="0" w:evenHBand="0" w:firstRowFirstColumn="0" w:firstRowLastColumn="0" w:lastRowFirstColumn="0" w:lastRowLastColumn="0"/>
            </w:pPr>
            <w:r>
              <w:t xml:space="preserve">Continuing with mental health experience by volunteering and then applying for suitable vacancies </w:t>
            </w:r>
            <w:r w:rsidR="00327ACE">
              <w:t xml:space="preserve">and speaking to the </w:t>
            </w:r>
            <w:proofErr w:type="gramStart"/>
            <w:r w:rsidR="00327ACE">
              <w:t>careers</w:t>
            </w:r>
            <w:proofErr w:type="gramEnd"/>
            <w:r w:rsidR="00327ACE">
              <w:t xml:space="preserve"> advisor in the university. </w:t>
            </w:r>
          </w:p>
        </w:tc>
      </w:tr>
      <w:tr w:rsidR="00752F28" w14:paraId="4AB73891" w14:textId="77777777" w:rsidTr="006822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2995220" w14:textId="52213310" w:rsidR="00752F28" w:rsidRDefault="00752F28">
            <w:r>
              <w:t>To establish the eating disorders support group (sorted)</w:t>
            </w:r>
          </w:p>
        </w:tc>
        <w:tc>
          <w:tcPr>
            <w:tcW w:w="1803" w:type="dxa"/>
          </w:tcPr>
          <w:p w14:paraId="0EF07AC8" w14:textId="4CAE6064" w:rsidR="00752F28" w:rsidRDefault="00752F28">
            <w:pPr>
              <w:cnfStyle w:val="000000100000" w:firstRow="0" w:lastRow="0" w:firstColumn="0" w:lastColumn="0" w:oddVBand="0" w:evenVBand="0" w:oddHBand="1" w:evenHBand="0" w:firstRowFirstColumn="0" w:firstRowLastColumn="0" w:lastRowFirstColumn="0" w:lastRowLastColumn="0"/>
            </w:pPr>
            <w:r>
              <w:t>Starting with the first meeting on 21.10.19</w:t>
            </w:r>
          </w:p>
        </w:tc>
        <w:tc>
          <w:tcPr>
            <w:tcW w:w="1803" w:type="dxa"/>
          </w:tcPr>
          <w:p w14:paraId="3AA30660" w14:textId="5BB1E168" w:rsidR="00752F28" w:rsidRDefault="00752F28">
            <w:pPr>
              <w:cnfStyle w:val="000000100000" w:firstRow="0" w:lastRow="0" w:firstColumn="0" w:lastColumn="0" w:oddVBand="0" w:evenVBand="0" w:oddHBand="1" w:evenHBand="0" w:firstRowFirstColumn="0" w:firstRowLastColumn="0" w:lastRowFirstColumn="0" w:lastRowLastColumn="0"/>
            </w:pPr>
            <w:r>
              <w:t>Providing support regularly to anyone affected by eating disorders</w:t>
            </w:r>
          </w:p>
        </w:tc>
        <w:tc>
          <w:tcPr>
            <w:tcW w:w="4225" w:type="dxa"/>
          </w:tcPr>
          <w:p w14:paraId="1B3861CD" w14:textId="412132E0" w:rsidR="00752F28" w:rsidRDefault="005E0BC5">
            <w:pPr>
              <w:cnfStyle w:val="000000100000" w:firstRow="0" w:lastRow="0" w:firstColumn="0" w:lastColumn="0" w:oddVBand="0" w:evenVBand="0" w:oddHBand="1" w:evenHBand="0" w:firstRowFirstColumn="0" w:firstRowLastColumn="0" w:lastRowFirstColumn="0" w:lastRowLastColumn="0"/>
            </w:pPr>
            <w:r>
              <w:t>By working in partnership with Mental Health Matters and planning and delivering regular meetings which help to promote wellbeing.</w:t>
            </w:r>
          </w:p>
        </w:tc>
      </w:tr>
      <w:tr w:rsidR="00752F28" w14:paraId="16007793" w14:textId="77777777" w:rsidTr="00682293">
        <w:trPr>
          <w:trHeight w:val="1201"/>
        </w:trPr>
        <w:tc>
          <w:tcPr>
            <w:cnfStyle w:val="001000000000" w:firstRow="0" w:lastRow="0" w:firstColumn="1" w:lastColumn="0" w:oddVBand="0" w:evenVBand="0" w:oddHBand="0" w:evenHBand="0" w:firstRowFirstColumn="0" w:firstRowLastColumn="0" w:lastRowFirstColumn="0" w:lastRowLastColumn="0"/>
            <w:tcW w:w="1803" w:type="dxa"/>
          </w:tcPr>
          <w:p w14:paraId="009E09F7" w14:textId="77777777" w:rsidR="00752F28" w:rsidRDefault="00D67BEA">
            <w:pPr>
              <w:rPr>
                <w:b w:val="0"/>
                <w:bCs w:val="0"/>
              </w:rPr>
            </w:pPr>
            <w:r>
              <w:t xml:space="preserve">Learning sign language </w:t>
            </w:r>
          </w:p>
          <w:p w14:paraId="3E783E60" w14:textId="77777777" w:rsidR="003D1189" w:rsidRDefault="003D1189">
            <w:pPr>
              <w:rPr>
                <w:b w:val="0"/>
                <w:bCs w:val="0"/>
              </w:rPr>
            </w:pPr>
          </w:p>
          <w:p w14:paraId="7202010B" w14:textId="452C8178" w:rsidR="003D1189" w:rsidRDefault="003D1189"/>
        </w:tc>
        <w:tc>
          <w:tcPr>
            <w:tcW w:w="1803" w:type="dxa"/>
          </w:tcPr>
          <w:p w14:paraId="51EEF230" w14:textId="281761E8" w:rsidR="00752F28" w:rsidRDefault="00D67BEA">
            <w:pPr>
              <w:cnfStyle w:val="000000000000" w:firstRow="0" w:lastRow="0" w:firstColumn="0" w:lastColumn="0" w:oddVBand="0" w:evenVBand="0" w:oddHBand="0" w:evenHBand="0" w:firstRowFirstColumn="0" w:firstRowLastColumn="0" w:lastRowFirstColumn="0" w:lastRowLastColumn="0"/>
            </w:pPr>
            <w:r>
              <w:t>Volunteering for Deafblind UK</w:t>
            </w:r>
          </w:p>
        </w:tc>
        <w:tc>
          <w:tcPr>
            <w:tcW w:w="1803" w:type="dxa"/>
          </w:tcPr>
          <w:p w14:paraId="56CE0A8E" w14:textId="52362AC6" w:rsidR="00752F28" w:rsidRDefault="00D67BEA">
            <w:pPr>
              <w:cnfStyle w:val="000000000000" w:firstRow="0" w:lastRow="0" w:firstColumn="0" w:lastColumn="0" w:oddVBand="0" w:evenVBand="0" w:oddHBand="0" w:evenHBand="0" w:firstRowFirstColumn="0" w:firstRowLastColumn="0" w:lastRowFirstColumn="0" w:lastRowLastColumn="0"/>
            </w:pPr>
            <w:r>
              <w:t>Able to communicate effectively using sign language</w:t>
            </w:r>
          </w:p>
        </w:tc>
        <w:tc>
          <w:tcPr>
            <w:tcW w:w="4225" w:type="dxa"/>
          </w:tcPr>
          <w:p w14:paraId="3977D1BD" w14:textId="158116B8" w:rsidR="00752F28" w:rsidRDefault="00D67BEA">
            <w:pPr>
              <w:cnfStyle w:val="000000000000" w:firstRow="0" w:lastRow="0" w:firstColumn="0" w:lastColumn="0" w:oddVBand="0" w:evenVBand="0" w:oddHBand="0" w:evenHBand="0" w:firstRowFirstColumn="0" w:firstRowLastColumn="0" w:lastRowFirstColumn="0" w:lastRowLastColumn="0"/>
            </w:pPr>
            <w:r>
              <w:t>Begin a course to learn sign language</w:t>
            </w:r>
            <w:r w:rsidR="00327ACE">
              <w:t xml:space="preserve">. </w:t>
            </w:r>
            <w:r w:rsidR="00116867">
              <w:t xml:space="preserve"> </w:t>
            </w:r>
          </w:p>
        </w:tc>
      </w:tr>
    </w:tbl>
    <w:p w14:paraId="4D570533" w14:textId="77777777" w:rsidR="00974A3B" w:rsidRDefault="00974A3B"/>
    <w:p w14:paraId="37964089" w14:textId="77777777" w:rsidR="00503D11" w:rsidRPr="004108B9" w:rsidRDefault="00503D11"/>
    <w:p w14:paraId="3B3382BE" w14:textId="23ADB6E1" w:rsidR="00503D11" w:rsidRPr="004108B9" w:rsidRDefault="004108B9">
      <w:r w:rsidRPr="004108B9">
        <w:t xml:space="preserve">                                                                                                                           (Documentsandpdfs.com, 2019)</w:t>
      </w:r>
    </w:p>
    <w:p w14:paraId="1C5D453C" w14:textId="77777777" w:rsidR="00503D11" w:rsidRDefault="00503D11">
      <w:pPr>
        <w:rPr>
          <w:u w:val="single"/>
        </w:rPr>
      </w:pPr>
    </w:p>
    <w:p w14:paraId="48BAEE76" w14:textId="77777777" w:rsidR="00503D11" w:rsidRDefault="00503D11">
      <w:pPr>
        <w:rPr>
          <w:u w:val="single"/>
        </w:rPr>
      </w:pPr>
    </w:p>
    <w:p w14:paraId="2B1B40BD" w14:textId="77777777" w:rsidR="00503D11" w:rsidRDefault="00503D11">
      <w:pPr>
        <w:rPr>
          <w:u w:val="single"/>
        </w:rPr>
      </w:pPr>
    </w:p>
    <w:p w14:paraId="4AAA0E89" w14:textId="77777777" w:rsidR="00503D11" w:rsidRDefault="00503D11">
      <w:pPr>
        <w:rPr>
          <w:u w:val="single"/>
        </w:rPr>
      </w:pPr>
    </w:p>
    <w:p w14:paraId="09E9DD50" w14:textId="77777777" w:rsidR="00503D11" w:rsidRDefault="00503D11">
      <w:pPr>
        <w:rPr>
          <w:u w:val="single"/>
        </w:rPr>
      </w:pPr>
    </w:p>
    <w:p w14:paraId="6F1E0A87" w14:textId="77777777" w:rsidR="00503D11" w:rsidRDefault="00503D11">
      <w:pPr>
        <w:rPr>
          <w:u w:val="single"/>
        </w:rPr>
      </w:pPr>
    </w:p>
    <w:p w14:paraId="471C090C" w14:textId="77777777" w:rsidR="00503D11" w:rsidRDefault="00503D11">
      <w:pPr>
        <w:rPr>
          <w:u w:val="single"/>
        </w:rPr>
      </w:pPr>
    </w:p>
    <w:p w14:paraId="5AD553A5" w14:textId="77777777" w:rsidR="00503D11" w:rsidRDefault="00503D11">
      <w:pPr>
        <w:rPr>
          <w:u w:val="single"/>
        </w:rPr>
      </w:pPr>
    </w:p>
    <w:p w14:paraId="4C6D6E07" w14:textId="77777777" w:rsidR="00503D11" w:rsidRDefault="00503D11">
      <w:pPr>
        <w:rPr>
          <w:u w:val="single"/>
        </w:rPr>
      </w:pPr>
    </w:p>
    <w:p w14:paraId="607B4A18" w14:textId="77777777" w:rsidR="00503D11" w:rsidRDefault="00503D11">
      <w:pPr>
        <w:rPr>
          <w:u w:val="single"/>
        </w:rPr>
      </w:pPr>
    </w:p>
    <w:p w14:paraId="3B0C8D63" w14:textId="77777777" w:rsidR="004029B0" w:rsidRDefault="004029B0">
      <w:pPr>
        <w:rPr>
          <w:b/>
          <w:bCs/>
          <w:u w:val="single"/>
        </w:rPr>
      </w:pPr>
    </w:p>
    <w:p w14:paraId="630E452E" w14:textId="77777777" w:rsidR="004029B0" w:rsidRDefault="004029B0">
      <w:pPr>
        <w:rPr>
          <w:b/>
          <w:bCs/>
          <w:u w:val="single"/>
        </w:rPr>
      </w:pPr>
    </w:p>
    <w:p w14:paraId="2C9E03C1" w14:textId="77777777" w:rsidR="004029B0" w:rsidRDefault="004029B0">
      <w:pPr>
        <w:rPr>
          <w:b/>
          <w:bCs/>
          <w:u w:val="single"/>
        </w:rPr>
      </w:pPr>
    </w:p>
    <w:p w14:paraId="17C126E3" w14:textId="77777777" w:rsidR="004029B0" w:rsidRDefault="004029B0">
      <w:pPr>
        <w:rPr>
          <w:b/>
          <w:bCs/>
          <w:u w:val="single"/>
        </w:rPr>
      </w:pPr>
    </w:p>
    <w:p w14:paraId="0652A5D8" w14:textId="77777777" w:rsidR="004029B0" w:rsidRDefault="004029B0">
      <w:pPr>
        <w:rPr>
          <w:b/>
          <w:bCs/>
          <w:u w:val="single"/>
        </w:rPr>
      </w:pPr>
    </w:p>
    <w:p w14:paraId="5FB24447" w14:textId="67FD9539" w:rsidR="00080A9B" w:rsidRPr="00503D11" w:rsidRDefault="00070FD4">
      <w:pPr>
        <w:rPr>
          <w:b/>
          <w:bCs/>
          <w:u w:val="single"/>
        </w:rPr>
      </w:pPr>
      <w:r w:rsidRPr="00503D11">
        <w:rPr>
          <w:b/>
          <w:bCs/>
          <w:u w:val="single"/>
        </w:rPr>
        <w:t>Reflective account</w:t>
      </w:r>
    </w:p>
    <w:p w14:paraId="120EA5CC" w14:textId="746D3B27" w:rsidR="00C82F5A" w:rsidRDefault="00112247">
      <w:r>
        <w:t xml:space="preserve">This module of work </w:t>
      </w:r>
      <w:r w:rsidR="00FC038A">
        <w:t xml:space="preserve">which </w:t>
      </w:r>
      <w:r>
        <w:t>was entitle</w:t>
      </w:r>
      <w:r w:rsidR="00FC038A">
        <w:t>d</w:t>
      </w:r>
      <w:r>
        <w:t xml:space="preserve"> </w:t>
      </w:r>
      <w:r w:rsidR="00FC038A">
        <w:t>“S</w:t>
      </w:r>
      <w:r>
        <w:t>kills for life: employability and future pathways</w:t>
      </w:r>
      <w:r w:rsidR="00FC038A">
        <w:t>”</w:t>
      </w:r>
      <w:r>
        <w:t xml:space="preserve"> was described</w:t>
      </w:r>
      <w:r w:rsidR="00995783">
        <w:t xml:space="preserve"> as</w:t>
      </w:r>
      <w:r>
        <w:t xml:space="preserve"> a unit of work that would focus on employability skills and</w:t>
      </w:r>
      <w:r w:rsidR="00FC038A">
        <w:t xml:space="preserve"> competences that will</w:t>
      </w:r>
      <w:r>
        <w:t xml:space="preserve"> help with my future career path</w:t>
      </w:r>
      <w:r w:rsidR="00FC038A">
        <w:t xml:space="preserve">. </w:t>
      </w:r>
      <w:r w:rsidR="00075E71">
        <w:t>My initial thoughts</w:t>
      </w:r>
      <w:r w:rsidR="00FC038A">
        <w:t xml:space="preserve"> for this module </w:t>
      </w:r>
      <w:r w:rsidR="00075E71">
        <w:t>were that the lectures would focus on job roles and requirements</w:t>
      </w:r>
      <w:r w:rsidR="002E7679">
        <w:t xml:space="preserve"> and how I would develop in my chosen field of interest.</w:t>
      </w:r>
      <w:r w:rsidR="00C82F5A">
        <w:t xml:space="preserve"> </w:t>
      </w:r>
      <w:r w:rsidR="00A4616E">
        <w:t xml:space="preserve">I felt that this module would help develop and evaluate my current employability skills and strategies to develop them further for future employment. </w:t>
      </w:r>
      <w:r w:rsidR="00A26D0A">
        <w:t>The activities set out were extremely helpful and offered opportunities to explore how I apply myself to specific roles. The star technique was considered and used, which I found helpful as it allowed me to see how I work in a team setting</w:t>
      </w:r>
      <w:r w:rsidR="00047ECF">
        <w:t xml:space="preserve">. </w:t>
      </w:r>
      <w:r w:rsidR="00927717">
        <w:t>The STAR</w:t>
      </w:r>
      <w:r w:rsidR="00A843A4">
        <w:t xml:space="preserve"> acronyms</w:t>
      </w:r>
      <w:r w:rsidR="00927717">
        <w:t xml:space="preserve"> illustrates Situation, Task, Approach and Results. It gives a person the opportunity to </w:t>
      </w:r>
      <w:r w:rsidR="00C018CB">
        <w:t>show an understanding of what they know and how they would approach certain situations.</w:t>
      </w:r>
      <w:r w:rsidR="00992980">
        <w:t xml:space="preserve"> </w:t>
      </w:r>
      <w:r w:rsidR="00047ECF">
        <w:t>The STAR technique uses a straight forward format to enable a person to answer questions for an interview (Reed.co.uk, 2019)</w:t>
      </w:r>
      <w:r w:rsidR="00C018CB">
        <w:t>.</w:t>
      </w:r>
    </w:p>
    <w:p w14:paraId="3EDB35CE" w14:textId="0A25114A" w:rsidR="00381D3A" w:rsidRDefault="007620E1">
      <w:r>
        <w:t xml:space="preserve">The opportunity to develop my employability skills seemed a very positive prospect as the module </w:t>
      </w:r>
      <w:r w:rsidR="00F972E0">
        <w:t>helped me</w:t>
      </w:r>
      <w:r>
        <w:t xml:space="preserve"> to focus on what my skills are and how I could develop them further. </w:t>
      </w:r>
      <w:r w:rsidR="00D431E5">
        <w:t>Specifically,</w:t>
      </w:r>
      <w:r w:rsidR="000B5008">
        <w:t xml:space="preserve"> with </w:t>
      </w:r>
      <w:r>
        <w:t>re</w:t>
      </w:r>
      <w:r w:rsidR="000B5008">
        <w:t>ference</w:t>
      </w:r>
      <w:r>
        <w:t xml:space="preserve"> to </w:t>
      </w:r>
      <w:r w:rsidR="000B5008">
        <w:t>my</w:t>
      </w:r>
      <w:r>
        <w:t xml:space="preserve"> chosen career </w:t>
      </w:r>
      <w:r w:rsidR="000B5008">
        <w:t xml:space="preserve">aspirations. This module has enabled me to think about my future and what </w:t>
      </w:r>
      <w:r w:rsidR="00E52B2D">
        <w:t>I need to do</w:t>
      </w:r>
      <w:r w:rsidR="000B5008">
        <w:t xml:space="preserve"> in order to reach my career goals.</w:t>
      </w:r>
      <w:r>
        <w:t xml:space="preserve">  </w:t>
      </w:r>
      <w:r w:rsidR="00E52B2D">
        <w:t xml:space="preserve">I will continue with </w:t>
      </w:r>
      <w:r w:rsidR="00F972E0">
        <w:t>a</w:t>
      </w:r>
      <w:r w:rsidR="00FC64FC">
        <w:t xml:space="preserve"> high</w:t>
      </w:r>
      <w:r w:rsidR="00E52B2D">
        <w:t xml:space="preserve"> level of commitment I have towards my degree to enable me to qualify with a good classification which will also </w:t>
      </w:r>
      <w:r w:rsidR="00FC64FC">
        <w:t xml:space="preserve">have a contributory factor in relation to my CV and future job prospects. I have also been involved with activities in the lectures that boost my knowledge of what a future employer may </w:t>
      </w:r>
      <w:r w:rsidR="00EA5E26">
        <w:t xml:space="preserve">desire </w:t>
      </w:r>
      <w:r w:rsidR="00C55633">
        <w:t xml:space="preserve">such as making lists of what makes a person employable and desirable for a job. Also, I </w:t>
      </w:r>
      <w:r w:rsidR="00EA5E26">
        <w:t xml:space="preserve">have been to a Careers appointment with Mark Thomas within the university to speak about different careers and to update my CV which was very helpful. </w:t>
      </w:r>
      <w:r w:rsidR="00C67560">
        <w:t xml:space="preserve">When guided by Cottrell (2003) I was able to write a personal statement which is also beneficial for future </w:t>
      </w:r>
      <w:r w:rsidR="00C27B30">
        <w:t xml:space="preserve">interviews relating to employment or voluntary work. The personal statement I have attached is relevant to the job description focused on within this assignment. I am aware that I would need to adapt my personal statement in the future to suit future </w:t>
      </w:r>
      <w:r w:rsidR="00381D3A">
        <w:t>jobs I apply for.</w:t>
      </w:r>
    </w:p>
    <w:p w14:paraId="071353D9" w14:textId="77777777" w:rsidR="00486088" w:rsidRDefault="00381D3A" w:rsidP="00486088">
      <w:proofErr w:type="gramStart"/>
      <w:r>
        <w:t>Personally</w:t>
      </w:r>
      <w:proofErr w:type="gramEnd"/>
      <w:r>
        <w:t xml:space="preserve"> I have been apprehensive about some of the activities required for this module, </w:t>
      </w:r>
      <w:r w:rsidR="00873D65">
        <w:t>especially the Personal Statement and Personal Development Plan,</w:t>
      </w:r>
      <w:r w:rsidR="00C67560">
        <w:t xml:space="preserve"> </w:t>
      </w:r>
      <w:r w:rsidR="00873D65">
        <w:t xml:space="preserve">both of these focused on positive attributes which </w:t>
      </w:r>
      <w:r w:rsidR="00190328">
        <w:t xml:space="preserve">I </w:t>
      </w:r>
      <w:r w:rsidR="003E2C50">
        <w:t>have difficulty doing</w:t>
      </w:r>
      <w:r w:rsidR="00190328">
        <w:t>. Regardless of this</w:t>
      </w:r>
      <w:r w:rsidR="00D431E5">
        <w:t>,</w:t>
      </w:r>
      <w:r w:rsidR="00190328">
        <w:t xml:space="preserve"> I was determined to give my best efforts to the module and </w:t>
      </w:r>
      <w:r w:rsidR="003B1A59">
        <w:t xml:space="preserve">my CV is now up to date which it may not have been if it was not a requirement to complete this module. </w:t>
      </w:r>
      <w:r w:rsidR="00486088">
        <w:t>After looking over and evaluating my old CV it became evident that it needed updating to include current achievements to enable employers to gain an overview of my capabilities, qualifications and training. My feelings about this were positive as I know I need to gain more confidence; however, I was anxious about working within a group and as an individual. On reflection, the knowledge I have gained  through this module encouraged me to focus on continuing to develop a range of skills which will be beneficial within the profession which interests me the most.</w:t>
      </w:r>
    </w:p>
    <w:p w14:paraId="2DFC8C1C" w14:textId="10AA5AF8" w:rsidR="00070FD4" w:rsidRDefault="00711053">
      <w:r>
        <w:t xml:space="preserve">Gibbs’ </w:t>
      </w:r>
      <w:r w:rsidR="00157903">
        <w:t xml:space="preserve">(1988) </w:t>
      </w:r>
      <w:r>
        <w:t xml:space="preserve">reflective cycle focuses on reflecting on your experiences and </w:t>
      </w:r>
      <w:proofErr w:type="gramStart"/>
      <w:r>
        <w:t>taking into account</w:t>
      </w:r>
      <w:proofErr w:type="gramEnd"/>
      <w:r>
        <w:t xml:space="preserve"> thoughts and reactions</w:t>
      </w:r>
      <w:r w:rsidR="008B276B">
        <w:t xml:space="preserve"> to the activities provided in lectures. Gibbs’ </w:t>
      </w:r>
      <w:r w:rsidR="00157903">
        <w:t xml:space="preserve">(1988) </w:t>
      </w:r>
      <w:r w:rsidR="008B276B">
        <w:t xml:space="preserve">cycle encourages individuals to reflect and evaluate on experiences in a variety of settings </w:t>
      </w:r>
      <w:r w:rsidR="008B276B" w:rsidRPr="008B276B">
        <w:t xml:space="preserve">(The University Of Edinburgh, 2019).  </w:t>
      </w:r>
      <w:r w:rsidR="009956B8">
        <w:t>Gibbs’</w:t>
      </w:r>
      <w:r w:rsidR="00157903">
        <w:t xml:space="preserve"> (1988)</w:t>
      </w:r>
      <w:r w:rsidR="009956B8">
        <w:t xml:space="preserve"> </w:t>
      </w:r>
      <w:r w:rsidR="00FF6760">
        <w:t>model</w:t>
      </w:r>
      <w:r w:rsidR="009956B8">
        <w:t xml:space="preserve"> has particularly helped </w:t>
      </w:r>
      <w:r w:rsidR="00D431E5">
        <w:t xml:space="preserve">when </w:t>
      </w:r>
      <w:r w:rsidR="00FF6760">
        <w:t>reflect</w:t>
      </w:r>
      <w:r w:rsidR="00D431E5">
        <w:t>ing</w:t>
      </w:r>
      <w:r w:rsidR="00FF6760">
        <w:t xml:space="preserve"> on my voluntary work and </w:t>
      </w:r>
      <w:r w:rsidR="00DC6755">
        <w:t xml:space="preserve">assisted me to </w:t>
      </w:r>
      <w:r w:rsidR="00FF6760">
        <w:t>consider</w:t>
      </w:r>
      <w:r w:rsidR="00DC6755">
        <w:t xml:space="preserve"> areas that require improvement </w:t>
      </w:r>
      <w:r w:rsidR="00FF6760">
        <w:t xml:space="preserve">and how I can move forward </w:t>
      </w:r>
      <w:r w:rsidR="00995783">
        <w:t xml:space="preserve">in a professional manner. </w:t>
      </w:r>
    </w:p>
    <w:p w14:paraId="651D3D23" w14:textId="77777777" w:rsidR="00CF2726" w:rsidRDefault="006849B6">
      <w:r>
        <w:lastRenderedPageBreak/>
        <w:t xml:space="preserve">During a tutorial </w:t>
      </w:r>
      <w:r w:rsidR="0010283A">
        <w:t xml:space="preserve">we were introduced to ideas of how to compose a personal development plan. At the time I felt anxious as I was concerned that I would not be able to provide appropriate examples and was nervous about sharing them in front of others. As the tutorial progressed I began to recognise that the competencies I had already developed, such as team building, patience and problem solving could be applied to the situation. I recognised that I could also draw on others experiences and this gave me ideas to include in my own personal development plan. </w:t>
      </w:r>
      <w:r w:rsidR="00945E93">
        <w:t>On reflection I realise it would have been beneficial to develop the conversations further in order to gain more knowledge and understanding of the best way to present the personal development plan.</w:t>
      </w:r>
    </w:p>
    <w:p w14:paraId="5A2A77E5" w14:textId="3AE449B1" w:rsidR="006849B6" w:rsidRDefault="00945E93">
      <w:r>
        <w:t xml:space="preserve"> </w:t>
      </w:r>
      <w:r w:rsidR="00973D07">
        <w:t xml:space="preserve">Writing my personal </w:t>
      </w:r>
      <w:r w:rsidR="00B32A99">
        <w:t xml:space="preserve">statement </w:t>
      </w:r>
      <w:r w:rsidR="00EA39A0">
        <w:t xml:space="preserve">to give evidence that I met the criteria listed on the person specification helped me to realise </w:t>
      </w:r>
      <w:r w:rsidR="009138E6">
        <w:t xml:space="preserve">the aspects of the criteria that I already </w:t>
      </w:r>
      <w:proofErr w:type="gramStart"/>
      <w:r w:rsidR="009138E6">
        <w:t>had</w:t>
      </w:r>
      <w:proofErr w:type="gramEnd"/>
      <w:r w:rsidR="009138E6">
        <w:t xml:space="preserve"> </w:t>
      </w:r>
      <w:r w:rsidR="00B84A6A">
        <w:t>and</w:t>
      </w:r>
      <w:r w:rsidR="009138E6">
        <w:t xml:space="preserve"> I was able to show my interest in developing my mental health knowledge and understanding further. I now appreciate how important tailoring my personal statement to both the essential and desira</w:t>
      </w:r>
      <w:r w:rsidR="008F4659">
        <w:t>b</w:t>
      </w:r>
      <w:r w:rsidR="009138E6">
        <w:t>le criteria provides the opportunity</w:t>
      </w:r>
      <w:r w:rsidR="008F4659">
        <w:t xml:space="preserve"> to promote myself to the employer as the ideal candidate. I also know see how hobbies, interests and volunteer work can contribute to </w:t>
      </w:r>
      <w:proofErr w:type="gramStart"/>
      <w:r w:rsidR="008F4659">
        <w:t>being seen as</w:t>
      </w:r>
      <w:proofErr w:type="gramEnd"/>
      <w:r w:rsidR="008F4659">
        <w:t xml:space="preserve"> an appropriate candidate for relevant job opportunities. </w:t>
      </w:r>
      <w:r w:rsidR="00156722">
        <w:t>I find it hard to write about myself due to my mental health problems</w:t>
      </w:r>
      <w:r w:rsidR="00611255">
        <w:t xml:space="preserve"> which effects my </w:t>
      </w:r>
      <w:r w:rsidR="00B84A6A">
        <w:t>self-esteem</w:t>
      </w:r>
      <w:r w:rsidR="00611255">
        <w:t xml:space="preserve">. </w:t>
      </w:r>
      <w:r w:rsidR="00B84A6A">
        <w:t xml:space="preserve">Upon speaking with Mark Thomas and throughout the module tasks I have come to realise that a personal statement will always need to be tailored to each individual job I apply for in the future. </w:t>
      </w:r>
      <w:r w:rsidR="009138E6">
        <w:t xml:space="preserve"> </w:t>
      </w:r>
    </w:p>
    <w:p w14:paraId="56840864" w14:textId="62552A15" w:rsidR="00AB7471" w:rsidRDefault="00215595">
      <w:r>
        <w:t>Therefore</w:t>
      </w:r>
      <w:r w:rsidR="009571C4">
        <w:t>,</w:t>
      </w:r>
      <w:r>
        <w:t xml:space="preserve"> Gibbs’ </w:t>
      </w:r>
      <w:r w:rsidR="00157903">
        <w:t xml:space="preserve">(1988) </w:t>
      </w:r>
      <w:r>
        <w:t xml:space="preserve">cycle can be applied to </w:t>
      </w:r>
      <w:r w:rsidR="00E16A5D">
        <w:t>many areas of employability</w:t>
      </w:r>
      <w:r w:rsidR="00B74F2C">
        <w:t xml:space="preserve"> and has enhanced my understanding of how I present myself and what I need to work on in the future to obtain the job that I w</w:t>
      </w:r>
      <w:r w:rsidR="00EA39A0">
        <w:t>ould like</w:t>
      </w:r>
      <w:r w:rsidR="00D6773B">
        <w:t xml:space="preserve"> </w:t>
      </w:r>
      <w:r w:rsidR="00751FFA" w:rsidRPr="00751FFA">
        <w:t>(Gibbs and Andrew, 2001)</w:t>
      </w:r>
      <w:r w:rsidR="00C24CD6">
        <w:t>.</w:t>
      </w:r>
      <w:r w:rsidR="00751FFA" w:rsidRPr="00751FFA">
        <w:t xml:space="preserve"> </w:t>
      </w:r>
      <w:r w:rsidR="00B74F2C">
        <w:t xml:space="preserve">It encourages reflection and actions required to follow the cycle and have a better understanding of </w:t>
      </w:r>
      <w:r w:rsidR="004536DA">
        <w:t>where I am now and what I need to do to get to where I want to be</w:t>
      </w:r>
      <w:r w:rsidR="00B74F2C">
        <w:t xml:space="preserve">.  </w:t>
      </w:r>
      <w:r w:rsidR="00FB3043">
        <w:t xml:space="preserve">This model of practice is used to aid in developing an </w:t>
      </w:r>
      <w:proofErr w:type="gramStart"/>
      <w:r w:rsidR="00FB3043">
        <w:t>individuals</w:t>
      </w:r>
      <w:proofErr w:type="gramEnd"/>
      <w:r w:rsidR="00FB3043">
        <w:t xml:space="preserve"> thoughts, feelings and intentions towards a</w:t>
      </w:r>
      <w:r w:rsidR="00AB7471">
        <w:t xml:space="preserve"> particular experience (Potter, 2015). </w:t>
      </w:r>
      <w:r w:rsidR="00B32A99">
        <w:t xml:space="preserve"> </w:t>
      </w:r>
      <w:r w:rsidR="004536DA">
        <w:t>I am pleased to have studied this module as I believe it will help me seek employment once I graduate.</w:t>
      </w:r>
      <w:r w:rsidR="00B32A99">
        <w:t xml:space="preserve"> </w:t>
      </w:r>
    </w:p>
    <w:p w14:paraId="4B4D3CCC" w14:textId="36B166AB" w:rsidR="000038CB" w:rsidRDefault="000038CB">
      <w:pPr>
        <w:rPr>
          <w:u w:val="single"/>
        </w:rPr>
      </w:pPr>
    </w:p>
    <w:p w14:paraId="55E8AA04" w14:textId="77777777" w:rsidR="000038CB" w:rsidRDefault="000038CB">
      <w:pPr>
        <w:rPr>
          <w:u w:val="single"/>
        </w:rPr>
      </w:pPr>
    </w:p>
    <w:p w14:paraId="09BD0A49" w14:textId="77777777" w:rsidR="00503D11" w:rsidRDefault="00503D11">
      <w:pPr>
        <w:rPr>
          <w:u w:val="single"/>
        </w:rPr>
      </w:pPr>
    </w:p>
    <w:p w14:paraId="23763A88" w14:textId="77777777" w:rsidR="00503D11" w:rsidRDefault="00503D11">
      <w:pPr>
        <w:rPr>
          <w:u w:val="single"/>
        </w:rPr>
      </w:pPr>
    </w:p>
    <w:p w14:paraId="483D61D7" w14:textId="77777777" w:rsidR="00503D11" w:rsidRDefault="00503D11">
      <w:pPr>
        <w:rPr>
          <w:u w:val="single"/>
        </w:rPr>
      </w:pPr>
    </w:p>
    <w:p w14:paraId="11A839D1" w14:textId="77777777" w:rsidR="00503D11" w:rsidRDefault="00503D11">
      <w:pPr>
        <w:rPr>
          <w:u w:val="single"/>
        </w:rPr>
      </w:pPr>
    </w:p>
    <w:p w14:paraId="17E26006" w14:textId="77777777" w:rsidR="00503D11" w:rsidRDefault="00503D11">
      <w:pPr>
        <w:rPr>
          <w:u w:val="single"/>
        </w:rPr>
      </w:pPr>
    </w:p>
    <w:p w14:paraId="79A2C313" w14:textId="77777777" w:rsidR="00503D11" w:rsidRDefault="00503D11">
      <w:pPr>
        <w:rPr>
          <w:u w:val="single"/>
        </w:rPr>
      </w:pPr>
    </w:p>
    <w:p w14:paraId="6F7AA832" w14:textId="77777777" w:rsidR="00503D11" w:rsidRDefault="00503D11">
      <w:pPr>
        <w:rPr>
          <w:u w:val="single"/>
        </w:rPr>
      </w:pPr>
    </w:p>
    <w:p w14:paraId="65918431" w14:textId="77777777" w:rsidR="00503D11" w:rsidRDefault="00503D11">
      <w:pPr>
        <w:rPr>
          <w:u w:val="single"/>
        </w:rPr>
      </w:pPr>
    </w:p>
    <w:p w14:paraId="1E108CBD" w14:textId="77777777" w:rsidR="00503D11" w:rsidRDefault="00503D11">
      <w:pPr>
        <w:rPr>
          <w:u w:val="single"/>
        </w:rPr>
      </w:pPr>
    </w:p>
    <w:p w14:paraId="5C5783E9" w14:textId="7A396D5D" w:rsidR="004029B0" w:rsidRDefault="004029B0">
      <w:pPr>
        <w:rPr>
          <w:u w:val="single"/>
        </w:rPr>
      </w:pPr>
    </w:p>
    <w:p w14:paraId="0825931B" w14:textId="24893246" w:rsidR="00157903" w:rsidRDefault="00157903">
      <w:pPr>
        <w:rPr>
          <w:u w:val="single"/>
        </w:rPr>
      </w:pPr>
    </w:p>
    <w:p w14:paraId="3E5A7B80" w14:textId="77777777" w:rsidR="00157903" w:rsidRDefault="00157903">
      <w:pPr>
        <w:rPr>
          <w:u w:val="single"/>
        </w:rPr>
      </w:pPr>
    </w:p>
    <w:p w14:paraId="4E25F59C" w14:textId="11008769" w:rsidR="00910DB9" w:rsidRPr="00503D11" w:rsidRDefault="00AF43B6">
      <w:pPr>
        <w:rPr>
          <w:b/>
          <w:bCs/>
          <w:u w:val="single"/>
        </w:rPr>
      </w:pPr>
      <w:r w:rsidRPr="00503D11">
        <w:rPr>
          <w:b/>
          <w:bCs/>
          <w:u w:val="single"/>
        </w:rPr>
        <w:lastRenderedPageBreak/>
        <w:t>Reference</w:t>
      </w:r>
      <w:r w:rsidR="00503D11">
        <w:rPr>
          <w:b/>
          <w:bCs/>
          <w:u w:val="single"/>
        </w:rPr>
        <w:t>s</w:t>
      </w:r>
    </w:p>
    <w:p w14:paraId="06AD6E47" w14:textId="5A4D8F35" w:rsidR="00735CF4" w:rsidRDefault="00735CF4">
      <w:r w:rsidRPr="00CF2726">
        <w:t>Cottrell, S. (2003). Skills for success. 2nd ed. Macmillan Publishers Ltd, p.p. 213.</w:t>
      </w:r>
    </w:p>
    <w:p w14:paraId="6C7BCA4E" w14:textId="3AD6FA1D" w:rsidR="004108B9" w:rsidRDefault="004108B9">
      <w:r w:rsidRPr="004108B9">
        <w:t>Documentsandpdfs.com. (2019). [online] Available at: http://www.documentsandpdfs.com/wp-content/uploads/2016/11/personal-development-plan-pdf.png [Accessed 24 Oct. 2019].</w:t>
      </w:r>
    </w:p>
    <w:p w14:paraId="6445FC48" w14:textId="24967F17" w:rsidR="00EE79D2" w:rsidRPr="00CF2726" w:rsidRDefault="00EE79D2">
      <w:r w:rsidRPr="00EE79D2">
        <w:t>Gibbs, G. and Andrew, C. (2001). Learning by doing. Geography Discipline Network.</w:t>
      </w:r>
      <w:bookmarkStart w:id="22" w:name="_GoBack"/>
      <w:bookmarkEnd w:id="22"/>
    </w:p>
    <w:p w14:paraId="2718A028" w14:textId="5AB3BC60" w:rsidR="00AB7471" w:rsidRPr="00CF2726" w:rsidRDefault="00AB7471" w:rsidP="00AB7471">
      <w:r w:rsidRPr="00CF2726">
        <w:t xml:space="preserve">Potter, C., </w:t>
      </w:r>
      <w:r w:rsidR="00A6700E">
        <w:t>(</w:t>
      </w:r>
      <w:r w:rsidRPr="00CF2726">
        <w:t>2015</w:t>
      </w:r>
      <w:r w:rsidR="00A6700E">
        <w:t>)</w:t>
      </w:r>
      <w:r w:rsidRPr="00CF2726">
        <w:t xml:space="preserve">. Leadership development: an applied comparison of Gibbs’ Reflective Cycle and </w:t>
      </w:r>
      <w:proofErr w:type="spellStart"/>
      <w:r w:rsidRPr="00CF2726">
        <w:t>Scharmer’s</w:t>
      </w:r>
      <w:proofErr w:type="spellEnd"/>
      <w:r w:rsidRPr="00CF2726">
        <w:t xml:space="preserve"> Theory U. Industrial and Commercial Training, 47(6), pp.336-342.</w:t>
      </w:r>
    </w:p>
    <w:p w14:paraId="68EDF3D1" w14:textId="3040AFB3" w:rsidR="00047ECF" w:rsidRDefault="00047ECF" w:rsidP="00AB7471">
      <w:r w:rsidRPr="00CF2726">
        <w:t>Reed.co.uk. (2019). Jobs and Recruitment on reed.co.uk, the UK's #1 job site. [online] Available at: https://www.reed.co.uk/ [Accessed 22 Oct. 2019].</w:t>
      </w:r>
    </w:p>
    <w:p w14:paraId="3CA12378" w14:textId="467EE3B6" w:rsidR="00157903" w:rsidRPr="00CF2726" w:rsidRDefault="00157903" w:rsidP="00AB7471">
      <w:r w:rsidRPr="00157903">
        <w:t xml:space="preserve">Sibson, L., </w:t>
      </w:r>
      <w:r>
        <w:t>(</w:t>
      </w:r>
      <w:r w:rsidRPr="00157903">
        <w:t>2008</w:t>
      </w:r>
      <w:r>
        <w:t>)</w:t>
      </w:r>
      <w:r w:rsidRPr="00157903">
        <w:t>. An introduction to reflective practice. Journal of Paramedic Practice, 1(3), pp.121-125.</w:t>
      </w:r>
    </w:p>
    <w:p w14:paraId="0C671D33" w14:textId="61ECCCA2" w:rsidR="00AB7471" w:rsidRPr="00CF2726" w:rsidRDefault="00AB7471" w:rsidP="00AB7471">
      <w:r w:rsidRPr="00CF2726">
        <w:t xml:space="preserve">Stewart, M.A., </w:t>
      </w:r>
      <w:r w:rsidR="00157903">
        <w:t>(</w:t>
      </w:r>
      <w:r w:rsidRPr="00CF2726">
        <w:t>2009</w:t>
      </w:r>
      <w:r w:rsidR="00157903">
        <w:t>)</w:t>
      </w:r>
      <w:r w:rsidRPr="00CF2726">
        <w:t>. How to Write the Perfect Personal Statement: Write Powerful Essays for Law, Business, Medical, Or Graduate School Application. Peterson's (Accessed on 17</w:t>
      </w:r>
      <w:r w:rsidRPr="00CF2726">
        <w:rPr>
          <w:vertAlign w:val="superscript"/>
        </w:rPr>
        <w:t>th</w:t>
      </w:r>
      <w:r w:rsidRPr="00CF2726">
        <w:t xml:space="preserve"> Oct 2019).</w:t>
      </w:r>
    </w:p>
    <w:p w14:paraId="09B45C80" w14:textId="2DC55728" w:rsidR="008B276B" w:rsidRPr="00CF2726" w:rsidRDefault="008B276B">
      <w:r w:rsidRPr="00CF2726">
        <w:t>The University Of Edinburgh (2019) Gibbs reflective cycle. Available at: https://www.ed.ac.uk/reflection/reflectors-toolkit/reflecting-on-experience/gibbs-reflective-cycle. (Accessed on 9th Oct 2019).</w:t>
      </w:r>
    </w:p>
    <w:p w14:paraId="6049060E" w14:textId="3B71DCAC" w:rsidR="00AB7471" w:rsidRDefault="00AB7471"/>
    <w:p w14:paraId="1A2B8B6D" w14:textId="13909F61" w:rsidR="003E1336" w:rsidRDefault="003E1336"/>
    <w:p w14:paraId="2E3F0A5B" w14:textId="437D0ECA" w:rsidR="003E1336" w:rsidRDefault="003E1336"/>
    <w:p w14:paraId="2FAD2B08" w14:textId="2158AEF8" w:rsidR="003E1336" w:rsidRDefault="003E1336"/>
    <w:p w14:paraId="623D2A7F" w14:textId="5F943223" w:rsidR="003E1336" w:rsidRDefault="003E1336"/>
    <w:p w14:paraId="5354470C" w14:textId="63368B7F" w:rsidR="003E1336" w:rsidRDefault="003E1336"/>
    <w:p w14:paraId="3E9275CE" w14:textId="13BE448B" w:rsidR="003E1336" w:rsidRDefault="003E1336"/>
    <w:p w14:paraId="055840C5" w14:textId="25B988DB" w:rsidR="003E1336" w:rsidRDefault="003E1336"/>
    <w:p w14:paraId="59C3F161" w14:textId="4D0FFC71" w:rsidR="003E1336" w:rsidRDefault="003E1336"/>
    <w:p w14:paraId="79544B98" w14:textId="31E5108A" w:rsidR="003E1336" w:rsidRDefault="003E1336"/>
    <w:p w14:paraId="3BB83D99" w14:textId="261FEAA7" w:rsidR="003E1336" w:rsidRDefault="003E1336"/>
    <w:p w14:paraId="3179DADE" w14:textId="2ACE3417" w:rsidR="003E1336" w:rsidRDefault="003E1336"/>
    <w:p w14:paraId="43B12E19" w14:textId="7F424374" w:rsidR="003E1336" w:rsidRDefault="003E1336"/>
    <w:p w14:paraId="2C22B932" w14:textId="4B2776F9" w:rsidR="003E1336" w:rsidRDefault="003E1336"/>
    <w:p w14:paraId="440C170F" w14:textId="1EDD63CE" w:rsidR="003E1336" w:rsidRDefault="003E1336"/>
    <w:p w14:paraId="2E4AA902" w14:textId="01427D09" w:rsidR="003E1336" w:rsidRDefault="003E1336"/>
    <w:p w14:paraId="6EC3646F" w14:textId="58F0EFEF" w:rsidR="003E1336" w:rsidRDefault="003E1336"/>
    <w:p w14:paraId="2078BA91" w14:textId="77777777" w:rsidR="003E1336" w:rsidRDefault="003E1336"/>
    <w:sectPr w:rsidR="003E1336">
      <w:footerReference w:type="default" r:id="rId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harlotte may" w:date="2019-10-27T12:49:00Z" w:initials="cm">
    <w:p w14:paraId="20B3F65B" w14:textId="25D5F8D6" w:rsidR="00605BB5" w:rsidRDefault="00605BB5">
      <w:pPr>
        <w:pStyle w:val="CommentText"/>
      </w:pPr>
      <w:r>
        <w:rPr>
          <w:rStyle w:val="CommentReference"/>
        </w:rPr>
        <w:annotationRef/>
      </w:r>
      <w:r>
        <w:t>Make name bigger, let it stand out, also full name is not needed</w:t>
      </w:r>
    </w:p>
  </w:comment>
  <w:comment w:id="1" w:author="charlotte may" w:date="2019-10-23T14:56:00Z" w:initials="cm">
    <w:p w14:paraId="1F2B5FDE" w14:textId="3818EC39" w:rsidR="009F42CA" w:rsidRDefault="009F42CA">
      <w:pPr>
        <w:pStyle w:val="CommentText"/>
      </w:pPr>
      <w:r>
        <w:rPr>
          <w:rStyle w:val="CommentReference"/>
        </w:rPr>
        <w:annotationRef/>
      </w:r>
      <w:r>
        <w:t>I do not need to write Carmarthen campus as I already state where in the address</w:t>
      </w:r>
    </w:p>
  </w:comment>
  <w:comment w:id="2" w:author="charlotte may" w:date="2019-10-23T14:57:00Z" w:initials="cm">
    <w:p w14:paraId="2F2B263E" w14:textId="16FD8D8F" w:rsidR="009F42CA" w:rsidRDefault="009F42CA">
      <w:pPr>
        <w:pStyle w:val="CommentText"/>
      </w:pPr>
      <w:r>
        <w:rPr>
          <w:rStyle w:val="CommentReference"/>
        </w:rPr>
        <w:annotationRef/>
      </w:r>
      <w:r>
        <w:t>Address can be left aligned and phone numbers and email right aligned, reducing space that this takes up.</w:t>
      </w:r>
    </w:p>
  </w:comment>
  <w:comment w:id="3" w:author="charlotte may" w:date="2019-10-23T14:04:00Z" w:initials="cm">
    <w:p w14:paraId="7F0042E7" w14:textId="2E499AE3" w:rsidR="00B02571" w:rsidRDefault="00B02571">
      <w:pPr>
        <w:pStyle w:val="CommentText"/>
      </w:pPr>
      <w:r>
        <w:rPr>
          <w:rStyle w:val="CommentReference"/>
        </w:rPr>
        <w:annotationRef/>
      </w:r>
      <w:r>
        <w:t>More needs to be added here, speak of</w:t>
      </w:r>
      <w:r w:rsidR="00871134">
        <w:t xml:space="preserve"> </w:t>
      </w:r>
      <w:r>
        <w:t xml:space="preserve"> </w:t>
      </w:r>
      <w:r w:rsidR="00871134">
        <w:t>volunteer roles and employed posts.</w:t>
      </w:r>
      <w:r w:rsidR="009F42CA">
        <w:t xml:space="preserve"> Left align this again to save space and be in the right format.</w:t>
      </w:r>
    </w:p>
  </w:comment>
  <w:comment w:id="4" w:author="charlotte may" w:date="2019-10-23T14:59:00Z" w:initials="cm">
    <w:p w14:paraId="58C7CE81" w14:textId="7F63202F" w:rsidR="009F42CA" w:rsidRDefault="009F42CA">
      <w:pPr>
        <w:pStyle w:val="CommentText"/>
      </w:pPr>
      <w:r>
        <w:rPr>
          <w:rStyle w:val="CommentReference"/>
        </w:rPr>
        <w:annotationRef/>
      </w:r>
      <w:r w:rsidR="00C65929">
        <w:t>Add bullet point key skills after this</w:t>
      </w:r>
    </w:p>
  </w:comment>
  <w:comment w:id="5" w:author="charlotte may" w:date="2019-10-23T15:07:00Z" w:initials="cm">
    <w:p w14:paraId="3B57677F" w14:textId="2D9957ED" w:rsidR="00FB3AD8" w:rsidRDefault="00FB3AD8">
      <w:pPr>
        <w:pStyle w:val="CommentText"/>
      </w:pPr>
      <w:r>
        <w:rPr>
          <w:rStyle w:val="CommentReference"/>
        </w:rPr>
        <w:annotationRef/>
      </w:r>
      <w:r>
        <w:t>Make all headings bold to make it easy for the reader to navigate the CV.</w:t>
      </w:r>
    </w:p>
  </w:comment>
  <w:comment w:id="6" w:author="charlotte may" w:date="2019-10-27T13:22:00Z" w:initials="cm">
    <w:p w14:paraId="627B305C" w14:textId="6E184184" w:rsidR="00D50054" w:rsidRDefault="00D50054">
      <w:pPr>
        <w:pStyle w:val="CommentText"/>
      </w:pPr>
      <w:r>
        <w:rPr>
          <w:rStyle w:val="CommentReference"/>
        </w:rPr>
        <w:annotationRef/>
      </w:r>
      <w:r>
        <w:t>Current education? BA Social Studies</w:t>
      </w:r>
      <w:r w:rsidR="00896011">
        <w:t>, latest first.</w:t>
      </w:r>
    </w:p>
  </w:comment>
  <w:comment w:id="7" w:author="charlotte may" w:date="2019-10-27T13:11:00Z" w:initials="cm">
    <w:p w14:paraId="55477D5C" w14:textId="7AAA95C9" w:rsidR="00B10D1C" w:rsidRDefault="00B10D1C">
      <w:pPr>
        <w:pStyle w:val="CommentText"/>
      </w:pPr>
      <w:r>
        <w:rPr>
          <w:rStyle w:val="CommentReference"/>
        </w:rPr>
        <w:annotationRef/>
      </w:r>
      <w:r>
        <w:t>Latest qualifications first</w:t>
      </w:r>
    </w:p>
  </w:comment>
  <w:comment w:id="8" w:author="charlotte may" w:date="2019-10-27T13:12:00Z" w:initials="cm">
    <w:p w14:paraId="1881CA06" w14:textId="7E6AC9F0" w:rsidR="00D55AD6" w:rsidRDefault="00D55AD6">
      <w:pPr>
        <w:pStyle w:val="CommentText"/>
      </w:pPr>
      <w:r>
        <w:rPr>
          <w:rStyle w:val="CommentReference"/>
        </w:rPr>
        <w:annotationRef/>
      </w:r>
      <w:r>
        <w:t xml:space="preserve">Add in training </w:t>
      </w:r>
      <w:r w:rsidR="00896011">
        <w:t>courses attended</w:t>
      </w:r>
    </w:p>
  </w:comment>
  <w:comment w:id="9" w:author="charlotte may" w:date="2019-10-23T14:10:00Z" w:initials="cm">
    <w:p w14:paraId="649B1A8F" w14:textId="509E14BE" w:rsidR="00BA7D15" w:rsidRDefault="00BA7D15">
      <w:pPr>
        <w:pStyle w:val="CommentText"/>
      </w:pPr>
      <w:r>
        <w:rPr>
          <w:rStyle w:val="CommentReference"/>
        </w:rPr>
        <w:annotationRef/>
      </w:r>
      <w:r>
        <w:t>Include dates for qualifications</w:t>
      </w:r>
    </w:p>
  </w:comment>
  <w:comment w:id="10" w:author="charlotte may" w:date="2019-10-23T14:10:00Z" w:initials="cm">
    <w:p w14:paraId="5B8EADB7" w14:textId="263D5E7E" w:rsidR="00BA7D15" w:rsidRDefault="00BA7D15">
      <w:pPr>
        <w:pStyle w:val="CommentText"/>
      </w:pPr>
      <w:r>
        <w:rPr>
          <w:rStyle w:val="CommentReference"/>
        </w:rPr>
        <w:annotationRef/>
      </w:r>
      <w:r>
        <w:t>Expiry dates? Would be useful to renew?</w:t>
      </w:r>
    </w:p>
  </w:comment>
  <w:comment w:id="11" w:author="charlotte may" w:date="2019-10-23T15:09:00Z" w:initials="cm">
    <w:p w14:paraId="6ECEDD5C" w14:textId="11D4A182" w:rsidR="00FB3AD8" w:rsidRDefault="00FB3AD8">
      <w:pPr>
        <w:pStyle w:val="CommentText"/>
      </w:pPr>
      <w:r>
        <w:rPr>
          <w:rStyle w:val="CommentReference"/>
        </w:rPr>
        <w:annotationRef/>
      </w:r>
      <w:r>
        <w:t>Make this left aligned and more succinct.</w:t>
      </w:r>
    </w:p>
  </w:comment>
  <w:comment w:id="12" w:author="charlotte may" w:date="2019-10-23T15:10:00Z" w:initials="cm">
    <w:p w14:paraId="319F4F99" w14:textId="61D1ED54" w:rsidR="004C32AC" w:rsidRDefault="004C32AC">
      <w:pPr>
        <w:pStyle w:val="CommentText"/>
      </w:pPr>
      <w:r>
        <w:rPr>
          <w:rStyle w:val="CommentReference"/>
        </w:rPr>
        <w:annotationRef/>
      </w:r>
      <w:r>
        <w:t xml:space="preserve">Do not need to include titles for the job title, company and descriptions. </w:t>
      </w:r>
    </w:p>
  </w:comment>
  <w:comment w:id="13" w:author="charlotte may" w:date="2019-10-23T15:11:00Z" w:initials="cm">
    <w:p w14:paraId="77BFFFA2" w14:textId="052F529F" w:rsidR="004C32AC" w:rsidRDefault="004C32AC">
      <w:pPr>
        <w:pStyle w:val="CommentText"/>
      </w:pPr>
      <w:r>
        <w:rPr>
          <w:rStyle w:val="CommentReference"/>
        </w:rPr>
        <w:annotationRef/>
      </w:r>
      <w:r>
        <w:t xml:space="preserve">Put voluntary work before Hobbies and Interests. Stick to format as seen on </w:t>
      </w:r>
      <w:r w:rsidRPr="004C32AC">
        <w:t>(Careers.southwales.ac.uk, 2019)</w:t>
      </w:r>
      <w:r w:rsidR="006C01F9">
        <w:t>. Include skills you have gained through voluntary work.</w:t>
      </w:r>
    </w:p>
  </w:comment>
  <w:comment w:id="14" w:author="charlotte may" w:date="2019-10-23T15:16:00Z" w:initials="cm">
    <w:p w14:paraId="160820D0" w14:textId="47B6733E" w:rsidR="00156C68" w:rsidRDefault="00156C68">
      <w:pPr>
        <w:pStyle w:val="CommentText"/>
      </w:pPr>
      <w:r>
        <w:rPr>
          <w:rStyle w:val="CommentReference"/>
        </w:rPr>
        <w:annotationRef/>
      </w:r>
      <w:r>
        <w:t xml:space="preserve">Achievements – starting the eating disorder support group. </w:t>
      </w:r>
    </w:p>
  </w:comment>
  <w:comment w:id="15" w:author="charlotte may" w:date="2019-10-23T15:20:00Z" w:initials="cm">
    <w:p w14:paraId="038150A4" w14:textId="6C10E616" w:rsidR="006C01F9" w:rsidRDefault="006C01F9">
      <w:pPr>
        <w:pStyle w:val="CommentText"/>
      </w:pPr>
      <w:r>
        <w:rPr>
          <w:rStyle w:val="CommentReference"/>
        </w:rPr>
        <w:annotationRef/>
      </w:r>
      <w:r>
        <w:t xml:space="preserve">Update references. </w:t>
      </w:r>
    </w:p>
  </w:comment>
  <w:comment w:id="16" w:author="charlotte may" w:date="2019-10-24T10:08:00Z" w:initials="cm">
    <w:p w14:paraId="0869C79F" w14:textId="51C36CE6" w:rsidR="00EB6384" w:rsidRDefault="00EB6384">
      <w:pPr>
        <w:pStyle w:val="CommentText"/>
      </w:pPr>
      <w:r>
        <w:rPr>
          <w:rStyle w:val="CommentReference"/>
        </w:rPr>
        <w:annotationRef/>
      </w:r>
      <w:r w:rsidR="00256150">
        <w:t>I wanted to be clear</w:t>
      </w:r>
      <w:r w:rsidR="005609EE">
        <w:t xml:space="preserve"> and straight away </w:t>
      </w:r>
      <w:proofErr w:type="gramStart"/>
      <w:r w:rsidR="005609EE">
        <w:t>focus</w:t>
      </w:r>
      <w:proofErr w:type="gramEnd"/>
      <w:r w:rsidR="005609EE">
        <w:t xml:space="preserve"> on the job I was applying for. </w:t>
      </w:r>
    </w:p>
  </w:comment>
  <w:comment w:id="17" w:author="charlotte may" w:date="2019-10-24T10:10:00Z" w:initials="cm">
    <w:p w14:paraId="19A8418C" w14:textId="3118EAA9" w:rsidR="00BA1ED9" w:rsidRDefault="00BA1ED9">
      <w:pPr>
        <w:pStyle w:val="CommentText"/>
      </w:pPr>
      <w:r>
        <w:rPr>
          <w:rStyle w:val="CommentReference"/>
        </w:rPr>
        <w:annotationRef/>
      </w:r>
      <w:r>
        <w:t>I believe mentioning ‘Mind’ and my job role there I</w:t>
      </w:r>
      <w:r w:rsidR="00206BD3">
        <w:t xml:space="preserve">t would be evident that I am passionate about </w:t>
      </w:r>
      <w:r w:rsidR="008C2138">
        <w:t xml:space="preserve">wanting to work in a </w:t>
      </w:r>
      <w:r w:rsidR="00206BD3">
        <w:t>mental health</w:t>
      </w:r>
      <w:r w:rsidR="008C2138">
        <w:t xml:space="preserve"> setting.</w:t>
      </w:r>
    </w:p>
  </w:comment>
  <w:comment w:id="18" w:author="charlotte may" w:date="2019-10-24T10:12:00Z" w:initials="cm">
    <w:p w14:paraId="0CB8224D" w14:textId="0528FF06" w:rsidR="00726464" w:rsidRDefault="00726464">
      <w:pPr>
        <w:pStyle w:val="CommentText"/>
      </w:pPr>
      <w:r>
        <w:rPr>
          <w:rStyle w:val="CommentReference"/>
        </w:rPr>
        <w:annotationRef/>
      </w:r>
      <w:r>
        <w:t xml:space="preserve">Referencing good </w:t>
      </w:r>
      <w:r w:rsidR="00406803">
        <w:t>qualities to the role.</w:t>
      </w:r>
    </w:p>
  </w:comment>
  <w:comment w:id="19" w:author="charlotte may" w:date="2019-10-24T10:25:00Z" w:initials="cm">
    <w:p w14:paraId="2B9356AC" w14:textId="70EBD3A8" w:rsidR="005064BE" w:rsidRDefault="005064BE">
      <w:pPr>
        <w:pStyle w:val="CommentText"/>
      </w:pPr>
      <w:r>
        <w:rPr>
          <w:rStyle w:val="CommentReference"/>
        </w:rPr>
        <w:annotationRef/>
      </w:r>
      <w:r w:rsidR="00021020">
        <w:t xml:space="preserve">Making sure I point out </w:t>
      </w:r>
      <w:r w:rsidR="00013913">
        <w:t xml:space="preserve">what has been improved so far. </w:t>
      </w:r>
    </w:p>
  </w:comment>
  <w:comment w:id="20" w:author="charlotte may" w:date="2019-10-24T10:26:00Z" w:initials="cm">
    <w:p w14:paraId="7AE4E308" w14:textId="41E835F3" w:rsidR="0034593E" w:rsidRDefault="0034593E">
      <w:pPr>
        <w:pStyle w:val="CommentText"/>
      </w:pPr>
      <w:r>
        <w:rPr>
          <w:rStyle w:val="CommentReference"/>
        </w:rPr>
        <w:annotationRef/>
      </w:r>
      <w:r w:rsidR="004711B1">
        <w:t>I felt it was important to talk about working as a team.</w:t>
      </w:r>
    </w:p>
  </w:comment>
  <w:comment w:id="21" w:author="charlotte may" w:date="2019-10-24T10:28:00Z" w:initials="cm">
    <w:p w14:paraId="53456C75" w14:textId="330C7D99" w:rsidR="00CF16B2" w:rsidRDefault="00CF16B2">
      <w:pPr>
        <w:pStyle w:val="CommentText"/>
      </w:pPr>
      <w:r>
        <w:rPr>
          <w:rStyle w:val="CommentReference"/>
        </w:rPr>
        <w:annotationRef/>
      </w:r>
      <w:r w:rsidR="00F85B45">
        <w:t>Communication is important when working alone or with others</w:t>
      </w:r>
      <w:r w:rsidR="00B22BE2">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0B3F65B" w15:done="0"/>
  <w15:commentEx w15:paraId="1F2B5FDE" w15:done="0"/>
  <w15:commentEx w15:paraId="2F2B263E" w15:done="0"/>
  <w15:commentEx w15:paraId="7F0042E7" w15:done="0"/>
  <w15:commentEx w15:paraId="58C7CE81" w15:done="1"/>
  <w15:commentEx w15:paraId="3B57677F" w15:done="0"/>
  <w15:commentEx w15:paraId="627B305C" w15:done="0"/>
  <w15:commentEx w15:paraId="55477D5C" w15:done="0"/>
  <w15:commentEx w15:paraId="1881CA06" w15:done="0"/>
  <w15:commentEx w15:paraId="649B1A8F" w15:done="0"/>
  <w15:commentEx w15:paraId="5B8EADB7" w15:done="0"/>
  <w15:commentEx w15:paraId="6ECEDD5C" w15:done="0"/>
  <w15:commentEx w15:paraId="319F4F99" w15:done="0"/>
  <w15:commentEx w15:paraId="77BFFFA2" w15:done="0"/>
  <w15:commentEx w15:paraId="160820D0" w15:done="0"/>
  <w15:commentEx w15:paraId="038150A4" w15:done="0"/>
  <w15:commentEx w15:paraId="0869C79F" w15:done="0"/>
  <w15:commentEx w15:paraId="19A8418C" w15:done="0"/>
  <w15:commentEx w15:paraId="0CB8224D" w15:done="0"/>
  <w15:commentEx w15:paraId="2B9356AC" w15:done="0"/>
  <w15:commentEx w15:paraId="7AE4E308" w15:done="0"/>
  <w15:commentEx w15:paraId="53456C7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B3F65B" w16cid:durableId="216010F5"/>
  <w16cid:commentId w16cid:paraId="1F2B5FDE" w16cid:durableId="215AE885"/>
  <w16cid:commentId w16cid:paraId="2F2B263E" w16cid:durableId="215AE8D3"/>
  <w16cid:commentId w16cid:paraId="7F0042E7" w16cid:durableId="215ADC70"/>
  <w16cid:commentId w16cid:paraId="58C7CE81" w16cid:durableId="215AE941"/>
  <w16cid:commentId w16cid:paraId="3B57677F" w16cid:durableId="215AEB1D"/>
  <w16cid:commentId w16cid:paraId="627B305C" w16cid:durableId="2160189E"/>
  <w16cid:commentId w16cid:paraId="55477D5C" w16cid:durableId="2160161E"/>
  <w16cid:commentId w16cid:paraId="1881CA06" w16cid:durableId="21601634"/>
  <w16cid:commentId w16cid:paraId="649B1A8F" w16cid:durableId="215ADDBC"/>
  <w16cid:commentId w16cid:paraId="5B8EADB7" w16cid:durableId="215ADDE5"/>
  <w16cid:commentId w16cid:paraId="6ECEDD5C" w16cid:durableId="215AEB90"/>
  <w16cid:commentId w16cid:paraId="319F4F99" w16cid:durableId="215AEBD0"/>
  <w16cid:commentId w16cid:paraId="77BFFFA2" w16cid:durableId="215AEC13"/>
  <w16cid:commentId w16cid:paraId="160820D0" w16cid:durableId="215AED3C"/>
  <w16cid:commentId w16cid:paraId="038150A4" w16cid:durableId="215AEE21"/>
  <w16cid:commentId w16cid:paraId="0869C79F" w16cid:durableId="215BF688"/>
  <w16cid:commentId w16cid:paraId="19A8418C" w16cid:durableId="215BF71B"/>
  <w16cid:commentId w16cid:paraId="0CB8224D" w16cid:durableId="215BF79A"/>
  <w16cid:commentId w16cid:paraId="2B9356AC" w16cid:durableId="215BFA7F"/>
  <w16cid:commentId w16cid:paraId="7AE4E308" w16cid:durableId="215BFADB"/>
  <w16cid:commentId w16cid:paraId="53456C75" w16cid:durableId="215BFB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5E519" w14:textId="77777777" w:rsidR="00BC2053" w:rsidRDefault="00BC2053" w:rsidP="00E069D8">
      <w:pPr>
        <w:spacing w:after="0" w:line="240" w:lineRule="auto"/>
      </w:pPr>
      <w:r>
        <w:separator/>
      </w:r>
    </w:p>
  </w:endnote>
  <w:endnote w:type="continuationSeparator" w:id="0">
    <w:p w14:paraId="6DD9AAA2" w14:textId="77777777" w:rsidR="00BC2053" w:rsidRDefault="00BC2053" w:rsidP="00E06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8371761"/>
      <w:docPartObj>
        <w:docPartGallery w:val="Page Numbers (Bottom of Page)"/>
        <w:docPartUnique/>
      </w:docPartObj>
    </w:sdtPr>
    <w:sdtEndPr>
      <w:rPr>
        <w:noProof/>
      </w:rPr>
    </w:sdtEndPr>
    <w:sdtContent>
      <w:p w14:paraId="0D226726" w14:textId="3B9B62C7" w:rsidR="00CB060D" w:rsidRDefault="00CB06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841E2A" w14:textId="77777777" w:rsidR="00CB060D" w:rsidRDefault="00CB06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875A14" w14:textId="77777777" w:rsidR="00BC2053" w:rsidRDefault="00BC2053" w:rsidP="00E069D8">
      <w:pPr>
        <w:spacing w:after="0" w:line="240" w:lineRule="auto"/>
      </w:pPr>
      <w:r>
        <w:separator/>
      </w:r>
    </w:p>
  </w:footnote>
  <w:footnote w:type="continuationSeparator" w:id="0">
    <w:p w14:paraId="1B1361B6" w14:textId="77777777" w:rsidR="00BC2053" w:rsidRDefault="00BC2053" w:rsidP="00E069D8">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rlotte may">
    <w15:presenceInfo w15:providerId="Windows Live" w15:userId="99f4514274c67e4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DB9"/>
    <w:rsid w:val="000038CB"/>
    <w:rsid w:val="00013913"/>
    <w:rsid w:val="00021020"/>
    <w:rsid w:val="00047ECF"/>
    <w:rsid w:val="00065406"/>
    <w:rsid w:val="00070FD4"/>
    <w:rsid w:val="00075E71"/>
    <w:rsid w:val="00080A9B"/>
    <w:rsid w:val="00083D26"/>
    <w:rsid w:val="000B5008"/>
    <w:rsid w:val="000B5968"/>
    <w:rsid w:val="0010283A"/>
    <w:rsid w:val="00105C30"/>
    <w:rsid w:val="00112247"/>
    <w:rsid w:val="00116867"/>
    <w:rsid w:val="00117397"/>
    <w:rsid w:val="0014580F"/>
    <w:rsid w:val="00156722"/>
    <w:rsid w:val="00156C68"/>
    <w:rsid w:val="00157903"/>
    <w:rsid w:val="00190328"/>
    <w:rsid w:val="001C2FC1"/>
    <w:rsid w:val="001F1E3D"/>
    <w:rsid w:val="00206BD3"/>
    <w:rsid w:val="00215595"/>
    <w:rsid w:val="00224A3A"/>
    <w:rsid w:val="00225051"/>
    <w:rsid w:val="00247FEC"/>
    <w:rsid w:val="00256150"/>
    <w:rsid w:val="00272EED"/>
    <w:rsid w:val="0027757E"/>
    <w:rsid w:val="002E6C4D"/>
    <w:rsid w:val="002E7679"/>
    <w:rsid w:val="00327ACE"/>
    <w:rsid w:val="00337426"/>
    <w:rsid w:val="0034593E"/>
    <w:rsid w:val="00346AFE"/>
    <w:rsid w:val="00381D3A"/>
    <w:rsid w:val="00393FBF"/>
    <w:rsid w:val="003B1A59"/>
    <w:rsid w:val="003D1189"/>
    <w:rsid w:val="003E1336"/>
    <w:rsid w:val="003E2C50"/>
    <w:rsid w:val="004029B0"/>
    <w:rsid w:val="00406803"/>
    <w:rsid w:val="004108B9"/>
    <w:rsid w:val="004536DA"/>
    <w:rsid w:val="004711B1"/>
    <w:rsid w:val="00486088"/>
    <w:rsid w:val="0048655B"/>
    <w:rsid w:val="004B1871"/>
    <w:rsid w:val="004C2AA2"/>
    <w:rsid w:val="004C32AC"/>
    <w:rsid w:val="004F30B1"/>
    <w:rsid w:val="00503D11"/>
    <w:rsid w:val="0050455C"/>
    <w:rsid w:val="005064BE"/>
    <w:rsid w:val="005609EE"/>
    <w:rsid w:val="0058691F"/>
    <w:rsid w:val="005B5936"/>
    <w:rsid w:val="005E0BC5"/>
    <w:rsid w:val="005E3C3D"/>
    <w:rsid w:val="00605BB5"/>
    <w:rsid w:val="00611255"/>
    <w:rsid w:val="00682293"/>
    <w:rsid w:val="006849B6"/>
    <w:rsid w:val="006B770D"/>
    <w:rsid w:val="006C01F9"/>
    <w:rsid w:val="007055F9"/>
    <w:rsid w:val="00705725"/>
    <w:rsid w:val="00711053"/>
    <w:rsid w:val="00711F56"/>
    <w:rsid w:val="00726464"/>
    <w:rsid w:val="00735CF4"/>
    <w:rsid w:val="00751FFA"/>
    <w:rsid w:val="00752F28"/>
    <w:rsid w:val="007620E1"/>
    <w:rsid w:val="00775C2D"/>
    <w:rsid w:val="0078230B"/>
    <w:rsid w:val="007F0A6B"/>
    <w:rsid w:val="008068DA"/>
    <w:rsid w:val="00871134"/>
    <w:rsid w:val="00873D65"/>
    <w:rsid w:val="00876CFB"/>
    <w:rsid w:val="00896011"/>
    <w:rsid w:val="008B276B"/>
    <w:rsid w:val="008C2138"/>
    <w:rsid w:val="008D22AB"/>
    <w:rsid w:val="008F4659"/>
    <w:rsid w:val="00910DB9"/>
    <w:rsid w:val="009138E6"/>
    <w:rsid w:val="00927717"/>
    <w:rsid w:val="00945E93"/>
    <w:rsid w:val="009571C4"/>
    <w:rsid w:val="0097232B"/>
    <w:rsid w:val="00973D07"/>
    <w:rsid w:val="00974A3B"/>
    <w:rsid w:val="00992980"/>
    <w:rsid w:val="009956B8"/>
    <w:rsid w:val="00995783"/>
    <w:rsid w:val="009F42CA"/>
    <w:rsid w:val="00A20312"/>
    <w:rsid w:val="00A26D0A"/>
    <w:rsid w:val="00A44781"/>
    <w:rsid w:val="00A4616E"/>
    <w:rsid w:val="00A56448"/>
    <w:rsid w:val="00A6700E"/>
    <w:rsid w:val="00A843A4"/>
    <w:rsid w:val="00A97EDD"/>
    <w:rsid w:val="00AB7471"/>
    <w:rsid w:val="00AF43B6"/>
    <w:rsid w:val="00B02571"/>
    <w:rsid w:val="00B03850"/>
    <w:rsid w:val="00B10D1C"/>
    <w:rsid w:val="00B119A8"/>
    <w:rsid w:val="00B225EA"/>
    <w:rsid w:val="00B22BE2"/>
    <w:rsid w:val="00B32A99"/>
    <w:rsid w:val="00B659B9"/>
    <w:rsid w:val="00B74F2C"/>
    <w:rsid w:val="00B84A6A"/>
    <w:rsid w:val="00B944CE"/>
    <w:rsid w:val="00BA1ED9"/>
    <w:rsid w:val="00BA7D15"/>
    <w:rsid w:val="00BC2053"/>
    <w:rsid w:val="00C018CB"/>
    <w:rsid w:val="00C24CD6"/>
    <w:rsid w:val="00C27B30"/>
    <w:rsid w:val="00C31CBF"/>
    <w:rsid w:val="00C40E7E"/>
    <w:rsid w:val="00C45AEC"/>
    <w:rsid w:val="00C55633"/>
    <w:rsid w:val="00C63A18"/>
    <w:rsid w:val="00C65929"/>
    <w:rsid w:val="00C67560"/>
    <w:rsid w:val="00C77052"/>
    <w:rsid w:val="00C82F5A"/>
    <w:rsid w:val="00C91235"/>
    <w:rsid w:val="00CB060D"/>
    <w:rsid w:val="00CB1A45"/>
    <w:rsid w:val="00CF16B2"/>
    <w:rsid w:val="00CF2726"/>
    <w:rsid w:val="00D371FB"/>
    <w:rsid w:val="00D431E5"/>
    <w:rsid w:val="00D50054"/>
    <w:rsid w:val="00D55AD6"/>
    <w:rsid w:val="00D6548B"/>
    <w:rsid w:val="00D6773B"/>
    <w:rsid w:val="00D67BEA"/>
    <w:rsid w:val="00D85A45"/>
    <w:rsid w:val="00DC6755"/>
    <w:rsid w:val="00E069D8"/>
    <w:rsid w:val="00E16A5D"/>
    <w:rsid w:val="00E32307"/>
    <w:rsid w:val="00E40948"/>
    <w:rsid w:val="00E41C9A"/>
    <w:rsid w:val="00E52B2D"/>
    <w:rsid w:val="00EA39A0"/>
    <w:rsid w:val="00EA5E26"/>
    <w:rsid w:val="00EA6982"/>
    <w:rsid w:val="00EB6384"/>
    <w:rsid w:val="00EE5F1C"/>
    <w:rsid w:val="00EE79D2"/>
    <w:rsid w:val="00F45236"/>
    <w:rsid w:val="00F85B45"/>
    <w:rsid w:val="00F972E0"/>
    <w:rsid w:val="00FA2A0B"/>
    <w:rsid w:val="00FB3043"/>
    <w:rsid w:val="00FB3AD8"/>
    <w:rsid w:val="00FC038A"/>
    <w:rsid w:val="00FC3621"/>
    <w:rsid w:val="00FC64FC"/>
    <w:rsid w:val="00FF6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D8DFA"/>
  <w15:chartTrackingRefBased/>
  <w15:docId w15:val="{79FAEE4B-685F-4009-A850-C51E4870C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5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B0385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CommentReference">
    <w:name w:val="annotation reference"/>
    <w:basedOn w:val="DefaultParagraphFont"/>
    <w:uiPriority w:val="99"/>
    <w:semiHidden/>
    <w:unhideWhenUsed/>
    <w:rsid w:val="00992980"/>
    <w:rPr>
      <w:sz w:val="16"/>
      <w:szCs w:val="16"/>
    </w:rPr>
  </w:style>
  <w:style w:type="paragraph" w:styleId="CommentText">
    <w:name w:val="annotation text"/>
    <w:basedOn w:val="Normal"/>
    <w:link w:val="CommentTextChar"/>
    <w:uiPriority w:val="99"/>
    <w:semiHidden/>
    <w:unhideWhenUsed/>
    <w:rsid w:val="00992980"/>
    <w:pPr>
      <w:spacing w:line="240" w:lineRule="auto"/>
    </w:pPr>
    <w:rPr>
      <w:sz w:val="20"/>
      <w:szCs w:val="20"/>
    </w:rPr>
  </w:style>
  <w:style w:type="character" w:customStyle="1" w:styleId="CommentTextChar">
    <w:name w:val="Comment Text Char"/>
    <w:basedOn w:val="DefaultParagraphFont"/>
    <w:link w:val="CommentText"/>
    <w:uiPriority w:val="99"/>
    <w:semiHidden/>
    <w:rsid w:val="00992980"/>
    <w:rPr>
      <w:sz w:val="20"/>
      <w:szCs w:val="20"/>
    </w:rPr>
  </w:style>
  <w:style w:type="paragraph" w:styleId="CommentSubject">
    <w:name w:val="annotation subject"/>
    <w:basedOn w:val="CommentText"/>
    <w:next w:val="CommentText"/>
    <w:link w:val="CommentSubjectChar"/>
    <w:uiPriority w:val="99"/>
    <w:semiHidden/>
    <w:unhideWhenUsed/>
    <w:rsid w:val="00992980"/>
    <w:rPr>
      <w:b/>
      <w:bCs/>
    </w:rPr>
  </w:style>
  <w:style w:type="character" w:customStyle="1" w:styleId="CommentSubjectChar">
    <w:name w:val="Comment Subject Char"/>
    <w:basedOn w:val="CommentTextChar"/>
    <w:link w:val="CommentSubject"/>
    <w:uiPriority w:val="99"/>
    <w:semiHidden/>
    <w:rsid w:val="00992980"/>
    <w:rPr>
      <w:b/>
      <w:bCs/>
      <w:sz w:val="20"/>
      <w:szCs w:val="20"/>
    </w:rPr>
  </w:style>
  <w:style w:type="paragraph" w:styleId="BalloonText">
    <w:name w:val="Balloon Text"/>
    <w:basedOn w:val="Normal"/>
    <w:link w:val="BalloonTextChar"/>
    <w:uiPriority w:val="99"/>
    <w:semiHidden/>
    <w:unhideWhenUsed/>
    <w:rsid w:val="009929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980"/>
    <w:rPr>
      <w:rFonts w:ascii="Segoe UI" w:hAnsi="Segoe UI" w:cs="Segoe UI"/>
      <w:sz w:val="18"/>
      <w:szCs w:val="18"/>
    </w:rPr>
  </w:style>
  <w:style w:type="table" w:styleId="GridTable5Dark-Accent1">
    <w:name w:val="Grid Table 5 Dark Accent 1"/>
    <w:basedOn w:val="TableNormal"/>
    <w:uiPriority w:val="50"/>
    <w:rsid w:val="0068229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Header">
    <w:name w:val="header"/>
    <w:basedOn w:val="Normal"/>
    <w:link w:val="HeaderChar"/>
    <w:uiPriority w:val="99"/>
    <w:unhideWhenUsed/>
    <w:rsid w:val="00E069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9D8"/>
  </w:style>
  <w:style w:type="paragraph" w:styleId="Footer">
    <w:name w:val="footer"/>
    <w:basedOn w:val="Normal"/>
    <w:link w:val="FooterChar"/>
    <w:uiPriority w:val="99"/>
    <w:unhideWhenUsed/>
    <w:rsid w:val="00E069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9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2995</Words>
  <Characters>17077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may</dc:creator>
  <cp:keywords/>
  <dc:description/>
  <cp:lastModifiedBy>charlotte may</cp:lastModifiedBy>
  <cp:revision>2</cp:revision>
  <dcterms:created xsi:type="dcterms:W3CDTF">2019-10-30T13:21:00Z</dcterms:created>
  <dcterms:modified xsi:type="dcterms:W3CDTF">2019-10-30T13:21:00Z</dcterms:modified>
</cp:coreProperties>
</file>