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854CA47" w:rsidR="00A930CB" w:rsidRPr="00A930CB" w:rsidRDefault="00AA12F9" w:rsidP="00A930CB">
                <w:pPr>
                  <w:spacing w:before="120" w:after="120" w:line="360" w:lineRule="auto"/>
                  <w:rPr>
                    <w:rFonts w:ascii="Tahoma" w:hAnsi="Tahoma" w:cs="Tahoma"/>
                    <w:sz w:val="32"/>
                    <w:szCs w:val="32"/>
                  </w:rPr>
                </w:pPr>
                <w:r>
                  <w:rPr>
                    <w:rFonts w:ascii="Tahoma" w:hAnsi="Tahoma" w:cs="Tahoma"/>
                    <w:sz w:val="32"/>
                    <w:szCs w:val="32"/>
                  </w:rPr>
                  <w:t>NASIMA BEGUM</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B590910" w:rsidR="00A930CB" w:rsidRPr="00A930CB" w:rsidRDefault="00AA12F9" w:rsidP="00A930CB">
                <w:pPr>
                  <w:spacing w:before="120" w:after="120" w:line="360" w:lineRule="auto"/>
                  <w:rPr>
                    <w:rFonts w:ascii="Tahoma" w:hAnsi="Tahoma" w:cs="Tahoma"/>
                    <w:sz w:val="32"/>
                    <w:szCs w:val="32"/>
                  </w:rPr>
                </w:pPr>
                <w:r>
                  <w:rPr>
                    <w:rFonts w:ascii="Tahoma" w:hAnsi="Tahoma" w:cs="Tahoma"/>
                    <w:sz w:val="32"/>
                    <w:szCs w:val="32"/>
                  </w:rPr>
                  <w:t>1917852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F7693D">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F7693D">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F7693D">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F7693D">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F7693D">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F7693D">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F7693D">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F7693D"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4BB08EC2" w:rsidR="00AC55A4" w:rsidRDefault="00AC55A4" w:rsidP="00AC55A4"/>
    <w:p w14:paraId="205DAC64" w14:textId="69C42C6C" w:rsidR="00AC55A4" w:rsidRDefault="00705CC5" w:rsidP="00AC55A4">
      <w:r>
        <w:t>The concept</w:t>
      </w:r>
      <w:r w:rsidR="00A16028">
        <w:t xml:space="preserve">s </w:t>
      </w:r>
      <w:r w:rsidR="003B5A57">
        <w:t xml:space="preserve">of </w:t>
      </w:r>
      <w:r w:rsidR="004C381D">
        <w:t>reflecti</w:t>
      </w:r>
      <w:r w:rsidR="007D6CEE">
        <w:t>ng</w:t>
      </w:r>
      <w:r w:rsidR="001833C7">
        <w:t xml:space="preserve"> </w:t>
      </w:r>
      <w:r w:rsidR="004C381D">
        <w:t xml:space="preserve">on the </w:t>
      </w:r>
      <w:r w:rsidR="00BC056B">
        <w:t>business plan</w:t>
      </w:r>
      <w:r>
        <w:t xml:space="preserve"> </w:t>
      </w:r>
      <w:r w:rsidR="006271F2">
        <w:t>I f</w:t>
      </w:r>
      <w:r w:rsidR="004F7458">
        <w:t>ind</w:t>
      </w:r>
      <w:r w:rsidR="006271F2">
        <w:t xml:space="preserve"> </w:t>
      </w:r>
      <w:r w:rsidR="00DB0A56">
        <w:t>myself</w:t>
      </w:r>
      <w:r w:rsidR="006271F2">
        <w:t xml:space="preserve"> </w:t>
      </w:r>
      <w:r w:rsidR="00502EDC">
        <w:t xml:space="preserve">frustrated </w:t>
      </w:r>
      <w:r w:rsidR="004F7458">
        <w:t>to</w:t>
      </w:r>
      <w:r w:rsidR="008E7F4A">
        <w:t xml:space="preserve"> understand what I have learned </w:t>
      </w:r>
      <w:r w:rsidR="0086161C">
        <w:t>from</w:t>
      </w:r>
      <w:r w:rsidR="00DF4D76">
        <w:t xml:space="preserve"> it</w:t>
      </w:r>
      <w:r w:rsidR="00C025F4">
        <w:t xml:space="preserve"> </w:t>
      </w:r>
      <w:r w:rsidR="009166E7">
        <w:t>I may not yet rea</w:t>
      </w:r>
      <w:r w:rsidR="00077758">
        <w:t xml:space="preserve">lise that I am learning </w:t>
      </w:r>
      <w:r w:rsidR="000765D5">
        <w:t>every day</w:t>
      </w:r>
      <w:r w:rsidR="00F43B54">
        <w:t xml:space="preserve"> from this </w:t>
      </w:r>
      <w:r w:rsidR="000765D5">
        <w:t>business</w:t>
      </w:r>
      <w:r w:rsidR="000F455A">
        <w:t xml:space="preserve"> plan.</w:t>
      </w:r>
      <w:r w:rsidR="00955CF9">
        <w:t xml:space="preserve"> </w:t>
      </w:r>
      <w:r w:rsidR="000F455A">
        <w:t>T</w:t>
      </w:r>
      <w:r w:rsidR="009572BD">
        <w:t>ho</w:t>
      </w:r>
      <w:r w:rsidR="00633CC6">
        <w:t>ugh</w:t>
      </w:r>
      <w:r w:rsidR="009838C1">
        <w:t xml:space="preserve"> </w:t>
      </w:r>
      <w:r w:rsidR="00B151F4">
        <w:t>it took me while</w:t>
      </w:r>
      <w:r w:rsidR="00DA1DD1">
        <w:t xml:space="preserve"> </w:t>
      </w:r>
      <w:r w:rsidR="00200581">
        <w:t>to make</w:t>
      </w:r>
      <w:r w:rsidR="008472C1">
        <w:t xml:space="preserve"> </w:t>
      </w:r>
      <w:r w:rsidR="00505663">
        <w:t>sense of it</w:t>
      </w:r>
      <w:r w:rsidR="000A7E2C">
        <w:t xml:space="preserve"> </w:t>
      </w:r>
      <w:r w:rsidR="008B128E">
        <w:t xml:space="preserve">all that </w:t>
      </w:r>
      <w:r w:rsidR="0074433A">
        <w:t>t</w:t>
      </w:r>
      <w:r w:rsidR="008B128E">
        <w:t>his</w:t>
      </w:r>
      <w:r w:rsidR="00E62A53">
        <w:t xml:space="preserve"> bus</w:t>
      </w:r>
      <w:r w:rsidR="008B128E">
        <w:t xml:space="preserve">iness plan will take a lot of time </w:t>
      </w:r>
      <w:r w:rsidR="0074433A">
        <w:t xml:space="preserve">and </w:t>
      </w:r>
      <w:r w:rsidR="00633852">
        <w:t>researc</w:t>
      </w:r>
      <w:r w:rsidR="00FB0F06">
        <w:t>h</w:t>
      </w:r>
      <w:r w:rsidR="008B128E">
        <w:t xml:space="preserve"> </w:t>
      </w:r>
      <w:r w:rsidR="00F67054">
        <w:t>A</w:t>
      </w:r>
      <w:r w:rsidR="006B7FE0">
        <w:t>fter</w:t>
      </w:r>
      <w:r w:rsidR="00131A4A">
        <w:t xml:space="preserve"> </w:t>
      </w:r>
      <w:r w:rsidR="0041434F">
        <w:t xml:space="preserve">a lot of thought </w:t>
      </w:r>
      <w:r w:rsidR="000A7E2C">
        <w:t>I decide on a plan to</w:t>
      </w:r>
      <w:r w:rsidR="00FB0F06">
        <w:t xml:space="preserve"> homemade </w:t>
      </w:r>
      <w:r w:rsidR="008B4D1D">
        <w:t>Asian snacks</w:t>
      </w:r>
      <w:r w:rsidR="00FB0F06">
        <w:t xml:space="preserve"> b</w:t>
      </w:r>
      <w:r w:rsidR="00490E49">
        <w:t>usiness plan.</w:t>
      </w:r>
      <w:r w:rsidR="002B255D">
        <w:t xml:space="preserve"> At first it took a while </w:t>
      </w:r>
      <w:r w:rsidR="00BF4AC7">
        <w:t xml:space="preserve">for it to sink in that </w:t>
      </w:r>
      <w:r w:rsidR="008B7ECF">
        <w:t>must</w:t>
      </w:r>
      <w:r w:rsidR="00BF4AC7">
        <w:t xml:space="preserve"> plan </w:t>
      </w:r>
      <w:r w:rsidR="008B7ECF">
        <w:t>an</w:t>
      </w:r>
      <w:r w:rsidR="00C65756">
        <w:t xml:space="preserve"> entire business plan</w:t>
      </w:r>
      <w:r w:rsidR="00BA3F72">
        <w:t xml:space="preserve"> on my own</w:t>
      </w:r>
      <w:r w:rsidR="00D670A1">
        <w:t>. I</w:t>
      </w:r>
      <w:r w:rsidR="00685DEF">
        <w:t xml:space="preserve"> felt I was not going to do well</w:t>
      </w:r>
      <w:r w:rsidR="00F76374">
        <w:t xml:space="preserve"> but will try my best.</w:t>
      </w:r>
      <w:r w:rsidR="00807B4B">
        <w:t xml:space="preserve"> </w:t>
      </w:r>
      <w:r w:rsidR="00073555">
        <w:t>I</w:t>
      </w:r>
      <w:r w:rsidR="00807B4B">
        <w:t xml:space="preserve">f I </w:t>
      </w:r>
      <w:r w:rsidR="001E25D6">
        <w:t>am honest</w:t>
      </w:r>
      <w:r w:rsidR="00942CDC">
        <w:t xml:space="preserve"> I did not Enjoy doing the b</w:t>
      </w:r>
      <w:r w:rsidR="00DB0F71">
        <w:t xml:space="preserve">usiness plan </w:t>
      </w:r>
      <w:r w:rsidR="005734A9">
        <w:t xml:space="preserve">When first starting on it </w:t>
      </w:r>
      <w:r w:rsidR="001E25D6">
        <w:t xml:space="preserve">I didn’t not have clue on what I was doing </w:t>
      </w:r>
      <w:r w:rsidR="003F585C">
        <w:t xml:space="preserve">but with the help of using </w:t>
      </w:r>
      <w:r w:rsidR="008E5F1B">
        <w:t xml:space="preserve">the template I slowly got my head around </w:t>
      </w:r>
      <w:r w:rsidR="00787D1A">
        <w:t xml:space="preserve">on what </w:t>
      </w:r>
      <w:r w:rsidR="009934A8">
        <w:t>kind of bus</w:t>
      </w:r>
      <w:r w:rsidR="00024B13">
        <w:t xml:space="preserve">iness I would </w:t>
      </w:r>
      <w:r w:rsidR="009C40F9">
        <w:t>plan and write</w:t>
      </w:r>
      <w:r w:rsidR="00594B76">
        <w:t xml:space="preserve"> </w:t>
      </w:r>
      <w:r w:rsidR="00024B13">
        <w:t>about</w:t>
      </w:r>
      <w:r w:rsidR="00703643">
        <w:t>.</w:t>
      </w:r>
    </w:p>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3C996129" w14:textId="26F05FAB" w:rsidR="00E513F2" w:rsidRDefault="009C10DC" w:rsidP="00600B34">
      <w:pPr>
        <w:pStyle w:val="Heading2"/>
      </w:pPr>
      <w:bookmarkStart w:id="2" w:name="_Toc24394963"/>
      <w:r>
        <w:lastRenderedPageBreak/>
        <w:t>2</w:t>
      </w:r>
      <w:r w:rsidR="00B07E59">
        <w:t xml:space="preserve">.2 </w:t>
      </w:r>
      <w:r w:rsidR="00C45904">
        <w:t>Feelings</w:t>
      </w:r>
      <w:bookmarkEnd w:id="2"/>
    </w:p>
    <w:p w14:paraId="48DA31C5" w14:textId="571FB58F" w:rsidR="00AC55A4" w:rsidRDefault="002D3169" w:rsidP="00AC55A4">
      <w:r>
        <w:t xml:space="preserve">My feeling when </w:t>
      </w:r>
      <w:r w:rsidR="00B14B6F">
        <w:t>writing the business</w:t>
      </w:r>
      <w:r w:rsidR="00EB2D1A">
        <w:t xml:space="preserve"> was not </w:t>
      </w:r>
      <w:r w:rsidR="00FF0E6A">
        <w:t>good,</w:t>
      </w:r>
      <w:r w:rsidR="00EB2D1A">
        <w:t xml:space="preserve"> I knew I </w:t>
      </w:r>
      <w:r w:rsidR="009A0DAA">
        <w:t>will not</w:t>
      </w:r>
      <w:r w:rsidR="00EB2D1A">
        <w:t xml:space="preserve"> do </w:t>
      </w:r>
      <w:r w:rsidR="00795BF3">
        <w:t xml:space="preserve">well in this assignment </w:t>
      </w:r>
      <w:r w:rsidR="006565B5">
        <w:t xml:space="preserve">which is </w:t>
      </w:r>
      <w:r w:rsidR="00384C84">
        <w:t xml:space="preserve">what happened I could not </w:t>
      </w:r>
      <w:r w:rsidR="00B87107">
        <w:t xml:space="preserve">compete all the </w:t>
      </w:r>
      <w:r w:rsidR="00047B64">
        <w:t>necessary parts</w:t>
      </w:r>
      <w:r w:rsidR="00E26E25">
        <w:t xml:space="preserve"> for example </w:t>
      </w:r>
      <w:r w:rsidR="002F1259">
        <w:t>menu</w:t>
      </w:r>
      <w:r w:rsidR="00BD06EE">
        <w:t xml:space="preserve"> for the </w:t>
      </w:r>
      <w:r w:rsidR="009A0DAA">
        <w:t xml:space="preserve">pastries </w:t>
      </w:r>
      <w:r w:rsidR="00655CAE">
        <w:t>on the b</w:t>
      </w:r>
      <w:r w:rsidR="0090253A">
        <w:t>usiness</w:t>
      </w:r>
      <w:r w:rsidR="00294A65">
        <w:t>.</w:t>
      </w:r>
      <w:r w:rsidR="00FF0E6A">
        <w:t xml:space="preserve"> </w:t>
      </w:r>
      <w:r w:rsidR="001E61B7">
        <w:t xml:space="preserve">I was </w:t>
      </w:r>
      <w:r w:rsidR="00026A5A">
        <w:t>worried on</w:t>
      </w:r>
      <w:r w:rsidR="009E3799">
        <w:t xml:space="preserve"> How do I start Market</w:t>
      </w:r>
      <w:r w:rsidR="00712AAB">
        <w:t xml:space="preserve"> </w:t>
      </w:r>
      <w:r w:rsidR="00DE7614">
        <w:t>research.</w:t>
      </w:r>
      <w:r w:rsidR="00F93C88">
        <w:t xml:space="preserve"> What is a </w:t>
      </w:r>
      <w:r w:rsidR="002411E0">
        <w:t xml:space="preserve">cash flow </w:t>
      </w:r>
      <w:r w:rsidR="0009685C">
        <w:t>chart</w:t>
      </w:r>
      <w:r w:rsidR="00541427">
        <w:t>?</w:t>
      </w:r>
      <w:r w:rsidR="005E5949">
        <w:t xml:space="preserve"> </w:t>
      </w:r>
      <w:r w:rsidR="00793597">
        <w:t>However,</w:t>
      </w:r>
      <w:r w:rsidR="00287B59">
        <w:t xml:space="preserve"> </w:t>
      </w:r>
      <w:r w:rsidR="001B1897">
        <w:t xml:space="preserve">I got basic </w:t>
      </w:r>
      <w:r w:rsidR="00E166E6">
        <w:t xml:space="preserve">of </w:t>
      </w:r>
      <w:r w:rsidR="002B6C61">
        <w:t>knowledge</w:t>
      </w:r>
      <w:r w:rsidR="00EA7B22">
        <w:t xml:space="preserve"> </w:t>
      </w:r>
      <w:r w:rsidR="00E166E6">
        <w:t xml:space="preserve">using </w:t>
      </w:r>
      <w:r w:rsidR="0087708D">
        <w:t>Microsoft</w:t>
      </w:r>
      <w:r w:rsidR="00E800D9">
        <w:t xml:space="preserve"> words </w:t>
      </w:r>
      <w:r w:rsidR="00C10C9C">
        <w:t xml:space="preserve">will I be able to use </w:t>
      </w:r>
      <w:r w:rsidR="00C373E1">
        <w:t>excel</w:t>
      </w:r>
      <w:r w:rsidR="00AB1A5B">
        <w:t>?</w:t>
      </w:r>
      <w:r w:rsidR="001813E8">
        <w:t xml:space="preserve"> It would have helped </w:t>
      </w:r>
      <w:r w:rsidR="00A53F53">
        <w:t>if I had s</w:t>
      </w:r>
      <w:r w:rsidR="008B4EB8">
        <w:t>ta</w:t>
      </w:r>
      <w:r w:rsidR="00600B34">
        <w:t>rted</w:t>
      </w:r>
      <w:r w:rsidR="00A14C91">
        <w:t xml:space="preserve"> on it sooner </w:t>
      </w:r>
      <w:r w:rsidR="001A2A94">
        <w:t>than</w:t>
      </w:r>
      <w:r w:rsidR="00A14C91">
        <w:t xml:space="preserve"> I could have</w:t>
      </w:r>
      <w:r w:rsidR="001A2A94">
        <w:t xml:space="preserve"> </w:t>
      </w:r>
      <w:r w:rsidR="00234204">
        <w:t>planned</w:t>
      </w:r>
      <w:r w:rsidR="001A2A94">
        <w:t xml:space="preserve"> </w:t>
      </w:r>
      <w:r w:rsidR="00292B8E">
        <w:t xml:space="preserve">it </w:t>
      </w:r>
      <w:r w:rsidR="00363BEB">
        <w:t xml:space="preserve">better. </w:t>
      </w:r>
      <w:r w:rsidR="004470E2">
        <w:t xml:space="preserve">Thus, it was a challenge </w:t>
      </w:r>
      <w:r w:rsidR="00AA27E9">
        <w:t>for me to get this far in the assignment</w:t>
      </w:r>
      <w:r w:rsidR="002A34BA">
        <w:t>.</w:t>
      </w:r>
      <w:r w:rsidR="00FE1239">
        <w:t xml:space="preserve"> </w:t>
      </w:r>
    </w:p>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5D947C80" w14:textId="19FE1F9E" w:rsidR="00F57315" w:rsidRDefault="00524766" w:rsidP="00F57315">
      <w:r>
        <w:t xml:space="preserve"> M</w:t>
      </w:r>
      <w:r w:rsidR="00847358">
        <w:t xml:space="preserve">y </w:t>
      </w:r>
      <w:r w:rsidR="0018517E">
        <w:t>Eval</w:t>
      </w:r>
      <w:r w:rsidR="007F114A">
        <w:t>uation</w:t>
      </w:r>
      <w:r w:rsidR="00D61857">
        <w:t xml:space="preserve"> </w:t>
      </w:r>
      <w:r w:rsidR="00847358">
        <w:t xml:space="preserve">on the business plan </w:t>
      </w:r>
      <w:r w:rsidR="00ED02A1">
        <w:t xml:space="preserve">I found </w:t>
      </w:r>
      <w:r w:rsidR="000E66BB">
        <w:t xml:space="preserve">hard was the revenue and </w:t>
      </w:r>
      <w:r w:rsidR="00B52A42">
        <w:t>pricing</w:t>
      </w:r>
      <w:r w:rsidR="00F45056">
        <w:t>.</w:t>
      </w:r>
      <w:r w:rsidR="00B52A42">
        <w:t xml:space="preserve"> </w:t>
      </w:r>
      <w:r w:rsidR="00573593">
        <w:t xml:space="preserve">I felt I </w:t>
      </w:r>
      <w:r w:rsidR="006E7AC9">
        <w:t xml:space="preserve">didn’t understand it how </w:t>
      </w:r>
      <w:r w:rsidR="00D560D5">
        <w:t>I will</w:t>
      </w:r>
      <w:r w:rsidR="006E7AC9">
        <w:t xml:space="preserve"> </w:t>
      </w:r>
      <w:r w:rsidR="00D560D5">
        <w:t>figure</w:t>
      </w:r>
      <w:r w:rsidR="0034504F">
        <w:t xml:space="preserve"> it</w:t>
      </w:r>
      <w:r w:rsidR="00747C5C">
        <w:t>.</w:t>
      </w:r>
      <w:r w:rsidR="00B357D9">
        <w:t xml:space="preserve"> </w:t>
      </w:r>
      <w:r w:rsidR="00726C36">
        <w:t xml:space="preserve">Evaluation </w:t>
      </w:r>
      <w:r w:rsidR="00BE2BAA">
        <w:t xml:space="preserve">presents us with </w:t>
      </w:r>
      <w:r w:rsidR="00D10C77">
        <w:t>what does</w:t>
      </w:r>
      <w:r w:rsidR="00E92ACA">
        <w:t xml:space="preserve"> </w:t>
      </w:r>
      <w:r w:rsidR="00921B34">
        <w:t>not work and what does(gov.uk</w:t>
      </w:r>
      <w:r w:rsidR="00D10C77">
        <w:t>)</w:t>
      </w:r>
      <w:r w:rsidR="0035630B">
        <w:t xml:space="preserve"> </w:t>
      </w:r>
      <w:r w:rsidR="00B357D9">
        <w:t>t</w:t>
      </w:r>
      <w:r w:rsidR="009A0DD0">
        <w:t xml:space="preserve">hus I have </w:t>
      </w:r>
      <w:r w:rsidR="00DA0B4A">
        <w:t>learned a lo</w:t>
      </w:r>
      <w:r w:rsidR="00E36873">
        <w:t>t</w:t>
      </w:r>
      <w:r w:rsidR="00DA0B4A">
        <w:t xml:space="preserve"> planning thi</w:t>
      </w:r>
      <w:r w:rsidR="00C61AC4">
        <w:t>s business plan how to use Excel</w:t>
      </w:r>
      <w:r w:rsidR="00F93823">
        <w:t xml:space="preserve"> to </w:t>
      </w:r>
      <w:r w:rsidR="00CF582A">
        <w:t xml:space="preserve">make </w:t>
      </w:r>
      <w:r w:rsidR="00F93823">
        <w:t xml:space="preserve">a cash </w:t>
      </w:r>
      <w:r w:rsidR="00CF582A">
        <w:t>flow</w:t>
      </w:r>
      <w:r w:rsidR="00C61AC4">
        <w:t xml:space="preserve"> </w:t>
      </w:r>
      <w:r w:rsidR="00CF582A">
        <w:t>chart</w:t>
      </w:r>
      <w:r w:rsidR="00FB0E1E">
        <w:t xml:space="preserve"> which I </w:t>
      </w:r>
      <w:r w:rsidR="00924AEE">
        <w:t>found hard to complete</w:t>
      </w:r>
      <w:r w:rsidR="0018310E">
        <w:t>.</w:t>
      </w:r>
      <w:r w:rsidR="00880E8F">
        <w:t xml:space="preserve"> It would have been better if this was a group work where </w:t>
      </w:r>
      <w:r w:rsidR="002A2004">
        <w:t xml:space="preserve">everyone would have </w:t>
      </w:r>
      <w:r w:rsidR="00116197">
        <w:t xml:space="preserve">a section </w:t>
      </w:r>
      <w:r w:rsidR="00245003">
        <w:t>of work to do</w:t>
      </w:r>
      <w:r w:rsidR="005C0BBE">
        <w:t xml:space="preserve"> </w:t>
      </w:r>
      <w:r w:rsidR="003700EE">
        <w:t xml:space="preserve">each person </w:t>
      </w:r>
      <w:r w:rsidR="00F15795">
        <w:t>in the group would have</w:t>
      </w:r>
      <w:r w:rsidR="00F81716">
        <w:t xml:space="preserve"> an</w:t>
      </w:r>
      <w:r w:rsidR="00F15795">
        <w:t xml:space="preserve"> </w:t>
      </w:r>
      <w:r w:rsidR="00A732F7">
        <w:t xml:space="preserve">experience </w:t>
      </w:r>
      <w:r w:rsidR="00F81716">
        <w:t xml:space="preserve">they will </w:t>
      </w:r>
      <w:r w:rsidR="00414706">
        <w:t>bring. (</w:t>
      </w:r>
      <w:r w:rsidR="00263468">
        <w:t>Belbin</w:t>
      </w:r>
      <w:r w:rsidR="00346403">
        <w:t xml:space="preserve"> team roles)</w:t>
      </w:r>
      <w:r w:rsidR="008C37DD">
        <w:t>.</w:t>
      </w:r>
    </w:p>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158F71B1" w14:textId="3D8923F7" w:rsidR="00F57315" w:rsidRDefault="009C10DC" w:rsidP="000F1550">
      <w:pPr>
        <w:pStyle w:val="Heading2"/>
      </w:pPr>
      <w:bookmarkStart w:id="4" w:name="_Toc24394965"/>
      <w:r>
        <w:t>2</w:t>
      </w:r>
      <w:r w:rsidR="00B07E59">
        <w:t xml:space="preserve">.4 </w:t>
      </w:r>
      <w:r w:rsidR="00AC55A4">
        <w:t>Analysis</w:t>
      </w:r>
      <w:bookmarkEnd w:id="4"/>
    </w:p>
    <w:p w14:paraId="7A0FC652" w14:textId="5F936E11" w:rsidR="00692F2B" w:rsidRDefault="00AB48C0" w:rsidP="00F57315">
      <w:r>
        <w:t>Because this was a group work</w:t>
      </w:r>
      <w:r w:rsidR="0038757E">
        <w:t xml:space="preserve"> </w:t>
      </w:r>
      <w:r w:rsidR="00D24EBA">
        <w:t>it put a lot of pr</w:t>
      </w:r>
      <w:r w:rsidR="007E0A58">
        <w:t>essur</w:t>
      </w:r>
      <w:r w:rsidR="00855943">
        <w:t>e</w:t>
      </w:r>
      <w:r w:rsidR="007E0A58">
        <w:t xml:space="preserve"> </w:t>
      </w:r>
      <w:r w:rsidR="007B1623">
        <w:t xml:space="preserve">to </w:t>
      </w:r>
      <w:r w:rsidR="00B50971">
        <w:t xml:space="preserve">do </w:t>
      </w:r>
      <w:r w:rsidR="006E0211">
        <w:t xml:space="preserve">all the </w:t>
      </w:r>
      <w:r w:rsidR="003E15BF">
        <w:t>work</w:t>
      </w:r>
      <w:r w:rsidR="00B455B5">
        <w:t>.</w:t>
      </w:r>
      <w:r w:rsidR="00036FF4">
        <w:t xml:space="preserve"> </w:t>
      </w:r>
      <w:r w:rsidR="00DA725D">
        <w:t xml:space="preserve">I can say that </w:t>
      </w:r>
      <w:r w:rsidR="00036FF4">
        <w:t xml:space="preserve">my </w:t>
      </w:r>
      <w:r w:rsidR="00E16C35">
        <w:t xml:space="preserve">initial </w:t>
      </w:r>
      <w:r w:rsidR="00057C7E">
        <w:t xml:space="preserve">work </w:t>
      </w:r>
      <w:r w:rsidR="002D24F4">
        <w:t>I</w:t>
      </w:r>
      <w:r w:rsidR="00057C7E">
        <w:t xml:space="preserve"> </w:t>
      </w:r>
      <w:r w:rsidR="00421507">
        <w:t>ha</w:t>
      </w:r>
      <w:r w:rsidR="004242DC">
        <w:t>ve done</w:t>
      </w:r>
      <w:r w:rsidR="00057C7E">
        <w:t xml:space="preserve"> I could have done better </w:t>
      </w:r>
      <w:r w:rsidR="004242DC">
        <w:t>if I had s</w:t>
      </w:r>
      <w:r w:rsidR="001A07C1">
        <w:t>tar</w:t>
      </w:r>
      <w:r w:rsidR="00AF25D1">
        <w:t>ted</w:t>
      </w:r>
      <w:r w:rsidR="001A07C1">
        <w:t xml:space="preserve"> </w:t>
      </w:r>
      <w:r w:rsidR="00F95CA9">
        <w:t xml:space="preserve">straight </w:t>
      </w:r>
      <w:r w:rsidR="00F652BD">
        <w:t>away</w:t>
      </w:r>
      <w:r w:rsidR="00B92D79">
        <w:t xml:space="preserve"> and </w:t>
      </w:r>
      <w:r w:rsidR="00027063">
        <w:t>should have</w:t>
      </w:r>
      <w:r w:rsidR="00B92D79">
        <w:t xml:space="preserve"> re</w:t>
      </w:r>
      <w:r w:rsidR="00C42161">
        <w:t xml:space="preserve">search </w:t>
      </w:r>
      <w:r w:rsidR="001A055B">
        <w:t>better. Thus</w:t>
      </w:r>
      <w:r w:rsidR="008D180B">
        <w:t>,</w:t>
      </w:r>
      <w:r w:rsidR="00A74A58">
        <w:t xml:space="preserve"> when I did </w:t>
      </w:r>
      <w:r w:rsidR="00F33DCE">
        <w:t>start</w:t>
      </w:r>
      <w:r w:rsidR="00B33381">
        <w:t xml:space="preserve"> going back through </w:t>
      </w:r>
      <w:r w:rsidR="008D180B">
        <w:t xml:space="preserve">the class </w:t>
      </w:r>
      <w:r w:rsidR="0036499D">
        <w:t>material, I</w:t>
      </w:r>
      <w:r w:rsidR="00ED170F">
        <w:t xml:space="preserve"> </w:t>
      </w:r>
      <w:r w:rsidR="001B37A8">
        <w:t>star</w:t>
      </w:r>
      <w:r w:rsidR="008A47F2">
        <w:t>ted</w:t>
      </w:r>
      <w:r w:rsidR="001B37A8">
        <w:t xml:space="preserve"> to work</w:t>
      </w:r>
      <w:r w:rsidR="001E3944">
        <w:t xml:space="preserve"> </w:t>
      </w:r>
      <w:r w:rsidR="001B37A8">
        <w:t xml:space="preserve">on my </w:t>
      </w:r>
      <w:r w:rsidR="00545842">
        <w:t xml:space="preserve">strengths to </w:t>
      </w:r>
      <w:r w:rsidR="006A508C">
        <w:t xml:space="preserve">contrast the </w:t>
      </w:r>
      <w:r w:rsidR="00DA265F">
        <w:t xml:space="preserve">assignment. </w:t>
      </w:r>
      <w:r w:rsidR="00F7679B">
        <w:t xml:space="preserve">At this point </w:t>
      </w:r>
      <w:r w:rsidR="00960582">
        <w:t>I</w:t>
      </w:r>
      <w:r w:rsidR="00F7679B">
        <w:t xml:space="preserve"> did</w:t>
      </w:r>
      <w:r w:rsidR="00960582">
        <w:t xml:space="preserve"> not want</w:t>
      </w:r>
      <w:r w:rsidR="008341CA">
        <w:t xml:space="preserve"> </w:t>
      </w:r>
      <w:r w:rsidR="00615235">
        <w:t>my weakness to come</w:t>
      </w:r>
      <w:r w:rsidR="00440833">
        <w:t>. My</w:t>
      </w:r>
      <w:r w:rsidR="001A055B">
        <w:t xml:space="preserve"> weak</w:t>
      </w:r>
      <w:r w:rsidR="00995855">
        <w:t>ness was not asking for help</w:t>
      </w:r>
      <w:r w:rsidR="00E179F7">
        <w:t xml:space="preserve"> when I did not have a clue on what was </w:t>
      </w:r>
      <w:r w:rsidR="00A23823">
        <w:t>going on</w:t>
      </w:r>
      <w:r w:rsidR="001377CA">
        <w:t xml:space="preserve">. </w:t>
      </w:r>
      <w:r w:rsidR="00440833">
        <w:t xml:space="preserve"> </w:t>
      </w:r>
    </w:p>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28BE9246" w:rsidR="00F57315" w:rsidRDefault="00010354" w:rsidP="00F57315">
      <w:r>
        <w:t xml:space="preserve">I </w:t>
      </w:r>
      <w:r w:rsidR="00B41163">
        <w:t xml:space="preserve">have come a long way in </w:t>
      </w:r>
      <w:r w:rsidR="0035339C">
        <w:t xml:space="preserve">learning in this </w:t>
      </w:r>
      <w:r w:rsidR="0019586D">
        <w:t>assignment</w:t>
      </w:r>
      <w:r w:rsidR="00583D6B">
        <w:t xml:space="preserve"> one is</w:t>
      </w:r>
      <w:r w:rsidR="00957925">
        <w:t xml:space="preserve"> </w:t>
      </w:r>
      <w:r w:rsidR="00C120EC">
        <w:t xml:space="preserve">planning </w:t>
      </w:r>
      <w:r w:rsidR="00AB66E5">
        <w:t>some</w:t>
      </w:r>
      <w:r w:rsidR="00807E52">
        <w:t>thing first</w:t>
      </w:r>
      <w:r w:rsidR="00AB66E5">
        <w:t xml:space="preserve"> </w:t>
      </w:r>
      <w:r w:rsidR="00BD2471">
        <w:t>th</w:t>
      </w:r>
      <w:r w:rsidR="009D0AC0">
        <w:t>a</w:t>
      </w:r>
      <w:r w:rsidR="00DA1EE3">
        <w:t>n</w:t>
      </w:r>
      <w:r w:rsidR="00BD2471">
        <w:t xml:space="preserve"> </w:t>
      </w:r>
      <w:r w:rsidR="00846FF3">
        <w:t>go</w:t>
      </w:r>
      <w:r w:rsidR="00072EEC">
        <w:t>es</w:t>
      </w:r>
      <w:r w:rsidR="00846FF3">
        <w:t xml:space="preserve"> on research</w:t>
      </w:r>
      <w:r w:rsidR="00074245">
        <w:t>ing</w:t>
      </w:r>
      <w:r w:rsidR="00846FF3">
        <w:t xml:space="preserve"> i</w:t>
      </w:r>
      <w:r w:rsidR="00F7693D">
        <w:t>t.</w:t>
      </w:r>
      <w:bookmarkStart w:id="6" w:name="_GoBack"/>
      <w:bookmarkEnd w:id="6"/>
      <w:r w:rsidR="00DA1EE3">
        <w:t xml:space="preserve"> planning something first</w:t>
      </w:r>
      <w:r w:rsidR="00CE133C">
        <w:t xml:space="preserve"> helps wi</w:t>
      </w:r>
      <w:r w:rsidR="00CA18C3">
        <w:t xml:space="preserve">th time and </w:t>
      </w:r>
      <w:r w:rsidR="008340D7">
        <w:t>getting the work done on tim</w:t>
      </w:r>
      <w:r w:rsidR="00074245">
        <w:t>e</w:t>
      </w:r>
      <w:r w:rsidR="00DA74BA">
        <w:t>. I</w:t>
      </w:r>
      <w:r w:rsidR="008F1F2C">
        <w:t xml:space="preserve"> found </w:t>
      </w:r>
      <w:r w:rsidR="00BF7205">
        <w:t>planning the b</w:t>
      </w:r>
      <w:r w:rsidR="00E20D5C">
        <w:t>usiness is some</w:t>
      </w:r>
      <w:r w:rsidR="001E2EA9">
        <w:t>thing</w:t>
      </w:r>
      <w:r w:rsidR="00E20D5C">
        <w:t xml:space="preserve"> I did not enjoy</w:t>
      </w:r>
      <w:r w:rsidR="00D571CD">
        <w:t xml:space="preserve"> doing i</w:t>
      </w:r>
      <w:r w:rsidR="0065611C">
        <w:t>t</w:t>
      </w:r>
      <w:r w:rsidR="00141410">
        <w:t xml:space="preserve"> </w:t>
      </w:r>
      <w:r w:rsidR="00FA48ED">
        <w:t xml:space="preserve">because </w:t>
      </w:r>
      <w:r w:rsidR="00F441FD">
        <w:t xml:space="preserve">it was very </w:t>
      </w:r>
      <w:r w:rsidR="00D6540E">
        <w:t>challenging for me</w:t>
      </w:r>
      <w:r w:rsidR="00366DD8">
        <w:t xml:space="preserve"> it was a big project</w:t>
      </w:r>
      <w:r w:rsidR="00CF68FA">
        <w:t xml:space="preserve"> to do</w:t>
      </w:r>
      <w:r w:rsidR="006E6944">
        <w:t xml:space="preserve"> with so many research</w:t>
      </w:r>
      <w:r w:rsidR="000E520A">
        <w:t xml:space="preserve"> </w:t>
      </w:r>
      <w:r w:rsidR="00307740">
        <w:t>to d</w:t>
      </w:r>
      <w:r w:rsidR="00B84EBB">
        <w:t>one</w:t>
      </w:r>
      <w:r w:rsidR="00307740">
        <w:t xml:space="preserve"> I could not keep up </w:t>
      </w:r>
      <w:r w:rsidR="00387CCE">
        <w:t xml:space="preserve">I was getting </w:t>
      </w:r>
      <w:r w:rsidR="00541604">
        <w:t xml:space="preserve">puzzled </w:t>
      </w:r>
      <w:r w:rsidR="001E5778">
        <w:t xml:space="preserve">on how </w:t>
      </w:r>
      <w:r w:rsidR="005B079C">
        <w:t>I would complete it</w:t>
      </w:r>
      <w:r w:rsidR="00E53DF6">
        <w:t xml:space="preserve"> </w:t>
      </w:r>
      <w:r w:rsidR="000A1968">
        <w:t>thus I didn’t do well at it</w:t>
      </w:r>
      <w:r w:rsidR="004829D3">
        <w:t>.</w:t>
      </w:r>
      <w:r w:rsidR="006E6944">
        <w:t xml:space="preserve"> </w:t>
      </w:r>
      <w:r w:rsidR="00366DD8">
        <w:t xml:space="preserve"> </w:t>
      </w:r>
    </w:p>
    <w:p w14:paraId="3F5EE4CF" w14:textId="4BDFE1AA"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7" w:name="_Toc24394967"/>
      <w:r>
        <w:t>2</w:t>
      </w:r>
      <w:r w:rsidR="00B07E59">
        <w:t xml:space="preserve">.6 </w:t>
      </w:r>
      <w:r w:rsidR="00AC55A4">
        <w:t>Action Plan</w:t>
      </w:r>
      <w:bookmarkEnd w:id="7"/>
    </w:p>
    <w:p w14:paraId="0B5BCD8C" w14:textId="184B990E" w:rsidR="006C4B88" w:rsidRDefault="0032378F" w:rsidP="006C4B88">
      <w:r>
        <w:t xml:space="preserve">I will use my time more </w:t>
      </w:r>
      <w:r w:rsidR="00FC4F7F">
        <w:t xml:space="preserve">efficiently </w:t>
      </w:r>
      <w:r w:rsidR="00AF3BD4">
        <w:t xml:space="preserve">when I have an </w:t>
      </w:r>
      <w:r w:rsidR="00E76D0E">
        <w:t>assignment</w:t>
      </w:r>
      <w:r w:rsidR="00DE43DA">
        <w:t xml:space="preserve"> </w:t>
      </w:r>
      <w:r w:rsidR="00C5576B">
        <w:t>thus,</w:t>
      </w:r>
      <w:r w:rsidR="00BF3B1D">
        <w:t xml:space="preserve"> I don’t have to rush </w:t>
      </w:r>
      <w:r w:rsidR="00927AC1">
        <w:t>it and</w:t>
      </w:r>
      <w:r w:rsidR="00262AD8">
        <w:t xml:space="preserve"> miss thing</w:t>
      </w:r>
      <w:r w:rsidR="00152EBE">
        <w:t>s</w:t>
      </w:r>
      <w:r w:rsidR="00262AD8">
        <w:t xml:space="preserve"> out</w:t>
      </w:r>
      <w:r w:rsidR="00E76D0E">
        <w:t xml:space="preserve">. </w:t>
      </w:r>
      <w:r w:rsidR="00BF09DB">
        <w:t>Finally,</w:t>
      </w:r>
      <w:r w:rsidR="006B545D">
        <w:t xml:space="preserve"> having skills like crit</w:t>
      </w:r>
      <w:r w:rsidR="005F7817">
        <w:t xml:space="preserve">ical </w:t>
      </w:r>
      <w:r w:rsidR="006D137D">
        <w:t>thinking,</w:t>
      </w:r>
      <w:r w:rsidR="005F7817">
        <w:t xml:space="preserve"> </w:t>
      </w:r>
      <w:r w:rsidR="00CD51DC">
        <w:t>is my weakness</w:t>
      </w:r>
      <w:r w:rsidR="002B6DCC">
        <w:t xml:space="preserve"> I need to </w:t>
      </w:r>
      <w:r w:rsidR="004F3429">
        <w:t>analyse</w:t>
      </w:r>
      <w:r w:rsidR="00F60020">
        <w:t xml:space="preserve"> </w:t>
      </w:r>
      <w:r w:rsidR="00947E6E">
        <w:t>the information first th</w:t>
      </w:r>
      <w:r w:rsidR="00EC7731">
        <w:t>en</w:t>
      </w:r>
      <w:r w:rsidR="00D35074">
        <w:t xml:space="preserve"> </w:t>
      </w:r>
      <w:r w:rsidR="00EC7731">
        <w:t>work on it</w:t>
      </w:r>
      <w:r w:rsidR="009C3FA0">
        <w:t>.</w:t>
      </w:r>
      <w:r w:rsidR="00E46AFD">
        <w:t xml:space="preserve"> Finally,</w:t>
      </w:r>
      <w:r w:rsidR="00947E6E">
        <w:t xml:space="preserve"> </w:t>
      </w:r>
      <w:r w:rsidR="004D3765">
        <w:t xml:space="preserve">I will ask </w:t>
      </w:r>
      <w:r w:rsidR="00333034">
        <w:t>more q</w:t>
      </w:r>
      <w:r w:rsidR="00E43ACF">
        <w:t xml:space="preserve">uestions when I feel I don’t understand </w:t>
      </w:r>
      <w:r w:rsidR="0013466F">
        <w:t>something</w:t>
      </w:r>
      <w:r w:rsidR="00D936A4">
        <w:t xml:space="preserve"> this will help</w:t>
      </w:r>
      <w:r w:rsidR="00B26832">
        <w:t xml:space="preserve"> with note taking.</w:t>
      </w:r>
    </w:p>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8" w:name="_Toc24394968"/>
      <w:r>
        <w:t>References</w:t>
      </w:r>
      <w:bookmarkEnd w:id="8"/>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1E2B781F" w14:textId="77777777" w:rsidR="005A14E9" w:rsidRDefault="005A14E9" w:rsidP="005A14E9">
      <w:pPr>
        <w:pStyle w:val="NormalWeb"/>
        <w:spacing w:before="0" w:beforeAutospacing="0" w:after="240" w:afterAutospacing="0" w:line="360" w:lineRule="atLeast"/>
        <w:rPr>
          <w:color w:val="000000"/>
        </w:rPr>
      </w:pPr>
      <w:r>
        <w:rPr>
          <w:color w:val="000000"/>
        </w:rPr>
        <w:t>Belbin (2019). </w:t>
      </w:r>
      <w:r>
        <w:rPr>
          <w:i/>
          <w:iCs/>
          <w:color w:val="000000"/>
        </w:rPr>
        <w:t>Belbin</w:t>
      </w:r>
      <w:r>
        <w:rPr>
          <w:color w:val="000000"/>
        </w:rPr>
        <w:t>. [online] Belbin.com. Available at: https://www.belbin.com/about/belbin-team-roles/ [Accessed 20 Oct. 2020].</w:t>
      </w:r>
    </w:p>
    <w:p w14:paraId="6B110A21" w14:textId="77777777" w:rsidR="006D7975" w:rsidRDefault="005A14E9" w:rsidP="006D7975">
      <w:pPr>
        <w:pStyle w:val="NormalWeb"/>
        <w:spacing w:before="0" w:beforeAutospacing="0" w:after="240" w:afterAutospacing="0" w:line="360" w:lineRule="atLeast"/>
        <w:rPr>
          <w:color w:val="000000"/>
        </w:rPr>
      </w:pPr>
      <w:r>
        <w:rPr>
          <w:color w:val="000000"/>
        </w:rPr>
        <w:t>‌</w:t>
      </w:r>
      <w:r w:rsidR="006D7975">
        <w:rPr>
          <w:color w:val="000000"/>
        </w:rPr>
        <w:t>gov.uk (2018). </w:t>
      </w:r>
      <w:r w:rsidR="006D7975">
        <w:rPr>
          <w:i/>
          <w:iCs/>
          <w:color w:val="000000"/>
        </w:rPr>
        <w:t>Introduction to evaluation</w:t>
      </w:r>
      <w:r w:rsidR="006D7975">
        <w:rPr>
          <w:color w:val="000000"/>
        </w:rPr>
        <w:t>. [online] Available at: https://www.gov.uk/government/publication [Accessed 10 Oct. 2020].</w:t>
      </w:r>
    </w:p>
    <w:p w14:paraId="07BE7DB7" w14:textId="77777777" w:rsidR="006D7975" w:rsidRDefault="006D7975" w:rsidP="006D7975">
      <w:pPr>
        <w:pStyle w:val="NormalWeb"/>
        <w:rPr>
          <w:color w:val="000000"/>
        </w:rPr>
      </w:pPr>
      <w:r>
        <w:rPr>
          <w:color w:val="000000"/>
        </w:rPr>
        <w:t>‌</w:t>
      </w:r>
    </w:p>
    <w:p w14:paraId="04ABF709" w14:textId="31E99459" w:rsidR="005A14E9" w:rsidRDefault="005A14E9" w:rsidP="005A14E9">
      <w:pPr>
        <w:pStyle w:val="NormalWeb"/>
        <w:rPr>
          <w:color w:val="000000"/>
        </w:rPr>
      </w:pPr>
    </w:p>
    <w:p w14:paraId="66B374A7" w14:textId="58564773" w:rsidR="00322483" w:rsidRDefault="003D6B0E" w:rsidP="003D6B0E">
      <w:pPr>
        <w:tabs>
          <w:tab w:val="left" w:pos="2630"/>
        </w:tabs>
      </w:pPr>
      <w:r>
        <w:tab/>
      </w:r>
    </w:p>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4285"/>
    <w:rsid w:val="00006C18"/>
    <w:rsid w:val="00007466"/>
    <w:rsid w:val="00010354"/>
    <w:rsid w:val="00014B8B"/>
    <w:rsid w:val="00016992"/>
    <w:rsid w:val="000178FF"/>
    <w:rsid w:val="00023B7A"/>
    <w:rsid w:val="00024B13"/>
    <w:rsid w:val="00026A5A"/>
    <w:rsid w:val="00027063"/>
    <w:rsid w:val="00036FF4"/>
    <w:rsid w:val="00045C47"/>
    <w:rsid w:val="00047B64"/>
    <w:rsid w:val="00047FB8"/>
    <w:rsid w:val="00053025"/>
    <w:rsid w:val="000578CE"/>
    <w:rsid w:val="00057C7E"/>
    <w:rsid w:val="0006008A"/>
    <w:rsid w:val="00060842"/>
    <w:rsid w:val="00067403"/>
    <w:rsid w:val="00072EEC"/>
    <w:rsid w:val="00073555"/>
    <w:rsid w:val="00074245"/>
    <w:rsid w:val="000763B3"/>
    <w:rsid w:val="000765D5"/>
    <w:rsid w:val="00077758"/>
    <w:rsid w:val="00081542"/>
    <w:rsid w:val="0008459B"/>
    <w:rsid w:val="0009685C"/>
    <w:rsid w:val="000A0B75"/>
    <w:rsid w:val="000A1968"/>
    <w:rsid w:val="000A61C9"/>
    <w:rsid w:val="000A7E2C"/>
    <w:rsid w:val="000B29DF"/>
    <w:rsid w:val="000B4E9B"/>
    <w:rsid w:val="000B6378"/>
    <w:rsid w:val="000C402B"/>
    <w:rsid w:val="000C5E1B"/>
    <w:rsid w:val="000C6392"/>
    <w:rsid w:val="000D0BCA"/>
    <w:rsid w:val="000D2938"/>
    <w:rsid w:val="000D56B6"/>
    <w:rsid w:val="000E520A"/>
    <w:rsid w:val="000E66BB"/>
    <w:rsid w:val="000F1550"/>
    <w:rsid w:val="000F455A"/>
    <w:rsid w:val="000F7F38"/>
    <w:rsid w:val="00101ADA"/>
    <w:rsid w:val="0010490C"/>
    <w:rsid w:val="00110631"/>
    <w:rsid w:val="00111FCB"/>
    <w:rsid w:val="001130F2"/>
    <w:rsid w:val="00116197"/>
    <w:rsid w:val="001164A0"/>
    <w:rsid w:val="00122740"/>
    <w:rsid w:val="001252D0"/>
    <w:rsid w:val="001276A8"/>
    <w:rsid w:val="00127890"/>
    <w:rsid w:val="00131A4A"/>
    <w:rsid w:val="00131BB5"/>
    <w:rsid w:val="0013466F"/>
    <w:rsid w:val="00134A89"/>
    <w:rsid w:val="001377CA"/>
    <w:rsid w:val="00141410"/>
    <w:rsid w:val="0015027C"/>
    <w:rsid w:val="00152EBE"/>
    <w:rsid w:val="00160BB2"/>
    <w:rsid w:val="0016627F"/>
    <w:rsid w:val="00170620"/>
    <w:rsid w:val="0017225C"/>
    <w:rsid w:val="00176791"/>
    <w:rsid w:val="001779D2"/>
    <w:rsid w:val="001810EE"/>
    <w:rsid w:val="001813E8"/>
    <w:rsid w:val="001828EE"/>
    <w:rsid w:val="0018310E"/>
    <w:rsid w:val="001833C7"/>
    <w:rsid w:val="001836B1"/>
    <w:rsid w:val="0018517E"/>
    <w:rsid w:val="00192BB6"/>
    <w:rsid w:val="0019586D"/>
    <w:rsid w:val="001A055B"/>
    <w:rsid w:val="001A07C1"/>
    <w:rsid w:val="001A2418"/>
    <w:rsid w:val="001A264C"/>
    <w:rsid w:val="001A2A94"/>
    <w:rsid w:val="001A70A0"/>
    <w:rsid w:val="001A7410"/>
    <w:rsid w:val="001B1897"/>
    <w:rsid w:val="001B1ED4"/>
    <w:rsid w:val="001B37A8"/>
    <w:rsid w:val="001B3EC3"/>
    <w:rsid w:val="001B46A7"/>
    <w:rsid w:val="001D3F02"/>
    <w:rsid w:val="001E25D6"/>
    <w:rsid w:val="001E2EA9"/>
    <w:rsid w:val="001E355C"/>
    <w:rsid w:val="001E3944"/>
    <w:rsid w:val="001E5778"/>
    <w:rsid w:val="001E608C"/>
    <w:rsid w:val="001E61B7"/>
    <w:rsid w:val="001F5437"/>
    <w:rsid w:val="001F6480"/>
    <w:rsid w:val="001F76B0"/>
    <w:rsid w:val="00200581"/>
    <w:rsid w:val="002049FE"/>
    <w:rsid w:val="002109CF"/>
    <w:rsid w:val="00213101"/>
    <w:rsid w:val="0021380A"/>
    <w:rsid w:val="0021445B"/>
    <w:rsid w:val="002167F7"/>
    <w:rsid w:val="00220B1E"/>
    <w:rsid w:val="00234204"/>
    <w:rsid w:val="002411E0"/>
    <w:rsid w:val="00245003"/>
    <w:rsid w:val="002478B3"/>
    <w:rsid w:val="00252E68"/>
    <w:rsid w:val="00255FC4"/>
    <w:rsid w:val="00257B44"/>
    <w:rsid w:val="00260765"/>
    <w:rsid w:val="00262AD8"/>
    <w:rsid w:val="00263468"/>
    <w:rsid w:val="00267E2B"/>
    <w:rsid w:val="002738F4"/>
    <w:rsid w:val="00275AEE"/>
    <w:rsid w:val="00276A31"/>
    <w:rsid w:val="00284720"/>
    <w:rsid w:val="00285D09"/>
    <w:rsid w:val="00287B59"/>
    <w:rsid w:val="00292B8E"/>
    <w:rsid w:val="00294A65"/>
    <w:rsid w:val="00296FAF"/>
    <w:rsid w:val="002A2004"/>
    <w:rsid w:val="002A34BA"/>
    <w:rsid w:val="002A43EF"/>
    <w:rsid w:val="002B20E3"/>
    <w:rsid w:val="002B255D"/>
    <w:rsid w:val="002B293E"/>
    <w:rsid w:val="002B59C3"/>
    <w:rsid w:val="002B6B99"/>
    <w:rsid w:val="002B6C61"/>
    <w:rsid w:val="002B6DCC"/>
    <w:rsid w:val="002B7C83"/>
    <w:rsid w:val="002C4CAC"/>
    <w:rsid w:val="002D06B3"/>
    <w:rsid w:val="002D08D6"/>
    <w:rsid w:val="002D12DD"/>
    <w:rsid w:val="002D24F4"/>
    <w:rsid w:val="002D3169"/>
    <w:rsid w:val="002E0701"/>
    <w:rsid w:val="002E427B"/>
    <w:rsid w:val="002F1259"/>
    <w:rsid w:val="002F541D"/>
    <w:rsid w:val="0030173B"/>
    <w:rsid w:val="0030202B"/>
    <w:rsid w:val="003021C9"/>
    <w:rsid w:val="00305025"/>
    <w:rsid w:val="00307740"/>
    <w:rsid w:val="00322483"/>
    <w:rsid w:val="00322C2E"/>
    <w:rsid w:val="0032378F"/>
    <w:rsid w:val="00331B7F"/>
    <w:rsid w:val="00333034"/>
    <w:rsid w:val="0033596D"/>
    <w:rsid w:val="00336F08"/>
    <w:rsid w:val="0034088C"/>
    <w:rsid w:val="00341AE5"/>
    <w:rsid w:val="003432CD"/>
    <w:rsid w:val="0034504F"/>
    <w:rsid w:val="00346403"/>
    <w:rsid w:val="00347CDF"/>
    <w:rsid w:val="00350EAB"/>
    <w:rsid w:val="0035339C"/>
    <w:rsid w:val="0035630B"/>
    <w:rsid w:val="00363BEB"/>
    <w:rsid w:val="0036499D"/>
    <w:rsid w:val="00366DD8"/>
    <w:rsid w:val="003700EE"/>
    <w:rsid w:val="00372A45"/>
    <w:rsid w:val="00384C84"/>
    <w:rsid w:val="003860FB"/>
    <w:rsid w:val="003868F8"/>
    <w:rsid w:val="0038757E"/>
    <w:rsid w:val="00387CCE"/>
    <w:rsid w:val="00391011"/>
    <w:rsid w:val="00391E5C"/>
    <w:rsid w:val="003B06D6"/>
    <w:rsid w:val="003B5A57"/>
    <w:rsid w:val="003B602D"/>
    <w:rsid w:val="003C3B33"/>
    <w:rsid w:val="003C4A80"/>
    <w:rsid w:val="003C59C1"/>
    <w:rsid w:val="003D1F70"/>
    <w:rsid w:val="003D34E8"/>
    <w:rsid w:val="003D6B0E"/>
    <w:rsid w:val="003D709A"/>
    <w:rsid w:val="003E15BF"/>
    <w:rsid w:val="003E372E"/>
    <w:rsid w:val="003E4D41"/>
    <w:rsid w:val="003E6EE3"/>
    <w:rsid w:val="003E7395"/>
    <w:rsid w:val="003F585C"/>
    <w:rsid w:val="003F64EA"/>
    <w:rsid w:val="003F69D6"/>
    <w:rsid w:val="003F6A0A"/>
    <w:rsid w:val="003F6E93"/>
    <w:rsid w:val="00400FDB"/>
    <w:rsid w:val="0041434F"/>
    <w:rsid w:val="00414706"/>
    <w:rsid w:val="00414AA6"/>
    <w:rsid w:val="00414B90"/>
    <w:rsid w:val="00421507"/>
    <w:rsid w:val="00423880"/>
    <w:rsid w:val="004242DC"/>
    <w:rsid w:val="004277B2"/>
    <w:rsid w:val="00434213"/>
    <w:rsid w:val="004376AD"/>
    <w:rsid w:val="00440833"/>
    <w:rsid w:val="00441C33"/>
    <w:rsid w:val="00442DEF"/>
    <w:rsid w:val="004434EE"/>
    <w:rsid w:val="004444A0"/>
    <w:rsid w:val="00445984"/>
    <w:rsid w:val="004470E2"/>
    <w:rsid w:val="00450618"/>
    <w:rsid w:val="00451E52"/>
    <w:rsid w:val="0045535D"/>
    <w:rsid w:val="0046229B"/>
    <w:rsid w:val="00473252"/>
    <w:rsid w:val="004751E2"/>
    <w:rsid w:val="00477C9E"/>
    <w:rsid w:val="00481CB5"/>
    <w:rsid w:val="0048299B"/>
    <w:rsid w:val="004829D3"/>
    <w:rsid w:val="00485F3C"/>
    <w:rsid w:val="00486078"/>
    <w:rsid w:val="00490E49"/>
    <w:rsid w:val="004A6AB0"/>
    <w:rsid w:val="004B5F05"/>
    <w:rsid w:val="004C17B9"/>
    <w:rsid w:val="004C27AC"/>
    <w:rsid w:val="004C2E25"/>
    <w:rsid w:val="004C381D"/>
    <w:rsid w:val="004C5960"/>
    <w:rsid w:val="004D3765"/>
    <w:rsid w:val="004D55F1"/>
    <w:rsid w:val="004E3541"/>
    <w:rsid w:val="004E64FC"/>
    <w:rsid w:val="004E780F"/>
    <w:rsid w:val="004E7C2C"/>
    <w:rsid w:val="004F03CD"/>
    <w:rsid w:val="004F3429"/>
    <w:rsid w:val="004F7458"/>
    <w:rsid w:val="00502EDC"/>
    <w:rsid w:val="0050392B"/>
    <w:rsid w:val="00505663"/>
    <w:rsid w:val="00506840"/>
    <w:rsid w:val="00506BC4"/>
    <w:rsid w:val="00507827"/>
    <w:rsid w:val="0051013F"/>
    <w:rsid w:val="00510E07"/>
    <w:rsid w:val="00513050"/>
    <w:rsid w:val="0052045F"/>
    <w:rsid w:val="005205A3"/>
    <w:rsid w:val="005225BF"/>
    <w:rsid w:val="00524766"/>
    <w:rsid w:val="005305F4"/>
    <w:rsid w:val="00541427"/>
    <w:rsid w:val="00541604"/>
    <w:rsid w:val="00545842"/>
    <w:rsid w:val="00546EF1"/>
    <w:rsid w:val="00551025"/>
    <w:rsid w:val="0055421C"/>
    <w:rsid w:val="00556789"/>
    <w:rsid w:val="00566C63"/>
    <w:rsid w:val="005734A9"/>
    <w:rsid w:val="00573593"/>
    <w:rsid w:val="005738E6"/>
    <w:rsid w:val="00573ED8"/>
    <w:rsid w:val="00576326"/>
    <w:rsid w:val="005816F9"/>
    <w:rsid w:val="00583D6B"/>
    <w:rsid w:val="00584529"/>
    <w:rsid w:val="0058499E"/>
    <w:rsid w:val="00586056"/>
    <w:rsid w:val="00593E0B"/>
    <w:rsid w:val="00594B76"/>
    <w:rsid w:val="0059562E"/>
    <w:rsid w:val="00597A59"/>
    <w:rsid w:val="005A0724"/>
    <w:rsid w:val="005A1253"/>
    <w:rsid w:val="005A14E9"/>
    <w:rsid w:val="005A2298"/>
    <w:rsid w:val="005A4AAB"/>
    <w:rsid w:val="005A643A"/>
    <w:rsid w:val="005B079C"/>
    <w:rsid w:val="005B73D8"/>
    <w:rsid w:val="005C005B"/>
    <w:rsid w:val="005C0BBE"/>
    <w:rsid w:val="005C5E9C"/>
    <w:rsid w:val="005C788C"/>
    <w:rsid w:val="005C7D1E"/>
    <w:rsid w:val="005E2E2D"/>
    <w:rsid w:val="005E5949"/>
    <w:rsid w:val="005E7A91"/>
    <w:rsid w:val="005F2E41"/>
    <w:rsid w:val="005F75CE"/>
    <w:rsid w:val="005F7817"/>
    <w:rsid w:val="00600B34"/>
    <w:rsid w:val="0060594C"/>
    <w:rsid w:val="00605ABF"/>
    <w:rsid w:val="00607417"/>
    <w:rsid w:val="0061422F"/>
    <w:rsid w:val="00615235"/>
    <w:rsid w:val="00615B2D"/>
    <w:rsid w:val="0062657F"/>
    <w:rsid w:val="006271F2"/>
    <w:rsid w:val="00632AA9"/>
    <w:rsid w:val="00633852"/>
    <w:rsid w:val="00633CC6"/>
    <w:rsid w:val="00634AE8"/>
    <w:rsid w:val="00636A7C"/>
    <w:rsid w:val="00645AAF"/>
    <w:rsid w:val="00652CE0"/>
    <w:rsid w:val="00655CAE"/>
    <w:rsid w:val="0065611C"/>
    <w:rsid w:val="006565B5"/>
    <w:rsid w:val="006567F5"/>
    <w:rsid w:val="00656D55"/>
    <w:rsid w:val="006624C7"/>
    <w:rsid w:val="00665812"/>
    <w:rsid w:val="00670D2E"/>
    <w:rsid w:val="00671CBC"/>
    <w:rsid w:val="00675E56"/>
    <w:rsid w:val="00685DEF"/>
    <w:rsid w:val="00692F2B"/>
    <w:rsid w:val="006A508C"/>
    <w:rsid w:val="006B13AA"/>
    <w:rsid w:val="006B1E15"/>
    <w:rsid w:val="006B2157"/>
    <w:rsid w:val="006B545D"/>
    <w:rsid w:val="006B75E5"/>
    <w:rsid w:val="006B7FE0"/>
    <w:rsid w:val="006C4B88"/>
    <w:rsid w:val="006D137D"/>
    <w:rsid w:val="006D66F5"/>
    <w:rsid w:val="006D7975"/>
    <w:rsid w:val="006E0211"/>
    <w:rsid w:val="006E654E"/>
    <w:rsid w:val="006E6944"/>
    <w:rsid w:val="006E7AC9"/>
    <w:rsid w:val="00703643"/>
    <w:rsid w:val="00705CC5"/>
    <w:rsid w:val="00712AAB"/>
    <w:rsid w:val="007150BC"/>
    <w:rsid w:val="00715A8B"/>
    <w:rsid w:val="00726C36"/>
    <w:rsid w:val="00732356"/>
    <w:rsid w:val="00732A4B"/>
    <w:rsid w:val="0074433A"/>
    <w:rsid w:val="00744B6A"/>
    <w:rsid w:val="00747C5C"/>
    <w:rsid w:val="00750EF1"/>
    <w:rsid w:val="0075131B"/>
    <w:rsid w:val="00754E62"/>
    <w:rsid w:val="007571A9"/>
    <w:rsid w:val="00762A31"/>
    <w:rsid w:val="007708A7"/>
    <w:rsid w:val="00771D16"/>
    <w:rsid w:val="00776A55"/>
    <w:rsid w:val="00777658"/>
    <w:rsid w:val="00782217"/>
    <w:rsid w:val="00782971"/>
    <w:rsid w:val="00783454"/>
    <w:rsid w:val="00787D1A"/>
    <w:rsid w:val="00792901"/>
    <w:rsid w:val="00793597"/>
    <w:rsid w:val="00795BF3"/>
    <w:rsid w:val="007962ED"/>
    <w:rsid w:val="007A0F0B"/>
    <w:rsid w:val="007A6E78"/>
    <w:rsid w:val="007A7DB8"/>
    <w:rsid w:val="007B0839"/>
    <w:rsid w:val="007B1623"/>
    <w:rsid w:val="007B3E15"/>
    <w:rsid w:val="007B50E4"/>
    <w:rsid w:val="007B6AE7"/>
    <w:rsid w:val="007C7241"/>
    <w:rsid w:val="007D6CEE"/>
    <w:rsid w:val="007E0A58"/>
    <w:rsid w:val="007E51B9"/>
    <w:rsid w:val="007E63AD"/>
    <w:rsid w:val="007E734B"/>
    <w:rsid w:val="007F114A"/>
    <w:rsid w:val="007F6D91"/>
    <w:rsid w:val="007F7E63"/>
    <w:rsid w:val="00801897"/>
    <w:rsid w:val="00801C85"/>
    <w:rsid w:val="00807B4B"/>
    <w:rsid w:val="00807E52"/>
    <w:rsid w:val="008136D1"/>
    <w:rsid w:val="008138EC"/>
    <w:rsid w:val="00826BDB"/>
    <w:rsid w:val="008340D7"/>
    <w:rsid w:val="008341CA"/>
    <w:rsid w:val="008346D5"/>
    <w:rsid w:val="00846FF3"/>
    <w:rsid w:val="008472C1"/>
    <w:rsid w:val="00847358"/>
    <w:rsid w:val="00855943"/>
    <w:rsid w:val="0086161C"/>
    <w:rsid w:val="00864B6E"/>
    <w:rsid w:val="00864EAD"/>
    <w:rsid w:val="0087708D"/>
    <w:rsid w:val="00880E8F"/>
    <w:rsid w:val="00885114"/>
    <w:rsid w:val="008A1155"/>
    <w:rsid w:val="008A47F2"/>
    <w:rsid w:val="008A699B"/>
    <w:rsid w:val="008B128E"/>
    <w:rsid w:val="008B498D"/>
    <w:rsid w:val="008B4D1D"/>
    <w:rsid w:val="008B4E21"/>
    <w:rsid w:val="008B4EB8"/>
    <w:rsid w:val="008B7ECF"/>
    <w:rsid w:val="008C1319"/>
    <w:rsid w:val="008C2930"/>
    <w:rsid w:val="008C37DD"/>
    <w:rsid w:val="008D180B"/>
    <w:rsid w:val="008D2672"/>
    <w:rsid w:val="008E0884"/>
    <w:rsid w:val="008E29F3"/>
    <w:rsid w:val="008E3A23"/>
    <w:rsid w:val="008E5F1B"/>
    <w:rsid w:val="008E7F4A"/>
    <w:rsid w:val="008F1F2C"/>
    <w:rsid w:val="008F2B5B"/>
    <w:rsid w:val="008F4FBA"/>
    <w:rsid w:val="008F57BF"/>
    <w:rsid w:val="009018EE"/>
    <w:rsid w:val="0090253A"/>
    <w:rsid w:val="0090404A"/>
    <w:rsid w:val="0090738A"/>
    <w:rsid w:val="00907C27"/>
    <w:rsid w:val="009166E7"/>
    <w:rsid w:val="0092004F"/>
    <w:rsid w:val="00921B34"/>
    <w:rsid w:val="009232AD"/>
    <w:rsid w:val="00924AEE"/>
    <w:rsid w:val="00924EE5"/>
    <w:rsid w:val="00927AC1"/>
    <w:rsid w:val="0093195B"/>
    <w:rsid w:val="00934771"/>
    <w:rsid w:val="00942CDC"/>
    <w:rsid w:val="009461B9"/>
    <w:rsid w:val="009476BD"/>
    <w:rsid w:val="00947E6E"/>
    <w:rsid w:val="009515FB"/>
    <w:rsid w:val="009556EE"/>
    <w:rsid w:val="00955CF9"/>
    <w:rsid w:val="009572BD"/>
    <w:rsid w:val="00957925"/>
    <w:rsid w:val="00960582"/>
    <w:rsid w:val="00961438"/>
    <w:rsid w:val="009635C3"/>
    <w:rsid w:val="00964538"/>
    <w:rsid w:val="00964B44"/>
    <w:rsid w:val="00970536"/>
    <w:rsid w:val="00972FB3"/>
    <w:rsid w:val="00974A56"/>
    <w:rsid w:val="00977971"/>
    <w:rsid w:val="00980D3D"/>
    <w:rsid w:val="009838C1"/>
    <w:rsid w:val="0098725B"/>
    <w:rsid w:val="009877E3"/>
    <w:rsid w:val="009934A8"/>
    <w:rsid w:val="00995855"/>
    <w:rsid w:val="009A0DAA"/>
    <w:rsid w:val="009A0DD0"/>
    <w:rsid w:val="009A13E3"/>
    <w:rsid w:val="009A2A86"/>
    <w:rsid w:val="009A2C75"/>
    <w:rsid w:val="009C10DC"/>
    <w:rsid w:val="009C3FA0"/>
    <w:rsid w:val="009C40F9"/>
    <w:rsid w:val="009D0524"/>
    <w:rsid w:val="009D0AC0"/>
    <w:rsid w:val="009D2195"/>
    <w:rsid w:val="009D4047"/>
    <w:rsid w:val="009E3799"/>
    <w:rsid w:val="009E3B52"/>
    <w:rsid w:val="009E3DDD"/>
    <w:rsid w:val="009F6C7F"/>
    <w:rsid w:val="009F743D"/>
    <w:rsid w:val="00A14C91"/>
    <w:rsid w:val="00A1536E"/>
    <w:rsid w:val="00A16028"/>
    <w:rsid w:val="00A1628F"/>
    <w:rsid w:val="00A20F57"/>
    <w:rsid w:val="00A23823"/>
    <w:rsid w:val="00A24342"/>
    <w:rsid w:val="00A332D7"/>
    <w:rsid w:val="00A3471E"/>
    <w:rsid w:val="00A425C7"/>
    <w:rsid w:val="00A42CEE"/>
    <w:rsid w:val="00A43211"/>
    <w:rsid w:val="00A4397C"/>
    <w:rsid w:val="00A44833"/>
    <w:rsid w:val="00A51F56"/>
    <w:rsid w:val="00A52E1C"/>
    <w:rsid w:val="00A53F53"/>
    <w:rsid w:val="00A551D3"/>
    <w:rsid w:val="00A732F7"/>
    <w:rsid w:val="00A73F24"/>
    <w:rsid w:val="00A74A58"/>
    <w:rsid w:val="00A80323"/>
    <w:rsid w:val="00A827A4"/>
    <w:rsid w:val="00A831CE"/>
    <w:rsid w:val="00A8485F"/>
    <w:rsid w:val="00A90400"/>
    <w:rsid w:val="00A90A1F"/>
    <w:rsid w:val="00A91384"/>
    <w:rsid w:val="00A930CB"/>
    <w:rsid w:val="00A96FE6"/>
    <w:rsid w:val="00A976D8"/>
    <w:rsid w:val="00A97971"/>
    <w:rsid w:val="00AA12F9"/>
    <w:rsid w:val="00AA2129"/>
    <w:rsid w:val="00AA27E9"/>
    <w:rsid w:val="00AA6EE1"/>
    <w:rsid w:val="00AA79EA"/>
    <w:rsid w:val="00AB0741"/>
    <w:rsid w:val="00AB0A14"/>
    <w:rsid w:val="00AB1A5B"/>
    <w:rsid w:val="00AB4149"/>
    <w:rsid w:val="00AB48C0"/>
    <w:rsid w:val="00AB66E5"/>
    <w:rsid w:val="00AC2844"/>
    <w:rsid w:val="00AC55A4"/>
    <w:rsid w:val="00AD0B0F"/>
    <w:rsid w:val="00AD3E7C"/>
    <w:rsid w:val="00AE3909"/>
    <w:rsid w:val="00AE4DCC"/>
    <w:rsid w:val="00AE79EE"/>
    <w:rsid w:val="00AF0733"/>
    <w:rsid w:val="00AF25D1"/>
    <w:rsid w:val="00AF3BD4"/>
    <w:rsid w:val="00B02818"/>
    <w:rsid w:val="00B07E59"/>
    <w:rsid w:val="00B12BE6"/>
    <w:rsid w:val="00B14896"/>
    <w:rsid w:val="00B14B6F"/>
    <w:rsid w:val="00B151F4"/>
    <w:rsid w:val="00B17A05"/>
    <w:rsid w:val="00B20048"/>
    <w:rsid w:val="00B26832"/>
    <w:rsid w:val="00B268C4"/>
    <w:rsid w:val="00B26C7E"/>
    <w:rsid w:val="00B33381"/>
    <w:rsid w:val="00B357D9"/>
    <w:rsid w:val="00B37956"/>
    <w:rsid w:val="00B4000C"/>
    <w:rsid w:val="00B41163"/>
    <w:rsid w:val="00B455B5"/>
    <w:rsid w:val="00B50971"/>
    <w:rsid w:val="00B51B53"/>
    <w:rsid w:val="00B52A42"/>
    <w:rsid w:val="00B5413E"/>
    <w:rsid w:val="00B56759"/>
    <w:rsid w:val="00B5730D"/>
    <w:rsid w:val="00B6475F"/>
    <w:rsid w:val="00B74B98"/>
    <w:rsid w:val="00B8042E"/>
    <w:rsid w:val="00B84EBB"/>
    <w:rsid w:val="00B86E67"/>
    <w:rsid w:val="00B87107"/>
    <w:rsid w:val="00B909F7"/>
    <w:rsid w:val="00B91A63"/>
    <w:rsid w:val="00B92D79"/>
    <w:rsid w:val="00BA3F72"/>
    <w:rsid w:val="00BB07BE"/>
    <w:rsid w:val="00BC056B"/>
    <w:rsid w:val="00BD06EE"/>
    <w:rsid w:val="00BD2471"/>
    <w:rsid w:val="00BD311D"/>
    <w:rsid w:val="00BD3AA5"/>
    <w:rsid w:val="00BE03C1"/>
    <w:rsid w:val="00BE0D11"/>
    <w:rsid w:val="00BE2BAA"/>
    <w:rsid w:val="00BF09DB"/>
    <w:rsid w:val="00BF2C08"/>
    <w:rsid w:val="00BF3B1D"/>
    <w:rsid w:val="00BF4AC7"/>
    <w:rsid w:val="00BF7205"/>
    <w:rsid w:val="00C025F4"/>
    <w:rsid w:val="00C043DA"/>
    <w:rsid w:val="00C05A44"/>
    <w:rsid w:val="00C10C9C"/>
    <w:rsid w:val="00C120EC"/>
    <w:rsid w:val="00C200C1"/>
    <w:rsid w:val="00C21205"/>
    <w:rsid w:val="00C21A0E"/>
    <w:rsid w:val="00C25C3B"/>
    <w:rsid w:val="00C272A9"/>
    <w:rsid w:val="00C33825"/>
    <w:rsid w:val="00C33C79"/>
    <w:rsid w:val="00C3529E"/>
    <w:rsid w:val="00C373E1"/>
    <w:rsid w:val="00C42161"/>
    <w:rsid w:val="00C45904"/>
    <w:rsid w:val="00C510F8"/>
    <w:rsid w:val="00C51834"/>
    <w:rsid w:val="00C53B1A"/>
    <w:rsid w:val="00C5576B"/>
    <w:rsid w:val="00C61AC4"/>
    <w:rsid w:val="00C65642"/>
    <w:rsid w:val="00C65756"/>
    <w:rsid w:val="00C73A60"/>
    <w:rsid w:val="00C74EB7"/>
    <w:rsid w:val="00C764B9"/>
    <w:rsid w:val="00C80AF8"/>
    <w:rsid w:val="00C87F7F"/>
    <w:rsid w:val="00CA18C3"/>
    <w:rsid w:val="00CA7C7A"/>
    <w:rsid w:val="00CC6920"/>
    <w:rsid w:val="00CC6C64"/>
    <w:rsid w:val="00CD08A7"/>
    <w:rsid w:val="00CD37EB"/>
    <w:rsid w:val="00CD51DC"/>
    <w:rsid w:val="00CD70BA"/>
    <w:rsid w:val="00CE133C"/>
    <w:rsid w:val="00CE5D5D"/>
    <w:rsid w:val="00CF3ED1"/>
    <w:rsid w:val="00CF582A"/>
    <w:rsid w:val="00CF644C"/>
    <w:rsid w:val="00CF68FA"/>
    <w:rsid w:val="00D01C55"/>
    <w:rsid w:val="00D01FF9"/>
    <w:rsid w:val="00D10C77"/>
    <w:rsid w:val="00D15503"/>
    <w:rsid w:val="00D15FF5"/>
    <w:rsid w:val="00D2291D"/>
    <w:rsid w:val="00D24EBA"/>
    <w:rsid w:val="00D32416"/>
    <w:rsid w:val="00D35074"/>
    <w:rsid w:val="00D35B8B"/>
    <w:rsid w:val="00D3675E"/>
    <w:rsid w:val="00D41C8C"/>
    <w:rsid w:val="00D450BB"/>
    <w:rsid w:val="00D54585"/>
    <w:rsid w:val="00D55AAE"/>
    <w:rsid w:val="00D560D5"/>
    <w:rsid w:val="00D571CD"/>
    <w:rsid w:val="00D60326"/>
    <w:rsid w:val="00D61857"/>
    <w:rsid w:val="00D6287A"/>
    <w:rsid w:val="00D62B28"/>
    <w:rsid w:val="00D6540E"/>
    <w:rsid w:val="00D670A1"/>
    <w:rsid w:val="00D67E1F"/>
    <w:rsid w:val="00D830F0"/>
    <w:rsid w:val="00D83D5B"/>
    <w:rsid w:val="00D936A4"/>
    <w:rsid w:val="00D94C83"/>
    <w:rsid w:val="00DA0B4A"/>
    <w:rsid w:val="00DA1DD1"/>
    <w:rsid w:val="00DA1EE3"/>
    <w:rsid w:val="00DA265F"/>
    <w:rsid w:val="00DA3853"/>
    <w:rsid w:val="00DA3DED"/>
    <w:rsid w:val="00DA725D"/>
    <w:rsid w:val="00DA74BA"/>
    <w:rsid w:val="00DB0A56"/>
    <w:rsid w:val="00DB0F71"/>
    <w:rsid w:val="00DC725C"/>
    <w:rsid w:val="00DD2107"/>
    <w:rsid w:val="00DD3304"/>
    <w:rsid w:val="00DD72F2"/>
    <w:rsid w:val="00DE43DA"/>
    <w:rsid w:val="00DE7614"/>
    <w:rsid w:val="00DF21D0"/>
    <w:rsid w:val="00DF4D76"/>
    <w:rsid w:val="00E07F4E"/>
    <w:rsid w:val="00E154FC"/>
    <w:rsid w:val="00E166E6"/>
    <w:rsid w:val="00E16C35"/>
    <w:rsid w:val="00E179F7"/>
    <w:rsid w:val="00E20897"/>
    <w:rsid w:val="00E20D5C"/>
    <w:rsid w:val="00E24560"/>
    <w:rsid w:val="00E26E25"/>
    <w:rsid w:val="00E3104B"/>
    <w:rsid w:val="00E327DB"/>
    <w:rsid w:val="00E354D4"/>
    <w:rsid w:val="00E35B89"/>
    <w:rsid w:val="00E36842"/>
    <w:rsid w:val="00E36873"/>
    <w:rsid w:val="00E41FBC"/>
    <w:rsid w:val="00E42DC8"/>
    <w:rsid w:val="00E43ACF"/>
    <w:rsid w:val="00E46AFD"/>
    <w:rsid w:val="00E5033B"/>
    <w:rsid w:val="00E513F2"/>
    <w:rsid w:val="00E526A8"/>
    <w:rsid w:val="00E53DF6"/>
    <w:rsid w:val="00E626C9"/>
    <w:rsid w:val="00E62A53"/>
    <w:rsid w:val="00E642D3"/>
    <w:rsid w:val="00E750E6"/>
    <w:rsid w:val="00E76D0E"/>
    <w:rsid w:val="00E800D9"/>
    <w:rsid w:val="00E80162"/>
    <w:rsid w:val="00E82EAC"/>
    <w:rsid w:val="00E92ACA"/>
    <w:rsid w:val="00E9394F"/>
    <w:rsid w:val="00E9781C"/>
    <w:rsid w:val="00EA3A87"/>
    <w:rsid w:val="00EA5900"/>
    <w:rsid w:val="00EA7B22"/>
    <w:rsid w:val="00EB00CC"/>
    <w:rsid w:val="00EB1FDF"/>
    <w:rsid w:val="00EB2D1A"/>
    <w:rsid w:val="00EC64A7"/>
    <w:rsid w:val="00EC674C"/>
    <w:rsid w:val="00EC7731"/>
    <w:rsid w:val="00ED02A1"/>
    <w:rsid w:val="00ED170F"/>
    <w:rsid w:val="00EE1328"/>
    <w:rsid w:val="00EF11DF"/>
    <w:rsid w:val="00EF3ED4"/>
    <w:rsid w:val="00F15795"/>
    <w:rsid w:val="00F15A60"/>
    <w:rsid w:val="00F216A3"/>
    <w:rsid w:val="00F25183"/>
    <w:rsid w:val="00F331BF"/>
    <w:rsid w:val="00F334D8"/>
    <w:rsid w:val="00F33DCE"/>
    <w:rsid w:val="00F416C3"/>
    <w:rsid w:val="00F43B54"/>
    <w:rsid w:val="00F441FD"/>
    <w:rsid w:val="00F45056"/>
    <w:rsid w:val="00F458A2"/>
    <w:rsid w:val="00F53EF8"/>
    <w:rsid w:val="00F56108"/>
    <w:rsid w:val="00F57315"/>
    <w:rsid w:val="00F60020"/>
    <w:rsid w:val="00F63AFF"/>
    <w:rsid w:val="00F652BD"/>
    <w:rsid w:val="00F65C64"/>
    <w:rsid w:val="00F67054"/>
    <w:rsid w:val="00F75D71"/>
    <w:rsid w:val="00F76374"/>
    <w:rsid w:val="00F7679B"/>
    <w:rsid w:val="00F7693D"/>
    <w:rsid w:val="00F81716"/>
    <w:rsid w:val="00F85B9B"/>
    <w:rsid w:val="00F93823"/>
    <w:rsid w:val="00F93948"/>
    <w:rsid w:val="00F93C88"/>
    <w:rsid w:val="00F95CA9"/>
    <w:rsid w:val="00FA3DD1"/>
    <w:rsid w:val="00FA3F78"/>
    <w:rsid w:val="00FA48ED"/>
    <w:rsid w:val="00FA56B6"/>
    <w:rsid w:val="00FB0E1E"/>
    <w:rsid w:val="00FB0F06"/>
    <w:rsid w:val="00FB2ABE"/>
    <w:rsid w:val="00FB42C7"/>
    <w:rsid w:val="00FB485F"/>
    <w:rsid w:val="00FC4F27"/>
    <w:rsid w:val="00FC4F7F"/>
    <w:rsid w:val="00FE1239"/>
    <w:rsid w:val="00FE4420"/>
    <w:rsid w:val="00FE6F0A"/>
    <w:rsid w:val="00FF0E6A"/>
    <w:rsid w:val="00FF3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5A14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394762">
      <w:bodyDiv w:val="1"/>
      <w:marLeft w:val="0"/>
      <w:marRight w:val="0"/>
      <w:marTop w:val="0"/>
      <w:marBottom w:val="0"/>
      <w:divBdr>
        <w:top w:val="none" w:sz="0" w:space="0" w:color="auto"/>
        <w:left w:val="none" w:sz="0" w:space="0" w:color="auto"/>
        <w:bottom w:val="none" w:sz="0" w:space="0" w:color="auto"/>
        <w:right w:val="none" w:sz="0" w:space="0" w:color="auto"/>
      </w:divBdr>
    </w:div>
    <w:div w:id="707023137">
      <w:bodyDiv w:val="1"/>
      <w:marLeft w:val="0"/>
      <w:marRight w:val="0"/>
      <w:marTop w:val="0"/>
      <w:marBottom w:val="0"/>
      <w:divBdr>
        <w:top w:val="none" w:sz="0" w:space="0" w:color="auto"/>
        <w:left w:val="none" w:sz="0" w:space="0" w:color="auto"/>
        <w:bottom w:val="none" w:sz="0" w:space="0" w:color="auto"/>
        <w:right w:val="none" w:sz="0" w:space="0" w:color="auto"/>
      </w:divBdr>
    </w:div>
    <w:div w:id="156205844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8AD63AE-A774-4F01-B705-A9D5C0649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1614</TotalTime>
  <Pages>6</Pages>
  <Words>776</Words>
  <Characters>4429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Nasima begum</cp:lastModifiedBy>
  <cp:revision>574</cp:revision>
  <dcterms:created xsi:type="dcterms:W3CDTF">2020-10-20T00:19:00Z</dcterms:created>
  <dcterms:modified xsi:type="dcterms:W3CDTF">2020-11-28T01:12:00Z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