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891BD" w14:textId="5492D70D" w:rsidR="00A96173" w:rsidRDefault="006F31D6">
      <w:r>
        <w:t xml:space="preserve">    </w:t>
      </w:r>
    </w:p>
    <w:p w14:paraId="2050F1D4" w14:textId="5C5A1F44" w:rsidR="006F31D6" w:rsidRDefault="006F31D6"/>
    <w:p w14:paraId="086E57F6" w14:textId="0C312D32" w:rsidR="006F31D6" w:rsidRDefault="006F31D6"/>
    <w:p w14:paraId="1B5FFD35" w14:textId="77777777" w:rsidR="00A80CD4" w:rsidRDefault="006F31D6">
      <w:r>
        <w:t xml:space="preserve">  </w:t>
      </w:r>
    </w:p>
    <w:p w14:paraId="559F8CD0" w14:textId="15B6A837" w:rsidR="006F31D6" w:rsidRDefault="006F31D6">
      <w:pPr>
        <w:rPr>
          <w:rFonts w:ascii="Arial" w:hAnsi="Arial" w:cs="Arial"/>
          <w:sz w:val="52"/>
          <w:szCs w:val="52"/>
        </w:rPr>
      </w:pPr>
      <w:r>
        <w:t xml:space="preserve">     </w:t>
      </w:r>
      <w:r w:rsidRPr="006F31D6">
        <w:rPr>
          <w:rFonts w:ascii="Arial" w:hAnsi="Arial" w:cs="Arial"/>
          <w:sz w:val="52"/>
          <w:szCs w:val="52"/>
        </w:rPr>
        <w:t xml:space="preserve">The Impact </w:t>
      </w:r>
      <w:r>
        <w:rPr>
          <w:rFonts w:ascii="Arial" w:hAnsi="Arial" w:cs="Arial"/>
          <w:sz w:val="52"/>
          <w:szCs w:val="52"/>
        </w:rPr>
        <w:t>of</w:t>
      </w:r>
      <w:r w:rsidRPr="006F31D6">
        <w:rPr>
          <w:rFonts w:ascii="Arial" w:hAnsi="Arial" w:cs="Arial"/>
          <w:sz w:val="52"/>
          <w:szCs w:val="52"/>
        </w:rPr>
        <w:t xml:space="preserve"> Environmental Factors on The Amazon Culture</w:t>
      </w:r>
    </w:p>
    <w:p w14:paraId="26CA5EB9" w14:textId="3CA0A8DD" w:rsidR="006F31D6" w:rsidRDefault="006F31D6">
      <w:pPr>
        <w:rPr>
          <w:rFonts w:ascii="Arial" w:hAnsi="Arial" w:cs="Arial"/>
          <w:sz w:val="52"/>
          <w:szCs w:val="52"/>
        </w:rPr>
      </w:pPr>
    </w:p>
    <w:p w14:paraId="7A7AEEF6" w14:textId="073FC71B" w:rsidR="006F31D6" w:rsidRDefault="006F31D6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</w:t>
      </w:r>
    </w:p>
    <w:p w14:paraId="34C60437" w14:textId="2B9C8EAB" w:rsidR="006F31D6" w:rsidRDefault="006F31D6">
      <w:pPr>
        <w:rPr>
          <w:rFonts w:ascii="Arial" w:hAnsi="Arial" w:cs="Arial"/>
          <w:sz w:val="52"/>
          <w:szCs w:val="52"/>
        </w:rPr>
      </w:pPr>
    </w:p>
    <w:p w14:paraId="7D87F40F" w14:textId="77777777" w:rsidR="000B3E9A" w:rsidRDefault="006F31D6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                          </w:t>
      </w:r>
    </w:p>
    <w:p w14:paraId="301A040C" w14:textId="5741E10E" w:rsidR="006F31D6" w:rsidRPr="000B3E9A" w:rsidRDefault="000B3E9A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                     </w:t>
      </w:r>
      <w:r w:rsidR="006F31D6">
        <w:rPr>
          <w:rFonts w:ascii="Arial" w:hAnsi="Arial" w:cs="Arial"/>
          <w:sz w:val="52"/>
          <w:szCs w:val="52"/>
        </w:rPr>
        <w:t xml:space="preserve"> </w:t>
      </w:r>
      <w:r w:rsidR="006F31D6">
        <w:rPr>
          <w:rFonts w:ascii="Arial" w:hAnsi="Arial" w:cs="Arial"/>
          <w:sz w:val="32"/>
          <w:szCs w:val="32"/>
        </w:rPr>
        <w:t>Report by</w:t>
      </w:r>
    </w:p>
    <w:p w14:paraId="21FE7871" w14:textId="7A516A21" w:rsidR="006F31D6" w:rsidRDefault="006F31D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         </w:t>
      </w:r>
      <w:r w:rsidR="001C4692">
        <w:rPr>
          <w:rFonts w:ascii="Arial" w:hAnsi="Arial" w:cs="Arial"/>
          <w:sz w:val="32"/>
          <w:szCs w:val="32"/>
        </w:rPr>
        <w:t xml:space="preserve">                  </w:t>
      </w:r>
      <w:r>
        <w:rPr>
          <w:rFonts w:ascii="Arial" w:hAnsi="Arial" w:cs="Arial"/>
          <w:sz w:val="32"/>
          <w:szCs w:val="32"/>
        </w:rPr>
        <w:t xml:space="preserve">  Nargas Ahmadzai</w:t>
      </w:r>
      <w:r w:rsidR="0021038F">
        <w:rPr>
          <w:rFonts w:ascii="Arial" w:hAnsi="Arial" w:cs="Arial"/>
          <w:sz w:val="32"/>
          <w:szCs w:val="32"/>
        </w:rPr>
        <w:t xml:space="preserve"> (2106756)</w:t>
      </w:r>
    </w:p>
    <w:p w14:paraId="61356C25" w14:textId="19E3C4AD" w:rsidR="006F31D6" w:rsidRDefault="006F31D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</w:t>
      </w:r>
      <w:r w:rsidR="007E1B45">
        <w:rPr>
          <w:rFonts w:ascii="Arial" w:hAnsi="Arial" w:cs="Arial"/>
          <w:sz w:val="32"/>
          <w:szCs w:val="32"/>
        </w:rPr>
        <w:t xml:space="preserve">       </w:t>
      </w:r>
      <w:r w:rsidR="00BB4E7B">
        <w:rPr>
          <w:rFonts w:ascii="Arial" w:hAnsi="Arial" w:cs="Arial"/>
          <w:sz w:val="32"/>
          <w:szCs w:val="32"/>
        </w:rPr>
        <w:t xml:space="preserve">      </w:t>
      </w:r>
      <w:r>
        <w:rPr>
          <w:rFonts w:ascii="Arial" w:hAnsi="Arial" w:cs="Arial"/>
          <w:sz w:val="32"/>
          <w:szCs w:val="32"/>
        </w:rPr>
        <w:t xml:space="preserve"> Module title:  Workplace </w:t>
      </w:r>
      <w:r w:rsidR="007E1B45">
        <w:rPr>
          <w:rFonts w:ascii="Arial" w:hAnsi="Arial" w:cs="Arial"/>
          <w:sz w:val="32"/>
          <w:szCs w:val="32"/>
        </w:rPr>
        <w:t xml:space="preserve">  </w:t>
      </w:r>
      <w:r>
        <w:rPr>
          <w:rFonts w:ascii="Arial" w:hAnsi="Arial" w:cs="Arial"/>
          <w:sz w:val="32"/>
          <w:szCs w:val="32"/>
        </w:rPr>
        <w:t>culture and its impact on</w:t>
      </w:r>
    </w:p>
    <w:p w14:paraId="143C0F5F" w14:textId="5B94FA83" w:rsidR="006F31D6" w:rsidRDefault="006F31D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                              </w:t>
      </w:r>
      <w:r w:rsidR="00BB4E7B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organisational   efficiency</w:t>
      </w:r>
    </w:p>
    <w:p w14:paraId="5484F495" w14:textId="6D0D689E" w:rsidR="006F31D6" w:rsidRDefault="006F31D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</w:t>
      </w:r>
      <w:r w:rsidR="001C4692">
        <w:rPr>
          <w:rFonts w:ascii="Arial" w:hAnsi="Arial" w:cs="Arial"/>
          <w:sz w:val="32"/>
          <w:szCs w:val="32"/>
        </w:rPr>
        <w:t xml:space="preserve">                                    </w:t>
      </w:r>
      <w:r>
        <w:rPr>
          <w:rFonts w:ascii="Arial" w:hAnsi="Arial" w:cs="Arial"/>
          <w:sz w:val="32"/>
          <w:szCs w:val="32"/>
        </w:rPr>
        <w:t xml:space="preserve">  Module code: BMSW </w:t>
      </w:r>
      <w:r w:rsidR="00A80CD4">
        <w:rPr>
          <w:rFonts w:ascii="Arial" w:hAnsi="Arial" w:cs="Arial"/>
          <w:sz w:val="32"/>
          <w:szCs w:val="32"/>
        </w:rPr>
        <w:t>5105</w:t>
      </w:r>
    </w:p>
    <w:p w14:paraId="4696C9AF" w14:textId="3673686A" w:rsidR="00A80CD4" w:rsidRDefault="00A80CD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</w:t>
      </w:r>
      <w:r w:rsidR="001C4692">
        <w:rPr>
          <w:rFonts w:ascii="Arial" w:hAnsi="Arial" w:cs="Arial"/>
          <w:sz w:val="32"/>
          <w:szCs w:val="32"/>
        </w:rPr>
        <w:t xml:space="preserve">                                    </w:t>
      </w:r>
      <w:r>
        <w:rPr>
          <w:rFonts w:ascii="Arial" w:hAnsi="Arial" w:cs="Arial"/>
          <w:sz w:val="32"/>
          <w:szCs w:val="32"/>
        </w:rPr>
        <w:t xml:space="preserve">    Lectures by: Samuel Ofori</w:t>
      </w:r>
    </w:p>
    <w:p w14:paraId="148B37E8" w14:textId="3BEC87BD" w:rsidR="00876C1B" w:rsidRDefault="00876C1B">
      <w:pPr>
        <w:rPr>
          <w:rFonts w:ascii="Arial" w:hAnsi="Arial" w:cs="Arial"/>
          <w:sz w:val="32"/>
          <w:szCs w:val="32"/>
        </w:rPr>
      </w:pPr>
    </w:p>
    <w:p w14:paraId="7C2029EF" w14:textId="78F5B294" w:rsidR="00876C1B" w:rsidRDefault="00876C1B">
      <w:pPr>
        <w:rPr>
          <w:rFonts w:ascii="Arial" w:hAnsi="Arial" w:cs="Arial"/>
          <w:sz w:val="32"/>
          <w:szCs w:val="32"/>
        </w:rPr>
      </w:pPr>
    </w:p>
    <w:p w14:paraId="04D0C23E" w14:textId="57B87C58" w:rsidR="00876C1B" w:rsidRDefault="00876C1B">
      <w:pPr>
        <w:rPr>
          <w:rFonts w:ascii="Arial" w:hAnsi="Arial" w:cs="Arial"/>
          <w:sz w:val="32"/>
          <w:szCs w:val="32"/>
        </w:rPr>
      </w:pPr>
    </w:p>
    <w:p w14:paraId="5B87222B" w14:textId="6A36C288" w:rsidR="00876C1B" w:rsidRDefault="00876C1B">
      <w:pPr>
        <w:rPr>
          <w:rFonts w:ascii="Arial" w:hAnsi="Arial" w:cs="Arial"/>
          <w:sz w:val="32"/>
          <w:szCs w:val="32"/>
        </w:rPr>
      </w:pPr>
    </w:p>
    <w:p w14:paraId="51D1BF5C" w14:textId="76A71219" w:rsidR="00876C1B" w:rsidRDefault="00876C1B">
      <w:pPr>
        <w:rPr>
          <w:rFonts w:ascii="Arial" w:hAnsi="Arial" w:cs="Arial"/>
          <w:sz w:val="32"/>
          <w:szCs w:val="32"/>
        </w:rPr>
      </w:pPr>
    </w:p>
    <w:p w14:paraId="026E3595" w14:textId="71339095" w:rsidR="00876C1B" w:rsidRDefault="00694D9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Contents</w:t>
      </w:r>
    </w:p>
    <w:p w14:paraId="623E968B" w14:textId="16223A6D" w:rsidR="00694D94" w:rsidRDefault="00694D94">
      <w:pPr>
        <w:rPr>
          <w:rFonts w:ascii="Arial" w:hAnsi="Arial" w:cs="Arial"/>
          <w:sz w:val="36"/>
          <w:szCs w:val="36"/>
        </w:rPr>
      </w:pPr>
    </w:p>
    <w:p w14:paraId="3A28189A" w14:textId="197F6FBA" w:rsidR="00694D94" w:rsidRPr="00ED3E3D" w:rsidRDefault="00694D94" w:rsidP="00ED3E3D">
      <w:pPr>
        <w:rPr>
          <w:rFonts w:ascii="Arial" w:hAnsi="Arial" w:cs="Arial"/>
          <w:sz w:val="36"/>
          <w:szCs w:val="36"/>
        </w:rPr>
      </w:pPr>
    </w:p>
    <w:p w14:paraId="0685B6D1" w14:textId="059F9653" w:rsidR="002242DD" w:rsidRDefault="002242DD" w:rsidP="009652A7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Introduct</w:t>
      </w:r>
      <w:r w:rsidR="00952152">
        <w:rPr>
          <w:rFonts w:ascii="Arial" w:hAnsi="Arial" w:cs="Arial"/>
          <w:sz w:val="36"/>
          <w:szCs w:val="36"/>
        </w:rPr>
        <w:t>ion</w:t>
      </w:r>
    </w:p>
    <w:p w14:paraId="5656AC57" w14:textId="6D269E6E" w:rsidR="00CE5188" w:rsidRPr="009652A7" w:rsidRDefault="00CE5188" w:rsidP="009652A7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The amazon organisational </w:t>
      </w:r>
      <w:r w:rsidR="002B22E5">
        <w:rPr>
          <w:rFonts w:ascii="Arial" w:hAnsi="Arial" w:cs="Arial"/>
          <w:sz w:val="36"/>
          <w:szCs w:val="36"/>
        </w:rPr>
        <w:t xml:space="preserve">culture and </w:t>
      </w:r>
      <w:r>
        <w:rPr>
          <w:rFonts w:ascii="Arial" w:hAnsi="Arial" w:cs="Arial"/>
          <w:sz w:val="36"/>
          <w:szCs w:val="36"/>
        </w:rPr>
        <w:t>structure</w:t>
      </w:r>
    </w:p>
    <w:p w14:paraId="1EED1A6E" w14:textId="764954DA" w:rsidR="006D40D4" w:rsidRDefault="00732B8B" w:rsidP="00694D9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The </w:t>
      </w:r>
      <w:r w:rsidR="002D1B04">
        <w:rPr>
          <w:rFonts w:ascii="Arial" w:hAnsi="Arial" w:cs="Arial"/>
          <w:sz w:val="36"/>
          <w:szCs w:val="36"/>
        </w:rPr>
        <w:t xml:space="preserve">impacts of external factors on the </w:t>
      </w:r>
      <w:r w:rsidR="00952152">
        <w:rPr>
          <w:rFonts w:ascii="Arial" w:hAnsi="Arial" w:cs="Arial"/>
          <w:sz w:val="36"/>
          <w:szCs w:val="36"/>
        </w:rPr>
        <w:t>Amazon</w:t>
      </w:r>
      <w:r w:rsidR="002D1B04">
        <w:rPr>
          <w:rFonts w:ascii="Arial" w:hAnsi="Arial" w:cs="Arial"/>
          <w:sz w:val="36"/>
          <w:szCs w:val="36"/>
        </w:rPr>
        <w:t xml:space="preserve"> culture</w:t>
      </w:r>
    </w:p>
    <w:p w14:paraId="1BF00BD0" w14:textId="6ABE45E2" w:rsidR="007C3AA0" w:rsidRDefault="007C3AA0" w:rsidP="007C3AA0">
      <w:pPr>
        <w:pStyle w:val="ListParagraph"/>
        <w:numPr>
          <w:ilvl w:val="3"/>
          <w:numId w:val="4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Pestle analysis</w:t>
      </w:r>
    </w:p>
    <w:p w14:paraId="208BE437" w14:textId="2C79F32B" w:rsidR="007C3AA0" w:rsidRPr="007C3AA0" w:rsidRDefault="00B0724D" w:rsidP="007C3AA0">
      <w:pPr>
        <w:pStyle w:val="ListParagraph"/>
        <w:numPr>
          <w:ilvl w:val="3"/>
          <w:numId w:val="4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Porter’s 5 forces</w:t>
      </w:r>
    </w:p>
    <w:p w14:paraId="166BC493" w14:textId="33718AA7" w:rsidR="00694D94" w:rsidRDefault="00F23496" w:rsidP="00F2349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  <w:r w:rsidR="00F67B0B">
        <w:rPr>
          <w:rFonts w:ascii="Arial" w:hAnsi="Arial" w:cs="Arial"/>
          <w:sz w:val="36"/>
          <w:szCs w:val="36"/>
        </w:rPr>
        <w:t>Essential ethical elements</w:t>
      </w:r>
      <w:r w:rsidR="00D5267A">
        <w:rPr>
          <w:rFonts w:ascii="Arial" w:hAnsi="Arial" w:cs="Arial"/>
          <w:sz w:val="36"/>
          <w:szCs w:val="36"/>
        </w:rPr>
        <w:t xml:space="preserve"> in organisational culture (Amazon)</w:t>
      </w:r>
    </w:p>
    <w:p w14:paraId="69441051" w14:textId="754477E7" w:rsidR="00D5267A" w:rsidRDefault="00B67F85" w:rsidP="00F2349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Barriers to </w:t>
      </w:r>
      <w:r w:rsidR="0013109F">
        <w:rPr>
          <w:rFonts w:ascii="Arial" w:hAnsi="Arial" w:cs="Arial"/>
          <w:sz w:val="36"/>
          <w:szCs w:val="36"/>
        </w:rPr>
        <w:t xml:space="preserve">the </w:t>
      </w:r>
      <w:r>
        <w:rPr>
          <w:rFonts w:ascii="Arial" w:hAnsi="Arial" w:cs="Arial"/>
          <w:sz w:val="36"/>
          <w:szCs w:val="36"/>
        </w:rPr>
        <w:t>effective</w:t>
      </w:r>
      <w:r w:rsidR="0013109F">
        <w:rPr>
          <w:rFonts w:ascii="Arial" w:hAnsi="Arial" w:cs="Arial"/>
          <w:sz w:val="36"/>
          <w:szCs w:val="36"/>
        </w:rPr>
        <w:t xml:space="preserve"> functioning of the </w:t>
      </w:r>
      <w:r w:rsidR="0001680E">
        <w:rPr>
          <w:rFonts w:ascii="Arial" w:hAnsi="Arial" w:cs="Arial"/>
          <w:sz w:val="36"/>
          <w:szCs w:val="36"/>
        </w:rPr>
        <w:t xml:space="preserve">Amazon </w:t>
      </w:r>
      <w:r w:rsidR="000558FF">
        <w:rPr>
          <w:rFonts w:ascii="Arial" w:hAnsi="Arial" w:cs="Arial"/>
          <w:sz w:val="36"/>
          <w:szCs w:val="36"/>
        </w:rPr>
        <w:t>organisation</w:t>
      </w:r>
      <w:r w:rsidR="0001680E">
        <w:rPr>
          <w:rFonts w:ascii="Arial" w:hAnsi="Arial" w:cs="Arial"/>
          <w:sz w:val="36"/>
          <w:szCs w:val="36"/>
        </w:rPr>
        <w:t>al</w:t>
      </w:r>
      <w:r w:rsidR="0013109F">
        <w:rPr>
          <w:rFonts w:ascii="Arial" w:hAnsi="Arial" w:cs="Arial"/>
          <w:sz w:val="36"/>
          <w:szCs w:val="36"/>
        </w:rPr>
        <w:t xml:space="preserve"> culture</w:t>
      </w:r>
      <w:r w:rsidR="000558FF">
        <w:rPr>
          <w:rFonts w:ascii="Arial" w:hAnsi="Arial" w:cs="Arial"/>
          <w:sz w:val="36"/>
          <w:szCs w:val="36"/>
        </w:rPr>
        <w:t xml:space="preserve"> </w:t>
      </w:r>
    </w:p>
    <w:p w14:paraId="272E3FA5" w14:textId="1D164B62" w:rsidR="000558FF" w:rsidRDefault="00F429A2" w:rsidP="00F2349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Recommendations for </w:t>
      </w:r>
      <w:r w:rsidR="007368B0">
        <w:rPr>
          <w:rFonts w:ascii="Arial" w:hAnsi="Arial" w:cs="Arial"/>
          <w:sz w:val="36"/>
          <w:szCs w:val="36"/>
        </w:rPr>
        <w:t xml:space="preserve">improving </w:t>
      </w:r>
      <w:r w:rsidR="00880D34">
        <w:rPr>
          <w:rFonts w:ascii="Arial" w:hAnsi="Arial" w:cs="Arial"/>
          <w:sz w:val="36"/>
          <w:szCs w:val="36"/>
        </w:rPr>
        <w:t xml:space="preserve">key </w:t>
      </w:r>
      <w:r w:rsidR="00BD0371">
        <w:rPr>
          <w:rFonts w:ascii="Arial" w:hAnsi="Arial" w:cs="Arial"/>
          <w:sz w:val="36"/>
          <w:szCs w:val="36"/>
        </w:rPr>
        <w:t>barriers.</w:t>
      </w:r>
    </w:p>
    <w:p w14:paraId="39B28EDC" w14:textId="2ADF7688" w:rsidR="00880D34" w:rsidRDefault="00880D34" w:rsidP="00F2349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Conclusion</w:t>
      </w:r>
    </w:p>
    <w:p w14:paraId="43E6FB0A" w14:textId="53BB9C7F" w:rsidR="00880D34" w:rsidRDefault="00BD0371" w:rsidP="00F2349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References</w:t>
      </w:r>
    </w:p>
    <w:p w14:paraId="425E8005" w14:textId="77777777" w:rsidR="00BD0371" w:rsidRPr="00BD0371" w:rsidRDefault="00BD0371" w:rsidP="00BD0371">
      <w:pPr>
        <w:ind w:left="360"/>
        <w:rPr>
          <w:rFonts w:ascii="Arial" w:hAnsi="Arial" w:cs="Arial"/>
          <w:sz w:val="36"/>
          <w:szCs w:val="36"/>
        </w:rPr>
      </w:pPr>
    </w:p>
    <w:p w14:paraId="37A258F6" w14:textId="7B56A452" w:rsidR="00694D94" w:rsidRDefault="00694D94">
      <w:pPr>
        <w:rPr>
          <w:rFonts w:ascii="Arial" w:hAnsi="Arial" w:cs="Arial"/>
          <w:sz w:val="36"/>
          <w:szCs w:val="36"/>
        </w:rPr>
      </w:pPr>
    </w:p>
    <w:p w14:paraId="45EAE70F" w14:textId="5FAEFB4C" w:rsidR="00BD0371" w:rsidRDefault="00BD0371">
      <w:pPr>
        <w:rPr>
          <w:rFonts w:ascii="Arial" w:hAnsi="Arial" w:cs="Arial"/>
          <w:sz w:val="36"/>
          <w:szCs w:val="36"/>
        </w:rPr>
      </w:pPr>
    </w:p>
    <w:p w14:paraId="56EB6C13" w14:textId="209DEA19" w:rsidR="00BD0371" w:rsidRDefault="00BD0371">
      <w:pPr>
        <w:rPr>
          <w:rFonts w:ascii="Arial" w:hAnsi="Arial" w:cs="Arial"/>
          <w:sz w:val="36"/>
          <w:szCs w:val="36"/>
        </w:rPr>
      </w:pPr>
    </w:p>
    <w:p w14:paraId="773AD93F" w14:textId="264FA955" w:rsidR="00710574" w:rsidRDefault="00BD037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</w:t>
      </w:r>
      <w:r w:rsidR="00EB5DAA">
        <w:rPr>
          <w:rFonts w:ascii="Arial" w:hAnsi="Arial" w:cs="Arial"/>
          <w:noProof/>
          <w:sz w:val="36"/>
          <w:szCs w:val="36"/>
        </w:rPr>
        <mc:AlternateContent>
          <mc:Choice Requires="wpg">
            <w:drawing>
              <wp:inline distT="0" distB="0" distL="0" distR="0" wp14:anchorId="591FE2FE" wp14:editId="2E232546">
                <wp:extent cx="5418001" cy="1482634"/>
                <wp:effectExtent l="0" t="0" r="0" b="381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18001" cy="1482634"/>
                          <a:chOff x="0" y="-336549"/>
                          <a:chExt cx="5731510" cy="2469514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051560" y="-336549"/>
                            <a:ext cx="4362994" cy="13172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1730375"/>
                            <a:ext cx="5731510" cy="4025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9ABFB3A" w14:textId="312BEB91" w:rsidR="00EB5DAA" w:rsidRPr="00EB5DAA" w:rsidRDefault="00EB5DAA" w:rsidP="00EB5DA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91FE2FE" id="Group 3" o:spid="_x0000_s1026" style="width:426.6pt;height:116.75pt;mso-position-horizontal-relative:char;mso-position-vertical-relative:line" coordorigin=",-3365" coordsize="57315,2469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x2L0gegMAAPIHAAAOAAAAZHJzL2Uyb0RvYy54bWycVU1v4zYQvRfofyB0&#10;T/RhyY6FOAs3aYIFgl2jSbFnmqYsYiWSJWlb6a/vIyXZcZKi3T1YHnKGwzdvHsnrT13bkD03Vii5&#10;iNLLJCJcMrURcruI/ny+v7iKiHVUbmijJF9EL9xGn25+/eX6oEueqVo1G24IkkhbHvQiqp3TZRxb&#10;VvOW2kuluYSzUqalDkOzjTeGHpC9beIsSabxQZmNNopxazF71zujm5C/qjhzX6vKckeaRQRsLnxN&#10;+K79N765puXWUF0LNsCgP4GipUJi02OqO+oo2RnxLlUrmFFWVe6SqTZWVSUYDzWgmjR5U82DUTsd&#10;atmWh60+0gRq3/D002nZl/2D0U96ZcDEQW/BRRj5WrrKtP4fKEkXKHs5UsY7Rxgmizy9SpI0Igy+&#10;NL/KppO8J5XVYP607mIymRb5fPT9Pq6fTdIiRWf8+iyfzos0rI/H7eMzUFqwEr+BCVjvmPhvxWCV&#10;2xkeDUna/5Wjpeb7Tl+gaZo6sRaNcC9BgGiPByX3K8FWph+A1JUhYgNGIiJpC93D6zclqSfAL/Ax&#10;/QrqK3pU7LslUt3WVG750moo1y9HdHweHoZn260boe9F0/heeXsoDCp/o5IPuOkVeKfYruXS9UfK&#10;8AY1KmlroW1ETMnbNUcx5vPGNxrH2aEibYR0fTutM9yx2u9fAccfwO5x0/LoCKBPOH1FFpr7QGVp&#10;UqTFFIKAHs40Myoun0yz+TwfFDdJZ1maBZpGxYBPY90DVy3xBnADD9pES7p/tAOyMWSgtwcTUAKb&#10;Pwm4juzIJEbvuPyhE/dUU80Bwac9iSMbxfHsa/tNdSQUMgT5M0lch+lBB37+X0jr6Upnk2QyK/qe&#10;jHQVrw9YnmTFPFx6x/P1g2yhp6oRm1FunsbbxpA9xf16qIXjQyvOohrp2ZfKr+qF4WdwsseCvOW6&#10;dQenN9dq84LijULzUJrV7F5go0dq3Yoa3M+YxJvjvuJTNeqwiNRgRaRW5u+P5n08mghvRA647xeR&#10;/WtH/TXQfJZo7zzNc6R1YZAXswwD89qzfu2Ru/ZWoWScB6ALpo93zWhWRrXf8DQt/a5wUcmw9yJy&#10;o3nr+lcITxvjy2UI6m+XR/mkcSelQbKe4OfuGzV6ELNDY7+oUVDvNN3H9nQvd05VIgj+xOrAO8Qd&#10;rPCwwDp7uV6PQ9Tpqb75BwAA//8DAFBLAwQKAAAAAAAAACEASMyVWRJHAAASRwAAFAAAAGRycy9t&#10;ZWRpYS9pbWFnZTEucG5niVBORw0KGgoAAAANSUhEUgAAA+AAAAC+CAYAAAC1S2VnAAAAAXNSR0IA&#10;rs4c6QAAAARnQU1BAACxjwv8YQUAAAAJcEhZcwAAIdUAACHVAQSctJ0AAEanSURBVHhe7Z0JnCRV&#10;me1vd9PsdFHVXUtmRNzIasF95SGPcXccRR866hPkuTxlfOOu4z7uouOMO7J119KgII7iuAzOuMK4&#10;i4gg4sgqKMgiiGyy9paZ9c6t+lqb5uvuqqzIjO9Gnv/vd35V3ZUZcb4bEffekxmL61N2G0+Sh0PP&#10;y5PkTePeH9Pw/vP4eUbu/bnjWXYpfl6Ln7flWXbH6ixbH4S/3xX+Dz9/P56ml+D3n+Zp+jW85kQs&#10;5/2NLHtpmqYHrVy5ch9ZDyGEkGqyexLGEe+fh7HgzY00PQZjwOfw729j/DgP/3cZfr9uPM9vxRhx&#10;+5ZxBGPNnbPjSJ5fL+PI2Xjv1/FzHcakD4RxBP/PcYQQQgghcYAJ0f6YzLwNk5lvYRJzw+o8n7Eg&#10;TMTas5OtND0VE6xnw+qyOceELI7h4eG9vfeHYmL/IexbX8a+dg72s98iBNyE3++GmrIPNqG78Lqb&#10;Mfm/MrwuvB7Hy4fyPH8GFrX73BL7l0aSPAJhKXwodwra70y01UX4941opzugTVuOZ7TZBrzm5hCy&#10;8Lof5Wn6Gfz+5izLDpRFkYhJ03Q/PzeOfNPYONKCn0uxT34W+9xzYJXjCCFkh+RjYw9Cn3Ek+rPj&#10;0Yd8EfphmI/K2HY7fl//5z4mz0MfEz4svA19zB/wnksx3p2F130F/z4W+rswTmKxS+aWTkh3Qa5L&#10;sd+9cHb/8/4/Zz/gTtPfQbdhjrZ56zES++mG8P/Yj8McOHyh+u/4+RHs84cNDQ2tkEWSxRC+aQ4d&#10;Ahr/j1s3foxCJ7gBO8n38iT5X1IeIfehXq+vRMcyhY7kOm0/Klo4tq5AMP8nrHq3OQeVYXfU9i+Y&#10;YFyGOtvb1l2w2ji2f4n1vQ3r3WVu9cQKOJ4OwqD+RYwlNyrbLiphP1sfxhH0D4dKeYSQPmB0dHQE&#10;Y/UHZay5VyDpldDvNMP6oY+vXr3aizVC5o2v1x+Dsfib2Jfu1vaxooV13R5yJL842QHDw8Nj40ny&#10;VXQsd2qNWEVhYrgeO8bnUf4ec61AtpBn2bvRPudjf7gcuqKXmh3gsuwTsLF0zk1XWY71fQv7Q7dD&#10;4ryEuu9AGxwl3qJhZGRkNE+SH4UJglZXr4V23ITQ9/Vw5oJYJD1g9eDgQBhs0X/coW2XKipMZLCv&#10;fZmf/Kssa6Tp9630C5QubKONOG6/LNus78GxnIZ+DO1yu9Ze1iR90NfG9t03lxLIDvDefxjzvgu2&#10;nXv2SOdBrxcrXcfXagdgLn8J9hMTc9wgzA9+DV+PFYt9yR7YAb+HHaGUT/IsCm1xZ5ZlH5P26UeW&#10;hjbQ2qYsYRDcAF97ztkrjD1z7y/U1mdJqH3j6ix7h3g2ByYnT8D+EsXZMZigXFev1x8p1klx7Ipj&#10;6UwGrL8o9KGNJDla2qdvCR+Aae1D2Rb232NkE/YN4V4QGM/Oxpj750ugYhb64xbqOX+/sbFhKZE4&#10;t3v40k1rr7IEP78Tb4WS53kjXPqgrdOasK/eBb8vE+vVJU+Sg1HszVojUPcW2qkdJpbSdH1B6LS1&#10;tihbYVuIxUWBgzxcdxxlUEBHfSlK6MUZATtjaRg0NI+xCJOsy6UW0gF5vf5ITNJv0tqWurdCnzqe&#10;ZT+QpusbsI8cqbUHFYcwVwz3K6k096vV/geOz76YD2PMuyOfu59Fv7JLmEdqbVO2whct4nHRILN8&#10;RltHLPJJ8geUUZ37HoyMjKwez/N7tGKp+SlMovIse5U0aSVBfW/WarcidFJrxeqCwcDzJW2ZMQqT&#10;+RukrJ4SQlesH15sTwiRm+v1+gOkRLIDaoODHoN731ye1A3NhvF++KQfoL8Ol/Wo7UDZF8bMU2VT&#10;Vo29McmP4rTybgnH5oZ0dPSh0h59Aea3x2ttYUXh3kNitSOwTU/XlhurwtxsaGgokfLiA5OlX2mF&#10;UYsTAtBl0sSVAnV9XKvXijB5PV2szhscxG/VllUF9ersjDRNn6itv2oaT9ODpGSyFeFO/lp7UYvW&#10;rdLElQQB7r+UmqlIhPH2C7IpKwHqOUWrs9+FYHqhNFGlQZ2f1eq3ok4DuE/T12rLq5KiuY/PwMDA&#10;vjBs8jTiqgkB6CY0+fK5lo+fKgXwYef21pZRRTW69A0ugveQtr7KC92oNEHfkq1cWW9U5FpI6xqf&#10;C+K7zrV8dWAAj1sVCeDLY79cqldCf9+s8k0kwxkdWt1W1EEA3wvbbKO2rEoqy8K18jZPTR8bG3uw&#10;aprqusKZBtgEFq7NXRRVCeB43aT2/ioLHfE3pfwiWJJn2RXaevpF3vufSVv0FfWVKx+AQMgPcEtQ&#10;w/ufYxNU5to3BvC4FXMAD9+YYUzk5TIdKjzPXJqyMlQpgGOu/k5tGf2g0dHRhjRD+YQ73Wkmqd4r&#10;q9efJZslSqoQwDGJ7esbDKIJFvUM7PAoMW25/SoE8UFpmkozju0errnS2oDqrRAcXiqbJWoYwONW&#10;jAG8VqvtOZ6mt2n1UAtXkiT7S9NGT1UCOI7L32vv7yeV/oSR3LndMWG6RTNHlSccHLdg80T5LUbM&#10;AXz2ESI8ZXZWo6Oje0mzLIg8Sd6oLa/f1UjTQ6SJqsjSPMt+rdVNlSf0ZeHRi7vNbaI4YQCPW7EF&#10;cPj9qlYHtTj5JNnQ6ZzCElUI4NjH79be24/CvOwSaZbegh3pNZohyo6SJHmEbK5oiDWA+1Wratrr&#10;+1Vop7YfGVktzTMv0Jl9T1sWNSf0ucdKU1WGhvcv12ql7KhWqx0gmys6GMDjViwBvF9uElq2Gkly&#10;mjR5lKA/Mv14rh0F8NkvmHiG2n3UyPMmmqdnX3iG5+/eqhmh7Ml7/x7ZblEQYwAP13ppr6Ww/42O&#10;jksz7RD0Kddr76fuLQzgX5Qmi52lOJb6/jS2WOTT9K2y3aKCATxuxRDAMXb9VvNOdU8L/XDfCthX&#10;Yg3gy7XXU3NCPxXOOu4u4VoMbeWUbTWy7CTZhOaJLYCHO3Zqr6P+rPbAwMAOr2HGNv+l8j5qO0IY&#10;+kdpuijxtdoBWl2UbWEc+bRswmhgAI9blgN4NjZ2IDy2t/VM9UYYB0+RTRENkQbw3eB7vfZ66i/K&#10;vb9G2qt4Gknydm2lVBwKwVY2pWliC+D49z3a66h7C02lXks6nufna6+ndqw0TR8mTRgV3vu3afVQ&#10;cQj98zrZlFHAAB63rAZw+OK13gaEYBgenxgNMQZwznHnrzzL3iHNVhxI9v+hrYyKS5iMvFA2qVli&#10;CuDoTHnq2TwV7gwvzfZnwmmt2mupnQsd/UY04fK5lowDeD5Rq4WKS+G6fdmk5mEAj1sGA/gSeOJN&#10;qAwJ26O1enT0obJ9TIM54ylaDVa0bQDHfPwc7XXU9jU2NjYszbd4Gmn6dW0lVHxCR9XGzpHLpjVJ&#10;LAE8PKZH+zu1fSGAXT27kUGj0ci111DzF4JQNDekYRCqlrBJ95jbsrbhfhe3jAXwZfDT1HxS5Qvz&#10;i3fJdjJLTAF8tff/qL2G2rGwjX8nTbg4EDK+oa2AilfYpuGbM7NEEsCXaH+jdq7xJHnx7HbmtwiF&#10;CE25a2hPy+Tef1HzTsWrhvd3yeY1DQN43LISwIeHh+8HLy3NI2VHjSQ5WTaZSbAPRRHA09HRh2p/&#10;p+YnzHMfPrvBOyXPsjdpC6biV16vHy+b2RwxBHAEigu1v1HzEybva7X/pxYuBIyvyaFjkkaaHqX5&#10;puJXniTvlM1sFgbwuIWx4sOyKUsjHRt7tOaNsqlwzMumM0csARzHHR83tghhO7dnN3gnIAQ9VVso&#10;VQ3JzqHeFKtsrAdwirKk8TwPx/LSuaPHFqOjoyOaZ6o6kk1tFgbwuIVNuOfcliyHwcHBDD54p/PI&#10;hHHxStmEpoghgOdJ8iPtb9TChHY8WDb7wggBTVtgjGpk2e1Zvf5SlBVuWLSQieou4TQMn6aXacuN&#10;XajrvVKnKRjAKWphStP0iXL4WKJal2mk6Z/yLDsSdS14HPFjYw9ueP8bdbmRyxt/NBnG/89pvin7&#10;aiTJG2QzlsLo6OhDNF8V0i2Y69+l/H8lFC6hlU1pBrT3yZpXK0KbbdD+n1q4Gmn6Xdns8wdvjPYm&#10;E+GDgyzLLkEZXbk78KBzA+Npequ27hglZZmCAZyiFqymHD5mwHF8geIzFrXzJLkIZewyV03h7J2n&#10;6e1hPdusNzrlxu8pMuDcvppvyrY6mrwWS/QfIDa8/+Pw8PCY1NMJe+H4vjDmL+TC/UekFhNYD+BU&#10;sZLNPj/SNH2OthDr8ln2B9jfZ66K3tDIsjfE3DEFYZL5ZCnHDAzgFLVwyeFjgizLHq95tC706eFR&#10;eT19tBuC+FtiH0ewve8n5VhlOcJIZb/pq5oKu4tw50R7t3P0YXes7NJcONZ732B/epGUUDrohz6t&#10;eaSqqWRkZP43Y9MWYFkWrvOI+RozdNZfkTLMwABOUQtXkiT7yyFUOpi8RnWHe0yKLhTrpbE6y76s&#10;eYtBvl7/oZRhnnRk5GFhjME2P817/4XKKMu+pW2b2ITtEs48KRXM6W7UvFkW9unbxH7XQf8e3b42&#10;MjKyWuyXCgN4fymv16+QTb9j8ix7p7YAi0IH0EpXrBgS66WTZdmBmk/rQmewWUowAwM4RS1cjSwL&#10;97koHZ8kL9b8WRTabKOlcUQedRTlt+FSAimB8C2Ltk1iE8b+b0tJpYHw/TXNm2Vh/nmE2O8ZNef2&#10;jOksgZAZYLv0R3b2ewAP41vYFtrfqqgwx5BNv2PQKFF8a5F7f55YNkW9Xr9/2Lk0z5Yl9s1Q9QCe&#10;Z9kfvPefSdP0YVLyDqnVaqvQaR8FXa4tr9+FY+6ecL0gJk6vuV+9nkmz3YtwbK5GQA1nfIyn6ZV4&#10;X9Sn/GpqJMmElFsqmjeLwvFkchzB8e41v9YF6+afR19F8nr9r7TtEZvQf58qJZUG2vKRmjfDao86&#10;t5fYLwWMp7cpvkwKc8u7xHZpYA7yKc1b1YSc9t/j9fqzpOx54ev1p2Ab/VRbXswaGhpaISXqYAL7&#10;RO2N1oSNs04smwT+nqX5tqzR0dGG2DdBFQM4avoWAvceUuJiWTaeJF/V1tMvCoMY2mHJXHN0jvf+&#10;AGybSjzlAAPej6Ws0sAA+kzNmzVhsv91sWwSnySHar4tC56fJ/ZJj0A/+AZtW8SmPMveKCWVSVQ3&#10;XUPwXQ/Pu89ZLxfkhxs0jxYFr0eJ7VKocgDHHORX9X32mX2OeAEsRVvFfCPXPytPkidJTTpouGu1&#10;N1pSw/ufi13TYEL/S82/VWHw+6BYN0GVAjg6+/dIWV0By5/U1ltFYT+9emRkZFRKLxx09idp641F&#10;CJXhRpSlEkPfh+38LbFrGvi8TvNvVaHfFuukBzSSJOr+aouyWu1xUlKpYCz9jubPqsS2FZZpHq0K&#10;fhf94X2nVDGAo+8/XcrrBrvGkE93JPQtb5NadLQ3WRI2wJ1i1TyxPTsyTPTEugmqEMARFn8t5fSC&#10;5eHTcM1HFYRgeWOvTrML6wl9jeYjBkkZZbG75smaxGsM7Kb5tyr021F8sFEF0Ef9h7YNYlOGuZKU&#10;VCrZypV1zZ9V5fX6o8S6GTDvHde8WlS4bE1s95wqBfBw+QFK6smlRwixr9c8xCCMjd+UMu5LDKe7&#10;ee8fK3ajQKvBqhrGbsQWewDH5OgjUkpPqWIIx2D1fCmvp6AtL9H8WJfYL4UkSVLNkyWF66vFbhRg&#10;0hGeFa7WYk0YR0q/e3U/gPExqjPsNIWbMHXzbKaFonm0KgvXym8P7Jtna54typf0aDLMaSpx5gr2&#10;w55fDpwnycGaF+uSDyp00jRNtDcZUlusRgMa/FSlDpPCYNgU2yaIOYDnWfYxKaMMdsG2jOrxTzvS&#10;2NjYsNRVCuG40HxZllgvhXq9vlLzZEXok0t/ZOVCQag9WqvFohppeqvYJl0Ck94/aW0fkxp5Hu5G&#10;vWyuovJBm75G82lR4UN2sW2S0dHRvTTfRlVKrqhCAEdm/Dspp+fgGHid5sm6xL4OJptmryX19fpj&#10;xGY0xPBt0BaFT6PFtgliDeBox/+QEkoj3ABD8xaT5IyMPecqKpWormsLEt+lgcnsZzVfFuS9f7nY&#10;jAaMI8/QajGq6D4ojwlM3O9Q2jw6oZRd5iqyATxF80SMsr61XQiNJLlI825R8Bpu5tpTYg/gGEcP&#10;k1JKA20YzU3/tkisb5/wDQYmv9doby5L4Rs9WCvthgmdkkdyPWQQA/jihQ5hE6yb2E/zLDMbguaj&#10;wcHBASmldLAvnq55tCqxXSrhudoI4jdq/sqU2IuKfHS0odViVWKbFMteGKOjOxtnW42n6W+lHjNg&#10;rHyX5tWqxLZp/NjYgzXvFiVz354+PjHmAI5x/WtSRqnElK+2SKwviKUrV67cZ3R0dMSPjo6Hx4yg&#10;Ez0O+oW2gm6o7GccLoLlWj0WhU7I1DcXMQbw+qpV9xf7pROOWXiK8jnXDe93fLfIHlMfHMw0n1Yl&#10;tq2xbHh4eO/ZcWRkZHUYR3Lvj22k6fm9CBbjOBb23nvvVeIlOrSarEosk+LYFe0aZV++tRpJconU&#10;YwoEig2aX4tq1OtHiG3zYA4XzbPB8zx/l9juCXmWnaj5iEFSggnChwGaR6sS2z1jl/Dc4/BtVj42&#10;9iCfpq/N0vQrjTy/RTO3rcbr9W9jGdF9870V0Zy+ygC+OKH9bhbrZmhkWTQ3b9oieN4o9k2hebUq&#10;sVwlZseRoaGhFd77B2PQfQ0mMF9ueD+vcQRh/6uynGjR6rIqsUwKINxVOozNWjvHpDxJzpSSTJHW&#10;aodofq1qP+d2E+vmGU/TU7QarEps94RYAzjG4YdJCSaQL5pUrxYFyyae2d8vLNU2gkUxgC9OjSR5&#10;hVg3Q5ZlB2peLSvccErsm2K19+dofi1KLJMKoW1nqxLLZJFk9fqztPaNTb3+dnEhICRG89QQzIku&#10;ENvRoNVhVT5JenZ/kBgD+Hiem7yBqebVqoaHh+8ntkkPYADvkNgCuNg2h+bVssS2ObIkeYfm16LE&#10;MqkQ2na2KrFMFsF4khyutW1s8t4fLiVZZA/Ns1Xlafoy8R0NMZ29kXt/jdjuOjEGcNg289SCrcnr&#10;9WjaMs9zc8/urzI8Bb1DYgrgcvM1k2DQ3qR5tih4/ZPYNkeSJA/XPFuUWCYVQtvOViWWSYdg7Puo&#10;1q6xCX3mk6Ukk2RZ9hXNt1WJ7ajA3CiqNkZA6skpwgjg67T1W1UjSX4j1s2Rjo4epHm2qDxJniS2&#10;SQ9gAO+QmAL4eJ6/SWybAwf8jzTPFoV98BSxbY6YHikolkmF0LazVYll0gGNND1La9OYFOYSg86Z&#10;eYrF9oDPuzX/ViW2o8InyWFaLVbVyLKePJIstgCeZdmzxLo5wo1dNc8Whf3rb8U26QEM4B0SUwAf&#10;Hh4eE9vmaCTJhObZosYNP990ZGRkVPNsUWKZVAhtO1uVWCYLBGPeL7X2jExhHrHnXEV2GY+oPw/C&#10;vvE9sR4Vq1atqmn1WJZY7yp5mk5r67Yoa9lAYUnwqHm3pjzPXyieSQ9gAO+QmAJ4rVYzO+HwafpW&#10;zbNFJUmyv9g2h/d+UPNsUWKZVAhtO1uVWCbzZ0m4/lRry5iEOcQ9qCWKu/w20vRDWg1W1ciyN4j1&#10;6MB+0dJqsiqEpIZY7xoxBfCG95vFtlnG0zSKR95hHmn2S6bKEG6N78fGwuNynq5tBItiAO9MYXAR&#10;yyYJN8HRfFsU7Jp95ODqwcEBzbNFiWUSOWEcCY/vzLLsadp2tiqxT+ZHuFFrVAFFEybpN0k9UaDV&#10;YFm+VnusWI+OEOC0mqzKp+l7xHrXQGCMJoDn9fqbxbZZMA//vebdmhpZ9hKxTHaGHx3FdvV/g0Z7&#10;ZSNJjsY//gOdyUUxPbpivmIA70x5mv5BLJtkvFZ7qubbosSySWJ53uR4njfFMrHBUj8ysnp2HPH+&#10;FbPjSJJ8NYwjmOht0LZh7JK6yTzA+LFRa8OYlEcWvgNaHZYV7kEi1qMDfd3lWk1W1UjT34r1rhFT&#10;ABfLpkF7/lbzbk15lh0plvuL/YaGVoQ70KEB3hh2fgTOH+L3G7VG6kcxgHcmTD4uFMsmSdP00Zpv&#10;ixLLJhkeHt5b82xNjSxjAO8i4UyIMI6EU0IxsZxEP/V96AZtW/SrpKnIDkiHhpIw5mrtF5MQVr4j&#10;JUVDlmWP12qxLNhePuc+PjDPfrNWk2WJ9a7BAF4sGIMv1bxbE7b7/xPL1SF8O9VIkv+LA/2z2BAX&#10;IBRFdcqLBTGAdyb4PFssm8R7/z803xYllk0SyzfgDOCdMzQ0tGLrcQRtGf23k2VImpNsh3BGhNZu&#10;sSlcxyolRUU4C0Wrx6rQD20Q61FSW7nygVpdlgXbu8y57w6Yb09p67Um+DR9ieUWwhllmn9rijmA&#10;L/Vp+npMjL6HCdLtWnFU52IA70xotzPEsknyev1Rmm+LEssmCeFM82xN6BvN3zClZHbFOPK6MI5A&#10;Udy4JTZJOxOFrFZ7nNZmsQn9zLulpOjIvY/m0ZxBCOB3iPVo0eqyLIwNXb3uOZYAjuP8arFsGhzT&#10;v9L8W1MUAXy8Xr8/Op1vYOP/SSuCKl4M4J0pT9OviWWTZFl2oObbosSySQYjuQkbA/hfaNTrD8Dx&#10;+V8Qx5EeSpqfbEMjSf5Ba6/YhPmZ2WcCzwfMde7R6rIq+L1FrEeLVpdlIdBdLta7QiwBvJGmZ4ll&#10;0zCALwLv/dEN7/+oGaZ6IwbwzoTJ/ZfEsknC3VM139aEdtwolk2SDwzsq/m2pn4O4Hmef4zjSPmS&#10;zUG2Av3bcVpbxabRgYGuP6Kp22h1WVYjy24U69Gi1WVZCEq3ivWugPn2pLZea0Kw/U+xbBr4/G/N&#10;vzWZCOAYjJ7Db7dtiQG8Y/2rWDZJuGGU4tmcEJ7uFMsmgT8GcGM0arVncxyxJ9k8RAgf0mrtFJv8&#10;qlU1KSlqtNosC3OhG8R6tGh1WVa3r7uPJoBn2WfFsmka/AZ8x3jvT8FOF/3zLqsqBvCOZTqAN9L0&#10;EMWzOVkP4GmaDmm+rQnbe5NYriQYaNdyHLEt2VQEYF+N4vm0O1GYG3T1plS9RKnPtLAPXSfWowV1&#10;RHfHf9jeY8598WCbRhHAERijuNEib8KmgJW9RTNB2RMDeGdqWA/gWfa3mm9rsh7Aa7XaKs23NVUx&#10;gPs0fa1WK2VTstn6ntVpGv1N/sKHXVJOJfC12gFanZaFcHGt2I8W1HCzVptlpWm6n9gvnFgCOOa3&#10;a8Syacbz/GLNvzV1PYCHuwVjJbdqK6fsigG8MyE4mj5FB9v1cM23NVkP4GNjY8Oab2tqZFklAnh4&#10;7Fuephu0Ginbkk3YzyzBcXiH1jYxCcdf9Nceb4vHBFir1bIaaXql2I+W3PtrtdpMK8sOFPuF0/B+&#10;Ql2nMSHLHSeWTYO8cInm35q6FsCTJHm4tkIqDjGAdybzATzPX6j5tibrAXxkZGRU821NsQfwvF7/&#10;q9AXabVRcUg2Zb+yq9YmsQmh72Kpp1LkWbZGq9eyGknyG7EfLWj3X2u1WZb3/iliv3AYwIulbwN4&#10;Y2zsCdqKqLjEAN6ZIvgG/EWab2tiAC9GCOCm7ya/PbIsezz8M3hXQLJJ+5HdtPaITbn350o9lQP9&#10;4+e0mk0ry34n9qMF87lfqLUZVp6mLxD7hcMAXix9F8Dr9fr9tRVQcYoBvDPxG/BixABejGIL4GjX&#10;1eG6da0WKk7Jpu0rarXaA7W2iE04Fj8pJVUS9I/f1Oq2rIpcA36eVptlwfMrxH7hMIAXSz8F8F3z&#10;LLtRWzgVrxjAOxMDeDFiAC9GMQVwjCOXazVQcUs2b99Qr9cfo7VDbMrr9SOlpMrSSJIfa7VbVhUC&#10;OOaX52i1WRbmoG8W+4WDbbpWW6c1MYAXq0UFcJ+mf68tlIpfDOCdiQG8GDGAF6MYAniepi/TvFPV&#10;kGzmvmA8SV6stUFs8klyqJRUadA/fkOr37IqEcCz7GytNstCu79X7BcOA3ixVD6Ao+O6WltgPwjh&#10;9K7c+5/hoPl0niTvbyTJyzGJfHqapg/13tdGR0f3kmbalmXa8iyKAbwzMYAXIwbwYmQ8gC/L+3sc&#10;uTuMI/h5MtrhA/j59400PQSD8sMwliQ7GEeienaxWK48mA98Uqs/JmF8aIfT56WkyoP+MbprwNFP&#10;RP8ccMznfqrVZlnwzG/AGcAL1YIDeJh4ogNoagurihCm/xACH8L1k1DyrnOVFwIDeIcwgBcDPL5g&#10;W88WxQBejBDsNohlU2CS7zW/VRL6rBswsToa+/KTUfIec5UXg7Y+qxLLlQbb+nSt9tgUHvcnJfUF&#10;mOsdq7WDZY3n+fViP1pWe/8zrTbLCh+Qiv3CYQAvlkoG8Lxe/z/aQmJWI8vuQF2vHhgY2FfK7CYM&#10;4B3CAF4M8MgAXgAM4J2TJ8mTNa8xC/3lPZhE/cPg4OCAlNlVNA9WJZYrSyNNf6LVHZt2dMZFVUH/&#10;eKTWFpaFOWv0z2NHX/lzrTbLQh9/mNgvnEaeR/E4PAbwYjXvAI6C3qUtIEaFnX2/oaEVUlovYQDv&#10;EAbwYgiP0tB8WxMDeDHC9jYVwBG+36T5jFEYPNet7lHg3hbNj1WJ5UqCcelmreaYhP34Vimn76jX&#10;64/U2sSyEF5vEvvRgn3uYq02y2qk6RPFfuEwgBdLpQI4drz3am+OSdjBzxoeHt5bSioLBvAOYQAv&#10;BgbwYmAAXzh5ln1M8xiT8iT5Ua1W21NKKg3Nm1WJ5coRzp7T6o1JPkn+JOX0LVq7WBbmQreJ9WhB&#10;8PitVptljSfJw8V+4TCAF0tlAjgmTVF/Y+G7eN1GBzCAdwgDeDEgkEVxGQkDeDFCB79eLJcK9rso&#10;bv63PaH/ebWUYgLNo1WJ5Sqxa/hgS6s1JuXe/0rq6Wu0trEszM3uEuvR0vA+ujNHwg2WxX7hMIAX&#10;SyUCeDY2dqD2phiEAdLijsIA3iEM4MXAAF4MDODzJ0+SgzVvMQjtd6qUYQrNq1WJ5aqwO2pqb1tj&#10;bEIA+rTU0/do7WNZxp9sMS8wv4zqRs7w2xLrXSHPshO09VoTA3ix2mEA195gXeicNsH6krkKzMEA&#10;3iEM4MXAAF4MDODzZvfQl2jerAverY4jDODlEO2+vLUwln5U6iEA2/QurZ0sC7aLfDpPz9FqsqyG&#10;912djzCAF0v0ARw73LXaGywLnq2fUrWL5tuiGMA7EwN4MWIAL0ZlB3B4iC6woK+5QOybRfNtVWI5&#10;anyS/LVWW2zKsuxIKYkIPst+oLWVZd2vXs/EfpRoNVkWxtGuPvqNAbxYog7g2Blerb3YstDgp4t9&#10;yzCAdwgDeDE0suwIzbc1MYAXIxzH94jlnpMnyTs0T5aF4+NTYt80mnerEsvRMp4kh2t1RaZ2mqb7&#10;SUlkK9BPRTG32Fre+wPEfpRoNVkWxoVPiPWugPnt8dp6rYkBvFhpATyakLhFPsu+Ld6ts6vm36IY&#10;wDsTA3gxYgAvRmUGcM2PZWVpeqlYt85umn+rEs9R0kiSt2s1xaZkaCiVksg2+Hr9MVqbWRbG8eeL&#10;/SjRarKs4eHhMbHeFRjAiyXaAI4J2xe0F1pVmRPMhZLP3cBFrcOaGMA7EwN4MWIAL0Y4ju8Wyz2l&#10;kaZnaX6sCu0UzZ2FkyRJtRqsSmxHB8ac07V6YlLD+81+YGBQSiLbQWs7y2okycliPTryWu05Wk2W&#10;Jda7BgN4sUQbwLUXWZaBZ3vPm/D8WK0Gi2IA70wM4MWIAbwYlRTA9wz9h+bHqrC/PUq8myd41Wqw&#10;KrEdFQiuP9dqiUoRfTlRNmivqPqr8SS5QaxHRyNNv67VZFWYe14l1rsGA3ixRBnAc+8/o73IrLz/&#10;mViPgrxe/yu1DoNiAO9MEQTw52u+rYkBvBiVEcDzJPmA5sWs0vRPYj0KGvV6FB+ibZHYjgaMNZdp&#10;dcQkn6YbpBwyD7DNP6i1o2WJ9ejAHGSTVo9VNdL0KLHeNUKw1dZtTQzgxepeATy2A8N7/1ixHgVo&#10;309rdVgUA3hnYgAvRgzgxaiMAK75sKywLcV6FOAY/oRWh1WJ7RhYGk7Z1mqISbn3F0o9ZJ7E0p9v&#10;Ldg2+5jEHYExqaXVY1V+1aqaWO8aDODFEl0AT5LkEdoLLGvWeETAczSnOTGAdyYG8GLEAF6Meh3A&#10;BwYG9tV8WBWOh6ZYjwYErF9ptViV2DYP9oWNmv+Y5L3/gZRDFkgjsueBN5LkFWI9GlbXal6rxbLE&#10;eldhAC+W6AJ4I03/RXuBWWVZVKcNBtQ6jIoBvDNZD+DYrlE8UocBvBhhe/f05mKxXcYEv+eJ9WjQ&#10;6rAssW2WdMWKIYTvqM7+05Sn6WekJNIB2Ae+rLWrVcXYd6GNX6rVYlXw+3ax3lUQxI7V1m9NDODF&#10;6i8B3PubtReYlfdHzxqPhDRNn6jWYVQSwM2c4sQAXgwM4MXAAK6DAeV3mg+rgt9TxXoUhMfhaHVY&#10;llg3iR8ZWa15rqqwv6+HbkO/cB1+XooQ97NGmn4H//6CT5J/zrLsJdnY2IFoml3mWqh/GBoaWqG1&#10;mVWFyyVgO6rT0LGvna/VYlWwvHzOeXfBscgAXiDRBXDtj5aFA/mQWeOREJ5VrtVhWWFyIvZLhwG8&#10;GBjAiyGWAB5OqxTLPQET+qiuoc2z7I1iPQrg9wqtDssS6+bIa7UHan6p7Sucpo8+5Qrv/Rn4/ZXh&#10;khNpzkqA8fFurW6rGh0dHRfrUaDVYFWYc54jtrsOA3ixMIB3WWmaPnTWeCRoNViXT5Lnif3SYQAv&#10;BgbwYmAAvy/hVF7Ng2XheHix2DfPsHN7w29Uj0sKypPkSVKCGbIkeYnmlVqcMKFc30jTi6G3SlNH&#10;Rb1ef6ZWl1XlaGuxbp4sstPPsS88QKx3HQbwYokqgI+NjQ1rf7SsrFZ7nLS1ebAz/FCrwboaWXaa&#10;lFA6DODFgAn8YZpva2IAL0a59z1rxxhP520kySvFvnm891NaDdaFffByKcEE6AM/ovmkuqcG+qHx&#10;JDkDzb/X3FawC+Y9G7QarEpsm6eRpjdo/i0qT9NNYrsnoE86RvNhTQzgxWo2gCejo0/S/mhZeb3+&#10;amlr06xataoW47cWIjM3YmMALwYG8GJgAL8vaZo+TPNgWRhHPiL2rbNE8x+D0Oe0pIbSWZ1ln9I8&#10;Ur1VmBNBdyHsHiGbxgzhWnjNs1X5ND1GrJslWbVqf827VWVZ9hCx3hNwLDCAF0hUARy//O9t/2Bd&#10;eZadK21tGvi8XfMfjYw8a50BvBi898/TfFsTA3gxQv/Tu2/AvT9A82BZjTT9jtg3TcP732j+YxEm&#10;mIdKKaWBNjxN80bZELbPZl+vP0Y2V6mEDwg0j1Ylts3SiGgejDHhKrHdMxjAiyWqAI6NH8V1odtK&#10;2tosaNxpzXdMQsd5o5RTKgzgxcAAXgwM4Pcl0gB+u9g3i0/T92reYxLmGD29GeC2ZKOjD9F8UXaF&#10;ucfp2HS7zW3B3pIlyRs1T1aFPuKLYt0cWa32NM2zVYW74Yv1ntFgAC+UqAJ4bAfIFtXr9Uza2xzw&#10;9kjNc4zCzvxUKas0GMCLYTxJGMALIKIAfodY7jqNJHmE5sG6Vq5cuY+UYI5Gmh6ieY5RCAkvkrJ6&#10;juaHike59z/u9XGq+bAsBMdUrFtiabieWvNrUQhEpXyQwQBeLFEF8HR4eD/tj9Y17v0XpL1NUV+1&#10;6v6a35iFspbNVVcODODFwABeDLEE8EYPA3i9Xo+y30PIPUtKMEVszyXemTBeh2vB95yrrndgkvNa&#10;zQ8Vp8ZrtblH93SZ2G4qiePrHrFuBszbLtO8WpT0T6XMcxnAiyWqAB7Q/hiDYH3pbAFGiGVivlBh&#10;R7lSSiwFBvBigMco7vfAAF6MehnA/apVNc1DDBoeHh6TMkwwNjb2IPiK9ead21Uvz8jYAtb5a80L&#10;FbdCHyybuGtg3nGOtm6ryr03c28kn6bv0zxaVZ4kB4v1nsMAXiwM4D1S2deWbU2eps/VPFZF6NzP&#10;k1J7DgN4McAjA3gBMICrLNc8xCCMIzdLDaWDieAzNI9VEer7sZTaEzQPVDWU1+uPlM3cLZZp67Us&#10;HF8fFe+lkWfZkZo3q2qk6XfFeikggH9S82VNDODFKvoAHoTG/v5sESWCCdwZmreqKU/TL0nJPYUB&#10;vBjgkQG8ABjAdTCg3Kr5iEHoYy6TMkoD/esXNW9VU+79mVJyt1mqrZ+qjmQ7dw3v/VO09VoWAvCJ&#10;Yr/noB/9gObJssR6aTCAF0t0ARwTtW9oL4hFaPALZgvpMbFdJ1SEsNOcL+X3DAbwYoBHBvACiCiA&#10;9/Qu36Fv0HzEojxJSjnLJ+xPCN8bNE9VFfbNrn9wno+ONrR1U9URjpsXyObuGgi052rrtqzc+8vF&#10;fq9YinVGd7lHmqZD4r80GMCLJboA7iO5OdOOhJ14cz4wsO9sQV0mdW4PNN6Vmo9+EAakC6UpegID&#10;eDHAYxSXSTCAF6NeB/AwGdZ8xKRx7+/u4aNolsQyWeiGvPfXSDt0BYzRj9bWS1VHOH56cgZk6Be0&#10;9VsWPLfyev2vpISugfzwYm391oW2eZmUUCoM4MUSXQAHe+A/KnHTF3Q6P5SaCidJknQ8Sa7X1ttv&#10;QjvfgibpyV0jGcCLAf4YwAuAAXz7aD5iVDe/oc2yrD6e5337Ae7Wyru4j+Zp+nRtnVR11KunGAwM&#10;DAyGQKt5sK5wjGHuur+UUhiNJHmJtr4YlHv/ESmjdBDAj9Y8WhMDeLHaOoCHneBO7UWxCvVc62u1&#10;A6S8jhkcHBzIk+RMTJgqd1faAtQedW4vaaquwQBeDAzgxcAAvn0wsblQ8xKrUM81aZoeJOUthl2x&#10;PaK+1KtbQrts7MZZB+hHKn1DO6p3ATyQDw+PaR5iUp6m/4ZSOn56kE+SQxHor9aWHYuwz5Ryyer2&#10;YAAvligDeLJq1f7ai6qgce+b2CgXoPN5zY4G+oGBgX1xcL4eOh+Tgr66Jm8RaqcrVnT1OhoG8GLA&#10;/v8czbc1MYAXI0yU/iSWewYmaH+teamCMCZsCuOIT9PXosPb7jgy7NzeGFxfB/0ivEdbFnVfNZLk&#10;EdKEhcAAXn31MoAHcDw/X/MRo2ZPUff+iizLvomx4l2Nev0I9G/PwnHzsvBvn2XfRh92SfiATHt/&#10;jEJN58imNAMDeLFEGcADOCDv0l5IUTtTvV5/lOxGhcMAXgwM4MXAAL5jVmfZes0PRe1M2H32ntuL&#10;Fg8DePXV6wAeyMfGoriZKXVvYTw0Oa/IsuwTml9rYgAvVvcJ4HmSsGOhOlI4y0B2o8JhAC8GBvBi&#10;YADfMZigPkjzQ1HzkexGi4YBvPoqI4AHvPdv0/xQNoX95Cey6czBAF4s0QbwAP4Q5Y0mqPIlu1Dh&#10;MIAXAwN4MTCA75zc+8s1TxS1Mw0ODnrZjRYFA3j1VVYAD/h6/ZmaJ8qWMO/5L9lkJmEAL5aoAzjY&#10;e9x73nCMWpDCPiP7T+EwgBdDI8uerfm2JgbwYoQO/jaxXAbhyRqqL4rakWT/WTQM4NVXmQE8UK/X&#10;H6D5omyokST/LJvKLAzgxRJ7AHfhJjPaGyhqO2rXBwcz2X0KhwG8GBjAi4EBfH6kaXqI5ouiNMll&#10;TMvn9p7FwwBefZUdwAO1Wm2V5o0qT+ELIYw/j5ZNZJpY5rcM4MVquwE8MJ4kX9XeRBWr3PtzGxE/&#10;WxyTnHfJLtM1GMCLgQG8GBjA50+epl/TvFHFCmPIb7C9f6H9zbrCZDnPsnfILlMYDODVl4UAvgXM&#10;U27RPFK9VXiksmySKGAAL5ZKBPAAXnCl9kZq8UIY2rBy5cp9pKnDTvMD7XVWhQlTz8ImA3gxMIAX&#10;AwP4whhPkt9q/qjFC+G1NTY2lktTO/TL52qvs6pujiMM4NWXpQAewBj7Kc0n1RshfJ8umyIaGMCL&#10;pTIBPBCeE6i9mepceZoeK817L9B5f057vSVhwOv53SQZwIsB+9ffar6tiQG8GFkJ4AF4uUrzSHUu&#10;HM9rpXnvBfrL07TXWxLmFT8Wu10jpgAevrWDLhr3/ozwXODxJDmssdUHK92iXq/fH/ORF2Jc/yT0&#10;Hew7l8FDNI+jtRbAA6FNx/Oc91HqrdpbfxAZEzjmPqbUY04M4MVqXgE8EDplbQHUwoR2vFSadLs0&#10;kmRCe2/ZyrPsatjbdc5lb0G7MYAXAAN4MUQUwG8VyybAcRzVWT5W5ef64l3mWlUHbf0B7b1lC4Hp&#10;KtjbofeisBTAEaqvRf/7Ffz8v1uf+RYLg4ODA5gDHImw/qUwF9BqLEMWA/gWsL2/p3mmihXa+XPS&#10;5FGCvpoBvEDQntUK4AEMHB/WFkLtXGi7O8fGxoalKXcKBrhXacspQ+Pe35MODSVirRQYwIuBAbwY&#10;GMA7B32byWAYgzCObF6dJPtLU+6URpK8UltOGQrjSLZyZV2s9YQyAji20UU+Td/XzZuSWiPLsjrG&#10;6Heh9p9rbdJNWQ7ggdHR0cY4H+3bFWEsuSN8MCRNHS0M4MVSyQAemO1MvG9qC6Puq9BWeZI8SZpv&#10;Qfha7QBtmT1UC4PbE8ROqTCAFwMDeDEwgC8OPrpn4crHxp4hzbcg0Ic/UVter4QxsJ3Vao8TOz2l&#10;2wEc49LZ40nyYqxq6dwayVYsadTrf5t7f2bYB7T2K0LWA/gWwtkDmn+qM4X5sTRt9DCAF0tlA/gW&#10;vPdnaAuk5oQBp5Wn6XOkuTqmrIl+Xq+/TCyYgAG8GNCOz9J8WxMDeDGyGsC3gP3x+5pv6i/Ka7Xn&#10;SnMtht3K+OAcoePVsv5SKDKAhzG94f0xsV5naoHwbWWWJG9vZNndWht3olgC+BayLHu/Vgc1P6W1&#10;2iHSlJUB4+BHtVqtiQG8WHUcwAP5wMC+GJQK60irIgTvp0sTFcVSDDI9uYswdtx1sk5TwBcDeAGg&#10;HRnACyCaAO79LWLZLOHSHPSZGzX//aoQlr33fyNNVBir0/R32vqK1niSnIbVLZlba3kMDQ2t0PzN&#10;Vwjck+FYl8WRghkdHd3Lp+lrEcg7Pv7x3jWyuKgIH0Ro9VD3Fbbx5izLSjmLphcwgBdLXwTwLfix&#10;sQfnOEC0FfSLwrUo+ehoQ5qkK2Ay8HJt3UUoXLeGVSybW5M9GMCLgQG8GBjAiycdHX2oVkM/CQPy&#10;beEyL2mSrhDObtLWXYS899dgFbvNrckGPst+qXnVhHH8dl+rPVbeSnqMHx0db6Tpd7Vtowmv3SRv&#10;jRafJIeGsyu0+vpd6A+vr9Vqq6SpKgsDeLH0VQDfQrjBCoLcndqKqirU+2GU3stP+peOJ8mtmpdO&#10;BP93DwwM7CvLNkssAdyn6Sli2SRFnpLZTeVp+iexbBKEpBHNtzXl3t8klqMhHx4ew4Q0mscgFaFG&#10;khyN0nv5AWg4Jf0ezUunqtfrK2XZ5mjs4NnMGAN/HvY5eSkxQpqme+RZ9kFtmwVh8vpTvKz0syyK&#10;IpytwUf+zgnb9i1oksps252B/TyKG5M20vSTYtk0fRnAt2IZgsh7tRVWQegkfzQ8PLy31FoKmOw8&#10;SvO2EI0MDKyWxZknXDum1WBNjXr9AWLZKks139ZUxP0TusySxZw22SthwDxG/MbIUkxM3qnVVQWF&#10;52CXPY4g5DxB87YQJUnycFmcecL125ibvC6cCRTjo8D6mKX3q9ez8HztfrgkIOyn6B/66sus8ST5&#10;Qp7nu0sT9BXhUgytTawpGx19iFg2DeY9UTyxC1a7/jjOZehIPqKtPCZhIvgO1LJ8riQ7jHv/Gc3v&#10;joRw8wJ5e1T4JPlnrR4rCmFBrJqmVqs9UPNvRdinfyhWTTMwMDCo+TejNF0vVqvALhhU/0WtMxKN&#10;53k7T5J3oZZd50qyQyNJPq953pHQ35V6gzVC+oHw5cN4ll2lHYOxS+ZM5ubVZYC2MP0tuPc+PO0h&#10;GnyWnaPVYUYl5bDdV2fZz1RDRtTIsk0SUqM5BWY+py4h2HxRXh4zS8Z7dEO6+Qod5xXiLSqwz/yb&#10;Vk9ZCqcdx/itFCZH5gbO8FxesVdVliI0/lir3ZBa2KdfBK/RjCMY+65W6riXGmn6E3k5IaTHpGn6&#10;6BjOvtKE/vAHKIGP7Ns+SxreX661XWny/mfiLUaWYJ+zdaPwJPmReDPDPnm9fny4fhzq+s3csEHa&#10;6MA2QDdjfUdh/ZU57SVPkhPCDhc66FAjwuFNY2NjD5Y/E0JIVdkzT9Nj0efd0ctxJPf+Jqzz/Vj/&#10;ijkb8YO61qK+u7aMI+NpekO3bw5HCOmI5eNZdnw4XkOfpPVVvRb6jE3oM67EfPRJ4pEQEjPpihVD&#10;OKgPyur1Z4Wv71dn2avCT3Q6h+NA/19Zlj0euh9eylNaCCGE3IdwszCMI48OY0YYPzBZfOXsz3r9&#10;iC3jiB8ZCffHMHU3b0IIWQhpmj4R4fx0zJGvw8/bwgdqWmBeqLCs9Vhm+ALrcp+m74vhRr6EEEII&#10;IYQQQgghhBBCCCGEEEIIIYQQQgghhPQp7Y+6fWbWuLH2GrffxjXuke0Jd/CmCff49pR7CvT09rR7&#10;xqzC7/i/TWvcE8JrNk66R4T34P9q7Y+7vWRxhBBCCCGEEEJI9WlPumQ2KE+6d7Ym3emtKff7mWk3&#10;U7bgpdmcdOfCz8fh7bD2cS7cW4cQQgghhBBCCLFJ+2i3BwL2sxBoT4Su18JurEI4/wZqe2H79bxZ&#10;ISGEEEIIIYSQHjHj3JLNE+554Vvs5qTbpAXWfhDq//TMUW5PaRZCCCGEEEIIIWRxtKfcAa0p920E&#10;zrYWRKnZb8hPkuYihBBCCCGEEELmx+YJ99cI2xdoQZPasdrHuRXSjIQQQgghhBBCyL1BcFzeWuu+&#10;0eQ33ItWa8pdJ81KCCGEkMWCycmPWtPunjDINqfchuaEu7Q96R4sfyaEEEKioP0pN4yweNW2AZIq&#10;QMe4faWZCSGEENIJ7Qn3DHWQ3UoI59eH55XKWwghhBBTzBzldmHo7r7a0+7d0uSEEEII6QRtgN2e&#10;wk1qoCvkrYQQQkipIHR/kjdQ652a0+4qaXpCCCGEdII2wM5XrWn3MVkMIYQQ0hNmZtyS5pS7WRuX&#10;qO5LNgMhhBBCOuGOabeqiG8PmhPuZeH5qbJYQgghpFBmDnfLwj1KtDGI6p1kcxBCCCGkU9rHud0Q&#10;wjdqA20nak+4Q2TRhBBCyKKZOcot1cYbqveSTUIIIYSQxdKedM8t8lq65oTbNLPGPU4WTwghhHTE&#10;7HiijDNlCOPkeug26PrWlPsddEVr2l0M/bI14c7D/5+Dn2fj32fh9zP+rPB/k+5c/Dx/9rXT7jK8&#10;9xr8303Q3dq6rKk55VqySQghhBBSFJgIfFobeBcjLHP95jXu6bIKQgghZN5gDDlRG1vmK7y/jcB7&#10;K3Q5dDaC778jTB7VXuee3Z50+8tqTBI+yG6tdf+KGq7Wauul0GY/EluEEEIIKZqZSfdzbQBerDDx&#10;2YwJz2GyGkIIIWSnYPxY1Zpwn8cY8guE0Qvw80z8e11zwr26PeEOnjnZ7S4vrTybUC/a4NJtx9ce&#10;6B1igRBCCCHdIDz/G4P8H5RBuBA1Qxifcq/mDdwIIYSQhYMx+lRtfO2G2se5VFZLCCGEkG7SXuPy&#10;1pS7RxuQi1Jz0jUxkfhguNOtrJYQQgghO6E95Z6gjatFq/1xt5eskhBCCCG9IJzmh5Dc1AbmIoV1&#10;tMM1eu0T3EpZNSGEEEK2A8bMrn4TjuVvllURQgghpNe0J90LtAG6W0Igv6i91j1cVk8IIYSQrWiv&#10;c+Pa+FmUMA6fI6sihBBCSFm0p9w/aAN1N9Wacrc3J91bxQIhhBBCQGvatbRxswg1p9y7ZDWEEEII&#10;KZvwOBdtwO6FEMjP5HXjhBBC+p2uXiJ2lNtFVkMIIYQQK7Qm3LHqwN0jYfLxRz7ijBBCSD/SzQAu&#10;qyCEEEKINcIjxRDET9YG8F4KE5F2uGaNjzgjhBDSD3QrgLfXuffIKgghhBBiGUwGPqEN5mUo3MG1&#10;Pe1eI9YIIYSQShE+eNbGv8WKz/8mhBBCIqM55d7TrYlBp2pNuzvXT7jVYpEQQgjpiHB9dHvKHdqc&#10;dJduGWMw7rVaU+4k/L6nvKyrtNe5h2xZd5HC2H29rIIQQgghsdFe695gLYhvESZO57Q/7kbEKiGE&#10;EKKCMWM5AvcR244jOxLGvisR1JfKIgoHfl6lrXexak64v5dVEEIIISRWNk+6w7r5uJQihMnSae0T&#10;XF0sE0II6VNCcN406Q5qTrrbtPFiIUJQfrIstlAwZv1KW99iJYsnhBBCSBVor3UPx4RmvTboW1L4&#10;1h46kdfBEUJI9Qk372yf4A7E+PRrbUxYtGaKvzmoup5FCuPeGlk8IYQQQqpE+2g3hIH+em0CYFWt&#10;aXcKfj5QSiCEEBIxm9a4J6Bfv3jbvr4bak25D8lqC6G91j1ZW89iFD54nlnj9pZVEEIIIaSqtCbc&#10;edpkwLowofpGe507WMoghBBilHBKeXvSPbc55a7S+vNuC+t+q1gpBIw/l2vrWYyaE+5SWTwhhBBC&#10;+oHWpJvQJgWxCBO7y9pT7oUzh7tlUhIhhJASaB/t9kDofVNz0t2i9de9ltgqhPapbq/Zb6uV9SxG&#10;snhCCCGE9BuYNL2gNWX7hm3zEWrY0Jpwx7dP4o3dCCGkm2DceDD63JOtjR0hKLfXugeJzUJornV/&#10;p61rMWpNuy/J4gkhhBDSr8xMuNWYFNyoTRZiVJiIQedg8nSElEgIIWSBhBumNSfdK1sT3bkLeFFq&#10;Tbk/iuVC6ca33+G55rJ4QgghhPQ7mBwsx4Tjc/eZMFRAmERuxCTyP9snuoOkXEIIIVvRXuMegjHg&#10;6wi0m7V+1Jrg9e72hHuA2C+UmUn3JG2di9KEe4csnhBCCCHk3mBSc4g6gaiQMHn7YziVsv0pNyxl&#10;E0JIXxDuwo0+8ET0gTdr/aNlhb4bYXZQSukKzUl3kbbuToV2vjOcUSCLJ4QQQgjRaZ/gVmLiUMrd&#10;bMsQJnY3od7TZj7iBqQJCCEkakLwQ982Af1B6/diEfyfM3OU21XK6hrtk9w+2voXo/Za92hZPCGE&#10;EELIzgkTuPaUe6k2sai6MOm7A/pe+5OuJs1BCCEmmXmFW96adqdAt6LfKv4a5jI05V4h5fWE5mSx&#10;ZwW0JtyPZdGEEEIIIQsnPHYGE7voTlssUpjcbm5Nuevw+99IsxBCSE9B//PA5pS7EP3xxq37pyoI&#10;NTXXH+MaUmrPwPiWaH46VagjPBtdFk8IIYQQsjiak+5N2qSjn4Vg/tVwCqM0ESGELJr2lHsv+pbo&#10;Hxu5M2FMuVpKLgW08Xc1Xx1rnXukLJoQQgghpFiaU+5idQJCzao16T4xc4zbd+Zwt0yajBBC/gz6&#10;iT3bk+656Cv+uG3/UWWFb4k3T7hnSDOURvimWvPXqRDmPy+LJoQQQgjpHphAPhYTqru0CQl1b6Gd&#10;NrUm3NH43WPyt7s0ISGkwuB4X9WecP+nNe1u3Lo/6Dc1J901+LlcmqV0EJgLu7QK27YliyWEEEII&#10;6R0hXCJkVuNGQD0WJoM/wyT9GTNr3Jg0JyEkEsK9MnAcPxD93z81p9w92x7f/Sr0a/e017pDpZnM&#10;0D7ePULz24lkzDPzwQIhhBBC+pDw6BhMvM7adqJCdSZM8L7cnnJPYTgnpDzQr+2CMPmgmXXuSByT&#10;F2jHKjUntM83Ld+MrDnpbtN8d6LNa93TZLGEEEIIIeXTXuP2Qxi/Qpu4UIsX2vbMmUl3JAL6wyxP&#10;eAmJgZk1bu/2Ondwe9q9sznhLtWOOUoX+qLLZ062/yFhe8I9U/PfidDvvkUWSwghhBBij/ake2pr&#10;0l2vTWSo4oUJ8a3Qv4Zv7ND2jwjPd5dNQUhfEj6kCscCAvYrcWx8rVnBR3r1Umi/u9Ceh0nzRgG2&#10;++1aLQsVxrLvySIJIYQQQuwzM+EOb067O7WJDdUbNafc5ta0OwsT0o9unnTPbU+5mmweQqIE/cpg&#10;uJcCwtGHsX+f1Zxwm7R9n1qcELrfLU0eFejjXq/Vs1Chz/ylLJIQQgghJD4wSf57TJib2kSHKlct&#10;BJjmpLsAE86Tw+QVE++D+E06KYNwOUtzrXtJa62bQn9xLsRvr3sktHU7fFAX87E/M+OWaLUtVGiL&#10;O2SRhBBCCCHxgwnO4a1pt2HbSQ9lW+ExPJiYXolJ+pn4eRzC+hH4fy+blRAV7CMD2Feehv3mA9BX&#10;se9c1Jx067fet6jyhG3ySfzcUzZX1GDf+vq29S1UzSl3jSyOEEIIIaR6bJ5wfx2+bdAmQlTcwsR+&#10;A4LWldi+P4HCXd7fCx3annSJbH4SIe117v7Yhi/C9j0W2/UM6FfQTdo+QNkUttcHw5MsZJNWgvZx&#10;bjet1oUoPF5OFkcIIYQQUn0wsX8IJobXahMjqn+EfSCcCntna9pdB10MnY1/fx7//34E+BdCB2Ky&#10;vUJ2G7IAQuhC+z0M7Xx4c9K9r7XOndaamG3f0M6hve8M7b/tNqHiV3vSva7KT1FY7H6L9/9aFkUI&#10;IYQQ0n8gYA0jFHxfmyhRVCfCBHujBMzb8PPG2cA55X6Hn5dDFyOIng99C/93Gl4zjZ8fb4Zv7afd&#10;GxBa/w4/n4cQ81T8/j9n9Sn34PaJ7kGzmnTJn3WS2+fPOnqr/w8Kr13rHj77fiwLvp6Dn8+H/h/W&#10;9Rb8+yNY7xT0eehM+Dpv1lvwOOc1hOQbZ2uYcvfgJ++rQKlqTriN7TXuCdKlVhocO6/V2mC+wnHE&#10;u50TQgghhGxh9lu7afdubeJEURRFzak57a4KH15K19k3aG0xXyF8nyiLIYQQQgghGu3j3Xhzkjdx&#10;oyiKQoBcM3OU20W6x76jOeEu1dplPtp8gnumLIYQQgghhMwXTEBPaU27ljbBoiiKqpLQ393WnnAj&#10;0v31NXI/A7WddqTZ8YKPWiSEEEIIWTztdS5tTrobMEnljaQoiopezSm3Af3Zh6WLI1uhtdfOhPHh&#10;Wnk7IYQQQggpGgTyl7em3c3aRIyiKMqa0F9tbk257+L35dKNEYXWpJvetu12ps2T7jB5OyGEEEII&#10;6QWY3H4Mk9s7tckZRVFUrxVOh0aYvKA96faXborshPCEAa0ttye07y0zX3TL5O2EEEIIIaQMwjWA&#10;mJidiAnwPdqkjaIoqmihz2lDPwmPo5OuiCyQ5qRbr7Wtpvake7a8jRBCCCGEWKL9cbdXa8qdgEB+&#10;qzaRoyiKWqjQp7SgbyBwP0i6GrIIZta4x2ntvK1ak+6b8hZCCCGEEBIDM0e5pe0p98bmhLtWm+BR&#10;FEVtKwS/u1oT7tj20W5IuhJSIM1J90qt3beoOeWuQ9vvIS8nhBBCCCExg0D+FEywvx5OI9UmfxRF&#10;9ZeaE+685lr3YukiSA9oTbkbtt0OrWn3Q/wckJcQQgghhJAqggnfquaUezvEG7tRVMWF4/ye1qT7&#10;YHuty6QLIIQQQgghhJTJxhPcw1oT7vhw7ac2iacoyr5w/IbHgZ3UnnCPkkObEEIIIYQQEgMz69wj&#10;ZybdF3nqOkXZUzOE7Un3ifY69xA5ZAkhhBBCCCFVAoG80Z5072tOuE1aKKAoqng1p93tOO7ewNPI&#10;CSGEEEII6XMQEAYQDJ7WnHK/3TY4UBQ1f4WzTaDT2xPuAe3j3G5yiBFCCCGEEELI9plxbkn7JLdP&#10;e8q9vjnhmlrYoKh+VmvK/bR9rHvozFFudzlsCCGEEEIIIaRY5FnlT0cwv1oLJhRVFc1+oz3hvoDf&#10;B8KHUnIIEEIIIYQQQkj5zKxxe7em3IcQWP4U7ui8dZihKGuSU8bXNyfc+TOT7kmyGxNCCCGEEEJI&#10;3LQ/6vZpr3NvRzD/LULPHSH8aKGIoopUCNitaXcD9rt/DU8GkN2REEIIIYQQQvqX9pS7X/j2HGHp&#10;lwhNf4B47Tm1Q4UPcbDP3A5d3ppwJ7WPdwfJ7kQIIYQQQgghZDEgpB+I0PVPM5PuB/j56+aku0sL&#10;ZlT8QqhuYftej2B9XmvaHd8+0T013H9AdgVCCCGEEEIIIRZoH+dShPUjENw+hiB3JnQJwtwdWtCj&#10;eqdwVkNzyv0eP8/BNvm39qT7R+gRstkIIYQQQgghhPQDCIIJ9NT2hHsjAuKJ0BkIif+Nn9fjJ28o&#10;t5XQHhsQpK+RIP3v0Alou9eF9ptZ48akSQkhhBBCCCGEkO4xc7hbFkIogvxDw521EVgPb0+5V0Fv&#10;Q2D9p9a0OwY/pxFaT5Xw+m38+8cItL9oTbhL8ful+P2qIPztOuiG5qT7I3Qb/nYbfq4Pv8u/bwl/&#10;l9f8Dj/DDe4uwjrOw7J+iN/PgE4Pj9LC307Cz6Ph4z0hLGP5L25Pu2fA58HtNW6/cAd7KYEQQggh&#10;pAI49/8Bd/S+AGQ3V4oAAAAASUVORK5CYIJQSwMEFAAGAAgAAAAhAC0Rye3dAAAABQEAAA8AAABk&#10;cnMvZG93bnJldi54bWxMj81qwzAQhO+FvoPYQG+N/INLcCyHENqeQqFJofS2sTa2ibUylmI7b1+1&#10;l/ayMMww822xmU0nRhpca1lBvIxAEFdWt1wr+Di+PK5AOI+ssbNMCm7kYFPe3xWYazvxO40HX4tQ&#10;wi5HBY33fS6lqxoy6Ja2Jw7e2Q4GfZBDLfWAUyg3nUyi6EkabDksNNjTrqHqcrgaBa8TTts0fh73&#10;l/Pu9nXM3j73MSn1sJi3axCeZv8Xhh/8gA5lYDrZK2snOgXhEf97g7fK0gTESUGSphnIspD/6ctv&#10;AAAA//8DAFBLAwQUAAYACAAAACEAuaI+IfkAAADhAQAAGQAAAGRycy9fcmVscy9lMm9Eb2MueG1s&#10;LnJlbHOskcFKAzEQhu+C7xDmbrLbg0hptgha6MGL1LOEzWw2bDIJSaytT2+2UrBQ8OJxZpjv/5hZ&#10;rQ/esT2mbANJaHkDDKkP2pKR8Lbb3D0Ay0WRVi4QSjhihnV3e7N6RadKXcqjjZlVCmUJYylxKUTu&#10;R/Qq8xCR6mQIyatSy2REVP2kDIpF09yL9JsB3QWTbbWEtNULYLtjrMl/s8Mw2B6fQv/hkcqVCDFW&#10;UnKWpgpVyWD5webqjMQ/7WQjaqtOpnMlNtbh8tGrr0DvLpjA896cd1+CrlrPh4KJlANx3b/9T3/r&#10;6+3O+RL8LCtOzZZHMrODuHhM9w0AAP//AwBQSwECLQAUAAYACAAAACEAsYJntgoBAAATAgAAEwAA&#10;AAAAAAAAAAAAAAAAAAAAW0NvbnRlbnRfVHlwZXNdLnhtbFBLAQItABQABgAIAAAAIQA4/SH/1gAA&#10;AJQBAAALAAAAAAAAAAAAAAAAADsBAABfcmVscy8ucmVsc1BLAQItABQABgAIAAAAIQAx2L0gegMA&#10;APIHAAAOAAAAAAAAAAAAAAAAADoCAABkcnMvZTJvRG9jLnhtbFBLAQItAAoAAAAAAAAAIQBIzJVZ&#10;EkcAABJHAAAUAAAAAAAAAAAAAAAAAOAFAABkcnMvbWVkaWEvaW1hZ2UxLnBuZ1BLAQItABQABgAI&#10;AAAAIQAtEcnt3QAAAAUBAAAPAAAAAAAAAAAAAAAAACRNAABkcnMvZG93bnJldi54bWxQSwECLQAU&#10;AAYACAAAACEAuaI+IfkAAADhAQAAGQAAAAAAAAAAAAAAAAAuTgAAZHJzL19yZWxzL2Uyb0RvYy54&#10;bWwucmVsc1BLBQYAAAAABgAGAHwBAABeT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10515;top:-3365;width:43630;height:131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pdyvwAAANoAAAAPAAAAZHJzL2Rvd25yZXYueG1sRE9Li8Iw&#10;EL4L/ocwwt40dQ8i1SgqCHtZH91F8DY0Y1psJqXJare/3giCp+Hje8582dpK3KjxpWMF41ECgjh3&#10;umSj4PdnO5yC8AFZY+WYFPyTh+Wi35tjqt2dj3TLghExhH2KCooQ6lRKnxdk0Y9cTRy5i2sshggb&#10;I3WD9xhuK/mZJBNpseTYUGBNm4Lya/ZnFZw6cuvwfewOWXfemX0nnTVSqY9Bu5qBCNSGt/jl/tJx&#10;PjxfeV65eAAAAP//AwBQSwECLQAUAAYACAAAACEA2+H2y+4AAACFAQAAEwAAAAAAAAAAAAAAAAAA&#10;AAAAW0NvbnRlbnRfVHlwZXNdLnhtbFBLAQItABQABgAIAAAAIQBa9CxbvwAAABUBAAALAAAAAAAA&#10;AAAAAAAAAB8BAABfcmVscy8ucmVsc1BLAQItABQABgAIAAAAIQDoHpdyvwAAANoAAAAPAAAAAAAA&#10;AAAAAAAAAAcCAABkcnMvZG93bnJldi54bWxQSwUGAAAAAAMAAwC3AAAA8wIAAAAA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17303;width:57315;height:40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29ABFB3A" w14:textId="312BEB91" w:rsidR="00EB5DAA" w:rsidRPr="00EB5DAA" w:rsidRDefault="00EB5DAA" w:rsidP="00EB5DAA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DE5E8BD" w14:textId="526E3BE3" w:rsidR="00BD0371" w:rsidRDefault="00036FDD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Introduction</w:t>
      </w:r>
    </w:p>
    <w:p w14:paraId="240048EC" w14:textId="77777777" w:rsidR="00036FDD" w:rsidRPr="00735AB6" w:rsidRDefault="00036FDD">
      <w:pPr>
        <w:rPr>
          <w:rFonts w:ascii="Arial" w:hAnsi="Arial" w:cs="Arial"/>
          <w:sz w:val="36"/>
          <w:szCs w:val="36"/>
        </w:rPr>
      </w:pPr>
    </w:p>
    <w:p w14:paraId="28E3E1D1" w14:textId="4BD0A18C" w:rsidR="00A437DA" w:rsidRPr="00061E7E" w:rsidRDefault="00703676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>O</w:t>
      </w:r>
      <w:r w:rsidR="00F66C66" w:rsidRPr="00061E7E">
        <w:rPr>
          <w:rFonts w:ascii="Arial" w:hAnsi="Arial" w:cs="Arial"/>
        </w:rPr>
        <w:t>rganisation</w:t>
      </w:r>
      <w:r w:rsidR="0019687A" w:rsidRPr="00061E7E">
        <w:rPr>
          <w:rFonts w:ascii="Arial" w:hAnsi="Arial" w:cs="Arial"/>
        </w:rPr>
        <w:t>s</w:t>
      </w:r>
      <w:r w:rsidR="00F66C66" w:rsidRPr="00061E7E">
        <w:rPr>
          <w:rFonts w:ascii="Arial" w:hAnsi="Arial" w:cs="Arial"/>
        </w:rPr>
        <w:t xml:space="preserve"> ha</w:t>
      </w:r>
      <w:r w:rsidR="0019687A" w:rsidRPr="00061E7E">
        <w:rPr>
          <w:rFonts w:ascii="Arial" w:hAnsi="Arial" w:cs="Arial"/>
        </w:rPr>
        <w:t>ve</w:t>
      </w:r>
      <w:r w:rsidR="00F66C66" w:rsidRPr="00061E7E">
        <w:rPr>
          <w:rFonts w:ascii="Arial" w:hAnsi="Arial" w:cs="Arial"/>
        </w:rPr>
        <w:t xml:space="preserve"> </w:t>
      </w:r>
      <w:r w:rsidR="00B27C64" w:rsidRPr="00061E7E">
        <w:rPr>
          <w:rFonts w:ascii="Arial" w:hAnsi="Arial" w:cs="Arial"/>
        </w:rPr>
        <w:t>cultures</w:t>
      </w:r>
      <w:r w:rsidR="00F66C66" w:rsidRPr="00061E7E">
        <w:rPr>
          <w:rFonts w:ascii="Arial" w:hAnsi="Arial" w:cs="Arial"/>
        </w:rPr>
        <w:t xml:space="preserve"> and</w:t>
      </w:r>
      <w:r w:rsidR="0019687A" w:rsidRPr="00061E7E">
        <w:rPr>
          <w:rFonts w:ascii="Arial" w:hAnsi="Arial" w:cs="Arial"/>
        </w:rPr>
        <w:t xml:space="preserve"> </w:t>
      </w:r>
      <w:r w:rsidR="007C7B92" w:rsidRPr="00061E7E">
        <w:rPr>
          <w:rFonts w:ascii="Arial" w:hAnsi="Arial" w:cs="Arial"/>
        </w:rPr>
        <w:t xml:space="preserve">ethics </w:t>
      </w:r>
      <w:r w:rsidR="00FF75EE" w:rsidRPr="00061E7E">
        <w:rPr>
          <w:rFonts w:ascii="Arial" w:hAnsi="Arial" w:cs="Arial"/>
        </w:rPr>
        <w:t xml:space="preserve">to manage </w:t>
      </w:r>
      <w:r w:rsidR="007227FB" w:rsidRPr="00061E7E">
        <w:rPr>
          <w:rFonts w:ascii="Arial" w:hAnsi="Arial" w:cs="Arial"/>
        </w:rPr>
        <w:t>their</w:t>
      </w:r>
      <w:r w:rsidR="00FF75EE" w:rsidRPr="00061E7E">
        <w:rPr>
          <w:rFonts w:ascii="Arial" w:hAnsi="Arial" w:cs="Arial"/>
        </w:rPr>
        <w:t xml:space="preserve"> business. The </w:t>
      </w:r>
      <w:r w:rsidR="00CD0266" w:rsidRPr="00061E7E">
        <w:rPr>
          <w:rFonts w:ascii="Arial" w:hAnsi="Arial" w:cs="Arial"/>
        </w:rPr>
        <w:t>environmental</w:t>
      </w:r>
      <w:r w:rsidR="007A1392" w:rsidRPr="00061E7E">
        <w:rPr>
          <w:rFonts w:ascii="Arial" w:hAnsi="Arial" w:cs="Arial"/>
        </w:rPr>
        <w:t xml:space="preserve"> factors </w:t>
      </w:r>
      <w:r w:rsidR="00CD0266" w:rsidRPr="00061E7E">
        <w:rPr>
          <w:rFonts w:ascii="Arial" w:hAnsi="Arial" w:cs="Arial"/>
        </w:rPr>
        <w:t>have</w:t>
      </w:r>
      <w:r w:rsidR="007A1392" w:rsidRPr="00061E7E">
        <w:rPr>
          <w:rFonts w:ascii="Arial" w:hAnsi="Arial" w:cs="Arial"/>
        </w:rPr>
        <w:t xml:space="preserve"> different impacts on the </w:t>
      </w:r>
      <w:r w:rsidR="00CD0266" w:rsidRPr="00061E7E">
        <w:rPr>
          <w:rFonts w:ascii="Arial" w:hAnsi="Arial" w:cs="Arial"/>
        </w:rPr>
        <w:t>organisation’s</w:t>
      </w:r>
      <w:r w:rsidR="00D97E7F" w:rsidRPr="00061E7E">
        <w:rPr>
          <w:rFonts w:ascii="Arial" w:hAnsi="Arial" w:cs="Arial"/>
        </w:rPr>
        <w:t xml:space="preserve"> </w:t>
      </w:r>
      <w:r w:rsidR="00CD0266" w:rsidRPr="00061E7E">
        <w:rPr>
          <w:rFonts w:ascii="Arial" w:hAnsi="Arial" w:cs="Arial"/>
        </w:rPr>
        <w:t>culture</w:t>
      </w:r>
      <w:r w:rsidR="00D97E7F" w:rsidRPr="00061E7E">
        <w:rPr>
          <w:rFonts w:ascii="Arial" w:hAnsi="Arial" w:cs="Arial"/>
        </w:rPr>
        <w:t xml:space="preserve">. This report is aiming to </w:t>
      </w:r>
      <w:r w:rsidR="00F7571E" w:rsidRPr="00061E7E">
        <w:rPr>
          <w:rFonts w:ascii="Arial" w:hAnsi="Arial" w:cs="Arial"/>
        </w:rPr>
        <w:t>lay out</w:t>
      </w:r>
      <w:r w:rsidR="00D97E7F" w:rsidRPr="00061E7E">
        <w:rPr>
          <w:rFonts w:ascii="Arial" w:hAnsi="Arial" w:cs="Arial"/>
        </w:rPr>
        <w:t xml:space="preserve"> the </w:t>
      </w:r>
      <w:r w:rsidR="00CD0266" w:rsidRPr="00061E7E">
        <w:rPr>
          <w:rFonts w:ascii="Arial" w:hAnsi="Arial" w:cs="Arial"/>
        </w:rPr>
        <w:t xml:space="preserve">Amazon </w:t>
      </w:r>
      <w:r w:rsidR="00F7571E" w:rsidRPr="00061E7E">
        <w:rPr>
          <w:rFonts w:ascii="Arial" w:hAnsi="Arial" w:cs="Arial"/>
        </w:rPr>
        <w:t xml:space="preserve">company’s background and </w:t>
      </w:r>
      <w:r w:rsidR="00391598" w:rsidRPr="00061E7E">
        <w:rPr>
          <w:rFonts w:ascii="Arial" w:hAnsi="Arial" w:cs="Arial"/>
        </w:rPr>
        <w:t xml:space="preserve">explain its culture and ethics. </w:t>
      </w:r>
    </w:p>
    <w:p w14:paraId="64C2B808" w14:textId="157FE327" w:rsidR="00391598" w:rsidRPr="00061E7E" w:rsidRDefault="00174FF0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>How the external and environmental factors</w:t>
      </w:r>
      <w:r w:rsidR="000F5517" w:rsidRPr="00061E7E">
        <w:rPr>
          <w:rFonts w:ascii="Arial" w:hAnsi="Arial" w:cs="Arial"/>
        </w:rPr>
        <w:t xml:space="preserve"> impact</w:t>
      </w:r>
      <w:r w:rsidR="007276C2" w:rsidRPr="00061E7E">
        <w:rPr>
          <w:rFonts w:ascii="Arial" w:hAnsi="Arial" w:cs="Arial"/>
        </w:rPr>
        <w:t xml:space="preserve"> </w:t>
      </w:r>
      <w:r w:rsidR="000F5517" w:rsidRPr="00061E7E">
        <w:rPr>
          <w:rFonts w:ascii="Arial" w:hAnsi="Arial" w:cs="Arial"/>
        </w:rPr>
        <w:t>amazon culture</w:t>
      </w:r>
      <w:r w:rsidR="0063283B" w:rsidRPr="00061E7E">
        <w:rPr>
          <w:rFonts w:ascii="Arial" w:hAnsi="Arial" w:cs="Arial"/>
        </w:rPr>
        <w:t xml:space="preserve"> using </w:t>
      </w:r>
      <w:r w:rsidR="008417A4" w:rsidRPr="00061E7E">
        <w:rPr>
          <w:rFonts w:ascii="Arial" w:hAnsi="Arial" w:cs="Arial"/>
        </w:rPr>
        <w:t>PESTLE theory and po</w:t>
      </w:r>
      <w:r w:rsidR="005A5FBB" w:rsidRPr="00061E7E">
        <w:rPr>
          <w:rFonts w:ascii="Arial" w:hAnsi="Arial" w:cs="Arial"/>
        </w:rPr>
        <w:t>r</w:t>
      </w:r>
      <w:r w:rsidR="008417A4" w:rsidRPr="00061E7E">
        <w:rPr>
          <w:rFonts w:ascii="Arial" w:hAnsi="Arial" w:cs="Arial"/>
        </w:rPr>
        <w:t>ters</w:t>
      </w:r>
      <w:r w:rsidR="005A5FBB" w:rsidRPr="00061E7E">
        <w:rPr>
          <w:rFonts w:ascii="Arial" w:hAnsi="Arial" w:cs="Arial"/>
        </w:rPr>
        <w:t>’</w:t>
      </w:r>
      <w:r w:rsidR="008417A4" w:rsidRPr="00061E7E">
        <w:rPr>
          <w:rFonts w:ascii="Arial" w:hAnsi="Arial" w:cs="Arial"/>
        </w:rPr>
        <w:t xml:space="preserve"> </w:t>
      </w:r>
      <w:r w:rsidR="00A45FEA" w:rsidRPr="00061E7E">
        <w:rPr>
          <w:rFonts w:ascii="Arial" w:hAnsi="Arial" w:cs="Arial"/>
        </w:rPr>
        <w:t>five</w:t>
      </w:r>
      <w:r w:rsidR="008417A4" w:rsidRPr="00061E7E">
        <w:rPr>
          <w:rFonts w:ascii="Arial" w:hAnsi="Arial" w:cs="Arial"/>
        </w:rPr>
        <w:t xml:space="preserve"> forces framework.</w:t>
      </w:r>
      <w:r w:rsidR="00A86D86" w:rsidRPr="00061E7E">
        <w:rPr>
          <w:rFonts w:ascii="Arial" w:hAnsi="Arial" w:cs="Arial"/>
        </w:rPr>
        <w:t xml:space="preserve"> This report </w:t>
      </w:r>
      <w:r w:rsidR="005A5FBB" w:rsidRPr="00061E7E">
        <w:rPr>
          <w:rFonts w:ascii="Arial" w:hAnsi="Arial" w:cs="Arial"/>
        </w:rPr>
        <w:t xml:space="preserve">will discuss </w:t>
      </w:r>
      <w:r w:rsidR="003122B3" w:rsidRPr="00061E7E">
        <w:rPr>
          <w:rFonts w:ascii="Arial" w:hAnsi="Arial" w:cs="Arial"/>
        </w:rPr>
        <w:t xml:space="preserve">the impacts of these external factors and how amazon </w:t>
      </w:r>
      <w:r w:rsidR="002A3B28" w:rsidRPr="00061E7E">
        <w:rPr>
          <w:rFonts w:ascii="Arial" w:hAnsi="Arial" w:cs="Arial"/>
        </w:rPr>
        <w:t>manages</w:t>
      </w:r>
      <w:r w:rsidR="008D4057" w:rsidRPr="00061E7E">
        <w:rPr>
          <w:rFonts w:ascii="Arial" w:hAnsi="Arial" w:cs="Arial"/>
        </w:rPr>
        <w:t xml:space="preserve"> and </w:t>
      </w:r>
      <w:r w:rsidR="002A3B28" w:rsidRPr="00061E7E">
        <w:rPr>
          <w:rFonts w:ascii="Arial" w:hAnsi="Arial" w:cs="Arial"/>
        </w:rPr>
        <w:t>reacts to the impacts.</w:t>
      </w:r>
    </w:p>
    <w:p w14:paraId="49359E7E" w14:textId="11B37577" w:rsidR="002A3B28" w:rsidRPr="00061E7E" w:rsidRDefault="00D73AD5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>The</w:t>
      </w:r>
      <w:r w:rsidR="008A6B2C" w:rsidRPr="00061E7E">
        <w:rPr>
          <w:rFonts w:ascii="Arial" w:hAnsi="Arial" w:cs="Arial"/>
        </w:rPr>
        <w:t xml:space="preserve"> </w:t>
      </w:r>
      <w:r w:rsidR="00C4273C" w:rsidRPr="00061E7E">
        <w:rPr>
          <w:rFonts w:ascii="Arial" w:hAnsi="Arial" w:cs="Arial"/>
        </w:rPr>
        <w:t xml:space="preserve">report discusses </w:t>
      </w:r>
      <w:r w:rsidR="00B95773" w:rsidRPr="00061E7E">
        <w:rPr>
          <w:rFonts w:ascii="Arial" w:hAnsi="Arial" w:cs="Arial"/>
        </w:rPr>
        <w:t xml:space="preserve">the </w:t>
      </w:r>
      <w:r w:rsidRPr="00061E7E">
        <w:rPr>
          <w:rFonts w:ascii="Arial" w:hAnsi="Arial" w:cs="Arial"/>
        </w:rPr>
        <w:t xml:space="preserve">essential ethics of </w:t>
      </w:r>
      <w:r w:rsidR="00855B44" w:rsidRPr="00061E7E">
        <w:rPr>
          <w:rFonts w:ascii="Arial" w:hAnsi="Arial" w:cs="Arial"/>
        </w:rPr>
        <w:t xml:space="preserve">the </w:t>
      </w:r>
      <w:r w:rsidR="00881197" w:rsidRPr="00061E7E">
        <w:rPr>
          <w:rFonts w:ascii="Arial" w:hAnsi="Arial" w:cs="Arial"/>
        </w:rPr>
        <w:t xml:space="preserve">organisational culture and </w:t>
      </w:r>
      <w:r w:rsidR="00707B12" w:rsidRPr="00061E7E">
        <w:rPr>
          <w:rFonts w:ascii="Arial" w:hAnsi="Arial" w:cs="Arial"/>
        </w:rPr>
        <w:t>how it must be promoted among the employees by using some academic frameworks, such as</w:t>
      </w:r>
      <w:r w:rsidR="005A2DFC" w:rsidRPr="00061E7E">
        <w:rPr>
          <w:rFonts w:ascii="Arial" w:hAnsi="Arial" w:cs="Arial"/>
        </w:rPr>
        <w:t xml:space="preserve"> </w:t>
      </w:r>
      <w:r w:rsidR="00CD58CB" w:rsidRPr="00061E7E">
        <w:rPr>
          <w:rFonts w:ascii="Arial" w:hAnsi="Arial" w:cs="Arial"/>
        </w:rPr>
        <w:t xml:space="preserve">Schein’s </w:t>
      </w:r>
      <w:r w:rsidR="009B448D" w:rsidRPr="00061E7E">
        <w:rPr>
          <w:rFonts w:ascii="Arial" w:hAnsi="Arial" w:cs="Arial"/>
        </w:rPr>
        <w:t xml:space="preserve">culture </w:t>
      </w:r>
      <w:r w:rsidR="00F825F6" w:rsidRPr="00061E7E">
        <w:rPr>
          <w:rFonts w:ascii="Arial" w:hAnsi="Arial" w:cs="Arial"/>
        </w:rPr>
        <w:t>model</w:t>
      </w:r>
      <w:r w:rsidR="007766A6" w:rsidRPr="00061E7E">
        <w:rPr>
          <w:rFonts w:ascii="Arial" w:hAnsi="Arial" w:cs="Arial"/>
        </w:rPr>
        <w:t xml:space="preserve"> </w:t>
      </w:r>
      <w:r w:rsidR="00B95773" w:rsidRPr="00061E7E">
        <w:rPr>
          <w:rFonts w:ascii="Arial" w:hAnsi="Arial" w:cs="Arial"/>
        </w:rPr>
        <w:t xml:space="preserve">and </w:t>
      </w:r>
      <w:r w:rsidR="000D09AE" w:rsidRPr="00061E7E">
        <w:rPr>
          <w:rFonts w:ascii="Arial" w:hAnsi="Arial" w:cs="Arial"/>
        </w:rPr>
        <w:t>McKinsey’s 7s</w:t>
      </w:r>
      <w:r w:rsidR="008A6B2C" w:rsidRPr="00061E7E">
        <w:rPr>
          <w:rFonts w:ascii="Arial" w:hAnsi="Arial" w:cs="Arial"/>
        </w:rPr>
        <w:t xml:space="preserve"> </w:t>
      </w:r>
      <w:r w:rsidR="00CB5701" w:rsidRPr="00061E7E">
        <w:rPr>
          <w:rFonts w:ascii="Arial" w:hAnsi="Arial" w:cs="Arial"/>
        </w:rPr>
        <w:t>framework.</w:t>
      </w:r>
    </w:p>
    <w:p w14:paraId="682659D3" w14:textId="05F529E3" w:rsidR="008A6B2C" w:rsidRPr="00061E7E" w:rsidRDefault="003B566C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It will </w:t>
      </w:r>
      <w:r w:rsidR="004061B6" w:rsidRPr="00061E7E">
        <w:rPr>
          <w:rFonts w:ascii="Arial" w:hAnsi="Arial" w:cs="Arial"/>
        </w:rPr>
        <w:t>explain barriers to the effective functions of the organisational culture. To improve these barriers,</w:t>
      </w:r>
      <w:r w:rsidR="002B2166" w:rsidRPr="00061E7E">
        <w:rPr>
          <w:rFonts w:ascii="Arial" w:hAnsi="Arial" w:cs="Arial"/>
        </w:rPr>
        <w:t xml:space="preserve"> it</w:t>
      </w:r>
      <w:r w:rsidR="00F905EB" w:rsidRPr="00061E7E">
        <w:rPr>
          <w:rFonts w:ascii="Arial" w:hAnsi="Arial" w:cs="Arial"/>
        </w:rPr>
        <w:t xml:space="preserve"> also </w:t>
      </w:r>
      <w:r w:rsidR="00B0156B" w:rsidRPr="00061E7E">
        <w:rPr>
          <w:rFonts w:ascii="Arial" w:hAnsi="Arial" w:cs="Arial"/>
        </w:rPr>
        <w:t>suggests</w:t>
      </w:r>
      <w:r w:rsidR="002B2166" w:rsidRPr="00061E7E">
        <w:rPr>
          <w:rFonts w:ascii="Arial" w:hAnsi="Arial" w:cs="Arial"/>
        </w:rPr>
        <w:t xml:space="preserve"> some recommendations, </w:t>
      </w:r>
      <w:r w:rsidR="00A45FEA" w:rsidRPr="00061E7E">
        <w:rPr>
          <w:rFonts w:ascii="Arial" w:hAnsi="Arial" w:cs="Arial"/>
        </w:rPr>
        <w:t>which</w:t>
      </w:r>
      <w:r w:rsidR="002B2166" w:rsidRPr="00061E7E">
        <w:rPr>
          <w:rFonts w:ascii="Arial" w:hAnsi="Arial" w:cs="Arial"/>
        </w:rPr>
        <w:t xml:space="preserve"> can </w:t>
      </w:r>
      <w:r w:rsidR="00DE683D" w:rsidRPr="00061E7E">
        <w:rPr>
          <w:rFonts w:ascii="Arial" w:hAnsi="Arial" w:cs="Arial"/>
        </w:rPr>
        <w:t>be enhanced</w:t>
      </w:r>
      <w:r w:rsidR="002B2166" w:rsidRPr="00061E7E">
        <w:rPr>
          <w:rFonts w:ascii="Arial" w:hAnsi="Arial" w:cs="Arial"/>
        </w:rPr>
        <w:t xml:space="preserve"> in </w:t>
      </w:r>
      <w:r w:rsidR="00DE683D" w:rsidRPr="00061E7E">
        <w:rPr>
          <w:rFonts w:ascii="Arial" w:hAnsi="Arial" w:cs="Arial"/>
        </w:rPr>
        <w:t xml:space="preserve">the </w:t>
      </w:r>
      <w:r w:rsidR="00306BC3" w:rsidRPr="00061E7E">
        <w:rPr>
          <w:rFonts w:ascii="Arial" w:hAnsi="Arial" w:cs="Arial"/>
        </w:rPr>
        <w:t xml:space="preserve">workplace of any </w:t>
      </w:r>
      <w:r w:rsidR="00016965" w:rsidRPr="00061E7E">
        <w:rPr>
          <w:rFonts w:ascii="Arial" w:hAnsi="Arial" w:cs="Arial"/>
        </w:rPr>
        <w:t>organisation</w:t>
      </w:r>
      <w:r w:rsidR="00DE683D" w:rsidRPr="00061E7E">
        <w:rPr>
          <w:rFonts w:ascii="Arial" w:hAnsi="Arial" w:cs="Arial"/>
        </w:rPr>
        <w:t>.</w:t>
      </w:r>
    </w:p>
    <w:p w14:paraId="044E8AE1" w14:textId="382A5B9C" w:rsidR="00DE683D" w:rsidRPr="00061E7E" w:rsidRDefault="00DE683D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The end will conclude </w:t>
      </w:r>
      <w:r w:rsidR="00AE2697" w:rsidRPr="00061E7E">
        <w:rPr>
          <w:rFonts w:ascii="Arial" w:hAnsi="Arial" w:cs="Arial"/>
        </w:rPr>
        <w:t xml:space="preserve">the </w:t>
      </w:r>
      <w:r w:rsidR="00016965" w:rsidRPr="00061E7E">
        <w:rPr>
          <w:rFonts w:ascii="Arial" w:hAnsi="Arial" w:cs="Arial"/>
        </w:rPr>
        <w:t>important</w:t>
      </w:r>
      <w:r w:rsidR="00AE2697" w:rsidRPr="00061E7E">
        <w:rPr>
          <w:rFonts w:ascii="Arial" w:hAnsi="Arial" w:cs="Arial"/>
        </w:rPr>
        <w:t xml:space="preserve"> </w:t>
      </w:r>
      <w:r w:rsidR="00016965" w:rsidRPr="00061E7E">
        <w:rPr>
          <w:rFonts w:ascii="Arial" w:hAnsi="Arial" w:cs="Arial"/>
        </w:rPr>
        <w:t xml:space="preserve">key points of </w:t>
      </w:r>
      <w:r w:rsidR="00E46D9D" w:rsidRPr="00061E7E">
        <w:rPr>
          <w:rFonts w:ascii="Arial" w:hAnsi="Arial" w:cs="Arial"/>
        </w:rPr>
        <w:t>organisations’</w:t>
      </w:r>
      <w:r w:rsidR="00016965" w:rsidRPr="00061E7E">
        <w:rPr>
          <w:rFonts w:ascii="Arial" w:hAnsi="Arial" w:cs="Arial"/>
        </w:rPr>
        <w:t xml:space="preserve"> cultures.</w:t>
      </w:r>
    </w:p>
    <w:p w14:paraId="3770286A" w14:textId="1FDB60F3" w:rsidR="008B3A0B" w:rsidRPr="00061E7E" w:rsidRDefault="002C3EFA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>Amazon</w:t>
      </w:r>
      <w:r w:rsidR="00CD7991" w:rsidRPr="00061E7E">
        <w:rPr>
          <w:rFonts w:ascii="Arial" w:hAnsi="Arial" w:cs="Arial"/>
        </w:rPr>
        <w:t>.com is an</w:t>
      </w:r>
      <w:r w:rsidR="00E95D83" w:rsidRPr="00061E7E">
        <w:rPr>
          <w:rFonts w:ascii="Arial" w:hAnsi="Arial" w:cs="Arial"/>
        </w:rPr>
        <w:t xml:space="preserve"> American global company that operates worldwide</w:t>
      </w:r>
      <w:r w:rsidR="00F03405" w:rsidRPr="00061E7E">
        <w:rPr>
          <w:rFonts w:ascii="Arial" w:hAnsi="Arial" w:cs="Arial"/>
        </w:rPr>
        <w:t xml:space="preserve"> eCommerce, cloud computing,</w:t>
      </w:r>
      <w:r w:rsidR="002250FE" w:rsidRPr="00061E7E">
        <w:rPr>
          <w:rFonts w:ascii="Arial" w:hAnsi="Arial" w:cs="Arial"/>
        </w:rPr>
        <w:t xml:space="preserve"> online business and advertisement,</w:t>
      </w:r>
      <w:r w:rsidR="00AC0944" w:rsidRPr="00061E7E">
        <w:rPr>
          <w:rFonts w:ascii="Arial" w:hAnsi="Arial" w:cs="Arial"/>
        </w:rPr>
        <w:t xml:space="preserve"> </w:t>
      </w:r>
      <w:r w:rsidR="002250FE" w:rsidRPr="00061E7E">
        <w:rPr>
          <w:rFonts w:ascii="Arial" w:hAnsi="Arial" w:cs="Arial"/>
        </w:rPr>
        <w:t>digital</w:t>
      </w:r>
      <w:r w:rsidR="00AC0944" w:rsidRPr="00061E7E">
        <w:rPr>
          <w:rFonts w:ascii="Arial" w:hAnsi="Arial" w:cs="Arial"/>
        </w:rPr>
        <w:t xml:space="preserve"> </w:t>
      </w:r>
      <w:r w:rsidR="00DA66CC" w:rsidRPr="00061E7E">
        <w:rPr>
          <w:rFonts w:ascii="Arial" w:hAnsi="Arial" w:cs="Arial"/>
        </w:rPr>
        <w:t>streaming,</w:t>
      </w:r>
      <w:r w:rsidR="00AC0944" w:rsidRPr="00061E7E">
        <w:rPr>
          <w:rFonts w:ascii="Arial" w:hAnsi="Arial" w:cs="Arial"/>
        </w:rPr>
        <w:t xml:space="preserve"> and artificial intelligence.</w:t>
      </w:r>
      <w:r w:rsidR="008159B2" w:rsidRPr="00061E7E">
        <w:rPr>
          <w:rFonts w:ascii="Arial" w:hAnsi="Arial" w:cs="Arial"/>
        </w:rPr>
        <w:t xml:space="preserve"> Jeff B</w:t>
      </w:r>
      <w:r w:rsidR="00DA66CC" w:rsidRPr="00061E7E">
        <w:rPr>
          <w:rFonts w:ascii="Arial" w:hAnsi="Arial" w:cs="Arial"/>
        </w:rPr>
        <w:t>ezos</w:t>
      </w:r>
      <w:r w:rsidR="00382367" w:rsidRPr="00061E7E">
        <w:rPr>
          <w:rFonts w:ascii="Arial" w:hAnsi="Arial" w:cs="Arial"/>
        </w:rPr>
        <w:t xml:space="preserve"> has foun</w:t>
      </w:r>
      <w:r w:rsidR="001277C5" w:rsidRPr="00061E7E">
        <w:rPr>
          <w:rFonts w:ascii="Arial" w:hAnsi="Arial" w:cs="Arial"/>
        </w:rPr>
        <w:t xml:space="preserve">d this MNC </w:t>
      </w:r>
      <w:r w:rsidR="004D10F2" w:rsidRPr="00061E7E">
        <w:rPr>
          <w:rFonts w:ascii="Arial" w:hAnsi="Arial" w:cs="Arial"/>
        </w:rPr>
        <w:t>about 28</w:t>
      </w:r>
      <w:r w:rsidR="00DA66CC" w:rsidRPr="00061E7E">
        <w:rPr>
          <w:rFonts w:ascii="Arial" w:hAnsi="Arial" w:cs="Arial"/>
        </w:rPr>
        <w:t xml:space="preserve"> years ago</w:t>
      </w:r>
      <w:r w:rsidR="007A3EA0" w:rsidRPr="00061E7E">
        <w:rPr>
          <w:rFonts w:ascii="Arial" w:hAnsi="Arial" w:cs="Arial"/>
        </w:rPr>
        <w:t xml:space="preserve"> in Bellevue, Washington </w:t>
      </w:r>
      <w:r w:rsidR="008B3A0B" w:rsidRPr="00061E7E">
        <w:rPr>
          <w:rFonts w:ascii="Arial" w:hAnsi="Arial" w:cs="Arial"/>
        </w:rPr>
        <w:t>on</w:t>
      </w:r>
      <w:r w:rsidR="007A3EA0" w:rsidRPr="00061E7E">
        <w:rPr>
          <w:rFonts w:ascii="Arial" w:hAnsi="Arial" w:cs="Arial"/>
        </w:rPr>
        <w:t xml:space="preserve"> </w:t>
      </w:r>
      <w:r w:rsidR="008B3A0B" w:rsidRPr="00061E7E">
        <w:rPr>
          <w:rFonts w:ascii="Arial" w:hAnsi="Arial" w:cs="Arial"/>
        </w:rPr>
        <w:t xml:space="preserve">the </w:t>
      </w:r>
      <w:r w:rsidR="007A3EA0" w:rsidRPr="00061E7E">
        <w:rPr>
          <w:rFonts w:ascii="Arial" w:hAnsi="Arial" w:cs="Arial"/>
        </w:rPr>
        <w:t>5</w:t>
      </w:r>
      <w:r w:rsidR="007A3EA0" w:rsidRPr="00061E7E">
        <w:rPr>
          <w:rFonts w:ascii="Arial" w:hAnsi="Arial" w:cs="Arial"/>
          <w:vertAlign w:val="superscript"/>
        </w:rPr>
        <w:t>th</w:t>
      </w:r>
      <w:r w:rsidR="007A3EA0" w:rsidRPr="00061E7E">
        <w:rPr>
          <w:rFonts w:ascii="Arial" w:hAnsi="Arial" w:cs="Arial"/>
        </w:rPr>
        <w:t xml:space="preserve"> of </w:t>
      </w:r>
      <w:r w:rsidR="008B3A0B" w:rsidRPr="00061E7E">
        <w:rPr>
          <w:rFonts w:ascii="Arial" w:hAnsi="Arial" w:cs="Arial"/>
        </w:rPr>
        <w:t>July 1994</w:t>
      </w:r>
      <w:r w:rsidR="008855CE" w:rsidRPr="00061E7E">
        <w:rPr>
          <w:rFonts w:ascii="Arial" w:hAnsi="Arial" w:cs="Arial"/>
        </w:rPr>
        <w:t xml:space="preserve"> (Hall, 2023).</w:t>
      </w:r>
    </w:p>
    <w:p w14:paraId="471F7FE1" w14:textId="1E79B554" w:rsidR="007B51B5" w:rsidRPr="00061E7E" w:rsidRDefault="007B51B5" w:rsidP="00061E7E">
      <w:pPr>
        <w:rPr>
          <w:rFonts w:ascii="Arial" w:hAnsi="Arial" w:cs="Arial"/>
        </w:rPr>
      </w:pPr>
    </w:p>
    <w:p w14:paraId="3E2E2225" w14:textId="00C8FDEA" w:rsidR="007B51B5" w:rsidRPr="00061E7E" w:rsidRDefault="007B51B5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The company is based and headquartered in </w:t>
      </w:r>
      <w:r w:rsidR="00A10E74" w:rsidRPr="00061E7E">
        <w:rPr>
          <w:rFonts w:ascii="Arial" w:hAnsi="Arial" w:cs="Arial"/>
        </w:rPr>
        <w:t>Seattle</w:t>
      </w:r>
      <w:r w:rsidRPr="00061E7E">
        <w:rPr>
          <w:rFonts w:ascii="Arial" w:hAnsi="Arial" w:cs="Arial"/>
        </w:rPr>
        <w:t>, Wa</w:t>
      </w:r>
      <w:r w:rsidR="00A10E74" w:rsidRPr="00061E7E">
        <w:rPr>
          <w:rFonts w:ascii="Arial" w:hAnsi="Arial" w:cs="Arial"/>
        </w:rPr>
        <w:t>shington, US.</w:t>
      </w:r>
      <w:r w:rsidR="00CD2638" w:rsidRPr="00061E7E">
        <w:rPr>
          <w:rFonts w:ascii="Arial" w:hAnsi="Arial" w:cs="Arial"/>
        </w:rPr>
        <w:t xml:space="preserve"> The company has </w:t>
      </w:r>
      <w:r w:rsidR="00A45FEA" w:rsidRPr="00061E7E">
        <w:rPr>
          <w:rFonts w:ascii="Arial" w:hAnsi="Arial" w:cs="Arial"/>
        </w:rPr>
        <w:t>seventy-five</w:t>
      </w:r>
      <w:r w:rsidR="0031459C" w:rsidRPr="00061E7E">
        <w:rPr>
          <w:rFonts w:ascii="Arial" w:hAnsi="Arial" w:cs="Arial"/>
        </w:rPr>
        <w:t xml:space="preserve"> </w:t>
      </w:r>
      <w:r w:rsidR="00325041" w:rsidRPr="00061E7E">
        <w:rPr>
          <w:rFonts w:ascii="Arial" w:hAnsi="Arial" w:cs="Arial"/>
        </w:rPr>
        <w:t>fulfilment</w:t>
      </w:r>
      <w:r w:rsidR="0031459C" w:rsidRPr="00061E7E">
        <w:rPr>
          <w:rFonts w:ascii="Arial" w:hAnsi="Arial" w:cs="Arial"/>
        </w:rPr>
        <w:t xml:space="preserve"> centres and </w:t>
      </w:r>
      <w:r w:rsidR="00FD3633" w:rsidRPr="00061E7E">
        <w:rPr>
          <w:rFonts w:ascii="Arial" w:hAnsi="Arial" w:cs="Arial"/>
        </w:rPr>
        <w:t>twenty-five</w:t>
      </w:r>
      <w:r w:rsidR="0031459C" w:rsidRPr="00061E7E">
        <w:rPr>
          <w:rFonts w:ascii="Arial" w:hAnsi="Arial" w:cs="Arial"/>
        </w:rPr>
        <w:t xml:space="preserve"> sortation c</w:t>
      </w:r>
      <w:r w:rsidR="00325041" w:rsidRPr="00061E7E">
        <w:rPr>
          <w:rFonts w:ascii="Arial" w:hAnsi="Arial" w:cs="Arial"/>
        </w:rPr>
        <w:t xml:space="preserve">entres with 125,000 </w:t>
      </w:r>
      <w:r w:rsidR="006C2BA0" w:rsidRPr="00061E7E">
        <w:rPr>
          <w:rFonts w:ascii="Arial" w:hAnsi="Arial" w:cs="Arial"/>
        </w:rPr>
        <w:t>employees.</w:t>
      </w:r>
    </w:p>
    <w:p w14:paraId="4C095127" w14:textId="3EFD1BDD" w:rsidR="002C3EFA" w:rsidRPr="00061E7E" w:rsidRDefault="00DA66CC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 </w:t>
      </w:r>
      <w:r w:rsidR="00B551E6" w:rsidRPr="00061E7E">
        <w:rPr>
          <w:rFonts w:ascii="Arial" w:hAnsi="Arial" w:cs="Arial"/>
        </w:rPr>
        <w:t>The famous products are E</w:t>
      </w:r>
      <w:r w:rsidR="000B0838" w:rsidRPr="00061E7E">
        <w:rPr>
          <w:rFonts w:ascii="Arial" w:hAnsi="Arial" w:cs="Arial"/>
        </w:rPr>
        <w:t>cho, Fire Tablet</w:t>
      </w:r>
      <w:r w:rsidR="000E2731" w:rsidRPr="00061E7E">
        <w:rPr>
          <w:rFonts w:ascii="Arial" w:hAnsi="Arial" w:cs="Arial"/>
        </w:rPr>
        <w:t>, Fire Tv, Fire OS and Kindle. The serv</w:t>
      </w:r>
      <w:r w:rsidR="008328B6" w:rsidRPr="00061E7E">
        <w:rPr>
          <w:rFonts w:ascii="Arial" w:hAnsi="Arial" w:cs="Arial"/>
        </w:rPr>
        <w:t>ices include Amazon. Com, Amazon Alexa, Amazon Appstore, Amazon Luna, Amazon Music, Amazon pay, Amazon</w:t>
      </w:r>
      <w:r w:rsidR="00E261E1" w:rsidRPr="00061E7E">
        <w:rPr>
          <w:rFonts w:ascii="Arial" w:hAnsi="Arial" w:cs="Arial"/>
        </w:rPr>
        <w:t xml:space="preserve"> prime and the official website is </w:t>
      </w:r>
      <w:hyperlink r:id="rId10" w:history="1">
        <w:r w:rsidR="00E261E1" w:rsidRPr="00061E7E">
          <w:rPr>
            <w:rStyle w:val="Hyperlink"/>
            <w:rFonts w:ascii="Arial" w:hAnsi="Arial" w:cs="Arial"/>
          </w:rPr>
          <w:t>www.amazon.com</w:t>
        </w:r>
      </w:hyperlink>
      <w:r w:rsidR="00E261E1" w:rsidRPr="00061E7E">
        <w:rPr>
          <w:rFonts w:ascii="Arial" w:hAnsi="Arial" w:cs="Arial"/>
        </w:rPr>
        <w:t>.</w:t>
      </w:r>
    </w:p>
    <w:p w14:paraId="3D918A4A" w14:textId="2525C43B" w:rsidR="00E261E1" w:rsidRPr="00061E7E" w:rsidRDefault="00A36D9D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The company </w:t>
      </w:r>
      <w:r w:rsidR="00F167AC" w:rsidRPr="00061E7E">
        <w:rPr>
          <w:rFonts w:ascii="Arial" w:hAnsi="Arial" w:cs="Arial"/>
        </w:rPr>
        <w:t xml:space="preserve">began the business </w:t>
      </w:r>
      <w:r w:rsidR="00631CC3" w:rsidRPr="00061E7E">
        <w:rPr>
          <w:rFonts w:ascii="Arial" w:hAnsi="Arial" w:cs="Arial"/>
        </w:rPr>
        <w:t>by</w:t>
      </w:r>
      <w:r w:rsidR="00F167AC" w:rsidRPr="00061E7E">
        <w:rPr>
          <w:rFonts w:ascii="Arial" w:hAnsi="Arial" w:cs="Arial"/>
        </w:rPr>
        <w:t xml:space="preserve"> selling music and videos in 1998</w:t>
      </w:r>
      <w:r w:rsidR="00B70DD2" w:rsidRPr="00061E7E">
        <w:rPr>
          <w:rFonts w:ascii="Arial" w:hAnsi="Arial" w:cs="Arial"/>
        </w:rPr>
        <w:t xml:space="preserve">. Later, with a hugely successful response, it increased the business by selling video games, music, household items, electronics, clothing and accessories, baby products, beauty products, food groceries software, etc </w:t>
      </w:r>
      <w:r w:rsidR="0046052C" w:rsidRPr="00061E7E">
        <w:rPr>
          <w:rFonts w:ascii="Arial" w:hAnsi="Arial" w:cs="Arial"/>
        </w:rPr>
        <w:t>toys,</w:t>
      </w:r>
      <w:r w:rsidR="00BA2FE9" w:rsidRPr="00061E7E">
        <w:rPr>
          <w:rFonts w:ascii="Arial" w:hAnsi="Arial" w:cs="Arial"/>
        </w:rPr>
        <w:t xml:space="preserve"> and other items</w:t>
      </w:r>
      <w:r w:rsidR="001C1F89" w:rsidRPr="00061E7E">
        <w:rPr>
          <w:rFonts w:ascii="Arial" w:hAnsi="Arial" w:cs="Arial"/>
        </w:rPr>
        <w:t xml:space="preserve"> (Hall, 2023).</w:t>
      </w:r>
    </w:p>
    <w:p w14:paraId="0C817221" w14:textId="5FE8AF05" w:rsidR="007E0E39" w:rsidRPr="00061E7E" w:rsidRDefault="000639D7" w:rsidP="00061E7E">
      <w:pPr>
        <w:rPr>
          <w:rFonts w:ascii="Arial" w:hAnsi="Arial" w:cs="Arial"/>
        </w:rPr>
      </w:pPr>
      <w:r w:rsidRPr="00061E7E">
        <w:rPr>
          <w:rFonts w:ascii="Arial" w:hAnsi="Arial" w:cs="Arial"/>
        </w:rPr>
        <w:t xml:space="preserve">Amazon has </w:t>
      </w:r>
      <w:r w:rsidR="00D957D3" w:rsidRPr="00061E7E">
        <w:rPr>
          <w:rFonts w:ascii="Arial" w:hAnsi="Arial" w:cs="Arial"/>
        </w:rPr>
        <w:t xml:space="preserve">thousands of </w:t>
      </w:r>
      <w:r w:rsidR="008D4B79" w:rsidRPr="00061E7E">
        <w:rPr>
          <w:rFonts w:ascii="Arial" w:hAnsi="Arial" w:cs="Arial"/>
        </w:rPr>
        <w:t>loyal customers around the world because of the best customer service</w:t>
      </w:r>
      <w:r w:rsidR="0046052C" w:rsidRPr="00061E7E">
        <w:rPr>
          <w:rFonts w:ascii="Arial" w:hAnsi="Arial" w:cs="Arial"/>
        </w:rPr>
        <w:t>, product availability and price management.</w:t>
      </w:r>
      <w:r w:rsidR="000964F8" w:rsidRPr="00061E7E">
        <w:rPr>
          <w:rFonts w:ascii="Arial" w:hAnsi="Arial" w:cs="Arial"/>
        </w:rPr>
        <w:t xml:space="preserve"> </w:t>
      </w:r>
      <w:r w:rsidR="00CE2C7F" w:rsidRPr="00061E7E">
        <w:rPr>
          <w:rFonts w:ascii="Arial" w:hAnsi="Arial" w:cs="Arial"/>
        </w:rPr>
        <w:t>Amazon</w:t>
      </w:r>
      <w:r w:rsidR="000964F8" w:rsidRPr="00061E7E">
        <w:rPr>
          <w:rFonts w:ascii="Arial" w:hAnsi="Arial" w:cs="Arial"/>
        </w:rPr>
        <w:t xml:space="preserve"> sells directly or can operate </w:t>
      </w:r>
      <w:r w:rsidR="00FF4A90" w:rsidRPr="00061E7E">
        <w:rPr>
          <w:rFonts w:ascii="Arial" w:hAnsi="Arial" w:cs="Arial"/>
        </w:rPr>
        <w:t xml:space="preserve">with other </w:t>
      </w:r>
      <w:r w:rsidR="00CE2C7F" w:rsidRPr="00061E7E">
        <w:rPr>
          <w:rFonts w:ascii="Arial" w:hAnsi="Arial" w:cs="Arial"/>
        </w:rPr>
        <w:t>retailers</w:t>
      </w:r>
      <w:r w:rsidR="00FF4A90" w:rsidRPr="00061E7E">
        <w:rPr>
          <w:rFonts w:ascii="Arial" w:hAnsi="Arial" w:cs="Arial"/>
        </w:rPr>
        <w:t xml:space="preserve"> as </w:t>
      </w:r>
      <w:r w:rsidR="00CE2C7F" w:rsidRPr="00061E7E">
        <w:rPr>
          <w:rFonts w:ascii="Arial" w:hAnsi="Arial" w:cs="Arial"/>
        </w:rPr>
        <w:t xml:space="preserve">a </w:t>
      </w:r>
      <w:r w:rsidR="00FF4A90" w:rsidRPr="00061E7E">
        <w:rPr>
          <w:rFonts w:ascii="Arial" w:hAnsi="Arial" w:cs="Arial"/>
        </w:rPr>
        <w:t>third party.</w:t>
      </w:r>
    </w:p>
    <w:p w14:paraId="441F880B" w14:textId="08B2DC60" w:rsidR="004E1B0C" w:rsidRPr="00061E7E" w:rsidRDefault="004E1B0C" w:rsidP="00061E7E">
      <w:pPr>
        <w:rPr>
          <w:rFonts w:ascii="Arial" w:hAnsi="Arial" w:cs="Arial"/>
          <w:sz w:val="36"/>
          <w:szCs w:val="36"/>
        </w:rPr>
      </w:pPr>
    </w:p>
    <w:p w14:paraId="562CDFBB" w14:textId="77777777" w:rsidR="001B5962" w:rsidRPr="00EB3A66" w:rsidRDefault="001B5962" w:rsidP="00EB3A66">
      <w:pPr>
        <w:rPr>
          <w:rFonts w:ascii="Arial" w:hAnsi="Arial" w:cs="Arial"/>
          <w:sz w:val="36"/>
          <w:szCs w:val="36"/>
        </w:rPr>
      </w:pPr>
    </w:p>
    <w:p w14:paraId="50BD0233" w14:textId="55163C4C" w:rsidR="004E1B0C" w:rsidRDefault="005B739A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</w:t>
      </w:r>
      <w:r w:rsidR="009B586D">
        <w:rPr>
          <w:rFonts w:ascii="Arial" w:hAnsi="Arial" w:cs="Arial"/>
          <w:sz w:val="36"/>
          <w:szCs w:val="36"/>
        </w:rPr>
        <w:t xml:space="preserve">he Amazon organisational </w:t>
      </w:r>
      <w:r w:rsidR="00376F69">
        <w:rPr>
          <w:rFonts w:ascii="Arial" w:hAnsi="Arial" w:cs="Arial"/>
          <w:sz w:val="36"/>
          <w:szCs w:val="36"/>
        </w:rPr>
        <w:t xml:space="preserve">culture and </w:t>
      </w:r>
      <w:r w:rsidR="009B586D">
        <w:rPr>
          <w:rFonts w:ascii="Arial" w:hAnsi="Arial" w:cs="Arial"/>
          <w:sz w:val="36"/>
          <w:szCs w:val="36"/>
        </w:rPr>
        <w:t>structure</w:t>
      </w:r>
    </w:p>
    <w:p w14:paraId="6B9103C1" w14:textId="3549F707" w:rsidR="004E1B0C" w:rsidRDefault="004E1B0C">
      <w:pPr>
        <w:rPr>
          <w:rFonts w:ascii="Arial" w:hAnsi="Arial" w:cs="Arial"/>
          <w:sz w:val="36"/>
          <w:szCs w:val="36"/>
        </w:rPr>
      </w:pPr>
    </w:p>
    <w:p w14:paraId="7196A161" w14:textId="223F319B" w:rsidR="004E1B0C" w:rsidRPr="007B0CBC" w:rsidRDefault="00D93468" w:rsidP="00B20658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354522" w:rsidRPr="007B0CBC">
        <w:rPr>
          <w:rFonts w:ascii="Arial" w:hAnsi="Arial" w:cs="Arial"/>
        </w:rPr>
        <w:t>usiness</w:t>
      </w:r>
      <w:r>
        <w:rPr>
          <w:rFonts w:ascii="Arial" w:hAnsi="Arial" w:cs="Arial"/>
        </w:rPr>
        <w:t>es</w:t>
      </w:r>
      <w:r w:rsidR="00354522" w:rsidRPr="007B0CBC">
        <w:rPr>
          <w:rFonts w:ascii="Arial" w:hAnsi="Arial" w:cs="Arial"/>
        </w:rPr>
        <w:t xml:space="preserve"> and compan</w:t>
      </w:r>
      <w:r>
        <w:rPr>
          <w:rFonts w:ascii="Arial" w:hAnsi="Arial" w:cs="Arial"/>
        </w:rPr>
        <w:t>ies</w:t>
      </w:r>
      <w:r w:rsidR="00FD5931" w:rsidRPr="007B0CBC">
        <w:rPr>
          <w:rFonts w:ascii="Arial" w:hAnsi="Arial" w:cs="Arial"/>
        </w:rPr>
        <w:t xml:space="preserve"> </w:t>
      </w:r>
      <w:r w:rsidR="004B780F" w:rsidRPr="007B0CBC">
        <w:rPr>
          <w:rFonts w:ascii="Arial" w:hAnsi="Arial" w:cs="Arial"/>
        </w:rPr>
        <w:t>have</w:t>
      </w:r>
      <w:r w:rsidR="00FD5931" w:rsidRPr="007B0CBC">
        <w:rPr>
          <w:rFonts w:ascii="Arial" w:hAnsi="Arial" w:cs="Arial"/>
        </w:rPr>
        <w:t xml:space="preserve"> </w:t>
      </w:r>
      <w:r w:rsidR="00032010" w:rsidRPr="007B0CBC">
        <w:rPr>
          <w:rFonts w:ascii="Arial" w:hAnsi="Arial" w:cs="Arial"/>
        </w:rPr>
        <w:t xml:space="preserve">different culture that </w:t>
      </w:r>
      <w:r w:rsidR="0037207C" w:rsidRPr="007B0CBC">
        <w:rPr>
          <w:rFonts w:ascii="Arial" w:hAnsi="Arial" w:cs="Arial"/>
        </w:rPr>
        <w:t>differentiates</w:t>
      </w:r>
      <w:r w:rsidR="00032010" w:rsidRPr="007B0CBC">
        <w:rPr>
          <w:rFonts w:ascii="Arial" w:hAnsi="Arial" w:cs="Arial"/>
        </w:rPr>
        <w:t xml:space="preserve"> and </w:t>
      </w:r>
      <w:r w:rsidR="00A27CC4" w:rsidRPr="007B0CBC">
        <w:rPr>
          <w:rFonts w:ascii="Arial" w:hAnsi="Arial" w:cs="Arial"/>
        </w:rPr>
        <w:t>separate</w:t>
      </w:r>
      <w:r w:rsidR="0037207C" w:rsidRPr="007B0CBC">
        <w:rPr>
          <w:rFonts w:ascii="Arial" w:hAnsi="Arial" w:cs="Arial"/>
        </w:rPr>
        <w:t>s them</w:t>
      </w:r>
      <w:r w:rsidR="005D106C" w:rsidRPr="007B0CBC">
        <w:rPr>
          <w:rFonts w:ascii="Arial" w:hAnsi="Arial" w:cs="Arial"/>
        </w:rPr>
        <w:t xml:space="preserve">. The </w:t>
      </w:r>
      <w:r w:rsidR="008A7A67" w:rsidRPr="007B0CBC">
        <w:rPr>
          <w:rFonts w:ascii="Arial" w:hAnsi="Arial" w:cs="Arial"/>
        </w:rPr>
        <w:t>company’s</w:t>
      </w:r>
      <w:r w:rsidR="00AE7D66" w:rsidRPr="007B0CBC">
        <w:rPr>
          <w:rFonts w:ascii="Arial" w:hAnsi="Arial" w:cs="Arial"/>
        </w:rPr>
        <w:t xml:space="preserve"> management </w:t>
      </w:r>
      <w:r w:rsidR="008A7A67" w:rsidRPr="007B0CBC">
        <w:rPr>
          <w:rFonts w:ascii="Arial" w:hAnsi="Arial" w:cs="Arial"/>
        </w:rPr>
        <w:t>knows</w:t>
      </w:r>
      <w:r w:rsidR="00AE7D66" w:rsidRPr="007B0CBC">
        <w:rPr>
          <w:rFonts w:ascii="Arial" w:hAnsi="Arial" w:cs="Arial"/>
        </w:rPr>
        <w:t xml:space="preserve"> the </w:t>
      </w:r>
      <w:r w:rsidR="008A7A67" w:rsidRPr="007B0CBC">
        <w:rPr>
          <w:rFonts w:ascii="Arial" w:hAnsi="Arial" w:cs="Arial"/>
        </w:rPr>
        <w:t>importance</w:t>
      </w:r>
      <w:r w:rsidR="00AE7D66" w:rsidRPr="007B0CBC">
        <w:rPr>
          <w:rFonts w:ascii="Arial" w:hAnsi="Arial" w:cs="Arial"/>
        </w:rPr>
        <w:t xml:space="preserve"> of </w:t>
      </w:r>
      <w:r w:rsidR="008A7A67" w:rsidRPr="007B0CBC">
        <w:rPr>
          <w:rFonts w:ascii="Arial" w:hAnsi="Arial" w:cs="Arial"/>
        </w:rPr>
        <w:t>culture in the organisation’s development.</w:t>
      </w:r>
      <w:r w:rsidR="006C4170" w:rsidRPr="007B0CBC">
        <w:rPr>
          <w:rFonts w:ascii="Arial" w:hAnsi="Arial" w:cs="Arial"/>
        </w:rPr>
        <w:t xml:space="preserve"> According </w:t>
      </w:r>
      <w:r w:rsidR="0087322B" w:rsidRPr="007B0CBC">
        <w:rPr>
          <w:rFonts w:ascii="Arial" w:hAnsi="Arial" w:cs="Arial"/>
        </w:rPr>
        <w:t xml:space="preserve">to </w:t>
      </w:r>
      <w:r w:rsidR="0087322B" w:rsidRPr="001C41A4">
        <w:rPr>
          <w:rFonts w:ascii="Arial" w:hAnsi="Arial" w:cs="Arial"/>
        </w:rPr>
        <w:t xml:space="preserve">Hofstede </w:t>
      </w:r>
      <w:r w:rsidR="003876CB" w:rsidRPr="001C41A4">
        <w:rPr>
          <w:rFonts w:ascii="Arial" w:hAnsi="Arial" w:cs="Arial"/>
        </w:rPr>
        <w:t>cu</w:t>
      </w:r>
      <w:r w:rsidR="001C41A4" w:rsidRPr="001C41A4">
        <w:rPr>
          <w:rFonts w:ascii="Arial" w:hAnsi="Arial" w:cs="Arial"/>
        </w:rPr>
        <w:t xml:space="preserve">ltural </w:t>
      </w:r>
      <w:r w:rsidR="001C41A4">
        <w:rPr>
          <w:rFonts w:ascii="Arial" w:hAnsi="Arial" w:cs="Arial"/>
        </w:rPr>
        <w:t>dimension</w:t>
      </w:r>
      <w:r w:rsidR="001C41A4" w:rsidRPr="001C41A4">
        <w:rPr>
          <w:rFonts w:ascii="Arial" w:hAnsi="Arial" w:cs="Arial"/>
        </w:rPr>
        <w:t xml:space="preserve"> theory</w:t>
      </w:r>
      <w:r w:rsidR="002F45D8" w:rsidRPr="001C41A4">
        <w:rPr>
          <w:rFonts w:ascii="Arial" w:hAnsi="Arial" w:cs="Arial"/>
        </w:rPr>
        <w:t xml:space="preserve"> </w:t>
      </w:r>
      <w:r w:rsidR="001C41A4">
        <w:rPr>
          <w:rFonts w:ascii="Arial" w:hAnsi="Arial" w:cs="Arial"/>
        </w:rPr>
        <w:t>(</w:t>
      </w:r>
      <w:r w:rsidR="002F45D8" w:rsidRPr="001C41A4">
        <w:rPr>
          <w:rFonts w:ascii="Arial" w:hAnsi="Arial" w:cs="Arial"/>
        </w:rPr>
        <w:t>2023)</w:t>
      </w:r>
      <w:r w:rsidR="003C78D0" w:rsidRPr="001C41A4">
        <w:rPr>
          <w:rFonts w:ascii="Arial" w:hAnsi="Arial" w:cs="Arial"/>
        </w:rPr>
        <w:t>,</w:t>
      </w:r>
      <w:r w:rsidR="0087322B" w:rsidRPr="001C41A4">
        <w:rPr>
          <w:rFonts w:ascii="Arial" w:hAnsi="Arial" w:cs="Arial"/>
        </w:rPr>
        <w:t xml:space="preserve"> </w:t>
      </w:r>
      <w:r w:rsidR="00485770" w:rsidRPr="001C41A4">
        <w:rPr>
          <w:rFonts w:ascii="Arial" w:hAnsi="Arial" w:cs="Arial"/>
        </w:rPr>
        <w:t>culture</w:t>
      </w:r>
      <w:r w:rsidR="003C78D0" w:rsidRPr="001C41A4">
        <w:rPr>
          <w:rFonts w:ascii="Arial" w:hAnsi="Arial" w:cs="Arial"/>
        </w:rPr>
        <w:t xml:space="preserve"> is a collective </w:t>
      </w:r>
      <w:r w:rsidR="00452C52" w:rsidRPr="001C41A4">
        <w:rPr>
          <w:rFonts w:ascii="Arial" w:hAnsi="Arial" w:cs="Arial"/>
        </w:rPr>
        <w:t>programming</w:t>
      </w:r>
      <w:r w:rsidR="00E2763D" w:rsidRPr="001C41A4">
        <w:rPr>
          <w:rFonts w:ascii="Arial" w:hAnsi="Arial" w:cs="Arial"/>
        </w:rPr>
        <w:t xml:space="preserve"> of the </w:t>
      </w:r>
      <w:r w:rsidR="00E2763D" w:rsidRPr="007B0CBC">
        <w:rPr>
          <w:rFonts w:ascii="Arial" w:hAnsi="Arial" w:cs="Arial"/>
        </w:rPr>
        <w:t>minds that</w:t>
      </w:r>
      <w:r w:rsidR="00452C52" w:rsidRPr="007B0CBC">
        <w:rPr>
          <w:rFonts w:ascii="Arial" w:hAnsi="Arial" w:cs="Arial"/>
        </w:rPr>
        <w:t xml:space="preserve"> distinguish </w:t>
      </w:r>
      <w:r w:rsidR="00B36CB4" w:rsidRPr="007B0CBC">
        <w:rPr>
          <w:rFonts w:ascii="Arial" w:hAnsi="Arial" w:cs="Arial"/>
        </w:rPr>
        <w:t>one category of people from the other.</w:t>
      </w:r>
      <w:r w:rsidR="001B59B2" w:rsidRPr="007B0CBC">
        <w:rPr>
          <w:rFonts w:ascii="Arial" w:hAnsi="Arial" w:cs="Arial"/>
        </w:rPr>
        <w:t xml:space="preserve"> </w:t>
      </w:r>
      <w:r w:rsidR="00AA4C5F" w:rsidRPr="007B0CBC">
        <w:rPr>
          <w:rFonts w:ascii="Arial" w:hAnsi="Arial" w:cs="Arial"/>
        </w:rPr>
        <w:t>Cultures</w:t>
      </w:r>
      <w:r w:rsidR="001B59B2" w:rsidRPr="007B0CBC">
        <w:rPr>
          <w:rFonts w:ascii="Arial" w:hAnsi="Arial" w:cs="Arial"/>
        </w:rPr>
        <w:t xml:space="preserve"> </w:t>
      </w:r>
      <w:r w:rsidR="00511184" w:rsidRPr="007B0CBC">
        <w:rPr>
          <w:rFonts w:ascii="Arial" w:hAnsi="Arial" w:cs="Arial"/>
        </w:rPr>
        <w:t xml:space="preserve">proceed when people interact and </w:t>
      </w:r>
      <w:r w:rsidR="00F01C8C" w:rsidRPr="007B0CBC">
        <w:rPr>
          <w:rFonts w:ascii="Arial" w:hAnsi="Arial" w:cs="Arial"/>
        </w:rPr>
        <w:t xml:space="preserve">communicate, spread their </w:t>
      </w:r>
      <w:r w:rsidR="00AA4C5F" w:rsidRPr="007B0CBC">
        <w:rPr>
          <w:rFonts w:ascii="Arial" w:hAnsi="Arial" w:cs="Arial"/>
        </w:rPr>
        <w:t>values,</w:t>
      </w:r>
      <w:r w:rsidR="00F01C8C" w:rsidRPr="007B0CBC">
        <w:rPr>
          <w:rFonts w:ascii="Arial" w:hAnsi="Arial" w:cs="Arial"/>
        </w:rPr>
        <w:t xml:space="preserve"> and share their </w:t>
      </w:r>
      <w:r w:rsidR="00FD1A9D" w:rsidRPr="007B0CBC">
        <w:rPr>
          <w:rFonts w:ascii="Arial" w:hAnsi="Arial" w:cs="Arial"/>
        </w:rPr>
        <w:t>opinion and ideas</w:t>
      </w:r>
      <w:r w:rsidR="00AA4C5F" w:rsidRPr="007B0CBC">
        <w:rPr>
          <w:rFonts w:ascii="Arial" w:hAnsi="Arial" w:cs="Arial"/>
        </w:rPr>
        <w:t>.</w:t>
      </w:r>
      <w:r w:rsidR="00325167" w:rsidRPr="007B0CBC">
        <w:rPr>
          <w:rFonts w:ascii="Arial" w:hAnsi="Arial" w:cs="Arial"/>
        </w:rPr>
        <w:t xml:space="preserve">  </w:t>
      </w:r>
      <w:r w:rsidR="001C6A5A" w:rsidRPr="007B0CBC">
        <w:rPr>
          <w:rFonts w:ascii="Arial" w:hAnsi="Arial" w:cs="Arial"/>
        </w:rPr>
        <w:t>Similarly,</w:t>
      </w:r>
      <w:r w:rsidR="009B1BDA" w:rsidRPr="007B0CBC">
        <w:rPr>
          <w:rFonts w:ascii="Arial" w:hAnsi="Arial" w:cs="Arial"/>
        </w:rPr>
        <w:t xml:space="preserve"> </w:t>
      </w:r>
      <w:r w:rsidR="006259AA" w:rsidRPr="007B0CBC">
        <w:rPr>
          <w:rFonts w:ascii="Arial" w:hAnsi="Arial" w:cs="Arial"/>
        </w:rPr>
        <w:t>organisations’</w:t>
      </w:r>
      <w:r w:rsidR="009B1BDA" w:rsidRPr="007B0CBC">
        <w:rPr>
          <w:rFonts w:ascii="Arial" w:hAnsi="Arial" w:cs="Arial"/>
        </w:rPr>
        <w:t xml:space="preserve"> </w:t>
      </w:r>
      <w:r w:rsidR="006259AA" w:rsidRPr="007B0CBC">
        <w:rPr>
          <w:rFonts w:ascii="Arial" w:hAnsi="Arial" w:cs="Arial"/>
        </w:rPr>
        <w:t>employee</w:t>
      </w:r>
      <w:r w:rsidR="00AA4C5F" w:rsidRPr="007B0CBC">
        <w:rPr>
          <w:rFonts w:ascii="Arial" w:hAnsi="Arial" w:cs="Arial"/>
        </w:rPr>
        <w:t xml:space="preserve"> interaction</w:t>
      </w:r>
      <w:r w:rsidR="000845E9" w:rsidRPr="007B0CBC">
        <w:rPr>
          <w:rFonts w:ascii="Arial" w:hAnsi="Arial" w:cs="Arial"/>
        </w:rPr>
        <w:t xml:space="preserve"> is concentrated</w:t>
      </w:r>
      <w:r w:rsidR="00924AAE" w:rsidRPr="007B0CBC">
        <w:rPr>
          <w:rFonts w:ascii="Arial" w:hAnsi="Arial" w:cs="Arial"/>
        </w:rPr>
        <w:t xml:space="preserve"> </w:t>
      </w:r>
      <w:r w:rsidR="00C272C6" w:rsidRPr="007B0CBC">
        <w:rPr>
          <w:rFonts w:ascii="Arial" w:hAnsi="Arial" w:cs="Arial"/>
        </w:rPr>
        <w:t>i</w:t>
      </w:r>
      <w:r w:rsidR="00924AAE" w:rsidRPr="007B0CBC">
        <w:rPr>
          <w:rFonts w:ascii="Arial" w:hAnsi="Arial" w:cs="Arial"/>
        </w:rPr>
        <w:t>n</w:t>
      </w:r>
      <w:r w:rsidR="000845E9" w:rsidRPr="007B0CBC">
        <w:rPr>
          <w:rFonts w:ascii="Arial" w:hAnsi="Arial" w:cs="Arial"/>
        </w:rPr>
        <w:t xml:space="preserve"> </w:t>
      </w:r>
      <w:r w:rsidR="005C521E" w:rsidRPr="007B0CBC">
        <w:rPr>
          <w:rFonts w:ascii="Arial" w:hAnsi="Arial" w:cs="Arial"/>
        </w:rPr>
        <w:t>departments</w:t>
      </w:r>
      <w:r w:rsidR="008D4051" w:rsidRPr="007B0CBC">
        <w:rPr>
          <w:rFonts w:ascii="Arial" w:hAnsi="Arial" w:cs="Arial"/>
        </w:rPr>
        <w:t xml:space="preserve"> and thus organisational cultures merge</w:t>
      </w:r>
      <w:r w:rsidR="00066FEB" w:rsidRPr="007B0CBC">
        <w:rPr>
          <w:rFonts w:ascii="Arial" w:hAnsi="Arial" w:cs="Arial"/>
        </w:rPr>
        <w:t xml:space="preserve"> (Sagmeister, 2018)</w:t>
      </w:r>
      <w:r w:rsidR="00C224E4" w:rsidRPr="007B0CBC">
        <w:rPr>
          <w:rFonts w:ascii="Arial" w:hAnsi="Arial" w:cs="Arial"/>
        </w:rPr>
        <w:t>.</w:t>
      </w:r>
    </w:p>
    <w:p w14:paraId="127A6A91" w14:textId="5BA110B8" w:rsidR="006F13DB" w:rsidRPr="000F16F9" w:rsidRDefault="00A24ADB" w:rsidP="00B20658">
      <w:pPr>
        <w:rPr>
          <w:rFonts w:ascii="Arial" w:hAnsi="Arial" w:cs="Arial"/>
        </w:rPr>
      </w:pPr>
      <w:r w:rsidRPr="007B0CBC">
        <w:rPr>
          <w:rFonts w:ascii="Arial" w:hAnsi="Arial" w:cs="Arial"/>
        </w:rPr>
        <w:t>As amazon is</w:t>
      </w:r>
      <w:r w:rsidR="00242797" w:rsidRPr="007B0CBC">
        <w:rPr>
          <w:rFonts w:ascii="Arial" w:hAnsi="Arial" w:cs="Arial"/>
        </w:rPr>
        <w:t xml:space="preserve"> one of</w:t>
      </w:r>
      <w:r w:rsidR="00F217F1" w:rsidRPr="007B0CBC">
        <w:rPr>
          <w:rFonts w:ascii="Arial" w:hAnsi="Arial" w:cs="Arial"/>
        </w:rPr>
        <w:t xml:space="preserve"> the</w:t>
      </w:r>
      <w:r w:rsidR="009E7FB4" w:rsidRPr="007B0CBC">
        <w:rPr>
          <w:rFonts w:ascii="Arial" w:hAnsi="Arial" w:cs="Arial"/>
        </w:rPr>
        <w:t xml:space="preserve"> m</w:t>
      </w:r>
      <w:r w:rsidR="00A83195" w:rsidRPr="007B0CBC">
        <w:rPr>
          <w:rFonts w:ascii="Arial" w:hAnsi="Arial" w:cs="Arial"/>
        </w:rPr>
        <w:t>ost</w:t>
      </w:r>
      <w:r w:rsidR="00F217F1" w:rsidRPr="007B0CBC">
        <w:rPr>
          <w:rFonts w:ascii="Arial" w:hAnsi="Arial" w:cs="Arial"/>
        </w:rPr>
        <w:t xml:space="preserve"> successful business </w:t>
      </w:r>
      <w:r w:rsidR="009E7FB4" w:rsidRPr="007B0CBC">
        <w:rPr>
          <w:rFonts w:ascii="Arial" w:hAnsi="Arial" w:cs="Arial"/>
        </w:rPr>
        <w:t>companies</w:t>
      </w:r>
      <w:r w:rsidR="00F217F1" w:rsidRPr="007B0CBC">
        <w:rPr>
          <w:rFonts w:ascii="Arial" w:hAnsi="Arial" w:cs="Arial"/>
        </w:rPr>
        <w:t xml:space="preserve"> </w:t>
      </w:r>
      <w:r w:rsidR="0091778E" w:rsidRPr="007B0CBC">
        <w:rPr>
          <w:rFonts w:ascii="Arial" w:hAnsi="Arial" w:cs="Arial"/>
        </w:rPr>
        <w:t xml:space="preserve">worldwide and has a </w:t>
      </w:r>
      <w:r w:rsidR="00BA472A" w:rsidRPr="007B0CBC">
        <w:rPr>
          <w:rFonts w:ascii="Arial" w:hAnsi="Arial" w:cs="Arial"/>
        </w:rPr>
        <w:t xml:space="preserve">unique organisational culture that focuses on </w:t>
      </w:r>
      <w:r w:rsidR="00E43F2B" w:rsidRPr="007B0CBC">
        <w:rPr>
          <w:rFonts w:ascii="Arial" w:hAnsi="Arial" w:cs="Arial"/>
        </w:rPr>
        <w:t>four major characteristics including</w:t>
      </w:r>
      <w:r w:rsidR="003840B7" w:rsidRPr="007B0CBC">
        <w:rPr>
          <w:rFonts w:ascii="Arial" w:hAnsi="Arial" w:cs="Arial"/>
        </w:rPr>
        <w:t xml:space="preserve"> an obsession with customers,</w:t>
      </w:r>
      <w:r w:rsidR="00467A5A" w:rsidRPr="007B0CBC">
        <w:rPr>
          <w:rFonts w:ascii="Arial" w:hAnsi="Arial" w:cs="Arial"/>
        </w:rPr>
        <w:t xml:space="preserve"> pride in operational excellence, </w:t>
      </w:r>
      <w:r w:rsidR="00CD5B05" w:rsidRPr="007B0CBC">
        <w:rPr>
          <w:rFonts w:ascii="Arial" w:hAnsi="Arial" w:cs="Arial"/>
        </w:rPr>
        <w:t xml:space="preserve">and </w:t>
      </w:r>
      <w:r w:rsidR="00467A5A" w:rsidRPr="007B0CBC">
        <w:rPr>
          <w:rFonts w:ascii="Arial" w:hAnsi="Arial" w:cs="Arial"/>
        </w:rPr>
        <w:t xml:space="preserve">eagerness to invent and </w:t>
      </w:r>
      <w:r w:rsidR="00CD5B05" w:rsidRPr="007B0CBC">
        <w:rPr>
          <w:rFonts w:ascii="Arial" w:hAnsi="Arial" w:cs="Arial"/>
        </w:rPr>
        <w:t>promote long-term thinking</w:t>
      </w:r>
      <w:r w:rsidR="00F77B24" w:rsidRPr="007B0CBC">
        <w:rPr>
          <w:rFonts w:ascii="Arial" w:hAnsi="Arial" w:cs="Arial"/>
        </w:rPr>
        <w:t xml:space="preserve"> (Cuofano, 2023).</w:t>
      </w:r>
      <w:r w:rsidR="005E2C40" w:rsidRPr="007B0CBC">
        <w:rPr>
          <w:rFonts w:ascii="Arial" w:hAnsi="Arial" w:cs="Arial"/>
        </w:rPr>
        <w:t xml:space="preserve"> The success of </w:t>
      </w:r>
      <w:r w:rsidR="000F16F9" w:rsidRPr="007B0CBC">
        <w:rPr>
          <w:rFonts w:ascii="Arial" w:hAnsi="Arial" w:cs="Arial"/>
        </w:rPr>
        <w:t xml:space="preserve">an </w:t>
      </w:r>
      <w:r w:rsidR="00893FE7" w:rsidRPr="007B0CBC">
        <w:rPr>
          <w:rFonts w:ascii="Arial" w:hAnsi="Arial" w:cs="Arial"/>
        </w:rPr>
        <w:t>organisation’s</w:t>
      </w:r>
      <w:r w:rsidR="00885F7C" w:rsidRPr="007B0CBC">
        <w:rPr>
          <w:rFonts w:ascii="Arial" w:hAnsi="Arial" w:cs="Arial"/>
        </w:rPr>
        <w:t xml:space="preserve"> culture depends</w:t>
      </w:r>
      <w:r w:rsidR="00705465">
        <w:rPr>
          <w:rFonts w:ascii="Arial" w:hAnsi="Arial" w:cs="Arial"/>
        </w:rPr>
        <w:t xml:space="preserve"> mostly</w:t>
      </w:r>
      <w:r w:rsidR="006152B3" w:rsidRPr="007B0CBC">
        <w:rPr>
          <w:rFonts w:ascii="Arial" w:hAnsi="Arial" w:cs="Arial"/>
        </w:rPr>
        <w:t xml:space="preserve"> on the organisation structure</w:t>
      </w:r>
      <w:r w:rsidR="000F16F9" w:rsidRPr="007B0CBC">
        <w:rPr>
          <w:rFonts w:ascii="Arial" w:hAnsi="Arial" w:cs="Arial"/>
        </w:rPr>
        <w:t xml:space="preserve"> as both </w:t>
      </w:r>
      <w:r w:rsidR="00893FE7" w:rsidRPr="007B0CBC">
        <w:rPr>
          <w:rFonts w:ascii="Arial" w:hAnsi="Arial" w:cs="Arial"/>
        </w:rPr>
        <w:t>have a strong relationship</w:t>
      </w:r>
      <w:r w:rsidR="00FD5862" w:rsidRPr="007B0CBC">
        <w:rPr>
          <w:rFonts w:ascii="Arial" w:hAnsi="Arial" w:cs="Arial"/>
        </w:rPr>
        <w:t xml:space="preserve">. </w:t>
      </w:r>
      <w:r w:rsidR="008E62DB" w:rsidRPr="007B0CBC">
        <w:rPr>
          <w:rFonts w:ascii="Arial" w:hAnsi="Arial" w:cs="Arial"/>
        </w:rPr>
        <w:t xml:space="preserve">The structure </w:t>
      </w:r>
      <w:r w:rsidR="00DB2AB4" w:rsidRPr="007B0CBC">
        <w:rPr>
          <w:rFonts w:ascii="Arial" w:hAnsi="Arial" w:cs="Arial"/>
        </w:rPr>
        <w:t>describes</w:t>
      </w:r>
      <w:r w:rsidR="0082431B" w:rsidRPr="007B0CBC">
        <w:rPr>
          <w:rFonts w:ascii="Arial" w:hAnsi="Arial" w:cs="Arial"/>
        </w:rPr>
        <w:t xml:space="preserve"> the norms,</w:t>
      </w:r>
      <w:r w:rsidR="00DB2AB4" w:rsidRPr="007B0CBC">
        <w:rPr>
          <w:rFonts w:ascii="Arial" w:hAnsi="Arial" w:cs="Arial"/>
        </w:rPr>
        <w:t xml:space="preserve"> </w:t>
      </w:r>
      <w:r w:rsidR="001D5184">
        <w:rPr>
          <w:rFonts w:ascii="Arial" w:hAnsi="Arial" w:cs="Arial"/>
        </w:rPr>
        <w:lastRenderedPageBreak/>
        <w:t>policies,</w:t>
      </w:r>
      <w:r w:rsidR="00DB2AB4">
        <w:rPr>
          <w:rFonts w:ascii="Arial" w:hAnsi="Arial" w:cs="Arial"/>
        </w:rPr>
        <w:t xml:space="preserve"> and rules of a company</w:t>
      </w:r>
      <w:r w:rsidR="00EF6094">
        <w:rPr>
          <w:rFonts w:ascii="Arial" w:hAnsi="Arial" w:cs="Arial"/>
        </w:rPr>
        <w:t xml:space="preserve"> to achieve its mission and vision and </w:t>
      </w:r>
      <w:r w:rsidR="00784F1C">
        <w:rPr>
          <w:rFonts w:ascii="Arial" w:hAnsi="Arial" w:cs="Arial"/>
        </w:rPr>
        <w:t xml:space="preserve">on </w:t>
      </w:r>
      <w:r w:rsidR="00EF6094">
        <w:rPr>
          <w:rFonts w:ascii="Arial" w:hAnsi="Arial" w:cs="Arial"/>
        </w:rPr>
        <w:t>the other side</w:t>
      </w:r>
      <w:r w:rsidR="001D5184">
        <w:rPr>
          <w:rFonts w:ascii="Arial" w:hAnsi="Arial" w:cs="Arial"/>
        </w:rPr>
        <w:t>,</w:t>
      </w:r>
      <w:r w:rsidR="00EF6094">
        <w:rPr>
          <w:rFonts w:ascii="Arial" w:hAnsi="Arial" w:cs="Arial"/>
        </w:rPr>
        <w:t xml:space="preserve"> </w:t>
      </w:r>
      <w:r w:rsidR="00750B40">
        <w:rPr>
          <w:rFonts w:ascii="Arial" w:hAnsi="Arial" w:cs="Arial"/>
        </w:rPr>
        <w:t xml:space="preserve">culture </w:t>
      </w:r>
      <w:r w:rsidR="00784F1C">
        <w:rPr>
          <w:rFonts w:ascii="Arial" w:hAnsi="Arial" w:cs="Arial"/>
        </w:rPr>
        <w:t>represents</w:t>
      </w:r>
      <w:r w:rsidR="00750B40">
        <w:rPr>
          <w:rFonts w:ascii="Arial" w:hAnsi="Arial" w:cs="Arial"/>
        </w:rPr>
        <w:t xml:space="preserve"> the values, </w:t>
      </w:r>
      <w:r w:rsidR="002A42B0">
        <w:rPr>
          <w:rFonts w:ascii="Arial" w:hAnsi="Arial" w:cs="Arial"/>
        </w:rPr>
        <w:t>behaviour,</w:t>
      </w:r>
      <w:r w:rsidR="00750B40">
        <w:rPr>
          <w:rFonts w:ascii="Arial" w:hAnsi="Arial" w:cs="Arial"/>
        </w:rPr>
        <w:t xml:space="preserve"> and attitudes of employees</w:t>
      </w:r>
      <w:r w:rsidR="00784F1C">
        <w:rPr>
          <w:rFonts w:ascii="Arial" w:hAnsi="Arial" w:cs="Arial"/>
        </w:rPr>
        <w:t>.</w:t>
      </w:r>
    </w:p>
    <w:p w14:paraId="4D4413FA" w14:textId="347BCA71" w:rsidR="00100C40" w:rsidRDefault="00100C40">
      <w:pPr>
        <w:rPr>
          <w:rFonts w:ascii="Arial" w:hAnsi="Arial" w:cs="Arial"/>
        </w:rPr>
      </w:pPr>
      <w:r w:rsidRPr="00575779">
        <w:rPr>
          <w:rFonts w:ascii="Arial" w:hAnsi="Arial" w:cs="Arial"/>
        </w:rPr>
        <w:t xml:space="preserve">Every </w:t>
      </w:r>
      <w:r w:rsidR="00B97BDF" w:rsidRPr="00575779">
        <w:rPr>
          <w:rFonts w:ascii="Arial" w:hAnsi="Arial" w:cs="Arial"/>
        </w:rPr>
        <w:t>company</w:t>
      </w:r>
      <w:r w:rsidRPr="00575779">
        <w:rPr>
          <w:rFonts w:ascii="Arial" w:hAnsi="Arial" w:cs="Arial"/>
        </w:rPr>
        <w:t xml:space="preserve"> has </w:t>
      </w:r>
      <w:r w:rsidR="00B155B8" w:rsidRPr="00575779">
        <w:rPr>
          <w:rFonts w:ascii="Arial" w:hAnsi="Arial" w:cs="Arial"/>
        </w:rPr>
        <w:t xml:space="preserve">an </w:t>
      </w:r>
      <w:r w:rsidR="00B97BDF" w:rsidRPr="00575779">
        <w:rPr>
          <w:rFonts w:ascii="Arial" w:hAnsi="Arial" w:cs="Arial"/>
        </w:rPr>
        <w:t xml:space="preserve">organisational </w:t>
      </w:r>
      <w:r w:rsidR="00B155B8" w:rsidRPr="00575779">
        <w:rPr>
          <w:rFonts w:ascii="Arial" w:hAnsi="Arial" w:cs="Arial"/>
        </w:rPr>
        <w:t>structure t</w:t>
      </w:r>
      <w:r w:rsidR="00235F50" w:rsidRPr="00575779">
        <w:rPr>
          <w:rFonts w:ascii="Arial" w:hAnsi="Arial" w:cs="Arial"/>
        </w:rPr>
        <w:t>o m</w:t>
      </w:r>
      <w:r w:rsidR="0092127E" w:rsidRPr="00575779">
        <w:rPr>
          <w:rFonts w:ascii="Arial" w:hAnsi="Arial" w:cs="Arial"/>
        </w:rPr>
        <w:t>anage</w:t>
      </w:r>
      <w:r w:rsidR="001328C7" w:rsidRPr="00575779">
        <w:rPr>
          <w:rFonts w:ascii="Arial" w:hAnsi="Arial" w:cs="Arial"/>
        </w:rPr>
        <w:t xml:space="preserve"> the business</w:t>
      </w:r>
      <w:r w:rsidR="00235F50" w:rsidRPr="00575779">
        <w:rPr>
          <w:rFonts w:ascii="Arial" w:hAnsi="Arial" w:cs="Arial"/>
        </w:rPr>
        <w:t xml:space="preserve"> and maintain </w:t>
      </w:r>
      <w:r w:rsidR="0092127E" w:rsidRPr="00575779">
        <w:rPr>
          <w:rFonts w:ascii="Arial" w:hAnsi="Arial" w:cs="Arial"/>
        </w:rPr>
        <w:t>its</w:t>
      </w:r>
      <w:r w:rsidR="00235F50" w:rsidRPr="00575779">
        <w:rPr>
          <w:rFonts w:ascii="Arial" w:hAnsi="Arial" w:cs="Arial"/>
        </w:rPr>
        <w:t xml:space="preserve"> achievements and performance</w:t>
      </w:r>
      <w:r w:rsidR="00AE3F64" w:rsidRPr="00575779">
        <w:rPr>
          <w:rFonts w:ascii="Arial" w:hAnsi="Arial" w:cs="Arial"/>
        </w:rPr>
        <w:t xml:space="preserve">. </w:t>
      </w:r>
      <w:r w:rsidR="00A417AD">
        <w:rPr>
          <w:rFonts w:ascii="Arial" w:hAnsi="Arial" w:cs="Arial"/>
        </w:rPr>
        <w:t>Amazon’s</w:t>
      </w:r>
      <w:r w:rsidR="00AE3F64" w:rsidRPr="00575779">
        <w:rPr>
          <w:rFonts w:ascii="Arial" w:hAnsi="Arial" w:cs="Arial"/>
        </w:rPr>
        <w:t xml:space="preserve"> </w:t>
      </w:r>
      <w:r w:rsidR="00C1010F">
        <w:rPr>
          <w:rFonts w:ascii="Arial" w:hAnsi="Arial" w:cs="Arial"/>
        </w:rPr>
        <w:t>organisational</w:t>
      </w:r>
      <w:r w:rsidR="00940468">
        <w:rPr>
          <w:rFonts w:ascii="Arial" w:hAnsi="Arial" w:cs="Arial"/>
        </w:rPr>
        <w:t xml:space="preserve"> has </w:t>
      </w:r>
      <w:r w:rsidR="00A417AD">
        <w:rPr>
          <w:rFonts w:ascii="Arial" w:hAnsi="Arial" w:cs="Arial"/>
        </w:rPr>
        <w:t>a</w:t>
      </w:r>
      <w:r w:rsidR="00C1010F">
        <w:rPr>
          <w:rFonts w:ascii="Arial" w:hAnsi="Arial" w:cs="Arial"/>
        </w:rPr>
        <w:t xml:space="preserve"> structure </w:t>
      </w:r>
      <w:r w:rsidR="00940468">
        <w:rPr>
          <w:rFonts w:ascii="Arial" w:hAnsi="Arial" w:cs="Arial"/>
        </w:rPr>
        <w:t xml:space="preserve">that </w:t>
      </w:r>
      <w:r w:rsidR="00A417AD">
        <w:rPr>
          <w:rFonts w:ascii="Arial" w:hAnsi="Arial" w:cs="Arial"/>
        </w:rPr>
        <w:t>enables its culture to enhance and adapt</w:t>
      </w:r>
      <w:r w:rsidR="00CA5978">
        <w:rPr>
          <w:rFonts w:ascii="Arial" w:hAnsi="Arial" w:cs="Arial"/>
        </w:rPr>
        <w:t xml:space="preserve"> </w:t>
      </w:r>
      <w:r w:rsidR="007739BE">
        <w:rPr>
          <w:rFonts w:ascii="Arial" w:hAnsi="Arial" w:cs="Arial"/>
        </w:rPr>
        <w:t xml:space="preserve">any </w:t>
      </w:r>
      <w:r w:rsidR="00C9022C">
        <w:rPr>
          <w:rFonts w:ascii="Arial" w:hAnsi="Arial" w:cs="Arial"/>
        </w:rPr>
        <w:t>transitions or challenges more effectively.</w:t>
      </w:r>
    </w:p>
    <w:p w14:paraId="0C1224AD" w14:textId="2F15A93C" w:rsidR="00287587" w:rsidRDefault="00287587">
      <w:pPr>
        <w:rPr>
          <w:rFonts w:ascii="Arial" w:hAnsi="Arial" w:cs="Arial"/>
        </w:rPr>
      </w:pPr>
    </w:p>
    <w:p w14:paraId="6D0A38F6" w14:textId="77777777" w:rsidR="00287587" w:rsidRPr="00575779" w:rsidRDefault="00287587">
      <w:pPr>
        <w:rPr>
          <w:rFonts w:ascii="Arial" w:hAnsi="Arial" w:cs="Arial"/>
        </w:rPr>
      </w:pPr>
    </w:p>
    <w:p w14:paraId="0C5C9CF9" w14:textId="41362D97" w:rsidR="004E1B0C" w:rsidRPr="00575779" w:rsidRDefault="00F7300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00765FDB" wp14:editId="556CC04F">
            <wp:extent cx="4613840" cy="282638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5178" cy="28272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C53B49" w14:textId="77777777" w:rsidR="00287587" w:rsidRDefault="00287587">
      <w:pPr>
        <w:rPr>
          <w:rFonts w:ascii="Arial" w:hAnsi="Arial" w:cs="Arial"/>
        </w:rPr>
      </w:pPr>
    </w:p>
    <w:p w14:paraId="191FFA64" w14:textId="394BD322" w:rsidR="002D5851" w:rsidRDefault="002D5851">
      <w:pPr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D26392">
        <w:rPr>
          <w:rFonts w:ascii="Arial" w:hAnsi="Arial" w:cs="Arial"/>
        </w:rPr>
        <w:t xml:space="preserve">= </w:t>
      </w:r>
      <w:r w:rsidR="0093614F">
        <w:rPr>
          <w:rFonts w:ascii="Arial" w:hAnsi="Arial" w:cs="Arial"/>
        </w:rPr>
        <w:t xml:space="preserve"> </w:t>
      </w:r>
      <w:r w:rsidR="00114DD5">
        <w:rPr>
          <w:rFonts w:ascii="Arial" w:hAnsi="Arial" w:cs="Arial"/>
        </w:rPr>
        <w:t xml:space="preserve"> </w:t>
      </w:r>
      <w:r w:rsidR="0093614F">
        <w:rPr>
          <w:rFonts w:ascii="Arial" w:hAnsi="Arial" w:cs="Arial"/>
        </w:rPr>
        <w:t>Amazon’s</w:t>
      </w:r>
      <w:r w:rsidR="00D26392">
        <w:rPr>
          <w:rFonts w:ascii="Arial" w:hAnsi="Arial" w:cs="Arial"/>
        </w:rPr>
        <w:t xml:space="preserve"> organisational culture </w:t>
      </w:r>
    </w:p>
    <w:p w14:paraId="23BC5DD8" w14:textId="4C327186" w:rsidR="00D26392" w:rsidRDefault="00F440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Source </w:t>
      </w:r>
      <w:r w:rsidR="0093614F">
        <w:rPr>
          <w:rFonts w:ascii="Arial" w:hAnsi="Arial" w:cs="Arial"/>
        </w:rPr>
        <w:t>(Dudovskiy,2022)</w:t>
      </w:r>
    </w:p>
    <w:p w14:paraId="6B911120" w14:textId="77777777" w:rsidR="002D5851" w:rsidRDefault="002D5851">
      <w:pPr>
        <w:rPr>
          <w:rFonts w:ascii="Arial" w:hAnsi="Arial" w:cs="Arial"/>
        </w:rPr>
      </w:pPr>
    </w:p>
    <w:p w14:paraId="23D4198E" w14:textId="7AD57FB4" w:rsidR="004E1B0C" w:rsidRDefault="00F656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indicated in </w:t>
      </w:r>
      <w:r w:rsidR="00287587">
        <w:rPr>
          <w:rFonts w:ascii="Arial" w:hAnsi="Arial" w:cs="Arial"/>
        </w:rPr>
        <w:t xml:space="preserve">the above </w:t>
      </w:r>
      <w:r>
        <w:rPr>
          <w:rFonts w:ascii="Arial" w:hAnsi="Arial" w:cs="Arial"/>
        </w:rPr>
        <w:t xml:space="preserve">figure </w:t>
      </w:r>
      <w:r w:rsidR="00287587">
        <w:rPr>
          <w:rFonts w:ascii="Arial" w:hAnsi="Arial" w:cs="Arial"/>
        </w:rPr>
        <w:t>amazon</w:t>
      </w:r>
      <w:r w:rsidR="00BE0E60">
        <w:rPr>
          <w:rFonts w:ascii="Arial" w:hAnsi="Arial" w:cs="Arial"/>
        </w:rPr>
        <w:t xml:space="preserve"> operates its business in </w:t>
      </w:r>
      <w:r w:rsidR="008F3D31">
        <w:rPr>
          <w:rFonts w:ascii="Arial" w:hAnsi="Arial" w:cs="Arial"/>
        </w:rPr>
        <w:t xml:space="preserve">a </w:t>
      </w:r>
      <w:r w:rsidR="00BE0E60">
        <w:rPr>
          <w:rFonts w:ascii="Arial" w:hAnsi="Arial" w:cs="Arial"/>
        </w:rPr>
        <w:t>hiera</w:t>
      </w:r>
      <w:r w:rsidR="008F3D31">
        <w:rPr>
          <w:rFonts w:ascii="Arial" w:hAnsi="Arial" w:cs="Arial"/>
        </w:rPr>
        <w:t>rchical structure</w:t>
      </w:r>
      <w:r w:rsidR="00A57224">
        <w:rPr>
          <w:rFonts w:ascii="Arial" w:hAnsi="Arial" w:cs="Arial"/>
        </w:rPr>
        <w:t xml:space="preserve">. </w:t>
      </w:r>
      <w:r w:rsidR="001857FD">
        <w:rPr>
          <w:rFonts w:ascii="Arial" w:hAnsi="Arial" w:cs="Arial"/>
        </w:rPr>
        <w:t>So,</w:t>
      </w:r>
      <w:r w:rsidR="00A57224">
        <w:rPr>
          <w:rFonts w:ascii="Arial" w:hAnsi="Arial" w:cs="Arial"/>
        </w:rPr>
        <w:t xml:space="preserve"> it has a framework where </w:t>
      </w:r>
      <w:r w:rsidR="006B7F61">
        <w:rPr>
          <w:rFonts w:ascii="Arial" w:hAnsi="Arial" w:cs="Arial"/>
        </w:rPr>
        <w:t xml:space="preserve">the </w:t>
      </w:r>
      <w:r w:rsidR="007B1361">
        <w:rPr>
          <w:rFonts w:ascii="Arial" w:hAnsi="Arial" w:cs="Arial"/>
        </w:rPr>
        <w:t>senior manager</w:t>
      </w:r>
      <w:r w:rsidR="00BA198F">
        <w:rPr>
          <w:rFonts w:ascii="Arial" w:hAnsi="Arial" w:cs="Arial"/>
        </w:rPr>
        <w:t xml:space="preserve"> </w:t>
      </w:r>
      <w:r w:rsidR="007B1361">
        <w:rPr>
          <w:rFonts w:ascii="Arial" w:hAnsi="Arial" w:cs="Arial"/>
        </w:rPr>
        <w:t>and three CEOs</w:t>
      </w:r>
      <w:r w:rsidR="00AC18E8">
        <w:rPr>
          <w:rFonts w:ascii="Arial" w:hAnsi="Arial" w:cs="Arial"/>
        </w:rPr>
        <w:t xml:space="preserve"> including</w:t>
      </w:r>
      <w:r w:rsidR="00217F47">
        <w:rPr>
          <w:rFonts w:ascii="Arial" w:hAnsi="Arial" w:cs="Arial"/>
        </w:rPr>
        <w:t xml:space="preserve"> three</w:t>
      </w:r>
      <w:r w:rsidR="007B1361">
        <w:rPr>
          <w:rFonts w:ascii="Arial" w:hAnsi="Arial" w:cs="Arial"/>
        </w:rPr>
        <w:t xml:space="preserve"> </w:t>
      </w:r>
      <w:r w:rsidR="006B7F61">
        <w:rPr>
          <w:rFonts w:ascii="Arial" w:hAnsi="Arial" w:cs="Arial"/>
        </w:rPr>
        <w:t>vice presidents</w:t>
      </w:r>
      <w:r w:rsidR="00217F47">
        <w:rPr>
          <w:rFonts w:ascii="Arial" w:hAnsi="Arial" w:cs="Arial"/>
        </w:rPr>
        <w:t xml:space="preserve"> have </w:t>
      </w:r>
      <w:r w:rsidR="00DE422C">
        <w:rPr>
          <w:rFonts w:ascii="Arial" w:hAnsi="Arial" w:cs="Arial"/>
        </w:rPr>
        <w:t xml:space="preserve">the </w:t>
      </w:r>
      <w:r w:rsidR="00217F47">
        <w:rPr>
          <w:rFonts w:ascii="Arial" w:hAnsi="Arial" w:cs="Arial"/>
        </w:rPr>
        <w:t xml:space="preserve">responsibility </w:t>
      </w:r>
      <w:r w:rsidR="00F3701C">
        <w:rPr>
          <w:rFonts w:ascii="Arial" w:hAnsi="Arial" w:cs="Arial"/>
        </w:rPr>
        <w:t xml:space="preserve">to </w:t>
      </w:r>
      <w:r w:rsidR="00DE422C">
        <w:rPr>
          <w:rFonts w:ascii="Arial" w:hAnsi="Arial" w:cs="Arial"/>
        </w:rPr>
        <w:t>report the important</w:t>
      </w:r>
      <w:r w:rsidR="00812B61">
        <w:rPr>
          <w:rFonts w:ascii="Arial" w:hAnsi="Arial" w:cs="Arial"/>
        </w:rPr>
        <w:t xml:space="preserve"> and immediate</w:t>
      </w:r>
      <w:r w:rsidR="00DE422C">
        <w:rPr>
          <w:rFonts w:ascii="Arial" w:hAnsi="Arial" w:cs="Arial"/>
        </w:rPr>
        <w:t xml:space="preserve"> </w:t>
      </w:r>
      <w:r w:rsidR="00F3701C">
        <w:rPr>
          <w:rFonts w:ascii="Arial" w:hAnsi="Arial" w:cs="Arial"/>
        </w:rPr>
        <w:t>details</w:t>
      </w:r>
      <w:r w:rsidR="008D13A1">
        <w:rPr>
          <w:rFonts w:ascii="Arial" w:hAnsi="Arial" w:cs="Arial"/>
        </w:rPr>
        <w:t xml:space="preserve"> directly to CEO Andy Jassy</w:t>
      </w:r>
      <w:r w:rsidR="00660DA8">
        <w:rPr>
          <w:rFonts w:ascii="Arial" w:hAnsi="Arial" w:cs="Arial"/>
        </w:rPr>
        <w:t xml:space="preserve"> (</w:t>
      </w:r>
      <w:r w:rsidR="00EB6D65">
        <w:rPr>
          <w:rFonts w:ascii="Arial" w:hAnsi="Arial" w:cs="Arial"/>
        </w:rPr>
        <w:t>Dudovskiy,2022).</w:t>
      </w:r>
    </w:p>
    <w:p w14:paraId="061652CA" w14:textId="77777777" w:rsidR="00436FF6" w:rsidRDefault="00436FF6">
      <w:pPr>
        <w:rPr>
          <w:rFonts w:ascii="Arial" w:hAnsi="Arial" w:cs="Arial"/>
        </w:rPr>
      </w:pPr>
    </w:p>
    <w:p w14:paraId="40654A92" w14:textId="77777777" w:rsidR="005358F8" w:rsidRDefault="005358F8" w:rsidP="00182BC4">
      <w:pPr>
        <w:rPr>
          <w:rFonts w:ascii="Arial" w:hAnsi="Arial" w:cs="Arial"/>
        </w:rPr>
      </w:pPr>
    </w:p>
    <w:p w14:paraId="2CA528FF" w14:textId="77777777" w:rsidR="005358F8" w:rsidRDefault="005358F8" w:rsidP="00182BC4">
      <w:pPr>
        <w:rPr>
          <w:rFonts w:ascii="Arial" w:hAnsi="Arial" w:cs="Arial"/>
        </w:rPr>
      </w:pPr>
    </w:p>
    <w:p w14:paraId="63632775" w14:textId="77777777" w:rsidR="005358F8" w:rsidRDefault="005358F8" w:rsidP="00182BC4">
      <w:pPr>
        <w:rPr>
          <w:rFonts w:ascii="Arial" w:hAnsi="Arial" w:cs="Arial"/>
        </w:rPr>
      </w:pPr>
    </w:p>
    <w:p w14:paraId="4E882858" w14:textId="57228C09" w:rsidR="00182BC4" w:rsidRDefault="002C3815" w:rsidP="00182BC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This </w:t>
      </w:r>
      <w:r w:rsidR="00784ACE">
        <w:rPr>
          <w:rFonts w:ascii="Arial" w:hAnsi="Arial" w:cs="Arial"/>
        </w:rPr>
        <w:t>structure</w:t>
      </w:r>
      <w:r w:rsidR="00114DD5">
        <w:rPr>
          <w:rFonts w:ascii="Arial" w:hAnsi="Arial" w:cs="Arial"/>
        </w:rPr>
        <w:t xml:space="preserve"> operates and manages the business in </w:t>
      </w:r>
      <w:r w:rsidR="00784ACE">
        <w:rPr>
          <w:rFonts w:ascii="Arial" w:hAnsi="Arial" w:cs="Arial"/>
        </w:rPr>
        <w:t xml:space="preserve">four </w:t>
      </w:r>
      <w:r w:rsidR="00AF5205">
        <w:rPr>
          <w:rFonts w:ascii="Arial" w:hAnsi="Arial" w:cs="Arial"/>
        </w:rPr>
        <w:t xml:space="preserve">main </w:t>
      </w:r>
      <w:r w:rsidR="00795713">
        <w:rPr>
          <w:rFonts w:ascii="Arial" w:hAnsi="Arial" w:cs="Arial"/>
        </w:rPr>
        <w:t>formations</w:t>
      </w:r>
      <w:r w:rsidR="004F7975">
        <w:rPr>
          <w:rFonts w:ascii="Arial" w:hAnsi="Arial" w:cs="Arial"/>
        </w:rPr>
        <w:t>.</w:t>
      </w:r>
    </w:p>
    <w:p w14:paraId="4BAA1815" w14:textId="206A94BB" w:rsidR="00436FF6" w:rsidRDefault="00436FF6" w:rsidP="00182BC4">
      <w:pPr>
        <w:rPr>
          <w:rFonts w:ascii="Arial" w:hAnsi="Arial" w:cs="Arial"/>
        </w:rPr>
      </w:pPr>
    </w:p>
    <w:p w14:paraId="16FAF521" w14:textId="3204C79B" w:rsidR="004E23FA" w:rsidRDefault="004E23FA" w:rsidP="00182BC4">
      <w:pPr>
        <w:pStyle w:val="ListParagraph"/>
        <w:numPr>
          <w:ilvl w:val="6"/>
          <w:numId w:val="4"/>
        </w:numPr>
        <w:rPr>
          <w:rFonts w:ascii="Arial" w:hAnsi="Arial" w:cs="Arial"/>
        </w:rPr>
      </w:pPr>
      <w:r w:rsidRPr="00182BC4">
        <w:rPr>
          <w:rFonts w:ascii="Arial" w:hAnsi="Arial" w:cs="Arial"/>
        </w:rPr>
        <w:t xml:space="preserve">The hierarchical corporate </w:t>
      </w:r>
      <w:r w:rsidR="00E64DFC" w:rsidRPr="00182BC4">
        <w:rPr>
          <w:rFonts w:ascii="Arial" w:hAnsi="Arial" w:cs="Arial"/>
        </w:rPr>
        <w:t xml:space="preserve">is </w:t>
      </w:r>
      <w:r w:rsidR="00E848CE" w:rsidRPr="00182BC4">
        <w:rPr>
          <w:rFonts w:ascii="Arial" w:hAnsi="Arial" w:cs="Arial"/>
        </w:rPr>
        <w:t xml:space="preserve">the </w:t>
      </w:r>
      <w:r w:rsidR="007372E5" w:rsidRPr="00182BC4">
        <w:rPr>
          <w:rFonts w:ascii="Arial" w:hAnsi="Arial" w:cs="Arial"/>
        </w:rPr>
        <w:t xml:space="preserve">main reason for </w:t>
      </w:r>
      <w:r w:rsidR="00E848CE" w:rsidRPr="00182BC4">
        <w:rPr>
          <w:rFonts w:ascii="Arial" w:hAnsi="Arial" w:cs="Arial"/>
        </w:rPr>
        <w:t>amazon’s</w:t>
      </w:r>
      <w:r w:rsidR="007372E5" w:rsidRPr="00182BC4">
        <w:rPr>
          <w:rFonts w:ascii="Arial" w:hAnsi="Arial" w:cs="Arial"/>
        </w:rPr>
        <w:t xml:space="preserve"> </w:t>
      </w:r>
      <w:r w:rsidR="00E848CE" w:rsidRPr="00182BC4">
        <w:rPr>
          <w:rFonts w:ascii="Arial" w:hAnsi="Arial" w:cs="Arial"/>
        </w:rPr>
        <w:t>extensive</w:t>
      </w:r>
      <w:r w:rsidR="007372E5" w:rsidRPr="00182BC4">
        <w:rPr>
          <w:rFonts w:ascii="Arial" w:hAnsi="Arial" w:cs="Arial"/>
        </w:rPr>
        <w:t xml:space="preserve"> development worldwide</w:t>
      </w:r>
      <w:r w:rsidR="00E848CE" w:rsidRPr="00182BC4">
        <w:rPr>
          <w:rFonts w:ascii="Arial" w:hAnsi="Arial" w:cs="Arial"/>
        </w:rPr>
        <w:t xml:space="preserve"> </w:t>
      </w:r>
      <w:r w:rsidR="00182BC4" w:rsidRPr="00182BC4">
        <w:rPr>
          <w:rFonts w:ascii="Arial" w:hAnsi="Arial" w:cs="Arial"/>
        </w:rPr>
        <w:t>as</w:t>
      </w:r>
      <w:r w:rsidR="00E848CE" w:rsidRPr="00182BC4">
        <w:rPr>
          <w:rFonts w:ascii="Arial" w:hAnsi="Arial" w:cs="Arial"/>
        </w:rPr>
        <w:t xml:space="preserve"> the largest internet retailer globally.</w:t>
      </w:r>
    </w:p>
    <w:p w14:paraId="7C6A4106" w14:textId="297C9DAB" w:rsidR="00182BC4" w:rsidRDefault="00613C44" w:rsidP="00182BC4">
      <w:pPr>
        <w:pStyle w:val="ListParagraph"/>
        <w:numPr>
          <w:ilvl w:val="6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Hybrid project group</w:t>
      </w:r>
      <w:r w:rsidR="00FF3A33">
        <w:rPr>
          <w:rFonts w:ascii="Arial" w:hAnsi="Arial" w:cs="Arial"/>
        </w:rPr>
        <w:t xml:space="preserve"> focuses </w:t>
      </w:r>
      <w:r w:rsidR="00696BA9">
        <w:rPr>
          <w:rFonts w:ascii="Arial" w:hAnsi="Arial" w:cs="Arial"/>
        </w:rPr>
        <w:t>on new products and developmen</w:t>
      </w:r>
      <w:r w:rsidR="00277597">
        <w:rPr>
          <w:rFonts w:ascii="Arial" w:hAnsi="Arial" w:cs="Arial"/>
        </w:rPr>
        <w:t xml:space="preserve">t and </w:t>
      </w:r>
      <w:r w:rsidR="001D527E">
        <w:rPr>
          <w:rFonts w:ascii="Arial" w:hAnsi="Arial" w:cs="Arial"/>
        </w:rPr>
        <w:t>attracts</w:t>
      </w:r>
      <w:r w:rsidR="00277597">
        <w:rPr>
          <w:rFonts w:ascii="Arial" w:hAnsi="Arial" w:cs="Arial"/>
        </w:rPr>
        <w:t xml:space="preserve"> </w:t>
      </w:r>
      <w:r w:rsidR="001D527E">
        <w:rPr>
          <w:rFonts w:ascii="Arial" w:hAnsi="Arial" w:cs="Arial"/>
        </w:rPr>
        <w:t>skilled employees from different departments.</w:t>
      </w:r>
    </w:p>
    <w:p w14:paraId="2CB97A92" w14:textId="212B4A7E" w:rsidR="001D527E" w:rsidRDefault="001D527E" w:rsidP="00182BC4">
      <w:pPr>
        <w:pStyle w:val="ListParagraph"/>
        <w:numPr>
          <w:ilvl w:val="6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Flexibility of the business</w:t>
      </w:r>
      <w:r w:rsidR="00E12B0E">
        <w:rPr>
          <w:rFonts w:ascii="Arial" w:hAnsi="Arial" w:cs="Arial"/>
        </w:rPr>
        <w:t xml:space="preserve"> </w:t>
      </w:r>
      <w:r w:rsidR="00E26E97">
        <w:rPr>
          <w:rFonts w:ascii="Arial" w:hAnsi="Arial" w:cs="Arial"/>
        </w:rPr>
        <w:t>maintains</w:t>
      </w:r>
      <w:r w:rsidR="00E12B0E">
        <w:rPr>
          <w:rFonts w:ascii="Arial" w:hAnsi="Arial" w:cs="Arial"/>
        </w:rPr>
        <w:t xml:space="preserve"> </w:t>
      </w:r>
      <w:r w:rsidR="00304F01">
        <w:rPr>
          <w:rFonts w:ascii="Arial" w:hAnsi="Arial" w:cs="Arial"/>
        </w:rPr>
        <w:t>business flexibility</w:t>
      </w:r>
      <w:r w:rsidR="00E26E97">
        <w:rPr>
          <w:rFonts w:ascii="Arial" w:hAnsi="Arial" w:cs="Arial"/>
        </w:rPr>
        <w:t xml:space="preserve"> and </w:t>
      </w:r>
      <w:r w:rsidR="00542D9E">
        <w:rPr>
          <w:rFonts w:ascii="Arial" w:hAnsi="Arial" w:cs="Arial"/>
        </w:rPr>
        <w:t xml:space="preserve">is </w:t>
      </w:r>
      <w:r w:rsidR="00E26E97">
        <w:rPr>
          <w:rFonts w:ascii="Arial" w:hAnsi="Arial" w:cs="Arial"/>
        </w:rPr>
        <w:t xml:space="preserve">ready to </w:t>
      </w:r>
      <w:r w:rsidR="00542D9E">
        <w:rPr>
          <w:rFonts w:ascii="Arial" w:hAnsi="Arial" w:cs="Arial"/>
        </w:rPr>
        <w:t>adapt</w:t>
      </w:r>
      <w:r w:rsidR="00E26E97">
        <w:rPr>
          <w:rFonts w:ascii="Arial" w:hAnsi="Arial" w:cs="Arial"/>
        </w:rPr>
        <w:t xml:space="preserve"> </w:t>
      </w:r>
      <w:r w:rsidR="00542D9E">
        <w:rPr>
          <w:rFonts w:ascii="Arial" w:hAnsi="Arial" w:cs="Arial"/>
        </w:rPr>
        <w:t xml:space="preserve">to </w:t>
      </w:r>
      <w:r w:rsidR="00E26E97">
        <w:rPr>
          <w:rFonts w:ascii="Arial" w:hAnsi="Arial" w:cs="Arial"/>
        </w:rPr>
        <w:t>changes from</w:t>
      </w:r>
      <w:r w:rsidR="00542D9E">
        <w:rPr>
          <w:rFonts w:ascii="Arial" w:hAnsi="Arial" w:cs="Arial"/>
        </w:rPr>
        <w:t xml:space="preserve"> external factors and the business market.</w:t>
      </w:r>
    </w:p>
    <w:p w14:paraId="69162BD2" w14:textId="671D9BC8" w:rsidR="00436FF6" w:rsidRPr="00182BC4" w:rsidRDefault="003154C9" w:rsidP="00182BC4">
      <w:pPr>
        <w:pStyle w:val="ListParagraph"/>
        <w:numPr>
          <w:ilvl w:val="6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Stability in the top management is </w:t>
      </w:r>
      <w:r w:rsidR="003657D6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important feature of </w:t>
      </w:r>
      <w:r w:rsidR="003657D6">
        <w:rPr>
          <w:rFonts w:ascii="Arial" w:hAnsi="Arial" w:cs="Arial"/>
        </w:rPr>
        <w:t>amazon’s</w:t>
      </w:r>
      <w:r>
        <w:rPr>
          <w:rFonts w:ascii="Arial" w:hAnsi="Arial" w:cs="Arial"/>
        </w:rPr>
        <w:t xml:space="preserve"> structure</w:t>
      </w:r>
      <w:r w:rsidR="00A448D2">
        <w:rPr>
          <w:rFonts w:ascii="Arial" w:hAnsi="Arial" w:cs="Arial"/>
        </w:rPr>
        <w:t xml:space="preserve"> which motivates the management department </w:t>
      </w:r>
      <w:r w:rsidR="001D279B">
        <w:rPr>
          <w:rFonts w:ascii="Arial" w:hAnsi="Arial" w:cs="Arial"/>
        </w:rPr>
        <w:t xml:space="preserve">for their contributions towards business success and </w:t>
      </w:r>
      <w:r w:rsidR="00151858">
        <w:rPr>
          <w:rFonts w:ascii="Arial" w:hAnsi="Arial" w:cs="Arial"/>
        </w:rPr>
        <w:t>decreases employee turnover</w:t>
      </w:r>
      <w:r w:rsidR="00A95C73">
        <w:rPr>
          <w:rFonts w:ascii="Arial" w:hAnsi="Arial" w:cs="Arial"/>
        </w:rPr>
        <w:t xml:space="preserve"> (</w:t>
      </w:r>
      <w:r w:rsidR="00987DBA">
        <w:rPr>
          <w:rFonts w:ascii="Arial" w:hAnsi="Arial" w:cs="Arial"/>
        </w:rPr>
        <w:t>Dudovskiy,2022)</w:t>
      </w:r>
      <w:r w:rsidR="00A95C73">
        <w:rPr>
          <w:rFonts w:ascii="Arial" w:hAnsi="Arial" w:cs="Arial"/>
        </w:rPr>
        <w:t>.</w:t>
      </w:r>
    </w:p>
    <w:p w14:paraId="6DB4A96D" w14:textId="77777777" w:rsidR="00182BC4" w:rsidRPr="00182BC4" w:rsidRDefault="00182BC4" w:rsidP="00182BC4">
      <w:pPr>
        <w:pStyle w:val="ListParagraph"/>
        <w:ind w:left="2520"/>
        <w:rPr>
          <w:rFonts w:ascii="Arial" w:hAnsi="Arial" w:cs="Arial"/>
        </w:rPr>
      </w:pPr>
    </w:p>
    <w:p w14:paraId="0701A57C" w14:textId="0B354D0D" w:rsidR="00FE68AB" w:rsidRDefault="004E1B0C">
      <w:pPr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 xml:space="preserve"> </w:t>
      </w:r>
      <w:r w:rsidR="007D7F10">
        <w:rPr>
          <w:rFonts w:ascii="Arial" w:hAnsi="Arial" w:cs="Arial"/>
        </w:rPr>
        <w:t xml:space="preserve">The amazon structure </w:t>
      </w:r>
      <w:r w:rsidR="00827028">
        <w:rPr>
          <w:rFonts w:ascii="Arial" w:hAnsi="Arial" w:cs="Arial"/>
        </w:rPr>
        <w:t xml:space="preserve">is successful because it </w:t>
      </w:r>
      <w:r w:rsidR="008C5646">
        <w:rPr>
          <w:rFonts w:ascii="Arial" w:hAnsi="Arial" w:cs="Arial"/>
        </w:rPr>
        <w:t xml:space="preserve">highly </w:t>
      </w:r>
      <w:r w:rsidR="003820D3">
        <w:rPr>
          <w:rFonts w:ascii="Arial" w:hAnsi="Arial" w:cs="Arial"/>
        </w:rPr>
        <w:t>affects</w:t>
      </w:r>
      <w:r w:rsidR="008C5646">
        <w:rPr>
          <w:rFonts w:ascii="Arial" w:hAnsi="Arial" w:cs="Arial"/>
        </w:rPr>
        <w:t xml:space="preserve"> and </w:t>
      </w:r>
      <w:r w:rsidR="003820D3">
        <w:rPr>
          <w:rFonts w:ascii="Arial" w:hAnsi="Arial" w:cs="Arial"/>
        </w:rPr>
        <w:t>supports</w:t>
      </w:r>
      <w:r w:rsidR="008C5646">
        <w:rPr>
          <w:rFonts w:ascii="Arial" w:hAnsi="Arial" w:cs="Arial"/>
        </w:rPr>
        <w:t xml:space="preserve"> </w:t>
      </w:r>
      <w:r w:rsidR="003820D3">
        <w:rPr>
          <w:rFonts w:ascii="Arial" w:hAnsi="Arial" w:cs="Arial"/>
        </w:rPr>
        <w:t xml:space="preserve">the </w:t>
      </w:r>
      <w:r w:rsidR="008C5646">
        <w:rPr>
          <w:rFonts w:ascii="Arial" w:hAnsi="Arial" w:cs="Arial"/>
        </w:rPr>
        <w:t>international gr</w:t>
      </w:r>
      <w:r w:rsidR="00150335">
        <w:rPr>
          <w:rFonts w:ascii="Arial" w:hAnsi="Arial" w:cs="Arial"/>
        </w:rPr>
        <w:t>owth of business in a variety of different markets.</w:t>
      </w:r>
      <w:r w:rsidR="003820D3">
        <w:rPr>
          <w:rFonts w:ascii="Arial" w:hAnsi="Arial" w:cs="Arial"/>
        </w:rPr>
        <w:t xml:space="preserve"> The </w:t>
      </w:r>
      <w:r w:rsidR="0075126D">
        <w:rPr>
          <w:rFonts w:ascii="Arial" w:hAnsi="Arial" w:cs="Arial"/>
        </w:rPr>
        <w:t xml:space="preserve">main </w:t>
      </w:r>
      <w:r w:rsidR="000B71FD">
        <w:rPr>
          <w:rFonts w:ascii="Arial" w:hAnsi="Arial" w:cs="Arial"/>
        </w:rPr>
        <w:t>advantage</w:t>
      </w:r>
      <w:r w:rsidR="0075126D">
        <w:rPr>
          <w:rFonts w:ascii="Arial" w:hAnsi="Arial" w:cs="Arial"/>
        </w:rPr>
        <w:t xml:space="preserve"> of the </w:t>
      </w:r>
      <w:r w:rsidR="000B71FD">
        <w:rPr>
          <w:rFonts w:ascii="Arial" w:hAnsi="Arial" w:cs="Arial"/>
        </w:rPr>
        <w:t>hierarchical structure</w:t>
      </w:r>
      <w:r w:rsidR="00993F6A">
        <w:rPr>
          <w:rFonts w:ascii="Arial" w:hAnsi="Arial" w:cs="Arial"/>
        </w:rPr>
        <w:t xml:space="preserve"> is that it</w:t>
      </w:r>
      <w:r w:rsidR="000B71FD">
        <w:rPr>
          <w:rFonts w:ascii="Arial" w:hAnsi="Arial" w:cs="Arial"/>
        </w:rPr>
        <w:t xml:space="preserve"> </w:t>
      </w:r>
      <w:r w:rsidR="00271ED5">
        <w:rPr>
          <w:rFonts w:ascii="Arial" w:hAnsi="Arial" w:cs="Arial"/>
        </w:rPr>
        <w:t>enables amazon.</w:t>
      </w:r>
      <w:r w:rsidR="00993F6A">
        <w:rPr>
          <w:rFonts w:ascii="Arial" w:hAnsi="Arial" w:cs="Arial"/>
        </w:rPr>
        <w:t>com</w:t>
      </w:r>
      <w:r w:rsidR="00271ED5">
        <w:rPr>
          <w:rFonts w:ascii="Arial" w:hAnsi="Arial" w:cs="Arial"/>
        </w:rPr>
        <w:t xml:space="preserve"> </w:t>
      </w:r>
      <w:r w:rsidR="004E5C69">
        <w:rPr>
          <w:rFonts w:ascii="Arial" w:hAnsi="Arial" w:cs="Arial"/>
        </w:rPr>
        <w:t xml:space="preserve">to </w:t>
      </w:r>
      <w:r w:rsidR="006608E8">
        <w:rPr>
          <w:rFonts w:ascii="Arial" w:hAnsi="Arial" w:cs="Arial"/>
        </w:rPr>
        <w:t>communicate and implement instructions from senior managers and stakeholders quickly and effectively</w:t>
      </w:r>
      <w:r w:rsidR="00A05C95">
        <w:rPr>
          <w:rFonts w:ascii="Arial" w:hAnsi="Arial" w:cs="Arial"/>
        </w:rPr>
        <w:t>.</w:t>
      </w:r>
      <w:r w:rsidR="006608E8">
        <w:rPr>
          <w:rFonts w:ascii="Arial" w:hAnsi="Arial" w:cs="Arial"/>
        </w:rPr>
        <w:t xml:space="preserve"> It </w:t>
      </w:r>
      <w:r w:rsidR="00CE22F1">
        <w:rPr>
          <w:rFonts w:ascii="Arial" w:hAnsi="Arial" w:cs="Arial"/>
        </w:rPr>
        <w:t xml:space="preserve">empowers managers to </w:t>
      </w:r>
      <w:r w:rsidR="00460E61">
        <w:rPr>
          <w:rFonts w:ascii="Arial" w:hAnsi="Arial" w:cs="Arial"/>
        </w:rPr>
        <w:t xml:space="preserve">have </w:t>
      </w:r>
      <w:r w:rsidR="00405AA3">
        <w:rPr>
          <w:rFonts w:ascii="Arial" w:hAnsi="Arial" w:cs="Arial"/>
        </w:rPr>
        <w:t xml:space="preserve">control </w:t>
      </w:r>
      <w:r w:rsidR="00460E61">
        <w:rPr>
          <w:rFonts w:ascii="Arial" w:hAnsi="Arial" w:cs="Arial"/>
        </w:rPr>
        <w:t xml:space="preserve">over </w:t>
      </w:r>
      <w:r w:rsidR="00AC78B3">
        <w:rPr>
          <w:rFonts w:ascii="Arial" w:hAnsi="Arial" w:cs="Arial"/>
        </w:rPr>
        <w:t xml:space="preserve">an </w:t>
      </w:r>
      <w:r w:rsidR="00460E61">
        <w:rPr>
          <w:rFonts w:ascii="Arial" w:hAnsi="Arial" w:cs="Arial"/>
        </w:rPr>
        <w:t>entire organisation</w:t>
      </w:r>
      <w:r w:rsidR="00AC78B3">
        <w:rPr>
          <w:rFonts w:ascii="Arial" w:hAnsi="Arial" w:cs="Arial"/>
        </w:rPr>
        <w:t xml:space="preserve"> and focuses</w:t>
      </w:r>
      <w:r w:rsidR="00304CFB">
        <w:rPr>
          <w:rFonts w:ascii="Arial" w:hAnsi="Arial" w:cs="Arial"/>
        </w:rPr>
        <w:t xml:space="preserve"> on multiple</w:t>
      </w:r>
      <w:r w:rsidR="00C654B6">
        <w:rPr>
          <w:rFonts w:ascii="Arial" w:hAnsi="Arial" w:cs="Arial"/>
        </w:rPr>
        <w:t xml:space="preserve"> products,</w:t>
      </w:r>
      <w:r w:rsidR="009D03F6">
        <w:rPr>
          <w:rFonts w:ascii="Arial" w:hAnsi="Arial" w:cs="Arial"/>
        </w:rPr>
        <w:t xml:space="preserve"> </w:t>
      </w:r>
      <w:r w:rsidR="00D64E4A">
        <w:rPr>
          <w:rFonts w:ascii="Arial" w:hAnsi="Arial" w:cs="Arial"/>
        </w:rPr>
        <w:t>services,</w:t>
      </w:r>
      <w:r w:rsidR="00C654B6">
        <w:rPr>
          <w:rFonts w:ascii="Arial" w:hAnsi="Arial" w:cs="Arial"/>
        </w:rPr>
        <w:t xml:space="preserve"> and </w:t>
      </w:r>
      <w:r w:rsidR="009D03F6" w:rsidRPr="00206CF0">
        <w:rPr>
          <w:rFonts w:ascii="Arial" w:hAnsi="Arial" w:cs="Arial"/>
        </w:rPr>
        <w:t>divisions</w:t>
      </w:r>
      <w:r w:rsidR="00206CF0">
        <w:rPr>
          <w:rFonts w:ascii="Arial" w:hAnsi="Arial" w:cs="Arial"/>
        </w:rPr>
        <w:t xml:space="preserve"> </w:t>
      </w:r>
      <w:r w:rsidR="00426B5F" w:rsidRPr="00206CF0">
        <w:rPr>
          <w:rFonts w:ascii="Arial" w:hAnsi="Arial" w:cs="Arial"/>
        </w:rPr>
        <w:t>(Amazon's organizational structure [Interactive Chart] 2023)</w:t>
      </w:r>
      <w:r w:rsidR="00206CF0">
        <w:rPr>
          <w:rFonts w:ascii="Arial" w:hAnsi="Arial" w:cs="Arial"/>
        </w:rPr>
        <w:t>.</w:t>
      </w:r>
    </w:p>
    <w:p w14:paraId="16D99E01" w14:textId="77777777" w:rsidR="00C2740C" w:rsidRDefault="00C2740C">
      <w:pPr>
        <w:rPr>
          <w:rFonts w:ascii="Arial" w:hAnsi="Arial" w:cs="Arial"/>
        </w:rPr>
      </w:pPr>
    </w:p>
    <w:p w14:paraId="73EDE0C3" w14:textId="07D483C4" w:rsidR="00397843" w:rsidRDefault="00397843">
      <w:pPr>
        <w:rPr>
          <w:rFonts w:ascii="Arial" w:hAnsi="Arial" w:cs="Arial"/>
        </w:rPr>
      </w:pPr>
    </w:p>
    <w:p w14:paraId="7ECFB178" w14:textId="30D5F99B" w:rsidR="00397843" w:rsidRPr="00931597" w:rsidRDefault="00931597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The impacts of external factors on </w:t>
      </w:r>
      <w:r w:rsidR="00340AF8">
        <w:rPr>
          <w:rFonts w:ascii="Arial" w:hAnsi="Arial" w:cs="Arial"/>
          <w:sz w:val="36"/>
          <w:szCs w:val="36"/>
        </w:rPr>
        <w:t>Amazon’s culture</w:t>
      </w:r>
    </w:p>
    <w:p w14:paraId="657CD3A5" w14:textId="60C3A48C" w:rsidR="002A42B0" w:rsidRDefault="00EF42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82E3A">
        <w:rPr>
          <w:rFonts w:ascii="Arial" w:hAnsi="Arial" w:cs="Arial"/>
        </w:rPr>
        <w:t>Businesses</w:t>
      </w:r>
      <w:r>
        <w:rPr>
          <w:rFonts w:ascii="Arial" w:hAnsi="Arial" w:cs="Arial"/>
        </w:rPr>
        <w:t xml:space="preserve"> and </w:t>
      </w:r>
      <w:r w:rsidR="00382E3A">
        <w:rPr>
          <w:rFonts w:ascii="Arial" w:hAnsi="Arial" w:cs="Arial"/>
        </w:rPr>
        <w:t>organisations</w:t>
      </w:r>
      <w:r>
        <w:rPr>
          <w:rFonts w:ascii="Arial" w:hAnsi="Arial" w:cs="Arial"/>
        </w:rPr>
        <w:t xml:space="preserve"> face challenges </w:t>
      </w:r>
      <w:r w:rsidR="001403D8">
        <w:rPr>
          <w:rFonts w:ascii="Arial" w:hAnsi="Arial" w:cs="Arial"/>
        </w:rPr>
        <w:t xml:space="preserve">and </w:t>
      </w:r>
      <w:r w:rsidR="001B2C3D">
        <w:rPr>
          <w:rFonts w:ascii="Arial" w:hAnsi="Arial" w:cs="Arial"/>
        </w:rPr>
        <w:t>trials</w:t>
      </w:r>
      <w:r w:rsidR="00A86F97">
        <w:rPr>
          <w:rFonts w:ascii="Arial" w:hAnsi="Arial" w:cs="Arial"/>
        </w:rPr>
        <w:t xml:space="preserve"> to achieve </w:t>
      </w:r>
      <w:r w:rsidR="008425B4">
        <w:rPr>
          <w:rFonts w:ascii="Arial" w:hAnsi="Arial" w:cs="Arial"/>
        </w:rPr>
        <w:t>their</w:t>
      </w:r>
      <w:r w:rsidR="00A86F97">
        <w:rPr>
          <w:rFonts w:ascii="Arial" w:hAnsi="Arial" w:cs="Arial"/>
        </w:rPr>
        <w:t xml:space="preserve"> goals</w:t>
      </w:r>
      <w:r w:rsidR="00D10456">
        <w:rPr>
          <w:rFonts w:ascii="Arial" w:hAnsi="Arial" w:cs="Arial"/>
        </w:rPr>
        <w:t xml:space="preserve"> and maintain </w:t>
      </w:r>
      <w:r w:rsidR="008425B4">
        <w:rPr>
          <w:rFonts w:ascii="Arial" w:hAnsi="Arial" w:cs="Arial"/>
        </w:rPr>
        <w:t>their</w:t>
      </w:r>
      <w:r w:rsidR="00D10456">
        <w:rPr>
          <w:rFonts w:ascii="Arial" w:hAnsi="Arial" w:cs="Arial"/>
        </w:rPr>
        <w:t xml:space="preserve"> </w:t>
      </w:r>
      <w:r w:rsidR="00BF0F5A">
        <w:rPr>
          <w:rFonts w:ascii="Arial" w:hAnsi="Arial" w:cs="Arial"/>
        </w:rPr>
        <w:t>success and achievements. The external factors h</w:t>
      </w:r>
      <w:r w:rsidR="00BA7212">
        <w:rPr>
          <w:rFonts w:ascii="Arial" w:hAnsi="Arial" w:cs="Arial"/>
        </w:rPr>
        <w:t xml:space="preserve">ave huge impacts on small or big businesses. </w:t>
      </w:r>
    </w:p>
    <w:p w14:paraId="41465ED0" w14:textId="6F2F927B" w:rsidR="00BA7212" w:rsidRPr="00F36853" w:rsidRDefault="000909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Amazon is indeed a </w:t>
      </w:r>
      <w:r w:rsidR="00C415E9">
        <w:rPr>
          <w:rFonts w:ascii="Arial" w:hAnsi="Arial" w:cs="Arial"/>
        </w:rPr>
        <w:t>famous and profit</w:t>
      </w:r>
      <w:r w:rsidR="00B6566F">
        <w:rPr>
          <w:rFonts w:ascii="Arial" w:hAnsi="Arial" w:cs="Arial"/>
        </w:rPr>
        <w:t xml:space="preserve">-making </w:t>
      </w:r>
      <w:r w:rsidR="00397843">
        <w:rPr>
          <w:rFonts w:ascii="Arial" w:hAnsi="Arial" w:cs="Arial"/>
        </w:rPr>
        <w:t>organisation,</w:t>
      </w:r>
      <w:r w:rsidR="00B6566F">
        <w:rPr>
          <w:rFonts w:ascii="Arial" w:hAnsi="Arial" w:cs="Arial"/>
        </w:rPr>
        <w:t xml:space="preserve"> but </w:t>
      </w:r>
      <w:r w:rsidR="006C1FA5">
        <w:rPr>
          <w:rFonts w:ascii="Arial" w:hAnsi="Arial" w:cs="Arial"/>
        </w:rPr>
        <w:t xml:space="preserve">it takes hard work, faced </w:t>
      </w:r>
      <w:r w:rsidR="00B6566F">
        <w:rPr>
          <w:rFonts w:ascii="Arial" w:hAnsi="Arial" w:cs="Arial"/>
        </w:rPr>
        <w:t xml:space="preserve">challenges to maintain this </w:t>
      </w:r>
      <w:r w:rsidR="00576E8B">
        <w:rPr>
          <w:rFonts w:ascii="Arial" w:hAnsi="Arial" w:cs="Arial"/>
        </w:rPr>
        <w:t>fortune.</w:t>
      </w:r>
    </w:p>
    <w:p w14:paraId="26C15867" w14:textId="506D1C72" w:rsidR="00C2740C" w:rsidRDefault="00287D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D3EA2">
        <w:rPr>
          <w:rFonts w:ascii="Arial" w:hAnsi="Arial" w:cs="Arial"/>
        </w:rPr>
        <w:t>report utilises PESTLE analysis</w:t>
      </w:r>
      <w:r w:rsidR="00BB7E4A">
        <w:rPr>
          <w:rFonts w:ascii="Arial" w:hAnsi="Arial" w:cs="Arial"/>
        </w:rPr>
        <w:t xml:space="preserve"> </w:t>
      </w:r>
      <w:r w:rsidR="000D7990">
        <w:rPr>
          <w:rFonts w:ascii="Arial" w:hAnsi="Arial" w:cs="Arial"/>
        </w:rPr>
        <w:t xml:space="preserve">to analyse the </w:t>
      </w:r>
      <w:r w:rsidR="00971C35">
        <w:rPr>
          <w:rFonts w:ascii="Arial" w:hAnsi="Arial" w:cs="Arial"/>
        </w:rPr>
        <w:t xml:space="preserve">impacts of external factors </w:t>
      </w:r>
      <w:r w:rsidR="00BD3152">
        <w:rPr>
          <w:rFonts w:ascii="Arial" w:hAnsi="Arial" w:cs="Arial"/>
        </w:rPr>
        <w:t xml:space="preserve">and </w:t>
      </w:r>
      <w:r w:rsidR="00515FEE">
        <w:rPr>
          <w:rFonts w:ascii="Arial" w:hAnsi="Arial" w:cs="Arial"/>
        </w:rPr>
        <w:t>Po</w:t>
      </w:r>
      <w:r w:rsidR="00A94A65">
        <w:rPr>
          <w:rFonts w:ascii="Arial" w:hAnsi="Arial" w:cs="Arial"/>
        </w:rPr>
        <w:t>r</w:t>
      </w:r>
      <w:r w:rsidR="00515FEE">
        <w:rPr>
          <w:rFonts w:ascii="Arial" w:hAnsi="Arial" w:cs="Arial"/>
        </w:rPr>
        <w:t xml:space="preserve">ter’s 5 forces </w:t>
      </w:r>
      <w:r w:rsidR="002174C4">
        <w:rPr>
          <w:rFonts w:ascii="Arial" w:hAnsi="Arial" w:cs="Arial"/>
        </w:rPr>
        <w:t>model to analyse the company</w:t>
      </w:r>
      <w:r w:rsidR="00F73B2D">
        <w:rPr>
          <w:rFonts w:ascii="Arial" w:hAnsi="Arial" w:cs="Arial"/>
        </w:rPr>
        <w:t>’s position</w:t>
      </w:r>
      <w:r w:rsidR="00BB7E4A">
        <w:rPr>
          <w:rFonts w:ascii="Arial" w:hAnsi="Arial" w:cs="Arial"/>
        </w:rPr>
        <w:t xml:space="preserve"> </w:t>
      </w:r>
      <w:r w:rsidR="002174C4">
        <w:rPr>
          <w:rFonts w:ascii="Arial" w:hAnsi="Arial" w:cs="Arial"/>
        </w:rPr>
        <w:t xml:space="preserve">and </w:t>
      </w:r>
      <w:r w:rsidR="00F73B2D">
        <w:rPr>
          <w:rFonts w:ascii="Arial" w:hAnsi="Arial" w:cs="Arial"/>
        </w:rPr>
        <w:t xml:space="preserve">its </w:t>
      </w:r>
      <w:r w:rsidR="00BB7E4A">
        <w:rPr>
          <w:rFonts w:ascii="Arial" w:hAnsi="Arial" w:cs="Arial"/>
        </w:rPr>
        <w:t>competitor’s</w:t>
      </w:r>
      <w:r w:rsidR="002211B9">
        <w:rPr>
          <w:rFonts w:ascii="Arial" w:hAnsi="Arial" w:cs="Arial"/>
        </w:rPr>
        <w:t xml:space="preserve"> </w:t>
      </w:r>
      <w:r w:rsidR="00360BCA">
        <w:rPr>
          <w:rFonts w:ascii="Arial" w:hAnsi="Arial" w:cs="Arial"/>
        </w:rPr>
        <w:t>perspectives.</w:t>
      </w:r>
    </w:p>
    <w:p w14:paraId="78FC8989" w14:textId="77777777" w:rsidR="00C2740C" w:rsidRDefault="00C2740C">
      <w:pPr>
        <w:rPr>
          <w:rFonts w:ascii="Arial" w:hAnsi="Arial" w:cs="Arial"/>
        </w:rPr>
      </w:pPr>
    </w:p>
    <w:p w14:paraId="6C8A8DB6" w14:textId="77777777" w:rsidR="00C2740C" w:rsidRDefault="00C2740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PESTLE analysis</w:t>
      </w:r>
    </w:p>
    <w:p w14:paraId="4E67373B" w14:textId="7338FE8E" w:rsidR="000D7990" w:rsidRPr="00A623DB" w:rsidRDefault="00F73B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D1B97EC" w14:textId="44B3F285" w:rsidR="002A42B0" w:rsidRPr="002D0AC3" w:rsidRDefault="00F83BE3">
      <w:pPr>
        <w:rPr>
          <w:rFonts w:ascii="Arial" w:hAnsi="Arial" w:cs="Arial"/>
          <w:sz w:val="36"/>
          <w:szCs w:val="36"/>
        </w:rPr>
      </w:pPr>
      <w:r w:rsidRPr="002D0AC3">
        <w:rPr>
          <w:rFonts w:ascii="Arial" w:hAnsi="Arial" w:cs="Arial"/>
        </w:rPr>
        <w:t>Morrison</w:t>
      </w:r>
      <w:r w:rsidR="002D0AC3">
        <w:rPr>
          <w:rFonts w:ascii="Arial" w:hAnsi="Arial" w:cs="Arial"/>
        </w:rPr>
        <w:t xml:space="preserve"> </w:t>
      </w:r>
      <w:r w:rsidR="002D0AC3" w:rsidRPr="002D0AC3">
        <w:rPr>
          <w:rFonts w:ascii="Arial" w:hAnsi="Arial" w:cs="Arial"/>
        </w:rPr>
        <w:t>(2013</w:t>
      </w:r>
      <w:r w:rsidRPr="002D0AC3">
        <w:rPr>
          <w:rFonts w:ascii="Arial" w:hAnsi="Arial" w:cs="Arial"/>
        </w:rPr>
        <w:t>)</w:t>
      </w:r>
      <w:r w:rsidR="00745FA3">
        <w:rPr>
          <w:rFonts w:ascii="Arial" w:hAnsi="Arial" w:cs="Arial"/>
        </w:rPr>
        <w:t xml:space="preserve"> explains PESTLE as a tool that</w:t>
      </w:r>
      <w:r w:rsidR="00B13CA7">
        <w:rPr>
          <w:rFonts w:ascii="Arial" w:hAnsi="Arial" w:cs="Arial"/>
        </w:rPr>
        <w:t xml:space="preserve"> picturise</w:t>
      </w:r>
      <w:r w:rsidR="00FE2376">
        <w:rPr>
          <w:rFonts w:ascii="Arial" w:hAnsi="Arial" w:cs="Arial"/>
        </w:rPr>
        <w:t>s</w:t>
      </w:r>
      <w:r w:rsidR="00B13CA7">
        <w:rPr>
          <w:rFonts w:ascii="Arial" w:hAnsi="Arial" w:cs="Arial"/>
        </w:rPr>
        <w:t xml:space="preserve"> external factors</w:t>
      </w:r>
      <w:r w:rsidR="00C835D2">
        <w:rPr>
          <w:rFonts w:ascii="Arial" w:hAnsi="Arial" w:cs="Arial"/>
        </w:rPr>
        <w:t xml:space="preserve"> that </w:t>
      </w:r>
      <w:r w:rsidR="009022E0">
        <w:rPr>
          <w:rFonts w:ascii="Arial" w:hAnsi="Arial" w:cs="Arial"/>
        </w:rPr>
        <w:t>influence</w:t>
      </w:r>
      <w:r w:rsidR="00C835D2">
        <w:rPr>
          <w:rFonts w:ascii="Arial" w:hAnsi="Arial" w:cs="Arial"/>
        </w:rPr>
        <w:t xml:space="preserve"> </w:t>
      </w:r>
      <w:r w:rsidR="009263C7">
        <w:rPr>
          <w:rFonts w:ascii="Arial" w:hAnsi="Arial" w:cs="Arial"/>
        </w:rPr>
        <w:t xml:space="preserve">the </w:t>
      </w:r>
      <w:r w:rsidR="00C835D2">
        <w:rPr>
          <w:rFonts w:ascii="Arial" w:hAnsi="Arial" w:cs="Arial"/>
        </w:rPr>
        <w:t xml:space="preserve">organisation </w:t>
      </w:r>
      <w:r w:rsidR="009263C7">
        <w:rPr>
          <w:rFonts w:ascii="Arial" w:hAnsi="Arial" w:cs="Arial"/>
        </w:rPr>
        <w:t>which includes political</w:t>
      </w:r>
      <w:r w:rsidR="00F836D6">
        <w:rPr>
          <w:rFonts w:ascii="Arial" w:hAnsi="Arial" w:cs="Arial"/>
        </w:rPr>
        <w:t xml:space="preserve">, environmental, legal, sociological, </w:t>
      </w:r>
      <w:r w:rsidR="00A869BE">
        <w:rPr>
          <w:rFonts w:ascii="Arial" w:hAnsi="Arial" w:cs="Arial"/>
        </w:rPr>
        <w:t>technological,</w:t>
      </w:r>
      <w:r w:rsidR="00F836D6">
        <w:rPr>
          <w:rFonts w:ascii="Arial" w:hAnsi="Arial" w:cs="Arial"/>
        </w:rPr>
        <w:t xml:space="preserve"> and economic factors.</w:t>
      </w:r>
    </w:p>
    <w:p w14:paraId="72E4A661" w14:textId="532E9113" w:rsidR="002A42B0" w:rsidRPr="00701F83" w:rsidRDefault="00701F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6347D">
        <w:rPr>
          <w:rFonts w:ascii="Arial" w:hAnsi="Arial" w:cs="Arial"/>
        </w:rPr>
        <w:t xml:space="preserve">report portrays </w:t>
      </w:r>
      <w:r w:rsidR="00664A53">
        <w:rPr>
          <w:rFonts w:ascii="Arial" w:hAnsi="Arial" w:cs="Arial"/>
        </w:rPr>
        <w:t>how Amazon</w:t>
      </w:r>
      <w:r w:rsidR="00836921">
        <w:rPr>
          <w:rFonts w:ascii="Arial" w:hAnsi="Arial" w:cs="Arial"/>
        </w:rPr>
        <w:t xml:space="preserve"> utilises PESTLE analysis</w:t>
      </w:r>
      <w:r w:rsidR="00DE371A">
        <w:rPr>
          <w:rFonts w:ascii="Arial" w:hAnsi="Arial" w:cs="Arial"/>
        </w:rPr>
        <w:t xml:space="preserve"> to enhance the available opportunit</w:t>
      </w:r>
      <w:r w:rsidR="00632B59">
        <w:rPr>
          <w:rFonts w:ascii="Arial" w:hAnsi="Arial" w:cs="Arial"/>
        </w:rPr>
        <w:t>ies and reduce the challenges and problems.</w:t>
      </w:r>
      <w:r w:rsidR="00DE371A">
        <w:rPr>
          <w:rFonts w:ascii="Arial" w:hAnsi="Arial" w:cs="Arial"/>
        </w:rPr>
        <w:t xml:space="preserve"> </w:t>
      </w:r>
    </w:p>
    <w:p w14:paraId="649AC90F" w14:textId="2015290B" w:rsidR="002A42B0" w:rsidRPr="00740AA2" w:rsidRDefault="0062535B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</w:t>
      </w:r>
      <w:r w:rsidR="009950AC">
        <w:rPr>
          <w:rFonts w:ascii="Arial" w:hAnsi="Arial" w:cs="Arial"/>
        </w:rPr>
        <w:t>The Amazon company always faced complications because of political forces</w:t>
      </w:r>
      <w:r w:rsidR="000A05DA">
        <w:rPr>
          <w:rFonts w:ascii="Arial" w:hAnsi="Arial" w:cs="Arial"/>
        </w:rPr>
        <w:t>,</w:t>
      </w:r>
      <w:r w:rsidR="00AB67BE">
        <w:rPr>
          <w:rFonts w:ascii="Arial" w:hAnsi="Arial" w:cs="Arial"/>
        </w:rPr>
        <w:t xml:space="preserve"> for </w:t>
      </w:r>
      <w:r w:rsidR="0007334C">
        <w:rPr>
          <w:rFonts w:ascii="Arial" w:hAnsi="Arial" w:cs="Arial"/>
        </w:rPr>
        <w:t>instance,</w:t>
      </w:r>
      <w:r w:rsidR="00AB67BE">
        <w:rPr>
          <w:rFonts w:ascii="Arial" w:hAnsi="Arial" w:cs="Arial"/>
        </w:rPr>
        <w:t xml:space="preserve"> the stability </w:t>
      </w:r>
      <w:r w:rsidR="00FF71E9">
        <w:rPr>
          <w:rFonts w:ascii="Arial" w:hAnsi="Arial" w:cs="Arial"/>
        </w:rPr>
        <w:t xml:space="preserve">of the business is </w:t>
      </w:r>
      <w:r w:rsidR="00F0298C">
        <w:rPr>
          <w:rFonts w:ascii="Arial" w:hAnsi="Arial" w:cs="Arial"/>
        </w:rPr>
        <w:t>stronger</w:t>
      </w:r>
      <w:r w:rsidR="00FF71E9">
        <w:rPr>
          <w:rFonts w:ascii="Arial" w:hAnsi="Arial" w:cs="Arial"/>
        </w:rPr>
        <w:t xml:space="preserve"> in America and Australia a</w:t>
      </w:r>
      <w:r w:rsidR="00F0298C">
        <w:rPr>
          <w:rFonts w:ascii="Arial" w:hAnsi="Arial" w:cs="Arial"/>
        </w:rPr>
        <w:t xml:space="preserve">nd both countries support the company’s growth and production. While </w:t>
      </w:r>
      <w:r w:rsidR="00E67195">
        <w:rPr>
          <w:rFonts w:ascii="Arial" w:hAnsi="Arial" w:cs="Arial"/>
        </w:rPr>
        <w:t xml:space="preserve">some countries </w:t>
      </w:r>
      <w:r w:rsidR="00AA35DA">
        <w:rPr>
          <w:rFonts w:ascii="Arial" w:hAnsi="Arial" w:cs="Arial"/>
        </w:rPr>
        <w:t>exploit</w:t>
      </w:r>
      <w:r w:rsidR="00A87100">
        <w:rPr>
          <w:rFonts w:ascii="Arial" w:hAnsi="Arial" w:cs="Arial"/>
        </w:rPr>
        <w:t xml:space="preserve"> Amazon’s expansion</w:t>
      </w:r>
      <w:r w:rsidR="00F7261F">
        <w:rPr>
          <w:rFonts w:ascii="Arial" w:hAnsi="Arial" w:cs="Arial"/>
        </w:rPr>
        <w:t>, for example,</w:t>
      </w:r>
      <w:r w:rsidR="00A87100">
        <w:rPr>
          <w:rFonts w:ascii="Arial" w:hAnsi="Arial" w:cs="Arial"/>
        </w:rPr>
        <w:t xml:space="preserve"> China always promotes local and national </w:t>
      </w:r>
      <w:r w:rsidR="0071722F">
        <w:rPr>
          <w:rFonts w:ascii="Arial" w:hAnsi="Arial" w:cs="Arial"/>
        </w:rPr>
        <w:t>business,</w:t>
      </w:r>
      <w:r w:rsidR="00DA2ECF">
        <w:rPr>
          <w:rFonts w:ascii="Arial" w:hAnsi="Arial" w:cs="Arial"/>
        </w:rPr>
        <w:t xml:space="preserve"> </w:t>
      </w:r>
      <w:r w:rsidR="00F7261F">
        <w:rPr>
          <w:rFonts w:ascii="Arial" w:hAnsi="Arial" w:cs="Arial"/>
        </w:rPr>
        <w:t xml:space="preserve">and this </w:t>
      </w:r>
      <w:r w:rsidR="0071722F">
        <w:rPr>
          <w:rFonts w:ascii="Arial" w:hAnsi="Arial" w:cs="Arial"/>
        </w:rPr>
        <w:t>affects</w:t>
      </w:r>
      <w:r w:rsidR="00F7261F">
        <w:rPr>
          <w:rFonts w:ascii="Arial" w:hAnsi="Arial" w:cs="Arial"/>
        </w:rPr>
        <w:t xml:space="preserve"> </w:t>
      </w:r>
      <w:r w:rsidR="0071722F">
        <w:rPr>
          <w:rFonts w:ascii="Arial" w:hAnsi="Arial" w:cs="Arial"/>
        </w:rPr>
        <w:t>amazon’s</w:t>
      </w:r>
      <w:r w:rsidR="00F7261F">
        <w:rPr>
          <w:rFonts w:ascii="Arial" w:hAnsi="Arial" w:cs="Arial"/>
        </w:rPr>
        <w:t xml:space="preserve"> productivity in </w:t>
      </w:r>
      <w:r w:rsidR="0071722F">
        <w:rPr>
          <w:rFonts w:ascii="Arial" w:hAnsi="Arial" w:cs="Arial"/>
        </w:rPr>
        <w:t xml:space="preserve">China. </w:t>
      </w:r>
      <w:r w:rsidR="00DA2ECF">
        <w:rPr>
          <w:rFonts w:ascii="Arial" w:hAnsi="Arial" w:cs="Arial"/>
        </w:rPr>
        <w:t>(Greenspan, 2019)</w:t>
      </w:r>
    </w:p>
    <w:p w14:paraId="37C91D70" w14:textId="671745F4" w:rsidR="00DA2ECF" w:rsidRDefault="00174070">
      <w:pPr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 xml:space="preserve"> </w:t>
      </w:r>
      <w:r w:rsidR="0062535B">
        <w:rPr>
          <w:rFonts w:ascii="Arial" w:hAnsi="Arial" w:cs="Arial"/>
          <w:sz w:val="36"/>
          <w:szCs w:val="36"/>
        </w:rPr>
        <w:t xml:space="preserve">        </w:t>
      </w:r>
      <w:r w:rsidR="004F62D7">
        <w:rPr>
          <w:rFonts w:ascii="Arial" w:hAnsi="Arial" w:cs="Arial"/>
        </w:rPr>
        <w:t xml:space="preserve">The economics of countries has a huge contribution to amazon’s productivity. </w:t>
      </w:r>
      <w:r w:rsidR="00B37100">
        <w:rPr>
          <w:rFonts w:ascii="Arial" w:hAnsi="Arial" w:cs="Arial"/>
        </w:rPr>
        <w:t>Countries</w:t>
      </w:r>
      <w:r w:rsidR="004F62D7">
        <w:rPr>
          <w:rFonts w:ascii="Arial" w:hAnsi="Arial" w:cs="Arial"/>
        </w:rPr>
        <w:t xml:space="preserve"> </w:t>
      </w:r>
      <w:r w:rsidR="00825141">
        <w:rPr>
          <w:rFonts w:ascii="Arial" w:hAnsi="Arial" w:cs="Arial"/>
        </w:rPr>
        <w:t xml:space="preserve">with </w:t>
      </w:r>
      <w:r w:rsidR="00B37100">
        <w:rPr>
          <w:rFonts w:ascii="Arial" w:hAnsi="Arial" w:cs="Arial"/>
        </w:rPr>
        <w:t>strong economies have more</w:t>
      </w:r>
      <w:r w:rsidR="00825141">
        <w:rPr>
          <w:rFonts w:ascii="Arial" w:hAnsi="Arial" w:cs="Arial"/>
        </w:rPr>
        <w:t xml:space="preserve"> </w:t>
      </w:r>
      <w:r w:rsidR="00B37100">
        <w:rPr>
          <w:rFonts w:ascii="Arial" w:hAnsi="Arial" w:cs="Arial"/>
        </w:rPr>
        <w:t xml:space="preserve">amazon </w:t>
      </w:r>
      <w:r w:rsidR="00825141">
        <w:rPr>
          <w:rFonts w:ascii="Arial" w:hAnsi="Arial" w:cs="Arial"/>
        </w:rPr>
        <w:t xml:space="preserve">customers </w:t>
      </w:r>
      <w:r w:rsidR="00B37100">
        <w:rPr>
          <w:rFonts w:ascii="Arial" w:hAnsi="Arial" w:cs="Arial"/>
        </w:rPr>
        <w:t>rather than low-income coun</w:t>
      </w:r>
      <w:r w:rsidR="00FC3831">
        <w:rPr>
          <w:rFonts w:ascii="Arial" w:hAnsi="Arial" w:cs="Arial"/>
        </w:rPr>
        <w:t>tries.</w:t>
      </w:r>
      <w:r w:rsidR="009E1201">
        <w:rPr>
          <w:rFonts w:ascii="Arial" w:hAnsi="Arial" w:cs="Arial"/>
        </w:rPr>
        <w:t xml:space="preserve"> However, taxation</w:t>
      </w:r>
      <w:r w:rsidR="001769D8">
        <w:rPr>
          <w:rFonts w:ascii="Arial" w:hAnsi="Arial" w:cs="Arial"/>
        </w:rPr>
        <w:t xml:space="preserve"> has </w:t>
      </w:r>
      <w:r w:rsidR="00D6232D">
        <w:rPr>
          <w:rFonts w:ascii="Arial" w:hAnsi="Arial" w:cs="Arial"/>
        </w:rPr>
        <w:t xml:space="preserve">an </w:t>
      </w:r>
      <w:r w:rsidR="001769D8">
        <w:rPr>
          <w:rFonts w:ascii="Arial" w:hAnsi="Arial" w:cs="Arial"/>
        </w:rPr>
        <w:t xml:space="preserve">impact </w:t>
      </w:r>
      <w:r w:rsidR="00D6232D">
        <w:rPr>
          <w:rFonts w:ascii="Arial" w:hAnsi="Arial" w:cs="Arial"/>
        </w:rPr>
        <w:t>on the operation and performance of the company.</w:t>
      </w:r>
      <w:r w:rsidR="00B04803">
        <w:rPr>
          <w:rFonts w:ascii="Arial" w:hAnsi="Arial" w:cs="Arial"/>
        </w:rPr>
        <w:t xml:space="preserve"> Corona benefited </w:t>
      </w:r>
      <w:r w:rsidR="00FB7F52">
        <w:rPr>
          <w:rFonts w:ascii="Arial" w:hAnsi="Arial" w:cs="Arial"/>
        </w:rPr>
        <w:t xml:space="preserve">the </w:t>
      </w:r>
      <w:r w:rsidR="00B04803">
        <w:rPr>
          <w:rFonts w:ascii="Arial" w:hAnsi="Arial" w:cs="Arial"/>
        </w:rPr>
        <w:t xml:space="preserve">company </w:t>
      </w:r>
      <w:r w:rsidR="00FB7F52">
        <w:rPr>
          <w:rFonts w:ascii="Arial" w:hAnsi="Arial" w:cs="Arial"/>
        </w:rPr>
        <w:t xml:space="preserve">a lot because customers intended more digital shopping. </w:t>
      </w:r>
      <w:r w:rsidR="00740AA2">
        <w:rPr>
          <w:rFonts w:ascii="Arial" w:hAnsi="Arial" w:cs="Arial"/>
        </w:rPr>
        <w:t>(Farooq</w:t>
      </w:r>
      <w:r w:rsidR="003230E8">
        <w:rPr>
          <w:rFonts w:ascii="Arial" w:hAnsi="Arial" w:cs="Arial"/>
        </w:rPr>
        <w:t>,2019).</w:t>
      </w:r>
    </w:p>
    <w:p w14:paraId="6E6E2E6B" w14:textId="77777777" w:rsidR="00882FB3" w:rsidRDefault="002037F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  <w:r w:rsidR="0062535B">
        <w:rPr>
          <w:rFonts w:ascii="Arial" w:hAnsi="Arial" w:cs="Arial"/>
          <w:sz w:val="36"/>
          <w:szCs w:val="36"/>
        </w:rPr>
        <w:t xml:space="preserve">         </w:t>
      </w:r>
      <w:r w:rsidR="009B276A">
        <w:rPr>
          <w:rFonts w:ascii="Arial" w:hAnsi="Arial" w:cs="Arial"/>
        </w:rPr>
        <w:t xml:space="preserve">The young generation relies more on online shopping. </w:t>
      </w:r>
      <w:r w:rsidR="00414910">
        <w:rPr>
          <w:rFonts w:ascii="Arial" w:hAnsi="Arial" w:cs="Arial"/>
        </w:rPr>
        <w:t>Their desires a</w:t>
      </w:r>
      <w:r w:rsidR="00D00BB2">
        <w:rPr>
          <w:rFonts w:ascii="Arial" w:hAnsi="Arial" w:cs="Arial"/>
        </w:rPr>
        <w:t>nd</w:t>
      </w:r>
      <w:r w:rsidR="00414910">
        <w:rPr>
          <w:rFonts w:ascii="Arial" w:hAnsi="Arial" w:cs="Arial"/>
        </w:rPr>
        <w:t xml:space="preserve"> </w:t>
      </w:r>
      <w:r w:rsidR="00841CFD">
        <w:rPr>
          <w:rFonts w:ascii="Arial" w:hAnsi="Arial" w:cs="Arial"/>
        </w:rPr>
        <w:t xml:space="preserve">preferences are </w:t>
      </w:r>
      <w:r w:rsidR="00E86852">
        <w:rPr>
          <w:rFonts w:ascii="Arial" w:hAnsi="Arial" w:cs="Arial"/>
        </w:rPr>
        <w:t>changed,</w:t>
      </w:r>
      <w:r w:rsidR="00841CFD">
        <w:rPr>
          <w:rFonts w:ascii="Arial" w:hAnsi="Arial" w:cs="Arial"/>
        </w:rPr>
        <w:t xml:space="preserve"> and this</w:t>
      </w:r>
      <w:r w:rsidR="0048581B">
        <w:rPr>
          <w:rFonts w:ascii="Arial" w:hAnsi="Arial" w:cs="Arial"/>
        </w:rPr>
        <w:t xml:space="preserve"> </w:t>
      </w:r>
      <w:r w:rsidR="00C35B19">
        <w:rPr>
          <w:rFonts w:ascii="Arial" w:hAnsi="Arial" w:cs="Arial"/>
        </w:rPr>
        <w:t>provides</w:t>
      </w:r>
      <w:r w:rsidR="0048581B">
        <w:rPr>
          <w:rFonts w:ascii="Arial" w:hAnsi="Arial" w:cs="Arial"/>
        </w:rPr>
        <w:t xml:space="preserve"> </w:t>
      </w:r>
      <w:r w:rsidR="00C35B19">
        <w:rPr>
          <w:rFonts w:ascii="Arial" w:hAnsi="Arial" w:cs="Arial"/>
        </w:rPr>
        <w:t xml:space="preserve">an </w:t>
      </w:r>
      <w:r w:rsidR="0048581B">
        <w:rPr>
          <w:rFonts w:ascii="Arial" w:hAnsi="Arial" w:cs="Arial"/>
        </w:rPr>
        <w:t xml:space="preserve">opportunity </w:t>
      </w:r>
      <w:r w:rsidR="00D00BB2">
        <w:rPr>
          <w:rFonts w:ascii="Arial" w:hAnsi="Arial" w:cs="Arial"/>
        </w:rPr>
        <w:t>for</w:t>
      </w:r>
      <w:r w:rsidR="0048581B">
        <w:rPr>
          <w:rFonts w:ascii="Arial" w:hAnsi="Arial" w:cs="Arial"/>
        </w:rPr>
        <w:t xml:space="preserve"> </w:t>
      </w:r>
      <w:r w:rsidR="00C35B19">
        <w:rPr>
          <w:rFonts w:ascii="Arial" w:hAnsi="Arial" w:cs="Arial"/>
        </w:rPr>
        <w:t>amazon’s</w:t>
      </w:r>
      <w:r w:rsidR="0048581B">
        <w:rPr>
          <w:rFonts w:ascii="Arial" w:hAnsi="Arial" w:cs="Arial"/>
        </w:rPr>
        <w:t xml:space="preserve"> </w:t>
      </w:r>
      <w:r w:rsidR="00C35B19">
        <w:rPr>
          <w:rFonts w:ascii="Arial" w:hAnsi="Arial" w:cs="Arial"/>
        </w:rPr>
        <w:t>management to</w:t>
      </w:r>
      <w:r w:rsidR="00D00BB2">
        <w:rPr>
          <w:rFonts w:ascii="Arial" w:hAnsi="Arial" w:cs="Arial"/>
        </w:rPr>
        <w:t xml:space="preserve"> </w:t>
      </w:r>
      <w:r w:rsidR="00214DDC">
        <w:rPr>
          <w:rFonts w:ascii="Arial" w:hAnsi="Arial" w:cs="Arial"/>
        </w:rPr>
        <w:t xml:space="preserve">increase productivity and promote </w:t>
      </w:r>
      <w:r w:rsidR="00E86852">
        <w:rPr>
          <w:rFonts w:ascii="Arial" w:hAnsi="Arial" w:cs="Arial"/>
        </w:rPr>
        <w:t>customer</w:t>
      </w:r>
      <w:r w:rsidR="00214DDC">
        <w:rPr>
          <w:rFonts w:ascii="Arial" w:hAnsi="Arial" w:cs="Arial"/>
        </w:rPr>
        <w:t xml:space="preserve"> </w:t>
      </w:r>
      <w:r w:rsidR="00E86852">
        <w:rPr>
          <w:rFonts w:ascii="Arial" w:hAnsi="Arial" w:cs="Arial"/>
        </w:rPr>
        <w:t>satisfaction. (Pratap,2017).</w:t>
      </w:r>
      <w:r w:rsidR="00174070">
        <w:rPr>
          <w:rFonts w:ascii="Arial" w:hAnsi="Arial" w:cs="Arial"/>
          <w:sz w:val="36"/>
          <w:szCs w:val="36"/>
        </w:rPr>
        <w:t xml:space="preserve"> </w:t>
      </w:r>
    </w:p>
    <w:p w14:paraId="726229D0" w14:textId="0360D78E" w:rsidR="00AA6D25" w:rsidRDefault="00882FB3">
      <w:pPr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 xml:space="preserve">           </w:t>
      </w:r>
      <w:r w:rsidR="00D9389D">
        <w:rPr>
          <w:rFonts w:ascii="Arial" w:hAnsi="Arial" w:cs="Arial"/>
        </w:rPr>
        <w:t xml:space="preserve">Amazon has strong technology </w:t>
      </w:r>
      <w:r w:rsidR="00102BF1">
        <w:rPr>
          <w:rFonts w:ascii="Arial" w:hAnsi="Arial" w:cs="Arial"/>
        </w:rPr>
        <w:t>use as the company run</w:t>
      </w:r>
      <w:r w:rsidR="004655CD">
        <w:rPr>
          <w:rFonts w:ascii="Arial" w:hAnsi="Arial" w:cs="Arial"/>
        </w:rPr>
        <w:t>s</w:t>
      </w:r>
      <w:r w:rsidR="00102BF1">
        <w:rPr>
          <w:rFonts w:ascii="Arial" w:hAnsi="Arial" w:cs="Arial"/>
        </w:rPr>
        <w:t xml:space="preserve"> </w:t>
      </w:r>
      <w:r w:rsidR="004655CD">
        <w:rPr>
          <w:rFonts w:ascii="Arial" w:hAnsi="Arial" w:cs="Arial"/>
        </w:rPr>
        <w:t>the</w:t>
      </w:r>
      <w:r w:rsidR="00102BF1">
        <w:rPr>
          <w:rFonts w:ascii="Arial" w:hAnsi="Arial" w:cs="Arial"/>
        </w:rPr>
        <w:t xml:space="preserve"> best customer service </w:t>
      </w:r>
      <w:r w:rsidR="004655CD">
        <w:rPr>
          <w:rFonts w:ascii="Arial" w:hAnsi="Arial" w:cs="Arial"/>
        </w:rPr>
        <w:t xml:space="preserve">online with friendly communication and </w:t>
      </w:r>
      <w:r w:rsidR="00093C18">
        <w:rPr>
          <w:rFonts w:ascii="Arial" w:hAnsi="Arial" w:cs="Arial"/>
        </w:rPr>
        <w:t xml:space="preserve">secure payments process. The management team </w:t>
      </w:r>
      <w:r w:rsidR="0055157E">
        <w:rPr>
          <w:rFonts w:ascii="Arial" w:hAnsi="Arial" w:cs="Arial"/>
        </w:rPr>
        <w:t>has a strong privacy policy and controls cybersecurity.</w:t>
      </w:r>
      <w:r w:rsidR="0044178B">
        <w:rPr>
          <w:rFonts w:ascii="Arial" w:hAnsi="Arial" w:cs="Arial"/>
        </w:rPr>
        <w:t xml:space="preserve"> (Frue,2018).</w:t>
      </w:r>
    </w:p>
    <w:p w14:paraId="5C6F09DE" w14:textId="77777777" w:rsidR="0044178B" w:rsidRPr="00174070" w:rsidRDefault="0044178B">
      <w:pPr>
        <w:rPr>
          <w:rFonts w:ascii="Arial" w:hAnsi="Arial" w:cs="Arial"/>
        </w:rPr>
      </w:pPr>
    </w:p>
    <w:p w14:paraId="129CC2E3" w14:textId="2307F082" w:rsidR="002A42B0" w:rsidRDefault="002904F6">
      <w:pPr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 xml:space="preserve">           </w:t>
      </w:r>
      <w:r>
        <w:rPr>
          <w:rFonts w:ascii="Arial" w:hAnsi="Arial" w:cs="Arial"/>
        </w:rPr>
        <w:t xml:space="preserve">Amazon </w:t>
      </w:r>
      <w:r w:rsidR="001E4680">
        <w:rPr>
          <w:rFonts w:ascii="Arial" w:hAnsi="Arial" w:cs="Arial"/>
        </w:rPr>
        <w:t>respects cultures and avoids products that have negative impacts on the environment.</w:t>
      </w:r>
      <w:r w:rsidR="00B21673">
        <w:rPr>
          <w:rFonts w:ascii="Arial" w:hAnsi="Arial" w:cs="Arial"/>
        </w:rPr>
        <w:t xml:space="preserve"> </w:t>
      </w:r>
      <w:r w:rsidR="00A3262B">
        <w:rPr>
          <w:rFonts w:ascii="Arial" w:hAnsi="Arial" w:cs="Arial"/>
        </w:rPr>
        <w:t xml:space="preserve">They consider </w:t>
      </w:r>
      <w:r w:rsidR="00D155FA">
        <w:rPr>
          <w:rFonts w:ascii="Arial" w:hAnsi="Arial" w:cs="Arial"/>
        </w:rPr>
        <w:t xml:space="preserve">a </w:t>
      </w:r>
      <w:r w:rsidR="00A3262B">
        <w:rPr>
          <w:rFonts w:ascii="Arial" w:hAnsi="Arial" w:cs="Arial"/>
        </w:rPr>
        <w:t xml:space="preserve">single </w:t>
      </w:r>
      <w:r w:rsidR="00D155FA">
        <w:rPr>
          <w:rFonts w:ascii="Arial" w:hAnsi="Arial" w:cs="Arial"/>
        </w:rPr>
        <w:t>problem related</w:t>
      </w:r>
      <w:r w:rsidR="00A3262B">
        <w:rPr>
          <w:rFonts w:ascii="Arial" w:hAnsi="Arial" w:cs="Arial"/>
        </w:rPr>
        <w:t xml:space="preserve"> to </w:t>
      </w:r>
      <w:r w:rsidR="00B04CCD">
        <w:rPr>
          <w:rFonts w:ascii="Arial" w:hAnsi="Arial" w:cs="Arial"/>
        </w:rPr>
        <w:t xml:space="preserve">the </w:t>
      </w:r>
      <w:r w:rsidR="00A3262B">
        <w:rPr>
          <w:rFonts w:ascii="Arial" w:hAnsi="Arial" w:cs="Arial"/>
        </w:rPr>
        <w:t>environment</w:t>
      </w:r>
      <w:r w:rsidR="00D155FA">
        <w:rPr>
          <w:rFonts w:ascii="Arial" w:hAnsi="Arial" w:cs="Arial"/>
        </w:rPr>
        <w:t xml:space="preserve"> as </w:t>
      </w:r>
      <w:r w:rsidR="00B04CCD">
        <w:rPr>
          <w:rFonts w:ascii="Arial" w:hAnsi="Arial" w:cs="Arial"/>
        </w:rPr>
        <w:t>an</w:t>
      </w:r>
      <w:r w:rsidR="00D155FA">
        <w:rPr>
          <w:rFonts w:ascii="Arial" w:hAnsi="Arial" w:cs="Arial"/>
        </w:rPr>
        <w:t xml:space="preserve"> urgent solving issue.</w:t>
      </w:r>
      <w:r w:rsidR="003C189F">
        <w:rPr>
          <w:rFonts w:ascii="Arial" w:hAnsi="Arial" w:cs="Arial"/>
        </w:rPr>
        <w:t xml:space="preserve"> (Greenspan</w:t>
      </w:r>
      <w:r w:rsidR="00B04CCD">
        <w:rPr>
          <w:rFonts w:ascii="Arial" w:hAnsi="Arial" w:cs="Arial"/>
        </w:rPr>
        <w:t>,</w:t>
      </w:r>
      <w:r w:rsidR="00243637">
        <w:rPr>
          <w:rFonts w:ascii="Arial" w:hAnsi="Arial" w:cs="Arial"/>
        </w:rPr>
        <w:t>2019)</w:t>
      </w:r>
      <w:r w:rsidR="003C189F">
        <w:rPr>
          <w:rFonts w:ascii="Arial" w:hAnsi="Arial" w:cs="Arial"/>
        </w:rPr>
        <w:t>.</w:t>
      </w:r>
    </w:p>
    <w:p w14:paraId="181CD902" w14:textId="25BDCD69" w:rsidR="00243637" w:rsidRDefault="00243637">
      <w:pPr>
        <w:rPr>
          <w:rFonts w:ascii="Arial" w:hAnsi="Arial" w:cs="Arial"/>
        </w:rPr>
      </w:pPr>
    </w:p>
    <w:p w14:paraId="7D7E0B02" w14:textId="1D33FDF9" w:rsidR="00243637" w:rsidRPr="002904F6" w:rsidRDefault="0024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Amazon has a special team to handle</w:t>
      </w:r>
      <w:r w:rsidR="000F26FF">
        <w:rPr>
          <w:rFonts w:ascii="Arial" w:hAnsi="Arial" w:cs="Arial"/>
        </w:rPr>
        <w:t xml:space="preserve"> rules and regulations because the company believes </w:t>
      </w:r>
      <w:r w:rsidR="003B740A" w:rsidRPr="003B740A">
        <w:rPr>
          <w:rFonts w:ascii="Arial" w:hAnsi="Arial" w:cs="Arial"/>
        </w:rPr>
        <w:t>businesses cannot survive by ignoring the worldwide rules</w:t>
      </w:r>
      <w:r w:rsidR="00842671">
        <w:rPr>
          <w:rFonts w:ascii="Arial" w:hAnsi="Arial" w:cs="Arial"/>
        </w:rPr>
        <w:t xml:space="preserve">. Amazon respect all </w:t>
      </w:r>
      <w:r w:rsidR="007418CB">
        <w:rPr>
          <w:rFonts w:ascii="Arial" w:hAnsi="Arial" w:cs="Arial"/>
        </w:rPr>
        <w:t>countries’</w:t>
      </w:r>
      <w:r w:rsidR="00842671">
        <w:rPr>
          <w:rFonts w:ascii="Arial" w:hAnsi="Arial" w:cs="Arial"/>
        </w:rPr>
        <w:t xml:space="preserve"> legalisation to </w:t>
      </w:r>
      <w:r w:rsidR="007418CB">
        <w:rPr>
          <w:rFonts w:ascii="Arial" w:hAnsi="Arial" w:cs="Arial"/>
        </w:rPr>
        <w:t>maintain its sustainability.</w:t>
      </w:r>
      <w:r w:rsidR="00CD0184">
        <w:rPr>
          <w:rFonts w:ascii="Arial" w:hAnsi="Arial" w:cs="Arial"/>
        </w:rPr>
        <w:t xml:space="preserve"> (Greenspan,2019).</w:t>
      </w:r>
    </w:p>
    <w:p w14:paraId="0CEAFB91" w14:textId="77777777" w:rsidR="006F04ED" w:rsidRDefault="003C189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        </w:t>
      </w:r>
      <w:r w:rsidR="003A42F1">
        <w:rPr>
          <w:rFonts w:ascii="Arial" w:hAnsi="Arial" w:cs="Arial"/>
          <w:sz w:val="36"/>
          <w:szCs w:val="36"/>
        </w:rPr>
        <w:t>Poster</w:t>
      </w:r>
      <w:r w:rsidR="006F04ED">
        <w:rPr>
          <w:rFonts w:ascii="Arial" w:hAnsi="Arial" w:cs="Arial"/>
          <w:sz w:val="36"/>
          <w:szCs w:val="36"/>
        </w:rPr>
        <w:t>’s 5 forces</w:t>
      </w:r>
    </w:p>
    <w:p w14:paraId="29FEB3BE" w14:textId="7C41A091" w:rsidR="00A869BE" w:rsidRDefault="006F04ED">
      <w:pPr>
        <w:rPr>
          <w:rFonts w:ascii="Arial" w:hAnsi="Arial" w:cs="Arial"/>
        </w:rPr>
      </w:pPr>
      <w:r w:rsidRPr="00825265">
        <w:rPr>
          <w:rFonts w:ascii="Arial" w:hAnsi="Arial" w:cs="Arial"/>
        </w:rPr>
        <w:t xml:space="preserve">The first analysis of PESTLE </w:t>
      </w:r>
      <w:r w:rsidR="00387537" w:rsidRPr="00825265">
        <w:rPr>
          <w:rFonts w:ascii="Arial" w:hAnsi="Arial" w:cs="Arial"/>
        </w:rPr>
        <w:t xml:space="preserve">portrayed the external factors that affect </w:t>
      </w:r>
      <w:r w:rsidR="00B8660F" w:rsidRPr="00825265">
        <w:rPr>
          <w:rFonts w:ascii="Arial" w:hAnsi="Arial" w:cs="Arial"/>
        </w:rPr>
        <w:t>Amazon’s</w:t>
      </w:r>
      <w:r w:rsidR="00825265" w:rsidRPr="00825265">
        <w:rPr>
          <w:rFonts w:ascii="Arial" w:hAnsi="Arial" w:cs="Arial"/>
        </w:rPr>
        <w:t xml:space="preserve"> business</w:t>
      </w:r>
      <w:r w:rsidR="001F2053">
        <w:rPr>
          <w:rFonts w:ascii="Arial" w:hAnsi="Arial" w:cs="Arial"/>
        </w:rPr>
        <w:t>.</w:t>
      </w:r>
      <w:r w:rsidR="00F16C70" w:rsidRPr="00825265">
        <w:rPr>
          <w:rFonts w:ascii="Arial" w:hAnsi="Arial" w:cs="Arial"/>
        </w:rPr>
        <w:t xml:space="preserve"> Poster’s 5 </w:t>
      </w:r>
      <w:r w:rsidR="00AD22A8" w:rsidRPr="00825265">
        <w:rPr>
          <w:rFonts w:ascii="Arial" w:hAnsi="Arial" w:cs="Arial"/>
        </w:rPr>
        <w:t>forces</w:t>
      </w:r>
      <w:r w:rsidR="00843B6A">
        <w:rPr>
          <w:rFonts w:ascii="Arial" w:hAnsi="Arial" w:cs="Arial"/>
        </w:rPr>
        <w:t xml:space="preserve"> model</w:t>
      </w:r>
      <w:r w:rsidR="00A53275" w:rsidRPr="00825265">
        <w:rPr>
          <w:rFonts w:ascii="Arial" w:hAnsi="Arial" w:cs="Arial"/>
        </w:rPr>
        <w:t xml:space="preserve"> </w:t>
      </w:r>
      <w:r w:rsidR="00825265">
        <w:rPr>
          <w:rFonts w:ascii="Arial" w:hAnsi="Arial" w:cs="Arial"/>
        </w:rPr>
        <w:t>will</w:t>
      </w:r>
      <w:r w:rsidR="00FE128B" w:rsidRPr="00825265">
        <w:rPr>
          <w:rFonts w:ascii="Arial" w:hAnsi="Arial" w:cs="Arial"/>
        </w:rPr>
        <w:t xml:space="preserve"> </w:t>
      </w:r>
      <w:r w:rsidR="00D477C0" w:rsidRPr="00825265">
        <w:rPr>
          <w:rFonts w:ascii="Arial" w:hAnsi="Arial" w:cs="Arial"/>
        </w:rPr>
        <w:t>analyse</w:t>
      </w:r>
      <w:r w:rsidR="008212A7" w:rsidRPr="00825265">
        <w:rPr>
          <w:rFonts w:ascii="Arial" w:hAnsi="Arial" w:cs="Arial"/>
        </w:rPr>
        <w:t xml:space="preserve"> how amazon </w:t>
      </w:r>
      <w:r w:rsidR="007E4391" w:rsidRPr="00825265">
        <w:rPr>
          <w:rFonts w:ascii="Arial" w:hAnsi="Arial" w:cs="Arial"/>
        </w:rPr>
        <w:t xml:space="preserve">company deals with </w:t>
      </w:r>
      <w:r w:rsidR="0020478F" w:rsidRPr="00825265">
        <w:rPr>
          <w:rFonts w:ascii="Arial" w:hAnsi="Arial" w:cs="Arial"/>
        </w:rPr>
        <w:t xml:space="preserve">five competitive forces by </w:t>
      </w:r>
      <w:r w:rsidR="0020478F">
        <w:rPr>
          <w:rFonts w:ascii="Arial" w:hAnsi="Arial" w:cs="Arial"/>
        </w:rPr>
        <w:t>identifying</w:t>
      </w:r>
      <w:r w:rsidR="00D477C0">
        <w:rPr>
          <w:rFonts w:ascii="Arial" w:hAnsi="Arial" w:cs="Arial"/>
        </w:rPr>
        <w:t xml:space="preserve"> the strength and weaknesses</w:t>
      </w:r>
      <w:r w:rsidR="006850BC">
        <w:rPr>
          <w:rFonts w:ascii="Arial" w:hAnsi="Arial" w:cs="Arial"/>
        </w:rPr>
        <w:t xml:space="preserve"> of </w:t>
      </w:r>
      <w:r w:rsidR="003A0BE0">
        <w:rPr>
          <w:rFonts w:ascii="Arial" w:hAnsi="Arial" w:cs="Arial"/>
        </w:rPr>
        <w:t xml:space="preserve">the </w:t>
      </w:r>
      <w:r w:rsidR="006850BC">
        <w:rPr>
          <w:rFonts w:ascii="Arial" w:hAnsi="Arial" w:cs="Arial"/>
        </w:rPr>
        <w:t>industry</w:t>
      </w:r>
      <w:r w:rsidR="00E72008">
        <w:rPr>
          <w:rFonts w:ascii="Arial" w:hAnsi="Arial" w:cs="Arial"/>
        </w:rPr>
        <w:t xml:space="preserve"> and</w:t>
      </w:r>
      <w:r w:rsidR="007B256D">
        <w:rPr>
          <w:rFonts w:ascii="Arial" w:hAnsi="Arial" w:cs="Arial"/>
        </w:rPr>
        <w:t xml:space="preserve"> strategies</w:t>
      </w:r>
      <w:r w:rsidR="00E72008">
        <w:rPr>
          <w:rFonts w:ascii="Arial" w:hAnsi="Arial" w:cs="Arial"/>
        </w:rPr>
        <w:t xml:space="preserve"> </w:t>
      </w:r>
      <w:r w:rsidR="00C63265">
        <w:rPr>
          <w:rFonts w:ascii="Arial" w:hAnsi="Arial" w:cs="Arial"/>
        </w:rPr>
        <w:t xml:space="preserve">for </w:t>
      </w:r>
      <w:r w:rsidR="00D671E0">
        <w:rPr>
          <w:rFonts w:ascii="Arial" w:hAnsi="Arial" w:cs="Arial"/>
        </w:rPr>
        <w:t xml:space="preserve">competing </w:t>
      </w:r>
      <w:r w:rsidR="00C63265">
        <w:rPr>
          <w:rFonts w:ascii="Arial" w:hAnsi="Arial" w:cs="Arial"/>
        </w:rPr>
        <w:t xml:space="preserve">with </w:t>
      </w:r>
      <w:r w:rsidR="00BD5160">
        <w:rPr>
          <w:rFonts w:ascii="Arial" w:hAnsi="Arial" w:cs="Arial"/>
        </w:rPr>
        <w:t>its</w:t>
      </w:r>
      <w:r w:rsidR="001C41A8">
        <w:rPr>
          <w:rFonts w:ascii="Arial" w:hAnsi="Arial" w:cs="Arial"/>
        </w:rPr>
        <w:t xml:space="preserve"> </w:t>
      </w:r>
      <w:r w:rsidR="00753AAA">
        <w:rPr>
          <w:rFonts w:ascii="Arial" w:hAnsi="Arial" w:cs="Arial"/>
        </w:rPr>
        <w:t>competitors</w:t>
      </w:r>
      <w:r w:rsidR="00E2551A">
        <w:rPr>
          <w:rFonts w:ascii="Arial" w:hAnsi="Arial" w:cs="Arial"/>
        </w:rPr>
        <w:t>.</w:t>
      </w:r>
    </w:p>
    <w:p w14:paraId="1FFB8519" w14:textId="77777777" w:rsidR="00CB09BA" w:rsidRDefault="001A0B09">
      <w:pPr>
        <w:rPr>
          <w:rFonts w:ascii="Arial" w:hAnsi="Arial" w:cs="Arial"/>
          <w:b/>
          <w:bCs/>
        </w:rPr>
      </w:pPr>
      <w:r w:rsidRPr="00CB09BA">
        <w:rPr>
          <w:rFonts w:ascii="Arial" w:hAnsi="Arial" w:cs="Arial"/>
          <w:b/>
          <w:bCs/>
        </w:rPr>
        <w:t xml:space="preserve">The </w:t>
      </w:r>
      <w:r w:rsidR="00322431" w:rsidRPr="00CB09BA">
        <w:rPr>
          <w:rFonts w:ascii="Arial" w:hAnsi="Arial" w:cs="Arial"/>
          <w:b/>
          <w:bCs/>
        </w:rPr>
        <w:t xml:space="preserve">threat of new </w:t>
      </w:r>
      <w:r w:rsidR="007F5B92" w:rsidRPr="00CB09BA">
        <w:rPr>
          <w:rFonts w:ascii="Arial" w:hAnsi="Arial" w:cs="Arial"/>
          <w:b/>
          <w:bCs/>
        </w:rPr>
        <w:t>entrants</w:t>
      </w:r>
      <w:r w:rsidR="005D2C34" w:rsidRPr="00CB09BA">
        <w:rPr>
          <w:rFonts w:ascii="Arial" w:hAnsi="Arial" w:cs="Arial"/>
          <w:b/>
          <w:bCs/>
        </w:rPr>
        <w:t>-</w:t>
      </w:r>
      <w:r w:rsidR="00CB09BA" w:rsidRPr="00CB09BA">
        <w:rPr>
          <w:rFonts w:ascii="Arial" w:hAnsi="Arial" w:cs="Arial"/>
          <w:b/>
          <w:bCs/>
        </w:rPr>
        <w:t xml:space="preserve"> low</w:t>
      </w:r>
    </w:p>
    <w:p w14:paraId="0A8630C9" w14:textId="308601B0" w:rsidR="00BD5160" w:rsidRDefault="005D2C34">
      <w:pPr>
        <w:rPr>
          <w:rFonts w:ascii="Arial" w:hAnsi="Arial" w:cs="Arial"/>
        </w:rPr>
      </w:pPr>
      <w:r w:rsidRPr="00CB09B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Maintaining</w:t>
      </w:r>
      <w:r w:rsidR="006B2F9B">
        <w:rPr>
          <w:rFonts w:ascii="Arial" w:hAnsi="Arial" w:cs="Arial"/>
        </w:rPr>
        <w:t xml:space="preserve"> a successful position for business needs</w:t>
      </w:r>
      <w:r>
        <w:rPr>
          <w:rFonts w:ascii="Arial" w:hAnsi="Arial" w:cs="Arial"/>
        </w:rPr>
        <w:t xml:space="preserve"> </w:t>
      </w:r>
      <w:r w:rsidR="007D7C80">
        <w:rPr>
          <w:rFonts w:ascii="Arial" w:hAnsi="Arial" w:cs="Arial"/>
        </w:rPr>
        <w:t xml:space="preserve">massive investment to make </w:t>
      </w:r>
      <w:r w:rsidR="00BA38D1">
        <w:rPr>
          <w:rFonts w:ascii="Arial" w:hAnsi="Arial" w:cs="Arial"/>
        </w:rPr>
        <w:t>it hard for competitors to compete</w:t>
      </w:r>
      <w:r>
        <w:rPr>
          <w:rFonts w:ascii="Arial" w:hAnsi="Arial" w:cs="Arial"/>
        </w:rPr>
        <w:t xml:space="preserve">. The reputation </w:t>
      </w:r>
      <w:r w:rsidR="00463D46">
        <w:rPr>
          <w:rFonts w:ascii="Arial" w:hAnsi="Arial" w:cs="Arial"/>
        </w:rPr>
        <w:t xml:space="preserve">of amazon is another advantage that </w:t>
      </w:r>
      <w:r w:rsidR="00A87FE6">
        <w:rPr>
          <w:rFonts w:ascii="Arial" w:hAnsi="Arial" w:cs="Arial"/>
        </w:rPr>
        <w:t xml:space="preserve">creates challenges for competitors in </w:t>
      </w:r>
      <w:r w:rsidR="005C1DDD">
        <w:rPr>
          <w:rFonts w:ascii="Arial" w:hAnsi="Arial" w:cs="Arial"/>
        </w:rPr>
        <w:t xml:space="preserve">the </w:t>
      </w:r>
      <w:r w:rsidR="00A87FE6">
        <w:rPr>
          <w:rFonts w:ascii="Arial" w:hAnsi="Arial" w:cs="Arial"/>
        </w:rPr>
        <w:t xml:space="preserve">internet </w:t>
      </w:r>
      <w:r w:rsidR="005C1DDD">
        <w:rPr>
          <w:rFonts w:ascii="Arial" w:hAnsi="Arial" w:cs="Arial"/>
        </w:rPr>
        <w:t>market. Amazon has trustworthy customer service which makes their customers loyal and sustainable</w:t>
      </w:r>
      <w:r w:rsidR="000811C4">
        <w:rPr>
          <w:rFonts w:ascii="Arial" w:hAnsi="Arial" w:cs="Arial"/>
        </w:rPr>
        <w:t>.</w:t>
      </w:r>
    </w:p>
    <w:p w14:paraId="4F8A126B" w14:textId="77777777" w:rsidR="00B12644" w:rsidRDefault="000811C4">
      <w:pPr>
        <w:rPr>
          <w:rFonts w:ascii="Arial" w:hAnsi="Arial" w:cs="Arial"/>
          <w:b/>
          <w:bCs/>
        </w:rPr>
      </w:pPr>
      <w:r w:rsidRPr="00B12644">
        <w:rPr>
          <w:rFonts w:ascii="Arial" w:hAnsi="Arial" w:cs="Arial"/>
          <w:b/>
          <w:bCs/>
        </w:rPr>
        <w:t>Bargaining power of buyers</w:t>
      </w:r>
      <w:r w:rsidR="00544686" w:rsidRPr="00B12644">
        <w:rPr>
          <w:rFonts w:ascii="Arial" w:hAnsi="Arial" w:cs="Arial"/>
          <w:b/>
          <w:bCs/>
        </w:rPr>
        <w:t>-</w:t>
      </w:r>
      <w:r w:rsidR="00B12644" w:rsidRPr="00B12644">
        <w:rPr>
          <w:rFonts w:ascii="Arial" w:hAnsi="Arial" w:cs="Arial"/>
          <w:b/>
          <w:bCs/>
        </w:rPr>
        <w:t>high</w:t>
      </w:r>
    </w:p>
    <w:p w14:paraId="135CDFA8" w14:textId="4035E9EA" w:rsidR="000811C4" w:rsidRDefault="005446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Amazon</w:t>
      </w:r>
      <w:r w:rsidR="003729F0">
        <w:rPr>
          <w:rFonts w:ascii="Arial" w:hAnsi="Arial" w:cs="Arial"/>
        </w:rPr>
        <w:t xml:space="preserve"> </w:t>
      </w:r>
      <w:r w:rsidR="00C37B20">
        <w:rPr>
          <w:rFonts w:ascii="Arial" w:hAnsi="Arial" w:cs="Arial"/>
        </w:rPr>
        <w:t>provides</w:t>
      </w:r>
      <w:r w:rsidR="008C52F6">
        <w:rPr>
          <w:rFonts w:ascii="Arial" w:hAnsi="Arial" w:cs="Arial"/>
        </w:rPr>
        <w:t xml:space="preserve"> a range of products of different choices</w:t>
      </w:r>
      <w:r w:rsidR="003B4667">
        <w:rPr>
          <w:rFonts w:ascii="Arial" w:hAnsi="Arial" w:cs="Arial"/>
        </w:rPr>
        <w:t xml:space="preserve"> to its customer </w:t>
      </w:r>
      <w:r w:rsidR="00232503">
        <w:rPr>
          <w:rFonts w:ascii="Arial" w:hAnsi="Arial" w:cs="Arial"/>
        </w:rPr>
        <w:t>and good price management.</w:t>
      </w:r>
      <w:r w:rsidR="003729F0">
        <w:rPr>
          <w:rFonts w:ascii="Arial" w:hAnsi="Arial" w:cs="Arial"/>
        </w:rPr>
        <w:t xml:space="preserve"> T</w:t>
      </w:r>
      <w:r w:rsidR="0064398B">
        <w:rPr>
          <w:rFonts w:ascii="Arial" w:hAnsi="Arial" w:cs="Arial"/>
        </w:rPr>
        <w:t xml:space="preserve">he </w:t>
      </w:r>
      <w:r w:rsidR="009F16CB">
        <w:rPr>
          <w:rFonts w:ascii="Arial" w:hAnsi="Arial" w:cs="Arial"/>
        </w:rPr>
        <w:t>customer service management team</w:t>
      </w:r>
      <w:r w:rsidR="0064398B">
        <w:rPr>
          <w:rFonts w:ascii="Arial" w:hAnsi="Arial" w:cs="Arial"/>
        </w:rPr>
        <w:t xml:space="preserve"> </w:t>
      </w:r>
      <w:r w:rsidR="00254EC3">
        <w:rPr>
          <w:rFonts w:ascii="Arial" w:hAnsi="Arial" w:cs="Arial"/>
        </w:rPr>
        <w:t xml:space="preserve">aims to provide </w:t>
      </w:r>
      <w:r w:rsidR="00730C1B">
        <w:rPr>
          <w:rFonts w:ascii="Arial" w:hAnsi="Arial" w:cs="Arial"/>
        </w:rPr>
        <w:t>a</w:t>
      </w:r>
      <w:r w:rsidR="00254EC3">
        <w:rPr>
          <w:rFonts w:ascii="Arial" w:hAnsi="Arial" w:cs="Arial"/>
        </w:rPr>
        <w:t xml:space="preserve"> unique customer experience by valuing</w:t>
      </w:r>
      <w:r w:rsidR="00730C1B">
        <w:rPr>
          <w:rFonts w:ascii="Arial" w:hAnsi="Arial" w:cs="Arial"/>
        </w:rPr>
        <w:t xml:space="preserve"> their rights and priority.</w:t>
      </w:r>
      <w:r w:rsidR="00605529">
        <w:rPr>
          <w:rFonts w:ascii="Arial" w:hAnsi="Arial" w:cs="Arial"/>
        </w:rPr>
        <w:t xml:space="preserve"> Amazon’s bargaining is </w:t>
      </w:r>
      <w:r w:rsidR="00FD3BDB">
        <w:rPr>
          <w:rFonts w:ascii="Arial" w:hAnsi="Arial" w:cs="Arial"/>
        </w:rPr>
        <w:t>very powerful</w:t>
      </w:r>
      <w:r w:rsidR="009F16CB">
        <w:rPr>
          <w:rFonts w:ascii="Arial" w:hAnsi="Arial" w:cs="Arial"/>
        </w:rPr>
        <w:t>, making</w:t>
      </w:r>
      <w:r w:rsidR="00B254A4">
        <w:rPr>
          <w:rFonts w:ascii="Arial" w:hAnsi="Arial" w:cs="Arial"/>
        </w:rPr>
        <w:t xml:space="preserve"> it impossible to compete </w:t>
      </w:r>
      <w:r w:rsidR="00174DE8">
        <w:rPr>
          <w:rFonts w:ascii="Arial" w:hAnsi="Arial" w:cs="Arial"/>
        </w:rPr>
        <w:t>with other companies.</w:t>
      </w:r>
      <w:r w:rsidR="00253217">
        <w:rPr>
          <w:rFonts w:ascii="Arial" w:hAnsi="Arial" w:cs="Arial"/>
        </w:rPr>
        <w:t xml:space="preserve"> </w:t>
      </w:r>
      <w:r w:rsidR="00502D8C">
        <w:rPr>
          <w:rFonts w:ascii="Arial" w:hAnsi="Arial" w:cs="Arial"/>
        </w:rPr>
        <w:t>(Panchal</w:t>
      </w:r>
      <w:r w:rsidR="00E7022D">
        <w:rPr>
          <w:rFonts w:ascii="Arial" w:hAnsi="Arial" w:cs="Arial"/>
        </w:rPr>
        <w:t>,2020)</w:t>
      </w:r>
    </w:p>
    <w:p w14:paraId="6331009C" w14:textId="3D6A174F" w:rsidR="00AA2346" w:rsidRPr="00202668" w:rsidRDefault="00E65F5E">
      <w:pPr>
        <w:rPr>
          <w:rFonts w:ascii="Arial" w:hAnsi="Arial" w:cs="Arial"/>
          <w:b/>
          <w:bCs/>
        </w:rPr>
      </w:pPr>
      <w:r w:rsidRPr="00202668">
        <w:rPr>
          <w:rFonts w:ascii="Arial" w:hAnsi="Arial" w:cs="Arial"/>
          <w:b/>
          <w:bCs/>
        </w:rPr>
        <w:t>The threat</w:t>
      </w:r>
      <w:r w:rsidR="00174DE8" w:rsidRPr="00202668">
        <w:rPr>
          <w:rFonts w:ascii="Arial" w:hAnsi="Arial" w:cs="Arial"/>
          <w:b/>
          <w:bCs/>
        </w:rPr>
        <w:t xml:space="preserve"> of </w:t>
      </w:r>
      <w:r w:rsidR="00AA2346" w:rsidRPr="00202668">
        <w:rPr>
          <w:rFonts w:ascii="Arial" w:hAnsi="Arial" w:cs="Arial"/>
          <w:b/>
          <w:bCs/>
        </w:rPr>
        <w:t>substitute-high</w:t>
      </w:r>
    </w:p>
    <w:p w14:paraId="3F3FC15B" w14:textId="3D258375" w:rsidR="00174DE8" w:rsidRPr="00202668" w:rsidRDefault="00BF27C1">
      <w:pPr>
        <w:rPr>
          <w:rFonts w:ascii="Arial" w:hAnsi="Arial" w:cs="Arial"/>
        </w:rPr>
      </w:pPr>
      <w:r w:rsidRPr="00202668">
        <w:rPr>
          <w:rFonts w:ascii="Arial" w:hAnsi="Arial" w:cs="Arial"/>
        </w:rPr>
        <w:t>Amazon</w:t>
      </w:r>
      <w:r w:rsidR="00E65F5E" w:rsidRPr="00202668">
        <w:rPr>
          <w:rFonts w:ascii="Arial" w:hAnsi="Arial" w:cs="Arial"/>
        </w:rPr>
        <w:t xml:space="preserve"> </w:t>
      </w:r>
      <w:r w:rsidR="00A14D22" w:rsidRPr="00202668">
        <w:rPr>
          <w:rFonts w:ascii="Arial" w:hAnsi="Arial" w:cs="Arial"/>
        </w:rPr>
        <w:t>sales</w:t>
      </w:r>
      <w:r w:rsidR="00E65F5E" w:rsidRPr="00202668">
        <w:rPr>
          <w:rFonts w:ascii="Arial" w:hAnsi="Arial" w:cs="Arial"/>
        </w:rPr>
        <w:t xml:space="preserve"> are not unique so </w:t>
      </w:r>
      <w:r w:rsidR="00BE2836" w:rsidRPr="00202668">
        <w:rPr>
          <w:rFonts w:ascii="Arial" w:hAnsi="Arial" w:cs="Arial"/>
        </w:rPr>
        <w:t>amazon must focus</w:t>
      </w:r>
      <w:r w:rsidR="002A0CFB" w:rsidRPr="00202668">
        <w:rPr>
          <w:rFonts w:ascii="Arial" w:hAnsi="Arial" w:cs="Arial"/>
        </w:rPr>
        <w:t xml:space="preserve"> on customer service because </w:t>
      </w:r>
      <w:r w:rsidRPr="00202668">
        <w:rPr>
          <w:rFonts w:ascii="Arial" w:hAnsi="Arial" w:cs="Arial"/>
        </w:rPr>
        <w:t xml:space="preserve">a </w:t>
      </w:r>
      <w:r w:rsidR="002A0CFB" w:rsidRPr="00202668">
        <w:rPr>
          <w:rFonts w:ascii="Arial" w:hAnsi="Arial" w:cs="Arial"/>
        </w:rPr>
        <w:t xml:space="preserve">single </w:t>
      </w:r>
      <w:r w:rsidR="00A14D22" w:rsidRPr="00202668">
        <w:rPr>
          <w:rFonts w:ascii="Arial" w:hAnsi="Arial" w:cs="Arial"/>
        </w:rPr>
        <w:t xml:space="preserve">bad </w:t>
      </w:r>
      <w:r w:rsidR="00AF291E" w:rsidRPr="00202668">
        <w:rPr>
          <w:rFonts w:ascii="Arial" w:hAnsi="Arial" w:cs="Arial"/>
        </w:rPr>
        <w:t>CX can affect the business.</w:t>
      </w:r>
    </w:p>
    <w:p w14:paraId="61F77704" w14:textId="668DE8DB" w:rsidR="00351DC1" w:rsidRPr="00202668" w:rsidRDefault="00BF27C1">
      <w:pPr>
        <w:rPr>
          <w:rFonts w:ascii="Arial" w:hAnsi="Arial" w:cs="Arial"/>
          <w:b/>
          <w:bCs/>
        </w:rPr>
      </w:pPr>
      <w:r w:rsidRPr="00202668">
        <w:rPr>
          <w:rFonts w:ascii="Arial" w:hAnsi="Arial" w:cs="Arial"/>
          <w:b/>
          <w:bCs/>
        </w:rPr>
        <w:t>Bargaining power of suppliers</w:t>
      </w:r>
      <w:r w:rsidR="00351DC1" w:rsidRPr="00202668">
        <w:rPr>
          <w:rFonts w:ascii="Arial" w:hAnsi="Arial" w:cs="Arial"/>
          <w:b/>
          <w:bCs/>
        </w:rPr>
        <w:t>- low</w:t>
      </w:r>
      <w:r w:rsidR="00AA2346" w:rsidRPr="00202668">
        <w:rPr>
          <w:rFonts w:ascii="Arial" w:hAnsi="Arial" w:cs="Arial"/>
          <w:b/>
          <w:bCs/>
        </w:rPr>
        <w:t xml:space="preserve"> </w:t>
      </w:r>
      <w:r w:rsidR="00351DC1" w:rsidRPr="00202668">
        <w:rPr>
          <w:rFonts w:ascii="Arial" w:hAnsi="Arial" w:cs="Arial"/>
          <w:b/>
          <w:bCs/>
        </w:rPr>
        <w:t xml:space="preserve">to moderate </w:t>
      </w:r>
    </w:p>
    <w:p w14:paraId="6B1111EB" w14:textId="7ECDFFF8" w:rsidR="00174DE8" w:rsidRPr="00202668" w:rsidRDefault="00351DC1">
      <w:pPr>
        <w:rPr>
          <w:rFonts w:ascii="Arial" w:hAnsi="Arial" w:cs="Arial"/>
        </w:rPr>
      </w:pPr>
      <w:r w:rsidRPr="00202668">
        <w:rPr>
          <w:rFonts w:ascii="Arial" w:hAnsi="Arial" w:cs="Arial"/>
        </w:rPr>
        <w:t>S</w:t>
      </w:r>
      <w:r w:rsidR="00BE2836" w:rsidRPr="00202668">
        <w:rPr>
          <w:rFonts w:ascii="Arial" w:hAnsi="Arial" w:cs="Arial"/>
        </w:rPr>
        <w:t>uppliers</w:t>
      </w:r>
      <w:r w:rsidR="00892C42" w:rsidRPr="00202668">
        <w:rPr>
          <w:rFonts w:ascii="Arial" w:hAnsi="Arial" w:cs="Arial"/>
        </w:rPr>
        <w:t xml:space="preserve"> </w:t>
      </w:r>
      <w:r w:rsidR="003E4B22" w:rsidRPr="00202668">
        <w:rPr>
          <w:rFonts w:ascii="Arial" w:hAnsi="Arial" w:cs="Arial"/>
        </w:rPr>
        <w:t>have</w:t>
      </w:r>
      <w:r w:rsidR="00892C42" w:rsidRPr="00202668">
        <w:rPr>
          <w:rFonts w:ascii="Arial" w:hAnsi="Arial" w:cs="Arial"/>
        </w:rPr>
        <w:t xml:space="preserve"> a huge influence </w:t>
      </w:r>
      <w:r w:rsidRPr="00202668">
        <w:rPr>
          <w:rFonts w:ascii="Arial" w:hAnsi="Arial" w:cs="Arial"/>
        </w:rPr>
        <w:t>on</w:t>
      </w:r>
      <w:r w:rsidR="002219DF" w:rsidRPr="00202668">
        <w:rPr>
          <w:rFonts w:ascii="Arial" w:hAnsi="Arial" w:cs="Arial"/>
        </w:rPr>
        <w:t xml:space="preserve"> the e-commerce business because without their involvement</w:t>
      </w:r>
      <w:r w:rsidR="003E4B22" w:rsidRPr="00202668">
        <w:rPr>
          <w:rFonts w:ascii="Arial" w:hAnsi="Arial" w:cs="Arial"/>
        </w:rPr>
        <w:t xml:space="preserve"> the retailers </w:t>
      </w:r>
      <w:r w:rsidR="00BE2836" w:rsidRPr="00202668">
        <w:rPr>
          <w:rFonts w:ascii="Arial" w:hAnsi="Arial" w:cs="Arial"/>
        </w:rPr>
        <w:t>cannot serve their customers.</w:t>
      </w:r>
      <w:r w:rsidR="00BD2FE3" w:rsidRPr="00202668">
        <w:rPr>
          <w:rFonts w:ascii="Arial" w:hAnsi="Arial" w:cs="Arial"/>
        </w:rPr>
        <w:t xml:space="preserve"> Amazon holds </w:t>
      </w:r>
      <w:r w:rsidR="00E21A96" w:rsidRPr="00202668">
        <w:rPr>
          <w:rFonts w:ascii="Arial" w:hAnsi="Arial" w:cs="Arial"/>
        </w:rPr>
        <w:t xml:space="preserve">a </w:t>
      </w:r>
      <w:r w:rsidR="00BD2FE3" w:rsidRPr="00202668">
        <w:rPr>
          <w:rFonts w:ascii="Arial" w:hAnsi="Arial" w:cs="Arial"/>
        </w:rPr>
        <w:t xml:space="preserve">strong position in the market and has </w:t>
      </w:r>
      <w:r w:rsidR="00E21A96" w:rsidRPr="00202668">
        <w:rPr>
          <w:rFonts w:ascii="Arial" w:hAnsi="Arial" w:cs="Arial"/>
        </w:rPr>
        <w:t xml:space="preserve">a good impression </w:t>
      </w:r>
      <w:r w:rsidR="003435D3" w:rsidRPr="00202668">
        <w:rPr>
          <w:rFonts w:ascii="Arial" w:hAnsi="Arial" w:cs="Arial"/>
        </w:rPr>
        <w:t xml:space="preserve">on its </w:t>
      </w:r>
      <w:r w:rsidRPr="00202668">
        <w:rPr>
          <w:rFonts w:ascii="Arial" w:hAnsi="Arial" w:cs="Arial"/>
        </w:rPr>
        <w:t>suppliers,</w:t>
      </w:r>
      <w:r w:rsidR="003435D3" w:rsidRPr="00202668">
        <w:rPr>
          <w:rFonts w:ascii="Arial" w:hAnsi="Arial" w:cs="Arial"/>
        </w:rPr>
        <w:t xml:space="preserve"> so this </w:t>
      </w:r>
      <w:r w:rsidR="00875B6D" w:rsidRPr="00202668">
        <w:rPr>
          <w:rFonts w:ascii="Arial" w:hAnsi="Arial" w:cs="Arial"/>
        </w:rPr>
        <w:t>urges</w:t>
      </w:r>
      <w:r w:rsidR="003435D3" w:rsidRPr="00202668">
        <w:rPr>
          <w:rFonts w:ascii="Arial" w:hAnsi="Arial" w:cs="Arial"/>
        </w:rPr>
        <w:t xml:space="preserve"> them to follow </w:t>
      </w:r>
      <w:r w:rsidR="00875B6D" w:rsidRPr="00202668">
        <w:rPr>
          <w:rFonts w:ascii="Arial" w:hAnsi="Arial" w:cs="Arial"/>
        </w:rPr>
        <w:t xml:space="preserve">the </w:t>
      </w:r>
      <w:r w:rsidR="003435D3" w:rsidRPr="00202668">
        <w:rPr>
          <w:rFonts w:ascii="Arial" w:hAnsi="Arial" w:cs="Arial"/>
        </w:rPr>
        <w:t xml:space="preserve">strict rules and </w:t>
      </w:r>
      <w:r w:rsidR="00875B6D" w:rsidRPr="00202668">
        <w:rPr>
          <w:rFonts w:ascii="Arial" w:hAnsi="Arial" w:cs="Arial"/>
        </w:rPr>
        <w:t>policies of Amazon.</w:t>
      </w:r>
    </w:p>
    <w:p w14:paraId="40D6B95F" w14:textId="1947898A" w:rsidR="00875B6D" w:rsidRPr="00202668" w:rsidRDefault="00875B6D">
      <w:pPr>
        <w:rPr>
          <w:rFonts w:ascii="Arial" w:hAnsi="Arial" w:cs="Arial"/>
          <w:b/>
          <w:bCs/>
        </w:rPr>
      </w:pPr>
      <w:r w:rsidRPr="00202668">
        <w:rPr>
          <w:rFonts w:ascii="Arial" w:hAnsi="Arial" w:cs="Arial"/>
          <w:b/>
          <w:bCs/>
        </w:rPr>
        <w:t xml:space="preserve">Competitive </w:t>
      </w:r>
      <w:r w:rsidR="00FC149D" w:rsidRPr="00202668">
        <w:rPr>
          <w:rFonts w:ascii="Arial" w:hAnsi="Arial" w:cs="Arial"/>
          <w:b/>
          <w:bCs/>
        </w:rPr>
        <w:t>rivalry</w:t>
      </w:r>
      <w:r w:rsidR="00911EA3" w:rsidRPr="00202668">
        <w:rPr>
          <w:rFonts w:ascii="Arial" w:hAnsi="Arial" w:cs="Arial"/>
          <w:b/>
          <w:bCs/>
        </w:rPr>
        <w:t>-</w:t>
      </w:r>
      <w:r w:rsidR="00FC149D" w:rsidRPr="00202668">
        <w:rPr>
          <w:rFonts w:ascii="Arial" w:hAnsi="Arial" w:cs="Arial"/>
          <w:b/>
          <w:bCs/>
        </w:rPr>
        <w:t xml:space="preserve"> </w:t>
      </w:r>
      <w:r w:rsidR="00911EA3" w:rsidRPr="00202668">
        <w:rPr>
          <w:rFonts w:ascii="Arial" w:hAnsi="Arial" w:cs="Arial"/>
          <w:b/>
          <w:bCs/>
        </w:rPr>
        <w:t>moderate to high</w:t>
      </w:r>
    </w:p>
    <w:p w14:paraId="2B3DB7E4" w14:textId="77D572F5" w:rsidR="002C48F1" w:rsidRPr="00202668" w:rsidRDefault="001841BD">
      <w:pPr>
        <w:rPr>
          <w:rFonts w:ascii="Arial" w:hAnsi="Arial" w:cs="Arial"/>
        </w:rPr>
      </w:pPr>
      <w:r w:rsidRPr="00202668">
        <w:rPr>
          <w:rFonts w:ascii="Arial" w:hAnsi="Arial" w:cs="Arial"/>
        </w:rPr>
        <w:t>Amazon has</w:t>
      </w:r>
      <w:r w:rsidR="00DA0B55" w:rsidRPr="00202668">
        <w:rPr>
          <w:rFonts w:ascii="Arial" w:hAnsi="Arial" w:cs="Arial"/>
        </w:rPr>
        <w:t xml:space="preserve"> </w:t>
      </w:r>
      <w:r w:rsidR="000203E4">
        <w:rPr>
          <w:rFonts w:ascii="Arial" w:hAnsi="Arial" w:cs="Arial"/>
        </w:rPr>
        <w:t>strong competition</w:t>
      </w:r>
      <w:r w:rsidR="00DA0B55" w:rsidRPr="00202668">
        <w:rPr>
          <w:rFonts w:ascii="Arial" w:hAnsi="Arial" w:cs="Arial"/>
        </w:rPr>
        <w:t xml:space="preserve"> </w:t>
      </w:r>
      <w:r w:rsidR="00286E23" w:rsidRPr="00202668">
        <w:rPr>
          <w:rFonts w:ascii="Arial" w:hAnsi="Arial" w:cs="Arial"/>
        </w:rPr>
        <w:t>in the online retail industry</w:t>
      </w:r>
      <w:r w:rsidR="004D6769" w:rsidRPr="00202668">
        <w:rPr>
          <w:rFonts w:ascii="Arial" w:hAnsi="Arial" w:cs="Arial"/>
        </w:rPr>
        <w:t xml:space="preserve"> because of </w:t>
      </w:r>
      <w:r w:rsidR="00BD751D" w:rsidRPr="00202668">
        <w:rPr>
          <w:rFonts w:ascii="Arial" w:hAnsi="Arial" w:cs="Arial"/>
        </w:rPr>
        <w:t xml:space="preserve">a </w:t>
      </w:r>
      <w:r w:rsidR="004D6769" w:rsidRPr="00202668">
        <w:rPr>
          <w:rFonts w:ascii="Arial" w:hAnsi="Arial" w:cs="Arial"/>
        </w:rPr>
        <w:t xml:space="preserve">recent change in lifestyle </w:t>
      </w:r>
      <w:r w:rsidR="00BD751D" w:rsidRPr="00202668">
        <w:rPr>
          <w:rFonts w:ascii="Arial" w:hAnsi="Arial" w:cs="Arial"/>
        </w:rPr>
        <w:t xml:space="preserve">to </w:t>
      </w:r>
      <w:r w:rsidR="004D6769" w:rsidRPr="00202668">
        <w:rPr>
          <w:rFonts w:ascii="Arial" w:hAnsi="Arial" w:cs="Arial"/>
        </w:rPr>
        <w:t xml:space="preserve">attract more </w:t>
      </w:r>
      <w:r w:rsidR="00BD751D" w:rsidRPr="00202668">
        <w:rPr>
          <w:rFonts w:ascii="Arial" w:hAnsi="Arial" w:cs="Arial"/>
        </w:rPr>
        <w:t xml:space="preserve">people to online shopping. </w:t>
      </w:r>
      <w:r w:rsidR="00796D8D" w:rsidRPr="00202668">
        <w:rPr>
          <w:rFonts w:ascii="Arial" w:hAnsi="Arial" w:cs="Arial"/>
        </w:rPr>
        <w:t>C</w:t>
      </w:r>
      <w:r w:rsidR="0083177B" w:rsidRPr="00202668">
        <w:rPr>
          <w:rFonts w:ascii="Arial" w:hAnsi="Arial" w:cs="Arial"/>
        </w:rPr>
        <w:t xml:space="preserve">ustomers can switch to </w:t>
      </w:r>
      <w:r w:rsidR="00952121" w:rsidRPr="00202668">
        <w:rPr>
          <w:rFonts w:ascii="Arial" w:hAnsi="Arial" w:cs="Arial"/>
        </w:rPr>
        <w:t>low-cost</w:t>
      </w:r>
      <w:r w:rsidR="0083177B" w:rsidRPr="00202668">
        <w:rPr>
          <w:rFonts w:ascii="Arial" w:hAnsi="Arial" w:cs="Arial"/>
        </w:rPr>
        <w:t xml:space="preserve"> and availability</w:t>
      </w:r>
      <w:r w:rsidR="00952121" w:rsidRPr="00202668">
        <w:rPr>
          <w:rFonts w:ascii="Arial" w:hAnsi="Arial" w:cs="Arial"/>
        </w:rPr>
        <w:t xml:space="preserve"> and this puts pressure on amazon to </w:t>
      </w:r>
      <w:r w:rsidR="00360172" w:rsidRPr="00202668">
        <w:rPr>
          <w:rFonts w:ascii="Arial" w:hAnsi="Arial" w:cs="Arial"/>
        </w:rPr>
        <w:t>adopt</w:t>
      </w:r>
      <w:r w:rsidR="00EB3EB2" w:rsidRPr="00202668">
        <w:rPr>
          <w:rFonts w:ascii="Arial" w:hAnsi="Arial" w:cs="Arial"/>
        </w:rPr>
        <w:t xml:space="preserve"> more </w:t>
      </w:r>
      <w:r w:rsidR="00360172" w:rsidRPr="00202668">
        <w:rPr>
          <w:rFonts w:ascii="Arial" w:hAnsi="Arial" w:cs="Arial"/>
        </w:rPr>
        <w:t>strategies</w:t>
      </w:r>
      <w:r w:rsidR="002611CF" w:rsidRPr="00202668">
        <w:rPr>
          <w:rFonts w:ascii="Arial" w:hAnsi="Arial" w:cs="Arial"/>
        </w:rPr>
        <w:t xml:space="preserve"> and increase</w:t>
      </w:r>
      <w:r w:rsidR="00163BB2" w:rsidRPr="00202668">
        <w:rPr>
          <w:rFonts w:ascii="Arial" w:hAnsi="Arial" w:cs="Arial"/>
        </w:rPr>
        <w:t xml:space="preserve"> its productivity and customer service </w:t>
      </w:r>
      <w:r w:rsidR="002C48F1" w:rsidRPr="00202668">
        <w:rPr>
          <w:rFonts w:ascii="Arial" w:hAnsi="Arial" w:cs="Arial"/>
        </w:rPr>
        <w:t>through</w:t>
      </w:r>
      <w:r w:rsidR="00163BB2" w:rsidRPr="00202668">
        <w:rPr>
          <w:rFonts w:ascii="Arial" w:hAnsi="Arial" w:cs="Arial"/>
        </w:rPr>
        <w:t xml:space="preserve"> </w:t>
      </w:r>
      <w:r w:rsidR="002C48F1" w:rsidRPr="00202668">
        <w:rPr>
          <w:rFonts w:ascii="Arial" w:hAnsi="Arial" w:cs="Arial"/>
        </w:rPr>
        <w:t xml:space="preserve">huge </w:t>
      </w:r>
      <w:r w:rsidR="00573D26" w:rsidRPr="00202668">
        <w:rPr>
          <w:rFonts w:ascii="Arial" w:hAnsi="Arial" w:cs="Arial"/>
        </w:rPr>
        <w:t>investments (</w:t>
      </w:r>
      <w:r w:rsidR="00195099" w:rsidRPr="00202668">
        <w:rPr>
          <w:rFonts w:ascii="Arial" w:hAnsi="Arial" w:cs="Arial"/>
        </w:rPr>
        <w:t>Panchal, 2020)</w:t>
      </w:r>
    </w:p>
    <w:p w14:paraId="277EF300" w14:textId="7B73F9A9" w:rsidR="00A869BE" w:rsidRPr="001841BD" w:rsidRDefault="002611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BB51CBB" w14:textId="4E1C17C3" w:rsidR="00A869BE" w:rsidRDefault="00A869BE">
      <w:pPr>
        <w:rPr>
          <w:rFonts w:ascii="Arial" w:hAnsi="Arial" w:cs="Arial"/>
          <w:sz w:val="36"/>
          <w:szCs w:val="36"/>
        </w:rPr>
      </w:pPr>
    </w:p>
    <w:p w14:paraId="26C867E9" w14:textId="7C36F340" w:rsidR="00A869BE" w:rsidRDefault="000D63BD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Essential ethical elements in organisational culture (Amazon)</w:t>
      </w:r>
    </w:p>
    <w:p w14:paraId="2F9394F4" w14:textId="4BC62BB5" w:rsidR="00AD22A8" w:rsidRDefault="00AD22A8">
      <w:pPr>
        <w:rPr>
          <w:rFonts w:ascii="Arial" w:hAnsi="Arial" w:cs="Arial"/>
          <w:sz w:val="36"/>
          <w:szCs w:val="36"/>
        </w:rPr>
      </w:pPr>
    </w:p>
    <w:p w14:paraId="638319AC" w14:textId="662BE925" w:rsidR="00B252C9" w:rsidRPr="00B27C64" w:rsidRDefault="003832FE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 xml:space="preserve">Rules and </w:t>
      </w:r>
      <w:r w:rsidR="00234982" w:rsidRPr="00B27C64">
        <w:rPr>
          <w:rFonts w:ascii="Arial" w:hAnsi="Arial" w:cs="Arial"/>
        </w:rPr>
        <w:t>principles</w:t>
      </w:r>
      <w:r w:rsidR="004058F7" w:rsidRPr="00B27C64">
        <w:rPr>
          <w:rFonts w:ascii="Arial" w:hAnsi="Arial" w:cs="Arial"/>
        </w:rPr>
        <w:t xml:space="preserve"> are very important for everyone to follow </w:t>
      </w:r>
      <w:r w:rsidR="00234982" w:rsidRPr="00B27C64">
        <w:rPr>
          <w:rFonts w:ascii="Arial" w:hAnsi="Arial" w:cs="Arial"/>
        </w:rPr>
        <w:t>the right path</w:t>
      </w:r>
      <w:r w:rsidR="00806FA3">
        <w:rPr>
          <w:rFonts w:ascii="Arial" w:hAnsi="Arial" w:cs="Arial"/>
        </w:rPr>
        <w:t>.</w:t>
      </w:r>
      <w:r w:rsidR="00234982" w:rsidRPr="00B27C64">
        <w:rPr>
          <w:rFonts w:ascii="Arial" w:hAnsi="Arial" w:cs="Arial"/>
        </w:rPr>
        <w:t xml:space="preserve"> Similar </w:t>
      </w:r>
      <w:r w:rsidR="00AC3DEC" w:rsidRPr="00B27C64">
        <w:rPr>
          <w:rFonts w:ascii="Arial" w:hAnsi="Arial" w:cs="Arial"/>
        </w:rPr>
        <w:t>organisations’</w:t>
      </w:r>
      <w:r w:rsidR="000822B6" w:rsidRPr="00B27C64">
        <w:rPr>
          <w:rFonts w:ascii="Arial" w:hAnsi="Arial" w:cs="Arial"/>
        </w:rPr>
        <w:t xml:space="preserve"> </w:t>
      </w:r>
      <w:r w:rsidR="00B83E57" w:rsidRPr="00B27C64">
        <w:rPr>
          <w:rFonts w:ascii="Arial" w:hAnsi="Arial" w:cs="Arial"/>
        </w:rPr>
        <w:t xml:space="preserve">cultures </w:t>
      </w:r>
      <w:r w:rsidR="000822B6" w:rsidRPr="00B27C64">
        <w:rPr>
          <w:rFonts w:ascii="Arial" w:hAnsi="Arial" w:cs="Arial"/>
        </w:rPr>
        <w:t>explain</w:t>
      </w:r>
      <w:r w:rsidR="00B83E57" w:rsidRPr="00B27C64">
        <w:rPr>
          <w:rFonts w:ascii="Arial" w:hAnsi="Arial" w:cs="Arial"/>
        </w:rPr>
        <w:t xml:space="preserve"> </w:t>
      </w:r>
      <w:r w:rsidR="00813F82" w:rsidRPr="00B27C64">
        <w:rPr>
          <w:rFonts w:ascii="Arial" w:hAnsi="Arial" w:cs="Arial"/>
        </w:rPr>
        <w:t>a shared method</w:t>
      </w:r>
      <w:r w:rsidR="000822B6" w:rsidRPr="00B27C64">
        <w:rPr>
          <w:rFonts w:ascii="Arial" w:hAnsi="Arial" w:cs="Arial"/>
        </w:rPr>
        <w:t xml:space="preserve"> of doing things</w:t>
      </w:r>
      <w:r w:rsidR="00813F82" w:rsidRPr="00B27C64">
        <w:rPr>
          <w:rFonts w:ascii="Arial" w:hAnsi="Arial" w:cs="Arial"/>
        </w:rPr>
        <w:t xml:space="preserve">, </w:t>
      </w:r>
      <w:r w:rsidR="00AC3DEC" w:rsidRPr="00B27C64">
        <w:rPr>
          <w:rFonts w:ascii="Arial" w:hAnsi="Arial" w:cs="Arial"/>
        </w:rPr>
        <w:t xml:space="preserve">and </w:t>
      </w:r>
      <w:r w:rsidR="00813F82" w:rsidRPr="00B27C64">
        <w:rPr>
          <w:rFonts w:ascii="Arial" w:hAnsi="Arial" w:cs="Arial"/>
        </w:rPr>
        <w:t>how people should communicate and interact</w:t>
      </w:r>
      <w:r w:rsidR="00AC3DEC" w:rsidRPr="00B27C64">
        <w:rPr>
          <w:rFonts w:ascii="Arial" w:hAnsi="Arial" w:cs="Arial"/>
        </w:rPr>
        <w:t xml:space="preserve"> with each other</w:t>
      </w:r>
      <w:r w:rsidR="0013244F">
        <w:rPr>
          <w:rFonts w:ascii="Arial" w:hAnsi="Arial" w:cs="Arial"/>
        </w:rPr>
        <w:t>.</w:t>
      </w:r>
      <w:r w:rsidR="00AC3DEC" w:rsidRPr="00B27C64">
        <w:rPr>
          <w:rFonts w:ascii="Arial" w:hAnsi="Arial" w:cs="Arial"/>
        </w:rPr>
        <w:t xml:space="preserve"> </w:t>
      </w:r>
      <w:r w:rsidR="008424E3">
        <w:rPr>
          <w:rFonts w:ascii="Arial" w:hAnsi="Arial" w:cs="Arial"/>
        </w:rPr>
        <w:t>At the same time,</w:t>
      </w:r>
      <w:r w:rsidR="007E01AC" w:rsidRPr="00B27C64">
        <w:rPr>
          <w:rFonts w:ascii="Arial" w:hAnsi="Arial" w:cs="Arial"/>
        </w:rPr>
        <w:t xml:space="preserve"> ethics </w:t>
      </w:r>
      <w:r w:rsidR="00FA54AC" w:rsidRPr="00B27C64">
        <w:rPr>
          <w:rFonts w:ascii="Arial" w:hAnsi="Arial" w:cs="Arial"/>
        </w:rPr>
        <w:t>describes</w:t>
      </w:r>
      <w:r w:rsidR="00ED3631" w:rsidRPr="00B27C64">
        <w:rPr>
          <w:rFonts w:ascii="Arial" w:hAnsi="Arial" w:cs="Arial"/>
        </w:rPr>
        <w:t xml:space="preserve"> the </w:t>
      </w:r>
      <w:r w:rsidR="00E43821" w:rsidRPr="00B27C64">
        <w:rPr>
          <w:rFonts w:ascii="Arial" w:hAnsi="Arial" w:cs="Arial"/>
        </w:rPr>
        <w:t>significant</w:t>
      </w:r>
      <w:r w:rsidR="00633A5C" w:rsidRPr="00B27C64">
        <w:rPr>
          <w:rFonts w:ascii="Arial" w:hAnsi="Arial" w:cs="Arial"/>
        </w:rPr>
        <w:t xml:space="preserve"> principles and rules that guide i</w:t>
      </w:r>
      <w:r w:rsidR="00E43821" w:rsidRPr="00B27C64">
        <w:rPr>
          <w:rFonts w:ascii="Arial" w:hAnsi="Arial" w:cs="Arial"/>
        </w:rPr>
        <w:t xml:space="preserve">ndividuals </w:t>
      </w:r>
      <w:r w:rsidR="00C53894" w:rsidRPr="00B27C64">
        <w:rPr>
          <w:rFonts w:ascii="Arial" w:hAnsi="Arial" w:cs="Arial"/>
        </w:rPr>
        <w:t>to determine wr</w:t>
      </w:r>
      <w:r w:rsidR="00FA54AC" w:rsidRPr="00B27C64">
        <w:rPr>
          <w:rFonts w:ascii="Arial" w:hAnsi="Arial" w:cs="Arial"/>
        </w:rPr>
        <w:t>ong or right.</w:t>
      </w:r>
      <w:r w:rsidR="0013244F" w:rsidRPr="0013244F">
        <w:rPr>
          <w:rFonts w:ascii="Arial" w:hAnsi="Arial" w:cs="Arial"/>
        </w:rPr>
        <w:t xml:space="preserve"> </w:t>
      </w:r>
      <w:r w:rsidR="0013244F">
        <w:rPr>
          <w:rFonts w:ascii="Arial" w:hAnsi="Arial" w:cs="Arial"/>
        </w:rPr>
        <w:t>so, in this manner, the company can overcome external challenges and compete with its competitors.</w:t>
      </w:r>
    </w:p>
    <w:p w14:paraId="08191F8C" w14:textId="28598517" w:rsidR="009A2727" w:rsidRPr="00B27C64" w:rsidRDefault="00B252C9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>I</w:t>
      </w:r>
      <w:r w:rsidR="00EE57CF" w:rsidRPr="00B27C64">
        <w:rPr>
          <w:rFonts w:ascii="Arial" w:hAnsi="Arial" w:cs="Arial"/>
        </w:rPr>
        <w:t>n organisations</w:t>
      </w:r>
      <w:r w:rsidR="001D3597" w:rsidRPr="00B27C64">
        <w:rPr>
          <w:rFonts w:ascii="Arial" w:hAnsi="Arial" w:cs="Arial"/>
        </w:rPr>
        <w:t>,</w:t>
      </w:r>
      <w:r w:rsidR="00EE57CF" w:rsidRPr="00B27C64">
        <w:rPr>
          <w:rFonts w:ascii="Arial" w:hAnsi="Arial" w:cs="Arial"/>
        </w:rPr>
        <w:t xml:space="preserve"> ethical culture</w:t>
      </w:r>
      <w:r w:rsidR="00192AE0" w:rsidRPr="00B27C64">
        <w:rPr>
          <w:rFonts w:ascii="Arial" w:hAnsi="Arial" w:cs="Arial"/>
        </w:rPr>
        <w:t xml:space="preserve"> </w:t>
      </w:r>
      <w:r w:rsidR="00E877F4" w:rsidRPr="00B27C64">
        <w:rPr>
          <w:rFonts w:ascii="Arial" w:hAnsi="Arial" w:cs="Arial"/>
        </w:rPr>
        <w:t>depends on expe</w:t>
      </w:r>
      <w:r w:rsidR="001D3597" w:rsidRPr="00B27C64">
        <w:rPr>
          <w:rFonts w:ascii="Arial" w:hAnsi="Arial" w:cs="Arial"/>
        </w:rPr>
        <w:t>riences</w:t>
      </w:r>
      <w:r w:rsidR="00E877F4" w:rsidRPr="00B27C64">
        <w:rPr>
          <w:rFonts w:ascii="Arial" w:hAnsi="Arial" w:cs="Arial"/>
        </w:rPr>
        <w:t>, assumptions, and expectations of managers and employees</w:t>
      </w:r>
      <w:r w:rsidR="00993A42" w:rsidRPr="00B27C64">
        <w:rPr>
          <w:rFonts w:ascii="Arial" w:hAnsi="Arial" w:cs="Arial"/>
        </w:rPr>
        <w:t xml:space="preserve"> about </w:t>
      </w:r>
      <w:r w:rsidR="00AD16A8" w:rsidRPr="00B27C64">
        <w:rPr>
          <w:rFonts w:ascii="Arial" w:hAnsi="Arial" w:cs="Arial"/>
        </w:rPr>
        <w:t xml:space="preserve">how </w:t>
      </w:r>
      <w:r w:rsidR="00993A42" w:rsidRPr="00B27C64">
        <w:rPr>
          <w:rFonts w:ascii="Arial" w:hAnsi="Arial" w:cs="Arial"/>
        </w:rPr>
        <w:t>the company</w:t>
      </w:r>
      <w:r w:rsidR="00AD16A8" w:rsidRPr="00B27C64">
        <w:rPr>
          <w:rFonts w:ascii="Arial" w:hAnsi="Arial" w:cs="Arial"/>
        </w:rPr>
        <w:t xml:space="preserve"> motivated them to behave ethically or unethically</w:t>
      </w:r>
      <w:r w:rsidR="000946F3" w:rsidRPr="00B27C64">
        <w:rPr>
          <w:rFonts w:ascii="Arial" w:hAnsi="Arial" w:cs="Arial"/>
        </w:rPr>
        <w:t xml:space="preserve"> </w:t>
      </w:r>
      <w:r w:rsidR="005D03FD" w:rsidRPr="00B27C64">
        <w:rPr>
          <w:rFonts w:ascii="Arial" w:hAnsi="Arial" w:cs="Arial"/>
        </w:rPr>
        <w:t>and value</w:t>
      </w:r>
      <w:r w:rsidR="000946F3" w:rsidRPr="00B27C64">
        <w:rPr>
          <w:rFonts w:ascii="Arial" w:hAnsi="Arial" w:cs="Arial"/>
        </w:rPr>
        <w:t xml:space="preserve"> </w:t>
      </w:r>
      <w:r w:rsidR="00B8225F" w:rsidRPr="00B27C64">
        <w:rPr>
          <w:rFonts w:ascii="Arial" w:hAnsi="Arial" w:cs="Arial"/>
        </w:rPr>
        <w:t xml:space="preserve">the </w:t>
      </w:r>
      <w:r w:rsidR="008424E3">
        <w:rPr>
          <w:rFonts w:ascii="Arial" w:hAnsi="Arial" w:cs="Arial"/>
        </w:rPr>
        <w:t>community’s norms</w:t>
      </w:r>
      <w:r w:rsidR="005D03FD" w:rsidRPr="00B27C64">
        <w:rPr>
          <w:rFonts w:ascii="Arial" w:hAnsi="Arial" w:cs="Arial"/>
        </w:rPr>
        <w:t xml:space="preserve"> </w:t>
      </w:r>
      <w:r w:rsidR="00161CEF" w:rsidRPr="00B27C64">
        <w:rPr>
          <w:rFonts w:ascii="Arial" w:hAnsi="Arial" w:cs="Arial"/>
        </w:rPr>
        <w:t>(what is the relationship between culture and ethics? 2023).</w:t>
      </w:r>
    </w:p>
    <w:p w14:paraId="69C9A556" w14:textId="289753D9" w:rsidR="00AD22A8" w:rsidRPr="00B27C64" w:rsidRDefault="00B8225F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 xml:space="preserve">Amazon </w:t>
      </w:r>
      <w:r w:rsidR="00141A10" w:rsidRPr="00B27C64">
        <w:rPr>
          <w:rFonts w:ascii="Arial" w:hAnsi="Arial" w:cs="Arial"/>
        </w:rPr>
        <w:t xml:space="preserve">ethics </w:t>
      </w:r>
      <w:r w:rsidR="00CC4EA6" w:rsidRPr="00B27C64">
        <w:rPr>
          <w:rFonts w:ascii="Arial" w:hAnsi="Arial" w:cs="Arial"/>
        </w:rPr>
        <w:t xml:space="preserve">focuses on the behaviours of employees while performing their </w:t>
      </w:r>
      <w:r w:rsidR="001402DB" w:rsidRPr="00B27C64">
        <w:rPr>
          <w:rFonts w:ascii="Arial" w:hAnsi="Arial" w:cs="Arial"/>
        </w:rPr>
        <w:t xml:space="preserve">responsibilities. It encourages employees to </w:t>
      </w:r>
      <w:r w:rsidR="00A40B16" w:rsidRPr="00B27C64">
        <w:rPr>
          <w:rFonts w:ascii="Arial" w:hAnsi="Arial" w:cs="Arial"/>
        </w:rPr>
        <w:t>always act lawfully</w:t>
      </w:r>
      <w:r w:rsidR="00581E65" w:rsidRPr="00B27C64">
        <w:rPr>
          <w:rFonts w:ascii="Arial" w:hAnsi="Arial" w:cs="Arial"/>
        </w:rPr>
        <w:t xml:space="preserve"> and </w:t>
      </w:r>
      <w:r w:rsidR="00A40B16" w:rsidRPr="00B27C64">
        <w:rPr>
          <w:rFonts w:ascii="Arial" w:hAnsi="Arial" w:cs="Arial"/>
        </w:rPr>
        <w:t>ethically</w:t>
      </w:r>
      <w:r w:rsidR="00886F06" w:rsidRPr="00B27C64">
        <w:rPr>
          <w:rFonts w:ascii="Arial" w:hAnsi="Arial" w:cs="Arial"/>
        </w:rPr>
        <w:t>.</w:t>
      </w:r>
    </w:p>
    <w:p w14:paraId="0F7D0121" w14:textId="5DF89211" w:rsidR="00B91CC8" w:rsidRPr="00B27C64" w:rsidRDefault="008A2E01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 xml:space="preserve">Amazon </w:t>
      </w:r>
      <w:r w:rsidR="00100CA1" w:rsidRPr="00B27C64">
        <w:rPr>
          <w:rFonts w:ascii="Arial" w:hAnsi="Arial" w:cs="Arial"/>
        </w:rPr>
        <w:t xml:space="preserve">always prioritised </w:t>
      </w:r>
      <w:r w:rsidR="0009513C" w:rsidRPr="00B27C64">
        <w:rPr>
          <w:rFonts w:ascii="Arial" w:hAnsi="Arial" w:cs="Arial"/>
        </w:rPr>
        <w:t>customers</w:t>
      </w:r>
      <w:r w:rsidR="00100CA1" w:rsidRPr="00B27C64">
        <w:rPr>
          <w:rFonts w:ascii="Arial" w:hAnsi="Arial" w:cs="Arial"/>
        </w:rPr>
        <w:t xml:space="preserve"> because </w:t>
      </w:r>
      <w:r w:rsidR="00A1617B" w:rsidRPr="00B27C64">
        <w:rPr>
          <w:rFonts w:ascii="Arial" w:hAnsi="Arial" w:cs="Arial"/>
        </w:rPr>
        <w:t>it believes that without c</w:t>
      </w:r>
      <w:r w:rsidR="0009513C" w:rsidRPr="00B27C64">
        <w:rPr>
          <w:rFonts w:ascii="Arial" w:hAnsi="Arial" w:cs="Arial"/>
        </w:rPr>
        <w:t>usto</w:t>
      </w:r>
      <w:r w:rsidR="00A1617B" w:rsidRPr="00B27C64">
        <w:rPr>
          <w:rFonts w:ascii="Arial" w:hAnsi="Arial" w:cs="Arial"/>
        </w:rPr>
        <w:t xml:space="preserve">mers there is no </w:t>
      </w:r>
      <w:r w:rsidR="0009513C" w:rsidRPr="00B27C64">
        <w:rPr>
          <w:rFonts w:ascii="Arial" w:hAnsi="Arial" w:cs="Arial"/>
        </w:rPr>
        <w:t>business.</w:t>
      </w:r>
      <w:r w:rsidR="00AC379B" w:rsidRPr="00B27C64">
        <w:rPr>
          <w:rFonts w:ascii="Arial" w:hAnsi="Arial" w:cs="Arial"/>
        </w:rPr>
        <w:t xml:space="preserve"> </w:t>
      </w:r>
      <w:r w:rsidR="00276077" w:rsidRPr="00B27C64">
        <w:rPr>
          <w:rFonts w:ascii="Arial" w:hAnsi="Arial" w:cs="Arial"/>
        </w:rPr>
        <w:t xml:space="preserve"> It f</w:t>
      </w:r>
      <w:r w:rsidR="00F02540" w:rsidRPr="00B27C64">
        <w:rPr>
          <w:rFonts w:ascii="Arial" w:hAnsi="Arial" w:cs="Arial"/>
        </w:rPr>
        <w:t xml:space="preserve">ocused more on the </w:t>
      </w:r>
      <w:r w:rsidR="00B91CC8" w:rsidRPr="00B27C64">
        <w:rPr>
          <w:rFonts w:ascii="Arial" w:hAnsi="Arial" w:cs="Arial"/>
        </w:rPr>
        <w:t>customer’s</w:t>
      </w:r>
      <w:r w:rsidR="00AC379B" w:rsidRPr="00B27C64">
        <w:rPr>
          <w:rFonts w:ascii="Arial" w:hAnsi="Arial" w:cs="Arial"/>
        </w:rPr>
        <w:t xml:space="preserve"> obsession</w:t>
      </w:r>
      <w:r w:rsidR="00F02540" w:rsidRPr="00B27C64">
        <w:rPr>
          <w:rFonts w:ascii="Arial" w:hAnsi="Arial" w:cs="Arial"/>
        </w:rPr>
        <w:t xml:space="preserve"> rather than competing </w:t>
      </w:r>
      <w:r w:rsidR="00B91CC8" w:rsidRPr="00B27C64">
        <w:rPr>
          <w:rFonts w:ascii="Arial" w:hAnsi="Arial" w:cs="Arial"/>
        </w:rPr>
        <w:t>with competitors</w:t>
      </w:r>
      <w:r w:rsidR="00063F55" w:rsidRPr="00B27C64">
        <w:rPr>
          <w:rFonts w:ascii="Arial" w:hAnsi="Arial" w:cs="Arial"/>
        </w:rPr>
        <w:t xml:space="preserve">. </w:t>
      </w:r>
      <w:r w:rsidR="00B91CC8" w:rsidRPr="00B27C64">
        <w:rPr>
          <w:rFonts w:ascii="Arial" w:hAnsi="Arial" w:cs="Arial"/>
        </w:rPr>
        <w:t>Introducing new products</w:t>
      </w:r>
      <w:r w:rsidR="001169C9" w:rsidRPr="00B27C64">
        <w:rPr>
          <w:rFonts w:ascii="Arial" w:hAnsi="Arial" w:cs="Arial"/>
        </w:rPr>
        <w:t xml:space="preserve">, commitment </w:t>
      </w:r>
      <w:r w:rsidR="00AC2ED9" w:rsidRPr="00B27C64">
        <w:rPr>
          <w:rFonts w:ascii="Arial" w:hAnsi="Arial" w:cs="Arial"/>
        </w:rPr>
        <w:t xml:space="preserve">to </w:t>
      </w:r>
      <w:r w:rsidR="00C3797A" w:rsidRPr="00B27C64">
        <w:rPr>
          <w:rFonts w:ascii="Arial" w:hAnsi="Arial" w:cs="Arial"/>
        </w:rPr>
        <w:t>operating</w:t>
      </w:r>
      <w:r w:rsidR="00AC2ED9" w:rsidRPr="00B27C64">
        <w:rPr>
          <w:rFonts w:ascii="Arial" w:hAnsi="Arial" w:cs="Arial"/>
        </w:rPr>
        <w:t xml:space="preserve"> the </w:t>
      </w:r>
      <w:r w:rsidR="00CB0E00" w:rsidRPr="00B27C64">
        <w:rPr>
          <w:rFonts w:ascii="Arial" w:hAnsi="Arial" w:cs="Arial"/>
        </w:rPr>
        <w:t xml:space="preserve">superior and </w:t>
      </w:r>
      <w:r w:rsidR="00334900">
        <w:rPr>
          <w:rFonts w:ascii="Arial" w:hAnsi="Arial" w:cs="Arial"/>
        </w:rPr>
        <w:t>concentrating</w:t>
      </w:r>
      <w:r w:rsidR="00CB0E00" w:rsidRPr="00B27C64">
        <w:rPr>
          <w:rFonts w:ascii="Arial" w:hAnsi="Arial" w:cs="Arial"/>
        </w:rPr>
        <w:t xml:space="preserve"> on their vision</w:t>
      </w:r>
      <w:r w:rsidR="00C30400" w:rsidRPr="00B27C64">
        <w:rPr>
          <w:rFonts w:ascii="Arial" w:hAnsi="Arial" w:cs="Arial"/>
        </w:rPr>
        <w:t xml:space="preserve"> (</w:t>
      </w:r>
      <w:r w:rsidR="00C30400" w:rsidRPr="00127333">
        <w:rPr>
          <w:rFonts w:ascii="Arial" w:hAnsi="Arial" w:cs="Arial"/>
        </w:rPr>
        <w:t>Amazon Global Human Rights Principles</w:t>
      </w:r>
      <w:r w:rsidR="00F53670">
        <w:rPr>
          <w:rFonts w:ascii="Arial" w:hAnsi="Arial" w:cs="Arial"/>
        </w:rPr>
        <w:t>,</w:t>
      </w:r>
      <w:r w:rsidR="00C30400" w:rsidRPr="00127333">
        <w:rPr>
          <w:rFonts w:ascii="Arial" w:hAnsi="Arial" w:cs="Arial"/>
        </w:rPr>
        <w:t xml:space="preserve"> 2023).</w:t>
      </w:r>
    </w:p>
    <w:p w14:paraId="41ED9265" w14:textId="4F6F8D42" w:rsidR="00797F40" w:rsidRPr="00B27C64" w:rsidRDefault="00797F40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 xml:space="preserve">However, it is more challenging to maintain </w:t>
      </w:r>
      <w:r w:rsidR="002E18EE" w:rsidRPr="00B27C64">
        <w:rPr>
          <w:rFonts w:ascii="Arial" w:hAnsi="Arial" w:cs="Arial"/>
        </w:rPr>
        <w:t>organisational ethics for amazon in some</w:t>
      </w:r>
      <w:r w:rsidR="00B84C93" w:rsidRPr="00B27C64">
        <w:rPr>
          <w:rFonts w:ascii="Arial" w:hAnsi="Arial" w:cs="Arial"/>
        </w:rPr>
        <w:t xml:space="preserve"> situations</w:t>
      </w:r>
      <w:r w:rsidR="00981F8B" w:rsidRPr="00B27C64">
        <w:rPr>
          <w:rFonts w:ascii="Arial" w:hAnsi="Arial" w:cs="Arial"/>
        </w:rPr>
        <w:t>,</w:t>
      </w:r>
      <w:r w:rsidR="00931943" w:rsidRPr="00B27C64">
        <w:rPr>
          <w:rFonts w:ascii="Arial" w:hAnsi="Arial" w:cs="Arial"/>
        </w:rPr>
        <w:t xml:space="preserve"> for example</w:t>
      </w:r>
      <w:r w:rsidR="00981F8B" w:rsidRPr="00B27C64">
        <w:rPr>
          <w:rFonts w:ascii="Arial" w:hAnsi="Arial" w:cs="Arial"/>
        </w:rPr>
        <w:t>,</w:t>
      </w:r>
      <w:r w:rsidR="00D40C13" w:rsidRPr="00B27C64">
        <w:rPr>
          <w:rFonts w:ascii="Arial" w:hAnsi="Arial" w:cs="Arial"/>
        </w:rPr>
        <w:t xml:space="preserve"> </w:t>
      </w:r>
      <w:r w:rsidR="008A2636" w:rsidRPr="00B27C64">
        <w:rPr>
          <w:rFonts w:ascii="Arial" w:hAnsi="Arial" w:cs="Arial"/>
        </w:rPr>
        <w:t xml:space="preserve">one of the major </w:t>
      </w:r>
      <w:r w:rsidR="00981F8B" w:rsidRPr="00B27C64">
        <w:rPr>
          <w:rFonts w:ascii="Arial" w:hAnsi="Arial" w:cs="Arial"/>
        </w:rPr>
        <w:t>issues</w:t>
      </w:r>
      <w:r w:rsidR="008A2636" w:rsidRPr="00B27C64">
        <w:rPr>
          <w:rFonts w:ascii="Arial" w:hAnsi="Arial" w:cs="Arial"/>
        </w:rPr>
        <w:t xml:space="preserve"> that </w:t>
      </w:r>
      <w:r w:rsidR="00981F8B" w:rsidRPr="00B27C64">
        <w:rPr>
          <w:rFonts w:ascii="Arial" w:hAnsi="Arial" w:cs="Arial"/>
        </w:rPr>
        <w:t>Amazon</w:t>
      </w:r>
      <w:r w:rsidR="00087890" w:rsidRPr="00B27C64">
        <w:rPr>
          <w:rFonts w:ascii="Arial" w:hAnsi="Arial" w:cs="Arial"/>
        </w:rPr>
        <w:t xml:space="preserve"> is blamed for is tax avoidance.</w:t>
      </w:r>
      <w:r w:rsidR="00B16276" w:rsidRPr="00B27C64">
        <w:rPr>
          <w:rFonts w:ascii="Arial" w:hAnsi="Arial" w:cs="Arial"/>
        </w:rPr>
        <w:t xml:space="preserve"> Even</w:t>
      </w:r>
      <w:r w:rsidR="008D0836" w:rsidRPr="00B27C64">
        <w:rPr>
          <w:rFonts w:ascii="Arial" w:hAnsi="Arial" w:cs="Arial"/>
        </w:rPr>
        <w:t xml:space="preserve"> in some articles</w:t>
      </w:r>
      <w:r w:rsidR="00A0052C" w:rsidRPr="00B27C64">
        <w:rPr>
          <w:rFonts w:ascii="Arial" w:hAnsi="Arial" w:cs="Arial"/>
        </w:rPr>
        <w:t>, it is argued</w:t>
      </w:r>
      <w:r w:rsidR="008D0836" w:rsidRPr="00B27C64">
        <w:rPr>
          <w:rFonts w:ascii="Arial" w:hAnsi="Arial" w:cs="Arial"/>
        </w:rPr>
        <w:t xml:space="preserve"> that </w:t>
      </w:r>
      <w:r w:rsidR="00D776CC" w:rsidRPr="00B27C64">
        <w:rPr>
          <w:rFonts w:ascii="Arial" w:hAnsi="Arial" w:cs="Arial"/>
        </w:rPr>
        <w:t xml:space="preserve">tax avoidance is the reason </w:t>
      </w:r>
      <w:r w:rsidR="00A0052C" w:rsidRPr="00B27C64">
        <w:rPr>
          <w:rFonts w:ascii="Arial" w:hAnsi="Arial" w:cs="Arial"/>
        </w:rPr>
        <w:t>behind Amazon’s</w:t>
      </w:r>
      <w:r w:rsidR="008F4F06" w:rsidRPr="00B27C64">
        <w:rPr>
          <w:rFonts w:ascii="Arial" w:hAnsi="Arial" w:cs="Arial"/>
        </w:rPr>
        <w:t xml:space="preserve"> </w:t>
      </w:r>
      <w:r w:rsidR="00A0052C" w:rsidRPr="00B27C64">
        <w:rPr>
          <w:rFonts w:ascii="Arial" w:hAnsi="Arial" w:cs="Arial"/>
        </w:rPr>
        <w:t>success</w:t>
      </w:r>
      <w:r w:rsidR="00D776CC" w:rsidRPr="00B27C64">
        <w:rPr>
          <w:rFonts w:ascii="Arial" w:hAnsi="Arial" w:cs="Arial"/>
        </w:rPr>
        <w:t>.</w:t>
      </w:r>
      <w:r w:rsidR="00F2587D" w:rsidRPr="00B27C64">
        <w:rPr>
          <w:rFonts w:ascii="Arial" w:hAnsi="Arial" w:cs="Arial"/>
        </w:rPr>
        <w:t xml:space="preserve"> The business </w:t>
      </w:r>
      <w:r w:rsidR="00EA37C2" w:rsidRPr="00B27C64">
        <w:rPr>
          <w:rFonts w:ascii="Arial" w:hAnsi="Arial" w:cs="Arial"/>
        </w:rPr>
        <w:t xml:space="preserve">hardly </w:t>
      </w:r>
      <w:r w:rsidR="00CE1D56" w:rsidRPr="00B27C64">
        <w:rPr>
          <w:rFonts w:ascii="Arial" w:hAnsi="Arial" w:cs="Arial"/>
        </w:rPr>
        <w:t>pays</w:t>
      </w:r>
      <w:r w:rsidR="00EA37C2" w:rsidRPr="00B27C64">
        <w:rPr>
          <w:rFonts w:ascii="Arial" w:hAnsi="Arial" w:cs="Arial"/>
        </w:rPr>
        <w:t xml:space="preserve"> income tax for their profit but instead</w:t>
      </w:r>
      <w:r w:rsidR="00CE1D56" w:rsidRPr="00B27C64">
        <w:rPr>
          <w:rFonts w:ascii="Arial" w:hAnsi="Arial" w:cs="Arial"/>
        </w:rPr>
        <w:t>,</w:t>
      </w:r>
      <w:r w:rsidR="00EA37C2" w:rsidRPr="00B27C64">
        <w:rPr>
          <w:rFonts w:ascii="Arial" w:hAnsi="Arial" w:cs="Arial"/>
        </w:rPr>
        <w:t xml:space="preserve"> they invest it back </w:t>
      </w:r>
      <w:r w:rsidR="00CE1D56" w:rsidRPr="00B27C64">
        <w:rPr>
          <w:rFonts w:ascii="Arial" w:hAnsi="Arial" w:cs="Arial"/>
        </w:rPr>
        <w:t>into</w:t>
      </w:r>
      <w:r w:rsidR="00EA37C2" w:rsidRPr="00B27C64">
        <w:rPr>
          <w:rFonts w:ascii="Arial" w:hAnsi="Arial" w:cs="Arial"/>
        </w:rPr>
        <w:t xml:space="preserve"> the business.</w:t>
      </w:r>
      <w:r w:rsidR="00DD2E6B" w:rsidRPr="00B27C64">
        <w:rPr>
          <w:rFonts w:ascii="Arial" w:hAnsi="Arial" w:cs="Arial"/>
        </w:rPr>
        <w:t xml:space="preserve"> </w:t>
      </w:r>
      <w:r w:rsidR="006A4B5D" w:rsidRPr="00B27C64">
        <w:rPr>
          <w:rFonts w:ascii="Arial" w:hAnsi="Arial" w:cs="Arial"/>
        </w:rPr>
        <w:t xml:space="preserve">This shows that amazon is not </w:t>
      </w:r>
      <w:r w:rsidR="00D76454" w:rsidRPr="00B27C64">
        <w:rPr>
          <w:rFonts w:ascii="Arial" w:hAnsi="Arial" w:cs="Arial"/>
        </w:rPr>
        <w:t xml:space="preserve">an </w:t>
      </w:r>
      <w:r w:rsidR="006A4B5D" w:rsidRPr="00B27C64">
        <w:rPr>
          <w:rFonts w:ascii="Arial" w:hAnsi="Arial" w:cs="Arial"/>
        </w:rPr>
        <w:t xml:space="preserve">ethical </w:t>
      </w:r>
      <w:r w:rsidR="00D76454" w:rsidRPr="00B27C64">
        <w:rPr>
          <w:rFonts w:ascii="Arial" w:hAnsi="Arial" w:cs="Arial"/>
        </w:rPr>
        <w:t xml:space="preserve">company </w:t>
      </w:r>
      <w:r w:rsidR="00476C1F" w:rsidRPr="00B27C64">
        <w:rPr>
          <w:rFonts w:ascii="Arial" w:hAnsi="Arial" w:cs="Arial"/>
        </w:rPr>
        <w:t>in some points</w:t>
      </w:r>
      <w:r w:rsidR="001D047B" w:rsidRPr="00B27C64">
        <w:rPr>
          <w:rFonts w:ascii="Arial" w:hAnsi="Arial" w:cs="Arial"/>
        </w:rPr>
        <w:t xml:space="preserve"> </w:t>
      </w:r>
      <w:r w:rsidR="00D76454" w:rsidRPr="00B27C64">
        <w:rPr>
          <w:rFonts w:ascii="Arial" w:hAnsi="Arial" w:cs="Arial"/>
        </w:rPr>
        <w:t>but because Amazon thrives on low prices and affordability of products</w:t>
      </w:r>
      <w:r w:rsidR="001D047B" w:rsidRPr="00B27C64">
        <w:rPr>
          <w:rFonts w:ascii="Arial" w:hAnsi="Arial" w:cs="Arial"/>
        </w:rPr>
        <w:t>,</w:t>
      </w:r>
      <w:r w:rsidR="00697FE7" w:rsidRPr="00B27C64">
        <w:rPr>
          <w:rFonts w:ascii="Arial" w:hAnsi="Arial" w:cs="Arial"/>
        </w:rPr>
        <w:t xml:space="preserve"> it</w:t>
      </w:r>
      <w:r w:rsidR="00126C0C" w:rsidRPr="00B27C64">
        <w:rPr>
          <w:rFonts w:ascii="Arial" w:hAnsi="Arial" w:cs="Arial"/>
        </w:rPr>
        <w:t xml:space="preserve"> kept customers engaged </w:t>
      </w:r>
      <w:r w:rsidR="00697FE7" w:rsidRPr="00B27C64">
        <w:rPr>
          <w:rFonts w:ascii="Arial" w:hAnsi="Arial" w:cs="Arial"/>
        </w:rPr>
        <w:t>and convinced</w:t>
      </w:r>
      <w:r w:rsidR="00910D84" w:rsidRPr="00B27C64">
        <w:rPr>
          <w:rFonts w:ascii="Arial" w:hAnsi="Arial" w:cs="Arial"/>
        </w:rPr>
        <w:t xml:space="preserve"> to shop</w:t>
      </w:r>
      <w:r w:rsidR="007833CD" w:rsidRPr="00B27C64">
        <w:rPr>
          <w:rFonts w:ascii="Arial" w:hAnsi="Arial" w:cs="Arial"/>
        </w:rPr>
        <w:t xml:space="preserve"> (Willow, 2019).</w:t>
      </w:r>
    </w:p>
    <w:p w14:paraId="058AF565" w14:textId="3BACCA38" w:rsidR="00741622" w:rsidRPr="00B27C64" w:rsidRDefault="003701AB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t xml:space="preserve">Organisations create unique structures and introduce </w:t>
      </w:r>
      <w:r w:rsidR="0041587F" w:rsidRPr="00B27C64">
        <w:rPr>
          <w:rFonts w:ascii="Arial" w:hAnsi="Arial" w:cs="Arial"/>
        </w:rPr>
        <w:t>their</w:t>
      </w:r>
      <w:r w:rsidRPr="00B27C64">
        <w:rPr>
          <w:rFonts w:ascii="Arial" w:hAnsi="Arial" w:cs="Arial"/>
        </w:rPr>
        <w:t xml:space="preserve"> culture</w:t>
      </w:r>
      <w:r w:rsidR="0041587F" w:rsidRPr="00B27C64">
        <w:rPr>
          <w:rFonts w:ascii="Arial" w:hAnsi="Arial" w:cs="Arial"/>
        </w:rPr>
        <w:t xml:space="preserve"> to maintain their business and workplace </w:t>
      </w:r>
      <w:r w:rsidR="003A52E0" w:rsidRPr="00B27C64">
        <w:rPr>
          <w:rFonts w:ascii="Arial" w:hAnsi="Arial" w:cs="Arial"/>
        </w:rPr>
        <w:t xml:space="preserve">security. They identify </w:t>
      </w:r>
      <w:r w:rsidR="00E05067" w:rsidRPr="00B27C64">
        <w:rPr>
          <w:rFonts w:ascii="Arial" w:hAnsi="Arial" w:cs="Arial"/>
        </w:rPr>
        <w:t xml:space="preserve">cultural ethics for their employees and staff to work ethically </w:t>
      </w:r>
      <w:r w:rsidR="00A65DB8" w:rsidRPr="00B27C64">
        <w:rPr>
          <w:rFonts w:ascii="Arial" w:hAnsi="Arial" w:cs="Arial"/>
        </w:rPr>
        <w:t>and positively. Therefore, it is compulsory for</w:t>
      </w:r>
      <w:r w:rsidR="00C647D3" w:rsidRPr="00B27C64">
        <w:rPr>
          <w:rFonts w:ascii="Arial" w:hAnsi="Arial" w:cs="Arial"/>
        </w:rPr>
        <w:t xml:space="preserve"> companies, </w:t>
      </w:r>
      <w:r w:rsidR="007A4B61" w:rsidRPr="00B27C64">
        <w:rPr>
          <w:rFonts w:ascii="Arial" w:hAnsi="Arial" w:cs="Arial"/>
        </w:rPr>
        <w:t xml:space="preserve">specifically, managers to monitor </w:t>
      </w:r>
      <w:r w:rsidR="0011209A" w:rsidRPr="00B27C64">
        <w:rPr>
          <w:rFonts w:ascii="Arial" w:hAnsi="Arial" w:cs="Arial"/>
        </w:rPr>
        <w:t>employees’</w:t>
      </w:r>
      <w:r w:rsidR="007A4B61" w:rsidRPr="00B27C64">
        <w:rPr>
          <w:rFonts w:ascii="Arial" w:hAnsi="Arial" w:cs="Arial"/>
        </w:rPr>
        <w:t xml:space="preserve"> </w:t>
      </w:r>
      <w:r w:rsidR="00A33BC3" w:rsidRPr="00B27C64">
        <w:rPr>
          <w:rFonts w:ascii="Arial" w:hAnsi="Arial" w:cs="Arial"/>
        </w:rPr>
        <w:t xml:space="preserve">performances </w:t>
      </w:r>
      <w:r w:rsidR="00E60D66" w:rsidRPr="00B27C64">
        <w:rPr>
          <w:rFonts w:ascii="Arial" w:hAnsi="Arial" w:cs="Arial"/>
        </w:rPr>
        <w:t>and</w:t>
      </w:r>
      <w:r w:rsidR="0011209A" w:rsidRPr="00B27C64">
        <w:rPr>
          <w:rFonts w:ascii="Arial" w:hAnsi="Arial" w:cs="Arial"/>
        </w:rPr>
        <w:t xml:space="preserve"> behaviours</w:t>
      </w:r>
      <w:r w:rsidR="00BE4B42" w:rsidRPr="00B27C64">
        <w:rPr>
          <w:rFonts w:ascii="Arial" w:hAnsi="Arial" w:cs="Arial"/>
        </w:rPr>
        <w:t xml:space="preserve"> </w:t>
      </w:r>
      <w:r w:rsidR="000F4881" w:rsidRPr="00B27C64">
        <w:rPr>
          <w:rFonts w:ascii="Arial" w:hAnsi="Arial" w:cs="Arial"/>
        </w:rPr>
        <w:t>aligning</w:t>
      </w:r>
      <w:r w:rsidR="0011209A" w:rsidRPr="00B27C64">
        <w:rPr>
          <w:rFonts w:ascii="Arial" w:hAnsi="Arial" w:cs="Arial"/>
        </w:rPr>
        <w:t xml:space="preserve"> </w:t>
      </w:r>
      <w:r w:rsidR="000F4881" w:rsidRPr="00B27C64">
        <w:rPr>
          <w:rFonts w:ascii="Arial" w:hAnsi="Arial" w:cs="Arial"/>
        </w:rPr>
        <w:t>with</w:t>
      </w:r>
      <w:r w:rsidR="0011209A" w:rsidRPr="00B27C64">
        <w:rPr>
          <w:rFonts w:ascii="Arial" w:hAnsi="Arial" w:cs="Arial"/>
        </w:rPr>
        <w:t xml:space="preserve"> </w:t>
      </w:r>
      <w:r w:rsidR="00E053DB" w:rsidRPr="00B27C64">
        <w:rPr>
          <w:rFonts w:ascii="Arial" w:hAnsi="Arial" w:cs="Arial"/>
        </w:rPr>
        <w:t xml:space="preserve">the </w:t>
      </w:r>
      <w:r w:rsidR="009D7E17" w:rsidRPr="00B27C64">
        <w:rPr>
          <w:rFonts w:ascii="Arial" w:hAnsi="Arial" w:cs="Arial"/>
        </w:rPr>
        <w:t>cultural ethics</w:t>
      </w:r>
      <w:r w:rsidR="00E053DB" w:rsidRPr="00B27C64">
        <w:rPr>
          <w:rFonts w:ascii="Arial" w:hAnsi="Arial" w:cs="Arial"/>
        </w:rPr>
        <w:t xml:space="preserve"> of the organisation.</w:t>
      </w:r>
    </w:p>
    <w:p w14:paraId="538154F9" w14:textId="77777777" w:rsidR="00915FD6" w:rsidRDefault="00B67A14" w:rsidP="00202668">
      <w:pPr>
        <w:rPr>
          <w:rFonts w:ascii="Arial" w:hAnsi="Arial" w:cs="Arial"/>
        </w:rPr>
      </w:pPr>
      <w:r w:rsidRPr="00B27C64">
        <w:rPr>
          <w:rFonts w:ascii="Arial" w:hAnsi="Arial" w:cs="Arial"/>
        </w:rPr>
        <w:lastRenderedPageBreak/>
        <w:t>To promote</w:t>
      </w:r>
      <w:r w:rsidR="00AA5789" w:rsidRPr="00B27C64">
        <w:rPr>
          <w:rFonts w:ascii="Arial" w:hAnsi="Arial" w:cs="Arial"/>
        </w:rPr>
        <w:t xml:space="preserve"> cultural ethics among employees the important </w:t>
      </w:r>
      <w:r w:rsidR="007718B4" w:rsidRPr="00B27C64">
        <w:rPr>
          <w:rFonts w:ascii="Arial" w:hAnsi="Arial" w:cs="Arial"/>
        </w:rPr>
        <w:t xml:space="preserve">step is the staff recruitment </w:t>
      </w:r>
      <w:r w:rsidR="007718B4" w:rsidRPr="00454C56">
        <w:rPr>
          <w:rFonts w:ascii="Arial" w:hAnsi="Arial" w:cs="Arial"/>
        </w:rPr>
        <w:t>process.</w:t>
      </w:r>
    </w:p>
    <w:p w14:paraId="32CBAC33" w14:textId="116E0BAA" w:rsidR="00362DDB" w:rsidRPr="00915FD6" w:rsidRDefault="007211B3" w:rsidP="00202668">
      <w:pPr>
        <w:rPr>
          <w:rFonts w:ascii="Arial" w:hAnsi="Arial" w:cs="Arial"/>
        </w:rPr>
      </w:pPr>
      <w:r w:rsidRPr="00454C56">
        <w:rPr>
          <w:rFonts w:ascii="Arial" w:hAnsi="Arial" w:cs="Arial"/>
        </w:rPr>
        <w:t>According to</w:t>
      </w:r>
      <w:r w:rsidR="0044426E" w:rsidRPr="00454C56">
        <w:rPr>
          <w:rFonts w:ascii="Arial" w:hAnsi="Arial" w:cs="Arial"/>
        </w:rPr>
        <w:t xml:space="preserve"> </w:t>
      </w:r>
      <w:r w:rsidR="00915FD6">
        <w:rPr>
          <w:rFonts w:ascii="Arial" w:hAnsi="Arial" w:cs="Arial"/>
        </w:rPr>
        <w:t xml:space="preserve">Schein’s culture model, </w:t>
      </w:r>
      <w:r w:rsidR="00614EE6" w:rsidRPr="00454C56">
        <w:rPr>
          <w:rFonts w:ascii="Arial" w:hAnsi="Arial" w:cs="Arial"/>
        </w:rPr>
        <w:t xml:space="preserve">organisations can </w:t>
      </w:r>
      <w:r w:rsidR="00890CE4" w:rsidRPr="00454C56">
        <w:rPr>
          <w:rFonts w:ascii="Arial" w:hAnsi="Arial" w:cs="Arial"/>
        </w:rPr>
        <w:t xml:space="preserve">create </w:t>
      </w:r>
      <w:r w:rsidR="00362DDB" w:rsidRPr="00454C56">
        <w:rPr>
          <w:rFonts w:ascii="Arial" w:hAnsi="Arial" w:cs="Arial"/>
        </w:rPr>
        <w:t xml:space="preserve">a culture </w:t>
      </w:r>
      <w:r w:rsidR="00994842" w:rsidRPr="00454C56">
        <w:rPr>
          <w:rFonts w:ascii="Arial" w:hAnsi="Arial" w:cs="Arial"/>
        </w:rPr>
        <w:t>with</w:t>
      </w:r>
      <w:r w:rsidR="00362DDB" w:rsidRPr="00454C56">
        <w:rPr>
          <w:rFonts w:ascii="Arial" w:hAnsi="Arial" w:cs="Arial"/>
        </w:rPr>
        <w:t xml:space="preserve"> simple methods.</w:t>
      </w:r>
      <w:r w:rsidR="0022180A" w:rsidRPr="00454C56">
        <w:rPr>
          <w:rFonts w:ascii="Arial" w:hAnsi="Arial" w:cs="Arial"/>
          <w:color w:val="000000"/>
          <w:shd w:val="clear" w:color="auto" w:fill="FFFFFF"/>
        </w:rPr>
        <w:t xml:space="preserve"> Schein believed companies can grow a culture over time as employees encounter various changes which able them to adap</w:t>
      </w:r>
      <w:r w:rsidR="00422AC9" w:rsidRPr="00454C56">
        <w:rPr>
          <w:rFonts w:ascii="Arial" w:hAnsi="Arial" w:cs="Arial"/>
          <w:color w:val="000000"/>
          <w:shd w:val="clear" w:color="auto" w:fill="FFFFFF"/>
        </w:rPr>
        <w:t>t</w:t>
      </w:r>
      <w:r w:rsidR="0022180A" w:rsidRPr="00454C5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22AC9" w:rsidRPr="00454C56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22180A" w:rsidRPr="00454C56">
        <w:rPr>
          <w:rFonts w:ascii="Arial" w:hAnsi="Arial" w:cs="Arial"/>
          <w:color w:val="000000"/>
          <w:shd w:val="clear" w:color="auto" w:fill="FFFFFF"/>
        </w:rPr>
        <w:t xml:space="preserve">the external environment and solved organizational problems. As indicated in figure </w:t>
      </w:r>
      <w:r w:rsidR="003448D9" w:rsidRPr="00454C56">
        <w:rPr>
          <w:rFonts w:ascii="Arial" w:hAnsi="Arial" w:cs="Arial"/>
          <w:color w:val="000000"/>
          <w:shd w:val="clear" w:color="auto" w:fill="FFFFFF"/>
        </w:rPr>
        <w:t>2</w:t>
      </w:r>
      <w:r w:rsidR="00BF0BBA" w:rsidRPr="00454C56">
        <w:rPr>
          <w:rFonts w:ascii="Arial" w:hAnsi="Arial" w:cs="Arial"/>
          <w:color w:val="000000"/>
          <w:shd w:val="clear" w:color="auto" w:fill="FFFFFF"/>
        </w:rPr>
        <w:t>,</w:t>
      </w:r>
      <w:r w:rsidR="00362DDB" w:rsidRPr="00454C56">
        <w:rPr>
          <w:rFonts w:ascii="Arial" w:hAnsi="Arial" w:cs="Arial"/>
        </w:rPr>
        <w:t xml:space="preserve"> the </w:t>
      </w:r>
      <w:r w:rsidR="0019217E" w:rsidRPr="00454C56">
        <w:rPr>
          <w:rFonts w:ascii="Arial" w:hAnsi="Arial" w:cs="Arial"/>
        </w:rPr>
        <w:t xml:space="preserve">company should attempt to process </w:t>
      </w:r>
      <w:r w:rsidR="00CE19F5" w:rsidRPr="00454C56">
        <w:rPr>
          <w:rFonts w:ascii="Arial" w:hAnsi="Arial" w:cs="Arial"/>
        </w:rPr>
        <w:t>employee</w:t>
      </w:r>
      <w:r w:rsidR="0019217E" w:rsidRPr="00454C56">
        <w:rPr>
          <w:rFonts w:ascii="Arial" w:hAnsi="Arial" w:cs="Arial"/>
        </w:rPr>
        <w:t xml:space="preserve"> recruitment </w:t>
      </w:r>
      <w:r w:rsidR="0019760F" w:rsidRPr="00454C56">
        <w:rPr>
          <w:rFonts w:ascii="Arial" w:hAnsi="Arial" w:cs="Arial"/>
        </w:rPr>
        <w:t xml:space="preserve">by selecting </w:t>
      </w:r>
      <w:r w:rsidR="00CE19F5" w:rsidRPr="00454C56">
        <w:rPr>
          <w:rFonts w:ascii="Arial" w:hAnsi="Arial" w:cs="Arial"/>
        </w:rPr>
        <w:t xml:space="preserve">and keeping </w:t>
      </w:r>
      <w:r w:rsidR="0019760F" w:rsidRPr="00454C56">
        <w:rPr>
          <w:rFonts w:ascii="Arial" w:hAnsi="Arial" w:cs="Arial"/>
        </w:rPr>
        <w:t>candidates who</w:t>
      </w:r>
      <w:r w:rsidR="00CE19F5" w:rsidRPr="00454C56">
        <w:rPr>
          <w:rFonts w:ascii="Arial" w:hAnsi="Arial" w:cs="Arial"/>
        </w:rPr>
        <w:t xml:space="preserve"> have similar thoughts and opinions as the organisation.</w:t>
      </w:r>
      <w:r w:rsidR="00DE178F" w:rsidRPr="00454C56">
        <w:rPr>
          <w:rFonts w:ascii="Arial" w:hAnsi="Arial" w:cs="Arial"/>
        </w:rPr>
        <w:t xml:space="preserve"> Facilitate </w:t>
      </w:r>
      <w:r w:rsidR="00DD34BC" w:rsidRPr="00454C56">
        <w:rPr>
          <w:rFonts w:ascii="Arial" w:hAnsi="Arial" w:cs="Arial"/>
        </w:rPr>
        <w:t>employee</w:t>
      </w:r>
      <w:r w:rsidR="00DE178F" w:rsidRPr="00454C56">
        <w:rPr>
          <w:rFonts w:ascii="Arial" w:hAnsi="Arial" w:cs="Arial"/>
        </w:rPr>
        <w:t xml:space="preserve"> behaviour and dress code.</w:t>
      </w:r>
      <w:r w:rsidR="00F56CB2" w:rsidRPr="00454C56">
        <w:rPr>
          <w:rFonts w:ascii="Arial" w:hAnsi="Arial" w:cs="Arial"/>
        </w:rPr>
        <w:t xml:space="preserve"> (Edgar Schein's organizational culture triangle: A simple summary 2021)</w:t>
      </w:r>
    </w:p>
    <w:p w14:paraId="34FFAF04" w14:textId="3094F576" w:rsidR="001D0150" w:rsidRPr="00B27C64" w:rsidRDefault="001D0150" w:rsidP="00202668">
      <w:pPr>
        <w:rPr>
          <w:rFonts w:ascii="Arial" w:hAnsi="Arial" w:cs="Arial"/>
          <w:color w:val="000000"/>
          <w:shd w:val="clear" w:color="auto" w:fill="FFFFFF"/>
        </w:rPr>
      </w:pPr>
      <w:r w:rsidRPr="00B27C64">
        <w:rPr>
          <w:rFonts w:ascii="Arial" w:hAnsi="Arial" w:cs="Arial"/>
        </w:rPr>
        <w:t xml:space="preserve">The company </w:t>
      </w:r>
      <w:r w:rsidR="00237587" w:rsidRPr="00B27C64">
        <w:rPr>
          <w:rFonts w:ascii="Arial" w:hAnsi="Arial" w:cs="Arial"/>
        </w:rPr>
        <w:t>should</w:t>
      </w:r>
      <w:r w:rsidR="00E54F51" w:rsidRPr="00B27C64">
        <w:rPr>
          <w:rFonts w:ascii="Arial" w:hAnsi="Arial" w:cs="Arial"/>
        </w:rPr>
        <w:t xml:space="preserve"> promote its cultural factors such as values </w:t>
      </w:r>
      <w:r w:rsidR="00353B91" w:rsidRPr="00B27C64">
        <w:rPr>
          <w:rFonts w:ascii="Arial" w:hAnsi="Arial" w:cs="Arial"/>
        </w:rPr>
        <w:t>and beliefs</w:t>
      </w:r>
      <w:r w:rsidRPr="00B27C64">
        <w:rPr>
          <w:rFonts w:ascii="Arial" w:hAnsi="Arial" w:cs="Arial"/>
        </w:rPr>
        <w:t xml:space="preserve"> and socialises </w:t>
      </w:r>
      <w:r w:rsidR="004404B8" w:rsidRPr="00B27C64">
        <w:rPr>
          <w:rFonts w:ascii="Arial" w:hAnsi="Arial" w:cs="Arial"/>
        </w:rPr>
        <w:t xml:space="preserve">employees </w:t>
      </w:r>
      <w:r w:rsidR="00353B91" w:rsidRPr="00B27C64">
        <w:rPr>
          <w:rFonts w:ascii="Arial" w:hAnsi="Arial" w:cs="Arial"/>
        </w:rPr>
        <w:t xml:space="preserve">with </w:t>
      </w:r>
      <w:r w:rsidR="004404B8" w:rsidRPr="00B27C64">
        <w:rPr>
          <w:rFonts w:ascii="Arial" w:hAnsi="Arial" w:cs="Arial"/>
        </w:rPr>
        <w:t xml:space="preserve">its rules and </w:t>
      </w:r>
      <w:r w:rsidR="000B06FD" w:rsidRPr="00B27C64">
        <w:rPr>
          <w:rFonts w:ascii="Arial" w:hAnsi="Arial" w:cs="Arial"/>
        </w:rPr>
        <w:t>policies</w:t>
      </w:r>
      <w:r w:rsidR="004404B8" w:rsidRPr="00B27C64">
        <w:rPr>
          <w:rFonts w:ascii="Arial" w:hAnsi="Arial" w:cs="Arial"/>
        </w:rPr>
        <w:t>.</w:t>
      </w:r>
      <w:r w:rsidR="00A7694D" w:rsidRPr="00B27C64">
        <w:rPr>
          <w:rFonts w:ascii="Arial" w:hAnsi="Arial" w:cs="Arial"/>
        </w:rPr>
        <w:t xml:space="preserve"> T</w:t>
      </w:r>
      <w:r w:rsidR="000B06FD" w:rsidRPr="00B27C64">
        <w:rPr>
          <w:rFonts w:ascii="Arial" w:hAnsi="Arial" w:cs="Arial"/>
        </w:rPr>
        <w:t>he company</w:t>
      </w:r>
      <w:r w:rsidR="00B20061">
        <w:rPr>
          <w:rFonts w:ascii="Arial" w:hAnsi="Arial" w:cs="Arial"/>
        </w:rPr>
        <w:t xml:space="preserve"> must</w:t>
      </w:r>
      <w:r w:rsidR="00C059F2" w:rsidRPr="00B27C64">
        <w:rPr>
          <w:rFonts w:ascii="Arial" w:hAnsi="Arial" w:cs="Arial"/>
        </w:rPr>
        <w:t xml:space="preserve"> </w:t>
      </w:r>
      <w:r w:rsidR="00785A78" w:rsidRPr="00B27C64">
        <w:rPr>
          <w:rFonts w:ascii="Arial" w:hAnsi="Arial" w:cs="Arial"/>
        </w:rPr>
        <w:t xml:space="preserve">adapt behaviour that encourages employees to internalise their values, </w:t>
      </w:r>
      <w:r w:rsidR="00362757" w:rsidRPr="00B27C64">
        <w:rPr>
          <w:rFonts w:ascii="Arial" w:hAnsi="Arial" w:cs="Arial"/>
        </w:rPr>
        <w:t>beliefs,</w:t>
      </w:r>
      <w:r w:rsidR="00AF6E30" w:rsidRPr="00B27C64">
        <w:rPr>
          <w:rFonts w:ascii="Arial" w:hAnsi="Arial" w:cs="Arial"/>
        </w:rPr>
        <w:t xml:space="preserve"> and assumptions</w:t>
      </w:r>
      <w:r w:rsidR="003448D9" w:rsidRPr="00B27C64">
        <w:rPr>
          <w:rFonts w:ascii="Arial" w:hAnsi="Arial" w:cs="Arial"/>
        </w:rPr>
        <w:t xml:space="preserve"> </w:t>
      </w:r>
      <w:r w:rsidR="003448D9" w:rsidRPr="00B27C64">
        <w:rPr>
          <w:rFonts w:ascii="Arial" w:hAnsi="Arial" w:cs="Arial"/>
          <w:color w:val="000000"/>
          <w:shd w:val="clear" w:color="auto" w:fill="FFFFFF"/>
        </w:rPr>
        <w:t>(</w:t>
      </w:r>
      <w:r w:rsidR="003448D9" w:rsidRPr="00B27C64">
        <w:rPr>
          <w:rFonts w:ascii="Arial" w:hAnsi="Arial" w:cs="Arial"/>
        </w:rPr>
        <w:t>Cuofano, 2023)</w:t>
      </w:r>
    </w:p>
    <w:p w14:paraId="51975BF4" w14:textId="36AF82B2" w:rsidR="00E4261D" w:rsidRPr="00B27C64" w:rsidRDefault="00E4261D" w:rsidP="00202668">
      <w:pPr>
        <w:rPr>
          <w:rFonts w:ascii="Arial" w:hAnsi="Arial" w:cs="Arial"/>
          <w:color w:val="000000"/>
          <w:shd w:val="clear" w:color="auto" w:fill="FFFFFF"/>
        </w:rPr>
      </w:pPr>
    </w:p>
    <w:p w14:paraId="0635C574" w14:textId="77777777" w:rsidR="00E4261D" w:rsidRPr="00B27C64" w:rsidRDefault="00E4261D" w:rsidP="00202668">
      <w:pPr>
        <w:rPr>
          <w:rFonts w:ascii="Arial" w:hAnsi="Arial" w:cs="Arial"/>
        </w:rPr>
      </w:pPr>
    </w:p>
    <w:p w14:paraId="7F854DA0" w14:textId="2036E0C7" w:rsidR="004E1B0C" w:rsidRDefault="004E1B0C" w:rsidP="00202668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</w:t>
      </w:r>
      <w:r w:rsidR="00554206">
        <w:rPr>
          <w:rFonts w:ascii="Arial" w:hAnsi="Arial" w:cs="Arial"/>
          <w:noProof/>
          <w:sz w:val="36"/>
          <w:szCs w:val="36"/>
        </w:rPr>
        <mc:AlternateContent>
          <mc:Choice Requires="wpg">
            <w:drawing>
              <wp:inline distT="0" distB="0" distL="0" distR="0" wp14:anchorId="11BF1415" wp14:editId="22D4780F">
                <wp:extent cx="4645834" cy="3453138"/>
                <wp:effectExtent l="0" t="0" r="2540" b="0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45834" cy="3453138"/>
                          <a:chOff x="-22718" y="22719"/>
                          <a:chExt cx="5754228" cy="4254711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22718" y="22719"/>
                            <a:ext cx="4691270" cy="31722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3874840"/>
                            <a:ext cx="5731510" cy="4025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DA11F86" w14:textId="719EDC62" w:rsidR="00554206" w:rsidRPr="00554206" w:rsidRDefault="00554206" w:rsidP="0055420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BF1415" id="Group 13" o:spid="_x0000_s1029" style="width:365.8pt;height:271.9pt;mso-position-horizontal-relative:char;mso-position-vertical-relative:line" coordorigin="-227,227" coordsize="57542,4254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GbwbqeQMAAP0HAAAOAAAAZHJzL2Uyb0RvYy54bWykVVFv2zYQfh+w&#10;/0DoPZElS7UjxCm8ZAkKBK2xZOgzTVEWUYnkSNpS9uv3kZKcOEnRrXuwfMc7Hu+++468/Ni3DTlw&#10;Y4WSqyg5n0WES6ZKIXer6M/H27NlRKyjsqSNknwVPXEbfbz69ZfLThc8VbVqSm4IgkhbdHoV1c7p&#10;Io4tq3lL7bnSXMJYKdNSB9Xs4tLQDtHbJk5nsw9xp0ypjWLcWqzeDMboKsSvKs7cl6qy3JFmFSE3&#10;F74mfLf+G19d0mJnqK4FG9OgP5FFS4XEocdQN9RRsjfiTahWMKOsqtw5U22sqkowHmpANcnsVTV3&#10;Ru11qGVXdDt9hAnQvsLpp8Oyz4c7ox/0xgCJTu+ARdB8LX1lWv+PLEkfIHs6QsZ7RxgWsw9Zvpxn&#10;EWGwzbN8nsyXA6isBvJ+31maLhLQAA5eupjMv48h8kWepSkcfIgszbNFknifeMogPslLC1bgN4IB&#10;6Q0YPyYNdrm94dEYpP1XMVpqvu31GfqmqRNb0Qj3FDiIDvmk5GEj2MYMCnDdGCJKzEQSEUlbcB9m&#10;fyoZyvNbvNewh/qa7hX7ZolU1zWVO762GvRFgADGqXvs1ZMDt43Qt6JpfMO8PJYGqr+iyjvoDDS8&#10;UWzfcumGuTK8QZVK2lpoGxFT8HbLUY75VKIghpl2KEkbId3QUOsMd6z251fI4w/kPjTxaAhJP+fp&#10;S7Ag3jtUe58yz5y7SNIFpjlwLlmkaRYG+UgYgGmsu+OqJV5A0kgGXaIFPdzbMa3JBUR7ziSIUP0s&#10;4EKyE4zQ3gD5n2buoaaaIwUf9gU30okbj76431RPktTDObr5uSSux/pIA7/+HcyAhx/B5SJbDnDQ&#10;YgIsX8yTPBkBy2ZpfvG/8KKFVY0oJ7Z5IK8bQw4Ud2xXC8fH6T3xaqTHXyq/a+CFX8FoTwV5yfXb&#10;fhiaCYStKp+AgVHoIgqwmt0KnHdPrdtQg6sai3h+3Bd8qkZ1q0iNUkRqZf5+b937o5uwRqTD1b+K&#10;7F976q+D5pNEny+SDAgSF5QsX6RQzEvL9qVF7ttrhcoxFcguiN7fNZNYGdV+xSu19qfCRCXD2avI&#10;TeK1Gx4kvHKMr9fBabhl7uWDxt2UBO56nB/7r9TokdUO/f2sJma9IffgO6C+3jtVicB8j/OA6gg/&#10;WB6k8MZAOnnEXurB6/nVvvoHAAD//wMAUEsDBAoAAAAAAAAAIQCAkRr4NHEBADRxAQAUAAAAZHJz&#10;L21lZGlhL2ltYWdlMS5qcGf/2P/gABBKRklGAAECAABkAGQAAP/sABFEdWNreQABAAQAAAAeAAD/&#10;7gAOQWRvYmUAZMAAAAAB/9sAhAAQCwsLDAsQDAwQFw8NDxcbFBAQFBsfFxcXFxcfHhcaGhoaFx4e&#10;IyUnJSMeLy8zMy8vQEBAQEBAQEBAQEBAQEBAAREPDxETERUSEhUUERQRFBoUFhYUGiYaGhwaGiYw&#10;Ix4eHh4jMCsuJycnLis1NTAwNTVAQD9AQEBAQEBAQEBAQED/wAARCASkBt0DASIAAhEBAxEB/8QA&#10;vAABAAIDAQAAAAAAAAAAAAAAAAQFAQIDBgEBAAMBAQEAAAAAAAAAAAAAAAECAwQFBhAAAQMCAQcG&#10;CwYFAgUDBAMBAAECAxEEEiExkRMUBRVBUWFxUlOBobHRIjJicpLSNMFCsjNzBuGiI1Q1gsLwQyQl&#10;NvGDdGOzRBbihEYmEQEAAgECAggDBwMDBAICAwEAAQIREgMhUTFBkSJSEwQUcTJTYYGhQnKSM9EF&#10;FbHBNGKiI3PwgvFD4cIkRP/aAAwDAQACEQMRAD8A9wADmag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DFRUDINcQxAbA1xGMRI3BpiGIDcGmIYgNwaYhiA3&#10;BpiGIDcGmIYgNwaYhiA3BpiGIDcGmIYgNwaYhiA3BpiGIDcGmIYgNwaYhiA3BpiGIDcGmIYgNwa4&#10;hiIGwNcRmoGQYqZAAAAAAAAAAAAAAAAAAAAAAAAAAAAAAAAAAAAAAAAAAAAAAAAAAAAAAAAAAAAA&#10;AAAAAAAAAAAAAAAAAAAAAAAAAAAAAAAAAAAAAAAAAAAAAAAAAAAAAAAAAAAAAAAAAAAAAAAAAAAA&#10;AAAAAAAAAAAAAAAAAAAAAAAAAAAAAAAAAAAAAAAAAAAAAAAAAAAAAAAAAAAAAAAAAAAAAAAAAAAA&#10;AAAAAAAAAAAAAAAAAAAAAAAAABhVCqc3OJGyqaq45ufQ5ukoB2V5hXkV0yIaLOThCZrBrCEtx0mN&#10;o6Rgynawawg7QNoGDKdrBrCDtA2gYMp2sGsIO0DaBgynawawg7QNoGDKdrBrCDtA2gYMp2sGsIO0&#10;DaBgynawawg7QNoGDKdrBrCDtA2gYMp2sGsIO0DaBgynawawg7QNoGDKdrBrCDtA2gYMp2sGsIO0&#10;DaBgynawawg7QNoGDKdrBrCDtA2jpGDKdrDKPIKXHSZSdOcYMpyPNkdUhNmOjZakYEpFN0UjtfU6&#10;I6oS6VMmqKZQgZAAAAAAAAAAAAAAAAAAAAAAAAAAAAAAAAAAAAAAAAAAAAAAAAAAAAAAAAAAAAAA&#10;AAAAAAAAAAAAAAAAAAAAAAAAAAAAAAAAAAAAAAAAAAAAAAAAAAAAAAAAAAAAAAAAAAAAAAAAAAAA&#10;AAAAAAAAAAAAAAAAAAAAAAAAAAAAAAAAAAAAAAAAAAAAAAAAAAAAAAAAAAAAAAAAAAAAAAAAAAAA&#10;AAAAAAAAAAAAAAAAAAMKoU1VQMOWhxe+hs91CLK+hKCSWhFknoavc970YxFc5y0RELO03VHGiPuK&#10;SS83InnLxGUTKrY25m/Kjc5OdEyaTdbDeS5of5mfMXz3sjSrnI1OdVocVv7RFprm6SZ0V+a0QRFp&#10;6KzKmXd28+5/mZ8xjh29O5/mZ8xd8Rsu+aOI2XfNI1bXjr+6E6dzwW7FJw7enc/zM+YcO3p3H8zP&#10;mLviNl3zRxGy75o1bXjr+6DTueC3YpOHb07j+ZnzDh29O4/mZ8xd8Rsu+aOI2XfNGra8df3QaNzw&#10;W7FJw7encfzM+YcO3p3H8zPmLviNl3zRxGy75o1bXjr+6DRueC3YpOHb07j+ZnzDh29O4/mZ8xd8&#10;Rsu+aOI2XfNGra8df3QaNzwW7FJw7encfzM+YcO3p3H8zPmLviNl3zRxGy75o1bXjr+6DRueC3Yp&#10;OHb07j+ZnzDh29O4/mZ8xd8Rsu+aOI2XfNGra8df3QaNzwW7FJw7encfzM+YcO3p3H8zPmLviNl3&#10;zRxGy75o1bXjr+6DRueC3YpOHb07j+ZnzDh29O4/mZ8xd8Rsu+aOI2XfNGra8df3QaNzwW7FJw7e&#10;ncfzM+YcO3p3H8zPmLviNl3zRxGy75o1bXjr+6DRueC3YpOHb07j+ZnzDh29O4/mZ8xd8Rsu+aOI&#10;2XfNGra8df3QaNzwW7FJw7encfzM+YcO3p3H8zPmLviNl3zRxGy75o1bXjr+6DRueC3YpOHb07j+&#10;ZnzDh29O4/mZ8xd8Rsu+aOI2XfNGra8df3QaNzwW7FJw7encfzM+YcO3p3H8zPmLviNl3zRxGy75&#10;o1bXjr+6DRueC3YpOHb07n+ZnzDh29O5/mZ8xd8Rsu+aOI2XfNGra8df3QadzwW7FKm7t59z/Mz5&#10;jKbv3kmeH+ZnzFxxCy75pnb7JVprmjVteOv7oRp3PBbsUj2XUOWWNzU56ZNJmOevKehjkZImJjkc&#10;nOi1IN3uuKZFdDSObozL1oTp4ZiUZ6pR45andj6lYiviesciYXtyKhMikqUmFk1q1OiKR2OqdkUh&#10;LcGEMkAAAAAAAAAAAAAAAAAAAAAAAAAAAAAAAAAAAAAAAAAAAAAAAAAAAAAAAAAAAAAAAAAAAAAA&#10;AAAAAAAAAAAAAAAAAAAAAAAAAAAAAAAAAAAAAAAAAAAAAAAAAAAAAAAAAAAAAAAAAAAAAAAAAAAA&#10;AAAAAAAAAAAAAAAAAAAAAAAAAAAAAAAAAAAAAAAAAAAAAAAAAAAAAAAAAAAAAAAAAAAAAAAAAAAA&#10;AAAAAAAAwpzcp0U5PUkcZHUIM76EqZSBIiyStjTO9yN+JaEwiVnum0RsW0PT03+p0N/idb+/S0Zh&#10;b6Ursyc3SpJojGIiZGtSiHmriZ08z5V+8uToTkM/Vb07W3EV+a/4NPTbUbl5mflqxJLJK7FI5XL0&#10;moB5EzMzmZy9OIiIxHAABVIAAAAAAAAAAAAAAAAAAAAAAAAAAAAAAAAAAAAAAADaOWSJ2KNytd0F&#10;3u/eG0orH0SVqeBU5yiNoZXQytlbnatTp9P6i21aOPdnphhvbNdys8O91Sud62iSxa9qf1Y0r1oV&#10;0ElS/RWvjRyeq5Kp4Tzqt1Nw+HsuVE6q5D17Y4TDzI5LKJ1SQ1SHC4lMUzlZ2QyatNiEgAAAAAAA&#10;AAAAAAAAAAAAAAAAAAAAAAAAAAAAAAAAAAAAAAAAAAAAAAAAAAAAAAAAAAAAAAAAAAAAAAAAAAAA&#10;AAAAAAAAAAAAAAAAAAAAAAAAAAAAAAAAAAAAAAAAAAAAAAAAAAAAAAAAAAAAAAAAAAAAAAAAAAAA&#10;AAAAAAAAAAAAAAAAAAAAAAAAAAAAAAAAAAAAAAAAAAAAAAAAAAAAAAAAAAAAAAAAAAAAADVxyep1&#10;ccXkiJMpEgX/AK2D9RvlJUykOBf+ug/Ub5S0dSsvQ3K/0JFTsO8h5g9PdfTy+47yHmDi/uPzU/TL&#10;s9D0X+MAAPOdoAAAAAAEa/udltJp60VjVw+8uRPGXrWbWisdNpwra0VrNp6oyrm73n4gjfR2J0y2&#10;6O+9jRqcvSql0UMtkjNwMRFpPGiXFUVK4vWXwoilnBK2+sWva5W66Oiq1aK1VyLReRUU6vUUpitq&#10;xpitp2rfd0Wc+ze+ZradU2r5kff1N4byCeeWCNVV8Coj1XJldXInPmFzeQ2roklVazPRjETL6S/+&#10;pS2O72y315Fr52ap7fTbJRzq4vWWmU33zZtS5tXa6X+tK1itxZG+q3EzJkXlL+32fOimqeNc4+7K&#10;vnbvlTbTHTjP3r8wV8tstlu66wTSyOwPcj5HYnNVG/ddRKEfdkF1dxQXlxO9qRoiRxtXI5G+irn1&#10;9ZVWphGxTRa/md2ttPy9LWd22qKaO9MaunoXAK+9tIXPdNdXb4mZMLdZq2JmToqpw3TdLtk9lrlu&#10;YmIj4Za4lwqiVRXctMSCNjO3N62zpjMxp/3POxeKWrjVOI73+y3MlPjuN53c0TJXwWluuBzo1wve&#10;/wB7mShKj3ayNJGsnmVsjVYtZFWi9ptUyL0i2zWvC99NunTpzjKa7trcaU1V6NWel1t72C4mmijX&#10;E63cjX8iVVVSic+Y1ldfJeRNha1bZyLrlVfSavRlKbdu72z3V6zXzx6qTCjo5MLn+k9KuWmVchPv&#10;ZJGb1sY2vcjHY0c1FVGupzpmU2napXdmtJi3cmcWjo7uWUbl524taMd/prPTxWgKu8mnuL9m7reR&#10;YmozWTSN9ZG1oiNXkzoaXdnPYxLdWdxK50SVfFK7Gx7fvZF5TKvp4mKxa8Vtuca1+PRlpbenvTWk&#10;2rT5p/1wuAVO9Lp0m5kuoXLGsmByK1Va5MSpVKpoNuHTXMSSzXMrLhzUcmBytYxVSqI1qciCPTxF&#10;YtuX0d6adGeME70zbTSmvuxbpxwlaArN0Xz5rJz7lyNfA5Y5HKufCiLiVc3KSWbwsXuRjJ2Oc5UR&#10;ERyKqquZEM77F62tXGrTPGYXru0tWJzp1dUpQAMWgAAAAAAAAAAPS2X0kHuN/ChR3i03hMidpPIh&#10;eWX0kHuN/ChRXq/9xn60/Ch9BHyV+EPFn57fGUqBcxMYpBgXMToykrQ7NNjVpsVSAAAAAAAAAAAA&#10;AAAAAAAAAAAAAAAAAAAAAAAAAAAAAAAAAAAAAAAAAAAAAAAAAAAAAAAAAAAAAAAAAAAAAAAAAAAA&#10;AAAAAAAAAAAAAAAAAAAAAAAAAAAAAAAAAAAAAAAAAAAAAAAAAAAAAAAAAAAAAAAAAAAAAAAAAAAA&#10;AAAAAAAAAAAAAAAAAAAAAAAAAAAAAAAAAAAAAAAAAAAAAAAAAAAAAAAAAAAAAAAAANXHF52ccXki&#10;HPmIcH10H6jfKTJ8ykOD66D9RvlLR1Ky9DdfTy+47yHmD0919PL7jvIeYOL+4/NT9Muz0PRf4wAA&#10;852gAAAAAVG+K3FxabvRckr8ciJ2GZ/+OgtznqollSVWN1iJRH0TFTmrnobbO5G3fXMZxE6fiz3a&#10;TeunozMZ+CFwDdX9v/PJ8xx3I50Lrnd71y28iqyvYdm8lS2OaQQpKsyRtSVyUWRERHK3JkVc9Mhe&#10;N+00vTcm19Xy5nOJhWdmIvW1IrXT04jGYlU2k8NpvbeCXEiR6xzFYr1ojkyrnXrN9/KjFsplyRxz&#10;txKnImf7CxmtLaZazQslVMyvair4zo+OORise1HMVKK1URU0KX8+nmU3cWzFdN4+7HBTybaL0zGJ&#10;nNe3PFDvLiGfdt0+F7ZGpG+qtXElaZjO5v8AGW/u/ap3Za27I3RMia2N1cTEaiNWvOnKdGRsjajY&#10;2o1qZERtEROpEM7blPLnbrFv5NcZ+C9aW8yL2x8mmcfFSWr7N99dv3krNcx6oxs1MLY09XCjsg3c&#10;6OTf1w+JESN8XoUTCjmosaVamTIqoXEtpbSuR00TJHJ6quaiqnhVDZIokfrUY3WUw40RMVOaueht&#10;b1NJi2Ivm+3oxnu1+DOuxaJrxrit9Wcd6fip7OZu7b65t7pdXHM/WwyL6rkXOiuLSK7tZnqyGZkj&#10;kRXKjXI6iVRK5K850kiilbgkY2RvKjkRU8ZrDa28FdREyJFz4Goi6UM9zc29yNc1tG5j/wCs/avS&#10;l6d2JrNM/fCo3fNBabx3i25kbGr5Ec3EtEVqq92dehyHa/8A8zu//WWEtpazqjpomSu+6r2o5f5k&#10;N3RROe2RzGuez1HKiK5teZVyoWnf29evFtVqabftxwVjZvp0ZriLaq9uVVcuSw3wl7KlLe4ZqnSJ&#10;ma/J63wodN5bxtX2r4LeRs886KxjI1R6+lkVVw1pkLJ7GvRWvbiavIqJl8CnOK1toauhiZEq58DU&#10;RdKIRG9tzotetpvtRERjonT0ZTO1fvVrNdN5mZz0xnpVe84Nm3A2FVqsaRtVU561XxlxD+Uz3U8h&#10;iSKOVqsla2Rq50ciOTQpuiIiJkyZkRMxTc3ddIrPza7Xmf1LU29N5mOjRWsfcp9wta+3umPRHNWd&#10;9UVEVFRUbkVCwbY2THI9kEbHNoqKjGtcipmVFRp1jhiiSkTEjRcqoxEaiu51wnQbu/Nty1qzasW6&#10;jb2orStbYmagAOdsAAAAAAAAAAD0tl9JB7jfwoUN9/kp/eT8KF9ZfSQe438KFDff5KfrT8KH0EfJ&#10;X4Q8Wfnt8ZSIOQnRkGDMToykrQ7tNjRDchIACAAAAAAAAAAAAAAAAAAAAAAAAAAAAAAAAAAAAAAA&#10;AAAAAAAAAAAAAAAAAAAAAAAAAAAAAAAAAAAAAAAAAAAAAAAAAAAAAAAAAAAAAAAAAAAAAAAAAAAA&#10;AAAAAAAAAAAAAAAAAAAAAAAAAAAAAAAAAAAAAAAAAAAAAAAAAAAAAAAAAAAAAAAAAAAAAAAAAAAA&#10;AAAAAAAAAAAAAAAAAAAAAAAAAAAAAAAAAAAAGrji87OOLyRDn5SHB9dB+o3ykyflIcH10H6jfKWj&#10;qVl6G6+nl9x3kPMHp7r6eX3HeQ8wcX9x+an6Zdnoei/xgAB5ztAAAAAAA5T3ENvHrJnpGxMmJy0y&#10;8xaKzacRGZRMxEZnhDqCLbX9pd12eRHq3OmVHJyZnIim1xeWtsiLPK2Ovazr1IlVLeXfVo021csc&#10;VfMpp1aq6eeeCQctdCsupxtWVExKz7yJz4TW3u7a6bit3pI1OzydaLRUK+P/AMkl/Q+1ppt7MzO5&#10;F81nb25vhS+5jRNcWi94rlbg4T3VtbNR072xovOtK9XKpi2vbW6bWCRJKdmqKnWi0Uz8u+nVptp5&#10;44L666tOa6uXWkA5SzRQMV8r0Y1M6qtEOFvvOxuZNVBKjn5fRoqKtEqtMSJURt3mJtFbTEdeCdyk&#10;Tpm1YnllMBT8dg29IkkYlojMSy5aq/s/8Id94bFdWTXyTrHArkc2VmSqpkRMxr7a8WrF4tWL9eNS&#10;nn1mtprMTNerOFiYNata3EqojUSquVejOqqRE3vuxZNWlwzFz/d+KmHxmVdu9s6a2tjlC87lYxqm&#10;sZ5ynDIaK9GsxqqI1EVVXkoiVroI0u87CKNsskzUbInoZ1VyZqo1Er4hXbvb5a2t8ILXrHzTEfFM&#10;BxguIbhiSQvSRirTE1a5eZeY7FZrNZxMYmFomJjMcYAAVSAAAAAAAAAAAAAPS2X0kHuN/ChQ33+S&#10;n95PwoX1l9JB7jfwoUN9/kp/eT8KH0EfJX4Q8Wfnt8ZSIMyE6MgwZkJ0ZSVodkNzRDchIACAAAAA&#10;AAAAAAAAAAAAAAAAAAAAAAAAAAAAAAAAAAAAAAAAAAAAAAAAAAAAAAAAAAAAAAAAAAAAAAAAAAAA&#10;AAAAAAAAAAAAAAAAAAAAAAAAAAAAAAAAAAAAAAAAAAAAAAAAAAAAAAAAAAAAAAAAAAAAAAAAAAAA&#10;AAAAAAAAAAAAAAAAAAAAAAAAAAAAAAAAAAAAAAAAAAAAAAAAAAAAAAAAAAAAAAAAAAAAAAGrji87&#10;OOLyRCnzKVdvcpJva2jjWrEkSq85vvS+xK6GFciZJHJy9CEHdX+Vtv1ENa14ZlnM9UPa3X08vuO8&#10;h5g9PdfTy+47yHmDz/7j81P0y7vQ9F/jAADznaAAAAABVb2gndPbXMcazst1VXwplVcSUxNTLVUL&#10;UiXdzcQOasdu6aNU9JWK2qLXImFc50enm0bkTWImePCZxllvRWaTFsxHDjEZa2V7aXeJ0LcMqJR7&#10;HNwvTr6CstL5u03N1JbzTyrIrGSRsxI1jfVai1yLzky0guJt5O3hLGsDdXq2MVUxLlrV1DVsV5u+&#10;5mWCJbi1mcr1Y2jXse71si5zqr5cTuUjja1K92b/ALqanPM3mKWnhFbW4xXstpcY5ny71hngtpoG&#10;vRzJ3SRqxrkzsVaV5eVTrH/5JJ+gnlaS7a6uJ5ML7V8MdFXG9WoteRuFFqcGW8yb8fcq2kKwo3Fz&#10;rkyeIrNuN4tEU0+ntWO9q606eFZrM2zvRb5cIcN4ziN1cTW81w9jljiWOPGjGsq3nSiuN5LiSXeN&#10;rcW9pcROR2CZz41aisdRKuXLmz5Ts+G7sbuWe2i19vcLikjSiPa/lc3nJMF3cTSI1bSSGNfWe9Wp&#10;TJkoiKqrUva0fPStbV8vT8/RGPl0q1rPy2m1ba8/J9vTqQ2sbfb5mbOmOK0a3BGuVMTqekqcvL4i&#10;21bEotEqmaiJVOorLq1u7e+XeFk1JVe3BPCq0VyJSit0EiC7uJpGsdaviYtcb3q1ESiVSjUWq1XI&#10;ZbsTetbUmNFduIxqxpnr4NNuYra1bxOqb9OOnlxRNWz/APYcGFuHUVpRM9Tb9xIjd2KiJkR7aZKc&#10;5m8iuYN5Mv4YlnZq9XI1qojky9Jne0Vxebta2ONUlc5rliyVROWuYvE53PT3zGnTWs8fzQpMYpvV&#10;x3tVp6OppvdXSus7Kqoy4f8A1KZKtbT0fGWD7O2fAtusbUhVKI1ESlOjpI+8rF91FE6JUbcW644n&#10;cmLJVF0HNb3ej41jZZObcUornObq0XnrXL1FON9vbjbvWuibau9pxOfmW4Vveb1m2qI08M9XQ5br&#10;fIu7bqGRVds6yRscvZRPObbggi2Bk2FMcmJHKqVWiKrUTLyHe2sFtN3vt0XHLIjnPXtPclMldBnc&#10;0EkG744pWYHtxKqZ1SrlVCd3crNN2aT827X7+CNukxfbi0fLtz93FEscMG/ry2jTDErEfhTIiLRi&#10;5E/1KSlv7xFVEsJFRFz425TlBbTt35cXTmf0XxIjXVzrSPJ/KpalN69NVZtWu5NtumeM9OPsX26W&#10;xMVtO3jct1dWftaoqq1FVKLkVUXkNgDkdAACEgAAAAAAAAAA9LZfSQe438KFDff5Kf3k/ChfWX0k&#10;HuN/ChQ33+Sn95PwofQR8lfhDxZ+e3xlIgzIToyDBmQnRlJWh2Q3NENyEgAIAAAAAAAAAAAAAAAA&#10;AAAAAAAAAAAAAAAAAAAAAAAAAAAAAAAAAAAAAAAAAAAAAAAAAAAAAAAAAAAAAAAAAAAAAAAAAAAA&#10;AAAAAAAAAAAAAAAAAAAAAAAAAAAAAAAAAAAAAAAAAAAAAAAAAAAAAAAAAAAAAAAAAAAAAAAAAAAA&#10;AAAAAAAAAAAAAAAAAAAAAAAAAAAAAAAAAAAAAAAAAAAAAAAAAAAAAAAAAAAaKVG9d4YK28K+lmkc&#10;nJ0Idt57x1SLBCv9RfWcn3f4lC7Ka0p1ypa3VDk86bqSu9Lf30ObzpulP+6W3voaT0Kw9pdfTy+4&#10;7yHmD0919PL7jvIeYPM/uPzU/TLv9D0X+MAAPOdoAAAAAAAAAAAAAAEe6vILNmtndhZVG1Sqqqr0&#10;J1F61m06axqmVbWisZtOIhIBqi1RFRa5EVF6wq0RVVaZFVV6iuE5bAj2t5b3ketgdjZVW1yplTr6&#10;yQWtWazptGmYRW0WjNZzAACiwAAAAAAAAAAAAAAAAAAAAA9LZfSQe438KFDff5Kb3k/ChfWX0kHu&#10;N/ChQXy/9znXkxJ+FD6GsZpX9MPFme9PxSYMxOjIVvmQmxmcrQ7IbmrTYhIACAAAAAAAAAAAAAAA&#10;AAAAAAAAAAAAAAAAAAAAAAAAAAAAAAAAAAAAAAAAAAAAAAAAAAAAAAAAAAAAAAAAAAAAAAAAAAAA&#10;AAAAAAAAAAAAAAAAAAAAAAAAAAAAAAAAAAAAAAAAAAAAAAAAAAAAAAAAAAAAAAAAAAAAAAAAAAAA&#10;AAAAAAAAAAAAAAAAAAAAAAAAAAAAAAAAAAAAAAAAAAAAAAAAAAAAAAAAAAI14661eC2Zikd96qIj&#10;U58pJBMcBQpua5dV0kjG1yqtVcpWvaiOVGrVEVaLmqh6Les+ptHIi+nJ6CeHP4jzrjakzMZlnaIh&#10;weh13R/lLf308p2t7TXse52RESjV9o57qY5u9YWuSjmvSulC0z0ow9jdfTy+47yHmD0919PL7jvI&#10;eYPM/uPzU/TLv9D0X+MAAPOdoAAAAAEa6mniY3UQa57smHEjETpVXEggX19LHcxWVqjdomRVxO9V&#10;jUr6VEzrkU32aza+IiLdfe6MRzZbtorXMzNeru9LVm8biO4Zb3tvqllWkcjXI5qu7K5qEXf8921I&#10;2NjpEsjaSI9ExuovoK3PQ03nDdROs3XFys9Z25MLWIi1TKlCR+4vyLb/AOQ3yOOzbrSN3ZtWKf8A&#10;k1Z05xmOuMua82nb3a2m3c09OM8eeHfat5rDI51lhkRURjUlauJFriXFyUydZA3Hc3627USDXROk&#10;XFO6VEVK0quFcq0QvXeq7q+wq/23/jU9932GNb1nY3Z8unzU4cf6tLUnzaRrt8tuX9HS43qkF1Jb&#10;JFrHta1YmtX0nud92lMlM6qaXt4+LdyXF3atV+NEdA5UciZci1ovIhoxEX9ySZKqkKL1L6Kfabfu&#10;T/Gr77ftL1rtxfYpFON60va2ZVmbzTdtNvlm1YjDTf8APdMtFbHHSFyNV02JGq1Vcvo4c65KZSXY&#10;TXkiI24ttSxGJgcj2vxZE5G5UyHDf/8AiXdbPKhYw/ks91PIUvaI9PWNNfntHX2r1rM71p1W+Ws9&#10;SFue7jurV0kcSQNa9WqxtKZEa5XZEb2jVu87i5c7YLfWxMWiyuejGuX2UVMpX7pxcBvcHrYpNGrb&#10;9habm1fDLfBSmHLTtVXF4y+7SlPM3JrrxuaKxOcR1qbdr20Uzp7mqZjplmz3htD3wSRrBcMyviVa&#10;1TtNVM5yl3qrL2azbCsksaN1SNX11c1HLWqUaiVznO4T/wD6G21frap2up2KOw1/45jS2RP/ANlu&#10;qp/ykVNERHl7WqbaO7Ox5unPROU69zEV1cfO8vVjqw7t3lPDcRwX0GpSbJFI1yPbi5nZEoWRU/uC&#10;qRWqpyTsovgcWxlvRWabe5Wuib6sxHR3Wm1Novelp1acYmenvMgA5W4AAAAAAAAAAAAAAAD0tl9L&#10;B7jfwoef3h/kp/eT8KHoLL6WD3G/hQoN4J/3Kf3k/Ch9FT5a/ph4lvmt8Um2WqInKToyutlo5FXM&#10;uRSyjKXjErVnMOzTY1abGawAAAAAAAAAAAAAAAAAAAAAAAAAAAAAAAAAAAAAAAAAAAAAAAAAAAAA&#10;AAAAAAAAAAAAAAAAAAAAAAAAAAAAAAAAAAAAAAAAAAAAAAAAAAAAAAAAAAAAAAAAAAAAAAAAAAAA&#10;AAAAAAAAAAAAAAAAAAAAAAAAAAAAAAAAAAAAAAAAAAAAAAAAAAAAAAAAAAAAAAAAAAAAAAAAAAAA&#10;AAAAAAAAAAAAAAAAAAAAAAByuZkggfKv3UydfIOkUu9p9bcqxq+jGmH/AFfeK9To5VcqudlVVqqn&#10;ewg11y2qegz0l8GbxnRwiPgy6ZTIoNTbtYqelSrutSOyJjd4QTZlR6IvSlU8hZStqV87VTKmcyiZ&#10;zlfHU9DK1HxOZ2mqmlDy1FrRc56W1lS4gbKmdUy9C8pT7ztFhmWVqf05Fr1OOb1+3Nq13I/L0/e6&#10;fR3iLWpP5uj7kIAHlPQAAAAAAg3279peyeKRYbiGqRyJ6XornarVJxg029y1LaqzxUvSto026FXJ&#10;ueWfVyXFy6SeJ6Oa9WojURq1VqMa5qJXJVegl39lHfW6wPVUyo5rkStHJXLTwkoF59RuTNZz8ny4&#10;iIwrGzSItGPn6cz0otnBcwsc24nWdcmFVajaInUuWpGtt1S2k2K3uFbbK5XLArUdWvJiqWYEb941&#10;Y09/5o0xjsPJpOnp7nROZyhJY03k6/1lcUaM1eHN7Va+zzGd5WO3W2ox4MqOxUxZuSlUJZkjzr6q&#10;2zxpGmv3J8umma44X4z96PdWsd1avt5Ko1yUryoqZUXShysLS5tUVs1ws7KI1jVajVbTpqqqTDIj&#10;dvFJp+W056Cdus2i/XHBB3bYJYW74cetxOV6qrcOdEbSmJeY5cKmgcuwXK27HrVYlYkjUX2cWYsj&#10;JPuNzVa2c6/mzEYn7keTTERjGn5cTOY+9Dst3stldKrnSzyevK/OvQiJmQ1i3fg3lLf6yutYjNXh&#10;pSiNSuKuX1eYnAid7cmbTM8b10z8ExtUiIiI+W2qPihbwsNtZE3WYNU9r60xVw1yZ0JpgyVm9prW&#10;szwpnH3pilYtNo6bdP3AAM1wAAAAAAAAAAAAAMGSXu60dPMj3J/SYtVXnXmNNulr2itemVL3ilZt&#10;PUu7Vist42LnaxqL4EKC8XFfzOTNip8OQ9BcTNghdK7M1K9a8h56NqvqrsrlWvhPe+XTDx+mZl2h&#10;QsIVxNTnTIpBjShLhdhclcy5FF4zBWcSltNjCGTBoAAAAAAAAAAAAAAAAAAAAAAAAAAAAAAAAAAA&#10;AAAAAAAAAAAAAAAAAAAAAAAAAAAAAAAAAAAAAAAAAAAAAAAAAAAAAAAAAAAAAAAAAAAAAAAAAAAA&#10;AAAAAAAAAAAAAAAAAAAAAAAAAAAAAAAAAAAAAAAAAAAAAAAAAAAAAAAAAAAAAAAAAAAAAAAAAAAA&#10;AAAAAAAAAAAAAAAAAAAAAAAAAAAAAAAAAAAAAAAAVO+Z6qy3aub03/YWjnI1quVaNRKqvQh5y4lW&#10;aZ8q/eWvg5DTbjjnkraeDiqF1uuDV2+sVPSkWv8ApTMVUEKzzMiT7y06k5T0aNRrUa1KNRKInQhb&#10;cnhhFY63B7akSaOpPc2pwkZUzhZFsrpbSRWv/JeuX2V5y4VsczMK4XsdlKaWE1gurm0X0FxM5WLm&#10;/gXieGJ6FZjjmEm43KtcVu/J2Xeciruq97KL/qQsIt827k/qo6NerEniOq7z3f3yaHeYwt6PYtOY&#10;zX9Mt6+q3YjE4t+pV8Jv+wnxIOE3/YT4kLTim7u+TQ7zDim7u+TQ7zFfYbHiv2wn3m7yr2KvhN/2&#10;E+JBwm/7CfEhacU3d3yaHeYcU3d3yaHeYew2PFftg95u8q9ir4Tf9hPiQcJv+wnxIWnFN3d8mh3m&#10;HFN3d8mh3mHsNjxX7YPebvKvYq+E3/YT4kHCb/sJ8SFpxTd3fJod5hxTd3fJod5h7DY8V+2D3m7y&#10;r2KvhN/2E+JBwm/7CfEhacU3d3yaHeYcU3d3yaHeYew2PFftg95u8q9ir4Tf9hPiQcJv+wnxIWnF&#10;N3d8mh3mHFN3d8mh3mHsNjxX7YPebvKvYq+E3/YT4kHCb/sJ8SFpxTd3fJod5hxTd3fJod5h7DY8&#10;V+2D3m7yr2KvhN/2E+JBwm/7CfEhacU3d3yaHeYcU3d3yaHeYew2PFftg95u8q9ir4Tf9hPiQcJv&#10;+wnxIWnFN3d8mh3mHFN3d8mh3mHsNjxX7YPebvKvYq+E3/YT4kHCb/sJ8SFpxTd3fJod5hxTd3fJ&#10;od5h7DY8V+2D3m7yr2KvhN/2E+JBwm/7CfEhacU3d3yaHeYcU3d3yaHeYew2PFftg95u8q9ir4Tf&#10;9hPiQcJv+wnxIWnFN3d8mh3mHFN3d8mh3mHsNjxX7YPebvKvYq+E3/YT4kHCb/sJ8SFpxTd3fJod&#10;5hxTd3fJod5h7DY8V+2D3m7yr2KvhN/2E+JBwm/7CfEhacU3d3yaHeYcU3d3yaHeYew2PFftg95u&#10;8q9ir4Tf9hPiQcJv+wnxIWnFN3d8mh3mHFN3d8mh3mHsNjxX7YPebvKvYq+E33YT4kHCb/sp8SFp&#10;xTd3fJod5gm89398mh3mHsNnnftPebvKvYhwbldXFcPydlvnLONkUUaMaiMY3MiEOTfFsxP6SOkX&#10;oSifzEC4u7m7yP8ARj7Cfbzm+3tbW1Hcjjz62N9zc3J70/d1Ol/d7W9IovyWrn7SmIY6GIoqEqNg&#10;mURDm6PCtUzGyHZWYmKiZ0yockNKWzCtoxKXC7GxF5UyKdCJA/C6i5lyEsyvGJXrOYAAVSAAAAAA&#10;AAAAAAAAAAAAAAAAAAAAAAAAAAAAAAAAAAAAAAAAAAAAAAAAAAAAAAAAAAAAAAAAAAAAAAAAAAAA&#10;AAAAAAAAAAAAAAAAAAAAAAAAAAAAAAAAAAAAAAAAAAAAAAAAAAAAAAAAAAAAAAAAAAAAAAAAAAAA&#10;AAAAAAAAAAAAAAAAAAAAAAAAAAAAAAAAAAAAAAAAAAAAAAAAAAAAAAAAAAAAAAAAAAg70m1dvgRf&#10;SkWngTOUlCXvCbXXLqeqz0U8GfxkZrVcqNblVciHRSMVZ2nMrLc8GV86pm9Fv2loqHO2hSCFkafd&#10;TL18p1MbTmcrxGIaKhzc2p2VDVUISjPjqcHw1JytNFZUZQrnQdBzW36CyWM1WJCcmFatt0GNm6Cz&#10;WExqUGTCt2boGzdBZalBqScmFbs3QNm6Cy1I1IyYVuzdA2boLLUjUjJhW7N0DZugstSNSMmFbs3Q&#10;Nm6Cy1I1IyYVuzdA2boLLUjUjJhW7N0DZugstSNSMmFbs3QNm6Cy1I1IyYVuzdA2boLLUjUjJhW7&#10;N0DZugstSNSMmFbs3QNm6Cy1I1IyYVuzdA2boLLUjUjJhW7N0DZugstSNSMmFbs3QNm6Cy1KDUoM&#10;mFclt0GyW/QT9SZSIjJhDbb05DqyGhJSM3RlBkw5MjodmtobI2hsiEJYRDhOzC6qZlyoSUQ1mZiY&#10;qJ6yZULVtiUWjMIlSXE7GxF5UyKQzpA/C+i5lyeE0vXMfBSs4lMABg0AAAAAAAAAAAAAAAAAAAAA&#10;AAAAAAAAAAAAAAAAAAAAAAAAAAAAAAAAAAAAAAAAAAAAAAAAAAAAAAAAAAAAAAAAAAAAAAAAAAAA&#10;AAAAAAAAAAAAAAAAAAAAAAAAAAAAAAAAAAAAAAAAAAAAAAAAAAAAAAAAAAAAAAAAAAAAAAAAAAAA&#10;AAAAAAAAAAAAAAAAAAAAAAAAAAAAAAAAAAAAAAAAAAAAAAAAA4Xk2oge9PWpRvWp3Kne02KRsSLk&#10;YlV61/gWrGZwiZxCvJe7IEkuEeqejH6X+rkIhd7uh1Nsir60npL4c3iNbziqlYzKWADBoGKGQBhU&#10;NVQ3MUA0Vowm9BQkc8IwnSgoBzwjCdKCgHPCMJ0oKAc8IwnSgoBzwjCdKCgHPCMJ0oKAc8IwnSgo&#10;BzwjCdKCgHPCMJ0oKAc8IwnSgoBzwjCdKCgHPCMJ0oKAc8IwnSgoBzwjCdKCgHPCMJ0oKAc8JnCb&#10;0FANEaZRDagoARBQyCAAAEKZmF609V2VDnWmYmXDMcar95uVCFU3pbMM7RiU6J6PYi8uZes6EO2k&#10;o/CuZfKTDK9cSvWcwAAqkAAAAAAAAAAAAAAAAAAAAAAAAAAAAAAAAAAAAAAAAAAAAAAAAAAAAAAA&#10;AAAAAAAAAAAAAAAAAAAAAAAAAAAAAxUDIMVFQMgxiMYgNga4hiA2BriGIDYGuIYgNga4hiA2BriG&#10;IDYGuIYgNga4hiA2BriGIDYGuIYgNga4hiA2BriGIDYGuIYgNga4hiA2BriGIDYGuIziAyDFRUDI&#10;AAAAAAAAAAAAAAAAAAAAAAAAAAAAAAAAAAAAAAAAAAAAAAAAAAAAAAAAAAAAAAAAAAAAAAAAAAAA&#10;AAAAAAAADR72sjc53qtRVXwHn5Huke57vWcqqpZ70lwxtiTO9ar7qfxKs224xGebO09Tpaw66ZjO&#10;RVqvupnL+lMiZiv3VDhY6Zc7vRb1Jn8ZYlNy2ZxyWrHAABRYAAAAAAAAAAAAAAAAAAAAAAAAAAAA&#10;AAAAAAAAAAAAAAAAAAAAAAAAAAAAAAAgTx4HqiequVCecLlmJmJPWTL4OUvS2J+KtozCIiqi1TOh&#10;Oicj2IvLy9ZX1JFrJRysXM7N1ml4zGeStZxKYADBoAAAAAAAAAAAAAAAAAAAAAAAAAAAAAAAAAAA&#10;AAAAAAAAAAAAAAAAAAAAAAAAAAAAAAAAAAAAAAAAAAAAAAGFUAqmqqYV1Dm59CRurjCvOLpKHN0y&#10;IMISVeYxkVZ0NVnQnAmYxjIWvGv6Rgym4xjIWv6Rr+kYMpuMYyFr+ka/pGDKbjGMha/pGv6Rgym4&#10;xjIWv6Rr+kYMpuMYyFr+ka/pGDKbjGMha/pGv6Rgym4xjIWv6Rr+kYMpuMYyFr+ka/pGDKbjGMha&#10;/pGv6Rgym4xjIWv6Rr+kYMpuMYyFr+ka/pGDKbjGMha/pGv6Rgym4xjIWv6Rrxgym4zKPISTobJM&#10;MCajzKOIrZanRslSEpCOMopxa6p0RQNwYRTJAAAAAAAAAAAAAAAAAAAAAAAAAAAAAAAAAAAAAAAA&#10;AAAAAAAAAAAAAAAAAAAAAAAAAAAAAAAAAAAAAAABHvZdTbuVPWd6KeEmIzOCeCqu5ddO96eqmRvU&#10;hyY1znoxMrnKiJ4QTN2w4pVlX1Y0ydam8zivwZdMrOKNsUbWNzNRENwDBqAAgAAAAAAAAAAAAAAA&#10;AAAAAAAAAAAAAAAAAAAAAAAAAAAAAAAAAAAAAAAAAAAAAAFdOzBIqJmXKnUc0cqUcmdMqE27jxR4&#10;k9ZuXwcpCOitswzmMSso3pIxrk5Uym5Cs5aOWNczsqdZNMbRicLxOYAAVSAAAAAAAAAAAAAAAAAA&#10;AAAAAAAAAAAAAAAAAAAAAAAAAAAAAAAAAAAAAAAAAAAAAAAAAAAAAAAAAAYUAqmjloZVTk91CRh7&#10;6Ed8lBI+hDllVVwtyquREQmIQ3knocda964WIrl5kSpYWm6UWkl1lVczE5Oss2RsjbRjUa3mRKF4&#10;qrMvOrBerlSCT4VMLb33cSfCp6TWRp95NJjWR9pNJOK+I48nm9nvu4k+FRs993Enwqel1kfaTSNZ&#10;H2k0kd3xHHk81s993EnwqNnvu4k+FT0usj7SaRrI+0mkd3xHHk81s993EnwqNnvu4k+FT0usj7Sa&#10;RrI+0mkd3xHHk81s993EnwqNnvu4k+FT0usj7SaRrI+0mkd3xHHk81s993EnwqNnvu4k+FT0usj7&#10;SaRrI+0mkd3xHHk81s993EnwqNnvu4k+FT0usj7SaRrI+0mkd3xHHk81s993EnwqNnvu4k+FT0us&#10;j7SaRrI+0mkd3xHHk81s993EnwqNnvu4k+FT0usj7SaRrI+0mkd3xHHk81s993EnwqNnvu4k+FT0&#10;usj7SaRrI+0mkd3xHHk81s993EnwqNnvu4k+FT0usj7SaRrI+0mkd3xHHk81s993EnwqNnvu4k+F&#10;T0usj7SaRrI+0mkd3xHHk81s993EnwqNnvu4k+FT0usj7SaRrI+0mkd3xHHk81s993EnwqNnvu4k&#10;+FT0usj7SaRrI+0mkd3xHHk81s993EnwqNnvu4k+FT0usj7SaRrI+0mkd3xHHk82lvfdxJ8KmVZd&#10;tyuhkROfCp6LWM7aaTLXNX1XIvUTiJ6LGZ5POMuMtCRHNUtZ7S2uE/qMRV7SZF0lRd2U1muNFxwd&#10;vlb1kTXBEpbJKndrqlbDLUmRvqUmFkpFNkObVqdEUhLIAIAAAAAAAAAAAAAAAAAAAAAAAAAAAAAA&#10;AAAAAAAAAAAAAAAAAAAAAAAAAAAAAAAAAAAAAAAAAAAAACp3jLjlwJ6rEp/qUsppEjjc9czUqUbn&#10;K5yudlVVqvhNduvHKl56mKFzZxamBrV9ZfSd1qVtnFrZ2oqeinpO6kLobluopHWAAyXAAAAAAAAA&#10;AAAAAAAAAAAAAAAAAAAAAAAAAAAAAAAAAAAAAAAAAAAAAAAAAAAAAAAYVK5FK2ePVvc3kzp1FmRr&#10;yOseNPWb5C9LYn4q2jMISOVrkc3IqLVCyjej2NcnKhV1JdjLRyxrmXKnXyl9yuYyrWeKaADFoAAA&#10;AAAAAAAAAAAAAAAAAAAAAAAAAAAAAAAAAAAAAAAAAAAAAAAAAAAAAAAAAAAAAAAAAAAAAAAAYUyY&#10;UDRykeR1Ds9SLMtCYEad9CTum0qm1PTKtUjTm6SBLWR6MbncqInhPRRsbGxrE9VqIieA0pCky53F&#10;w23bzuXMhWS3Esy+m7JzJmFxKs0zn8mZvUcjw/Wesvu3mtZxtx0Rz+2XbtbMViJmO9/oAA4GwAAA&#10;AAAAAAAAAAAAAAAAAAAAAAAAAAAAAAAAAAGcudM5gEiXb30jFwyekzxoWC4JY6KmKNyUVFKUnbtl&#10;WjoubKh6/wDb/WWm0bW5OqLfLM8+Tl9RsxjXXhjpVtzAtncrH9xcrF9n+BIheSN9Ro63bMmeNyfC&#10;uTy0IFu6tD0rRhzxKyY6p2RSNGtSQ1SizdDJhDJAAAAAAAAAAAAAAAAAAAAAAAAAAAAAAAAAAAAA&#10;AAAAAAAAAAAAAAAAAAAAAAAAAAAAAAAAAAAAAGFoiVXMgEHeUtEbCnL6TvsK86TyLJI565lXJ1ch&#10;rGxZHtYmdy0OisYqymcysN2xYY1kXO5cnUTTVrUa1GpmaiIngNjC05nLSIxAACEgAAAAADFRUDJi&#10;pjEYxAbVFTXEMRI2qKmmIYgN6ippiGIDeoqaYhiA3qKmmIYgN6ippiGIDeoqaYhiA3qKmmIYgN6i&#10;ppiGIDeoqaYhiA3qKmmIYgN6ippiGIDeoqaYhiA3qKmmIYgN6ippiM4gNqipriGIDcGuIzUgZBip&#10;kAAAAAAGFoqUXMpkAVU0axvc1cyLk6jRrnNcjm50WqE2+ixMR7c7M/ukE6KzmrOYxK2je2RjXJmc&#10;lTcg2EueJV6W/aTjG0YnC8TmAAFUgAAAAAAAAAAAAAAAAAAAAAAAAAAAAAAAAAAAAAAAAAAAAAAA&#10;AAAAAAAAAAAAAAAAAAAAAAAABhxk1cByepEnUlvIU65FLQhFgWt7Ai943ynoJVpE9eZq+Q87Av8A&#10;10H6jfKeim/Jk91fIX/Jb4K9cKQAHyj0wAAAAAAAAAAAAAAAAAAAAAAAAAAAAAAAAAAAAAAAAAAZ&#10;JG71pdJ0opHJG7/qmdS+Q6PSf8ja/wDZVTd/jt+mUrev+Pm6k/EhTWzsxc72/wAdN1J+JCjtlzH0&#10;d+l59VpCuQktIkKkthnKzohkwhkhIAAAAAAAAAAAAAAAAAAAAAAAAAAAAAAAAAAAAAAAAAAAAAAA&#10;AAAAAAAAAAAAAAAAAAAAAAAAARb6TBCrU9Z+TwcpKKq+kxzKieq30U6+UvSM2RacQjUJu7Y6vdKu&#10;Zvop1rnIlK5ELe3j1ULW8qJVetTTcnEY5qVji6gAwaAAAAGFAyYVTCqaOdQkZVxqrzRz6HJ0tAOy&#10;vMawiOnoaLcdJOEZTdaY1hBW46RtHSMGU7WDWEHaOkbR0jBlO1g1hB2jpG0dIwZTtYNYQdo6RtHS&#10;MGU7WDWEHaOkbR0jBlO1g1hB2jpG0dIwZTtYNYQdo6RtHSMGU7WDWEHaOkbR0jBlO1g1hB2jpG0d&#10;IwZTtYNYQdo6RtHSMGU7WDWEHaOkbR0jBlO1g1hB2jpG0dIwZTtYNYQdo6RtHSMGU7WDWEHaOkbR&#10;0jBlO1g1hB2jpG0dIwZT9aZ1hXpcdJslx0jBlPR5sj6kFs9Tq2WowJaONkUjtfU6tdUhLpUyaopl&#10;CBkAAAABqrUcitXKipRSpljWORzF5F9HqLgh38eJqSNztyL1F9u2JxzVtHBCY90bmvTO1als1zXs&#10;RzczkqhT1Ju75aosTlzZW/aX3K5jPJWs9ScADFoAAAAAAAAAAAAAAAAAAAAAAAAAAAAAAAAAAAAA&#10;AAAAAAAAAAAAAAAAAAAAAAAAAAAAAAAAAAAGrjY1cBxeQ58xMeQ58yloRKHb/XQfqN8p6Kb8mT3V&#10;8h523+ug/Ub5T0U35Mnur5C/5LfBX80KQAHyj0wAAAAAIO97uSy3dNdRI1ZI8OFFTJ6Tms6ORSeV&#10;X7m/wtx/7f8A9xh0eniJ39qsxwm9YntU3M6LTHhlwhm/cs8LJo9k1cjUe2uOtHJiSpaWe1ahu2YN&#10;flxauuDPkpi6Cpsd8vis7ePYLt+CJiYmRK5q4WolWrXMp33lvSaGzhdBG5lzdORkMcjaK1Vz4mnZ&#10;vbO5a0bcbOztxa+K2r/uypesRq1Wt3eK2qCmXct5g1ibwuNrw1xYv6WLm1fMb2G8przddw+ZNXdQ&#10;JJHLhyUe1tUclMxhb0sTXVt7td2ItWtuGMauj7l43OOLV08MwtgVn7elkm3VFJK90j3K+rnKquWj&#10;ncqnC1uJ3fuW7gWRywthRzYlVVajqRZUZmRcq6Svtp171NX8FZt8cThPmRik4+ddA8+6W/n/AHBd&#10;2MM7o4VYxyrlcrGo1ldWirharnOz0F0y43NcW8zLma4tppEjljndjX0uVq6eQ0j0UTpjzK69zbi9&#10;afGMq+d0zpnTW2Jl6A5zOpC9UWitaqovMqIpXb4vbmJ8FlaKiXN27DjX7jUzuOU26rq3t5Jre9nl&#10;nRquVsq4o35MqKz7tesja9NERt33NytPMnuVnr+PItuTm0VrnT0y7/t64mut2tmneskiuciudzIu&#10;Qsyh3Fcttf2+64elWx6x1OeirRNJvbWk99btury9ljlmaj2xwyYGRtdlamH7y0z1L73potu717Wj&#10;bpG5pju54/ZEIpuTFaxEap05XYKvc93NKtxaXL0lntH4Vlyemx2VjsnLkKvc7N471tMMl1JFDE5W&#10;ueiqssj19KivVfValMhSPR4nci960ja05tjpi/RMJ87hXFZmbZ4fB6gAHC2AAAAAAAAAAAAAGSRY&#10;fVM6l8hHJFh9UzqXyHR6X/kbf/tqpu/x2/TKTvf/AB0/Un4mlHa8heb3/wAdP1J+JpR23IfSX6Xn&#10;1WcOYlMIsOYlMMpWdUMmEMkJAAAAAAAAAAAAAAAAAAAAAAAAAAAAAAAAAAAAAAAAAAAAAAAAAAAA&#10;AAAAAAAAAAAAAAAAAAAAcp5NXE53KiZOvkKhcuVSbvCSrmxpmTKvXyEM324xGebO08XazixzIq+q&#10;z0l+wtSLZRYIcS+s7L4OQlGd5zb4L1jEAAKJAAAMKoU1VQNXLQ4vfQ3e6hFlkoShrJLQiyT8g/qT&#10;vSKJKuUuLPd8VsiOX05uV6/ZzF4rlEyqo7K/mytYrWryu9H+J0Xc18v3o9LvlLeW6ggSsr0avMuc&#10;jLve0RcjnL1NUi19qs4tetZ+2UxTctGYrafuQOCX/bi0u+UxwO/7cWl3ylhxi053fCOMWnO74SPO&#10;2PqU7U+Vu+C/Yr+B3/bi0u+UcDv+3Fpd8pYcYtOd3wjjFpzu+EedsfUp2nlbvgv2K/gd/wBuLS75&#10;RwO/7cWl3ylhxi053fCOMWnO74R52x9SnaeVu+C/Yr+B3/bi0u+UcDv+3Fpd8pYcYtOd3wjjFpzu&#10;+EedsfUp2nlbvgv2K/gd/wBuLS75RwO/7cWl3ylhxi053fCOMWnO74R52x9SnaeVu+C/Yr+B3/bi&#10;0u+UcDv+3Fpd8pYcYtOd3wjjFpzu+EedsfUp2nlbvgv2K/gd/wBuLS75RwO/7cWl3ylhxi053fCO&#10;MWnO74R52x9SnaeVu+C/Yr+B3/bi0u+UcDv+3Fpd8pYcYtOd3wjjFpzu+EedsfUp2nlbvgv2K/gd&#10;/wBuLS75RwO/7cWl3ylhxi053fCOMWnO74R52x9SnaeVu+C/Yr+B3/bi0u+UcDv+3Fpd8pYcYtOd&#10;3wjjFpzu+EedsfUp2nlbvgv2K/gd/wBuLS75RwO/7cWl3ylhxi053fCOMWnO74R52x9SnaeVu+C/&#10;Yr+B3/bi0u+UcDv+3Fpd8pYcYtOd3wjjFpzu+EedsfUp2nlbvgv2K/gd/wBuLS75RwO/7cWl3ylh&#10;xi053fCOMWnO74R52x9SnaeVu+C/Yr+B3/bi0u+UcDv+3Fpd8pYcYtOd3wjjFpzu+EedsfUp2nlb&#10;vgv2K/gd/wBuLS75RwO/7cWl3ylhxi053fCOMWnO74R52x9SnaeVu+C/YgcEv+3Fpd8plNzX6ffj&#10;0u+UncYtOd3wji9oudzk/wBKjztj6lO08rd8F+xWyWN/DlcxXJztXF4s5pHPloucvYbu3n/Keirz&#10;cug5XVhDcotUwy8kiZ/CXxExms5U4xOJjCDHLUksfUrHJLbyrFLkcmhU50JUMlSkwsntWp0RSOx1&#10;Tq1SEugMIZIAAADVzUc1WuzKlFNgBSysdG9zFztURSLG9r0ztWpN3jFVqTJyZHdRXHRWc1ZTGJXb&#10;XNcxFbla5KobkHd02JqxLnblb1E4xtGJw0icwAAqkAAAAAAAAAAAAAAAAAAAAAAAAAAAAAAAAAAA&#10;AAAAAAAAAAAAAAAAAAAAAAAAAAAAAAAAAADVxsauA4vIc/KTHkOflLQiUO3+ug/Ub5T0U35Mnur5&#10;Dztv9dB+o3ynopvyZPdXyF/yW+Cv5oUgAPlHpgAAAAAVf7m/wtx/7f8A9xhaHOWKKaN0UrWyRrTE&#10;1UxNXLXMbbF4pu0vPRS8T2K3jNZrzjDhur/F2f6Ef4GkD9xxSYbW/Y1XpZS6x7E7HouVdLULhjGx&#10;sRjGojWoiI1MiIiJREQyqIqUXKimu3vxTf8ANiM963D7LK2pqppQl3xu1LbadoZqsNUo5MVezh9a&#10;vQQdy2sz7K7nemrffue9rF7LkcjVXwqWKbr3cj9a22iSTtYW+Qll539rbpNdiL9+1Zmdz/p6IV0W&#10;tMTfHDw/aoP2/vCzgsNmuJWwSwOc17ZHIxc+LJiz8xpuuZlx+5Lq4Yjkjkg9BzkVMTWrG3EleRcO&#10;QuJd22M0uult4nyZ1c5qKq9fOdUt4GyrMkbUlVuBXoiYsKfdrzZDS/qdifNtWt9e/SYnPRGURt37&#10;sTNcUlTWv/l19+gn4YTb90/TWn/yGeRxbtt4GzuuGxtSdzaLIiek5uTIq+BBNbwTo1J42yNatWo5&#10;MVHc6FK+ppG9s7mLY2tutJ+6MJnbmaXrn5rTKo33W23jZbzVFWCJXMmciVwo/wC941Jl3vSxbaOc&#10;yVkrpGq2KNjkc57nJRrWtblzqTnNa9qtfRzVSjkclUVOlFI8G7rG3k1kEEccnO1qI5K8y8grv7M0&#10;243Ivq2eEaei0dPEmlom2mYxfpz1KTd1s+7/AGrJbx+u7G5qJnVzXo9E8OGhtu2D9vXNsxZY4o7h&#10;qIkzHuVrkc3I7I53KpfwwQwR6uFiRxpVcLUwtOM27d3zvxzQRveudXImJetTT3lZnciZ3dut9zzK&#10;22570Z5q+VPd+W0xXTOppu+33bEkj93oyiqjZHRriTE3LStVzVK79nf42X9d34GF1DbwwMwQxtjZ&#10;WuBrUalfAYgtoLZmCCNsbFWqsamFK8+TqMLb9ZpvU79p3Zpptfp7nNeKTmk8I06uEfa6gA42oAAA&#10;AAAAAAAAAAySLD6pnUvkI5IsPqmdS+Q6PS/8jb/9tVN3+O36ZSd7/wCOn6k/E0o7XkLze/8AjZ+p&#10;PxIUdryH0lul59VnCSmEWElMMpWdUMmEMkJAAAAAAAAAAAAAAAAAAAAAAAAAAAAAAAAAAAAAAAAA&#10;AAAAAAAAAAAAAAAAAAAAAAAAAAAAA1VUa1XOzIlVNiLevwsRiZ3L4iaxmcImcQgyOV73OXO5amYo&#10;1ke1qcq5erlNSZYR5HSr7qfab2nFWcRmUxKIlEzIZAOdqAAAAAMKc3KdFOL1JHGR1CDO+lSXMpAc&#10;msmZH23I3SpMIla7qtkig1z0/qS5epORDG8t4ahNVF+a5M/ZQmqrWtVfutSp5mWV0sjpVzuVVMvW&#10;b07VIrX5r9fKGvpdqL2mbfLT/Vq5yuVXOVVcudVAB5HS9LoAAQkAAAAAAAAAAAAAAAAAAAAAAAAA&#10;AAAAAAAAAAAAAAARzmqitVUVMyoXO7d4LN/QlX+qieivOnnKYyx7o3te3I5qoqeA6NjfnatEx8v5&#10;o5st7ZjcrMT09Ur7eVslxbq5qf1Y8rftQqYH1oegjkSRjXtzORFTwnnnN1VzLEmZr1ROquQ9m2OE&#10;w8qOHBYROqSWqQoXEtimUrOyGTVpsQkAAAAAavY17HNdmclFKWRjo3uY7O1aF4V+8ofVmT3XfYpp&#10;tzxxzVtCHFIsUrXp91cvVyl01yK1HNWqKlUKIsd3TYmLE71mZU91S25GYyis9ScADFcAAAAAAAAA&#10;AAAAAAAAAAAAAAAAAAAAAAAAAAAAAAAAAAAAAAAAAAAAAAAAAAAAAAAAAAAADVxsauA4vIc/KTHk&#10;OflLQiUO3+ug/Ub5T0U35Mnur5Dztv8AXQfqN8p6Kb8mT3V8hf8AJb4K/mhSAA+UemAAAAAAMnCe&#10;5gt1YksjY1ldRmL7zuYvWlrTprGqeUImYjjLuYHSpwjvbSWB1xHKx0LVoslaNSnO5cgrt3tGYrMw&#10;TaI6Xc0kkjjYr5HIxiesrlRqJ1qpFi3tu2aVIY7ljpFWiNR2deiuc039/iLr3ftabU2LRu7dNytq&#10;a7RHGOak3jTNqzE6YTmPa9rXsVHNVKtVFRUVF5UVDcrt3zw2+5rWWZ6RxtijRXOzJVqITmuRzEc1&#10;cSKiOaqcy5UK7m1NbW6dNb2pn4LVtmI54y2Bygube4xamRsmrdhdh+67mU53G8LG1VG3E7I3LyOX&#10;0tCVUiNrcm2iKWm3h08TVERnMY5pIOcM8M8aSQvSSNczmriQ4XG9N320iR3Fwxj+VqrVyddK08Ir&#10;tbk201pabR1aeJNoiMzMYSwaRyRzMSSNyPY5KsVFqjkEs0UMaySvSNiZ1cqNTxlNFtWnHe8KcxjP&#10;U3MkKDem7rmTVQXDHyZkai0VeqtK+A7zXENuxHzPbGxVREc7JldmQvOzuRbTNLxaeiMcUResxmJj&#10;DqCHNvXd1vLqprhjJEWisV2b3ubwktqo5Ec1UVHZUVFqlCLbW5WIm9bRFujMEWrPCJ6GTms8KSpA&#10;sjUmVMSRVTErefDnOFxvTd9tIkc87I38qKtXJ10rQrNYyX90QSRua+N1uqtcio5q+vyobbXprWi9&#10;r1tWtdq16zjpwpbciMRGJnVFZXwAORqAAAAAAAAySN3/AFTOpfIRyRu/6pnUvkOj0v8AyNv/ANlV&#10;N3+O36ZSd8f42fqT8SFHbcheb4ybum6k/EhR2uZFQ+ku8+FnCSmEWElMMpWdUMmEMkJAAAAAAAAA&#10;AAAAAAAAAAAAAAAAAAAAAAAAAAAAAAAAAAAAAAAAAAAAAAAAAAAAAAAAAAAAAq7l+slcqeqmRPAT&#10;7h+CFzk9ZcidalYa7detS89QjVcqNTKq5ELSJiRxtan3UIdnHikxLmbl8JYDctxwUjrAAZLgAAAA&#10;DVxyep1ccXkiJMpDgX/rYP1G+UlzEOBf+ug/Ub5S0dSsvQ3X08nuO8h5g9PdfTy+47yHmDi/uPzU&#10;/TLs9D0X+MAAPOdoAAAAAHOb8l/ur5Doc5vyX+6vkL0+avxVt8s/B5/ctw6z1LZFrbXmLCq5mytc&#10;raf6koWW/wD/ABU3+n8TSLYWbb3cLIXUquJWKv3XI52FTlc3klxuSeGdFS6t3NZMnKtHNRHeE9G1&#10;YvvxevTt7ui8ff3bf7OKszXamk9F9vVTs4wvI1RIWqq5MKKqrmpRCOm993LLqkuG4+evo/FSnjIm&#10;95lbaWsCI7DO5rXtalXOaiJiaic61QxJewSW62/D7lIlarcKQoiJkyU9LkMa+niYi9otbXa3yzEY&#10;iOvi0nemJmtZrGmsfNmcrOa5ggRutejUkXC1V5VXkN5JGRMdJIqNY1MqrmRCkfBPP+38MzXNmg9J&#10;iPRUdSNc9F9mqHe7uFu7SyhaiKt65qvb7DKPk0FfbRmsZ6Ny1Lz9kccx9y3nziZx00rasfHhjtWk&#10;cjJWNkYqOY5MipmVDSK4hnxapyOwLhera0RychW2U62dleQuXLYucjU9h1Xs0knc1vqN3xovrSJr&#10;Hrzq/KnioVvs1pG5MzPC8Vp9ueP+iabs2mkY6azN/wDT/VPAByugAAAAAAAAAAAAAAAAAAAAAAAB&#10;6Wy+kg9xv4UKO9X/ALjMntJ5ELyy+kg9xv4UKK9X/uM/Wn4UPoI+Svwh4s/Pb4ykwLkQmsUgwLmJ&#10;0ZSVodmmxq02KpAAAAAA0ljbIxzHZnJQ3BIoXtdG9zHes1aKZglWKVr0zIuVOjlJe84aOSZuZfRf&#10;18ilebxOasp4S9A1UciKi1RUqimxB3bPijWJfWZm6icYWjE4aROQAEJAAAAAAAAAAAAAAAAAAAAA&#10;AAAAAAAAAAAAAAAAAAAAAAAAAAAAAAAAAAAAAAAAAAAAAANXGxq4Di8hz8pMeQ5+UtCJQ7f66D9R&#10;vlPRTfkye6vkPO2/10H6jfKeim/Jk91fIX/Jb4K/mhSAA+UemAAAAABW7+tNq3bKjU/qxf1I+fEz&#10;/wDjUszColKchttbk7d67kfltlW1YtWaz1qW53pj/b+1MWsszEiSneP9B3jqpIhtrTd+6Gw3at1L&#10;GosqvSrXOVcTsnL6RW2u67tu8W2j46bvtpn3Eb1RcLlVG4Gf6fOWO/7Ke8sUbAmKSORsur7eFFTD&#10;4z0LxtVvt7Nb6abu7502jqifkhhWbTFrzGZrXREf6q3e1xb3O7Xuh3fI2NER0dyrGsazKnpNy1ou&#10;YmXkj5v2ysr1q98EbnKvKq4aqcr253hvGwmghspIVVtXrKmHInpYWNzuVVSh2mtpnftxLZGOWfUN&#10;bq+XEmGqUL24V2Ytik19VXhr1zEfarHTeY452uWEa/8A/EYv0ofxMLuz+jg/TZ+FCA6wkuf2+yyc&#10;mCbUsREdkwvbhciL4UI9nf72ZbstHWEi3EbUYkrqJD6Poo5z+rPQyvSd3avWk1zT1O5aczjuz1rx&#10;Oi0TOcTt1hz3HMkFtvSdUqkU0j6e61XHPdF7bxW+umtp5rq4VXyypCr0dlWiI7moS9x2M8EV7Bdt&#10;VdbK6rlSiSNVFar29Cmlo+/3RGtnLay3VuxV1M0CYnYVWtHMN7Wpa/qK1jXa1tuca9Gqunqn/ZnE&#10;TEUmeERFurOJY3Sqpva42eCSGzmjR+F7Fja2RuFPRTNlqpwtpYt1XFxFvOBf68ivbd4MbXNdyOyF&#10;1ZXct1jc+1kt2JhwrLRrnVrX0UypQg3G8buWKS1duyd0j0c2io1Ylrkqr8xnW+5bcvWduIia7db/&#10;APljVw6Lav8AVaaxFYmLddpju8OxawLCsLFgw6miavDTDh5MNDjvCWyhtlffI1YWqi+k3FVeSjeV&#10;TTdFpJZ7uht5Vq9iLWi1RFVVdTwVI2/rS5n2S4t261bWTWOh7aeiv+3xnLt0pPqtM7nd1z384zy4&#10;/a1taY2s4446FZvq5ZNZtmisZLdYno6O4c1sdMvMnpUUm/uZ7nbmY9ciufGq051RVOW9pN4b0sHR&#10;wWUsTEVHO1qYZHUWmFjM/SqkjftvcXG544YYnPkR0aq1Ey+ii1yHdmIt6bVEUmu7bhr144dcscTj&#10;cxmc1jqxlLZuuy2PZ1ia5jm+k5zUVzlVMrldnxV5Sq3JeyR/t64myqtssjYq5aUa1zf5nHoWIuBq&#10;LkVESugo9wbvlbum4tLuN0SzPeitXI7A5jW4kOfb3dW3u+bbVEbu3bFvjOV7VxaumMdy0O24bC3b&#10;YMuJGpJPcIskkj0RVVXLmykVltDa/umNkKYY3RK/CnqtVa1wpyJkOtlPvDdUaWNxZy3DIlpFPAmJ&#10;HNXL6WXJ4RBb7xk35FfXEWrY+JyYW+kkaUVGtc7NiXObT5kX9Re25Wdvc2r6O/08sQpwxtxEd6to&#10;zwXoAPGdYAAAAAAADJI3f9UzqXyEckbv+qZ1L5Do9L/yNv8A9tVN3+O36ZSN8f42fqT8SFBZvoqI&#10;uZcxf74/xs/Un4mnnIFPp5jMYl5ucLuElMIFpJiSi50zdJPYYTExOJaROXVDJhDJVIAAAAAAAAAA&#10;AAAAAAAAAAAAAAAAAAAAAAAAAAAAAAAAAAAAAAAAAAAAAAAAAAAAAAAAABq5yNarlzIlSREvH1ej&#10;EzNz9akahlzlc5XOzqtVN4WY5GpyZ16kN4jFWU8ZTLZmriSvrOyr4TsAYTOZy1jgAAgAAAAAGrji&#10;87OOLyRDnzKQ4ProP1G+UmT5lIcH10H6jfKWjqVl6G6+nl9x3kPMHp7r6eX3HeQ8wcX9x+an6Zdn&#10;oei/xgAB5ztAAAAAA0lSsb0RKqqKiJ0qbgtWcTlExmMIG5oJIN3xxSswPbiVzeVKuVUIe+t2zyuW&#10;e0TE+VEjnbmxNRUc13gVC7BtX1Nq7s7sRHe4zHUytsVnbjbn8vRPWr76yfc2kTWLgnhVr43e03nN&#10;Gbwv2ojJbGTWolPQVqsVferkLMExv93TelbxE5jOeGSdnjqra1Jxiftw5Rq6SFFlZge5vpMqjqKq&#10;ZUqmcq91WE8NwuvbRlq10dvy4ke5XOdoLkwVrv2rXcrERjc/D4JttRa1LTPGn4qbeW77ia9/pMrB&#10;dIxlyuZU1b0dXRkLhEoiIiUyURENgRub1r1pWfyfimm1WtrWj84ADFoAAAAAAAAAAAAAAAAAAAAA&#10;AAA9LZfSQe438KFDff5Kf3k/ChfWX0kHuN/ChQ33+Sn60/Ch9BHyV+EPFn57fGUiDMhOjIMGYnRl&#10;JWh3abGiG5CQAEAAAAAA5TRNljcxczkKN7XMe5jsjmqqL4D0JV7zgwvSZuZ+R3XyGm3bjjmraOtG&#10;tplgma/7uZ/uqXiKjkRUyop5ypcbtn1kOBfWZk/08hO5XrRWepMABkuAAAAAAAAAAAAAAAAAAAAA&#10;AAAAAAAAAAAAAAAAAAAAAAAAAAAAAAAAAAAAAAAAAAAAAAauNjVwHF5Dn5SY8hz8paESh2/10H6j&#10;fKeim/Jk91fIedt/roP1G+U9FN+TJ7q+Qv8Akt8FfzQpAAfKPTAAAAAAAAAAAAAGTAON1cxWkD55&#10;nYY40q5Uyr0IhelJtMVrGbWRMxEZl3BX2O8Jbt+W1kghVuJkz1SjsqU9HkrUsC27tX276b/N8cor&#10;aLRmOhgAGSwAAAAAAAAAAAAAAAAAAAAAySN3/VM6l8hHJG7/AKpnUvkOj0v/ACNv/wBtVN3+O36Z&#10;Sd75d2zV5UT8SHm4kVMh6Te/+Nn6k/EhQRMxpkzpmPpZtieLzsZhIhVUVHNyKhaQSpI2v3kzoVTM&#10;mRc5JhkdG5FTwpzoTauYInC1QyaRva9qOblRTcwaAAIAAAAAAAAAAAAAAAAAAAAAAAAAAAAAAAAA&#10;AAAAAAAAAAAAAAAAAAAAAAAAAAAAAAAAi3bqIjE+9lXqJRXSvxvc7k5Oovt1zOeStp4OdCZZswor&#10;1zuyJ1IRWtVyo1M6rQsWtRrURuZEoX3JxGOatY62wAMWgAAAAAAADVxxednHF5Ihz8pDg+ug/Ub5&#10;SZPykOD66D9RvlLR1Ky9DdfTy+47yHmD0919PL7jvIeYOL+4/NT9Muz0PRf4wAA852gAAAAAAYVU&#10;RFypSlVVc1CUMgreJXEtXWNq6eFtU1rnJGjvcRyVXrJFresuYnPa1WuYqtkjdkc1ycim1tjcrGZj&#10;48YzHx5M43qTOIn4cOn4JQKmDfE11Cj7S2WWXKsjMSI1iVWlXua2qrStENot8pKxY2wPW8RytW2r&#10;6VUzriVKI3pUt7Xe493o6e9HD4oj1G3w49PRwnj8FmZK623lI+62S7h2edUxMbiRzXJ0Ob1G97vK&#10;OymhZKz0JUcqvr6uBK5qLWpX2+5rimMzMaox1x9ifOppm2cRE4n7JTTnPMkEMkzkVUY1XLTOtEqV&#10;8m9LyJNdJYvbbJRXPVzcbU51ZnQ7Xc0dxuqaaJcTHwuVq/6VyFo2LVtTVHdteK8Jz93BE71Zi2me&#10;9WurjGP9Um1uG3Nuy4aitbImJqcqZaHYr91PZFumCR6o1jWKrlXkRFU5N3pdzIstrZOkgy0kc9rF&#10;cnstXKLbFpvfRHdpea8Zx+MorvVildU961YtwjP+i1BDt79l1bvmhaqyM9aFy4XI5ErhXPn5zO77&#10;1t9bJO1uBVVWuZWuFU5K0Qzts3rEzMY0202+yV43aTMRE51RmEoEOO+WTeEtm2P0YWor5MWSrqej&#10;SnTznN28ppXubZW63CMXC+TEjGYkztaq5y8bG5M4xjuxbjaIiInoR51OeeM14R1wsQRLO9bc42uY&#10;sc0VEkjcqK5K5lRUzovOc5d4SLM6C0gW4fHkkdiRjGrzYnZ16CPI3NU1xxr056I+886mmLZ6ejn2&#10;J4IVpfa+R0Esaw3EaIro1VHIqLytc31kJpTcpak6bdK1LxaM16AAGa4AAAAAAAAAAPS2f0kH6bfI&#10;UN9/kp/eT8KF9ZfSwfpt8hQX603nOvtJ+FD6GsZpX9MPFme9b4ykwZkJ0ZCt6KiKTYzOVodkNzRD&#10;chIACAAAAAADlPC2aJ0bvvJkXmXkOoHQPOParXK12RyLRU6jraT6iZrl9Vcj+pTvvSDDIkzU9GTI&#10;vWnnIJ0RMTHxZdEvSItTJC3bca2DAq+mzIvVyE0wmMThpE5AAQkAAAAAAAAAAAAAAAAAAAAAAAAA&#10;AAAAAAAAAAAAAAAAAAAAAAAAAAAAAAAAAAAAAAANXGxq4Di8hz8pMeQ5+UtCJQ7f66D9RvlPRTfk&#10;ye6vkPO2/wBdB+o3ynopvyZPdXyF/wAlvgr+aFIAD5R6YAAAAAyQ95XmwWcl1g1mrp6GKmLE5rc9&#10;F5+YmFV+5v8ADXP/ALf/ANxhv6esTvbdbcYtuViY+yZV3JmKWmOqsteMXU7NZu+zdcRJTFIr2xtr&#10;T0msxJV1M1STu3eUV+x9GrHLG7DLC/I5rvMZ3SiJuy0RtKamNcnOrUr4yutE/wD+pvNV6mpbraZs&#10;VGeP+J1zTZvG/Su35c7NZtW+ZzOmcd5jm0aJm2rXwmHR2/sUk8ENs6W5ildFHC1a4kYtFe70fRaT&#10;LjeLbW3hfLG5bidERls30nq9USrP9NcqlbuBreKb3fTKkytRehXyV8g3htTv3DbpAsbZEgVYllRy&#10;tquPHTDy0NJ2did7yoppjbp5lp1T3u7nHwRrvo1TOdVtMfZxSnb2urZWO3hZrbwyKia5JGvRiuzY&#10;8KZOsg/u2e4S2bEkSpbq5q7RiSiuo70MFK9NSVeWO+7y2ktppLfVyURcLXouRUdz9BF/c0b4tyWs&#10;T3I90cjGucmZytje1VLbNdmN3amvl65tMTXbtMx9luKLzfTaJ1Yx+bCzj3jLHbS3G8LfYo4qUTG1&#10;+JOjCidVDi7e18ke08OfsyJVVWRNZhz4tXn8By/c6vWC0aitRjrhuJXerWi0xU5CRq/3AqL/AFLV&#10;UVKKisk85nXb2fLpuzTajzLTwve0RivhTNr6prE27vKIdp95Rs3a/eETdZGjEexK4a1WlK0Whxtt&#10;7Pu5447e2c6BU/rXFfQauHFhbk9Ki5CHNYy7v/bdxbSvSRW1VHNrSjlTJlLHczWt3XaI1KIsbXaU&#10;qpW1Njb2b3ivm/8Altt0tmejHBaLXteImdPci0tJ95yLcvtrGB11NHTWuxIxjFXkc53L0G1lvJZr&#10;h9pcRLbXTGo5Y3ORyK3tNcmcqdxpvZ8E77Z8DXOnesySNc5+PJX1VzE9m795P3jb311JCupa5qtj&#10;RzVcj0XJ6XWabuxsU1bcztxppwtqnzNfw6OKtb3nFo1cZ6Py4Zm322K/msEgdJNGjUia1arI5yI+&#10;lKUaiIuVVUxHvidl1HbbwtHWqzLSJyPbI1Xcyq0j2lF/dt7VKqkCKnwwobfuiqQWjkzpcMovNkcR&#10;Tb2ZvtbU7fHe2a2m+ZzEzXqJtfTa+r5bzw+zKzvr+3sYVmnVUSuFEblVzuZqENm8t7PVHJuxWwrS&#10;jnStRyIvKrKVOG9lRd+bsbL+TVytrm1lcnjoXhjMbW1tbcztxuW3a65m0ziI6MRheNVrWiLaYrw4&#10;IV9vBtqscTI3T3MtdVCz1lRM7lVfVb0nBm9J4poot4Wy2yTLhjkR7ZGYlzNcraUIUm2v/cc7bd0b&#10;ZEgakayo5yLH6Kuw4faVTtfbu3zfQamaa2a2qORzWvRyK3NTKptXZ2K1267k7ff24ta1rTrjV4Y6&#10;FJveZtNdXdtiI6uCbvDeKWj44I4lnuJ66uJqo3I3OrnLmQ2sbm9mc9t3arbK1EVq42yNdXkRW8xx&#10;3lu2W5fDc20qRXkCKjXqlWuRc6O/9DXd+8riS5ksL6NsV3E3GjmLVj2ZEqmkz8ulvT5260vatc7m&#10;ZnXXj0xHRhbVaNzFpmsT8vKVoADzm4AAAAAySLD6pnUvkI5IsPqmdS+Q6PS/8jb/APbVTd/jt+mU&#10;ne/+Nn6k/EhR2vIXm9/8dP1J+JpR2vIfSW6Xn1S3xVbrG509dPtNWqSocxzni1bsTfVd4l5hS3VJ&#10;aOtvbT6t9Heo7P0KWCLXKhT1JlncVpC9cv3V+wi9fzQVnqTQAZLgAAAAAAAAAAAAAAAAAAAAAAAA&#10;AAAAAAAAAAAAAAAAAAAAAAAAAAAAAAAAAAAAAAAOVw/DEtM7siEGh3uXYpKJmTJ4TjQ3pGKs7TmX&#10;e1Z6SvXM3N1qSznCxGRonLnXrU6GV5zK9YxAACqQAAAAABq5zWornKiNTOq5CDcb3tIqtYqyO9n1&#10;dJMRM9CM4TnEW4nhhbikejOtcugqrje91LVGKkbfZ9b4iBI5z1VzlVXLnVcqmkbc9as35Jl1vWPK&#10;2Jqu6XZE0EXd8k8+8rdXOXC2RqqiZEz5EIzyw3dDqri2RfXdI1XacxbER0I4y9RdfTy+47yHmD09&#10;19PL7jvIeYPO/uPzU/TLu9D0X+MAAPOdoAAAAAwRN6q5N3XODPq3aOXxEw1c1rmq11FatUVFzKi5&#10;0NNu2m9bdOm0SpeuazXozXCqsW702ODUSQJHgbhRWuVc3LlO1nZ3EE1zcXDmOdOjVVI0VG1aipXK&#10;aR7su7VVSyucEK1VIpGo9G17KqtSXbxXDI3NuJtc9VWioxGI1KUoiNOvc3Y700ttYvyri/T1ufb2&#10;57sWruZp/wBXdQf22n/bqomVZHV8RizROPXqoiVwN8aNqTN22OwW2oV+syq7FSmfoqohsdVfz3mO&#10;uuRqIylKUROWuXMVtu0m/qLRPC9e79vQmNu0U2YmPltx+xE3pk3pu7kVXPRV6PR85rvfCu8t3I6i&#10;or3KvNWrSZdWO0XNvcY8OzuVytpXFWnLyZiFvqJk1/YRPWjXq5FVFoqVw5UUvs2rNtmIn5dvc1fZ&#10;0q7tZiu7OPmvTH2rd+HAqPphVFxVzUplKLduP/8AXbnFmpLq+rD56kyTd1/MxYJb1Vt3ZHUYiPc1&#10;eRXEp1mzYXWcXoMVixtyVpVKVXnKVtTbrFdcX1blLTjOIiq1ove2rTNcUtXjjjMqm5V6ftiLDmVG&#10;o73cXnoXcGBIY0jpq8KYKZsNEocYLNkdk2zkVJGNbhVVTIqKRmbtv4GrDbXuGHM3ExHOYnMik3tt&#10;7kWrrimN294mc4mLFa3pMW0zbO3Ws46YmHOyrx2+wU1eFuOnbo3/APka28jd3bxu4H5IJGrcMXqR&#10;caIWFlZxWcasZVznLie92VznLyqV++Yo7u6trWNf+oVVVyp92Jyekq/YWpet9y1OM7c7Wmbfo/Mr&#10;atqbcX6LxfVEfq/K23dFKzdlzdon/U3OOZq9aLgT7fCabpbvHh8WzPhSKjqI5r1VFxLXMpcMY1jG&#10;sbka1EanQiJREK/hk9vI5bC41LHrV0T2I9iKvZzUIrv1v5kTprqvqrrjNcR1JnatXRMap01xbROJ&#10;49bNvZ3jL595O+NyujwK1jVbVUVFStV6CFuZN4utXOt3wpWR6yJI1yvx5K4sKoWtrFdxq5bmdJld&#10;TCiNRiNpnpTPUjybtmZO64sZ1t3SLWSNWo9jl56LmJjeiddLTt9FdNtPc7vUiduY02rG5+bVGe/x&#10;62IrK9W/jvLmSNVYxWOSNHIqtci0zryKpZkS1ivWPV11ca5FSiMaxGIi1z1qqqSzm37za0ZmttNc&#10;Ro6G+zWIrOItGbZ7/SAAwagAAAAAAAAAA9LZfSwe438KHn94/wCTn95PwoegsvpIPcb+FDz28EVd&#10;5TL0p+FD6Kny1/TDxLfNb4u1u/CvRzFlCqK2qFXEpLjfhXILUz0EWwsENzlFIj21bn5UOpjMY4S0&#10;AAQAAAAAAAAONzCk0Lo1zqmToVMxQORWqrXZFRaKh6Upt6QYJUlanovz+8hrt244UtHW5WVxqLhr&#10;l9R3ov6l5fAXx5ipd7un11uiKvpx+ivVyKNyvWVnqTAAZLgAAAAAAAAAAAAAAAAAAAAAAAAAAAAA&#10;AAAAAAAAAAAAAAAAAAAAAAAAAAAAAAAAAABq42NXAcXkOfMpMeQ58xaESh2/10H6jfKeim/Jk91f&#10;Iedt/roP1G+U9FN+TJ7q+Qv+S3wV/NCkAB8o9MAAAAACr/c3+Fuf/b/+4wtDheWkV5bPtpkXVyYc&#10;dFovouRyZetDfYtFN2lrfLXcrafulS8TNZiOmayqbHd+8G2Nutle6qOWJj1jexJMDnNRzlY5edVz&#10;Fhu7dsdix64nSzSurLK71nO8xJhhZDDHCyqMjajErnwtTCh1Nd71V766xMaLW44rETblqVptVjE9&#10;cfgrt37sWyubyfWY0u340ajaYcrnUrXL6xvvDdsd8jFxrDNE7FFK31mr9qE0Gfud3zfNz3+fwjC3&#10;l106ccFU2y32tGybwbhTO5Im4lTTQ7b43bxO1bbpIkatkR+NW4vVRzaUqnaJ4Le53Ndb1ilLU6NN&#10;K1R5dcTE5nPOXC7tIL23dbztxMfzZ0XkVOor493b6hakUW8EWNEojpImue1OTKq5S3BXb9TeldEa&#10;bV6dN6xaM/em23Eznr5xwQrmxluN3Ps3zVe9uF0ypSq1xVwIp3tINmtYreuLVMazFSlcKUqdzBE7&#10;+5auifl8zzP/ALJikROevGlVTbonbcvu93XLraSRayxqiPjevPhXMSLO33gyRZLu6bM2mFsTY2sa&#10;i19bFnXMTQWt6rctXTbTbhp1TWNWP1dKsbdYnMZj7M8FfDuvV73n3lrK66NGJHhzURiVxV9gzvXd&#10;vEY4mJJq9TIklcOKtEVKZ0J4Ij1G5F6bkT3tusVr8I4J8uuJr1W4yh7w3dBvCBI5VVqtWscieux3&#10;OhFjsd9MwsdvBqsSmXVNV7kTkVV8pbAmnqtytdE6bVjoi9Ytj4ZRO3WZz1/ZOFfvDdbbuSOeKRbe&#10;6iqjJmpXIv3XN5UNIrTfCSMWe+a6Nqo57WxIivRF9VVrkr0FmCa+q3IrFJ02ivy6qxaY+GSduuc8&#10;Y54lCvLfeEkiSWlykKIlHRuYj2uy1xdCmlju18FxJeXMyz3ciIxX0RqI3Pha1CwBEep3I29EaYiY&#10;05rWNU1+KfLrq1f7gAOZcAAAAAZJFh9UzqXyEckWH1TOpfIdHpf+Rt/+2qm7/Hb9MpO9/wDHT9Sf&#10;iaUdtyF5vf8Ax0/Un4mlHa8h9JfpefVZw5iTha9itclUUjQ5iWwylZWzRuherVzci86HOqotUzoW&#10;s8LZo8K5HJlavMpVPRzHK1yUcmRUNq2zClowsrS4SZtHes3P09JJKOOR0b0e1aKhcQysmjR7eXOn&#10;MpneuJzC1Zy6AAosAAAAAAMKphXAZqKmiuMK4kdKipzxmMYHWoqcsYxgdaipyxjGB1qKnLGMYHWo&#10;qcsYxgdaipyxjGB1qKnLGMYHWoqcsYxgdaipyxjGB1qKnLGMYHWoqcsYxgdaipyxjGB1qKnLGMYH&#10;WoqcsYxgdaipyxjGB1qKnPGEcB0qKmiONkcBsDFTJAGr3IxiuXkQ2I1y7MxOtS1YzOETOIR1yrVc&#10;6m8LMT0rmTKpqSbduFmJc6+Q1tOKqVjMu4AMGgAAAAAAACvu92LcLiSZ6LyNd6TU6kyUKq6sJbWi&#10;vVqtXMqLl0LlLu8vY7VlPWkVPRZ9qlDNNJO9XyLicvi6ENqavuUtj73BTVxu5DRUrkQ0Ub2cGtlx&#10;OT0GZV6+RCdb/XQfqN8p0ig1Fu1i+uuV3vL5jnb/AF0H6jfKZTOZXxiHobr6eX3HeQ8wenuvp5fc&#10;d5DzBwf3H5qfpl2+h6L/ABgAB5ztAAAAAAAAAAAAAAjT2cM80Uz644FVWZaJVefQRt6XU9vLZthd&#10;gSaVGPSiLVqqmTKmTPyFkb4vt1puRPzxbGOxlmt5tSY+TH9QAGDUAAGFSqKmauSqZyJZbvhs0c5q&#10;uklf+ZK9cT3dFSYDSNy1a2rE4i3T9qk0rMxaY416AA5yLSNyotFRFWvSiFa1zOFpnEZdAVu7Lq5n&#10;3Ytw/wDqzenRKI3ErVXC3IlCVZyzzW7ZJ49VKueOubLkNL7Nq6s6e5bSpXdrbGM96upIABi0AAAA&#10;AAAAAAAAAHpbL6SD3G/hQob7/JT9afhQvrL6SD3G/hQob7/JT9afhQ+gj5K/CHiz89vjLpHHVKtz&#10;8x2bkzmsGZCSsSPSqZHeUmt8cJJryascrcqLRUJcUzXpRci83mIS1RVaqUVAiqi1TIqE2rEwiJws&#10;gR4LhHqjXZHci9okGMxMTiV4nIACEgAAAAAcLyBJ7d7PvUq3rTMdwTE44jy61RaLkVCRYXGpuG1X&#10;0H+i7w5l8B03pBqp9Y1PQky/6uUgm/C1fiy6JeqBE3dca+3aqrV7PRd4OUlmExicNY4gBhVICoqY&#10;VxqriRvUVOauGMDpUVOWMYwOtRU5YxjA61FTljGMDrUVOWMYwOtRU5YxjA61FTljGMDrUVOWMYwO&#10;tRU5YxjA61FTljGMDrUVOWMYwOtRU5YxjA61FTljGMDrUVOWMYwOtRU5YxjA61FTljM4wOlRU5o4&#10;yjgOgNUcZqQMgAAAAAAAAAAauNjDgOLyHOhMehEmQtCEKD66D9RvlPQzfkye6vkPPxUbeQOXNrG+&#10;U9DImONzedFQv+W0RyV64UYAPlHpgAAAAAAAAAAAAAAAAAAAAAAAAAAAAAAAAAAAAAAAAAAySLD6&#10;pnUvkI5J3elbhF5kVTp9JGfUbX66qbv8dv0yk71/x03Un4kKO2TMXe9lRN3zV5cKfzIU9s3MfRX6&#10;Xn1WEKEphGiTISWoZys3Qi3ttrWaxqem1Mqc6EtDIiZicwTGXn1U7WtytvJVcrHZHJ9p3v7bAqzM&#10;T0VX0k5l5/CQDeJi0M+iXoGua5qOatWqlUU2Krd91gckL19Fy+gvMv8AEtTG1cThpE5AAVSGFUKp&#10;o5aEgrqGjnmrn0OD5KAdnSUNFlIr56HF1x0k4RlNWZBrkK5bjpNVueknBlZa5BrkKzaekbT0jBlZ&#10;65BrkKzaekbT0jBlZ65BrkKzaekbT0jBlZ65BrkKzaekbT0jBlZ65BrkKzaekbT0jBlZ65BrkKza&#10;ekbT0jBlZ65BrkKzaekbT0jBlZ65BrkKzaekbT0jBlZ65BrkKzaekbT0jBlZ65BrkKzaekbT0jBl&#10;Z65BrkKzaekbT0jBlZ65BrkKzaekbT0jBlZ65BrkKzaekbT0jBlZ65DOuQq9p6TKXPSMGVmkyGyS&#10;lYlz0m7bjpGDKzbJU3R9SvZPU7slqRgTUdU2RSOx9Tq1xCXRVREquZCE5Vc5XLyqSJnUZRM65PAR&#10;zTbjhlS09Q1qucjU5VJqNREREzIcLduVXL1ISCNyeOOSaxwAAZrAAAAAAQb2/ZAisZR0q6G9Zpe7&#10;wRlYoFq/Mruz1dJVKqqqquVVzqa0p1ypa3Jh7nver3qrnOWqqpq1jnuRrUVXKtERDpHE+V6MYmJy&#10;8hc2djHbNxL6Uip6T+boQva0RCsRlDTdbY7OR8npS4FVE5G0y6SFu221s+scn9OPL1u5D0TkRzVa&#10;uZUopEtrZLa3bEmV2dy87lM9c4nmvp4uM+YhwfXQfqN8pNmQhwfXQfqN8pEdRL0F19PL7jvIeYPT&#10;3X08vuO8h5g4v7j81P0y7PQ9F/jAADznaAAAAAMHOaVkML5X+rG3EtOZEqdSLvGF09lPEyuN7HI1&#10;E5XcieE024ib1i3CJtGVLzMVma9MV4IVszeG8I0uZLhbeN+WKKJG5G1yK5y1qb2V1csvH7vvHJJI&#10;jdZHMmTG3pRP+Mhvui6iksY48SNkhajHsVcqK3JmUjxq2837tEK4orWPArvuq9cWRF5fW8R2WzM7&#10;1LUrWm3W2nhjGPl4/a5q4iNu1bTNr2jVxznxcPsNovpd6XNlDJgY1Gqr1TFq0RG1wpmqqryiWS73&#10;bdW+OZ1xbTv1bkeiYmuXJVFQ2s/89fe4zyNG/wDPZf8AyGlon/y7e1prpvtRq4dPd6VZjG3fczbV&#10;XcnHH7Wu/wBXNfZOYmJySphTnWqUTwnaWz3m5iyNvHJcIlUYjWpFXs0z+FTjv5yNfYvoq4JcaomV&#10;aNoqli68tmwrcLK3U0qj0VKKnQUi167Ozorqzr/Lq/N0L6aTu7uudONPXjq6UWz3mk27n3cyYXQ4&#10;klb7TUrk66oc7ePeF9ElzLcut2yJiiijRtEbyYlWqrUjWtrNcbnu3YVR1050jGJnVEVrmonWqKT9&#10;03UMlhE1HIj4mIx7VoitVqUy16i25EbcbltqIz5unozpjH9UUmbzSu5M48vV04zOf6NLG8uEu5N3&#10;3a4pY0R8cqJTG3JnROU63FrdSvc7bHRRfdYxGpTImdy1VcpFt3Jd77kuYssEMWqxpmc5V5OfOpzt&#10;I4t4T3Mt8uN0UisZA5yo1jU+9hqgmmLTeMbeNuk3iKRbFrcoRFs1is9/N7RSZtp7tecpO7LqZ089&#10;ncPSV8FFZIlExNdz0yHB9zfzbzurKCTB6io9UxJG2iYqJzq5yGu6tnTfF4lsiJEjWo3DmyURaeE6&#10;2f8Anr73WeRpNorXc3LRWP4YviY6+HUiJm1KRNp/lmuYnq49ba6uLmzit7SJ+uu5lViPenNnc5Mv&#10;OZktd4QwukZdOmkwrjie1uB2TKjaZW9Bz3quz7wsrx6Lqmq6OReRuJFRF8ugnXV3BHbOkV6Oa5q4&#10;ERUVXKqURraZ6ldVortTStbebxvOnOZz0LYrM7kWtMeXwrGrojHSg7mcrdy4m5HNSRUpyKlVRTru&#10;64ml3Rr5HYpcL1Ry56tV1NBx3P8A4J3VL9ptun/A/wCiXyuJ3IiZ3Jx//wBFUUmcU4//AKbNLDiG&#10;8LRkj53Qxp6KKxGq96ovrKq5uaiHbdt1Ol1cWFy/WSwIjmSUormrT1tKG24P8VD/AKvxOI9t/wCT&#10;Xf6SeSIi9tU+o25iunbibVxHRMSmtdMbN82zeYiczzh0Wa7v7uaC3lWC3t1wySN9JznL91qrmpRT&#10;jeybwsXW8WvWSKWVqJIqIj0TMrF50Wtam27ZWWd7d2k7kje+TWRK5cjkd0ry0Nd9XMUs1pDG5Hvb&#10;M1z1atcNVoiKqcqmlYmN6u3FKztac509PD5sqWmJ2pvNp8zVj5vt6MLwAHlu8AAAAAAAB6Wy+kg9&#10;xv4UKK+/yc/Wn4UL2y+kg9xv4UKO9T/uM3Wn4UPoI+Svwh4s/Pb4y7wchNjIcCZEJsZSVoZfEkjc&#10;uRyZlIj2K1cLkopYIayRtkbRydS8qE1vjhKJrlXKpJguqUZKvU7znCaJ0bqLlRcy85zqazEWhSJm&#10;FuCvguljo1+VnPyoTmuRURUWqLmUxtWYni0ictgAVSAAAAAI19b6+3c1E9NPSb7yHns2Q9UUO9Lf&#10;U3CvRPQk9JPe5UNdu3UpaOtjdtxqblGqtI5PRd18il8eVqegsLjX2zXqtXt9F/WnL4RuV6ys9SSq&#10;mquoYc45PfQzXbOfQ0dJQ4vlocHz0JwhKWVDVZkILrjpNFuOknBlY65DGuQrVuekxtPSMGVnrkGu&#10;QrNp6RtPSMGVnrkGuQrNp6RtPSMGVnrkGuQrNp6RtPSMGVnrkGuQrNp6RtPSMGVnrkGuQrNp6RtP&#10;SMGVnrkGuQrNp6RtPSMGVnrkGuQrNp6RtPSMGVnrkGuQrNp6RtPSMGVnrkGuQrNp6RtPSMGVnrkG&#10;uQrNp6RtPSMGVnrkGuQrNp6RtPSMGVnrkGuQrNp6RtPSMGVnrkGuQrNp6RtPSMGVprkCTFYlz0my&#10;XPSMGVokpu2SpWNuK8p1ZPUjBlYtfU3RxDZJU7tfUhKQimTm1am6KBkAEAAAAAAGFMmFA5uQjTNJ&#10;TkOMjakiquGqi4kzplPQW8zZ4GSp95K+Ep5mVNt33mzSLDKtIXLkXsr5jSs4UmHS8gWKVXJ6jsqe&#10;Yjl3JGyVqtelWqV8u73pli9JvNmU8n1foLxedzajXW3HTHTDq2t+sxFbTiY/FEB12edPuO0GNnn7&#10;t2g4PJ3fp3/bLfXXxVcwdNnn7t2gbPP3btA8nd+nf9smuviq5g6bPP3btA2efu3aB5O79O/7ZNdf&#10;FVzB02efu3aBs8/du0Dyd36d/wBsmuviq5g6bPP3btA2efu3aB5O79O/7ZNdfFVzB02efu3aBs8/&#10;du0Dyd36d/2ya6+KrmDps8/du0DZ5+7doHk7v07/ALZNdfFVzB02efu3aBs8/du0Dyd36d/2ya6+&#10;KrmDps8/du0DZ5+7doHk7v07/tk118VXMHTZ5+7doGzz927QPJ3fp3/bJrr4quYOmzz927QNnn7t&#10;2geTu/Tv+2TXXxVcwdNnn7t2gbPP3btA8nd+nf8AbJrr4quYOmzz927QNnn7t2geTu/Tv+2TXXxV&#10;cwdNnn7t2gbPP3btA8nd+nf9smuviq5g6bPP3btA2efu3aB5O79O/wC2TXXxVcxlOuzz927QZbaX&#10;DszFTryExsb0ziKbn7ZNdPFXtcSzsIFjjV7vWf5DWCwbGqOlXE5Mych3ubiK2jWSRcnInKq8yHq+&#10;h9Fbbnzd3hb8tf8AeXLvb0WjTXo65Qd9TIrWW6Z3LiXqTMRYGUOTnPuJnTPzuXNzJzEuJlDutOWM&#10;QkRpQ7tQ5sSh1RCizZDJhDJA1c1rmqjkqipRUKW8tnW8lEysdlav2F4cp4WTxrG/MuZeZS9LYn7E&#10;TGVAqlru671rNS9f6jUyLzp/Aq5o3wvdG5KOTx9Jox72PR7Fo5q1RTW1YtDOJxL0wUjWl0y6ixpk&#10;emR6cykhTCYxwlq1VTk91DdykeR1AOckhDllVVo3Kq5kQ2nkoWG7bFI2pcSpWZyVRF+6il4jKsyj&#10;2+6pJUxXLlYi/dTP/Amx7tsWJTVI7pdlO09zHAlX5VXMiZyvkv53rRtGJ0ZTLe9VsbM4t3reGvGV&#10;qbV78Y4QnbHZ/wBvF8DfMNis/wC3i+BvmK7bLrtroQbZddtdCHP/AJXY8G5+H9V/bbnOqx2Kz/t4&#10;fgb5hsVn/bw/A3zFdtl1210INsuu2uhB/ldjwbn4f1Pa7nOqx2Kz/t4fgb5hsVn/AG8PwN8xXbZd&#10;dtdCDbLrtroQf5XY8G5+H9T2u5zqsdis/wC3h+BvmGxWf9vD8DfMV22XXbXQg2y67a6EH+V2PBuf&#10;h/U9ruc6rHYrP+3h+BvmGxWf9vD8DfMV22XXbXQg2y67a6EH+V2PBufh/U9ruc6rHYrP+3h+BvmG&#10;xWf9vD8DfMV22XXbXQg2y67a6EH+V2PBufh/U9ruc6rHYrP+3h+BvmGxWf8Abw/A3zFdtl1210IN&#10;suu2uhB/ldjwbn4f1Pa7nOqx2Kz/ALeH4G+YbFZ/28PwN8xXbZddtdCDbLrtroQf5XY8G5+H9T2u&#10;5zqsdis/7eH4G+YbFZ/28PwN8xXbZddtdCDbLrtroQf5XY8G5+H9T2u5zqsdis/7eH4G+YbFZ/28&#10;PwN8xXbZddtdCDbLrtroQf5XY8G5+H9T2u5zqsdis/7eH4G+YbFZ/wBvD8DfMV22XXbXQg2y67a6&#10;EH+V2PBufh/U9ruc6rHYrP8At4fgb5hsVn/bw/A3zFdtl1210INsuu2uhB/ldjwbn4f1Pa7nOqx2&#10;Kz/t4fgb5hsVn/bw/A3zFdtl1210INsuu2uhB/ldjwbn4f1Pa7nOqx2Kz/t4fgb5hsVn/bw/A3zF&#10;dtl1210INsuu2uhB/ldjwbn4f1Pa7nOqx2Kz/t4fgb5hsVn/AG8PwN8xXbZddtdCDbLrtroQf5XY&#10;8G5+H9T2u5zqsdis/wC3i+BvmOcm7bF6U1SJ0t9HyELbLntroQ6M3hcIvpUcnSnmLV/ufp5nExev&#10;3E+m3I6JrLlcbolj9K2djRPur63gIkcyouFcipkVFL6C5jnT0cjkzopE3lYpMxZ4k/rNTLT7yIdc&#10;TW9YvSdUTyY8YnFuEuEUlSUx1SqglqTWyUaq8vIRjqWy6SOxPXmTIhhErkQ0RaneFuJ9VzJlNeEV&#10;Z9MpDGYGo3mNgDnni1AAAANVc1rVc5aNTOqgZrTKpWXl+rqxQLRuZZE5eo1u7x0tWMyR+NxDVDal&#10;McZUtbk1VDeG3fO/CxOteRvWdLa1kuH0TIxPWdzFxBDHBGjWJROVeVesm18cI6URXLW2tGWzKMyu&#10;X1nLnU7gGMznjLRhxxeh2U5uQCHMhCYqMuoXLmR7a6SxlaV87KkwiXoJWY43N7SKh5ZUVqq12RUW&#10;inpLG4S4t2yfezO60KzetmrJFuI0qx3rU+67+Jh67am1K7kcdHT8G/pNyK2mk8NfR8VcADyXogAA&#10;AAAAAIlxuuwuH6yaFrnqtcWVFVfawqlfCd44YoWJHE1GMTMiJRDoDSdy9ois2tMR1Z4KRSkTqiKx&#10;PPDiy2gZM6drUSWRPTfyqiU8xma3gnw61qOwLiZWuRec6geZfOdU5jolOiuMYjE9TlJBDK5jntRz&#10;o1xMVfurzkdd0budLrVt2q/my0+GtPETQTXd3K8K2tHwsiduk8ZrWfjDCIiIiUSlKIiZqESfde77&#10;h+slhar61xZUVV6cKpXwkwEVvas5rNqz9klqVtGLRE/FzjiiiYjI2oxiZmtSiHCbdtjcS66WFr5M&#10;6uWvjRFRHeElgRuXidUWtEz0zkmlZjExWYjqw4stoGSLKxiNkVqNVUyeinqpzZA23gZM6drUSSRP&#10;TfyqiU8x2A8y8/mnjGn7k6K+GOf3tJI2SMVj2o5jkorVSqKRoN12Fu/WQwta+tcWdUX2aqtPASzI&#10;ruXrE1ra0RPTGUTSszEzFZmHGO2gih1MbEZHRUwJWmXPpEdvBFDqImIyKi+g3NR2fynYCdy89Np4&#10;zq+9MUrHREcIx9zlDBHBGkULUZGlcLUzJVamG20DZ1uGsRJ3Jhc/LVyJTJ4kOwHmWzM5nNun7TTX&#10;ERiO70fYrr643UsuovqYmoitV7VplSuR1CErbe9uLe33fHhtoJNbLK1qtYqoiejlTKpeOa1yUciL&#10;0KiKEREyJSiZkQ3pvxSsaYvqiOu/cieeGN9mbW700xM9Ve9McstgAcjoAAAAAGDKJXIgJ+67NZZE&#10;men9Ni1TpX+Brtbdty8Vr1/gpuXilZtK4t2LHDHGudrWpoQobhdZezOTtqnw5C8u50t4HSrnRMic&#10;68hRQNVVqudT3LYiIiOp5EZmZmUyBCWxCPE2hJYhlKzo02MIZIS1exr2qjkqilfPbuiWqZWLmXm6&#10;yyMKjXIqKlUXOhatphExlTqp1t7l0K0XKxc6eY3ubVWVfHlZypyp/AiqbcLQz4xK4jkZI1HNWrVN&#10;ynhndC+rcy505FLOGdkzMTV605UMrUmPg0i2XUAFEgAAETeNvtFs5iJV7fSZ1p5yWCYnE5Hk1Ul7&#10;rudTcYHL6Enor73IY3nb6i5VWp/Tf6TftQhKtMpvwtHxZdEvQXty23hdI7PmanO44JOroY3KuVzG&#10;qvWqFReXklyrMeZjUSntcq+EkxS1to6dmmjIUmuIWzmXZ8jnOwtRVcuREQmW+53v9O5dh9lufwqS&#10;d32SW7NY9KzuTL7KcxveX8NqlF9KRczU+3mInTSuq84hMRa06axmWWbusWJRImr73peU32Kz/t4v&#10;gb5inl3tePX0XIxOZE85z4jfd6uhPMc8+v2c4it5+5vHo93GZmsLzY7L+3h+BvmGx2X9vD8DfMUn&#10;Eb3vV0J5hxG971dCeYj/ACG14b/gn2W54q/iu9jsv7eH4G+YbHZf28PwN8xScRve9XQnmHEb3vV0&#10;J5h/kNrw3/A9lueKv4rvY7L+3h+BvmGx2X9vD8DfMUnEb3vV0J5hxG971dCeYf5Da8N/wPZbnir+&#10;K72Oy/t4fgb5hsdl/bw/A3zFJxG971dCeYcRve9XQnmH+Q2vDf8AA9lueKv4rvY7L+3h+BvmGx2X&#10;9vD8DfMUnEb3vV0J5hxG971dCeYf5Da8N/wPZbnir+K72Oy/t4fgb5hsdl/bw/A3zFJxG971dCeY&#10;cRve9XQnmH+Q2vDf8D2W54q/iu9jsv7eH4G+YbHZf28PwN8xScRve9XQnmHEb3vV0J5h/kNrw3/A&#10;9lueKv4rvY7L+3h+BvmGx2X9vD8DfMUnEb3vV0J5hxG971dCeYf5Da8N/wAD2W54q/iu9jsv7eH4&#10;G+YbHZf28PwN8xScRve9XQnmHEb3vV0J5h/kNrw3/A9lueKv4rvY7L+3h+BvmGx2X9vD8DfMUnEb&#10;3vV0J5hxG971dCeYf5Da8N/wPZbnir+K72Oy/t4fgb5hsdl/bw/A3zFJxG971dCeYcRve9XQnmH+&#10;Q2vDf8D2W54q/iu9jsv7eH4G+YbHZf28PwN8xScRve9XQnmHEb3vV0J5h/kNrw3/AAPZbnir+K72&#10;Oy/t4fgb5hsdl/bw/A3zFJxG971dCeYcRve9XQnmH+Q2vDf8D2W54q/iu9jsv7eH4G+YbHZf28Pw&#10;N8xScRve9XQnmHEb3vV0J5h/kNrw3/A9lueKv4rvY7L+3i+BvmGx2XcR/A3zFJxG971dCeYcRve9&#10;XQnmH+Q2vDf8D2W54q/itn7ssXp+WjV52rQg3G6p4UV1uqyNT7q+t/E0h3vdMX+oqSN6Uwr4i2tb&#10;yK6ZijXKmdi50Ntrf2t3hWcW5Sy3Nnc2+MxmOcKSKbkUmRyVN96WCKi3UKUemWRE+8nP1kGCWpeY&#10;wpErRjqnRFI0bqkhqlFnRDJhDJAAAAAABhTIA1chyc2p2VDRUqSIsjKkOaGpZObU4vjqTEoRba/n&#10;tfQcmshTkXO3qUsYt52Uud+BeZ+T+BBfBU4Ot68haLYVmF5tdr3zPiQbXa96z4kPPOtug0W16C2s&#10;0vSbVad9H8TRtVp30fxNPNbL0DZega0aXpdqtO+j+Jo2q076P4mnmdl6BsvQNZpem2q076P4mjar&#10;Tvo/iaeZ2XoGy9A1ml6barTvo/iaNqtO+j+Jp5nZegbL0DWaXptqtO+j+Jo2q076P4mnmdl6BsvQ&#10;NZpem2q076P4mjarTvo/iaeZ2XoGy9A1ml6barTvo/iaNqtO+j+Jp5nZegbL0DWaXptqtO+j+Jo2&#10;q076P4mnmdl6BsvQNZpem2q076P4mjarTvo/iaeZ2XoGy9A1ml6barTvo/iaNqtO+j+Jp5nZegbL&#10;0DWaXptqtO+j+Jo2q076P4mnmdl6BsvQNZpem2q076P4mjarTvo/iaeZ2XoGy9A1ml6barTvo/ia&#10;NqtO+j+Jp5nZegzsvQNZpel2q076P4mjarTvo/iaea2XoCWvQNZpel2u171nxIYdeWrUqszPiQ86&#10;lr0G7bboGtOlaT74gZkgRZXc+ZpXSPmupMcy1XkTkb1GzIKchIZFQrNspiGkUVCUxlAxlDs1tCqW&#10;WpQ6IhhqGUISyACAAAEO/tEuI6t/MZ6q8/QUbkVFVrsipkVD1BVb1s6otzEmVPzET8RrS3VKlo60&#10;C2uXW0iPblTM9O00vo5Y5YmyMWrXJVp5ok2l+61R7V9KNyLROZ1Milr1zxhFZwmsvMe8JIa+gjcL&#10;febn8qm8zqFHFM6OZkqrVUdVennLiZ1UqmYrauMJicudrHtF4xq5Wp6TupC8ke2NiyOzIhVbmy3E&#10;zuZqJpX+BN3iqpAiJyqiFdy/l7N7x01rMprGq8QrnvdI9XOyqpqZMHzNrzaZtM5m3S9GIxGIAAUS&#10;AAAAAAAAAAAAAAAAAAAAAAAAAAAAAAAAAAAAAAAA2Y90b0c1aKhcwvbKxsjcyoUhZ7tWsKpzOPV/&#10;te7Mbk7f5b11ffDm9TWJrFuuFTeRbPePamRrvTb4f4m7X1onMdN+US4gdyq13iUiwrVMp7ER3ply&#10;TPBNYTIUoxF5VykOFKqiE5uYruT1JpHW3QyYQyZLgBzmmZC3E9epOVREZGZJGRsVzlo1Crubl0y0&#10;T0WJmb9qieZ0zquyImZORDlQ3rTHGWc2y0O9tZunXEvoxpnXn6jra2SyUfJkZyJyr/AsUajURESi&#10;JmRCL3xwgrXPSwxjI2I1qYWpmQ3AMmgACBhTRyHQ1VCRwe2pDmjqWDmnB7KkwhBtbl9nNizxO9dP&#10;tQu2PjnjRzFR7HcqFRLDU4xvntnYoXKnOn3V8BetsKzCwn3NDIquiVY1X7udpGXclxyPb4zrHvnJ&#10;SaJa87fMp2TfNny40/0mVvS+ntOcY+HBrX1G9WMZz8eKHwW57TPH5hwW57TPH5iZxqx9v4Rxuy9v&#10;4SvsvT8v+5Put7n+CHwW57TPH5hwW57TPH5iZxux9v4Rxux9v4R7L0/L/uPdb3P8EPgtz2mePzDg&#10;tz2mePzEzjdj7fwjjdj7fwj2Xp+X/ce63uf4IfBbntM8fmHBbntM8fmJnG7H2/hHG7H2/hHsvT8v&#10;+491vc/wQ+C3PaZ4/MOC3PaZ4/MTON2Pt/CON2Pt/CPZen5f9x7re5/gh8Fue0zx+YcFue0zx+Ym&#10;cbsfb+Ecbsfb+Eey9Py/7j3W9z/BD4Lc9pnj8w4Lc9pnj8xM43Y+38I43Y+38I9l6fl/3Hut7n+C&#10;HwW57TPH5hwW57TPH5iZxux9v4Rxux9v4R7L0/L/ALj3W9z/AAQ+C3PaZ4/MOC3PaZ4/MTON2Pt/&#10;CON2Pt/CPZen5f8Ace63uf4IfBbntM8fmHBbntM8fmJnG7H2/hHG7H2/hHsvT8v+491vc/wQ+C3P&#10;aZ4/MOC3PaZ4/MTON2Pt/CON2Pt/CPZen5f9x7re5/gh8Fue0zx+YcFue0zx+Ymcbsfb+Ecbsfb+&#10;Eey9Py/7j3W9z/BD4Lc9pnj8w4Lc9pnj8xM43Y+38I43Y+38I9l6fl/3Hut7n+CHwW57TPH5hwW5&#10;7TPH5iZxux9v4Rxux9v4R7L0/L/uPdb3P8EPgtz2mePzDgtz2mePzEzjdj7fwjjdl7fwj2Xp+X/c&#10;e63uf4IfBbntM8fmHBbnts8fmJnGrH2/hC76s/bX/SPZen5f9x7re5/g5wbmiYtZnLIvNmaT3Oih&#10;YrnYWMaV8m+kVKQxqq87sniQhSyXF07FM6qJmRMjU8BrSu3txilcM7Xvec3nLe7unXkqUqkLfVT7&#10;VN4Y6GI4qEqNgmURDeNtDs1DVraHRqFVmUMmEMkAAABAurOtXwpl5W+YngtW0xOYRMZUJsyV8Tkc&#10;xaKhYXdkktXx0R/KnIpWPRzVVrkVFTOim1bRaGcxhb210yduT0XJ6zSQefa5zHI9qqjkzKhaWl6y&#10;ajH+jJ4l6jO9McYXrbPSmAAzWCovn7wtHY2SK+BedrVw9C5C3NHNa5qtciK1UoqLylqzieaJjLzl&#10;zfzXMaMlRi4VqiolF8pEcpYbw3c63VZY6uiVfC3+BWuNoxjgznPW5vUt9wx698dcrYsTl68WQpnq&#10;X/7VosNwvKjkT7RJC5up0t4HSrnRPRTnU82973vV71q5y1VS2329dVE3kVyroT+JTnlev3Jnc0dV&#10;I/GXo+jpEberrt/pDIAOF1gAAAAAAAAAAAAAAAAAAAAAAAAAAAAAAAAAAAAAAAB0gmfBK2VmdM6c&#10;6cxzBatprMTE4mFZiJiYnrenje2WNr0yteiKnhKGeLZ7t8Keqi1TqdlLXdLlWzYi8iqnjIG+PRvW&#10;KnLGnlU92tte3W/irEvItXTe1eVph1hdUlMUgwLmJsa5Cspd2mxo02QqlkAAAAAAAAwqGQBoqGit&#10;OtDCtJHBzKnNYkUkq0wrQIqwmqwoTFaYwDKETUGNQS8Iwk5ETUDUEvCMIyImoGoJeEYRkRNQNQS8&#10;IwjIiagagl4RhGRE1A1BLwjCMiJqBqCXhGEZETUDUEvCMIyImoGoJeEYRkRNQNQS8IwjIiagagl4&#10;RhGRE1A1BLwjCMiJqBqCXhGEZETUGdSSsIwjIjJCbJCSMBlGkZHBI6HRrKHRGmUQJao2hujTKIKA&#10;EQyAQAAAAADCuREVVyIhFdvKybkdK1epFd5EJZBu92QXNXImrkX76cvWhauOtE56lNdLb61XW6qs&#10;a5aKlMK8xHVaki4s57Z1JG+jySJlRSOpvHRwZy5uLOGXWWrFXO1MK/6f4FY4kWMtFkiXlTEngyKR&#10;eOCYniuNxrWafqb9pN3l+Qz3/sUhbj/On6m/aTd5fkM9/wCxTm9V/wAXd/Qvt/y1+KsAB809EAAA&#10;AAAAAAAAAAAauc1iVcqIicrlonjM5FRFRaouVFQtpQyACqQAAAAABq97GUxqjarRMSolV8JsW0yA&#10;AKgAAAAAAAAAAAAAFju78p3vfYVxY7u/Kd732Hof2z/kx+mzH1P8coH7hX+tB1O+wiwLkJX7i/Ot&#10;+p3lQiwciIe+4FlbJRKr1IS2kaFKIiJyEhphaczlpEYh0QyYQ4zXDWJRuV3MRETM4hMzhmeZIm1X&#10;K5cyFdI50iqrlqvkNnKrlVzlqq8pqiKq0RKqptWsQzmctCZbWVaSSp1NX7TpbWqMo+TK7kTmJRW9&#10;+qE1rzAAZLgAAAAAYVDIA0VDRzanWhhWkiM6OpxfDUmK01VgyhXugOa2/QWSxoarGhOTCuW36DGz&#10;dBY6pBqhkwrtm6Bs3QWOqQxqkGTCv2boGzdBYapBqkGTCv2boGzdBYapBqkGTCv2boGzdBYapBqk&#10;GTCv2boGzdBYapBqkGTCv2boGzdBYapBqkGTCv2boGzdBYapBqkGTCv2boGzdBYapBqkGTCv2boG&#10;zdBYapBqkGTCv2boGzdBYapBqkGTCv2boGzdBYapBqkGTCv2boGzdBYapBqkGTCv2boGzdBYapBq&#10;kGTCv2boGzdBY6pBqhkwr0t+gylv0E/VIZSJBkwhtgpyHVkNCSkZsjKDI5NjodWtobI02RCEiIbI&#10;gRDJAAAAAAAAAEa6s2ztqnovTM77FJIJiZicwiYy8/LG+JytemFyGlVRapkVC8uLaO4ZR+RyZnJn&#10;Qpp4JIH4Hp1LyONq2iVJrhPs94o6kc60dmR68vWWJ5kn2W8VjpFOtWZkfyp19BW1Ouqa25rcwoRU&#10;ciKi1RcqKgUyXaPRHIqKlUXIqKUG8t3rCqyxJWLOqdn+B6B5GlRFRUXMWraYngiYy8jIeg/aS/0r&#10;pOZ7fIpW7ysdWqyQp6HKzs9XQWH7S9S795nkcbZiYzDPGE3fnqQ9bvsKcuN+epD1u+wpzx/W/wDI&#10;v93+j1PS/wANfv8A9WQAcjoAAABBl3vYRSLEsivenIxFeqeFuQ6W1/a3iLs8iSKmduXEngWims7O&#10;5FdU0tEc8M43duZxFqzPLKUADJoAAAAAAAAAj3F3b22BJ3oxZFwsrXKvg6yQXmtoiJmOFuieasWi&#10;ZmInjHT9gACiwAAAONzcw2sTpZnYI20q6irlXkohux7Xsa9iorXIioqZlRUqil9FtOrHd5q6ozpz&#10;x5NwAUWAAAAAAETbmbfsNFx4NZiyUw8xLL2pauNUfNGqPgrW0Wzj8s4n4gAKLAAAvd0fRp7ziDvx&#10;aXsf6f8AuUnbo+jT3nEDfv1kf6f+5T3dn+Db/RDyN3+W/wCqWLdcxOjXIQLfkJ8eYSiHdpuho03Q&#10;hLIAIAAAAAAAAAAAYoKGQBigoZAGMIwmQBjCMJkAYwjCZAGMIwmQBjCMJkAYwjCZAGMIwmQBjCMJ&#10;kAYwjCZAGMIwmQBjCMJkAYwjCZAGMIwmQBjCMJkAYoKGQBigoZAAAAAAAAAAAAAABo5jXtVrkRzV&#10;zouVFKu83Ox1X2y4Xd2vq+BeQt1NHFq2mOhExl5KaN8T1Y9qtcnIpyjk1czHclaL1LkPT3UEUzME&#10;jUcnIvKnUp5+93fJFV0f9SPxoa1vE8FJrMLrcX50/U37SdvP8hnvp5FK39tv1mtcufC1F60qhZbz&#10;/IZ76eRTD1Uf/wCbd/RK+1/JX4qwAHzL0QAAAABk87exS3f7g2PaJYY1hR/9JysypkPQnnbtt279&#10;y/8ARuYyXUJR0iK5uHlzHf6D59yYmK42bYmfysd/or+uE633JqZ2TbbcyYFrgfJVq9CpzE+e5t7d&#10;EdPIyJi5nOVG+UiW8e+WzNW5mgfClcTGNcjlyci9ZrvJ+6I5WPvo2yzqlI41ZrHubVV9FmUm0W3d&#10;6tdy/n93/wDT/wDIImK1maxo/WmwXNvcNV8EjJGpkVzFRyfymdfCkmqWRqSKmJI1VMVO1hz06Tzl&#10;rPHHv+BLW3ktYp2ObJHIzVNdRHKjmt8CHTesK3H7jtrZXK1k0GGRGrRXMRZHubX2sNC8+ipG7pm1&#10;q0nandzPTGFfOnTnGZ16Un9wTwz7lnfBI2RqOYiua5HIjkc3JVvWT7aaGO2tWPlax8kbEY1VRHOX&#10;CnqoufwFfv21t7TcU8VvGkbFcxytbky4mJXL0Ia73tXTbkguI8k1oxkzVTma1MXn8Bau3tX2tqmb&#10;RS2/aImen5eCJtaLWtiNUUheKqIiqqoiIlVVciUNIpoZ2ayKRsrFyVYqObpaVW894o/cSTw/mXiN&#10;jjanak9ZvgTEWO77VtnZw2zf+W1EXpVcrl0qct9jRsze3z+ZNIr+n5msX1WxHRpzn4t9fDrdRrW6&#10;6mLVVbiw8+HObSSMiYr5HIxiZXK5Ua1OtVKffjVtLu03sxMkT0imVO7fX+Jt+4FW5ba7tidlu5Ex&#10;qmX+mz0nL9vgL19NW07E1nu7sTrnw6PnVncmNeY416Ptz0LR1xbtiSZ0jGxKlUkVyI2i+1Whrb3l&#10;rc12eZkuHPgcjqeBCNfpuqGCNb5GLFHkia5K5UTDRreXIUl5cWsd9ZT2NpLaKkiMc50Wpjka7O3J&#10;n0F9n0lN2vDzYzq02mO5wRfdms8dP2x1rD9z/wD4H/yGltJPDG5jJJGsdIuFjXKjVcvM1Fz5+QqP&#10;3N/+B/8AJaa/uH/J7n/XX8cRam3G5t+lpacZjfns4om2m25P6F497GMc96o1qJVyqqIiInKqqYjk&#10;jkYj43I9i+q5qo5F6lQi73/xd1+k/wDCVW2Ps/2tDJE5Ukc1I2qmdFc52VPAYbXp/M24tE9629G1&#10;90wvbc02mJ6IpqXT7+yjk1Uk8bZc2BXo12hVJCKipkzHnoJf27HbJbvhWRVREkkdC5znuplcrsFc&#10;5tup11Nue7tYVXHEskdq9yK1ysVP6ec23PRVis2idymm8Vmd2MRMW/NCtd6c47s5jPdW67wskk1K&#10;3EaS1phV7cVebOSDze6HblVkVnc27Yb5tEckraOc9FztevPzVPSGPq9qu1aK1jc+N+iftqttXm0Z&#10;nT93UAA42oAAAAAFju78p3vfYVxY7u/Kd732Hof2z/kx+mzH1P8AHKB+4vzrfqd5UI1tnJP7h/Ot&#10;+p3lQ4W2REPdtPdcMRxWMRJaRosxl82SjF618xlETM4heZw6TTo30W5Xcq8xEWqrVcqqbBGK5aIl&#10;VNoiKwpM5aNa5yojUqqk2C3bGlXZXc/mNoomxNyZXLnU6mdr54QtWuOkABmsAAAAAAAAAAAYoZAG&#10;KGFabADRWmMJvQUJGmEYTegoBphGE3oKAaYRhN6CgGmEYTegoBphGE3oKAaYRhN6CgGmEYTegoBp&#10;hGE3oKAaYRhN6CgGmEYTegoBphGE3oKAaYRhN6CgGmEYTegoBphGE3oKAaYRhN6CgGmEYTegoBrh&#10;Mo0zQyBigoZBAAAAAAAAAAAAAABzmhZPGrJEq1dJ0BIoLq0ktnZfSYuZ32KRj0z2MkYrHojmrkVF&#10;KW9sH26q9lXReNvWa1vnhPSzmuGLPeD7dUY+rol5OVvShcskjkYkjHI5jszkPMqp3tbyW1dk9KNf&#10;WjXMv8RameMdJFsLa6u2wzxRO9WTEirzLkwmZCo3pcsuJWPjVVYjEz8i1UnWdztFsiqv9Rnov8/h&#10;KzXFYlaJzLhccp3/AG7G2PaVbkRzmLT4jhccpK3BmuOtv+4mk8US3356kPW77CnLjfnqQ9bvsKc8&#10;r1v/ACL/AHf6PS9L/DX7/wDVkAHI6Ard9XEkVq2KHJLcPSJHcqYs/mLIqd/I5sVvcoiqlvM1zkTs&#10;r/E6PSxE71Inn+PUx9RMxtWx/wDI6060tIbOFsUKIiIiVdTKq8qqV2+odnwbzt8k0L0R9MmNi5KO&#10;8hbMe2RjXtVHNciKipmVFyopW/uCT/o0t25Zbl7WxtTOq1xeWiF/T2vO/GeM2nF88uvKu9WsbM44&#10;RWO78epIvN4MtW273Nqyd6MVyrTCjsuLMtaC0vX3Cve6B0MDURzJXqiYk58P3UoQt9RtbDYxOSrU&#10;lY3rSlCZvhXpuu41eRcNP9NUxeKpfRt6NuIjjvWmurl3lde5qvMzw26xbTz7ri3elzOuKztHTQpV&#10;NarkYjqdlrs5vab1ZdXbrVkatVsaverlo5rkcjVYraZ0rnqdt2YE3fbYKU1ba056ZfHUgWuH/wDZ&#10;bqlKapM3/t18YxtT51Y29PlVticz1T1mdyPLtN9XmWjMYjr5JtzdXjH4La0dMiJlermsblSuSucW&#10;W8EuXSRSMWG4ipjiVa5+VruVDgl5d3lzLDZqyKKBcD5XJjVX1zNbkSmQj2bJ49/SMml1z9Rlfhay&#10;vq09FuQnya6LRatK3rt6+7M6v/t1I822us1m01tfTxiNP3daVJvZrLya01TnysRqRo1aq9XJipSl&#10;EREXKqqYj3nM24ZBe2y2yyr/AE3o5HtV3MqtOFv/AOS3dUquqRU0RIb/ALgyQ2qpn17aL4HE1ptT&#10;fb29H8m3W02zOYmY6kTbcit76vkvMacRjGUjedxFAtvrIWzK+VrWYqegq/eSqKb3dzeROa22ttoa&#10;uVXI9GUWuajkUib/AM9l/wDIaTr27js4HTSZaZGN5XOX1UQzisaNjFNc31xpmZ5rzM693NtEV08Y&#10;xyQuK3aXMVrLZYHyrkTWI5WtrldRqchKubq6jcjLe1dcOVEVXYkY1MqpSruU5bstJGY7y6y3c+V1&#10;fuN+6xOYxLd3M166zs8LdUiLLM5MVK5mtbyr1lpptzfFK0xt179pm2nPaiLXimb2t37d2IiNTe03&#10;is87rWeFYLlqYlZVHI5F5WuQr7y8v03tbtbC/wBHHgh1iIkqUcmLmTJzhI7iLf8AbNuJtc90blxo&#10;1GejST0aNz5UqSLz/PWPuP8AI40rXbpud2tZi2xN+vHX0KTN7U4zMTXeivVn73W7ulbux1xeWqVR&#10;UrA5yORauRqelRU6cxIfdRQWiXMtGRoxFpnpVEoiZuoj7/8A8VN/p/E0i71X/pd3o/8AKWSPWVzZ&#10;uXwVKbe3Xcrt8NOrdtwjlEZ4LXvalr8dWnbr088u6bzvVZrksXLBnRVe3Gqc+ClSbbXUVzAk8K1a&#10;qcuRapnReZTvkpkzFNuWuPeGGmpSZdXTNy1p4KFMbe5t3tFPLnb09Ezxi3DrWzel61m2uL56ccJh&#10;0g3zJdQ4rS1dLKlVezEjWsyrne5GoqrnpQkWW8EunyQPjWG4ior4nLiyLyoqEb9tp/26qJlWR1fE&#10;KU/cfNWDTl/gXvTa1b1Ipp8uk3rbM54K1vuadu821a7RWa4jHFKubq8Y/BbWrp8yq5XNjbl5EVc5&#10;iz3glxJJBLGsFzEiY4lXFVF5UVM5yW8u7q7mtrNWMZbqiSyuTF6S19FrcnNyka2ZPFv7BPNr3rAv&#10;p4UZkrkSjcgjZrotFq0rau1rjTM6vv6id22qJrNprO5p4xGn7ut1/wD9J/8A1/tLcqP/APSf/wBf&#10;7S3MfU//AKv/AE0abH/7P/bYABzNwAAXu6Po095xA359bH+n/uUn7o+jT3nEDfv1kf6f+5T3dn+D&#10;b/RDyN3+W/6paW/IWERX2/IWEeYSiHdpuho03QhLIAIAAAAAAAAAAAAAAAAAAAAAAAAAAAAAAAAA&#10;AAAAAAAAAAAAAAAAAAAAAAAAAAAAAAAAAAAAAAAGFNXGymriRwlIFwT5SBcEwiXXcSIk1xRKVRv2&#10;k7ef5DPfTyKQdxfnT9TftJ28/wAhnvp5FKeq/wCLu/oNv+SvxVgAPmnogAAAAAeevJZbTf8Atmzy&#10;zR6lGf0mq/Kp6EHT6fejam8zTXF6TSY6OlnemqI46cTlUxb91sjY9iumYlRMb46NbVaVd0EeZZbH&#10;fsl7NDJNBPGjY5I241jciNTD0er4+svga19Tt1mdOzprek7d419OftVnbtMcb8YnMcHn3Ld3W/LG&#10;7dbyRW6I5rVc30qYXek9ErhqrslTrdQyr+6LSdGOWJsKte9EXC1cMuRXZuVC7At6yJmMbemI2bbO&#10;Pskja52/PF1X+4o5Jd0yxxtV71wUY1FV3rN5EJlsytnFG9MixtRyOToRFRSSQt5S3scDUsYklmeu&#10;GrlojEovpLXOU27zuUpsRprjcm+uZx0rWiKzN+nu4wot22krt5pYPWttu2R8rV51fTVp4M+k9SQd&#10;17v2GBzXu1lxKuOeXtuX7EJxb1u9G5ucONaRiJ5z+a33yjZpprx6bI28LVt5ZTWy/wDMaqJ0OTK1&#10;fiQqdxQXUtztV5E6N1tC23iR6KirT135f+MpfmSm36m1Nm+1EfP1+HxdqbbcWtFvD+Kj3vFPFvSz&#10;3isbp7aFHI9jG4nNctfTp4U0Efek11vDZJIbWVtvFO1XOe3C9yrytZlXCiJlcejBtt+sikbcztRa&#10;21XRW2rq+CttnOrvYi3HCn/cMMsuxatjn4Z2ufRFdhTnWhn9wWlxK22urZusls5NYjEzq2qLkTly&#10;tQtwZ09XNPJxX+HX/wDbX0pttROvj8+PuworneNzvKzmtrW0mY5zFSR8zcDGpSqo3lc5cyIZj3c+&#10;7/bcdm5qsnRtWo5FTC9qqqVrmqXgLT6uIrFdrbjb07kbkd7PFEbWZmbW1ZrpU8O+5Io0ivbWdtw1&#10;ER6sYr2uVMlWuReUmsvXPs1ukt5Uc1FVsCphkdRaerlzkwwUvu7NpzGzpnVme/w+C1a3jpvn7nnd&#10;53Cb3hS2trOZblVbhkljwJEiLlq/kLG9vZbWaztYmpJLcOwq51fRY1ExPyFiRls43XqXrnK6Rkax&#10;sTJhbiWqu61zGseo2raazTTTarea1zqzaynl2jMxbNrYzP2JIAPPbgAAAAAWO7vyne99hXFju78p&#10;3vfYeh/bP+TH6bMfU/xyg/uH8626neVCPbrRKqd/3D+db9TvsIkLlXIe7MZlwxOE7WKqUTInlN0O&#10;TEJMUSvWuZOVSeFYRxmSONXuo3NyqSo42sbRPCvOZa1rW0RKIbGVrTLSK4AAUSAAAAAAAAAAAAAA&#10;AAAAAAAAAAAAAAAAAAAAAAAAAAAAAAAAAAAAAAAAAAAAAAAAAAAAAAAAAAAAAAAAAAAAAAABhURU&#10;ouVFMnOaXVRq/A59ORiYnaCRVX+7FbWW3SrM7o05OlCrVSzn31JVWxRIxUyVfldoK2R7pHq91MTl&#10;qtERqaEN66sd5nOOpzU62dxqJkVy/wBN/ou8/gOSmjiZjMIW9xykrcH/AOR1t+0qrefWw4VX02ZO&#10;tvIWu4P/AMjrb9pSIxOFpnMN9+epD1u+wpy4356kPW77CnPJ9b/yL/d/o9L0v8Nfv/1ZAByOgNJI&#10;2SsdHI1HMdkVFzKhuC0TMTmOlExnhKrZu29tfQsrrDDyRyMR+HqdVFOttu3BNtNzKtxcIlEeqI1G&#10;+61MxPBtPqdyYnjETPTMViJn72UbFImOE4joiZnEfch39jtmp9PBqZGyLkrWnJnQkva17Va5EVHI&#10;qKi5lRc6G5hURUVF5qKUnctMVrM8KdH2ZXilYm1ojjfpVke67i3VWWd46K3VapHhR6tr2VcpG3VA&#10;xu+Lt0TlfHG1I1eq4lc52FXKq8q1apL4Jbpkjmnjj7psi4NCoq+Ml29rBaxJFAxGsTkTPXnVVznT&#10;b1FdF41+Zbcrp+SK/fbnLCuzOqs6dEUnPzTbs5Ibt23EdxJNZXCQ65cUjHNR6KvaSqobW27FgvFu&#10;9asjnR4H4kyq6tVdkyJmpShYgxn1O5MYzHGumeEZmPtlpGxSJzjonVHGcRKDHu/V7zl3hrK61iNR&#10;lM1Eala19kzvGx25kbceDVva+tK1woqUzoTTBWN68WrfPGkaY+ELTtUms1xwtOZ+9Ev7HbNT6eDU&#10;yJJmrWnJnQ4327bm6uY5o7jVpEnoMViPRHcrvSWilkYJr6jcrjTPy5xwj83Si2zS2cx82M8eXQr2&#10;Wm9kkRX36OYlFVuqamJOaom3dNtTru0mSGR6IkiKxHNdTMpYGSY9ReJzEUjhjEUriY+1Hk1mMTqn&#10;jn5pzCtj3U5t9DevmWSViOSRXJRHK5qtTCjcjUSuY3v7B106KaGTU3EKrgfTElFzoqE8Ee43NUXz&#10;xrXTHDq5J8mmma44TOrp60Cexnud3LaTTYpXUrNhREyOxJ6KU5Mh2ks4prRLWb02o1ErmWqZEVOk&#10;kgjzr8MTEYvrjHDEp8qnHMZ7umc8eCqTd28cGo25dTmxatNZh5sVfGTba1itbdIIkVGomXlWq51U&#10;7gm+/e0YnGM54RjM/ciu1Ss5jOejjOcQibtsVsLbUK/WLVXYqUz9FVGwLxPb8afl6vBTx1qSwR51&#10;9V7Z47kTW33p8ummtccKcY+5XSbunZdSXNnOkKzZZWOYjkV3OlTMG7HRXyXjplke5mGRXIlXOXlS&#10;mREpkoWALe53MYzHGumZxGZj4q+RTOcdE6umcZ+CJsK8T2/Gn5erwU/mrUmAGd72tp1flrpj4L1p&#10;Fc4/NOr7wAGa4AAL3dH0ae84gb9+sj/T/wByk/dH0ae84gb9+sj/AE/9ynu7P8G3+iHkbv8ALf8A&#10;VLS35CwjzFfb8hYR5hKId2m6GjTdCEsgAgAAAAAAAAAAAAAAAAAAAAAAAAAAAAAAAAAAAAAAAAAA&#10;AAAAAAAAAAAAAAAAAAAAAAAAAAAAAAYU1cbKauJHCUgXBPlIFwTCJddxfnT9TftJ28vyGe/9ikHc&#10;X50/U37SdvL8hnv/AGKU9V/xd39Bt/y1+KsAB809EAAAAAZMGSBfb0hs3shRj57iRKshjTE6nOvM&#10;hrtbV9y2mkapVtaKxmU4FRN+4GW0ard20kErURUjdT+olURcDsyqlSwuLqG1t3XE64I2tRXL15kT&#10;pNL+m3qac0+edNdPHPwRG5Wc4no6fsdwVPHXpHr1sbjZqV11Erh7WCubpqWEFzDcwNngXHG5KtVE&#10;8VOcbnpt3bjN44Zx4uPIruUtwiXY1e5rGK5cqIiqtOZEqVbt9ytasvD7jZ0SqvVGtcjefBUmJcxX&#10;Vi6eFcUT2OVq+BUp4CZ9Lu0ms7le7a2npz/oiNytsxE8WbC+hv7ZtzC1yMcqoiOREdVvUqkkpv20&#10;9se5GyPVGsY6RVcuZERaqpszfkkqa2CxnktlWjZWolXUWlWtVcxpuelvO9uxs17u3bTxn+qtd2Ir&#10;WbTxtC3ABwtgAAAAAAAAAAAAAAAAAAAAALHd35Tve+wrix3d+U73vsPQ/tn/ACY/TZj6n+OUD9w/&#10;nW/U77CJAhL/AHD+bB1O+wjWra0rm5j3pmIjMuCIynQMrRVzeUmtpRETMR4cxJaY2mZlpEYboZMI&#10;ZKpAAAAAAAAAAAAAAAAAAAAAAAAAAAAAAAAAAAAAAAAAAAAAAAAAAAAAAAAAAAAAAAAAAAAAAAAA&#10;AAAAAAAAAAAAAAAAABxlt4Z0pJG1/SqZdOcgT7kidV0D1YvYd6TdOctQpaLTHRKJiJeYuN33cFVd&#10;GqtT77fSQhuPXuIN1aW81VfGmLtJkXSheNznCs15PNxyrFIj/u5ndR6P9vqipOqZUVW/aU11uxWV&#10;WJ9U5nedC0/a6SNiuGSJRWuaidWUvwmYmEcY4Sk789SHrd9hTlxvz1Iet32FOeP63+e/3f6PT9L/&#10;AA1+/wD1ZAByOgNJJGRMdI9UaxqKqquZEQ3KnfzldFBa1VEuZWseqdlOTTQ22dvzNyKdET0/Bnu3&#10;0Um3TjoZbvO7uVXh9rjiSqNmkdga6nZbSpItZr+SRzbqBsbUSqPY9HI5a5qEqONkbEYxEa1qIiIm&#10;ZEQ2LX3dvE1rt1iOqeOpWu3fMWtuWmeuPysgrNzXM9zFMs7sSxzKxq0RKNRG5MiIYmu7hu/Le1a6&#10;kD41c9tEyrR+WtK/dQTsWi96ZjO3WbT93EjeiaVtie/aK9ro67mTfDLOqal0SvpTLXL97wEp9xCy&#10;VkL3okr66ti51p/6FdJ/5JF+gvlcRby3u+LwN2mkj8bon4E/pt9L0aVy9am/k0vNImdH/wDni338&#10;WXmWrFpiNX/m0/6PQgqt4vvLHdau1+suGuRNZhRFyuzYfSQsY1rGxVWqqiZelTmvtaaxfVFom01j&#10;H2N67mq01xNZisW7XQwVu5rme5inWZ2NWTKxq0RKIiNyZEQh7vuN6bxgRGTapI1VJZ8KK5zlyo1r&#10;eZEzmntZzeJvWvl41TP/AFKefGKzFbT5mcR8F+CunuLia8WxtXarVtR80yojlbX1WtRclTnJNd2E&#10;8KzTLPbTOSJVc1Ecxy+quJM6ER6aZiO9XVauqKdcwmd+ImeFtMW0zbqiVqADmbAAAAAAAAAAAAAA&#10;AAAAAAAC93R9GnvOIG/frI/0/wDcpP3R9GnvOIG/frI/0/8Acp7uz/Bt/oh5G7/Lf9UtLfkLCPMV&#10;9vyFhHmEoh3aboaNN0ISyACAAAAAAAAAAMVAyDFRUDIMVGIDIMYhiAyDGIYgMgxiGIDIMYhiAyDG&#10;IYgMgxiGIDIMYhiAyDGIYgMgxiGIDIMYhiAyDGIYgMgxiGIDIMYhiAyDGIYgMgxUVAyDFRUDIAAA&#10;AAAAAAAAADCmrjZTVxI4SkC4J8pAuCYRLruL86fqb9pO3l+Qz3/sUg7i/On6m/aTt5fkM9/7FKeq&#10;/wCLu/oNv+WvxVgAPmnogAAAAAUe7PT3/vJ8v5rEa2OvIzo0IXhWXu6pJLpt9ZTbPdImFVVMTHt5&#10;nIdnpL1iNyl7aPM29Nb8utluRPdmIzptnCN+7Wt4W1VRKpK3AvLlRxr+4PSduuJ6VgfMmtrm+6iV&#10;8DnEX9wWt3skbrudJp5JWshijTDGiqi4lplVy9Kl5fbvgv7XZ5VVKUVr09ZrkSiOOuLU2a+mm19d&#10;Ytu96v28OHwZTE3ncxGJxXhKWqIqUoioqUpyFBuKeO0tt4PVV2W3mc5tMtGpzeI77Fv90ezLeRJF&#10;Sizo12upm58NemtSVHuq2i3c7d7UVI3IrVd95XO+911MqxtbW3bbtuRueben8fVWs8ZXnVa0Wiun&#10;RE/NzRo598X9utxGkNtbvbViPR0kjm87szcqHH9uKq7ifVciOkRNFTrb7u3wyFLKS6jbaMTCj2NX&#10;XKzs+l6LcnLlO+692vsbB9o9yOVyvVr21pR6USppuX2o271rbax5tLVjb8Mc5VrW02iZi3yznVzR&#10;f2/Cy43DqH1wSrKxypnRHKqGkc+8txxNiumJc2EdEbPHkexqrkxNX/jpJu7t3XFluxbNsqa70lZK&#10;iK5Gq7MuFaEefd++L2Nba8nhS2cqY1iR2sciLi+9kTKhMbm3bd3dV9q2zbczMXzn9VEabRWuItri&#10;vV/uuGOR7Ue1aoqI5q86LlQ2Ke8WWTe1lY273RwwMWaZrVVqKxqo1jXUz5W08JcnBvbXlxSYn+Su&#10;vHKueDeltWY8PBgAHOuAAAAAAAAAAAAAAAAAAAWO7vyne99hXFju78p3vfYeh/bP+TH6bMfU/wAc&#10;oP7iWk1v1O8qEe25Dt+4vzrfqd5UItu6lOU921c9DhiVrFmJLSLC5HJVFJTTGeC8N0MmEMkJAAAA&#10;AAAAAAAAAAAAAAABioqBkxUxiMYgNqipriGIkbVFTTEMQG9RU0xDEBvUVNMQxAb1FTTEMQG9RU0x&#10;DEBvUVNMQxAb1FTTEMQG9RU0xDEBvUVNMQxAb1FTTEMQG9RU0xDEBvUVNMQxAb1FTTEMQG9RU0xG&#10;cQG1RU1xDEBuDXEZqQMgxUyAAAAAAAAAAAAAAAAAAAAwpkwoGjiPJmJDiPJmJFfccpK3BmuOtv8A&#10;uItxykrcGa462/7jSvTCkt9+epD1u+wpy4356kPW77CnPK9b/wAi/wB3+j0vS/w1+/8A1ZAByOgK&#10;3fVtLNbNkgyzQOSRjU5aZ6eUsgabW5O3eLx1KblIvSaz1odlvG2vI0fG9EfkxMzOavLVCTrGK5WI&#10;5MSJVUyKqJz0Itxund9w7HJCmLOrkq1VXpwqlTa13faWiq63jRjnJRVqqqqc2VVNL+RMTNZvHKsx&#10;H+qlfOiYi0UnnbP+yDuN7I1u7dzqSsmcqpXkXJk+E5vljl/cdusbkcjI3NcqZURyNkVUr4Sxud12&#10;N09JJ4kc/J6SKrVyc+FUqbtsbVj4pGRo10FUjVFVqNRyUXJWi16Ta29tTN79/Vubc1x1RMxhlG1u&#10;RFad3TS8Wz1zxQZP/JIv0F8rjF96G+7F7lRG4XJXN6VFT7ULFbSBblLpW1ma3Aj6rkblyUrTl5jF&#10;zZW921GXDEe1FqlVXJ1K2ila79NVJmLaY2fKt+K1tq2m2MZnd8yqJv1iybrlwUXCrVyZciKh3hvL&#10;dbOO41jUiwIquVUyKiZU6zrDawW8KQRNRsSIqYaqqLXPWtc5wj3Pu6OVJWQIj0XlqqIvUqqhEX2p&#10;2/LtrxW82rMR0x9qZru69ddGbViLRPUi/t1cVvcLSlZlWi9SGv7X/wAfL+sv4WFpDbQwY9U3Djdj&#10;kzrVy53ZVUxa2dvZx6q3Zq2KquVKquVURK1cqryE7m/W3nYif/JNJr/9Sm1avl5mO5Fon71Q6CHj&#10;M8d050euRr4XI9WItEoqVQmu3RZKrcavdRUc1HPcuXkpUlXFpbXLcE8aSN9qtU6lSiocIN0bvt5E&#10;lihRJG5UcquWnUjnULT6mJrE69zbtWunFeicferGxi092l4m2cz0xlOABwuoAAAAAAAAAAAAAAAA&#10;AAAAAXu6Po095xA379ZH+n/uUn7o+jT3nEDfv1kf6f8AuU93Z/g2/wBEPI3f5b/qlpb8hYR5ivt+&#10;QsI8wlEO7TdDRpuhCWQAQAAAAAAAYVQCqYVxqqmjnEjdXGFccnSUOaygd1eMZFWYwsxOEJeMYyJr&#10;xrxgS8YxkTXjXjAl4xjImvGvGBLxjGRNeNeMCXjGMia8a8YEvGMZE1414wJeMYyJrxrxgS8YxkTX&#10;jXjAl4xjImvGvGBLxjGRNeNeMCXjGMia8a8YEvGMZE1414wJeMYyJrxrxgS8YxkTXmNcMCZiMo8i&#10;JMZSYjAlo4yjiM2Sp0a+oSkIoqc2uNkUDcGEUyQAAAAAAAACmjjZThcXENu2sr0bzJyr1IT0jWQr&#10;ruRkbVV7kanScrvfD3Vbbtwp2netoKiZ8kr6uVXvXnNK0nrUm3J6D9uytlkuHNRcKYURV5c5Y7z/&#10;ACGe+nkUrv26xI3StTka2vXlLHef5DPfTyKZerx7bd/SttfyV+KsAB8y9EAAAAACDe7t2qVszbia&#10;CRqI2sLsLVRFVcrfCTzBrtbt9udVJxKtqxaMSrbbcsEU6XM8sl1Oz1HzLiRvutShZAE7u9ubs5vb&#10;OOj7CtK14RAADFYAAAAAaJHGj3PRqI9URHOREqqJzqbmTBabTPSgABVLJg1fIyNiveqNY1FVVctE&#10;RE5VNYZo540licj43VVrkzLloaabadWnu9GpGYzh1BBtL2a4uLiJ9s+FkDsLJF9WTPlTJ0VyVJpO&#10;5t327abdPb0oraLRmAAGSwAAAAAAAAAABY7u/Kd732FcWO7vyne99h6H9s/5Mfpsx9T/AByr/wBx&#10;ZZbfqd9hDg5Cb+4Ms1v1O+wjQsRyZMh72rE4lw4z0JMTlRUVFopOimR1EXIviUgtSi5Uop0RRasS&#10;iJmFkhkhR3Cs9b0k8aEtjkc2qLVDG1ZjpaROWwAKpAAAAAAAAAAAAMKBkwqmFU0c4kZVxqrjRz6H&#10;J0tAOyvMawiunoaLP0k4QmawxrCEtx0mNo6Rgynawawg7R0jaBgynawawg7QNoGDKdrBrCDtA2gY&#10;Mp2sGsIO0DaBgynawawg7QNoGDKdrBrCDtA2gYMp2sGsIO0DaBgynawawg7QNoGDKdrBrCDtA2gY&#10;Mp2sGsIO0DaBgynawawg7QNoGDKdrBrCDtA2gYMp2sGsIO0DaBgynawawg7R0jaOkYMp+sM6wgJc&#10;dJsk/SMGU5HmyPILZ6nVstRgS0cbIpwa+p0a6pCXSpk1RTKEDIAAAAAAAAAAAAAARrm9htqLKjqL&#10;mVGqqacxMRnoEkwpWO35CnqRPd10b5zg/fsi+pE1OtVd5i2i3JGqFu4jyZipk3xeOzK1nU35qkWW&#10;+unZ5XeBcP4S3lyjXCwuOUk/t9UXaKKi0Vv2nmpNbK7DVz3LzrU9F+2YUiinbncqtVV6cpMVxMcV&#10;c5d9+epD1u+wpy4356kPW77CnPJ9b/Pf7v8AR6fpf4a/f/qyADkdAAAAAAAAAAAAAAAAAAAAAAAA&#10;AAAAAAAAAAAAAAAAAAAL3dH0ae84gb9+sj/T/wByk/dH0ae84gb9+sj/AE/9ynu7P8G3+iHkbv8A&#10;Lf8AVLS35CwjzFfb8hYR5hKId2m6GjTdCEsgAgAAAAMKAVTRVNnKcnuoSMOdQ4PkoJH0IcsvIhMQ&#10;h0fPQ4OnVVomVSba7qc+klzVE5I0+0s44YYkpE1Gp0IXiisy88u0LlSJ/wAKmFS57p/wqelVUTOo&#10;xN7SE6Y5mZ5PM0ue6f8ACopc9y/4VPS4m9pBib2kGI5mZ5PNUue5f8Kilz3L/hU9Lib2kGJvaQYj&#10;mZnk81S57l/wqKXPcv8AhU9Lib2kGJvaQYjmZnk81S57l/wqKXPcv+FT0uJvaQYm9pBiOZmeTzVL&#10;nuX/AAqKXPcv+FT0uJvaQYm9pBiOZmeTzVLnuX/Copc9y/4VPS4m9pBib2kGI5mZ5PNUue5f8Kil&#10;z3L/AIVPS4m9pBib2kGI5mZ5PNUue5f8Kilz3L/hU9Lib2kGJvaQYjmZnk81S57l/wAKilz3L/hU&#10;9Lib2kGJvaQYjmZnk81S57l/wqKXPcv+FT0uJvaQYm9pBiOZmeTzVLnuX/Copc9y/wCFT0uJvaQY&#10;m9pBiOZmeTzVLnuX/Copc9y/4VPS4m9pBib2kGI5mZ5PNUue5f8ACopc9y/4VPS4m9pBib2kGI5m&#10;Z5PNUue6k+FRS57p/wAKnpcTe0gxN7SDEczM8nm0S57p/wAKmcczEq5jmp0oqHo8Te0hmteUaYno&#10;kzPJ55lxUkMmqWE9hbXGVzUR3abkUqrm1ms3Vd6US5np5FKzXCYlNZJU6tdUr4ZakuN9SswlJRTZ&#10;Dm1anRFISyACAAAAj3F5BbpWR6IvI1Mqr4Ds5uNitqra8rVoukrZdyRvVVZK9HL2vS8xasR1yic9&#10;SPcb6mfVsDdW3tLld5kK17nvcrnuVzlzqq1U63Fvs8qx42yK3OreReY4qbRERHBnMz1ubje0i1ky&#10;uX1WJX/VyGriwgh1Vq2vrP8ASXw5vELTiExHFO3F+dP1N+0nby/IZ7/2KQdxfnT9TftJ28vyGe/9&#10;inN6r/i7v6F9v+WvxVgAPmnogAAAAAQbyDec0qJb3TbaJETNGkj1dlr660oTiiTHvTe11aTyPjt7&#10;VGo2Biq3WVzvercqp/A7PS0mbXvmtY266rTauv8A7WW7PCI67Tw44drG8vYt4u3ZfPSZVZrIpkaj&#10;Vc3mc1P+Mhi5u7243o7dtrMlqkUaPfIrUc9yuotGtdyekQraC0t/3MyGzRGsbCqvRFc6j6LXK9V6&#10;C1vt1Wt+9Huc6O4iREbNGtHt5UqdN/Jpu1tNcRueni2dHCt5/PoZ11zSYiflvz6Y5Zbw7VaWk0l5&#10;KlysaOej0ajHK1rcWFUTlzlfZrvneFu29ZesiSSqtgbG17ERFphc71jruW6nk2q3upUmS0fgSdcz&#10;2+lXEvRQj7x3e3dUMm8N3Tut1bRzoa1ifVaURq9f/oTWsV3L7VvLjdvaum+jVSc/lx+XJM5rFo1a&#10;Iicxq4pW/ry5s4bd9u/C6SZrHLRHVaqLXI5FLKZ2GJ7kWi4Vci9KJkKP9xSPl3VaXSspSSOV7U+7&#10;iaq+XIWt1d2zLGS5dImpdGqtei58TcmHnqY22/8Ax+n7ve8zcpbEdeehaLd7c48NNZhD3VfXNxuV&#10;11M/FO1sitdRrfVT0fRaiIcLCbfG9LJsqXCWyNqivwNe6VyLn+6jU5Mg3F/42/qm8ikn9sf4aHrf&#10;+JxtuzXbrv3rTbzX1EVrmsTpVrm00iZtiaZnj0otnfb3vHS7vqyK5tnK2a5wo5ERFwtwMyIrlXwU&#10;O1rd31rvNu7L6RJ0lar4ZqI1cmJVRyN91TTc3+Z3r77fK8X/AP5Lu73H+R5a2id3c2vL24r5PmcK&#10;8dWnV0ojMVrbVbOvT92cN957xvbbeltb2yI9J2ORI1pRX5WtcrqVREzqa3ce/rSJbtt2yfVorpLd&#10;Yka3CmVcLq4lp4DnvWeOD9wbvlldhYjHIrlzJixNy6S13jdQ21lNNIqYcC5K+srm+iidZTOiPTRT&#10;a27ebTvZpnVx6E9M7mbWjTPDj0K+/nm3huRbu1lSGN0b3ysVqPxoiUcyq5qKi5UNf2/b36W1rM67&#10;RbXCv/TattfvIn9T1vWymtnBLD+1ZGPRUe+GV6NXOiOxOTxZSbuB7XbotqKi4W4VpyLVSd20U9Pu&#10;1pFdNfUW247sTwx/84lYzes2zmdvV0ue7by4uN5bwglfiit3tbEmFqYUVXcrURVzcpxZdbx3pPMy&#10;wkS2tIVVmvVqPe9ydlrslDXdGXe+90rSr2pVOTK4fth7YYZ7CSjbiCVVezlVqoiYk0E3rWk725Sl&#10;ZtTb2sRjhGqO9bCImZ0VmZxa1vw6nSO8vrC+is94yJPFcrSK4RqMXFmwva3JzGd57wvbfedva2yI&#10;9J2OoxURG41VUR7nUxUbnVEU5b6VLneFjZQrilZLrJMP3Gt5+bIZv/8AyXd3uP8AI8VrS07e5bbp&#10;qtsbl7U08O78tsEzMaqxacResRPxa30m+t2Rpevum3UTVaksKxtYiI5aei5KrnJm9N5ra7ubdwIi&#10;umViRq71U1iYsTvAa/ub/C3P/t//AHGHS0hgud0WkFwjXRyQRNVqrSq4GqlOkyi9Lbe1vX2693em&#10;ltFcZrjPRC2LRa1K26aZjPVLFra71jmZJPepPEuWSPVtYmbJgc3pLEoNXLubeFrbW87pLS7dgW3e&#10;uJY0yek3oy/+pf1MvV1nNL5pat69yaU0dfXC+1PCY4xNenM5AAcTUAAAsd3flO977CuLHd35Tve+&#10;w9D+2f8AJj9NmPqf45QP3F+db9TvKhwtlzHf9xfnW/U7yoR7ZeReU920ZhwxPFYMYj24XIYfE5mV&#10;Mqc/nN4sxJblQzi0wtMZQKmWyKx1WrTyKSJbZF9KPIvZ5CI5HIqo5KKnIprExaFZiYTobhknor6L&#10;ubn6juVGYkw3ito2XKna5U6yltvrqmLc04GqK1zUVq1RcyobGS4AAAAAAAAYVQpqqgauWhxe+hu9&#10;1CLLJQlDEkpEknoP6k0iRRpVzi3s93Q2yI5fTm5XrydReK5RMqtlpfTZWxqic7vR8p04PfL96NOt&#10;V+Ut5bmCBKyvRvWuUjrvaz7a/CotfarOLXrX4yRTctGa1tPwhX8Fv+3Fpd8pjgl/24tLvlLHi1n2&#10;1+FRxaz7a/CpHm7H1KfuT5W74L/tV3BL/txaXfKOCX/bi0u+UseLWfbX4VHFrPtr8Kjzdj6lP3Hl&#10;bvgv+1XcEv8AtxaXfKOCX/bi0u+UseLWfbX4VHFrPtr8Kjzdj6lP3Hlbvgv+1XcEv+3Fpd8o4Jf9&#10;uLS75Sx4tZ9tfhUcWs+2vwqPN2PqU/ceVu+C/wC1XcEv+3Fpd8o4Jf8Abi0u+UseLWfbX4VHFrPt&#10;r8Kjzdj6lP3Hlbvgv+1XcEv+3Fpd8o4Jf9uLS75Sx4tZ9tfhUcWs+2vwqPN2PqU/ceVu+C/7VdwS&#10;/wC3Fpd8o4Jf9uLS75Sx4tZ9tfhUcWs+2vwqPN2PqU/ceVu+C/7VdwS/7cWl3yjgl/24tLvlLHi1&#10;n21+FRxaz7a/Co83Y+pT9x5W74L/ALVdwS/7cWl3yjgl/wBuLS75Sx4tZ9tfhUcWs+2vwqPN2PqU&#10;/ceVu+C/7VdwS/7cWl3yjgl/24tLvlLHi1n21+FRxaz7a/Co83Y+pT9x5W74L/tV3BL/ALcWl3yj&#10;gl/24tLvlLHi1n21+FRxaz7a/Co83Y+pT9x5W74L/tV3BL/txaXfKOCX/bi0u+UseLWfbX4VHFrP&#10;tr8Kjzdj6lP3Hlbvgv8AtV3BL/txaXfKOCX/AG4tLvlLHi1n21+FRxaz7a/Co83Y+pT9x5W74L/t&#10;V3BL/txaXfKOCX/bi0u+UseLWfbX4VHFrPtr8Kjzdj6lP3Hlbvgv+1XcEv8AtxaXfKOCX/bi0u+U&#10;seLWfbX4VHFrPtr8Kjzdj6lP3Hlbvgv+1X8Fv+3Fpd8o4PfJ96NfC75Sw4tZ9tfhUcWs+2vwqPN2&#10;PqU/ceVu+C/7VY+zvocro1cnO30vFnNY58tFzl5DcwT/AJT0d0Jn0HK6sIbrKqYZeR6faWxExms5&#10;VzMTiYwgxy1JLH1KxWywSrFKlHJoVOdCVDJUpMLJ7XVOiKR2OqdWqQl0BhDJAAAAAAAAAAAAauY1&#10;7Va5Ec1c6LlQ5z3UNu2sjqLyNTKq+Aqbrek0tWx/02dHrL4S9azPQiZiGN5WlpCqrE/DJ3KZf/Qr&#10;VOi5cqmjjaIxGM5Zy1U0VFXImVVN1LKxscDUuJU9NU/ptX7qc/WJmIjJEZRorRII8TvzHJl9lOYt&#10;dwf/AJHW37SLccpK3BmuOtv2mcTMzmVpjDffnqQ9bvsKcuN+epD1u+wpzyvW/wDIv93+j0vS/wAN&#10;fv8A9WQAcjoAAAAAAAAAAAAAAAAAAAAAAAAAAAAAAAAAAAAAAAAAABe7o+jT3nEDfv1kf6f+5Sfu&#10;j6NPecQN+/Wx/p/7lPd2f4Nv9EPI3f5b/qlpb8hYR5ivt+QsIhKId2m6GjTdCEsgAgAAAMKZMKBo&#10;5ThI6h2epFmdQmBGnkoSN1WmNdqlSuX+mn2kCVVe5GtzuVETwnooo2xRtjTM1ERPAaUhSZaTzsgZ&#10;V2WuZOcrJbqaVcrqN5kyC5mWaVXfdTI3qOJ4vrPW33LzSltO3HDh1/a7NrZrWIm0Zt/oAA85uAAA&#10;AAAAAAAAAAAAAAAAAAAAAAAAAAAAAAAAAABlrnNWqKqL0GDJaJmOMCXb372KiTek3tcqE9zWTRq1&#10;yYmPSioUhYbtmVWrE77uVOo9b0HrLWtG1uTqz8tp6fg5N/ZiI114Y6VZPE60uFiXK3OxedpJhfU7&#10;b5jRYGzpnY6ngd/EhQOrQ9K0YYRKyYtTqikaNakhqlFm6GTCGSAAAArd47w1SLDCvpr6zk+7/E3v&#10;75IkWKJf6i51T7v8SlWq5VzmtKdcqWt1Q1VKmjmrTFTImSpIggkuJEjYmXlXkanOWl1ZMj3dJExK&#10;q1Maryqrc/iLzaImIViMqW2h107GL6ud/uoWdwmQ03VDhidM5Msi0b7rf4nS45Slp4/BaI4Ou4/z&#10;p+pv2k3eX5DPf+xSFuNP60/U37SbvL8hnv8A2KY+q/4u7+hbb/lr8VYAD5p6IAAAAAEG73RY3krZ&#10;pWKkraJjaqtcqcy4ScDXb3b7c6qWmk/YrasWjExlDh3VYwSxywxIx8TVYxW1T0XVrXnz8pzudy2F&#10;zMs8jVSR1MTmuc3FRKZaKWJgv7nei2qNy+rGM56keXTGNMYRorCzht1tYo2tgcio5qV9LElFxLWq&#10;1Isf7f3XG9HarEjVqxjnOe1v+lVy+EswI9TvxnG5eNXzcSduk4zEcOhpNDHNGsUrUexyUci5lQg2&#10;24d120qTRw1emVMSq5G9SKWIK0392lZrW9q1t0xEpmlZnMxEzCNBYW1tbbLC3DAqKisqq+t62Vcp&#10;ta2sFnA23t24Y21VrVVVzrXlJBgW3dy2Yte06rap+2eZFax0R0I8FlbQTS3ETcMk6o6Vyqq4lSvI&#10;vWJLK2luort7azworWPquRFryZuUkAeduZ1a7apjTnP5ejBorjGOHSod5sZJ+4rCKREcxzHIrXJV&#10;qpR5MZ+391sekmpxYVq1rnOc1v8ApcvlJ6xRue16sRz25EcrUVydS8h0N7er3NO3Xbm9Irt6bYnp&#10;6VI2q5tNoi2bZhqqIqYVRFRUoqLmoQbXcthaXO0wR4JMtEq7CmJKLRFJ5kwrvXpFq1taIv8ANHNe&#10;axMxMx0dCNBZW0E0txE3DJOqOlcqquJUryL1nK83TZXj0fNH/UalEka5Wup1tzk0yTG/uxbXF7av&#10;l1ZRorjExGESz3bZ2WJbeJGq71nKquc7rc42ksraW6iu3trPCitY+q5EWvJm5SSYE727NptN7ap7&#10;sznjhOisRjEYcbq2hu4HW87cUclMbUVUzKjkyp0ocpt22c9tHazMrDEiJG2rkVuBMLVqi8xLBFd7&#10;crERW9oxbVGOZNKz0x9iDabnsbSRZYmK6WlEkeqvcnVizE4Ajc3b7k6r2m8/aVrFYxEYAAZLAAAF&#10;ju78p3vfYVxY7u/Kd732Hof2z/kx+mzH1P8AHKB+4vzrfqd5UIlutKKS/wBw5Zrfqd9hFgzHvuBa&#10;QLVEUkNIdu7LRc32k1pjaMThpE5h0Q5SwMlSjky8ipnOqArE46EquaB0WfK3kcmY4qpcKiORUVKo&#10;udFIc9kuV0OX2PMa13M8JUmvJGiuJIXVRcnKxcylhBcxzJ6K0dytXOVSoqLRcioYRytVHNVUVMyo&#10;TasSiLYXoK+33gi0bPk5pPOT0VFSqLVFzKZWrMdK8TlkAFUgAAwpzcp0U4vUkcZHUIM76VJcykBy&#10;ayZkfbcjdKkwiVruq2SKDXOT+pLl6k5EMby3hs6aqL81yZ+ZCaqta1V+61KnmZpXSyOlXO5amXrN&#10;6dqkVr81+vlDX0u1F7TNvlp/q1c5XKrnKrnLnVQAeRM54y9LoAAQkAAAAAAAAAAAAAAAAAAAAAAA&#10;AAAAAAAAAAAAAAAAARzmqitVUcmZULrdu8Fn/oy/monor2kKUzG90cjZG5HNVFQ6NjfttWiY+X80&#10;c2O9sxuVmJ6eqV7vO1S4gVzU/qx5U6U5UKqB9aHoY5EkY16ZnIip4Tzrm6q5liTM16onVXIexbHC&#10;YeXHDgsInVJLVIULiWxTOVnZDJq02ISAAAAAANXOYxqvcqNanKpAn3lSrYE/1L9iForM9CJmITJJ&#10;o4m4pHI1CuuN6PdVsCYG9tc/8CI973qrnuVzl5VNFQ0rtxHTxUm0y1c5XOVzlVXLnVc5qqEiCzmn&#10;X0W0byuXIhZ2+7YIaOcmOTnXMnUha1ohERMqy33dPPR1MEa/ed9icptvKzhtYYkjqr3OWr15aIXx&#10;DvbPapIkd+XHiV/Ovq0Qzi8zPHoX08Fbu2w1ipcSp6CL/TYv3l5+ospSQrUa1ERKIiUREI87mtar&#10;nKiNTKqqRNpmcpiMK+45SR+3ntftDWrXCrK+Mpt4XyyqrIqpHyu5XfwLL9pJ/TuXc7mJoRS9a44y&#10;pMpm/PUh63fYU5cb89SHrd9hTnk+t/5F/u/0en6X+Gv3/wCrIAOR0AAAAAAAAAAAAAAAAAAAAAAA&#10;AAAAAAAAAAAAAAAAAAAAvd0fRp7ziBv362P9P/cpP3R9GnvOIO/E/wCtj/T/ANynu7P8G3+iHkbv&#10;8t/1S52/IWEeYg26ZidHmEoh3aboaNN0ISyACAAAAw4yauA5PUiTqS3kKdc5aEIsK1vYEXvG+U9D&#10;ItI3LzIp5yBf+ug/Ub5T0U35Mnur5C/5LT9iv5oUgAPlHpgAAAAAAAAAAAAAAAAAAAAAAAAAAAAA&#10;AAAAAAAAAAAAAEnd60uU6UUjEnd/1TOpfIdHpP8AkbX/ALKqbv8AHb9MpW9v8fN1J+JCmt3Zi53t&#10;/jpupPxIUdsuY+jv0vPqtIVyElqkWFSUwzlZ0QyYQyQkIV9epEixx+lKv8pm9u0hbhblevi6Speq&#10;uVXOWqrlVVNKUzxlW1uqGjqqqquVVzm0UL55EjYlVXl5ETnU2jhfK9GMSrlLq1tmW7MLcrl9Z3Op&#10;e1sQrEZLW1jto8DMqr6zuVVN3tRzVa7KipRToauMZnPFojatscTWN9ViIieAiTpnJz0Ik7akwhnc&#10;n506dDftJm8/yG+8nkUrt2v1d7hXNI1W+HOW11Gs0Lmpnzt60I3qzfYvWvTNZKTEXiZ5qcAHzD0Q&#10;AAAAAAAAAAAAAAAAAAAAAAAAAAAAAAAAAAAAAAAAAACx3an9Jy+19hXFxaxaqFrV9bOvWp6f9rpM&#10;72rqpT/Vz+qmIpjnKs39lmt+p32EONtOpSRvWRJb3CmaNqJ4VyiNlW5M6Zj2c4s48Zh0jyE6JcTU&#10;58ykJhIgcjXUXMuQm8ZgrOJSkMmEMmDQAAHC4tWTJVfRdyPT7SrmgfC6j0yci8il2aPYx7VY5Ec1&#10;eRS9bzCs1yoVU7W95LbrRPSZytX7OY7XO73sq6Kr28qfeTzkFTWJi0KcYXsFzFOzExcvK1c6HY84&#10;17o3I9rla5MyoWdrvKOSjJqMfyO+67zGdqTHGF4tnpWAAM1mrjk9Tqqotacmc4vJESZSHAv/AFsH&#10;6jfKS5iHAv8A10H6jfKWjqVl6G6+nk9x3kPMHp7r6eX3HeQ8wcX9x+an6Zdnoei/xgAB5ztAAAAA&#10;AAAAAAAAAAAAAAAAAAAAAAAAAAAAAAAAAAAAAAAAHpbL6SD3G/hQo71f+4zJ7SeRC8svpIPcb+FC&#10;ivV/7jP1p+FD6CPkr8IeLPz2+MpMC5EJrFIMC5idGUlaHZpsatNiqQAjTXbGZE9J3Rm0kxEz0Imc&#10;JCqiJVVoiEOe/a2rY0xu519X+JGlmllX0lycyZjiqGlduOtWbciWV8rqvcqrycyHNUOjY3yOwsar&#10;l6CbDu5qUdMtV7KZvCXm0QrETKvigkmdSNqrzryJ4Swt92xNo6X03c33f4k1rWtajWIjWpyIbGVr&#10;zPRwXisQwiIiUTIiGQCiwYUyQ73eEVo2i+lIvqxp5V5kJiJnhB0Ol1PFbxK+V1E5E5VXmQ89fX0t&#10;06i+jGmZqeVec1nuJLh6vldVeRORqcyIcHIbVpEcetnNso8iHo/2s3DbzL2lRfKh556HoNxO1Ump&#10;XJrI0+Jv/qpMz0IjrSN+J6MK9LvsKkv95wa+1dhSr41xJ/x1HnzyfXVmN6bdVqvS9HaJ2seGWQAc&#10;TqAAAAAAAAAAAAAAAAAAAAAAAAAAAAAAAAAAAAAAAAAAiKqoiJVVyIhKF7uf6JPecQd9JW8jT2P9&#10;yltaRJBbsi5Wpl61yqU9+/XX71TMyjU/05/Ge7t1mu1Ss9MVh5F5i25a0ddpZgTIhPjTIRIG0RCY&#10;xCJIdWmyGGmxVIAAAAAGrjY1cBxeQ5yY8hz5lLQiUO3+ug/Ub5T0U35Mnur5Dztv9dB+o3ynopvy&#10;ZPdXyF/yW+Cv5oUgAPlHpgAAAAAAAAAAAAAAAAAAAAAAAAAAAAAAAAAAAAAAAAAAySLD6pnUvkI5&#10;IsPqmdS+Q6PS/wDI2/8A21U3f47fplJ3v/jp+pPxNKO15C83v/jp+pPxNKO25D6S/S8+qzhzEphF&#10;hzEphlKzohwu7lIWYW5ZFzJzdKmbi5bCyiZXrmT7VKxznPcrnLVy51L0pnjKLWxwc3K5zlc5auXK&#10;qqGROkcjWJVymzWOe5GtSrlzIWttbMgZzuX1nfYhpa0RCsRktbVlszCmV6+s4kAGEznjLQMKZMKQ&#10;ObkI0rakpyHJ7akirla5rkcmRyLVF6ULy0uW3MKSJkdmcnMpWyx1I8cktrLrIvCnI5C9bYVmFld2&#10;SvVZYvWXO3nIDmuauFyKi8yllbbwgnRErgk7LvsXlJTmNdkciL1nJ6j+303bTelvLtPTylpT1Fqx&#10;ptGqFEC62aDumfCg2aDumfChzf4m/wBSvY091HhlSgutmg7pnwoNmg7pnwoP8Tf6lew91HhlSgut&#10;mg7pnwoNmg7pnwoP8Tf6lew91HhlSgutmg7pnwoNmg7pnwoP8Tf6lew91HhlSgutmg7pnwoNmg7p&#10;nwoP8Tf6lew91HhlSgutmg7pnwoNmg7pnwoP8Tf6lew91HhlSgutmg7pnwoNmg7pnwoP8Tf6lew9&#10;1HhlSgutmg7pnwoNmg7pnwoP8Tf6lew91HhlSgutmg7pnwoNmg7pnwoP8Tf6lew91HhlSgutmg7p&#10;nwoNmg7pnwoP8Tf6lew91HhlSgutmg7pnwoNmg7pnwoP8Tf6lew91HhlSgutmg7pnwoNmg7pnwoP&#10;8Tf6lew91HhlSgutmg7pnwoNmg7pnwoP8Tf6lew91HhlSgutmg7pnwoNmg7pnwoP8Tf6lew91Hhl&#10;Sgutmg7pnwoNmg7pnwoP8Tf6lew91HhlSmWtc5cLUVV5kLnZbfumfChujGtSjUROpC0f2mc97c4f&#10;ZBPquVUK0sVaqSy50zN5us73V0y1hWV2fM1OdTnc7wt7dFSuOTsN+3mKiWWa6kxy+BEzNPQ2trb2&#10;aaKf/Pi57Wte2bNY0c96vdlc5aqvSpOhbQ5wx0JTG0Epc3swuqmZcqBDu9mJiomdMqEc1pbMfBS0&#10;YlMidiYirnTIp0IcMmF1F9V2RSYZXriV6zmAAFUgAAEO6sGTVcz0H9rkXrJgJiZjjCJjLzs0MkDs&#10;EjcK+XqOVT0U0MczFbI1HN8hT3e75YKvZWSPn+83rNq3ieEqTXBa7xfBRj6yRc33m9RbwzxTsxxu&#10;RycvOnWebU2inlgfrInK13iXrFqRPGCLYWEl7qN5ytcv9J+FrvZXCmUnuyoeduZnTzOlciI52dEz&#10;ZqFlu281kWzvX+oxPQXtN/gVtXhEprPF1nzKQ4ProP1G+UmT5lIcH10H6jfKVjqTL0N19PL7jvIe&#10;YPT3X08vuO8h5g4v7j81P0y7PQ9F/jAADznaAAAAAAAAAAAAAAAAAAAAAAAAAAAAAAAAAAAAAAAA&#10;AAAAAPS2X0kHuN/ChQ33+Sn95PwoX1l9JB7jfwoUN9/kp+tPwofQR8lfhDxZ+e3xlIgzIToyDBmJ&#10;iSNYmVcvNylMZ6FklppJcMZkVcTuZCO+d7vRbkb0ZziqF42/ErNuTaWeSTIq0bzIcDpSuRDrFaPd&#10;lf6LeblL5rWOSvGUZGuVcLUVVXkQkxWDl9KVaJ2Uz6SXHFHGlGtp08p0M7bk9S8V5tGRsjbhY1Gp&#10;0G4BRYABAAADnM2R0apG5GPXM5UrTwFY7cbnOVz7hXOXKqqzKv8AOW5D3jdbNAqtX+q/0WefwF6z&#10;bOKomI61FcxRwyuiY/WIzIrqYfS5ecjuQ6Z8qna2s5LpzkZkRrVVV6eRPCbdEcWaGjMb2sT7zkTS&#10;pauxRSNkZkcxaoQ7OJXXjGuSitcqr/pSpayx1KXnjCarS2nZcRJK3lzpzKV1/ut2JZrZKouVWeYj&#10;QzTWkmKPK1fWauZS3t7+3uERGOwv7LsilNzbpu103/8AwvS9tu2qv/5eeVrmrRyKipyLkMHqHQxy&#10;ZJGtf1pU02G07iP4UOOf7dOeF47HVHroxxpPa80D0uw2ncM+FBsNp3DPhQj/AB1vHCffV8MvNA9L&#10;sNp3DPhQbDadwz4UH+Ot44PfV8MvNA9LsNp3DPhQbDadwz4UH+Ot44PfV8MvNA9LsNp3DPhQbDad&#10;wz4UH+Ot44PfV8MvNA9LsNp3DPhQbDadwz4UH+Ot44PfV8MvNA9LsNp3DPhQbDadwz4UH+Ot44Pf&#10;V8MvNA9LsNp3DPhQbDadwz4UH+Ot44PfV8MvNA9LsNp3DPhQbDadwz4UH+Ot44PfV8MvNA9LsNp3&#10;DPhQbDadwz4UH+Ot44PfV8MvNA9LsNp3DPhQbDadwz4UH+Ot44PfV8MvNA9LsNp3DPhQbDadwz4U&#10;H+Ot44PfV8MvNA9LsNp3DPhQbDadwz4UH+Ot44PfV8MvNA9LsNp3DPhQbDadwz4UH+Ot44PfV8Mv&#10;NA9LsNp3DPhQbDadwz4UH+Ot44PfV8MvNA9LsNp3DPhQbDadwz4UH+Ot44PfV8MvNsjfI7Cxqucv&#10;IiVLjd+7dSqTT0WT7rez/EsGRtYlGIjE6EoRLneVvAitYusk7Kfapvs+jptzqtOuY6OUMd31Vrxp&#10;rGiPxdL+6S2hVU/MdkYnT/ApYGKq1XKq5zZzpbiXWyrVy6ETmQkRR0N7WyxiHaJtCQ1KGjG0OrUK&#10;LN0MmEMkAAAAAAGrjY1cBxeQ5+UmPIc/KWhEodv9dB+o3ynopvyZPdXyHnbf66D9RvlPRTfkye6v&#10;kL/kt8FfzQpAAfKPTAAAAAAAAAAAMlTuO9ubvatofj1UzmM9FraMTk9FELU239q21edu2JmPCrS0&#10;WjVHWAAxWDJWfuCSSLdE8kbnRyNwYXIqo5KvamdCRu5yv3faPcqq50MbnKq5VVWtqpvO1PkRu56d&#10;zy8fCMqau/p/6cpQAMF2QYOF5cx2lvJcyoro4kxORERXZ6ZK05y9aTe0VjjNuEImcRmXcHK2nbc2&#10;8VwxFRsjUc1FzojkqdRas1tNZ6a9JE54wAAokAAAAAAAAAAAAAZJFh9UzqXyEckWH1TOpfIdHpf+&#10;Rt/+2qm7/Hb9MpO9/wDHT9SfiaUdryF5vf8Axs/Un4kKO15D6S3S8+qzhOsk7Ymc7lzIRklbG2ud&#10;y5kOTnuc5XOWqqVrXPGUzbA5znOVzlq5c5hGOc5GtSrlzIbNarlRrUqq5kLC2tmxNxOyvXOvN0Ia&#10;WtEQrEZLa2bC2q5XLnUkAGEzMzmWkRgABAAADCoc3NOimFQkRnsqcJIak1W1NHMqEKt8FTDX3MWS&#10;OV7U5qrTQWDoqnN0JOTCEt1vDv3mu1bx795MWA1WAnV9qMIu17x7942vePfvJWoGz9A1faYRNr3j&#10;37xte8e/eS9n6Bs/QNX2mETa949+8bXvHv3kvZ+gbP0DV9phE2vePfvG17x795L2foGz9A1faYRN&#10;r3j37xte8e/eS9n6Bs/QNX2mETa949+8bXvHv3kvZ+gbP0DV9phE2vePfvG17x795L2foGz9A1fa&#10;YRNr3j37xte8e/eS9n6Bs/QNX2mETa949+8bXvHv3kvZ+gbP0DV9phE2vePfvG17x795L2foGz9A&#10;1faYRNr3j37xte8e/eS9n6Bs/QNX2mETa949+8bXvHv3kvZ+gbP0DV9phE2vePfvM7XvHv3krZ+g&#10;bP0DV9phF2vePfvG1bx795K1ASAavtMI6XW8O/eHPupcj5XqnNVaaCUkHQbJCM/aYRGW9OQkshod&#10;2xUOjWUIynDRjKHZraGUbQ3RpCRqEa4ZhfVPVXL4SVQ0lZjYqcudOsmtsSi0ZhCJkD8bMvrNyKQ1&#10;yZDeGTA5FX1VyKa3rmFKziU4AGDQAAAAAADR6yIxVY1Hv5EVcNfDlJEG83VHLV8FGSZ1b913mKWR&#10;j43rG9ML2rRUJ15JvZ1Uex0cfNGmTwuSpXL0m9M44zlnbDChsj4ntexaOatUCmriyq4SZk8KSN5c&#10;6czuVDhb/XQfqN8pBtrnUyYXL/TfkXo6Sbb/AF0H6jfKZTGJXzmHorr6eX3HeQ8wenuvp5fcd5Dz&#10;Bwf3H5qfpl2+h6L/ABgAB5ztAAAAAA1c5GorlzIiqvUiVNjnN+S/3V8hesZtEItOImXO0uoruFJo&#10;q4FWiYkotUJBWft7/GM9534lLCSRkTHSSLhY1FVyryIhpvUiu7aleq2IZ7dpnbra3XXMtjJWNvN4&#10;zR6+2tWrDSrNY+j3pyKiIioleklWd2y7g1saKioqo5i52uTOii+xesZnHCcTiYnE/aV3aWnEZ48Y&#10;zGM/BIMlY+73s1izbIzA3LgWSslEy/dSlSXbXcVxatumrhjclVryUz16qC+xesau7aM6e7Orj9xX&#10;drM6eNZxnvRjg7kTbv8AuOwavLq9ZrMX8uGn2kePeN7dqr7K3asDVVEfI/Cr6dlERSNazun37jfG&#10;sTkgwvjVa0cmXOmdOk2p6aYjcnciO7t2nGrjWftZ234maRSZ714jOOEwvAQri+kSdLW0j106JifV&#10;cLGIubE7LlXmNYr6Zty22vYmxvkRdW9q4mOVM6ZaKimUbF5rq4fLq0572OeGk71M4+3TnHDPxWAK&#10;683rst4luseLFEj2U9Zz1dhRjU6aB28J7eyfdX0SRPR1GRNcjlVq0w1Wq5a1qPb7kxWcR3/l48Zy&#10;edTMx4enh0LAiTX2qvoLPV11yOXHiphwoq5qZc3OaQT7zfIzXW7GRPzqj6uZkrlRUy+Ah7zlSDfF&#10;nIqK7C1yI1qYnOV2JqInWql9rY781tpv3LTGm2eP3Kbm93ItXVXv1idUdS7OF1dQ2kKzTKqMbRFo&#10;lVqpAm3nfWrmyXlqkdu5URXNejnNr2qZCTvK5SCxfcYElamGjFzKjlRCsbFovSLRFq3tju2jj96Z&#10;3omtprOmaRnvR/slRvbI1r2LVrkRyLzoqVQ3IF7fra2CXbWYlVGLgVVT16eQ022/mastpbNfDSrV&#10;kfhc9OdreROsiPT3tGqMVrqmubWiOMJnerHCc2tpz3YWQIdjfMvY3KjVjkjXBJGudqkwyvS1LTW0&#10;YmGlbVtWLVnhIACiwAAAAAAAD0tn9JB7jfIUF+tN4zr0p+FC/svpIPcb5Dz28f8AJze8n4UPoaxm&#10;lf0w8W04tb4y7RyLSjcieM7ty5VI0RMiic7MlE51LcKwrxkQ6st3vyr6LedTvFCxuX1nc6nUpbc8&#10;K0V5uccMceZKu51znUAzmZnpXAAQAAAAAAAANVVGoqqtETKqnnr25W5nV/3EyRp7P8Sx3tdYI0t2&#10;L6T8r+hvN4SnNduv5lLT1MI1XKjWpVVyIh6Cytkt4Ej+8uWRen+BB3Ra4pFuXp6LMjOlefwFwo3L&#10;dRWOtX7Ejb91w1PQexa+/VPKh1fHUkqhoralJnK2EGSGpGfAWjmVOboqjIr2yXceRkz0Tmqphbre&#10;HfvJjoTVYCc/ajCHtW8e/eNr3j37yUsA1A1faYRdr3j37zG17x795L2foGz9A1faYRNr3j37xte8&#10;e/eS9n6Bs/QNX2mETa949+8bXvHv3kvZ+gbP0DV9phE2vePfvG17x795L2foGz9A1faYRNr3j37x&#10;te8e/eS9n6Bs/QNX2mETa949+8bXvHv3kvZ+gbP0DV9phE2vePfvG17x795L2foGz9A1faYRNr3j&#10;37xte8e/eS9n6Bs/QNX2mETa949+8bXvHv3kvZ+gbP0DV9phE2vePfvG17x795L2foGz9A1faYRN&#10;r3j37xte8e/eS9n6Bs/QNX2mETa949+8bXvHv3kvZ+gbP0DV9phF2vePfvG17x795K2foGoGr7TC&#10;LtW8e/ebJdbw795ISA2SDoGr7TCK5bmXJLK9ycyqtNBsyCnIS2wnRsVCMpw4xxUJDGUNmsodEbQg&#10;GpQ3RAiGUCWQAQAAAAAAauNjVwHF5Dn5SY8hz8paESh2/wBdB+o3ynopvyZPdXyHnbf66D9RvlPR&#10;Tfkye6vkL/kt8FfzQpAAfKPTAAAAAAAAAABR/tn/APP/APkuIu6bN9+t2y4lctrHO/8ApNVW4nLk&#10;9NyZcKImRCV+2M9//wDIcP2znv8A/wCS49ndval/WWrwmPJxLkrEWjaiejvucDF3VvyKyhc51ndM&#10;VUjVcWB7Ud6vw+M6Xj5t473XdjJXR20DEfcYFo56rT0cX+pPGL//AMl3d7j/ACPNbly7r3469mRd&#10;ju2Ix8iJVGPaiZ6Zfu+PoFc2tTc6d63pdVftvnp+OCeETX8kbvH4OO+90RWW7JX2j3xRNwpJCrlc&#10;x7Ve2i0dmcjjrvBzm/tWFzVVHaqDKn+gb83nbXdhLbWbtocqI6RzPVjY1yOxOdmztOtzbvuv2xFF&#10;EirJs8LmNTlwta6mgRbdimxO9nV7n83Tj7TFc7kU6PL6lpZ12OBeXVs8iFV+3HvdtyuVVVLhyNRV&#10;Fl+4LBLKJHOXaGMRmoRrler2phwtSlMvJlNP2ziay+WZuB6TuWRq/dWmVPAZW2b02vVaqTXVemn7&#10;e91Lxes228TnET/ojbugst5Ok4nK9d4pI5MCvVis5kjROYnb+sYV3W96ue51rGiRqrly5Wt9LtKR&#10;96Xe4b20kmRzH3KtXUqiKkuOnoIuSufnJM8d3J+23MmRVuNSivRa4lwriy9NENr2vr2dzO5tRO9W&#10;nlX4Y56f+lSIrpvXu27mdUf7s7k3dbRW1vdtV+tfE1XVcqt9JKr6JXbts5N5Ou4Z5XttI531Y11F&#10;kc7JRy5fRajfGWW4t42k9lb2zJEWeONqPjotUw+ivJQ4/tlMt/8A/JcVtub1PdXtmLVmmibeHVPQ&#10;mK0nyojonOcfBjeWLd287G9a9Ut30t5mqvo5qNcvgy+A6/uGWR0cG74XK2W7ka2qcjGqiuXTQl72&#10;s0vd3ywIlXq2sfvt9JunMVW45JN5XiX0yLS0hbC1V+9Iqf1H+XSU2rVvt09Rf5vTRaJ/6vp/im0T&#10;Fp246Nzo/wD7L+ONscbY2+qxEa3qRKG4MnmWtNpzLoYABVIAAAAAAADJI3f9UzqXyEckbv8AqmdS&#10;+Q6PS/8AI2//AG1U3f47fplJ3v8A42fqT8SFDA9GJVc/Ihfb4ybtm6k/Eh5qHKfSzXMvOziE5quc&#10;tVyqdWtVVRESqqcokrRELK2gRiYnet5CbWisIiMt7a3SNKrleviJJqhsYTMzOZaxGAAEAAAAAAGK&#10;GQBhUNVQ3MUA5q01Vh2oMJI4KwYDthGEDhgGA74TFAOOAYDtQUA44BgO1BQDjgGA7UFAOOAYDtQU&#10;A44BgO1BQDjgGA7UFAOOAYDtQUA44BgO1BQDjgGA7UFAOOAYDtQUA44BgO1BQDjgGA7UFAOOAzgO&#10;2EYQOKMMow64RhA0RplGm9BQDCIZoZBAAACHcswuxJ6q+U4k6VqPYqLn5OsgKioqoudDek5jHJna&#10;MSm28mNuFfWTIvVyHYr4ZMD0VfVXIvUT85neMT8VqzmGQAUWAAAAAA5S28E35kbX9Kpl0nUEitm3&#10;NaPyx4o16Fqn8xAm3NO3LG9r06fRUv3HF5aL25o0w8rPa3EVccbkTnpVNKHbdU+O7t43L6TXtp0t&#10;r9hcT8pBgYzb7d2FMSSNy0y5y+rPTCuMPR3X08vuO8h5g9PdfTy+47yHmDz/AO4/NT9Mu30PRf4w&#10;AA852gAAAAAc5vyX+6vkOho9uJjmqtKpSvWlC9ZxaJVtxiVf+3v8Yz3nfiM7/wAXC5sPs4urE37T&#10;nDuaaBiRxXsrGIqqiIiIiVJVtZSRsljnnddMkSlJESiJlxZuep12naje86u5Fu/q06Zc9Y3PL8qa&#10;ae7p1Zhxhg3k+Jjo7yNWKiK1UiqlKZPvmIYV3Xb3VxNIkqvVZXIiYMq8mdc6mGbqnh9G0vZIYkrS&#10;NWpJT3VcqUJbLVNmW3me6dJEVHudnVF5Epm6CL7lejXS1LWjVWtNNsdhWlunTaLVrOLWvqjKHCze&#10;F5bpcS3WobI3GyKJqURqpVKucirmIdjjX9uXCNrVEfopl8VSdFumRjdS67e+0TI2GiNXDzK9PSp0&#10;JQkWNiyzt1ga7ExXKuXmdycpe29txWdNq2/8lLVrWunhCtdq8zGYtHctW02tq4y13Qsa7ut1ZSiM&#10;RFpzp63jIiK137jVEVFVIKLTn6fAdG7plgc5LO6kghdWsVGvRK9lXr6J0t91w290y5Y9yuRisfiy&#10;q9VXErnLzldW1Ft28bmrzaWxGJ4aua2ncmNus0x5dq5nPLkhWbLx+8L9Ip2xSaxFXE1HqrMuBUqq&#10;UyEmTd17PLA+e6a5IHpIjUjRqqrVrnRx2ut2snlbcRyOt7hqUSRnK3mc1c5m3s7uORHz3jpkbWjU&#10;Y1jVyUy4a1JtvVnv1vSttGNM7fe6MfNhFdq0d21bWjVnMX4dOehCuUr+5bVKVTVV8KJKpZXdrHdw&#10;OgkVUR1Mv3kVMyocpLBr94x36vXFExWI3kyo7LX/AFHW6gfNFgjkdC6qLibSuSuRa50MrXibbOm+&#10;nRt1jVynMtIpMRuZrq1Xmcc4QGz39hPDBdPbPbzOSOOZPRkRy5sScv8AxlMXlOO2Ncvou8jiRFu2&#10;XXMmu7h1w+LLGitRjUXtYW1qp1msmy3sN4rlR0KKjWZ0XFkz+E183ai+YmuZ2r1tatcRNp6ODPy9&#10;ya4xONdZrFpzMRHS47+pwq4r7H42ka/r/wDrbFXPq4a/ylje2zbu1fbucrWyUyomVMKtdm8Bzn3e&#10;ybd7bFXqjWtY3FnVcGHLTpwme1uUrTbiZxp3tc/BfcpabXmI+ba0x8UTfH+Cb1RfYWdvhWCNW0Vu&#10;BtOalEoV2/GIzc6srVGatuhUQy3dk6RtZa3ckEKpljRGupVK+i5VRzTSYpbZjN9H/lviZhSJtXdn&#10;FdX/AI65abuo7fO8HR+omFHU7X/qiluR7Ozhs4tVEi56ucuVzlX7zlJJz+ovF75r8sVisfbhts0m&#10;tMW6ZmbfDIADBqAAAAAAAA9LZfSwfpt8h5/eKV3nN7yfhQ9BZ/SQfpt8hQ33+Sn95PwofQ1nFK/p&#10;h4sx3rfGXa3YmRVzlhHmIMGZCdGZzMz0rRDshuaIbkJAAQAAAAAAAABzmlZDG6R/qtSvWdCn3pc4&#10;5NSxfQj9fpd/AtWuZwiZxCDNI6V7pHrVzlqoghfNK2NnrOXR0mqoW+67XVx696enIno9Df4m1rYh&#10;nEZlOiiZDG2NmRrUohuAYNWKBUMggc1aYVp0oKEjirDCsO+ExhA44DGA74RhA4YBgO1BQDjgGA7U&#10;FAOOAYDtQUA44BgO1BQDjgGA7UFAOOAYDtQUA44BgO1BQDjgGA7UFAOOAYDtQUA44BgO1BQDjgGA&#10;7UFAOOAYDtQUA44BgO1DOEDjgCMO2EYQOSMNkadMIoBqiGyIKGSBihkAAAAAAAAAAauNjVwHF5Dn&#10;5SY8hz8paESh2/10H6jfKeim/Jk91fIedt/roP1G+U9FN+TJ7q+Qv+S3wV/NCkAB8o9MAAAAAAAA&#10;AAGrWMZXAiNqtVwoiVXwBrGMrhRG1Wq4URKr4DY4SXdtFNHA96JLLXVsWtX0NaxuXzEarT/RWdMd&#10;PB1VjFcj1aiubmVUSukOa16K1zUVFzo5KopuCmqU4c2wwsYrGMa1js6NREavgQ2REREyIjUSiIma&#10;hsYJte09JiGiQwpIsiRtR653IiYvizmUY1qqrURFVauoiJVek2AnctPTY0w5pBBj1iRtSTPiwtxa&#10;aVOpgC1rW6bZIiIc2wwscr2Rta5c6oiIq9aobNYxtcKI2q1XCiJVfAbATuWnpsaYVu9L27iVtpZQ&#10;ukuZm1bIiehGlcOJzug77tsWWFoy3RcTkyvd2nu9ZSWcbi6t7WPW3D0jjqiK5a516qm/mzbbrsbd&#10;MZnNscZvZTTEWm9p+H2OwMVRUSmVFSqGTmaAAIAAAAAAAAGSRu/6pnUvkI5I3f8AVM6l8h0el/5G&#10;3/7Kqbv8dv0ykb4/xs/Un4kPOQJmPSb4/wAbN1J+JCgtGZlXwH00zERl5uMrG1iRtHOz8nQT2EWE&#10;lMMZmZnMtIjDqhkwhkqkAAAAAAAAAAAAAAAAAAAAAAAAAAAAAAAAAAAAAAAAAAAAAAAAAAAAAAAA&#10;AAAAAAAAAAAh3cdHI9Mzs/WTDSSNJGK1eUtWcTlExmFdUmWsmJmFV9JvkITkVHK12dFoptDIsb0d&#10;yZl6ja1cwpE4lZgwlFSqZlMnO0AAAAAAAAauOLzs44vJEOflIcH10H6jfKTJ8ykOD66D9RvlLR1K&#10;y9DdfTy+47yHmD0919PL7jvIeYOL+4/NT9Muz0PRf4wAA852gAAAAAAAAAAAAAAAAAAAAAAAAAAA&#10;ADjc2sN1EsM6Yo3UVW5UypmyodGtRrURMiJTQhsC+u2nTnux1K6YznHHmAAosAAAAAAAAAAD0tl9&#10;JB7jfwoUN9/kp+tPwoX1l9JB7jfwoUN9/kp+tPwofQR8lfhDxZ+e3xlIgzE6MgwZkJ0ZSVodkNzV&#10;psQkABAAAAAAABhVSlVzAR724S3gVyeu7I3r/gUSqqrVcqqSL24W4nVyfltyM6ufwnBEVVomVVN6&#10;VxDO05l2srZbiZEX8tuV/VzeEvkRKUTMR7K3S3hRq+u7K7r/AIEkzvbMr1jEAAKJAAAAAAAAAAAA&#10;AAAAAAAAAAAAAAAAAAAAAAAAAAAAAAAAAAAAAAAAAAAAAAAAAAAADVxsauA4vIc/KTHkOflLQiUO&#10;3+ug/Ub5T0U35Mnur5Dztv8AXQfqN8p6Kb8mT3V8hf8AJb4K/mhSAA+UemAAAAAAAAAHOeRY4JJE&#10;SrmNVyJzq1FUvWuq2mOtEzjiiXW+bC0lSGWVVlXOxjVe5OvDmKy6u7a83zuyW3kSRlXotK1ReZUX&#10;KhI/bELFsVu3elPcOc6SRcrlotKV8Zy3hDFH+4t3ysREfIq4lT7ytrlXpPU2q7NN6+1XXrpt3ibZ&#10;4TOOPBzWm9qRacYm0cFxdXltaR624kSNtaJizqvMiJlU42297G5l1DHubKqVRj2uY5yeziRKlXc3&#10;Mjv3E7+g+6S0jbq4209F78Llf6XXT/0M70kvr2JmpsJYp4pGyRSKrfRVvUpSno9ua0i2f/JTVr11&#10;iK6ujurTuzmZj8s4xieK4nvba3miglfhkmRVZVMlGJidVcyUQjR7+3ZJM2Fsq4n5GKrXNa/3XKhA&#10;37G2fee645W1a9zkcnhbkJH7mjj4S91ExROY6NUT1fSRuTwKVpsbGNiLxfVv8M1twrOcFr378xpx&#10;T8Ui437uy3lWKSVao6j1a1zmtdzOc1CayRkjEkYqOjcmJqotUVOch29rDwllurE1T4UxpT1lc2rn&#10;L01ykT9sS03MjpFRGROf6S5kanpfaV3Nnanbtbai+ra3IpOeOrPWtW9otEWxi1c/B2d+4t1NX81V&#10;ai0V6McrEX3kaWMc0ckTZo3I5ipVqtyoqFW3eM95Fhst3rLauRzccjmxMc3MqNaqLVDh+1XufuiR&#10;qrVI5JGs6qNf5XFt301I2ptFbbdqXrWazeLTx+Hyq13J1RGdUTHTjCc7fe7Wwsl1iubLXA1rXK51&#10;FovoUqdrPeFpfRq+1kR6JnblRzetFKv9pwxJu906ImtfI5HLy4W0onUZiakX7pkbGlElgxPRMyuy&#10;ZfETuen2NW9t01xbZpN9UzwnHVgi98UtOnF504Wd5vK0sWo65kRlczURXOd1NaUu/wDedne7rcyB&#10;9XtkZWNUVr0z8jjtuxG3e/N4XEqVfbKkUKO+62r2qrfh8Y/dkES7vSdUTWMkajXcuF2KqdRps7ez&#10;teo2tuddtzEWm2eETPHGFb2valrRjT0YW0t1b2tvrrh6RxtSiuXnpmTnONnvixvJdTC9dZhVyMVr&#10;m1b2kqlCPviyuLm3tpbdGySWz2y6p3qvREzHSw3tDdS7PLG63u2tVVikTKqcuF2Spj5O3OzO5Fbb&#10;lu9q02+Tlmq+u0X0zOmOrh8yyAB5zcAAAAAAABkkWH1TOpfIRyRYfVM6l8h0el/5G3/7aqbv8dv0&#10;yk73/wAbP1J+JCjteQvN7/42fqT8SFHa8h9JbpefVZwkphFhJTDKVnVDJhDJCQAAAAAAAAAAAAAA&#10;AAAAAAAAAAAAAAAAAAAAAAAAAAAAAAAAAAAAAAAAAAAAAAAAAAAAAABCvI6OSRMy5F6yKWkjEexz&#10;XZlQrHtc1ytXOi0U227ZjHJnaMSmWcuJisd6zM3USipilWN7Xcy5eotGuRWo5uVFSqFL1xOea1Zz&#10;DYAFFgAAAABq44vOzjk8kQp8xDg+ug/Ub5SbMhDg+ug/Ub5S0dSsvQXX08vuO8h5g9PdfTy+47yH&#10;mDi/uPzU/TLs9D0X+MAAPOdoAAAAAAAAAAAAAAAAAAAAAAAAAAAAAAAAAAAAAAAAAAAAA9LZfSQe&#10;438KFFff5OfrT8KF7ZfSQe438KFHep/3GbrT8KH0EfJX4Q8Wfnt8Zd4OQmxkOBMiE2MpK0OzTY1a&#10;bFUgAAAAAAABA3lc4I9U1fTfn6G/xJkj2xsc93qtSpRTSulkdI7O5dHQXpXM55K2nDnQm7tttY/X&#10;vT0Ger0u/gRY43SvaxqVc5aF7DGyGNsbczUNL2xGOatYy6AAwaAAAAAAAAAAAAAAAAAAAAAAAAAA&#10;AAAAAAAAAAAAAAAAAAAAAAAAAAAAAAAAAAAAAAAAAGrjY1cBxeQ5+UmPIc/KWhEodv8AXQfqN8p6&#10;Kb8mT3V8h523+ug/Ub5T0U35Mnur5C/5LfBX80KQAHyj0wAAAAAAAAwqNcipSqKlFToUyCRRW1vv&#10;XdD3w2sCXtm9yujTG2N7K8i4jDrDek+87O/na1qNVyPiaqK2JiJ6NVVfSc5VWtC+B2++vmbaNvXa&#10;um1sTm2Ywx8mMY1WxE5iOSqv7C7bet3lu/Cs7W6uWJ64WyMz5+c2hvd8Syta/d6Qtq1HyOla5EbX&#10;0lRrUqWZkp7nNYrfb29zRGmtpzmI+6VvLxOYtauemFTvOyuLjeO754mYordznSriamFFVvI5UVc3&#10;IdN+Ws93u2W3t245XK1Wtq1PVVHLlcqIWQIj1N4nanEf+D5ft454k7cd/wD6+lwgjeyzjiVKPSNG&#10;qlU9ZEwqVe692XLNyzWFy3VSyq/MrXUxolF9FVLswK+pvEXiIjv3jczympO3EzEz1Rp7VHZcbt7Z&#10;u70tWNSNuFLpZG4URK0dq09JTtuKwuLGxnt5m0csj3MytXE1Wta1fRVc+EtgWv6u1q2rFNuvmTF7&#10;ac8bR96K7URMTqtOnhCr3BZXFlYam4Zq5NY5cOJHZFpTK1VQxsVz/wDsG24P+m1ODFib6+f1a18R&#10;amSPdXnc3L6a53azSfv5J8uNNa+GcqW4sr6z3g+/3exJmzoiT27nI1VVPvNcpw3pab43raUfA231&#10;bkdHbo9r3Pd6tXP9FqIjVU9AZL19beJrbRtWvSNMXnOcQrOzExMZtET1IV3LfQRxrawJPTJIxXIx&#10;yZEphVcnOQoba/vN5xX93Clqy3a5GRo5HvcrkVMrm8mUujBnX1OmsxWlNVq2rr46sW+/C07eZzNp&#10;x04AAcrQAAAAAAABkkWH1TOpfIRyRYfVM6l8h0el/wCRt/8Atqpu/wAdv0yk73/xs/Un4kKO15C8&#10;3v8A46fqT8TSjteQ+kt0vPqs4SUwiwkphlKzqhkwhkhIAAAAAAAAAAAAAAAAAAAAAAAAAAAAAAAA&#10;AAAAAAAAAAAAAAAAAAAAAAAAAAAAAAAAAAAAAEK+izSt6nfYpNNXta9itdmclC1ZxOUTGYVFSbYy&#10;1asbs7cqdRDkY6N7mrnapiORzHtemdqm1ozDOJxK5BqxzXsRzcrXJVDYwagAIAAAYccXodlObkJE&#10;OZCExUZdQuXMj210lhK2pAnYTCJX8keONze0ippPLqioqtXIqZFPSWNwlxbtk+9md1pnKze1mrJF&#10;uI0qx/rdDjD1+3NqV3I46On4N/R7kVtNJ4auj4q4AHkvRAAAAAAAAAAAAAAAAAAAAAAAAAAAAAAA&#10;AAAAAAAAAAAAFK5EME/dlm6WRJnp/TYtU6V/gabW3bcvFK9Mqbl4pWbSubeNY4YmLna1qaEKG4XW&#10;Xsypl9NU+HIXl3OlvA6Zc6JkTnXkKKBq1quVVPdtiIiI6nkdMzKZAhLYhHhbQksQylZ0abGEMkJA&#10;AAAAAA4XU6QRK/7y5Gp0kxGeAhbyuMT0havotyv6+bwEGhsqqqq5cqrlU620CzzI37iZXL0G8RFY&#10;ZdMpe7rfCzXOT0n5G9DefwlgaoiNRETIiZEQ2MLTmctIjAACEgAAAAAAAAAAAAAAAAAAAAAAAAAA&#10;AAAAAAAAAAAAAAAAAAAAAAAAAAAAAAAAAAAAAAAAGrjY1cBxeQ58ykx5DnLQiUO3+ug/Ub5T0U35&#10;Mnur5Dztv9dB+o3ynopvyZPdXyF/yW+Cv5oUgAPlHpgAAAAAAAAAAAAAAAAAAAAAAAAAAAAAAAAA&#10;AAAAAAAAAySLD6pnUvkI5IsPqmdS+Q6PS/8AI2//AG1U3f47fplJ3v8A46fqT8TSjtuQvN7/AOOn&#10;6k/E0o7XkPpL9Lz6rOHMSmEWHMSmGUrOqGTCGSEgAAAAAAAAAAAAAAAAAAAAAAAAAAAAAAAAAAAA&#10;AAAAAAAAAAAAAAAAAAAAAAAAAAAAAAAAAAAIV/FVElTOmR3UQC6VrXNVrkqipRSnljdE9zF5F0ob&#10;bdsxjkztHWmWEtUWJeTK37UJxSRvcx7XNztWpcRvbIxr25nJUruV455rVnqbgAzWAABhTRyHQ1VC&#10;Rwe2pDmjqWDmnB7KkwhCtbl9nLiyrE710+1C7Y+OaNHNVHsdmVCnkiqcYpJ7Z2KF1OdPur4C8Wxw&#10;lWY64T59zxSVdC7Vqv3c7SMu5br7rmL1r/A7x75REpNGqLzt/ideMWXLj+Ext6X09pzpx8ODWvqN&#10;6sYzn48ULgt5zs0r8o4Lec7NK/KTeNWPt/CONWPt/CR7L0/Ke1b3e9zjsQuC3nOzSvyjgt5zs0r8&#10;pM41Y+38I41Y+38I9l6flPae73ucdiHwW852aV+UcFvOdmlflJnGrH2/hHGrH2/hHsvT8p7T3e9z&#10;jsQ+C3nOzSvyjgt5zs0r8pM41Y+38I41Y+38I9l6flPae73ucdiHwW852aV+UcFvOdmlflJnGrH2&#10;/hHGrH2/hHsvT8p7T3e9zjsQ+C3nOzSvyjgt5zs0r8pM41Y+38I41Y+38I9l6flPae73ucdiHwW8&#10;52aV+UcFvOdmlflJnGrH2/hHGrH2/hHsvT8p7T3e9zjsQ+C3nOzSvyjgt5zs0r8pM41Y+38I41Y+&#10;38I9l6flPae73ucdiHwW852aV+UcFvOdmlflJnGrH2/hHGrH2/hHsvT8p7T3e9zjsQ+C3nOzSvyj&#10;gt5zs0r8pM41Y+38I41Y+38I9l6flPae73ucdiHwW852aV+UcFvOdmlflJnGrH2/hHGrH2/hHsvT&#10;8p7T3e9zjsQ+C3nOzSvyjgt5zs0r8pM41Y+38I41Y+38I9l6flPae73ucdiHwW852aV+UcFvOdml&#10;flJnGrH2/hHGrH2/hHsvT8p7T3e9zjsQ+C3nOzSvyjgt5zs0r8pM41Y+38I41Y+38I9l6flPae73&#10;ucdiHwW852aV+UcFvOdmlflJnGrH2/hM8asfb+Eey9PyntPd73OOxC4Lec8elflCbmuuVzETrXzE&#10;3jVj7fwmeM2XJj+Eey9PyntPdb3OOxyg3NExUWZyyLzJkaT1WKGNVXCyNpXyb5auSGNyrzuyeSpD&#10;lkuLp1ZnVRMzUyNTwGtKbe3GKRhle97zm85b3l068lREyQt9VOfpU2hjoYjioSo2CZREN420OzUN&#10;WtodGoVWZQyYQyQAAAAAAU95PrpMnqtyN85Nvp8DNW313eJCsoa7dfzSpaepihbWcGpiRFT03ZXe&#10;bwESwt9ZJrHJ6DM3S4tBuW/KVjrAAZLgAAAAAAAAAAAAAAAAAAAAAAAAAAAAAAAAAAAAAAAAAAAA&#10;AAAAAAAAAAAAAAAAAAAAAAAAAauNjDgOLyFOmcmvQiTIWhCFAn/XQfqN8p6Gb8mT3V8h5+L0byBV&#10;zaxvlPQyJijc3nRUL/ltH2K9cKMAHyj0wAAAAAAAAAAAAAAAAAAAAAAAAAAAAAAAAAAAAAAAAAAZ&#10;JFh9UzqXyEck7vStwi8yKp0+kjPqNr9dVN3+O36ZSd7f46bqT8SFHbJmLveqpw+avLRP5kKe2bmP&#10;or9Lz6rCFCUwjQpkJLUM5WdEMmEMkJAAAAAAAAAAAAAAAAAAAAAAAAAAAAAAAAAAAAAAAAAAAAAA&#10;AAAAAAAAAAAAAAAAAAAAAAAAAACDvCGrElbnZkXqJxq5qOaqOSqKlFQms4nKJjKiqTt3TUVYXcuV&#10;v2oRZ41ikcxcyZl528ho17mOR7Vo5q1Q3mImGccJXwOcMrZY2vbmcmg6GDUABAGFQyANFQ0c2p1o&#10;YVpIjOjqcXw1JitNVYMoV7oDmtv0FksaGqxoTkwrlt+gxs3QWOqQapBkwrtm6Bs3QWGqQapBkwr9&#10;m6Bs3QWGqQapBkwr9m6Bs3QWGqQapBkwr9m6Bs3QWGqQapBkwr9m6Bs3QWGqQapBkwr9m6Bs3QWG&#10;qQapBkwr9m6Bs3QWGqQapBkwr9m6Bs3QWGqQapBkwr9m6Bs3QWGqQapBkwr9m6Bs3QWGqQapBkwr&#10;9m6Bs3QWGqQapBkwr9m6Bs3QWGqQapBkwr9m6Bs3QWGqQapBkwr9m6Bs3QWGqQzqkGTCvS36DKW/&#10;QT9UhlI0GTCG2CnIdWQ0JCRoboygyOTY6HVraGyNNkQhIiGyIEQyQAAAAAAauc1jFc7I1qVU2IF/&#10;NVdU3MmV/XyIWrGZwiZxCJLI6V7nu5eTmQwxjnuRjcrnLRDFCfYQURZnJlXI3q5za0xEM4jMpMUT&#10;Yo2sbmTxqdADn6WoAAAAAAAAAAAAAAAAAAAAAAAAAAAAAAAAAAAAAAAAAAAAAAAAAAAAAAAAAAAA&#10;AAAAAAAAAAAAYUyYUDm5CLM0luQ4SNqTAq52qi4kzotUPQQytnhbKmZyIpTTsqb7tvEgfs8q0jct&#10;WqvIv8TSsqTDpeQLFKtPVdlQjl3LEyVmGRKoV0tjKzKz029Gc8j1foL1vO5txrpbjivTDr2t+sxF&#10;bTiY/FFBusUyZ2O0KNVL2HaFODytzw2/a21V5w0Bvqpew7Qo1UvYdoUeXueC37TVXm0Bvqpew7Qo&#10;1UvYdoUeXueC37TVXm0Bvqpew7Qo1UvYdoUeXueC37TVXm0Bvqpew7Qo1UvYdoUeXueC37TVXm0B&#10;vqpew7Qo1UvYdoUeXueC37TVXm0Bvqpew7Qo1UvYdoUeXueC37TVXm0Bvqpew7Qo1UvYdoUeXueC&#10;37TVXm0Bvqpew7Qo1UvYdoUeXueC37TVXm0Bvqpew7Qo1UvYdoUeXueC37TVXm0Bvqpew7Qo1UvY&#10;doUeXueC37TVXm0Bvqpew7Qo1UvYdoUeXueC37TVXm0Bvqpew7Qo1UvYdoUeXueC37TVXm0Bvqpe&#10;w7Qo1UvYdoUeXueC37TVXm0Bvqpew7Qo1UvYdoUeXueC37TVXm0Bvqpew7QpltvO7Mx3hSnlEbW5&#10;M8KXn/6k3rHTMOZZbvhVjFldndm6jW3sKKjpqL7KfaSZporeNZJFo1P+KHq+g9FalvN3Y0zHy1/3&#10;ly7+9Exprx5yg76lpGy3TO5cS9Tf4kO3ZShzfI+6ndM/lzJzN5EJcTKHoWnLGId40oSGoc2JQ6oh&#10;RZshkwhkgAAAAAAAAAAAAAAAAAAAAAAAAAAAAAAAAAAAAAAAAAAAAAAAAAAAAAAAAAAAAAAAAAAA&#10;AAAAAAABC3hCj49Y31mZ+orC/VEclFyopSXMKwzOZ93Oz3VNdu3UpaOtJ3bPRywuXI7K3rLM881z&#10;muRzVo5q1RS8t5kmibInKmVOZSNyvHKaz1OoAM1gAADFDIAxQwrTYAaK0xhN6ChI0wjCb0FANMIw&#10;m9BQDTCMJvQUA0wjCb0FANMIwm9BQDTCMJvQUA0wjCb0FANMIwm9BQDTCMJvQUA0wjCb0FANMIwm&#10;9BQDTCMJvQUA0wjCb0FANMIwm9BQDTCMJvQUA0wjCb0FANMJsjTNDIGKChkEAAAAAAAADlPKkUau&#10;XPmROkq3KqqrnZVXKqna6l1j6J6rMiec4m9K4j4s7TmW0ESyvRvJnVegtkRGoiIlETIiHC1h1UdV&#10;T0nZVJBne2Z+C1YxAACiwAAAAAAAAAAAAAAAAAAAAAAAAAAAAAAAAAAAAAAAAAAAAAAAAAAAAAAA&#10;AAAAAAAAAAAAAAAAAYUyANXIcntqdlQ0VKkiHIypDmhqWjm1OD46kxKHC13lNbUjlRZI0zdpPOWU&#10;V/ZzJ6MqIvM70V8ZVvgqcH29eQvFlZh6JJIlyo5NI1kfaTSeYdbdBotr0E6zS9VrI+0mkayPtJpP&#10;KbL0DZegazS9XrI+0mkayPtJpPKbL0GNl6BrNL1msj7SaRrI+0mk8nsvQNl6BrRpes1kfaTSNZH2&#10;k0nk9l6BsvQNZpes1kfaTSNZH2k0nk9l6BsvQNZpes1kfaTSNZH2k0nk9l6BsvQNZpes1kfaTSNZ&#10;H2k0nk9l6BsvQNZpes1kfaTSNZH2k0nk9l6BsvQNZpes1kfaTSNZH2k0nk9l6BsvQNZpes1kfaTS&#10;NZH2k0nk9l6BsvQNZpes1kfaTSNZH2k0nk9l6BsvQNZpes1kfaTSNZH2k0nk9l6BsvQNZpes1kfa&#10;TSNZH2k0nk9l6DOy9A1p0vV6yPtJpGsj7SaTymy9BlLboGs0vVY4+0mkw6aBiVc9rU6VRDy6WvQb&#10;ttugazSuZ9720eSL+s/2c2kq5pZ7t+KVciZmJ6rTLLenISGQ0KzbKYhrDFQlxsoYZHQ7NbQrKWzU&#10;odEQ1RDZCEsgAgAAAAAAAAAAAAAAAAAAAAAAAAAAAAAAAAAAAAAAAAAAAAAAAAAAAAAAAAAAAAAA&#10;AAAAAAAAAAAAAIe8YNZFiRPTZl8HKTDCpUmJxOUTGXnak3ds+B6xOX0ZM3vfxON5BqJlanqLlb1K&#10;R0crVRzVoqZUN5iLR8WfRL0gOFrOlxC16Z8zk5lTOdzCYxwagAIAAAAYqKgZBjEYxAbA1xDEBsDS&#10;oqSNwaVFQNwaVFQNwaVFQNwaVFQNwaVFQNwaVFQNwaVFQNwaVFQNwaVFQNwaVFQNwaVFQNwaVFQN&#10;waVM4gNga4hiIGwNcRmoGQYqZAAAAAABGu5cDKJ67snUh3VUa1XLkRMqlbK9ZHK5eXMnMhelczlW&#10;04c6Ha0hxvxOT0G5etTmjVcqNblVVohZRMbGxGt5M686ml7YjHNWsZdAAYNAAAAAAAAAAAAAAAAA&#10;AAAAAAAAAAAAAAAAAAAAAAAAAAAAAAAAAAAAAAAAAAAAAAAAAAAAAAAAAAAAAMKhkAc1Spo5lTsq&#10;GFaSI7o6nN0VSUrTCtAhrCnMarB0ExWDATlCFqOgajoJmAYBkwh6joGo6CZgGAZMIeo6BqOgmYBg&#10;GTCHqOgajoJmAYBkwh6joGo6CZgGAZMIeo6BqOgmYBgGTCHqOgajoJmAYBkwh6joGo6CZgGAZMIe&#10;o6BqOgmYBgGTCHqOgajoJmAYBkwh6joGo6CZgGAZMIeo6BqOgmYBgGTCHqOgajoJmAYBkwh6joGo&#10;6CZgGAZMIqQ9BskRJwGUYMjg2Kh0ayh0RplGkJao2huiGUQzQAiGQCAAAAAAAAAAAAAAAAAAAAAA&#10;AAAAAAAAAAAAAAAAAAAAAAAAAAAAAAAAAAAAAAAAAAAAAAAAAAAAAAAAAABE3hBroVVErJH6SdXK&#10;hSnpSivoNTOqIn9N/pN+1PAa7dvyqWjrdN3XGrm1bl9B+T/VyFyeZqqLVM5e2c6TwNcvrpkd1oNy&#10;vWVnqSQAZLhhVCqaK6hIyqmquNHPocnSUA7K8wryM6ahos5OEJmsMawhLP0mNf0jBlO1g1hB16DX&#10;pzjBlO1g1hB16c416c4wZTtYNYQdenONenOMGU7WDWEHXpzjXpzjBlO1g1hB16c416c4wZTtYNYQ&#10;denONenOMGU7WDWEHXpzjXpzjBlO1g1hB16c416c4wZTtYNYQdenONenOMGU7WDWEHXpzjXpzjBl&#10;O1g1hB16c416c4wZTtYNYQdenONenOMGU7WDWEHXpzjXpzjBlO1g1hB16DX9IwZT9YEeQUn6TZJx&#10;gymo82RxDbMdGy1IwJKKbopHa+p0R1Ql0qZNUUyhAyAaSyJGxXL4OsRGRHu5f+U3rd5iJQ3cqqqu&#10;XKq5VMxxrI5Gpm5V6DoiIrDKZzLtaRU/qL1N85MNUaiIjUyImRDYxtbM5aRGAAFUgAAAAAAAAAAA&#10;AAAAAAAAAAAAAAAAAAAAAAAAAAAAAAAAAAAAAAAAAAAAAAAAAAAAAAAAAAAAAAAAAAAABihkAYoK&#10;GQBjCYwmwA1wjCbADXCMJsANcIwmwA1wjCbADXCMJsANcIwmwA1wjCbADXCMJsANcIwmwA1wjCbA&#10;DXCMJsANcIwmwA1wjCbADXCMJsAMYRQyAMUFDIAAAAAAAAAAAAAAAAAAAAAAAAAAAAAAAAAAAAAA&#10;AAAAAAAAAAAAAAAAAAAAAAAAAAAAAAAAAAAAAAAAAAAAAAAABFv7fXwKjUrIz0mebwkoExOJydLz&#10;BL3bc6mdGOWkb8i9DuQxvK31M6uRP6b/AEk6F5UIdTfhavxZdEvUmqqR7C52iBHOX+oz0X9fP4Tu&#10;qmExicNelhy0OL30NnuoRpX0CGJJaEaSehpI9z3I1qKrlWiIhY2m6GMRH3Ppv7P3U85eIyiZVjVn&#10;m/KY5/UiqbrZ7wXKkLtKec9AqsYzLRrU5zk6+tEWiys+JCZisdM4RGZ6Iyoth3n3DtLfONh3n3Dt&#10;LfOXu3WffM0jbrPvmaSM7fjr2p038NuxRbDvPuHaW+cbDvPuHaW+cvdus++ZpG3WffM0jO3469pp&#10;v4bdii2HefcO0t842HefcO0t85e7dZ98zSNus++ZpGdvx17TTfw27FFsO8+4dpb5xsO8+4dpb5y9&#10;26z75mkbdZ98zSM7fjr2mm/ht2KLYd59w7S3zjYd59w7S3zl7t1n3zNI26z75mkZ2/HXtNN/DbsU&#10;Ww7z7h2lvnGw7z7h2lvnL3brPvmaRt1n3zNIzt+Ovaab+G3Yoth3n3DtLfONh3n3DtLfOXu3WffM&#10;0jbrPvmaRnb8de0038NuxRbDvPuHaW+cbDvPuHaW+cvdus++ZpG3WffM0jO3469ppv4bdii2Hefc&#10;O0t842HefcO0t85e7dZ98zSNus++ZpGdvx17TTfw27FFsO8+4dpb5xsO8+4dpb5y926z75mkbdZ9&#10;8zSM7fjr2mm/ht2KLYd59w7S3zjYd59w7S3zl7t1n3zNI26z75mkZ2/HXtNN/DbsUWw7z7h2lvnG&#10;w7z7h2lvnL3brPvmaRt1n3zNIzt+Ovaab+G3Yoth3n3DtLfONh3n3DtLfOXu3WffM0jbrPvmaRnb&#10;8de0038NuxRbDvPuHaW+cbDvPuHaW+cvdus++ZpG3WffM0jO3469ppv4bdii2HefcO0t842HefcO&#10;0t85e7dZ98zSNus++ZpGdvx17TTfw27FFsO8+4dpb5zZLLeXLC7SnnLvbrPvmaRt1muRJ2aUGdvx&#10;17TTfw27FC5LiH81jmdKpk0nSOevKX6Oje2qKjm86ZSBdbqjkRX29I5OZPVXzE6eGYlGebjHLU7s&#10;fUq2ufG9WPRWvatFRSbFJUpMLJrVqdEUjsdU7IpCWxDuZMb6Jmbk8J2nkwsomd2RCJQ026/mlS09&#10;TFCZbR4G1dndlXqOMEeN2J2ZuVSaNy35YKx1gAMlwAAAAAAAAAAAAAAAAAAAAAAAAAAAAAAAAAAA&#10;AAAAAAAAAAAAAAAAAAAAAAAAAAAAAAAAAAAAAAAAAAAAAAAAAAAAAAAAAAAAAAAAAAAAAAAAAAAA&#10;AAAAAAAAAAAAAAAAAAAAAAAAAAAAAAAAAAAAAAAAAAAAAAAAAAAAAAAAAAAAAAAAAAAAAAAAAAAA&#10;AAAAAAAAAAAAAAAAAAAAAAAAAAAAAAAAABGvbdJ4HMRPTT0m9aHn82RT1JRb0ttVNrGp/Tky9TuU&#10;127flUtHW03fc6idMS0jk9F32L4C7cp5lVLqwudfbojl/qR+i77FG5XrKz1OsjqEGd9CVMpAkRZJ&#10;Gxpne5G/EtCkLSsd02mFm0vT03+p0N/iSL6+basRE9KV3qt+1TuiNY1GNyNalE8B5y5mdPO+VeVc&#10;nQ3kKeq3p2tuIr81uj7Ptaem2o3LzM/LXpJp5Z3YpXK7mTkTwHMA8e1ptOZnMvTiIiMRGAAFUgAA&#10;AAAAAAAAAAAAAAAAAAAAAAAAAAAAAAAAAAAAAN4ppYXYo3K1ejl6y7sb5t23C6jZWplTn6UKE3hl&#10;dDK2Vudq1605UOn0/qLbVo49zrhhv7Fdys8O91St962iSR7QxP6kaZelv8CvgkqX6K17EVMrXJVD&#10;zqN1M74uw5U8CKevbm8yOSxidUkI5ESq5kIkLjpK/JgTlyqViMzhMziGsj1e5XLm5OowjVVUamVV&#10;MEi2j/5jupDWZisKRxl2iYkbEamfl6zcAwmc8WoACAAAAAAAAAAAAAAAAAAAAAAAAAAAAAAAAAAA&#10;AAAAAAAAAAAAAAAAAAAAAAAAAAAAAAAAAAAAAAAAAAAAAAAAAAAAAAAAAAAAAAAAAAAAAAAAAAAA&#10;AAAAAAAAAAAAAAAAAAAAAAAAAAAAAAAAAAAAAAAAAAAAAAAAAAAAAAAAAAAAAAAAAAAAAAAAAAAA&#10;AAAAAAAAAAAAAAAAAAAAAAAAAAAAAAAAAAACPe26XNu6P72dq9KEgExOOI8m5FRVa5KKmRUOtnc6&#10;idFVfQd6L+peXwErfFtq5UmanoS5+h38Sscbxi0fFl0Ss96XOqjwtX05MidCcqnKxdintV53M+wr&#10;JpJJFRXrXCiNT3UJ+7HYpbVfbRNDiunER8U5zMvT3K/0JFTsO8h5g9PdfTy+47yHmDz/AO4/NT9M&#10;u70PRf4wAA852gAAAAAAAAAAAAAAAAAAAAAAAAAAAAAAAAAAAAAAAAAAAAD0tn9LB+m3yIUd6tN4&#10;TInaTyIXll9JB+m3yIUV8v8A3GfrT8KH0EfJX4Q8Wfmt8ZSInojaryG7VVVqudSM11aImYksLVjH&#10;FEzl0Y3EqInKTUREaiNzIcrdmFtV9ZfIdzO9szjktWMAAKLAAAAAAAAAAAAAAAAAAAAAAAAAAAAA&#10;AAAAAAAAAAAAAAAAAAAAAAAAAAAAAAAAAAAAAAAAAAAAAAAAAAAAAAAAAAAAAAAAAAAAAAAAAAAA&#10;AAAAAAAAAAAAAAAAAAAAAAAAAAAAAAAAAAAAAAAAAAAAAAAAAAAAAAAAAAAAAAAAAAAAAAAAAAAA&#10;AAAAAAAAAAAAAAAAAAAAAAAAAAAAAAAAAAAAAAAAAAABU39jMys1q56cr4mqv8vmLYE1tMTlExl5&#10;R9xO9mB8r3trWjnK7ynBxe7x3WktZrdKS53N5HdPWUb0VFVFSipnQ3rMTHBnMTDi8nboWs9unNKi&#10;eNFILyXuZf8Aqok5pWrpFugh626+nl9x3kPMHp7r6eX3HeQ8web/AHH5qfpl3+h6L/GAAHnO0AAA&#10;AAAAAMGSqur2/wCI7DaapF1eNXSo7/av2Gu1tTuTMRiNMapm3JnubkUiJnPGccFoZKl9/vGxc1d4&#10;MjWByo1ZYVX0VXtI4tapROZcxO5s2piZxaLdE14wU3K2zEZia9MT0sgAxaAAAAAAAAABWXN1PHva&#10;0t2OpFK12NtEyqiL4eQ129ubzMR+Ws27FL3ikRM9dor2rMAGS4AAAAAAAAAAAAAAAD0tn9JB7jfI&#10;UG8HU3jPTlVPwoX9l9JB7jfIee3j/kputPwofQ1jNa/CHi2nvW+MukJOgZidlzJnIUKVoiFlC3C1&#10;E5eUm84hFYzKQhuaIbmLQABAAAAAAAAAAAAAAAAAAAAAAAAAAAAAAAAAAAAAAAAAAAAAAAAAAAAA&#10;AAAAAAAAAAAAAAAAAAAAAAAAAAAAAAAAAAAAAAAAAAAAAAAAAAAAAAAAAAAAAAAAAAAAAAAAAAAA&#10;AAAAAAAAAAAAAAAAAAAAAAAAAAAAAAAAAAAAAAAAAAAAAAAAAAAAAAAAAAAAAAAAAAAAAAAAAAAA&#10;AAAAAAAAAAAAAAAAAAAAAADVSr3ju9k6LJHRsyaHdfSWjji8tEzE5hExl5GVjmuVrkVrkyKinfcy&#10;0v42872LoUst4Wkc7VcnoyJmdz9ClZutr4t6wselHYkSnhQ2iYtCmMS9jdfTy+47yHmD0919PL7j&#10;vIeYPN/uPzU/TLu9D0X+MAAPOdoAAAAAAAAUdzcxWu/tbLXDqEb6KK5aqvMheFR//pP/AOv9p1el&#10;xE7mYzHk24MPUZxTHCfMq5XV23e6pu+1qiK5HTPf6NGty5ErVVJt9cSRLBZ2yok864WuVKoxjUq5&#10;1OVaEffialsF/Gn9SCRMS8qsdWqL0cnhOe+IoXXNpc3DdZZ0cyXKtGo7K12RUXl8R0VilvKxGKYv&#10;inzd+P8AVjabV8zM97Ne90d2f9HW5trqyifdw3Ukr40xOZLRWORueiU9HIYu72Rr7C8jerbeZUbK&#10;zk9NKpXpSviHDNwYNZhZgpXFrHYadeM7bytI3bqfDCmFImo6JEVVpg9JKVqRF6aqReLTM20Ta1Ir&#10;3bcPwJpbFprNYiK6oit5txj+rTfU9w1scFq7DPJifVM+GNrnKnhyHSS//wC0LfNWjliRWrzPX0ae&#10;Bxw3a/brx16vqxxMhbXtORHyaFWhCwOWRNzJ6qXKup/9BE1hMbVO7tTEZ2dN7/Cfm/2RO5bjeM43&#10;c0r8er/dbW8N07d0bHTObcOajnSKiOVFcuJUo7JkTIQb1k2741uYr18j2UxwyuRyOaq4Vwt5M5I3&#10;7PLDaxpG5WNfI1kj0ztata9RE3pb7rt93ObAketdhRjko560VFVcVVXMijZzM1tPy717d2KRPx1S&#10;ndxETWOnapHem0x8MQm70u3pulbq3crHOSNzXJnRHKn2KLRt1I5u8LmVzI1arkt09VGKnoq7nWhG&#10;vv8AxqL9KD/YWKRJNu5IcySQoz4m0M+FNrEREat61JtjjpW423Mznht1vEdWpX2rbzejXXL55LeB&#10;XUhii9FaJ95zuU5Ky5j37aMnfrka12rkVKOVFa7I7pQkbiuY22aWkjtXPbq5HMcqIuVyurl945S3&#10;Ec+/rRYlxMYjmq9MrceFyq1FzLTIbZvF92mmIpWl9PDqxw4/azxWabdtUze16549vBeAA8t3gAAA&#10;AAAAAAAAAAAAPS2X0sHuN/Ch5/eH+Sn95PwoegsvpYPcb+FDz+8P8lPTtJ+FD6KnyV/TDxLfNb4u&#10;9q3LVeTMWMZBt8iJQnRmdpzOVojEOyG5ohuVWAAQAAAAAAAAAAAAAAAAAAAAAAAAAAAAAAAAAAAA&#10;AAAAAAAAAAAAAAAAAAAAAAAAAAAAAAAAAAAAAAAAAAAAAAAAAAAAAAAAAAAAAAAAAAAAAAAAAAAA&#10;AAAAAAAAAAAAAAAAAAAAAAAAAAAAAAAAAAAAAAAAAAAAAAAAAAAAAAAAAAAAAAAAAAAAAAAAAAAA&#10;AAAAAAAAAAAAAAAAAAAAAAAAAAAAAAAAAAAAAAA1ccXnZxxeSIc/KQYWtXeFuqp6TZEopOn5SHB9&#10;dB+o3ylqqy9DdfTy+47yHmD0919PL7jvIeYOL+4/NT9Muz0PRf4wAA852gAAAAAAABy2eHXbRgTX&#10;Uw46Zacx1BatpjonGUTET0ucsUUzFjlbiY7O1cqLlqNTGseqwosdEbgVMlEyIlFOgJ1WxjPDpRpj&#10;OccehCTdO7kfiS2jr0pXxZiXhSlMlKZqZKGTJNty9vmta2OcorSsfLFYzycoYIYGauFiMblXC1KJ&#10;VeUJbw65Z8Ca1Uw46ZcPMdQRrtmZzObdP2p01xEYjFej7GkkbJWKyRqOY5KK1UqinCPd9lG1zGQs&#10;a1+R6I31k5q8xKBMbl6xiLWrHLKJpWZzMRMuL7aB8OoexFiRERGKmRGtzJ4Do1rWtwolESiJTmTI&#10;hsCJvaYxM8OlMViOMQjT2FlcOR80LHuTlVvpeFeU3S0tmqxUjYixfl0SmGufDTnOwLebuYxrtiP+&#10;pHl0znTXM/YAAyXAAAAAAAAAAAAAAAAelsvpYPcb5Chvv8nN7yfhQvrL6WD3G+Qob7/JT+8n4UPo&#10;I+Svwh4s/Pb4ykQZkJ0ZBgzIToykrQ7IbmiG5CQAEAAAAAAAAAAAAAAAAAAAAAAAAAAAAAAAAAAA&#10;AAAAAAAAAAAAAAAAAAAAAAAAAAAAAAAAAAAAAAAAAAAAAAAAAAAAAAAAAAAAAAAAAAAAAAAAAAAA&#10;AAAAAAAAAAAAAAAAAAAAAAAAAAAAAAAAAAAAAAAAAAAAAAAAAAAAAAAAAAAAAAAAAAAAAAAAAAAA&#10;AAAAAAAAAAAAAAAAAAAAAAAAAAAAAAAAAAAAAAAANXHF52ccXkiHPykOD66D9RvlJk+ZSHB9dB+o&#10;3ylo6lZehuvp5fcd5DzB6e6+nl9x3kPMHF/cfmp+mXZ6Hov8YAAec7QAAAAAAAA4z3NvbpWaRkaL&#10;2lRK9R1KS7w2u9X3V5Estu9iNjkRuNI6IlUVOSqnR6fbjctMT1V1Yjpn7IY715pWJjrnGZ6I+1ap&#10;d2rolnSZixIvroqYUXpXkOjXNe1HNVFatFRa5FRctSKyKzubJ8dujUgmRa4Eo2rkz0SmVCNui61e&#10;75GT5H2SuZIvQ2rk8XkLTtRNbTXVqpeK6bdOJ/8A5RG5MWrFtOLUzqjnCxZPC97o2va6RnrtTKrf&#10;eTkOTt4WLJNU6diSItFarkrUg7stpnbunnT0Lq8xvxZqYqozy18Jx3dJu6OJlleW7YbhKI5JWp6a&#10;1yORyp/xyGnt9vN8Te/lzpxX5vtn4M/OviudNdcZzbo+yEzeu9GWEaJHhkmVyJq1XKjVRVxKiZaZ&#10;CZBc289VgkbJhpXAqOpXnoVP7mjjS0ZKjWpIsjWq6iYlbhfkrnoT7hsFhZzzW0TI3NaqphajaqmR&#10;tcKZaKpWdvbnZ2tMW17kzGft4LRe8bm5mY00iJ+7i6zXtnA5GyzMjcuZHORF0HVr2vbiaqORUqio&#10;qKip0KhS2M9hFatSWJ8ssjUdM9YnPVyuyrVytWqHfc7lbPdRRscy1qj4Uc1zaYvWRMXSTuemitbz&#10;GvO3126LfBFN+ZtWJ09/w9MfFNW9tGxa5ZmJE6qNfVMKqmdEXlN23Vu6NZmytWJErjxJhTrcU37d&#10;toZbV8srUkVr1YxHIjkalEcuFF51XKYtrWHjlxaURbZjUlbCvqY8LaLhzZMalp9PsxN66r52o1T8&#10;ERvbsxS2mmNzux8VzBd21xXUytlpnRq1VPAbSyxQsV8rmsamdzqInjKm/ZHZ70sJYWIxZnLG9Goi&#10;YmqrW5k946b3Y9Li2unRLcW0Ku1kbUxUVyZHYeUrGxS1tvTM6Nys2jPTmvUtO9eK3zEaqTEcOjj1&#10;rCG6t7hP6EjZKZ0atVTrQ7kKxlsJ0dNZ4KrTHhRGuyZsRNOfdrFbTERav2X6Wu3aZrEzNZ/T0AAM&#10;mgAAAAAAAAAAAAA9LZfSQe438KFDff5KfrT8KF9ZfSQe438KFDff5KfrT8KH0EfJX4Q8Wfnt8ZSI&#10;MxOjIMGZCdGUlaHZDc1abEJAAQAAAAAAAAAAAAAAAAAAAAAAAAAAAAAAAAAAAAAAAAAAAAAAAAAA&#10;AAAAAAAAAAAAAAAAAAAAAAAAAAAAAAAAAAAAAAAAAAAAAAAAAAAAAAAAAAAAAAAAAAAAAAAAAAAA&#10;AAAAAAAAAAAAAAAAAAAAAAAAAAAAAAAAAAAAAAAAAAAAAAAAAAAAAAAAAAAAAAAAAAAAAAAAAAAA&#10;AAAAAAAAAAAAAAAAAAAAAAAAA1ccXnZxxeSIc+YhwfXQfqN8pNmQhwfXQfqN8paOpWXoLr6eX3He&#10;Q8wenuvp5fcd5DzBxf3H5qfpl2eh6L/GAAHnO0AAAAAAABggXG8nQyuidaTSNT1Xxsxtcip4uYsA&#10;a0tSs96mv78KXra0d22n8Vbua2lgZO+RmqSaRz2xdhq5kIO87eVN4aiBUw7xa1siJnRWKmJfh+0v&#10;JnPZE90TUfIjfQYq0xKiZEr0kGxsp0ndfXqot09MLWtytjZ2U6Tp296dW5v2msZjEU5z1dnNhfaj&#10;FNqIt05m3KOtNcmogXVR4tW30I25FXClGohUX1xJvKBbWOzmbK5U9OViNayjqquJV5sheAx2t6KT&#10;qmmq+cxbLXc25vGItprjExhVb5sprjdrYY/TkiVrqcrsKK1fxVOsUvEraaCSCWCrcDtY3Ciq5Fyt&#10;56KhYAnz50RWY71baq25ZR5Ma5mJ7tq6bV5qe3vLmxibbXVrLJq0wtlhbrGva31eVOQsLW5W4Yr1&#10;hfDloiSJhcqc9OQkAjc3a3zPlxW1um0T/smm3auI1zNY6sf7qj9uwyw2cjZmOjcsiqiPRWuw4WpW&#10;i8mQW8MqfuC5mWN2qdEiNkVFRqrSPIi5lXIugtwTb1Ezbdtp/lrp+CI2YitK5/jtn4qje8M0l5u9&#10;0bHOayWr1aiq1rcTFq5UzJkUl3d661cibPLMxUyuiTFRa5lbkJhgiN6uKVtTVG3Fo7Zyny5ibTW2&#10;mbzH4Kqwikl3jLf6l1vE5iMRj6Nc9a4sTm8mYtgYUru7k7ls404iKxH2QnbpFIxnOZzP3sgAxaAA&#10;AAAAAAAAAAAD0tl9JB7jfwoUV9/k5+tPwoXtl9JB7jfwoUV6n/cZutPwofQR8lfhDxZ+e3xlIg5C&#10;bGQ4OQmxlJWh2abGrTYqkAAAAAAAAAAAAAAAAAAAAAAAAAAAAAAAAAAAAAAAAAAAAAAAAAAAAAAA&#10;AAAAAAAAAAAAAAAAAAAAAAAAAAAAAAAAAAAAAAAAAAAAAAAAAAAAAAAAAAAAAAAAAAAAAAAAAAAA&#10;AAAAAAAAAAAAAAAAAAAAAAAAAAAAAAAAAAAAAAAAAAAAAAAAAAAAAAAAAAAAAAAAAAAAAAAAAAAA&#10;AAAAAAAAAAAAAAAAAAAAAAYccXodlObkJEOZCFHRt5C5cyPb5SwlbUgTtVFqmdC0IlfzNxwvYmdz&#10;VTSh5anIp6a1lSeBkqfeTL18pTbztVgnWRqf05FqnQ7lQ5v7htzNK7kfl6fvdHorxFrUn83R9yGA&#10;DynoAAAAAAAAAAAAAAAAAAAAAAAAAAAAAAAAAAAAAAAAAAAGDJK3faLcToqp/SYtXLz9Bpt0te0V&#10;r0yre8VrNp6l5bMVltG12drGovgQorlcd/M72qfDkL+aZsULpVzNSp56FHOcrnZVctV8J7tuERHJ&#10;48cZmeaZAhMYhGhbQlMQzlZ0abGEMlUgAAAAAAAAAAAAAAAAAAAAAAAAAAAAAAAAAAAAAAAAAAAA&#10;AAAAAAAAAAAAAAAAAAAAAAAAAAAAAAAAAAAAAAAAAAAAAAAAAAAAAAAAAAAAAAAAAAAAAAAAAAAA&#10;AAAAAAAAAAAAAAAAAAAAAAAAAAAAAAAAAAAAAAAAAAAAAAAAAAAAAAAAAAAAAAAAAAAAAAAAAAAA&#10;AAAAAAAAAAAAAAAAAAAAAAAAAAAAAAAADCmjkOhq5CRHkbUhzMqWDm1OEjKkwhFsbvZJFjk/JeuX&#10;2V5y4eyOaNWPo9jimlhqYt7u4tFwt9KPsL9nMXiYxiehWYnOYdp9zOqrrZyOTsu85G4Xf93/ADN8&#10;5Zx73tXp6eKNelKppQ67fYr/AM5nhUwt6LYtOY1V/TP9W9fV7tYxOLfqVHCr/uv5m/MOFX/dfzN+&#10;YueI2Xft0jiFl37NKFPYbPiv2x/Rb3m74a/j/VTcKv8Auv5m/MOFX/dfzN+YuOIWXft0oOI2Xfs0&#10;oPYbPiv2x/Q95u+Gv4/1U/Cr/uv5m/MOFX/dfzN+YuOI2Xfs0oOI2Xfs0oPYbPiv2x/Q95u+Gv4/&#10;1U/Cr/uv5m/MOFX/AHX8zfmLjiNl37NKDiNl37NKD2Gz4r9sf0Pebvhr+P8AVT8Kv+6/mb8w4Vf9&#10;1/M35i44jZd+zSg4jZd+zSg9hs+K/bH9D3m74a/j/VT8Kv8Auv5m/MOFX/dfzN+YuOI2Xfs0oOI2&#10;Xfs0oPYbPiv2x/Q95u+Gv4/1U/Cr/uv5m/MOFX/dfzN+YuOI2Xfs0oOI2Xfs0oPYbPiv2x/Q95u+&#10;Gv4/1U/Cr/uv5m/MOFX/AHX8zfmLjiNl37NKDiNl37NKD2Gz4r9sf0Pebvhr+P8AVT8Kv+6/mb8w&#10;4Vf91/M35i44jZd+zSg4jZd+zSg9hs+K/bH9D3m74a/j/VT8Kv8Auv5m/MOFX/dfzN+YuOI2Xfs0&#10;oOI2Xfs0oPYbPiv2x/Q95u+Gv4/1U/Cr/uv5m/MOFX/dfzN+YuOI2Xfs0oOI2Xfs0oPYbPiv2x/Q&#10;95u+Gv4/1U/Cr/uv5m/MOFX/AHX8zfmLjiNl37NKDiNl37NKD2Gz4r9sf0Pebvhr+P8AVT8Kv+6/&#10;mb8w4Vf91/M35i44jZd+zSg4jZd+zSg9hs+K/bH9D3m74a/j/VT8Kv8Auv5m/MOFX/dfzN+YuOI2&#10;Xfs0oOI2Xfs0oPYbPiv2x/Q95u+Gv4/1U/Cr/uv5m/MOFX/dfzN+YuOIWXft0oZ4hZd+zSg9hs+K&#10;/bH9D3m74a/j/VTcKv8Auv5m/MOFX/dfzN+YueIWXfs0oY4hZp/zmeBR7DZ8V+2P6HvN3w1/H+qu&#10;g3LK5azuRreZuVdJaxxRQxoxiI1ichFk3tZs9RVkXoTzkC4vLi69FfQi7CcvWpvt7W1tR3I48+tj&#10;fd3Nz5p+7qb7wvNqekUX5LVyr2neY1hjoaRRUJkbCZnKsQ3jbQ7tQ0a2h1ahVZlDJhDJAAAAAAAA&#10;AAAAAAAAAAAAAAAAAAAAAAAAAAAAAAAAAAAAAAAAAAAAAAAAAAAAAAAAAAAAAAAAAAAAAAAAAAAA&#10;AAAAAAAAAAAAAAAAAAAAAAAAAAAAAAAAAAAAAAAAAAAAAAAAAAAAAAAAAAAAAAAAAAAAAAAAAAAA&#10;AAAAAAAAAAAAAAAAAAAAAAAAAAAAAAAAAAAAAAAAAAAAAAAAAAAAAAAAAAAAAAAAAAAAAABhUMgD&#10;RUObm1OyoaqhIivjqcHw1J6tqaKyoyhXOt68hzW26CyWM1WInJhWLbdA2boLJYRqkJyYVuzdA2bo&#10;LLVINUMmFbs3QNm6Cy1Q1RGTCt2boGzdBZaoaoZMK3ZugbN0Flqhqhkwrdm6Bs3QWWqGqGTCt2bo&#10;GzdBZaoaoZMK3ZugbN0Flqhqhkwrdm6Bs3QWWqGqGTCt2boGzdBZaoaoZMK3ZugbN0Flqhqhkwrd&#10;m6Bs3QWWqGqGTCt2boGzdBZaoaoZMK3ZugbN0Flqhqhkwrdm6Bs3QWWqQapCcmFalt0GyW/QWGpM&#10;pERkwhNt6ch2ZDQkpGboygyYcmR0OzW0NkbQ2RCEsIhuiBEMgAAQAAAAAAAAAAAAAAAAAAAAAAAA&#10;AAAAAAAAAAAAAAAAAAAAAAAAAAAAAAAAAAAAAAAAAAAAAAAAAAAAAAAAAAAAAAAAAMVFQMmKmMRi&#10;pI2qKmuIYgNqipriGIDaoqa4hiA2qKmuIYgNqipriGIDaoqa4hiA2qKmuIYgNqipriGIDaoqa4hi&#10;A2qKmuIYgNqipriGIDaoqa4hiA2qKmuIYgNqipriGIDaoqa4hiA2qKmuIYgNqipriGIDaoqa4hiA&#10;2qKmuIYgNqipriGIDaoqa4hiA2qKmuIYgNqipriGIDaoqa4hiA2qKmuIYgNqipriGIDaoqa4hiA2&#10;qKmuIYgNqipriGIDaoqa4hiA2qKmuIYgNqipriGIDaoqa4hiA2qKmuIYgNqipriGIDaoqa4hiA2q&#10;KmuIYgNqipriGIDaoqa4hiA2qKmuIYgNqipriGIDaoqa4hUDcGuIzUgZBipkAAAAAAAAAAAAAAAA&#10;AAAAAAAxUVAKhqqGcRipIwqGMJmoqBjCMJmoqBjCMJmoqBjCMJmoqBjCMJmoqBjCMJmoqBjCMJmo&#10;qBjCMJmoqBjCMJmoqBjCMJmoqBjCMJmoqBjCMJmoqBjCMJmoqBjCMJmoqBjCMJmoqBjCMJmoqBrh&#10;M4TNRUAjTKIYqKgbIhk1qKgbmKmtRUDaoqa1FQNqipriGIDaoqa4hiA2qKmuIYgNqipriGIDaoqa&#10;4hiA2qKmuIYgNqipriGIDaoqa4hiA2qKmuIYgNqipriGIDaoqa4hiA2qKmuIYgNqipriGIDaoqa4&#10;hiA2qKmuIYgNqipriGIDaoqa4hiA2qKmuIYgNqipriGIDaoqa4hiA2qKmuIYgNqipriGIDaoqa4h&#10;iA2qZNKmcQGwMYhUgZAAAAAAAAAAAAAAAAAAAwqhTRVoSCqaq41c6hydJQDqrzGsIrpqGiz9JOEJ&#10;mtGtIK3HSY2jpGDKfrRrSBtA2gYMp+tGtIG0DaBgyn60a0gbQNoGDKfrRrSBtA2gYMp+tGtIG0Da&#10;Bgyn60a0gbQNoGDKfrRrSBtA2gYMp+tGtIG0DaBgyn60a0gbQNoGDKfrRrSBtA2gYMp+tGtIG0Da&#10;Bgyn60a0gbQNoGDKfrRrSBtA2gYMp+tGtIG0DaBgyn60a0gbQNoGDKfrRrSBtA2gYMp+tGtIG0Da&#10;Bgyn60a0gbQNoGDKfrRrSBtA2gYMp+tGtIG0DaBgyn60a0gbQNoGDKfrRrSBtA2gYMp+tGtIG0Da&#10;Bgyn60a0gbQNoGDKfrRrSBtA2gYMp+tGtIG0DaBgyn60a0gbQNoGDKfrRrSBtA2gYMp+tGtIG0Da&#10;Bgyn60a0gbQNoGDKfrRrSBtA2gYMp+tGtIG0DaBgyn60a0gbQNoGDKfrRrSBtA2gYMp+tGtIG0Da&#10;Bgyn60a0gbQNoGDKfrRrSBtA2gYMp+tGtIG0DaBgyn60a0gbQNoGDKfrRrSBtHSZ2jpGDKfrAjyA&#10;lx0m7Z68owZTkebI4iNlqdWvqQlJRTKKc2uqbooGwMIZIAAAAAAAAAAAAAAAAAwqhVObnEjKuNVe&#10;ho59Di6WgHdZEMaxCI6ahos/SThGU7WINYhA2jpMbR0jBlYaxBrEK/aBtAwZWGsQaxCv2gbQMGVh&#10;rEGsQr9oG0DBlYaxBrEK/aBtAwZWGsQaxCv2gbQMGVhrEGsQr9oG0DBlYaxBrEK/aBtAwZWGsQax&#10;Cv2gbQMGVhrEGsQr9oG0DBlYaxBrEK/aBtAwZWGsQaxCv2gbQMGVhrEGsQr9oG0DBlYaxBrEK/aB&#10;tAwZWGsQaxCv2gbQMGVhrEGsQr9oG0DBlYaxBrEK/aBtAwZWGsQaxCv2gbQMGVhrEGsQr9oG0DBl&#10;YaxBrEK/aBtAwZWGsQaxCv2gbQMGU/WjWkDaBtAwZT9aNaQNoG0DBlP1o1pA2gbQMGU/WjWkDaBt&#10;AwZT9aNaQNoG0DBlP1o1pA2gbQMGU/WjWkDaBtAwZT9aNaQNoG0DBlP1o1pA2gbQMGU/WjWkDaBt&#10;AwZT9aNaQNoG0DBlP1o1pA2gbQMGU/WjWkDaBtAwZT9aNaQNoG0DBlP1o1pA2gbQMGU/WjWkDaBt&#10;AwZT9aNaQNoG0DBlP1o1pA2gbQMGU/WjWkDaBtAwZT9aNaQNoG0DBlP1o1pA2gbQMGU/WjWkDaBt&#10;AwZT9aNaQNo6TKXHSMGU/WGUeQUn6TZs1RgTkcbIpFbJU6tfUhKQihDRFqbooGQAQAAAAAAAAAAA&#10;AGFAw5Tk5aHRynGRaEjjI+hiK1fcsV7XIlFplOUzyZul1bd6/wD1F8iF6xmVZlwdui4X/mt0KaLu&#10;W5X/AJzdCk66vYrZzWyVq7snLjFt7Wgrbd2azNbXrWY6so4oi7jue+boUcDue+boUl8Ytva0DjFt&#10;7Wgjz/T/AFK9p3uSJwO575uhRwO575uhSXxi29rQOMW3taB5/p/qV7TvckTgdz3zdCjgdz3zdCkv&#10;jFt7WgcYtva0Dz/T/Ur2ne5InA7nvm6FHA7nvm6FJfGLb2tA4xbe1oHn+n+pXtO9yROB3PfN0KOB&#10;3PfN0KS+MW3taBxi29rQPP8AT/Ur2ne5InA7nvm6FHA7nvm6FJfGLb2tA4xbe1oHn+n+pXtO9yRO&#10;B3PfN0KOB3PfN0KS+MW3taBxi29rQPP9P9Svad7kicDue+boUcDue+boUl8Ytva0DjFt7Wgef6f6&#10;le073JE4Hc983Qo4Hc983QpL4xbe1oHGLb2tA8/0/wBSvad7kicDue+boUcDue+boUl8Ytva0DjF&#10;t7Wgef6f6le073JE4Hc983Qo4Hc983QpL4xbe1oHGLb2tA8/0/1K9p3uSJwO575uhRwO575uhSXx&#10;i29rQOMW3taB5/p/qV7TvckTgdz3zdCjgdz3zdCkvjFt7WgcYtva0Dz/AE/1K9p3uSJwO575uhRw&#10;O575uhSXxi29rQOMW3taB5/p/qV7TvckTgdz3zdCjgdz3zdCkvjFt7WgcYtva0Dz/T/Ur2ne5InA&#10;7nvm6FHA7nvm6FJfGLb2tA4xbe1oHn+n+pXtO9yROB3PfN0KOB3PfN0KS+MW3taBxi29rQPP9P8A&#10;Ur2ne5InA7nvm6FHA7nvm6FJfGLb2tA4xbe1oHn+n+pXtO9yROB3PfN0KOB3PfN0KS+MW3taBxi2&#10;9rQPP9P9Svad7kicDue+boUcDue+boUl8Ytva0DjFt7Wgef6f6le073JE4Hc983Qo4Hc983QpL4x&#10;be1oHGLb2tA8/wBP9Svad7kicDue+boUcDue+boUl8Ytva0DjFt7Wgef6f6le073JE4Hc983Qo4H&#10;c983QpL4xbe1oHGLb2tA8/0/1K9p3uSJwO575uhRwO575uhSXxi29rQOMW3taB5/p/qV7TvckTgd&#10;z3zdCjgdz3zdCkvjFt7WgcYtva0Dz/T/AFK9p3uSJwO575uhRwO575uhSXxi29rQOMW3taB5/p/q&#10;V7TvckTgdz3zdCjgdz3zdCkvjFt7WgcYtva0Dz/T/Ur2ne5InA7nvm6FHA7nvm6FJfGLb2tA4xbe&#10;1oHn+n+pXtO9yROB3PfN0KOB3PfN0KS+MW3taBxi29rQPP8AT/Ur2ne5InA7nvm6FHA7nvm6FJfG&#10;Lb2tA4xbe1oHn+n+pXtO9yROB3PfN0KOB3PfN0KS+MW3taBxi29rQPP9P9Svad7kicDue+boUcDu&#10;e+boUl8Ytva0DjFt7Wgef6f6le073JE4Hc983Qo4Hc983QpL4xbe1oHGLb2tA8/0/wBSvad7kicD&#10;ue+boUcDue+boUl8Ytva0DjFt7Wgef6f6le073JE4Hc983Qo4Hc983QpL4xbe1oHGLb2tA8/0/1K&#10;9p3uSJwO575uhRwO575uhSXxi29rQOMW3taB5/p/qV7TvckTgdz3zdCjgdz3zdCkvjFt7WgcYtva&#10;0Dz/AE/1K9p3uSJwO575uhRwO575uhSXxi29rQOMW3taB5/p/qV7TvckTgdz3zdCjgdz3zdCkvjF&#10;t7WgcYtva0Dz/T/Ur2ne5InA7nvm6FHA7nvm6FJfGLb2tA4xbe1oHn+n+pXtO9yROB3PfN0KOB3P&#10;fN0KS+MW3taBxi29rQPP9P8AUr2ne5IqbkuE/wCc3Qps3c9wn/NboUkcYtva0DjFt7Wgef6f6le0&#10;73Jo3dc6Z5G6FOTXYXK1eRVTQXBQK/8AryJ7bvKaWiIwRMp7HVOzVIsTqklqma7ohkwhkgAAAAAA&#10;AAAAAAAAwpkwoGqqcnuodHKR5HUJHKR9Dpw+V6I5HolUqQp30L2L8pvup5C9YicqTKrdue4X/mt0&#10;KaruS5X/AJzdCkp+9bZj3MdixNdhzGOMW3taCnnbETib17TvckTgdz3zdCjgdz3zdCkvjFt7WgcY&#10;tva0Dz/T/Ur2ne5InA7nvm6FHA7nvm6FJfGLb2tA4xbe1oHn+n+pXtO9yROB3PfN0KOB3PfN0KS+&#10;MW3taBxi29rQPP8AT/Ur2ne5InA7nvm6FHA7nvm6FJfGLb2tA4xbe1oHn+n+pXtO9yROB3PfN0KO&#10;B3PfN0KS+MW3taBxi29rQPP9P9Svad7kicDue+boUcDue+boUl8Ytva0DjFt7Wgef6f6le073JE4&#10;Hc983Qo4Hc983QpL4xbe1oHGLb2tA8/0/wBSvad7kicDue+boUcDue+boUl8Ytva0DjFt7Wgef6f&#10;6le073JE4Hc983Qo4Hc983QpL4xbe1oHGLb2tA8/0/1K9p3uSJwO575uhRwO575uhSXxi29rQOMW&#10;3taB5/p/qV7TvckTgdz3zdCjgdz3zdCkvjFt7WgcYtva0Dz/AE/1K9p3uSJwO575uhRwO575uhSX&#10;xi29rQOMW3taB5/p/qV7TvckTgdz3zdCjgdz3zdCkvjFt7WgcYtva0Dz/T/Ur2ne5InA7nvm6FHA&#10;7nvm6FJfGLb2tA4xbe1oHn+n+pXtO9yROB3PfN0KOB3PfN0KS+MW3taBxi29rQPP9P8AUr2ne5In&#10;A7nvm6FHA7nvm6FJfGLb2tA4xbe1oHn+n+pXtO9yROB3PfN0KOB3PfN0KS+MW3taBxi29rQPP9P9&#10;Svad7kicDue+boUcDue+boUl8Ytva0DjFt7Wgef6f6le073JE4Hc983Qo4Hc983QpL4xbe1oHGLb&#10;2tA8/wBP9Svad7kicDue+boUcDue+boUl8Ytva0DjFt7Wgef6f6le073JE4Hc983Qo4Hc983QpL4&#10;xbe1oHGLb2tA8/0/1K9p3uSJwO575uhRwO575uhSXxi29rQOMW3taB5/p/qV7TvckTgdz3zdCjgd&#10;z3zdCkvjFt7WgcYtva0Dz/T/AFK9p3uSJwO575uhRwO575uhSXxi29rQOMW3taB5/p/qV7TvckTg&#10;dz3zdCjgdz3zdCkvjFt7WgcYtva0Dz/T/Ur2ne5InA7nvm6FHA7nvm6FJfGLb2tA4xbe1oHn+n+p&#10;XtO9yROB3PfN0KOB3PfN0KS+MW3taBxi29rQPP8AT/Ur2ne5InA7nvm6FHA7nvm6FJfGLb2tA4xb&#10;e1oHn+n+pXtO9yROB3PfN0KOB3PfN0KS+MW3taBxi29rQPP9P9Svad7kicDue+boUcDue+boUl8Y&#10;tva0DjFt7Wgef6f6le073JE4Hc983Qo4Hc983QpL4xbe1oHGLb2tA8/0/wBSvad7kicDue+boUcD&#10;ue+boUl8Ytva0DjFt7Wgef6f6le073JE4Hc983Qo4Hc983QpL4xbe1oHGLb2tA8/0/1K9p3uSJwO&#10;575uhRwO575uhSXxi29rQOMW3taB5/p/qV7TvckTgdz3zdCjgdz3zdCkvjFt7WgcYtva0Dz/AE/1&#10;K9p3uSJwO575uhRwO575uhSXxi29rQOMW3taB5/p/qV7TvckTgdz3zdCjgdz3zdCkvjFt7WgcYtv&#10;a0Dz/T/Ur2ne5InA7nvm6FHA7nvm6FJfGLb2tA4xbe1oHn+n+pXtO9yROB3PfN0KOB3PfN0KS+MW&#10;3taBxi29rQPP9P8AUr2ne5InA7nvm6FHA7nvm6FJfGLb2tA4xbe1oHn+n+pXtO9yROB3PfN0KOB3&#10;PfN0KS+MW3taBxi29rQPP9P9Svad7kicDue+boUcDue+boUl8Ytva0DjFt7Wgef6f6le073JE4Hc&#10;983Qo4Hc983QpL4xbe1oHGLb2tA8/wBP9Svad7kicDue+boUJuO575uhSXxi29rQOMW3taB5/p/q&#10;V7TvckZNyXKf85uhTdu6LhM8rdCnbjFt7Wg62t7Fcuc2OtW9omu7s2mK1vW0z1ZOKHNavtmI9zkV&#10;FWmQzE87b4dS2Yv/ANRPI4hQvqWtGExKwY6p0RSPGtTu1SizdDJhDJAAAAAAAAAAAAYUyYUDRxHk&#10;UkOI8pMCDcOpUn7jWts/9RfwtK245Sx3DltZP1V/C00r0qT0OO+vzIvdK0st9fmRe6Vp4/q/59z4&#10;/wCyYAAc6QAAAAAAAAAAAAAAAAAAAAAAAAAAAAAAAAAAAAAAAAAAAAAAAAAAAAAAAAAAAAAAAAAA&#10;AAAAAAAAAAAAAAAAAAAAAAAAAAAAAAAAAAAAAAAAAAB6o80rv+pl993lPSnllX/qZv1HfiPobqVW&#10;MKktikKBSYwzld3aZNWmxVIAAAAAAAAAAAAAGFMmFA5vUjTKSHkWZchMIQLl1KnoYvyWe6nkPNXP&#10;Kelh/Ij91PIa0Vs87dfUy++78RzOl19TL77vxHM8Hc+e36pWAAUAAAAAAAAAAAAAAAAAAAAAAAAA&#10;AAAAAAAAAAAAAAAAAAAAAAAAAAAAAAAAAAAAAAAAAAAAAAAAAAAAAAAAAAAAAAAAAAAAAAAAAAAA&#10;AAAAAAAAAAAAAACy3L+ZL7pWlluX8yX3To9J/Pt/H/ZEu2/Vpax/qJ+FxX27q0J37gyWkf6ifhcV&#10;1suY9i3SiFlEpJaRYVJLTOV3RDJhDJAAAAAAAAAAAAYUyYUDRxGlJLiNLmJgV9xylhuD6WT9Vfwt&#10;K+55Sw3B9JJ+ov4WmlelSehy31+ZF7pWllvr8yL3StPH9X/PufH/AGTAADnSAAAAAAAAAAAAAAAA&#10;AAAAAAAAAAAAAAAAAAAAAAAAAAAAAAAAAAAAAAAAAAAAAAAAAAAAAAAAAAAAAAAAAAAAAAAAAAAA&#10;AAAAAAAAAAAAAAAAAPVHll+qm/Ud+I9SeVX6qb9R34j6G6lVhBmJjCHBmQmMM5Xh2abGrTYqkAAA&#10;AAAAAAAAAADCmTCgcnkSbMS3kSbMTCFZdcp6aD8lnut8h5m65T00H5LPdb5DWitnnbr6mX33fiOZ&#10;0uvqZffd+I5ng7nz2/VKwACgAAAAAAAAAAAAAAAAAAAAAAAAAAAAAAAAAAAAAAAAAAAAAAAAAAAA&#10;AAAAAAAAAAAAAAAAAAAAAAAAAAAAAAAAAAAAAAAAAAAAAAAAAAAAAAAAAAAAAAAWW5fzJfdK0sty&#10;/mS+6dHpP59v4/7Il0/cP0kf6ifhcVttyFl+4fpI/wBRPwuK225D2LdKIWUWYktI0WYktM5WdEMm&#10;EMkJAAAAAAAAAAAMKZMKBo4jS5iS4jS5iYFfc8pYbg+kk/UX8LSvueUsNwfSSfqL+FppXpUly31+&#10;ZF7pWllvr8yL3StPH9X/AD7nx/2TAADnSAAAAAAAAAAAAAAAAAAAAAAAAAAAAAAAAEC/3isEjbW2&#10;ZrryTK1nI1O08nlNur+rvfecz/XY5sba9irk/wBiHRsVri+5aNVduudPOZnEZRLrs+/nemt3CxV+&#10;4kaOb8StqT4EmSFqTuas1PTVuRteg6FR+5ZJIrCN0blYutalWrT7snMTWZ3r128bdMz01pEC4NJl&#10;VInqiqio1yoqdRly+g7qXyFTuR75N0Pc9yq7FJlctV9VCm3t5rN8/JesY+Jl23DLLNu5kkj1e5XO&#10;TE9yudn51JNjfQ38TpYMWFrlZlREVVREdzr2iu3LbsudzMie5zGq9y1Y7C7IvOR/29YxXFqs7nyN&#10;cyWiNa6jVwtY70k5c507m1tTO/a1tM1v1R0ZMzwehBVRySL+4pY1cuBIUXDX0fuchr+5ZJIrCN0b&#10;lYutalWrT7snMYx6fO5t01fyUi+cdGRcAqf3BNJBDbSRKuJszVwoqpiyOWh1htlsWTX1xM+abVqs&#10;iKvoZPSwsSmTLkIjYjy63m3G+YrXHTMGeKwBTW0dvexJdX91/Ul9JsbZcDIkrkRG1z9Z23VcPS5u&#10;bF8uvbCqOilV2JXMdyOcmeha/pprW0xbM7fzRpxHLhPWZWeSlcyIVS399fSuZuxrWwsXC65lyo5f&#10;YaSt6vdHu65cz1sDkye16K+UxuhjY92W7WZnMaq9bvSUjb002p3ZrF516KxbojrmcHXhyht98xys&#10;WW6jmixJrGqxGOw1y4cKZyyBSXrrp++220EixpNDRzkVfQTErnOROeiUFI8+0xOjb0Vm2a1xHD4H&#10;QuwVV07hNhq4Xq+aWTA18qo5UfImV2ZMiUNHWNlq1cl+9bulUmWb73u4s1Sa+nrMatc6bWxWdGc4&#10;655QZXAK/d9w7eO7Gvc90crkVj3sWjkc37zebIV19FYWsbpba9c28joqJrsauVPuuQU9Nm1tu1pi&#10;1baeFdUfGZ5GV9LK2KJ8r64Y2uc+mfC1MSmlpdR3lu24hRyMfiwo7PkcrenmIF2jb/cu0Pc5jkhd&#10;LRq4UV2FaovOlTnuKxidaW92r5NZ6S4MXoZHvb6o8mkbNptbTeu5o6Pjw/8A5M8U+32/aZ9ow7NX&#10;/p8PrUry/aSip3fI92+L9rnKqMw4UVcidSGkDZN8TTSSSvZZwuWOOON2DGqcri19nNptaa0rTbpM&#10;zFfF9nMyuAU0qS7ouoFjkfJZzu1b45HY8Dudqm29n3Kbys47eRY3SI5K52pi9FXYeVURchWPTZtW&#10;K3jTetrVtjw9MTBlcApN4bvWztnXtrPLr4aK5z34saVRFxFrazbRbRT0prWNeqJyYkKbmzWtI3KW&#10;11mdPRiYky7AAwSAAAAAAAAAAAAAAAAAAAAAAAAAAAAAAAAAAD1R5Vfqpv1HfiPVHlV+qm/Ud+I+&#10;hupVYQchMYQ4OQmMM5Xh2abGrTYqkAAAAAAAAAAAAADCmTCgcnkSbMS3kSbMTCFZdcp6aD8lnut8&#10;h5m65T00H5LPdb5DWitnnbr6mX33fiOZ0uvqZffd+I5ng7nz2/VKwACgAAAAAAAAAAAAAAAAAAAA&#10;AAAAAAAAAAAAELeG8W2iMjjas1zKtIoU5elegmlPb/1f3Hcufnhia2NF5MSNWv8AMuk6PT0rM2ta&#10;M126TfHPlCJbpBv+RMbrqGFVy6tjMaeFXIpOtUuWxI26c181Vq5qUbTkO5WfuCR8e7XuY5WuxNyo&#10;tFzk1v51q7enbpqtHGtIg6FmDSCuojVcqq1PIVf7fke+C4V7lcqTORKrX7rSkbPc3LZ/jmsfHJlt&#10;uGaaaGdZXukVszmornK6iUTImIm2l7DeLLqkdSF2B6uRE9JObKVW44G3FldwucqI6daq1cLsmFci&#10;+A5bm3dFOtyrnyt1UytTC9UrTtc517u1tWtv2tOmaTTojoyiJng9ECnuJJE/cdrGjlRixOVzK+iu&#10;SXkO+/nuZuuRzHK11W5UWi+shy+R3tqur+WtZ+GrgnPSsQU+95Hs3Ix7VcjlbF6SKqLlTnO9nayN&#10;cm8bqZ6yvYrnMr/TYxyYsKJ7KFp2Ijbm83x3rViMcZmDKwBSWyw7xY66vrlWterkit0kSNGNTJVy&#10;IqKqnbd9wsN/Ju9JtfCrNZC9VR7m8jmYibelmtbd7NqV1WjTw+3FvsMrYpYN63K72dBIqLbOlfAx&#10;cKIqPZmy+IujzOpWWxv7mOqSwXbpmLy+jn/FUt6SlLRua4jjppGeqbcIkl6XIiVXIiFNu/el1c7y&#10;1blRLWRr3wphouFHK1q1/wBKnbeF/XdLZovzLprWRomfFImVPAlSO2Btpvjd8LcyW7mKvS1HuVfC&#10;pOztVrtbuuI1zW8Vz1aI4z2kzxheAhX1rbyqkt1O+KJrcOFH6ti8tXdJX2dzFb71Za2tws9pOi1a&#10;rsere1FXIvgM6bGvbm1bTmtZtjRw4f8AVzMrN+37ezDh2LCuPt48v8CUU9zI9P3Haxo5UYsTlc2v&#10;orkl5DS8dcv34y2hldE2SH03IuVrauVyt9rJSpbydc0jNaRGx5mcfb1/aZ/1XZxu7qK0gdcS1wNo&#10;jkalVyrToKjeNo7dcSXtpLJiY5qSMe5Xtei850/cEEctgt1icjmtYjWo70aOdyt8Ip6ek22516tv&#10;ctp6MTmOoz0raN6SRskRFRr0aqIueipU3K6xtIbOBt1jkdWFHOR7sTUbhR60TwES1SHeDFur65wr&#10;Iq6uBJUjaxrVomRFTKPb1mbzFp0UnHy8c8ogyvAVW7rh0d7Lu/W6+JrUlgkVyPcjcmJiuTrItlHP&#10;e3t9A+d7baKZyqxrsL3KrnI1uLkbkzEe1xN9V8RStb6sdMW+wyvwUqNfuvedvBFI51td4mrG92LC&#10;7nTxE6/toZka+4nfDCxFxta/VtdXtL0FbbFa2p3803IzForx+GDKYCggngtN5wQ2Vys1tOqtkjV2&#10;NGO5FRTvvZ9ym8rOO3kWN0iPSudqYvRV2HlVEXIX9r3611Yi1JvEzGOjnBlcApN4bvWztnXtrPLr&#10;4aK5z34saVRFxEm83osO647tqJrZ2tRjeTG9tfFlKz6fMUnbtr120dGnEmVkCri3M2RqSXs00k7k&#10;q5UerWtXmaYv532+y7vimWN02R07nek1jM64l+8o8ilrRTbvqnjq7uIiI6ZMrUFJdQW1tbuubK7V&#10;LmJMeWZH6ymdrm1y5C1tZ0uLeKdEprWtcqc1UyoRu7GmsXrM2iZ08a6ZyRLsADnSAAAAAAAAAAAA&#10;AAAAAAAAAAAAAAAAABZbl/Ml90rSy3L+ZL7p0ek/n2/j/siXT9w/SR/qJ+FxW23IWX7h+kj/AFE/&#10;C4rbbkPYt0ohZRElpGiJLTOVnRDJhDJCQAAAAAAAAAADCmTCgaOI0uYkuI0uYmBX3PKWG4PpJP1F&#10;/C0r7nlLDcH0kn6i/haaV6VJct9fmRe6VpZb6/Mi90rTx/V/z7nx/wBkwAA50gAAAAAAAAAAAAAA&#10;AAAAAAAAAAAAAAAAABS3Ot3XvF1+jHSWlwlJ0RMrHJ977S6MdC5jXZ3fLmcxqreNNq84RMITd9bs&#10;c3HtDETmWqLooRd9tbfbpbPbqr2I9JUVEXK1uJi5OipYrZWauxrbxY+1gZXTQ7IiIlEREamSiZjS&#10;Nzapat9ut81tnvTGMcuBxV3GrKSBqxP1k70oy3b66uVPV08pw3Cit3PIi50dJ+FC0jtreJyvihjY&#10;9fWejWtcvhRDdscbWq1rWo1a1a1ERFqTO9tRSa7dLRm1bd6fD1GJVv7c/wAWz3nfiIv7fuYLaKWy&#10;ne1lwk6ojFr6SqjWUTwoXjWMYmFjWtTPRqIiaENFtrZ0qSuiY6VFRWvVrVclPapUefS072qttO9M&#10;TGOmJjoMdH2Km5lbY79ZdT1bBPFgx0WjVT/0Q4fuC+hurVrLZdc2N6Pkkai4G5HNa2vOuIv5Io5W&#10;4JGte3suajm6FNUt4Ej1SRMSKtcGFuH4aULU9RtxO3eaWm+3WKcJ4YgxKs/cf5Ft+u3yOLG9gW4t&#10;ZoEyOkY5reumTxnR0cb0RHta5EWqI5EWi+E3MvO7m1ER3tqbTn4zkx0qDd79zpAkF7FFFdQ+hKkq&#10;NaqqnLVSzsU3aqvdYtjq2jXujRE6aVO8ttbTU10TJaZle1rvxIbMjjjbhja1icyIiJoQvu79bxaY&#10;82Jt+XVmhEMTwtngkgf6sjVa5feTOU9hvBd2Im7941i1aqkM1FVj2qpeGj445G4ZGtenMqIqeMpt&#10;btYram5XVS06uHCYnnBMIyb13c57Y2Ttc97ka1rctXKtE6iFJ/5ND+gv+8s4rS1hWsMMca87Gtav&#10;iQ31cavR6tbjRKI6iYqc1c5aNzarNtFb97btTvTHWcVfv22kmtmSRs1q270kczPianrHKKX9tyxp&#10;Jht2VSqtc1rXJ4C4OLrS0e7WPgjc9fvqxqu00J29+I24pbzK6ZnE7dsdPVJhWb1c1m5ldu5EbC9U&#10;VyxpRMC1Ry6URDndz7pZux8Nk1r3uj9BrG4nomdXvWlUomdVLyiUoiJSlKUyUObLa3jRyRwsYjkV&#10;HI1rW4q9qiZS1PU0isRMbndvrjFvm/UYQbWN0m4GxtSrn26tanOrmqiHLcF5bbFDa6xEuGq9NUvr&#10;L6Tn+QtmtRqI1jUREzI1KImg0S2tkl1yRMbKtf6iNajvipUpO9S1d2tq279/Mrjqn7THQrd3f5re&#10;P+k5bsmj3VLPYXa6lrnrJBI71HtX0fW8CFy2ONrnPRrWud6zkREVetRLFHK3DKxsjey5qOTxlp9R&#10;W02i1Z0XpSs4njE06Jgwp72Vm9Lu3tLVdZFC9JJ5UT0WonJXSb7y/wA1u7/UW0cccTcEbWsb2Woj&#10;U0IHRxuc16ta5zfVcqIqp1KI9RWs1itZ0UpatYzxzbpmTCFvv/F3PuJ+JDpuv/HWv6TPISXNa9qt&#10;e1HNXOjkqi6TKIjURGojURKIiJREQx8yPJ8vHHzNefuwdbIAMkgAAAAAAAAAAAAAAAAAAAAAAAAA&#10;AAAAAAAAA9UeVX6qb9R34j1R5Vfqpv1HfiPobqVWEHITGEODkJjDOV4dmmxq02KpAAAAAAAAAAAA&#10;AAwpkwoHJ5EmzEt5EmzEwhWXXKemg/JZ7rfIeZuuU9NB+Sz3W+Q1orZ526+pl9934jmdLr6mX33f&#10;iOZ4O589v1SsAAoAAAAAAAAAAAAAAAAAAAAAAAAAAAAAAAABT7wjns94N3rCxZIlbguWt9bD2vEm&#10;guAa7O75ds41RaNNq84lEwgR773W9iP17W5MrV9FyHHermbw3PLJaLrWoqOSiLlwL6WTOTnWdm92&#10;N8Ebn9tWMVdNDqjUaiI1qNRMyIlENI3Nmlq32631VtE96Yx8DirbffdhskblfWXC1uoaiq9XIlMK&#10;J0qc/wBuI9ILlHphck7kcnMuFtSzbbW7JFkZCxJFzva1qO+JEqbtYxtcDWtxLV2FESq860JvvbWj&#10;crSto8yYnMzyMSqf25+Rc/ru/C057ouYLW4vLe4ekcqzKrGur6VVpkLpscbEVGNa1FWqo1ESq+A0&#10;fb2z3pJJEx0jfVe5rVcn+pUqTPqKWtu6q2072no6Y0mOj7FVvR2yb3s7+SupRqxPciVw+v8AOa77&#10;3hbXNi+G1dr3Lhc9WoqtYxrkyuXryF09rXtVr2tc1c7XIjkXwKaNt7dkaxMiY2N2diNajV8FKCnq&#10;NuI25tS032uEYnhg48VVvn/Ax+7D5C0axJLVI1yI+JEr1tobujjc1GOYjmJSjVaipk6DZERERESi&#10;JkREM772aViIxNdy18/Ew8/u5N2QMdZ7yiijuYnORzpWpR6KtUdiUtLNN0ulctk2JZGt9JY0TI13&#10;SSZYIJkRs0bJETMjmtd+IRxRRNpExsbeZrUaniL7u/W8Wn/y1tb8urufb/8AgiG5Uft5jZd2y40q&#10;k0sivTocjWqhb05FzGGsYxMLGtamejURE0IZU3NO3esRxtNZz+kee3ZFJJex2MqKse7XyOryOVXJ&#10;q/HlQm7xWm+d2u58bfF/EtUaiKqo1Ec7OqJlU1dHG5Wuc1rnN9VyoiqnVzG1vUxbc1zXEaLVxHO3&#10;TPaY4Kad0HHX8SVEhbGi2ySfl5cNejnz+Y0fNbzb8sn2zU1TUe1HtbRjlRHVw89Kl3LDDMiNmjbI&#10;iZkc1HU+IaqKrVwNqz1Vwp6Pu8xaPU00xwvnyvLxnu9GM4MKm6/8ns/0XeSU2k/8mh/QX/eWqxxq&#10;9Hq1qvalEcqJip15+ULHHjR6tbjRKI6iYqc1c5SN+MRwn/jztdvWf1Vv7j/xb/eb5TO943P3I7Cl&#10;VaxjlToara6Cycxj0wva1yZ6ORFTQpmjUbSiYaUpyUK134rXajHHb3Nfx+wwgWlxa39gltFIjnrB&#10;he3LibVmBalfu5d1xRbLvCKKK7iVUesjU9NK1RcReR29vEqrFEyNzs6ta1qr14UMS28EyIk0TJUT&#10;Nia1/wCJC8eo2411iNyKXnVwti0WMI9km61kcti2LGxER6xomRHdKdRC3H/kN6/rf7pC3jiiibhj&#10;Y1jeZrUaniDY42K5WNa1zlqqtREVV51pnKTvV07sRrt5kViJvOZ4Tkwqt6/5bdnvu8rTS+dDxqJu&#10;8KbK2OsSP/LV/Li5P+ELh0cbnNc5qOc31XKiKqdXMYkiimbhlY2RM+FzUcmhxfb9RWsUia27u3ak&#10;zE8e9PTBhSXU9rNvWw2VqLEx+FXsbRiuqnootKLRDvvH/Nbu/wBRaamGjUSNtGLViYU9FfZ5jKxx&#10;uc16ta57fVcqIqp1KT7mma4rbFKWpxnM97rMIm+/8Xc+4n4kINzay3G4bVYUV0sLY5GtTLWjaLk8&#10;NS6c1r2q17Uc1c6OSqL4FCIjURGojWolEREoiIZ7e/opWsR3q7uv7OjGCYQbffW75omvfM2J9PTY&#10;9cKtdy585E3s2J0lpvNWJcWjUwyJSqYH+q/CvWWr7S1e/WPhjc/Pjc1rnaVQ6IjUSiIiNpSlMlC1&#10;d7bpeL7db8cxaLT1TykxKrx/ttWY6W2GlaYW1+GlSzjbGyNrYkRrERKI3IlOg5pZ2iOxtgjR/bRj&#10;MWmh3Kb25W0RFZ3Z/wDZbJAADBIAAAAAAAAAAAAAAAAAAAAAAAAAAAAAFluX8yX3StLLcv5kvunR&#10;6T+fb+P+yJdP3D9JH+on4XFbbchZfuH6SP8AUT8LittuQ9i3SiFlESWkaIktM5WdEMmEMkJAAAAA&#10;AAAAAAMKZMKBo4jS5iS4jSkwK+55Sw3B9JJ+ov4Wlfc8pYbg+lk/UX8LTSvSpLlvr8yL3StLLfX5&#10;kXulaeP6v+fc+P8AsmAAHOkAAAAAAAAAAAAAAAAAAAAAAAAAAAAAAAAAAAAAAAAAAAAAAAAAAAAA&#10;AAAAAAAAAAAAAAAAAAAAAAAAAAAAAAAAAAAAAAAAAAAAAAAAAAAAAAAAeqPKr9VN+o78R6o8sv1U&#10;36jvxH0N1Kp8HITGEODMTGGcrw7NNjVpsVSAAAAAAAAAAAAABhTJhQOTyJNmJbyJNmJhCsuuU9NB&#10;+Sz3W+Q8zdcp6aD8lnut8hrRWzzt19TL77vxHM6XX1Mvvu/Eczwdz57fqlYABQAAAAAAAAAAAAAA&#10;AAAAAAAAAAAAAAAAAAAAAAAAAAAAAAAAAAAAAAAAAAAAAAAAAAAAAAAAAAAAAAAAAAAAAAAAAAAA&#10;AAAAAAAAAAAAAAAAAAAAAAAAALLcv5kvulaWW5fzJfdOj0n8+38f9kS6fuH6SP8AUT8LittuQsv3&#10;D9JH+on4XFbbch7FulELKIktI0WYktM5WdEMmEMkJAAAAAAAAAAAMKZMKBo4jykhxHkQmBXXHKWO&#10;4clrJ+qv4WkC4bnJ+40/6Z/6i/haaV6VJcd9fmRe6VpZb6/Mi90rTx/V/wA+58f9kwAA50gAAAAA&#10;AAAAAAAAAAAAAAAAAAAAAAAAAAAAAAAAAAAAAAAAAAAAAAAAAAAAAAAAAAAAAAAAAAAAAAAAAAAA&#10;AAAAAAAAAAAAAAAAAAAAAAAAAAAD1R5ZU/6mb9R34j1J5lW/9TL77vKfQ3UqmQITGEWFCWxDOV3V&#10;psatNiqQAAAAAAAAAAAAAMKZMKByeRZkyEt5FmQmEKu5TOelh/Ij91PIeduW1qeih/Ij91PIa0Vs&#10;87dfUy++78RzOl19TL77vxHM8Hc+e36pWAAUAAAAAAAAAAAAAAAAAAAAAAAAAAAAAAAAAAAAAAAA&#10;AAAAAAAAAAAAAAAAAAAAAAAAAAAAAAAAAAAAAAAAAAAAAAAAAAAAAAAAAAAAAAAAAAAAAAAAAAAC&#10;y3L+ZL7pWlluX8yX3To9J/Pt/H/ZEun7gStpH+on4XFbbJmLPfyVtY/1E/C4r7duY9i3SiE+EktI&#10;8SEhpnK7ohkwhkgAAAAAAAAAAAMKZMKBo5DlIh3chyelSRAmbUm7obS2en/1F8jTjIyprFdPto1Y&#10;jUWq1yl6ziVZhMurGO5VrnuVMPZOHB7ftP8AF8pydvi4TNE3Spou+7nuW6VK22dm0za1ImZ6ZRxS&#10;ODW/af4vlHBrftP8XykVd+3Pct0qOPXPcN0qR7f0/wBOp3uaVwa37T/F8o4Nb9p/i+Ui8eue4bpU&#10;ceue4bpUe39P9Op3uaVwa37T/F8o4Nb9p/i+Ui8eue4bpUceue4bpUe39P8ATqd7mlcGt+0/xfKO&#10;DW/af4vlIvHrnuG6VHHrnuG6VHt/T/Tqd7mlcGt+0/xfKODW/af4vlIvHrnuG6VHHrnuG6VHt/T/&#10;AE6ne5pXBrftP8Xyjg1v2n+L5SLx657hulRx657hulR7f0/06ne5pXBrftP8Xyjg1v2n+L5SLx65&#10;7hulRx657hulR7f0/wBOp3uaVwa37T/F8o4Nb9p/i+Ui8eue4bpUceue4bpUe39P9Op3uaVwa37T&#10;/F8o4Nb9p/i+Ui8eue4bpUceue4bpUe39P8ATqd7mlcGt+0/xfKODW/af4vlIvHrnuG6VHHrnuG6&#10;VHt/T/Tqd7mlcGt+0/xfKODW/af4vlIvHrnuG6VHHrnuG6VHt/T/AE6ne5pXBrftP8Xyjg1v2n+L&#10;5SLx657hulRx657hulR7f0/06ne5pXBrftP8Xyjg1v2n+L5SLx657hulRx657hulR7f0/wBOp3ua&#10;Vwa37T/F8o4Nb9p/i+Ui8eue4bpUceue4bpUe39P9Op3uaVwa37T/F8o4Nb9p/i+Ui8eue4bpUce&#10;ue4bpUe39P8ATqd7mlcGt+0/xfKODW/af4vlIvHrnuG6VHHrnuG6VHt/T/Tqd7mlcGt+0/xfKODW&#10;/af4vlIvHrnuG6VHHrnuG6VHt/T/AE6ne5pXBrftP8Xyjg1v2n+L5SLx657hulRx657hulR7f0/0&#10;6ne5pXBrftP8Xyjg1v2n+L5SLx657hulRx657hulR7f0/wBOp3uaVwa37T/F8o4Nb9p/i+Ui8eue&#10;4bpUceue4bpUe39P9Op3uaVwa37T/F8o4Nb9p/i+Ui8eue4bpUceue4bpUe39P8ATqd7mlcGt+0/&#10;xfKODW/af4vlIvHrnuG6VHHrnuG6VHt/T/Tqd7mlcGt+0/xfKODW/af4vlIvHrnuG6VHHrnuG6VH&#10;t/T/AE6ne5pXBrftP8Xyjg1v2n+L5SLx657hulRx657hulR7f0/06ne5pXBrftP8Xyjg1v2n+L5S&#10;Lx657hulRx657hulR7f0/wBOp3uaVwa37T/F8o4Nb9p/i+Ui8eue4bpUceue4bpUe39P9Op3uaVw&#10;a37T/F8o4Nb9p/i+Ui8eue4bpUceue4bpUe39P8ATqd7mlcGt+0/xfKODW/af4vlIvHrnuG6VHHr&#10;nuG6VHt/T/Tqd7mlcGt+0/xfKODW/af4vlIvHrnuG6VHHrnuG6VHt/T/AE6ne5pXBrftP8Xyjg1v&#10;2n+L5SLx657hulRx657hulR7f0/06ne5pXBrftP8Xyjg1v2n+L5SLx657hulRx657hulR7f0/wBO&#10;p3uaVwa37T/F8o4Nb9p/i+Ui8eue4bpUceue4bpUe39P9Op3uaVwa37T/F8o4Nb9p/i+Ui8eue4b&#10;pUceue4bpUe39P8ATqd7mlcGt+0/xfKODW/af4vlIvHrnuG6VHHrnuG6VHt/T/Tqd7mlcGt+0/xf&#10;KODW/af4vlIvHrnuG6VHHrnuG6VHt/T/AE6ne5pXBrftP8Xyjg1v2n+L5SLx657hulRx657hulR7&#10;f0/06ne5pXBrftP8Xyjg1v2n+L5SLx657hulRx657hulR7f0/wBOp3uaVwa37T/F8o4Nb9p/i+Ui&#10;8eue4bpUceue4bpUe39P9Op3uaVwa37T/F8o4Nb9p/i+Ui8eue4bpUceue4bpUe39P8ATqd7mlcG&#10;t+0/xfKODW/af4vlIvHrnuG6VHHrnuG6VHt/T/Tqd7mlcGt+0/xfKODW/af4vlIvHrnuG6VHHrnu&#10;G6VHt/T/AE6ne5pXBrftP8Xyjg1v2n+L5SMm/Llf+S3Sps3fVyv/ACW6VHt/T/Tqd7muTz6s/ryL&#10;7bvKS271ndnibpU5Nbicrl5VVdJpaYnBES6xNoSWIcmNod2oZrt0MmEMkAAAAAAAAAAAAAAGFMmF&#10;A5uQ4SNqSVQ4vbUkV07Kl7F+Sz3U8hVSR1OnEZWIjUYi0SmcvWYjKkw6P3TA97nq52Jy4uQ14Pb9&#10;p/i+U4u3zOn/ACm6VNF37cJ/yW6VKTsbEzmaQd7mk8Gt+0/xfKODW/af4vlInHbnuW6VM8eue4bp&#10;Ue39P9Op3uaVwa37T/F8o4Nb9p/i+Ui8eue4bpUceue4bpUe39P9Op3uaVwa37T/ABfKODW/af4v&#10;lIvHrnuG6VHHrnuG6VHt/T/Tqd7mlcGt+0/xfKODW/af4vlIvHrnuG6VHHrnuG6VHt/T/Tqd7mlc&#10;Gt+0/wAXyjg1v2n+L5SLx657hulRx657hulR7f0/06ne5pXBrftP8Xyjg1v2n+L5SLx657hulRx6&#10;57hulR7f0/06ne5pXBrftP8AF8o4Nb9p/i+Ui8eue4bpUceue4bpUe39P9Op3uaVwa37T/F8o4Nb&#10;9p/i+Ui8eue4bpUceue4bpUe39P9Op3uaVwa37T/ABfKODW/af4vlIvHrnuG6VHHrnuG6VHt/T/T&#10;qd7mlcGt+0/xfKODW/af4vlIvHrnuG6VHHrnuG6VHt/T/Tqd7mlcGt+0/wAXyjg1v2n+L5SLx657&#10;hulRx657hulR7f0/06ne5pXBrftP8Xyjg1v2n+L5SLx657hulRx657hulR7f0/06ne5pXBrftP8A&#10;F8o4Nb9p/i+Ui8eue4bpUceue4bpUe39P9Op3uaVwa37T/F8o4Nb9p/i+Ui8eue4bpUceue4bpUe&#10;39P9Op3uaVwa37T/ABfKODW/af4vlIvHrnuG6VHHrnuG6VHt/T/Tqd7mlcGt+0/xfKODW/af4vlI&#10;vHrnuG6VHHrnuG6VHt/T/Tqd7mlcGt+0/wAXyjg1v2n+L5SLx657hulRx657hulR7f0/06ne5pXB&#10;rftP8Xyjg1v2n+L5SLx657hulRx657hulR7f0/06ne5pXBrftP8AF8o4Nb9p/i+Ui8eue4bpUceu&#10;e4bpUe39P9Op3uaVwa37T/F8o4Nb9p/i+Ui8eue4bpUceue4bpUe39P9Op3uaVwa37T/ABfKODW/&#10;af4vlIvHrnuG6VHHrnuG6VHt/T/Tqd7mlcGt+0/xfKODW/af4vlIvHrnuG6VHHrnuG6VHt/T/Tqd&#10;7mlcGt+0/wAXyjg1v2n+L5SLx657hulRx657hulR7f0/06ne5pXBrftP8Xyjg1v2n+L5SLx657hu&#10;lRx657hulR7f0/06ne5pXBrftP8AF8o4Nb9p/i+Ui8eue4bpUceue4bpUe39P9Op3uaVwa37T/F8&#10;o4Nb9p/i+Ui8eue4bpUceue4bpUe39P9Op3uaVwa37T/ABfKODW/af4vlIvHrnuG6VHHrnuG6VHt&#10;/T/Tqd7mlcGt+0/xfKODW/af4vlIvHrnuG6VHHrnuG6VHt/T/Tqd7mlcGt+0/wAXyjg1v2n+L5SL&#10;x657hulRx657hulR7f0/06ne5pXBrftP8Xyjg1v2n+L5SLx657hulRx657hulR7f0/06ne5pXBrf&#10;tP8AF8o4Nb9p/i+Ui8eue4bpUceue4bpUe39P9Op3uaVwa37T/F8o4Nb9p/i+Ui8eue4bpUceue4&#10;bpUe39P9Op3uaVwa37T/ABfKODW/af4vlIvHrnuG6VHHrnuG6VHt/T/Tqd7mlcGt+0/xfKODW/af&#10;4vlIvHrnuG6VHHrnuG6VHt/T/Tqd7mlcGt+0/wAXyjg1v2n+L5SLx657hulRx657hulR7f0/06ne&#10;5pXBrftP8Xyjg1v2n+L5SLx657hulRx657hulR7f0/06ne5pXBrftP8AF8o4Nb9p/i+Ui8eue4bp&#10;Uceue4bpUe39P9Op3uaVwa37T/F8o4Nb9p/i+Ui8eue4bpUceue4bpUe39P9Op3uaVwa37T/ABfK&#10;ODW/af4vlIvHrnuG6VHHrnuG6VHt/T/Tqd7mlcGt+0/xfKODW/af4vlIvHrnuG6VHHrnuG6VHt/T&#10;/Tqd7mlcGt+0/wAXyjg1v2n+L5SLx657hulRx657hulR7f0/06ne5pXBrftP8Xyjg1v2n+L5SLx6&#10;57hulRx657hulR7f0/06ne5pXBrftP8AF8o4Nb9p/i+Ui8eue4bpUceue4bpUe39P9Op3uaVwa37&#10;T/F8o4Nb9p/i+Ui8eue4bpUJv257lulR7f0/06ne5pXB7ftP8Xyne1sY7ZXOY5Vxdor035c9y3Sp&#10;0bvi4XPE3SpNdnZrMWrSImOiTi774bW2Yn/1E/C4gwMod5rp9yxGOaiIi1yGYmFrTlMQ6xpQ7tQ5&#10;sbQ6ohRZshkwhkgAAAAAAAAAAAAAGFQ0VKm6hUJEdzanF8dSWqVNFbUCC6GpzW36CwVhqsZOUYV6&#10;2/QNn6Cw1Q1QyYV+z9A2foJ+rQatBkwgbP0DZ+gn6tBq0GTCBs/QNn6Cfq0GrQZMIGz9A2foJ+rQ&#10;atBkwgbP0DZ+gn6tBq0GTCBs/QNn6Cfq0GrQZMIGz9A2foJ+rQatBkwgbP0DZ+gn6tBq0GTCBs/Q&#10;Nn6Cfq0GrQZMIGz9A2foJ+rQatBkwgbP0DZ+gn6tBq0GTCBs/QNn6Cfq0GrQZMIGz9A2foJ+rQat&#10;BkwgbP0DZ+gn6tBq0GTCBs/QNn6Cfq0GrQZMIGz9A2foJ+rQatBkwgbP0DZ+gn6tBq0GTCBs/QNn&#10;6Cfq0GrQZMIGz9A2foJ+rQatBkwgbP0DZ+gn6tBq0GTCBs/QNn6Cfq0GrQZMIGz9A2foJ+rQatBk&#10;wgbP0DZ+gn6tBq0GTCBs/QNn6Cfq0GrQZMIGz9A2foJ+rQatBkwgbP0DZ+gn6tBq0GTCBs/QNn6C&#10;fq0GrQZMIGz9A2foJ+rQatBkwgbP0DZ+gn6tBq0GTCBs/QNn6Cfq0GrQZMIGz9A2foJ+rQatBkwg&#10;bP0DZ+gn6tBq0GTCBs/QNn6Cfq0GrQZMIGz9A2foJ+rQatBkwgbP0DZ+gn6tBq0GTCBs/QNn6Cfq&#10;0GrQZMIGz9A2foJ+rQatBkwgbP0DZ+gn6tBq0GTCBs/QNn6Cfq0GrQZMIGz9A2foLDVDVDJhAS36&#10;DdsFOQmJGZSMZMI7YaHZjKHRGG6NIyMNbQ6NQwiGyIEiGQCAAAAAAAAAAAAAAAABqqGjm1OimFQk&#10;R3MqcHxVJitNVYEIDoKmi2/QWGrNVjJyYV+z9A2foLDVDVDJhX7P0DZ+gn6tBq0GTCBs/QNn6Cfq&#10;0GrQZMIGz9A2foJ+rQatBkwgbP0DZ+gn6tBq0GTCBs/QNn6Cfq0GrQZMIGz9A2foJ+rQatBkwgbP&#10;0DZ+gn6tBq0GTCBs/QNn6Cfq0GrQZMIGz9A2foJ+rQatBkwgbP0DZ+gn6tBq0GTCBs/QNn6Cfq0G&#10;rQZMIGz9A2foJ+rQatBkwgbP0DZ+gn6tBq0GTCBs/QNn6Cfq0GrQZMIGz9A2foJ+rQatBkwgbP0D&#10;Z+gn6tBq0GTCBs/QNn6Cfq0GrQZMIGz9A2foJ+rQatBkwgbP0DZ+gn6tBq0GTCBs/QNn6Cfq0GrQ&#10;ZMIGz9A2foJ+rQatBkwgbP0DZ+gn6tBq0GTCBs/QNn6Cfq0GrQZMIGz9A2foJ+rQatBkwgbP0DZ+&#10;gn6tBq0GTCBs/QNn6Cfq0GrQZMIGz9A2foJ+rQatBkwgbP0DZ+gn6tBq0GTCBs/QNn6Cfq0GrQZM&#10;IGz9A2foJ+rQatBkwgbP0DZ+gn6tBq0GTCBs/QNn6Cfq0GrQZMIGz9A2foJ+rQatBkwgbP0DZ+gn&#10;6tBq0GTCBs/QNn6Cfq0GrQZMIGz9A2foJ+rQatBkwgbP0DZ+gn6tBq0GTCBs/QNn6Cfq0GrQZMIG&#10;z9A2foJ+rQatBkwgbP0DZ+gn6tBq0GTCBs/QNn6Cfq0GrQZMIGz9A2foJ+rQatBkwgbP0BLfoLDV&#10;DVDJhBS36Do2ChKSM2SMZMODI6HdrKGyMobo0hLDUodEQwiGUAyACAAAAAAAAAAAAAADFDIAxQwr&#10;TYAaUMYTegoSNMIwm9BQDTCMJvQUA0wjCb0FANMIwm9BQDTCMJvQUA0wjCb0FANMIwm9BQDTCMJv&#10;QUA0wjCb0FANMIwm9BQDTCMJvQUA0wjCb0FANMIwm9BQDTCMJvQUA0wjCb0FANMIwm9BQDTCMJvQ&#10;UA0wjCb0FANMIwm9BQDTCMJvQUA0wjCb0FANMIwm9BQDTCMJvQUA0wjCb0FANMIwm9BQDTCMJvQU&#10;A0wjCb0FANMIwm9BQDTCMJvQUA0wjCb0FANMIwm9BQDTCMJvQUA0wjCb0FANMIwm9BQDTCMJvQUA&#10;0wjCb0FANMIwm9BQDTCMJvQUA0wjCb0FANMIwm9BQDTCMJvQUA0wmcJtQUAxhM0FDJAxQyAAAAAA&#10;AAAAAAAAAAAAAAAxQyAMUMK02AGmExhN6ChI0wjCb0FANMIwm9BQDTCMJvQUA0wjCb0FANMIwm9B&#10;QDTCMJvQUA0wjCb0FANMIwm9BQDTCMJvQUA0wjCb0FANMIwm9BQDTCMJvQUA0wjCb0FANMIwm9BQ&#10;DTCMJvQUA0wjCb0FANMIwm9BQDTCMJvQUA0wjCb0FANMIwm9BQDTCMJvQUA0wjCb0FANMIwm9BQD&#10;TCMJvQUA0wjCb0FANMIwm9BQDTCMJvQUA0wjCb0FANMIwm9BQDTCMJvQUA0wjCb0FANMIwm9BQDT&#10;CMJvQUA0wjCb0FANMIwm9BQDTCMJvQUA0wjCb0FANMIwm9BQDTCMJvQUA0wjCb0FANMIwm9BQDTC&#10;MJvQUA0wjCb0FANMIwm9BQDTCZwm1BQDCNM0MggYoZ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P/ZUEsDBBQABgAIAAAAIQC56c7A3QAAAAUBAAAPAAAA&#10;ZHJzL2Rvd25yZXYueG1sTI9Ba8JAEIXvBf/DMoXe6iamWkmzEZHqSQrVQultzI5JMDsbsmsS/323&#10;vbSXgcd7vPdNthpNI3rqXG1ZQTyNQBAXVtdcKvg4bh+XIJxH1thYJgU3crDKJ3cZptoO/E79wZci&#10;lLBLUUHlfZtK6YqKDLqpbYmDd7adQR9kV0rd4RDKTSNnUbSQBmsOCxW2tKmouByuRsFuwGGdxK/9&#10;/nLe3L6O87fPfUxKPdyP6xcQnkb/F4Yf/IAOeWA62StrJxoF4RH/e4P3nMQLECcF86dkCTLP5H/6&#10;/BsAAP//AwBQSwMEFAAGAAgAAAAhAPatCkIlAQAAJAIAABkAAABkcnMvX3JlbHMvZTJvRG9jLnht&#10;bC5yZWxzrJHBSgMxEIbvgu+w5J5Nt6iIdLcXFXrwIvUBxux0kzaZhCRbWp/e2UrBQsGLhxwmYb5/&#10;5stiefCu2mPKNlArmnomKiQdektDKz7Wr/JRVLkA9eACYSuOmMWyu71ZvKODwk3Z2JgrplBuhSkl&#10;PimVtUEPuQ4RiV82IXkoXKZBRdA7GFDNZ7MHlX4zRHfBrFZ9K9Kqn4tqfYyc/Dc7bDZW43PQo0cq&#10;VyKUYVJylnYMhTRg+cFmnlmHMWXMtZuaHUIiVlDr4FUe6SiN1lryAp9oYG9DUtpALJhUcy/vpE7I&#10;MmiQLEp6sFT4TDV3ANmvkylwUo+ujAnVOf4t9LzZy4FBBE6o6wqa/1RgPes/57fCY29BnS6behuH&#10;aQZ18bfdNwAAAP//AwBQSwECLQAUAAYACAAAACEA2vY9+w0BAAAUAgAAEwAAAAAAAAAAAAAAAAAA&#10;AAAAW0NvbnRlbnRfVHlwZXNdLnhtbFBLAQItABQABgAIAAAAIQA4/SH/1gAAAJQBAAALAAAAAAAA&#10;AAAAAAAAAD4BAABfcmVscy8ucmVsc1BLAQItABQABgAIAAAAIQBGbwbqeQMAAP0HAAAOAAAAAAAA&#10;AAAAAAAAAD0CAABkcnMvZTJvRG9jLnhtbFBLAQItAAoAAAAAAAAAIQCAkRr4NHEBADRxAQAUAAAA&#10;AAAAAAAAAAAAAOIFAABkcnMvbWVkaWEvaW1hZ2UxLmpwZ1BLAQItABQABgAIAAAAIQC56c7A3QAA&#10;AAUBAAAPAAAAAAAAAAAAAAAAAEh3AQBkcnMvZG93bnJldi54bWxQSwECLQAUAAYACAAAACEA9q0K&#10;QiUBAAAkAgAAGQAAAAAAAAAAAAAAAABSeAEAZHJzL19yZWxzL2Uyb0RvYy54bWwucmVsc1BLBQYA&#10;AAAABgAGAHwBAACueQEAAAA=&#10;">
                <v:shape id="Picture 11" o:spid="_x0000_s1030" type="#_x0000_t75" style="position:absolute;left:-227;top:227;width:46912;height:317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2JvcwQAAANsAAAAPAAAAZHJzL2Rvd25yZXYueG1sRE/fa8Iw&#10;EH4f7H8IN/DNpioUV40yBNkmKMzq+9mcTVlzKU203X9vBoO93cf385brwTbiTp2vHSuYJCkI4tLp&#10;misFp2I7noPwAVlj45gU/JCH9er5aYm5dj1/0f0YKhFD2OeowITQ5lL60pBFn7iWOHJX11kMEXaV&#10;1B32Mdw2cpqmmbRYc2ww2NLGUPl9vFkFe23eL7O5PO/49jltq8M+OxevSo1ehrcFiEBD+Bf/uT90&#10;nD+B31/iAXL1AAAA//8DAFBLAQItABQABgAIAAAAIQDb4fbL7gAAAIUBAAATAAAAAAAAAAAAAAAA&#10;AAAAAABbQ29udGVudF9UeXBlc10ueG1sUEsBAi0AFAAGAAgAAAAhAFr0LFu/AAAAFQEAAAsAAAAA&#10;AAAAAAAAAAAAHwEAAF9yZWxzLy5yZWxzUEsBAi0AFAAGAAgAAAAhAN7Ym9zBAAAA2wAAAA8AAAAA&#10;AAAAAAAAAAAABwIAAGRycy9kb3ducmV2LnhtbFBLBQYAAAAAAwADALcAAAD1AgAAAAA=&#10;">
                  <v:imagedata r:id="rId14" o:title=""/>
                </v:shape>
                <v:shape id="Text Box 12" o:spid="_x0000_s1031" type="#_x0000_t202" style="position:absolute;top:38748;width:57315;height:40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<v:textbox>
                    <w:txbxContent>
                      <w:p w14:paraId="5DA11F86" w14:textId="719EDC62" w:rsidR="00554206" w:rsidRPr="00554206" w:rsidRDefault="00554206" w:rsidP="00554206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7FACB06" w14:textId="6345243A" w:rsidR="00EC5C3A" w:rsidRDefault="002F64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3448D9">
        <w:rPr>
          <w:rFonts w:ascii="Arial" w:hAnsi="Arial" w:cs="Arial"/>
        </w:rPr>
        <w:t xml:space="preserve">2 </w:t>
      </w:r>
      <w:r>
        <w:rPr>
          <w:rFonts w:ascii="Arial" w:hAnsi="Arial" w:cs="Arial"/>
        </w:rPr>
        <w:t>-</w:t>
      </w:r>
      <w:r w:rsidR="004F66D4">
        <w:rPr>
          <w:rFonts w:ascii="Arial" w:hAnsi="Arial" w:cs="Arial"/>
        </w:rPr>
        <w:t xml:space="preserve">   </w:t>
      </w:r>
      <w:r w:rsidR="00C76B4C">
        <w:rPr>
          <w:rFonts w:ascii="Arial" w:hAnsi="Arial" w:cs="Arial"/>
        </w:rPr>
        <w:t>Schein</w:t>
      </w:r>
      <w:r w:rsidR="004F66D4">
        <w:rPr>
          <w:rFonts w:ascii="Arial" w:hAnsi="Arial" w:cs="Arial"/>
        </w:rPr>
        <w:t xml:space="preserve"> </w:t>
      </w:r>
      <w:r w:rsidR="00EC5C3A">
        <w:rPr>
          <w:rFonts w:ascii="Arial" w:hAnsi="Arial" w:cs="Arial"/>
        </w:rPr>
        <w:t>organisational culture</w:t>
      </w:r>
    </w:p>
    <w:p w14:paraId="23B3F831" w14:textId="412E046C" w:rsidR="00FA6C42" w:rsidRPr="002F6495" w:rsidRDefault="00CD3262">
      <w:pPr>
        <w:rPr>
          <w:rFonts w:ascii="Arial" w:hAnsi="Arial" w:cs="Arial"/>
        </w:rPr>
      </w:pPr>
      <w:r>
        <w:rPr>
          <w:rFonts w:ascii="Arial" w:hAnsi="Arial" w:cs="Arial"/>
        </w:rPr>
        <w:t>Source (</w:t>
      </w:r>
      <w:r w:rsidR="00DE7181">
        <w:rPr>
          <w:rFonts w:ascii="Arial" w:hAnsi="Arial" w:cs="Arial"/>
        </w:rPr>
        <w:t>Schein,1996)</w:t>
      </w:r>
    </w:p>
    <w:p w14:paraId="5BF0CF3C" w14:textId="72F538AA" w:rsidR="00FA6C42" w:rsidRDefault="00FA6C42">
      <w:pPr>
        <w:rPr>
          <w:rFonts w:ascii="Arial" w:hAnsi="Arial" w:cs="Arial"/>
          <w:sz w:val="36"/>
          <w:szCs w:val="36"/>
        </w:rPr>
      </w:pPr>
    </w:p>
    <w:p w14:paraId="50CED297" w14:textId="313091CD" w:rsidR="00FA6C42" w:rsidRDefault="00B0398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6E4721">
        <w:rPr>
          <w:rFonts w:ascii="Arial" w:hAnsi="Arial" w:cs="Arial"/>
        </w:rPr>
        <w:t xml:space="preserve">employee must respect </w:t>
      </w:r>
      <w:r w:rsidR="00C07CDB">
        <w:rPr>
          <w:rFonts w:ascii="Arial" w:hAnsi="Arial" w:cs="Arial"/>
        </w:rPr>
        <w:t>the</w:t>
      </w:r>
      <w:r w:rsidR="006E4721">
        <w:rPr>
          <w:rFonts w:ascii="Arial" w:hAnsi="Arial" w:cs="Arial"/>
        </w:rPr>
        <w:t xml:space="preserve"> organisation</w:t>
      </w:r>
      <w:r w:rsidR="00C07CDB">
        <w:rPr>
          <w:rFonts w:ascii="Arial" w:hAnsi="Arial" w:cs="Arial"/>
        </w:rPr>
        <w:t xml:space="preserve">al culture to perform better and </w:t>
      </w:r>
      <w:r w:rsidR="005D0C5D">
        <w:rPr>
          <w:rFonts w:ascii="Arial" w:hAnsi="Arial" w:cs="Arial"/>
        </w:rPr>
        <w:t xml:space="preserve">improve the production level of </w:t>
      </w:r>
      <w:r w:rsidR="00E07F85">
        <w:rPr>
          <w:rFonts w:ascii="Arial" w:hAnsi="Arial" w:cs="Arial"/>
        </w:rPr>
        <w:t xml:space="preserve">the </w:t>
      </w:r>
      <w:r w:rsidR="005D0C5D">
        <w:rPr>
          <w:rFonts w:ascii="Arial" w:hAnsi="Arial" w:cs="Arial"/>
        </w:rPr>
        <w:t xml:space="preserve">business </w:t>
      </w:r>
      <w:r w:rsidR="00E07F85">
        <w:rPr>
          <w:rFonts w:ascii="Arial" w:hAnsi="Arial" w:cs="Arial"/>
        </w:rPr>
        <w:t xml:space="preserve">by enjoying it. Amazon </w:t>
      </w:r>
      <w:r w:rsidR="003F4B5E">
        <w:rPr>
          <w:rFonts w:ascii="Arial" w:hAnsi="Arial" w:cs="Arial"/>
        </w:rPr>
        <w:t>promotes</w:t>
      </w:r>
      <w:r w:rsidR="00E34A67">
        <w:rPr>
          <w:rFonts w:ascii="Arial" w:hAnsi="Arial" w:cs="Arial"/>
        </w:rPr>
        <w:t xml:space="preserve"> its values and beliefs by </w:t>
      </w:r>
      <w:r w:rsidR="0038198D">
        <w:rPr>
          <w:rFonts w:ascii="Arial" w:hAnsi="Arial" w:cs="Arial"/>
        </w:rPr>
        <w:t>motivating</w:t>
      </w:r>
      <w:r w:rsidR="003F4B5E">
        <w:rPr>
          <w:rFonts w:ascii="Arial" w:hAnsi="Arial" w:cs="Arial"/>
        </w:rPr>
        <w:t xml:space="preserve"> and investing in skilled and experienced</w:t>
      </w:r>
      <w:r w:rsidR="0038198D">
        <w:rPr>
          <w:rFonts w:ascii="Arial" w:hAnsi="Arial" w:cs="Arial"/>
        </w:rPr>
        <w:t xml:space="preserve"> employees</w:t>
      </w:r>
      <w:r w:rsidR="003F4B5E">
        <w:rPr>
          <w:rFonts w:ascii="Arial" w:hAnsi="Arial" w:cs="Arial"/>
        </w:rPr>
        <w:t>.</w:t>
      </w:r>
      <w:r w:rsidR="009E5870">
        <w:rPr>
          <w:rFonts w:ascii="Arial" w:hAnsi="Arial" w:cs="Arial"/>
        </w:rPr>
        <w:t xml:space="preserve"> </w:t>
      </w:r>
    </w:p>
    <w:p w14:paraId="2F563DAA" w14:textId="77777777" w:rsidR="00D26A74" w:rsidRDefault="00D26A74">
      <w:pPr>
        <w:rPr>
          <w:rFonts w:ascii="Arial" w:hAnsi="Arial" w:cs="Arial"/>
        </w:rPr>
      </w:pPr>
    </w:p>
    <w:p w14:paraId="4BDDF2D6" w14:textId="7717921B" w:rsidR="009E5870" w:rsidRDefault="00EB0C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Successful organisations </w:t>
      </w:r>
      <w:r w:rsidR="000D1CB7">
        <w:rPr>
          <w:rFonts w:ascii="Arial" w:hAnsi="Arial" w:cs="Arial"/>
        </w:rPr>
        <w:t xml:space="preserve">mostly </w:t>
      </w:r>
      <w:r w:rsidR="006923A5">
        <w:rPr>
          <w:rFonts w:ascii="Arial" w:hAnsi="Arial" w:cs="Arial"/>
        </w:rPr>
        <w:t xml:space="preserve">maintain </w:t>
      </w:r>
      <w:r w:rsidR="000D1CB7">
        <w:rPr>
          <w:rFonts w:ascii="Arial" w:hAnsi="Arial" w:cs="Arial"/>
        </w:rPr>
        <w:t xml:space="preserve">and monitor </w:t>
      </w:r>
      <w:r w:rsidR="00530C38">
        <w:rPr>
          <w:rFonts w:ascii="Arial" w:hAnsi="Arial" w:cs="Arial"/>
        </w:rPr>
        <w:t xml:space="preserve">every </w:t>
      </w:r>
      <w:r w:rsidR="00BC0646">
        <w:rPr>
          <w:rFonts w:ascii="Arial" w:hAnsi="Arial" w:cs="Arial"/>
        </w:rPr>
        <w:t>single</w:t>
      </w:r>
      <w:r w:rsidR="005730FD">
        <w:rPr>
          <w:rFonts w:ascii="Arial" w:hAnsi="Arial" w:cs="Arial"/>
        </w:rPr>
        <w:t xml:space="preserve"> </w:t>
      </w:r>
      <w:r w:rsidR="00EB524D">
        <w:rPr>
          <w:rFonts w:ascii="Arial" w:hAnsi="Arial" w:cs="Arial"/>
        </w:rPr>
        <w:t>action</w:t>
      </w:r>
      <w:r w:rsidR="00D341B2">
        <w:rPr>
          <w:rFonts w:ascii="Arial" w:hAnsi="Arial" w:cs="Arial"/>
        </w:rPr>
        <w:t xml:space="preserve"> of </w:t>
      </w:r>
      <w:r w:rsidR="008D09FF">
        <w:rPr>
          <w:rFonts w:ascii="Arial" w:hAnsi="Arial" w:cs="Arial"/>
        </w:rPr>
        <w:t xml:space="preserve">business with theories and </w:t>
      </w:r>
      <w:r w:rsidR="00645A72">
        <w:rPr>
          <w:rFonts w:ascii="Arial" w:hAnsi="Arial" w:cs="Arial"/>
        </w:rPr>
        <w:t>frameworks</w:t>
      </w:r>
      <w:r w:rsidR="008D09FF">
        <w:rPr>
          <w:rFonts w:ascii="Arial" w:hAnsi="Arial" w:cs="Arial"/>
        </w:rPr>
        <w:t xml:space="preserve"> to analyse the challenges. </w:t>
      </w:r>
    </w:p>
    <w:p w14:paraId="24F6A20C" w14:textId="34E867F4" w:rsidR="0047695D" w:rsidRDefault="00F676B7" w:rsidP="004769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part of </w:t>
      </w:r>
      <w:r w:rsidR="000326C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report aims to </w:t>
      </w:r>
      <w:r w:rsidR="000326CD">
        <w:rPr>
          <w:rFonts w:ascii="Arial" w:hAnsi="Arial" w:cs="Arial"/>
        </w:rPr>
        <w:t xml:space="preserve">illustrate </w:t>
      </w:r>
      <w:r w:rsidR="003F705E">
        <w:rPr>
          <w:rFonts w:ascii="Arial" w:hAnsi="Arial" w:cs="Arial"/>
        </w:rPr>
        <w:t xml:space="preserve">the </w:t>
      </w:r>
      <w:r w:rsidR="000326CD">
        <w:rPr>
          <w:rFonts w:ascii="Arial" w:hAnsi="Arial" w:cs="Arial"/>
        </w:rPr>
        <w:t>Mc</w:t>
      </w:r>
      <w:r w:rsidR="005730FD">
        <w:rPr>
          <w:rFonts w:ascii="Arial" w:hAnsi="Arial" w:cs="Arial"/>
        </w:rPr>
        <w:t xml:space="preserve">Kinsey 7s model on Amazon </w:t>
      </w:r>
      <w:r w:rsidR="0047090F">
        <w:rPr>
          <w:rFonts w:ascii="Arial" w:hAnsi="Arial" w:cs="Arial"/>
        </w:rPr>
        <w:t xml:space="preserve">company to analyse the </w:t>
      </w:r>
      <w:r w:rsidR="003F705E">
        <w:rPr>
          <w:rFonts w:ascii="Arial" w:hAnsi="Arial" w:cs="Arial"/>
        </w:rPr>
        <w:t>key elements of business and increase effectiveness</w:t>
      </w:r>
      <w:r w:rsidR="0047695D">
        <w:rPr>
          <w:rFonts w:ascii="Arial" w:hAnsi="Arial" w:cs="Arial"/>
        </w:rPr>
        <w:t xml:space="preserve"> (Dudovskiy,2022).</w:t>
      </w:r>
    </w:p>
    <w:p w14:paraId="52E8C080" w14:textId="462DC591" w:rsidR="0061771C" w:rsidRDefault="0061771C" w:rsidP="0047695D">
      <w:pPr>
        <w:rPr>
          <w:rFonts w:ascii="Arial" w:hAnsi="Arial" w:cs="Arial"/>
        </w:rPr>
      </w:pPr>
    </w:p>
    <w:p w14:paraId="6501280F" w14:textId="4E845BA5" w:rsidR="0061771C" w:rsidRDefault="0061771C" w:rsidP="0047695D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9D70DD5" wp14:editId="10C9519B">
            <wp:extent cx="5293297" cy="2504440"/>
            <wp:effectExtent l="0" t="0" r="3175" b="0"/>
            <wp:docPr id="5" name="Picture 5" descr="Amazon McKinsey 7S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mazon McKinsey 7S Model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4629" cy="250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4385CC" w14:textId="4070BE26" w:rsidR="0061771C" w:rsidRDefault="0061771C" w:rsidP="0047695D">
      <w:pPr>
        <w:rPr>
          <w:rFonts w:ascii="Arial" w:hAnsi="Arial" w:cs="Arial"/>
        </w:rPr>
      </w:pPr>
    </w:p>
    <w:p w14:paraId="403B85E1" w14:textId="0DA06AB6" w:rsidR="0061771C" w:rsidRDefault="00073E28" w:rsidP="0047695D">
      <w:pPr>
        <w:rPr>
          <w:rFonts w:ascii="Arial" w:hAnsi="Arial" w:cs="Arial"/>
        </w:rPr>
      </w:pPr>
      <w:r>
        <w:rPr>
          <w:rFonts w:ascii="Arial" w:hAnsi="Arial" w:cs="Arial"/>
        </w:rPr>
        <w:t>Figure 3- Amazon McKinsey 7s Model</w:t>
      </w:r>
    </w:p>
    <w:p w14:paraId="5E2A7167" w14:textId="7BB3B2CD" w:rsidR="00073E28" w:rsidRDefault="002B765D" w:rsidP="0047695D">
      <w:pPr>
        <w:rPr>
          <w:rFonts w:ascii="Arial" w:hAnsi="Arial" w:cs="Arial"/>
        </w:rPr>
      </w:pPr>
      <w:r>
        <w:rPr>
          <w:rFonts w:ascii="Arial" w:hAnsi="Arial" w:cs="Arial"/>
        </w:rPr>
        <w:t>Source (</w:t>
      </w:r>
      <w:r w:rsidR="00073E28">
        <w:rPr>
          <w:rFonts w:ascii="Arial" w:hAnsi="Arial" w:cs="Arial"/>
        </w:rPr>
        <w:t>Dudovskiy,2022).</w:t>
      </w:r>
    </w:p>
    <w:p w14:paraId="010CC798" w14:textId="6251CBFD" w:rsidR="0061771C" w:rsidRDefault="0061771C" w:rsidP="0047695D">
      <w:pPr>
        <w:rPr>
          <w:rFonts w:ascii="Arial" w:hAnsi="Arial" w:cs="Arial"/>
        </w:rPr>
      </w:pPr>
    </w:p>
    <w:p w14:paraId="770B8478" w14:textId="2A76C355" w:rsidR="0061771C" w:rsidRDefault="004B5E80" w:rsidP="004769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</w:t>
      </w:r>
      <w:r w:rsidR="000913ED">
        <w:rPr>
          <w:rFonts w:ascii="Arial" w:hAnsi="Arial" w:cs="Arial"/>
        </w:rPr>
        <w:t xml:space="preserve">seven sections of this model </w:t>
      </w:r>
      <w:r w:rsidR="00E870B3">
        <w:rPr>
          <w:rFonts w:ascii="Arial" w:hAnsi="Arial" w:cs="Arial"/>
        </w:rPr>
        <w:t>lay out</w:t>
      </w:r>
      <w:r w:rsidR="00923E8D">
        <w:rPr>
          <w:rFonts w:ascii="Arial" w:hAnsi="Arial" w:cs="Arial"/>
        </w:rPr>
        <w:t xml:space="preserve"> a good </w:t>
      </w:r>
      <w:r w:rsidR="00217E10">
        <w:rPr>
          <w:rFonts w:ascii="Arial" w:hAnsi="Arial" w:cs="Arial"/>
        </w:rPr>
        <w:t>descriptive picture of an organisation</w:t>
      </w:r>
      <w:r w:rsidR="002F5272">
        <w:rPr>
          <w:rFonts w:ascii="Arial" w:hAnsi="Arial" w:cs="Arial"/>
        </w:rPr>
        <w:t xml:space="preserve"> to cover </w:t>
      </w:r>
      <w:r w:rsidR="00E870B3">
        <w:rPr>
          <w:rFonts w:ascii="Arial" w:hAnsi="Arial" w:cs="Arial"/>
        </w:rPr>
        <w:t xml:space="preserve">the </w:t>
      </w:r>
      <w:r w:rsidR="00472C0B">
        <w:rPr>
          <w:rFonts w:ascii="Arial" w:hAnsi="Arial" w:cs="Arial"/>
        </w:rPr>
        <w:t xml:space="preserve">main </w:t>
      </w:r>
      <w:r w:rsidR="00DD548D">
        <w:rPr>
          <w:rFonts w:ascii="Arial" w:hAnsi="Arial" w:cs="Arial"/>
        </w:rPr>
        <w:t>features of the business process.</w:t>
      </w:r>
    </w:p>
    <w:p w14:paraId="62A42F8C" w14:textId="1FE9FF3A" w:rsidR="003F705E" w:rsidRDefault="00EF698E">
      <w:pPr>
        <w:rPr>
          <w:rFonts w:ascii="Arial" w:hAnsi="Arial" w:cs="Arial"/>
        </w:rPr>
      </w:pPr>
      <w:r w:rsidRPr="007A6723">
        <w:rPr>
          <w:rFonts w:ascii="Arial" w:hAnsi="Arial" w:cs="Arial"/>
          <w:b/>
          <w:bCs/>
        </w:rPr>
        <w:t>Strategy</w:t>
      </w:r>
      <w:r>
        <w:rPr>
          <w:rFonts w:ascii="Arial" w:hAnsi="Arial" w:cs="Arial"/>
        </w:rPr>
        <w:t xml:space="preserve">- </w:t>
      </w:r>
      <w:r w:rsidR="002E6C8A">
        <w:rPr>
          <w:rFonts w:ascii="Arial" w:hAnsi="Arial" w:cs="Arial"/>
        </w:rPr>
        <w:t>amazon’s</w:t>
      </w:r>
      <w:r>
        <w:rPr>
          <w:rFonts w:ascii="Arial" w:hAnsi="Arial" w:cs="Arial"/>
        </w:rPr>
        <w:t xml:space="preserve"> </w:t>
      </w:r>
      <w:r w:rsidR="00BC4C2F">
        <w:rPr>
          <w:rFonts w:ascii="Arial" w:hAnsi="Arial" w:cs="Arial"/>
        </w:rPr>
        <w:t xml:space="preserve">business strategy is </w:t>
      </w:r>
      <w:r w:rsidR="007A6723">
        <w:rPr>
          <w:rFonts w:ascii="Arial" w:hAnsi="Arial" w:cs="Arial"/>
        </w:rPr>
        <w:t xml:space="preserve">the </w:t>
      </w:r>
      <w:r w:rsidR="00BC4C2F">
        <w:rPr>
          <w:rFonts w:ascii="Arial" w:hAnsi="Arial" w:cs="Arial"/>
        </w:rPr>
        <w:t xml:space="preserve">affordable price, </w:t>
      </w:r>
      <w:r w:rsidR="002E6C8A">
        <w:rPr>
          <w:rFonts w:ascii="Arial" w:hAnsi="Arial" w:cs="Arial"/>
        </w:rPr>
        <w:t xml:space="preserve">variety in production and </w:t>
      </w:r>
      <w:r w:rsidR="00FB767B">
        <w:rPr>
          <w:rFonts w:ascii="Arial" w:hAnsi="Arial" w:cs="Arial"/>
        </w:rPr>
        <w:t>speed of delivery.</w:t>
      </w:r>
      <w:r w:rsidR="00C773D9">
        <w:rPr>
          <w:rFonts w:ascii="Arial" w:hAnsi="Arial" w:cs="Arial"/>
        </w:rPr>
        <w:t xml:space="preserve"> The leadership </w:t>
      </w:r>
      <w:r w:rsidR="00BE0214">
        <w:rPr>
          <w:rFonts w:ascii="Arial" w:hAnsi="Arial" w:cs="Arial"/>
        </w:rPr>
        <w:t>and customer service</w:t>
      </w:r>
      <w:r w:rsidR="00B45AA2">
        <w:rPr>
          <w:rFonts w:ascii="Arial" w:hAnsi="Arial" w:cs="Arial"/>
        </w:rPr>
        <w:t xml:space="preserve"> </w:t>
      </w:r>
      <w:r w:rsidR="00BE0214">
        <w:rPr>
          <w:rFonts w:ascii="Arial" w:hAnsi="Arial" w:cs="Arial"/>
        </w:rPr>
        <w:t xml:space="preserve">represent </w:t>
      </w:r>
      <w:r w:rsidR="00B45AA2">
        <w:rPr>
          <w:rFonts w:ascii="Arial" w:hAnsi="Arial" w:cs="Arial"/>
        </w:rPr>
        <w:t>the successful aspects of the company.</w:t>
      </w:r>
      <w:r w:rsidR="00F063B5">
        <w:rPr>
          <w:rFonts w:ascii="Arial" w:hAnsi="Arial" w:cs="Arial"/>
        </w:rPr>
        <w:t xml:space="preserve"> </w:t>
      </w:r>
      <w:r w:rsidR="007B02EE">
        <w:rPr>
          <w:rFonts w:ascii="Arial" w:hAnsi="Arial" w:cs="Arial"/>
        </w:rPr>
        <w:t xml:space="preserve">The strong communication </w:t>
      </w:r>
      <w:r w:rsidR="00ED6431">
        <w:rPr>
          <w:rFonts w:ascii="Arial" w:hAnsi="Arial" w:cs="Arial"/>
        </w:rPr>
        <w:t xml:space="preserve">between the main components </w:t>
      </w:r>
      <w:r w:rsidR="00D33AEF">
        <w:rPr>
          <w:rFonts w:ascii="Arial" w:hAnsi="Arial" w:cs="Arial"/>
        </w:rPr>
        <w:t>includes</w:t>
      </w:r>
      <w:r w:rsidR="00717ECD">
        <w:rPr>
          <w:rFonts w:ascii="Arial" w:hAnsi="Arial" w:cs="Arial"/>
        </w:rPr>
        <w:t xml:space="preserve"> merchants, writers, rev</w:t>
      </w:r>
      <w:r w:rsidR="00B842A5">
        <w:rPr>
          <w:rFonts w:ascii="Arial" w:hAnsi="Arial" w:cs="Arial"/>
        </w:rPr>
        <w:t>ie</w:t>
      </w:r>
      <w:r w:rsidR="00717ECD">
        <w:rPr>
          <w:rFonts w:ascii="Arial" w:hAnsi="Arial" w:cs="Arial"/>
        </w:rPr>
        <w:t>w</w:t>
      </w:r>
      <w:r w:rsidR="00B842A5">
        <w:rPr>
          <w:rFonts w:ascii="Arial" w:hAnsi="Arial" w:cs="Arial"/>
        </w:rPr>
        <w:t xml:space="preserve">ers, app </w:t>
      </w:r>
      <w:r w:rsidR="00150D59">
        <w:rPr>
          <w:rFonts w:ascii="Arial" w:hAnsi="Arial" w:cs="Arial"/>
        </w:rPr>
        <w:t>developers and publishers.</w:t>
      </w:r>
    </w:p>
    <w:p w14:paraId="4F77C5EF" w14:textId="77777777" w:rsidR="003C38F9" w:rsidRDefault="001D77BF" w:rsidP="00D63E67">
      <w:pPr>
        <w:rPr>
          <w:rFonts w:ascii="Arial" w:hAnsi="Arial" w:cs="Arial"/>
        </w:rPr>
      </w:pPr>
      <w:r w:rsidRPr="001D77BF">
        <w:rPr>
          <w:rFonts w:ascii="Arial" w:hAnsi="Arial" w:cs="Arial"/>
          <w:b/>
          <w:bCs/>
        </w:rPr>
        <w:t>Structure</w:t>
      </w:r>
      <w:r>
        <w:rPr>
          <w:rFonts w:ascii="Arial" w:hAnsi="Arial" w:cs="Arial"/>
        </w:rPr>
        <w:t xml:space="preserve"> – the </w:t>
      </w:r>
      <w:r w:rsidR="002A1B00">
        <w:rPr>
          <w:rFonts w:ascii="Arial" w:hAnsi="Arial" w:cs="Arial"/>
        </w:rPr>
        <w:t>hierarchical structure</w:t>
      </w:r>
      <w:r w:rsidR="005027FF">
        <w:rPr>
          <w:rFonts w:ascii="Arial" w:hAnsi="Arial" w:cs="Arial"/>
        </w:rPr>
        <w:t xml:space="preserve"> </w:t>
      </w:r>
      <w:r w:rsidR="00AE158B">
        <w:rPr>
          <w:rFonts w:ascii="Arial" w:hAnsi="Arial" w:cs="Arial"/>
        </w:rPr>
        <w:t>maintains business very well because o</w:t>
      </w:r>
      <w:r w:rsidR="005366CD">
        <w:rPr>
          <w:rFonts w:ascii="Arial" w:hAnsi="Arial" w:cs="Arial"/>
        </w:rPr>
        <w:t xml:space="preserve">f </w:t>
      </w:r>
      <w:r w:rsidR="00AE158B">
        <w:rPr>
          <w:rFonts w:ascii="Arial" w:hAnsi="Arial" w:cs="Arial"/>
        </w:rPr>
        <w:t xml:space="preserve">its gigantic </w:t>
      </w:r>
      <w:r w:rsidR="005366CD">
        <w:rPr>
          <w:rFonts w:ascii="Arial" w:hAnsi="Arial" w:cs="Arial"/>
        </w:rPr>
        <w:t>size</w:t>
      </w:r>
      <w:r w:rsidR="003C38F9">
        <w:rPr>
          <w:rFonts w:ascii="Arial" w:hAnsi="Arial" w:cs="Arial"/>
        </w:rPr>
        <w:t xml:space="preserve"> t</w:t>
      </w:r>
      <w:r w:rsidR="000B5E4E">
        <w:rPr>
          <w:rFonts w:ascii="Arial" w:hAnsi="Arial" w:cs="Arial"/>
        </w:rPr>
        <w:t xml:space="preserve">he other </w:t>
      </w:r>
      <w:r w:rsidR="00454754">
        <w:rPr>
          <w:rFonts w:ascii="Arial" w:hAnsi="Arial" w:cs="Arial"/>
        </w:rPr>
        <w:t xml:space="preserve">structures are not best for </w:t>
      </w:r>
      <w:r w:rsidR="003C38F9">
        <w:rPr>
          <w:rFonts w:ascii="Arial" w:hAnsi="Arial" w:cs="Arial"/>
        </w:rPr>
        <w:t>management.</w:t>
      </w:r>
    </w:p>
    <w:p w14:paraId="7BEC8221" w14:textId="40F14A20" w:rsidR="00A42B74" w:rsidRPr="007E1B0E" w:rsidRDefault="00A42B74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lastRenderedPageBreak/>
        <w:t xml:space="preserve">The key feature of </w:t>
      </w:r>
      <w:r w:rsidR="00607173" w:rsidRPr="007E1B0E">
        <w:rPr>
          <w:rFonts w:ascii="Arial" w:hAnsi="Arial" w:cs="Arial"/>
        </w:rPr>
        <w:t>corporate</w:t>
      </w:r>
      <w:r w:rsidRPr="007E1B0E">
        <w:rPr>
          <w:rFonts w:ascii="Arial" w:hAnsi="Arial" w:cs="Arial"/>
        </w:rPr>
        <w:t xml:space="preserve"> structure is </w:t>
      </w:r>
      <w:r w:rsidR="00607173" w:rsidRPr="007E1B0E">
        <w:rPr>
          <w:rFonts w:ascii="Arial" w:hAnsi="Arial" w:cs="Arial"/>
        </w:rPr>
        <w:t>flexibility</w:t>
      </w:r>
      <w:r w:rsidR="00382039" w:rsidRPr="007E1B0E">
        <w:rPr>
          <w:rFonts w:ascii="Arial" w:hAnsi="Arial" w:cs="Arial"/>
        </w:rPr>
        <w:t xml:space="preserve"> and stability of the management.</w:t>
      </w:r>
      <w:r w:rsidR="00E75C09" w:rsidRPr="007E1B0E">
        <w:rPr>
          <w:rFonts w:ascii="Arial" w:hAnsi="Arial" w:cs="Arial"/>
        </w:rPr>
        <w:t xml:space="preserve"> Hybrid </w:t>
      </w:r>
      <w:r w:rsidR="00AA1740" w:rsidRPr="007E1B0E">
        <w:rPr>
          <w:rFonts w:ascii="Arial" w:hAnsi="Arial" w:cs="Arial"/>
        </w:rPr>
        <w:t>projects</w:t>
      </w:r>
      <w:r w:rsidR="00E75C09" w:rsidRPr="007E1B0E">
        <w:rPr>
          <w:rFonts w:ascii="Arial" w:hAnsi="Arial" w:cs="Arial"/>
        </w:rPr>
        <w:t xml:space="preserve"> </w:t>
      </w:r>
      <w:r w:rsidR="00DF1085" w:rsidRPr="007E1B0E">
        <w:rPr>
          <w:rFonts w:ascii="Arial" w:hAnsi="Arial" w:cs="Arial"/>
        </w:rPr>
        <w:t xml:space="preserve">increase </w:t>
      </w:r>
      <w:r w:rsidR="00AA1740" w:rsidRPr="007E1B0E">
        <w:rPr>
          <w:rFonts w:ascii="Arial" w:hAnsi="Arial" w:cs="Arial"/>
        </w:rPr>
        <w:t xml:space="preserve">the </w:t>
      </w:r>
      <w:r w:rsidR="00DF1085" w:rsidRPr="007E1B0E">
        <w:rPr>
          <w:rFonts w:ascii="Arial" w:hAnsi="Arial" w:cs="Arial"/>
        </w:rPr>
        <w:t xml:space="preserve">immense development </w:t>
      </w:r>
      <w:r w:rsidR="00AA1740" w:rsidRPr="007E1B0E">
        <w:rPr>
          <w:rFonts w:ascii="Arial" w:hAnsi="Arial" w:cs="Arial"/>
        </w:rPr>
        <w:t>of new products</w:t>
      </w:r>
      <w:r w:rsidR="00F45B70" w:rsidRPr="007E1B0E">
        <w:rPr>
          <w:rFonts w:ascii="Arial" w:hAnsi="Arial" w:cs="Arial"/>
        </w:rPr>
        <w:t xml:space="preserve"> (Dudovskiy,2022).</w:t>
      </w:r>
    </w:p>
    <w:p w14:paraId="03B58179" w14:textId="77777777" w:rsidR="003C38F9" w:rsidRPr="007E1B0E" w:rsidRDefault="003C38F9" w:rsidP="007E1B0E">
      <w:pPr>
        <w:rPr>
          <w:rFonts w:ascii="Arial" w:hAnsi="Arial" w:cs="Arial"/>
        </w:rPr>
      </w:pPr>
    </w:p>
    <w:p w14:paraId="0DD5A3DB" w14:textId="6016744C" w:rsidR="00FA6C42" w:rsidRPr="007E1B0E" w:rsidRDefault="00CD3262" w:rsidP="007E1B0E">
      <w:pPr>
        <w:rPr>
          <w:rFonts w:ascii="Arial" w:hAnsi="Arial" w:cs="Arial"/>
        </w:rPr>
      </w:pPr>
      <w:r w:rsidRPr="007E1B0E">
        <w:rPr>
          <w:rFonts w:ascii="Arial" w:hAnsi="Arial" w:cs="Arial"/>
          <w:b/>
          <w:bCs/>
        </w:rPr>
        <w:t xml:space="preserve">System </w:t>
      </w:r>
      <w:r w:rsidR="001E703A" w:rsidRPr="007E1B0E">
        <w:rPr>
          <w:rFonts w:ascii="Arial" w:hAnsi="Arial" w:cs="Arial"/>
          <w:b/>
          <w:bCs/>
        </w:rPr>
        <w:t>–</w:t>
      </w:r>
      <w:r w:rsidR="00C5690F" w:rsidRPr="007E1B0E">
        <w:rPr>
          <w:rFonts w:ascii="Arial" w:hAnsi="Arial" w:cs="Arial"/>
        </w:rPr>
        <w:t xml:space="preserve"> amazon’s</w:t>
      </w:r>
      <w:r w:rsidR="00856DF1" w:rsidRPr="007E1B0E">
        <w:rPr>
          <w:rFonts w:ascii="Arial" w:hAnsi="Arial" w:cs="Arial"/>
        </w:rPr>
        <w:t xml:space="preserve"> business is facilitated by different systems </w:t>
      </w:r>
      <w:r w:rsidR="00C5690F" w:rsidRPr="007E1B0E">
        <w:rPr>
          <w:rFonts w:ascii="Arial" w:hAnsi="Arial" w:cs="Arial"/>
        </w:rPr>
        <w:t>such as staff recruitment</w:t>
      </w:r>
      <w:r w:rsidR="005B21B1" w:rsidRPr="007E1B0E">
        <w:rPr>
          <w:rFonts w:ascii="Arial" w:hAnsi="Arial" w:cs="Arial"/>
        </w:rPr>
        <w:t xml:space="preserve"> and preferences</w:t>
      </w:r>
      <w:r w:rsidR="002D0A3B" w:rsidRPr="007E1B0E">
        <w:rPr>
          <w:rFonts w:ascii="Arial" w:hAnsi="Arial" w:cs="Arial"/>
        </w:rPr>
        <w:t xml:space="preserve"> system, team development system, </w:t>
      </w:r>
      <w:r w:rsidR="003A7CBC" w:rsidRPr="007E1B0E">
        <w:rPr>
          <w:rFonts w:ascii="Arial" w:hAnsi="Arial" w:cs="Arial"/>
        </w:rPr>
        <w:t>transaction operating system,</w:t>
      </w:r>
      <w:r w:rsidR="00306225" w:rsidRPr="007E1B0E">
        <w:rPr>
          <w:rFonts w:ascii="Arial" w:hAnsi="Arial" w:cs="Arial"/>
        </w:rPr>
        <w:t xml:space="preserve"> customer relationship system, intelligence and </w:t>
      </w:r>
      <w:r w:rsidR="00356F25" w:rsidRPr="007E1B0E">
        <w:rPr>
          <w:rFonts w:ascii="Arial" w:hAnsi="Arial" w:cs="Arial"/>
        </w:rPr>
        <w:t xml:space="preserve">understanding the </w:t>
      </w:r>
      <w:r w:rsidR="00066D26" w:rsidRPr="007E1B0E">
        <w:rPr>
          <w:rFonts w:ascii="Arial" w:hAnsi="Arial" w:cs="Arial"/>
        </w:rPr>
        <w:t xml:space="preserve">management system and others that successfully </w:t>
      </w:r>
      <w:r w:rsidR="00F92CD3" w:rsidRPr="007E1B0E">
        <w:rPr>
          <w:rFonts w:ascii="Arial" w:hAnsi="Arial" w:cs="Arial"/>
        </w:rPr>
        <w:t>operate</w:t>
      </w:r>
      <w:r w:rsidR="00000D24" w:rsidRPr="007E1B0E">
        <w:rPr>
          <w:rFonts w:ascii="Arial" w:hAnsi="Arial" w:cs="Arial"/>
        </w:rPr>
        <w:t xml:space="preserve"> the business.</w:t>
      </w:r>
    </w:p>
    <w:p w14:paraId="6F2A39C9" w14:textId="06059C85" w:rsidR="00FA6C42" w:rsidRPr="007E1B0E" w:rsidRDefault="005129E7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>The other elements of amazon according to McKinsey 7</w:t>
      </w:r>
      <w:r w:rsidR="008A1697" w:rsidRPr="007E1B0E">
        <w:rPr>
          <w:rFonts w:ascii="Arial" w:hAnsi="Arial" w:cs="Arial"/>
        </w:rPr>
        <w:t>s, staff</w:t>
      </w:r>
      <w:r w:rsidR="006828E8" w:rsidRPr="007E1B0E">
        <w:rPr>
          <w:rFonts w:ascii="Arial" w:hAnsi="Arial" w:cs="Arial"/>
        </w:rPr>
        <w:t xml:space="preserve">, style, </w:t>
      </w:r>
      <w:r w:rsidR="0089180C" w:rsidRPr="007E1B0E">
        <w:rPr>
          <w:rFonts w:ascii="Arial" w:hAnsi="Arial" w:cs="Arial"/>
        </w:rPr>
        <w:t>skills,</w:t>
      </w:r>
      <w:r w:rsidR="00911C89" w:rsidRPr="007E1B0E">
        <w:rPr>
          <w:rFonts w:ascii="Arial" w:hAnsi="Arial" w:cs="Arial"/>
        </w:rPr>
        <w:t xml:space="preserve"> and shared values</w:t>
      </w:r>
      <w:r w:rsidR="006C2F28" w:rsidRPr="007E1B0E">
        <w:rPr>
          <w:rFonts w:ascii="Arial" w:hAnsi="Arial" w:cs="Arial"/>
        </w:rPr>
        <w:t xml:space="preserve"> are the soft elements </w:t>
      </w:r>
      <w:r w:rsidR="006E6C4C" w:rsidRPr="007E1B0E">
        <w:rPr>
          <w:rFonts w:ascii="Arial" w:hAnsi="Arial" w:cs="Arial"/>
        </w:rPr>
        <w:t xml:space="preserve">but, the links between all the seven elements are very essential. Amazon </w:t>
      </w:r>
      <w:r w:rsidR="00BC1A4F">
        <w:rPr>
          <w:rFonts w:ascii="Arial" w:hAnsi="Arial" w:cs="Arial"/>
        </w:rPr>
        <w:t>believes,</w:t>
      </w:r>
      <w:r w:rsidR="006E6C4C" w:rsidRPr="007E1B0E">
        <w:rPr>
          <w:rFonts w:ascii="Arial" w:hAnsi="Arial" w:cs="Arial"/>
        </w:rPr>
        <w:t xml:space="preserve"> </w:t>
      </w:r>
      <w:r w:rsidR="003F102A" w:rsidRPr="007E1B0E">
        <w:rPr>
          <w:rFonts w:ascii="Arial" w:hAnsi="Arial" w:cs="Arial"/>
        </w:rPr>
        <w:t xml:space="preserve">that if one element is affected by any internal factor </w:t>
      </w:r>
      <w:r w:rsidR="008A1697" w:rsidRPr="007E1B0E">
        <w:rPr>
          <w:rFonts w:ascii="Arial" w:hAnsi="Arial" w:cs="Arial"/>
        </w:rPr>
        <w:t xml:space="preserve">it will cause changes to other </w:t>
      </w:r>
      <w:r w:rsidR="00BA2FE8" w:rsidRPr="007E1B0E">
        <w:rPr>
          <w:rFonts w:ascii="Arial" w:hAnsi="Arial" w:cs="Arial"/>
        </w:rPr>
        <w:t>elements</w:t>
      </w:r>
      <w:r w:rsidR="008A1697" w:rsidRPr="007E1B0E">
        <w:rPr>
          <w:rFonts w:ascii="Arial" w:hAnsi="Arial" w:cs="Arial"/>
        </w:rPr>
        <w:t>.</w:t>
      </w:r>
      <w:r w:rsidR="00BA2FE8" w:rsidRPr="007E1B0E">
        <w:rPr>
          <w:rFonts w:ascii="Arial" w:hAnsi="Arial" w:cs="Arial"/>
        </w:rPr>
        <w:t xml:space="preserve"> (Dudovskiy,2022).</w:t>
      </w:r>
    </w:p>
    <w:p w14:paraId="4C86FAAF" w14:textId="794C08B5" w:rsidR="00243A16" w:rsidRPr="007E1B0E" w:rsidRDefault="00CC3CB8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>In addition</w:t>
      </w:r>
      <w:r w:rsidR="001969A2" w:rsidRPr="007E1B0E">
        <w:rPr>
          <w:rFonts w:ascii="Arial" w:hAnsi="Arial" w:cs="Arial"/>
        </w:rPr>
        <w:t xml:space="preserve"> to this, when </w:t>
      </w:r>
      <w:r w:rsidR="00366ED7" w:rsidRPr="007E1B0E">
        <w:rPr>
          <w:rFonts w:ascii="Arial" w:hAnsi="Arial" w:cs="Arial"/>
        </w:rPr>
        <w:t>the challenges and difficulties increase in organisations it is necessary to introduce change in their culture</w:t>
      </w:r>
      <w:r w:rsidR="002C7915" w:rsidRPr="007E1B0E">
        <w:rPr>
          <w:rFonts w:ascii="Arial" w:hAnsi="Arial" w:cs="Arial"/>
        </w:rPr>
        <w:t xml:space="preserve"> because without</w:t>
      </w:r>
      <w:r w:rsidR="00F64D7F" w:rsidRPr="007E1B0E">
        <w:rPr>
          <w:rFonts w:ascii="Arial" w:hAnsi="Arial" w:cs="Arial"/>
        </w:rPr>
        <w:t xml:space="preserve"> specific change the </w:t>
      </w:r>
      <w:r w:rsidR="002D6D97" w:rsidRPr="007E1B0E">
        <w:rPr>
          <w:rFonts w:ascii="Arial" w:hAnsi="Arial" w:cs="Arial"/>
        </w:rPr>
        <w:t xml:space="preserve">organisation will not succeed </w:t>
      </w:r>
      <w:r w:rsidR="009E5793" w:rsidRPr="007E1B0E">
        <w:rPr>
          <w:rFonts w:ascii="Arial" w:hAnsi="Arial" w:cs="Arial"/>
        </w:rPr>
        <w:t xml:space="preserve">in </w:t>
      </w:r>
      <w:r w:rsidR="002D6D97" w:rsidRPr="007E1B0E">
        <w:rPr>
          <w:rFonts w:ascii="Arial" w:hAnsi="Arial" w:cs="Arial"/>
        </w:rPr>
        <w:t xml:space="preserve">the strategic </w:t>
      </w:r>
      <w:r w:rsidR="009E5793" w:rsidRPr="007E1B0E">
        <w:rPr>
          <w:rFonts w:ascii="Arial" w:hAnsi="Arial" w:cs="Arial"/>
        </w:rPr>
        <w:t>achievement.</w:t>
      </w:r>
      <w:r w:rsidR="009178FA" w:rsidRPr="007E1B0E">
        <w:rPr>
          <w:rFonts w:ascii="Arial" w:hAnsi="Arial" w:cs="Arial"/>
        </w:rPr>
        <w:t xml:space="preserve"> </w:t>
      </w:r>
    </w:p>
    <w:p w14:paraId="74F70CAC" w14:textId="20524567" w:rsidR="009178FA" w:rsidRPr="007E1B0E" w:rsidRDefault="009178FA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However, </w:t>
      </w:r>
      <w:r w:rsidR="008911DF" w:rsidRPr="007E1B0E">
        <w:rPr>
          <w:rFonts w:ascii="Arial" w:hAnsi="Arial" w:cs="Arial"/>
        </w:rPr>
        <w:t xml:space="preserve">bringing </w:t>
      </w:r>
      <w:r w:rsidR="005E0CF4" w:rsidRPr="007E1B0E">
        <w:rPr>
          <w:rFonts w:ascii="Arial" w:hAnsi="Arial" w:cs="Arial"/>
        </w:rPr>
        <w:t>culture change</w:t>
      </w:r>
      <w:r w:rsidR="008911DF" w:rsidRPr="007E1B0E">
        <w:rPr>
          <w:rFonts w:ascii="Arial" w:hAnsi="Arial" w:cs="Arial"/>
        </w:rPr>
        <w:t xml:space="preserve"> is</w:t>
      </w:r>
      <w:r w:rsidR="005E0CF4" w:rsidRPr="007E1B0E">
        <w:rPr>
          <w:rFonts w:ascii="Arial" w:hAnsi="Arial" w:cs="Arial"/>
        </w:rPr>
        <w:t xml:space="preserve"> </w:t>
      </w:r>
      <w:r w:rsidR="0040644E" w:rsidRPr="007E1B0E">
        <w:rPr>
          <w:rFonts w:ascii="Arial" w:hAnsi="Arial" w:cs="Arial"/>
        </w:rPr>
        <w:t>very complicated</w:t>
      </w:r>
      <w:r w:rsidR="00D55CBA" w:rsidRPr="007E1B0E">
        <w:rPr>
          <w:rFonts w:ascii="Arial" w:hAnsi="Arial" w:cs="Arial"/>
        </w:rPr>
        <w:t xml:space="preserve"> it </w:t>
      </w:r>
      <w:r w:rsidR="00FF1E01" w:rsidRPr="007E1B0E">
        <w:rPr>
          <w:rFonts w:ascii="Arial" w:hAnsi="Arial" w:cs="Arial"/>
        </w:rPr>
        <w:t xml:space="preserve">is always combined with </w:t>
      </w:r>
      <w:r w:rsidR="00187F5F" w:rsidRPr="007E1B0E">
        <w:rPr>
          <w:rFonts w:ascii="Arial" w:hAnsi="Arial" w:cs="Arial"/>
        </w:rPr>
        <w:t>agitation and possible threats.</w:t>
      </w:r>
      <w:r w:rsidR="00820159" w:rsidRPr="007E1B0E">
        <w:rPr>
          <w:rFonts w:ascii="Arial" w:hAnsi="Arial" w:cs="Arial"/>
        </w:rPr>
        <w:t xml:space="preserve"> So, </w:t>
      </w:r>
      <w:r w:rsidR="008B7578" w:rsidRPr="007E1B0E">
        <w:rPr>
          <w:rFonts w:ascii="Arial" w:hAnsi="Arial" w:cs="Arial"/>
        </w:rPr>
        <w:t xml:space="preserve">the process of planning and implementation requires </w:t>
      </w:r>
      <w:r w:rsidR="00414A18" w:rsidRPr="007E1B0E">
        <w:rPr>
          <w:rFonts w:ascii="Arial" w:hAnsi="Arial" w:cs="Arial"/>
        </w:rPr>
        <w:t xml:space="preserve">successful strategies to overcome </w:t>
      </w:r>
      <w:r w:rsidR="00900965" w:rsidRPr="007E1B0E">
        <w:rPr>
          <w:rFonts w:ascii="Arial" w:hAnsi="Arial" w:cs="Arial"/>
        </w:rPr>
        <w:t>the threats</w:t>
      </w:r>
      <w:r w:rsidR="00A41699" w:rsidRPr="007E1B0E">
        <w:rPr>
          <w:rFonts w:ascii="Arial" w:hAnsi="Arial" w:cs="Arial"/>
        </w:rPr>
        <w:t xml:space="preserve"> (Wohlatz, 2014)</w:t>
      </w:r>
      <w:r w:rsidR="00BC1A4F">
        <w:rPr>
          <w:rFonts w:ascii="Arial" w:hAnsi="Arial" w:cs="Arial"/>
        </w:rPr>
        <w:t>.</w:t>
      </w:r>
    </w:p>
    <w:p w14:paraId="57DB0B64" w14:textId="03CAF122" w:rsidR="00FA6C42" w:rsidRPr="007E1B0E" w:rsidRDefault="00E362BF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As </w:t>
      </w:r>
      <w:r w:rsidR="00BF1128" w:rsidRPr="007E1B0E">
        <w:rPr>
          <w:rFonts w:ascii="Arial" w:hAnsi="Arial" w:cs="Arial"/>
        </w:rPr>
        <w:t xml:space="preserve">amazon considers every ethical element important and </w:t>
      </w:r>
      <w:r w:rsidR="00B0717F" w:rsidRPr="007E1B0E">
        <w:rPr>
          <w:rFonts w:ascii="Arial" w:hAnsi="Arial" w:cs="Arial"/>
        </w:rPr>
        <w:t>needs</w:t>
      </w:r>
      <w:r w:rsidR="00BF1128" w:rsidRPr="007E1B0E">
        <w:rPr>
          <w:rFonts w:ascii="Arial" w:hAnsi="Arial" w:cs="Arial"/>
        </w:rPr>
        <w:t xml:space="preserve"> to be addressed </w:t>
      </w:r>
      <w:r w:rsidR="00B0717F" w:rsidRPr="007E1B0E">
        <w:rPr>
          <w:rFonts w:ascii="Arial" w:hAnsi="Arial" w:cs="Arial"/>
        </w:rPr>
        <w:t>immediately</w:t>
      </w:r>
      <w:r w:rsidR="00330C47" w:rsidRPr="007E1B0E">
        <w:rPr>
          <w:rFonts w:ascii="Arial" w:hAnsi="Arial" w:cs="Arial"/>
        </w:rPr>
        <w:t xml:space="preserve"> to </w:t>
      </w:r>
      <w:r w:rsidR="00433F7E" w:rsidRPr="007E1B0E">
        <w:rPr>
          <w:rFonts w:ascii="Arial" w:hAnsi="Arial" w:cs="Arial"/>
        </w:rPr>
        <w:t>face</w:t>
      </w:r>
      <w:r w:rsidR="000F2DF3" w:rsidRPr="007E1B0E">
        <w:rPr>
          <w:rFonts w:ascii="Arial" w:hAnsi="Arial" w:cs="Arial"/>
        </w:rPr>
        <w:t xml:space="preserve"> the challenges</w:t>
      </w:r>
      <w:r w:rsidR="00433F7E" w:rsidRPr="007E1B0E">
        <w:rPr>
          <w:rFonts w:ascii="Arial" w:hAnsi="Arial" w:cs="Arial"/>
        </w:rPr>
        <w:t xml:space="preserve"> effectively. For </w:t>
      </w:r>
      <w:r w:rsidR="007D3E01" w:rsidRPr="007E1B0E">
        <w:rPr>
          <w:rFonts w:ascii="Arial" w:hAnsi="Arial" w:cs="Arial"/>
        </w:rPr>
        <w:t>instance</w:t>
      </w:r>
      <w:r w:rsidR="00451C81" w:rsidRPr="007E1B0E">
        <w:rPr>
          <w:rFonts w:ascii="Arial" w:hAnsi="Arial" w:cs="Arial"/>
        </w:rPr>
        <w:t>,</w:t>
      </w:r>
      <w:r w:rsidR="00433F7E" w:rsidRPr="007E1B0E">
        <w:rPr>
          <w:rFonts w:ascii="Arial" w:hAnsi="Arial" w:cs="Arial"/>
        </w:rPr>
        <w:t xml:space="preserve"> </w:t>
      </w:r>
      <w:r w:rsidR="00622E49" w:rsidRPr="007E1B0E">
        <w:rPr>
          <w:rFonts w:ascii="Arial" w:hAnsi="Arial" w:cs="Arial"/>
        </w:rPr>
        <w:t xml:space="preserve">the </w:t>
      </w:r>
      <w:r w:rsidR="00645483" w:rsidRPr="007E1B0E">
        <w:rPr>
          <w:rFonts w:ascii="Arial" w:hAnsi="Arial" w:cs="Arial"/>
        </w:rPr>
        <w:t>corporation</w:t>
      </w:r>
      <w:r w:rsidR="00790D72" w:rsidRPr="007E1B0E">
        <w:rPr>
          <w:rFonts w:ascii="Arial" w:hAnsi="Arial" w:cs="Arial"/>
        </w:rPr>
        <w:t xml:space="preserve"> employees </w:t>
      </w:r>
      <w:r w:rsidR="00645483" w:rsidRPr="007E1B0E">
        <w:rPr>
          <w:rFonts w:ascii="Arial" w:hAnsi="Arial" w:cs="Arial"/>
        </w:rPr>
        <w:t xml:space="preserve">of amazon </w:t>
      </w:r>
      <w:r w:rsidR="00983E57" w:rsidRPr="007E1B0E">
        <w:rPr>
          <w:rFonts w:ascii="Arial" w:hAnsi="Arial" w:cs="Arial"/>
        </w:rPr>
        <w:t xml:space="preserve">raise multiple </w:t>
      </w:r>
      <w:r w:rsidR="00AA78FD" w:rsidRPr="007E1B0E">
        <w:rPr>
          <w:rFonts w:ascii="Arial" w:hAnsi="Arial" w:cs="Arial"/>
        </w:rPr>
        <w:t>cases in their workplace about their rights.</w:t>
      </w:r>
      <w:r w:rsidR="00361B04" w:rsidRPr="007E1B0E">
        <w:rPr>
          <w:rFonts w:ascii="Arial" w:hAnsi="Arial" w:cs="Arial"/>
        </w:rPr>
        <w:t xml:space="preserve"> The staff argues that the company has </w:t>
      </w:r>
      <w:r w:rsidR="00A4377D" w:rsidRPr="007E1B0E">
        <w:rPr>
          <w:rFonts w:ascii="Arial" w:hAnsi="Arial" w:cs="Arial"/>
        </w:rPr>
        <w:t xml:space="preserve">an </w:t>
      </w:r>
      <w:r w:rsidR="00361B04" w:rsidRPr="007E1B0E">
        <w:rPr>
          <w:rFonts w:ascii="Arial" w:hAnsi="Arial" w:cs="Arial"/>
        </w:rPr>
        <w:t>unfair staff ranking</w:t>
      </w:r>
      <w:r w:rsidR="005F185B" w:rsidRPr="007E1B0E">
        <w:rPr>
          <w:rFonts w:ascii="Arial" w:hAnsi="Arial" w:cs="Arial"/>
        </w:rPr>
        <w:t xml:space="preserve"> and praise</w:t>
      </w:r>
      <w:r w:rsidR="00361B04" w:rsidRPr="007E1B0E">
        <w:rPr>
          <w:rFonts w:ascii="Arial" w:hAnsi="Arial" w:cs="Arial"/>
        </w:rPr>
        <w:t xml:space="preserve"> system</w:t>
      </w:r>
      <w:r w:rsidR="00A4377D" w:rsidRPr="007E1B0E">
        <w:rPr>
          <w:rFonts w:ascii="Arial" w:hAnsi="Arial" w:cs="Arial"/>
        </w:rPr>
        <w:t xml:space="preserve"> and </w:t>
      </w:r>
      <w:r w:rsidR="005F185B" w:rsidRPr="007E1B0E">
        <w:rPr>
          <w:rFonts w:ascii="Arial" w:hAnsi="Arial" w:cs="Arial"/>
        </w:rPr>
        <w:t xml:space="preserve">a </w:t>
      </w:r>
      <w:r w:rsidR="00A4377D" w:rsidRPr="007E1B0E">
        <w:rPr>
          <w:rFonts w:ascii="Arial" w:hAnsi="Arial" w:cs="Arial"/>
        </w:rPr>
        <w:t xml:space="preserve">lack of benefits </w:t>
      </w:r>
      <w:r w:rsidR="005F185B" w:rsidRPr="007E1B0E">
        <w:rPr>
          <w:rFonts w:ascii="Arial" w:hAnsi="Arial" w:cs="Arial"/>
        </w:rPr>
        <w:t>for employees.</w:t>
      </w:r>
      <w:r w:rsidR="00AC0111" w:rsidRPr="007E1B0E">
        <w:rPr>
          <w:rFonts w:ascii="Arial" w:hAnsi="Arial" w:cs="Arial"/>
        </w:rPr>
        <w:t xml:space="preserve"> The staff has a huge contribution </w:t>
      </w:r>
      <w:r w:rsidR="009628D2" w:rsidRPr="007E1B0E">
        <w:rPr>
          <w:rFonts w:ascii="Arial" w:hAnsi="Arial" w:cs="Arial"/>
        </w:rPr>
        <w:t>to</w:t>
      </w:r>
      <w:r w:rsidR="00AC0111" w:rsidRPr="007E1B0E">
        <w:rPr>
          <w:rFonts w:ascii="Arial" w:hAnsi="Arial" w:cs="Arial"/>
        </w:rPr>
        <w:t xml:space="preserve"> business production.</w:t>
      </w:r>
      <w:r w:rsidR="006E578A" w:rsidRPr="007E1B0E">
        <w:rPr>
          <w:rFonts w:ascii="Arial" w:hAnsi="Arial" w:cs="Arial"/>
        </w:rPr>
        <w:t xml:space="preserve"> If they are not </w:t>
      </w:r>
      <w:r w:rsidR="00D87FB5" w:rsidRPr="007E1B0E">
        <w:rPr>
          <w:rFonts w:ascii="Arial" w:hAnsi="Arial" w:cs="Arial"/>
        </w:rPr>
        <w:t>treated fair it will affect the company’s reputation.</w:t>
      </w:r>
      <w:r w:rsidR="00D230B8" w:rsidRPr="007E1B0E">
        <w:rPr>
          <w:rFonts w:ascii="Arial" w:hAnsi="Arial" w:cs="Arial"/>
        </w:rPr>
        <w:t xml:space="preserve"> </w:t>
      </w:r>
    </w:p>
    <w:p w14:paraId="04C88033" w14:textId="4C048797" w:rsidR="00B53C8C" w:rsidRPr="007E1B0E" w:rsidRDefault="00B53C8C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The reason behind employees’ complaints </w:t>
      </w:r>
      <w:r w:rsidR="005B34B1" w:rsidRPr="007E1B0E">
        <w:rPr>
          <w:rFonts w:ascii="Arial" w:hAnsi="Arial" w:cs="Arial"/>
        </w:rPr>
        <w:t>is</w:t>
      </w:r>
      <w:r w:rsidR="0042536A" w:rsidRPr="007E1B0E">
        <w:rPr>
          <w:rFonts w:ascii="Arial" w:hAnsi="Arial" w:cs="Arial"/>
        </w:rPr>
        <w:t xml:space="preserve"> mainly the approach of</w:t>
      </w:r>
      <w:r w:rsidR="005B34B1" w:rsidRPr="007E1B0E">
        <w:rPr>
          <w:rFonts w:ascii="Arial" w:hAnsi="Arial" w:cs="Arial"/>
        </w:rPr>
        <w:t xml:space="preserve"> </w:t>
      </w:r>
      <w:r w:rsidR="00376946" w:rsidRPr="007E1B0E">
        <w:rPr>
          <w:rFonts w:ascii="Arial" w:hAnsi="Arial" w:cs="Arial"/>
        </w:rPr>
        <w:t xml:space="preserve">the </w:t>
      </w:r>
      <w:r w:rsidR="005B34B1" w:rsidRPr="007E1B0E">
        <w:rPr>
          <w:rFonts w:ascii="Arial" w:hAnsi="Arial" w:cs="Arial"/>
        </w:rPr>
        <w:t xml:space="preserve">management </w:t>
      </w:r>
      <w:r w:rsidR="00943735" w:rsidRPr="007E1B0E">
        <w:rPr>
          <w:rFonts w:ascii="Arial" w:hAnsi="Arial" w:cs="Arial"/>
        </w:rPr>
        <w:t>system’s</w:t>
      </w:r>
      <w:r w:rsidR="00B670A8" w:rsidRPr="007E1B0E">
        <w:rPr>
          <w:rFonts w:ascii="Arial" w:hAnsi="Arial" w:cs="Arial"/>
        </w:rPr>
        <w:t xml:space="preserve"> insensitivity </w:t>
      </w:r>
      <w:r w:rsidR="00943735" w:rsidRPr="007E1B0E">
        <w:rPr>
          <w:rFonts w:ascii="Arial" w:hAnsi="Arial" w:cs="Arial"/>
        </w:rPr>
        <w:t>towards</w:t>
      </w:r>
      <w:r w:rsidR="00376946" w:rsidRPr="007E1B0E">
        <w:rPr>
          <w:rFonts w:ascii="Arial" w:hAnsi="Arial" w:cs="Arial"/>
        </w:rPr>
        <w:t xml:space="preserve"> </w:t>
      </w:r>
      <w:r w:rsidR="00943735" w:rsidRPr="007E1B0E">
        <w:rPr>
          <w:rFonts w:ascii="Arial" w:hAnsi="Arial" w:cs="Arial"/>
        </w:rPr>
        <w:t>employees</w:t>
      </w:r>
      <w:r w:rsidR="00017249" w:rsidRPr="007E1B0E">
        <w:rPr>
          <w:rFonts w:ascii="Arial" w:hAnsi="Arial" w:cs="Arial"/>
        </w:rPr>
        <w:t xml:space="preserve"> in situations they need support and understanding to perform better.</w:t>
      </w:r>
    </w:p>
    <w:p w14:paraId="5E3E2F65" w14:textId="2F701909" w:rsidR="00CD3262" w:rsidRPr="007E1B0E" w:rsidRDefault="00B839CF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>To put it</w:t>
      </w:r>
      <w:r w:rsidR="00E317A5" w:rsidRPr="007E1B0E">
        <w:rPr>
          <w:rFonts w:ascii="Arial" w:hAnsi="Arial" w:cs="Arial"/>
        </w:rPr>
        <w:t xml:space="preserve"> another way, </w:t>
      </w:r>
      <w:r w:rsidR="00F34DBE" w:rsidRPr="007E1B0E">
        <w:rPr>
          <w:rFonts w:ascii="Arial" w:hAnsi="Arial" w:cs="Arial"/>
        </w:rPr>
        <w:t xml:space="preserve">Amazon </w:t>
      </w:r>
      <w:r w:rsidR="00CC623E" w:rsidRPr="007E1B0E">
        <w:rPr>
          <w:rFonts w:ascii="Arial" w:hAnsi="Arial" w:cs="Arial"/>
        </w:rPr>
        <w:t xml:space="preserve">has no benefits </w:t>
      </w:r>
      <w:r w:rsidR="000465C0" w:rsidRPr="007E1B0E">
        <w:rPr>
          <w:rFonts w:ascii="Arial" w:hAnsi="Arial" w:cs="Arial"/>
        </w:rPr>
        <w:t xml:space="preserve">for their workers which concludes that </w:t>
      </w:r>
      <w:r w:rsidR="00C36795" w:rsidRPr="007E1B0E">
        <w:rPr>
          <w:rFonts w:ascii="Arial" w:hAnsi="Arial" w:cs="Arial"/>
        </w:rPr>
        <w:t>it does not promote personal values and motivation</w:t>
      </w:r>
      <w:r w:rsidR="00CD4A70" w:rsidRPr="007E1B0E">
        <w:rPr>
          <w:rFonts w:ascii="Arial" w:hAnsi="Arial" w:cs="Arial"/>
        </w:rPr>
        <w:t xml:space="preserve"> for their hard work</w:t>
      </w:r>
      <w:r w:rsidR="00145D6B" w:rsidRPr="007E1B0E">
        <w:rPr>
          <w:rFonts w:ascii="Arial" w:hAnsi="Arial" w:cs="Arial"/>
        </w:rPr>
        <w:t xml:space="preserve"> r</w:t>
      </w:r>
      <w:r w:rsidR="00CD4A70" w:rsidRPr="007E1B0E">
        <w:rPr>
          <w:rFonts w:ascii="Arial" w:hAnsi="Arial" w:cs="Arial"/>
        </w:rPr>
        <w:t xml:space="preserve">egardless </w:t>
      </w:r>
      <w:r w:rsidR="00DA6D6B" w:rsidRPr="007E1B0E">
        <w:rPr>
          <w:rFonts w:ascii="Arial" w:hAnsi="Arial" w:cs="Arial"/>
        </w:rPr>
        <w:t xml:space="preserve">of </w:t>
      </w:r>
      <w:r w:rsidR="00CD4A70" w:rsidRPr="007E1B0E">
        <w:rPr>
          <w:rFonts w:ascii="Arial" w:hAnsi="Arial" w:cs="Arial"/>
        </w:rPr>
        <w:t xml:space="preserve">managers who have </w:t>
      </w:r>
      <w:r w:rsidR="00145D6B" w:rsidRPr="007E1B0E">
        <w:rPr>
          <w:rFonts w:ascii="Arial" w:hAnsi="Arial" w:cs="Arial"/>
        </w:rPr>
        <w:t>good wages.</w:t>
      </w:r>
      <w:r w:rsidR="00A50A14" w:rsidRPr="007E1B0E">
        <w:rPr>
          <w:rFonts w:ascii="Arial" w:hAnsi="Arial" w:cs="Arial"/>
        </w:rPr>
        <w:t xml:space="preserve"> </w:t>
      </w:r>
      <w:r w:rsidR="00BC3A78" w:rsidRPr="007E1B0E">
        <w:rPr>
          <w:rFonts w:ascii="Arial" w:hAnsi="Arial" w:cs="Arial"/>
        </w:rPr>
        <w:t>The feedback and reviews of staff</w:t>
      </w:r>
      <w:r w:rsidR="00BC5E6A" w:rsidRPr="007E1B0E">
        <w:rPr>
          <w:rFonts w:ascii="Arial" w:hAnsi="Arial" w:cs="Arial"/>
        </w:rPr>
        <w:t xml:space="preserve"> suggested that </w:t>
      </w:r>
      <w:r w:rsidR="00AB2F5A" w:rsidRPr="007E1B0E">
        <w:rPr>
          <w:rFonts w:ascii="Arial" w:hAnsi="Arial" w:cs="Arial"/>
        </w:rPr>
        <w:t xml:space="preserve">the current </w:t>
      </w:r>
      <w:r w:rsidR="00BC5E6A" w:rsidRPr="007E1B0E">
        <w:rPr>
          <w:rFonts w:ascii="Arial" w:hAnsi="Arial" w:cs="Arial"/>
        </w:rPr>
        <w:t>internal culture</w:t>
      </w:r>
      <w:r w:rsidR="00AB2F5A" w:rsidRPr="007E1B0E">
        <w:rPr>
          <w:rFonts w:ascii="Arial" w:hAnsi="Arial" w:cs="Arial"/>
        </w:rPr>
        <w:t xml:space="preserve"> of amazon must be </w:t>
      </w:r>
      <w:r w:rsidR="00054303" w:rsidRPr="007E1B0E">
        <w:rPr>
          <w:rFonts w:ascii="Arial" w:hAnsi="Arial" w:cs="Arial"/>
        </w:rPr>
        <w:t>improved</w:t>
      </w:r>
      <w:r w:rsidR="00B864F2" w:rsidRPr="007E1B0E">
        <w:rPr>
          <w:rFonts w:ascii="Arial" w:hAnsi="Arial" w:cs="Arial"/>
        </w:rPr>
        <w:t xml:space="preserve"> and </w:t>
      </w:r>
      <w:r w:rsidR="00C401F4" w:rsidRPr="007E1B0E">
        <w:rPr>
          <w:rFonts w:ascii="Arial" w:hAnsi="Arial" w:cs="Arial"/>
        </w:rPr>
        <w:t>change needs to be considered.</w:t>
      </w:r>
      <w:r w:rsidR="004170BA" w:rsidRPr="007E1B0E">
        <w:rPr>
          <w:rFonts w:ascii="Arial" w:hAnsi="Arial" w:cs="Arial"/>
        </w:rPr>
        <w:t xml:space="preserve"> </w:t>
      </w:r>
      <w:r w:rsidR="00C401F4" w:rsidRPr="007E1B0E">
        <w:rPr>
          <w:rFonts w:ascii="Arial" w:hAnsi="Arial" w:cs="Arial"/>
        </w:rPr>
        <w:t>T</w:t>
      </w:r>
      <w:r w:rsidR="00AB2F5A" w:rsidRPr="007E1B0E">
        <w:rPr>
          <w:rFonts w:ascii="Arial" w:hAnsi="Arial" w:cs="Arial"/>
        </w:rPr>
        <w:t>he issues</w:t>
      </w:r>
      <w:r w:rsidR="00D40AAE" w:rsidRPr="007E1B0E">
        <w:rPr>
          <w:rFonts w:ascii="Arial" w:hAnsi="Arial" w:cs="Arial"/>
        </w:rPr>
        <w:t xml:space="preserve"> </w:t>
      </w:r>
      <w:r w:rsidR="00AA4225" w:rsidRPr="007E1B0E">
        <w:rPr>
          <w:rFonts w:ascii="Arial" w:hAnsi="Arial" w:cs="Arial"/>
        </w:rPr>
        <w:t xml:space="preserve">that employees are dealing with </w:t>
      </w:r>
      <w:r w:rsidR="00E005B9" w:rsidRPr="007E1B0E">
        <w:rPr>
          <w:rFonts w:ascii="Arial" w:hAnsi="Arial" w:cs="Arial"/>
        </w:rPr>
        <w:t xml:space="preserve">current culture and the organisational system </w:t>
      </w:r>
      <w:r w:rsidR="00AA4225" w:rsidRPr="007E1B0E">
        <w:rPr>
          <w:rFonts w:ascii="Arial" w:hAnsi="Arial" w:cs="Arial"/>
        </w:rPr>
        <w:t>should</w:t>
      </w:r>
      <w:r w:rsidR="004170BA" w:rsidRPr="007E1B0E">
        <w:rPr>
          <w:rFonts w:ascii="Arial" w:hAnsi="Arial" w:cs="Arial"/>
        </w:rPr>
        <w:t xml:space="preserve"> </w:t>
      </w:r>
      <w:r w:rsidR="00054303" w:rsidRPr="007E1B0E">
        <w:rPr>
          <w:rFonts w:ascii="Arial" w:hAnsi="Arial" w:cs="Arial"/>
        </w:rPr>
        <w:t xml:space="preserve">be </w:t>
      </w:r>
      <w:r w:rsidR="004170BA" w:rsidRPr="007E1B0E">
        <w:rPr>
          <w:rFonts w:ascii="Arial" w:hAnsi="Arial" w:cs="Arial"/>
        </w:rPr>
        <w:t>solved by management and HR</w:t>
      </w:r>
      <w:r w:rsidR="00FE2F4E" w:rsidRPr="007E1B0E">
        <w:rPr>
          <w:rFonts w:ascii="Arial" w:hAnsi="Arial" w:cs="Arial"/>
        </w:rPr>
        <w:t xml:space="preserve"> to avoid conflict and </w:t>
      </w:r>
      <w:r w:rsidR="00D26A74" w:rsidRPr="007E1B0E">
        <w:rPr>
          <w:rFonts w:ascii="Arial" w:hAnsi="Arial" w:cs="Arial"/>
        </w:rPr>
        <w:t>employee</w:t>
      </w:r>
      <w:r w:rsidR="00C33712" w:rsidRPr="007E1B0E">
        <w:rPr>
          <w:rFonts w:ascii="Arial" w:hAnsi="Arial" w:cs="Arial"/>
        </w:rPr>
        <w:t xml:space="preserve"> discouragement </w:t>
      </w:r>
      <w:r w:rsidR="00202455" w:rsidRPr="007E1B0E">
        <w:rPr>
          <w:rFonts w:ascii="Arial" w:hAnsi="Arial" w:cs="Arial"/>
        </w:rPr>
        <w:t>(Amazon corporate culture issues: Problems with Amazon Company 2022).</w:t>
      </w:r>
    </w:p>
    <w:p w14:paraId="14F19DCE" w14:textId="104F3338" w:rsidR="00CD3262" w:rsidRPr="007E1B0E" w:rsidRDefault="00CD3262" w:rsidP="007E1B0E">
      <w:pPr>
        <w:rPr>
          <w:rFonts w:ascii="Arial" w:hAnsi="Arial" w:cs="Arial"/>
          <w:sz w:val="36"/>
          <w:szCs w:val="36"/>
        </w:rPr>
      </w:pPr>
    </w:p>
    <w:p w14:paraId="496CB539" w14:textId="6A71294A" w:rsidR="002B765D" w:rsidRPr="007E1B0E" w:rsidRDefault="002B765D" w:rsidP="007E1B0E">
      <w:pPr>
        <w:rPr>
          <w:rFonts w:ascii="Arial" w:hAnsi="Arial" w:cs="Arial"/>
          <w:sz w:val="36"/>
          <w:szCs w:val="36"/>
        </w:rPr>
      </w:pPr>
    </w:p>
    <w:p w14:paraId="492785CE" w14:textId="0C451D76" w:rsidR="002B765D" w:rsidRPr="007E1B0E" w:rsidRDefault="002B765D" w:rsidP="007E1B0E">
      <w:pPr>
        <w:rPr>
          <w:rFonts w:ascii="Arial" w:hAnsi="Arial" w:cs="Arial"/>
          <w:sz w:val="36"/>
          <w:szCs w:val="36"/>
        </w:rPr>
      </w:pPr>
    </w:p>
    <w:p w14:paraId="41DE11D7" w14:textId="5969CB0E" w:rsidR="002B765D" w:rsidRPr="002B765D" w:rsidRDefault="002B765D" w:rsidP="002B765D">
      <w:pPr>
        <w:rPr>
          <w:rFonts w:ascii="Arial" w:hAnsi="Arial" w:cs="Arial"/>
          <w:sz w:val="36"/>
          <w:szCs w:val="36"/>
        </w:rPr>
      </w:pPr>
      <w:r w:rsidRPr="002B765D">
        <w:rPr>
          <w:rFonts w:ascii="Arial" w:hAnsi="Arial" w:cs="Arial"/>
          <w:sz w:val="36"/>
          <w:szCs w:val="36"/>
        </w:rPr>
        <w:t>Barriers to the effective functioning of</w:t>
      </w:r>
      <w:r w:rsidR="0001680E">
        <w:rPr>
          <w:rFonts w:ascii="Arial" w:hAnsi="Arial" w:cs="Arial"/>
          <w:sz w:val="36"/>
          <w:szCs w:val="36"/>
        </w:rPr>
        <w:t xml:space="preserve"> the</w:t>
      </w:r>
      <w:r w:rsidRPr="002B765D">
        <w:rPr>
          <w:rFonts w:ascii="Arial" w:hAnsi="Arial" w:cs="Arial"/>
          <w:sz w:val="36"/>
          <w:szCs w:val="36"/>
        </w:rPr>
        <w:t xml:space="preserve"> </w:t>
      </w:r>
      <w:r w:rsidR="00B612FE">
        <w:rPr>
          <w:rFonts w:ascii="Arial" w:hAnsi="Arial" w:cs="Arial"/>
          <w:sz w:val="36"/>
          <w:szCs w:val="36"/>
        </w:rPr>
        <w:t>Amazon</w:t>
      </w:r>
      <w:r w:rsidRPr="002B765D">
        <w:rPr>
          <w:rFonts w:ascii="Arial" w:hAnsi="Arial" w:cs="Arial"/>
          <w:sz w:val="36"/>
          <w:szCs w:val="36"/>
        </w:rPr>
        <w:t xml:space="preserve"> </w:t>
      </w:r>
      <w:r w:rsidR="00FF1251" w:rsidRPr="002B765D">
        <w:rPr>
          <w:rFonts w:ascii="Arial" w:hAnsi="Arial" w:cs="Arial"/>
          <w:sz w:val="36"/>
          <w:szCs w:val="36"/>
        </w:rPr>
        <w:t>organisation</w:t>
      </w:r>
      <w:r w:rsidR="00FF1251">
        <w:rPr>
          <w:rFonts w:ascii="Arial" w:hAnsi="Arial" w:cs="Arial"/>
          <w:sz w:val="36"/>
          <w:szCs w:val="36"/>
        </w:rPr>
        <w:t xml:space="preserve">al </w:t>
      </w:r>
      <w:r w:rsidR="00FF1251" w:rsidRPr="002B765D">
        <w:rPr>
          <w:rFonts w:ascii="Arial" w:hAnsi="Arial" w:cs="Arial"/>
          <w:sz w:val="36"/>
          <w:szCs w:val="36"/>
        </w:rPr>
        <w:t>culture</w:t>
      </w:r>
    </w:p>
    <w:p w14:paraId="5287E160" w14:textId="77777777" w:rsidR="002B765D" w:rsidRPr="00D63E67" w:rsidRDefault="002B765D" w:rsidP="00D63E67">
      <w:pPr>
        <w:rPr>
          <w:rFonts w:ascii="Arial" w:hAnsi="Arial" w:cs="Arial"/>
          <w:sz w:val="36"/>
          <w:szCs w:val="36"/>
        </w:rPr>
      </w:pPr>
    </w:p>
    <w:p w14:paraId="67DCD63B" w14:textId="1E138C59" w:rsidR="00CD3262" w:rsidRPr="00535A5D" w:rsidRDefault="00CD3262" w:rsidP="00D63E67">
      <w:pPr>
        <w:rPr>
          <w:rFonts w:ascii="Arial" w:hAnsi="Arial" w:cs="Arial"/>
        </w:rPr>
      </w:pPr>
    </w:p>
    <w:p w14:paraId="172BC0C3" w14:textId="175263C1" w:rsidR="00175D05" w:rsidRDefault="003B5D03" w:rsidP="00D63E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F1055">
        <w:rPr>
          <w:rFonts w:ascii="Arial" w:hAnsi="Arial" w:cs="Arial"/>
        </w:rPr>
        <w:t xml:space="preserve">previous focus of the report </w:t>
      </w:r>
      <w:r w:rsidR="00F61315">
        <w:rPr>
          <w:rFonts w:ascii="Arial" w:hAnsi="Arial" w:cs="Arial"/>
        </w:rPr>
        <w:t xml:space="preserve">outlined that organisations create </w:t>
      </w:r>
      <w:r w:rsidR="008424E3">
        <w:rPr>
          <w:rFonts w:ascii="Arial" w:hAnsi="Arial" w:cs="Arial"/>
        </w:rPr>
        <w:t xml:space="preserve">a </w:t>
      </w:r>
      <w:r w:rsidR="00F61315">
        <w:rPr>
          <w:rFonts w:ascii="Arial" w:hAnsi="Arial" w:cs="Arial"/>
        </w:rPr>
        <w:t>particular cultur</w:t>
      </w:r>
      <w:r w:rsidR="00345433">
        <w:rPr>
          <w:rFonts w:ascii="Arial" w:hAnsi="Arial" w:cs="Arial"/>
        </w:rPr>
        <w:t>e and</w:t>
      </w:r>
      <w:r w:rsidR="00136FEA">
        <w:rPr>
          <w:rFonts w:ascii="Arial" w:hAnsi="Arial" w:cs="Arial"/>
        </w:rPr>
        <w:t xml:space="preserve"> well-prepared</w:t>
      </w:r>
      <w:r w:rsidR="001254FC">
        <w:rPr>
          <w:rFonts w:ascii="Arial" w:hAnsi="Arial" w:cs="Arial"/>
        </w:rPr>
        <w:t xml:space="preserve"> structure</w:t>
      </w:r>
      <w:r w:rsidR="00FE48BB">
        <w:rPr>
          <w:rFonts w:ascii="Arial" w:hAnsi="Arial" w:cs="Arial"/>
        </w:rPr>
        <w:t xml:space="preserve"> to</w:t>
      </w:r>
      <w:r w:rsidR="001254FC">
        <w:rPr>
          <w:rFonts w:ascii="Arial" w:hAnsi="Arial" w:cs="Arial"/>
        </w:rPr>
        <w:t xml:space="preserve"> </w:t>
      </w:r>
      <w:r w:rsidR="00175D05">
        <w:rPr>
          <w:rFonts w:ascii="Arial" w:hAnsi="Arial" w:cs="Arial"/>
        </w:rPr>
        <w:t>help</w:t>
      </w:r>
      <w:r w:rsidR="00136FEA">
        <w:rPr>
          <w:rFonts w:ascii="Arial" w:hAnsi="Arial" w:cs="Arial"/>
        </w:rPr>
        <w:t xml:space="preserve"> function </w:t>
      </w:r>
      <w:r w:rsidR="00175D05">
        <w:rPr>
          <w:rFonts w:ascii="Arial" w:hAnsi="Arial" w:cs="Arial"/>
        </w:rPr>
        <w:t>and manage their business successfully.</w:t>
      </w:r>
      <w:r w:rsidR="00FF173A">
        <w:rPr>
          <w:rFonts w:ascii="Arial" w:hAnsi="Arial" w:cs="Arial"/>
        </w:rPr>
        <w:t xml:space="preserve"> Similarly, </w:t>
      </w:r>
      <w:r w:rsidR="00FB151D">
        <w:rPr>
          <w:rFonts w:ascii="Arial" w:hAnsi="Arial" w:cs="Arial"/>
        </w:rPr>
        <w:t xml:space="preserve">skilled </w:t>
      </w:r>
      <w:r w:rsidR="00FF173A">
        <w:rPr>
          <w:rFonts w:ascii="Arial" w:hAnsi="Arial" w:cs="Arial"/>
        </w:rPr>
        <w:t>e</w:t>
      </w:r>
      <w:r w:rsidR="00722C28">
        <w:rPr>
          <w:rFonts w:ascii="Arial" w:hAnsi="Arial" w:cs="Arial"/>
        </w:rPr>
        <w:t xml:space="preserve">mployees are </w:t>
      </w:r>
      <w:r w:rsidR="00FD4A87">
        <w:rPr>
          <w:rFonts w:ascii="Arial" w:hAnsi="Arial" w:cs="Arial"/>
        </w:rPr>
        <w:t>major element</w:t>
      </w:r>
      <w:r w:rsidR="00030578">
        <w:rPr>
          <w:rFonts w:ascii="Arial" w:hAnsi="Arial" w:cs="Arial"/>
        </w:rPr>
        <w:t>s</w:t>
      </w:r>
      <w:r w:rsidR="00FD4A87">
        <w:rPr>
          <w:rFonts w:ascii="Arial" w:hAnsi="Arial" w:cs="Arial"/>
        </w:rPr>
        <w:t xml:space="preserve"> of a </w:t>
      </w:r>
      <w:r w:rsidR="00030578">
        <w:rPr>
          <w:rFonts w:ascii="Arial" w:hAnsi="Arial" w:cs="Arial"/>
        </w:rPr>
        <w:t>successful organisation</w:t>
      </w:r>
      <w:r w:rsidR="00655E9F">
        <w:rPr>
          <w:rFonts w:ascii="Arial" w:hAnsi="Arial" w:cs="Arial"/>
        </w:rPr>
        <w:t xml:space="preserve">. </w:t>
      </w:r>
    </w:p>
    <w:p w14:paraId="1C4F6E75" w14:textId="0FF35D37" w:rsidR="00FC05B4" w:rsidRDefault="00743E73" w:rsidP="00D63E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F8745B">
        <w:rPr>
          <w:rFonts w:ascii="Arial" w:hAnsi="Arial" w:cs="Arial"/>
        </w:rPr>
        <w:t xml:space="preserve">companies despite having </w:t>
      </w:r>
      <w:r w:rsidR="00070662">
        <w:rPr>
          <w:rFonts w:ascii="Arial" w:hAnsi="Arial" w:cs="Arial"/>
        </w:rPr>
        <w:t xml:space="preserve">a </w:t>
      </w:r>
      <w:r w:rsidR="00F8745B">
        <w:rPr>
          <w:rFonts w:ascii="Arial" w:hAnsi="Arial" w:cs="Arial"/>
        </w:rPr>
        <w:t xml:space="preserve">good structure, ethical </w:t>
      </w:r>
      <w:r w:rsidR="00070662">
        <w:rPr>
          <w:rFonts w:ascii="Arial" w:hAnsi="Arial" w:cs="Arial"/>
        </w:rPr>
        <w:t xml:space="preserve">culture and skilled employees </w:t>
      </w:r>
      <w:r w:rsidR="00AD3EC5">
        <w:rPr>
          <w:rFonts w:ascii="Arial" w:hAnsi="Arial" w:cs="Arial"/>
        </w:rPr>
        <w:t xml:space="preserve">face challenges and barriers to </w:t>
      </w:r>
      <w:r w:rsidR="00C21A02">
        <w:rPr>
          <w:rFonts w:ascii="Arial" w:hAnsi="Arial" w:cs="Arial"/>
        </w:rPr>
        <w:t>the effective functioning</w:t>
      </w:r>
      <w:r w:rsidR="00625973">
        <w:rPr>
          <w:rFonts w:ascii="Arial" w:hAnsi="Arial" w:cs="Arial"/>
        </w:rPr>
        <w:t xml:space="preserve"> of the workplace and failure to achieve their goals.</w:t>
      </w:r>
      <w:r w:rsidR="00C21A02">
        <w:rPr>
          <w:rFonts w:ascii="Arial" w:hAnsi="Arial" w:cs="Arial"/>
        </w:rPr>
        <w:t xml:space="preserve"> </w:t>
      </w:r>
    </w:p>
    <w:p w14:paraId="064BC639" w14:textId="37875093" w:rsidR="009B0909" w:rsidRDefault="00891960" w:rsidP="00D63E67">
      <w:pPr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8D068F">
        <w:rPr>
          <w:rFonts w:ascii="Arial" w:hAnsi="Arial" w:cs="Arial"/>
        </w:rPr>
        <w:t xml:space="preserve"> barriers</w:t>
      </w:r>
      <w:r w:rsidR="005C7D02">
        <w:rPr>
          <w:rFonts w:ascii="Arial" w:hAnsi="Arial" w:cs="Arial"/>
        </w:rPr>
        <w:t xml:space="preserve"> </w:t>
      </w:r>
      <w:r w:rsidR="00F01A29">
        <w:rPr>
          <w:rFonts w:ascii="Arial" w:hAnsi="Arial" w:cs="Arial"/>
        </w:rPr>
        <w:t>affect</w:t>
      </w:r>
      <w:r w:rsidR="005C7D02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operational system in organisations</w:t>
      </w:r>
      <w:r w:rsidR="00C51D33">
        <w:rPr>
          <w:rFonts w:ascii="Arial" w:hAnsi="Arial" w:cs="Arial"/>
        </w:rPr>
        <w:t xml:space="preserve"> </w:t>
      </w:r>
      <w:r w:rsidR="00D3554B">
        <w:rPr>
          <w:rFonts w:ascii="Arial" w:hAnsi="Arial" w:cs="Arial"/>
        </w:rPr>
        <w:t>internally</w:t>
      </w:r>
      <w:r w:rsidR="00C51D33">
        <w:rPr>
          <w:rFonts w:ascii="Arial" w:hAnsi="Arial" w:cs="Arial"/>
        </w:rPr>
        <w:t xml:space="preserve"> and </w:t>
      </w:r>
      <w:r w:rsidR="00D3554B">
        <w:rPr>
          <w:rFonts w:ascii="Arial" w:hAnsi="Arial" w:cs="Arial"/>
        </w:rPr>
        <w:t>externally</w:t>
      </w:r>
      <w:r w:rsidR="00F01A29">
        <w:rPr>
          <w:rFonts w:ascii="Arial" w:hAnsi="Arial" w:cs="Arial"/>
        </w:rPr>
        <w:t xml:space="preserve"> including m</w:t>
      </w:r>
      <w:r w:rsidR="00A830BC">
        <w:rPr>
          <w:rFonts w:ascii="Arial" w:hAnsi="Arial" w:cs="Arial"/>
        </w:rPr>
        <w:t>anagement</w:t>
      </w:r>
      <w:r w:rsidR="00235698">
        <w:rPr>
          <w:rFonts w:ascii="Arial" w:hAnsi="Arial" w:cs="Arial"/>
        </w:rPr>
        <w:t xml:space="preserve"> </w:t>
      </w:r>
      <w:r w:rsidR="00B31D89">
        <w:rPr>
          <w:rFonts w:ascii="Arial" w:hAnsi="Arial" w:cs="Arial"/>
        </w:rPr>
        <w:t>strategies</w:t>
      </w:r>
      <w:r w:rsidR="00A830BC">
        <w:rPr>
          <w:rFonts w:ascii="Arial" w:hAnsi="Arial" w:cs="Arial"/>
        </w:rPr>
        <w:t>,</w:t>
      </w:r>
      <w:r w:rsidR="00235698">
        <w:rPr>
          <w:rFonts w:ascii="Arial" w:hAnsi="Arial" w:cs="Arial"/>
        </w:rPr>
        <w:t xml:space="preserve"> communication </w:t>
      </w:r>
      <w:r w:rsidR="00CE03C5">
        <w:rPr>
          <w:rFonts w:ascii="Arial" w:hAnsi="Arial" w:cs="Arial"/>
        </w:rPr>
        <w:t>and cultural barriers,</w:t>
      </w:r>
      <w:r w:rsidR="006B2C67">
        <w:rPr>
          <w:rFonts w:ascii="Arial" w:hAnsi="Arial" w:cs="Arial"/>
        </w:rPr>
        <w:t xml:space="preserve"> control and leadership</w:t>
      </w:r>
      <w:r w:rsidR="003A3BCB">
        <w:rPr>
          <w:rFonts w:ascii="Arial" w:hAnsi="Arial" w:cs="Arial"/>
        </w:rPr>
        <w:t xml:space="preserve"> and organisational culture changes</w:t>
      </w:r>
      <w:r w:rsidR="008E590C">
        <w:rPr>
          <w:rFonts w:ascii="Arial" w:hAnsi="Arial" w:cs="Arial"/>
        </w:rPr>
        <w:t xml:space="preserve"> including many other barriers can impact </w:t>
      </w:r>
      <w:r w:rsidR="007164D0">
        <w:rPr>
          <w:rFonts w:ascii="Arial" w:hAnsi="Arial" w:cs="Arial"/>
        </w:rPr>
        <w:t>business operations.</w:t>
      </w:r>
    </w:p>
    <w:p w14:paraId="1187D038" w14:textId="22357C09" w:rsidR="007164D0" w:rsidRDefault="005177DB" w:rsidP="00D63E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BB0BF2">
        <w:rPr>
          <w:rFonts w:ascii="Arial" w:hAnsi="Arial" w:cs="Arial"/>
        </w:rPr>
        <w:t xml:space="preserve">Ryan (2018) </w:t>
      </w:r>
      <w:r w:rsidR="004527E4">
        <w:rPr>
          <w:rFonts w:ascii="Arial" w:hAnsi="Arial" w:cs="Arial"/>
        </w:rPr>
        <w:t>wrote m</w:t>
      </w:r>
      <w:r w:rsidR="00FB3462">
        <w:rPr>
          <w:rFonts w:ascii="Arial" w:hAnsi="Arial" w:cs="Arial"/>
        </w:rPr>
        <w:t>ost of the time</w:t>
      </w:r>
      <w:r w:rsidR="00874123">
        <w:rPr>
          <w:rFonts w:ascii="Arial" w:hAnsi="Arial" w:cs="Arial"/>
        </w:rPr>
        <w:t xml:space="preserve"> employees feel uncomfortable with </w:t>
      </w:r>
      <w:r w:rsidR="000F3340">
        <w:rPr>
          <w:rFonts w:ascii="Arial" w:hAnsi="Arial" w:cs="Arial"/>
        </w:rPr>
        <w:t>cultural changes in the workplace</w:t>
      </w:r>
      <w:r w:rsidR="00287C62">
        <w:rPr>
          <w:rFonts w:ascii="Arial" w:hAnsi="Arial" w:cs="Arial"/>
        </w:rPr>
        <w:t xml:space="preserve"> as they are </w:t>
      </w:r>
      <w:r w:rsidR="001A748B">
        <w:rPr>
          <w:rFonts w:ascii="Arial" w:hAnsi="Arial" w:cs="Arial"/>
        </w:rPr>
        <w:t xml:space="preserve">more convenient with their </w:t>
      </w:r>
      <w:r w:rsidR="00510267">
        <w:rPr>
          <w:rFonts w:ascii="Arial" w:hAnsi="Arial" w:cs="Arial"/>
        </w:rPr>
        <w:t>status</w:t>
      </w:r>
      <w:r w:rsidR="001A748B">
        <w:rPr>
          <w:rFonts w:ascii="Arial" w:hAnsi="Arial" w:cs="Arial"/>
        </w:rPr>
        <w:t>.</w:t>
      </w:r>
      <w:r w:rsidR="00510267">
        <w:rPr>
          <w:rFonts w:ascii="Arial" w:hAnsi="Arial" w:cs="Arial"/>
        </w:rPr>
        <w:t xml:space="preserve"> The fear of </w:t>
      </w:r>
      <w:r w:rsidR="0024247D">
        <w:rPr>
          <w:rFonts w:ascii="Arial" w:hAnsi="Arial" w:cs="Arial"/>
        </w:rPr>
        <w:t>workload</w:t>
      </w:r>
      <w:r w:rsidR="00510267">
        <w:rPr>
          <w:rFonts w:ascii="Arial" w:hAnsi="Arial" w:cs="Arial"/>
        </w:rPr>
        <w:t xml:space="preserve"> or</w:t>
      </w:r>
      <w:r w:rsidR="0024247D">
        <w:rPr>
          <w:rFonts w:ascii="Arial" w:hAnsi="Arial" w:cs="Arial"/>
        </w:rPr>
        <w:t xml:space="preserve"> loss of control </w:t>
      </w:r>
      <w:r w:rsidR="0060604A">
        <w:rPr>
          <w:rFonts w:ascii="Arial" w:hAnsi="Arial" w:cs="Arial"/>
        </w:rPr>
        <w:t>affects their acceptance of the change.</w:t>
      </w:r>
    </w:p>
    <w:p w14:paraId="486B2EDD" w14:textId="4C577749" w:rsidR="006B0772" w:rsidRDefault="00BE6990" w:rsidP="00D63E67">
      <w:pPr>
        <w:rPr>
          <w:rFonts w:ascii="Arial" w:hAnsi="Arial" w:cs="Arial"/>
        </w:rPr>
      </w:pPr>
      <w:r>
        <w:rPr>
          <w:rFonts w:ascii="Arial" w:hAnsi="Arial" w:cs="Arial"/>
        </w:rPr>
        <w:t>Lack of communication</w:t>
      </w:r>
      <w:r w:rsidR="00DD63BB">
        <w:rPr>
          <w:rFonts w:ascii="Arial" w:hAnsi="Arial" w:cs="Arial"/>
        </w:rPr>
        <w:t xml:space="preserve"> is</w:t>
      </w:r>
      <w:r w:rsidR="009519DE">
        <w:rPr>
          <w:rFonts w:ascii="Arial" w:hAnsi="Arial" w:cs="Arial"/>
        </w:rPr>
        <w:t xml:space="preserve"> a huge barrier </w:t>
      </w:r>
      <w:r w:rsidR="00C056EE">
        <w:rPr>
          <w:rFonts w:ascii="Arial" w:hAnsi="Arial" w:cs="Arial"/>
        </w:rPr>
        <w:t xml:space="preserve">in </w:t>
      </w:r>
      <w:r w:rsidR="00DD63BB">
        <w:rPr>
          <w:rFonts w:ascii="Arial" w:hAnsi="Arial" w:cs="Arial"/>
        </w:rPr>
        <w:t xml:space="preserve">organisations. </w:t>
      </w:r>
      <w:r w:rsidR="00C747AE">
        <w:rPr>
          <w:rFonts w:ascii="Arial" w:hAnsi="Arial" w:cs="Arial"/>
        </w:rPr>
        <w:t xml:space="preserve"> For instance,</w:t>
      </w:r>
      <w:r w:rsidR="005E3F86">
        <w:rPr>
          <w:rFonts w:ascii="Arial" w:hAnsi="Arial" w:cs="Arial"/>
        </w:rPr>
        <w:t xml:space="preserve"> changes bring risks and </w:t>
      </w:r>
      <w:r w:rsidR="00EA5FBD">
        <w:rPr>
          <w:rFonts w:ascii="Arial" w:hAnsi="Arial" w:cs="Arial"/>
        </w:rPr>
        <w:t>require</w:t>
      </w:r>
      <w:r w:rsidR="005E3F86">
        <w:rPr>
          <w:rFonts w:ascii="Arial" w:hAnsi="Arial" w:cs="Arial"/>
        </w:rPr>
        <w:t xml:space="preserve"> smooth transitions</w:t>
      </w:r>
      <w:r w:rsidR="00A21FE1">
        <w:rPr>
          <w:rFonts w:ascii="Arial" w:hAnsi="Arial" w:cs="Arial"/>
        </w:rPr>
        <w:t xml:space="preserve"> in companies so, c</w:t>
      </w:r>
      <w:r w:rsidR="0038099E">
        <w:rPr>
          <w:rFonts w:ascii="Arial" w:hAnsi="Arial" w:cs="Arial"/>
        </w:rPr>
        <w:t xml:space="preserve">ommunication </w:t>
      </w:r>
      <w:r w:rsidR="002C60FA">
        <w:rPr>
          <w:rFonts w:ascii="Arial" w:hAnsi="Arial" w:cs="Arial"/>
        </w:rPr>
        <w:t xml:space="preserve">needs to be considered the centre of </w:t>
      </w:r>
      <w:r w:rsidR="00552A5E">
        <w:rPr>
          <w:rFonts w:ascii="Arial" w:hAnsi="Arial" w:cs="Arial"/>
        </w:rPr>
        <w:t xml:space="preserve">any project for planning and </w:t>
      </w:r>
      <w:r w:rsidR="006B0772">
        <w:rPr>
          <w:rFonts w:ascii="Arial" w:hAnsi="Arial" w:cs="Arial"/>
        </w:rPr>
        <w:t>implementation</w:t>
      </w:r>
      <w:r w:rsidR="00552A5E">
        <w:rPr>
          <w:rFonts w:ascii="Arial" w:hAnsi="Arial" w:cs="Arial"/>
        </w:rPr>
        <w:t>.</w:t>
      </w:r>
      <w:r w:rsidR="00171DA6">
        <w:rPr>
          <w:rFonts w:ascii="Arial" w:hAnsi="Arial" w:cs="Arial"/>
        </w:rPr>
        <w:t xml:space="preserve"> </w:t>
      </w:r>
      <w:r w:rsidR="000B7FD7">
        <w:rPr>
          <w:rFonts w:ascii="Arial" w:hAnsi="Arial" w:cs="Arial"/>
        </w:rPr>
        <w:t xml:space="preserve">Implementations </w:t>
      </w:r>
      <w:proofErr w:type="gramStart"/>
      <w:r w:rsidR="000B7FD7">
        <w:rPr>
          <w:rFonts w:ascii="Arial" w:hAnsi="Arial" w:cs="Arial"/>
        </w:rPr>
        <w:t>have to</w:t>
      </w:r>
      <w:proofErr w:type="gramEnd"/>
      <w:r w:rsidR="000B7FD7">
        <w:rPr>
          <w:rFonts w:ascii="Arial" w:hAnsi="Arial" w:cs="Arial"/>
        </w:rPr>
        <w:t xml:space="preserve"> be in a strategic direction to have an effective outcome.</w:t>
      </w:r>
      <w:r w:rsidR="00171DA6">
        <w:rPr>
          <w:rFonts w:ascii="Arial" w:hAnsi="Arial" w:cs="Arial"/>
        </w:rPr>
        <w:t xml:space="preserve"> </w:t>
      </w:r>
    </w:p>
    <w:p w14:paraId="24CFF07E" w14:textId="35B52E1E" w:rsidR="00201C04" w:rsidRDefault="00201C04" w:rsidP="00D63E67">
      <w:pPr>
        <w:rPr>
          <w:rFonts w:ascii="Arial" w:hAnsi="Arial" w:cs="Arial"/>
        </w:rPr>
      </w:pPr>
      <w:r>
        <w:rPr>
          <w:rFonts w:ascii="Arial" w:hAnsi="Arial" w:cs="Arial"/>
        </w:rPr>
        <w:t>Lack of con</w:t>
      </w:r>
      <w:r w:rsidR="005E4705">
        <w:rPr>
          <w:rFonts w:ascii="Arial" w:hAnsi="Arial" w:cs="Arial"/>
        </w:rPr>
        <w:t xml:space="preserve">sistency is </w:t>
      </w:r>
      <w:r w:rsidR="00547A2D">
        <w:rPr>
          <w:rFonts w:ascii="Arial" w:hAnsi="Arial" w:cs="Arial"/>
        </w:rPr>
        <w:t xml:space="preserve">another barrier in organisational culture that </w:t>
      </w:r>
      <w:r w:rsidR="00431B96">
        <w:rPr>
          <w:rFonts w:ascii="Arial" w:hAnsi="Arial" w:cs="Arial"/>
        </w:rPr>
        <w:t>raise issues and conflict in the workplace between managers and employees.</w:t>
      </w:r>
    </w:p>
    <w:p w14:paraId="02B703F4" w14:textId="7A9DB0C4" w:rsidR="00FC2811" w:rsidRDefault="00813596" w:rsidP="00D63E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Cultural barriers </w:t>
      </w:r>
      <w:r w:rsidR="00490533">
        <w:rPr>
          <w:rFonts w:ascii="Arial" w:hAnsi="Arial" w:cs="Arial"/>
        </w:rPr>
        <w:t>have</w:t>
      </w:r>
      <w:r w:rsidR="000F7FE5">
        <w:rPr>
          <w:rFonts w:ascii="Arial" w:hAnsi="Arial" w:cs="Arial"/>
        </w:rPr>
        <w:t xml:space="preserve"> a huge</w:t>
      </w:r>
      <w:r w:rsidR="00251793">
        <w:rPr>
          <w:rFonts w:ascii="Arial" w:hAnsi="Arial" w:cs="Arial"/>
        </w:rPr>
        <w:t xml:space="preserve"> </w:t>
      </w:r>
      <w:r w:rsidR="000F7FE5">
        <w:rPr>
          <w:rFonts w:ascii="Arial" w:hAnsi="Arial" w:cs="Arial"/>
        </w:rPr>
        <w:t xml:space="preserve">impact because people with different regions and </w:t>
      </w:r>
      <w:r w:rsidR="00490533">
        <w:rPr>
          <w:rFonts w:ascii="Arial" w:hAnsi="Arial" w:cs="Arial"/>
        </w:rPr>
        <w:t>cultures</w:t>
      </w:r>
      <w:r w:rsidR="000F7FE5">
        <w:rPr>
          <w:rFonts w:ascii="Arial" w:hAnsi="Arial" w:cs="Arial"/>
        </w:rPr>
        <w:t xml:space="preserve">, </w:t>
      </w:r>
      <w:r w:rsidR="00843396">
        <w:rPr>
          <w:rFonts w:ascii="Arial" w:hAnsi="Arial" w:cs="Arial"/>
        </w:rPr>
        <w:t xml:space="preserve">and </w:t>
      </w:r>
      <w:r w:rsidR="000F7FE5">
        <w:rPr>
          <w:rFonts w:ascii="Arial" w:hAnsi="Arial" w:cs="Arial"/>
        </w:rPr>
        <w:t>beliefs</w:t>
      </w:r>
      <w:r w:rsidR="00490533">
        <w:rPr>
          <w:rFonts w:ascii="Arial" w:hAnsi="Arial" w:cs="Arial"/>
        </w:rPr>
        <w:t xml:space="preserve"> have different expectations </w:t>
      </w:r>
      <w:r w:rsidR="00843396">
        <w:rPr>
          <w:rFonts w:ascii="Arial" w:hAnsi="Arial" w:cs="Arial"/>
        </w:rPr>
        <w:t>according to</w:t>
      </w:r>
      <w:r w:rsidR="000910D6">
        <w:rPr>
          <w:rFonts w:ascii="Arial" w:hAnsi="Arial" w:cs="Arial"/>
        </w:rPr>
        <w:t xml:space="preserve"> their requirements</w:t>
      </w:r>
      <w:r w:rsidR="00251793">
        <w:rPr>
          <w:rFonts w:ascii="Arial" w:hAnsi="Arial" w:cs="Arial"/>
        </w:rPr>
        <w:t xml:space="preserve"> (Ryan,2018).</w:t>
      </w:r>
    </w:p>
    <w:p w14:paraId="19D8A6B8" w14:textId="2B26A745" w:rsidR="00CD3262" w:rsidRPr="00F21639" w:rsidRDefault="00D54586" w:rsidP="00D63E6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Amazon organisation is a famous worldwide </w:t>
      </w:r>
      <w:r w:rsidR="00A5692A">
        <w:rPr>
          <w:rFonts w:ascii="Arial" w:hAnsi="Arial" w:cs="Arial"/>
        </w:rPr>
        <w:t>business,</w:t>
      </w:r>
      <w:r>
        <w:rPr>
          <w:rFonts w:ascii="Arial" w:hAnsi="Arial" w:cs="Arial"/>
        </w:rPr>
        <w:t xml:space="preserve"> and the workers have </w:t>
      </w:r>
      <w:r w:rsidR="00F21639">
        <w:rPr>
          <w:rFonts w:ascii="Arial" w:hAnsi="Arial" w:cs="Arial"/>
        </w:rPr>
        <w:t>hugely</w:t>
      </w:r>
      <w:r>
        <w:rPr>
          <w:rFonts w:ascii="Arial" w:hAnsi="Arial" w:cs="Arial"/>
        </w:rPr>
        <w:t xml:space="preserve"> diverse </w:t>
      </w:r>
      <w:r w:rsidR="00016020">
        <w:rPr>
          <w:rFonts w:ascii="Arial" w:hAnsi="Arial" w:cs="Arial"/>
        </w:rPr>
        <w:t>cultural</w:t>
      </w:r>
      <w:r w:rsidR="00F21639">
        <w:rPr>
          <w:rFonts w:ascii="Arial" w:hAnsi="Arial" w:cs="Arial"/>
        </w:rPr>
        <w:t xml:space="preserve"> </w:t>
      </w:r>
      <w:r w:rsidR="00016020">
        <w:rPr>
          <w:rFonts w:ascii="Arial" w:hAnsi="Arial" w:cs="Arial"/>
        </w:rPr>
        <w:t>backgrounds</w:t>
      </w:r>
      <w:r w:rsidR="00A5692A">
        <w:rPr>
          <w:rFonts w:ascii="Arial" w:hAnsi="Arial" w:cs="Arial"/>
        </w:rPr>
        <w:t xml:space="preserve">. </w:t>
      </w:r>
      <w:r w:rsidR="00BD61CF">
        <w:rPr>
          <w:rFonts w:ascii="Arial" w:hAnsi="Arial" w:cs="Arial"/>
        </w:rPr>
        <w:t>Therefore,</w:t>
      </w:r>
      <w:r w:rsidR="00A5692A">
        <w:rPr>
          <w:rFonts w:ascii="Arial" w:hAnsi="Arial" w:cs="Arial"/>
        </w:rPr>
        <w:t xml:space="preserve"> communication and </w:t>
      </w:r>
      <w:r w:rsidR="00DF4004">
        <w:rPr>
          <w:rFonts w:ascii="Arial" w:hAnsi="Arial" w:cs="Arial"/>
        </w:rPr>
        <w:t>understanding</w:t>
      </w:r>
      <w:r w:rsidR="00A5692A">
        <w:rPr>
          <w:rFonts w:ascii="Arial" w:hAnsi="Arial" w:cs="Arial"/>
        </w:rPr>
        <w:t xml:space="preserve"> of culture is </w:t>
      </w:r>
      <w:r w:rsidR="00DF4004">
        <w:rPr>
          <w:rFonts w:ascii="Arial" w:hAnsi="Arial" w:cs="Arial"/>
        </w:rPr>
        <w:t xml:space="preserve">a </w:t>
      </w:r>
      <w:r w:rsidR="00A5692A">
        <w:rPr>
          <w:rFonts w:ascii="Arial" w:hAnsi="Arial" w:cs="Arial"/>
        </w:rPr>
        <w:t xml:space="preserve">very </w:t>
      </w:r>
      <w:r w:rsidR="00DF4004">
        <w:rPr>
          <w:rFonts w:ascii="Arial" w:hAnsi="Arial" w:cs="Arial"/>
        </w:rPr>
        <w:t xml:space="preserve">important </w:t>
      </w:r>
      <w:r w:rsidR="00BD61CF">
        <w:rPr>
          <w:rFonts w:ascii="Arial" w:hAnsi="Arial" w:cs="Arial"/>
        </w:rPr>
        <w:t>section</w:t>
      </w:r>
      <w:r w:rsidR="00DF4004">
        <w:rPr>
          <w:rFonts w:ascii="Arial" w:hAnsi="Arial" w:cs="Arial"/>
        </w:rPr>
        <w:t xml:space="preserve"> to </w:t>
      </w:r>
      <w:r w:rsidR="00BD61CF">
        <w:rPr>
          <w:rFonts w:ascii="Arial" w:hAnsi="Arial" w:cs="Arial"/>
        </w:rPr>
        <w:t>overcome barriers.</w:t>
      </w:r>
      <w:r w:rsidR="007A7252">
        <w:rPr>
          <w:rFonts w:ascii="Arial" w:hAnsi="Arial" w:cs="Arial"/>
        </w:rPr>
        <w:t xml:space="preserve"> </w:t>
      </w:r>
      <w:r w:rsidR="00C53130">
        <w:rPr>
          <w:rFonts w:ascii="Arial" w:hAnsi="Arial" w:cs="Arial"/>
        </w:rPr>
        <w:t xml:space="preserve">Coyle (2019) </w:t>
      </w:r>
      <w:r w:rsidR="009E3273">
        <w:rPr>
          <w:rFonts w:ascii="Arial" w:hAnsi="Arial" w:cs="Arial"/>
        </w:rPr>
        <w:t xml:space="preserve">mentioned </w:t>
      </w:r>
      <w:r w:rsidR="00C53130">
        <w:rPr>
          <w:rFonts w:ascii="Arial" w:hAnsi="Arial" w:cs="Arial"/>
        </w:rPr>
        <w:t xml:space="preserve">in her article </w:t>
      </w:r>
      <w:r w:rsidR="009E3273">
        <w:rPr>
          <w:rFonts w:ascii="Arial" w:hAnsi="Arial" w:cs="Arial"/>
        </w:rPr>
        <w:t>that</w:t>
      </w:r>
      <w:r w:rsidR="00DC7DEC">
        <w:rPr>
          <w:rFonts w:ascii="Arial" w:hAnsi="Arial" w:cs="Arial"/>
        </w:rPr>
        <w:t xml:space="preserve"> every person is </w:t>
      </w:r>
      <w:r w:rsidR="00490215">
        <w:rPr>
          <w:rFonts w:ascii="Arial" w:hAnsi="Arial" w:cs="Arial"/>
        </w:rPr>
        <w:t>stronger</w:t>
      </w:r>
      <w:r w:rsidR="00DC7DEC">
        <w:rPr>
          <w:rFonts w:ascii="Arial" w:hAnsi="Arial" w:cs="Arial"/>
        </w:rPr>
        <w:t xml:space="preserve"> and happier when they are</w:t>
      </w:r>
      <w:r w:rsidR="00490215">
        <w:rPr>
          <w:rFonts w:ascii="Arial" w:hAnsi="Arial" w:cs="Arial"/>
        </w:rPr>
        <w:t xml:space="preserve"> understood and accepted the way they are.</w:t>
      </w:r>
      <w:r w:rsidR="00D02673">
        <w:rPr>
          <w:rFonts w:ascii="Arial" w:hAnsi="Arial" w:cs="Arial"/>
        </w:rPr>
        <w:t xml:space="preserve"> </w:t>
      </w:r>
      <w:r w:rsidR="00BA236F">
        <w:rPr>
          <w:rFonts w:ascii="Arial" w:hAnsi="Arial" w:cs="Arial"/>
        </w:rPr>
        <w:t xml:space="preserve">The community has a big contribution </w:t>
      </w:r>
      <w:r w:rsidR="00D256C0">
        <w:rPr>
          <w:rFonts w:ascii="Arial" w:hAnsi="Arial" w:cs="Arial"/>
        </w:rPr>
        <w:t>to</w:t>
      </w:r>
      <w:r w:rsidR="00BA236F">
        <w:rPr>
          <w:rFonts w:ascii="Arial" w:hAnsi="Arial" w:cs="Arial"/>
        </w:rPr>
        <w:t xml:space="preserve"> business success</w:t>
      </w:r>
      <w:r w:rsidR="00D256C0">
        <w:rPr>
          <w:rFonts w:ascii="Arial" w:hAnsi="Arial" w:cs="Arial"/>
        </w:rPr>
        <w:t xml:space="preserve"> and failure</w:t>
      </w:r>
      <w:r w:rsidR="0007346B">
        <w:rPr>
          <w:rFonts w:ascii="Arial" w:hAnsi="Arial" w:cs="Arial"/>
        </w:rPr>
        <w:t xml:space="preserve"> </w:t>
      </w:r>
      <w:r w:rsidR="008343F6">
        <w:rPr>
          <w:rFonts w:ascii="Arial" w:hAnsi="Arial" w:cs="Arial"/>
        </w:rPr>
        <w:t xml:space="preserve">which is why </w:t>
      </w:r>
      <w:r w:rsidR="00E538B1">
        <w:rPr>
          <w:rFonts w:ascii="Arial" w:hAnsi="Arial" w:cs="Arial"/>
        </w:rPr>
        <w:t xml:space="preserve">Amazon </w:t>
      </w:r>
      <w:r w:rsidR="00E77544">
        <w:rPr>
          <w:rFonts w:ascii="Arial" w:hAnsi="Arial" w:cs="Arial"/>
        </w:rPr>
        <w:t>try to maintain</w:t>
      </w:r>
      <w:r w:rsidR="00E538B1">
        <w:rPr>
          <w:rFonts w:ascii="Arial" w:hAnsi="Arial" w:cs="Arial"/>
        </w:rPr>
        <w:t xml:space="preserve"> </w:t>
      </w:r>
      <w:r w:rsidR="0007346B">
        <w:rPr>
          <w:rFonts w:ascii="Arial" w:hAnsi="Arial" w:cs="Arial"/>
        </w:rPr>
        <w:t xml:space="preserve">an </w:t>
      </w:r>
      <w:r w:rsidR="00E538B1">
        <w:rPr>
          <w:rFonts w:ascii="Arial" w:hAnsi="Arial" w:cs="Arial"/>
        </w:rPr>
        <w:t xml:space="preserve">inclusive culture </w:t>
      </w:r>
      <w:r w:rsidR="00E77544">
        <w:rPr>
          <w:rFonts w:ascii="Arial" w:hAnsi="Arial" w:cs="Arial"/>
        </w:rPr>
        <w:t>to promote diversity.</w:t>
      </w:r>
    </w:p>
    <w:p w14:paraId="24E3D882" w14:textId="1E4C442F" w:rsidR="00093DCB" w:rsidRPr="00211018" w:rsidRDefault="00BA01E0" w:rsidP="00D63E67">
      <w:pPr>
        <w:rPr>
          <w:rFonts w:ascii="Arial" w:hAnsi="Arial" w:cs="Arial"/>
        </w:rPr>
      </w:pPr>
      <w:r>
        <w:rPr>
          <w:rFonts w:ascii="Arial" w:hAnsi="Arial" w:cs="Arial"/>
        </w:rPr>
        <w:t>The growth of business</w:t>
      </w:r>
      <w:r w:rsidR="00D42DEF">
        <w:rPr>
          <w:rFonts w:ascii="Arial" w:hAnsi="Arial" w:cs="Arial"/>
        </w:rPr>
        <w:t xml:space="preserve"> provides opportunities and similarly</w:t>
      </w:r>
      <w:r>
        <w:rPr>
          <w:rFonts w:ascii="Arial" w:hAnsi="Arial" w:cs="Arial"/>
        </w:rPr>
        <w:t xml:space="preserve"> attracts more difficulties and </w:t>
      </w:r>
      <w:r w:rsidR="00761AD8">
        <w:rPr>
          <w:rFonts w:ascii="Arial" w:hAnsi="Arial" w:cs="Arial"/>
        </w:rPr>
        <w:t>challenges</w:t>
      </w:r>
      <w:r w:rsidR="000A7A2C">
        <w:rPr>
          <w:rFonts w:ascii="Arial" w:hAnsi="Arial" w:cs="Arial"/>
        </w:rPr>
        <w:t>.</w:t>
      </w:r>
      <w:r w:rsidR="00761AD8">
        <w:rPr>
          <w:rFonts w:ascii="Arial" w:hAnsi="Arial" w:cs="Arial"/>
        </w:rPr>
        <w:t xml:space="preserve"> As</w:t>
      </w:r>
      <w:r>
        <w:rPr>
          <w:rFonts w:ascii="Arial" w:hAnsi="Arial" w:cs="Arial"/>
        </w:rPr>
        <w:t xml:space="preserve"> </w:t>
      </w:r>
      <w:r w:rsidR="000F6710">
        <w:rPr>
          <w:rFonts w:ascii="Arial" w:hAnsi="Arial" w:cs="Arial"/>
        </w:rPr>
        <w:t xml:space="preserve">amazon </w:t>
      </w:r>
      <w:r w:rsidR="00761AD8">
        <w:rPr>
          <w:rFonts w:ascii="Arial" w:hAnsi="Arial" w:cs="Arial"/>
        </w:rPr>
        <w:t xml:space="preserve">is a large corporation and </w:t>
      </w:r>
      <w:r w:rsidR="008B2A6A">
        <w:rPr>
          <w:rFonts w:ascii="Arial" w:hAnsi="Arial" w:cs="Arial"/>
        </w:rPr>
        <w:t>faces more challenges and barriers</w:t>
      </w:r>
      <w:r w:rsidR="000A7A2C">
        <w:rPr>
          <w:rFonts w:ascii="Arial" w:hAnsi="Arial" w:cs="Arial"/>
        </w:rPr>
        <w:t xml:space="preserve"> in business so it needs more effective work strategies to overcome all the barriers.</w:t>
      </w:r>
    </w:p>
    <w:p w14:paraId="7441D5AE" w14:textId="4A9FC209" w:rsidR="00CD3262" w:rsidRDefault="00CD3262" w:rsidP="00D63E67">
      <w:pPr>
        <w:rPr>
          <w:rFonts w:ascii="Arial" w:hAnsi="Arial" w:cs="Arial"/>
          <w:sz w:val="36"/>
          <w:szCs w:val="36"/>
        </w:rPr>
      </w:pPr>
    </w:p>
    <w:p w14:paraId="6DE3A6F6" w14:textId="02CAEAF1" w:rsidR="00FF1251" w:rsidRDefault="00563251" w:rsidP="00D63E67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Recommendations for improving key barriers.</w:t>
      </w:r>
    </w:p>
    <w:p w14:paraId="15BB38D4" w14:textId="3EEB7FFF" w:rsidR="00FF1251" w:rsidRDefault="00FF1251" w:rsidP="00D63E67">
      <w:pPr>
        <w:rPr>
          <w:rFonts w:ascii="Arial" w:hAnsi="Arial" w:cs="Arial"/>
          <w:sz w:val="36"/>
          <w:szCs w:val="36"/>
        </w:rPr>
      </w:pPr>
    </w:p>
    <w:p w14:paraId="23D5EA4D" w14:textId="13841CC5" w:rsidR="00FF1251" w:rsidRPr="007E1B0E" w:rsidRDefault="00BE5BE5" w:rsidP="007E1B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E1B0E">
        <w:rPr>
          <w:rFonts w:ascii="Arial" w:hAnsi="Arial" w:cs="Arial"/>
        </w:rPr>
        <w:t>The organisation’s</w:t>
      </w:r>
      <w:r w:rsidR="007472F2" w:rsidRPr="007E1B0E">
        <w:rPr>
          <w:rFonts w:ascii="Arial" w:hAnsi="Arial" w:cs="Arial"/>
        </w:rPr>
        <w:t xml:space="preserve"> business </w:t>
      </w:r>
      <w:r w:rsidRPr="007E1B0E">
        <w:rPr>
          <w:rFonts w:ascii="Arial" w:hAnsi="Arial" w:cs="Arial"/>
        </w:rPr>
        <w:t xml:space="preserve">might not operate better </w:t>
      </w:r>
      <w:r w:rsidR="00C958B1" w:rsidRPr="007E1B0E">
        <w:rPr>
          <w:rFonts w:ascii="Arial" w:hAnsi="Arial" w:cs="Arial"/>
        </w:rPr>
        <w:t>with the existence of barriers in culture, structure, system</w:t>
      </w:r>
      <w:r w:rsidR="00850193" w:rsidRPr="007E1B0E">
        <w:rPr>
          <w:rFonts w:ascii="Arial" w:hAnsi="Arial" w:cs="Arial"/>
        </w:rPr>
        <w:t xml:space="preserve">, staff, </w:t>
      </w:r>
      <w:r w:rsidR="00EA1CB3" w:rsidRPr="007E1B0E">
        <w:rPr>
          <w:rFonts w:ascii="Arial" w:hAnsi="Arial" w:cs="Arial"/>
        </w:rPr>
        <w:t>management,</w:t>
      </w:r>
      <w:r w:rsidR="00850193" w:rsidRPr="007E1B0E">
        <w:rPr>
          <w:rFonts w:ascii="Arial" w:hAnsi="Arial" w:cs="Arial"/>
        </w:rPr>
        <w:t xml:space="preserve"> and any</w:t>
      </w:r>
      <w:r w:rsidR="00E035F3" w:rsidRPr="007E1B0E">
        <w:rPr>
          <w:rFonts w:ascii="Arial" w:hAnsi="Arial" w:cs="Arial"/>
        </w:rPr>
        <w:t xml:space="preserve"> other</w:t>
      </w:r>
      <w:r w:rsidR="00850193" w:rsidRPr="007E1B0E">
        <w:rPr>
          <w:rFonts w:ascii="Arial" w:hAnsi="Arial" w:cs="Arial"/>
        </w:rPr>
        <w:t xml:space="preserve"> section</w:t>
      </w:r>
      <w:r w:rsidR="00E035F3" w:rsidRPr="007E1B0E">
        <w:rPr>
          <w:rFonts w:ascii="Arial" w:hAnsi="Arial" w:cs="Arial"/>
        </w:rPr>
        <w:t xml:space="preserve"> that </w:t>
      </w:r>
      <w:r w:rsidR="0091095B" w:rsidRPr="007E1B0E">
        <w:rPr>
          <w:rFonts w:ascii="Arial" w:hAnsi="Arial" w:cs="Arial"/>
        </w:rPr>
        <w:t>builds</w:t>
      </w:r>
      <w:r w:rsidR="00E035F3" w:rsidRPr="007E1B0E">
        <w:rPr>
          <w:rFonts w:ascii="Arial" w:hAnsi="Arial" w:cs="Arial"/>
        </w:rPr>
        <w:t xml:space="preserve"> a business</w:t>
      </w:r>
      <w:r w:rsidR="00A25D56" w:rsidRPr="007E1B0E">
        <w:rPr>
          <w:rFonts w:ascii="Arial" w:hAnsi="Arial" w:cs="Arial"/>
        </w:rPr>
        <w:t>.</w:t>
      </w:r>
      <w:r w:rsidR="001F0E7C" w:rsidRPr="007E1B0E">
        <w:rPr>
          <w:rFonts w:ascii="Arial" w:hAnsi="Arial" w:cs="Arial"/>
        </w:rPr>
        <w:t xml:space="preserve"> </w:t>
      </w:r>
    </w:p>
    <w:p w14:paraId="08964791" w14:textId="4F32C533" w:rsidR="002B5B20" w:rsidRPr="007E1B0E" w:rsidRDefault="007310C2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One of the key </w:t>
      </w:r>
      <w:r w:rsidR="00310656" w:rsidRPr="007E1B0E">
        <w:rPr>
          <w:rFonts w:ascii="Arial" w:hAnsi="Arial" w:cs="Arial"/>
        </w:rPr>
        <w:t>barriers</w:t>
      </w:r>
      <w:r w:rsidRPr="007E1B0E">
        <w:rPr>
          <w:rFonts w:ascii="Arial" w:hAnsi="Arial" w:cs="Arial"/>
        </w:rPr>
        <w:t xml:space="preserve"> </w:t>
      </w:r>
      <w:r w:rsidR="00310656" w:rsidRPr="007E1B0E">
        <w:rPr>
          <w:rFonts w:ascii="Arial" w:hAnsi="Arial" w:cs="Arial"/>
        </w:rPr>
        <w:t xml:space="preserve">in organisations is </w:t>
      </w:r>
      <w:r w:rsidR="00447C90" w:rsidRPr="007E1B0E">
        <w:rPr>
          <w:rFonts w:ascii="Arial" w:hAnsi="Arial" w:cs="Arial"/>
        </w:rPr>
        <w:t xml:space="preserve">a </w:t>
      </w:r>
      <w:r w:rsidR="00310656" w:rsidRPr="007E1B0E">
        <w:rPr>
          <w:rFonts w:ascii="Arial" w:hAnsi="Arial" w:cs="Arial"/>
        </w:rPr>
        <w:t>cultural barrier and as</w:t>
      </w:r>
      <w:r w:rsidR="00447C90" w:rsidRPr="007E1B0E">
        <w:rPr>
          <w:rFonts w:ascii="Arial" w:hAnsi="Arial" w:cs="Arial"/>
        </w:rPr>
        <w:t xml:space="preserve"> mentioned previously </w:t>
      </w:r>
      <w:r w:rsidR="00651597" w:rsidRPr="007E1B0E">
        <w:rPr>
          <w:rFonts w:ascii="Arial" w:hAnsi="Arial" w:cs="Arial"/>
        </w:rPr>
        <w:t>that Amazon</w:t>
      </w:r>
      <w:r w:rsidR="00310656" w:rsidRPr="007E1B0E">
        <w:rPr>
          <w:rFonts w:ascii="Arial" w:hAnsi="Arial" w:cs="Arial"/>
        </w:rPr>
        <w:t xml:space="preserve"> is </w:t>
      </w:r>
      <w:r w:rsidR="00447C90" w:rsidRPr="007E1B0E">
        <w:rPr>
          <w:rFonts w:ascii="Arial" w:hAnsi="Arial" w:cs="Arial"/>
        </w:rPr>
        <w:t xml:space="preserve">a </w:t>
      </w:r>
      <w:r w:rsidR="00310656" w:rsidRPr="007E1B0E">
        <w:rPr>
          <w:rFonts w:ascii="Arial" w:hAnsi="Arial" w:cs="Arial"/>
        </w:rPr>
        <w:t xml:space="preserve">global </w:t>
      </w:r>
      <w:r w:rsidR="00447C90" w:rsidRPr="007E1B0E">
        <w:rPr>
          <w:rFonts w:ascii="Arial" w:hAnsi="Arial" w:cs="Arial"/>
        </w:rPr>
        <w:t>business</w:t>
      </w:r>
      <w:r w:rsidR="00651597" w:rsidRPr="007E1B0E">
        <w:rPr>
          <w:rFonts w:ascii="Arial" w:hAnsi="Arial" w:cs="Arial"/>
        </w:rPr>
        <w:t xml:space="preserve"> </w:t>
      </w:r>
      <w:r w:rsidR="00447C90" w:rsidRPr="007E1B0E">
        <w:rPr>
          <w:rFonts w:ascii="Arial" w:hAnsi="Arial" w:cs="Arial"/>
        </w:rPr>
        <w:t>with huge</w:t>
      </w:r>
      <w:r w:rsidR="00651597" w:rsidRPr="007E1B0E">
        <w:rPr>
          <w:rFonts w:ascii="Arial" w:hAnsi="Arial" w:cs="Arial"/>
        </w:rPr>
        <w:t xml:space="preserve"> staff from</w:t>
      </w:r>
      <w:r w:rsidR="00447C90" w:rsidRPr="007E1B0E">
        <w:rPr>
          <w:rFonts w:ascii="Arial" w:hAnsi="Arial" w:cs="Arial"/>
        </w:rPr>
        <w:t xml:space="preserve"> diverse </w:t>
      </w:r>
      <w:r w:rsidR="00651597" w:rsidRPr="007E1B0E">
        <w:rPr>
          <w:rFonts w:ascii="Arial" w:hAnsi="Arial" w:cs="Arial"/>
        </w:rPr>
        <w:t xml:space="preserve">backgrounds. Therefore, </w:t>
      </w:r>
      <w:r w:rsidR="003704D5" w:rsidRPr="007E1B0E">
        <w:rPr>
          <w:rFonts w:ascii="Arial" w:hAnsi="Arial" w:cs="Arial"/>
        </w:rPr>
        <w:t xml:space="preserve">amazon </w:t>
      </w:r>
      <w:r w:rsidR="008477F1" w:rsidRPr="007E1B0E">
        <w:rPr>
          <w:rFonts w:ascii="Arial" w:hAnsi="Arial" w:cs="Arial"/>
        </w:rPr>
        <w:t xml:space="preserve">motivates inclusive </w:t>
      </w:r>
      <w:r w:rsidR="00DD524A" w:rsidRPr="007E1B0E">
        <w:rPr>
          <w:rFonts w:ascii="Arial" w:hAnsi="Arial" w:cs="Arial"/>
        </w:rPr>
        <w:t xml:space="preserve">culture </w:t>
      </w:r>
      <w:r w:rsidR="002C54DC" w:rsidRPr="007E1B0E">
        <w:rPr>
          <w:rFonts w:ascii="Arial" w:hAnsi="Arial" w:cs="Arial"/>
        </w:rPr>
        <w:t xml:space="preserve">in its workplace by reinforcing </w:t>
      </w:r>
      <w:r w:rsidR="00BA5F4F" w:rsidRPr="007E1B0E">
        <w:rPr>
          <w:rFonts w:ascii="Arial" w:hAnsi="Arial" w:cs="Arial"/>
        </w:rPr>
        <w:t>sixteen leadership</w:t>
      </w:r>
      <w:r w:rsidR="00AB6E33" w:rsidRPr="007E1B0E">
        <w:rPr>
          <w:rFonts w:ascii="Arial" w:hAnsi="Arial" w:cs="Arial"/>
        </w:rPr>
        <w:t xml:space="preserve"> principles to </w:t>
      </w:r>
      <w:r w:rsidR="009B5542" w:rsidRPr="007E1B0E">
        <w:rPr>
          <w:rFonts w:ascii="Arial" w:hAnsi="Arial" w:cs="Arial"/>
        </w:rPr>
        <w:t xml:space="preserve">remind staff </w:t>
      </w:r>
      <w:r w:rsidR="008A4B76" w:rsidRPr="007E1B0E">
        <w:rPr>
          <w:rFonts w:ascii="Arial" w:hAnsi="Arial" w:cs="Arial"/>
        </w:rPr>
        <w:t xml:space="preserve">to seek diverse perspectives, </w:t>
      </w:r>
      <w:r w:rsidR="00FB0D4C" w:rsidRPr="007E1B0E">
        <w:rPr>
          <w:rFonts w:ascii="Arial" w:hAnsi="Arial" w:cs="Arial"/>
        </w:rPr>
        <w:t>get educated, be curious and earn trust.</w:t>
      </w:r>
      <w:r w:rsidR="002B5B20" w:rsidRPr="007E1B0E">
        <w:rPr>
          <w:rFonts w:ascii="Arial" w:hAnsi="Arial" w:cs="Arial"/>
        </w:rPr>
        <w:t xml:space="preserve"> </w:t>
      </w:r>
    </w:p>
    <w:p w14:paraId="369C2351" w14:textId="6316EF51" w:rsidR="00FF1251" w:rsidRPr="007E1B0E" w:rsidRDefault="002B5B20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Amazon believes that </w:t>
      </w:r>
      <w:r w:rsidR="00D60D7C" w:rsidRPr="007E1B0E">
        <w:rPr>
          <w:rFonts w:ascii="Arial" w:hAnsi="Arial" w:cs="Arial"/>
        </w:rPr>
        <w:t>teamwork</w:t>
      </w:r>
      <w:r w:rsidR="00F154D0" w:rsidRPr="007E1B0E">
        <w:rPr>
          <w:rFonts w:ascii="Arial" w:hAnsi="Arial" w:cs="Arial"/>
        </w:rPr>
        <w:t xml:space="preserve"> and </w:t>
      </w:r>
      <w:r w:rsidR="00D60D7C" w:rsidRPr="007E1B0E">
        <w:rPr>
          <w:rFonts w:ascii="Arial" w:hAnsi="Arial" w:cs="Arial"/>
        </w:rPr>
        <w:t>multiple</w:t>
      </w:r>
      <w:r w:rsidR="00310656" w:rsidRPr="007E1B0E">
        <w:rPr>
          <w:rFonts w:ascii="Arial" w:hAnsi="Arial" w:cs="Arial"/>
        </w:rPr>
        <w:t xml:space="preserve"> </w:t>
      </w:r>
      <w:r w:rsidR="00D60D7C" w:rsidRPr="007E1B0E">
        <w:rPr>
          <w:rFonts w:ascii="Arial" w:hAnsi="Arial" w:cs="Arial"/>
        </w:rPr>
        <w:t xml:space="preserve">ideas are better than </w:t>
      </w:r>
      <w:r w:rsidR="00316AF3" w:rsidRPr="007E1B0E">
        <w:rPr>
          <w:rFonts w:ascii="Arial" w:hAnsi="Arial" w:cs="Arial"/>
        </w:rPr>
        <w:t xml:space="preserve">single opinions. It </w:t>
      </w:r>
      <w:r w:rsidR="00D23270" w:rsidRPr="007E1B0E">
        <w:rPr>
          <w:rFonts w:ascii="Arial" w:hAnsi="Arial" w:cs="Arial"/>
        </w:rPr>
        <w:t>provides mentoring programs</w:t>
      </w:r>
      <w:r w:rsidR="00E035C7" w:rsidRPr="007E1B0E">
        <w:rPr>
          <w:rFonts w:ascii="Arial" w:hAnsi="Arial" w:cs="Arial"/>
        </w:rPr>
        <w:t xml:space="preserve"> and</w:t>
      </w:r>
      <w:r w:rsidR="00D23270" w:rsidRPr="007E1B0E">
        <w:rPr>
          <w:rFonts w:ascii="Arial" w:hAnsi="Arial" w:cs="Arial"/>
        </w:rPr>
        <w:t xml:space="preserve"> </w:t>
      </w:r>
      <w:r w:rsidR="00316AF3" w:rsidRPr="007E1B0E">
        <w:rPr>
          <w:rFonts w:ascii="Arial" w:hAnsi="Arial" w:cs="Arial"/>
        </w:rPr>
        <w:t xml:space="preserve">encourages employees </w:t>
      </w:r>
      <w:r w:rsidR="00E035C7" w:rsidRPr="007E1B0E">
        <w:rPr>
          <w:rFonts w:ascii="Arial" w:hAnsi="Arial" w:cs="Arial"/>
        </w:rPr>
        <w:t>to build connections and trustable relationships.</w:t>
      </w:r>
      <w:r w:rsidR="003B771A" w:rsidRPr="007E1B0E">
        <w:rPr>
          <w:rFonts w:ascii="Arial" w:hAnsi="Arial" w:cs="Arial"/>
        </w:rPr>
        <w:t xml:space="preserve"> Effective communication is </w:t>
      </w:r>
      <w:r w:rsidR="007640E9" w:rsidRPr="007E1B0E">
        <w:rPr>
          <w:rFonts w:ascii="Arial" w:hAnsi="Arial" w:cs="Arial"/>
        </w:rPr>
        <w:t>ideal to overcome language barriers</w:t>
      </w:r>
      <w:r w:rsidR="000F42F5" w:rsidRPr="007E1B0E">
        <w:rPr>
          <w:rFonts w:ascii="Arial" w:hAnsi="Arial" w:cs="Arial"/>
        </w:rPr>
        <w:t xml:space="preserve"> (Staff, 2019).</w:t>
      </w:r>
    </w:p>
    <w:p w14:paraId="77575A42" w14:textId="438D2019" w:rsidR="007926A1" w:rsidRPr="007E1B0E" w:rsidRDefault="00CD2D3D" w:rsidP="007E1B0E">
      <w:pPr>
        <w:rPr>
          <w:rFonts w:ascii="Arial" w:hAnsi="Arial" w:cs="Arial"/>
        </w:rPr>
      </w:pPr>
      <w:r w:rsidRPr="007E1B0E">
        <w:rPr>
          <w:rFonts w:ascii="Arial" w:hAnsi="Arial" w:cs="Arial"/>
        </w:rPr>
        <w:t>According to Beer (2009)</w:t>
      </w:r>
      <w:r w:rsidR="005512AE" w:rsidRPr="007E1B0E">
        <w:rPr>
          <w:rFonts w:ascii="Arial" w:hAnsi="Arial" w:cs="Arial"/>
        </w:rPr>
        <w:t>,</w:t>
      </w:r>
      <w:r w:rsidRPr="007E1B0E">
        <w:rPr>
          <w:rFonts w:ascii="Arial" w:hAnsi="Arial" w:cs="Arial"/>
        </w:rPr>
        <w:t xml:space="preserve"> </w:t>
      </w:r>
      <w:r w:rsidR="00C064A2" w:rsidRPr="007E1B0E">
        <w:rPr>
          <w:rFonts w:ascii="Arial" w:hAnsi="Arial" w:cs="Arial"/>
        </w:rPr>
        <w:t>six silent barriers exist in</w:t>
      </w:r>
      <w:r w:rsidR="005512AE" w:rsidRPr="007E1B0E">
        <w:rPr>
          <w:rFonts w:ascii="Arial" w:hAnsi="Arial" w:cs="Arial"/>
        </w:rPr>
        <w:t xml:space="preserve"> organisations</w:t>
      </w:r>
      <w:r w:rsidR="001703DA" w:rsidRPr="007E1B0E">
        <w:rPr>
          <w:rFonts w:ascii="Arial" w:hAnsi="Arial" w:cs="Arial"/>
        </w:rPr>
        <w:t xml:space="preserve"> that </w:t>
      </w:r>
      <w:r w:rsidR="002157CD" w:rsidRPr="007E1B0E">
        <w:rPr>
          <w:rFonts w:ascii="Arial" w:hAnsi="Arial" w:cs="Arial"/>
        </w:rPr>
        <w:t xml:space="preserve">appear when </w:t>
      </w:r>
      <w:r w:rsidR="00C37741" w:rsidRPr="007E1B0E">
        <w:rPr>
          <w:rFonts w:ascii="Arial" w:hAnsi="Arial" w:cs="Arial"/>
        </w:rPr>
        <w:t>businesses</w:t>
      </w:r>
      <w:r w:rsidR="002157CD" w:rsidRPr="007E1B0E">
        <w:rPr>
          <w:rFonts w:ascii="Arial" w:hAnsi="Arial" w:cs="Arial"/>
        </w:rPr>
        <w:t xml:space="preserve"> require to change </w:t>
      </w:r>
      <w:r w:rsidR="00C37741" w:rsidRPr="007E1B0E">
        <w:rPr>
          <w:rFonts w:ascii="Arial" w:hAnsi="Arial" w:cs="Arial"/>
        </w:rPr>
        <w:t xml:space="preserve">strategies. These barriers </w:t>
      </w:r>
      <w:r w:rsidR="00F054C3" w:rsidRPr="007E1B0E">
        <w:rPr>
          <w:rFonts w:ascii="Arial" w:hAnsi="Arial" w:cs="Arial"/>
        </w:rPr>
        <w:t>must be solved by</w:t>
      </w:r>
      <w:r w:rsidR="00FD51DE" w:rsidRPr="007E1B0E">
        <w:rPr>
          <w:rFonts w:ascii="Arial" w:hAnsi="Arial" w:cs="Arial"/>
        </w:rPr>
        <w:t xml:space="preserve"> </w:t>
      </w:r>
      <w:r w:rsidR="006A218A" w:rsidRPr="007E1B0E">
        <w:rPr>
          <w:rFonts w:ascii="Arial" w:hAnsi="Arial" w:cs="Arial"/>
        </w:rPr>
        <w:t>organisations to</w:t>
      </w:r>
      <w:r w:rsidR="00F054C3" w:rsidRPr="007E1B0E">
        <w:rPr>
          <w:rFonts w:ascii="Arial" w:hAnsi="Arial" w:cs="Arial"/>
        </w:rPr>
        <w:t xml:space="preserve"> achieve their goals.</w:t>
      </w:r>
      <w:r w:rsidR="006A218A" w:rsidRPr="007E1B0E">
        <w:rPr>
          <w:rFonts w:ascii="Arial" w:hAnsi="Arial" w:cs="Arial"/>
        </w:rPr>
        <w:t xml:space="preserve"> </w:t>
      </w:r>
    </w:p>
    <w:p w14:paraId="18153C38" w14:textId="77777777" w:rsidR="00D019D2" w:rsidRPr="007E1B0E" w:rsidRDefault="00D019D2" w:rsidP="007E1B0E">
      <w:pPr>
        <w:rPr>
          <w:rFonts w:ascii="Arial" w:hAnsi="Arial" w:cs="Arial"/>
        </w:rPr>
      </w:pPr>
    </w:p>
    <w:p w14:paraId="2ED1452C" w14:textId="3A6E583C" w:rsidR="007926A1" w:rsidRPr="007E1B0E" w:rsidRDefault="005D11A4" w:rsidP="007E1B0E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Unclear </w:t>
      </w:r>
      <w:r w:rsidR="001E6864" w:rsidRPr="007E1B0E">
        <w:rPr>
          <w:rFonts w:ascii="Arial" w:hAnsi="Arial" w:cs="Arial"/>
        </w:rPr>
        <w:t>strategies, values</w:t>
      </w:r>
      <w:r w:rsidRPr="007E1B0E">
        <w:rPr>
          <w:rFonts w:ascii="Arial" w:hAnsi="Arial" w:cs="Arial"/>
        </w:rPr>
        <w:t xml:space="preserve"> and conflicting </w:t>
      </w:r>
      <w:r w:rsidR="00547EB9" w:rsidRPr="007E1B0E">
        <w:rPr>
          <w:rFonts w:ascii="Arial" w:hAnsi="Arial" w:cs="Arial"/>
        </w:rPr>
        <w:t>priorities</w:t>
      </w:r>
      <w:r w:rsidRPr="007E1B0E">
        <w:rPr>
          <w:rFonts w:ascii="Arial" w:hAnsi="Arial" w:cs="Arial"/>
        </w:rPr>
        <w:t xml:space="preserve"> </w:t>
      </w:r>
      <w:r w:rsidR="001C5FB9" w:rsidRPr="007E1B0E">
        <w:rPr>
          <w:rFonts w:ascii="Arial" w:hAnsi="Arial" w:cs="Arial"/>
        </w:rPr>
        <w:t xml:space="preserve">in the organisation cause </w:t>
      </w:r>
      <w:r w:rsidR="00732402" w:rsidRPr="007E1B0E">
        <w:rPr>
          <w:rFonts w:ascii="Arial" w:hAnsi="Arial" w:cs="Arial"/>
        </w:rPr>
        <w:t xml:space="preserve">a </w:t>
      </w:r>
      <w:r w:rsidR="006E7E83" w:rsidRPr="007E1B0E">
        <w:rPr>
          <w:rFonts w:ascii="Arial" w:hAnsi="Arial" w:cs="Arial"/>
        </w:rPr>
        <w:t>lack of objectives.</w:t>
      </w:r>
      <w:r w:rsidR="00732402" w:rsidRPr="007E1B0E">
        <w:rPr>
          <w:rFonts w:ascii="Arial" w:hAnsi="Arial" w:cs="Arial"/>
        </w:rPr>
        <w:t xml:space="preserve"> The</w:t>
      </w:r>
      <w:r w:rsidR="001A601F" w:rsidRPr="007E1B0E">
        <w:rPr>
          <w:rFonts w:ascii="Arial" w:hAnsi="Arial" w:cs="Arial"/>
        </w:rPr>
        <w:t xml:space="preserve"> comp</w:t>
      </w:r>
      <w:r w:rsidR="00511352" w:rsidRPr="007E1B0E">
        <w:rPr>
          <w:rFonts w:ascii="Arial" w:hAnsi="Arial" w:cs="Arial"/>
        </w:rPr>
        <w:t>any</w:t>
      </w:r>
      <w:r w:rsidR="00212B45" w:rsidRPr="007E1B0E">
        <w:rPr>
          <w:rFonts w:ascii="Arial" w:hAnsi="Arial" w:cs="Arial"/>
        </w:rPr>
        <w:t xml:space="preserve"> will</w:t>
      </w:r>
      <w:r w:rsidR="00511352" w:rsidRPr="007E1B0E">
        <w:rPr>
          <w:rFonts w:ascii="Arial" w:hAnsi="Arial" w:cs="Arial"/>
        </w:rPr>
        <w:t xml:space="preserve"> </w:t>
      </w:r>
      <w:r w:rsidR="001A6FC9" w:rsidRPr="007E1B0E">
        <w:rPr>
          <w:rFonts w:ascii="Arial" w:hAnsi="Arial" w:cs="Arial"/>
        </w:rPr>
        <w:t>los</w:t>
      </w:r>
      <w:r w:rsidR="00212B45" w:rsidRPr="007E1B0E">
        <w:rPr>
          <w:rFonts w:ascii="Arial" w:hAnsi="Arial" w:cs="Arial"/>
        </w:rPr>
        <w:t>e</w:t>
      </w:r>
      <w:r w:rsidR="00511352" w:rsidRPr="007E1B0E">
        <w:rPr>
          <w:rFonts w:ascii="Arial" w:hAnsi="Arial" w:cs="Arial"/>
        </w:rPr>
        <w:t xml:space="preserve"> focus to achieve corporate goals</w:t>
      </w:r>
      <w:r w:rsidR="001A6FC9" w:rsidRPr="007E1B0E">
        <w:rPr>
          <w:rFonts w:ascii="Arial" w:hAnsi="Arial" w:cs="Arial"/>
        </w:rPr>
        <w:t xml:space="preserve"> and </w:t>
      </w:r>
      <w:r w:rsidR="00DC07B4" w:rsidRPr="007E1B0E">
        <w:rPr>
          <w:rFonts w:ascii="Arial" w:hAnsi="Arial" w:cs="Arial"/>
        </w:rPr>
        <w:t xml:space="preserve">confusion </w:t>
      </w:r>
      <w:r w:rsidR="00A84332" w:rsidRPr="007E1B0E">
        <w:rPr>
          <w:rFonts w:ascii="Arial" w:hAnsi="Arial" w:cs="Arial"/>
        </w:rPr>
        <w:t xml:space="preserve">about its vision and mission. Weak strategies affect </w:t>
      </w:r>
      <w:r w:rsidR="00890338" w:rsidRPr="007E1B0E">
        <w:rPr>
          <w:rFonts w:ascii="Arial" w:hAnsi="Arial" w:cs="Arial"/>
        </w:rPr>
        <w:t>performance</w:t>
      </w:r>
      <w:r w:rsidR="00A84332" w:rsidRPr="007E1B0E">
        <w:rPr>
          <w:rFonts w:ascii="Arial" w:hAnsi="Arial" w:cs="Arial"/>
        </w:rPr>
        <w:t xml:space="preserve"> and develop</w:t>
      </w:r>
      <w:r w:rsidR="00890338" w:rsidRPr="007E1B0E">
        <w:rPr>
          <w:rFonts w:ascii="Arial" w:hAnsi="Arial" w:cs="Arial"/>
        </w:rPr>
        <w:t>ment.</w:t>
      </w:r>
    </w:p>
    <w:p w14:paraId="363BC49F" w14:textId="51CCF1A2" w:rsidR="003B24AA" w:rsidRDefault="00426958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Setting goals and values support companies to track their progress and </w:t>
      </w:r>
      <w:r w:rsidR="00A32952" w:rsidRPr="007E1B0E">
        <w:rPr>
          <w:rFonts w:ascii="Arial" w:hAnsi="Arial" w:cs="Arial"/>
        </w:rPr>
        <w:t>achievements</w:t>
      </w:r>
      <w:r w:rsidR="001E7CD1" w:rsidRPr="007E1B0E">
        <w:rPr>
          <w:rFonts w:ascii="Arial" w:hAnsi="Arial" w:cs="Arial"/>
        </w:rPr>
        <w:t xml:space="preserve"> (Root, 20</w:t>
      </w:r>
      <w:r w:rsidR="00CF2896" w:rsidRPr="007E1B0E">
        <w:rPr>
          <w:rFonts w:ascii="Arial" w:hAnsi="Arial" w:cs="Arial"/>
        </w:rPr>
        <w:t>0</w:t>
      </w:r>
      <w:r w:rsidR="001E7CD1" w:rsidRPr="007E1B0E">
        <w:rPr>
          <w:rFonts w:ascii="Arial" w:hAnsi="Arial" w:cs="Arial"/>
        </w:rPr>
        <w:t>9)</w:t>
      </w:r>
      <w:r w:rsidR="00B71541" w:rsidRPr="007E1B0E">
        <w:rPr>
          <w:rFonts w:ascii="Arial" w:hAnsi="Arial" w:cs="Arial"/>
        </w:rPr>
        <w:t>.</w:t>
      </w:r>
      <w:r w:rsidR="00454EF6" w:rsidRPr="007E1B0E">
        <w:rPr>
          <w:rFonts w:ascii="Arial" w:hAnsi="Arial" w:cs="Arial"/>
        </w:rPr>
        <w:t xml:space="preserve"> </w:t>
      </w:r>
      <w:r w:rsidR="00FB7BFE" w:rsidRPr="007E1B0E">
        <w:rPr>
          <w:rFonts w:ascii="Arial" w:hAnsi="Arial" w:cs="Arial"/>
        </w:rPr>
        <w:t xml:space="preserve"> Amazon has su</w:t>
      </w:r>
      <w:r w:rsidR="001F7CA8" w:rsidRPr="007E1B0E">
        <w:rPr>
          <w:rFonts w:ascii="Arial" w:hAnsi="Arial" w:cs="Arial"/>
        </w:rPr>
        <w:t xml:space="preserve">ccessfully built </w:t>
      </w:r>
      <w:r w:rsidR="00AD1236" w:rsidRPr="007E1B0E">
        <w:rPr>
          <w:rFonts w:ascii="Arial" w:hAnsi="Arial" w:cs="Arial"/>
        </w:rPr>
        <w:t>its</w:t>
      </w:r>
      <w:r w:rsidR="001F7CA8" w:rsidRPr="007E1B0E">
        <w:rPr>
          <w:rFonts w:ascii="Arial" w:hAnsi="Arial" w:cs="Arial"/>
        </w:rPr>
        <w:t xml:space="preserve"> </w:t>
      </w:r>
      <w:r w:rsidR="00AD1236" w:rsidRPr="007E1B0E">
        <w:rPr>
          <w:rFonts w:ascii="Arial" w:hAnsi="Arial" w:cs="Arial"/>
        </w:rPr>
        <w:t>vision and goal</w:t>
      </w:r>
      <w:r w:rsidR="00006048" w:rsidRPr="007E1B0E">
        <w:rPr>
          <w:rFonts w:ascii="Arial" w:hAnsi="Arial" w:cs="Arial"/>
        </w:rPr>
        <w:t>,</w:t>
      </w:r>
      <w:r w:rsidR="00AD1236" w:rsidRPr="007E1B0E">
        <w:rPr>
          <w:rFonts w:ascii="Arial" w:hAnsi="Arial" w:cs="Arial"/>
        </w:rPr>
        <w:t xml:space="preserve"> and to achieve it the </w:t>
      </w:r>
      <w:r w:rsidR="00AD1236" w:rsidRPr="007E1B0E">
        <w:rPr>
          <w:rFonts w:ascii="Arial" w:hAnsi="Arial" w:cs="Arial"/>
        </w:rPr>
        <w:lastRenderedPageBreak/>
        <w:t xml:space="preserve">company has a </w:t>
      </w:r>
      <w:r w:rsidR="00006048" w:rsidRPr="007E1B0E">
        <w:rPr>
          <w:rFonts w:ascii="Arial" w:hAnsi="Arial" w:cs="Arial"/>
        </w:rPr>
        <w:t>re</w:t>
      </w:r>
      <w:r w:rsidR="007950E1" w:rsidRPr="007E1B0E">
        <w:rPr>
          <w:rFonts w:ascii="Arial" w:hAnsi="Arial" w:cs="Arial"/>
        </w:rPr>
        <w:t>markable management strategy</w:t>
      </w:r>
      <w:r w:rsidR="00006048" w:rsidRPr="007E1B0E">
        <w:rPr>
          <w:rFonts w:ascii="Arial" w:hAnsi="Arial" w:cs="Arial"/>
        </w:rPr>
        <w:t xml:space="preserve">. </w:t>
      </w:r>
      <w:r w:rsidR="007053A2" w:rsidRPr="007E1B0E">
        <w:rPr>
          <w:rFonts w:ascii="Arial" w:hAnsi="Arial" w:cs="Arial"/>
        </w:rPr>
        <w:t xml:space="preserve">The values and priorities are addressed in </w:t>
      </w:r>
      <w:r w:rsidR="00A040B8" w:rsidRPr="007E1B0E">
        <w:rPr>
          <w:rFonts w:ascii="Arial" w:hAnsi="Arial" w:cs="Arial"/>
        </w:rPr>
        <w:t>a manageable</w:t>
      </w:r>
      <w:r w:rsidR="007053A2" w:rsidRPr="007E1B0E">
        <w:rPr>
          <w:rFonts w:ascii="Arial" w:hAnsi="Arial" w:cs="Arial"/>
        </w:rPr>
        <w:t xml:space="preserve"> manner to maintain focus on </w:t>
      </w:r>
      <w:r w:rsidR="00A040B8" w:rsidRPr="007E1B0E">
        <w:rPr>
          <w:rFonts w:ascii="Arial" w:hAnsi="Arial" w:cs="Arial"/>
        </w:rPr>
        <w:t>the development.</w:t>
      </w:r>
    </w:p>
    <w:p w14:paraId="3E5EBDBA" w14:textId="77777777" w:rsidR="007C52B6" w:rsidRPr="007E1B0E" w:rsidRDefault="007C52B6" w:rsidP="007E1B0E">
      <w:pPr>
        <w:pStyle w:val="ListParagraph"/>
        <w:rPr>
          <w:rFonts w:ascii="Arial" w:hAnsi="Arial" w:cs="Arial"/>
        </w:rPr>
      </w:pPr>
    </w:p>
    <w:p w14:paraId="1C26D273" w14:textId="6EB18122" w:rsidR="00820E1F" w:rsidRPr="007E1B0E" w:rsidRDefault="00FF5721" w:rsidP="007E1B0E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Ineffective senior </w:t>
      </w:r>
      <w:r w:rsidR="009C2D2B" w:rsidRPr="007E1B0E">
        <w:rPr>
          <w:rFonts w:ascii="Arial" w:hAnsi="Arial" w:cs="Arial"/>
        </w:rPr>
        <w:t>teams</w:t>
      </w:r>
      <w:r w:rsidRPr="007E1B0E">
        <w:rPr>
          <w:rFonts w:ascii="Arial" w:hAnsi="Arial" w:cs="Arial"/>
        </w:rPr>
        <w:t xml:space="preserve"> </w:t>
      </w:r>
      <w:r w:rsidR="009C2D2B" w:rsidRPr="007E1B0E">
        <w:rPr>
          <w:rFonts w:ascii="Arial" w:hAnsi="Arial" w:cs="Arial"/>
        </w:rPr>
        <w:t xml:space="preserve">and managers </w:t>
      </w:r>
      <w:r w:rsidR="00985F5C" w:rsidRPr="007E1B0E">
        <w:rPr>
          <w:rFonts w:ascii="Arial" w:hAnsi="Arial" w:cs="Arial"/>
        </w:rPr>
        <w:t>create</w:t>
      </w:r>
      <w:r w:rsidR="00D218CF" w:rsidRPr="007E1B0E">
        <w:rPr>
          <w:rFonts w:ascii="Arial" w:hAnsi="Arial" w:cs="Arial"/>
        </w:rPr>
        <w:t xml:space="preserve"> </w:t>
      </w:r>
      <w:r w:rsidR="00985F5C" w:rsidRPr="007E1B0E">
        <w:rPr>
          <w:rFonts w:ascii="Arial" w:hAnsi="Arial" w:cs="Arial"/>
        </w:rPr>
        <w:t xml:space="preserve">a </w:t>
      </w:r>
      <w:r w:rsidR="00D218CF" w:rsidRPr="007E1B0E">
        <w:rPr>
          <w:rFonts w:ascii="Arial" w:hAnsi="Arial" w:cs="Arial"/>
        </w:rPr>
        <w:t>huge barrier in organisations.</w:t>
      </w:r>
      <w:r w:rsidR="00154CAE" w:rsidRPr="007E1B0E">
        <w:rPr>
          <w:rFonts w:ascii="Arial" w:hAnsi="Arial" w:cs="Arial"/>
        </w:rPr>
        <w:t xml:space="preserve"> For instance, if </w:t>
      </w:r>
      <w:r w:rsidR="007B3C98" w:rsidRPr="007E1B0E">
        <w:rPr>
          <w:rFonts w:ascii="Arial" w:hAnsi="Arial" w:cs="Arial"/>
        </w:rPr>
        <w:t xml:space="preserve">the </w:t>
      </w:r>
      <w:r w:rsidR="00154CAE" w:rsidRPr="007E1B0E">
        <w:rPr>
          <w:rFonts w:ascii="Arial" w:hAnsi="Arial" w:cs="Arial"/>
        </w:rPr>
        <w:t>senior team withhold</w:t>
      </w:r>
      <w:r w:rsidR="007B3C98" w:rsidRPr="007E1B0E">
        <w:rPr>
          <w:rFonts w:ascii="Arial" w:hAnsi="Arial" w:cs="Arial"/>
        </w:rPr>
        <w:t xml:space="preserve"> important information from staff</w:t>
      </w:r>
      <w:r w:rsidR="00EE5583" w:rsidRPr="007E1B0E">
        <w:rPr>
          <w:rFonts w:ascii="Arial" w:hAnsi="Arial" w:cs="Arial"/>
        </w:rPr>
        <w:t xml:space="preserve"> this causes conflict and trust issues between employees and </w:t>
      </w:r>
      <w:r w:rsidR="00FA6E84" w:rsidRPr="007E1B0E">
        <w:rPr>
          <w:rFonts w:ascii="Arial" w:hAnsi="Arial" w:cs="Arial"/>
        </w:rPr>
        <w:t xml:space="preserve">the </w:t>
      </w:r>
      <w:r w:rsidR="00EE5583" w:rsidRPr="007E1B0E">
        <w:rPr>
          <w:rFonts w:ascii="Arial" w:hAnsi="Arial" w:cs="Arial"/>
        </w:rPr>
        <w:t>management team.</w:t>
      </w:r>
      <w:r w:rsidR="00FA6E84" w:rsidRPr="007E1B0E">
        <w:rPr>
          <w:rFonts w:ascii="Arial" w:hAnsi="Arial" w:cs="Arial"/>
        </w:rPr>
        <w:t xml:space="preserve"> </w:t>
      </w:r>
      <w:r w:rsidR="00BF55B2" w:rsidRPr="007E1B0E">
        <w:rPr>
          <w:rFonts w:ascii="Arial" w:hAnsi="Arial" w:cs="Arial"/>
        </w:rPr>
        <w:t>Management will fail if they fear open</w:t>
      </w:r>
      <w:r w:rsidR="00F55BBC" w:rsidRPr="007E1B0E">
        <w:rPr>
          <w:rFonts w:ascii="Arial" w:hAnsi="Arial" w:cs="Arial"/>
        </w:rPr>
        <w:t xml:space="preserve"> communication and addressing workplace issues.</w:t>
      </w:r>
      <w:r w:rsidR="00A623B5" w:rsidRPr="007E1B0E">
        <w:rPr>
          <w:rFonts w:ascii="Arial" w:hAnsi="Arial" w:cs="Arial"/>
        </w:rPr>
        <w:t xml:space="preserve"> </w:t>
      </w:r>
      <w:r w:rsidR="00C110BF" w:rsidRPr="007E1B0E">
        <w:rPr>
          <w:rFonts w:ascii="Arial" w:hAnsi="Arial" w:cs="Arial"/>
        </w:rPr>
        <w:t xml:space="preserve">Coordination is compulsory between </w:t>
      </w:r>
      <w:r w:rsidR="008C14F0" w:rsidRPr="007E1B0E">
        <w:rPr>
          <w:rFonts w:ascii="Arial" w:hAnsi="Arial" w:cs="Arial"/>
        </w:rPr>
        <w:t xml:space="preserve">the </w:t>
      </w:r>
      <w:r w:rsidR="00C110BF" w:rsidRPr="007E1B0E">
        <w:rPr>
          <w:rFonts w:ascii="Arial" w:hAnsi="Arial" w:cs="Arial"/>
        </w:rPr>
        <w:t xml:space="preserve">senior team and employees </w:t>
      </w:r>
      <w:r w:rsidR="008C14F0" w:rsidRPr="007E1B0E">
        <w:rPr>
          <w:rFonts w:ascii="Arial" w:hAnsi="Arial" w:cs="Arial"/>
        </w:rPr>
        <w:t>for strategic alignment</w:t>
      </w:r>
      <w:r w:rsidR="0043584A" w:rsidRPr="007E1B0E">
        <w:rPr>
          <w:rFonts w:ascii="Arial" w:hAnsi="Arial" w:cs="Arial"/>
        </w:rPr>
        <w:t xml:space="preserve"> (Nini, 2022).</w:t>
      </w:r>
      <w:r w:rsidR="00AF4746" w:rsidRPr="007E1B0E">
        <w:rPr>
          <w:rFonts w:ascii="Arial" w:hAnsi="Arial" w:cs="Arial"/>
        </w:rPr>
        <w:t xml:space="preserve"> </w:t>
      </w:r>
      <w:r w:rsidR="00820E1F" w:rsidRPr="007E1B0E">
        <w:rPr>
          <w:rFonts w:ascii="Arial" w:hAnsi="Arial" w:cs="Arial"/>
        </w:rPr>
        <w:t xml:space="preserve"> Amazon has </w:t>
      </w:r>
      <w:r w:rsidR="006423A6" w:rsidRPr="007E1B0E">
        <w:rPr>
          <w:rFonts w:ascii="Arial" w:hAnsi="Arial" w:cs="Arial"/>
        </w:rPr>
        <w:t xml:space="preserve">an </w:t>
      </w:r>
      <w:r w:rsidR="00820E1F" w:rsidRPr="007E1B0E">
        <w:rPr>
          <w:rFonts w:ascii="Arial" w:hAnsi="Arial" w:cs="Arial"/>
        </w:rPr>
        <w:t>effective senior team</w:t>
      </w:r>
      <w:r w:rsidR="006423A6" w:rsidRPr="007E1B0E">
        <w:rPr>
          <w:rFonts w:ascii="Arial" w:hAnsi="Arial" w:cs="Arial"/>
        </w:rPr>
        <w:t xml:space="preserve"> that </w:t>
      </w:r>
      <w:r w:rsidR="00BF4920" w:rsidRPr="007E1B0E">
        <w:rPr>
          <w:rFonts w:ascii="Arial" w:hAnsi="Arial" w:cs="Arial"/>
        </w:rPr>
        <w:t>is</w:t>
      </w:r>
      <w:r w:rsidR="006423A6" w:rsidRPr="007E1B0E">
        <w:rPr>
          <w:rFonts w:ascii="Arial" w:hAnsi="Arial" w:cs="Arial"/>
        </w:rPr>
        <w:t xml:space="preserve"> accountable for</w:t>
      </w:r>
      <w:r w:rsidR="00BF4920" w:rsidRPr="007E1B0E">
        <w:rPr>
          <w:rFonts w:ascii="Arial" w:hAnsi="Arial" w:cs="Arial"/>
        </w:rPr>
        <w:t xml:space="preserve"> demonstrating leadership principles</w:t>
      </w:r>
      <w:r w:rsidR="00FD43B3" w:rsidRPr="007E1B0E">
        <w:rPr>
          <w:rFonts w:ascii="Arial" w:hAnsi="Arial" w:cs="Arial"/>
        </w:rPr>
        <w:t xml:space="preserve"> to track </w:t>
      </w:r>
      <w:r w:rsidR="00C04CA8" w:rsidRPr="007E1B0E">
        <w:rPr>
          <w:rFonts w:ascii="Arial" w:hAnsi="Arial" w:cs="Arial"/>
        </w:rPr>
        <w:t>its</w:t>
      </w:r>
      <w:r w:rsidR="00FD43B3" w:rsidRPr="007E1B0E">
        <w:rPr>
          <w:rFonts w:ascii="Arial" w:hAnsi="Arial" w:cs="Arial"/>
        </w:rPr>
        <w:t xml:space="preserve"> mission</w:t>
      </w:r>
      <w:r w:rsidR="00E00C3B" w:rsidRPr="007E1B0E">
        <w:rPr>
          <w:rFonts w:ascii="Arial" w:hAnsi="Arial" w:cs="Arial"/>
        </w:rPr>
        <w:t xml:space="preserve"> of </w:t>
      </w:r>
      <w:r w:rsidR="000F45A4" w:rsidRPr="007E1B0E">
        <w:rPr>
          <w:rFonts w:ascii="Arial" w:hAnsi="Arial" w:cs="Arial"/>
        </w:rPr>
        <w:t xml:space="preserve">a </w:t>
      </w:r>
      <w:r w:rsidR="00E00C3B" w:rsidRPr="007E1B0E">
        <w:rPr>
          <w:rFonts w:ascii="Arial" w:hAnsi="Arial" w:cs="Arial"/>
        </w:rPr>
        <w:t>customer-</w:t>
      </w:r>
      <w:r w:rsidR="006A25B2" w:rsidRPr="007E1B0E">
        <w:rPr>
          <w:rFonts w:ascii="Arial" w:hAnsi="Arial" w:cs="Arial"/>
        </w:rPr>
        <w:t>centric company,</w:t>
      </w:r>
      <w:r w:rsidR="000F45A4" w:rsidRPr="007E1B0E">
        <w:rPr>
          <w:rFonts w:ascii="Arial" w:hAnsi="Arial" w:cs="Arial"/>
        </w:rPr>
        <w:t xml:space="preserve"> the </w:t>
      </w:r>
      <w:r w:rsidR="006A25B2" w:rsidRPr="007E1B0E">
        <w:rPr>
          <w:rFonts w:ascii="Arial" w:hAnsi="Arial" w:cs="Arial"/>
        </w:rPr>
        <w:t xml:space="preserve">best </w:t>
      </w:r>
      <w:r w:rsidR="000F45A4" w:rsidRPr="007E1B0E">
        <w:rPr>
          <w:rFonts w:ascii="Arial" w:hAnsi="Arial" w:cs="Arial"/>
        </w:rPr>
        <w:t>employer, and</w:t>
      </w:r>
      <w:r w:rsidR="006A25B2" w:rsidRPr="007E1B0E">
        <w:rPr>
          <w:rFonts w:ascii="Arial" w:hAnsi="Arial" w:cs="Arial"/>
        </w:rPr>
        <w:t xml:space="preserve"> </w:t>
      </w:r>
      <w:r w:rsidR="000F45A4" w:rsidRPr="007E1B0E">
        <w:rPr>
          <w:rFonts w:ascii="Arial" w:hAnsi="Arial" w:cs="Arial"/>
        </w:rPr>
        <w:t xml:space="preserve">a </w:t>
      </w:r>
      <w:r w:rsidR="006A25B2" w:rsidRPr="007E1B0E">
        <w:rPr>
          <w:rFonts w:ascii="Arial" w:hAnsi="Arial" w:cs="Arial"/>
        </w:rPr>
        <w:t>s</w:t>
      </w:r>
      <w:r w:rsidR="000F45A4" w:rsidRPr="007E1B0E">
        <w:rPr>
          <w:rFonts w:ascii="Arial" w:hAnsi="Arial" w:cs="Arial"/>
        </w:rPr>
        <w:t xml:space="preserve">ecure workplace </w:t>
      </w:r>
      <w:r w:rsidR="00DC283F" w:rsidRPr="007E1B0E">
        <w:rPr>
          <w:rFonts w:ascii="Arial" w:hAnsi="Arial" w:cs="Arial"/>
        </w:rPr>
        <w:t>(Leadership principles 2020)</w:t>
      </w:r>
      <w:r w:rsidR="000F45A4" w:rsidRPr="007E1B0E">
        <w:rPr>
          <w:rFonts w:ascii="Arial" w:hAnsi="Arial" w:cs="Arial"/>
        </w:rPr>
        <w:t>.</w:t>
      </w:r>
    </w:p>
    <w:p w14:paraId="2AB3D6AF" w14:textId="77777777" w:rsidR="00D019D2" w:rsidRPr="007E1B0E" w:rsidRDefault="00D019D2" w:rsidP="007E1B0E">
      <w:pPr>
        <w:pStyle w:val="ListParagraph"/>
        <w:rPr>
          <w:rFonts w:ascii="Arial" w:hAnsi="Arial" w:cs="Arial"/>
        </w:rPr>
      </w:pPr>
    </w:p>
    <w:p w14:paraId="5F0D5BDF" w14:textId="77777777" w:rsidR="000C6A81" w:rsidRPr="007E1B0E" w:rsidRDefault="000C6A81" w:rsidP="007E1B0E">
      <w:pPr>
        <w:pStyle w:val="ListParagraph"/>
        <w:rPr>
          <w:rFonts w:ascii="Arial" w:hAnsi="Arial" w:cs="Arial"/>
        </w:rPr>
      </w:pPr>
    </w:p>
    <w:p w14:paraId="5A1F28C2" w14:textId="16DA76BC" w:rsidR="00722962" w:rsidRPr="007E1B0E" w:rsidRDefault="00820E3A" w:rsidP="007E1B0E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 </w:t>
      </w:r>
      <w:r w:rsidR="000C6A81" w:rsidRPr="007E1B0E">
        <w:rPr>
          <w:rFonts w:ascii="Arial" w:hAnsi="Arial" w:cs="Arial"/>
        </w:rPr>
        <w:t>A leadership</w:t>
      </w:r>
      <w:r w:rsidRPr="007E1B0E">
        <w:rPr>
          <w:rFonts w:ascii="Arial" w:hAnsi="Arial" w:cs="Arial"/>
        </w:rPr>
        <w:t xml:space="preserve"> style </w:t>
      </w:r>
      <w:r w:rsidR="002218C2" w:rsidRPr="007E1B0E">
        <w:rPr>
          <w:rFonts w:ascii="Arial" w:hAnsi="Arial" w:cs="Arial"/>
        </w:rPr>
        <w:t xml:space="preserve">that relies </w:t>
      </w:r>
      <w:r w:rsidR="008719DF" w:rsidRPr="007E1B0E">
        <w:rPr>
          <w:rFonts w:ascii="Arial" w:hAnsi="Arial" w:cs="Arial"/>
        </w:rPr>
        <w:t>mostly</w:t>
      </w:r>
      <w:r w:rsidR="002218C2" w:rsidRPr="007E1B0E">
        <w:rPr>
          <w:rFonts w:ascii="Arial" w:hAnsi="Arial" w:cs="Arial"/>
        </w:rPr>
        <w:t xml:space="preserve"> on </w:t>
      </w:r>
      <w:r w:rsidR="00FB320D" w:rsidRPr="007E1B0E">
        <w:rPr>
          <w:rFonts w:ascii="Arial" w:hAnsi="Arial" w:cs="Arial"/>
        </w:rPr>
        <w:t xml:space="preserve">a </w:t>
      </w:r>
      <w:r w:rsidR="002218C2" w:rsidRPr="007E1B0E">
        <w:rPr>
          <w:rFonts w:ascii="Arial" w:hAnsi="Arial" w:cs="Arial"/>
        </w:rPr>
        <w:t>top-down appro</w:t>
      </w:r>
      <w:r w:rsidR="00FB320D" w:rsidRPr="007E1B0E">
        <w:rPr>
          <w:rFonts w:ascii="Arial" w:hAnsi="Arial" w:cs="Arial"/>
        </w:rPr>
        <w:t>ach and depends on the top team</w:t>
      </w:r>
      <w:r w:rsidR="008C2BEE" w:rsidRPr="007E1B0E">
        <w:rPr>
          <w:rFonts w:ascii="Arial" w:hAnsi="Arial" w:cs="Arial"/>
        </w:rPr>
        <w:t xml:space="preserve"> decisions,</w:t>
      </w:r>
      <w:r w:rsidR="00B958B2">
        <w:rPr>
          <w:rFonts w:ascii="Arial" w:hAnsi="Arial" w:cs="Arial"/>
        </w:rPr>
        <w:t xml:space="preserve"> which</w:t>
      </w:r>
      <w:r w:rsidR="00523A93" w:rsidRPr="007E1B0E">
        <w:rPr>
          <w:rFonts w:ascii="Arial" w:hAnsi="Arial" w:cs="Arial"/>
        </w:rPr>
        <w:t xml:space="preserve"> </w:t>
      </w:r>
      <w:r w:rsidR="00BC50E6" w:rsidRPr="007E1B0E">
        <w:rPr>
          <w:rFonts w:ascii="Arial" w:hAnsi="Arial" w:cs="Arial"/>
        </w:rPr>
        <w:t>d</w:t>
      </w:r>
      <w:r w:rsidR="000F12A6" w:rsidRPr="007E1B0E">
        <w:rPr>
          <w:rFonts w:ascii="Arial" w:hAnsi="Arial" w:cs="Arial"/>
        </w:rPr>
        <w:t xml:space="preserve">iscourages </w:t>
      </w:r>
      <w:r w:rsidR="00B958B2" w:rsidRPr="007E1B0E">
        <w:rPr>
          <w:rFonts w:ascii="Arial" w:hAnsi="Arial" w:cs="Arial"/>
        </w:rPr>
        <w:t>employees,</w:t>
      </w:r>
      <w:r w:rsidR="00877299" w:rsidRPr="007E1B0E">
        <w:rPr>
          <w:rFonts w:ascii="Arial" w:hAnsi="Arial" w:cs="Arial"/>
        </w:rPr>
        <w:t xml:space="preserve"> </w:t>
      </w:r>
      <w:r w:rsidR="00E5194B" w:rsidRPr="007E1B0E">
        <w:rPr>
          <w:rFonts w:ascii="Arial" w:hAnsi="Arial" w:cs="Arial"/>
        </w:rPr>
        <w:t xml:space="preserve">and </w:t>
      </w:r>
      <w:r w:rsidR="00E228BD" w:rsidRPr="007E1B0E">
        <w:rPr>
          <w:rFonts w:ascii="Arial" w:hAnsi="Arial" w:cs="Arial"/>
        </w:rPr>
        <w:t>builds</w:t>
      </w:r>
      <w:r w:rsidR="00877299" w:rsidRPr="007E1B0E">
        <w:rPr>
          <w:rFonts w:ascii="Arial" w:hAnsi="Arial" w:cs="Arial"/>
        </w:rPr>
        <w:t xml:space="preserve"> trust issues</w:t>
      </w:r>
      <w:r w:rsidR="00E228BD" w:rsidRPr="007E1B0E">
        <w:rPr>
          <w:rFonts w:ascii="Arial" w:hAnsi="Arial" w:cs="Arial"/>
        </w:rPr>
        <w:t xml:space="preserve"> in the workplace.</w:t>
      </w:r>
      <w:r w:rsidR="00C81B8C" w:rsidRPr="007E1B0E">
        <w:rPr>
          <w:rFonts w:ascii="Arial" w:hAnsi="Arial" w:cs="Arial"/>
        </w:rPr>
        <w:t xml:space="preserve"> </w:t>
      </w:r>
      <w:r w:rsidR="00F6054E" w:rsidRPr="007E1B0E">
        <w:rPr>
          <w:rFonts w:ascii="Arial" w:hAnsi="Arial" w:cs="Arial"/>
        </w:rPr>
        <w:t xml:space="preserve">Too much depending on </w:t>
      </w:r>
      <w:r w:rsidR="002F155F" w:rsidRPr="007E1B0E">
        <w:rPr>
          <w:rFonts w:ascii="Arial" w:hAnsi="Arial" w:cs="Arial"/>
        </w:rPr>
        <w:t xml:space="preserve">the </w:t>
      </w:r>
      <w:r w:rsidR="00F6054E" w:rsidRPr="007E1B0E">
        <w:rPr>
          <w:rFonts w:ascii="Arial" w:hAnsi="Arial" w:cs="Arial"/>
        </w:rPr>
        <w:t xml:space="preserve">top makes the </w:t>
      </w:r>
      <w:r w:rsidR="00C4792E" w:rsidRPr="007E1B0E">
        <w:rPr>
          <w:rFonts w:ascii="Arial" w:hAnsi="Arial" w:cs="Arial"/>
        </w:rPr>
        <w:t>decision-making</w:t>
      </w:r>
      <w:r w:rsidR="00ED1A96" w:rsidRPr="007E1B0E">
        <w:rPr>
          <w:rFonts w:ascii="Arial" w:hAnsi="Arial" w:cs="Arial"/>
        </w:rPr>
        <w:t xml:space="preserve"> and response to </w:t>
      </w:r>
      <w:r w:rsidR="00523A93" w:rsidRPr="007E1B0E">
        <w:rPr>
          <w:rFonts w:ascii="Arial" w:hAnsi="Arial" w:cs="Arial"/>
        </w:rPr>
        <w:t xml:space="preserve">the </w:t>
      </w:r>
      <w:r w:rsidR="00ED1A96" w:rsidRPr="007E1B0E">
        <w:rPr>
          <w:rFonts w:ascii="Arial" w:hAnsi="Arial" w:cs="Arial"/>
        </w:rPr>
        <w:t>change</w:t>
      </w:r>
      <w:r w:rsidR="002F155F" w:rsidRPr="007E1B0E">
        <w:rPr>
          <w:rFonts w:ascii="Arial" w:hAnsi="Arial" w:cs="Arial"/>
        </w:rPr>
        <w:t xml:space="preserve"> process slower and </w:t>
      </w:r>
      <w:r w:rsidR="00ED1A96" w:rsidRPr="007E1B0E">
        <w:rPr>
          <w:rFonts w:ascii="Arial" w:hAnsi="Arial" w:cs="Arial"/>
        </w:rPr>
        <w:t>harder</w:t>
      </w:r>
      <w:r w:rsidR="00523A93" w:rsidRPr="007E1B0E">
        <w:rPr>
          <w:rFonts w:ascii="Arial" w:hAnsi="Arial" w:cs="Arial"/>
        </w:rPr>
        <w:t xml:space="preserve"> (Hernandez, n.d.).</w:t>
      </w:r>
      <w:r w:rsidR="0011408A" w:rsidRPr="007E1B0E">
        <w:rPr>
          <w:rFonts w:ascii="Arial" w:hAnsi="Arial" w:cs="Arial"/>
        </w:rPr>
        <w:t xml:space="preserve"> As Amazon has </w:t>
      </w:r>
      <w:r w:rsidR="0008781A" w:rsidRPr="007E1B0E">
        <w:rPr>
          <w:rFonts w:ascii="Arial" w:hAnsi="Arial" w:cs="Arial"/>
        </w:rPr>
        <w:t xml:space="preserve">a </w:t>
      </w:r>
      <w:r w:rsidR="0011408A" w:rsidRPr="007E1B0E">
        <w:rPr>
          <w:rFonts w:ascii="Arial" w:hAnsi="Arial" w:cs="Arial"/>
        </w:rPr>
        <w:t>h</w:t>
      </w:r>
      <w:r w:rsidR="0008781A" w:rsidRPr="007E1B0E">
        <w:rPr>
          <w:rFonts w:ascii="Arial" w:hAnsi="Arial" w:cs="Arial"/>
        </w:rPr>
        <w:t xml:space="preserve">ierarchical structure, and </w:t>
      </w:r>
      <w:r w:rsidR="0013290A" w:rsidRPr="007E1B0E">
        <w:rPr>
          <w:rFonts w:ascii="Arial" w:hAnsi="Arial" w:cs="Arial"/>
        </w:rPr>
        <w:t xml:space="preserve">a </w:t>
      </w:r>
      <w:r w:rsidR="0008781A" w:rsidRPr="007E1B0E">
        <w:rPr>
          <w:rFonts w:ascii="Arial" w:hAnsi="Arial" w:cs="Arial"/>
        </w:rPr>
        <w:t xml:space="preserve">top-down approach because of the massive size of the organisation </w:t>
      </w:r>
      <w:r w:rsidR="0013290A" w:rsidRPr="007E1B0E">
        <w:rPr>
          <w:rFonts w:ascii="Arial" w:hAnsi="Arial" w:cs="Arial"/>
        </w:rPr>
        <w:t xml:space="preserve">the structure operates fantastically. On the other hand, </w:t>
      </w:r>
      <w:r w:rsidR="00740DF6" w:rsidRPr="007E1B0E">
        <w:rPr>
          <w:rFonts w:ascii="Arial" w:hAnsi="Arial" w:cs="Arial"/>
        </w:rPr>
        <w:t xml:space="preserve">according to the Beer model too top approach </w:t>
      </w:r>
      <w:r w:rsidR="00C56965" w:rsidRPr="007E1B0E">
        <w:rPr>
          <w:rFonts w:ascii="Arial" w:hAnsi="Arial" w:cs="Arial"/>
        </w:rPr>
        <w:t>creates</w:t>
      </w:r>
      <w:r w:rsidR="00740DF6" w:rsidRPr="007E1B0E">
        <w:rPr>
          <w:rFonts w:ascii="Arial" w:hAnsi="Arial" w:cs="Arial"/>
        </w:rPr>
        <w:t xml:space="preserve"> barriers</w:t>
      </w:r>
      <w:r w:rsidR="00C56965" w:rsidRPr="007E1B0E">
        <w:rPr>
          <w:rFonts w:ascii="Arial" w:hAnsi="Arial" w:cs="Arial"/>
        </w:rPr>
        <w:t>. But amazon</w:t>
      </w:r>
      <w:r w:rsidR="009D10CA" w:rsidRPr="007E1B0E">
        <w:rPr>
          <w:rFonts w:ascii="Arial" w:hAnsi="Arial" w:cs="Arial"/>
        </w:rPr>
        <w:t xml:space="preserve"> manages this approach </w:t>
      </w:r>
      <w:r w:rsidR="00B3677F" w:rsidRPr="007E1B0E">
        <w:rPr>
          <w:rFonts w:ascii="Arial" w:hAnsi="Arial" w:cs="Arial"/>
        </w:rPr>
        <w:t>well</w:t>
      </w:r>
      <w:r w:rsidR="009D10CA" w:rsidRPr="007E1B0E">
        <w:rPr>
          <w:rFonts w:ascii="Arial" w:hAnsi="Arial" w:cs="Arial"/>
        </w:rPr>
        <w:t xml:space="preserve"> because </w:t>
      </w:r>
      <w:r w:rsidR="006F298C" w:rsidRPr="007E1B0E">
        <w:rPr>
          <w:rFonts w:ascii="Arial" w:hAnsi="Arial" w:cs="Arial"/>
        </w:rPr>
        <w:t>the company is flexible and adaptive.</w:t>
      </w:r>
      <w:r w:rsidR="00FF17EE" w:rsidRPr="007E1B0E">
        <w:rPr>
          <w:rFonts w:ascii="Arial" w:hAnsi="Arial" w:cs="Arial"/>
        </w:rPr>
        <w:t xml:space="preserve"> The </w:t>
      </w:r>
      <w:r w:rsidR="007728BB" w:rsidRPr="007E1B0E">
        <w:rPr>
          <w:rFonts w:ascii="Arial" w:hAnsi="Arial" w:cs="Arial"/>
        </w:rPr>
        <w:t xml:space="preserve">company believes small teams are better to process meetings and </w:t>
      </w:r>
      <w:r w:rsidR="006870FF" w:rsidRPr="007E1B0E">
        <w:rPr>
          <w:rFonts w:ascii="Arial" w:hAnsi="Arial" w:cs="Arial"/>
        </w:rPr>
        <w:t xml:space="preserve">discuss every issue. </w:t>
      </w:r>
      <w:r w:rsidR="002160E8" w:rsidRPr="007E1B0E">
        <w:rPr>
          <w:rFonts w:ascii="Arial" w:hAnsi="Arial" w:cs="Arial"/>
        </w:rPr>
        <w:t>An</w:t>
      </w:r>
      <w:r w:rsidR="006870FF" w:rsidRPr="007E1B0E">
        <w:rPr>
          <w:rFonts w:ascii="Arial" w:hAnsi="Arial" w:cs="Arial"/>
        </w:rPr>
        <w:t xml:space="preserve"> </w:t>
      </w:r>
      <w:r w:rsidR="002160E8" w:rsidRPr="007E1B0E">
        <w:rPr>
          <w:rFonts w:ascii="Arial" w:hAnsi="Arial" w:cs="Arial"/>
        </w:rPr>
        <w:t>inclusive culture encourages employees to share their opinions</w:t>
      </w:r>
      <w:r w:rsidR="00722962" w:rsidRPr="007E1B0E">
        <w:rPr>
          <w:rFonts w:ascii="Arial" w:hAnsi="Arial" w:cs="Arial"/>
        </w:rPr>
        <w:t xml:space="preserve"> </w:t>
      </w:r>
      <w:r w:rsidR="000C6A81" w:rsidRPr="007E1B0E">
        <w:rPr>
          <w:rFonts w:ascii="Arial" w:hAnsi="Arial" w:cs="Arial"/>
        </w:rPr>
        <w:t>(</w:t>
      </w:r>
      <w:r w:rsidR="00722962" w:rsidRPr="007E1B0E">
        <w:rPr>
          <w:rFonts w:ascii="Arial" w:hAnsi="Arial" w:cs="Arial"/>
        </w:rPr>
        <w:t>Cuofano, 2023)</w:t>
      </w:r>
      <w:r w:rsidR="000C6A81" w:rsidRPr="007E1B0E">
        <w:rPr>
          <w:rFonts w:ascii="Arial" w:hAnsi="Arial" w:cs="Arial"/>
        </w:rPr>
        <w:t>.</w:t>
      </w:r>
    </w:p>
    <w:p w14:paraId="2C57D9B2" w14:textId="77777777" w:rsidR="000C6A81" w:rsidRPr="007E1B0E" w:rsidRDefault="000C6A81" w:rsidP="007E1B0E">
      <w:pPr>
        <w:pStyle w:val="ListParagraph"/>
        <w:rPr>
          <w:rFonts w:ascii="Arial" w:hAnsi="Arial" w:cs="Arial"/>
        </w:rPr>
      </w:pPr>
    </w:p>
    <w:p w14:paraId="3B0CA449" w14:textId="77777777" w:rsidR="00D019D2" w:rsidRPr="007E1B0E" w:rsidRDefault="00D019D2" w:rsidP="007E1B0E">
      <w:pPr>
        <w:ind w:left="360"/>
        <w:rPr>
          <w:rFonts w:ascii="Arial" w:hAnsi="Arial" w:cs="Arial"/>
        </w:rPr>
      </w:pPr>
    </w:p>
    <w:p w14:paraId="6F074DB9" w14:textId="77777777" w:rsidR="00D019D2" w:rsidRPr="007E1B0E" w:rsidRDefault="00D019D2" w:rsidP="007E1B0E">
      <w:pPr>
        <w:pStyle w:val="ListParagraph"/>
        <w:rPr>
          <w:rFonts w:ascii="Arial" w:hAnsi="Arial" w:cs="Arial"/>
        </w:rPr>
      </w:pPr>
    </w:p>
    <w:p w14:paraId="3BAE64A5" w14:textId="452B9ADA" w:rsidR="000C6A81" w:rsidRPr="007E1B0E" w:rsidRDefault="00EB3F9B" w:rsidP="007E1B0E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E1B0E">
        <w:rPr>
          <w:rFonts w:ascii="Arial" w:hAnsi="Arial" w:cs="Arial"/>
        </w:rPr>
        <w:t>The other</w:t>
      </w:r>
      <w:r w:rsidR="0010135E" w:rsidRPr="007E1B0E">
        <w:rPr>
          <w:rFonts w:ascii="Arial" w:hAnsi="Arial" w:cs="Arial"/>
        </w:rPr>
        <w:t xml:space="preserve"> silent</w:t>
      </w:r>
      <w:r w:rsidRPr="007E1B0E">
        <w:rPr>
          <w:rFonts w:ascii="Arial" w:hAnsi="Arial" w:cs="Arial"/>
        </w:rPr>
        <w:t xml:space="preserve"> barriers in organisations</w:t>
      </w:r>
      <w:r w:rsidR="0010135E" w:rsidRPr="007E1B0E">
        <w:rPr>
          <w:rFonts w:ascii="Arial" w:hAnsi="Arial" w:cs="Arial"/>
        </w:rPr>
        <w:t xml:space="preserve"> according</w:t>
      </w:r>
      <w:r w:rsidR="00CF2896" w:rsidRPr="007E1B0E">
        <w:rPr>
          <w:rFonts w:ascii="Arial" w:hAnsi="Arial" w:cs="Arial"/>
        </w:rPr>
        <w:t xml:space="preserve"> to</w:t>
      </w:r>
      <w:r w:rsidR="00B95F25" w:rsidRPr="007E1B0E">
        <w:rPr>
          <w:rFonts w:ascii="Arial" w:hAnsi="Arial" w:cs="Arial"/>
        </w:rPr>
        <w:t xml:space="preserve"> Root</w:t>
      </w:r>
      <w:r w:rsidR="00C93448">
        <w:rPr>
          <w:rFonts w:ascii="Arial" w:hAnsi="Arial" w:cs="Arial"/>
        </w:rPr>
        <w:t xml:space="preserve"> (</w:t>
      </w:r>
      <w:r w:rsidR="00B95F25" w:rsidRPr="007E1B0E">
        <w:rPr>
          <w:rFonts w:ascii="Arial" w:hAnsi="Arial" w:cs="Arial"/>
        </w:rPr>
        <w:t>20</w:t>
      </w:r>
      <w:r w:rsidR="009379F2">
        <w:rPr>
          <w:rFonts w:ascii="Arial" w:hAnsi="Arial" w:cs="Arial"/>
        </w:rPr>
        <w:t>1</w:t>
      </w:r>
      <w:r w:rsidR="00B95F25" w:rsidRPr="007E1B0E">
        <w:rPr>
          <w:rFonts w:ascii="Arial" w:hAnsi="Arial" w:cs="Arial"/>
        </w:rPr>
        <w:t>9</w:t>
      </w:r>
      <w:r w:rsidR="00CF2896" w:rsidRPr="007E1B0E">
        <w:rPr>
          <w:rFonts w:ascii="Arial" w:hAnsi="Arial" w:cs="Arial"/>
        </w:rPr>
        <w:t>)</w:t>
      </w:r>
      <w:r w:rsidRPr="007E1B0E">
        <w:rPr>
          <w:rFonts w:ascii="Arial" w:hAnsi="Arial" w:cs="Arial"/>
        </w:rPr>
        <w:t xml:space="preserve"> are </w:t>
      </w:r>
      <w:r w:rsidR="0010135E" w:rsidRPr="007E1B0E">
        <w:rPr>
          <w:rFonts w:ascii="Arial" w:hAnsi="Arial" w:cs="Arial"/>
        </w:rPr>
        <w:t xml:space="preserve">the </w:t>
      </w:r>
      <w:r w:rsidRPr="007E1B0E">
        <w:rPr>
          <w:rFonts w:ascii="Arial" w:hAnsi="Arial" w:cs="Arial"/>
        </w:rPr>
        <w:t>language</w:t>
      </w:r>
      <w:r w:rsidR="0010135E" w:rsidRPr="007E1B0E">
        <w:rPr>
          <w:rFonts w:ascii="Arial" w:hAnsi="Arial" w:cs="Arial"/>
        </w:rPr>
        <w:t xml:space="preserve"> barrier, weak coordination, poor leadership</w:t>
      </w:r>
      <w:r w:rsidR="0069725C" w:rsidRPr="007E1B0E">
        <w:rPr>
          <w:rFonts w:ascii="Arial" w:hAnsi="Arial" w:cs="Arial"/>
        </w:rPr>
        <w:t xml:space="preserve">, </w:t>
      </w:r>
      <w:r w:rsidR="00A25805" w:rsidRPr="007E1B0E">
        <w:rPr>
          <w:rFonts w:ascii="Arial" w:hAnsi="Arial" w:cs="Arial"/>
        </w:rPr>
        <w:t xml:space="preserve">and </w:t>
      </w:r>
      <w:r w:rsidR="00EF6C8F" w:rsidRPr="007E1B0E">
        <w:rPr>
          <w:rFonts w:ascii="Arial" w:hAnsi="Arial" w:cs="Arial"/>
        </w:rPr>
        <w:t xml:space="preserve">lack of management skills and development that </w:t>
      </w:r>
      <w:r w:rsidR="00A25805" w:rsidRPr="007E1B0E">
        <w:rPr>
          <w:rFonts w:ascii="Arial" w:hAnsi="Arial" w:cs="Arial"/>
        </w:rPr>
        <w:t xml:space="preserve">impacts the </w:t>
      </w:r>
      <w:r w:rsidR="001C5F58" w:rsidRPr="007E1B0E">
        <w:rPr>
          <w:rFonts w:ascii="Arial" w:hAnsi="Arial" w:cs="Arial"/>
        </w:rPr>
        <w:t>organisation’s</w:t>
      </w:r>
      <w:r w:rsidR="00A25805" w:rsidRPr="007E1B0E">
        <w:rPr>
          <w:rFonts w:ascii="Arial" w:hAnsi="Arial" w:cs="Arial"/>
        </w:rPr>
        <w:t xml:space="preserve"> performance and strategies.</w:t>
      </w:r>
      <w:r w:rsidR="001C5F58" w:rsidRPr="007E1B0E">
        <w:rPr>
          <w:rFonts w:ascii="Arial" w:hAnsi="Arial" w:cs="Arial"/>
        </w:rPr>
        <w:t xml:space="preserve"> Amazon has </w:t>
      </w:r>
      <w:r w:rsidR="001D77C2" w:rsidRPr="007E1B0E">
        <w:rPr>
          <w:rFonts w:ascii="Arial" w:hAnsi="Arial" w:cs="Arial"/>
        </w:rPr>
        <w:t xml:space="preserve">an </w:t>
      </w:r>
      <w:r w:rsidR="001C5F58" w:rsidRPr="007E1B0E">
        <w:rPr>
          <w:rFonts w:ascii="Arial" w:hAnsi="Arial" w:cs="Arial"/>
        </w:rPr>
        <w:t>inclusive structure</w:t>
      </w:r>
      <w:r w:rsidR="00F74D7E" w:rsidRPr="007E1B0E">
        <w:rPr>
          <w:rFonts w:ascii="Arial" w:hAnsi="Arial" w:cs="Arial"/>
        </w:rPr>
        <w:t xml:space="preserve"> and </w:t>
      </w:r>
      <w:r w:rsidR="001D77C2" w:rsidRPr="007E1B0E">
        <w:rPr>
          <w:rFonts w:ascii="Arial" w:hAnsi="Arial" w:cs="Arial"/>
        </w:rPr>
        <w:t>works</w:t>
      </w:r>
      <w:r w:rsidR="00F74D7E" w:rsidRPr="007E1B0E">
        <w:rPr>
          <w:rFonts w:ascii="Arial" w:hAnsi="Arial" w:cs="Arial"/>
        </w:rPr>
        <w:t xml:space="preserve"> hard to overcome language and coordination issues. </w:t>
      </w:r>
      <w:r w:rsidR="001D77C2" w:rsidRPr="007E1B0E">
        <w:rPr>
          <w:rFonts w:ascii="Arial" w:hAnsi="Arial" w:cs="Arial"/>
        </w:rPr>
        <w:t>Effective</w:t>
      </w:r>
      <w:r w:rsidR="00F917A5" w:rsidRPr="007E1B0E">
        <w:rPr>
          <w:rFonts w:ascii="Arial" w:hAnsi="Arial" w:cs="Arial"/>
        </w:rPr>
        <w:t xml:space="preserve"> management </w:t>
      </w:r>
      <w:r w:rsidR="001D77C2" w:rsidRPr="007E1B0E">
        <w:rPr>
          <w:rFonts w:ascii="Arial" w:hAnsi="Arial" w:cs="Arial"/>
        </w:rPr>
        <w:t>focuses</w:t>
      </w:r>
      <w:r w:rsidR="00F917A5" w:rsidRPr="007E1B0E">
        <w:rPr>
          <w:rFonts w:ascii="Arial" w:hAnsi="Arial" w:cs="Arial"/>
        </w:rPr>
        <w:t xml:space="preserve"> on every </w:t>
      </w:r>
      <w:r w:rsidR="001D77C2" w:rsidRPr="007E1B0E">
        <w:rPr>
          <w:rFonts w:ascii="Arial" w:hAnsi="Arial" w:cs="Arial"/>
        </w:rPr>
        <w:t>aspect</w:t>
      </w:r>
      <w:r w:rsidR="00F917A5" w:rsidRPr="007E1B0E">
        <w:rPr>
          <w:rFonts w:ascii="Arial" w:hAnsi="Arial" w:cs="Arial"/>
        </w:rPr>
        <w:t xml:space="preserve"> of </w:t>
      </w:r>
      <w:r w:rsidR="009A1D5D" w:rsidRPr="007E1B0E">
        <w:rPr>
          <w:rFonts w:ascii="Arial" w:hAnsi="Arial" w:cs="Arial"/>
        </w:rPr>
        <w:t xml:space="preserve">the </w:t>
      </w:r>
      <w:r w:rsidR="00F917A5" w:rsidRPr="007E1B0E">
        <w:rPr>
          <w:rFonts w:ascii="Arial" w:hAnsi="Arial" w:cs="Arial"/>
        </w:rPr>
        <w:t xml:space="preserve">business to track performance and </w:t>
      </w:r>
      <w:r w:rsidR="00281B54" w:rsidRPr="007E1B0E">
        <w:rPr>
          <w:rFonts w:ascii="Arial" w:hAnsi="Arial" w:cs="Arial"/>
        </w:rPr>
        <w:t xml:space="preserve">utilise strategies to </w:t>
      </w:r>
      <w:r w:rsidR="00537A67" w:rsidRPr="007E1B0E">
        <w:rPr>
          <w:rFonts w:ascii="Arial" w:hAnsi="Arial" w:cs="Arial"/>
        </w:rPr>
        <w:t>adopt</w:t>
      </w:r>
      <w:r w:rsidR="00281B54" w:rsidRPr="007E1B0E">
        <w:rPr>
          <w:rFonts w:ascii="Arial" w:hAnsi="Arial" w:cs="Arial"/>
        </w:rPr>
        <w:t xml:space="preserve"> </w:t>
      </w:r>
      <w:r w:rsidR="00537A67" w:rsidRPr="007E1B0E">
        <w:rPr>
          <w:rFonts w:ascii="Arial" w:hAnsi="Arial" w:cs="Arial"/>
        </w:rPr>
        <w:t>change.</w:t>
      </w:r>
    </w:p>
    <w:p w14:paraId="0EC9FADA" w14:textId="77777777" w:rsidR="00537A67" w:rsidRPr="007E1B0E" w:rsidRDefault="00537A67" w:rsidP="007E1B0E">
      <w:pPr>
        <w:pStyle w:val="ListParagraph"/>
        <w:rPr>
          <w:rFonts w:ascii="Arial" w:hAnsi="Arial" w:cs="Arial"/>
        </w:rPr>
      </w:pPr>
    </w:p>
    <w:p w14:paraId="2E18F70A" w14:textId="77777777" w:rsidR="00537A67" w:rsidRPr="007E1B0E" w:rsidRDefault="00537A67" w:rsidP="007E1B0E">
      <w:pPr>
        <w:pStyle w:val="ListParagraph"/>
        <w:rPr>
          <w:rFonts w:ascii="Arial" w:hAnsi="Arial" w:cs="Arial"/>
        </w:rPr>
      </w:pPr>
    </w:p>
    <w:p w14:paraId="2D0A9158" w14:textId="786B8818" w:rsidR="0011408A" w:rsidRPr="007E1B0E" w:rsidRDefault="0011408A" w:rsidP="007E1B0E">
      <w:pPr>
        <w:rPr>
          <w:rFonts w:ascii="Arial" w:hAnsi="Arial" w:cs="Arial"/>
        </w:rPr>
      </w:pPr>
    </w:p>
    <w:p w14:paraId="7867FE48" w14:textId="77777777" w:rsidR="00472B83" w:rsidRPr="007E1B0E" w:rsidRDefault="00472B83" w:rsidP="007E1B0E">
      <w:pPr>
        <w:rPr>
          <w:rFonts w:ascii="Arial" w:hAnsi="Arial" w:cs="Arial"/>
        </w:rPr>
      </w:pPr>
    </w:p>
    <w:p w14:paraId="6F3CF7A1" w14:textId="5E7A0DDB" w:rsidR="00AB4A5C" w:rsidRPr="00097DC5" w:rsidRDefault="00D019D2" w:rsidP="007E1B0E">
      <w:pPr>
        <w:pStyle w:val="ListParagraph"/>
        <w:rPr>
          <w:rFonts w:ascii="Arial" w:hAnsi="Arial" w:cs="Arial"/>
          <w:sz w:val="36"/>
          <w:szCs w:val="36"/>
        </w:rPr>
      </w:pPr>
      <w:r w:rsidRPr="00097DC5">
        <w:rPr>
          <w:rFonts w:ascii="Arial" w:hAnsi="Arial" w:cs="Arial"/>
          <w:sz w:val="36"/>
          <w:szCs w:val="36"/>
        </w:rPr>
        <w:t>Conclusion</w:t>
      </w:r>
    </w:p>
    <w:p w14:paraId="01464D4C" w14:textId="0B7262CC" w:rsidR="00D019D2" w:rsidRPr="007E1B0E" w:rsidRDefault="00D019D2" w:rsidP="007E1B0E">
      <w:pPr>
        <w:pStyle w:val="ListParagraph"/>
        <w:rPr>
          <w:rFonts w:ascii="Arial" w:hAnsi="Arial" w:cs="Arial"/>
        </w:rPr>
      </w:pPr>
    </w:p>
    <w:p w14:paraId="3E44F205" w14:textId="1C456A81" w:rsidR="00D019D2" w:rsidRPr="007E1B0E" w:rsidRDefault="00610323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At the end of this report </w:t>
      </w:r>
      <w:r w:rsidR="00A915B1" w:rsidRPr="007E1B0E">
        <w:rPr>
          <w:rFonts w:ascii="Arial" w:hAnsi="Arial" w:cs="Arial"/>
        </w:rPr>
        <w:t xml:space="preserve">after analysis and </w:t>
      </w:r>
      <w:r w:rsidR="00E01EFF" w:rsidRPr="007E1B0E">
        <w:rPr>
          <w:rFonts w:ascii="Arial" w:hAnsi="Arial" w:cs="Arial"/>
        </w:rPr>
        <w:t xml:space="preserve">evaluation </w:t>
      </w:r>
      <w:r w:rsidR="00ED24B5" w:rsidRPr="007E1B0E">
        <w:rPr>
          <w:rFonts w:ascii="Arial" w:hAnsi="Arial" w:cs="Arial"/>
        </w:rPr>
        <w:t>with</w:t>
      </w:r>
      <w:r w:rsidR="00E01EFF" w:rsidRPr="007E1B0E">
        <w:rPr>
          <w:rFonts w:ascii="Arial" w:hAnsi="Arial" w:cs="Arial"/>
        </w:rPr>
        <w:t xml:space="preserve"> some academic theories and frameworks</w:t>
      </w:r>
      <w:r w:rsidR="00697A4A" w:rsidRPr="007E1B0E">
        <w:rPr>
          <w:rFonts w:ascii="Arial" w:hAnsi="Arial" w:cs="Arial"/>
        </w:rPr>
        <w:t>, this is</w:t>
      </w:r>
      <w:r w:rsidR="00C75B89" w:rsidRPr="007E1B0E">
        <w:rPr>
          <w:rFonts w:ascii="Arial" w:hAnsi="Arial" w:cs="Arial"/>
        </w:rPr>
        <w:t xml:space="preserve"> concluded that organisations must have </w:t>
      </w:r>
      <w:r w:rsidR="00567EB4" w:rsidRPr="007E1B0E">
        <w:rPr>
          <w:rFonts w:ascii="Arial" w:hAnsi="Arial" w:cs="Arial"/>
        </w:rPr>
        <w:t>an</w:t>
      </w:r>
      <w:r w:rsidR="00C75B89" w:rsidRPr="007E1B0E">
        <w:rPr>
          <w:rFonts w:ascii="Arial" w:hAnsi="Arial" w:cs="Arial"/>
        </w:rPr>
        <w:t xml:space="preserve"> </w:t>
      </w:r>
      <w:r w:rsidR="00A65799" w:rsidRPr="007E1B0E">
        <w:rPr>
          <w:rFonts w:ascii="Arial" w:hAnsi="Arial" w:cs="Arial"/>
        </w:rPr>
        <w:t>exceptional</w:t>
      </w:r>
      <w:r w:rsidR="00567EB4" w:rsidRPr="007E1B0E">
        <w:rPr>
          <w:rFonts w:ascii="Arial" w:hAnsi="Arial" w:cs="Arial"/>
        </w:rPr>
        <w:t xml:space="preserve"> culture that </w:t>
      </w:r>
      <w:r w:rsidR="00270FB2" w:rsidRPr="007E1B0E">
        <w:rPr>
          <w:rFonts w:ascii="Arial" w:hAnsi="Arial" w:cs="Arial"/>
        </w:rPr>
        <w:t>prioritises</w:t>
      </w:r>
      <w:r w:rsidR="00272FEF" w:rsidRPr="007E1B0E">
        <w:rPr>
          <w:rFonts w:ascii="Arial" w:hAnsi="Arial" w:cs="Arial"/>
        </w:rPr>
        <w:t xml:space="preserve"> </w:t>
      </w:r>
      <w:r w:rsidR="008974AA" w:rsidRPr="007E1B0E">
        <w:rPr>
          <w:rFonts w:ascii="Arial" w:hAnsi="Arial" w:cs="Arial"/>
        </w:rPr>
        <w:t>the health and security of employees</w:t>
      </w:r>
      <w:r w:rsidR="0091129F" w:rsidRPr="007E1B0E">
        <w:rPr>
          <w:rFonts w:ascii="Arial" w:hAnsi="Arial" w:cs="Arial"/>
        </w:rPr>
        <w:t>,</w:t>
      </w:r>
      <w:r w:rsidR="008974AA" w:rsidRPr="007E1B0E">
        <w:rPr>
          <w:rFonts w:ascii="Arial" w:hAnsi="Arial" w:cs="Arial"/>
        </w:rPr>
        <w:t xml:space="preserve"> and support must be available when needed. The policies and ethics of organisations</w:t>
      </w:r>
      <w:r w:rsidR="0014485B" w:rsidRPr="007E1B0E">
        <w:rPr>
          <w:rFonts w:ascii="Arial" w:hAnsi="Arial" w:cs="Arial"/>
        </w:rPr>
        <w:t xml:space="preserve"> should </w:t>
      </w:r>
      <w:r w:rsidR="00270FB2" w:rsidRPr="007E1B0E">
        <w:rPr>
          <w:rFonts w:ascii="Arial" w:hAnsi="Arial" w:cs="Arial"/>
        </w:rPr>
        <w:t>encourage</w:t>
      </w:r>
      <w:r w:rsidR="008974AA" w:rsidRPr="007E1B0E">
        <w:rPr>
          <w:rFonts w:ascii="Arial" w:hAnsi="Arial" w:cs="Arial"/>
        </w:rPr>
        <w:t xml:space="preserve"> staff to respect</w:t>
      </w:r>
      <w:r w:rsidR="006B3BB8" w:rsidRPr="007E1B0E">
        <w:rPr>
          <w:rFonts w:ascii="Arial" w:hAnsi="Arial" w:cs="Arial"/>
        </w:rPr>
        <w:t xml:space="preserve"> every culture, show </w:t>
      </w:r>
      <w:r w:rsidR="008974AA" w:rsidRPr="007E1B0E">
        <w:rPr>
          <w:rFonts w:ascii="Arial" w:hAnsi="Arial" w:cs="Arial"/>
        </w:rPr>
        <w:t>empathy</w:t>
      </w:r>
      <w:r w:rsidR="006B3BB8" w:rsidRPr="007E1B0E">
        <w:rPr>
          <w:rFonts w:ascii="Arial" w:hAnsi="Arial" w:cs="Arial"/>
        </w:rPr>
        <w:t xml:space="preserve"> and understanding</w:t>
      </w:r>
      <w:r w:rsidR="008974AA" w:rsidRPr="007E1B0E">
        <w:rPr>
          <w:rFonts w:ascii="Arial" w:hAnsi="Arial" w:cs="Arial"/>
        </w:rPr>
        <w:t xml:space="preserve">, </w:t>
      </w:r>
      <w:r w:rsidR="0014485B" w:rsidRPr="007E1B0E">
        <w:rPr>
          <w:rFonts w:ascii="Arial" w:hAnsi="Arial" w:cs="Arial"/>
        </w:rPr>
        <w:t xml:space="preserve">and be </w:t>
      </w:r>
      <w:r w:rsidR="008974AA" w:rsidRPr="007E1B0E">
        <w:rPr>
          <w:rFonts w:ascii="Arial" w:hAnsi="Arial" w:cs="Arial"/>
        </w:rPr>
        <w:t>trust</w:t>
      </w:r>
      <w:r w:rsidR="00270FB2" w:rsidRPr="007E1B0E">
        <w:rPr>
          <w:rFonts w:ascii="Arial" w:hAnsi="Arial" w:cs="Arial"/>
        </w:rPr>
        <w:t xml:space="preserve">able and </w:t>
      </w:r>
      <w:r w:rsidR="0014485B" w:rsidRPr="007E1B0E">
        <w:rPr>
          <w:rFonts w:ascii="Arial" w:hAnsi="Arial" w:cs="Arial"/>
        </w:rPr>
        <w:t>supportive.</w:t>
      </w:r>
    </w:p>
    <w:p w14:paraId="1E847FA0" w14:textId="14BE4188" w:rsidR="001F61C8" w:rsidRPr="007E1B0E" w:rsidRDefault="00C57501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>Companies</w:t>
      </w:r>
      <w:r w:rsidR="009B3496" w:rsidRPr="007E1B0E">
        <w:rPr>
          <w:rFonts w:ascii="Arial" w:hAnsi="Arial" w:cs="Arial"/>
        </w:rPr>
        <w:t xml:space="preserve"> should have strategies and plan to face challenges and impacts </w:t>
      </w:r>
      <w:r w:rsidR="00933BB8">
        <w:rPr>
          <w:rFonts w:ascii="Arial" w:hAnsi="Arial" w:cs="Arial"/>
        </w:rPr>
        <w:t xml:space="preserve">by </w:t>
      </w:r>
      <w:r w:rsidRPr="007E1B0E">
        <w:rPr>
          <w:rFonts w:ascii="Arial" w:hAnsi="Arial" w:cs="Arial"/>
        </w:rPr>
        <w:t>external and internal factors.</w:t>
      </w:r>
      <w:r w:rsidR="009B3496" w:rsidRPr="007E1B0E">
        <w:rPr>
          <w:rFonts w:ascii="Arial" w:hAnsi="Arial" w:cs="Arial"/>
        </w:rPr>
        <w:t xml:space="preserve"> </w:t>
      </w:r>
      <w:r w:rsidRPr="007E1B0E">
        <w:rPr>
          <w:rFonts w:ascii="Arial" w:hAnsi="Arial" w:cs="Arial"/>
        </w:rPr>
        <w:t xml:space="preserve">The </w:t>
      </w:r>
      <w:r w:rsidR="00CA128E" w:rsidRPr="007E1B0E">
        <w:rPr>
          <w:rFonts w:ascii="Arial" w:hAnsi="Arial" w:cs="Arial"/>
        </w:rPr>
        <w:t xml:space="preserve">tracking system </w:t>
      </w:r>
      <w:r w:rsidR="00BC4E05" w:rsidRPr="007E1B0E">
        <w:rPr>
          <w:rFonts w:ascii="Arial" w:hAnsi="Arial" w:cs="Arial"/>
        </w:rPr>
        <w:t>monitors</w:t>
      </w:r>
      <w:r w:rsidR="00CA128E" w:rsidRPr="007E1B0E">
        <w:rPr>
          <w:rFonts w:ascii="Arial" w:hAnsi="Arial" w:cs="Arial"/>
        </w:rPr>
        <w:t xml:space="preserve"> </w:t>
      </w:r>
      <w:r w:rsidR="00BC4E05" w:rsidRPr="007E1B0E">
        <w:rPr>
          <w:rFonts w:ascii="Arial" w:hAnsi="Arial" w:cs="Arial"/>
        </w:rPr>
        <w:t xml:space="preserve">the </w:t>
      </w:r>
      <w:r w:rsidR="00CA128E" w:rsidRPr="007E1B0E">
        <w:rPr>
          <w:rFonts w:ascii="Arial" w:hAnsi="Arial" w:cs="Arial"/>
        </w:rPr>
        <w:t xml:space="preserve">performance and position of the business and </w:t>
      </w:r>
      <w:r w:rsidR="00BC4E05" w:rsidRPr="007E1B0E">
        <w:rPr>
          <w:rFonts w:ascii="Arial" w:hAnsi="Arial" w:cs="Arial"/>
        </w:rPr>
        <w:t>identifies the competitors.</w:t>
      </w:r>
    </w:p>
    <w:p w14:paraId="71C80DB1" w14:textId="4680D3D3" w:rsidR="00794DAC" w:rsidRPr="007E1B0E" w:rsidRDefault="00794DAC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The management of businesses should be </w:t>
      </w:r>
      <w:r w:rsidR="00EF1440" w:rsidRPr="007E1B0E">
        <w:rPr>
          <w:rFonts w:ascii="Arial" w:hAnsi="Arial" w:cs="Arial"/>
        </w:rPr>
        <w:t xml:space="preserve">practical and operative to </w:t>
      </w:r>
      <w:r w:rsidR="00F70BAE" w:rsidRPr="007E1B0E">
        <w:rPr>
          <w:rFonts w:ascii="Arial" w:hAnsi="Arial" w:cs="Arial"/>
        </w:rPr>
        <w:t xml:space="preserve">perceive the small and big barriers of the </w:t>
      </w:r>
      <w:r w:rsidR="00A32CE4" w:rsidRPr="007E1B0E">
        <w:rPr>
          <w:rFonts w:ascii="Arial" w:hAnsi="Arial" w:cs="Arial"/>
        </w:rPr>
        <w:t xml:space="preserve">company and the best decision-making process to </w:t>
      </w:r>
      <w:r w:rsidR="00ED6A76" w:rsidRPr="007E1B0E">
        <w:rPr>
          <w:rFonts w:ascii="Arial" w:hAnsi="Arial" w:cs="Arial"/>
        </w:rPr>
        <w:t>find the solutions for the barriers.</w:t>
      </w:r>
    </w:p>
    <w:p w14:paraId="574B1BD2" w14:textId="41DFB540" w:rsidR="00417215" w:rsidRPr="007E1B0E" w:rsidRDefault="002C37C6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>Organizations</w:t>
      </w:r>
      <w:r w:rsidR="00C834A5" w:rsidRPr="007E1B0E">
        <w:rPr>
          <w:rFonts w:ascii="Arial" w:hAnsi="Arial" w:cs="Arial"/>
        </w:rPr>
        <w:t xml:space="preserve"> </w:t>
      </w:r>
      <w:r w:rsidRPr="007E1B0E">
        <w:rPr>
          <w:rFonts w:ascii="Arial" w:hAnsi="Arial" w:cs="Arial"/>
        </w:rPr>
        <w:t xml:space="preserve">should consider change at any feature to reduce conflicts and </w:t>
      </w:r>
      <w:r w:rsidR="00AC046B" w:rsidRPr="007E1B0E">
        <w:rPr>
          <w:rFonts w:ascii="Arial" w:hAnsi="Arial" w:cs="Arial"/>
        </w:rPr>
        <w:t xml:space="preserve">failure in the workplace. </w:t>
      </w:r>
    </w:p>
    <w:p w14:paraId="0A02DD40" w14:textId="77777777" w:rsidR="009C44B6" w:rsidRPr="007E1B0E" w:rsidRDefault="0016243A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>Amazon’s</w:t>
      </w:r>
      <w:r w:rsidR="00272857" w:rsidRPr="007E1B0E">
        <w:rPr>
          <w:rFonts w:ascii="Arial" w:hAnsi="Arial" w:cs="Arial"/>
        </w:rPr>
        <w:t xml:space="preserve"> organisation</w:t>
      </w:r>
      <w:r w:rsidRPr="007E1B0E">
        <w:rPr>
          <w:rFonts w:ascii="Arial" w:hAnsi="Arial" w:cs="Arial"/>
        </w:rPr>
        <w:t xml:space="preserve">al culture and effective management explains </w:t>
      </w:r>
      <w:r w:rsidR="000F0A89" w:rsidRPr="007E1B0E">
        <w:rPr>
          <w:rFonts w:ascii="Arial" w:hAnsi="Arial" w:cs="Arial"/>
        </w:rPr>
        <w:t>how strategies help business to be successful worldwide</w:t>
      </w:r>
      <w:r w:rsidR="0034751A" w:rsidRPr="007E1B0E">
        <w:rPr>
          <w:rFonts w:ascii="Arial" w:hAnsi="Arial" w:cs="Arial"/>
        </w:rPr>
        <w:t>.</w:t>
      </w:r>
      <w:r w:rsidR="00D11CB6" w:rsidRPr="007E1B0E">
        <w:rPr>
          <w:rFonts w:ascii="Arial" w:hAnsi="Arial" w:cs="Arial"/>
        </w:rPr>
        <w:t xml:space="preserve"> Amazon has </w:t>
      </w:r>
      <w:r w:rsidR="00927E38" w:rsidRPr="007E1B0E">
        <w:rPr>
          <w:rFonts w:ascii="Arial" w:hAnsi="Arial" w:cs="Arial"/>
        </w:rPr>
        <w:t xml:space="preserve">an </w:t>
      </w:r>
      <w:r w:rsidR="00D11CB6" w:rsidRPr="007E1B0E">
        <w:rPr>
          <w:rFonts w:ascii="Arial" w:hAnsi="Arial" w:cs="Arial"/>
        </w:rPr>
        <w:t xml:space="preserve">adaptive structure and style that </w:t>
      </w:r>
      <w:r w:rsidR="00927E38" w:rsidRPr="007E1B0E">
        <w:rPr>
          <w:rFonts w:ascii="Arial" w:hAnsi="Arial" w:cs="Arial"/>
        </w:rPr>
        <w:t xml:space="preserve">maintain stability </w:t>
      </w:r>
      <w:r w:rsidR="00B12591" w:rsidRPr="007E1B0E">
        <w:rPr>
          <w:rFonts w:ascii="Arial" w:hAnsi="Arial" w:cs="Arial"/>
        </w:rPr>
        <w:t>and overcome change and challenges</w:t>
      </w:r>
      <w:r w:rsidR="00B04D33" w:rsidRPr="007E1B0E">
        <w:rPr>
          <w:rFonts w:ascii="Arial" w:hAnsi="Arial" w:cs="Arial"/>
        </w:rPr>
        <w:t xml:space="preserve"> d</w:t>
      </w:r>
      <w:r w:rsidR="00B12591" w:rsidRPr="007E1B0E">
        <w:rPr>
          <w:rFonts w:ascii="Arial" w:hAnsi="Arial" w:cs="Arial"/>
        </w:rPr>
        <w:t xml:space="preserve">espite having </w:t>
      </w:r>
      <w:r w:rsidR="000F4798" w:rsidRPr="007E1B0E">
        <w:rPr>
          <w:rFonts w:ascii="Arial" w:hAnsi="Arial" w:cs="Arial"/>
        </w:rPr>
        <w:t xml:space="preserve">tough competition in </w:t>
      </w:r>
      <w:r w:rsidR="003263B8" w:rsidRPr="007E1B0E">
        <w:rPr>
          <w:rFonts w:ascii="Arial" w:hAnsi="Arial" w:cs="Arial"/>
        </w:rPr>
        <w:t xml:space="preserve">the </w:t>
      </w:r>
      <w:r w:rsidR="000F4798" w:rsidRPr="007E1B0E">
        <w:rPr>
          <w:rFonts w:ascii="Arial" w:hAnsi="Arial" w:cs="Arial"/>
        </w:rPr>
        <w:t>online retail industry</w:t>
      </w:r>
      <w:r w:rsidR="00B04D33" w:rsidRPr="007E1B0E">
        <w:rPr>
          <w:rFonts w:ascii="Arial" w:hAnsi="Arial" w:cs="Arial"/>
        </w:rPr>
        <w:t>.</w:t>
      </w:r>
      <w:r w:rsidR="000F4798" w:rsidRPr="007E1B0E">
        <w:rPr>
          <w:rFonts w:ascii="Arial" w:hAnsi="Arial" w:cs="Arial"/>
        </w:rPr>
        <w:t xml:space="preserve"> </w:t>
      </w:r>
      <w:r w:rsidR="00B04D33" w:rsidRPr="007E1B0E">
        <w:rPr>
          <w:rFonts w:ascii="Arial" w:hAnsi="Arial" w:cs="Arial"/>
        </w:rPr>
        <w:t>A</w:t>
      </w:r>
      <w:r w:rsidR="003263B8" w:rsidRPr="007E1B0E">
        <w:rPr>
          <w:rFonts w:ascii="Arial" w:hAnsi="Arial" w:cs="Arial"/>
        </w:rPr>
        <w:t>mazon</w:t>
      </w:r>
      <w:r w:rsidR="00B04D33" w:rsidRPr="007E1B0E">
        <w:rPr>
          <w:rFonts w:ascii="Arial" w:hAnsi="Arial" w:cs="Arial"/>
        </w:rPr>
        <w:t xml:space="preserve"> </w:t>
      </w:r>
      <w:r w:rsidR="00C26D19" w:rsidRPr="007E1B0E">
        <w:rPr>
          <w:rFonts w:ascii="Arial" w:hAnsi="Arial" w:cs="Arial"/>
        </w:rPr>
        <w:t xml:space="preserve">promotes and </w:t>
      </w:r>
      <w:r w:rsidR="0092134A" w:rsidRPr="007E1B0E">
        <w:rPr>
          <w:rFonts w:ascii="Arial" w:hAnsi="Arial" w:cs="Arial"/>
        </w:rPr>
        <w:t>motivates</w:t>
      </w:r>
      <w:r w:rsidR="00C26D19" w:rsidRPr="007E1B0E">
        <w:rPr>
          <w:rFonts w:ascii="Arial" w:hAnsi="Arial" w:cs="Arial"/>
        </w:rPr>
        <w:t xml:space="preserve"> ethic</w:t>
      </w:r>
      <w:r w:rsidR="0092134A" w:rsidRPr="007E1B0E">
        <w:rPr>
          <w:rFonts w:ascii="Arial" w:hAnsi="Arial" w:cs="Arial"/>
        </w:rPr>
        <w:t>al culture</w:t>
      </w:r>
      <w:r w:rsidR="00C26D19" w:rsidRPr="007E1B0E">
        <w:rPr>
          <w:rFonts w:ascii="Arial" w:hAnsi="Arial" w:cs="Arial"/>
        </w:rPr>
        <w:t xml:space="preserve"> to </w:t>
      </w:r>
      <w:r w:rsidR="0092134A" w:rsidRPr="007E1B0E">
        <w:rPr>
          <w:rFonts w:ascii="Arial" w:hAnsi="Arial" w:cs="Arial"/>
        </w:rPr>
        <w:t xml:space="preserve">behave </w:t>
      </w:r>
      <w:r w:rsidR="00767D70" w:rsidRPr="007E1B0E">
        <w:rPr>
          <w:rFonts w:ascii="Arial" w:hAnsi="Arial" w:cs="Arial"/>
        </w:rPr>
        <w:t xml:space="preserve">and work in </w:t>
      </w:r>
      <w:r w:rsidR="009C44B6" w:rsidRPr="007E1B0E">
        <w:rPr>
          <w:rFonts w:ascii="Arial" w:hAnsi="Arial" w:cs="Arial"/>
        </w:rPr>
        <w:t xml:space="preserve">a </w:t>
      </w:r>
      <w:r w:rsidR="00767D70" w:rsidRPr="007E1B0E">
        <w:rPr>
          <w:rFonts w:ascii="Arial" w:hAnsi="Arial" w:cs="Arial"/>
        </w:rPr>
        <w:t>similar</w:t>
      </w:r>
      <w:r w:rsidR="0092134A" w:rsidRPr="007E1B0E">
        <w:rPr>
          <w:rFonts w:ascii="Arial" w:hAnsi="Arial" w:cs="Arial"/>
        </w:rPr>
        <w:t xml:space="preserve"> </w:t>
      </w:r>
      <w:r w:rsidR="00767D70" w:rsidRPr="007E1B0E">
        <w:rPr>
          <w:rFonts w:ascii="Arial" w:hAnsi="Arial" w:cs="Arial"/>
        </w:rPr>
        <w:t xml:space="preserve">direction for </w:t>
      </w:r>
      <w:r w:rsidR="009C44B6" w:rsidRPr="007E1B0E">
        <w:rPr>
          <w:rFonts w:ascii="Arial" w:hAnsi="Arial" w:cs="Arial"/>
        </w:rPr>
        <w:t>achievements.</w:t>
      </w:r>
    </w:p>
    <w:p w14:paraId="791495D7" w14:textId="10786482" w:rsidR="002468C6" w:rsidRPr="007E1B0E" w:rsidRDefault="00FE3E00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Furthermore, </w:t>
      </w:r>
      <w:r w:rsidR="0006457E" w:rsidRPr="007E1B0E">
        <w:rPr>
          <w:rFonts w:ascii="Arial" w:hAnsi="Arial" w:cs="Arial"/>
        </w:rPr>
        <w:t>Amazon</w:t>
      </w:r>
      <w:r w:rsidRPr="007E1B0E">
        <w:rPr>
          <w:rFonts w:ascii="Arial" w:hAnsi="Arial" w:cs="Arial"/>
        </w:rPr>
        <w:t xml:space="preserve"> </w:t>
      </w:r>
      <w:r w:rsidR="00E759A5" w:rsidRPr="007E1B0E">
        <w:rPr>
          <w:rFonts w:ascii="Arial" w:hAnsi="Arial" w:cs="Arial"/>
        </w:rPr>
        <w:t>utilises</w:t>
      </w:r>
      <w:r w:rsidRPr="007E1B0E">
        <w:rPr>
          <w:rFonts w:ascii="Arial" w:hAnsi="Arial" w:cs="Arial"/>
        </w:rPr>
        <w:t xml:space="preserve"> </w:t>
      </w:r>
      <w:r w:rsidR="0006457E" w:rsidRPr="007E1B0E">
        <w:rPr>
          <w:rFonts w:ascii="Arial" w:hAnsi="Arial" w:cs="Arial"/>
        </w:rPr>
        <w:t>diversity</w:t>
      </w:r>
      <w:r w:rsidR="00767D70" w:rsidRPr="007E1B0E">
        <w:rPr>
          <w:rFonts w:ascii="Arial" w:hAnsi="Arial" w:cs="Arial"/>
        </w:rPr>
        <w:t xml:space="preserve"> </w:t>
      </w:r>
      <w:r w:rsidR="0006457E" w:rsidRPr="007E1B0E">
        <w:rPr>
          <w:rFonts w:ascii="Arial" w:hAnsi="Arial" w:cs="Arial"/>
        </w:rPr>
        <w:t xml:space="preserve">and </w:t>
      </w:r>
      <w:r w:rsidR="00745429" w:rsidRPr="007E1B0E">
        <w:rPr>
          <w:rFonts w:ascii="Arial" w:hAnsi="Arial" w:cs="Arial"/>
        </w:rPr>
        <w:t>embraces</w:t>
      </w:r>
      <w:r w:rsidR="001A1E89" w:rsidRPr="007E1B0E">
        <w:rPr>
          <w:rFonts w:ascii="Arial" w:hAnsi="Arial" w:cs="Arial"/>
        </w:rPr>
        <w:t xml:space="preserve"> different strategies </w:t>
      </w:r>
      <w:r w:rsidR="00745429" w:rsidRPr="007E1B0E">
        <w:rPr>
          <w:rFonts w:ascii="Arial" w:hAnsi="Arial" w:cs="Arial"/>
        </w:rPr>
        <w:t>while working with other cultures.</w:t>
      </w:r>
    </w:p>
    <w:p w14:paraId="75B4956E" w14:textId="3E392161" w:rsidR="00696511" w:rsidRPr="007E1B0E" w:rsidRDefault="00696511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 xml:space="preserve">The structure </w:t>
      </w:r>
      <w:r w:rsidR="00241329" w:rsidRPr="007E1B0E">
        <w:rPr>
          <w:rFonts w:ascii="Arial" w:hAnsi="Arial" w:cs="Arial"/>
        </w:rPr>
        <w:t>of amazon widens the opportunities for business development</w:t>
      </w:r>
      <w:r w:rsidR="00513DDC" w:rsidRPr="007E1B0E">
        <w:rPr>
          <w:rFonts w:ascii="Arial" w:hAnsi="Arial" w:cs="Arial"/>
        </w:rPr>
        <w:t xml:space="preserve"> globally. The ethical culture and best customer service </w:t>
      </w:r>
      <w:r w:rsidR="00886C24" w:rsidRPr="007E1B0E">
        <w:rPr>
          <w:rFonts w:ascii="Arial" w:hAnsi="Arial" w:cs="Arial"/>
        </w:rPr>
        <w:t>attract and engage customers from different regions.</w:t>
      </w:r>
    </w:p>
    <w:p w14:paraId="30C26ADE" w14:textId="289635D8" w:rsidR="00AC046B" w:rsidRPr="007E1B0E" w:rsidRDefault="00A4257F" w:rsidP="007E1B0E">
      <w:pPr>
        <w:pStyle w:val="ListParagraph"/>
        <w:rPr>
          <w:rFonts w:ascii="Arial" w:hAnsi="Arial" w:cs="Arial"/>
        </w:rPr>
      </w:pPr>
      <w:r w:rsidRPr="007E1B0E">
        <w:rPr>
          <w:rFonts w:ascii="Arial" w:hAnsi="Arial" w:cs="Arial"/>
        </w:rPr>
        <w:t>Finally, this is ea</w:t>
      </w:r>
      <w:r w:rsidR="008736A5" w:rsidRPr="007E1B0E">
        <w:rPr>
          <w:rFonts w:ascii="Arial" w:hAnsi="Arial" w:cs="Arial"/>
        </w:rPr>
        <w:t>sy to say that</w:t>
      </w:r>
      <w:r w:rsidR="009C723A" w:rsidRPr="007E1B0E">
        <w:rPr>
          <w:rFonts w:ascii="Arial" w:hAnsi="Arial" w:cs="Arial"/>
        </w:rPr>
        <w:t xml:space="preserve"> amazon is holding the best position in the business market</w:t>
      </w:r>
      <w:r w:rsidR="00FE7A0F" w:rsidRPr="007E1B0E">
        <w:rPr>
          <w:rFonts w:ascii="Arial" w:hAnsi="Arial" w:cs="Arial"/>
        </w:rPr>
        <w:t xml:space="preserve"> because of </w:t>
      </w:r>
      <w:r w:rsidR="003771C9" w:rsidRPr="007E1B0E">
        <w:rPr>
          <w:rFonts w:ascii="Arial" w:hAnsi="Arial" w:cs="Arial"/>
        </w:rPr>
        <w:t>its</w:t>
      </w:r>
      <w:r w:rsidR="00FE7A0F" w:rsidRPr="007E1B0E">
        <w:rPr>
          <w:rFonts w:ascii="Arial" w:hAnsi="Arial" w:cs="Arial"/>
        </w:rPr>
        <w:t xml:space="preserve"> organisational culture, effective structure and </w:t>
      </w:r>
      <w:r w:rsidR="00E77F09" w:rsidRPr="007E1B0E">
        <w:rPr>
          <w:rFonts w:ascii="Arial" w:hAnsi="Arial" w:cs="Arial"/>
        </w:rPr>
        <w:t>strong management</w:t>
      </w:r>
      <w:r w:rsidR="00D92867" w:rsidRPr="007E1B0E">
        <w:rPr>
          <w:rFonts w:ascii="Arial" w:hAnsi="Arial" w:cs="Arial"/>
        </w:rPr>
        <w:t xml:space="preserve"> which enable</w:t>
      </w:r>
      <w:r w:rsidR="00DA3580" w:rsidRPr="007E1B0E">
        <w:rPr>
          <w:rFonts w:ascii="Arial" w:hAnsi="Arial" w:cs="Arial"/>
        </w:rPr>
        <w:t xml:space="preserve">s </w:t>
      </w:r>
      <w:r w:rsidR="00340C95" w:rsidRPr="007E1B0E">
        <w:rPr>
          <w:rFonts w:ascii="Arial" w:hAnsi="Arial" w:cs="Arial"/>
        </w:rPr>
        <w:t xml:space="preserve">the </w:t>
      </w:r>
      <w:r w:rsidR="00DA3580" w:rsidRPr="007E1B0E">
        <w:rPr>
          <w:rFonts w:ascii="Arial" w:hAnsi="Arial" w:cs="Arial"/>
        </w:rPr>
        <w:t>company to</w:t>
      </w:r>
      <w:r w:rsidR="00340C95" w:rsidRPr="007E1B0E">
        <w:rPr>
          <w:rFonts w:ascii="Arial" w:hAnsi="Arial" w:cs="Arial"/>
        </w:rPr>
        <w:t xml:space="preserve"> shape</w:t>
      </w:r>
      <w:r w:rsidR="00DA3580" w:rsidRPr="007E1B0E">
        <w:rPr>
          <w:rFonts w:ascii="Arial" w:hAnsi="Arial" w:cs="Arial"/>
        </w:rPr>
        <w:t xml:space="preserve"> change </w:t>
      </w:r>
      <w:r w:rsidR="00340C95" w:rsidRPr="007E1B0E">
        <w:rPr>
          <w:rFonts w:ascii="Arial" w:hAnsi="Arial" w:cs="Arial"/>
        </w:rPr>
        <w:t>and</w:t>
      </w:r>
      <w:r w:rsidR="00EB3A66" w:rsidRPr="007E1B0E">
        <w:rPr>
          <w:rFonts w:ascii="Arial" w:hAnsi="Arial" w:cs="Arial"/>
        </w:rPr>
        <w:t xml:space="preserve"> </w:t>
      </w:r>
      <w:r w:rsidR="00340C95" w:rsidRPr="007E1B0E">
        <w:rPr>
          <w:rFonts w:ascii="Arial" w:hAnsi="Arial" w:cs="Arial"/>
        </w:rPr>
        <w:t>lead the business.</w:t>
      </w:r>
    </w:p>
    <w:p w14:paraId="0E0C8F51" w14:textId="77777777" w:rsidR="007926A1" w:rsidRPr="007E1B0E" w:rsidRDefault="007926A1" w:rsidP="007E1B0E">
      <w:pPr>
        <w:rPr>
          <w:rFonts w:ascii="Arial" w:hAnsi="Arial" w:cs="Arial"/>
        </w:rPr>
      </w:pPr>
    </w:p>
    <w:p w14:paraId="6944A79C" w14:textId="09DEFC5E" w:rsidR="00FF1251" w:rsidRPr="007E1B0E" w:rsidRDefault="00FF1251" w:rsidP="007E1B0E">
      <w:pPr>
        <w:rPr>
          <w:rFonts w:ascii="Arial" w:hAnsi="Arial" w:cs="Arial"/>
        </w:rPr>
      </w:pPr>
    </w:p>
    <w:p w14:paraId="4A845CD1" w14:textId="77777777" w:rsidR="00FF1251" w:rsidRPr="007E1B0E" w:rsidRDefault="00FF1251" w:rsidP="007E1B0E">
      <w:pPr>
        <w:rPr>
          <w:rFonts w:ascii="Arial" w:hAnsi="Arial" w:cs="Arial"/>
        </w:rPr>
      </w:pPr>
    </w:p>
    <w:p w14:paraId="7C2E43B6" w14:textId="6192EF68" w:rsidR="0001194B" w:rsidRPr="007E1B0E" w:rsidRDefault="0001194B" w:rsidP="007E1B0E">
      <w:pPr>
        <w:rPr>
          <w:rFonts w:ascii="Arial" w:hAnsi="Arial" w:cs="Arial"/>
        </w:rPr>
      </w:pPr>
    </w:p>
    <w:p w14:paraId="5CF75A99" w14:textId="77777777" w:rsidR="005923AA" w:rsidRPr="00D63E67" w:rsidRDefault="005923AA" w:rsidP="00D63E67">
      <w:pPr>
        <w:rPr>
          <w:rFonts w:ascii="Arial" w:hAnsi="Arial" w:cs="Arial"/>
          <w:sz w:val="36"/>
          <w:szCs w:val="36"/>
        </w:rPr>
      </w:pPr>
    </w:p>
    <w:p w14:paraId="0C66D323" w14:textId="0A2138F3" w:rsidR="004E1B0C" w:rsidRDefault="00C224E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References</w:t>
      </w:r>
    </w:p>
    <w:p w14:paraId="7C81A8EB" w14:textId="3598BBC7" w:rsidR="00C224E4" w:rsidRPr="00D63E67" w:rsidRDefault="00C224E4" w:rsidP="00D63E67">
      <w:pPr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 xml:space="preserve"> </w:t>
      </w:r>
    </w:p>
    <w:p w14:paraId="3416451A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5565C9EA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Amazon corporate culture issues: Problems with Amazon Company</w:t>
      </w:r>
      <w:r w:rsidRPr="00BE466C">
        <w:rPr>
          <w:rFonts w:ascii="Arial" w:hAnsi="Arial" w:cs="Arial"/>
          <w:sz w:val="22"/>
          <w:szCs w:val="22"/>
        </w:rPr>
        <w:t xml:space="preserve"> (2022) </w:t>
      </w:r>
      <w:r w:rsidRPr="00BE466C">
        <w:rPr>
          <w:rFonts w:ascii="Arial" w:hAnsi="Arial" w:cs="Arial"/>
          <w:i/>
          <w:iCs/>
          <w:sz w:val="22"/>
          <w:szCs w:val="22"/>
        </w:rPr>
        <w:t>Free Essays</w:t>
      </w:r>
      <w:r w:rsidRPr="00BE466C">
        <w:rPr>
          <w:rFonts w:ascii="Arial" w:hAnsi="Arial" w:cs="Arial"/>
          <w:sz w:val="22"/>
          <w:szCs w:val="22"/>
        </w:rPr>
        <w:t xml:space="preserve">. Ivypanda. Available at: https://ivypanda.com/essays/5-key-issues-with-amazon-companys-corporate-culture/ (Accessed: March 6, 2023). </w:t>
      </w:r>
    </w:p>
    <w:p w14:paraId="3CFFFD2F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Amazon Global Human Rights Principles</w:t>
      </w:r>
      <w:r w:rsidRPr="00BE466C">
        <w:rPr>
          <w:rFonts w:ascii="Arial" w:hAnsi="Arial" w:cs="Arial"/>
          <w:sz w:val="22"/>
          <w:szCs w:val="22"/>
        </w:rPr>
        <w:t xml:space="preserve"> (2023) </w:t>
      </w:r>
      <w:r w:rsidRPr="00BE466C">
        <w:rPr>
          <w:rFonts w:ascii="Arial" w:hAnsi="Arial" w:cs="Arial"/>
          <w:i/>
          <w:iCs/>
          <w:sz w:val="22"/>
          <w:szCs w:val="22"/>
        </w:rPr>
        <w:t>Sustainability (US)</w:t>
      </w:r>
      <w:r w:rsidRPr="00BE466C">
        <w:rPr>
          <w:rFonts w:ascii="Arial" w:hAnsi="Arial" w:cs="Arial"/>
          <w:sz w:val="22"/>
          <w:szCs w:val="22"/>
        </w:rPr>
        <w:t xml:space="preserve">. Amazon. Available at: https://sustainability.aboutamazon.com/society/human-rights/principles (Accessed: March 6, 2023). </w:t>
      </w:r>
    </w:p>
    <w:p w14:paraId="43A0D27C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Amazon's organizational structure [Interactive Chart]</w:t>
      </w:r>
      <w:r w:rsidRPr="00BE466C">
        <w:rPr>
          <w:rFonts w:ascii="Arial" w:hAnsi="Arial" w:cs="Arial"/>
          <w:sz w:val="22"/>
          <w:szCs w:val="22"/>
        </w:rPr>
        <w:t xml:space="preserve"> (2023) </w:t>
      </w:r>
      <w:r w:rsidRPr="00BE466C">
        <w:rPr>
          <w:rFonts w:ascii="Arial" w:hAnsi="Arial" w:cs="Arial"/>
          <w:i/>
          <w:iCs/>
          <w:sz w:val="22"/>
          <w:szCs w:val="22"/>
        </w:rPr>
        <w:t>Organimi</w:t>
      </w:r>
      <w:r w:rsidRPr="00BE466C">
        <w:rPr>
          <w:rFonts w:ascii="Arial" w:hAnsi="Arial" w:cs="Arial"/>
          <w:sz w:val="22"/>
          <w:szCs w:val="22"/>
        </w:rPr>
        <w:t>. Organimi. inc. Available at: https://www.organimi.com/organizational-structures/amazon/ (Accessed: March 1, 2023).</w:t>
      </w:r>
    </w:p>
    <w:p w14:paraId="0BB7B3CB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Cfi, T. (2022) </w:t>
      </w:r>
      <w:r w:rsidRPr="00BE466C">
        <w:rPr>
          <w:rFonts w:ascii="Arial" w:hAnsi="Arial" w:cs="Arial"/>
          <w:i/>
          <w:iCs/>
          <w:sz w:val="22"/>
          <w:szCs w:val="22"/>
        </w:rPr>
        <w:t>Hofstede's cultural dimensions theory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Corporate Finance Institute</w:t>
      </w:r>
      <w:r w:rsidRPr="00BE466C">
        <w:rPr>
          <w:rFonts w:ascii="Arial" w:hAnsi="Arial" w:cs="Arial"/>
          <w:sz w:val="22"/>
          <w:szCs w:val="22"/>
        </w:rPr>
        <w:t xml:space="preserve">. CFI. Available at: https://corporatefinanceinstitute.com/resources/management/hofstedes-cultural-dimensions-theory/ (Accessed: February 27, 2023). </w:t>
      </w:r>
    </w:p>
    <w:p w14:paraId="217936EF" w14:textId="77777777" w:rsidR="00D22323" w:rsidRPr="00BE466C" w:rsidRDefault="00D22323" w:rsidP="00D2232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Pr="00BE466C">
        <w:rPr>
          <w:rFonts w:ascii="Arial" w:hAnsi="Arial" w:cs="Arial"/>
          <w:sz w:val="22"/>
          <w:szCs w:val="22"/>
        </w:rPr>
        <w:t xml:space="preserve">Coyle, M. (2019) </w:t>
      </w:r>
      <w:r w:rsidRPr="00BE466C">
        <w:rPr>
          <w:rFonts w:ascii="Arial" w:hAnsi="Arial" w:cs="Arial"/>
          <w:i/>
          <w:iCs/>
          <w:sz w:val="22"/>
          <w:szCs w:val="22"/>
        </w:rPr>
        <w:t>Amazon leader. cultural ambassador. bridge builder.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US About Amazon</w:t>
      </w:r>
      <w:r w:rsidRPr="00BE466C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       </w:t>
      </w:r>
      <w:r w:rsidRPr="00BE466C">
        <w:rPr>
          <w:rFonts w:ascii="Arial" w:hAnsi="Arial" w:cs="Arial"/>
          <w:sz w:val="22"/>
          <w:szCs w:val="22"/>
        </w:rPr>
        <w:t xml:space="preserve">US About Amazon. Available at: https://www.aboutamazon.com/news/operations/amazon-leader-cultural-ambassador-bridge-builder (Accessed: March 7, 2023). </w:t>
      </w:r>
    </w:p>
    <w:p w14:paraId="423D2D8A" w14:textId="77777777" w:rsidR="00D22323" w:rsidRPr="00BE466C" w:rsidRDefault="00D22323" w:rsidP="00D2232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Pr="00BE466C">
        <w:rPr>
          <w:rFonts w:ascii="Arial" w:hAnsi="Arial" w:cs="Arial"/>
          <w:sz w:val="22"/>
          <w:szCs w:val="22"/>
        </w:rPr>
        <w:t xml:space="preserve">Cuofano, G. (2023) </w:t>
      </w:r>
      <w:r w:rsidRPr="00BE466C">
        <w:rPr>
          <w:rFonts w:ascii="Arial" w:hAnsi="Arial" w:cs="Arial"/>
          <w:i/>
          <w:iCs/>
          <w:sz w:val="22"/>
          <w:szCs w:val="22"/>
        </w:rPr>
        <w:t>Amazon organizational culture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FourWeekMBA</w:t>
      </w:r>
      <w:r w:rsidRPr="00BE466C">
        <w:rPr>
          <w:rFonts w:ascii="Arial" w:hAnsi="Arial" w:cs="Arial"/>
          <w:sz w:val="22"/>
          <w:szCs w:val="22"/>
        </w:rPr>
        <w:t xml:space="preserve">. What is The </w:t>
      </w:r>
      <w:r>
        <w:rPr>
          <w:rFonts w:ascii="Arial" w:hAnsi="Arial" w:cs="Arial"/>
          <w:sz w:val="22"/>
          <w:szCs w:val="22"/>
        </w:rPr>
        <w:t xml:space="preserve">   </w:t>
      </w:r>
      <w:r w:rsidRPr="00BE466C">
        <w:rPr>
          <w:rFonts w:ascii="Arial" w:hAnsi="Arial" w:cs="Arial"/>
          <w:sz w:val="22"/>
          <w:szCs w:val="22"/>
        </w:rPr>
        <w:t xml:space="preserve">FourWeekMBA Available at: https://fourweekmba.com/amazon-organizational-culture/ (Accessed: February 27, 2023). </w:t>
      </w:r>
    </w:p>
    <w:p w14:paraId="4008E23F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Dudovskiy, J. (2022) </w:t>
      </w:r>
      <w:r w:rsidRPr="00BE466C">
        <w:rPr>
          <w:rFonts w:ascii="Arial" w:hAnsi="Arial" w:cs="Arial"/>
          <w:i/>
          <w:iCs/>
          <w:sz w:val="22"/>
          <w:szCs w:val="22"/>
        </w:rPr>
        <w:t>Amazon organizational structure: A brief overview - research-methodology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Research</w:t>
      </w:r>
      <w:r w:rsidRPr="00BE466C">
        <w:rPr>
          <w:rFonts w:ascii="Arial" w:hAnsi="Arial" w:cs="Arial"/>
          <w:sz w:val="22"/>
          <w:szCs w:val="22"/>
        </w:rPr>
        <w:t xml:space="preserve">. Business Research Methodology. Available at: https://research-methodology.net/amazon-organizational-structure-2-2/ (Accessed: February 28, 2023). </w:t>
      </w:r>
    </w:p>
    <w:p w14:paraId="2FDC5FEF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Edgar Schein's organizational culture triangle: A simple summary</w:t>
      </w:r>
      <w:r w:rsidRPr="00BE466C">
        <w:rPr>
          <w:rFonts w:ascii="Arial" w:hAnsi="Arial" w:cs="Arial"/>
          <w:sz w:val="22"/>
          <w:szCs w:val="22"/>
        </w:rPr>
        <w:t xml:space="preserve"> (2021) </w:t>
      </w:r>
      <w:r w:rsidRPr="00BE466C">
        <w:rPr>
          <w:rFonts w:ascii="Arial" w:hAnsi="Arial" w:cs="Arial"/>
          <w:i/>
          <w:iCs/>
          <w:sz w:val="22"/>
          <w:szCs w:val="22"/>
        </w:rPr>
        <w:t>The World of Work Project</w:t>
      </w:r>
      <w:r w:rsidRPr="00BE466C">
        <w:rPr>
          <w:rFonts w:ascii="Arial" w:hAnsi="Arial" w:cs="Arial"/>
          <w:sz w:val="22"/>
          <w:szCs w:val="22"/>
        </w:rPr>
        <w:t xml:space="preserve">. world of a work project. Available at: </w:t>
      </w:r>
      <w:r w:rsidRPr="00BE466C">
        <w:rPr>
          <w:rFonts w:ascii="Arial" w:hAnsi="Arial" w:cs="Arial"/>
          <w:sz w:val="22"/>
          <w:szCs w:val="22"/>
        </w:rPr>
        <w:lastRenderedPageBreak/>
        <w:t xml:space="preserve">https://worldofwork.io/2019/10/edgar-scheins-culture-triangle/ (Accessed: March 11, 2023). </w:t>
      </w:r>
    </w:p>
    <w:p w14:paraId="34590D85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>Farooq, U. (2019)</w:t>
      </w:r>
      <w:r w:rsidRPr="00BE466C">
        <w:rPr>
          <w:rFonts w:ascii="Arial" w:hAnsi="Arial" w:cs="Arial"/>
          <w:i/>
          <w:iCs/>
          <w:sz w:val="22"/>
          <w:szCs w:val="22"/>
        </w:rPr>
        <w:t xml:space="preserve"> pestle analysis of amazon. </w:t>
      </w:r>
      <w:r w:rsidRPr="00BE466C">
        <w:rPr>
          <w:rFonts w:ascii="Arial" w:hAnsi="Arial" w:cs="Arial"/>
          <w:sz w:val="22"/>
          <w:szCs w:val="22"/>
        </w:rPr>
        <w:t>Available at: https://www.marketingtutor.net/pestle-analysis-of-amazon (Accessed: March 2, 2023)</w:t>
      </w:r>
    </w:p>
    <w:p w14:paraId="57687BE9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>Frue, K. (2018)</w:t>
      </w:r>
      <w:r w:rsidRPr="00BE466C">
        <w:rPr>
          <w:rFonts w:ascii="Arial" w:hAnsi="Arial" w:cs="Arial"/>
          <w:i/>
          <w:iCs/>
          <w:sz w:val="22"/>
          <w:szCs w:val="22"/>
        </w:rPr>
        <w:t xml:space="preserve"> PESTLE analysis of E-Retail leader amazon. </w:t>
      </w:r>
      <w:r w:rsidRPr="00BE466C"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Pr="00BE466C">
          <w:rPr>
            <w:rStyle w:val="Hyperlink"/>
            <w:rFonts w:ascii="Arial" w:hAnsi="Arial" w:cs="Arial"/>
            <w:sz w:val="22"/>
            <w:szCs w:val="22"/>
          </w:rPr>
          <w:t>https://pestleanalysis.com/pest-analysis-of-eretail-leader-amazon</w:t>
        </w:r>
      </w:hyperlink>
      <w:r w:rsidRPr="00BE466C">
        <w:rPr>
          <w:rFonts w:ascii="Arial" w:hAnsi="Arial" w:cs="Arial"/>
          <w:sz w:val="22"/>
          <w:szCs w:val="22"/>
        </w:rPr>
        <w:t>. (Accessed; March 2, 2023)</w:t>
      </w:r>
    </w:p>
    <w:p w14:paraId="5E667641" w14:textId="77777777" w:rsidR="00D22323" w:rsidRPr="00BE466C" w:rsidRDefault="00D22323" w:rsidP="00D22323">
      <w:pPr>
        <w:pStyle w:val="NormalWeb"/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>Greenspan, R. (2019)</w:t>
      </w:r>
      <w:r w:rsidRPr="00BE466C">
        <w:rPr>
          <w:rFonts w:ascii="Arial" w:hAnsi="Arial" w:cs="Arial"/>
          <w:i/>
          <w:iCs/>
          <w:sz w:val="22"/>
          <w:szCs w:val="22"/>
        </w:rPr>
        <w:t xml:space="preserve"> PESTLE/PESTLE Analysis, recommendations. </w:t>
      </w:r>
      <w:r w:rsidRPr="00BE466C">
        <w:rPr>
          <w:rFonts w:ascii="Arial" w:hAnsi="Arial" w:cs="Arial"/>
          <w:sz w:val="22"/>
          <w:szCs w:val="22"/>
        </w:rPr>
        <w:t>online Available at: https://panmore.com/amazon-com-inc-pstle-pestle-analysis-recommendations.</w:t>
      </w:r>
    </w:p>
    <w:p w14:paraId="1BD388F0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Hall, M. (2023) </w:t>
      </w:r>
      <w:r w:rsidRPr="00BE466C">
        <w:rPr>
          <w:rFonts w:ascii="Arial" w:hAnsi="Arial" w:cs="Arial"/>
          <w:i/>
          <w:iCs/>
          <w:sz w:val="22"/>
          <w:szCs w:val="22"/>
        </w:rPr>
        <w:t>Amazon.com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Encyclopædia Britannica</w:t>
      </w:r>
      <w:r w:rsidRPr="00BE466C">
        <w:rPr>
          <w:rFonts w:ascii="Arial" w:hAnsi="Arial" w:cs="Arial"/>
          <w:sz w:val="22"/>
          <w:szCs w:val="22"/>
        </w:rPr>
        <w:t xml:space="preserve">. Encyclopædia Britannica, inc. Available at: https://www.britannica.com/topic/Amazoncom (Accessed: February 27, 2023). </w:t>
      </w:r>
    </w:p>
    <w:p w14:paraId="1D391331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Hernandez, N. (n.d.) </w:t>
      </w:r>
      <w:r w:rsidRPr="00BE466C">
        <w:rPr>
          <w:rFonts w:ascii="Arial" w:hAnsi="Arial" w:cs="Arial"/>
          <w:i/>
          <w:iCs/>
          <w:sz w:val="22"/>
          <w:szCs w:val="22"/>
        </w:rPr>
        <w:t>'because I said so': Why top-down management doesn't work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360Learning</w:t>
      </w:r>
      <w:r w:rsidRPr="00BE466C">
        <w:rPr>
          <w:rFonts w:ascii="Arial" w:hAnsi="Arial" w:cs="Arial"/>
          <w:sz w:val="22"/>
          <w:szCs w:val="22"/>
        </w:rPr>
        <w:t xml:space="preserve">. 360Learning. Available at: https://360learning.com/blog/top-down-management/ (Accessed: March 8, 2023). </w:t>
      </w:r>
    </w:p>
    <w:p w14:paraId="31A1F487" w14:textId="77777777" w:rsidR="00D22323" w:rsidRPr="00BE466C" w:rsidRDefault="00D22323" w:rsidP="00D22323">
      <w:pPr>
        <w:pStyle w:val="NormalWeb"/>
        <w:spacing w:line="360" w:lineRule="auto"/>
        <w:ind w:left="714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Hofstede's cultural dimensions theory</w:t>
      </w:r>
      <w:r w:rsidRPr="00BE466C">
        <w:rPr>
          <w:rFonts w:ascii="Arial" w:hAnsi="Arial" w:cs="Arial"/>
          <w:sz w:val="22"/>
          <w:szCs w:val="22"/>
        </w:rPr>
        <w:t xml:space="preserve"> (2023) </w:t>
      </w:r>
      <w:r w:rsidRPr="00BE466C">
        <w:rPr>
          <w:rFonts w:ascii="Arial" w:hAnsi="Arial" w:cs="Arial"/>
          <w:i/>
          <w:iCs/>
          <w:sz w:val="22"/>
          <w:szCs w:val="22"/>
        </w:rPr>
        <w:t>Corporate Finance Institute</w:t>
      </w:r>
      <w:r w:rsidRPr="00BE466C">
        <w:rPr>
          <w:rFonts w:ascii="Arial" w:hAnsi="Arial" w:cs="Arial"/>
          <w:sz w:val="22"/>
          <w:szCs w:val="22"/>
        </w:rPr>
        <w:t xml:space="preserve">. Corporate finance institute. Available at: https://corporatefinanceinstitute.com/resources/management/hofstedes-cultural-dimensions-theory/ (Accessed: March 11, 2023). </w:t>
      </w:r>
    </w:p>
    <w:p w14:paraId="2D2E9B96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Leadership principles</w:t>
      </w:r>
      <w:r w:rsidRPr="00BE466C">
        <w:rPr>
          <w:rFonts w:ascii="Arial" w:hAnsi="Arial" w:cs="Arial"/>
          <w:sz w:val="22"/>
          <w:szCs w:val="22"/>
        </w:rPr>
        <w:t xml:space="preserve"> (2020) </w:t>
      </w:r>
      <w:r w:rsidRPr="00BE466C">
        <w:rPr>
          <w:rFonts w:ascii="Arial" w:hAnsi="Arial" w:cs="Arial"/>
          <w:i/>
          <w:iCs/>
          <w:sz w:val="22"/>
          <w:szCs w:val="22"/>
        </w:rPr>
        <w:t>US About Amazon</w:t>
      </w:r>
      <w:r w:rsidRPr="00BE466C">
        <w:rPr>
          <w:rFonts w:ascii="Arial" w:hAnsi="Arial" w:cs="Arial"/>
          <w:sz w:val="22"/>
          <w:szCs w:val="22"/>
        </w:rPr>
        <w:t xml:space="preserve">. US About Amazon. Available at: https://www.aboutamazon.com/about-us/leadership-principles (Accessed: March 7, 2023). </w:t>
      </w:r>
    </w:p>
    <w:p w14:paraId="70139A56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Morrison, M. (2013) </w:t>
      </w:r>
      <w:r w:rsidRPr="00BE466C">
        <w:rPr>
          <w:rFonts w:ascii="Arial" w:hAnsi="Arial" w:cs="Arial"/>
          <w:i/>
          <w:iCs/>
          <w:sz w:val="22"/>
          <w:szCs w:val="22"/>
        </w:rPr>
        <w:t>Strategic Business Diagnostic Tools: Theory and Practice</w:t>
      </w:r>
      <w:r w:rsidRPr="00BE466C">
        <w:rPr>
          <w:rFonts w:ascii="Arial" w:hAnsi="Arial" w:cs="Arial"/>
          <w:sz w:val="22"/>
          <w:szCs w:val="22"/>
        </w:rPr>
        <w:t xml:space="preserve">. hlspublishing.com. </w:t>
      </w:r>
    </w:p>
    <w:p w14:paraId="3B14D512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Nini, D.M. (2022) </w:t>
      </w:r>
      <w:r w:rsidRPr="00BE466C">
        <w:rPr>
          <w:rFonts w:ascii="Arial" w:hAnsi="Arial" w:cs="Arial"/>
          <w:i/>
          <w:iCs/>
          <w:sz w:val="22"/>
          <w:szCs w:val="22"/>
        </w:rPr>
        <w:t>6 signs of an ineffective management team that threatens Organizational Performance: CQ net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CQ Net - Management skills for everyone!</w:t>
      </w:r>
      <w:r w:rsidRPr="00BE466C">
        <w:rPr>
          <w:rFonts w:ascii="Arial" w:hAnsi="Arial" w:cs="Arial"/>
          <w:sz w:val="22"/>
          <w:szCs w:val="22"/>
        </w:rPr>
        <w:t xml:space="preserve"> CQ NET. Available at: https://www.ckju.net/en/blog/6-signs-ineffective-management-team-threatens-organizational-performance/33335 (Accessed: March 7, 2023). </w:t>
      </w:r>
    </w:p>
    <w:p w14:paraId="293EE8E2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lastRenderedPageBreak/>
        <w:t xml:space="preserve">Panchal, B. (2020) </w:t>
      </w:r>
      <w:r w:rsidRPr="00BE466C">
        <w:rPr>
          <w:rFonts w:ascii="Arial" w:hAnsi="Arial" w:cs="Arial"/>
          <w:i/>
          <w:iCs/>
          <w:sz w:val="22"/>
          <w:szCs w:val="22"/>
        </w:rPr>
        <w:t>Porter's five forces analysis of Amazon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MARKETING10</w:t>
      </w:r>
      <w:r w:rsidRPr="00BE466C">
        <w:rPr>
          <w:rFonts w:ascii="Arial" w:hAnsi="Arial" w:cs="Arial"/>
          <w:sz w:val="22"/>
          <w:szCs w:val="22"/>
        </w:rPr>
        <w:t xml:space="preserve">. M1O. Available at: https://www.marketing10.in/porters-five-forces-analysis-of-amazon/ (Accessed: March 2, 2023). </w:t>
      </w:r>
    </w:p>
    <w:p w14:paraId="6D78FBAB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>Pratap, A. (2017)</w:t>
      </w:r>
      <w:r w:rsidRPr="00BE466C">
        <w:rPr>
          <w:rFonts w:ascii="Arial" w:hAnsi="Arial" w:cs="Arial"/>
          <w:i/>
          <w:iCs/>
          <w:sz w:val="22"/>
          <w:szCs w:val="22"/>
        </w:rPr>
        <w:t xml:space="preserve"> amazon pestle analysis.</w:t>
      </w:r>
      <w:r w:rsidRPr="00BE466C">
        <w:rPr>
          <w:rFonts w:ascii="Arial" w:hAnsi="Arial" w:cs="Arial"/>
          <w:sz w:val="22"/>
          <w:szCs w:val="22"/>
        </w:rPr>
        <w:t xml:space="preserve"> Available at: https://notesmatic.com/amazon-pestle-analysis (Accessed: March 2, 2023) </w:t>
      </w:r>
    </w:p>
    <w:p w14:paraId="555BB998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Root, G.N. (2019) </w:t>
      </w:r>
      <w:r w:rsidRPr="00BE466C">
        <w:rPr>
          <w:rFonts w:ascii="Arial" w:hAnsi="Arial" w:cs="Arial"/>
          <w:i/>
          <w:iCs/>
          <w:sz w:val="22"/>
          <w:szCs w:val="22"/>
        </w:rPr>
        <w:t>What happens when an organization has no coherent strategy?</w:t>
      </w:r>
      <w:r w:rsidRPr="00BE466C">
        <w:rPr>
          <w:rFonts w:ascii="Arial" w:hAnsi="Arial" w:cs="Arial"/>
          <w:sz w:val="22"/>
          <w:szCs w:val="22"/>
        </w:rPr>
        <w:t xml:space="preserve"> </w:t>
      </w:r>
      <w:r w:rsidRPr="00BE466C">
        <w:rPr>
          <w:rFonts w:ascii="Arial" w:hAnsi="Arial" w:cs="Arial"/>
          <w:i/>
          <w:iCs/>
          <w:sz w:val="22"/>
          <w:szCs w:val="22"/>
        </w:rPr>
        <w:t>Small Business - Chron.com</w:t>
      </w:r>
      <w:r w:rsidRPr="00BE466C">
        <w:rPr>
          <w:rFonts w:ascii="Arial" w:hAnsi="Arial" w:cs="Arial"/>
          <w:sz w:val="22"/>
          <w:szCs w:val="22"/>
        </w:rPr>
        <w:t xml:space="preserve">. Chron.com. Available at: https://smallbusiness.chron.com/happens-organization-coherent-strategy-20289.html (Accessed: March 7, 2023). </w:t>
      </w:r>
    </w:p>
    <w:p w14:paraId="3AEBDA67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Ryan, W. (2018) </w:t>
      </w:r>
      <w:r w:rsidRPr="00BE466C">
        <w:rPr>
          <w:rFonts w:ascii="Arial" w:hAnsi="Arial" w:cs="Arial"/>
          <w:i/>
          <w:iCs/>
          <w:sz w:val="22"/>
          <w:szCs w:val="22"/>
        </w:rPr>
        <w:t>6 barriers to organizational change, and how to overcome them: We are Kadabra: Leadership teamwork change: Expand what's possible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we are Kadabra | Leadership Teamwork Change | Expand What's Possible</w:t>
      </w:r>
      <w:r w:rsidRPr="00BE466C">
        <w:rPr>
          <w:rFonts w:ascii="Arial" w:hAnsi="Arial" w:cs="Arial"/>
          <w:sz w:val="22"/>
          <w:szCs w:val="22"/>
        </w:rPr>
        <w:t xml:space="preserve">. Kadabra. Available at: https://www.wearekadabra.com/6-barriers-to-organizational-change-and-how-to-overcome-them/ (Accessed: March 7, 2023). </w:t>
      </w:r>
    </w:p>
    <w:p w14:paraId="052687A0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Sagmeister, S. (2018) </w:t>
      </w:r>
      <w:r w:rsidRPr="00BE466C">
        <w:rPr>
          <w:rFonts w:ascii="Arial" w:hAnsi="Arial" w:cs="Arial"/>
          <w:i/>
          <w:iCs/>
          <w:sz w:val="22"/>
          <w:szCs w:val="22"/>
        </w:rPr>
        <w:t>Business culture design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University of Chicago Press</w:t>
      </w:r>
      <w:r w:rsidRPr="00BE466C">
        <w:rPr>
          <w:rFonts w:ascii="Arial" w:hAnsi="Arial" w:cs="Arial"/>
          <w:sz w:val="22"/>
          <w:szCs w:val="22"/>
        </w:rPr>
        <w:t xml:space="preserve">. university of Chicago Press. Available at: https://press.uchicago.edu/ucp/books/book/distributed/B/bo28408213.html (Accessed: February 27, 2023). </w:t>
      </w:r>
    </w:p>
    <w:p w14:paraId="322DAF50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Staff, A. (2019) </w:t>
      </w:r>
      <w:r w:rsidRPr="00BE466C">
        <w:rPr>
          <w:rFonts w:ascii="Arial" w:hAnsi="Arial" w:cs="Arial"/>
          <w:i/>
          <w:iCs/>
          <w:sz w:val="22"/>
          <w:szCs w:val="22"/>
        </w:rPr>
        <w:t>How Amazon builds diversity, equity, and inclusion into its culture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US About Amazon</w:t>
      </w:r>
      <w:r w:rsidRPr="00BE466C">
        <w:rPr>
          <w:rFonts w:ascii="Arial" w:hAnsi="Arial" w:cs="Arial"/>
          <w:sz w:val="22"/>
          <w:szCs w:val="22"/>
        </w:rPr>
        <w:t xml:space="preserve">. US About Amazon. Available at: https://www.aboutamazon.com/news/workplace/building-an-inclusive-culture (Accessed: March 7, 2023). </w:t>
      </w:r>
    </w:p>
    <w:p w14:paraId="1DAB4DA8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i/>
          <w:iCs/>
          <w:sz w:val="22"/>
          <w:szCs w:val="22"/>
        </w:rPr>
        <w:t>what is the relationship between culture and ethics?</w:t>
      </w:r>
      <w:r w:rsidRPr="00BE466C">
        <w:rPr>
          <w:rFonts w:ascii="Arial" w:hAnsi="Arial" w:cs="Arial"/>
          <w:sz w:val="22"/>
          <w:szCs w:val="22"/>
        </w:rPr>
        <w:t xml:space="preserve"> (2023) </w:t>
      </w:r>
      <w:r w:rsidRPr="00BE466C">
        <w:rPr>
          <w:rFonts w:ascii="Arial" w:hAnsi="Arial" w:cs="Arial"/>
          <w:i/>
          <w:iCs/>
          <w:sz w:val="22"/>
          <w:szCs w:val="22"/>
        </w:rPr>
        <w:t>The Healthy Journal</w:t>
      </w:r>
      <w:r w:rsidRPr="00BE466C">
        <w:rPr>
          <w:rFonts w:ascii="Arial" w:hAnsi="Arial" w:cs="Arial"/>
          <w:sz w:val="22"/>
          <w:szCs w:val="22"/>
        </w:rPr>
        <w:t xml:space="preserve">. theHealthyJournal.com. Available at: https://www.thehealthyjournal.com/faq/what-is-the-relatioinship-between-culture-and-ethics (Accessed: March 2, 2023). </w:t>
      </w:r>
    </w:p>
    <w:p w14:paraId="4FCEE558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Willow, F. (2019) </w:t>
      </w:r>
      <w:r w:rsidRPr="00BE466C">
        <w:rPr>
          <w:rFonts w:ascii="Arial" w:hAnsi="Arial" w:cs="Arial"/>
          <w:i/>
          <w:iCs/>
          <w:sz w:val="22"/>
          <w:szCs w:val="22"/>
        </w:rPr>
        <w:t>The ethical issues with Amazon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ETHICAL UNICORN</w:t>
      </w:r>
      <w:r w:rsidRPr="00BE466C">
        <w:rPr>
          <w:rFonts w:ascii="Arial" w:hAnsi="Arial" w:cs="Arial"/>
          <w:sz w:val="22"/>
          <w:szCs w:val="22"/>
        </w:rPr>
        <w:t xml:space="preserve">. London. Available at: https://ethicalunicorn.com/2019/01/12/how-ethical-is-amazon/ (Accessed: March 6, 2023). </w:t>
      </w:r>
    </w:p>
    <w:p w14:paraId="4F414D77" w14:textId="77777777" w:rsidR="00D22323" w:rsidRPr="00BE466C" w:rsidRDefault="00D22323" w:rsidP="00D22323">
      <w:pPr>
        <w:pStyle w:val="NormalWeb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BE466C">
        <w:rPr>
          <w:rFonts w:ascii="Arial" w:hAnsi="Arial" w:cs="Arial"/>
          <w:sz w:val="22"/>
          <w:szCs w:val="22"/>
        </w:rPr>
        <w:t xml:space="preserve">Wohlatz, C. (2014) </w:t>
      </w:r>
      <w:r w:rsidRPr="00BE466C">
        <w:rPr>
          <w:rFonts w:ascii="Arial" w:hAnsi="Arial" w:cs="Arial"/>
          <w:i/>
          <w:iCs/>
          <w:sz w:val="22"/>
          <w:szCs w:val="22"/>
        </w:rPr>
        <w:t>Barriers to cultural change in organisations</w:t>
      </w:r>
      <w:r w:rsidRPr="00BE466C">
        <w:rPr>
          <w:rFonts w:ascii="Arial" w:hAnsi="Arial" w:cs="Arial"/>
          <w:sz w:val="22"/>
          <w:szCs w:val="22"/>
        </w:rPr>
        <w:t xml:space="preserve">, </w:t>
      </w:r>
      <w:r w:rsidRPr="00BE466C">
        <w:rPr>
          <w:rFonts w:ascii="Arial" w:hAnsi="Arial" w:cs="Arial"/>
          <w:i/>
          <w:iCs/>
          <w:sz w:val="22"/>
          <w:szCs w:val="22"/>
        </w:rPr>
        <w:t>GRIN</w:t>
      </w:r>
      <w:r w:rsidRPr="00BE466C">
        <w:rPr>
          <w:rFonts w:ascii="Arial" w:hAnsi="Arial" w:cs="Arial"/>
          <w:sz w:val="22"/>
          <w:szCs w:val="22"/>
        </w:rPr>
        <w:t xml:space="preserve">. GRIN Verlag. Available at: https://www.grin.com/document/283462 (Accessed: March 7, 2023). </w:t>
      </w:r>
    </w:p>
    <w:sectPr w:rsidR="00D22323" w:rsidRPr="00BE466C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4578CD" w14:textId="77777777" w:rsidR="00A52F98" w:rsidRDefault="00A52F98" w:rsidP="00876C1B">
      <w:pPr>
        <w:spacing w:after="0" w:line="240" w:lineRule="auto"/>
      </w:pPr>
      <w:r>
        <w:separator/>
      </w:r>
    </w:p>
  </w:endnote>
  <w:endnote w:type="continuationSeparator" w:id="0">
    <w:p w14:paraId="05CD2474" w14:textId="77777777" w:rsidR="00A52F98" w:rsidRDefault="00A52F98" w:rsidP="00876C1B">
      <w:pPr>
        <w:spacing w:after="0" w:line="240" w:lineRule="auto"/>
      </w:pPr>
      <w:r>
        <w:continuationSeparator/>
      </w:r>
    </w:p>
  </w:endnote>
  <w:endnote w:type="continuationNotice" w:id="1">
    <w:p w14:paraId="4896526D" w14:textId="77777777" w:rsidR="00A52F98" w:rsidRDefault="00A52F9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57762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32D9DA" w14:textId="2E08A5AA" w:rsidR="0009513C" w:rsidRDefault="0009513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9BCC8E" w14:textId="77777777" w:rsidR="00876C1B" w:rsidRDefault="00876C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C74830" w14:textId="77777777" w:rsidR="00A52F98" w:rsidRDefault="00A52F98" w:rsidP="00876C1B">
      <w:pPr>
        <w:spacing w:after="0" w:line="240" w:lineRule="auto"/>
      </w:pPr>
      <w:r>
        <w:separator/>
      </w:r>
    </w:p>
  </w:footnote>
  <w:footnote w:type="continuationSeparator" w:id="0">
    <w:p w14:paraId="33571961" w14:textId="77777777" w:rsidR="00A52F98" w:rsidRDefault="00A52F98" w:rsidP="00876C1B">
      <w:pPr>
        <w:spacing w:after="0" w:line="240" w:lineRule="auto"/>
      </w:pPr>
      <w:r>
        <w:continuationSeparator/>
      </w:r>
    </w:p>
  </w:footnote>
  <w:footnote w:type="continuationNotice" w:id="1">
    <w:p w14:paraId="4628247C" w14:textId="77777777" w:rsidR="00A52F98" w:rsidRDefault="00A52F9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22E58"/>
    <w:multiLevelType w:val="hybridMultilevel"/>
    <w:tmpl w:val="893E7CA2"/>
    <w:lvl w:ilvl="0" w:tplc="C82A673A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E890C41"/>
    <w:multiLevelType w:val="hybridMultilevel"/>
    <w:tmpl w:val="6C3EF7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DD5D5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478E5C06"/>
    <w:multiLevelType w:val="hybridMultilevel"/>
    <w:tmpl w:val="7DC08B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1F0011"/>
    <w:multiLevelType w:val="hybridMultilevel"/>
    <w:tmpl w:val="7DC08B8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DE7C7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8E0693B"/>
    <w:multiLevelType w:val="hybridMultilevel"/>
    <w:tmpl w:val="71705B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8328503">
    <w:abstractNumId w:val="3"/>
  </w:num>
  <w:num w:numId="2" w16cid:durableId="302152234">
    <w:abstractNumId w:val="0"/>
  </w:num>
  <w:num w:numId="3" w16cid:durableId="138424454">
    <w:abstractNumId w:val="2"/>
  </w:num>
  <w:num w:numId="4" w16cid:durableId="1635597331">
    <w:abstractNumId w:val="5"/>
  </w:num>
  <w:num w:numId="5" w16cid:durableId="1729572052">
    <w:abstractNumId w:val="6"/>
  </w:num>
  <w:num w:numId="6" w16cid:durableId="760948803">
    <w:abstractNumId w:val="4"/>
  </w:num>
  <w:num w:numId="7" w16cid:durableId="6081243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1D6"/>
    <w:rsid w:val="00000D24"/>
    <w:rsid w:val="00006048"/>
    <w:rsid w:val="0001194B"/>
    <w:rsid w:val="000150ED"/>
    <w:rsid w:val="00016020"/>
    <w:rsid w:val="0001680E"/>
    <w:rsid w:val="00016965"/>
    <w:rsid w:val="00017249"/>
    <w:rsid w:val="000203E4"/>
    <w:rsid w:val="00030578"/>
    <w:rsid w:val="00032010"/>
    <w:rsid w:val="00032096"/>
    <w:rsid w:val="000326CD"/>
    <w:rsid w:val="00036FDD"/>
    <w:rsid w:val="00043F30"/>
    <w:rsid w:val="000465C0"/>
    <w:rsid w:val="00054303"/>
    <w:rsid w:val="000558FF"/>
    <w:rsid w:val="000611FF"/>
    <w:rsid w:val="00061E7E"/>
    <w:rsid w:val="000639D7"/>
    <w:rsid w:val="00063F55"/>
    <w:rsid w:val="0006457E"/>
    <w:rsid w:val="00066603"/>
    <w:rsid w:val="00066D26"/>
    <w:rsid w:val="00066FEB"/>
    <w:rsid w:val="00070662"/>
    <w:rsid w:val="000721CB"/>
    <w:rsid w:val="0007334C"/>
    <w:rsid w:val="0007346B"/>
    <w:rsid w:val="00073E28"/>
    <w:rsid w:val="000811C4"/>
    <w:rsid w:val="0008163C"/>
    <w:rsid w:val="000822B6"/>
    <w:rsid w:val="000845E9"/>
    <w:rsid w:val="0008781A"/>
    <w:rsid w:val="00087890"/>
    <w:rsid w:val="000909CF"/>
    <w:rsid w:val="000910D6"/>
    <w:rsid w:val="00091361"/>
    <w:rsid w:val="000913ED"/>
    <w:rsid w:val="00093C18"/>
    <w:rsid w:val="00093DCB"/>
    <w:rsid w:val="000946F3"/>
    <w:rsid w:val="0009513C"/>
    <w:rsid w:val="000964F8"/>
    <w:rsid w:val="00097DC5"/>
    <w:rsid w:val="000A05DA"/>
    <w:rsid w:val="000A701C"/>
    <w:rsid w:val="000A73B4"/>
    <w:rsid w:val="000A7A2C"/>
    <w:rsid w:val="000B06FD"/>
    <w:rsid w:val="000B0838"/>
    <w:rsid w:val="000B0CB1"/>
    <w:rsid w:val="000B0F19"/>
    <w:rsid w:val="000B3E9A"/>
    <w:rsid w:val="000B46BC"/>
    <w:rsid w:val="000B471E"/>
    <w:rsid w:val="000B5E4E"/>
    <w:rsid w:val="000B63B2"/>
    <w:rsid w:val="000B71FD"/>
    <w:rsid w:val="000B7FD7"/>
    <w:rsid w:val="000C384D"/>
    <w:rsid w:val="000C65F7"/>
    <w:rsid w:val="000C6A81"/>
    <w:rsid w:val="000D09AE"/>
    <w:rsid w:val="000D1CB7"/>
    <w:rsid w:val="000D63BD"/>
    <w:rsid w:val="000D6F70"/>
    <w:rsid w:val="000D7990"/>
    <w:rsid w:val="000E2731"/>
    <w:rsid w:val="000E3527"/>
    <w:rsid w:val="000E3E61"/>
    <w:rsid w:val="000E60BB"/>
    <w:rsid w:val="000F0A89"/>
    <w:rsid w:val="000F12A6"/>
    <w:rsid w:val="000F16F9"/>
    <w:rsid w:val="000F26FF"/>
    <w:rsid w:val="000F2DF3"/>
    <w:rsid w:val="000F3340"/>
    <w:rsid w:val="000F42F5"/>
    <w:rsid w:val="000F45A4"/>
    <w:rsid w:val="000F4798"/>
    <w:rsid w:val="000F4881"/>
    <w:rsid w:val="000F5517"/>
    <w:rsid w:val="000F6710"/>
    <w:rsid w:val="000F7FE5"/>
    <w:rsid w:val="00100C40"/>
    <w:rsid w:val="00100CA1"/>
    <w:rsid w:val="0010135E"/>
    <w:rsid w:val="00102BF1"/>
    <w:rsid w:val="00103441"/>
    <w:rsid w:val="00104063"/>
    <w:rsid w:val="0011209A"/>
    <w:rsid w:val="0011408A"/>
    <w:rsid w:val="00114DD5"/>
    <w:rsid w:val="001169C9"/>
    <w:rsid w:val="00117E17"/>
    <w:rsid w:val="001254FC"/>
    <w:rsid w:val="00126C0C"/>
    <w:rsid w:val="00127333"/>
    <w:rsid w:val="001277C5"/>
    <w:rsid w:val="0013109F"/>
    <w:rsid w:val="0013244F"/>
    <w:rsid w:val="001328C7"/>
    <w:rsid w:val="0013290A"/>
    <w:rsid w:val="00136EEA"/>
    <w:rsid w:val="00136FEA"/>
    <w:rsid w:val="00137FC6"/>
    <w:rsid w:val="001402DB"/>
    <w:rsid w:val="001403D8"/>
    <w:rsid w:val="00141A10"/>
    <w:rsid w:val="0014441C"/>
    <w:rsid w:val="0014485B"/>
    <w:rsid w:val="00145D6B"/>
    <w:rsid w:val="00150335"/>
    <w:rsid w:val="00150BBE"/>
    <w:rsid w:val="00150D59"/>
    <w:rsid w:val="00151858"/>
    <w:rsid w:val="00153526"/>
    <w:rsid w:val="00154CAE"/>
    <w:rsid w:val="00161CEF"/>
    <w:rsid w:val="0016243A"/>
    <w:rsid w:val="00163BB2"/>
    <w:rsid w:val="00164D5B"/>
    <w:rsid w:val="00166140"/>
    <w:rsid w:val="001703DA"/>
    <w:rsid w:val="00170DEC"/>
    <w:rsid w:val="00171DA6"/>
    <w:rsid w:val="00174070"/>
    <w:rsid w:val="00174DE8"/>
    <w:rsid w:val="00174FF0"/>
    <w:rsid w:val="00175D05"/>
    <w:rsid w:val="001769D8"/>
    <w:rsid w:val="00177C6C"/>
    <w:rsid w:val="00182BC4"/>
    <w:rsid w:val="001841BD"/>
    <w:rsid w:val="00185429"/>
    <w:rsid w:val="001857FD"/>
    <w:rsid w:val="00187F5F"/>
    <w:rsid w:val="00190856"/>
    <w:rsid w:val="0019217E"/>
    <w:rsid w:val="00192AE0"/>
    <w:rsid w:val="001933D3"/>
    <w:rsid w:val="00195099"/>
    <w:rsid w:val="0019687A"/>
    <w:rsid w:val="001969A2"/>
    <w:rsid w:val="0019760F"/>
    <w:rsid w:val="001A0B09"/>
    <w:rsid w:val="001A1E89"/>
    <w:rsid w:val="001A4412"/>
    <w:rsid w:val="001A601F"/>
    <w:rsid w:val="001A6FC9"/>
    <w:rsid w:val="001A7120"/>
    <w:rsid w:val="001A748B"/>
    <w:rsid w:val="001B0169"/>
    <w:rsid w:val="001B2C3D"/>
    <w:rsid w:val="001B5962"/>
    <w:rsid w:val="001B59B2"/>
    <w:rsid w:val="001C1F89"/>
    <w:rsid w:val="001C41A4"/>
    <w:rsid w:val="001C41A8"/>
    <w:rsid w:val="001C4692"/>
    <w:rsid w:val="001C5F58"/>
    <w:rsid w:val="001C5FB9"/>
    <w:rsid w:val="001C6A5A"/>
    <w:rsid w:val="001D0150"/>
    <w:rsid w:val="001D047B"/>
    <w:rsid w:val="001D130E"/>
    <w:rsid w:val="001D279B"/>
    <w:rsid w:val="001D3597"/>
    <w:rsid w:val="001D4F84"/>
    <w:rsid w:val="001D5184"/>
    <w:rsid w:val="001D527E"/>
    <w:rsid w:val="001D77BF"/>
    <w:rsid w:val="001D77C2"/>
    <w:rsid w:val="001E4680"/>
    <w:rsid w:val="001E5E37"/>
    <w:rsid w:val="001E6864"/>
    <w:rsid w:val="001E703A"/>
    <w:rsid w:val="001E7CD1"/>
    <w:rsid w:val="001F0E7C"/>
    <w:rsid w:val="001F2053"/>
    <w:rsid w:val="001F61C8"/>
    <w:rsid w:val="001F7CA8"/>
    <w:rsid w:val="001F7CAE"/>
    <w:rsid w:val="00201C04"/>
    <w:rsid w:val="00202455"/>
    <w:rsid w:val="00202668"/>
    <w:rsid w:val="002033E1"/>
    <w:rsid w:val="002037F0"/>
    <w:rsid w:val="0020478F"/>
    <w:rsid w:val="00206CF0"/>
    <w:rsid w:val="0021038F"/>
    <w:rsid w:val="00211018"/>
    <w:rsid w:val="00212B45"/>
    <w:rsid w:val="00214DDC"/>
    <w:rsid w:val="002157CD"/>
    <w:rsid w:val="00215E2F"/>
    <w:rsid w:val="002160E8"/>
    <w:rsid w:val="00216CBF"/>
    <w:rsid w:val="002174C4"/>
    <w:rsid w:val="00217E10"/>
    <w:rsid w:val="00217F47"/>
    <w:rsid w:val="002211B9"/>
    <w:rsid w:val="0022180A"/>
    <w:rsid w:val="002218C2"/>
    <w:rsid w:val="002219DF"/>
    <w:rsid w:val="002242DD"/>
    <w:rsid w:val="002250FE"/>
    <w:rsid w:val="00232503"/>
    <w:rsid w:val="00234982"/>
    <w:rsid w:val="00235698"/>
    <w:rsid w:val="00235F50"/>
    <w:rsid w:val="00236E9A"/>
    <w:rsid w:val="00237587"/>
    <w:rsid w:val="00241329"/>
    <w:rsid w:val="00241CB5"/>
    <w:rsid w:val="0024247D"/>
    <w:rsid w:val="00242797"/>
    <w:rsid w:val="002430F1"/>
    <w:rsid w:val="00243637"/>
    <w:rsid w:val="00243A16"/>
    <w:rsid w:val="002468C6"/>
    <w:rsid w:val="00251793"/>
    <w:rsid w:val="00252CA5"/>
    <w:rsid w:val="00253217"/>
    <w:rsid w:val="00254EC3"/>
    <w:rsid w:val="002553D6"/>
    <w:rsid w:val="0025713C"/>
    <w:rsid w:val="002611CF"/>
    <w:rsid w:val="00270FB2"/>
    <w:rsid w:val="00271ED5"/>
    <w:rsid w:val="00272857"/>
    <w:rsid w:val="00272F6A"/>
    <w:rsid w:val="00272FEF"/>
    <w:rsid w:val="00275D42"/>
    <w:rsid w:val="00276077"/>
    <w:rsid w:val="00277597"/>
    <w:rsid w:val="00281B54"/>
    <w:rsid w:val="00286E23"/>
    <w:rsid w:val="00287587"/>
    <w:rsid w:val="00287C62"/>
    <w:rsid w:val="00287DE7"/>
    <w:rsid w:val="002904F6"/>
    <w:rsid w:val="002A0CFB"/>
    <w:rsid w:val="002A1B00"/>
    <w:rsid w:val="002A382E"/>
    <w:rsid w:val="002A3B28"/>
    <w:rsid w:val="002A427E"/>
    <w:rsid w:val="002A42B0"/>
    <w:rsid w:val="002B2166"/>
    <w:rsid w:val="002B22E5"/>
    <w:rsid w:val="002B5B20"/>
    <w:rsid w:val="002B765D"/>
    <w:rsid w:val="002C25D9"/>
    <w:rsid w:val="002C34CF"/>
    <w:rsid w:val="002C37C6"/>
    <w:rsid w:val="002C3815"/>
    <w:rsid w:val="002C3EFA"/>
    <w:rsid w:val="002C3F19"/>
    <w:rsid w:val="002C48F1"/>
    <w:rsid w:val="002C54DC"/>
    <w:rsid w:val="002C60FA"/>
    <w:rsid w:val="002C7915"/>
    <w:rsid w:val="002D0A3B"/>
    <w:rsid w:val="002D0AC3"/>
    <w:rsid w:val="002D1B04"/>
    <w:rsid w:val="002D311B"/>
    <w:rsid w:val="002D46DA"/>
    <w:rsid w:val="002D5851"/>
    <w:rsid w:val="002D6D97"/>
    <w:rsid w:val="002E18EE"/>
    <w:rsid w:val="002E6C8A"/>
    <w:rsid w:val="002F155F"/>
    <w:rsid w:val="002F36EA"/>
    <w:rsid w:val="002F45D8"/>
    <w:rsid w:val="002F5272"/>
    <w:rsid w:val="002F6495"/>
    <w:rsid w:val="00304CFB"/>
    <w:rsid w:val="00304F01"/>
    <w:rsid w:val="00306225"/>
    <w:rsid w:val="00306BC3"/>
    <w:rsid w:val="00306CF0"/>
    <w:rsid w:val="00310656"/>
    <w:rsid w:val="00310FE3"/>
    <w:rsid w:val="003122B3"/>
    <w:rsid w:val="00312945"/>
    <w:rsid w:val="0031459C"/>
    <w:rsid w:val="003154C9"/>
    <w:rsid w:val="00316AF3"/>
    <w:rsid w:val="00322431"/>
    <w:rsid w:val="003230E8"/>
    <w:rsid w:val="00325041"/>
    <w:rsid w:val="00325167"/>
    <w:rsid w:val="003263B8"/>
    <w:rsid w:val="00330C47"/>
    <w:rsid w:val="00334900"/>
    <w:rsid w:val="00340AF8"/>
    <w:rsid w:val="00340C95"/>
    <w:rsid w:val="003435D3"/>
    <w:rsid w:val="003448D9"/>
    <w:rsid w:val="00345433"/>
    <w:rsid w:val="0034751A"/>
    <w:rsid w:val="00351DC1"/>
    <w:rsid w:val="00352578"/>
    <w:rsid w:val="00353B91"/>
    <w:rsid w:val="00354372"/>
    <w:rsid w:val="00354522"/>
    <w:rsid w:val="00356F25"/>
    <w:rsid w:val="00357289"/>
    <w:rsid w:val="00360172"/>
    <w:rsid w:val="00360BCA"/>
    <w:rsid w:val="00361B04"/>
    <w:rsid w:val="00362757"/>
    <w:rsid w:val="00362DDB"/>
    <w:rsid w:val="003657D6"/>
    <w:rsid w:val="00366ED7"/>
    <w:rsid w:val="003701AB"/>
    <w:rsid w:val="003704D5"/>
    <w:rsid w:val="0037207C"/>
    <w:rsid w:val="003729F0"/>
    <w:rsid w:val="00376946"/>
    <w:rsid w:val="00376F69"/>
    <w:rsid w:val="003771C9"/>
    <w:rsid w:val="00377849"/>
    <w:rsid w:val="0038099E"/>
    <w:rsid w:val="0038198D"/>
    <w:rsid w:val="00382039"/>
    <w:rsid w:val="003820D3"/>
    <w:rsid w:val="00382367"/>
    <w:rsid w:val="00382E3A"/>
    <w:rsid w:val="003832FE"/>
    <w:rsid w:val="003840B7"/>
    <w:rsid w:val="00386413"/>
    <w:rsid w:val="00387169"/>
    <w:rsid w:val="00387537"/>
    <w:rsid w:val="003876CB"/>
    <w:rsid w:val="003908B2"/>
    <w:rsid w:val="00391598"/>
    <w:rsid w:val="003968CB"/>
    <w:rsid w:val="00396EA4"/>
    <w:rsid w:val="00397843"/>
    <w:rsid w:val="003A0BE0"/>
    <w:rsid w:val="003A22EA"/>
    <w:rsid w:val="003A3BCB"/>
    <w:rsid w:val="003A42F1"/>
    <w:rsid w:val="003A52E0"/>
    <w:rsid w:val="003A7CBC"/>
    <w:rsid w:val="003B24AA"/>
    <w:rsid w:val="003B3B59"/>
    <w:rsid w:val="003B4667"/>
    <w:rsid w:val="003B566C"/>
    <w:rsid w:val="003B5D03"/>
    <w:rsid w:val="003B740A"/>
    <w:rsid w:val="003B771A"/>
    <w:rsid w:val="003C189F"/>
    <w:rsid w:val="003C38F9"/>
    <w:rsid w:val="003C58F2"/>
    <w:rsid w:val="003C78D0"/>
    <w:rsid w:val="003D2DF0"/>
    <w:rsid w:val="003E4B22"/>
    <w:rsid w:val="003F102A"/>
    <w:rsid w:val="003F18A1"/>
    <w:rsid w:val="003F4B5E"/>
    <w:rsid w:val="003F705E"/>
    <w:rsid w:val="004058F7"/>
    <w:rsid w:val="00405AA3"/>
    <w:rsid w:val="004061B6"/>
    <w:rsid w:val="0040644E"/>
    <w:rsid w:val="00414910"/>
    <w:rsid w:val="00414A18"/>
    <w:rsid w:val="0041587F"/>
    <w:rsid w:val="004170BA"/>
    <w:rsid w:val="00417215"/>
    <w:rsid w:val="00422AC9"/>
    <w:rsid w:val="0042421F"/>
    <w:rsid w:val="0042536A"/>
    <w:rsid w:val="00425B1C"/>
    <w:rsid w:val="00426958"/>
    <w:rsid w:val="00426B5F"/>
    <w:rsid w:val="004270C3"/>
    <w:rsid w:val="00431B96"/>
    <w:rsid w:val="00433F7E"/>
    <w:rsid w:val="0043584A"/>
    <w:rsid w:val="00436FF6"/>
    <w:rsid w:val="00437FE2"/>
    <w:rsid w:val="004404B8"/>
    <w:rsid w:val="0044178B"/>
    <w:rsid w:val="0044426E"/>
    <w:rsid w:val="0044449C"/>
    <w:rsid w:val="00447C90"/>
    <w:rsid w:val="00450694"/>
    <w:rsid w:val="00451C81"/>
    <w:rsid w:val="004527E4"/>
    <w:rsid w:val="00452C52"/>
    <w:rsid w:val="00454754"/>
    <w:rsid w:val="00454C56"/>
    <w:rsid w:val="00454EF6"/>
    <w:rsid w:val="0046052C"/>
    <w:rsid w:val="00460B32"/>
    <w:rsid w:val="00460E61"/>
    <w:rsid w:val="00463D46"/>
    <w:rsid w:val="004655CD"/>
    <w:rsid w:val="004668C8"/>
    <w:rsid w:val="00467A5A"/>
    <w:rsid w:val="0047090F"/>
    <w:rsid w:val="00472B83"/>
    <w:rsid w:val="00472C0B"/>
    <w:rsid w:val="0047695D"/>
    <w:rsid w:val="00476C1F"/>
    <w:rsid w:val="004772FD"/>
    <w:rsid w:val="00482959"/>
    <w:rsid w:val="00485770"/>
    <w:rsid w:val="0048581B"/>
    <w:rsid w:val="00490215"/>
    <w:rsid w:val="00490533"/>
    <w:rsid w:val="00496C85"/>
    <w:rsid w:val="004B5E80"/>
    <w:rsid w:val="004B69C2"/>
    <w:rsid w:val="004B780F"/>
    <w:rsid w:val="004D0F86"/>
    <w:rsid w:val="004D10F2"/>
    <w:rsid w:val="004D6769"/>
    <w:rsid w:val="004E188E"/>
    <w:rsid w:val="004E1B0C"/>
    <w:rsid w:val="004E23FA"/>
    <w:rsid w:val="004E5C69"/>
    <w:rsid w:val="004F62D7"/>
    <w:rsid w:val="004F66D4"/>
    <w:rsid w:val="004F7975"/>
    <w:rsid w:val="005027FF"/>
    <w:rsid w:val="00502D8C"/>
    <w:rsid w:val="00510267"/>
    <w:rsid w:val="00511184"/>
    <w:rsid w:val="00511352"/>
    <w:rsid w:val="005129E7"/>
    <w:rsid w:val="00512BF7"/>
    <w:rsid w:val="00513563"/>
    <w:rsid w:val="005139BB"/>
    <w:rsid w:val="00513DDC"/>
    <w:rsid w:val="00515FEE"/>
    <w:rsid w:val="005177DB"/>
    <w:rsid w:val="005209A2"/>
    <w:rsid w:val="00523A93"/>
    <w:rsid w:val="00530C38"/>
    <w:rsid w:val="005358F8"/>
    <w:rsid w:val="00535A5D"/>
    <w:rsid w:val="005366CD"/>
    <w:rsid w:val="00537A67"/>
    <w:rsid w:val="00542D9E"/>
    <w:rsid w:val="00544686"/>
    <w:rsid w:val="00547A2D"/>
    <w:rsid w:val="00547EB9"/>
    <w:rsid w:val="005512AE"/>
    <w:rsid w:val="0055157E"/>
    <w:rsid w:val="00552A5E"/>
    <w:rsid w:val="005539C4"/>
    <w:rsid w:val="00554206"/>
    <w:rsid w:val="00557878"/>
    <w:rsid w:val="00562FC0"/>
    <w:rsid w:val="00563251"/>
    <w:rsid w:val="00567EB4"/>
    <w:rsid w:val="005730FD"/>
    <w:rsid w:val="00573D26"/>
    <w:rsid w:val="00575779"/>
    <w:rsid w:val="00576E8B"/>
    <w:rsid w:val="00581E65"/>
    <w:rsid w:val="005923AA"/>
    <w:rsid w:val="00595223"/>
    <w:rsid w:val="0059641C"/>
    <w:rsid w:val="0059676A"/>
    <w:rsid w:val="005A2DFC"/>
    <w:rsid w:val="005A3F3F"/>
    <w:rsid w:val="005A5FBB"/>
    <w:rsid w:val="005B21B1"/>
    <w:rsid w:val="005B34B1"/>
    <w:rsid w:val="005B37BD"/>
    <w:rsid w:val="005B739A"/>
    <w:rsid w:val="005C1DDD"/>
    <w:rsid w:val="005C521E"/>
    <w:rsid w:val="005C7D02"/>
    <w:rsid w:val="005D03FD"/>
    <w:rsid w:val="005D0C5D"/>
    <w:rsid w:val="005D106C"/>
    <w:rsid w:val="005D11A4"/>
    <w:rsid w:val="005D2C34"/>
    <w:rsid w:val="005D47DC"/>
    <w:rsid w:val="005D62CF"/>
    <w:rsid w:val="005E0CF4"/>
    <w:rsid w:val="005E14F5"/>
    <w:rsid w:val="005E2C40"/>
    <w:rsid w:val="005E3F86"/>
    <w:rsid w:val="005E4705"/>
    <w:rsid w:val="005F185B"/>
    <w:rsid w:val="005F4C44"/>
    <w:rsid w:val="005F6CCF"/>
    <w:rsid w:val="00605529"/>
    <w:rsid w:val="0060604A"/>
    <w:rsid w:val="00607173"/>
    <w:rsid w:val="00610323"/>
    <w:rsid w:val="00613C44"/>
    <w:rsid w:val="00614EE6"/>
    <w:rsid w:val="006152B3"/>
    <w:rsid w:val="0061771C"/>
    <w:rsid w:val="00622E49"/>
    <w:rsid w:val="0062535B"/>
    <w:rsid w:val="00625973"/>
    <w:rsid w:val="006259AA"/>
    <w:rsid w:val="00631CC3"/>
    <w:rsid w:val="0063283B"/>
    <w:rsid w:val="00632B59"/>
    <w:rsid w:val="00633A5C"/>
    <w:rsid w:val="00633EC1"/>
    <w:rsid w:val="006379C7"/>
    <w:rsid w:val="006423A6"/>
    <w:rsid w:val="0064269B"/>
    <w:rsid w:val="0064398B"/>
    <w:rsid w:val="00645235"/>
    <w:rsid w:val="00645483"/>
    <w:rsid w:val="00645A72"/>
    <w:rsid w:val="006469B6"/>
    <w:rsid w:val="00651597"/>
    <w:rsid w:val="00655E9F"/>
    <w:rsid w:val="00656413"/>
    <w:rsid w:val="006608E8"/>
    <w:rsid w:val="00660DA8"/>
    <w:rsid w:val="00664A53"/>
    <w:rsid w:val="00667AA7"/>
    <w:rsid w:val="00671B19"/>
    <w:rsid w:val="006828E8"/>
    <w:rsid w:val="0068313E"/>
    <w:rsid w:val="006850BC"/>
    <w:rsid w:val="006870FF"/>
    <w:rsid w:val="006923A5"/>
    <w:rsid w:val="00694D94"/>
    <w:rsid w:val="00696511"/>
    <w:rsid w:val="00696BA9"/>
    <w:rsid w:val="0069725C"/>
    <w:rsid w:val="00697A4A"/>
    <w:rsid w:val="00697FE7"/>
    <w:rsid w:val="006A218A"/>
    <w:rsid w:val="006A218F"/>
    <w:rsid w:val="006A25B2"/>
    <w:rsid w:val="006A4B5D"/>
    <w:rsid w:val="006B0772"/>
    <w:rsid w:val="006B2C67"/>
    <w:rsid w:val="006B2F9B"/>
    <w:rsid w:val="006B3BB8"/>
    <w:rsid w:val="006B55B3"/>
    <w:rsid w:val="006B6B8E"/>
    <w:rsid w:val="006B7F61"/>
    <w:rsid w:val="006C1FA5"/>
    <w:rsid w:val="006C2BA0"/>
    <w:rsid w:val="006C2F28"/>
    <w:rsid w:val="006C3F85"/>
    <w:rsid w:val="006C4170"/>
    <w:rsid w:val="006C7190"/>
    <w:rsid w:val="006D1708"/>
    <w:rsid w:val="006D40D4"/>
    <w:rsid w:val="006D60FE"/>
    <w:rsid w:val="006E2F10"/>
    <w:rsid w:val="006E4721"/>
    <w:rsid w:val="006E578A"/>
    <w:rsid w:val="006E6C4C"/>
    <w:rsid w:val="006E7E83"/>
    <w:rsid w:val="006F04ED"/>
    <w:rsid w:val="006F13DB"/>
    <w:rsid w:val="006F298C"/>
    <w:rsid w:val="006F31D6"/>
    <w:rsid w:val="006F395F"/>
    <w:rsid w:val="00701F83"/>
    <w:rsid w:val="00703676"/>
    <w:rsid w:val="007053A2"/>
    <w:rsid w:val="00705465"/>
    <w:rsid w:val="00707B12"/>
    <w:rsid w:val="00710574"/>
    <w:rsid w:val="007164D0"/>
    <w:rsid w:val="0071722F"/>
    <w:rsid w:val="00717ECD"/>
    <w:rsid w:val="007211B3"/>
    <w:rsid w:val="00721BE1"/>
    <w:rsid w:val="007227FB"/>
    <w:rsid w:val="00722962"/>
    <w:rsid w:val="00722C28"/>
    <w:rsid w:val="00724861"/>
    <w:rsid w:val="007276C2"/>
    <w:rsid w:val="00730C1B"/>
    <w:rsid w:val="007310C2"/>
    <w:rsid w:val="00731E3C"/>
    <w:rsid w:val="00732402"/>
    <w:rsid w:val="00732B8B"/>
    <w:rsid w:val="0073451C"/>
    <w:rsid w:val="00735AB6"/>
    <w:rsid w:val="007368B0"/>
    <w:rsid w:val="007372E5"/>
    <w:rsid w:val="00740AA2"/>
    <w:rsid w:val="00740DF6"/>
    <w:rsid w:val="00741622"/>
    <w:rsid w:val="007418CB"/>
    <w:rsid w:val="00743E73"/>
    <w:rsid w:val="00745429"/>
    <w:rsid w:val="00745C43"/>
    <w:rsid w:val="00745FA3"/>
    <w:rsid w:val="007469BA"/>
    <w:rsid w:val="00746B3C"/>
    <w:rsid w:val="007472F2"/>
    <w:rsid w:val="00750B40"/>
    <w:rsid w:val="0075126D"/>
    <w:rsid w:val="00753AAA"/>
    <w:rsid w:val="00761AD8"/>
    <w:rsid w:val="007640E9"/>
    <w:rsid w:val="00767D70"/>
    <w:rsid w:val="007718B4"/>
    <w:rsid w:val="007728BB"/>
    <w:rsid w:val="007739BE"/>
    <w:rsid w:val="007766A6"/>
    <w:rsid w:val="00780245"/>
    <w:rsid w:val="007833CD"/>
    <w:rsid w:val="007841E7"/>
    <w:rsid w:val="0078472B"/>
    <w:rsid w:val="00784ACE"/>
    <w:rsid w:val="00784F1C"/>
    <w:rsid w:val="00785A78"/>
    <w:rsid w:val="00790D72"/>
    <w:rsid w:val="007926A1"/>
    <w:rsid w:val="00794DAC"/>
    <w:rsid w:val="007950E1"/>
    <w:rsid w:val="00795713"/>
    <w:rsid w:val="00796D8D"/>
    <w:rsid w:val="00797F40"/>
    <w:rsid w:val="007A1392"/>
    <w:rsid w:val="007A3EA0"/>
    <w:rsid w:val="007A4B61"/>
    <w:rsid w:val="007A5CC4"/>
    <w:rsid w:val="007A6723"/>
    <w:rsid w:val="007A7252"/>
    <w:rsid w:val="007B02EE"/>
    <w:rsid w:val="007B0CBC"/>
    <w:rsid w:val="007B1361"/>
    <w:rsid w:val="007B256D"/>
    <w:rsid w:val="007B3C98"/>
    <w:rsid w:val="007B51B5"/>
    <w:rsid w:val="007C2689"/>
    <w:rsid w:val="007C3AA0"/>
    <w:rsid w:val="007C52B6"/>
    <w:rsid w:val="007C68C3"/>
    <w:rsid w:val="007C7B92"/>
    <w:rsid w:val="007D3E01"/>
    <w:rsid w:val="007D51B0"/>
    <w:rsid w:val="007D7C80"/>
    <w:rsid w:val="007D7F10"/>
    <w:rsid w:val="007E01AC"/>
    <w:rsid w:val="007E0E39"/>
    <w:rsid w:val="007E1B0E"/>
    <w:rsid w:val="007E1B45"/>
    <w:rsid w:val="007E37A0"/>
    <w:rsid w:val="007E4391"/>
    <w:rsid w:val="007E562D"/>
    <w:rsid w:val="007E788D"/>
    <w:rsid w:val="007F166E"/>
    <w:rsid w:val="007F544C"/>
    <w:rsid w:val="007F5B92"/>
    <w:rsid w:val="00806FA3"/>
    <w:rsid w:val="00812B61"/>
    <w:rsid w:val="00813596"/>
    <w:rsid w:val="00813F82"/>
    <w:rsid w:val="008159B2"/>
    <w:rsid w:val="00815CA9"/>
    <w:rsid w:val="00820159"/>
    <w:rsid w:val="00820E1F"/>
    <w:rsid w:val="00820E3A"/>
    <w:rsid w:val="008212A7"/>
    <w:rsid w:val="0082431B"/>
    <w:rsid w:val="00825141"/>
    <w:rsid w:val="00825265"/>
    <w:rsid w:val="00827028"/>
    <w:rsid w:val="00830D94"/>
    <w:rsid w:val="0083177B"/>
    <w:rsid w:val="008328B6"/>
    <w:rsid w:val="008343F6"/>
    <w:rsid w:val="0083690F"/>
    <w:rsid w:val="00836921"/>
    <w:rsid w:val="008417A4"/>
    <w:rsid w:val="00841CFD"/>
    <w:rsid w:val="008424E3"/>
    <w:rsid w:val="008425B4"/>
    <w:rsid w:val="00842671"/>
    <w:rsid w:val="00843396"/>
    <w:rsid w:val="00843B6A"/>
    <w:rsid w:val="008477F1"/>
    <w:rsid w:val="00850193"/>
    <w:rsid w:val="00855B44"/>
    <w:rsid w:val="00856DF1"/>
    <w:rsid w:val="008604EB"/>
    <w:rsid w:val="0086323D"/>
    <w:rsid w:val="00866514"/>
    <w:rsid w:val="008675E8"/>
    <w:rsid w:val="008719DF"/>
    <w:rsid w:val="008720F1"/>
    <w:rsid w:val="0087322B"/>
    <w:rsid w:val="008733D0"/>
    <w:rsid w:val="008736A5"/>
    <w:rsid w:val="00874123"/>
    <w:rsid w:val="00875B6D"/>
    <w:rsid w:val="00876C1B"/>
    <w:rsid w:val="00877299"/>
    <w:rsid w:val="00880D34"/>
    <w:rsid w:val="00881197"/>
    <w:rsid w:val="00882FB3"/>
    <w:rsid w:val="00883D90"/>
    <w:rsid w:val="008855CE"/>
    <w:rsid w:val="00885F7C"/>
    <w:rsid w:val="00886C24"/>
    <w:rsid w:val="00886F06"/>
    <w:rsid w:val="00890338"/>
    <w:rsid w:val="00890CE4"/>
    <w:rsid w:val="008911DF"/>
    <w:rsid w:val="0089180C"/>
    <w:rsid w:val="00891960"/>
    <w:rsid w:val="00892C42"/>
    <w:rsid w:val="00893027"/>
    <w:rsid w:val="00893EA8"/>
    <w:rsid w:val="00893FE7"/>
    <w:rsid w:val="008974AA"/>
    <w:rsid w:val="008A1697"/>
    <w:rsid w:val="008A2636"/>
    <w:rsid w:val="008A2B18"/>
    <w:rsid w:val="008A2E01"/>
    <w:rsid w:val="008A4B76"/>
    <w:rsid w:val="008A65FF"/>
    <w:rsid w:val="008A6B2C"/>
    <w:rsid w:val="008A7A67"/>
    <w:rsid w:val="008B2A6A"/>
    <w:rsid w:val="008B3A0B"/>
    <w:rsid w:val="008B7578"/>
    <w:rsid w:val="008C14F0"/>
    <w:rsid w:val="008C2BEE"/>
    <w:rsid w:val="008C52F6"/>
    <w:rsid w:val="008C5646"/>
    <w:rsid w:val="008D068F"/>
    <w:rsid w:val="008D0836"/>
    <w:rsid w:val="008D09FF"/>
    <w:rsid w:val="008D13A1"/>
    <w:rsid w:val="008D3EA2"/>
    <w:rsid w:val="008D4051"/>
    <w:rsid w:val="008D4057"/>
    <w:rsid w:val="008D429D"/>
    <w:rsid w:val="008D4B79"/>
    <w:rsid w:val="008D773F"/>
    <w:rsid w:val="008D7E54"/>
    <w:rsid w:val="008E590C"/>
    <w:rsid w:val="008E62DB"/>
    <w:rsid w:val="008F0EEE"/>
    <w:rsid w:val="008F3D31"/>
    <w:rsid w:val="008F4F06"/>
    <w:rsid w:val="00900965"/>
    <w:rsid w:val="009022E0"/>
    <w:rsid w:val="0091095B"/>
    <w:rsid w:val="00910D84"/>
    <w:rsid w:val="0091129F"/>
    <w:rsid w:val="00911C89"/>
    <w:rsid w:val="00911EA3"/>
    <w:rsid w:val="00915FD6"/>
    <w:rsid w:val="0091778E"/>
    <w:rsid w:val="009178FA"/>
    <w:rsid w:val="0092127E"/>
    <w:rsid w:val="0092134A"/>
    <w:rsid w:val="00923E8D"/>
    <w:rsid w:val="00924AAE"/>
    <w:rsid w:val="009263C7"/>
    <w:rsid w:val="00927E38"/>
    <w:rsid w:val="00931597"/>
    <w:rsid w:val="00931943"/>
    <w:rsid w:val="00933BB8"/>
    <w:rsid w:val="0093614F"/>
    <w:rsid w:val="00937998"/>
    <w:rsid w:val="009379F2"/>
    <w:rsid w:val="00940468"/>
    <w:rsid w:val="00941858"/>
    <w:rsid w:val="00943735"/>
    <w:rsid w:val="009519DE"/>
    <w:rsid w:val="00952121"/>
    <w:rsid w:val="00952152"/>
    <w:rsid w:val="00952DBE"/>
    <w:rsid w:val="009532D3"/>
    <w:rsid w:val="009628D2"/>
    <w:rsid w:val="00964645"/>
    <w:rsid w:val="009652A7"/>
    <w:rsid w:val="00971C35"/>
    <w:rsid w:val="0097745B"/>
    <w:rsid w:val="00977524"/>
    <w:rsid w:val="009775BF"/>
    <w:rsid w:val="00981F8B"/>
    <w:rsid w:val="00983E57"/>
    <w:rsid w:val="00985D24"/>
    <w:rsid w:val="00985F5C"/>
    <w:rsid w:val="009874EE"/>
    <w:rsid w:val="00987DBA"/>
    <w:rsid w:val="0099071E"/>
    <w:rsid w:val="00993A42"/>
    <w:rsid w:val="00993F6A"/>
    <w:rsid w:val="00994842"/>
    <w:rsid w:val="00994AF4"/>
    <w:rsid w:val="009950AC"/>
    <w:rsid w:val="009A1D5D"/>
    <w:rsid w:val="009A2727"/>
    <w:rsid w:val="009B0909"/>
    <w:rsid w:val="009B1BDA"/>
    <w:rsid w:val="009B276A"/>
    <w:rsid w:val="009B3496"/>
    <w:rsid w:val="009B448D"/>
    <w:rsid w:val="009B5542"/>
    <w:rsid w:val="009B586D"/>
    <w:rsid w:val="009C2D2B"/>
    <w:rsid w:val="009C44B6"/>
    <w:rsid w:val="009C5CAF"/>
    <w:rsid w:val="009C723A"/>
    <w:rsid w:val="009D03F6"/>
    <w:rsid w:val="009D08A9"/>
    <w:rsid w:val="009D10CA"/>
    <w:rsid w:val="009D7E17"/>
    <w:rsid w:val="009E1201"/>
    <w:rsid w:val="009E3273"/>
    <w:rsid w:val="009E400F"/>
    <w:rsid w:val="009E5793"/>
    <w:rsid w:val="009E5870"/>
    <w:rsid w:val="009E7FB4"/>
    <w:rsid w:val="009F16CB"/>
    <w:rsid w:val="009F4D52"/>
    <w:rsid w:val="00A0052C"/>
    <w:rsid w:val="00A040B8"/>
    <w:rsid w:val="00A05C95"/>
    <w:rsid w:val="00A10E74"/>
    <w:rsid w:val="00A14D22"/>
    <w:rsid w:val="00A1617B"/>
    <w:rsid w:val="00A2013A"/>
    <w:rsid w:val="00A21FE1"/>
    <w:rsid w:val="00A24ADB"/>
    <w:rsid w:val="00A25805"/>
    <w:rsid w:val="00A25D56"/>
    <w:rsid w:val="00A27CC4"/>
    <w:rsid w:val="00A31500"/>
    <w:rsid w:val="00A3262B"/>
    <w:rsid w:val="00A32952"/>
    <w:rsid w:val="00A32CE4"/>
    <w:rsid w:val="00A32F77"/>
    <w:rsid w:val="00A3327C"/>
    <w:rsid w:val="00A33BC3"/>
    <w:rsid w:val="00A34295"/>
    <w:rsid w:val="00A36D9D"/>
    <w:rsid w:val="00A40B16"/>
    <w:rsid w:val="00A41699"/>
    <w:rsid w:val="00A417AD"/>
    <w:rsid w:val="00A4257F"/>
    <w:rsid w:val="00A42B74"/>
    <w:rsid w:val="00A436C9"/>
    <w:rsid w:val="00A4377D"/>
    <w:rsid w:val="00A437DA"/>
    <w:rsid w:val="00A448D2"/>
    <w:rsid w:val="00A45FEA"/>
    <w:rsid w:val="00A50A14"/>
    <w:rsid w:val="00A52F98"/>
    <w:rsid w:val="00A53275"/>
    <w:rsid w:val="00A5692A"/>
    <w:rsid w:val="00A57224"/>
    <w:rsid w:val="00A623B5"/>
    <w:rsid w:val="00A623DB"/>
    <w:rsid w:val="00A65799"/>
    <w:rsid w:val="00A65DB8"/>
    <w:rsid w:val="00A664BB"/>
    <w:rsid w:val="00A7694D"/>
    <w:rsid w:val="00A80CD4"/>
    <w:rsid w:val="00A830BC"/>
    <w:rsid w:val="00A83195"/>
    <w:rsid w:val="00A84332"/>
    <w:rsid w:val="00A869BE"/>
    <w:rsid w:val="00A86D86"/>
    <w:rsid w:val="00A86F97"/>
    <w:rsid w:val="00A87100"/>
    <w:rsid w:val="00A87FE6"/>
    <w:rsid w:val="00A915B1"/>
    <w:rsid w:val="00A94A65"/>
    <w:rsid w:val="00A95C73"/>
    <w:rsid w:val="00A96173"/>
    <w:rsid w:val="00A96E8F"/>
    <w:rsid w:val="00AA1740"/>
    <w:rsid w:val="00AA215D"/>
    <w:rsid w:val="00AA2346"/>
    <w:rsid w:val="00AA2627"/>
    <w:rsid w:val="00AA35DA"/>
    <w:rsid w:val="00AA4225"/>
    <w:rsid w:val="00AA4C5F"/>
    <w:rsid w:val="00AA5112"/>
    <w:rsid w:val="00AA5789"/>
    <w:rsid w:val="00AA6D25"/>
    <w:rsid w:val="00AA78FD"/>
    <w:rsid w:val="00AB2F5A"/>
    <w:rsid w:val="00AB4A5C"/>
    <w:rsid w:val="00AB55B3"/>
    <w:rsid w:val="00AB5A9E"/>
    <w:rsid w:val="00AB67BE"/>
    <w:rsid w:val="00AB6E33"/>
    <w:rsid w:val="00AC0111"/>
    <w:rsid w:val="00AC046B"/>
    <w:rsid w:val="00AC0944"/>
    <w:rsid w:val="00AC18E8"/>
    <w:rsid w:val="00AC27F8"/>
    <w:rsid w:val="00AC2ED9"/>
    <w:rsid w:val="00AC379B"/>
    <w:rsid w:val="00AC3DEC"/>
    <w:rsid w:val="00AC78B3"/>
    <w:rsid w:val="00AD1236"/>
    <w:rsid w:val="00AD16A8"/>
    <w:rsid w:val="00AD22A8"/>
    <w:rsid w:val="00AD3EC5"/>
    <w:rsid w:val="00AE1299"/>
    <w:rsid w:val="00AE158B"/>
    <w:rsid w:val="00AE2697"/>
    <w:rsid w:val="00AE33AB"/>
    <w:rsid w:val="00AE3F64"/>
    <w:rsid w:val="00AE7D66"/>
    <w:rsid w:val="00AF291E"/>
    <w:rsid w:val="00AF4746"/>
    <w:rsid w:val="00AF5205"/>
    <w:rsid w:val="00AF653A"/>
    <w:rsid w:val="00AF6E30"/>
    <w:rsid w:val="00B00528"/>
    <w:rsid w:val="00B0156B"/>
    <w:rsid w:val="00B0398C"/>
    <w:rsid w:val="00B04803"/>
    <w:rsid w:val="00B04CCD"/>
    <w:rsid w:val="00B04D33"/>
    <w:rsid w:val="00B0717F"/>
    <w:rsid w:val="00B0724D"/>
    <w:rsid w:val="00B110A2"/>
    <w:rsid w:val="00B12591"/>
    <w:rsid w:val="00B12644"/>
    <w:rsid w:val="00B13CA7"/>
    <w:rsid w:val="00B155B8"/>
    <w:rsid w:val="00B16276"/>
    <w:rsid w:val="00B16FC2"/>
    <w:rsid w:val="00B20061"/>
    <w:rsid w:val="00B20658"/>
    <w:rsid w:val="00B21673"/>
    <w:rsid w:val="00B22330"/>
    <w:rsid w:val="00B244B8"/>
    <w:rsid w:val="00B248FA"/>
    <w:rsid w:val="00B252C9"/>
    <w:rsid w:val="00B254A4"/>
    <w:rsid w:val="00B27C64"/>
    <w:rsid w:val="00B31D89"/>
    <w:rsid w:val="00B3314C"/>
    <w:rsid w:val="00B35459"/>
    <w:rsid w:val="00B3677F"/>
    <w:rsid w:val="00B36A07"/>
    <w:rsid w:val="00B36CB4"/>
    <w:rsid w:val="00B37100"/>
    <w:rsid w:val="00B40487"/>
    <w:rsid w:val="00B45AA2"/>
    <w:rsid w:val="00B53C8C"/>
    <w:rsid w:val="00B551E6"/>
    <w:rsid w:val="00B612FE"/>
    <w:rsid w:val="00B6566F"/>
    <w:rsid w:val="00B65D68"/>
    <w:rsid w:val="00B6606F"/>
    <w:rsid w:val="00B660F6"/>
    <w:rsid w:val="00B667E7"/>
    <w:rsid w:val="00B670A8"/>
    <w:rsid w:val="00B67449"/>
    <w:rsid w:val="00B67A14"/>
    <w:rsid w:val="00B67F85"/>
    <w:rsid w:val="00B70DD2"/>
    <w:rsid w:val="00B71541"/>
    <w:rsid w:val="00B722FB"/>
    <w:rsid w:val="00B756F3"/>
    <w:rsid w:val="00B8225F"/>
    <w:rsid w:val="00B839CF"/>
    <w:rsid w:val="00B83E57"/>
    <w:rsid w:val="00B842A5"/>
    <w:rsid w:val="00B84C93"/>
    <w:rsid w:val="00B864F2"/>
    <w:rsid w:val="00B8660F"/>
    <w:rsid w:val="00B91CC8"/>
    <w:rsid w:val="00B95773"/>
    <w:rsid w:val="00B958B2"/>
    <w:rsid w:val="00B95F25"/>
    <w:rsid w:val="00B96FE7"/>
    <w:rsid w:val="00B97BDF"/>
    <w:rsid w:val="00BA01E0"/>
    <w:rsid w:val="00BA1092"/>
    <w:rsid w:val="00BA198F"/>
    <w:rsid w:val="00BA236F"/>
    <w:rsid w:val="00BA2FE8"/>
    <w:rsid w:val="00BA2FE9"/>
    <w:rsid w:val="00BA38D1"/>
    <w:rsid w:val="00BA472A"/>
    <w:rsid w:val="00BA5F4F"/>
    <w:rsid w:val="00BA6801"/>
    <w:rsid w:val="00BA7212"/>
    <w:rsid w:val="00BB094D"/>
    <w:rsid w:val="00BB0BF2"/>
    <w:rsid w:val="00BB4E7B"/>
    <w:rsid w:val="00BB53E2"/>
    <w:rsid w:val="00BB57D5"/>
    <w:rsid w:val="00BB7E4A"/>
    <w:rsid w:val="00BC0646"/>
    <w:rsid w:val="00BC1A4F"/>
    <w:rsid w:val="00BC3A78"/>
    <w:rsid w:val="00BC4C2F"/>
    <w:rsid w:val="00BC4E05"/>
    <w:rsid w:val="00BC50E6"/>
    <w:rsid w:val="00BC5E6A"/>
    <w:rsid w:val="00BD0371"/>
    <w:rsid w:val="00BD2FE3"/>
    <w:rsid w:val="00BD3152"/>
    <w:rsid w:val="00BD5160"/>
    <w:rsid w:val="00BD61CF"/>
    <w:rsid w:val="00BD751D"/>
    <w:rsid w:val="00BE0214"/>
    <w:rsid w:val="00BE0441"/>
    <w:rsid w:val="00BE0E60"/>
    <w:rsid w:val="00BE2836"/>
    <w:rsid w:val="00BE466C"/>
    <w:rsid w:val="00BE47B3"/>
    <w:rsid w:val="00BE4B42"/>
    <w:rsid w:val="00BE5BE5"/>
    <w:rsid w:val="00BE6990"/>
    <w:rsid w:val="00BF0A56"/>
    <w:rsid w:val="00BF0BBA"/>
    <w:rsid w:val="00BF0F1A"/>
    <w:rsid w:val="00BF0F5A"/>
    <w:rsid w:val="00BF1055"/>
    <w:rsid w:val="00BF1128"/>
    <w:rsid w:val="00BF1E97"/>
    <w:rsid w:val="00BF27C1"/>
    <w:rsid w:val="00BF2DB6"/>
    <w:rsid w:val="00BF44A1"/>
    <w:rsid w:val="00BF4920"/>
    <w:rsid w:val="00BF55B2"/>
    <w:rsid w:val="00BF67EC"/>
    <w:rsid w:val="00BF775E"/>
    <w:rsid w:val="00BF7BD0"/>
    <w:rsid w:val="00C01D8E"/>
    <w:rsid w:val="00C04CA8"/>
    <w:rsid w:val="00C056EE"/>
    <w:rsid w:val="00C059F2"/>
    <w:rsid w:val="00C064A2"/>
    <w:rsid w:val="00C07CDB"/>
    <w:rsid w:val="00C1010F"/>
    <w:rsid w:val="00C110BF"/>
    <w:rsid w:val="00C15E3A"/>
    <w:rsid w:val="00C208B7"/>
    <w:rsid w:val="00C21A02"/>
    <w:rsid w:val="00C224E4"/>
    <w:rsid w:val="00C26D19"/>
    <w:rsid w:val="00C272C6"/>
    <w:rsid w:val="00C2740C"/>
    <w:rsid w:val="00C30400"/>
    <w:rsid w:val="00C33712"/>
    <w:rsid w:val="00C349F6"/>
    <w:rsid w:val="00C35B19"/>
    <w:rsid w:val="00C36795"/>
    <w:rsid w:val="00C37741"/>
    <w:rsid w:val="00C3797A"/>
    <w:rsid w:val="00C37B20"/>
    <w:rsid w:val="00C401F4"/>
    <w:rsid w:val="00C415E9"/>
    <w:rsid w:val="00C42189"/>
    <w:rsid w:val="00C422AF"/>
    <w:rsid w:val="00C4273C"/>
    <w:rsid w:val="00C461CF"/>
    <w:rsid w:val="00C4792E"/>
    <w:rsid w:val="00C51D33"/>
    <w:rsid w:val="00C53130"/>
    <w:rsid w:val="00C53894"/>
    <w:rsid w:val="00C5690F"/>
    <w:rsid w:val="00C56965"/>
    <w:rsid w:val="00C57501"/>
    <w:rsid w:val="00C577AF"/>
    <w:rsid w:val="00C60F2A"/>
    <w:rsid w:val="00C63265"/>
    <w:rsid w:val="00C647D3"/>
    <w:rsid w:val="00C654B6"/>
    <w:rsid w:val="00C666BA"/>
    <w:rsid w:val="00C72273"/>
    <w:rsid w:val="00C747AE"/>
    <w:rsid w:val="00C7523C"/>
    <w:rsid w:val="00C75B89"/>
    <w:rsid w:val="00C76B4C"/>
    <w:rsid w:val="00C773D9"/>
    <w:rsid w:val="00C80F3B"/>
    <w:rsid w:val="00C81B8C"/>
    <w:rsid w:val="00C834A5"/>
    <w:rsid w:val="00C835D2"/>
    <w:rsid w:val="00C9022C"/>
    <w:rsid w:val="00C93448"/>
    <w:rsid w:val="00C958B1"/>
    <w:rsid w:val="00CA0D40"/>
    <w:rsid w:val="00CA128E"/>
    <w:rsid w:val="00CA407E"/>
    <w:rsid w:val="00CA5978"/>
    <w:rsid w:val="00CB09BA"/>
    <w:rsid w:val="00CB0E00"/>
    <w:rsid w:val="00CB0F98"/>
    <w:rsid w:val="00CB5701"/>
    <w:rsid w:val="00CC3CB8"/>
    <w:rsid w:val="00CC4EA6"/>
    <w:rsid w:val="00CC53C4"/>
    <w:rsid w:val="00CC623E"/>
    <w:rsid w:val="00CD0184"/>
    <w:rsid w:val="00CD0266"/>
    <w:rsid w:val="00CD2638"/>
    <w:rsid w:val="00CD2D3D"/>
    <w:rsid w:val="00CD3262"/>
    <w:rsid w:val="00CD4A70"/>
    <w:rsid w:val="00CD58CB"/>
    <w:rsid w:val="00CD5B05"/>
    <w:rsid w:val="00CD7991"/>
    <w:rsid w:val="00CD7A66"/>
    <w:rsid w:val="00CE03C5"/>
    <w:rsid w:val="00CE19F5"/>
    <w:rsid w:val="00CE1D56"/>
    <w:rsid w:val="00CE22F1"/>
    <w:rsid w:val="00CE2C7F"/>
    <w:rsid w:val="00CE5188"/>
    <w:rsid w:val="00CF0FC3"/>
    <w:rsid w:val="00CF1478"/>
    <w:rsid w:val="00CF2896"/>
    <w:rsid w:val="00CF50B4"/>
    <w:rsid w:val="00D00BB2"/>
    <w:rsid w:val="00D019D2"/>
    <w:rsid w:val="00D02673"/>
    <w:rsid w:val="00D10456"/>
    <w:rsid w:val="00D1085F"/>
    <w:rsid w:val="00D11CB6"/>
    <w:rsid w:val="00D155FA"/>
    <w:rsid w:val="00D218CF"/>
    <w:rsid w:val="00D22323"/>
    <w:rsid w:val="00D230B8"/>
    <w:rsid w:val="00D23270"/>
    <w:rsid w:val="00D256C0"/>
    <w:rsid w:val="00D26392"/>
    <w:rsid w:val="00D26A74"/>
    <w:rsid w:val="00D26E5F"/>
    <w:rsid w:val="00D306EA"/>
    <w:rsid w:val="00D32A96"/>
    <w:rsid w:val="00D32B93"/>
    <w:rsid w:val="00D33AEF"/>
    <w:rsid w:val="00D341B2"/>
    <w:rsid w:val="00D3554B"/>
    <w:rsid w:val="00D37143"/>
    <w:rsid w:val="00D40AAE"/>
    <w:rsid w:val="00D40C13"/>
    <w:rsid w:val="00D412FA"/>
    <w:rsid w:val="00D42DEF"/>
    <w:rsid w:val="00D44BF1"/>
    <w:rsid w:val="00D477C0"/>
    <w:rsid w:val="00D5267A"/>
    <w:rsid w:val="00D54586"/>
    <w:rsid w:val="00D5564B"/>
    <w:rsid w:val="00D55CBA"/>
    <w:rsid w:val="00D57308"/>
    <w:rsid w:val="00D60D7C"/>
    <w:rsid w:val="00D6232D"/>
    <w:rsid w:val="00D62FFB"/>
    <w:rsid w:val="00D63E67"/>
    <w:rsid w:val="00D64E4A"/>
    <w:rsid w:val="00D671E0"/>
    <w:rsid w:val="00D73AD5"/>
    <w:rsid w:val="00D76454"/>
    <w:rsid w:val="00D776CC"/>
    <w:rsid w:val="00D77A3C"/>
    <w:rsid w:val="00D82E3D"/>
    <w:rsid w:val="00D83103"/>
    <w:rsid w:val="00D86A1C"/>
    <w:rsid w:val="00D87FB5"/>
    <w:rsid w:val="00D9160D"/>
    <w:rsid w:val="00D92867"/>
    <w:rsid w:val="00D93468"/>
    <w:rsid w:val="00D9389D"/>
    <w:rsid w:val="00D957D3"/>
    <w:rsid w:val="00D95AF4"/>
    <w:rsid w:val="00D97E7F"/>
    <w:rsid w:val="00DA0B55"/>
    <w:rsid w:val="00DA2ECF"/>
    <w:rsid w:val="00DA3580"/>
    <w:rsid w:val="00DA45E6"/>
    <w:rsid w:val="00DA66CC"/>
    <w:rsid w:val="00DA6D6B"/>
    <w:rsid w:val="00DB2AB4"/>
    <w:rsid w:val="00DC07B4"/>
    <w:rsid w:val="00DC283F"/>
    <w:rsid w:val="00DC3CF0"/>
    <w:rsid w:val="00DC65EA"/>
    <w:rsid w:val="00DC7CDA"/>
    <w:rsid w:val="00DC7DEC"/>
    <w:rsid w:val="00DD1E2F"/>
    <w:rsid w:val="00DD2E6B"/>
    <w:rsid w:val="00DD34BC"/>
    <w:rsid w:val="00DD524A"/>
    <w:rsid w:val="00DD548D"/>
    <w:rsid w:val="00DD63BB"/>
    <w:rsid w:val="00DE178F"/>
    <w:rsid w:val="00DE371A"/>
    <w:rsid w:val="00DE422C"/>
    <w:rsid w:val="00DE683D"/>
    <w:rsid w:val="00DE7181"/>
    <w:rsid w:val="00DF1085"/>
    <w:rsid w:val="00DF4004"/>
    <w:rsid w:val="00DF4DB8"/>
    <w:rsid w:val="00E005B9"/>
    <w:rsid w:val="00E00C3B"/>
    <w:rsid w:val="00E01EFF"/>
    <w:rsid w:val="00E035C7"/>
    <w:rsid w:val="00E035F3"/>
    <w:rsid w:val="00E05067"/>
    <w:rsid w:val="00E053DB"/>
    <w:rsid w:val="00E06F96"/>
    <w:rsid w:val="00E07F85"/>
    <w:rsid w:val="00E1137C"/>
    <w:rsid w:val="00E12B0E"/>
    <w:rsid w:val="00E142FE"/>
    <w:rsid w:val="00E16815"/>
    <w:rsid w:val="00E21A96"/>
    <w:rsid w:val="00E21DA1"/>
    <w:rsid w:val="00E228BD"/>
    <w:rsid w:val="00E244E9"/>
    <w:rsid w:val="00E2551A"/>
    <w:rsid w:val="00E261E1"/>
    <w:rsid w:val="00E26E97"/>
    <w:rsid w:val="00E2763D"/>
    <w:rsid w:val="00E317A5"/>
    <w:rsid w:val="00E3373A"/>
    <w:rsid w:val="00E34A67"/>
    <w:rsid w:val="00E362BF"/>
    <w:rsid w:val="00E4261D"/>
    <w:rsid w:val="00E43821"/>
    <w:rsid w:val="00E43F2B"/>
    <w:rsid w:val="00E46D9D"/>
    <w:rsid w:val="00E5194B"/>
    <w:rsid w:val="00E5286F"/>
    <w:rsid w:val="00E538B1"/>
    <w:rsid w:val="00E54F51"/>
    <w:rsid w:val="00E60D66"/>
    <w:rsid w:val="00E64DFC"/>
    <w:rsid w:val="00E65730"/>
    <w:rsid w:val="00E65F5E"/>
    <w:rsid w:val="00E67195"/>
    <w:rsid w:val="00E7022D"/>
    <w:rsid w:val="00E72008"/>
    <w:rsid w:val="00E72E21"/>
    <w:rsid w:val="00E73C08"/>
    <w:rsid w:val="00E759A5"/>
    <w:rsid w:val="00E75C09"/>
    <w:rsid w:val="00E77544"/>
    <w:rsid w:val="00E77F09"/>
    <w:rsid w:val="00E81F2F"/>
    <w:rsid w:val="00E848CE"/>
    <w:rsid w:val="00E86852"/>
    <w:rsid w:val="00E870B3"/>
    <w:rsid w:val="00E877F4"/>
    <w:rsid w:val="00E87801"/>
    <w:rsid w:val="00E92975"/>
    <w:rsid w:val="00E95D83"/>
    <w:rsid w:val="00E96E6E"/>
    <w:rsid w:val="00EA18A2"/>
    <w:rsid w:val="00EA1CB3"/>
    <w:rsid w:val="00EA1DC0"/>
    <w:rsid w:val="00EA2EB2"/>
    <w:rsid w:val="00EA37C2"/>
    <w:rsid w:val="00EA5FBD"/>
    <w:rsid w:val="00EB0C56"/>
    <w:rsid w:val="00EB3A66"/>
    <w:rsid w:val="00EB3EB2"/>
    <w:rsid w:val="00EB3F9B"/>
    <w:rsid w:val="00EB433C"/>
    <w:rsid w:val="00EB524D"/>
    <w:rsid w:val="00EB5DAA"/>
    <w:rsid w:val="00EB6D65"/>
    <w:rsid w:val="00EC131D"/>
    <w:rsid w:val="00EC5C3A"/>
    <w:rsid w:val="00ED1A96"/>
    <w:rsid w:val="00ED24B5"/>
    <w:rsid w:val="00ED3631"/>
    <w:rsid w:val="00ED3E3D"/>
    <w:rsid w:val="00ED6431"/>
    <w:rsid w:val="00ED6A76"/>
    <w:rsid w:val="00EE5583"/>
    <w:rsid w:val="00EE57CF"/>
    <w:rsid w:val="00EF1440"/>
    <w:rsid w:val="00EF2C19"/>
    <w:rsid w:val="00EF425E"/>
    <w:rsid w:val="00EF6094"/>
    <w:rsid w:val="00EF698E"/>
    <w:rsid w:val="00EF6C8F"/>
    <w:rsid w:val="00F01A29"/>
    <w:rsid w:val="00F01C8C"/>
    <w:rsid w:val="00F02540"/>
    <w:rsid w:val="00F0298C"/>
    <w:rsid w:val="00F03405"/>
    <w:rsid w:val="00F05026"/>
    <w:rsid w:val="00F054C3"/>
    <w:rsid w:val="00F063B5"/>
    <w:rsid w:val="00F109C5"/>
    <w:rsid w:val="00F12AD7"/>
    <w:rsid w:val="00F154D0"/>
    <w:rsid w:val="00F167AC"/>
    <w:rsid w:val="00F16C70"/>
    <w:rsid w:val="00F21639"/>
    <w:rsid w:val="00F217F1"/>
    <w:rsid w:val="00F23496"/>
    <w:rsid w:val="00F2587D"/>
    <w:rsid w:val="00F34DBE"/>
    <w:rsid w:val="00F36853"/>
    <w:rsid w:val="00F3701C"/>
    <w:rsid w:val="00F429A2"/>
    <w:rsid w:val="00F439C2"/>
    <w:rsid w:val="00F440BB"/>
    <w:rsid w:val="00F45B70"/>
    <w:rsid w:val="00F467A9"/>
    <w:rsid w:val="00F52CCF"/>
    <w:rsid w:val="00F53670"/>
    <w:rsid w:val="00F55BBC"/>
    <w:rsid w:val="00F56CB2"/>
    <w:rsid w:val="00F6054E"/>
    <w:rsid w:val="00F61315"/>
    <w:rsid w:val="00F6347D"/>
    <w:rsid w:val="00F64D7F"/>
    <w:rsid w:val="00F6565E"/>
    <w:rsid w:val="00F66C66"/>
    <w:rsid w:val="00F676B7"/>
    <w:rsid w:val="00F67B0B"/>
    <w:rsid w:val="00F70BAE"/>
    <w:rsid w:val="00F7261F"/>
    <w:rsid w:val="00F7300F"/>
    <w:rsid w:val="00F73B2D"/>
    <w:rsid w:val="00F74D7E"/>
    <w:rsid w:val="00F75161"/>
    <w:rsid w:val="00F7571E"/>
    <w:rsid w:val="00F75C62"/>
    <w:rsid w:val="00F7673E"/>
    <w:rsid w:val="00F77B24"/>
    <w:rsid w:val="00F825F6"/>
    <w:rsid w:val="00F836D6"/>
    <w:rsid w:val="00F83BE3"/>
    <w:rsid w:val="00F8470F"/>
    <w:rsid w:val="00F8745B"/>
    <w:rsid w:val="00F879D7"/>
    <w:rsid w:val="00F905EB"/>
    <w:rsid w:val="00F917A5"/>
    <w:rsid w:val="00F92CD3"/>
    <w:rsid w:val="00FA54AC"/>
    <w:rsid w:val="00FA6C42"/>
    <w:rsid w:val="00FA6E84"/>
    <w:rsid w:val="00FB0D4C"/>
    <w:rsid w:val="00FB151D"/>
    <w:rsid w:val="00FB320D"/>
    <w:rsid w:val="00FB3462"/>
    <w:rsid w:val="00FB68A4"/>
    <w:rsid w:val="00FB708E"/>
    <w:rsid w:val="00FB767B"/>
    <w:rsid w:val="00FB7BFE"/>
    <w:rsid w:val="00FB7F52"/>
    <w:rsid w:val="00FC05B4"/>
    <w:rsid w:val="00FC149D"/>
    <w:rsid w:val="00FC2811"/>
    <w:rsid w:val="00FC3831"/>
    <w:rsid w:val="00FD15BE"/>
    <w:rsid w:val="00FD1A9D"/>
    <w:rsid w:val="00FD20E8"/>
    <w:rsid w:val="00FD3633"/>
    <w:rsid w:val="00FD3BDB"/>
    <w:rsid w:val="00FD43B3"/>
    <w:rsid w:val="00FD46CB"/>
    <w:rsid w:val="00FD4A87"/>
    <w:rsid w:val="00FD51DE"/>
    <w:rsid w:val="00FD5862"/>
    <w:rsid w:val="00FD5931"/>
    <w:rsid w:val="00FE128B"/>
    <w:rsid w:val="00FE2376"/>
    <w:rsid w:val="00FE2F4E"/>
    <w:rsid w:val="00FE3E00"/>
    <w:rsid w:val="00FE48BB"/>
    <w:rsid w:val="00FE68AB"/>
    <w:rsid w:val="00FE7A0F"/>
    <w:rsid w:val="00FF1251"/>
    <w:rsid w:val="00FF173A"/>
    <w:rsid w:val="00FF17EE"/>
    <w:rsid w:val="00FF1E01"/>
    <w:rsid w:val="00FF2905"/>
    <w:rsid w:val="00FF3A33"/>
    <w:rsid w:val="00FF4A90"/>
    <w:rsid w:val="00FF5721"/>
    <w:rsid w:val="00FF71E9"/>
    <w:rsid w:val="00FF7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2DA55B"/>
  <w15:chartTrackingRefBased/>
  <w15:docId w15:val="{B71F0C66-FA3C-4A68-94D6-5712749B6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6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6C1B"/>
  </w:style>
  <w:style w:type="paragraph" w:styleId="Footer">
    <w:name w:val="footer"/>
    <w:basedOn w:val="Normal"/>
    <w:link w:val="FooterChar"/>
    <w:uiPriority w:val="99"/>
    <w:unhideWhenUsed/>
    <w:rsid w:val="00876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6C1B"/>
  </w:style>
  <w:style w:type="paragraph" w:styleId="ListParagraph">
    <w:name w:val="List Paragraph"/>
    <w:basedOn w:val="Normal"/>
    <w:uiPriority w:val="34"/>
    <w:qFormat/>
    <w:rsid w:val="00694D9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B5D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DA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4D5B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55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9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5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45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8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4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8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1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2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4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File:Amazon_logo.svg" TargetMode="External"/><Relationship Id="rId13" Type="http://schemas.openxmlformats.org/officeDocument/2006/relationships/hyperlink" Target="https://courses.lumenlearning.com/suny-hccc-orgbehavior/chapter/15-4-creating-and-maintaining-organizational-culture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jp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pestleanalysis.com/pest-analysis-of-eretail-leader-amaz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hyperlink" Target="http://www.amazon.com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1417</TotalTime>
  <Pages>19</Pages>
  <Words>4639</Words>
  <Characters>26444</Characters>
  <Application>Microsoft Office Word</Application>
  <DocSecurity>0</DocSecurity>
  <Lines>220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1367</cp:revision>
  <dcterms:created xsi:type="dcterms:W3CDTF">2023-02-24T15:03:00Z</dcterms:created>
  <dcterms:modified xsi:type="dcterms:W3CDTF">2023-03-14T17:29:00Z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00464262-c812-44d8-ab48-1442eb47a066</vt:lpwstr>
  </property>
</Properties>
</file>