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F6A8CD" w14:textId="358AA898" w:rsidR="00D67549" w:rsidRPr="00120F6C" w:rsidRDefault="00677510" w:rsidP="00866064">
      <w:pPr>
        <w:shd w:val="clear" w:color="auto" w:fill="639A26"/>
        <w:spacing w:after="0" w:line="276" w:lineRule="auto"/>
        <w:ind w:firstLine="720"/>
        <w:jc w:val="right"/>
        <w:rPr>
          <w:b/>
          <w:bCs/>
          <w:i/>
          <w:iCs/>
          <w:color w:val="FFFFFF" w:themeColor="background1"/>
          <w:sz w:val="28"/>
          <w:szCs w:val="28"/>
        </w:rPr>
      </w:pPr>
      <w:r>
        <w:rPr>
          <w:b/>
          <w:bCs/>
          <w:i/>
          <w:iCs/>
          <w:color w:val="FFFFFF" w:themeColor="background1"/>
          <w:sz w:val="28"/>
          <w:szCs w:val="28"/>
        </w:rPr>
        <w:t xml:space="preserve"> </w:t>
      </w:r>
      <w:r w:rsidR="00CC7177" w:rsidRPr="00120F6C">
        <w:rPr>
          <w:b/>
          <w:bCs/>
          <w:i/>
          <w:iCs/>
          <w:color w:val="FFFFFF" w:themeColor="background1"/>
          <w:sz w:val="28"/>
          <w:szCs w:val="28"/>
        </w:rPr>
        <w:t>A GRIEVING GARDEN</w:t>
      </w:r>
      <w:r w:rsidR="00120F6C">
        <w:rPr>
          <w:b/>
          <w:bCs/>
          <w:i/>
          <w:iCs/>
          <w:color w:val="FFFFFF" w:themeColor="background1"/>
          <w:sz w:val="28"/>
          <w:szCs w:val="28"/>
        </w:rPr>
        <w:tab/>
      </w:r>
    </w:p>
    <w:p w14:paraId="4BFD26EC" w14:textId="77777777" w:rsidR="00C37966" w:rsidRPr="00CC7177" w:rsidRDefault="00C37966" w:rsidP="00866064">
      <w:pPr>
        <w:spacing w:after="0" w:line="276" w:lineRule="auto"/>
        <w:rPr>
          <w:sz w:val="8"/>
          <w:szCs w:val="8"/>
        </w:rPr>
      </w:pPr>
    </w:p>
    <w:p w14:paraId="3E6C44D1" w14:textId="77777777" w:rsidR="004F3BD6" w:rsidRDefault="00C37966" w:rsidP="00866064">
      <w:pPr>
        <w:shd w:val="clear" w:color="auto" w:fill="D0ECB2"/>
        <w:spacing w:line="276" w:lineRule="auto"/>
      </w:pPr>
      <w:r w:rsidRPr="00C37966">
        <w:rPr>
          <w:b/>
          <w:bCs/>
          <w:sz w:val="24"/>
          <w:szCs w:val="24"/>
          <w:u w:val="single"/>
        </w:rPr>
        <w:t>ALOE</w:t>
      </w:r>
      <w:r w:rsidR="005A3BF2">
        <w:rPr>
          <w:b/>
          <w:bCs/>
          <w:sz w:val="24"/>
          <w:szCs w:val="24"/>
          <w:u w:val="single"/>
        </w:rPr>
        <w:t xml:space="preserve"> </w:t>
      </w:r>
    </w:p>
    <w:p w14:paraId="1377B0E3" w14:textId="4A9495A9" w:rsidR="00C95FC6" w:rsidRDefault="00FC0D5D" w:rsidP="00866064">
      <w:pPr>
        <w:spacing w:after="0" w:line="276" w:lineRule="auto"/>
      </w:pPr>
      <w:r>
        <w:t>Fingers</w:t>
      </w:r>
      <w:r w:rsidR="000F00D8">
        <w:t xml:space="preserve"> </w:t>
      </w:r>
      <w:r w:rsidR="00464698">
        <w:t>stretc</w:t>
      </w:r>
      <w:r>
        <w:t>h</w:t>
      </w:r>
      <w:r w:rsidR="00464698">
        <w:t xml:space="preserve"> </w:t>
      </w:r>
      <w:r w:rsidR="000F00D8">
        <w:t>slowly</w:t>
      </w:r>
    </w:p>
    <w:p w14:paraId="63DFF052" w14:textId="1C3ADC96" w:rsidR="00C95FC6" w:rsidRDefault="000931B0" w:rsidP="00866064">
      <w:pPr>
        <w:spacing w:after="0" w:line="276" w:lineRule="auto"/>
      </w:pPr>
      <w:r>
        <w:t>fo</w:t>
      </w:r>
      <w:r w:rsidR="00AE205D">
        <w:t xml:space="preserve">rwards </w:t>
      </w:r>
      <w:r w:rsidR="003229A6">
        <w:t>and coyly</w:t>
      </w:r>
    </w:p>
    <w:p w14:paraId="4344409C" w14:textId="1E22FA85" w:rsidR="00C95FC6" w:rsidRDefault="000931B0" w:rsidP="00866064">
      <w:pPr>
        <w:spacing w:after="0" w:line="276" w:lineRule="auto"/>
      </w:pPr>
      <w:r>
        <w:t>be</w:t>
      </w:r>
      <w:r w:rsidR="003229A6">
        <w:t>ckon.</w:t>
      </w:r>
    </w:p>
    <w:p w14:paraId="49C0EDD0" w14:textId="579FB838" w:rsidR="00B57F10" w:rsidRDefault="00250DF2" w:rsidP="00866064">
      <w:pPr>
        <w:spacing w:after="0" w:line="276" w:lineRule="auto"/>
      </w:pPr>
      <w:r>
        <w:t xml:space="preserve">Sparse </w:t>
      </w:r>
      <w:r w:rsidR="002D64E9">
        <w:t>teeth, unholy</w:t>
      </w:r>
    </w:p>
    <w:p w14:paraId="41AC065B" w14:textId="256B2279" w:rsidR="006E04C6" w:rsidRDefault="008772C5" w:rsidP="00866064">
      <w:pPr>
        <w:spacing w:after="0" w:line="276" w:lineRule="auto"/>
      </w:pPr>
      <w:r>
        <w:t>w</w:t>
      </w:r>
      <w:r w:rsidR="006E04C6">
        <w:t>ith hostility</w:t>
      </w:r>
      <w:r w:rsidR="00F92883">
        <w:t>,</w:t>
      </w:r>
    </w:p>
    <w:p w14:paraId="2AB92D27" w14:textId="29542524" w:rsidR="00937BB1" w:rsidRDefault="00557B76" w:rsidP="00866064">
      <w:pPr>
        <w:spacing w:after="0" w:line="276" w:lineRule="auto"/>
      </w:pPr>
      <w:r>
        <w:t>threaten</w:t>
      </w:r>
    </w:p>
    <w:p w14:paraId="1C21A355" w14:textId="50E54088" w:rsidR="00394717" w:rsidRDefault="00E146EE" w:rsidP="00866064">
      <w:pPr>
        <w:spacing w:after="0" w:line="276" w:lineRule="auto"/>
      </w:pPr>
      <w:r>
        <w:t xml:space="preserve">to swallow </w:t>
      </w:r>
    </w:p>
    <w:p w14:paraId="65E54061" w14:textId="7B77EDBF" w:rsidR="00937BB1" w:rsidRDefault="00605631" w:rsidP="00866064">
      <w:pPr>
        <w:spacing w:after="0" w:line="276" w:lineRule="auto"/>
      </w:pPr>
      <w:r>
        <w:t>students</w:t>
      </w:r>
      <w:r w:rsidR="00D9482C">
        <w:t>. Almighty</w:t>
      </w:r>
      <w:r w:rsidR="00FF0358">
        <w:t xml:space="preserve"> </w:t>
      </w:r>
    </w:p>
    <w:p w14:paraId="1494EF3D" w14:textId="1C78BB9C" w:rsidR="00937BB1" w:rsidRDefault="00973FA2" w:rsidP="00866064">
      <w:pPr>
        <w:spacing w:after="0" w:line="276" w:lineRule="auto"/>
      </w:pPr>
      <w:r>
        <w:t>l</w:t>
      </w:r>
      <w:r w:rsidR="00D9482C">
        <w:t>esson</w:t>
      </w:r>
    </w:p>
    <w:p w14:paraId="03FC8306" w14:textId="093B41F8" w:rsidR="00937BB1" w:rsidRDefault="00937BB1" w:rsidP="00866064">
      <w:pPr>
        <w:spacing w:after="0" w:line="276" w:lineRule="auto"/>
      </w:pPr>
    </w:p>
    <w:p w14:paraId="415E70D4" w14:textId="38537B77" w:rsidR="00937BB1" w:rsidRDefault="00DC201D" w:rsidP="00866064">
      <w:pPr>
        <w:spacing w:after="0" w:line="276" w:lineRule="auto"/>
      </w:pPr>
      <w:r>
        <w:t>lear</w:t>
      </w:r>
      <w:r w:rsidR="009A2CEB">
        <w:t>nt unconsciously</w:t>
      </w:r>
      <w:r w:rsidR="00270834">
        <w:t>,</w:t>
      </w:r>
    </w:p>
    <w:p w14:paraId="1E5CF618" w14:textId="7EB1756D" w:rsidR="00937BB1" w:rsidRDefault="00811CD1" w:rsidP="00866064">
      <w:pPr>
        <w:spacing w:after="0" w:line="276" w:lineRule="auto"/>
      </w:pPr>
      <w:r>
        <w:t xml:space="preserve">yet </w:t>
      </w:r>
      <w:r w:rsidR="00B362E3">
        <w:t>felt woe</w:t>
      </w:r>
      <w:r>
        <w:t>fully</w:t>
      </w:r>
      <w:r w:rsidR="00270834">
        <w:t xml:space="preserve">. </w:t>
      </w:r>
    </w:p>
    <w:p w14:paraId="56F40C6C" w14:textId="0FE0ACC4" w:rsidR="00937BB1" w:rsidRDefault="006C55FD" w:rsidP="00866064">
      <w:pPr>
        <w:spacing w:after="0" w:line="276" w:lineRule="auto"/>
      </w:pPr>
      <w:r>
        <w:t>Reckon</w:t>
      </w:r>
    </w:p>
    <w:p w14:paraId="302F083D" w14:textId="12D5DFFB" w:rsidR="00937BB1" w:rsidRDefault="006F512B" w:rsidP="00866064">
      <w:pPr>
        <w:spacing w:after="0" w:line="276" w:lineRule="auto"/>
      </w:pPr>
      <w:r>
        <w:t>and bargain</w:t>
      </w:r>
      <w:r w:rsidR="00302EB1">
        <w:t>, vainly</w:t>
      </w:r>
      <w:r w:rsidR="00395629">
        <w:t>,</w:t>
      </w:r>
    </w:p>
    <w:p w14:paraId="72F39F71" w14:textId="2ECE111D" w:rsidR="00937BB1" w:rsidRDefault="0082575B" w:rsidP="00866064">
      <w:pPr>
        <w:spacing w:after="0" w:line="276" w:lineRule="auto"/>
      </w:pPr>
      <w:r>
        <w:t>with myths</w:t>
      </w:r>
      <w:r w:rsidR="005D067A">
        <w:t xml:space="preserve"> of safety. </w:t>
      </w:r>
    </w:p>
    <w:p w14:paraId="116C5B30" w14:textId="14BA145E" w:rsidR="00F341C4" w:rsidRDefault="00F341C4" w:rsidP="00866064">
      <w:pPr>
        <w:spacing w:after="0" w:line="276" w:lineRule="auto"/>
      </w:pPr>
      <w:r>
        <w:t>Second</w:t>
      </w:r>
    </w:p>
    <w:p w14:paraId="0F168BA9" w14:textId="2455F232" w:rsidR="00D42200" w:rsidRDefault="00DC5D84" w:rsidP="00866064">
      <w:pPr>
        <w:spacing w:after="0" w:line="276" w:lineRule="auto"/>
      </w:pPr>
      <w:r>
        <w:t>b</w:t>
      </w:r>
      <w:r w:rsidR="00F341C4">
        <w:t>y second, lowly</w:t>
      </w:r>
    </w:p>
    <w:p w14:paraId="7D08302A" w14:textId="299F4AC9" w:rsidR="00685A6F" w:rsidRDefault="00685A6F" w:rsidP="00866064">
      <w:pPr>
        <w:spacing w:after="0" w:line="276" w:lineRule="auto"/>
      </w:pPr>
      <w:r>
        <w:t xml:space="preserve">victims </w:t>
      </w:r>
      <w:r w:rsidR="00F47C63">
        <w:t>swim</w:t>
      </w:r>
      <w:r>
        <w:t>, palely</w:t>
      </w:r>
    </w:p>
    <w:p w14:paraId="6563D575" w14:textId="0FAD4F8E" w:rsidR="00DC5D84" w:rsidRDefault="00F94BE8" w:rsidP="00866064">
      <w:pPr>
        <w:spacing w:after="0" w:line="276" w:lineRule="auto"/>
      </w:pPr>
      <w:r>
        <w:t>prisoned</w:t>
      </w:r>
      <w:r w:rsidR="00BB213C">
        <w:t>.</w:t>
      </w:r>
    </w:p>
    <w:p w14:paraId="18310F97" w14:textId="11A12863" w:rsidR="00AA06AC" w:rsidRDefault="00AA06AC" w:rsidP="00866064">
      <w:pPr>
        <w:spacing w:after="0" w:line="276" w:lineRule="auto"/>
      </w:pPr>
    </w:p>
    <w:p w14:paraId="6E9724C5" w14:textId="77777777" w:rsidR="00E97E98" w:rsidRDefault="00E97E98" w:rsidP="00866064">
      <w:pPr>
        <w:pBdr>
          <w:top w:val="single" w:sz="4" w:space="1" w:color="auto"/>
        </w:pBdr>
        <w:spacing w:after="0" w:line="276" w:lineRule="auto"/>
      </w:pPr>
    </w:p>
    <w:p w14:paraId="1E44FC57" w14:textId="77777777" w:rsidR="0075053C" w:rsidRDefault="0075053C" w:rsidP="00866064">
      <w:pPr>
        <w:spacing w:line="276" w:lineRule="auto"/>
      </w:pPr>
      <w:r>
        <w:t xml:space="preserve">Kraken born from soil and sat in wait. A torrent of emerald hands, each reaching from the depths and beckoning to the latest lament loitering by their shore. Writhing mass of layered flesh lined with teeth that spear, but do not slice. Jade waves which wax with the sun and wane with the moon harken to wet wanderers, and invitation to wallow in their woe. Surrounded by the empty expanse, searching for sensation, the exile grows pallid as he paddles from the familiar flora. Viridian vipers reach and writhe, a serpent of sage curls herself around him. He fails and falls, unthinkingly, into the sinking maw. Impaled by a thousand teeth, enveloped by a thousand hands, held captive like countless castaways before him. Nothing brings pleasure, yet nothing brings pain. </w:t>
      </w:r>
    </w:p>
    <w:p w14:paraId="64AE5F29" w14:textId="3899AAE7" w:rsidR="00BC707E" w:rsidRPr="004F3BD6" w:rsidRDefault="00BC707E" w:rsidP="00866064">
      <w:pPr>
        <w:spacing w:line="276" w:lineRule="auto"/>
        <w:ind w:left="720" w:firstLine="720"/>
        <w:rPr>
          <w:i/>
          <w:iCs/>
        </w:rPr>
      </w:pPr>
    </w:p>
    <w:p w14:paraId="07A45978" w14:textId="7CD3B584" w:rsidR="004E59C5" w:rsidRDefault="00235282" w:rsidP="00866064">
      <w:pPr>
        <w:spacing w:line="276" w:lineRule="auto"/>
        <w:rPr>
          <w:b/>
          <w:bCs/>
          <w:sz w:val="24"/>
          <w:szCs w:val="24"/>
          <w:u w:val="single"/>
        </w:rPr>
      </w:pPr>
      <w:r>
        <w:rPr>
          <w:b/>
          <w:bCs/>
          <w:sz w:val="24"/>
          <w:szCs w:val="24"/>
          <w:u w:val="single"/>
        </w:rPr>
        <w:br w:type="page"/>
      </w:r>
    </w:p>
    <w:p w14:paraId="4A83037D" w14:textId="77777777" w:rsidR="004F3BD6" w:rsidRDefault="0002375B" w:rsidP="00866064">
      <w:pPr>
        <w:shd w:val="clear" w:color="auto" w:fill="D0ECB2"/>
        <w:spacing w:line="276" w:lineRule="auto"/>
      </w:pPr>
      <w:r w:rsidRPr="0002375B">
        <w:rPr>
          <w:b/>
          <w:bCs/>
          <w:sz w:val="24"/>
          <w:szCs w:val="24"/>
          <w:u w:val="single"/>
        </w:rPr>
        <w:t>LAVENDER</w:t>
      </w:r>
      <w:r w:rsidR="00D67549">
        <w:t xml:space="preserve"> </w:t>
      </w:r>
    </w:p>
    <w:p w14:paraId="55413EE4" w14:textId="4B078921" w:rsidR="00682D50" w:rsidRDefault="00682D50" w:rsidP="00C13B71">
      <w:pPr>
        <w:spacing w:after="0" w:line="276" w:lineRule="auto"/>
      </w:pPr>
      <w:r>
        <w:t>Lilac light bruises</w:t>
      </w:r>
      <w:r w:rsidR="00006DAF">
        <w:t xml:space="preserve"> each tree</w:t>
      </w:r>
      <w:r>
        <w:t>,</w:t>
      </w:r>
    </w:p>
    <w:p w14:paraId="31D5D959" w14:textId="7927CDBB" w:rsidR="00682D50" w:rsidRDefault="006A2088" w:rsidP="00C13B71">
      <w:pPr>
        <w:spacing w:after="0" w:line="276" w:lineRule="auto"/>
      </w:pPr>
      <w:r>
        <w:t>Bathed in unclaimed artistry.</w:t>
      </w:r>
    </w:p>
    <w:p w14:paraId="070C8163" w14:textId="1E2F952F" w:rsidR="000265EF" w:rsidRDefault="00492699" w:rsidP="00C13B71">
      <w:pPr>
        <w:spacing w:after="0" w:line="276" w:lineRule="auto"/>
      </w:pPr>
      <w:r>
        <w:t xml:space="preserve">Here </w:t>
      </w:r>
      <w:r w:rsidR="005C5E3D">
        <w:t>blossoms</w:t>
      </w:r>
      <w:r>
        <w:t xml:space="preserve"> a devotee</w:t>
      </w:r>
      <w:r w:rsidR="00CD3A07">
        <w:t>,</w:t>
      </w:r>
    </w:p>
    <w:p w14:paraId="7BCFDF41" w14:textId="7828DA51" w:rsidR="000265EF" w:rsidRDefault="00CD3A07" w:rsidP="00C13B71">
      <w:pPr>
        <w:spacing w:after="0" w:line="276" w:lineRule="auto"/>
      </w:pPr>
      <w:r>
        <w:t xml:space="preserve">Lover of hypocrisy, </w:t>
      </w:r>
    </w:p>
    <w:p w14:paraId="1789EFA3" w14:textId="7977B68E" w:rsidR="000265EF" w:rsidRDefault="008F2A5A" w:rsidP="00C13B71">
      <w:pPr>
        <w:spacing w:after="0" w:line="276" w:lineRule="auto"/>
      </w:pPr>
      <w:r>
        <w:t xml:space="preserve">Victim to </w:t>
      </w:r>
      <w:r w:rsidR="00B03339">
        <w:t>wilted</w:t>
      </w:r>
      <w:r w:rsidR="002873F7">
        <w:t xml:space="preserve"> psyche</w:t>
      </w:r>
      <w:r w:rsidR="00F167DF">
        <w:t>.</w:t>
      </w:r>
    </w:p>
    <w:p w14:paraId="21BAF51E" w14:textId="29626775" w:rsidR="000265EF" w:rsidRDefault="00611BEA" w:rsidP="00C13B71">
      <w:pPr>
        <w:spacing w:after="0" w:line="276" w:lineRule="auto"/>
      </w:pPr>
      <w:r>
        <w:t>Dictated, he</w:t>
      </w:r>
      <w:r w:rsidR="00F167DF">
        <w:t xml:space="preserve"> cannot flee,</w:t>
      </w:r>
    </w:p>
    <w:p w14:paraId="1C5A3C85" w14:textId="6F76E597" w:rsidR="000265EF" w:rsidRDefault="00137141" w:rsidP="00C13B71">
      <w:pPr>
        <w:spacing w:after="0" w:line="276" w:lineRule="auto"/>
      </w:pPr>
      <w:r>
        <w:t xml:space="preserve">Denial drowning </w:t>
      </w:r>
      <w:r w:rsidR="002B13F3">
        <w:t>minds while meek,</w:t>
      </w:r>
    </w:p>
    <w:p w14:paraId="4CD06BC5" w14:textId="3BC92187" w:rsidR="000265EF" w:rsidRDefault="00CD6D47" w:rsidP="00C13B71">
      <w:pPr>
        <w:spacing w:after="0" w:line="276" w:lineRule="auto"/>
      </w:pPr>
      <w:r>
        <w:t xml:space="preserve">Calls </w:t>
      </w:r>
      <w:r w:rsidR="00227882">
        <w:t xml:space="preserve">on </w:t>
      </w:r>
      <w:r>
        <w:t>question</w:t>
      </w:r>
      <w:r w:rsidR="002B13F3">
        <w:t>s,</w:t>
      </w:r>
      <w:r>
        <w:t xml:space="preserve"> </w:t>
      </w:r>
      <w:r w:rsidR="00227882">
        <w:t>bleak:</w:t>
      </w:r>
      <w:r>
        <w:t xml:space="preserve"> </w:t>
      </w:r>
      <w:r w:rsidR="00227882">
        <w:t>is he</w:t>
      </w:r>
    </w:p>
    <w:p w14:paraId="513B24E0" w14:textId="2CABE915" w:rsidR="00DA7754" w:rsidRDefault="00DA7754" w:rsidP="00C13B71">
      <w:pPr>
        <w:spacing w:after="0" w:line="276" w:lineRule="auto"/>
      </w:pPr>
    </w:p>
    <w:p w14:paraId="739A902B" w14:textId="62B029A7" w:rsidR="00682D50" w:rsidRDefault="00682D50" w:rsidP="00C13B71">
      <w:pPr>
        <w:spacing w:after="0" w:line="276" w:lineRule="auto"/>
      </w:pPr>
      <w:r>
        <w:t>Blind, or refusing to see?</w:t>
      </w:r>
    </w:p>
    <w:p w14:paraId="0B99C0DA" w14:textId="77777777" w:rsidR="00682D50" w:rsidRDefault="00682D50" w:rsidP="00C13B71">
      <w:pPr>
        <w:spacing w:after="0" w:line="276" w:lineRule="auto"/>
      </w:pPr>
      <w:r>
        <w:t>The patient steps, warily,</w:t>
      </w:r>
    </w:p>
    <w:p w14:paraId="24882F28" w14:textId="77777777" w:rsidR="00682D50" w:rsidRDefault="00682D50" w:rsidP="00C13B71">
      <w:pPr>
        <w:spacing w:after="0" w:line="276" w:lineRule="auto"/>
      </w:pPr>
      <w:r>
        <w:t>Deftly avoiding debris,</w:t>
      </w:r>
    </w:p>
    <w:p w14:paraId="1785E1B5" w14:textId="6383CCB6" w:rsidR="00682D50" w:rsidRDefault="00682D50" w:rsidP="00C13B71">
      <w:pPr>
        <w:spacing w:after="0" w:line="276" w:lineRule="auto"/>
      </w:pPr>
      <w:r>
        <w:t>Wrapped in false security.</w:t>
      </w:r>
    </w:p>
    <w:p w14:paraId="525153B5" w14:textId="000B3A82" w:rsidR="00F6504A" w:rsidRDefault="00612BAF" w:rsidP="00C13B71">
      <w:pPr>
        <w:spacing w:after="0" w:line="276" w:lineRule="auto"/>
      </w:pPr>
      <w:r>
        <w:t>Revealing his clouded key:</w:t>
      </w:r>
    </w:p>
    <w:p w14:paraId="176EA03E" w14:textId="38A42230" w:rsidR="000E7221" w:rsidRDefault="005D2C0B" w:rsidP="00C13B71">
      <w:pPr>
        <w:spacing w:after="0" w:line="276" w:lineRule="auto"/>
      </w:pPr>
      <w:r>
        <w:t>Reject</w:t>
      </w:r>
      <w:r w:rsidR="00BE68E5">
        <w:t>ion</w:t>
      </w:r>
      <w:r w:rsidR="00CD096B">
        <w:t xml:space="preserve"> of </w:t>
      </w:r>
      <w:r>
        <w:t xml:space="preserve">what </w:t>
      </w:r>
      <w:r w:rsidR="00CD096B">
        <w:t>must</w:t>
      </w:r>
      <w:r>
        <w:t xml:space="preserve"> be</w:t>
      </w:r>
    </w:p>
    <w:p w14:paraId="2FD304AF" w14:textId="38C6B668" w:rsidR="000E7221" w:rsidRDefault="00EA4AA2" w:rsidP="00C13B71">
      <w:pPr>
        <w:spacing w:after="0" w:line="276" w:lineRule="auto"/>
      </w:pPr>
      <w:r>
        <w:t xml:space="preserve">With belief </w:t>
      </w:r>
      <w:r w:rsidR="008F3108">
        <w:t>that pain is weak</w:t>
      </w:r>
      <w:r w:rsidR="00E62B27">
        <w:t xml:space="preserve"> -</w:t>
      </w:r>
    </w:p>
    <w:p w14:paraId="278B7C0D" w14:textId="51630820" w:rsidR="000457E9" w:rsidRDefault="00E62B27" w:rsidP="00C13B71">
      <w:pPr>
        <w:spacing w:after="0" w:line="276" w:lineRule="auto"/>
      </w:pPr>
      <w:r>
        <w:t>In vain</w:t>
      </w:r>
      <w:r w:rsidR="002A50C8">
        <w:t>,</w:t>
      </w:r>
      <w:r>
        <w:t xml:space="preserve"> </w:t>
      </w:r>
      <w:r w:rsidR="0051571A">
        <w:t>s</w:t>
      </w:r>
      <w:r w:rsidR="000457E9">
        <w:t>eek</w:t>
      </w:r>
      <w:r w:rsidR="0051571A">
        <w:t>s</w:t>
      </w:r>
      <w:r w:rsidR="00172434">
        <w:t xml:space="preserve"> sincerity</w:t>
      </w:r>
      <w:r w:rsidR="002A50C8">
        <w:t>.</w:t>
      </w:r>
    </w:p>
    <w:p w14:paraId="060890A1" w14:textId="5B98524C" w:rsidR="00BD4155" w:rsidRDefault="00BD4155" w:rsidP="00C13B71">
      <w:pPr>
        <w:spacing w:after="0" w:line="276" w:lineRule="auto"/>
      </w:pPr>
    </w:p>
    <w:p w14:paraId="7D9A2258" w14:textId="77777777" w:rsidR="00BC707E" w:rsidRDefault="00BC707E" w:rsidP="00866064">
      <w:pPr>
        <w:pBdr>
          <w:top w:val="single" w:sz="4" w:space="1" w:color="auto"/>
        </w:pBdr>
        <w:spacing w:after="0" w:line="276" w:lineRule="auto"/>
      </w:pPr>
    </w:p>
    <w:p w14:paraId="3ACA1B73" w14:textId="77777777" w:rsidR="009871E6" w:rsidRDefault="009871E6" w:rsidP="00866064">
      <w:pPr>
        <w:spacing w:line="276" w:lineRule="auto"/>
      </w:pPr>
      <w:r>
        <w:t>The involuntary traveller, empty and aching, is reborn unto the reef. Foliage clouds coat an island forest in a thousand shadow bruises. He awakes, awe struck by its beauty, wandering through her winding walls to the heart of the isle. Ghosts of mulberries matte the mauve floor with their bloodied bodies. He stands and stares, dropped from the jaws of fate into jurisdictions as familiar as they are foreign. Personal purgatory forged of both what cannot and will not be seen. An unfortunate glimpse of the grove’s purpose crosses his path. An echo of truth approaches. Lilies torn and trampled. A scene once blindly divine now destroyed by knowledge. A terrible truth understood, a terrific tomb unveiled to a terrified traveller, unwilling. Thumbs plunge into sockets, plum tears stain chalk cheeks, peace becomes paramount. Avoidance brings amity, inescapable in its necessity. A sacrifice of sight to the deity of denial.</w:t>
      </w:r>
    </w:p>
    <w:p w14:paraId="7E39FEF1" w14:textId="77777777" w:rsidR="0075053C" w:rsidRDefault="0075053C" w:rsidP="00866064">
      <w:pPr>
        <w:spacing w:after="0" w:line="276" w:lineRule="auto"/>
      </w:pPr>
    </w:p>
    <w:p w14:paraId="514A3BBB" w14:textId="0989AD19" w:rsidR="009145CA" w:rsidRDefault="009145CA" w:rsidP="00866064">
      <w:pPr>
        <w:spacing w:line="276" w:lineRule="auto"/>
        <w:rPr>
          <w:b/>
          <w:bCs/>
          <w:sz w:val="24"/>
          <w:szCs w:val="24"/>
          <w:u w:val="single"/>
        </w:rPr>
      </w:pPr>
      <w:r>
        <w:rPr>
          <w:b/>
          <w:bCs/>
          <w:sz w:val="24"/>
          <w:szCs w:val="24"/>
          <w:u w:val="single"/>
        </w:rPr>
        <w:br w:type="page"/>
      </w:r>
    </w:p>
    <w:p w14:paraId="3BD010AA" w14:textId="77777777" w:rsidR="004F3BD6" w:rsidRDefault="00E27D98" w:rsidP="00866064">
      <w:pPr>
        <w:shd w:val="clear" w:color="auto" w:fill="D0ECB2"/>
        <w:spacing w:line="276" w:lineRule="auto"/>
        <w:rPr>
          <w:sz w:val="24"/>
          <w:szCs w:val="24"/>
        </w:rPr>
      </w:pPr>
      <w:r w:rsidRPr="00E27D98">
        <w:rPr>
          <w:b/>
          <w:bCs/>
          <w:sz w:val="24"/>
          <w:szCs w:val="24"/>
          <w:u w:val="single"/>
        </w:rPr>
        <w:t>BIRD’S FOOT TREFOIL</w:t>
      </w:r>
    </w:p>
    <w:p w14:paraId="1404B0AA" w14:textId="421EC90E" w:rsidR="00F37248" w:rsidRDefault="006322D8" w:rsidP="00866064">
      <w:pPr>
        <w:spacing w:after="0" w:line="276" w:lineRule="auto"/>
      </w:pPr>
      <w:r>
        <w:t>R</w:t>
      </w:r>
      <w:r w:rsidR="00E015E8">
        <w:t xml:space="preserve">ouge tipped fury, borne of </w:t>
      </w:r>
      <w:r w:rsidR="00C067B8">
        <w:t>sorrow</w:t>
      </w:r>
      <w:r w:rsidR="00BB2D97">
        <w:t>.</w:t>
      </w:r>
    </w:p>
    <w:p w14:paraId="7B9B7D68" w14:textId="7335FE2D" w:rsidR="006322D8" w:rsidRDefault="000E7BE1" w:rsidP="00866064">
      <w:pPr>
        <w:spacing w:after="0" w:line="276" w:lineRule="auto"/>
      </w:pPr>
      <w:r>
        <w:t>Flame turns forest into meadow.</w:t>
      </w:r>
    </w:p>
    <w:p w14:paraId="6679AB0D" w14:textId="3DA4F858" w:rsidR="006322D8" w:rsidRDefault="0079661B" w:rsidP="00866064">
      <w:pPr>
        <w:spacing w:after="0" w:line="276" w:lineRule="auto"/>
      </w:pPr>
      <w:r>
        <w:t>A curse to many, a boon to some</w:t>
      </w:r>
      <w:r w:rsidR="00F46EF8">
        <w:t>,</w:t>
      </w:r>
    </w:p>
    <w:p w14:paraId="0087F9DE" w14:textId="1E646309" w:rsidR="006322D8" w:rsidRDefault="00C26F2B" w:rsidP="00866064">
      <w:pPr>
        <w:spacing w:after="0" w:line="276" w:lineRule="auto"/>
      </w:pPr>
      <w:r>
        <w:t xml:space="preserve">Righteous anger </w:t>
      </w:r>
      <w:r w:rsidR="000007E1">
        <w:t>forever won</w:t>
      </w:r>
      <w:r w:rsidR="00F46EF8">
        <w:t>,</w:t>
      </w:r>
    </w:p>
    <w:p w14:paraId="60BC46DA" w14:textId="6FB8D179" w:rsidR="006322D8" w:rsidRDefault="00390290" w:rsidP="00866064">
      <w:pPr>
        <w:tabs>
          <w:tab w:val="left" w:pos="6893"/>
        </w:tabs>
        <w:spacing w:after="0" w:line="276" w:lineRule="auto"/>
      </w:pPr>
      <w:r>
        <w:t xml:space="preserve">Heat has found a new hell to harrow. </w:t>
      </w:r>
      <w:r w:rsidR="0092547B">
        <w:tab/>
      </w:r>
    </w:p>
    <w:p w14:paraId="67584089" w14:textId="28C4348B" w:rsidR="006322D8" w:rsidRDefault="006322D8" w:rsidP="00866064">
      <w:pPr>
        <w:spacing w:after="0" w:line="276" w:lineRule="auto"/>
      </w:pPr>
    </w:p>
    <w:p w14:paraId="68E9FAFD" w14:textId="014863FD" w:rsidR="00EA42F0" w:rsidRDefault="00193D70" w:rsidP="00866064">
      <w:pPr>
        <w:spacing w:after="0" w:line="276" w:lineRule="auto"/>
      </w:pPr>
      <w:r>
        <w:t>T</w:t>
      </w:r>
      <w:r w:rsidR="00FE66DB">
        <w:t xml:space="preserve">he </w:t>
      </w:r>
      <w:r w:rsidR="00EA35E6">
        <w:t xml:space="preserve">bending bough of the </w:t>
      </w:r>
      <w:r w:rsidR="00FE66DB">
        <w:t>willow</w:t>
      </w:r>
      <w:r w:rsidR="00AB40AA">
        <w:t>,</w:t>
      </w:r>
    </w:p>
    <w:p w14:paraId="5130A2D9" w14:textId="0313EA14" w:rsidR="00193D70" w:rsidRDefault="00E661E8" w:rsidP="00866064">
      <w:pPr>
        <w:spacing w:after="0" w:line="276" w:lineRule="auto"/>
      </w:pPr>
      <w:r>
        <w:t xml:space="preserve">Each curling </w:t>
      </w:r>
      <w:r w:rsidR="00F4544A">
        <w:t>coil forced to borrow,</w:t>
      </w:r>
    </w:p>
    <w:p w14:paraId="05CB2D0C" w14:textId="0F85ECCC" w:rsidR="005B44BD" w:rsidRDefault="00F4544A" w:rsidP="00866064">
      <w:pPr>
        <w:spacing w:after="0" w:line="276" w:lineRule="auto"/>
      </w:pPr>
      <w:r>
        <w:t>A c</w:t>
      </w:r>
      <w:r w:rsidR="003908D8">
        <w:t>limbing crackle</w:t>
      </w:r>
      <w:r w:rsidR="00B10951">
        <w:t xml:space="preserve"> it cannot</w:t>
      </w:r>
      <w:r w:rsidR="003E573A">
        <w:t xml:space="preserve"> </w:t>
      </w:r>
      <w:r w:rsidR="005C25E3">
        <w:t>outrun</w:t>
      </w:r>
      <w:r w:rsidR="003908D8">
        <w:t>.</w:t>
      </w:r>
    </w:p>
    <w:p w14:paraId="32F0D86D" w14:textId="6DAA457D" w:rsidR="006322D8" w:rsidRDefault="006322D8" w:rsidP="00866064">
      <w:pPr>
        <w:spacing w:after="0" w:line="276" w:lineRule="auto"/>
        <w:ind w:firstLine="720"/>
      </w:pPr>
      <w:r>
        <w:t>R</w:t>
      </w:r>
      <w:r w:rsidR="00E015E8">
        <w:t>ouge tipped</w:t>
      </w:r>
      <w:r w:rsidR="003908D8">
        <w:t xml:space="preserve"> fury</w:t>
      </w:r>
    </w:p>
    <w:p w14:paraId="402686A7" w14:textId="406E8E69" w:rsidR="006322D8" w:rsidRDefault="006322D8" w:rsidP="00866064">
      <w:pPr>
        <w:spacing w:after="0" w:line="276" w:lineRule="auto"/>
      </w:pPr>
    </w:p>
    <w:p w14:paraId="3E991E3E" w14:textId="442A9085" w:rsidR="00EA42F0" w:rsidRDefault="00D25521" w:rsidP="00866064">
      <w:pPr>
        <w:spacing w:after="0" w:line="276" w:lineRule="auto"/>
      </w:pPr>
      <w:r>
        <w:t xml:space="preserve">Borne of virtuous rage and </w:t>
      </w:r>
      <w:r w:rsidR="008D1361">
        <w:t>left to grow,</w:t>
      </w:r>
    </w:p>
    <w:p w14:paraId="34AE6C6C" w14:textId="77777777" w:rsidR="008A7C23" w:rsidRDefault="00B540F6" w:rsidP="00866064">
      <w:pPr>
        <w:spacing w:after="0" w:line="276" w:lineRule="auto"/>
      </w:pPr>
      <w:r>
        <w:t xml:space="preserve">Spreads a </w:t>
      </w:r>
      <w:r w:rsidR="008A7C23">
        <w:t>seed, black like the crow,</w:t>
      </w:r>
    </w:p>
    <w:p w14:paraId="2A245292" w14:textId="5577BB72" w:rsidR="00EA42F0" w:rsidRDefault="008A7C23" w:rsidP="00866064">
      <w:pPr>
        <w:spacing w:after="0" w:line="276" w:lineRule="auto"/>
      </w:pPr>
      <w:r>
        <w:t>And bares</w:t>
      </w:r>
      <w:r w:rsidR="00F80065">
        <w:t xml:space="preserve"> </w:t>
      </w:r>
      <w:r w:rsidR="00713176">
        <w:t>vision</w:t>
      </w:r>
      <w:r w:rsidR="00F80065">
        <w:t>s</w:t>
      </w:r>
      <w:r w:rsidR="00713176">
        <w:t xml:space="preserve"> of a world undone</w:t>
      </w:r>
      <w:r w:rsidR="00AE072E">
        <w:t>.</w:t>
      </w:r>
    </w:p>
    <w:p w14:paraId="311238F5" w14:textId="5AE73E11" w:rsidR="00EA42F0" w:rsidRDefault="005B44BD" w:rsidP="00866064">
      <w:pPr>
        <w:spacing w:after="0" w:line="276" w:lineRule="auto"/>
      </w:pPr>
      <w:r>
        <w:t>S</w:t>
      </w:r>
      <w:r w:rsidR="00801305">
        <w:t>purred</w:t>
      </w:r>
      <w:r>
        <w:t xml:space="preserve"> by the glow of the sun,</w:t>
      </w:r>
    </w:p>
    <w:p w14:paraId="1973E0CF" w14:textId="70F2FAA9" w:rsidR="00EA42F0" w:rsidRDefault="00245040" w:rsidP="00866064">
      <w:pPr>
        <w:spacing w:after="0" w:line="276" w:lineRule="auto"/>
      </w:pPr>
      <w:r>
        <w:t xml:space="preserve">Inferno will return tomorrow, </w:t>
      </w:r>
    </w:p>
    <w:p w14:paraId="48893902" w14:textId="3D31A9CC" w:rsidR="008A7C23" w:rsidRDefault="003908D8" w:rsidP="00866064">
      <w:pPr>
        <w:pStyle w:val="NoSpacing"/>
        <w:spacing w:line="276" w:lineRule="auto"/>
        <w:ind w:firstLine="720"/>
      </w:pPr>
      <w:r>
        <w:t>With r</w:t>
      </w:r>
      <w:r w:rsidR="00E015E8">
        <w:t>ouge tipped</w:t>
      </w:r>
      <w:r>
        <w:t xml:space="preserve"> fury.</w:t>
      </w:r>
    </w:p>
    <w:p w14:paraId="7A6F24B8" w14:textId="5FC10923" w:rsidR="00E97E98" w:rsidRDefault="00E97E98" w:rsidP="00866064">
      <w:pPr>
        <w:pStyle w:val="NoSpacing"/>
        <w:spacing w:line="276" w:lineRule="auto"/>
      </w:pPr>
    </w:p>
    <w:p w14:paraId="0B887D54" w14:textId="77777777" w:rsidR="008A7C23" w:rsidRDefault="008A7C23" w:rsidP="00866064">
      <w:pPr>
        <w:pStyle w:val="NoSpacing"/>
        <w:pBdr>
          <w:top w:val="single" w:sz="4" w:space="1" w:color="auto"/>
        </w:pBdr>
        <w:spacing w:line="276" w:lineRule="auto"/>
      </w:pPr>
    </w:p>
    <w:p w14:paraId="1AEFA1D1" w14:textId="09925798" w:rsidR="005B0155" w:rsidRDefault="005B0155" w:rsidP="00866064">
      <w:pPr>
        <w:spacing w:line="276" w:lineRule="auto"/>
      </w:pPr>
      <w:r>
        <w:t xml:space="preserve">Rage ignites. </w:t>
      </w:r>
      <w:r w:rsidR="00A1775D">
        <w:t>The</w:t>
      </w:r>
      <w:r>
        <w:t xml:space="preserve"> gift of knowing tarnished with scarlet and set alight with his indignation. A mass of flame, an ochre heart tipped in deep red </w:t>
      </w:r>
      <w:r w:rsidR="00376A32">
        <w:t>spikes as</w:t>
      </w:r>
      <w:r>
        <w:t xml:space="preserve"> the betrayal of her bounty blooms. The forest alight with black billow, the traveller tumbles, blind rage, white hot and impotent. Omnidirectional fury caught by nothing and retorted by no one, an echo chamber of his own making. The fl</w:t>
      </w:r>
      <w:r w:rsidR="0047560B">
        <w:t>ame drenched</w:t>
      </w:r>
      <w:r>
        <w:t xml:space="preserve"> flowers spite him, spitting sparks around his ankles and relishing in his rage. Mutual enmity turned to ruthless retribution as the gift of sight is resentfully returned to the reluctant explorer. A patient callously cured of his voluntary malady. Once clouded by his cowardice, now thrust into the into crimson cruelty raging around him. Furious and forlorn, there is no way of knowing where her flame ends and his begins, each engulfed in equal indignation.</w:t>
      </w:r>
    </w:p>
    <w:p w14:paraId="44FDECDE" w14:textId="1195E873" w:rsidR="004E59C5" w:rsidRDefault="006D3EAF" w:rsidP="00866064">
      <w:pPr>
        <w:spacing w:line="276" w:lineRule="auto"/>
      </w:pPr>
      <w:r>
        <w:br w:type="page"/>
      </w:r>
    </w:p>
    <w:p w14:paraId="0A0C65D7" w14:textId="77777777" w:rsidR="004F3BD6" w:rsidRDefault="004F3BD6" w:rsidP="00866064">
      <w:pPr>
        <w:shd w:val="clear" w:color="auto" w:fill="D0ECB2"/>
        <w:spacing w:line="276" w:lineRule="auto"/>
        <w:rPr>
          <w:sz w:val="24"/>
          <w:szCs w:val="24"/>
        </w:rPr>
      </w:pPr>
      <w:r w:rsidRPr="004F3BD6">
        <w:rPr>
          <w:b/>
          <w:bCs/>
          <w:sz w:val="24"/>
          <w:szCs w:val="24"/>
          <w:u w:val="single"/>
        </w:rPr>
        <w:t>MORNING GLORY</w:t>
      </w:r>
    </w:p>
    <w:p w14:paraId="6AD57A26" w14:textId="4A49E09D" w:rsidR="00E625B8" w:rsidRDefault="00FF6DEB" w:rsidP="00866064">
      <w:pPr>
        <w:spacing w:after="0" w:line="276" w:lineRule="auto"/>
      </w:pPr>
      <w:r>
        <w:t>A beggar’s work is never done, nor will</w:t>
      </w:r>
    </w:p>
    <w:p w14:paraId="10D74CE3" w14:textId="020A78A8" w:rsidR="00274DDC" w:rsidRDefault="00FF6DEB" w:rsidP="00866064">
      <w:pPr>
        <w:spacing w:after="0" w:line="276" w:lineRule="auto"/>
      </w:pPr>
      <w:r>
        <w:t xml:space="preserve">It ever be. </w:t>
      </w:r>
      <w:r w:rsidR="00605599">
        <w:t>A desperate man does n</w:t>
      </w:r>
      <w:r w:rsidR="004C3D8D">
        <w:t>ot</w:t>
      </w:r>
    </w:p>
    <w:p w14:paraId="4A23DA1A" w14:textId="2E201302" w:rsidR="00274DDC" w:rsidRDefault="003D5FB6" w:rsidP="00866064">
      <w:pPr>
        <w:spacing w:after="0" w:line="276" w:lineRule="auto"/>
      </w:pPr>
      <w:r>
        <w:t>Want, instead he simply needs.</w:t>
      </w:r>
      <w:r w:rsidR="00B30B6C">
        <w:t xml:space="preserve"> </w:t>
      </w:r>
      <w:r w:rsidR="00025038">
        <w:t>Demons fought</w:t>
      </w:r>
    </w:p>
    <w:p w14:paraId="41D5C139" w14:textId="660C4277" w:rsidR="00274DDC" w:rsidRDefault="00025038" w:rsidP="00866064">
      <w:pPr>
        <w:spacing w:after="0" w:line="276" w:lineRule="auto"/>
      </w:pPr>
      <w:r>
        <w:t>In solitu</w:t>
      </w:r>
      <w:r w:rsidR="00802A0E">
        <w:t xml:space="preserve">de </w:t>
      </w:r>
      <w:r w:rsidR="00B00BED">
        <w:t>are those hardest to kill</w:t>
      </w:r>
      <w:r w:rsidR="001E3563">
        <w:t>,</w:t>
      </w:r>
    </w:p>
    <w:p w14:paraId="2049CFED" w14:textId="3C0741D9" w:rsidR="00274DDC" w:rsidRDefault="006461FB" w:rsidP="00866064">
      <w:pPr>
        <w:spacing w:after="0" w:line="276" w:lineRule="auto"/>
      </w:pPr>
      <w:r>
        <w:t xml:space="preserve">Tears wept alone are those </w:t>
      </w:r>
      <w:r w:rsidR="00BE0354">
        <w:t>hardest</w:t>
      </w:r>
      <w:r>
        <w:t xml:space="preserve"> to spill. </w:t>
      </w:r>
    </w:p>
    <w:p w14:paraId="5AB98866" w14:textId="63A25E37" w:rsidR="00992875" w:rsidRDefault="008A4A9F" w:rsidP="00866064">
      <w:pPr>
        <w:spacing w:after="0" w:line="276" w:lineRule="auto"/>
      </w:pPr>
      <w:r>
        <w:t>The throb of misery</w:t>
      </w:r>
      <w:r w:rsidR="00EF578E">
        <w:t xml:space="preserve"> not </w:t>
      </w:r>
      <w:r>
        <w:t>soon</w:t>
      </w:r>
      <w:r w:rsidR="00EF578E">
        <w:t xml:space="preserve"> forgot, </w:t>
      </w:r>
    </w:p>
    <w:p w14:paraId="4E8FE47A" w14:textId="5EF1DB0D" w:rsidR="00992875" w:rsidRDefault="00655A80" w:rsidP="00866064">
      <w:pPr>
        <w:spacing w:after="0" w:line="276" w:lineRule="auto"/>
      </w:pPr>
      <w:r>
        <w:t>A desperate heart</w:t>
      </w:r>
      <w:r w:rsidR="001A722C">
        <w:t>,</w:t>
      </w:r>
      <w:r>
        <w:t xml:space="preserve"> </w:t>
      </w:r>
      <w:r w:rsidR="00513FC6">
        <w:t xml:space="preserve">torn out </w:t>
      </w:r>
      <w:r w:rsidR="00336622">
        <w:t>and</w:t>
      </w:r>
      <w:r>
        <w:t xml:space="preserve"> left to rot</w:t>
      </w:r>
      <w:r w:rsidR="00513FC6">
        <w:t>,</w:t>
      </w:r>
    </w:p>
    <w:p w14:paraId="005B65BA" w14:textId="0FE10258" w:rsidR="005B13E6" w:rsidRDefault="007E7EF9" w:rsidP="00866064">
      <w:pPr>
        <w:spacing w:after="0" w:line="276" w:lineRule="auto"/>
      </w:pPr>
      <w:r>
        <w:t xml:space="preserve">A </w:t>
      </w:r>
      <w:r w:rsidR="001B42F7">
        <w:t>desperate</w:t>
      </w:r>
      <w:r>
        <w:t xml:space="preserve"> wish, </w:t>
      </w:r>
      <w:r w:rsidR="00513FC6">
        <w:t xml:space="preserve">whispered </w:t>
      </w:r>
      <w:r w:rsidR="00E035A0">
        <w:t>but</w:t>
      </w:r>
      <w:r w:rsidR="00F24FD3">
        <w:t xml:space="preserve"> </w:t>
      </w:r>
      <w:r w:rsidR="003616B3">
        <w:t>unfulfilled</w:t>
      </w:r>
      <w:r>
        <w:t>.</w:t>
      </w:r>
    </w:p>
    <w:p w14:paraId="187F8B3B" w14:textId="1D5AF36C" w:rsidR="00992875" w:rsidRDefault="006B1F63" w:rsidP="00866064">
      <w:pPr>
        <w:spacing w:after="0" w:line="276" w:lineRule="auto"/>
      </w:pPr>
      <w:r>
        <w:t xml:space="preserve">Yet, </w:t>
      </w:r>
      <w:r w:rsidR="003178DF">
        <w:t xml:space="preserve">Lord’s name in vain, </w:t>
      </w:r>
      <w:r w:rsidR="005813CE">
        <w:t xml:space="preserve">I’m on </w:t>
      </w:r>
      <w:r w:rsidR="003178DF">
        <w:t>knees to plead</w:t>
      </w:r>
      <w:r w:rsidR="00CE319A">
        <w:t>:</w:t>
      </w:r>
    </w:p>
    <w:p w14:paraId="4359C22D" w14:textId="76DA1479" w:rsidR="00992875" w:rsidRDefault="00373D02" w:rsidP="00866064">
      <w:pPr>
        <w:spacing w:after="0" w:line="276" w:lineRule="auto"/>
      </w:pPr>
      <w:r>
        <w:t xml:space="preserve">A fallen face hidden behind a crack, </w:t>
      </w:r>
    </w:p>
    <w:p w14:paraId="3F63F6DE" w14:textId="47B27435" w:rsidR="00992875" w:rsidRDefault="0061353E" w:rsidP="00866064">
      <w:pPr>
        <w:spacing w:after="0" w:line="276" w:lineRule="auto"/>
      </w:pPr>
      <w:r>
        <w:t xml:space="preserve">A failing voice calling for time turned back. </w:t>
      </w:r>
    </w:p>
    <w:p w14:paraId="6C9FF969" w14:textId="7935578C" w:rsidR="00992875" w:rsidRDefault="00486892" w:rsidP="00866064">
      <w:pPr>
        <w:spacing w:after="0" w:line="276" w:lineRule="auto"/>
      </w:pPr>
      <w:r>
        <w:t>Ache of remembering lost love to cease.</w:t>
      </w:r>
    </w:p>
    <w:p w14:paraId="62FBFF6C" w14:textId="0F4F5517" w:rsidR="00992875" w:rsidRDefault="00623881" w:rsidP="00866064">
      <w:pPr>
        <w:spacing w:after="0" w:line="276" w:lineRule="auto"/>
      </w:pPr>
      <w:r>
        <w:t>A</w:t>
      </w:r>
      <w:r w:rsidR="00482517">
        <w:t xml:space="preserve"> prayer for ignorance, my truest need</w:t>
      </w:r>
    </w:p>
    <w:p w14:paraId="4C741402" w14:textId="03BADEB0" w:rsidR="00992875" w:rsidRDefault="00482517" w:rsidP="00866064">
      <w:pPr>
        <w:pStyle w:val="NoSpacing"/>
        <w:spacing w:line="276" w:lineRule="auto"/>
      </w:pPr>
      <w:r>
        <w:t>or, if unanswered, time’s cruel han</w:t>
      </w:r>
      <w:r w:rsidR="00121E0D">
        <w:t>d’s release</w:t>
      </w:r>
      <w:r>
        <w:t>.</w:t>
      </w:r>
    </w:p>
    <w:p w14:paraId="32FDB179" w14:textId="498E36E3" w:rsidR="00F778E4" w:rsidRDefault="00F778E4" w:rsidP="00866064">
      <w:pPr>
        <w:pStyle w:val="NoSpacing"/>
        <w:spacing w:line="276" w:lineRule="auto"/>
      </w:pPr>
    </w:p>
    <w:p w14:paraId="4ED2DCED" w14:textId="31609594" w:rsidR="00C8014D" w:rsidRPr="009C3879" w:rsidRDefault="00C8014D" w:rsidP="00866064">
      <w:pPr>
        <w:pStyle w:val="NoSpacing"/>
        <w:pBdr>
          <w:top w:val="single" w:sz="4" w:space="1" w:color="auto"/>
        </w:pBdr>
        <w:spacing w:line="276" w:lineRule="auto"/>
        <w:rPr>
          <w:i/>
          <w:iCs/>
        </w:rPr>
      </w:pPr>
    </w:p>
    <w:p w14:paraId="0A7251BC" w14:textId="3DD775E3" w:rsidR="00C8014D" w:rsidRDefault="00C8014D" w:rsidP="00866064">
      <w:pPr>
        <w:spacing w:line="276" w:lineRule="auto"/>
      </w:pPr>
      <w:r>
        <w:t xml:space="preserve">Ash and ember caught in magenta flutes - tipped and turned to charcoal rain. Ornate umbrellas deploying the torrent rather than staving it off. Smoke haunts the trees as </w:t>
      </w:r>
      <w:r w:rsidR="00F4695E">
        <w:t xml:space="preserve">it slowly </w:t>
      </w:r>
      <w:r>
        <w:t xml:space="preserve">dissipates and reveals the devastation caused by the </w:t>
      </w:r>
      <w:r w:rsidR="00F4695E">
        <w:t xml:space="preserve">one sided </w:t>
      </w:r>
      <w:r>
        <w:t xml:space="preserve">war </w:t>
      </w:r>
      <w:r w:rsidR="00F4695E">
        <w:t>he has</w:t>
      </w:r>
      <w:r>
        <w:t xml:space="preserve"> waged. An unspoken armistice is called, a wish for things to change is implicit in their crestfallen movements. He sits, slumped against the blackened bark of her arm, and she, in turn, extends what’s left of her lush leaves in rudimentary comfort. He crumbles and begins to beg, beseeching her to turn back time, reverse the curse, release him from reality. Despite her want, her need, her hope, the forest knows she cannot provide - and despite pursed lips the pilgrim knows that he must wait the ache out, bide his time. His fury and his folly fight endlessly inside, as the forest weeps a dust of tears, powerless to her pride. </w:t>
      </w:r>
    </w:p>
    <w:p w14:paraId="721FC55F" w14:textId="77777777" w:rsidR="004F5FF4" w:rsidRDefault="004F5FF4">
      <w:pPr>
        <w:rPr>
          <w:b/>
          <w:bCs/>
          <w:sz w:val="24"/>
          <w:szCs w:val="24"/>
          <w:u w:val="single"/>
        </w:rPr>
      </w:pPr>
      <w:r>
        <w:rPr>
          <w:b/>
          <w:bCs/>
          <w:sz w:val="24"/>
          <w:szCs w:val="24"/>
          <w:u w:val="single"/>
        </w:rPr>
        <w:br w:type="page"/>
      </w:r>
    </w:p>
    <w:p w14:paraId="27604BCD" w14:textId="1A6364D3" w:rsidR="0061617F" w:rsidRPr="00866064" w:rsidRDefault="004F3BD6" w:rsidP="00866064">
      <w:pPr>
        <w:shd w:val="clear" w:color="auto" w:fill="D0ECB2"/>
        <w:spacing w:line="276" w:lineRule="auto"/>
      </w:pPr>
      <w:r w:rsidRPr="004F3BD6">
        <w:rPr>
          <w:b/>
          <w:bCs/>
          <w:sz w:val="24"/>
          <w:szCs w:val="24"/>
          <w:u w:val="single"/>
        </w:rPr>
        <w:t>COLUMBINE</w:t>
      </w:r>
      <w:r w:rsidR="0061617F">
        <w:t xml:space="preserve"> = </w:t>
      </w:r>
      <w:r w:rsidR="00866064">
        <w:tab/>
      </w:r>
      <w:r w:rsidR="0061617F" w:rsidRPr="004F3BD6">
        <w:rPr>
          <w:i/>
        </w:rPr>
        <w:t>faithlessness (depression</w:t>
      </w:r>
      <w:r w:rsidR="0061617F" w:rsidRPr="004F3BD6">
        <w:rPr>
          <w:i/>
          <w:iCs/>
        </w:rPr>
        <w:t>)</w:t>
      </w:r>
      <w:r w:rsidR="00873EEC" w:rsidRPr="004F3BD6">
        <w:rPr>
          <w:i/>
          <w:iCs/>
        </w:rPr>
        <w:t>;</w:t>
      </w:r>
      <w:r w:rsidR="00873EEC" w:rsidRPr="004F3BD6">
        <w:rPr>
          <w:i/>
          <w:iCs/>
        </w:rPr>
        <w:tab/>
      </w:r>
      <w:r w:rsidR="005A3BF2" w:rsidRPr="004F3BD6">
        <w:rPr>
          <w:i/>
        </w:rPr>
        <w:t xml:space="preserve"> sestina</w:t>
      </w:r>
    </w:p>
    <w:p w14:paraId="5EBEEA65" w14:textId="4D31667B" w:rsidR="00EF3988" w:rsidRDefault="003000C2" w:rsidP="00866064">
      <w:pPr>
        <w:spacing w:after="0" w:line="276" w:lineRule="auto"/>
      </w:pPr>
      <w:r>
        <w:t xml:space="preserve">Drained to deathly pale, </w:t>
      </w:r>
    </w:p>
    <w:p w14:paraId="52E77DC0" w14:textId="3D1FEBDB" w:rsidR="003870DA" w:rsidRDefault="00D63A4D" w:rsidP="00866064">
      <w:pPr>
        <w:spacing w:after="0" w:line="276" w:lineRule="auto"/>
      </w:pPr>
      <w:r>
        <w:t>Each petal shadowed in crimson</w:t>
      </w:r>
      <w:r w:rsidR="001E55B7">
        <w:t>.</w:t>
      </w:r>
    </w:p>
    <w:p w14:paraId="37FCF75C" w14:textId="5BCFCDBC" w:rsidR="00D63A4D" w:rsidRDefault="00A14AA6" w:rsidP="00866064">
      <w:pPr>
        <w:spacing w:after="0" w:line="276" w:lineRule="auto"/>
      </w:pPr>
      <w:r>
        <w:t>Her ochre heart bleeds</w:t>
      </w:r>
    </w:p>
    <w:p w14:paraId="4E14880D" w14:textId="222D93EA" w:rsidR="00A14AA6" w:rsidRDefault="001E55B7" w:rsidP="00866064">
      <w:pPr>
        <w:spacing w:after="0" w:line="276" w:lineRule="auto"/>
      </w:pPr>
      <w:r>
        <w:t>In its bed of bruises,</w:t>
      </w:r>
    </w:p>
    <w:p w14:paraId="0C36D8B4" w14:textId="22161BD1" w:rsidR="001E55B7" w:rsidRDefault="00192E98" w:rsidP="00866064">
      <w:pPr>
        <w:spacing w:after="0" w:line="276" w:lineRule="auto"/>
      </w:pPr>
      <w:r>
        <w:t xml:space="preserve">As she </w:t>
      </w:r>
      <w:r w:rsidR="0098005B">
        <w:t>slowly sinks</w:t>
      </w:r>
    </w:p>
    <w:p w14:paraId="0FB615C9" w14:textId="0A07788A" w:rsidR="00174E25" w:rsidRDefault="0098005B" w:rsidP="00866064">
      <w:pPr>
        <w:spacing w:after="0" w:line="276" w:lineRule="auto"/>
      </w:pPr>
      <w:r>
        <w:t xml:space="preserve">Into her </w:t>
      </w:r>
      <w:r w:rsidR="00EF3988">
        <w:t>melancholy</w:t>
      </w:r>
      <w:r w:rsidR="006817F9">
        <w:t>.</w:t>
      </w:r>
    </w:p>
    <w:p w14:paraId="7B34C703" w14:textId="03F67BEC" w:rsidR="00F04772" w:rsidRDefault="00F04772" w:rsidP="00866064">
      <w:pPr>
        <w:spacing w:after="0" w:line="276" w:lineRule="auto"/>
      </w:pPr>
    </w:p>
    <w:p w14:paraId="21FCCDA0" w14:textId="274A88F8" w:rsidR="0098005B" w:rsidRDefault="0003775D" w:rsidP="00866064">
      <w:pPr>
        <w:spacing w:after="0" w:line="276" w:lineRule="auto"/>
      </w:pPr>
      <w:r>
        <w:t xml:space="preserve">The sky </w:t>
      </w:r>
      <w:r w:rsidR="0071514F">
        <w:t>aches with m</w:t>
      </w:r>
      <w:r w:rsidR="0098005B">
        <w:t>elancholy</w:t>
      </w:r>
    </w:p>
    <w:p w14:paraId="612219CE" w14:textId="3343C725" w:rsidR="002103C9" w:rsidRDefault="00464FD9" w:rsidP="00866064">
      <w:pPr>
        <w:spacing w:after="0" w:line="276" w:lineRule="auto"/>
      </w:pPr>
      <w:r>
        <w:t>Cold light through clouds, a p</w:t>
      </w:r>
      <w:r w:rsidR="002103C9">
        <w:t xml:space="preserve">ale </w:t>
      </w:r>
    </w:p>
    <w:p w14:paraId="29BF7C17" w14:textId="76BDD1DB" w:rsidR="0098005B" w:rsidRDefault="00464FD9" w:rsidP="00866064">
      <w:pPr>
        <w:spacing w:after="0" w:line="276" w:lineRule="auto"/>
      </w:pPr>
      <w:r>
        <w:t xml:space="preserve">Lavender hue </w:t>
      </w:r>
      <w:r w:rsidR="002712D3">
        <w:t>where the weary may s</w:t>
      </w:r>
      <w:r w:rsidR="002103C9">
        <w:t>ink</w:t>
      </w:r>
    </w:p>
    <w:p w14:paraId="4DE1DAA8" w14:textId="637C30F2" w:rsidR="002103C9" w:rsidRDefault="00D403F8" w:rsidP="00866064">
      <w:pPr>
        <w:spacing w:after="0" w:line="276" w:lineRule="auto"/>
      </w:pPr>
      <w:r>
        <w:t>And avoid the valley of c</w:t>
      </w:r>
      <w:r w:rsidR="002103C9">
        <w:t>rimson</w:t>
      </w:r>
      <w:r>
        <w:t>.</w:t>
      </w:r>
    </w:p>
    <w:p w14:paraId="0EB879A9" w14:textId="166FE7B8" w:rsidR="002103C9" w:rsidRDefault="00187B16" w:rsidP="00866064">
      <w:pPr>
        <w:spacing w:after="0" w:line="276" w:lineRule="auto"/>
      </w:pPr>
      <w:r>
        <w:t>Tender souls b</w:t>
      </w:r>
      <w:r w:rsidR="002103C9">
        <w:t>ruise</w:t>
      </w:r>
      <w:r>
        <w:t>d</w:t>
      </w:r>
    </w:p>
    <w:p w14:paraId="16397DBC" w14:textId="0A845CBE" w:rsidR="002103C9" w:rsidRDefault="00857E77" w:rsidP="00866064">
      <w:pPr>
        <w:spacing w:after="0" w:line="276" w:lineRule="auto"/>
      </w:pPr>
      <w:r>
        <w:t>and waiting to b</w:t>
      </w:r>
      <w:r w:rsidR="002103C9">
        <w:t>leed</w:t>
      </w:r>
      <w:r>
        <w:t>.</w:t>
      </w:r>
    </w:p>
    <w:p w14:paraId="54853840" w14:textId="56273CA8" w:rsidR="002103C9" w:rsidRDefault="002103C9" w:rsidP="00866064">
      <w:pPr>
        <w:spacing w:after="0" w:line="276" w:lineRule="auto"/>
      </w:pPr>
    </w:p>
    <w:p w14:paraId="3A4EEE5F" w14:textId="6EA94401" w:rsidR="002103C9" w:rsidRDefault="00857E77" w:rsidP="00866064">
      <w:pPr>
        <w:spacing w:after="0" w:line="276" w:lineRule="auto"/>
      </w:pPr>
      <w:r>
        <w:t>Each morning b</w:t>
      </w:r>
      <w:r w:rsidR="00A9257A">
        <w:t xml:space="preserve">leeds </w:t>
      </w:r>
    </w:p>
    <w:p w14:paraId="0DBC7184" w14:textId="4C691815" w:rsidR="00A9257A" w:rsidRDefault="00857E77" w:rsidP="00866064">
      <w:pPr>
        <w:spacing w:after="0" w:line="276" w:lineRule="auto"/>
      </w:pPr>
      <w:r>
        <w:t xml:space="preserve">Into the next. </w:t>
      </w:r>
      <w:r w:rsidR="00A9257A">
        <w:t xml:space="preserve">Melancholy </w:t>
      </w:r>
    </w:p>
    <w:p w14:paraId="2E97347C" w14:textId="26D42020" w:rsidR="00A9257A" w:rsidRDefault="003A226A" w:rsidP="00866064">
      <w:pPr>
        <w:spacing w:after="0" w:line="276" w:lineRule="auto"/>
      </w:pPr>
      <w:r>
        <w:t xml:space="preserve">Throbs in </w:t>
      </w:r>
      <w:r w:rsidR="00ED1C1E">
        <w:t>the skin</w:t>
      </w:r>
      <w:r>
        <w:t>, like b</w:t>
      </w:r>
      <w:r w:rsidR="00A9257A">
        <w:t>ruises</w:t>
      </w:r>
      <w:r>
        <w:t>,</w:t>
      </w:r>
    </w:p>
    <w:p w14:paraId="54993821" w14:textId="3F937F1D" w:rsidR="00A9257A" w:rsidRDefault="003A226A" w:rsidP="00866064">
      <w:pPr>
        <w:spacing w:after="0" w:line="276" w:lineRule="auto"/>
      </w:pPr>
      <w:r>
        <w:t xml:space="preserve">Marring </w:t>
      </w:r>
      <w:r w:rsidR="00ED1C1E">
        <w:t>under</w:t>
      </w:r>
      <w:r>
        <w:t xml:space="preserve"> eyes</w:t>
      </w:r>
      <w:r w:rsidR="007F3CB7">
        <w:t xml:space="preserve"> -</w:t>
      </w:r>
      <w:r>
        <w:t xml:space="preserve"> </w:t>
      </w:r>
      <w:r w:rsidR="00C57EDA">
        <w:t>turning pale</w:t>
      </w:r>
    </w:p>
    <w:p w14:paraId="03068BF6" w14:textId="25433490" w:rsidR="00A9257A" w:rsidRDefault="00C57EDA" w:rsidP="00866064">
      <w:pPr>
        <w:spacing w:after="0" w:line="276" w:lineRule="auto"/>
      </w:pPr>
      <w:r>
        <w:t xml:space="preserve">Flesh </w:t>
      </w:r>
      <w:r w:rsidR="00727648">
        <w:t>patriotic shades of navy and c</w:t>
      </w:r>
      <w:r w:rsidR="00A9257A">
        <w:t>rimson</w:t>
      </w:r>
      <w:r w:rsidR="00727648">
        <w:t>.</w:t>
      </w:r>
    </w:p>
    <w:p w14:paraId="6E33DBA1" w14:textId="175CDCB2" w:rsidR="00A9257A" w:rsidRDefault="00504C07" w:rsidP="00866064">
      <w:pPr>
        <w:spacing w:after="0" w:line="276" w:lineRule="auto"/>
      </w:pPr>
      <w:r>
        <w:t xml:space="preserve">Floating heart burdened with </w:t>
      </w:r>
      <w:r w:rsidR="00482594">
        <w:t>desperation to s</w:t>
      </w:r>
      <w:r w:rsidR="00A9257A">
        <w:t>ink</w:t>
      </w:r>
      <w:r w:rsidR="00482594">
        <w:t>.</w:t>
      </w:r>
    </w:p>
    <w:p w14:paraId="2F5354EB" w14:textId="77777777" w:rsidR="007C22FF" w:rsidRDefault="007C22FF" w:rsidP="00866064">
      <w:pPr>
        <w:spacing w:after="0" w:line="276" w:lineRule="auto"/>
      </w:pPr>
    </w:p>
    <w:p w14:paraId="1C063615" w14:textId="7D39B139" w:rsidR="00A9257A" w:rsidRDefault="00612EBF" w:rsidP="00866064">
      <w:pPr>
        <w:spacing w:after="0" w:line="276" w:lineRule="auto"/>
      </w:pPr>
      <w:r>
        <w:t>And so, she s</w:t>
      </w:r>
      <w:r w:rsidR="00A9257A">
        <w:t>inks</w:t>
      </w:r>
      <w:r>
        <w:t>.</w:t>
      </w:r>
    </w:p>
    <w:p w14:paraId="7AEA8D4D" w14:textId="747BC812" w:rsidR="00A9257A" w:rsidRDefault="00FF0289" w:rsidP="00866064">
      <w:pPr>
        <w:spacing w:after="0" w:line="276" w:lineRule="auto"/>
      </w:pPr>
      <w:r>
        <w:t>Allows her edges to b</w:t>
      </w:r>
      <w:r w:rsidR="00DD0EAA">
        <w:t>leed</w:t>
      </w:r>
      <w:r>
        <w:t>,</w:t>
      </w:r>
    </w:p>
    <w:p w14:paraId="663F47D9" w14:textId="51273F1E" w:rsidR="00DD0EAA" w:rsidRDefault="00FF0289" w:rsidP="00866064">
      <w:pPr>
        <w:spacing w:after="0" w:line="276" w:lineRule="auto"/>
      </w:pPr>
      <w:r>
        <w:t>Allows the river to run c</w:t>
      </w:r>
      <w:r w:rsidR="00DD0EAA">
        <w:t>rimson</w:t>
      </w:r>
      <w:r>
        <w:t>,</w:t>
      </w:r>
    </w:p>
    <w:p w14:paraId="1D079297" w14:textId="6C099306" w:rsidR="00DD0EAA" w:rsidRDefault="00FF0289" w:rsidP="00866064">
      <w:pPr>
        <w:spacing w:after="0" w:line="276" w:lineRule="auto"/>
      </w:pPr>
      <w:r>
        <w:t>Yet, it will not stave off the m</w:t>
      </w:r>
      <w:r w:rsidR="00DD0EAA">
        <w:t>elancholy</w:t>
      </w:r>
      <w:r w:rsidR="00935BF8">
        <w:t>,</w:t>
      </w:r>
    </w:p>
    <w:p w14:paraId="7B37DFB1" w14:textId="6ED43CBA" w:rsidR="00DD0EAA" w:rsidRDefault="00935BF8" w:rsidP="00866064">
      <w:pPr>
        <w:spacing w:after="0" w:line="276" w:lineRule="auto"/>
      </w:pPr>
      <w:r>
        <w:t>Her mind</w:t>
      </w:r>
      <w:r w:rsidR="00237DA4">
        <w:t xml:space="preserve"> plush and pale</w:t>
      </w:r>
    </w:p>
    <w:p w14:paraId="13287532" w14:textId="13092885" w:rsidR="00DD0EAA" w:rsidRDefault="005A39C0" w:rsidP="00866064">
      <w:pPr>
        <w:spacing w:after="0" w:line="276" w:lineRule="auto"/>
      </w:pPr>
      <w:r>
        <w:t>Watches</w:t>
      </w:r>
      <w:r w:rsidR="00237DA4">
        <w:t xml:space="preserve"> </w:t>
      </w:r>
      <w:r>
        <w:t>helplessly</w:t>
      </w:r>
      <w:r w:rsidR="00237DA4">
        <w:t xml:space="preserve"> as clouds</w:t>
      </w:r>
      <w:r w:rsidR="00F00C46">
        <w:t xml:space="preserve"> cast</w:t>
      </w:r>
      <w:r>
        <w:t xml:space="preserve"> their</w:t>
      </w:r>
      <w:r w:rsidR="00ED2EEB">
        <w:t xml:space="preserve"> b</w:t>
      </w:r>
      <w:r w:rsidR="00DD0EAA">
        <w:t xml:space="preserve">ruises </w:t>
      </w:r>
    </w:p>
    <w:p w14:paraId="6B44C490" w14:textId="4835C584" w:rsidR="00DD0EAA" w:rsidRDefault="00DD0EAA" w:rsidP="00866064">
      <w:pPr>
        <w:spacing w:after="0" w:line="276" w:lineRule="auto"/>
      </w:pPr>
    </w:p>
    <w:p w14:paraId="51E746DF" w14:textId="1A764C78" w:rsidR="00DD0EAA" w:rsidRDefault="00FE1B33" w:rsidP="00866064">
      <w:pPr>
        <w:spacing w:after="0" w:line="276" w:lineRule="auto"/>
      </w:pPr>
      <w:r>
        <w:t>Desperate repetition only serves to bruise</w:t>
      </w:r>
      <w:r w:rsidR="00047E89">
        <w:t>.</w:t>
      </w:r>
    </w:p>
    <w:p w14:paraId="0CAEF770" w14:textId="19B8FD7E" w:rsidR="00ED7E78" w:rsidRDefault="00970C68" w:rsidP="00866064">
      <w:pPr>
        <w:spacing w:after="0" w:line="276" w:lineRule="auto"/>
      </w:pPr>
      <w:r>
        <w:t>An unending cycle, an unending sink-</w:t>
      </w:r>
    </w:p>
    <w:p w14:paraId="6864FA82" w14:textId="00FC6E6A" w:rsidR="00933AC5" w:rsidRDefault="00970C68" w:rsidP="00866064">
      <w:pPr>
        <w:spacing w:after="0" w:line="276" w:lineRule="auto"/>
      </w:pPr>
      <w:r>
        <w:t>Hole.</w:t>
      </w:r>
      <w:r w:rsidR="00C3345E">
        <w:t xml:space="preserve"> A </w:t>
      </w:r>
      <w:r w:rsidR="006E1D27">
        <w:t xml:space="preserve">rivulet </w:t>
      </w:r>
      <w:r w:rsidR="00C3345E">
        <w:t>of happiness</w:t>
      </w:r>
      <w:r>
        <w:t xml:space="preserve"> </w:t>
      </w:r>
      <w:r w:rsidR="00A14A7C">
        <w:t>pales</w:t>
      </w:r>
    </w:p>
    <w:p w14:paraId="629227D8" w14:textId="5E78CC0D" w:rsidR="00933AC5" w:rsidRDefault="00A14A7C" w:rsidP="00866064">
      <w:pPr>
        <w:spacing w:after="0" w:line="276" w:lineRule="auto"/>
      </w:pPr>
      <w:r>
        <w:t xml:space="preserve">In </w:t>
      </w:r>
      <w:r w:rsidR="006E1D27">
        <w:t>comparison to an ocean of sorrow</w:t>
      </w:r>
      <w:r>
        <w:t xml:space="preserve">. </w:t>
      </w:r>
      <w:r w:rsidR="00DE2697">
        <w:t>Night bleeds</w:t>
      </w:r>
    </w:p>
    <w:p w14:paraId="7FDA83BF" w14:textId="6220BE41" w:rsidR="00933AC5" w:rsidRDefault="00DE2697" w:rsidP="00866064">
      <w:pPr>
        <w:spacing w:after="0" w:line="276" w:lineRule="auto"/>
      </w:pPr>
      <w:r>
        <w:t>Into night, melanchol</w:t>
      </w:r>
      <w:r w:rsidR="00140AD9">
        <w:t xml:space="preserve">y </w:t>
      </w:r>
      <w:r>
        <w:t xml:space="preserve">into </w:t>
      </w:r>
      <w:r w:rsidR="00677128">
        <w:t>Melancholy</w:t>
      </w:r>
      <w:r w:rsidR="00140AD9">
        <w:t>,</w:t>
      </w:r>
    </w:p>
    <w:p w14:paraId="05C92BCB" w14:textId="47604646" w:rsidR="00677128" w:rsidRDefault="00140AD9" w:rsidP="00866064">
      <w:pPr>
        <w:spacing w:after="0" w:line="276" w:lineRule="auto"/>
      </w:pPr>
      <w:r>
        <w:t xml:space="preserve">A wide brush painting </w:t>
      </w:r>
      <w:r w:rsidR="002A610E">
        <w:t>the landscape</w:t>
      </w:r>
      <w:r>
        <w:t xml:space="preserve"> </w:t>
      </w:r>
      <w:r w:rsidR="00677128">
        <w:t>Crimson</w:t>
      </w:r>
      <w:r w:rsidR="00047E89">
        <w:t>.</w:t>
      </w:r>
    </w:p>
    <w:p w14:paraId="0AB99B96" w14:textId="3ED86FC9" w:rsidR="00677128" w:rsidRDefault="00677128" w:rsidP="00866064">
      <w:pPr>
        <w:spacing w:after="0" w:line="276" w:lineRule="auto"/>
      </w:pPr>
    </w:p>
    <w:p w14:paraId="10454259" w14:textId="695B9840" w:rsidR="00677128" w:rsidRDefault="0076172F" w:rsidP="00866064">
      <w:pPr>
        <w:spacing w:after="0" w:line="276" w:lineRule="auto"/>
      </w:pPr>
      <w:r>
        <w:t xml:space="preserve">Even </w:t>
      </w:r>
      <w:r w:rsidR="00E07AC7">
        <w:t xml:space="preserve">in brief </w:t>
      </w:r>
      <w:r>
        <w:t>Joy</w:t>
      </w:r>
      <w:r w:rsidR="00E438BA">
        <w:t>, she still awaits crimson</w:t>
      </w:r>
      <w:r w:rsidR="00677128">
        <w:t xml:space="preserve"> </w:t>
      </w:r>
    </w:p>
    <w:p w14:paraId="3EE35206" w14:textId="1EB10F5C" w:rsidR="00677128" w:rsidRDefault="00E438BA" w:rsidP="00866064">
      <w:pPr>
        <w:spacing w:after="0" w:line="276" w:lineRule="auto"/>
      </w:pPr>
      <w:r>
        <w:t xml:space="preserve">Tides and </w:t>
      </w:r>
      <w:r w:rsidR="00182789">
        <w:t>mental bruises.</w:t>
      </w:r>
      <w:r w:rsidR="00677128">
        <w:t xml:space="preserve"> </w:t>
      </w:r>
    </w:p>
    <w:p w14:paraId="4FA2B938" w14:textId="040A93BF" w:rsidR="00677128" w:rsidRDefault="00182789" w:rsidP="00866064">
      <w:pPr>
        <w:spacing w:after="0" w:line="276" w:lineRule="auto"/>
      </w:pPr>
      <w:r>
        <w:t>Her default state is melancholy.</w:t>
      </w:r>
    </w:p>
    <w:p w14:paraId="7C707DC1" w14:textId="79FACE99" w:rsidR="007C22FF" w:rsidRDefault="00182789" w:rsidP="00866064">
      <w:pPr>
        <w:spacing w:after="0" w:line="276" w:lineRule="auto"/>
      </w:pPr>
      <w:r>
        <w:t xml:space="preserve">There is nowhere else to sink. </w:t>
      </w:r>
    </w:p>
    <w:p w14:paraId="284160FD" w14:textId="5F4951E3" w:rsidR="007C22FF" w:rsidRDefault="009256FC" w:rsidP="00866064">
      <w:pPr>
        <w:spacing w:after="0" w:line="276" w:lineRule="auto"/>
      </w:pPr>
      <w:r>
        <w:t>Familiar comfort in what bleeds,</w:t>
      </w:r>
    </w:p>
    <w:p w14:paraId="691A11AD" w14:textId="097C42D8" w:rsidR="007C22FF" w:rsidRDefault="004F3CE6" w:rsidP="00866064">
      <w:pPr>
        <w:spacing w:after="0" w:line="276" w:lineRule="auto"/>
      </w:pPr>
      <w:r>
        <w:t xml:space="preserve">A world at ease when the sky turns pale. </w:t>
      </w:r>
    </w:p>
    <w:p w14:paraId="66201D56" w14:textId="77777777" w:rsidR="007C22FF" w:rsidRDefault="007C22FF" w:rsidP="00866064">
      <w:pPr>
        <w:spacing w:after="0" w:line="276" w:lineRule="auto"/>
      </w:pPr>
    </w:p>
    <w:p w14:paraId="138E0DC9" w14:textId="525217F9" w:rsidR="007C22FF" w:rsidRDefault="0098005B" w:rsidP="00866064">
      <w:pPr>
        <w:spacing w:after="0" w:line="276" w:lineRule="auto"/>
      </w:pPr>
      <w:r>
        <w:t>Pal</w:t>
      </w:r>
      <w:r w:rsidR="003F02DC">
        <w:t xml:space="preserve">est mind </w:t>
      </w:r>
      <w:r w:rsidR="007F5DC9">
        <w:t xml:space="preserve">and heart, </w:t>
      </w:r>
      <w:r w:rsidR="000152F6">
        <w:t>c</w:t>
      </w:r>
      <w:r>
        <w:t>rimson,</w:t>
      </w:r>
    </w:p>
    <w:p w14:paraId="408B695D" w14:textId="326E8645" w:rsidR="007C22FF" w:rsidRDefault="004A156E" w:rsidP="00866064">
      <w:pPr>
        <w:spacing w:after="0" w:line="276" w:lineRule="auto"/>
      </w:pPr>
      <w:r>
        <w:t>Threaten</w:t>
      </w:r>
      <w:r w:rsidR="002424D0">
        <w:t xml:space="preserve"> to b</w:t>
      </w:r>
      <w:r w:rsidR="0098005B">
        <w:t>leed</w:t>
      </w:r>
      <w:r w:rsidR="000152F6">
        <w:t xml:space="preserve"> and</w:t>
      </w:r>
      <w:r w:rsidR="0098005B">
        <w:t xml:space="preserve"> </w:t>
      </w:r>
      <w:r w:rsidR="000152F6">
        <w:t>bruise</w:t>
      </w:r>
      <w:r w:rsidR="0098005B">
        <w:t>,</w:t>
      </w:r>
    </w:p>
    <w:p w14:paraId="0DDAADDC" w14:textId="7FB12A77" w:rsidR="00B23D7B" w:rsidRDefault="004A156E" w:rsidP="004401D6">
      <w:pPr>
        <w:spacing w:after="0" w:line="276" w:lineRule="auto"/>
        <w:rPr>
          <w:i/>
          <w:iCs/>
        </w:rPr>
      </w:pPr>
      <w:r>
        <w:t>As she continues to s</w:t>
      </w:r>
      <w:r w:rsidR="0098005B">
        <w:t>ink</w:t>
      </w:r>
      <w:r>
        <w:t xml:space="preserve"> into her m</w:t>
      </w:r>
      <w:r w:rsidR="0098005B">
        <w:t>elancholy</w:t>
      </w:r>
      <w:r>
        <w:t>.</w:t>
      </w:r>
    </w:p>
    <w:p w14:paraId="6254E727" w14:textId="77777777" w:rsidR="009256FC" w:rsidRDefault="009256FC" w:rsidP="004401D6">
      <w:pPr>
        <w:spacing w:after="0" w:line="276" w:lineRule="auto"/>
      </w:pPr>
    </w:p>
    <w:p w14:paraId="7477FBE3" w14:textId="77777777" w:rsidR="009256FC" w:rsidRDefault="009256FC" w:rsidP="004401D6">
      <w:pPr>
        <w:pBdr>
          <w:top w:val="single" w:sz="4" w:space="1" w:color="auto"/>
        </w:pBdr>
        <w:spacing w:after="0" w:line="276" w:lineRule="auto"/>
      </w:pPr>
    </w:p>
    <w:p w14:paraId="231FA526" w14:textId="77777777" w:rsidR="00CF4EE0" w:rsidRDefault="00740537" w:rsidP="00866064">
      <w:pPr>
        <w:spacing w:line="276" w:lineRule="auto"/>
      </w:pPr>
      <w:r>
        <w:t xml:space="preserve">Emptiness emanates around the arid </w:t>
      </w:r>
      <w:r w:rsidR="00D83D40">
        <w:t xml:space="preserve">isle. No longer lush and lavish, a </w:t>
      </w:r>
      <w:r w:rsidR="00A80B62">
        <w:t xml:space="preserve">sheet of soot </w:t>
      </w:r>
      <w:r w:rsidR="00D3676D">
        <w:t>stains</w:t>
      </w:r>
      <w:r w:rsidR="00501BF8">
        <w:t xml:space="preserve"> </w:t>
      </w:r>
      <w:r w:rsidR="00D3676D">
        <w:t>all surfaces as the</w:t>
      </w:r>
      <w:r w:rsidR="00942103">
        <w:t xml:space="preserve"> </w:t>
      </w:r>
      <w:r w:rsidR="00D075D4">
        <w:t>wood</w:t>
      </w:r>
      <w:r w:rsidR="006150DB">
        <w:t xml:space="preserve"> </w:t>
      </w:r>
      <w:r w:rsidR="00942103">
        <w:t>resigns to its fate.</w:t>
      </w:r>
      <w:r w:rsidR="00EC7FE6">
        <w:t xml:space="preserve"> A cacophony of despondent sound swimming </w:t>
      </w:r>
      <w:r w:rsidR="00114D40">
        <w:t>and swirling around a heavy min</w:t>
      </w:r>
      <w:r w:rsidR="009808E1">
        <w:t>d. T</w:t>
      </w:r>
      <w:r w:rsidR="003B58DF">
        <w:t>he</w:t>
      </w:r>
      <w:r w:rsidR="00114D40">
        <w:t xml:space="preserve"> </w:t>
      </w:r>
      <w:r w:rsidR="003B58DF">
        <w:t>reverberation of a single phrase eroding the inside of the skull</w:t>
      </w:r>
      <w:r w:rsidR="009808E1">
        <w:t xml:space="preserve">: “I should have done better.” </w:t>
      </w:r>
      <w:r w:rsidR="00A96907">
        <w:t xml:space="preserve">Outside edges sharpened to a point in order to protect the </w:t>
      </w:r>
      <w:r w:rsidR="00833808">
        <w:t xml:space="preserve">ghost within, desperate to hold the skeleton in the closet. </w:t>
      </w:r>
      <w:r w:rsidR="00F20D83">
        <w:t xml:space="preserve">“I should have done better.” </w:t>
      </w:r>
      <w:r w:rsidR="002F7551">
        <w:t>W</w:t>
      </w:r>
      <w:r w:rsidR="00F20D83">
        <w:t xml:space="preserve">ords whistle in the trees, </w:t>
      </w:r>
      <w:r w:rsidR="00D96AE8">
        <w:t>wade through the rivers,</w:t>
      </w:r>
      <w:r w:rsidR="00F20D83">
        <w:t xml:space="preserve"> and wa</w:t>
      </w:r>
      <w:r w:rsidR="00D96AE8">
        <w:t xml:space="preserve">nder the thicket. </w:t>
      </w:r>
      <w:r w:rsidR="004F484F">
        <w:t xml:space="preserve">The stillness is suffocating, </w:t>
      </w:r>
      <w:r w:rsidR="002F7551">
        <w:t xml:space="preserve">the soft hammer of his pulse enough to break the silence. Her </w:t>
      </w:r>
      <w:r w:rsidR="00D86ABB">
        <w:t xml:space="preserve">leafy limbs grow limp around him, her heartfelt hands feel hollow, coddling no longer comforts. Nothing comforts. </w:t>
      </w:r>
      <w:r w:rsidR="00501BF8">
        <w:t>In a small act of minute defiance,</w:t>
      </w:r>
      <w:r w:rsidR="00CF4EE0">
        <w:t xml:space="preserve"> he rises, adrenaline audible. </w:t>
      </w:r>
      <w:r w:rsidR="00EA00BA">
        <w:t>Vibration behind the eyes, a pressure begging to be released</w:t>
      </w:r>
      <w:r w:rsidR="00DA2804">
        <w:t>. A</w:t>
      </w:r>
      <w:r w:rsidR="00EA00BA">
        <w:t>ll at once the mightiest scream of all</w:t>
      </w:r>
      <w:r w:rsidR="00DA2804">
        <w:t xml:space="preserve"> is boiled down to a whisper, </w:t>
      </w:r>
    </w:p>
    <w:p w14:paraId="27827AE9" w14:textId="650BCAE0" w:rsidR="00274DDC" w:rsidRDefault="00DA2804" w:rsidP="00866064">
      <w:pPr>
        <w:spacing w:line="276" w:lineRule="auto"/>
      </w:pPr>
      <w:r>
        <w:t>“I could not have done anything</w:t>
      </w:r>
      <w:r w:rsidR="00CF4EE0">
        <w:t>.</w:t>
      </w:r>
      <w:r>
        <w:t>”</w:t>
      </w:r>
    </w:p>
    <w:p w14:paraId="3A9B553B" w14:textId="74EA8C0D" w:rsidR="00CF4EE0" w:rsidRDefault="00CF4EE0"/>
    <w:p w14:paraId="7822D1A2" w14:textId="45528271" w:rsidR="004F6DCC" w:rsidRDefault="004F3BD6" w:rsidP="00866064">
      <w:pPr>
        <w:shd w:val="clear" w:color="auto" w:fill="D0ECB2"/>
        <w:spacing w:line="276" w:lineRule="auto"/>
      </w:pPr>
      <w:r w:rsidRPr="004F3BD6">
        <w:rPr>
          <w:b/>
          <w:bCs/>
          <w:sz w:val="24"/>
          <w:szCs w:val="24"/>
          <w:u w:val="single"/>
        </w:rPr>
        <w:t>PRIMROSE</w:t>
      </w:r>
      <w:r w:rsidR="0061617F">
        <w:t xml:space="preserve"> </w:t>
      </w:r>
    </w:p>
    <w:p w14:paraId="0E518B19" w14:textId="63709F6D" w:rsidR="003E7CD7" w:rsidRDefault="00610468" w:rsidP="00866064">
      <w:pPr>
        <w:spacing w:after="0" w:line="276" w:lineRule="auto"/>
        <w:rPr>
          <w:lang w:eastAsia="en-GB"/>
        </w:rPr>
      </w:pPr>
      <w:r>
        <w:rPr>
          <w:lang w:eastAsia="en-GB"/>
        </w:rPr>
        <w:t xml:space="preserve">The ghost of your perfume still </w:t>
      </w:r>
      <w:r w:rsidR="00DF3A46">
        <w:rPr>
          <w:lang w:eastAsia="en-GB"/>
        </w:rPr>
        <w:t>follows</w:t>
      </w:r>
      <w:r>
        <w:rPr>
          <w:lang w:eastAsia="en-GB"/>
        </w:rPr>
        <w:t>,</w:t>
      </w:r>
    </w:p>
    <w:p w14:paraId="2468D269" w14:textId="4C3A8D59" w:rsidR="003E7CD7" w:rsidRDefault="00421574" w:rsidP="00866064">
      <w:pPr>
        <w:spacing w:after="0" w:line="276" w:lineRule="auto"/>
        <w:rPr>
          <w:lang w:eastAsia="en-GB"/>
        </w:rPr>
      </w:pPr>
      <w:r>
        <w:rPr>
          <w:lang w:eastAsia="en-GB"/>
        </w:rPr>
        <w:t>Soft, as</w:t>
      </w:r>
      <w:r w:rsidR="00DE4B99">
        <w:rPr>
          <w:lang w:eastAsia="en-GB"/>
        </w:rPr>
        <w:t xml:space="preserve"> I waltz through our </w:t>
      </w:r>
      <w:r w:rsidR="009E2569">
        <w:rPr>
          <w:lang w:eastAsia="en-GB"/>
        </w:rPr>
        <w:t xml:space="preserve">once </w:t>
      </w:r>
      <w:r w:rsidR="00DE4B99">
        <w:rPr>
          <w:lang w:eastAsia="en-GB"/>
        </w:rPr>
        <w:t xml:space="preserve">lively </w:t>
      </w:r>
      <w:r w:rsidR="00093C73">
        <w:rPr>
          <w:lang w:eastAsia="en-GB"/>
        </w:rPr>
        <w:t>home</w:t>
      </w:r>
      <w:r w:rsidR="00DE4B99">
        <w:rPr>
          <w:lang w:eastAsia="en-GB"/>
        </w:rPr>
        <w:t>, now hollow</w:t>
      </w:r>
      <w:r w:rsidR="009B7FCC">
        <w:rPr>
          <w:lang w:eastAsia="en-GB"/>
        </w:rPr>
        <w:t>;</w:t>
      </w:r>
    </w:p>
    <w:p w14:paraId="7D4D6E43" w14:textId="77777777" w:rsidR="00C91EBC" w:rsidRDefault="00C91EBC" w:rsidP="00866064">
      <w:pPr>
        <w:spacing w:after="0" w:line="276" w:lineRule="auto"/>
        <w:rPr>
          <w:lang w:eastAsia="en-GB"/>
        </w:rPr>
      </w:pPr>
    </w:p>
    <w:p w14:paraId="58A7FF2F" w14:textId="77777777" w:rsidR="00C91EBC" w:rsidRDefault="00C91EBC" w:rsidP="00C91EBC">
      <w:pPr>
        <w:spacing w:after="0" w:line="276" w:lineRule="auto"/>
        <w:rPr>
          <w:lang w:eastAsia="en-GB"/>
        </w:rPr>
      </w:pPr>
      <w:r>
        <w:rPr>
          <w:lang w:eastAsia="en-GB"/>
        </w:rPr>
        <w:t>The spectre of your laugh is with me,</w:t>
      </w:r>
    </w:p>
    <w:p w14:paraId="3FF59AA5" w14:textId="42737E63" w:rsidR="00C91EBC" w:rsidRDefault="00C91EBC" w:rsidP="00C91EBC">
      <w:pPr>
        <w:spacing w:after="0" w:line="276" w:lineRule="auto"/>
        <w:rPr>
          <w:lang w:eastAsia="en-GB"/>
        </w:rPr>
      </w:pPr>
      <w:r>
        <w:rPr>
          <w:lang w:eastAsia="en-GB"/>
        </w:rPr>
        <w:t>Heady grins on hazy days, a lost reality</w:t>
      </w:r>
      <w:r w:rsidR="00246787">
        <w:rPr>
          <w:lang w:eastAsia="en-GB"/>
        </w:rPr>
        <w:t>;</w:t>
      </w:r>
    </w:p>
    <w:p w14:paraId="7D3EEF56" w14:textId="72709F24" w:rsidR="003E7CD7" w:rsidRDefault="003E7CD7" w:rsidP="00866064">
      <w:pPr>
        <w:spacing w:after="0" w:line="276" w:lineRule="auto"/>
        <w:rPr>
          <w:lang w:eastAsia="en-GB"/>
        </w:rPr>
      </w:pPr>
    </w:p>
    <w:p w14:paraId="65960D4E" w14:textId="3DDBEB1E" w:rsidR="003E7CD7" w:rsidRDefault="00FB0BEA" w:rsidP="00866064">
      <w:pPr>
        <w:spacing w:after="0" w:line="276" w:lineRule="auto"/>
        <w:rPr>
          <w:lang w:eastAsia="en-GB"/>
        </w:rPr>
      </w:pPr>
      <w:r>
        <w:rPr>
          <w:lang w:eastAsia="en-GB"/>
        </w:rPr>
        <w:t xml:space="preserve">The </w:t>
      </w:r>
      <w:r w:rsidR="00806B4E">
        <w:rPr>
          <w:lang w:eastAsia="en-GB"/>
        </w:rPr>
        <w:t>imprint of you haunts our bedroom,</w:t>
      </w:r>
    </w:p>
    <w:p w14:paraId="7FE1E5E6" w14:textId="0EB6A731" w:rsidR="003E7CD7" w:rsidRDefault="00A52949" w:rsidP="00866064">
      <w:pPr>
        <w:spacing w:after="0" w:line="276" w:lineRule="auto"/>
        <w:rPr>
          <w:lang w:eastAsia="en-GB"/>
        </w:rPr>
      </w:pPr>
      <w:r>
        <w:rPr>
          <w:lang w:eastAsia="en-GB"/>
        </w:rPr>
        <w:t xml:space="preserve">Peach candles </w:t>
      </w:r>
      <w:r w:rsidR="00CA7C4C">
        <w:rPr>
          <w:lang w:eastAsia="en-GB"/>
        </w:rPr>
        <w:t xml:space="preserve">flicker and </w:t>
      </w:r>
      <w:r w:rsidR="00055E27">
        <w:rPr>
          <w:lang w:eastAsia="en-GB"/>
        </w:rPr>
        <w:t xml:space="preserve">dance, </w:t>
      </w:r>
      <w:r w:rsidR="00CA7C4C">
        <w:rPr>
          <w:lang w:eastAsia="en-GB"/>
        </w:rPr>
        <w:t>now blown and left in</w:t>
      </w:r>
      <w:r w:rsidR="006D1429">
        <w:rPr>
          <w:lang w:eastAsia="en-GB"/>
        </w:rPr>
        <w:t xml:space="preserve"> </w:t>
      </w:r>
      <w:r w:rsidR="002C0A25">
        <w:rPr>
          <w:lang w:eastAsia="en-GB"/>
        </w:rPr>
        <w:t>gloom</w:t>
      </w:r>
      <w:r w:rsidR="009B7FCC">
        <w:rPr>
          <w:lang w:eastAsia="en-GB"/>
        </w:rPr>
        <w:t>;</w:t>
      </w:r>
    </w:p>
    <w:p w14:paraId="1A8A9AEE" w14:textId="77777777" w:rsidR="003E7CD7" w:rsidRDefault="003E7CD7" w:rsidP="00866064">
      <w:pPr>
        <w:spacing w:after="0" w:line="276" w:lineRule="auto"/>
        <w:rPr>
          <w:lang w:eastAsia="en-GB"/>
        </w:rPr>
      </w:pPr>
    </w:p>
    <w:p w14:paraId="55AE327B" w14:textId="00DF88AA" w:rsidR="003E7CD7" w:rsidRDefault="005B055B" w:rsidP="00866064">
      <w:pPr>
        <w:spacing w:after="0" w:line="276" w:lineRule="auto"/>
        <w:rPr>
          <w:lang w:eastAsia="en-GB"/>
        </w:rPr>
      </w:pPr>
      <w:r>
        <w:rPr>
          <w:lang w:eastAsia="en-GB"/>
        </w:rPr>
        <w:t>Baring no</w:t>
      </w:r>
      <w:r w:rsidR="00772711">
        <w:rPr>
          <w:lang w:eastAsia="en-GB"/>
        </w:rPr>
        <w:t xml:space="preserve"> wish to see tomorrow</w:t>
      </w:r>
      <w:r w:rsidR="007E7414">
        <w:rPr>
          <w:lang w:eastAsia="en-GB"/>
        </w:rPr>
        <w:t>,</w:t>
      </w:r>
    </w:p>
    <w:p w14:paraId="7290FE2B" w14:textId="091869A0" w:rsidR="005807B7" w:rsidRDefault="006C49D1" w:rsidP="005807B7">
      <w:pPr>
        <w:spacing w:after="0" w:line="276" w:lineRule="auto"/>
        <w:rPr>
          <w:lang w:eastAsia="en-GB"/>
        </w:rPr>
      </w:pPr>
      <w:r>
        <w:rPr>
          <w:lang w:eastAsia="en-GB"/>
        </w:rPr>
        <w:t xml:space="preserve">The </w:t>
      </w:r>
      <w:r w:rsidR="00F652F6">
        <w:rPr>
          <w:lang w:eastAsia="en-GB"/>
        </w:rPr>
        <w:t>halls</w:t>
      </w:r>
      <w:r w:rsidR="0061591F">
        <w:rPr>
          <w:lang w:eastAsia="en-GB"/>
        </w:rPr>
        <w:t xml:space="preserve"> bathed in</w:t>
      </w:r>
      <w:r w:rsidR="00F652F6">
        <w:rPr>
          <w:lang w:eastAsia="en-GB"/>
        </w:rPr>
        <w:t xml:space="preserve"> </w:t>
      </w:r>
      <w:r w:rsidR="00F35638">
        <w:rPr>
          <w:lang w:eastAsia="en-GB"/>
        </w:rPr>
        <w:t xml:space="preserve">anguish, </w:t>
      </w:r>
      <w:r w:rsidR="006B7141">
        <w:rPr>
          <w:lang w:eastAsia="en-GB"/>
        </w:rPr>
        <w:t>while</w:t>
      </w:r>
      <w:r w:rsidR="00F652F6">
        <w:rPr>
          <w:lang w:eastAsia="en-GB"/>
        </w:rPr>
        <w:t xml:space="preserve"> you</w:t>
      </w:r>
      <w:r w:rsidR="00F35638">
        <w:rPr>
          <w:lang w:eastAsia="en-GB"/>
        </w:rPr>
        <w:t xml:space="preserve">r </w:t>
      </w:r>
      <w:r w:rsidR="00544DCE">
        <w:rPr>
          <w:lang w:eastAsia="en-GB"/>
        </w:rPr>
        <w:t>mind</w:t>
      </w:r>
      <w:r w:rsidR="007E7414">
        <w:rPr>
          <w:lang w:eastAsia="en-GB"/>
        </w:rPr>
        <w:t xml:space="preserve"> </w:t>
      </w:r>
      <w:r w:rsidR="005807B7">
        <w:rPr>
          <w:lang w:eastAsia="en-GB"/>
        </w:rPr>
        <w:t>bathed in sorrow</w:t>
      </w:r>
      <w:r w:rsidR="007E7414">
        <w:rPr>
          <w:lang w:eastAsia="en-GB"/>
        </w:rPr>
        <w:t>;</w:t>
      </w:r>
    </w:p>
    <w:p w14:paraId="73256076" w14:textId="7BF28D31" w:rsidR="003E7CD7" w:rsidRDefault="003E7CD7" w:rsidP="00866064">
      <w:pPr>
        <w:spacing w:after="0" w:line="276" w:lineRule="auto"/>
        <w:rPr>
          <w:lang w:eastAsia="en-GB"/>
        </w:rPr>
      </w:pPr>
    </w:p>
    <w:p w14:paraId="231F9A99" w14:textId="3C653544" w:rsidR="003E7CD7" w:rsidRDefault="00581FCC" w:rsidP="00866064">
      <w:pPr>
        <w:spacing w:after="0" w:line="276" w:lineRule="auto"/>
        <w:rPr>
          <w:lang w:eastAsia="en-GB"/>
        </w:rPr>
      </w:pPr>
      <w:r>
        <w:rPr>
          <w:lang w:eastAsia="en-GB"/>
        </w:rPr>
        <w:t xml:space="preserve">Stowed </w:t>
      </w:r>
      <w:r w:rsidR="00672B03">
        <w:rPr>
          <w:lang w:eastAsia="en-GB"/>
        </w:rPr>
        <w:t>amongst the lilac</w:t>
      </w:r>
      <w:r>
        <w:rPr>
          <w:lang w:eastAsia="en-GB"/>
        </w:rPr>
        <w:t xml:space="preserve"> </w:t>
      </w:r>
      <w:r w:rsidR="000C0575">
        <w:rPr>
          <w:lang w:eastAsia="en-GB"/>
        </w:rPr>
        <w:t>specked</w:t>
      </w:r>
      <w:r w:rsidR="00672B03">
        <w:rPr>
          <w:lang w:eastAsia="en-GB"/>
        </w:rPr>
        <w:t xml:space="preserve"> trees</w:t>
      </w:r>
      <w:r w:rsidR="000C0575">
        <w:rPr>
          <w:lang w:eastAsia="en-GB"/>
        </w:rPr>
        <w:t>,</w:t>
      </w:r>
    </w:p>
    <w:p w14:paraId="2148837A" w14:textId="5D035185" w:rsidR="00C91EBC" w:rsidRDefault="002215E5" w:rsidP="00C91EBC">
      <w:pPr>
        <w:spacing w:after="0" w:line="276" w:lineRule="auto"/>
        <w:rPr>
          <w:lang w:eastAsia="en-GB"/>
        </w:rPr>
      </w:pPr>
      <w:r>
        <w:rPr>
          <w:lang w:eastAsia="en-GB"/>
        </w:rPr>
        <w:t xml:space="preserve">A blossom </w:t>
      </w:r>
      <w:r w:rsidR="0024551C">
        <w:rPr>
          <w:lang w:eastAsia="en-GB"/>
        </w:rPr>
        <w:t>droops</w:t>
      </w:r>
      <w:r w:rsidR="004D09FD">
        <w:rPr>
          <w:lang w:eastAsia="en-GB"/>
        </w:rPr>
        <w:t>, devoid of glee,</w:t>
      </w:r>
      <w:r w:rsidR="0024551C">
        <w:rPr>
          <w:lang w:eastAsia="en-GB"/>
        </w:rPr>
        <w:t xml:space="preserve"> and sways with the breeze;</w:t>
      </w:r>
    </w:p>
    <w:p w14:paraId="776E211B" w14:textId="77777777" w:rsidR="00C91EBC" w:rsidRDefault="00C91EBC" w:rsidP="00C91EBC">
      <w:pPr>
        <w:spacing w:after="0" w:line="276" w:lineRule="auto"/>
        <w:rPr>
          <w:lang w:eastAsia="en-GB"/>
        </w:rPr>
      </w:pPr>
    </w:p>
    <w:p w14:paraId="49D21546" w14:textId="41CD6093" w:rsidR="00C91EBC" w:rsidRDefault="00CE61FE" w:rsidP="00C91EBC">
      <w:pPr>
        <w:spacing w:after="0" w:line="276" w:lineRule="auto"/>
        <w:rPr>
          <w:lang w:eastAsia="en-GB"/>
        </w:rPr>
      </w:pPr>
      <w:r>
        <w:rPr>
          <w:lang w:eastAsia="en-GB"/>
        </w:rPr>
        <w:t>A flower of life,</w:t>
      </w:r>
      <w:r w:rsidR="002B436E">
        <w:rPr>
          <w:lang w:eastAsia="en-GB"/>
        </w:rPr>
        <w:t xml:space="preserve"> </w:t>
      </w:r>
      <w:r w:rsidR="00865195">
        <w:rPr>
          <w:lang w:eastAsia="en-GB"/>
        </w:rPr>
        <w:t xml:space="preserve">severed in bloom, </w:t>
      </w:r>
    </w:p>
    <w:p w14:paraId="1B870682" w14:textId="3D478A43" w:rsidR="00C91EBC" w:rsidRDefault="00902488" w:rsidP="00C91EBC">
      <w:pPr>
        <w:spacing w:after="0" w:line="276" w:lineRule="auto"/>
        <w:rPr>
          <w:lang w:eastAsia="en-GB"/>
        </w:rPr>
      </w:pPr>
      <w:r>
        <w:rPr>
          <w:lang w:eastAsia="en-GB"/>
        </w:rPr>
        <w:t xml:space="preserve">Despite </w:t>
      </w:r>
      <w:r w:rsidR="001A3B66">
        <w:rPr>
          <w:lang w:eastAsia="en-GB"/>
        </w:rPr>
        <w:t xml:space="preserve">ardent appeal, </w:t>
      </w:r>
      <w:r w:rsidR="002F4AB5">
        <w:rPr>
          <w:lang w:eastAsia="en-GB"/>
        </w:rPr>
        <w:t>we</w:t>
      </w:r>
      <w:r w:rsidR="001A3B66">
        <w:rPr>
          <w:lang w:eastAsia="en-GB"/>
        </w:rPr>
        <w:t xml:space="preserve"> </w:t>
      </w:r>
      <w:r w:rsidR="002F4AB5">
        <w:rPr>
          <w:lang w:eastAsia="en-GB"/>
        </w:rPr>
        <w:t>inter you to your tomb</w:t>
      </w:r>
      <w:r w:rsidR="001A3B66">
        <w:rPr>
          <w:lang w:eastAsia="en-GB"/>
        </w:rPr>
        <w:t>.</w:t>
      </w:r>
    </w:p>
    <w:p w14:paraId="53555C77" w14:textId="2611682B" w:rsidR="003E7CD7" w:rsidRDefault="003E7CD7" w:rsidP="00866064">
      <w:pPr>
        <w:spacing w:after="0" w:line="276" w:lineRule="auto"/>
        <w:rPr>
          <w:lang w:eastAsia="en-GB"/>
        </w:rPr>
      </w:pPr>
    </w:p>
    <w:p w14:paraId="183C08FD" w14:textId="47E355A0" w:rsidR="00372358" w:rsidRDefault="00372358" w:rsidP="00372358">
      <w:pPr>
        <w:spacing w:after="0" w:line="276" w:lineRule="auto"/>
        <w:rPr>
          <w:lang w:eastAsia="en-GB"/>
        </w:rPr>
      </w:pPr>
      <w:r>
        <w:rPr>
          <w:lang w:eastAsia="en-GB"/>
        </w:rPr>
        <w:t>But now, with blessing from Apollo,</w:t>
      </w:r>
    </w:p>
    <w:p w14:paraId="21CCD1C6" w14:textId="59C573FA" w:rsidR="00372358" w:rsidRDefault="009A3BE8" w:rsidP="00866064">
      <w:pPr>
        <w:spacing w:after="0" w:line="276" w:lineRule="auto"/>
        <w:rPr>
          <w:lang w:eastAsia="en-GB"/>
        </w:rPr>
      </w:pPr>
      <w:r>
        <w:rPr>
          <w:lang w:eastAsia="en-GB"/>
        </w:rPr>
        <w:t>I</w:t>
      </w:r>
      <w:r w:rsidR="00E01E97">
        <w:rPr>
          <w:lang w:eastAsia="en-GB"/>
        </w:rPr>
        <w:t xml:space="preserve"> </w:t>
      </w:r>
      <w:r w:rsidR="00DA37A1">
        <w:rPr>
          <w:lang w:eastAsia="en-GB"/>
        </w:rPr>
        <w:t>may</w:t>
      </w:r>
      <w:r>
        <w:rPr>
          <w:lang w:eastAsia="en-GB"/>
        </w:rPr>
        <w:t xml:space="preserve"> </w:t>
      </w:r>
      <w:r w:rsidR="00797409">
        <w:rPr>
          <w:lang w:eastAsia="en-GB"/>
        </w:rPr>
        <w:t xml:space="preserve">soothe my wounds, </w:t>
      </w:r>
      <w:r w:rsidR="00807A18">
        <w:rPr>
          <w:lang w:eastAsia="en-GB"/>
        </w:rPr>
        <w:t xml:space="preserve">learn to heal </w:t>
      </w:r>
      <w:r w:rsidR="001A3B66">
        <w:rPr>
          <w:lang w:eastAsia="en-GB"/>
        </w:rPr>
        <w:t>rather than wallow</w:t>
      </w:r>
      <w:r w:rsidR="00807A18">
        <w:rPr>
          <w:lang w:eastAsia="en-GB"/>
        </w:rPr>
        <w:t>;</w:t>
      </w:r>
    </w:p>
    <w:p w14:paraId="3534395C" w14:textId="77777777" w:rsidR="008F72AD" w:rsidRDefault="008F72AD" w:rsidP="00866064">
      <w:pPr>
        <w:spacing w:after="0" w:line="276" w:lineRule="auto"/>
        <w:rPr>
          <w:lang w:eastAsia="en-GB"/>
        </w:rPr>
      </w:pPr>
    </w:p>
    <w:p w14:paraId="00F51703" w14:textId="77777777" w:rsidR="00AD7A25" w:rsidRDefault="009644AA" w:rsidP="00866064">
      <w:pPr>
        <w:spacing w:after="0" w:line="276" w:lineRule="auto"/>
        <w:rPr>
          <w:lang w:eastAsia="en-GB"/>
        </w:rPr>
      </w:pPr>
      <w:r>
        <w:rPr>
          <w:lang w:eastAsia="en-GB"/>
        </w:rPr>
        <w:t>For your return is a fruitless plea,</w:t>
      </w:r>
    </w:p>
    <w:p w14:paraId="75EE6393" w14:textId="32310AD9" w:rsidR="005D7125" w:rsidRDefault="00AD7A25" w:rsidP="00866064">
      <w:pPr>
        <w:spacing w:after="0" w:line="276" w:lineRule="auto"/>
        <w:rPr>
          <w:lang w:eastAsia="en-GB"/>
        </w:rPr>
      </w:pPr>
      <w:r>
        <w:rPr>
          <w:lang w:eastAsia="en-GB"/>
        </w:rPr>
        <w:t xml:space="preserve">Who’s focus drove </w:t>
      </w:r>
      <w:r w:rsidR="00501C32">
        <w:rPr>
          <w:lang w:eastAsia="en-GB"/>
        </w:rPr>
        <w:t xml:space="preserve">fragile hearts </w:t>
      </w:r>
      <w:r>
        <w:rPr>
          <w:lang w:eastAsia="en-GB"/>
        </w:rPr>
        <w:t xml:space="preserve">to near </w:t>
      </w:r>
      <w:r w:rsidR="00062012">
        <w:rPr>
          <w:lang w:eastAsia="en-GB"/>
        </w:rPr>
        <w:t>insanity</w:t>
      </w:r>
      <w:r w:rsidR="00501C32">
        <w:rPr>
          <w:lang w:eastAsia="en-GB"/>
        </w:rPr>
        <w:t>;</w:t>
      </w:r>
    </w:p>
    <w:p w14:paraId="6407D373" w14:textId="1B47C72F" w:rsidR="005D7125" w:rsidRDefault="005D7125" w:rsidP="00866064">
      <w:pPr>
        <w:spacing w:after="0" w:line="276" w:lineRule="auto"/>
        <w:rPr>
          <w:lang w:eastAsia="en-GB"/>
        </w:rPr>
      </w:pPr>
    </w:p>
    <w:p w14:paraId="3D6C0507" w14:textId="5AC66DDE" w:rsidR="005D7125" w:rsidRDefault="003261A5" w:rsidP="00866064">
      <w:pPr>
        <w:spacing w:after="0" w:line="276" w:lineRule="auto"/>
        <w:rPr>
          <w:lang w:eastAsia="en-GB"/>
        </w:rPr>
      </w:pPr>
      <w:r>
        <w:rPr>
          <w:lang w:eastAsia="en-GB"/>
        </w:rPr>
        <w:t>Painful memories may be exhumed,</w:t>
      </w:r>
    </w:p>
    <w:p w14:paraId="0971D490" w14:textId="389D0702" w:rsidR="008E4BA7" w:rsidRDefault="009B7BB3" w:rsidP="00866064">
      <w:pPr>
        <w:spacing w:after="0" w:line="276" w:lineRule="auto"/>
        <w:rPr>
          <w:lang w:eastAsia="en-GB"/>
        </w:rPr>
      </w:pPr>
      <w:r>
        <w:rPr>
          <w:lang w:eastAsia="en-GB"/>
        </w:rPr>
        <w:t xml:space="preserve">But </w:t>
      </w:r>
      <w:r w:rsidR="00861196">
        <w:rPr>
          <w:lang w:eastAsia="en-GB"/>
        </w:rPr>
        <w:t>through</w:t>
      </w:r>
      <w:r w:rsidR="004B167C">
        <w:rPr>
          <w:lang w:eastAsia="en-GB"/>
        </w:rPr>
        <w:t>out</w:t>
      </w:r>
      <w:r w:rsidR="00861196">
        <w:rPr>
          <w:lang w:eastAsia="en-GB"/>
        </w:rPr>
        <w:t xml:space="preserve"> my</w:t>
      </w:r>
      <w:r w:rsidR="004B167C">
        <w:rPr>
          <w:lang w:eastAsia="en-GB"/>
        </w:rPr>
        <w:t xml:space="preserve"> short</w:t>
      </w:r>
      <w:r w:rsidR="00553994">
        <w:rPr>
          <w:lang w:eastAsia="en-GB"/>
        </w:rPr>
        <w:t xml:space="preserve"> and murky</w:t>
      </w:r>
      <w:r>
        <w:rPr>
          <w:lang w:eastAsia="en-GB"/>
        </w:rPr>
        <w:t xml:space="preserve"> time</w:t>
      </w:r>
      <w:r w:rsidR="00553994">
        <w:rPr>
          <w:lang w:eastAsia="en-GB"/>
        </w:rPr>
        <w:t>,</w:t>
      </w:r>
      <w:r>
        <w:rPr>
          <w:lang w:eastAsia="en-GB"/>
        </w:rPr>
        <w:t xml:space="preserve"> they </w:t>
      </w:r>
      <w:r w:rsidR="00861196">
        <w:rPr>
          <w:lang w:eastAsia="en-GB"/>
        </w:rPr>
        <w:t>must</w:t>
      </w:r>
      <w:r>
        <w:rPr>
          <w:lang w:eastAsia="en-GB"/>
        </w:rPr>
        <w:t xml:space="preserve"> not loom</w:t>
      </w:r>
      <w:r w:rsidR="00867DCA">
        <w:rPr>
          <w:lang w:eastAsia="en-GB"/>
        </w:rPr>
        <w:t>.</w:t>
      </w:r>
    </w:p>
    <w:p w14:paraId="2E906499" w14:textId="77777777" w:rsidR="008E4BA7" w:rsidRDefault="008E4BA7" w:rsidP="00866064">
      <w:pPr>
        <w:spacing w:after="0" w:line="276" w:lineRule="auto"/>
        <w:rPr>
          <w:lang w:eastAsia="en-GB"/>
        </w:rPr>
      </w:pPr>
    </w:p>
    <w:p w14:paraId="32CA47EA" w14:textId="42A06758" w:rsidR="005D7125" w:rsidRDefault="00832B76" w:rsidP="00866064">
      <w:pPr>
        <w:spacing w:after="0" w:line="276" w:lineRule="auto"/>
        <w:rPr>
          <w:lang w:eastAsia="en-GB"/>
        </w:rPr>
      </w:pPr>
      <w:r>
        <w:rPr>
          <w:lang w:eastAsia="en-GB"/>
        </w:rPr>
        <w:t>These words</w:t>
      </w:r>
      <w:r w:rsidR="00C31ABF">
        <w:rPr>
          <w:lang w:eastAsia="en-GB"/>
        </w:rPr>
        <w:t xml:space="preserve"> are </w:t>
      </w:r>
      <w:r>
        <w:rPr>
          <w:lang w:eastAsia="en-GB"/>
        </w:rPr>
        <w:t xml:space="preserve">spoken in </w:t>
      </w:r>
      <w:r w:rsidR="00C31ABF">
        <w:rPr>
          <w:lang w:eastAsia="en-GB"/>
        </w:rPr>
        <w:t xml:space="preserve">naïve </w:t>
      </w:r>
      <w:r>
        <w:rPr>
          <w:lang w:eastAsia="en-GB"/>
        </w:rPr>
        <w:t>vain:</w:t>
      </w:r>
    </w:p>
    <w:p w14:paraId="7064EE3C" w14:textId="55F8E7A5" w:rsidR="00B23D7B" w:rsidRPr="00BF14A6" w:rsidRDefault="00832B76" w:rsidP="00553994">
      <w:pPr>
        <w:spacing w:after="0" w:line="276" w:lineRule="auto"/>
      </w:pPr>
      <w:r>
        <w:t>But, know</w:t>
      </w:r>
      <w:r w:rsidR="00867DCA">
        <w:t>,</w:t>
      </w:r>
      <w:r w:rsidR="00366CE9">
        <w:t xml:space="preserve"> my love</w:t>
      </w:r>
      <w:r>
        <w:t xml:space="preserve">: </w:t>
      </w:r>
      <w:r w:rsidR="007B3E99">
        <w:t>you have not induced</w:t>
      </w:r>
      <w:r w:rsidR="006B43C1">
        <w:t xml:space="preserve"> eternal</w:t>
      </w:r>
      <w:r w:rsidR="00BF14A6">
        <w:t xml:space="preserve"> pain</w:t>
      </w:r>
      <w:r w:rsidR="00867DCA">
        <w:t>.</w:t>
      </w:r>
    </w:p>
    <w:p w14:paraId="08882EC9" w14:textId="6C5B0FD6" w:rsidR="00B23D7B" w:rsidRDefault="00B23D7B" w:rsidP="00553994">
      <w:pPr>
        <w:spacing w:after="0" w:line="276" w:lineRule="auto"/>
        <w:rPr>
          <w:i/>
          <w:iCs/>
        </w:rPr>
      </w:pPr>
    </w:p>
    <w:p w14:paraId="7C7B8431" w14:textId="77777777" w:rsidR="00AB3841" w:rsidRDefault="00AB3841" w:rsidP="00AB3841">
      <w:pPr>
        <w:pBdr>
          <w:top w:val="single" w:sz="4" w:space="1" w:color="auto"/>
        </w:pBdr>
        <w:spacing w:after="0" w:line="276" w:lineRule="auto"/>
        <w:rPr>
          <w:i/>
          <w:iCs/>
        </w:rPr>
      </w:pPr>
    </w:p>
    <w:p w14:paraId="2BB7A0FF" w14:textId="460D2493" w:rsidR="007B3E99" w:rsidRPr="007B3E99" w:rsidRDefault="007B3E99" w:rsidP="00553994">
      <w:pPr>
        <w:spacing w:after="0" w:line="276" w:lineRule="auto"/>
      </w:pPr>
      <w:r>
        <w:t>He</w:t>
      </w:r>
      <w:r w:rsidR="00E767B0">
        <w:t xml:space="preserve"> sat</w:t>
      </w:r>
      <w:r w:rsidR="00CF4EE0">
        <w:t xml:space="preserve"> back and </w:t>
      </w:r>
      <w:r>
        <w:t xml:space="preserve">sighed, soft and sedated in his </w:t>
      </w:r>
      <w:r w:rsidR="00102D69">
        <w:t xml:space="preserve">emptiness. For once thankful for the dull ache across his </w:t>
      </w:r>
      <w:r w:rsidR="001A2A0E">
        <w:t xml:space="preserve">chest. </w:t>
      </w:r>
      <w:r w:rsidR="00E2337F">
        <w:t>His words were all but a revelation. The only congregant was</w:t>
      </w:r>
      <w:r w:rsidR="003320F9">
        <w:t xml:space="preserve"> his consciousness,</w:t>
      </w:r>
      <w:r w:rsidR="00D91542">
        <w:t xml:space="preserve"> and the only sanctuary was sincerity. Relief </w:t>
      </w:r>
      <w:r w:rsidR="00361663">
        <w:t>washed over him, tickled every pore like blossom</w:t>
      </w:r>
      <w:r w:rsidR="00A45504">
        <w:t>s</w:t>
      </w:r>
      <w:r w:rsidR="00361663">
        <w:t xml:space="preserve"> falling from a tree. </w:t>
      </w:r>
      <w:r w:rsidR="00A45504">
        <w:t xml:space="preserve">A weight lifted from every inch of his body, the ghost he carried walking on her own two feet. </w:t>
      </w:r>
      <w:r w:rsidR="00544742">
        <w:t>The forest began to bud once more</w:t>
      </w:r>
      <w:r w:rsidR="001D1DE8">
        <w:t xml:space="preserve">; </w:t>
      </w:r>
      <w:r w:rsidR="00544742">
        <w:t>b</w:t>
      </w:r>
      <w:r w:rsidR="00AC7B3D">
        <w:t>eauty may be in the eye of the beholder</w:t>
      </w:r>
      <w:r w:rsidR="001D1DE8">
        <w:t>,</w:t>
      </w:r>
      <w:r w:rsidR="00AC7B3D">
        <w:t xml:space="preserve"> but none could behold her </w:t>
      </w:r>
      <w:r w:rsidR="001D1DE8">
        <w:t xml:space="preserve">long before </w:t>
      </w:r>
      <w:r w:rsidR="0041046B">
        <w:t xml:space="preserve">becoming </w:t>
      </w:r>
      <w:r w:rsidR="00AC7B3D">
        <w:t xml:space="preserve">breathless. </w:t>
      </w:r>
      <w:r w:rsidR="0041046B">
        <w:t xml:space="preserve">Soft pinks, deep blues, muted yellows, and vibrant </w:t>
      </w:r>
      <w:r w:rsidR="001F66F2">
        <w:t xml:space="preserve">purples tentatively tilt skyward and begin to </w:t>
      </w:r>
      <w:r w:rsidR="006965DD">
        <w:t>settle</w:t>
      </w:r>
      <w:r w:rsidR="001F66F2">
        <w:t xml:space="preserve"> </w:t>
      </w:r>
      <w:r w:rsidR="00B71E24">
        <w:t xml:space="preserve">in the </w:t>
      </w:r>
      <w:r w:rsidR="006965DD">
        <w:t xml:space="preserve">shine </w:t>
      </w:r>
      <w:r w:rsidR="00B71E24">
        <w:t>of the sun. The isle herself is beaming</w:t>
      </w:r>
      <w:r w:rsidR="00EF4498">
        <w:t>, a</w:t>
      </w:r>
      <w:r w:rsidR="006965DD">
        <w:t>s the traveller builds his strength</w:t>
      </w:r>
      <w:r w:rsidR="00EF4498">
        <w:t xml:space="preserve">. A single step </w:t>
      </w:r>
      <w:r w:rsidR="006965DD">
        <w:t xml:space="preserve">forward, toward </w:t>
      </w:r>
      <w:r w:rsidR="00EF4498">
        <w:t>healing</w:t>
      </w:r>
      <w:r w:rsidR="006965DD">
        <w:t>,</w:t>
      </w:r>
      <w:r w:rsidR="00EF4498">
        <w:t xml:space="preserve"> is better than </w:t>
      </w:r>
      <w:r w:rsidR="006965DD">
        <w:t xml:space="preserve">one thousand steps to the side. </w:t>
      </w:r>
    </w:p>
    <w:p w14:paraId="714C5B8F" w14:textId="77777777" w:rsidR="00B23D7B" w:rsidRDefault="00B23D7B">
      <w:pPr>
        <w:rPr>
          <w:i/>
          <w:iCs/>
        </w:rPr>
      </w:pPr>
      <w:r>
        <w:rPr>
          <w:i/>
          <w:iCs/>
        </w:rPr>
        <w:br w:type="page"/>
      </w:r>
    </w:p>
    <w:p w14:paraId="621D67AD" w14:textId="02456B32" w:rsidR="004F6DCC" w:rsidRPr="00F57C64" w:rsidRDefault="00F57C64" w:rsidP="00866064">
      <w:pPr>
        <w:shd w:val="clear" w:color="auto" w:fill="D0ECB2"/>
        <w:spacing w:line="276" w:lineRule="auto"/>
        <w:rPr>
          <w:b/>
          <w:sz w:val="24"/>
          <w:szCs w:val="24"/>
        </w:rPr>
      </w:pPr>
      <w:r w:rsidRPr="00F57C64">
        <w:rPr>
          <w:b/>
          <w:bCs/>
          <w:sz w:val="24"/>
          <w:szCs w:val="24"/>
        </w:rPr>
        <w:t>BEGONIA</w:t>
      </w:r>
    </w:p>
    <w:p w14:paraId="448040EE" w14:textId="453F5AEF" w:rsidR="00975B0E" w:rsidRPr="002A1C79" w:rsidRDefault="00AF08EB" w:rsidP="00CB4804">
      <w:pPr>
        <w:spacing w:after="0" w:line="276" w:lineRule="auto"/>
        <w:rPr>
          <w:i/>
        </w:rPr>
      </w:pPr>
      <w:r>
        <w:t>Here lies the</w:t>
      </w:r>
      <w:r w:rsidR="00C83A35">
        <w:t xml:space="preserve"> </w:t>
      </w:r>
      <w:r w:rsidR="00226A70">
        <w:t xml:space="preserve">throb </w:t>
      </w:r>
      <w:r>
        <w:t xml:space="preserve">of </w:t>
      </w:r>
      <w:r w:rsidR="0072654D">
        <w:t>pestilence</w:t>
      </w:r>
      <w:r w:rsidR="00AB69A9">
        <w:t>:</w:t>
      </w:r>
    </w:p>
    <w:p w14:paraId="267D9258" w14:textId="24C5893E" w:rsidR="004E59C5" w:rsidRDefault="00341F2A" w:rsidP="00866064">
      <w:pPr>
        <w:spacing w:after="0" w:line="276" w:lineRule="auto"/>
      </w:pPr>
      <w:r>
        <w:t xml:space="preserve">A jungle of </w:t>
      </w:r>
      <w:r w:rsidR="00303A68">
        <w:t>maladies left to fester</w:t>
      </w:r>
      <w:r w:rsidR="0062364A">
        <w:t>.</w:t>
      </w:r>
    </w:p>
    <w:p w14:paraId="4B7C2F99" w14:textId="760123C1" w:rsidR="004E59C5" w:rsidRDefault="00BC27F7" w:rsidP="00866064">
      <w:pPr>
        <w:spacing w:after="0" w:line="276" w:lineRule="auto"/>
      </w:pPr>
      <w:r>
        <w:t>Our testament to benevolence</w:t>
      </w:r>
      <w:r w:rsidR="0062364A">
        <w:t>,</w:t>
      </w:r>
    </w:p>
    <w:p w14:paraId="21FBC852" w14:textId="35EC4DB5" w:rsidR="0008372C" w:rsidRDefault="0062364A" w:rsidP="00866064">
      <w:pPr>
        <w:spacing w:after="0" w:line="276" w:lineRule="auto"/>
      </w:pPr>
      <w:r>
        <w:t xml:space="preserve">To care for a </w:t>
      </w:r>
      <w:r w:rsidR="00DC7322">
        <w:t>de</w:t>
      </w:r>
      <w:r>
        <w:t xml:space="preserve">crepit ancestor. </w:t>
      </w:r>
    </w:p>
    <w:p w14:paraId="4E18ED88" w14:textId="2D5D5226" w:rsidR="004E59C5" w:rsidRDefault="004E59C5" w:rsidP="00866064">
      <w:pPr>
        <w:spacing w:after="0" w:line="276" w:lineRule="auto"/>
      </w:pPr>
    </w:p>
    <w:p w14:paraId="70254A2D" w14:textId="623B3C58" w:rsidR="00D7088A" w:rsidRDefault="00D42ACC" w:rsidP="00BE58F5">
      <w:pPr>
        <w:spacing w:after="0" w:line="276" w:lineRule="auto"/>
      </w:pPr>
      <w:r>
        <w:t xml:space="preserve">Here lies the </w:t>
      </w:r>
      <w:r w:rsidR="002E22AA">
        <w:t>ravage</w:t>
      </w:r>
      <w:r w:rsidR="00062E38">
        <w:t xml:space="preserve"> of </w:t>
      </w:r>
      <w:r w:rsidR="00410D91">
        <w:t>war</w:t>
      </w:r>
      <w:r w:rsidR="00AB69A9">
        <w:t>:</w:t>
      </w:r>
    </w:p>
    <w:p w14:paraId="2B8A4FD7" w14:textId="054B9F74" w:rsidR="00D7088A" w:rsidRDefault="0019096F" w:rsidP="00BE58F5">
      <w:pPr>
        <w:spacing w:after="0" w:line="276" w:lineRule="auto"/>
      </w:pPr>
      <w:r>
        <w:t>Grim seeds in every field are sown</w:t>
      </w:r>
    </w:p>
    <w:p w14:paraId="67017518" w14:textId="381A3932" w:rsidR="00D7088A" w:rsidRDefault="004A0834" w:rsidP="00BE58F5">
      <w:pPr>
        <w:spacing w:after="0" w:line="276" w:lineRule="auto"/>
      </w:pPr>
      <w:r>
        <w:t xml:space="preserve">Sweat ekes </w:t>
      </w:r>
      <w:r w:rsidR="0019096F">
        <w:t>from every pore</w:t>
      </w:r>
    </w:p>
    <w:p w14:paraId="61110B0E" w14:textId="59931B71" w:rsidR="0019096F" w:rsidRDefault="00BD47C4" w:rsidP="00BE58F5">
      <w:pPr>
        <w:spacing w:after="0" w:line="276" w:lineRule="auto"/>
      </w:pPr>
      <w:r>
        <w:t>As men plant their crop of bone</w:t>
      </w:r>
    </w:p>
    <w:p w14:paraId="22B82227" w14:textId="0D030052" w:rsidR="00D7088A" w:rsidRDefault="00D7088A" w:rsidP="00BE58F5">
      <w:pPr>
        <w:spacing w:after="0" w:line="276" w:lineRule="auto"/>
      </w:pPr>
    </w:p>
    <w:p w14:paraId="47300E93" w14:textId="06DCDDF2" w:rsidR="00D7088A" w:rsidRDefault="00D42ACC" w:rsidP="00BE58F5">
      <w:pPr>
        <w:spacing w:after="0" w:line="276" w:lineRule="auto"/>
      </w:pPr>
      <w:r>
        <w:t xml:space="preserve">Here lies the sting of </w:t>
      </w:r>
      <w:r w:rsidR="00410D91">
        <w:t>famine</w:t>
      </w:r>
      <w:r w:rsidR="00AB69A9">
        <w:t>:</w:t>
      </w:r>
    </w:p>
    <w:p w14:paraId="5A72ED82" w14:textId="4554906E" w:rsidR="0072654D" w:rsidRDefault="003B6624" w:rsidP="00BE58F5">
      <w:pPr>
        <w:spacing w:after="0" w:line="276" w:lineRule="auto"/>
      </w:pPr>
      <w:r>
        <w:t xml:space="preserve">Thunderclap </w:t>
      </w:r>
      <w:r w:rsidR="00D72501">
        <w:t>rolling through the bloat</w:t>
      </w:r>
      <w:r w:rsidR="00F51C0F">
        <w:t>,</w:t>
      </w:r>
    </w:p>
    <w:p w14:paraId="50125BC9" w14:textId="669E50D3" w:rsidR="00D7088A" w:rsidRDefault="008D03BA" w:rsidP="00D7088A">
      <w:pPr>
        <w:spacing w:after="0" w:line="276" w:lineRule="auto"/>
      </w:pPr>
      <w:r>
        <w:t xml:space="preserve">Echo chamber the </w:t>
      </w:r>
      <w:r w:rsidR="0085050B">
        <w:t>diener</w:t>
      </w:r>
      <w:r>
        <w:t xml:space="preserve"> may soon</w:t>
      </w:r>
      <w:r w:rsidR="0085050B">
        <w:t xml:space="preserve"> examine</w:t>
      </w:r>
      <w:r>
        <w:t>,</w:t>
      </w:r>
    </w:p>
    <w:p w14:paraId="299A26F6" w14:textId="503CBE12" w:rsidR="00D7088A" w:rsidRDefault="008D03BA" w:rsidP="00D7088A">
      <w:pPr>
        <w:spacing w:after="0" w:line="276" w:lineRule="auto"/>
      </w:pPr>
      <w:r>
        <w:t xml:space="preserve">Until then, distended </w:t>
      </w:r>
      <w:r w:rsidR="00A56B08">
        <w:t>bod</w:t>
      </w:r>
      <w:r w:rsidR="00F51C0F">
        <w:t>y</w:t>
      </w:r>
      <w:r w:rsidR="00A56B08">
        <w:t xml:space="preserve"> </w:t>
      </w:r>
      <w:r w:rsidR="00F51C0F">
        <w:t xml:space="preserve">stays </w:t>
      </w:r>
      <w:r w:rsidR="00A56B08">
        <w:t xml:space="preserve">afloat. </w:t>
      </w:r>
    </w:p>
    <w:p w14:paraId="75D373B4" w14:textId="4C0AA76B" w:rsidR="00D7088A" w:rsidRDefault="00D7088A" w:rsidP="00D7088A">
      <w:pPr>
        <w:spacing w:after="0" w:line="276" w:lineRule="auto"/>
      </w:pPr>
    </w:p>
    <w:p w14:paraId="5F508A9A" w14:textId="55941B2D" w:rsidR="00D7088A" w:rsidRDefault="00062E38" w:rsidP="00D7088A">
      <w:pPr>
        <w:spacing w:after="0" w:line="276" w:lineRule="auto"/>
      </w:pPr>
      <w:r>
        <w:t xml:space="preserve">Here lies the </w:t>
      </w:r>
      <w:r w:rsidR="00226A70">
        <w:t>release</w:t>
      </w:r>
      <w:r w:rsidR="00C83A35">
        <w:t xml:space="preserve"> of </w:t>
      </w:r>
      <w:r w:rsidR="00410D91">
        <w:t>death</w:t>
      </w:r>
      <w:r w:rsidR="00E05D11">
        <w:t>:</w:t>
      </w:r>
    </w:p>
    <w:p w14:paraId="4E3B9428" w14:textId="40D86679" w:rsidR="002D2A7F" w:rsidRDefault="002D2A7F" w:rsidP="00D7088A">
      <w:pPr>
        <w:spacing w:after="0" w:line="276" w:lineRule="auto"/>
      </w:pPr>
      <w:r>
        <w:t xml:space="preserve">Ice cold knife </w:t>
      </w:r>
      <w:r w:rsidR="00ED011F">
        <w:t xml:space="preserve">plunged into </w:t>
      </w:r>
      <w:r w:rsidR="00E05D11">
        <w:t>the wreck,</w:t>
      </w:r>
    </w:p>
    <w:p w14:paraId="303EE455" w14:textId="0815EFD5" w:rsidR="00D7088A" w:rsidRDefault="0062298E" w:rsidP="00D7088A">
      <w:pPr>
        <w:spacing w:after="0" w:line="276" w:lineRule="auto"/>
      </w:pPr>
      <w:r>
        <w:t>Gasps</w:t>
      </w:r>
      <w:r w:rsidR="00ED1553">
        <w:t xml:space="preserve"> out a final</w:t>
      </w:r>
      <w:r w:rsidR="00E05D11">
        <w:t>,</w:t>
      </w:r>
      <w:r w:rsidR="00ED1553">
        <w:t xml:space="preserve"> </w:t>
      </w:r>
      <w:r>
        <w:t>choking</w:t>
      </w:r>
      <w:r w:rsidR="00ED1553">
        <w:t xml:space="preserve"> breath</w:t>
      </w:r>
    </w:p>
    <w:p w14:paraId="2878E888" w14:textId="2BBC3C24" w:rsidR="00D7088A" w:rsidRDefault="0062298E" w:rsidP="00D7088A">
      <w:pPr>
        <w:spacing w:after="0" w:line="276" w:lineRule="auto"/>
      </w:pPr>
      <w:r>
        <w:t xml:space="preserve">As peace is forced down their neck. </w:t>
      </w:r>
    </w:p>
    <w:p w14:paraId="7ED55C36" w14:textId="65B6BF0C" w:rsidR="002A1C79" w:rsidRDefault="002A1C79" w:rsidP="00016790">
      <w:pPr>
        <w:pStyle w:val="NoSpacing"/>
      </w:pPr>
    </w:p>
    <w:p w14:paraId="5242F568" w14:textId="77777777" w:rsidR="00016790" w:rsidRDefault="00016790" w:rsidP="00016790">
      <w:pPr>
        <w:pStyle w:val="NoSpacing"/>
        <w:pBdr>
          <w:top w:val="single" w:sz="4" w:space="1" w:color="auto"/>
        </w:pBdr>
      </w:pPr>
    </w:p>
    <w:p w14:paraId="69417068" w14:textId="1F12C048" w:rsidR="0061617F" w:rsidRPr="00E008D9" w:rsidRDefault="00D97DA3" w:rsidP="00866064">
      <w:pPr>
        <w:spacing w:line="276" w:lineRule="auto"/>
      </w:pPr>
      <w:r>
        <w:t>Pink foam</w:t>
      </w:r>
      <w:r w:rsidR="002A1C79" w:rsidRPr="00E008D9">
        <w:t xml:space="preserve"> crashes its waves against the shore, lapping at the edges of the island like a</w:t>
      </w:r>
      <w:r w:rsidR="0098318D">
        <w:t xml:space="preserve"> </w:t>
      </w:r>
      <w:r w:rsidR="002A1C79" w:rsidRPr="00E008D9">
        <w:t xml:space="preserve">lover. </w:t>
      </w:r>
      <w:r w:rsidR="0082108B" w:rsidRPr="00E008D9">
        <w:t xml:space="preserve">He saunters, </w:t>
      </w:r>
      <w:r w:rsidR="00355E4A">
        <w:t>satisfied</w:t>
      </w:r>
      <w:r w:rsidR="00544D07" w:rsidRPr="00E008D9">
        <w:t xml:space="preserve"> once more – leaving his ordeal a changed man, as they always do. </w:t>
      </w:r>
      <w:r w:rsidR="00A071CC" w:rsidRPr="00E008D9">
        <w:t xml:space="preserve">Her roots ache at the sight, </w:t>
      </w:r>
      <w:r w:rsidR="007824F8" w:rsidRPr="00E008D9">
        <w:t xml:space="preserve">begging him to stay despite his imminent rescue. </w:t>
      </w:r>
      <w:r w:rsidR="003D58DE">
        <w:t xml:space="preserve">A silent warning that none hear and none heed, they will return to her. </w:t>
      </w:r>
      <w:r w:rsidR="00154D7A" w:rsidRPr="00E008D9">
        <w:t>She wishes that this could be their last first meeting, tha</w:t>
      </w:r>
      <w:r w:rsidR="00A34B1C" w:rsidRPr="00E008D9">
        <w:t xml:space="preserve">t her work </w:t>
      </w:r>
      <w:r w:rsidR="00766D0E">
        <w:t>could</w:t>
      </w:r>
      <w:r w:rsidR="00A34B1C" w:rsidRPr="00CB4804">
        <w:t xml:space="preserve"> </w:t>
      </w:r>
      <w:r w:rsidR="00A34B1C" w:rsidRPr="00E008D9">
        <w:t>be complete</w:t>
      </w:r>
      <w:r w:rsidR="00A34B1C" w:rsidRPr="00CB4804">
        <w:t>.</w:t>
      </w:r>
      <w:r w:rsidR="00A34B1C" w:rsidRPr="00E008D9">
        <w:t xml:space="preserve"> As the traveller </w:t>
      </w:r>
      <w:r w:rsidR="00A34B1C" w:rsidRPr="00CB4804">
        <w:t>reache</w:t>
      </w:r>
      <w:r w:rsidR="00766D0E">
        <w:t>s</w:t>
      </w:r>
      <w:r w:rsidR="00A34B1C" w:rsidRPr="00E008D9">
        <w:t xml:space="preserve"> the shore, a gentle crash </w:t>
      </w:r>
      <w:r w:rsidR="00F86AD4" w:rsidRPr="00CB4804">
        <w:t>muffle</w:t>
      </w:r>
      <w:r w:rsidR="00766D0E">
        <w:t>s</w:t>
      </w:r>
      <w:r w:rsidR="00F86AD4" w:rsidRPr="00E008D9">
        <w:t xml:space="preserve"> his final words. </w:t>
      </w:r>
      <w:r w:rsidR="007E7F0B">
        <w:t>T</w:t>
      </w:r>
      <w:r w:rsidR="00F86AD4" w:rsidRPr="00CB4804">
        <w:t xml:space="preserve">hey </w:t>
      </w:r>
      <w:r w:rsidR="00F86AD4" w:rsidRPr="00E008D9">
        <w:t>did not matter</w:t>
      </w:r>
      <w:r w:rsidR="007E7F0B" w:rsidRPr="00CB4804">
        <w:t>;</w:t>
      </w:r>
      <w:r w:rsidR="00F86AD4" w:rsidRPr="00E008D9">
        <w:t xml:space="preserve"> she would see him again soon enough. </w:t>
      </w:r>
      <w:r w:rsidR="009F71C5" w:rsidRPr="00E008D9">
        <w:t>The isle grew cold as he walked, slow yet purposeful, back into the waves</w:t>
      </w:r>
      <w:r w:rsidR="00775EAF" w:rsidRPr="00E008D9">
        <w:t xml:space="preserve">, </w:t>
      </w:r>
      <w:r w:rsidR="007A6497" w:rsidRPr="00E008D9">
        <w:t>whisked</w:t>
      </w:r>
      <w:r w:rsidR="00775EAF" w:rsidRPr="00E008D9">
        <w:t xml:space="preserve"> </w:t>
      </w:r>
      <w:r w:rsidR="007A6497" w:rsidRPr="00E008D9">
        <w:t xml:space="preserve">away in the swift </w:t>
      </w:r>
      <w:r w:rsidR="00C37291">
        <w:t>palm</w:t>
      </w:r>
      <w:r w:rsidR="007A6497" w:rsidRPr="00E008D9">
        <w:t xml:space="preserve"> of</w:t>
      </w:r>
      <w:r w:rsidR="00775EAF" w:rsidRPr="00E008D9">
        <w:t xml:space="preserve"> </w:t>
      </w:r>
      <w:r w:rsidR="007A6497" w:rsidRPr="00E008D9">
        <w:t>a</w:t>
      </w:r>
      <w:r w:rsidR="00CC0A22" w:rsidRPr="00E008D9">
        <w:t xml:space="preserve"> powder pink hand</w:t>
      </w:r>
      <w:r w:rsidR="00C37291">
        <w:t>, back home</w:t>
      </w:r>
      <w:r w:rsidR="005C0776">
        <w:t xml:space="preserve"> to forget her</w:t>
      </w:r>
      <w:r w:rsidR="00342C45">
        <w:t xml:space="preserve"> sacrifice. </w:t>
      </w:r>
      <w:r w:rsidR="008C7648">
        <w:t>Oblivio</w:t>
      </w:r>
      <w:r w:rsidR="0081164D">
        <w:t xml:space="preserve">us to oblivion, </w:t>
      </w:r>
      <w:r w:rsidR="002B732C">
        <w:t>unmarred by the macabre</w:t>
      </w:r>
      <w:r w:rsidR="00A66A38">
        <w:t>;</w:t>
      </w:r>
      <w:r w:rsidR="002B732C">
        <w:t xml:space="preserve"> </w:t>
      </w:r>
      <w:r w:rsidR="00A66A38">
        <w:t xml:space="preserve">each visitor forgets their victimhood, </w:t>
      </w:r>
      <w:r w:rsidR="00501645">
        <w:t xml:space="preserve">until they </w:t>
      </w:r>
      <w:r w:rsidR="00501645">
        <w:t xml:space="preserve">return </w:t>
      </w:r>
      <w:r w:rsidR="00501645">
        <w:t>to her shore</w:t>
      </w:r>
      <w:r w:rsidR="00501645" w:rsidRPr="00E008D9">
        <w:t>.</w:t>
      </w:r>
    </w:p>
    <w:sectPr w:rsidR="0061617F" w:rsidRPr="00E00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tardust Adventure">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2D55CD"/>
    <w:multiLevelType w:val="hybridMultilevel"/>
    <w:tmpl w:val="DF9E331A"/>
    <w:lvl w:ilvl="0" w:tplc="A8FE96FC">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D10F9"/>
    <w:multiLevelType w:val="multilevel"/>
    <w:tmpl w:val="C940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0C0732E"/>
    <w:multiLevelType w:val="hybridMultilevel"/>
    <w:tmpl w:val="0AE086B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9D9"/>
    <w:rsid w:val="000007E1"/>
    <w:rsid w:val="000042BD"/>
    <w:rsid w:val="00005691"/>
    <w:rsid w:val="00005847"/>
    <w:rsid w:val="00005C3F"/>
    <w:rsid w:val="00006DAF"/>
    <w:rsid w:val="000105CF"/>
    <w:rsid w:val="0001399C"/>
    <w:rsid w:val="000152F6"/>
    <w:rsid w:val="00015A13"/>
    <w:rsid w:val="000160B0"/>
    <w:rsid w:val="00016790"/>
    <w:rsid w:val="0002292F"/>
    <w:rsid w:val="0002375B"/>
    <w:rsid w:val="0002396B"/>
    <w:rsid w:val="00025038"/>
    <w:rsid w:val="000265EF"/>
    <w:rsid w:val="0003775D"/>
    <w:rsid w:val="000457E9"/>
    <w:rsid w:val="00047E89"/>
    <w:rsid w:val="0005425B"/>
    <w:rsid w:val="00055E27"/>
    <w:rsid w:val="000577C0"/>
    <w:rsid w:val="00057AE3"/>
    <w:rsid w:val="00060159"/>
    <w:rsid w:val="0006129A"/>
    <w:rsid w:val="00062012"/>
    <w:rsid w:val="00062E38"/>
    <w:rsid w:val="000641DB"/>
    <w:rsid w:val="00066A7F"/>
    <w:rsid w:val="00070872"/>
    <w:rsid w:val="00075421"/>
    <w:rsid w:val="000764F1"/>
    <w:rsid w:val="00077903"/>
    <w:rsid w:val="00080E3E"/>
    <w:rsid w:val="0008372C"/>
    <w:rsid w:val="00084D56"/>
    <w:rsid w:val="00092D4E"/>
    <w:rsid w:val="000931B0"/>
    <w:rsid w:val="00093C73"/>
    <w:rsid w:val="000965E1"/>
    <w:rsid w:val="00097554"/>
    <w:rsid w:val="00097D39"/>
    <w:rsid w:val="000A31A0"/>
    <w:rsid w:val="000A3D4F"/>
    <w:rsid w:val="000A6FDF"/>
    <w:rsid w:val="000A7AEB"/>
    <w:rsid w:val="000B1758"/>
    <w:rsid w:val="000B5CB2"/>
    <w:rsid w:val="000B7BAF"/>
    <w:rsid w:val="000C0575"/>
    <w:rsid w:val="000C60FE"/>
    <w:rsid w:val="000C702A"/>
    <w:rsid w:val="000D3833"/>
    <w:rsid w:val="000D574A"/>
    <w:rsid w:val="000E7221"/>
    <w:rsid w:val="000E7BE1"/>
    <w:rsid w:val="000F00D8"/>
    <w:rsid w:val="000F091B"/>
    <w:rsid w:val="000F2748"/>
    <w:rsid w:val="001014AC"/>
    <w:rsid w:val="00101A03"/>
    <w:rsid w:val="00102D69"/>
    <w:rsid w:val="001140CB"/>
    <w:rsid w:val="00114D40"/>
    <w:rsid w:val="0011610A"/>
    <w:rsid w:val="00120F6C"/>
    <w:rsid w:val="00121E0D"/>
    <w:rsid w:val="00124833"/>
    <w:rsid w:val="00126D53"/>
    <w:rsid w:val="00135308"/>
    <w:rsid w:val="00137141"/>
    <w:rsid w:val="00137BCC"/>
    <w:rsid w:val="00140AD9"/>
    <w:rsid w:val="001424A6"/>
    <w:rsid w:val="0014576E"/>
    <w:rsid w:val="00147C9E"/>
    <w:rsid w:val="00151798"/>
    <w:rsid w:val="00153076"/>
    <w:rsid w:val="00153E38"/>
    <w:rsid w:val="00154D7A"/>
    <w:rsid w:val="00161EA4"/>
    <w:rsid w:val="00172434"/>
    <w:rsid w:val="00172D00"/>
    <w:rsid w:val="00174E25"/>
    <w:rsid w:val="00175EB5"/>
    <w:rsid w:val="0017626C"/>
    <w:rsid w:val="00182789"/>
    <w:rsid w:val="00185A56"/>
    <w:rsid w:val="0018694C"/>
    <w:rsid w:val="00187B16"/>
    <w:rsid w:val="0019096F"/>
    <w:rsid w:val="00192E98"/>
    <w:rsid w:val="00192EE7"/>
    <w:rsid w:val="00193D70"/>
    <w:rsid w:val="001963E8"/>
    <w:rsid w:val="00197C1A"/>
    <w:rsid w:val="00197DCA"/>
    <w:rsid w:val="001A04B1"/>
    <w:rsid w:val="001A2A0E"/>
    <w:rsid w:val="001A3986"/>
    <w:rsid w:val="001A3B66"/>
    <w:rsid w:val="001A722C"/>
    <w:rsid w:val="001B42F7"/>
    <w:rsid w:val="001B72A9"/>
    <w:rsid w:val="001C007B"/>
    <w:rsid w:val="001C2C91"/>
    <w:rsid w:val="001D16A8"/>
    <w:rsid w:val="001D1DE8"/>
    <w:rsid w:val="001D47BD"/>
    <w:rsid w:val="001E3563"/>
    <w:rsid w:val="001E55B7"/>
    <w:rsid w:val="001E6F87"/>
    <w:rsid w:val="001F66F2"/>
    <w:rsid w:val="001F7DE2"/>
    <w:rsid w:val="002002A5"/>
    <w:rsid w:val="002023CD"/>
    <w:rsid w:val="00205E84"/>
    <w:rsid w:val="00207C92"/>
    <w:rsid w:val="002103C9"/>
    <w:rsid w:val="00211886"/>
    <w:rsid w:val="002149A7"/>
    <w:rsid w:val="00214DAA"/>
    <w:rsid w:val="0021573E"/>
    <w:rsid w:val="00215863"/>
    <w:rsid w:val="00216F3A"/>
    <w:rsid w:val="002206FC"/>
    <w:rsid w:val="002215E5"/>
    <w:rsid w:val="00224D1D"/>
    <w:rsid w:val="00226A70"/>
    <w:rsid w:val="00227882"/>
    <w:rsid w:val="002324B4"/>
    <w:rsid w:val="00235100"/>
    <w:rsid w:val="00235282"/>
    <w:rsid w:val="002352F9"/>
    <w:rsid w:val="00237B00"/>
    <w:rsid w:val="00237DA4"/>
    <w:rsid w:val="002403B0"/>
    <w:rsid w:val="002424D0"/>
    <w:rsid w:val="00245040"/>
    <w:rsid w:val="0024551C"/>
    <w:rsid w:val="00246787"/>
    <w:rsid w:val="0024701F"/>
    <w:rsid w:val="00247854"/>
    <w:rsid w:val="00247F02"/>
    <w:rsid w:val="0025021E"/>
    <w:rsid w:val="00250ACB"/>
    <w:rsid w:val="00250DF2"/>
    <w:rsid w:val="00253831"/>
    <w:rsid w:val="00265EB5"/>
    <w:rsid w:val="00267202"/>
    <w:rsid w:val="00270834"/>
    <w:rsid w:val="002712D3"/>
    <w:rsid w:val="00273CE6"/>
    <w:rsid w:val="00274DDC"/>
    <w:rsid w:val="002768E4"/>
    <w:rsid w:val="00282C30"/>
    <w:rsid w:val="002836C4"/>
    <w:rsid w:val="00283A17"/>
    <w:rsid w:val="002867D6"/>
    <w:rsid w:val="002873F7"/>
    <w:rsid w:val="0029711C"/>
    <w:rsid w:val="002A00FC"/>
    <w:rsid w:val="002A0E60"/>
    <w:rsid w:val="002A1C2D"/>
    <w:rsid w:val="002A1C79"/>
    <w:rsid w:val="002A50C8"/>
    <w:rsid w:val="002A610E"/>
    <w:rsid w:val="002A6E7A"/>
    <w:rsid w:val="002B13F3"/>
    <w:rsid w:val="002B436E"/>
    <w:rsid w:val="002B6C43"/>
    <w:rsid w:val="002B732C"/>
    <w:rsid w:val="002C0A25"/>
    <w:rsid w:val="002C48AA"/>
    <w:rsid w:val="002D0CA9"/>
    <w:rsid w:val="002D0CF0"/>
    <w:rsid w:val="002D106B"/>
    <w:rsid w:val="002D2689"/>
    <w:rsid w:val="002D29DD"/>
    <w:rsid w:val="002D2A7F"/>
    <w:rsid w:val="002D48CA"/>
    <w:rsid w:val="002D64E9"/>
    <w:rsid w:val="002E0991"/>
    <w:rsid w:val="002E22AA"/>
    <w:rsid w:val="002E2E3E"/>
    <w:rsid w:val="002F0C34"/>
    <w:rsid w:val="002F1FEF"/>
    <w:rsid w:val="002F4AB5"/>
    <w:rsid w:val="002F7551"/>
    <w:rsid w:val="003000C2"/>
    <w:rsid w:val="00302EB1"/>
    <w:rsid w:val="00303A68"/>
    <w:rsid w:val="00303EE5"/>
    <w:rsid w:val="00304FB8"/>
    <w:rsid w:val="00305723"/>
    <w:rsid w:val="00305AE9"/>
    <w:rsid w:val="00306940"/>
    <w:rsid w:val="00306BAE"/>
    <w:rsid w:val="003116A1"/>
    <w:rsid w:val="003137A3"/>
    <w:rsid w:val="003178DF"/>
    <w:rsid w:val="003229A6"/>
    <w:rsid w:val="00324582"/>
    <w:rsid w:val="003261A5"/>
    <w:rsid w:val="00327E27"/>
    <w:rsid w:val="003320F9"/>
    <w:rsid w:val="00335AF8"/>
    <w:rsid w:val="00336622"/>
    <w:rsid w:val="00341F2A"/>
    <w:rsid w:val="00342C45"/>
    <w:rsid w:val="003430AC"/>
    <w:rsid w:val="00343B40"/>
    <w:rsid w:val="0035462A"/>
    <w:rsid w:val="00355E4A"/>
    <w:rsid w:val="0036131C"/>
    <w:rsid w:val="00361663"/>
    <w:rsid w:val="003616B3"/>
    <w:rsid w:val="00366CE9"/>
    <w:rsid w:val="003713D3"/>
    <w:rsid w:val="003721F3"/>
    <w:rsid w:val="00372358"/>
    <w:rsid w:val="00373D02"/>
    <w:rsid w:val="00376A32"/>
    <w:rsid w:val="00380F46"/>
    <w:rsid w:val="0038295F"/>
    <w:rsid w:val="00384F57"/>
    <w:rsid w:val="00385200"/>
    <w:rsid w:val="003870DA"/>
    <w:rsid w:val="0038729F"/>
    <w:rsid w:val="00390290"/>
    <w:rsid w:val="003908D8"/>
    <w:rsid w:val="00394717"/>
    <w:rsid w:val="00395629"/>
    <w:rsid w:val="003969EC"/>
    <w:rsid w:val="00396EB4"/>
    <w:rsid w:val="00397155"/>
    <w:rsid w:val="003A0DB8"/>
    <w:rsid w:val="003A226A"/>
    <w:rsid w:val="003A6E35"/>
    <w:rsid w:val="003B58DF"/>
    <w:rsid w:val="003B6624"/>
    <w:rsid w:val="003B76F3"/>
    <w:rsid w:val="003C1001"/>
    <w:rsid w:val="003C2252"/>
    <w:rsid w:val="003C226C"/>
    <w:rsid w:val="003C6206"/>
    <w:rsid w:val="003C6A88"/>
    <w:rsid w:val="003C7B13"/>
    <w:rsid w:val="003D1282"/>
    <w:rsid w:val="003D153F"/>
    <w:rsid w:val="003D3BCA"/>
    <w:rsid w:val="003D3C7F"/>
    <w:rsid w:val="003D58DE"/>
    <w:rsid w:val="003D5FB6"/>
    <w:rsid w:val="003E3473"/>
    <w:rsid w:val="003E3A37"/>
    <w:rsid w:val="003E5055"/>
    <w:rsid w:val="003E573A"/>
    <w:rsid w:val="003E58D4"/>
    <w:rsid w:val="003E7AD7"/>
    <w:rsid w:val="003E7CD7"/>
    <w:rsid w:val="003F02DC"/>
    <w:rsid w:val="003F6D11"/>
    <w:rsid w:val="00400EDE"/>
    <w:rsid w:val="004063DE"/>
    <w:rsid w:val="0041010B"/>
    <w:rsid w:val="0041046B"/>
    <w:rsid w:val="00410D91"/>
    <w:rsid w:val="004128D7"/>
    <w:rsid w:val="00414C08"/>
    <w:rsid w:val="004160E3"/>
    <w:rsid w:val="004170D2"/>
    <w:rsid w:val="0041727F"/>
    <w:rsid w:val="00421574"/>
    <w:rsid w:val="00435247"/>
    <w:rsid w:val="004358CD"/>
    <w:rsid w:val="004401D6"/>
    <w:rsid w:val="00441E37"/>
    <w:rsid w:val="004451B4"/>
    <w:rsid w:val="00445BD7"/>
    <w:rsid w:val="004466DF"/>
    <w:rsid w:val="00451E8F"/>
    <w:rsid w:val="004521F3"/>
    <w:rsid w:val="0045247E"/>
    <w:rsid w:val="00454383"/>
    <w:rsid w:val="0045602B"/>
    <w:rsid w:val="004605DC"/>
    <w:rsid w:val="004623F5"/>
    <w:rsid w:val="00464278"/>
    <w:rsid w:val="00464698"/>
    <w:rsid w:val="00464FD9"/>
    <w:rsid w:val="00467254"/>
    <w:rsid w:val="00473C0E"/>
    <w:rsid w:val="00475480"/>
    <w:rsid w:val="0047560B"/>
    <w:rsid w:val="00481C3E"/>
    <w:rsid w:val="00482517"/>
    <w:rsid w:val="00482594"/>
    <w:rsid w:val="004849ED"/>
    <w:rsid w:val="0048521D"/>
    <w:rsid w:val="0048630F"/>
    <w:rsid w:val="00486892"/>
    <w:rsid w:val="004869E8"/>
    <w:rsid w:val="00487DAD"/>
    <w:rsid w:val="00491EB4"/>
    <w:rsid w:val="00492699"/>
    <w:rsid w:val="00493062"/>
    <w:rsid w:val="004A0834"/>
    <w:rsid w:val="004A156E"/>
    <w:rsid w:val="004A38F3"/>
    <w:rsid w:val="004A4DE4"/>
    <w:rsid w:val="004A6B9F"/>
    <w:rsid w:val="004B089B"/>
    <w:rsid w:val="004B167C"/>
    <w:rsid w:val="004B1D88"/>
    <w:rsid w:val="004B28CE"/>
    <w:rsid w:val="004B5CE3"/>
    <w:rsid w:val="004C1AE8"/>
    <w:rsid w:val="004C205B"/>
    <w:rsid w:val="004C3D8D"/>
    <w:rsid w:val="004C52E8"/>
    <w:rsid w:val="004D09FD"/>
    <w:rsid w:val="004D2DBF"/>
    <w:rsid w:val="004D4B8F"/>
    <w:rsid w:val="004D7B09"/>
    <w:rsid w:val="004E38EB"/>
    <w:rsid w:val="004E59C5"/>
    <w:rsid w:val="004E5EC7"/>
    <w:rsid w:val="004E76E2"/>
    <w:rsid w:val="004F3BD6"/>
    <w:rsid w:val="004F3CE6"/>
    <w:rsid w:val="004F484F"/>
    <w:rsid w:val="004F5FF4"/>
    <w:rsid w:val="004F6DCC"/>
    <w:rsid w:val="004F7319"/>
    <w:rsid w:val="00501645"/>
    <w:rsid w:val="00501BF8"/>
    <w:rsid w:val="00501C32"/>
    <w:rsid w:val="00501C91"/>
    <w:rsid w:val="00502351"/>
    <w:rsid w:val="005036E7"/>
    <w:rsid w:val="00504C07"/>
    <w:rsid w:val="00513FC6"/>
    <w:rsid w:val="00514F58"/>
    <w:rsid w:val="0051571A"/>
    <w:rsid w:val="00515B60"/>
    <w:rsid w:val="00515B97"/>
    <w:rsid w:val="0051654F"/>
    <w:rsid w:val="00520EEB"/>
    <w:rsid w:val="00525F31"/>
    <w:rsid w:val="00530786"/>
    <w:rsid w:val="0053152A"/>
    <w:rsid w:val="00536E25"/>
    <w:rsid w:val="00544742"/>
    <w:rsid w:val="00544D07"/>
    <w:rsid w:val="00544DCE"/>
    <w:rsid w:val="0054682D"/>
    <w:rsid w:val="00553994"/>
    <w:rsid w:val="005561DA"/>
    <w:rsid w:val="00557B76"/>
    <w:rsid w:val="00560323"/>
    <w:rsid w:val="005628D1"/>
    <w:rsid w:val="00570BBB"/>
    <w:rsid w:val="00571806"/>
    <w:rsid w:val="00577743"/>
    <w:rsid w:val="005805ED"/>
    <w:rsid w:val="005807B7"/>
    <w:rsid w:val="0058138C"/>
    <w:rsid w:val="005813CE"/>
    <w:rsid w:val="00581FCC"/>
    <w:rsid w:val="005823AE"/>
    <w:rsid w:val="0058245A"/>
    <w:rsid w:val="00585ADE"/>
    <w:rsid w:val="005919A5"/>
    <w:rsid w:val="00596053"/>
    <w:rsid w:val="005A1F5A"/>
    <w:rsid w:val="005A228E"/>
    <w:rsid w:val="005A39C0"/>
    <w:rsid w:val="005A3BF2"/>
    <w:rsid w:val="005A51D5"/>
    <w:rsid w:val="005A60C7"/>
    <w:rsid w:val="005A75B7"/>
    <w:rsid w:val="005B0155"/>
    <w:rsid w:val="005B055B"/>
    <w:rsid w:val="005B0770"/>
    <w:rsid w:val="005B13E6"/>
    <w:rsid w:val="005B2A8F"/>
    <w:rsid w:val="005B44BD"/>
    <w:rsid w:val="005B5004"/>
    <w:rsid w:val="005C0325"/>
    <w:rsid w:val="005C0776"/>
    <w:rsid w:val="005C0A4B"/>
    <w:rsid w:val="005C25E3"/>
    <w:rsid w:val="005C5D96"/>
    <w:rsid w:val="005C5E3D"/>
    <w:rsid w:val="005D0278"/>
    <w:rsid w:val="005D067A"/>
    <w:rsid w:val="005D0A66"/>
    <w:rsid w:val="005D2C0B"/>
    <w:rsid w:val="005D7125"/>
    <w:rsid w:val="005E3223"/>
    <w:rsid w:val="005E672C"/>
    <w:rsid w:val="005F18F9"/>
    <w:rsid w:val="005F663C"/>
    <w:rsid w:val="005F719D"/>
    <w:rsid w:val="005F7C33"/>
    <w:rsid w:val="00602619"/>
    <w:rsid w:val="006045A8"/>
    <w:rsid w:val="00605599"/>
    <w:rsid w:val="00605631"/>
    <w:rsid w:val="006056AE"/>
    <w:rsid w:val="006058E1"/>
    <w:rsid w:val="00606CC1"/>
    <w:rsid w:val="006078B0"/>
    <w:rsid w:val="00610468"/>
    <w:rsid w:val="00611BEA"/>
    <w:rsid w:val="0061253A"/>
    <w:rsid w:val="00612BAF"/>
    <w:rsid w:val="00612EBF"/>
    <w:rsid w:val="0061353E"/>
    <w:rsid w:val="00614127"/>
    <w:rsid w:val="006150DB"/>
    <w:rsid w:val="0061569E"/>
    <w:rsid w:val="0061591F"/>
    <w:rsid w:val="006159F1"/>
    <w:rsid w:val="0061617F"/>
    <w:rsid w:val="006163A6"/>
    <w:rsid w:val="0061648B"/>
    <w:rsid w:val="0062298E"/>
    <w:rsid w:val="00622A8E"/>
    <w:rsid w:val="0062364A"/>
    <w:rsid w:val="00623881"/>
    <w:rsid w:val="006246DD"/>
    <w:rsid w:val="006322D8"/>
    <w:rsid w:val="0063400A"/>
    <w:rsid w:val="00635779"/>
    <w:rsid w:val="00641134"/>
    <w:rsid w:val="006418FA"/>
    <w:rsid w:val="00644A4F"/>
    <w:rsid w:val="006461FB"/>
    <w:rsid w:val="00651A6E"/>
    <w:rsid w:val="0065572E"/>
    <w:rsid w:val="00655A80"/>
    <w:rsid w:val="00655FFB"/>
    <w:rsid w:val="006561DA"/>
    <w:rsid w:val="006623AF"/>
    <w:rsid w:val="00670EFE"/>
    <w:rsid w:val="00672B03"/>
    <w:rsid w:val="0067318B"/>
    <w:rsid w:val="00674650"/>
    <w:rsid w:val="00675AA8"/>
    <w:rsid w:val="00677128"/>
    <w:rsid w:val="00677510"/>
    <w:rsid w:val="006817F9"/>
    <w:rsid w:val="00682D50"/>
    <w:rsid w:val="00685A6F"/>
    <w:rsid w:val="00685F9B"/>
    <w:rsid w:val="00686D8B"/>
    <w:rsid w:val="006901F6"/>
    <w:rsid w:val="00690B74"/>
    <w:rsid w:val="00690F3A"/>
    <w:rsid w:val="00692737"/>
    <w:rsid w:val="00695613"/>
    <w:rsid w:val="006965DD"/>
    <w:rsid w:val="006A2088"/>
    <w:rsid w:val="006B0AC0"/>
    <w:rsid w:val="006B0DA5"/>
    <w:rsid w:val="006B1F63"/>
    <w:rsid w:val="006B2B79"/>
    <w:rsid w:val="006B43C1"/>
    <w:rsid w:val="006B6D18"/>
    <w:rsid w:val="006B7141"/>
    <w:rsid w:val="006C49D1"/>
    <w:rsid w:val="006C55FD"/>
    <w:rsid w:val="006C612F"/>
    <w:rsid w:val="006D1429"/>
    <w:rsid w:val="006D3EAF"/>
    <w:rsid w:val="006E04C6"/>
    <w:rsid w:val="006E0BBD"/>
    <w:rsid w:val="006E0FAC"/>
    <w:rsid w:val="006E11F9"/>
    <w:rsid w:val="006E19FF"/>
    <w:rsid w:val="006E1D27"/>
    <w:rsid w:val="006E2726"/>
    <w:rsid w:val="006E2882"/>
    <w:rsid w:val="006E3310"/>
    <w:rsid w:val="006F04E8"/>
    <w:rsid w:val="006F512B"/>
    <w:rsid w:val="00700F30"/>
    <w:rsid w:val="00701EF6"/>
    <w:rsid w:val="00702FA4"/>
    <w:rsid w:val="00704FB7"/>
    <w:rsid w:val="00710DB7"/>
    <w:rsid w:val="0071109D"/>
    <w:rsid w:val="00712DAB"/>
    <w:rsid w:val="00712EED"/>
    <w:rsid w:val="00713176"/>
    <w:rsid w:val="0071514F"/>
    <w:rsid w:val="00717F83"/>
    <w:rsid w:val="007238F7"/>
    <w:rsid w:val="0072654D"/>
    <w:rsid w:val="00727648"/>
    <w:rsid w:val="007331B8"/>
    <w:rsid w:val="0073475B"/>
    <w:rsid w:val="00740537"/>
    <w:rsid w:val="00745885"/>
    <w:rsid w:val="00745EE3"/>
    <w:rsid w:val="0075053C"/>
    <w:rsid w:val="007507A1"/>
    <w:rsid w:val="0075158B"/>
    <w:rsid w:val="00751720"/>
    <w:rsid w:val="00753613"/>
    <w:rsid w:val="0075759F"/>
    <w:rsid w:val="00760975"/>
    <w:rsid w:val="00761107"/>
    <w:rsid w:val="00761513"/>
    <w:rsid w:val="0076172F"/>
    <w:rsid w:val="00763156"/>
    <w:rsid w:val="00766D0E"/>
    <w:rsid w:val="00772711"/>
    <w:rsid w:val="007743A6"/>
    <w:rsid w:val="00775EAF"/>
    <w:rsid w:val="00777291"/>
    <w:rsid w:val="007824F8"/>
    <w:rsid w:val="00782F6E"/>
    <w:rsid w:val="00785699"/>
    <w:rsid w:val="00791CA0"/>
    <w:rsid w:val="00792880"/>
    <w:rsid w:val="007928D4"/>
    <w:rsid w:val="00792E41"/>
    <w:rsid w:val="00795E2B"/>
    <w:rsid w:val="0079661B"/>
    <w:rsid w:val="00797409"/>
    <w:rsid w:val="007A4980"/>
    <w:rsid w:val="007A6497"/>
    <w:rsid w:val="007B2C0C"/>
    <w:rsid w:val="007B3E99"/>
    <w:rsid w:val="007C22FF"/>
    <w:rsid w:val="007C4C06"/>
    <w:rsid w:val="007D013C"/>
    <w:rsid w:val="007E0F57"/>
    <w:rsid w:val="007E2962"/>
    <w:rsid w:val="007E5078"/>
    <w:rsid w:val="007E6614"/>
    <w:rsid w:val="007E6669"/>
    <w:rsid w:val="007E7414"/>
    <w:rsid w:val="007E7EF9"/>
    <w:rsid w:val="007E7F0B"/>
    <w:rsid w:val="007F03A7"/>
    <w:rsid w:val="007F1755"/>
    <w:rsid w:val="007F249E"/>
    <w:rsid w:val="007F3CB7"/>
    <w:rsid w:val="007F4620"/>
    <w:rsid w:val="007F4670"/>
    <w:rsid w:val="007F5DC9"/>
    <w:rsid w:val="008007AF"/>
    <w:rsid w:val="00801305"/>
    <w:rsid w:val="00802A0E"/>
    <w:rsid w:val="00804C0B"/>
    <w:rsid w:val="00806B4E"/>
    <w:rsid w:val="00807A18"/>
    <w:rsid w:val="0081164D"/>
    <w:rsid w:val="00811CD1"/>
    <w:rsid w:val="008144B9"/>
    <w:rsid w:val="0082108B"/>
    <w:rsid w:val="008230BD"/>
    <w:rsid w:val="008244CB"/>
    <w:rsid w:val="0082575B"/>
    <w:rsid w:val="00832B76"/>
    <w:rsid w:val="00833808"/>
    <w:rsid w:val="00834161"/>
    <w:rsid w:val="00835ED3"/>
    <w:rsid w:val="008368A9"/>
    <w:rsid w:val="00836964"/>
    <w:rsid w:val="008378D3"/>
    <w:rsid w:val="00837ED7"/>
    <w:rsid w:val="00844635"/>
    <w:rsid w:val="008462DF"/>
    <w:rsid w:val="00846546"/>
    <w:rsid w:val="00846727"/>
    <w:rsid w:val="0085050B"/>
    <w:rsid w:val="008520ED"/>
    <w:rsid w:val="008544E2"/>
    <w:rsid w:val="00857E77"/>
    <w:rsid w:val="00861196"/>
    <w:rsid w:val="00865173"/>
    <w:rsid w:val="00865195"/>
    <w:rsid w:val="008652AD"/>
    <w:rsid w:val="00866064"/>
    <w:rsid w:val="00866D32"/>
    <w:rsid w:val="00867DCA"/>
    <w:rsid w:val="00873424"/>
    <w:rsid w:val="00873EEC"/>
    <w:rsid w:val="00874DCD"/>
    <w:rsid w:val="008772C5"/>
    <w:rsid w:val="00877844"/>
    <w:rsid w:val="00877E9E"/>
    <w:rsid w:val="008835A8"/>
    <w:rsid w:val="00890D2C"/>
    <w:rsid w:val="008A4A9F"/>
    <w:rsid w:val="008A7C23"/>
    <w:rsid w:val="008B0248"/>
    <w:rsid w:val="008B0CD2"/>
    <w:rsid w:val="008B233D"/>
    <w:rsid w:val="008B39AD"/>
    <w:rsid w:val="008B6022"/>
    <w:rsid w:val="008C5EEB"/>
    <w:rsid w:val="008C7648"/>
    <w:rsid w:val="008D03BA"/>
    <w:rsid w:val="008D03C4"/>
    <w:rsid w:val="008D1009"/>
    <w:rsid w:val="008D1361"/>
    <w:rsid w:val="008D25C8"/>
    <w:rsid w:val="008E043B"/>
    <w:rsid w:val="008E1F73"/>
    <w:rsid w:val="008E3DBA"/>
    <w:rsid w:val="008E4BA7"/>
    <w:rsid w:val="008E7106"/>
    <w:rsid w:val="008E7B7B"/>
    <w:rsid w:val="008F184E"/>
    <w:rsid w:val="008F2A5A"/>
    <w:rsid w:val="008F3108"/>
    <w:rsid w:val="008F6748"/>
    <w:rsid w:val="008F72AD"/>
    <w:rsid w:val="008F770A"/>
    <w:rsid w:val="00901F6D"/>
    <w:rsid w:val="0090232A"/>
    <w:rsid w:val="00902488"/>
    <w:rsid w:val="009072BA"/>
    <w:rsid w:val="00907C46"/>
    <w:rsid w:val="00912AD4"/>
    <w:rsid w:val="009145CA"/>
    <w:rsid w:val="00914FFE"/>
    <w:rsid w:val="009152DA"/>
    <w:rsid w:val="00917096"/>
    <w:rsid w:val="0092269B"/>
    <w:rsid w:val="0092388C"/>
    <w:rsid w:val="0092547B"/>
    <w:rsid w:val="009256FC"/>
    <w:rsid w:val="0092769A"/>
    <w:rsid w:val="009324D7"/>
    <w:rsid w:val="00933AC5"/>
    <w:rsid w:val="00935BF8"/>
    <w:rsid w:val="009361FD"/>
    <w:rsid w:val="0093756D"/>
    <w:rsid w:val="00937BB1"/>
    <w:rsid w:val="00940CB8"/>
    <w:rsid w:val="00942103"/>
    <w:rsid w:val="00942827"/>
    <w:rsid w:val="00944722"/>
    <w:rsid w:val="00944A48"/>
    <w:rsid w:val="00944CED"/>
    <w:rsid w:val="00945DC9"/>
    <w:rsid w:val="00947BB9"/>
    <w:rsid w:val="0095689D"/>
    <w:rsid w:val="0096119F"/>
    <w:rsid w:val="00962A3C"/>
    <w:rsid w:val="009644AA"/>
    <w:rsid w:val="00970C68"/>
    <w:rsid w:val="00970E25"/>
    <w:rsid w:val="00973FA2"/>
    <w:rsid w:val="0097441A"/>
    <w:rsid w:val="00975276"/>
    <w:rsid w:val="00975B0E"/>
    <w:rsid w:val="00977479"/>
    <w:rsid w:val="009774D1"/>
    <w:rsid w:val="0098005B"/>
    <w:rsid w:val="009808E1"/>
    <w:rsid w:val="0098318D"/>
    <w:rsid w:val="0098618F"/>
    <w:rsid w:val="00986266"/>
    <w:rsid w:val="00986EF5"/>
    <w:rsid w:val="009871E6"/>
    <w:rsid w:val="00992875"/>
    <w:rsid w:val="00992EEA"/>
    <w:rsid w:val="009A2528"/>
    <w:rsid w:val="009A252B"/>
    <w:rsid w:val="009A2CEB"/>
    <w:rsid w:val="009A3BE8"/>
    <w:rsid w:val="009B014E"/>
    <w:rsid w:val="009B041B"/>
    <w:rsid w:val="009B3050"/>
    <w:rsid w:val="009B5767"/>
    <w:rsid w:val="009B7BB3"/>
    <w:rsid w:val="009B7FCC"/>
    <w:rsid w:val="009C00EB"/>
    <w:rsid w:val="009C308C"/>
    <w:rsid w:val="009C3879"/>
    <w:rsid w:val="009C45A6"/>
    <w:rsid w:val="009C52E7"/>
    <w:rsid w:val="009C5728"/>
    <w:rsid w:val="009C6DCF"/>
    <w:rsid w:val="009D24EC"/>
    <w:rsid w:val="009D480C"/>
    <w:rsid w:val="009D7352"/>
    <w:rsid w:val="009D7AFB"/>
    <w:rsid w:val="009E2569"/>
    <w:rsid w:val="009E2ECB"/>
    <w:rsid w:val="009E4888"/>
    <w:rsid w:val="009E5A01"/>
    <w:rsid w:val="009E7BA1"/>
    <w:rsid w:val="009F4D3F"/>
    <w:rsid w:val="009F71C5"/>
    <w:rsid w:val="009F7D51"/>
    <w:rsid w:val="00A01FB4"/>
    <w:rsid w:val="00A03874"/>
    <w:rsid w:val="00A071CC"/>
    <w:rsid w:val="00A0781F"/>
    <w:rsid w:val="00A122BA"/>
    <w:rsid w:val="00A129F9"/>
    <w:rsid w:val="00A14A7C"/>
    <w:rsid w:val="00A14AA6"/>
    <w:rsid w:val="00A1775D"/>
    <w:rsid w:val="00A207E4"/>
    <w:rsid w:val="00A2394F"/>
    <w:rsid w:val="00A25E72"/>
    <w:rsid w:val="00A30E06"/>
    <w:rsid w:val="00A34B1C"/>
    <w:rsid w:val="00A370D4"/>
    <w:rsid w:val="00A427F5"/>
    <w:rsid w:val="00A434DF"/>
    <w:rsid w:val="00A43990"/>
    <w:rsid w:val="00A44774"/>
    <w:rsid w:val="00A45504"/>
    <w:rsid w:val="00A52949"/>
    <w:rsid w:val="00A55C56"/>
    <w:rsid w:val="00A56B08"/>
    <w:rsid w:val="00A61501"/>
    <w:rsid w:val="00A619AE"/>
    <w:rsid w:val="00A65B74"/>
    <w:rsid w:val="00A66A38"/>
    <w:rsid w:val="00A7473F"/>
    <w:rsid w:val="00A80B62"/>
    <w:rsid w:val="00A84FA3"/>
    <w:rsid w:val="00A85086"/>
    <w:rsid w:val="00A8628C"/>
    <w:rsid w:val="00A9257A"/>
    <w:rsid w:val="00A93A54"/>
    <w:rsid w:val="00A96907"/>
    <w:rsid w:val="00A97CC2"/>
    <w:rsid w:val="00AA06AC"/>
    <w:rsid w:val="00AA077F"/>
    <w:rsid w:val="00AA1319"/>
    <w:rsid w:val="00AA3525"/>
    <w:rsid w:val="00AA3DD6"/>
    <w:rsid w:val="00AA7552"/>
    <w:rsid w:val="00AB0A09"/>
    <w:rsid w:val="00AB3841"/>
    <w:rsid w:val="00AB40AA"/>
    <w:rsid w:val="00AB69A9"/>
    <w:rsid w:val="00AC1382"/>
    <w:rsid w:val="00AC4E9F"/>
    <w:rsid w:val="00AC52A6"/>
    <w:rsid w:val="00AC7B3D"/>
    <w:rsid w:val="00AD2AD8"/>
    <w:rsid w:val="00AD579A"/>
    <w:rsid w:val="00AD6F4F"/>
    <w:rsid w:val="00AD7A25"/>
    <w:rsid w:val="00AE072E"/>
    <w:rsid w:val="00AE205D"/>
    <w:rsid w:val="00AE365E"/>
    <w:rsid w:val="00AE4D47"/>
    <w:rsid w:val="00AF08EB"/>
    <w:rsid w:val="00AF09F3"/>
    <w:rsid w:val="00B00BC8"/>
    <w:rsid w:val="00B00BED"/>
    <w:rsid w:val="00B03339"/>
    <w:rsid w:val="00B05838"/>
    <w:rsid w:val="00B10951"/>
    <w:rsid w:val="00B17444"/>
    <w:rsid w:val="00B23D7B"/>
    <w:rsid w:val="00B260C8"/>
    <w:rsid w:val="00B30B6C"/>
    <w:rsid w:val="00B344C4"/>
    <w:rsid w:val="00B35964"/>
    <w:rsid w:val="00B362E3"/>
    <w:rsid w:val="00B4464F"/>
    <w:rsid w:val="00B45997"/>
    <w:rsid w:val="00B50C89"/>
    <w:rsid w:val="00B540F6"/>
    <w:rsid w:val="00B57F10"/>
    <w:rsid w:val="00B64DCA"/>
    <w:rsid w:val="00B71E24"/>
    <w:rsid w:val="00B816F9"/>
    <w:rsid w:val="00B82BAE"/>
    <w:rsid w:val="00B833C1"/>
    <w:rsid w:val="00B83655"/>
    <w:rsid w:val="00B935B7"/>
    <w:rsid w:val="00B93664"/>
    <w:rsid w:val="00B94A8F"/>
    <w:rsid w:val="00BA1C03"/>
    <w:rsid w:val="00BA4415"/>
    <w:rsid w:val="00BA4914"/>
    <w:rsid w:val="00BA60CE"/>
    <w:rsid w:val="00BB020C"/>
    <w:rsid w:val="00BB213C"/>
    <w:rsid w:val="00BB2690"/>
    <w:rsid w:val="00BB2D97"/>
    <w:rsid w:val="00BB3A02"/>
    <w:rsid w:val="00BB4A20"/>
    <w:rsid w:val="00BB628B"/>
    <w:rsid w:val="00BB64F0"/>
    <w:rsid w:val="00BB6BC5"/>
    <w:rsid w:val="00BB6E0D"/>
    <w:rsid w:val="00BC1D40"/>
    <w:rsid w:val="00BC27F7"/>
    <w:rsid w:val="00BC2978"/>
    <w:rsid w:val="00BC468A"/>
    <w:rsid w:val="00BC707E"/>
    <w:rsid w:val="00BC79A6"/>
    <w:rsid w:val="00BC7C88"/>
    <w:rsid w:val="00BD3AC6"/>
    <w:rsid w:val="00BD3EDE"/>
    <w:rsid w:val="00BD4155"/>
    <w:rsid w:val="00BD47C4"/>
    <w:rsid w:val="00BD4FD1"/>
    <w:rsid w:val="00BE0354"/>
    <w:rsid w:val="00BE0B4A"/>
    <w:rsid w:val="00BE1193"/>
    <w:rsid w:val="00BE396A"/>
    <w:rsid w:val="00BE4BAD"/>
    <w:rsid w:val="00BE5615"/>
    <w:rsid w:val="00BE57B2"/>
    <w:rsid w:val="00BE58F5"/>
    <w:rsid w:val="00BE68E5"/>
    <w:rsid w:val="00BE6FCD"/>
    <w:rsid w:val="00BE7F74"/>
    <w:rsid w:val="00BF0184"/>
    <w:rsid w:val="00BF14A6"/>
    <w:rsid w:val="00BF4B8D"/>
    <w:rsid w:val="00BF501D"/>
    <w:rsid w:val="00BF6DF3"/>
    <w:rsid w:val="00C03630"/>
    <w:rsid w:val="00C055E2"/>
    <w:rsid w:val="00C067B8"/>
    <w:rsid w:val="00C10B06"/>
    <w:rsid w:val="00C11F0E"/>
    <w:rsid w:val="00C13B71"/>
    <w:rsid w:val="00C13E13"/>
    <w:rsid w:val="00C14649"/>
    <w:rsid w:val="00C1683B"/>
    <w:rsid w:val="00C201CF"/>
    <w:rsid w:val="00C26614"/>
    <w:rsid w:val="00C26F2B"/>
    <w:rsid w:val="00C26FB4"/>
    <w:rsid w:val="00C272BC"/>
    <w:rsid w:val="00C304AF"/>
    <w:rsid w:val="00C31ABF"/>
    <w:rsid w:val="00C31E65"/>
    <w:rsid w:val="00C328BB"/>
    <w:rsid w:val="00C3345E"/>
    <w:rsid w:val="00C358B3"/>
    <w:rsid w:val="00C35AE1"/>
    <w:rsid w:val="00C36B7F"/>
    <w:rsid w:val="00C37291"/>
    <w:rsid w:val="00C37966"/>
    <w:rsid w:val="00C40287"/>
    <w:rsid w:val="00C456E5"/>
    <w:rsid w:val="00C469FE"/>
    <w:rsid w:val="00C52E05"/>
    <w:rsid w:val="00C54139"/>
    <w:rsid w:val="00C5542F"/>
    <w:rsid w:val="00C55FD5"/>
    <w:rsid w:val="00C567EF"/>
    <w:rsid w:val="00C57935"/>
    <w:rsid w:val="00C57EDA"/>
    <w:rsid w:val="00C61ED3"/>
    <w:rsid w:val="00C646A5"/>
    <w:rsid w:val="00C66310"/>
    <w:rsid w:val="00C70149"/>
    <w:rsid w:val="00C7021B"/>
    <w:rsid w:val="00C708CD"/>
    <w:rsid w:val="00C749A8"/>
    <w:rsid w:val="00C8014D"/>
    <w:rsid w:val="00C820FD"/>
    <w:rsid w:val="00C829B1"/>
    <w:rsid w:val="00C83A35"/>
    <w:rsid w:val="00C84605"/>
    <w:rsid w:val="00C857F0"/>
    <w:rsid w:val="00C87F47"/>
    <w:rsid w:val="00C91EBC"/>
    <w:rsid w:val="00C926E7"/>
    <w:rsid w:val="00C92AF7"/>
    <w:rsid w:val="00C95793"/>
    <w:rsid w:val="00C95FC6"/>
    <w:rsid w:val="00C97C89"/>
    <w:rsid w:val="00CA41BF"/>
    <w:rsid w:val="00CA7C4C"/>
    <w:rsid w:val="00CB1597"/>
    <w:rsid w:val="00CB2222"/>
    <w:rsid w:val="00CB2F95"/>
    <w:rsid w:val="00CB4804"/>
    <w:rsid w:val="00CC0A22"/>
    <w:rsid w:val="00CC55AB"/>
    <w:rsid w:val="00CC5E66"/>
    <w:rsid w:val="00CC62C1"/>
    <w:rsid w:val="00CC7177"/>
    <w:rsid w:val="00CC73DC"/>
    <w:rsid w:val="00CD096B"/>
    <w:rsid w:val="00CD0C8C"/>
    <w:rsid w:val="00CD2A1C"/>
    <w:rsid w:val="00CD3A07"/>
    <w:rsid w:val="00CD6345"/>
    <w:rsid w:val="00CD6D47"/>
    <w:rsid w:val="00CE319A"/>
    <w:rsid w:val="00CE512C"/>
    <w:rsid w:val="00CE61FE"/>
    <w:rsid w:val="00CF4EE0"/>
    <w:rsid w:val="00CF6D07"/>
    <w:rsid w:val="00CF7889"/>
    <w:rsid w:val="00D00437"/>
    <w:rsid w:val="00D02D91"/>
    <w:rsid w:val="00D02F40"/>
    <w:rsid w:val="00D03A11"/>
    <w:rsid w:val="00D06FDF"/>
    <w:rsid w:val="00D0728B"/>
    <w:rsid w:val="00D075D4"/>
    <w:rsid w:val="00D07996"/>
    <w:rsid w:val="00D10AB5"/>
    <w:rsid w:val="00D13E2F"/>
    <w:rsid w:val="00D21993"/>
    <w:rsid w:val="00D21B8D"/>
    <w:rsid w:val="00D22D3A"/>
    <w:rsid w:val="00D25521"/>
    <w:rsid w:val="00D2558B"/>
    <w:rsid w:val="00D27FC8"/>
    <w:rsid w:val="00D30D7A"/>
    <w:rsid w:val="00D31F41"/>
    <w:rsid w:val="00D3676D"/>
    <w:rsid w:val="00D37EB8"/>
    <w:rsid w:val="00D403F8"/>
    <w:rsid w:val="00D40FDE"/>
    <w:rsid w:val="00D42200"/>
    <w:rsid w:val="00D42ACC"/>
    <w:rsid w:val="00D51B41"/>
    <w:rsid w:val="00D5292B"/>
    <w:rsid w:val="00D54664"/>
    <w:rsid w:val="00D55E9D"/>
    <w:rsid w:val="00D614BC"/>
    <w:rsid w:val="00D61B5D"/>
    <w:rsid w:val="00D6220E"/>
    <w:rsid w:val="00D63A4D"/>
    <w:rsid w:val="00D67549"/>
    <w:rsid w:val="00D7088A"/>
    <w:rsid w:val="00D72501"/>
    <w:rsid w:val="00D729DC"/>
    <w:rsid w:val="00D77C04"/>
    <w:rsid w:val="00D83630"/>
    <w:rsid w:val="00D83D40"/>
    <w:rsid w:val="00D840A0"/>
    <w:rsid w:val="00D84340"/>
    <w:rsid w:val="00D86ABB"/>
    <w:rsid w:val="00D91542"/>
    <w:rsid w:val="00D9194C"/>
    <w:rsid w:val="00D92FCD"/>
    <w:rsid w:val="00D9482C"/>
    <w:rsid w:val="00D95CD6"/>
    <w:rsid w:val="00D96236"/>
    <w:rsid w:val="00D96AE8"/>
    <w:rsid w:val="00D96ED3"/>
    <w:rsid w:val="00D97DA3"/>
    <w:rsid w:val="00DA1EC5"/>
    <w:rsid w:val="00DA2804"/>
    <w:rsid w:val="00DA282B"/>
    <w:rsid w:val="00DA37A1"/>
    <w:rsid w:val="00DA48A8"/>
    <w:rsid w:val="00DA4FCA"/>
    <w:rsid w:val="00DA51B3"/>
    <w:rsid w:val="00DA5FE3"/>
    <w:rsid w:val="00DA685E"/>
    <w:rsid w:val="00DA7754"/>
    <w:rsid w:val="00DB19D9"/>
    <w:rsid w:val="00DB1EA5"/>
    <w:rsid w:val="00DB361E"/>
    <w:rsid w:val="00DB533B"/>
    <w:rsid w:val="00DB7D41"/>
    <w:rsid w:val="00DC201D"/>
    <w:rsid w:val="00DC5D84"/>
    <w:rsid w:val="00DC7322"/>
    <w:rsid w:val="00DD0EAA"/>
    <w:rsid w:val="00DD1EF5"/>
    <w:rsid w:val="00DD200F"/>
    <w:rsid w:val="00DD2A23"/>
    <w:rsid w:val="00DD42EE"/>
    <w:rsid w:val="00DD5EC5"/>
    <w:rsid w:val="00DE1CA2"/>
    <w:rsid w:val="00DE2697"/>
    <w:rsid w:val="00DE37C7"/>
    <w:rsid w:val="00DE37E9"/>
    <w:rsid w:val="00DE4B99"/>
    <w:rsid w:val="00DE6270"/>
    <w:rsid w:val="00DF3A46"/>
    <w:rsid w:val="00DF4ADD"/>
    <w:rsid w:val="00DF631A"/>
    <w:rsid w:val="00E005AD"/>
    <w:rsid w:val="00E008D9"/>
    <w:rsid w:val="00E015E8"/>
    <w:rsid w:val="00E01E97"/>
    <w:rsid w:val="00E026CA"/>
    <w:rsid w:val="00E035A0"/>
    <w:rsid w:val="00E05553"/>
    <w:rsid w:val="00E05D11"/>
    <w:rsid w:val="00E07AC7"/>
    <w:rsid w:val="00E146EE"/>
    <w:rsid w:val="00E174E7"/>
    <w:rsid w:val="00E21FA4"/>
    <w:rsid w:val="00E2337F"/>
    <w:rsid w:val="00E23B4E"/>
    <w:rsid w:val="00E249C5"/>
    <w:rsid w:val="00E27D98"/>
    <w:rsid w:val="00E30F6B"/>
    <w:rsid w:val="00E3219C"/>
    <w:rsid w:val="00E40016"/>
    <w:rsid w:val="00E438BA"/>
    <w:rsid w:val="00E46000"/>
    <w:rsid w:val="00E460D4"/>
    <w:rsid w:val="00E51588"/>
    <w:rsid w:val="00E5468E"/>
    <w:rsid w:val="00E563F8"/>
    <w:rsid w:val="00E61259"/>
    <w:rsid w:val="00E625B8"/>
    <w:rsid w:val="00E62B27"/>
    <w:rsid w:val="00E638B2"/>
    <w:rsid w:val="00E649B1"/>
    <w:rsid w:val="00E65974"/>
    <w:rsid w:val="00E661E8"/>
    <w:rsid w:val="00E66B91"/>
    <w:rsid w:val="00E7184C"/>
    <w:rsid w:val="00E71A1C"/>
    <w:rsid w:val="00E767B0"/>
    <w:rsid w:val="00E77D0E"/>
    <w:rsid w:val="00E85F94"/>
    <w:rsid w:val="00E93B19"/>
    <w:rsid w:val="00E93E1B"/>
    <w:rsid w:val="00E97E98"/>
    <w:rsid w:val="00EA00BA"/>
    <w:rsid w:val="00EA2021"/>
    <w:rsid w:val="00EA326D"/>
    <w:rsid w:val="00EA35E6"/>
    <w:rsid w:val="00EA395F"/>
    <w:rsid w:val="00EA42F0"/>
    <w:rsid w:val="00EA4AA2"/>
    <w:rsid w:val="00EA4D17"/>
    <w:rsid w:val="00EB2710"/>
    <w:rsid w:val="00EB4A54"/>
    <w:rsid w:val="00EB4EFC"/>
    <w:rsid w:val="00EB709B"/>
    <w:rsid w:val="00EC427B"/>
    <w:rsid w:val="00EC5465"/>
    <w:rsid w:val="00EC7FE6"/>
    <w:rsid w:val="00ED011F"/>
    <w:rsid w:val="00ED1553"/>
    <w:rsid w:val="00ED1C1E"/>
    <w:rsid w:val="00ED21E0"/>
    <w:rsid w:val="00ED2EEB"/>
    <w:rsid w:val="00ED3F42"/>
    <w:rsid w:val="00ED7616"/>
    <w:rsid w:val="00ED7E78"/>
    <w:rsid w:val="00EE70B0"/>
    <w:rsid w:val="00EE742C"/>
    <w:rsid w:val="00EF3988"/>
    <w:rsid w:val="00EF4498"/>
    <w:rsid w:val="00EF578E"/>
    <w:rsid w:val="00EF6D8F"/>
    <w:rsid w:val="00F00C46"/>
    <w:rsid w:val="00F04772"/>
    <w:rsid w:val="00F059DD"/>
    <w:rsid w:val="00F15FA5"/>
    <w:rsid w:val="00F167DF"/>
    <w:rsid w:val="00F20BC1"/>
    <w:rsid w:val="00F20D83"/>
    <w:rsid w:val="00F218C4"/>
    <w:rsid w:val="00F24177"/>
    <w:rsid w:val="00F24FD3"/>
    <w:rsid w:val="00F2796C"/>
    <w:rsid w:val="00F337BB"/>
    <w:rsid w:val="00F341C4"/>
    <w:rsid w:val="00F35638"/>
    <w:rsid w:val="00F37248"/>
    <w:rsid w:val="00F405C0"/>
    <w:rsid w:val="00F425E2"/>
    <w:rsid w:val="00F4544A"/>
    <w:rsid w:val="00F4695E"/>
    <w:rsid w:val="00F46EF8"/>
    <w:rsid w:val="00F47C63"/>
    <w:rsid w:val="00F47E44"/>
    <w:rsid w:val="00F50A06"/>
    <w:rsid w:val="00F51C0F"/>
    <w:rsid w:val="00F53563"/>
    <w:rsid w:val="00F54904"/>
    <w:rsid w:val="00F57C64"/>
    <w:rsid w:val="00F60FC7"/>
    <w:rsid w:val="00F61D87"/>
    <w:rsid w:val="00F63243"/>
    <w:rsid w:val="00F64F06"/>
    <w:rsid w:val="00F6504A"/>
    <w:rsid w:val="00F652F6"/>
    <w:rsid w:val="00F65C31"/>
    <w:rsid w:val="00F70A68"/>
    <w:rsid w:val="00F70B4B"/>
    <w:rsid w:val="00F747C4"/>
    <w:rsid w:val="00F76F28"/>
    <w:rsid w:val="00F778E4"/>
    <w:rsid w:val="00F80065"/>
    <w:rsid w:val="00F8275F"/>
    <w:rsid w:val="00F82786"/>
    <w:rsid w:val="00F83827"/>
    <w:rsid w:val="00F86AD4"/>
    <w:rsid w:val="00F92883"/>
    <w:rsid w:val="00F94BE8"/>
    <w:rsid w:val="00FA3501"/>
    <w:rsid w:val="00FA4F9E"/>
    <w:rsid w:val="00FA611B"/>
    <w:rsid w:val="00FA794C"/>
    <w:rsid w:val="00FB0BEA"/>
    <w:rsid w:val="00FB49E7"/>
    <w:rsid w:val="00FB7CD3"/>
    <w:rsid w:val="00FC09DB"/>
    <w:rsid w:val="00FC0D5D"/>
    <w:rsid w:val="00FC2313"/>
    <w:rsid w:val="00FC319D"/>
    <w:rsid w:val="00FC35ED"/>
    <w:rsid w:val="00FC509B"/>
    <w:rsid w:val="00FD23BB"/>
    <w:rsid w:val="00FD44CE"/>
    <w:rsid w:val="00FD5C30"/>
    <w:rsid w:val="00FE1B33"/>
    <w:rsid w:val="00FE4193"/>
    <w:rsid w:val="00FE66DB"/>
    <w:rsid w:val="00FE68E4"/>
    <w:rsid w:val="00FF0289"/>
    <w:rsid w:val="00FF0358"/>
    <w:rsid w:val="00FF222E"/>
    <w:rsid w:val="00FF3F66"/>
    <w:rsid w:val="00FF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38CDF"/>
  <w15:chartTrackingRefBased/>
  <w15:docId w15:val="{77C42552-5501-4966-A8C7-6686236A3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E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EB5"/>
    <w:pPr>
      <w:ind w:left="720"/>
      <w:contextualSpacing/>
    </w:pPr>
  </w:style>
  <w:style w:type="paragraph" w:styleId="NoSpacing">
    <w:name w:val="No Spacing"/>
    <w:uiPriority w:val="1"/>
    <w:qFormat/>
    <w:rsid w:val="00E30F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173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Stardust Adventure"/>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6A5103-D7FA-47D8-9177-F77FDB1CAB4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AECF8A46-CCC2-4929-BABA-7B8F92A09FA6}">
  <ds:schemaRefs>
    <ds:schemaRef ds:uri="http://schemas.microsoft.com/sharepoint/v3/contenttype/forms"/>
  </ds:schemaRefs>
</ds:datastoreItem>
</file>

<file path=customXml/itemProps3.xml><?xml version="1.0" encoding="utf-8"?>
<ds:datastoreItem xmlns:ds="http://schemas.openxmlformats.org/officeDocument/2006/customXml" ds:itemID="{86FF7943-B189-4B0A-A9C5-691453B5C582}">
  <ds:schemaRefs>
    <ds:schemaRef ds:uri="http://schemas.microsoft.com/office/2006/metadata/contentType"/>
    <ds:schemaRef ds:uri="http://schemas.microsoft.com/office/2006/metadata/properties/metaAttributes"/>
    <ds:schemaRef ds:uri="http://www.w3.org/2000/xmlns/"/>
    <ds:schemaRef ds:uri="http://www.w3.org/2001/XMLSchema"/>
    <ds:schemaRef ds:uri="38a49699-8251-46aa-85ce-476a66afaff0"/>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Pages>
  <Words>1623</Words>
  <Characters>9253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cornwell</dc:creator>
  <cp:keywords/>
  <dc:description/>
  <cp:lastModifiedBy>rose cornwell</cp:lastModifiedBy>
  <cp:revision>341</cp:revision>
  <dcterms:created xsi:type="dcterms:W3CDTF">2020-04-11T15:16:00Z</dcterms:created>
  <dcterms:modified xsi:type="dcterms:W3CDTF">2020-05-12T11:52:00Z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