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A2079" w:rsidRPr="004E6E5D" w:rsidRDefault="00AA2079" w:rsidP="00993E3F">
      <w:pPr>
        <w:spacing w:after="160" w:line="278" w:lineRule="auto"/>
        <w:jc w:val="center"/>
        <w:rPr>
          <w:rFonts w:asciiTheme="minorHAnsi" w:hAnsiTheme="minorHAnsi"/>
          <w:b/>
          <w:color w:val="7F7F7F" w:themeColor="text1" w:themeTint="80"/>
          <w:sz w:val="32"/>
          <w:szCs w:val="32"/>
        </w:rPr>
      </w:pPr>
      <w:r w:rsidRPr="004E6E5D">
        <w:rPr>
          <w:rFonts w:asciiTheme="minorHAnsi" w:hAnsiTheme="minorHAnsi"/>
          <w:b/>
          <w:color w:val="7F7F7F" w:themeColor="text1" w:themeTint="80"/>
          <w:sz w:val="32"/>
          <w:szCs w:val="32"/>
        </w:rPr>
        <w:t>LCHS4001</w:t>
      </w:r>
      <w:r w:rsidRPr="004E6E5D">
        <w:rPr>
          <w:rFonts w:asciiTheme="minorHAnsi" w:hAnsiTheme="minorHAnsi"/>
          <w:b/>
          <w:color w:val="0A2F41" w:themeColor="accent1" w:themeShade="80"/>
          <w:sz w:val="32"/>
          <w:szCs w:val="32"/>
        </w:rPr>
        <w:t xml:space="preserve"> </w:t>
      </w:r>
      <w:r w:rsidRPr="004E6E5D">
        <w:rPr>
          <w:rFonts w:asciiTheme="minorHAnsi" w:hAnsiTheme="minorHAnsi"/>
          <w:b/>
          <w:bCs/>
          <w:color w:val="0A2F41" w:themeColor="accent1" w:themeShade="80"/>
          <w:sz w:val="32"/>
          <w:szCs w:val="32"/>
        </w:rPr>
        <w:t xml:space="preserve">Checklist for Task </w:t>
      </w:r>
      <w:r w:rsidR="00993E3F">
        <w:rPr>
          <w:rFonts w:asciiTheme="minorHAnsi" w:hAnsiTheme="minorHAnsi"/>
          <w:b/>
          <w:bCs/>
          <w:color w:val="0A2F41" w:themeColor="accent1" w:themeShade="80"/>
          <w:sz w:val="32"/>
          <w:szCs w:val="32"/>
        </w:rPr>
        <w:t>2</w:t>
      </w:r>
      <w:r w:rsidRPr="004E6E5D">
        <w:rPr>
          <w:rFonts w:asciiTheme="minorHAnsi" w:hAnsiTheme="minorHAnsi"/>
          <w:b/>
          <w:bCs/>
          <w:color w:val="0A2F41" w:themeColor="accent1" w:themeShade="80"/>
          <w:sz w:val="32"/>
          <w:szCs w:val="32"/>
        </w:rPr>
        <w:t xml:space="preserve">: </w:t>
      </w:r>
      <w:r w:rsidR="003A1858">
        <w:rPr>
          <w:rFonts w:asciiTheme="minorHAnsi" w:hAnsiTheme="minorHAnsi"/>
          <w:b/>
          <w:bCs/>
          <w:color w:val="404040" w:themeColor="text1" w:themeTint="BF"/>
          <w:sz w:val="32"/>
          <w:szCs w:val="32"/>
        </w:rPr>
        <w:t>Reflective</w:t>
      </w:r>
      <w:r w:rsidRPr="004E6E5D">
        <w:rPr>
          <w:rFonts w:asciiTheme="minorHAnsi" w:hAnsiTheme="minorHAnsi"/>
          <w:b/>
          <w:bCs/>
          <w:color w:val="404040" w:themeColor="text1" w:themeTint="BF"/>
          <w:sz w:val="32"/>
          <w:szCs w:val="32"/>
        </w:rPr>
        <w:t xml:space="preserve"> </w:t>
      </w:r>
      <w:r w:rsidR="001D11E5">
        <w:rPr>
          <w:rFonts w:asciiTheme="minorHAnsi" w:hAnsiTheme="minorHAnsi"/>
          <w:b/>
          <w:bCs/>
          <w:color w:val="404040" w:themeColor="text1" w:themeTint="BF"/>
          <w:sz w:val="32"/>
          <w:szCs w:val="32"/>
        </w:rPr>
        <w:t>Activity</w:t>
      </w:r>
    </w:p>
    <w:tbl>
      <w:tblPr>
        <w:tblStyle w:val="TableGrid"/>
        <w:tblW w:w="10453" w:type="dxa"/>
        <w:tblLook w:val="04A0" w:firstRow="1" w:lastRow="0" w:firstColumn="1" w:lastColumn="0" w:noHBand="0" w:noVBand="1"/>
      </w:tblPr>
      <w:tblGrid>
        <w:gridCol w:w="9493"/>
        <w:gridCol w:w="960"/>
      </w:tblGrid>
      <w:tr w:rsidR="00393EBD" w:rsidRPr="004E6E5D" w:rsidTr="00393EBD">
        <w:trPr>
          <w:trHeight w:val="225"/>
        </w:trPr>
        <w:tc>
          <w:tcPr>
            <w:tcW w:w="9493" w:type="dxa"/>
            <w:shd w:val="clear" w:color="auto" w:fill="215E99" w:themeFill="text2" w:themeFillTint="BF"/>
          </w:tcPr>
          <w:p w:rsidR="00393EBD" w:rsidRPr="004E6E5D" w:rsidRDefault="00393EBD" w:rsidP="00EA2C64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color w:val="FFFFFF" w:themeColor="background1"/>
                <w:sz w:val="28"/>
                <w:szCs w:val="28"/>
              </w:rPr>
              <w:t>Structure and Organisation</w:t>
            </w:r>
          </w:p>
        </w:tc>
        <w:tc>
          <w:tcPr>
            <w:tcW w:w="960" w:type="dxa"/>
            <w:shd w:val="clear" w:color="auto" w:fill="215E99" w:themeFill="text2" w:themeFillTint="BF"/>
          </w:tcPr>
          <w:p w:rsidR="00393EBD" w:rsidRPr="004E6E5D" w:rsidRDefault="00424934" w:rsidP="00CB6D7B">
            <w:pPr>
              <w:jc w:val="center"/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  <w:r w:rsidRPr="004E6E5D">
              <w:rPr>
                <w:rFonts w:asciiTheme="minorHAnsi" w:hAnsiTheme="minorHAnsi" w:cs="Segoe UI Symbol"/>
                <w:b/>
                <w:bCs/>
                <w:color w:val="FFFFFF" w:themeColor="background1"/>
                <w:sz w:val="28"/>
                <w:szCs w:val="28"/>
              </w:rPr>
              <w:t>✓</w:t>
            </w:r>
          </w:p>
        </w:tc>
      </w:tr>
      <w:tr w:rsidR="00993E3F" w:rsidRPr="004E6E5D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:rsidR="00993E3F" w:rsidRPr="004E6E5D" w:rsidRDefault="00993E3F" w:rsidP="0065351B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>
              <w:rPr>
                <w:color w:val="0A2F41" w:themeColor="accent1" w:themeShade="80"/>
              </w:rPr>
              <w:t xml:space="preserve">I have </w:t>
            </w:r>
            <w:r w:rsidR="003402E7">
              <w:rPr>
                <w:color w:val="0A2F41" w:themeColor="accent1" w:themeShade="80"/>
              </w:rPr>
              <w:t>provided my</w:t>
            </w:r>
            <w:r>
              <w:rPr>
                <w:color w:val="0A2F41" w:themeColor="accent1" w:themeShade="80"/>
              </w:rPr>
              <w:t xml:space="preserve"> name and student number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:rsidR="00993E3F" w:rsidRPr="004E6E5D" w:rsidRDefault="00993E3F" w:rsidP="0065351B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EC77EB" w:rsidRPr="004E6E5D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:rsidR="00EC77EB" w:rsidRPr="004E6E5D" w:rsidRDefault="00EC77EB" w:rsidP="0065351B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 xml:space="preserve">I have </w:t>
            </w:r>
            <w:r w:rsidR="0072311E">
              <w:rPr>
                <w:color w:val="0A2F41" w:themeColor="accent1" w:themeShade="80"/>
              </w:rPr>
              <w:t xml:space="preserve">used the </w:t>
            </w:r>
            <w:r w:rsidR="003402E7" w:rsidRPr="003402E7">
              <w:rPr>
                <w:b/>
                <w:bCs/>
                <w:color w:val="0A2F41" w:themeColor="accent1" w:themeShade="80"/>
              </w:rPr>
              <w:t>template</w:t>
            </w:r>
            <w:r w:rsidR="003402E7">
              <w:rPr>
                <w:color w:val="0A2F41" w:themeColor="accent1" w:themeShade="80"/>
              </w:rPr>
              <w:t xml:space="preserve"> provided</w:t>
            </w:r>
            <w:r w:rsidRPr="004E6E5D">
              <w:rPr>
                <w:color w:val="0A2F41" w:themeColor="accent1" w:themeShade="80"/>
              </w:rPr>
              <w:t>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:rsidR="00EC77EB" w:rsidRPr="004E6E5D" w:rsidRDefault="00EC77EB" w:rsidP="0065351B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EC77EB" w:rsidRPr="004E6E5D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:rsidR="00EC77EB" w:rsidRPr="004E6E5D" w:rsidRDefault="00EC77EB" w:rsidP="0065351B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 xml:space="preserve">I have used </w:t>
            </w:r>
            <w:r w:rsidR="00A96260">
              <w:rPr>
                <w:b/>
                <w:bCs/>
                <w:color w:val="0A2F41" w:themeColor="accent1" w:themeShade="80"/>
              </w:rPr>
              <w:t>complete sentences</w:t>
            </w:r>
            <w:r w:rsidR="00A96260" w:rsidRPr="00A96260">
              <w:rPr>
                <w:color w:val="0A2F41" w:themeColor="accent1" w:themeShade="80"/>
              </w:rPr>
              <w:t xml:space="preserve">, </w:t>
            </w:r>
            <w:r w:rsidR="006B0CEC">
              <w:rPr>
                <w:color w:val="0A2F41" w:themeColor="accent1" w:themeShade="80"/>
              </w:rPr>
              <w:t>OR</w:t>
            </w:r>
            <w:r w:rsidR="00A96260" w:rsidRPr="00A96260">
              <w:rPr>
                <w:color w:val="0A2F41" w:themeColor="accent1" w:themeShade="80"/>
              </w:rPr>
              <w:t xml:space="preserve"> </w:t>
            </w:r>
            <w:r w:rsidR="00A96260" w:rsidRPr="006B0CEC">
              <w:rPr>
                <w:b/>
                <w:bCs/>
                <w:color w:val="0A2F41" w:themeColor="accent1" w:themeShade="80"/>
              </w:rPr>
              <w:t>bullet points</w:t>
            </w:r>
            <w:r w:rsidR="00A96260" w:rsidRPr="00A96260">
              <w:rPr>
                <w:color w:val="0A2F41" w:themeColor="accent1" w:themeShade="80"/>
              </w:rPr>
              <w:t xml:space="preserve"> </w:t>
            </w:r>
            <w:r w:rsidR="006B0CEC">
              <w:rPr>
                <w:color w:val="0A2F41" w:themeColor="accent1" w:themeShade="80"/>
              </w:rPr>
              <w:t>NOT</w:t>
            </w:r>
            <w:r w:rsidR="00A96260" w:rsidRPr="00A96260">
              <w:rPr>
                <w:color w:val="0A2F41" w:themeColor="accent1" w:themeShade="80"/>
              </w:rPr>
              <w:t xml:space="preserve"> </w:t>
            </w:r>
            <w:r w:rsidR="006B0CEC">
              <w:rPr>
                <w:color w:val="0A2F41" w:themeColor="accent1" w:themeShade="80"/>
              </w:rPr>
              <w:t>single words</w:t>
            </w:r>
            <w:r w:rsidRPr="004E6E5D">
              <w:rPr>
                <w:color w:val="0A2F41" w:themeColor="accent1" w:themeShade="80"/>
              </w:rPr>
              <w:t>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:rsidR="00EC77EB" w:rsidRPr="004E6E5D" w:rsidRDefault="00EC77EB" w:rsidP="0065351B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EC77EB" w:rsidRPr="004E6E5D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:rsidR="00EC77EB" w:rsidRPr="004E6E5D" w:rsidRDefault="00EC77EB" w:rsidP="0065351B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 xml:space="preserve">My </w:t>
            </w:r>
            <w:r w:rsidR="00C97069">
              <w:rPr>
                <w:color w:val="0A2F41" w:themeColor="accent1" w:themeShade="80"/>
              </w:rPr>
              <w:t>reflection</w:t>
            </w:r>
            <w:r w:rsidRPr="004E6E5D">
              <w:rPr>
                <w:color w:val="0A2F41" w:themeColor="accent1" w:themeShade="80"/>
              </w:rPr>
              <w:t xml:space="preserve"> </w:t>
            </w:r>
            <w:r w:rsidR="00192234">
              <w:rPr>
                <w:color w:val="0A2F41" w:themeColor="accent1" w:themeShade="80"/>
              </w:rPr>
              <w:t xml:space="preserve">is </w:t>
            </w:r>
            <w:r w:rsidR="00213E98">
              <w:rPr>
                <w:color w:val="0A2F41" w:themeColor="accent1" w:themeShade="80"/>
              </w:rPr>
              <w:t xml:space="preserve">written in the </w:t>
            </w:r>
            <w:r w:rsidR="00213E98" w:rsidRPr="00E00A51">
              <w:rPr>
                <w:b/>
                <w:bCs/>
                <w:color w:val="0A2F41" w:themeColor="accent1" w:themeShade="80"/>
              </w:rPr>
              <w:t>first person</w:t>
            </w:r>
            <w:r w:rsidR="0037597B">
              <w:rPr>
                <w:color w:val="0A2F41" w:themeColor="accent1" w:themeShade="80"/>
              </w:rPr>
              <w:t xml:space="preserve">, using the </w:t>
            </w:r>
            <w:r w:rsidR="00E00A51">
              <w:rPr>
                <w:color w:val="0A2F41" w:themeColor="accent1" w:themeShade="80"/>
              </w:rPr>
              <w:t xml:space="preserve">personal pronoun: </w:t>
            </w:r>
            <w:r w:rsidR="00E00A51" w:rsidRPr="00E00A51">
              <w:rPr>
                <w:b/>
                <w:bCs/>
                <w:color w:val="0A2F41" w:themeColor="accent1" w:themeShade="80"/>
              </w:rPr>
              <w:t>I</w:t>
            </w:r>
            <w:r w:rsidRPr="00E00A51">
              <w:rPr>
                <w:b/>
                <w:bCs/>
                <w:color w:val="0A2F41" w:themeColor="accent1" w:themeShade="80"/>
              </w:rPr>
              <w:t xml:space="preserve"> 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:rsidR="00EC77EB" w:rsidRPr="004E6E5D" w:rsidRDefault="00EC77EB" w:rsidP="0065351B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</w:tbl>
    <w:p w:rsidR="00AA2079" w:rsidRPr="004E6E5D" w:rsidRDefault="00AA2079" w:rsidP="00AA2079">
      <w:pPr>
        <w:rPr>
          <w:rFonts w:asciiTheme="minorHAnsi" w:hAnsiTheme="minorHAnsi"/>
          <w:color w:val="0A2F41" w:themeColor="accent1" w:themeShade="80"/>
          <w:sz w:val="24"/>
          <w:szCs w:val="24"/>
        </w:rPr>
      </w:pPr>
    </w:p>
    <w:tbl>
      <w:tblPr>
        <w:tblStyle w:val="TableGrid"/>
        <w:tblW w:w="10453" w:type="dxa"/>
        <w:tblLook w:val="04A0" w:firstRow="1" w:lastRow="0" w:firstColumn="1" w:lastColumn="0" w:noHBand="0" w:noVBand="1"/>
      </w:tblPr>
      <w:tblGrid>
        <w:gridCol w:w="9493"/>
        <w:gridCol w:w="960"/>
      </w:tblGrid>
      <w:tr w:rsidR="00393EBD" w:rsidRPr="004E6E5D" w:rsidTr="00393EBD">
        <w:trPr>
          <w:trHeight w:val="225"/>
        </w:trPr>
        <w:tc>
          <w:tcPr>
            <w:tcW w:w="9493" w:type="dxa"/>
            <w:shd w:val="clear" w:color="auto" w:fill="215E99" w:themeFill="text2" w:themeFillTint="BF"/>
          </w:tcPr>
          <w:p w:rsidR="00393EBD" w:rsidRPr="004E6E5D" w:rsidRDefault="00393EBD" w:rsidP="00AD7170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  <w:bookmarkStart w:id="0" w:name="_Hlk187659388"/>
            <w:r w:rsidRPr="004E6E5D">
              <w:rPr>
                <w:rFonts w:asciiTheme="minorHAnsi" w:hAnsiTheme="minorHAnsi"/>
                <w:b/>
                <w:bCs/>
                <w:color w:val="FFFFFF" w:themeColor="background1"/>
                <w:sz w:val="28"/>
                <w:szCs w:val="28"/>
              </w:rPr>
              <w:t xml:space="preserve">Content   </w:t>
            </w:r>
          </w:p>
        </w:tc>
        <w:tc>
          <w:tcPr>
            <w:tcW w:w="960" w:type="dxa"/>
            <w:shd w:val="clear" w:color="auto" w:fill="215E99" w:themeFill="text2" w:themeFillTint="BF"/>
          </w:tcPr>
          <w:p w:rsidR="00393EBD" w:rsidRPr="004E6E5D" w:rsidRDefault="00424934" w:rsidP="00424934">
            <w:pPr>
              <w:jc w:val="center"/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  <w:r w:rsidRPr="004E6E5D">
              <w:rPr>
                <w:rFonts w:asciiTheme="minorHAnsi" w:hAnsiTheme="minorHAnsi" w:cs="Segoe UI Symbol"/>
                <w:b/>
                <w:bCs/>
                <w:color w:val="FFFFFF" w:themeColor="background1"/>
                <w:sz w:val="28"/>
                <w:szCs w:val="28"/>
              </w:rPr>
              <w:t>✓</w:t>
            </w:r>
          </w:p>
        </w:tc>
      </w:tr>
      <w:bookmarkEnd w:id="0"/>
      <w:tr w:rsidR="00AD7170" w:rsidRPr="004E6E5D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:rsidR="00AD7170" w:rsidRPr="004E6E5D" w:rsidRDefault="00837036" w:rsidP="00AD7170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>
              <w:rPr>
                <w:color w:val="0A2F41" w:themeColor="accent1" w:themeShade="80"/>
              </w:rPr>
              <w:t xml:space="preserve">I have used the </w:t>
            </w:r>
            <w:r w:rsidRPr="00213E98">
              <w:rPr>
                <w:b/>
                <w:bCs/>
                <w:color w:val="0A2F41" w:themeColor="accent1" w:themeShade="80"/>
              </w:rPr>
              <w:t>prompts</w:t>
            </w:r>
            <w:r>
              <w:rPr>
                <w:color w:val="0A2F41" w:themeColor="accent1" w:themeShade="80"/>
              </w:rPr>
              <w:t xml:space="preserve"> to help focus my work.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:rsidR="00AD7170" w:rsidRPr="004E6E5D" w:rsidRDefault="00AD7170" w:rsidP="00AD7170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AD7170" w:rsidRPr="004E6E5D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:rsidR="00AD7170" w:rsidRPr="004E6E5D" w:rsidRDefault="00A10E5C" w:rsidP="002C61C7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 xml:space="preserve">Each </w:t>
            </w:r>
            <w:r w:rsidR="00FE2557">
              <w:rPr>
                <w:color w:val="0A2F41" w:themeColor="accent1" w:themeShade="80"/>
              </w:rPr>
              <w:t xml:space="preserve">prompt has </w:t>
            </w:r>
            <w:r w:rsidR="000E2774">
              <w:rPr>
                <w:color w:val="0A2F41" w:themeColor="accent1" w:themeShade="80"/>
              </w:rPr>
              <w:t>a clear</w:t>
            </w:r>
            <w:r w:rsidRPr="003A1858">
              <w:rPr>
                <w:color w:val="0A2F41" w:themeColor="accent1" w:themeShade="80"/>
              </w:rPr>
              <w:t xml:space="preserve"> </w:t>
            </w:r>
            <w:r w:rsidRPr="00FF1A23">
              <w:rPr>
                <w:b/>
                <w:bCs/>
                <w:color w:val="0A2F41" w:themeColor="accent1" w:themeShade="80"/>
              </w:rPr>
              <w:t>focus</w:t>
            </w:r>
            <w:r w:rsidR="000E2774">
              <w:rPr>
                <w:color w:val="0A2F41" w:themeColor="accent1" w:themeShade="80"/>
              </w:rPr>
              <w:t xml:space="preserve"> and response</w:t>
            </w:r>
            <w:r w:rsidRPr="004E6E5D">
              <w:rPr>
                <w:b/>
                <w:bCs/>
                <w:color w:val="0A2F41" w:themeColor="accent1" w:themeShade="80"/>
              </w:rPr>
              <w:t>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:rsidR="00AD7170" w:rsidRPr="004E6E5D" w:rsidRDefault="00AD7170" w:rsidP="00AD7170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AD7170" w:rsidRPr="004E6E5D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:rsidR="00AD7170" w:rsidRPr="004E6E5D" w:rsidRDefault="00F23B9A" w:rsidP="00AD7170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>
              <w:rPr>
                <w:color w:val="0A2F41" w:themeColor="accent1" w:themeShade="80"/>
              </w:rPr>
              <w:t xml:space="preserve">I have </w:t>
            </w:r>
            <w:r w:rsidRPr="00F23B9A">
              <w:rPr>
                <w:color w:val="0A2F41" w:themeColor="accent1" w:themeShade="80"/>
              </w:rPr>
              <w:t>highlight</w:t>
            </w:r>
            <w:r>
              <w:rPr>
                <w:color w:val="0A2F41" w:themeColor="accent1" w:themeShade="80"/>
              </w:rPr>
              <w:t>ed</w:t>
            </w:r>
            <w:r w:rsidRPr="00F23B9A">
              <w:rPr>
                <w:color w:val="0A2F41" w:themeColor="accent1" w:themeShade="80"/>
              </w:rPr>
              <w:t xml:space="preserve"> </w:t>
            </w:r>
            <w:r>
              <w:rPr>
                <w:color w:val="0A2F41" w:themeColor="accent1" w:themeShade="80"/>
              </w:rPr>
              <w:t>my</w:t>
            </w:r>
            <w:r w:rsidRPr="00F23B9A">
              <w:rPr>
                <w:color w:val="0A2F41" w:themeColor="accent1" w:themeShade="80"/>
              </w:rPr>
              <w:t xml:space="preserve"> own </w:t>
            </w:r>
            <w:r w:rsidRPr="00FF1A23">
              <w:rPr>
                <w:b/>
                <w:bCs/>
                <w:color w:val="0A2F41" w:themeColor="accent1" w:themeShade="80"/>
              </w:rPr>
              <w:t>developmental</w:t>
            </w:r>
            <w:r w:rsidRPr="00F23B9A">
              <w:rPr>
                <w:color w:val="0A2F41" w:themeColor="accent1" w:themeShade="80"/>
              </w:rPr>
              <w:t xml:space="preserve"> needs and </w:t>
            </w:r>
            <w:r w:rsidRPr="00FF1A23">
              <w:rPr>
                <w:b/>
                <w:bCs/>
                <w:color w:val="0A2F41" w:themeColor="accent1" w:themeShade="80"/>
              </w:rPr>
              <w:t>steps</w:t>
            </w:r>
            <w:r w:rsidRPr="00F23B9A">
              <w:rPr>
                <w:color w:val="0A2F41" w:themeColor="accent1" w:themeShade="80"/>
              </w:rPr>
              <w:t xml:space="preserve"> for improvement.  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:rsidR="00AD7170" w:rsidRPr="004E6E5D" w:rsidRDefault="00AD7170" w:rsidP="00AD7170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AD7170" w:rsidRPr="004E6E5D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:rsidR="00AD7170" w:rsidRPr="004E6E5D" w:rsidRDefault="00786127" w:rsidP="00AD7170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 xml:space="preserve">I have </w:t>
            </w:r>
            <w:r w:rsidRPr="00B72233">
              <w:rPr>
                <w:b/>
                <w:bCs/>
                <w:color w:val="0A2F41" w:themeColor="accent1" w:themeShade="80"/>
              </w:rPr>
              <w:t>evaluated</w:t>
            </w:r>
            <w:r>
              <w:rPr>
                <w:color w:val="0A2F41" w:themeColor="accent1" w:themeShade="80"/>
              </w:rPr>
              <w:t xml:space="preserve"> </w:t>
            </w:r>
            <w:r w:rsidR="00343410">
              <w:rPr>
                <w:color w:val="0A2F41" w:themeColor="accent1" w:themeShade="80"/>
              </w:rPr>
              <w:t>my needs</w:t>
            </w:r>
            <w:r w:rsidR="00B72233">
              <w:rPr>
                <w:color w:val="0A2F41" w:themeColor="accent1" w:themeShade="80"/>
              </w:rPr>
              <w:t xml:space="preserve"> and provided justification for </w:t>
            </w:r>
            <w:r w:rsidR="00540A19">
              <w:rPr>
                <w:color w:val="0A2F41" w:themeColor="accent1" w:themeShade="80"/>
              </w:rPr>
              <w:t>improvement</w:t>
            </w:r>
            <w:r w:rsidR="00B72233">
              <w:rPr>
                <w:color w:val="0A2F41" w:themeColor="accent1" w:themeShade="80"/>
              </w:rPr>
              <w:t>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:rsidR="00AD7170" w:rsidRPr="004E6E5D" w:rsidRDefault="00AD7170" w:rsidP="00AD7170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AD7170" w:rsidRPr="004E6E5D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:rsidR="00AD7170" w:rsidRPr="004E6E5D" w:rsidRDefault="00786127" w:rsidP="002C61C7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color w:val="0A2F41" w:themeColor="accent1" w:themeShade="80"/>
              </w:rPr>
            </w:pPr>
            <w:r>
              <w:rPr>
                <w:color w:val="0A2F41" w:themeColor="accent1" w:themeShade="80"/>
              </w:rPr>
              <w:t>I have</w:t>
            </w:r>
            <w:r w:rsidRPr="00BA5B62">
              <w:rPr>
                <w:color w:val="0A2F41" w:themeColor="accent1" w:themeShade="80"/>
              </w:rPr>
              <w:t xml:space="preserve"> provide</w:t>
            </w:r>
            <w:r>
              <w:rPr>
                <w:color w:val="0A2F41" w:themeColor="accent1" w:themeShade="80"/>
              </w:rPr>
              <w:t>d</w:t>
            </w:r>
            <w:r w:rsidRPr="00BA5B62">
              <w:rPr>
                <w:color w:val="0A2F41" w:themeColor="accent1" w:themeShade="80"/>
              </w:rPr>
              <w:t xml:space="preserve"> relevant examples to support </w:t>
            </w:r>
            <w:r>
              <w:rPr>
                <w:color w:val="0A2F41" w:themeColor="accent1" w:themeShade="80"/>
              </w:rPr>
              <w:t>my</w:t>
            </w:r>
            <w:r w:rsidRPr="00BA5B62">
              <w:rPr>
                <w:color w:val="0A2F41" w:themeColor="accent1" w:themeShade="80"/>
              </w:rPr>
              <w:t xml:space="preserve"> work.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:rsidR="00AD7170" w:rsidRPr="004E6E5D" w:rsidRDefault="00AD7170" w:rsidP="00AD7170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AD7170" w:rsidRPr="004E6E5D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:rsidR="00AD7170" w:rsidRPr="004E6E5D" w:rsidRDefault="00786127" w:rsidP="00AD7170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 xml:space="preserve">I have demonstrated </w:t>
            </w:r>
            <w:r>
              <w:rPr>
                <w:color w:val="0A2F41" w:themeColor="accent1" w:themeShade="80"/>
              </w:rPr>
              <w:t xml:space="preserve">clear </w:t>
            </w:r>
            <w:r w:rsidRPr="00435CFE">
              <w:rPr>
                <w:b/>
                <w:bCs/>
                <w:color w:val="0A2F41" w:themeColor="accent1" w:themeShade="80"/>
              </w:rPr>
              <w:t>understanding</w:t>
            </w:r>
            <w:r>
              <w:rPr>
                <w:color w:val="0A2F41" w:themeColor="accent1" w:themeShade="80"/>
              </w:rPr>
              <w:t xml:space="preserve"> of the idea of </w:t>
            </w:r>
            <w:r w:rsidRPr="00435CFE">
              <w:rPr>
                <w:b/>
                <w:bCs/>
                <w:color w:val="0A2F41" w:themeColor="accent1" w:themeShade="80"/>
              </w:rPr>
              <w:t>reflec</w:t>
            </w:r>
            <w:r>
              <w:rPr>
                <w:b/>
                <w:bCs/>
                <w:color w:val="0A2F41" w:themeColor="accent1" w:themeShade="80"/>
              </w:rPr>
              <w:t>tion</w:t>
            </w:r>
            <w:r w:rsidRPr="004E6E5D">
              <w:rPr>
                <w:color w:val="0A2F41" w:themeColor="accent1" w:themeShade="80"/>
              </w:rPr>
              <w:t>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:rsidR="00AD7170" w:rsidRPr="004E6E5D" w:rsidRDefault="00AD7170" w:rsidP="00AD7170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2C61C7" w:rsidRPr="004E6E5D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:rsidR="002C61C7" w:rsidRPr="004E6E5D" w:rsidRDefault="00540A19" w:rsidP="002C61C7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>
              <w:rPr>
                <w:color w:val="0A2F41" w:themeColor="accent1" w:themeShade="80"/>
              </w:rPr>
              <w:t>I have demonstrated</w:t>
            </w:r>
            <w:r w:rsidRPr="004E6E5D">
              <w:rPr>
                <w:color w:val="0A2F41" w:themeColor="accent1" w:themeShade="80"/>
              </w:rPr>
              <w:t xml:space="preserve"> </w:t>
            </w:r>
            <w:r>
              <w:rPr>
                <w:b/>
                <w:bCs/>
                <w:color w:val="0A2F41" w:themeColor="accent1" w:themeShade="80"/>
              </w:rPr>
              <w:t>critical thinking</w:t>
            </w:r>
            <w:r w:rsidRPr="004E6E5D">
              <w:rPr>
                <w:color w:val="0A2F41" w:themeColor="accent1" w:themeShade="80"/>
              </w:rPr>
              <w:t xml:space="preserve"> </w:t>
            </w:r>
            <w:r>
              <w:rPr>
                <w:color w:val="0A2F41" w:themeColor="accent1" w:themeShade="80"/>
              </w:rPr>
              <w:t>when reflecting on my presentation and research</w:t>
            </w:r>
            <w:r w:rsidR="007D4B03">
              <w:rPr>
                <w:color w:val="0A2F41" w:themeColor="accent1" w:themeShade="80"/>
              </w:rPr>
              <w:t xml:space="preserve"> (I have tried to explain WHY I felt or acted a certain way when completing Task 1)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:rsidR="002C61C7" w:rsidRPr="004E6E5D" w:rsidRDefault="002C61C7" w:rsidP="002C61C7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2C61C7" w:rsidRPr="004E6E5D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:rsidR="002C61C7" w:rsidRPr="004E6E5D" w:rsidRDefault="002C61C7" w:rsidP="002C61C7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 xml:space="preserve">I have </w:t>
            </w:r>
            <w:r w:rsidR="00435CFE">
              <w:rPr>
                <w:color w:val="0A2F41" w:themeColor="accent1" w:themeShade="80"/>
              </w:rPr>
              <w:t xml:space="preserve">highlighted </w:t>
            </w:r>
            <w:r w:rsidR="006442E0">
              <w:rPr>
                <w:b/>
                <w:bCs/>
                <w:color w:val="0A2F41" w:themeColor="accent1" w:themeShade="80"/>
              </w:rPr>
              <w:t>Next Steps</w:t>
            </w:r>
            <w:r w:rsidR="00435CFE">
              <w:rPr>
                <w:color w:val="0A2F41" w:themeColor="accent1" w:themeShade="80"/>
              </w:rPr>
              <w:t xml:space="preserve"> </w:t>
            </w:r>
            <w:r w:rsidR="006442E0">
              <w:rPr>
                <w:color w:val="0A2F41" w:themeColor="accent1" w:themeShade="80"/>
              </w:rPr>
              <w:t>to my research</w:t>
            </w:r>
            <w:r w:rsidR="007D4B03">
              <w:rPr>
                <w:color w:val="0A2F41" w:themeColor="accent1" w:themeShade="80"/>
              </w:rPr>
              <w:t xml:space="preserve"> for Task 3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:rsidR="002C61C7" w:rsidRPr="004E6E5D" w:rsidRDefault="002C61C7" w:rsidP="002C61C7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2C61C7" w:rsidRPr="004E6E5D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:rsidR="002C61C7" w:rsidRPr="004E6E5D" w:rsidRDefault="00BA7071" w:rsidP="002C61C7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>
              <w:rPr>
                <w:color w:val="0A2F41" w:themeColor="accent1" w:themeShade="80"/>
              </w:rPr>
              <w:t xml:space="preserve">I have </w:t>
            </w:r>
            <w:r w:rsidR="00445D80">
              <w:rPr>
                <w:color w:val="0A2F41" w:themeColor="accent1" w:themeShade="80"/>
              </w:rPr>
              <w:t xml:space="preserve">provided clear </w:t>
            </w:r>
            <w:r w:rsidR="00445D80" w:rsidRPr="00445D80">
              <w:rPr>
                <w:b/>
                <w:bCs/>
                <w:color w:val="0A2F41" w:themeColor="accent1" w:themeShade="80"/>
              </w:rPr>
              <w:t>links</w:t>
            </w:r>
            <w:r w:rsidR="00445D80">
              <w:rPr>
                <w:color w:val="0A2F41" w:themeColor="accent1" w:themeShade="80"/>
              </w:rPr>
              <w:t xml:space="preserve"> between what I have already done and what I need to do next</w:t>
            </w:r>
            <w:r w:rsidR="002C61C7" w:rsidRPr="004E6E5D">
              <w:rPr>
                <w:color w:val="0A2F41" w:themeColor="accent1" w:themeShade="80"/>
              </w:rPr>
              <w:t>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:rsidR="002C61C7" w:rsidRPr="004E6E5D" w:rsidRDefault="002C61C7" w:rsidP="002C61C7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</w:tbl>
    <w:p w:rsidR="00393EBD" w:rsidRPr="004E6E5D" w:rsidRDefault="00393EBD" w:rsidP="00AA2079">
      <w:pPr>
        <w:rPr>
          <w:rFonts w:asciiTheme="minorHAnsi" w:hAnsiTheme="minorHAnsi"/>
          <w:color w:val="0A2F41" w:themeColor="accent1" w:themeShade="80"/>
          <w:sz w:val="24"/>
          <w:szCs w:val="24"/>
        </w:rPr>
      </w:pPr>
    </w:p>
    <w:tbl>
      <w:tblPr>
        <w:tblStyle w:val="TableGrid"/>
        <w:tblW w:w="10453" w:type="dxa"/>
        <w:tblLook w:val="04A0" w:firstRow="1" w:lastRow="0" w:firstColumn="1" w:lastColumn="0" w:noHBand="0" w:noVBand="1"/>
      </w:tblPr>
      <w:tblGrid>
        <w:gridCol w:w="9493"/>
        <w:gridCol w:w="960"/>
      </w:tblGrid>
      <w:tr w:rsidR="00EC77EB" w:rsidRPr="004E6E5D" w:rsidTr="00393EBD">
        <w:trPr>
          <w:trHeight w:val="225"/>
        </w:trPr>
        <w:tc>
          <w:tcPr>
            <w:tcW w:w="9493" w:type="dxa"/>
            <w:shd w:val="clear" w:color="auto" w:fill="215E99" w:themeFill="text2" w:themeFillTint="BF"/>
          </w:tcPr>
          <w:p w:rsidR="00EC77EB" w:rsidRPr="004E6E5D" w:rsidRDefault="00EC77EB" w:rsidP="0065351B">
            <w:pPr>
              <w:rPr>
                <w:rFonts w:asciiTheme="minorHAnsi" w:hAnsiTheme="minorHAnsi"/>
                <w:color w:val="0A2F41" w:themeColor="accent1" w:themeShade="80"/>
              </w:rPr>
            </w:pPr>
            <w:r w:rsidRPr="004E6E5D">
              <w:rPr>
                <w:rFonts w:asciiTheme="minorHAnsi" w:hAnsiTheme="minorHAnsi"/>
                <w:b/>
                <w:bCs/>
                <w:color w:val="FFFFFF" w:themeColor="background1"/>
                <w:sz w:val="28"/>
                <w:szCs w:val="28"/>
              </w:rPr>
              <w:t xml:space="preserve">Formatting &amp; Presentation </w:t>
            </w:r>
            <w:r w:rsidR="009944F7" w:rsidRPr="004E6E5D">
              <w:rPr>
                <w:rFonts w:asciiTheme="minorHAnsi" w:hAnsiTheme="minorHAnsi"/>
                <w:b/>
                <w:bCs/>
                <w:color w:val="FFFFFF" w:themeColor="background1"/>
                <w:sz w:val="28"/>
                <w:szCs w:val="28"/>
              </w:rPr>
              <w:t xml:space="preserve">            </w:t>
            </w:r>
            <w:r w:rsidR="009944F7">
              <w:rPr>
                <w:rFonts w:asciiTheme="minorHAnsi" w:hAnsiTheme="minorHAnsi"/>
                <w:b/>
                <w:bCs/>
                <w:color w:val="FFFFFF" w:themeColor="background1"/>
                <w:sz w:val="28"/>
                <w:szCs w:val="28"/>
              </w:rPr>
              <w:t xml:space="preserve">                       </w:t>
            </w:r>
            <w:r w:rsidR="009944F7" w:rsidRPr="004E6E5D">
              <w:rPr>
                <w:rFonts w:asciiTheme="minorHAnsi" w:hAnsiTheme="minorHAnsi"/>
                <w:b/>
                <w:bCs/>
                <w:color w:val="FFFFFF" w:themeColor="background1"/>
                <w:sz w:val="28"/>
                <w:szCs w:val="28"/>
              </w:rPr>
              <w:t xml:space="preserve">                                                    </w:t>
            </w:r>
            <w:r w:rsidRPr="004E6E5D">
              <w:rPr>
                <w:rFonts w:asciiTheme="minorHAnsi" w:hAnsiTheme="minorHAnsi"/>
                <w:b/>
                <w:bCs/>
                <w:color w:val="FFFFFF" w:themeColor="background1"/>
                <w:sz w:val="28"/>
                <w:szCs w:val="28"/>
              </w:rPr>
              <w:t xml:space="preserve">                                                                                                        </w:t>
            </w:r>
          </w:p>
        </w:tc>
        <w:tc>
          <w:tcPr>
            <w:tcW w:w="960" w:type="dxa"/>
            <w:shd w:val="clear" w:color="auto" w:fill="215E99" w:themeFill="text2" w:themeFillTint="BF"/>
          </w:tcPr>
          <w:p w:rsidR="00EC77EB" w:rsidRPr="004E6E5D" w:rsidRDefault="00EC77EB" w:rsidP="00424934">
            <w:pPr>
              <w:jc w:val="center"/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  <w:r w:rsidRPr="004E6E5D">
              <w:rPr>
                <w:rFonts w:asciiTheme="minorHAnsi" w:hAnsiTheme="minorHAnsi" w:cs="Segoe UI Symbol"/>
                <w:b/>
                <w:bCs/>
                <w:color w:val="FFFFFF" w:themeColor="background1"/>
                <w:sz w:val="28"/>
                <w:szCs w:val="28"/>
              </w:rPr>
              <w:t>✓</w:t>
            </w:r>
          </w:p>
        </w:tc>
      </w:tr>
      <w:tr w:rsidR="00F65B4B" w:rsidRPr="004E6E5D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:rsidR="00F65B4B" w:rsidRPr="004E6E5D" w:rsidRDefault="00F65B4B" w:rsidP="00F65B4B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 xml:space="preserve">I have used </w:t>
            </w:r>
            <w:r w:rsidRPr="004E6E5D">
              <w:rPr>
                <w:b/>
                <w:bCs/>
                <w:color w:val="0A2F41" w:themeColor="accent1" w:themeShade="80"/>
              </w:rPr>
              <w:t>1.5 line spacing.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:rsidR="00F65B4B" w:rsidRPr="004E6E5D" w:rsidRDefault="00F65B4B" w:rsidP="00F65B4B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F65B4B" w:rsidRPr="004E6E5D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:rsidR="00F65B4B" w:rsidRPr="004E6E5D" w:rsidRDefault="00F65B4B" w:rsidP="00F65B4B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 xml:space="preserve">I have used an </w:t>
            </w:r>
            <w:r w:rsidRPr="004E6E5D">
              <w:rPr>
                <w:b/>
                <w:bCs/>
                <w:color w:val="0A2F41" w:themeColor="accent1" w:themeShade="80"/>
              </w:rPr>
              <w:t xml:space="preserve">appropriate font </w:t>
            </w:r>
            <w:r w:rsidRPr="004E6E5D">
              <w:rPr>
                <w:color w:val="0A2F41" w:themeColor="accent1" w:themeShade="80"/>
              </w:rPr>
              <w:t xml:space="preserve">type for my </w:t>
            </w:r>
            <w:r w:rsidR="00E1452D">
              <w:rPr>
                <w:color w:val="0A2F41" w:themeColor="accent1" w:themeShade="80"/>
              </w:rPr>
              <w:t>reflection</w:t>
            </w:r>
            <w:r w:rsidRPr="004E6E5D">
              <w:rPr>
                <w:color w:val="0A2F41" w:themeColor="accent1" w:themeShade="80"/>
              </w:rPr>
              <w:t>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:rsidR="00F65B4B" w:rsidRPr="004E6E5D" w:rsidRDefault="00F65B4B" w:rsidP="00F65B4B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F65B4B" w:rsidRPr="004E6E5D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:rsidR="00F65B4B" w:rsidRPr="004E6E5D" w:rsidRDefault="00F65B4B" w:rsidP="00F65B4B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>I have</w:t>
            </w:r>
            <w:r w:rsidRPr="004E6E5D">
              <w:rPr>
                <w:b/>
                <w:bCs/>
                <w:color w:val="0A2F41" w:themeColor="accent1" w:themeShade="80"/>
              </w:rPr>
              <w:t xml:space="preserve"> proofread </w:t>
            </w:r>
            <w:r w:rsidRPr="004E6E5D">
              <w:rPr>
                <w:color w:val="0A2F41" w:themeColor="accent1" w:themeShade="80"/>
              </w:rPr>
              <w:t>my work for spelling, punctuation and grammatical errors.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:rsidR="00F65B4B" w:rsidRPr="004E6E5D" w:rsidRDefault="00F65B4B" w:rsidP="00F65B4B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  <w:tr w:rsidR="00F65B4B" w:rsidRPr="004E6E5D" w:rsidTr="00393EBD">
        <w:trPr>
          <w:trHeight w:val="225"/>
        </w:trPr>
        <w:tc>
          <w:tcPr>
            <w:tcW w:w="9493" w:type="dxa"/>
            <w:shd w:val="clear" w:color="auto" w:fill="F2F2F2" w:themeFill="background1" w:themeFillShade="F2"/>
          </w:tcPr>
          <w:p w:rsidR="00F65B4B" w:rsidRPr="004E6E5D" w:rsidRDefault="00F65B4B" w:rsidP="00F65B4B">
            <w:pPr>
              <w:pStyle w:val="ListParagraph"/>
              <w:numPr>
                <w:ilvl w:val="0"/>
                <w:numId w:val="1"/>
              </w:numPr>
              <w:rPr>
                <w:color w:val="0A2F41" w:themeColor="accent1" w:themeShade="80"/>
              </w:rPr>
            </w:pPr>
            <w:r w:rsidRPr="004E6E5D">
              <w:rPr>
                <w:color w:val="0A2F41" w:themeColor="accent1" w:themeShade="80"/>
              </w:rPr>
              <w:t xml:space="preserve">My </w:t>
            </w:r>
            <w:r w:rsidR="00DC68C9">
              <w:rPr>
                <w:color w:val="0A2F41" w:themeColor="accent1" w:themeShade="80"/>
              </w:rPr>
              <w:t>reflection</w:t>
            </w:r>
            <w:r w:rsidRPr="004E6E5D">
              <w:rPr>
                <w:color w:val="0A2F41" w:themeColor="accent1" w:themeShade="80"/>
              </w:rPr>
              <w:t xml:space="preserve"> is </w:t>
            </w:r>
            <w:r w:rsidR="00B02BA6">
              <w:rPr>
                <w:b/>
                <w:bCs/>
                <w:color w:val="0A2F41" w:themeColor="accent1" w:themeShade="80"/>
              </w:rPr>
              <w:t>300</w:t>
            </w:r>
            <w:r w:rsidR="003A1858">
              <w:rPr>
                <w:color w:val="0A2F41" w:themeColor="accent1" w:themeShade="80"/>
              </w:rPr>
              <w:t xml:space="preserve"> </w:t>
            </w:r>
            <w:r w:rsidRPr="004E6E5D">
              <w:rPr>
                <w:b/>
                <w:bCs/>
                <w:color w:val="0A2F41" w:themeColor="accent1" w:themeShade="80"/>
              </w:rPr>
              <w:t>words</w:t>
            </w:r>
            <w:r w:rsidRPr="004E6E5D">
              <w:rPr>
                <w:color w:val="0A2F41" w:themeColor="accent1" w:themeShade="80"/>
              </w:rPr>
              <w:t xml:space="preserve"> </w:t>
            </w:r>
            <w:r w:rsidR="00A2750E">
              <w:rPr>
                <w:color w:val="0A2F41" w:themeColor="accent1" w:themeShade="80"/>
              </w:rPr>
              <w:t xml:space="preserve">in length </w:t>
            </w:r>
            <w:r w:rsidRPr="004E6E5D">
              <w:rPr>
                <w:color w:val="0A2F41" w:themeColor="accent1" w:themeShade="80"/>
              </w:rPr>
              <w:t>(</w:t>
            </w:r>
            <w:r w:rsidR="00993E3F">
              <w:rPr>
                <w:color w:val="0A2F41" w:themeColor="accent1" w:themeShade="80"/>
              </w:rPr>
              <w:t>+</w:t>
            </w:r>
            <w:r w:rsidRPr="004E6E5D">
              <w:rPr>
                <w:color w:val="0A2F41" w:themeColor="accent1" w:themeShade="80"/>
              </w:rPr>
              <w:t>/</w:t>
            </w:r>
            <w:r w:rsidR="00993E3F">
              <w:rPr>
                <w:color w:val="0A2F41" w:themeColor="accent1" w:themeShade="80"/>
              </w:rPr>
              <w:t>-</w:t>
            </w:r>
            <w:r w:rsidRPr="004E6E5D">
              <w:rPr>
                <w:color w:val="0A2F41" w:themeColor="accent1" w:themeShade="80"/>
              </w:rPr>
              <w:t>10)</w:t>
            </w:r>
            <w:r w:rsidR="007D4B03">
              <w:rPr>
                <w:color w:val="0A2F41" w:themeColor="accent1" w:themeShade="80"/>
              </w:rPr>
              <w:t xml:space="preserve"> </w:t>
            </w:r>
            <w:r w:rsidR="007D4B03" w:rsidRPr="007D4B03">
              <w:rPr>
                <w:b/>
                <w:bCs/>
                <w:color w:val="0A2F41" w:themeColor="accent1" w:themeShade="80"/>
              </w:rPr>
              <w:t>NOT INCLUDING THE TEMPLATE</w:t>
            </w:r>
          </w:p>
        </w:tc>
        <w:tc>
          <w:tcPr>
            <w:tcW w:w="960" w:type="dxa"/>
            <w:shd w:val="clear" w:color="auto" w:fill="F2F2F2" w:themeFill="background1" w:themeFillShade="F2"/>
          </w:tcPr>
          <w:p w:rsidR="00F65B4B" w:rsidRPr="004E6E5D" w:rsidRDefault="00F65B4B" w:rsidP="00F65B4B">
            <w:pPr>
              <w:rPr>
                <w:rFonts w:asciiTheme="minorHAnsi" w:hAnsiTheme="minorHAnsi"/>
                <w:color w:val="0A2F41" w:themeColor="accent1" w:themeShade="80"/>
                <w:sz w:val="24"/>
                <w:szCs w:val="24"/>
              </w:rPr>
            </w:pPr>
          </w:p>
        </w:tc>
      </w:tr>
    </w:tbl>
    <w:p w:rsidR="00AA2079" w:rsidRDefault="00AA2079">
      <w:pPr>
        <w:rPr>
          <w:rFonts w:asciiTheme="minorHAnsi" w:hAnsiTheme="minorHAnsi"/>
          <w:color w:val="0A2F41" w:themeColor="accent1" w:themeShade="80"/>
          <w:sz w:val="24"/>
          <w:szCs w:val="24"/>
        </w:rPr>
      </w:pPr>
    </w:p>
    <w:p w:rsidR="002D29F7" w:rsidRPr="00950FA3" w:rsidRDefault="002D29F7" w:rsidP="003669D4">
      <w:pPr>
        <w:pStyle w:val="ListParagraph"/>
        <w:ind w:left="1080"/>
        <w:rPr>
          <w:color w:val="0A2F41" w:themeColor="accent1" w:themeShade="80"/>
        </w:rPr>
      </w:pPr>
    </w:p>
    <w:sectPr w:rsidR="002D29F7" w:rsidRPr="00950FA3" w:rsidSect="00F7065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1233A" w:rsidRDefault="00E1233A" w:rsidP="002F1186">
      <w:r>
        <w:separator/>
      </w:r>
    </w:p>
  </w:endnote>
  <w:endnote w:type="continuationSeparator" w:id="0">
    <w:p w:rsidR="00E1233A" w:rsidRDefault="00E1233A" w:rsidP="002F1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1233A" w:rsidRDefault="00E1233A" w:rsidP="002F1186">
      <w:r>
        <w:separator/>
      </w:r>
    </w:p>
  </w:footnote>
  <w:footnote w:type="continuationSeparator" w:id="0">
    <w:p w:rsidR="00E1233A" w:rsidRDefault="00E1233A" w:rsidP="002F11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376A1"/>
    <w:multiLevelType w:val="hybridMultilevel"/>
    <w:tmpl w:val="CE843F40"/>
    <w:lvl w:ilvl="0" w:tplc="08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136EB"/>
    <w:multiLevelType w:val="hybridMultilevel"/>
    <w:tmpl w:val="4E68695A"/>
    <w:lvl w:ilvl="0" w:tplc="08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2A3715"/>
    <w:multiLevelType w:val="hybridMultilevel"/>
    <w:tmpl w:val="9C2CE05A"/>
    <w:lvl w:ilvl="0" w:tplc="D12C196A">
      <w:start w:val="1"/>
      <w:numFmt w:val="decimal"/>
      <w:lvlText w:val="%1."/>
      <w:lvlJc w:val="left"/>
      <w:pPr>
        <w:ind w:left="360" w:hanging="360"/>
      </w:pPr>
      <w:rPr>
        <w:b/>
        <w:bCs/>
        <w:i/>
        <w:iCs/>
        <w:color w:val="7F7F7F" w:themeColor="text1" w:themeTint="8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BF96319"/>
    <w:multiLevelType w:val="hybridMultilevel"/>
    <w:tmpl w:val="F9A03C9C"/>
    <w:lvl w:ilvl="0" w:tplc="7D7ED1AA">
      <w:start w:val="4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93728748">
    <w:abstractNumId w:val="2"/>
  </w:num>
  <w:num w:numId="2" w16cid:durableId="1056858973">
    <w:abstractNumId w:val="1"/>
  </w:num>
  <w:num w:numId="3" w16cid:durableId="2103135609">
    <w:abstractNumId w:val="0"/>
  </w:num>
  <w:num w:numId="4" w16cid:durableId="7306613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654"/>
    <w:rsid w:val="0002214C"/>
    <w:rsid w:val="00027B22"/>
    <w:rsid w:val="00042353"/>
    <w:rsid w:val="00062955"/>
    <w:rsid w:val="0006562E"/>
    <w:rsid w:val="0007138B"/>
    <w:rsid w:val="000A7D7C"/>
    <w:rsid w:val="000B13A4"/>
    <w:rsid w:val="000B2D92"/>
    <w:rsid w:val="000C2A4C"/>
    <w:rsid w:val="000C6C32"/>
    <w:rsid w:val="000D1A36"/>
    <w:rsid w:val="000E2774"/>
    <w:rsid w:val="000E4086"/>
    <w:rsid w:val="000F6606"/>
    <w:rsid w:val="000F7DC1"/>
    <w:rsid w:val="00110032"/>
    <w:rsid w:val="00126628"/>
    <w:rsid w:val="00144371"/>
    <w:rsid w:val="00144482"/>
    <w:rsid w:val="0016528B"/>
    <w:rsid w:val="00177A29"/>
    <w:rsid w:val="001824A5"/>
    <w:rsid w:val="00183D45"/>
    <w:rsid w:val="00185560"/>
    <w:rsid w:val="001860F5"/>
    <w:rsid w:val="00192234"/>
    <w:rsid w:val="00196272"/>
    <w:rsid w:val="001A241F"/>
    <w:rsid w:val="001A2909"/>
    <w:rsid w:val="001D11E5"/>
    <w:rsid w:val="001E3DE0"/>
    <w:rsid w:val="001F3B1C"/>
    <w:rsid w:val="00202465"/>
    <w:rsid w:val="002028DC"/>
    <w:rsid w:val="00213E98"/>
    <w:rsid w:val="00230512"/>
    <w:rsid w:val="00255338"/>
    <w:rsid w:val="0025594C"/>
    <w:rsid w:val="00270992"/>
    <w:rsid w:val="002A0F6A"/>
    <w:rsid w:val="002C58DC"/>
    <w:rsid w:val="002C61C7"/>
    <w:rsid w:val="002C6746"/>
    <w:rsid w:val="002D29F7"/>
    <w:rsid w:val="002E123B"/>
    <w:rsid w:val="002E36C7"/>
    <w:rsid w:val="002E4A36"/>
    <w:rsid w:val="002F1186"/>
    <w:rsid w:val="00301D5A"/>
    <w:rsid w:val="00314184"/>
    <w:rsid w:val="00317A6D"/>
    <w:rsid w:val="00335B28"/>
    <w:rsid w:val="003402E7"/>
    <w:rsid w:val="00343410"/>
    <w:rsid w:val="00353B20"/>
    <w:rsid w:val="0035785E"/>
    <w:rsid w:val="003669D4"/>
    <w:rsid w:val="0037383E"/>
    <w:rsid w:val="0037597B"/>
    <w:rsid w:val="00386D06"/>
    <w:rsid w:val="00386EFB"/>
    <w:rsid w:val="00392DE5"/>
    <w:rsid w:val="00393EBD"/>
    <w:rsid w:val="003A1858"/>
    <w:rsid w:val="003B786B"/>
    <w:rsid w:val="003C2F9A"/>
    <w:rsid w:val="003D21ED"/>
    <w:rsid w:val="003E09B2"/>
    <w:rsid w:val="00402C26"/>
    <w:rsid w:val="00407B63"/>
    <w:rsid w:val="00423974"/>
    <w:rsid w:val="00424934"/>
    <w:rsid w:val="00424BE6"/>
    <w:rsid w:val="00435CFE"/>
    <w:rsid w:val="00437D0A"/>
    <w:rsid w:val="00445D80"/>
    <w:rsid w:val="00455305"/>
    <w:rsid w:val="00456C19"/>
    <w:rsid w:val="00457B74"/>
    <w:rsid w:val="00465502"/>
    <w:rsid w:val="004772BD"/>
    <w:rsid w:val="00480994"/>
    <w:rsid w:val="00486FA7"/>
    <w:rsid w:val="00491BE5"/>
    <w:rsid w:val="004C36AE"/>
    <w:rsid w:val="004D5B06"/>
    <w:rsid w:val="004E6E5D"/>
    <w:rsid w:val="004F2883"/>
    <w:rsid w:val="00502012"/>
    <w:rsid w:val="0051589C"/>
    <w:rsid w:val="00540A19"/>
    <w:rsid w:val="00544D61"/>
    <w:rsid w:val="00547E6B"/>
    <w:rsid w:val="00571673"/>
    <w:rsid w:val="00580C14"/>
    <w:rsid w:val="005916CE"/>
    <w:rsid w:val="00596CB2"/>
    <w:rsid w:val="00597D35"/>
    <w:rsid w:val="005A2167"/>
    <w:rsid w:val="005B28B9"/>
    <w:rsid w:val="005C1947"/>
    <w:rsid w:val="005D55AE"/>
    <w:rsid w:val="006215EE"/>
    <w:rsid w:val="006356CC"/>
    <w:rsid w:val="006442E0"/>
    <w:rsid w:val="0064782F"/>
    <w:rsid w:val="00660B84"/>
    <w:rsid w:val="00697516"/>
    <w:rsid w:val="006B0CEC"/>
    <w:rsid w:val="006D0D18"/>
    <w:rsid w:val="006D3464"/>
    <w:rsid w:val="006D45CE"/>
    <w:rsid w:val="006E48F6"/>
    <w:rsid w:val="006E50CD"/>
    <w:rsid w:val="006E6A1A"/>
    <w:rsid w:val="006F55AF"/>
    <w:rsid w:val="00706FB0"/>
    <w:rsid w:val="00711593"/>
    <w:rsid w:val="0072311E"/>
    <w:rsid w:val="00741663"/>
    <w:rsid w:val="007430B8"/>
    <w:rsid w:val="00743C0A"/>
    <w:rsid w:val="0077043F"/>
    <w:rsid w:val="007804A2"/>
    <w:rsid w:val="00785095"/>
    <w:rsid w:val="00785B82"/>
    <w:rsid w:val="00786127"/>
    <w:rsid w:val="007956F3"/>
    <w:rsid w:val="007A6F36"/>
    <w:rsid w:val="007A71DE"/>
    <w:rsid w:val="007B6648"/>
    <w:rsid w:val="007B68D3"/>
    <w:rsid w:val="007C0CFB"/>
    <w:rsid w:val="007D4B03"/>
    <w:rsid w:val="007D72E5"/>
    <w:rsid w:val="007F1573"/>
    <w:rsid w:val="007F2746"/>
    <w:rsid w:val="007F5421"/>
    <w:rsid w:val="00800B05"/>
    <w:rsid w:val="00834D7A"/>
    <w:rsid w:val="00837036"/>
    <w:rsid w:val="00841D73"/>
    <w:rsid w:val="008437D2"/>
    <w:rsid w:val="008463DA"/>
    <w:rsid w:val="008623BF"/>
    <w:rsid w:val="008628F7"/>
    <w:rsid w:val="0088185B"/>
    <w:rsid w:val="00894678"/>
    <w:rsid w:val="008B511F"/>
    <w:rsid w:val="008B6CE5"/>
    <w:rsid w:val="008C5EDA"/>
    <w:rsid w:val="008D3615"/>
    <w:rsid w:val="008D7D3C"/>
    <w:rsid w:val="008E3F72"/>
    <w:rsid w:val="008E5656"/>
    <w:rsid w:val="008F41E5"/>
    <w:rsid w:val="00920BCD"/>
    <w:rsid w:val="00923344"/>
    <w:rsid w:val="009326EE"/>
    <w:rsid w:val="00933858"/>
    <w:rsid w:val="00937C8F"/>
    <w:rsid w:val="00943B81"/>
    <w:rsid w:val="00950FA3"/>
    <w:rsid w:val="00953E85"/>
    <w:rsid w:val="00956C72"/>
    <w:rsid w:val="009762A7"/>
    <w:rsid w:val="00977C1B"/>
    <w:rsid w:val="00982F32"/>
    <w:rsid w:val="00993E3F"/>
    <w:rsid w:val="009944F7"/>
    <w:rsid w:val="009D2C9B"/>
    <w:rsid w:val="009E2F15"/>
    <w:rsid w:val="009E427A"/>
    <w:rsid w:val="009F50FF"/>
    <w:rsid w:val="00A075A8"/>
    <w:rsid w:val="00A10E5C"/>
    <w:rsid w:val="00A13A78"/>
    <w:rsid w:val="00A15009"/>
    <w:rsid w:val="00A15A3D"/>
    <w:rsid w:val="00A2750E"/>
    <w:rsid w:val="00A74803"/>
    <w:rsid w:val="00A910D8"/>
    <w:rsid w:val="00A96260"/>
    <w:rsid w:val="00AA2079"/>
    <w:rsid w:val="00AB63DB"/>
    <w:rsid w:val="00AD7170"/>
    <w:rsid w:val="00AD7467"/>
    <w:rsid w:val="00AE1883"/>
    <w:rsid w:val="00AE32C6"/>
    <w:rsid w:val="00AF6552"/>
    <w:rsid w:val="00B001DE"/>
    <w:rsid w:val="00B02BA6"/>
    <w:rsid w:val="00B17C3E"/>
    <w:rsid w:val="00B3198E"/>
    <w:rsid w:val="00B37B77"/>
    <w:rsid w:val="00B666AE"/>
    <w:rsid w:val="00B72233"/>
    <w:rsid w:val="00B81AC2"/>
    <w:rsid w:val="00B93453"/>
    <w:rsid w:val="00BA5B62"/>
    <w:rsid w:val="00BA7071"/>
    <w:rsid w:val="00BC63F3"/>
    <w:rsid w:val="00BD7E12"/>
    <w:rsid w:val="00BE46C9"/>
    <w:rsid w:val="00BE5D13"/>
    <w:rsid w:val="00C1086A"/>
    <w:rsid w:val="00C35D83"/>
    <w:rsid w:val="00C36739"/>
    <w:rsid w:val="00C5239A"/>
    <w:rsid w:val="00C64FC3"/>
    <w:rsid w:val="00C82B1D"/>
    <w:rsid w:val="00C97069"/>
    <w:rsid w:val="00CA4B2D"/>
    <w:rsid w:val="00CA6839"/>
    <w:rsid w:val="00CB0279"/>
    <w:rsid w:val="00CB6D7B"/>
    <w:rsid w:val="00CC61EB"/>
    <w:rsid w:val="00D12E57"/>
    <w:rsid w:val="00D23349"/>
    <w:rsid w:val="00D2672C"/>
    <w:rsid w:val="00D540D4"/>
    <w:rsid w:val="00D620A0"/>
    <w:rsid w:val="00D663B8"/>
    <w:rsid w:val="00D71D07"/>
    <w:rsid w:val="00D72EA6"/>
    <w:rsid w:val="00D86BFB"/>
    <w:rsid w:val="00DA15B6"/>
    <w:rsid w:val="00DA23C6"/>
    <w:rsid w:val="00DB3E66"/>
    <w:rsid w:val="00DC68C9"/>
    <w:rsid w:val="00DE2AAC"/>
    <w:rsid w:val="00DE3B33"/>
    <w:rsid w:val="00E00A51"/>
    <w:rsid w:val="00E1005B"/>
    <w:rsid w:val="00E1233A"/>
    <w:rsid w:val="00E13124"/>
    <w:rsid w:val="00E1452D"/>
    <w:rsid w:val="00E14734"/>
    <w:rsid w:val="00E3122F"/>
    <w:rsid w:val="00E44674"/>
    <w:rsid w:val="00E721D5"/>
    <w:rsid w:val="00E85A08"/>
    <w:rsid w:val="00E95372"/>
    <w:rsid w:val="00EA0C83"/>
    <w:rsid w:val="00EA278E"/>
    <w:rsid w:val="00EC49C7"/>
    <w:rsid w:val="00EC77EB"/>
    <w:rsid w:val="00EF5C35"/>
    <w:rsid w:val="00F014C3"/>
    <w:rsid w:val="00F067B8"/>
    <w:rsid w:val="00F07A58"/>
    <w:rsid w:val="00F1682A"/>
    <w:rsid w:val="00F177E4"/>
    <w:rsid w:val="00F21A0F"/>
    <w:rsid w:val="00F23B9A"/>
    <w:rsid w:val="00F65B4B"/>
    <w:rsid w:val="00F70654"/>
    <w:rsid w:val="00F805E5"/>
    <w:rsid w:val="00F91B5A"/>
    <w:rsid w:val="00F9699F"/>
    <w:rsid w:val="00FB3E4A"/>
    <w:rsid w:val="00FD1581"/>
    <w:rsid w:val="00FD1865"/>
    <w:rsid w:val="00FD1EAF"/>
    <w:rsid w:val="00FD67CB"/>
    <w:rsid w:val="00FE1818"/>
    <w:rsid w:val="00FE2395"/>
    <w:rsid w:val="00FE2557"/>
    <w:rsid w:val="00FF1A23"/>
    <w:rsid w:val="072F6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6E3D39"/>
  <w15:chartTrackingRefBased/>
  <w15:docId w15:val="{AF86FF1A-D19B-476A-922E-3101C0ECC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3EB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7065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065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065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065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065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065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065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065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065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06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06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06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06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06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06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06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06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06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065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706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065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706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0654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 w:val="24"/>
      <w:szCs w:val="24"/>
      <w:lang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706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0654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sz w:val="24"/>
      <w:szCs w:val="24"/>
      <w:lang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706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06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 w:val="24"/>
      <w:szCs w:val="24"/>
      <w:lang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06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06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7065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F118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1186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F118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1186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442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Hediel Hussain</dc:creator>
  <cp:keywords/>
  <dc:description/>
  <cp:lastModifiedBy>Naomi Doerge</cp:lastModifiedBy>
  <cp:revision>1</cp:revision>
  <dcterms:created xsi:type="dcterms:W3CDTF">2025-11-06T17:28:00Z</dcterms:created>
  <dcterms:modified xsi:type="dcterms:W3CDTF">2025-11-06T17:28:00Z</dcterms:modified>
</cp:coreProperties>
</file>