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49B48" w14:textId="539C114D" w:rsidR="00802A68" w:rsidRDefault="00802A68" w:rsidP="00802A68">
      <w:pPr>
        <w:jc w:val="center"/>
        <w:rPr>
          <w:rFonts w:ascii="Arial" w:hAnsi="Arial" w:cs="Arial"/>
        </w:rPr>
      </w:pPr>
      <w:r w:rsidRPr="00802A68">
        <w:rPr>
          <w:rFonts w:ascii="Arial" w:hAnsi="Arial" w:cs="Arial"/>
        </w:rPr>
        <w:t>Student Name:</w:t>
      </w:r>
      <w:r>
        <w:rPr>
          <w:rFonts w:ascii="Arial" w:hAnsi="Arial" w:cs="Arial"/>
        </w:rPr>
        <w:t xml:space="preserve"> Adam Sheppard</w:t>
      </w:r>
    </w:p>
    <w:p w14:paraId="25508EF1" w14:textId="77777777" w:rsidR="00802A68" w:rsidRPr="00802A68" w:rsidRDefault="00802A68" w:rsidP="00802A68">
      <w:pPr>
        <w:jc w:val="center"/>
        <w:rPr>
          <w:rFonts w:ascii="Arial" w:hAnsi="Arial" w:cs="Arial"/>
        </w:rPr>
      </w:pPr>
    </w:p>
    <w:p w14:paraId="3E96122A" w14:textId="1E887078" w:rsidR="00802A68" w:rsidRDefault="00802A68" w:rsidP="00802A68">
      <w:pPr>
        <w:jc w:val="center"/>
        <w:rPr>
          <w:rFonts w:ascii="Arial" w:hAnsi="Arial" w:cs="Arial"/>
        </w:rPr>
      </w:pPr>
      <w:r w:rsidRPr="00802A68">
        <w:rPr>
          <w:rFonts w:ascii="Arial" w:hAnsi="Arial" w:cs="Arial"/>
        </w:rPr>
        <w:t>Student ID number:</w:t>
      </w:r>
      <w:r>
        <w:rPr>
          <w:rFonts w:ascii="Arial" w:hAnsi="Arial" w:cs="Arial"/>
        </w:rPr>
        <w:t xml:space="preserve"> 1909576</w:t>
      </w:r>
    </w:p>
    <w:p w14:paraId="734F78EB" w14:textId="77777777" w:rsidR="00802A68" w:rsidRPr="00802A68" w:rsidRDefault="00802A68" w:rsidP="00802A68">
      <w:pPr>
        <w:jc w:val="center"/>
        <w:rPr>
          <w:rFonts w:ascii="Arial" w:hAnsi="Arial" w:cs="Arial"/>
        </w:rPr>
      </w:pPr>
    </w:p>
    <w:p w14:paraId="1E43BC96" w14:textId="4ADEBA98" w:rsidR="00802A68" w:rsidRDefault="00802A68" w:rsidP="00802A68">
      <w:pPr>
        <w:jc w:val="center"/>
        <w:rPr>
          <w:rFonts w:ascii="Arial" w:hAnsi="Arial" w:cs="Arial"/>
        </w:rPr>
      </w:pPr>
      <w:r w:rsidRPr="00802A68">
        <w:rPr>
          <w:rFonts w:ascii="Arial" w:hAnsi="Arial" w:cs="Arial"/>
        </w:rPr>
        <w:t>Module Title: Thermofluids and Control</w:t>
      </w:r>
    </w:p>
    <w:p w14:paraId="5DA9305C" w14:textId="77777777" w:rsidR="00802A68" w:rsidRPr="00802A68" w:rsidRDefault="00802A68" w:rsidP="00802A68">
      <w:pPr>
        <w:jc w:val="center"/>
        <w:rPr>
          <w:rFonts w:ascii="Arial" w:hAnsi="Arial" w:cs="Arial"/>
        </w:rPr>
      </w:pPr>
    </w:p>
    <w:p w14:paraId="27A68C7A" w14:textId="3EB11CC7" w:rsidR="00802A68" w:rsidRDefault="00802A68" w:rsidP="00802A68">
      <w:pPr>
        <w:jc w:val="center"/>
        <w:rPr>
          <w:rFonts w:ascii="Arial" w:hAnsi="Arial" w:cs="Arial"/>
        </w:rPr>
      </w:pPr>
      <w:r w:rsidRPr="00802A68">
        <w:rPr>
          <w:rFonts w:ascii="Arial" w:hAnsi="Arial" w:cs="Arial"/>
        </w:rPr>
        <w:t>Module Code: ACMA5008</w:t>
      </w:r>
    </w:p>
    <w:p w14:paraId="2BA9D297" w14:textId="77777777" w:rsidR="00802A68" w:rsidRPr="00802A68" w:rsidRDefault="00802A68" w:rsidP="00802A68">
      <w:pPr>
        <w:jc w:val="center"/>
        <w:rPr>
          <w:rFonts w:ascii="Arial" w:hAnsi="Arial" w:cs="Arial"/>
        </w:rPr>
      </w:pPr>
    </w:p>
    <w:p w14:paraId="3B67F0D3" w14:textId="2D00AB98" w:rsidR="00802A68" w:rsidRDefault="00802A68" w:rsidP="00802A68">
      <w:pPr>
        <w:jc w:val="center"/>
        <w:rPr>
          <w:rFonts w:ascii="Arial" w:hAnsi="Arial" w:cs="Arial"/>
        </w:rPr>
      </w:pPr>
      <w:r w:rsidRPr="00802A68">
        <w:rPr>
          <w:rFonts w:ascii="Arial" w:hAnsi="Arial" w:cs="Arial"/>
        </w:rPr>
        <w:t>Date: 6</w:t>
      </w:r>
      <w:r w:rsidRPr="00802A68">
        <w:rPr>
          <w:rFonts w:ascii="Arial" w:hAnsi="Arial" w:cs="Arial"/>
          <w:vertAlign w:val="superscript"/>
        </w:rPr>
        <w:t>th</w:t>
      </w:r>
      <w:r w:rsidRPr="00802A68">
        <w:rPr>
          <w:rFonts w:ascii="Arial" w:hAnsi="Arial" w:cs="Arial"/>
        </w:rPr>
        <w:t xml:space="preserve"> November 2020</w:t>
      </w:r>
    </w:p>
    <w:p w14:paraId="0DC3BDAA" w14:textId="77777777" w:rsidR="00802A68" w:rsidRPr="00802A68" w:rsidRDefault="00802A68" w:rsidP="00802A68">
      <w:pPr>
        <w:jc w:val="center"/>
        <w:rPr>
          <w:rFonts w:ascii="Arial" w:hAnsi="Arial" w:cs="Arial"/>
        </w:rPr>
      </w:pPr>
    </w:p>
    <w:p w14:paraId="12AA2C88" w14:textId="41A613FB" w:rsidR="00802A68" w:rsidRDefault="00802A68" w:rsidP="00802A68">
      <w:pPr>
        <w:jc w:val="center"/>
        <w:rPr>
          <w:rFonts w:ascii="Arial" w:hAnsi="Arial" w:cs="Arial"/>
        </w:rPr>
      </w:pPr>
      <w:r w:rsidRPr="00802A68">
        <w:rPr>
          <w:rFonts w:ascii="Arial" w:hAnsi="Arial" w:cs="Arial"/>
        </w:rPr>
        <w:t>Time: 4 pm</w:t>
      </w:r>
    </w:p>
    <w:p w14:paraId="73CE0516" w14:textId="4EA9C822" w:rsidR="00802A68" w:rsidRDefault="00802A68" w:rsidP="00802A68">
      <w:pPr>
        <w:jc w:val="center"/>
        <w:rPr>
          <w:rFonts w:ascii="Arial" w:hAnsi="Arial" w:cs="Arial"/>
        </w:rPr>
      </w:pPr>
    </w:p>
    <w:p w14:paraId="31A5B0D6" w14:textId="5434360B" w:rsidR="003715B4" w:rsidRDefault="003715B4">
      <w:pPr>
        <w:spacing w:after="160" w:line="259" w:lineRule="auto"/>
        <w:rPr>
          <w:rFonts w:ascii="Arial" w:hAnsi="Arial" w:cs="Arial"/>
        </w:rPr>
        <w:sectPr w:rsidR="003715B4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677C9DF" w14:textId="6D48B246" w:rsidR="00540C1A" w:rsidRDefault="00540C1A" w:rsidP="00540C1A">
      <w:pPr>
        <w:spacing w:after="160" w:line="259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8EC1AE6" wp14:editId="0ED0236F">
            <wp:extent cx="5731510" cy="7642225"/>
            <wp:effectExtent l="0" t="0" r="2540" b="0"/>
            <wp:docPr id="1" name="id-02D02642-7D78-423B-B1E2-6E7E71E9D365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d-02D02642-7D78-423B-B1E2-6E7E71E9D365" descr="Image.jpeg"/>
                    <pic:cNvPicPr/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DE77C" w14:textId="288C7C35" w:rsidR="00802A68" w:rsidRDefault="00802A68">
      <w:pPr>
        <w:spacing w:after="160" w:line="259" w:lineRule="auto"/>
        <w:rPr>
          <w:rFonts w:ascii="Arial" w:hAnsi="Arial" w:cs="Arial"/>
        </w:rPr>
      </w:pPr>
      <w:r w:rsidRPr="00540C1A">
        <w:rPr>
          <w:rFonts w:ascii="Arial" w:hAnsi="Arial" w:cs="Arial"/>
        </w:rPr>
        <w:br w:type="page"/>
      </w:r>
    </w:p>
    <w:p w14:paraId="0A0AEAF8" w14:textId="161AE2D4" w:rsidR="00802A68" w:rsidRDefault="00A3573B" w:rsidP="00802A68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07C8B86" wp14:editId="3B4A5C40">
            <wp:extent cx="5731510" cy="7642225"/>
            <wp:effectExtent l="0" t="0" r="2540" b="0"/>
            <wp:docPr id="2" name="id-8BC84F3F-1C86-4542-981E-D2EA6F3B337F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d-8BC84F3F-1C86-4542-981E-D2EA6F3B337F" descr="Image.jpeg"/>
                    <pic:cNvPicPr/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150C4" w14:textId="3A6F12B7" w:rsidR="00802A68" w:rsidRDefault="00802A6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C701FD6" w14:textId="06ABCD96" w:rsidR="00802A68" w:rsidRDefault="00A3573B" w:rsidP="00802A68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7FAAF10" wp14:editId="63FF4304">
            <wp:extent cx="5731510" cy="7642225"/>
            <wp:effectExtent l="0" t="0" r="2540" b="0"/>
            <wp:docPr id="3" name="id-EFA4DD13-14E6-47EB-98F7-ADF0AC25A6E9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d-EFA4DD13-14E6-47EB-98F7-ADF0AC25A6E9" descr="Image.jpeg"/>
                    <pic:cNvPicPr/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ACB6B" w14:textId="3B3BA3C2" w:rsidR="00802A68" w:rsidRDefault="00802A6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B11B74B" w14:textId="03CCFFCF" w:rsidR="00802A68" w:rsidRDefault="00A11590" w:rsidP="00802A68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A7E5F1F" wp14:editId="1D6674EA">
            <wp:extent cx="5731510" cy="7642225"/>
            <wp:effectExtent l="0" t="0" r="2540" b="0"/>
            <wp:docPr id="4" name="id-4B6CC92A-06D7-40B8-B9CF-6038D042B572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d-4B6CC92A-06D7-40B8-B9CF-6038D042B572" descr="Image.jpeg"/>
                    <pic:cNvPicPr/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7C385" w14:textId="5069704C" w:rsidR="00802A68" w:rsidRDefault="00802A6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9434727" w14:textId="01E135DD" w:rsidR="00802A68" w:rsidRDefault="009F2604" w:rsidP="00802A68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7DC1490" wp14:editId="1A749564">
            <wp:extent cx="5731510" cy="7642225"/>
            <wp:effectExtent l="0" t="0" r="2540" b="0"/>
            <wp:docPr id="5" name="id-36AB2651-2A11-434F-831A-BBC92CAA78D9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d-36AB2651-2A11-434F-831A-BBC92CAA78D9" descr="Image.jpeg"/>
                    <pic:cNvPicPr/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DFF0D" w14:textId="3481127E" w:rsidR="00802A68" w:rsidRDefault="00802A6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CB1A2B9" w14:textId="26062CC4" w:rsidR="00802A68" w:rsidRDefault="009F2604" w:rsidP="00802A68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5F02FF2" wp14:editId="5AF0B475">
            <wp:extent cx="5731510" cy="7642225"/>
            <wp:effectExtent l="0" t="0" r="2540" b="0"/>
            <wp:docPr id="6" name="id-78D37C43-A2AA-42E9-AA78-7E571CCAEBCC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d-78D37C43-A2AA-42E9-AA78-7E571CCAEBCC" descr="Image.jpeg"/>
                    <pic:cNvPicPr/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584EA" w14:textId="33BCA2A6" w:rsidR="00802A68" w:rsidRDefault="00802A6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755043" w14:textId="122A84A3" w:rsidR="007259F7" w:rsidRPr="00802A68" w:rsidRDefault="0072682D" w:rsidP="00802A68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42F24E1" wp14:editId="3FE96651">
            <wp:extent cx="5731510" cy="7642225"/>
            <wp:effectExtent l="0" t="0" r="2540" b="0"/>
            <wp:docPr id="7" name="id-6849B814-F4F8-4905-A2AB-A431A2A476B1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d-6849B814-F4F8-4905-A2AB-A431A2A476B1" descr="Image.jpeg"/>
                    <pic:cNvPicPr/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59F7" w:rsidRPr="00802A68" w:rsidSect="003715B4">
      <w:footerReference w:type="default" r:id="rId23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723A3" w14:textId="77777777" w:rsidR="0058749D" w:rsidRDefault="0058749D" w:rsidP="00802A68">
      <w:r>
        <w:separator/>
      </w:r>
    </w:p>
  </w:endnote>
  <w:endnote w:type="continuationSeparator" w:id="0">
    <w:p w14:paraId="54D4FF18" w14:textId="77777777" w:rsidR="0058749D" w:rsidRDefault="0058749D" w:rsidP="00802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A0CAE" w14:textId="00E928D5" w:rsidR="00802A68" w:rsidRDefault="00802A68" w:rsidP="00802A68">
    <w:pPr>
      <w:pStyle w:val="Footer"/>
    </w:pPr>
  </w:p>
  <w:p w14:paraId="3BF5A027" w14:textId="77777777" w:rsidR="00802A68" w:rsidRDefault="00802A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564696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2F0705" w14:textId="13F783C3" w:rsidR="003715B4" w:rsidRDefault="003715B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D14D50" w14:textId="77777777" w:rsidR="003715B4" w:rsidRDefault="003715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AE1AC" w14:textId="77777777" w:rsidR="0058749D" w:rsidRDefault="0058749D" w:rsidP="00802A68">
      <w:r>
        <w:separator/>
      </w:r>
    </w:p>
  </w:footnote>
  <w:footnote w:type="continuationSeparator" w:id="0">
    <w:p w14:paraId="593DDE1C" w14:textId="77777777" w:rsidR="0058749D" w:rsidRDefault="0058749D" w:rsidP="00802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F1FC06" w14:textId="28C434C7" w:rsidR="00802A68" w:rsidRPr="00802A68" w:rsidRDefault="00802A68" w:rsidP="00802A68">
    <w:pPr>
      <w:pStyle w:val="Header"/>
      <w:tabs>
        <w:tab w:val="clear" w:pos="4513"/>
        <w:tab w:val="clear" w:pos="9026"/>
        <w:tab w:val="left" w:pos="7788"/>
      </w:tabs>
      <w:rPr>
        <w:rFonts w:ascii="Arial" w:hAnsi="Arial" w:cs="Arial"/>
      </w:rPr>
    </w:pPr>
    <w:r w:rsidRPr="00802A68">
      <w:rPr>
        <w:rFonts w:ascii="Arial" w:hAnsi="Arial" w:cs="Arial"/>
      </w:rPr>
      <w:t>Adam Sheppard</w:t>
    </w:r>
    <w:r>
      <w:rPr>
        <w:rFonts w:ascii="Arial" w:hAnsi="Arial" w:cs="Arial"/>
      </w:rPr>
      <w:tab/>
      <w:t>ID: 1909576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68"/>
    <w:rsid w:val="001311D3"/>
    <w:rsid w:val="003715B4"/>
    <w:rsid w:val="00475DAC"/>
    <w:rsid w:val="00540C1A"/>
    <w:rsid w:val="0058749D"/>
    <w:rsid w:val="0072682D"/>
    <w:rsid w:val="00802A68"/>
    <w:rsid w:val="009F2604"/>
    <w:rsid w:val="00A11590"/>
    <w:rsid w:val="00A35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CF70A"/>
  <w15:chartTrackingRefBased/>
  <w15:docId w15:val="{BFBAD185-A2C8-4129-BC39-446B9FDB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A68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A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2A68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02A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A68"/>
    <w:rPr>
      <w:rFonts w:eastAsiaTheme="minorEastAsia"/>
      <w:lang w:eastAsia="en-GB"/>
    </w:rPr>
  </w:style>
  <w:style w:type="paragraph" w:styleId="NoSpacing">
    <w:name w:val="No Spacing"/>
    <w:link w:val="NoSpacingChar"/>
    <w:uiPriority w:val="1"/>
    <w:qFormat/>
    <w:rsid w:val="00802A6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2A6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image" Target="cid:36AB2651-2A11-434F-831A-BBC92CAA78D9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eader" Target="header1.xml"/><Relationship Id="rId12" Type="http://schemas.openxmlformats.org/officeDocument/2006/relationships/image" Target="cid:8BC84F3F-1C86-4542-981E-D2EA6F3B337F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cid:4B6CC92A-06D7-40B8-B9CF-6038D042B572" TargetMode="External"/><Relationship Id="rId20" Type="http://schemas.openxmlformats.org/officeDocument/2006/relationships/image" Target="cid:78D37C43-A2AA-42E9-AA78-7E571CCAEBCC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footer" Target="footer2.xml"/><Relationship Id="rId10" Type="http://schemas.openxmlformats.org/officeDocument/2006/relationships/image" Target="cid:02D02642-7D78-423B-B1E2-6E7E71E9D365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cid:EFA4DD13-14E6-47EB-98F7-ADF0AC25A6E9" TargetMode="External"/><Relationship Id="rId22" Type="http://schemas.openxmlformats.org/officeDocument/2006/relationships/image" Target="cid:6849B814-F4F8-4905-A2AB-A431A2A476B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6F3F3-3532-4A35-827A-05A83BE14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Sheppard</dc:creator>
  <cp:keywords/>
  <dc:description/>
  <cp:lastModifiedBy>Adam Sheppard</cp:lastModifiedBy>
  <cp:revision>6</cp:revision>
  <dcterms:created xsi:type="dcterms:W3CDTF">2020-11-06T15:12:00Z</dcterms:created>
  <dcterms:modified xsi:type="dcterms:W3CDTF">2020-11-06T18:24:00Z</dcterms:modified>
</cp:coreProperties>
</file>