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554102"/>
        <w:docPartObj>
          <w:docPartGallery w:val="Cover Pages"/>
          <w:docPartUnique/>
        </w:docPartObj>
      </w:sdtPr>
      <w:sdtEndPr/>
      <w:sdtContent>
        <w:p w14:paraId="1A6E96C2" w14:textId="77777777"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4A52F9" w14:paraId="7CDA318D" w14:textId="77777777">
            <w:sdt>
              <w:sdtPr>
                <w:rPr>
                  <w:color w:val="2E74B5" w:themeColor="accent1" w:themeShade="BF"/>
                  <w:sz w:val="24"/>
                  <w:szCs w:val="24"/>
                </w:rPr>
                <w:alias w:val="Company"/>
                <w:id w:val="13406915"/>
                <w:placeholder>
                  <w:docPart w:val="7A15B05FC6434DA3B669104F926A957F"/>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F9A4873" w14:textId="6AF8090C" w:rsidR="004A52F9" w:rsidRDefault="009F1436">
                    <w:pPr>
                      <w:pStyle w:val="NoSpacing"/>
                      <w:rPr>
                        <w:color w:val="2E74B5" w:themeColor="accent1" w:themeShade="BF"/>
                        <w:sz w:val="24"/>
                      </w:rPr>
                    </w:pPr>
                    <w:r>
                      <w:rPr>
                        <w:color w:val="2E74B5" w:themeColor="accent1" w:themeShade="BF"/>
                        <w:sz w:val="24"/>
                        <w:szCs w:val="24"/>
                      </w:rPr>
                      <w:t>Project Management</w:t>
                    </w:r>
                  </w:p>
                </w:tc>
              </w:sdtContent>
            </w:sdt>
          </w:tr>
          <w:tr w:rsidR="004A52F9" w14:paraId="3145FB9C"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44B5DB173A9541D3A6536AF42016ADAA"/>
                  </w:placeholder>
                  <w:dataBinding w:prefixMappings="xmlns:ns0='http://schemas.openxmlformats.org/package/2006/metadata/core-properties' xmlns:ns1='http://purl.org/dc/elements/1.1/'" w:xpath="/ns0:coreProperties[1]/ns1:title[1]" w:storeItemID="{6C3C8BC8-F283-45AE-878A-BAB7291924A1}"/>
                  <w:text/>
                </w:sdtPr>
                <w:sdtEndPr/>
                <w:sdtContent>
                  <w:p w14:paraId="59ABDCE4" w14:textId="48387AF3" w:rsidR="004A52F9" w:rsidRDefault="0057149F">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Project Management Report</w:t>
                    </w:r>
                  </w:p>
                </w:sdtContent>
              </w:sdt>
            </w:tc>
          </w:tr>
          <w:tr w:rsidR="004A52F9" w14:paraId="732A262B" w14:textId="77777777">
            <w:sdt>
              <w:sdtPr>
                <w:rPr>
                  <w:color w:val="2E74B5" w:themeColor="accent1" w:themeShade="BF"/>
                  <w:sz w:val="24"/>
                  <w:szCs w:val="24"/>
                </w:rPr>
                <w:alias w:val="Subtitle"/>
                <w:id w:val="13406923"/>
                <w:placeholder>
                  <w:docPart w:val="ED21509B596F4950976312F1D18D158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4D24EE9" w14:textId="78C5794E" w:rsidR="004A52F9" w:rsidRDefault="009F1436">
                    <w:pPr>
                      <w:pStyle w:val="NoSpacing"/>
                      <w:rPr>
                        <w:color w:val="2E74B5" w:themeColor="accent1" w:themeShade="BF"/>
                        <w:sz w:val="24"/>
                      </w:rPr>
                    </w:pPr>
                    <w:r>
                      <w:rPr>
                        <w:color w:val="2E74B5" w:themeColor="accent1" w:themeShade="BF"/>
                        <w:sz w:val="24"/>
                        <w:szCs w:val="24"/>
                      </w:rPr>
                      <w:t>Sue Maw</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559"/>
          </w:tblGrid>
          <w:tr w:rsidR="004A52F9" w14:paraId="2A6BE347"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6F24150B657D4EF3B04EEF952196DA35"/>
                  </w:placeholder>
                  <w:dataBinding w:prefixMappings="xmlns:ns0='http://schemas.openxmlformats.org/package/2006/metadata/core-properties' xmlns:ns1='http://purl.org/dc/elements/1.1/'" w:xpath="/ns0:coreProperties[1]/ns1:creator[1]" w:storeItemID="{6C3C8BC8-F283-45AE-878A-BAB7291924A1}"/>
                  <w:text/>
                </w:sdtPr>
                <w:sdtEndPr/>
                <w:sdtContent>
                  <w:p w14:paraId="3307448C" w14:textId="77777777" w:rsidR="004A52F9" w:rsidRDefault="006459B6">
                    <w:pPr>
                      <w:pStyle w:val="NoSpacing"/>
                      <w:rPr>
                        <w:color w:val="5B9BD5" w:themeColor="accent1"/>
                        <w:sz w:val="28"/>
                        <w:szCs w:val="28"/>
                      </w:rPr>
                    </w:pPr>
                    <w:r>
                      <w:rPr>
                        <w:color w:val="5B9BD5" w:themeColor="accent1"/>
                        <w:sz w:val="28"/>
                        <w:szCs w:val="28"/>
                      </w:rPr>
                      <w:t>Ted Russell</w:t>
                    </w:r>
                  </w:p>
                </w:sdtContent>
              </w:sdt>
              <w:sdt>
                <w:sdtPr>
                  <w:rPr>
                    <w:color w:val="5B9BD5" w:themeColor="accent1"/>
                    <w:sz w:val="28"/>
                    <w:szCs w:val="28"/>
                  </w:rPr>
                  <w:alias w:val="Date"/>
                  <w:tag w:val="Date"/>
                  <w:id w:val="13406932"/>
                  <w:placeholder>
                    <w:docPart w:val="A4E15930CB3441ECA3B441FFC2EBFA51"/>
                  </w:placeholder>
                  <w:dataBinding w:prefixMappings="xmlns:ns0='http://schemas.microsoft.com/office/2006/coverPageProps'" w:xpath="/ns0:CoverPageProperties[1]/ns0:PublishDate[1]" w:storeItemID="{55AF091B-3C7A-41E3-B477-F2FDAA23CFDA}"/>
                  <w:date w:fullDate="2018-04-02T00:00:00Z">
                    <w:dateFormat w:val="M-d-yyyy"/>
                    <w:lid w:val="en-US"/>
                    <w:storeMappedDataAs w:val="dateTime"/>
                    <w:calendar w:val="gregorian"/>
                  </w:date>
                </w:sdtPr>
                <w:sdtEndPr/>
                <w:sdtContent>
                  <w:p w14:paraId="38DD6B54" w14:textId="44FC058E" w:rsidR="004A52F9" w:rsidRDefault="00EE16D9">
                    <w:pPr>
                      <w:pStyle w:val="NoSpacing"/>
                      <w:rPr>
                        <w:color w:val="5B9BD5" w:themeColor="accent1"/>
                        <w:sz w:val="28"/>
                        <w:szCs w:val="28"/>
                      </w:rPr>
                    </w:pPr>
                    <w:r>
                      <w:rPr>
                        <w:color w:val="5B9BD5" w:themeColor="accent1"/>
                        <w:sz w:val="28"/>
                        <w:szCs w:val="28"/>
                      </w:rPr>
                      <w:t>4-2-2018</w:t>
                    </w:r>
                  </w:p>
                </w:sdtContent>
              </w:sdt>
              <w:p w14:paraId="216B3F66" w14:textId="77777777" w:rsidR="004A52F9" w:rsidRDefault="004A52F9">
                <w:pPr>
                  <w:pStyle w:val="NoSpacing"/>
                  <w:rPr>
                    <w:color w:val="5B9BD5" w:themeColor="accent1"/>
                  </w:rPr>
                </w:pPr>
              </w:p>
            </w:tc>
          </w:tr>
        </w:tbl>
        <w:p w14:paraId="25C9C303" w14:textId="77777777" w:rsidR="003C5B85" w:rsidRDefault="003C5B85"/>
        <w:p w14:paraId="0321B07E" w14:textId="77777777" w:rsidR="003C5B85" w:rsidRDefault="003C5B85"/>
        <w:p w14:paraId="4C35C139" w14:textId="77777777" w:rsidR="003C5B85" w:rsidRDefault="003C5B85"/>
        <w:p w14:paraId="23D824E1" w14:textId="77777777" w:rsidR="003C5B85" w:rsidRDefault="003C5B85"/>
        <w:p w14:paraId="72CE6AA2" w14:textId="77777777" w:rsidR="003C5B85" w:rsidRDefault="003C5B85"/>
        <w:p w14:paraId="1A9A1C53" w14:textId="77777777" w:rsidR="003C5B85" w:rsidRDefault="003C5B85"/>
        <w:p w14:paraId="3CDC9CE2" w14:textId="77777777" w:rsidR="003C5B85" w:rsidRDefault="003C5B85"/>
        <w:p w14:paraId="775C9EB8" w14:textId="77777777" w:rsidR="003C5B85" w:rsidRDefault="003C5B85"/>
        <w:p w14:paraId="7797A324" w14:textId="77777777" w:rsidR="003C5B85" w:rsidRDefault="003C5B85"/>
        <w:p w14:paraId="1F3C09BC" w14:textId="77777777" w:rsidR="003C5B85" w:rsidRDefault="003C5B85"/>
        <w:p w14:paraId="1C2197DE" w14:textId="77777777" w:rsidR="003C5B85" w:rsidRDefault="003C5B85"/>
        <w:p w14:paraId="5CF2FBD1" w14:textId="77777777" w:rsidR="003C5B85" w:rsidRDefault="003C5B85"/>
        <w:p w14:paraId="2DC76AB1" w14:textId="77777777" w:rsidR="003C5B85" w:rsidRDefault="003C5B85"/>
        <w:p w14:paraId="10E49738" w14:textId="77777777" w:rsidR="003C5B85" w:rsidRDefault="003C5B85"/>
        <w:p w14:paraId="45461C2A" w14:textId="77777777" w:rsidR="003C5B85" w:rsidRDefault="003C5B85"/>
        <w:p w14:paraId="5482AF03" w14:textId="77777777" w:rsidR="003C5B85" w:rsidRDefault="003C5B85"/>
        <w:p w14:paraId="4DA01034" w14:textId="77777777" w:rsidR="003C5B85" w:rsidRDefault="003C5B85"/>
        <w:p w14:paraId="1174307D" w14:textId="77777777" w:rsidR="003C5B85" w:rsidRDefault="003C5B85"/>
        <w:p w14:paraId="6A278CB0" w14:textId="77777777" w:rsidR="003C5B85" w:rsidRDefault="003C5B85"/>
        <w:p w14:paraId="4E87D414" w14:textId="77777777" w:rsidR="003C5B85" w:rsidRDefault="003C5B85"/>
        <w:p w14:paraId="68658D21" w14:textId="77777777" w:rsidR="003C5B85" w:rsidRDefault="003C5B85"/>
        <w:p w14:paraId="3DF80CDF" w14:textId="77777777" w:rsidR="003C5B85" w:rsidRDefault="003C5B85"/>
        <w:p w14:paraId="13A0B4AB" w14:textId="77777777" w:rsidR="003C5B85" w:rsidRDefault="003C5B85"/>
        <w:p w14:paraId="010ECA4B" w14:textId="77777777" w:rsidR="003C5B85" w:rsidRDefault="003C5B85"/>
        <w:p w14:paraId="77FF8072" w14:textId="77777777" w:rsidR="003C5B85" w:rsidRDefault="003C5B85"/>
        <w:p w14:paraId="415C1D83" w14:textId="77777777" w:rsidR="003C5B85" w:rsidRDefault="003C5B85"/>
        <w:p w14:paraId="3D666774" w14:textId="77777777" w:rsidR="003C5B85" w:rsidRDefault="003C5B85"/>
        <w:p w14:paraId="195C28A0" w14:textId="77777777" w:rsidR="003C5B85" w:rsidRDefault="003C5B85"/>
        <w:p w14:paraId="386C140D" w14:textId="77777777" w:rsidR="003C5B85" w:rsidRDefault="003C5B85"/>
        <w:p w14:paraId="2558F6C3" w14:textId="77777777" w:rsidR="003C5B85" w:rsidRDefault="003C5B85"/>
        <w:p w14:paraId="40762D32" w14:textId="77777777" w:rsidR="003C5B85" w:rsidRDefault="003C5B85"/>
        <w:sdt>
          <w:sdtPr>
            <w:rPr>
              <w:rFonts w:ascii="Arial" w:eastAsiaTheme="minorHAnsi" w:hAnsi="Arial" w:cs="Arial"/>
              <w:color w:val="auto"/>
              <w:sz w:val="24"/>
              <w:szCs w:val="24"/>
              <w:lang w:val="en-GB"/>
            </w:rPr>
            <w:id w:val="-1094862634"/>
            <w:docPartObj>
              <w:docPartGallery w:val="Table of Contents"/>
              <w:docPartUnique/>
            </w:docPartObj>
          </w:sdtPr>
          <w:sdtEndPr>
            <w:rPr>
              <w:b/>
              <w:bCs/>
              <w:noProof/>
            </w:rPr>
          </w:sdtEndPr>
          <w:sdtContent>
            <w:p w14:paraId="3E6014E6" w14:textId="582B0DD6" w:rsidR="003C5B85" w:rsidRDefault="003C5B85">
              <w:pPr>
                <w:pStyle w:val="TOCHeading"/>
              </w:pPr>
              <w:r>
                <w:t>Contents</w:t>
              </w:r>
            </w:p>
            <w:p w14:paraId="4818F152" w14:textId="2A8D0463" w:rsidR="00D61A74" w:rsidRDefault="003C5B85">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10526995" w:history="1">
                <w:r w:rsidR="00D61A74" w:rsidRPr="00B119F7">
                  <w:rPr>
                    <w:rStyle w:val="Hyperlink"/>
                    <w:noProof/>
                  </w:rPr>
                  <w:t>Introduction</w:t>
                </w:r>
                <w:r w:rsidR="00D61A74">
                  <w:rPr>
                    <w:noProof/>
                    <w:webHidden/>
                  </w:rPr>
                  <w:tab/>
                </w:r>
                <w:r w:rsidR="00D61A74">
                  <w:rPr>
                    <w:noProof/>
                    <w:webHidden/>
                  </w:rPr>
                  <w:fldChar w:fldCharType="begin"/>
                </w:r>
                <w:r w:rsidR="00D61A74">
                  <w:rPr>
                    <w:noProof/>
                    <w:webHidden/>
                  </w:rPr>
                  <w:instrText xml:space="preserve"> PAGEREF _Toc510526995 \h </w:instrText>
                </w:r>
                <w:r w:rsidR="00D61A74">
                  <w:rPr>
                    <w:noProof/>
                    <w:webHidden/>
                  </w:rPr>
                </w:r>
                <w:r w:rsidR="00D61A74">
                  <w:rPr>
                    <w:noProof/>
                    <w:webHidden/>
                  </w:rPr>
                  <w:fldChar w:fldCharType="separate"/>
                </w:r>
                <w:r w:rsidR="00D61A74">
                  <w:rPr>
                    <w:noProof/>
                    <w:webHidden/>
                  </w:rPr>
                  <w:t>2</w:t>
                </w:r>
                <w:r w:rsidR="00D61A74">
                  <w:rPr>
                    <w:noProof/>
                    <w:webHidden/>
                  </w:rPr>
                  <w:fldChar w:fldCharType="end"/>
                </w:r>
              </w:hyperlink>
            </w:p>
            <w:p w14:paraId="7FEE9F04" w14:textId="099736BE" w:rsidR="00D61A74" w:rsidRDefault="00D61A74">
              <w:pPr>
                <w:pStyle w:val="TOC1"/>
                <w:tabs>
                  <w:tab w:val="right" w:leader="dot" w:pos="8493"/>
                </w:tabs>
                <w:rPr>
                  <w:rFonts w:asciiTheme="minorHAnsi" w:eastAsiaTheme="minorEastAsia" w:hAnsiTheme="minorHAnsi" w:cstheme="minorBidi"/>
                  <w:noProof/>
                  <w:sz w:val="22"/>
                  <w:szCs w:val="22"/>
                  <w:lang w:eastAsia="en-GB"/>
                </w:rPr>
              </w:pPr>
              <w:hyperlink w:anchor="_Toc510526996" w:history="1">
                <w:r w:rsidRPr="00B119F7">
                  <w:rPr>
                    <w:rStyle w:val="Hyperlink"/>
                    <w:noProof/>
                  </w:rPr>
                  <w:t>Project Plan</w:t>
                </w:r>
                <w:r>
                  <w:rPr>
                    <w:noProof/>
                    <w:webHidden/>
                  </w:rPr>
                  <w:tab/>
                </w:r>
                <w:r>
                  <w:rPr>
                    <w:noProof/>
                    <w:webHidden/>
                  </w:rPr>
                  <w:fldChar w:fldCharType="begin"/>
                </w:r>
                <w:r>
                  <w:rPr>
                    <w:noProof/>
                    <w:webHidden/>
                  </w:rPr>
                  <w:instrText xml:space="preserve"> PAGEREF _Toc510526996 \h </w:instrText>
                </w:r>
                <w:r>
                  <w:rPr>
                    <w:noProof/>
                    <w:webHidden/>
                  </w:rPr>
                </w:r>
                <w:r>
                  <w:rPr>
                    <w:noProof/>
                    <w:webHidden/>
                  </w:rPr>
                  <w:fldChar w:fldCharType="separate"/>
                </w:r>
                <w:r>
                  <w:rPr>
                    <w:noProof/>
                    <w:webHidden/>
                  </w:rPr>
                  <w:t>2</w:t>
                </w:r>
                <w:r>
                  <w:rPr>
                    <w:noProof/>
                    <w:webHidden/>
                  </w:rPr>
                  <w:fldChar w:fldCharType="end"/>
                </w:r>
              </w:hyperlink>
            </w:p>
            <w:p w14:paraId="0057608E" w14:textId="5B022E27" w:rsidR="00D61A74" w:rsidRDefault="00D61A74">
              <w:pPr>
                <w:pStyle w:val="TOC1"/>
                <w:tabs>
                  <w:tab w:val="right" w:leader="dot" w:pos="8493"/>
                </w:tabs>
                <w:rPr>
                  <w:rFonts w:asciiTheme="minorHAnsi" w:eastAsiaTheme="minorEastAsia" w:hAnsiTheme="minorHAnsi" w:cstheme="minorBidi"/>
                  <w:noProof/>
                  <w:sz w:val="22"/>
                  <w:szCs w:val="22"/>
                  <w:lang w:eastAsia="en-GB"/>
                </w:rPr>
              </w:pPr>
              <w:hyperlink w:anchor="_Toc510526997" w:history="1">
                <w:r w:rsidRPr="00B119F7">
                  <w:rPr>
                    <w:rStyle w:val="Hyperlink"/>
                    <w:noProof/>
                  </w:rPr>
                  <w:t>Risk</w:t>
                </w:r>
                <w:r>
                  <w:rPr>
                    <w:noProof/>
                    <w:webHidden/>
                  </w:rPr>
                  <w:tab/>
                </w:r>
                <w:r>
                  <w:rPr>
                    <w:noProof/>
                    <w:webHidden/>
                  </w:rPr>
                  <w:fldChar w:fldCharType="begin"/>
                </w:r>
                <w:r>
                  <w:rPr>
                    <w:noProof/>
                    <w:webHidden/>
                  </w:rPr>
                  <w:instrText xml:space="preserve"> PAGEREF _Toc510526997 \h </w:instrText>
                </w:r>
                <w:r>
                  <w:rPr>
                    <w:noProof/>
                    <w:webHidden/>
                  </w:rPr>
                </w:r>
                <w:r>
                  <w:rPr>
                    <w:noProof/>
                    <w:webHidden/>
                  </w:rPr>
                  <w:fldChar w:fldCharType="separate"/>
                </w:r>
                <w:r>
                  <w:rPr>
                    <w:noProof/>
                    <w:webHidden/>
                  </w:rPr>
                  <w:t>4</w:t>
                </w:r>
                <w:r>
                  <w:rPr>
                    <w:noProof/>
                    <w:webHidden/>
                  </w:rPr>
                  <w:fldChar w:fldCharType="end"/>
                </w:r>
              </w:hyperlink>
            </w:p>
            <w:p w14:paraId="331FE40E" w14:textId="04D8F5E3" w:rsidR="00D61A74" w:rsidRDefault="00D61A74">
              <w:pPr>
                <w:pStyle w:val="TOC2"/>
                <w:tabs>
                  <w:tab w:val="right" w:leader="dot" w:pos="8493"/>
                </w:tabs>
                <w:rPr>
                  <w:rFonts w:asciiTheme="minorHAnsi" w:eastAsiaTheme="minorEastAsia" w:hAnsiTheme="minorHAnsi" w:cstheme="minorBidi"/>
                  <w:noProof/>
                  <w:sz w:val="22"/>
                  <w:szCs w:val="22"/>
                  <w:lang w:eastAsia="en-GB"/>
                </w:rPr>
              </w:pPr>
              <w:hyperlink w:anchor="_Toc510526998" w:history="1">
                <w:r w:rsidRPr="00B119F7">
                  <w:rPr>
                    <w:rStyle w:val="Hyperlink"/>
                    <w:noProof/>
                  </w:rPr>
                  <w:t>Risk Identification</w:t>
                </w:r>
                <w:r>
                  <w:rPr>
                    <w:noProof/>
                    <w:webHidden/>
                  </w:rPr>
                  <w:tab/>
                </w:r>
                <w:r>
                  <w:rPr>
                    <w:noProof/>
                    <w:webHidden/>
                  </w:rPr>
                  <w:fldChar w:fldCharType="begin"/>
                </w:r>
                <w:r>
                  <w:rPr>
                    <w:noProof/>
                    <w:webHidden/>
                  </w:rPr>
                  <w:instrText xml:space="preserve"> PAGEREF _Toc510526998 \h </w:instrText>
                </w:r>
                <w:r>
                  <w:rPr>
                    <w:noProof/>
                    <w:webHidden/>
                  </w:rPr>
                </w:r>
                <w:r>
                  <w:rPr>
                    <w:noProof/>
                    <w:webHidden/>
                  </w:rPr>
                  <w:fldChar w:fldCharType="separate"/>
                </w:r>
                <w:r>
                  <w:rPr>
                    <w:noProof/>
                    <w:webHidden/>
                  </w:rPr>
                  <w:t>4</w:t>
                </w:r>
                <w:r>
                  <w:rPr>
                    <w:noProof/>
                    <w:webHidden/>
                  </w:rPr>
                  <w:fldChar w:fldCharType="end"/>
                </w:r>
              </w:hyperlink>
            </w:p>
            <w:p w14:paraId="697CB6F7" w14:textId="4E275DE2" w:rsidR="00D61A74" w:rsidRDefault="00D61A74">
              <w:pPr>
                <w:pStyle w:val="TOC2"/>
                <w:tabs>
                  <w:tab w:val="right" w:leader="dot" w:pos="8493"/>
                </w:tabs>
                <w:rPr>
                  <w:rFonts w:asciiTheme="minorHAnsi" w:eastAsiaTheme="minorEastAsia" w:hAnsiTheme="minorHAnsi" w:cstheme="minorBidi"/>
                  <w:noProof/>
                  <w:sz w:val="22"/>
                  <w:szCs w:val="22"/>
                  <w:lang w:eastAsia="en-GB"/>
                </w:rPr>
              </w:pPr>
              <w:hyperlink w:anchor="_Toc510526999" w:history="1">
                <w:r w:rsidRPr="00B119F7">
                  <w:rPr>
                    <w:rStyle w:val="Hyperlink"/>
                    <w:noProof/>
                  </w:rPr>
                  <w:t>Risk Analysis and Prioritization</w:t>
                </w:r>
                <w:r>
                  <w:rPr>
                    <w:noProof/>
                    <w:webHidden/>
                  </w:rPr>
                  <w:tab/>
                </w:r>
                <w:r>
                  <w:rPr>
                    <w:noProof/>
                    <w:webHidden/>
                  </w:rPr>
                  <w:fldChar w:fldCharType="begin"/>
                </w:r>
                <w:r>
                  <w:rPr>
                    <w:noProof/>
                    <w:webHidden/>
                  </w:rPr>
                  <w:instrText xml:space="preserve"> PAGEREF _Toc510526999 \h </w:instrText>
                </w:r>
                <w:r>
                  <w:rPr>
                    <w:noProof/>
                    <w:webHidden/>
                  </w:rPr>
                </w:r>
                <w:r>
                  <w:rPr>
                    <w:noProof/>
                    <w:webHidden/>
                  </w:rPr>
                  <w:fldChar w:fldCharType="separate"/>
                </w:r>
                <w:r>
                  <w:rPr>
                    <w:noProof/>
                    <w:webHidden/>
                  </w:rPr>
                  <w:t>5</w:t>
                </w:r>
                <w:r>
                  <w:rPr>
                    <w:noProof/>
                    <w:webHidden/>
                  </w:rPr>
                  <w:fldChar w:fldCharType="end"/>
                </w:r>
              </w:hyperlink>
            </w:p>
            <w:p w14:paraId="70840DB3" w14:textId="546BDB38" w:rsidR="00D61A74" w:rsidRDefault="00D61A74">
              <w:pPr>
                <w:pStyle w:val="TOC2"/>
                <w:tabs>
                  <w:tab w:val="right" w:leader="dot" w:pos="8493"/>
                </w:tabs>
                <w:rPr>
                  <w:rFonts w:asciiTheme="minorHAnsi" w:eastAsiaTheme="minorEastAsia" w:hAnsiTheme="minorHAnsi" w:cstheme="minorBidi"/>
                  <w:noProof/>
                  <w:sz w:val="22"/>
                  <w:szCs w:val="22"/>
                  <w:lang w:eastAsia="en-GB"/>
                </w:rPr>
              </w:pPr>
              <w:hyperlink w:anchor="_Toc510527000" w:history="1">
                <w:r w:rsidRPr="00B119F7">
                  <w:rPr>
                    <w:rStyle w:val="Hyperlink"/>
                    <w:noProof/>
                  </w:rPr>
                  <w:t>Risk Planning</w:t>
                </w:r>
                <w:r>
                  <w:rPr>
                    <w:noProof/>
                    <w:webHidden/>
                  </w:rPr>
                  <w:tab/>
                </w:r>
                <w:r>
                  <w:rPr>
                    <w:noProof/>
                    <w:webHidden/>
                  </w:rPr>
                  <w:fldChar w:fldCharType="begin"/>
                </w:r>
                <w:r>
                  <w:rPr>
                    <w:noProof/>
                    <w:webHidden/>
                  </w:rPr>
                  <w:instrText xml:space="preserve"> PAGEREF _Toc510527000 \h </w:instrText>
                </w:r>
                <w:r>
                  <w:rPr>
                    <w:noProof/>
                    <w:webHidden/>
                  </w:rPr>
                </w:r>
                <w:r>
                  <w:rPr>
                    <w:noProof/>
                    <w:webHidden/>
                  </w:rPr>
                  <w:fldChar w:fldCharType="separate"/>
                </w:r>
                <w:r>
                  <w:rPr>
                    <w:noProof/>
                    <w:webHidden/>
                  </w:rPr>
                  <w:t>5</w:t>
                </w:r>
                <w:r>
                  <w:rPr>
                    <w:noProof/>
                    <w:webHidden/>
                  </w:rPr>
                  <w:fldChar w:fldCharType="end"/>
                </w:r>
              </w:hyperlink>
            </w:p>
            <w:p w14:paraId="150E826B" w14:textId="6BC6257F" w:rsidR="00D61A74" w:rsidRDefault="00D61A74">
              <w:pPr>
                <w:pStyle w:val="TOC1"/>
                <w:tabs>
                  <w:tab w:val="right" w:leader="dot" w:pos="8493"/>
                </w:tabs>
                <w:rPr>
                  <w:rFonts w:asciiTheme="minorHAnsi" w:eastAsiaTheme="minorEastAsia" w:hAnsiTheme="minorHAnsi" w:cstheme="minorBidi"/>
                  <w:noProof/>
                  <w:sz w:val="22"/>
                  <w:szCs w:val="22"/>
                  <w:lang w:eastAsia="en-GB"/>
                </w:rPr>
              </w:pPr>
              <w:hyperlink w:anchor="_Toc510527001" w:history="1">
                <w:r w:rsidRPr="00B119F7">
                  <w:rPr>
                    <w:rStyle w:val="Hyperlink"/>
                    <w:noProof/>
                  </w:rPr>
                  <w:t>Sustainability</w:t>
                </w:r>
                <w:r>
                  <w:rPr>
                    <w:noProof/>
                    <w:webHidden/>
                  </w:rPr>
                  <w:tab/>
                </w:r>
                <w:r>
                  <w:rPr>
                    <w:noProof/>
                    <w:webHidden/>
                  </w:rPr>
                  <w:fldChar w:fldCharType="begin"/>
                </w:r>
                <w:r>
                  <w:rPr>
                    <w:noProof/>
                    <w:webHidden/>
                  </w:rPr>
                  <w:instrText xml:space="preserve"> PAGEREF _Toc510527001 \h </w:instrText>
                </w:r>
                <w:r>
                  <w:rPr>
                    <w:noProof/>
                    <w:webHidden/>
                  </w:rPr>
                </w:r>
                <w:r>
                  <w:rPr>
                    <w:noProof/>
                    <w:webHidden/>
                  </w:rPr>
                  <w:fldChar w:fldCharType="separate"/>
                </w:r>
                <w:r>
                  <w:rPr>
                    <w:noProof/>
                    <w:webHidden/>
                  </w:rPr>
                  <w:t>6</w:t>
                </w:r>
                <w:r>
                  <w:rPr>
                    <w:noProof/>
                    <w:webHidden/>
                  </w:rPr>
                  <w:fldChar w:fldCharType="end"/>
                </w:r>
              </w:hyperlink>
            </w:p>
            <w:p w14:paraId="68ADF60C" w14:textId="36F4AF6F" w:rsidR="00D61A74" w:rsidRDefault="00D61A74">
              <w:pPr>
                <w:pStyle w:val="TOC1"/>
                <w:tabs>
                  <w:tab w:val="right" w:leader="dot" w:pos="8493"/>
                </w:tabs>
                <w:rPr>
                  <w:rFonts w:asciiTheme="minorHAnsi" w:eastAsiaTheme="minorEastAsia" w:hAnsiTheme="minorHAnsi" w:cstheme="minorBidi"/>
                  <w:noProof/>
                  <w:sz w:val="22"/>
                  <w:szCs w:val="22"/>
                  <w:lang w:eastAsia="en-GB"/>
                </w:rPr>
              </w:pPr>
              <w:hyperlink w:anchor="_Toc510527002" w:history="1">
                <w:r w:rsidRPr="00B119F7">
                  <w:rPr>
                    <w:rStyle w:val="Hyperlink"/>
                    <w:noProof/>
                  </w:rPr>
                  <w:t>Ethics</w:t>
                </w:r>
                <w:r>
                  <w:rPr>
                    <w:noProof/>
                    <w:webHidden/>
                  </w:rPr>
                  <w:tab/>
                </w:r>
                <w:r>
                  <w:rPr>
                    <w:noProof/>
                    <w:webHidden/>
                  </w:rPr>
                  <w:fldChar w:fldCharType="begin"/>
                </w:r>
                <w:r>
                  <w:rPr>
                    <w:noProof/>
                    <w:webHidden/>
                  </w:rPr>
                  <w:instrText xml:space="preserve"> PAGEREF _Toc510527002 \h </w:instrText>
                </w:r>
                <w:r>
                  <w:rPr>
                    <w:noProof/>
                    <w:webHidden/>
                  </w:rPr>
                </w:r>
                <w:r>
                  <w:rPr>
                    <w:noProof/>
                    <w:webHidden/>
                  </w:rPr>
                  <w:fldChar w:fldCharType="separate"/>
                </w:r>
                <w:r>
                  <w:rPr>
                    <w:noProof/>
                    <w:webHidden/>
                  </w:rPr>
                  <w:t>7</w:t>
                </w:r>
                <w:r>
                  <w:rPr>
                    <w:noProof/>
                    <w:webHidden/>
                  </w:rPr>
                  <w:fldChar w:fldCharType="end"/>
                </w:r>
              </w:hyperlink>
            </w:p>
            <w:p w14:paraId="74C50685" w14:textId="2E872CCB" w:rsidR="00D61A74" w:rsidRDefault="00D61A74">
              <w:pPr>
                <w:pStyle w:val="TOC1"/>
                <w:tabs>
                  <w:tab w:val="right" w:leader="dot" w:pos="8493"/>
                </w:tabs>
                <w:rPr>
                  <w:rFonts w:asciiTheme="minorHAnsi" w:eastAsiaTheme="minorEastAsia" w:hAnsiTheme="minorHAnsi" w:cstheme="minorBidi"/>
                  <w:noProof/>
                  <w:sz w:val="22"/>
                  <w:szCs w:val="22"/>
                  <w:lang w:eastAsia="en-GB"/>
                </w:rPr>
              </w:pPr>
              <w:hyperlink w:anchor="_Toc510527003" w:history="1">
                <w:r w:rsidRPr="00B119F7">
                  <w:rPr>
                    <w:rStyle w:val="Hyperlink"/>
                    <w:noProof/>
                  </w:rPr>
                  <w:t>Quality Assurance</w:t>
                </w:r>
                <w:r>
                  <w:rPr>
                    <w:noProof/>
                    <w:webHidden/>
                  </w:rPr>
                  <w:tab/>
                </w:r>
                <w:r>
                  <w:rPr>
                    <w:noProof/>
                    <w:webHidden/>
                  </w:rPr>
                  <w:fldChar w:fldCharType="begin"/>
                </w:r>
                <w:r>
                  <w:rPr>
                    <w:noProof/>
                    <w:webHidden/>
                  </w:rPr>
                  <w:instrText xml:space="preserve"> PAGEREF _Toc510527003 \h </w:instrText>
                </w:r>
                <w:r>
                  <w:rPr>
                    <w:noProof/>
                    <w:webHidden/>
                  </w:rPr>
                </w:r>
                <w:r>
                  <w:rPr>
                    <w:noProof/>
                    <w:webHidden/>
                  </w:rPr>
                  <w:fldChar w:fldCharType="separate"/>
                </w:r>
                <w:r>
                  <w:rPr>
                    <w:noProof/>
                    <w:webHidden/>
                  </w:rPr>
                  <w:t>7</w:t>
                </w:r>
                <w:r>
                  <w:rPr>
                    <w:noProof/>
                    <w:webHidden/>
                  </w:rPr>
                  <w:fldChar w:fldCharType="end"/>
                </w:r>
              </w:hyperlink>
            </w:p>
            <w:p w14:paraId="45980631" w14:textId="309C5355" w:rsidR="00D61A74" w:rsidRDefault="00D61A74">
              <w:pPr>
                <w:pStyle w:val="TOC1"/>
                <w:tabs>
                  <w:tab w:val="right" w:leader="dot" w:pos="8493"/>
                </w:tabs>
                <w:rPr>
                  <w:rFonts w:asciiTheme="minorHAnsi" w:eastAsiaTheme="minorEastAsia" w:hAnsiTheme="minorHAnsi" w:cstheme="minorBidi"/>
                  <w:noProof/>
                  <w:sz w:val="22"/>
                  <w:szCs w:val="22"/>
                  <w:lang w:eastAsia="en-GB"/>
                </w:rPr>
              </w:pPr>
              <w:hyperlink w:anchor="_Toc510527004" w:history="1">
                <w:r w:rsidRPr="00B119F7">
                  <w:rPr>
                    <w:rStyle w:val="Hyperlink"/>
                    <w:noProof/>
                  </w:rPr>
                  <w:t>Group Work</w:t>
                </w:r>
                <w:r>
                  <w:rPr>
                    <w:noProof/>
                    <w:webHidden/>
                  </w:rPr>
                  <w:tab/>
                </w:r>
                <w:r>
                  <w:rPr>
                    <w:noProof/>
                    <w:webHidden/>
                  </w:rPr>
                  <w:fldChar w:fldCharType="begin"/>
                </w:r>
                <w:r>
                  <w:rPr>
                    <w:noProof/>
                    <w:webHidden/>
                  </w:rPr>
                  <w:instrText xml:space="preserve"> PAGEREF _Toc510527004 \h </w:instrText>
                </w:r>
                <w:r>
                  <w:rPr>
                    <w:noProof/>
                    <w:webHidden/>
                  </w:rPr>
                </w:r>
                <w:r>
                  <w:rPr>
                    <w:noProof/>
                    <w:webHidden/>
                  </w:rPr>
                  <w:fldChar w:fldCharType="separate"/>
                </w:r>
                <w:r>
                  <w:rPr>
                    <w:noProof/>
                    <w:webHidden/>
                  </w:rPr>
                  <w:t>8</w:t>
                </w:r>
                <w:r>
                  <w:rPr>
                    <w:noProof/>
                    <w:webHidden/>
                  </w:rPr>
                  <w:fldChar w:fldCharType="end"/>
                </w:r>
              </w:hyperlink>
            </w:p>
            <w:p w14:paraId="74325299" w14:textId="77F00CCD" w:rsidR="00D61A74" w:rsidRDefault="00D61A74">
              <w:pPr>
                <w:pStyle w:val="TOC1"/>
                <w:tabs>
                  <w:tab w:val="right" w:leader="dot" w:pos="8493"/>
                </w:tabs>
                <w:rPr>
                  <w:rFonts w:asciiTheme="minorHAnsi" w:eastAsiaTheme="minorEastAsia" w:hAnsiTheme="minorHAnsi" w:cstheme="minorBidi"/>
                  <w:noProof/>
                  <w:sz w:val="22"/>
                  <w:szCs w:val="22"/>
                  <w:lang w:eastAsia="en-GB"/>
                </w:rPr>
              </w:pPr>
              <w:hyperlink w:anchor="_Toc510527005" w:history="1">
                <w:r w:rsidRPr="00B119F7">
                  <w:rPr>
                    <w:rStyle w:val="Hyperlink"/>
                    <w:noProof/>
                  </w:rPr>
                  <w:t>Conclusion</w:t>
                </w:r>
                <w:r>
                  <w:rPr>
                    <w:noProof/>
                    <w:webHidden/>
                  </w:rPr>
                  <w:tab/>
                </w:r>
                <w:r>
                  <w:rPr>
                    <w:noProof/>
                    <w:webHidden/>
                  </w:rPr>
                  <w:fldChar w:fldCharType="begin"/>
                </w:r>
                <w:r>
                  <w:rPr>
                    <w:noProof/>
                    <w:webHidden/>
                  </w:rPr>
                  <w:instrText xml:space="preserve"> PAGEREF _Toc510527005 \h </w:instrText>
                </w:r>
                <w:r>
                  <w:rPr>
                    <w:noProof/>
                    <w:webHidden/>
                  </w:rPr>
                </w:r>
                <w:r>
                  <w:rPr>
                    <w:noProof/>
                    <w:webHidden/>
                  </w:rPr>
                  <w:fldChar w:fldCharType="separate"/>
                </w:r>
                <w:r>
                  <w:rPr>
                    <w:noProof/>
                    <w:webHidden/>
                  </w:rPr>
                  <w:t>8</w:t>
                </w:r>
                <w:r>
                  <w:rPr>
                    <w:noProof/>
                    <w:webHidden/>
                  </w:rPr>
                  <w:fldChar w:fldCharType="end"/>
                </w:r>
              </w:hyperlink>
            </w:p>
            <w:p w14:paraId="4997BEC1" w14:textId="58E68D20" w:rsidR="00D61A74" w:rsidRDefault="00D61A74">
              <w:pPr>
                <w:pStyle w:val="TOC1"/>
                <w:tabs>
                  <w:tab w:val="right" w:leader="dot" w:pos="8493"/>
                </w:tabs>
                <w:rPr>
                  <w:rFonts w:asciiTheme="minorHAnsi" w:eastAsiaTheme="minorEastAsia" w:hAnsiTheme="minorHAnsi" w:cstheme="minorBidi"/>
                  <w:noProof/>
                  <w:sz w:val="22"/>
                  <w:szCs w:val="22"/>
                  <w:lang w:eastAsia="en-GB"/>
                </w:rPr>
              </w:pPr>
              <w:hyperlink w:anchor="_Toc510527006" w:history="1">
                <w:r w:rsidRPr="00B119F7">
                  <w:rPr>
                    <w:rStyle w:val="Hyperlink"/>
                    <w:noProof/>
                  </w:rPr>
                  <w:t>Bibliography</w:t>
                </w:r>
                <w:r>
                  <w:rPr>
                    <w:noProof/>
                    <w:webHidden/>
                  </w:rPr>
                  <w:tab/>
                </w:r>
                <w:r>
                  <w:rPr>
                    <w:noProof/>
                    <w:webHidden/>
                  </w:rPr>
                  <w:fldChar w:fldCharType="begin"/>
                </w:r>
                <w:r>
                  <w:rPr>
                    <w:noProof/>
                    <w:webHidden/>
                  </w:rPr>
                  <w:instrText xml:space="preserve"> PAGEREF _Toc510527006 \h </w:instrText>
                </w:r>
                <w:r>
                  <w:rPr>
                    <w:noProof/>
                    <w:webHidden/>
                  </w:rPr>
                </w:r>
                <w:r>
                  <w:rPr>
                    <w:noProof/>
                    <w:webHidden/>
                  </w:rPr>
                  <w:fldChar w:fldCharType="separate"/>
                </w:r>
                <w:r>
                  <w:rPr>
                    <w:noProof/>
                    <w:webHidden/>
                  </w:rPr>
                  <w:t>9</w:t>
                </w:r>
                <w:r>
                  <w:rPr>
                    <w:noProof/>
                    <w:webHidden/>
                  </w:rPr>
                  <w:fldChar w:fldCharType="end"/>
                </w:r>
              </w:hyperlink>
            </w:p>
            <w:p w14:paraId="070E928D" w14:textId="424E1218" w:rsidR="003C5B85" w:rsidRDefault="003C5B85">
              <w:r>
                <w:rPr>
                  <w:b/>
                  <w:bCs/>
                  <w:noProof/>
                </w:rPr>
                <w:fldChar w:fldCharType="end"/>
              </w:r>
            </w:p>
          </w:sdtContent>
        </w:sdt>
        <w:p w14:paraId="07FAEF9E" w14:textId="60FF6297" w:rsidR="004A52F9" w:rsidRDefault="004A52F9">
          <w:bookmarkStart w:id="0" w:name="_GoBack"/>
          <w:bookmarkEnd w:id="0"/>
          <w:r>
            <w:br w:type="page"/>
          </w:r>
        </w:p>
      </w:sdtContent>
    </w:sdt>
    <w:p w14:paraId="40C72530" w14:textId="5CA07611" w:rsidR="00A31C81" w:rsidRDefault="008E16F2" w:rsidP="00273CAB">
      <w:pPr>
        <w:pStyle w:val="Heading1"/>
      </w:pPr>
      <w:bookmarkStart w:id="1" w:name="_Toc510526995"/>
      <w:r>
        <w:lastRenderedPageBreak/>
        <w:t>Introduction</w:t>
      </w:r>
      <w:bookmarkEnd w:id="1"/>
    </w:p>
    <w:p w14:paraId="12DE5C5F" w14:textId="142BA116" w:rsidR="008E16F2" w:rsidRDefault="008E16F2" w:rsidP="008E16F2"/>
    <w:p w14:paraId="68CF7F3D" w14:textId="7FF6509B" w:rsidR="008E16F2" w:rsidRDefault="008E16F2" w:rsidP="008E16F2">
      <w:r>
        <w:t>Within each group, each member chose an individual project.</w:t>
      </w:r>
      <w:r w:rsidR="00B42F40">
        <w:t xml:space="preserve"> The overall group task was to design and create accessories for use on, and with an electrical bike. </w:t>
      </w:r>
      <w:r w:rsidR="00497850">
        <w:t>The three members of our group, named “AAA Bikes”, chose the following projects</w:t>
      </w:r>
      <w:r w:rsidR="004E4C0F">
        <w:t>:</w:t>
      </w:r>
    </w:p>
    <w:p w14:paraId="35ECEF87" w14:textId="553359F0" w:rsidR="00497850" w:rsidRDefault="00497850" w:rsidP="00497850">
      <w:pPr>
        <w:pStyle w:val="ListParagraph"/>
        <w:numPr>
          <w:ilvl w:val="0"/>
          <w:numId w:val="1"/>
        </w:numPr>
      </w:pPr>
      <w:r>
        <w:t>Derek Lockhart: Motor Control.</w:t>
      </w:r>
    </w:p>
    <w:p w14:paraId="6769F8C4" w14:textId="288A3666" w:rsidR="00497850" w:rsidRDefault="00497850" w:rsidP="00497850">
      <w:pPr>
        <w:pStyle w:val="ListParagraph"/>
        <w:numPr>
          <w:ilvl w:val="0"/>
          <w:numId w:val="1"/>
        </w:numPr>
      </w:pPr>
      <w:r>
        <w:t>Edward Russell: Intelligent Lighting System.</w:t>
      </w:r>
    </w:p>
    <w:p w14:paraId="5955B641" w14:textId="0B52685E" w:rsidR="00497850" w:rsidRDefault="00497850" w:rsidP="00497850">
      <w:pPr>
        <w:pStyle w:val="ListParagraph"/>
        <w:numPr>
          <w:ilvl w:val="0"/>
          <w:numId w:val="1"/>
        </w:numPr>
      </w:pPr>
      <w:r>
        <w:t>Adam McGowen: Battery Charge Meter.</w:t>
      </w:r>
    </w:p>
    <w:p w14:paraId="0CCFB317" w14:textId="24A86A84" w:rsidR="00497850" w:rsidRDefault="001C671F" w:rsidP="00497850">
      <w:r>
        <w:t>In this report, the focus shall be upon the Intelligent Lighting System, as this was the project undertaken by the author. The report shall endeavour to cover the following</w:t>
      </w:r>
      <w:r w:rsidR="004E4C0F">
        <w:t>:</w:t>
      </w:r>
    </w:p>
    <w:p w14:paraId="4E49275E" w14:textId="234CE400" w:rsidR="001C671F" w:rsidRDefault="001C671F" w:rsidP="001C671F">
      <w:pPr>
        <w:pStyle w:val="ListParagraph"/>
        <w:numPr>
          <w:ilvl w:val="0"/>
          <w:numId w:val="2"/>
        </w:numPr>
      </w:pPr>
      <w:r>
        <w:t>Risk management.</w:t>
      </w:r>
    </w:p>
    <w:p w14:paraId="57D3A632" w14:textId="2BE04FEC" w:rsidR="001C671F" w:rsidRDefault="001C671F" w:rsidP="001C671F">
      <w:pPr>
        <w:pStyle w:val="ListParagraph"/>
        <w:numPr>
          <w:ilvl w:val="0"/>
          <w:numId w:val="2"/>
        </w:numPr>
      </w:pPr>
      <w:r>
        <w:t>Sustainability.</w:t>
      </w:r>
    </w:p>
    <w:p w14:paraId="5766DA8A" w14:textId="77C514B0" w:rsidR="001C671F" w:rsidRDefault="001C671F" w:rsidP="001C671F">
      <w:pPr>
        <w:pStyle w:val="ListParagraph"/>
        <w:numPr>
          <w:ilvl w:val="0"/>
          <w:numId w:val="2"/>
        </w:numPr>
      </w:pPr>
      <w:r>
        <w:t>Ethical and Legal issues.</w:t>
      </w:r>
    </w:p>
    <w:p w14:paraId="5EB7A9E8" w14:textId="15D6EA2D" w:rsidR="001C671F" w:rsidRDefault="001C671F" w:rsidP="001C671F">
      <w:pPr>
        <w:pStyle w:val="ListParagraph"/>
        <w:numPr>
          <w:ilvl w:val="0"/>
          <w:numId w:val="2"/>
        </w:numPr>
      </w:pPr>
      <w:r>
        <w:t>Quality Assurance.</w:t>
      </w:r>
    </w:p>
    <w:p w14:paraId="70E275B2" w14:textId="584379F9" w:rsidR="001C671F" w:rsidRDefault="001C671F" w:rsidP="001C671F"/>
    <w:p w14:paraId="2FAB3A32" w14:textId="3A1257AF" w:rsidR="00273CAB" w:rsidRDefault="00273CAB" w:rsidP="00273CAB">
      <w:pPr>
        <w:pStyle w:val="Heading1"/>
      </w:pPr>
      <w:bookmarkStart w:id="2" w:name="_Toc510526996"/>
      <w:r>
        <w:t>Project Plan</w:t>
      </w:r>
      <w:bookmarkEnd w:id="2"/>
    </w:p>
    <w:p w14:paraId="2D8BD758" w14:textId="66EA5AC9" w:rsidR="00273CAB" w:rsidRPr="00273CAB" w:rsidRDefault="00B56B2E" w:rsidP="00273CAB">
      <w:r>
        <w:rPr>
          <w:noProof/>
        </w:rPr>
        <mc:AlternateContent>
          <mc:Choice Requires="wpg">
            <w:drawing>
              <wp:anchor distT="0" distB="0" distL="114300" distR="114300" simplePos="0" relativeHeight="251664384" behindDoc="0" locked="0" layoutInCell="1" allowOverlap="1" wp14:anchorId="37771F82" wp14:editId="392676AF">
                <wp:simplePos x="0" y="0"/>
                <wp:positionH relativeFrom="margin">
                  <wp:posOffset>3782</wp:posOffset>
                </wp:positionH>
                <wp:positionV relativeFrom="paragraph">
                  <wp:posOffset>1482256</wp:posOffset>
                </wp:positionV>
                <wp:extent cx="5399405" cy="2540000"/>
                <wp:effectExtent l="0" t="0" r="0" b="0"/>
                <wp:wrapTight wrapText="bothSides">
                  <wp:wrapPolygon edited="0">
                    <wp:start x="0" y="0"/>
                    <wp:lineTo x="0" y="21384"/>
                    <wp:lineTo x="21491" y="21384"/>
                    <wp:lineTo x="21491" y="0"/>
                    <wp:lineTo x="0" y="0"/>
                  </wp:wrapPolygon>
                </wp:wrapTight>
                <wp:docPr id="9" name="Group 9"/>
                <wp:cNvGraphicFramePr/>
                <a:graphic xmlns:a="http://schemas.openxmlformats.org/drawingml/2006/main">
                  <a:graphicData uri="http://schemas.microsoft.com/office/word/2010/wordprocessingGroup">
                    <wpg:wgp>
                      <wpg:cNvGrpSpPr/>
                      <wpg:grpSpPr>
                        <a:xfrm>
                          <a:off x="0" y="0"/>
                          <a:ext cx="5399405" cy="2540000"/>
                          <a:chOff x="0" y="0"/>
                          <a:chExt cx="5399405" cy="2540000"/>
                        </a:xfrm>
                      </wpg:grpSpPr>
                      <pic:pic xmlns:pic="http://schemas.openxmlformats.org/drawingml/2006/picture">
                        <pic:nvPicPr>
                          <pic:cNvPr id="7" name="Picture 7"/>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99405" cy="2223135"/>
                          </a:xfrm>
                          <a:prstGeom prst="rect">
                            <a:avLst/>
                          </a:prstGeom>
                        </pic:spPr>
                      </pic:pic>
                      <wps:wsp>
                        <wps:cNvPr id="8" name="Text Box 8"/>
                        <wps:cNvSpPr txBox="1"/>
                        <wps:spPr>
                          <a:xfrm>
                            <a:off x="0" y="2281555"/>
                            <a:ext cx="5399405" cy="258445"/>
                          </a:xfrm>
                          <a:prstGeom prst="rect">
                            <a:avLst/>
                          </a:prstGeom>
                          <a:solidFill>
                            <a:prstClr val="white"/>
                          </a:solidFill>
                          <a:ln>
                            <a:noFill/>
                          </a:ln>
                        </wps:spPr>
                        <wps:txbx>
                          <w:txbxContent>
                            <w:p w14:paraId="30F0AF99" w14:textId="519B3585" w:rsidR="00273CAB" w:rsidRPr="00646252" w:rsidRDefault="00273CAB" w:rsidP="00273CAB">
                              <w:pPr>
                                <w:pStyle w:val="Caption"/>
                                <w:rPr>
                                  <w:noProof/>
                                  <w:sz w:val="24"/>
                                  <w:szCs w:val="24"/>
                                </w:rPr>
                              </w:pPr>
                              <w:r>
                                <w:t xml:space="preserve">Figure </w:t>
                              </w:r>
                              <w:fldSimple w:instr=" SEQ Figure \* ARABIC ">
                                <w:r w:rsidR="000A1D47">
                                  <w:rPr>
                                    <w:noProof/>
                                  </w:rPr>
                                  <w:t>1</w:t>
                                </w:r>
                              </w:fldSimple>
                              <w:r>
                                <w:t xml:space="preserve"> Shows the project plan for the intelligent lighting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771F82" id="Group 9" o:spid="_x0000_s1026" style="position:absolute;margin-left:.3pt;margin-top:116.7pt;width:425.15pt;height:200pt;z-index:251664384;mso-position-horizontal-relative:margin" coordsize="53994,254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3994;height:222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">
                  <v:imagedata r:id="rId8" o:title=""/>
                </v:shape>
                <v:shapetype id="_x0000_t202" coordsize="21600,21600" o:spt="202" path="m,l,21600r21600,l21600,xe">
                  <v:stroke joinstyle="miter"/>
                  <v:path gradientshapeok="t" o:connecttype="rect"/>
                </v:shapetype>
                <v:shape id="Text Box 8" o:spid="_x0000_s1028" type="#_x0000_t202" style="position:absolute;top:22815;width:5399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30F0AF99" w14:textId="519B3585" w:rsidR="00273CAB" w:rsidRPr="00646252" w:rsidRDefault="00273CAB" w:rsidP="00273CAB">
                        <w:pPr>
                          <w:pStyle w:val="Caption"/>
                          <w:rPr>
                            <w:noProof/>
                            <w:sz w:val="24"/>
                            <w:szCs w:val="24"/>
                          </w:rPr>
                        </w:pPr>
                        <w:r>
                          <w:t xml:space="preserve">Figure </w:t>
                        </w:r>
                        <w:fldSimple w:instr=" SEQ Figure \* ARABIC ">
                          <w:r w:rsidR="000A1D47">
                            <w:rPr>
                              <w:noProof/>
                            </w:rPr>
                            <w:t>1</w:t>
                          </w:r>
                        </w:fldSimple>
                        <w:r>
                          <w:t xml:space="preserve"> Shows the project plan for the intelligent lighting system.</w:t>
                        </w:r>
                      </w:p>
                    </w:txbxContent>
                  </v:textbox>
                </v:shape>
                <w10:wrap type="tight" anchorx="margin"/>
              </v:group>
            </w:pict>
          </mc:Fallback>
        </mc:AlternateContent>
      </w:r>
      <w:r>
        <w:t xml:space="preserve">The project was initially planned </w:t>
      </w:r>
      <w:proofErr w:type="gramStart"/>
      <w:r>
        <w:t>using</w:t>
      </w:r>
      <w:proofErr w:type="gramEnd"/>
      <w:r>
        <w:t xml:space="preserve"> a Gantt chart, this has been revised many times and the final revision is displayed below in figure 1. This version of the project plan shows several things. Firstly, the individual tasks and the time allocated to them and their subtasks, this allows for a finishing point to be identified for the project. Secondly, it shows additional time allocated for holidays, illness and other unexpected delays. Finally, it shows the stages at which individual tasks are currently at, showing the progress of the project.</w:t>
      </w:r>
    </w:p>
    <w:p w14:paraId="13BDBA4C" w14:textId="4DDCD89E" w:rsidR="00273CAB" w:rsidRDefault="00B56B2E" w:rsidP="001C671F">
      <w:r>
        <w:t>This shows that the project is currently on time</w:t>
      </w:r>
      <w:r w:rsidR="00FF765B">
        <w:t>. It does not show that some delays were indeed necessary and have been taken out of the allotted unforeseen delays time.</w:t>
      </w:r>
    </w:p>
    <w:p w14:paraId="2C6F0F93" w14:textId="227D2168" w:rsidR="00170C7A" w:rsidRDefault="00170C7A" w:rsidP="001C671F">
      <w:r>
        <w:t xml:space="preserve">During the demonstration for the </w:t>
      </w:r>
      <w:r w:rsidR="000A1D47">
        <w:t>project both the code and the simulation were shown, these are shown below.</w:t>
      </w:r>
    </w:p>
    <w:p w14:paraId="5FAE7536" w14:textId="6339657D" w:rsidR="00273CAB" w:rsidRDefault="003C5B85" w:rsidP="001C671F">
      <w:r>
        <w:rPr>
          <w:noProof/>
        </w:rPr>
        <w:lastRenderedPageBreak/>
        <mc:AlternateContent>
          <mc:Choice Requires="wpg">
            <w:drawing>
              <wp:anchor distT="0" distB="0" distL="114300" distR="114300" simplePos="0" relativeHeight="251668480" behindDoc="0" locked="0" layoutInCell="1" allowOverlap="1" wp14:anchorId="6EA7A00A" wp14:editId="104F3C56">
                <wp:simplePos x="0" y="0"/>
                <wp:positionH relativeFrom="page">
                  <wp:posOffset>938116</wp:posOffset>
                </wp:positionH>
                <wp:positionV relativeFrom="page">
                  <wp:posOffset>298312</wp:posOffset>
                </wp:positionV>
                <wp:extent cx="5399405" cy="6563360"/>
                <wp:effectExtent l="0" t="0" r="0" b="8890"/>
                <wp:wrapTight wrapText="bothSides">
                  <wp:wrapPolygon edited="0">
                    <wp:start x="0" y="0"/>
                    <wp:lineTo x="0" y="21567"/>
                    <wp:lineTo x="21491" y="21567"/>
                    <wp:lineTo x="21491"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5399405" cy="6563360"/>
                          <a:chOff x="0" y="0"/>
                          <a:chExt cx="5399405" cy="6563360"/>
                        </a:xfrm>
                      </wpg:grpSpPr>
                      <pic:pic xmlns:pic="http://schemas.openxmlformats.org/drawingml/2006/picture">
                        <pic:nvPicPr>
                          <pic:cNvPr id="10" name="Picture 10" descr="A screenshot of a cell phone&#10;&#10;Description generated with very high confidence"/>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399405" cy="6250305"/>
                          </a:xfrm>
                          <a:prstGeom prst="rect">
                            <a:avLst/>
                          </a:prstGeom>
                        </pic:spPr>
                      </pic:pic>
                      <wps:wsp>
                        <wps:cNvPr id="11" name="Text Box 11"/>
                        <wps:cNvSpPr txBox="1"/>
                        <wps:spPr>
                          <a:xfrm>
                            <a:off x="0" y="6304915"/>
                            <a:ext cx="5399405" cy="258445"/>
                          </a:xfrm>
                          <a:prstGeom prst="rect">
                            <a:avLst/>
                          </a:prstGeom>
                          <a:solidFill>
                            <a:prstClr val="white"/>
                          </a:solidFill>
                          <a:ln>
                            <a:noFill/>
                          </a:ln>
                        </wps:spPr>
                        <wps:txbx>
                          <w:txbxContent>
                            <w:p w14:paraId="22E861A1" w14:textId="3B2472B0" w:rsidR="000A1D47" w:rsidRPr="00B93C55" w:rsidRDefault="000A1D47" w:rsidP="000A1D47">
                              <w:pPr>
                                <w:pStyle w:val="Caption"/>
                                <w:rPr>
                                  <w:noProof/>
                                  <w:sz w:val="24"/>
                                  <w:szCs w:val="24"/>
                                </w:rPr>
                              </w:pPr>
                              <w:r>
                                <w:t>Figure 2 Shows the code for the prototype intelligent lighting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EA7A00A" id="Group 12" o:spid="_x0000_s1029" style="position:absolute;margin-left:73.85pt;margin-top:23.5pt;width:425.15pt;height:516.8pt;z-index:251668480;mso-position-horizontal-relative:page;mso-position-vertical-relative:page" coordsize="53994,6563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">
                <v:shape id="Picture 10" o:spid="_x0000_s1030" type="#_x0000_t75" alt="A screenshot of a cell phone&#10;&#10;Description generated with very high confidence" style="position:absolute;width:53994;height:62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">
                  <v:imagedata r:id="rId10" o:title="A screenshot of a cell phone&#10;&#10;Description generated with very high confidence"/>
                </v:shape>
                <v:shape id="Text Box 11" o:spid="_x0000_s1031" type="#_x0000_t202" style="position:absolute;top:63049;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22E861A1" w14:textId="3B2472B0" w:rsidR="000A1D47" w:rsidRPr="00B93C55" w:rsidRDefault="000A1D47" w:rsidP="000A1D47">
                        <w:pPr>
                          <w:pStyle w:val="Caption"/>
                          <w:rPr>
                            <w:noProof/>
                            <w:sz w:val="24"/>
                            <w:szCs w:val="24"/>
                          </w:rPr>
                        </w:pPr>
                        <w:r>
                          <w:t>Figure 2 Shows the code for the prototype intelligent lighting system.</w:t>
                        </w:r>
                      </w:p>
                    </w:txbxContent>
                  </v:textbox>
                </v:shape>
                <w10:wrap type="tight" anchorx="page" anchory="page"/>
              </v:group>
            </w:pict>
          </mc:Fallback>
        </mc:AlternateContent>
      </w:r>
    </w:p>
    <w:p w14:paraId="49920DDC" w14:textId="7CD5ADBD" w:rsidR="00273CAB" w:rsidRDefault="00273CAB" w:rsidP="001C671F"/>
    <w:p w14:paraId="115C750D" w14:textId="668F2253" w:rsidR="00273CAB" w:rsidRDefault="00273CAB" w:rsidP="001C671F"/>
    <w:p w14:paraId="1C24B72D" w14:textId="61AD1378" w:rsidR="000A1D47" w:rsidRDefault="000A1D47" w:rsidP="001C671F"/>
    <w:p w14:paraId="47D0C187" w14:textId="2E9D3734" w:rsidR="000A1D47" w:rsidRDefault="000A1D47" w:rsidP="001C671F"/>
    <w:p w14:paraId="605B9397" w14:textId="3439EF8F" w:rsidR="000A1D47" w:rsidRDefault="000A1D47" w:rsidP="001C671F"/>
    <w:p w14:paraId="2DA80369" w14:textId="2197B168" w:rsidR="000A1D47" w:rsidRDefault="000A1D47" w:rsidP="001C671F"/>
    <w:p w14:paraId="537DA996" w14:textId="16DFD249" w:rsidR="000A1D47" w:rsidRDefault="000A1D47" w:rsidP="001C671F"/>
    <w:p w14:paraId="2392F87D" w14:textId="573FA6D3" w:rsidR="000A1D47" w:rsidRDefault="000A1D47" w:rsidP="001C671F"/>
    <w:p w14:paraId="3FEFC585" w14:textId="2BF7572F" w:rsidR="000A1D47" w:rsidRDefault="003C5B85" w:rsidP="001C671F">
      <w:r>
        <w:rPr>
          <w:noProof/>
        </w:rPr>
        <mc:AlternateContent>
          <mc:Choice Requires="wpg">
            <w:drawing>
              <wp:anchor distT="0" distB="0" distL="114300" distR="114300" simplePos="0" relativeHeight="251672576" behindDoc="0" locked="0" layoutInCell="1" allowOverlap="1" wp14:anchorId="415F2050" wp14:editId="5DF00852">
                <wp:simplePos x="0" y="0"/>
                <wp:positionH relativeFrom="column">
                  <wp:posOffset>-362170</wp:posOffset>
                </wp:positionH>
                <wp:positionV relativeFrom="page">
                  <wp:posOffset>6877712</wp:posOffset>
                </wp:positionV>
                <wp:extent cx="5399405" cy="2914015"/>
                <wp:effectExtent l="0" t="0" r="0" b="635"/>
                <wp:wrapTight wrapText="bothSides">
                  <wp:wrapPolygon edited="0">
                    <wp:start x="0" y="0"/>
                    <wp:lineTo x="0" y="21463"/>
                    <wp:lineTo x="21491" y="21463"/>
                    <wp:lineTo x="21491"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5399405" cy="2914015"/>
                          <a:chOff x="0" y="0"/>
                          <a:chExt cx="5399405" cy="2914180"/>
                        </a:xfrm>
                      </wpg:grpSpPr>
                      <pic:pic xmlns:pic="http://schemas.openxmlformats.org/drawingml/2006/picture">
                        <pic:nvPicPr>
                          <pic:cNvPr id="13" name="Picture 13" descr="A picture containing text&#10;&#10;Description generated with high confidence"/>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399405" cy="2798445"/>
                          </a:xfrm>
                          <a:prstGeom prst="rect">
                            <a:avLst/>
                          </a:prstGeom>
                        </pic:spPr>
                      </pic:pic>
                      <wps:wsp>
                        <wps:cNvPr id="14" name="Text Box 14"/>
                        <wps:cNvSpPr txBox="1"/>
                        <wps:spPr>
                          <a:xfrm>
                            <a:off x="0" y="2655735"/>
                            <a:ext cx="5399405" cy="258445"/>
                          </a:xfrm>
                          <a:prstGeom prst="rect">
                            <a:avLst/>
                          </a:prstGeom>
                          <a:solidFill>
                            <a:prstClr val="white"/>
                          </a:solidFill>
                          <a:ln>
                            <a:noFill/>
                          </a:ln>
                        </wps:spPr>
                        <wps:txbx>
                          <w:txbxContent>
                            <w:p w14:paraId="2B0C00A7" w14:textId="30D01928" w:rsidR="000A1D47" w:rsidRPr="008037B5" w:rsidRDefault="000A1D47" w:rsidP="000A1D47">
                              <w:pPr>
                                <w:pStyle w:val="Caption"/>
                                <w:rPr>
                                  <w:noProof/>
                                  <w:sz w:val="24"/>
                                  <w:szCs w:val="24"/>
                                </w:rPr>
                              </w:pPr>
                              <w:r>
                                <w:t>Figure 3 Shows the simulation for the prototype intelligent lighting system on proteus.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5F2050" id="Group 15" o:spid="_x0000_s1032" style="position:absolute;margin-left:-28.5pt;margin-top:541.55pt;width:425.15pt;height:229.45pt;z-index:251672576;mso-position-vertical-relative:page" coordsize="53994,2914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">
                <v:shape id="Picture 13" o:spid="_x0000_s1033" type="#_x0000_t75" alt="A picture containing text&#10;&#10;Description generated with high confidence" style="position:absolute;width:53994;height:27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">
                  <v:imagedata r:id="rId12" o:title="A picture containing text&#10;&#10;Description generated with high confidence"/>
                </v:shape>
                <v:shape id="Text Box 14" o:spid="_x0000_s1034" type="#_x0000_t202" style="position:absolute;top:26557;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2B0C00A7" w14:textId="30D01928" w:rsidR="000A1D47" w:rsidRPr="008037B5" w:rsidRDefault="000A1D47" w:rsidP="000A1D47">
                        <w:pPr>
                          <w:pStyle w:val="Caption"/>
                          <w:rPr>
                            <w:noProof/>
                            <w:sz w:val="24"/>
                            <w:szCs w:val="24"/>
                          </w:rPr>
                        </w:pPr>
                        <w:r>
                          <w:t>Figure 3 Shows the simulation for the prototype intelligent lighting system on proteus.</w:t>
                        </w:r>
                      </w:p>
                    </w:txbxContent>
                  </v:textbox>
                </v:shape>
                <w10:wrap type="tight" anchory="page"/>
              </v:group>
            </w:pict>
          </mc:Fallback>
        </mc:AlternateContent>
      </w:r>
    </w:p>
    <w:p w14:paraId="495BD0EA" w14:textId="133CC15E" w:rsidR="00475DE4" w:rsidRDefault="00475DE4" w:rsidP="00475DE4">
      <w:pPr>
        <w:pStyle w:val="Heading1"/>
      </w:pPr>
      <w:bookmarkStart w:id="3" w:name="_Toc510526997"/>
      <w:r>
        <w:lastRenderedPageBreak/>
        <w:t>Risk</w:t>
      </w:r>
      <w:bookmarkEnd w:id="3"/>
    </w:p>
    <w:p w14:paraId="2F8F7AD4" w14:textId="2F314252" w:rsidR="00475DE4" w:rsidRDefault="00475DE4" w:rsidP="00475DE4"/>
    <w:p w14:paraId="562FCC45" w14:textId="77777777" w:rsidR="00FF26B2" w:rsidRDefault="00633202" w:rsidP="00475DE4">
      <w:r>
        <w:t>Identifying risks is an important aspect of managing any project</w:t>
      </w:r>
      <w:r w:rsidR="00A65CCC">
        <w:t xml:space="preserve">, however, before you can identify risks you have to define what a risk is. The association for project management defines risk as </w:t>
      </w:r>
      <w:r w:rsidR="00A65CCC" w:rsidRPr="00A65CCC">
        <w:t>"an uncertain event or set of circumstances that, should it occur, will have an effect on achievement of one or more objectives"</w:t>
      </w:r>
      <w:r w:rsidR="00A65CCC">
        <w:t xml:space="preserve"> </w:t>
      </w:r>
      <w:r w:rsidR="00EE16D9">
        <w:fldChar w:fldCharType="begin" w:fldLock="1"/>
      </w:r>
      <w:r w:rsidR="00EE16D9">
        <w:instrText>ADDIN CSL_CITATION { "citationItems" : [ { "id" : "ITEM-1", "itemData" : { "URL" : "https://www.apm.org.uk/blog/what-are-project-risks-and-how-can-you-identify-them/", "accessed" : { "date-parts" : [ [ "2018", "4", "2" ] ] }, "id" : "ITEM-1", "issued" : { "date-parts" : [ [ "0" ] ] }, "title" : "What are project risks and how can you identify them? | APM", "type" : "webpage" }, "uris" : [ "http://www.mendeley.com/documents/?uuid=0db97ac1-c447-3f51-9f9b-ec79eda4dc78" ] } ], "mendeley" : { "formattedCitation" : "[1]", "plainTextFormattedCitation" : "[1]", "previouslyFormattedCitation" : "[1]" }, "properties" : {  }, "schema" : "https://github.com/citation-style-language/schema/raw/master/csl-citation.json" }</w:instrText>
      </w:r>
      <w:r w:rsidR="00EE16D9">
        <w:fldChar w:fldCharType="separate"/>
      </w:r>
      <w:r w:rsidR="00EE16D9" w:rsidRPr="00EE16D9">
        <w:rPr>
          <w:noProof/>
        </w:rPr>
        <w:t>[1]</w:t>
      </w:r>
      <w:r w:rsidR="00EE16D9">
        <w:fldChar w:fldCharType="end"/>
      </w:r>
      <w:r w:rsidR="00EE16D9">
        <w:t xml:space="preserve">. Wiley takes this further by stating that “Risk is the possibility of loss or injury.” </w:t>
      </w:r>
      <w:r w:rsidR="00EE16D9">
        <w:fldChar w:fldCharType="begin" w:fldLock="1"/>
      </w:r>
      <w:r w:rsidR="00EE16D9">
        <w:instrText>ADDIN CSL_CITATION { "citationItems" : [ { "id" : "ITEM-1", "itemData" : { "URL" : "https://pm4id.org/chapter/11-1-defining-risk/", "accessed" : { "date-parts" : [ [ "2018", "4", "2" ] ] }, "author" : [ { "dropping-particle" : "", "family" : "Wiley", "given" : "", "non-dropping-particle" : "", "parse-names" : false, "suffix" : "" } ], "id" : "ITEM-1", "issued" : { "date-parts" : [ [ "0" ] ] }, "title" : "11.1 Defining Risk | Project Management for Instructional Designers | Page 2", "type" : "webpage" }, "uris" : [ "http://www.mendeley.com/documents/?uuid=3fea2ce2-8d25-3634-9388-c6b49f2678c9" ] } ], "mendeley" : { "formattedCitation" : "[2]", "plainTextFormattedCitation" : "[2]", "previouslyFormattedCitation" : "[2]" }, "properties" : {  }, "schema" : "https://github.com/citation-style-language/schema/raw/master/csl-citation.json" }</w:instrText>
      </w:r>
      <w:r w:rsidR="00EE16D9">
        <w:fldChar w:fldCharType="separate"/>
      </w:r>
      <w:r w:rsidR="00EE16D9" w:rsidRPr="00EE16D9">
        <w:rPr>
          <w:noProof/>
        </w:rPr>
        <w:t>[2]</w:t>
      </w:r>
      <w:r w:rsidR="00EE16D9">
        <w:fldChar w:fldCharType="end"/>
      </w:r>
      <w:r w:rsidR="00EE16D9">
        <w:t>.</w:t>
      </w:r>
      <w:r w:rsidR="00390E03">
        <w:t xml:space="preserve"> </w:t>
      </w:r>
      <w:r w:rsidR="00FF26B2">
        <w:t>However,</w:t>
      </w:r>
      <w:r w:rsidR="00390E03">
        <w:t xml:space="preserve"> in this context the word loss is rather ambiguous, it could mean a loss of data, the loss of a key member of personal, or in an extreme scenario, a loss of life. </w:t>
      </w:r>
    </w:p>
    <w:p w14:paraId="0FCA0BCC" w14:textId="5B06553C" w:rsidR="00633202" w:rsidRDefault="00FF26B2" w:rsidP="00475DE4">
      <w:r>
        <w:t xml:space="preserve">Management of risk can be broken down into </w:t>
      </w:r>
      <w:r w:rsidR="000759A8">
        <w:t>3</w:t>
      </w:r>
      <w:r>
        <w:t xml:space="preserve"> </w:t>
      </w:r>
      <w:r w:rsidR="004E4C0F">
        <w:t>primary sections:</w:t>
      </w:r>
    </w:p>
    <w:p w14:paraId="7564A2C1" w14:textId="72ED4467" w:rsidR="004E4C0F" w:rsidRDefault="004E4C0F" w:rsidP="004E4C0F">
      <w:pPr>
        <w:pStyle w:val="ListParagraph"/>
        <w:numPr>
          <w:ilvl w:val="0"/>
          <w:numId w:val="3"/>
        </w:numPr>
      </w:pPr>
      <w:r>
        <w:t>Identification</w:t>
      </w:r>
    </w:p>
    <w:p w14:paraId="13660D5F" w14:textId="6D519B45" w:rsidR="004E4C0F" w:rsidRDefault="004E4C0F" w:rsidP="004E4C0F">
      <w:pPr>
        <w:pStyle w:val="ListParagraph"/>
        <w:numPr>
          <w:ilvl w:val="0"/>
          <w:numId w:val="3"/>
        </w:numPr>
      </w:pPr>
      <w:r>
        <w:t>Analysis and Prioritization</w:t>
      </w:r>
    </w:p>
    <w:p w14:paraId="4158E422" w14:textId="4AD879B2" w:rsidR="000759A8" w:rsidRDefault="004E4C0F" w:rsidP="004E4C0F">
      <w:pPr>
        <w:pStyle w:val="ListParagraph"/>
        <w:numPr>
          <w:ilvl w:val="0"/>
          <w:numId w:val="3"/>
        </w:numPr>
      </w:pPr>
      <w:r>
        <w:t>Planning</w:t>
      </w:r>
    </w:p>
    <w:p w14:paraId="0D6F7688" w14:textId="77777777" w:rsidR="003C5B85" w:rsidRDefault="003C5B85" w:rsidP="00152AAD">
      <w:pPr>
        <w:pStyle w:val="Heading2"/>
      </w:pPr>
    </w:p>
    <w:p w14:paraId="1747D10E" w14:textId="188DA7EA" w:rsidR="00152AAD" w:rsidRDefault="00152AAD" w:rsidP="00152AAD">
      <w:pPr>
        <w:pStyle w:val="Heading2"/>
      </w:pPr>
      <w:bookmarkStart w:id="4" w:name="_Toc510526998"/>
      <w:r>
        <w:t>Risk Identification</w:t>
      </w:r>
      <w:bookmarkEnd w:id="4"/>
    </w:p>
    <w:p w14:paraId="28029C30" w14:textId="77777777" w:rsidR="000759A8" w:rsidRPr="000759A8" w:rsidRDefault="000759A8" w:rsidP="000759A8"/>
    <w:p w14:paraId="48DAC59E" w14:textId="3584A5BB" w:rsidR="00152AAD" w:rsidRDefault="00144B0B" w:rsidP="00152AAD">
      <w:r>
        <w:t>Before you can manage risks, the risks must be identified. This can be done using many approaches, some common approaches include the use of checklists, brainstorming and causal maps.</w:t>
      </w:r>
      <w:r w:rsidR="00A600F8">
        <w:t xml:space="preserve"> Using these </w:t>
      </w:r>
      <w:r w:rsidR="00217C5D">
        <w:t>techniques,</w:t>
      </w:r>
      <w:r w:rsidR="00A600F8">
        <w:t xml:space="preserve"> the following risks were identified for the intelligent lighting project:</w:t>
      </w:r>
    </w:p>
    <w:p w14:paraId="339DBFC1" w14:textId="7ED9A894" w:rsidR="00A600F8" w:rsidRDefault="00217C5D" w:rsidP="00A600F8">
      <w:pPr>
        <w:pStyle w:val="ListParagraph"/>
        <w:numPr>
          <w:ilvl w:val="0"/>
          <w:numId w:val="4"/>
        </w:numPr>
      </w:pPr>
      <w:r>
        <w:t>Personnel shortfalls</w:t>
      </w:r>
      <w:r w:rsidR="0079729B">
        <w:t xml:space="preserve"> (R1)</w:t>
      </w:r>
    </w:p>
    <w:p w14:paraId="18FA0342" w14:textId="5B99A5A0" w:rsidR="00217C5D" w:rsidRDefault="00217C5D" w:rsidP="00A600F8">
      <w:pPr>
        <w:pStyle w:val="ListParagraph"/>
        <w:numPr>
          <w:ilvl w:val="0"/>
          <w:numId w:val="4"/>
        </w:numPr>
      </w:pPr>
      <w:r>
        <w:t>Last minute changes to requirements</w:t>
      </w:r>
      <w:r w:rsidR="0079729B">
        <w:t xml:space="preserve"> (R2)</w:t>
      </w:r>
    </w:p>
    <w:p w14:paraId="55C96FFD" w14:textId="3E06B94E" w:rsidR="00E84078" w:rsidRDefault="00217C5D" w:rsidP="00E84078">
      <w:pPr>
        <w:pStyle w:val="ListParagraph"/>
        <w:numPr>
          <w:ilvl w:val="0"/>
          <w:numId w:val="4"/>
        </w:numPr>
      </w:pPr>
      <w:r>
        <w:t>Shortfalls in available components</w:t>
      </w:r>
      <w:r w:rsidR="0079729B">
        <w:t xml:space="preserve"> (R3)</w:t>
      </w:r>
    </w:p>
    <w:p w14:paraId="6FA85661" w14:textId="1B155D5B" w:rsidR="0063364A" w:rsidRDefault="00E84078" w:rsidP="0063364A">
      <w:pPr>
        <w:pStyle w:val="ListParagraph"/>
        <w:numPr>
          <w:ilvl w:val="0"/>
          <w:numId w:val="4"/>
        </w:numPr>
      </w:pPr>
      <w:r>
        <w:t>Gold Plating</w:t>
      </w:r>
      <w:r w:rsidR="0079729B">
        <w:t xml:space="preserve"> (R4)</w:t>
      </w:r>
    </w:p>
    <w:p w14:paraId="22B36A25" w14:textId="70E8EC71" w:rsidR="0079729B" w:rsidRDefault="0079729B" w:rsidP="0063364A">
      <w:pPr>
        <w:pStyle w:val="ListParagraph"/>
        <w:numPr>
          <w:ilvl w:val="0"/>
          <w:numId w:val="4"/>
        </w:numPr>
      </w:pPr>
      <w:r>
        <w:t>Personnel illness (R5)</w:t>
      </w:r>
    </w:p>
    <w:p w14:paraId="7D7D744F" w14:textId="3187B0C1" w:rsidR="0063364A" w:rsidRDefault="0063364A" w:rsidP="0063364A">
      <w:r>
        <w:t>Two of these require additional explanation, Personnel shortfalls, and Gold plating. Personnel shortfalls refers to ina</w:t>
      </w:r>
      <w:r w:rsidR="00B46C20">
        <w:t>dequate knowledge of components and software to be used during the project. Gold plating refers to the addition of unnecessary or marginally useful features to the project.</w:t>
      </w:r>
    </w:p>
    <w:p w14:paraId="4616D981" w14:textId="034BBFD7" w:rsidR="00B56B2E" w:rsidRDefault="00B56B2E" w:rsidP="0063364A"/>
    <w:p w14:paraId="097E85D1" w14:textId="340BEF5F" w:rsidR="00B56B2E" w:rsidRDefault="00B56B2E" w:rsidP="0063364A"/>
    <w:p w14:paraId="1AFAB81C" w14:textId="408D8177" w:rsidR="00B56B2E" w:rsidRDefault="00B56B2E" w:rsidP="0063364A"/>
    <w:p w14:paraId="040D4E91" w14:textId="35D275F7" w:rsidR="00B56B2E" w:rsidRDefault="00B56B2E" w:rsidP="0063364A"/>
    <w:p w14:paraId="4413B34F" w14:textId="636145A7" w:rsidR="00B56B2E" w:rsidRDefault="00B56B2E" w:rsidP="0063364A"/>
    <w:p w14:paraId="27CF86B4" w14:textId="5E43181B" w:rsidR="00B56B2E" w:rsidRDefault="00B56B2E" w:rsidP="0063364A"/>
    <w:p w14:paraId="52FFCEA4" w14:textId="23C68EEE" w:rsidR="00B56B2E" w:rsidRDefault="00B56B2E" w:rsidP="0063364A"/>
    <w:p w14:paraId="3E452C5F" w14:textId="6D5EE714" w:rsidR="00B56B2E" w:rsidRDefault="00B56B2E" w:rsidP="0063364A"/>
    <w:p w14:paraId="05F69029" w14:textId="57A730B9" w:rsidR="00B46C20" w:rsidRDefault="00B46C20" w:rsidP="0063364A"/>
    <w:p w14:paraId="31F9D455" w14:textId="02EE244D" w:rsidR="00044781" w:rsidRDefault="00682E61" w:rsidP="0079729B">
      <w:pPr>
        <w:pStyle w:val="Heading2"/>
      </w:pPr>
      <w:bookmarkStart w:id="5" w:name="_Toc510526999"/>
      <w:r>
        <w:lastRenderedPageBreak/>
        <w:t xml:space="preserve">Risk Analysis and </w:t>
      </w:r>
      <w:r w:rsidR="00044781">
        <w:t>Prioritization</w:t>
      </w:r>
      <w:bookmarkEnd w:id="5"/>
    </w:p>
    <w:p w14:paraId="185B0DED" w14:textId="0100881D" w:rsidR="00044781" w:rsidRPr="00044781" w:rsidRDefault="00044781" w:rsidP="00044781">
      <w:r>
        <w:t xml:space="preserve">The risks described above both have two main factors, probability and impact. Using the </w:t>
      </w:r>
      <w:r w:rsidR="00B56B2E">
        <w:t>figures</w:t>
      </w:r>
      <w:r>
        <w:t xml:space="preserve"> below</w:t>
      </w:r>
      <w:r w:rsidR="00CE73DD">
        <w:t xml:space="preserve"> </w:t>
      </w:r>
      <w:r w:rsidR="001C3914">
        <w:fldChar w:fldCharType="begin" w:fldLock="1"/>
      </w:r>
      <w:r w:rsidR="00CB3FBD">
        <w:instrText>ADDIN CSL_CITATION { "citationItems" : [ { "id" : "ITEM-1", "itemData" : { "abstract" : "Qualitative Risk Analsis.", "author" : [ { "dropping-particle" : "", "family" : "Maw", "given" : "Sue", "non-dropping-particle" : "", "parse-names" : false, "suffix" : "" } ], "id" : "ITEM-1", "issued" : { "date-parts" : [ [ "2018" ] ] }, "title" : "Qualitative Risk Analysis", "type" : "article" }, "uris" : [ "http://www.mendeley.com/documents/?uuid=15e109ac-d433-4e67-ab50-b3981b98e1cd" ] } ], "mendeley" : { "formattedCitation" : "[3]", "plainTextFormattedCitation" : "[3]", "previouslyFormattedCitation" : "[3]" }, "properties" : {  }, "schema" : "https://github.com/citation-style-language/schema/raw/master/csl-citation.json" }</w:instrText>
      </w:r>
      <w:r w:rsidR="001C3914">
        <w:fldChar w:fldCharType="separate"/>
      </w:r>
      <w:r w:rsidR="001C3914" w:rsidRPr="001C3914">
        <w:rPr>
          <w:noProof/>
        </w:rPr>
        <w:t>[3]</w:t>
      </w:r>
      <w:r w:rsidR="001C3914">
        <w:fldChar w:fldCharType="end"/>
      </w:r>
      <w:r w:rsidR="001C3914">
        <w:t xml:space="preserve"> we can give those factors a qualitative value. The result of this is seen in </w:t>
      </w:r>
      <w:r w:rsidR="0079729B">
        <w:t>table 1</w:t>
      </w:r>
      <w:r w:rsidR="001C3914">
        <w:t xml:space="preserve"> below.</w:t>
      </w:r>
    </w:p>
    <w:p w14:paraId="7D476D81" w14:textId="04F347F0" w:rsidR="00CE73DD" w:rsidRDefault="00B56B2E" w:rsidP="00E84078">
      <w:r>
        <w:rPr>
          <w:noProof/>
        </w:rPr>
        <mc:AlternateContent>
          <mc:Choice Requires="wpg">
            <w:drawing>
              <wp:anchor distT="0" distB="0" distL="114300" distR="114300" simplePos="0" relativeHeight="251657216" behindDoc="0" locked="0" layoutInCell="1" allowOverlap="1" wp14:anchorId="36845DB7" wp14:editId="0AFFB4E4">
                <wp:simplePos x="0" y="0"/>
                <wp:positionH relativeFrom="margin">
                  <wp:posOffset>3782</wp:posOffset>
                </wp:positionH>
                <wp:positionV relativeFrom="page">
                  <wp:posOffset>1614115</wp:posOffset>
                </wp:positionV>
                <wp:extent cx="3731260" cy="1704975"/>
                <wp:effectExtent l="0" t="0" r="2540" b="9525"/>
                <wp:wrapTight wrapText="bothSides">
                  <wp:wrapPolygon edited="0">
                    <wp:start x="0" y="0"/>
                    <wp:lineTo x="0" y="21479"/>
                    <wp:lineTo x="21504" y="21479"/>
                    <wp:lineTo x="21504" y="0"/>
                    <wp:lineTo x="0" y="0"/>
                  </wp:wrapPolygon>
                </wp:wrapTight>
                <wp:docPr id="4" name="Group 4"/>
                <wp:cNvGraphicFramePr/>
                <a:graphic xmlns:a="http://schemas.openxmlformats.org/drawingml/2006/main">
                  <a:graphicData uri="http://schemas.microsoft.com/office/word/2010/wordprocessingGroup">
                    <wpg:wgp>
                      <wpg:cNvGrpSpPr/>
                      <wpg:grpSpPr>
                        <a:xfrm>
                          <a:off x="0" y="0"/>
                          <a:ext cx="3731260" cy="1704975"/>
                          <a:chOff x="0" y="0"/>
                          <a:chExt cx="3731260" cy="1704975"/>
                        </a:xfrm>
                      </wpg:grpSpPr>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731260" cy="1387475"/>
                          </a:xfrm>
                          <a:prstGeom prst="rect">
                            <a:avLst/>
                          </a:prstGeom>
                        </pic:spPr>
                      </pic:pic>
                      <wps:wsp>
                        <wps:cNvPr id="3" name="Text Box 3"/>
                        <wps:cNvSpPr txBox="1"/>
                        <wps:spPr>
                          <a:xfrm>
                            <a:off x="0" y="1446530"/>
                            <a:ext cx="3731260" cy="258445"/>
                          </a:xfrm>
                          <a:prstGeom prst="rect">
                            <a:avLst/>
                          </a:prstGeom>
                          <a:solidFill>
                            <a:prstClr val="white"/>
                          </a:solidFill>
                          <a:ln>
                            <a:noFill/>
                          </a:ln>
                        </wps:spPr>
                        <wps:txbx>
                          <w:txbxContent>
                            <w:p w14:paraId="2A0BA294" w14:textId="3D3E3F3A" w:rsidR="00CE73DD" w:rsidRPr="00F81E7A" w:rsidRDefault="00CE73DD" w:rsidP="00CE73DD">
                              <w:pPr>
                                <w:pStyle w:val="Caption"/>
                                <w:rPr>
                                  <w:noProof/>
                                  <w:sz w:val="24"/>
                                  <w:szCs w:val="24"/>
                                </w:rPr>
                              </w:pPr>
                              <w:r>
                                <w:t xml:space="preserve">Figure </w:t>
                              </w:r>
                              <w:fldSimple w:instr=" SEQ Figure \* ARABIC ">
                                <w:r w:rsidR="000A1D47">
                                  <w:rPr>
                                    <w:noProof/>
                                  </w:rPr>
                                  <w:t>4</w:t>
                                </w:r>
                              </w:fldSimple>
                              <w:r>
                                <w:t xml:space="preserve"> Assigning a qualitative probability.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845DB7" id="Group 4" o:spid="_x0000_s1035" style="position:absolute;margin-left:.3pt;margin-top:127.1pt;width:293.8pt;height:134.25pt;z-index:251657216;mso-position-horizontal-relative:margin;mso-position-vertical-relative:page" coordsize="37312,170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">
                <v:shape id="Picture 2" o:spid="_x0000_s1036" type="#_x0000_t75" style="position:absolute;width:37312;height:13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">
                  <v:imagedata r:id="rId14" o:title=""/>
                </v:shape>
                <v:shape id="Text Box 3" o:spid="_x0000_s1037" type="#_x0000_t202" style="position:absolute;top:14465;width:3731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2A0BA294" w14:textId="3D3E3F3A" w:rsidR="00CE73DD" w:rsidRPr="00F81E7A" w:rsidRDefault="00CE73DD" w:rsidP="00CE73DD">
                        <w:pPr>
                          <w:pStyle w:val="Caption"/>
                          <w:rPr>
                            <w:noProof/>
                            <w:sz w:val="24"/>
                            <w:szCs w:val="24"/>
                          </w:rPr>
                        </w:pPr>
                        <w:r>
                          <w:t xml:space="preserve">Figure </w:t>
                        </w:r>
                        <w:fldSimple w:instr=" SEQ Figure \* ARABIC ">
                          <w:r w:rsidR="000A1D47">
                            <w:rPr>
                              <w:noProof/>
                            </w:rPr>
                            <w:t>4</w:t>
                          </w:r>
                        </w:fldSimple>
                        <w:r>
                          <w:t xml:space="preserve"> Assigning a qualitative probability.</w:t>
                        </w:r>
                      </w:p>
                    </w:txbxContent>
                  </v:textbox>
                </v:shape>
                <w10:wrap type="tight" anchorx="margin" anchory="page"/>
              </v:group>
            </w:pict>
          </mc:Fallback>
        </mc:AlternateContent>
      </w:r>
    </w:p>
    <w:p w14:paraId="72D75CDA" w14:textId="7F8513DC" w:rsidR="00CE73DD" w:rsidRPr="00CE73DD" w:rsidRDefault="00CE73DD" w:rsidP="00CE73DD"/>
    <w:p w14:paraId="0FEA77E0" w14:textId="76345357" w:rsidR="00CE73DD" w:rsidRPr="00CE73DD" w:rsidRDefault="00CE73DD" w:rsidP="00CE73DD"/>
    <w:p w14:paraId="3A62C73D" w14:textId="7CEFB7D8" w:rsidR="00CE73DD" w:rsidRPr="00CE73DD" w:rsidRDefault="00CE73DD" w:rsidP="00CE73DD"/>
    <w:p w14:paraId="73DB2F4C" w14:textId="65DB3063" w:rsidR="00CE73DD" w:rsidRPr="00CE73DD" w:rsidRDefault="00CE73DD" w:rsidP="00CE73DD"/>
    <w:p w14:paraId="6AC1641A" w14:textId="1127D1E3" w:rsidR="00CE73DD" w:rsidRPr="00CE73DD" w:rsidRDefault="00CE73DD" w:rsidP="00CE73DD"/>
    <w:p w14:paraId="23ED29C4" w14:textId="24DC44AC" w:rsidR="00CE73DD" w:rsidRPr="00CE73DD" w:rsidRDefault="00B56B2E" w:rsidP="00CE73DD">
      <w:r>
        <w:rPr>
          <w:noProof/>
        </w:rPr>
        <mc:AlternateContent>
          <mc:Choice Requires="wpg">
            <w:drawing>
              <wp:anchor distT="0" distB="0" distL="114300" distR="114300" simplePos="0" relativeHeight="251660288" behindDoc="0" locked="0" layoutInCell="1" allowOverlap="1" wp14:anchorId="3E71446B" wp14:editId="27A171AA">
                <wp:simplePos x="0" y="0"/>
                <wp:positionH relativeFrom="margin">
                  <wp:posOffset>3782</wp:posOffset>
                </wp:positionH>
                <wp:positionV relativeFrom="page">
                  <wp:posOffset>3355450</wp:posOffset>
                </wp:positionV>
                <wp:extent cx="4083685" cy="2611755"/>
                <wp:effectExtent l="0" t="0" r="0" b="0"/>
                <wp:wrapTight wrapText="bothSides">
                  <wp:wrapPolygon edited="0">
                    <wp:start x="0" y="0"/>
                    <wp:lineTo x="0" y="21427"/>
                    <wp:lineTo x="21462" y="21427"/>
                    <wp:lineTo x="21462" y="0"/>
                    <wp:lineTo x="0" y="0"/>
                  </wp:wrapPolygon>
                </wp:wrapTight>
                <wp:docPr id="6" name="Group 6"/>
                <wp:cNvGraphicFramePr/>
                <a:graphic xmlns:a="http://schemas.openxmlformats.org/drawingml/2006/main">
                  <a:graphicData uri="http://schemas.microsoft.com/office/word/2010/wordprocessingGroup">
                    <wpg:wgp>
                      <wpg:cNvGrpSpPr/>
                      <wpg:grpSpPr>
                        <a:xfrm>
                          <a:off x="0" y="0"/>
                          <a:ext cx="4083685" cy="2611755"/>
                          <a:chOff x="0" y="0"/>
                          <a:chExt cx="4083685" cy="2611755"/>
                        </a:xfrm>
                      </wpg:grpSpPr>
                      <pic:pic xmlns:pic="http://schemas.openxmlformats.org/drawingml/2006/picture">
                        <pic:nvPicPr>
                          <pic:cNvPr id="1"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083685" cy="2294890"/>
                          </a:xfrm>
                          <a:prstGeom prst="rect">
                            <a:avLst/>
                          </a:prstGeom>
                        </pic:spPr>
                      </pic:pic>
                      <wps:wsp>
                        <wps:cNvPr id="5" name="Text Box 5"/>
                        <wps:cNvSpPr txBox="1"/>
                        <wps:spPr>
                          <a:xfrm>
                            <a:off x="0" y="2353310"/>
                            <a:ext cx="4083685" cy="258445"/>
                          </a:xfrm>
                          <a:prstGeom prst="rect">
                            <a:avLst/>
                          </a:prstGeom>
                          <a:solidFill>
                            <a:prstClr val="white"/>
                          </a:solidFill>
                          <a:ln>
                            <a:noFill/>
                          </a:ln>
                        </wps:spPr>
                        <wps:txbx>
                          <w:txbxContent>
                            <w:p w14:paraId="0357572D" w14:textId="10DCC79F" w:rsidR="00CE73DD" w:rsidRPr="00215803" w:rsidRDefault="00CE73DD" w:rsidP="00CE73DD">
                              <w:pPr>
                                <w:pStyle w:val="Caption"/>
                                <w:rPr>
                                  <w:noProof/>
                                  <w:sz w:val="24"/>
                                  <w:szCs w:val="24"/>
                                </w:rPr>
                              </w:pPr>
                              <w:r>
                                <w:t xml:space="preserve">Figure </w:t>
                              </w:r>
                              <w:fldSimple w:instr=" SEQ Figure \* ARABIC ">
                                <w:r w:rsidR="000A1D47">
                                  <w:rPr>
                                    <w:noProof/>
                                  </w:rPr>
                                  <w:t>5</w:t>
                                </w:r>
                              </w:fldSimple>
                              <w:r>
                                <w:t xml:space="preserve"> Assigning a qualitative impact.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3E71446B" id="Group 6" o:spid="_x0000_s1038" style="position:absolute;margin-left:.3pt;margin-top:264.2pt;width:321.55pt;height:205.65pt;z-index:251660288;mso-position-horizontal-relative:margin;mso-position-vertical-relative:page;mso-height-relative:margin" coordsize="40836,261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">
                <v:shape id="Picture 1" o:spid="_x0000_s1039" type="#_x0000_t75" style="position:absolute;width:40836;height:22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">
                  <v:imagedata r:id="rId16" o:title=""/>
                </v:shape>
                <v:shape id="Text Box 5" o:spid="_x0000_s1040" type="#_x0000_t202" style="position:absolute;top:23533;width:4083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0357572D" w14:textId="10DCC79F" w:rsidR="00CE73DD" w:rsidRPr="00215803" w:rsidRDefault="00CE73DD" w:rsidP="00CE73DD">
                        <w:pPr>
                          <w:pStyle w:val="Caption"/>
                          <w:rPr>
                            <w:noProof/>
                            <w:sz w:val="24"/>
                            <w:szCs w:val="24"/>
                          </w:rPr>
                        </w:pPr>
                        <w:r>
                          <w:t xml:space="preserve">Figure </w:t>
                        </w:r>
                        <w:fldSimple w:instr=" SEQ Figure \* ARABIC ">
                          <w:r w:rsidR="000A1D47">
                            <w:rPr>
                              <w:noProof/>
                            </w:rPr>
                            <w:t>5</w:t>
                          </w:r>
                        </w:fldSimple>
                        <w:r>
                          <w:t xml:space="preserve"> Assigning a qualitative impact.</w:t>
                        </w:r>
                      </w:p>
                    </w:txbxContent>
                  </v:textbox>
                </v:shape>
                <w10:wrap type="tight" anchorx="margin" anchory="page"/>
              </v:group>
            </w:pict>
          </mc:Fallback>
        </mc:AlternateContent>
      </w:r>
    </w:p>
    <w:p w14:paraId="20ABC54D" w14:textId="77777777" w:rsidR="00CE73DD" w:rsidRPr="00CE73DD" w:rsidRDefault="00CE73DD" w:rsidP="00CE73DD"/>
    <w:p w14:paraId="0028EDDB" w14:textId="33BED51F" w:rsidR="00CE73DD" w:rsidRPr="00CE73DD" w:rsidRDefault="00CE73DD" w:rsidP="00CE73DD"/>
    <w:p w14:paraId="66BB4D94" w14:textId="20D8939A" w:rsidR="00CE73DD" w:rsidRPr="00CE73DD" w:rsidRDefault="00CE73DD" w:rsidP="00CE73DD"/>
    <w:p w14:paraId="11176638" w14:textId="09F76CE1" w:rsidR="00CE73DD" w:rsidRPr="00CE73DD" w:rsidRDefault="00CE73DD" w:rsidP="00CE73DD"/>
    <w:p w14:paraId="627ED1D5" w14:textId="77777777" w:rsidR="00CE73DD" w:rsidRPr="00CE73DD" w:rsidRDefault="00CE73DD" w:rsidP="00CE73DD"/>
    <w:p w14:paraId="0938A92F" w14:textId="165310DD" w:rsidR="00CE73DD" w:rsidRPr="00CE73DD" w:rsidRDefault="00CE73DD" w:rsidP="00CE73DD"/>
    <w:p w14:paraId="0B4D4CAC" w14:textId="27E87163" w:rsidR="00CE73DD" w:rsidRPr="00CE73DD" w:rsidRDefault="00CE73DD" w:rsidP="00CE73DD"/>
    <w:p w14:paraId="1F8ACA9D" w14:textId="77777777" w:rsidR="00BB0794" w:rsidRDefault="00BB0794" w:rsidP="0079729B">
      <w:pPr>
        <w:pStyle w:val="Caption"/>
        <w:keepNext/>
      </w:pPr>
    </w:p>
    <w:p w14:paraId="2639F319" w14:textId="77777777" w:rsidR="00BB0794" w:rsidRDefault="00BB0794" w:rsidP="0079729B">
      <w:pPr>
        <w:pStyle w:val="Caption"/>
        <w:keepNext/>
      </w:pPr>
    </w:p>
    <w:p w14:paraId="073D2736" w14:textId="686FECBC" w:rsidR="0079729B" w:rsidRDefault="0079729B" w:rsidP="0079729B">
      <w:pPr>
        <w:pStyle w:val="Caption"/>
        <w:keepNext/>
      </w:pPr>
      <w:r>
        <w:t xml:space="preserve">Table </w:t>
      </w:r>
      <w:fldSimple w:instr=" SEQ Table \* ARABIC ">
        <w:r>
          <w:rPr>
            <w:noProof/>
          </w:rPr>
          <w:t>1</w:t>
        </w:r>
      </w:fldSimple>
      <w:r>
        <w:t xml:space="preserve"> A </w:t>
      </w:r>
      <w:r w:rsidR="00EF33C4">
        <w:t>probability impact matrix</w:t>
      </w:r>
      <w:r>
        <w:t xml:space="preserve"> showing the qualitative probability (y axis)</w:t>
      </w:r>
      <w:r>
        <w:rPr>
          <w:noProof/>
        </w:rPr>
        <w:t xml:space="preserve"> against qualitative impacy (x axis).</w:t>
      </w:r>
    </w:p>
    <w:tbl>
      <w:tblPr>
        <w:tblStyle w:val="TableGrid"/>
        <w:tblpPr w:leftFromText="180" w:rightFromText="180" w:vertAnchor="text" w:horzAnchor="margin" w:tblpY="-59"/>
        <w:tblW w:w="0" w:type="auto"/>
        <w:tblLook w:val="04A0" w:firstRow="1" w:lastRow="0" w:firstColumn="1" w:lastColumn="0" w:noHBand="0" w:noVBand="1"/>
      </w:tblPr>
      <w:tblGrid>
        <w:gridCol w:w="1698"/>
        <w:gridCol w:w="1698"/>
        <w:gridCol w:w="1699"/>
        <w:gridCol w:w="1699"/>
        <w:gridCol w:w="1699"/>
      </w:tblGrid>
      <w:tr w:rsidR="00BB0794" w14:paraId="51EC6BA5" w14:textId="77777777" w:rsidTr="00BB0794">
        <w:trPr>
          <w:trHeight w:val="276"/>
        </w:trPr>
        <w:tc>
          <w:tcPr>
            <w:tcW w:w="1698" w:type="dxa"/>
          </w:tcPr>
          <w:p w14:paraId="5BF0FADE" w14:textId="77777777" w:rsidR="00BB0794" w:rsidRDefault="00BB0794" w:rsidP="00BB0794">
            <w:r>
              <w:t>High</w:t>
            </w:r>
          </w:p>
        </w:tc>
        <w:tc>
          <w:tcPr>
            <w:tcW w:w="1698" w:type="dxa"/>
          </w:tcPr>
          <w:p w14:paraId="46D50F5C" w14:textId="0D81EF20" w:rsidR="00BB0794" w:rsidRDefault="00BB0794" w:rsidP="00BB0794"/>
        </w:tc>
        <w:tc>
          <w:tcPr>
            <w:tcW w:w="1699" w:type="dxa"/>
          </w:tcPr>
          <w:p w14:paraId="76BB07CC" w14:textId="77777777" w:rsidR="00BB0794" w:rsidRDefault="00BB0794" w:rsidP="00BB0794"/>
        </w:tc>
        <w:tc>
          <w:tcPr>
            <w:tcW w:w="1699" w:type="dxa"/>
          </w:tcPr>
          <w:p w14:paraId="002712FA" w14:textId="77777777" w:rsidR="00BB0794" w:rsidRDefault="00BB0794" w:rsidP="00BB0794"/>
        </w:tc>
        <w:tc>
          <w:tcPr>
            <w:tcW w:w="1699" w:type="dxa"/>
          </w:tcPr>
          <w:p w14:paraId="760FA9A7" w14:textId="77777777" w:rsidR="00BB0794" w:rsidRDefault="00BB0794" w:rsidP="00BB0794"/>
        </w:tc>
      </w:tr>
      <w:tr w:rsidR="00BB0794" w14:paraId="64764F00" w14:textId="77777777" w:rsidTr="00BB0794">
        <w:trPr>
          <w:trHeight w:val="276"/>
        </w:trPr>
        <w:tc>
          <w:tcPr>
            <w:tcW w:w="1698" w:type="dxa"/>
          </w:tcPr>
          <w:p w14:paraId="75EA8A74" w14:textId="77777777" w:rsidR="00BB0794" w:rsidRDefault="00BB0794" w:rsidP="00BB0794">
            <w:r>
              <w:t>Significant</w:t>
            </w:r>
          </w:p>
        </w:tc>
        <w:tc>
          <w:tcPr>
            <w:tcW w:w="1698" w:type="dxa"/>
          </w:tcPr>
          <w:p w14:paraId="41CE8B76" w14:textId="79CDC1AB" w:rsidR="00BB0794" w:rsidRDefault="00BB0794" w:rsidP="00BB0794">
            <w:r>
              <w:t>R4</w:t>
            </w:r>
          </w:p>
        </w:tc>
        <w:tc>
          <w:tcPr>
            <w:tcW w:w="1699" w:type="dxa"/>
          </w:tcPr>
          <w:p w14:paraId="2BC90982" w14:textId="77777777" w:rsidR="00BB0794" w:rsidRDefault="00BB0794" w:rsidP="00BB0794"/>
        </w:tc>
        <w:tc>
          <w:tcPr>
            <w:tcW w:w="1699" w:type="dxa"/>
          </w:tcPr>
          <w:p w14:paraId="5A7E7952" w14:textId="2BAD805A" w:rsidR="00BB0794" w:rsidRDefault="00BB0794" w:rsidP="00BB0794">
            <w:r>
              <w:t>R1</w:t>
            </w:r>
          </w:p>
        </w:tc>
        <w:tc>
          <w:tcPr>
            <w:tcW w:w="1699" w:type="dxa"/>
          </w:tcPr>
          <w:p w14:paraId="4101285D" w14:textId="77777777" w:rsidR="00BB0794" w:rsidRDefault="00BB0794" w:rsidP="00BB0794"/>
        </w:tc>
      </w:tr>
      <w:tr w:rsidR="00BB0794" w14:paraId="31FCBB77" w14:textId="77777777" w:rsidTr="00BB0794">
        <w:trPr>
          <w:trHeight w:val="276"/>
        </w:trPr>
        <w:tc>
          <w:tcPr>
            <w:tcW w:w="1698" w:type="dxa"/>
          </w:tcPr>
          <w:p w14:paraId="29C19D53" w14:textId="77777777" w:rsidR="00BB0794" w:rsidRDefault="00BB0794" w:rsidP="00BB0794">
            <w:r>
              <w:t>Moderate</w:t>
            </w:r>
          </w:p>
        </w:tc>
        <w:tc>
          <w:tcPr>
            <w:tcW w:w="1698" w:type="dxa"/>
          </w:tcPr>
          <w:p w14:paraId="03BD4954" w14:textId="1E7A16EE" w:rsidR="00BB0794" w:rsidRDefault="00BB0794" w:rsidP="00BB0794"/>
        </w:tc>
        <w:tc>
          <w:tcPr>
            <w:tcW w:w="1699" w:type="dxa"/>
          </w:tcPr>
          <w:p w14:paraId="0FB2DCA2" w14:textId="6246C129" w:rsidR="00BB0794" w:rsidRDefault="00BB0794" w:rsidP="00BB0794">
            <w:r>
              <w:t>R3</w:t>
            </w:r>
          </w:p>
        </w:tc>
        <w:tc>
          <w:tcPr>
            <w:tcW w:w="1699" w:type="dxa"/>
          </w:tcPr>
          <w:p w14:paraId="5BC6E068" w14:textId="77777777" w:rsidR="00BB0794" w:rsidRDefault="00BB0794" w:rsidP="00BB0794"/>
        </w:tc>
        <w:tc>
          <w:tcPr>
            <w:tcW w:w="1699" w:type="dxa"/>
          </w:tcPr>
          <w:p w14:paraId="779BE067" w14:textId="77777777" w:rsidR="00BB0794" w:rsidRDefault="00BB0794" w:rsidP="00BB0794"/>
        </w:tc>
      </w:tr>
      <w:tr w:rsidR="00BB0794" w14:paraId="43CE1B09" w14:textId="77777777" w:rsidTr="00BB0794">
        <w:trPr>
          <w:trHeight w:val="276"/>
        </w:trPr>
        <w:tc>
          <w:tcPr>
            <w:tcW w:w="1698" w:type="dxa"/>
          </w:tcPr>
          <w:p w14:paraId="47B09B5F" w14:textId="77777777" w:rsidR="00BB0794" w:rsidRDefault="00BB0794" w:rsidP="00BB0794">
            <w:r>
              <w:t>Low</w:t>
            </w:r>
          </w:p>
        </w:tc>
        <w:tc>
          <w:tcPr>
            <w:tcW w:w="1698" w:type="dxa"/>
          </w:tcPr>
          <w:p w14:paraId="5D456EDD" w14:textId="77777777" w:rsidR="00BB0794" w:rsidRDefault="00BB0794" w:rsidP="00BB0794">
            <w:r>
              <w:t>R5</w:t>
            </w:r>
          </w:p>
        </w:tc>
        <w:tc>
          <w:tcPr>
            <w:tcW w:w="1699" w:type="dxa"/>
          </w:tcPr>
          <w:p w14:paraId="4BBB0EF1" w14:textId="77777777" w:rsidR="00BB0794" w:rsidRDefault="00BB0794" w:rsidP="00BB0794">
            <w:r>
              <w:t>R2</w:t>
            </w:r>
          </w:p>
        </w:tc>
        <w:tc>
          <w:tcPr>
            <w:tcW w:w="1699" w:type="dxa"/>
          </w:tcPr>
          <w:p w14:paraId="62391AA6" w14:textId="77777777" w:rsidR="00BB0794" w:rsidRDefault="00BB0794" w:rsidP="00BB0794"/>
        </w:tc>
        <w:tc>
          <w:tcPr>
            <w:tcW w:w="1699" w:type="dxa"/>
          </w:tcPr>
          <w:p w14:paraId="43C0501C" w14:textId="77777777" w:rsidR="00BB0794" w:rsidRDefault="00BB0794" w:rsidP="00BB0794"/>
        </w:tc>
      </w:tr>
      <w:tr w:rsidR="00BB0794" w14:paraId="73377287" w14:textId="77777777" w:rsidTr="00BB0794">
        <w:trPr>
          <w:trHeight w:val="276"/>
        </w:trPr>
        <w:tc>
          <w:tcPr>
            <w:tcW w:w="1698" w:type="dxa"/>
          </w:tcPr>
          <w:p w14:paraId="54F01271" w14:textId="77777777" w:rsidR="00BB0794" w:rsidRDefault="00BB0794" w:rsidP="00BB0794"/>
        </w:tc>
        <w:tc>
          <w:tcPr>
            <w:tcW w:w="1698" w:type="dxa"/>
          </w:tcPr>
          <w:p w14:paraId="190061A7" w14:textId="1BDDA615" w:rsidR="00BB0794" w:rsidRDefault="00BB0794" w:rsidP="00BB0794">
            <w:r>
              <w:t>Low</w:t>
            </w:r>
          </w:p>
        </w:tc>
        <w:tc>
          <w:tcPr>
            <w:tcW w:w="1699" w:type="dxa"/>
          </w:tcPr>
          <w:p w14:paraId="3EAF0D06" w14:textId="77777777" w:rsidR="00BB0794" w:rsidRDefault="00BB0794" w:rsidP="00BB0794">
            <w:r>
              <w:t>Moderate</w:t>
            </w:r>
          </w:p>
        </w:tc>
        <w:tc>
          <w:tcPr>
            <w:tcW w:w="1699" w:type="dxa"/>
          </w:tcPr>
          <w:p w14:paraId="5C937259" w14:textId="77777777" w:rsidR="00BB0794" w:rsidRDefault="00BB0794" w:rsidP="00BB0794">
            <w:r>
              <w:t>Significant</w:t>
            </w:r>
          </w:p>
        </w:tc>
        <w:tc>
          <w:tcPr>
            <w:tcW w:w="1699" w:type="dxa"/>
          </w:tcPr>
          <w:p w14:paraId="1F96B200" w14:textId="77777777" w:rsidR="00BB0794" w:rsidRDefault="00BB0794" w:rsidP="00BB0794">
            <w:r>
              <w:t>High</w:t>
            </w:r>
          </w:p>
        </w:tc>
      </w:tr>
    </w:tbl>
    <w:p w14:paraId="57A03F03" w14:textId="77777777" w:rsidR="00BB0794" w:rsidRDefault="00BB0794" w:rsidP="00CE73DD"/>
    <w:p w14:paraId="5144E32E" w14:textId="580549A7" w:rsidR="00E84078" w:rsidRDefault="0079729B" w:rsidP="00CE73DD">
      <w:r>
        <w:t xml:space="preserve">As can be seen in table </w:t>
      </w:r>
      <w:r w:rsidR="00BB0794">
        <w:t>1</w:t>
      </w:r>
      <w:r w:rsidR="00EF33C4">
        <w:t>,</w:t>
      </w:r>
      <w:r w:rsidR="00BB0794">
        <w:t xml:space="preserve"> </w:t>
      </w:r>
      <w:proofErr w:type="gramStart"/>
      <w:r w:rsidR="00BB0794">
        <w:t>the majority of</w:t>
      </w:r>
      <w:proofErr w:type="gramEnd"/>
      <w:r w:rsidR="00BB0794">
        <w:t xml:space="preserve"> the risks outlined above are of only moderate impact or less. The only risk deemed significant is personnel shortfalls, this is due to lack of knowledge of the required software and the </w:t>
      </w:r>
      <w:r w:rsidR="00EF33C4">
        <w:t>risk of damaged components setting back progress.</w:t>
      </w:r>
    </w:p>
    <w:p w14:paraId="5DE7680E" w14:textId="4E8E21B8" w:rsidR="00EF33C4" w:rsidRDefault="00EF33C4" w:rsidP="00EF33C4">
      <w:pPr>
        <w:pStyle w:val="Heading2"/>
      </w:pPr>
      <w:bookmarkStart w:id="6" w:name="_Toc510527000"/>
      <w:r>
        <w:t>Risk Planning</w:t>
      </w:r>
      <w:bookmarkEnd w:id="6"/>
    </w:p>
    <w:p w14:paraId="3DB05D9F" w14:textId="77777777" w:rsidR="00EF33C4" w:rsidRPr="00EF33C4" w:rsidRDefault="00EF33C4" w:rsidP="00EF33C4"/>
    <w:p w14:paraId="399BFF9C" w14:textId="40DBDF09" w:rsidR="00EF33C4" w:rsidRDefault="00EF33C4" w:rsidP="00EF33C4">
      <w:r>
        <w:t>Planning to manage and counteract risk can be done in multiple ways several of which are listed below</w:t>
      </w:r>
      <w:r w:rsidR="001C5585">
        <w:t xml:space="preserve"> </w:t>
      </w:r>
      <w:r w:rsidR="001C5585">
        <w:fldChar w:fldCharType="begin" w:fldLock="1"/>
      </w:r>
      <w:r w:rsidR="00CB3FBD">
        <w:instrText>ADDIN CSL_CITATION { "citationItems" : [ { "id" : "ITEM-1", "itemData" : { "abstract" : "Qualitative Risk Analsis.", "author" : [ { "dropping-particle" : "", "family" : "Maw", "given" : "Sue", "non-dropping-particle" : "", "parse-names" : false, "suffix" : "" } ], "id" : "ITEM-1", "issued" : { "date-parts" : [ [ "2018" ] ] }, "title" : "Qualitative Risk Analysis", "type" : "article" }, "uris" : [ "http://www.mendeley.com/documents/?uuid=15e109ac-d433-4e67-ab50-b3981b98e1cd" ] } ], "mendeley" : { "formattedCitation" : "[3]", "plainTextFormattedCitation" : "[3]", "previouslyFormattedCitation" : "[3]" }, "properties" : {  }, "schema" : "https://github.com/citation-style-language/schema/raw/master/csl-citation.json" }</w:instrText>
      </w:r>
      <w:r w:rsidR="001C5585">
        <w:fldChar w:fldCharType="separate"/>
      </w:r>
      <w:r w:rsidR="001C5585" w:rsidRPr="001C5585">
        <w:rPr>
          <w:noProof/>
        </w:rPr>
        <w:t>[3]</w:t>
      </w:r>
      <w:r w:rsidR="001C5585">
        <w:fldChar w:fldCharType="end"/>
      </w:r>
      <w:r>
        <w:t>.</w:t>
      </w:r>
    </w:p>
    <w:p w14:paraId="1B4B7A14" w14:textId="461614D5" w:rsidR="00117D2A" w:rsidRDefault="00117D2A" w:rsidP="00117D2A">
      <w:pPr>
        <w:pStyle w:val="ListParagraph"/>
        <w:numPr>
          <w:ilvl w:val="0"/>
          <w:numId w:val="5"/>
        </w:numPr>
      </w:pPr>
      <w:r>
        <w:t>Risk acceptance, if the impact of a risk is lower than the cost required to counter or avoid the risk then accepting the risk is the best option.</w:t>
      </w:r>
    </w:p>
    <w:p w14:paraId="582A0A57" w14:textId="05E94A23" w:rsidR="00117D2A" w:rsidRDefault="00117D2A" w:rsidP="00117D2A">
      <w:pPr>
        <w:pStyle w:val="ListParagraph"/>
        <w:numPr>
          <w:ilvl w:val="0"/>
          <w:numId w:val="5"/>
        </w:numPr>
      </w:pPr>
      <w:r>
        <w:lastRenderedPageBreak/>
        <w:t>Risk avoidance, if a risk can be avoided then obviously it should be. An example would be using a programming language known to those who would be implementing any required code, instead of using one unknown to them.</w:t>
      </w:r>
    </w:p>
    <w:p w14:paraId="61CDD936" w14:textId="42EBF16E" w:rsidR="00117D2A" w:rsidRDefault="00117D2A" w:rsidP="00117D2A">
      <w:pPr>
        <w:pStyle w:val="ListParagraph"/>
        <w:numPr>
          <w:ilvl w:val="0"/>
          <w:numId w:val="5"/>
        </w:numPr>
      </w:pPr>
      <w:r>
        <w:t xml:space="preserve">Risk reduction, with the production of a product such as the intelligent lighting system, the reduction of risk could take the form of multiple stages of prototype to </w:t>
      </w:r>
      <w:r w:rsidR="001C5585">
        <w:t>reduce</w:t>
      </w:r>
      <w:r>
        <w:t xml:space="preserve"> issues.</w:t>
      </w:r>
    </w:p>
    <w:p w14:paraId="599CBC96" w14:textId="43C20589" w:rsidR="00117D2A" w:rsidRDefault="001C5585" w:rsidP="00117D2A">
      <w:pPr>
        <w:pStyle w:val="ListParagraph"/>
        <w:numPr>
          <w:ilvl w:val="0"/>
          <w:numId w:val="5"/>
        </w:numPr>
      </w:pPr>
      <w:r>
        <w:t>Risk transfer, transferring the risk to another individual or company. For example, instead of designing the LED from the ground up, an LED could be purchased from a known, trusted supplier.</w:t>
      </w:r>
    </w:p>
    <w:p w14:paraId="055B3D1A" w14:textId="13909D88" w:rsidR="001C5585" w:rsidRDefault="001C5585" w:rsidP="00117D2A">
      <w:pPr>
        <w:pStyle w:val="ListParagraph"/>
        <w:numPr>
          <w:ilvl w:val="0"/>
          <w:numId w:val="5"/>
        </w:numPr>
      </w:pPr>
      <w:r>
        <w:t>Risk mitigation, this could take the form of multiple backups of multiple stages of the entire design and production.</w:t>
      </w:r>
    </w:p>
    <w:p w14:paraId="2DF813FE" w14:textId="77777777" w:rsidR="00257AF3" w:rsidRDefault="00257AF3" w:rsidP="00866DC1">
      <w:pPr>
        <w:pStyle w:val="ListParagraph"/>
      </w:pPr>
    </w:p>
    <w:p w14:paraId="750343C0" w14:textId="3AFFEC31" w:rsidR="00257AF3" w:rsidRDefault="000759A8" w:rsidP="000759A8">
      <w:pPr>
        <w:pStyle w:val="Heading1"/>
      </w:pPr>
      <w:bookmarkStart w:id="7" w:name="_Toc510527001"/>
      <w:r>
        <w:t>Sustainability</w:t>
      </w:r>
      <w:bookmarkEnd w:id="7"/>
    </w:p>
    <w:p w14:paraId="0714DDD5" w14:textId="77777777" w:rsidR="003D67F9" w:rsidRPr="003D67F9" w:rsidRDefault="003D67F9" w:rsidP="003D67F9"/>
    <w:p w14:paraId="1C05A294" w14:textId="4A678CDC" w:rsidR="000759A8" w:rsidRDefault="00933716" w:rsidP="000759A8">
      <w:r>
        <w:t xml:space="preserve">Sustainability of a project can be broken down into 3 ‘orders’. First order is the direct results of that project, second order is the results of its application to reduce other impacts, and third order is the long term socioeconomic structural changes </w:t>
      </w:r>
      <w:r>
        <w:fldChar w:fldCharType="begin" w:fldLock="1"/>
      </w:r>
      <w:r>
        <w:instrText>ADDIN CSL_CITATION { "citationItems" : [ { "id" : "ITEM-1", "itemData" : { "author" : [ { "dropping-particle" : "", "family" : "Maw", "given" : "Sue", "non-dropping-particle" : "", "parse-names" : false, "suffix" : "" } ], "id" : "ITEM-1", "issued" : { "date-parts" : [ [ "2018" ] ] }, "title" : "Green IT Projects", "type" : "article" }, "uris" : [ "http://www.mendeley.com/documents/?uuid=d2e322fc-63a3-45d1-a3ca-1d027d2ffcb4" ] } ], "mendeley" : { "formattedCitation" : "[4]", "plainTextFormattedCitation" : "[4]", "previouslyFormattedCitation" : "[4]" }, "properties" : {  }, "schema" : "https://github.com/citation-style-language/schema/raw/master/csl-citation.json" }</w:instrText>
      </w:r>
      <w:r>
        <w:fldChar w:fldCharType="separate"/>
      </w:r>
      <w:r w:rsidRPr="00933716">
        <w:rPr>
          <w:noProof/>
        </w:rPr>
        <w:t>[4]</w:t>
      </w:r>
      <w:r>
        <w:fldChar w:fldCharType="end"/>
      </w:r>
      <w:r w:rsidR="00CB3FBD">
        <w:t>,</w:t>
      </w:r>
      <w:r w:rsidR="00CB3FBD">
        <w:fldChar w:fldCharType="begin" w:fldLock="1"/>
      </w:r>
      <w:r w:rsidR="00CB3FBD">
        <w:instrText>ADDIN CSL_CITATION { "citationItems" : [ { "id" : "ITEM-1", "itemData" : { "author" : [ { "dropping-particle" : "", "family" : "Erdmann", "given" : "Lorenz", "non-dropping-particle" : "", "parse-names" : false, "suffix" : "" } ], "id" : "ITEM-1", "issued" : { "date-parts" : [ [ "2008" ] ] }, "title" : "The future impact of ICTs on environmental sustainability OECD NITA Workshop on ICTs and Environmental Challenges OECD-NITA Workshop on ICTs and Environmental Challenges", "type" : "article-journal" }, "uris" : [ "http://www.mendeley.com/documents/?uuid=161534b8-f2ba-3dfd-8994-69426154067a" ] } ], "mendeley" : { "formattedCitation" : "[5]", "plainTextFormattedCitation" : "[5]", "previouslyFormattedCitation" : "[5]" }, "properties" : {  }, "schema" : "https://github.com/citation-style-language/schema/raw/master/csl-citation.json" }</w:instrText>
      </w:r>
      <w:r w:rsidR="00CB3FBD">
        <w:fldChar w:fldCharType="separate"/>
      </w:r>
      <w:r w:rsidR="00CB3FBD" w:rsidRPr="00CB3FBD">
        <w:rPr>
          <w:noProof/>
        </w:rPr>
        <w:t>[5]</w:t>
      </w:r>
      <w:r w:rsidR="00CB3FBD">
        <w:fldChar w:fldCharType="end"/>
      </w:r>
      <w:r>
        <w:t>.</w:t>
      </w:r>
      <w:r w:rsidR="0083178D">
        <w:t xml:space="preserve"> </w:t>
      </w:r>
    </w:p>
    <w:p w14:paraId="2E718D4E" w14:textId="57AC9148" w:rsidR="003361C6" w:rsidRDefault="00AB591B" w:rsidP="000759A8">
      <w:r>
        <w:t>The first order</w:t>
      </w:r>
      <w:r w:rsidR="00E048A1">
        <w:t xml:space="preserve"> effects of the intelligent lighting system</w:t>
      </w:r>
      <w:r w:rsidR="00A96D82">
        <w:t xml:space="preserve"> are the direct results, this includes the energy used during production and distribution,</w:t>
      </w:r>
      <w:r w:rsidR="00CB3FBD">
        <w:t xml:space="preserve"> electronic waste such as batteries. </w:t>
      </w:r>
      <w:r w:rsidR="00887C9F">
        <w:t>To counter this</w:t>
      </w:r>
      <w:r w:rsidR="00814BEF">
        <w:t xml:space="preserve">, the choice to include rechargeable batteries with the product was taken, this </w:t>
      </w:r>
      <w:r w:rsidR="00DB43A4">
        <w:t>will reduce the amount of electronic waste from this product as the batteries will not be thrown out whenever they die. For future revisions of this product, the addition of solar cells (similar to those on calculators) will be investigated.</w:t>
      </w:r>
    </w:p>
    <w:p w14:paraId="7AE8AD8C" w14:textId="044B5B70" w:rsidR="00933716" w:rsidRDefault="003361C6" w:rsidP="000759A8">
      <w:r>
        <w:t>The second order effects of the intelligent lighting system are the indirect results. These can include substitution of travel</w:t>
      </w:r>
      <w:r w:rsidR="003E15ED">
        <w:t xml:space="preserve">, so people start to increase there uses of bikes instead of cars. </w:t>
      </w:r>
      <w:r w:rsidR="003D67F9">
        <w:t>Safety is the number one reason for implementing this project, increasing the visibility of users to reduce accident numbers.</w:t>
      </w:r>
    </w:p>
    <w:p w14:paraId="28097B1C" w14:textId="2AAA6D96" w:rsidR="002746BB" w:rsidRDefault="002746BB" w:rsidP="000759A8">
      <w:r>
        <w:t>The third order effects of the intelligent lighting system could be effects such as a reduction in traffic build ups, changes in city layouts to increase the amount of bike specific travel.</w:t>
      </w:r>
      <w:r w:rsidR="00761C08">
        <w:t xml:space="preserve"> A project such as this could also reduce the number of incidents relating to cyclists on the road as well by making cyclists more visible and therefore reducing the amount of accidents with road users who claim to not have seen the cyclist. The intelligent lighting system was designed with making the user more visible in mind, it does this by being bright enough to be visible but not so bright that it dazzles other road users. As a rear light it is red in colour, the intelligent aspect comes in the form of its control. The control is done through an accelerometer, when the user is going fast the light remains bright and consistently on, when slowing down however</w:t>
      </w:r>
      <w:r w:rsidR="003D67F9">
        <w:t>, it begins to flash. This flash increases the visibility of the user when coming up to turns or a stop.</w:t>
      </w:r>
    </w:p>
    <w:p w14:paraId="4490F97D" w14:textId="77777777" w:rsidR="007B0628" w:rsidRDefault="007B0628" w:rsidP="000759A8"/>
    <w:p w14:paraId="50AC388E" w14:textId="25BE34A9" w:rsidR="002746BB" w:rsidRDefault="002746BB" w:rsidP="002746BB">
      <w:pPr>
        <w:pStyle w:val="Heading1"/>
      </w:pPr>
      <w:bookmarkStart w:id="8" w:name="_Toc510527002"/>
      <w:r>
        <w:lastRenderedPageBreak/>
        <w:t>Ethics</w:t>
      </w:r>
      <w:bookmarkEnd w:id="8"/>
    </w:p>
    <w:p w14:paraId="0CF6FC55" w14:textId="77777777" w:rsidR="007B0628" w:rsidRPr="007B0628" w:rsidRDefault="007B0628" w:rsidP="007B0628"/>
    <w:p w14:paraId="395D93F4" w14:textId="08C0095B" w:rsidR="002746BB" w:rsidRDefault="00004144" w:rsidP="002746BB">
      <w:r>
        <w:t xml:space="preserve">In the UK it is illegal to cycle on a public road after dark without lights </w:t>
      </w:r>
      <w:r>
        <w:fldChar w:fldCharType="begin" w:fldLock="1"/>
      </w:r>
      <w:r>
        <w:instrText>ADDIN CSL_CITATION { "citationItems" : [ { "id" : "ITEM-1", "itemData" : { "author" : [ { "dropping-particle" : "", "family" : "BikeRadar", "given" : "", "non-dropping-particle" : "", "parse-names" : false, "suffix" : "" } ], "id" : "ITEM-1", "issue" : "06 December 2017", "issued" : { "date-parts" : [ [ "0" ] ] }, "title" : "UK bike lights law \u2014 steady or flashing, can I be fined, what is legal? - BikeRadar", "type" : "article-journal" }, "uris" : [ "http://www.mendeley.com/documents/?uuid=447fe604-763b-3a52-b3b9-1217c60d4d0c" ] } ], "mendeley" : { "formattedCitation" : "[6]", "plainTextFormattedCitation" : "[6]", "previouslyFormattedCitation" : "[6]" }, "properties" : {  }, "schema" : "https://github.com/citation-style-language/schema/raw/master/csl-citation.json" }</w:instrText>
      </w:r>
      <w:r>
        <w:fldChar w:fldCharType="separate"/>
      </w:r>
      <w:r w:rsidRPr="00004144">
        <w:rPr>
          <w:noProof/>
        </w:rPr>
        <w:t>[6]</w:t>
      </w:r>
      <w:r>
        <w:fldChar w:fldCharType="end"/>
      </w:r>
      <w:r w:rsidR="005A7E4D">
        <w:t>, and whilst there is no legal limit to the brightness of the lights, some logic has to be applied here to avoid blinding other road users.</w:t>
      </w:r>
      <w:r w:rsidR="007B0628">
        <w:t xml:space="preserve"> Flashing is legally permitted within 60 and 240 flashes per minute </w:t>
      </w:r>
      <w:r w:rsidR="007B0628">
        <w:fldChar w:fldCharType="begin" w:fldLock="1"/>
      </w:r>
      <w:r w:rsidR="007B0628">
        <w:instrText>ADDIN CSL_CITATION { "citationItems" : [ { "id" : "ITEM-1", "itemData" : { "URL" : "https://www.cyclinguk.org/article/whats-legal-and-whats-not-your-bike", "accessed" : { "date-parts" : [ [ "2018", "4", "2" ] ] }, "author" : [ { "dropping-particle" : "", "family" : "Cyclinguk", "given" : "", "non-dropping-particle" : "", "parse-names" : false, "suffix" : "" } ], "id" : "ITEM-1", "issued" : { "date-parts" : [ [ "0" ] ] }, "title" : "What\u2019s legal - and what\u2019s not - on your bike? | Cycling UK", "type" : "webpage" }, "uris" : [ "http://www.mendeley.com/documents/?uuid=4aee1e6a-b5c5-3a3c-9c4a-8c7f3b52440d" ] } ], "mendeley" : { "formattedCitation" : "[7]", "plainTextFormattedCitation" : "[7]", "previouslyFormattedCitation" : "[7]" }, "properties" : {  }, "schema" : "https://github.com/citation-style-language/schema/raw/master/csl-citation.json" }</w:instrText>
      </w:r>
      <w:r w:rsidR="007B0628">
        <w:fldChar w:fldCharType="separate"/>
      </w:r>
      <w:r w:rsidR="007B0628" w:rsidRPr="007B0628">
        <w:rPr>
          <w:noProof/>
        </w:rPr>
        <w:t>[7]</w:t>
      </w:r>
      <w:r w:rsidR="007B0628">
        <w:fldChar w:fldCharType="end"/>
      </w:r>
      <w:r w:rsidR="007B0628">
        <w:t>, as the intelligent lighting system is design to flash, this had to be taken into consideration.</w:t>
      </w:r>
    </w:p>
    <w:p w14:paraId="4A338C79" w14:textId="22FBCF88" w:rsidR="007B0628" w:rsidRDefault="007B0628" w:rsidP="002746BB">
      <w:r>
        <w:t xml:space="preserve">When considering the legality and ethics of this project, two documents were considered, these were the British Computing Society code of conduct, and the IEEE code of conduct. </w:t>
      </w:r>
      <w:r w:rsidR="00C27A61">
        <w:t>Both</w:t>
      </w:r>
      <w:r>
        <w:t xml:space="preserve"> set out </w:t>
      </w:r>
      <w:r w:rsidR="00F45E2E">
        <w:t>the professional standards</w:t>
      </w:r>
      <w:r>
        <w:t xml:space="preserve"> which project</w:t>
      </w:r>
      <w:r w:rsidR="00F45E2E">
        <w:t xml:space="preserve">s and project members must adhere too. To summarise these </w:t>
      </w:r>
      <w:r w:rsidR="00C27A61">
        <w:t>documents,</w:t>
      </w:r>
      <w:r w:rsidR="00F45E2E">
        <w:t xml:space="preserve"> they include:</w:t>
      </w:r>
    </w:p>
    <w:p w14:paraId="1A88BFFE" w14:textId="0909F83D" w:rsidR="00F45E2E" w:rsidRDefault="00F45E2E" w:rsidP="00F45E2E">
      <w:pPr>
        <w:pStyle w:val="ListParagraph"/>
        <w:numPr>
          <w:ilvl w:val="0"/>
          <w:numId w:val="6"/>
        </w:numPr>
      </w:pPr>
      <w:r>
        <w:t>Regard for the rights, safety, privacy and wellbeing of the public and environment.</w:t>
      </w:r>
    </w:p>
    <w:p w14:paraId="5E84FE18" w14:textId="48222BB1" w:rsidR="00F45E2E" w:rsidRDefault="00F45E2E" w:rsidP="00F45E2E">
      <w:pPr>
        <w:pStyle w:val="ListParagraph"/>
        <w:numPr>
          <w:ilvl w:val="0"/>
          <w:numId w:val="6"/>
        </w:numPr>
      </w:pPr>
      <w:r>
        <w:t>Professional competence and integrity</w:t>
      </w:r>
    </w:p>
    <w:p w14:paraId="61F313D1" w14:textId="41749892" w:rsidR="00F45E2E" w:rsidRDefault="00F45E2E" w:rsidP="00F45E2E">
      <w:pPr>
        <w:pStyle w:val="ListParagraph"/>
        <w:numPr>
          <w:ilvl w:val="0"/>
          <w:numId w:val="6"/>
        </w:numPr>
      </w:pPr>
      <w:r>
        <w:t>Duty to relevant authority</w:t>
      </w:r>
    </w:p>
    <w:p w14:paraId="310E028A" w14:textId="0B7792D0" w:rsidR="00F45E2E" w:rsidRPr="002746BB" w:rsidRDefault="00F45E2E" w:rsidP="00F45E2E">
      <w:pPr>
        <w:pStyle w:val="ListParagraph"/>
        <w:numPr>
          <w:ilvl w:val="0"/>
          <w:numId w:val="6"/>
        </w:numPr>
      </w:pPr>
      <w:r>
        <w:t>Duty to the profession</w:t>
      </w:r>
    </w:p>
    <w:p w14:paraId="5AA5577E" w14:textId="7AB23D44" w:rsidR="00933716" w:rsidRDefault="0058554D" w:rsidP="000759A8">
      <w:r>
        <w:t>One subject appearing in the news regularly at the time of writing, is the subject of privacy with regards to people’s data. This is a touchy subject as there are many records of breaches of this privacy, albeit intentional or otherwise. Two such cases are the uploading of NHS England patient data to google services, and Facebook data protection requests.</w:t>
      </w:r>
      <w:r w:rsidR="00CD7987">
        <w:t xml:space="preserve"> As such these concerns </w:t>
      </w:r>
      <w:proofErr w:type="gramStart"/>
      <w:r w:rsidR="00CD7987">
        <w:t>have to</w:t>
      </w:r>
      <w:proofErr w:type="gramEnd"/>
      <w:r w:rsidR="00CD7987">
        <w:t xml:space="preserve"> be considered in every project.</w:t>
      </w:r>
      <w:r w:rsidR="00873577">
        <w:t xml:space="preserve"> One upcoming regulation that has to be taken into consideration is the General Data Protection Regulation (GDPR) which goes into action on the 25</w:t>
      </w:r>
      <w:r w:rsidR="00873577" w:rsidRPr="00873577">
        <w:rPr>
          <w:vertAlign w:val="superscript"/>
        </w:rPr>
        <w:t>th</w:t>
      </w:r>
      <w:r w:rsidR="00873577">
        <w:t xml:space="preserve"> May 2018 </w:t>
      </w:r>
      <w:r w:rsidR="00873577">
        <w:fldChar w:fldCharType="begin" w:fldLock="1"/>
      </w:r>
      <w:r w:rsidR="00873577">
        <w:instrText>ADDIN CSL_CITATION { "citationItems" : [ { "id" : "ITEM-1", "itemData" : { "URL" : "https://www.eugdpr.org/", "abstract" : "After four years of preparation and debate the GDPR was finally approved by the EU Parliament on 14 April 2016. It will enter in force 20 days after its publication in the EU Official Journal and will be directly application in all members states two years after this date. Enforcement date: 25 May 2018 - at which time those organizations in non-compliance will face heavy fines.", "accessed" : { "date-parts" : [ [ "2018", "4", "2" ] ] }, "author" : [ { "dropping-particle" : "", "family" : "EU", "given" : "", "non-dropping-particle" : "", "parse-names" : false, "suffix" : "" } ], "container-title" : "EU GDPR Terminal", "id" : "ITEM-1", "issued" : { "date-parts" : [ [ "2016" ] ] }, "title" : "Home Page of EU GDPR", "type" : "webpage" }, "uris" : [ "http://www.mendeley.com/documents/?uuid=2bff61f5-c539-3cf9-a7b4-f599dfb2baf4" ] } ], "mendeley" : { "formattedCitation" : "[8]", "plainTextFormattedCitation" : "[8]", "previouslyFormattedCitation" : "[8]" }, "properties" : {  }, "schema" : "https://github.com/citation-style-language/schema/raw/master/csl-citation.json" }</w:instrText>
      </w:r>
      <w:r w:rsidR="00873577">
        <w:fldChar w:fldCharType="separate"/>
      </w:r>
      <w:r w:rsidR="00873577" w:rsidRPr="00873577">
        <w:rPr>
          <w:noProof/>
        </w:rPr>
        <w:t>[8]</w:t>
      </w:r>
      <w:r w:rsidR="00873577">
        <w:fldChar w:fldCharType="end"/>
      </w:r>
      <w:r w:rsidR="00873577">
        <w:t>.</w:t>
      </w:r>
      <w:r w:rsidR="00EC55F3">
        <w:t xml:space="preserve"> This increases the amount of consent for storage of customer data, the right to the user to access their data, and allow users to request their data be erased among many other regulations pertaining to personal privacy and data storage</w:t>
      </w:r>
      <w:r w:rsidR="00D12871">
        <w:t xml:space="preserve"> </w:t>
      </w:r>
      <w:r w:rsidR="00D12871">
        <w:fldChar w:fldCharType="begin" w:fldLock="1"/>
      </w:r>
      <w:r w:rsidR="00D12871">
        <w:instrText>ADDIN CSL_CITATION { "citationItems" : [ { "id" : "ITEM-1", "itemData" : { "URL" : "https://www.eugdpr.org/key-changes.html", "abstract" : "Key changes coming with the European General Data Protection Regulation (EU GDPR) and how it will impact businesses.", "accessed" : { "date-parts" : [ [ "2018", "4", "2" ] ] }, "author" : [ { "dropping-particle" : "", "family" : "European Commission", "given" : "", "non-dropping-particle" : "", "parse-names" : false, "suffix" : "" } ], "container-title" : "EU GDPR Portal", "id" : "ITEM-1", "issued" : { "date-parts" : [ [ "2017" ] ] }, "title" : "Key Changes with the General Data Protection Regulation", "type" : "webpage" }, "uris" : [ "http://www.mendeley.com/documents/?uuid=a6443b27-3a3f-3d34-b563-430d7594d566" ] } ], "mendeley" : { "formattedCitation" : "[9]", "plainTextFormattedCitation" : "[9]", "previouslyFormattedCitation" : "[9]" }, "properties" : {  }, "schema" : "https://github.com/citation-style-language/schema/raw/master/csl-citation.json" }</w:instrText>
      </w:r>
      <w:r w:rsidR="00D12871">
        <w:fldChar w:fldCharType="separate"/>
      </w:r>
      <w:r w:rsidR="00D12871" w:rsidRPr="00D12871">
        <w:rPr>
          <w:noProof/>
        </w:rPr>
        <w:t>[9]</w:t>
      </w:r>
      <w:r w:rsidR="00D12871">
        <w:fldChar w:fldCharType="end"/>
      </w:r>
      <w:r w:rsidR="00EC55F3">
        <w:t>.</w:t>
      </w:r>
    </w:p>
    <w:p w14:paraId="14DD0230" w14:textId="59FF7AE7" w:rsidR="00D12871" w:rsidRDefault="009C3428" w:rsidP="000759A8">
      <w:r>
        <w:t xml:space="preserve">Ethical issues like data storage, privacy and safety were all considered during this project. </w:t>
      </w:r>
      <w:r w:rsidR="009F4B7B">
        <w:t>Steps were taken to prevent any unnecessary data being stored, and to make sure the product created was sufficiently safe for public use. The LED chosen for the final product was deemed bright enough to allow the rider to be seen clearly, but not so bright that other road users would be blinded or distracted by it. Flashing was set to 2Hz and therefore a total of 120 flashes per minute, well within the legal limit.</w:t>
      </w:r>
    </w:p>
    <w:p w14:paraId="391AD7FE" w14:textId="2983E505" w:rsidR="003D67F9" w:rsidRDefault="003D67F9" w:rsidP="000759A8"/>
    <w:p w14:paraId="43F5CACE" w14:textId="77777777" w:rsidR="003D67F9" w:rsidRDefault="003D67F9" w:rsidP="000759A8"/>
    <w:p w14:paraId="316AE82C" w14:textId="468EF98A" w:rsidR="00D12871" w:rsidRDefault="00D12871" w:rsidP="00D12871">
      <w:pPr>
        <w:pStyle w:val="Heading1"/>
      </w:pPr>
      <w:bookmarkStart w:id="9" w:name="_Toc510527003"/>
      <w:r>
        <w:t>Quality Assurance</w:t>
      </w:r>
      <w:bookmarkEnd w:id="9"/>
    </w:p>
    <w:p w14:paraId="7607EFB5" w14:textId="7B711205" w:rsidR="003D67F9" w:rsidRDefault="00A666BB" w:rsidP="003D67F9">
      <w:r>
        <w:t>To measure</w:t>
      </w:r>
      <w:r w:rsidR="007D4177">
        <w:t xml:space="preserve"> quality, some factors had to be decided upon:</w:t>
      </w:r>
    </w:p>
    <w:p w14:paraId="3BCD5722" w14:textId="6C657F97" w:rsidR="007D4177" w:rsidRDefault="007D4177" w:rsidP="007D4177">
      <w:pPr>
        <w:pStyle w:val="ListParagraph"/>
        <w:numPr>
          <w:ilvl w:val="0"/>
          <w:numId w:val="7"/>
        </w:numPr>
      </w:pPr>
      <w:r>
        <w:t>Functionality, does it do what is required?</w:t>
      </w:r>
    </w:p>
    <w:p w14:paraId="079EAA3D" w14:textId="48B3AFF9" w:rsidR="007D4177" w:rsidRDefault="007D4177" w:rsidP="007D4177">
      <w:pPr>
        <w:pStyle w:val="ListParagraph"/>
        <w:numPr>
          <w:ilvl w:val="0"/>
          <w:numId w:val="7"/>
        </w:numPr>
      </w:pPr>
      <w:r>
        <w:t>Reliability, can it maintain its functionality.</w:t>
      </w:r>
    </w:p>
    <w:p w14:paraId="239EA435" w14:textId="301A9C6C" w:rsidR="007D4177" w:rsidRDefault="007D4177" w:rsidP="007D4177">
      <w:pPr>
        <w:pStyle w:val="ListParagraph"/>
        <w:numPr>
          <w:ilvl w:val="0"/>
          <w:numId w:val="7"/>
        </w:numPr>
      </w:pPr>
      <w:r>
        <w:t>Usability, is it easy to use?</w:t>
      </w:r>
    </w:p>
    <w:p w14:paraId="682C6E96" w14:textId="69C56249" w:rsidR="007D4177" w:rsidRDefault="007D4177" w:rsidP="007D4177">
      <w:r>
        <w:lastRenderedPageBreak/>
        <w:t>To measure these different methods were required. Functionality was measured by comparing the prototype to the design specifications, the prototype does everything that the specifications said it would, therefore is considered successful. Reliability is a difficult metric to measure without long term use,</w:t>
      </w:r>
      <w:r w:rsidR="00273CAB">
        <w:t xml:space="preserve"> to address this and measure the reliability of the product, several prototypes were tested for a series of weeks to test the longevity of its functionality, no faults were uncovered so it is deemed reliable. The usability was tested by providing the prototype to testers, their response indicated that there were no difficulties with use, so the product was deemed successful in this regard. </w:t>
      </w:r>
    </w:p>
    <w:p w14:paraId="54587CA3" w14:textId="1DCE36BA" w:rsidR="00800087" w:rsidRDefault="001234A7" w:rsidP="001234A7">
      <w:pPr>
        <w:pStyle w:val="Heading1"/>
      </w:pPr>
      <w:bookmarkStart w:id="10" w:name="_Toc510527004"/>
      <w:r>
        <w:t>Group Work</w:t>
      </w:r>
      <w:bookmarkEnd w:id="10"/>
    </w:p>
    <w:p w14:paraId="0B1633D2" w14:textId="6DCEC63E" w:rsidR="001234A7" w:rsidRDefault="001234A7" w:rsidP="001234A7"/>
    <w:p w14:paraId="30983940" w14:textId="7960DB18" w:rsidR="001234A7" w:rsidRPr="001234A7" w:rsidRDefault="001234A7" w:rsidP="001234A7">
      <w:r>
        <w:t xml:space="preserve">One last thing to consider is the effectiveness of the team, both as individual members </w:t>
      </w:r>
      <w:proofErr w:type="gramStart"/>
      <w:r>
        <w:t>and as a whole</w:t>
      </w:r>
      <w:proofErr w:type="gramEnd"/>
      <w:r>
        <w:t>. The group ‘AAA Bikes’ had some road bumps during the complete progress of this project. The most major of these was the loss of one of the original members. Although only three members were mentioned at the opening of this report (Derek Lockhart, Edward Russell and Adam McGowen), there was originally a fourth, James Denning, unfortunately due to personal reason he had to resign and as such progress was hindered. The team carried on however</w:t>
      </w:r>
      <w:r w:rsidR="00112146">
        <w:t xml:space="preserve"> and continued to progress. The only other noticeable issue regarding the group aspect of this project was the lack of team work put in by an individual member of the group, who missed deadlines set forth in minutes and provided no input at any point. </w:t>
      </w:r>
    </w:p>
    <w:p w14:paraId="10CD15E6" w14:textId="617AEF9E" w:rsidR="00800087" w:rsidRDefault="003C5B85" w:rsidP="003C5B85">
      <w:pPr>
        <w:pStyle w:val="Heading1"/>
      </w:pPr>
      <w:bookmarkStart w:id="11" w:name="_Toc510527005"/>
      <w:r>
        <w:t>Conclusion</w:t>
      </w:r>
      <w:bookmarkEnd w:id="11"/>
    </w:p>
    <w:p w14:paraId="44476E2B" w14:textId="4217D37A" w:rsidR="003C5B85" w:rsidRDefault="003C5B85" w:rsidP="003C5B85"/>
    <w:p w14:paraId="2718B442" w14:textId="1693E94E" w:rsidR="004D3E6B" w:rsidRDefault="007C712B" w:rsidP="003C5B85">
      <w:r>
        <w:t xml:space="preserve">When planning a project many things </w:t>
      </w:r>
      <w:proofErr w:type="gramStart"/>
      <w:r>
        <w:t>have to</w:t>
      </w:r>
      <w:proofErr w:type="gramEnd"/>
      <w:r>
        <w:t xml:space="preserve"> be considered</w:t>
      </w:r>
      <w:r w:rsidR="001234A7">
        <w:t>, including risks, legal and ethical issues, sustainability and quality control. Th</w:t>
      </w:r>
      <w:r w:rsidR="007F5B38">
        <w:t xml:space="preserve">ese have </w:t>
      </w:r>
      <w:r w:rsidR="008D7BE8">
        <w:t>all been addressed in the context of this individual project, the intelligent lighting system.</w:t>
      </w:r>
      <w:r w:rsidR="000D4776">
        <w:t xml:space="preserve"> Good guidelines for many of the ethical and legal issues addressed are the British Computer Society and IEEE codes of conduct</w:t>
      </w:r>
      <w:r w:rsidR="007F5B38">
        <w:t xml:space="preserve"> </w:t>
      </w:r>
      <w:r w:rsidR="000D4776">
        <w:t xml:space="preserve">whereas more specific issues such as data protection and privacy warrant the use of up to date or upcoming regulations such as the GDPR. The project plan for the intelligent lighting system has been kept up to date and accounts for any delays that may be incurred. The project </w:t>
      </w:r>
      <w:proofErr w:type="gramStart"/>
      <w:r w:rsidR="000D4776">
        <w:t>is considered to be</w:t>
      </w:r>
      <w:proofErr w:type="gramEnd"/>
      <w:r w:rsidR="000D4776">
        <w:t xml:space="preserve"> on time</w:t>
      </w:r>
      <w:r w:rsidR="00274A9F">
        <w:t>.</w:t>
      </w:r>
    </w:p>
    <w:p w14:paraId="436A1FE4" w14:textId="6C5905F6" w:rsidR="004C3FC8" w:rsidRDefault="004C3FC8" w:rsidP="003C5B85"/>
    <w:p w14:paraId="2E46A9ED" w14:textId="67F1B0CD" w:rsidR="004C3FC8" w:rsidRDefault="004C3FC8" w:rsidP="003C5B85"/>
    <w:p w14:paraId="3E18A228" w14:textId="5211B1C5" w:rsidR="004C3FC8" w:rsidRDefault="004C3FC8" w:rsidP="003C5B85"/>
    <w:p w14:paraId="0BDDB939" w14:textId="54176D56" w:rsidR="004C3FC8" w:rsidRDefault="004C3FC8" w:rsidP="003C5B85"/>
    <w:p w14:paraId="21CA6DD6" w14:textId="6DE46C4D" w:rsidR="004C3FC8" w:rsidRDefault="004C3FC8" w:rsidP="003C5B85"/>
    <w:p w14:paraId="6F1BC3B3" w14:textId="172FA271" w:rsidR="004C3FC8" w:rsidRDefault="004C3FC8" w:rsidP="003C5B85"/>
    <w:p w14:paraId="197778A2" w14:textId="77777777" w:rsidR="004C3FC8" w:rsidRDefault="004C3FC8" w:rsidP="003C5B85"/>
    <w:p w14:paraId="5C7E6E82" w14:textId="3E479267" w:rsidR="004C3FC8" w:rsidRDefault="004C3FC8" w:rsidP="004C3FC8">
      <w:pPr>
        <w:pStyle w:val="Heading1"/>
      </w:pPr>
      <w:bookmarkStart w:id="12" w:name="_Toc510527006"/>
      <w:r>
        <w:t>Bibliography</w:t>
      </w:r>
      <w:bookmarkEnd w:id="12"/>
    </w:p>
    <w:p w14:paraId="1052FCFC" w14:textId="2CD11680" w:rsidR="004C3FC8" w:rsidRPr="004C3FC8" w:rsidRDefault="004C3FC8" w:rsidP="004C3FC8">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4C3FC8">
        <w:rPr>
          <w:noProof/>
        </w:rPr>
        <w:t>[1]</w:t>
      </w:r>
      <w:r w:rsidRPr="004C3FC8">
        <w:rPr>
          <w:noProof/>
        </w:rPr>
        <w:tab/>
        <w:t>“What are project risks and how can you identify them? | APM.” [Online]. Available: https://www.apm.org.uk/blog/what-are-project-risks-and-how-can-you-identify-them/. [Accessed: 02-Apr-2018].</w:t>
      </w:r>
    </w:p>
    <w:p w14:paraId="5ABFF768" w14:textId="77777777" w:rsidR="004C3FC8" w:rsidRPr="004C3FC8" w:rsidRDefault="004C3FC8" w:rsidP="004C3FC8">
      <w:pPr>
        <w:widowControl w:val="0"/>
        <w:autoSpaceDE w:val="0"/>
        <w:autoSpaceDN w:val="0"/>
        <w:adjustRightInd w:val="0"/>
        <w:spacing w:line="240" w:lineRule="auto"/>
        <w:ind w:left="640" w:hanging="640"/>
        <w:rPr>
          <w:noProof/>
        </w:rPr>
      </w:pPr>
      <w:r w:rsidRPr="004C3FC8">
        <w:rPr>
          <w:noProof/>
        </w:rPr>
        <w:t>[2]</w:t>
      </w:r>
      <w:r w:rsidRPr="004C3FC8">
        <w:rPr>
          <w:noProof/>
        </w:rPr>
        <w:tab/>
        <w:t>Wiley, “11.1 Defining Risk | Project Management for Instructional Designers | Page 2.” [Online]. Available: https://pm4id.org/chapter/11-1-defining-risk/. [Accessed: 02-Apr-2018].</w:t>
      </w:r>
    </w:p>
    <w:p w14:paraId="118342E6" w14:textId="77777777" w:rsidR="004C3FC8" w:rsidRPr="004C3FC8" w:rsidRDefault="004C3FC8" w:rsidP="004C3FC8">
      <w:pPr>
        <w:widowControl w:val="0"/>
        <w:autoSpaceDE w:val="0"/>
        <w:autoSpaceDN w:val="0"/>
        <w:adjustRightInd w:val="0"/>
        <w:spacing w:line="240" w:lineRule="auto"/>
        <w:ind w:left="640" w:hanging="640"/>
        <w:rPr>
          <w:noProof/>
        </w:rPr>
      </w:pPr>
      <w:r w:rsidRPr="004C3FC8">
        <w:rPr>
          <w:noProof/>
        </w:rPr>
        <w:t>[3]</w:t>
      </w:r>
      <w:r w:rsidRPr="004C3FC8">
        <w:rPr>
          <w:noProof/>
        </w:rPr>
        <w:tab/>
        <w:t>S. Maw, “Qualitative Risk Analysis.” 2018.</w:t>
      </w:r>
    </w:p>
    <w:p w14:paraId="73AA3D87" w14:textId="77777777" w:rsidR="004C3FC8" w:rsidRPr="004C3FC8" w:rsidRDefault="004C3FC8" w:rsidP="004C3FC8">
      <w:pPr>
        <w:widowControl w:val="0"/>
        <w:autoSpaceDE w:val="0"/>
        <w:autoSpaceDN w:val="0"/>
        <w:adjustRightInd w:val="0"/>
        <w:spacing w:line="240" w:lineRule="auto"/>
        <w:ind w:left="640" w:hanging="640"/>
        <w:rPr>
          <w:noProof/>
        </w:rPr>
      </w:pPr>
      <w:r w:rsidRPr="004C3FC8">
        <w:rPr>
          <w:noProof/>
        </w:rPr>
        <w:t>[4]</w:t>
      </w:r>
      <w:r w:rsidRPr="004C3FC8">
        <w:rPr>
          <w:noProof/>
        </w:rPr>
        <w:tab/>
        <w:t>S. Maw, “Green IT Projects.” 2018.</w:t>
      </w:r>
    </w:p>
    <w:p w14:paraId="65076B49" w14:textId="77777777" w:rsidR="004C3FC8" w:rsidRPr="004C3FC8" w:rsidRDefault="004C3FC8" w:rsidP="004C3FC8">
      <w:pPr>
        <w:widowControl w:val="0"/>
        <w:autoSpaceDE w:val="0"/>
        <w:autoSpaceDN w:val="0"/>
        <w:adjustRightInd w:val="0"/>
        <w:spacing w:line="240" w:lineRule="auto"/>
        <w:ind w:left="640" w:hanging="640"/>
        <w:rPr>
          <w:noProof/>
        </w:rPr>
      </w:pPr>
      <w:r w:rsidRPr="004C3FC8">
        <w:rPr>
          <w:noProof/>
        </w:rPr>
        <w:lastRenderedPageBreak/>
        <w:t>[5]</w:t>
      </w:r>
      <w:r w:rsidRPr="004C3FC8">
        <w:rPr>
          <w:noProof/>
        </w:rPr>
        <w:tab/>
        <w:t>L. Erdmann, “The future impact of ICTs on environmental sustainability OECD NITA Workshop on ICTs and Environmental Challenges OECD-NITA Workshop on ICTs and Environmental Challenges,” 2008.</w:t>
      </w:r>
    </w:p>
    <w:p w14:paraId="68ABCA7A" w14:textId="77777777" w:rsidR="004C3FC8" w:rsidRPr="004C3FC8" w:rsidRDefault="004C3FC8" w:rsidP="004C3FC8">
      <w:pPr>
        <w:widowControl w:val="0"/>
        <w:autoSpaceDE w:val="0"/>
        <w:autoSpaceDN w:val="0"/>
        <w:adjustRightInd w:val="0"/>
        <w:spacing w:line="240" w:lineRule="auto"/>
        <w:ind w:left="640" w:hanging="640"/>
        <w:rPr>
          <w:noProof/>
        </w:rPr>
      </w:pPr>
      <w:r w:rsidRPr="004C3FC8">
        <w:rPr>
          <w:noProof/>
        </w:rPr>
        <w:t>[6]</w:t>
      </w:r>
      <w:r w:rsidRPr="004C3FC8">
        <w:rPr>
          <w:noProof/>
        </w:rPr>
        <w:tab/>
        <w:t>BikeRadar, “UK bike lights law — steady or flashing, can I be fined, what is legal? - BikeRadar,” no. 06 December 2017.</w:t>
      </w:r>
    </w:p>
    <w:p w14:paraId="218386EF" w14:textId="77777777" w:rsidR="004C3FC8" w:rsidRPr="004C3FC8" w:rsidRDefault="004C3FC8" w:rsidP="004C3FC8">
      <w:pPr>
        <w:widowControl w:val="0"/>
        <w:autoSpaceDE w:val="0"/>
        <w:autoSpaceDN w:val="0"/>
        <w:adjustRightInd w:val="0"/>
        <w:spacing w:line="240" w:lineRule="auto"/>
        <w:ind w:left="640" w:hanging="640"/>
        <w:rPr>
          <w:noProof/>
        </w:rPr>
      </w:pPr>
      <w:r w:rsidRPr="004C3FC8">
        <w:rPr>
          <w:noProof/>
        </w:rPr>
        <w:t>[7]</w:t>
      </w:r>
      <w:r w:rsidRPr="004C3FC8">
        <w:rPr>
          <w:noProof/>
        </w:rPr>
        <w:tab/>
        <w:t>Cyclinguk, “What’s legal - and what’s not - on your bike? | Cycling UK.” [Online]. Available: https://www.cyclinguk.org/article/whats-legal-and-whats-not-your-bike. [Accessed: 02-Apr-2018].</w:t>
      </w:r>
    </w:p>
    <w:p w14:paraId="4DDC45C8" w14:textId="77777777" w:rsidR="004C3FC8" w:rsidRPr="004C3FC8" w:rsidRDefault="004C3FC8" w:rsidP="004C3FC8">
      <w:pPr>
        <w:widowControl w:val="0"/>
        <w:autoSpaceDE w:val="0"/>
        <w:autoSpaceDN w:val="0"/>
        <w:adjustRightInd w:val="0"/>
        <w:spacing w:line="240" w:lineRule="auto"/>
        <w:ind w:left="640" w:hanging="640"/>
        <w:rPr>
          <w:noProof/>
        </w:rPr>
      </w:pPr>
      <w:r w:rsidRPr="004C3FC8">
        <w:rPr>
          <w:noProof/>
        </w:rPr>
        <w:t>[8]</w:t>
      </w:r>
      <w:r w:rsidRPr="004C3FC8">
        <w:rPr>
          <w:noProof/>
        </w:rPr>
        <w:tab/>
        <w:t xml:space="preserve">EU, “Home Page of EU GDPR,” </w:t>
      </w:r>
      <w:r w:rsidRPr="004C3FC8">
        <w:rPr>
          <w:i/>
          <w:iCs/>
          <w:noProof/>
        </w:rPr>
        <w:t>EU GDPR Terminal</w:t>
      </w:r>
      <w:r w:rsidRPr="004C3FC8">
        <w:rPr>
          <w:noProof/>
        </w:rPr>
        <w:t>, 2016. [Online]. Available: https://www.eugdpr.org/. [Accessed: 02-Apr-2018].</w:t>
      </w:r>
    </w:p>
    <w:p w14:paraId="166DE406" w14:textId="77777777" w:rsidR="004C3FC8" w:rsidRPr="004C3FC8" w:rsidRDefault="004C3FC8" w:rsidP="004C3FC8">
      <w:pPr>
        <w:widowControl w:val="0"/>
        <w:autoSpaceDE w:val="0"/>
        <w:autoSpaceDN w:val="0"/>
        <w:adjustRightInd w:val="0"/>
        <w:spacing w:line="240" w:lineRule="auto"/>
        <w:ind w:left="640" w:hanging="640"/>
        <w:rPr>
          <w:noProof/>
        </w:rPr>
      </w:pPr>
      <w:r w:rsidRPr="004C3FC8">
        <w:rPr>
          <w:noProof/>
        </w:rPr>
        <w:t>[9]</w:t>
      </w:r>
      <w:r w:rsidRPr="004C3FC8">
        <w:rPr>
          <w:noProof/>
        </w:rPr>
        <w:tab/>
        <w:t xml:space="preserve">European Commission, “Key Changes with the General Data Protection Regulation,” </w:t>
      </w:r>
      <w:r w:rsidRPr="004C3FC8">
        <w:rPr>
          <w:i/>
          <w:iCs/>
          <w:noProof/>
        </w:rPr>
        <w:t>EU GDPR Portal</w:t>
      </w:r>
      <w:r w:rsidRPr="004C3FC8">
        <w:rPr>
          <w:noProof/>
        </w:rPr>
        <w:t>, 2017. [Online]. Available: https://www.eugdpr.org/key-changes.html. [Accessed: 02-Apr-2018].</w:t>
      </w:r>
    </w:p>
    <w:p w14:paraId="5AC84B50" w14:textId="4DBED3D3" w:rsidR="004C3FC8" w:rsidRPr="004C3FC8" w:rsidRDefault="004C3FC8" w:rsidP="004C3FC8">
      <w:r>
        <w:fldChar w:fldCharType="end"/>
      </w:r>
    </w:p>
    <w:sectPr w:rsidR="004C3FC8" w:rsidRPr="004C3FC8" w:rsidSect="004A52F9">
      <w:pgSz w:w="11906" w:h="16838"/>
      <w:pgMar w:top="1134" w:right="1418" w:bottom="851" w:left="1985"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A5256"/>
    <w:multiLevelType w:val="hybridMultilevel"/>
    <w:tmpl w:val="0A001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40475"/>
    <w:multiLevelType w:val="hybridMultilevel"/>
    <w:tmpl w:val="3FA02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67479"/>
    <w:multiLevelType w:val="hybridMultilevel"/>
    <w:tmpl w:val="47981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D12A14"/>
    <w:multiLevelType w:val="hybridMultilevel"/>
    <w:tmpl w:val="1CFC4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930E8C"/>
    <w:multiLevelType w:val="hybridMultilevel"/>
    <w:tmpl w:val="7DB2A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AD7351"/>
    <w:multiLevelType w:val="hybridMultilevel"/>
    <w:tmpl w:val="6A6AB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7708DD"/>
    <w:multiLevelType w:val="hybridMultilevel"/>
    <w:tmpl w:val="7550E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3"/>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9B6"/>
    <w:rsid w:val="00004144"/>
    <w:rsid w:val="00023F9E"/>
    <w:rsid w:val="00044781"/>
    <w:rsid w:val="00070B85"/>
    <w:rsid w:val="000759A8"/>
    <w:rsid w:val="000A1D47"/>
    <w:rsid w:val="000D0419"/>
    <w:rsid w:val="000D4776"/>
    <w:rsid w:val="00112146"/>
    <w:rsid w:val="0011285C"/>
    <w:rsid w:val="00117D2A"/>
    <w:rsid w:val="001234A7"/>
    <w:rsid w:val="00144B0B"/>
    <w:rsid w:val="00152AAD"/>
    <w:rsid w:val="0017048A"/>
    <w:rsid w:val="00170C7A"/>
    <w:rsid w:val="001C3914"/>
    <w:rsid w:val="001C5585"/>
    <w:rsid w:val="001C671F"/>
    <w:rsid w:val="00217C5D"/>
    <w:rsid w:val="00257AF3"/>
    <w:rsid w:val="00273CAB"/>
    <w:rsid w:val="002746BB"/>
    <w:rsid w:val="00274A9F"/>
    <w:rsid w:val="003361C6"/>
    <w:rsid w:val="003801AC"/>
    <w:rsid w:val="00390E03"/>
    <w:rsid w:val="003932F9"/>
    <w:rsid w:val="003C5B85"/>
    <w:rsid w:val="003C657B"/>
    <w:rsid w:val="003D67F9"/>
    <w:rsid w:val="003E15ED"/>
    <w:rsid w:val="00424FC8"/>
    <w:rsid w:val="00475DE4"/>
    <w:rsid w:val="00497850"/>
    <w:rsid w:val="004A02A0"/>
    <w:rsid w:val="004A52F9"/>
    <w:rsid w:val="004C3FC8"/>
    <w:rsid w:val="004D3E6B"/>
    <w:rsid w:val="004E4C0F"/>
    <w:rsid w:val="0057149F"/>
    <w:rsid w:val="0058554D"/>
    <w:rsid w:val="005A7E4D"/>
    <w:rsid w:val="00633202"/>
    <w:rsid w:val="0063364A"/>
    <w:rsid w:val="006459B6"/>
    <w:rsid w:val="00682E61"/>
    <w:rsid w:val="00761C08"/>
    <w:rsid w:val="0079729B"/>
    <w:rsid w:val="007B0628"/>
    <w:rsid w:val="007C712B"/>
    <w:rsid w:val="007D4177"/>
    <w:rsid w:val="007E3B26"/>
    <w:rsid w:val="007F5B38"/>
    <w:rsid w:val="00800087"/>
    <w:rsid w:val="00814BEF"/>
    <w:rsid w:val="0083178D"/>
    <w:rsid w:val="00866DC1"/>
    <w:rsid w:val="00873577"/>
    <w:rsid w:val="00887C9F"/>
    <w:rsid w:val="008D7BE8"/>
    <w:rsid w:val="008E16F2"/>
    <w:rsid w:val="00932815"/>
    <w:rsid w:val="00933716"/>
    <w:rsid w:val="009525C4"/>
    <w:rsid w:val="009C3428"/>
    <w:rsid w:val="009C7B63"/>
    <w:rsid w:val="009F1436"/>
    <w:rsid w:val="009F4B7B"/>
    <w:rsid w:val="00A31C81"/>
    <w:rsid w:val="00A600F8"/>
    <w:rsid w:val="00A65CCC"/>
    <w:rsid w:val="00A666BB"/>
    <w:rsid w:val="00A96D82"/>
    <w:rsid w:val="00AB591B"/>
    <w:rsid w:val="00B42F40"/>
    <w:rsid w:val="00B46C20"/>
    <w:rsid w:val="00B56B2E"/>
    <w:rsid w:val="00BB0794"/>
    <w:rsid w:val="00BE3E63"/>
    <w:rsid w:val="00C27A61"/>
    <w:rsid w:val="00C57924"/>
    <w:rsid w:val="00CB3FBD"/>
    <w:rsid w:val="00CC6C60"/>
    <w:rsid w:val="00CD7987"/>
    <w:rsid w:val="00CE73DD"/>
    <w:rsid w:val="00D12871"/>
    <w:rsid w:val="00D40680"/>
    <w:rsid w:val="00D61A74"/>
    <w:rsid w:val="00DB43A4"/>
    <w:rsid w:val="00E048A1"/>
    <w:rsid w:val="00E84078"/>
    <w:rsid w:val="00EC55F3"/>
    <w:rsid w:val="00EE16D9"/>
    <w:rsid w:val="00EF33C4"/>
    <w:rsid w:val="00F17183"/>
    <w:rsid w:val="00F45E2E"/>
    <w:rsid w:val="00F82FED"/>
    <w:rsid w:val="00FA0DCB"/>
    <w:rsid w:val="00FF26B2"/>
    <w:rsid w:val="00FF7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AD73B"/>
  <w15:chartTrackingRefBased/>
  <w15:docId w15:val="{59B01C72-EE11-43AF-BB8B-2094BFEAD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6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75DE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8E16F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497850"/>
    <w:pPr>
      <w:ind w:left="720"/>
      <w:contextualSpacing/>
    </w:pPr>
  </w:style>
  <w:style w:type="character" w:customStyle="1" w:styleId="Heading2Char">
    <w:name w:val="Heading 2 Char"/>
    <w:basedOn w:val="DefaultParagraphFont"/>
    <w:link w:val="Heading2"/>
    <w:uiPriority w:val="9"/>
    <w:rsid w:val="00475DE4"/>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CE73DD"/>
    <w:pPr>
      <w:spacing w:after="200" w:line="240" w:lineRule="auto"/>
    </w:pPr>
    <w:rPr>
      <w:i/>
      <w:iCs/>
      <w:color w:val="44546A" w:themeColor="text2"/>
      <w:sz w:val="18"/>
      <w:szCs w:val="18"/>
    </w:rPr>
  </w:style>
  <w:style w:type="table" w:styleId="TableGrid">
    <w:name w:val="Table Grid"/>
    <w:basedOn w:val="TableNormal"/>
    <w:uiPriority w:val="39"/>
    <w:rsid w:val="00CE73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C5B85"/>
    <w:pPr>
      <w:outlineLvl w:val="9"/>
    </w:pPr>
    <w:rPr>
      <w:lang w:val="en-US"/>
    </w:rPr>
  </w:style>
  <w:style w:type="paragraph" w:styleId="TOC1">
    <w:name w:val="toc 1"/>
    <w:basedOn w:val="Normal"/>
    <w:next w:val="Normal"/>
    <w:autoRedefine/>
    <w:uiPriority w:val="39"/>
    <w:unhideWhenUsed/>
    <w:rsid w:val="003C5B85"/>
    <w:pPr>
      <w:spacing w:after="100"/>
    </w:pPr>
  </w:style>
  <w:style w:type="paragraph" w:styleId="TOC2">
    <w:name w:val="toc 2"/>
    <w:basedOn w:val="Normal"/>
    <w:next w:val="Normal"/>
    <w:autoRedefine/>
    <w:uiPriority w:val="39"/>
    <w:unhideWhenUsed/>
    <w:rsid w:val="003C5B85"/>
    <w:pPr>
      <w:spacing w:after="100"/>
      <w:ind w:left="240"/>
    </w:pPr>
  </w:style>
  <w:style w:type="character" w:styleId="Hyperlink">
    <w:name w:val="Hyperlink"/>
    <w:basedOn w:val="DefaultParagraphFont"/>
    <w:uiPriority w:val="99"/>
    <w:unhideWhenUsed/>
    <w:rsid w:val="003C5B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dr2\Desktop\UWTSD-Report-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A15B05FC6434DA3B669104F926A957F"/>
        <w:category>
          <w:name w:val="General"/>
          <w:gallery w:val="placeholder"/>
        </w:category>
        <w:types>
          <w:type w:val="bbPlcHdr"/>
        </w:types>
        <w:behaviors>
          <w:behavior w:val="content"/>
        </w:behaviors>
        <w:guid w:val="{604AE440-4EFC-4247-ADF9-1587B1B28F87}"/>
      </w:docPartPr>
      <w:docPartBody>
        <w:p w:rsidR="007C706F" w:rsidRDefault="007C706F">
          <w:pPr>
            <w:pStyle w:val="7A15B05FC6434DA3B669104F926A957F"/>
          </w:pPr>
          <w:r>
            <w:rPr>
              <w:color w:val="2F5496" w:themeColor="accent1" w:themeShade="BF"/>
              <w:sz w:val="24"/>
              <w:szCs w:val="24"/>
            </w:rPr>
            <w:t>[Company name]</w:t>
          </w:r>
        </w:p>
      </w:docPartBody>
    </w:docPart>
    <w:docPart>
      <w:docPartPr>
        <w:name w:val="44B5DB173A9541D3A6536AF42016ADAA"/>
        <w:category>
          <w:name w:val="General"/>
          <w:gallery w:val="placeholder"/>
        </w:category>
        <w:types>
          <w:type w:val="bbPlcHdr"/>
        </w:types>
        <w:behaviors>
          <w:behavior w:val="content"/>
        </w:behaviors>
        <w:guid w:val="{4C79930B-EF6B-4EB9-833F-6AA5D7BB6851}"/>
      </w:docPartPr>
      <w:docPartBody>
        <w:p w:rsidR="007C706F" w:rsidRDefault="007C706F">
          <w:pPr>
            <w:pStyle w:val="44B5DB173A9541D3A6536AF42016ADAA"/>
          </w:pPr>
          <w:r>
            <w:rPr>
              <w:rFonts w:asciiTheme="majorHAnsi" w:eastAsiaTheme="majorEastAsia" w:hAnsiTheme="majorHAnsi" w:cstheme="majorBidi"/>
              <w:color w:val="4472C4" w:themeColor="accent1"/>
              <w:sz w:val="88"/>
              <w:szCs w:val="88"/>
            </w:rPr>
            <w:t>[Document title]</w:t>
          </w:r>
        </w:p>
      </w:docPartBody>
    </w:docPart>
    <w:docPart>
      <w:docPartPr>
        <w:name w:val="ED21509B596F4950976312F1D18D1582"/>
        <w:category>
          <w:name w:val="General"/>
          <w:gallery w:val="placeholder"/>
        </w:category>
        <w:types>
          <w:type w:val="bbPlcHdr"/>
        </w:types>
        <w:behaviors>
          <w:behavior w:val="content"/>
        </w:behaviors>
        <w:guid w:val="{634FF440-CE38-4B28-9F20-54B22C64A21E}"/>
      </w:docPartPr>
      <w:docPartBody>
        <w:p w:rsidR="007C706F" w:rsidRDefault="007C706F">
          <w:pPr>
            <w:pStyle w:val="ED21509B596F4950976312F1D18D1582"/>
          </w:pPr>
          <w:r>
            <w:rPr>
              <w:color w:val="2F5496" w:themeColor="accent1" w:themeShade="BF"/>
              <w:sz w:val="24"/>
              <w:szCs w:val="24"/>
            </w:rPr>
            <w:t>[Document subtitle]</w:t>
          </w:r>
        </w:p>
      </w:docPartBody>
    </w:docPart>
    <w:docPart>
      <w:docPartPr>
        <w:name w:val="6F24150B657D4EF3B04EEF952196DA35"/>
        <w:category>
          <w:name w:val="General"/>
          <w:gallery w:val="placeholder"/>
        </w:category>
        <w:types>
          <w:type w:val="bbPlcHdr"/>
        </w:types>
        <w:behaviors>
          <w:behavior w:val="content"/>
        </w:behaviors>
        <w:guid w:val="{A6E2599B-A640-46D4-B8E5-83B6CEA2047C}"/>
      </w:docPartPr>
      <w:docPartBody>
        <w:p w:rsidR="007C706F" w:rsidRDefault="007C706F">
          <w:pPr>
            <w:pStyle w:val="6F24150B657D4EF3B04EEF952196DA35"/>
          </w:pPr>
          <w:r>
            <w:rPr>
              <w:color w:val="4472C4" w:themeColor="accent1"/>
              <w:sz w:val="28"/>
              <w:szCs w:val="28"/>
            </w:rPr>
            <w:t>[Author name]</w:t>
          </w:r>
        </w:p>
      </w:docPartBody>
    </w:docPart>
    <w:docPart>
      <w:docPartPr>
        <w:name w:val="A4E15930CB3441ECA3B441FFC2EBFA51"/>
        <w:category>
          <w:name w:val="General"/>
          <w:gallery w:val="placeholder"/>
        </w:category>
        <w:types>
          <w:type w:val="bbPlcHdr"/>
        </w:types>
        <w:behaviors>
          <w:behavior w:val="content"/>
        </w:behaviors>
        <w:guid w:val="{686DC22C-A541-499E-BBC1-65AD3DBDE00B}"/>
      </w:docPartPr>
      <w:docPartBody>
        <w:p w:rsidR="007C706F" w:rsidRDefault="007C706F">
          <w:pPr>
            <w:pStyle w:val="A4E15930CB3441ECA3B441FFC2EBFA51"/>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06F"/>
    <w:rsid w:val="007C7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15B05FC6434DA3B669104F926A957F">
    <w:name w:val="7A15B05FC6434DA3B669104F926A957F"/>
  </w:style>
  <w:style w:type="paragraph" w:customStyle="1" w:styleId="44B5DB173A9541D3A6536AF42016ADAA">
    <w:name w:val="44B5DB173A9541D3A6536AF42016ADAA"/>
  </w:style>
  <w:style w:type="paragraph" w:customStyle="1" w:styleId="ED21509B596F4950976312F1D18D1582">
    <w:name w:val="ED21509B596F4950976312F1D18D1582"/>
  </w:style>
  <w:style w:type="paragraph" w:customStyle="1" w:styleId="6F24150B657D4EF3B04EEF952196DA35">
    <w:name w:val="6F24150B657D4EF3B04EEF952196DA35"/>
  </w:style>
  <w:style w:type="paragraph" w:customStyle="1" w:styleId="A4E15930CB3441ECA3B441FFC2EBFA51">
    <w:name w:val="A4E15930CB3441ECA3B441FFC2EBFA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496246-0E62-4C7D-8B27-0D6DF6C36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UWTSD-Report-Template.dotx</Template>
  <TotalTime>574</TotalTime>
  <Pages>10</Pages>
  <Words>3325</Words>
  <Characters>18956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Project Management Report</vt:lpstr>
    </vt:vector>
  </TitlesOfParts>
  <Company>Project Management</Company>
  <LinksUpToDate>false</LinksUpToDate>
  <CharactersWithSpaces>22237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Report</dc:title>
  <dc:subject>Sue Maw</dc:subject>
  <dc:creator>Ted Russell</dc:creator>
  <cp:keywords/>
  <dc:description/>
  <cp:lastModifiedBy>Edward Russell (P151512)</cp:lastModifiedBy>
  <cp:revision>34</cp:revision>
  <dcterms:created xsi:type="dcterms:W3CDTF">2018-04-02T13:50:00Z</dcterms:created>
  <dcterms:modified xsi:type="dcterms:W3CDTF">2018-04-03T12:54:00Z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910d207c-4ce5-3cb4-8cf6-8464735f276f</vt:lpwstr>
  </property>
  <property fmtid="{D5CDD505-2E9C-101B-9397-08002B2CF9AE}" pid="24" name="Mendeley Citation Style_1">
    <vt:lpwstr>http://www.zotero.org/styles/ieee</vt:lpwstr>
  </property>
</Properties>
</file>