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74187" w14:textId="77777777" w:rsidR="00C5520E" w:rsidRPr="006E6939" w:rsidRDefault="00C5520E">
      <w:pPr>
        <w:rPr>
          <w:rFonts w:ascii="Arial" w:hAnsi="Arial" w:cs="Arial"/>
        </w:rPr>
      </w:pPr>
    </w:p>
    <w:p w14:paraId="4D8E3CFA" w14:textId="77777777" w:rsidR="00C5520E" w:rsidRDefault="00C5520E">
      <w:pPr>
        <w:rPr>
          <w:sz w:val="32"/>
          <w:szCs w:val="32"/>
        </w:rPr>
      </w:pPr>
    </w:p>
    <w:p w14:paraId="24279400" w14:textId="77777777" w:rsidR="00C565C8" w:rsidRDefault="00C565C8">
      <w:pPr>
        <w:rPr>
          <w:sz w:val="32"/>
          <w:szCs w:val="32"/>
        </w:rPr>
      </w:pPr>
    </w:p>
    <w:p w14:paraId="5C542A92" w14:textId="77777777" w:rsidR="00C565C8" w:rsidRDefault="00C565C8">
      <w:pPr>
        <w:rPr>
          <w:sz w:val="32"/>
          <w:szCs w:val="32"/>
        </w:rPr>
      </w:pPr>
    </w:p>
    <w:p w14:paraId="19D4A37E" w14:textId="77777777" w:rsidR="00C565C8" w:rsidRDefault="00C565C8">
      <w:pPr>
        <w:rPr>
          <w:sz w:val="32"/>
          <w:szCs w:val="32"/>
        </w:rPr>
      </w:pPr>
    </w:p>
    <w:p w14:paraId="6500950D" w14:textId="77777777" w:rsidR="005D4329" w:rsidRDefault="005D4329">
      <w:pPr>
        <w:rPr>
          <w:sz w:val="32"/>
          <w:szCs w:val="32"/>
        </w:rPr>
      </w:pPr>
    </w:p>
    <w:p w14:paraId="0AC18226" w14:textId="77777777" w:rsidR="005D4329" w:rsidRDefault="005D4329">
      <w:pPr>
        <w:rPr>
          <w:sz w:val="32"/>
          <w:szCs w:val="32"/>
        </w:rPr>
      </w:pPr>
    </w:p>
    <w:p w14:paraId="78DE3CA0" w14:textId="77777777" w:rsidR="005D4329" w:rsidRPr="007A2E02" w:rsidRDefault="005D4329">
      <w:pPr>
        <w:rPr>
          <w:rFonts w:ascii="Arial" w:hAnsi="Arial" w:cs="Arial"/>
        </w:rPr>
      </w:pPr>
    </w:p>
    <w:p w14:paraId="325BEB9B" w14:textId="77777777" w:rsidR="005D4329" w:rsidRDefault="005D4329">
      <w:pPr>
        <w:rPr>
          <w:sz w:val="32"/>
          <w:szCs w:val="32"/>
        </w:rPr>
      </w:pPr>
    </w:p>
    <w:p w14:paraId="77121DA6" w14:textId="12C0A647" w:rsidR="00CD43A4" w:rsidRPr="00774D69" w:rsidRDefault="00345058">
      <w:pPr>
        <w:rPr>
          <w:rFonts w:ascii="Arial" w:hAnsi="Arial" w:cs="Arial"/>
          <w:b/>
          <w:bCs/>
        </w:rPr>
      </w:pPr>
      <w:r w:rsidRPr="00774D69">
        <w:rPr>
          <w:rFonts w:ascii="Arial" w:hAnsi="Arial" w:cs="Arial"/>
          <w:b/>
          <w:bCs/>
        </w:rPr>
        <w:t>Student N</w:t>
      </w:r>
      <w:r w:rsidR="00483C3D" w:rsidRPr="00774D69">
        <w:rPr>
          <w:rFonts w:ascii="Arial" w:hAnsi="Arial" w:cs="Arial"/>
          <w:b/>
          <w:bCs/>
        </w:rPr>
        <w:t>ame………………………………………</w:t>
      </w:r>
      <w:proofErr w:type="spellStart"/>
      <w:proofErr w:type="gramStart"/>
      <w:r w:rsidR="00483C3D" w:rsidRPr="00774D69">
        <w:rPr>
          <w:rFonts w:ascii="Arial" w:hAnsi="Arial" w:cs="Arial"/>
          <w:b/>
          <w:bCs/>
        </w:rPr>
        <w:t>Issabella</w:t>
      </w:r>
      <w:proofErr w:type="spellEnd"/>
      <w:r w:rsidR="00483C3D" w:rsidRPr="00774D69">
        <w:rPr>
          <w:rFonts w:ascii="Arial" w:hAnsi="Arial" w:cs="Arial"/>
          <w:b/>
          <w:bCs/>
        </w:rPr>
        <w:t xml:space="preserve">  </w:t>
      </w:r>
      <w:proofErr w:type="spellStart"/>
      <w:r w:rsidR="00483C3D" w:rsidRPr="00774D69">
        <w:rPr>
          <w:rFonts w:ascii="Arial" w:hAnsi="Arial" w:cs="Arial"/>
          <w:b/>
          <w:bCs/>
        </w:rPr>
        <w:t>Gbeza</w:t>
      </w:r>
      <w:r w:rsidR="00CD548B" w:rsidRPr="00774D69">
        <w:rPr>
          <w:rFonts w:ascii="Arial" w:hAnsi="Arial" w:cs="Arial"/>
          <w:b/>
          <w:bCs/>
        </w:rPr>
        <w:t>h</w:t>
      </w:r>
      <w:proofErr w:type="spellEnd"/>
      <w:proofErr w:type="gramEnd"/>
    </w:p>
    <w:p w14:paraId="3AF80F73" w14:textId="27C2DA23" w:rsidR="00CD548B" w:rsidRPr="00774D69" w:rsidRDefault="00EE7BF3">
      <w:pPr>
        <w:rPr>
          <w:rFonts w:ascii="Arial" w:hAnsi="Arial" w:cs="Arial"/>
          <w:b/>
          <w:bCs/>
        </w:rPr>
      </w:pPr>
      <w:r w:rsidRPr="00774D69">
        <w:rPr>
          <w:rFonts w:ascii="Arial" w:hAnsi="Arial" w:cs="Arial"/>
          <w:b/>
          <w:bCs/>
        </w:rPr>
        <w:t>Student</w:t>
      </w:r>
      <w:r w:rsidR="00CD548B" w:rsidRPr="00774D69">
        <w:rPr>
          <w:rFonts w:ascii="Arial" w:hAnsi="Arial" w:cs="Arial"/>
          <w:b/>
          <w:bCs/>
        </w:rPr>
        <w:t xml:space="preserve"> ID Number……………………………………2129241</w:t>
      </w:r>
    </w:p>
    <w:p w14:paraId="571D5350" w14:textId="56EF2BF5" w:rsidR="00EE7BF3" w:rsidRPr="00774D69" w:rsidRDefault="00EE7BF3">
      <w:pPr>
        <w:rPr>
          <w:rFonts w:ascii="Arial" w:hAnsi="Arial" w:cs="Arial"/>
          <w:b/>
          <w:bCs/>
        </w:rPr>
      </w:pPr>
      <w:r w:rsidRPr="00774D69">
        <w:rPr>
          <w:rFonts w:ascii="Arial" w:hAnsi="Arial" w:cs="Arial"/>
          <w:b/>
          <w:bCs/>
        </w:rPr>
        <w:t>Progra</w:t>
      </w:r>
      <w:r w:rsidR="004C7180" w:rsidRPr="00774D69">
        <w:rPr>
          <w:rFonts w:ascii="Arial" w:hAnsi="Arial" w:cs="Arial"/>
          <w:b/>
          <w:bCs/>
        </w:rPr>
        <w:t>mme……………………………………………</w:t>
      </w:r>
      <w:r w:rsidR="00231E0B" w:rsidRPr="00774D69">
        <w:rPr>
          <w:rFonts w:ascii="Arial" w:hAnsi="Arial" w:cs="Arial"/>
          <w:b/>
          <w:bCs/>
        </w:rPr>
        <w:t>…. Certificate</w:t>
      </w:r>
      <w:r w:rsidR="002756E0" w:rsidRPr="00774D69">
        <w:rPr>
          <w:rFonts w:ascii="Arial" w:hAnsi="Arial" w:cs="Arial"/>
          <w:b/>
          <w:bCs/>
        </w:rPr>
        <w:t xml:space="preserve"> of Higher Education Skills</w:t>
      </w:r>
      <w:r w:rsidR="00F1663A" w:rsidRPr="00774D69">
        <w:rPr>
          <w:rFonts w:ascii="Arial" w:hAnsi="Arial" w:cs="Arial"/>
          <w:b/>
          <w:bCs/>
        </w:rPr>
        <w:t xml:space="preserve"> for the Workplace</w:t>
      </w:r>
      <w:r w:rsidR="000C3180" w:rsidRPr="00774D69">
        <w:rPr>
          <w:rFonts w:ascii="Arial" w:hAnsi="Arial" w:cs="Arial"/>
          <w:b/>
          <w:bCs/>
        </w:rPr>
        <w:t xml:space="preserve"> (Health and Social </w:t>
      </w:r>
      <w:proofErr w:type="gramStart"/>
      <w:r w:rsidR="000C3180" w:rsidRPr="00774D69">
        <w:rPr>
          <w:rFonts w:ascii="Arial" w:hAnsi="Arial" w:cs="Arial"/>
          <w:b/>
          <w:bCs/>
        </w:rPr>
        <w:t>Care</w:t>
      </w:r>
      <w:r w:rsidR="00E93A94" w:rsidRPr="00774D69">
        <w:rPr>
          <w:rFonts w:ascii="Arial" w:hAnsi="Arial" w:cs="Arial"/>
          <w:b/>
          <w:bCs/>
        </w:rPr>
        <w:t xml:space="preserve"> )</w:t>
      </w:r>
      <w:proofErr w:type="gramEnd"/>
    </w:p>
    <w:p w14:paraId="089F9C58" w14:textId="0D7BEAC6" w:rsidR="00E93A94" w:rsidRPr="00774D69" w:rsidRDefault="00E93A94">
      <w:pPr>
        <w:rPr>
          <w:rFonts w:ascii="Arial" w:hAnsi="Arial" w:cs="Arial"/>
          <w:b/>
          <w:bCs/>
        </w:rPr>
      </w:pPr>
      <w:r w:rsidRPr="00774D69">
        <w:rPr>
          <w:rFonts w:ascii="Arial" w:hAnsi="Arial" w:cs="Arial"/>
          <w:b/>
          <w:bCs/>
        </w:rPr>
        <w:t>Module…………………………………………</w:t>
      </w:r>
      <w:proofErr w:type="gramStart"/>
      <w:r w:rsidRPr="00774D69">
        <w:rPr>
          <w:rFonts w:ascii="Arial" w:hAnsi="Arial" w:cs="Arial"/>
          <w:b/>
          <w:bCs/>
        </w:rPr>
        <w:t>…..</w:t>
      </w:r>
      <w:proofErr w:type="gramEnd"/>
      <w:r w:rsidRPr="00774D69">
        <w:rPr>
          <w:rFonts w:ascii="Arial" w:hAnsi="Arial" w:cs="Arial"/>
          <w:b/>
          <w:bCs/>
        </w:rPr>
        <w:t>Professional</w:t>
      </w:r>
      <w:r w:rsidR="00A60FB9" w:rsidRPr="00774D69">
        <w:rPr>
          <w:rFonts w:ascii="Arial" w:hAnsi="Arial" w:cs="Arial"/>
          <w:b/>
          <w:bCs/>
        </w:rPr>
        <w:t xml:space="preserve"> Development within Health </w:t>
      </w:r>
      <w:r w:rsidR="00F92B5F" w:rsidRPr="00774D69">
        <w:rPr>
          <w:rFonts w:ascii="Arial" w:hAnsi="Arial" w:cs="Arial"/>
          <w:b/>
          <w:bCs/>
        </w:rPr>
        <w:t>and Social Care</w:t>
      </w:r>
    </w:p>
    <w:p w14:paraId="6D904E77" w14:textId="6EFFD049" w:rsidR="00F92B5F" w:rsidRPr="00774D69" w:rsidRDefault="00C66C1A">
      <w:pPr>
        <w:rPr>
          <w:rFonts w:ascii="Arial" w:hAnsi="Arial" w:cs="Arial"/>
          <w:b/>
          <w:bCs/>
        </w:rPr>
      </w:pPr>
      <w:r w:rsidRPr="00774D69">
        <w:rPr>
          <w:rFonts w:ascii="Arial" w:hAnsi="Arial" w:cs="Arial"/>
          <w:b/>
          <w:bCs/>
        </w:rPr>
        <w:t>Module code…………………………………………LCHS</w:t>
      </w:r>
      <w:r w:rsidR="00AF7094" w:rsidRPr="00774D69">
        <w:rPr>
          <w:rFonts w:ascii="Arial" w:hAnsi="Arial" w:cs="Arial"/>
          <w:b/>
          <w:bCs/>
        </w:rPr>
        <w:t>4005-BIRM</w:t>
      </w:r>
    </w:p>
    <w:p w14:paraId="3058B3D2" w14:textId="7AA202D5" w:rsidR="00AF7094" w:rsidRPr="00774D69" w:rsidRDefault="00AF7094">
      <w:pPr>
        <w:rPr>
          <w:rFonts w:ascii="Arial" w:hAnsi="Arial" w:cs="Arial"/>
          <w:b/>
          <w:bCs/>
        </w:rPr>
      </w:pPr>
      <w:r w:rsidRPr="00774D69">
        <w:rPr>
          <w:rFonts w:ascii="Arial" w:hAnsi="Arial" w:cs="Arial"/>
          <w:b/>
          <w:bCs/>
        </w:rPr>
        <w:t>Lect</w:t>
      </w:r>
      <w:r w:rsidR="00BB765D" w:rsidRPr="00774D69">
        <w:rPr>
          <w:rFonts w:ascii="Arial" w:hAnsi="Arial" w:cs="Arial"/>
          <w:b/>
          <w:bCs/>
        </w:rPr>
        <w:t>urer……………………………………………………</w:t>
      </w:r>
      <w:proofErr w:type="spellStart"/>
      <w:r w:rsidR="00231E0B" w:rsidRPr="00774D69">
        <w:rPr>
          <w:rFonts w:ascii="Arial" w:hAnsi="Arial" w:cs="Arial"/>
          <w:b/>
          <w:bCs/>
        </w:rPr>
        <w:t>Opeyemi</w:t>
      </w:r>
      <w:r w:rsidR="00737782">
        <w:rPr>
          <w:rFonts w:ascii="Arial" w:hAnsi="Arial" w:cs="Arial"/>
          <w:b/>
          <w:bCs/>
        </w:rPr>
        <w:t>l</w:t>
      </w:r>
      <w:proofErr w:type="spellEnd"/>
      <w:r w:rsidR="005A2BDD" w:rsidRPr="00774D69">
        <w:rPr>
          <w:rFonts w:ascii="Arial" w:hAnsi="Arial" w:cs="Arial"/>
          <w:b/>
          <w:bCs/>
        </w:rPr>
        <w:t xml:space="preserve">   </w:t>
      </w:r>
      <w:proofErr w:type="spellStart"/>
      <w:r w:rsidR="005A2BDD" w:rsidRPr="00774D69">
        <w:rPr>
          <w:rFonts w:ascii="Arial" w:hAnsi="Arial" w:cs="Arial"/>
          <w:b/>
          <w:bCs/>
        </w:rPr>
        <w:t>Ode</w:t>
      </w:r>
      <w:r w:rsidR="007A56C4" w:rsidRPr="00774D69">
        <w:rPr>
          <w:rFonts w:ascii="Arial" w:hAnsi="Arial" w:cs="Arial"/>
          <w:b/>
          <w:bCs/>
        </w:rPr>
        <w:t>jimi</w:t>
      </w:r>
      <w:proofErr w:type="spellEnd"/>
    </w:p>
    <w:p w14:paraId="4E3C9ABB" w14:textId="30937533" w:rsidR="007A56C4" w:rsidRPr="00774D69" w:rsidRDefault="00774D69">
      <w:pPr>
        <w:rPr>
          <w:rFonts w:ascii="Arial" w:hAnsi="Arial" w:cs="Arial"/>
          <w:b/>
          <w:bCs/>
        </w:rPr>
      </w:pPr>
      <w:r w:rsidRPr="00774D69">
        <w:rPr>
          <w:rFonts w:ascii="Arial" w:hAnsi="Arial" w:cs="Arial"/>
          <w:b/>
          <w:bCs/>
        </w:rPr>
        <w:t>Assignment Title</w:t>
      </w:r>
      <w:r w:rsidR="0021169C" w:rsidRPr="00774D69">
        <w:rPr>
          <w:rFonts w:ascii="Arial" w:hAnsi="Arial" w:cs="Arial"/>
          <w:b/>
          <w:bCs/>
        </w:rPr>
        <w:t>………………………………………</w:t>
      </w:r>
      <w:proofErr w:type="gramStart"/>
      <w:r w:rsidR="0021169C" w:rsidRPr="00774D69">
        <w:rPr>
          <w:rFonts w:ascii="Arial" w:hAnsi="Arial" w:cs="Arial"/>
          <w:b/>
          <w:bCs/>
        </w:rPr>
        <w:t>…..</w:t>
      </w:r>
      <w:proofErr w:type="gramEnd"/>
      <w:r w:rsidR="0021169C" w:rsidRPr="00774D69">
        <w:rPr>
          <w:rFonts w:ascii="Arial" w:hAnsi="Arial" w:cs="Arial"/>
          <w:b/>
          <w:bCs/>
        </w:rPr>
        <w:t>Personal Development</w:t>
      </w:r>
      <w:r w:rsidRPr="00774D69">
        <w:rPr>
          <w:rFonts w:ascii="Arial" w:hAnsi="Arial" w:cs="Arial"/>
          <w:b/>
          <w:bCs/>
        </w:rPr>
        <w:t xml:space="preserve">  Portfolio</w:t>
      </w:r>
    </w:p>
    <w:p w14:paraId="5CE7F897" w14:textId="77777777" w:rsidR="00EE7BF3" w:rsidRPr="00345058" w:rsidRDefault="00EE7BF3">
      <w:pPr>
        <w:rPr>
          <w:rFonts w:ascii="Arial" w:hAnsi="Arial" w:cs="Arial"/>
        </w:rPr>
      </w:pPr>
    </w:p>
    <w:p w14:paraId="0D087280" w14:textId="77777777" w:rsidR="00B9693A" w:rsidRDefault="00B9693A">
      <w:pPr>
        <w:rPr>
          <w:sz w:val="32"/>
          <w:szCs w:val="32"/>
        </w:rPr>
      </w:pPr>
    </w:p>
    <w:p w14:paraId="181D6275" w14:textId="77777777" w:rsidR="00B9693A" w:rsidRDefault="00B9693A">
      <w:pPr>
        <w:rPr>
          <w:sz w:val="32"/>
          <w:szCs w:val="32"/>
        </w:rPr>
      </w:pPr>
    </w:p>
    <w:p w14:paraId="3A56E0B2" w14:textId="77777777" w:rsidR="00B9693A" w:rsidRDefault="00B9693A">
      <w:pPr>
        <w:rPr>
          <w:sz w:val="32"/>
          <w:szCs w:val="32"/>
        </w:rPr>
      </w:pPr>
    </w:p>
    <w:p w14:paraId="54D210CA" w14:textId="77777777" w:rsidR="00FA2989" w:rsidRDefault="00FA2989">
      <w:pPr>
        <w:rPr>
          <w:sz w:val="32"/>
          <w:szCs w:val="32"/>
        </w:rPr>
      </w:pPr>
    </w:p>
    <w:p w14:paraId="791583A6" w14:textId="77777777" w:rsidR="00C5520E" w:rsidRDefault="00C5520E">
      <w:pPr>
        <w:rPr>
          <w:sz w:val="32"/>
          <w:szCs w:val="32"/>
        </w:rPr>
      </w:pPr>
    </w:p>
    <w:p w14:paraId="31F6DD5D" w14:textId="055064FC" w:rsidR="00B9693A" w:rsidRDefault="009B2B62" w:rsidP="009B2B62">
      <w:r>
        <w:tab/>
      </w:r>
    </w:p>
    <w:p w14:paraId="66970450" w14:textId="77777777" w:rsidR="00B9693A" w:rsidRDefault="00B9693A">
      <w:pPr>
        <w:rPr>
          <w:sz w:val="32"/>
          <w:szCs w:val="32"/>
        </w:rPr>
      </w:pPr>
    </w:p>
    <w:p w14:paraId="4A8D4E7F" w14:textId="77777777" w:rsidR="00B9693A" w:rsidRDefault="00B9693A">
      <w:pPr>
        <w:rPr>
          <w:sz w:val="32"/>
          <w:szCs w:val="32"/>
        </w:rPr>
      </w:pPr>
    </w:p>
    <w:p w14:paraId="2A094B62" w14:textId="77777777" w:rsidR="00B9693A" w:rsidRDefault="00B9693A">
      <w:pPr>
        <w:rPr>
          <w:sz w:val="32"/>
          <w:szCs w:val="32"/>
        </w:rPr>
      </w:pPr>
    </w:p>
    <w:p w14:paraId="171507AB" w14:textId="77777777" w:rsidR="00B9693A" w:rsidRDefault="00B9693A">
      <w:pPr>
        <w:rPr>
          <w:sz w:val="32"/>
          <w:szCs w:val="32"/>
        </w:rPr>
      </w:pPr>
    </w:p>
    <w:p w14:paraId="0278F8E2" w14:textId="77777777" w:rsidR="00B9693A" w:rsidRDefault="00B9693A">
      <w:pPr>
        <w:rPr>
          <w:sz w:val="32"/>
          <w:szCs w:val="32"/>
        </w:rPr>
      </w:pPr>
    </w:p>
    <w:p w14:paraId="46711281" w14:textId="77777777" w:rsidR="0060783B" w:rsidRDefault="0060783B">
      <w:pPr>
        <w:rPr>
          <w:sz w:val="32"/>
          <w:szCs w:val="32"/>
        </w:rPr>
      </w:pPr>
    </w:p>
    <w:p w14:paraId="756FAF88" w14:textId="77777777" w:rsidR="0060783B" w:rsidRDefault="0060783B">
      <w:pPr>
        <w:rPr>
          <w:sz w:val="32"/>
          <w:szCs w:val="32"/>
        </w:rPr>
      </w:pPr>
    </w:p>
    <w:p w14:paraId="65255912" w14:textId="72CC8466" w:rsidR="00BE0A1A" w:rsidRPr="00D97901" w:rsidRDefault="00904E82" w:rsidP="00BE0A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E0A1A" w:rsidRPr="00D97901">
        <w:rPr>
          <w:rFonts w:ascii="Arial" w:hAnsi="Arial" w:cs="Arial"/>
        </w:rPr>
        <w:t>Task 1- CV</w:t>
      </w:r>
    </w:p>
    <w:p w14:paraId="64D6FFCC" w14:textId="77777777" w:rsidR="00BE0A1A" w:rsidRPr="00D97901" w:rsidRDefault="00BE0A1A" w:rsidP="00BE0A1A">
      <w:pPr>
        <w:jc w:val="center"/>
        <w:rPr>
          <w:rFonts w:ascii="Arial" w:hAnsi="Arial" w:cs="Arial"/>
          <w:b/>
          <w:bCs/>
        </w:rPr>
      </w:pPr>
      <w:proofErr w:type="spellStart"/>
      <w:r w:rsidRPr="00D97901">
        <w:rPr>
          <w:rFonts w:ascii="Arial" w:hAnsi="Arial" w:cs="Arial"/>
          <w:b/>
          <w:bCs/>
        </w:rPr>
        <w:t>Issabella</w:t>
      </w:r>
      <w:proofErr w:type="spellEnd"/>
      <w:r w:rsidRPr="00D97901">
        <w:rPr>
          <w:rFonts w:ascii="Arial" w:hAnsi="Arial" w:cs="Arial"/>
          <w:b/>
          <w:bCs/>
        </w:rPr>
        <w:t xml:space="preserve"> </w:t>
      </w:r>
      <w:proofErr w:type="spellStart"/>
      <w:r w:rsidRPr="00D97901">
        <w:rPr>
          <w:rFonts w:ascii="Arial" w:hAnsi="Arial" w:cs="Arial"/>
          <w:b/>
          <w:bCs/>
        </w:rPr>
        <w:t>Gbezah</w:t>
      </w:r>
      <w:proofErr w:type="spellEnd"/>
    </w:p>
    <w:p w14:paraId="27202368" w14:textId="77777777" w:rsidR="00BE0A1A" w:rsidRPr="00D97901" w:rsidRDefault="00BE0A1A" w:rsidP="00BE0A1A">
      <w:pPr>
        <w:rPr>
          <w:rFonts w:ascii="Arial" w:hAnsi="Arial" w:cs="Arial"/>
        </w:rPr>
      </w:pPr>
      <w:r w:rsidRPr="00D97901">
        <w:rPr>
          <w:rFonts w:ascii="Arial" w:hAnsi="Arial" w:cs="Arial"/>
        </w:rPr>
        <w:t>241C Ilkeston Road Nottingham</w:t>
      </w:r>
    </w:p>
    <w:p w14:paraId="16FB0EA5" w14:textId="40D6740F" w:rsidR="00BE0A1A" w:rsidRDefault="00BE0A1A" w:rsidP="00BE0A1A">
      <w:pPr>
        <w:rPr>
          <w:rFonts w:ascii="Arial" w:hAnsi="Arial" w:cs="Arial"/>
        </w:rPr>
      </w:pPr>
      <w:r w:rsidRPr="00D97901">
        <w:rPr>
          <w:rFonts w:ascii="Arial" w:hAnsi="Arial" w:cs="Arial"/>
        </w:rPr>
        <w:t>07440310520</w:t>
      </w:r>
    </w:p>
    <w:p w14:paraId="7E2F31E5" w14:textId="2DD46AB2" w:rsidR="00F57F3E" w:rsidRPr="00D97901" w:rsidRDefault="00452BBD" w:rsidP="00BE0A1A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Issagbez@gmail</w:t>
      </w:r>
      <w:proofErr w:type="spellEnd"/>
      <w:r>
        <w:rPr>
          <w:rFonts w:ascii="Arial" w:hAnsi="Arial" w:cs="Arial"/>
        </w:rPr>
        <w:t xml:space="preserve"> </w:t>
      </w:r>
      <w:r w:rsidR="00E620D7">
        <w:rPr>
          <w:rFonts w:ascii="Arial" w:hAnsi="Arial" w:cs="Arial"/>
        </w:rPr>
        <w:t>.com</w:t>
      </w:r>
    </w:p>
    <w:p w14:paraId="386D9CD2" w14:textId="77777777" w:rsidR="00BE0A1A" w:rsidRPr="00D97901" w:rsidRDefault="00BE0A1A" w:rsidP="00BE0A1A">
      <w:pPr>
        <w:rPr>
          <w:rFonts w:ascii="Arial" w:hAnsi="Arial" w:cs="Arial"/>
          <w:b/>
          <w:bCs/>
        </w:rPr>
      </w:pPr>
      <w:r w:rsidRPr="00D97901">
        <w:rPr>
          <w:rFonts w:ascii="Arial" w:hAnsi="Arial" w:cs="Arial"/>
          <w:b/>
          <w:bCs/>
        </w:rPr>
        <w:t>PERSONAL PROFILE</w:t>
      </w:r>
    </w:p>
    <w:p w14:paraId="6025E5B3" w14:textId="3A036F7B" w:rsidR="00BE0A1A" w:rsidRPr="00D97901" w:rsidRDefault="00BE0A1A" w:rsidP="00BE0A1A">
      <w:pPr>
        <w:rPr>
          <w:rFonts w:ascii="Arial" w:hAnsi="Arial" w:cs="Arial"/>
        </w:rPr>
      </w:pPr>
      <w:r w:rsidRPr="00D97901">
        <w:rPr>
          <w:rFonts w:ascii="Arial" w:hAnsi="Arial" w:cs="Arial"/>
        </w:rPr>
        <w:t>An experienced nurse</w:t>
      </w:r>
      <w:r w:rsidR="005346BB">
        <w:rPr>
          <w:rFonts w:ascii="Arial" w:hAnsi="Arial" w:cs="Arial"/>
        </w:rPr>
        <w:t xml:space="preserve"> </w:t>
      </w:r>
      <w:r w:rsidR="004803B8">
        <w:rPr>
          <w:rFonts w:ascii="Arial" w:hAnsi="Arial" w:cs="Arial"/>
        </w:rPr>
        <w:t>with five</w:t>
      </w:r>
      <w:r w:rsidR="00A946C3">
        <w:rPr>
          <w:rFonts w:ascii="Arial" w:hAnsi="Arial" w:cs="Arial"/>
        </w:rPr>
        <w:t xml:space="preserve"> years worki</w:t>
      </w:r>
      <w:r w:rsidR="008E6064">
        <w:rPr>
          <w:rFonts w:ascii="Arial" w:hAnsi="Arial" w:cs="Arial"/>
        </w:rPr>
        <w:t xml:space="preserve">ng </w:t>
      </w:r>
      <w:r w:rsidR="004C2645">
        <w:rPr>
          <w:rFonts w:ascii="Arial" w:hAnsi="Arial" w:cs="Arial"/>
        </w:rPr>
        <w:t xml:space="preserve">experience </w:t>
      </w:r>
      <w:r w:rsidR="004C2645" w:rsidRPr="00D97901">
        <w:rPr>
          <w:rFonts w:ascii="Arial" w:hAnsi="Arial" w:cs="Arial"/>
        </w:rPr>
        <w:t>is</w:t>
      </w:r>
      <w:r w:rsidRPr="00D97901">
        <w:rPr>
          <w:rFonts w:ascii="Arial" w:hAnsi="Arial" w:cs="Arial"/>
        </w:rPr>
        <w:t xml:space="preserve"> looking for a new opportunity to work in health and social care as a nurse in a hospital environment. Enjoys providing care and support to people in a hospital care environment. </w:t>
      </w:r>
    </w:p>
    <w:p w14:paraId="28E9F3D2" w14:textId="77777777" w:rsidR="00BE0A1A" w:rsidRPr="00D97901" w:rsidRDefault="00BE0A1A" w:rsidP="00BE0A1A">
      <w:pPr>
        <w:rPr>
          <w:rFonts w:ascii="Arial" w:hAnsi="Arial" w:cs="Arial"/>
        </w:rPr>
      </w:pPr>
    </w:p>
    <w:p w14:paraId="323B996E" w14:textId="77777777" w:rsidR="00BE0A1A" w:rsidRPr="00D97901" w:rsidRDefault="00BE0A1A" w:rsidP="00BE0A1A">
      <w:pPr>
        <w:rPr>
          <w:rFonts w:ascii="Arial" w:hAnsi="Arial" w:cs="Arial"/>
          <w:b/>
          <w:bCs/>
        </w:rPr>
      </w:pPr>
      <w:r w:rsidRPr="00D97901">
        <w:rPr>
          <w:rFonts w:ascii="Arial" w:hAnsi="Arial" w:cs="Arial"/>
          <w:b/>
          <w:bCs/>
        </w:rPr>
        <w:t>EDUCATION</w:t>
      </w:r>
    </w:p>
    <w:p w14:paraId="3379D825" w14:textId="77777777" w:rsidR="00BE0A1A" w:rsidRPr="00D97901" w:rsidRDefault="00BE0A1A" w:rsidP="00BE0A1A">
      <w:pPr>
        <w:rPr>
          <w:rFonts w:ascii="Arial" w:hAnsi="Arial" w:cs="Arial"/>
        </w:rPr>
      </w:pPr>
      <w:r w:rsidRPr="00D97901">
        <w:rPr>
          <w:rFonts w:ascii="Arial" w:hAnsi="Arial" w:cs="Arial"/>
        </w:rPr>
        <w:t>University of Wales, Trinity ST David Birmingham</w:t>
      </w:r>
    </w:p>
    <w:p w14:paraId="6465CC58" w14:textId="77777777" w:rsidR="00BE0A1A" w:rsidRPr="00D97901" w:rsidRDefault="00BE0A1A" w:rsidP="00BE0A1A">
      <w:pPr>
        <w:rPr>
          <w:rFonts w:ascii="Arial" w:hAnsi="Arial" w:cs="Arial"/>
        </w:rPr>
      </w:pPr>
      <w:r w:rsidRPr="00D97901">
        <w:rPr>
          <w:rFonts w:ascii="Arial" w:hAnsi="Arial" w:cs="Arial"/>
        </w:rPr>
        <w:t>Level 4…Certificate of Higher Education Skills for the Workplace (Health &amp; Social Care)</w:t>
      </w:r>
    </w:p>
    <w:p w14:paraId="305D420F" w14:textId="77777777" w:rsidR="00BE0A1A" w:rsidRPr="00D97901" w:rsidRDefault="00BE0A1A" w:rsidP="00BE0A1A">
      <w:pPr>
        <w:rPr>
          <w:rFonts w:ascii="Arial" w:hAnsi="Arial" w:cs="Arial"/>
          <w:b/>
          <w:bCs/>
        </w:rPr>
      </w:pPr>
      <w:r w:rsidRPr="00D97901">
        <w:rPr>
          <w:rFonts w:ascii="Arial" w:hAnsi="Arial" w:cs="Arial"/>
        </w:rPr>
        <w:t xml:space="preserve">                                                                                </w:t>
      </w:r>
      <w:r w:rsidRPr="00D97901">
        <w:rPr>
          <w:rFonts w:ascii="Arial" w:hAnsi="Arial" w:cs="Arial"/>
          <w:b/>
          <w:bCs/>
        </w:rPr>
        <w:t xml:space="preserve">May 2022 -Expected end date May 2023            </w:t>
      </w:r>
    </w:p>
    <w:p w14:paraId="04BBF71F" w14:textId="77777777" w:rsidR="00BE0A1A" w:rsidRPr="00D97901" w:rsidRDefault="00BE0A1A" w:rsidP="00BE0A1A">
      <w:pPr>
        <w:rPr>
          <w:rFonts w:ascii="Arial" w:hAnsi="Arial" w:cs="Arial"/>
        </w:rPr>
      </w:pPr>
    </w:p>
    <w:p w14:paraId="3A04002F" w14:textId="77777777" w:rsidR="00BE0A1A" w:rsidRPr="00D97901" w:rsidRDefault="00BE0A1A" w:rsidP="00BE0A1A">
      <w:pPr>
        <w:rPr>
          <w:rFonts w:ascii="Arial" w:hAnsi="Arial" w:cs="Arial"/>
        </w:rPr>
      </w:pPr>
      <w:r w:rsidRPr="00D97901">
        <w:rPr>
          <w:rFonts w:ascii="Arial" w:hAnsi="Arial" w:cs="Arial"/>
        </w:rPr>
        <w:t>Ho Nursing Training College</w:t>
      </w:r>
    </w:p>
    <w:p w14:paraId="4687CD16" w14:textId="77777777" w:rsidR="00BE0A1A" w:rsidRPr="00D97901" w:rsidRDefault="00BE0A1A" w:rsidP="00BE0A1A">
      <w:pPr>
        <w:rPr>
          <w:rFonts w:ascii="Arial" w:hAnsi="Arial" w:cs="Arial"/>
        </w:rPr>
      </w:pPr>
      <w:r w:rsidRPr="00D97901">
        <w:rPr>
          <w:rFonts w:ascii="Arial" w:hAnsi="Arial" w:cs="Arial"/>
        </w:rPr>
        <w:t>Nursing Diploma</w:t>
      </w:r>
      <w:r w:rsidRPr="00D97901">
        <w:rPr>
          <w:rFonts w:ascii="Arial" w:hAnsi="Arial" w:cs="Arial"/>
        </w:rPr>
        <w:tab/>
      </w:r>
      <w:r w:rsidRPr="00D97901">
        <w:rPr>
          <w:rFonts w:ascii="Arial" w:hAnsi="Arial" w:cs="Arial"/>
        </w:rPr>
        <w:tab/>
      </w:r>
      <w:r w:rsidRPr="00D97901">
        <w:rPr>
          <w:rFonts w:ascii="Arial" w:hAnsi="Arial" w:cs="Arial"/>
        </w:rPr>
        <w:tab/>
      </w:r>
      <w:r w:rsidRPr="00D97901">
        <w:rPr>
          <w:rFonts w:ascii="Arial" w:hAnsi="Arial" w:cs="Arial"/>
        </w:rPr>
        <w:tab/>
      </w:r>
      <w:r w:rsidRPr="00D97901">
        <w:rPr>
          <w:rFonts w:ascii="Arial" w:hAnsi="Arial" w:cs="Arial"/>
        </w:rPr>
        <w:tab/>
      </w:r>
      <w:r w:rsidRPr="00D97901">
        <w:rPr>
          <w:rFonts w:ascii="Arial" w:hAnsi="Arial" w:cs="Arial"/>
        </w:rPr>
        <w:tab/>
      </w:r>
      <w:r w:rsidRPr="00D97901">
        <w:rPr>
          <w:rFonts w:ascii="Arial" w:hAnsi="Arial" w:cs="Arial"/>
        </w:rPr>
        <w:tab/>
      </w:r>
      <w:r w:rsidRPr="00D97901">
        <w:rPr>
          <w:rFonts w:ascii="Arial" w:hAnsi="Arial" w:cs="Arial"/>
        </w:rPr>
        <w:tab/>
      </w:r>
      <w:r w:rsidRPr="00D97901">
        <w:rPr>
          <w:rFonts w:ascii="Arial" w:hAnsi="Arial" w:cs="Arial"/>
          <w:b/>
          <w:bCs/>
        </w:rPr>
        <w:t>2007 to 2010</w:t>
      </w:r>
    </w:p>
    <w:p w14:paraId="62D39FCE" w14:textId="77777777" w:rsidR="00BE0A1A" w:rsidRPr="00D97901" w:rsidRDefault="00BE0A1A" w:rsidP="00BE0A1A">
      <w:pPr>
        <w:rPr>
          <w:rFonts w:ascii="Arial" w:hAnsi="Arial" w:cs="Arial"/>
        </w:rPr>
      </w:pPr>
    </w:p>
    <w:p w14:paraId="3550E97D" w14:textId="6BA6815E" w:rsidR="00693D3A" w:rsidRDefault="00904E82">
      <w:pPr>
        <w:rPr>
          <w:rFonts w:ascii="Arial" w:hAnsi="Arial" w:cs="Arial"/>
        </w:rPr>
      </w:pPr>
      <w:r>
        <w:rPr>
          <w:rFonts w:ascii="Arial" w:hAnsi="Arial" w:cs="Arial"/>
        </w:rPr>
        <w:t>School</w:t>
      </w:r>
      <w:r w:rsidR="00655E70">
        <w:rPr>
          <w:rFonts w:ascii="Arial" w:hAnsi="Arial" w:cs="Arial"/>
        </w:rPr>
        <w:t xml:space="preserve">, Ghana </w:t>
      </w:r>
    </w:p>
    <w:p w14:paraId="15FC18FF" w14:textId="52E0BAF0" w:rsidR="00904E82" w:rsidRPr="00FC5136" w:rsidRDefault="00904E82">
      <w:pPr>
        <w:rPr>
          <w:rFonts w:ascii="Arial" w:hAnsi="Arial" w:cs="Arial"/>
        </w:rPr>
      </w:pPr>
      <w:r>
        <w:rPr>
          <w:rFonts w:ascii="Arial" w:hAnsi="Arial" w:cs="Arial"/>
        </w:rPr>
        <w:t>Sen</w:t>
      </w:r>
      <w:r w:rsidR="00B643F1">
        <w:rPr>
          <w:rFonts w:ascii="Arial" w:hAnsi="Arial" w:cs="Arial"/>
        </w:rPr>
        <w:t>ior secondary school cer</w:t>
      </w:r>
      <w:r w:rsidR="00C42600">
        <w:rPr>
          <w:rFonts w:ascii="Arial" w:hAnsi="Arial" w:cs="Arial"/>
        </w:rPr>
        <w:t xml:space="preserve">tificate (Equivalent to </w:t>
      </w:r>
      <w:r w:rsidR="00870E19">
        <w:rPr>
          <w:rFonts w:ascii="Arial" w:hAnsi="Arial" w:cs="Arial"/>
        </w:rPr>
        <w:t>GCSEs)</w:t>
      </w:r>
      <w:r w:rsidR="00655E70">
        <w:rPr>
          <w:rFonts w:ascii="Arial" w:hAnsi="Arial" w:cs="Arial"/>
        </w:rPr>
        <w:t xml:space="preserve">. </w:t>
      </w:r>
      <w:r w:rsidR="00FC5136">
        <w:rPr>
          <w:rFonts w:ascii="Arial" w:hAnsi="Arial" w:cs="Arial"/>
        </w:rPr>
        <w:t xml:space="preserve">English, Maths, </w:t>
      </w:r>
      <w:r w:rsidR="00A9372C">
        <w:rPr>
          <w:rFonts w:ascii="Arial" w:hAnsi="Arial" w:cs="Arial"/>
        </w:rPr>
        <w:t>science,</w:t>
      </w:r>
      <w:r w:rsidR="00FC5136">
        <w:rPr>
          <w:rFonts w:ascii="Arial" w:hAnsi="Arial" w:cs="Arial"/>
        </w:rPr>
        <w:t xml:space="preserve"> and </w:t>
      </w:r>
      <w:r w:rsidR="00FC5136" w:rsidRPr="00FC5136">
        <w:rPr>
          <w:rFonts w:ascii="Arial" w:hAnsi="Arial" w:cs="Arial"/>
        </w:rPr>
        <w:t xml:space="preserve">Economics </w:t>
      </w:r>
    </w:p>
    <w:p w14:paraId="77620388" w14:textId="35C2E10D" w:rsidR="00FC5136" w:rsidRPr="0047586C" w:rsidRDefault="00CC4FD9" w:rsidP="00FC5136">
      <w:pPr>
        <w:rPr>
          <w:rFonts w:ascii="Arial" w:hAnsi="Arial" w:cs="Arial"/>
          <w:b/>
          <w:bCs/>
        </w:rPr>
      </w:pPr>
      <w:r w:rsidRPr="0047586C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  </w:t>
      </w:r>
      <w:r w:rsidR="0047586C" w:rsidRPr="0047586C">
        <w:rPr>
          <w:rFonts w:ascii="Arial" w:hAnsi="Arial" w:cs="Arial"/>
          <w:b/>
          <w:bCs/>
        </w:rPr>
        <w:t xml:space="preserve">  </w:t>
      </w:r>
      <w:r w:rsidR="00FC5136" w:rsidRPr="0047586C">
        <w:rPr>
          <w:rFonts w:ascii="Arial" w:hAnsi="Arial" w:cs="Arial"/>
          <w:b/>
          <w:bCs/>
        </w:rPr>
        <w:t>1997 to 2000</w:t>
      </w:r>
    </w:p>
    <w:p w14:paraId="4977008C" w14:textId="77777777" w:rsidR="00602B27" w:rsidRPr="00F95BA1" w:rsidRDefault="00602B27">
      <w:pPr>
        <w:rPr>
          <w:rFonts w:ascii="Arial" w:hAnsi="Arial" w:cs="Arial"/>
        </w:rPr>
      </w:pPr>
    </w:p>
    <w:p w14:paraId="09473774" w14:textId="3CDC2F7C" w:rsidR="009A49ED" w:rsidRPr="00F95BA1" w:rsidRDefault="00027487">
      <w:pPr>
        <w:rPr>
          <w:rFonts w:ascii="Arial" w:hAnsi="Arial" w:cs="Arial"/>
          <w:b/>
          <w:bCs/>
        </w:rPr>
      </w:pPr>
      <w:r w:rsidRPr="00F95BA1">
        <w:rPr>
          <w:rFonts w:ascii="Arial" w:hAnsi="Arial" w:cs="Arial"/>
          <w:b/>
          <w:bCs/>
        </w:rPr>
        <w:t>SKILLS</w:t>
      </w:r>
    </w:p>
    <w:p w14:paraId="196D69AF" w14:textId="661AF9E5" w:rsidR="00096900" w:rsidRPr="00F95BA1" w:rsidRDefault="00331289" w:rsidP="00CA6429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F95BA1">
        <w:rPr>
          <w:rFonts w:ascii="Arial" w:hAnsi="Arial" w:cs="Arial"/>
        </w:rPr>
        <w:t>Exp</w:t>
      </w:r>
      <w:r w:rsidR="006E3DFD" w:rsidRPr="00F95BA1">
        <w:rPr>
          <w:rFonts w:ascii="Arial" w:hAnsi="Arial" w:cs="Arial"/>
        </w:rPr>
        <w:t xml:space="preserve">erience in working </w:t>
      </w:r>
      <w:r w:rsidR="00A87FC2" w:rsidRPr="00F95BA1">
        <w:rPr>
          <w:rFonts w:ascii="Arial" w:hAnsi="Arial" w:cs="Arial"/>
        </w:rPr>
        <w:t>as an adult</w:t>
      </w:r>
      <w:r w:rsidR="00A70D53" w:rsidRPr="00F95BA1">
        <w:rPr>
          <w:rFonts w:ascii="Arial" w:hAnsi="Arial" w:cs="Arial"/>
        </w:rPr>
        <w:t xml:space="preserve"> nurse in a </w:t>
      </w:r>
      <w:r w:rsidR="000B7B1F" w:rsidRPr="00F95BA1">
        <w:rPr>
          <w:rFonts w:ascii="Arial" w:hAnsi="Arial" w:cs="Arial"/>
        </w:rPr>
        <w:t>general hospital.</w:t>
      </w:r>
    </w:p>
    <w:p w14:paraId="1397AEFA" w14:textId="2B0442B1" w:rsidR="00854508" w:rsidRPr="00F95BA1" w:rsidRDefault="004C60F2" w:rsidP="00CA6429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F95BA1">
        <w:rPr>
          <w:rFonts w:ascii="Arial" w:hAnsi="Arial" w:cs="Arial"/>
        </w:rPr>
        <w:t xml:space="preserve">Caring, empathetic </w:t>
      </w:r>
      <w:r w:rsidR="000B7B1F" w:rsidRPr="00F95BA1">
        <w:rPr>
          <w:rFonts w:ascii="Arial" w:hAnsi="Arial" w:cs="Arial"/>
        </w:rPr>
        <w:t>and compassionate</w:t>
      </w:r>
    </w:p>
    <w:p w14:paraId="59878500" w14:textId="708CC7BE" w:rsidR="00FA7104" w:rsidRPr="00F95BA1" w:rsidRDefault="00FA7104" w:rsidP="00CA6429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F95BA1">
        <w:rPr>
          <w:rFonts w:ascii="Arial" w:hAnsi="Arial" w:cs="Arial"/>
        </w:rPr>
        <w:t>Experience in</w:t>
      </w:r>
      <w:r w:rsidR="001E0F9A" w:rsidRPr="00F95BA1">
        <w:rPr>
          <w:rFonts w:ascii="Arial" w:hAnsi="Arial" w:cs="Arial"/>
        </w:rPr>
        <w:t xml:space="preserve"> looking after young </w:t>
      </w:r>
      <w:r w:rsidR="00D36742" w:rsidRPr="00F95BA1">
        <w:rPr>
          <w:rFonts w:ascii="Arial" w:hAnsi="Arial" w:cs="Arial"/>
        </w:rPr>
        <w:t xml:space="preserve">children in an infant </w:t>
      </w:r>
      <w:r w:rsidR="000B7B1F" w:rsidRPr="00F95BA1">
        <w:rPr>
          <w:rFonts w:ascii="Arial" w:hAnsi="Arial" w:cs="Arial"/>
        </w:rPr>
        <w:t>school.</w:t>
      </w:r>
    </w:p>
    <w:p w14:paraId="0B129A00" w14:textId="7D96A667" w:rsidR="00F42470" w:rsidRPr="00F95BA1" w:rsidRDefault="000B7B1F" w:rsidP="00CA6429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F95BA1">
        <w:rPr>
          <w:rFonts w:ascii="Arial" w:hAnsi="Arial" w:cs="Arial"/>
        </w:rPr>
        <w:t xml:space="preserve">Good team </w:t>
      </w:r>
      <w:r w:rsidR="00C30EA3" w:rsidRPr="00F95BA1">
        <w:rPr>
          <w:rFonts w:ascii="Arial" w:hAnsi="Arial" w:cs="Arial"/>
        </w:rPr>
        <w:t>player</w:t>
      </w:r>
    </w:p>
    <w:p w14:paraId="58764934" w14:textId="574FD5BB" w:rsidR="00C30EA3" w:rsidRPr="00F95BA1" w:rsidRDefault="00C30EA3" w:rsidP="00CA6429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F95BA1">
        <w:rPr>
          <w:rFonts w:ascii="Arial" w:hAnsi="Arial" w:cs="Arial"/>
        </w:rPr>
        <w:t>Co</w:t>
      </w:r>
      <w:r w:rsidR="00B33C58" w:rsidRPr="00F95BA1">
        <w:rPr>
          <w:rFonts w:ascii="Arial" w:hAnsi="Arial" w:cs="Arial"/>
        </w:rPr>
        <w:t>aching and moni</w:t>
      </w:r>
      <w:r w:rsidR="00C17C9B" w:rsidRPr="00F95BA1">
        <w:rPr>
          <w:rFonts w:ascii="Arial" w:hAnsi="Arial" w:cs="Arial"/>
        </w:rPr>
        <w:t xml:space="preserve">toring </w:t>
      </w:r>
      <w:r w:rsidR="009948E5" w:rsidRPr="00F95BA1">
        <w:rPr>
          <w:rFonts w:ascii="Arial" w:hAnsi="Arial" w:cs="Arial"/>
        </w:rPr>
        <w:t>skills</w:t>
      </w:r>
      <w:r w:rsidR="00C17C9B" w:rsidRPr="00F95BA1">
        <w:rPr>
          <w:rFonts w:ascii="Arial" w:hAnsi="Arial" w:cs="Arial"/>
        </w:rPr>
        <w:t xml:space="preserve"> </w:t>
      </w:r>
      <w:r w:rsidR="009948E5" w:rsidRPr="00F95BA1">
        <w:rPr>
          <w:rFonts w:ascii="Arial" w:hAnsi="Arial" w:cs="Arial"/>
        </w:rPr>
        <w:t>from</w:t>
      </w:r>
      <w:r w:rsidR="00C17C9B" w:rsidRPr="00F95BA1">
        <w:rPr>
          <w:rFonts w:ascii="Arial" w:hAnsi="Arial" w:cs="Arial"/>
        </w:rPr>
        <w:t xml:space="preserve"> </w:t>
      </w:r>
      <w:r w:rsidR="009948E5" w:rsidRPr="00F95BA1">
        <w:rPr>
          <w:rFonts w:ascii="Arial" w:hAnsi="Arial" w:cs="Arial"/>
        </w:rPr>
        <w:t>supporting student</w:t>
      </w:r>
      <w:r w:rsidR="002855BA" w:rsidRPr="00F95BA1">
        <w:rPr>
          <w:rFonts w:ascii="Arial" w:hAnsi="Arial" w:cs="Arial"/>
        </w:rPr>
        <w:t xml:space="preserve"> and junior nurses</w:t>
      </w:r>
    </w:p>
    <w:p w14:paraId="74E30EE1" w14:textId="77777777" w:rsidR="00234EE9" w:rsidRPr="00F95BA1" w:rsidRDefault="00234EE9">
      <w:pPr>
        <w:rPr>
          <w:rFonts w:ascii="Arial" w:hAnsi="Arial" w:cs="Arial"/>
        </w:rPr>
      </w:pPr>
    </w:p>
    <w:p w14:paraId="40CA8C82" w14:textId="6CEE62A9" w:rsidR="00234EE9" w:rsidRPr="00027487" w:rsidRDefault="00062BE3">
      <w:pPr>
        <w:rPr>
          <w:rFonts w:ascii="Arial" w:hAnsi="Arial" w:cs="Arial"/>
          <w:b/>
          <w:bCs/>
        </w:rPr>
      </w:pPr>
      <w:r w:rsidRPr="00027487">
        <w:rPr>
          <w:rFonts w:ascii="Arial" w:hAnsi="Arial" w:cs="Arial"/>
          <w:b/>
          <w:bCs/>
        </w:rPr>
        <w:t xml:space="preserve">EMPLOYMENT </w:t>
      </w:r>
      <w:r w:rsidR="00961B60" w:rsidRPr="00027487">
        <w:rPr>
          <w:rFonts w:ascii="Arial" w:hAnsi="Arial" w:cs="Arial"/>
          <w:b/>
          <w:bCs/>
        </w:rPr>
        <w:t>HISTORY</w:t>
      </w:r>
    </w:p>
    <w:p w14:paraId="46D75F2D" w14:textId="5B81479E" w:rsidR="00027487" w:rsidRDefault="008D2FCC" w:rsidP="00027487">
      <w:pPr>
        <w:rPr>
          <w:rFonts w:ascii="Arial" w:hAnsi="Arial" w:cs="Arial"/>
        </w:rPr>
      </w:pPr>
      <w:proofErr w:type="spellStart"/>
      <w:proofErr w:type="gramStart"/>
      <w:r w:rsidRPr="00F53B5D">
        <w:rPr>
          <w:rFonts w:ascii="Arial" w:hAnsi="Arial" w:cs="Arial"/>
          <w:b/>
          <w:bCs/>
        </w:rPr>
        <w:t>Bramcote</w:t>
      </w:r>
      <w:proofErr w:type="spellEnd"/>
      <w:r w:rsidRPr="00F53B5D">
        <w:rPr>
          <w:rFonts w:ascii="Arial" w:hAnsi="Arial" w:cs="Arial"/>
          <w:b/>
          <w:bCs/>
        </w:rPr>
        <w:t xml:space="preserve"> </w:t>
      </w:r>
      <w:r w:rsidR="00FC5429" w:rsidRPr="00F53B5D">
        <w:rPr>
          <w:rFonts w:ascii="Arial" w:hAnsi="Arial" w:cs="Arial"/>
          <w:b/>
          <w:bCs/>
        </w:rPr>
        <w:t xml:space="preserve"> </w:t>
      </w:r>
      <w:r w:rsidRPr="00F53B5D">
        <w:rPr>
          <w:rFonts w:ascii="Arial" w:hAnsi="Arial" w:cs="Arial"/>
          <w:b/>
          <w:bCs/>
        </w:rPr>
        <w:t>Hills</w:t>
      </w:r>
      <w:proofErr w:type="gramEnd"/>
      <w:r w:rsidRPr="00F53B5D">
        <w:rPr>
          <w:rFonts w:ascii="Arial" w:hAnsi="Arial" w:cs="Arial"/>
          <w:b/>
          <w:bCs/>
        </w:rPr>
        <w:t xml:space="preserve"> Care Home</w:t>
      </w:r>
      <w:r w:rsidR="000B07F2" w:rsidRPr="00F53B5D">
        <w:rPr>
          <w:rFonts w:ascii="Arial" w:hAnsi="Arial" w:cs="Arial"/>
          <w:b/>
          <w:bCs/>
        </w:rPr>
        <w:t xml:space="preserve"> (elderly</w:t>
      </w:r>
      <w:r w:rsidR="000B07F2">
        <w:rPr>
          <w:rFonts w:ascii="Arial" w:hAnsi="Arial" w:cs="Arial"/>
        </w:rPr>
        <w:t>)</w:t>
      </w:r>
      <w:r w:rsidR="00027487">
        <w:rPr>
          <w:rFonts w:ascii="Arial" w:hAnsi="Arial" w:cs="Arial"/>
        </w:rPr>
        <w:t xml:space="preserve"> </w:t>
      </w:r>
      <w:r w:rsidR="00027487">
        <w:rPr>
          <w:rFonts w:ascii="Arial" w:hAnsi="Arial" w:cs="Arial"/>
        </w:rPr>
        <w:tab/>
      </w:r>
      <w:r w:rsidR="00027487">
        <w:rPr>
          <w:rFonts w:ascii="Arial" w:hAnsi="Arial" w:cs="Arial"/>
        </w:rPr>
        <w:tab/>
      </w:r>
      <w:r w:rsidR="00027487">
        <w:rPr>
          <w:rFonts w:ascii="Arial" w:hAnsi="Arial" w:cs="Arial"/>
        </w:rPr>
        <w:tab/>
      </w:r>
      <w:r w:rsidR="00027487">
        <w:rPr>
          <w:rFonts w:ascii="Arial" w:hAnsi="Arial" w:cs="Arial"/>
        </w:rPr>
        <w:tab/>
      </w:r>
      <w:r w:rsidR="00027487">
        <w:rPr>
          <w:rFonts w:ascii="Arial" w:hAnsi="Arial" w:cs="Arial"/>
        </w:rPr>
        <w:tab/>
      </w:r>
      <w:r w:rsidR="00027487" w:rsidRPr="006006D8">
        <w:rPr>
          <w:rFonts w:ascii="Arial" w:hAnsi="Arial" w:cs="Arial"/>
          <w:b/>
          <w:bCs/>
        </w:rPr>
        <w:t>2021 to present</w:t>
      </w:r>
      <w:r w:rsidR="00027487">
        <w:rPr>
          <w:rFonts w:ascii="Arial" w:hAnsi="Arial" w:cs="Arial"/>
        </w:rPr>
        <w:t xml:space="preserve">.                        </w:t>
      </w:r>
    </w:p>
    <w:p w14:paraId="359FF853" w14:textId="264BD92D" w:rsidR="00027487" w:rsidRPr="00FB56B1" w:rsidRDefault="00027487" w:rsidP="00027487">
      <w:pPr>
        <w:rPr>
          <w:rFonts w:ascii="Arial" w:hAnsi="Arial" w:cs="Arial"/>
          <w:b/>
          <w:bCs/>
        </w:rPr>
      </w:pPr>
      <w:r w:rsidRPr="00FB56B1">
        <w:rPr>
          <w:rFonts w:ascii="Arial" w:hAnsi="Arial" w:cs="Arial"/>
          <w:b/>
          <w:bCs/>
        </w:rPr>
        <w:t>Carer</w:t>
      </w:r>
    </w:p>
    <w:p w14:paraId="4A979365" w14:textId="1417497E" w:rsidR="0001505C" w:rsidRPr="00027487" w:rsidRDefault="0001505C" w:rsidP="0002748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027487">
        <w:rPr>
          <w:rFonts w:ascii="Arial" w:hAnsi="Arial" w:cs="Arial"/>
        </w:rPr>
        <w:t>Help</w:t>
      </w:r>
      <w:r w:rsidR="00F91212" w:rsidRPr="00027487">
        <w:rPr>
          <w:rFonts w:ascii="Arial" w:hAnsi="Arial" w:cs="Arial"/>
        </w:rPr>
        <w:t xml:space="preserve"> with washing and</w:t>
      </w:r>
      <w:r w:rsidR="00E470B1" w:rsidRPr="00027487">
        <w:rPr>
          <w:rFonts w:ascii="Arial" w:hAnsi="Arial" w:cs="Arial"/>
        </w:rPr>
        <w:t xml:space="preserve"> d</w:t>
      </w:r>
      <w:r w:rsidR="0095321E" w:rsidRPr="00027487">
        <w:rPr>
          <w:rFonts w:ascii="Arial" w:hAnsi="Arial" w:cs="Arial"/>
        </w:rPr>
        <w:t>ressing</w:t>
      </w:r>
      <w:r w:rsidR="005763B5" w:rsidRPr="00027487">
        <w:rPr>
          <w:rFonts w:ascii="Arial" w:hAnsi="Arial" w:cs="Arial"/>
        </w:rPr>
        <w:t xml:space="preserve"> service </w:t>
      </w:r>
      <w:r w:rsidR="00353406" w:rsidRPr="00027487">
        <w:rPr>
          <w:rFonts w:ascii="Arial" w:hAnsi="Arial" w:cs="Arial"/>
        </w:rPr>
        <w:t>user</w:t>
      </w:r>
      <w:r w:rsidR="00476A12" w:rsidRPr="00027487">
        <w:rPr>
          <w:rFonts w:ascii="Arial" w:hAnsi="Arial" w:cs="Arial"/>
        </w:rPr>
        <w:t>s.</w:t>
      </w:r>
    </w:p>
    <w:p w14:paraId="170581F5" w14:textId="5E8CBB3D" w:rsidR="00476A12" w:rsidRPr="00027487" w:rsidRDefault="009F23BA" w:rsidP="0002748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027487">
        <w:rPr>
          <w:rFonts w:ascii="Arial" w:hAnsi="Arial" w:cs="Arial"/>
        </w:rPr>
        <w:t>Make food and help with serv</w:t>
      </w:r>
      <w:r w:rsidR="00341442" w:rsidRPr="00027487">
        <w:rPr>
          <w:rFonts w:ascii="Arial" w:hAnsi="Arial" w:cs="Arial"/>
        </w:rPr>
        <w:t xml:space="preserve">ice users </w:t>
      </w:r>
      <w:r w:rsidR="00520A19" w:rsidRPr="00027487">
        <w:rPr>
          <w:rFonts w:ascii="Arial" w:hAnsi="Arial" w:cs="Arial"/>
        </w:rPr>
        <w:t>eating.</w:t>
      </w:r>
    </w:p>
    <w:p w14:paraId="5670028B" w14:textId="4297781B" w:rsidR="00341442" w:rsidRPr="00027487" w:rsidRDefault="002B4F6C" w:rsidP="0002748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027487">
        <w:rPr>
          <w:rFonts w:ascii="Arial" w:hAnsi="Arial" w:cs="Arial"/>
        </w:rPr>
        <w:t>Get to know the service users int</w:t>
      </w:r>
      <w:r w:rsidR="0046255F" w:rsidRPr="00027487">
        <w:rPr>
          <w:rFonts w:ascii="Arial" w:hAnsi="Arial" w:cs="Arial"/>
        </w:rPr>
        <w:t>erests</w:t>
      </w:r>
      <w:r w:rsidR="00D2463A" w:rsidRPr="00027487">
        <w:rPr>
          <w:rFonts w:ascii="Arial" w:hAnsi="Arial" w:cs="Arial"/>
        </w:rPr>
        <w:t xml:space="preserve"> and </w:t>
      </w:r>
      <w:r w:rsidR="00520A19" w:rsidRPr="00027487">
        <w:rPr>
          <w:rFonts w:ascii="Arial" w:hAnsi="Arial" w:cs="Arial"/>
        </w:rPr>
        <w:t>needs.</w:t>
      </w:r>
    </w:p>
    <w:p w14:paraId="3D5B4073" w14:textId="3A3C74E2" w:rsidR="00786FDC" w:rsidRPr="00027487" w:rsidRDefault="00786FDC" w:rsidP="0002748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027487">
        <w:rPr>
          <w:rFonts w:ascii="Arial" w:hAnsi="Arial" w:cs="Arial"/>
        </w:rPr>
        <w:t>Monitor their weight and rec</w:t>
      </w:r>
      <w:r w:rsidR="00F32F0E" w:rsidRPr="00027487">
        <w:rPr>
          <w:rFonts w:ascii="Arial" w:hAnsi="Arial" w:cs="Arial"/>
        </w:rPr>
        <w:t xml:space="preserve">ord any concerns they </w:t>
      </w:r>
      <w:r w:rsidR="00520A19" w:rsidRPr="00027487">
        <w:rPr>
          <w:rFonts w:ascii="Arial" w:hAnsi="Arial" w:cs="Arial"/>
        </w:rPr>
        <w:t>have.</w:t>
      </w:r>
    </w:p>
    <w:p w14:paraId="5F7BE0AB" w14:textId="20D860C2" w:rsidR="00F60456" w:rsidRPr="00027487" w:rsidRDefault="00F60456" w:rsidP="00EE560E">
      <w:pPr>
        <w:pStyle w:val="ListParagraph"/>
        <w:rPr>
          <w:rFonts w:ascii="Arial" w:hAnsi="Arial" w:cs="Arial"/>
        </w:rPr>
      </w:pPr>
    </w:p>
    <w:p w14:paraId="38E94F54" w14:textId="18CBFAC7" w:rsidR="006006D8" w:rsidRDefault="000D6897" w:rsidP="006006D8">
      <w:pPr>
        <w:rPr>
          <w:rFonts w:ascii="Arial" w:hAnsi="Arial" w:cs="Arial"/>
          <w:b/>
          <w:bCs/>
        </w:rPr>
      </w:pPr>
      <w:r w:rsidRPr="00F72156">
        <w:rPr>
          <w:rFonts w:ascii="Arial" w:hAnsi="Arial" w:cs="Arial"/>
          <w:b/>
          <w:bCs/>
        </w:rPr>
        <w:t>Volta Regional Hospital Ho (Ghana</w:t>
      </w:r>
      <w:r w:rsidR="00A2157C" w:rsidRPr="00F72156">
        <w:rPr>
          <w:rFonts w:ascii="Arial" w:hAnsi="Arial" w:cs="Arial"/>
          <w:b/>
          <w:bCs/>
        </w:rPr>
        <w:t>)</w:t>
      </w:r>
      <w:r w:rsidR="006006D8">
        <w:rPr>
          <w:rFonts w:ascii="Arial" w:hAnsi="Arial" w:cs="Arial"/>
          <w:b/>
          <w:bCs/>
        </w:rPr>
        <w:tab/>
      </w:r>
      <w:r w:rsidR="006006D8">
        <w:rPr>
          <w:rFonts w:ascii="Arial" w:hAnsi="Arial" w:cs="Arial"/>
          <w:b/>
          <w:bCs/>
        </w:rPr>
        <w:tab/>
      </w:r>
      <w:r w:rsidR="006006D8">
        <w:rPr>
          <w:rFonts w:ascii="Arial" w:hAnsi="Arial" w:cs="Arial"/>
          <w:b/>
          <w:bCs/>
        </w:rPr>
        <w:tab/>
      </w:r>
      <w:r w:rsidR="006006D8">
        <w:rPr>
          <w:rFonts w:ascii="Arial" w:hAnsi="Arial" w:cs="Arial"/>
          <w:b/>
          <w:bCs/>
        </w:rPr>
        <w:tab/>
      </w:r>
      <w:r w:rsidR="006006D8">
        <w:rPr>
          <w:rFonts w:ascii="Arial" w:hAnsi="Arial" w:cs="Arial"/>
          <w:b/>
          <w:bCs/>
        </w:rPr>
        <w:tab/>
      </w:r>
      <w:r w:rsidR="006006D8" w:rsidRPr="00F72156">
        <w:rPr>
          <w:rFonts w:ascii="Arial" w:hAnsi="Arial" w:cs="Arial"/>
          <w:b/>
          <w:bCs/>
        </w:rPr>
        <w:t>2010 to 2015</w:t>
      </w:r>
    </w:p>
    <w:p w14:paraId="1CD1D521" w14:textId="26558045" w:rsidR="000D6897" w:rsidRPr="00F72156" w:rsidRDefault="006006D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Nurse</w:t>
      </w:r>
    </w:p>
    <w:p w14:paraId="2AC373BD" w14:textId="794D8296" w:rsidR="00A2157C" w:rsidRPr="00394088" w:rsidRDefault="00A2157C" w:rsidP="00390E0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394088">
        <w:rPr>
          <w:rFonts w:ascii="Arial" w:hAnsi="Arial" w:cs="Arial"/>
        </w:rPr>
        <w:t>Tak</w:t>
      </w:r>
      <w:r w:rsidR="0037196E" w:rsidRPr="00394088">
        <w:rPr>
          <w:rFonts w:ascii="Arial" w:hAnsi="Arial" w:cs="Arial"/>
        </w:rPr>
        <w:t xml:space="preserve">e </w:t>
      </w:r>
      <w:r w:rsidR="00E207C1" w:rsidRPr="00394088">
        <w:rPr>
          <w:rFonts w:ascii="Arial" w:hAnsi="Arial" w:cs="Arial"/>
        </w:rPr>
        <w:t>temperature, blood pressures and pulse</w:t>
      </w:r>
      <w:r w:rsidR="00BA15F3" w:rsidRPr="00394088">
        <w:rPr>
          <w:rFonts w:ascii="Arial" w:hAnsi="Arial" w:cs="Arial"/>
        </w:rPr>
        <w:t xml:space="preserve"> rates.</w:t>
      </w:r>
    </w:p>
    <w:p w14:paraId="2FE7C33E" w14:textId="03A42F95" w:rsidR="00BA15F3" w:rsidRPr="00394088" w:rsidRDefault="00BA15F3" w:rsidP="00390E0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394088">
        <w:rPr>
          <w:rFonts w:ascii="Arial" w:hAnsi="Arial" w:cs="Arial"/>
        </w:rPr>
        <w:t>Give drugs</w:t>
      </w:r>
      <w:r w:rsidR="00690DA0" w:rsidRPr="00394088">
        <w:rPr>
          <w:rFonts w:ascii="Arial" w:hAnsi="Arial" w:cs="Arial"/>
        </w:rPr>
        <w:t xml:space="preserve"> and </w:t>
      </w:r>
      <w:r w:rsidR="00671113" w:rsidRPr="00394088">
        <w:rPr>
          <w:rFonts w:ascii="Arial" w:hAnsi="Arial" w:cs="Arial"/>
        </w:rPr>
        <w:t>injections, treat</w:t>
      </w:r>
      <w:r w:rsidR="009917A5" w:rsidRPr="00394088">
        <w:rPr>
          <w:rFonts w:ascii="Arial" w:hAnsi="Arial" w:cs="Arial"/>
        </w:rPr>
        <w:t xml:space="preserve"> </w:t>
      </w:r>
      <w:r w:rsidR="00671113" w:rsidRPr="00394088">
        <w:rPr>
          <w:rFonts w:ascii="Arial" w:hAnsi="Arial" w:cs="Arial"/>
        </w:rPr>
        <w:t>wounds,</w:t>
      </w:r>
      <w:r w:rsidR="009917A5" w:rsidRPr="00394088">
        <w:rPr>
          <w:rFonts w:ascii="Arial" w:hAnsi="Arial" w:cs="Arial"/>
        </w:rPr>
        <w:t xml:space="preserve"> and set up drips</w:t>
      </w:r>
      <w:r w:rsidR="00671113" w:rsidRPr="00394088">
        <w:rPr>
          <w:rFonts w:ascii="Arial" w:hAnsi="Arial" w:cs="Arial"/>
        </w:rPr>
        <w:t>.</w:t>
      </w:r>
    </w:p>
    <w:p w14:paraId="5D124E05" w14:textId="31C35B83" w:rsidR="004135F1" w:rsidRPr="00394088" w:rsidRDefault="004135F1" w:rsidP="00390E0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394088">
        <w:rPr>
          <w:rFonts w:ascii="Arial" w:hAnsi="Arial" w:cs="Arial"/>
        </w:rPr>
        <w:t>Monitor</w:t>
      </w:r>
      <w:r w:rsidR="00BF78D1" w:rsidRPr="00394088">
        <w:rPr>
          <w:rFonts w:ascii="Arial" w:hAnsi="Arial" w:cs="Arial"/>
        </w:rPr>
        <w:t xml:space="preserve"> the progress of patients and up</w:t>
      </w:r>
      <w:r w:rsidR="0003707F" w:rsidRPr="00394088">
        <w:rPr>
          <w:rFonts w:ascii="Arial" w:hAnsi="Arial" w:cs="Arial"/>
        </w:rPr>
        <w:t>date records.</w:t>
      </w:r>
    </w:p>
    <w:p w14:paraId="77564B4E" w14:textId="0EAAFA91" w:rsidR="0003707F" w:rsidRPr="00394088" w:rsidRDefault="0003707F" w:rsidP="00390E0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394088">
        <w:rPr>
          <w:rFonts w:ascii="Arial" w:hAnsi="Arial" w:cs="Arial"/>
        </w:rPr>
        <w:t>Handover infor</w:t>
      </w:r>
      <w:r w:rsidR="00A933B4" w:rsidRPr="00394088">
        <w:rPr>
          <w:rFonts w:ascii="Arial" w:hAnsi="Arial" w:cs="Arial"/>
        </w:rPr>
        <w:t>mation to colleagues at the end of a shift</w:t>
      </w:r>
      <w:r w:rsidR="00656CF4" w:rsidRPr="00394088">
        <w:rPr>
          <w:rFonts w:ascii="Arial" w:hAnsi="Arial" w:cs="Arial"/>
        </w:rPr>
        <w:t>.</w:t>
      </w:r>
    </w:p>
    <w:p w14:paraId="596256B3" w14:textId="450AB8B9" w:rsidR="00656CF4" w:rsidRPr="00394088" w:rsidRDefault="00656CF4" w:rsidP="00390E0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394088">
        <w:rPr>
          <w:rFonts w:ascii="Arial" w:hAnsi="Arial" w:cs="Arial"/>
        </w:rPr>
        <w:t xml:space="preserve">Work with doctors and </w:t>
      </w:r>
      <w:r w:rsidR="00CE670C" w:rsidRPr="00394088">
        <w:rPr>
          <w:rFonts w:ascii="Arial" w:hAnsi="Arial" w:cs="Arial"/>
        </w:rPr>
        <w:t>other healthcare profes</w:t>
      </w:r>
      <w:r w:rsidR="00640F6D" w:rsidRPr="00394088">
        <w:rPr>
          <w:rFonts w:ascii="Arial" w:hAnsi="Arial" w:cs="Arial"/>
        </w:rPr>
        <w:t>sionals to decide what</w:t>
      </w:r>
      <w:r w:rsidR="006E2209" w:rsidRPr="00394088">
        <w:rPr>
          <w:rFonts w:ascii="Arial" w:hAnsi="Arial" w:cs="Arial"/>
        </w:rPr>
        <w:t xml:space="preserve"> care to give.</w:t>
      </w:r>
    </w:p>
    <w:p w14:paraId="6F3F84EB" w14:textId="3D413D67" w:rsidR="00C668F6" w:rsidRPr="00394088" w:rsidRDefault="00773F61">
      <w:pPr>
        <w:rPr>
          <w:rFonts w:ascii="Arial" w:hAnsi="Arial" w:cs="Arial"/>
          <w:b/>
          <w:bCs/>
        </w:rPr>
      </w:pPr>
      <w:r w:rsidRPr="00394088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</w:t>
      </w:r>
      <w:r w:rsidR="00C668F6" w:rsidRPr="00394088">
        <w:rPr>
          <w:rFonts w:ascii="Arial" w:hAnsi="Arial" w:cs="Arial"/>
          <w:b/>
          <w:bCs/>
        </w:rPr>
        <w:t>2006 to 2007</w:t>
      </w:r>
    </w:p>
    <w:p w14:paraId="5DCD7A4F" w14:textId="3353C9C6" w:rsidR="00C668F6" w:rsidRPr="00394088" w:rsidRDefault="00F75F66">
      <w:pPr>
        <w:rPr>
          <w:rFonts w:ascii="Arial" w:hAnsi="Arial" w:cs="Arial"/>
          <w:b/>
          <w:bCs/>
        </w:rPr>
      </w:pPr>
      <w:r w:rsidRPr="00394088">
        <w:rPr>
          <w:rFonts w:ascii="Arial" w:hAnsi="Arial" w:cs="Arial"/>
          <w:b/>
          <w:bCs/>
        </w:rPr>
        <w:t>Gas filling stations (Accra</w:t>
      </w:r>
      <w:r w:rsidR="007C043C" w:rsidRPr="00394088">
        <w:rPr>
          <w:rFonts w:ascii="Arial" w:hAnsi="Arial" w:cs="Arial"/>
          <w:b/>
          <w:bCs/>
        </w:rPr>
        <w:t>, Ghana</w:t>
      </w:r>
      <w:r w:rsidR="008A5AFD" w:rsidRPr="00394088">
        <w:rPr>
          <w:rFonts w:ascii="Arial" w:hAnsi="Arial" w:cs="Arial"/>
          <w:b/>
          <w:bCs/>
        </w:rPr>
        <w:t>):</w:t>
      </w:r>
      <w:r w:rsidR="007C043C" w:rsidRPr="00394088">
        <w:rPr>
          <w:rFonts w:ascii="Arial" w:hAnsi="Arial" w:cs="Arial"/>
          <w:b/>
          <w:bCs/>
        </w:rPr>
        <w:t xml:space="preserve">  Ca</w:t>
      </w:r>
      <w:r w:rsidR="00610354" w:rsidRPr="00394088">
        <w:rPr>
          <w:rFonts w:ascii="Arial" w:hAnsi="Arial" w:cs="Arial"/>
          <w:b/>
          <w:bCs/>
        </w:rPr>
        <w:t>shier</w:t>
      </w:r>
    </w:p>
    <w:p w14:paraId="2834586B" w14:textId="77ECF09B" w:rsidR="00610354" w:rsidRPr="00394088" w:rsidRDefault="00610354" w:rsidP="00DF0083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394088">
        <w:rPr>
          <w:rFonts w:ascii="Arial" w:hAnsi="Arial" w:cs="Arial"/>
        </w:rPr>
        <w:t>Serve customers and i</w:t>
      </w:r>
      <w:r w:rsidR="00730784" w:rsidRPr="00394088">
        <w:rPr>
          <w:rFonts w:ascii="Arial" w:hAnsi="Arial" w:cs="Arial"/>
        </w:rPr>
        <w:t>ssue payment receipts.</w:t>
      </w:r>
    </w:p>
    <w:p w14:paraId="0B4C9FE7" w14:textId="1DF45A2A" w:rsidR="005F3CC8" w:rsidRDefault="00484122" w:rsidP="00DF0083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394088">
        <w:rPr>
          <w:rFonts w:ascii="Arial" w:hAnsi="Arial" w:cs="Arial"/>
        </w:rPr>
        <w:t>Re</w:t>
      </w:r>
      <w:r w:rsidR="007925F4" w:rsidRPr="00394088">
        <w:rPr>
          <w:rFonts w:ascii="Arial" w:hAnsi="Arial" w:cs="Arial"/>
        </w:rPr>
        <w:t>deem stamps and coupons</w:t>
      </w:r>
      <w:r w:rsidR="00DF0083" w:rsidRPr="00394088">
        <w:rPr>
          <w:rFonts w:ascii="Arial" w:hAnsi="Arial" w:cs="Arial"/>
        </w:rPr>
        <w:t>.</w:t>
      </w:r>
    </w:p>
    <w:p w14:paraId="4233B71A" w14:textId="62122993" w:rsidR="0005252E" w:rsidRPr="00394088" w:rsidRDefault="00F64470" w:rsidP="00DF0083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Provide i</w:t>
      </w:r>
      <w:r w:rsidR="00DE1093">
        <w:rPr>
          <w:rFonts w:ascii="Arial" w:hAnsi="Arial" w:cs="Arial"/>
        </w:rPr>
        <w:t>ncredible customer supp</w:t>
      </w:r>
      <w:r w:rsidR="009E40B0">
        <w:rPr>
          <w:rFonts w:ascii="Arial" w:hAnsi="Arial" w:cs="Arial"/>
        </w:rPr>
        <w:t>ort to ensure satisfaction</w:t>
      </w:r>
      <w:r w:rsidR="006C6386">
        <w:rPr>
          <w:rFonts w:ascii="Arial" w:hAnsi="Arial" w:cs="Arial"/>
        </w:rPr>
        <w:t>.</w:t>
      </w:r>
    </w:p>
    <w:p w14:paraId="69EA9355" w14:textId="656F86A6" w:rsidR="009A26F6" w:rsidRPr="00394088" w:rsidRDefault="009A26F6">
      <w:pPr>
        <w:rPr>
          <w:rFonts w:ascii="Arial" w:hAnsi="Arial" w:cs="Arial"/>
        </w:rPr>
      </w:pPr>
    </w:p>
    <w:p w14:paraId="06A1BC74" w14:textId="52274C72" w:rsidR="00DD13A2" w:rsidRPr="00394088" w:rsidRDefault="0097349F">
      <w:pPr>
        <w:rPr>
          <w:rFonts w:ascii="Arial" w:hAnsi="Arial" w:cs="Arial"/>
          <w:b/>
          <w:bCs/>
        </w:rPr>
      </w:pPr>
      <w:r w:rsidRPr="00394088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       </w:t>
      </w:r>
      <w:r w:rsidR="0002771D" w:rsidRPr="00394088">
        <w:rPr>
          <w:rFonts w:ascii="Arial" w:hAnsi="Arial" w:cs="Arial"/>
          <w:b/>
          <w:bCs/>
        </w:rPr>
        <w:t>2004 to 2005</w:t>
      </w:r>
    </w:p>
    <w:p w14:paraId="60CDA364" w14:textId="54DCE5D9" w:rsidR="0002771D" w:rsidRPr="00394088" w:rsidRDefault="0002771D" w:rsidP="00F76792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394088">
        <w:rPr>
          <w:rFonts w:ascii="Arial" w:hAnsi="Arial" w:cs="Arial"/>
          <w:b/>
          <w:bCs/>
        </w:rPr>
        <w:t>Th</w:t>
      </w:r>
      <w:r w:rsidR="000D218A" w:rsidRPr="00394088">
        <w:rPr>
          <w:rFonts w:ascii="Arial" w:hAnsi="Arial" w:cs="Arial"/>
          <w:b/>
          <w:bCs/>
        </w:rPr>
        <w:t xml:space="preserve">ree Bears Infant </w:t>
      </w:r>
      <w:r w:rsidR="00350A57" w:rsidRPr="00394088">
        <w:rPr>
          <w:rFonts w:ascii="Arial" w:hAnsi="Arial" w:cs="Arial"/>
          <w:b/>
          <w:bCs/>
        </w:rPr>
        <w:t>School (Accra Ghana</w:t>
      </w:r>
      <w:r w:rsidR="00796B7B" w:rsidRPr="00394088">
        <w:rPr>
          <w:rFonts w:ascii="Arial" w:hAnsi="Arial" w:cs="Arial"/>
          <w:b/>
          <w:bCs/>
        </w:rPr>
        <w:t xml:space="preserve">):  </w:t>
      </w:r>
      <w:r w:rsidR="008A149F" w:rsidRPr="00394088">
        <w:rPr>
          <w:rFonts w:ascii="Arial" w:hAnsi="Arial" w:cs="Arial"/>
          <w:b/>
          <w:bCs/>
        </w:rPr>
        <w:t xml:space="preserve">  Teaching</w:t>
      </w:r>
      <w:r w:rsidR="00621997" w:rsidRPr="00394088">
        <w:rPr>
          <w:rFonts w:ascii="Arial" w:hAnsi="Arial" w:cs="Arial"/>
          <w:b/>
          <w:bCs/>
        </w:rPr>
        <w:t xml:space="preserve"> Assistant</w:t>
      </w:r>
    </w:p>
    <w:p w14:paraId="40423A79" w14:textId="004DC86E" w:rsidR="00DD13A2" w:rsidRPr="00394088" w:rsidRDefault="009A3104" w:rsidP="00F7679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94088">
        <w:rPr>
          <w:rFonts w:ascii="Arial" w:hAnsi="Arial" w:cs="Arial"/>
        </w:rPr>
        <w:t>Set up</w:t>
      </w:r>
      <w:r w:rsidR="007749F6" w:rsidRPr="00394088">
        <w:rPr>
          <w:rFonts w:ascii="Arial" w:hAnsi="Arial" w:cs="Arial"/>
        </w:rPr>
        <w:t xml:space="preserve"> and tidy classroom for </w:t>
      </w:r>
      <w:r w:rsidR="00796B7B" w:rsidRPr="00394088">
        <w:rPr>
          <w:rFonts w:ascii="Arial" w:hAnsi="Arial" w:cs="Arial"/>
        </w:rPr>
        <w:t>lessons.</w:t>
      </w:r>
    </w:p>
    <w:p w14:paraId="6F3FD260" w14:textId="0BF9E31A" w:rsidR="00F108C1" w:rsidRPr="00394088" w:rsidRDefault="00F108C1" w:rsidP="00F7679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94088">
        <w:rPr>
          <w:rFonts w:ascii="Arial" w:hAnsi="Arial" w:cs="Arial"/>
        </w:rPr>
        <w:t>Work with student</w:t>
      </w:r>
      <w:r w:rsidR="00167265" w:rsidRPr="00394088">
        <w:rPr>
          <w:rFonts w:ascii="Arial" w:hAnsi="Arial" w:cs="Arial"/>
        </w:rPr>
        <w:t xml:space="preserve">s to make sure they </w:t>
      </w:r>
      <w:r w:rsidR="00796B7B" w:rsidRPr="00394088">
        <w:rPr>
          <w:rFonts w:ascii="Arial" w:hAnsi="Arial" w:cs="Arial"/>
        </w:rPr>
        <w:t>understand.</w:t>
      </w:r>
    </w:p>
    <w:p w14:paraId="142E6759" w14:textId="1EEDC720" w:rsidR="00167265" w:rsidRPr="00394088" w:rsidRDefault="00C8416A" w:rsidP="00F7679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94088">
        <w:rPr>
          <w:rFonts w:ascii="Arial" w:hAnsi="Arial" w:cs="Arial"/>
        </w:rPr>
        <w:t xml:space="preserve">Look after children who </w:t>
      </w:r>
      <w:r w:rsidR="00796B7B" w:rsidRPr="00394088">
        <w:rPr>
          <w:rFonts w:ascii="Arial" w:hAnsi="Arial" w:cs="Arial"/>
        </w:rPr>
        <w:t>are upset</w:t>
      </w:r>
      <w:r w:rsidR="00163B8E" w:rsidRPr="00394088">
        <w:rPr>
          <w:rFonts w:ascii="Arial" w:hAnsi="Arial" w:cs="Arial"/>
        </w:rPr>
        <w:t xml:space="preserve"> or unwell</w:t>
      </w:r>
      <w:r w:rsidR="00796B7B" w:rsidRPr="00394088">
        <w:rPr>
          <w:rFonts w:ascii="Arial" w:hAnsi="Arial" w:cs="Arial"/>
        </w:rPr>
        <w:t>.</w:t>
      </w:r>
    </w:p>
    <w:p w14:paraId="0019994C" w14:textId="20E1067C" w:rsidR="00B55C72" w:rsidRPr="00394088" w:rsidRDefault="00B55C72" w:rsidP="00F7679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94088">
        <w:rPr>
          <w:rFonts w:ascii="Arial" w:hAnsi="Arial" w:cs="Arial"/>
        </w:rPr>
        <w:t>Lead classes with</w:t>
      </w:r>
      <w:r w:rsidR="00AD4B06" w:rsidRPr="00394088">
        <w:rPr>
          <w:rFonts w:ascii="Arial" w:hAnsi="Arial" w:cs="Arial"/>
        </w:rPr>
        <w:t xml:space="preserve"> help from the teacher</w:t>
      </w:r>
      <w:r w:rsidR="00832BCA" w:rsidRPr="00394088">
        <w:rPr>
          <w:rFonts w:ascii="Arial" w:hAnsi="Arial" w:cs="Arial"/>
        </w:rPr>
        <w:t>.</w:t>
      </w:r>
    </w:p>
    <w:p w14:paraId="6040C98C" w14:textId="77777777" w:rsidR="008A5C19" w:rsidRPr="00394088" w:rsidRDefault="008A5C19">
      <w:pPr>
        <w:rPr>
          <w:rFonts w:ascii="Arial" w:hAnsi="Arial" w:cs="Arial"/>
        </w:rPr>
      </w:pPr>
    </w:p>
    <w:p w14:paraId="1048C79A" w14:textId="37EDBDF6" w:rsidR="008A5C19" w:rsidRPr="00B03AD2" w:rsidRDefault="00F10860">
      <w:pPr>
        <w:rPr>
          <w:rFonts w:ascii="Arial" w:hAnsi="Arial" w:cs="Arial"/>
          <w:b/>
          <w:bCs/>
        </w:rPr>
      </w:pPr>
      <w:r w:rsidRPr="00394088">
        <w:rPr>
          <w:rFonts w:ascii="Arial" w:hAnsi="Arial" w:cs="Arial"/>
          <w:b/>
          <w:bCs/>
        </w:rPr>
        <w:t xml:space="preserve">                                                                      </w:t>
      </w:r>
      <w:r>
        <w:rPr>
          <w:rFonts w:ascii="Arial" w:hAnsi="Arial" w:cs="Arial"/>
          <w:b/>
          <w:bCs/>
        </w:rPr>
        <w:t xml:space="preserve">                                                        </w:t>
      </w:r>
      <w:r w:rsidR="008A5C19" w:rsidRPr="00B03AD2">
        <w:rPr>
          <w:rFonts w:ascii="Arial" w:hAnsi="Arial" w:cs="Arial"/>
          <w:b/>
          <w:bCs/>
        </w:rPr>
        <w:t>2001</w:t>
      </w:r>
      <w:r w:rsidR="00114965" w:rsidRPr="00B03AD2">
        <w:rPr>
          <w:rFonts w:ascii="Arial" w:hAnsi="Arial" w:cs="Arial"/>
          <w:b/>
          <w:bCs/>
        </w:rPr>
        <w:t xml:space="preserve"> to 2003</w:t>
      </w:r>
    </w:p>
    <w:p w14:paraId="209F356B" w14:textId="7EB28E1A" w:rsidR="00114965" w:rsidRPr="00B03AD2" w:rsidRDefault="00114965">
      <w:pPr>
        <w:rPr>
          <w:rFonts w:ascii="Arial" w:hAnsi="Arial" w:cs="Arial"/>
          <w:b/>
          <w:bCs/>
        </w:rPr>
      </w:pPr>
      <w:r w:rsidRPr="00B03AD2">
        <w:rPr>
          <w:rFonts w:ascii="Arial" w:hAnsi="Arial" w:cs="Arial"/>
          <w:b/>
          <w:bCs/>
        </w:rPr>
        <w:t>Red Lo</w:t>
      </w:r>
      <w:r w:rsidR="00D80F74" w:rsidRPr="00B03AD2">
        <w:rPr>
          <w:rFonts w:ascii="Arial" w:hAnsi="Arial" w:cs="Arial"/>
          <w:b/>
          <w:bCs/>
        </w:rPr>
        <w:t>bsters Restaurant</w:t>
      </w:r>
      <w:r w:rsidR="00F65779" w:rsidRPr="00B03AD2">
        <w:rPr>
          <w:rFonts w:ascii="Arial" w:hAnsi="Arial" w:cs="Arial"/>
          <w:b/>
          <w:bCs/>
        </w:rPr>
        <w:t xml:space="preserve"> (Accra, Ghana</w:t>
      </w:r>
      <w:r w:rsidR="008A5AFD" w:rsidRPr="00B03AD2">
        <w:rPr>
          <w:rFonts w:ascii="Arial" w:hAnsi="Arial" w:cs="Arial"/>
          <w:b/>
          <w:bCs/>
        </w:rPr>
        <w:t>):</w:t>
      </w:r>
      <w:r w:rsidR="00AA3065" w:rsidRPr="00B03AD2">
        <w:rPr>
          <w:rFonts w:ascii="Arial" w:hAnsi="Arial" w:cs="Arial"/>
          <w:b/>
          <w:bCs/>
        </w:rPr>
        <w:t xml:space="preserve"> Kitchen Assistant</w:t>
      </w:r>
    </w:p>
    <w:p w14:paraId="1C75620E" w14:textId="589034FE" w:rsidR="00671113" w:rsidRPr="0088386B" w:rsidRDefault="00D80CE6" w:rsidP="0088386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8386B">
        <w:rPr>
          <w:rFonts w:ascii="Arial" w:hAnsi="Arial" w:cs="Arial"/>
        </w:rPr>
        <w:t>Supp</w:t>
      </w:r>
      <w:r w:rsidR="00C81631" w:rsidRPr="0088386B">
        <w:rPr>
          <w:rFonts w:ascii="Arial" w:hAnsi="Arial" w:cs="Arial"/>
        </w:rPr>
        <w:t>ort chefs in a specific work sec</w:t>
      </w:r>
      <w:r w:rsidR="00945D58" w:rsidRPr="0088386B">
        <w:rPr>
          <w:rFonts w:ascii="Arial" w:hAnsi="Arial" w:cs="Arial"/>
        </w:rPr>
        <w:t>tion.</w:t>
      </w:r>
    </w:p>
    <w:p w14:paraId="562868DF" w14:textId="62978EBD" w:rsidR="00945D58" w:rsidRPr="0088386B" w:rsidRDefault="00945D58" w:rsidP="0088386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8386B">
        <w:rPr>
          <w:rFonts w:ascii="Arial" w:hAnsi="Arial" w:cs="Arial"/>
        </w:rPr>
        <w:t xml:space="preserve">Wash, peel and </w:t>
      </w:r>
      <w:r w:rsidR="00D933D8" w:rsidRPr="0088386B">
        <w:rPr>
          <w:rFonts w:ascii="Arial" w:hAnsi="Arial" w:cs="Arial"/>
        </w:rPr>
        <w:t>prepare food items.</w:t>
      </w:r>
    </w:p>
    <w:p w14:paraId="6DD56353" w14:textId="364C8708" w:rsidR="00AD6031" w:rsidRPr="0088386B" w:rsidRDefault="008D46D4" w:rsidP="0088386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8386B">
        <w:rPr>
          <w:rFonts w:ascii="Arial" w:hAnsi="Arial" w:cs="Arial"/>
        </w:rPr>
        <w:t xml:space="preserve">Use a variety of </w:t>
      </w:r>
      <w:r w:rsidR="00803688" w:rsidRPr="0088386B">
        <w:rPr>
          <w:rFonts w:ascii="Arial" w:hAnsi="Arial" w:cs="Arial"/>
        </w:rPr>
        <w:t>kitchen equipment such</w:t>
      </w:r>
      <w:r w:rsidR="00F23989" w:rsidRPr="0088386B">
        <w:rPr>
          <w:rFonts w:ascii="Arial" w:hAnsi="Arial" w:cs="Arial"/>
        </w:rPr>
        <w:t xml:space="preserve"> as mixers, spec</w:t>
      </w:r>
      <w:r w:rsidR="004477AB" w:rsidRPr="0088386B">
        <w:rPr>
          <w:rFonts w:ascii="Arial" w:hAnsi="Arial" w:cs="Arial"/>
        </w:rPr>
        <w:t xml:space="preserve">ial </w:t>
      </w:r>
      <w:r w:rsidR="00F510FE" w:rsidRPr="0088386B">
        <w:rPr>
          <w:rFonts w:ascii="Arial" w:hAnsi="Arial" w:cs="Arial"/>
        </w:rPr>
        <w:t>knives,</w:t>
      </w:r>
      <w:r w:rsidR="004477AB" w:rsidRPr="0088386B">
        <w:rPr>
          <w:rFonts w:ascii="Arial" w:hAnsi="Arial" w:cs="Arial"/>
        </w:rPr>
        <w:t xml:space="preserve"> and </w:t>
      </w:r>
      <w:r w:rsidR="00832BCA" w:rsidRPr="0088386B">
        <w:rPr>
          <w:rFonts w:ascii="Arial" w:hAnsi="Arial" w:cs="Arial"/>
        </w:rPr>
        <w:t>cutters.</w:t>
      </w:r>
    </w:p>
    <w:p w14:paraId="7116E712" w14:textId="5C1A0ACE" w:rsidR="00293706" w:rsidRDefault="00FC0824" w:rsidP="00C06B8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8386B">
        <w:rPr>
          <w:rFonts w:ascii="Arial" w:hAnsi="Arial" w:cs="Arial"/>
        </w:rPr>
        <w:t>Wash kitchen appli</w:t>
      </w:r>
      <w:r w:rsidR="00737CB4" w:rsidRPr="0088386B">
        <w:rPr>
          <w:rFonts w:ascii="Arial" w:hAnsi="Arial" w:cs="Arial"/>
        </w:rPr>
        <w:t>ances</w:t>
      </w:r>
      <w:r w:rsidR="004D60A4" w:rsidRPr="0088386B">
        <w:rPr>
          <w:rFonts w:ascii="Arial" w:hAnsi="Arial" w:cs="Arial"/>
        </w:rPr>
        <w:t xml:space="preserve">, work surfaces, </w:t>
      </w:r>
      <w:r w:rsidR="008A5AFD" w:rsidRPr="0088386B">
        <w:rPr>
          <w:rFonts w:ascii="Arial" w:hAnsi="Arial" w:cs="Arial"/>
        </w:rPr>
        <w:t>floors,</w:t>
      </w:r>
      <w:r w:rsidR="004D60A4" w:rsidRPr="0088386B">
        <w:rPr>
          <w:rFonts w:ascii="Arial" w:hAnsi="Arial" w:cs="Arial"/>
        </w:rPr>
        <w:t xml:space="preserve"> and walls</w:t>
      </w:r>
      <w:r w:rsidR="006C740D">
        <w:rPr>
          <w:rFonts w:ascii="Arial" w:hAnsi="Arial" w:cs="Arial"/>
        </w:rPr>
        <w:t>.</w:t>
      </w:r>
    </w:p>
    <w:p w14:paraId="012FD33A" w14:textId="1A66E2D6" w:rsidR="007217A3" w:rsidRPr="00C06B85" w:rsidRDefault="00C96050" w:rsidP="00C06B8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Organise the </w:t>
      </w:r>
      <w:r w:rsidR="009F3364">
        <w:rPr>
          <w:rFonts w:ascii="Arial" w:hAnsi="Arial" w:cs="Arial"/>
        </w:rPr>
        <w:t>storeroom</w:t>
      </w:r>
      <w:r w:rsidR="006C740D">
        <w:rPr>
          <w:rFonts w:ascii="Arial" w:hAnsi="Arial" w:cs="Arial"/>
        </w:rPr>
        <w:t>.</w:t>
      </w:r>
    </w:p>
    <w:p w14:paraId="220A6DB3" w14:textId="77777777" w:rsidR="00932648" w:rsidRDefault="00932648">
      <w:pPr>
        <w:rPr>
          <w:rFonts w:ascii="Arial" w:hAnsi="Arial" w:cs="Arial"/>
        </w:rPr>
      </w:pPr>
    </w:p>
    <w:p w14:paraId="64792FF0" w14:textId="7F6B5BB4" w:rsidR="008F7755" w:rsidRPr="007A780E" w:rsidRDefault="00027487">
      <w:pPr>
        <w:rPr>
          <w:rFonts w:ascii="Arial" w:hAnsi="Arial" w:cs="Arial"/>
        </w:rPr>
      </w:pPr>
      <w:proofErr w:type="gramStart"/>
      <w:r w:rsidRPr="00027487">
        <w:rPr>
          <w:rFonts w:ascii="Arial" w:hAnsi="Arial" w:cs="Arial"/>
          <w:b/>
          <w:bCs/>
        </w:rPr>
        <w:t xml:space="preserve">REFERENCES </w:t>
      </w:r>
      <w:r w:rsidR="002B02EF">
        <w:rPr>
          <w:rFonts w:ascii="Arial" w:hAnsi="Arial" w:cs="Arial"/>
          <w:b/>
          <w:bCs/>
        </w:rPr>
        <w:t>:</w:t>
      </w:r>
      <w:proofErr w:type="gramEnd"/>
      <w:r w:rsidR="002B02EF">
        <w:rPr>
          <w:rFonts w:ascii="Arial" w:hAnsi="Arial" w:cs="Arial"/>
          <w:b/>
          <w:bCs/>
        </w:rPr>
        <w:t xml:space="preserve"> </w:t>
      </w:r>
      <w:r w:rsidR="007A780E">
        <w:rPr>
          <w:rFonts w:ascii="Arial" w:hAnsi="Arial" w:cs="Arial"/>
        </w:rPr>
        <w:t>Shann</w:t>
      </w:r>
      <w:r w:rsidR="00901C47">
        <w:rPr>
          <w:rFonts w:ascii="Arial" w:hAnsi="Arial" w:cs="Arial"/>
        </w:rPr>
        <w:t>on Slatter</w:t>
      </w:r>
      <w:r w:rsidR="00233748">
        <w:rPr>
          <w:rFonts w:ascii="Arial" w:hAnsi="Arial" w:cs="Arial"/>
        </w:rPr>
        <w:t>,</w:t>
      </w:r>
      <w:r w:rsidR="00901C47">
        <w:rPr>
          <w:rFonts w:ascii="Arial" w:hAnsi="Arial" w:cs="Arial"/>
        </w:rPr>
        <w:t xml:space="preserve"> </w:t>
      </w:r>
      <w:r w:rsidR="006A4566">
        <w:rPr>
          <w:rFonts w:ascii="Arial" w:hAnsi="Arial" w:cs="Arial"/>
        </w:rPr>
        <w:t>manag</w:t>
      </w:r>
      <w:r w:rsidR="004A40F3">
        <w:rPr>
          <w:rFonts w:ascii="Arial" w:hAnsi="Arial" w:cs="Arial"/>
        </w:rPr>
        <w:t>ing director</w:t>
      </w:r>
      <w:r w:rsidR="006A4566">
        <w:rPr>
          <w:rFonts w:ascii="Arial" w:hAnsi="Arial" w:cs="Arial"/>
        </w:rPr>
        <w:t xml:space="preserve"> </w:t>
      </w:r>
      <w:r w:rsidR="004A7430">
        <w:rPr>
          <w:rFonts w:ascii="Arial" w:hAnsi="Arial" w:cs="Arial"/>
        </w:rPr>
        <w:t xml:space="preserve">of </w:t>
      </w:r>
      <w:proofErr w:type="spellStart"/>
      <w:r w:rsidR="004A7430">
        <w:rPr>
          <w:rFonts w:ascii="Arial" w:hAnsi="Arial" w:cs="Arial"/>
        </w:rPr>
        <w:t>Bramcote</w:t>
      </w:r>
      <w:proofErr w:type="spellEnd"/>
      <w:r w:rsidR="004A7430">
        <w:rPr>
          <w:rFonts w:ascii="Arial" w:hAnsi="Arial" w:cs="Arial"/>
        </w:rPr>
        <w:t xml:space="preserve"> Hills</w:t>
      </w:r>
      <w:r w:rsidR="00B750D8">
        <w:rPr>
          <w:rFonts w:ascii="Arial" w:hAnsi="Arial" w:cs="Arial"/>
        </w:rPr>
        <w:t xml:space="preserve"> Care Home</w:t>
      </w:r>
    </w:p>
    <w:p w14:paraId="27BCA5CD" w14:textId="49EE7259" w:rsidR="008F7755" w:rsidRPr="002859B7" w:rsidRDefault="00A955E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                           </w:t>
      </w:r>
      <w:proofErr w:type="spellStart"/>
      <w:r w:rsidR="007333AC">
        <w:rPr>
          <w:rFonts w:ascii="Arial" w:hAnsi="Arial" w:cs="Arial"/>
        </w:rPr>
        <w:t>Opeyimi</w:t>
      </w:r>
      <w:r w:rsidR="000800A5">
        <w:rPr>
          <w:rFonts w:ascii="Arial" w:hAnsi="Arial" w:cs="Arial"/>
        </w:rPr>
        <w:t>l</w:t>
      </w:r>
      <w:proofErr w:type="spellEnd"/>
      <w:r w:rsidR="000800A5">
        <w:rPr>
          <w:rFonts w:ascii="Arial" w:hAnsi="Arial" w:cs="Arial"/>
        </w:rPr>
        <w:t xml:space="preserve"> </w:t>
      </w:r>
      <w:proofErr w:type="spellStart"/>
      <w:r w:rsidR="000800A5">
        <w:rPr>
          <w:rFonts w:ascii="Arial" w:hAnsi="Arial" w:cs="Arial"/>
        </w:rPr>
        <w:t>Odejimi</w:t>
      </w:r>
      <w:proofErr w:type="spellEnd"/>
      <w:r w:rsidR="000800A5">
        <w:rPr>
          <w:rFonts w:ascii="Arial" w:hAnsi="Arial" w:cs="Arial"/>
        </w:rPr>
        <w:t xml:space="preserve">, </w:t>
      </w:r>
      <w:r w:rsidR="00233748">
        <w:rPr>
          <w:rFonts w:ascii="Arial" w:hAnsi="Arial" w:cs="Arial"/>
        </w:rPr>
        <w:t>Lecturer Univer</w:t>
      </w:r>
      <w:r w:rsidR="00670A97">
        <w:rPr>
          <w:rFonts w:ascii="Arial" w:hAnsi="Arial" w:cs="Arial"/>
        </w:rPr>
        <w:t xml:space="preserve">sity of Wales Trinity </w:t>
      </w:r>
      <w:r w:rsidR="0083463F">
        <w:rPr>
          <w:rFonts w:ascii="Arial" w:hAnsi="Arial" w:cs="Arial"/>
        </w:rPr>
        <w:t>Saint</w:t>
      </w:r>
      <w:r w:rsidR="00670A97">
        <w:rPr>
          <w:rFonts w:ascii="Arial" w:hAnsi="Arial" w:cs="Arial"/>
        </w:rPr>
        <w:t xml:space="preserve"> </w:t>
      </w:r>
      <w:r w:rsidR="00FF0684">
        <w:rPr>
          <w:rFonts w:ascii="Arial" w:hAnsi="Arial" w:cs="Arial"/>
        </w:rPr>
        <w:t>David</w:t>
      </w:r>
    </w:p>
    <w:p w14:paraId="3379E950" w14:textId="77777777" w:rsidR="00E25288" w:rsidRDefault="00E25288">
      <w:pPr>
        <w:rPr>
          <w:rFonts w:ascii="Arial" w:hAnsi="Arial" w:cs="Arial"/>
        </w:rPr>
      </w:pPr>
    </w:p>
    <w:p w14:paraId="611F55EB" w14:textId="095C42C3" w:rsidR="006F6076" w:rsidRDefault="00A1197B">
      <w:pPr>
        <w:rPr>
          <w:rFonts w:ascii="Arial" w:hAnsi="Arial" w:cs="Arial"/>
        </w:rPr>
      </w:pPr>
      <w:r w:rsidRPr="00CC47B4">
        <w:rPr>
          <w:rFonts w:ascii="Arial" w:hAnsi="Arial" w:cs="Arial"/>
        </w:rPr>
        <w:t>Queens Medical</w:t>
      </w:r>
      <w:r w:rsidR="00690827" w:rsidRPr="00CC47B4">
        <w:rPr>
          <w:rFonts w:ascii="Arial" w:hAnsi="Arial" w:cs="Arial"/>
        </w:rPr>
        <w:t xml:space="preserve"> Centre</w:t>
      </w:r>
      <w:r w:rsidR="008D12F2">
        <w:rPr>
          <w:rFonts w:ascii="Arial" w:hAnsi="Arial" w:cs="Arial"/>
        </w:rPr>
        <w:t xml:space="preserve">                                            </w:t>
      </w:r>
    </w:p>
    <w:p w14:paraId="05AF2B71" w14:textId="77777777" w:rsidR="005A512C" w:rsidRDefault="00754AD1">
      <w:pPr>
        <w:rPr>
          <w:rFonts w:ascii="Arial" w:hAnsi="Arial" w:cs="Arial"/>
        </w:rPr>
      </w:pPr>
      <w:r>
        <w:rPr>
          <w:rFonts w:ascii="Arial" w:hAnsi="Arial" w:cs="Arial"/>
        </w:rPr>
        <w:t xml:space="preserve">NG9 </w:t>
      </w:r>
      <w:r w:rsidR="000B061A">
        <w:rPr>
          <w:rFonts w:ascii="Arial" w:hAnsi="Arial" w:cs="Arial"/>
        </w:rPr>
        <w:t>2</w:t>
      </w:r>
      <w:r w:rsidR="003A7DFD">
        <w:rPr>
          <w:rFonts w:ascii="Arial" w:hAnsi="Arial" w:cs="Arial"/>
        </w:rPr>
        <w:t>UH</w:t>
      </w:r>
      <w:r w:rsidR="00806110">
        <w:rPr>
          <w:rFonts w:ascii="Arial" w:hAnsi="Arial" w:cs="Arial"/>
        </w:rPr>
        <w:t xml:space="preserve">                                                     </w:t>
      </w:r>
      <w:r w:rsidR="003A7DFD">
        <w:rPr>
          <w:rFonts w:ascii="Arial" w:hAnsi="Arial" w:cs="Arial"/>
        </w:rPr>
        <w:t xml:space="preserve">                                  </w:t>
      </w:r>
      <w:r w:rsidR="004E3B91">
        <w:rPr>
          <w:rFonts w:ascii="Arial" w:hAnsi="Arial" w:cs="Arial"/>
        </w:rPr>
        <w:t xml:space="preserve">  </w:t>
      </w:r>
      <w:r w:rsidR="007A5A3E">
        <w:rPr>
          <w:rFonts w:ascii="Arial" w:hAnsi="Arial" w:cs="Arial"/>
        </w:rPr>
        <w:t>2</w:t>
      </w:r>
      <w:r w:rsidR="00FF7FDE">
        <w:rPr>
          <w:rFonts w:ascii="Arial" w:hAnsi="Arial" w:cs="Arial"/>
        </w:rPr>
        <w:t xml:space="preserve">41c </w:t>
      </w:r>
      <w:r w:rsidR="005A512C">
        <w:rPr>
          <w:rFonts w:ascii="Arial" w:hAnsi="Arial" w:cs="Arial"/>
        </w:rPr>
        <w:t>Ilkeston Road</w:t>
      </w:r>
      <w:r w:rsidR="00041DA6">
        <w:rPr>
          <w:rFonts w:ascii="Arial" w:hAnsi="Arial" w:cs="Arial"/>
        </w:rPr>
        <w:t xml:space="preserve"> </w:t>
      </w:r>
    </w:p>
    <w:p w14:paraId="50E9A74C" w14:textId="4E81950F" w:rsidR="00E57E6D" w:rsidRDefault="000A0435">
      <w:pPr>
        <w:rPr>
          <w:rFonts w:ascii="Arial" w:hAnsi="Arial" w:cs="Arial"/>
        </w:rPr>
      </w:pPr>
      <w:r>
        <w:rPr>
          <w:rFonts w:ascii="Arial" w:hAnsi="Arial" w:cs="Arial"/>
        </w:rPr>
        <w:t>Derby R</w:t>
      </w:r>
      <w:r w:rsidR="00CF3590">
        <w:rPr>
          <w:rFonts w:ascii="Arial" w:hAnsi="Arial" w:cs="Arial"/>
        </w:rPr>
        <w:t xml:space="preserve">D, </w:t>
      </w:r>
      <w:proofErr w:type="spellStart"/>
      <w:r w:rsidR="00CF3590">
        <w:rPr>
          <w:rFonts w:ascii="Arial" w:hAnsi="Arial" w:cs="Arial"/>
        </w:rPr>
        <w:t>Lenton</w:t>
      </w:r>
      <w:proofErr w:type="spellEnd"/>
      <w:r w:rsidR="00CF3590">
        <w:rPr>
          <w:rFonts w:ascii="Arial" w:hAnsi="Arial" w:cs="Arial"/>
        </w:rPr>
        <w:t>,</w:t>
      </w:r>
      <w:r w:rsidR="00AD1FA2">
        <w:rPr>
          <w:rFonts w:ascii="Arial" w:hAnsi="Arial" w:cs="Arial"/>
        </w:rPr>
        <w:t xml:space="preserve"> Nottingham</w:t>
      </w:r>
      <w:r w:rsidR="00DB51FD">
        <w:rPr>
          <w:rFonts w:ascii="Arial" w:hAnsi="Arial" w:cs="Arial"/>
        </w:rPr>
        <w:t xml:space="preserve">                                                       </w:t>
      </w:r>
      <w:r w:rsidR="00B12712">
        <w:rPr>
          <w:rFonts w:ascii="Arial" w:hAnsi="Arial" w:cs="Arial"/>
        </w:rPr>
        <w:t>NG9 8JH</w:t>
      </w:r>
      <w:r w:rsidR="00B114C9">
        <w:rPr>
          <w:rFonts w:ascii="Arial" w:hAnsi="Arial" w:cs="Arial"/>
        </w:rPr>
        <w:t xml:space="preserve"> </w:t>
      </w:r>
      <w:r w:rsidR="00041DA6">
        <w:rPr>
          <w:rFonts w:ascii="Arial" w:hAnsi="Arial" w:cs="Arial"/>
        </w:rPr>
        <w:t xml:space="preserve"> </w:t>
      </w:r>
      <w:r w:rsidR="006F6076">
        <w:rPr>
          <w:rFonts w:ascii="Arial" w:hAnsi="Arial" w:cs="Arial"/>
        </w:rPr>
        <w:t xml:space="preserve"> </w:t>
      </w:r>
      <w:r w:rsidR="007902B8">
        <w:rPr>
          <w:rFonts w:ascii="Arial" w:hAnsi="Arial" w:cs="Arial"/>
        </w:rPr>
        <w:t xml:space="preserve">      </w:t>
      </w:r>
      <w:r w:rsidR="00B114C9">
        <w:rPr>
          <w:rFonts w:ascii="Arial" w:hAnsi="Arial" w:cs="Arial"/>
        </w:rPr>
        <w:t xml:space="preserve">  </w:t>
      </w:r>
      <w:r w:rsidR="007009C7">
        <w:rPr>
          <w:rFonts w:ascii="Arial" w:hAnsi="Arial" w:cs="Arial"/>
        </w:rPr>
        <w:t xml:space="preserve">   </w:t>
      </w:r>
      <w:r w:rsidR="005A512C">
        <w:rPr>
          <w:rFonts w:ascii="Arial" w:hAnsi="Arial" w:cs="Arial"/>
        </w:rPr>
        <w:t xml:space="preserve">                                                                                           </w:t>
      </w:r>
    </w:p>
    <w:p w14:paraId="3364C127" w14:textId="70CD018A" w:rsidR="002A3757" w:rsidRDefault="008C5A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</w:t>
      </w:r>
      <w:r w:rsidR="00B12712"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171404">
        <w:rPr>
          <w:rFonts w:ascii="Arial" w:hAnsi="Arial" w:cs="Arial"/>
        </w:rPr>
        <w:t xml:space="preserve">                                                                                         </w:t>
      </w:r>
      <w:r w:rsidR="006A3480">
        <w:rPr>
          <w:rFonts w:ascii="Arial" w:hAnsi="Arial" w:cs="Arial"/>
        </w:rPr>
        <w:t xml:space="preserve">                                                                                                     </w:t>
      </w:r>
      <w:r w:rsidR="007009C7">
        <w:rPr>
          <w:rFonts w:ascii="Arial" w:hAnsi="Arial" w:cs="Arial"/>
        </w:rPr>
        <w:t xml:space="preserve">       </w:t>
      </w:r>
      <w:r w:rsidR="00A95283">
        <w:rPr>
          <w:rFonts w:ascii="Arial" w:hAnsi="Arial" w:cs="Arial"/>
        </w:rPr>
        <w:t xml:space="preserve">                                                                                                 </w:t>
      </w:r>
      <w:r w:rsidR="00BF42EC">
        <w:rPr>
          <w:rFonts w:ascii="Arial" w:hAnsi="Arial" w:cs="Arial"/>
        </w:rPr>
        <w:t xml:space="preserve">          </w:t>
      </w:r>
      <w:r w:rsidR="00630851">
        <w:rPr>
          <w:rFonts w:ascii="Arial" w:hAnsi="Arial" w:cs="Arial"/>
        </w:rPr>
        <w:t xml:space="preserve"> </w:t>
      </w:r>
      <w:r w:rsidR="00A95283">
        <w:rPr>
          <w:rFonts w:ascii="Arial" w:hAnsi="Arial" w:cs="Arial"/>
        </w:rPr>
        <w:t xml:space="preserve"> </w:t>
      </w:r>
      <w:r w:rsidR="00CC5EE5">
        <w:rPr>
          <w:rFonts w:ascii="Arial" w:hAnsi="Arial" w:cs="Arial"/>
        </w:rPr>
        <w:t xml:space="preserve">                   </w:t>
      </w:r>
      <w:r w:rsidR="007009C7">
        <w:rPr>
          <w:rFonts w:ascii="Arial" w:hAnsi="Arial" w:cs="Arial"/>
        </w:rPr>
        <w:t xml:space="preserve">                 </w:t>
      </w:r>
      <w:r w:rsidR="003A7DFD">
        <w:rPr>
          <w:rFonts w:ascii="Arial" w:hAnsi="Arial" w:cs="Arial"/>
        </w:rPr>
        <w:t xml:space="preserve">  </w:t>
      </w:r>
      <w:r w:rsidR="002E0B81">
        <w:rPr>
          <w:rFonts w:ascii="Arial" w:hAnsi="Arial" w:cs="Arial"/>
        </w:rPr>
        <w:t xml:space="preserve">    </w:t>
      </w:r>
      <w:r w:rsidR="00BB1D9B">
        <w:rPr>
          <w:rFonts w:ascii="Arial" w:hAnsi="Arial" w:cs="Arial"/>
        </w:rPr>
        <w:t xml:space="preserve">                                                                             </w:t>
      </w:r>
      <w:r w:rsidR="00524A5B">
        <w:rPr>
          <w:rFonts w:ascii="Arial" w:hAnsi="Arial" w:cs="Arial"/>
        </w:rPr>
        <w:t xml:space="preserve">  </w:t>
      </w:r>
      <w:r w:rsidR="00F92415" w:rsidRPr="00CC47B4">
        <w:rPr>
          <w:rFonts w:ascii="Arial" w:hAnsi="Arial" w:cs="Arial"/>
        </w:rPr>
        <w:t xml:space="preserve">        </w:t>
      </w:r>
      <w:r w:rsidR="008243BD">
        <w:rPr>
          <w:rFonts w:ascii="Arial" w:hAnsi="Arial" w:cs="Arial"/>
        </w:rPr>
        <w:t xml:space="preserve"> </w:t>
      </w:r>
      <w:r w:rsidR="00A90B5C">
        <w:rPr>
          <w:rFonts w:ascii="Arial" w:hAnsi="Arial" w:cs="Arial"/>
        </w:rPr>
        <w:t xml:space="preserve">   </w:t>
      </w:r>
      <w:r w:rsidR="00CC7936">
        <w:rPr>
          <w:rFonts w:ascii="Arial" w:hAnsi="Arial" w:cs="Arial"/>
        </w:rPr>
        <w:t xml:space="preserve">                                                                           </w:t>
      </w:r>
      <w:r w:rsidR="00875121">
        <w:rPr>
          <w:rFonts w:ascii="Arial" w:hAnsi="Arial" w:cs="Arial"/>
        </w:rPr>
        <w:t xml:space="preserve">                  </w:t>
      </w:r>
      <w:r w:rsidR="00CC7936">
        <w:rPr>
          <w:rFonts w:ascii="Arial" w:hAnsi="Arial" w:cs="Arial"/>
        </w:rPr>
        <w:t xml:space="preserve">   </w:t>
      </w:r>
      <w:r w:rsidR="00A90B5C">
        <w:rPr>
          <w:rFonts w:ascii="Arial" w:hAnsi="Arial" w:cs="Arial"/>
        </w:rPr>
        <w:t xml:space="preserve">          </w:t>
      </w:r>
      <w:r w:rsidR="004335D2">
        <w:rPr>
          <w:rFonts w:ascii="Arial" w:hAnsi="Arial" w:cs="Arial"/>
        </w:rPr>
        <w:t xml:space="preserve">                    </w:t>
      </w:r>
      <w:r w:rsidR="00A90B5C">
        <w:rPr>
          <w:rFonts w:ascii="Arial" w:hAnsi="Arial" w:cs="Arial"/>
        </w:rPr>
        <w:t xml:space="preserve"> </w:t>
      </w:r>
      <w:r w:rsidR="00F92415" w:rsidRPr="00CC47B4">
        <w:rPr>
          <w:rFonts w:ascii="Arial" w:hAnsi="Arial" w:cs="Arial"/>
        </w:rPr>
        <w:t xml:space="preserve">                                                                                           </w:t>
      </w:r>
      <w:r w:rsidR="008216F5">
        <w:rPr>
          <w:rFonts w:ascii="Arial" w:hAnsi="Arial" w:cs="Arial"/>
        </w:rPr>
        <w:t xml:space="preserve">                  </w:t>
      </w:r>
    </w:p>
    <w:p w14:paraId="1DE9A0EC" w14:textId="38C41661" w:rsidR="007B5DD3" w:rsidRPr="00CC47B4" w:rsidRDefault="00706A5E">
      <w:pPr>
        <w:rPr>
          <w:rFonts w:ascii="Arial" w:hAnsi="Arial" w:cs="Arial"/>
        </w:rPr>
      </w:pPr>
      <w:r w:rsidRPr="00CC47B4">
        <w:rPr>
          <w:rFonts w:ascii="Arial" w:hAnsi="Arial" w:cs="Arial"/>
        </w:rPr>
        <w:t xml:space="preserve">    </w:t>
      </w:r>
      <w:r w:rsidR="003D0CD4">
        <w:rPr>
          <w:rFonts w:ascii="Arial" w:hAnsi="Arial" w:cs="Arial"/>
        </w:rPr>
        <w:t xml:space="preserve">                                  </w:t>
      </w:r>
      <w:r w:rsidR="00326827">
        <w:rPr>
          <w:rFonts w:ascii="Arial" w:hAnsi="Arial" w:cs="Arial"/>
        </w:rPr>
        <w:t xml:space="preserve">                                </w:t>
      </w:r>
      <w:r w:rsidR="008D12F2">
        <w:rPr>
          <w:rFonts w:ascii="Arial" w:hAnsi="Arial" w:cs="Arial"/>
        </w:rPr>
        <w:t xml:space="preserve">                    </w:t>
      </w:r>
      <w:r w:rsidR="00326827">
        <w:rPr>
          <w:rFonts w:ascii="Arial" w:hAnsi="Arial" w:cs="Arial"/>
        </w:rPr>
        <w:t xml:space="preserve">   </w:t>
      </w:r>
      <w:r w:rsidR="006F6076">
        <w:rPr>
          <w:rFonts w:ascii="Arial" w:hAnsi="Arial" w:cs="Arial"/>
        </w:rPr>
        <w:t xml:space="preserve">      </w:t>
      </w:r>
      <w:r w:rsidR="005E384B">
        <w:rPr>
          <w:rFonts w:ascii="Arial" w:hAnsi="Arial" w:cs="Arial"/>
        </w:rPr>
        <w:t xml:space="preserve">                  </w:t>
      </w:r>
      <w:r w:rsidR="009E43A1">
        <w:rPr>
          <w:rFonts w:ascii="Arial" w:hAnsi="Arial" w:cs="Arial"/>
        </w:rPr>
        <w:t xml:space="preserve"> </w:t>
      </w:r>
      <w:r w:rsidR="001A0804">
        <w:rPr>
          <w:rFonts w:ascii="Arial" w:hAnsi="Arial" w:cs="Arial"/>
        </w:rPr>
        <w:t xml:space="preserve">                                                                                                             </w:t>
      </w:r>
      <w:r w:rsidR="001F48FD" w:rsidRPr="00CC47B4">
        <w:rPr>
          <w:rFonts w:ascii="Arial" w:hAnsi="Arial" w:cs="Arial"/>
        </w:rPr>
        <w:t xml:space="preserve">                                                                                                                  </w:t>
      </w:r>
      <w:r w:rsidR="00D80110" w:rsidRPr="00CC47B4">
        <w:rPr>
          <w:rFonts w:ascii="Arial" w:hAnsi="Arial" w:cs="Arial"/>
        </w:rPr>
        <w:t xml:space="preserve"> </w:t>
      </w:r>
      <w:r w:rsidR="00507628">
        <w:rPr>
          <w:rFonts w:ascii="Arial" w:hAnsi="Arial" w:cs="Arial"/>
        </w:rPr>
        <w:t xml:space="preserve">         </w:t>
      </w:r>
      <w:r w:rsidRPr="00CC47B4">
        <w:rPr>
          <w:rFonts w:ascii="Arial" w:hAnsi="Arial" w:cs="Arial"/>
        </w:rPr>
        <w:t xml:space="preserve">                                                                                                    </w:t>
      </w:r>
      <w:r w:rsidR="00546B82" w:rsidRPr="00CC47B4">
        <w:rPr>
          <w:rFonts w:ascii="Arial" w:hAnsi="Arial" w:cs="Arial"/>
        </w:rPr>
        <w:t xml:space="preserve">                                                                                   </w:t>
      </w:r>
      <w:r w:rsidR="003E2364">
        <w:rPr>
          <w:rFonts w:ascii="Arial" w:hAnsi="Arial" w:cs="Arial"/>
        </w:rPr>
        <w:t xml:space="preserve">         </w:t>
      </w:r>
      <w:r w:rsidR="00507628">
        <w:rPr>
          <w:rFonts w:ascii="Arial" w:hAnsi="Arial" w:cs="Arial"/>
        </w:rPr>
        <w:t xml:space="preserve">    </w:t>
      </w:r>
    </w:p>
    <w:p w14:paraId="05FAB4E6" w14:textId="77777777" w:rsidR="00C42B99" w:rsidRDefault="00C42B99"/>
    <w:p w14:paraId="74294D51" w14:textId="77777777" w:rsidR="00197C37" w:rsidRDefault="00197C37"/>
    <w:p w14:paraId="6481DF20" w14:textId="101AB36D" w:rsidR="0061366A" w:rsidRPr="00027487" w:rsidRDefault="00027487" w:rsidP="005107BE">
      <w:pPr>
        <w:spacing w:line="360" w:lineRule="auto"/>
        <w:rPr>
          <w:b/>
          <w:bCs/>
        </w:rPr>
      </w:pPr>
      <w:r w:rsidRPr="00027487">
        <w:rPr>
          <w:b/>
          <w:bCs/>
        </w:rPr>
        <w:t xml:space="preserve">Task 2- Cover Letter </w:t>
      </w:r>
    </w:p>
    <w:p w14:paraId="45CB1D39" w14:textId="64231C57" w:rsidR="00027487" w:rsidRPr="00813569" w:rsidRDefault="00027487">
      <w:pPr>
        <w:rPr>
          <w:rFonts w:ascii="Arial" w:hAnsi="Arial" w:cs="Arial"/>
        </w:rPr>
      </w:pPr>
      <w:r w:rsidRPr="00813569">
        <w:rPr>
          <w:rFonts w:ascii="Arial" w:hAnsi="Arial" w:cs="Arial"/>
        </w:rPr>
        <w:t xml:space="preserve">Dear Recruiter, </w:t>
      </w:r>
    </w:p>
    <w:p w14:paraId="2BB37EB7" w14:textId="029A89CE" w:rsidR="00027487" w:rsidRPr="00813569" w:rsidRDefault="005A49B7">
      <w:pPr>
        <w:rPr>
          <w:rFonts w:ascii="Arial" w:hAnsi="Arial" w:cs="Arial"/>
        </w:rPr>
      </w:pPr>
      <w:r w:rsidRPr="00813569">
        <w:rPr>
          <w:rFonts w:ascii="Arial" w:hAnsi="Arial" w:cs="Arial"/>
        </w:rPr>
        <w:t xml:space="preserve">This letter is to </w:t>
      </w:r>
      <w:r w:rsidR="000209D9" w:rsidRPr="00813569">
        <w:rPr>
          <w:rFonts w:ascii="Arial" w:hAnsi="Arial" w:cs="Arial"/>
        </w:rPr>
        <w:t xml:space="preserve">express my interest </w:t>
      </w:r>
      <w:r w:rsidR="00913E19" w:rsidRPr="00813569">
        <w:rPr>
          <w:rFonts w:ascii="Arial" w:hAnsi="Arial" w:cs="Arial"/>
        </w:rPr>
        <w:t>in the</w:t>
      </w:r>
      <w:r w:rsidR="000209D9" w:rsidRPr="00813569">
        <w:rPr>
          <w:rFonts w:ascii="Arial" w:hAnsi="Arial" w:cs="Arial"/>
        </w:rPr>
        <w:t xml:space="preserve"> regist</w:t>
      </w:r>
      <w:r w:rsidR="006F7FB1" w:rsidRPr="00813569">
        <w:rPr>
          <w:rFonts w:ascii="Arial" w:hAnsi="Arial" w:cs="Arial"/>
        </w:rPr>
        <w:t>ered general nurse position at Quee</w:t>
      </w:r>
      <w:r w:rsidR="000553C3" w:rsidRPr="00813569">
        <w:rPr>
          <w:rFonts w:ascii="Arial" w:hAnsi="Arial" w:cs="Arial"/>
        </w:rPr>
        <w:t>ns Medical Centre</w:t>
      </w:r>
      <w:r w:rsidR="00A237B9" w:rsidRPr="00813569">
        <w:rPr>
          <w:rFonts w:ascii="Arial" w:hAnsi="Arial" w:cs="Arial"/>
        </w:rPr>
        <w:t>. I saw the adver</w:t>
      </w:r>
      <w:r w:rsidR="00F25662" w:rsidRPr="00813569">
        <w:rPr>
          <w:rFonts w:ascii="Arial" w:hAnsi="Arial" w:cs="Arial"/>
        </w:rPr>
        <w:t xml:space="preserve">tisement for the role on the </w:t>
      </w:r>
      <w:r w:rsidR="002C27F5" w:rsidRPr="00813569">
        <w:rPr>
          <w:rFonts w:ascii="Arial" w:hAnsi="Arial" w:cs="Arial"/>
        </w:rPr>
        <w:t>NHS web</w:t>
      </w:r>
      <w:r w:rsidR="00A30D9F" w:rsidRPr="00813569">
        <w:rPr>
          <w:rFonts w:ascii="Arial" w:hAnsi="Arial" w:cs="Arial"/>
        </w:rPr>
        <w:t xml:space="preserve">site and would like to put </w:t>
      </w:r>
      <w:r w:rsidR="00347769" w:rsidRPr="00813569">
        <w:rPr>
          <w:rFonts w:ascii="Arial" w:hAnsi="Arial" w:cs="Arial"/>
        </w:rPr>
        <w:t xml:space="preserve">forward </w:t>
      </w:r>
      <w:r w:rsidR="00913E19" w:rsidRPr="00813569">
        <w:rPr>
          <w:rFonts w:ascii="Arial" w:hAnsi="Arial" w:cs="Arial"/>
        </w:rPr>
        <w:t>my application</w:t>
      </w:r>
      <w:r w:rsidR="00347769" w:rsidRPr="00813569">
        <w:rPr>
          <w:rFonts w:ascii="Arial" w:hAnsi="Arial" w:cs="Arial"/>
        </w:rPr>
        <w:t xml:space="preserve"> </w:t>
      </w:r>
      <w:r w:rsidR="00913E19" w:rsidRPr="00813569">
        <w:rPr>
          <w:rFonts w:ascii="Arial" w:hAnsi="Arial" w:cs="Arial"/>
        </w:rPr>
        <w:t>for consideration</w:t>
      </w:r>
      <w:r w:rsidR="00E45244" w:rsidRPr="00813569">
        <w:rPr>
          <w:rFonts w:ascii="Arial" w:hAnsi="Arial" w:cs="Arial"/>
        </w:rPr>
        <w:t>. I</w:t>
      </w:r>
      <w:r w:rsidR="0081710D" w:rsidRPr="00813569">
        <w:rPr>
          <w:rFonts w:ascii="Arial" w:hAnsi="Arial" w:cs="Arial"/>
        </w:rPr>
        <w:t xml:space="preserve"> po</w:t>
      </w:r>
      <w:r w:rsidR="00864910" w:rsidRPr="00813569">
        <w:rPr>
          <w:rFonts w:ascii="Arial" w:hAnsi="Arial" w:cs="Arial"/>
        </w:rPr>
        <w:t xml:space="preserve">ssess a diploma in </w:t>
      </w:r>
      <w:r w:rsidR="00913E19" w:rsidRPr="00813569">
        <w:rPr>
          <w:rFonts w:ascii="Arial" w:hAnsi="Arial" w:cs="Arial"/>
        </w:rPr>
        <w:t>nursing,</w:t>
      </w:r>
      <w:r w:rsidR="00864910" w:rsidRPr="00813569">
        <w:rPr>
          <w:rFonts w:ascii="Arial" w:hAnsi="Arial" w:cs="Arial"/>
        </w:rPr>
        <w:t xml:space="preserve"> </w:t>
      </w:r>
      <w:r w:rsidR="00FC15D6" w:rsidRPr="00813569">
        <w:rPr>
          <w:rFonts w:ascii="Arial" w:hAnsi="Arial" w:cs="Arial"/>
        </w:rPr>
        <w:t>and I have been</w:t>
      </w:r>
      <w:r w:rsidR="002D7433" w:rsidRPr="00813569">
        <w:rPr>
          <w:rFonts w:ascii="Arial" w:hAnsi="Arial" w:cs="Arial"/>
        </w:rPr>
        <w:t xml:space="preserve"> in the field </w:t>
      </w:r>
      <w:r w:rsidR="00FD3CEE" w:rsidRPr="00813569">
        <w:rPr>
          <w:rFonts w:ascii="Arial" w:hAnsi="Arial" w:cs="Arial"/>
        </w:rPr>
        <w:t>for six years</w:t>
      </w:r>
      <w:r w:rsidR="009438A1" w:rsidRPr="00813569">
        <w:rPr>
          <w:rFonts w:ascii="Arial" w:hAnsi="Arial" w:cs="Arial"/>
        </w:rPr>
        <w:t>.</w:t>
      </w:r>
      <w:r w:rsidR="00043AD8" w:rsidRPr="00813569">
        <w:rPr>
          <w:rFonts w:ascii="Arial" w:hAnsi="Arial" w:cs="Arial"/>
        </w:rPr>
        <w:t xml:space="preserve"> </w:t>
      </w:r>
      <w:r w:rsidR="00A80ED7" w:rsidRPr="00813569">
        <w:rPr>
          <w:rFonts w:ascii="Arial" w:hAnsi="Arial" w:cs="Arial"/>
        </w:rPr>
        <w:t>I am a firm believer</w:t>
      </w:r>
      <w:r w:rsidR="008E0238" w:rsidRPr="00813569">
        <w:rPr>
          <w:rFonts w:ascii="Arial" w:hAnsi="Arial" w:cs="Arial"/>
        </w:rPr>
        <w:t xml:space="preserve"> that providing care that</w:t>
      </w:r>
      <w:r w:rsidR="00995892" w:rsidRPr="00813569">
        <w:rPr>
          <w:rFonts w:ascii="Arial" w:hAnsi="Arial" w:cs="Arial"/>
        </w:rPr>
        <w:t xml:space="preserve"> is centred around patient needs is the best </w:t>
      </w:r>
      <w:r w:rsidR="00206CF0" w:rsidRPr="00813569">
        <w:rPr>
          <w:rFonts w:ascii="Arial" w:hAnsi="Arial" w:cs="Arial"/>
        </w:rPr>
        <w:t xml:space="preserve">approach. </w:t>
      </w:r>
      <w:r w:rsidR="00743BBE" w:rsidRPr="00813569">
        <w:rPr>
          <w:rFonts w:ascii="Arial" w:hAnsi="Arial" w:cs="Arial"/>
        </w:rPr>
        <w:t xml:space="preserve"> I was</w:t>
      </w:r>
      <w:r w:rsidR="00B72948" w:rsidRPr="00813569">
        <w:rPr>
          <w:rFonts w:ascii="Arial" w:hAnsi="Arial" w:cs="Arial"/>
        </w:rPr>
        <w:t xml:space="preserve"> extremely pleased when </w:t>
      </w:r>
      <w:r w:rsidR="00D64DB8" w:rsidRPr="00813569">
        <w:rPr>
          <w:rFonts w:ascii="Arial" w:hAnsi="Arial" w:cs="Arial"/>
        </w:rPr>
        <w:t xml:space="preserve">I noticed a job opening at </w:t>
      </w:r>
      <w:r w:rsidR="007D6C12" w:rsidRPr="00813569">
        <w:rPr>
          <w:rFonts w:ascii="Arial" w:hAnsi="Arial" w:cs="Arial"/>
        </w:rPr>
        <w:t>Queens medical centre because</w:t>
      </w:r>
      <w:r w:rsidR="009C2B35" w:rsidRPr="00813569">
        <w:rPr>
          <w:rFonts w:ascii="Arial" w:hAnsi="Arial" w:cs="Arial"/>
        </w:rPr>
        <w:t xml:space="preserve"> it has a </w:t>
      </w:r>
      <w:r w:rsidR="00913E19" w:rsidRPr="00813569">
        <w:rPr>
          <w:rFonts w:ascii="Arial" w:hAnsi="Arial" w:cs="Arial"/>
        </w:rPr>
        <w:t>great standing in</w:t>
      </w:r>
      <w:r w:rsidR="00F11582" w:rsidRPr="00813569">
        <w:rPr>
          <w:rFonts w:ascii="Arial" w:hAnsi="Arial" w:cs="Arial"/>
        </w:rPr>
        <w:t xml:space="preserve"> this domain. W</w:t>
      </w:r>
      <w:r w:rsidR="00ED6D4B" w:rsidRPr="00813569">
        <w:rPr>
          <w:rFonts w:ascii="Arial" w:hAnsi="Arial" w:cs="Arial"/>
        </w:rPr>
        <w:t>hile working as a</w:t>
      </w:r>
      <w:r w:rsidR="000F3BD9" w:rsidRPr="00813569">
        <w:rPr>
          <w:rFonts w:ascii="Arial" w:hAnsi="Arial" w:cs="Arial"/>
        </w:rPr>
        <w:t xml:space="preserve"> staff nurse</w:t>
      </w:r>
      <w:r w:rsidR="000A494F" w:rsidRPr="00813569">
        <w:rPr>
          <w:rFonts w:ascii="Arial" w:hAnsi="Arial" w:cs="Arial"/>
        </w:rPr>
        <w:t xml:space="preserve">, I was able to </w:t>
      </w:r>
      <w:r w:rsidR="002D6A8D" w:rsidRPr="00813569">
        <w:rPr>
          <w:rFonts w:ascii="Arial" w:hAnsi="Arial" w:cs="Arial"/>
        </w:rPr>
        <w:t xml:space="preserve">gain experience </w:t>
      </w:r>
      <w:r w:rsidR="009F053B" w:rsidRPr="00813569">
        <w:rPr>
          <w:rFonts w:ascii="Arial" w:hAnsi="Arial" w:cs="Arial"/>
        </w:rPr>
        <w:t xml:space="preserve">in different department including </w:t>
      </w:r>
      <w:r w:rsidR="003D3375" w:rsidRPr="00813569">
        <w:rPr>
          <w:rFonts w:ascii="Arial" w:hAnsi="Arial" w:cs="Arial"/>
        </w:rPr>
        <w:t xml:space="preserve">the accident and emergency </w:t>
      </w:r>
      <w:r w:rsidR="00F15D1F" w:rsidRPr="00813569">
        <w:rPr>
          <w:rFonts w:ascii="Arial" w:hAnsi="Arial" w:cs="Arial"/>
        </w:rPr>
        <w:t>centre, the medical</w:t>
      </w:r>
      <w:r w:rsidR="00FD4C59" w:rsidRPr="00813569">
        <w:rPr>
          <w:rFonts w:ascii="Arial" w:hAnsi="Arial" w:cs="Arial"/>
        </w:rPr>
        <w:t xml:space="preserve"> ward and male and female su</w:t>
      </w:r>
      <w:r w:rsidR="008C3054" w:rsidRPr="00813569">
        <w:rPr>
          <w:rFonts w:ascii="Arial" w:hAnsi="Arial" w:cs="Arial"/>
        </w:rPr>
        <w:t xml:space="preserve">rgical </w:t>
      </w:r>
      <w:r w:rsidR="00790B64" w:rsidRPr="00813569">
        <w:rPr>
          <w:rFonts w:ascii="Arial" w:hAnsi="Arial" w:cs="Arial"/>
        </w:rPr>
        <w:t xml:space="preserve">ward, </w:t>
      </w:r>
      <w:r w:rsidR="002D3997">
        <w:rPr>
          <w:rFonts w:ascii="Arial" w:hAnsi="Arial" w:cs="Arial"/>
        </w:rPr>
        <w:t>children</w:t>
      </w:r>
      <w:r w:rsidR="006A4107" w:rsidRPr="00813569">
        <w:rPr>
          <w:rFonts w:ascii="Arial" w:hAnsi="Arial" w:cs="Arial"/>
        </w:rPr>
        <w:t xml:space="preserve"> </w:t>
      </w:r>
      <w:r w:rsidR="002D3997">
        <w:rPr>
          <w:rFonts w:ascii="Arial" w:hAnsi="Arial" w:cs="Arial"/>
        </w:rPr>
        <w:t xml:space="preserve">medical </w:t>
      </w:r>
      <w:r w:rsidR="005E711B">
        <w:rPr>
          <w:rFonts w:ascii="Arial" w:hAnsi="Arial" w:cs="Arial"/>
        </w:rPr>
        <w:t>and surgical ward</w:t>
      </w:r>
      <w:r w:rsidR="008F643A">
        <w:rPr>
          <w:rFonts w:ascii="Arial" w:hAnsi="Arial" w:cs="Arial"/>
        </w:rPr>
        <w:t xml:space="preserve"> all </w:t>
      </w:r>
      <w:r w:rsidR="006A4107" w:rsidRPr="00813569">
        <w:rPr>
          <w:rFonts w:ascii="Arial" w:hAnsi="Arial" w:cs="Arial"/>
        </w:rPr>
        <w:t>at</w:t>
      </w:r>
      <w:r w:rsidR="006C0831" w:rsidRPr="00813569">
        <w:rPr>
          <w:rFonts w:ascii="Arial" w:hAnsi="Arial" w:cs="Arial"/>
        </w:rPr>
        <w:t xml:space="preserve"> the </w:t>
      </w:r>
      <w:r w:rsidR="00257B6C" w:rsidRPr="00813569">
        <w:rPr>
          <w:rFonts w:ascii="Arial" w:hAnsi="Arial" w:cs="Arial"/>
        </w:rPr>
        <w:t>V</w:t>
      </w:r>
      <w:r w:rsidR="006C0831" w:rsidRPr="00813569">
        <w:rPr>
          <w:rFonts w:ascii="Arial" w:hAnsi="Arial" w:cs="Arial"/>
        </w:rPr>
        <w:t xml:space="preserve">olta </w:t>
      </w:r>
      <w:r w:rsidR="00EF532A" w:rsidRPr="00813569">
        <w:rPr>
          <w:rFonts w:ascii="Arial" w:hAnsi="Arial" w:cs="Arial"/>
        </w:rPr>
        <w:t>R</w:t>
      </w:r>
      <w:r w:rsidR="006C0831" w:rsidRPr="00813569">
        <w:rPr>
          <w:rFonts w:ascii="Arial" w:hAnsi="Arial" w:cs="Arial"/>
        </w:rPr>
        <w:t xml:space="preserve">egional </w:t>
      </w:r>
      <w:r w:rsidR="00913E19" w:rsidRPr="00813569">
        <w:rPr>
          <w:rFonts w:ascii="Arial" w:hAnsi="Arial" w:cs="Arial"/>
        </w:rPr>
        <w:t>Hospital in</w:t>
      </w:r>
      <w:r w:rsidR="00EF532A" w:rsidRPr="00813569">
        <w:rPr>
          <w:rFonts w:ascii="Arial" w:hAnsi="Arial" w:cs="Arial"/>
        </w:rPr>
        <w:t xml:space="preserve"> </w:t>
      </w:r>
      <w:r w:rsidR="00807421" w:rsidRPr="00813569">
        <w:rPr>
          <w:rFonts w:ascii="Arial" w:hAnsi="Arial" w:cs="Arial"/>
        </w:rPr>
        <w:t>West Africa Ghana.</w:t>
      </w:r>
      <w:r w:rsidR="00582D5F" w:rsidRPr="00813569">
        <w:rPr>
          <w:rFonts w:ascii="Arial" w:hAnsi="Arial" w:cs="Arial"/>
        </w:rPr>
        <w:t xml:space="preserve">  </w:t>
      </w:r>
    </w:p>
    <w:p w14:paraId="7FD50CB4" w14:textId="380494B5" w:rsidR="00F44545" w:rsidRPr="00813569" w:rsidRDefault="00582D5F">
      <w:pPr>
        <w:rPr>
          <w:rFonts w:ascii="Arial" w:hAnsi="Arial" w:cs="Arial"/>
        </w:rPr>
      </w:pPr>
      <w:r w:rsidRPr="00813569">
        <w:rPr>
          <w:rFonts w:ascii="Arial" w:hAnsi="Arial" w:cs="Arial"/>
        </w:rPr>
        <w:t xml:space="preserve">I </w:t>
      </w:r>
      <w:r w:rsidR="00976F28">
        <w:rPr>
          <w:rFonts w:ascii="Arial" w:hAnsi="Arial" w:cs="Arial"/>
        </w:rPr>
        <w:t>am</w:t>
      </w:r>
      <w:r w:rsidR="00366295" w:rsidRPr="00813569">
        <w:rPr>
          <w:rFonts w:ascii="Arial" w:hAnsi="Arial" w:cs="Arial"/>
        </w:rPr>
        <w:t xml:space="preserve"> </w:t>
      </w:r>
      <w:r w:rsidR="004A12AB" w:rsidRPr="00813569">
        <w:rPr>
          <w:rFonts w:ascii="Arial" w:hAnsi="Arial" w:cs="Arial"/>
        </w:rPr>
        <w:t xml:space="preserve">organised, </w:t>
      </w:r>
      <w:r w:rsidR="00976F28">
        <w:rPr>
          <w:rFonts w:ascii="Arial" w:hAnsi="Arial" w:cs="Arial"/>
        </w:rPr>
        <w:t>a</w:t>
      </w:r>
      <w:r w:rsidR="009C2293">
        <w:rPr>
          <w:rFonts w:ascii="Arial" w:hAnsi="Arial" w:cs="Arial"/>
        </w:rPr>
        <w:t>daptable</w:t>
      </w:r>
      <w:r w:rsidR="00C16353">
        <w:rPr>
          <w:rFonts w:ascii="Arial" w:hAnsi="Arial" w:cs="Arial"/>
        </w:rPr>
        <w:t xml:space="preserve"> </w:t>
      </w:r>
      <w:r w:rsidR="009C2293">
        <w:rPr>
          <w:rFonts w:ascii="Arial" w:hAnsi="Arial" w:cs="Arial"/>
        </w:rPr>
        <w:t>,innovative</w:t>
      </w:r>
      <w:r w:rsidR="00C16353">
        <w:rPr>
          <w:rFonts w:ascii="Arial" w:hAnsi="Arial" w:cs="Arial"/>
        </w:rPr>
        <w:t xml:space="preserve"> </w:t>
      </w:r>
      <w:r w:rsidR="00D46ECD">
        <w:rPr>
          <w:rFonts w:ascii="Arial" w:hAnsi="Arial" w:cs="Arial"/>
        </w:rPr>
        <w:t>,dedicated</w:t>
      </w:r>
      <w:r w:rsidR="00C16353">
        <w:rPr>
          <w:rFonts w:ascii="Arial" w:hAnsi="Arial" w:cs="Arial"/>
        </w:rPr>
        <w:t xml:space="preserve"> </w:t>
      </w:r>
      <w:r w:rsidR="00D17A10">
        <w:rPr>
          <w:rFonts w:ascii="Arial" w:hAnsi="Arial" w:cs="Arial"/>
        </w:rPr>
        <w:t>,</w:t>
      </w:r>
      <w:r w:rsidR="002D3997">
        <w:rPr>
          <w:rFonts w:ascii="Arial" w:hAnsi="Arial" w:cs="Arial"/>
        </w:rPr>
        <w:t>relaxed,</w:t>
      </w:r>
      <w:r w:rsidR="002D3997" w:rsidRPr="00813569">
        <w:rPr>
          <w:rFonts w:ascii="Arial" w:hAnsi="Arial" w:cs="Arial"/>
        </w:rPr>
        <w:t xml:space="preserve"> keeping</w:t>
      </w:r>
      <w:r w:rsidR="004A12AB" w:rsidRPr="00813569">
        <w:rPr>
          <w:rFonts w:ascii="Arial" w:hAnsi="Arial" w:cs="Arial"/>
        </w:rPr>
        <w:t xml:space="preserve"> </w:t>
      </w:r>
      <w:r w:rsidR="00913E19" w:rsidRPr="00813569">
        <w:rPr>
          <w:rFonts w:ascii="Arial" w:hAnsi="Arial" w:cs="Arial"/>
        </w:rPr>
        <w:t>my composure</w:t>
      </w:r>
      <w:r w:rsidR="0083199E" w:rsidRPr="00813569">
        <w:rPr>
          <w:rFonts w:ascii="Arial" w:hAnsi="Arial" w:cs="Arial"/>
        </w:rPr>
        <w:t xml:space="preserve">, and showing </w:t>
      </w:r>
      <w:r w:rsidR="00071573" w:rsidRPr="00813569">
        <w:rPr>
          <w:rFonts w:ascii="Arial" w:hAnsi="Arial" w:cs="Arial"/>
        </w:rPr>
        <w:t xml:space="preserve">patience in my </w:t>
      </w:r>
      <w:r w:rsidR="00913E19" w:rsidRPr="00813569">
        <w:rPr>
          <w:rFonts w:ascii="Arial" w:hAnsi="Arial" w:cs="Arial"/>
        </w:rPr>
        <w:t>composure, and</w:t>
      </w:r>
      <w:r w:rsidR="000F24DD" w:rsidRPr="00813569">
        <w:rPr>
          <w:rFonts w:ascii="Arial" w:hAnsi="Arial" w:cs="Arial"/>
        </w:rPr>
        <w:t xml:space="preserve"> showing patience </w:t>
      </w:r>
      <w:r w:rsidR="005D5C7C" w:rsidRPr="00813569">
        <w:rPr>
          <w:rFonts w:ascii="Arial" w:hAnsi="Arial" w:cs="Arial"/>
        </w:rPr>
        <w:t>in my</w:t>
      </w:r>
      <w:r w:rsidR="00DC5C71" w:rsidRPr="00813569">
        <w:rPr>
          <w:rFonts w:ascii="Arial" w:hAnsi="Arial" w:cs="Arial"/>
        </w:rPr>
        <w:t xml:space="preserve"> profe</w:t>
      </w:r>
      <w:r w:rsidR="0060675C" w:rsidRPr="00813569">
        <w:rPr>
          <w:rFonts w:ascii="Arial" w:hAnsi="Arial" w:cs="Arial"/>
        </w:rPr>
        <w:t>ssional life. Fu</w:t>
      </w:r>
      <w:r w:rsidR="006B074A" w:rsidRPr="00813569">
        <w:rPr>
          <w:rFonts w:ascii="Arial" w:hAnsi="Arial" w:cs="Arial"/>
        </w:rPr>
        <w:t>rthermore, I possess top-</w:t>
      </w:r>
      <w:r w:rsidR="00FB184B" w:rsidRPr="00813569">
        <w:rPr>
          <w:rFonts w:ascii="Arial" w:hAnsi="Arial" w:cs="Arial"/>
        </w:rPr>
        <w:t xml:space="preserve">notch healthcare </w:t>
      </w:r>
      <w:r w:rsidR="00C33CA2" w:rsidRPr="00813569">
        <w:rPr>
          <w:rFonts w:ascii="Arial" w:hAnsi="Arial" w:cs="Arial"/>
        </w:rPr>
        <w:t>capabilities</w:t>
      </w:r>
      <w:r w:rsidR="00C33CA2">
        <w:rPr>
          <w:rFonts w:ascii="Arial" w:hAnsi="Arial" w:cs="Arial"/>
        </w:rPr>
        <w:t>, holistic</w:t>
      </w:r>
      <w:r w:rsidR="007C5CB8">
        <w:rPr>
          <w:rFonts w:ascii="Arial" w:hAnsi="Arial" w:cs="Arial"/>
        </w:rPr>
        <w:t>, non</w:t>
      </w:r>
      <w:r w:rsidR="00D17842">
        <w:rPr>
          <w:rFonts w:ascii="Arial" w:hAnsi="Arial" w:cs="Arial"/>
        </w:rPr>
        <w:t>-</w:t>
      </w:r>
      <w:r w:rsidR="00C33CA2">
        <w:rPr>
          <w:rFonts w:ascii="Arial" w:hAnsi="Arial" w:cs="Arial"/>
        </w:rPr>
        <w:t>judgemental, calm</w:t>
      </w:r>
      <w:r w:rsidR="00E679DD" w:rsidRPr="00813569">
        <w:rPr>
          <w:rFonts w:ascii="Arial" w:hAnsi="Arial" w:cs="Arial"/>
        </w:rPr>
        <w:t xml:space="preserve"> and am devoted</w:t>
      </w:r>
      <w:r w:rsidR="00EB0E62" w:rsidRPr="00813569">
        <w:rPr>
          <w:rFonts w:ascii="Arial" w:hAnsi="Arial" w:cs="Arial"/>
        </w:rPr>
        <w:t xml:space="preserve"> to delivering the best care </w:t>
      </w:r>
      <w:r w:rsidR="009D4F55" w:rsidRPr="00813569">
        <w:rPr>
          <w:rFonts w:ascii="Arial" w:hAnsi="Arial" w:cs="Arial"/>
        </w:rPr>
        <w:t>to my patients. Additional</w:t>
      </w:r>
      <w:r w:rsidR="00DC2F11" w:rsidRPr="00813569">
        <w:rPr>
          <w:rFonts w:ascii="Arial" w:hAnsi="Arial" w:cs="Arial"/>
        </w:rPr>
        <w:t>, am empathet</w:t>
      </w:r>
      <w:r w:rsidR="009A6FEC" w:rsidRPr="00813569">
        <w:rPr>
          <w:rFonts w:ascii="Arial" w:hAnsi="Arial" w:cs="Arial"/>
        </w:rPr>
        <w:t xml:space="preserve">ic to the needs of </w:t>
      </w:r>
      <w:r w:rsidR="00913E19" w:rsidRPr="00813569">
        <w:rPr>
          <w:rFonts w:ascii="Arial" w:hAnsi="Arial" w:cs="Arial"/>
        </w:rPr>
        <w:t>others.</w:t>
      </w:r>
      <w:r w:rsidR="00790B64" w:rsidRPr="00813569">
        <w:rPr>
          <w:rFonts w:ascii="Arial" w:hAnsi="Arial" w:cs="Arial"/>
        </w:rPr>
        <w:t xml:space="preserve"> </w:t>
      </w:r>
      <w:r w:rsidR="003E2304" w:rsidRPr="00813569">
        <w:rPr>
          <w:rFonts w:ascii="Arial" w:hAnsi="Arial" w:cs="Arial"/>
        </w:rPr>
        <w:t xml:space="preserve">I have </w:t>
      </w:r>
      <w:r w:rsidR="006A30B0" w:rsidRPr="00813569">
        <w:rPr>
          <w:rFonts w:ascii="Arial" w:hAnsi="Arial" w:cs="Arial"/>
        </w:rPr>
        <w:t>the capacity to build a strong</w:t>
      </w:r>
      <w:r w:rsidR="00D62E50" w:rsidRPr="00813569">
        <w:rPr>
          <w:rFonts w:ascii="Arial" w:hAnsi="Arial" w:cs="Arial"/>
        </w:rPr>
        <w:t xml:space="preserve"> rapport with my supe</w:t>
      </w:r>
      <w:r w:rsidR="00380CD8" w:rsidRPr="00813569">
        <w:rPr>
          <w:rFonts w:ascii="Arial" w:hAnsi="Arial" w:cs="Arial"/>
        </w:rPr>
        <w:t>riors, colleagues</w:t>
      </w:r>
      <w:r w:rsidR="00885BB9" w:rsidRPr="00813569">
        <w:rPr>
          <w:rFonts w:ascii="Arial" w:hAnsi="Arial" w:cs="Arial"/>
        </w:rPr>
        <w:t xml:space="preserve">, and people under my </w:t>
      </w:r>
      <w:r w:rsidR="005D5C7C" w:rsidRPr="00813569">
        <w:rPr>
          <w:rFonts w:ascii="Arial" w:hAnsi="Arial" w:cs="Arial"/>
        </w:rPr>
        <w:t>care. Therefore</w:t>
      </w:r>
      <w:r w:rsidR="00C76B6F" w:rsidRPr="00813569">
        <w:rPr>
          <w:rFonts w:ascii="Arial" w:hAnsi="Arial" w:cs="Arial"/>
        </w:rPr>
        <w:t xml:space="preserve">, I </w:t>
      </w:r>
      <w:r w:rsidR="003E7D33" w:rsidRPr="00813569">
        <w:rPr>
          <w:rFonts w:ascii="Arial" w:hAnsi="Arial" w:cs="Arial"/>
        </w:rPr>
        <w:t>can</w:t>
      </w:r>
      <w:r w:rsidR="00737025" w:rsidRPr="00813569">
        <w:rPr>
          <w:rFonts w:ascii="Arial" w:hAnsi="Arial" w:cs="Arial"/>
        </w:rPr>
        <w:t xml:space="preserve"> work ha</w:t>
      </w:r>
      <w:r w:rsidR="008344BB" w:rsidRPr="00813569">
        <w:rPr>
          <w:rFonts w:ascii="Arial" w:hAnsi="Arial" w:cs="Arial"/>
        </w:rPr>
        <w:t>rmoniously with</w:t>
      </w:r>
      <w:r w:rsidR="0015772E" w:rsidRPr="00813569">
        <w:rPr>
          <w:rFonts w:ascii="Arial" w:hAnsi="Arial" w:cs="Arial"/>
        </w:rPr>
        <w:t xml:space="preserve"> various people</w:t>
      </w:r>
      <w:r w:rsidR="00D374B5" w:rsidRPr="00813569">
        <w:rPr>
          <w:rFonts w:ascii="Arial" w:hAnsi="Arial" w:cs="Arial"/>
        </w:rPr>
        <w:t>. I</w:t>
      </w:r>
      <w:r w:rsidR="00D162FC" w:rsidRPr="00813569">
        <w:rPr>
          <w:rFonts w:ascii="Arial" w:hAnsi="Arial" w:cs="Arial"/>
        </w:rPr>
        <w:t xml:space="preserve"> am</w:t>
      </w:r>
      <w:r w:rsidR="00884609" w:rsidRPr="00813569">
        <w:rPr>
          <w:rFonts w:ascii="Arial" w:hAnsi="Arial" w:cs="Arial"/>
        </w:rPr>
        <w:t xml:space="preserve"> </w:t>
      </w:r>
      <w:r w:rsidR="00D162FC" w:rsidRPr="00813569">
        <w:rPr>
          <w:rFonts w:ascii="Arial" w:hAnsi="Arial" w:cs="Arial"/>
        </w:rPr>
        <w:t>a diligent person who</w:t>
      </w:r>
      <w:r w:rsidR="00773EA5" w:rsidRPr="00813569">
        <w:rPr>
          <w:rFonts w:ascii="Arial" w:hAnsi="Arial" w:cs="Arial"/>
        </w:rPr>
        <w:t xml:space="preserve"> shows respect to all. </w:t>
      </w:r>
      <w:r w:rsidR="00E46DB0" w:rsidRPr="00813569">
        <w:rPr>
          <w:rFonts w:ascii="Arial" w:hAnsi="Arial" w:cs="Arial"/>
        </w:rPr>
        <w:t>I have</w:t>
      </w:r>
      <w:r w:rsidR="00773EA5" w:rsidRPr="00813569">
        <w:rPr>
          <w:rFonts w:ascii="Arial" w:hAnsi="Arial" w:cs="Arial"/>
        </w:rPr>
        <w:t xml:space="preserve"> </w:t>
      </w:r>
      <w:r w:rsidR="00E46DB0" w:rsidRPr="00813569">
        <w:rPr>
          <w:rFonts w:ascii="Arial" w:hAnsi="Arial" w:cs="Arial"/>
        </w:rPr>
        <w:t>the capacity to manage</w:t>
      </w:r>
      <w:r w:rsidR="000E6A86" w:rsidRPr="00813569">
        <w:rPr>
          <w:rFonts w:ascii="Arial" w:hAnsi="Arial" w:cs="Arial"/>
        </w:rPr>
        <w:t xml:space="preserve"> stress while being able to </w:t>
      </w:r>
      <w:r w:rsidR="00B43532" w:rsidRPr="00813569">
        <w:rPr>
          <w:rFonts w:ascii="Arial" w:hAnsi="Arial" w:cs="Arial"/>
        </w:rPr>
        <w:t xml:space="preserve">perform and stay connected with </w:t>
      </w:r>
      <w:r w:rsidR="005E2851" w:rsidRPr="00813569">
        <w:rPr>
          <w:rFonts w:ascii="Arial" w:hAnsi="Arial" w:cs="Arial"/>
        </w:rPr>
        <w:t xml:space="preserve">my co-workers. </w:t>
      </w:r>
      <w:r w:rsidR="006A4107" w:rsidRPr="00813569">
        <w:rPr>
          <w:rFonts w:ascii="Arial" w:hAnsi="Arial" w:cs="Arial"/>
        </w:rPr>
        <w:t>An</w:t>
      </w:r>
      <w:r w:rsidR="005E2851" w:rsidRPr="00813569">
        <w:rPr>
          <w:rFonts w:ascii="Arial" w:hAnsi="Arial" w:cs="Arial"/>
        </w:rPr>
        <w:t xml:space="preserve"> </w:t>
      </w:r>
      <w:r w:rsidR="007B5695" w:rsidRPr="00813569">
        <w:rPr>
          <w:rFonts w:ascii="Arial" w:hAnsi="Arial" w:cs="Arial"/>
        </w:rPr>
        <w:t>additionally</w:t>
      </w:r>
      <w:r w:rsidR="00EC1CC6" w:rsidRPr="00813569">
        <w:rPr>
          <w:rFonts w:ascii="Arial" w:hAnsi="Arial" w:cs="Arial"/>
        </w:rPr>
        <w:t xml:space="preserve">, I possess strong </w:t>
      </w:r>
      <w:r w:rsidR="003051C7" w:rsidRPr="00813569">
        <w:rPr>
          <w:rFonts w:ascii="Arial" w:hAnsi="Arial" w:cs="Arial"/>
        </w:rPr>
        <w:t>communication abilities.</w:t>
      </w:r>
      <w:r w:rsidR="00A17B2E" w:rsidRPr="00813569">
        <w:rPr>
          <w:rFonts w:ascii="Arial" w:hAnsi="Arial" w:cs="Arial"/>
        </w:rPr>
        <w:t xml:space="preserve"> </w:t>
      </w:r>
      <w:r w:rsidR="00E46DB0" w:rsidRPr="00813569">
        <w:rPr>
          <w:rFonts w:ascii="Arial" w:hAnsi="Arial" w:cs="Arial"/>
        </w:rPr>
        <w:t xml:space="preserve"> </w:t>
      </w:r>
      <w:r w:rsidR="007D6C12" w:rsidRPr="00813569">
        <w:rPr>
          <w:rFonts w:ascii="Arial" w:hAnsi="Arial" w:cs="Arial"/>
        </w:rPr>
        <w:t xml:space="preserve">                 </w:t>
      </w:r>
    </w:p>
    <w:p w14:paraId="03336F95" w14:textId="32031717" w:rsidR="00B679D6" w:rsidRPr="00813569" w:rsidRDefault="00B679D6">
      <w:pPr>
        <w:rPr>
          <w:rFonts w:ascii="Arial" w:hAnsi="Arial" w:cs="Arial"/>
        </w:rPr>
      </w:pPr>
    </w:p>
    <w:p w14:paraId="3B998CE5" w14:textId="0CBF083C" w:rsidR="00027487" w:rsidRPr="00813569" w:rsidRDefault="00027487">
      <w:pPr>
        <w:rPr>
          <w:rFonts w:ascii="Arial" w:hAnsi="Arial" w:cs="Arial"/>
        </w:rPr>
      </w:pPr>
    </w:p>
    <w:p w14:paraId="6C402100" w14:textId="77777777" w:rsidR="00027487" w:rsidRPr="00813569" w:rsidRDefault="00027487">
      <w:pPr>
        <w:rPr>
          <w:rFonts w:ascii="Arial" w:hAnsi="Arial" w:cs="Arial"/>
        </w:rPr>
      </w:pPr>
    </w:p>
    <w:p w14:paraId="17AB8D83" w14:textId="2FE4B209" w:rsidR="00027487" w:rsidRDefault="00027487">
      <w:r>
        <w:t>Yours sincerely</w:t>
      </w:r>
    </w:p>
    <w:p w14:paraId="5BA9F7F9" w14:textId="738ECD5F" w:rsidR="00027487" w:rsidRDefault="00027487"/>
    <w:p w14:paraId="4869A801" w14:textId="185EF6D2" w:rsidR="00027487" w:rsidRDefault="00027487"/>
    <w:p w14:paraId="0E2FA292" w14:textId="4348AE12" w:rsidR="00027487" w:rsidRDefault="00027487">
      <w:proofErr w:type="spellStart"/>
      <w:proofErr w:type="gramStart"/>
      <w:r>
        <w:t>Is</w:t>
      </w:r>
      <w:r w:rsidR="00C452F2">
        <w:t>sabella</w:t>
      </w:r>
      <w:proofErr w:type="spellEnd"/>
      <w:r w:rsidR="00C452F2">
        <w:t xml:space="preserve">  </w:t>
      </w:r>
      <w:proofErr w:type="spellStart"/>
      <w:r w:rsidR="00C452F2">
        <w:t>Gbeza</w:t>
      </w:r>
      <w:r w:rsidR="00647E8B">
        <w:t>h</w:t>
      </w:r>
      <w:proofErr w:type="spellEnd"/>
      <w:proofErr w:type="gramEnd"/>
      <w:r w:rsidR="00647E8B">
        <w:t xml:space="preserve"> </w:t>
      </w:r>
    </w:p>
    <w:p w14:paraId="52E26DBC" w14:textId="77777777" w:rsidR="0061366A" w:rsidRDefault="0061366A"/>
    <w:p w14:paraId="2BF1B264" w14:textId="77777777" w:rsidR="00B7798C" w:rsidRDefault="00B7798C">
      <w:pPr>
        <w:rPr>
          <w:sz w:val="32"/>
          <w:szCs w:val="32"/>
        </w:rPr>
      </w:pPr>
    </w:p>
    <w:p w14:paraId="2895728F" w14:textId="77777777" w:rsidR="00DC2705" w:rsidRDefault="00DC2705">
      <w:pPr>
        <w:rPr>
          <w:b/>
          <w:bCs/>
        </w:rPr>
      </w:pPr>
    </w:p>
    <w:p w14:paraId="5BF84315" w14:textId="77777777" w:rsidR="00DC2705" w:rsidRDefault="00DC2705">
      <w:pPr>
        <w:rPr>
          <w:b/>
          <w:bCs/>
        </w:rPr>
      </w:pPr>
    </w:p>
    <w:p w14:paraId="4FB86266" w14:textId="77777777" w:rsidR="00DC2705" w:rsidRDefault="00DC2705">
      <w:pPr>
        <w:rPr>
          <w:b/>
          <w:bCs/>
        </w:rPr>
      </w:pPr>
    </w:p>
    <w:p w14:paraId="6C118FF1" w14:textId="77777777" w:rsidR="0044789C" w:rsidRDefault="0044789C">
      <w:pPr>
        <w:rPr>
          <w:b/>
          <w:bCs/>
        </w:rPr>
      </w:pPr>
    </w:p>
    <w:p w14:paraId="4410D773" w14:textId="77777777" w:rsidR="0044789C" w:rsidRDefault="0044789C">
      <w:pPr>
        <w:rPr>
          <w:b/>
          <w:bCs/>
        </w:rPr>
      </w:pPr>
    </w:p>
    <w:p w14:paraId="126B36F0" w14:textId="78CBF8B3" w:rsidR="00B9693A" w:rsidRPr="002E6708" w:rsidRDefault="00234545">
      <w:pPr>
        <w:rPr>
          <w:b/>
          <w:bCs/>
        </w:rPr>
      </w:pPr>
      <w:r w:rsidRPr="002E6708">
        <w:rPr>
          <w:b/>
          <w:bCs/>
        </w:rPr>
        <w:t>Task 3</w:t>
      </w:r>
    </w:p>
    <w:p w14:paraId="362758C6" w14:textId="4AAC72D1" w:rsidR="00B9693A" w:rsidRDefault="00B9693A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53066" w14:paraId="703195B5" w14:textId="77777777" w:rsidTr="00553066">
        <w:tc>
          <w:tcPr>
            <w:tcW w:w="9016" w:type="dxa"/>
          </w:tcPr>
          <w:p w14:paraId="15EE409D" w14:textId="6FB0463A" w:rsidR="00553066" w:rsidRDefault="000B4F3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PERSONAL SWOT ANALYSIS</w:t>
            </w:r>
          </w:p>
        </w:tc>
      </w:tr>
    </w:tbl>
    <w:p w14:paraId="36EBD284" w14:textId="77777777" w:rsidR="00B9693A" w:rsidRDefault="00B9693A">
      <w:pPr>
        <w:rPr>
          <w:sz w:val="32"/>
          <w:szCs w:val="32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4371"/>
        <w:gridCol w:w="4508"/>
      </w:tblGrid>
      <w:tr w:rsidR="00093AA8" w14:paraId="6B78A15F" w14:textId="77777777" w:rsidTr="006714AC">
        <w:trPr>
          <w:trHeight w:val="375"/>
        </w:trPr>
        <w:tc>
          <w:tcPr>
            <w:tcW w:w="4371" w:type="dxa"/>
          </w:tcPr>
          <w:p w14:paraId="5BF38E48" w14:textId="6D439025" w:rsidR="00093AA8" w:rsidRDefault="00E424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STRENGHTS</w:t>
            </w:r>
          </w:p>
        </w:tc>
        <w:tc>
          <w:tcPr>
            <w:tcW w:w="4508" w:type="dxa"/>
          </w:tcPr>
          <w:p w14:paraId="29A64A2E" w14:textId="147C905B" w:rsidR="00093AA8" w:rsidRDefault="00E424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WEAKNESSES</w:t>
            </w:r>
          </w:p>
        </w:tc>
      </w:tr>
      <w:tr w:rsidR="00093AA8" w14:paraId="4177D875" w14:textId="77777777" w:rsidTr="006714AC">
        <w:tc>
          <w:tcPr>
            <w:tcW w:w="4371" w:type="dxa"/>
          </w:tcPr>
          <w:p w14:paraId="23A6E039" w14:textId="52DF5602" w:rsidR="00093AA8" w:rsidRDefault="000E0BEC">
            <w:r>
              <w:t>Dedi</w:t>
            </w:r>
            <w:r w:rsidR="00A56366">
              <w:t>cat</w:t>
            </w:r>
            <w:r w:rsidR="00B821BB">
              <w:t>ed</w:t>
            </w:r>
          </w:p>
          <w:p w14:paraId="15EE41B6" w14:textId="54A97B42" w:rsidR="00406AED" w:rsidRDefault="009827DF">
            <w:r>
              <w:t xml:space="preserve">Problem-solving </w:t>
            </w:r>
            <w:r w:rsidR="00662A93">
              <w:t>skills</w:t>
            </w:r>
          </w:p>
          <w:p w14:paraId="7B98EDBB" w14:textId="540D8222" w:rsidR="00D33F48" w:rsidRDefault="00D33F48">
            <w:r>
              <w:t>Team player</w:t>
            </w:r>
          </w:p>
          <w:p w14:paraId="392F76B8" w14:textId="4DF61476" w:rsidR="00126684" w:rsidRDefault="00126684">
            <w:r>
              <w:t>Det</w:t>
            </w:r>
            <w:r w:rsidR="00B9043B">
              <w:t>ermination</w:t>
            </w:r>
          </w:p>
          <w:p w14:paraId="4B2C2727" w14:textId="5504D515" w:rsidR="001E1800" w:rsidRDefault="001E1800">
            <w:r>
              <w:t>Creative</w:t>
            </w:r>
          </w:p>
          <w:p w14:paraId="05761263" w14:textId="6B8280D8" w:rsidR="0081293A" w:rsidRPr="009B202A" w:rsidRDefault="008E0E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Flexible</w:t>
            </w:r>
          </w:p>
          <w:p w14:paraId="7784CBE0" w14:textId="7DB2345B" w:rsidR="00CB768A" w:rsidRPr="00DC6230" w:rsidRDefault="00DC62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Systematic</w:t>
            </w:r>
            <w:r w:rsidR="0057145B">
              <w:rPr>
                <w:rFonts w:ascii="Arial" w:hAnsi="Arial" w:cs="Arial"/>
              </w:rPr>
              <w:t xml:space="preserve"> coordinated</w:t>
            </w:r>
          </w:p>
          <w:p w14:paraId="23ACE785" w14:textId="4EAC1BE1" w:rsidR="00232F5C" w:rsidRDefault="00F96FB8">
            <w:r>
              <w:t>Love cooking</w:t>
            </w:r>
          </w:p>
          <w:p w14:paraId="5CA412D3" w14:textId="44FB63B4" w:rsidR="00983F6A" w:rsidRPr="004660CB" w:rsidRDefault="000433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Confident</w:t>
            </w:r>
          </w:p>
          <w:p w14:paraId="6CEC05A5" w14:textId="77777777" w:rsidR="005D3164" w:rsidRDefault="005D3164">
            <w:pPr>
              <w:rPr>
                <w:sz w:val="32"/>
                <w:szCs w:val="32"/>
              </w:rPr>
            </w:pPr>
          </w:p>
          <w:p w14:paraId="0DD3B17A" w14:textId="53F4AF0A" w:rsidR="005D3164" w:rsidRDefault="005D3164" w:rsidP="00175BD6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350F762E" w14:textId="39A9CF0F" w:rsidR="00093AA8" w:rsidRDefault="00A01B47">
            <w:r>
              <w:t>Procrastination</w:t>
            </w:r>
          </w:p>
          <w:p w14:paraId="0F86116B" w14:textId="6E0E3948" w:rsidR="00A01B47" w:rsidRDefault="000924EB">
            <w:r>
              <w:t>Time manage</w:t>
            </w:r>
            <w:r w:rsidR="008F196D">
              <w:t>ment</w:t>
            </w:r>
          </w:p>
          <w:p w14:paraId="320DBEBC" w14:textId="4D90A268" w:rsidR="00D027C9" w:rsidRDefault="001F4BB8">
            <w:r>
              <w:t>Public speaking</w:t>
            </w:r>
          </w:p>
          <w:p w14:paraId="37F9E55C" w14:textId="45635FC0" w:rsidR="001F4BB8" w:rsidRDefault="001F4BB8">
            <w:r>
              <w:t>Shy</w:t>
            </w:r>
          </w:p>
          <w:p w14:paraId="5F77F2DD" w14:textId="1B31325A" w:rsidR="001F4BB8" w:rsidRDefault="00DE670A">
            <w:r>
              <w:t>Multi</w:t>
            </w:r>
            <w:r w:rsidR="00AD637B">
              <w:t>tasking</w:t>
            </w:r>
          </w:p>
          <w:p w14:paraId="22EE8148" w14:textId="19EEE2AC" w:rsidR="000D5588" w:rsidRDefault="00C77054">
            <w:r>
              <w:t>Impat</w:t>
            </w:r>
            <w:r w:rsidR="00CB4A5B">
              <w:t>ient</w:t>
            </w:r>
          </w:p>
          <w:p w14:paraId="3371F634" w14:textId="7BA9BF1F" w:rsidR="00ED0BF9" w:rsidRPr="00986FA0" w:rsidRDefault="00476F11">
            <w:r>
              <w:t xml:space="preserve">Get bored </w:t>
            </w:r>
            <w:r w:rsidR="008F6782">
              <w:t>quickly.</w:t>
            </w:r>
          </w:p>
          <w:p w14:paraId="7AEC341A" w14:textId="77777777" w:rsidR="00E94A57" w:rsidRDefault="00E94A57">
            <w:pPr>
              <w:rPr>
                <w:sz w:val="32"/>
                <w:szCs w:val="32"/>
              </w:rPr>
            </w:pPr>
          </w:p>
          <w:p w14:paraId="21DB112D" w14:textId="77777777" w:rsidR="00E94A57" w:rsidRDefault="00E94A57">
            <w:pPr>
              <w:rPr>
                <w:sz w:val="32"/>
                <w:szCs w:val="32"/>
              </w:rPr>
            </w:pPr>
          </w:p>
          <w:p w14:paraId="588EFCC6" w14:textId="77777777" w:rsidR="00E94A57" w:rsidRDefault="00E94A57">
            <w:pPr>
              <w:rPr>
                <w:sz w:val="32"/>
                <w:szCs w:val="32"/>
              </w:rPr>
            </w:pPr>
          </w:p>
          <w:p w14:paraId="0D4C4175" w14:textId="6C2EC02A" w:rsidR="00E94A57" w:rsidRDefault="00E94A57">
            <w:pPr>
              <w:rPr>
                <w:sz w:val="32"/>
                <w:szCs w:val="32"/>
              </w:rPr>
            </w:pPr>
          </w:p>
        </w:tc>
      </w:tr>
      <w:tr w:rsidR="00093AA8" w14:paraId="42D35F15" w14:textId="77777777" w:rsidTr="006714AC">
        <w:tc>
          <w:tcPr>
            <w:tcW w:w="4371" w:type="dxa"/>
          </w:tcPr>
          <w:p w14:paraId="2DB7C7C3" w14:textId="5120716A" w:rsidR="00093AA8" w:rsidRDefault="00A4754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OPPORTUNITIES</w:t>
            </w:r>
          </w:p>
        </w:tc>
        <w:tc>
          <w:tcPr>
            <w:tcW w:w="4508" w:type="dxa"/>
          </w:tcPr>
          <w:p w14:paraId="7E7753B6" w14:textId="254581A1" w:rsidR="00093AA8" w:rsidRDefault="00A4754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THREATS</w:t>
            </w:r>
          </w:p>
        </w:tc>
      </w:tr>
      <w:tr w:rsidR="00093AA8" w14:paraId="3FEF5191" w14:textId="77777777" w:rsidTr="006714AC">
        <w:trPr>
          <w:trHeight w:val="605"/>
        </w:trPr>
        <w:tc>
          <w:tcPr>
            <w:tcW w:w="4371" w:type="dxa"/>
          </w:tcPr>
          <w:p w14:paraId="29D43104" w14:textId="77777777" w:rsidR="00093AA8" w:rsidRDefault="00093AA8">
            <w:pPr>
              <w:rPr>
                <w:sz w:val="32"/>
                <w:szCs w:val="32"/>
              </w:rPr>
            </w:pPr>
          </w:p>
          <w:p w14:paraId="78060644" w14:textId="7534712C" w:rsidR="005D3164" w:rsidRPr="00F0074D" w:rsidRDefault="00D466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Continuing my education</w:t>
            </w:r>
          </w:p>
          <w:p w14:paraId="0CB0FE5C" w14:textId="29925954" w:rsidR="005D3164" w:rsidRDefault="00CC6B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of new technologies</w:t>
            </w:r>
          </w:p>
          <w:p w14:paraId="617B95D7" w14:textId="29CCA86F" w:rsidR="00D62220" w:rsidRPr="00442AA9" w:rsidRDefault="00D622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 jobs</w:t>
            </w:r>
          </w:p>
          <w:p w14:paraId="41F38D1C" w14:textId="33136B1D" w:rsidR="005D3164" w:rsidRPr="00406CBF" w:rsidRDefault="00CA32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State </w:t>
            </w:r>
            <w:r w:rsidR="00D73A6C">
              <w:rPr>
                <w:rFonts w:ascii="Arial" w:hAnsi="Arial" w:cs="Arial"/>
              </w:rPr>
              <w:t>educational module changes</w:t>
            </w:r>
            <w:r w:rsidR="00F97B1C">
              <w:rPr>
                <w:rFonts w:ascii="Arial" w:hAnsi="Arial" w:cs="Arial"/>
              </w:rPr>
              <w:t xml:space="preserve"> to improve program</w:t>
            </w:r>
            <w:r w:rsidR="00125556">
              <w:rPr>
                <w:rFonts w:ascii="Arial" w:hAnsi="Arial" w:cs="Arial"/>
              </w:rPr>
              <w:t xml:space="preserve">s </w:t>
            </w:r>
          </w:p>
        </w:tc>
        <w:tc>
          <w:tcPr>
            <w:tcW w:w="4508" w:type="dxa"/>
          </w:tcPr>
          <w:p w14:paraId="7C0174AC" w14:textId="2A8EA537" w:rsidR="00093AA8" w:rsidRDefault="00EB1C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Increasing t</w:t>
            </w:r>
            <w:r w:rsidR="006735DB">
              <w:rPr>
                <w:rFonts w:ascii="Arial" w:hAnsi="Arial" w:cs="Arial"/>
              </w:rPr>
              <w:t>uition fees</w:t>
            </w:r>
          </w:p>
          <w:p w14:paraId="64169FBE" w14:textId="6F8F48F5" w:rsidR="006735DB" w:rsidRDefault="003219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4A74AE">
              <w:rPr>
                <w:rFonts w:ascii="Arial" w:hAnsi="Arial" w:cs="Arial"/>
              </w:rPr>
              <w:t>ealing with uncertainty</w:t>
            </w:r>
          </w:p>
          <w:p w14:paraId="75D5FBE9" w14:textId="2CA0C3AD" w:rsidR="004A74AE" w:rsidRDefault="009455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Economic crises</w:t>
            </w:r>
          </w:p>
          <w:p w14:paraId="4C83CFBB" w14:textId="08331043" w:rsidR="00320FB5" w:rsidRPr="007350A3" w:rsidRDefault="00A212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rise in cost of living</w:t>
            </w:r>
          </w:p>
          <w:p w14:paraId="31C2FDCB" w14:textId="4DDBE7B2" w:rsidR="000724A0" w:rsidRPr="009121B4" w:rsidRDefault="009121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Salar</w:t>
            </w:r>
            <w:r w:rsidR="00B87C40">
              <w:rPr>
                <w:rFonts w:ascii="Arial" w:hAnsi="Arial" w:cs="Arial"/>
              </w:rPr>
              <w:t>y issues</w:t>
            </w:r>
          </w:p>
          <w:p w14:paraId="2BBF52EC" w14:textId="045B5645" w:rsidR="000724A0" w:rsidRPr="00B87C40" w:rsidRDefault="00B87C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Increasing </w:t>
            </w:r>
            <w:r w:rsidR="00737E78">
              <w:rPr>
                <w:rFonts w:ascii="Arial" w:hAnsi="Arial" w:cs="Arial"/>
              </w:rPr>
              <w:t>teaching fees</w:t>
            </w:r>
          </w:p>
          <w:p w14:paraId="679E3816" w14:textId="77777777" w:rsidR="000724A0" w:rsidRDefault="000724A0">
            <w:pPr>
              <w:rPr>
                <w:sz w:val="32"/>
                <w:szCs w:val="32"/>
              </w:rPr>
            </w:pPr>
          </w:p>
          <w:p w14:paraId="377934E7" w14:textId="65DCEDDE" w:rsidR="000724A0" w:rsidRDefault="000724A0">
            <w:pPr>
              <w:rPr>
                <w:sz w:val="32"/>
                <w:szCs w:val="32"/>
              </w:rPr>
            </w:pPr>
          </w:p>
        </w:tc>
      </w:tr>
    </w:tbl>
    <w:p w14:paraId="0FF7E7D3" w14:textId="77777777" w:rsidR="00B9693A" w:rsidRDefault="00B9693A">
      <w:pPr>
        <w:rPr>
          <w:sz w:val="32"/>
          <w:szCs w:val="32"/>
        </w:rPr>
      </w:pPr>
    </w:p>
    <w:p w14:paraId="34854EBD" w14:textId="77777777" w:rsidR="00B9693A" w:rsidRDefault="00B9693A">
      <w:pPr>
        <w:rPr>
          <w:sz w:val="32"/>
          <w:szCs w:val="32"/>
        </w:rPr>
      </w:pPr>
    </w:p>
    <w:p w14:paraId="792A6E44" w14:textId="77777777" w:rsidR="00B9693A" w:rsidRDefault="00B9693A">
      <w:pPr>
        <w:rPr>
          <w:sz w:val="32"/>
          <w:szCs w:val="32"/>
        </w:rPr>
      </w:pPr>
    </w:p>
    <w:p w14:paraId="6BD51D16" w14:textId="77777777" w:rsidR="00B9693A" w:rsidRDefault="00B9693A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15"/>
      </w:tblGrid>
      <w:tr w:rsidR="000724A0" w14:paraId="490D74C9" w14:textId="77777777" w:rsidTr="0012102F">
        <w:trPr>
          <w:trHeight w:val="419"/>
        </w:trPr>
        <w:tc>
          <w:tcPr>
            <w:tcW w:w="8815" w:type="dxa"/>
          </w:tcPr>
          <w:p w14:paraId="32B862E0" w14:textId="77777777" w:rsidR="00514131" w:rsidRDefault="00514131">
            <w:pPr>
              <w:rPr>
                <w:sz w:val="32"/>
                <w:szCs w:val="32"/>
              </w:rPr>
            </w:pPr>
          </w:p>
          <w:p w14:paraId="6F186A7B" w14:textId="77777777" w:rsidR="00514131" w:rsidRDefault="00514131">
            <w:pPr>
              <w:rPr>
                <w:sz w:val="32"/>
                <w:szCs w:val="32"/>
              </w:rPr>
            </w:pPr>
          </w:p>
          <w:p w14:paraId="717B7E56" w14:textId="77777777" w:rsidR="00514131" w:rsidRDefault="00514131">
            <w:pPr>
              <w:rPr>
                <w:sz w:val="32"/>
                <w:szCs w:val="32"/>
              </w:rPr>
            </w:pPr>
          </w:p>
          <w:p w14:paraId="605F3763" w14:textId="77777777" w:rsidR="00DB1F88" w:rsidRDefault="00DB1F88">
            <w:pPr>
              <w:rPr>
                <w:sz w:val="32"/>
                <w:szCs w:val="32"/>
              </w:rPr>
            </w:pPr>
          </w:p>
          <w:p w14:paraId="0AACFAFD" w14:textId="77777777" w:rsidR="00DB1F88" w:rsidRDefault="00DB1F88">
            <w:pPr>
              <w:rPr>
                <w:sz w:val="32"/>
                <w:szCs w:val="32"/>
              </w:rPr>
            </w:pPr>
          </w:p>
          <w:p w14:paraId="65C56202" w14:textId="77777777" w:rsidR="00F24E59" w:rsidRDefault="00F24E59">
            <w:pPr>
              <w:rPr>
                <w:sz w:val="32"/>
                <w:szCs w:val="32"/>
              </w:rPr>
            </w:pPr>
          </w:p>
          <w:p w14:paraId="259E8149" w14:textId="77777777" w:rsidR="00F24E59" w:rsidRDefault="00F24E59">
            <w:pPr>
              <w:rPr>
                <w:sz w:val="32"/>
                <w:szCs w:val="32"/>
              </w:rPr>
            </w:pPr>
          </w:p>
          <w:p w14:paraId="1D964A79" w14:textId="77777777" w:rsidR="00DB1F88" w:rsidRDefault="00DB1F88">
            <w:pPr>
              <w:rPr>
                <w:sz w:val="32"/>
                <w:szCs w:val="32"/>
              </w:rPr>
            </w:pPr>
          </w:p>
          <w:p w14:paraId="71C9E9E0" w14:textId="77777777" w:rsidR="00DB1F88" w:rsidRDefault="00DB1F88">
            <w:pPr>
              <w:rPr>
                <w:sz w:val="32"/>
                <w:szCs w:val="32"/>
              </w:rPr>
            </w:pPr>
          </w:p>
          <w:p w14:paraId="250972F7" w14:textId="77777777" w:rsidR="00DB1F88" w:rsidRDefault="00DB1F88">
            <w:pPr>
              <w:rPr>
                <w:sz w:val="32"/>
                <w:szCs w:val="32"/>
              </w:rPr>
            </w:pPr>
          </w:p>
          <w:p w14:paraId="7A894CE9" w14:textId="77777777" w:rsidR="00DB1F88" w:rsidRDefault="00DB1F88">
            <w:pPr>
              <w:rPr>
                <w:sz w:val="32"/>
                <w:szCs w:val="32"/>
              </w:rPr>
            </w:pPr>
          </w:p>
          <w:p w14:paraId="11FFB9ED" w14:textId="77777777" w:rsidR="00514131" w:rsidRDefault="00514131">
            <w:pPr>
              <w:rPr>
                <w:sz w:val="32"/>
                <w:szCs w:val="32"/>
              </w:rPr>
            </w:pPr>
          </w:p>
          <w:p w14:paraId="1FF304D7" w14:textId="29AAA16E" w:rsidR="000724A0" w:rsidRDefault="000724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PERSONAL DEVELOPMENT PLAN</w:t>
            </w:r>
          </w:p>
        </w:tc>
      </w:tr>
    </w:tbl>
    <w:p w14:paraId="7B675CD2" w14:textId="77777777" w:rsidR="00B9693A" w:rsidRPr="008718BE" w:rsidRDefault="00B9693A">
      <w:pPr>
        <w:rPr>
          <w:rFonts w:ascii="Arial" w:hAnsi="Arial" w:cs="Arial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F51F58" w14:paraId="63E3CE8D" w14:textId="77777777" w:rsidTr="00F51F58">
        <w:tc>
          <w:tcPr>
            <w:tcW w:w="1803" w:type="dxa"/>
          </w:tcPr>
          <w:p w14:paraId="33B0CD7D" w14:textId="77777777" w:rsidR="00514131" w:rsidRDefault="00514131">
            <w:pPr>
              <w:rPr>
                <w:sz w:val="32"/>
                <w:szCs w:val="32"/>
              </w:rPr>
            </w:pPr>
          </w:p>
          <w:p w14:paraId="73FD2FE8" w14:textId="5E746E1A" w:rsidR="00F51F58" w:rsidRDefault="00F51F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Target</w:t>
            </w:r>
          </w:p>
        </w:tc>
        <w:tc>
          <w:tcPr>
            <w:tcW w:w="1803" w:type="dxa"/>
          </w:tcPr>
          <w:p w14:paraId="5323C3A0" w14:textId="528858AE" w:rsidR="00F51F58" w:rsidRDefault="00982DD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How will I achieve this?</w:t>
            </w:r>
          </w:p>
        </w:tc>
        <w:tc>
          <w:tcPr>
            <w:tcW w:w="1803" w:type="dxa"/>
          </w:tcPr>
          <w:p w14:paraId="1E14C424" w14:textId="7509E95D" w:rsidR="00F51F58" w:rsidRDefault="00982DD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Why will </w:t>
            </w:r>
            <w:r w:rsidR="002E6E5F">
              <w:rPr>
                <w:sz w:val="32"/>
                <w:szCs w:val="32"/>
              </w:rPr>
              <w:t>this target benefit me?</w:t>
            </w:r>
          </w:p>
        </w:tc>
        <w:tc>
          <w:tcPr>
            <w:tcW w:w="1803" w:type="dxa"/>
          </w:tcPr>
          <w:p w14:paraId="1DB56BF4" w14:textId="527622D0" w:rsidR="00F51F58" w:rsidRDefault="00E419B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What will change when I achieved this?</w:t>
            </w:r>
          </w:p>
        </w:tc>
        <w:tc>
          <w:tcPr>
            <w:tcW w:w="1804" w:type="dxa"/>
          </w:tcPr>
          <w:p w14:paraId="53FB1F12" w14:textId="5EBD6C9C" w:rsidR="00F51F58" w:rsidRDefault="00C053A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</w:t>
            </w:r>
            <w:r w:rsidR="00AE5ED8">
              <w:rPr>
                <w:sz w:val="32"/>
                <w:szCs w:val="32"/>
              </w:rPr>
              <w:t>en do I want to meet this target by?</w:t>
            </w:r>
          </w:p>
        </w:tc>
      </w:tr>
      <w:tr w:rsidR="004D29C5" w14:paraId="7C50DA56" w14:textId="77777777" w:rsidTr="00F51F58">
        <w:tc>
          <w:tcPr>
            <w:tcW w:w="1803" w:type="dxa"/>
          </w:tcPr>
          <w:p w14:paraId="4378CE01" w14:textId="77777777" w:rsidR="004D29C5" w:rsidRDefault="004D29C5">
            <w:pPr>
              <w:rPr>
                <w:sz w:val="32"/>
                <w:szCs w:val="32"/>
              </w:rPr>
            </w:pPr>
          </w:p>
        </w:tc>
        <w:tc>
          <w:tcPr>
            <w:tcW w:w="1803" w:type="dxa"/>
          </w:tcPr>
          <w:p w14:paraId="0C83DA1A" w14:textId="77777777" w:rsidR="004D29C5" w:rsidRDefault="004D29C5">
            <w:pPr>
              <w:rPr>
                <w:sz w:val="32"/>
                <w:szCs w:val="32"/>
              </w:rPr>
            </w:pPr>
          </w:p>
        </w:tc>
        <w:tc>
          <w:tcPr>
            <w:tcW w:w="1803" w:type="dxa"/>
          </w:tcPr>
          <w:p w14:paraId="3952D3D7" w14:textId="77777777" w:rsidR="004D29C5" w:rsidRDefault="004D29C5">
            <w:pPr>
              <w:rPr>
                <w:sz w:val="32"/>
                <w:szCs w:val="32"/>
              </w:rPr>
            </w:pPr>
          </w:p>
        </w:tc>
        <w:tc>
          <w:tcPr>
            <w:tcW w:w="1803" w:type="dxa"/>
          </w:tcPr>
          <w:p w14:paraId="3995A204" w14:textId="77777777" w:rsidR="004D29C5" w:rsidRDefault="004D29C5">
            <w:pPr>
              <w:rPr>
                <w:sz w:val="32"/>
                <w:szCs w:val="32"/>
              </w:rPr>
            </w:pPr>
          </w:p>
        </w:tc>
        <w:tc>
          <w:tcPr>
            <w:tcW w:w="1804" w:type="dxa"/>
          </w:tcPr>
          <w:p w14:paraId="3C755529" w14:textId="77777777" w:rsidR="004D29C5" w:rsidRDefault="004D29C5">
            <w:pPr>
              <w:rPr>
                <w:sz w:val="32"/>
                <w:szCs w:val="32"/>
              </w:rPr>
            </w:pPr>
          </w:p>
        </w:tc>
      </w:tr>
      <w:tr w:rsidR="00F51F58" w14:paraId="4511D705" w14:textId="77777777" w:rsidTr="00F51F58">
        <w:tc>
          <w:tcPr>
            <w:tcW w:w="1803" w:type="dxa"/>
          </w:tcPr>
          <w:p w14:paraId="39E25FEF" w14:textId="77777777" w:rsidR="00F51F58" w:rsidRDefault="00F51F58">
            <w:pPr>
              <w:rPr>
                <w:sz w:val="32"/>
                <w:szCs w:val="32"/>
              </w:rPr>
            </w:pPr>
          </w:p>
          <w:p w14:paraId="23B06B2A" w14:textId="6F48BC66" w:rsidR="00974C03" w:rsidRPr="0031460B" w:rsidRDefault="002B19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complete</w:t>
            </w:r>
            <w:r w:rsidR="00BA5646">
              <w:rPr>
                <w:rFonts w:ascii="Arial" w:hAnsi="Arial" w:cs="Arial"/>
              </w:rPr>
              <w:t xml:space="preserve"> </w:t>
            </w:r>
            <w:r w:rsidR="00E16231">
              <w:rPr>
                <w:rFonts w:ascii="Arial" w:hAnsi="Arial" w:cs="Arial"/>
              </w:rPr>
              <w:t xml:space="preserve">Health </w:t>
            </w:r>
            <w:r w:rsidR="00BC7505">
              <w:rPr>
                <w:rFonts w:ascii="Arial" w:hAnsi="Arial" w:cs="Arial"/>
              </w:rPr>
              <w:t>and Social</w:t>
            </w:r>
            <w:r w:rsidR="00BF3820">
              <w:rPr>
                <w:rFonts w:ascii="Arial" w:hAnsi="Arial" w:cs="Arial"/>
              </w:rPr>
              <w:t xml:space="preserve"> care </w:t>
            </w:r>
            <w:r w:rsidR="00DD00B0">
              <w:rPr>
                <w:rFonts w:ascii="Arial" w:hAnsi="Arial" w:cs="Arial"/>
              </w:rPr>
              <w:t>c</w:t>
            </w:r>
            <w:r w:rsidR="00DD0586">
              <w:rPr>
                <w:rFonts w:ascii="Arial" w:hAnsi="Arial" w:cs="Arial"/>
              </w:rPr>
              <w:t>ourse by 2023</w:t>
            </w:r>
          </w:p>
          <w:p w14:paraId="617C0AF6" w14:textId="77777777" w:rsidR="00974C03" w:rsidRDefault="00974C03">
            <w:pPr>
              <w:rPr>
                <w:sz w:val="32"/>
                <w:szCs w:val="32"/>
              </w:rPr>
            </w:pPr>
          </w:p>
          <w:p w14:paraId="63063809" w14:textId="77777777" w:rsidR="00974C03" w:rsidRDefault="00974C03">
            <w:pPr>
              <w:rPr>
                <w:sz w:val="32"/>
                <w:szCs w:val="32"/>
              </w:rPr>
            </w:pPr>
          </w:p>
          <w:p w14:paraId="3577EF55" w14:textId="5B6F9724" w:rsidR="00974C03" w:rsidRDefault="00974C03">
            <w:pPr>
              <w:rPr>
                <w:sz w:val="32"/>
                <w:szCs w:val="32"/>
              </w:rPr>
            </w:pPr>
          </w:p>
        </w:tc>
        <w:tc>
          <w:tcPr>
            <w:tcW w:w="1803" w:type="dxa"/>
          </w:tcPr>
          <w:p w14:paraId="22B27A7C" w14:textId="77777777" w:rsidR="00993A06" w:rsidRDefault="00993A06">
            <w:pPr>
              <w:rPr>
                <w:rFonts w:ascii="Arial" w:hAnsi="Arial" w:cs="Arial"/>
              </w:rPr>
            </w:pPr>
          </w:p>
          <w:p w14:paraId="227BB731" w14:textId="77777777" w:rsidR="00993A06" w:rsidRDefault="00993A06">
            <w:pPr>
              <w:rPr>
                <w:rFonts w:ascii="Arial" w:hAnsi="Arial" w:cs="Arial"/>
              </w:rPr>
            </w:pPr>
          </w:p>
          <w:p w14:paraId="5D5EC20A" w14:textId="77777777" w:rsidR="00993A06" w:rsidRDefault="00993A06">
            <w:pPr>
              <w:rPr>
                <w:rFonts w:ascii="Arial" w:hAnsi="Arial" w:cs="Arial"/>
              </w:rPr>
            </w:pPr>
          </w:p>
          <w:p w14:paraId="2C0C13F7" w14:textId="383B2828" w:rsidR="00F51F58" w:rsidRDefault="005A5F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be </w:t>
            </w:r>
            <w:r w:rsidR="00993A06">
              <w:rPr>
                <w:rFonts w:ascii="Arial" w:hAnsi="Arial" w:cs="Arial"/>
              </w:rPr>
              <w:t>a Health</w:t>
            </w:r>
            <w:r w:rsidR="00F1330F">
              <w:rPr>
                <w:rFonts w:ascii="Arial" w:hAnsi="Arial" w:cs="Arial"/>
              </w:rPr>
              <w:t xml:space="preserve"> and Social</w:t>
            </w:r>
            <w:r w:rsidR="000D4680">
              <w:rPr>
                <w:rFonts w:ascii="Arial" w:hAnsi="Arial" w:cs="Arial"/>
              </w:rPr>
              <w:t xml:space="preserve"> care</w:t>
            </w:r>
            <w:r w:rsidR="00123DB5">
              <w:rPr>
                <w:rFonts w:ascii="Arial" w:hAnsi="Arial" w:cs="Arial"/>
              </w:rPr>
              <w:t xml:space="preserve"> </w:t>
            </w:r>
            <w:r w:rsidR="001F34D7">
              <w:rPr>
                <w:rFonts w:ascii="Arial" w:hAnsi="Arial" w:cs="Arial"/>
              </w:rPr>
              <w:t>worker</w:t>
            </w:r>
            <w:r w:rsidR="00C974FC">
              <w:rPr>
                <w:rFonts w:ascii="Arial" w:hAnsi="Arial" w:cs="Arial"/>
              </w:rPr>
              <w:t>, it is required that</w:t>
            </w:r>
            <w:r w:rsidR="00B6346C">
              <w:rPr>
                <w:rFonts w:ascii="Arial" w:hAnsi="Arial" w:cs="Arial"/>
              </w:rPr>
              <w:t xml:space="preserve"> the</w:t>
            </w:r>
            <w:r w:rsidR="001C4BAD">
              <w:rPr>
                <w:rFonts w:ascii="Arial" w:hAnsi="Arial" w:cs="Arial"/>
              </w:rPr>
              <w:t xml:space="preserve"> </w:t>
            </w:r>
            <w:r w:rsidR="000D53BA">
              <w:rPr>
                <w:rFonts w:ascii="Arial" w:hAnsi="Arial" w:cs="Arial"/>
              </w:rPr>
              <w:t>individual</w:t>
            </w:r>
            <w:r w:rsidR="006F797D">
              <w:rPr>
                <w:rFonts w:ascii="Arial" w:hAnsi="Arial" w:cs="Arial"/>
              </w:rPr>
              <w:t xml:space="preserve"> complete an app</w:t>
            </w:r>
            <w:r w:rsidR="00646C56">
              <w:rPr>
                <w:rFonts w:ascii="Arial" w:hAnsi="Arial" w:cs="Arial"/>
              </w:rPr>
              <w:t xml:space="preserve">roved </w:t>
            </w:r>
            <w:r w:rsidR="00FC2AF7">
              <w:rPr>
                <w:rFonts w:ascii="Arial" w:hAnsi="Arial" w:cs="Arial"/>
              </w:rPr>
              <w:t>deg</w:t>
            </w:r>
            <w:r w:rsidR="004023AF">
              <w:rPr>
                <w:rFonts w:ascii="Arial" w:hAnsi="Arial" w:cs="Arial"/>
              </w:rPr>
              <w:t>ree or postgradua</w:t>
            </w:r>
            <w:r w:rsidR="001C471E">
              <w:rPr>
                <w:rFonts w:ascii="Arial" w:hAnsi="Arial" w:cs="Arial"/>
              </w:rPr>
              <w:t xml:space="preserve">te programme in </w:t>
            </w:r>
            <w:r w:rsidR="003B3AAD">
              <w:rPr>
                <w:rFonts w:ascii="Arial" w:hAnsi="Arial" w:cs="Arial"/>
              </w:rPr>
              <w:t xml:space="preserve">health and </w:t>
            </w:r>
            <w:r w:rsidR="00741644">
              <w:rPr>
                <w:rFonts w:ascii="Arial" w:hAnsi="Arial" w:cs="Arial"/>
              </w:rPr>
              <w:t xml:space="preserve">social, </w:t>
            </w:r>
            <w:r w:rsidR="00A84D2E">
              <w:rPr>
                <w:rFonts w:ascii="Arial" w:hAnsi="Arial" w:cs="Arial"/>
              </w:rPr>
              <w:t>full-time</w:t>
            </w:r>
            <w:r w:rsidR="0052258B">
              <w:rPr>
                <w:rFonts w:ascii="Arial" w:hAnsi="Arial" w:cs="Arial"/>
              </w:rPr>
              <w:t xml:space="preserve"> course which las</w:t>
            </w:r>
            <w:r w:rsidR="006D095F">
              <w:rPr>
                <w:rFonts w:ascii="Arial" w:hAnsi="Arial" w:cs="Arial"/>
              </w:rPr>
              <w:t xml:space="preserve">t for </w:t>
            </w:r>
            <w:r w:rsidR="007A716D">
              <w:rPr>
                <w:rFonts w:ascii="Arial" w:hAnsi="Arial" w:cs="Arial"/>
              </w:rPr>
              <w:t>three to four</w:t>
            </w:r>
            <w:r w:rsidR="006D095F">
              <w:rPr>
                <w:rFonts w:ascii="Arial" w:hAnsi="Arial" w:cs="Arial"/>
              </w:rPr>
              <w:t xml:space="preserve"> years</w:t>
            </w:r>
            <w:r w:rsidR="00626C60">
              <w:rPr>
                <w:rFonts w:ascii="Arial" w:hAnsi="Arial" w:cs="Arial"/>
              </w:rPr>
              <w:t>.</w:t>
            </w:r>
            <w:r w:rsidR="003F5088">
              <w:rPr>
                <w:rFonts w:ascii="Arial" w:hAnsi="Arial" w:cs="Arial"/>
              </w:rPr>
              <w:t xml:space="preserve"> </w:t>
            </w:r>
            <w:r w:rsidR="00EB77FB">
              <w:rPr>
                <w:rFonts w:ascii="Arial" w:hAnsi="Arial" w:cs="Arial"/>
              </w:rPr>
              <w:t>Some degrees c</w:t>
            </w:r>
            <w:r w:rsidR="009A10C9">
              <w:rPr>
                <w:rFonts w:ascii="Arial" w:hAnsi="Arial" w:cs="Arial"/>
              </w:rPr>
              <w:t>ombine social</w:t>
            </w:r>
            <w:r w:rsidR="00261F72">
              <w:rPr>
                <w:rFonts w:ascii="Arial" w:hAnsi="Arial" w:cs="Arial"/>
              </w:rPr>
              <w:t xml:space="preserve"> work with nursing</w:t>
            </w:r>
            <w:r w:rsidR="00D45630">
              <w:rPr>
                <w:rFonts w:ascii="Arial" w:hAnsi="Arial" w:cs="Arial"/>
              </w:rPr>
              <w:t xml:space="preserve"> for mental health or </w:t>
            </w:r>
            <w:r w:rsidR="00CA53A1">
              <w:rPr>
                <w:rFonts w:ascii="Arial" w:hAnsi="Arial" w:cs="Arial"/>
              </w:rPr>
              <w:lastRenderedPageBreak/>
              <w:t>learning disabiliti</w:t>
            </w:r>
            <w:r w:rsidR="003F7103">
              <w:rPr>
                <w:rFonts w:ascii="Arial" w:hAnsi="Arial" w:cs="Arial"/>
              </w:rPr>
              <w:t>es</w:t>
            </w:r>
          </w:p>
          <w:p w14:paraId="7427B744" w14:textId="77777777" w:rsidR="0010640D" w:rsidRDefault="0010640D">
            <w:pPr>
              <w:rPr>
                <w:rFonts w:ascii="Arial" w:hAnsi="Arial" w:cs="Arial"/>
              </w:rPr>
            </w:pPr>
          </w:p>
          <w:p w14:paraId="70BE03C5" w14:textId="77777777" w:rsidR="0010640D" w:rsidRDefault="0010640D">
            <w:pPr>
              <w:rPr>
                <w:rFonts w:ascii="Arial" w:hAnsi="Arial" w:cs="Arial"/>
              </w:rPr>
            </w:pPr>
          </w:p>
          <w:p w14:paraId="5525703C" w14:textId="686CABEA" w:rsidR="0010640D" w:rsidRPr="002F5F6A" w:rsidRDefault="0010640D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17D1A517" w14:textId="77777777" w:rsidR="00993A06" w:rsidRDefault="00993A06">
            <w:pPr>
              <w:rPr>
                <w:rFonts w:ascii="Arial" w:hAnsi="Arial" w:cs="Arial"/>
              </w:rPr>
            </w:pPr>
          </w:p>
          <w:p w14:paraId="6DEA98E8" w14:textId="77777777" w:rsidR="00993A06" w:rsidRDefault="00993A06">
            <w:pPr>
              <w:rPr>
                <w:rFonts w:ascii="Arial" w:hAnsi="Arial" w:cs="Arial"/>
              </w:rPr>
            </w:pPr>
          </w:p>
          <w:p w14:paraId="77D8CB5D" w14:textId="77777777" w:rsidR="00993A06" w:rsidRDefault="00993A06">
            <w:pPr>
              <w:rPr>
                <w:rFonts w:ascii="Arial" w:hAnsi="Arial" w:cs="Arial"/>
              </w:rPr>
            </w:pPr>
          </w:p>
          <w:p w14:paraId="184F9E44" w14:textId="5BF8EE3F" w:rsidR="00F51F58" w:rsidRPr="009014DD" w:rsidRDefault="009014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</w:t>
            </w:r>
            <w:r w:rsidR="00656298">
              <w:rPr>
                <w:rFonts w:ascii="Arial" w:hAnsi="Arial" w:cs="Arial"/>
              </w:rPr>
              <w:t xml:space="preserve"> </w:t>
            </w:r>
            <w:r w:rsidR="00CF4B9B">
              <w:rPr>
                <w:rFonts w:ascii="Arial" w:hAnsi="Arial" w:cs="Arial"/>
              </w:rPr>
              <w:t>target is going       to be of a huge benefit</w:t>
            </w:r>
            <w:r w:rsidR="00F24031">
              <w:rPr>
                <w:rFonts w:ascii="Arial" w:hAnsi="Arial" w:cs="Arial"/>
              </w:rPr>
              <w:t xml:space="preserve"> to me   because it would give</w:t>
            </w:r>
            <w:r w:rsidR="00114C5A">
              <w:rPr>
                <w:rFonts w:ascii="Arial" w:hAnsi="Arial" w:cs="Arial"/>
              </w:rPr>
              <w:t xml:space="preserve"> me the right </w:t>
            </w:r>
            <w:r w:rsidR="00263229">
              <w:rPr>
                <w:rFonts w:ascii="Arial" w:hAnsi="Arial" w:cs="Arial"/>
              </w:rPr>
              <w:t>push</w:t>
            </w:r>
            <w:r w:rsidR="00850997">
              <w:rPr>
                <w:rFonts w:ascii="Arial" w:hAnsi="Arial" w:cs="Arial"/>
              </w:rPr>
              <w:t xml:space="preserve"> required to actualize my </w:t>
            </w:r>
            <w:r w:rsidR="00D6069C">
              <w:rPr>
                <w:rFonts w:ascii="Arial" w:hAnsi="Arial" w:cs="Arial"/>
              </w:rPr>
              <w:t>dream as a health and social ca</w:t>
            </w:r>
            <w:r w:rsidR="003024B6">
              <w:rPr>
                <w:rFonts w:ascii="Arial" w:hAnsi="Arial" w:cs="Arial"/>
              </w:rPr>
              <w:t>re provi</w:t>
            </w:r>
            <w:r w:rsidR="00903B44">
              <w:rPr>
                <w:rFonts w:ascii="Arial" w:hAnsi="Arial" w:cs="Arial"/>
              </w:rPr>
              <w:t>der. I</w:t>
            </w:r>
            <w:r w:rsidR="0069508E">
              <w:rPr>
                <w:rFonts w:ascii="Arial" w:hAnsi="Arial" w:cs="Arial"/>
              </w:rPr>
              <w:t xml:space="preserve"> have a keen int</w:t>
            </w:r>
            <w:r w:rsidR="00F26714">
              <w:rPr>
                <w:rFonts w:ascii="Arial" w:hAnsi="Arial" w:cs="Arial"/>
              </w:rPr>
              <w:t>erest in assisting peopl</w:t>
            </w:r>
            <w:r w:rsidR="00BE7BE4">
              <w:rPr>
                <w:rFonts w:ascii="Arial" w:hAnsi="Arial" w:cs="Arial"/>
              </w:rPr>
              <w:t xml:space="preserve">e and providing </w:t>
            </w:r>
            <w:r w:rsidR="0070532D">
              <w:rPr>
                <w:rFonts w:ascii="Arial" w:hAnsi="Arial" w:cs="Arial"/>
              </w:rPr>
              <w:t xml:space="preserve">health </w:t>
            </w:r>
            <w:r w:rsidR="003D2934">
              <w:rPr>
                <w:rFonts w:ascii="Arial" w:hAnsi="Arial" w:cs="Arial"/>
              </w:rPr>
              <w:t>c</w:t>
            </w:r>
            <w:r w:rsidR="00463452">
              <w:rPr>
                <w:rFonts w:ascii="Arial" w:hAnsi="Arial" w:cs="Arial"/>
              </w:rPr>
              <w:t>are to those who</w:t>
            </w:r>
            <w:r w:rsidR="004076CB">
              <w:rPr>
                <w:rFonts w:ascii="Arial" w:hAnsi="Arial" w:cs="Arial"/>
              </w:rPr>
              <w:t xml:space="preserve"> need them</w:t>
            </w:r>
            <w:r w:rsidR="00C97E10">
              <w:rPr>
                <w:rFonts w:ascii="Arial" w:hAnsi="Arial" w:cs="Arial"/>
              </w:rPr>
              <w:t>.</w:t>
            </w:r>
          </w:p>
        </w:tc>
        <w:tc>
          <w:tcPr>
            <w:tcW w:w="1803" w:type="dxa"/>
          </w:tcPr>
          <w:p w14:paraId="01D7C85F" w14:textId="775AC007" w:rsidR="00204996" w:rsidRDefault="003C32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When this </w:t>
            </w:r>
            <w:r w:rsidR="00A97CDB">
              <w:rPr>
                <w:rFonts w:ascii="Arial" w:hAnsi="Arial" w:cs="Arial"/>
              </w:rPr>
              <w:t>achieved, I will get to enha</w:t>
            </w:r>
            <w:r w:rsidR="00294BE5">
              <w:rPr>
                <w:rFonts w:ascii="Arial" w:hAnsi="Arial" w:cs="Arial"/>
              </w:rPr>
              <w:t>nce the quality of life</w:t>
            </w:r>
            <w:r w:rsidR="00AB1DFC">
              <w:rPr>
                <w:rFonts w:ascii="Arial" w:hAnsi="Arial" w:cs="Arial"/>
              </w:rPr>
              <w:t xml:space="preserve"> for individual</w:t>
            </w:r>
            <w:r w:rsidR="0005357A">
              <w:rPr>
                <w:rFonts w:ascii="Arial" w:hAnsi="Arial" w:cs="Arial"/>
              </w:rPr>
              <w:t xml:space="preserve">s, </w:t>
            </w:r>
            <w:r w:rsidR="004C7FD5">
              <w:rPr>
                <w:rFonts w:ascii="Arial" w:hAnsi="Arial" w:cs="Arial"/>
              </w:rPr>
              <w:t>families,</w:t>
            </w:r>
            <w:r w:rsidR="0005357A">
              <w:rPr>
                <w:rFonts w:ascii="Arial" w:hAnsi="Arial" w:cs="Arial"/>
              </w:rPr>
              <w:t xml:space="preserve"> and </w:t>
            </w:r>
            <w:r w:rsidR="00E81459">
              <w:rPr>
                <w:rFonts w:ascii="Arial" w:hAnsi="Arial" w:cs="Arial"/>
              </w:rPr>
              <w:t>communities with my se</w:t>
            </w:r>
            <w:r w:rsidR="005739FB">
              <w:rPr>
                <w:rFonts w:ascii="Arial" w:hAnsi="Arial" w:cs="Arial"/>
              </w:rPr>
              <w:t>rvices like general medical</w:t>
            </w:r>
            <w:r w:rsidR="00AB7860">
              <w:rPr>
                <w:rFonts w:ascii="Arial" w:hAnsi="Arial" w:cs="Arial"/>
              </w:rPr>
              <w:t xml:space="preserve"> care, mental health care</w:t>
            </w:r>
            <w:r w:rsidR="00B13A44">
              <w:rPr>
                <w:rFonts w:ascii="Arial" w:hAnsi="Arial" w:cs="Arial"/>
              </w:rPr>
              <w:t>, crisis intervention</w:t>
            </w:r>
            <w:r w:rsidR="0002684D">
              <w:rPr>
                <w:rFonts w:ascii="Arial" w:hAnsi="Arial" w:cs="Arial"/>
              </w:rPr>
              <w:t xml:space="preserve">, case management and </w:t>
            </w:r>
            <w:r w:rsidR="00087D45">
              <w:rPr>
                <w:rFonts w:ascii="Arial" w:hAnsi="Arial" w:cs="Arial"/>
              </w:rPr>
              <w:t>counselling.</w:t>
            </w:r>
            <w:r w:rsidR="0034202F">
              <w:rPr>
                <w:rFonts w:ascii="Arial" w:hAnsi="Arial" w:cs="Arial"/>
              </w:rPr>
              <w:t xml:space="preserve"> As a health and social care wo</w:t>
            </w:r>
            <w:r w:rsidR="00071087">
              <w:rPr>
                <w:rFonts w:ascii="Arial" w:hAnsi="Arial" w:cs="Arial"/>
              </w:rPr>
              <w:t xml:space="preserve">rker, I can </w:t>
            </w:r>
            <w:r w:rsidR="00071087">
              <w:rPr>
                <w:rFonts w:ascii="Arial" w:hAnsi="Arial" w:cs="Arial"/>
              </w:rPr>
              <w:lastRenderedPageBreak/>
              <w:t xml:space="preserve">assist people </w:t>
            </w:r>
            <w:r w:rsidR="00CA5113">
              <w:rPr>
                <w:rFonts w:ascii="Arial" w:hAnsi="Arial" w:cs="Arial"/>
              </w:rPr>
              <w:t>in</w:t>
            </w:r>
            <w:r w:rsidR="00DA0459">
              <w:rPr>
                <w:rFonts w:ascii="Arial" w:hAnsi="Arial" w:cs="Arial"/>
              </w:rPr>
              <w:t xml:space="preserve"> meeting </w:t>
            </w:r>
            <w:proofErr w:type="gramStart"/>
            <w:r w:rsidR="00741644">
              <w:rPr>
                <w:rFonts w:ascii="Arial" w:hAnsi="Arial" w:cs="Arial"/>
              </w:rPr>
              <w:t>the</w:t>
            </w:r>
            <w:r w:rsidR="002D10F9">
              <w:rPr>
                <w:rFonts w:ascii="Arial" w:hAnsi="Arial" w:cs="Arial"/>
              </w:rPr>
              <w:t>ir</w:t>
            </w:r>
            <w:proofErr w:type="gramEnd"/>
          </w:p>
          <w:p w14:paraId="417762D5" w14:textId="1F238B34" w:rsidR="00F51F58" w:rsidRPr="00054940" w:rsidRDefault="002049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6572B1">
              <w:rPr>
                <w:rFonts w:ascii="Arial" w:hAnsi="Arial" w:cs="Arial"/>
              </w:rPr>
              <w:t xml:space="preserve"> basic</w:t>
            </w:r>
            <w:r w:rsidR="006E3B1F">
              <w:rPr>
                <w:rFonts w:ascii="Arial" w:hAnsi="Arial" w:cs="Arial"/>
              </w:rPr>
              <w:t xml:space="preserve"> needs</w:t>
            </w:r>
            <w:r w:rsidR="00C97E10">
              <w:rPr>
                <w:rFonts w:ascii="Arial" w:hAnsi="Arial" w:cs="Arial"/>
              </w:rPr>
              <w:t>.</w:t>
            </w:r>
          </w:p>
        </w:tc>
        <w:tc>
          <w:tcPr>
            <w:tcW w:w="1804" w:type="dxa"/>
          </w:tcPr>
          <w:p w14:paraId="3A2A60B1" w14:textId="77777777" w:rsidR="00993A06" w:rsidRDefault="00993A06">
            <w:pPr>
              <w:rPr>
                <w:rFonts w:ascii="Arial" w:hAnsi="Arial" w:cs="Arial"/>
              </w:rPr>
            </w:pPr>
          </w:p>
          <w:p w14:paraId="666643FF" w14:textId="77777777" w:rsidR="00993A06" w:rsidRDefault="00993A06">
            <w:pPr>
              <w:rPr>
                <w:rFonts w:ascii="Arial" w:hAnsi="Arial" w:cs="Arial"/>
              </w:rPr>
            </w:pPr>
          </w:p>
          <w:p w14:paraId="1C174DD6" w14:textId="4CEE316C" w:rsidR="00F51F58" w:rsidRPr="00EF4950" w:rsidRDefault="00B572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intend to complete this </w:t>
            </w:r>
            <w:r w:rsidR="0079694D">
              <w:rPr>
                <w:rFonts w:ascii="Arial" w:hAnsi="Arial" w:cs="Arial"/>
              </w:rPr>
              <w:t xml:space="preserve">target </w:t>
            </w:r>
            <w:r w:rsidR="00DD5533">
              <w:rPr>
                <w:rFonts w:ascii="Arial" w:hAnsi="Arial" w:cs="Arial"/>
              </w:rPr>
              <w:t xml:space="preserve">by </w:t>
            </w:r>
            <w:r w:rsidR="00741644">
              <w:rPr>
                <w:rFonts w:ascii="Arial" w:hAnsi="Arial" w:cs="Arial"/>
              </w:rPr>
              <w:t>May 2023</w:t>
            </w:r>
            <w:r w:rsidR="00C97E10">
              <w:rPr>
                <w:rFonts w:ascii="Arial" w:hAnsi="Arial" w:cs="Arial"/>
              </w:rPr>
              <w:t>.</w:t>
            </w:r>
          </w:p>
        </w:tc>
      </w:tr>
      <w:tr w:rsidR="00F51F58" w14:paraId="6C088ED6" w14:textId="77777777" w:rsidTr="00F51F58">
        <w:tc>
          <w:tcPr>
            <w:tcW w:w="1803" w:type="dxa"/>
          </w:tcPr>
          <w:p w14:paraId="31726702" w14:textId="77777777" w:rsidR="005718FB" w:rsidRDefault="005718FB">
            <w:pPr>
              <w:rPr>
                <w:rFonts w:ascii="Arial" w:hAnsi="Arial" w:cs="Arial"/>
              </w:rPr>
            </w:pPr>
          </w:p>
          <w:p w14:paraId="02C4AC5D" w14:textId="77777777" w:rsidR="005718FB" w:rsidRDefault="005718FB">
            <w:pPr>
              <w:rPr>
                <w:rFonts w:ascii="Arial" w:hAnsi="Arial" w:cs="Arial"/>
              </w:rPr>
            </w:pPr>
          </w:p>
          <w:p w14:paraId="1A184DA1" w14:textId="77777777" w:rsidR="005718FB" w:rsidRDefault="005718FB">
            <w:pPr>
              <w:rPr>
                <w:rFonts w:ascii="Arial" w:hAnsi="Arial" w:cs="Arial"/>
              </w:rPr>
            </w:pPr>
          </w:p>
          <w:p w14:paraId="53FF414B" w14:textId="77777777" w:rsidR="005718FB" w:rsidRDefault="005718FB">
            <w:pPr>
              <w:rPr>
                <w:rFonts w:ascii="Arial" w:hAnsi="Arial" w:cs="Arial"/>
              </w:rPr>
            </w:pPr>
          </w:p>
          <w:p w14:paraId="26CD7D01" w14:textId="3166E8D7" w:rsidR="00F51F58" w:rsidRPr="00253899" w:rsidRDefault="004461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complete adult </w:t>
            </w:r>
            <w:r w:rsidR="009E1104">
              <w:rPr>
                <w:rFonts w:ascii="Arial" w:hAnsi="Arial" w:cs="Arial"/>
              </w:rPr>
              <w:t>nursing by 2025 to 202</w:t>
            </w:r>
            <w:r w:rsidR="0061301B">
              <w:rPr>
                <w:rFonts w:ascii="Arial" w:hAnsi="Arial" w:cs="Arial"/>
              </w:rPr>
              <w:t>6</w:t>
            </w:r>
          </w:p>
          <w:p w14:paraId="48F86965" w14:textId="77777777" w:rsidR="00974C03" w:rsidRDefault="00974C03">
            <w:pPr>
              <w:rPr>
                <w:sz w:val="32"/>
                <w:szCs w:val="32"/>
              </w:rPr>
            </w:pPr>
          </w:p>
          <w:p w14:paraId="71E8CE5A" w14:textId="77777777" w:rsidR="00974C03" w:rsidRDefault="00974C03">
            <w:pPr>
              <w:rPr>
                <w:sz w:val="32"/>
                <w:szCs w:val="32"/>
              </w:rPr>
            </w:pPr>
          </w:p>
          <w:p w14:paraId="644F90B7" w14:textId="77777777" w:rsidR="00974C03" w:rsidRDefault="00974C03">
            <w:pPr>
              <w:rPr>
                <w:sz w:val="32"/>
                <w:szCs w:val="32"/>
              </w:rPr>
            </w:pPr>
          </w:p>
          <w:p w14:paraId="7F73E525" w14:textId="77777777" w:rsidR="00974C03" w:rsidRDefault="00974C03">
            <w:pPr>
              <w:rPr>
                <w:sz w:val="32"/>
                <w:szCs w:val="32"/>
              </w:rPr>
            </w:pPr>
          </w:p>
          <w:p w14:paraId="2B43DDC4" w14:textId="77777777" w:rsidR="005718FB" w:rsidRDefault="005718FB">
            <w:pPr>
              <w:rPr>
                <w:sz w:val="32"/>
                <w:szCs w:val="32"/>
              </w:rPr>
            </w:pPr>
          </w:p>
          <w:p w14:paraId="5872B135" w14:textId="1C2AA68B" w:rsidR="005718FB" w:rsidRDefault="005718FB">
            <w:pPr>
              <w:rPr>
                <w:sz w:val="32"/>
                <w:szCs w:val="32"/>
              </w:rPr>
            </w:pPr>
          </w:p>
        </w:tc>
        <w:tc>
          <w:tcPr>
            <w:tcW w:w="1803" w:type="dxa"/>
          </w:tcPr>
          <w:p w14:paraId="0E71D6FC" w14:textId="77777777" w:rsidR="00372949" w:rsidRDefault="00372949">
            <w:pPr>
              <w:rPr>
                <w:rFonts w:ascii="Arial" w:hAnsi="Arial" w:cs="Arial"/>
              </w:rPr>
            </w:pPr>
          </w:p>
          <w:p w14:paraId="069CD6A8" w14:textId="77777777" w:rsidR="00372949" w:rsidRDefault="00372949">
            <w:pPr>
              <w:rPr>
                <w:rFonts w:ascii="Arial" w:hAnsi="Arial" w:cs="Arial"/>
              </w:rPr>
            </w:pPr>
          </w:p>
          <w:p w14:paraId="430528A7" w14:textId="26773E2E" w:rsidR="00F51F58" w:rsidRPr="0061301B" w:rsidRDefault="006130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attain a de</w:t>
            </w:r>
            <w:r w:rsidR="00525890">
              <w:rPr>
                <w:rFonts w:ascii="Arial" w:hAnsi="Arial" w:cs="Arial"/>
              </w:rPr>
              <w:t>gree in adult nursing,</w:t>
            </w:r>
            <w:r w:rsidR="006E5810">
              <w:rPr>
                <w:rFonts w:ascii="Arial" w:hAnsi="Arial" w:cs="Arial"/>
              </w:rPr>
              <w:t xml:space="preserve"> one </w:t>
            </w:r>
            <w:r w:rsidR="00372949">
              <w:rPr>
                <w:rFonts w:ascii="Arial" w:hAnsi="Arial" w:cs="Arial"/>
              </w:rPr>
              <w:t>must</w:t>
            </w:r>
            <w:r w:rsidR="006E5810">
              <w:rPr>
                <w:rFonts w:ascii="Arial" w:hAnsi="Arial" w:cs="Arial"/>
              </w:rPr>
              <w:t xml:space="preserve">   complete a </w:t>
            </w:r>
            <w:r w:rsidR="005718FB">
              <w:rPr>
                <w:rFonts w:ascii="Arial" w:hAnsi="Arial" w:cs="Arial"/>
              </w:rPr>
              <w:t>two-year</w:t>
            </w:r>
            <w:r w:rsidR="006E5810">
              <w:rPr>
                <w:rFonts w:ascii="Arial" w:hAnsi="Arial" w:cs="Arial"/>
              </w:rPr>
              <w:t xml:space="preserve">    </w:t>
            </w:r>
            <w:r w:rsidR="004F5B11">
              <w:rPr>
                <w:rFonts w:ascii="Arial" w:hAnsi="Arial" w:cs="Arial"/>
              </w:rPr>
              <w:t>nursing associate degree f</w:t>
            </w:r>
            <w:r w:rsidR="00586F89">
              <w:rPr>
                <w:rFonts w:ascii="Arial" w:hAnsi="Arial" w:cs="Arial"/>
              </w:rPr>
              <w:t xml:space="preserve">rom fully accredited </w:t>
            </w:r>
            <w:r w:rsidR="003A4C94">
              <w:rPr>
                <w:rFonts w:ascii="Arial" w:hAnsi="Arial" w:cs="Arial"/>
              </w:rPr>
              <w:t>Nursing and Midwif</w:t>
            </w:r>
            <w:r w:rsidR="0017189D">
              <w:rPr>
                <w:rFonts w:ascii="Arial" w:hAnsi="Arial" w:cs="Arial"/>
              </w:rPr>
              <w:t>ery Council.</w:t>
            </w:r>
            <w:r w:rsidR="00194452">
              <w:rPr>
                <w:rFonts w:ascii="Arial" w:hAnsi="Arial" w:cs="Arial"/>
              </w:rPr>
              <w:t xml:space="preserve"> </w:t>
            </w:r>
            <w:r w:rsidR="00E32C71">
              <w:rPr>
                <w:rFonts w:ascii="Arial" w:hAnsi="Arial" w:cs="Arial"/>
              </w:rPr>
              <w:t>(NMC) institution</w:t>
            </w:r>
            <w:r w:rsidR="0037081B">
              <w:rPr>
                <w:rFonts w:ascii="Arial" w:hAnsi="Arial" w:cs="Arial"/>
              </w:rPr>
              <w:t>.</w:t>
            </w:r>
          </w:p>
        </w:tc>
        <w:tc>
          <w:tcPr>
            <w:tcW w:w="1803" w:type="dxa"/>
          </w:tcPr>
          <w:p w14:paraId="4D3C255C" w14:textId="77777777" w:rsidR="00B42B70" w:rsidRDefault="00B42B70">
            <w:pPr>
              <w:rPr>
                <w:rFonts w:ascii="Arial" w:hAnsi="Arial" w:cs="Arial"/>
              </w:rPr>
            </w:pPr>
          </w:p>
          <w:p w14:paraId="0D524D98" w14:textId="77777777" w:rsidR="00B42B70" w:rsidRDefault="00B42B70">
            <w:pPr>
              <w:rPr>
                <w:rFonts w:ascii="Arial" w:hAnsi="Arial" w:cs="Arial"/>
              </w:rPr>
            </w:pPr>
          </w:p>
          <w:p w14:paraId="6828139E" w14:textId="77777777" w:rsidR="00B42B70" w:rsidRDefault="00B42B70">
            <w:pPr>
              <w:rPr>
                <w:rFonts w:ascii="Arial" w:hAnsi="Arial" w:cs="Arial"/>
              </w:rPr>
            </w:pPr>
          </w:p>
          <w:p w14:paraId="140C087A" w14:textId="29777DF6" w:rsidR="00F51F58" w:rsidRDefault="00F178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target provides</w:t>
            </w:r>
            <w:r w:rsidR="00DE4B49">
              <w:rPr>
                <w:rFonts w:ascii="Arial" w:hAnsi="Arial" w:cs="Arial"/>
              </w:rPr>
              <w:t xml:space="preserve"> the opp</w:t>
            </w:r>
            <w:r w:rsidR="00855143">
              <w:rPr>
                <w:rFonts w:ascii="Arial" w:hAnsi="Arial" w:cs="Arial"/>
              </w:rPr>
              <w:t>ortunity</w:t>
            </w:r>
            <w:r w:rsidR="00CD70B4">
              <w:rPr>
                <w:rFonts w:ascii="Arial" w:hAnsi="Arial" w:cs="Arial"/>
              </w:rPr>
              <w:t xml:space="preserve"> to gain</w:t>
            </w:r>
            <w:r w:rsidR="00F0265E">
              <w:rPr>
                <w:rFonts w:ascii="Arial" w:hAnsi="Arial" w:cs="Arial"/>
              </w:rPr>
              <w:t xml:space="preserve"> a variety of pract</w:t>
            </w:r>
            <w:r w:rsidR="00942095">
              <w:rPr>
                <w:rFonts w:ascii="Arial" w:hAnsi="Arial" w:cs="Arial"/>
              </w:rPr>
              <w:t xml:space="preserve">ical skills as well as the </w:t>
            </w:r>
            <w:r w:rsidR="002713A3">
              <w:rPr>
                <w:rFonts w:ascii="Arial" w:hAnsi="Arial" w:cs="Arial"/>
              </w:rPr>
              <w:t>necessary</w:t>
            </w:r>
            <w:r w:rsidR="00FA476F">
              <w:rPr>
                <w:rFonts w:ascii="Arial" w:hAnsi="Arial" w:cs="Arial"/>
              </w:rPr>
              <w:t xml:space="preserve"> knowledge to impr</w:t>
            </w:r>
            <w:r w:rsidR="00DE09FC">
              <w:rPr>
                <w:rFonts w:ascii="Arial" w:hAnsi="Arial" w:cs="Arial"/>
              </w:rPr>
              <w:t xml:space="preserve">ove the     </w:t>
            </w:r>
            <w:r w:rsidR="00BE24BF">
              <w:rPr>
                <w:rFonts w:ascii="Arial" w:hAnsi="Arial" w:cs="Arial"/>
              </w:rPr>
              <w:t>quality of life and care</w:t>
            </w:r>
            <w:r w:rsidR="00474FDA">
              <w:rPr>
                <w:rFonts w:ascii="Arial" w:hAnsi="Arial" w:cs="Arial"/>
              </w:rPr>
              <w:t xml:space="preserve"> of adult of all ages </w:t>
            </w:r>
            <w:r w:rsidR="002A7B74">
              <w:rPr>
                <w:rFonts w:ascii="Arial" w:hAnsi="Arial" w:cs="Arial"/>
              </w:rPr>
              <w:t>(18 plus)</w:t>
            </w:r>
            <w:r w:rsidR="00DE053F">
              <w:rPr>
                <w:rFonts w:ascii="Arial" w:hAnsi="Arial" w:cs="Arial"/>
              </w:rPr>
              <w:t xml:space="preserve"> in a variety </w:t>
            </w:r>
            <w:r w:rsidR="00CE3689">
              <w:rPr>
                <w:rFonts w:ascii="Arial" w:hAnsi="Arial" w:cs="Arial"/>
              </w:rPr>
              <w:t xml:space="preserve">of health care </w:t>
            </w:r>
            <w:r w:rsidR="00000EC8">
              <w:rPr>
                <w:rFonts w:ascii="Arial" w:hAnsi="Arial" w:cs="Arial"/>
              </w:rPr>
              <w:t xml:space="preserve">settings. </w:t>
            </w:r>
            <w:r w:rsidR="005718FB">
              <w:rPr>
                <w:rFonts w:ascii="Arial" w:hAnsi="Arial" w:cs="Arial"/>
              </w:rPr>
              <w:t>It is</w:t>
            </w:r>
            <w:r w:rsidR="0003284A">
              <w:rPr>
                <w:rFonts w:ascii="Arial" w:hAnsi="Arial" w:cs="Arial"/>
              </w:rPr>
              <w:t xml:space="preserve"> also my aim to </w:t>
            </w:r>
            <w:r w:rsidR="002C535F">
              <w:rPr>
                <w:rFonts w:ascii="Arial" w:hAnsi="Arial" w:cs="Arial"/>
              </w:rPr>
              <w:t xml:space="preserve">be able to </w:t>
            </w:r>
            <w:r w:rsidR="001734BE">
              <w:rPr>
                <w:rFonts w:ascii="Arial" w:hAnsi="Arial" w:cs="Arial"/>
              </w:rPr>
              <w:t xml:space="preserve">extend my health care </w:t>
            </w:r>
            <w:r w:rsidR="00DA4FBB">
              <w:rPr>
                <w:rFonts w:ascii="Arial" w:hAnsi="Arial" w:cs="Arial"/>
              </w:rPr>
              <w:t xml:space="preserve">services </w:t>
            </w:r>
            <w:r w:rsidR="006241BC">
              <w:rPr>
                <w:rFonts w:ascii="Arial" w:hAnsi="Arial" w:cs="Arial"/>
              </w:rPr>
              <w:t xml:space="preserve">to </w:t>
            </w:r>
            <w:r w:rsidR="007C74A0">
              <w:rPr>
                <w:rFonts w:ascii="Arial" w:hAnsi="Arial" w:cs="Arial"/>
              </w:rPr>
              <w:t>the aged as well</w:t>
            </w:r>
            <w:r w:rsidR="003E5AA5">
              <w:rPr>
                <w:rFonts w:ascii="Arial" w:hAnsi="Arial" w:cs="Arial"/>
              </w:rPr>
              <w:t>.</w:t>
            </w:r>
          </w:p>
          <w:p w14:paraId="24A18AF3" w14:textId="77777777" w:rsidR="002A7B74" w:rsidRDefault="002A7B74">
            <w:pPr>
              <w:rPr>
                <w:rFonts w:ascii="Arial" w:hAnsi="Arial" w:cs="Arial"/>
              </w:rPr>
            </w:pPr>
          </w:p>
          <w:p w14:paraId="446AE53D" w14:textId="77777777" w:rsidR="002A7B74" w:rsidRDefault="002A7B74">
            <w:pPr>
              <w:rPr>
                <w:rFonts w:ascii="Arial" w:hAnsi="Arial" w:cs="Arial"/>
              </w:rPr>
            </w:pPr>
          </w:p>
          <w:p w14:paraId="345AFD8F" w14:textId="77777777" w:rsidR="002A7B74" w:rsidRDefault="002A7B74">
            <w:pPr>
              <w:rPr>
                <w:rFonts w:ascii="Arial" w:hAnsi="Arial" w:cs="Arial"/>
              </w:rPr>
            </w:pPr>
          </w:p>
          <w:p w14:paraId="18D861C1" w14:textId="77777777" w:rsidR="002A7B74" w:rsidRDefault="002A7B74">
            <w:pPr>
              <w:rPr>
                <w:rFonts w:ascii="Arial" w:hAnsi="Arial" w:cs="Arial"/>
              </w:rPr>
            </w:pPr>
          </w:p>
          <w:p w14:paraId="4AB8D7DC" w14:textId="77777777" w:rsidR="002A7B74" w:rsidRDefault="002A7B74">
            <w:pPr>
              <w:rPr>
                <w:rFonts w:ascii="Arial" w:hAnsi="Arial" w:cs="Arial"/>
              </w:rPr>
            </w:pPr>
          </w:p>
          <w:p w14:paraId="51F02F2D" w14:textId="77777777" w:rsidR="002A7B74" w:rsidRDefault="002A7B74">
            <w:pPr>
              <w:rPr>
                <w:rFonts w:ascii="Arial" w:hAnsi="Arial" w:cs="Arial"/>
              </w:rPr>
            </w:pPr>
          </w:p>
          <w:p w14:paraId="141B35D4" w14:textId="77777777" w:rsidR="002A7B74" w:rsidRDefault="002A7B74">
            <w:pPr>
              <w:rPr>
                <w:rFonts w:ascii="Arial" w:hAnsi="Arial" w:cs="Arial"/>
              </w:rPr>
            </w:pPr>
          </w:p>
          <w:p w14:paraId="7D55D6CC" w14:textId="77777777" w:rsidR="002A7B74" w:rsidRDefault="002A7B74">
            <w:pPr>
              <w:rPr>
                <w:rFonts w:ascii="Arial" w:hAnsi="Arial" w:cs="Arial"/>
              </w:rPr>
            </w:pPr>
          </w:p>
          <w:p w14:paraId="627D647F" w14:textId="77777777" w:rsidR="002A7B74" w:rsidRDefault="002A7B74">
            <w:pPr>
              <w:rPr>
                <w:rFonts w:ascii="Arial" w:hAnsi="Arial" w:cs="Arial"/>
              </w:rPr>
            </w:pPr>
          </w:p>
          <w:p w14:paraId="399BEE22" w14:textId="77777777" w:rsidR="002A7B74" w:rsidRDefault="002A7B74">
            <w:pPr>
              <w:rPr>
                <w:rFonts w:ascii="Arial" w:hAnsi="Arial" w:cs="Arial"/>
              </w:rPr>
            </w:pPr>
          </w:p>
          <w:p w14:paraId="04D7466D" w14:textId="77777777" w:rsidR="002A7B74" w:rsidRDefault="002A7B74">
            <w:pPr>
              <w:rPr>
                <w:rFonts w:ascii="Arial" w:hAnsi="Arial" w:cs="Arial"/>
              </w:rPr>
            </w:pPr>
          </w:p>
          <w:p w14:paraId="3BE4CBB6" w14:textId="77777777" w:rsidR="002A7B74" w:rsidRDefault="002A7B74">
            <w:pPr>
              <w:rPr>
                <w:rFonts w:ascii="Arial" w:hAnsi="Arial" w:cs="Arial"/>
              </w:rPr>
            </w:pPr>
          </w:p>
          <w:p w14:paraId="50070F86" w14:textId="77777777" w:rsidR="002A7B74" w:rsidRDefault="002A7B74">
            <w:pPr>
              <w:rPr>
                <w:rFonts w:ascii="Arial" w:hAnsi="Arial" w:cs="Arial"/>
              </w:rPr>
            </w:pPr>
          </w:p>
          <w:p w14:paraId="179B6AE3" w14:textId="77777777" w:rsidR="002A7B74" w:rsidRDefault="002A7B74">
            <w:pPr>
              <w:rPr>
                <w:rFonts w:ascii="Arial" w:hAnsi="Arial" w:cs="Arial"/>
              </w:rPr>
            </w:pPr>
          </w:p>
          <w:p w14:paraId="4650E796" w14:textId="77777777" w:rsidR="002A7B74" w:rsidRDefault="002A7B74">
            <w:pPr>
              <w:rPr>
                <w:rFonts w:ascii="Arial" w:hAnsi="Arial" w:cs="Arial"/>
              </w:rPr>
            </w:pPr>
          </w:p>
          <w:p w14:paraId="7D358008" w14:textId="77777777" w:rsidR="002A7B74" w:rsidRDefault="002A7B74">
            <w:pPr>
              <w:rPr>
                <w:rFonts w:ascii="Arial" w:hAnsi="Arial" w:cs="Arial"/>
              </w:rPr>
            </w:pPr>
          </w:p>
          <w:p w14:paraId="5969C9A0" w14:textId="77777777" w:rsidR="002A7B74" w:rsidRDefault="002A7B74">
            <w:pPr>
              <w:rPr>
                <w:rFonts w:ascii="Arial" w:hAnsi="Arial" w:cs="Arial"/>
              </w:rPr>
            </w:pPr>
          </w:p>
          <w:p w14:paraId="33E52711" w14:textId="77777777" w:rsidR="002A7B74" w:rsidRDefault="002A7B74">
            <w:pPr>
              <w:rPr>
                <w:rFonts w:ascii="Arial" w:hAnsi="Arial" w:cs="Arial"/>
              </w:rPr>
            </w:pPr>
          </w:p>
          <w:p w14:paraId="3CEACA5C" w14:textId="77777777" w:rsidR="002A7B74" w:rsidRDefault="002A7B74">
            <w:pPr>
              <w:rPr>
                <w:rFonts w:ascii="Arial" w:hAnsi="Arial" w:cs="Arial"/>
              </w:rPr>
            </w:pPr>
          </w:p>
          <w:p w14:paraId="4A39E3F5" w14:textId="77777777" w:rsidR="002A7B74" w:rsidRDefault="002A7B74">
            <w:pPr>
              <w:rPr>
                <w:rFonts w:ascii="Arial" w:hAnsi="Arial" w:cs="Arial"/>
              </w:rPr>
            </w:pPr>
          </w:p>
          <w:p w14:paraId="37F565CF" w14:textId="3B4A9C1A" w:rsidR="002A7B74" w:rsidRPr="0028098E" w:rsidRDefault="002A7B74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7315E766" w14:textId="77777777" w:rsidR="00B42B70" w:rsidRDefault="00B42B70">
            <w:pPr>
              <w:rPr>
                <w:rFonts w:ascii="Arial" w:hAnsi="Arial" w:cs="Arial"/>
              </w:rPr>
            </w:pPr>
          </w:p>
          <w:p w14:paraId="086F1409" w14:textId="77777777" w:rsidR="00B42B70" w:rsidRDefault="00B42B70">
            <w:pPr>
              <w:rPr>
                <w:rFonts w:ascii="Arial" w:hAnsi="Arial" w:cs="Arial"/>
              </w:rPr>
            </w:pPr>
          </w:p>
          <w:p w14:paraId="149303B4" w14:textId="77777777" w:rsidR="00B42B70" w:rsidRDefault="00B42B70">
            <w:pPr>
              <w:rPr>
                <w:rFonts w:ascii="Arial" w:hAnsi="Arial" w:cs="Arial"/>
              </w:rPr>
            </w:pPr>
          </w:p>
          <w:p w14:paraId="5C4F998D" w14:textId="6E1EDBD5" w:rsidR="00F51F58" w:rsidRPr="002B50E7" w:rsidRDefault="008A20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 this is achieved</w:t>
            </w:r>
            <w:r w:rsidR="00F74998">
              <w:rPr>
                <w:rFonts w:ascii="Arial" w:hAnsi="Arial" w:cs="Arial"/>
              </w:rPr>
              <w:t>,</w:t>
            </w:r>
            <w:r w:rsidR="00F87EF3">
              <w:rPr>
                <w:rFonts w:ascii="Arial" w:hAnsi="Arial" w:cs="Arial"/>
              </w:rPr>
              <w:t xml:space="preserve"> </w:t>
            </w:r>
            <w:r w:rsidR="00017AF1">
              <w:rPr>
                <w:rFonts w:ascii="Arial" w:hAnsi="Arial" w:cs="Arial"/>
              </w:rPr>
              <w:t>I will be an a</w:t>
            </w:r>
            <w:r w:rsidR="004B1BFD">
              <w:rPr>
                <w:rFonts w:ascii="Arial" w:hAnsi="Arial" w:cs="Arial"/>
              </w:rPr>
              <w:t>ccredited nurse in adult</w:t>
            </w:r>
            <w:r w:rsidR="000A646A">
              <w:rPr>
                <w:rFonts w:ascii="Arial" w:hAnsi="Arial" w:cs="Arial"/>
              </w:rPr>
              <w:t xml:space="preserve"> nursing</w:t>
            </w:r>
            <w:r w:rsidR="008C7407">
              <w:rPr>
                <w:rFonts w:ascii="Arial" w:hAnsi="Arial" w:cs="Arial"/>
              </w:rPr>
              <w:t>.</w:t>
            </w:r>
            <w:r w:rsidR="0018733E">
              <w:rPr>
                <w:rFonts w:ascii="Arial" w:hAnsi="Arial" w:cs="Arial"/>
              </w:rPr>
              <w:t xml:space="preserve"> </w:t>
            </w:r>
            <w:r w:rsidR="00F34E6A">
              <w:rPr>
                <w:rFonts w:ascii="Arial" w:hAnsi="Arial" w:cs="Arial"/>
              </w:rPr>
              <w:t>I</w:t>
            </w:r>
            <w:r w:rsidR="006F4A86">
              <w:rPr>
                <w:rFonts w:ascii="Arial" w:hAnsi="Arial" w:cs="Arial"/>
              </w:rPr>
              <w:t xml:space="preserve"> will be able to eventually</w:t>
            </w:r>
            <w:r w:rsidR="00B82E7A">
              <w:rPr>
                <w:rFonts w:ascii="Arial" w:hAnsi="Arial" w:cs="Arial"/>
              </w:rPr>
              <w:t xml:space="preserve"> practice in the country</w:t>
            </w:r>
            <w:r w:rsidR="002B2935">
              <w:rPr>
                <w:rFonts w:ascii="Arial" w:hAnsi="Arial" w:cs="Arial"/>
              </w:rPr>
              <w:t xml:space="preserve">, providing </w:t>
            </w:r>
            <w:r w:rsidR="00B74514">
              <w:rPr>
                <w:rFonts w:ascii="Arial" w:hAnsi="Arial" w:cs="Arial"/>
              </w:rPr>
              <w:t xml:space="preserve">a wide range of </w:t>
            </w:r>
            <w:r w:rsidR="009D2AD4">
              <w:rPr>
                <w:rFonts w:ascii="Arial" w:hAnsi="Arial" w:cs="Arial"/>
              </w:rPr>
              <w:t xml:space="preserve">health and       social </w:t>
            </w:r>
            <w:r w:rsidR="006E540F">
              <w:rPr>
                <w:rFonts w:ascii="Arial" w:hAnsi="Arial" w:cs="Arial"/>
              </w:rPr>
              <w:t xml:space="preserve">healthcare specifically to </w:t>
            </w:r>
            <w:proofErr w:type="gramStart"/>
            <w:r w:rsidR="008569DD">
              <w:rPr>
                <w:rFonts w:ascii="Arial" w:hAnsi="Arial" w:cs="Arial"/>
              </w:rPr>
              <w:t>adults .</w:t>
            </w:r>
            <w:proofErr w:type="gramEnd"/>
            <w:r w:rsidR="008569DD">
              <w:rPr>
                <w:rFonts w:ascii="Arial" w:hAnsi="Arial" w:cs="Arial"/>
              </w:rPr>
              <w:t xml:space="preserve"> I would </w:t>
            </w:r>
            <w:r w:rsidR="00902AE8">
              <w:rPr>
                <w:rFonts w:ascii="Arial" w:hAnsi="Arial" w:cs="Arial"/>
              </w:rPr>
              <w:t xml:space="preserve">also learn how to </w:t>
            </w:r>
            <w:r w:rsidR="00F73E5A">
              <w:rPr>
                <w:rFonts w:ascii="Arial" w:hAnsi="Arial" w:cs="Arial"/>
              </w:rPr>
              <w:t xml:space="preserve">empower others </w:t>
            </w:r>
            <w:r w:rsidR="00655E7A">
              <w:rPr>
                <w:rFonts w:ascii="Arial" w:hAnsi="Arial" w:cs="Arial"/>
              </w:rPr>
              <w:t>to improve their own</w:t>
            </w:r>
            <w:r w:rsidR="00D67AF8">
              <w:rPr>
                <w:rFonts w:ascii="Arial" w:hAnsi="Arial" w:cs="Arial"/>
              </w:rPr>
              <w:t xml:space="preserve"> physical</w:t>
            </w:r>
            <w:r w:rsidR="00AF3F4E">
              <w:rPr>
                <w:rFonts w:ascii="Arial" w:hAnsi="Arial" w:cs="Arial"/>
              </w:rPr>
              <w:t xml:space="preserve"> and mental health</w:t>
            </w:r>
            <w:r w:rsidR="006B3073">
              <w:rPr>
                <w:rFonts w:ascii="Arial" w:hAnsi="Arial" w:cs="Arial"/>
              </w:rPr>
              <w:t>.</w:t>
            </w:r>
          </w:p>
        </w:tc>
        <w:tc>
          <w:tcPr>
            <w:tcW w:w="1804" w:type="dxa"/>
          </w:tcPr>
          <w:p w14:paraId="759BA71C" w14:textId="77777777" w:rsidR="00F51F58" w:rsidRDefault="00F51F58">
            <w:pPr>
              <w:rPr>
                <w:sz w:val="32"/>
                <w:szCs w:val="32"/>
              </w:rPr>
            </w:pPr>
          </w:p>
          <w:p w14:paraId="6A58E4F7" w14:textId="77777777" w:rsidR="00372949" w:rsidRDefault="00372949">
            <w:pPr>
              <w:rPr>
                <w:rFonts w:ascii="Arial" w:hAnsi="Arial" w:cs="Arial"/>
              </w:rPr>
            </w:pPr>
          </w:p>
          <w:p w14:paraId="2503BC77" w14:textId="77777777" w:rsidR="00372949" w:rsidRDefault="00372949">
            <w:pPr>
              <w:rPr>
                <w:rFonts w:ascii="Arial" w:hAnsi="Arial" w:cs="Arial"/>
              </w:rPr>
            </w:pPr>
          </w:p>
          <w:p w14:paraId="56C64EF3" w14:textId="0F4E591A" w:rsidR="00E86B19" w:rsidRPr="006B3073" w:rsidRDefault="00DF71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my </w:t>
            </w:r>
            <w:r w:rsidR="002D03AE">
              <w:rPr>
                <w:rFonts w:ascii="Arial" w:hAnsi="Arial" w:cs="Arial"/>
              </w:rPr>
              <w:t>expectation that</w:t>
            </w:r>
            <w:r w:rsidR="00560733">
              <w:rPr>
                <w:rFonts w:ascii="Arial" w:hAnsi="Arial" w:cs="Arial"/>
              </w:rPr>
              <w:t xml:space="preserve"> this target would</w:t>
            </w:r>
            <w:r w:rsidR="00F01F2A">
              <w:rPr>
                <w:rFonts w:ascii="Arial" w:hAnsi="Arial" w:cs="Arial"/>
              </w:rPr>
              <w:t xml:space="preserve"> be met </w:t>
            </w:r>
            <w:r w:rsidR="000F0F92">
              <w:rPr>
                <w:rFonts w:ascii="Arial" w:hAnsi="Arial" w:cs="Arial"/>
              </w:rPr>
              <w:t xml:space="preserve">by 2024 </w:t>
            </w:r>
            <w:r w:rsidR="004F4311">
              <w:rPr>
                <w:rFonts w:ascii="Arial" w:hAnsi="Arial" w:cs="Arial"/>
              </w:rPr>
              <w:t>to 2026</w:t>
            </w:r>
            <w:r w:rsidR="007C1467">
              <w:rPr>
                <w:rFonts w:ascii="Arial" w:hAnsi="Arial" w:cs="Arial"/>
              </w:rPr>
              <w:t>.</w:t>
            </w:r>
          </w:p>
          <w:p w14:paraId="0A99DD12" w14:textId="77777777" w:rsidR="00E86B19" w:rsidRDefault="00E86B19">
            <w:pPr>
              <w:rPr>
                <w:sz w:val="32"/>
                <w:szCs w:val="32"/>
              </w:rPr>
            </w:pPr>
          </w:p>
          <w:p w14:paraId="05CF88FE" w14:textId="77777777" w:rsidR="00E86B19" w:rsidRDefault="00E86B19">
            <w:pPr>
              <w:rPr>
                <w:sz w:val="32"/>
                <w:szCs w:val="32"/>
              </w:rPr>
            </w:pPr>
          </w:p>
          <w:p w14:paraId="44F775A5" w14:textId="77777777" w:rsidR="00E86B19" w:rsidRDefault="00E86B19">
            <w:pPr>
              <w:rPr>
                <w:sz w:val="32"/>
                <w:szCs w:val="32"/>
              </w:rPr>
            </w:pPr>
          </w:p>
          <w:p w14:paraId="74C2B0E1" w14:textId="05C72C34" w:rsidR="00E86B19" w:rsidRDefault="00E86B19">
            <w:pPr>
              <w:rPr>
                <w:sz w:val="32"/>
                <w:szCs w:val="32"/>
              </w:rPr>
            </w:pPr>
          </w:p>
        </w:tc>
      </w:tr>
    </w:tbl>
    <w:p w14:paraId="345A32BD" w14:textId="77777777" w:rsidR="00BB4BE7" w:rsidRDefault="00BB4BE7">
      <w:pPr>
        <w:rPr>
          <w:rFonts w:ascii="Arial" w:hAnsi="Arial" w:cs="Arial"/>
          <w:b/>
          <w:bCs/>
        </w:rPr>
      </w:pPr>
    </w:p>
    <w:p w14:paraId="168050DB" w14:textId="77777777" w:rsidR="00BB4BE7" w:rsidRDefault="00BB4BE7">
      <w:pPr>
        <w:rPr>
          <w:rFonts w:ascii="Arial" w:hAnsi="Arial" w:cs="Arial"/>
          <w:b/>
          <w:bCs/>
        </w:rPr>
      </w:pPr>
    </w:p>
    <w:p w14:paraId="0A2751AA" w14:textId="77777777" w:rsidR="00994C1F" w:rsidRDefault="00994C1F">
      <w:pPr>
        <w:rPr>
          <w:rFonts w:ascii="Arial" w:hAnsi="Arial" w:cs="Arial"/>
          <w:b/>
          <w:bCs/>
        </w:rPr>
      </w:pPr>
    </w:p>
    <w:p w14:paraId="1071DB5E" w14:textId="77777777" w:rsidR="00994C1F" w:rsidRDefault="00994C1F">
      <w:pPr>
        <w:rPr>
          <w:rFonts w:ascii="Arial" w:hAnsi="Arial" w:cs="Arial"/>
          <w:b/>
          <w:bCs/>
        </w:rPr>
      </w:pPr>
    </w:p>
    <w:p w14:paraId="49192743" w14:textId="77777777" w:rsidR="00994C1F" w:rsidRDefault="00994C1F">
      <w:pPr>
        <w:rPr>
          <w:rFonts w:ascii="Arial" w:hAnsi="Arial" w:cs="Arial"/>
          <w:b/>
          <w:bCs/>
        </w:rPr>
      </w:pPr>
    </w:p>
    <w:p w14:paraId="65CD4024" w14:textId="77777777" w:rsidR="00994C1F" w:rsidRDefault="00994C1F">
      <w:pPr>
        <w:rPr>
          <w:rFonts w:ascii="Arial" w:hAnsi="Arial" w:cs="Arial"/>
          <w:b/>
          <w:bCs/>
        </w:rPr>
      </w:pPr>
    </w:p>
    <w:p w14:paraId="3E337B74" w14:textId="77777777" w:rsidR="00994C1F" w:rsidRDefault="00994C1F">
      <w:pPr>
        <w:rPr>
          <w:rFonts w:ascii="Arial" w:hAnsi="Arial" w:cs="Arial"/>
          <w:b/>
          <w:bCs/>
        </w:rPr>
      </w:pPr>
    </w:p>
    <w:p w14:paraId="08BB665A" w14:textId="77777777" w:rsidR="00B4211D" w:rsidRDefault="00B4211D">
      <w:pPr>
        <w:rPr>
          <w:rFonts w:ascii="Arial" w:hAnsi="Arial" w:cs="Arial"/>
          <w:b/>
          <w:bCs/>
        </w:rPr>
      </w:pPr>
    </w:p>
    <w:p w14:paraId="18D68964" w14:textId="41111BDA" w:rsidR="00BB4BE7" w:rsidRPr="003D7F1A" w:rsidRDefault="00BA7A08">
      <w:pPr>
        <w:rPr>
          <w:rFonts w:ascii="Arial" w:hAnsi="Arial" w:cs="Arial"/>
        </w:rPr>
      </w:pPr>
      <w:r w:rsidRPr="00CD3A2D">
        <w:rPr>
          <w:rFonts w:ascii="Arial" w:hAnsi="Arial" w:cs="Arial"/>
          <w:b/>
          <w:bCs/>
        </w:rPr>
        <w:t xml:space="preserve">Task 4 </w:t>
      </w:r>
      <w:r w:rsidR="00E00F1D" w:rsidRPr="00CD3A2D">
        <w:rPr>
          <w:rFonts w:ascii="Arial" w:hAnsi="Arial" w:cs="Arial"/>
          <w:b/>
          <w:bCs/>
        </w:rPr>
        <w:t>Personal statemen</w:t>
      </w:r>
      <w:r w:rsidR="003D7F1A">
        <w:rPr>
          <w:rFonts w:ascii="Arial" w:hAnsi="Arial" w:cs="Arial"/>
          <w:b/>
          <w:bCs/>
        </w:rPr>
        <w:t>t</w:t>
      </w:r>
    </w:p>
    <w:p w14:paraId="2F40012B" w14:textId="77777777" w:rsidR="00BB4BE7" w:rsidRDefault="00BB4BE7">
      <w:pPr>
        <w:rPr>
          <w:rFonts w:ascii="Arial" w:hAnsi="Arial" w:cs="Arial"/>
        </w:rPr>
      </w:pPr>
    </w:p>
    <w:p w14:paraId="4FC13160" w14:textId="7961928C" w:rsidR="00FB46DC" w:rsidRPr="0075740E" w:rsidRDefault="004843F3">
      <w:pPr>
        <w:rPr>
          <w:rFonts w:ascii="Arial" w:hAnsi="Arial" w:cs="Arial"/>
        </w:rPr>
      </w:pPr>
      <w:r>
        <w:rPr>
          <w:rFonts w:ascii="Arial" w:hAnsi="Arial" w:cs="Arial"/>
        </w:rPr>
        <w:t xml:space="preserve">My desire to </w:t>
      </w:r>
      <w:r w:rsidR="002C2CD2">
        <w:rPr>
          <w:rFonts w:ascii="Arial" w:hAnsi="Arial" w:cs="Arial"/>
        </w:rPr>
        <w:t>pursue a</w:t>
      </w:r>
      <w:r w:rsidR="00AD5528">
        <w:rPr>
          <w:rFonts w:ascii="Arial" w:hAnsi="Arial" w:cs="Arial"/>
        </w:rPr>
        <w:t xml:space="preserve"> career in nursing ste</w:t>
      </w:r>
      <w:r w:rsidR="008B251C">
        <w:rPr>
          <w:rFonts w:ascii="Arial" w:hAnsi="Arial" w:cs="Arial"/>
        </w:rPr>
        <w:t>ms from passion for caring</w:t>
      </w:r>
      <w:r w:rsidR="001130A5">
        <w:rPr>
          <w:rFonts w:ascii="Arial" w:hAnsi="Arial" w:cs="Arial"/>
        </w:rPr>
        <w:t xml:space="preserve"> and supporting</w:t>
      </w:r>
      <w:r w:rsidR="00415B3C">
        <w:rPr>
          <w:rFonts w:ascii="Arial" w:hAnsi="Arial" w:cs="Arial"/>
        </w:rPr>
        <w:t xml:space="preserve"> those who</w:t>
      </w:r>
      <w:r w:rsidR="0067418E">
        <w:rPr>
          <w:rFonts w:ascii="Arial" w:hAnsi="Arial" w:cs="Arial"/>
        </w:rPr>
        <w:t xml:space="preserve"> are un</w:t>
      </w:r>
      <w:r w:rsidR="00FE35AD">
        <w:rPr>
          <w:rFonts w:ascii="Arial" w:hAnsi="Arial" w:cs="Arial"/>
        </w:rPr>
        <w:t>able to do so themsel</w:t>
      </w:r>
      <w:r w:rsidR="00210AB6">
        <w:rPr>
          <w:rFonts w:ascii="Arial" w:hAnsi="Arial" w:cs="Arial"/>
        </w:rPr>
        <w:t>ves. Although nursin</w:t>
      </w:r>
      <w:r w:rsidR="00F13336">
        <w:rPr>
          <w:rFonts w:ascii="Arial" w:hAnsi="Arial" w:cs="Arial"/>
        </w:rPr>
        <w:t xml:space="preserve">g is a challenging </w:t>
      </w:r>
      <w:r w:rsidR="00EE0E6B">
        <w:rPr>
          <w:rFonts w:ascii="Arial" w:hAnsi="Arial" w:cs="Arial"/>
        </w:rPr>
        <w:t>field, I</w:t>
      </w:r>
      <w:r w:rsidR="00DD3AA9">
        <w:rPr>
          <w:rFonts w:ascii="Arial" w:hAnsi="Arial" w:cs="Arial"/>
        </w:rPr>
        <w:t xml:space="preserve"> find it to be high</w:t>
      </w:r>
      <w:r w:rsidR="007962C6">
        <w:rPr>
          <w:rFonts w:ascii="Arial" w:hAnsi="Arial" w:cs="Arial"/>
        </w:rPr>
        <w:t>ly rewarding</w:t>
      </w:r>
      <w:r w:rsidR="00F63470">
        <w:rPr>
          <w:rFonts w:ascii="Arial" w:hAnsi="Arial" w:cs="Arial"/>
        </w:rPr>
        <w:t xml:space="preserve">. </w:t>
      </w:r>
      <w:r w:rsidR="00F748CF">
        <w:rPr>
          <w:rFonts w:ascii="Arial" w:hAnsi="Arial" w:cs="Arial"/>
        </w:rPr>
        <w:t xml:space="preserve">As I have </w:t>
      </w:r>
      <w:r w:rsidR="004E66AB">
        <w:rPr>
          <w:rFonts w:ascii="Arial" w:hAnsi="Arial" w:cs="Arial"/>
        </w:rPr>
        <w:t>learned, nursing</w:t>
      </w:r>
      <w:r w:rsidR="000C62FF">
        <w:rPr>
          <w:rFonts w:ascii="Arial" w:hAnsi="Arial" w:cs="Arial"/>
        </w:rPr>
        <w:t xml:space="preserve"> </w:t>
      </w:r>
      <w:r w:rsidR="004E66AB">
        <w:rPr>
          <w:rFonts w:ascii="Arial" w:hAnsi="Arial" w:cs="Arial"/>
        </w:rPr>
        <w:t>requires</w:t>
      </w:r>
      <w:r w:rsidR="00195171">
        <w:rPr>
          <w:rFonts w:ascii="Arial" w:hAnsi="Arial" w:cs="Arial"/>
        </w:rPr>
        <w:t xml:space="preserve"> a combination </w:t>
      </w:r>
      <w:r w:rsidR="006A7FFC">
        <w:rPr>
          <w:rFonts w:ascii="Arial" w:hAnsi="Arial" w:cs="Arial"/>
        </w:rPr>
        <w:t>of courage</w:t>
      </w:r>
      <w:r w:rsidR="00C306A3">
        <w:rPr>
          <w:rFonts w:ascii="Arial" w:hAnsi="Arial" w:cs="Arial"/>
        </w:rPr>
        <w:t xml:space="preserve">, </w:t>
      </w:r>
      <w:r w:rsidR="00EE0E6B">
        <w:rPr>
          <w:rFonts w:ascii="Arial" w:hAnsi="Arial" w:cs="Arial"/>
        </w:rPr>
        <w:t>compassion, communication</w:t>
      </w:r>
      <w:r w:rsidR="00801D4D">
        <w:rPr>
          <w:rFonts w:ascii="Arial" w:hAnsi="Arial" w:cs="Arial"/>
        </w:rPr>
        <w:t>,</w:t>
      </w:r>
      <w:r w:rsidR="00EE0E6B">
        <w:rPr>
          <w:rFonts w:ascii="Arial" w:hAnsi="Arial" w:cs="Arial"/>
        </w:rPr>
        <w:t xml:space="preserve"> competence, </w:t>
      </w:r>
      <w:r w:rsidR="00D775AA">
        <w:rPr>
          <w:rFonts w:ascii="Arial" w:hAnsi="Arial" w:cs="Arial"/>
        </w:rPr>
        <w:t>care,</w:t>
      </w:r>
      <w:r w:rsidR="008B6F6C">
        <w:rPr>
          <w:rFonts w:ascii="Arial" w:hAnsi="Arial" w:cs="Arial"/>
        </w:rPr>
        <w:t xml:space="preserve"> and commitment. </w:t>
      </w:r>
      <w:r w:rsidR="00FF1948">
        <w:rPr>
          <w:rFonts w:ascii="Arial" w:hAnsi="Arial" w:cs="Arial"/>
        </w:rPr>
        <w:t xml:space="preserve">I am confident that </w:t>
      </w:r>
      <w:proofErr w:type="spellStart"/>
      <w:r w:rsidR="00EB7303">
        <w:rPr>
          <w:rFonts w:ascii="Arial" w:hAnsi="Arial" w:cs="Arial"/>
        </w:rPr>
        <w:t>i</w:t>
      </w:r>
      <w:proofErr w:type="spellEnd"/>
      <w:r w:rsidR="00F4306D">
        <w:rPr>
          <w:rFonts w:ascii="Arial" w:hAnsi="Arial" w:cs="Arial"/>
        </w:rPr>
        <w:t xml:space="preserve"> possess all</w:t>
      </w:r>
      <w:r w:rsidR="00EB7303">
        <w:rPr>
          <w:rFonts w:ascii="Arial" w:hAnsi="Arial" w:cs="Arial"/>
        </w:rPr>
        <w:t xml:space="preserve"> these</w:t>
      </w:r>
      <w:r w:rsidR="00C965C0">
        <w:rPr>
          <w:rFonts w:ascii="Arial" w:hAnsi="Arial" w:cs="Arial"/>
        </w:rPr>
        <w:t xml:space="preserve"> </w:t>
      </w:r>
      <w:r w:rsidR="00D541A3">
        <w:rPr>
          <w:rFonts w:ascii="Arial" w:hAnsi="Arial" w:cs="Arial"/>
        </w:rPr>
        <w:t>skills and</w:t>
      </w:r>
      <w:r w:rsidR="00EB7303">
        <w:rPr>
          <w:rFonts w:ascii="Arial" w:hAnsi="Arial" w:cs="Arial"/>
        </w:rPr>
        <w:t xml:space="preserve"> values</w:t>
      </w:r>
      <w:r w:rsidR="00F4306D">
        <w:rPr>
          <w:rFonts w:ascii="Arial" w:hAnsi="Arial" w:cs="Arial"/>
        </w:rPr>
        <w:t xml:space="preserve"> </w:t>
      </w:r>
      <w:r w:rsidR="00D541A3">
        <w:rPr>
          <w:rFonts w:ascii="Arial" w:hAnsi="Arial" w:cs="Arial"/>
        </w:rPr>
        <w:t>and I</w:t>
      </w:r>
      <w:r w:rsidR="005E0FA2">
        <w:rPr>
          <w:rFonts w:ascii="Arial" w:hAnsi="Arial" w:cs="Arial"/>
        </w:rPr>
        <w:t xml:space="preserve"> am prepared to make</w:t>
      </w:r>
      <w:r w:rsidR="00FC38A7">
        <w:rPr>
          <w:rFonts w:ascii="Arial" w:hAnsi="Arial" w:cs="Arial"/>
        </w:rPr>
        <w:t xml:space="preserve"> a positive impact on </w:t>
      </w:r>
      <w:r w:rsidR="00D044D7">
        <w:rPr>
          <w:rFonts w:ascii="Arial" w:hAnsi="Arial" w:cs="Arial"/>
        </w:rPr>
        <w:t>people’s</w:t>
      </w:r>
      <w:r w:rsidR="0014614D">
        <w:rPr>
          <w:rFonts w:ascii="Arial" w:hAnsi="Arial" w:cs="Arial"/>
        </w:rPr>
        <w:t xml:space="preserve"> lives</w:t>
      </w:r>
      <w:r w:rsidR="00616034">
        <w:rPr>
          <w:rFonts w:ascii="Arial" w:hAnsi="Arial" w:cs="Arial"/>
        </w:rPr>
        <w:t xml:space="preserve"> by helping them and their </w:t>
      </w:r>
      <w:r w:rsidR="0050628F">
        <w:rPr>
          <w:rFonts w:ascii="Arial" w:hAnsi="Arial" w:cs="Arial"/>
        </w:rPr>
        <w:t>families during difficult</w:t>
      </w:r>
      <w:r w:rsidR="006511C4">
        <w:rPr>
          <w:rFonts w:ascii="Arial" w:hAnsi="Arial" w:cs="Arial"/>
        </w:rPr>
        <w:t xml:space="preserve"> times when they feel the</w:t>
      </w:r>
      <w:r w:rsidR="00CC6193">
        <w:rPr>
          <w:rFonts w:ascii="Arial" w:hAnsi="Arial" w:cs="Arial"/>
        </w:rPr>
        <w:t xml:space="preserve"> lowest</w:t>
      </w:r>
      <w:r w:rsidR="008F4702">
        <w:rPr>
          <w:rFonts w:ascii="Arial" w:hAnsi="Arial" w:cs="Arial"/>
        </w:rPr>
        <w:t>.</w:t>
      </w:r>
      <w:r w:rsidR="00F92BF4">
        <w:rPr>
          <w:rFonts w:ascii="Arial" w:hAnsi="Arial" w:cs="Arial"/>
        </w:rPr>
        <w:t xml:space="preserve"> Due </w:t>
      </w:r>
      <w:r w:rsidR="00782466">
        <w:rPr>
          <w:rFonts w:ascii="Arial" w:hAnsi="Arial" w:cs="Arial"/>
        </w:rPr>
        <w:t>to the evolving na</w:t>
      </w:r>
      <w:r w:rsidR="007A053A">
        <w:rPr>
          <w:rFonts w:ascii="Arial" w:hAnsi="Arial" w:cs="Arial"/>
        </w:rPr>
        <w:t>ture of the nursing profession,</w:t>
      </w:r>
      <w:r w:rsidR="00C06C4B">
        <w:rPr>
          <w:rFonts w:ascii="Arial" w:hAnsi="Arial" w:cs="Arial"/>
        </w:rPr>
        <w:t xml:space="preserve"> nurses are now expected to </w:t>
      </w:r>
      <w:r w:rsidR="009310D0">
        <w:rPr>
          <w:rFonts w:ascii="Arial" w:hAnsi="Arial" w:cs="Arial"/>
        </w:rPr>
        <w:t>play a vital role in the well-</w:t>
      </w:r>
      <w:r w:rsidR="00B26141">
        <w:rPr>
          <w:rFonts w:ascii="Arial" w:hAnsi="Arial" w:cs="Arial"/>
        </w:rPr>
        <w:t>being of patients</w:t>
      </w:r>
      <w:r w:rsidR="00D6438B">
        <w:rPr>
          <w:rFonts w:ascii="Arial" w:hAnsi="Arial" w:cs="Arial"/>
        </w:rPr>
        <w:t>.</w:t>
      </w:r>
      <w:r w:rsidR="00677F8F">
        <w:rPr>
          <w:rFonts w:ascii="Arial" w:hAnsi="Arial" w:cs="Arial"/>
        </w:rPr>
        <w:t xml:space="preserve"> </w:t>
      </w:r>
      <w:r w:rsidR="005E6829">
        <w:rPr>
          <w:rFonts w:ascii="Arial" w:hAnsi="Arial" w:cs="Arial"/>
        </w:rPr>
        <w:t xml:space="preserve"> I am prepared to</w:t>
      </w:r>
      <w:r w:rsidR="00DE0A0C">
        <w:rPr>
          <w:rFonts w:ascii="Arial" w:hAnsi="Arial" w:cs="Arial"/>
        </w:rPr>
        <w:t xml:space="preserve"> take on this challenge</w:t>
      </w:r>
      <w:r w:rsidR="00DB2C5E">
        <w:rPr>
          <w:rFonts w:ascii="Arial" w:hAnsi="Arial" w:cs="Arial"/>
        </w:rPr>
        <w:t xml:space="preserve"> and</w:t>
      </w:r>
      <w:r w:rsidR="0005396B">
        <w:rPr>
          <w:rFonts w:ascii="Arial" w:hAnsi="Arial" w:cs="Arial"/>
        </w:rPr>
        <w:t xml:space="preserve"> </w:t>
      </w:r>
      <w:r w:rsidR="00F2302E">
        <w:rPr>
          <w:rFonts w:ascii="Arial" w:hAnsi="Arial" w:cs="Arial"/>
        </w:rPr>
        <w:t>hopeful that the opportuni</w:t>
      </w:r>
      <w:r w:rsidR="00CD6D8B">
        <w:rPr>
          <w:rFonts w:ascii="Arial" w:hAnsi="Arial" w:cs="Arial"/>
        </w:rPr>
        <w:t>ties that come my way</w:t>
      </w:r>
      <w:r w:rsidR="00715623">
        <w:rPr>
          <w:rFonts w:ascii="Arial" w:hAnsi="Arial" w:cs="Arial"/>
        </w:rPr>
        <w:t xml:space="preserve"> </w:t>
      </w:r>
      <w:r w:rsidR="00D044D7">
        <w:rPr>
          <w:rFonts w:ascii="Arial" w:hAnsi="Arial" w:cs="Arial"/>
        </w:rPr>
        <w:t>will contribute</w:t>
      </w:r>
      <w:r w:rsidR="00715623">
        <w:rPr>
          <w:rFonts w:ascii="Arial" w:hAnsi="Arial" w:cs="Arial"/>
        </w:rPr>
        <w:t xml:space="preserve"> to my per</w:t>
      </w:r>
      <w:r w:rsidR="00EE7078">
        <w:rPr>
          <w:rFonts w:ascii="Arial" w:hAnsi="Arial" w:cs="Arial"/>
        </w:rPr>
        <w:t xml:space="preserve">sonal and professional </w:t>
      </w:r>
      <w:r w:rsidR="00D044D7">
        <w:rPr>
          <w:rFonts w:ascii="Arial" w:hAnsi="Arial" w:cs="Arial"/>
        </w:rPr>
        <w:t>growth, allowing</w:t>
      </w:r>
      <w:r w:rsidR="00C82AD2">
        <w:rPr>
          <w:rFonts w:ascii="Arial" w:hAnsi="Arial" w:cs="Arial"/>
        </w:rPr>
        <w:t xml:space="preserve"> me to develop</w:t>
      </w:r>
      <w:r w:rsidR="00121A1C">
        <w:rPr>
          <w:rFonts w:ascii="Arial" w:hAnsi="Arial" w:cs="Arial"/>
        </w:rPr>
        <w:t xml:space="preserve"> my skill and advance my ca</w:t>
      </w:r>
      <w:r w:rsidR="008342D0">
        <w:rPr>
          <w:rFonts w:ascii="Arial" w:hAnsi="Arial" w:cs="Arial"/>
        </w:rPr>
        <w:t>reer.</w:t>
      </w:r>
      <w:r w:rsidR="00306EA4">
        <w:rPr>
          <w:rFonts w:ascii="Arial" w:hAnsi="Arial" w:cs="Arial"/>
        </w:rPr>
        <w:t xml:space="preserve"> </w:t>
      </w:r>
      <w:r w:rsidR="00DB2C5E">
        <w:rPr>
          <w:rFonts w:ascii="Arial" w:hAnsi="Arial" w:cs="Arial"/>
        </w:rPr>
        <w:t xml:space="preserve"> </w:t>
      </w:r>
      <w:r w:rsidR="00F57659">
        <w:rPr>
          <w:rFonts w:ascii="Arial" w:hAnsi="Arial" w:cs="Arial"/>
        </w:rPr>
        <w:t xml:space="preserve"> </w:t>
      </w:r>
      <w:r w:rsidR="002834E3">
        <w:rPr>
          <w:rFonts w:ascii="Arial" w:hAnsi="Arial" w:cs="Arial"/>
        </w:rPr>
        <w:t>I</w:t>
      </w:r>
      <w:r w:rsidR="0005343A">
        <w:rPr>
          <w:rFonts w:ascii="Arial" w:hAnsi="Arial" w:cs="Arial"/>
        </w:rPr>
        <w:t xml:space="preserve"> have </w:t>
      </w:r>
      <w:r w:rsidR="004742C8">
        <w:rPr>
          <w:rFonts w:ascii="Arial" w:hAnsi="Arial" w:cs="Arial"/>
        </w:rPr>
        <w:t>honed</w:t>
      </w:r>
      <w:r w:rsidR="0074314A">
        <w:rPr>
          <w:rFonts w:ascii="Arial" w:hAnsi="Arial" w:cs="Arial"/>
        </w:rPr>
        <w:t xml:space="preserve"> this</w:t>
      </w:r>
      <w:r w:rsidR="004742C8">
        <w:rPr>
          <w:rFonts w:ascii="Arial" w:hAnsi="Arial" w:cs="Arial"/>
        </w:rPr>
        <w:t xml:space="preserve"> skill</w:t>
      </w:r>
      <w:r w:rsidR="00E37A76">
        <w:rPr>
          <w:rFonts w:ascii="Arial" w:hAnsi="Arial" w:cs="Arial"/>
        </w:rPr>
        <w:t xml:space="preserve"> through my work expe</w:t>
      </w:r>
      <w:r w:rsidR="00545868">
        <w:rPr>
          <w:rFonts w:ascii="Arial" w:hAnsi="Arial" w:cs="Arial"/>
        </w:rPr>
        <w:t xml:space="preserve">rience. In addition, while </w:t>
      </w:r>
      <w:r w:rsidR="002E6AF0">
        <w:rPr>
          <w:rFonts w:ascii="Arial" w:hAnsi="Arial" w:cs="Arial"/>
        </w:rPr>
        <w:t>working in the pharmacy,</w:t>
      </w:r>
      <w:r w:rsidR="009F55AD">
        <w:rPr>
          <w:rFonts w:ascii="Arial" w:hAnsi="Arial" w:cs="Arial"/>
        </w:rPr>
        <w:t xml:space="preserve"> I had the opportunity </w:t>
      </w:r>
      <w:r w:rsidR="006C3A1F">
        <w:rPr>
          <w:rFonts w:ascii="Arial" w:hAnsi="Arial" w:cs="Arial"/>
        </w:rPr>
        <w:t>to assist the pharmaci</w:t>
      </w:r>
      <w:r w:rsidR="003D3F53">
        <w:rPr>
          <w:rFonts w:ascii="Arial" w:hAnsi="Arial" w:cs="Arial"/>
        </w:rPr>
        <w:t>st in dispensing medicat</w:t>
      </w:r>
      <w:r w:rsidR="001623AC">
        <w:rPr>
          <w:rFonts w:ascii="Arial" w:hAnsi="Arial" w:cs="Arial"/>
        </w:rPr>
        <w:t>ion to patients</w:t>
      </w:r>
      <w:r w:rsidR="00033F7B">
        <w:rPr>
          <w:rFonts w:ascii="Arial" w:hAnsi="Arial" w:cs="Arial"/>
        </w:rPr>
        <w:t>. This required</w:t>
      </w:r>
      <w:r w:rsidR="00632B13">
        <w:rPr>
          <w:rFonts w:ascii="Arial" w:hAnsi="Arial" w:cs="Arial"/>
        </w:rPr>
        <w:t xml:space="preserve"> </w:t>
      </w:r>
      <w:r w:rsidR="00503C50">
        <w:rPr>
          <w:rFonts w:ascii="Arial" w:hAnsi="Arial" w:cs="Arial"/>
        </w:rPr>
        <w:t>both</w:t>
      </w:r>
      <w:r w:rsidR="00632B13">
        <w:rPr>
          <w:rFonts w:ascii="Arial" w:hAnsi="Arial" w:cs="Arial"/>
        </w:rPr>
        <w:t xml:space="preserve"> </w:t>
      </w:r>
      <w:r w:rsidR="000F1FAB">
        <w:rPr>
          <w:rFonts w:ascii="Arial" w:hAnsi="Arial" w:cs="Arial"/>
        </w:rPr>
        <w:t>speed</w:t>
      </w:r>
      <w:r w:rsidR="00632B13">
        <w:rPr>
          <w:rFonts w:ascii="Arial" w:hAnsi="Arial" w:cs="Arial"/>
        </w:rPr>
        <w:t xml:space="preserve"> and </w:t>
      </w:r>
      <w:r w:rsidR="00E92919">
        <w:rPr>
          <w:rFonts w:ascii="Arial" w:hAnsi="Arial" w:cs="Arial"/>
        </w:rPr>
        <w:t>precision. Being able to remain composed during</w:t>
      </w:r>
      <w:r w:rsidR="001D2B90">
        <w:rPr>
          <w:rFonts w:ascii="Arial" w:hAnsi="Arial" w:cs="Arial"/>
        </w:rPr>
        <w:t xml:space="preserve"> challenging and </w:t>
      </w:r>
      <w:r w:rsidR="00566917">
        <w:rPr>
          <w:rFonts w:ascii="Arial" w:hAnsi="Arial" w:cs="Arial"/>
        </w:rPr>
        <w:t>high-pressure</w:t>
      </w:r>
      <w:r w:rsidR="006154CC">
        <w:rPr>
          <w:rFonts w:ascii="Arial" w:hAnsi="Arial" w:cs="Arial"/>
        </w:rPr>
        <w:t xml:space="preserve"> situations is an importa</w:t>
      </w:r>
      <w:r w:rsidR="00082885">
        <w:rPr>
          <w:rFonts w:ascii="Arial" w:hAnsi="Arial" w:cs="Arial"/>
        </w:rPr>
        <w:t>nt skill</w:t>
      </w:r>
      <w:r w:rsidR="00DA4211">
        <w:rPr>
          <w:rFonts w:ascii="Arial" w:hAnsi="Arial" w:cs="Arial"/>
        </w:rPr>
        <w:t xml:space="preserve">. As a former employee at </w:t>
      </w:r>
      <w:r w:rsidR="00B66F9F">
        <w:rPr>
          <w:rFonts w:ascii="Arial" w:hAnsi="Arial" w:cs="Arial"/>
        </w:rPr>
        <w:t xml:space="preserve">Volta Regional Hospital </w:t>
      </w:r>
      <w:r w:rsidR="00747AE6">
        <w:rPr>
          <w:rFonts w:ascii="Arial" w:hAnsi="Arial" w:cs="Arial"/>
        </w:rPr>
        <w:t>and a nationally</w:t>
      </w:r>
      <w:r w:rsidR="0022045C">
        <w:rPr>
          <w:rFonts w:ascii="Arial" w:hAnsi="Arial" w:cs="Arial"/>
        </w:rPr>
        <w:t xml:space="preserve"> recognized karate practitioner</w:t>
      </w:r>
      <w:r w:rsidR="00801623">
        <w:rPr>
          <w:rFonts w:ascii="Arial" w:hAnsi="Arial" w:cs="Arial"/>
        </w:rPr>
        <w:t xml:space="preserve"> with over five years of expe</w:t>
      </w:r>
      <w:r w:rsidR="00F76535">
        <w:rPr>
          <w:rFonts w:ascii="Arial" w:hAnsi="Arial" w:cs="Arial"/>
        </w:rPr>
        <w:t xml:space="preserve">rience, I have honed my </w:t>
      </w:r>
      <w:r w:rsidR="00E14DD7">
        <w:rPr>
          <w:rFonts w:ascii="Arial" w:hAnsi="Arial" w:cs="Arial"/>
        </w:rPr>
        <w:t>determination, discipline</w:t>
      </w:r>
      <w:r w:rsidR="00ED0DB1">
        <w:rPr>
          <w:rFonts w:ascii="Arial" w:hAnsi="Arial" w:cs="Arial"/>
        </w:rPr>
        <w:t xml:space="preserve">, and </w:t>
      </w:r>
      <w:r w:rsidR="000B7F0D">
        <w:rPr>
          <w:rFonts w:ascii="Arial" w:hAnsi="Arial" w:cs="Arial"/>
        </w:rPr>
        <w:t>respect.</w:t>
      </w:r>
      <w:r w:rsidR="00D91A5D">
        <w:rPr>
          <w:rFonts w:ascii="Arial" w:hAnsi="Arial" w:cs="Arial"/>
        </w:rPr>
        <w:t xml:space="preserve"> These</w:t>
      </w:r>
      <w:r w:rsidR="005A1528">
        <w:rPr>
          <w:rFonts w:ascii="Arial" w:hAnsi="Arial" w:cs="Arial"/>
        </w:rPr>
        <w:t xml:space="preserve"> values will be beneficial in my chosen</w:t>
      </w:r>
      <w:r w:rsidR="00981BF9">
        <w:rPr>
          <w:rFonts w:ascii="Arial" w:hAnsi="Arial" w:cs="Arial"/>
        </w:rPr>
        <w:t xml:space="preserve"> career path as a nurse. I understand that</w:t>
      </w:r>
      <w:r w:rsidR="006722E5">
        <w:rPr>
          <w:rFonts w:ascii="Arial" w:hAnsi="Arial" w:cs="Arial"/>
        </w:rPr>
        <w:t xml:space="preserve"> nursing that nursing in</w:t>
      </w:r>
      <w:r w:rsidR="007B094C">
        <w:rPr>
          <w:rFonts w:ascii="Arial" w:hAnsi="Arial" w:cs="Arial"/>
        </w:rPr>
        <w:t>volves round</w:t>
      </w:r>
      <w:r w:rsidR="009C38B8">
        <w:rPr>
          <w:rFonts w:ascii="Arial" w:hAnsi="Arial" w:cs="Arial"/>
        </w:rPr>
        <w:t>-the-clock care, on-</w:t>
      </w:r>
      <w:r w:rsidR="00C56F2D">
        <w:rPr>
          <w:rFonts w:ascii="Arial" w:hAnsi="Arial" w:cs="Arial"/>
        </w:rPr>
        <w:t xml:space="preserve"> call shifts,</w:t>
      </w:r>
      <w:r w:rsidR="00AD2B63">
        <w:rPr>
          <w:rFonts w:ascii="Arial" w:hAnsi="Arial" w:cs="Arial"/>
        </w:rPr>
        <w:t xml:space="preserve"> and coping with patient deaths</w:t>
      </w:r>
      <w:r w:rsidR="005B393B">
        <w:rPr>
          <w:rFonts w:ascii="Arial" w:hAnsi="Arial" w:cs="Arial"/>
        </w:rPr>
        <w:t xml:space="preserve">, but I am </w:t>
      </w:r>
      <w:r w:rsidR="007B634C">
        <w:rPr>
          <w:rFonts w:ascii="Arial" w:hAnsi="Arial" w:cs="Arial"/>
        </w:rPr>
        <w:t xml:space="preserve">fully prepared to face these </w:t>
      </w:r>
      <w:r w:rsidR="00D64762">
        <w:rPr>
          <w:rFonts w:ascii="Arial" w:hAnsi="Arial" w:cs="Arial"/>
        </w:rPr>
        <w:t>challenges</w:t>
      </w:r>
      <w:r w:rsidR="00CC5300">
        <w:rPr>
          <w:rFonts w:ascii="Arial" w:hAnsi="Arial" w:cs="Arial"/>
        </w:rPr>
        <w:t xml:space="preserve"> prove to myself that I </w:t>
      </w:r>
      <w:r w:rsidR="00D044D7">
        <w:rPr>
          <w:rFonts w:ascii="Arial" w:hAnsi="Arial" w:cs="Arial"/>
        </w:rPr>
        <w:t>can achieve</w:t>
      </w:r>
      <w:r w:rsidR="00B1196E">
        <w:rPr>
          <w:rFonts w:ascii="Arial" w:hAnsi="Arial" w:cs="Arial"/>
        </w:rPr>
        <w:t xml:space="preserve"> anything I set my mind </w:t>
      </w:r>
      <w:r w:rsidR="00D044D7">
        <w:rPr>
          <w:rFonts w:ascii="Arial" w:hAnsi="Arial" w:cs="Arial"/>
        </w:rPr>
        <w:t>to. As</w:t>
      </w:r>
      <w:r w:rsidR="005B45DE">
        <w:rPr>
          <w:rFonts w:ascii="Arial" w:hAnsi="Arial" w:cs="Arial"/>
        </w:rPr>
        <w:t xml:space="preserve"> a nurse</w:t>
      </w:r>
      <w:r w:rsidR="006651D9">
        <w:rPr>
          <w:rFonts w:ascii="Arial" w:hAnsi="Arial" w:cs="Arial"/>
        </w:rPr>
        <w:t>, I look forward to learning</w:t>
      </w:r>
      <w:r w:rsidR="00FD1947">
        <w:rPr>
          <w:rFonts w:ascii="Arial" w:hAnsi="Arial" w:cs="Arial"/>
        </w:rPr>
        <w:t xml:space="preserve"> new techniques and proced</w:t>
      </w:r>
      <w:r w:rsidR="004D07A9">
        <w:rPr>
          <w:rFonts w:ascii="Arial" w:hAnsi="Arial" w:cs="Arial"/>
        </w:rPr>
        <w:t xml:space="preserve">ures from my colleagues, which </w:t>
      </w:r>
      <w:r w:rsidR="00BC4258">
        <w:rPr>
          <w:rFonts w:ascii="Arial" w:hAnsi="Arial" w:cs="Arial"/>
        </w:rPr>
        <w:t>will inspire me to expand my knowl</w:t>
      </w:r>
      <w:r w:rsidR="00C367FC">
        <w:rPr>
          <w:rFonts w:ascii="Arial" w:hAnsi="Arial" w:cs="Arial"/>
        </w:rPr>
        <w:t xml:space="preserve">edge </w:t>
      </w:r>
      <w:r w:rsidR="00137B3A">
        <w:rPr>
          <w:rFonts w:ascii="Arial" w:hAnsi="Arial" w:cs="Arial"/>
        </w:rPr>
        <w:t xml:space="preserve">further. Ultimately, what brings me </w:t>
      </w:r>
      <w:r w:rsidR="00025D44">
        <w:rPr>
          <w:rFonts w:ascii="Arial" w:hAnsi="Arial" w:cs="Arial"/>
        </w:rPr>
        <w:t>the most satisfaction</w:t>
      </w:r>
      <w:r w:rsidR="00E210B4">
        <w:rPr>
          <w:rFonts w:ascii="Arial" w:hAnsi="Arial" w:cs="Arial"/>
        </w:rPr>
        <w:t xml:space="preserve"> is knowing th</w:t>
      </w:r>
      <w:r w:rsidR="00E41EF3">
        <w:rPr>
          <w:rFonts w:ascii="Arial" w:hAnsi="Arial" w:cs="Arial"/>
        </w:rPr>
        <w:t>at my patients are happy with</w:t>
      </w:r>
      <w:r w:rsidR="00D044D7">
        <w:rPr>
          <w:rFonts w:ascii="Arial" w:hAnsi="Arial" w:cs="Arial"/>
        </w:rPr>
        <w:t xml:space="preserve"> the care they receive.</w:t>
      </w:r>
    </w:p>
    <w:p w14:paraId="37AD691D" w14:textId="72164583" w:rsidR="00B9693A" w:rsidRDefault="00B9693A">
      <w:pPr>
        <w:rPr>
          <w:sz w:val="32"/>
          <w:szCs w:val="32"/>
        </w:rPr>
      </w:pPr>
    </w:p>
    <w:p w14:paraId="464D2447" w14:textId="77777777" w:rsidR="00FB46DC" w:rsidRDefault="00FB46DC">
      <w:pPr>
        <w:rPr>
          <w:sz w:val="32"/>
          <w:szCs w:val="32"/>
        </w:rPr>
      </w:pPr>
    </w:p>
    <w:p w14:paraId="55C33F1F" w14:textId="77777777" w:rsidR="00B9693A" w:rsidRDefault="00B9693A">
      <w:pPr>
        <w:rPr>
          <w:sz w:val="32"/>
          <w:szCs w:val="32"/>
        </w:rPr>
      </w:pPr>
    </w:p>
    <w:p w14:paraId="3E5961E0" w14:textId="77777777" w:rsidR="00B9693A" w:rsidRDefault="00B9693A">
      <w:pPr>
        <w:rPr>
          <w:sz w:val="32"/>
          <w:szCs w:val="32"/>
        </w:rPr>
      </w:pPr>
    </w:p>
    <w:p w14:paraId="060CB182" w14:textId="77777777" w:rsidR="00B9693A" w:rsidRDefault="00B9693A">
      <w:pPr>
        <w:rPr>
          <w:sz w:val="32"/>
          <w:szCs w:val="32"/>
        </w:rPr>
      </w:pPr>
    </w:p>
    <w:p w14:paraId="3002879E" w14:textId="77777777" w:rsidR="00B9693A" w:rsidRDefault="00B9693A">
      <w:pPr>
        <w:rPr>
          <w:sz w:val="32"/>
          <w:szCs w:val="32"/>
        </w:rPr>
      </w:pPr>
    </w:p>
    <w:p w14:paraId="412A55D2" w14:textId="77777777" w:rsidR="004E3AB1" w:rsidRDefault="004E3AB1">
      <w:pPr>
        <w:rPr>
          <w:rFonts w:ascii="Arial" w:hAnsi="Arial" w:cs="Arial"/>
          <w:b/>
          <w:bCs/>
        </w:rPr>
      </w:pPr>
    </w:p>
    <w:p w14:paraId="6252C1CF" w14:textId="77777777" w:rsidR="004E3AB1" w:rsidRDefault="004E3AB1">
      <w:pPr>
        <w:rPr>
          <w:rFonts w:ascii="Arial" w:hAnsi="Arial" w:cs="Arial"/>
          <w:b/>
          <w:bCs/>
        </w:rPr>
      </w:pPr>
    </w:p>
    <w:p w14:paraId="48CDEEF3" w14:textId="77777777" w:rsidR="004E3AB1" w:rsidRDefault="004E3AB1">
      <w:pPr>
        <w:rPr>
          <w:rFonts w:ascii="Arial" w:hAnsi="Arial" w:cs="Arial"/>
          <w:b/>
          <w:bCs/>
        </w:rPr>
      </w:pPr>
    </w:p>
    <w:p w14:paraId="10D3BE4E" w14:textId="77777777" w:rsidR="004E3AB1" w:rsidRDefault="004E3AB1">
      <w:pPr>
        <w:rPr>
          <w:rFonts w:ascii="Arial" w:hAnsi="Arial" w:cs="Arial"/>
          <w:b/>
          <w:bCs/>
        </w:rPr>
      </w:pPr>
    </w:p>
    <w:p w14:paraId="5FCCA4E0" w14:textId="77777777" w:rsidR="004E3AB1" w:rsidRDefault="004E3AB1">
      <w:pPr>
        <w:rPr>
          <w:rFonts w:ascii="Arial" w:hAnsi="Arial" w:cs="Arial"/>
          <w:b/>
          <w:bCs/>
        </w:rPr>
      </w:pPr>
    </w:p>
    <w:p w14:paraId="0B0CEAB2" w14:textId="77777777" w:rsidR="004E3AB1" w:rsidRDefault="004E3AB1">
      <w:pPr>
        <w:rPr>
          <w:rFonts w:ascii="Arial" w:hAnsi="Arial" w:cs="Arial"/>
          <w:b/>
          <w:bCs/>
        </w:rPr>
      </w:pPr>
    </w:p>
    <w:p w14:paraId="1B57FE55" w14:textId="77777777" w:rsidR="004E3AB1" w:rsidRDefault="004E3AB1">
      <w:pPr>
        <w:rPr>
          <w:rFonts w:ascii="Arial" w:hAnsi="Arial" w:cs="Arial"/>
          <w:b/>
          <w:bCs/>
        </w:rPr>
      </w:pPr>
    </w:p>
    <w:p w14:paraId="03477036" w14:textId="6BA2A131" w:rsidR="004E3AB1" w:rsidRPr="00A0002B" w:rsidRDefault="00C056BF">
      <w:pPr>
        <w:rPr>
          <w:rFonts w:ascii="Arial" w:hAnsi="Arial" w:cs="Arial"/>
        </w:rPr>
      </w:pPr>
      <w:r w:rsidRPr="00C056BF">
        <w:rPr>
          <w:rFonts w:ascii="Arial" w:hAnsi="Arial" w:cs="Arial"/>
          <w:b/>
          <w:bCs/>
        </w:rPr>
        <w:t>Task 5 Reflective Repo</w:t>
      </w:r>
      <w:r w:rsidR="00A23004">
        <w:rPr>
          <w:rFonts w:ascii="Arial" w:hAnsi="Arial" w:cs="Arial"/>
          <w:b/>
          <w:bCs/>
        </w:rPr>
        <w:t>r</w:t>
      </w:r>
      <w:r w:rsidR="00491907" w:rsidRPr="00C056BF">
        <w:rPr>
          <w:rFonts w:ascii="Arial" w:hAnsi="Arial" w:cs="Arial"/>
          <w:b/>
          <w:bCs/>
        </w:rPr>
        <w:t>t</w:t>
      </w:r>
      <w:r w:rsidR="00A23004">
        <w:rPr>
          <w:rFonts w:ascii="Arial" w:hAnsi="Arial" w:cs="Arial"/>
          <w:b/>
          <w:bCs/>
        </w:rPr>
        <w:t xml:space="preserve"> </w:t>
      </w:r>
    </w:p>
    <w:p w14:paraId="6ADFDE5D" w14:textId="77777777" w:rsidR="004E3AB1" w:rsidRDefault="004E3AB1">
      <w:pPr>
        <w:rPr>
          <w:rFonts w:ascii="Arial" w:hAnsi="Arial" w:cs="Arial"/>
        </w:rPr>
      </w:pPr>
    </w:p>
    <w:p w14:paraId="3C6E9F45" w14:textId="66A88AC0" w:rsidR="00491907" w:rsidRPr="00115EE4" w:rsidRDefault="00393377">
      <w:pPr>
        <w:rPr>
          <w:rFonts w:ascii="Arial" w:hAnsi="Arial" w:cs="Arial"/>
        </w:rPr>
      </w:pPr>
      <w:r>
        <w:rPr>
          <w:rFonts w:ascii="Arial" w:hAnsi="Arial" w:cs="Arial"/>
        </w:rPr>
        <w:t>The presenta</w:t>
      </w:r>
      <w:r w:rsidR="00D13892">
        <w:rPr>
          <w:rFonts w:ascii="Arial" w:hAnsi="Arial" w:cs="Arial"/>
        </w:rPr>
        <w:t>tion I gave</w:t>
      </w:r>
      <w:r w:rsidR="009018D5">
        <w:rPr>
          <w:rFonts w:ascii="Arial" w:hAnsi="Arial" w:cs="Arial"/>
        </w:rPr>
        <w:t xml:space="preserve"> on communication</w:t>
      </w:r>
      <w:r w:rsidR="007E5D0F">
        <w:rPr>
          <w:rFonts w:ascii="Arial" w:hAnsi="Arial" w:cs="Arial"/>
        </w:rPr>
        <w:t xml:space="preserve"> in health and social</w:t>
      </w:r>
      <w:r w:rsidR="005B3C7D">
        <w:rPr>
          <w:rFonts w:ascii="Arial" w:hAnsi="Arial" w:cs="Arial"/>
        </w:rPr>
        <w:t xml:space="preserve"> care took place on </w:t>
      </w:r>
      <w:r w:rsidR="00467B15">
        <w:rPr>
          <w:rFonts w:ascii="Arial" w:hAnsi="Arial" w:cs="Arial"/>
        </w:rPr>
        <w:t>13</w:t>
      </w:r>
      <w:r w:rsidR="00467B15" w:rsidRPr="00467B15">
        <w:rPr>
          <w:rFonts w:ascii="Arial" w:hAnsi="Arial" w:cs="Arial"/>
          <w:vertAlign w:val="superscript"/>
        </w:rPr>
        <w:t>th</w:t>
      </w:r>
      <w:r w:rsidR="00467B15">
        <w:rPr>
          <w:rFonts w:ascii="Arial" w:hAnsi="Arial" w:cs="Arial"/>
        </w:rPr>
        <w:t xml:space="preserve"> March 2023</w:t>
      </w:r>
      <w:r w:rsidR="00827858">
        <w:rPr>
          <w:rFonts w:ascii="Arial" w:hAnsi="Arial" w:cs="Arial"/>
        </w:rPr>
        <w:t>. I ma</w:t>
      </w:r>
      <w:r w:rsidR="007266AB">
        <w:rPr>
          <w:rFonts w:ascii="Arial" w:hAnsi="Arial" w:cs="Arial"/>
        </w:rPr>
        <w:t>ke sure to dress in appro</w:t>
      </w:r>
      <w:r w:rsidR="00D6232E">
        <w:rPr>
          <w:rFonts w:ascii="Arial" w:hAnsi="Arial" w:cs="Arial"/>
        </w:rPr>
        <w:t>priate a</w:t>
      </w:r>
      <w:r w:rsidR="001E6838">
        <w:rPr>
          <w:rFonts w:ascii="Arial" w:hAnsi="Arial" w:cs="Arial"/>
        </w:rPr>
        <w:t>ttire for the occasion. I</w:t>
      </w:r>
      <w:r w:rsidR="00E23D17">
        <w:rPr>
          <w:rFonts w:ascii="Arial" w:hAnsi="Arial" w:cs="Arial"/>
        </w:rPr>
        <w:t xml:space="preserve"> had strong belie</w:t>
      </w:r>
      <w:r w:rsidR="00B071B9">
        <w:rPr>
          <w:rFonts w:ascii="Arial" w:hAnsi="Arial" w:cs="Arial"/>
        </w:rPr>
        <w:t xml:space="preserve">f in my abilities and was </w:t>
      </w:r>
      <w:r w:rsidR="00731733">
        <w:rPr>
          <w:rFonts w:ascii="Arial" w:hAnsi="Arial" w:cs="Arial"/>
        </w:rPr>
        <w:t xml:space="preserve">confident that I </w:t>
      </w:r>
      <w:r w:rsidR="004B3A08">
        <w:rPr>
          <w:rFonts w:ascii="Arial" w:hAnsi="Arial" w:cs="Arial"/>
        </w:rPr>
        <w:t>would deliver an impressive presentation</w:t>
      </w:r>
      <w:r w:rsidR="00311380">
        <w:rPr>
          <w:rFonts w:ascii="Arial" w:hAnsi="Arial" w:cs="Arial"/>
        </w:rPr>
        <w:t xml:space="preserve"> within the given time frame</w:t>
      </w:r>
      <w:r w:rsidR="00375CEE">
        <w:rPr>
          <w:rFonts w:ascii="Arial" w:hAnsi="Arial" w:cs="Arial"/>
        </w:rPr>
        <w:t>, I managed to</w:t>
      </w:r>
      <w:r w:rsidR="003F7BFF">
        <w:rPr>
          <w:rFonts w:ascii="Arial" w:hAnsi="Arial" w:cs="Arial"/>
        </w:rPr>
        <w:t xml:space="preserve"> cover all </w:t>
      </w:r>
      <w:r w:rsidR="00187D2E">
        <w:rPr>
          <w:rFonts w:ascii="Arial" w:hAnsi="Arial" w:cs="Arial"/>
        </w:rPr>
        <w:t xml:space="preserve">the details that I had prepared. I organised </w:t>
      </w:r>
      <w:r w:rsidR="00BA7995">
        <w:rPr>
          <w:rFonts w:ascii="Arial" w:hAnsi="Arial" w:cs="Arial"/>
        </w:rPr>
        <w:t>the information in my presentation</w:t>
      </w:r>
      <w:r w:rsidR="00867FC3">
        <w:rPr>
          <w:rFonts w:ascii="Arial" w:hAnsi="Arial" w:cs="Arial"/>
        </w:rPr>
        <w:t xml:space="preserve"> such that it foll</w:t>
      </w:r>
      <w:r w:rsidR="006A7EAD">
        <w:rPr>
          <w:rFonts w:ascii="Arial" w:hAnsi="Arial" w:cs="Arial"/>
        </w:rPr>
        <w:t>owed a chronological order for a contin</w:t>
      </w:r>
      <w:r w:rsidR="00003629">
        <w:rPr>
          <w:rFonts w:ascii="Arial" w:hAnsi="Arial" w:cs="Arial"/>
        </w:rPr>
        <w:t>uous flow of information</w:t>
      </w:r>
      <w:r w:rsidR="000D0B01">
        <w:rPr>
          <w:rFonts w:ascii="Arial" w:hAnsi="Arial" w:cs="Arial"/>
        </w:rPr>
        <w:t xml:space="preserve">. The positive reaction </w:t>
      </w:r>
      <w:r w:rsidR="004D2F89">
        <w:rPr>
          <w:rFonts w:ascii="Arial" w:hAnsi="Arial" w:cs="Arial"/>
        </w:rPr>
        <w:t>from the lec</w:t>
      </w:r>
      <w:r w:rsidR="0004716D">
        <w:rPr>
          <w:rFonts w:ascii="Arial" w:hAnsi="Arial" w:cs="Arial"/>
        </w:rPr>
        <w:t>turer</w:t>
      </w:r>
      <w:r w:rsidR="00DD388A">
        <w:rPr>
          <w:rFonts w:ascii="Arial" w:hAnsi="Arial" w:cs="Arial"/>
        </w:rPr>
        <w:t xml:space="preserve"> was a clear </w:t>
      </w:r>
      <w:r w:rsidR="006D45C2">
        <w:rPr>
          <w:rFonts w:ascii="Arial" w:hAnsi="Arial" w:cs="Arial"/>
        </w:rPr>
        <w:t>indication of</w:t>
      </w:r>
      <w:r w:rsidR="00525906">
        <w:rPr>
          <w:rFonts w:ascii="Arial" w:hAnsi="Arial" w:cs="Arial"/>
        </w:rPr>
        <w:t xml:space="preserve"> my success. I felt a sen</w:t>
      </w:r>
      <w:r w:rsidR="00A00AA6">
        <w:rPr>
          <w:rFonts w:ascii="Arial" w:hAnsi="Arial" w:cs="Arial"/>
        </w:rPr>
        <w:t>se of satisfaction with</w:t>
      </w:r>
      <w:r w:rsidR="004164D9">
        <w:rPr>
          <w:rFonts w:ascii="Arial" w:hAnsi="Arial" w:cs="Arial"/>
        </w:rPr>
        <w:t xml:space="preserve"> my performance</w:t>
      </w:r>
      <w:r w:rsidR="002832BE">
        <w:rPr>
          <w:rFonts w:ascii="Arial" w:hAnsi="Arial" w:cs="Arial"/>
        </w:rPr>
        <w:t xml:space="preserve"> and would strive to do e</w:t>
      </w:r>
      <w:r w:rsidR="00AA1BC5">
        <w:rPr>
          <w:rFonts w:ascii="Arial" w:hAnsi="Arial" w:cs="Arial"/>
        </w:rPr>
        <w:t>ven better if given another opportunity</w:t>
      </w:r>
      <w:r w:rsidR="001A1CB3">
        <w:rPr>
          <w:rFonts w:ascii="Arial" w:hAnsi="Arial" w:cs="Arial"/>
        </w:rPr>
        <w:t>.</w:t>
      </w:r>
      <w:r w:rsidR="00EA0748">
        <w:rPr>
          <w:rFonts w:ascii="Arial" w:hAnsi="Arial" w:cs="Arial"/>
        </w:rPr>
        <w:t xml:space="preserve"> I was able to convey the main </w:t>
      </w:r>
      <w:r w:rsidR="00C63E5D">
        <w:rPr>
          <w:rFonts w:ascii="Arial" w:hAnsi="Arial" w:cs="Arial"/>
        </w:rPr>
        <w:t>ideas of my topic to my audience</w:t>
      </w:r>
      <w:r w:rsidR="0067604E">
        <w:rPr>
          <w:rFonts w:ascii="Arial" w:hAnsi="Arial" w:cs="Arial"/>
        </w:rPr>
        <w:t>.</w:t>
      </w:r>
    </w:p>
    <w:p w14:paraId="06FAB563" w14:textId="37DCC58B" w:rsidR="00B9693A" w:rsidRPr="00B17197" w:rsidRDefault="0067604E">
      <w:pPr>
        <w:rPr>
          <w:rFonts w:ascii="Arial" w:hAnsi="Arial" w:cs="Arial"/>
        </w:rPr>
      </w:pPr>
      <w:r>
        <w:rPr>
          <w:sz w:val="32"/>
          <w:szCs w:val="32"/>
        </w:rPr>
        <w:t xml:space="preserve">    </w:t>
      </w:r>
      <w:r w:rsidR="00B17197">
        <w:rPr>
          <w:rFonts w:ascii="Arial" w:hAnsi="Arial" w:cs="Arial"/>
        </w:rPr>
        <w:t>T</w:t>
      </w:r>
      <w:r w:rsidR="00496362">
        <w:rPr>
          <w:rFonts w:ascii="Arial" w:hAnsi="Arial" w:cs="Arial"/>
        </w:rPr>
        <w:t>o prepare for the presentation</w:t>
      </w:r>
      <w:r w:rsidR="00E326C0">
        <w:rPr>
          <w:rFonts w:ascii="Arial" w:hAnsi="Arial" w:cs="Arial"/>
        </w:rPr>
        <w:t>, I gathered information from the</w:t>
      </w:r>
      <w:r w:rsidR="00255BA2">
        <w:rPr>
          <w:rFonts w:ascii="Arial" w:hAnsi="Arial" w:cs="Arial"/>
        </w:rPr>
        <w:t xml:space="preserve"> health and socia</w:t>
      </w:r>
      <w:r w:rsidR="0055583F">
        <w:rPr>
          <w:rFonts w:ascii="Arial" w:hAnsi="Arial" w:cs="Arial"/>
        </w:rPr>
        <w:t>l care second semester slides</w:t>
      </w:r>
      <w:r w:rsidR="003C6AF9">
        <w:rPr>
          <w:rFonts w:ascii="Arial" w:hAnsi="Arial" w:cs="Arial"/>
        </w:rPr>
        <w:t xml:space="preserve"> and from various secondary source</w:t>
      </w:r>
      <w:r w:rsidR="00980470">
        <w:rPr>
          <w:rFonts w:ascii="Arial" w:hAnsi="Arial" w:cs="Arial"/>
        </w:rPr>
        <w:t>s which help me generate ma</w:t>
      </w:r>
      <w:r w:rsidR="002E6EB7">
        <w:rPr>
          <w:rFonts w:ascii="Arial" w:hAnsi="Arial" w:cs="Arial"/>
        </w:rPr>
        <w:t xml:space="preserve">ny ideas. </w:t>
      </w:r>
      <w:r w:rsidR="007C4A03">
        <w:rPr>
          <w:rFonts w:ascii="Arial" w:hAnsi="Arial" w:cs="Arial"/>
        </w:rPr>
        <w:t>I reviewed my notes multiple times</w:t>
      </w:r>
      <w:r w:rsidR="0098248F">
        <w:rPr>
          <w:rFonts w:ascii="Arial" w:hAnsi="Arial" w:cs="Arial"/>
        </w:rPr>
        <w:t xml:space="preserve"> to ensure that I was comforta</w:t>
      </w:r>
      <w:r w:rsidR="005F72EB">
        <w:rPr>
          <w:rFonts w:ascii="Arial" w:hAnsi="Arial" w:cs="Arial"/>
        </w:rPr>
        <w:t>ble with the content</w:t>
      </w:r>
      <w:r w:rsidR="00BD6AAE">
        <w:rPr>
          <w:rFonts w:ascii="Arial" w:hAnsi="Arial" w:cs="Arial"/>
        </w:rPr>
        <w:t xml:space="preserve">. Although I was </w:t>
      </w:r>
      <w:r w:rsidR="00B60438">
        <w:rPr>
          <w:rFonts w:ascii="Arial" w:hAnsi="Arial" w:cs="Arial"/>
        </w:rPr>
        <w:t>initially</w:t>
      </w:r>
      <w:r w:rsidR="00BD6AAE">
        <w:rPr>
          <w:rFonts w:ascii="Arial" w:hAnsi="Arial" w:cs="Arial"/>
        </w:rPr>
        <w:t xml:space="preserve"> </w:t>
      </w:r>
      <w:r w:rsidR="00B60438">
        <w:rPr>
          <w:rFonts w:ascii="Arial" w:hAnsi="Arial" w:cs="Arial"/>
        </w:rPr>
        <w:t>nervous</w:t>
      </w:r>
      <w:r w:rsidR="00D41128">
        <w:rPr>
          <w:rFonts w:ascii="Arial" w:hAnsi="Arial" w:cs="Arial"/>
        </w:rPr>
        <w:t xml:space="preserve"> before and </w:t>
      </w:r>
      <w:r w:rsidR="00B64386">
        <w:rPr>
          <w:rFonts w:ascii="Arial" w:hAnsi="Arial" w:cs="Arial"/>
        </w:rPr>
        <w:t>during the</w:t>
      </w:r>
      <w:r w:rsidR="00D41128">
        <w:rPr>
          <w:rFonts w:ascii="Arial" w:hAnsi="Arial" w:cs="Arial"/>
        </w:rPr>
        <w:t xml:space="preserve"> </w:t>
      </w:r>
      <w:r w:rsidR="008D419A">
        <w:rPr>
          <w:rFonts w:ascii="Arial" w:hAnsi="Arial" w:cs="Arial"/>
        </w:rPr>
        <w:t>presentation, I</w:t>
      </w:r>
      <w:r w:rsidR="00500808">
        <w:rPr>
          <w:rFonts w:ascii="Arial" w:hAnsi="Arial" w:cs="Arial"/>
        </w:rPr>
        <w:t xml:space="preserve"> was able to </w:t>
      </w:r>
      <w:r w:rsidR="008D419A">
        <w:rPr>
          <w:rFonts w:ascii="Arial" w:hAnsi="Arial" w:cs="Arial"/>
        </w:rPr>
        <w:t>compose myself</w:t>
      </w:r>
      <w:r w:rsidR="007D3785">
        <w:rPr>
          <w:rFonts w:ascii="Arial" w:hAnsi="Arial" w:cs="Arial"/>
        </w:rPr>
        <w:t>.</w:t>
      </w:r>
      <w:r w:rsidR="00AB5B82">
        <w:rPr>
          <w:rFonts w:ascii="Arial" w:hAnsi="Arial" w:cs="Arial"/>
        </w:rPr>
        <w:t xml:space="preserve"> </w:t>
      </w:r>
      <w:r w:rsidR="00184D61">
        <w:rPr>
          <w:rFonts w:ascii="Arial" w:hAnsi="Arial" w:cs="Arial"/>
        </w:rPr>
        <w:t xml:space="preserve">I </w:t>
      </w:r>
      <w:r w:rsidR="00EA4326">
        <w:rPr>
          <w:rFonts w:ascii="Arial" w:hAnsi="Arial" w:cs="Arial"/>
        </w:rPr>
        <w:t>recognize</w:t>
      </w:r>
      <w:r w:rsidR="00184D61">
        <w:rPr>
          <w:rFonts w:ascii="Arial" w:hAnsi="Arial" w:cs="Arial"/>
        </w:rPr>
        <w:t xml:space="preserve"> the</w:t>
      </w:r>
      <w:r w:rsidR="00EA4326">
        <w:rPr>
          <w:rFonts w:ascii="Arial" w:hAnsi="Arial" w:cs="Arial"/>
        </w:rPr>
        <w:t xml:space="preserve"> need </w:t>
      </w:r>
      <w:r w:rsidR="006933CD">
        <w:rPr>
          <w:rFonts w:ascii="Arial" w:hAnsi="Arial" w:cs="Arial"/>
        </w:rPr>
        <w:t xml:space="preserve">to practice more </w:t>
      </w:r>
      <w:r w:rsidR="00B64386">
        <w:rPr>
          <w:rFonts w:ascii="Arial" w:hAnsi="Arial" w:cs="Arial"/>
        </w:rPr>
        <w:t>to</w:t>
      </w:r>
      <w:r w:rsidR="008C498D">
        <w:rPr>
          <w:rFonts w:ascii="Arial" w:hAnsi="Arial" w:cs="Arial"/>
        </w:rPr>
        <w:t xml:space="preserve"> improve my speeches in the fut</w:t>
      </w:r>
      <w:r w:rsidR="001A3427">
        <w:rPr>
          <w:rFonts w:ascii="Arial" w:hAnsi="Arial" w:cs="Arial"/>
        </w:rPr>
        <w:t xml:space="preserve">ure. In </w:t>
      </w:r>
      <w:r w:rsidR="00ED790A">
        <w:rPr>
          <w:rFonts w:ascii="Arial" w:hAnsi="Arial" w:cs="Arial"/>
        </w:rPr>
        <w:t>terms of content</w:t>
      </w:r>
      <w:r w:rsidR="00CD4801">
        <w:rPr>
          <w:rFonts w:ascii="Arial" w:hAnsi="Arial" w:cs="Arial"/>
        </w:rPr>
        <w:t xml:space="preserve">, I ensured that </w:t>
      </w:r>
      <w:r w:rsidR="002A1530">
        <w:rPr>
          <w:rFonts w:ascii="Arial" w:hAnsi="Arial" w:cs="Arial"/>
        </w:rPr>
        <w:t>my presentation was app</w:t>
      </w:r>
      <w:r w:rsidR="0098209D">
        <w:rPr>
          <w:rFonts w:ascii="Arial" w:hAnsi="Arial" w:cs="Arial"/>
        </w:rPr>
        <w:t>ropriate for my audience by uti</w:t>
      </w:r>
      <w:r w:rsidR="00D0167B">
        <w:rPr>
          <w:rFonts w:ascii="Arial" w:hAnsi="Arial" w:cs="Arial"/>
        </w:rPr>
        <w:t xml:space="preserve">lizing practical examples, </w:t>
      </w:r>
      <w:r w:rsidR="00BD6B93">
        <w:rPr>
          <w:rFonts w:ascii="Arial" w:hAnsi="Arial" w:cs="Arial"/>
        </w:rPr>
        <w:t xml:space="preserve">appropriate vocabulary, and </w:t>
      </w:r>
      <w:r w:rsidR="003F55D7">
        <w:rPr>
          <w:rFonts w:ascii="Arial" w:hAnsi="Arial" w:cs="Arial"/>
        </w:rPr>
        <w:t>a logical organization</w:t>
      </w:r>
      <w:r w:rsidR="006819A6">
        <w:rPr>
          <w:rFonts w:ascii="Arial" w:hAnsi="Arial" w:cs="Arial"/>
        </w:rPr>
        <w:t xml:space="preserve"> structure.</w:t>
      </w:r>
      <w:r w:rsidR="00245F27">
        <w:rPr>
          <w:rFonts w:ascii="Arial" w:hAnsi="Arial" w:cs="Arial"/>
        </w:rPr>
        <w:t xml:space="preserve"> To </w:t>
      </w:r>
      <w:r w:rsidR="00027487">
        <w:rPr>
          <w:rFonts w:ascii="Arial" w:hAnsi="Arial" w:cs="Arial"/>
        </w:rPr>
        <w:t xml:space="preserve">improve in the future, I will take on board what my lecturer said by having </w:t>
      </w:r>
      <w:r w:rsidR="0041335B">
        <w:rPr>
          <w:rFonts w:ascii="Arial" w:hAnsi="Arial" w:cs="Arial"/>
        </w:rPr>
        <w:t xml:space="preserve">eye contact </w:t>
      </w:r>
      <w:r w:rsidR="00027487">
        <w:rPr>
          <w:rFonts w:ascii="Arial" w:hAnsi="Arial" w:cs="Arial"/>
        </w:rPr>
        <w:t>during presentation</w:t>
      </w:r>
      <w:r w:rsidR="00917399">
        <w:rPr>
          <w:rFonts w:ascii="Arial" w:hAnsi="Arial" w:cs="Arial"/>
        </w:rPr>
        <w:t xml:space="preserve">. </w:t>
      </w:r>
      <w:r w:rsidR="00A3107A">
        <w:rPr>
          <w:rFonts w:ascii="Arial" w:hAnsi="Arial" w:cs="Arial"/>
        </w:rPr>
        <w:t xml:space="preserve">I acknowledge that my slides contained an excessive </w:t>
      </w:r>
      <w:r w:rsidR="002147DA">
        <w:rPr>
          <w:rFonts w:ascii="Arial" w:hAnsi="Arial" w:cs="Arial"/>
        </w:rPr>
        <w:t xml:space="preserve">amount information and will </w:t>
      </w:r>
      <w:r w:rsidR="00B372D3">
        <w:rPr>
          <w:rFonts w:ascii="Arial" w:hAnsi="Arial" w:cs="Arial"/>
        </w:rPr>
        <w:t>adjust</w:t>
      </w:r>
      <w:r w:rsidR="00087BFE">
        <w:rPr>
          <w:rFonts w:ascii="Arial" w:hAnsi="Arial" w:cs="Arial"/>
        </w:rPr>
        <w:t xml:space="preserve"> for </w:t>
      </w:r>
      <w:r w:rsidR="00A411A8">
        <w:rPr>
          <w:rFonts w:ascii="Arial" w:hAnsi="Arial" w:cs="Arial"/>
        </w:rPr>
        <w:t>my future presentation.</w:t>
      </w:r>
    </w:p>
    <w:p w14:paraId="5B0D45F2" w14:textId="77777777" w:rsidR="00B9693A" w:rsidRDefault="00B9693A">
      <w:pPr>
        <w:rPr>
          <w:sz w:val="32"/>
          <w:szCs w:val="32"/>
        </w:rPr>
      </w:pPr>
    </w:p>
    <w:p w14:paraId="27412A7C" w14:textId="77777777" w:rsidR="00B9693A" w:rsidRDefault="00B9693A">
      <w:pPr>
        <w:rPr>
          <w:sz w:val="32"/>
          <w:szCs w:val="32"/>
        </w:rPr>
      </w:pPr>
    </w:p>
    <w:p w14:paraId="0A079B29" w14:textId="77777777" w:rsidR="00B9693A" w:rsidRDefault="00B9693A">
      <w:pPr>
        <w:rPr>
          <w:sz w:val="32"/>
          <w:szCs w:val="32"/>
        </w:rPr>
      </w:pPr>
    </w:p>
    <w:p w14:paraId="60D82BA4" w14:textId="77777777" w:rsidR="00B9693A" w:rsidRPr="00B9693A" w:rsidRDefault="00B9693A">
      <w:pPr>
        <w:rPr>
          <w:sz w:val="32"/>
          <w:szCs w:val="32"/>
        </w:rPr>
      </w:pPr>
    </w:p>
    <w:sectPr w:rsidR="00B9693A" w:rsidRPr="00B969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218C2"/>
    <w:multiLevelType w:val="hybridMultilevel"/>
    <w:tmpl w:val="0B3A1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6F2850"/>
    <w:multiLevelType w:val="hybridMultilevel"/>
    <w:tmpl w:val="94B08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6314F"/>
    <w:multiLevelType w:val="hybridMultilevel"/>
    <w:tmpl w:val="DBA87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22184B"/>
    <w:multiLevelType w:val="hybridMultilevel"/>
    <w:tmpl w:val="56C88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5A17DA"/>
    <w:multiLevelType w:val="hybridMultilevel"/>
    <w:tmpl w:val="72F48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27A88"/>
    <w:multiLevelType w:val="hybridMultilevel"/>
    <w:tmpl w:val="2FC06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819368">
    <w:abstractNumId w:val="4"/>
  </w:num>
  <w:num w:numId="2" w16cid:durableId="1653216407">
    <w:abstractNumId w:val="1"/>
  </w:num>
  <w:num w:numId="3" w16cid:durableId="1743092617">
    <w:abstractNumId w:val="0"/>
  </w:num>
  <w:num w:numId="4" w16cid:durableId="1147011953">
    <w:abstractNumId w:val="5"/>
  </w:num>
  <w:num w:numId="5" w16cid:durableId="702681015">
    <w:abstractNumId w:val="2"/>
  </w:num>
  <w:num w:numId="6" w16cid:durableId="781070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45A"/>
    <w:rsid w:val="00000EC8"/>
    <w:rsid w:val="00003321"/>
    <w:rsid w:val="00003629"/>
    <w:rsid w:val="00005218"/>
    <w:rsid w:val="00005D93"/>
    <w:rsid w:val="00010F51"/>
    <w:rsid w:val="00012556"/>
    <w:rsid w:val="00014D1D"/>
    <w:rsid w:val="0001505C"/>
    <w:rsid w:val="00016F04"/>
    <w:rsid w:val="00017AF1"/>
    <w:rsid w:val="000209D9"/>
    <w:rsid w:val="00022081"/>
    <w:rsid w:val="00025D44"/>
    <w:rsid w:val="0002684D"/>
    <w:rsid w:val="00027487"/>
    <w:rsid w:val="0002771D"/>
    <w:rsid w:val="0003284A"/>
    <w:rsid w:val="00032E6C"/>
    <w:rsid w:val="00033F7B"/>
    <w:rsid w:val="0003707F"/>
    <w:rsid w:val="00041B5D"/>
    <w:rsid w:val="00041DA6"/>
    <w:rsid w:val="00043308"/>
    <w:rsid w:val="00043AD8"/>
    <w:rsid w:val="0004716D"/>
    <w:rsid w:val="00050705"/>
    <w:rsid w:val="0005252E"/>
    <w:rsid w:val="0005343A"/>
    <w:rsid w:val="0005357A"/>
    <w:rsid w:val="0005396B"/>
    <w:rsid w:val="00054940"/>
    <w:rsid w:val="000553C3"/>
    <w:rsid w:val="000555D6"/>
    <w:rsid w:val="00056041"/>
    <w:rsid w:val="00062BE3"/>
    <w:rsid w:val="000633C9"/>
    <w:rsid w:val="00065C71"/>
    <w:rsid w:val="00067BFB"/>
    <w:rsid w:val="00070752"/>
    <w:rsid w:val="00071087"/>
    <w:rsid w:val="00071573"/>
    <w:rsid w:val="000724A0"/>
    <w:rsid w:val="00072B9E"/>
    <w:rsid w:val="000735F0"/>
    <w:rsid w:val="000755A2"/>
    <w:rsid w:val="000800A5"/>
    <w:rsid w:val="0008089D"/>
    <w:rsid w:val="00081BE2"/>
    <w:rsid w:val="00082885"/>
    <w:rsid w:val="00082A61"/>
    <w:rsid w:val="00087BFE"/>
    <w:rsid w:val="00087D45"/>
    <w:rsid w:val="000903B4"/>
    <w:rsid w:val="000924EB"/>
    <w:rsid w:val="00092A50"/>
    <w:rsid w:val="00092DA9"/>
    <w:rsid w:val="00093AA8"/>
    <w:rsid w:val="00096900"/>
    <w:rsid w:val="000A0435"/>
    <w:rsid w:val="000A494F"/>
    <w:rsid w:val="000A550A"/>
    <w:rsid w:val="000A646A"/>
    <w:rsid w:val="000B061A"/>
    <w:rsid w:val="000B07F2"/>
    <w:rsid w:val="000B0B69"/>
    <w:rsid w:val="000B4F3B"/>
    <w:rsid w:val="000B7B1F"/>
    <w:rsid w:val="000B7F0D"/>
    <w:rsid w:val="000C0F31"/>
    <w:rsid w:val="000C3180"/>
    <w:rsid w:val="000C62FF"/>
    <w:rsid w:val="000D0B01"/>
    <w:rsid w:val="000D218A"/>
    <w:rsid w:val="000D28EA"/>
    <w:rsid w:val="000D4680"/>
    <w:rsid w:val="000D53BA"/>
    <w:rsid w:val="000D5588"/>
    <w:rsid w:val="000D6897"/>
    <w:rsid w:val="000E0301"/>
    <w:rsid w:val="000E0BEC"/>
    <w:rsid w:val="000E6A86"/>
    <w:rsid w:val="000F04E7"/>
    <w:rsid w:val="000F0F92"/>
    <w:rsid w:val="000F0FE2"/>
    <w:rsid w:val="000F1D2F"/>
    <w:rsid w:val="000F1FAB"/>
    <w:rsid w:val="000F24DD"/>
    <w:rsid w:val="000F3BD9"/>
    <w:rsid w:val="000F47CD"/>
    <w:rsid w:val="000F5D65"/>
    <w:rsid w:val="000F62E6"/>
    <w:rsid w:val="00104E01"/>
    <w:rsid w:val="0010640D"/>
    <w:rsid w:val="001130A5"/>
    <w:rsid w:val="00114965"/>
    <w:rsid w:val="00114C5A"/>
    <w:rsid w:val="00115EE4"/>
    <w:rsid w:val="00116E4A"/>
    <w:rsid w:val="0012102F"/>
    <w:rsid w:val="00121A1C"/>
    <w:rsid w:val="00123DB5"/>
    <w:rsid w:val="00125556"/>
    <w:rsid w:val="00125B5F"/>
    <w:rsid w:val="00126684"/>
    <w:rsid w:val="00134D12"/>
    <w:rsid w:val="00137B3A"/>
    <w:rsid w:val="00145159"/>
    <w:rsid w:val="0014614D"/>
    <w:rsid w:val="00152C5B"/>
    <w:rsid w:val="0015772E"/>
    <w:rsid w:val="001623AC"/>
    <w:rsid w:val="00163B8E"/>
    <w:rsid w:val="00167265"/>
    <w:rsid w:val="00171404"/>
    <w:rsid w:val="0017189D"/>
    <w:rsid w:val="001734BE"/>
    <w:rsid w:val="00175BD6"/>
    <w:rsid w:val="00175C77"/>
    <w:rsid w:val="00184D61"/>
    <w:rsid w:val="0018733E"/>
    <w:rsid w:val="00187D2E"/>
    <w:rsid w:val="001915B0"/>
    <w:rsid w:val="00194452"/>
    <w:rsid w:val="00195171"/>
    <w:rsid w:val="00196C4E"/>
    <w:rsid w:val="00197C37"/>
    <w:rsid w:val="001A0804"/>
    <w:rsid w:val="001A1373"/>
    <w:rsid w:val="001A1CB3"/>
    <w:rsid w:val="001A3427"/>
    <w:rsid w:val="001C471E"/>
    <w:rsid w:val="001C4BAD"/>
    <w:rsid w:val="001C62D3"/>
    <w:rsid w:val="001D2B90"/>
    <w:rsid w:val="001D32B2"/>
    <w:rsid w:val="001D54DE"/>
    <w:rsid w:val="001D5A3F"/>
    <w:rsid w:val="001E0F9A"/>
    <w:rsid w:val="001E1800"/>
    <w:rsid w:val="001E5DC3"/>
    <w:rsid w:val="001E6838"/>
    <w:rsid w:val="001F34D7"/>
    <w:rsid w:val="001F48FD"/>
    <w:rsid w:val="001F4BB8"/>
    <w:rsid w:val="00204996"/>
    <w:rsid w:val="00206CF0"/>
    <w:rsid w:val="002107B6"/>
    <w:rsid w:val="00210AB6"/>
    <w:rsid w:val="0021169C"/>
    <w:rsid w:val="002147DA"/>
    <w:rsid w:val="0022045C"/>
    <w:rsid w:val="0023178B"/>
    <w:rsid w:val="00231C1E"/>
    <w:rsid w:val="00231E0B"/>
    <w:rsid w:val="00232F5C"/>
    <w:rsid w:val="00233748"/>
    <w:rsid w:val="00234545"/>
    <w:rsid w:val="00234EE9"/>
    <w:rsid w:val="0024127E"/>
    <w:rsid w:val="00245F27"/>
    <w:rsid w:val="002478FB"/>
    <w:rsid w:val="00253899"/>
    <w:rsid w:val="00253D6C"/>
    <w:rsid w:val="00255368"/>
    <w:rsid w:val="00255BA2"/>
    <w:rsid w:val="00257B6C"/>
    <w:rsid w:val="00261F72"/>
    <w:rsid w:val="00263229"/>
    <w:rsid w:val="00263FA6"/>
    <w:rsid w:val="002713A3"/>
    <w:rsid w:val="00271A36"/>
    <w:rsid w:val="002756E0"/>
    <w:rsid w:val="0028098E"/>
    <w:rsid w:val="002832BE"/>
    <w:rsid w:val="002834E3"/>
    <w:rsid w:val="002855BA"/>
    <w:rsid w:val="002859B7"/>
    <w:rsid w:val="00286724"/>
    <w:rsid w:val="002923E0"/>
    <w:rsid w:val="00293706"/>
    <w:rsid w:val="00294BE5"/>
    <w:rsid w:val="00295F16"/>
    <w:rsid w:val="002A0663"/>
    <w:rsid w:val="002A1530"/>
    <w:rsid w:val="002A3757"/>
    <w:rsid w:val="002A7B74"/>
    <w:rsid w:val="002B01DD"/>
    <w:rsid w:val="002B02EF"/>
    <w:rsid w:val="002B19F7"/>
    <w:rsid w:val="002B2935"/>
    <w:rsid w:val="002B4F6C"/>
    <w:rsid w:val="002B50E7"/>
    <w:rsid w:val="002C27F5"/>
    <w:rsid w:val="002C2CD2"/>
    <w:rsid w:val="002C535F"/>
    <w:rsid w:val="002C7D61"/>
    <w:rsid w:val="002D03AE"/>
    <w:rsid w:val="002D0791"/>
    <w:rsid w:val="002D10F9"/>
    <w:rsid w:val="002D3997"/>
    <w:rsid w:val="002D5CA0"/>
    <w:rsid w:val="002D6A8D"/>
    <w:rsid w:val="002D7433"/>
    <w:rsid w:val="002E0B81"/>
    <w:rsid w:val="002E42D9"/>
    <w:rsid w:val="002E4FD3"/>
    <w:rsid w:val="002E6708"/>
    <w:rsid w:val="002E6AF0"/>
    <w:rsid w:val="002E6E5F"/>
    <w:rsid w:val="002E6EB7"/>
    <w:rsid w:val="002F0A65"/>
    <w:rsid w:val="002F5508"/>
    <w:rsid w:val="002F5F6A"/>
    <w:rsid w:val="002F6317"/>
    <w:rsid w:val="002F6F31"/>
    <w:rsid w:val="00300417"/>
    <w:rsid w:val="00302014"/>
    <w:rsid w:val="003024B6"/>
    <w:rsid w:val="003051C7"/>
    <w:rsid w:val="00306EA4"/>
    <w:rsid w:val="00307706"/>
    <w:rsid w:val="00311380"/>
    <w:rsid w:val="00313688"/>
    <w:rsid w:val="0031460B"/>
    <w:rsid w:val="00317445"/>
    <w:rsid w:val="0031765C"/>
    <w:rsid w:val="00320FB5"/>
    <w:rsid w:val="003219B2"/>
    <w:rsid w:val="00326827"/>
    <w:rsid w:val="00331289"/>
    <w:rsid w:val="003336A5"/>
    <w:rsid w:val="00334F5F"/>
    <w:rsid w:val="00335D05"/>
    <w:rsid w:val="00341442"/>
    <w:rsid w:val="0034187E"/>
    <w:rsid w:val="0034202F"/>
    <w:rsid w:val="00345058"/>
    <w:rsid w:val="00347769"/>
    <w:rsid w:val="00350A57"/>
    <w:rsid w:val="00353406"/>
    <w:rsid w:val="00366295"/>
    <w:rsid w:val="0037081B"/>
    <w:rsid w:val="0037196E"/>
    <w:rsid w:val="00372949"/>
    <w:rsid w:val="00375CEE"/>
    <w:rsid w:val="00380CD8"/>
    <w:rsid w:val="003824D0"/>
    <w:rsid w:val="00386834"/>
    <w:rsid w:val="00390E0C"/>
    <w:rsid w:val="00393377"/>
    <w:rsid w:val="00394088"/>
    <w:rsid w:val="003A2A93"/>
    <w:rsid w:val="003A4C94"/>
    <w:rsid w:val="003A5C46"/>
    <w:rsid w:val="003A663B"/>
    <w:rsid w:val="003A6BCC"/>
    <w:rsid w:val="003A751D"/>
    <w:rsid w:val="003A7DFD"/>
    <w:rsid w:val="003B3AAD"/>
    <w:rsid w:val="003B6DE7"/>
    <w:rsid w:val="003C3289"/>
    <w:rsid w:val="003C6AF9"/>
    <w:rsid w:val="003D0CD4"/>
    <w:rsid w:val="003D2934"/>
    <w:rsid w:val="003D3375"/>
    <w:rsid w:val="003D3F53"/>
    <w:rsid w:val="003D7F1A"/>
    <w:rsid w:val="003E2304"/>
    <w:rsid w:val="003E2364"/>
    <w:rsid w:val="003E4C46"/>
    <w:rsid w:val="003E5AA5"/>
    <w:rsid w:val="003E7D33"/>
    <w:rsid w:val="003F1547"/>
    <w:rsid w:val="003F36CD"/>
    <w:rsid w:val="003F3EF7"/>
    <w:rsid w:val="003F4374"/>
    <w:rsid w:val="003F5088"/>
    <w:rsid w:val="003F55D7"/>
    <w:rsid w:val="003F7103"/>
    <w:rsid w:val="003F7BFF"/>
    <w:rsid w:val="004023AF"/>
    <w:rsid w:val="00403F4B"/>
    <w:rsid w:val="00406AED"/>
    <w:rsid w:val="00406CBF"/>
    <w:rsid w:val="004076CB"/>
    <w:rsid w:val="00410DDA"/>
    <w:rsid w:val="0041335B"/>
    <w:rsid w:val="004135F1"/>
    <w:rsid w:val="00414E2D"/>
    <w:rsid w:val="00415328"/>
    <w:rsid w:val="00415B3C"/>
    <w:rsid w:val="004164D9"/>
    <w:rsid w:val="004175E2"/>
    <w:rsid w:val="004335D2"/>
    <w:rsid w:val="00434B63"/>
    <w:rsid w:val="00442AA9"/>
    <w:rsid w:val="00442E3D"/>
    <w:rsid w:val="00446181"/>
    <w:rsid w:val="0044652F"/>
    <w:rsid w:val="004477AB"/>
    <w:rsid w:val="0044789C"/>
    <w:rsid w:val="00452BBD"/>
    <w:rsid w:val="00457EE6"/>
    <w:rsid w:val="0046255F"/>
    <w:rsid w:val="00463452"/>
    <w:rsid w:val="00464D8D"/>
    <w:rsid w:val="00465696"/>
    <w:rsid w:val="00466061"/>
    <w:rsid w:val="004660CB"/>
    <w:rsid w:val="004674C2"/>
    <w:rsid w:val="00467B15"/>
    <w:rsid w:val="00467CA9"/>
    <w:rsid w:val="004742C8"/>
    <w:rsid w:val="00474FDA"/>
    <w:rsid w:val="0047586C"/>
    <w:rsid w:val="00476A12"/>
    <w:rsid w:val="00476F11"/>
    <w:rsid w:val="004803B8"/>
    <w:rsid w:val="00483C3D"/>
    <w:rsid w:val="00484122"/>
    <w:rsid w:val="004843F3"/>
    <w:rsid w:val="00486BEE"/>
    <w:rsid w:val="00491907"/>
    <w:rsid w:val="00492104"/>
    <w:rsid w:val="00493CC7"/>
    <w:rsid w:val="00493D18"/>
    <w:rsid w:val="0049495A"/>
    <w:rsid w:val="004953EE"/>
    <w:rsid w:val="00496362"/>
    <w:rsid w:val="00497A91"/>
    <w:rsid w:val="004A12AB"/>
    <w:rsid w:val="004A40F3"/>
    <w:rsid w:val="004A585F"/>
    <w:rsid w:val="004A7430"/>
    <w:rsid w:val="004A74AE"/>
    <w:rsid w:val="004A7646"/>
    <w:rsid w:val="004B1BFD"/>
    <w:rsid w:val="004B3A08"/>
    <w:rsid w:val="004C2645"/>
    <w:rsid w:val="004C60F2"/>
    <w:rsid w:val="004C66FE"/>
    <w:rsid w:val="004C7180"/>
    <w:rsid w:val="004C7FD5"/>
    <w:rsid w:val="004D07A9"/>
    <w:rsid w:val="004D29C5"/>
    <w:rsid w:val="004D2F89"/>
    <w:rsid w:val="004D5400"/>
    <w:rsid w:val="004D60A4"/>
    <w:rsid w:val="004D61A2"/>
    <w:rsid w:val="004D6940"/>
    <w:rsid w:val="004E0EAB"/>
    <w:rsid w:val="004E3AB1"/>
    <w:rsid w:val="004E3B91"/>
    <w:rsid w:val="004E66AB"/>
    <w:rsid w:val="004E672C"/>
    <w:rsid w:val="004E7D21"/>
    <w:rsid w:val="004F4311"/>
    <w:rsid w:val="004F5B11"/>
    <w:rsid w:val="00500808"/>
    <w:rsid w:val="0050149C"/>
    <w:rsid w:val="00502683"/>
    <w:rsid w:val="0050357D"/>
    <w:rsid w:val="00503C50"/>
    <w:rsid w:val="00505C2A"/>
    <w:rsid w:val="0050628F"/>
    <w:rsid w:val="00507628"/>
    <w:rsid w:val="005107BE"/>
    <w:rsid w:val="00512DD1"/>
    <w:rsid w:val="00514131"/>
    <w:rsid w:val="005203B2"/>
    <w:rsid w:val="00520A19"/>
    <w:rsid w:val="0052258B"/>
    <w:rsid w:val="00524A5B"/>
    <w:rsid w:val="00525890"/>
    <w:rsid w:val="00525906"/>
    <w:rsid w:val="005346BB"/>
    <w:rsid w:val="00545868"/>
    <w:rsid w:val="00546B82"/>
    <w:rsid w:val="00553066"/>
    <w:rsid w:val="00554C11"/>
    <w:rsid w:val="0055583F"/>
    <w:rsid w:val="00555879"/>
    <w:rsid w:val="00555B4D"/>
    <w:rsid w:val="00560733"/>
    <w:rsid w:val="00566917"/>
    <w:rsid w:val="0057145B"/>
    <w:rsid w:val="005718FB"/>
    <w:rsid w:val="00571ACC"/>
    <w:rsid w:val="005739FB"/>
    <w:rsid w:val="0057523E"/>
    <w:rsid w:val="005763B5"/>
    <w:rsid w:val="00576D28"/>
    <w:rsid w:val="00581AB5"/>
    <w:rsid w:val="00582D5F"/>
    <w:rsid w:val="00586F89"/>
    <w:rsid w:val="00596CEB"/>
    <w:rsid w:val="005A1528"/>
    <w:rsid w:val="005A2BDD"/>
    <w:rsid w:val="005A49B7"/>
    <w:rsid w:val="005A512C"/>
    <w:rsid w:val="005A5F80"/>
    <w:rsid w:val="005B393B"/>
    <w:rsid w:val="005B3C7D"/>
    <w:rsid w:val="005B45DE"/>
    <w:rsid w:val="005B5580"/>
    <w:rsid w:val="005C1742"/>
    <w:rsid w:val="005C25CA"/>
    <w:rsid w:val="005C39FA"/>
    <w:rsid w:val="005D1609"/>
    <w:rsid w:val="005D3164"/>
    <w:rsid w:val="005D4329"/>
    <w:rsid w:val="005D5C7C"/>
    <w:rsid w:val="005E0FA2"/>
    <w:rsid w:val="005E18A6"/>
    <w:rsid w:val="005E2851"/>
    <w:rsid w:val="005E32E1"/>
    <w:rsid w:val="005E384B"/>
    <w:rsid w:val="005E49C7"/>
    <w:rsid w:val="005E6829"/>
    <w:rsid w:val="005E711B"/>
    <w:rsid w:val="005F0406"/>
    <w:rsid w:val="005F3CC8"/>
    <w:rsid w:val="005F72EB"/>
    <w:rsid w:val="006006D8"/>
    <w:rsid w:val="00602B27"/>
    <w:rsid w:val="00603D60"/>
    <w:rsid w:val="00604BB6"/>
    <w:rsid w:val="0060675C"/>
    <w:rsid w:val="0060783B"/>
    <w:rsid w:val="00610354"/>
    <w:rsid w:val="0061301B"/>
    <w:rsid w:val="0061366A"/>
    <w:rsid w:val="006154CC"/>
    <w:rsid w:val="00616034"/>
    <w:rsid w:val="00621997"/>
    <w:rsid w:val="006241BC"/>
    <w:rsid w:val="00626C60"/>
    <w:rsid w:val="00630851"/>
    <w:rsid w:val="00632B13"/>
    <w:rsid w:val="00640F6D"/>
    <w:rsid w:val="00646C56"/>
    <w:rsid w:val="00647E8B"/>
    <w:rsid w:val="006511C4"/>
    <w:rsid w:val="00653DDB"/>
    <w:rsid w:val="0065519D"/>
    <w:rsid w:val="00655440"/>
    <w:rsid w:val="00655E70"/>
    <w:rsid w:val="00655E7A"/>
    <w:rsid w:val="00656298"/>
    <w:rsid w:val="00656CF4"/>
    <w:rsid w:val="006572B1"/>
    <w:rsid w:val="00660E05"/>
    <w:rsid w:val="0066240A"/>
    <w:rsid w:val="00662A93"/>
    <w:rsid w:val="006651D9"/>
    <w:rsid w:val="00665CE3"/>
    <w:rsid w:val="0066617E"/>
    <w:rsid w:val="00670A97"/>
    <w:rsid w:val="00671113"/>
    <w:rsid w:val="006714AC"/>
    <w:rsid w:val="006722E5"/>
    <w:rsid w:val="006735DB"/>
    <w:rsid w:val="0067418E"/>
    <w:rsid w:val="0067604E"/>
    <w:rsid w:val="00677F8F"/>
    <w:rsid w:val="006819A6"/>
    <w:rsid w:val="00690827"/>
    <w:rsid w:val="00690DA0"/>
    <w:rsid w:val="0069220D"/>
    <w:rsid w:val="006933CD"/>
    <w:rsid w:val="00693D3A"/>
    <w:rsid w:val="0069508E"/>
    <w:rsid w:val="00696F37"/>
    <w:rsid w:val="006A30B0"/>
    <w:rsid w:val="006A3480"/>
    <w:rsid w:val="006A4107"/>
    <w:rsid w:val="006A4566"/>
    <w:rsid w:val="006A68EE"/>
    <w:rsid w:val="006A7992"/>
    <w:rsid w:val="006A7EAD"/>
    <w:rsid w:val="006A7FFC"/>
    <w:rsid w:val="006B074A"/>
    <w:rsid w:val="006B155C"/>
    <w:rsid w:val="006B1D66"/>
    <w:rsid w:val="006B24B9"/>
    <w:rsid w:val="006B3073"/>
    <w:rsid w:val="006B4217"/>
    <w:rsid w:val="006C0831"/>
    <w:rsid w:val="006C3312"/>
    <w:rsid w:val="006C3A1F"/>
    <w:rsid w:val="006C495A"/>
    <w:rsid w:val="006C6386"/>
    <w:rsid w:val="006C6ACE"/>
    <w:rsid w:val="006C740D"/>
    <w:rsid w:val="006D095F"/>
    <w:rsid w:val="006D45C2"/>
    <w:rsid w:val="006E11FB"/>
    <w:rsid w:val="006E2209"/>
    <w:rsid w:val="006E3B1F"/>
    <w:rsid w:val="006E3DFD"/>
    <w:rsid w:val="006E540F"/>
    <w:rsid w:val="006E5810"/>
    <w:rsid w:val="006E6939"/>
    <w:rsid w:val="006E759A"/>
    <w:rsid w:val="006F2B7E"/>
    <w:rsid w:val="006F4950"/>
    <w:rsid w:val="006F4A86"/>
    <w:rsid w:val="006F6076"/>
    <w:rsid w:val="006F797D"/>
    <w:rsid w:val="006F7FB1"/>
    <w:rsid w:val="007009C7"/>
    <w:rsid w:val="00701B07"/>
    <w:rsid w:val="0070532D"/>
    <w:rsid w:val="00706A5E"/>
    <w:rsid w:val="00715623"/>
    <w:rsid w:val="00720463"/>
    <w:rsid w:val="007217A3"/>
    <w:rsid w:val="00725881"/>
    <w:rsid w:val="007266AB"/>
    <w:rsid w:val="00727382"/>
    <w:rsid w:val="00730784"/>
    <w:rsid w:val="00730FCD"/>
    <w:rsid w:val="00731708"/>
    <w:rsid w:val="00731733"/>
    <w:rsid w:val="007323E9"/>
    <w:rsid w:val="007333AC"/>
    <w:rsid w:val="007350A3"/>
    <w:rsid w:val="00737025"/>
    <w:rsid w:val="00737782"/>
    <w:rsid w:val="00737CB4"/>
    <w:rsid w:val="00737E78"/>
    <w:rsid w:val="00741644"/>
    <w:rsid w:val="0074314A"/>
    <w:rsid w:val="00743BBE"/>
    <w:rsid w:val="00745581"/>
    <w:rsid w:val="00747AE6"/>
    <w:rsid w:val="007520A7"/>
    <w:rsid w:val="00754AD1"/>
    <w:rsid w:val="0075740E"/>
    <w:rsid w:val="00760EF3"/>
    <w:rsid w:val="00761DF7"/>
    <w:rsid w:val="00772080"/>
    <w:rsid w:val="00773EA5"/>
    <w:rsid w:val="00773F61"/>
    <w:rsid w:val="007746AA"/>
    <w:rsid w:val="007749F6"/>
    <w:rsid w:val="00774D69"/>
    <w:rsid w:val="00781889"/>
    <w:rsid w:val="00782466"/>
    <w:rsid w:val="00786FDC"/>
    <w:rsid w:val="007902B8"/>
    <w:rsid w:val="00790B64"/>
    <w:rsid w:val="007925F4"/>
    <w:rsid w:val="007962C6"/>
    <w:rsid w:val="0079694D"/>
    <w:rsid w:val="00796B7B"/>
    <w:rsid w:val="007976DE"/>
    <w:rsid w:val="007A053A"/>
    <w:rsid w:val="007A2E02"/>
    <w:rsid w:val="007A56C4"/>
    <w:rsid w:val="007A5A3E"/>
    <w:rsid w:val="007A716D"/>
    <w:rsid w:val="007A780E"/>
    <w:rsid w:val="007B094C"/>
    <w:rsid w:val="007B5695"/>
    <w:rsid w:val="007B5DD3"/>
    <w:rsid w:val="007B634C"/>
    <w:rsid w:val="007C043C"/>
    <w:rsid w:val="007C1467"/>
    <w:rsid w:val="007C4A03"/>
    <w:rsid w:val="007C5CB8"/>
    <w:rsid w:val="007C74A0"/>
    <w:rsid w:val="007D126A"/>
    <w:rsid w:val="007D24DF"/>
    <w:rsid w:val="007D3785"/>
    <w:rsid w:val="007D4566"/>
    <w:rsid w:val="007D63EA"/>
    <w:rsid w:val="007D6C12"/>
    <w:rsid w:val="007E198B"/>
    <w:rsid w:val="007E3089"/>
    <w:rsid w:val="007E5D0F"/>
    <w:rsid w:val="007F415D"/>
    <w:rsid w:val="00801623"/>
    <w:rsid w:val="00801D4D"/>
    <w:rsid w:val="00803688"/>
    <w:rsid w:val="00806110"/>
    <w:rsid w:val="008063C5"/>
    <w:rsid w:val="00807421"/>
    <w:rsid w:val="00807A44"/>
    <w:rsid w:val="00811B9F"/>
    <w:rsid w:val="0081293A"/>
    <w:rsid w:val="00813569"/>
    <w:rsid w:val="0081710D"/>
    <w:rsid w:val="008216F5"/>
    <w:rsid w:val="008243BD"/>
    <w:rsid w:val="00827858"/>
    <w:rsid w:val="00831399"/>
    <w:rsid w:val="0083199E"/>
    <w:rsid w:val="00832BCA"/>
    <w:rsid w:val="008342D0"/>
    <w:rsid w:val="008344BB"/>
    <w:rsid w:val="0083463F"/>
    <w:rsid w:val="008363B2"/>
    <w:rsid w:val="0084669B"/>
    <w:rsid w:val="00850997"/>
    <w:rsid w:val="00853B07"/>
    <w:rsid w:val="00854508"/>
    <w:rsid w:val="00855143"/>
    <w:rsid w:val="008569DD"/>
    <w:rsid w:val="00863BFD"/>
    <w:rsid w:val="00864910"/>
    <w:rsid w:val="00867FC3"/>
    <w:rsid w:val="00870E19"/>
    <w:rsid w:val="008718BE"/>
    <w:rsid w:val="00875121"/>
    <w:rsid w:val="00881902"/>
    <w:rsid w:val="00883505"/>
    <w:rsid w:val="0088386B"/>
    <w:rsid w:val="00884609"/>
    <w:rsid w:val="008850B3"/>
    <w:rsid w:val="00885BB9"/>
    <w:rsid w:val="00890259"/>
    <w:rsid w:val="008A0AE3"/>
    <w:rsid w:val="008A149F"/>
    <w:rsid w:val="008A20EF"/>
    <w:rsid w:val="008A3314"/>
    <w:rsid w:val="008A518C"/>
    <w:rsid w:val="008A5AFD"/>
    <w:rsid w:val="008A5C19"/>
    <w:rsid w:val="008B251C"/>
    <w:rsid w:val="008B6F6C"/>
    <w:rsid w:val="008C3054"/>
    <w:rsid w:val="008C41BE"/>
    <w:rsid w:val="008C498D"/>
    <w:rsid w:val="008C5A75"/>
    <w:rsid w:val="008C7407"/>
    <w:rsid w:val="008D12F2"/>
    <w:rsid w:val="008D2FCC"/>
    <w:rsid w:val="008D419A"/>
    <w:rsid w:val="008D46D4"/>
    <w:rsid w:val="008E0238"/>
    <w:rsid w:val="008E0E45"/>
    <w:rsid w:val="008E4D98"/>
    <w:rsid w:val="008E6064"/>
    <w:rsid w:val="008F13AF"/>
    <w:rsid w:val="008F196D"/>
    <w:rsid w:val="008F4702"/>
    <w:rsid w:val="008F643A"/>
    <w:rsid w:val="008F6782"/>
    <w:rsid w:val="008F7755"/>
    <w:rsid w:val="009014DD"/>
    <w:rsid w:val="009018D5"/>
    <w:rsid w:val="00901C47"/>
    <w:rsid w:val="00902AE8"/>
    <w:rsid w:val="00903B44"/>
    <w:rsid w:val="00904E82"/>
    <w:rsid w:val="009052C5"/>
    <w:rsid w:val="009121B4"/>
    <w:rsid w:val="009122FC"/>
    <w:rsid w:val="00913E19"/>
    <w:rsid w:val="0091502C"/>
    <w:rsid w:val="00917399"/>
    <w:rsid w:val="00923D0E"/>
    <w:rsid w:val="00926129"/>
    <w:rsid w:val="009310D0"/>
    <w:rsid w:val="00932648"/>
    <w:rsid w:val="00941E16"/>
    <w:rsid w:val="00942095"/>
    <w:rsid w:val="009438A1"/>
    <w:rsid w:val="009446A1"/>
    <w:rsid w:val="0094553A"/>
    <w:rsid w:val="00945D58"/>
    <w:rsid w:val="00950D5D"/>
    <w:rsid w:val="00952E48"/>
    <w:rsid w:val="0095321E"/>
    <w:rsid w:val="009535F6"/>
    <w:rsid w:val="00961B60"/>
    <w:rsid w:val="0097139A"/>
    <w:rsid w:val="0097349F"/>
    <w:rsid w:val="00974C03"/>
    <w:rsid w:val="00974F0B"/>
    <w:rsid w:val="00976F28"/>
    <w:rsid w:val="00980470"/>
    <w:rsid w:val="00981BF9"/>
    <w:rsid w:val="0098209D"/>
    <w:rsid w:val="0098248F"/>
    <w:rsid w:val="009827DF"/>
    <w:rsid w:val="00982DDD"/>
    <w:rsid w:val="00982E9B"/>
    <w:rsid w:val="00983F6A"/>
    <w:rsid w:val="00986FA0"/>
    <w:rsid w:val="009917A5"/>
    <w:rsid w:val="00992554"/>
    <w:rsid w:val="00993A06"/>
    <w:rsid w:val="009948E5"/>
    <w:rsid w:val="00994C1F"/>
    <w:rsid w:val="00995892"/>
    <w:rsid w:val="009A10C9"/>
    <w:rsid w:val="009A26F6"/>
    <w:rsid w:val="009A3104"/>
    <w:rsid w:val="009A49ED"/>
    <w:rsid w:val="009A5A33"/>
    <w:rsid w:val="009A5FA9"/>
    <w:rsid w:val="009A6FEC"/>
    <w:rsid w:val="009B202A"/>
    <w:rsid w:val="009B2B62"/>
    <w:rsid w:val="009B3954"/>
    <w:rsid w:val="009C088D"/>
    <w:rsid w:val="009C2293"/>
    <w:rsid w:val="009C2B35"/>
    <w:rsid w:val="009C38B8"/>
    <w:rsid w:val="009C4FBB"/>
    <w:rsid w:val="009C5A22"/>
    <w:rsid w:val="009D2AD4"/>
    <w:rsid w:val="009D3852"/>
    <w:rsid w:val="009D4F55"/>
    <w:rsid w:val="009E1104"/>
    <w:rsid w:val="009E40B0"/>
    <w:rsid w:val="009E43A1"/>
    <w:rsid w:val="009F053B"/>
    <w:rsid w:val="009F23BA"/>
    <w:rsid w:val="009F3364"/>
    <w:rsid w:val="009F55AD"/>
    <w:rsid w:val="009F67D9"/>
    <w:rsid w:val="009F6B2F"/>
    <w:rsid w:val="00A0002B"/>
    <w:rsid w:val="00A00AA6"/>
    <w:rsid w:val="00A01B47"/>
    <w:rsid w:val="00A1197B"/>
    <w:rsid w:val="00A17B2E"/>
    <w:rsid w:val="00A21246"/>
    <w:rsid w:val="00A2157C"/>
    <w:rsid w:val="00A21824"/>
    <w:rsid w:val="00A23004"/>
    <w:rsid w:val="00A237B9"/>
    <w:rsid w:val="00A26049"/>
    <w:rsid w:val="00A30D9F"/>
    <w:rsid w:val="00A3107A"/>
    <w:rsid w:val="00A33F3B"/>
    <w:rsid w:val="00A3517B"/>
    <w:rsid w:val="00A411A8"/>
    <w:rsid w:val="00A4754F"/>
    <w:rsid w:val="00A56366"/>
    <w:rsid w:val="00A60875"/>
    <w:rsid w:val="00A60FB9"/>
    <w:rsid w:val="00A648C2"/>
    <w:rsid w:val="00A70D53"/>
    <w:rsid w:val="00A762AB"/>
    <w:rsid w:val="00A80ED7"/>
    <w:rsid w:val="00A813B1"/>
    <w:rsid w:val="00A84D2E"/>
    <w:rsid w:val="00A87FC2"/>
    <w:rsid w:val="00A90B5C"/>
    <w:rsid w:val="00A914CB"/>
    <w:rsid w:val="00A933B4"/>
    <w:rsid w:val="00A9372C"/>
    <w:rsid w:val="00A946C3"/>
    <w:rsid w:val="00A95283"/>
    <w:rsid w:val="00A955EE"/>
    <w:rsid w:val="00A97CDB"/>
    <w:rsid w:val="00AA1BC5"/>
    <w:rsid w:val="00AA3065"/>
    <w:rsid w:val="00AB1DFC"/>
    <w:rsid w:val="00AB5B82"/>
    <w:rsid w:val="00AB7860"/>
    <w:rsid w:val="00AC43D1"/>
    <w:rsid w:val="00AC6772"/>
    <w:rsid w:val="00AC777F"/>
    <w:rsid w:val="00AD00CC"/>
    <w:rsid w:val="00AD10E1"/>
    <w:rsid w:val="00AD1FA2"/>
    <w:rsid w:val="00AD2B63"/>
    <w:rsid w:val="00AD4AD6"/>
    <w:rsid w:val="00AD4B06"/>
    <w:rsid w:val="00AD5528"/>
    <w:rsid w:val="00AD6031"/>
    <w:rsid w:val="00AD637B"/>
    <w:rsid w:val="00AE15B0"/>
    <w:rsid w:val="00AE193B"/>
    <w:rsid w:val="00AE34C5"/>
    <w:rsid w:val="00AE3DA1"/>
    <w:rsid w:val="00AE45C8"/>
    <w:rsid w:val="00AE5ED8"/>
    <w:rsid w:val="00AF2A75"/>
    <w:rsid w:val="00AF3F4E"/>
    <w:rsid w:val="00AF7094"/>
    <w:rsid w:val="00B03AD2"/>
    <w:rsid w:val="00B05C09"/>
    <w:rsid w:val="00B071B9"/>
    <w:rsid w:val="00B114C9"/>
    <w:rsid w:val="00B1196E"/>
    <w:rsid w:val="00B12712"/>
    <w:rsid w:val="00B13A44"/>
    <w:rsid w:val="00B17197"/>
    <w:rsid w:val="00B26141"/>
    <w:rsid w:val="00B270E8"/>
    <w:rsid w:val="00B30B0D"/>
    <w:rsid w:val="00B33C58"/>
    <w:rsid w:val="00B372D3"/>
    <w:rsid w:val="00B4211D"/>
    <w:rsid w:val="00B42B70"/>
    <w:rsid w:val="00B432D5"/>
    <w:rsid w:val="00B43532"/>
    <w:rsid w:val="00B51A4E"/>
    <w:rsid w:val="00B52959"/>
    <w:rsid w:val="00B55C72"/>
    <w:rsid w:val="00B57284"/>
    <w:rsid w:val="00B60438"/>
    <w:rsid w:val="00B6346C"/>
    <w:rsid w:val="00B6379B"/>
    <w:rsid w:val="00B642C1"/>
    <w:rsid w:val="00B64386"/>
    <w:rsid w:val="00B643F1"/>
    <w:rsid w:val="00B65739"/>
    <w:rsid w:val="00B65742"/>
    <w:rsid w:val="00B66F9F"/>
    <w:rsid w:val="00B679D6"/>
    <w:rsid w:val="00B72948"/>
    <w:rsid w:val="00B74514"/>
    <w:rsid w:val="00B750D8"/>
    <w:rsid w:val="00B7798C"/>
    <w:rsid w:val="00B802B9"/>
    <w:rsid w:val="00B8136B"/>
    <w:rsid w:val="00B821BB"/>
    <w:rsid w:val="00B82E7A"/>
    <w:rsid w:val="00B86528"/>
    <w:rsid w:val="00B87C40"/>
    <w:rsid w:val="00B9043B"/>
    <w:rsid w:val="00B9693A"/>
    <w:rsid w:val="00BA03EC"/>
    <w:rsid w:val="00BA0CC2"/>
    <w:rsid w:val="00BA15F3"/>
    <w:rsid w:val="00BA5646"/>
    <w:rsid w:val="00BA7995"/>
    <w:rsid w:val="00BA79CF"/>
    <w:rsid w:val="00BA7A08"/>
    <w:rsid w:val="00BB1D9B"/>
    <w:rsid w:val="00BB35F7"/>
    <w:rsid w:val="00BB4BE7"/>
    <w:rsid w:val="00BB765D"/>
    <w:rsid w:val="00BC2727"/>
    <w:rsid w:val="00BC4258"/>
    <w:rsid w:val="00BC7505"/>
    <w:rsid w:val="00BD6AAE"/>
    <w:rsid w:val="00BD6B93"/>
    <w:rsid w:val="00BE025C"/>
    <w:rsid w:val="00BE0A1A"/>
    <w:rsid w:val="00BE24BF"/>
    <w:rsid w:val="00BE7BE4"/>
    <w:rsid w:val="00BF3820"/>
    <w:rsid w:val="00BF42EC"/>
    <w:rsid w:val="00BF5275"/>
    <w:rsid w:val="00BF53F3"/>
    <w:rsid w:val="00BF78D1"/>
    <w:rsid w:val="00C01EF5"/>
    <w:rsid w:val="00C02052"/>
    <w:rsid w:val="00C03BA4"/>
    <w:rsid w:val="00C053AF"/>
    <w:rsid w:val="00C056BF"/>
    <w:rsid w:val="00C06B85"/>
    <w:rsid w:val="00C06C4B"/>
    <w:rsid w:val="00C07253"/>
    <w:rsid w:val="00C13DF1"/>
    <w:rsid w:val="00C16021"/>
    <w:rsid w:val="00C16353"/>
    <w:rsid w:val="00C17C9B"/>
    <w:rsid w:val="00C21032"/>
    <w:rsid w:val="00C24857"/>
    <w:rsid w:val="00C25EAB"/>
    <w:rsid w:val="00C2710E"/>
    <w:rsid w:val="00C306A3"/>
    <w:rsid w:val="00C30EA3"/>
    <w:rsid w:val="00C33CA2"/>
    <w:rsid w:val="00C367FC"/>
    <w:rsid w:val="00C416A1"/>
    <w:rsid w:val="00C42600"/>
    <w:rsid w:val="00C42B99"/>
    <w:rsid w:val="00C452F2"/>
    <w:rsid w:val="00C4754E"/>
    <w:rsid w:val="00C5520E"/>
    <w:rsid w:val="00C565C8"/>
    <w:rsid w:val="00C56733"/>
    <w:rsid w:val="00C56F2D"/>
    <w:rsid w:val="00C60432"/>
    <w:rsid w:val="00C60E73"/>
    <w:rsid w:val="00C63E5D"/>
    <w:rsid w:val="00C668F6"/>
    <w:rsid w:val="00C66C1A"/>
    <w:rsid w:val="00C76B6F"/>
    <w:rsid w:val="00C77054"/>
    <w:rsid w:val="00C81631"/>
    <w:rsid w:val="00C82AD2"/>
    <w:rsid w:val="00C8416A"/>
    <w:rsid w:val="00C96050"/>
    <w:rsid w:val="00C965C0"/>
    <w:rsid w:val="00C974FC"/>
    <w:rsid w:val="00C97E10"/>
    <w:rsid w:val="00CA32E3"/>
    <w:rsid w:val="00CA5113"/>
    <w:rsid w:val="00CA53A1"/>
    <w:rsid w:val="00CA6429"/>
    <w:rsid w:val="00CB43BB"/>
    <w:rsid w:val="00CB4715"/>
    <w:rsid w:val="00CB4A5B"/>
    <w:rsid w:val="00CB5A46"/>
    <w:rsid w:val="00CB768A"/>
    <w:rsid w:val="00CC47B4"/>
    <w:rsid w:val="00CC4FD9"/>
    <w:rsid w:val="00CC5300"/>
    <w:rsid w:val="00CC5EE5"/>
    <w:rsid w:val="00CC6193"/>
    <w:rsid w:val="00CC6B26"/>
    <w:rsid w:val="00CC7936"/>
    <w:rsid w:val="00CD3A2D"/>
    <w:rsid w:val="00CD43A4"/>
    <w:rsid w:val="00CD4801"/>
    <w:rsid w:val="00CD548B"/>
    <w:rsid w:val="00CD6D8B"/>
    <w:rsid w:val="00CD70B4"/>
    <w:rsid w:val="00CD780A"/>
    <w:rsid w:val="00CE3689"/>
    <w:rsid w:val="00CE670C"/>
    <w:rsid w:val="00CF2C0C"/>
    <w:rsid w:val="00CF3590"/>
    <w:rsid w:val="00CF4B9B"/>
    <w:rsid w:val="00CF4DA8"/>
    <w:rsid w:val="00D002B7"/>
    <w:rsid w:val="00D011B0"/>
    <w:rsid w:val="00D0167B"/>
    <w:rsid w:val="00D027C9"/>
    <w:rsid w:val="00D044D7"/>
    <w:rsid w:val="00D13892"/>
    <w:rsid w:val="00D14F89"/>
    <w:rsid w:val="00D162FC"/>
    <w:rsid w:val="00D173EE"/>
    <w:rsid w:val="00D17842"/>
    <w:rsid w:val="00D17A10"/>
    <w:rsid w:val="00D20826"/>
    <w:rsid w:val="00D2463A"/>
    <w:rsid w:val="00D249C5"/>
    <w:rsid w:val="00D270D4"/>
    <w:rsid w:val="00D33F48"/>
    <w:rsid w:val="00D36742"/>
    <w:rsid w:val="00D374B5"/>
    <w:rsid w:val="00D40095"/>
    <w:rsid w:val="00D41128"/>
    <w:rsid w:val="00D45630"/>
    <w:rsid w:val="00D46616"/>
    <w:rsid w:val="00D46ECD"/>
    <w:rsid w:val="00D53EE1"/>
    <w:rsid w:val="00D541A3"/>
    <w:rsid w:val="00D6069C"/>
    <w:rsid w:val="00D62220"/>
    <w:rsid w:val="00D6232E"/>
    <w:rsid w:val="00D62E50"/>
    <w:rsid w:val="00D6438B"/>
    <w:rsid w:val="00D64762"/>
    <w:rsid w:val="00D64DB8"/>
    <w:rsid w:val="00D6660A"/>
    <w:rsid w:val="00D67AF8"/>
    <w:rsid w:val="00D722FE"/>
    <w:rsid w:val="00D729FC"/>
    <w:rsid w:val="00D73A6C"/>
    <w:rsid w:val="00D775AA"/>
    <w:rsid w:val="00D80110"/>
    <w:rsid w:val="00D80A33"/>
    <w:rsid w:val="00D80CE6"/>
    <w:rsid w:val="00D80F74"/>
    <w:rsid w:val="00D82B95"/>
    <w:rsid w:val="00D91A5D"/>
    <w:rsid w:val="00D933D8"/>
    <w:rsid w:val="00D941D2"/>
    <w:rsid w:val="00D97901"/>
    <w:rsid w:val="00D97EE8"/>
    <w:rsid w:val="00DA0459"/>
    <w:rsid w:val="00DA0D28"/>
    <w:rsid w:val="00DA2931"/>
    <w:rsid w:val="00DA4211"/>
    <w:rsid w:val="00DA4FBB"/>
    <w:rsid w:val="00DB0FF2"/>
    <w:rsid w:val="00DB1C9A"/>
    <w:rsid w:val="00DB1F88"/>
    <w:rsid w:val="00DB2C5E"/>
    <w:rsid w:val="00DB51FD"/>
    <w:rsid w:val="00DC2584"/>
    <w:rsid w:val="00DC2705"/>
    <w:rsid w:val="00DC2F11"/>
    <w:rsid w:val="00DC5C71"/>
    <w:rsid w:val="00DC6230"/>
    <w:rsid w:val="00DD00B0"/>
    <w:rsid w:val="00DD0586"/>
    <w:rsid w:val="00DD13A2"/>
    <w:rsid w:val="00DD388A"/>
    <w:rsid w:val="00DD3AA9"/>
    <w:rsid w:val="00DD497E"/>
    <w:rsid w:val="00DD5533"/>
    <w:rsid w:val="00DD5C4E"/>
    <w:rsid w:val="00DE032C"/>
    <w:rsid w:val="00DE053F"/>
    <w:rsid w:val="00DE09FC"/>
    <w:rsid w:val="00DE0A0C"/>
    <w:rsid w:val="00DE1093"/>
    <w:rsid w:val="00DE4B49"/>
    <w:rsid w:val="00DE670A"/>
    <w:rsid w:val="00DE757C"/>
    <w:rsid w:val="00DE7DFA"/>
    <w:rsid w:val="00DF0083"/>
    <w:rsid w:val="00DF245A"/>
    <w:rsid w:val="00DF71AB"/>
    <w:rsid w:val="00E00F1D"/>
    <w:rsid w:val="00E041BC"/>
    <w:rsid w:val="00E0445F"/>
    <w:rsid w:val="00E111EA"/>
    <w:rsid w:val="00E14DD7"/>
    <w:rsid w:val="00E15E1A"/>
    <w:rsid w:val="00E16231"/>
    <w:rsid w:val="00E207C1"/>
    <w:rsid w:val="00E210B4"/>
    <w:rsid w:val="00E23D17"/>
    <w:rsid w:val="00E25288"/>
    <w:rsid w:val="00E2605F"/>
    <w:rsid w:val="00E326C0"/>
    <w:rsid w:val="00E32C71"/>
    <w:rsid w:val="00E34FE3"/>
    <w:rsid w:val="00E37A76"/>
    <w:rsid w:val="00E419BB"/>
    <w:rsid w:val="00E41EF3"/>
    <w:rsid w:val="00E42476"/>
    <w:rsid w:val="00E45244"/>
    <w:rsid w:val="00E45E4A"/>
    <w:rsid w:val="00E46DB0"/>
    <w:rsid w:val="00E470B1"/>
    <w:rsid w:val="00E52066"/>
    <w:rsid w:val="00E534B8"/>
    <w:rsid w:val="00E577C8"/>
    <w:rsid w:val="00E57E6D"/>
    <w:rsid w:val="00E620D7"/>
    <w:rsid w:val="00E66EB4"/>
    <w:rsid w:val="00E679DD"/>
    <w:rsid w:val="00E81459"/>
    <w:rsid w:val="00E81E4B"/>
    <w:rsid w:val="00E86B19"/>
    <w:rsid w:val="00E92919"/>
    <w:rsid w:val="00E93A94"/>
    <w:rsid w:val="00E94A57"/>
    <w:rsid w:val="00EA0622"/>
    <w:rsid w:val="00EA0748"/>
    <w:rsid w:val="00EA36E9"/>
    <w:rsid w:val="00EA4326"/>
    <w:rsid w:val="00EA4368"/>
    <w:rsid w:val="00EB0E62"/>
    <w:rsid w:val="00EB1C35"/>
    <w:rsid w:val="00EB7303"/>
    <w:rsid w:val="00EB77FB"/>
    <w:rsid w:val="00EC1CC6"/>
    <w:rsid w:val="00EC33F8"/>
    <w:rsid w:val="00EC4B41"/>
    <w:rsid w:val="00ED0BF9"/>
    <w:rsid w:val="00ED0DB1"/>
    <w:rsid w:val="00ED6D4B"/>
    <w:rsid w:val="00ED790A"/>
    <w:rsid w:val="00EE0E6B"/>
    <w:rsid w:val="00EE218E"/>
    <w:rsid w:val="00EE219B"/>
    <w:rsid w:val="00EE2F6C"/>
    <w:rsid w:val="00EE3112"/>
    <w:rsid w:val="00EE54C7"/>
    <w:rsid w:val="00EE560E"/>
    <w:rsid w:val="00EE7078"/>
    <w:rsid w:val="00EE7BF3"/>
    <w:rsid w:val="00EF3E5C"/>
    <w:rsid w:val="00EF4950"/>
    <w:rsid w:val="00EF532A"/>
    <w:rsid w:val="00F0074D"/>
    <w:rsid w:val="00F01F2A"/>
    <w:rsid w:val="00F0265E"/>
    <w:rsid w:val="00F02EF5"/>
    <w:rsid w:val="00F04C5E"/>
    <w:rsid w:val="00F0609F"/>
    <w:rsid w:val="00F10860"/>
    <w:rsid w:val="00F108C1"/>
    <w:rsid w:val="00F11582"/>
    <w:rsid w:val="00F1330F"/>
    <w:rsid w:val="00F13336"/>
    <w:rsid w:val="00F145C5"/>
    <w:rsid w:val="00F15D1F"/>
    <w:rsid w:val="00F1663A"/>
    <w:rsid w:val="00F17700"/>
    <w:rsid w:val="00F1787B"/>
    <w:rsid w:val="00F2302E"/>
    <w:rsid w:val="00F23989"/>
    <w:rsid w:val="00F24031"/>
    <w:rsid w:val="00F24E59"/>
    <w:rsid w:val="00F25662"/>
    <w:rsid w:val="00F26714"/>
    <w:rsid w:val="00F32F0E"/>
    <w:rsid w:val="00F34E6A"/>
    <w:rsid w:val="00F42470"/>
    <w:rsid w:val="00F4306D"/>
    <w:rsid w:val="00F44545"/>
    <w:rsid w:val="00F510FE"/>
    <w:rsid w:val="00F51F58"/>
    <w:rsid w:val="00F53495"/>
    <w:rsid w:val="00F538E0"/>
    <w:rsid w:val="00F53B5D"/>
    <w:rsid w:val="00F57659"/>
    <w:rsid w:val="00F57E30"/>
    <w:rsid w:val="00F57F3E"/>
    <w:rsid w:val="00F60456"/>
    <w:rsid w:val="00F63470"/>
    <w:rsid w:val="00F64470"/>
    <w:rsid w:val="00F65779"/>
    <w:rsid w:val="00F6797C"/>
    <w:rsid w:val="00F72156"/>
    <w:rsid w:val="00F73E5A"/>
    <w:rsid w:val="00F748CF"/>
    <w:rsid w:val="00F74998"/>
    <w:rsid w:val="00F75F66"/>
    <w:rsid w:val="00F76535"/>
    <w:rsid w:val="00F76792"/>
    <w:rsid w:val="00F8307B"/>
    <w:rsid w:val="00F856CF"/>
    <w:rsid w:val="00F87EF3"/>
    <w:rsid w:val="00F907E6"/>
    <w:rsid w:val="00F91212"/>
    <w:rsid w:val="00F92415"/>
    <w:rsid w:val="00F92B5F"/>
    <w:rsid w:val="00F92BF4"/>
    <w:rsid w:val="00F95B74"/>
    <w:rsid w:val="00F95BA1"/>
    <w:rsid w:val="00F96FB8"/>
    <w:rsid w:val="00F97B1C"/>
    <w:rsid w:val="00FA2989"/>
    <w:rsid w:val="00FA476F"/>
    <w:rsid w:val="00FA61A0"/>
    <w:rsid w:val="00FA7104"/>
    <w:rsid w:val="00FB184B"/>
    <w:rsid w:val="00FB3CFE"/>
    <w:rsid w:val="00FB46DC"/>
    <w:rsid w:val="00FB56B1"/>
    <w:rsid w:val="00FB578E"/>
    <w:rsid w:val="00FB587B"/>
    <w:rsid w:val="00FC0824"/>
    <w:rsid w:val="00FC15D6"/>
    <w:rsid w:val="00FC2AF7"/>
    <w:rsid w:val="00FC38A7"/>
    <w:rsid w:val="00FC5136"/>
    <w:rsid w:val="00FC5429"/>
    <w:rsid w:val="00FC68AF"/>
    <w:rsid w:val="00FD1947"/>
    <w:rsid w:val="00FD3CEE"/>
    <w:rsid w:val="00FD4C59"/>
    <w:rsid w:val="00FD5C30"/>
    <w:rsid w:val="00FE0654"/>
    <w:rsid w:val="00FE0DC9"/>
    <w:rsid w:val="00FE35AD"/>
    <w:rsid w:val="00FE4D15"/>
    <w:rsid w:val="00FE5C48"/>
    <w:rsid w:val="00FF0684"/>
    <w:rsid w:val="00FF1948"/>
    <w:rsid w:val="00FF5813"/>
    <w:rsid w:val="00FF614A"/>
    <w:rsid w:val="00FF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9ECCA"/>
  <w15:chartTrackingRefBased/>
  <w15:docId w15:val="{022CC709-3831-40D2-84AE-9B6243254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4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74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1996</Words>
  <Characters>11378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issagbez@gmail.com</dc:creator>
  <cp:keywords/>
  <dc:description/>
  <cp:lastModifiedBy>issagbez@gmail.com</cp:lastModifiedBy>
  <cp:revision>2</cp:revision>
  <dcterms:created xsi:type="dcterms:W3CDTF">2023-03-30T20:14:00Z</dcterms:created>
  <dcterms:modified xsi:type="dcterms:W3CDTF">2023-03-30T20:14:00Z</dcterms:modified>
</cp:coreProperties>
</file>