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96869114"/>
        <w:docPartObj>
          <w:docPartGallery w:val="Cover Pages"/>
          <w:docPartUnique/>
        </w:docPartObj>
      </w:sdtPr>
      <w:sdtEndPr/>
      <w:sdtContent>
        <w:p w14:paraId="622A5025" w14:textId="13392FA2" w:rsidR="00F4781F" w:rsidRDefault="00F4781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96E6C7" wp14:editId="5E5FF8BA">
                    <wp:simplePos x="0" y="0"/>
                    <wp:positionH relativeFrom="margin">
                      <wp:posOffset>4823460</wp:posOffset>
                    </wp:positionH>
                    <wp:positionV relativeFrom="page">
                      <wp:posOffset>937260</wp:posOffset>
                    </wp:positionV>
                    <wp:extent cx="909955" cy="349250"/>
                    <wp:effectExtent l="0" t="0" r="4445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909955" cy="3492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546CF7D" w14:textId="57397BD4" w:rsidR="00F4781F" w:rsidRDefault="004F527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10/24/2021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696E6C7" id="Rectangle 130" o:spid="_x0000_s1026" style="position:absolute;margin-left:379.8pt;margin-top:73.8pt;width:71.65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" fillcolor="#4472c4 [3204]" stroked="f" strokeweight="1pt">
                    <o:lock v:ext="edit" aspectratio="t"/>
                    <v:textbox inset="3.6pt,,3.6pt">
                      <w:txbxContent>
                        <w:p w14:paraId="6546CF7D" w14:textId="57397BD4" w:rsidR="00F4781F" w:rsidRDefault="004F5278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10/24/2021</w:t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64750CAF" w14:textId="57BD2CAE" w:rsidR="00F4781F" w:rsidRDefault="00E21BC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246831" wp14:editId="077CAD9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777240"/>
                    <wp:effectExtent l="0" t="0" r="0" b="381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7772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DF0376" w14:textId="128E114C" w:rsidR="00F4781F" w:rsidRDefault="00A11A23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BMSW4005 - professional career development   TASK 3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94A21B" w14:textId="2427C9D1" w:rsidR="00F4781F" w:rsidRDefault="00F4781F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Shazia Cousear Ayub (2008734)</w:t>
                                    </w:r>
                                  </w:p>
                                </w:sdtContent>
                              </w:sdt>
                              <w:p w14:paraId="2576277A" w14:textId="08BDB59A" w:rsidR="00E21BCA" w:rsidRDefault="0017186D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RICHMOND LAMPTEY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24683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7" type="#_x0000_t202" style="position:absolute;margin-left:0;margin-top:0;width:453pt;height:61.2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DDF0376" w14:textId="128E114C" w:rsidR="00F4781F" w:rsidRDefault="00A11A23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BMSW4005 - professional career development   TASK 3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F94A21B" w14:textId="2427C9D1" w:rsidR="00F4781F" w:rsidRDefault="00F4781F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Shazia Cousear Ayub (2008734)</w:t>
                              </w:r>
                            </w:p>
                          </w:sdtContent>
                        </w:sdt>
                        <w:p w14:paraId="2576277A" w14:textId="08BDB59A" w:rsidR="00E21BCA" w:rsidRDefault="0017186D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RICHMOND LAMPTEY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4781F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E070611" wp14:editId="23DC15B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7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B2D15FE" w14:textId="3FA7B160" w:rsidR="00F4781F" w:rsidRPr="00975A8D" w:rsidRDefault="00A668DE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A94DDC" w:rsidRPr="00975A8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REFLECTIVE</w:t>
                                      </w:r>
                                      <w:r w:rsidR="00975A8D" w:rsidRPr="00975A8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 </w:t>
                                      </w:r>
                                      <w:r w:rsidR="00A94DDC" w:rsidRPr="00975A8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PORTFOLIO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E070611" id="Group 125" o:spid="_x0000_s1028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">
                    <o:lock v:ext="edit" aspectratio="t"/>
                    <v:shape id="Freeform 10" o:spid="_x0000_s1029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B2D15FE" w14:textId="3FA7B160" w:rsidR="00F4781F" w:rsidRPr="00975A8D" w:rsidRDefault="00A668D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94DDC" w:rsidRPr="00975A8D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REFLECTIVE</w:t>
                                </w:r>
                                <w:r w:rsidR="00975A8D" w:rsidRPr="00975A8D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 w:rsidR="00A94DDC" w:rsidRPr="00975A8D">
                                  <w:rPr>
                                    <w:b/>
                                    <w:bC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PORTFOLIO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30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="00F4781F"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1802771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E35B56" w14:textId="620FB0EA" w:rsidR="00767D64" w:rsidRPr="00767D64" w:rsidRDefault="00767D64" w:rsidP="00767D64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  <w:sz w:val="52"/>
              <w:szCs w:val="52"/>
            </w:rPr>
          </w:pPr>
          <w:r w:rsidRPr="00767D64">
            <w:rPr>
              <w:rFonts w:ascii="Arial" w:hAnsi="Arial" w:cs="Arial"/>
              <w:b/>
              <w:bCs/>
              <w:color w:val="auto"/>
              <w:sz w:val="52"/>
              <w:szCs w:val="52"/>
            </w:rPr>
            <w:t>CONTENTS</w:t>
          </w:r>
        </w:p>
        <w:p w14:paraId="36113536" w14:textId="33B90CD5" w:rsidR="00790B3A" w:rsidRDefault="00767D64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199532" w:history="1">
            <w:r w:rsidR="00790B3A" w:rsidRPr="00860A09">
              <w:rPr>
                <w:rStyle w:val="Hyperlink"/>
                <w:b/>
                <w:bCs/>
                <w:noProof/>
              </w:rPr>
              <w:t>INTRODUCTION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_Toc89199532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2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4D331B4E" w14:textId="4B670C5D" w:rsidR="00790B3A" w:rsidRDefault="00A668DE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3" w:history="1">
            <w:r w:rsidR="00790B3A" w:rsidRPr="00860A09">
              <w:rPr>
                <w:rStyle w:val="Hyperlink"/>
                <w:b/>
                <w:bCs/>
                <w:noProof/>
              </w:rPr>
              <w:t>OWN SKILLS AND COMPETENCIES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_Toc89199533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3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3CAB4C23" w14:textId="23284E8A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4" w:history="1">
            <w:r w:rsidR="00790B3A" w:rsidRPr="00860A09">
              <w:rPr>
                <w:rStyle w:val="Hyperlink"/>
                <w:b/>
                <w:bCs/>
                <w:noProof/>
              </w:rPr>
              <w:t>Higher Awareness Test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_Toc89199534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3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1294BB86" w14:textId="40C2FF0D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5" w:history="1">
            <w:r w:rsidR="00790B3A" w:rsidRPr="00860A09">
              <w:rPr>
                <w:rStyle w:val="Hyperlink"/>
                <w:b/>
                <w:bCs/>
                <w:noProof/>
              </w:rPr>
              <w:t>Learning Style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_Toc89199535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4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6EEAD13A" w14:textId="52BAA844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6" w:history="1">
            <w:r w:rsidR="00790B3A" w:rsidRPr="00860A09">
              <w:rPr>
                <w:rStyle w:val="Hyperlink"/>
                <w:b/>
                <w:bCs/>
                <w:noProof/>
              </w:rPr>
              <w:t>16Personality Test Conclusion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_Toc89199536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5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41699E33" w14:textId="3FE6360E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7" w:history="1">
            <w:r w:rsidR="00790B3A" w:rsidRPr="00860A09">
              <w:rPr>
                <w:rStyle w:val="Hyperlink"/>
                <w:b/>
                <w:bCs/>
                <w:noProof/>
              </w:rPr>
              <w:t>Swot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_Toc89199537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6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0BE6D562" w14:textId="3F8E1345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8" w:history="1">
            <w:r w:rsidR="00790B3A" w:rsidRPr="00860A09">
              <w:rPr>
                <w:rStyle w:val="Hyperlink"/>
                <w:b/>
                <w:bCs/>
                <w:noProof/>
              </w:rPr>
              <w:t>Personal Development Plan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_Toc89199538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7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3194D5B0" w14:textId="15D11F63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39" w:history="1">
            <w:r w:rsidR="00790B3A" w:rsidRPr="00860A09">
              <w:rPr>
                <w:rStyle w:val="Hyperlink"/>
                <w:b/>
                <w:bCs/>
                <w:noProof/>
              </w:rPr>
              <w:t>PDP/SWOT Definition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_Toc89199539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8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35D6868C" w14:textId="21C99A15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0" w:history="1">
            <w:r w:rsidR="00790B3A" w:rsidRPr="00860A09">
              <w:rPr>
                <w:rStyle w:val="Hyperlink"/>
                <w:b/>
                <w:bCs/>
                <w:noProof/>
              </w:rPr>
              <w:t>Interview Results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_Toc89199540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9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01F478E3" w14:textId="5074922C" w:rsidR="00790B3A" w:rsidRDefault="00A668DE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1" w:history="1">
            <w:r w:rsidR="00790B3A" w:rsidRPr="00860A09">
              <w:rPr>
                <w:rStyle w:val="Hyperlink"/>
                <w:b/>
                <w:bCs/>
                <w:noProof/>
              </w:rPr>
              <w:t>EFFECTIVE IT MANAGER SKILLS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_Toc89199541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11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1ACE4FA5" w14:textId="5BE9F206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2" w:history="1">
            <w:r w:rsidR="00790B3A" w:rsidRPr="00860A09">
              <w:rPr>
                <w:rStyle w:val="Hyperlink"/>
                <w:b/>
                <w:bCs/>
                <w:noProof/>
              </w:rPr>
              <w:t>Manager Role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_Toc89199542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12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77D222BD" w14:textId="7AB08B39" w:rsidR="00790B3A" w:rsidRDefault="00A668DE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3" w:history="1">
            <w:r w:rsidR="00790B3A" w:rsidRPr="00860A09">
              <w:rPr>
                <w:rStyle w:val="Hyperlink"/>
                <w:b/>
                <w:bCs/>
                <w:noProof/>
              </w:rPr>
              <w:t>ASSESSING LEARNED OUTCOME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_Toc89199543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13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538BAD89" w14:textId="15A98593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4" w:history="1">
            <w:r w:rsidR="00790B3A" w:rsidRPr="00860A09">
              <w:rPr>
                <w:rStyle w:val="Hyperlink"/>
                <w:b/>
                <w:bCs/>
                <w:noProof/>
              </w:rPr>
              <w:t>Smart Goals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_Toc89199544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13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308D4ACB" w14:textId="41855904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5" w:history="1">
            <w:r w:rsidR="00790B3A" w:rsidRPr="00860A09">
              <w:rPr>
                <w:rStyle w:val="Hyperlink"/>
                <w:b/>
                <w:bCs/>
                <w:noProof/>
              </w:rPr>
              <w:t>Johari Window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_Toc89199545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14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377B2869" w14:textId="302B79E9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6" w:history="1">
            <w:r w:rsidR="00790B3A" w:rsidRPr="00860A09">
              <w:rPr>
                <w:rStyle w:val="Hyperlink"/>
                <w:b/>
                <w:bCs/>
                <w:noProof/>
              </w:rPr>
              <w:t>UK Employment laws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_Toc89199546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15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0ACA15BF" w14:textId="5B3F3EF9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7" w:history="1">
            <w:r w:rsidR="00790B3A" w:rsidRPr="00860A09">
              <w:rPr>
                <w:rStyle w:val="Hyperlink"/>
                <w:b/>
                <w:bCs/>
                <w:noProof/>
              </w:rPr>
              <w:t>Learning Theories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_Toc89199547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16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05B0EC73" w14:textId="0CD0DD75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8" w:history="1">
            <w:r w:rsidR="00790B3A" w:rsidRPr="00860A09">
              <w:rPr>
                <w:rStyle w:val="Hyperlink"/>
                <w:b/>
                <w:bCs/>
                <w:noProof/>
              </w:rPr>
              <w:t>Self-Awareness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_Toc89199548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17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6F6BA3C2" w14:textId="771DF889" w:rsidR="00790B3A" w:rsidRDefault="00A668D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49" w:history="1">
            <w:r w:rsidR="00790B3A" w:rsidRPr="00860A09">
              <w:rPr>
                <w:rStyle w:val="Hyperlink"/>
                <w:b/>
                <w:bCs/>
                <w:noProof/>
              </w:rPr>
              <w:t>My Assessment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_Toc89199549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18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0F763B39" w14:textId="70146034" w:rsidR="00790B3A" w:rsidRDefault="00A668DE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50" w:history="1">
            <w:r w:rsidR="00790B3A" w:rsidRPr="00860A09">
              <w:rPr>
                <w:rStyle w:val="Hyperlink"/>
                <w:b/>
                <w:bCs/>
                <w:noProof/>
              </w:rPr>
              <w:t>CONCLUSION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_Toc89199550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19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45CAA2FE" w14:textId="15A8D954" w:rsidR="00790B3A" w:rsidRDefault="00A668DE">
          <w:pPr>
            <w:pStyle w:val="TOC1"/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89199551" w:history="1">
            <w:r w:rsidR="00790B3A" w:rsidRPr="00860A09">
              <w:rPr>
                <w:rStyle w:val="Hyperlink"/>
                <w:b/>
                <w:bCs/>
                <w:noProof/>
              </w:rPr>
              <w:t>REFERENCES</w:t>
            </w:r>
            <w:r w:rsidR="00790B3A">
              <w:rPr>
                <w:noProof/>
                <w:webHidden/>
              </w:rPr>
              <w:tab/>
            </w:r>
            <w:r w:rsidR="00790B3A">
              <w:rPr>
                <w:noProof/>
                <w:webHidden/>
              </w:rPr>
              <w:fldChar w:fldCharType="begin"/>
            </w:r>
            <w:r w:rsidR="00790B3A">
              <w:rPr>
                <w:noProof/>
                <w:webHidden/>
              </w:rPr>
              <w:instrText xml:space="preserve"> PAGEREF _Toc89199551 \h </w:instrText>
            </w:r>
            <w:r w:rsidR="00790B3A">
              <w:rPr>
                <w:noProof/>
                <w:webHidden/>
              </w:rPr>
            </w:r>
            <w:r w:rsidR="00790B3A">
              <w:rPr>
                <w:noProof/>
                <w:webHidden/>
              </w:rPr>
              <w:fldChar w:fldCharType="separate"/>
            </w:r>
            <w:r w:rsidR="00790B3A">
              <w:rPr>
                <w:noProof/>
                <w:webHidden/>
              </w:rPr>
              <w:t>20</w:t>
            </w:r>
            <w:r w:rsidR="00790B3A">
              <w:rPr>
                <w:noProof/>
                <w:webHidden/>
              </w:rPr>
              <w:fldChar w:fldCharType="end"/>
            </w:r>
          </w:hyperlink>
        </w:p>
        <w:p w14:paraId="11BF2228" w14:textId="09DBC757" w:rsidR="00997D9C" w:rsidRDefault="00767D64">
          <w:r>
            <w:rPr>
              <w:b/>
              <w:bCs/>
              <w:noProof/>
            </w:rPr>
            <w:fldChar w:fldCharType="end"/>
          </w:r>
        </w:p>
      </w:sdtContent>
    </w:sdt>
    <w:p w14:paraId="5C596EF7" w14:textId="6E02E925" w:rsidR="00997D9C" w:rsidRDefault="00997D9C"/>
    <w:p w14:paraId="00B73478" w14:textId="0F64952C" w:rsidR="00997D9C" w:rsidRDefault="00997D9C"/>
    <w:p w14:paraId="20BB6798" w14:textId="5081F072" w:rsidR="00997D9C" w:rsidRDefault="00997D9C"/>
    <w:p w14:paraId="58407459" w14:textId="3BBC6867" w:rsidR="00997D9C" w:rsidRDefault="00997D9C"/>
    <w:p w14:paraId="45FE0ABD" w14:textId="3DEECDE6" w:rsidR="00997D9C" w:rsidRDefault="00997D9C"/>
    <w:p w14:paraId="0D5DD736" w14:textId="6415E03F" w:rsidR="00997D9C" w:rsidRPr="00C22A13" w:rsidRDefault="00997D9C">
      <w:r>
        <w:br w:type="page"/>
      </w:r>
    </w:p>
    <w:p w14:paraId="50A7C842" w14:textId="2DF09C79" w:rsidR="00D97AD5" w:rsidRPr="003B4B86" w:rsidRDefault="00A94979" w:rsidP="003B4B86">
      <w:pPr>
        <w:pStyle w:val="Heading1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0" w:name="_Toc89199532"/>
      <w:r w:rsidRPr="003B4B86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INTRODUCTION</w:t>
      </w:r>
      <w:bookmarkEnd w:id="0"/>
    </w:p>
    <w:p w14:paraId="2A32A7C8" w14:textId="5FF79801" w:rsidR="000A67FC" w:rsidRPr="00C22A13" w:rsidRDefault="00772D81" w:rsidP="00772D81">
      <w:r w:rsidRPr="00C22A13">
        <w:t xml:space="preserve">In </w:t>
      </w:r>
      <w:r w:rsidR="0060257C" w:rsidRPr="00C22A13">
        <w:t>t</w:t>
      </w:r>
      <w:r w:rsidR="004B688C" w:rsidRPr="00C22A13">
        <w:t>he</w:t>
      </w:r>
      <w:r w:rsidRPr="00C22A13">
        <w:t xml:space="preserve"> modern world </w:t>
      </w:r>
      <w:r w:rsidR="0060257C" w:rsidRPr="00C22A13">
        <w:t>skills, experience and qualification</w:t>
      </w:r>
      <w:r w:rsidR="00022E1E" w:rsidRPr="00C22A13">
        <w:t>s</w:t>
      </w:r>
      <w:r w:rsidR="0060257C" w:rsidRPr="00C22A13">
        <w:t xml:space="preserve"> </w:t>
      </w:r>
      <w:r w:rsidR="00920738" w:rsidRPr="00C22A13">
        <w:t xml:space="preserve">are </w:t>
      </w:r>
      <w:r w:rsidR="0089171E" w:rsidRPr="00C22A13">
        <w:t>needed</w:t>
      </w:r>
      <w:r w:rsidR="00920738" w:rsidRPr="00C22A13">
        <w:t xml:space="preserve"> to thrive in </w:t>
      </w:r>
      <w:r w:rsidR="0089171E" w:rsidRPr="00C22A13">
        <w:t xml:space="preserve">every </w:t>
      </w:r>
      <w:r w:rsidR="00920738" w:rsidRPr="00C22A13">
        <w:t>aspect of life.</w:t>
      </w:r>
      <w:r w:rsidR="003C4C8E" w:rsidRPr="00C22A13">
        <w:t xml:space="preserve"> </w:t>
      </w:r>
      <w:r w:rsidR="00920738" w:rsidRPr="00C22A13">
        <w:t>Getting to know you</w:t>
      </w:r>
      <w:r w:rsidR="00F32F2D" w:rsidRPr="00C22A13">
        <w:t xml:space="preserve">r strengths, weaknesses </w:t>
      </w:r>
      <w:r w:rsidR="00F3549A" w:rsidRPr="00C22A13">
        <w:t xml:space="preserve">and </w:t>
      </w:r>
      <w:r w:rsidR="00EA3800" w:rsidRPr="00C22A13">
        <w:t xml:space="preserve">having the </w:t>
      </w:r>
      <w:r w:rsidR="00F3549A" w:rsidRPr="00C22A13">
        <w:t xml:space="preserve">abilities to </w:t>
      </w:r>
      <w:r w:rsidR="00EC1987" w:rsidRPr="00C22A13">
        <w:t>overcome them</w:t>
      </w:r>
      <w:r w:rsidR="00D26A52" w:rsidRPr="00C22A13">
        <w:t xml:space="preserve"> </w:t>
      </w:r>
      <w:r w:rsidR="00A16EEB" w:rsidRPr="00C22A13">
        <w:t xml:space="preserve">can help you achieve </w:t>
      </w:r>
      <w:r w:rsidR="002E5D5F" w:rsidRPr="00C22A13">
        <w:t xml:space="preserve">your goals. </w:t>
      </w:r>
      <w:r w:rsidR="0079277F" w:rsidRPr="00C22A13">
        <w:t>T</w:t>
      </w:r>
      <w:r w:rsidR="002E5D5F" w:rsidRPr="00C22A13">
        <w:t>o</w:t>
      </w:r>
      <w:r w:rsidR="000B1027" w:rsidRPr="00C22A13">
        <w:t xml:space="preserve"> </w:t>
      </w:r>
      <w:r w:rsidR="004A6D68" w:rsidRPr="00C22A13">
        <w:t>do</w:t>
      </w:r>
      <w:r w:rsidR="002E5D5F" w:rsidRPr="00C22A13">
        <w:t xml:space="preserve"> th</w:t>
      </w:r>
      <w:r w:rsidR="00A37E76" w:rsidRPr="00C22A13">
        <w:t>is</w:t>
      </w:r>
      <w:r w:rsidR="0079277F" w:rsidRPr="00C22A13">
        <w:t>,</w:t>
      </w:r>
      <w:r w:rsidR="00A37E76" w:rsidRPr="00C22A13">
        <w:t xml:space="preserve"> a</w:t>
      </w:r>
      <w:r w:rsidR="00DD30CD" w:rsidRPr="00C22A13">
        <w:t xml:space="preserve"> personal</w:t>
      </w:r>
      <w:r w:rsidR="00A37E76" w:rsidRPr="00C22A13">
        <w:t xml:space="preserve"> analysis </w:t>
      </w:r>
      <w:r w:rsidR="00D35DA4" w:rsidRPr="00C22A13">
        <w:t xml:space="preserve">needs to be carried out </w:t>
      </w:r>
      <w:r w:rsidR="009A3EB5" w:rsidRPr="00C22A13">
        <w:t>using</w:t>
      </w:r>
      <w:r w:rsidR="00ED1483" w:rsidRPr="00C22A13">
        <w:t xml:space="preserve"> </w:t>
      </w:r>
      <w:r w:rsidR="009036AE" w:rsidRPr="00C22A13">
        <w:t>a</w:t>
      </w:r>
      <w:r w:rsidR="009A3EB5" w:rsidRPr="00C22A13">
        <w:t xml:space="preserve"> </w:t>
      </w:r>
      <w:r w:rsidR="00DC3EF8" w:rsidRPr="00C22A13">
        <w:t>swot</w:t>
      </w:r>
      <w:r w:rsidR="00B145ED" w:rsidRPr="00C22A13">
        <w:t xml:space="preserve"> analysis </w:t>
      </w:r>
      <w:r w:rsidR="00AF2414" w:rsidRPr="00C22A13">
        <w:t xml:space="preserve">(Strengths, Weaknesses, </w:t>
      </w:r>
      <w:r w:rsidR="0014283D" w:rsidRPr="00C22A13">
        <w:t>Opportunities and Threats)</w:t>
      </w:r>
      <w:r w:rsidR="00ED1483" w:rsidRPr="00C22A13">
        <w:t>,</w:t>
      </w:r>
      <w:r w:rsidR="005A19CD" w:rsidRPr="00C22A13">
        <w:t xml:space="preserve"> PDP</w:t>
      </w:r>
      <w:r w:rsidR="00DC3EF8" w:rsidRPr="00C22A13">
        <w:t xml:space="preserve"> </w:t>
      </w:r>
      <w:r w:rsidR="009036AE" w:rsidRPr="00C22A13">
        <w:t>(</w:t>
      </w:r>
      <w:r w:rsidR="00DC3EF8" w:rsidRPr="00C22A13">
        <w:t xml:space="preserve">personal </w:t>
      </w:r>
      <w:r w:rsidR="00572EC8" w:rsidRPr="00C22A13">
        <w:t>development plan</w:t>
      </w:r>
      <w:r w:rsidR="009036AE" w:rsidRPr="00C22A13">
        <w:t>)</w:t>
      </w:r>
      <w:r w:rsidR="00572EC8" w:rsidRPr="00C22A13">
        <w:t xml:space="preserve"> </w:t>
      </w:r>
      <w:r w:rsidR="002E6B87" w:rsidRPr="00C22A13">
        <w:t xml:space="preserve">which include </w:t>
      </w:r>
      <w:r w:rsidR="001A3660" w:rsidRPr="00C22A13">
        <w:t>Smart</w:t>
      </w:r>
      <w:r w:rsidR="002E6B87" w:rsidRPr="00C22A13">
        <w:t xml:space="preserve"> goals</w:t>
      </w:r>
      <w:r w:rsidR="00B32FC1" w:rsidRPr="00C22A13">
        <w:t xml:space="preserve"> (</w:t>
      </w:r>
      <w:r w:rsidR="0055614F" w:rsidRPr="00C22A13">
        <w:t>S</w:t>
      </w:r>
      <w:r w:rsidR="00351D8D" w:rsidRPr="00C22A13">
        <w:t xml:space="preserve">pecific, </w:t>
      </w:r>
      <w:r w:rsidR="0055614F" w:rsidRPr="00C22A13">
        <w:t>Measurable, Achievable, Realistic</w:t>
      </w:r>
      <w:r w:rsidR="0022488E" w:rsidRPr="00C22A13">
        <w:t xml:space="preserve"> and </w:t>
      </w:r>
      <w:r w:rsidR="0055614F" w:rsidRPr="00C22A13">
        <w:t>T</w:t>
      </w:r>
      <w:r w:rsidR="0022488E" w:rsidRPr="00C22A13">
        <w:t>imely)</w:t>
      </w:r>
      <w:r w:rsidR="00EA1D3F" w:rsidRPr="00C22A13">
        <w:t xml:space="preserve">. By </w:t>
      </w:r>
      <w:r w:rsidR="00A712B7" w:rsidRPr="00C22A13">
        <w:t xml:space="preserve">identifying the </w:t>
      </w:r>
      <w:r w:rsidR="00C52AF6" w:rsidRPr="00C22A13">
        <w:t>weaknesses,</w:t>
      </w:r>
      <w:r w:rsidR="00A712B7" w:rsidRPr="00C22A13">
        <w:t xml:space="preserve"> a </w:t>
      </w:r>
      <w:r w:rsidR="00C52AF6" w:rsidRPr="00C22A13">
        <w:t>plan can be put into place as to how to improve and</w:t>
      </w:r>
      <w:r w:rsidR="00AA75FF" w:rsidRPr="00C22A13">
        <w:t xml:space="preserve"> </w:t>
      </w:r>
      <w:r w:rsidR="005D5F9C" w:rsidRPr="00C22A13">
        <w:t>get the requi</w:t>
      </w:r>
      <w:r w:rsidR="00F37E8D" w:rsidRPr="00C22A13">
        <w:t>red outcome. W</w:t>
      </w:r>
      <w:r w:rsidR="008408C2" w:rsidRPr="00C22A13">
        <w:t>he</w:t>
      </w:r>
      <w:r w:rsidR="00F37E8D" w:rsidRPr="00C22A13">
        <w:t>ther that is</w:t>
      </w:r>
      <w:r w:rsidR="007B2186" w:rsidRPr="00C22A13">
        <w:t xml:space="preserve"> getting the </w:t>
      </w:r>
      <w:r w:rsidR="00F37E8D" w:rsidRPr="00C22A13">
        <w:t>qualifications</w:t>
      </w:r>
      <w:r w:rsidR="0024007D" w:rsidRPr="00C22A13">
        <w:t>/</w:t>
      </w:r>
      <w:r w:rsidR="001D0966" w:rsidRPr="00C22A13">
        <w:t>skills</w:t>
      </w:r>
      <w:r w:rsidR="00F37E8D" w:rsidRPr="00C22A13">
        <w:t xml:space="preserve"> </w:t>
      </w:r>
      <w:r w:rsidR="00E708C8" w:rsidRPr="00C22A13">
        <w:t>required</w:t>
      </w:r>
      <w:r w:rsidR="00E17ACE" w:rsidRPr="00C22A13">
        <w:t xml:space="preserve"> for</w:t>
      </w:r>
      <w:r w:rsidR="00F37E8D" w:rsidRPr="00C22A13">
        <w:t xml:space="preserve"> a job</w:t>
      </w:r>
      <w:r w:rsidR="00E17ACE" w:rsidRPr="00C22A13">
        <w:t>,</w:t>
      </w:r>
      <w:r w:rsidR="002A2587" w:rsidRPr="00C22A13">
        <w:t xml:space="preserve"> improving oneself </w:t>
      </w:r>
      <w:r w:rsidR="00C510E7" w:rsidRPr="00C22A13">
        <w:t xml:space="preserve">to do better or </w:t>
      </w:r>
      <w:r w:rsidR="00725B44" w:rsidRPr="00C22A13">
        <w:t>communicat</w:t>
      </w:r>
      <w:r w:rsidR="0079277F" w:rsidRPr="00C22A13">
        <w:t>ing</w:t>
      </w:r>
      <w:r w:rsidR="00725B44" w:rsidRPr="00C22A13">
        <w:t xml:space="preserve"> effectively</w:t>
      </w:r>
      <w:r w:rsidR="009059D6" w:rsidRPr="00C22A13">
        <w:t xml:space="preserve">. </w:t>
      </w:r>
      <w:r w:rsidR="00780CEC" w:rsidRPr="00C22A13">
        <w:t xml:space="preserve">A 16personality test is available </w:t>
      </w:r>
      <w:r w:rsidR="006A292B" w:rsidRPr="00C22A13">
        <w:t>online</w:t>
      </w:r>
      <w:r w:rsidR="00770ED6" w:rsidRPr="00C22A13">
        <w:t>,</w:t>
      </w:r>
      <w:r w:rsidR="006A292B" w:rsidRPr="00C22A13">
        <w:t xml:space="preserve"> </w:t>
      </w:r>
      <w:r w:rsidR="00591381" w:rsidRPr="00C22A13">
        <w:t xml:space="preserve">which gives you </w:t>
      </w:r>
      <w:r w:rsidR="00FD6D0E" w:rsidRPr="00C22A13">
        <w:t>a</w:t>
      </w:r>
      <w:r w:rsidR="00E958D0" w:rsidRPr="00C22A13">
        <w:t>n idea of what personality type you are</w:t>
      </w:r>
      <w:r w:rsidR="00305A4B" w:rsidRPr="00C22A13">
        <w:t xml:space="preserve">. </w:t>
      </w:r>
      <w:r w:rsidR="00703D49" w:rsidRPr="00C22A13">
        <w:t xml:space="preserve">These will be </w:t>
      </w:r>
      <w:r w:rsidR="0003517D" w:rsidRPr="00C22A13">
        <w:t>used for</w:t>
      </w:r>
      <w:r w:rsidR="00703D49" w:rsidRPr="00C22A13">
        <w:t xml:space="preserve"> </w:t>
      </w:r>
      <w:r w:rsidR="0003517D" w:rsidRPr="00C22A13">
        <w:t xml:space="preserve">my analysis and </w:t>
      </w:r>
      <w:r w:rsidR="00550CAD" w:rsidRPr="00C22A13">
        <w:t>the kind of skills required for a</w:t>
      </w:r>
      <w:r w:rsidR="009036AE" w:rsidRPr="00C22A13">
        <w:t>n</w:t>
      </w:r>
      <w:r w:rsidR="00550CAD" w:rsidRPr="00C22A13">
        <w:t xml:space="preserve"> effective manager in my c</w:t>
      </w:r>
      <w:r w:rsidR="00120E4C" w:rsidRPr="00C22A13">
        <w:t>hosen career</w:t>
      </w:r>
      <w:r w:rsidR="0030661D" w:rsidRPr="00C22A13">
        <w:t>.</w:t>
      </w:r>
      <w:r w:rsidR="00C73C74" w:rsidRPr="00C22A13">
        <w:t xml:space="preserve"> </w:t>
      </w:r>
    </w:p>
    <w:p w14:paraId="75279915" w14:textId="5C9062FF" w:rsidR="007B25A9" w:rsidRPr="00C22A13" w:rsidRDefault="00D64755" w:rsidP="00E162C2">
      <w:r w:rsidRPr="00C22A13">
        <w:t>.</w:t>
      </w:r>
    </w:p>
    <w:p w14:paraId="70979499" w14:textId="129BD04C" w:rsidR="000A67FC" w:rsidRPr="00C22A13" w:rsidRDefault="00C22A13" w:rsidP="00E162C2">
      <w:pPr>
        <w:pStyle w:val="ListParagraph"/>
        <w:numPr>
          <w:ilvl w:val="0"/>
          <w:numId w:val="1"/>
        </w:numPr>
        <w:rPr>
          <w:b/>
          <w:bCs/>
        </w:rPr>
      </w:pPr>
      <w:r w:rsidRPr="00C22A13">
        <w:rPr>
          <w:b/>
          <w:bCs/>
        </w:rPr>
        <w:t>S</w:t>
      </w:r>
      <w:r w:rsidR="006F35DC" w:rsidRPr="00C22A13">
        <w:rPr>
          <w:b/>
          <w:bCs/>
        </w:rPr>
        <w:t xml:space="preserve">wot </w:t>
      </w:r>
      <w:r w:rsidRPr="00C22A13">
        <w:rPr>
          <w:b/>
          <w:bCs/>
        </w:rPr>
        <w:t>A</w:t>
      </w:r>
      <w:r w:rsidR="00482962" w:rsidRPr="00C22A13">
        <w:rPr>
          <w:b/>
          <w:bCs/>
        </w:rPr>
        <w:t>nalysis</w:t>
      </w:r>
      <w:r w:rsidR="00636BC1" w:rsidRPr="00C22A13">
        <w:rPr>
          <w:b/>
          <w:bCs/>
        </w:rPr>
        <w:t xml:space="preserve">, </w:t>
      </w:r>
      <w:r w:rsidR="00482962" w:rsidRPr="00C22A13">
        <w:rPr>
          <w:b/>
          <w:bCs/>
        </w:rPr>
        <w:t>Personal Developm</w:t>
      </w:r>
      <w:r w:rsidR="003C79B5" w:rsidRPr="00C22A13">
        <w:rPr>
          <w:b/>
          <w:bCs/>
        </w:rPr>
        <w:t>ent Plan</w:t>
      </w:r>
      <w:r w:rsidR="00636BC1" w:rsidRPr="00C22A13">
        <w:rPr>
          <w:b/>
          <w:bCs/>
        </w:rPr>
        <w:t xml:space="preserve"> and </w:t>
      </w:r>
      <w:r w:rsidR="00E65108">
        <w:rPr>
          <w:b/>
          <w:bCs/>
        </w:rPr>
        <w:t>I</w:t>
      </w:r>
      <w:r w:rsidR="00636BC1" w:rsidRPr="00C22A13">
        <w:rPr>
          <w:b/>
          <w:bCs/>
        </w:rPr>
        <w:t xml:space="preserve">nterview </w:t>
      </w:r>
      <w:r w:rsidR="00E65108">
        <w:rPr>
          <w:b/>
          <w:bCs/>
        </w:rPr>
        <w:t>R</w:t>
      </w:r>
      <w:r w:rsidR="00636BC1" w:rsidRPr="00C22A13">
        <w:rPr>
          <w:b/>
          <w:bCs/>
        </w:rPr>
        <w:t>esults</w:t>
      </w:r>
      <w:r w:rsidR="003C79B5" w:rsidRPr="00C22A13">
        <w:rPr>
          <w:b/>
          <w:bCs/>
        </w:rPr>
        <w:t>.</w:t>
      </w:r>
    </w:p>
    <w:p w14:paraId="03ED28F7" w14:textId="232262F8" w:rsidR="000A67FC" w:rsidRPr="00C22A13" w:rsidRDefault="0011214A" w:rsidP="00E162C2">
      <w:pPr>
        <w:pStyle w:val="ListParagraph"/>
        <w:numPr>
          <w:ilvl w:val="0"/>
          <w:numId w:val="1"/>
        </w:numPr>
        <w:rPr>
          <w:b/>
          <w:bCs/>
        </w:rPr>
      </w:pPr>
      <w:r w:rsidRPr="00C22A13">
        <w:rPr>
          <w:b/>
          <w:bCs/>
        </w:rPr>
        <w:t>A</w:t>
      </w:r>
      <w:r w:rsidR="009D48DF" w:rsidRPr="00C22A13">
        <w:rPr>
          <w:b/>
          <w:bCs/>
        </w:rPr>
        <w:t>nal</w:t>
      </w:r>
      <w:r w:rsidR="00B67CB4" w:rsidRPr="00C22A13">
        <w:rPr>
          <w:b/>
          <w:bCs/>
        </w:rPr>
        <w:t xml:space="preserve">yse skills to be an </w:t>
      </w:r>
      <w:r w:rsidR="001F0056" w:rsidRPr="00C22A13">
        <w:rPr>
          <w:b/>
          <w:bCs/>
        </w:rPr>
        <w:t>‘Effective Mana</w:t>
      </w:r>
      <w:r w:rsidR="009276D2" w:rsidRPr="00C22A13">
        <w:rPr>
          <w:b/>
          <w:bCs/>
        </w:rPr>
        <w:t>ger’ in IT.</w:t>
      </w:r>
    </w:p>
    <w:p w14:paraId="4899E364" w14:textId="6210F4CA" w:rsidR="001D6BF2" w:rsidRPr="00C22A13" w:rsidRDefault="001D6BF2" w:rsidP="00E162C2">
      <w:pPr>
        <w:pStyle w:val="ListParagraph"/>
        <w:numPr>
          <w:ilvl w:val="0"/>
          <w:numId w:val="1"/>
        </w:numPr>
        <w:rPr>
          <w:b/>
          <w:bCs/>
        </w:rPr>
      </w:pPr>
      <w:r w:rsidRPr="00C22A13">
        <w:rPr>
          <w:b/>
          <w:bCs/>
        </w:rPr>
        <w:t>S</w:t>
      </w:r>
      <w:r w:rsidR="00BF5F31" w:rsidRPr="00C22A13">
        <w:rPr>
          <w:b/>
          <w:bCs/>
        </w:rPr>
        <w:t>mart</w:t>
      </w:r>
      <w:r w:rsidRPr="00C22A13">
        <w:rPr>
          <w:b/>
          <w:bCs/>
        </w:rPr>
        <w:t xml:space="preserve"> </w:t>
      </w:r>
      <w:r w:rsidR="00B35F1C" w:rsidRPr="00C22A13">
        <w:rPr>
          <w:b/>
          <w:bCs/>
        </w:rPr>
        <w:t>/</w:t>
      </w:r>
      <w:r w:rsidR="00BF5F31" w:rsidRPr="00C22A13">
        <w:rPr>
          <w:b/>
          <w:bCs/>
        </w:rPr>
        <w:t xml:space="preserve"> Johari </w:t>
      </w:r>
      <w:r w:rsidR="006821F7" w:rsidRPr="00C22A13">
        <w:rPr>
          <w:b/>
          <w:bCs/>
        </w:rPr>
        <w:t>window</w:t>
      </w:r>
      <w:r w:rsidR="00117489" w:rsidRPr="00C22A13">
        <w:rPr>
          <w:b/>
          <w:bCs/>
        </w:rPr>
        <w:t xml:space="preserve"> </w:t>
      </w:r>
      <w:r w:rsidR="00342CDF" w:rsidRPr="00C22A13">
        <w:rPr>
          <w:b/>
          <w:bCs/>
        </w:rPr>
        <w:t xml:space="preserve">and results </w:t>
      </w:r>
      <w:r w:rsidR="00E162C2" w:rsidRPr="00C22A13">
        <w:rPr>
          <w:b/>
          <w:bCs/>
        </w:rPr>
        <w:t xml:space="preserve">from above </w:t>
      </w:r>
      <w:r w:rsidR="006B6CFC">
        <w:rPr>
          <w:b/>
          <w:bCs/>
        </w:rPr>
        <w:t xml:space="preserve">are </w:t>
      </w:r>
      <w:r w:rsidR="00F23D2E" w:rsidRPr="00C22A13">
        <w:rPr>
          <w:b/>
          <w:bCs/>
        </w:rPr>
        <w:t>used to</w:t>
      </w:r>
      <w:r w:rsidR="00CF40C0" w:rsidRPr="00C22A13">
        <w:rPr>
          <w:b/>
          <w:bCs/>
        </w:rPr>
        <w:t xml:space="preserve"> reflect</w:t>
      </w:r>
      <w:r w:rsidR="007058FB" w:rsidRPr="00C22A13">
        <w:rPr>
          <w:b/>
          <w:bCs/>
        </w:rPr>
        <w:t xml:space="preserve"> and</w:t>
      </w:r>
      <w:r w:rsidR="00F23D2E" w:rsidRPr="00C22A13">
        <w:rPr>
          <w:b/>
          <w:bCs/>
        </w:rPr>
        <w:t xml:space="preserve"> </w:t>
      </w:r>
      <w:r w:rsidR="00B060FA" w:rsidRPr="00C22A13">
        <w:rPr>
          <w:b/>
          <w:bCs/>
        </w:rPr>
        <w:t>assess</w:t>
      </w:r>
      <w:r w:rsidR="0058143E" w:rsidRPr="00C22A13">
        <w:rPr>
          <w:b/>
          <w:bCs/>
        </w:rPr>
        <w:t xml:space="preserve"> </w:t>
      </w:r>
      <w:r w:rsidR="00664EC8" w:rsidRPr="00C22A13">
        <w:rPr>
          <w:b/>
          <w:bCs/>
        </w:rPr>
        <w:t>what has been learned</w:t>
      </w:r>
      <w:r w:rsidRPr="00C22A13">
        <w:rPr>
          <w:b/>
          <w:bCs/>
        </w:rPr>
        <w:t xml:space="preserve">, </w:t>
      </w:r>
      <w:r w:rsidR="007058FB" w:rsidRPr="00C22A13">
        <w:rPr>
          <w:b/>
          <w:bCs/>
        </w:rPr>
        <w:t>what to improve on</w:t>
      </w:r>
      <w:r w:rsidR="00342CDF" w:rsidRPr="00C22A13">
        <w:rPr>
          <w:b/>
          <w:bCs/>
        </w:rPr>
        <w:t xml:space="preserve">, </w:t>
      </w:r>
      <w:r w:rsidRPr="00C22A13">
        <w:rPr>
          <w:b/>
          <w:bCs/>
        </w:rPr>
        <w:t>self-awareness and UK law.</w:t>
      </w:r>
    </w:p>
    <w:p w14:paraId="2137D837" w14:textId="08229D4D" w:rsidR="000A67FC" w:rsidRPr="00C22A13" w:rsidRDefault="00B02545" w:rsidP="001D6BF2">
      <w:pPr>
        <w:rPr>
          <w:b/>
          <w:bCs/>
        </w:rPr>
      </w:pPr>
      <w:r w:rsidRPr="00C22A13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53A4057" wp14:editId="2931227A">
                <wp:simplePos x="0" y="0"/>
                <wp:positionH relativeFrom="margin">
                  <wp:posOffset>-139065</wp:posOffset>
                </wp:positionH>
                <wp:positionV relativeFrom="margin">
                  <wp:posOffset>4746625</wp:posOffset>
                </wp:positionV>
                <wp:extent cx="6049010" cy="3715385"/>
                <wp:effectExtent l="0" t="0" r="8890" b="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9010" cy="3715385"/>
                          <a:chOff x="0" y="0"/>
                          <a:chExt cx="1920240" cy="1726664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17266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 flipV="1">
                            <a:off x="0" y="1704337"/>
                            <a:ext cx="1920240" cy="22327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C2D05CF" w14:textId="78CCC3B6" w:rsidR="00DC12DB" w:rsidRPr="00DC12DB" w:rsidRDefault="00A668DE" w:rsidP="00DC12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DC12DB" w:rsidRPr="00DC12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C12DB" w:rsidRPr="00DC12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DC12DB" w:rsidRPr="00DC12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3A4057" id="Group 10" o:spid="_x0000_s1031" style="position:absolute;margin-left:-10.95pt;margin-top:373.75pt;width:476.3pt;height:292.55pt;z-index:251675648;mso-position-horizontal-relative:margin;mso-position-vertical-relative:margin" coordsize="19202,17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">
                <v:shape id="Picture 5" o:spid="_x0000_s1032" type="#_x0000_t75" style="position:absolute;width:19202;height:1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">
                  <v:imagedata r:id="rId11" o:title=""/>
                </v:shape>
                <v:shape id="Text Box 6" o:spid="_x0000_s1033" type="#_x0000_t202" style="position:absolute;top:17043;width:19202;height:22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" stroked="f">
                  <v:textbox>
                    <w:txbxContent>
                      <w:p w14:paraId="5C2D05CF" w14:textId="78CCC3B6" w:rsidR="00DC12DB" w:rsidRPr="00DC12DB" w:rsidRDefault="00A668DE" w:rsidP="00DC12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DC12DB" w:rsidRPr="00DC12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DC12DB" w:rsidRPr="00DC12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DC12DB" w:rsidRPr="00DC12D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C22A13" w:rsidRPr="00C22A1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272A14" wp14:editId="7855D406">
                <wp:simplePos x="0" y="0"/>
                <wp:positionH relativeFrom="column">
                  <wp:posOffset>-140970</wp:posOffset>
                </wp:positionH>
                <wp:positionV relativeFrom="paragraph">
                  <wp:posOffset>4193491</wp:posOffset>
                </wp:positionV>
                <wp:extent cx="1828800" cy="301050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E95580" w14:textId="0F3FA2E2" w:rsidR="009E484C" w:rsidRDefault="00A668DE">
                            <w:sdt>
                              <w:sdtPr>
                                <w:id w:val="-88312908"/>
                                <w:citation/>
                              </w:sdtPr>
                              <w:sdtEndPr/>
                              <w:sdtContent>
                                <w:r w:rsidR="009E484C">
                                  <w:fldChar w:fldCharType="begin"/>
                                </w:r>
                                <w:r w:rsidR="009E484C">
                                  <w:instrText xml:space="preserve"> CITATION Unk13 \l 2057 </w:instrText>
                                </w:r>
                                <w:r w:rsidR="009E484C">
                                  <w:fldChar w:fldCharType="separate"/>
                                </w:r>
                                <w:r w:rsidR="0035495A" w:rsidRPr="0035495A">
                                  <w:rPr>
                                    <w:noProof/>
                                  </w:rPr>
                                  <w:t>(Unknown, 2013)</w:t>
                                </w:r>
                                <w:r w:rsidR="009E484C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72A14" id="Text Box 11" o:spid="_x0000_s1034" type="#_x0000_t202" style="position:absolute;margin-left:-11.1pt;margin-top:330.2pt;width:2in;height:23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" fillcolor="white [3201]" stroked="f" strokeweight=".5pt">
                <v:textbox>
                  <w:txbxContent>
                    <w:p w14:paraId="23E95580" w14:textId="0F3FA2E2" w:rsidR="009E484C" w:rsidRDefault="00A668DE">
                      <w:sdt>
                        <w:sdtPr>
                          <w:id w:val="-88312908"/>
                          <w:citation/>
                        </w:sdtPr>
                        <w:sdtEndPr/>
                        <w:sdtContent>
                          <w:r w:rsidR="009E484C">
                            <w:fldChar w:fldCharType="begin"/>
                          </w:r>
                          <w:r w:rsidR="009E484C">
                            <w:instrText xml:space="preserve"> CITATION Unk13 \l 2057 </w:instrText>
                          </w:r>
                          <w:r w:rsidR="009E484C">
                            <w:fldChar w:fldCharType="separate"/>
                          </w:r>
                          <w:r w:rsidR="0035495A" w:rsidRPr="0035495A">
                            <w:rPr>
                              <w:noProof/>
                            </w:rPr>
                            <w:t>(Unknown, 2013)</w:t>
                          </w:r>
                          <w:r w:rsidR="009E484C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A67FC" w:rsidRPr="00C22A13">
        <w:br w:type="page"/>
      </w:r>
    </w:p>
    <w:p w14:paraId="6F7AF603" w14:textId="117D8EDA" w:rsidR="00EE3B49" w:rsidRDefault="00B621B8" w:rsidP="00BF3FCE">
      <w:pPr>
        <w:pStyle w:val="Heading1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" w:name="_Toc89199533"/>
      <w:r w:rsidRPr="006B3065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OWN SKILLS AND COMPETENCIES</w:t>
      </w:r>
      <w:bookmarkEnd w:id="1"/>
    </w:p>
    <w:p w14:paraId="1805E3BC" w14:textId="77777777" w:rsidR="00337244" w:rsidRDefault="00337244" w:rsidP="00A94979"/>
    <w:p w14:paraId="03C9CFEF" w14:textId="0180EAC1" w:rsidR="00110FC6" w:rsidRDefault="00486806" w:rsidP="00172202">
      <w:r>
        <w:t>T</w:t>
      </w:r>
      <w:r w:rsidR="003621D0">
        <w:t>o</w:t>
      </w:r>
      <w:r w:rsidR="00CB4774">
        <w:t xml:space="preserve"> </w:t>
      </w:r>
      <w:r w:rsidR="009E1EAE">
        <w:t>analyse</w:t>
      </w:r>
      <w:r w:rsidR="005B0539">
        <w:t xml:space="preserve"> my</w:t>
      </w:r>
      <w:r w:rsidR="00191AC6">
        <w:t xml:space="preserve"> skills and comp</w:t>
      </w:r>
      <w:r w:rsidR="002739DD">
        <w:t>etencies</w:t>
      </w:r>
      <w:r w:rsidR="00CA6789">
        <w:t xml:space="preserve"> I have</w:t>
      </w:r>
      <w:r w:rsidR="002739DD">
        <w:t xml:space="preserve"> </w:t>
      </w:r>
      <w:r w:rsidR="00C93CC9">
        <w:t xml:space="preserve">used </w:t>
      </w:r>
      <w:r w:rsidR="00DC1E0F">
        <w:t>SWOT, PDP</w:t>
      </w:r>
      <w:r w:rsidR="001B317D">
        <w:t xml:space="preserve"> tools</w:t>
      </w:r>
      <w:r w:rsidR="009E1EAE">
        <w:t>,</w:t>
      </w:r>
      <w:r w:rsidR="001D69A1">
        <w:t xml:space="preserve"> and </w:t>
      </w:r>
      <w:r w:rsidR="00F14E32">
        <w:t xml:space="preserve">also </w:t>
      </w:r>
      <w:r w:rsidR="009E1EAE">
        <w:t xml:space="preserve">taken </w:t>
      </w:r>
      <w:r w:rsidR="00F14E32">
        <w:t xml:space="preserve">an </w:t>
      </w:r>
      <w:r w:rsidR="00F03F77">
        <w:t>online personality</w:t>
      </w:r>
      <w:r w:rsidR="00863B4C">
        <w:t>,</w:t>
      </w:r>
      <w:r w:rsidR="006E3406">
        <w:t xml:space="preserve"> awareness test. </w:t>
      </w:r>
      <w:r w:rsidR="00863B4C">
        <w:t>Th</w:t>
      </w:r>
      <w:r w:rsidR="00411BE1">
        <w:t xml:space="preserve">e </w:t>
      </w:r>
      <w:r w:rsidR="00A93C77">
        <w:t xml:space="preserve">results </w:t>
      </w:r>
      <w:r w:rsidR="00627919">
        <w:t>are shown below</w:t>
      </w:r>
      <w:r w:rsidR="007D5250">
        <w:t xml:space="preserve"> with their conclusion of me.</w:t>
      </w:r>
    </w:p>
    <w:p w14:paraId="73239F48" w14:textId="77777777" w:rsidR="007D5250" w:rsidRDefault="007D5250" w:rsidP="00172202"/>
    <w:p w14:paraId="26C97FF6" w14:textId="0E5C8DE0" w:rsidR="002431C8" w:rsidRPr="00B8077C" w:rsidRDefault="00B8077C" w:rsidP="00B8077C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2" w:name="_Toc89199534"/>
      <w:r>
        <w:rPr>
          <w:noProof/>
        </w:rPr>
        <w:drawing>
          <wp:anchor distT="0" distB="0" distL="114300" distR="114300" simplePos="0" relativeHeight="251669504" behindDoc="0" locked="0" layoutInCell="1" allowOverlap="1" wp14:anchorId="5C89356B" wp14:editId="7580DDE5">
            <wp:simplePos x="0" y="0"/>
            <wp:positionH relativeFrom="margin">
              <wp:posOffset>-199439</wp:posOffset>
            </wp:positionH>
            <wp:positionV relativeFrom="margin">
              <wp:posOffset>2179955</wp:posOffset>
            </wp:positionV>
            <wp:extent cx="6118860" cy="6002020"/>
            <wp:effectExtent l="0" t="0" r="0" b="0"/>
            <wp:wrapSquare wrapText="bothSides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" t="9691" r="54930" b="17122"/>
                    <a:stretch/>
                  </pic:blipFill>
                  <pic:spPr bwMode="auto">
                    <a:xfrm>
                      <a:off x="0" y="0"/>
                      <a:ext cx="6118860" cy="600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077C">
        <w:rPr>
          <w:rFonts w:ascii="Arial" w:hAnsi="Arial" w:cs="Arial"/>
          <w:b/>
          <w:bCs/>
          <w:color w:val="auto"/>
          <w:sz w:val="52"/>
          <w:szCs w:val="52"/>
        </w:rPr>
        <w:t>Higher Awareness Test</w:t>
      </w:r>
      <w:bookmarkEnd w:id="2"/>
    </w:p>
    <w:p w14:paraId="23B7C206" w14:textId="5C178BD7" w:rsidR="001A54C7" w:rsidRDefault="002431C8" w:rsidP="0017220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D74A6F" wp14:editId="32928F1A">
                <wp:simplePos x="0" y="0"/>
                <wp:positionH relativeFrom="column">
                  <wp:posOffset>-66821</wp:posOffset>
                </wp:positionH>
                <wp:positionV relativeFrom="paragraph">
                  <wp:posOffset>6308774</wp:posOffset>
                </wp:positionV>
                <wp:extent cx="1264285" cy="2590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285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23F940" w14:textId="3494FFFE" w:rsidR="00294FB6" w:rsidRDefault="00A668DE">
                            <w:sdt>
                              <w:sdtPr>
                                <w:id w:val="-1129081667"/>
                                <w:citation/>
                              </w:sdtPr>
                              <w:sdtEndPr/>
                              <w:sdtContent>
                                <w:r w:rsidR="00294FB6">
                                  <w:fldChar w:fldCharType="begin"/>
                                </w:r>
                                <w:r w:rsidR="00294FB6">
                                  <w:instrText xml:space="preserve"> CITATION Joh19 \l 2057 </w:instrText>
                                </w:r>
                                <w:r w:rsidR="00294FB6">
                                  <w:fldChar w:fldCharType="separate"/>
                                </w:r>
                                <w:r w:rsidR="0035495A" w:rsidRPr="0035495A">
                                  <w:rPr>
                                    <w:noProof/>
                                  </w:rPr>
                                  <w:t>(Robson, 2019)</w:t>
                                </w:r>
                                <w:r w:rsidR="00294FB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74A6F" id="Text Box 3" o:spid="_x0000_s1035" type="#_x0000_t202" style="position:absolute;margin-left:-5.25pt;margin-top:496.75pt;width:99.55pt;height:20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" fillcolor="white [3201]" stroked="f" strokeweight=".5pt">
                <v:textbox>
                  <w:txbxContent>
                    <w:p w14:paraId="3323F940" w14:textId="3494FFFE" w:rsidR="00294FB6" w:rsidRDefault="00A668DE">
                      <w:sdt>
                        <w:sdtPr>
                          <w:id w:val="-1129081667"/>
                          <w:citation/>
                        </w:sdtPr>
                        <w:sdtEndPr/>
                        <w:sdtContent>
                          <w:r w:rsidR="00294FB6">
                            <w:fldChar w:fldCharType="begin"/>
                          </w:r>
                          <w:r w:rsidR="00294FB6">
                            <w:instrText xml:space="preserve"> CITATION Joh19 \l 2057 </w:instrText>
                          </w:r>
                          <w:r w:rsidR="00294FB6">
                            <w:fldChar w:fldCharType="separate"/>
                          </w:r>
                          <w:r w:rsidR="0035495A" w:rsidRPr="0035495A">
                            <w:rPr>
                              <w:noProof/>
                            </w:rPr>
                            <w:t>(Robson, 2019)</w:t>
                          </w:r>
                          <w:r w:rsidR="00294FB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37244">
        <w:br w:type="page"/>
      </w:r>
    </w:p>
    <w:p w14:paraId="2BCA67B6" w14:textId="488B5A65" w:rsidR="00875A5D" w:rsidRPr="00337244" w:rsidRDefault="00D02460" w:rsidP="00337244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3" w:name="_Toc89199535"/>
      <w:r w:rsidRPr="00337244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Learning Style</w:t>
      </w:r>
      <w:bookmarkEnd w:id="3"/>
      <w:r w:rsidRPr="00337244">
        <w:rPr>
          <w:rFonts w:ascii="Arial" w:hAnsi="Arial" w:cs="Arial"/>
          <w:b/>
          <w:bCs/>
          <w:color w:val="auto"/>
          <w:sz w:val="52"/>
          <w:szCs w:val="52"/>
        </w:rPr>
        <w:t xml:space="preserve"> </w:t>
      </w:r>
    </w:p>
    <w:p w14:paraId="3D96D8B7" w14:textId="77777777" w:rsidR="00D97AD5" w:rsidRPr="00D97AD5" w:rsidRDefault="00D97AD5" w:rsidP="00D97AD5"/>
    <w:p w14:paraId="1EBA15BD" w14:textId="319F26B4" w:rsidR="009E4C61" w:rsidRDefault="00875A5D" w:rsidP="00875A5D">
      <w:r>
        <w:t xml:space="preserve">My results for </w:t>
      </w:r>
      <w:r w:rsidR="00440EF3">
        <w:t xml:space="preserve">the </w:t>
      </w:r>
      <w:r w:rsidR="00C44895">
        <w:t>learning style Higher awareness</w:t>
      </w:r>
      <w:r w:rsidR="00295A28">
        <w:t xml:space="preserve"> and Personality test are correct </w:t>
      </w:r>
      <w:r w:rsidR="0033601D">
        <w:t xml:space="preserve">because I do need to see to picture it in my head to remember. I like to go over rewrite </w:t>
      </w:r>
      <w:r w:rsidR="000C0651">
        <w:t xml:space="preserve">watch tutorials, find visual </w:t>
      </w:r>
      <w:r w:rsidR="00992A19">
        <w:t>information.</w:t>
      </w:r>
      <w:r w:rsidR="00B21D60">
        <w:t xml:space="preserve"> My main go</w:t>
      </w:r>
      <w:r w:rsidR="00D10767">
        <w:t>al</w:t>
      </w:r>
      <w:r w:rsidR="00B21D60">
        <w:t xml:space="preserve"> is to help people overcome their </w:t>
      </w:r>
      <w:r w:rsidR="00D10767">
        <w:t>problems</w:t>
      </w:r>
      <w:r w:rsidR="00EE4FB8">
        <w:t>,</w:t>
      </w:r>
      <w:r w:rsidR="00D10767">
        <w:t xml:space="preserve"> help them excel </w:t>
      </w:r>
      <w:r w:rsidR="002904F0">
        <w:t xml:space="preserve">and to </w:t>
      </w:r>
      <w:r w:rsidR="00EE4FB8">
        <w:t>achieve</w:t>
      </w:r>
      <w:r w:rsidR="002904F0">
        <w:t xml:space="preserve"> what they believe that they are not </w:t>
      </w:r>
      <w:r w:rsidR="00EE4FB8">
        <w:t xml:space="preserve">capable of. As I am very motivated and do not give up until </w:t>
      </w:r>
      <w:r w:rsidR="00510E5D">
        <w:t xml:space="preserve">I get the outcome I’m aiming for. </w:t>
      </w:r>
    </w:p>
    <w:p w14:paraId="205ACCC7" w14:textId="77777777" w:rsidR="00B02545" w:rsidRDefault="00B02545" w:rsidP="00875A5D"/>
    <w:p w14:paraId="5EEC545C" w14:textId="231F6261" w:rsidR="003B4B86" w:rsidRDefault="00F14C14" w:rsidP="00875A5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BC1AC4" wp14:editId="63117A85">
                <wp:simplePos x="0" y="0"/>
                <wp:positionH relativeFrom="column">
                  <wp:posOffset>43375</wp:posOffset>
                </wp:positionH>
                <wp:positionV relativeFrom="paragraph">
                  <wp:posOffset>4002014</wp:posOffset>
                </wp:positionV>
                <wp:extent cx="1554480" cy="289560"/>
                <wp:effectExtent l="0" t="0" r="762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9178A7" w14:textId="7C147342" w:rsidR="00737928" w:rsidRDefault="00A668DE">
                            <w:sdt>
                              <w:sdtPr>
                                <w:id w:val="-1911456954"/>
                                <w:citation/>
                              </w:sdtPr>
                              <w:sdtEndPr/>
                              <w:sdtContent>
                                <w:r w:rsidR="00AB5266">
                                  <w:fldChar w:fldCharType="begin"/>
                                </w:r>
                                <w:r w:rsidR="00AB5266">
                                  <w:instrText xml:space="preserve"> CITATION Edu21 \l 2057 </w:instrText>
                                </w:r>
                                <w:r w:rsidR="00AB5266">
                                  <w:fldChar w:fldCharType="separate"/>
                                </w:r>
                                <w:r w:rsidR="0035495A" w:rsidRPr="0035495A">
                                  <w:rPr>
                                    <w:noProof/>
                                  </w:rPr>
                                  <w:t>(Planner, 2011-2021)</w:t>
                                </w:r>
                                <w:r w:rsidR="00AB526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C1AC4" id="Text Box 9" o:spid="_x0000_s1036" type="#_x0000_t202" style="position:absolute;margin-left:3.4pt;margin-top:315.1pt;width:122.4pt;height:2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" fillcolor="white [3201]" stroked="f" strokeweight=".5pt">
                <v:textbox>
                  <w:txbxContent>
                    <w:p w14:paraId="7E9178A7" w14:textId="7C147342" w:rsidR="00737928" w:rsidRDefault="00A668DE">
                      <w:sdt>
                        <w:sdtPr>
                          <w:id w:val="-1911456954"/>
                          <w:citation/>
                        </w:sdtPr>
                        <w:sdtEndPr/>
                        <w:sdtContent>
                          <w:r w:rsidR="00AB5266">
                            <w:fldChar w:fldCharType="begin"/>
                          </w:r>
                          <w:r w:rsidR="00AB5266">
                            <w:instrText xml:space="preserve"> CITATION Edu21 \l 2057 </w:instrText>
                          </w:r>
                          <w:r w:rsidR="00AB5266">
                            <w:fldChar w:fldCharType="separate"/>
                          </w:r>
                          <w:r w:rsidR="0035495A" w:rsidRPr="0035495A">
                            <w:rPr>
                              <w:noProof/>
                            </w:rPr>
                            <w:t>(Planner, 2011-2021)</w:t>
                          </w:r>
                          <w:r w:rsidR="00AB5266">
                            <w:fldChar w:fldCharType="end"/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02545" w:rsidRPr="00400A40">
        <w:rPr>
          <w:noProof/>
          <w:highlight w:val="yellow"/>
        </w:rPr>
        <w:drawing>
          <wp:anchor distT="0" distB="0" distL="114300" distR="114300" simplePos="0" relativeHeight="251679744" behindDoc="0" locked="0" layoutInCell="1" allowOverlap="1" wp14:anchorId="596EE982" wp14:editId="25B28586">
            <wp:simplePos x="0" y="0"/>
            <wp:positionH relativeFrom="margin">
              <wp:posOffset>46355</wp:posOffset>
            </wp:positionH>
            <wp:positionV relativeFrom="margin">
              <wp:posOffset>2273935</wp:posOffset>
            </wp:positionV>
            <wp:extent cx="5455285" cy="3739515"/>
            <wp:effectExtent l="0" t="0" r="0" b="0"/>
            <wp:wrapSquare wrapText="bothSides"/>
            <wp:docPr id="8" name="Picture 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Word&#10;&#10;Description automatically generated"/>
                    <pic:cNvPicPr/>
                  </pic:nvPicPr>
                  <pic:blipFill rotWithShape="1">
                    <a:blip r:embed="rId16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1" t="21272" r="60918" b="51783"/>
                    <a:stretch/>
                  </pic:blipFill>
                  <pic:spPr bwMode="auto">
                    <a:xfrm>
                      <a:off x="0" y="0"/>
                      <a:ext cx="5455285" cy="3739515"/>
                    </a:xfrm>
                    <a:prstGeom prst="rect">
                      <a:avLst/>
                    </a:prstGeom>
                    <a:solidFill>
                      <a:schemeClr val="bg2">
                        <a:lumMod val="90000"/>
                      </a:schemeClr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D179E2" w14:textId="08724721" w:rsidR="00E702E4" w:rsidRDefault="00E702E4" w:rsidP="00875A5D"/>
    <w:p w14:paraId="16FD4BCB" w14:textId="0D9CC79C" w:rsidR="00BA4E04" w:rsidRDefault="00BA4E04" w:rsidP="00875A5D"/>
    <w:p w14:paraId="2FBE7CD7" w14:textId="29C13D4B" w:rsidR="00C40DDB" w:rsidRDefault="00C40DDB" w:rsidP="003B4B86"/>
    <w:p w14:paraId="0AB14BC1" w14:textId="12B0A375" w:rsidR="003B4B86" w:rsidRDefault="003B4B86" w:rsidP="003B4B86"/>
    <w:p w14:paraId="669A0B13" w14:textId="79BE2D6E" w:rsidR="003B4B86" w:rsidRDefault="003B4B86" w:rsidP="003B4B86"/>
    <w:p w14:paraId="470C21A3" w14:textId="1B6476E5" w:rsidR="003B4B86" w:rsidRDefault="003B4B86" w:rsidP="003B4B86"/>
    <w:p w14:paraId="5C851911" w14:textId="69BF3092" w:rsidR="003B4B86" w:rsidRDefault="003B4B86" w:rsidP="003B4B86"/>
    <w:p w14:paraId="494048CC" w14:textId="51AE0AF2" w:rsidR="003B4B86" w:rsidRDefault="003B4B86" w:rsidP="003B4B86"/>
    <w:p w14:paraId="1A23BDDA" w14:textId="52EB72C0" w:rsidR="003B4B86" w:rsidRDefault="003B4B86" w:rsidP="003B4B86"/>
    <w:p w14:paraId="54F070A3" w14:textId="0A6B209C" w:rsidR="003B4B86" w:rsidRPr="00A94B21" w:rsidRDefault="00B67285">
      <w:r>
        <w:br w:type="page"/>
      </w:r>
      <w:bookmarkStart w:id="4" w:name="_Hlk89086867"/>
    </w:p>
    <w:p w14:paraId="6910CCA8" w14:textId="75CAADF7" w:rsidR="00ED4AD5" w:rsidRDefault="00416E38" w:rsidP="00480A19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5" w:name="_Toc89199536"/>
      <w:bookmarkEnd w:id="4"/>
      <w:r w:rsidRPr="00416E38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16</w:t>
      </w:r>
      <w:r w:rsidR="00C16D4B">
        <w:rPr>
          <w:rFonts w:ascii="Arial" w:hAnsi="Arial" w:cs="Arial"/>
          <w:b/>
          <w:bCs/>
          <w:color w:val="auto"/>
          <w:sz w:val="52"/>
          <w:szCs w:val="52"/>
        </w:rPr>
        <w:t xml:space="preserve">Personality </w:t>
      </w:r>
      <w:r w:rsidR="007D5250">
        <w:rPr>
          <w:rFonts w:ascii="Arial" w:hAnsi="Arial" w:cs="Arial"/>
          <w:b/>
          <w:bCs/>
          <w:color w:val="auto"/>
          <w:sz w:val="52"/>
          <w:szCs w:val="52"/>
        </w:rPr>
        <w:t>Test Conclusion</w:t>
      </w:r>
      <w:bookmarkEnd w:id="5"/>
    </w:p>
    <w:p w14:paraId="7B80C135" w14:textId="77777777" w:rsidR="00480A19" w:rsidRPr="00480A19" w:rsidRDefault="00480A19" w:rsidP="00480A19"/>
    <w:p w14:paraId="6F7E927B" w14:textId="536CC13D" w:rsidR="00180B7C" w:rsidRDefault="00331B64" w:rsidP="002C40DA">
      <w:pPr>
        <w:rPr>
          <w:noProof/>
        </w:rPr>
      </w:pPr>
      <w:r>
        <w:rPr>
          <w:noProof/>
        </w:rPr>
        <w:t>The results reflect my personality its true as I don’t like conflicts but I do stand my ground where I feel I need to</w:t>
      </w:r>
      <w:r w:rsidR="00F224F8">
        <w:rPr>
          <w:noProof/>
        </w:rPr>
        <w:t>. As to car</w:t>
      </w:r>
      <w:r w:rsidR="00440EF3">
        <w:rPr>
          <w:noProof/>
        </w:rPr>
        <w:t>e</w:t>
      </w:r>
      <w:r w:rsidR="00F224F8">
        <w:rPr>
          <w:noProof/>
        </w:rPr>
        <w:t xml:space="preserve">er decisions I have always been clear as to what I want to achieve and always worked hard to get </w:t>
      </w:r>
      <w:r w:rsidR="007D432E">
        <w:rPr>
          <w:noProof/>
        </w:rPr>
        <w:t>it. Getting back into education was one of my goals it took me longer than I would have wanted</w:t>
      </w:r>
      <w:r w:rsidR="00420BE6">
        <w:rPr>
          <w:noProof/>
        </w:rPr>
        <w:t>, but as I</w:t>
      </w:r>
      <w:r w:rsidR="00A4360B">
        <w:rPr>
          <w:noProof/>
        </w:rPr>
        <w:t xml:space="preserve"> go</w:t>
      </w:r>
      <w:r w:rsidR="00D20DF4">
        <w:rPr>
          <w:noProof/>
        </w:rPr>
        <w:t>t</w:t>
      </w:r>
      <w:r w:rsidR="00A4360B">
        <w:rPr>
          <w:noProof/>
        </w:rPr>
        <w:t xml:space="preserve"> into it I realised I still </w:t>
      </w:r>
      <w:r w:rsidR="00D20DF4">
        <w:rPr>
          <w:noProof/>
        </w:rPr>
        <w:t>have the passion I always did. I</w:t>
      </w:r>
      <w:r w:rsidR="00221C49">
        <w:rPr>
          <w:noProof/>
        </w:rPr>
        <w:t>'</w:t>
      </w:r>
      <w:r w:rsidR="00D20DF4">
        <w:rPr>
          <w:noProof/>
        </w:rPr>
        <w:t>m gaining confidence as I continue to achi</w:t>
      </w:r>
      <w:r w:rsidR="00221C49">
        <w:rPr>
          <w:noProof/>
        </w:rPr>
        <w:t>e</w:t>
      </w:r>
      <w:r w:rsidR="00D20DF4">
        <w:rPr>
          <w:noProof/>
        </w:rPr>
        <w:t xml:space="preserve">ve </w:t>
      </w:r>
      <w:r w:rsidR="00FA1550">
        <w:rPr>
          <w:noProof/>
        </w:rPr>
        <w:t>the steps needed to get to my final goal of getting a degree and go</w:t>
      </w:r>
      <w:r w:rsidR="00221C49">
        <w:rPr>
          <w:noProof/>
        </w:rPr>
        <w:t>ing</w:t>
      </w:r>
      <w:r w:rsidR="00FA1550">
        <w:rPr>
          <w:noProof/>
        </w:rPr>
        <w:t xml:space="preserve"> on to do masters</w:t>
      </w:r>
      <w:r w:rsidR="008034C4">
        <w:rPr>
          <w:noProof/>
        </w:rPr>
        <w:t xml:space="preserve">. </w:t>
      </w:r>
      <w:r w:rsidR="00E40D49">
        <w:rPr>
          <w:noProof/>
        </w:rPr>
        <w:t>I</w:t>
      </w:r>
      <w:r w:rsidR="00221C49">
        <w:rPr>
          <w:noProof/>
        </w:rPr>
        <w:t>'</w:t>
      </w:r>
      <w:r w:rsidR="00E40D49">
        <w:rPr>
          <w:noProof/>
        </w:rPr>
        <w:t xml:space="preserve">m am very determined and will reach my </w:t>
      </w:r>
      <w:r w:rsidR="005A5575">
        <w:rPr>
          <w:noProof/>
        </w:rPr>
        <w:t>goals someday even if it takes longer than expected.</w:t>
      </w:r>
    </w:p>
    <w:p w14:paraId="5780890C" w14:textId="668944C9" w:rsidR="00275D7E" w:rsidRDefault="00D05D32" w:rsidP="002C40D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EB2DFCB" wp14:editId="5321D572">
            <wp:simplePos x="0" y="0"/>
            <wp:positionH relativeFrom="margin">
              <wp:posOffset>-129296</wp:posOffset>
            </wp:positionH>
            <wp:positionV relativeFrom="margin">
              <wp:posOffset>2988945</wp:posOffset>
            </wp:positionV>
            <wp:extent cx="5884545" cy="5720715"/>
            <wp:effectExtent l="0" t="0" r="1905" b="0"/>
            <wp:wrapSquare wrapText="bothSides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 rotWithShape="1">
                    <a:blip r:embed="rId18">
                      <a:alphaModFix/>
                      <a:duotone>
                        <a:prstClr val="black"/>
                        <a:schemeClr val="accent1">
                          <a:lumMod val="40000"/>
                          <a:lumOff val="60000"/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5300"/>
                              </a14:imgEffect>
                              <a14:imgEffect>
                                <a14:saturation sat="17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9" t="17161" r="6421" b="5138"/>
                    <a:stretch/>
                  </pic:blipFill>
                  <pic:spPr bwMode="auto">
                    <a:xfrm>
                      <a:off x="0" y="0"/>
                      <a:ext cx="5884545" cy="5720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B7C">
        <w:rPr>
          <w:noProof/>
        </w:rPr>
        <w:t>The conclu</w:t>
      </w:r>
      <w:r w:rsidR="006B6CFC">
        <w:rPr>
          <w:noProof/>
        </w:rPr>
        <w:t>s</w:t>
      </w:r>
      <w:r w:rsidR="00180B7C">
        <w:rPr>
          <w:noProof/>
        </w:rPr>
        <w:t xml:space="preserve">ion </w:t>
      </w:r>
      <w:r w:rsidR="006B6CFC">
        <w:rPr>
          <w:noProof/>
        </w:rPr>
        <w:t>s</w:t>
      </w:r>
      <w:r w:rsidR="00B571AF">
        <w:rPr>
          <w:noProof/>
        </w:rPr>
        <w:t>tat</w:t>
      </w:r>
      <w:r w:rsidR="006B6CFC">
        <w:rPr>
          <w:noProof/>
        </w:rPr>
        <w:t>es</w:t>
      </w:r>
      <w:r w:rsidR="00B571AF">
        <w:rPr>
          <w:noProof/>
        </w:rPr>
        <w:t xml:space="preserve"> that </w:t>
      </w:r>
      <w:r w:rsidR="006B6CFC">
        <w:rPr>
          <w:noProof/>
        </w:rPr>
        <w:t>I'</w:t>
      </w:r>
      <w:r w:rsidR="00B571AF">
        <w:rPr>
          <w:noProof/>
        </w:rPr>
        <w:t>m an Adv</w:t>
      </w:r>
      <w:r w:rsidR="006B6CFC">
        <w:rPr>
          <w:noProof/>
        </w:rPr>
        <w:t>o</w:t>
      </w:r>
      <w:r w:rsidR="00480A19">
        <w:rPr>
          <w:noProof/>
        </w:rPr>
        <w:t>cate</w:t>
      </w:r>
      <w:r>
        <w:rPr>
          <w:noProof/>
        </w:rPr>
        <w:t>.</w:t>
      </w:r>
      <w:sdt>
        <w:sdtPr>
          <w:rPr>
            <w:noProof/>
          </w:rPr>
          <w:id w:val="-2034643513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16p21 \l 2057 </w:instrText>
          </w:r>
          <w:r>
            <w:rPr>
              <w:noProof/>
            </w:rPr>
            <w:fldChar w:fldCharType="separate"/>
          </w:r>
          <w:r w:rsidR="0035495A">
            <w:rPr>
              <w:noProof/>
            </w:rPr>
            <w:t xml:space="preserve"> </w:t>
          </w:r>
          <w:r w:rsidR="0035495A" w:rsidRPr="0035495A">
            <w:rPr>
              <w:noProof/>
            </w:rPr>
            <w:t>(16personalities, 2021)</w:t>
          </w:r>
          <w:r>
            <w:rPr>
              <w:noProof/>
            </w:rPr>
            <w:fldChar w:fldCharType="end"/>
          </w:r>
        </w:sdtContent>
      </w:sdt>
      <w:r w:rsidR="00275D7E">
        <w:rPr>
          <w:noProof/>
        </w:rPr>
        <w:br w:type="page"/>
      </w:r>
    </w:p>
    <w:p w14:paraId="27B781B9" w14:textId="660F6332" w:rsidR="00A94B21" w:rsidRPr="003B4B86" w:rsidRDefault="00A94B21" w:rsidP="00A94B21">
      <w:pPr>
        <w:pStyle w:val="Heading2"/>
        <w:jc w:val="center"/>
        <w:rPr>
          <w:rFonts w:ascii="Arial" w:hAnsi="Arial" w:cs="Arial"/>
          <w:b/>
          <w:bCs/>
          <w:color w:val="auto"/>
          <w:sz w:val="48"/>
          <w:szCs w:val="48"/>
        </w:rPr>
      </w:pPr>
      <w:bookmarkStart w:id="6" w:name="_Toc89199537"/>
      <w:r>
        <w:rPr>
          <w:rFonts w:ascii="Arial" w:hAnsi="Arial" w:cs="Arial"/>
          <w:b/>
          <w:bCs/>
          <w:color w:val="auto"/>
          <w:sz w:val="48"/>
          <w:szCs w:val="48"/>
        </w:rPr>
        <w:lastRenderedPageBreak/>
        <w:t>S</w:t>
      </w:r>
      <w:r w:rsidR="00F14C14">
        <w:rPr>
          <w:rFonts w:ascii="Arial" w:hAnsi="Arial" w:cs="Arial"/>
          <w:b/>
          <w:bCs/>
          <w:color w:val="auto"/>
          <w:sz w:val="48"/>
          <w:szCs w:val="48"/>
        </w:rPr>
        <w:t>wot</w:t>
      </w:r>
      <w:bookmarkEnd w:id="6"/>
    </w:p>
    <w:p w14:paraId="34C2A297" w14:textId="69A0AE39" w:rsidR="00A94B21" w:rsidRPr="00A94B21" w:rsidRDefault="00A94B21">
      <w:pPr>
        <w:rPr>
          <w:color w:val="333333"/>
          <w:shd w:val="clear" w:color="auto" w:fill="FCFCFC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1914BD9" wp14:editId="1E17AA90">
            <wp:simplePos x="0" y="0"/>
            <wp:positionH relativeFrom="margin">
              <wp:posOffset>-304458</wp:posOffset>
            </wp:positionH>
            <wp:positionV relativeFrom="margin">
              <wp:posOffset>1429874</wp:posOffset>
            </wp:positionV>
            <wp:extent cx="6528435" cy="7513955"/>
            <wp:effectExtent l="0" t="0" r="5715" b="0"/>
            <wp:wrapSquare wrapText="bothSides"/>
            <wp:docPr id="25" name="Picture 2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Word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69" t="2909" r="30867" b="5066"/>
                    <a:stretch/>
                  </pic:blipFill>
                  <pic:spPr bwMode="auto">
                    <a:xfrm>
                      <a:off x="0" y="0"/>
                      <a:ext cx="6528435" cy="7513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A SWOT analysis</w:t>
      </w:r>
      <w:r>
        <w:rPr>
          <w:rFonts w:ascii="Georgia" w:hAnsi="Georgia"/>
          <w:color w:val="333333"/>
          <w:sz w:val="27"/>
          <w:szCs w:val="27"/>
          <w:shd w:val="clear" w:color="auto" w:fill="FCFCFC"/>
        </w:rPr>
        <w:t xml:space="preserve"> “</w:t>
      </w:r>
      <w:r w:rsidRPr="00B36EB8">
        <w:rPr>
          <w:color w:val="333333"/>
          <w:shd w:val="clear" w:color="auto" w:fill="FCFCFC"/>
        </w:rPr>
        <w:t>is a strategic analysis tool focussed on achieving change and can be utilised to help understand complex predefined concepts while focussing on identifying changes and strategies which improve the concept.</w:t>
      </w:r>
      <w:r>
        <w:rPr>
          <w:color w:val="333333"/>
          <w:shd w:val="clear" w:color="auto" w:fill="FCFCFC"/>
        </w:rPr>
        <w:t xml:space="preserve">” </w:t>
      </w:r>
      <w:sdt>
        <w:sdtPr>
          <w:rPr>
            <w:color w:val="333333"/>
            <w:shd w:val="clear" w:color="auto" w:fill="FCFCFC"/>
          </w:rPr>
          <w:id w:val="-205724024"/>
          <w:citation/>
        </w:sdtPr>
        <w:sdtEndPr/>
        <w:sdtContent>
          <w:r>
            <w:rPr>
              <w:color w:val="333333"/>
              <w:shd w:val="clear" w:color="auto" w:fill="FCFCFC"/>
            </w:rPr>
            <w:fldChar w:fldCharType="begin"/>
          </w:r>
          <w:r>
            <w:rPr>
              <w:color w:val="333333"/>
              <w:shd w:val="clear" w:color="auto" w:fill="FCFCFC"/>
            </w:rPr>
            <w:instrText xml:space="preserve"> CITATION Sch21 \l 2057 </w:instrText>
          </w:r>
          <w:r>
            <w:rPr>
              <w:color w:val="333333"/>
              <w:shd w:val="clear" w:color="auto" w:fill="FCFCFC"/>
            </w:rPr>
            <w:fldChar w:fldCharType="separate"/>
          </w:r>
          <w:r w:rsidR="0035495A" w:rsidRPr="0035495A">
            <w:rPr>
              <w:noProof/>
              <w:color w:val="333333"/>
              <w:shd w:val="clear" w:color="auto" w:fill="FCFCFC"/>
            </w:rPr>
            <w:t>(Schupp, 2021)</w:t>
          </w:r>
          <w:r>
            <w:rPr>
              <w:color w:val="333333"/>
              <w:shd w:val="clear" w:color="auto" w:fill="FCFCFC"/>
            </w:rPr>
            <w:fldChar w:fldCharType="end"/>
          </w:r>
        </w:sdtContent>
      </w:sdt>
      <w:r>
        <w:rPr>
          <w:noProof/>
        </w:rPr>
        <w:br w:type="page"/>
      </w:r>
    </w:p>
    <w:p w14:paraId="43FD1BC0" w14:textId="77777777" w:rsidR="00AC62C5" w:rsidRDefault="00AC62C5" w:rsidP="00A94B21">
      <w:pPr>
        <w:rPr>
          <w:noProof/>
        </w:rPr>
      </w:pPr>
    </w:p>
    <w:p w14:paraId="65A5D505" w14:textId="29D85B0E" w:rsidR="00C06ACA" w:rsidRPr="0057056F" w:rsidRDefault="0057056F" w:rsidP="0057056F">
      <w:pPr>
        <w:pStyle w:val="Heading2"/>
        <w:jc w:val="center"/>
        <w:rPr>
          <w:rFonts w:ascii="Arial" w:hAnsi="Arial" w:cs="Arial"/>
          <w:b/>
          <w:bCs/>
          <w:noProof/>
          <w:color w:val="auto"/>
          <w:sz w:val="52"/>
          <w:szCs w:val="52"/>
        </w:rPr>
      </w:pPr>
      <w:bookmarkStart w:id="7" w:name="_Toc89199538"/>
      <w:r w:rsidRPr="0057056F">
        <w:rPr>
          <w:rFonts w:ascii="Arial" w:hAnsi="Arial" w:cs="Arial"/>
          <w:b/>
          <w:bCs/>
          <w:noProof/>
          <w:color w:val="auto"/>
          <w:sz w:val="52"/>
          <w:szCs w:val="52"/>
        </w:rPr>
        <w:t>Personal Development Plan</w:t>
      </w:r>
      <w:bookmarkEnd w:id="7"/>
    </w:p>
    <w:p w14:paraId="66008443" w14:textId="255BF865" w:rsidR="00596030" w:rsidRDefault="005F2F8F">
      <w:r>
        <w:rPr>
          <w:noProof/>
        </w:rPr>
        <w:drawing>
          <wp:anchor distT="0" distB="0" distL="114300" distR="114300" simplePos="0" relativeHeight="251670528" behindDoc="0" locked="0" layoutInCell="1" allowOverlap="1" wp14:anchorId="43093F47" wp14:editId="61C70E03">
            <wp:simplePos x="0" y="0"/>
            <wp:positionH relativeFrom="margin">
              <wp:posOffset>-164465</wp:posOffset>
            </wp:positionH>
            <wp:positionV relativeFrom="margin">
              <wp:posOffset>1511935</wp:posOffset>
            </wp:positionV>
            <wp:extent cx="6060440" cy="7348855"/>
            <wp:effectExtent l="0" t="0" r="0" b="4445"/>
            <wp:wrapSquare wrapText="bothSides"/>
            <wp:docPr id="15" name="Picture 1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, Word&#10;&#10;Description automatically generated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9" t="27276" r="59297" b="11598"/>
                    <a:stretch/>
                  </pic:blipFill>
                  <pic:spPr bwMode="auto">
                    <a:xfrm>
                      <a:off x="0" y="0"/>
                      <a:ext cx="6060440" cy="7348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B6D77">
        <w:t>PDP stands for Personal Development Plan. “A PDP is a form of self-evaluation and self-reflection that is typically used in higher education and the workplace. However, it can also be a beneficial exercise in your personal life”.</w:t>
      </w:r>
      <w:sdt>
        <w:sdtPr>
          <w:id w:val="581027134"/>
          <w:citation/>
        </w:sdtPr>
        <w:sdtEndPr/>
        <w:sdtContent>
          <w:r w:rsidR="005B6D77">
            <w:fldChar w:fldCharType="begin"/>
          </w:r>
          <w:r w:rsidR="005B6D77">
            <w:instrText xml:space="preserve"> CITATION Put21 \l 2057 </w:instrText>
          </w:r>
          <w:r w:rsidR="005B6D77">
            <w:fldChar w:fldCharType="separate"/>
          </w:r>
          <w:r w:rsidR="0035495A">
            <w:rPr>
              <w:noProof/>
            </w:rPr>
            <w:t xml:space="preserve"> </w:t>
          </w:r>
          <w:r w:rsidR="0035495A" w:rsidRPr="0035495A">
            <w:rPr>
              <w:noProof/>
            </w:rPr>
            <w:t>(Putter, 2021)</w:t>
          </w:r>
          <w:r w:rsidR="005B6D77">
            <w:fldChar w:fldCharType="end"/>
          </w:r>
        </w:sdtContent>
      </w:sdt>
      <w:r w:rsidR="00596030">
        <w:br w:type="page"/>
      </w:r>
    </w:p>
    <w:p w14:paraId="63A79307" w14:textId="357B27F7" w:rsidR="00EF07EF" w:rsidRDefault="00EF07EF" w:rsidP="00535226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8" w:name="_Toc89199539"/>
      <w:r w:rsidRPr="00535226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PDP</w:t>
      </w:r>
      <w:r w:rsidR="009E1674">
        <w:rPr>
          <w:rFonts w:ascii="Arial" w:hAnsi="Arial" w:cs="Arial"/>
          <w:b/>
          <w:bCs/>
          <w:color w:val="auto"/>
          <w:sz w:val="52"/>
          <w:szCs w:val="52"/>
        </w:rPr>
        <w:t>/SWOT</w:t>
      </w:r>
      <w:r w:rsidRPr="00535226">
        <w:rPr>
          <w:rFonts w:ascii="Arial" w:hAnsi="Arial" w:cs="Arial"/>
          <w:b/>
          <w:bCs/>
          <w:color w:val="auto"/>
          <w:sz w:val="52"/>
          <w:szCs w:val="52"/>
        </w:rPr>
        <w:t xml:space="preserve"> </w:t>
      </w:r>
      <w:r w:rsidR="00535226" w:rsidRPr="00535226">
        <w:rPr>
          <w:rFonts w:ascii="Arial" w:hAnsi="Arial" w:cs="Arial"/>
          <w:b/>
          <w:bCs/>
          <w:color w:val="auto"/>
          <w:sz w:val="52"/>
          <w:szCs w:val="52"/>
        </w:rPr>
        <w:t>D</w:t>
      </w:r>
      <w:r w:rsidR="008C2995" w:rsidRPr="00535226">
        <w:rPr>
          <w:rFonts w:ascii="Arial" w:hAnsi="Arial" w:cs="Arial"/>
          <w:b/>
          <w:bCs/>
          <w:color w:val="auto"/>
          <w:sz w:val="52"/>
          <w:szCs w:val="52"/>
        </w:rPr>
        <w:t>efinition</w:t>
      </w:r>
      <w:bookmarkEnd w:id="8"/>
    </w:p>
    <w:p w14:paraId="5DB80DD1" w14:textId="364F24BA" w:rsidR="008D10ED" w:rsidRPr="008D10ED" w:rsidRDefault="008D10ED" w:rsidP="008D10ED">
      <w:pPr>
        <w:rPr>
          <w:b/>
          <w:bCs/>
          <w:sz w:val="52"/>
          <w:szCs w:val="52"/>
        </w:rPr>
      </w:pPr>
      <w:r w:rsidRPr="008D10ED">
        <w:rPr>
          <w:b/>
          <w:bCs/>
          <w:sz w:val="52"/>
          <w:szCs w:val="52"/>
        </w:rPr>
        <w:t>PDP</w:t>
      </w:r>
    </w:p>
    <w:p w14:paraId="2C19ACDD" w14:textId="208DD473" w:rsidR="00D3102C" w:rsidRPr="0081560F" w:rsidRDefault="00427921" w:rsidP="00D3102C">
      <w:r>
        <w:t xml:space="preserve">As </w:t>
      </w:r>
      <w:r w:rsidR="00E80330">
        <w:t xml:space="preserve">shown </w:t>
      </w:r>
      <w:r w:rsidR="006B6CFC">
        <w:t xml:space="preserve">in </w:t>
      </w:r>
      <w:r>
        <w:t xml:space="preserve">the above </w:t>
      </w:r>
      <w:r w:rsidR="005D7CB8">
        <w:t xml:space="preserve">diagram, </w:t>
      </w:r>
      <w:r w:rsidR="00D3102C">
        <w:t>“</w:t>
      </w:r>
      <w:r w:rsidR="00D3102C" w:rsidRPr="0081560F">
        <w:t>There are typically 5 sections in a PDP:</w:t>
      </w:r>
    </w:p>
    <w:p w14:paraId="700971F3" w14:textId="77777777" w:rsidR="00D3102C" w:rsidRPr="0081560F" w:rsidRDefault="00D3102C" w:rsidP="00D3102C">
      <w:r w:rsidRPr="0081560F">
        <w:t> </w:t>
      </w:r>
    </w:p>
    <w:p w14:paraId="3565650C" w14:textId="77777777" w:rsidR="00D3102C" w:rsidRPr="0081560F" w:rsidRDefault="00D3102C" w:rsidP="00D3102C">
      <w:pPr>
        <w:numPr>
          <w:ilvl w:val="1"/>
          <w:numId w:val="20"/>
        </w:numPr>
        <w:jc w:val="both"/>
      </w:pPr>
      <w:r>
        <w:t>E</w:t>
      </w:r>
      <w:r w:rsidRPr="0081560F">
        <w:t>valuate current situation</w:t>
      </w:r>
    </w:p>
    <w:p w14:paraId="0DE25B3F" w14:textId="77777777" w:rsidR="00D3102C" w:rsidRPr="0081560F" w:rsidRDefault="00D3102C" w:rsidP="00D3102C">
      <w:pPr>
        <w:numPr>
          <w:ilvl w:val="1"/>
          <w:numId w:val="20"/>
        </w:numPr>
        <w:jc w:val="both"/>
      </w:pPr>
      <w:r w:rsidRPr="0081560F">
        <w:t>Identify career goal(s)</w:t>
      </w:r>
    </w:p>
    <w:p w14:paraId="3FD34A37" w14:textId="77777777" w:rsidR="00D3102C" w:rsidRPr="0081560F" w:rsidRDefault="00D3102C" w:rsidP="00D3102C">
      <w:pPr>
        <w:numPr>
          <w:ilvl w:val="1"/>
          <w:numId w:val="20"/>
        </w:numPr>
        <w:jc w:val="both"/>
      </w:pPr>
      <w:r w:rsidRPr="0081560F">
        <w:t>Identify skills, knowledge and resources required</w:t>
      </w:r>
    </w:p>
    <w:p w14:paraId="27D30104" w14:textId="77777777" w:rsidR="00D3102C" w:rsidRPr="0081560F" w:rsidRDefault="00D3102C" w:rsidP="00D3102C">
      <w:pPr>
        <w:numPr>
          <w:ilvl w:val="1"/>
          <w:numId w:val="20"/>
        </w:numPr>
        <w:jc w:val="both"/>
      </w:pPr>
      <w:r w:rsidRPr="0081560F">
        <w:t xml:space="preserve">Determine actions to achieve </w:t>
      </w:r>
      <w:r>
        <w:t xml:space="preserve">a </w:t>
      </w:r>
      <w:r w:rsidRPr="0081560F">
        <w:t>goal(s)</w:t>
      </w:r>
    </w:p>
    <w:p w14:paraId="6BDAFAC6" w14:textId="3011A45D" w:rsidR="00D3102C" w:rsidRDefault="00D3102C" w:rsidP="00AE0A58">
      <w:pPr>
        <w:pStyle w:val="ListParagraph"/>
        <w:numPr>
          <w:ilvl w:val="1"/>
          <w:numId w:val="20"/>
        </w:numPr>
      </w:pPr>
      <w:r w:rsidRPr="0081560F">
        <w:t>Determine evaluation frequency</w:t>
      </w:r>
      <w:r>
        <w:t>”</w:t>
      </w:r>
      <w:sdt>
        <w:sdtPr>
          <w:id w:val="1822851073"/>
          <w:citation/>
        </w:sdtPr>
        <w:sdtContent>
          <w:r w:rsidR="00A668DE">
            <w:fldChar w:fldCharType="begin"/>
          </w:r>
          <w:r w:rsidR="00A668DE">
            <w:instrText xml:space="preserve"> CITATION Timne \l 2057 </w:instrText>
          </w:r>
          <w:r w:rsidR="00A668DE">
            <w:fldChar w:fldCharType="separate"/>
          </w:r>
          <w:r w:rsidR="00A668DE">
            <w:rPr>
              <w:noProof/>
            </w:rPr>
            <w:t xml:space="preserve"> </w:t>
          </w:r>
          <w:r w:rsidR="00A668DE" w:rsidRPr="00A668DE">
            <w:rPr>
              <w:noProof/>
            </w:rPr>
            <w:t>(Hill, 18 June)</w:t>
          </w:r>
          <w:r w:rsidR="00A668DE">
            <w:fldChar w:fldCharType="end"/>
          </w:r>
        </w:sdtContent>
      </w:sdt>
    </w:p>
    <w:p w14:paraId="04E4D34D" w14:textId="77777777" w:rsidR="00F61EDD" w:rsidRDefault="00F61EDD" w:rsidP="00F61EDD">
      <w:pPr>
        <w:pStyle w:val="ListParagraph"/>
        <w:ind w:left="1440"/>
      </w:pPr>
    </w:p>
    <w:p w14:paraId="65572FC5" w14:textId="7C1C0E86" w:rsidR="008C2995" w:rsidRDefault="00113EA3" w:rsidP="00204316">
      <w:pPr>
        <w:jc w:val="both"/>
      </w:pPr>
      <w:r>
        <w:t>Th</w:t>
      </w:r>
      <w:r w:rsidR="00572D9F">
        <w:t>is ana</w:t>
      </w:r>
      <w:r w:rsidR="003D0358">
        <w:t>lysis tool</w:t>
      </w:r>
      <w:r>
        <w:t xml:space="preserve"> help</w:t>
      </w:r>
      <w:r w:rsidR="003D0358">
        <w:t>s</w:t>
      </w:r>
      <w:r>
        <w:t xml:space="preserve"> you to determine what </w:t>
      </w:r>
      <w:r w:rsidR="002E2BBD">
        <w:t xml:space="preserve">you </w:t>
      </w:r>
      <w:r w:rsidR="00BE698F">
        <w:t xml:space="preserve">want </w:t>
      </w:r>
      <w:r w:rsidR="002E2BBD">
        <w:t xml:space="preserve">to </w:t>
      </w:r>
      <w:r w:rsidR="00BE698F">
        <w:t>achieve</w:t>
      </w:r>
      <w:r w:rsidR="00F61EDD">
        <w:t xml:space="preserve"> by evaluat</w:t>
      </w:r>
      <w:r w:rsidR="00616580">
        <w:t xml:space="preserve">ing your </w:t>
      </w:r>
      <w:r w:rsidR="005F5D8F">
        <w:t>current situa</w:t>
      </w:r>
      <w:r w:rsidR="00572D9F">
        <w:t>tion</w:t>
      </w:r>
      <w:r w:rsidR="0060689B">
        <w:t>,</w:t>
      </w:r>
      <w:r w:rsidR="003D0358">
        <w:t xml:space="preserve"> st</w:t>
      </w:r>
      <w:r w:rsidR="0060689B">
        <w:t>ating your goals</w:t>
      </w:r>
      <w:r w:rsidR="009E61C2">
        <w:t>,</w:t>
      </w:r>
      <w:r w:rsidR="00F508BC">
        <w:t xml:space="preserve"> identifying existing</w:t>
      </w:r>
      <w:r w:rsidR="00402B75">
        <w:t xml:space="preserve"> qualifications, </w:t>
      </w:r>
      <w:r w:rsidR="00FE6868">
        <w:t>skills</w:t>
      </w:r>
      <w:r w:rsidR="009E61C2">
        <w:t xml:space="preserve"> and </w:t>
      </w:r>
      <w:r w:rsidR="00FE6868">
        <w:t>experiences</w:t>
      </w:r>
      <w:r w:rsidR="001E4D75">
        <w:t>. Then put</w:t>
      </w:r>
      <w:r w:rsidR="00196C0D">
        <w:t xml:space="preserve"> a plan into action on</w:t>
      </w:r>
      <w:r w:rsidR="0060689B">
        <w:t xml:space="preserve"> </w:t>
      </w:r>
      <w:r w:rsidR="001C4D5D">
        <w:t xml:space="preserve">how to go about </w:t>
      </w:r>
      <w:r w:rsidR="00196C0D">
        <w:t xml:space="preserve">achieving it </w:t>
      </w:r>
      <w:r w:rsidR="00C1280A">
        <w:t xml:space="preserve">using </w:t>
      </w:r>
      <w:r w:rsidR="00F61EDD">
        <w:t>realistic methods and time to complete</w:t>
      </w:r>
      <w:r w:rsidR="00EF07EF">
        <w:t>.</w:t>
      </w:r>
    </w:p>
    <w:p w14:paraId="78CB755B" w14:textId="77777777" w:rsidR="003963B4" w:rsidRPr="003963B4" w:rsidRDefault="003963B4" w:rsidP="00204316">
      <w:pPr>
        <w:jc w:val="both"/>
      </w:pPr>
    </w:p>
    <w:p w14:paraId="0E7B824B" w14:textId="060DEF38" w:rsidR="008C2995" w:rsidRDefault="008C2995" w:rsidP="00204316">
      <w:pPr>
        <w:jc w:val="both"/>
        <w:rPr>
          <w:b/>
          <w:bCs/>
          <w:sz w:val="52"/>
          <w:szCs w:val="52"/>
        </w:rPr>
      </w:pPr>
      <w:r w:rsidRPr="008C2995">
        <w:rPr>
          <w:b/>
          <w:bCs/>
          <w:sz w:val="52"/>
          <w:szCs w:val="52"/>
        </w:rPr>
        <w:t>SWOT</w:t>
      </w:r>
    </w:p>
    <w:p w14:paraId="0EBC113D" w14:textId="5496BEC5" w:rsidR="003963B4" w:rsidRDefault="003963B4" w:rsidP="00204316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621616F" wp14:editId="4C266360">
            <wp:extent cx="5731510" cy="3069095"/>
            <wp:effectExtent l="0" t="0" r="2540" b="0"/>
            <wp:docPr id="26" name="Picture 2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, Word&#10;&#10;Description automatically generated"/>
                    <pic:cNvPicPr/>
                  </pic:nvPicPr>
                  <pic:blipFill rotWithShape="1">
                    <a:blip r:embed="rId22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rcRect l="50521" t="38544" r="1801" b="22184"/>
                    <a:stretch/>
                  </pic:blipFill>
                  <pic:spPr bwMode="auto">
                    <a:xfrm>
                      <a:off x="0" y="0"/>
                      <a:ext cx="5731510" cy="3069095"/>
                    </a:xfrm>
                    <a:prstGeom prst="rect">
                      <a:avLst/>
                    </a:prstGeom>
                    <a:solidFill>
                      <a:schemeClr val="bg2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3F026" w14:textId="529B0183" w:rsidR="003963B4" w:rsidRPr="00AE683D" w:rsidRDefault="00A668DE" w:rsidP="00204316">
      <w:pPr>
        <w:jc w:val="both"/>
        <w:rPr>
          <w:b/>
          <w:bCs/>
        </w:rPr>
      </w:pPr>
      <w:sdt>
        <w:sdtPr>
          <w:rPr>
            <w:b/>
            <w:bCs/>
          </w:rPr>
          <w:id w:val="-107505857"/>
          <w:citation/>
        </w:sdtPr>
        <w:sdtEndPr/>
        <w:sdtContent>
          <w:r w:rsidR="003963B4">
            <w:rPr>
              <w:b/>
              <w:bCs/>
            </w:rPr>
            <w:fldChar w:fldCharType="begin"/>
          </w:r>
          <w:r w:rsidR="003963B4">
            <w:rPr>
              <w:b/>
              <w:bCs/>
            </w:rPr>
            <w:instrText xml:space="preserve"> CITATION Wil21 \l 2057 </w:instrText>
          </w:r>
          <w:r w:rsidR="003963B4">
            <w:rPr>
              <w:b/>
              <w:bCs/>
            </w:rPr>
            <w:fldChar w:fldCharType="separate"/>
          </w:r>
          <w:r w:rsidR="0035495A" w:rsidRPr="0035495A">
            <w:rPr>
              <w:noProof/>
            </w:rPr>
            <w:t>(Kenton, 2021)</w:t>
          </w:r>
          <w:r w:rsidR="003963B4">
            <w:rPr>
              <w:b/>
              <w:bCs/>
            </w:rPr>
            <w:fldChar w:fldCharType="end"/>
          </w:r>
        </w:sdtContent>
      </w:sdt>
    </w:p>
    <w:p w14:paraId="25759B3A" w14:textId="58676160" w:rsidR="008D10ED" w:rsidRDefault="008D10ED" w:rsidP="00204316">
      <w:pPr>
        <w:jc w:val="both"/>
      </w:pPr>
    </w:p>
    <w:p w14:paraId="717A38C1" w14:textId="2DDD184B" w:rsidR="007E790B" w:rsidRDefault="007E790B" w:rsidP="00427921">
      <w:pPr>
        <w:rPr>
          <w:rFonts w:eastAsiaTheme="majorEastAsia"/>
        </w:rPr>
      </w:pPr>
      <w:r>
        <w:br w:type="page"/>
      </w:r>
    </w:p>
    <w:p w14:paraId="67393FF8" w14:textId="573398D0" w:rsidR="00DA464B" w:rsidRDefault="00A61A91" w:rsidP="0045071E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9" w:name="_Toc89199540"/>
      <w:r>
        <w:rPr>
          <w:rFonts w:ascii="Arial" w:hAnsi="Arial" w:cs="Arial"/>
          <w:b/>
          <w:bCs/>
          <w:color w:val="auto"/>
          <w:sz w:val="52"/>
          <w:szCs w:val="52"/>
        </w:rPr>
        <w:lastRenderedPageBreak/>
        <w:t xml:space="preserve">Interview </w:t>
      </w:r>
      <w:r w:rsidR="001D6BF2">
        <w:rPr>
          <w:rFonts w:ascii="Arial" w:hAnsi="Arial" w:cs="Arial"/>
          <w:b/>
          <w:bCs/>
          <w:color w:val="auto"/>
          <w:sz w:val="52"/>
          <w:szCs w:val="52"/>
        </w:rPr>
        <w:t>R</w:t>
      </w:r>
      <w:r>
        <w:rPr>
          <w:rFonts w:ascii="Arial" w:hAnsi="Arial" w:cs="Arial"/>
          <w:b/>
          <w:bCs/>
          <w:color w:val="auto"/>
          <w:sz w:val="52"/>
          <w:szCs w:val="52"/>
        </w:rPr>
        <w:t>esults</w:t>
      </w:r>
      <w:bookmarkEnd w:id="9"/>
    </w:p>
    <w:p w14:paraId="256F6ADC" w14:textId="1FF1E1E9" w:rsidR="009971BD" w:rsidRDefault="00A57793" w:rsidP="005F259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0936910" wp14:editId="34FACDCC">
            <wp:simplePos x="0" y="0"/>
            <wp:positionH relativeFrom="margin">
              <wp:posOffset>-434340</wp:posOffset>
            </wp:positionH>
            <wp:positionV relativeFrom="margin">
              <wp:posOffset>749935</wp:posOffset>
            </wp:positionV>
            <wp:extent cx="6447155" cy="7444105"/>
            <wp:effectExtent l="0" t="0" r="0" b="4445"/>
            <wp:wrapSquare wrapText="bothSides"/>
            <wp:docPr id="17" name="Picture 1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, Word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78" t="20366" r="2825" b="16729"/>
                    <a:stretch/>
                  </pic:blipFill>
                  <pic:spPr bwMode="auto">
                    <a:xfrm>
                      <a:off x="0" y="0"/>
                      <a:ext cx="6447155" cy="7444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8833790" wp14:editId="347DA138">
            <wp:simplePos x="0" y="0"/>
            <wp:positionH relativeFrom="margin">
              <wp:posOffset>-504043</wp:posOffset>
            </wp:positionH>
            <wp:positionV relativeFrom="margin">
              <wp:posOffset>7969885</wp:posOffset>
            </wp:positionV>
            <wp:extent cx="6588125" cy="405130"/>
            <wp:effectExtent l="0" t="0" r="3175" b="0"/>
            <wp:wrapSquare wrapText="bothSides"/>
            <wp:docPr id="18" name="Picture 1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, Word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58" t="25207" r="2546" b="69432"/>
                    <a:stretch/>
                  </pic:blipFill>
                  <pic:spPr bwMode="auto">
                    <a:xfrm>
                      <a:off x="0" y="0"/>
                      <a:ext cx="6588125" cy="405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FE6EF7" w14:textId="4BEC8C39" w:rsidR="009010A5" w:rsidRDefault="009010A5">
      <w:pPr>
        <w:rPr>
          <w:noProof/>
        </w:rPr>
      </w:pPr>
    </w:p>
    <w:p w14:paraId="682D357F" w14:textId="17F13DA9" w:rsidR="009010A5" w:rsidRDefault="009010A5">
      <w:pPr>
        <w:rPr>
          <w:noProof/>
        </w:rPr>
      </w:pPr>
      <w:r>
        <w:rPr>
          <w:noProof/>
        </w:rPr>
        <w:br w:type="page"/>
      </w:r>
    </w:p>
    <w:p w14:paraId="6969B8FC" w14:textId="43E1686F" w:rsidR="00101350" w:rsidRPr="00E967F3" w:rsidRDefault="009B249B">
      <w:r w:rsidRPr="009B249B"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5AFB9F32" wp14:editId="738496AA">
            <wp:simplePos x="0" y="0"/>
            <wp:positionH relativeFrom="margin">
              <wp:posOffset>-410845</wp:posOffset>
            </wp:positionH>
            <wp:positionV relativeFrom="margin">
              <wp:posOffset>6036945</wp:posOffset>
            </wp:positionV>
            <wp:extent cx="6623050" cy="1711325"/>
            <wp:effectExtent l="0" t="0" r="6350" b="3175"/>
            <wp:wrapSquare wrapText="bothSides"/>
            <wp:docPr id="23" name="Picture 2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, Word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17" t="35047" r="3435" b="51966"/>
                    <a:stretch/>
                  </pic:blipFill>
                  <pic:spPr bwMode="auto">
                    <a:xfrm>
                      <a:off x="0" y="0"/>
                      <a:ext cx="6623050" cy="171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7F3">
        <w:rPr>
          <w:noProof/>
        </w:rPr>
        <w:drawing>
          <wp:anchor distT="0" distB="0" distL="114300" distR="114300" simplePos="0" relativeHeight="251673600" behindDoc="0" locked="0" layoutInCell="1" allowOverlap="1" wp14:anchorId="3B419A23" wp14:editId="7B33239D">
            <wp:simplePos x="0" y="0"/>
            <wp:positionH relativeFrom="margin">
              <wp:posOffset>-469265</wp:posOffset>
            </wp:positionH>
            <wp:positionV relativeFrom="margin">
              <wp:posOffset>-94127</wp:posOffset>
            </wp:positionV>
            <wp:extent cx="6664325" cy="6329680"/>
            <wp:effectExtent l="0" t="0" r="3175" b="0"/>
            <wp:wrapSquare wrapText="bothSides"/>
            <wp:docPr id="20" name="Picture 2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, Word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69" t="20082" r="3451" b="27274"/>
                    <a:stretch/>
                  </pic:blipFill>
                  <pic:spPr bwMode="auto">
                    <a:xfrm>
                      <a:off x="0" y="0"/>
                      <a:ext cx="6664325" cy="632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4C74393" w14:textId="5EF1D106" w:rsidR="009B249B" w:rsidRPr="00E82132" w:rsidRDefault="00A72DFC" w:rsidP="00E82132">
      <w:pPr>
        <w:jc w:val="both"/>
      </w:pPr>
      <w:r>
        <w:rPr>
          <w:b/>
          <w:bCs/>
          <w:sz w:val="52"/>
          <w:szCs w:val="52"/>
        </w:rPr>
        <w:br w:type="page"/>
      </w:r>
    </w:p>
    <w:p w14:paraId="20151B32" w14:textId="3B21B481" w:rsidR="00545E60" w:rsidRDefault="00A33DB8" w:rsidP="00A47083">
      <w:pPr>
        <w:pStyle w:val="Heading1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0" w:name="_Toc89199541"/>
      <w:r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EFFECTIVE</w:t>
      </w:r>
      <w:r w:rsidR="00A47083">
        <w:rPr>
          <w:rFonts w:ascii="Arial" w:hAnsi="Arial" w:cs="Arial"/>
          <w:b/>
          <w:bCs/>
          <w:color w:val="auto"/>
          <w:sz w:val="52"/>
          <w:szCs w:val="52"/>
        </w:rPr>
        <w:t xml:space="preserve"> IT</w:t>
      </w:r>
      <w:r>
        <w:rPr>
          <w:rFonts w:ascii="Arial" w:hAnsi="Arial" w:cs="Arial"/>
          <w:b/>
          <w:bCs/>
          <w:color w:val="auto"/>
          <w:sz w:val="52"/>
          <w:szCs w:val="52"/>
        </w:rPr>
        <w:t xml:space="preserve"> MANAGE</w:t>
      </w:r>
      <w:r w:rsidR="00A47083">
        <w:rPr>
          <w:rFonts w:ascii="Arial" w:hAnsi="Arial" w:cs="Arial"/>
          <w:b/>
          <w:bCs/>
          <w:color w:val="auto"/>
          <w:sz w:val="52"/>
          <w:szCs w:val="52"/>
        </w:rPr>
        <w:t>R</w:t>
      </w:r>
      <w:r>
        <w:rPr>
          <w:rFonts w:ascii="Arial" w:hAnsi="Arial" w:cs="Arial"/>
          <w:b/>
          <w:bCs/>
          <w:color w:val="auto"/>
          <w:sz w:val="52"/>
          <w:szCs w:val="52"/>
        </w:rPr>
        <w:t xml:space="preserve"> SKILLS</w:t>
      </w:r>
      <w:bookmarkEnd w:id="10"/>
    </w:p>
    <w:p w14:paraId="7670E700" w14:textId="77777777" w:rsidR="00A47083" w:rsidRPr="00A47083" w:rsidRDefault="00A47083" w:rsidP="00A47083"/>
    <w:p w14:paraId="49154CBA" w14:textId="2F2412D7" w:rsidR="00926461" w:rsidRDefault="00440EF3" w:rsidP="00596030">
      <w:pPr>
        <w:rPr>
          <w:noProof/>
        </w:rPr>
      </w:pPr>
      <w:r>
        <w:t>T</w:t>
      </w:r>
      <w:r w:rsidR="00D27EDF">
        <w:t>o be an effect</w:t>
      </w:r>
      <w:r w:rsidR="00D90C1F">
        <w:t>ive Manager</w:t>
      </w:r>
      <w:r w:rsidR="00C30B65">
        <w:t xml:space="preserve"> in IT</w:t>
      </w:r>
      <w:r w:rsidR="00D90C1F">
        <w:t xml:space="preserve"> you need to have the right </w:t>
      </w:r>
      <w:r w:rsidR="00C72B5C">
        <w:t xml:space="preserve">skills for the job </w:t>
      </w:r>
      <w:r w:rsidR="009D4593">
        <w:t>which include</w:t>
      </w:r>
      <w:r w:rsidR="00DE6138">
        <w:t>:</w:t>
      </w:r>
      <w:r w:rsidR="00926461" w:rsidRPr="00926461">
        <w:rPr>
          <w:noProof/>
        </w:rPr>
        <w:t xml:space="preserve"> </w:t>
      </w:r>
    </w:p>
    <w:p w14:paraId="7721AE68" w14:textId="053BAF1D" w:rsidR="00926461" w:rsidRDefault="00926461" w:rsidP="00596030">
      <w:pPr>
        <w:rPr>
          <w:noProof/>
        </w:rPr>
      </w:pPr>
    </w:p>
    <w:p w14:paraId="5DB9A454" w14:textId="77777777" w:rsidR="0075768C" w:rsidRDefault="0075768C" w:rsidP="00596030">
      <w:pPr>
        <w:rPr>
          <w:noProof/>
        </w:rPr>
      </w:pPr>
    </w:p>
    <w:p w14:paraId="2C574A14" w14:textId="664390C2" w:rsidR="00596030" w:rsidRDefault="00926461" w:rsidP="00596030">
      <w:r>
        <w:rPr>
          <w:noProof/>
        </w:rPr>
        <w:drawing>
          <wp:inline distT="0" distB="0" distL="0" distR="0" wp14:anchorId="6E097727" wp14:editId="6D15DFA0">
            <wp:extent cx="5721333" cy="6049108"/>
            <wp:effectExtent l="0" t="0" r="0" b="8890"/>
            <wp:docPr id="14" name="Picture 1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, Word&#10;&#10;Description automatically generated"/>
                    <pic:cNvPicPr/>
                  </pic:nvPicPr>
                  <pic:blipFill rotWithShape="1">
                    <a:blip r:embed="rId27"/>
                    <a:srcRect l="1596" t="22293" r="58292" b="16518"/>
                    <a:stretch/>
                  </pic:blipFill>
                  <pic:spPr bwMode="auto">
                    <a:xfrm>
                      <a:off x="0" y="0"/>
                      <a:ext cx="5757517" cy="6087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C3DD09" w14:textId="62ADCC6F" w:rsidR="00596030" w:rsidRDefault="00A668DE" w:rsidP="00596030">
      <w:sdt>
        <w:sdtPr>
          <w:id w:val="-1129309015"/>
          <w:citation/>
        </w:sdtPr>
        <w:sdtEndPr/>
        <w:sdtContent>
          <w:r w:rsidR="00B53B22">
            <w:fldChar w:fldCharType="begin"/>
          </w:r>
          <w:r w:rsidR="00B53B22">
            <w:instrText xml:space="preserve"> CITATION Fin21 \l 2057 </w:instrText>
          </w:r>
          <w:r w:rsidR="00B53B22">
            <w:fldChar w:fldCharType="separate"/>
          </w:r>
          <w:r w:rsidR="0035495A" w:rsidRPr="0035495A">
            <w:rPr>
              <w:noProof/>
            </w:rPr>
            <w:t>(business, 2021)</w:t>
          </w:r>
          <w:r w:rsidR="00B53B22">
            <w:fldChar w:fldCharType="end"/>
          </w:r>
        </w:sdtContent>
      </w:sdt>
    </w:p>
    <w:p w14:paraId="3E420A78" w14:textId="1FC786A2" w:rsidR="00FD422B" w:rsidRDefault="00FD422B" w:rsidP="00596030"/>
    <w:p w14:paraId="4484C733" w14:textId="34DABAE8" w:rsidR="0075768C" w:rsidRDefault="0075768C" w:rsidP="00596030"/>
    <w:p w14:paraId="0291DC03" w14:textId="7E7A18B2" w:rsidR="0075768C" w:rsidRDefault="00BC76E5" w:rsidP="00596030">
      <w:r>
        <w:br w:type="page"/>
      </w:r>
    </w:p>
    <w:p w14:paraId="0D1D24E1" w14:textId="5B662736" w:rsidR="00B15999" w:rsidRPr="00B15999" w:rsidRDefault="00891988" w:rsidP="00B15999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1" w:name="_Toc89199542"/>
      <w:r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Man</w:t>
      </w:r>
      <w:r w:rsidR="006B6CFC">
        <w:rPr>
          <w:rFonts w:ascii="Arial" w:hAnsi="Arial" w:cs="Arial"/>
          <w:b/>
          <w:bCs/>
          <w:color w:val="auto"/>
          <w:sz w:val="52"/>
          <w:szCs w:val="52"/>
        </w:rPr>
        <w:t>a</w:t>
      </w:r>
      <w:r>
        <w:rPr>
          <w:rFonts w:ascii="Arial" w:hAnsi="Arial" w:cs="Arial"/>
          <w:b/>
          <w:bCs/>
          <w:color w:val="auto"/>
          <w:sz w:val="52"/>
          <w:szCs w:val="52"/>
        </w:rPr>
        <w:t>ger</w:t>
      </w:r>
      <w:r w:rsidR="003E6AAC">
        <w:rPr>
          <w:rFonts w:ascii="Arial" w:hAnsi="Arial" w:cs="Arial"/>
          <w:b/>
          <w:bCs/>
          <w:color w:val="auto"/>
          <w:sz w:val="52"/>
          <w:szCs w:val="52"/>
        </w:rPr>
        <w:t xml:space="preserve"> Role</w:t>
      </w:r>
      <w:bookmarkEnd w:id="11"/>
    </w:p>
    <w:p w14:paraId="296E540C" w14:textId="32A01484" w:rsidR="00C874D1" w:rsidRDefault="004D1EB1" w:rsidP="00596030">
      <w:r>
        <w:t>All of the</w:t>
      </w:r>
      <w:r w:rsidR="00891988">
        <w:t xml:space="preserve"> above</w:t>
      </w:r>
      <w:r>
        <w:t xml:space="preserve"> skills are important to </w:t>
      </w:r>
      <w:r w:rsidR="0070016F">
        <w:t>be</w:t>
      </w:r>
      <w:r w:rsidR="00F776DE">
        <w:t xml:space="preserve"> </w:t>
      </w:r>
      <w:r w:rsidR="005F103D">
        <w:t xml:space="preserve">a </w:t>
      </w:r>
      <w:r w:rsidR="0070016F">
        <w:t xml:space="preserve">successful </w:t>
      </w:r>
      <w:r w:rsidR="005F103D">
        <w:t xml:space="preserve">manager, </w:t>
      </w:r>
      <w:r w:rsidR="0088536A">
        <w:t>If the man</w:t>
      </w:r>
      <w:r w:rsidR="00221C49">
        <w:t>a</w:t>
      </w:r>
      <w:r w:rsidR="0088536A">
        <w:t>ger lack</w:t>
      </w:r>
      <w:r w:rsidR="00221C49">
        <w:t>s</w:t>
      </w:r>
      <w:r w:rsidR="0088536A">
        <w:t xml:space="preserve"> these </w:t>
      </w:r>
      <w:r w:rsidR="00645627">
        <w:t>skills,</w:t>
      </w:r>
      <w:r w:rsidR="0088536A">
        <w:t xml:space="preserve"> it would be difficult to </w:t>
      </w:r>
      <w:r w:rsidR="003E6AAC">
        <w:t>run</w:t>
      </w:r>
      <w:r w:rsidR="0087654D">
        <w:t xml:space="preserve"> a </w:t>
      </w:r>
      <w:r w:rsidR="007F6180">
        <w:t>successful business</w:t>
      </w:r>
      <w:r w:rsidR="00A72D4F">
        <w:t xml:space="preserve">. </w:t>
      </w:r>
      <w:r w:rsidR="00645627">
        <w:t>One of the main</w:t>
      </w:r>
      <w:r w:rsidR="000D4C00">
        <w:t xml:space="preserve"> skills</w:t>
      </w:r>
      <w:r w:rsidR="00645627">
        <w:t xml:space="preserve"> </w:t>
      </w:r>
      <w:r w:rsidR="000C23FC">
        <w:t>an</w:t>
      </w:r>
      <w:r w:rsidR="00645627">
        <w:t xml:space="preserve"> IT manager needs is</w:t>
      </w:r>
      <w:r w:rsidR="00C25395">
        <w:t xml:space="preserve"> to be</w:t>
      </w:r>
      <w:r w:rsidR="00645627">
        <w:t xml:space="preserve"> qualif</w:t>
      </w:r>
      <w:r w:rsidR="00C25395">
        <w:t>ied</w:t>
      </w:r>
      <w:r w:rsidR="00645627">
        <w:t xml:space="preserve"> and </w:t>
      </w:r>
      <w:r w:rsidR="00C25395">
        <w:t xml:space="preserve">have </w:t>
      </w:r>
      <w:r w:rsidR="00645627">
        <w:t>knowledge in the field</w:t>
      </w:r>
      <w:r w:rsidR="00D6313B">
        <w:t xml:space="preserve"> known as Hard Skills. </w:t>
      </w:r>
      <w:r w:rsidR="00C874D1">
        <w:t>This is obtained through college, University</w:t>
      </w:r>
      <w:r w:rsidR="00470369">
        <w:t xml:space="preserve">, </w:t>
      </w:r>
      <w:r w:rsidR="00003D23">
        <w:t xml:space="preserve">certified programs </w:t>
      </w:r>
      <w:r w:rsidR="00470369">
        <w:t>or training.</w:t>
      </w:r>
    </w:p>
    <w:p w14:paraId="4D30AEAF" w14:textId="1B4B2683" w:rsidR="00435766" w:rsidRDefault="00435766" w:rsidP="00596030">
      <w:r>
        <w:t xml:space="preserve">Another main attribute of a manager should be his soft skills </w:t>
      </w:r>
      <w:r w:rsidR="00A92BDD">
        <w:t>be able to motivate, communicate</w:t>
      </w:r>
      <w:r w:rsidR="00C11D36">
        <w:t>, instruct</w:t>
      </w:r>
      <w:r w:rsidR="002D3850">
        <w:t>,</w:t>
      </w:r>
      <w:r w:rsidR="00D9688C">
        <w:t xml:space="preserve"> be able to </w:t>
      </w:r>
      <w:r w:rsidR="00515DFD">
        <w:t xml:space="preserve">time </w:t>
      </w:r>
      <w:r w:rsidR="00D73C96">
        <w:t>keep and have good leadership</w:t>
      </w:r>
      <w:proofErr w:type="gramStart"/>
      <w:r w:rsidR="00D73C96">
        <w:t>.</w:t>
      </w:r>
      <w:r w:rsidR="00A92BDD">
        <w:t xml:space="preserve">  </w:t>
      </w:r>
      <w:proofErr w:type="gramEnd"/>
    </w:p>
    <w:p w14:paraId="44C0F5CA" w14:textId="1BE41C03" w:rsidR="00AF244F" w:rsidRDefault="001D4D0B" w:rsidP="00596030">
      <w:r>
        <w:t>The role of a manager is to make sure ev</w:t>
      </w:r>
      <w:r w:rsidR="00857D51">
        <w:t>eryone does th</w:t>
      </w:r>
      <w:r w:rsidR="00664850">
        <w:t>eir</w:t>
      </w:r>
      <w:r w:rsidR="00857D51">
        <w:t xml:space="preserve"> jobs to a good standard</w:t>
      </w:r>
      <w:r w:rsidR="00226031">
        <w:t>, understands</w:t>
      </w:r>
      <w:r w:rsidR="00D72921">
        <w:t xml:space="preserve"> </w:t>
      </w:r>
      <w:r w:rsidR="006B6CFC">
        <w:t xml:space="preserve">the </w:t>
      </w:r>
      <w:r w:rsidR="00A72693">
        <w:t>work</w:t>
      </w:r>
      <w:r w:rsidR="00D72921">
        <w:t xml:space="preserve"> set, completed on time</w:t>
      </w:r>
      <w:r w:rsidR="00A72693">
        <w:t xml:space="preserve"> </w:t>
      </w:r>
      <w:r w:rsidR="002764EE">
        <w:t xml:space="preserve">without any issues. </w:t>
      </w:r>
      <w:r w:rsidR="008D1F4E">
        <w:t>To be able t</w:t>
      </w:r>
      <w:r w:rsidR="002401C1">
        <w:t>o accomplish this the manager need</w:t>
      </w:r>
      <w:r w:rsidR="006B6CFC">
        <w:t>s</w:t>
      </w:r>
      <w:r w:rsidR="002401C1">
        <w:t xml:space="preserve"> to be able to solve problems </w:t>
      </w:r>
      <w:r w:rsidR="00CE7D95">
        <w:t xml:space="preserve">that may occur due to staff or </w:t>
      </w:r>
      <w:r w:rsidR="00954C77">
        <w:t>production.</w:t>
      </w:r>
      <w:r w:rsidR="00D6313B">
        <w:t xml:space="preserve"> </w:t>
      </w:r>
    </w:p>
    <w:p w14:paraId="305A6ED1" w14:textId="088DA5E9" w:rsidR="00DD25C5" w:rsidRDefault="00DD25C5" w:rsidP="00596030">
      <w:r>
        <w:t>Companies</w:t>
      </w:r>
      <w:r w:rsidR="006F4228">
        <w:t xml:space="preserve"> may offer </w:t>
      </w:r>
      <w:r>
        <w:t xml:space="preserve">managerial </w:t>
      </w:r>
      <w:r w:rsidR="006B404F">
        <w:t xml:space="preserve">courses to advance </w:t>
      </w:r>
      <w:r w:rsidR="00B0278B">
        <w:t>with</w:t>
      </w:r>
      <w:r w:rsidR="006B404F">
        <w:t xml:space="preserve">in </w:t>
      </w:r>
      <w:r w:rsidR="00B0278B">
        <w:t xml:space="preserve">the </w:t>
      </w:r>
      <w:r w:rsidR="006B404F">
        <w:t>work</w:t>
      </w:r>
      <w:r w:rsidR="00B0278B">
        <w:t>place</w:t>
      </w:r>
      <w:r w:rsidR="006B404F">
        <w:t xml:space="preserve"> if they see potential, </w:t>
      </w:r>
      <w:r w:rsidR="00475BCF">
        <w:t>but some qualification</w:t>
      </w:r>
      <w:r w:rsidR="00712E78">
        <w:t>,</w:t>
      </w:r>
      <w:r w:rsidR="00475BCF">
        <w:t xml:space="preserve"> experience</w:t>
      </w:r>
      <w:r w:rsidR="00712E78">
        <w:t>,</w:t>
      </w:r>
      <w:r w:rsidR="00475BCF">
        <w:t xml:space="preserve"> knowledge is needed to progress hence the need to go back and </w:t>
      </w:r>
      <w:r w:rsidR="00712E78">
        <w:t xml:space="preserve">study </w:t>
      </w:r>
      <w:r w:rsidR="00C70EF9">
        <w:t>to progress.</w:t>
      </w:r>
      <w:r w:rsidR="008B4EF2">
        <w:t xml:space="preserve"> </w:t>
      </w:r>
      <w:sdt>
        <w:sdtPr>
          <w:id w:val="-1520313705"/>
          <w:citation/>
        </w:sdtPr>
        <w:sdtEndPr/>
        <w:sdtContent>
          <w:r w:rsidR="008964FF">
            <w:fldChar w:fldCharType="begin"/>
          </w:r>
          <w:r w:rsidR="008964FF">
            <w:instrText xml:space="preserve"> CITATION Ind21 \l 2057 </w:instrText>
          </w:r>
          <w:r w:rsidR="008964FF">
            <w:fldChar w:fldCharType="separate"/>
          </w:r>
          <w:r w:rsidR="0035495A" w:rsidRPr="0035495A">
            <w:rPr>
              <w:noProof/>
            </w:rPr>
            <w:t>(Team, 2021)</w:t>
          </w:r>
          <w:r w:rsidR="008964FF">
            <w:fldChar w:fldCharType="end"/>
          </w:r>
        </w:sdtContent>
      </w:sdt>
    </w:p>
    <w:p w14:paraId="603BE12C" w14:textId="743A3D82" w:rsidR="00596030" w:rsidRDefault="00596030" w:rsidP="00596030"/>
    <w:p w14:paraId="12412548" w14:textId="56DCD02A" w:rsidR="00596030" w:rsidRDefault="00BC76E5" w:rsidP="00596030">
      <w:r>
        <w:rPr>
          <w:noProof/>
        </w:rPr>
        <w:drawing>
          <wp:inline distT="0" distB="0" distL="0" distR="0" wp14:anchorId="043639D7" wp14:editId="44EB9BEA">
            <wp:extent cx="5627077" cy="4301993"/>
            <wp:effectExtent l="0" t="0" r="0" b="3810"/>
            <wp:docPr id="27" name="Picture 2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, Word&#10;&#10;Description automatically generated"/>
                    <pic:cNvPicPr/>
                  </pic:nvPicPr>
                  <pic:blipFill rotWithShape="1">
                    <a:blip r:embed="rId28"/>
                    <a:srcRect l="52770" t="24005" r="4251" b="25797"/>
                    <a:stretch/>
                  </pic:blipFill>
                  <pic:spPr bwMode="auto">
                    <a:xfrm>
                      <a:off x="0" y="0"/>
                      <a:ext cx="5671767" cy="4336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DD1C8" w14:textId="010E7A80" w:rsidR="00596030" w:rsidRDefault="00A668DE" w:rsidP="00596030">
      <w:sdt>
        <w:sdtPr>
          <w:id w:val="-185606164"/>
          <w:citation/>
        </w:sdtPr>
        <w:sdtEndPr/>
        <w:sdtContent>
          <w:r w:rsidR="00BC76E5">
            <w:fldChar w:fldCharType="begin"/>
          </w:r>
          <w:r w:rsidR="00BC76E5">
            <w:instrText xml:space="preserve"> CITATION Jos20 \l 2057 </w:instrText>
          </w:r>
          <w:r w:rsidR="00BC76E5">
            <w:fldChar w:fldCharType="separate"/>
          </w:r>
          <w:r w:rsidR="0035495A" w:rsidRPr="0035495A">
            <w:rPr>
              <w:noProof/>
            </w:rPr>
            <w:t>(Barato, 2020)</w:t>
          </w:r>
          <w:r w:rsidR="00BC76E5">
            <w:fldChar w:fldCharType="end"/>
          </w:r>
        </w:sdtContent>
      </w:sdt>
    </w:p>
    <w:p w14:paraId="4529A6A2" w14:textId="26EB1C2D" w:rsidR="00BC76E5" w:rsidRDefault="00BC76E5" w:rsidP="00596030">
      <w:pPr>
        <w:rPr>
          <w:noProof/>
        </w:rPr>
      </w:pPr>
      <w:r>
        <w:rPr>
          <w:noProof/>
        </w:rPr>
        <w:br w:type="page"/>
      </w:r>
    </w:p>
    <w:p w14:paraId="255A625D" w14:textId="19136646" w:rsidR="00AB2726" w:rsidRDefault="00AB2726" w:rsidP="00BD1F68">
      <w:pPr>
        <w:pStyle w:val="Heading1"/>
        <w:jc w:val="center"/>
        <w:rPr>
          <w:rFonts w:ascii="Arial" w:hAnsi="Arial" w:cs="Arial"/>
          <w:b/>
          <w:bCs/>
          <w:noProof/>
          <w:color w:val="auto"/>
          <w:sz w:val="52"/>
          <w:szCs w:val="52"/>
        </w:rPr>
      </w:pPr>
      <w:bookmarkStart w:id="12" w:name="_Toc89199543"/>
      <w:r>
        <w:rPr>
          <w:rFonts w:ascii="Arial" w:hAnsi="Arial" w:cs="Arial"/>
          <w:b/>
          <w:bCs/>
          <w:noProof/>
          <w:color w:val="auto"/>
          <w:sz w:val="52"/>
          <w:szCs w:val="52"/>
        </w:rPr>
        <w:lastRenderedPageBreak/>
        <w:t>ASSE</w:t>
      </w:r>
      <w:r w:rsidR="006B6CFC">
        <w:rPr>
          <w:rFonts w:ascii="Arial" w:hAnsi="Arial" w:cs="Arial"/>
          <w:b/>
          <w:bCs/>
          <w:noProof/>
          <w:color w:val="auto"/>
          <w:sz w:val="52"/>
          <w:szCs w:val="52"/>
        </w:rPr>
        <w:t>S</w:t>
      </w:r>
      <w:r>
        <w:rPr>
          <w:rFonts w:ascii="Arial" w:hAnsi="Arial" w:cs="Arial"/>
          <w:b/>
          <w:bCs/>
          <w:noProof/>
          <w:color w:val="auto"/>
          <w:sz w:val="52"/>
          <w:szCs w:val="52"/>
        </w:rPr>
        <w:t>SING LEARNED OUTCOME</w:t>
      </w:r>
      <w:bookmarkEnd w:id="12"/>
    </w:p>
    <w:p w14:paraId="32B79D8A" w14:textId="0E5DCD7E" w:rsidR="006C4247" w:rsidRDefault="00D81DF0" w:rsidP="00942829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3" w:name="_Toc89199544"/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24EE37" wp14:editId="25324503">
                <wp:simplePos x="0" y="0"/>
                <wp:positionH relativeFrom="column">
                  <wp:posOffset>749300</wp:posOffset>
                </wp:positionH>
                <wp:positionV relativeFrom="paragraph">
                  <wp:posOffset>543560</wp:posOffset>
                </wp:positionV>
                <wp:extent cx="410210" cy="63246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7F5F9A" w14:textId="6FCFD90E" w:rsidR="00686012" w:rsidRPr="00686012" w:rsidRDefault="00804B42" w:rsidP="00686012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1DF0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686012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4EE37" id="Text Box 31" o:spid="_x0000_s1037" type="#_x0000_t202" style="position:absolute;left:0;text-align:left;margin-left:59pt;margin-top:42.8pt;width:32.3pt;height:4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" filled="f" stroked="f">
                <v:textbox>
                  <w:txbxContent>
                    <w:p w14:paraId="667F5F9A" w14:textId="6FCFD90E" w:rsidR="00686012" w:rsidRPr="00686012" w:rsidRDefault="00804B42" w:rsidP="00686012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1DF0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686012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our text here</w:t>
                      </w:r>
                    </w:p>
                  </w:txbxContent>
                </v:textbox>
              </v:shape>
            </w:pict>
          </mc:Fallback>
        </mc:AlternateContent>
      </w:r>
      <w:r w:rsidR="0089706A">
        <w:rPr>
          <w:rFonts w:ascii="Arial" w:hAnsi="Arial" w:cs="Arial"/>
          <w:b/>
          <w:bCs/>
          <w:color w:val="auto"/>
          <w:sz w:val="52"/>
          <w:szCs w:val="52"/>
        </w:rPr>
        <w:t>Smart Goals</w:t>
      </w:r>
      <w:bookmarkEnd w:id="13"/>
    </w:p>
    <w:p w14:paraId="70923F43" w14:textId="204CF951" w:rsidR="006C4247" w:rsidRPr="006C4247" w:rsidRDefault="00C058FA" w:rsidP="006C424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182330E" wp14:editId="42CEE2A6">
                <wp:simplePos x="0" y="0"/>
                <wp:positionH relativeFrom="column">
                  <wp:posOffset>744480</wp:posOffset>
                </wp:positionH>
                <wp:positionV relativeFrom="paragraph">
                  <wp:posOffset>1923415</wp:posOffset>
                </wp:positionV>
                <wp:extent cx="597877" cy="597877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877" cy="5978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5AF06E" w14:textId="32DFC491" w:rsidR="00A62DA7" w:rsidRPr="00D81DF0" w:rsidRDefault="009B252A" w:rsidP="00A62DA7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1DF0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2330E" id="Text Box 35" o:spid="_x0000_s1038" type="#_x0000_t202" style="position:absolute;margin-left:58.6pt;margin-top:151.45pt;width:47.1pt;height:47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" filled="f" stroked="f">
                <v:textbox>
                  <w:txbxContent>
                    <w:p w14:paraId="6F5AF06E" w14:textId="32DFC491" w:rsidR="00A62DA7" w:rsidRPr="00D81DF0" w:rsidRDefault="009B252A" w:rsidP="00A62DA7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1DF0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45568D" wp14:editId="58D786E4">
                <wp:simplePos x="0" y="0"/>
                <wp:positionH relativeFrom="column">
                  <wp:posOffset>761365</wp:posOffset>
                </wp:positionH>
                <wp:positionV relativeFrom="paragraph">
                  <wp:posOffset>595585</wp:posOffset>
                </wp:positionV>
                <wp:extent cx="515815" cy="679938"/>
                <wp:effectExtent l="0" t="0" r="0" b="63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815" cy="679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386E90" w14:textId="10F1C07E" w:rsidR="00EB248E" w:rsidRPr="00EB248E" w:rsidRDefault="00510B93" w:rsidP="00EB248E">
                            <w:pP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6"/>
                                <w:szCs w:val="7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EB248E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text here</w:t>
                            </w:r>
                          </w:p>
                          <w:p w14:paraId="22C157EE" w14:textId="77777777" w:rsidR="00EB248E" w:rsidRDefault="00EB24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5568D" id="Text Box 33" o:spid="_x0000_s1039" type="#_x0000_t202" style="position:absolute;margin-left:59.95pt;margin-top:46.9pt;width:40.6pt;height:5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" filled="f" stroked="f">
                <v:textbox>
                  <w:txbxContent>
                    <w:p w14:paraId="18386E90" w14:textId="10F1C07E" w:rsidR="00EB248E" w:rsidRPr="00EB248E" w:rsidRDefault="00510B93" w:rsidP="00EB248E">
                      <w:pP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6"/>
                          <w:szCs w:val="7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EB248E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text here</w:t>
                      </w:r>
                    </w:p>
                    <w:p w14:paraId="22C157EE" w14:textId="77777777" w:rsidR="00EB248E" w:rsidRDefault="00EB248E"/>
                  </w:txbxContent>
                </v:textbox>
              </v:shape>
            </w:pict>
          </mc:Fallback>
        </mc:AlternateContent>
      </w:r>
      <w:r w:rsidR="00D81DF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77EE4F" wp14:editId="2AD3D1CD">
                <wp:simplePos x="0" y="0"/>
                <wp:positionH relativeFrom="column">
                  <wp:posOffset>678815</wp:posOffset>
                </wp:positionH>
                <wp:positionV relativeFrom="paragraph">
                  <wp:posOffset>2639891</wp:posOffset>
                </wp:positionV>
                <wp:extent cx="668215" cy="644769"/>
                <wp:effectExtent l="0" t="0" r="0" b="31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215" cy="6447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D0342D" w14:textId="563A2572" w:rsidR="00D57396" w:rsidRPr="00D81DF0" w:rsidRDefault="00537063" w:rsidP="00D57396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1DF0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7EE4F" id="Text Box 36" o:spid="_x0000_s1040" type="#_x0000_t202" style="position:absolute;margin-left:53.45pt;margin-top:207.85pt;width:52.6pt;height:50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" filled="f" stroked="f">
                <v:textbox>
                  <w:txbxContent>
                    <w:p w14:paraId="1FD0342D" w14:textId="563A2572" w:rsidR="00D57396" w:rsidRPr="00D81DF0" w:rsidRDefault="00537063" w:rsidP="00D57396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1DF0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D81DF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D6B8CB" wp14:editId="7EE2C5DA">
                <wp:simplePos x="0" y="0"/>
                <wp:positionH relativeFrom="column">
                  <wp:posOffset>741191</wp:posOffset>
                </wp:positionH>
                <wp:positionV relativeFrom="paragraph">
                  <wp:posOffset>1266044</wp:posOffset>
                </wp:positionV>
                <wp:extent cx="5486400" cy="597877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5978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9BBCB0" w14:textId="19DD6DB5" w:rsidR="00BB26E2" w:rsidRPr="00D81DF0" w:rsidRDefault="00A62DA7" w:rsidP="00BB26E2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1DF0"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6B8CB" id="Text Box 34" o:spid="_x0000_s1041" type="#_x0000_t202" style="position:absolute;margin-left:58.35pt;margin-top:99.7pt;width:6in;height:47.1pt;z-index:2516869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" filled="f" stroked="f">
                <v:textbox>
                  <w:txbxContent>
                    <w:p w14:paraId="179BBCB0" w14:textId="19DD6DB5" w:rsidR="00BB26E2" w:rsidRPr="00D81DF0" w:rsidRDefault="00A62DA7" w:rsidP="00BB26E2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1DF0"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81DF0">
        <w:rPr>
          <w:noProof/>
        </w:rPr>
        <w:drawing>
          <wp:inline distT="0" distB="0" distL="0" distR="0" wp14:anchorId="4A59BDAB" wp14:editId="14E36774">
            <wp:extent cx="5369169" cy="3162300"/>
            <wp:effectExtent l="0" t="19050" r="0" b="57150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14:paraId="0AE963DA" w14:textId="407AEEE5" w:rsidR="00BC76E5" w:rsidRPr="00D54E40" w:rsidRDefault="00BC76E5" w:rsidP="0024425F">
      <w:pPr>
        <w:rPr>
          <w:noProof/>
        </w:rPr>
      </w:pPr>
    </w:p>
    <w:p w14:paraId="5C420A6D" w14:textId="478ABF66" w:rsidR="00480D64" w:rsidRDefault="00A979C7" w:rsidP="00A979C7">
      <w:pPr>
        <w:rPr>
          <w:noProof/>
        </w:rPr>
      </w:pPr>
      <w:r>
        <w:rPr>
          <w:noProof/>
        </w:rPr>
        <w:t>S</w:t>
      </w:r>
      <w:r w:rsidR="00EA3EBA">
        <w:rPr>
          <w:noProof/>
        </w:rPr>
        <w:t>-</w:t>
      </w:r>
      <w:r>
        <w:rPr>
          <w:noProof/>
        </w:rPr>
        <w:t xml:space="preserve"> </w:t>
      </w:r>
      <w:r w:rsidR="00FE2A74">
        <w:rPr>
          <w:noProof/>
        </w:rPr>
        <w:t>S</w:t>
      </w:r>
      <w:r>
        <w:rPr>
          <w:noProof/>
        </w:rPr>
        <w:t>pecific</w:t>
      </w:r>
    </w:p>
    <w:p w14:paraId="6B82D591" w14:textId="4AF2512D" w:rsidR="005D1B0B" w:rsidRDefault="001843D2" w:rsidP="00A979C7">
      <w:pPr>
        <w:rPr>
          <w:noProof/>
        </w:rPr>
      </w:pPr>
      <w:r>
        <w:rPr>
          <w:noProof/>
        </w:rPr>
        <w:t xml:space="preserve">Know what </w:t>
      </w:r>
      <w:r w:rsidR="00437314">
        <w:rPr>
          <w:noProof/>
        </w:rPr>
        <w:t>your goals are</w:t>
      </w:r>
      <w:r w:rsidR="00081454">
        <w:rPr>
          <w:noProof/>
        </w:rPr>
        <w:t xml:space="preserve"> and what you want to achieve</w:t>
      </w:r>
    </w:p>
    <w:p w14:paraId="0CDF7805" w14:textId="473E1AEA" w:rsidR="00154F61" w:rsidRDefault="00154F61" w:rsidP="00154F61">
      <w:pPr>
        <w:rPr>
          <w:noProof/>
        </w:rPr>
      </w:pPr>
      <w:r>
        <w:rPr>
          <w:noProof/>
        </w:rPr>
        <w:t>M-</w:t>
      </w:r>
      <w:r w:rsidR="00FE2A74">
        <w:rPr>
          <w:noProof/>
        </w:rPr>
        <w:t>M</w:t>
      </w:r>
      <w:r>
        <w:rPr>
          <w:noProof/>
        </w:rPr>
        <w:t>easurable</w:t>
      </w:r>
    </w:p>
    <w:p w14:paraId="1597C96F" w14:textId="18475456" w:rsidR="00D37A93" w:rsidRDefault="00B3533A" w:rsidP="00154F61">
      <w:pPr>
        <w:rPr>
          <w:noProof/>
        </w:rPr>
      </w:pPr>
      <w:r>
        <w:rPr>
          <w:noProof/>
        </w:rPr>
        <w:t xml:space="preserve">To </w:t>
      </w:r>
      <w:r w:rsidR="0060591E">
        <w:rPr>
          <w:noProof/>
        </w:rPr>
        <w:t>complet</w:t>
      </w:r>
      <w:r w:rsidR="00A14143">
        <w:rPr>
          <w:noProof/>
        </w:rPr>
        <w:t>e the ta</w:t>
      </w:r>
      <w:r w:rsidR="00B94024">
        <w:rPr>
          <w:noProof/>
        </w:rPr>
        <w:t>sk</w:t>
      </w:r>
      <w:r w:rsidR="00A14143">
        <w:rPr>
          <w:noProof/>
        </w:rPr>
        <w:t xml:space="preserve"> </w:t>
      </w:r>
      <w:r w:rsidR="00E00085">
        <w:rPr>
          <w:noProof/>
        </w:rPr>
        <w:t>you need need to be cle</w:t>
      </w:r>
      <w:r w:rsidR="00B94024">
        <w:rPr>
          <w:noProof/>
        </w:rPr>
        <w:t xml:space="preserve">ar </w:t>
      </w:r>
      <w:r w:rsidR="000C50DD">
        <w:rPr>
          <w:noProof/>
        </w:rPr>
        <w:t>on what the issue is.</w:t>
      </w:r>
    </w:p>
    <w:p w14:paraId="5CE4A31E" w14:textId="3FC218B5" w:rsidR="00A979C7" w:rsidRPr="00A979C7" w:rsidRDefault="00FE2A74" w:rsidP="00154F61">
      <w:pPr>
        <w:rPr>
          <w:noProof/>
        </w:rPr>
      </w:pPr>
      <w:r>
        <w:rPr>
          <w:noProof/>
        </w:rPr>
        <w:t>A-</w:t>
      </w:r>
      <w:r w:rsidR="00EA3EBA">
        <w:rPr>
          <w:noProof/>
        </w:rPr>
        <w:t>Achievable</w:t>
      </w:r>
    </w:p>
    <w:p w14:paraId="094B851C" w14:textId="4C3C93AE" w:rsidR="005D1B0B" w:rsidRDefault="00220646" w:rsidP="0024425F">
      <w:pPr>
        <w:rPr>
          <w:noProof/>
        </w:rPr>
      </w:pPr>
      <w:r>
        <w:rPr>
          <w:noProof/>
        </w:rPr>
        <w:t>Settin</w:t>
      </w:r>
      <w:r w:rsidR="006B6CFC">
        <w:rPr>
          <w:noProof/>
        </w:rPr>
        <w:t>g</w:t>
      </w:r>
      <w:r>
        <w:rPr>
          <w:noProof/>
        </w:rPr>
        <w:t xml:space="preserve"> realistic goals</w:t>
      </w:r>
      <w:r w:rsidR="00E50E25">
        <w:rPr>
          <w:noProof/>
        </w:rPr>
        <w:t xml:space="preserve"> within a timeframe</w:t>
      </w:r>
      <w:r>
        <w:rPr>
          <w:noProof/>
        </w:rPr>
        <w:t xml:space="preserve"> is important </w:t>
      </w:r>
      <w:r w:rsidR="006F109E">
        <w:rPr>
          <w:noProof/>
        </w:rPr>
        <w:t xml:space="preserve">it shouldn’t be too easy as </w:t>
      </w:r>
      <w:r w:rsidR="000927C5">
        <w:rPr>
          <w:noProof/>
        </w:rPr>
        <w:t xml:space="preserve">it </w:t>
      </w:r>
      <w:r w:rsidR="006F109E">
        <w:rPr>
          <w:noProof/>
        </w:rPr>
        <w:t xml:space="preserve">will lack </w:t>
      </w:r>
      <w:r w:rsidR="006B6CFC">
        <w:rPr>
          <w:noProof/>
        </w:rPr>
        <w:t xml:space="preserve">the </w:t>
      </w:r>
      <w:r w:rsidR="006F109E">
        <w:rPr>
          <w:noProof/>
        </w:rPr>
        <w:t xml:space="preserve">motivation </w:t>
      </w:r>
      <w:r w:rsidR="00DC398D">
        <w:rPr>
          <w:noProof/>
        </w:rPr>
        <w:t>to achi</w:t>
      </w:r>
      <w:r w:rsidR="006B6CFC">
        <w:rPr>
          <w:noProof/>
        </w:rPr>
        <w:t>e</w:t>
      </w:r>
      <w:r w:rsidR="00DC398D">
        <w:rPr>
          <w:noProof/>
        </w:rPr>
        <w:t xml:space="preserve">ve </w:t>
      </w:r>
      <w:r w:rsidR="004030B7">
        <w:rPr>
          <w:noProof/>
        </w:rPr>
        <w:t>better</w:t>
      </w:r>
      <w:r w:rsidR="00001D97">
        <w:rPr>
          <w:noProof/>
        </w:rPr>
        <w:t xml:space="preserve"> and if not achieva</w:t>
      </w:r>
      <w:r w:rsidR="006B6CFC">
        <w:rPr>
          <w:noProof/>
        </w:rPr>
        <w:t>bl</w:t>
      </w:r>
      <w:r w:rsidR="00001D97">
        <w:rPr>
          <w:noProof/>
        </w:rPr>
        <w:t xml:space="preserve">e then </w:t>
      </w:r>
      <w:r w:rsidR="00B56B61">
        <w:rPr>
          <w:noProof/>
        </w:rPr>
        <w:t>causes low sel</w:t>
      </w:r>
      <w:r w:rsidR="006B6CFC">
        <w:rPr>
          <w:noProof/>
        </w:rPr>
        <w:t>f-</w:t>
      </w:r>
      <w:r w:rsidR="00B56B61">
        <w:rPr>
          <w:noProof/>
        </w:rPr>
        <w:t>esteem</w:t>
      </w:r>
      <w:r w:rsidR="00341615">
        <w:rPr>
          <w:noProof/>
        </w:rPr>
        <w:t xml:space="preserve">. </w:t>
      </w:r>
    </w:p>
    <w:p w14:paraId="134FD1FA" w14:textId="6AAE3391" w:rsidR="00341615" w:rsidRDefault="00341615" w:rsidP="0024425F">
      <w:pPr>
        <w:rPr>
          <w:noProof/>
        </w:rPr>
      </w:pPr>
      <w:r>
        <w:rPr>
          <w:noProof/>
        </w:rPr>
        <w:t>R-Realistic</w:t>
      </w:r>
    </w:p>
    <w:p w14:paraId="37FD38D0" w14:textId="0070C057" w:rsidR="00341615" w:rsidRDefault="006A528E" w:rsidP="0024425F">
      <w:pPr>
        <w:rPr>
          <w:noProof/>
        </w:rPr>
      </w:pPr>
      <w:r>
        <w:rPr>
          <w:noProof/>
        </w:rPr>
        <w:t>The goals need to be realistic so it achievable other</w:t>
      </w:r>
      <w:r w:rsidR="0045048A">
        <w:rPr>
          <w:noProof/>
        </w:rPr>
        <w:t>wise waste of time, with no results.</w:t>
      </w:r>
    </w:p>
    <w:p w14:paraId="008F8195" w14:textId="197D4D91" w:rsidR="0045048A" w:rsidRDefault="00946A55" w:rsidP="0024425F">
      <w:pPr>
        <w:rPr>
          <w:noProof/>
        </w:rPr>
      </w:pPr>
      <w:r>
        <w:rPr>
          <w:noProof/>
        </w:rPr>
        <w:t>T-Timely</w:t>
      </w:r>
    </w:p>
    <w:p w14:paraId="7715820C" w14:textId="26F68DFB" w:rsidR="00946A55" w:rsidRDefault="00464714" w:rsidP="0024425F">
      <w:pPr>
        <w:rPr>
          <w:noProof/>
        </w:rPr>
      </w:pPr>
      <w:r>
        <w:rPr>
          <w:noProof/>
        </w:rPr>
        <w:t>There needs to be a ti</w:t>
      </w:r>
      <w:r w:rsidR="00F06AAB">
        <w:rPr>
          <w:noProof/>
        </w:rPr>
        <w:t>meframe in which to complete the task w</w:t>
      </w:r>
      <w:r w:rsidR="006B6CFC">
        <w:rPr>
          <w:noProof/>
        </w:rPr>
        <w:t>he</w:t>
      </w:r>
      <w:r w:rsidR="00F06AAB">
        <w:rPr>
          <w:noProof/>
        </w:rPr>
        <w:t>ther educ</w:t>
      </w:r>
      <w:r w:rsidR="006B6CFC">
        <w:rPr>
          <w:noProof/>
        </w:rPr>
        <w:t>a</w:t>
      </w:r>
      <w:r w:rsidR="00F06AAB">
        <w:rPr>
          <w:noProof/>
        </w:rPr>
        <w:t>tion, qualification</w:t>
      </w:r>
      <w:r w:rsidR="006B2FD1">
        <w:rPr>
          <w:noProof/>
        </w:rPr>
        <w:t xml:space="preserve">/certificates </w:t>
      </w:r>
      <w:r w:rsidR="00F06AAB">
        <w:rPr>
          <w:noProof/>
        </w:rPr>
        <w:t xml:space="preserve">or </w:t>
      </w:r>
      <w:r w:rsidR="006B2FD1">
        <w:rPr>
          <w:noProof/>
        </w:rPr>
        <w:t>training.</w:t>
      </w:r>
      <w:r w:rsidR="00575D43">
        <w:rPr>
          <w:noProof/>
        </w:rPr>
        <w:t xml:space="preserve"> </w:t>
      </w:r>
      <w:sdt>
        <w:sdtPr>
          <w:rPr>
            <w:noProof/>
          </w:rPr>
          <w:id w:val="-1839305507"/>
          <w:citation/>
        </w:sdtPr>
        <w:sdtEndPr/>
        <w:sdtContent>
          <w:r w:rsidR="00575D43">
            <w:rPr>
              <w:noProof/>
            </w:rPr>
            <w:fldChar w:fldCharType="begin"/>
          </w:r>
          <w:r w:rsidR="00575D43">
            <w:rPr>
              <w:noProof/>
            </w:rPr>
            <w:instrText xml:space="preserve"> CITATION AJJ21 \l 2057 </w:instrText>
          </w:r>
          <w:r w:rsidR="00575D43">
            <w:rPr>
              <w:noProof/>
            </w:rPr>
            <w:fldChar w:fldCharType="separate"/>
          </w:r>
          <w:r w:rsidR="0035495A" w:rsidRPr="0035495A">
            <w:rPr>
              <w:noProof/>
            </w:rPr>
            <w:t>(A.J.Janabergenova, 2021)</w:t>
          </w:r>
          <w:r w:rsidR="00575D43">
            <w:rPr>
              <w:noProof/>
            </w:rPr>
            <w:fldChar w:fldCharType="end"/>
          </w:r>
        </w:sdtContent>
      </w:sdt>
    </w:p>
    <w:p w14:paraId="3972FF1C" w14:textId="6D2531C2" w:rsidR="005D1B0B" w:rsidRPr="00D55BB7" w:rsidRDefault="006B2FD1" w:rsidP="0024425F">
      <w:pPr>
        <w:rPr>
          <w:noProof/>
        </w:rPr>
      </w:pPr>
      <w:r>
        <w:rPr>
          <w:noProof/>
        </w:rPr>
        <w:t>This method</w:t>
      </w:r>
      <w:r w:rsidR="008A620B">
        <w:rPr>
          <w:noProof/>
        </w:rPr>
        <w:t xml:space="preserve"> helps with putting</w:t>
      </w:r>
      <w:r w:rsidR="00824691">
        <w:rPr>
          <w:noProof/>
        </w:rPr>
        <w:t xml:space="preserve"> down realistic goals within a timeframe because</w:t>
      </w:r>
      <w:r w:rsidR="004B168A">
        <w:rPr>
          <w:noProof/>
        </w:rPr>
        <w:t xml:space="preserve"> i</w:t>
      </w:r>
      <w:r w:rsidR="00FC2DE0">
        <w:rPr>
          <w:noProof/>
        </w:rPr>
        <w:t>t has</w:t>
      </w:r>
      <w:r w:rsidR="00824691">
        <w:rPr>
          <w:noProof/>
        </w:rPr>
        <w:t xml:space="preserve"> </w:t>
      </w:r>
      <w:r w:rsidR="004C39F5">
        <w:rPr>
          <w:noProof/>
        </w:rPr>
        <w:t>a time</w:t>
      </w:r>
      <w:r w:rsidR="00CF0DB2">
        <w:rPr>
          <w:noProof/>
        </w:rPr>
        <w:t xml:space="preserve"> limit</w:t>
      </w:r>
      <w:r w:rsidR="004C39F5">
        <w:rPr>
          <w:noProof/>
        </w:rPr>
        <w:t xml:space="preserve"> it pushed the individual to work hard </w:t>
      </w:r>
      <w:r w:rsidR="004B168A">
        <w:rPr>
          <w:noProof/>
        </w:rPr>
        <w:t xml:space="preserve">and gain the </w:t>
      </w:r>
      <w:r w:rsidR="00FC2DE0">
        <w:rPr>
          <w:noProof/>
        </w:rPr>
        <w:t>required results</w:t>
      </w:r>
      <w:r w:rsidR="00CA5F4D">
        <w:rPr>
          <w:noProof/>
        </w:rPr>
        <w:t>.</w:t>
      </w:r>
    </w:p>
    <w:p w14:paraId="213D4E2D" w14:textId="77777777" w:rsidR="00AD5C16" w:rsidRDefault="00AD5C16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w:br w:type="page"/>
      </w:r>
    </w:p>
    <w:p w14:paraId="3E0833B8" w14:textId="0F3C28A3" w:rsidR="00D54E40" w:rsidRDefault="003E53ED" w:rsidP="00B26E1D">
      <w:pPr>
        <w:pStyle w:val="Heading2"/>
        <w:jc w:val="center"/>
        <w:rPr>
          <w:rFonts w:ascii="Arial" w:hAnsi="Arial" w:cs="Arial"/>
          <w:b/>
          <w:bCs/>
          <w:noProof/>
          <w:color w:val="auto"/>
          <w:sz w:val="52"/>
          <w:szCs w:val="52"/>
        </w:rPr>
      </w:pPr>
      <w:bookmarkStart w:id="14" w:name="_Toc89199545"/>
      <w:r>
        <w:rPr>
          <w:rFonts w:ascii="Arial" w:hAnsi="Arial" w:cs="Arial"/>
          <w:b/>
          <w:bCs/>
          <w:noProof/>
          <w:color w:val="auto"/>
          <w:sz w:val="52"/>
          <w:szCs w:val="52"/>
        </w:rPr>
        <w:lastRenderedPageBreak/>
        <w:t>Johari Window</w:t>
      </w:r>
      <w:bookmarkEnd w:id="14"/>
    </w:p>
    <w:p w14:paraId="0D56B09C" w14:textId="635B98F2" w:rsidR="00456163" w:rsidRDefault="00416A46" w:rsidP="00D55BB7">
      <w:r>
        <w:t xml:space="preserve">A </w:t>
      </w:r>
      <w:r w:rsidRPr="00416A46">
        <w:rPr>
          <w:b/>
          <w:bCs/>
        </w:rPr>
        <w:t xml:space="preserve">Johari Window </w:t>
      </w:r>
      <w:r w:rsidR="004F39CB" w:rsidRPr="00416A46">
        <w:rPr>
          <w:b/>
          <w:bCs/>
        </w:rPr>
        <w:t>Model</w:t>
      </w:r>
      <w:r w:rsidR="004F39CB">
        <w:t xml:space="preserve"> has</w:t>
      </w:r>
      <w:r w:rsidR="00B23B20">
        <w:t xml:space="preserve"> four </w:t>
      </w:r>
      <w:r w:rsidR="005E5F9E">
        <w:t>sections</w:t>
      </w:r>
      <w:r w:rsidR="00B23B20">
        <w:t xml:space="preserve"> </w:t>
      </w:r>
      <w:r w:rsidR="0007599C">
        <w:t xml:space="preserve">and </w:t>
      </w:r>
      <w:r>
        <w:t xml:space="preserve">is a tool </w:t>
      </w:r>
      <w:r w:rsidR="009D3DAB">
        <w:t>t</w:t>
      </w:r>
      <w:r w:rsidR="00D84863">
        <w:t>hat</w:t>
      </w:r>
      <w:r w:rsidR="009D3DAB">
        <w:t xml:space="preserve"> help</w:t>
      </w:r>
      <w:r w:rsidR="00290C05">
        <w:t xml:space="preserve">s in creating </w:t>
      </w:r>
      <w:r w:rsidR="00180B8F">
        <w:t xml:space="preserve">a </w:t>
      </w:r>
      <w:r w:rsidR="00290C05">
        <w:t xml:space="preserve">better </w:t>
      </w:r>
      <w:r w:rsidR="00B23B20">
        <w:t>under</w:t>
      </w:r>
      <w:r w:rsidR="0007599C">
        <w:t xml:space="preserve">standing </w:t>
      </w:r>
      <w:r w:rsidR="00A2530E">
        <w:t>between two or more people</w:t>
      </w:r>
      <w:r w:rsidR="00D84863">
        <w:t>.</w:t>
      </w:r>
      <w:r w:rsidR="00D97293">
        <w:t xml:space="preserve"> </w:t>
      </w:r>
      <w:r w:rsidR="004F39CB">
        <w:t>Two p</w:t>
      </w:r>
      <w:r w:rsidR="00AD2842">
        <w:t>sychologists Joseph Luft and Harry Ing</w:t>
      </w:r>
      <w:r w:rsidR="007073FD">
        <w:t xml:space="preserve">ram </w:t>
      </w:r>
      <w:r w:rsidR="00E40644">
        <w:t xml:space="preserve">used a </w:t>
      </w:r>
      <w:r w:rsidR="00274DA0">
        <w:t xml:space="preserve">diagram with four sections </w:t>
      </w:r>
      <w:r w:rsidR="000C66D6">
        <w:t>2 parts are</w:t>
      </w:r>
      <w:r w:rsidR="00A6097C">
        <w:t xml:space="preserve"> </w:t>
      </w:r>
      <w:r w:rsidR="009825F0">
        <w:t>about what you do and don’t know about yourself</w:t>
      </w:r>
      <w:r w:rsidR="00DA61CB">
        <w:t>,</w:t>
      </w:r>
      <w:r w:rsidR="000C66D6">
        <w:t xml:space="preserve"> two what others </w:t>
      </w:r>
      <w:r w:rsidR="00DA61CB">
        <w:t xml:space="preserve">do and know about you. </w:t>
      </w:r>
      <w:sdt>
        <w:sdtPr>
          <w:id w:val="1583330100"/>
          <w:citation/>
        </w:sdtPr>
        <w:sdtEndPr/>
        <w:sdtContent>
          <w:r w:rsidR="00DA61CB">
            <w:fldChar w:fldCharType="begin"/>
          </w:r>
          <w:r w:rsidR="00DA61CB">
            <w:instrText xml:space="preserve"> CITATION ups20 \l 2057 </w:instrText>
          </w:r>
          <w:r w:rsidR="00DA61CB">
            <w:fldChar w:fldCharType="separate"/>
          </w:r>
          <w:r w:rsidR="0035495A" w:rsidRPr="0035495A">
            <w:rPr>
              <w:noProof/>
            </w:rPr>
            <w:t>(coach, 2020)</w:t>
          </w:r>
          <w:r w:rsidR="00DA61CB">
            <w:fldChar w:fldCharType="end"/>
          </w:r>
        </w:sdtContent>
      </w:sdt>
      <w:r w:rsidR="00D81A2A">
        <w:t>. Leadership roles</w:t>
      </w:r>
      <w:r w:rsidR="007B46C7">
        <w:t xml:space="preserve"> require</w:t>
      </w:r>
      <w:r w:rsidR="00B84057">
        <w:t xml:space="preserve"> a person who </w:t>
      </w:r>
      <w:r w:rsidR="005155E4">
        <w:t>can</w:t>
      </w:r>
      <w:r w:rsidR="00B84057">
        <w:t xml:space="preserve"> </w:t>
      </w:r>
      <w:r w:rsidR="00AB3D77">
        <w:t>understand</w:t>
      </w:r>
      <w:r w:rsidR="00B84057">
        <w:t xml:space="preserve"> </w:t>
      </w:r>
      <w:r w:rsidR="004731BE">
        <w:t>himself/herself</w:t>
      </w:r>
      <w:r w:rsidR="00067E3D">
        <w:t xml:space="preserve"> </w:t>
      </w:r>
      <w:r w:rsidR="007B46C7">
        <w:t xml:space="preserve">as well as </w:t>
      </w:r>
      <w:r w:rsidR="00224C05">
        <w:t>understand</w:t>
      </w:r>
      <w:r w:rsidR="00DC65B9">
        <w:t xml:space="preserve"> what others thi</w:t>
      </w:r>
      <w:r w:rsidR="00D31BD8">
        <w:t xml:space="preserve">nk. This </w:t>
      </w:r>
      <w:r w:rsidR="00715FA8">
        <w:t>tool is a good place to start when evaluating</w:t>
      </w:r>
      <w:r w:rsidR="00224C05">
        <w:t>.</w:t>
      </w:r>
    </w:p>
    <w:p w14:paraId="32E5D4A7" w14:textId="35579B7E" w:rsidR="00603A6F" w:rsidRDefault="00272E6A" w:rsidP="00D55BB7">
      <w:r>
        <w:rPr>
          <w:noProof/>
        </w:rPr>
        <w:drawing>
          <wp:anchor distT="0" distB="0" distL="114300" distR="114300" simplePos="0" relativeHeight="251692032" behindDoc="0" locked="0" layoutInCell="1" allowOverlap="1" wp14:anchorId="3554B7A3" wp14:editId="7CF4F5A1">
            <wp:simplePos x="0" y="0"/>
            <wp:positionH relativeFrom="margin">
              <wp:posOffset>80645</wp:posOffset>
            </wp:positionH>
            <wp:positionV relativeFrom="margin">
              <wp:posOffset>2108835</wp:posOffset>
            </wp:positionV>
            <wp:extent cx="5294630" cy="3399155"/>
            <wp:effectExtent l="0" t="0" r="1270" b="0"/>
            <wp:wrapSquare wrapText="bothSides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1" t="22137" r="33655" b="5894"/>
                    <a:stretch/>
                  </pic:blipFill>
                  <pic:spPr bwMode="auto">
                    <a:xfrm>
                      <a:off x="0" y="0"/>
                      <a:ext cx="5294630" cy="3399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9D1A74" w14:textId="2412BF47" w:rsidR="00603A6F" w:rsidRDefault="00603A6F" w:rsidP="00D55BB7"/>
    <w:p w14:paraId="7E40BBEA" w14:textId="6A64AB68" w:rsidR="00603A6F" w:rsidRDefault="00603A6F" w:rsidP="00D55BB7"/>
    <w:p w14:paraId="3310A626" w14:textId="51939C60" w:rsidR="00603A6F" w:rsidRDefault="00603A6F" w:rsidP="00D55BB7"/>
    <w:p w14:paraId="26E2E186" w14:textId="04A1ABB6" w:rsidR="00603A6F" w:rsidRDefault="00603A6F" w:rsidP="00D55BB7"/>
    <w:p w14:paraId="494529AD" w14:textId="14FCE4E1" w:rsidR="00603A6F" w:rsidRDefault="00603A6F" w:rsidP="00D55BB7"/>
    <w:p w14:paraId="44E53ACB" w14:textId="33C8F3B6" w:rsidR="00603A6F" w:rsidRDefault="00603A6F" w:rsidP="00D55BB7"/>
    <w:p w14:paraId="3F3A68D5" w14:textId="11F2E677" w:rsidR="00603A6F" w:rsidRDefault="00603A6F" w:rsidP="00D55BB7"/>
    <w:p w14:paraId="2E801EF3" w14:textId="6E648B70" w:rsidR="00603A6F" w:rsidRDefault="00603A6F" w:rsidP="00D55BB7"/>
    <w:p w14:paraId="2246360F" w14:textId="37F69CB0" w:rsidR="00603A6F" w:rsidRDefault="00603A6F" w:rsidP="00D55BB7"/>
    <w:p w14:paraId="0AE5D239" w14:textId="02656B92" w:rsidR="00603A6F" w:rsidRDefault="00603A6F" w:rsidP="00D55BB7"/>
    <w:p w14:paraId="07DC63DC" w14:textId="6FAB3F1F" w:rsidR="00603A6F" w:rsidRDefault="00603A6F" w:rsidP="00D55BB7"/>
    <w:p w14:paraId="17A170A4" w14:textId="6281A755" w:rsidR="00603A6F" w:rsidRDefault="00603A6F" w:rsidP="00D55BB7"/>
    <w:p w14:paraId="283417D9" w14:textId="05B95652" w:rsidR="00AE4CB3" w:rsidRDefault="00AE4CB3" w:rsidP="00D55BB7">
      <w:bookmarkStart w:id="15" w:name="_Hlk89158284"/>
    </w:p>
    <w:p w14:paraId="32313DD0" w14:textId="261D2CFB" w:rsidR="00272E6A" w:rsidRDefault="00272E6A" w:rsidP="00D55BB7"/>
    <w:p w14:paraId="4853598C" w14:textId="7166F229" w:rsidR="00272E6A" w:rsidRDefault="00A668DE" w:rsidP="00D55BB7">
      <w:sdt>
        <w:sdtPr>
          <w:id w:val="1852531920"/>
          <w:citation/>
        </w:sdtPr>
        <w:sdtEndPr/>
        <w:sdtContent>
          <w:r w:rsidR="00272E6A">
            <w:fldChar w:fldCharType="begin"/>
          </w:r>
          <w:r w:rsidR="00272E6A">
            <w:instrText xml:space="preserve"> CITATION ups20 \l 2057 </w:instrText>
          </w:r>
          <w:r w:rsidR="00272E6A">
            <w:fldChar w:fldCharType="separate"/>
          </w:r>
          <w:r w:rsidR="0035495A" w:rsidRPr="0035495A">
            <w:rPr>
              <w:noProof/>
            </w:rPr>
            <w:t>(coach, 2020)</w:t>
          </w:r>
          <w:r w:rsidR="00272E6A">
            <w:fldChar w:fldCharType="end"/>
          </w:r>
        </w:sdtContent>
      </w:sdt>
    </w:p>
    <w:bookmarkEnd w:id="15"/>
    <w:p w14:paraId="5103FF63" w14:textId="5A4AB24B" w:rsidR="00B266E4" w:rsidRDefault="002B3433" w:rsidP="004A7B81">
      <w:pPr>
        <w:jc w:val="both"/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7BBD34E0" wp14:editId="33B66F5B">
            <wp:simplePos x="0" y="0"/>
            <wp:positionH relativeFrom="margin">
              <wp:posOffset>162560</wp:posOffset>
            </wp:positionH>
            <wp:positionV relativeFrom="margin">
              <wp:posOffset>5892800</wp:posOffset>
            </wp:positionV>
            <wp:extent cx="5130800" cy="2521585"/>
            <wp:effectExtent l="0" t="0" r="0" b="0"/>
            <wp:wrapSquare wrapText="bothSides"/>
            <wp:docPr id="12" name="Picture 1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Word&#10;&#10;Description automatically generated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63" t="41863" r="8110" b="18551"/>
                    <a:stretch/>
                  </pic:blipFill>
                  <pic:spPr bwMode="auto">
                    <a:xfrm>
                      <a:off x="0" y="0"/>
                      <a:ext cx="5130800" cy="252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9BCB58F" w14:textId="29270DD7" w:rsidR="00603A6F" w:rsidRDefault="00603A6F" w:rsidP="004A7B81">
      <w:pPr>
        <w:jc w:val="both"/>
      </w:pPr>
    </w:p>
    <w:p w14:paraId="622FD9CF" w14:textId="77777777" w:rsidR="00603A6F" w:rsidRDefault="00603A6F" w:rsidP="004A7B81">
      <w:pPr>
        <w:jc w:val="both"/>
      </w:pPr>
    </w:p>
    <w:p w14:paraId="4F2971F1" w14:textId="77777777" w:rsidR="00603A6F" w:rsidRDefault="00603A6F" w:rsidP="004A7B81">
      <w:pPr>
        <w:jc w:val="both"/>
      </w:pPr>
    </w:p>
    <w:p w14:paraId="50A5B511" w14:textId="77777777" w:rsidR="00603A6F" w:rsidRDefault="00603A6F" w:rsidP="004A7B81">
      <w:pPr>
        <w:jc w:val="both"/>
      </w:pPr>
    </w:p>
    <w:p w14:paraId="6DEFC5D4" w14:textId="77777777" w:rsidR="00603A6F" w:rsidRDefault="00603A6F" w:rsidP="004A7B81">
      <w:pPr>
        <w:jc w:val="both"/>
      </w:pPr>
    </w:p>
    <w:p w14:paraId="6D24A6B0" w14:textId="77777777" w:rsidR="00603A6F" w:rsidRDefault="00603A6F" w:rsidP="004A7B81">
      <w:pPr>
        <w:jc w:val="both"/>
      </w:pPr>
    </w:p>
    <w:p w14:paraId="65E9C6F7" w14:textId="77777777" w:rsidR="00603A6F" w:rsidRDefault="00603A6F" w:rsidP="004A7B81">
      <w:pPr>
        <w:jc w:val="both"/>
      </w:pPr>
    </w:p>
    <w:p w14:paraId="3C23EB0B" w14:textId="77777777" w:rsidR="00603A6F" w:rsidRDefault="00603A6F" w:rsidP="004A7B81">
      <w:pPr>
        <w:jc w:val="both"/>
      </w:pPr>
    </w:p>
    <w:p w14:paraId="63732BE7" w14:textId="77777777" w:rsidR="00E9142C" w:rsidRDefault="00E9142C" w:rsidP="004A7B81">
      <w:pPr>
        <w:jc w:val="both"/>
      </w:pPr>
    </w:p>
    <w:p w14:paraId="3E2DE4C2" w14:textId="7B41A68F" w:rsidR="00272E6A" w:rsidRDefault="00A668DE" w:rsidP="002468F6">
      <w:sdt>
        <w:sdtPr>
          <w:id w:val="-2059930858"/>
          <w:citation/>
        </w:sdtPr>
        <w:sdtEndPr/>
        <w:sdtContent>
          <w:r w:rsidR="00E9142C">
            <w:fldChar w:fldCharType="begin"/>
          </w:r>
          <w:r w:rsidR="00E9142C">
            <w:instrText xml:space="preserve"> CITATION Par15 \l 2057 </w:instrText>
          </w:r>
          <w:r w:rsidR="00E9142C">
            <w:fldChar w:fldCharType="separate"/>
          </w:r>
          <w:r w:rsidR="0035495A" w:rsidRPr="0035495A">
            <w:rPr>
              <w:noProof/>
            </w:rPr>
            <w:t>(Saxens, 2015)</w:t>
          </w:r>
          <w:r w:rsidR="00E9142C">
            <w:fldChar w:fldCharType="end"/>
          </w:r>
        </w:sdtContent>
      </w:sdt>
      <w:r w:rsidR="00C51937">
        <w:t>.</w:t>
      </w:r>
    </w:p>
    <w:p w14:paraId="51F02609" w14:textId="24A37602" w:rsidR="00214F7F" w:rsidRDefault="00C51937" w:rsidP="002468F6">
      <w:r>
        <w:lastRenderedPageBreak/>
        <w:t xml:space="preserve"> </w:t>
      </w:r>
      <w:r w:rsidR="00E9142C">
        <w:t xml:space="preserve">These sections can be increased </w:t>
      </w:r>
      <w:r w:rsidR="00A03462">
        <w:t xml:space="preserve">as knowledge increases. </w:t>
      </w:r>
      <w:r w:rsidR="008D409F">
        <w:t>How</w:t>
      </w:r>
      <w:r w:rsidR="00A03462">
        <w:t xml:space="preserve"> that can</w:t>
      </w:r>
      <w:r w:rsidR="00116810">
        <w:t xml:space="preserve"> </w:t>
      </w:r>
      <w:r w:rsidR="00A03462">
        <w:t>be achiev</w:t>
      </w:r>
      <w:r w:rsidR="00116810">
        <w:t>ed is by getting feedback from others and asking questions</w:t>
      </w:r>
      <w:r w:rsidR="0098239D">
        <w:t xml:space="preserve"> </w:t>
      </w:r>
      <w:r w:rsidR="002468F6">
        <w:t>about what people think of</w:t>
      </w:r>
      <w:r>
        <w:t xml:space="preserve"> you. </w:t>
      </w:r>
      <w:r w:rsidR="00AF2B12">
        <w:t xml:space="preserve">Also trying new things </w:t>
      </w:r>
      <w:r w:rsidR="00BB0325">
        <w:t>open</w:t>
      </w:r>
      <w:r w:rsidR="008D409F">
        <w:t>s</w:t>
      </w:r>
      <w:r w:rsidR="00BB0325">
        <w:t xml:space="preserve"> up to mak</w:t>
      </w:r>
      <w:r w:rsidR="008D409F">
        <w:t>ing</w:t>
      </w:r>
      <w:r w:rsidR="00BB0325">
        <w:t xml:space="preserve"> friendships. This can be risky </w:t>
      </w:r>
      <w:r w:rsidR="003E4146">
        <w:t>as the other</w:t>
      </w:r>
      <w:r w:rsidR="00C40A21">
        <w:t xml:space="preserve"> person reaction </w:t>
      </w:r>
      <w:r w:rsidR="003E4146">
        <w:t xml:space="preserve">is unknown. </w:t>
      </w:r>
      <w:r w:rsidR="003673A2">
        <w:t xml:space="preserve">This tool is great </w:t>
      </w:r>
      <w:r w:rsidR="00214F7F">
        <w:t>for</w:t>
      </w:r>
      <w:r w:rsidR="003E4146">
        <w:t xml:space="preserve"> getting to know yourself</w:t>
      </w:r>
      <w:r w:rsidR="00214F7F">
        <w:t xml:space="preserve"> and </w:t>
      </w:r>
      <w:r w:rsidR="008D409F">
        <w:t xml:space="preserve">your </w:t>
      </w:r>
      <w:r w:rsidR="00214F7F">
        <w:t>flaws.</w:t>
      </w:r>
    </w:p>
    <w:p w14:paraId="05228F76" w14:textId="77777777" w:rsidR="00214F7F" w:rsidRDefault="00214F7F" w:rsidP="002468F6"/>
    <w:p w14:paraId="01645319" w14:textId="77777777" w:rsidR="00ED43EF" w:rsidRDefault="00214F7F" w:rsidP="00214F7F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6" w:name="_Toc89199546"/>
      <w:r>
        <w:rPr>
          <w:rFonts w:ascii="Arial" w:hAnsi="Arial" w:cs="Arial"/>
          <w:b/>
          <w:bCs/>
          <w:color w:val="auto"/>
          <w:sz w:val="52"/>
          <w:szCs w:val="52"/>
        </w:rPr>
        <w:t>U</w:t>
      </w:r>
      <w:r w:rsidR="00ED43EF">
        <w:rPr>
          <w:rFonts w:ascii="Arial" w:hAnsi="Arial" w:cs="Arial"/>
          <w:b/>
          <w:bCs/>
          <w:color w:val="auto"/>
          <w:sz w:val="52"/>
          <w:szCs w:val="52"/>
        </w:rPr>
        <w:t>K Employment</w:t>
      </w:r>
      <w:r>
        <w:rPr>
          <w:rFonts w:ascii="Arial" w:hAnsi="Arial" w:cs="Arial"/>
          <w:b/>
          <w:bCs/>
          <w:color w:val="auto"/>
          <w:sz w:val="52"/>
          <w:szCs w:val="52"/>
        </w:rPr>
        <w:t xml:space="preserve"> laws</w:t>
      </w:r>
      <w:bookmarkEnd w:id="16"/>
    </w:p>
    <w:p w14:paraId="1D5CDAC5" w14:textId="0604406F" w:rsidR="00D645AA" w:rsidRDefault="00600072" w:rsidP="00ED43EF">
      <w:r>
        <w:t xml:space="preserve">All employers are required by law to follow </w:t>
      </w:r>
      <w:r w:rsidR="00897C52">
        <w:t>the UK E</w:t>
      </w:r>
      <w:r>
        <w:t>mp</w:t>
      </w:r>
      <w:r w:rsidR="00897C52">
        <w:t>loyment Laws these are</w:t>
      </w:r>
      <w:r w:rsidR="00D645AA">
        <w:t>:</w:t>
      </w:r>
    </w:p>
    <w:p w14:paraId="6C288DB5" w14:textId="0CDC8CAE" w:rsidR="008824B0" w:rsidRDefault="008824B0" w:rsidP="008824B0">
      <w:pPr>
        <w:pStyle w:val="ListParagraph"/>
        <w:numPr>
          <w:ilvl w:val="0"/>
          <w:numId w:val="29"/>
        </w:numPr>
      </w:pPr>
      <w:r>
        <w:t xml:space="preserve">Minimum wages </w:t>
      </w:r>
      <w:r w:rsidR="005617F0">
        <w:t xml:space="preserve">as of </w:t>
      </w:r>
      <w:r w:rsidR="006173E8">
        <w:t xml:space="preserve">April 2021 </w:t>
      </w:r>
      <w:r w:rsidR="008D409F">
        <w:t xml:space="preserve">are </w:t>
      </w:r>
      <w:r w:rsidR="006173E8">
        <w:t>£8.91 an hour which increases on 22</w:t>
      </w:r>
      <w:r w:rsidR="006173E8" w:rsidRPr="006173E8">
        <w:rPr>
          <w:vertAlign w:val="superscript"/>
        </w:rPr>
        <w:t>nd</w:t>
      </w:r>
      <w:r w:rsidR="006173E8">
        <w:t xml:space="preserve"> April 2022 to £9.50 an hour.</w:t>
      </w:r>
    </w:p>
    <w:p w14:paraId="2377727F" w14:textId="37A116C1" w:rsidR="006173E8" w:rsidRDefault="006173E8" w:rsidP="008824B0">
      <w:pPr>
        <w:pStyle w:val="ListParagraph"/>
        <w:numPr>
          <w:ilvl w:val="0"/>
          <w:numId w:val="29"/>
        </w:numPr>
      </w:pPr>
      <w:r>
        <w:t>Holiday pay is paid holiday 28 days a year for full</w:t>
      </w:r>
      <w:r w:rsidR="00686764">
        <w:t>-</w:t>
      </w:r>
      <w:r>
        <w:t>time employment. Plus, public holidays</w:t>
      </w:r>
    </w:p>
    <w:p w14:paraId="15389F7E" w14:textId="7BB963BF" w:rsidR="006173E8" w:rsidRDefault="006173E8" w:rsidP="008824B0">
      <w:pPr>
        <w:pStyle w:val="ListParagraph"/>
        <w:numPr>
          <w:ilvl w:val="0"/>
          <w:numId w:val="29"/>
        </w:numPr>
      </w:pPr>
      <w:r>
        <w:t>Statuary sick pays up to 28 weeks in any 3</w:t>
      </w:r>
      <w:r w:rsidR="00686764">
        <w:t xml:space="preserve"> years</w:t>
      </w:r>
      <w:r>
        <w:t>.</w:t>
      </w:r>
    </w:p>
    <w:p w14:paraId="10FE0C74" w14:textId="1D7F2E0D" w:rsidR="006173E8" w:rsidRDefault="006173E8" w:rsidP="008824B0">
      <w:pPr>
        <w:pStyle w:val="ListParagraph"/>
        <w:numPr>
          <w:ilvl w:val="0"/>
          <w:numId w:val="29"/>
        </w:numPr>
      </w:pPr>
      <w:r>
        <w:t>Working hours are restricted to 48 hours a week but employers can op</w:t>
      </w:r>
      <w:r w:rsidR="00686764">
        <w:t>t</w:t>
      </w:r>
      <w:r>
        <w:t>-out.</w:t>
      </w:r>
    </w:p>
    <w:p w14:paraId="48998BDB" w14:textId="51A5417B" w:rsidR="00D91A08" w:rsidRDefault="006173E8" w:rsidP="00D91A08">
      <w:pPr>
        <w:pStyle w:val="ListParagraph"/>
        <w:numPr>
          <w:ilvl w:val="0"/>
          <w:numId w:val="29"/>
        </w:numPr>
      </w:pPr>
      <w:r>
        <w:t>Equal pay for men and women if doing the same job.</w:t>
      </w:r>
    </w:p>
    <w:p w14:paraId="4BCDE958" w14:textId="4631CD21" w:rsidR="00FD0EAE" w:rsidRDefault="00E174BC" w:rsidP="00D91A08">
      <w:pPr>
        <w:pStyle w:val="ListParagraph"/>
        <w:numPr>
          <w:ilvl w:val="0"/>
          <w:numId w:val="29"/>
        </w:numPr>
      </w:pPr>
      <w:r>
        <w:t xml:space="preserve">Maternity leave </w:t>
      </w:r>
      <w:r w:rsidR="00976224">
        <w:t xml:space="preserve">for 52 weeks with 39 weeks paid with </w:t>
      </w:r>
      <w:r w:rsidR="00686764">
        <w:t xml:space="preserve">the </w:t>
      </w:r>
      <w:r w:rsidR="002E338F">
        <w:t>right to return to work</w:t>
      </w:r>
      <w:r w:rsidR="00337340">
        <w:t>.</w:t>
      </w:r>
    </w:p>
    <w:p w14:paraId="3DADBCCA" w14:textId="41E8674F" w:rsidR="002E338F" w:rsidRDefault="002E338F" w:rsidP="00D91A08">
      <w:pPr>
        <w:pStyle w:val="ListParagraph"/>
        <w:numPr>
          <w:ilvl w:val="0"/>
          <w:numId w:val="29"/>
        </w:numPr>
      </w:pPr>
      <w:r>
        <w:t>Paternity leave</w:t>
      </w:r>
      <w:r w:rsidR="00B54CE5">
        <w:t xml:space="preserve"> for</w:t>
      </w:r>
      <w:r w:rsidR="00337340">
        <w:t xml:space="preserve"> 2 weeks</w:t>
      </w:r>
      <w:r w:rsidR="00B54CE5">
        <w:t xml:space="preserve"> with</w:t>
      </w:r>
      <w:r w:rsidR="00337340">
        <w:t xml:space="preserve"> paid leave.</w:t>
      </w:r>
    </w:p>
    <w:p w14:paraId="13E50EF9" w14:textId="1234A13B" w:rsidR="00337340" w:rsidRDefault="00B54CE5" w:rsidP="00D91A08">
      <w:pPr>
        <w:pStyle w:val="ListParagraph"/>
        <w:numPr>
          <w:ilvl w:val="0"/>
          <w:numId w:val="29"/>
        </w:numPr>
      </w:pPr>
      <w:r>
        <w:t>Adoption leave</w:t>
      </w:r>
      <w:r w:rsidR="00686764">
        <w:t>s</w:t>
      </w:r>
      <w:r>
        <w:t xml:space="preserve"> for 52 weeks </w:t>
      </w:r>
      <w:r w:rsidR="007651FE">
        <w:t>with 38 weeks pay</w:t>
      </w:r>
      <w:r w:rsidR="00010CE9">
        <w:t xml:space="preserve">, </w:t>
      </w:r>
      <w:r w:rsidR="00BE5524">
        <w:t xml:space="preserve">Appointment leave to 5 </w:t>
      </w:r>
      <w:r w:rsidR="008203F9">
        <w:t xml:space="preserve">for </w:t>
      </w:r>
      <w:r w:rsidR="00686764">
        <w:t xml:space="preserve">the </w:t>
      </w:r>
      <w:r w:rsidR="008203F9">
        <w:t xml:space="preserve">main adopter and 2 for </w:t>
      </w:r>
      <w:r w:rsidR="00686764">
        <w:t xml:space="preserve">the </w:t>
      </w:r>
      <w:r w:rsidR="008203F9">
        <w:t>second parent.</w:t>
      </w:r>
    </w:p>
    <w:p w14:paraId="3BC25437" w14:textId="64106F6A" w:rsidR="008203F9" w:rsidRDefault="007A7F34" w:rsidP="00D91A08">
      <w:pPr>
        <w:pStyle w:val="ListParagraph"/>
        <w:numPr>
          <w:ilvl w:val="0"/>
          <w:numId w:val="29"/>
        </w:numPr>
      </w:pPr>
      <w:r>
        <w:t>Shared parental le</w:t>
      </w:r>
      <w:r w:rsidR="00DC473F">
        <w:t>a</w:t>
      </w:r>
      <w:r>
        <w:t xml:space="preserve">ve is 52 weeks with mothers </w:t>
      </w:r>
      <w:r w:rsidR="00DC473F">
        <w:t>2 weeks compulsory</w:t>
      </w:r>
      <w:r w:rsidR="00082045">
        <w:t>, shared pay for 39 weeks.</w:t>
      </w:r>
    </w:p>
    <w:p w14:paraId="658F1B69" w14:textId="6D06E0C6" w:rsidR="00082045" w:rsidRDefault="00082045" w:rsidP="00D91A08">
      <w:pPr>
        <w:pStyle w:val="ListParagraph"/>
        <w:numPr>
          <w:ilvl w:val="0"/>
          <w:numId w:val="29"/>
        </w:numPr>
      </w:pPr>
      <w:r>
        <w:t xml:space="preserve">Unpaid leave in </w:t>
      </w:r>
      <w:r w:rsidR="00686764">
        <w:t xml:space="preserve">the </w:t>
      </w:r>
      <w:r>
        <w:t xml:space="preserve">first 18 years of </w:t>
      </w:r>
      <w:r w:rsidR="00686764">
        <w:t xml:space="preserve">a </w:t>
      </w:r>
      <w:r w:rsidR="00763168">
        <w:t>child’s life.</w:t>
      </w:r>
      <w:r w:rsidR="008275F7">
        <w:t xml:space="preserve"> </w:t>
      </w:r>
    </w:p>
    <w:p w14:paraId="7C7271CC" w14:textId="3BEA0B3C" w:rsidR="00C06B59" w:rsidRDefault="00C06B59" w:rsidP="00C06B59">
      <w:r>
        <w:t xml:space="preserve">Employers are required to have a contract </w:t>
      </w:r>
      <w:r w:rsidR="001F3D08">
        <w:t xml:space="preserve">of employment which includes </w:t>
      </w:r>
      <w:r w:rsidR="001308B9">
        <w:t xml:space="preserve">names of the employer and employee, </w:t>
      </w:r>
      <w:r w:rsidR="00686764">
        <w:t xml:space="preserve">the </w:t>
      </w:r>
      <w:r w:rsidR="000C2826">
        <w:t xml:space="preserve">start </w:t>
      </w:r>
      <w:r w:rsidR="001308B9">
        <w:t xml:space="preserve">date of </w:t>
      </w:r>
      <w:r w:rsidR="000C2826">
        <w:t xml:space="preserve">employment, Job description, </w:t>
      </w:r>
      <w:r w:rsidR="00365664">
        <w:t xml:space="preserve">place of work, hours of work, </w:t>
      </w:r>
      <w:r w:rsidR="00DD3D8A">
        <w:t>pay details, detail of pension, holiday entitlement</w:t>
      </w:r>
      <w:r w:rsidR="00F84B8F">
        <w:t xml:space="preserve">. The workplace should have policies in place for </w:t>
      </w:r>
      <w:r w:rsidR="00412A4A">
        <w:t xml:space="preserve">discipline </w:t>
      </w:r>
      <w:r w:rsidR="00516629">
        <w:t>and grievance procedures</w:t>
      </w:r>
      <w:r w:rsidR="00A74FE0">
        <w:t xml:space="preserve"> of which</w:t>
      </w:r>
      <w:r w:rsidR="00516629">
        <w:t xml:space="preserve"> </w:t>
      </w:r>
      <w:r w:rsidR="00A74FE0">
        <w:t xml:space="preserve">copies </w:t>
      </w:r>
      <w:r w:rsidR="00516629">
        <w:t>can be found around the workplace</w:t>
      </w:r>
      <w:r w:rsidR="00A74FE0">
        <w:t>.</w:t>
      </w:r>
      <w:r w:rsidR="00516629">
        <w:t xml:space="preserve"> </w:t>
      </w:r>
    </w:p>
    <w:p w14:paraId="16BB6D8C" w14:textId="2F52C4FF" w:rsidR="007526D0" w:rsidRDefault="008275F7" w:rsidP="00CF1BC4">
      <w:r>
        <w:t xml:space="preserve">It is against the law to </w:t>
      </w:r>
      <w:r w:rsidR="00003476">
        <w:t xml:space="preserve">discriminate against sex, </w:t>
      </w:r>
      <w:r w:rsidR="002A71E7">
        <w:t>race, disability, maternity leave, se</w:t>
      </w:r>
      <w:r w:rsidR="0001573D">
        <w:t xml:space="preserve">xual orientation, pregnancy, </w:t>
      </w:r>
      <w:r w:rsidR="001A17E6">
        <w:t>religious beliefs</w:t>
      </w:r>
      <w:r w:rsidR="002F1A64">
        <w:t>, marital or civil partnership or</w:t>
      </w:r>
      <w:r w:rsidR="002769E4">
        <w:t xml:space="preserve"> gender </w:t>
      </w:r>
      <w:r w:rsidR="009C6632">
        <w:t>reassignment</w:t>
      </w:r>
      <w:r w:rsidR="002769E4">
        <w:t>.</w:t>
      </w:r>
      <w:r w:rsidR="009C6632">
        <w:t xml:space="preserve"> Th</w:t>
      </w:r>
      <w:r w:rsidR="00686764">
        <w:t>ere</w:t>
      </w:r>
      <w:r w:rsidR="009C6632">
        <w:t xml:space="preserve"> </w:t>
      </w:r>
      <w:r w:rsidR="00686764">
        <w:t>are</w:t>
      </w:r>
      <w:r w:rsidR="009C6632">
        <w:t xml:space="preserve"> the same </w:t>
      </w:r>
      <w:r w:rsidR="001308B9">
        <w:t>rules</w:t>
      </w:r>
      <w:r w:rsidR="009C6632">
        <w:t xml:space="preserve"> w</w:t>
      </w:r>
      <w:r w:rsidR="00686764">
        <w:t>he</w:t>
      </w:r>
      <w:r w:rsidR="009C6632">
        <w:t xml:space="preserve">ther you are </w:t>
      </w:r>
      <w:r w:rsidR="000A5C6A">
        <w:t>a part</w:t>
      </w:r>
      <w:r w:rsidR="00686764">
        <w:t>-</w:t>
      </w:r>
      <w:r w:rsidR="000A5C6A">
        <w:t>time employee or full time</w:t>
      </w:r>
      <w:r w:rsidR="00695ADE">
        <w:t>.</w:t>
      </w:r>
      <w:r w:rsidR="00E524C0">
        <w:t xml:space="preserve"> If this is the case the employers face </w:t>
      </w:r>
      <w:r w:rsidR="00FE6F05">
        <w:t>lawsuits</w:t>
      </w:r>
      <w:r w:rsidR="00E55A0D">
        <w:t xml:space="preserve">. </w:t>
      </w:r>
      <w:r w:rsidR="00FE6F05">
        <w:t xml:space="preserve">However, unfair dismissal within the workplace requires a minimum of </w:t>
      </w:r>
      <w:r w:rsidR="00847870">
        <w:t xml:space="preserve">2 years </w:t>
      </w:r>
      <w:r w:rsidR="00686764">
        <w:t xml:space="preserve">of </w:t>
      </w:r>
      <w:r w:rsidR="00847870">
        <w:t>continuous employment.</w:t>
      </w:r>
      <w:r w:rsidR="00974BF9">
        <w:t xml:space="preserve"> W</w:t>
      </w:r>
      <w:r w:rsidR="00B75E13">
        <w:t xml:space="preserve">orkers made redundant </w:t>
      </w:r>
      <w:r w:rsidR="00160C2F">
        <w:t xml:space="preserve">in large numbers require notice otherwise employers will have to pay 90 days </w:t>
      </w:r>
      <w:r w:rsidR="00686764">
        <w:t xml:space="preserve">to </w:t>
      </w:r>
      <w:r w:rsidR="00160C2F">
        <w:t>pay</w:t>
      </w:r>
      <w:r w:rsidR="0053732B">
        <w:t xml:space="preserve"> </w:t>
      </w:r>
      <w:r w:rsidR="004D4A86">
        <w:t xml:space="preserve">and if employed for more than 2 years will have to give redundancy pay. The </w:t>
      </w:r>
      <w:r w:rsidR="00761238">
        <w:t xml:space="preserve">retirement age limit is no reason to dismiss </w:t>
      </w:r>
      <w:r w:rsidR="00221980">
        <w:t xml:space="preserve">an employee </w:t>
      </w:r>
      <w:r w:rsidR="00EE0D2D">
        <w:t>either,</w:t>
      </w:r>
      <w:r w:rsidR="00355426">
        <w:t xml:space="preserve"> but this is where the policies of the workplace need to </w:t>
      </w:r>
      <w:r w:rsidR="00686764">
        <w:t xml:space="preserve">be </w:t>
      </w:r>
      <w:r w:rsidR="00355426">
        <w:t>clear.</w:t>
      </w:r>
      <w:sdt>
        <w:sdtPr>
          <w:id w:val="-166785601"/>
          <w:citation/>
        </w:sdtPr>
        <w:sdtEndPr/>
        <w:sdtContent>
          <w:r w:rsidR="00EE0D2D">
            <w:fldChar w:fldCharType="begin"/>
          </w:r>
          <w:r w:rsidR="00EE0D2D">
            <w:instrText xml:space="preserve"> CITATION Uni21 \l 2057 </w:instrText>
          </w:r>
          <w:r w:rsidR="00EE0D2D">
            <w:fldChar w:fldCharType="separate"/>
          </w:r>
          <w:r w:rsidR="0035495A">
            <w:rPr>
              <w:noProof/>
            </w:rPr>
            <w:t xml:space="preserve"> </w:t>
          </w:r>
          <w:r w:rsidR="0035495A" w:rsidRPr="0035495A">
            <w:rPr>
              <w:noProof/>
            </w:rPr>
            <w:t>(David, 2021)</w:t>
          </w:r>
          <w:r w:rsidR="00EE0D2D">
            <w:fldChar w:fldCharType="end"/>
          </w:r>
        </w:sdtContent>
      </w:sdt>
      <w:r w:rsidR="00686764">
        <w:br w:type="page"/>
      </w:r>
    </w:p>
    <w:p w14:paraId="04AA96D1" w14:textId="0A9A7CEA" w:rsidR="00CF1BC4" w:rsidRPr="00CF1BC4" w:rsidRDefault="00CF1BC4" w:rsidP="00CF1BC4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7" w:name="_Toc89199547"/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12D342ED" wp14:editId="7A8EC8F1">
            <wp:simplePos x="0" y="0"/>
            <wp:positionH relativeFrom="margin">
              <wp:posOffset>-42734</wp:posOffset>
            </wp:positionH>
            <wp:positionV relativeFrom="margin">
              <wp:posOffset>520883</wp:posOffset>
            </wp:positionV>
            <wp:extent cx="5690870" cy="7412990"/>
            <wp:effectExtent l="0" t="0" r="5080" b="0"/>
            <wp:wrapSquare wrapText="bothSides"/>
            <wp:docPr id="7" name="Picture 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Word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01" t="28893" r="19474" b="14114"/>
                    <a:stretch/>
                  </pic:blipFill>
                  <pic:spPr bwMode="auto">
                    <a:xfrm>
                      <a:off x="0" y="0"/>
                      <a:ext cx="5690870" cy="741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154">
        <w:rPr>
          <w:rFonts w:ascii="Arial" w:hAnsi="Arial" w:cs="Arial"/>
          <w:b/>
          <w:bCs/>
          <w:color w:val="auto"/>
          <w:sz w:val="52"/>
          <w:szCs w:val="52"/>
        </w:rPr>
        <w:t>Learning Theories</w:t>
      </w:r>
      <w:bookmarkEnd w:id="17"/>
    </w:p>
    <w:p w14:paraId="524BEA27" w14:textId="627D6BF6" w:rsidR="00CF1BC4" w:rsidRDefault="00CF1BC4" w:rsidP="00CF1BC4"/>
    <w:p w14:paraId="5A9FEA17" w14:textId="245E3A7A" w:rsidR="00CF1BC4" w:rsidRDefault="00CF1BC4" w:rsidP="00CF1BC4"/>
    <w:p w14:paraId="2CB79660" w14:textId="77777777" w:rsidR="00CF1BC4" w:rsidRDefault="00CF1BC4" w:rsidP="00CF1BC4"/>
    <w:p w14:paraId="6D1EA0E0" w14:textId="2F29AC89" w:rsidR="00CF1BC4" w:rsidRDefault="00CF1BC4" w:rsidP="00CF1BC4">
      <w:r>
        <w:br w:type="page"/>
      </w:r>
    </w:p>
    <w:p w14:paraId="41678252" w14:textId="7CE6BCB6" w:rsidR="001C7867" w:rsidRDefault="00A156BE" w:rsidP="004A7B97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8" w:name="_Toc89199548"/>
      <w:r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Self-Awareness</w:t>
      </w:r>
      <w:bookmarkEnd w:id="18"/>
    </w:p>
    <w:p w14:paraId="7F39EA98" w14:textId="703BAEE8" w:rsidR="00425BA2" w:rsidRDefault="004A7B97" w:rsidP="004A7B97">
      <w:pPr>
        <w:rPr>
          <w:noProof/>
        </w:rPr>
      </w:pPr>
      <w:r>
        <w:t xml:space="preserve">When </w:t>
      </w:r>
      <w:r w:rsidR="0034518E">
        <w:t xml:space="preserve">a person </w:t>
      </w:r>
      <w:r w:rsidR="007A744D">
        <w:t>can</w:t>
      </w:r>
      <w:r w:rsidR="0034518E">
        <w:t xml:space="preserve"> </w:t>
      </w:r>
      <w:r w:rsidR="00A60052">
        <w:t>assess</w:t>
      </w:r>
      <w:r w:rsidR="0034518E">
        <w:t xml:space="preserve"> themselves and</w:t>
      </w:r>
      <w:r w:rsidR="00A841CA">
        <w:t xml:space="preserve"> improve on it, their level of </w:t>
      </w:r>
      <w:r w:rsidR="007F0ED2">
        <w:t xml:space="preserve">understanding increases </w:t>
      </w:r>
      <w:r w:rsidR="00FC4909">
        <w:t xml:space="preserve">and </w:t>
      </w:r>
      <w:r w:rsidR="00FB00AD">
        <w:t>work output is better</w:t>
      </w:r>
      <w:r w:rsidR="00A9066F">
        <w:t>.</w:t>
      </w:r>
      <w:r w:rsidR="00A62DFD">
        <w:t xml:space="preserve"> Gibbs Reflective cycle </w:t>
      </w:r>
      <w:r w:rsidR="00A60052">
        <w:t>has 6 stages</w:t>
      </w:r>
      <w:r w:rsidR="00355314">
        <w:t>:</w:t>
      </w:r>
      <w:r w:rsidR="000C6AA7" w:rsidRPr="000C6AA7">
        <w:rPr>
          <w:noProof/>
        </w:rPr>
        <w:t xml:space="preserve"> </w:t>
      </w:r>
    </w:p>
    <w:p w14:paraId="478C21A1" w14:textId="00F84CFF" w:rsidR="000D7E71" w:rsidRDefault="000D7E71" w:rsidP="004A7B97">
      <w:pPr>
        <w:rPr>
          <w:noProof/>
        </w:rPr>
      </w:pPr>
    </w:p>
    <w:p w14:paraId="50AE93D3" w14:textId="50C143B0" w:rsidR="007D42DB" w:rsidRDefault="00BE2344" w:rsidP="004A7B97">
      <w:pPr>
        <w:rPr>
          <w:noProof/>
        </w:rPr>
      </w:pPr>
      <w:r>
        <w:rPr>
          <w:noProof/>
        </w:rPr>
        <w:drawing>
          <wp:inline distT="0" distB="0" distL="0" distR="0" wp14:anchorId="214EA7C8" wp14:editId="61876C43">
            <wp:extent cx="5282432" cy="3199130"/>
            <wp:effectExtent l="0" t="0" r="0" b="1270"/>
            <wp:docPr id="16" name="Picture 16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PowerPoint&#10;&#10;Description automatically generated"/>
                    <pic:cNvPicPr/>
                  </pic:nvPicPr>
                  <pic:blipFill rotWithShape="1">
                    <a:blip r:embed="rId37"/>
                    <a:srcRect l="51053" t="28018" r="29271" b="47017"/>
                    <a:stretch/>
                  </pic:blipFill>
                  <pic:spPr bwMode="auto">
                    <a:xfrm>
                      <a:off x="0" y="0"/>
                      <a:ext cx="5334505" cy="3230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B0792" w14:textId="23610090" w:rsidR="007A0A2D" w:rsidRDefault="007A0A2D" w:rsidP="004A7B97">
      <w:pPr>
        <w:rPr>
          <w:noProof/>
        </w:rPr>
      </w:pPr>
    </w:p>
    <w:p w14:paraId="3AE29744" w14:textId="06726B47" w:rsidR="004A7B97" w:rsidRDefault="00425BA2" w:rsidP="004A7B97">
      <w:r w:rsidRPr="00425BA2">
        <w:t>(Smith, 2020)</w:t>
      </w:r>
    </w:p>
    <w:p w14:paraId="65F4B52B" w14:textId="77777777" w:rsidR="007D42DB" w:rsidRDefault="007D42DB" w:rsidP="004A7B97"/>
    <w:p w14:paraId="39A45AB9" w14:textId="27BF1643" w:rsidR="00355314" w:rsidRPr="004A7B97" w:rsidRDefault="00157EB3" w:rsidP="004A7B97">
      <w:r>
        <w:t>“</w:t>
      </w:r>
      <w:r w:rsidR="00AF2006" w:rsidRPr="00AF2006">
        <w:t xml:space="preserve">Gibbs' Reflective Cycle was developed by Graham Gibbs in 1988 to give structure to learning from experiences. It offers a framework for examining </w:t>
      </w:r>
      <w:r w:rsidR="00F50FC2">
        <w:t xml:space="preserve">experience”. </w:t>
      </w:r>
      <w:sdt>
        <w:sdtPr>
          <w:id w:val="130836306"/>
          <w:citation/>
        </w:sdtPr>
        <w:sdtEndPr/>
        <w:sdtContent>
          <w:r w:rsidR="00F50FC2">
            <w:fldChar w:fldCharType="begin"/>
          </w:r>
          <w:r w:rsidR="00F50FC2">
            <w:instrText xml:space="preserve"> CITATION EDI21 \l 2057 </w:instrText>
          </w:r>
          <w:r w:rsidR="00F50FC2">
            <w:fldChar w:fldCharType="separate"/>
          </w:r>
          <w:r w:rsidR="0035495A" w:rsidRPr="0035495A">
            <w:rPr>
              <w:noProof/>
            </w:rPr>
            <w:t>(EDINBURGH, 2021)</w:t>
          </w:r>
          <w:r w:rsidR="00F50FC2">
            <w:fldChar w:fldCharType="end"/>
          </w:r>
        </w:sdtContent>
      </w:sdt>
      <w:r w:rsidR="00F50FC2">
        <w:t>.</w:t>
      </w:r>
      <w:r w:rsidR="006F1783">
        <w:t xml:space="preserve"> This tool </w:t>
      </w:r>
      <w:r w:rsidR="002B3433">
        <w:t>like the PDP is another tool to analy</w:t>
      </w:r>
      <w:r w:rsidR="00EC1A21">
        <w:t>se a</w:t>
      </w:r>
      <w:r w:rsidR="00D2269F">
        <w:t xml:space="preserve">n </w:t>
      </w:r>
      <w:r w:rsidR="00EC1A21">
        <w:t>issue and solve it</w:t>
      </w:r>
      <w:r w:rsidR="00D2269F">
        <w:t xml:space="preserve">. Going through these stages </w:t>
      </w:r>
      <w:r w:rsidR="002A69AD">
        <w:t xml:space="preserve">will give you a clear </w:t>
      </w:r>
      <w:r w:rsidR="00994E46">
        <w:t xml:space="preserve">path to follow </w:t>
      </w:r>
      <w:r w:rsidR="007A744D">
        <w:t xml:space="preserve">the </w:t>
      </w:r>
      <w:r w:rsidR="00994E46">
        <w:t xml:space="preserve">one you decide on </w:t>
      </w:r>
      <w:r w:rsidR="007A744D">
        <w:t xml:space="preserve">a </w:t>
      </w:r>
      <w:r w:rsidR="00994E46">
        <w:t>route</w:t>
      </w:r>
      <w:r w:rsidR="001470A5">
        <w:t>.</w:t>
      </w:r>
    </w:p>
    <w:p w14:paraId="18BEE7F0" w14:textId="77777777" w:rsidR="006A70ED" w:rsidRDefault="00887AD9" w:rsidP="006A70ED">
      <w:r w:rsidRPr="00A97618">
        <w:br w:type="page"/>
      </w:r>
    </w:p>
    <w:p w14:paraId="57D4AD7C" w14:textId="4DB44B70" w:rsidR="00A476ED" w:rsidRPr="006A70ED" w:rsidRDefault="004D1D01" w:rsidP="006A70ED">
      <w:pPr>
        <w:pStyle w:val="Heading2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19" w:name="_Toc89199549"/>
      <w:r w:rsidRPr="006A70ED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My Assessment</w:t>
      </w:r>
      <w:bookmarkEnd w:id="19"/>
    </w:p>
    <w:p w14:paraId="5DBBDAF0" w14:textId="361513DE" w:rsidR="00280BBC" w:rsidRDefault="00507A70" w:rsidP="00176585">
      <w:r>
        <w:t xml:space="preserve">In my time at the </w:t>
      </w:r>
      <w:r w:rsidR="001C7AEE">
        <w:t>university,</w:t>
      </w:r>
      <w:r>
        <w:t xml:space="preserve"> I have learned a lot made friends but most of all</w:t>
      </w:r>
      <w:r w:rsidR="001C7AEE">
        <w:t xml:space="preserve"> I have </w:t>
      </w:r>
      <w:r w:rsidR="006F574E">
        <w:t>been able to understand myself better. Although I was aware of my abilities and h</w:t>
      </w:r>
      <w:r w:rsidR="006637F8">
        <w:t>ow I wanted to achieve them I never really though</w:t>
      </w:r>
      <w:r w:rsidR="007A744D">
        <w:t>t</w:t>
      </w:r>
      <w:r w:rsidR="006637F8">
        <w:t xml:space="preserve"> in </w:t>
      </w:r>
      <w:r w:rsidR="007A744D">
        <w:t xml:space="preserve">the </w:t>
      </w:r>
      <w:r w:rsidR="006637F8">
        <w:t>depth of what</w:t>
      </w:r>
      <w:r w:rsidR="00232C52">
        <w:t xml:space="preserve"> I was going to do and give myself a time limit</w:t>
      </w:r>
      <w:r w:rsidR="00FC0D2F">
        <w:t xml:space="preserve"> </w:t>
      </w:r>
      <w:r w:rsidR="0007611E">
        <w:t>or</w:t>
      </w:r>
      <w:r w:rsidR="007945E9">
        <w:t xml:space="preserve"> thought</w:t>
      </w:r>
      <w:r w:rsidR="0007611E">
        <w:t xml:space="preserve"> I was capable o</w:t>
      </w:r>
      <w:r w:rsidR="007945E9">
        <w:t xml:space="preserve">f achieving my goal to </w:t>
      </w:r>
      <w:r w:rsidR="00701B19">
        <w:t xml:space="preserve">graduate. </w:t>
      </w:r>
      <w:r w:rsidR="007A744D">
        <w:t>This</w:t>
      </w:r>
      <w:r w:rsidR="00701B19">
        <w:t xml:space="preserve"> now feels like </w:t>
      </w:r>
      <w:r w:rsidR="00AF0F0A">
        <w:t>I’m</w:t>
      </w:r>
      <w:r w:rsidR="00701B19">
        <w:t xml:space="preserve"> a step closer and </w:t>
      </w:r>
      <w:r w:rsidR="00AF0F0A">
        <w:t>hav</w:t>
      </w:r>
      <w:r w:rsidR="00FF5693">
        <w:t xml:space="preserve">ing completed my first year at a good level </w:t>
      </w:r>
      <w:r w:rsidR="00280BBC">
        <w:t>I’m</w:t>
      </w:r>
      <w:r w:rsidR="00FF5693">
        <w:t xml:space="preserve"> confident in my ability </w:t>
      </w:r>
      <w:r w:rsidR="00280BBC">
        <w:t>to achieve what I want.</w:t>
      </w:r>
    </w:p>
    <w:p w14:paraId="203BCBF8" w14:textId="06F32073" w:rsidR="00A946BF" w:rsidRPr="008B11AC" w:rsidRDefault="006E5E65" w:rsidP="008B11AC">
      <w:pPr>
        <w:pStyle w:val="ListParagraph"/>
        <w:numPr>
          <w:ilvl w:val="0"/>
          <w:numId w:val="33"/>
        </w:numPr>
        <w:rPr>
          <w:b/>
          <w:bCs/>
        </w:rPr>
      </w:pPr>
      <w:r w:rsidRPr="008B11AC">
        <w:rPr>
          <w:b/>
          <w:bCs/>
        </w:rPr>
        <w:t>HIGHER AWARENESS TEST</w:t>
      </w:r>
      <w:r w:rsidR="004113A1" w:rsidRPr="008B11AC">
        <w:rPr>
          <w:b/>
          <w:bCs/>
        </w:rPr>
        <w:t>:</w:t>
      </w:r>
      <w:r w:rsidRPr="008B11AC">
        <w:rPr>
          <w:b/>
          <w:bCs/>
        </w:rPr>
        <w:t xml:space="preserve"> </w:t>
      </w:r>
      <w:r w:rsidR="00912994" w:rsidRPr="00C7374B">
        <w:t xml:space="preserve">It explains </w:t>
      </w:r>
      <w:r w:rsidR="007A744D">
        <w:t xml:space="preserve">to </w:t>
      </w:r>
      <w:r w:rsidR="00912994" w:rsidRPr="00C7374B">
        <w:t>me exa</w:t>
      </w:r>
      <w:r w:rsidR="00C7374B">
        <w:t xml:space="preserve">ctly I like to finish what I start. Try to achieve </w:t>
      </w:r>
      <w:r w:rsidR="007A744D">
        <w:t xml:space="preserve">the </w:t>
      </w:r>
      <w:r w:rsidR="00C7374B">
        <w:t xml:space="preserve">best I </w:t>
      </w:r>
      <w:r w:rsidR="00A979E2">
        <w:t>can, helping other</w:t>
      </w:r>
      <w:r w:rsidR="007A744D">
        <w:t>s</w:t>
      </w:r>
      <w:r w:rsidR="00A979E2">
        <w:t xml:space="preserve"> too. My abilities are known to </w:t>
      </w:r>
      <w:r w:rsidR="00DE254A">
        <w:t>me,</w:t>
      </w:r>
      <w:r w:rsidR="00A979E2">
        <w:t xml:space="preserve"> but I </w:t>
      </w:r>
      <w:r w:rsidR="00A946BF">
        <w:t>have less confidence.</w:t>
      </w:r>
    </w:p>
    <w:p w14:paraId="6F151AC0" w14:textId="1A060AA8" w:rsidR="00F05AC2" w:rsidRPr="00224BEE" w:rsidRDefault="004113A1" w:rsidP="00F05AC2">
      <w:pPr>
        <w:pStyle w:val="ListParagraph"/>
        <w:numPr>
          <w:ilvl w:val="0"/>
          <w:numId w:val="33"/>
        </w:numPr>
        <w:rPr>
          <w:b/>
          <w:bCs/>
        </w:rPr>
      </w:pPr>
      <w:r>
        <w:rPr>
          <w:b/>
          <w:bCs/>
        </w:rPr>
        <w:t xml:space="preserve">LEARNING STYLE: </w:t>
      </w:r>
      <w:r w:rsidR="00DE254A" w:rsidRPr="00DE254A">
        <w:t xml:space="preserve">The learning style for me </w:t>
      </w:r>
      <w:r w:rsidR="00DE254A" w:rsidRPr="00C4693F">
        <w:t>show</w:t>
      </w:r>
      <w:r w:rsidR="00C4693F" w:rsidRPr="00C4693F">
        <w:t>s that I am a visual lea</w:t>
      </w:r>
      <w:r w:rsidR="00AB1B6B">
        <w:t xml:space="preserve">rner </w:t>
      </w:r>
      <w:r w:rsidR="00176208">
        <w:t>wh</w:t>
      </w:r>
      <w:r w:rsidR="00E60A28">
        <w:t>ich</w:t>
      </w:r>
      <w:r w:rsidR="00AB1B6B">
        <w:t xml:space="preserve"> is </w:t>
      </w:r>
      <w:r w:rsidR="00E60A28">
        <w:t>correct</w:t>
      </w:r>
      <w:r w:rsidR="00AB1B6B">
        <w:t xml:space="preserve"> as I love to watch tutorials</w:t>
      </w:r>
      <w:r w:rsidR="00337D1E">
        <w:t xml:space="preserve"> and</w:t>
      </w:r>
      <w:r w:rsidR="00AB1B6B">
        <w:t xml:space="preserve"> </w:t>
      </w:r>
      <w:r w:rsidR="00132292">
        <w:t>YouTube</w:t>
      </w:r>
      <w:r w:rsidR="00AB1B6B">
        <w:t xml:space="preserve"> </w:t>
      </w:r>
      <w:r w:rsidR="00132292">
        <w:t>videos</w:t>
      </w:r>
      <w:r w:rsidR="00AB1B6B">
        <w:t xml:space="preserve"> to help me understand</w:t>
      </w:r>
      <w:r w:rsidR="00132292">
        <w:t>. This way I don’t need</w:t>
      </w:r>
      <w:r w:rsidR="007A744D">
        <w:t xml:space="preserve"> to</w:t>
      </w:r>
      <w:r w:rsidR="00132292">
        <w:t xml:space="preserve"> </w:t>
      </w:r>
      <w:r w:rsidR="00357E4A">
        <w:t>try</w:t>
      </w:r>
      <w:r w:rsidR="0031701A">
        <w:t xml:space="preserve"> it comes naturally</w:t>
      </w:r>
      <w:r w:rsidR="00176208">
        <w:t xml:space="preserve"> I picture and</w:t>
      </w:r>
      <w:r w:rsidR="00C81364">
        <w:t xml:space="preserve"> </w:t>
      </w:r>
      <w:r w:rsidR="007A744D">
        <w:t>I</w:t>
      </w:r>
      <w:r w:rsidR="00176208">
        <w:t xml:space="preserve"> rewatch</w:t>
      </w:r>
      <w:r w:rsidR="00A452E3">
        <w:t xml:space="preserve"> </w:t>
      </w:r>
      <w:r w:rsidR="007A744D">
        <w:t xml:space="preserve">it </w:t>
      </w:r>
      <w:r w:rsidR="00A452E3">
        <w:t>if I need to</w:t>
      </w:r>
      <w:r w:rsidR="00CC11C0">
        <w:t>. Listening is also a good way for me to learn I keep listening and learn off by heart</w:t>
      </w:r>
      <w:r w:rsidR="00A16140">
        <w:t xml:space="preserve">. If I try to learn </w:t>
      </w:r>
      <w:r w:rsidR="005411ED">
        <w:t>it,</w:t>
      </w:r>
      <w:r w:rsidR="00A16140">
        <w:t xml:space="preserve"> I find it difficult.</w:t>
      </w:r>
    </w:p>
    <w:p w14:paraId="1C2F3029" w14:textId="4880C6FD" w:rsidR="00224BEE" w:rsidRDefault="005411ED" w:rsidP="00F05AC2">
      <w:pPr>
        <w:pStyle w:val="ListParagraph"/>
        <w:numPr>
          <w:ilvl w:val="0"/>
          <w:numId w:val="33"/>
        </w:numPr>
      </w:pPr>
      <w:r>
        <w:rPr>
          <w:b/>
          <w:bCs/>
        </w:rPr>
        <w:t xml:space="preserve">PERSONALITY TEST: </w:t>
      </w:r>
      <w:r w:rsidR="00776982" w:rsidRPr="00776982">
        <w:t xml:space="preserve">This test also is accurate as </w:t>
      </w:r>
      <w:r w:rsidR="00776982">
        <w:t xml:space="preserve">I </w:t>
      </w:r>
      <w:r w:rsidR="008D07E6">
        <w:t>do have a good imagination, good at solving problems</w:t>
      </w:r>
      <w:r w:rsidR="00CC4412">
        <w:t xml:space="preserve">. </w:t>
      </w:r>
      <w:r w:rsidR="00FC6DE5">
        <w:t xml:space="preserve">Not liking confrontations and </w:t>
      </w:r>
      <w:r w:rsidR="009D4A1A">
        <w:t xml:space="preserve">like to set high standards and </w:t>
      </w:r>
      <w:r w:rsidR="00A4465D">
        <w:t>try to achieve.</w:t>
      </w:r>
    </w:p>
    <w:p w14:paraId="3EBE0225" w14:textId="74D39516" w:rsidR="004866A5" w:rsidRPr="004866A5" w:rsidRDefault="00147998" w:rsidP="00F05AC2">
      <w:pPr>
        <w:pStyle w:val="ListParagraph"/>
        <w:numPr>
          <w:ilvl w:val="0"/>
          <w:numId w:val="33"/>
        </w:numPr>
        <w:rPr>
          <w:b/>
          <w:bCs/>
        </w:rPr>
      </w:pPr>
      <w:r w:rsidRPr="00147998">
        <w:rPr>
          <w:b/>
          <w:bCs/>
        </w:rPr>
        <w:t>SWOT</w:t>
      </w:r>
      <w:r>
        <w:rPr>
          <w:b/>
          <w:bCs/>
        </w:rPr>
        <w:t xml:space="preserve">: </w:t>
      </w:r>
      <w:r>
        <w:t xml:space="preserve">This </w:t>
      </w:r>
      <w:r w:rsidR="007A744D">
        <w:t xml:space="preserve">is </w:t>
      </w:r>
      <w:r>
        <w:t>quite explanatory</w:t>
      </w:r>
      <w:r w:rsidR="00B42F80">
        <w:t xml:space="preserve"> as I had to think hard about myself to fill in this. I found strengths I thought I never had</w:t>
      </w:r>
      <w:r w:rsidR="004866A5">
        <w:t>.</w:t>
      </w:r>
    </w:p>
    <w:p w14:paraId="0F5EBE57" w14:textId="375DCA3E" w:rsidR="00A4465D" w:rsidRPr="00F5438B" w:rsidRDefault="004866A5" w:rsidP="00F05AC2">
      <w:pPr>
        <w:pStyle w:val="ListParagraph"/>
        <w:numPr>
          <w:ilvl w:val="0"/>
          <w:numId w:val="33"/>
        </w:numPr>
        <w:rPr>
          <w:b/>
          <w:bCs/>
        </w:rPr>
      </w:pPr>
      <w:r>
        <w:rPr>
          <w:b/>
          <w:bCs/>
        </w:rPr>
        <w:t>PERSONAL DEVELOPMENT PLAN:</w:t>
      </w:r>
      <w:r>
        <w:t xml:space="preserve"> This was </w:t>
      </w:r>
      <w:r w:rsidR="004A4254">
        <w:t>a challenge</w:t>
      </w:r>
      <w:r>
        <w:t xml:space="preserve"> to write down what I wanted out of life</w:t>
      </w:r>
      <w:r w:rsidR="004A4254">
        <w:t>, how I was going to do and by when</w:t>
      </w:r>
      <w:r w:rsidR="0091590F">
        <w:t xml:space="preserve">. I have set myself realistic targets which I now believe I can do. </w:t>
      </w:r>
      <w:r w:rsidR="004F6591">
        <w:t>This has put things into perspective after a hard year</w:t>
      </w:r>
      <w:r w:rsidR="00C11FFC">
        <w:t>,</w:t>
      </w:r>
      <w:r w:rsidR="004F6591">
        <w:t xml:space="preserve"> it </w:t>
      </w:r>
      <w:r w:rsidR="007A744D">
        <w:t xml:space="preserve">is </w:t>
      </w:r>
      <w:r w:rsidR="004F6591">
        <w:t>written down has made it seem achievable</w:t>
      </w:r>
      <w:r w:rsidR="00262DA3">
        <w:t xml:space="preserve"> even when I faced </w:t>
      </w:r>
      <w:r w:rsidR="00F5438B">
        <w:t>hardship,</w:t>
      </w:r>
      <w:r w:rsidR="00262DA3">
        <w:t xml:space="preserve"> I accomplished my goals </w:t>
      </w:r>
      <w:r w:rsidR="00F5438B">
        <w:t>a step closer to my dream of graduating.</w:t>
      </w:r>
    </w:p>
    <w:p w14:paraId="470788D7" w14:textId="19793263" w:rsidR="00F5438B" w:rsidRPr="00F42088" w:rsidRDefault="00F42088" w:rsidP="00F05AC2">
      <w:pPr>
        <w:pStyle w:val="ListParagraph"/>
        <w:numPr>
          <w:ilvl w:val="0"/>
          <w:numId w:val="33"/>
        </w:numPr>
      </w:pPr>
      <w:r>
        <w:rPr>
          <w:b/>
          <w:bCs/>
        </w:rPr>
        <w:t xml:space="preserve">INTERVIEW RESULTS: </w:t>
      </w:r>
      <w:r w:rsidRPr="00F42088">
        <w:t>I was a bit disappointed</w:t>
      </w:r>
      <w:r w:rsidR="007A744D">
        <w:t>,</w:t>
      </w:r>
      <w:r w:rsidRPr="00F42088">
        <w:t xml:space="preserve"> to say the least in my interview </w:t>
      </w:r>
      <w:r w:rsidR="00923A18">
        <w:t xml:space="preserve">I was expecting more but I see where I need to improve so when I get out into the </w:t>
      </w:r>
      <w:r w:rsidR="002C300E">
        <w:t>world,</w:t>
      </w:r>
      <w:r w:rsidR="00923A18">
        <w:t xml:space="preserve"> I will be ready. I was under the requi</w:t>
      </w:r>
      <w:r w:rsidR="002C300E">
        <w:t>red mark to be fully considered but I don’t have the experience yet even though have qualification</w:t>
      </w:r>
      <w:r w:rsidR="00F95281">
        <w:t>s. This was an eye</w:t>
      </w:r>
      <w:r w:rsidR="007A744D">
        <w:t>-</w:t>
      </w:r>
      <w:r w:rsidR="00F95281">
        <w:t xml:space="preserve">opener for me thought would do better </w:t>
      </w:r>
      <w:r w:rsidR="00297779">
        <w:t>in a real one I think now.</w:t>
      </w:r>
      <w:r w:rsidR="001A7074">
        <w:t xml:space="preserve"> I do feel like I lacked in the </w:t>
      </w:r>
      <w:r w:rsidR="008B0526">
        <w:t>questions,</w:t>
      </w:r>
      <w:r w:rsidR="001A7074">
        <w:t xml:space="preserve"> but I did answer with a good response which I though</w:t>
      </w:r>
      <w:r w:rsidR="009E0621">
        <w:t xml:space="preserve">t I wouldn’t be able as was nervous. </w:t>
      </w:r>
      <w:r w:rsidR="008B0526">
        <w:t>Overall,</w:t>
      </w:r>
      <w:r w:rsidR="009E0621">
        <w:t xml:space="preserve"> a great experience </w:t>
      </w:r>
      <w:r w:rsidR="008B0526">
        <w:t xml:space="preserve">I didn’t enjoy but </w:t>
      </w:r>
      <w:r w:rsidR="0013272E">
        <w:t>I learned a lot.</w:t>
      </w:r>
    </w:p>
    <w:p w14:paraId="6383EDB5" w14:textId="58076DDD" w:rsidR="00F75E46" w:rsidRPr="005155E4" w:rsidRDefault="00A2313A" w:rsidP="005155E4">
      <w:pPr>
        <w:pStyle w:val="ListParagraph"/>
        <w:numPr>
          <w:ilvl w:val="0"/>
          <w:numId w:val="32"/>
        </w:numPr>
        <w:rPr>
          <w:b/>
          <w:bCs/>
        </w:rPr>
      </w:pPr>
      <w:r w:rsidRPr="00A946BF">
        <w:rPr>
          <w:b/>
          <w:bCs/>
        </w:rPr>
        <w:br w:type="page"/>
      </w:r>
    </w:p>
    <w:p w14:paraId="019C4E06" w14:textId="2C2064A5" w:rsidR="00AB2726" w:rsidRDefault="006C4247" w:rsidP="00887AD9">
      <w:pPr>
        <w:pStyle w:val="Heading1"/>
        <w:jc w:val="center"/>
        <w:rPr>
          <w:rFonts w:ascii="Arial" w:hAnsi="Arial" w:cs="Arial"/>
          <w:b/>
          <w:bCs/>
          <w:color w:val="auto"/>
          <w:sz w:val="52"/>
          <w:szCs w:val="52"/>
        </w:rPr>
      </w:pPr>
      <w:bookmarkStart w:id="20" w:name="_Toc89199550"/>
      <w:r w:rsidRPr="00887AD9">
        <w:rPr>
          <w:rFonts w:ascii="Arial" w:hAnsi="Arial" w:cs="Arial"/>
          <w:b/>
          <w:bCs/>
          <w:color w:val="auto"/>
          <w:sz w:val="52"/>
          <w:szCs w:val="52"/>
        </w:rPr>
        <w:lastRenderedPageBreak/>
        <w:t>CONCLUSION</w:t>
      </w:r>
      <w:bookmarkEnd w:id="20"/>
    </w:p>
    <w:p w14:paraId="54E672AA" w14:textId="6F37F550" w:rsidR="00A15CA3" w:rsidRDefault="00067019" w:rsidP="00441BE1">
      <w:r>
        <w:t xml:space="preserve">As there </w:t>
      </w:r>
      <w:r w:rsidR="00081860">
        <w:t xml:space="preserve">are </w:t>
      </w:r>
      <w:r w:rsidR="00940FE5">
        <w:t>many tools</w:t>
      </w:r>
      <w:r>
        <w:t xml:space="preserve"> available </w:t>
      </w:r>
      <w:r w:rsidR="00F16549">
        <w:t xml:space="preserve">to </w:t>
      </w:r>
      <w:r w:rsidR="00CF3826">
        <w:t xml:space="preserve">help with self-awareness </w:t>
      </w:r>
      <w:r w:rsidR="007A2E1F">
        <w:t>it is easy to evaluate yourself and come to a good conclusion as to where improvement is needed</w:t>
      </w:r>
      <w:r w:rsidR="00940FE5">
        <w:t>.</w:t>
      </w:r>
      <w:r w:rsidR="00572E87">
        <w:t xml:space="preserve"> It is quite scary to see how accurate these tests </w:t>
      </w:r>
      <w:r w:rsidR="00F54133">
        <w:t>are. My</w:t>
      </w:r>
      <w:r w:rsidR="00940FE5">
        <w:t xml:space="preserve"> </w:t>
      </w:r>
      <w:r w:rsidR="000C1971">
        <w:t>test results</w:t>
      </w:r>
      <w:r w:rsidR="00F40FA7">
        <w:t xml:space="preserve"> </w:t>
      </w:r>
      <w:r w:rsidR="002148AE">
        <w:t>changed</w:t>
      </w:r>
      <w:r w:rsidR="00F638F1">
        <w:t xml:space="preserve"> my</w:t>
      </w:r>
      <w:r w:rsidR="00291B53">
        <w:t xml:space="preserve"> </w:t>
      </w:r>
      <w:r w:rsidR="00F652D3">
        <w:t>opinion</w:t>
      </w:r>
      <w:r w:rsidR="00291B53">
        <w:t xml:space="preserve"> of </w:t>
      </w:r>
      <w:r w:rsidR="00627200">
        <w:t>myself,</w:t>
      </w:r>
      <w:r w:rsidR="00291B53">
        <w:t xml:space="preserve"> </w:t>
      </w:r>
      <w:r w:rsidR="00FB4E19">
        <w:t xml:space="preserve">and </w:t>
      </w:r>
      <w:r w:rsidR="0014407E">
        <w:t xml:space="preserve">I </w:t>
      </w:r>
      <w:r w:rsidR="00F652D3">
        <w:t>learned</w:t>
      </w:r>
      <w:r w:rsidR="00E13E44">
        <w:t xml:space="preserve"> that </w:t>
      </w:r>
      <w:r w:rsidR="004B4C7F">
        <w:t>I</w:t>
      </w:r>
      <w:r w:rsidR="002B2243">
        <w:t xml:space="preserve"> have confidence in the wrong places and </w:t>
      </w:r>
      <w:r w:rsidR="00070640">
        <w:t xml:space="preserve">none where </w:t>
      </w:r>
      <w:r w:rsidR="003812CE">
        <w:t>I should</w:t>
      </w:r>
      <w:r w:rsidR="002B2243">
        <w:t xml:space="preserve">. </w:t>
      </w:r>
      <w:r w:rsidR="008B30C5">
        <w:t xml:space="preserve">Even though it was not a </w:t>
      </w:r>
      <w:r w:rsidR="00F73655">
        <w:t>favourite</w:t>
      </w:r>
      <w:r w:rsidR="008B30C5">
        <w:t xml:space="preserve"> module </w:t>
      </w:r>
      <w:r w:rsidR="00F73655">
        <w:t>I am happy with what I learned and achieved.</w:t>
      </w:r>
      <w:r w:rsidR="00DC3B58">
        <w:t xml:space="preserve"> </w:t>
      </w:r>
      <w:r w:rsidR="00DA198C">
        <w:t xml:space="preserve">Creating a </w:t>
      </w:r>
      <w:r w:rsidR="00FF5219">
        <w:t>PDP</w:t>
      </w:r>
      <w:r w:rsidR="00DA198C">
        <w:t xml:space="preserve"> was the</w:t>
      </w:r>
      <w:r w:rsidR="003748EE">
        <w:t xml:space="preserve"> best</w:t>
      </w:r>
      <w:r w:rsidR="001F37D8">
        <w:t xml:space="preserve"> part</w:t>
      </w:r>
      <w:r w:rsidR="003F4B71">
        <w:t>,</w:t>
      </w:r>
      <w:r w:rsidR="009C0AAB">
        <w:t xml:space="preserve"> </w:t>
      </w:r>
      <w:r w:rsidR="00D75737">
        <w:t>it’s</w:t>
      </w:r>
      <w:r w:rsidR="00085E16">
        <w:t xml:space="preserve"> like putting my dream on paper</w:t>
      </w:r>
      <w:r w:rsidR="00E44B3A">
        <w:t xml:space="preserve"> was</w:t>
      </w:r>
      <w:r w:rsidR="00085E16">
        <w:t xml:space="preserve"> br</w:t>
      </w:r>
      <w:r w:rsidR="003F66B0">
        <w:t>inging</w:t>
      </w:r>
      <w:r w:rsidR="00085E16">
        <w:t xml:space="preserve"> me closer to it</w:t>
      </w:r>
      <w:r w:rsidR="00D75737">
        <w:t xml:space="preserve"> and</w:t>
      </w:r>
      <w:r w:rsidR="001431F1">
        <w:t xml:space="preserve"> I will complete</w:t>
      </w:r>
      <w:r w:rsidR="000B5722">
        <w:t xml:space="preserve"> </w:t>
      </w:r>
      <w:r w:rsidR="00B977C7">
        <w:t xml:space="preserve">it </w:t>
      </w:r>
      <w:r w:rsidR="001431F1">
        <w:t xml:space="preserve">within </w:t>
      </w:r>
      <w:r w:rsidR="007F4DF8">
        <w:t>a few years</w:t>
      </w:r>
      <w:r w:rsidR="000B5722">
        <w:t>.</w:t>
      </w:r>
      <w:r w:rsidR="00A15CA3">
        <w:t xml:space="preserve"> The</w:t>
      </w:r>
      <w:r w:rsidR="00DB7693">
        <w:t xml:space="preserve"> responsi</w:t>
      </w:r>
      <w:r w:rsidR="00BC5517">
        <w:t>bilit</w:t>
      </w:r>
      <w:r w:rsidR="00B977C7">
        <w:t>y</w:t>
      </w:r>
      <w:r w:rsidR="00BC5517">
        <w:t xml:space="preserve"> to be </w:t>
      </w:r>
      <w:r w:rsidR="005231B3">
        <w:t>in</w:t>
      </w:r>
      <w:r w:rsidR="00FE7C5E">
        <w:t xml:space="preserve"> a</w:t>
      </w:r>
      <w:r w:rsidR="00E2504F">
        <w:t xml:space="preserve"> high</w:t>
      </w:r>
      <w:r w:rsidR="00FE7C5E">
        <w:t xml:space="preserve"> post</w:t>
      </w:r>
      <w:r w:rsidR="00232710">
        <w:t xml:space="preserve"> is</w:t>
      </w:r>
      <w:r w:rsidR="005231B3">
        <w:t xml:space="preserve"> not something for me.</w:t>
      </w:r>
      <w:r w:rsidR="00232710">
        <w:t xml:space="preserve"> I might </w:t>
      </w:r>
      <w:r w:rsidR="00766B32">
        <w:t>have</w:t>
      </w:r>
      <w:r w:rsidR="00232710">
        <w:t xml:space="preserve"> thought</w:t>
      </w:r>
      <w:r w:rsidR="00766B32">
        <w:t xml:space="preserve"> about it</w:t>
      </w:r>
      <w:r w:rsidR="00232710">
        <w:t xml:space="preserve"> before but </w:t>
      </w:r>
      <w:r w:rsidR="00F43C7C">
        <w:t>not now</w:t>
      </w:r>
      <w:r w:rsidR="00E367A9">
        <w:t>.</w:t>
      </w:r>
      <w:r w:rsidR="003657BD">
        <w:t xml:space="preserve"> This was a great experience for a job </w:t>
      </w:r>
      <w:r w:rsidR="0067340B">
        <w:t xml:space="preserve">interview as I never </w:t>
      </w:r>
      <w:r w:rsidR="00E44B76">
        <w:t>had one before</w:t>
      </w:r>
      <w:r w:rsidR="00463F91">
        <w:t xml:space="preserve">. Maybe that’s why I </w:t>
      </w:r>
      <w:r w:rsidR="004874DC">
        <w:t>didn’t</w:t>
      </w:r>
      <w:r w:rsidR="00463F91">
        <w:t xml:space="preserve"> do as well as I would have wanted</w:t>
      </w:r>
      <w:r w:rsidR="004874DC">
        <w:t>, but you lea</w:t>
      </w:r>
      <w:r w:rsidR="00D3200D">
        <w:t>r</w:t>
      </w:r>
      <w:r w:rsidR="004874DC">
        <w:t>n through experience</w:t>
      </w:r>
      <w:r w:rsidR="00400C60">
        <w:t>.</w:t>
      </w:r>
    </w:p>
    <w:p w14:paraId="71C1D366" w14:textId="1A79FCDD" w:rsidR="00441BE1" w:rsidRPr="00441BE1" w:rsidRDefault="00081860" w:rsidP="00441BE1">
      <w:r>
        <w:t xml:space="preserve"> </w:t>
      </w:r>
      <w:r w:rsidR="00F73655">
        <w:t xml:space="preserve"> </w:t>
      </w:r>
    </w:p>
    <w:p w14:paraId="6815C575" w14:textId="77777777" w:rsidR="0035495A" w:rsidRPr="0035495A" w:rsidRDefault="0035495A" w:rsidP="0035495A"/>
    <w:p w14:paraId="3B6C2F95" w14:textId="77777777" w:rsidR="005155E4" w:rsidRPr="005155E4" w:rsidRDefault="005155E4" w:rsidP="005155E4"/>
    <w:p w14:paraId="4EE2544A" w14:textId="77777777" w:rsidR="00AB2726" w:rsidRDefault="00AB2726" w:rsidP="00596030"/>
    <w:p w14:paraId="1A53C070" w14:textId="6469EE28" w:rsidR="00596030" w:rsidRPr="00596030" w:rsidRDefault="00272005" w:rsidP="00596030">
      <w:r>
        <w:br w:type="page"/>
      </w:r>
    </w:p>
    <w:bookmarkStart w:id="21" w:name="_Toc89199551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-1372610690"/>
        <w:docPartObj>
          <w:docPartGallery w:val="Bibliographies"/>
          <w:docPartUnique/>
        </w:docPartObj>
      </w:sdtPr>
      <w:sdtEndPr/>
      <w:sdtContent>
        <w:p w14:paraId="58B6FAB9" w14:textId="066502B1" w:rsidR="00E54B14" w:rsidRPr="00E54B14" w:rsidRDefault="00E54B14" w:rsidP="00E54B14">
          <w:pPr>
            <w:pStyle w:val="Heading1"/>
            <w:jc w:val="center"/>
            <w:rPr>
              <w:rFonts w:ascii="Arial" w:hAnsi="Arial" w:cs="Arial"/>
              <w:b/>
              <w:bCs/>
              <w:color w:val="auto"/>
              <w:sz w:val="52"/>
              <w:szCs w:val="52"/>
            </w:rPr>
          </w:pPr>
          <w:r w:rsidRPr="00E54B14">
            <w:rPr>
              <w:rFonts w:ascii="Arial" w:hAnsi="Arial" w:cs="Arial"/>
              <w:b/>
              <w:bCs/>
              <w:color w:val="auto"/>
              <w:sz w:val="52"/>
              <w:szCs w:val="52"/>
            </w:rPr>
            <w:t>REFERENCES</w:t>
          </w:r>
          <w:bookmarkEnd w:id="21"/>
        </w:p>
        <w:sdt>
          <w:sdtPr>
            <w:id w:val="-573587230"/>
            <w:bibliography/>
          </w:sdtPr>
          <w:sdtEndPr/>
          <w:sdtContent>
            <w:p w14:paraId="3F04FC77" w14:textId="77777777" w:rsidR="0035495A" w:rsidRDefault="00E54B14" w:rsidP="0035495A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5495A">
                <w:rPr>
                  <w:noProof/>
                </w:rPr>
                <w:t xml:space="preserve">16personalities, 2021. </w:t>
              </w:r>
              <w:r w:rsidR="0035495A">
                <w:rPr>
                  <w:i/>
                  <w:iCs/>
                  <w:noProof/>
                </w:rPr>
                <w:t xml:space="preserve">Advocate (INFJ) personalities/ 16personalities. </w:t>
              </w:r>
              <w:r w:rsidR="0035495A">
                <w:rPr>
                  <w:noProof/>
                </w:rPr>
                <w:t xml:space="preserve">[Online] </w:t>
              </w:r>
              <w:r w:rsidR="0035495A">
                <w:rPr>
                  <w:noProof/>
                </w:rPr>
                <w:br/>
                <w:t xml:space="preserve">Available at: </w:t>
              </w:r>
              <w:r w:rsidR="0035495A">
                <w:rPr>
                  <w:noProof/>
                  <w:u w:val="single"/>
                </w:rPr>
                <w:t>https://www.16personalities.com/infj-conclusion</w:t>
              </w:r>
              <w:r w:rsidR="0035495A">
                <w:rPr>
                  <w:noProof/>
                </w:rPr>
                <w:br/>
                <w:t>[Accessed 12 11 2021].</w:t>
              </w:r>
            </w:p>
            <w:p w14:paraId="3D5624E4" w14:textId="2C9B7D2E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A.J.Janabergenova, 2021. Setting Goals on Smart Techniques and Affecting Student Motivation. </w:t>
              </w:r>
              <w:r>
                <w:rPr>
                  <w:i/>
                  <w:iCs/>
                  <w:noProof/>
                </w:rPr>
                <w:t xml:space="preserve">Annals of the Romanian Society for </w:t>
              </w:r>
              <w:r w:rsidR="00B977C7">
                <w:rPr>
                  <w:i/>
                  <w:iCs/>
                  <w:noProof/>
                </w:rPr>
                <w:t>C</w:t>
              </w:r>
              <w:r>
                <w:rPr>
                  <w:i/>
                  <w:iCs/>
                  <w:noProof/>
                </w:rPr>
                <w:t xml:space="preserve">ell Biology, </w:t>
              </w:r>
              <w:r>
                <w:rPr>
                  <w:noProof/>
                </w:rPr>
                <w:t>25(4), p. 23.</w:t>
              </w:r>
            </w:p>
            <w:p w14:paraId="2CD2197E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Barato, J., 2020. </w:t>
              </w:r>
              <w:r>
                <w:rPr>
                  <w:i/>
                  <w:iCs/>
                  <w:noProof/>
                </w:rPr>
                <w:t xml:space="preserve">Skills for a project manager pm people.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https://community.pmpeople.org/skills-for-a-project-manager/</w:t>
              </w:r>
              <w:r>
                <w:rPr>
                  <w:noProof/>
                </w:rPr>
                <w:br/>
                <w:t>[Accessed 29 11 2021].</w:t>
              </w:r>
            </w:p>
            <w:p w14:paraId="1328C860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business, F. o. r. f., 2021. </w:t>
              </w:r>
              <w:r>
                <w:rPr>
                  <w:i/>
                  <w:iCs/>
                  <w:noProof/>
                </w:rPr>
                <w:t xml:space="preserve">What Skills Are Needed To Be An IT Manager?.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https://financesonline.com/what-skills-are-needed-to-be-an-it-manager/</w:t>
              </w:r>
              <w:r>
                <w:rPr>
                  <w:noProof/>
                </w:rPr>
                <w:br/>
                <w:t>[Accessed 17 11 2021].</w:t>
              </w:r>
            </w:p>
            <w:p w14:paraId="1E9BB6EF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coach, u., 2020. </w:t>
              </w:r>
              <w:r>
                <w:rPr>
                  <w:i/>
                  <w:iCs/>
                  <w:noProof/>
                </w:rPr>
                <w:t xml:space="preserve">The Johari Window Model – How To Become A Great Communicator.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https://upskillcoach.com/blog/what-is-the-johari-window/</w:t>
              </w:r>
              <w:r>
                <w:rPr>
                  <w:noProof/>
                </w:rPr>
                <w:br/>
                <w:t>[Accessed 30 11 2021].</w:t>
              </w:r>
            </w:p>
            <w:p w14:paraId="56C5C12B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David, U. o. W. T. S., 2021. </w:t>
              </w:r>
              <w:r>
                <w:rPr>
                  <w:i/>
                  <w:iCs/>
                  <w:noProof/>
                </w:rPr>
                <w:t xml:space="preserve">moodle.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https://moodle.uwtsd.ac.uk/course/view.php?id=5908</w:t>
              </w:r>
              <w:r>
                <w:rPr>
                  <w:noProof/>
                </w:rPr>
                <w:br/>
                <w:t>[Accessed 30 11 2021].</w:t>
              </w:r>
            </w:p>
            <w:p w14:paraId="7B90805C" w14:textId="3F2B635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EDINBURGH, U. o., 2021. </w:t>
              </w:r>
              <w:r>
                <w:rPr>
                  <w:i/>
                  <w:iCs/>
                  <w:noProof/>
                </w:rPr>
                <w:t>Reflective Toolkit,</w:t>
              </w:r>
              <w:r w:rsidR="0094444F">
                <w:rPr>
                  <w:i/>
                  <w:iCs/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Gibbs Reflective Cycle.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https://www.ed.ac.uk/reflection/reflectors-toolkit/reflecting-on-experience/gibbs-reflective-cycle</w:t>
              </w:r>
              <w:r>
                <w:rPr>
                  <w:noProof/>
                </w:rPr>
                <w:br/>
                <w:t>[Accessed 30 11 2021].</w:t>
              </w:r>
            </w:p>
            <w:p w14:paraId="71993F48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Fulbrook, P., 2019. </w:t>
              </w:r>
              <w:r>
                <w:rPr>
                  <w:i/>
                  <w:iCs/>
                  <w:noProof/>
                </w:rPr>
                <w:t xml:space="preserve">15 Learning Theories in Education (A Complete Summary).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https://teacherofsci.com/learning-theories-in-education/</w:t>
              </w:r>
              <w:r>
                <w:rPr>
                  <w:noProof/>
                </w:rPr>
                <w:br/>
                <w:t>[Accessed 30 11 2021].</w:t>
              </w:r>
            </w:p>
            <w:p w14:paraId="1F1DA2B9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T., 18 June. </w:t>
              </w:r>
              <w:r>
                <w:rPr>
                  <w:i/>
                  <w:iCs/>
                  <w:noProof/>
                </w:rPr>
                <w:t xml:space="preserve">Professional Development Plan Template (with Completed Examples).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https://www.seoptimer.com/blog/professional-development-plan-template/</w:t>
              </w:r>
              <w:r>
                <w:rPr>
                  <w:noProof/>
                </w:rPr>
                <w:br/>
                <w:t>[Accessed 03 10 2021].</w:t>
              </w:r>
            </w:p>
            <w:p w14:paraId="4EF84688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Kenton, W., 2021. </w:t>
              </w:r>
              <w:r>
                <w:rPr>
                  <w:i/>
                  <w:iCs/>
                  <w:noProof/>
                </w:rPr>
                <w:t xml:space="preserve">Investopedia Strength, Weakness, Opportunity, and Threat (SWOT) Analysis.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https://www.investopedia.com/terms/s/swot.asp</w:t>
              </w:r>
              <w:r>
                <w:rPr>
                  <w:noProof/>
                </w:rPr>
                <w:br/>
                <w:t>[Accessed 29 11 2021].</w:t>
              </w:r>
            </w:p>
            <w:p w14:paraId="25B6B982" w14:textId="7C52329A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Planner, E., 2011-2021. </w:t>
              </w:r>
              <w:r>
                <w:rPr>
                  <w:i/>
                  <w:iCs/>
                  <w:noProof/>
                </w:rPr>
                <w:t>What</w:t>
              </w:r>
              <w:r w:rsidR="0094444F">
                <w:rPr>
                  <w:i/>
                  <w:iCs/>
                  <w:noProof/>
                </w:rPr>
                <w:t>'</w:t>
              </w:r>
              <w:r>
                <w:rPr>
                  <w:i/>
                  <w:iCs/>
                  <w:noProof/>
                </w:rPr>
                <w:t xml:space="preserve">s your learning style? The Results.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http://www.educationplanner.org/students/self-assessments/learning-styles-quiz.shtml?event=results&amp;A=7&amp;V=7&amp;T=6</w:t>
              </w:r>
              <w:r>
                <w:rPr>
                  <w:noProof/>
                </w:rPr>
                <w:br/>
                <w:t>[Accessed 13 11 2021].</w:t>
              </w:r>
            </w:p>
            <w:p w14:paraId="6DF76B7E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Putter, M., 2021. </w:t>
              </w:r>
              <w:r>
                <w:rPr>
                  <w:i/>
                  <w:iCs/>
                  <w:noProof/>
                </w:rPr>
                <w:t xml:space="preserve">CPD Online College knowledge base.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https://cpdonline.co.uk/knowledge-base/business/what-are-personal-development-plans/</w:t>
              </w:r>
              <w:r>
                <w:rPr>
                  <w:noProof/>
                </w:rPr>
                <w:br/>
                <w:t>[Accessed 03 10 2021].</w:t>
              </w:r>
            </w:p>
            <w:p w14:paraId="47E3B49D" w14:textId="4B970972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Robson, J., 2019. </w:t>
              </w:r>
              <w:r>
                <w:rPr>
                  <w:i/>
                  <w:iCs/>
                  <w:noProof/>
                </w:rPr>
                <w:t>High</w:t>
              </w:r>
              <w:r w:rsidR="0094444F">
                <w:rPr>
                  <w:i/>
                  <w:iCs/>
                  <w:noProof/>
                </w:rPr>
                <w:t>er</w:t>
              </w:r>
              <w:r>
                <w:rPr>
                  <w:i/>
                  <w:iCs/>
                  <w:noProof/>
                </w:rPr>
                <w:t xml:space="preserve"> Awareness programs - Raise Consciousness.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https://www.higherawareness.com/johnrobson.html</w:t>
              </w:r>
              <w:r>
                <w:rPr>
                  <w:noProof/>
                </w:rPr>
                <w:br/>
                <w:t>[Accessed 13 11 2021].</w:t>
              </w:r>
            </w:p>
            <w:p w14:paraId="0594BDFC" w14:textId="641E18A3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Saxens, P., 2015. Academia Accelerating the world</w:t>
              </w:r>
              <w:r w:rsidR="00B977C7">
                <w:rPr>
                  <w:noProof/>
                </w:rPr>
                <w:t>'</w:t>
              </w:r>
              <w:r>
                <w:rPr>
                  <w:noProof/>
                </w:rPr>
                <w:t xml:space="preserve">s research. </w:t>
              </w:r>
              <w:r>
                <w:rPr>
                  <w:i/>
                  <w:iCs/>
                  <w:noProof/>
                </w:rPr>
                <w:t xml:space="preserve">JOHARI WINDOW: An Effective, </w:t>
              </w:r>
              <w:r>
                <w:rPr>
                  <w:noProof/>
                </w:rPr>
                <w:t>5(2), pp. 4-5.</w:t>
              </w:r>
            </w:p>
            <w:p w14:paraId="364922F2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Schupp, M. K. G. O. V. e. a., 2021. Dissecting the offshore wind and mariculture multi-use discourse: a new approach using targeted SWOT analysis. </w:t>
              </w:r>
              <w:r>
                <w:rPr>
                  <w:i/>
                  <w:iCs/>
                  <w:noProof/>
                </w:rPr>
                <w:t>Springerlink</w:t>
              </w:r>
              <w:r>
                <w:rPr>
                  <w:noProof/>
                </w:rPr>
                <w:t>, 10 03, pp. 127-140.</w:t>
              </w:r>
            </w:p>
            <w:p w14:paraId="2ECE72CF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Smith, C., 2020. </w:t>
              </w:r>
              <w:r>
                <w:rPr>
                  <w:i/>
                  <w:iCs/>
                  <w:noProof/>
                </w:rPr>
                <w:t xml:space="preserve">The 6 Stages Of Gibbs Reflective Cycle- A Complete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https://www.digitalgpoint.com/the-6-stages-of-gibbs-reflective-cycle-a-complete-guide/</w:t>
              </w:r>
              <w:r>
                <w:rPr>
                  <w:noProof/>
                </w:rPr>
                <w:br/>
                <w:t>[Accessed 30 11 2021].</w:t>
              </w:r>
            </w:p>
            <w:p w14:paraId="41174152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Team, I. E., 2021. </w:t>
              </w:r>
              <w:r>
                <w:rPr>
                  <w:i/>
                  <w:iCs/>
                  <w:noProof/>
                </w:rPr>
                <w:t xml:space="preserve">Management Skills: Definitions and Examples.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https://uk.indeed.com/career-advice/career-development/management-skills</w:t>
              </w:r>
              <w:r>
                <w:rPr>
                  <w:noProof/>
                </w:rPr>
                <w:br/>
                <w:t>[Accessed 29 11 2021].</w:t>
              </w:r>
            </w:p>
            <w:p w14:paraId="3431C3A0" w14:textId="71A417A1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theories, T. l., 2020. </w:t>
              </w:r>
              <w:r>
                <w:rPr>
                  <w:i/>
                  <w:iCs/>
                  <w:noProof/>
                </w:rPr>
                <w:t xml:space="preserve">15 learning theories in education (A complete summary).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https://www.learning-theories.com/</w:t>
              </w:r>
              <w:r>
                <w:rPr>
                  <w:noProof/>
                </w:rPr>
                <w:br/>
                <w:t>[Accessed 30 11 2021].</w:t>
              </w:r>
            </w:p>
            <w:p w14:paraId="742AACFC" w14:textId="77777777" w:rsidR="0035495A" w:rsidRDefault="0035495A" w:rsidP="0035495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Unknown, 2013. </w:t>
              </w:r>
              <w:r>
                <w:rPr>
                  <w:i/>
                  <w:iCs/>
                  <w:noProof/>
                </w:rPr>
                <w:t xml:space="preserve">EMPLOYER-PERSONAL-DEVELOPMENT-E13.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https://atabsh.files.wordpress.com/2013/07/employer-personal-development-e1365297431711.jpg?w=809</w:t>
              </w:r>
              <w:r>
                <w:rPr>
                  <w:noProof/>
                </w:rPr>
                <w:br/>
                <w:t>[Accessed 17 11 2021].</w:t>
              </w:r>
            </w:p>
            <w:p w14:paraId="7EBD7228" w14:textId="32B3B515" w:rsidR="00E54B14" w:rsidRDefault="00E54B14" w:rsidP="0035495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B1C85CD" w14:textId="61A851FA" w:rsidR="002B6903" w:rsidRPr="00772D81" w:rsidRDefault="002B6903" w:rsidP="00772D81"/>
    <w:sectPr w:rsidR="002B6903" w:rsidRPr="00772D81" w:rsidSect="00BE4780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696E6C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5pt;height:11.45pt" o:bullet="t">
        <v:imagedata r:id="rId1" o:title="mso1931"/>
      </v:shape>
    </w:pict>
  </w:numPicBullet>
  <w:abstractNum w:abstractNumId="0" w15:restartNumberingAfterBreak="0">
    <w:nsid w:val="0F9A2E86"/>
    <w:multiLevelType w:val="hybridMultilevel"/>
    <w:tmpl w:val="FB06A39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32A1B"/>
    <w:multiLevelType w:val="hybridMultilevel"/>
    <w:tmpl w:val="EEE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A67C9"/>
    <w:multiLevelType w:val="hybridMultilevel"/>
    <w:tmpl w:val="2AC67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D5B08"/>
    <w:multiLevelType w:val="hybridMultilevel"/>
    <w:tmpl w:val="08B2EF10"/>
    <w:lvl w:ilvl="0" w:tplc="08090013">
      <w:start w:val="1"/>
      <w:numFmt w:val="upperRoman"/>
      <w:lvlText w:val="%1."/>
      <w:lvlJc w:val="righ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2033788B"/>
    <w:multiLevelType w:val="hybridMultilevel"/>
    <w:tmpl w:val="5ACA5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A68D8"/>
    <w:multiLevelType w:val="hybridMultilevel"/>
    <w:tmpl w:val="E460E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13460"/>
    <w:multiLevelType w:val="hybridMultilevel"/>
    <w:tmpl w:val="1F206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BB0B62"/>
    <w:multiLevelType w:val="hybridMultilevel"/>
    <w:tmpl w:val="64EC2D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827438"/>
    <w:multiLevelType w:val="hybridMultilevel"/>
    <w:tmpl w:val="C5CA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52CFB"/>
    <w:multiLevelType w:val="hybridMultilevel"/>
    <w:tmpl w:val="60A4EF0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0E3EBB"/>
    <w:multiLevelType w:val="multilevel"/>
    <w:tmpl w:val="B096F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AD1221"/>
    <w:multiLevelType w:val="hybridMultilevel"/>
    <w:tmpl w:val="744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E40123"/>
    <w:multiLevelType w:val="hybridMultilevel"/>
    <w:tmpl w:val="9A44B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75D66"/>
    <w:multiLevelType w:val="hybridMultilevel"/>
    <w:tmpl w:val="9C5E2C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5E332C"/>
    <w:multiLevelType w:val="hybridMultilevel"/>
    <w:tmpl w:val="CFD4712E"/>
    <w:lvl w:ilvl="0" w:tplc="0809000B">
      <w:start w:val="1"/>
      <w:numFmt w:val="bullet"/>
      <w:lvlText w:val=""/>
      <w:lvlJc w:val="left"/>
      <w:pPr>
        <w:ind w:left="68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5" w15:restartNumberingAfterBreak="0">
    <w:nsid w:val="47984B21"/>
    <w:multiLevelType w:val="hybridMultilevel"/>
    <w:tmpl w:val="C60C5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52054E"/>
    <w:multiLevelType w:val="hybridMultilevel"/>
    <w:tmpl w:val="6E2AC4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6B7B26"/>
    <w:multiLevelType w:val="hybridMultilevel"/>
    <w:tmpl w:val="604C9768"/>
    <w:lvl w:ilvl="0" w:tplc="0809000B">
      <w:start w:val="1"/>
      <w:numFmt w:val="bullet"/>
      <w:lvlText w:val=""/>
      <w:lvlJc w:val="left"/>
      <w:pPr>
        <w:ind w:left="68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8" w15:restartNumberingAfterBreak="0">
    <w:nsid w:val="4D0030D7"/>
    <w:multiLevelType w:val="hybridMultilevel"/>
    <w:tmpl w:val="DF08D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54A07"/>
    <w:multiLevelType w:val="hybridMultilevel"/>
    <w:tmpl w:val="40EE7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3C01AB"/>
    <w:multiLevelType w:val="hybridMultilevel"/>
    <w:tmpl w:val="6D385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D01809"/>
    <w:multiLevelType w:val="hybridMultilevel"/>
    <w:tmpl w:val="71B8F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50F18"/>
    <w:multiLevelType w:val="hybridMultilevel"/>
    <w:tmpl w:val="896C7D76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3" w15:restartNumberingAfterBreak="0">
    <w:nsid w:val="57285769"/>
    <w:multiLevelType w:val="hybridMultilevel"/>
    <w:tmpl w:val="2FBC9384"/>
    <w:lvl w:ilvl="0" w:tplc="0809000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4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5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5840" w:hanging="360"/>
      </w:pPr>
      <w:rPr>
        <w:rFonts w:ascii="Wingdings" w:hAnsi="Wingdings" w:hint="default"/>
      </w:rPr>
    </w:lvl>
  </w:abstractNum>
  <w:abstractNum w:abstractNumId="24" w15:restartNumberingAfterBreak="0">
    <w:nsid w:val="5C9D35E8"/>
    <w:multiLevelType w:val="hybridMultilevel"/>
    <w:tmpl w:val="6714C312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25" w15:restartNumberingAfterBreak="0">
    <w:nsid w:val="6442789F"/>
    <w:multiLevelType w:val="hybridMultilevel"/>
    <w:tmpl w:val="6ECE7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162DBC"/>
    <w:multiLevelType w:val="hybridMultilevel"/>
    <w:tmpl w:val="A732B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B7BD8"/>
    <w:multiLevelType w:val="hybridMultilevel"/>
    <w:tmpl w:val="A716A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A173A"/>
    <w:multiLevelType w:val="hybridMultilevel"/>
    <w:tmpl w:val="9B06E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D60FB"/>
    <w:multiLevelType w:val="hybridMultilevel"/>
    <w:tmpl w:val="7AC42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2513FD"/>
    <w:multiLevelType w:val="hybridMultilevel"/>
    <w:tmpl w:val="00DAF3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862A84"/>
    <w:multiLevelType w:val="hybridMultilevel"/>
    <w:tmpl w:val="9A564F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9590C24"/>
    <w:multiLevelType w:val="hybridMultilevel"/>
    <w:tmpl w:val="D68EBEEE"/>
    <w:lvl w:ilvl="0" w:tplc="08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27"/>
  </w:num>
  <w:num w:numId="4">
    <w:abstractNumId w:val="31"/>
  </w:num>
  <w:num w:numId="5">
    <w:abstractNumId w:val="12"/>
  </w:num>
  <w:num w:numId="6">
    <w:abstractNumId w:val="30"/>
  </w:num>
  <w:num w:numId="7">
    <w:abstractNumId w:val="26"/>
  </w:num>
  <w:num w:numId="8">
    <w:abstractNumId w:val="1"/>
  </w:num>
  <w:num w:numId="9">
    <w:abstractNumId w:val="11"/>
  </w:num>
  <w:num w:numId="10">
    <w:abstractNumId w:val="20"/>
  </w:num>
  <w:num w:numId="11">
    <w:abstractNumId w:val="4"/>
  </w:num>
  <w:num w:numId="12">
    <w:abstractNumId w:val="24"/>
  </w:num>
  <w:num w:numId="13">
    <w:abstractNumId w:val="18"/>
  </w:num>
  <w:num w:numId="14">
    <w:abstractNumId w:val="8"/>
  </w:num>
  <w:num w:numId="15">
    <w:abstractNumId w:val="29"/>
  </w:num>
  <w:num w:numId="16">
    <w:abstractNumId w:val="13"/>
  </w:num>
  <w:num w:numId="17">
    <w:abstractNumId w:val="6"/>
  </w:num>
  <w:num w:numId="18">
    <w:abstractNumId w:val="15"/>
  </w:num>
  <w:num w:numId="19">
    <w:abstractNumId w:val="16"/>
  </w:num>
  <w:num w:numId="20">
    <w:abstractNumId w:val="10"/>
  </w:num>
  <w:num w:numId="21">
    <w:abstractNumId w:val="19"/>
  </w:num>
  <w:num w:numId="22">
    <w:abstractNumId w:val="7"/>
  </w:num>
  <w:num w:numId="23">
    <w:abstractNumId w:val="25"/>
  </w:num>
  <w:num w:numId="24">
    <w:abstractNumId w:val="32"/>
  </w:num>
  <w:num w:numId="25">
    <w:abstractNumId w:val="17"/>
  </w:num>
  <w:num w:numId="26">
    <w:abstractNumId w:val="22"/>
  </w:num>
  <w:num w:numId="27">
    <w:abstractNumId w:val="14"/>
  </w:num>
  <w:num w:numId="28">
    <w:abstractNumId w:val="23"/>
  </w:num>
  <w:num w:numId="29">
    <w:abstractNumId w:val="28"/>
  </w:num>
  <w:num w:numId="30">
    <w:abstractNumId w:val="3"/>
  </w:num>
  <w:num w:numId="31">
    <w:abstractNumId w:val="0"/>
  </w:num>
  <w:num w:numId="32">
    <w:abstractNumId w:val="9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yNDMzNTI2MLUwNTVT0lEKTi0uzszPAymwqAUAkc23iSwAAAA="/>
  </w:docVars>
  <w:rsids>
    <w:rsidRoot w:val="007303FC"/>
    <w:rsid w:val="00001D97"/>
    <w:rsid w:val="00003476"/>
    <w:rsid w:val="00003D23"/>
    <w:rsid w:val="0000500D"/>
    <w:rsid w:val="00010CE9"/>
    <w:rsid w:val="00014617"/>
    <w:rsid w:val="0001573D"/>
    <w:rsid w:val="000159F7"/>
    <w:rsid w:val="00022E1E"/>
    <w:rsid w:val="00026866"/>
    <w:rsid w:val="0003294C"/>
    <w:rsid w:val="0003517D"/>
    <w:rsid w:val="00051DF4"/>
    <w:rsid w:val="00054103"/>
    <w:rsid w:val="0006134E"/>
    <w:rsid w:val="00061E10"/>
    <w:rsid w:val="00067019"/>
    <w:rsid w:val="00067E3D"/>
    <w:rsid w:val="00070640"/>
    <w:rsid w:val="0007599C"/>
    <w:rsid w:val="0007611E"/>
    <w:rsid w:val="00080AF9"/>
    <w:rsid w:val="00081454"/>
    <w:rsid w:val="00081860"/>
    <w:rsid w:val="00081EAD"/>
    <w:rsid w:val="00082045"/>
    <w:rsid w:val="00085E16"/>
    <w:rsid w:val="00090C5D"/>
    <w:rsid w:val="000918E5"/>
    <w:rsid w:val="000927C5"/>
    <w:rsid w:val="000A5C6A"/>
    <w:rsid w:val="000A67FC"/>
    <w:rsid w:val="000B1027"/>
    <w:rsid w:val="000B2B9D"/>
    <w:rsid w:val="000B5722"/>
    <w:rsid w:val="000B5EB2"/>
    <w:rsid w:val="000C0651"/>
    <w:rsid w:val="000C142D"/>
    <w:rsid w:val="000C1971"/>
    <w:rsid w:val="000C1B3F"/>
    <w:rsid w:val="000C1C4E"/>
    <w:rsid w:val="000C1F9B"/>
    <w:rsid w:val="000C23FC"/>
    <w:rsid w:val="000C2826"/>
    <w:rsid w:val="000C50DD"/>
    <w:rsid w:val="000C66D6"/>
    <w:rsid w:val="000C6AA7"/>
    <w:rsid w:val="000C7785"/>
    <w:rsid w:val="000D4C00"/>
    <w:rsid w:val="000D7E71"/>
    <w:rsid w:val="000E1BD5"/>
    <w:rsid w:val="000F023A"/>
    <w:rsid w:val="000F0CCD"/>
    <w:rsid w:val="000F742F"/>
    <w:rsid w:val="00101350"/>
    <w:rsid w:val="001029DB"/>
    <w:rsid w:val="0010522C"/>
    <w:rsid w:val="001057FC"/>
    <w:rsid w:val="00110FC6"/>
    <w:rsid w:val="0011214A"/>
    <w:rsid w:val="00113EA3"/>
    <w:rsid w:val="00116810"/>
    <w:rsid w:val="00117489"/>
    <w:rsid w:val="00120E4C"/>
    <w:rsid w:val="00120FE7"/>
    <w:rsid w:val="00124411"/>
    <w:rsid w:val="0013026B"/>
    <w:rsid w:val="001308B9"/>
    <w:rsid w:val="0013211D"/>
    <w:rsid w:val="00132292"/>
    <w:rsid w:val="0013272E"/>
    <w:rsid w:val="0014283D"/>
    <w:rsid w:val="001431F1"/>
    <w:rsid w:val="0014407E"/>
    <w:rsid w:val="001470A5"/>
    <w:rsid w:val="00147998"/>
    <w:rsid w:val="00151578"/>
    <w:rsid w:val="001524A8"/>
    <w:rsid w:val="00153F8B"/>
    <w:rsid w:val="00154F61"/>
    <w:rsid w:val="0015737C"/>
    <w:rsid w:val="00157EB3"/>
    <w:rsid w:val="001601CD"/>
    <w:rsid w:val="00160C2F"/>
    <w:rsid w:val="00166017"/>
    <w:rsid w:val="00171572"/>
    <w:rsid w:val="0017186D"/>
    <w:rsid w:val="00172202"/>
    <w:rsid w:val="00175E8F"/>
    <w:rsid w:val="00176208"/>
    <w:rsid w:val="00176585"/>
    <w:rsid w:val="0017718D"/>
    <w:rsid w:val="00180B7C"/>
    <w:rsid w:val="00180B8F"/>
    <w:rsid w:val="00182031"/>
    <w:rsid w:val="001843D2"/>
    <w:rsid w:val="00187B36"/>
    <w:rsid w:val="00191AC6"/>
    <w:rsid w:val="001927A4"/>
    <w:rsid w:val="00196C0D"/>
    <w:rsid w:val="001A17E6"/>
    <w:rsid w:val="001A3660"/>
    <w:rsid w:val="001A36D5"/>
    <w:rsid w:val="001A54C7"/>
    <w:rsid w:val="001A7074"/>
    <w:rsid w:val="001B072D"/>
    <w:rsid w:val="001B317D"/>
    <w:rsid w:val="001B5A53"/>
    <w:rsid w:val="001B72F4"/>
    <w:rsid w:val="001C1F2A"/>
    <w:rsid w:val="001C3106"/>
    <w:rsid w:val="001C4D5D"/>
    <w:rsid w:val="001C514C"/>
    <w:rsid w:val="001C7867"/>
    <w:rsid w:val="001C7AEE"/>
    <w:rsid w:val="001D0966"/>
    <w:rsid w:val="001D0C75"/>
    <w:rsid w:val="001D3FA5"/>
    <w:rsid w:val="001D4D0B"/>
    <w:rsid w:val="001D69A1"/>
    <w:rsid w:val="001D6BF2"/>
    <w:rsid w:val="001E062C"/>
    <w:rsid w:val="001E4072"/>
    <w:rsid w:val="001E43EA"/>
    <w:rsid w:val="001E4D51"/>
    <w:rsid w:val="001E4D75"/>
    <w:rsid w:val="001F0056"/>
    <w:rsid w:val="001F0236"/>
    <w:rsid w:val="001F37D8"/>
    <w:rsid w:val="001F3D08"/>
    <w:rsid w:val="001F641A"/>
    <w:rsid w:val="001F7BAF"/>
    <w:rsid w:val="00202024"/>
    <w:rsid w:val="00204316"/>
    <w:rsid w:val="0020504E"/>
    <w:rsid w:val="00211482"/>
    <w:rsid w:val="002148AE"/>
    <w:rsid w:val="00214F7F"/>
    <w:rsid w:val="002176FE"/>
    <w:rsid w:val="00220646"/>
    <w:rsid w:val="00221980"/>
    <w:rsid w:val="00221C49"/>
    <w:rsid w:val="002230A1"/>
    <w:rsid w:val="0022488E"/>
    <w:rsid w:val="00224BEE"/>
    <w:rsid w:val="00224C05"/>
    <w:rsid w:val="00226031"/>
    <w:rsid w:val="002313AB"/>
    <w:rsid w:val="00232710"/>
    <w:rsid w:val="00232C52"/>
    <w:rsid w:val="0024007D"/>
    <w:rsid w:val="002401C1"/>
    <w:rsid w:val="00240483"/>
    <w:rsid w:val="002431C8"/>
    <w:rsid w:val="00243DC1"/>
    <w:rsid w:val="0024425F"/>
    <w:rsid w:val="002468F6"/>
    <w:rsid w:val="00262DA3"/>
    <w:rsid w:val="00266351"/>
    <w:rsid w:val="00272005"/>
    <w:rsid w:val="00272E6A"/>
    <w:rsid w:val="002739DD"/>
    <w:rsid w:val="00274DA0"/>
    <w:rsid w:val="00275D7E"/>
    <w:rsid w:val="002764EE"/>
    <w:rsid w:val="002769E4"/>
    <w:rsid w:val="00276EB6"/>
    <w:rsid w:val="0027718A"/>
    <w:rsid w:val="00280BBC"/>
    <w:rsid w:val="00284C07"/>
    <w:rsid w:val="0028686F"/>
    <w:rsid w:val="00287982"/>
    <w:rsid w:val="002904F0"/>
    <w:rsid w:val="00290C05"/>
    <w:rsid w:val="002914BF"/>
    <w:rsid w:val="00291B53"/>
    <w:rsid w:val="00294FB6"/>
    <w:rsid w:val="00295A28"/>
    <w:rsid w:val="00297779"/>
    <w:rsid w:val="002A0F17"/>
    <w:rsid w:val="002A1466"/>
    <w:rsid w:val="002A2587"/>
    <w:rsid w:val="002A60A7"/>
    <w:rsid w:val="002A69AD"/>
    <w:rsid w:val="002A71E7"/>
    <w:rsid w:val="002B19C2"/>
    <w:rsid w:val="002B2243"/>
    <w:rsid w:val="002B276E"/>
    <w:rsid w:val="002B3433"/>
    <w:rsid w:val="002B6903"/>
    <w:rsid w:val="002C1FE7"/>
    <w:rsid w:val="002C300E"/>
    <w:rsid w:val="002C40DA"/>
    <w:rsid w:val="002C6718"/>
    <w:rsid w:val="002D2295"/>
    <w:rsid w:val="002D30B3"/>
    <w:rsid w:val="002D3850"/>
    <w:rsid w:val="002E2BBD"/>
    <w:rsid w:val="002E338F"/>
    <w:rsid w:val="002E580D"/>
    <w:rsid w:val="002E5D5F"/>
    <w:rsid w:val="002E6B87"/>
    <w:rsid w:val="002F0F8D"/>
    <w:rsid w:val="002F1A64"/>
    <w:rsid w:val="002F37F5"/>
    <w:rsid w:val="002F4717"/>
    <w:rsid w:val="002F6BBD"/>
    <w:rsid w:val="003000D0"/>
    <w:rsid w:val="00302F2C"/>
    <w:rsid w:val="00305808"/>
    <w:rsid w:val="00305A4B"/>
    <w:rsid w:val="0030661D"/>
    <w:rsid w:val="00315646"/>
    <w:rsid w:val="00316AE6"/>
    <w:rsid w:val="0031701A"/>
    <w:rsid w:val="00321387"/>
    <w:rsid w:val="0032277F"/>
    <w:rsid w:val="00331B64"/>
    <w:rsid w:val="003331B8"/>
    <w:rsid w:val="0033601D"/>
    <w:rsid w:val="00337244"/>
    <w:rsid w:val="00337340"/>
    <w:rsid w:val="00337D1E"/>
    <w:rsid w:val="003408DC"/>
    <w:rsid w:val="00341615"/>
    <w:rsid w:val="00342CDF"/>
    <w:rsid w:val="0034518E"/>
    <w:rsid w:val="00346718"/>
    <w:rsid w:val="00350473"/>
    <w:rsid w:val="00351D8D"/>
    <w:rsid w:val="00353670"/>
    <w:rsid w:val="0035495A"/>
    <w:rsid w:val="00355314"/>
    <w:rsid w:val="00355426"/>
    <w:rsid w:val="00357E4A"/>
    <w:rsid w:val="00361C37"/>
    <w:rsid w:val="003621D0"/>
    <w:rsid w:val="00363DC8"/>
    <w:rsid w:val="0036541A"/>
    <w:rsid w:val="00365664"/>
    <w:rsid w:val="003657BD"/>
    <w:rsid w:val="003661B2"/>
    <w:rsid w:val="00366F18"/>
    <w:rsid w:val="003673A2"/>
    <w:rsid w:val="003748EE"/>
    <w:rsid w:val="00380D6B"/>
    <w:rsid w:val="00380D89"/>
    <w:rsid w:val="003812CE"/>
    <w:rsid w:val="00395F55"/>
    <w:rsid w:val="003963B4"/>
    <w:rsid w:val="003968CC"/>
    <w:rsid w:val="003A4506"/>
    <w:rsid w:val="003A4B69"/>
    <w:rsid w:val="003B0264"/>
    <w:rsid w:val="003B4B86"/>
    <w:rsid w:val="003C0E1B"/>
    <w:rsid w:val="003C1643"/>
    <w:rsid w:val="003C26F2"/>
    <w:rsid w:val="003C4C8E"/>
    <w:rsid w:val="003C70D5"/>
    <w:rsid w:val="003C79B5"/>
    <w:rsid w:val="003D0358"/>
    <w:rsid w:val="003D7DD3"/>
    <w:rsid w:val="003E1866"/>
    <w:rsid w:val="003E24B9"/>
    <w:rsid w:val="003E4146"/>
    <w:rsid w:val="003E53ED"/>
    <w:rsid w:val="003E6AAC"/>
    <w:rsid w:val="003F1224"/>
    <w:rsid w:val="003F4B71"/>
    <w:rsid w:val="003F66B0"/>
    <w:rsid w:val="00400A40"/>
    <w:rsid w:val="00400C60"/>
    <w:rsid w:val="00402B75"/>
    <w:rsid w:val="004030B7"/>
    <w:rsid w:val="0040636F"/>
    <w:rsid w:val="0040693A"/>
    <w:rsid w:val="00406ED4"/>
    <w:rsid w:val="004113A1"/>
    <w:rsid w:val="00411BE1"/>
    <w:rsid w:val="00412A4A"/>
    <w:rsid w:val="00416601"/>
    <w:rsid w:val="00416A46"/>
    <w:rsid w:val="00416E38"/>
    <w:rsid w:val="004200C4"/>
    <w:rsid w:val="00420BE6"/>
    <w:rsid w:val="00425661"/>
    <w:rsid w:val="00425BA2"/>
    <w:rsid w:val="00426792"/>
    <w:rsid w:val="00427921"/>
    <w:rsid w:val="00435766"/>
    <w:rsid w:val="00437314"/>
    <w:rsid w:val="00440EF3"/>
    <w:rsid w:val="00441BE1"/>
    <w:rsid w:val="00447662"/>
    <w:rsid w:val="0045048A"/>
    <w:rsid w:val="0045071E"/>
    <w:rsid w:val="00456163"/>
    <w:rsid w:val="0045683A"/>
    <w:rsid w:val="00463F91"/>
    <w:rsid w:val="00464714"/>
    <w:rsid w:val="00467583"/>
    <w:rsid w:val="00470369"/>
    <w:rsid w:val="004731BE"/>
    <w:rsid w:val="00475BCF"/>
    <w:rsid w:val="00480779"/>
    <w:rsid w:val="00480A19"/>
    <w:rsid w:val="00480D64"/>
    <w:rsid w:val="00482962"/>
    <w:rsid w:val="004858AD"/>
    <w:rsid w:val="004866A5"/>
    <w:rsid w:val="00486806"/>
    <w:rsid w:val="004874DC"/>
    <w:rsid w:val="00490302"/>
    <w:rsid w:val="00491E1E"/>
    <w:rsid w:val="00492EBE"/>
    <w:rsid w:val="004A0521"/>
    <w:rsid w:val="004A075E"/>
    <w:rsid w:val="004A4254"/>
    <w:rsid w:val="004A6D68"/>
    <w:rsid w:val="004A7B81"/>
    <w:rsid w:val="004A7B97"/>
    <w:rsid w:val="004B008D"/>
    <w:rsid w:val="004B168A"/>
    <w:rsid w:val="004B317C"/>
    <w:rsid w:val="004B4C7F"/>
    <w:rsid w:val="004B688C"/>
    <w:rsid w:val="004C238D"/>
    <w:rsid w:val="004C2777"/>
    <w:rsid w:val="004C39F5"/>
    <w:rsid w:val="004D1D01"/>
    <w:rsid w:val="004D1E8B"/>
    <w:rsid w:val="004D1EB1"/>
    <w:rsid w:val="004D2A9F"/>
    <w:rsid w:val="004D4A86"/>
    <w:rsid w:val="004D4AD7"/>
    <w:rsid w:val="004E0165"/>
    <w:rsid w:val="004E2B1E"/>
    <w:rsid w:val="004F1FEE"/>
    <w:rsid w:val="004F2325"/>
    <w:rsid w:val="004F39CB"/>
    <w:rsid w:val="004F42D5"/>
    <w:rsid w:val="004F5278"/>
    <w:rsid w:val="004F5D10"/>
    <w:rsid w:val="004F6591"/>
    <w:rsid w:val="00501752"/>
    <w:rsid w:val="0050227A"/>
    <w:rsid w:val="00507A70"/>
    <w:rsid w:val="00510341"/>
    <w:rsid w:val="00510B93"/>
    <w:rsid w:val="00510E5D"/>
    <w:rsid w:val="00513BC7"/>
    <w:rsid w:val="00514A5C"/>
    <w:rsid w:val="005155E4"/>
    <w:rsid w:val="00515DFD"/>
    <w:rsid w:val="005162DE"/>
    <w:rsid w:val="00516629"/>
    <w:rsid w:val="005231B3"/>
    <w:rsid w:val="00535226"/>
    <w:rsid w:val="00537063"/>
    <w:rsid w:val="0053732B"/>
    <w:rsid w:val="00537DD3"/>
    <w:rsid w:val="005411ED"/>
    <w:rsid w:val="00545E60"/>
    <w:rsid w:val="00550CAD"/>
    <w:rsid w:val="0055614F"/>
    <w:rsid w:val="00561728"/>
    <w:rsid w:val="005617F0"/>
    <w:rsid w:val="00562150"/>
    <w:rsid w:val="005622D1"/>
    <w:rsid w:val="005673F0"/>
    <w:rsid w:val="0057056F"/>
    <w:rsid w:val="005715B5"/>
    <w:rsid w:val="00572D9F"/>
    <w:rsid w:val="00572E87"/>
    <w:rsid w:val="00572EC8"/>
    <w:rsid w:val="00573CEE"/>
    <w:rsid w:val="00575D43"/>
    <w:rsid w:val="00577E9E"/>
    <w:rsid w:val="00580F72"/>
    <w:rsid w:val="0058143E"/>
    <w:rsid w:val="005821F9"/>
    <w:rsid w:val="0058325A"/>
    <w:rsid w:val="00584007"/>
    <w:rsid w:val="00585116"/>
    <w:rsid w:val="00586709"/>
    <w:rsid w:val="00591381"/>
    <w:rsid w:val="00596030"/>
    <w:rsid w:val="005A0356"/>
    <w:rsid w:val="005A19CD"/>
    <w:rsid w:val="005A32CC"/>
    <w:rsid w:val="005A5575"/>
    <w:rsid w:val="005A5761"/>
    <w:rsid w:val="005B0539"/>
    <w:rsid w:val="005B1C29"/>
    <w:rsid w:val="005B61D3"/>
    <w:rsid w:val="005B65AD"/>
    <w:rsid w:val="005B6D77"/>
    <w:rsid w:val="005C0286"/>
    <w:rsid w:val="005C28D8"/>
    <w:rsid w:val="005C4C6A"/>
    <w:rsid w:val="005D1B0B"/>
    <w:rsid w:val="005D51D9"/>
    <w:rsid w:val="005D5F9C"/>
    <w:rsid w:val="005D7623"/>
    <w:rsid w:val="005D7CB8"/>
    <w:rsid w:val="005E5F9E"/>
    <w:rsid w:val="005F0324"/>
    <w:rsid w:val="005F103D"/>
    <w:rsid w:val="005F259C"/>
    <w:rsid w:val="005F2F8F"/>
    <w:rsid w:val="005F4EC0"/>
    <w:rsid w:val="005F5D8F"/>
    <w:rsid w:val="005F6766"/>
    <w:rsid w:val="005F7FF1"/>
    <w:rsid w:val="00600072"/>
    <w:rsid w:val="00601810"/>
    <w:rsid w:val="0060257C"/>
    <w:rsid w:val="00603A6F"/>
    <w:rsid w:val="0060591E"/>
    <w:rsid w:val="0060689B"/>
    <w:rsid w:val="00606C0A"/>
    <w:rsid w:val="00616580"/>
    <w:rsid w:val="006173E8"/>
    <w:rsid w:val="00620DF8"/>
    <w:rsid w:val="00624B5F"/>
    <w:rsid w:val="00625038"/>
    <w:rsid w:val="00627200"/>
    <w:rsid w:val="00627919"/>
    <w:rsid w:val="00636A38"/>
    <w:rsid w:val="00636BC1"/>
    <w:rsid w:val="00643AB0"/>
    <w:rsid w:val="00645627"/>
    <w:rsid w:val="00654F1F"/>
    <w:rsid w:val="00656865"/>
    <w:rsid w:val="006637F8"/>
    <w:rsid w:val="00663F00"/>
    <w:rsid w:val="00664850"/>
    <w:rsid w:val="00664905"/>
    <w:rsid w:val="00664CFD"/>
    <w:rsid w:val="00664EC8"/>
    <w:rsid w:val="0067340B"/>
    <w:rsid w:val="0067419B"/>
    <w:rsid w:val="006749BB"/>
    <w:rsid w:val="00674E3F"/>
    <w:rsid w:val="006751A9"/>
    <w:rsid w:val="00676EFE"/>
    <w:rsid w:val="0068098D"/>
    <w:rsid w:val="006821F7"/>
    <w:rsid w:val="006834A9"/>
    <w:rsid w:val="00684F06"/>
    <w:rsid w:val="00685A10"/>
    <w:rsid w:val="00686012"/>
    <w:rsid w:val="00686764"/>
    <w:rsid w:val="00695ADE"/>
    <w:rsid w:val="006A01BC"/>
    <w:rsid w:val="006A292B"/>
    <w:rsid w:val="006A528E"/>
    <w:rsid w:val="006A70ED"/>
    <w:rsid w:val="006B1A46"/>
    <w:rsid w:val="006B2FD1"/>
    <w:rsid w:val="006B3065"/>
    <w:rsid w:val="006B404F"/>
    <w:rsid w:val="006B56F8"/>
    <w:rsid w:val="006B5A35"/>
    <w:rsid w:val="006B6CFC"/>
    <w:rsid w:val="006C2487"/>
    <w:rsid w:val="006C257C"/>
    <w:rsid w:val="006C2CB4"/>
    <w:rsid w:val="006C3110"/>
    <w:rsid w:val="006C4247"/>
    <w:rsid w:val="006D2AB8"/>
    <w:rsid w:val="006D4388"/>
    <w:rsid w:val="006D4CB8"/>
    <w:rsid w:val="006D7076"/>
    <w:rsid w:val="006E3406"/>
    <w:rsid w:val="006E5161"/>
    <w:rsid w:val="006E5E65"/>
    <w:rsid w:val="006E681A"/>
    <w:rsid w:val="006E7587"/>
    <w:rsid w:val="006F109E"/>
    <w:rsid w:val="006F1783"/>
    <w:rsid w:val="006F35DC"/>
    <w:rsid w:val="006F4228"/>
    <w:rsid w:val="006F574E"/>
    <w:rsid w:val="006F7D96"/>
    <w:rsid w:val="0070016F"/>
    <w:rsid w:val="00701B19"/>
    <w:rsid w:val="00703D49"/>
    <w:rsid w:val="007058FB"/>
    <w:rsid w:val="007073FD"/>
    <w:rsid w:val="00710C48"/>
    <w:rsid w:val="00712E78"/>
    <w:rsid w:val="00715FA8"/>
    <w:rsid w:val="007206C2"/>
    <w:rsid w:val="00722228"/>
    <w:rsid w:val="00724B4D"/>
    <w:rsid w:val="007257B0"/>
    <w:rsid w:val="00725B44"/>
    <w:rsid w:val="00727771"/>
    <w:rsid w:val="007303FC"/>
    <w:rsid w:val="00737928"/>
    <w:rsid w:val="00740F4E"/>
    <w:rsid w:val="00743560"/>
    <w:rsid w:val="007439F9"/>
    <w:rsid w:val="007526D0"/>
    <w:rsid w:val="00754A2C"/>
    <w:rsid w:val="0075768C"/>
    <w:rsid w:val="00761238"/>
    <w:rsid w:val="00763168"/>
    <w:rsid w:val="007651FE"/>
    <w:rsid w:val="00766A09"/>
    <w:rsid w:val="00766B32"/>
    <w:rsid w:val="00767D64"/>
    <w:rsid w:val="00770868"/>
    <w:rsid w:val="00770ED6"/>
    <w:rsid w:val="007728AF"/>
    <w:rsid w:val="00772D81"/>
    <w:rsid w:val="00776982"/>
    <w:rsid w:val="00780CEC"/>
    <w:rsid w:val="007853B8"/>
    <w:rsid w:val="007859A6"/>
    <w:rsid w:val="00790B3A"/>
    <w:rsid w:val="0079277F"/>
    <w:rsid w:val="007945E9"/>
    <w:rsid w:val="007A0A2D"/>
    <w:rsid w:val="007A2E1F"/>
    <w:rsid w:val="007A3870"/>
    <w:rsid w:val="007A62F7"/>
    <w:rsid w:val="007A744D"/>
    <w:rsid w:val="007A7F34"/>
    <w:rsid w:val="007B2186"/>
    <w:rsid w:val="007B25A9"/>
    <w:rsid w:val="007B46C7"/>
    <w:rsid w:val="007C54C1"/>
    <w:rsid w:val="007C7A09"/>
    <w:rsid w:val="007C7FCB"/>
    <w:rsid w:val="007D0B5D"/>
    <w:rsid w:val="007D14CC"/>
    <w:rsid w:val="007D42DB"/>
    <w:rsid w:val="007D432E"/>
    <w:rsid w:val="007D5250"/>
    <w:rsid w:val="007D578B"/>
    <w:rsid w:val="007D7C88"/>
    <w:rsid w:val="007E2C29"/>
    <w:rsid w:val="007E5A47"/>
    <w:rsid w:val="007E790B"/>
    <w:rsid w:val="007F0ED2"/>
    <w:rsid w:val="007F1D52"/>
    <w:rsid w:val="007F4DF8"/>
    <w:rsid w:val="007F5DF7"/>
    <w:rsid w:val="007F6180"/>
    <w:rsid w:val="007F7AEC"/>
    <w:rsid w:val="008013D8"/>
    <w:rsid w:val="008029D5"/>
    <w:rsid w:val="008034C4"/>
    <w:rsid w:val="00804B42"/>
    <w:rsid w:val="008203F9"/>
    <w:rsid w:val="0082074E"/>
    <w:rsid w:val="0082235D"/>
    <w:rsid w:val="00822EA7"/>
    <w:rsid w:val="00824691"/>
    <w:rsid w:val="008262CB"/>
    <w:rsid w:val="00826D30"/>
    <w:rsid w:val="008275F7"/>
    <w:rsid w:val="008367B5"/>
    <w:rsid w:val="0083730C"/>
    <w:rsid w:val="008408C2"/>
    <w:rsid w:val="008431D6"/>
    <w:rsid w:val="00844CA0"/>
    <w:rsid w:val="00846619"/>
    <w:rsid w:val="00847870"/>
    <w:rsid w:val="0085313E"/>
    <w:rsid w:val="00855C4D"/>
    <w:rsid w:val="00857D51"/>
    <w:rsid w:val="00862061"/>
    <w:rsid w:val="00863B4C"/>
    <w:rsid w:val="008712BF"/>
    <w:rsid w:val="00871BD1"/>
    <w:rsid w:val="00872629"/>
    <w:rsid w:val="0087450E"/>
    <w:rsid w:val="00874EE8"/>
    <w:rsid w:val="00875A5D"/>
    <w:rsid w:val="0087654D"/>
    <w:rsid w:val="008824B0"/>
    <w:rsid w:val="00883C3F"/>
    <w:rsid w:val="0088536A"/>
    <w:rsid w:val="00885AB4"/>
    <w:rsid w:val="00887AD9"/>
    <w:rsid w:val="0089171E"/>
    <w:rsid w:val="0089197F"/>
    <w:rsid w:val="00891988"/>
    <w:rsid w:val="008964FF"/>
    <w:rsid w:val="0089706A"/>
    <w:rsid w:val="00897C52"/>
    <w:rsid w:val="008A3DE5"/>
    <w:rsid w:val="008A620B"/>
    <w:rsid w:val="008B04C9"/>
    <w:rsid w:val="008B0526"/>
    <w:rsid w:val="008B11AC"/>
    <w:rsid w:val="008B30C5"/>
    <w:rsid w:val="008B3C12"/>
    <w:rsid w:val="008B4720"/>
    <w:rsid w:val="008B4EF2"/>
    <w:rsid w:val="008C2995"/>
    <w:rsid w:val="008D07E6"/>
    <w:rsid w:val="008D10ED"/>
    <w:rsid w:val="008D12FD"/>
    <w:rsid w:val="008D1F4E"/>
    <w:rsid w:val="008D3289"/>
    <w:rsid w:val="008D409F"/>
    <w:rsid w:val="008D42FA"/>
    <w:rsid w:val="008E271A"/>
    <w:rsid w:val="008E4964"/>
    <w:rsid w:val="008E4CBF"/>
    <w:rsid w:val="008F2BFE"/>
    <w:rsid w:val="0090032D"/>
    <w:rsid w:val="009010A5"/>
    <w:rsid w:val="009036AE"/>
    <w:rsid w:val="009059D6"/>
    <w:rsid w:val="0090674B"/>
    <w:rsid w:val="00906C7B"/>
    <w:rsid w:val="00910098"/>
    <w:rsid w:val="00912994"/>
    <w:rsid w:val="0091590F"/>
    <w:rsid w:val="00920738"/>
    <w:rsid w:val="00921853"/>
    <w:rsid w:val="00923A18"/>
    <w:rsid w:val="00926461"/>
    <w:rsid w:val="00926A3F"/>
    <w:rsid w:val="009273E9"/>
    <w:rsid w:val="009276D2"/>
    <w:rsid w:val="00927AFC"/>
    <w:rsid w:val="0093204F"/>
    <w:rsid w:val="00932A1C"/>
    <w:rsid w:val="009360F6"/>
    <w:rsid w:val="009401C2"/>
    <w:rsid w:val="00940FE5"/>
    <w:rsid w:val="0094119F"/>
    <w:rsid w:val="0094242E"/>
    <w:rsid w:val="00942829"/>
    <w:rsid w:val="0094444F"/>
    <w:rsid w:val="00946A55"/>
    <w:rsid w:val="00952D13"/>
    <w:rsid w:val="00954C77"/>
    <w:rsid w:val="00960361"/>
    <w:rsid w:val="009633D7"/>
    <w:rsid w:val="00971777"/>
    <w:rsid w:val="00974BF9"/>
    <w:rsid w:val="00975A8D"/>
    <w:rsid w:val="00976224"/>
    <w:rsid w:val="00980109"/>
    <w:rsid w:val="0098239D"/>
    <w:rsid w:val="009825F0"/>
    <w:rsid w:val="00992A19"/>
    <w:rsid w:val="0099306E"/>
    <w:rsid w:val="00994E46"/>
    <w:rsid w:val="009971BD"/>
    <w:rsid w:val="00997D9C"/>
    <w:rsid w:val="009A3EB5"/>
    <w:rsid w:val="009A3FD6"/>
    <w:rsid w:val="009B1149"/>
    <w:rsid w:val="009B249B"/>
    <w:rsid w:val="009B252A"/>
    <w:rsid w:val="009C0AAB"/>
    <w:rsid w:val="009C1001"/>
    <w:rsid w:val="009C5446"/>
    <w:rsid w:val="009C6632"/>
    <w:rsid w:val="009D1BD5"/>
    <w:rsid w:val="009D21CF"/>
    <w:rsid w:val="009D3888"/>
    <w:rsid w:val="009D3DAB"/>
    <w:rsid w:val="009D44C8"/>
    <w:rsid w:val="009D4593"/>
    <w:rsid w:val="009D4645"/>
    <w:rsid w:val="009D48DF"/>
    <w:rsid w:val="009D4A1A"/>
    <w:rsid w:val="009E0621"/>
    <w:rsid w:val="009E1674"/>
    <w:rsid w:val="009E1EAE"/>
    <w:rsid w:val="009E2981"/>
    <w:rsid w:val="009E4010"/>
    <w:rsid w:val="009E484C"/>
    <w:rsid w:val="009E4C61"/>
    <w:rsid w:val="009E61C2"/>
    <w:rsid w:val="009E766D"/>
    <w:rsid w:val="009F2B8B"/>
    <w:rsid w:val="009F31C3"/>
    <w:rsid w:val="00A03462"/>
    <w:rsid w:val="00A0394F"/>
    <w:rsid w:val="00A060E3"/>
    <w:rsid w:val="00A11A23"/>
    <w:rsid w:val="00A12400"/>
    <w:rsid w:val="00A13262"/>
    <w:rsid w:val="00A14143"/>
    <w:rsid w:val="00A1460F"/>
    <w:rsid w:val="00A156BE"/>
    <w:rsid w:val="00A158CE"/>
    <w:rsid w:val="00A15CA3"/>
    <w:rsid w:val="00A16140"/>
    <w:rsid w:val="00A16EEB"/>
    <w:rsid w:val="00A211E4"/>
    <w:rsid w:val="00A2313A"/>
    <w:rsid w:val="00A248FE"/>
    <w:rsid w:val="00A2530E"/>
    <w:rsid w:val="00A26FB3"/>
    <w:rsid w:val="00A33DB8"/>
    <w:rsid w:val="00A34ECF"/>
    <w:rsid w:val="00A37E76"/>
    <w:rsid w:val="00A4360B"/>
    <w:rsid w:val="00A43815"/>
    <w:rsid w:val="00A4465D"/>
    <w:rsid w:val="00A452E3"/>
    <w:rsid w:val="00A45821"/>
    <w:rsid w:val="00A47083"/>
    <w:rsid w:val="00A476ED"/>
    <w:rsid w:val="00A5408B"/>
    <w:rsid w:val="00A57793"/>
    <w:rsid w:val="00A60052"/>
    <w:rsid w:val="00A6097C"/>
    <w:rsid w:val="00A612E5"/>
    <w:rsid w:val="00A61A91"/>
    <w:rsid w:val="00A62DA7"/>
    <w:rsid w:val="00A62DFD"/>
    <w:rsid w:val="00A658C1"/>
    <w:rsid w:val="00A668DE"/>
    <w:rsid w:val="00A712B7"/>
    <w:rsid w:val="00A72693"/>
    <w:rsid w:val="00A72D4F"/>
    <w:rsid w:val="00A72DFC"/>
    <w:rsid w:val="00A74FE0"/>
    <w:rsid w:val="00A7733C"/>
    <w:rsid w:val="00A841CA"/>
    <w:rsid w:val="00A8557A"/>
    <w:rsid w:val="00A904EE"/>
    <w:rsid w:val="00A9066F"/>
    <w:rsid w:val="00A91F7D"/>
    <w:rsid w:val="00A92BDD"/>
    <w:rsid w:val="00A93C77"/>
    <w:rsid w:val="00A946BF"/>
    <w:rsid w:val="00A94979"/>
    <w:rsid w:val="00A94B21"/>
    <w:rsid w:val="00A94DDC"/>
    <w:rsid w:val="00A95422"/>
    <w:rsid w:val="00A97180"/>
    <w:rsid w:val="00A975B4"/>
    <w:rsid w:val="00A97618"/>
    <w:rsid w:val="00A979C7"/>
    <w:rsid w:val="00A979E2"/>
    <w:rsid w:val="00AA3329"/>
    <w:rsid w:val="00AA75FF"/>
    <w:rsid w:val="00AB1B6B"/>
    <w:rsid w:val="00AB242A"/>
    <w:rsid w:val="00AB2726"/>
    <w:rsid w:val="00AB2FBA"/>
    <w:rsid w:val="00AB3D77"/>
    <w:rsid w:val="00AB4797"/>
    <w:rsid w:val="00AB4FDA"/>
    <w:rsid w:val="00AB5266"/>
    <w:rsid w:val="00AC4EA3"/>
    <w:rsid w:val="00AC62C5"/>
    <w:rsid w:val="00AD0C5B"/>
    <w:rsid w:val="00AD1161"/>
    <w:rsid w:val="00AD2842"/>
    <w:rsid w:val="00AD3357"/>
    <w:rsid w:val="00AD4355"/>
    <w:rsid w:val="00AD4A68"/>
    <w:rsid w:val="00AD5C16"/>
    <w:rsid w:val="00AE0A58"/>
    <w:rsid w:val="00AE4CB3"/>
    <w:rsid w:val="00AE683D"/>
    <w:rsid w:val="00AF0F0A"/>
    <w:rsid w:val="00AF143E"/>
    <w:rsid w:val="00AF2006"/>
    <w:rsid w:val="00AF2414"/>
    <w:rsid w:val="00AF244F"/>
    <w:rsid w:val="00AF2B12"/>
    <w:rsid w:val="00AF31FB"/>
    <w:rsid w:val="00B02545"/>
    <w:rsid w:val="00B0278B"/>
    <w:rsid w:val="00B060FA"/>
    <w:rsid w:val="00B077D9"/>
    <w:rsid w:val="00B11018"/>
    <w:rsid w:val="00B14528"/>
    <w:rsid w:val="00B145ED"/>
    <w:rsid w:val="00B14A24"/>
    <w:rsid w:val="00B15999"/>
    <w:rsid w:val="00B166B5"/>
    <w:rsid w:val="00B200C3"/>
    <w:rsid w:val="00B20EB5"/>
    <w:rsid w:val="00B21D60"/>
    <w:rsid w:val="00B23B20"/>
    <w:rsid w:val="00B23F08"/>
    <w:rsid w:val="00B266E4"/>
    <w:rsid w:val="00B26E1D"/>
    <w:rsid w:val="00B27BCC"/>
    <w:rsid w:val="00B32A9C"/>
    <w:rsid w:val="00B32FC1"/>
    <w:rsid w:val="00B3312C"/>
    <w:rsid w:val="00B3533A"/>
    <w:rsid w:val="00B35F1C"/>
    <w:rsid w:val="00B36EB8"/>
    <w:rsid w:val="00B42F80"/>
    <w:rsid w:val="00B44CCE"/>
    <w:rsid w:val="00B53B22"/>
    <w:rsid w:val="00B54497"/>
    <w:rsid w:val="00B54CE5"/>
    <w:rsid w:val="00B5504D"/>
    <w:rsid w:val="00B55325"/>
    <w:rsid w:val="00B56B61"/>
    <w:rsid w:val="00B571AF"/>
    <w:rsid w:val="00B621B8"/>
    <w:rsid w:val="00B63FC3"/>
    <w:rsid w:val="00B67285"/>
    <w:rsid w:val="00B67CB4"/>
    <w:rsid w:val="00B70AC9"/>
    <w:rsid w:val="00B7535E"/>
    <w:rsid w:val="00B75E13"/>
    <w:rsid w:val="00B76834"/>
    <w:rsid w:val="00B76FC5"/>
    <w:rsid w:val="00B771D9"/>
    <w:rsid w:val="00B8077C"/>
    <w:rsid w:val="00B84057"/>
    <w:rsid w:val="00B87C04"/>
    <w:rsid w:val="00B94024"/>
    <w:rsid w:val="00B95110"/>
    <w:rsid w:val="00B977C7"/>
    <w:rsid w:val="00BA4E04"/>
    <w:rsid w:val="00BA5C90"/>
    <w:rsid w:val="00BA72F1"/>
    <w:rsid w:val="00BA7483"/>
    <w:rsid w:val="00BA74D5"/>
    <w:rsid w:val="00BB0325"/>
    <w:rsid w:val="00BB26E2"/>
    <w:rsid w:val="00BB2B1A"/>
    <w:rsid w:val="00BB478E"/>
    <w:rsid w:val="00BC305D"/>
    <w:rsid w:val="00BC5517"/>
    <w:rsid w:val="00BC5F4A"/>
    <w:rsid w:val="00BC76E5"/>
    <w:rsid w:val="00BD1F68"/>
    <w:rsid w:val="00BD4862"/>
    <w:rsid w:val="00BD4C09"/>
    <w:rsid w:val="00BE2344"/>
    <w:rsid w:val="00BE4780"/>
    <w:rsid w:val="00BE5524"/>
    <w:rsid w:val="00BE698F"/>
    <w:rsid w:val="00BF3FCE"/>
    <w:rsid w:val="00BF5F31"/>
    <w:rsid w:val="00BF5FD6"/>
    <w:rsid w:val="00C03A70"/>
    <w:rsid w:val="00C058FA"/>
    <w:rsid w:val="00C06ACA"/>
    <w:rsid w:val="00C06B59"/>
    <w:rsid w:val="00C11D36"/>
    <w:rsid w:val="00C11FFC"/>
    <w:rsid w:val="00C1280A"/>
    <w:rsid w:val="00C13886"/>
    <w:rsid w:val="00C16D4B"/>
    <w:rsid w:val="00C21377"/>
    <w:rsid w:val="00C21985"/>
    <w:rsid w:val="00C22A13"/>
    <w:rsid w:val="00C25395"/>
    <w:rsid w:val="00C25995"/>
    <w:rsid w:val="00C30B65"/>
    <w:rsid w:val="00C40A21"/>
    <w:rsid w:val="00C40DDB"/>
    <w:rsid w:val="00C43E29"/>
    <w:rsid w:val="00C44895"/>
    <w:rsid w:val="00C44D56"/>
    <w:rsid w:val="00C44ECA"/>
    <w:rsid w:val="00C4693F"/>
    <w:rsid w:val="00C469B5"/>
    <w:rsid w:val="00C47BB3"/>
    <w:rsid w:val="00C510E7"/>
    <w:rsid w:val="00C51937"/>
    <w:rsid w:val="00C52AF6"/>
    <w:rsid w:val="00C53D02"/>
    <w:rsid w:val="00C5409E"/>
    <w:rsid w:val="00C60EE5"/>
    <w:rsid w:val="00C63B17"/>
    <w:rsid w:val="00C70EF9"/>
    <w:rsid w:val="00C72B5C"/>
    <w:rsid w:val="00C7374B"/>
    <w:rsid w:val="00C73C74"/>
    <w:rsid w:val="00C76B27"/>
    <w:rsid w:val="00C809B6"/>
    <w:rsid w:val="00C80E0F"/>
    <w:rsid w:val="00C81364"/>
    <w:rsid w:val="00C85A26"/>
    <w:rsid w:val="00C865D5"/>
    <w:rsid w:val="00C874D1"/>
    <w:rsid w:val="00C93CC9"/>
    <w:rsid w:val="00C97B7F"/>
    <w:rsid w:val="00CA13AA"/>
    <w:rsid w:val="00CA5F4D"/>
    <w:rsid w:val="00CA6789"/>
    <w:rsid w:val="00CB4774"/>
    <w:rsid w:val="00CB6F4E"/>
    <w:rsid w:val="00CC11C0"/>
    <w:rsid w:val="00CC4412"/>
    <w:rsid w:val="00CD0350"/>
    <w:rsid w:val="00CD5A3D"/>
    <w:rsid w:val="00CE42D1"/>
    <w:rsid w:val="00CE4D4D"/>
    <w:rsid w:val="00CE6ED8"/>
    <w:rsid w:val="00CE7D95"/>
    <w:rsid w:val="00CF0DB2"/>
    <w:rsid w:val="00CF1BC4"/>
    <w:rsid w:val="00CF3826"/>
    <w:rsid w:val="00CF40C0"/>
    <w:rsid w:val="00CF447E"/>
    <w:rsid w:val="00CF4964"/>
    <w:rsid w:val="00CF7579"/>
    <w:rsid w:val="00D00447"/>
    <w:rsid w:val="00D02449"/>
    <w:rsid w:val="00D02460"/>
    <w:rsid w:val="00D05172"/>
    <w:rsid w:val="00D05D32"/>
    <w:rsid w:val="00D071BC"/>
    <w:rsid w:val="00D1035D"/>
    <w:rsid w:val="00D10767"/>
    <w:rsid w:val="00D20DF4"/>
    <w:rsid w:val="00D2269F"/>
    <w:rsid w:val="00D24C2A"/>
    <w:rsid w:val="00D256F8"/>
    <w:rsid w:val="00D26A52"/>
    <w:rsid w:val="00D26F30"/>
    <w:rsid w:val="00D27EDF"/>
    <w:rsid w:val="00D3102C"/>
    <w:rsid w:val="00D31BD8"/>
    <w:rsid w:val="00D3200D"/>
    <w:rsid w:val="00D35DA4"/>
    <w:rsid w:val="00D36BAA"/>
    <w:rsid w:val="00D36E3E"/>
    <w:rsid w:val="00D37A93"/>
    <w:rsid w:val="00D401C7"/>
    <w:rsid w:val="00D407C5"/>
    <w:rsid w:val="00D43340"/>
    <w:rsid w:val="00D44D7E"/>
    <w:rsid w:val="00D54E40"/>
    <w:rsid w:val="00D55BB7"/>
    <w:rsid w:val="00D57396"/>
    <w:rsid w:val="00D5785A"/>
    <w:rsid w:val="00D6313B"/>
    <w:rsid w:val="00D645AA"/>
    <w:rsid w:val="00D64755"/>
    <w:rsid w:val="00D700AF"/>
    <w:rsid w:val="00D72921"/>
    <w:rsid w:val="00D73C96"/>
    <w:rsid w:val="00D75737"/>
    <w:rsid w:val="00D77154"/>
    <w:rsid w:val="00D81A2A"/>
    <w:rsid w:val="00D81DF0"/>
    <w:rsid w:val="00D84863"/>
    <w:rsid w:val="00D90C1F"/>
    <w:rsid w:val="00D91A08"/>
    <w:rsid w:val="00D93CAB"/>
    <w:rsid w:val="00D9688C"/>
    <w:rsid w:val="00D97293"/>
    <w:rsid w:val="00D97AD5"/>
    <w:rsid w:val="00DA198C"/>
    <w:rsid w:val="00DA253F"/>
    <w:rsid w:val="00DA4396"/>
    <w:rsid w:val="00DA464B"/>
    <w:rsid w:val="00DA61CB"/>
    <w:rsid w:val="00DB377D"/>
    <w:rsid w:val="00DB7693"/>
    <w:rsid w:val="00DC12DB"/>
    <w:rsid w:val="00DC1E0F"/>
    <w:rsid w:val="00DC398D"/>
    <w:rsid w:val="00DC3B58"/>
    <w:rsid w:val="00DC3EF8"/>
    <w:rsid w:val="00DC473F"/>
    <w:rsid w:val="00DC5166"/>
    <w:rsid w:val="00DC65B9"/>
    <w:rsid w:val="00DD25C5"/>
    <w:rsid w:val="00DD30CD"/>
    <w:rsid w:val="00DD3D8A"/>
    <w:rsid w:val="00DD42E4"/>
    <w:rsid w:val="00DD643A"/>
    <w:rsid w:val="00DE254A"/>
    <w:rsid w:val="00DE6138"/>
    <w:rsid w:val="00DF3B9C"/>
    <w:rsid w:val="00DF456D"/>
    <w:rsid w:val="00E00085"/>
    <w:rsid w:val="00E01CA4"/>
    <w:rsid w:val="00E13E44"/>
    <w:rsid w:val="00E14303"/>
    <w:rsid w:val="00E162C2"/>
    <w:rsid w:val="00E174BC"/>
    <w:rsid w:val="00E17ACE"/>
    <w:rsid w:val="00E203BD"/>
    <w:rsid w:val="00E21BCA"/>
    <w:rsid w:val="00E2491C"/>
    <w:rsid w:val="00E2504F"/>
    <w:rsid w:val="00E263B8"/>
    <w:rsid w:val="00E271D1"/>
    <w:rsid w:val="00E30DF9"/>
    <w:rsid w:val="00E367A9"/>
    <w:rsid w:val="00E40644"/>
    <w:rsid w:val="00E40D49"/>
    <w:rsid w:val="00E44B3A"/>
    <w:rsid w:val="00E44B76"/>
    <w:rsid w:val="00E50E25"/>
    <w:rsid w:val="00E524C0"/>
    <w:rsid w:val="00E54B14"/>
    <w:rsid w:val="00E5593A"/>
    <w:rsid w:val="00E55A0D"/>
    <w:rsid w:val="00E60A28"/>
    <w:rsid w:val="00E64EFF"/>
    <w:rsid w:val="00E65108"/>
    <w:rsid w:val="00E65937"/>
    <w:rsid w:val="00E67859"/>
    <w:rsid w:val="00E702E4"/>
    <w:rsid w:val="00E708C8"/>
    <w:rsid w:val="00E72CD9"/>
    <w:rsid w:val="00E740CC"/>
    <w:rsid w:val="00E7701A"/>
    <w:rsid w:val="00E80330"/>
    <w:rsid w:val="00E820B7"/>
    <w:rsid w:val="00E82132"/>
    <w:rsid w:val="00E824E6"/>
    <w:rsid w:val="00E83730"/>
    <w:rsid w:val="00E8525E"/>
    <w:rsid w:val="00E9142C"/>
    <w:rsid w:val="00E958D0"/>
    <w:rsid w:val="00E967F3"/>
    <w:rsid w:val="00EA0E29"/>
    <w:rsid w:val="00EA19BC"/>
    <w:rsid w:val="00EA1D3F"/>
    <w:rsid w:val="00EA23C0"/>
    <w:rsid w:val="00EA3800"/>
    <w:rsid w:val="00EA3EBA"/>
    <w:rsid w:val="00EB2164"/>
    <w:rsid w:val="00EB248E"/>
    <w:rsid w:val="00EB3939"/>
    <w:rsid w:val="00EB6862"/>
    <w:rsid w:val="00EB70A9"/>
    <w:rsid w:val="00EC1987"/>
    <w:rsid w:val="00EC1A21"/>
    <w:rsid w:val="00EC32FA"/>
    <w:rsid w:val="00EC3455"/>
    <w:rsid w:val="00EC4FC9"/>
    <w:rsid w:val="00EC5935"/>
    <w:rsid w:val="00ED1483"/>
    <w:rsid w:val="00ED43EF"/>
    <w:rsid w:val="00ED4AD5"/>
    <w:rsid w:val="00EE0D2D"/>
    <w:rsid w:val="00EE3B49"/>
    <w:rsid w:val="00EE4FB8"/>
    <w:rsid w:val="00EE7EFC"/>
    <w:rsid w:val="00EF07EF"/>
    <w:rsid w:val="00EF13D1"/>
    <w:rsid w:val="00EF696D"/>
    <w:rsid w:val="00EF6FE1"/>
    <w:rsid w:val="00F00988"/>
    <w:rsid w:val="00F03F77"/>
    <w:rsid w:val="00F04402"/>
    <w:rsid w:val="00F051DB"/>
    <w:rsid w:val="00F05AC2"/>
    <w:rsid w:val="00F06AAB"/>
    <w:rsid w:val="00F10049"/>
    <w:rsid w:val="00F14C14"/>
    <w:rsid w:val="00F14E32"/>
    <w:rsid w:val="00F16549"/>
    <w:rsid w:val="00F224F8"/>
    <w:rsid w:val="00F23D2E"/>
    <w:rsid w:val="00F26E07"/>
    <w:rsid w:val="00F26E3F"/>
    <w:rsid w:val="00F32F2D"/>
    <w:rsid w:val="00F34A33"/>
    <w:rsid w:val="00F3549A"/>
    <w:rsid w:val="00F35F4E"/>
    <w:rsid w:val="00F37E8D"/>
    <w:rsid w:val="00F406A7"/>
    <w:rsid w:val="00F40FA7"/>
    <w:rsid w:val="00F4175D"/>
    <w:rsid w:val="00F42088"/>
    <w:rsid w:val="00F43C7C"/>
    <w:rsid w:val="00F45EDE"/>
    <w:rsid w:val="00F47253"/>
    <w:rsid w:val="00F476C9"/>
    <w:rsid w:val="00F4781F"/>
    <w:rsid w:val="00F508BC"/>
    <w:rsid w:val="00F50FC2"/>
    <w:rsid w:val="00F5153D"/>
    <w:rsid w:val="00F54133"/>
    <w:rsid w:val="00F5438B"/>
    <w:rsid w:val="00F54BC3"/>
    <w:rsid w:val="00F61EDD"/>
    <w:rsid w:val="00F638F1"/>
    <w:rsid w:val="00F652D3"/>
    <w:rsid w:val="00F675B6"/>
    <w:rsid w:val="00F708DA"/>
    <w:rsid w:val="00F7114E"/>
    <w:rsid w:val="00F73655"/>
    <w:rsid w:val="00F75584"/>
    <w:rsid w:val="00F75E46"/>
    <w:rsid w:val="00F776DE"/>
    <w:rsid w:val="00F84B8F"/>
    <w:rsid w:val="00F8595C"/>
    <w:rsid w:val="00F90435"/>
    <w:rsid w:val="00F95281"/>
    <w:rsid w:val="00FA0A61"/>
    <w:rsid w:val="00FA10BF"/>
    <w:rsid w:val="00FA1550"/>
    <w:rsid w:val="00FA287F"/>
    <w:rsid w:val="00FB00AD"/>
    <w:rsid w:val="00FB3D2F"/>
    <w:rsid w:val="00FB4309"/>
    <w:rsid w:val="00FB4E19"/>
    <w:rsid w:val="00FC0D2F"/>
    <w:rsid w:val="00FC2DE0"/>
    <w:rsid w:val="00FC42F3"/>
    <w:rsid w:val="00FC4909"/>
    <w:rsid w:val="00FC5B6C"/>
    <w:rsid w:val="00FC6DE5"/>
    <w:rsid w:val="00FD0EAE"/>
    <w:rsid w:val="00FD422B"/>
    <w:rsid w:val="00FD595C"/>
    <w:rsid w:val="00FD6D0E"/>
    <w:rsid w:val="00FE2A74"/>
    <w:rsid w:val="00FE322D"/>
    <w:rsid w:val="00FE6868"/>
    <w:rsid w:val="00FE6F05"/>
    <w:rsid w:val="00FE7B46"/>
    <w:rsid w:val="00FE7C5E"/>
    <w:rsid w:val="00FF26B6"/>
    <w:rsid w:val="00FF358D"/>
    <w:rsid w:val="00FF5219"/>
    <w:rsid w:val="00FF5693"/>
    <w:rsid w:val="00FF72AF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D095C66"/>
  <w15:chartTrackingRefBased/>
  <w15:docId w15:val="{B0A92E9B-B684-4C4F-ABAC-74CA7E93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D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7D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27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4781F"/>
    <w:pPr>
      <w:spacing w:line="240" w:lineRule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781F"/>
    <w:rPr>
      <w:rFonts w:asciiTheme="minorHAnsi" w:eastAsiaTheme="minorEastAsia" w:hAnsiTheme="minorHAnsi" w:cstheme="minorBidi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67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7D64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97D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D438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D43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B4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C1B3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4D1E8B"/>
  </w:style>
  <w:style w:type="paragraph" w:styleId="TOC1">
    <w:name w:val="toc 1"/>
    <w:basedOn w:val="Normal"/>
    <w:next w:val="Normal"/>
    <w:autoRedefine/>
    <w:uiPriority w:val="39"/>
    <w:unhideWhenUsed/>
    <w:rsid w:val="00A476ED"/>
    <w:pPr>
      <w:tabs>
        <w:tab w:val="right" w:leader="dot" w:pos="9016"/>
      </w:tabs>
      <w:spacing w:after="100"/>
    </w:pPr>
  </w:style>
  <w:style w:type="table" w:styleId="TableGrid">
    <w:name w:val="Table Grid"/>
    <w:basedOn w:val="TableNormal"/>
    <w:uiPriority w:val="39"/>
    <w:rsid w:val="00294F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C27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4D1D0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/3.0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3.png"/><Relationship Id="rId39" Type="http://schemas.openxmlformats.org/officeDocument/2006/relationships/theme" Target="theme/theme1.xml"/><Relationship Id="rId21" Type="http://schemas.openxmlformats.org/officeDocument/2006/relationships/image" Target="media/image8.png"/><Relationship Id="rId34" Type="http://schemas.openxmlformats.org/officeDocument/2006/relationships/image" Target="media/image16.png"/><Relationship Id="rId7" Type="http://schemas.openxmlformats.org/officeDocument/2006/relationships/image" Target="media/image2.jpg"/><Relationship Id="rId12" Type="http://schemas.openxmlformats.org/officeDocument/2006/relationships/hyperlink" Target="https://afiftabsh.com/2013/07/18/compilation-management-personal-development/" TargetMode="External"/><Relationship Id="rId17" Type="http://schemas.microsoft.com/office/2007/relationships/hdphoto" Target="media/hdphoto2.wdp"/><Relationship Id="rId25" Type="http://schemas.openxmlformats.org/officeDocument/2006/relationships/image" Target="media/image12.png"/><Relationship Id="rId33" Type="http://schemas.microsoft.com/office/2007/relationships/diagramDrawing" Target="diagrams/drawing1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diagramData" Target="diagrams/data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diagramColors" Target="diagrams/colors1.xml"/><Relationship Id="rId37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18.png"/><Relationship Id="rId10" Type="http://schemas.openxmlformats.org/officeDocument/2006/relationships/hyperlink" Target="https://creativecommons.org/licenses/by/3.0/" TargetMode="External"/><Relationship Id="rId19" Type="http://schemas.microsoft.com/office/2007/relationships/hdphoto" Target="media/hdphoto3.wdp"/><Relationship Id="rId31" Type="http://schemas.openxmlformats.org/officeDocument/2006/relationships/diagramQuickStyle" Target="diagrams/quickStyle1.xml"/><Relationship Id="rId4" Type="http://schemas.openxmlformats.org/officeDocument/2006/relationships/styles" Target="styles.xml"/><Relationship Id="rId9" Type="http://schemas.openxmlformats.org/officeDocument/2006/relationships/hyperlink" Target="https://afiftabsh.com/2013/07/18/compilation-management-personal-development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diagramLayout" Target="diagrams/layout1.xml"/><Relationship Id="rId35" Type="http://schemas.openxmlformats.org/officeDocument/2006/relationships/image" Target="media/image17.png"/><Relationship Id="rId8" Type="http://schemas.openxmlformats.org/officeDocument/2006/relationships/hyperlink" Target="https://afiftabsh.com/2013/07/18/compilation-management-personal-development/" TargetMode="External"/><Relationship Id="rId3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85B2C05-F7EA-46FC-B407-FBE7A11FBA06}" type="doc">
      <dgm:prSet loTypeId="urn:microsoft.com/office/officeart/2005/8/layout/vList3" loCatId="picture" qsTypeId="urn:microsoft.com/office/officeart/2005/8/quickstyle/simple1" qsCatId="simple" csTypeId="urn:microsoft.com/office/officeart/2005/8/colors/accent1_2" csCatId="accent1" phldr="1"/>
      <dgm:spPr/>
    </dgm:pt>
    <dgm:pt modelId="{916FC7F6-B5F8-4B37-8074-3B02AF3ABD72}">
      <dgm:prSet phldrT="[Text]"/>
      <dgm:spPr/>
      <dgm:t>
        <a:bodyPr/>
        <a:lstStyle/>
        <a:p>
          <a:r>
            <a:rPr lang="en-GB"/>
            <a:t>SPECIFIC</a:t>
          </a:r>
        </a:p>
      </dgm:t>
    </dgm:pt>
    <dgm:pt modelId="{A7D26A2A-D91B-4AFB-B3B7-68520DA983E0}" type="parTrans" cxnId="{7FF5C514-9131-4B3D-A718-BE0AA8265C79}">
      <dgm:prSet/>
      <dgm:spPr/>
      <dgm:t>
        <a:bodyPr/>
        <a:lstStyle/>
        <a:p>
          <a:endParaRPr lang="en-GB"/>
        </a:p>
      </dgm:t>
    </dgm:pt>
    <dgm:pt modelId="{443A65E4-2C35-42AB-B757-B79BC69F0B4C}" type="sibTrans" cxnId="{7FF5C514-9131-4B3D-A718-BE0AA8265C79}">
      <dgm:prSet/>
      <dgm:spPr/>
      <dgm:t>
        <a:bodyPr/>
        <a:lstStyle/>
        <a:p>
          <a:endParaRPr lang="en-GB"/>
        </a:p>
      </dgm:t>
    </dgm:pt>
    <dgm:pt modelId="{D37692DD-0F0F-408B-A3DE-E3BF3DB37996}">
      <dgm:prSet phldrT="[Text]"/>
      <dgm:spPr/>
      <dgm:t>
        <a:bodyPr/>
        <a:lstStyle/>
        <a:p>
          <a:r>
            <a:rPr lang="en-GB"/>
            <a:t>REALISTIC</a:t>
          </a:r>
        </a:p>
      </dgm:t>
    </dgm:pt>
    <dgm:pt modelId="{9F80BB04-67B4-4CF7-A608-7AF6B0034ECF}" type="parTrans" cxnId="{29E88C80-EF2F-4655-9641-9BDD187B69FD}">
      <dgm:prSet/>
      <dgm:spPr/>
      <dgm:t>
        <a:bodyPr/>
        <a:lstStyle/>
        <a:p>
          <a:endParaRPr lang="en-GB"/>
        </a:p>
      </dgm:t>
    </dgm:pt>
    <dgm:pt modelId="{F85F92FD-CBE6-49DA-B6CB-F9855EDF99E9}" type="sibTrans" cxnId="{29E88C80-EF2F-4655-9641-9BDD187B69FD}">
      <dgm:prSet/>
      <dgm:spPr/>
      <dgm:t>
        <a:bodyPr/>
        <a:lstStyle/>
        <a:p>
          <a:endParaRPr lang="en-GB"/>
        </a:p>
      </dgm:t>
    </dgm:pt>
    <dgm:pt modelId="{BB0C2CF3-E0AA-470B-96F4-09F5660AB179}">
      <dgm:prSet phldrT="[Text]"/>
      <dgm:spPr/>
      <dgm:t>
        <a:bodyPr/>
        <a:lstStyle/>
        <a:p>
          <a:r>
            <a:rPr lang="en-GB"/>
            <a:t>TIMELY</a:t>
          </a:r>
        </a:p>
      </dgm:t>
    </dgm:pt>
    <dgm:pt modelId="{4BEC0F89-A725-447C-AD8B-3029CD789111}" type="parTrans" cxnId="{6B1CE4A4-7387-4E01-949A-85E18D1BE062}">
      <dgm:prSet/>
      <dgm:spPr/>
      <dgm:t>
        <a:bodyPr/>
        <a:lstStyle/>
        <a:p>
          <a:endParaRPr lang="en-GB"/>
        </a:p>
      </dgm:t>
    </dgm:pt>
    <dgm:pt modelId="{06E4F4AC-A640-4100-B276-3DC6177D49CC}" type="sibTrans" cxnId="{6B1CE4A4-7387-4E01-949A-85E18D1BE062}">
      <dgm:prSet/>
      <dgm:spPr/>
      <dgm:t>
        <a:bodyPr/>
        <a:lstStyle/>
        <a:p>
          <a:endParaRPr lang="en-GB"/>
        </a:p>
      </dgm:t>
    </dgm:pt>
    <dgm:pt modelId="{3F45592E-0B32-4CB9-963F-F61371226338}">
      <dgm:prSet/>
      <dgm:spPr/>
      <dgm:t>
        <a:bodyPr/>
        <a:lstStyle/>
        <a:p>
          <a:r>
            <a:rPr lang="en-GB"/>
            <a:t>MEASURABLE</a:t>
          </a:r>
        </a:p>
      </dgm:t>
    </dgm:pt>
    <dgm:pt modelId="{2E446FEC-25A1-43C3-9ADA-4BF4FD364714}" type="parTrans" cxnId="{DFD8BD65-0694-46D3-B68C-02B699D8B5FE}">
      <dgm:prSet/>
      <dgm:spPr/>
      <dgm:t>
        <a:bodyPr/>
        <a:lstStyle/>
        <a:p>
          <a:endParaRPr lang="en-GB"/>
        </a:p>
      </dgm:t>
    </dgm:pt>
    <dgm:pt modelId="{21714B69-4B36-4803-A6BB-7BF254FF04C7}" type="sibTrans" cxnId="{DFD8BD65-0694-46D3-B68C-02B699D8B5FE}">
      <dgm:prSet/>
      <dgm:spPr/>
      <dgm:t>
        <a:bodyPr/>
        <a:lstStyle/>
        <a:p>
          <a:endParaRPr lang="en-GB"/>
        </a:p>
      </dgm:t>
    </dgm:pt>
    <dgm:pt modelId="{69F6F43E-EB5D-4942-8B01-DCAA8EE04E3E}">
      <dgm:prSet/>
      <dgm:spPr/>
      <dgm:t>
        <a:bodyPr/>
        <a:lstStyle/>
        <a:p>
          <a:r>
            <a:rPr lang="en-GB"/>
            <a:t>ACHIEVABLE</a:t>
          </a:r>
        </a:p>
      </dgm:t>
    </dgm:pt>
    <dgm:pt modelId="{E5729062-388C-4117-B663-C9BAAD366E18}" type="parTrans" cxnId="{79712EC8-9E71-49A3-AC4C-45B0821C06FC}">
      <dgm:prSet/>
      <dgm:spPr/>
      <dgm:t>
        <a:bodyPr/>
        <a:lstStyle/>
        <a:p>
          <a:endParaRPr lang="en-GB"/>
        </a:p>
      </dgm:t>
    </dgm:pt>
    <dgm:pt modelId="{6DEB6B18-7145-4FDF-A4FA-EAC802AF5B00}" type="sibTrans" cxnId="{79712EC8-9E71-49A3-AC4C-45B0821C06FC}">
      <dgm:prSet/>
      <dgm:spPr/>
      <dgm:t>
        <a:bodyPr/>
        <a:lstStyle/>
        <a:p>
          <a:endParaRPr lang="en-GB"/>
        </a:p>
      </dgm:t>
    </dgm:pt>
    <dgm:pt modelId="{FA1BB600-9311-49BC-B490-77B7704DC5E2}" type="pres">
      <dgm:prSet presAssocID="{C85B2C05-F7EA-46FC-B407-FBE7A11FBA06}" presName="linearFlow" presStyleCnt="0">
        <dgm:presLayoutVars>
          <dgm:dir/>
          <dgm:resizeHandles val="exact"/>
        </dgm:presLayoutVars>
      </dgm:prSet>
      <dgm:spPr/>
    </dgm:pt>
    <dgm:pt modelId="{E240604C-29CE-4369-AA2D-B894426C09AB}" type="pres">
      <dgm:prSet presAssocID="{916FC7F6-B5F8-4B37-8074-3B02AF3ABD72}" presName="composite" presStyleCnt="0"/>
      <dgm:spPr/>
    </dgm:pt>
    <dgm:pt modelId="{FFDF65DA-2D41-49F9-912B-33523CED104F}" type="pres">
      <dgm:prSet presAssocID="{916FC7F6-B5F8-4B37-8074-3B02AF3ABD72}" presName="imgShp" presStyleLbl="fgImgPlace1" presStyleIdx="0" presStyleCnt="5"/>
      <dgm:spPr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</dgm:spPr>
    </dgm:pt>
    <dgm:pt modelId="{279BCD38-C90C-4B48-B267-09CFEEA7C06A}" type="pres">
      <dgm:prSet presAssocID="{916FC7F6-B5F8-4B37-8074-3B02AF3ABD72}" presName="txShp" presStyleLbl="node1" presStyleIdx="0" presStyleCnt="5">
        <dgm:presLayoutVars>
          <dgm:bulletEnabled val="1"/>
        </dgm:presLayoutVars>
      </dgm:prSet>
      <dgm:spPr/>
    </dgm:pt>
    <dgm:pt modelId="{DAEA3E39-9DDA-466F-BBC2-807703FFEDA7}" type="pres">
      <dgm:prSet presAssocID="{443A65E4-2C35-42AB-B757-B79BC69F0B4C}" presName="spacing" presStyleCnt="0"/>
      <dgm:spPr/>
    </dgm:pt>
    <dgm:pt modelId="{1FD18B25-8549-4352-A8DF-80627A106167}" type="pres">
      <dgm:prSet presAssocID="{3F45592E-0B32-4CB9-963F-F61371226338}" presName="composite" presStyleCnt="0"/>
      <dgm:spPr/>
    </dgm:pt>
    <dgm:pt modelId="{6A7CAE82-C606-4B28-9D7F-F0188EF4DD4B}" type="pres">
      <dgm:prSet presAssocID="{3F45592E-0B32-4CB9-963F-F61371226338}" presName="imgShp" presStyleLbl="fgImgPlace1" presStyleIdx="1" presStyleCnt="5"/>
      <dgm:spPr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</dgm:spPr>
    </dgm:pt>
    <dgm:pt modelId="{2848B7F2-4BA2-435F-8152-45E9A8C214A1}" type="pres">
      <dgm:prSet presAssocID="{3F45592E-0B32-4CB9-963F-F61371226338}" presName="txShp" presStyleLbl="node1" presStyleIdx="1" presStyleCnt="5">
        <dgm:presLayoutVars>
          <dgm:bulletEnabled val="1"/>
        </dgm:presLayoutVars>
      </dgm:prSet>
      <dgm:spPr/>
    </dgm:pt>
    <dgm:pt modelId="{77057804-C6A3-4621-B2EF-91D444A5656F}" type="pres">
      <dgm:prSet presAssocID="{21714B69-4B36-4803-A6BB-7BF254FF04C7}" presName="spacing" presStyleCnt="0"/>
      <dgm:spPr/>
    </dgm:pt>
    <dgm:pt modelId="{0CDE5D83-8864-4B1B-B55F-9BE0BDE3D2DD}" type="pres">
      <dgm:prSet presAssocID="{69F6F43E-EB5D-4942-8B01-DCAA8EE04E3E}" presName="composite" presStyleCnt="0"/>
      <dgm:spPr/>
    </dgm:pt>
    <dgm:pt modelId="{87D959CD-73B7-42D1-93CB-5616BDA97169}" type="pres">
      <dgm:prSet presAssocID="{69F6F43E-EB5D-4942-8B01-DCAA8EE04E3E}" presName="imgShp" presStyleLbl="fgImgPlace1" presStyleIdx="2" presStyleCnt="5"/>
      <dgm:spPr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</dgm:spPr>
    </dgm:pt>
    <dgm:pt modelId="{AE1E4413-5A15-467D-97D0-8CA8A00160D7}" type="pres">
      <dgm:prSet presAssocID="{69F6F43E-EB5D-4942-8B01-DCAA8EE04E3E}" presName="txShp" presStyleLbl="node1" presStyleIdx="2" presStyleCnt="5">
        <dgm:presLayoutVars>
          <dgm:bulletEnabled val="1"/>
        </dgm:presLayoutVars>
      </dgm:prSet>
      <dgm:spPr/>
    </dgm:pt>
    <dgm:pt modelId="{739377D0-7B7E-4D41-B980-111549CF7933}" type="pres">
      <dgm:prSet presAssocID="{6DEB6B18-7145-4FDF-A4FA-EAC802AF5B00}" presName="spacing" presStyleCnt="0"/>
      <dgm:spPr/>
    </dgm:pt>
    <dgm:pt modelId="{99C06E8C-193E-4B59-9FCF-98067A56804E}" type="pres">
      <dgm:prSet presAssocID="{D37692DD-0F0F-408B-A3DE-E3BF3DB37996}" presName="composite" presStyleCnt="0"/>
      <dgm:spPr/>
    </dgm:pt>
    <dgm:pt modelId="{D957A60A-3DF0-44BF-9DA9-A3DE46F9D7D6}" type="pres">
      <dgm:prSet presAssocID="{D37692DD-0F0F-408B-A3DE-E3BF3DB37996}" presName="imgShp" presStyleLbl="fgImgPlace1" presStyleIdx="3" presStyleCnt="5" custLinFactNeighborX="-2268" custLinFactNeighborY="-1953"/>
      <dgm:spPr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</dgm:spPr>
    </dgm:pt>
    <dgm:pt modelId="{481A3AF9-C971-49B5-9CA8-236261A5170B}" type="pres">
      <dgm:prSet presAssocID="{D37692DD-0F0F-408B-A3DE-E3BF3DB37996}" presName="txShp" presStyleLbl="node1" presStyleIdx="3" presStyleCnt="5">
        <dgm:presLayoutVars>
          <dgm:bulletEnabled val="1"/>
        </dgm:presLayoutVars>
      </dgm:prSet>
      <dgm:spPr/>
    </dgm:pt>
    <dgm:pt modelId="{86731BCC-B646-4B41-B804-57519F89A6A1}" type="pres">
      <dgm:prSet presAssocID="{F85F92FD-CBE6-49DA-B6CB-F9855EDF99E9}" presName="spacing" presStyleCnt="0"/>
      <dgm:spPr/>
    </dgm:pt>
    <dgm:pt modelId="{67C4CC91-5EF1-42CF-B4A3-6645E1CC5369}" type="pres">
      <dgm:prSet presAssocID="{BB0C2CF3-E0AA-470B-96F4-09F5660AB179}" presName="composite" presStyleCnt="0"/>
      <dgm:spPr/>
    </dgm:pt>
    <dgm:pt modelId="{C331E733-7B40-4F1D-93DA-255D28F1BB64}" type="pres">
      <dgm:prSet presAssocID="{BB0C2CF3-E0AA-470B-96F4-09F5660AB179}" presName="imgShp" presStyleLbl="fgImgPlace1" presStyleIdx="4" presStyleCnt="5"/>
      <dgm:spPr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</dgm:spPr>
    </dgm:pt>
    <dgm:pt modelId="{61F7E8F5-3769-4E33-9A01-8EE85B261A8E}" type="pres">
      <dgm:prSet presAssocID="{BB0C2CF3-E0AA-470B-96F4-09F5660AB179}" presName="txShp" presStyleLbl="node1" presStyleIdx="4" presStyleCnt="5">
        <dgm:presLayoutVars>
          <dgm:bulletEnabled val="1"/>
        </dgm:presLayoutVars>
      </dgm:prSet>
      <dgm:spPr/>
    </dgm:pt>
  </dgm:ptLst>
  <dgm:cxnLst>
    <dgm:cxn modelId="{4AFC7D01-FB7F-4F7E-BC60-0A9B4889996E}" type="presOf" srcId="{69F6F43E-EB5D-4942-8B01-DCAA8EE04E3E}" destId="{AE1E4413-5A15-467D-97D0-8CA8A00160D7}" srcOrd="0" destOrd="0" presId="urn:microsoft.com/office/officeart/2005/8/layout/vList3"/>
    <dgm:cxn modelId="{7FF5C514-9131-4B3D-A718-BE0AA8265C79}" srcId="{C85B2C05-F7EA-46FC-B407-FBE7A11FBA06}" destId="{916FC7F6-B5F8-4B37-8074-3B02AF3ABD72}" srcOrd="0" destOrd="0" parTransId="{A7D26A2A-D91B-4AFB-B3B7-68520DA983E0}" sibTransId="{443A65E4-2C35-42AB-B757-B79BC69F0B4C}"/>
    <dgm:cxn modelId="{51AE363B-4EDD-47A6-A2F1-3BAA4FA86813}" type="presOf" srcId="{3F45592E-0B32-4CB9-963F-F61371226338}" destId="{2848B7F2-4BA2-435F-8152-45E9A8C214A1}" srcOrd="0" destOrd="0" presId="urn:microsoft.com/office/officeart/2005/8/layout/vList3"/>
    <dgm:cxn modelId="{AA616A3D-F15B-476E-B5BC-7A58DB66ADC7}" type="presOf" srcId="{BB0C2CF3-E0AA-470B-96F4-09F5660AB179}" destId="{61F7E8F5-3769-4E33-9A01-8EE85B261A8E}" srcOrd="0" destOrd="0" presId="urn:microsoft.com/office/officeart/2005/8/layout/vList3"/>
    <dgm:cxn modelId="{DFD8BD65-0694-46D3-B68C-02B699D8B5FE}" srcId="{C85B2C05-F7EA-46FC-B407-FBE7A11FBA06}" destId="{3F45592E-0B32-4CB9-963F-F61371226338}" srcOrd="1" destOrd="0" parTransId="{2E446FEC-25A1-43C3-9ADA-4BF4FD364714}" sibTransId="{21714B69-4B36-4803-A6BB-7BF254FF04C7}"/>
    <dgm:cxn modelId="{21113548-6F3F-4C5F-AB54-39E487DBD69E}" type="presOf" srcId="{C85B2C05-F7EA-46FC-B407-FBE7A11FBA06}" destId="{FA1BB600-9311-49BC-B490-77B7704DC5E2}" srcOrd="0" destOrd="0" presId="urn:microsoft.com/office/officeart/2005/8/layout/vList3"/>
    <dgm:cxn modelId="{8FC4754C-E0FE-496D-81F4-95E4406F422F}" type="presOf" srcId="{916FC7F6-B5F8-4B37-8074-3B02AF3ABD72}" destId="{279BCD38-C90C-4B48-B267-09CFEEA7C06A}" srcOrd="0" destOrd="0" presId="urn:microsoft.com/office/officeart/2005/8/layout/vList3"/>
    <dgm:cxn modelId="{29E88C80-EF2F-4655-9641-9BDD187B69FD}" srcId="{C85B2C05-F7EA-46FC-B407-FBE7A11FBA06}" destId="{D37692DD-0F0F-408B-A3DE-E3BF3DB37996}" srcOrd="3" destOrd="0" parTransId="{9F80BB04-67B4-4CF7-A608-7AF6B0034ECF}" sibTransId="{F85F92FD-CBE6-49DA-B6CB-F9855EDF99E9}"/>
    <dgm:cxn modelId="{EED4AF9B-AC71-4831-B6E6-F19C9C389CE2}" type="presOf" srcId="{D37692DD-0F0F-408B-A3DE-E3BF3DB37996}" destId="{481A3AF9-C971-49B5-9CA8-236261A5170B}" srcOrd="0" destOrd="0" presId="urn:microsoft.com/office/officeart/2005/8/layout/vList3"/>
    <dgm:cxn modelId="{6B1CE4A4-7387-4E01-949A-85E18D1BE062}" srcId="{C85B2C05-F7EA-46FC-B407-FBE7A11FBA06}" destId="{BB0C2CF3-E0AA-470B-96F4-09F5660AB179}" srcOrd="4" destOrd="0" parTransId="{4BEC0F89-A725-447C-AD8B-3029CD789111}" sibTransId="{06E4F4AC-A640-4100-B276-3DC6177D49CC}"/>
    <dgm:cxn modelId="{79712EC8-9E71-49A3-AC4C-45B0821C06FC}" srcId="{C85B2C05-F7EA-46FC-B407-FBE7A11FBA06}" destId="{69F6F43E-EB5D-4942-8B01-DCAA8EE04E3E}" srcOrd="2" destOrd="0" parTransId="{E5729062-388C-4117-B663-C9BAAD366E18}" sibTransId="{6DEB6B18-7145-4FDF-A4FA-EAC802AF5B00}"/>
    <dgm:cxn modelId="{C81CBB44-B780-40BA-BC21-10DE8BB10899}" type="presParOf" srcId="{FA1BB600-9311-49BC-B490-77B7704DC5E2}" destId="{E240604C-29CE-4369-AA2D-B894426C09AB}" srcOrd="0" destOrd="0" presId="urn:microsoft.com/office/officeart/2005/8/layout/vList3"/>
    <dgm:cxn modelId="{FC82216A-30B8-4FD4-AF17-D4BCDF2F4F04}" type="presParOf" srcId="{E240604C-29CE-4369-AA2D-B894426C09AB}" destId="{FFDF65DA-2D41-49F9-912B-33523CED104F}" srcOrd="0" destOrd="0" presId="urn:microsoft.com/office/officeart/2005/8/layout/vList3"/>
    <dgm:cxn modelId="{9764EDC6-87E7-4AD1-9741-F58214957AF5}" type="presParOf" srcId="{E240604C-29CE-4369-AA2D-B894426C09AB}" destId="{279BCD38-C90C-4B48-B267-09CFEEA7C06A}" srcOrd="1" destOrd="0" presId="urn:microsoft.com/office/officeart/2005/8/layout/vList3"/>
    <dgm:cxn modelId="{65656FB0-54F1-466E-AB7A-46E0DFD5EB1D}" type="presParOf" srcId="{FA1BB600-9311-49BC-B490-77B7704DC5E2}" destId="{DAEA3E39-9DDA-466F-BBC2-807703FFEDA7}" srcOrd="1" destOrd="0" presId="urn:microsoft.com/office/officeart/2005/8/layout/vList3"/>
    <dgm:cxn modelId="{5686188D-E892-4D87-B5AA-CFEB19BFDAAD}" type="presParOf" srcId="{FA1BB600-9311-49BC-B490-77B7704DC5E2}" destId="{1FD18B25-8549-4352-A8DF-80627A106167}" srcOrd="2" destOrd="0" presId="urn:microsoft.com/office/officeart/2005/8/layout/vList3"/>
    <dgm:cxn modelId="{0597AB8E-8AF4-41A9-BD31-D4C1DF459A8E}" type="presParOf" srcId="{1FD18B25-8549-4352-A8DF-80627A106167}" destId="{6A7CAE82-C606-4B28-9D7F-F0188EF4DD4B}" srcOrd="0" destOrd="0" presId="urn:microsoft.com/office/officeart/2005/8/layout/vList3"/>
    <dgm:cxn modelId="{A6081D55-FA2A-4794-AADA-B0374784B0A0}" type="presParOf" srcId="{1FD18B25-8549-4352-A8DF-80627A106167}" destId="{2848B7F2-4BA2-435F-8152-45E9A8C214A1}" srcOrd="1" destOrd="0" presId="urn:microsoft.com/office/officeart/2005/8/layout/vList3"/>
    <dgm:cxn modelId="{E9DA6138-FD1F-4C27-99E5-57AE2108D2D2}" type="presParOf" srcId="{FA1BB600-9311-49BC-B490-77B7704DC5E2}" destId="{77057804-C6A3-4621-B2EF-91D444A5656F}" srcOrd="3" destOrd="0" presId="urn:microsoft.com/office/officeart/2005/8/layout/vList3"/>
    <dgm:cxn modelId="{5255C7C5-81E0-4EB1-8E6C-4B2F42EF3EFF}" type="presParOf" srcId="{FA1BB600-9311-49BC-B490-77B7704DC5E2}" destId="{0CDE5D83-8864-4B1B-B55F-9BE0BDE3D2DD}" srcOrd="4" destOrd="0" presId="urn:microsoft.com/office/officeart/2005/8/layout/vList3"/>
    <dgm:cxn modelId="{4BF3BB91-A2DC-4496-90FA-FF88C7550480}" type="presParOf" srcId="{0CDE5D83-8864-4B1B-B55F-9BE0BDE3D2DD}" destId="{87D959CD-73B7-42D1-93CB-5616BDA97169}" srcOrd="0" destOrd="0" presId="urn:microsoft.com/office/officeart/2005/8/layout/vList3"/>
    <dgm:cxn modelId="{95F9BB23-42EB-4125-94E9-5F248CD5661E}" type="presParOf" srcId="{0CDE5D83-8864-4B1B-B55F-9BE0BDE3D2DD}" destId="{AE1E4413-5A15-467D-97D0-8CA8A00160D7}" srcOrd="1" destOrd="0" presId="urn:microsoft.com/office/officeart/2005/8/layout/vList3"/>
    <dgm:cxn modelId="{441EDB40-475A-4E09-98EF-91C6E4A7C247}" type="presParOf" srcId="{FA1BB600-9311-49BC-B490-77B7704DC5E2}" destId="{739377D0-7B7E-4D41-B980-111549CF7933}" srcOrd="5" destOrd="0" presId="urn:microsoft.com/office/officeart/2005/8/layout/vList3"/>
    <dgm:cxn modelId="{23033C86-0D6B-4496-8A37-7EBF655F6030}" type="presParOf" srcId="{FA1BB600-9311-49BC-B490-77B7704DC5E2}" destId="{99C06E8C-193E-4B59-9FCF-98067A56804E}" srcOrd="6" destOrd="0" presId="urn:microsoft.com/office/officeart/2005/8/layout/vList3"/>
    <dgm:cxn modelId="{414E3575-0C86-462B-92F2-79B349A8B8B3}" type="presParOf" srcId="{99C06E8C-193E-4B59-9FCF-98067A56804E}" destId="{D957A60A-3DF0-44BF-9DA9-A3DE46F9D7D6}" srcOrd="0" destOrd="0" presId="urn:microsoft.com/office/officeart/2005/8/layout/vList3"/>
    <dgm:cxn modelId="{83B33CB0-F9C2-4E6B-922D-A58C091EB297}" type="presParOf" srcId="{99C06E8C-193E-4B59-9FCF-98067A56804E}" destId="{481A3AF9-C971-49B5-9CA8-236261A5170B}" srcOrd="1" destOrd="0" presId="urn:microsoft.com/office/officeart/2005/8/layout/vList3"/>
    <dgm:cxn modelId="{5172EE78-29FB-4604-9BE3-62510ADD54CD}" type="presParOf" srcId="{FA1BB600-9311-49BC-B490-77B7704DC5E2}" destId="{86731BCC-B646-4B41-B804-57519F89A6A1}" srcOrd="7" destOrd="0" presId="urn:microsoft.com/office/officeart/2005/8/layout/vList3"/>
    <dgm:cxn modelId="{3F282165-D186-44BF-82C1-BA7BF11F1728}" type="presParOf" srcId="{FA1BB600-9311-49BC-B490-77B7704DC5E2}" destId="{67C4CC91-5EF1-42CF-B4A3-6645E1CC5369}" srcOrd="8" destOrd="0" presId="urn:microsoft.com/office/officeart/2005/8/layout/vList3"/>
    <dgm:cxn modelId="{EB4AAA6B-0492-4A3C-B7D4-C5F498C70365}" type="presParOf" srcId="{67C4CC91-5EF1-42CF-B4A3-6645E1CC5369}" destId="{C331E733-7B40-4F1D-93DA-255D28F1BB64}" srcOrd="0" destOrd="0" presId="urn:microsoft.com/office/officeart/2005/8/layout/vList3"/>
    <dgm:cxn modelId="{20E014A0-D3E8-4F4A-9D73-B96C346530AE}" type="presParOf" srcId="{67C4CC91-5EF1-42CF-B4A3-6645E1CC5369}" destId="{61F7E8F5-3769-4E33-9A01-8EE85B261A8E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9BCD38-C90C-4B48-B267-09CFEEA7C06A}">
      <dsp:nvSpPr>
        <dsp:cNvPr id="0" name=""/>
        <dsp:cNvSpPr/>
      </dsp:nvSpPr>
      <dsp:spPr>
        <a:xfrm rot="10800000">
          <a:off x="1026902" y="843"/>
          <a:ext cx="3570497" cy="51026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5014" tIns="87630" rIns="163576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SPECIFIC</a:t>
          </a:r>
        </a:p>
      </dsp:txBody>
      <dsp:txXfrm rot="10800000">
        <a:off x="1154469" y="843"/>
        <a:ext cx="3442930" cy="510267"/>
      </dsp:txXfrm>
    </dsp:sp>
    <dsp:sp modelId="{FFDF65DA-2D41-49F9-912B-33523CED104F}">
      <dsp:nvSpPr>
        <dsp:cNvPr id="0" name=""/>
        <dsp:cNvSpPr/>
      </dsp:nvSpPr>
      <dsp:spPr>
        <a:xfrm>
          <a:off x="771768" y="843"/>
          <a:ext cx="510267" cy="510267"/>
        </a:xfrm>
        <a:prstGeom prst="ellipse">
          <a:avLst/>
        </a:prstGeom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848B7F2-4BA2-435F-8152-45E9A8C214A1}">
      <dsp:nvSpPr>
        <dsp:cNvPr id="0" name=""/>
        <dsp:cNvSpPr/>
      </dsp:nvSpPr>
      <dsp:spPr>
        <a:xfrm rot="10800000">
          <a:off x="1026902" y="663429"/>
          <a:ext cx="3570497" cy="51026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5014" tIns="87630" rIns="163576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MEASURABLE</a:t>
          </a:r>
        </a:p>
      </dsp:txBody>
      <dsp:txXfrm rot="10800000">
        <a:off x="1154469" y="663429"/>
        <a:ext cx="3442930" cy="510267"/>
      </dsp:txXfrm>
    </dsp:sp>
    <dsp:sp modelId="{6A7CAE82-C606-4B28-9D7F-F0188EF4DD4B}">
      <dsp:nvSpPr>
        <dsp:cNvPr id="0" name=""/>
        <dsp:cNvSpPr/>
      </dsp:nvSpPr>
      <dsp:spPr>
        <a:xfrm>
          <a:off x="771768" y="663429"/>
          <a:ext cx="510267" cy="510267"/>
        </a:xfrm>
        <a:prstGeom prst="ellipse">
          <a:avLst/>
        </a:prstGeom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E1E4413-5A15-467D-97D0-8CA8A00160D7}">
      <dsp:nvSpPr>
        <dsp:cNvPr id="0" name=""/>
        <dsp:cNvSpPr/>
      </dsp:nvSpPr>
      <dsp:spPr>
        <a:xfrm rot="10800000">
          <a:off x="1026902" y="1326016"/>
          <a:ext cx="3570497" cy="51026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5014" tIns="87630" rIns="163576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ACHIEVABLE</a:t>
          </a:r>
        </a:p>
      </dsp:txBody>
      <dsp:txXfrm rot="10800000">
        <a:off x="1154469" y="1326016"/>
        <a:ext cx="3442930" cy="510267"/>
      </dsp:txXfrm>
    </dsp:sp>
    <dsp:sp modelId="{87D959CD-73B7-42D1-93CB-5616BDA97169}">
      <dsp:nvSpPr>
        <dsp:cNvPr id="0" name=""/>
        <dsp:cNvSpPr/>
      </dsp:nvSpPr>
      <dsp:spPr>
        <a:xfrm>
          <a:off x="771768" y="1326016"/>
          <a:ext cx="510267" cy="510267"/>
        </a:xfrm>
        <a:prstGeom prst="ellipse">
          <a:avLst/>
        </a:prstGeom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81A3AF9-C971-49B5-9CA8-236261A5170B}">
      <dsp:nvSpPr>
        <dsp:cNvPr id="0" name=""/>
        <dsp:cNvSpPr/>
      </dsp:nvSpPr>
      <dsp:spPr>
        <a:xfrm rot="10800000">
          <a:off x="1026902" y="1988602"/>
          <a:ext cx="3570497" cy="51026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5014" tIns="87630" rIns="163576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REALISTIC</a:t>
          </a:r>
        </a:p>
      </dsp:txBody>
      <dsp:txXfrm rot="10800000">
        <a:off x="1154469" y="1988602"/>
        <a:ext cx="3442930" cy="510267"/>
      </dsp:txXfrm>
    </dsp:sp>
    <dsp:sp modelId="{D957A60A-3DF0-44BF-9DA9-A3DE46F9D7D6}">
      <dsp:nvSpPr>
        <dsp:cNvPr id="0" name=""/>
        <dsp:cNvSpPr/>
      </dsp:nvSpPr>
      <dsp:spPr>
        <a:xfrm>
          <a:off x="760196" y="1978637"/>
          <a:ext cx="510267" cy="510267"/>
        </a:xfrm>
        <a:prstGeom prst="ellipse">
          <a:avLst/>
        </a:prstGeom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F7E8F5-3769-4E33-9A01-8EE85B261A8E}">
      <dsp:nvSpPr>
        <dsp:cNvPr id="0" name=""/>
        <dsp:cNvSpPr/>
      </dsp:nvSpPr>
      <dsp:spPr>
        <a:xfrm rot="10800000">
          <a:off x="1026902" y="2651188"/>
          <a:ext cx="3570497" cy="510267"/>
        </a:xfrm>
        <a:prstGeom prst="homePlat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5014" tIns="87630" rIns="163576" bIns="8763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300" kern="1200"/>
            <a:t>TIMELY</a:t>
          </a:r>
        </a:p>
      </dsp:txBody>
      <dsp:txXfrm rot="10800000">
        <a:off x="1154469" y="2651188"/>
        <a:ext cx="3442930" cy="510267"/>
      </dsp:txXfrm>
    </dsp:sp>
    <dsp:sp modelId="{C331E733-7B40-4F1D-93DA-255D28F1BB64}">
      <dsp:nvSpPr>
        <dsp:cNvPr id="0" name=""/>
        <dsp:cNvSpPr/>
      </dsp:nvSpPr>
      <dsp:spPr>
        <a:xfrm>
          <a:off x="771768" y="2651188"/>
          <a:ext cx="510267" cy="510267"/>
        </a:xfrm>
        <a:prstGeom prst="ellipse">
          <a:avLst/>
        </a:prstGeom>
        <a:gradFill flip="none" rotWithShape="0">
          <a:gsLst>
            <a:gs pos="0">
              <a:schemeClr val="accent1">
                <a:tint val="50000"/>
                <a:hueOff val="0"/>
                <a:satOff val="0"/>
                <a:lumOff val="0"/>
                <a:shade val="30000"/>
                <a:satMod val="115000"/>
              </a:schemeClr>
            </a:gs>
            <a:gs pos="50000">
              <a:schemeClr val="accent1">
                <a:tint val="50000"/>
                <a:hueOff val="0"/>
                <a:satOff val="0"/>
                <a:lumOff val="0"/>
                <a:shade val="67500"/>
                <a:satMod val="115000"/>
              </a:schemeClr>
            </a:gs>
            <a:gs pos="100000">
              <a:schemeClr val="accent1">
                <a:tint val="50000"/>
                <a:hueOff val="0"/>
                <a:satOff val="0"/>
                <a:lumOff val="0"/>
                <a:shade val="100000"/>
                <a:satMod val="115000"/>
              </a:schemeClr>
            </a:gs>
          </a:gsLst>
          <a:lin ang="2700000" scaled="1"/>
          <a:tileRect/>
        </a:gra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2021-10-24T00:00:00</PublishDate>
  <Abstract/>
  <CompanyAddress>R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16p21</b:Tag>
    <b:SourceType>InternetSite</b:SourceType>
    <b:Guid>{6B4322A6-C3D7-4FE5-B822-F9106A643E78}</b:Guid>
    <b:Author>
      <b:Author>
        <b:NameList>
          <b:Person>
            <b:Last>16personalities</b:Last>
          </b:Person>
        </b:NameList>
      </b:Author>
    </b:Author>
    <b:Title>Advocate (INFJ) personalities/ 16personalities</b:Title>
    <b:Year>2021</b:Year>
    <b:YearAccessed>2021</b:YearAccessed>
    <b:MonthAccessed>11</b:MonthAccessed>
    <b:DayAccessed>12</b:DayAccessed>
    <b:URL>https://www.16personalities.com/infj-conclusion</b:URL>
    <b:RefOrder>1</b:RefOrder>
  </b:Source>
  <b:Source>
    <b:Tag>Sch21</b:Tag>
    <b:SourceType>ArticleInAPeriodical</b:SourceType>
    <b:Guid>{5BDFD8A4-6DF4-4DC4-BB98-C11390277A62}</b:Guid>
    <b:Title>Dissecting the offshore wind and mariculture multi-use discourse: a new approach using targeted SWOT analysis</b:Title>
    <b:Year>2021</b:Year>
    <b:Author>
      <b:Author>
        <b:NameList>
          <b:Person>
            <b:Last>Schupp</b:Last>
            <b:First>M.F.,</b:First>
            <b:Middle>Krause, G., Onyango, V. et al.</b:Middle>
          </b:Person>
        </b:NameList>
      </b:Author>
    </b:Author>
    <b:PeriodicalTitle>Springerlink</b:PeriodicalTitle>
    <b:Month>03</b:Month>
    <b:Day>10</b:Day>
    <b:Pages>127-140</b:Pages>
    <b:RefOrder>2</b:RefOrder>
  </b:Source>
  <b:Source>
    <b:Tag>Joh19</b:Tag>
    <b:SourceType>InternetSite</b:SourceType>
    <b:Guid>{2E7198B7-E9D7-40FA-BAA1-5E70EB4DB22B}</b:Guid>
    <b:Title>Highre Awareness programs - Raise Consciousness</b:Title>
    <b:Year>2019</b:Year>
    <b:Author>
      <b:Author>
        <b:NameList>
          <b:Person>
            <b:Last>Robson</b:Last>
            <b:First>John</b:First>
          </b:Person>
        </b:NameList>
      </b:Author>
    </b:Author>
    <b:YearAccessed>2021</b:YearAccessed>
    <b:MonthAccessed>11</b:MonthAccessed>
    <b:DayAccessed>13</b:DayAccessed>
    <b:URL>https://www.higherawareness.com/johnrobson.html</b:URL>
    <b:RefOrder>14</b:RefOrder>
  </b:Source>
  <b:Source>
    <b:Tag>Edu21</b:Tag>
    <b:SourceType>InternetSite</b:SourceType>
    <b:Guid>{6B955A0E-B1F6-41D4-830D-A9318B646E60}</b:Guid>
    <b:Author>
      <b:Author>
        <b:NameList>
          <b:Person>
            <b:Last>Planner</b:Last>
            <b:First>Education</b:First>
          </b:Person>
        </b:NameList>
      </b:Author>
    </b:Author>
    <b:Title>Whats your learning style? The Results</b:Title>
    <b:Year>2011-2021</b:Year>
    <b:YearAccessed>2021</b:YearAccessed>
    <b:MonthAccessed>11</b:MonthAccessed>
    <b:DayAccessed>13</b:DayAccessed>
    <b:URL>http://www.educationplanner.org/students/self-assessments/learning-styles-quiz.shtml?event=results&amp;A=7&amp;V=7&amp;T=6</b:URL>
    <b:RefOrder>15</b:RefOrder>
  </b:Source>
  <b:Source>
    <b:Tag>Unk13</b:Tag>
    <b:SourceType>InternetSite</b:SourceType>
    <b:Guid>{1B4D012B-C827-4A98-913C-9DE3F8C79B62}</b:Guid>
    <b:Author>
      <b:Author>
        <b:NameList>
          <b:Person>
            <b:Last>Unknown</b:Last>
          </b:Person>
        </b:NameList>
      </b:Author>
    </b:Author>
    <b:Title>EMPLOYER-PERSONAL-DEVELOPMENT-E13</b:Title>
    <b:Year>2013</b:Year>
    <b:YearAccessed>2021</b:YearAccessed>
    <b:MonthAccessed>11</b:MonthAccessed>
    <b:DayAccessed>17</b:DayAccessed>
    <b:URL>https://atabsh.files.wordpress.com/2013/07/employer-personal-development-e1365297431711.jpg?w=809</b:URL>
    <b:RefOrder>16</b:RefOrder>
  </b:Source>
  <b:Source>
    <b:Tag>Put21</b:Tag>
    <b:SourceType>InternetSite</b:SourceType>
    <b:Guid>{0C865E70-D56C-4A50-98D6-6C88F4BF60DD}</b:Guid>
    <b:Author>
      <b:Author>
        <b:NameList>
          <b:Person>
            <b:Last>Putter</b:Last>
            <b:First>Michelle</b:First>
          </b:Person>
        </b:NameList>
      </b:Author>
    </b:Author>
    <b:Title>CPD Online College knowledge base</b:Title>
    <b:Year>2021</b:Year>
    <b:YearAccessed>2021</b:YearAccessed>
    <b:MonthAccessed>10</b:MonthAccessed>
    <b:DayAccessed>03</b:DayAccessed>
    <b:URL>https://cpdonline.co.uk/knowledge-base/business/what-are-personal-development-plans/</b:URL>
    <b:RefOrder>3</b:RefOrder>
  </b:Source>
  <b:Source>
    <b:Tag>Fin21</b:Tag>
    <b:SourceType>InternetSite</b:SourceType>
    <b:Guid>{2B70CC7B-6803-49F0-8242-8C3F27CAFD9F}</b:Guid>
    <b:Author>
      <b:Author>
        <b:NameList>
          <b:Person>
            <b:Last>business</b:Last>
            <b:First>Finance</b:First>
            <b:Middle>online review for</b:Middle>
          </b:Person>
        </b:NameList>
      </b:Author>
    </b:Author>
    <b:Title>What Skills Are Needed To Be An IT Manager?</b:Title>
    <b:Year>2021</b:Year>
    <b:YearAccessed>2021</b:YearAccessed>
    <b:MonthAccessed>11</b:MonthAccessed>
    <b:DayAccessed>17</b:DayAccessed>
    <b:URL>https://financesonline.com/what-skills-are-needed-to-be-an-it-manager/</b:URL>
    <b:RefOrder>6</b:RefOrder>
  </b:Source>
  <b:Source>
    <b:Tag>Wil21</b:Tag>
    <b:SourceType>InternetSite</b:SourceType>
    <b:Guid>{BA3B7043-D8E1-47B7-90F1-2BE3A2E078A4}</b:Guid>
    <b:Author>
      <b:Author>
        <b:NameList>
          <b:Person>
            <b:Last>Kenton</b:Last>
            <b:First>Will</b:First>
          </b:Person>
        </b:NameList>
      </b:Author>
    </b:Author>
    <b:Title>Investopedia Strength, Weakness, Opportunity, and Threat (SWOT) Analysis</b:Title>
    <b:Year>2021</b:Year>
    <b:YearAccessed>2021</b:YearAccessed>
    <b:MonthAccessed>11</b:MonthAccessed>
    <b:DayAccessed>29</b:DayAccessed>
    <b:URL>https://www.investopedia.com/terms/s/swot.asp</b:URL>
    <b:RefOrder>5</b:RefOrder>
  </b:Source>
  <b:Source>
    <b:Tag>Ind21</b:Tag>
    <b:SourceType>InternetSite</b:SourceType>
    <b:Guid>{A6F55D95-675C-4638-AD7E-13A64A11A948}</b:Guid>
    <b:Author>
      <b:Author>
        <b:NameList>
          <b:Person>
            <b:Last>Team</b:Last>
            <b:First>Indeed</b:First>
            <b:Middle>Editorial</b:Middle>
          </b:Person>
        </b:NameList>
      </b:Author>
    </b:Author>
    <b:Title>Management Skills: Definitions and Examples</b:Title>
    <b:Year>2021</b:Year>
    <b:YearAccessed>2021</b:YearAccessed>
    <b:MonthAccessed>11</b:MonthAccessed>
    <b:DayAccessed>29</b:DayAccessed>
    <b:URL>https://uk.indeed.com/career-advice/career-development/management-skills</b:URL>
    <b:RefOrder>7</b:RefOrder>
  </b:Source>
  <b:Source>
    <b:Tag>Jos20</b:Tag>
    <b:SourceType>InternetSite</b:SourceType>
    <b:Guid>{C7E541FD-5DFC-491F-ADC5-3CC2B7FC3CDA}</b:Guid>
    <b:Title>Skills for a project manager pm people</b:Title>
    <b:Year>2020</b:Year>
    <b:YearAccessed>2021</b:YearAccessed>
    <b:MonthAccessed>11</b:MonthAccessed>
    <b:DayAccessed>29</b:DayAccessed>
    <b:URL>https://community.pmpeople.org/skills-for-a-project-manager/</b:URL>
    <b:Author>
      <b:Author>
        <b:NameList>
          <b:Person>
            <b:Last>Barato</b:Last>
            <b:First>Jose</b:First>
          </b:Person>
        </b:NameList>
      </b:Author>
    </b:Author>
    <b:RefOrder>8</b:RefOrder>
  </b:Source>
  <b:Source>
    <b:Tag>AJJ21</b:Tag>
    <b:SourceType>JournalArticle</b:SourceType>
    <b:Guid>{83714EE4-DBCC-4E6A-9774-ADB73488B926}</b:Guid>
    <b:Title>Setting Goals on Smart Techniques and Affecting Student Motivation</b:Title>
    <b:Year>2021</b:Year>
    <b:Author>
      <b:Author>
        <b:NameList>
          <b:Person>
            <b:Last>A.J.Janabergenova</b:Last>
          </b:Person>
        </b:NameList>
      </b:Author>
    </b:Author>
    <b:Pages>23</b:Pages>
    <b:JournalName>Annals of the Romanian Society for cell Biology</b:JournalName>
    <b:Volume>25</b:Volume>
    <b:Issue>4</b:Issue>
    <b:RefOrder>9</b:RefOrder>
  </b:Source>
  <b:Source>
    <b:Tag>Timne</b:Tag>
    <b:SourceType>InternetSite</b:SourceType>
    <b:Guid>{0093AA33-783E-43DA-A423-64A982C624EB}</b:Guid>
    <b:Author>
      <b:Author>
        <b:NameList>
          <b:Person>
            <b:Last>Hill</b:Last>
            <b:First>Tim</b:First>
          </b:Person>
        </b:NameList>
      </b:Author>
    </b:Author>
    <b:Title>Professional Development Plan Template (with Completed Examples)</b:Title>
    <b:Year>18 June</b:Year>
    <b:YearAccessed>2021</b:YearAccessed>
    <b:MonthAccessed>10</b:MonthAccessed>
    <b:DayAccessed>03</b:DayAccessed>
    <b:URL>https://www.seoptimer.com/blog/professional-development-plan-template/</b:URL>
    <b:RefOrder>4</b:RefOrder>
  </b:Source>
  <b:Source>
    <b:Tag>ups20</b:Tag>
    <b:SourceType>InternetSite</b:SourceType>
    <b:Guid>{EA89C99C-40B8-4734-82C5-E3BDA2022C9A}</b:Guid>
    <b:Title>The Johari Window Model – How To Become A Great Communicator</b:Title>
    <b:Year>2020</b:Year>
    <b:Author>
      <b:Author>
        <b:NameList>
          <b:Person>
            <b:Last>coach</b:Last>
            <b:First>upskill</b:First>
          </b:Person>
        </b:NameList>
      </b:Author>
    </b:Author>
    <b:YearAccessed>2021</b:YearAccessed>
    <b:MonthAccessed>11</b:MonthAccessed>
    <b:DayAccessed>30</b:DayAccessed>
    <b:URL>https://upskillcoach.com/blog/what-is-the-johari-window/</b:URL>
    <b:RefOrder>10</b:RefOrder>
  </b:Source>
  <b:Source>
    <b:Tag>Par15</b:Tag>
    <b:SourceType>JournalArticle</b:SourceType>
    <b:Guid>{258FF301-079C-4C18-9BED-0C6063D9FD49}</b:Guid>
    <b:Title>Academia Accelerating the worlds research</b:Title>
    <b:Year>2015</b:Year>
    <b:Author>
      <b:Author>
        <b:NameList>
          <b:Person>
            <b:Last>Saxens</b:Last>
            <b:First>Parul</b:First>
          </b:Person>
        </b:NameList>
      </b:Author>
    </b:Author>
    <b:JournalName>JOHARI WINDOW: An Effective</b:JournalName>
    <b:Pages>4-5</b:Pages>
    <b:Volume>5</b:Volume>
    <b:Issue>2</b:Issue>
    <b:RefOrder>11</b:RefOrder>
  </b:Source>
  <b:Source>
    <b:Tag>Uni21</b:Tag>
    <b:SourceType>InternetSite</b:SourceType>
    <b:Guid>{3002C1C0-8983-4A2D-8BF7-67A5D775F68D}</b:Guid>
    <b:Author>
      <b:Author>
        <b:NameList>
          <b:Person>
            <b:Last>David</b:Last>
            <b:First>University</b:First>
            <b:Middle>of Wales Trinity Saint</b:Middle>
          </b:Person>
        </b:NameList>
      </b:Author>
    </b:Author>
    <b:Title>moodle</b:Title>
    <b:Year>2021</b:Year>
    <b:YearAccessed>2021</b:YearAccessed>
    <b:MonthAccessed>11</b:MonthAccessed>
    <b:DayAccessed>30</b:DayAccessed>
    <b:URL>https://moodle.uwtsd.ac.uk/course/view.php?id=5908</b:URL>
    <b:RefOrder>12</b:RefOrder>
  </b:Source>
  <b:Source>
    <b:Tag>Pau19</b:Tag>
    <b:SourceType>InternetSite</b:SourceType>
    <b:Guid>{DD940ADC-6217-43F7-8952-92353946CD81}</b:Guid>
    <b:Author>
      <b:Author>
        <b:NameList>
          <b:Person>
            <b:Last>Fulbrook</b:Last>
            <b:First>Paul</b:First>
          </b:Person>
        </b:NameList>
      </b:Author>
    </b:Author>
    <b:Title>15 Learning Theories in Education (A Complete Summary)</b:Title>
    <b:Year>2019</b:Year>
    <b:YearAccessed>2021</b:YearAccessed>
    <b:MonthAccessed>11</b:MonthAccessed>
    <b:DayAccessed>30</b:DayAccessed>
    <b:URL>https://teacherofsci.com/learning-theories-in-education/</b:URL>
    <b:RefOrder>17</b:RefOrder>
  </b:Source>
  <b:Source>
    <b:Tag>Tle20</b:Tag>
    <b:SourceType>InternetSite</b:SourceType>
    <b:Guid>{36288119-5C18-41BB-83DE-A796A7384F63}</b:Guid>
    <b:Author>
      <b:Author>
        <b:NameList>
          <b:Person>
            <b:Last>theories</b:Last>
            <b:First>T</b:First>
            <b:Middle>learning</b:Middle>
          </b:Person>
        </b:NameList>
      </b:Author>
    </b:Author>
    <b:Title>15 learning theories in educaation (A complete summary)</b:Title>
    <b:Year>2020</b:Year>
    <b:YearAccessed>2021</b:YearAccessed>
    <b:MonthAccessed>11</b:MonthAccessed>
    <b:DayAccessed>30</b:DayAccessed>
    <b:URL>https://www.learning-theories.com/</b:URL>
    <b:RefOrder>18</b:RefOrder>
  </b:Source>
  <b:Source>
    <b:Tag>Cla20</b:Tag>
    <b:SourceType>InternetSite</b:SourceType>
    <b:Guid>{3313EFD5-0FA8-4E3A-8A69-A5AF8F3EE241}</b:Guid>
    <b:Author>
      <b:Author>
        <b:NameList>
          <b:Person>
            <b:Last>Smith</b:Last>
            <b:First>Clara</b:First>
          </b:Person>
        </b:NameList>
      </b:Author>
    </b:Author>
    <b:Title>The 6 Stages Of Gibbs Reflective Cycle- A Complete Guide</b:Title>
    <b:Year>2020</b:Year>
    <b:YearAccessed>2021</b:YearAccessed>
    <b:MonthAccessed>11</b:MonthAccessed>
    <b:DayAccessed>30</b:DayAccessed>
    <b:URL>https://www.digitalgpoint.com/the-6-stages-of-gibbs-reflective-cycle-a-complete-guide/</b:URL>
    <b:RefOrder>19</b:RefOrder>
  </b:Source>
  <b:Source>
    <b:Tag>EDI21</b:Tag>
    <b:SourceType>InternetSite</b:SourceType>
    <b:Guid>{15035FA1-B63C-452C-8B9B-F4F76F025947}</b:Guid>
    <b:Title>Reflective Toolkit ,Gibbs Reflective Cycle</b:Title>
    <b:Year>2021</b:Year>
    <b:YearAccessed>2021</b:YearAccessed>
    <b:MonthAccessed>11</b:MonthAccessed>
    <b:DayAccessed>30</b:DayAccessed>
    <b:URL>https://www.ed.ac.uk/reflection/reflectors-toolkit/reflecting-on-experience/gibbs-reflective-cycle</b:URL>
    <b:Author>
      <b:Author>
        <b:NameList>
          <b:Person>
            <b:Last>EDINBURGH</b:Last>
            <b:First>University</b:First>
            <b:Middle>of</b:Middle>
          </b:Person>
        </b:NameList>
      </b:Author>
    </b:Author>
    <b:JournalName>schools and depertments</b:JournalName>
    <b:Pages>1</b:Pages>
    <b:Volume>1</b:Volume>
    <b:RefOrder>13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A645B5-5F85-476A-BB30-AE8696BF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22</Pages>
  <Words>2680</Words>
  <Characters>15277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PORTFOLIO</vt:lpstr>
    </vt:vector>
  </TitlesOfParts>
  <Company/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PORTFOLIO</dc:title>
  <dc:subject>BMSW4005 - professional career development   TASK 3</dc:subject>
  <dc:creator>Shazia Cousear Ayub (2008734)</dc:creator>
  <cp:keywords/>
  <dc:description/>
  <cp:lastModifiedBy>Shazia Cousear Ayub</cp:lastModifiedBy>
  <cp:revision>1131</cp:revision>
  <dcterms:created xsi:type="dcterms:W3CDTF">2021-10-24T20:16:00Z</dcterms:created>
  <dcterms:modified xsi:type="dcterms:W3CDTF">2021-11-30T21:32:00Z</dcterms:modified>
</cp:coreProperties>
</file>