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6274E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6274E5" w:rsidRDefault="00EC129D" w:rsidP="00EC129D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6274E5" w:rsidRDefault="00EC129D" w:rsidP="00EC129D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  <w:u w:val="single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6274E5" w:rsidRDefault="00EC129D" w:rsidP="00EC129D">
            <w:pPr>
              <w:jc w:val="center"/>
              <w:rPr>
                <w:rFonts w:asciiTheme="majorHAnsi" w:hAnsiTheme="majorHAnsi" w:cstheme="majorHAnsi"/>
                <w:sz w:val="22"/>
              </w:rPr>
            </w:pPr>
          </w:p>
        </w:tc>
      </w:tr>
      <w:tr w:rsidR="00C70E46" w:rsidRPr="006274E5" w14:paraId="358C7C5C" w14:textId="77777777" w:rsidTr="00EC129D">
        <w:tc>
          <w:tcPr>
            <w:tcW w:w="2122" w:type="dxa"/>
          </w:tcPr>
          <w:p w14:paraId="1115C598" w14:textId="0EE1533A" w:rsidR="00EC129D" w:rsidRPr="006274E5" w:rsidRDefault="00EC129D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8753AD8" w:rsidR="00EC129D" w:rsidRPr="006274E5" w:rsidRDefault="00BA275F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>25</w:t>
            </w:r>
            <w:r w:rsidR="0032334C" w:rsidRPr="006274E5">
              <w:rPr>
                <w:rFonts w:asciiTheme="majorHAnsi" w:hAnsiTheme="majorHAnsi" w:cstheme="majorHAnsi"/>
                <w:sz w:val="22"/>
              </w:rPr>
              <w:t>16781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6274E5" w:rsidRDefault="00EC129D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BDB893B" w:rsidR="00EC129D" w:rsidRPr="006274E5" w:rsidRDefault="0032334C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>Saichithanandasivam Skanthathas</w:t>
            </w:r>
          </w:p>
        </w:tc>
      </w:tr>
      <w:tr w:rsidR="00EC129D" w:rsidRPr="006274E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6274E5" w:rsidRDefault="00EC129D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C70E46" w:rsidRPr="006274E5" w14:paraId="403C5066" w14:textId="77777777" w:rsidTr="00EC129D">
        <w:tc>
          <w:tcPr>
            <w:tcW w:w="2122" w:type="dxa"/>
          </w:tcPr>
          <w:p w14:paraId="745825EF" w14:textId="2A12A7A9" w:rsidR="00EC129D" w:rsidRPr="006274E5" w:rsidRDefault="00EC129D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5C62573" w:rsidR="00EC129D" w:rsidRPr="006274E5" w:rsidRDefault="00C636AF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>Yoga Reading</w:t>
            </w:r>
          </w:p>
        </w:tc>
      </w:tr>
      <w:tr w:rsidR="00C70E46" w:rsidRPr="006274E5" w14:paraId="71381F4C" w14:textId="77777777" w:rsidTr="00EC129D">
        <w:tc>
          <w:tcPr>
            <w:tcW w:w="2122" w:type="dxa"/>
          </w:tcPr>
          <w:p w14:paraId="64E535E4" w14:textId="341AB457" w:rsidR="00EC129D" w:rsidRPr="006274E5" w:rsidRDefault="00EC129D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6004FB28" w14:textId="77777777" w:rsidR="00D14AD2" w:rsidRPr="006274E5" w:rsidRDefault="00D14AD2" w:rsidP="00D14AD2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>https://www.yogareading.co.uk</w:t>
            </w:r>
          </w:p>
          <w:p w14:paraId="485147B1" w14:textId="77777777" w:rsidR="00EC129D" w:rsidRPr="006274E5" w:rsidRDefault="00EC129D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C129D" w:rsidRPr="006274E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6274E5" w:rsidRDefault="00EC129D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C129D" w:rsidRPr="006274E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6274E5" w:rsidRDefault="00EC129D" w:rsidP="00EC129D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  <w:u w:val="single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6274E5" w:rsidRDefault="00EC129D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6274E5" w14:paraId="680CA099" w14:textId="77777777" w:rsidTr="0029487E">
        <w:tc>
          <w:tcPr>
            <w:tcW w:w="9016" w:type="dxa"/>
            <w:gridSpan w:val="5"/>
          </w:tcPr>
          <w:p w14:paraId="535EBDAD" w14:textId="686A9B67" w:rsidR="00EC129D" w:rsidRPr="006274E5" w:rsidRDefault="00EC129D" w:rsidP="00640772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 xml:space="preserve">Section 1 </w:t>
            </w:r>
            <w:r w:rsidR="007D32C5" w:rsidRPr="006274E5">
              <w:rPr>
                <w:rFonts w:asciiTheme="majorHAnsi" w:hAnsiTheme="majorHAnsi" w:cstheme="majorHAnsi"/>
                <w:b/>
                <w:bCs/>
                <w:sz w:val="22"/>
              </w:rPr>
              <w:t>–</w:t>
            </w: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Pr="006274E5" w:rsidRDefault="00061623" w:rsidP="00061623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</w:p>
          <w:p w14:paraId="58F27202" w14:textId="7DF21ECE" w:rsidR="007D32C5" w:rsidRPr="006274E5" w:rsidRDefault="00061623" w:rsidP="00061623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(</w:t>
            </w:r>
            <w:r w:rsidR="00CE5D08" w:rsidRPr="006274E5">
              <w:rPr>
                <w:rFonts w:asciiTheme="majorHAnsi" w:hAnsiTheme="majorHAnsi" w:cstheme="majorHAnsi"/>
                <w:b/>
                <w:bCs/>
                <w:sz w:val="22"/>
              </w:rPr>
              <w:t>75</w:t>
            </w: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6274E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Pr="006274E5" w:rsidRDefault="00061623" w:rsidP="00EC129D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Question 1a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EC129D" w:rsidRPr="006274E5">
              <w:rPr>
                <w:rFonts w:asciiTheme="majorHAnsi" w:hAnsiTheme="majorHAnsi" w:cstheme="majorHAnsi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6274E5" w:rsidRDefault="00061623" w:rsidP="00EC129D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C129D" w:rsidRPr="006274E5" w14:paraId="18536030" w14:textId="77777777" w:rsidTr="0048096B">
        <w:tc>
          <w:tcPr>
            <w:tcW w:w="9016" w:type="dxa"/>
            <w:gridSpan w:val="5"/>
          </w:tcPr>
          <w:p w14:paraId="7AB0D70A" w14:textId="77777777" w:rsidR="0012316B" w:rsidRPr="006274E5" w:rsidRDefault="00061623" w:rsidP="001B4AE7">
            <w:pPr>
              <w:rPr>
                <w:rFonts w:asciiTheme="majorHAnsi" w:hAnsiTheme="majorHAnsi" w:cstheme="majorHAnsi"/>
              </w:rPr>
            </w:pPr>
            <w:r w:rsidRPr="006274E5">
              <w:rPr>
                <w:rFonts w:asciiTheme="majorHAnsi" w:hAnsiTheme="majorHAnsi" w:cstheme="majorHAnsi"/>
                <w:b/>
                <w:bCs/>
                <w:color w:val="FF0000"/>
                <w:szCs w:val="24"/>
                <w:u w:val="single"/>
              </w:rPr>
              <w:t>Answer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: </w:t>
            </w:r>
            <w:r w:rsidR="007C5932" w:rsidRPr="006274E5">
              <w:rPr>
                <w:rFonts w:asciiTheme="majorHAnsi" w:hAnsiTheme="majorHAnsi" w:cstheme="majorHAnsi"/>
              </w:rPr>
              <w:t>I visited Yoga Reading (yogareading.co.uk) to get a sense of how quickly and easily the website loads</w:t>
            </w:r>
            <w:r w:rsidR="008C5D60" w:rsidRPr="006274E5">
              <w:rPr>
                <w:rFonts w:asciiTheme="majorHAnsi" w:hAnsiTheme="majorHAnsi" w:cstheme="majorHAnsi"/>
              </w:rPr>
              <w:t>, the web page is loading with in few seconds</w:t>
            </w:r>
            <w:r w:rsidR="00A17CBC" w:rsidRPr="006274E5">
              <w:rPr>
                <w:rFonts w:asciiTheme="majorHAnsi" w:hAnsiTheme="majorHAnsi" w:cstheme="majorHAnsi"/>
              </w:rPr>
              <w:t>.</w:t>
            </w:r>
            <w:r w:rsidR="006349FC" w:rsidRPr="006274E5">
              <w:rPr>
                <w:rFonts w:asciiTheme="majorHAnsi" w:hAnsiTheme="majorHAnsi" w:cstheme="majorHAnsi"/>
              </w:rPr>
              <w:t xml:space="preserve"> No </w:t>
            </w:r>
            <w:r w:rsidR="00BC0BD3" w:rsidRPr="006274E5">
              <w:rPr>
                <w:rFonts w:asciiTheme="majorHAnsi" w:hAnsiTheme="majorHAnsi" w:cstheme="majorHAnsi"/>
              </w:rPr>
              <w:t>interruption during loading, no blank page or error message coming up.</w:t>
            </w:r>
          </w:p>
          <w:p w14:paraId="5F27774C" w14:textId="77777777" w:rsidR="00061623" w:rsidRPr="006274E5" w:rsidRDefault="00EB1CD2" w:rsidP="001B4AE7">
            <w:pPr>
              <w:rPr>
                <w:rFonts w:asciiTheme="majorHAnsi" w:hAnsiTheme="majorHAnsi" w:cstheme="majorHAnsi"/>
                <w:noProof/>
              </w:rPr>
            </w:pPr>
            <w:r w:rsidRPr="006274E5">
              <w:rPr>
                <w:rFonts w:asciiTheme="majorHAnsi" w:hAnsiTheme="majorHAnsi" w:cstheme="majorHAnsi"/>
                <w:noProof/>
              </w:rPr>
              <w:t xml:space="preserve"> </w:t>
            </w:r>
            <w:r w:rsidRPr="006274E5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60C545FC" wp14:editId="6C1D9A0C">
                  <wp:extent cx="1038225" cy="537517"/>
                  <wp:effectExtent l="0" t="0" r="0" b="0"/>
                  <wp:docPr id="69970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997044" name="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 flipV="1">
                            <a:off x="0" y="0"/>
                            <a:ext cx="1060201" cy="5488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8BF340A" w14:textId="77777777" w:rsidR="0012316B" w:rsidRPr="006274E5" w:rsidRDefault="0012316B" w:rsidP="001B4AE7">
            <w:pPr>
              <w:rPr>
                <w:rFonts w:asciiTheme="majorHAnsi" w:hAnsiTheme="majorHAnsi" w:cstheme="majorHAnsi"/>
                <w:noProof/>
                <w:sz w:val="22"/>
              </w:rPr>
            </w:pPr>
            <w:r w:rsidRPr="006274E5">
              <w:rPr>
                <w:rFonts w:asciiTheme="majorHAnsi" w:hAnsiTheme="majorHAnsi" w:cstheme="majorHAnsi"/>
                <w:noProof/>
                <w:sz w:val="22"/>
              </w:rPr>
              <w:t xml:space="preserve">Easy to navigate </w:t>
            </w:r>
            <w:r w:rsidR="00F94BE4" w:rsidRPr="006274E5">
              <w:rPr>
                <w:rFonts w:asciiTheme="majorHAnsi" w:hAnsiTheme="majorHAnsi" w:cstheme="majorHAnsi"/>
                <w:noProof/>
                <w:sz w:val="22"/>
              </w:rPr>
              <w:t xml:space="preserve">between pages </w:t>
            </w:r>
            <w:r w:rsidR="00E77EE6" w:rsidRPr="006274E5">
              <w:rPr>
                <w:rFonts w:asciiTheme="majorHAnsi" w:hAnsiTheme="majorHAnsi" w:cstheme="majorHAnsi"/>
                <w:noProof/>
                <w:sz w:val="22"/>
              </w:rPr>
              <w:t xml:space="preserve">(e.g </w:t>
            </w:r>
            <w:r w:rsidR="00094E3B" w:rsidRPr="006274E5">
              <w:rPr>
                <w:rFonts w:asciiTheme="majorHAnsi" w:hAnsiTheme="majorHAnsi" w:cstheme="majorHAnsi"/>
                <w:noProof/>
                <w:sz w:val="22"/>
              </w:rPr>
              <w:t xml:space="preserve">from home page to </w:t>
            </w:r>
            <w:r w:rsidR="006B5A37" w:rsidRPr="006274E5">
              <w:rPr>
                <w:rFonts w:asciiTheme="majorHAnsi" w:hAnsiTheme="majorHAnsi" w:cstheme="majorHAnsi"/>
                <w:noProof/>
                <w:sz w:val="22"/>
              </w:rPr>
              <w:t>T</w:t>
            </w:r>
            <w:r w:rsidR="00094E3B" w:rsidRPr="006274E5">
              <w:rPr>
                <w:rFonts w:asciiTheme="majorHAnsi" w:hAnsiTheme="majorHAnsi" w:cstheme="majorHAnsi"/>
                <w:noProof/>
                <w:sz w:val="22"/>
              </w:rPr>
              <w:t>ime table</w:t>
            </w:r>
            <w:r w:rsidR="006B5A37" w:rsidRPr="006274E5">
              <w:rPr>
                <w:rFonts w:asciiTheme="majorHAnsi" w:hAnsiTheme="majorHAnsi" w:cstheme="majorHAnsi"/>
                <w:noProof/>
                <w:sz w:val="22"/>
              </w:rPr>
              <w:t>, Events</w:t>
            </w:r>
            <w:r w:rsidR="00E048EE" w:rsidRPr="006274E5">
              <w:rPr>
                <w:rFonts w:asciiTheme="majorHAnsi" w:hAnsiTheme="majorHAnsi" w:cstheme="majorHAnsi"/>
                <w:noProof/>
                <w:sz w:val="22"/>
              </w:rPr>
              <w:t>.</w:t>
            </w:r>
          </w:p>
          <w:p w14:paraId="3F192C18" w14:textId="77777777" w:rsidR="001D3980" w:rsidRPr="006274E5" w:rsidRDefault="001D3980" w:rsidP="001B4AE7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noProof/>
                <w:sz w:val="22"/>
              </w:rPr>
              <w:drawing>
                <wp:inline distT="0" distB="0" distL="0" distR="0" wp14:anchorId="7CEF7AF3" wp14:editId="49C7C9B9">
                  <wp:extent cx="2143125" cy="703295"/>
                  <wp:effectExtent l="0" t="0" r="0" b="1905"/>
                  <wp:docPr id="102761390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7613903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2686" cy="7064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C9196D0" w14:textId="2D01E364" w:rsidR="00EA1267" w:rsidRPr="006274E5" w:rsidRDefault="00EA1267" w:rsidP="001B4AE7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 xml:space="preserve">The web page </w:t>
            </w:r>
            <w:r w:rsidR="006E01C5" w:rsidRPr="006274E5">
              <w:rPr>
                <w:rFonts w:asciiTheme="majorHAnsi" w:hAnsiTheme="majorHAnsi" w:cstheme="majorHAnsi"/>
                <w:sz w:val="22"/>
              </w:rPr>
              <w:t xml:space="preserve">does not crash, </w:t>
            </w:r>
            <w:r w:rsidR="00226863" w:rsidRPr="006274E5">
              <w:rPr>
                <w:rFonts w:asciiTheme="majorHAnsi" w:hAnsiTheme="majorHAnsi" w:cstheme="majorHAnsi"/>
                <w:sz w:val="22"/>
              </w:rPr>
              <w:t>from the usa</w:t>
            </w:r>
            <w:r w:rsidR="00001B41" w:rsidRPr="006274E5">
              <w:rPr>
                <w:rFonts w:asciiTheme="majorHAnsi" w:hAnsiTheme="majorHAnsi" w:cstheme="majorHAnsi"/>
                <w:sz w:val="22"/>
              </w:rPr>
              <w:t xml:space="preserve">bility point of view </w:t>
            </w:r>
            <w:r w:rsidR="00C470E2" w:rsidRPr="006274E5">
              <w:rPr>
                <w:rFonts w:asciiTheme="majorHAnsi" w:hAnsiTheme="majorHAnsi" w:cstheme="majorHAnsi"/>
                <w:sz w:val="22"/>
              </w:rPr>
              <w:t>all details are available and clear</w:t>
            </w:r>
            <w:r w:rsidR="007B3E71" w:rsidRPr="006274E5">
              <w:rPr>
                <w:rFonts w:asciiTheme="majorHAnsi" w:hAnsiTheme="majorHAnsi" w:cstheme="majorHAnsi"/>
                <w:sz w:val="22"/>
              </w:rPr>
              <w:t>.</w:t>
            </w:r>
          </w:p>
        </w:tc>
      </w:tr>
      <w:tr w:rsidR="00EC129D" w:rsidRPr="006274E5" w14:paraId="426F6955" w14:textId="77777777" w:rsidTr="00697353">
        <w:tc>
          <w:tcPr>
            <w:tcW w:w="9016" w:type="dxa"/>
            <w:gridSpan w:val="5"/>
          </w:tcPr>
          <w:p w14:paraId="133BD524" w14:textId="77777777" w:rsidR="00A6569E" w:rsidRPr="006274E5" w:rsidRDefault="00A6569E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</w:p>
          <w:p w14:paraId="5842196E" w14:textId="3000369C" w:rsidR="00EC129D" w:rsidRPr="006274E5" w:rsidRDefault="00061623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Question 1b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EC129D" w:rsidRPr="006274E5">
              <w:rPr>
                <w:rFonts w:asciiTheme="majorHAnsi" w:hAnsiTheme="majorHAnsi" w:cstheme="majorHAnsi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6274E5" w:rsidRDefault="00EC129D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C129D" w:rsidRPr="006274E5" w14:paraId="4A81A333" w14:textId="77777777" w:rsidTr="00A15C54">
        <w:tc>
          <w:tcPr>
            <w:tcW w:w="9016" w:type="dxa"/>
            <w:gridSpan w:val="5"/>
          </w:tcPr>
          <w:p w14:paraId="59EFFA19" w14:textId="0E608D13" w:rsidR="00EC129D" w:rsidRPr="006274E5" w:rsidRDefault="00061623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color w:val="FF0000"/>
                <w:sz w:val="22"/>
                <w:u w:val="single"/>
              </w:rPr>
              <w:t>Answer:</w:t>
            </w:r>
            <w:r w:rsidR="001209B6" w:rsidRPr="006274E5">
              <w:rPr>
                <w:rFonts w:asciiTheme="majorHAnsi" w:hAnsiTheme="majorHAnsi" w:cstheme="majorHAnsi"/>
                <w:b/>
                <w:bCs/>
                <w:color w:val="FF0000"/>
                <w:sz w:val="22"/>
                <w:u w:val="single"/>
              </w:rPr>
              <w:t xml:space="preserve"> </w:t>
            </w:r>
            <w:r w:rsidR="001209B6" w:rsidRPr="006274E5">
              <w:rPr>
                <w:rFonts w:asciiTheme="majorHAnsi" w:hAnsiTheme="majorHAnsi" w:cstheme="majorHAnsi"/>
                <w:sz w:val="22"/>
              </w:rPr>
              <w:t>Yes the yoga reading</w:t>
            </w:r>
            <w:r w:rsidR="00045D25" w:rsidRPr="006274E5">
              <w:rPr>
                <w:rFonts w:asciiTheme="majorHAnsi" w:hAnsiTheme="majorHAnsi" w:cstheme="majorHAnsi"/>
                <w:sz w:val="22"/>
              </w:rPr>
              <w:t xml:space="preserve"> web site</w:t>
            </w:r>
            <w:r w:rsidR="001209B6"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846394" w:rsidRPr="006274E5">
              <w:rPr>
                <w:rFonts w:asciiTheme="majorHAnsi" w:hAnsiTheme="majorHAnsi" w:cstheme="majorHAnsi"/>
                <w:sz w:val="22"/>
              </w:rPr>
              <w:t>have many subpages</w:t>
            </w:r>
            <w:r w:rsidR="00045D25" w:rsidRPr="006274E5">
              <w:rPr>
                <w:rFonts w:asciiTheme="majorHAnsi" w:hAnsiTheme="majorHAnsi" w:cstheme="majorHAnsi"/>
                <w:sz w:val="22"/>
              </w:rPr>
              <w:t xml:space="preserve">, </w:t>
            </w:r>
            <w:proofErr w:type="spellStart"/>
            <w:r w:rsidR="00045D25" w:rsidRPr="006274E5">
              <w:rPr>
                <w:rFonts w:asciiTheme="majorHAnsi" w:hAnsiTheme="majorHAnsi" w:cstheme="majorHAnsi"/>
                <w:sz w:val="22"/>
              </w:rPr>
              <w:t>ie</w:t>
            </w:r>
            <w:proofErr w:type="spellEnd"/>
            <w:r w:rsidR="00045D25"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495C8B" w:rsidRPr="006274E5">
              <w:rPr>
                <w:rFonts w:asciiTheme="majorHAnsi" w:hAnsiTheme="majorHAnsi" w:cstheme="majorHAnsi"/>
                <w:sz w:val="22"/>
              </w:rPr>
              <w:t xml:space="preserve">time table, </w:t>
            </w:r>
            <w:r w:rsidR="00137C05" w:rsidRPr="006274E5">
              <w:rPr>
                <w:rFonts w:asciiTheme="majorHAnsi" w:hAnsiTheme="majorHAnsi" w:cstheme="majorHAnsi"/>
                <w:sz w:val="22"/>
              </w:rPr>
              <w:t>events, our prices, free classes, booking</w:t>
            </w:r>
            <w:r w:rsidR="00495C8B"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BF1398" w:rsidRPr="006274E5">
              <w:rPr>
                <w:rFonts w:asciiTheme="majorHAnsi" w:hAnsiTheme="majorHAnsi" w:cstheme="majorHAnsi"/>
                <w:sz w:val="22"/>
              </w:rPr>
              <w:t xml:space="preserve"> see below the screen sho</w:t>
            </w:r>
            <w:r w:rsidR="009035BA" w:rsidRPr="006274E5">
              <w:rPr>
                <w:rFonts w:asciiTheme="majorHAnsi" w:hAnsiTheme="majorHAnsi" w:cstheme="majorHAnsi"/>
                <w:sz w:val="22"/>
              </w:rPr>
              <w:t xml:space="preserve">t for the </w:t>
            </w:r>
            <w:r w:rsidR="00EB6808" w:rsidRPr="006274E5">
              <w:rPr>
                <w:rFonts w:asciiTheme="majorHAnsi" w:hAnsiTheme="majorHAnsi" w:cstheme="majorHAnsi"/>
                <w:sz w:val="22"/>
              </w:rPr>
              <w:t>evidence</w:t>
            </w:r>
            <w:r w:rsidR="009035BA" w:rsidRPr="006274E5">
              <w:rPr>
                <w:rFonts w:asciiTheme="majorHAnsi" w:hAnsiTheme="majorHAnsi" w:cstheme="majorHAnsi"/>
                <w:sz w:val="22"/>
              </w:rPr>
              <w:t xml:space="preserve"> of sub- pages</w:t>
            </w:r>
            <w:r w:rsidR="00EB5A43" w:rsidRPr="006274E5">
              <w:rPr>
                <w:rFonts w:asciiTheme="majorHAnsi" w:hAnsiTheme="majorHAnsi" w:cstheme="majorHAnsi"/>
                <w:sz w:val="22"/>
              </w:rPr>
              <w:t>.</w:t>
            </w:r>
          </w:p>
          <w:p w14:paraId="23F6E313" w14:textId="5DBBD236" w:rsidR="00BF1398" w:rsidRPr="006274E5" w:rsidRDefault="00BF1398">
            <w:pPr>
              <w:rPr>
                <w:rFonts w:asciiTheme="majorHAnsi" w:hAnsiTheme="majorHAnsi" w:cstheme="majorHAnsi"/>
                <w:color w:val="FF0000"/>
                <w:sz w:val="22"/>
              </w:rPr>
            </w:pPr>
            <w:r w:rsidRPr="006274E5">
              <w:rPr>
                <w:rFonts w:asciiTheme="majorHAnsi" w:hAnsiTheme="majorHAnsi" w:cstheme="majorHAnsi"/>
                <w:noProof/>
                <w:color w:val="FF0000"/>
                <w:sz w:val="22"/>
              </w:rPr>
              <w:drawing>
                <wp:inline distT="0" distB="0" distL="0" distR="0" wp14:anchorId="097C5C81" wp14:editId="2406B603">
                  <wp:extent cx="828675" cy="358793"/>
                  <wp:effectExtent l="0" t="0" r="0" b="3175"/>
                  <wp:docPr id="5649398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493987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 flipV="1">
                            <a:off x="0" y="0"/>
                            <a:ext cx="842596" cy="3648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0D2E1CF" w14:textId="448EDE59" w:rsidR="00061623" w:rsidRPr="006274E5" w:rsidRDefault="00246D35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 xml:space="preserve">I have checked on the </w:t>
            </w:r>
            <w:r w:rsidR="00F75768" w:rsidRPr="006274E5">
              <w:rPr>
                <w:rFonts w:asciiTheme="majorHAnsi" w:hAnsiTheme="majorHAnsi" w:cstheme="majorHAnsi"/>
                <w:sz w:val="22"/>
              </w:rPr>
              <w:t>subpage</w:t>
            </w:r>
            <w:r w:rsidR="00F9057F" w:rsidRPr="006274E5">
              <w:rPr>
                <w:rFonts w:asciiTheme="majorHAnsi" w:hAnsiTheme="majorHAnsi" w:cstheme="majorHAnsi"/>
                <w:sz w:val="22"/>
              </w:rPr>
              <w:t>,</w:t>
            </w:r>
            <w:r w:rsidR="00867876"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F9057F" w:rsidRPr="006274E5">
              <w:rPr>
                <w:rFonts w:asciiTheme="majorHAnsi" w:hAnsiTheme="majorHAnsi" w:cstheme="majorHAnsi"/>
                <w:sz w:val="22"/>
              </w:rPr>
              <w:t>“</w:t>
            </w:r>
            <w:r w:rsidR="00867876" w:rsidRPr="006274E5">
              <w:rPr>
                <w:rFonts w:asciiTheme="majorHAnsi" w:hAnsiTheme="majorHAnsi" w:cstheme="majorHAnsi"/>
                <w:sz w:val="22"/>
              </w:rPr>
              <w:t>pricing</w:t>
            </w:r>
            <w:r w:rsidR="00F9057F" w:rsidRPr="006274E5">
              <w:rPr>
                <w:rFonts w:asciiTheme="majorHAnsi" w:hAnsiTheme="majorHAnsi" w:cstheme="majorHAnsi"/>
                <w:sz w:val="22"/>
              </w:rPr>
              <w:t>”</w:t>
            </w:r>
            <w:r w:rsidR="00867876" w:rsidRPr="006274E5">
              <w:rPr>
                <w:rFonts w:asciiTheme="majorHAnsi" w:hAnsiTheme="majorHAnsi" w:cstheme="majorHAnsi"/>
                <w:sz w:val="22"/>
              </w:rPr>
              <w:t xml:space="preserve"> and it works</w:t>
            </w:r>
            <w:r w:rsidR="00F75768" w:rsidRPr="006274E5">
              <w:rPr>
                <w:rFonts w:asciiTheme="majorHAnsi" w:hAnsiTheme="majorHAnsi" w:cstheme="majorHAnsi"/>
                <w:sz w:val="22"/>
              </w:rPr>
              <w:t xml:space="preserve"> well,</w:t>
            </w:r>
            <w:r w:rsidR="00867876" w:rsidRPr="006274E5">
              <w:rPr>
                <w:rFonts w:asciiTheme="majorHAnsi" w:hAnsiTheme="majorHAnsi" w:cstheme="majorHAnsi"/>
                <w:sz w:val="22"/>
              </w:rPr>
              <w:t xml:space="preserve"> see below the screen shot </w:t>
            </w:r>
          </w:p>
          <w:p w14:paraId="281D3471" w14:textId="7461ACF3" w:rsidR="00867876" w:rsidRPr="006274E5" w:rsidRDefault="00867876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noProof/>
                <w:sz w:val="22"/>
              </w:rPr>
              <w:drawing>
                <wp:inline distT="0" distB="0" distL="0" distR="0" wp14:anchorId="6234DE9C" wp14:editId="67C84982">
                  <wp:extent cx="1209675" cy="531126"/>
                  <wp:effectExtent l="0" t="0" r="0" b="2540"/>
                  <wp:docPr id="20926888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92688843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 flipV="1">
                            <a:off x="0" y="0"/>
                            <a:ext cx="1222067" cy="5365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10E3E87" w14:textId="2162C80B" w:rsidR="00867876" w:rsidRPr="006274E5" w:rsidRDefault="00867876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C129D" w:rsidRPr="006274E5" w14:paraId="1E4B0196" w14:textId="77777777" w:rsidTr="00D9314E">
        <w:tc>
          <w:tcPr>
            <w:tcW w:w="9016" w:type="dxa"/>
            <w:gridSpan w:val="5"/>
          </w:tcPr>
          <w:p w14:paraId="1524096E" w14:textId="6C33CD63" w:rsidR="004E474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Question 1c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EC129D" w:rsidRPr="006274E5">
              <w:rPr>
                <w:rFonts w:asciiTheme="majorHAnsi" w:hAnsiTheme="majorHAnsi" w:cstheme="majorHAnsi"/>
                <w:sz w:val="22"/>
              </w:rPr>
              <w:t>Can a customer make a book</w:t>
            </w:r>
            <w:r w:rsidR="00D4258D" w:rsidRPr="006274E5">
              <w:rPr>
                <w:rFonts w:asciiTheme="majorHAnsi" w:hAnsiTheme="majorHAnsi" w:cstheme="majorHAnsi"/>
                <w:sz w:val="22"/>
              </w:rPr>
              <w:t>ing</w:t>
            </w:r>
            <w:r w:rsidR="00EC129D" w:rsidRPr="006274E5">
              <w:rPr>
                <w:rFonts w:asciiTheme="majorHAnsi" w:hAnsiTheme="majorHAnsi" w:cstheme="majorHAnsi"/>
                <w:sz w:val="22"/>
              </w:rPr>
              <w:t xml:space="preserve"> via the webpage? </w:t>
            </w:r>
          </w:p>
          <w:p w14:paraId="7D0AB191" w14:textId="1B98F65C" w:rsidR="00EC129D" w:rsidRPr="006274E5" w:rsidRDefault="00EC129D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</w:p>
        </w:tc>
      </w:tr>
      <w:tr w:rsidR="00E26B70" w:rsidRPr="006274E5" w14:paraId="439C5F89" w14:textId="77777777" w:rsidTr="002D1311">
        <w:tc>
          <w:tcPr>
            <w:tcW w:w="9016" w:type="dxa"/>
            <w:gridSpan w:val="5"/>
          </w:tcPr>
          <w:p w14:paraId="5281DB8C" w14:textId="00E40F46" w:rsidR="00E26B70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  <w:r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Answer:</w:t>
            </w:r>
            <w:r w:rsidRPr="009C7A67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742E54" w:rsidRPr="006274E5">
              <w:rPr>
                <w:rFonts w:asciiTheme="majorHAnsi" w:hAnsiTheme="majorHAnsi" w:cstheme="majorHAnsi"/>
                <w:sz w:val="22"/>
              </w:rPr>
              <w:t>Yes, customers can make booking through the web site</w:t>
            </w:r>
            <w:r w:rsidR="00947717" w:rsidRPr="006274E5">
              <w:rPr>
                <w:rFonts w:asciiTheme="majorHAnsi" w:hAnsiTheme="majorHAnsi" w:cstheme="majorHAnsi"/>
                <w:sz w:val="22"/>
              </w:rPr>
              <w:t xml:space="preserve">. You have to choose the </w:t>
            </w:r>
          </w:p>
          <w:p w14:paraId="28741AB9" w14:textId="13A03A7C" w:rsidR="00947717" w:rsidRPr="006274E5" w:rsidRDefault="00947717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 xml:space="preserve">Class </w:t>
            </w:r>
            <w:r w:rsidR="000D3BE1" w:rsidRPr="006274E5">
              <w:rPr>
                <w:rFonts w:asciiTheme="majorHAnsi" w:hAnsiTheme="majorHAnsi" w:cstheme="majorHAnsi"/>
                <w:sz w:val="22"/>
              </w:rPr>
              <w:t>and the</w:t>
            </w:r>
            <w:r w:rsidR="00F2028A" w:rsidRPr="006274E5">
              <w:rPr>
                <w:rFonts w:asciiTheme="majorHAnsi" w:hAnsiTheme="majorHAnsi" w:cstheme="majorHAnsi"/>
                <w:sz w:val="22"/>
              </w:rPr>
              <w:t>n</w:t>
            </w:r>
            <w:r w:rsidR="000D3BE1" w:rsidRPr="006274E5">
              <w:rPr>
                <w:rFonts w:asciiTheme="majorHAnsi" w:hAnsiTheme="majorHAnsi" w:cstheme="majorHAnsi"/>
                <w:sz w:val="22"/>
              </w:rPr>
              <w:t xml:space="preserve"> create a</w:t>
            </w:r>
            <w:r w:rsidR="00F2028A" w:rsidRPr="006274E5">
              <w:rPr>
                <w:rFonts w:asciiTheme="majorHAnsi" w:hAnsiTheme="majorHAnsi" w:cstheme="majorHAnsi"/>
                <w:sz w:val="22"/>
              </w:rPr>
              <w:t xml:space="preserve">ccount and select the </w:t>
            </w:r>
            <w:r w:rsidR="00DE0210" w:rsidRPr="006274E5">
              <w:rPr>
                <w:rFonts w:asciiTheme="majorHAnsi" w:hAnsiTheme="majorHAnsi" w:cstheme="majorHAnsi"/>
                <w:sz w:val="22"/>
              </w:rPr>
              <w:t>chosen</w:t>
            </w:r>
            <w:r w:rsidR="00F2028A" w:rsidRPr="006274E5">
              <w:rPr>
                <w:rFonts w:asciiTheme="majorHAnsi" w:hAnsiTheme="majorHAnsi" w:cstheme="majorHAnsi"/>
                <w:sz w:val="22"/>
              </w:rPr>
              <w:t xml:space="preserve"> class and pay </w:t>
            </w:r>
            <w:r w:rsidR="00DE0210" w:rsidRPr="006274E5">
              <w:rPr>
                <w:rFonts w:asciiTheme="majorHAnsi" w:hAnsiTheme="majorHAnsi" w:cstheme="majorHAnsi"/>
                <w:sz w:val="22"/>
              </w:rPr>
              <w:t>for it advance.</w:t>
            </w:r>
          </w:p>
          <w:p w14:paraId="7B9C8F95" w14:textId="0B3C034E" w:rsidR="004954A0" w:rsidRPr="006274E5" w:rsidRDefault="004954A0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noProof/>
                <w:sz w:val="22"/>
              </w:rPr>
              <w:drawing>
                <wp:inline distT="0" distB="0" distL="0" distR="0" wp14:anchorId="18577891" wp14:editId="2CB48EA1">
                  <wp:extent cx="1162050" cy="857339"/>
                  <wp:effectExtent l="0" t="0" r="0" b="0"/>
                  <wp:docPr id="4179582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795823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79116" cy="8699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6D5B570" w14:textId="5CCF6094" w:rsidR="00DE0210" w:rsidRPr="006274E5" w:rsidRDefault="00DE0210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lastRenderedPageBreak/>
              <w:t xml:space="preserve">If the class is full then the message </w:t>
            </w:r>
            <w:r w:rsidR="00581176" w:rsidRPr="006274E5">
              <w:rPr>
                <w:rFonts w:asciiTheme="majorHAnsi" w:hAnsiTheme="majorHAnsi" w:cstheme="majorHAnsi"/>
                <w:sz w:val="22"/>
              </w:rPr>
              <w:t>comes up, will say the class have taken place</w:t>
            </w:r>
            <w:r w:rsidR="000F5875" w:rsidRPr="006274E5">
              <w:rPr>
                <w:rFonts w:asciiTheme="majorHAnsi" w:hAnsiTheme="majorHAnsi" w:cstheme="majorHAnsi"/>
                <w:sz w:val="22"/>
              </w:rPr>
              <w:t>. See the screen shot.</w:t>
            </w:r>
          </w:p>
          <w:p w14:paraId="09428113" w14:textId="0621A5A7" w:rsidR="004954A0" w:rsidRPr="006274E5" w:rsidRDefault="000F5875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noProof/>
                <w:sz w:val="22"/>
              </w:rPr>
              <w:drawing>
                <wp:inline distT="0" distB="0" distL="0" distR="0" wp14:anchorId="53DCAE24" wp14:editId="3B7A974B">
                  <wp:extent cx="795130" cy="494027"/>
                  <wp:effectExtent l="0" t="0" r="5080" b="1905"/>
                  <wp:docPr id="8758557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5855795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05114" cy="5002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02BBBA9" w14:textId="4CDCB655" w:rsidR="009C6B52" w:rsidRPr="006274E5" w:rsidRDefault="002B239D">
            <w:pPr>
              <w:rPr>
                <w:rFonts w:asciiTheme="majorHAnsi" w:hAnsiTheme="majorHAnsi" w:cstheme="majorHAnsi"/>
              </w:rPr>
            </w:pPr>
            <w:r w:rsidRPr="006274E5">
              <w:rPr>
                <w:rFonts w:asciiTheme="majorHAnsi" w:hAnsiTheme="majorHAnsi" w:cstheme="majorHAnsi"/>
              </w:rPr>
              <w:t>The “FAQ” page states clearly: “Please book online as we have class number limits …” and “We are unable to take payment at the studio.”</w:t>
            </w:r>
            <w:r w:rsidR="00DA4308" w:rsidRPr="006274E5">
              <w:rPr>
                <w:rFonts w:asciiTheme="majorHAnsi" w:hAnsiTheme="majorHAnsi" w:cstheme="majorHAnsi"/>
              </w:rPr>
              <w:t xml:space="preserve"> See screen shot</w:t>
            </w:r>
            <w:r w:rsidR="000A7188" w:rsidRPr="006274E5">
              <w:rPr>
                <w:rFonts w:asciiTheme="majorHAnsi" w:hAnsiTheme="majorHAnsi" w:cstheme="majorHAnsi"/>
              </w:rPr>
              <w:t xml:space="preserve"> for evidence.</w:t>
            </w:r>
          </w:p>
          <w:p w14:paraId="564F5DC8" w14:textId="3D26AD8F" w:rsidR="000A7188" w:rsidRPr="006274E5" w:rsidRDefault="000A7188">
            <w:pPr>
              <w:rPr>
                <w:rFonts w:asciiTheme="majorHAnsi" w:hAnsiTheme="majorHAnsi" w:cstheme="majorHAnsi"/>
              </w:rPr>
            </w:pPr>
            <w:r w:rsidRPr="006274E5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0FDD0B10" wp14:editId="37F3785C">
                  <wp:extent cx="1240403" cy="531974"/>
                  <wp:effectExtent l="0" t="0" r="0" b="1905"/>
                  <wp:docPr id="2552877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5287755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51339" cy="5366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CA7A900" w14:textId="3D77DCF8" w:rsidR="00C37DAE" w:rsidRPr="006274E5" w:rsidRDefault="00C37DAE">
            <w:pPr>
              <w:rPr>
                <w:rFonts w:asciiTheme="majorHAnsi" w:hAnsiTheme="majorHAnsi" w:cstheme="majorHAnsi"/>
              </w:rPr>
            </w:pPr>
            <w:r w:rsidRPr="006274E5">
              <w:rPr>
                <w:rFonts w:asciiTheme="majorHAnsi" w:hAnsiTheme="majorHAnsi" w:cstheme="majorHAnsi"/>
              </w:rPr>
              <w:t xml:space="preserve">a user doesn’t just “turn up”; the studio requires booking, and the website provides the path (via </w:t>
            </w:r>
            <w:proofErr w:type="spellStart"/>
            <w:r w:rsidRPr="006274E5">
              <w:rPr>
                <w:rFonts w:asciiTheme="majorHAnsi" w:hAnsiTheme="majorHAnsi" w:cstheme="majorHAnsi"/>
              </w:rPr>
              <w:t>PunchPass</w:t>
            </w:r>
            <w:proofErr w:type="spellEnd"/>
            <w:r w:rsidRPr="006274E5">
              <w:rPr>
                <w:rFonts w:asciiTheme="majorHAnsi" w:hAnsiTheme="majorHAnsi" w:cstheme="majorHAnsi"/>
              </w:rPr>
              <w:t>) to do that booking and payment online.</w:t>
            </w:r>
          </w:p>
          <w:p w14:paraId="4AA0B4AA" w14:textId="20A1A731" w:rsidR="00C37DAE" w:rsidRPr="006274E5" w:rsidRDefault="00437429">
            <w:pPr>
              <w:rPr>
                <w:rFonts w:asciiTheme="majorHAnsi" w:hAnsiTheme="majorHAnsi" w:cstheme="majorHAnsi"/>
              </w:rPr>
            </w:pPr>
            <w:r w:rsidRPr="006274E5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7497C629" wp14:editId="23F662A3">
                  <wp:extent cx="803081" cy="526549"/>
                  <wp:effectExtent l="0" t="0" r="0" b="6985"/>
                  <wp:docPr id="2585708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857083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7334" cy="5358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50C3490" w14:textId="77777777" w:rsidR="00C37DAE" w:rsidRPr="006274E5" w:rsidRDefault="00C37DAE">
            <w:pPr>
              <w:rPr>
                <w:rFonts w:asciiTheme="majorHAnsi" w:hAnsiTheme="majorHAnsi" w:cstheme="majorHAnsi"/>
              </w:rPr>
            </w:pPr>
          </w:p>
          <w:p w14:paraId="66E6E998" w14:textId="4EE71AA3" w:rsidR="00DA4308" w:rsidRPr="006274E5" w:rsidRDefault="00DA43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26B70" w:rsidRPr="006274E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lastRenderedPageBreak/>
              <w:t>Question 1d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E26B70" w:rsidRPr="006274E5">
              <w:rPr>
                <w:rFonts w:asciiTheme="majorHAnsi" w:hAnsiTheme="majorHAnsi" w:cstheme="majorHAnsi"/>
                <w:sz w:val="22"/>
              </w:rPr>
              <w:t>What improvements could be made to the usability of the website?</w:t>
            </w:r>
          </w:p>
          <w:p w14:paraId="32179367" w14:textId="2BD0DF05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26B70" w:rsidRPr="006274E5" w14:paraId="33183705" w14:textId="77777777" w:rsidTr="00D96644">
        <w:tc>
          <w:tcPr>
            <w:tcW w:w="9016" w:type="dxa"/>
            <w:gridSpan w:val="5"/>
          </w:tcPr>
          <w:p w14:paraId="6374ECFE" w14:textId="01C8AF90" w:rsidR="00E26B70" w:rsidRPr="006274E5" w:rsidRDefault="009C6B52">
            <w:pPr>
              <w:rPr>
                <w:rFonts w:asciiTheme="majorHAnsi" w:hAnsiTheme="majorHAnsi" w:cstheme="majorHAnsi"/>
              </w:rPr>
            </w:pPr>
            <w:r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Answer:</w:t>
            </w:r>
            <w:r w:rsidRPr="009C7A67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2C2A5A" w:rsidRPr="006274E5">
              <w:rPr>
                <w:rFonts w:asciiTheme="majorHAnsi" w:hAnsiTheme="majorHAnsi" w:cstheme="majorHAnsi"/>
              </w:rPr>
              <w:t xml:space="preserve">Based on what is visible </w:t>
            </w:r>
            <w:r w:rsidR="007B1C72" w:rsidRPr="006274E5">
              <w:rPr>
                <w:rFonts w:asciiTheme="majorHAnsi" w:hAnsiTheme="majorHAnsi" w:cstheme="majorHAnsi"/>
              </w:rPr>
              <w:t>at</w:t>
            </w:r>
            <w:r w:rsidR="002C2A5A" w:rsidRPr="006274E5">
              <w:rPr>
                <w:rFonts w:asciiTheme="majorHAnsi" w:hAnsiTheme="majorHAnsi" w:cstheme="majorHAnsi"/>
              </w:rPr>
              <w:t xml:space="preserve"> </w:t>
            </w:r>
            <w:r w:rsidR="002C2A5A" w:rsidRPr="006274E5">
              <w:rPr>
                <w:rStyle w:val="Strong"/>
                <w:rFonts w:asciiTheme="majorHAnsi" w:hAnsiTheme="majorHAnsi" w:cstheme="majorHAnsi"/>
              </w:rPr>
              <w:t>www.yogareading.co.uk</w:t>
            </w:r>
            <w:r w:rsidR="002C2A5A" w:rsidRPr="006274E5">
              <w:rPr>
                <w:rFonts w:asciiTheme="majorHAnsi" w:hAnsiTheme="majorHAnsi" w:cstheme="majorHAnsi"/>
              </w:rPr>
              <w:t xml:space="preserve"> and the way customers move through the site, here are practical and realistic improvements that could enhance its </w:t>
            </w:r>
            <w:r w:rsidR="002C2A5A" w:rsidRPr="006274E5">
              <w:rPr>
                <w:rStyle w:val="Strong"/>
                <w:rFonts w:asciiTheme="majorHAnsi" w:hAnsiTheme="majorHAnsi" w:cstheme="majorHAnsi"/>
                <w:b w:val="0"/>
                <w:bCs w:val="0"/>
              </w:rPr>
              <w:t>usability</w:t>
            </w:r>
            <w:r w:rsidR="002C2A5A" w:rsidRPr="006274E5">
              <w:rPr>
                <w:rFonts w:asciiTheme="majorHAnsi" w:hAnsiTheme="majorHAnsi" w:cstheme="majorHAnsi"/>
                <w:b/>
                <w:bCs/>
              </w:rPr>
              <w:t>,</w:t>
            </w:r>
            <w:r w:rsidR="002C2A5A" w:rsidRPr="006274E5">
              <w:rPr>
                <w:rFonts w:asciiTheme="majorHAnsi" w:hAnsiTheme="majorHAnsi" w:cstheme="majorHAnsi"/>
              </w:rPr>
              <w:t xml:space="preserve"> reduce friction, and make the booking journey smoother.</w:t>
            </w:r>
          </w:p>
          <w:p w14:paraId="5DF6423B" w14:textId="6D3C45EA" w:rsidR="00DB3990" w:rsidRPr="006274E5" w:rsidRDefault="00A47D1C" w:rsidP="00F81FEE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</w:rPr>
              <w:t>Currently, the “Timetable” page sends users to an</w:t>
            </w:r>
            <w:r w:rsidRPr="006274E5"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 w:rsidRPr="006274E5">
              <w:rPr>
                <w:rStyle w:val="Strong"/>
                <w:rFonts w:asciiTheme="majorHAnsi" w:hAnsiTheme="majorHAnsi" w:cstheme="majorHAnsi"/>
                <w:b w:val="0"/>
                <w:bCs w:val="0"/>
              </w:rPr>
              <w:t xml:space="preserve">external </w:t>
            </w:r>
            <w:proofErr w:type="spellStart"/>
            <w:r w:rsidRPr="006274E5">
              <w:rPr>
                <w:rStyle w:val="Strong"/>
                <w:rFonts w:asciiTheme="majorHAnsi" w:hAnsiTheme="majorHAnsi" w:cstheme="majorHAnsi"/>
                <w:b w:val="0"/>
                <w:bCs w:val="0"/>
              </w:rPr>
              <w:t>PunchPass</w:t>
            </w:r>
            <w:proofErr w:type="spellEnd"/>
            <w:r w:rsidRPr="006274E5">
              <w:rPr>
                <w:rStyle w:val="Strong"/>
                <w:rFonts w:asciiTheme="majorHAnsi" w:hAnsiTheme="majorHAnsi" w:cstheme="majorHAnsi"/>
                <w:b w:val="0"/>
                <w:bCs w:val="0"/>
              </w:rPr>
              <w:t xml:space="preserve"> page</w:t>
            </w:r>
            <w:r w:rsidRPr="006274E5">
              <w:rPr>
                <w:rFonts w:asciiTheme="majorHAnsi" w:hAnsiTheme="majorHAnsi" w:cstheme="majorHAnsi"/>
              </w:rPr>
              <w:t>.</w:t>
            </w:r>
            <w:r w:rsidRPr="006274E5">
              <w:rPr>
                <w:rFonts w:asciiTheme="majorHAnsi" w:hAnsiTheme="majorHAnsi" w:cstheme="majorHAnsi"/>
              </w:rPr>
              <w:br/>
              <w:t>This works</w:t>
            </w:r>
            <w:r w:rsidR="00C3360F" w:rsidRPr="006274E5">
              <w:rPr>
                <w:rFonts w:asciiTheme="majorHAnsi" w:hAnsiTheme="majorHAnsi" w:cstheme="majorHAnsi"/>
              </w:rPr>
              <w:t xml:space="preserve"> however it</w:t>
            </w:r>
            <w:r w:rsidRPr="006274E5">
              <w:rPr>
                <w:rFonts w:asciiTheme="majorHAnsi" w:hAnsiTheme="majorHAnsi" w:cstheme="majorHAnsi"/>
              </w:rPr>
              <w:t xml:space="preserve"> breaks the flow and feels like leaving the website</w:t>
            </w:r>
            <w:r w:rsidR="00C3360F" w:rsidRPr="006274E5">
              <w:rPr>
                <w:rFonts w:asciiTheme="majorHAnsi" w:hAnsiTheme="majorHAnsi" w:cstheme="majorHAnsi"/>
              </w:rPr>
              <w:t xml:space="preserve"> and entering in to another we</w:t>
            </w:r>
            <w:r w:rsidR="00DB3990" w:rsidRPr="006274E5">
              <w:rPr>
                <w:rFonts w:asciiTheme="majorHAnsi" w:hAnsiTheme="majorHAnsi" w:cstheme="majorHAnsi"/>
              </w:rPr>
              <w:t>b</w:t>
            </w:r>
            <w:r w:rsidR="00C3360F" w:rsidRPr="006274E5">
              <w:rPr>
                <w:rFonts w:asciiTheme="majorHAnsi" w:hAnsiTheme="majorHAnsi" w:cstheme="majorHAnsi"/>
              </w:rPr>
              <w:t xml:space="preserve"> site.</w:t>
            </w:r>
          </w:p>
          <w:p w14:paraId="378D4401" w14:textId="77777777" w:rsidR="00ED0FDF" w:rsidRPr="006274E5" w:rsidRDefault="00ED0FDF" w:rsidP="00ED0FDF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</w:rPr>
              <w:t>Add a “</w:t>
            </w:r>
            <w:r w:rsidRPr="006274E5">
              <w:rPr>
                <w:rStyle w:val="Strong"/>
                <w:rFonts w:asciiTheme="majorHAnsi" w:hAnsiTheme="majorHAnsi" w:cstheme="majorHAnsi"/>
                <w:b w:val="0"/>
                <w:bCs w:val="0"/>
              </w:rPr>
              <w:t>New to yoga? Start here</w:t>
            </w:r>
            <w:r w:rsidRPr="006274E5">
              <w:rPr>
                <w:rFonts w:asciiTheme="majorHAnsi" w:hAnsiTheme="majorHAnsi" w:cstheme="majorHAnsi"/>
              </w:rPr>
              <w:t>” button on the homepage.</w:t>
            </w:r>
          </w:p>
          <w:p w14:paraId="00D502CC" w14:textId="0149C8E4" w:rsidR="00ED0FDF" w:rsidRPr="006274E5" w:rsidRDefault="00ED0FDF" w:rsidP="00ED0FDF">
            <w:pPr>
              <w:pStyle w:val="ListParagraph"/>
              <w:numPr>
                <w:ilvl w:val="0"/>
                <w:numId w:val="3"/>
              </w:numPr>
              <w:rPr>
                <w:rStyle w:val="Strong"/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</w:rPr>
              <w:t>Provide a simple step-by-step guide:</w:t>
            </w:r>
            <w:r w:rsidR="00F81FEE" w:rsidRPr="006274E5">
              <w:rPr>
                <w:rFonts w:asciiTheme="majorHAnsi" w:hAnsiTheme="majorHAnsi" w:cstheme="majorHAnsi"/>
              </w:rPr>
              <w:t xml:space="preserve"> example</w:t>
            </w:r>
            <w:r w:rsidRPr="006274E5">
              <w:rPr>
                <w:rFonts w:asciiTheme="majorHAnsi" w:hAnsiTheme="majorHAnsi" w:cstheme="majorHAnsi"/>
              </w:rPr>
              <w:br/>
            </w:r>
            <w:r w:rsidRPr="006274E5">
              <w:rPr>
                <w:rStyle w:val="Strong"/>
                <w:rFonts w:asciiTheme="majorHAnsi" w:hAnsiTheme="majorHAnsi" w:cstheme="majorHAnsi"/>
                <w:b w:val="0"/>
                <w:bCs w:val="0"/>
              </w:rPr>
              <w:t>Choose a class → Create account → Buy pass → Book</w:t>
            </w:r>
          </w:p>
          <w:p w14:paraId="784355F7" w14:textId="43599EFF" w:rsidR="00236433" w:rsidRPr="006274E5" w:rsidRDefault="00ED0FDF" w:rsidP="00236433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</w:rPr>
              <w:t>Clarify which classes are suitable for</w:t>
            </w:r>
            <w:r w:rsidR="00701EF0" w:rsidRPr="006274E5">
              <w:rPr>
                <w:rFonts w:asciiTheme="majorHAnsi" w:hAnsiTheme="majorHAnsi" w:cstheme="majorHAnsi"/>
              </w:rPr>
              <w:t xml:space="preserve"> who?</w:t>
            </w:r>
          </w:p>
          <w:p w14:paraId="2D83A225" w14:textId="77777777" w:rsidR="00236433" w:rsidRPr="006274E5" w:rsidRDefault="00236433" w:rsidP="00236433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</w:rPr>
              <w:t>Add a simple chat widget or automated FAQ assistant.</w:t>
            </w:r>
          </w:p>
          <w:p w14:paraId="7D1FFF28" w14:textId="1D945779" w:rsidR="00236433" w:rsidRPr="006274E5" w:rsidRDefault="00236433" w:rsidP="00236433">
            <w:pPr>
              <w:pStyle w:val="ListParagraph"/>
              <w:numPr>
                <w:ilvl w:val="0"/>
                <w:numId w:val="3"/>
              </w:numPr>
              <w:rPr>
                <w:rStyle w:val="Emphasis"/>
                <w:rFonts w:asciiTheme="majorHAnsi" w:hAnsiTheme="majorHAnsi" w:cstheme="majorHAnsi"/>
                <w:i w:val="0"/>
                <w:iCs w:val="0"/>
                <w:sz w:val="22"/>
              </w:rPr>
            </w:pPr>
            <w:r w:rsidRPr="006274E5">
              <w:rPr>
                <w:rFonts w:asciiTheme="majorHAnsi" w:hAnsiTheme="majorHAnsi" w:cstheme="majorHAnsi"/>
              </w:rPr>
              <w:t>Provide faster answers to questions like</w:t>
            </w:r>
            <w:r w:rsidRPr="006274E5">
              <w:rPr>
                <w:rFonts w:asciiTheme="majorHAnsi" w:hAnsiTheme="majorHAnsi" w:cstheme="majorHAnsi"/>
              </w:rPr>
              <w:br/>
            </w:r>
            <w:r w:rsidRPr="006274E5">
              <w:rPr>
                <w:rStyle w:val="Emphasis"/>
                <w:rFonts w:asciiTheme="majorHAnsi" w:hAnsiTheme="majorHAnsi" w:cstheme="majorHAnsi"/>
              </w:rPr>
              <w:t>“Do I need a mat?”</w:t>
            </w:r>
          </w:p>
          <w:p w14:paraId="7EBF6820" w14:textId="017E10D3" w:rsidR="00730873" w:rsidRPr="006274E5" w:rsidRDefault="00730873" w:rsidP="00730873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  <w:r w:rsidRPr="006274E5">
              <w:rPr>
                <w:rFonts w:asciiTheme="majorHAnsi" w:hAnsiTheme="majorHAnsi" w:cstheme="majorHAnsi"/>
                <w:noProof/>
                <w:color w:val="FF0000"/>
                <w:sz w:val="22"/>
              </w:rPr>
              <w:drawing>
                <wp:inline distT="0" distB="0" distL="0" distR="0" wp14:anchorId="5C58134A" wp14:editId="7BF3123A">
                  <wp:extent cx="1934580" cy="731520"/>
                  <wp:effectExtent l="0" t="0" r="8890" b="0"/>
                  <wp:docPr id="12601582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60158206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78316" cy="7480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3F1DC84" w14:textId="77777777" w:rsidR="00ED0FDF" w:rsidRPr="006274E5" w:rsidRDefault="00ED0FDF" w:rsidP="00236433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</w:p>
          <w:p w14:paraId="54106F70" w14:textId="77777777" w:rsidR="000F112D" w:rsidRPr="006274E5" w:rsidRDefault="000F112D" w:rsidP="000F112D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</w:p>
          <w:p w14:paraId="2885E783" w14:textId="77777777" w:rsidR="00972A28" w:rsidRPr="006274E5" w:rsidRDefault="00972A28" w:rsidP="000F112D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</w:p>
          <w:p w14:paraId="4CE7E67F" w14:textId="77777777" w:rsidR="00972A28" w:rsidRPr="006274E5" w:rsidRDefault="00972A28" w:rsidP="000F112D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</w:p>
          <w:p w14:paraId="621FDAB7" w14:textId="77777777" w:rsidR="00972A28" w:rsidRPr="006274E5" w:rsidRDefault="00972A28" w:rsidP="000F112D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</w:p>
          <w:p w14:paraId="2A0C9CB4" w14:textId="77777777" w:rsidR="00972A28" w:rsidRPr="006274E5" w:rsidRDefault="00972A28" w:rsidP="000F112D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</w:p>
          <w:p w14:paraId="13B088A2" w14:textId="77777777" w:rsidR="00972A28" w:rsidRDefault="00972A28" w:rsidP="000F112D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</w:p>
          <w:p w14:paraId="2831096A" w14:textId="77777777" w:rsidR="000967E2" w:rsidRDefault="000967E2" w:rsidP="000F112D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</w:p>
          <w:p w14:paraId="2C5361A9" w14:textId="77777777" w:rsidR="000967E2" w:rsidRDefault="000967E2" w:rsidP="000F112D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</w:p>
          <w:p w14:paraId="5A18BB1C" w14:textId="77777777" w:rsidR="000967E2" w:rsidRDefault="000967E2" w:rsidP="000F112D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</w:p>
          <w:p w14:paraId="7FD34D7A" w14:textId="77777777" w:rsidR="000967E2" w:rsidRDefault="000967E2" w:rsidP="000F112D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</w:p>
          <w:p w14:paraId="6B084DAE" w14:textId="77777777" w:rsidR="000967E2" w:rsidRPr="006274E5" w:rsidRDefault="000967E2" w:rsidP="000F112D">
            <w:pPr>
              <w:pStyle w:val="ListParagraph"/>
              <w:rPr>
                <w:rFonts w:asciiTheme="majorHAnsi" w:hAnsiTheme="majorHAnsi" w:cstheme="majorHAnsi"/>
                <w:color w:val="FF0000"/>
                <w:sz w:val="22"/>
              </w:rPr>
            </w:pPr>
          </w:p>
          <w:p w14:paraId="544696E8" w14:textId="6FDBEF36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26B70" w:rsidRPr="006274E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Pr="006274E5" w:rsidRDefault="00E26B70" w:rsidP="00594A9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lastRenderedPageBreak/>
              <w:t xml:space="preserve">Section 2 – </w:t>
            </w:r>
            <w:r w:rsidR="00594A98" w:rsidRPr="006274E5">
              <w:rPr>
                <w:rFonts w:asciiTheme="majorHAnsi" w:hAnsiTheme="majorHAnsi" w:cstheme="majorHAnsi"/>
                <w:b/>
                <w:bCs/>
                <w:sz w:val="22"/>
              </w:rPr>
              <w:t xml:space="preserve">Pleasure </w:t>
            </w:r>
            <w:r w:rsidR="009C6B52" w:rsidRPr="006274E5">
              <w:rPr>
                <w:rFonts w:asciiTheme="majorHAnsi" w:hAnsiTheme="majorHAnsi" w:cstheme="majorHAnsi"/>
                <w:b/>
                <w:bCs/>
                <w:sz w:val="22"/>
              </w:rPr>
              <w:t>–</w:t>
            </w:r>
            <w:r w:rsidR="00594A98" w:rsidRPr="006274E5">
              <w:rPr>
                <w:rFonts w:asciiTheme="majorHAnsi" w:hAnsiTheme="majorHAnsi" w:cstheme="majorHAnsi"/>
                <w:b/>
                <w:bCs/>
                <w:sz w:val="22"/>
              </w:rPr>
              <w:t xml:space="preserve"> Customer </w:t>
            </w: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Experience</w:t>
            </w:r>
          </w:p>
          <w:p w14:paraId="5F048497" w14:textId="77777777" w:rsidR="009C6B52" w:rsidRPr="006274E5" w:rsidRDefault="009C6B52" w:rsidP="00594A9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</w:p>
          <w:p w14:paraId="2A2D300F" w14:textId="4613AAA8" w:rsidR="009C6B52" w:rsidRPr="006274E5" w:rsidRDefault="009C6B52" w:rsidP="009C6B52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(</w:t>
            </w:r>
            <w:r w:rsidR="00CE5D08" w:rsidRPr="006274E5">
              <w:rPr>
                <w:rFonts w:asciiTheme="majorHAnsi" w:hAnsiTheme="majorHAnsi" w:cstheme="majorHAnsi"/>
                <w:b/>
                <w:bCs/>
                <w:sz w:val="22"/>
              </w:rPr>
              <w:t xml:space="preserve">75 </w:t>
            </w: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words maximum for each answer)</w:t>
            </w:r>
          </w:p>
        </w:tc>
      </w:tr>
      <w:tr w:rsidR="00594A98" w:rsidRPr="006274E5" w14:paraId="36045634" w14:textId="77777777" w:rsidTr="00157410">
        <w:tc>
          <w:tcPr>
            <w:tcW w:w="9016" w:type="dxa"/>
            <w:gridSpan w:val="5"/>
          </w:tcPr>
          <w:p w14:paraId="3E78A951" w14:textId="1BCA352A" w:rsidR="009C6B52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9C6B52" w:rsidRPr="006274E5">
              <w:rPr>
                <w:rFonts w:asciiTheme="majorHAnsi" w:hAnsiTheme="majorHAnsi" w:cstheme="majorHAnsi"/>
                <w:b/>
                <w:bCs/>
                <w:sz w:val="22"/>
              </w:rPr>
              <w:t>uestion 2a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 – How pleasant does the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>w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ebpage 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look? 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Are there any differences </w:t>
            </w:r>
            <w:r w:rsidR="00D4258D" w:rsidRPr="006274E5">
              <w:rPr>
                <w:rFonts w:asciiTheme="majorHAnsi" w:hAnsiTheme="majorHAnsi" w:cstheme="majorHAnsi"/>
                <w:sz w:val="22"/>
              </w:rPr>
              <w:t xml:space="preserve">in appearance 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on a </w:t>
            </w:r>
            <w:r w:rsidRPr="006274E5">
              <w:rPr>
                <w:rFonts w:asciiTheme="majorHAnsi" w:hAnsiTheme="majorHAnsi" w:cstheme="majorHAnsi"/>
                <w:sz w:val="22"/>
              </w:rPr>
              <w:t>mobile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 phone versus a computer? </w:t>
            </w:r>
          </w:p>
        </w:tc>
      </w:tr>
      <w:tr w:rsidR="00594A98" w:rsidRPr="006274E5" w14:paraId="1D7CCA2C" w14:textId="77777777" w:rsidTr="003036AC">
        <w:tc>
          <w:tcPr>
            <w:tcW w:w="9016" w:type="dxa"/>
            <w:gridSpan w:val="5"/>
          </w:tcPr>
          <w:p w14:paraId="1557CD3F" w14:textId="7909752F" w:rsidR="000E3BB5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</w:t>
            </w:r>
            <w:r w:rsidR="009C6B52"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:</w:t>
            </w:r>
            <w:r w:rsidR="000E3BB5" w:rsidRPr="009C7A67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D36F2F" w:rsidRPr="006274E5">
              <w:rPr>
                <w:rFonts w:asciiTheme="majorHAnsi" w:hAnsiTheme="majorHAnsi" w:cstheme="majorHAnsi"/>
                <w:sz w:val="22"/>
              </w:rPr>
              <w:t>on mobile device</w:t>
            </w:r>
            <w:r w:rsidR="00F627D5" w:rsidRPr="006274E5">
              <w:rPr>
                <w:rFonts w:asciiTheme="majorHAnsi" w:hAnsiTheme="majorHAnsi" w:cstheme="majorHAnsi"/>
                <w:sz w:val="22"/>
              </w:rPr>
              <w:t>, see below the screen shot.</w:t>
            </w:r>
          </w:p>
          <w:p w14:paraId="65B7974E" w14:textId="76CC43F4" w:rsidR="00594A98" w:rsidRPr="006274E5" w:rsidRDefault="000E3BB5">
            <w:pPr>
              <w:rPr>
                <w:rFonts w:asciiTheme="majorHAnsi" w:hAnsiTheme="majorHAnsi" w:cstheme="majorHAnsi"/>
                <w:noProof/>
                <w:sz w:val="22"/>
              </w:rPr>
            </w:pPr>
            <w:r w:rsidRPr="006274E5">
              <w:rPr>
                <w:rFonts w:asciiTheme="majorHAnsi" w:hAnsiTheme="majorHAnsi" w:cstheme="majorHAnsi"/>
                <w:noProof/>
                <w:sz w:val="22"/>
              </w:rPr>
              <w:t xml:space="preserve"> </w:t>
            </w:r>
            <w:r w:rsidRPr="006274E5">
              <w:rPr>
                <w:rFonts w:asciiTheme="majorHAnsi" w:hAnsiTheme="majorHAnsi" w:cstheme="majorHAnsi"/>
                <w:noProof/>
                <w:sz w:val="22"/>
              </w:rPr>
              <w:drawing>
                <wp:inline distT="0" distB="0" distL="0" distR="0" wp14:anchorId="71A957C9" wp14:editId="0899A1E0">
                  <wp:extent cx="237506" cy="460617"/>
                  <wp:effectExtent l="0" t="0" r="0" b="0"/>
                  <wp:docPr id="15595170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flipV="1">
                            <a:off x="0" y="0"/>
                            <a:ext cx="244490" cy="474161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5F3882BF" w14:textId="642FB352" w:rsidR="008C0BB4" w:rsidRPr="006274E5" w:rsidRDefault="00F627D5">
            <w:pPr>
              <w:rPr>
                <w:rFonts w:asciiTheme="majorHAnsi" w:hAnsiTheme="majorHAnsi" w:cstheme="majorHAnsi"/>
                <w:noProof/>
                <w:sz w:val="22"/>
              </w:rPr>
            </w:pPr>
            <w:r w:rsidRPr="006274E5">
              <w:rPr>
                <w:rFonts w:asciiTheme="majorHAnsi" w:hAnsiTheme="majorHAnsi" w:cstheme="majorHAnsi"/>
                <w:noProof/>
                <w:sz w:val="22"/>
              </w:rPr>
              <w:t>On the desk top</w:t>
            </w:r>
            <w:r w:rsidR="008C0BB4" w:rsidRPr="006274E5">
              <w:rPr>
                <w:rFonts w:asciiTheme="majorHAnsi" w:hAnsiTheme="majorHAnsi" w:cstheme="majorHAnsi"/>
                <w:noProof/>
                <w:sz w:val="22"/>
              </w:rPr>
              <w:t>, see blow,</w:t>
            </w:r>
          </w:p>
          <w:p w14:paraId="407DAE9D" w14:textId="74DE09C8" w:rsidR="00F627D5" w:rsidRPr="006274E5" w:rsidRDefault="00CC1E52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noProof/>
                <w:sz w:val="22"/>
              </w:rPr>
              <w:drawing>
                <wp:inline distT="0" distB="0" distL="0" distR="0" wp14:anchorId="052A303A" wp14:editId="239DB845">
                  <wp:extent cx="732113" cy="320634"/>
                  <wp:effectExtent l="0" t="0" r="0" b="3810"/>
                  <wp:docPr id="2830847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3084763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 flipV="1">
                            <a:off x="0" y="0"/>
                            <a:ext cx="735817" cy="3222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E7D385C" w14:textId="05C5938A" w:rsidR="008C0BB4" w:rsidRPr="006274E5" w:rsidRDefault="008C0BB4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>There are minor difference</w:t>
            </w:r>
            <w:r w:rsidR="00AD58E1" w:rsidRPr="006274E5">
              <w:rPr>
                <w:rFonts w:asciiTheme="majorHAnsi" w:hAnsiTheme="majorHAnsi" w:cstheme="majorHAnsi"/>
                <w:sz w:val="22"/>
              </w:rPr>
              <w:t>s on the appearance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between the mobile </w:t>
            </w:r>
            <w:r w:rsidR="00D7104E" w:rsidRPr="006274E5">
              <w:rPr>
                <w:rFonts w:asciiTheme="majorHAnsi" w:hAnsiTheme="majorHAnsi" w:cstheme="majorHAnsi"/>
                <w:sz w:val="22"/>
              </w:rPr>
              <w:t>and desk top web page</w:t>
            </w:r>
            <w:r w:rsidR="004A6E89" w:rsidRPr="006274E5">
              <w:rPr>
                <w:rFonts w:asciiTheme="majorHAnsi" w:hAnsiTheme="majorHAnsi" w:cstheme="majorHAnsi"/>
                <w:sz w:val="22"/>
              </w:rPr>
              <w:t>.</w:t>
            </w:r>
          </w:p>
          <w:p w14:paraId="1CCA71CF" w14:textId="27E70BAC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6274E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9C6B52" w:rsidRPr="006274E5">
              <w:rPr>
                <w:rFonts w:asciiTheme="majorHAnsi" w:hAnsiTheme="majorHAnsi" w:cstheme="majorHAnsi"/>
                <w:b/>
                <w:bCs/>
                <w:sz w:val="22"/>
              </w:rPr>
              <w:t xml:space="preserve">uestion </w:t>
            </w: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2</w:t>
            </w:r>
            <w:r w:rsidR="009C6B52" w:rsidRPr="006274E5">
              <w:rPr>
                <w:rFonts w:asciiTheme="majorHAnsi" w:hAnsiTheme="majorHAnsi" w:cstheme="majorHAnsi"/>
                <w:b/>
                <w:bCs/>
                <w:sz w:val="22"/>
              </w:rPr>
              <w:t>b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 - 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>How does the website u</w:t>
            </w:r>
            <w:r w:rsidRPr="006274E5">
              <w:rPr>
                <w:rFonts w:asciiTheme="majorHAnsi" w:hAnsiTheme="majorHAnsi" w:cstheme="majorHAnsi"/>
                <w:sz w:val="22"/>
              </w:rPr>
              <w:t>se imagery, video and colour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? </w:t>
            </w:r>
          </w:p>
          <w:p w14:paraId="388CC614" w14:textId="3D061DE5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6274E5" w14:paraId="290C97B9" w14:textId="77777777" w:rsidTr="006C641A">
        <w:tc>
          <w:tcPr>
            <w:tcW w:w="9016" w:type="dxa"/>
            <w:gridSpan w:val="5"/>
          </w:tcPr>
          <w:p w14:paraId="29865AB9" w14:textId="38363BD0" w:rsidR="00655610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</w:t>
            </w:r>
            <w:r w:rsidR="009C6B52"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:</w:t>
            </w:r>
            <w:r w:rsidR="001770FB" w:rsidRPr="009C7A67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1770FB" w:rsidRPr="006274E5">
              <w:rPr>
                <w:rFonts w:asciiTheme="majorHAnsi" w:hAnsiTheme="majorHAnsi" w:cstheme="majorHAnsi"/>
                <w:sz w:val="22"/>
              </w:rPr>
              <w:t xml:space="preserve">The images used on the web site is </w:t>
            </w:r>
            <w:r w:rsidR="00D13400" w:rsidRPr="006274E5">
              <w:rPr>
                <w:rFonts w:asciiTheme="majorHAnsi" w:hAnsiTheme="majorHAnsi" w:cstheme="majorHAnsi"/>
                <w:sz w:val="22"/>
              </w:rPr>
              <w:t xml:space="preserve">high quality and feel calm and </w:t>
            </w:r>
            <w:r w:rsidR="007828A2" w:rsidRPr="006274E5">
              <w:rPr>
                <w:rFonts w:asciiTheme="majorHAnsi" w:hAnsiTheme="majorHAnsi" w:cstheme="majorHAnsi"/>
                <w:sz w:val="22"/>
              </w:rPr>
              <w:t>suitable for yoga-studio atmosphere</w:t>
            </w:r>
            <w:r w:rsidR="001242E3" w:rsidRPr="006274E5">
              <w:rPr>
                <w:rFonts w:asciiTheme="majorHAnsi" w:hAnsiTheme="majorHAnsi" w:cstheme="majorHAnsi"/>
                <w:sz w:val="22"/>
              </w:rPr>
              <w:t>,</w:t>
            </w:r>
            <w:r w:rsidR="00C67F83" w:rsidRPr="006274E5">
              <w:rPr>
                <w:rFonts w:asciiTheme="majorHAnsi" w:hAnsiTheme="majorHAnsi" w:cstheme="majorHAnsi"/>
                <w:sz w:val="22"/>
              </w:rPr>
              <w:t xml:space="preserve"> people are seen doing yoga</w:t>
            </w:r>
            <w:r w:rsidR="00753CD9" w:rsidRPr="006274E5">
              <w:rPr>
                <w:rFonts w:asciiTheme="majorHAnsi" w:hAnsiTheme="majorHAnsi" w:cstheme="majorHAnsi"/>
                <w:sz w:val="22"/>
              </w:rPr>
              <w:t>.</w:t>
            </w:r>
            <w:r w:rsidR="00FE0585"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753CD9" w:rsidRPr="006274E5">
              <w:rPr>
                <w:rFonts w:asciiTheme="majorHAnsi" w:hAnsiTheme="majorHAnsi" w:cstheme="majorHAnsi"/>
                <w:sz w:val="22"/>
              </w:rPr>
              <w:t>Teachers</w:t>
            </w:r>
            <w:r w:rsidR="005C6E07" w:rsidRPr="006274E5">
              <w:rPr>
                <w:rFonts w:asciiTheme="majorHAnsi" w:hAnsiTheme="majorHAnsi" w:cstheme="majorHAnsi"/>
                <w:sz w:val="22"/>
              </w:rPr>
              <w:t xml:space="preserve"> are all in yoga action, photos are natural poses</w:t>
            </w:r>
            <w:r w:rsidR="009067B8" w:rsidRPr="006274E5">
              <w:rPr>
                <w:rFonts w:asciiTheme="majorHAnsi" w:hAnsiTheme="majorHAnsi" w:cstheme="majorHAnsi"/>
                <w:sz w:val="22"/>
              </w:rPr>
              <w:t xml:space="preserve">, these </w:t>
            </w:r>
            <w:r w:rsidR="007D3995" w:rsidRPr="006274E5">
              <w:rPr>
                <w:rFonts w:asciiTheme="majorHAnsi" w:hAnsiTheme="majorHAnsi" w:cstheme="majorHAnsi"/>
                <w:sz w:val="22"/>
              </w:rPr>
              <w:t xml:space="preserve">are welcoming make it looks like a closed community </w:t>
            </w:r>
            <w:r w:rsidR="00696A84" w:rsidRPr="006274E5">
              <w:rPr>
                <w:rFonts w:asciiTheme="majorHAnsi" w:hAnsiTheme="majorHAnsi" w:cstheme="majorHAnsi"/>
                <w:sz w:val="22"/>
              </w:rPr>
              <w:t>not like commercial env</w:t>
            </w:r>
            <w:r w:rsidR="00655610" w:rsidRPr="006274E5">
              <w:rPr>
                <w:rFonts w:asciiTheme="majorHAnsi" w:hAnsiTheme="majorHAnsi" w:cstheme="majorHAnsi"/>
                <w:sz w:val="22"/>
              </w:rPr>
              <w:t>ironment.</w:t>
            </w:r>
            <w:r w:rsidR="00D97F42"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</w:p>
          <w:p w14:paraId="30C829F3" w14:textId="5794F4DC" w:rsidR="00D97F42" w:rsidRPr="006274E5" w:rsidRDefault="00D97F42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>At the same time some images used on the web site is large</w:t>
            </w:r>
            <w:r w:rsidR="00AB3DC8" w:rsidRPr="006274E5">
              <w:rPr>
                <w:rFonts w:asciiTheme="majorHAnsi" w:hAnsiTheme="majorHAnsi" w:cstheme="majorHAnsi"/>
                <w:sz w:val="22"/>
              </w:rPr>
              <w:t>.</w:t>
            </w:r>
          </w:p>
          <w:p w14:paraId="10204930" w14:textId="6021F187" w:rsidR="00AB3DC8" w:rsidRPr="006274E5" w:rsidRDefault="00AB3DC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 xml:space="preserve">Overall the images used </w:t>
            </w:r>
            <w:r w:rsidR="00252AA6" w:rsidRPr="006274E5">
              <w:rPr>
                <w:rFonts w:asciiTheme="majorHAnsi" w:hAnsiTheme="majorHAnsi" w:cstheme="majorHAnsi"/>
                <w:sz w:val="22"/>
              </w:rPr>
              <w:t>on the web site is natural, calm, warm and human focu</w:t>
            </w:r>
            <w:r w:rsidR="008954E0" w:rsidRPr="006274E5">
              <w:rPr>
                <w:rFonts w:asciiTheme="majorHAnsi" w:hAnsiTheme="majorHAnsi" w:cstheme="majorHAnsi"/>
                <w:sz w:val="22"/>
              </w:rPr>
              <w:t>sed.</w:t>
            </w:r>
          </w:p>
          <w:p w14:paraId="5CEFC2DE" w14:textId="62A3AEAA" w:rsidR="004755D0" w:rsidRPr="006274E5" w:rsidRDefault="002B0B4E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 xml:space="preserve">There are </w:t>
            </w:r>
            <w:r w:rsidR="001D4075" w:rsidRPr="006274E5">
              <w:rPr>
                <w:rFonts w:asciiTheme="majorHAnsi" w:hAnsiTheme="majorHAnsi" w:cstheme="majorHAnsi"/>
                <w:sz w:val="22"/>
              </w:rPr>
              <w:t>pre-recorded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1D4075" w:rsidRPr="006274E5">
              <w:rPr>
                <w:rFonts w:asciiTheme="majorHAnsi" w:hAnsiTheme="majorHAnsi" w:cstheme="majorHAnsi"/>
                <w:sz w:val="22"/>
              </w:rPr>
              <w:t xml:space="preserve">yoga classes </w:t>
            </w:r>
            <w:r w:rsidR="007B4270" w:rsidRPr="006274E5">
              <w:rPr>
                <w:rFonts w:asciiTheme="majorHAnsi" w:hAnsiTheme="majorHAnsi" w:cstheme="majorHAnsi"/>
                <w:sz w:val="22"/>
              </w:rPr>
              <w:t xml:space="preserve">and no auto play, </w:t>
            </w:r>
          </w:p>
          <w:p w14:paraId="61638F1A" w14:textId="75CD955D" w:rsidR="002D3C4F" w:rsidRPr="006274E5" w:rsidRDefault="00216780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>The colour used on the web site is light and calm, appropriate colour for yoga web site</w:t>
            </w:r>
            <w:r w:rsidR="007D4E6F" w:rsidRPr="006274E5">
              <w:rPr>
                <w:rFonts w:asciiTheme="majorHAnsi" w:hAnsiTheme="majorHAnsi" w:cstheme="majorHAnsi"/>
                <w:sz w:val="22"/>
              </w:rPr>
              <w:t xml:space="preserve"> on all pages.</w:t>
            </w:r>
          </w:p>
          <w:p w14:paraId="294A78E4" w14:textId="79964E10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6274E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9C6B52" w:rsidRPr="006274E5">
              <w:rPr>
                <w:rFonts w:asciiTheme="majorHAnsi" w:hAnsiTheme="majorHAnsi" w:cstheme="majorHAnsi"/>
                <w:b/>
                <w:bCs/>
                <w:sz w:val="22"/>
              </w:rPr>
              <w:t>uestion 2c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>– Has the website made use of an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online chat tool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 on the website</w:t>
            </w:r>
            <w:r w:rsidRPr="006274E5">
              <w:rPr>
                <w:rFonts w:asciiTheme="majorHAnsi" w:hAnsiTheme="majorHAnsi" w:cstheme="majorHAnsi"/>
                <w:sz w:val="22"/>
              </w:rPr>
              <w:t>?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</w:p>
        </w:tc>
      </w:tr>
      <w:tr w:rsidR="00594A98" w:rsidRPr="006274E5" w14:paraId="5975485B" w14:textId="77777777" w:rsidTr="006C641A">
        <w:tc>
          <w:tcPr>
            <w:tcW w:w="9016" w:type="dxa"/>
            <w:gridSpan w:val="5"/>
          </w:tcPr>
          <w:p w14:paraId="42066D58" w14:textId="0056EECB" w:rsidR="003245DB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</w:t>
            </w:r>
            <w:r w:rsidR="009C6B52"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:</w:t>
            </w:r>
            <w:r w:rsidR="00FA2B38" w:rsidRPr="009C7A67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3245DB" w:rsidRPr="006274E5">
              <w:rPr>
                <w:rFonts w:asciiTheme="majorHAnsi" w:hAnsiTheme="majorHAnsi" w:cstheme="majorHAnsi"/>
                <w:sz w:val="22"/>
              </w:rPr>
              <w:t>T</w:t>
            </w:r>
            <w:r w:rsidR="00FA2B38" w:rsidRPr="006274E5">
              <w:rPr>
                <w:rFonts w:asciiTheme="majorHAnsi" w:hAnsiTheme="majorHAnsi" w:cstheme="majorHAnsi"/>
                <w:sz w:val="22"/>
              </w:rPr>
              <w:t xml:space="preserve">here are no </w:t>
            </w:r>
            <w:r w:rsidR="003E1635" w:rsidRPr="006274E5">
              <w:rPr>
                <w:rFonts w:asciiTheme="majorHAnsi" w:hAnsiTheme="majorHAnsi" w:cstheme="majorHAnsi"/>
                <w:sz w:val="22"/>
              </w:rPr>
              <w:t xml:space="preserve">live on line chat tool available to make any </w:t>
            </w:r>
            <w:r w:rsidR="002533C5" w:rsidRPr="006274E5">
              <w:rPr>
                <w:rFonts w:asciiTheme="majorHAnsi" w:hAnsiTheme="majorHAnsi" w:cstheme="majorHAnsi"/>
                <w:sz w:val="22"/>
              </w:rPr>
              <w:t>enquiry,</w:t>
            </w:r>
            <w:r w:rsidR="003245DB"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6A6AA0" w:rsidRPr="006274E5">
              <w:rPr>
                <w:rFonts w:asciiTheme="majorHAnsi" w:hAnsiTheme="majorHAnsi" w:cstheme="majorHAnsi"/>
                <w:sz w:val="22"/>
              </w:rPr>
              <w:t xml:space="preserve">From the contact us link we found </w:t>
            </w:r>
            <w:r w:rsidR="00FA4C6D" w:rsidRPr="006274E5">
              <w:rPr>
                <w:rFonts w:asciiTheme="majorHAnsi" w:hAnsiTheme="majorHAnsi" w:cstheme="majorHAnsi"/>
                <w:sz w:val="22"/>
              </w:rPr>
              <w:t xml:space="preserve">e mail address, Phone number and a location </w:t>
            </w:r>
            <w:r w:rsidR="00B533D5" w:rsidRPr="006274E5">
              <w:rPr>
                <w:rFonts w:asciiTheme="majorHAnsi" w:hAnsiTheme="majorHAnsi" w:cstheme="majorHAnsi"/>
                <w:sz w:val="22"/>
              </w:rPr>
              <w:t>map, see below the screen shot.</w:t>
            </w:r>
          </w:p>
          <w:p w14:paraId="2445C8E5" w14:textId="35754E0B" w:rsidR="00594A98" w:rsidRPr="006274E5" w:rsidRDefault="002533C5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3245DB" w:rsidRPr="006274E5">
              <w:rPr>
                <w:rFonts w:asciiTheme="majorHAnsi" w:hAnsiTheme="majorHAnsi" w:cstheme="majorHAnsi"/>
                <w:noProof/>
                <w:sz w:val="22"/>
              </w:rPr>
              <w:drawing>
                <wp:inline distT="0" distB="0" distL="0" distR="0" wp14:anchorId="703FDBAD" wp14:editId="4939938E">
                  <wp:extent cx="1151906" cy="550812"/>
                  <wp:effectExtent l="0" t="0" r="0" b="1905"/>
                  <wp:docPr id="102156481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1564816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61303" cy="5553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4BA6A99" w14:textId="37C67790" w:rsidR="00EF2172" w:rsidRPr="006274E5" w:rsidRDefault="00EF2172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 xml:space="preserve">Customers can contact </w:t>
            </w:r>
            <w:r w:rsidR="00ED391E" w:rsidRPr="006274E5">
              <w:rPr>
                <w:rFonts w:asciiTheme="majorHAnsi" w:hAnsiTheme="majorHAnsi" w:cstheme="majorHAnsi"/>
                <w:sz w:val="22"/>
              </w:rPr>
              <w:t>the yoga club either by phoning them or email forms,</w:t>
            </w:r>
            <w:r w:rsidR="00104B77" w:rsidRPr="006274E5">
              <w:rPr>
                <w:rFonts w:asciiTheme="majorHAnsi" w:hAnsiTheme="majorHAnsi" w:cstheme="majorHAnsi"/>
                <w:sz w:val="22"/>
              </w:rPr>
              <w:t xml:space="preserve"> or make the booking through external booking system, </w:t>
            </w:r>
            <w:r w:rsidR="000F284B" w:rsidRPr="006274E5">
              <w:rPr>
                <w:rFonts w:asciiTheme="majorHAnsi" w:hAnsiTheme="majorHAnsi" w:cstheme="majorHAnsi"/>
                <w:sz w:val="22"/>
              </w:rPr>
              <w:t xml:space="preserve">there is no real time chatlines built to the </w:t>
            </w:r>
            <w:r w:rsidR="002F17E5" w:rsidRPr="006274E5">
              <w:rPr>
                <w:rFonts w:asciiTheme="majorHAnsi" w:hAnsiTheme="majorHAnsi" w:cstheme="majorHAnsi"/>
                <w:sz w:val="22"/>
              </w:rPr>
              <w:t>web site.</w:t>
            </w:r>
          </w:p>
          <w:p w14:paraId="7BED4B79" w14:textId="08EDC25B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6274E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9C6B52" w:rsidRPr="006274E5">
              <w:rPr>
                <w:rFonts w:asciiTheme="majorHAnsi" w:hAnsiTheme="majorHAnsi" w:cstheme="majorHAnsi"/>
                <w:b/>
                <w:bCs/>
                <w:sz w:val="22"/>
              </w:rPr>
              <w:t>uestion 2d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 – How effective are the s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ocial 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>m</w:t>
            </w:r>
            <w:r w:rsidRPr="006274E5">
              <w:rPr>
                <w:rFonts w:asciiTheme="majorHAnsi" w:hAnsiTheme="majorHAnsi" w:cstheme="majorHAnsi"/>
                <w:sz w:val="22"/>
              </w:rPr>
              <w:t>edia links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 on the website?</w:t>
            </w:r>
          </w:p>
          <w:p w14:paraId="71453141" w14:textId="5AECF0CF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6274E5" w14:paraId="37F9CC04" w14:textId="77777777" w:rsidTr="006C641A">
        <w:tc>
          <w:tcPr>
            <w:tcW w:w="9016" w:type="dxa"/>
            <w:gridSpan w:val="5"/>
          </w:tcPr>
          <w:p w14:paraId="27EE594E" w14:textId="37336B9F" w:rsidR="00594A98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</w:t>
            </w:r>
            <w:r w:rsidR="009C6B52"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:</w:t>
            </w:r>
            <w:r w:rsidR="009C6B52" w:rsidRPr="009C7A67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8E2A3C">
              <w:rPr>
                <w:rFonts w:asciiTheme="majorHAnsi" w:hAnsiTheme="majorHAnsi" w:cstheme="majorHAnsi"/>
                <w:sz w:val="22"/>
              </w:rPr>
              <w:t>T</w:t>
            </w:r>
            <w:r w:rsidR="0084634A" w:rsidRPr="006274E5">
              <w:rPr>
                <w:rFonts w:asciiTheme="majorHAnsi" w:hAnsiTheme="majorHAnsi" w:cstheme="majorHAnsi"/>
                <w:sz w:val="22"/>
              </w:rPr>
              <w:t xml:space="preserve">he social media link to the face book and </w:t>
            </w:r>
            <w:r w:rsidR="00A14708" w:rsidRPr="006274E5">
              <w:rPr>
                <w:rFonts w:asciiTheme="majorHAnsi" w:hAnsiTheme="majorHAnsi" w:cstheme="majorHAnsi"/>
                <w:sz w:val="22"/>
              </w:rPr>
              <w:t>Instagram</w:t>
            </w:r>
            <w:r w:rsidR="0084634A" w:rsidRPr="006274E5">
              <w:rPr>
                <w:rFonts w:asciiTheme="majorHAnsi" w:hAnsiTheme="majorHAnsi" w:cstheme="majorHAnsi"/>
                <w:sz w:val="22"/>
              </w:rPr>
              <w:t xml:space="preserve"> is live and active</w:t>
            </w:r>
            <w:r w:rsidR="001F536E" w:rsidRPr="006274E5">
              <w:rPr>
                <w:rFonts w:asciiTheme="majorHAnsi" w:hAnsiTheme="majorHAnsi" w:cstheme="majorHAnsi"/>
                <w:sz w:val="22"/>
              </w:rPr>
              <w:t xml:space="preserve"> and there are programs, schedules and more </w:t>
            </w:r>
            <w:r w:rsidR="00322781" w:rsidRPr="006274E5">
              <w:rPr>
                <w:rFonts w:asciiTheme="majorHAnsi" w:hAnsiTheme="majorHAnsi" w:cstheme="majorHAnsi"/>
                <w:sz w:val="22"/>
              </w:rPr>
              <w:t>current active programs photos are uploaded and maintained</w:t>
            </w:r>
            <w:r w:rsidR="008E2A3C">
              <w:rPr>
                <w:rFonts w:asciiTheme="majorHAnsi" w:hAnsiTheme="majorHAnsi" w:cstheme="majorHAnsi"/>
                <w:sz w:val="22"/>
              </w:rPr>
              <w:t>.</w:t>
            </w:r>
            <w:r w:rsidR="00322781"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</w:p>
          <w:p w14:paraId="390961CD" w14:textId="55047AF8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6274E5" w14:paraId="2A148DD5" w14:textId="77777777" w:rsidTr="006C641A">
        <w:tc>
          <w:tcPr>
            <w:tcW w:w="9016" w:type="dxa"/>
            <w:gridSpan w:val="5"/>
          </w:tcPr>
          <w:p w14:paraId="650C8B38" w14:textId="77777777" w:rsidR="000967E2" w:rsidRDefault="000967E2" w:rsidP="000967E2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</w:p>
          <w:p w14:paraId="66273B2A" w14:textId="2D45DC21" w:rsidR="00594A98" w:rsidRPr="006274E5" w:rsidRDefault="00594A98" w:rsidP="000967E2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Pr="006274E5" w:rsidRDefault="009C6B52" w:rsidP="00594A9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</w:p>
          <w:p w14:paraId="01335A1C" w14:textId="12061DED" w:rsidR="009C6B52" w:rsidRPr="006274E5" w:rsidRDefault="009C6B52" w:rsidP="009C6B52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(</w:t>
            </w:r>
            <w:r w:rsidR="00CE5D08" w:rsidRPr="006274E5">
              <w:rPr>
                <w:rFonts w:asciiTheme="majorHAnsi" w:hAnsiTheme="majorHAnsi" w:cstheme="majorHAnsi"/>
                <w:b/>
                <w:bCs/>
                <w:sz w:val="22"/>
              </w:rPr>
              <w:t>75</w:t>
            </w: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6274E5" w14:paraId="568C1377" w14:textId="77777777" w:rsidTr="006C641A">
        <w:tc>
          <w:tcPr>
            <w:tcW w:w="9016" w:type="dxa"/>
            <w:gridSpan w:val="5"/>
          </w:tcPr>
          <w:p w14:paraId="08C7080A" w14:textId="7CD8CBA0" w:rsidR="009C6B52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9C6B52" w:rsidRPr="006274E5">
              <w:rPr>
                <w:rFonts w:asciiTheme="majorHAnsi" w:hAnsiTheme="majorHAnsi" w:cstheme="majorHAnsi"/>
                <w:b/>
                <w:bCs/>
                <w:sz w:val="22"/>
              </w:rPr>
              <w:t>uestion 3a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 - 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>How a</w:t>
            </w:r>
            <w:r w:rsidRPr="006274E5">
              <w:rPr>
                <w:rFonts w:asciiTheme="majorHAnsi" w:hAnsiTheme="majorHAnsi" w:cstheme="majorHAnsi"/>
                <w:sz w:val="22"/>
              </w:rPr>
              <w:t>re the services offered by the company made clear to customers?</w:t>
            </w:r>
          </w:p>
        </w:tc>
      </w:tr>
      <w:tr w:rsidR="00594A98" w:rsidRPr="006274E5" w14:paraId="53C3AE77" w14:textId="77777777" w:rsidTr="006C641A">
        <w:tc>
          <w:tcPr>
            <w:tcW w:w="9016" w:type="dxa"/>
            <w:gridSpan w:val="5"/>
          </w:tcPr>
          <w:p w14:paraId="2B01BB13" w14:textId="1626A09C" w:rsidR="000D283B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</w:t>
            </w:r>
            <w:r w:rsidR="009C6B52"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:</w:t>
            </w:r>
            <w:r w:rsidR="005A7DE9" w:rsidRPr="009C7A67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243C04">
              <w:rPr>
                <w:rFonts w:asciiTheme="majorHAnsi" w:hAnsiTheme="majorHAnsi" w:cstheme="majorHAnsi"/>
                <w:sz w:val="22"/>
              </w:rPr>
              <w:t>I</w:t>
            </w:r>
            <w:r w:rsidR="009B0EA2">
              <w:rPr>
                <w:rFonts w:asciiTheme="majorHAnsi" w:hAnsiTheme="majorHAnsi" w:cstheme="majorHAnsi"/>
                <w:sz w:val="22"/>
              </w:rPr>
              <w:t>t is clearly mentioned on the web site re</w:t>
            </w:r>
            <w:r w:rsidR="002A3295">
              <w:rPr>
                <w:rFonts w:asciiTheme="majorHAnsi" w:hAnsiTheme="majorHAnsi" w:cstheme="majorHAnsi"/>
                <w:sz w:val="22"/>
              </w:rPr>
              <w:t>gards the services and classes the yoga Reading offers</w:t>
            </w:r>
            <w:r w:rsidR="00091317">
              <w:rPr>
                <w:rFonts w:asciiTheme="majorHAnsi" w:hAnsiTheme="majorHAnsi" w:cstheme="majorHAnsi"/>
                <w:sz w:val="22"/>
              </w:rPr>
              <w:t xml:space="preserve"> in the main page under our offers, cour</w:t>
            </w:r>
            <w:r w:rsidR="00274FEB">
              <w:rPr>
                <w:rFonts w:asciiTheme="majorHAnsi" w:hAnsiTheme="majorHAnsi" w:cstheme="majorHAnsi"/>
                <w:sz w:val="22"/>
              </w:rPr>
              <w:t>ses</w:t>
            </w:r>
            <w:r w:rsidR="000F2153">
              <w:rPr>
                <w:rFonts w:asciiTheme="majorHAnsi" w:hAnsiTheme="majorHAnsi" w:cstheme="majorHAnsi"/>
                <w:sz w:val="22"/>
              </w:rPr>
              <w:t xml:space="preserve">, </w:t>
            </w:r>
            <w:r w:rsidR="00274FEB">
              <w:rPr>
                <w:rFonts w:asciiTheme="majorHAnsi" w:hAnsiTheme="majorHAnsi" w:cstheme="majorHAnsi"/>
                <w:sz w:val="22"/>
              </w:rPr>
              <w:t>On demand, our prices Time table, free classes</w:t>
            </w:r>
            <w:r w:rsidR="00D616E5">
              <w:rPr>
                <w:rFonts w:asciiTheme="majorHAnsi" w:hAnsiTheme="majorHAnsi" w:cstheme="majorHAnsi"/>
                <w:sz w:val="22"/>
              </w:rPr>
              <w:t>, these contents are easy to understand.</w:t>
            </w:r>
          </w:p>
          <w:p w14:paraId="48F52188" w14:textId="4A037C9A" w:rsidR="00274FEB" w:rsidRPr="006274E5" w:rsidRDefault="000D283B">
            <w:pPr>
              <w:rPr>
                <w:rFonts w:asciiTheme="majorHAnsi" w:hAnsiTheme="majorHAnsi" w:cstheme="majorHAnsi"/>
                <w:sz w:val="22"/>
              </w:rPr>
            </w:pPr>
            <w:r w:rsidRPr="000D283B">
              <w:rPr>
                <w:rFonts w:asciiTheme="majorHAnsi" w:hAnsiTheme="majorHAnsi" w:cstheme="majorHAnsi"/>
                <w:sz w:val="22"/>
              </w:rPr>
              <w:drawing>
                <wp:inline distT="0" distB="0" distL="0" distR="0" wp14:anchorId="02CFFE6F" wp14:editId="1A10B9F9">
                  <wp:extent cx="1221474" cy="552681"/>
                  <wp:effectExtent l="0" t="0" r="0" b="0"/>
                  <wp:docPr id="6833172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83317286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7095" cy="5597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FAF5104" w14:textId="459D99EC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6274E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lastRenderedPageBreak/>
              <w:t>Q</w:t>
            </w:r>
            <w:r w:rsidR="009C6B52" w:rsidRPr="006274E5">
              <w:rPr>
                <w:rFonts w:asciiTheme="majorHAnsi" w:hAnsiTheme="majorHAnsi" w:cstheme="majorHAnsi"/>
                <w:b/>
                <w:bCs/>
                <w:sz w:val="22"/>
              </w:rPr>
              <w:t>uestion 3b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 - 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>How a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6274E5" w14:paraId="1240B8DC" w14:textId="77777777" w:rsidTr="006C641A">
        <w:tc>
          <w:tcPr>
            <w:tcW w:w="9016" w:type="dxa"/>
            <w:gridSpan w:val="5"/>
          </w:tcPr>
          <w:p w14:paraId="3E8DF0B7" w14:textId="64C7A57B" w:rsidR="00594A98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</w:t>
            </w:r>
            <w:r w:rsidR="009C6B52"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:</w:t>
            </w:r>
            <w:r w:rsidR="00006581" w:rsidRPr="009C7A67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006581">
              <w:rPr>
                <w:rFonts w:asciiTheme="majorHAnsi" w:hAnsiTheme="majorHAnsi" w:cstheme="majorHAnsi"/>
                <w:sz w:val="22"/>
              </w:rPr>
              <w:t>Past student</w:t>
            </w:r>
            <w:r w:rsidR="00AF471E">
              <w:rPr>
                <w:rFonts w:asciiTheme="majorHAnsi" w:hAnsiTheme="majorHAnsi" w:cstheme="majorHAnsi"/>
                <w:sz w:val="22"/>
              </w:rPr>
              <w:t>s</w:t>
            </w:r>
            <w:r w:rsidR="00DA107E">
              <w:rPr>
                <w:rFonts w:asciiTheme="majorHAnsi" w:hAnsiTheme="majorHAnsi" w:cstheme="majorHAnsi"/>
                <w:sz w:val="22"/>
              </w:rPr>
              <w:t xml:space="preserve"> and customers are </w:t>
            </w:r>
            <w:r w:rsidR="005B6C4A">
              <w:rPr>
                <w:rFonts w:asciiTheme="majorHAnsi" w:hAnsiTheme="majorHAnsi" w:cstheme="majorHAnsi"/>
                <w:sz w:val="22"/>
              </w:rPr>
              <w:t>welcome to share</w:t>
            </w:r>
            <w:r w:rsidR="00AF471E">
              <w:rPr>
                <w:rFonts w:asciiTheme="majorHAnsi" w:hAnsiTheme="majorHAnsi" w:cstheme="majorHAnsi"/>
                <w:sz w:val="22"/>
              </w:rPr>
              <w:t xml:space="preserve"> their experience on this yoga reading web page, see below the screen shot. </w:t>
            </w:r>
          </w:p>
          <w:p w14:paraId="07AAD2E6" w14:textId="77777777" w:rsidR="009C6B52" w:rsidRDefault="00E13345">
            <w:pPr>
              <w:rPr>
                <w:rFonts w:asciiTheme="majorHAnsi" w:hAnsiTheme="majorHAnsi" w:cstheme="majorHAnsi"/>
                <w:sz w:val="22"/>
              </w:rPr>
            </w:pPr>
            <w:r w:rsidRPr="00E13345">
              <w:rPr>
                <w:rFonts w:asciiTheme="majorHAnsi" w:hAnsiTheme="majorHAnsi" w:cstheme="majorHAnsi"/>
                <w:sz w:val="22"/>
              </w:rPr>
              <w:drawing>
                <wp:inline distT="0" distB="0" distL="0" distR="0" wp14:anchorId="683091EC" wp14:editId="763BF0BA">
                  <wp:extent cx="1357680" cy="559558"/>
                  <wp:effectExtent l="0" t="0" r="0" b="0"/>
                  <wp:docPr id="167266512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72665127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66392" cy="5631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F2CC2D1" w14:textId="7A5EC557" w:rsidR="003B58FF" w:rsidRDefault="003A412E">
            <w:pPr>
              <w:rPr>
                <w:rFonts w:asciiTheme="majorHAnsi" w:hAnsiTheme="majorHAnsi" w:cstheme="majorHAnsi"/>
                <w:sz w:val="22"/>
              </w:rPr>
            </w:pPr>
            <w:r>
              <w:rPr>
                <w:rFonts w:asciiTheme="majorHAnsi" w:hAnsiTheme="majorHAnsi" w:cstheme="majorHAnsi"/>
                <w:sz w:val="22"/>
              </w:rPr>
              <w:t>Yoga reading web page doesn’t have a review section to share customers review</w:t>
            </w:r>
            <w:r w:rsidR="00AA2ADF">
              <w:rPr>
                <w:rFonts w:asciiTheme="majorHAnsi" w:hAnsiTheme="majorHAnsi" w:cstheme="majorHAnsi"/>
                <w:sz w:val="22"/>
              </w:rPr>
              <w:t xml:space="preserve">s, however </w:t>
            </w:r>
            <w:r w:rsidR="00D01694">
              <w:rPr>
                <w:rFonts w:asciiTheme="majorHAnsi" w:hAnsiTheme="majorHAnsi" w:cstheme="majorHAnsi"/>
                <w:sz w:val="22"/>
              </w:rPr>
              <w:t xml:space="preserve">I found </w:t>
            </w:r>
            <w:r w:rsidR="00704C1B">
              <w:rPr>
                <w:rFonts w:asciiTheme="majorHAnsi" w:hAnsiTheme="majorHAnsi" w:cstheme="majorHAnsi"/>
                <w:sz w:val="22"/>
              </w:rPr>
              <w:t xml:space="preserve">out on a business </w:t>
            </w:r>
            <w:r w:rsidR="00D01694">
              <w:rPr>
                <w:rFonts w:asciiTheme="majorHAnsi" w:hAnsiTheme="majorHAnsi" w:cstheme="majorHAnsi"/>
                <w:sz w:val="22"/>
              </w:rPr>
              <w:t xml:space="preserve">directory </w:t>
            </w:r>
            <w:r w:rsidR="005272AA">
              <w:rPr>
                <w:rFonts w:asciiTheme="majorHAnsi" w:hAnsiTheme="majorHAnsi" w:cstheme="majorHAnsi"/>
                <w:sz w:val="22"/>
              </w:rPr>
              <w:t xml:space="preserve">listing yoga reading </w:t>
            </w:r>
            <w:r w:rsidR="00704C1B">
              <w:rPr>
                <w:rFonts w:asciiTheme="majorHAnsi" w:hAnsiTheme="majorHAnsi" w:cstheme="majorHAnsi"/>
                <w:sz w:val="22"/>
              </w:rPr>
              <w:t>have a review of 4.9 star</w:t>
            </w:r>
            <w:r w:rsidR="00750D85">
              <w:rPr>
                <w:rFonts w:asciiTheme="majorHAnsi" w:hAnsiTheme="majorHAnsi" w:cstheme="majorHAnsi"/>
                <w:sz w:val="22"/>
              </w:rPr>
              <w:t xml:space="preserve"> based on </w:t>
            </w:r>
            <w:r w:rsidR="000965D7">
              <w:rPr>
                <w:rFonts w:asciiTheme="majorHAnsi" w:hAnsiTheme="majorHAnsi" w:cstheme="majorHAnsi"/>
                <w:sz w:val="22"/>
              </w:rPr>
              <w:t>48</w:t>
            </w:r>
            <w:r w:rsidR="00750D85">
              <w:rPr>
                <w:rFonts w:asciiTheme="majorHAnsi" w:hAnsiTheme="majorHAnsi" w:cstheme="majorHAnsi"/>
                <w:sz w:val="22"/>
              </w:rPr>
              <w:t xml:space="preserve"> customer reviews</w:t>
            </w:r>
            <w:r w:rsidR="008A682B">
              <w:rPr>
                <w:rFonts w:asciiTheme="majorHAnsi" w:hAnsiTheme="majorHAnsi" w:cstheme="majorHAnsi"/>
                <w:sz w:val="22"/>
              </w:rPr>
              <w:t xml:space="preserve"> from 20</w:t>
            </w:r>
            <w:r w:rsidR="00047E23">
              <w:rPr>
                <w:rFonts w:asciiTheme="majorHAnsi" w:hAnsiTheme="majorHAnsi" w:cstheme="majorHAnsi"/>
                <w:sz w:val="22"/>
              </w:rPr>
              <w:t>18</w:t>
            </w:r>
            <w:r w:rsidR="00071C36">
              <w:rPr>
                <w:rFonts w:asciiTheme="majorHAnsi" w:hAnsiTheme="majorHAnsi" w:cstheme="majorHAnsi"/>
                <w:sz w:val="22"/>
              </w:rPr>
              <w:t>.</w:t>
            </w:r>
            <w:r w:rsidR="003B58FF">
              <w:rPr>
                <w:rFonts w:asciiTheme="majorHAnsi" w:hAnsiTheme="majorHAnsi" w:cstheme="majorHAnsi"/>
                <w:sz w:val="22"/>
              </w:rPr>
              <w:t xml:space="preserve"> (as of 05/12/25 at 9.30 am</w:t>
            </w:r>
            <w:r w:rsidR="00127107">
              <w:rPr>
                <w:rFonts w:asciiTheme="majorHAnsi" w:hAnsiTheme="majorHAnsi" w:cstheme="majorHAnsi"/>
                <w:sz w:val="22"/>
              </w:rPr>
              <w:t>)</w:t>
            </w:r>
          </w:p>
          <w:p w14:paraId="039AA3B0" w14:textId="4BC8BF8C" w:rsidR="00562169" w:rsidRDefault="00553010">
            <w:pPr>
              <w:rPr>
                <w:rFonts w:asciiTheme="majorHAnsi" w:hAnsiTheme="majorHAnsi" w:cstheme="majorHAnsi"/>
                <w:sz w:val="22"/>
              </w:rPr>
            </w:pPr>
            <w:r>
              <w:rPr>
                <w:rFonts w:asciiTheme="majorHAnsi" w:hAnsiTheme="majorHAnsi" w:cstheme="majorHAnsi"/>
                <w:sz w:val="22"/>
              </w:rPr>
              <w:t>T</w:t>
            </w:r>
            <w:r w:rsidR="008819C5">
              <w:rPr>
                <w:rFonts w:asciiTheme="majorHAnsi" w:hAnsiTheme="majorHAnsi" w:cstheme="majorHAnsi"/>
                <w:sz w:val="22"/>
              </w:rPr>
              <w:t xml:space="preserve">he last review was </w:t>
            </w:r>
            <w:r w:rsidR="00562169">
              <w:rPr>
                <w:rFonts w:asciiTheme="majorHAnsi" w:hAnsiTheme="majorHAnsi" w:cstheme="majorHAnsi"/>
                <w:sz w:val="22"/>
              </w:rPr>
              <w:t xml:space="preserve">given </w:t>
            </w:r>
            <w:r w:rsidR="007C56CD">
              <w:rPr>
                <w:rFonts w:asciiTheme="majorHAnsi" w:hAnsiTheme="majorHAnsi" w:cstheme="majorHAnsi"/>
                <w:sz w:val="22"/>
              </w:rPr>
              <w:t>10</w:t>
            </w:r>
            <w:r w:rsidR="00562169">
              <w:rPr>
                <w:rFonts w:asciiTheme="majorHAnsi" w:hAnsiTheme="majorHAnsi" w:cstheme="majorHAnsi"/>
                <w:sz w:val="22"/>
              </w:rPr>
              <w:t xml:space="preserve"> months ago.</w:t>
            </w:r>
          </w:p>
          <w:p w14:paraId="2EBFE1A8" w14:textId="36E0C7E9" w:rsidR="00071C36" w:rsidRPr="006274E5" w:rsidRDefault="00310527">
            <w:pPr>
              <w:rPr>
                <w:rFonts w:asciiTheme="majorHAnsi" w:hAnsiTheme="majorHAnsi" w:cstheme="majorHAnsi"/>
                <w:sz w:val="22"/>
              </w:rPr>
            </w:pPr>
            <w:r w:rsidRPr="00310527">
              <w:rPr>
                <w:rFonts w:asciiTheme="majorHAnsi" w:hAnsiTheme="majorHAnsi" w:cstheme="majorHAnsi"/>
                <w:sz w:val="22"/>
              </w:rPr>
              <w:drawing>
                <wp:inline distT="0" distB="0" distL="0" distR="0" wp14:anchorId="0783D713" wp14:editId="2BAC7B3F">
                  <wp:extent cx="1397953" cy="559558"/>
                  <wp:effectExtent l="0" t="0" r="0" b="0"/>
                  <wp:docPr id="14026463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2646332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5155" cy="5784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94A98" w:rsidRPr="006274E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9C6B52" w:rsidRPr="006274E5">
              <w:rPr>
                <w:rFonts w:asciiTheme="majorHAnsi" w:hAnsiTheme="majorHAnsi" w:cstheme="majorHAnsi"/>
                <w:b/>
                <w:bCs/>
                <w:sz w:val="22"/>
              </w:rPr>
              <w:t xml:space="preserve">uestion </w:t>
            </w: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3</w:t>
            </w:r>
            <w:r w:rsidR="009C6B52" w:rsidRPr="006274E5">
              <w:rPr>
                <w:rFonts w:asciiTheme="majorHAnsi" w:hAnsiTheme="majorHAnsi" w:cstheme="majorHAnsi"/>
                <w:b/>
                <w:bCs/>
                <w:sz w:val="22"/>
              </w:rPr>
              <w:t>c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 xml:space="preserve"> –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>How is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the service presented as high quality? </w:t>
            </w:r>
            <w:r w:rsidR="009C6B52" w:rsidRPr="006274E5">
              <w:rPr>
                <w:rFonts w:asciiTheme="majorHAnsi" w:hAnsiTheme="majorHAnsi" w:cstheme="majorHAnsi"/>
                <w:sz w:val="22"/>
              </w:rPr>
              <w:t>For what reasons w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6274E5" w14:paraId="6B7AE77C" w14:textId="77777777" w:rsidTr="006C641A">
        <w:tc>
          <w:tcPr>
            <w:tcW w:w="9016" w:type="dxa"/>
            <w:gridSpan w:val="5"/>
          </w:tcPr>
          <w:p w14:paraId="2EEFBFC3" w14:textId="33FD07DB" w:rsidR="00594A98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</w:t>
            </w:r>
            <w:r w:rsidR="009C6B52"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:</w:t>
            </w:r>
            <w:r w:rsidR="009C6B52" w:rsidRPr="009C7A67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DE05F7">
              <w:rPr>
                <w:rFonts w:asciiTheme="majorHAnsi" w:hAnsiTheme="majorHAnsi" w:cstheme="majorHAnsi"/>
                <w:sz w:val="22"/>
              </w:rPr>
              <w:t>professional and informative web site</w:t>
            </w:r>
            <w:r w:rsidR="00D07755">
              <w:rPr>
                <w:rFonts w:asciiTheme="majorHAnsi" w:hAnsiTheme="majorHAnsi" w:cstheme="majorHAnsi"/>
                <w:sz w:val="22"/>
              </w:rPr>
              <w:t xml:space="preserve">, </w:t>
            </w:r>
            <w:r w:rsidR="001D4993">
              <w:rPr>
                <w:rFonts w:asciiTheme="majorHAnsi" w:hAnsiTheme="majorHAnsi" w:cstheme="majorHAnsi"/>
                <w:sz w:val="22"/>
              </w:rPr>
              <w:t xml:space="preserve">clear </w:t>
            </w:r>
            <w:r w:rsidR="00DE05F7">
              <w:rPr>
                <w:rFonts w:asciiTheme="majorHAnsi" w:hAnsiTheme="majorHAnsi" w:cstheme="majorHAnsi"/>
                <w:sz w:val="22"/>
              </w:rPr>
              <w:t xml:space="preserve">explanation of </w:t>
            </w:r>
            <w:r w:rsidR="00C70E46">
              <w:rPr>
                <w:rFonts w:asciiTheme="majorHAnsi" w:hAnsiTheme="majorHAnsi" w:cstheme="majorHAnsi"/>
                <w:sz w:val="22"/>
              </w:rPr>
              <w:t xml:space="preserve">who is the class is suitable, </w:t>
            </w:r>
            <w:r w:rsidR="00F269BA">
              <w:rPr>
                <w:rFonts w:asciiTheme="majorHAnsi" w:hAnsiTheme="majorHAnsi" w:cstheme="majorHAnsi"/>
                <w:sz w:val="22"/>
              </w:rPr>
              <w:t xml:space="preserve">it covers all range of people from </w:t>
            </w:r>
            <w:r w:rsidR="00EF52C1">
              <w:rPr>
                <w:rFonts w:asciiTheme="majorHAnsi" w:hAnsiTheme="majorHAnsi" w:cstheme="majorHAnsi"/>
                <w:sz w:val="22"/>
              </w:rPr>
              <w:t>beginners</w:t>
            </w:r>
            <w:r w:rsidR="00191DAD">
              <w:rPr>
                <w:rFonts w:asciiTheme="majorHAnsi" w:hAnsiTheme="majorHAnsi" w:cstheme="majorHAnsi"/>
                <w:sz w:val="22"/>
              </w:rPr>
              <w:t xml:space="preserve"> to pregnant and postnatal </w:t>
            </w:r>
            <w:r w:rsidR="00207907">
              <w:rPr>
                <w:rFonts w:asciiTheme="majorHAnsi" w:hAnsiTheme="majorHAnsi" w:cstheme="majorHAnsi"/>
                <w:sz w:val="22"/>
              </w:rPr>
              <w:t>students</w:t>
            </w:r>
            <w:r w:rsidR="009E0D7B">
              <w:rPr>
                <w:rFonts w:asciiTheme="majorHAnsi" w:hAnsiTheme="majorHAnsi" w:cstheme="majorHAnsi"/>
                <w:sz w:val="22"/>
              </w:rPr>
              <w:t xml:space="preserve">, </w:t>
            </w:r>
            <w:r w:rsidR="001D1FEE">
              <w:rPr>
                <w:rFonts w:asciiTheme="majorHAnsi" w:hAnsiTheme="majorHAnsi" w:cstheme="majorHAnsi"/>
                <w:sz w:val="22"/>
              </w:rPr>
              <w:t>asthma students</w:t>
            </w:r>
            <w:r w:rsidR="00207907">
              <w:rPr>
                <w:rFonts w:asciiTheme="majorHAnsi" w:hAnsiTheme="majorHAnsi" w:cstheme="majorHAnsi"/>
                <w:sz w:val="22"/>
              </w:rPr>
              <w:t>, classes are taken by experienced and</w:t>
            </w:r>
            <w:r w:rsidR="00EB151F">
              <w:rPr>
                <w:rFonts w:asciiTheme="majorHAnsi" w:hAnsiTheme="majorHAnsi" w:cstheme="majorHAnsi"/>
                <w:sz w:val="22"/>
              </w:rPr>
              <w:t xml:space="preserve"> qualified instructors.</w:t>
            </w:r>
          </w:p>
          <w:p w14:paraId="39D2E979" w14:textId="12F72B05" w:rsidR="00497477" w:rsidRPr="006274E5" w:rsidRDefault="004C6A4D">
            <w:pPr>
              <w:rPr>
                <w:rFonts w:asciiTheme="majorHAnsi" w:hAnsiTheme="majorHAnsi" w:cstheme="majorHAnsi"/>
                <w:sz w:val="22"/>
              </w:rPr>
            </w:pPr>
            <w:r>
              <w:rPr>
                <w:rFonts w:asciiTheme="majorHAnsi" w:hAnsiTheme="majorHAnsi" w:cstheme="majorHAnsi"/>
                <w:sz w:val="22"/>
              </w:rPr>
              <w:t xml:space="preserve">I would recommend </w:t>
            </w:r>
            <w:r w:rsidR="008E1ACD">
              <w:rPr>
                <w:rFonts w:asciiTheme="majorHAnsi" w:hAnsiTheme="majorHAnsi" w:cstheme="majorHAnsi"/>
                <w:sz w:val="22"/>
              </w:rPr>
              <w:t>this yoga to everyone because it covers</w:t>
            </w:r>
            <w:r w:rsidR="00DE165A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C02E44">
              <w:rPr>
                <w:rFonts w:asciiTheme="majorHAnsi" w:hAnsiTheme="majorHAnsi" w:cstheme="majorHAnsi"/>
                <w:sz w:val="22"/>
              </w:rPr>
              <w:t xml:space="preserve">the all range. </w:t>
            </w:r>
            <w:r w:rsidR="003E1664">
              <w:rPr>
                <w:rFonts w:asciiTheme="majorHAnsi" w:hAnsiTheme="majorHAnsi" w:cstheme="majorHAnsi"/>
                <w:sz w:val="22"/>
              </w:rPr>
              <w:t>All classes carried out by experienced and professional instructors</w:t>
            </w:r>
            <w:r w:rsidR="00D824B1">
              <w:rPr>
                <w:rFonts w:asciiTheme="majorHAnsi" w:hAnsiTheme="majorHAnsi" w:cstheme="majorHAnsi"/>
                <w:sz w:val="22"/>
              </w:rPr>
              <w:t>.</w:t>
            </w:r>
          </w:p>
          <w:p w14:paraId="7905B843" w14:textId="4351A9E6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6274E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Pr="006274E5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CE5D08" w:rsidRPr="006274E5">
              <w:rPr>
                <w:rFonts w:asciiTheme="majorHAnsi" w:hAnsiTheme="majorHAnsi" w:cstheme="majorHAnsi"/>
                <w:b/>
                <w:bCs/>
                <w:sz w:val="22"/>
              </w:rPr>
              <w:t>uestion 3d</w:t>
            </w:r>
            <w:r w:rsidR="00CE5D08" w:rsidRPr="006274E5">
              <w:rPr>
                <w:rFonts w:asciiTheme="majorHAnsi" w:hAnsiTheme="majorHAnsi" w:cstheme="majorHAnsi"/>
                <w:sz w:val="22"/>
              </w:rPr>
              <w:t xml:space="preserve"> -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  Are prices made clear to customers? </w:t>
            </w:r>
            <w:r w:rsidR="000E774D" w:rsidRPr="006274E5">
              <w:rPr>
                <w:rFonts w:asciiTheme="majorHAnsi" w:hAnsiTheme="majorHAnsi" w:cstheme="majorHAnsi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6274E5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6274E5" w14:paraId="4FB523D1" w14:textId="77777777" w:rsidTr="006C641A">
        <w:tc>
          <w:tcPr>
            <w:tcW w:w="9016" w:type="dxa"/>
            <w:gridSpan w:val="5"/>
          </w:tcPr>
          <w:p w14:paraId="7A604B67" w14:textId="602F9E9D" w:rsidR="00594A98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</w:t>
            </w:r>
            <w:r w:rsidR="00CE5D08" w:rsidRPr="009C7A6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:</w:t>
            </w:r>
            <w:r w:rsidR="0085784F" w:rsidRPr="009C7A67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85784F">
              <w:rPr>
                <w:rFonts w:asciiTheme="majorHAnsi" w:hAnsiTheme="majorHAnsi" w:cstheme="majorHAnsi"/>
                <w:sz w:val="22"/>
              </w:rPr>
              <w:t>yes</w:t>
            </w:r>
            <w:r w:rsidR="00CF0ED2">
              <w:rPr>
                <w:rFonts w:asciiTheme="majorHAnsi" w:hAnsiTheme="majorHAnsi" w:cstheme="majorHAnsi"/>
                <w:sz w:val="22"/>
              </w:rPr>
              <w:t>, the prices are advertised clearly</w:t>
            </w:r>
            <w:r w:rsidR="004A18F8">
              <w:rPr>
                <w:rFonts w:asciiTheme="majorHAnsi" w:hAnsiTheme="majorHAnsi" w:cstheme="majorHAnsi"/>
                <w:sz w:val="22"/>
              </w:rPr>
              <w:t>,</w:t>
            </w:r>
          </w:p>
          <w:p w14:paraId="0C45D521" w14:textId="71DFE596" w:rsidR="00DE3788" w:rsidRPr="006274E5" w:rsidRDefault="00DE3788">
            <w:pPr>
              <w:rPr>
                <w:rFonts w:asciiTheme="majorHAnsi" w:hAnsiTheme="majorHAnsi" w:cstheme="majorHAnsi"/>
                <w:sz w:val="22"/>
              </w:rPr>
            </w:pPr>
            <w:r w:rsidRPr="00DE3788">
              <w:rPr>
                <w:rFonts w:asciiTheme="majorHAnsi" w:hAnsiTheme="majorHAnsi" w:cstheme="majorHAnsi"/>
                <w:sz w:val="22"/>
              </w:rPr>
              <w:drawing>
                <wp:inline distT="0" distB="0" distL="0" distR="0" wp14:anchorId="3577A181" wp14:editId="27B1E8D4">
                  <wp:extent cx="2115403" cy="1031452"/>
                  <wp:effectExtent l="0" t="0" r="0" b="0"/>
                  <wp:docPr id="195484567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4845679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23403" cy="10353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FA5337E" w14:textId="22F129CC" w:rsidR="00CE5D08" w:rsidRPr="006274E5" w:rsidRDefault="00EE5342">
            <w:pPr>
              <w:rPr>
                <w:rFonts w:asciiTheme="majorHAnsi" w:hAnsiTheme="majorHAnsi" w:cstheme="majorHAnsi"/>
                <w:sz w:val="22"/>
              </w:rPr>
            </w:pPr>
            <w:r>
              <w:rPr>
                <w:rFonts w:asciiTheme="majorHAnsi" w:hAnsiTheme="majorHAnsi" w:cstheme="majorHAnsi"/>
                <w:sz w:val="22"/>
              </w:rPr>
              <w:t xml:space="preserve">All prices are clearly indicated on </w:t>
            </w:r>
            <w:r w:rsidR="00D6411C">
              <w:rPr>
                <w:rFonts w:asciiTheme="majorHAnsi" w:hAnsiTheme="majorHAnsi" w:cstheme="majorHAnsi"/>
                <w:sz w:val="22"/>
              </w:rPr>
              <w:t xml:space="preserve">the web sites </w:t>
            </w:r>
            <w:proofErr w:type="spellStart"/>
            <w:r w:rsidR="00D6411C">
              <w:rPr>
                <w:rFonts w:asciiTheme="majorHAnsi" w:hAnsiTheme="majorHAnsi" w:cstheme="majorHAnsi"/>
                <w:sz w:val="22"/>
              </w:rPr>
              <w:t>ie</w:t>
            </w:r>
            <w:proofErr w:type="spellEnd"/>
            <w:r w:rsidR="00D6411C">
              <w:rPr>
                <w:rFonts w:asciiTheme="majorHAnsi" w:hAnsiTheme="majorHAnsi" w:cstheme="majorHAnsi"/>
                <w:sz w:val="22"/>
              </w:rPr>
              <w:t xml:space="preserve"> for the classes and the </w:t>
            </w:r>
            <w:r w:rsidR="00AB7DD9">
              <w:rPr>
                <w:rFonts w:asciiTheme="majorHAnsi" w:hAnsiTheme="majorHAnsi" w:cstheme="majorHAnsi"/>
                <w:sz w:val="22"/>
              </w:rPr>
              <w:t xml:space="preserve">different level </w:t>
            </w:r>
            <w:r w:rsidR="00D6411C">
              <w:rPr>
                <w:rFonts w:asciiTheme="majorHAnsi" w:hAnsiTheme="majorHAnsi" w:cstheme="majorHAnsi"/>
                <w:sz w:val="22"/>
              </w:rPr>
              <w:t>member</w:t>
            </w:r>
            <w:r w:rsidR="00AB7DD9">
              <w:rPr>
                <w:rFonts w:asciiTheme="majorHAnsi" w:hAnsiTheme="majorHAnsi" w:cstheme="majorHAnsi"/>
                <w:sz w:val="22"/>
              </w:rPr>
              <w:t>ship cost.</w:t>
            </w:r>
            <w:r w:rsidR="00BE5D9C">
              <w:rPr>
                <w:rFonts w:asciiTheme="majorHAnsi" w:hAnsiTheme="majorHAnsi" w:cstheme="majorHAnsi"/>
                <w:sz w:val="22"/>
              </w:rPr>
              <w:t xml:space="preserve"> It is very clear that everyone will </w:t>
            </w:r>
            <w:r w:rsidR="009C7A67">
              <w:rPr>
                <w:rFonts w:asciiTheme="majorHAnsi" w:hAnsiTheme="majorHAnsi" w:cstheme="majorHAnsi"/>
                <w:sz w:val="22"/>
              </w:rPr>
              <w:t>understand what they will get for the price they are paying.</w:t>
            </w:r>
          </w:p>
        </w:tc>
      </w:tr>
      <w:tr w:rsidR="000E774D" w:rsidRPr="006274E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Pr="006274E5" w:rsidRDefault="000E774D" w:rsidP="00CE5D0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6274E5" w:rsidRDefault="00CE5D08" w:rsidP="00CE5D0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</w:p>
        </w:tc>
      </w:tr>
      <w:tr w:rsidR="00C70E46" w:rsidRPr="006274E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6274E5" w:rsidRDefault="00CE5D0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Question 4a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0E774D" w:rsidRPr="006274E5">
              <w:rPr>
                <w:rFonts w:asciiTheme="majorHAnsi" w:hAnsiTheme="majorHAnsi" w:cstheme="majorHAnsi"/>
                <w:sz w:val="22"/>
              </w:rPr>
              <w:t xml:space="preserve">What </w:t>
            </w:r>
            <w:r w:rsidR="000E774D" w:rsidRPr="006274E5">
              <w:rPr>
                <w:rFonts w:asciiTheme="majorHAnsi" w:hAnsiTheme="majorHAnsi" w:cstheme="majorHAnsi"/>
                <w:b/>
                <w:bCs/>
                <w:sz w:val="22"/>
              </w:rPr>
              <w:t>three</w:t>
            </w:r>
            <w:r w:rsidR="000E774D" w:rsidRPr="006274E5">
              <w:rPr>
                <w:rFonts w:asciiTheme="majorHAnsi" w:hAnsiTheme="majorHAnsi" w:cstheme="majorHAnsi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D1A015B" w:rsidR="000E774D" w:rsidRPr="006274E5" w:rsidRDefault="009F0D9A" w:rsidP="009F0D9A">
            <w:pPr>
              <w:pStyle w:val="ListParagraph"/>
              <w:numPr>
                <w:ilvl w:val="0"/>
                <w:numId w:val="4"/>
              </w:num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>Yoga</w:t>
            </w:r>
          </w:p>
        </w:tc>
      </w:tr>
      <w:tr w:rsidR="00C70E46" w:rsidRPr="006274E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6274E5" w:rsidRDefault="000E774D">
            <w:pPr>
              <w:rPr>
                <w:rFonts w:asciiTheme="majorHAnsi" w:hAnsiTheme="majorHAnsi" w:cstheme="majorHAnsi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D7475B8" w:rsidR="00CE5D08" w:rsidRPr="006274E5" w:rsidRDefault="009F0D9A" w:rsidP="009F0D9A">
            <w:pPr>
              <w:pStyle w:val="ListParagraph"/>
              <w:numPr>
                <w:ilvl w:val="0"/>
                <w:numId w:val="4"/>
              </w:num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>Reading</w:t>
            </w:r>
          </w:p>
        </w:tc>
      </w:tr>
      <w:tr w:rsidR="00C70E46" w:rsidRPr="006274E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6274E5" w:rsidRDefault="000E774D">
            <w:pPr>
              <w:rPr>
                <w:rFonts w:asciiTheme="majorHAnsi" w:hAnsiTheme="majorHAnsi" w:cstheme="majorHAnsi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7FDC3CC" w:rsidR="00DB63D8" w:rsidRPr="006274E5" w:rsidRDefault="00DB63D8" w:rsidP="001A7F9B">
            <w:pPr>
              <w:pStyle w:val="ListParagraph"/>
              <w:numPr>
                <w:ilvl w:val="0"/>
                <w:numId w:val="4"/>
              </w:num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 xml:space="preserve">Classes </w:t>
            </w:r>
          </w:p>
        </w:tc>
      </w:tr>
      <w:tr w:rsidR="000E774D" w:rsidRPr="006274E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Pr="006274E5" w:rsidRDefault="00CE5D0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Question 4b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0E774D" w:rsidRPr="006274E5">
              <w:rPr>
                <w:rFonts w:asciiTheme="majorHAnsi" w:hAnsiTheme="majorHAnsi" w:cstheme="majorHAnsi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6274E5" w:rsidRDefault="00CE5D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0E774D" w:rsidRPr="006274E5" w14:paraId="7F4818F5" w14:textId="77777777" w:rsidTr="006C641A">
        <w:tc>
          <w:tcPr>
            <w:tcW w:w="9016" w:type="dxa"/>
            <w:gridSpan w:val="5"/>
          </w:tcPr>
          <w:p w14:paraId="7937E005" w14:textId="2532B7EC" w:rsidR="000E774D" w:rsidRPr="006274E5" w:rsidRDefault="00CE5D08">
            <w:pPr>
              <w:rPr>
                <w:rFonts w:asciiTheme="majorHAnsi" w:hAnsiTheme="majorHAnsi" w:cstheme="majorHAnsi"/>
                <w:sz w:val="22"/>
              </w:rPr>
            </w:pPr>
            <w:r w:rsidRPr="00D837B7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Answer:</w:t>
            </w:r>
            <w:r w:rsidRPr="00D837B7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BE293E" w:rsidRPr="006274E5">
              <w:rPr>
                <w:rFonts w:asciiTheme="majorHAnsi" w:hAnsiTheme="majorHAnsi" w:cstheme="majorHAnsi"/>
                <w:sz w:val="22"/>
              </w:rPr>
              <w:t xml:space="preserve">Yes, </w:t>
            </w:r>
            <w:r w:rsidR="001A7F9B" w:rsidRPr="006274E5">
              <w:rPr>
                <w:rFonts w:asciiTheme="majorHAnsi" w:hAnsiTheme="majorHAnsi" w:cstheme="majorHAnsi"/>
                <w:sz w:val="22"/>
              </w:rPr>
              <w:t>when you type yoga reading classes in the google search</w:t>
            </w:r>
            <w:r w:rsidR="007E4E59" w:rsidRPr="006274E5">
              <w:rPr>
                <w:rFonts w:asciiTheme="majorHAnsi" w:hAnsiTheme="majorHAnsi" w:cstheme="majorHAnsi"/>
                <w:sz w:val="22"/>
              </w:rPr>
              <w:t>, the web site appears on the first web site</w:t>
            </w:r>
            <w:r w:rsidR="00BC090F" w:rsidRPr="006274E5">
              <w:rPr>
                <w:rFonts w:asciiTheme="majorHAnsi" w:hAnsiTheme="majorHAnsi" w:cstheme="majorHAnsi"/>
                <w:sz w:val="22"/>
              </w:rPr>
              <w:t>, see attached screen shot.</w:t>
            </w:r>
          </w:p>
          <w:p w14:paraId="528405A9" w14:textId="228FD4F2" w:rsidR="00BC090F" w:rsidRPr="006274E5" w:rsidRDefault="00BC090F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noProof/>
                <w:sz w:val="22"/>
              </w:rPr>
              <w:drawing>
                <wp:inline distT="0" distB="0" distL="0" distR="0" wp14:anchorId="02E91E03" wp14:editId="4FA28350">
                  <wp:extent cx="1158310" cy="641267"/>
                  <wp:effectExtent l="0" t="0" r="3810" b="6985"/>
                  <wp:docPr id="190132605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01326052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67396" cy="6462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03729B7" w14:textId="4000C950" w:rsidR="00CE5D08" w:rsidRPr="006274E5" w:rsidRDefault="00CE5D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0E774D" w:rsidRPr="006274E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Pr="006274E5" w:rsidRDefault="000E774D" w:rsidP="00CE5D0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lastRenderedPageBreak/>
              <w:t>Section 5 – Reflection and conclusion</w:t>
            </w:r>
          </w:p>
          <w:p w14:paraId="5B4FE72A" w14:textId="77777777" w:rsidR="00CE5D08" w:rsidRPr="006274E5" w:rsidRDefault="00CE5D08" w:rsidP="00CE5D0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</w:p>
          <w:p w14:paraId="7044C31E" w14:textId="2EC543FD" w:rsidR="00CE5D08" w:rsidRPr="006274E5" w:rsidRDefault="00CE5D08" w:rsidP="00CE5D08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6274E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6274E5" w:rsidRDefault="00CE5D0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Question 5a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0E774D" w:rsidRPr="006274E5">
              <w:rPr>
                <w:rFonts w:asciiTheme="majorHAnsi" w:hAnsiTheme="majorHAnsi" w:cstheme="majorHAnsi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5437D" w14:paraId="462A66DE" w14:textId="77777777" w:rsidTr="006C641A">
        <w:tc>
          <w:tcPr>
            <w:tcW w:w="9016" w:type="dxa"/>
            <w:gridSpan w:val="5"/>
          </w:tcPr>
          <w:p w14:paraId="5DDDB244" w14:textId="216694F4" w:rsidR="000E774D" w:rsidRPr="0075437D" w:rsidRDefault="00CE5D08">
            <w:pPr>
              <w:rPr>
                <w:rFonts w:asciiTheme="majorHAnsi" w:hAnsiTheme="majorHAnsi" w:cstheme="majorHAnsi"/>
              </w:rPr>
            </w:pPr>
            <w:r w:rsidRPr="00667735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Answer:</w:t>
            </w:r>
            <w:r w:rsidRPr="00667735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A4393F" w:rsidRPr="0075437D">
              <w:rPr>
                <w:rFonts w:asciiTheme="majorHAnsi" w:hAnsiTheme="majorHAnsi" w:cstheme="majorHAnsi"/>
              </w:rPr>
              <w:t xml:space="preserve">Yes — websites </w:t>
            </w:r>
            <w:r w:rsidR="00A4393F" w:rsidRPr="0075437D">
              <w:rPr>
                <w:rStyle w:val="Strong"/>
                <w:rFonts w:asciiTheme="majorHAnsi" w:hAnsiTheme="majorHAnsi" w:cstheme="majorHAnsi"/>
                <w:b w:val="0"/>
                <w:bCs w:val="0"/>
              </w:rPr>
              <w:t>absolutely still have strong relevance</w:t>
            </w:r>
            <w:r w:rsidR="00A4393F" w:rsidRPr="0075437D">
              <w:rPr>
                <w:rFonts w:asciiTheme="majorHAnsi" w:hAnsiTheme="majorHAnsi" w:cstheme="majorHAnsi"/>
              </w:rPr>
              <w:t xml:space="preserve"> in modern UK business. Even though social media, apps, and third-party platforms are more dominant than ever, websites continue to play an essential role</w:t>
            </w:r>
            <w:r w:rsidR="00CB47B0" w:rsidRPr="0075437D">
              <w:rPr>
                <w:rFonts w:asciiTheme="majorHAnsi" w:hAnsiTheme="majorHAnsi" w:cstheme="majorHAnsi"/>
              </w:rPr>
              <w:t xml:space="preserve"> because of the followings</w:t>
            </w:r>
          </w:p>
          <w:p w14:paraId="31668453" w14:textId="0A728E73" w:rsidR="00CB47B0" w:rsidRPr="0075437D" w:rsidRDefault="00CB47B0">
            <w:pPr>
              <w:rPr>
                <w:rFonts w:asciiTheme="majorHAnsi" w:hAnsiTheme="majorHAnsi" w:cstheme="majorHAnsi"/>
                <w:sz w:val="22"/>
              </w:rPr>
            </w:pPr>
            <w:r w:rsidRPr="0075437D">
              <w:rPr>
                <w:rFonts w:asciiTheme="majorHAnsi" w:hAnsiTheme="majorHAnsi" w:cstheme="majorHAnsi"/>
                <w:sz w:val="22"/>
              </w:rPr>
              <w:t xml:space="preserve">Web </w:t>
            </w:r>
            <w:r w:rsidR="00FC47BE" w:rsidRPr="0075437D">
              <w:rPr>
                <w:rFonts w:asciiTheme="majorHAnsi" w:hAnsiTheme="majorHAnsi" w:cstheme="majorHAnsi"/>
                <w:sz w:val="22"/>
              </w:rPr>
              <w:t>sites</w:t>
            </w:r>
            <w:r w:rsidRPr="0075437D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FC47BE" w:rsidRPr="0075437D">
              <w:rPr>
                <w:rFonts w:asciiTheme="majorHAnsi" w:hAnsiTheme="majorHAnsi" w:cstheme="majorHAnsi"/>
                <w:sz w:val="22"/>
              </w:rPr>
              <w:t>are support clear customer visits</w:t>
            </w:r>
            <w:r w:rsidR="009F5124" w:rsidRPr="0075437D">
              <w:rPr>
                <w:rFonts w:asciiTheme="majorHAnsi" w:hAnsiTheme="majorHAnsi" w:cstheme="majorHAnsi"/>
                <w:sz w:val="22"/>
              </w:rPr>
              <w:t>,</w:t>
            </w:r>
          </w:p>
          <w:p w14:paraId="20A4EFDD" w14:textId="2E695D96" w:rsidR="009F5124" w:rsidRPr="0075437D" w:rsidRDefault="009F5124">
            <w:pPr>
              <w:rPr>
                <w:rFonts w:asciiTheme="majorHAnsi" w:hAnsiTheme="majorHAnsi" w:cstheme="majorHAnsi"/>
                <w:sz w:val="22"/>
              </w:rPr>
            </w:pPr>
            <w:r w:rsidRPr="0075437D">
              <w:rPr>
                <w:rFonts w:asciiTheme="majorHAnsi" w:hAnsiTheme="majorHAnsi" w:cstheme="majorHAnsi"/>
                <w:sz w:val="22"/>
              </w:rPr>
              <w:t>Web sites supports e commerce</w:t>
            </w:r>
            <w:r w:rsidR="00AB2CD5" w:rsidRPr="0075437D">
              <w:rPr>
                <w:rFonts w:asciiTheme="majorHAnsi" w:hAnsiTheme="majorHAnsi" w:cstheme="majorHAnsi"/>
                <w:sz w:val="22"/>
              </w:rPr>
              <w:t>, bookings and FAQ.</w:t>
            </w:r>
          </w:p>
          <w:p w14:paraId="525FC7D6" w14:textId="19D55932" w:rsidR="00AB2CD5" w:rsidRPr="0075437D" w:rsidRDefault="00754ED2">
            <w:pPr>
              <w:rPr>
                <w:rFonts w:asciiTheme="majorHAnsi" w:hAnsiTheme="majorHAnsi" w:cstheme="majorHAnsi"/>
                <w:sz w:val="22"/>
              </w:rPr>
            </w:pPr>
            <w:r w:rsidRPr="0075437D">
              <w:rPr>
                <w:rFonts w:asciiTheme="majorHAnsi" w:hAnsiTheme="majorHAnsi" w:cstheme="majorHAnsi"/>
                <w:sz w:val="22"/>
              </w:rPr>
              <w:t xml:space="preserve">Web sites create </w:t>
            </w:r>
            <w:r w:rsidR="00BD1642" w:rsidRPr="0075437D">
              <w:rPr>
                <w:rFonts w:asciiTheme="majorHAnsi" w:hAnsiTheme="majorHAnsi" w:cstheme="majorHAnsi"/>
                <w:sz w:val="22"/>
              </w:rPr>
              <w:t>digital stability.</w:t>
            </w:r>
          </w:p>
          <w:p w14:paraId="23550F1D" w14:textId="07B9FA97" w:rsidR="00BD1642" w:rsidRPr="0075437D" w:rsidRDefault="002464E7">
            <w:pPr>
              <w:rPr>
                <w:rFonts w:asciiTheme="majorHAnsi" w:hAnsiTheme="majorHAnsi" w:cstheme="majorHAnsi"/>
                <w:sz w:val="22"/>
              </w:rPr>
            </w:pPr>
            <w:r w:rsidRPr="0075437D">
              <w:rPr>
                <w:rFonts w:asciiTheme="majorHAnsi" w:hAnsiTheme="majorHAnsi" w:cstheme="majorHAnsi"/>
                <w:sz w:val="22"/>
              </w:rPr>
              <w:t>Web site allow</w:t>
            </w:r>
            <w:r w:rsidR="004D6CE1" w:rsidRPr="0075437D">
              <w:rPr>
                <w:rFonts w:asciiTheme="majorHAnsi" w:hAnsiTheme="majorHAnsi" w:cstheme="majorHAnsi"/>
                <w:sz w:val="22"/>
              </w:rPr>
              <w:t xml:space="preserve"> full control over a brand and content.</w:t>
            </w:r>
          </w:p>
          <w:p w14:paraId="050A6BD2" w14:textId="77777777" w:rsidR="00CE5D08" w:rsidRPr="0075437D" w:rsidRDefault="00826710">
            <w:pPr>
              <w:rPr>
                <w:rFonts w:asciiTheme="majorHAnsi" w:hAnsiTheme="majorHAnsi" w:cstheme="majorHAnsi"/>
                <w:sz w:val="22"/>
              </w:rPr>
            </w:pPr>
            <w:r w:rsidRPr="0075437D">
              <w:rPr>
                <w:rFonts w:asciiTheme="majorHAnsi" w:hAnsiTheme="majorHAnsi" w:cstheme="majorHAnsi"/>
                <w:sz w:val="22"/>
              </w:rPr>
              <w:t xml:space="preserve">Web sites </w:t>
            </w:r>
            <w:r w:rsidR="00564C26" w:rsidRPr="0075437D">
              <w:rPr>
                <w:rFonts w:asciiTheme="majorHAnsi" w:hAnsiTheme="majorHAnsi" w:cstheme="majorHAnsi"/>
                <w:sz w:val="22"/>
              </w:rPr>
              <w:t>gives the trust and credibility.</w:t>
            </w:r>
          </w:p>
          <w:p w14:paraId="15C51E5C" w14:textId="150F126D" w:rsidR="00D6133D" w:rsidRPr="0075437D" w:rsidRDefault="00D6133D">
            <w:pPr>
              <w:rPr>
                <w:rFonts w:asciiTheme="majorHAnsi" w:hAnsiTheme="majorHAnsi" w:cstheme="majorHAnsi"/>
                <w:sz w:val="22"/>
              </w:rPr>
            </w:pPr>
            <w:r w:rsidRPr="0075437D">
              <w:rPr>
                <w:rFonts w:asciiTheme="majorHAnsi" w:hAnsiTheme="majorHAnsi" w:cstheme="majorHAnsi"/>
                <w:sz w:val="22"/>
              </w:rPr>
              <w:t xml:space="preserve">Web sites will give national and international search </w:t>
            </w:r>
            <w:r w:rsidR="009B7E4B" w:rsidRPr="0075437D">
              <w:rPr>
                <w:rFonts w:asciiTheme="majorHAnsi" w:hAnsiTheme="majorHAnsi" w:cstheme="majorHAnsi"/>
                <w:sz w:val="22"/>
              </w:rPr>
              <w:t>visibility.</w:t>
            </w:r>
          </w:p>
        </w:tc>
      </w:tr>
      <w:tr w:rsidR="000E774D" w:rsidRPr="006274E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Pr="006274E5" w:rsidRDefault="00CE5D08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b/>
                <w:bCs/>
                <w:sz w:val="22"/>
              </w:rPr>
              <w:t>Question 5b</w:t>
            </w:r>
            <w:r w:rsidRPr="006274E5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0E774D" w:rsidRPr="006274E5">
              <w:rPr>
                <w:rFonts w:asciiTheme="majorHAnsi" w:hAnsiTheme="majorHAnsi" w:cstheme="majorHAnsi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6274E5" w:rsidRDefault="00CE5D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0E774D" w:rsidRPr="006274E5" w14:paraId="55F79962" w14:textId="77777777" w:rsidTr="006C641A">
        <w:tc>
          <w:tcPr>
            <w:tcW w:w="9016" w:type="dxa"/>
            <w:gridSpan w:val="5"/>
          </w:tcPr>
          <w:p w14:paraId="5FEB2F7A" w14:textId="77777777" w:rsidR="00F5255C" w:rsidRPr="006274E5" w:rsidRDefault="00CE5D08">
            <w:pPr>
              <w:rPr>
                <w:rFonts w:asciiTheme="majorHAnsi" w:hAnsiTheme="majorHAnsi" w:cstheme="majorHAnsi"/>
                <w:sz w:val="22"/>
              </w:rPr>
            </w:pPr>
            <w:r w:rsidRPr="00667735">
              <w:rPr>
                <w:rFonts w:asciiTheme="majorHAnsi" w:hAnsiTheme="majorHAnsi" w:cstheme="majorHAnsi"/>
                <w:b/>
                <w:bCs/>
                <w:color w:val="FF0000"/>
                <w:sz w:val="22"/>
              </w:rPr>
              <w:t>Answer:</w:t>
            </w:r>
            <w:r w:rsidRPr="00667735">
              <w:rPr>
                <w:rFonts w:asciiTheme="majorHAnsi" w:hAnsiTheme="majorHAnsi" w:cstheme="majorHAnsi"/>
                <w:color w:val="FF0000"/>
                <w:sz w:val="22"/>
              </w:rPr>
              <w:t xml:space="preserve"> </w:t>
            </w:r>
            <w:r w:rsidR="00B6193B" w:rsidRPr="006274E5">
              <w:rPr>
                <w:rFonts w:asciiTheme="majorHAnsi" w:hAnsiTheme="majorHAnsi" w:cstheme="majorHAnsi"/>
                <w:sz w:val="22"/>
              </w:rPr>
              <w:t xml:space="preserve">if I were to </w:t>
            </w:r>
            <w:r w:rsidR="00994528" w:rsidRPr="006274E5">
              <w:rPr>
                <w:rFonts w:asciiTheme="majorHAnsi" w:hAnsiTheme="majorHAnsi" w:cstheme="majorHAnsi"/>
                <w:sz w:val="22"/>
              </w:rPr>
              <w:t xml:space="preserve">make one recommendation to improve </w:t>
            </w:r>
            <w:r w:rsidR="0057582F" w:rsidRPr="006274E5">
              <w:rPr>
                <w:rFonts w:asciiTheme="majorHAnsi" w:hAnsiTheme="majorHAnsi" w:cstheme="majorHAnsi"/>
                <w:sz w:val="22"/>
              </w:rPr>
              <w:t xml:space="preserve">the yoga reading website, it would be </w:t>
            </w:r>
            <w:r w:rsidR="00095B19" w:rsidRPr="006274E5">
              <w:rPr>
                <w:rFonts w:asciiTheme="majorHAnsi" w:hAnsiTheme="majorHAnsi" w:cstheme="majorHAnsi"/>
                <w:sz w:val="22"/>
              </w:rPr>
              <w:t xml:space="preserve">incorporate the class time table and booking </w:t>
            </w:r>
            <w:r w:rsidR="00FD0BFB" w:rsidRPr="006274E5">
              <w:rPr>
                <w:rFonts w:asciiTheme="majorHAnsi" w:hAnsiTheme="majorHAnsi" w:cstheme="majorHAnsi"/>
                <w:sz w:val="22"/>
              </w:rPr>
              <w:t xml:space="preserve">directly through the web site </w:t>
            </w:r>
            <w:r w:rsidR="006547DF" w:rsidRPr="006274E5">
              <w:rPr>
                <w:rFonts w:asciiTheme="majorHAnsi" w:hAnsiTheme="majorHAnsi" w:cstheme="majorHAnsi"/>
                <w:sz w:val="22"/>
              </w:rPr>
              <w:t>instead of redirecting to an external punch pass page</w:t>
            </w:r>
            <w:r w:rsidR="00094570" w:rsidRPr="006274E5">
              <w:rPr>
                <w:rFonts w:asciiTheme="majorHAnsi" w:hAnsiTheme="majorHAnsi" w:cstheme="majorHAnsi"/>
                <w:sz w:val="22"/>
              </w:rPr>
              <w:t xml:space="preserve">, because it will reduce the </w:t>
            </w:r>
            <w:r w:rsidR="00B14524" w:rsidRPr="006274E5">
              <w:rPr>
                <w:rFonts w:asciiTheme="majorHAnsi" w:hAnsiTheme="majorHAnsi" w:cstheme="majorHAnsi"/>
                <w:sz w:val="22"/>
              </w:rPr>
              <w:t xml:space="preserve">fiction to the customers, </w:t>
            </w:r>
            <w:r w:rsidR="002E4183" w:rsidRPr="006274E5">
              <w:rPr>
                <w:rFonts w:asciiTheme="majorHAnsi" w:hAnsiTheme="majorHAnsi" w:cstheme="majorHAnsi"/>
                <w:sz w:val="22"/>
              </w:rPr>
              <w:t xml:space="preserve">feels more trust worthy, </w:t>
            </w:r>
            <w:r w:rsidR="00FD5005" w:rsidRPr="006274E5">
              <w:rPr>
                <w:rFonts w:asciiTheme="majorHAnsi" w:hAnsiTheme="majorHAnsi" w:cstheme="majorHAnsi"/>
                <w:sz w:val="22"/>
              </w:rPr>
              <w:t xml:space="preserve">it </w:t>
            </w:r>
            <w:r w:rsidR="00E563FC" w:rsidRPr="006274E5">
              <w:rPr>
                <w:rFonts w:asciiTheme="majorHAnsi" w:hAnsiTheme="majorHAnsi" w:cstheme="majorHAnsi"/>
                <w:sz w:val="22"/>
              </w:rPr>
              <w:t xml:space="preserve">will </w:t>
            </w:r>
            <w:r w:rsidR="00FD5005" w:rsidRPr="006274E5">
              <w:rPr>
                <w:rFonts w:asciiTheme="majorHAnsi" w:hAnsiTheme="majorHAnsi" w:cstheme="majorHAnsi"/>
                <w:sz w:val="22"/>
              </w:rPr>
              <w:t>increase</w:t>
            </w:r>
            <w:r w:rsidR="00E563FC" w:rsidRPr="006274E5">
              <w:rPr>
                <w:rFonts w:asciiTheme="majorHAnsi" w:hAnsiTheme="majorHAnsi" w:cstheme="majorHAnsi"/>
                <w:sz w:val="22"/>
              </w:rPr>
              <w:t xml:space="preserve"> the booking and membership purchases</w:t>
            </w:r>
            <w:r w:rsidR="00FD335E" w:rsidRPr="006274E5">
              <w:rPr>
                <w:rFonts w:asciiTheme="majorHAnsi" w:hAnsiTheme="majorHAnsi" w:cstheme="majorHAnsi"/>
                <w:sz w:val="22"/>
              </w:rPr>
              <w:t>,</w:t>
            </w:r>
            <w:r w:rsidR="00DF0F68" w:rsidRPr="006274E5">
              <w:rPr>
                <w:rFonts w:asciiTheme="majorHAnsi" w:hAnsiTheme="majorHAnsi" w:cstheme="majorHAnsi"/>
                <w:sz w:val="22"/>
              </w:rPr>
              <w:t xml:space="preserve"> all details will be in one page from time table, class descriptions, </w:t>
            </w:r>
            <w:r w:rsidR="00F5255C" w:rsidRPr="006274E5">
              <w:rPr>
                <w:rFonts w:asciiTheme="majorHAnsi" w:hAnsiTheme="majorHAnsi" w:cstheme="majorHAnsi"/>
                <w:sz w:val="22"/>
              </w:rPr>
              <w:t xml:space="preserve">availability and booking. </w:t>
            </w:r>
          </w:p>
          <w:p w14:paraId="30EFCBC3" w14:textId="3FCDF93F" w:rsidR="000E774D" w:rsidRPr="006274E5" w:rsidRDefault="00F5255C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 xml:space="preserve">It will improve </w:t>
            </w:r>
            <w:r w:rsidR="00B642BC" w:rsidRPr="006274E5">
              <w:rPr>
                <w:rFonts w:asciiTheme="majorHAnsi" w:hAnsiTheme="majorHAnsi" w:cstheme="majorHAnsi"/>
                <w:sz w:val="22"/>
              </w:rPr>
              <w:t>mobile usability</w:t>
            </w:r>
            <w:r w:rsidR="00FD59DC" w:rsidRPr="006274E5">
              <w:rPr>
                <w:rFonts w:asciiTheme="majorHAnsi" w:hAnsiTheme="majorHAnsi" w:cstheme="majorHAnsi"/>
                <w:sz w:val="22"/>
              </w:rPr>
              <w:t xml:space="preserve">, loading different pages might cause issues </w:t>
            </w:r>
            <w:r w:rsidR="00470BA4" w:rsidRPr="006274E5">
              <w:rPr>
                <w:rFonts w:asciiTheme="majorHAnsi" w:hAnsiTheme="majorHAnsi" w:cstheme="majorHAnsi"/>
                <w:sz w:val="22"/>
              </w:rPr>
              <w:t>for loading</w:t>
            </w:r>
            <w:r w:rsidR="00797AD1">
              <w:rPr>
                <w:rFonts w:asciiTheme="majorHAnsi" w:hAnsiTheme="majorHAnsi" w:cstheme="majorHAnsi"/>
                <w:sz w:val="22"/>
              </w:rPr>
              <w:t xml:space="preserve"> and </w:t>
            </w:r>
            <w:r w:rsidR="00470BA4" w:rsidRPr="006274E5">
              <w:rPr>
                <w:rFonts w:asciiTheme="majorHAnsi" w:hAnsiTheme="majorHAnsi" w:cstheme="majorHAnsi"/>
                <w:sz w:val="22"/>
              </w:rPr>
              <w:t>go back button</w:t>
            </w:r>
            <w:r w:rsidR="00C34338">
              <w:rPr>
                <w:rFonts w:asciiTheme="majorHAnsi" w:hAnsiTheme="majorHAnsi" w:cstheme="majorHAnsi"/>
                <w:sz w:val="22"/>
              </w:rPr>
              <w:t xml:space="preserve"> might not work properly.</w:t>
            </w:r>
          </w:p>
          <w:p w14:paraId="1B4DA714" w14:textId="4AA7DA7B" w:rsidR="00470BA4" w:rsidRPr="006274E5" w:rsidRDefault="00470BA4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>It will increase the trust for the new customers</w:t>
            </w:r>
            <w:r w:rsidR="003D0546" w:rsidRPr="006274E5">
              <w:rPr>
                <w:rFonts w:asciiTheme="majorHAnsi" w:hAnsiTheme="majorHAnsi" w:cstheme="majorHAnsi"/>
                <w:sz w:val="22"/>
              </w:rPr>
              <w:t xml:space="preserve"> and the process feel more confident as the payment </w:t>
            </w:r>
            <w:r w:rsidR="00284013" w:rsidRPr="006274E5">
              <w:rPr>
                <w:rFonts w:asciiTheme="majorHAnsi" w:hAnsiTheme="majorHAnsi" w:cstheme="majorHAnsi"/>
                <w:sz w:val="22"/>
              </w:rPr>
              <w:t>made to the same organisation.</w:t>
            </w:r>
          </w:p>
          <w:p w14:paraId="47EA8F5F" w14:textId="0E9B02AF" w:rsidR="00284013" w:rsidRPr="006274E5" w:rsidRDefault="00351DBA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>It will increase the professionalism and brand</w:t>
            </w:r>
            <w:r w:rsidR="00986D12" w:rsidRPr="006274E5">
              <w:rPr>
                <w:rFonts w:asciiTheme="majorHAnsi" w:hAnsiTheme="majorHAnsi" w:cstheme="majorHAnsi"/>
                <w:sz w:val="22"/>
              </w:rPr>
              <w:t xml:space="preserve"> consistency.</w:t>
            </w:r>
          </w:p>
          <w:p w14:paraId="34D1214F" w14:textId="1CACEC3E" w:rsidR="00CE5D08" w:rsidRPr="006274E5" w:rsidRDefault="00CE5D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</w:tbl>
    <w:p w14:paraId="0FA28803" w14:textId="729B3917" w:rsidR="00801251" w:rsidRPr="006274E5" w:rsidRDefault="00801251">
      <w:pPr>
        <w:rPr>
          <w:rFonts w:asciiTheme="majorHAnsi" w:hAnsiTheme="majorHAnsi" w:cstheme="majorHAnsi"/>
          <w:sz w:val="22"/>
        </w:rPr>
      </w:pPr>
    </w:p>
    <w:p w14:paraId="47EA2755" w14:textId="0F2CD555" w:rsidR="001F1175" w:rsidRPr="006274E5" w:rsidRDefault="001F1175">
      <w:pPr>
        <w:rPr>
          <w:rFonts w:asciiTheme="majorHAnsi" w:hAnsiTheme="majorHAnsi" w:cstheme="majorHAnsi"/>
          <w:sz w:val="22"/>
        </w:rPr>
      </w:pPr>
      <w:r w:rsidRPr="006274E5">
        <w:rPr>
          <w:rFonts w:asciiTheme="majorHAnsi" w:hAnsiTheme="majorHAnsi" w:cstheme="majorHAnsi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RPr="006274E5" w14:paraId="08945955" w14:textId="77777777" w:rsidTr="001F1175">
        <w:tc>
          <w:tcPr>
            <w:tcW w:w="9016" w:type="dxa"/>
          </w:tcPr>
          <w:p w14:paraId="646057A2" w14:textId="65E50C5A" w:rsidR="001F1175" w:rsidRPr="006274E5" w:rsidRDefault="00A247D7">
            <w:pPr>
              <w:rPr>
                <w:rFonts w:asciiTheme="majorHAnsi" w:hAnsiTheme="majorHAnsi" w:cstheme="majorHAnsi"/>
              </w:rPr>
            </w:pPr>
            <w:r w:rsidRPr="006274E5">
              <w:rPr>
                <w:rFonts w:asciiTheme="majorHAnsi" w:hAnsiTheme="majorHAnsi" w:cstheme="majorHAnsi"/>
                <w:sz w:val="22"/>
              </w:rPr>
              <w:t xml:space="preserve">Instagram </w:t>
            </w:r>
            <w:r w:rsidR="00167F01" w:rsidRPr="006274E5">
              <w:rPr>
                <w:rFonts w:asciiTheme="majorHAnsi" w:hAnsiTheme="majorHAnsi" w:cstheme="majorHAnsi"/>
                <w:sz w:val="22"/>
              </w:rPr>
              <w:t xml:space="preserve">– </w:t>
            </w:r>
            <w:r w:rsidR="00167F01" w:rsidRPr="006274E5">
              <w:rPr>
                <w:rStyle w:val="Emphasis"/>
                <w:rFonts w:asciiTheme="majorHAnsi" w:hAnsiTheme="majorHAnsi" w:cstheme="majorHAnsi"/>
              </w:rPr>
              <w:t>Yoga Reading Instagram Profile</w:t>
            </w:r>
            <w:r w:rsidR="00167F01" w:rsidRPr="006274E5">
              <w:rPr>
                <w:rFonts w:asciiTheme="majorHAnsi" w:hAnsiTheme="majorHAnsi" w:cstheme="majorHAnsi"/>
              </w:rPr>
              <w:t>. Available at: https://www.instagram.com/yogareadinguk/ (Accessed: 3 December 2025).</w:t>
            </w:r>
          </w:p>
          <w:p w14:paraId="65EB9277" w14:textId="77777777" w:rsidR="004C1E7A" w:rsidRPr="006274E5" w:rsidRDefault="004C1E7A">
            <w:pPr>
              <w:rPr>
                <w:rFonts w:asciiTheme="majorHAnsi" w:hAnsiTheme="majorHAnsi" w:cstheme="majorHAnsi"/>
                <w:sz w:val="22"/>
              </w:rPr>
            </w:pPr>
          </w:p>
          <w:p w14:paraId="641F3FFE" w14:textId="1C73B6D6" w:rsidR="004C1E7A" w:rsidRPr="006274E5" w:rsidRDefault="004C1E7A">
            <w:pPr>
              <w:rPr>
                <w:rFonts w:asciiTheme="majorHAnsi" w:hAnsiTheme="majorHAnsi" w:cstheme="majorHAnsi"/>
              </w:rPr>
            </w:pPr>
            <w:r w:rsidRPr="006274E5">
              <w:rPr>
                <w:rFonts w:asciiTheme="majorHAnsi" w:hAnsiTheme="majorHAnsi" w:cstheme="majorHAnsi"/>
              </w:rPr>
              <w:t xml:space="preserve">Facebook - </w:t>
            </w:r>
            <w:r w:rsidRPr="006274E5">
              <w:rPr>
                <w:rStyle w:val="Emphasis"/>
                <w:rFonts w:asciiTheme="majorHAnsi" w:hAnsiTheme="majorHAnsi" w:cstheme="majorHAnsi"/>
              </w:rPr>
              <w:t>Yoga Reading Facebook Page</w:t>
            </w:r>
            <w:r w:rsidRPr="006274E5">
              <w:rPr>
                <w:rFonts w:asciiTheme="majorHAnsi" w:hAnsiTheme="majorHAnsi" w:cstheme="majorHAnsi"/>
              </w:rPr>
              <w:t>. Available at: https://www.facebook.com/yogareading/ (Accessed: 3 December 2025).</w:t>
            </w:r>
          </w:p>
          <w:p w14:paraId="2FEDF493" w14:textId="77777777" w:rsidR="004C1E7A" w:rsidRPr="006274E5" w:rsidRDefault="004C1E7A">
            <w:pPr>
              <w:rPr>
                <w:rFonts w:asciiTheme="majorHAnsi" w:hAnsiTheme="majorHAnsi" w:cstheme="majorHAnsi"/>
                <w:sz w:val="22"/>
              </w:rPr>
            </w:pPr>
          </w:p>
          <w:p w14:paraId="4141AE71" w14:textId="73B15AD3" w:rsidR="00505886" w:rsidRPr="006274E5" w:rsidRDefault="00505886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</w:rPr>
              <w:t xml:space="preserve">Yoga Reading - </w:t>
            </w:r>
            <w:r w:rsidRPr="006274E5">
              <w:rPr>
                <w:rStyle w:val="Emphasis"/>
                <w:rFonts w:asciiTheme="majorHAnsi" w:hAnsiTheme="majorHAnsi" w:cstheme="majorHAnsi"/>
              </w:rPr>
              <w:t>Yoga Reading Website</w:t>
            </w:r>
            <w:r w:rsidRPr="006274E5">
              <w:rPr>
                <w:rFonts w:asciiTheme="majorHAnsi" w:hAnsiTheme="majorHAnsi" w:cstheme="majorHAnsi"/>
              </w:rPr>
              <w:t xml:space="preserve">. Available at: </w:t>
            </w:r>
            <w:hyperlink r:id="rId23" w:tgtFrame="_new" w:history="1">
              <w:r w:rsidRPr="006274E5">
                <w:rPr>
                  <w:rStyle w:val="Hyperlink"/>
                  <w:rFonts w:asciiTheme="majorHAnsi" w:hAnsiTheme="majorHAnsi" w:cstheme="majorHAnsi"/>
                </w:rPr>
                <w:t>https://yogareading.co.uk</w:t>
              </w:r>
            </w:hyperlink>
            <w:r w:rsidRPr="006274E5">
              <w:rPr>
                <w:rFonts w:asciiTheme="majorHAnsi" w:hAnsiTheme="majorHAnsi" w:cstheme="majorHAnsi"/>
              </w:rPr>
              <w:t xml:space="preserve"> (Accessed: 3 December 2025).</w:t>
            </w:r>
          </w:p>
          <w:p w14:paraId="4A9452DD" w14:textId="77777777" w:rsidR="00167F01" w:rsidRPr="006274E5" w:rsidRDefault="00167F01">
            <w:pPr>
              <w:rPr>
                <w:rFonts w:asciiTheme="majorHAnsi" w:hAnsiTheme="majorHAnsi" w:cstheme="majorHAnsi"/>
                <w:sz w:val="22"/>
              </w:rPr>
            </w:pPr>
          </w:p>
          <w:p w14:paraId="055D952D" w14:textId="3A9DBD72" w:rsidR="00505886" w:rsidRPr="006274E5" w:rsidRDefault="009B738A">
            <w:pPr>
              <w:rPr>
                <w:rFonts w:asciiTheme="majorHAnsi" w:hAnsiTheme="majorHAnsi" w:cstheme="majorHAnsi"/>
              </w:rPr>
            </w:pPr>
            <w:r w:rsidRPr="006274E5">
              <w:rPr>
                <w:rFonts w:asciiTheme="majorHAnsi" w:hAnsiTheme="majorHAnsi" w:cstheme="majorHAnsi"/>
              </w:rPr>
              <w:t xml:space="preserve">IONOS - </w:t>
            </w:r>
            <w:r w:rsidRPr="006274E5">
              <w:rPr>
                <w:rStyle w:val="Emphasis"/>
                <w:rFonts w:asciiTheme="majorHAnsi" w:hAnsiTheme="majorHAnsi" w:cstheme="majorHAnsi"/>
              </w:rPr>
              <w:t xml:space="preserve">Google </w:t>
            </w:r>
            <w:r w:rsidR="00D764F8" w:rsidRPr="006274E5">
              <w:rPr>
                <w:rStyle w:val="Emphasis"/>
                <w:rFonts w:asciiTheme="majorHAnsi" w:hAnsiTheme="majorHAnsi" w:cstheme="majorHAnsi"/>
              </w:rPr>
              <w:t>Page Speed</w:t>
            </w:r>
            <w:r w:rsidRPr="006274E5">
              <w:rPr>
                <w:rStyle w:val="Emphasis"/>
                <w:rFonts w:asciiTheme="majorHAnsi" w:hAnsiTheme="majorHAnsi" w:cstheme="majorHAnsi"/>
              </w:rPr>
              <w:t xml:space="preserve"> Insights: Improve your page load speed</w:t>
            </w:r>
            <w:r w:rsidRPr="006274E5">
              <w:rPr>
                <w:rFonts w:asciiTheme="majorHAnsi" w:hAnsiTheme="majorHAnsi" w:cstheme="majorHAnsi"/>
              </w:rPr>
              <w:t xml:space="preserve">. Available at: </w:t>
            </w:r>
            <w:hyperlink r:id="rId24" w:tgtFrame="_new" w:history="1">
              <w:r w:rsidRPr="006274E5">
                <w:rPr>
                  <w:rStyle w:val="Hyperlink"/>
                  <w:rFonts w:asciiTheme="majorHAnsi" w:hAnsiTheme="majorHAnsi" w:cstheme="majorHAnsi"/>
                </w:rPr>
                <w:t>https://www.ionos.co.uk/digitalguide/online-marketing/search-engine-marketing/google-pagespeed-insights/</w:t>
              </w:r>
            </w:hyperlink>
            <w:r w:rsidRPr="006274E5">
              <w:rPr>
                <w:rFonts w:asciiTheme="majorHAnsi" w:hAnsiTheme="majorHAnsi" w:cstheme="majorHAnsi"/>
              </w:rPr>
              <w:t xml:space="preserve"> (Accessed: 3 December 2025).</w:t>
            </w:r>
          </w:p>
          <w:p w14:paraId="67717F6F" w14:textId="77777777" w:rsidR="00D764F8" w:rsidRPr="006274E5" w:rsidRDefault="00D764F8">
            <w:pPr>
              <w:rPr>
                <w:rFonts w:asciiTheme="majorHAnsi" w:hAnsiTheme="majorHAnsi" w:cstheme="majorHAnsi"/>
                <w:sz w:val="22"/>
              </w:rPr>
            </w:pPr>
          </w:p>
          <w:p w14:paraId="51501722" w14:textId="70B673D9" w:rsidR="001F1175" w:rsidRPr="006274E5" w:rsidRDefault="00CE674F">
            <w:pPr>
              <w:rPr>
                <w:rFonts w:asciiTheme="majorHAnsi" w:hAnsiTheme="majorHAnsi" w:cstheme="majorHAnsi"/>
                <w:sz w:val="22"/>
              </w:rPr>
            </w:pPr>
            <w:r w:rsidRPr="006274E5">
              <w:rPr>
                <w:rFonts w:asciiTheme="majorHAnsi" w:hAnsiTheme="majorHAnsi" w:cstheme="majorHAnsi"/>
              </w:rPr>
              <w:t xml:space="preserve">Seven C Digital - </w:t>
            </w:r>
            <w:r w:rsidRPr="006274E5">
              <w:rPr>
                <w:rStyle w:val="Emphasis"/>
                <w:rFonts w:asciiTheme="majorHAnsi" w:hAnsiTheme="majorHAnsi" w:cstheme="majorHAnsi"/>
              </w:rPr>
              <w:t>Yoga Studios Web Design</w:t>
            </w:r>
            <w:r w:rsidRPr="006274E5">
              <w:rPr>
                <w:rFonts w:asciiTheme="majorHAnsi" w:hAnsiTheme="majorHAnsi" w:cstheme="majorHAnsi"/>
              </w:rPr>
              <w:t xml:space="preserve">. Available at: </w:t>
            </w:r>
            <w:hyperlink r:id="rId25" w:tgtFrame="_new" w:history="1">
              <w:r w:rsidRPr="006274E5">
                <w:rPr>
                  <w:rStyle w:val="Hyperlink"/>
                  <w:rFonts w:asciiTheme="majorHAnsi" w:hAnsiTheme="majorHAnsi" w:cstheme="majorHAnsi"/>
                </w:rPr>
                <w:t>https://www.sevencdigital.com/industries/health/yoga-studios-web-design/</w:t>
              </w:r>
            </w:hyperlink>
            <w:r w:rsidRPr="006274E5">
              <w:rPr>
                <w:rFonts w:asciiTheme="majorHAnsi" w:hAnsiTheme="majorHAnsi" w:cstheme="majorHAnsi"/>
              </w:rPr>
              <w:t xml:space="preserve"> (Accessed: 3 December 2025).</w:t>
            </w:r>
          </w:p>
        </w:tc>
      </w:tr>
    </w:tbl>
    <w:p w14:paraId="6FF1B702" w14:textId="77777777" w:rsidR="00646243" w:rsidRPr="006274E5" w:rsidRDefault="00646243" w:rsidP="00DE184E">
      <w:pPr>
        <w:rPr>
          <w:rFonts w:asciiTheme="majorHAnsi" w:hAnsiTheme="majorHAnsi" w:cstheme="majorHAnsi"/>
          <w:sz w:val="22"/>
        </w:rPr>
      </w:pPr>
    </w:p>
    <w:sectPr w:rsidR="00646243" w:rsidRPr="006274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FC6A01"/>
    <w:multiLevelType w:val="hybridMultilevel"/>
    <w:tmpl w:val="B296B7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030502"/>
    <w:multiLevelType w:val="hybridMultilevel"/>
    <w:tmpl w:val="B0567088"/>
    <w:lvl w:ilvl="0" w:tplc="99746C6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FC866C1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CF74294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E526997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D794FBD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E436822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80AE17A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1576BF9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77C05EB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3" w15:restartNumberingAfterBreak="0">
    <w:nsid w:val="79DD5442"/>
    <w:multiLevelType w:val="hybridMultilevel"/>
    <w:tmpl w:val="7D0466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137756">
    <w:abstractNumId w:val="1"/>
  </w:num>
  <w:num w:numId="2" w16cid:durableId="825587819">
    <w:abstractNumId w:val="2"/>
  </w:num>
  <w:num w:numId="3" w16cid:durableId="1875924616">
    <w:abstractNumId w:val="3"/>
  </w:num>
  <w:num w:numId="4" w16cid:durableId="18281269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1B41"/>
    <w:rsid w:val="00006581"/>
    <w:rsid w:val="00045D25"/>
    <w:rsid w:val="00047E23"/>
    <w:rsid w:val="00061623"/>
    <w:rsid w:val="0006523F"/>
    <w:rsid w:val="00071C36"/>
    <w:rsid w:val="0007481D"/>
    <w:rsid w:val="00091317"/>
    <w:rsid w:val="00094570"/>
    <w:rsid w:val="00094E3B"/>
    <w:rsid w:val="00095B19"/>
    <w:rsid w:val="000965D7"/>
    <w:rsid w:val="000967E2"/>
    <w:rsid w:val="000A7188"/>
    <w:rsid w:val="000B0BD9"/>
    <w:rsid w:val="000D283B"/>
    <w:rsid w:val="000D3BE1"/>
    <w:rsid w:val="000E3BB5"/>
    <w:rsid w:val="000E774D"/>
    <w:rsid w:val="000F112D"/>
    <w:rsid w:val="000F2153"/>
    <w:rsid w:val="000F284B"/>
    <w:rsid w:val="000F5875"/>
    <w:rsid w:val="00102F38"/>
    <w:rsid w:val="00104B77"/>
    <w:rsid w:val="001209B6"/>
    <w:rsid w:val="0012316B"/>
    <w:rsid w:val="001242E3"/>
    <w:rsid w:val="00127107"/>
    <w:rsid w:val="0012787E"/>
    <w:rsid w:val="00137C05"/>
    <w:rsid w:val="00167F01"/>
    <w:rsid w:val="001770FB"/>
    <w:rsid w:val="00191DAD"/>
    <w:rsid w:val="001A7F9B"/>
    <w:rsid w:val="001B4AE7"/>
    <w:rsid w:val="001D1FEE"/>
    <w:rsid w:val="001D3980"/>
    <w:rsid w:val="001D4075"/>
    <w:rsid w:val="001D4993"/>
    <w:rsid w:val="001F1175"/>
    <w:rsid w:val="001F536E"/>
    <w:rsid w:val="00207907"/>
    <w:rsid w:val="00216780"/>
    <w:rsid w:val="00226863"/>
    <w:rsid w:val="00236433"/>
    <w:rsid w:val="00243C04"/>
    <w:rsid w:val="002464E7"/>
    <w:rsid w:val="00246D35"/>
    <w:rsid w:val="00252AA6"/>
    <w:rsid w:val="002533C5"/>
    <w:rsid w:val="00274FEB"/>
    <w:rsid w:val="00284013"/>
    <w:rsid w:val="002A3295"/>
    <w:rsid w:val="002B0B4E"/>
    <w:rsid w:val="002B239D"/>
    <w:rsid w:val="002B6039"/>
    <w:rsid w:val="002C2A5A"/>
    <w:rsid w:val="002D3C4F"/>
    <w:rsid w:val="002E1B54"/>
    <w:rsid w:val="002E4183"/>
    <w:rsid w:val="002F17E5"/>
    <w:rsid w:val="00310527"/>
    <w:rsid w:val="00322781"/>
    <w:rsid w:val="0032334C"/>
    <w:rsid w:val="003245DB"/>
    <w:rsid w:val="00351DBA"/>
    <w:rsid w:val="00370087"/>
    <w:rsid w:val="003A412E"/>
    <w:rsid w:val="003A7707"/>
    <w:rsid w:val="003B58FF"/>
    <w:rsid w:val="003D0546"/>
    <w:rsid w:val="003E1635"/>
    <w:rsid w:val="003E1664"/>
    <w:rsid w:val="00412FBE"/>
    <w:rsid w:val="004351D8"/>
    <w:rsid w:val="00437429"/>
    <w:rsid w:val="00470BA4"/>
    <w:rsid w:val="004755D0"/>
    <w:rsid w:val="004954A0"/>
    <w:rsid w:val="00495C8B"/>
    <w:rsid w:val="00497477"/>
    <w:rsid w:val="004A0F9B"/>
    <w:rsid w:val="004A18F8"/>
    <w:rsid w:val="004A6E89"/>
    <w:rsid w:val="004C1E7A"/>
    <w:rsid w:val="004C6A4D"/>
    <w:rsid w:val="004D6CE1"/>
    <w:rsid w:val="004E45F8"/>
    <w:rsid w:val="004E4742"/>
    <w:rsid w:val="00505886"/>
    <w:rsid w:val="005272AA"/>
    <w:rsid w:val="00553010"/>
    <w:rsid w:val="00562169"/>
    <w:rsid w:val="00564C26"/>
    <w:rsid w:val="0057582F"/>
    <w:rsid w:val="00581176"/>
    <w:rsid w:val="00594A98"/>
    <w:rsid w:val="005A7DE9"/>
    <w:rsid w:val="005B6C4A"/>
    <w:rsid w:val="005C6E07"/>
    <w:rsid w:val="005F7181"/>
    <w:rsid w:val="006274E5"/>
    <w:rsid w:val="006349FC"/>
    <w:rsid w:val="00640772"/>
    <w:rsid w:val="00646243"/>
    <w:rsid w:val="006547DF"/>
    <w:rsid w:val="00655610"/>
    <w:rsid w:val="00667735"/>
    <w:rsid w:val="00696A84"/>
    <w:rsid w:val="006A6AA0"/>
    <w:rsid w:val="006B5A37"/>
    <w:rsid w:val="006E01C5"/>
    <w:rsid w:val="00701EF0"/>
    <w:rsid w:val="00704C1B"/>
    <w:rsid w:val="00730873"/>
    <w:rsid w:val="00742E54"/>
    <w:rsid w:val="00750D85"/>
    <w:rsid w:val="00753CD9"/>
    <w:rsid w:val="0075437D"/>
    <w:rsid w:val="00754ED2"/>
    <w:rsid w:val="00762392"/>
    <w:rsid w:val="007643D2"/>
    <w:rsid w:val="007828A2"/>
    <w:rsid w:val="00783F46"/>
    <w:rsid w:val="00797AD1"/>
    <w:rsid w:val="007B1C72"/>
    <w:rsid w:val="007B3E71"/>
    <w:rsid w:val="007B4270"/>
    <w:rsid w:val="007C1A2C"/>
    <w:rsid w:val="007C56CD"/>
    <w:rsid w:val="007C5932"/>
    <w:rsid w:val="007D32C5"/>
    <w:rsid w:val="007D3995"/>
    <w:rsid w:val="007D4E6F"/>
    <w:rsid w:val="007E4E59"/>
    <w:rsid w:val="00801251"/>
    <w:rsid w:val="00826710"/>
    <w:rsid w:val="0084634A"/>
    <w:rsid w:val="00846394"/>
    <w:rsid w:val="00852045"/>
    <w:rsid w:val="0085784F"/>
    <w:rsid w:val="00867876"/>
    <w:rsid w:val="008819C5"/>
    <w:rsid w:val="008954E0"/>
    <w:rsid w:val="0089672F"/>
    <w:rsid w:val="008A682B"/>
    <w:rsid w:val="008C0BB4"/>
    <w:rsid w:val="008C5D60"/>
    <w:rsid w:val="008E1ACD"/>
    <w:rsid w:val="008E2A3C"/>
    <w:rsid w:val="009035BA"/>
    <w:rsid w:val="009067B8"/>
    <w:rsid w:val="00947717"/>
    <w:rsid w:val="00972A28"/>
    <w:rsid w:val="00986D12"/>
    <w:rsid w:val="00990694"/>
    <w:rsid w:val="00994528"/>
    <w:rsid w:val="009B0EA2"/>
    <w:rsid w:val="009B738A"/>
    <w:rsid w:val="009B7E4B"/>
    <w:rsid w:val="009C6B52"/>
    <w:rsid w:val="009C7A67"/>
    <w:rsid w:val="009E0D7B"/>
    <w:rsid w:val="009F0D9A"/>
    <w:rsid w:val="009F5124"/>
    <w:rsid w:val="00A14708"/>
    <w:rsid w:val="00A17CBC"/>
    <w:rsid w:val="00A247D7"/>
    <w:rsid w:val="00A4393F"/>
    <w:rsid w:val="00A47D1C"/>
    <w:rsid w:val="00A6569E"/>
    <w:rsid w:val="00AA2ADF"/>
    <w:rsid w:val="00AB2CD5"/>
    <w:rsid w:val="00AB3DC8"/>
    <w:rsid w:val="00AB7DD9"/>
    <w:rsid w:val="00AC2F38"/>
    <w:rsid w:val="00AC4B69"/>
    <w:rsid w:val="00AD58E1"/>
    <w:rsid w:val="00AF471E"/>
    <w:rsid w:val="00B14524"/>
    <w:rsid w:val="00B20DFB"/>
    <w:rsid w:val="00B37EEC"/>
    <w:rsid w:val="00B533D5"/>
    <w:rsid w:val="00B5733B"/>
    <w:rsid w:val="00B6193B"/>
    <w:rsid w:val="00B642BC"/>
    <w:rsid w:val="00BA275F"/>
    <w:rsid w:val="00BC090F"/>
    <w:rsid w:val="00BC0BD3"/>
    <w:rsid w:val="00BC15C8"/>
    <w:rsid w:val="00BD1642"/>
    <w:rsid w:val="00BD5083"/>
    <w:rsid w:val="00BE293E"/>
    <w:rsid w:val="00BE5D9C"/>
    <w:rsid w:val="00BF1398"/>
    <w:rsid w:val="00C02E44"/>
    <w:rsid w:val="00C3360F"/>
    <w:rsid w:val="00C34338"/>
    <w:rsid w:val="00C37DAE"/>
    <w:rsid w:val="00C470E2"/>
    <w:rsid w:val="00C636AF"/>
    <w:rsid w:val="00C67F83"/>
    <w:rsid w:val="00C70E46"/>
    <w:rsid w:val="00CB47B0"/>
    <w:rsid w:val="00CC1E52"/>
    <w:rsid w:val="00CE5D08"/>
    <w:rsid w:val="00CE674F"/>
    <w:rsid w:val="00CF0ED2"/>
    <w:rsid w:val="00CF756F"/>
    <w:rsid w:val="00D01694"/>
    <w:rsid w:val="00D07755"/>
    <w:rsid w:val="00D13400"/>
    <w:rsid w:val="00D14AD2"/>
    <w:rsid w:val="00D36F2F"/>
    <w:rsid w:val="00D4258D"/>
    <w:rsid w:val="00D50727"/>
    <w:rsid w:val="00D52008"/>
    <w:rsid w:val="00D6133D"/>
    <w:rsid w:val="00D616E5"/>
    <w:rsid w:val="00D6411C"/>
    <w:rsid w:val="00D7104E"/>
    <w:rsid w:val="00D764F8"/>
    <w:rsid w:val="00D824B1"/>
    <w:rsid w:val="00D837B7"/>
    <w:rsid w:val="00D93D8B"/>
    <w:rsid w:val="00D97F42"/>
    <w:rsid w:val="00DA107E"/>
    <w:rsid w:val="00DA4308"/>
    <w:rsid w:val="00DA7DCD"/>
    <w:rsid w:val="00DB3990"/>
    <w:rsid w:val="00DB63D8"/>
    <w:rsid w:val="00DE0210"/>
    <w:rsid w:val="00DE05F7"/>
    <w:rsid w:val="00DE165A"/>
    <w:rsid w:val="00DE184E"/>
    <w:rsid w:val="00DE3788"/>
    <w:rsid w:val="00DF0F68"/>
    <w:rsid w:val="00E048EE"/>
    <w:rsid w:val="00E13345"/>
    <w:rsid w:val="00E20FB4"/>
    <w:rsid w:val="00E26B70"/>
    <w:rsid w:val="00E40DD3"/>
    <w:rsid w:val="00E56203"/>
    <w:rsid w:val="00E563FC"/>
    <w:rsid w:val="00E77EE6"/>
    <w:rsid w:val="00EA1267"/>
    <w:rsid w:val="00EA7FD2"/>
    <w:rsid w:val="00EB151F"/>
    <w:rsid w:val="00EB1CD2"/>
    <w:rsid w:val="00EB5A43"/>
    <w:rsid w:val="00EB6808"/>
    <w:rsid w:val="00EC129D"/>
    <w:rsid w:val="00ED0FDF"/>
    <w:rsid w:val="00ED391E"/>
    <w:rsid w:val="00EE5342"/>
    <w:rsid w:val="00EF2172"/>
    <w:rsid w:val="00EF52C1"/>
    <w:rsid w:val="00F2028A"/>
    <w:rsid w:val="00F269BA"/>
    <w:rsid w:val="00F5255C"/>
    <w:rsid w:val="00F55FD8"/>
    <w:rsid w:val="00F627D5"/>
    <w:rsid w:val="00F75768"/>
    <w:rsid w:val="00F81FEE"/>
    <w:rsid w:val="00F9057F"/>
    <w:rsid w:val="00F94BE4"/>
    <w:rsid w:val="00FA2B38"/>
    <w:rsid w:val="00FA4C6D"/>
    <w:rsid w:val="00FB2E72"/>
    <w:rsid w:val="00FC47BE"/>
    <w:rsid w:val="00FD0BFB"/>
    <w:rsid w:val="00FD335E"/>
    <w:rsid w:val="00FD5005"/>
    <w:rsid w:val="00FD59DC"/>
    <w:rsid w:val="00FE0585"/>
    <w:rsid w:val="00FF64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2C2A5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0F112D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23643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50588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81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15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985195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587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64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2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yperlink" Target="https://www.sevencdigital.com/industries/health/yoga-studios-web-design/?utm_source=chatgpt.com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www.ionos.co.uk/digitalguide/online-marketing/search-engine-marketing/google-pagespeed-insights/?utm_source=chatgpt.com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hyperlink" Target="https://yogareading.co.uk?utm_source=chatgpt.com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12B372-B421-4273-B9D8-AEC48EFB25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1554</Words>
  <Characters>7991</Characters>
  <Application>Microsoft Office Word</Application>
  <DocSecurity>0</DocSecurity>
  <Lines>249</Lines>
  <Paragraphs>130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Saichithanandasivam Skanthathas (2516781)</cp:lastModifiedBy>
  <cp:revision>2</cp:revision>
  <dcterms:created xsi:type="dcterms:W3CDTF">2025-12-05T10:24:00Z</dcterms:created>
  <dcterms:modified xsi:type="dcterms:W3CDTF">2025-12-05T10:24:00Z</dcterms:modified>
</cp:coreProperties>
</file>