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76D99CF9" w:rsidR="00584A33" w:rsidRPr="00584A33" w:rsidRDefault="00C51DE2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Jonathan Wilcox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78FA3F7B" w:rsidR="00584A33" w:rsidRPr="00010F8E" w:rsidRDefault="00AE6762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83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06EE633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320C13D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2C32651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5B73F9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383B3B2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22AF73F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4000C7A3" w:rsidR="00584A33" w:rsidRPr="005F605B" w:rsidRDefault="0062438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8EF98B5" wp14:editId="238006D2">
                      <wp:simplePos x="0" y="0"/>
                      <wp:positionH relativeFrom="column">
                        <wp:posOffset>-43491</wp:posOffset>
                      </wp:positionH>
                      <wp:positionV relativeFrom="paragraph">
                        <wp:posOffset>41018</wp:posOffset>
                      </wp:positionV>
                      <wp:extent cx="1155065" cy="1336473"/>
                      <wp:effectExtent l="25400" t="25400" r="38735" b="35560"/>
                      <wp:wrapNone/>
                      <wp:docPr id="71109358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33647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179AC63" id="Oval 1" o:spid="_x0000_s1026" style="position:absolute;margin-left:-3.4pt;margin-top:3.25pt;width:90.95pt;height:105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0E245F7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2581E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6065CDC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695F83E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098473E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246ECDAB" w:rsidR="00584A33" w:rsidRPr="005F605B" w:rsidRDefault="0062438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33508EF" wp14:editId="0C053605">
                      <wp:simplePos x="0" y="0"/>
                      <wp:positionH relativeFrom="column">
                        <wp:posOffset>-66364</wp:posOffset>
                      </wp:positionH>
                      <wp:positionV relativeFrom="paragraph">
                        <wp:posOffset>-57595</wp:posOffset>
                      </wp:positionV>
                      <wp:extent cx="1155488" cy="1595336"/>
                      <wp:effectExtent l="25400" t="25400" r="38735" b="43180"/>
                      <wp:wrapNone/>
                      <wp:docPr id="74266348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9533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80C3FA4" id="Oval 1" o:spid="_x0000_s1026" style="position:absolute;margin-left:-5.25pt;margin-top:-4.55pt;width:91pt;height:125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6AD44CB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0EAF3A4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66925F6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4FA4486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7168632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1817176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6D8FE444" w:rsidR="00584A33" w:rsidRPr="005F605B" w:rsidRDefault="00AE676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0BFA3DB" wp14:editId="3A39DEEA">
                      <wp:simplePos x="0" y="0"/>
                      <wp:positionH relativeFrom="column">
                        <wp:posOffset>-607344</wp:posOffset>
                      </wp:positionH>
                      <wp:positionV relativeFrom="paragraph">
                        <wp:posOffset>-2134</wp:posOffset>
                      </wp:positionV>
                      <wp:extent cx="1155488" cy="1540754"/>
                      <wp:effectExtent l="25400" t="25400" r="38735" b="34290"/>
                      <wp:wrapNone/>
                      <wp:docPr id="111413648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40754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7CC0986" id="Oval 1" o:spid="_x0000_s1026" style="position:absolute;margin-left:-47.8pt;margin-top:-.15pt;width:91pt;height:121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3F6F0E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4768611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149E4C6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10D4922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1B013FD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08CED07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011FC457" w:rsidR="00584A33" w:rsidRPr="005F605B" w:rsidRDefault="00AE676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B8E9CC4" wp14:editId="605B20E0">
                      <wp:simplePos x="0" y="0"/>
                      <wp:positionH relativeFrom="column">
                        <wp:posOffset>-617071</wp:posOffset>
                      </wp:positionH>
                      <wp:positionV relativeFrom="paragraph">
                        <wp:posOffset>19051</wp:posOffset>
                      </wp:positionV>
                      <wp:extent cx="1155488" cy="1546698"/>
                      <wp:effectExtent l="25400" t="25400" r="38735" b="41275"/>
                      <wp:wrapNone/>
                      <wp:docPr id="141268809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54669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8CF5FE" id="Oval 1" o:spid="_x0000_s1026" style="position:absolute;margin-left:-48.6pt;margin-top:1.5pt;width:91pt;height:121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7071AED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1B4917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1CAA820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551AB54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4896531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9F85AC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544DBE8E" w:rsidR="00584A33" w:rsidRPr="005F605B" w:rsidRDefault="00AE676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67B8F58" wp14:editId="70D4E5EB">
                      <wp:simplePos x="0" y="0"/>
                      <wp:positionH relativeFrom="column">
                        <wp:posOffset>-620124</wp:posOffset>
                      </wp:positionH>
                      <wp:positionV relativeFrom="paragraph">
                        <wp:posOffset>24927</wp:posOffset>
                      </wp:positionV>
                      <wp:extent cx="1155488" cy="1667213"/>
                      <wp:effectExtent l="25400" t="25400" r="38735" b="34925"/>
                      <wp:wrapNone/>
                      <wp:docPr id="143684946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6721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E14E3BA" id="Oval 1" o:spid="_x0000_s1026" style="position:absolute;margin-left:-48.85pt;margin-top:1.95pt;width:91pt;height:131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4B3400A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121DD55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46CB4F5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0444153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28EDCBB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2509160E" w:rsidR="00584A33" w:rsidRPr="005F605B" w:rsidRDefault="00AE676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B680FCA" wp14:editId="1A5C5C24">
                      <wp:simplePos x="0" y="0"/>
                      <wp:positionH relativeFrom="column">
                        <wp:posOffset>-30507</wp:posOffset>
                      </wp:positionH>
                      <wp:positionV relativeFrom="paragraph">
                        <wp:posOffset>20320</wp:posOffset>
                      </wp:positionV>
                      <wp:extent cx="1155488" cy="1667213"/>
                      <wp:effectExtent l="25400" t="25400" r="38735" b="34925"/>
                      <wp:wrapNone/>
                      <wp:docPr id="63627157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6721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21B188" id="Oval 1" o:spid="_x0000_s1026" style="position:absolute;margin-left:-2.4pt;margin-top:1.6pt;width:91pt;height:131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5522285F" w14:textId="2C43437A" w:rsidR="00AE6762" w:rsidRPr="005F605B" w:rsidRDefault="00010F8E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For an assignment report like this you don’t need the abstract; save the words for the main body of the text. </w:t>
      </w:r>
      <w:r w:rsidR="0062438D">
        <w:rPr>
          <w:rFonts w:ascii="Arial" w:hAnsi="Arial" w:cs="Arial"/>
          <w:lang w:val="en-GB"/>
        </w:rPr>
        <w:t>Nice idea including a younger player in the personas. Good requirements analysis although you could have gone to a</w:t>
      </w:r>
      <w:r w:rsidR="00AE6762">
        <w:rPr>
          <w:rFonts w:ascii="Arial" w:hAnsi="Arial" w:cs="Arial"/>
          <w:lang w:val="en-GB"/>
        </w:rPr>
        <w:t xml:space="preserve"> more detailed level with the tasks required (particularly as you have the task hierarchy). </w:t>
      </w:r>
      <w:proofErr w:type="spellStart"/>
      <w:proofErr w:type="gramStart"/>
      <w:r w:rsidR="00AE6762">
        <w:rPr>
          <w:rFonts w:ascii="Arial" w:hAnsi="Arial" w:cs="Arial"/>
          <w:lang w:val="en-GB"/>
        </w:rPr>
        <w:t>There;s</w:t>
      </w:r>
      <w:proofErr w:type="spellEnd"/>
      <w:proofErr w:type="gramEnd"/>
      <w:r w:rsidR="00AE6762">
        <w:rPr>
          <w:rFonts w:ascii="Arial" w:hAnsi="Arial" w:cs="Arial"/>
          <w:lang w:val="en-GB"/>
        </w:rPr>
        <w:t xml:space="preserve"> no need to quote Schneiderman’s Rules and Nielsen’s Heuristics – they just take up words. Make their points by talking about elements of your design. Excellent use of cognitive walkthrough. Excellent work.</w:t>
      </w:r>
    </w:p>
    <w:sectPr w:rsidR="00AE6762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10F8E"/>
    <w:rsid w:val="00034616"/>
    <w:rsid w:val="0006063C"/>
    <w:rsid w:val="0015074B"/>
    <w:rsid w:val="001F7806"/>
    <w:rsid w:val="0029639D"/>
    <w:rsid w:val="00326F90"/>
    <w:rsid w:val="0036322C"/>
    <w:rsid w:val="00584A33"/>
    <w:rsid w:val="00595B46"/>
    <w:rsid w:val="005F605B"/>
    <w:rsid w:val="00613FF5"/>
    <w:rsid w:val="0062438D"/>
    <w:rsid w:val="007B3BA3"/>
    <w:rsid w:val="008A24E2"/>
    <w:rsid w:val="00A37143"/>
    <w:rsid w:val="00AA1D8D"/>
    <w:rsid w:val="00AE6762"/>
    <w:rsid w:val="00AF3D77"/>
    <w:rsid w:val="00B47730"/>
    <w:rsid w:val="00B56554"/>
    <w:rsid w:val="00C51DE2"/>
    <w:rsid w:val="00C60D08"/>
    <w:rsid w:val="00CB0664"/>
    <w:rsid w:val="00D64EDE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810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5423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2025-12-17T10:07:00Z</dcterms:created>
  <dcterms:modified xsi:type="dcterms:W3CDTF">2025-12-24T16:27:00Z</dcterms:modified>
  <cp:category/>
</cp:coreProperties>
</file>