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16C29F11" wp14:textId="3D60EE04">
      <w:r w:rsidR="7A3D7D94">
        <w:rPr/>
        <w:t>Introduction to Health and Exercise Psychology</w:t>
      </w:r>
    </w:p>
    <w:p xmlns:wp14="http://schemas.microsoft.com/office/word/2010/wordml" wp14:paraId="2C078E63" wp14:textId="351EDFB5">
      <w:r w:rsidR="7A3D7D94">
        <w:rPr/>
        <w:t xml:space="preserve">Week 2 </w:t>
      </w:r>
      <w:r w:rsidR="585DF6C6">
        <w:rPr/>
        <w:t>Task</w:t>
      </w:r>
    </w:p>
    <w:p w:rsidR="25F1FD5F" w:rsidRDefault="25F1FD5F" w14:paraId="74D110F5" w14:textId="618A3401">
      <w:r w:rsidR="25F1FD5F">
        <w:rPr/>
        <w:t>Before...</w:t>
      </w:r>
    </w:p>
    <w:p w:rsidR="25F1FD5F" w:rsidRDefault="25F1FD5F" w14:paraId="3666CFA0" w14:textId="4AA7D837">
      <w:r w:rsidR="25F1FD5F">
        <w:rPr/>
        <w:t>I</w:t>
      </w:r>
      <w:r w:rsidR="585DF6C6">
        <w:rPr/>
        <w:t>’m</w:t>
      </w:r>
      <w:r w:rsidR="585DF6C6">
        <w:rPr/>
        <w:t xml:space="preserve"> about to go for my induction at the Campus Gym. </w:t>
      </w:r>
      <w:r w:rsidR="585DF6C6">
        <w:rPr/>
        <w:t>I’ve</w:t>
      </w:r>
      <w:r w:rsidR="585DF6C6">
        <w:rPr/>
        <w:t xml:space="preserve"> mixed feelings about </w:t>
      </w:r>
      <w:r w:rsidR="258C1515">
        <w:rPr/>
        <w:t>this. I</w:t>
      </w:r>
      <w:r w:rsidR="0782C590">
        <w:rPr/>
        <w:t xml:space="preserve"> want to take advantage of the facilities </w:t>
      </w:r>
      <w:r w:rsidR="422CFD40">
        <w:rPr/>
        <w:t xml:space="preserve">offered </w:t>
      </w:r>
      <w:r w:rsidR="422CFD40">
        <w:rPr/>
        <w:t>but this environment is</w:t>
      </w:r>
      <w:r w:rsidR="2675DA53">
        <w:rPr/>
        <w:t xml:space="preserve"> </w:t>
      </w:r>
      <w:r w:rsidR="422CFD40">
        <w:rPr/>
        <w:t>out of my comfort zone. Also</w:t>
      </w:r>
      <w:r w:rsidR="2F52F96C">
        <w:rPr/>
        <w:t>, I</w:t>
      </w:r>
      <w:r w:rsidR="422CFD40">
        <w:rPr/>
        <w:t xml:space="preserve"> feel that if </w:t>
      </w:r>
      <w:r w:rsidR="422CFD40">
        <w:rPr/>
        <w:t>I’m</w:t>
      </w:r>
      <w:r w:rsidR="422CFD40">
        <w:rPr/>
        <w:t xml:space="preserve"> </w:t>
      </w:r>
      <w:r w:rsidR="6DA3ED18">
        <w:rPr/>
        <w:t xml:space="preserve">going to </w:t>
      </w:r>
      <w:r w:rsidR="6DA3ED18">
        <w:rPr/>
        <w:t>talk</w:t>
      </w:r>
      <w:r w:rsidR="6DA3ED18">
        <w:rPr/>
        <w:t xml:space="preserve"> the talk, </w:t>
      </w:r>
      <w:r w:rsidR="7BA7731A">
        <w:rPr/>
        <w:t>i.e.</w:t>
      </w:r>
      <w:r w:rsidR="6DA3ED18">
        <w:rPr/>
        <w:t>, extol the virtues of</w:t>
      </w:r>
      <w:r w:rsidR="08156BB4">
        <w:rPr/>
        <w:t xml:space="preserve"> using the gym to improve physical fitness</w:t>
      </w:r>
      <w:r w:rsidR="38843F9F">
        <w:rPr/>
        <w:t xml:space="preserve"> to a client,</w:t>
      </w:r>
      <w:r w:rsidR="4AE0B845">
        <w:rPr/>
        <w:t xml:space="preserve"> then I </w:t>
      </w:r>
      <w:r w:rsidR="2597E433">
        <w:rPr/>
        <w:t>must</w:t>
      </w:r>
      <w:r w:rsidR="4AE0B845">
        <w:rPr/>
        <w:t xml:space="preserve"> walk the walk.</w:t>
      </w:r>
    </w:p>
    <w:p w:rsidR="6884080A" w:rsidRDefault="6884080A" w14:paraId="4C15535F" w14:textId="6C7EA8B0">
      <w:r w:rsidR="6884080A">
        <w:rPr/>
        <w:t xml:space="preserve">However, </w:t>
      </w:r>
      <w:r w:rsidR="44769BD3">
        <w:rPr/>
        <w:t xml:space="preserve">although I am motivated to do this activity, </w:t>
      </w:r>
      <w:r w:rsidR="6884080A">
        <w:rPr/>
        <w:t>I</w:t>
      </w:r>
      <w:r w:rsidR="476BD42A">
        <w:rPr/>
        <w:t xml:space="preserve"> </w:t>
      </w:r>
      <w:r w:rsidR="1240010D">
        <w:rPr/>
        <w:t>am very</w:t>
      </w:r>
      <w:r w:rsidR="568EFDE3">
        <w:rPr/>
        <w:t xml:space="preserve"> </w:t>
      </w:r>
      <w:r w:rsidR="6884080A">
        <w:rPr/>
        <w:t xml:space="preserve">anxious. </w:t>
      </w:r>
      <w:r w:rsidR="6884080A">
        <w:rPr/>
        <w:t>It</w:t>
      </w:r>
      <w:r w:rsidR="2B8D4012">
        <w:rPr/>
        <w:t>’s</w:t>
      </w:r>
      <w:r w:rsidR="2B8D4012">
        <w:rPr/>
        <w:t xml:space="preserve"> been decades since I worked out in a gym. I feel very self-conscious</w:t>
      </w:r>
      <w:r w:rsidR="05286C8E">
        <w:rPr/>
        <w:t xml:space="preserve"> and </w:t>
      </w:r>
      <w:r w:rsidR="05286C8E">
        <w:rPr/>
        <w:t>I’m</w:t>
      </w:r>
      <w:r w:rsidR="05286C8E">
        <w:rPr/>
        <w:t xml:space="preserve"> worried that it will be embarrassing.</w:t>
      </w:r>
    </w:p>
    <w:p w:rsidR="4CE6C4DD" w:rsidRDefault="4CE6C4DD" w14:paraId="591496AB" w14:textId="7B83FB68"/>
    <w:p w:rsidR="243E9681" w:rsidRDefault="243E9681" w14:paraId="3306948C" w14:textId="32705F37">
      <w:r w:rsidR="243E9681">
        <w:rPr/>
        <w:t>After...</w:t>
      </w:r>
    </w:p>
    <w:p w:rsidR="243E9681" w:rsidRDefault="243E9681" w14:paraId="185CCDE1" w14:textId="715D3CB5">
      <w:r w:rsidR="243E9681">
        <w:rPr/>
        <w:t xml:space="preserve">That was much less traumatic than I had imagined! The staff </w:t>
      </w:r>
      <w:r w:rsidR="4507A64F">
        <w:rPr/>
        <w:t xml:space="preserve">were </w:t>
      </w:r>
      <w:r w:rsidR="4711D2E4">
        <w:rPr/>
        <w:t>welcoming,</w:t>
      </w:r>
      <w:r w:rsidR="243E9681">
        <w:rPr/>
        <w:t xml:space="preserve"> friendly and p</w:t>
      </w:r>
      <w:r w:rsidR="474E5CC0">
        <w:rPr/>
        <w:t>atient</w:t>
      </w:r>
      <w:r w:rsidR="7A8C671E">
        <w:rPr/>
        <w:t xml:space="preserve">. I </w:t>
      </w:r>
      <w:r w:rsidR="7A8C671E">
        <w:rPr/>
        <w:t>didn’t</w:t>
      </w:r>
      <w:r w:rsidR="7A8C671E">
        <w:rPr/>
        <w:t xml:space="preserve"> feel silly or </w:t>
      </w:r>
      <w:r w:rsidR="7A8C671E">
        <w:rPr/>
        <w:t>totally inca</w:t>
      </w:r>
      <w:r w:rsidR="06C777FC">
        <w:rPr/>
        <w:t>pable</w:t>
      </w:r>
      <w:r w:rsidR="06C777FC">
        <w:rPr/>
        <w:t xml:space="preserve"> as I had feared. </w:t>
      </w:r>
      <w:r w:rsidR="06C777FC">
        <w:rPr/>
        <w:t>I’m</w:t>
      </w:r>
      <w:r w:rsidR="06C777FC">
        <w:rPr/>
        <w:t xml:space="preserve"> </w:t>
      </w:r>
      <w:r w:rsidR="06C777FC">
        <w:rPr/>
        <w:t>pretty sure</w:t>
      </w:r>
      <w:r w:rsidR="06C777FC">
        <w:rPr/>
        <w:t xml:space="preserve"> that I would feel </w:t>
      </w:r>
      <w:r w:rsidR="7BB359A2">
        <w:rPr/>
        <w:t>ok</w:t>
      </w:r>
      <w:r w:rsidR="06C777FC">
        <w:rPr/>
        <w:t xml:space="preserve"> to go again</w:t>
      </w:r>
      <w:r w:rsidR="639F9D4C">
        <w:rPr/>
        <w:t>.</w:t>
      </w:r>
    </w:p>
    <w:p w:rsidR="6C7DBACA" w:rsidRDefault="6C7DBACA" w14:paraId="117E93D6" w14:textId="09E6A9C6">
      <w:r w:rsidR="6C7DBACA">
        <w:rPr/>
        <w:t>The</w:t>
      </w:r>
      <w:r w:rsidR="0A41EDD5">
        <w:rPr/>
        <w:t xml:space="preserve"> experience</w:t>
      </w:r>
      <w:r w:rsidR="6C7DBACA">
        <w:rPr/>
        <w:t xml:space="preserve"> </w:t>
      </w:r>
      <w:r w:rsidR="3602391B">
        <w:rPr/>
        <w:t>has made me feel</w:t>
      </w:r>
      <w:r w:rsidR="335048CC">
        <w:rPr/>
        <w:t xml:space="preserve"> more confident about being in that environment</w:t>
      </w:r>
      <w:r w:rsidR="36972C86">
        <w:rPr/>
        <w:t xml:space="preserve">. Even though I </w:t>
      </w:r>
      <w:r w:rsidR="36972C86">
        <w:rPr/>
        <w:t>didn’t</w:t>
      </w:r>
      <w:r w:rsidR="36972C86">
        <w:rPr/>
        <w:t xml:space="preserve"> work hard enough to get an endorphi</w:t>
      </w:r>
      <w:r w:rsidR="5389F161">
        <w:rPr/>
        <w:t xml:space="preserve">n high, </w:t>
      </w:r>
      <w:r w:rsidR="5389F161">
        <w:rPr/>
        <w:t>I’m</w:t>
      </w:r>
      <w:r w:rsidR="5389F161">
        <w:rPr/>
        <w:t xml:space="preserve"> proud of myself for overcoming </w:t>
      </w:r>
      <w:r w:rsidR="3802A139">
        <w:rPr/>
        <w:t>shyness</w:t>
      </w:r>
      <w:r w:rsidR="5389F161">
        <w:rPr/>
        <w:t xml:space="preserve"> and reluctance</w:t>
      </w:r>
      <w:r w:rsidR="34A1179A">
        <w:rPr/>
        <w:t xml:space="preserve"> </w:t>
      </w:r>
      <w:r w:rsidR="50D0AFAA">
        <w:rPr/>
        <w:t>which</w:t>
      </w:r>
      <w:r w:rsidR="34A1179A">
        <w:rPr/>
        <w:t xml:space="preserve"> has </w:t>
      </w:r>
      <w:r w:rsidR="2E49CABF">
        <w:rPr/>
        <w:t>left</w:t>
      </w:r>
      <w:r w:rsidR="2E30DB2A">
        <w:rPr/>
        <w:t xml:space="preserve"> me </w:t>
      </w:r>
      <w:r w:rsidR="34A1179A">
        <w:rPr/>
        <w:t>with a positive feeling.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Rk1FjGuf" int2:invalidationBookmarkName="" int2:hashCode="Qg8OU/sE0Z/TCO" int2:id="NDjBcHKR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50DBF6"/>
    <w:rsid w:val="05286C8E"/>
    <w:rsid w:val="06C777FC"/>
    <w:rsid w:val="0704F068"/>
    <w:rsid w:val="0714E795"/>
    <w:rsid w:val="07157D8D"/>
    <w:rsid w:val="0782C590"/>
    <w:rsid w:val="0815264B"/>
    <w:rsid w:val="08156BB4"/>
    <w:rsid w:val="08C8626C"/>
    <w:rsid w:val="0914A1A1"/>
    <w:rsid w:val="0A41EDD5"/>
    <w:rsid w:val="0B36E81A"/>
    <w:rsid w:val="0B468AC3"/>
    <w:rsid w:val="0B4CE904"/>
    <w:rsid w:val="0C2ED560"/>
    <w:rsid w:val="0D14F253"/>
    <w:rsid w:val="0F57F481"/>
    <w:rsid w:val="1240010D"/>
    <w:rsid w:val="175A5F4C"/>
    <w:rsid w:val="179DCBA3"/>
    <w:rsid w:val="17D7CB31"/>
    <w:rsid w:val="187E8ED9"/>
    <w:rsid w:val="18EDD1C0"/>
    <w:rsid w:val="1A3CC423"/>
    <w:rsid w:val="1E594761"/>
    <w:rsid w:val="243E9681"/>
    <w:rsid w:val="248B981F"/>
    <w:rsid w:val="258C1515"/>
    <w:rsid w:val="2597E433"/>
    <w:rsid w:val="25F1FD5F"/>
    <w:rsid w:val="2675DA53"/>
    <w:rsid w:val="2A2096CA"/>
    <w:rsid w:val="2B8D4012"/>
    <w:rsid w:val="2E30DB2A"/>
    <w:rsid w:val="2E49CABF"/>
    <w:rsid w:val="2F52F96C"/>
    <w:rsid w:val="2FA41E35"/>
    <w:rsid w:val="306D4EF1"/>
    <w:rsid w:val="31C021E1"/>
    <w:rsid w:val="335048CC"/>
    <w:rsid w:val="34A1179A"/>
    <w:rsid w:val="3563255D"/>
    <w:rsid w:val="3602391B"/>
    <w:rsid w:val="3615D4D7"/>
    <w:rsid w:val="3650DBF6"/>
    <w:rsid w:val="36972C86"/>
    <w:rsid w:val="3802A139"/>
    <w:rsid w:val="382F7E83"/>
    <w:rsid w:val="38843F9F"/>
    <w:rsid w:val="3945C7DE"/>
    <w:rsid w:val="3BCBFAB6"/>
    <w:rsid w:val="3F41066B"/>
    <w:rsid w:val="3F5E47E5"/>
    <w:rsid w:val="3FC64A17"/>
    <w:rsid w:val="422CFD40"/>
    <w:rsid w:val="44769BD3"/>
    <w:rsid w:val="4507A64F"/>
    <w:rsid w:val="4711D2E4"/>
    <w:rsid w:val="4747BE0F"/>
    <w:rsid w:val="474E5CC0"/>
    <w:rsid w:val="476BD42A"/>
    <w:rsid w:val="484BD0DF"/>
    <w:rsid w:val="4A1105E9"/>
    <w:rsid w:val="4AE0B845"/>
    <w:rsid w:val="4C139DBC"/>
    <w:rsid w:val="4CD8273B"/>
    <w:rsid w:val="4CE6C4DD"/>
    <w:rsid w:val="4E7082E6"/>
    <w:rsid w:val="50D0AFAA"/>
    <w:rsid w:val="5117CB0D"/>
    <w:rsid w:val="5389F161"/>
    <w:rsid w:val="54EEA451"/>
    <w:rsid w:val="55ED756F"/>
    <w:rsid w:val="568EFDE3"/>
    <w:rsid w:val="57D29D72"/>
    <w:rsid w:val="585DF6C6"/>
    <w:rsid w:val="5876F65E"/>
    <w:rsid w:val="5CCDC019"/>
    <w:rsid w:val="6002126B"/>
    <w:rsid w:val="6026F529"/>
    <w:rsid w:val="60B60579"/>
    <w:rsid w:val="61072D4A"/>
    <w:rsid w:val="639F9D4C"/>
    <w:rsid w:val="63EE3801"/>
    <w:rsid w:val="6884080A"/>
    <w:rsid w:val="68DF2C97"/>
    <w:rsid w:val="6C7CCB32"/>
    <w:rsid w:val="6C7DBACA"/>
    <w:rsid w:val="6D694628"/>
    <w:rsid w:val="6DA3ED18"/>
    <w:rsid w:val="72B45E16"/>
    <w:rsid w:val="760D62F0"/>
    <w:rsid w:val="7A3D7D94"/>
    <w:rsid w:val="7A8C671E"/>
    <w:rsid w:val="7AB026D0"/>
    <w:rsid w:val="7ADF9278"/>
    <w:rsid w:val="7B59CB75"/>
    <w:rsid w:val="7B93E780"/>
    <w:rsid w:val="7BA7731A"/>
    <w:rsid w:val="7BB359A2"/>
    <w:rsid w:val="7C2969AC"/>
    <w:rsid w:val="7E8CDA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E2EAE"/>
  <w15:chartTrackingRefBased/>
  <w15:docId w15:val="{FBCE6B88-5763-4C52-9E00-6D3F25FC4E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3591942ef9b406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2024-10-11T16:23:57.4729027Z</dcterms:created>
  <dcterms:modified xsi:type="dcterms:W3CDTF">2024-10-11T17:11:24.6444379Z</dcterms:modified>
  <dc:creator>Ellen Denning (2405487)</dc:creator>
  <lastModifiedBy>Ellen Denning (2405487)</lastModifiedBy>
</coreProperties>
</file>