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1560"/>
        <w:gridCol w:w="6327"/>
      </w:tblGrid>
      <w:tr w:rsidR="0065375C" w14:paraId="106C807D" w14:textId="77777777" w:rsidTr="00E15A6B">
        <w:tc>
          <w:tcPr>
            <w:tcW w:w="9016" w:type="dxa"/>
            <w:gridSpan w:val="3"/>
          </w:tcPr>
          <w:p w14:paraId="1E0DBF31" w14:textId="677CF359" w:rsidR="0065375C" w:rsidRPr="00191311" w:rsidRDefault="0065375C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ECPS4015: Introduction to Counselling – ACADEMIC INTERVIEWS</w:t>
            </w:r>
            <w:r w:rsidR="00E72AE5">
              <w:rPr>
                <w:rFonts w:ascii="Arial" w:hAnsi="Arial" w:cs="Arial"/>
                <w:sz w:val="36"/>
                <w:szCs w:val="36"/>
              </w:rPr>
              <w:t xml:space="preserve"> Wednesday 6</w:t>
            </w:r>
            <w:r w:rsidR="00E72AE5" w:rsidRPr="00E72AE5">
              <w:rPr>
                <w:rFonts w:ascii="Arial" w:hAnsi="Arial" w:cs="Arial"/>
                <w:sz w:val="36"/>
                <w:szCs w:val="36"/>
                <w:vertAlign w:val="superscript"/>
              </w:rPr>
              <w:t>th</w:t>
            </w:r>
            <w:r w:rsidR="00E72AE5">
              <w:rPr>
                <w:rFonts w:ascii="Arial" w:hAnsi="Arial" w:cs="Arial"/>
                <w:sz w:val="36"/>
                <w:szCs w:val="36"/>
              </w:rPr>
              <w:t xml:space="preserve"> May 2026 Room:IQ304</w:t>
            </w:r>
          </w:p>
        </w:tc>
      </w:tr>
      <w:tr w:rsidR="0065375C" w14:paraId="08455655" w14:textId="77777777" w:rsidTr="0065375C">
        <w:tc>
          <w:tcPr>
            <w:tcW w:w="1129" w:type="dxa"/>
          </w:tcPr>
          <w:p w14:paraId="2D89EC0A" w14:textId="4C73C655" w:rsidR="0065375C" w:rsidRPr="00191311" w:rsidRDefault="0065375C" w:rsidP="0065375C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1.</w:t>
            </w:r>
          </w:p>
        </w:tc>
        <w:tc>
          <w:tcPr>
            <w:tcW w:w="1560" w:type="dxa"/>
          </w:tcPr>
          <w:p w14:paraId="1F31110E" w14:textId="65B135FE" w:rsidR="0065375C" w:rsidRPr="00191311" w:rsidRDefault="0065375C" w:rsidP="0065375C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9:00</w:t>
            </w:r>
          </w:p>
        </w:tc>
        <w:tc>
          <w:tcPr>
            <w:tcW w:w="6327" w:type="dxa"/>
          </w:tcPr>
          <w:p w14:paraId="3867FC43" w14:textId="4B0B0662" w:rsidR="0065375C" w:rsidRPr="00191311" w:rsidRDefault="00403CF4" w:rsidP="0065375C">
            <w:pPr>
              <w:rPr>
                <w:rFonts w:ascii="Arial" w:hAnsi="Arial" w:cs="Arial"/>
                <w:sz w:val="36"/>
                <w:szCs w:val="36"/>
              </w:rPr>
            </w:pPr>
            <w:r>
              <w:rPr>
                <w:rFonts w:ascii="Arial" w:hAnsi="Arial" w:cs="Arial"/>
                <w:sz w:val="36"/>
                <w:szCs w:val="36"/>
              </w:rPr>
              <w:t>David Tobin</w:t>
            </w:r>
          </w:p>
        </w:tc>
      </w:tr>
      <w:tr w:rsidR="0065375C" w14:paraId="4F2527F3" w14:textId="77777777" w:rsidTr="0065375C">
        <w:tc>
          <w:tcPr>
            <w:tcW w:w="1129" w:type="dxa"/>
          </w:tcPr>
          <w:p w14:paraId="670DB300" w14:textId="78BB44CC" w:rsidR="0065375C" w:rsidRPr="00191311" w:rsidRDefault="0065375C" w:rsidP="0065375C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2.</w:t>
            </w:r>
          </w:p>
        </w:tc>
        <w:tc>
          <w:tcPr>
            <w:tcW w:w="1560" w:type="dxa"/>
          </w:tcPr>
          <w:p w14:paraId="1398E2B7" w14:textId="5A712C03" w:rsidR="0065375C" w:rsidRPr="00191311" w:rsidRDefault="0065375C" w:rsidP="0065375C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9:15</w:t>
            </w:r>
          </w:p>
        </w:tc>
        <w:tc>
          <w:tcPr>
            <w:tcW w:w="6327" w:type="dxa"/>
          </w:tcPr>
          <w:p w14:paraId="6B3E468B" w14:textId="4943EC5D" w:rsidR="0065375C" w:rsidRPr="00191311" w:rsidRDefault="00E72AE5" w:rsidP="0065375C">
            <w:pPr>
              <w:rPr>
                <w:rFonts w:ascii="Arial" w:hAnsi="Arial" w:cs="Arial"/>
                <w:sz w:val="36"/>
                <w:szCs w:val="36"/>
              </w:rPr>
            </w:pPr>
            <w:r>
              <w:rPr>
                <w:rFonts w:ascii="Arial" w:hAnsi="Arial" w:cs="Arial"/>
                <w:sz w:val="36"/>
                <w:szCs w:val="36"/>
              </w:rPr>
              <w:t>Anastasia Tkachova</w:t>
            </w:r>
          </w:p>
        </w:tc>
      </w:tr>
      <w:tr w:rsidR="004F7B96" w14:paraId="7BC21195" w14:textId="77777777" w:rsidTr="0065375C">
        <w:tc>
          <w:tcPr>
            <w:tcW w:w="1129" w:type="dxa"/>
          </w:tcPr>
          <w:p w14:paraId="5F7A6D04" w14:textId="3AF1D015" w:rsidR="004F7B96" w:rsidRPr="00191311" w:rsidRDefault="004F7B96" w:rsidP="004F7B96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3.</w:t>
            </w:r>
          </w:p>
        </w:tc>
        <w:tc>
          <w:tcPr>
            <w:tcW w:w="1560" w:type="dxa"/>
          </w:tcPr>
          <w:p w14:paraId="76B52730" w14:textId="6EA90B43" w:rsidR="004F7B96" w:rsidRPr="00191311" w:rsidRDefault="004F7B96" w:rsidP="004F7B96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9:30</w:t>
            </w:r>
          </w:p>
        </w:tc>
        <w:tc>
          <w:tcPr>
            <w:tcW w:w="6327" w:type="dxa"/>
          </w:tcPr>
          <w:p w14:paraId="1EAD5C7E" w14:textId="0D79E2A3" w:rsidR="004F7B96" w:rsidRPr="00191311" w:rsidRDefault="00B014C6" w:rsidP="004F7B96">
            <w:pPr>
              <w:rPr>
                <w:rFonts w:ascii="Arial" w:hAnsi="Arial" w:cs="Arial"/>
                <w:sz w:val="36"/>
                <w:szCs w:val="36"/>
              </w:rPr>
            </w:pPr>
            <w:r w:rsidRPr="00B014C6">
              <w:rPr>
                <w:rFonts w:ascii="Arial" w:hAnsi="Arial" w:cs="Arial"/>
                <w:sz w:val="36"/>
                <w:szCs w:val="36"/>
              </w:rPr>
              <w:t>Carrie-Anne Llewellyn-Ford</w:t>
            </w:r>
          </w:p>
        </w:tc>
      </w:tr>
      <w:tr w:rsidR="004F7B96" w14:paraId="252F7A64" w14:textId="77777777" w:rsidTr="0065375C">
        <w:tc>
          <w:tcPr>
            <w:tcW w:w="1129" w:type="dxa"/>
          </w:tcPr>
          <w:p w14:paraId="5F2969BA" w14:textId="4C93F304" w:rsidR="004F7B96" w:rsidRPr="00191311" w:rsidRDefault="004F7B96" w:rsidP="004F7B96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4.</w:t>
            </w:r>
          </w:p>
        </w:tc>
        <w:tc>
          <w:tcPr>
            <w:tcW w:w="1560" w:type="dxa"/>
          </w:tcPr>
          <w:p w14:paraId="52C9F44A" w14:textId="15D01A97" w:rsidR="004F7B96" w:rsidRPr="00191311" w:rsidRDefault="004F7B96" w:rsidP="004F7B96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9:45</w:t>
            </w:r>
          </w:p>
        </w:tc>
        <w:tc>
          <w:tcPr>
            <w:tcW w:w="6327" w:type="dxa"/>
          </w:tcPr>
          <w:p w14:paraId="28AD8E0E" w14:textId="5F364254" w:rsidR="004F7B96" w:rsidRPr="00191311" w:rsidRDefault="004F7B96" w:rsidP="004F7B96">
            <w:pPr>
              <w:rPr>
                <w:rFonts w:ascii="Arial" w:hAnsi="Arial" w:cs="Arial"/>
                <w:sz w:val="36"/>
                <w:szCs w:val="36"/>
              </w:rPr>
            </w:pPr>
            <w:r>
              <w:rPr>
                <w:rFonts w:ascii="Arial" w:hAnsi="Arial" w:cs="Arial"/>
                <w:sz w:val="36"/>
                <w:szCs w:val="36"/>
              </w:rPr>
              <w:t>Sophie Jones</w:t>
            </w:r>
          </w:p>
        </w:tc>
      </w:tr>
      <w:tr w:rsidR="004F7B96" w14:paraId="62773D99" w14:textId="77777777" w:rsidTr="0065375C">
        <w:tc>
          <w:tcPr>
            <w:tcW w:w="1129" w:type="dxa"/>
          </w:tcPr>
          <w:p w14:paraId="297716DC" w14:textId="18DC5B8C" w:rsidR="004F7B96" w:rsidRPr="00191311" w:rsidRDefault="004F7B96" w:rsidP="004F7B96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5.</w:t>
            </w:r>
          </w:p>
        </w:tc>
        <w:tc>
          <w:tcPr>
            <w:tcW w:w="1560" w:type="dxa"/>
          </w:tcPr>
          <w:p w14:paraId="58B4C92B" w14:textId="7E03A3B8" w:rsidR="004F7B96" w:rsidRPr="00191311" w:rsidRDefault="004F7B96" w:rsidP="004F7B96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10:00</w:t>
            </w:r>
          </w:p>
        </w:tc>
        <w:tc>
          <w:tcPr>
            <w:tcW w:w="6327" w:type="dxa"/>
          </w:tcPr>
          <w:p w14:paraId="2A9648E5" w14:textId="5193194A" w:rsidR="004F7B96" w:rsidRPr="00191311" w:rsidRDefault="005C731C" w:rsidP="004F7B96">
            <w:pPr>
              <w:rPr>
                <w:rFonts w:ascii="Arial" w:hAnsi="Arial" w:cs="Arial"/>
                <w:sz w:val="36"/>
                <w:szCs w:val="36"/>
              </w:rPr>
            </w:pPr>
            <w:r>
              <w:rPr>
                <w:rFonts w:ascii="Arial" w:hAnsi="Arial" w:cs="Arial"/>
                <w:sz w:val="36"/>
                <w:szCs w:val="36"/>
              </w:rPr>
              <w:t xml:space="preserve">Paula </w:t>
            </w:r>
            <w:proofErr w:type="spellStart"/>
            <w:r>
              <w:rPr>
                <w:rFonts w:ascii="Arial" w:hAnsi="Arial" w:cs="Arial"/>
                <w:sz w:val="36"/>
                <w:szCs w:val="36"/>
              </w:rPr>
              <w:t>Husariu</w:t>
            </w:r>
            <w:proofErr w:type="spellEnd"/>
          </w:p>
        </w:tc>
      </w:tr>
      <w:tr w:rsidR="004F7B96" w14:paraId="4376B4B2" w14:textId="77777777" w:rsidTr="0065375C">
        <w:tc>
          <w:tcPr>
            <w:tcW w:w="1129" w:type="dxa"/>
          </w:tcPr>
          <w:p w14:paraId="13831091" w14:textId="0F0901AB" w:rsidR="004F7B96" w:rsidRPr="00191311" w:rsidRDefault="004F7B96" w:rsidP="004F7B96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6.</w:t>
            </w:r>
          </w:p>
        </w:tc>
        <w:tc>
          <w:tcPr>
            <w:tcW w:w="1560" w:type="dxa"/>
          </w:tcPr>
          <w:p w14:paraId="261F596D" w14:textId="413F2CC2" w:rsidR="004F7B96" w:rsidRPr="00191311" w:rsidRDefault="004F7B96" w:rsidP="004F7B96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10:15</w:t>
            </w:r>
          </w:p>
        </w:tc>
        <w:tc>
          <w:tcPr>
            <w:tcW w:w="6327" w:type="dxa"/>
          </w:tcPr>
          <w:p w14:paraId="1BB680C5" w14:textId="7BA2F533" w:rsidR="004F7B96" w:rsidRPr="00191311" w:rsidRDefault="005C731C" w:rsidP="004F7B96">
            <w:pPr>
              <w:rPr>
                <w:rFonts w:ascii="Arial" w:hAnsi="Arial" w:cs="Arial"/>
                <w:sz w:val="36"/>
                <w:szCs w:val="36"/>
              </w:rPr>
            </w:pPr>
            <w:r>
              <w:rPr>
                <w:rFonts w:ascii="Arial" w:hAnsi="Arial" w:cs="Arial"/>
                <w:sz w:val="36"/>
                <w:szCs w:val="36"/>
              </w:rPr>
              <w:t>Kristina</w:t>
            </w:r>
            <w:r w:rsidR="00402947">
              <w:rPr>
                <w:rFonts w:ascii="Arial" w:hAnsi="Arial" w:cs="Arial"/>
                <w:sz w:val="36"/>
                <w:szCs w:val="36"/>
              </w:rPr>
              <w:t xml:space="preserve"> Krasnova</w:t>
            </w:r>
          </w:p>
        </w:tc>
      </w:tr>
      <w:tr w:rsidR="004F7B96" w14:paraId="27240247" w14:textId="77777777" w:rsidTr="0065375C">
        <w:tc>
          <w:tcPr>
            <w:tcW w:w="1129" w:type="dxa"/>
          </w:tcPr>
          <w:p w14:paraId="3BFEF42B" w14:textId="5BC90866" w:rsidR="004F7B96" w:rsidRPr="00191311" w:rsidRDefault="004F7B96" w:rsidP="004F7B96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7.</w:t>
            </w:r>
          </w:p>
        </w:tc>
        <w:tc>
          <w:tcPr>
            <w:tcW w:w="1560" w:type="dxa"/>
          </w:tcPr>
          <w:p w14:paraId="3EE9F7DA" w14:textId="39D10DF5" w:rsidR="004F7B96" w:rsidRPr="00191311" w:rsidRDefault="004F7B96" w:rsidP="004F7B96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10:30</w:t>
            </w:r>
          </w:p>
        </w:tc>
        <w:tc>
          <w:tcPr>
            <w:tcW w:w="6327" w:type="dxa"/>
          </w:tcPr>
          <w:p w14:paraId="30D6450E" w14:textId="0C2454DA" w:rsidR="004F7B96" w:rsidRPr="00191311" w:rsidRDefault="00402947" w:rsidP="004F7B96">
            <w:pPr>
              <w:rPr>
                <w:rFonts w:ascii="Arial" w:hAnsi="Arial" w:cs="Arial"/>
                <w:sz w:val="36"/>
                <w:szCs w:val="36"/>
              </w:rPr>
            </w:pPr>
            <w:r>
              <w:rPr>
                <w:rFonts w:ascii="Arial" w:hAnsi="Arial" w:cs="Arial"/>
                <w:sz w:val="36"/>
                <w:szCs w:val="36"/>
              </w:rPr>
              <w:t>Oleksandra Bershad</w:t>
            </w:r>
            <w:r w:rsidR="00C3254C">
              <w:rPr>
                <w:rFonts w:ascii="Arial" w:hAnsi="Arial" w:cs="Arial"/>
                <w:sz w:val="36"/>
                <w:szCs w:val="36"/>
              </w:rPr>
              <w:t>ska</w:t>
            </w:r>
          </w:p>
        </w:tc>
      </w:tr>
      <w:tr w:rsidR="004F7B96" w14:paraId="2C9D5C12" w14:textId="77777777" w:rsidTr="0065375C">
        <w:tc>
          <w:tcPr>
            <w:tcW w:w="1129" w:type="dxa"/>
          </w:tcPr>
          <w:p w14:paraId="2B782F9E" w14:textId="16E4D156" w:rsidR="004F7B96" w:rsidRPr="00191311" w:rsidRDefault="004F7B96" w:rsidP="004F7B96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8.</w:t>
            </w:r>
          </w:p>
        </w:tc>
        <w:tc>
          <w:tcPr>
            <w:tcW w:w="1560" w:type="dxa"/>
          </w:tcPr>
          <w:p w14:paraId="3CC7815D" w14:textId="5B029BB8" w:rsidR="004F7B96" w:rsidRPr="00191311" w:rsidRDefault="004F7B96" w:rsidP="004F7B96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10:45</w:t>
            </w:r>
          </w:p>
        </w:tc>
        <w:tc>
          <w:tcPr>
            <w:tcW w:w="6327" w:type="dxa"/>
          </w:tcPr>
          <w:p w14:paraId="4CBA92C5" w14:textId="6C032219" w:rsidR="004F7B96" w:rsidRPr="00191311" w:rsidRDefault="007A263A" w:rsidP="004F7B96">
            <w:pPr>
              <w:rPr>
                <w:rFonts w:ascii="Arial" w:hAnsi="Arial" w:cs="Arial"/>
                <w:sz w:val="36"/>
                <w:szCs w:val="36"/>
              </w:rPr>
            </w:pPr>
            <w:r>
              <w:rPr>
                <w:rFonts w:ascii="Arial" w:hAnsi="Arial" w:cs="Arial"/>
                <w:sz w:val="36"/>
                <w:szCs w:val="36"/>
              </w:rPr>
              <w:t>Sara Hird</w:t>
            </w:r>
          </w:p>
        </w:tc>
      </w:tr>
      <w:tr w:rsidR="004F7B96" w14:paraId="676A74EC" w14:textId="77777777" w:rsidTr="0065375C">
        <w:tc>
          <w:tcPr>
            <w:tcW w:w="1129" w:type="dxa"/>
          </w:tcPr>
          <w:p w14:paraId="2BE1E37A" w14:textId="797F61FD" w:rsidR="004F7B96" w:rsidRPr="00191311" w:rsidRDefault="004F7B96" w:rsidP="004F7B96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9.</w:t>
            </w:r>
          </w:p>
        </w:tc>
        <w:tc>
          <w:tcPr>
            <w:tcW w:w="1560" w:type="dxa"/>
          </w:tcPr>
          <w:p w14:paraId="13E076FF" w14:textId="34EE2416" w:rsidR="004F7B96" w:rsidRPr="00191311" w:rsidRDefault="004F7B96" w:rsidP="004F7B96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11:00</w:t>
            </w:r>
          </w:p>
        </w:tc>
        <w:tc>
          <w:tcPr>
            <w:tcW w:w="6327" w:type="dxa"/>
          </w:tcPr>
          <w:p w14:paraId="2541C68A" w14:textId="1B4257BE" w:rsidR="004F7B96" w:rsidRPr="00191311" w:rsidRDefault="00ED0965" w:rsidP="004F7B96">
            <w:pPr>
              <w:rPr>
                <w:rFonts w:ascii="Arial" w:hAnsi="Arial" w:cs="Arial"/>
                <w:sz w:val="36"/>
                <w:szCs w:val="36"/>
              </w:rPr>
            </w:pPr>
            <w:r>
              <w:rPr>
                <w:rFonts w:ascii="Arial" w:hAnsi="Arial" w:cs="Arial"/>
                <w:sz w:val="36"/>
                <w:szCs w:val="36"/>
              </w:rPr>
              <w:t xml:space="preserve">Kanako </w:t>
            </w:r>
            <w:r w:rsidR="001A08E7">
              <w:rPr>
                <w:rFonts w:ascii="Arial" w:hAnsi="Arial" w:cs="Arial"/>
                <w:sz w:val="36"/>
                <w:szCs w:val="36"/>
              </w:rPr>
              <w:t>Y</w:t>
            </w:r>
            <w:r>
              <w:rPr>
                <w:rFonts w:ascii="Arial" w:hAnsi="Arial" w:cs="Arial"/>
                <w:sz w:val="36"/>
                <w:szCs w:val="36"/>
              </w:rPr>
              <w:t>a</w:t>
            </w:r>
            <w:r w:rsidR="002E4B41">
              <w:rPr>
                <w:rFonts w:ascii="Arial" w:hAnsi="Arial" w:cs="Arial"/>
                <w:sz w:val="36"/>
                <w:szCs w:val="36"/>
              </w:rPr>
              <w:t>mazaki</w:t>
            </w:r>
          </w:p>
        </w:tc>
      </w:tr>
      <w:tr w:rsidR="004F7B96" w14:paraId="1A8CE6C4" w14:textId="77777777" w:rsidTr="0065375C">
        <w:tc>
          <w:tcPr>
            <w:tcW w:w="1129" w:type="dxa"/>
          </w:tcPr>
          <w:p w14:paraId="7A1464F0" w14:textId="54FDDC4D" w:rsidR="004F7B96" w:rsidRPr="00191311" w:rsidRDefault="004F7B96" w:rsidP="004F7B96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10.</w:t>
            </w:r>
          </w:p>
        </w:tc>
        <w:tc>
          <w:tcPr>
            <w:tcW w:w="1560" w:type="dxa"/>
          </w:tcPr>
          <w:p w14:paraId="7B7137E8" w14:textId="5D1AA036" w:rsidR="004F7B96" w:rsidRPr="00191311" w:rsidRDefault="004F7B96" w:rsidP="004F7B96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11:15</w:t>
            </w:r>
          </w:p>
        </w:tc>
        <w:tc>
          <w:tcPr>
            <w:tcW w:w="6327" w:type="dxa"/>
          </w:tcPr>
          <w:p w14:paraId="417AAEB3" w14:textId="1B66CA5E" w:rsidR="004F7B96" w:rsidRPr="00191311" w:rsidRDefault="00E92C40" w:rsidP="004F7B96">
            <w:pPr>
              <w:rPr>
                <w:rFonts w:ascii="Arial" w:hAnsi="Arial" w:cs="Arial"/>
                <w:sz w:val="36"/>
                <w:szCs w:val="36"/>
              </w:rPr>
            </w:pPr>
            <w:r>
              <w:rPr>
                <w:rFonts w:ascii="Arial" w:hAnsi="Arial" w:cs="Arial"/>
                <w:sz w:val="36"/>
                <w:szCs w:val="36"/>
              </w:rPr>
              <w:t>Helen O’Connor</w:t>
            </w:r>
          </w:p>
        </w:tc>
      </w:tr>
      <w:tr w:rsidR="004F7B96" w14:paraId="700C9720" w14:textId="77777777" w:rsidTr="0065375C">
        <w:tc>
          <w:tcPr>
            <w:tcW w:w="1129" w:type="dxa"/>
          </w:tcPr>
          <w:p w14:paraId="2A7DA999" w14:textId="4D88EEC7" w:rsidR="004F7B96" w:rsidRPr="00191311" w:rsidRDefault="004F7B96" w:rsidP="004F7B96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11.</w:t>
            </w:r>
          </w:p>
        </w:tc>
        <w:tc>
          <w:tcPr>
            <w:tcW w:w="1560" w:type="dxa"/>
          </w:tcPr>
          <w:p w14:paraId="31E0157F" w14:textId="47446225" w:rsidR="004F7B96" w:rsidRPr="00191311" w:rsidRDefault="004F7B96" w:rsidP="004F7B96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11:30</w:t>
            </w:r>
          </w:p>
        </w:tc>
        <w:tc>
          <w:tcPr>
            <w:tcW w:w="6327" w:type="dxa"/>
          </w:tcPr>
          <w:p w14:paraId="7CA5647A" w14:textId="7C6658DF" w:rsidR="004F7B96" w:rsidRPr="00191311" w:rsidRDefault="00ED0965" w:rsidP="004F7B96">
            <w:pPr>
              <w:rPr>
                <w:rFonts w:ascii="Arial" w:hAnsi="Arial" w:cs="Arial"/>
                <w:sz w:val="36"/>
                <w:szCs w:val="36"/>
              </w:rPr>
            </w:pPr>
            <w:r>
              <w:rPr>
                <w:rFonts w:ascii="Arial" w:hAnsi="Arial" w:cs="Arial"/>
                <w:sz w:val="36"/>
                <w:szCs w:val="36"/>
              </w:rPr>
              <w:t>Laura Williams</w:t>
            </w:r>
          </w:p>
        </w:tc>
      </w:tr>
      <w:tr w:rsidR="004F7B96" w14:paraId="25B029A0" w14:textId="77777777" w:rsidTr="0065375C">
        <w:tc>
          <w:tcPr>
            <w:tcW w:w="1129" w:type="dxa"/>
          </w:tcPr>
          <w:p w14:paraId="2E0E9BBD" w14:textId="64CFE47C" w:rsidR="004F7B96" w:rsidRPr="00191311" w:rsidRDefault="004F7B96" w:rsidP="004F7B96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12.</w:t>
            </w:r>
          </w:p>
        </w:tc>
        <w:tc>
          <w:tcPr>
            <w:tcW w:w="1560" w:type="dxa"/>
          </w:tcPr>
          <w:p w14:paraId="017977E8" w14:textId="1333D162" w:rsidR="004F7B96" w:rsidRPr="00191311" w:rsidRDefault="004F7B96" w:rsidP="004F7B96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11:45</w:t>
            </w:r>
          </w:p>
        </w:tc>
        <w:tc>
          <w:tcPr>
            <w:tcW w:w="6327" w:type="dxa"/>
          </w:tcPr>
          <w:p w14:paraId="2BF9B562" w14:textId="376AEE7A" w:rsidR="004F7B96" w:rsidRPr="00191311" w:rsidRDefault="00030371" w:rsidP="004F7B96">
            <w:pPr>
              <w:rPr>
                <w:rFonts w:ascii="Arial" w:hAnsi="Arial" w:cs="Arial"/>
                <w:sz w:val="36"/>
                <w:szCs w:val="36"/>
              </w:rPr>
            </w:pPr>
            <w:r>
              <w:rPr>
                <w:rFonts w:ascii="Arial" w:hAnsi="Arial" w:cs="Arial"/>
                <w:sz w:val="36"/>
                <w:szCs w:val="36"/>
              </w:rPr>
              <w:t>A</w:t>
            </w:r>
            <w:r w:rsidR="00CD7562">
              <w:rPr>
                <w:rFonts w:ascii="Arial" w:hAnsi="Arial" w:cs="Arial"/>
                <w:sz w:val="36"/>
                <w:szCs w:val="36"/>
              </w:rPr>
              <w:t>imee Cameron</w:t>
            </w:r>
          </w:p>
        </w:tc>
      </w:tr>
      <w:tr w:rsidR="004F7B96" w14:paraId="54EA7743" w14:textId="77777777" w:rsidTr="0065375C">
        <w:tc>
          <w:tcPr>
            <w:tcW w:w="1129" w:type="dxa"/>
          </w:tcPr>
          <w:p w14:paraId="7239A6DE" w14:textId="763F0CDB" w:rsidR="004F7B96" w:rsidRPr="00191311" w:rsidRDefault="004F7B96" w:rsidP="004F7B96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1560" w:type="dxa"/>
          </w:tcPr>
          <w:p w14:paraId="28C37CA3" w14:textId="17F83C91" w:rsidR="004F7B96" w:rsidRPr="00191311" w:rsidRDefault="004F7B96" w:rsidP="004F7B96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12:00</w:t>
            </w:r>
            <w:r w:rsidR="00643147">
              <w:rPr>
                <w:rFonts w:ascii="Arial" w:hAnsi="Arial" w:cs="Arial"/>
                <w:sz w:val="36"/>
                <w:szCs w:val="36"/>
              </w:rPr>
              <w:t xml:space="preserve"> </w:t>
            </w:r>
          </w:p>
        </w:tc>
        <w:tc>
          <w:tcPr>
            <w:tcW w:w="6327" w:type="dxa"/>
          </w:tcPr>
          <w:p w14:paraId="6E913D52" w14:textId="69CE6E75" w:rsidR="004F7B96" w:rsidRPr="00191311" w:rsidRDefault="00643147" w:rsidP="004F7B96">
            <w:pPr>
              <w:rPr>
                <w:rFonts w:ascii="Arial" w:hAnsi="Arial" w:cs="Arial"/>
                <w:sz w:val="36"/>
                <w:szCs w:val="36"/>
              </w:rPr>
            </w:pPr>
            <w:r>
              <w:rPr>
                <w:rFonts w:ascii="Arial" w:hAnsi="Arial" w:cs="Arial"/>
                <w:sz w:val="36"/>
                <w:szCs w:val="36"/>
              </w:rPr>
              <w:t>Lunch Break</w:t>
            </w:r>
          </w:p>
        </w:tc>
      </w:tr>
      <w:tr w:rsidR="00B83012" w14:paraId="0822BDCC" w14:textId="77777777" w:rsidTr="0065375C">
        <w:tc>
          <w:tcPr>
            <w:tcW w:w="1129" w:type="dxa"/>
          </w:tcPr>
          <w:p w14:paraId="0FC6C887" w14:textId="7DAD6470" w:rsidR="00B83012" w:rsidRPr="00191311" w:rsidRDefault="00B83012" w:rsidP="00B83012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13.</w:t>
            </w:r>
          </w:p>
        </w:tc>
        <w:tc>
          <w:tcPr>
            <w:tcW w:w="1560" w:type="dxa"/>
          </w:tcPr>
          <w:p w14:paraId="58078A87" w14:textId="0FBC3D5D" w:rsidR="00B83012" w:rsidRPr="00191311" w:rsidRDefault="00B83012" w:rsidP="00B83012">
            <w:pPr>
              <w:rPr>
                <w:rFonts w:ascii="Arial" w:hAnsi="Arial" w:cs="Arial"/>
                <w:sz w:val="36"/>
                <w:szCs w:val="36"/>
              </w:rPr>
            </w:pPr>
            <w:r>
              <w:rPr>
                <w:rFonts w:ascii="Arial" w:hAnsi="Arial" w:cs="Arial"/>
                <w:sz w:val="36"/>
                <w:szCs w:val="36"/>
              </w:rPr>
              <w:t>12:30</w:t>
            </w:r>
          </w:p>
        </w:tc>
        <w:tc>
          <w:tcPr>
            <w:tcW w:w="6327" w:type="dxa"/>
          </w:tcPr>
          <w:p w14:paraId="345A52AE" w14:textId="2AC25425" w:rsidR="00B83012" w:rsidRDefault="00B83012" w:rsidP="00B83012">
            <w:pPr>
              <w:rPr>
                <w:rFonts w:ascii="Arial" w:hAnsi="Arial" w:cs="Arial"/>
                <w:sz w:val="36"/>
                <w:szCs w:val="36"/>
              </w:rPr>
            </w:pPr>
            <w:r>
              <w:rPr>
                <w:rFonts w:ascii="Arial" w:hAnsi="Arial" w:cs="Arial"/>
                <w:sz w:val="36"/>
                <w:szCs w:val="36"/>
              </w:rPr>
              <w:t>Emma Brookes</w:t>
            </w:r>
          </w:p>
        </w:tc>
      </w:tr>
      <w:tr w:rsidR="00B83012" w14:paraId="69D2D34E" w14:textId="77777777" w:rsidTr="0065375C">
        <w:tc>
          <w:tcPr>
            <w:tcW w:w="1129" w:type="dxa"/>
          </w:tcPr>
          <w:p w14:paraId="05773BB2" w14:textId="7FF32B0C" w:rsidR="00B83012" w:rsidRPr="00191311" w:rsidRDefault="00B83012" w:rsidP="00B83012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14.</w:t>
            </w:r>
          </w:p>
        </w:tc>
        <w:tc>
          <w:tcPr>
            <w:tcW w:w="1560" w:type="dxa"/>
          </w:tcPr>
          <w:p w14:paraId="4A39C360" w14:textId="14FD3A6F" w:rsidR="00B83012" w:rsidRPr="00191311" w:rsidRDefault="00B83012" w:rsidP="00B83012">
            <w:pPr>
              <w:rPr>
                <w:rFonts w:ascii="Arial" w:hAnsi="Arial" w:cs="Arial"/>
                <w:sz w:val="36"/>
                <w:szCs w:val="36"/>
              </w:rPr>
            </w:pPr>
            <w:r>
              <w:rPr>
                <w:rFonts w:ascii="Arial" w:hAnsi="Arial" w:cs="Arial"/>
                <w:sz w:val="36"/>
                <w:szCs w:val="36"/>
              </w:rPr>
              <w:t>12:45</w:t>
            </w:r>
          </w:p>
        </w:tc>
        <w:tc>
          <w:tcPr>
            <w:tcW w:w="6327" w:type="dxa"/>
          </w:tcPr>
          <w:p w14:paraId="25091E0E" w14:textId="3F1CE48A" w:rsidR="00B83012" w:rsidRDefault="00B83012" w:rsidP="00B83012">
            <w:pPr>
              <w:rPr>
                <w:rFonts w:ascii="Arial" w:hAnsi="Arial" w:cs="Arial"/>
                <w:sz w:val="36"/>
                <w:szCs w:val="36"/>
              </w:rPr>
            </w:pPr>
            <w:r>
              <w:rPr>
                <w:rFonts w:ascii="Arial" w:hAnsi="Arial" w:cs="Arial"/>
                <w:sz w:val="36"/>
                <w:szCs w:val="36"/>
              </w:rPr>
              <w:t>Emily Roberts</w:t>
            </w:r>
          </w:p>
        </w:tc>
      </w:tr>
      <w:tr w:rsidR="00B83012" w14:paraId="70905618" w14:textId="77777777" w:rsidTr="0065375C">
        <w:tc>
          <w:tcPr>
            <w:tcW w:w="1129" w:type="dxa"/>
          </w:tcPr>
          <w:p w14:paraId="41EE2493" w14:textId="2EC7700F" w:rsidR="00B83012" w:rsidRPr="00191311" w:rsidRDefault="00B83012" w:rsidP="00B83012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15.</w:t>
            </w:r>
          </w:p>
        </w:tc>
        <w:tc>
          <w:tcPr>
            <w:tcW w:w="1560" w:type="dxa"/>
          </w:tcPr>
          <w:p w14:paraId="67FDF012" w14:textId="0BB3E90F" w:rsidR="00B83012" w:rsidRPr="00191311" w:rsidRDefault="00B83012" w:rsidP="00B83012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1</w:t>
            </w:r>
            <w:r>
              <w:rPr>
                <w:rFonts w:ascii="Arial" w:hAnsi="Arial" w:cs="Arial"/>
                <w:sz w:val="36"/>
                <w:szCs w:val="36"/>
              </w:rPr>
              <w:t>3</w:t>
            </w:r>
            <w:r w:rsidRPr="00191311">
              <w:rPr>
                <w:rFonts w:ascii="Arial" w:hAnsi="Arial" w:cs="Arial"/>
                <w:sz w:val="36"/>
                <w:szCs w:val="36"/>
              </w:rPr>
              <w:t>:</w:t>
            </w:r>
            <w:r>
              <w:rPr>
                <w:rFonts w:ascii="Arial" w:hAnsi="Arial" w:cs="Arial"/>
                <w:sz w:val="36"/>
                <w:szCs w:val="36"/>
              </w:rPr>
              <w:t>00</w:t>
            </w:r>
          </w:p>
        </w:tc>
        <w:tc>
          <w:tcPr>
            <w:tcW w:w="6327" w:type="dxa"/>
          </w:tcPr>
          <w:p w14:paraId="13EFC61F" w14:textId="318BAE97" w:rsidR="00B83012" w:rsidRPr="00191311" w:rsidRDefault="00B83012" w:rsidP="00B83012">
            <w:pPr>
              <w:rPr>
                <w:rFonts w:ascii="Arial" w:hAnsi="Arial" w:cs="Arial"/>
                <w:sz w:val="36"/>
                <w:szCs w:val="36"/>
              </w:rPr>
            </w:pPr>
            <w:r>
              <w:rPr>
                <w:rFonts w:ascii="Arial" w:hAnsi="Arial" w:cs="Arial"/>
                <w:sz w:val="36"/>
                <w:szCs w:val="36"/>
              </w:rPr>
              <w:t>Millie May Easthope</w:t>
            </w:r>
          </w:p>
        </w:tc>
      </w:tr>
      <w:tr w:rsidR="00B83012" w14:paraId="3DC9DA68" w14:textId="77777777" w:rsidTr="0065375C">
        <w:tc>
          <w:tcPr>
            <w:tcW w:w="1129" w:type="dxa"/>
          </w:tcPr>
          <w:p w14:paraId="6C43D7D1" w14:textId="3422BD4D" w:rsidR="00B83012" w:rsidRPr="00191311" w:rsidRDefault="00B83012" w:rsidP="00B83012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16.</w:t>
            </w:r>
          </w:p>
        </w:tc>
        <w:tc>
          <w:tcPr>
            <w:tcW w:w="1560" w:type="dxa"/>
          </w:tcPr>
          <w:p w14:paraId="01BB6BEF" w14:textId="31311360" w:rsidR="00B83012" w:rsidRPr="00191311" w:rsidRDefault="00B83012" w:rsidP="00B83012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13:15</w:t>
            </w:r>
          </w:p>
        </w:tc>
        <w:tc>
          <w:tcPr>
            <w:tcW w:w="6327" w:type="dxa"/>
          </w:tcPr>
          <w:p w14:paraId="0E285ECF" w14:textId="567797EF" w:rsidR="00B83012" w:rsidRPr="00191311" w:rsidRDefault="00B83012" w:rsidP="00B83012">
            <w:pPr>
              <w:rPr>
                <w:rFonts w:ascii="Arial" w:hAnsi="Arial" w:cs="Arial"/>
                <w:sz w:val="36"/>
                <w:szCs w:val="36"/>
              </w:rPr>
            </w:pPr>
            <w:r>
              <w:rPr>
                <w:rFonts w:ascii="Arial" w:hAnsi="Arial" w:cs="Arial"/>
                <w:sz w:val="36"/>
                <w:szCs w:val="36"/>
              </w:rPr>
              <w:t>Ali Cardozo</w:t>
            </w:r>
          </w:p>
        </w:tc>
      </w:tr>
      <w:tr w:rsidR="00B83012" w14:paraId="298EEF28" w14:textId="77777777" w:rsidTr="0065375C">
        <w:tc>
          <w:tcPr>
            <w:tcW w:w="1129" w:type="dxa"/>
          </w:tcPr>
          <w:p w14:paraId="03CCA2E6" w14:textId="33C5023F" w:rsidR="00B83012" w:rsidRPr="00191311" w:rsidRDefault="00B83012" w:rsidP="00B83012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17.</w:t>
            </w:r>
          </w:p>
        </w:tc>
        <w:tc>
          <w:tcPr>
            <w:tcW w:w="1560" w:type="dxa"/>
          </w:tcPr>
          <w:p w14:paraId="5C92003C" w14:textId="41EABFF2" w:rsidR="00B83012" w:rsidRPr="00191311" w:rsidRDefault="00B83012" w:rsidP="00B83012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13:30</w:t>
            </w:r>
          </w:p>
        </w:tc>
        <w:tc>
          <w:tcPr>
            <w:tcW w:w="6327" w:type="dxa"/>
          </w:tcPr>
          <w:p w14:paraId="681FDDDA" w14:textId="2D34DD93" w:rsidR="00B83012" w:rsidRPr="00191311" w:rsidRDefault="00E72AE5" w:rsidP="00B83012">
            <w:pPr>
              <w:rPr>
                <w:rFonts w:ascii="Arial" w:hAnsi="Arial" w:cs="Arial"/>
                <w:sz w:val="36"/>
                <w:szCs w:val="36"/>
              </w:rPr>
            </w:pPr>
            <w:r>
              <w:rPr>
                <w:rFonts w:ascii="Arial" w:hAnsi="Arial" w:cs="Arial"/>
                <w:sz w:val="36"/>
                <w:szCs w:val="36"/>
              </w:rPr>
              <w:t xml:space="preserve">Elisia Thomas  </w:t>
            </w:r>
          </w:p>
        </w:tc>
      </w:tr>
      <w:tr w:rsidR="00B83012" w14:paraId="1226DC04" w14:textId="77777777" w:rsidTr="0065375C">
        <w:tc>
          <w:tcPr>
            <w:tcW w:w="1129" w:type="dxa"/>
          </w:tcPr>
          <w:p w14:paraId="6B7987C7" w14:textId="27F40B79" w:rsidR="00B83012" w:rsidRPr="00191311" w:rsidRDefault="00B83012" w:rsidP="00B83012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18.</w:t>
            </w:r>
          </w:p>
        </w:tc>
        <w:tc>
          <w:tcPr>
            <w:tcW w:w="1560" w:type="dxa"/>
          </w:tcPr>
          <w:p w14:paraId="305ACA9D" w14:textId="278EEDE2" w:rsidR="00B83012" w:rsidRPr="00191311" w:rsidRDefault="00B83012" w:rsidP="00B83012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13:45</w:t>
            </w:r>
          </w:p>
        </w:tc>
        <w:tc>
          <w:tcPr>
            <w:tcW w:w="6327" w:type="dxa"/>
          </w:tcPr>
          <w:p w14:paraId="261BC37A" w14:textId="6D6CD886" w:rsidR="00B83012" w:rsidRPr="00191311" w:rsidRDefault="00B83012" w:rsidP="00B83012">
            <w:pPr>
              <w:rPr>
                <w:rFonts w:ascii="Arial" w:hAnsi="Arial" w:cs="Arial"/>
                <w:sz w:val="36"/>
                <w:szCs w:val="36"/>
              </w:rPr>
            </w:pPr>
            <w:r>
              <w:rPr>
                <w:rFonts w:ascii="Arial" w:hAnsi="Arial" w:cs="Arial"/>
                <w:sz w:val="36"/>
                <w:szCs w:val="36"/>
              </w:rPr>
              <w:t>Alison Dicks</w:t>
            </w:r>
          </w:p>
        </w:tc>
      </w:tr>
      <w:tr w:rsidR="00B83012" w14:paraId="1F9DF5B5" w14:textId="77777777" w:rsidTr="0065375C">
        <w:tc>
          <w:tcPr>
            <w:tcW w:w="1129" w:type="dxa"/>
          </w:tcPr>
          <w:p w14:paraId="77D33DDF" w14:textId="5868D99A" w:rsidR="00B83012" w:rsidRPr="00191311" w:rsidRDefault="00B83012" w:rsidP="00B83012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19.</w:t>
            </w:r>
          </w:p>
        </w:tc>
        <w:tc>
          <w:tcPr>
            <w:tcW w:w="1560" w:type="dxa"/>
          </w:tcPr>
          <w:p w14:paraId="7DF98B98" w14:textId="1B3F54EB" w:rsidR="00B83012" w:rsidRPr="00191311" w:rsidRDefault="00B83012" w:rsidP="00B83012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14:00</w:t>
            </w:r>
          </w:p>
        </w:tc>
        <w:tc>
          <w:tcPr>
            <w:tcW w:w="6327" w:type="dxa"/>
          </w:tcPr>
          <w:p w14:paraId="696D4286" w14:textId="224B4F94" w:rsidR="00B83012" w:rsidRPr="00191311" w:rsidRDefault="00B83012" w:rsidP="00B83012">
            <w:pPr>
              <w:rPr>
                <w:rFonts w:ascii="Arial" w:hAnsi="Arial" w:cs="Arial"/>
                <w:sz w:val="36"/>
                <w:szCs w:val="36"/>
              </w:rPr>
            </w:pPr>
            <w:r>
              <w:rPr>
                <w:rFonts w:ascii="Arial" w:hAnsi="Arial" w:cs="Arial"/>
                <w:sz w:val="36"/>
                <w:szCs w:val="36"/>
              </w:rPr>
              <w:t>Chelsey Powell</w:t>
            </w:r>
          </w:p>
        </w:tc>
      </w:tr>
      <w:tr w:rsidR="00B83012" w14:paraId="5280B739" w14:textId="77777777" w:rsidTr="0065375C">
        <w:tc>
          <w:tcPr>
            <w:tcW w:w="1129" w:type="dxa"/>
          </w:tcPr>
          <w:p w14:paraId="09E7F13B" w14:textId="4970CF13" w:rsidR="00B83012" w:rsidRPr="00191311" w:rsidRDefault="00B83012" w:rsidP="00B83012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20.</w:t>
            </w:r>
          </w:p>
        </w:tc>
        <w:tc>
          <w:tcPr>
            <w:tcW w:w="1560" w:type="dxa"/>
          </w:tcPr>
          <w:p w14:paraId="221E1B0F" w14:textId="39AAA7CD" w:rsidR="00B83012" w:rsidRPr="00191311" w:rsidRDefault="00B83012" w:rsidP="00B83012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14:15</w:t>
            </w:r>
          </w:p>
        </w:tc>
        <w:tc>
          <w:tcPr>
            <w:tcW w:w="6327" w:type="dxa"/>
          </w:tcPr>
          <w:p w14:paraId="7800D1E2" w14:textId="4284BB69" w:rsidR="00B83012" w:rsidRPr="00191311" w:rsidRDefault="00B83012" w:rsidP="00B83012">
            <w:pPr>
              <w:rPr>
                <w:rFonts w:ascii="Arial" w:hAnsi="Arial" w:cs="Arial"/>
                <w:sz w:val="36"/>
                <w:szCs w:val="36"/>
              </w:rPr>
            </w:pPr>
            <w:r>
              <w:rPr>
                <w:rFonts w:ascii="Arial" w:hAnsi="Arial" w:cs="Arial"/>
                <w:sz w:val="36"/>
                <w:szCs w:val="36"/>
              </w:rPr>
              <w:t>Tyler Davies</w:t>
            </w:r>
          </w:p>
        </w:tc>
      </w:tr>
      <w:tr w:rsidR="00B83012" w14:paraId="40F184C4" w14:textId="77777777" w:rsidTr="0065375C">
        <w:tc>
          <w:tcPr>
            <w:tcW w:w="1129" w:type="dxa"/>
          </w:tcPr>
          <w:p w14:paraId="2F01E3BE" w14:textId="07C4D57C" w:rsidR="00B83012" w:rsidRPr="00191311" w:rsidRDefault="00B83012" w:rsidP="00B83012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21.</w:t>
            </w:r>
          </w:p>
        </w:tc>
        <w:tc>
          <w:tcPr>
            <w:tcW w:w="1560" w:type="dxa"/>
          </w:tcPr>
          <w:p w14:paraId="768AC849" w14:textId="245767B5" w:rsidR="00B83012" w:rsidRPr="00191311" w:rsidRDefault="00B83012" w:rsidP="00B83012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14:30</w:t>
            </w:r>
          </w:p>
        </w:tc>
        <w:tc>
          <w:tcPr>
            <w:tcW w:w="6327" w:type="dxa"/>
          </w:tcPr>
          <w:p w14:paraId="453297AC" w14:textId="59BB406F" w:rsidR="00B83012" w:rsidRPr="00191311" w:rsidRDefault="00B83012" w:rsidP="00B83012">
            <w:pPr>
              <w:rPr>
                <w:rFonts w:ascii="Arial" w:hAnsi="Arial" w:cs="Arial"/>
                <w:sz w:val="36"/>
                <w:szCs w:val="36"/>
              </w:rPr>
            </w:pPr>
            <w:r>
              <w:rPr>
                <w:rFonts w:ascii="Arial" w:hAnsi="Arial" w:cs="Arial"/>
                <w:sz w:val="36"/>
                <w:szCs w:val="36"/>
              </w:rPr>
              <w:t>Nicole Mathews</w:t>
            </w:r>
          </w:p>
        </w:tc>
      </w:tr>
      <w:tr w:rsidR="00B83012" w14:paraId="6D2262F3" w14:textId="77777777" w:rsidTr="0065375C">
        <w:tc>
          <w:tcPr>
            <w:tcW w:w="1129" w:type="dxa"/>
          </w:tcPr>
          <w:p w14:paraId="0C7F2088" w14:textId="253EB7C3" w:rsidR="00B83012" w:rsidRPr="00191311" w:rsidRDefault="00B83012" w:rsidP="00B83012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22.</w:t>
            </w:r>
          </w:p>
        </w:tc>
        <w:tc>
          <w:tcPr>
            <w:tcW w:w="1560" w:type="dxa"/>
          </w:tcPr>
          <w:p w14:paraId="040FC645" w14:textId="3BE3B13C" w:rsidR="00B83012" w:rsidRPr="00191311" w:rsidRDefault="00B83012" w:rsidP="00B83012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14:45</w:t>
            </w:r>
          </w:p>
        </w:tc>
        <w:tc>
          <w:tcPr>
            <w:tcW w:w="6327" w:type="dxa"/>
          </w:tcPr>
          <w:p w14:paraId="6C35F5C4" w14:textId="02FA7D5D" w:rsidR="00B83012" w:rsidRPr="00191311" w:rsidRDefault="00B83012" w:rsidP="00B83012">
            <w:pPr>
              <w:rPr>
                <w:rFonts w:ascii="Arial" w:hAnsi="Arial" w:cs="Arial"/>
                <w:sz w:val="36"/>
                <w:szCs w:val="36"/>
              </w:rPr>
            </w:pPr>
            <w:r>
              <w:rPr>
                <w:rFonts w:ascii="Arial" w:hAnsi="Arial" w:cs="Arial"/>
                <w:sz w:val="36"/>
                <w:szCs w:val="36"/>
              </w:rPr>
              <w:t>Mia Dunbar-Bowen</w:t>
            </w:r>
          </w:p>
        </w:tc>
      </w:tr>
      <w:tr w:rsidR="00B83012" w14:paraId="621E303E" w14:textId="77777777" w:rsidTr="0065375C">
        <w:tc>
          <w:tcPr>
            <w:tcW w:w="1129" w:type="dxa"/>
          </w:tcPr>
          <w:p w14:paraId="5B3B0321" w14:textId="721C72C7" w:rsidR="00B83012" w:rsidRPr="00191311" w:rsidRDefault="00B83012" w:rsidP="00B83012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23.</w:t>
            </w:r>
          </w:p>
        </w:tc>
        <w:tc>
          <w:tcPr>
            <w:tcW w:w="1560" w:type="dxa"/>
          </w:tcPr>
          <w:p w14:paraId="01F3F6C3" w14:textId="633E8BF5" w:rsidR="00B83012" w:rsidRPr="00191311" w:rsidRDefault="00B83012" w:rsidP="00B83012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15:00</w:t>
            </w:r>
          </w:p>
        </w:tc>
        <w:tc>
          <w:tcPr>
            <w:tcW w:w="6327" w:type="dxa"/>
          </w:tcPr>
          <w:p w14:paraId="074E4E4A" w14:textId="134B6AE1" w:rsidR="00B83012" w:rsidRPr="00191311" w:rsidRDefault="00B83012" w:rsidP="00B83012">
            <w:pPr>
              <w:rPr>
                <w:rFonts w:ascii="Arial" w:hAnsi="Arial" w:cs="Arial"/>
                <w:sz w:val="36"/>
                <w:szCs w:val="36"/>
              </w:rPr>
            </w:pPr>
            <w:r>
              <w:rPr>
                <w:rFonts w:ascii="Arial" w:hAnsi="Arial" w:cs="Arial"/>
                <w:sz w:val="36"/>
                <w:szCs w:val="36"/>
              </w:rPr>
              <w:t>Nicola Evans</w:t>
            </w:r>
          </w:p>
        </w:tc>
      </w:tr>
      <w:tr w:rsidR="00B83012" w14:paraId="2B64548D" w14:textId="77777777" w:rsidTr="0065375C">
        <w:tc>
          <w:tcPr>
            <w:tcW w:w="1129" w:type="dxa"/>
          </w:tcPr>
          <w:p w14:paraId="3B2DB6AC" w14:textId="0214FD7C" w:rsidR="00B83012" w:rsidRPr="00191311" w:rsidRDefault="00B83012" w:rsidP="00B83012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1560" w:type="dxa"/>
          </w:tcPr>
          <w:p w14:paraId="63C5AE36" w14:textId="636CF045" w:rsidR="00B83012" w:rsidRPr="00191311" w:rsidRDefault="00B83012" w:rsidP="00B83012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6327" w:type="dxa"/>
          </w:tcPr>
          <w:p w14:paraId="31B943A1" w14:textId="63F7C550" w:rsidR="00B83012" w:rsidRPr="00191311" w:rsidRDefault="005C59BB" w:rsidP="00B83012">
            <w:pPr>
              <w:rPr>
                <w:rFonts w:ascii="Arial" w:hAnsi="Arial" w:cs="Arial"/>
                <w:sz w:val="36"/>
                <w:szCs w:val="36"/>
              </w:rPr>
            </w:pPr>
            <w:r>
              <w:rPr>
                <w:rFonts w:ascii="Arial" w:hAnsi="Arial" w:cs="Arial"/>
                <w:sz w:val="36"/>
                <w:szCs w:val="36"/>
              </w:rPr>
              <w:t>Break</w:t>
            </w:r>
          </w:p>
        </w:tc>
      </w:tr>
      <w:tr w:rsidR="005C59BB" w14:paraId="3B77AD25" w14:textId="77777777" w:rsidTr="0065375C">
        <w:tc>
          <w:tcPr>
            <w:tcW w:w="1129" w:type="dxa"/>
          </w:tcPr>
          <w:p w14:paraId="430C6FA0" w14:textId="5C8F53A4" w:rsidR="005C59BB" w:rsidRPr="00191311" w:rsidRDefault="005C59BB" w:rsidP="005C59BB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24.</w:t>
            </w:r>
          </w:p>
        </w:tc>
        <w:tc>
          <w:tcPr>
            <w:tcW w:w="1560" w:type="dxa"/>
          </w:tcPr>
          <w:p w14:paraId="4F233520" w14:textId="14ECEEA5" w:rsidR="005C59BB" w:rsidRPr="00191311" w:rsidRDefault="005C59BB" w:rsidP="005C59BB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15:30</w:t>
            </w:r>
          </w:p>
        </w:tc>
        <w:tc>
          <w:tcPr>
            <w:tcW w:w="6327" w:type="dxa"/>
          </w:tcPr>
          <w:p w14:paraId="14B9EAF6" w14:textId="11541A00" w:rsidR="005C59BB" w:rsidRPr="00191311" w:rsidRDefault="005C59BB" w:rsidP="005C59BB">
            <w:pPr>
              <w:rPr>
                <w:rFonts w:ascii="Arial" w:hAnsi="Arial" w:cs="Arial"/>
                <w:sz w:val="36"/>
                <w:szCs w:val="36"/>
              </w:rPr>
            </w:pPr>
            <w:r>
              <w:rPr>
                <w:rFonts w:ascii="Arial" w:hAnsi="Arial" w:cs="Arial"/>
                <w:sz w:val="36"/>
                <w:szCs w:val="36"/>
              </w:rPr>
              <w:t>Holly Doyle</w:t>
            </w:r>
          </w:p>
        </w:tc>
      </w:tr>
      <w:tr w:rsidR="005C59BB" w14:paraId="668F638F" w14:textId="77777777" w:rsidTr="0065375C">
        <w:tc>
          <w:tcPr>
            <w:tcW w:w="1129" w:type="dxa"/>
          </w:tcPr>
          <w:p w14:paraId="793A2CBE" w14:textId="0188A0A2" w:rsidR="005C59BB" w:rsidRPr="00191311" w:rsidRDefault="005C59BB" w:rsidP="005C59BB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25.</w:t>
            </w:r>
          </w:p>
        </w:tc>
        <w:tc>
          <w:tcPr>
            <w:tcW w:w="1560" w:type="dxa"/>
          </w:tcPr>
          <w:p w14:paraId="47D38017" w14:textId="5E1CA15E" w:rsidR="005C59BB" w:rsidRPr="00191311" w:rsidRDefault="005C59BB" w:rsidP="005C59BB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15:45</w:t>
            </w:r>
          </w:p>
        </w:tc>
        <w:tc>
          <w:tcPr>
            <w:tcW w:w="6327" w:type="dxa"/>
          </w:tcPr>
          <w:p w14:paraId="17E5D0FE" w14:textId="7512DC80" w:rsidR="005C59BB" w:rsidRPr="00191311" w:rsidRDefault="005C59BB" w:rsidP="005C59BB">
            <w:pPr>
              <w:rPr>
                <w:rFonts w:ascii="Arial" w:hAnsi="Arial" w:cs="Arial"/>
                <w:sz w:val="36"/>
                <w:szCs w:val="36"/>
              </w:rPr>
            </w:pPr>
            <w:r>
              <w:rPr>
                <w:rFonts w:ascii="Arial" w:hAnsi="Arial" w:cs="Arial"/>
                <w:sz w:val="36"/>
                <w:szCs w:val="36"/>
              </w:rPr>
              <w:t>Marcelina Makula</w:t>
            </w:r>
          </w:p>
        </w:tc>
      </w:tr>
      <w:tr w:rsidR="005C59BB" w14:paraId="549B714E" w14:textId="77777777" w:rsidTr="0065375C">
        <w:tc>
          <w:tcPr>
            <w:tcW w:w="1129" w:type="dxa"/>
          </w:tcPr>
          <w:p w14:paraId="25EB4323" w14:textId="71872976" w:rsidR="005C59BB" w:rsidRPr="00191311" w:rsidRDefault="005C59BB" w:rsidP="005C59BB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26.</w:t>
            </w:r>
          </w:p>
        </w:tc>
        <w:tc>
          <w:tcPr>
            <w:tcW w:w="1560" w:type="dxa"/>
          </w:tcPr>
          <w:p w14:paraId="4D7B558E" w14:textId="3BFB59B2" w:rsidR="005C59BB" w:rsidRPr="00191311" w:rsidRDefault="005C59BB" w:rsidP="005C59BB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16:00</w:t>
            </w:r>
          </w:p>
        </w:tc>
        <w:tc>
          <w:tcPr>
            <w:tcW w:w="6327" w:type="dxa"/>
          </w:tcPr>
          <w:p w14:paraId="0F8DF923" w14:textId="7A3CE763" w:rsidR="005C59BB" w:rsidRPr="00191311" w:rsidRDefault="005C59BB" w:rsidP="005C59BB">
            <w:pPr>
              <w:rPr>
                <w:rFonts w:ascii="Arial" w:hAnsi="Arial" w:cs="Arial"/>
                <w:sz w:val="36"/>
                <w:szCs w:val="36"/>
              </w:rPr>
            </w:pPr>
            <w:r>
              <w:rPr>
                <w:rFonts w:ascii="Arial" w:hAnsi="Arial" w:cs="Arial"/>
                <w:sz w:val="36"/>
                <w:szCs w:val="36"/>
              </w:rPr>
              <w:t>Georgia Shelton</w:t>
            </w:r>
          </w:p>
        </w:tc>
      </w:tr>
      <w:tr w:rsidR="005C59BB" w14:paraId="4F29D784" w14:textId="77777777" w:rsidTr="0065375C">
        <w:tc>
          <w:tcPr>
            <w:tcW w:w="1129" w:type="dxa"/>
          </w:tcPr>
          <w:p w14:paraId="6A56A303" w14:textId="694E8010" w:rsidR="005C59BB" w:rsidRPr="00191311" w:rsidRDefault="005C59BB" w:rsidP="005C59BB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27.</w:t>
            </w:r>
          </w:p>
        </w:tc>
        <w:tc>
          <w:tcPr>
            <w:tcW w:w="1560" w:type="dxa"/>
          </w:tcPr>
          <w:p w14:paraId="18B89697" w14:textId="40ECE3A9" w:rsidR="005C59BB" w:rsidRPr="00191311" w:rsidRDefault="005C59BB" w:rsidP="005C59BB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16:15</w:t>
            </w:r>
          </w:p>
        </w:tc>
        <w:tc>
          <w:tcPr>
            <w:tcW w:w="6327" w:type="dxa"/>
          </w:tcPr>
          <w:p w14:paraId="7C75D2ED" w14:textId="2F380342" w:rsidR="005C59BB" w:rsidRPr="00191311" w:rsidRDefault="005C59BB" w:rsidP="005C59BB">
            <w:pPr>
              <w:rPr>
                <w:rFonts w:ascii="Arial" w:hAnsi="Arial" w:cs="Arial"/>
                <w:sz w:val="36"/>
                <w:szCs w:val="36"/>
              </w:rPr>
            </w:pPr>
            <w:r>
              <w:rPr>
                <w:rFonts w:ascii="Arial" w:hAnsi="Arial" w:cs="Arial"/>
                <w:sz w:val="36"/>
                <w:szCs w:val="36"/>
              </w:rPr>
              <w:t>Chantelle Richards</w:t>
            </w:r>
          </w:p>
        </w:tc>
      </w:tr>
      <w:tr w:rsidR="005C59BB" w14:paraId="7176D15A" w14:textId="77777777" w:rsidTr="0065375C">
        <w:tc>
          <w:tcPr>
            <w:tcW w:w="1129" w:type="dxa"/>
          </w:tcPr>
          <w:p w14:paraId="133DC1E4" w14:textId="0393D649" w:rsidR="005C59BB" w:rsidRPr="00191311" w:rsidRDefault="005C59BB" w:rsidP="005C59BB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28.</w:t>
            </w:r>
          </w:p>
        </w:tc>
        <w:tc>
          <w:tcPr>
            <w:tcW w:w="1560" w:type="dxa"/>
          </w:tcPr>
          <w:p w14:paraId="434400A0" w14:textId="127A634A" w:rsidR="005C59BB" w:rsidRPr="00191311" w:rsidRDefault="005C59BB" w:rsidP="005C59BB">
            <w:pPr>
              <w:rPr>
                <w:rFonts w:ascii="Arial" w:hAnsi="Arial" w:cs="Arial"/>
                <w:sz w:val="36"/>
                <w:szCs w:val="36"/>
              </w:rPr>
            </w:pPr>
            <w:r w:rsidRPr="00191311">
              <w:rPr>
                <w:rFonts w:ascii="Arial" w:hAnsi="Arial" w:cs="Arial"/>
                <w:sz w:val="36"/>
                <w:szCs w:val="36"/>
              </w:rPr>
              <w:t>16:30</w:t>
            </w:r>
          </w:p>
        </w:tc>
        <w:tc>
          <w:tcPr>
            <w:tcW w:w="6327" w:type="dxa"/>
          </w:tcPr>
          <w:p w14:paraId="22D8C7D4" w14:textId="1D6E78F7" w:rsidR="005C59BB" w:rsidRPr="00191311" w:rsidRDefault="005C59BB" w:rsidP="005C59BB">
            <w:pPr>
              <w:rPr>
                <w:rFonts w:ascii="Arial" w:hAnsi="Arial" w:cs="Arial"/>
                <w:sz w:val="36"/>
                <w:szCs w:val="36"/>
              </w:rPr>
            </w:pPr>
            <w:r>
              <w:rPr>
                <w:rFonts w:ascii="Arial" w:hAnsi="Arial" w:cs="Arial"/>
                <w:sz w:val="36"/>
                <w:szCs w:val="36"/>
              </w:rPr>
              <w:t>Noah Barnetson-Mott</w:t>
            </w:r>
          </w:p>
        </w:tc>
      </w:tr>
      <w:tr w:rsidR="005C59BB" w14:paraId="6F9BFBE5" w14:textId="77777777" w:rsidTr="0065375C">
        <w:tc>
          <w:tcPr>
            <w:tcW w:w="1129" w:type="dxa"/>
          </w:tcPr>
          <w:p w14:paraId="248E947F" w14:textId="59905448" w:rsidR="005C59BB" w:rsidRPr="00191311" w:rsidRDefault="005C59BB" w:rsidP="005C59BB">
            <w:pPr>
              <w:rPr>
                <w:rFonts w:ascii="Arial" w:hAnsi="Arial" w:cs="Arial"/>
                <w:sz w:val="36"/>
                <w:szCs w:val="36"/>
              </w:rPr>
            </w:pPr>
            <w:r>
              <w:rPr>
                <w:rFonts w:ascii="Arial" w:hAnsi="Arial" w:cs="Arial"/>
                <w:sz w:val="36"/>
                <w:szCs w:val="36"/>
              </w:rPr>
              <w:t>29</w:t>
            </w:r>
          </w:p>
        </w:tc>
        <w:tc>
          <w:tcPr>
            <w:tcW w:w="1560" w:type="dxa"/>
          </w:tcPr>
          <w:p w14:paraId="0CE38802" w14:textId="6756BFAC" w:rsidR="005C59BB" w:rsidRPr="00191311" w:rsidRDefault="005C59BB" w:rsidP="005C59BB">
            <w:pPr>
              <w:rPr>
                <w:rFonts w:ascii="Arial" w:hAnsi="Arial" w:cs="Arial"/>
                <w:sz w:val="36"/>
                <w:szCs w:val="36"/>
              </w:rPr>
            </w:pPr>
            <w:r>
              <w:rPr>
                <w:rFonts w:ascii="Arial" w:hAnsi="Arial" w:cs="Arial"/>
                <w:sz w:val="36"/>
                <w:szCs w:val="36"/>
              </w:rPr>
              <w:t>16:45</w:t>
            </w:r>
          </w:p>
        </w:tc>
        <w:tc>
          <w:tcPr>
            <w:tcW w:w="6327" w:type="dxa"/>
          </w:tcPr>
          <w:p w14:paraId="0FE56D3A" w14:textId="45D22EFD" w:rsidR="005C59BB" w:rsidRDefault="005C59BB" w:rsidP="005C59BB">
            <w:pPr>
              <w:rPr>
                <w:rFonts w:ascii="Arial" w:hAnsi="Arial" w:cs="Arial"/>
                <w:sz w:val="36"/>
                <w:szCs w:val="36"/>
              </w:rPr>
            </w:pPr>
            <w:r>
              <w:rPr>
                <w:rFonts w:ascii="Arial" w:hAnsi="Arial" w:cs="Arial"/>
                <w:sz w:val="36"/>
                <w:szCs w:val="36"/>
              </w:rPr>
              <w:t>Claire Fletcher</w:t>
            </w:r>
          </w:p>
        </w:tc>
      </w:tr>
      <w:tr w:rsidR="005C59BB" w14:paraId="704EF7E6" w14:textId="77777777" w:rsidTr="0065375C">
        <w:tc>
          <w:tcPr>
            <w:tcW w:w="1129" w:type="dxa"/>
          </w:tcPr>
          <w:p w14:paraId="07ACCF19" w14:textId="10FE3CFA" w:rsidR="005C59BB" w:rsidRDefault="005C59BB" w:rsidP="005C59BB">
            <w:pPr>
              <w:rPr>
                <w:rFonts w:ascii="Arial" w:hAnsi="Arial" w:cs="Arial"/>
                <w:sz w:val="36"/>
                <w:szCs w:val="36"/>
              </w:rPr>
            </w:pPr>
            <w:r>
              <w:rPr>
                <w:rFonts w:ascii="Arial" w:hAnsi="Arial" w:cs="Arial"/>
                <w:sz w:val="36"/>
                <w:szCs w:val="36"/>
              </w:rPr>
              <w:t>30</w:t>
            </w:r>
          </w:p>
        </w:tc>
        <w:tc>
          <w:tcPr>
            <w:tcW w:w="1560" w:type="dxa"/>
          </w:tcPr>
          <w:p w14:paraId="0B91A928" w14:textId="77777777" w:rsidR="005C59BB" w:rsidRDefault="005C59BB" w:rsidP="005C59BB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6327" w:type="dxa"/>
          </w:tcPr>
          <w:p w14:paraId="6E132A69" w14:textId="2B61801F" w:rsidR="005C59BB" w:rsidRDefault="005C59BB" w:rsidP="005C59BB">
            <w:pPr>
              <w:rPr>
                <w:rFonts w:ascii="Arial" w:hAnsi="Arial" w:cs="Arial"/>
                <w:sz w:val="36"/>
                <w:szCs w:val="36"/>
              </w:rPr>
            </w:pPr>
          </w:p>
        </w:tc>
      </w:tr>
      <w:tr w:rsidR="005C59BB" w14:paraId="17DEF7D3" w14:textId="77777777" w:rsidTr="0065375C">
        <w:tc>
          <w:tcPr>
            <w:tcW w:w="1129" w:type="dxa"/>
          </w:tcPr>
          <w:p w14:paraId="106300E1" w14:textId="3A8E42D2" w:rsidR="005C59BB" w:rsidRDefault="005C59BB" w:rsidP="005C59BB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1560" w:type="dxa"/>
          </w:tcPr>
          <w:p w14:paraId="412565E5" w14:textId="77777777" w:rsidR="005C59BB" w:rsidRDefault="005C59BB" w:rsidP="005C59BB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6327" w:type="dxa"/>
          </w:tcPr>
          <w:p w14:paraId="52C2D7D5" w14:textId="567CE16E" w:rsidR="005C59BB" w:rsidRDefault="005C59BB" w:rsidP="005C59BB">
            <w:pPr>
              <w:rPr>
                <w:rFonts w:ascii="Arial" w:hAnsi="Arial" w:cs="Arial"/>
                <w:sz w:val="36"/>
                <w:szCs w:val="36"/>
              </w:rPr>
            </w:pPr>
          </w:p>
        </w:tc>
      </w:tr>
      <w:tr w:rsidR="005C59BB" w14:paraId="6A9F6D61" w14:textId="77777777" w:rsidTr="0065375C">
        <w:tc>
          <w:tcPr>
            <w:tcW w:w="1129" w:type="dxa"/>
          </w:tcPr>
          <w:p w14:paraId="205224B8" w14:textId="77777777" w:rsidR="005C59BB" w:rsidRDefault="005C59BB" w:rsidP="005C59BB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1560" w:type="dxa"/>
          </w:tcPr>
          <w:p w14:paraId="0A577705" w14:textId="77777777" w:rsidR="005C59BB" w:rsidRDefault="005C59BB" w:rsidP="005C59BB">
            <w:pPr>
              <w:rPr>
                <w:rFonts w:ascii="Arial" w:hAnsi="Arial" w:cs="Arial"/>
                <w:sz w:val="36"/>
                <w:szCs w:val="36"/>
              </w:rPr>
            </w:pPr>
          </w:p>
        </w:tc>
        <w:tc>
          <w:tcPr>
            <w:tcW w:w="6327" w:type="dxa"/>
          </w:tcPr>
          <w:p w14:paraId="587DBBEE" w14:textId="4606D3D3" w:rsidR="005C59BB" w:rsidRDefault="005C59BB" w:rsidP="005C59BB">
            <w:pPr>
              <w:rPr>
                <w:rFonts w:ascii="Arial" w:hAnsi="Arial" w:cs="Arial"/>
                <w:sz w:val="36"/>
                <w:szCs w:val="36"/>
              </w:rPr>
            </w:pPr>
          </w:p>
        </w:tc>
      </w:tr>
    </w:tbl>
    <w:p w14:paraId="294A0A13" w14:textId="77777777" w:rsidR="00DA48DC" w:rsidRDefault="00DA48DC"/>
    <w:sectPr w:rsidR="00DA48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378D5AE" w14:textId="77777777" w:rsidR="00012E6B" w:rsidRDefault="00012E6B" w:rsidP="00012E6B">
      <w:pPr>
        <w:spacing w:after="0" w:line="240" w:lineRule="auto"/>
      </w:pPr>
      <w:r>
        <w:separator/>
      </w:r>
    </w:p>
  </w:endnote>
  <w:endnote w:type="continuationSeparator" w:id="0">
    <w:p w14:paraId="369B08CA" w14:textId="77777777" w:rsidR="00012E6B" w:rsidRDefault="00012E6B" w:rsidP="00012E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8A88CFA" w14:textId="77777777" w:rsidR="00012E6B" w:rsidRDefault="00012E6B" w:rsidP="00012E6B">
      <w:pPr>
        <w:spacing w:after="0" w:line="240" w:lineRule="auto"/>
      </w:pPr>
      <w:r>
        <w:separator/>
      </w:r>
    </w:p>
  </w:footnote>
  <w:footnote w:type="continuationSeparator" w:id="0">
    <w:p w14:paraId="02EA213F" w14:textId="77777777" w:rsidR="00012E6B" w:rsidRDefault="00012E6B" w:rsidP="00012E6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375C"/>
    <w:rsid w:val="00004390"/>
    <w:rsid w:val="00012E6B"/>
    <w:rsid w:val="00030371"/>
    <w:rsid w:val="000B71CA"/>
    <w:rsid w:val="000F2E7F"/>
    <w:rsid w:val="00125428"/>
    <w:rsid w:val="00135339"/>
    <w:rsid w:val="00191311"/>
    <w:rsid w:val="00193372"/>
    <w:rsid w:val="001A08E7"/>
    <w:rsid w:val="001A2CCD"/>
    <w:rsid w:val="001C7C09"/>
    <w:rsid w:val="002718C5"/>
    <w:rsid w:val="002E4B41"/>
    <w:rsid w:val="00345751"/>
    <w:rsid w:val="00385013"/>
    <w:rsid w:val="003F21B7"/>
    <w:rsid w:val="00402947"/>
    <w:rsid w:val="00403CF4"/>
    <w:rsid w:val="004671B3"/>
    <w:rsid w:val="004F7B96"/>
    <w:rsid w:val="00531699"/>
    <w:rsid w:val="005338B3"/>
    <w:rsid w:val="005C01C4"/>
    <w:rsid w:val="005C59BB"/>
    <w:rsid w:val="005C731C"/>
    <w:rsid w:val="00643147"/>
    <w:rsid w:val="0065375C"/>
    <w:rsid w:val="00674619"/>
    <w:rsid w:val="006934D2"/>
    <w:rsid w:val="00751E96"/>
    <w:rsid w:val="007A263A"/>
    <w:rsid w:val="00803CB3"/>
    <w:rsid w:val="00890C86"/>
    <w:rsid w:val="00964250"/>
    <w:rsid w:val="00A84C82"/>
    <w:rsid w:val="00B014C6"/>
    <w:rsid w:val="00B83012"/>
    <w:rsid w:val="00B831C3"/>
    <w:rsid w:val="00BC74E1"/>
    <w:rsid w:val="00C3254C"/>
    <w:rsid w:val="00CD7562"/>
    <w:rsid w:val="00D33930"/>
    <w:rsid w:val="00DA48DC"/>
    <w:rsid w:val="00E72AE5"/>
    <w:rsid w:val="00E92C40"/>
    <w:rsid w:val="00EB1BAC"/>
    <w:rsid w:val="00ED0965"/>
    <w:rsid w:val="00ED45BB"/>
    <w:rsid w:val="00EF7A48"/>
    <w:rsid w:val="00F453D1"/>
    <w:rsid w:val="00F62A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3313F54E"/>
  <w15:chartTrackingRefBased/>
  <w15:docId w15:val="{BFC5DAA0-ABFF-449D-A88C-09B0AC66FE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5375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5375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5375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5375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5375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5375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5375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5375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5375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5375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5375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5375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5375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5375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5375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5375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5375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5375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5375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5375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5375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5375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5375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5375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5375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5375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5375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5375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5375C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65375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12E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2E6B"/>
  </w:style>
  <w:style w:type="paragraph" w:styleId="Footer">
    <w:name w:val="footer"/>
    <w:basedOn w:val="Normal"/>
    <w:link w:val="FooterChar"/>
    <w:uiPriority w:val="99"/>
    <w:unhideWhenUsed/>
    <w:rsid w:val="00012E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2E6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134</Words>
  <Characters>767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Andrea Williams</dc:creator>
  <cp:keywords/>
  <dc:description/>
  <cp:lastModifiedBy>Andrea Williams</cp:lastModifiedBy>
  <cp:revision>2</cp:revision>
  <dcterms:created xsi:type="dcterms:W3CDTF">2026-05-05T14:04:00Z</dcterms:created>
  <dcterms:modified xsi:type="dcterms:W3CDTF">2026-05-05T14:04:00Z</dcterms:modified>
</cp:coreProperties>
</file>