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8B19" w14:textId="3210C46F" w:rsidR="00AF6F7C" w:rsidRDefault="00AF6F7C" w:rsidP="00AF6F7C">
      <w:pPr>
        <w:jc w:val="center"/>
        <w:rPr>
          <w:rFonts w:ascii="Arial" w:hAnsi="Arial" w:cs="Arial"/>
          <w:b/>
          <w:bCs/>
          <w:sz w:val="32"/>
          <w:szCs w:val="32"/>
          <w:lang w:val="cy-GB"/>
        </w:rPr>
      </w:pPr>
      <w:r>
        <w:rPr>
          <w:noProof/>
        </w:rPr>
        <w:drawing>
          <wp:inline distT="0" distB="0" distL="0" distR="0" wp14:anchorId="0926F132" wp14:editId="7019D968">
            <wp:extent cx="2857500" cy="571500"/>
            <wp:effectExtent l="0" t="0" r="0" b="0"/>
            <wp:docPr id="1" name="Picture 1" descr="Logo Y Drindod Dewi S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 Drindod Dewi Sa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C9184" w14:textId="77777777" w:rsidR="00AF6F7C" w:rsidRPr="00AF6F7C" w:rsidRDefault="00AF6F7C" w:rsidP="00AF6F7C">
      <w:pPr>
        <w:jc w:val="both"/>
        <w:rPr>
          <w:rFonts w:ascii="Arial" w:hAnsi="Arial" w:cs="Arial"/>
          <w:b/>
          <w:bCs/>
          <w:sz w:val="32"/>
          <w:szCs w:val="32"/>
          <w:lang w:val="cy-GB"/>
        </w:rPr>
      </w:pPr>
    </w:p>
    <w:p w14:paraId="2F0E3FCD" w14:textId="77777777" w:rsidR="00803723" w:rsidRPr="005D5099" w:rsidRDefault="00803723" w:rsidP="00AF6F7C">
      <w:pPr>
        <w:jc w:val="center"/>
        <w:rPr>
          <w:rFonts w:ascii="Arial" w:hAnsi="Arial" w:cs="Arial"/>
          <w:b/>
          <w:bCs/>
          <w:color w:val="FFFFFF"/>
          <w:sz w:val="24"/>
          <w:szCs w:val="24"/>
          <w:lang w:val="cy-GB"/>
        </w:rPr>
      </w:pPr>
      <w:r w:rsidRPr="00C50815">
        <w:rPr>
          <w:rFonts w:ascii="Arial" w:hAnsi="Arial" w:cs="Arial"/>
          <w:b/>
          <w:bCs/>
          <w:sz w:val="24"/>
          <w:szCs w:val="24"/>
          <w:lang w:val="cy-GB"/>
        </w:rPr>
        <w:t>AMSERLEN GWEITHDY’R GWASANAETH GYRFAOEDD</w:t>
      </w:r>
    </w:p>
    <w:p w14:paraId="50B2765C" w14:textId="544A08FC" w:rsidR="00803723" w:rsidRPr="00AF6F7C" w:rsidRDefault="00803723" w:rsidP="00AF6F7C">
      <w:pPr>
        <w:jc w:val="center"/>
        <w:rPr>
          <w:rFonts w:ascii="Arial" w:hAnsi="Arial" w:cs="Arial"/>
          <w:color w:val="FFFFFF"/>
          <w:sz w:val="24"/>
          <w:szCs w:val="24"/>
          <w:lang w:val="cy-GB"/>
        </w:rPr>
      </w:pPr>
      <w:r w:rsidRPr="00AF6F7C">
        <w:rPr>
          <w:rFonts w:ascii="Arial" w:hAnsi="Arial" w:cs="Arial"/>
          <w:sz w:val="24"/>
          <w:szCs w:val="24"/>
          <w:lang w:val="cy-GB"/>
        </w:rPr>
        <w:t>1.30pm – 2pm. Yn agored i bawb</w:t>
      </w:r>
    </w:p>
    <w:p w14:paraId="4575AC7B" w14:textId="374784F0" w:rsidR="008E7796" w:rsidRDefault="008E7796" w:rsidP="00AF6F7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E66B995" w14:textId="74FA7E7A" w:rsidR="008E7796" w:rsidRDefault="008E7796" w:rsidP="00AF6F7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CAREERS SERVICE WORKSHOP </w:t>
      </w:r>
      <w:r w:rsidRPr="000C6B45">
        <w:rPr>
          <w:rFonts w:ascii="Arial" w:hAnsi="Arial" w:cs="Arial"/>
          <w:b/>
          <w:bCs/>
          <w:sz w:val="24"/>
          <w:szCs w:val="24"/>
        </w:rPr>
        <w:t>SCHEDUL</w:t>
      </w:r>
      <w:r>
        <w:rPr>
          <w:rFonts w:ascii="Arial" w:hAnsi="Arial" w:cs="Arial"/>
          <w:b/>
          <w:bCs/>
          <w:sz w:val="24"/>
          <w:szCs w:val="24"/>
        </w:rPr>
        <w:t>E</w:t>
      </w:r>
    </w:p>
    <w:p w14:paraId="48D30588" w14:textId="1AC443E6" w:rsidR="008E7796" w:rsidRDefault="008E7796" w:rsidP="00AF6F7C">
      <w:pPr>
        <w:jc w:val="center"/>
        <w:rPr>
          <w:rFonts w:ascii="Arial" w:hAnsi="Arial" w:cs="Arial"/>
          <w:sz w:val="24"/>
          <w:szCs w:val="24"/>
        </w:rPr>
      </w:pPr>
      <w:r w:rsidRPr="00AF6F7C">
        <w:rPr>
          <w:rFonts w:ascii="Arial" w:hAnsi="Arial" w:cs="Arial"/>
          <w:sz w:val="24"/>
          <w:szCs w:val="24"/>
        </w:rPr>
        <w:t>1.30pm – 2pm. Open to all</w:t>
      </w:r>
    </w:p>
    <w:p w14:paraId="766D8626" w14:textId="07E84D38" w:rsidR="00325842" w:rsidRDefault="00325842" w:rsidP="00AF6F7C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325842">
        <w:rPr>
          <w:rFonts w:ascii="Arial" w:hAnsi="Arial" w:cs="Arial"/>
          <w:sz w:val="24"/>
          <w:szCs w:val="24"/>
        </w:rPr>
        <w:t>Cyflwyniad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wedi'i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ddilyn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gan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gyfle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i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ofyn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unrhyw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gwestiynau</w:t>
      </w:r>
      <w:proofErr w:type="spellEnd"/>
    </w:p>
    <w:p w14:paraId="22A94303" w14:textId="1340AE12" w:rsidR="00E47B8B" w:rsidRPr="00AF6F7C" w:rsidRDefault="00E47B8B" w:rsidP="00AF6F7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Presentation followed by a </w:t>
      </w:r>
      <w:r w:rsidR="00A4097A">
        <w:rPr>
          <w:rFonts w:ascii="Arial" w:hAnsi="Arial" w:cs="Arial"/>
          <w:sz w:val="24"/>
          <w:szCs w:val="24"/>
        </w:rPr>
        <w:t>chance to ask any questions</w:t>
      </w:r>
    </w:p>
    <w:p w14:paraId="5A0ABFAD" w14:textId="77777777" w:rsidR="00815187" w:rsidRPr="000C6B45" w:rsidRDefault="00815187" w:rsidP="008E7796">
      <w:pPr>
        <w:rPr>
          <w:rFonts w:ascii="Arial" w:hAnsi="Arial" w:cs="Arial"/>
          <w:b/>
          <w:bCs/>
          <w:sz w:val="24"/>
          <w:szCs w:val="24"/>
        </w:rPr>
      </w:pPr>
    </w:p>
    <w:p w14:paraId="39275CEA" w14:textId="2DA5FF90" w:rsidR="00BC137F" w:rsidRPr="00E17CEC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06</w:t>
      </w:r>
      <w:r w:rsidR="008E7796" w:rsidRPr="2A520B68">
        <w:rPr>
          <w:rFonts w:ascii="Arial" w:hAnsi="Arial" w:cs="Arial"/>
          <w:sz w:val="24"/>
          <w:szCs w:val="24"/>
        </w:rPr>
        <w:t>/10/21</w:t>
      </w:r>
      <w:r w:rsidR="008E7796">
        <w:rPr>
          <w:rFonts w:ascii="Arial" w:hAnsi="Arial" w:cs="Arial"/>
          <w:sz w:val="24"/>
          <w:szCs w:val="24"/>
        </w:rPr>
        <w:t xml:space="preserve">: </w:t>
      </w:r>
      <w:r w:rsidR="00EC6A8A">
        <w:rPr>
          <w:rFonts w:ascii="Arial" w:hAnsi="Arial" w:cs="Arial"/>
          <w:sz w:val="24"/>
          <w:szCs w:val="24"/>
        </w:rPr>
        <w:tab/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 xml:space="preserve">Cyflwyniad i’r Gwasanaeth Gyrfaoedd/GO Wales a sut y </w:t>
      </w:r>
      <w:proofErr w:type="spellStart"/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>gallw</w:t>
      </w:r>
      <w:proofErr w:type="spellEnd"/>
      <w:r w:rsidR="00E17CEC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 xml:space="preserve">eich </w:t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br/>
        <w:t xml:space="preserve">                    </w:t>
      </w:r>
      <w:r w:rsidR="00AF6F7C">
        <w:rPr>
          <w:rFonts w:ascii="Arial" w:hAnsi="Arial" w:cs="Arial"/>
          <w:b/>
          <w:bCs/>
          <w:sz w:val="24"/>
          <w:szCs w:val="24"/>
          <w:lang w:val="cy-GB"/>
        </w:rPr>
        <w:t xml:space="preserve">  </w:t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>helpu</w:t>
      </w:r>
      <w:r w:rsidR="00460302" w:rsidRPr="00E17CEC">
        <w:rPr>
          <w:rFonts w:ascii="Arial" w:hAnsi="Arial" w:cs="Arial"/>
          <w:b/>
          <w:bCs/>
          <w:color w:val="FFFFFF"/>
          <w:sz w:val="24"/>
          <w:szCs w:val="24"/>
          <w:lang w:val="cy-GB"/>
        </w:rPr>
        <w:tab/>
      </w:r>
    </w:p>
    <w:p w14:paraId="3E0D5250" w14:textId="18FCE69A" w:rsidR="006809C2" w:rsidRPr="00E17CEC" w:rsidRDefault="008E7796" w:rsidP="00BC137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E17CEC">
        <w:rPr>
          <w:rFonts w:ascii="Arial" w:hAnsi="Arial" w:cs="Arial"/>
          <w:b/>
          <w:bCs/>
          <w:sz w:val="24"/>
          <w:szCs w:val="24"/>
        </w:rPr>
        <w:t xml:space="preserve">Intro to Careers Service/GO Wales and how </w:t>
      </w:r>
      <w:r w:rsidR="00EC6A8A" w:rsidRPr="00E17CEC">
        <w:rPr>
          <w:rFonts w:ascii="Arial" w:hAnsi="Arial" w:cs="Arial"/>
          <w:b/>
          <w:bCs/>
          <w:sz w:val="24"/>
          <w:szCs w:val="24"/>
        </w:rPr>
        <w:t>we</w:t>
      </w:r>
      <w:r w:rsidRPr="00E17CEC">
        <w:rPr>
          <w:rFonts w:ascii="Arial" w:hAnsi="Arial" w:cs="Arial"/>
          <w:b/>
          <w:bCs/>
          <w:sz w:val="24"/>
          <w:szCs w:val="24"/>
        </w:rPr>
        <w:t xml:space="preserve"> can help you</w:t>
      </w:r>
    </w:p>
    <w:p w14:paraId="5D93A1FB" w14:textId="77777777" w:rsidR="006809C2" w:rsidRDefault="00494F11" w:rsidP="008E7796">
      <w:pPr>
        <w:rPr>
          <w:rFonts w:ascii="Arial" w:hAnsi="Arial" w:cs="Arial"/>
          <w:sz w:val="24"/>
          <w:szCs w:val="24"/>
        </w:rPr>
      </w:pPr>
      <w:hyperlink r:id="rId9" w:history="1">
        <w:r w:rsidR="006809C2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https://teams.microsoft.com/l/meetup-join/19%3ameeting_OTgxMGFjNTAtYTE1Ny00ODAxLTkxMzMtODM0NjVmODBjMWRi%40thread.v2/0?context=%7b%22Tid%22%3a%224e0f11f9-046e-4505-9cb8-db2152311e21%22%2c%22Oid%22%3a%22f0cfd3de-d8b7-4f5f-ba07-6f1d4ccebb17%22%7d</w:t>
        </w:r>
      </w:hyperlink>
      <w:r w:rsidR="006809C2">
        <w:rPr>
          <w:rFonts w:ascii="Arial" w:hAnsi="Arial" w:cs="Arial"/>
          <w:sz w:val="24"/>
          <w:szCs w:val="24"/>
        </w:rPr>
        <w:t xml:space="preserve"> </w:t>
      </w:r>
    </w:p>
    <w:p w14:paraId="55EA6D3B" w14:textId="61177FED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tab/>
      </w:r>
    </w:p>
    <w:p w14:paraId="0F326319" w14:textId="683FA8CC" w:rsidR="006809C2" w:rsidRPr="008609DE" w:rsidRDefault="00815187" w:rsidP="008609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="008E7796" w:rsidRPr="2A520B68">
        <w:rPr>
          <w:rFonts w:ascii="Arial" w:hAnsi="Arial" w:cs="Arial"/>
          <w:sz w:val="24"/>
          <w:szCs w:val="24"/>
        </w:rPr>
        <w:t>/10/21</w:t>
      </w:r>
      <w:r w:rsidR="008E7796">
        <w:rPr>
          <w:rFonts w:ascii="Arial" w:hAnsi="Arial" w:cs="Arial"/>
          <w:sz w:val="24"/>
          <w:szCs w:val="24"/>
        </w:rPr>
        <w:t xml:space="preserve">     </w:t>
      </w:r>
      <w:r w:rsidR="000422B0" w:rsidRPr="00F04DE9">
        <w:rPr>
          <w:rFonts w:ascii="Arial" w:hAnsi="Arial" w:cs="Arial"/>
          <w:b/>
          <w:bCs/>
          <w:sz w:val="24"/>
          <w:szCs w:val="24"/>
          <w:lang w:val="cy-GB"/>
        </w:rPr>
        <w:t>Hanfodion CV</w:t>
      </w:r>
      <w:r w:rsidR="008E7796" w:rsidRPr="00F04DE9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DE" w:rsidRPr="00F04DE9">
        <w:rPr>
          <w:rFonts w:ascii="Arial" w:hAnsi="Arial" w:cs="Arial"/>
          <w:b/>
          <w:bCs/>
          <w:sz w:val="24"/>
          <w:szCs w:val="24"/>
        </w:rPr>
        <w:t xml:space="preserve">/ </w:t>
      </w:r>
      <w:r w:rsidR="008E7796" w:rsidRPr="00F04DE9">
        <w:rPr>
          <w:rFonts w:ascii="Arial" w:hAnsi="Arial" w:cs="Arial"/>
          <w:b/>
          <w:bCs/>
          <w:sz w:val="24"/>
          <w:szCs w:val="24"/>
        </w:rPr>
        <w:t>CV basics</w:t>
      </w:r>
      <w:r w:rsidR="008E7796" w:rsidRPr="00F04DE9">
        <w:rPr>
          <w:b/>
          <w:bCs/>
        </w:rPr>
        <w:tab/>
      </w:r>
    </w:p>
    <w:p w14:paraId="08A4049E" w14:textId="1D568706" w:rsidR="008E7796" w:rsidRPr="00EC6A8A" w:rsidRDefault="00494F11" w:rsidP="008E7796">
      <w:pPr>
        <w:rPr>
          <w:rFonts w:ascii="Arial" w:hAnsi="Arial" w:cs="Arial"/>
          <w:sz w:val="24"/>
          <w:szCs w:val="24"/>
        </w:rPr>
      </w:pPr>
      <w:hyperlink r:id="rId10" w:history="1">
        <w:r w:rsidR="001167A8" w:rsidRPr="00A729A3">
          <w:rPr>
            <w:rStyle w:val="Hyperlink"/>
          </w:rPr>
          <w:t>https://teams.microsoft.com/l/meetup-join/19%3ameeting_NWZkOTNkYjUtYWY0Ni00NzU0LTg4NTgtMGFkMjBkZWUxODAx%40thread.v2/0?context=%7b%22Tid%22%3a%224e0f11f9-046e-4505-9cb8-db2152311e21%22%2c%22Oid%22%3a%22f0cfd3de-d8b7-4f5f-ba07-6f1d4ccebb17%22%7d</w:t>
        </w:r>
      </w:hyperlink>
      <w:r w:rsidR="001167A8">
        <w:t xml:space="preserve"> </w:t>
      </w:r>
      <w:r w:rsidR="008E7796">
        <w:tab/>
      </w:r>
      <w:r w:rsidR="008E7796">
        <w:tab/>
      </w:r>
      <w:r w:rsidR="008E7796">
        <w:tab/>
      </w:r>
      <w:r w:rsidR="008E7796">
        <w:tab/>
        <w:t xml:space="preserve">         </w:t>
      </w:r>
    </w:p>
    <w:p w14:paraId="1751D63A" w14:textId="77777777" w:rsidR="008E7796" w:rsidRDefault="008E7796" w:rsidP="008E7796">
      <w:pPr>
        <w:rPr>
          <w:rFonts w:ascii="Arial" w:hAnsi="Arial" w:cs="Arial"/>
          <w:sz w:val="24"/>
          <w:szCs w:val="24"/>
        </w:rPr>
      </w:pPr>
    </w:p>
    <w:p w14:paraId="60626C57" w14:textId="3AE31CAC" w:rsidR="00F04DE9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20</w:t>
      </w:r>
      <w:r w:rsidR="008E7796" w:rsidRPr="000C6B45">
        <w:rPr>
          <w:rFonts w:ascii="Arial" w:hAnsi="Arial" w:cs="Arial"/>
          <w:sz w:val="24"/>
          <w:szCs w:val="24"/>
        </w:rPr>
        <w:t>/10/21</w:t>
      </w:r>
      <w:r w:rsidR="008E7796">
        <w:rPr>
          <w:rFonts w:ascii="Arial" w:hAnsi="Arial" w:cs="Arial"/>
          <w:sz w:val="24"/>
          <w:szCs w:val="24"/>
        </w:rPr>
        <w:t>:</w:t>
      </w:r>
      <w:r w:rsidR="008E7796">
        <w:rPr>
          <w:rFonts w:ascii="Arial" w:hAnsi="Arial" w:cs="Arial"/>
          <w:sz w:val="24"/>
          <w:szCs w:val="24"/>
        </w:rPr>
        <w:tab/>
      </w:r>
      <w:r w:rsidR="00373DC1" w:rsidRPr="00F04DE9">
        <w:rPr>
          <w:rFonts w:ascii="Arial" w:hAnsi="Arial" w:cs="Arial"/>
          <w:b/>
          <w:bCs/>
          <w:sz w:val="24"/>
          <w:szCs w:val="24"/>
          <w:lang w:val="cy-GB"/>
        </w:rPr>
        <w:t>Sut i lenwi ffurflen gais wych</w:t>
      </w:r>
    </w:p>
    <w:p w14:paraId="1A1F3369" w14:textId="60A977B6" w:rsidR="001167A8" w:rsidRPr="00F04DE9" w:rsidRDefault="008E7796" w:rsidP="00F04DE9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F04DE9">
        <w:rPr>
          <w:rFonts w:ascii="Arial" w:hAnsi="Arial" w:cs="Arial"/>
          <w:b/>
          <w:bCs/>
          <w:sz w:val="24"/>
          <w:szCs w:val="24"/>
        </w:rPr>
        <w:t xml:space="preserve">How to </w:t>
      </w:r>
      <w:r w:rsidR="00EC6A8A" w:rsidRPr="00F04DE9">
        <w:rPr>
          <w:rFonts w:ascii="Arial" w:hAnsi="Arial" w:cs="Arial"/>
          <w:b/>
          <w:bCs/>
          <w:sz w:val="24"/>
          <w:szCs w:val="24"/>
        </w:rPr>
        <w:t xml:space="preserve">complete </w:t>
      </w:r>
      <w:r w:rsidRPr="00F04DE9">
        <w:rPr>
          <w:rFonts w:ascii="Arial" w:hAnsi="Arial" w:cs="Arial"/>
          <w:b/>
          <w:bCs/>
          <w:sz w:val="24"/>
          <w:szCs w:val="24"/>
        </w:rPr>
        <w:t xml:space="preserve">a great application form </w:t>
      </w:r>
    </w:p>
    <w:p w14:paraId="399424B8" w14:textId="41ED1931" w:rsidR="008E7796" w:rsidRPr="000C6B45" w:rsidRDefault="00494F11" w:rsidP="008E7796">
      <w:pPr>
        <w:rPr>
          <w:rFonts w:ascii="Arial" w:hAnsi="Arial" w:cs="Arial"/>
          <w:sz w:val="24"/>
          <w:szCs w:val="24"/>
        </w:rPr>
      </w:pPr>
      <w:hyperlink r:id="rId11" w:history="1">
        <w:r w:rsidR="009C76DE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https://teams.microsoft.com/l/meetup-join/19%3ameeting_OTI5Zjc3N2MtZDJlMi00Yzc5LWIwNWQtNTVhMTk0ZDY5MDc4%40thread.v2/0?context=%7b%22Tid%22%3a%224e0f11f9-046e-4505-9cb8-db2152311e21%22%2c%22Oid%22%3a%22f0cfd3de-d8b7-4f5f-ba07-6f1d4ccebb17%22%7d</w:t>
        </w:r>
      </w:hyperlink>
      <w:r w:rsidR="009C76DE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</w:p>
    <w:p w14:paraId="035182C9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0040196E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7768B81D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5BEFDBE8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3821156C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6608A297" w14:textId="1BD43C7C" w:rsidR="009C76DE" w:rsidRDefault="008E7796" w:rsidP="008E7796">
      <w:pPr>
        <w:rPr>
          <w:rFonts w:ascii="Arial" w:hAnsi="Arial" w:cs="Arial"/>
          <w:sz w:val="24"/>
          <w:szCs w:val="24"/>
        </w:rPr>
      </w:pPr>
      <w:r w:rsidRPr="000C6B45">
        <w:rPr>
          <w:rFonts w:ascii="Arial" w:hAnsi="Arial" w:cs="Arial"/>
          <w:sz w:val="24"/>
          <w:szCs w:val="24"/>
        </w:rPr>
        <w:t>2</w:t>
      </w:r>
      <w:r w:rsidR="00815187">
        <w:rPr>
          <w:rFonts w:ascii="Arial" w:hAnsi="Arial" w:cs="Arial"/>
          <w:sz w:val="24"/>
          <w:szCs w:val="24"/>
        </w:rPr>
        <w:t>7</w:t>
      </w:r>
      <w:r w:rsidRPr="000C6B45">
        <w:rPr>
          <w:rFonts w:ascii="Arial" w:hAnsi="Arial" w:cs="Arial"/>
          <w:sz w:val="24"/>
          <w:szCs w:val="24"/>
        </w:rPr>
        <w:t>/10/2</w:t>
      </w:r>
      <w:r>
        <w:rPr>
          <w:rFonts w:ascii="Arial" w:hAnsi="Arial" w:cs="Arial"/>
          <w:sz w:val="24"/>
          <w:szCs w:val="24"/>
        </w:rPr>
        <w:t xml:space="preserve">1: </w:t>
      </w:r>
      <w:r>
        <w:rPr>
          <w:rFonts w:ascii="Arial" w:hAnsi="Arial" w:cs="Arial"/>
          <w:sz w:val="24"/>
          <w:szCs w:val="24"/>
        </w:rPr>
        <w:tab/>
      </w:r>
      <w:r w:rsidR="006D4DB3" w:rsidRPr="00F04DE9">
        <w:rPr>
          <w:rFonts w:ascii="Arial" w:hAnsi="Arial" w:cs="Arial"/>
          <w:b/>
          <w:bCs/>
          <w:sz w:val="24"/>
          <w:szCs w:val="24"/>
          <w:lang w:val="cy-GB"/>
        </w:rPr>
        <w:t xml:space="preserve">Sut i lwyddo mewn cyfweliad / </w:t>
      </w:r>
      <w:r w:rsidRPr="00F04DE9">
        <w:rPr>
          <w:rFonts w:ascii="Arial" w:hAnsi="Arial" w:cs="Arial"/>
          <w:b/>
          <w:bCs/>
          <w:sz w:val="24"/>
          <w:szCs w:val="24"/>
        </w:rPr>
        <w:t>How to succeed at interview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913079F" w14:textId="23E342B9" w:rsidR="008E7796" w:rsidRPr="00A92D50" w:rsidRDefault="00494F11" w:rsidP="008E7796">
      <w:pPr>
        <w:rPr>
          <w:rFonts w:ascii="Arial" w:hAnsi="Arial" w:cs="Arial"/>
          <w:b/>
          <w:bCs/>
          <w:sz w:val="24"/>
          <w:szCs w:val="24"/>
        </w:rPr>
      </w:pPr>
      <w:hyperlink r:id="rId12" w:history="1">
        <w:r w:rsidR="00FA705C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https://teams.microsoft.com/l/meetup-join/19%3ameeting_NWQ3Y2ZhZWEtMmY2Mi00YjUxLTllOWItN2FhYTFhYmNkYzM0%40thread.v2/0?context=%7b%22Tid%22%3a%224e0f11f9-046e-4505-9cb8-db2152311e21%22%2c%22Oid%22%3a%22f0cfd3de-d8b7-4f5f-ba07-6f1d4ccebb17%22%7d</w:t>
        </w:r>
      </w:hyperlink>
      <w:r w:rsidR="00FA705C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</w:p>
    <w:p w14:paraId="1A185E38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4F788A01" w14:textId="77777777" w:rsidR="00BD098F" w:rsidRPr="00F04DE9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3</w:t>
      </w:r>
      <w:r w:rsidR="008E7796">
        <w:rPr>
          <w:rFonts w:ascii="Arial" w:hAnsi="Arial" w:cs="Arial"/>
          <w:sz w:val="24"/>
          <w:szCs w:val="24"/>
        </w:rPr>
        <w:t>/1</w:t>
      </w:r>
      <w:r>
        <w:rPr>
          <w:rFonts w:ascii="Arial" w:hAnsi="Arial" w:cs="Arial"/>
          <w:sz w:val="24"/>
          <w:szCs w:val="24"/>
        </w:rPr>
        <w:t>1</w:t>
      </w:r>
      <w:r w:rsidR="008E7796" w:rsidRPr="2A520B68">
        <w:rPr>
          <w:rFonts w:ascii="Arial" w:hAnsi="Arial" w:cs="Arial"/>
          <w:sz w:val="24"/>
          <w:szCs w:val="24"/>
        </w:rPr>
        <w:t>/21</w:t>
      </w:r>
      <w:r w:rsidR="008E7796">
        <w:rPr>
          <w:rFonts w:ascii="Arial" w:hAnsi="Arial" w:cs="Arial"/>
          <w:sz w:val="24"/>
          <w:szCs w:val="24"/>
        </w:rPr>
        <w:t xml:space="preserve">:      </w:t>
      </w:r>
      <w:r w:rsidR="00C97468" w:rsidRPr="00F04DE9">
        <w:rPr>
          <w:rFonts w:ascii="Arial" w:hAnsi="Arial" w:cs="Arial"/>
          <w:b/>
          <w:bCs/>
          <w:sz w:val="24"/>
          <w:szCs w:val="24"/>
          <w:lang w:val="cy-GB"/>
        </w:rPr>
        <w:t xml:space="preserve">Beth yw canolfannau asesu a sut i’w gwneud yn llwyddiannus? </w:t>
      </w:r>
    </w:p>
    <w:p w14:paraId="2D34EBAB" w14:textId="25C69CC2" w:rsidR="00FA705C" w:rsidRPr="00F04DE9" w:rsidRDefault="008E7796" w:rsidP="00BD098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F04DE9">
        <w:rPr>
          <w:rFonts w:ascii="Arial" w:hAnsi="Arial" w:cs="Arial"/>
          <w:b/>
          <w:bCs/>
          <w:sz w:val="24"/>
          <w:szCs w:val="24"/>
        </w:rPr>
        <w:t>What are assessment centres and how to succeed at them?</w:t>
      </w:r>
    </w:p>
    <w:p w14:paraId="33E353B3" w14:textId="022C076C" w:rsidR="008E7796" w:rsidRPr="000C6B45" w:rsidRDefault="00494F11" w:rsidP="008E7796">
      <w:pPr>
        <w:rPr>
          <w:rFonts w:ascii="Arial" w:hAnsi="Arial" w:cs="Arial"/>
          <w:b/>
          <w:bCs/>
          <w:sz w:val="24"/>
          <w:szCs w:val="24"/>
        </w:rPr>
      </w:pPr>
      <w:hyperlink r:id="rId13" w:history="1">
        <w:r w:rsidR="00546142" w:rsidRPr="00A729A3">
          <w:rPr>
            <w:rStyle w:val="Hyperlink"/>
          </w:rPr>
          <w:t>https://teams.microsoft.com/l/meetup-join/19%3ameeting_ZmM3N2ZkNzYtNTkyNy00OGM5LTgwNmEtZjFkZjY5YzQwODU5%40thread.v2/0?context=%7b%22Tid%22%3a%224e0f11f9-046e-4505-9cb8-db2152311e21%22%2c%22Oid%22%3a%22f0cfd3de-d8b7-4f5f-ba07-6f1d4ccebb17%22%7d</w:t>
        </w:r>
      </w:hyperlink>
      <w:r w:rsidR="00546142">
        <w:t xml:space="preserve"> </w:t>
      </w:r>
      <w:r w:rsidR="008E7796">
        <w:tab/>
        <w:t xml:space="preserve">            </w:t>
      </w:r>
    </w:p>
    <w:p w14:paraId="330ECD33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139E88DE" w14:textId="77777777" w:rsidR="00BD098F" w:rsidRPr="00F04DE9" w:rsidRDefault="00815187" w:rsidP="00BD098F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10</w:t>
      </w:r>
      <w:r w:rsidR="008E7796" w:rsidRPr="000C6B45">
        <w:rPr>
          <w:rFonts w:ascii="Arial" w:hAnsi="Arial" w:cs="Arial"/>
          <w:sz w:val="24"/>
          <w:szCs w:val="24"/>
        </w:rPr>
        <w:t>/11/21</w:t>
      </w:r>
      <w:r w:rsidR="008E7796">
        <w:rPr>
          <w:rFonts w:ascii="Arial" w:hAnsi="Arial" w:cs="Arial"/>
          <w:sz w:val="24"/>
          <w:szCs w:val="24"/>
        </w:rPr>
        <w:t xml:space="preserve">:      </w:t>
      </w:r>
      <w:r w:rsidR="00BD098F" w:rsidRPr="00F04DE9">
        <w:rPr>
          <w:rFonts w:ascii="Arial" w:hAnsi="Arial" w:cs="Arial"/>
          <w:b/>
          <w:bCs/>
          <w:sz w:val="24"/>
          <w:szCs w:val="24"/>
          <w:lang w:val="cy-GB"/>
        </w:rPr>
        <w:t>Astudiaethau ôl-raddedig – gwneud cais am hyfforddiant athrawon</w:t>
      </w:r>
    </w:p>
    <w:p w14:paraId="24B1028C" w14:textId="5FB09059" w:rsidR="00000B89" w:rsidRPr="00F04DE9" w:rsidRDefault="008E7796" w:rsidP="00BD098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F04DE9">
        <w:rPr>
          <w:rFonts w:ascii="Arial" w:hAnsi="Arial" w:cs="Arial"/>
          <w:b/>
          <w:bCs/>
          <w:sz w:val="24"/>
          <w:szCs w:val="24"/>
        </w:rPr>
        <w:t xml:space="preserve">Postgraduate study – applying for teacher training </w:t>
      </w:r>
    </w:p>
    <w:p w14:paraId="59E2E8D4" w14:textId="3630C635" w:rsidR="008E7796" w:rsidRPr="000C6B45" w:rsidRDefault="00494F11" w:rsidP="008E7796">
      <w:pPr>
        <w:rPr>
          <w:rFonts w:ascii="Arial" w:hAnsi="Arial" w:cs="Arial"/>
          <w:sz w:val="24"/>
          <w:szCs w:val="24"/>
        </w:rPr>
      </w:pPr>
      <w:hyperlink r:id="rId14" w:history="1">
        <w:r w:rsidR="00AF1305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https://teams.microsoft.com/l/meetup-join/19%3ameeting_N2JmZDAxOTEtNjAwOS00ZDBkLTg5MmQtN2RmNjM2MzY4NjI1%40thread.v2/0?context=%7b%22Tid%22%3a%224e0f11f9-046e-4505-9cb8-db2152311e21%22%2c%22Oid%22%3a%22f0cfd3de-d8b7-4f5f-ba07-6f1d4ccebb17%22%7d</w:t>
        </w:r>
      </w:hyperlink>
      <w:r w:rsidR="00AF1305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  <w:t xml:space="preserve">         </w:t>
      </w:r>
    </w:p>
    <w:p w14:paraId="710AFBE8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72826A48" w14:textId="489405F7" w:rsidR="003F26AD" w:rsidRPr="00111DC4" w:rsidRDefault="008E7796" w:rsidP="00111DC4">
      <w:pPr>
        <w:rPr>
          <w:rFonts w:ascii="Arial" w:hAnsi="Arial" w:cs="Arial"/>
          <w:b/>
          <w:bCs/>
          <w:sz w:val="24"/>
          <w:szCs w:val="24"/>
        </w:rPr>
      </w:pPr>
      <w:r w:rsidRPr="000C6B45">
        <w:rPr>
          <w:rFonts w:ascii="Arial" w:hAnsi="Arial" w:cs="Arial"/>
          <w:sz w:val="24"/>
          <w:szCs w:val="24"/>
        </w:rPr>
        <w:t>1</w:t>
      </w:r>
      <w:r w:rsidR="00815187">
        <w:rPr>
          <w:rFonts w:ascii="Arial" w:hAnsi="Arial" w:cs="Arial"/>
          <w:sz w:val="24"/>
          <w:szCs w:val="24"/>
        </w:rPr>
        <w:t>7</w:t>
      </w:r>
      <w:r w:rsidRPr="000C6B45">
        <w:rPr>
          <w:rFonts w:ascii="Arial" w:hAnsi="Arial" w:cs="Arial"/>
          <w:sz w:val="24"/>
          <w:szCs w:val="24"/>
        </w:rPr>
        <w:t>/11/2</w:t>
      </w:r>
      <w:r>
        <w:rPr>
          <w:rFonts w:ascii="Arial" w:hAnsi="Arial" w:cs="Arial"/>
          <w:sz w:val="24"/>
          <w:szCs w:val="24"/>
        </w:rPr>
        <w:t>1</w:t>
      </w:r>
      <w:r w:rsidR="00F04DE9">
        <w:rPr>
          <w:rFonts w:ascii="Arial" w:hAnsi="Arial" w:cs="Arial"/>
          <w:sz w:val="24"/>
          <w:szCs w:val="24"/>
        </w:rPr>
        <w:t xml:space="preserve">:     </w:t>
      </w:r>
      <w:r w:rsidR="003F26AD" w:rsidRPr="00111DC4">
        <w:rPr>
          <w:rFonts w:ascii="Arial" w:hAnsi="Arial" w:cs="Arial"/>
          <w:b/>
          <w:bCs/>
          <w:sz w:val="24"/>
          <w:szCs w:val="24"/>
          <w:lang w:val="cy-GB"/>
        </w:rPr>
        <w:t xml:space="preserve">Astudiaethau ôl-raddedig – opsiynau cyffredinol, cymwysiadau a </w:t>
      </w:r>
      <w:r w:rsidR="00111DC4">
        <w:rPr>
          <w:rFonts w:ascii="Arial" w:hAnsi="Arial" w:cs="Arial"/>
          <w:b/>
          <w:bCs/>
          <w:sz w:val="24"/>
          <w:szCs w:val="24"/>
          <w:lang w:val="cy-GB"/>
        </w:rPr>
        <w:t xml:space="preserve">  </w:t>
      </w:r>
      <w:r w:rsidR="003F26AD" w:rsidRPr="00111DC4">
        <w:rPr>
          <w:rFonts w:ascii="Arial" w:hAnsi="Arial" w:cs="Arial"/>
          <w:b/>
          <w:bCs/>
          <w:sz w:val="24"/>
          <w:szCs w:val="24"/>
          <w:lang w:val="cy-GB"/>
        </w:rPr>
        <w:t>PHD</w:t>
      </w:r>
      <w:r w:rsidR="003F26AD" w:rsidRPr="00111DC4">
        <w:rPr>
          <w:rFonts w:ascii="Arial" w:hAnsi="Arial" w:cs="Arial"/>
          <w:b/>
          <w:bCs/>
          <w:sz w:val="24"/>
          <w:szCs w:val="24"/>
        </w:rPr>
        <w:t xml:space="preserve">    </w:t>
      </w:r>
    </w:p>
    <w:p w14:paraId="4F0BCCF8" w14:textId="29B07B99" w:rsidR="00AF1305" w:rsidRPr="00111DC4" w:rsidRDefault="008E7796" w:rsidP="003F26AD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111DC4">
        <w:rPr>
          <w:rFonts w:ascii="Arial" w:hAnsi="Arial" w:cs="Arial"/>
          <w:b/>
          <w:bCs/>
          <w:sz w:val="24"/>
          <w:szCs w:val="24"/>
        </w:rPr>
        <w:t>Postgraduate study – general options, applications and PHD</w:t>
      </w:r>
      <w:r w:rsidRPr="00111DC4">
        <w:rPr>
          <w:rFonts w:ascii="Arial" w:hAnsi="Arial" w:cs="Arial"/>
          <w:b/>
          <w:bCs/>
          <w:sz w:val="24"/>
          <w:szCs w:val="24"/>
        </w:rPr>
        <w:tab/>
      </w:r>
    </w:p>
    <w:p w14:paraId="4D6EECE4" w14:textId="3033FBB8" w:rsidR="008E7796" w:rsidRDefault="00494F11" w:rsidP="008E7796">
      <w:pPr>
        <w:rPr>
          <w:rFonts w:ascii="Arial" w:hAnsi="Arial" w:cs="Arial"/>
          <w:sz w:val="24"/>
          <w:szCs w:val="24"/>
        </w:rPr>
      </w:pPr>
      <w:hyperlink r:id="rId15" w:history="1">
        <w:r w:rsidR="009F7418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https://teams.microsoft.com/l/meetup-join/19%3ameeting_YmU1MDk0OTQtMWFkMi00NDE3LTgzZDctNzBmMWE5YWFiY2Nk%40thread.v2/0?context=%7b%22Tid%22%3a%224e0f11f9-046e-4505-9cb8-db2152311e21%22%2c%22Oid%22%3a%22f0cfd3de-d8b7-4f5f-ba07-6f1d4ccebb17%22%7d</w:t>
        </w:r>
      </w:hyperlink>
      <w:r w:rsidR="009F7418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 xml:space="preserve">        </w:t>
      </w:r>
    </w:p>
    <w:p w14:paraId="3382B92D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55426976" w14:textId="77777777" w:rsidR="00AF6F7C" w:rsidRDefault="00AF6F7C" w:rsidP="008E7796">
      <w:pPr>
        <w:rPr>
          <w:rFonts w:ascii="Arial" w:hAnsi="Arial" w:cs="Arial"/>
          <w:sz w:val="24"/>
          <w:szCs w:val="24"/>
        </w:rPr>
      </w:pPr>
    </w:p>
    <w:p w14:paraId="4F82CE9F" w14:textId="77777777" w:rsidR="00AF6F7C" w:rsidRDefault="00AF6F7C" w:rsidP="008E7796">
      <w:pPr>
        <w:rPr>
          <w:rFonts w:ascii="Arial" w:hAnsi="Arial" w:cs="Arial"/>
          <w:sz w:val="24"/>
          <w:szCs w:val="24"/>
        </w:rPr>
      </w:pPr>
    </w:p>
    <w:p w14:paraId="50AEE265" w14:textId="6FD4BDD0" w:rsidR="00F70C34" w:rsidRPr="00AF6F7C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24</w:t>
      </w:r>
      <w:r w:rsidR="008E7796" w:rsidRPr="000C6B45">
        <w:rPr>
          <w:rFonts w:ascii="Arial" w:hAnsi="Arial" w:cs="Arial"/>
          <w:sz w:val="24"/>
          <w:szCs w:val="24"/>
        </w:rPr>
        <w:t>/11/21</w:t>
      </w:r>
      <w:r w:rsidR="008E7796">
        <w:rPr>
          <w:rFonts w:ascii="Arial" w:hAnsi="Arial" w:cs="Arial"/>
          <w:sz w:val="24"/>
          <w:szCs w:val="24"/>
        </w:rPr>
        <w:t xml:space="preserve">:      </w:t>
      </w:r>
      <w:r w:rsidR="00F70C34" w:rsidRPr="00AF6F7C">
        <w:rPr>
          <w:rFonts w:ascii="Arial" w:hAnsi="Arial" w:cs="Arial"/>
          <w:b/>
          <w:bCs/>
          <w:sz w:val="24"/>
          <w:szCs w:val="24"/>
          <w:lang w:val="cy-GB"/>
        </w:rPr>
        <w:t>Chwilio am swyddi: sut i ddod o hyd i swyddi graddedigion</w:t>
      </w:r>
    </w:p>
    <w:p w14:paraId="5D1A75D0" w14:textId="5AC4F319" w:rsidR="004E2819" w:rsidRPr="00AF6F7C" w:rsidRDefault="008E7796" w:rsidP="00F70C34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AF6F7C">
        <w:rPr>
          <w:rFonts w:ascii="Arial" w:hAnsi="Arial" w:cs="Arial"/>
          <w:b/>
          <w:bCs/>
          <w:sz w:val="24"/>
          <w:szCs w:val="24"/>
        </w:rPr>
        <w:t xml:space="preserve"> Job hunting: how to find graduate jobs </w:t>
      </w:r>
    </w:p>
    <w:p w14:paraId="3906BEBA" w14:textId="0A06923B" w:rsidR="008E7796" w:rsidRPr="006C435D" w:rsidRDefault="00494F11" w:rsidP="008E7796">
      <w:pPr>
        <w:rPr>
          <w:rFonts w:ascii="Arial" w:hAnsi="Arial" w:cs="Arial"/>
          <w:b/>
          <w:bCs/>
          <w:sz w:val="24"/>
          <w:szCs w:val="24"/>
        </w:rPr>
      </w:pPr>
      <w:hyperlink r:id="rId16" w:history="1">
        <w:r w:rsidR="00184A60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https://teams.microsoft.com/l/meetup-join/19%3ameeting_MTNiNzM5YTUtYzJhMC00NGUwLWEzM2ItNjJiNjhmNDBiZTBj%40thread.v2/0?context=%7b%22Tid%22%3a%224e0f11f9-046e-4505-9cb8-db2152311e21%22%2c%22Oid%22%3a%22f0cfd3de-d8b7-4f5f-ba07-6f1d4ccebb17%22%7d</w:t>
        </w:r>
      </w:hyperlink>
      <w:r w:rsidR="00184A60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</w:p>
    <w:p w14:paraId="52CFB512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29C08201" w14:textId="77777777" w:rsidR="00523DF0" w:rsidRDefault="00523DF0" w:rsidP="008E7796">
      <w:pPr>
        <w:rPr>
          <w:rFonts w:ascii="Arial" w:hAnsi="Arial" w:cs="Arial"/>
          <w:sz w:val="24"/>
          <w:szCs w:val="24"/>
        </w:rPr>
      </w:pPr>
    </w:p>
    <w:p w14:paraId="431E8C5D" w14:textId="77777777" w:rsidR="00523DF0" w:rsidRDefault="00523DF0" w:rsidP="008E7796">
      <w:pPr>
        <w:rPr>
          <w:rFonts w:ascii="Arial" w:hAnsi="Arial" w:cs="Arial"/>
          <w:sz w:val="24"/>
          <w:szCs w:val="24"/>
        </w:rPr>
      </w:pPr>
    </w:p>
    <w:p w14:paraId="4A7A4B70" w14:textId="60DD7B5D" w:rsidR="00184A60" w:rsidRDefault="00815187" w:rsidP="008E7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8E7796" w:rsidRPr="2A520B68">
        <w:rPr>
          <w:rFonts w:ascii="Arial" w:hAnsi="Arial" w:cs="Arial"/>
          <w:sz w:val="24"/>
          <w:szCs w:val="24"/>
        </w:rPr>
        <w:t>/1</w:t>
      </w:r>
      <w:r>
        <w:rPr>
          <w:rFonts w:ascii="Arial" w:hAnsi="Arial" w:cs="Arial"/>
          <w:sz w:val="24"/>
          <w:szCs w:val="24"/>
        </w:rPr>
        <w:t>2</w:t>
      </w:r>
      <w:r w:rsidR="008E7796" w:rsidRPr="2A520B68">
        <w:rPr>
          <w:rFonts w:ascii="Arial" w:hAnsi="Arial" w:cs="Arial"/>
          <w:sz w:val="24"/>
          <w:szCs w:val="24"/>
        </w:rPr>
        <w:t>/2</w:t>
      </w:r>
      <w:r w:rsidR="008E7796">
        <w:rPr>
          <w:rFonts w:ascii="Arial" w:hAnsi="Arial" w:cs="Arial"/>
          <w:sz w:val="24"/>
          <w:szCs w:val="24"/>
        </w:rPr>
        <w:t>1:</w:t>
      </w:r>
      <w:r w:rsidR="008E7796">
        <w:rPr>
          <w:rFonts w:ascii="Arial" w:hAnsi="Arial" w:cs="Arial"/>
          <w:sz w:val="24"/>
          <w:szCs w:val="24"/>
        </w:rPr>
        <w:tab/>
      </w:r>
      <w:r w:rsidR="00523DF0" w:rsidRPr="00111DC4">
        <w:rPr>
          <w:rFonts w:ascii="Arial" w:hAnsi="Arial" w:cs="Arial"/>
          <w:b/>
          <w:bCs/>
          <w:sz w:val="24"/>
          <w:szCs w:val="24"/>
          <w:lang w:val="cy-GB"/>
        </w:rPr>
        <w:t xml:space="preserve">Mynd ati i ddatgelu anabledd / </w:t>
      </w:r>
      <w:r w:rsidR="008E7796" w:rsidRPr="00111DC4">
        <w:rPr>
          <w:rFonts w:ascii="Arial" w:hAnsi="Arial" w:cs="Arial"/>
          <w:b/>
          <w:bCs/>
          <w:sz w:val="24"/>
          <w:szCs w:val="24"/>
        </w:rPr>
        <w:t>Approaching disclosing a disability</w:t>
      </w:r>
      <w:r w:rsidR="008E7796" w:rsidRPr="2A520B68">
        <w:rPr>
          <w:rFonts w:ascii="Arial" w:hAnsi="Arial" w:cs="Arial"/>
          <w:sz w:val="24"/>
          <w:szCs w:val="24"/>
        </w:rPr>
        <w:t xml:space="preserve"> </w:t>
      </w:r>
    </w:p>
    <w:p w14:paraId="7BE879B8" w14:textId="77777777" w:rsidR="000135AF" w:rsidRDefault="00494F11" w:rsidP="008E7796">
      <w:pPr>
        <w:rPr>
          <w:rFonts w:ascii="Arial" w:hAnsi="Arial" w:cs="Arial"/>
          <w:sz w:val="24"/>
          <w:szCs w:val="24"/>
        </w:rPr>
      </w:pPr>
      <w:hyperlink r:id="rId17" w:history="1">
        <w:r w:rsidR="001F087C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https://teams.microsoft.com/l/meetup-join/19%3ameeting_MjQ0NDI2ZDEtZTM5Mi00YmNiLWIzZDYtMDI4MjQ3ZmY2NDUx%40thread.v2/0?context=%7b%22Tid%22%3a%224e0f11f9-046e-4505-9cb8-db2152311e21%22%2c%22Oid%22%3a%22f0cfd3de-d8b7-4f5f-ba07-6f1d4ccebb17%22%7d</w:t>
        </w:r>
      </w:hyperlink>
      <w:r w:rsidR="001F087C">
        <w:rPr>
          <w:rFonts w:ascii="Arial" w:hAnsi="Arial" w:cs="Arial"/>
          <w:sz w:val="24"/>
          <w:szCs w:val="24"/>
        </w:rPr>
        <w:t xml:space="preserve"> </w:t>
      </w:r>
    </w:p>
    <w:p w14:paraId="056242AB" w14:textId="2D143957" w:rsidR="008E7796" w:rsidRDefault="008E7796" w:rsidP="008E779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5A44668" w14:textId="77777777" w:rsidR="008E7796" w:rsidRDefault="008E7796" w:rsidP="008E7796">
      <w:pPr>
        <w:rPr>
          <w:rFonts w:ascii="Arial" w:hAnsi="Arial" w:cs="Arial"/>
          <w:b/>
          <w:bCs/>
          <w:sz w:val="24"/>
          <w:szCs w:val="24"/>
        </w:rPr>
      </w:pPr>
    </w:p>
    <w:p w14:paraId="46556FE9" w14:textId="77777777" w:rsidR="00111DC4" w:rsidRPr="00111DC4" w:rsidRDefault="00815187" w:rsidP="008E779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</w:t>
      </w:r>
      <w:r w:rsidR="008E7796">
        <w:rPr>
          <w:rFonts w:ascii="Arial" w:hAnsi="Arial" w:cs="Arial"/>
          <w:sz w:val="24"/>
          <w:szCs w:val="24"/>
        </w:rPr>
        <w:t>/12/21:</w:t>
      </w:r>
      <w:r w:rsidR="008E7796">
        <w:rPr>
          <w:rFonts w:ascii="Arial" w:hAnsi="Arial" w:cs="Arial"/>
          <w:sz w:val="24"/>
          <w:szCs w:val="24"/>
        </w:rPr>
        <w:tab/>
      </w:r>
      <w:r w:rsidR="00111DC4" w:rsidRPr="00111DC4">
        <w:rPr>
          <w:rFonts w:ascii="Arial" w:hAnsi="Arial" w:cs="Arial"/>
          <w:b/>
          <w:bCs/>
          <w:sz w:val="24"/>
          <w:szCs w:val="24"/>
          <w:lang w:val="cy-GB"/>
        </w:rPr>
        <w:t>Mynd ati i ddatgelu euogfarnau troseddol</w:t>
      </w:r>
    </w:p>
    <w:p w14:paraId="019F7A49" w14:textId="275A17F2" w:rsidR="00A83DE1" w:rsidRPr="00111DC4" w:rsidRDefault="008E7796" w:rsidP="00111DC4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111DC4">
        <w:rPr>
          <w:rFonts w:ascii="Arial" w:hAnsi="Arial" w:cs="Arial"/>
          <w:b/>
          <w:bCs/>
          <w:sz w:val="24"/>
          <w:szCs w:val="24"/>
        </w:rPr>
        <w:t>Approaching disclosure of criminal convictions</w:t>
      </w:r>
    </w:p>
    <w:p w14:paraId="4975EDC5" w14:textId="7C439F4D" w:rsidR="001F087C" w:rsidRPr="000135AF" w:rsidRDefault="00494F11" w:rsidP="008E7796">
      <w:pPr>
        <w:rPr>
          <w:rFonts w:ascii="Arial" w:hAnsi="Arial" w:cs="Arial"/>
        </w:rPr>
      </w:pPr>
      <w:hyperlink r:id="rId18" w:history="1">
        <w:r w:rsidR="009B5C5F" w:rsidRPr="000135AF">
          <w:rPr>
            <w:rStyle w:val="Hyperlink"/>
            <w:rFonts w:ascii="Arial" w:hAnsi="Arial" w:cs="Arial"/>
          </w:rPr>
          <w:t>https://teams.microsoft.com/l/meetup-join/19%3ameeting_OTYxYTAzMDAtOTMwOC00YjhlLWI4NjgtMGJjMmY5ZjIzOTcw%40thread.v2/0?context=%7b%22Tid%22%3a%224e0f11f9-046e-4505-9cb8-db2152311e21%22%2c%22Oid%22%3a%22f0cfd3de-d8b7-4f5f-ba07-6f1d4ccebb17%22%7d</w:t>
        </w:r>
      </w:hyperlink>
      <w:r w:rsidR="009B5C5F" w:rsidRPr="000135AF">
        <w:rPr>
          <w:rFonts w:ascii="Arial" w:hAnsi="Arial" w:cs="Arial"/>
        </w:rPr>
        <w:t xml:space="preserve"> </w:t>
      </w:r>
    </w:p>
    <w:p w14:paraId="49435A36" w14:textId="37E8B298" w:rsidR="00AF6F7C" w:rsidRDefault="00AF6F7C" w:rsidP="008E7796"/>
    <w:p w14:paraId="3D04D2A7" w14:textId="77777777" w:rsidR="00AF6F7C" w:rsidRPr="00AF6F7C" w:rsidRDefault="00494F11" w:rsidP="00AF6F7C">
      <w:pPr>
        <w:jc w:val="both"/>
        <w:rPr>
          <w:rFonts w:ascii="Arial" w:hAnsi="Arial" w:cs="Arial"/>
        </w:rPr>
      </w:pPr>
      <w:hyperlink r:id="rId19" w:history="1">
        <w:proofErr w:type="spellStart"/>
        <w:r w:rsidR="00AF6F7C" w:rsidRPr="00AF6F7C">
          <w:rPr>
            <w:rStyle w:val="Hyperlink"/>
            <w:rFonts w:ascii="Arial" w:hAnsi="Arial" w:cs="Arial"/>
          </w:rPr>
          <w:t>Gwasanaeth</w:t>
        </w:r>
        <w:proofErr w:type="spellEnd"/>
        <w:r w:rsidR="00AF6F7C" w:rsidRPr="00AF6F7C">
          <w:rPr>
            <w:rStyle w:val="Hyperlink"/>
            <w:rFonts w:ascii="Arial" w:hAnsi="Arial" w:cs="Arial"/>
          </w:rPr>
          <w:t xml:space="preserve"> </w:t>
        </w:r>
        <w:proofErr w:type="spellStart"/>
        <w:r w:rsidR="00AF6F7C" w:rsidRPr="00AF6F7C">
          <w:rPr>
            <w:rStyle w:val="Hyperlink"/>
            <w:rFonts w:ascii="Arial" w:hAnsi="Arial" w:cs="Arial"/>
          </w:rPr>
          <w:t>Gyrfaoedd</w:t>
        </w:r>
        <w:proofErr w:type="spellEnd"/>
        <w:r w:rsidR="00AF6F7C" w:rsidRPr="00AF6F7C">
          <w:rPr>
            <w:rStyle w:val="Hyperlink"/>
            <w:rFonts w:ascii="Arial" w:hAnsi="Arial" w:cs="Arial"/>
          </w:rPr>
          <w:t xml:space="preserve"> | University of Wales Trinity Saint David (uwtsd.ac.uk)</w:t>
        </w:r>
      </w:hyperlink>
    </w:p>
    <w:p w14:paraId="7D121DEA" w14:textId="77777777" w:rsidR="00AF6F7C" w:rsidRPr="00AF6F7C" w:rsidRDefault="00494F11" w:rsidP="00AF6F7C">
      <w:pPr>
        <w:jc w:val="both"/>
        <w:rPr>
          <w:rFonts w:ascii="Arial" w:hAnsi="Arial" w:cs="Arial"/>
        </w:rPr>
      </w:pPr>
      <w:hyperlink r:id="rId20" w:history="1">
        <w:r w:rsidR="00AF6F7C" w:rsidRPr="00AF6F7C">
          <w:rPr>
            <w:rStyle w:val="Hyperlink"/>
            <w:rFonts w:ascii="Arial" w:hAnsi="Arial" w:cs="Arial"/>
          </w:rPr>
          <w:t>Careers Service | University of Wales Trinity Saint David (uwtsd.ac.uk)</w:t>
        </w:r>
      </w:hyperlink>
    </w:p>
    <w:p w14:paraId="7518370D" w14:textId="77777777" w:rsidR="00AF6F7C" w:rsidRDefault="00AF6F7C" w:rsidP="008E7796"/>
    <w:sectPr w:rsidR="00AF6F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C59"/>
    <w:multiLevelType w:val="hybridMultilevel"/>
    <w:tmpl w:val="C13EDA00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96"/>
    <w:rsid w:val="00000B89"/>
    <w:rsid w:val="000135AF"/>
    <w:rsid w:val="000422B0"/>
    <w:rsid w:val="00111DC4"/>
    <w:rsid w:val="001167A8"/>
    <w:rsid w:val="00184A60"/>
    <w:rsid w:val="001F087C"/>
    <w:rsid w:val="00325842"/>
    <w:rsid w:val="00373DC1"/>
    <w:rsid w:val="003856FE"/>
    <w:rsid w:val="003F26AD"/>
    <w:rsid w:val="00430AD0"/>
    <w:rsid w:val="00460302"/>
    <w:rsid w:val="00494F11"/>
    <w:rsid w:val="004E2819"/>
    <w:rsid w:val="00523DF0"/>
    <w:rsid w:val="00541C71"/>
    <w:rsid w:val="00546142"/>
    <w:rsid w:val="006809C2"/>
    <w:rsid w:val="006D4DB3"/>
    <w:rsid w:val="006F233A"/>
    <w:rsid w:val="00741B26"/>
    <w:rsid w:val="007B1368"/>
    <w:rsid w:val="00803723"/>
    <w:rsid w:val="0081135A"/>
    <w:rsid w:val="00815187"/>
    <w:rsid w:val="008609DE"/>
    <w:rsid w:val="00875270"/>
    <w:rsid w:val="008E7796"/>
    <w:rsid w:val="009B5C5F"/>
    <w:rsid w:val="009C76DE"/>
    <w:rsid w:val="009F7418"/>
    <w:rsid w:val="00A4097A"/>
    <w:rsid w:val="00A83DE1"/>
    <w:rsid w:val="00AF1305"/>
    <w:rsid w:val="00AF6F7C"/>
    <w:rsid w:val="00BC137F"/>
    <w:rsid w:val="00BD098F"/>
    <w:rsid w:val="00C97468"/>
    <w:rsid w:val="00D808FA"/>
    <w:rsid w:val="00E17CEC"/>
    <w:rsid w:val="00E460C8"/>
    <w:rsid w:val="00E47B8B"/>
    <w:rsid w:val="00EC6A8A"/>
    <w:rsid w:val="00EF2B6A"/>
    <w:rsid w:val="00F04DE9"/>
    <w:rsid w:val="00F70C34"/>
    <w:rsid w:val="00FA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D2B73"/>
  <w15:chartTrackingRefBased/>
  <w15:docId w15:val="{2B739A9E-BC54-4C5C-BAF1-1E433ED7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79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09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9C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eams.microsoft.com/l/meetup-join/19%3ameeting_ZmM3N2ZkNzYtNTkyNy00OGM5LTgwNmEtZjFkZjY5YzQwODU5%40thread.v2/0?context=%7b%22Tid%22%3a%224e0f11f9-046e-4505-9cb8-db2152311e21%22%2c%22Oid%22%3a%22f0cfd3de-d8b7-4f5f-ba07-6f1d4ccebb17%22%7d" TargetMode="External"/><Relationship Id="rId18" Type="http://schemas.openxmlformats.org/officeDocument/2006/relationships/hyperlink" Target="https://teams.microsoft.com/l/meetup-join/19%3ameeting_OTYxYTAzMDAtOTMwOC00YjhlLWI4NjgtMGJjMmY5ZjIzOTcw%40thread.v2/0?context=%7b%22Tid%22%3a%224e0f11f9-046e-4505-9cb8-db2152311e21%22%2c%22Oid%22%3a%22f0cfd3de-d8b7-4f5f-ba07-6f1d4ccebb17%22%7d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teams.microsoft.com/l/meetup-join/19%3ameeting_NWQ3Y2ZhZWEtMmY2Mi00YjUxLTllOWItN2FhYTFhYmNkYzM0%40thread.v2/0?context=%7b%22Tid%22%3a%224e0f11f9-046e-4505-9cb8-db2152311e21%22%2c%22Oid%22%3a%22f0cfd3de-d8b7-4f5f-ba07-6f1d4ccebb17%22%7d" TargetMode="External"/><Relationship Id="rId17" Type="http://schemas.openxmlformats.org/officeDocument/2006/relationships/hyperlink" Target="https://teams.microsoft.com/l/meetup-join/19%3ameeting_MjQ0NDI2ZDEtZTM5Mi00YmNiLWIzZDYtMDI4MjQ3ZmY2NDUx%40thread.v2/0?context=%7b%22Tid%22%3a%224e0f11f9-046e-4505-9cb8-db2152311e21%22%2c%22Oid%22%3a%22f0cfd3de-d8b7-4f5f-ba07-6f1d4ccebb17%22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ms.microsoft.com/l/meetup-join/19%3ameeting_MTNiNzM5YTUtYzJhMC00NGUwLWEzM2ItNjJiNjhmNDBiZTBj%40thread.v2/0?context=%7b%22Tid%22%3a%224e0f11f9-046e-4505-9cb8-db2152311e21%22%2c%22Oid%22%3a%22f0cfd3de-d8b7-4f5f-ba07-6f1d4ccebb17%22%7d" TargetMode="External"/><Relationship Id="rId20" Type="http://schemas.openxmlformats.org/officeDocument/2006/relationships/hyperlink" Target="https://www.uwtsd.ac.uk/career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meeting_OTI5Zjc3N2MtZDJlMi00Yzc5LWIwNWQtNTVhMTk0ZDY5MDc4%40thread.v2/0?context=%7b%22Tid%22%3a%224e0f11f9-046e-4505-9cb8-db2152311e21%22%2c%22Oid%22%3a%22f0cfd3de-d8b7-4f5f-ba07-6f1d4ccebb17%22%7d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ms.microsoft.com/l/meetup-join/19%3ameeting_YmU1MDk0OTQtMWFkMi00NDE3LTgzZDctNzBmMWE5YWFiY2Nk%40thread.v2/0?context=%7b%22Tid%22%3a%224e0f11f9-046e-4505-9cb8-db2152311e21%22%2c%22Oid%22%3a%22f0cfd3de-d8b7-4f5f-ba07-6f1d4ccebb17%22%7d" TargetMode="External"/><Relationship Id="rId10" Type="http://schemas.openxmlformats.org/officeDocument/2006/relationships/hyperlink" Target="https://teams.microsoft.com/l/meetup-join/19%3ameeting_NWZkOTNkYjUtYWY0Ni00NzU0LTg4NTgtMGFkMjBkZWUxODAx%40thread.v2/0?context=%7b%22Tid%22%3a%224e0f11f9-046e-4505-9cb8-db2152311e21%22%2c%22Oid%22%3a%22f0cfd3de-d8b7-4f5f-ba07-6f1d4ccebb17%22%7d" TargetMode="External"/><Relationship Id="rId19" Type="http://schemas.openxmlformats.org/officeDocument/2006/relationships/hyperlink" Target="https://www.uwtsd.ac.uk/cy/gyrfaoedd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teams.microsoft.com/l/meetup-join/19%3ameeting_OTgxMGFjNTAtYTE1Ny00ODAxLTkxMzMtODM0NjVmODBjMWRi%40thread.v2/0?context=%7b%22Tid%22%3a%224e0f11f9-046e-4505-9cb8-db2152311e21%22%2c%22Oid%22%3a%22f0cfd3de-d8b7-4f5f-ba07-6f1d4ccebb17%22%7d" TargetMode="External"/><Relationship Id="rId14" Type="http://schemas.openxmlformats.org/officeDocument/2006/relationships/hyperlink" Target="https://teams.microsoft.com/l/meetup-join/19%3ameeting_N2JmZDAxOTEtNjAwOS00ZDBkLTg5MmQtN2RmNjM2MzY4NjI1%40thread.v2/0?context=%7b%22Tid%22%3a%224e0f11f9-046e-4505-9cb8-db2152311e21%22%2c%22Oid%22%3a%22f0cfd3de-d8b7-4f5f-ba07-6f1d4ccebb17%22%7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82cb61f4-8006-4055-9084-02a83bfe4b48" xsi:nil="true"/>
    <CultureName xmlns="82cb61f4-8006-4055-9084-02a83bfe4b48" xsi:nil="true"/>
    <AppVersion xmlns="82cb61f4-8006-4055-9084-02a83bfe4b48" xsi:nil="true"/>
    <Invited_Leaders xmlns="82cb61f4-8006-4055-9084-02a83bfe4b48" xsi:nil="true"/>
    <IsNotebookLocked xmlns="82cb61f4-8006-4055-9084-02a83bfe4b48" xsi:nil="true"/>
    <DefaultSectionNames xmlns="82cb61f4-8006-4055-9084-02a83bfe4b48" xsi:nil="true"/>
    <Members xmlns="82cb61f4-8006-4055-9084-02a83bfe4b48">
      <UserInfo>
        <DisplayName/>
        <AccountId xsi:nil="true"/>
        <AccountType/>
      </UserInfo>
    </Members>
    <Member_Groups xmlns="82cb61f4-8006-4055-9084-02a83bfe4b48">
      <UserInfo>
        <DisplayName/>
        <AccountId xsi:nil="true"/>
        <AccountType/>
      </UserInfo>
    </Member_Groups>
    <FolderType xmlns="82cb61f4-8006-4055-9084-02a83bfe4b48" xsi:nil="true"/>
    <Owner xmlns="82cb61f4-8006-4055-9084-02a83bfe4b48">
      <UserInfo>
        <DisplayName/>
        <AccountId xsi:nil="true"/>
        <AccountType/>
      </UserInfo>
    </Owner>
    <Distribution_Groups xmlns="82cb61f4-8006-4055-9084-02a83bfe4b48" xsi:nil="true"/>
    <TeamsChannelId xmlns="82cb61f4-8006-4055-9084-02a83bfe4b48" xsi:nil="true"/>
    <Math_Settings xmlns="82cb61f4-8006-4055-9084-02a83bfe4b48" xsi:nil="true"/>
    <Has_Leaders_Only_SectionGroup xmlns="82cb61f4-8006-4055-9084-02a83bfe4b48" xsi:nil="true"/>
    <LMS_Mappings xmlns="82cb61f4-8006-4055-9084-02a83bfe4b48" xsi:nil="true"/>
    <Is_Collaboration_Space_Locked xmlns="82cb61f4-8006-4055-9084-02a83bfe4b48" xsi:nil="true"/>
    <Templates xmlns="82cb61f4-8006-4055-9084-02a83bfe4b48" xsi:nil="true"/>
    <Self_Registration_Enabled xmlns="82cb61f4-8006-4055-9084-02a83bfe4b48" xsi:nil="true"/>
    <Leaders xmlns="82cb61f4-8006-4055-9084-02a83bfe4b48">
      <UserInfo>
        <DisplayName/>
        <AccountId xsi:nil="true"/>
        <AccountType/>
      </UserInfo>
    </Leaders>
    <Invited_Members xmlns="82cb61f4-8006-4055-9084-02a83bfe4b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BDE19A53F824BB1762AB663DBC65F" ma:contentTypeVersion="33" ma:contentTypeDescription="Create a new document." ma:contentTypeScope="" ma:versionID="3dea2d66a2b6938d1058d0b658ee1d69">
  <xsd:schema xmlns:xsd="http://www.w3.org/2001/XMLSchema" xmlns:xs="http://www.w3.org/2001/XMLSchema" xmlns:p="http://schemas.microsoft.com/office/2006/metadata/properties" xmlns:ns2="82cb61f4-8006-4055-9084-02a83bfe4b48" xmlns:ns3="d54f88f9-1b65-490f-913e-6608a6002d4e" targetNamespace="http://schemas.microsoft.com/office/2006/metadata/properties" ma:root="true" ma:fieldsID="f2ab832f3595cee05e03efe5c40eb04d" ns2:_="" ns3:_="">
    <xsd:import namespace="82cb61f4-8006-4055-9084-02a83bfe4b48"/>
    <xsd:import namespace="d54f88f9-1b65-490f-913e-6608a6002d4e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cb61f4-8006-4055-9084-02a83bfe4b4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MediaLengthInSeconds" ma:index="4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f88f9-1b65-490f-913e-6608a6002d4e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878583-529C-44EC-9D50-AFB3AA94720D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d54f88f9-1b65-490f-913e-6608a6002d4e"/>
    <ds:schemaRef ds:uri="82cb61f4-8006-4055-9084-02a83bfe4b4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9B2D1B4-AD65-4C85-8045-4E915DBD0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3B7DB5-9FD0-4CA9-A15C-B1DBA2DB7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cb61f4-8006-4055-9084-02a83bfe4b48"/>
    <ds:schemaRef ds:uri="d54f88f9-1b65-490f-913e-6608a6002d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999</Words>
  <Characters>5696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Bellis</dc:creator>
  <cp:keywords/>
  <dc:description/>
  <cp:lastModifiedBy>Chris Gentleman</cp:lastModifiedBy>
  <cp:revision>2</cp:revision>
  <cp:lastPrinted>2021-09-30T09:16:00Z</cp:lastPrinted>
  <dcterms:created xsi:type="dcterms:W3CDTF">2021-10-21T14:02:00Z</dcterms:created>
  <dcterms:modified xsi:type="dcterms:W3CDTF">2021-10-21T14:02:00Z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0x0101003FABDE19A53F824BB1762AB663DBC65F</vt:lpwstr>
  </property>
</Properties>
</file>