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 w16sdtfl">
  <w:body>
    <w:p xmlns:wp14="http://schemas.microsoft.com/office/word/2010/wordml" w:rsidP="450B62CB" wp14:paraId="2C078E63" wp14:textId="6E55D649">
      <w:pPr>
        <w:pStyle w:val="Heading1"/>
        <w:jc w:val="center"/>
        <w:rPr>
          <w:u w:val="single"/>
        </w:rPr>
      </w:pPr>
      <w:r w:rsidRPr="3D62DBCF" w:rsidR="1FCF5429">
        <w:rPr>
          <w:u w:val="single"/>
        </w:rPr>
        <w:t>Reflective Film</w:t>
      </w:r>
    </w:p>
    <w:p w:rsidR="4D8644A7" w:rsidP="3D62DBCF" w:rsidRDefault="4D8644A7" w14:noSpellErr="1" w14:paraId="5B1F130B" w14:textId="385DB0A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D62DBCF" w:rsidR="4D8644A7">
        <w:rPr>
          <w:b w:val="1"/>
          <w:bCs w:val="1"/>
        </w:rPr>
        <w:t>Reflective film YouTube link -</w:t>
      </w:r>
      <w:r w:rsidR="4D8644A7">
        <w:rPr/>
        <w:t xml:space="preserve"> </w:t>
      </w:r>
      <w:hyperlink r:id="R44af278e4a6e48ca">
        <w:r w:rsidRPr="3D62DBCF" w:rsidR="5F85A4B9">
          <w:rPr>
            <w:rStyle w:val="Hyperlink"/>
          </w:rPr>
          <w:t>https://youtu.be/L59WCWbcGzc</w:t>
        </w:r>
      </w:hyperlink>
    </w:p>
    <w:p w:rsidR="3D62DBCF" w:rsidRDefault="3D62DBCF" w14:paraId="0C5E17DF" w14:textId="1B85A55F">
      <w:r w:rsidR="3D62DBCF">
        <w:drawing>
          <wp:anchor distT="0" distB="0" distL="114300" distR="114300" simplePos="0" relativeHeight="251658240" behindDoc="0" locked="0" layoutInCell="1" allowOverlap="1" wp14:editId="7C409CFE" wp14:anchorId="0B2FE1B5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447641415" name="picture" title="Video titled: Reflective film - Kian Roberts">
              <a:hlinkClick r:id="Rad9745573eee4ade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a9b67a83cc364c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L59WCWbcGzc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D62DBCF" w:rsidP="3D62DBCF" w:rsidRDefault="3D62DBCF" w14:paraId="3C915981" w14:textId="37BF77A5">
      <w:pPr>
        <w:pStyle w:val="Normal"/>
      </w:pPr>
    </w:p>
    <w:p w:rsidR="3D62DBCF" w:rsidP="3D62DBCF" w:rsidRDefault="3D62DBCF" w14:paraId="34B2A075" w14:textId="6F31080D">
      <w:pPr>
        <w:pStyle w:val="Normal"/>
      </w:pPr>
    </w:p>
    <w:p w:rsidR="3D62DBCF" w:rsidP="3D62DBCF" w:rsidRDefault="3D62DBCF" w14:paraId="313B28A0" w14:textId="39E1C9FE">
      <w:pPr>
        <w:pStyle w:val="Normal"/>
      </w:pPr>
    </w:p>
    <w:p w:rsidR="054B125E" w:rsidP="3D62DBCF" w:rsidRDefault="054B125E" w14:paraId="5EB96A71" w14:textId="228388A2" w14:noSpellErr="1">
      <w:pPr>
        <w:pStyle w:val="Normal"/>
        <w:rPr>
          <w:b w:val="1"/>
          <w:bCs w:val="1"/>
          <w:u w:val="single"/>
        </w:rPr>
      </w:pPr>
      <w:r w:rsidRPr="3D62DBCF" w:rsidR="054B125E">
        <w:rPr>
          <w:b w:val="1"/>
          <w:bCs w:val="1"/>
          <w:u w:val="single"/>
        </w:rPr>
        <w:t>Pre-Production Plan -</w:t>
      </w:r>
    </w:p>
    <w:p w:rsidR="054B125E" w:rsidP="450B62CB" w:rsidRDefault="054B125E" w14:paraId="5567A2B2" w14:textId="52CB9B66">
      <w:pPr>
        <w:pStyle w:val="Normal"/>
      </w:pPr>
      <w:r w:rsidR="054B125E">
        <w:rPr/>
        <w:t>Location – Margam</w:t>
      </w:r>
    </w:p>
    <w:p w:rsidR="054B125E" w:rsidP="450B62CB" w:rsidRDefault="054B125E" w14:paraId="4B2B25A2" w14:textId="17DFE0E6">
      <w:pPr>
        <w:pStyle w:val="Normal"/>
      </w:pPr>
      <w:r w:rsidR="054B125E">
        <w:rPr/>
        <w:t xml:space="preserve">Camera / Equipment – </w:t>
      </w:r>
      <w:r w:rsidR="10A5363E">
        <w:rPr/>
        <w:t>Camera (</w:t>
      </w:r>
      <w:r w:rsidR="054B125E">
        <w:rPr/>
        <w:t>Lumix G9</w:t>
      </w:r>
      <w:r w:rsidR="388D30A5">
        <w:rPr/>
        <w:t>)</w:t>
      </w:r>
      <w:r w:rsidR="054B125E">
        <w:rPr/>
        <w:t xml:space="preserve">, </w:t>
      </w:r>
      <w:r w:rsidR="054B125E">
        <w:rPr/>
        <w:t>12mm</w:t>
      </w:r>
      <w:r w:rsidR="054B125E">
        <w:rPr/>
        <w:t>-</w:t>
      </w:r>
      <w:r w:rsidR="054B125E">
        <w:rPr/>
        <w:t>60mm</w:t>
      </w:r>
      <w:r w:rsidR="054B125E">
        <w:rPr/>
        <w:t xml:space="preserve"> Lens, Tripod</w:t>
      </w:r>
      <w:r w:rsidR="1BCD5951">
        <w:rPr/>
        <w:t xml:space="preserve"> &amp; </w:t>
      </w:r>
      <w:r w:rsidR="1BCD5951">
        <w:rPr/>
        <w:t>Microphone</w:t>
      </w:r>
      <w:r w:rsidR="1BCD5951">
        <w:rPr/>
        <w:t xml:space="preserve"> (DJI Mic Mini)</w:t>
      </w:r>
    </w:p>
    <w:p w:rsidR="3586998C" w:rsidP="38C93867" w:rsidRDefault="3586998C" w14:paraId="736980CC" w14:textId="71B9343C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Film myself and the scenery on a short mountain trip in 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Margam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.</w:t>
      </w:r>
    </w:p>
    <w:p w:rsidR="3586998C" w:rsidP="38C93867" w:rsidRDefault="3586998C" w14:paraId="510E7725" w14:textId="2273467D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3586998C" w:rsidP="3D62DBCF" w:rsidRDefault="3586998C" w14:paraId="426B337E" w14:noSpellErr="1" w14:textId="56716395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3D62DBCF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Pan between b-rolls, cinematic shots</w:t>
      </w:r>
      <w:r w:rsidRPr="3D62DBCF" w:rsidR="7F120F2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with music</w:t>
      </w:r>
      <w:r w:rsidRPr="3D62DBCF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, and myself speaking</w:t>
      </w:r>
      <w:r w:rsidRPr="3D62DBCF" w:rsidR="5530AEAA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.</w:t>
      </w:r>
    </w:p>
    <w:p w:rsidR="3586998C" w:rsidP="38C93867" w:rsidRDefault="3586998C" w14:paraId="03A650FC" w14:textId="5E281B5F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3586998C" w:rsidP="3D62DBCF" w:rsidRDefault="3586998C" w14:paraId="739714E7" w14:textId="0902CF23" w14:noSpellErr="1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u w:val="none"/>
          <w:lang w:val="en-US"/>
        </w:rPr>
      </w:pPr>
      <w:r w:rsidRPr="3D62DBCF" w:rsidR="1B073D5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u w:val="none"/>
          <w:lang w:val="en-US"/>
        </w:rPr>
        <w:t xml:space="preserve">Potential script </w:t>
      </w:r>
      <w:r w:rsidRPr="3D62DBCF" w:rsidR="399549D2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u w:val="none"/>
          <w:lang w:val="en-US"/>
        </w:rPr>
        <w:t>(Could be improvised during production)</w:t>
      </w:r>
      <w:r w:rsidRPr="3D62DBCF" w:rsidR="1B073D5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u w:val="none"/>
          <w:lang w:val="en-US"/>
        </w:rPr>
        <w:t>-</w:t>
      </w:r>
    </w:p>
    <w:p w:rsidR="3586998C" w:rsidP="38C93867" w:rsidRDefault="3586998C" w14:paraId="099DC35B" w14:textId="5BDCC51B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Hi, 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I’m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Kian and I have been set up with the task </w:t>
      </w:r>
      <w:r w:rsidRPr="38C93867" w:rsidR="0C684C5A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of creating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a short </w:t>
      </w:r>
      <w:r w:rsidRPr="38C93867" w:rsidR="1AE5E14D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2-minute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film. </w:t>
      </w:r>
    </w:p>
    <w:p w:rsidR="3586998C" w:rsidP="38C93867" w:rsidRDefault="3586998C" w14:paraId="2E5D62E3" w14:textId="6E273C1F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3586998C" w:rsidP="38C93867" w:rsidRDefault="3586998C" w14:paraId="34366B41" w14:textId="338EEE8B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The topic </w:t>
      </w:r>
      <w:r w:rsidRPr="38C93867" w:rsidR="0840C0A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I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have decided to cover is the journey to </w:t>
      </w:r>
      <w:r w:rsidRPr="38C93867" w:rsidR="0D11D68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learn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about my new camera - The Lumix G9. And 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what’s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a better place to practice </w:t>
      </w:r>
      <w:r w:rsidRPr="38C93867" w:rsidR="77DE22B1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than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outdoors here at Margam Park in South 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Wales.</w:t>
      </w:r>
    </w:p>
    <w:p w:rsidR="3586998C" w:rsidP="38C93867" w:rsidRDefault="3586998C" w14:paraId="44196FE1" w14:textId="2448A095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3586998C" w:rsidP="38C93867" w:rsidRDefault="3586998C" w14:paraId="290CB7DC" w14:textId="577D301F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Before 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purchasing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this </w:t>
      </w:r>
      <w:r w:rsidRPr="38C93867" w:rsidR="39E53E0A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camera,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I did some essential research about the pros and cons of the camera (add 2 of each here). I also asked for advice </w:t>
      </w:r>
      <w:r w:rsidRPr="38C93867" w:rsidR="7198D6F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from</w:t>
      </w:r>
      <w:r w:rsidRPr="38C93867" w:rsidR="0A9AB37A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lecture</w:t>
      </w:r>
      <w:r w:rsidRPr="38C93867" w:rsidR="52953DEA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rs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that are involved with my course.</w:t>
      </w:r>
    </w:p>
    <w:p w:rsidR="3586998C" w:rsidP="38C93867" w:rsidRDefault="3586998C" w14:paraId="3B150F78" w14:textId="0C67AD55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3586998C" w:rsidP="3D62DBCF" w:rsidRDefault="3586998C" w14:paraId="0EAB7A9A" w14:textId="5F34014E" w14:noSpellErr="1">
      <w:pPr>
        <w:pStyle w:val="Normal"/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3D62DBCF" w:rsidR="1B073D5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  <w:t>Lumix G9 Positives -</w:t>
      </w:r>
    </w:p>
    <w:p w:rsidR="3586998C" w:rsidP="38C93867" w:rsidRDefault="3586998C" w14:paraId="06AACF90" w14:textId="05725DCA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It’s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a ‘freehand wizard’ - The g9s image </w:t>
      </w:r>
      <w:r w:rsidRPr="38C93867" w:rsidR="25805DEA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stabilization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is so good (up to 6.5 stops), Meaning you can hand hold shots that would make other cameras wobble. Say goodbye to </w:t>
      </w:r>
      <w:r w:rsidRPr="38C93867" w:rsidR="659242B3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the tripods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!</w:t>
      </w:r>
    </w:p>
    <w:p w:rsidR="3586998C" w:rsidP="38C93867" w:rsidRDefault="3586998C" w14:paraId="2996589B" w14:textId="23F25E50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3586998C" w:rsidP="38C93867" w:rsidRDefault="3586998C" w14:paraId="17CBB4ED" w14:textId="25264C5E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The camera is weather-sealed, allowing you to film during different conditions such as drizzle, </w:t>
      </w:r>
      <w:r w:rsidRPr="38C93867" w:rsidR="33602283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wind,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and dust. </w:t>
      </w:r>
    </w:p>
    <w:p w:rsidR="3586998C" w:rsidP="38C93867" w:rsidRDefault="3586998C" w14:paraId="308F761F" w14:textId="22A486BC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3586998C" w:rsidP="38C93867" w:rsidRDefault="3586998C" w14:paraId="7DB7E2C3" w14:textId="1F5101E7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The camera can shoot 4k/60p videos, allowing me to film high quality content without the stress of needing an upgrade. </w:t>
      </w:r>
    </w:p>
    <w:p w:rsidR="3586998C" w:rsidP="38C93867" w:rsidRDefault="3586998C" w14:paraId="60A89BED" w14:textId="41591A18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3586998C" w:rsidP="3D62DBCF" w:rsidRDefault="3586998C" w14:paraId="6C566D97" w14:textId="2E78397E" w14:noSpellErr="1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</w:pPr>
      <w:r w:rsidRPr="3D62DBCF" w:rsidR="1B073D5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sz w:val="24"/>
          <w:szCs w:val="24"/>
          <w:lang w:val="en-US"/>
        </w:rPr>
        <w:t>Lumix G9 Negatives-</w:t>
      </w:r>
    </w:p>
    <w:p w:rsidR="3586998C" w:rsidP="38C93867" w:rsidRDefault="3586998C" w14:paraId="000DFCC4" w14:textId="78E4B455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3586998C" w:rsidP="38C93867" w:rsidRDefault="3586998C" w14:paraId="3981ABE0" w14:textId="3D1C3244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The </w:t>
      </w:r>
      <w:r w:rsidRPr="38C93867" w:rsidR="4859B9A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high-res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mode is flicky - The shoot 8 images then shift sensor to make 80mp file </w:t>
      </w:r>
      <w:r w:rsidRPr="38C93867" w:rsidR="4E49514B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mode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38C93867" w:rsidR="4B1BAB45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impressive,</w:t>
      </w: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 xml:space="preserve"> but it demands a tripod which makes hand holding less ideal.</w:t>
      </w:r>
    </w:p>
    <w:p w:rsidR="3586998C" w:rsidP="38C93867" w:rsidRDefault="3586998C" w14:paraId="1AE5E056" w14:textId="638C9633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3586998C" w:rsidP="38C93867" w:rsidRDefault="3586998C" w14:paraId="17960C8E" w14:textId="42AC2846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The battery life is good for its class, however you’ll still want to carry a spare if you’re shooting intensively, also the battery indicator is in bars and not % making managing the battery life more awkward so you’ll have to be careful while shooting on a lower battery level.</w:t>
      </w:r>
    </w:p>
    <w:p w:rsidR="3586998C" w:rsidP="38C93867" w:rsidRDefault="3586998C" w14:paraId="34972700" w14:textId="1EBE9803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3586998C" w:rsidP="38C93867" w:rsidRDefault="3586998C" w14:paraId="7AD0F848" w14:textId="77B0D3F0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3586998C" w:rsidP="38C93867" w:rsidRDefault="3586998C" w14:paraId="396276A8" w14:textId="283A9738">
      <w:pPr>
        <w:spacing w:before="195" w:beforeAutospacing="off" w:after="195" w:afterAutospacing="off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</w:pPr>
      <w:r w:rsidRPr="38C93867" w:rsidR="1B073D5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REFLECT ON MY OWN JOURNEY.</w:t>
      </w:r>
    </w:p>
    <w:p w:rsidR="3586998C" w:rsidP="3586998C" w:rsidRDefault="3586998C" w14:paraId="3AF98B42" w14:noSpellErr="1" w14:textId="5A728C41">
      <w:pPr>
        <w:pStyle w:val="Normal"/>
      </w:pPr>
    </w:p>
    <w:p w:rsidR="1CAB7B6A" w:rsidP="3586998C" w:rsidRDefault="1CAB7B6A" w14:paraId="51A43CD4" w14:textId="3BA1DFF9">
      <w:pPr>
        <w:pStyle w:val="Normal"/>
        <w:rPr>
          <w:b w:val="1"/>
          <w:bCs w:val="1"/>
        </w:rPr>
      </w:pPr>
      <w:r w:rsidRPr="3586998C" w:rsidR="1CAB7B6A">
        <w:rPr>
          <w:b w:val="1"/>
          <w:bCs w:val="1"/>
        </w:rPr>
        <w:t xml:space="preserve">References - </w:t>
      </w:r>
    </w:p>
    <w:p w:rsidR="1CAB7B6A" w:rsidP="3586998C" w:rsidRDefault="1CAB7B6A" w14:paraId="54138EBC" w14:textId="1C46DE18">
      <w:pPr>
        <w:pStyle w:val="Normal"/>
      </w:pPr>
      <w:r w:rsidRPr="3586998C" w:rsidR="1CAB7B6A">
        <w:rPr>
          <w:u w:val="single"/>
        </w:rPr>
        <w:t>Music</w:t>
      </w:r>
      <w:r w:rsidRPr="3586998C" w:rsidR="18DABBBE">
        <w:rPr>
          <w:u w:val="single"/>
        </w:rPr>
        <w:t xml:space="preserve"> –</w:t>
      </w:r>
      <w:r w:rsidR="18DABBBE">
        <w:rPr/>
        <w:t xml:space="preserve"> Walz (2025) </w:t>
      </w:r>
      <w:r w:rsidRPr="3586998C" w:rsidR="18DABBBE">
        <w:rPr>
          <w:rFonts w:ascii="Times New Roman" w:hAnsi="Times New Roman" w:eastAsia="Times New Roman" w:cs="Times New Roman"/>
          <w:i w:val="1"/>
          <w:iCs w:val="1"/>
        </w:rPr>
        <w:t>Oly</w:t>
      </w:r>
      <w:r w:rsidR="18DABBBE">
        <w:rPr/>
        <w:t xml:space="preserve">, </w:t>
      </w:r>
      <w:r w:rsidR="0BECE213">
        <w:rPr/>
        <w:t xml:space="preserve">[streaming audio]. </w:t>
      </w:r>
      <w:r w:rsidR="0BECE213">
        <w:rPr/>
        <w:t>Uppbeat</w:t>
      </w:r>
      <w:r w:rsidR="0BECE213">
        <w:rPr/>
        <w:t xml:space="preserve">. Available at: </w:t>
      </w:r>
      <w:hyperlink r:id="Ra0ac0922b31448cc">
        <w:r w:rsidRPr="3586998C" w:rsidR="0BECE213">
          <w:rPr>
            <w:rStyle w:val="Hyperlink"/>
          </w:rPr>
          <w:t>https://uppbeat.io/browse/artist/walz</w:t>
        </w:r>
      </w:hyperlink>
      <w:r w:rsidR="0BECE213">
        <w:rPr/>
        <w:t xml:space="preserve"> (Assess</w:t>
      </w:r>
      <w:r w:rsidR="629B0A7A">
        <w:rPr/>
        <w:t>ed: 6</w:t>
      </w:r>
      <w:r w:rsidRPr="3586998C" w:rsidR="629B0A7A">
        <w:rPr>
          <w:vertAlign w:val="superscript"/>
        </w:rPr>
        <w:t>th</w:t>
      </w:r>
      <w:r w:rsidR="629B0A7A">
        <w:rPr/>
        <w:t xml:space="preserve"> November 2025).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37418a7dc014dfe"/>
      <w:footerReference w:type="default" r:id="R5c12100dcdc2466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50B62CB" w:rsidTr="450B62CB" w14:paraId="1F45F02D">
      <w:trPr>
        <w:trHeight w:val="300"/>
      </w:trPr>
      <w:tc>
        <w:tcPr>
          <w:tcW w:w="3120" w:type="dxa"/>
          <w:tcMar/>
        </w:tcPr>
        <w:p w:rsidR="450B62CB" w:rsidP="450B62CB" w:rsidRDefault="450B62CB" w14:paraId="0543764C" w14:textId="568D7B9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50B62CB" w:rsidP="450B62CB" w:rsidRDefault="450B62CB" w14:paraId="1022B496" w14:textId="786FEFC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50B62CB" w:rsidP="450B62CB" w:rsidRDefault="450B62CB" w14:paraId="0A0D16F4" w14:textId="6815D1D3">
          <w:pPr>
            <w:pStyle w:val="Header"/>
            <w:bidi w:val="0"/>
            <w:ind w:right="-115"/>
            <w:jc w:val="right"/>
          </w:pPr>
        </w:p>
      </w:tc>
    </w:tr>
  </w:tbl>
  <w:p w:rsidR="450B62CB" w:rsidP="450B62CB" w:rsidRDefault="450B62CB" w14:paraId="45BB7E1B" w14:textId="1F61CFF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50B62CB" w:rsidTr="450B62CB" w14:paraId="16B2E839">
      <w:trPr>
        <w:trHeight w:val="300"/>
      </w:trPr>
      <w:tc>
        <w:tcPr>
          <w:tcW w:w="3120" w:type="dxa"/>
          <w:tcMar/>
        </w:tcPr>
        <w:p w:rsidR="450B62CB" w:rsidP="450B62CB" w:rsidRDefault="450B62CB" w14:paraId="61E9E77F" w14:textId="2E538133">
          <w:pPr>
            <w:pStyle w:val="Header"/>
            <w:bidi w:val="0"/>
            <w:ind w:left="-115"/>
            <w:jc w:val="left"/>
          </w:pPr>
          <w:r w:rsidR="450B62CB">
            <w:rPr/>
            <w:t>Module – Learning in a digital Era</w:t>
          </w:r>
        </w:p>
      </w:tc>
      <w:tc>
        <w:tcPr>
          <w:tcW w:w="3120" w:type="dxa"/>
          <w:tcMar/>
        </w:tcPr>
        <w:p w:rsidR="450B62CB" w:rsidP="450B62CB" w:rsidRDefault="450B62CB" w14:paraId="502F817F" w14:textId="5007A29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50B62CB" w:rsidP="450B62CB" w:rsidRDefault="450B62CB" w14:paraId="01EE2207" w14:textId="5C99491F">
          <w:pPr>
            <w:pStyle w:val="Header"/>
            <w:bidi w:val="0"/>
            <w:ind w:right="-115"/>
            <w:jc w:val="right"/>
          </w:pPr>
          <w:r w:rsidR="450B62CB">
            <w:rPr/>
            <w:t>Module Code - APDA4001</w:t>
          </w:r>
        </w:p>
      </w:tc>
    </w:tr>
  </w:tbl>
  <w:p w:rsidR="450B62CB" w:rsidP="450B62CB" w:rsidRDefault="450B62CB" w14:paraId="152DD503" w14:textId="36F985F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s3yHCNDstzfmi6" int2:id="pqgLfGHT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5CBCD4"/>
    <w:rsid w:val="054B125E"/>
    <w:rsid w:val="060E4023"/>
    <w:rsid w:val="0840C0A8"/>
    <w:rsid w:val="0A9AB37A"/>
    <w:rsid w:val="0B059CE8"/>
    <w:rsid w:val="0B9F323D"/>
    <w:rsid w:val="0BECE213"/>
    <w:rsid w:val="0C5CBCD4"/>
    <w:rsid w:val="0C684C5A"/>
    <w:rsid w:val="0D11D68B"/>
    <w:rsid w:val="0F17669B"/>
    <w:rsid w:val="10A5363E"/>
    <w:rsid w:val="18DABBBE"/>
    <w:rsid w:val="1AE5E14D"/>
    <w:rsid w:val="1B073D5E"/>
    <w:rsid w:val="1BCD5951"/>
    <w:rsid w:val="1CAB7B6A"/>
    <w:rsid w:val="1CB6E6B4"/>
    <w:rsid w:val="1D9CD12C"/>
    <w:rsid w:val="1FCF5429"/>
    <w:rsid w:val="21273727"/>
    <w:rsid w:val="23DC4281"/>
    <w:rsid w:val="24444734"/>
    <w:rsid w:val="25805DEA"/>
    <w:rsid w:val="26E7499B"/>
    <w:rsid w:val="2DC782C9"/>
    <w:rsid w:val="328FF668"/>
    <w:rsid w:val="33602283"/>
    <w:rsid w:val="3586998C"/>
    <w:rsid w:val="388D30A5"/>
    <w:rsid w:val="38C93867"/>
    <w:rsid w:val="399549D2"/>
    <w:rsid w:val="39E53E0A"/>
    <w:rsid w:val="3D62DBCF"/>
    <w:rsid w:val="450B62CB"/>
    <w:rsid w:val="47700D4C"/>
    <w:rsid w:val="4859B9A2"/>
    <w:rsid w:val="4B1BAB45"/>
    <w:rsid w:val="4B7C846B"/>
    <w:rsid w:val="4D8644A7"/>
    <w:rsid w:val="4DB4BCC3"/>
    <w:rsid w:val="4E49514B"/>
    <w:rsid w:val="52953DEA"/>
    <w:rsid w:val="5530AEAA"/>
    <w:rsid w:val="572C981C"/>
    <w:rsid w:val="5B2AB546"/>
    <w:rsid w:val="5DEFDF4D"/>
    <w:rsid w:val="5F85A4B9"/>
    <w:rsid w:val="608AE74D"/>
    <w:rsid w:val="629B0A7A"/>
    <w:rsid w:val="6396BB30"/>
    <w:rsid w:val="63B0071D"/>
    <w:rsid w:val="659242B3"/>
    <w:rsid w:val="65BD0A05"/>
    <w:rsid w:val="68C16A3A"/>
    <w:rsid w:val="6F160650"/>
    <w:rsid w:val="7198D6F4"/>
    <w:rsid w:val="74E1F865"/>
    <w:rsid w:val="75C1069E"/>
    <w:rsid w:val="77DE22B1"/>
    <w:rsid w:val="79509EE1"/>
    <w:rsid w:val="7F120F2B"/>
    <w:rsid w:val="7F265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A0F8C"/>
  <w15:chartTrackingRefBased/>
  <w15:docId w15:val="{82B6CA35-B5EC-4B80-955F-5F5BDF1BDA2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450B62C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er">
    <w:uiPriority w:val="99"/>
    <w:name w:val="header"/>
    <w:basedOn w:val="Normal"/>
    <w:unhideWhenUsed/>
    <w:rsid w:val="450B62C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50B62CB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3586998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437418a7dc014dfe" /><Relationship Type="http://schemas.openxmlformats.org/officeDocument/2006/relationships/footer" Target="footer.xml" Id="R5c12100dcdc24662" /><Relationship Type="http://schemas.openxmlformats.org/officeDocument/2006/relationships/hyperlink" Target="https://uppbeat.io/browse/artist/walz" TargetMode="External" Id="Ra0ac0922b31448cc" /><Relationship Type="http://schemas.microsoft.com/office/2020/10/relationships/intelligence" Target="intelligence2.xml" Id="R7c348fc48c0b4094" /><Relationship Type="http://schemas.openxmlformats.org/officeDocument/2006/relationships/hyperlink" Target="https://youtu.be/L59WCWbcGzc" TargetMode="External" Id="R44af278e4a6e48ca" /><Relationship Type="http://schemas.openxmlformats.org/officeDocument/2006/relationships/image" Target="/media/image.jpg" Id="Ra9b67a83cc364ca1" /><Relationship Type="http://schemas.openxmlformats.org/officeDocument/2006/relationships/hyperlink" Target="https://youtu.be/L59WCWbcGzc" TargetMode="External" Id="Rad9745573eee4ad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2025-11-07T20:51:00.4932289Z</dcterms:created>
  <dcterms:modified xsi:type="dcterms:W3CDTF">2025-11-07T21:52:36.4004881Z</dcterms:modified>
  <dc:creator>Kian Roberts (2502297)</dc:creator>
  <lastModifiedBy>Kian Roberts (2502297)</lastModifiedBy>
</coreProperties>
</file>