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FABF061" wp14:paraId="2C078E63" wp14:textId="77777777">
      <w:pPr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1DFC97C4" w14:textId="3FCAC5BE">
      <w:pPr>
        <w:spacing w:line="360" w:lineRule="auto"/>
        <w:jc w:val="both"/>
        <w:rPr>
          <w:sz w:val="22"/>
          <w:szCs w:val="22"/>
        </w:rPr>
      </w:pPr>
    </w:p>
    <w:p w:rsidR="3E769F54" w:rsidP="1FABF061" w:rsidRDefault="3E769F54" w14:paraId="5928BB7D" w14:textId="65913804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E769F54">
        <w:drawing>
          <wp:inline wp14:editId="3FB442DC" wp14:anchorId="1DD9CF0E">
            <wp:extent cx="3429000" cy="1133475"/>
            <wp:effectExtent l="0" t="0" r="0" b="0"/>
            <wp:docPr id="15502787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0278786" name="Picture 1550278786"/>
                    <pic:cNvPicPr/>
                  </pic:nvPicPr>
                  <pic:blipFill>
                    <a:blip xmlns:r="http://schemas.openxmlformats.org/officeDocument/2006/relationships" r:embed="rId1111062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ABF061" w:rsidP="1FABF061" w:rsidRDefault="1FABF061" w14:paraId="1642332B" w14:textId="6E20C28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769F54" w:rsidP="1FABF061" w:rsidRDefault="3E769F54" w14:paraId="5B3F4899" w14:textId="40CE767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Name:</w:t>
      </w:r>
    </w:p>
    <w:p w:rsidR="3E769F54" w:rsidP="1FABF061" w:rsidRDefault="3E769F54" w14:paraId="778A4F92" w14:textId="3E11031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Parminder Kumar</w:t>
      </w:r>
    </w:p>
    <w:p w:rsidR="1FABF061" w:rsidP="1FABF061" w:rsidRDefault="1FABF061" w14:paraId="35E16674" w14:textId="6F4FA4C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3E769F54" w:rsidP="1FABF061" w:rsidRDefault="3E769F54" w14:paraId="46DB5F62" w14:textId="0BBF941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Student No. </w:t>
      </w:r>
    </w:p>
    <w:p w:rsidR="3E769F54" w:rsidP="1FABF061" w:rsidRDefault="3E769F54" w14:paraId="2796B544" w14:textId="786E39E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2506759</w:t>
      </w:r>
    </w:p>
    <w:p w:rsidR="1FABF061" w:rsidP="1FABF061" w:rsidRDefault="1FABF061" w14:paraId="75F48C84" w14:textId="1BB01AFB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3E769F54" w:rsidP="1FABF061" w:rsidRDefault="3E769F54" w14:paraId="48D86D6C" w14:textId="414B7163">
      <w:pPr>
        <w:jc w:val="center"/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Module Title:</w:t>
      </w:r>
      <w:r>
        <w:br/>
      </w: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LCLM400</w:t>
      </w:r>
      <w:r w:rsidRPr="1FABF061" w:rsidR="5871A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5</w:t>
      </w: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: E</w:t>
      </w:r>
      <w:r w:rsidRPr="1FABF061" w:rsidR="2CAD9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mployability and Career Development</w:t>
      </w:r>
    </w:p>
    <w:p w:rsidR="1FABF061" w:rsidP="1FABF061" w:rsidRDefault="1FABF061" w14:paraId="148C4F08" w14:textId="10B4C59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3E769F54" w:rsidP="1FABF061" w:rsidRDefault="3E769F54" w14:paraId="3D0D57C9" w14:textId="1415A91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FABF061" w:rsidR="3E769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Lecture Name</w:t>
      </w:r>
    </w:p>
    <w:p w:rsidR="7977E466" w:rsidP="1FABF061" w:rsidRDefault="7977E466" w14:paraId="04667BAA" w14:textId="5497259D">
      <w:pPr>
        <w:jc w:val="center"/>
      </w:pPr>
      <w:r w:rsidRPr="7EFF87C0" w:rsidR="3BACA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Essa Bah</w:t>
      </w:r>
    </w:p>
    <w:p w:rsidR="4C9E435B" w:rsidP="7EFF87C0" w:rsidRDefault="4C9E435B" w14:paraId="4A24179D" w14:textId="5D3D3889">
      <w:pPr>
        <w:jc w:val="center"/>
      </w:pPr>
      <w:r w:rsidRPr="7EFF87C0" w:rsidR="4C9E4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Table of contents</w:t>
      </w:r>
    </w:p>
    <w:p w:rsidR="7EFF87C0" w:rsidP="7EFF87C0" w:rsidRDefault="7EFF87C0" w14:paraId="3D835DD9" w14:textId="17F4322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sdt>
      <w:sdtPr>
        <w:id w:val="755040732"/>
        <w:docPartObj>
          <w:docPartGallery w:val="Table of Contents"/>
          <w:docPartUnique/>
        </w:docPartObj>
      </w:sdtPr>
      <w:sdtContent>
        <w:p w:rsidR="7EFF87C0" w:rsidP="7EFF87C0" w:rsidRDefault="7EFF87C0" w14:paraId="6C12ECAB" w14:textId="0741B074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005473962">
            <w:r w:rsidRPr="7EFF87C0" w:rsidR="7EFF87C0">
              <w:rPr>
                <w:rStyle w:val="Hyperlink"/>
              </w:rPr>
              <w:t>Task 1: Comparing two jobs advertisement</w:t>
            </w:r>
            <w:r>
              <w:tab/>
            </w:r>
            <w:r>
              <w:fldChar w:fldCharType="begin"/>
            </w:r>
            <w:r>
              <w:instrText xml:space="preserve">PAGEREF _Toc2005473962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EFF87C0" w:rsidP="7EFF87C0" w:rsidRDefault="7EFF87C0" w14:paraId="48B76D35" w14:textId="7F24DC32">
          <w:pPr>
            <w:pStyle w:val="TOC1"/>
            <w:tabs>
              <w:tab w:val="right" w:leader="dot" w:pos="9360"/>
            </w:tabs>
            <w:bidi w:val="0"/>
          </w:pPr>
          <w:hyperlink w:anchor="_Toc533195217">
            <w:r w:rsidRPr="7EFF87C0" w:rsidR="7EFF87C0">
              <w:rPr>
                <w:rStyle w:val="Hyperlink"/>
              </w:rPr>
              <w:t>Task 2:  Self-Assessment and Readiness for job</w:t>
            </w:r>
            <w:r>
              <w:tab/>
            </w:r>
            <w:r>
              <w:fldChar w:fldCharType="begin"/>
            </w:r>
            <w:r>
              <w:instrText xml:space="preserve">PAGEREF _Toc533195217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EFF87C0" w:rsidP="7EFF87C0" w:rsidRDefault="7EFF87C0" w14:paraId="68B67B7A" w14:textId="292CA497">
          <w:pPr>
            <w:pStyle w:val="TOC2"/>
            <w:tabs>
              <w:tab w:val="right" w:leader="dot" w:pos="9360"/>
            </w:tabs>
            <w:bidi w:val="0"/>
          </w:pPr>
          <w:hyperlink w:anchor="_Toc1253974737">
            <w:r w:rsidRPr="7EFF87C0" w:rsidR="7EFF87C0">
              <w:rPr>
                <w:rStyle w:val="Hyperlink"/>
              </w:rPr>
              <w:t>2.1: Self-Assessment:</w:t>
            </w:r>
            <w:r>
              <w:tab/>
            </w:r>
            <w:r>
              <w:fldChar w:fldCharType="begin"/>
            </w:r>
            <w:r>
              <w:instrText xml:space="preserve">PAGEREF _Toc1253974737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EFF87C0" w:rsidP="7EFF87C0" w:rsidRDefault="7EFF87C0" w14:paraId="43384E5F" w14:textId="3B52888B">
          <w:pPr>
            <w:pStyle w:val="TOC2"/>
            <w:tabs>
              <w:tab w:val="right" w:leader="dot" w:pos="9360"/>
            </w:tabs>
            <w:bidi w:val="0"/>
          </w:pPr>
          <w:hyperlink w:anchor="_Toc161520288">
            <w:r w:rsidRPr="7EFF87C0" w:rsidR="7EFF87C0">
              <w:rPr>
                <w:rStyle w:val="Hyperlink"/>
              </w:rPr>
              <w:t>2.2: Evidence of Readiness:</w:t>
            </w:r>
            <w:r>
              <w:tab/>
            </w:r>
            <w:r>
              <w:fldChar w:fldCharType="begin"/>
            </w:r>
            <w:r>
              <w:instrText xml:space="preserve">PAGEREF _Toc161520288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EFF87C0" w:rsidP="7EFF87C0" w:rsidRDefault="7EFF87C0" w14:paraId="63B7F10A" w14:textId="288A5D8A">
          <w:pPr>
            <w:pStyle w:val="TOC1"/>
            <w:tabs>
              <w:tab w:val="right" w:leader="dot" w:pos="9360"/>
            </w:tabs>
            <w:bidi w:val="0"/>
          </w:pPr>
          <w:hyperlink w:anchor="_Toc129847879">
            <w:r w:rsidRPr="7EFF87C0" w:rsidR="7EFF87C0">
              <w:rPr>
                <w:rStyle w:val="Hyperlink"/>
              </w:rPr>
              <w:t>Task 3: Set Employment Goals and PDP</w:t>
            </w:r>
            <w:r>
              <w:tab/>
            </w:r>
            <w:r>
              <w:fldChar w:fldCharType="begin"/>
            </w:r>
            <w:r>
              <w:instrText xml:space="preserve">PAGEREF _Toc129847879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EFF87C0" w:rsidP="7EFF87C0" w:rsidRDefault="7EFF87C0" w14:paraId="0FA356B1" w14:textId="70E5A2A1">
          <w:pPr>
            <w:pStyle w:val="TOC2"/>
            <w:tabs>
              <w:tab w:val="right" w:leader="dot" w:pos="9360"/>
            </w:tabs>
            <w:bidi w:val="0"/>
          </w:pPr>
          <w:hyperlink w:anchor="_Toc102590164">
            <w:r w:rsidRPr="7EFF87C0" w:rsidR="7EFF87C0">
              <w:rPr>
                <w:rStyle w:val="Hyperlink"/>
              </w:rPr>
              <w:t>3.1 Set Employment Goals</w:t>
            </w:r>
            <w:r>
              <w:tab/>
            </w:r>
            <w:r>
              <w:fldChar w:fldCharType="begin"/>
            </w:r>
            <w:r>
              <w:instrText xml:space="preserve">PAGEREF _Toc102590164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EFF87C0" w:rsidP="7EFF87C0" w:rsidRDefault="7EFF87C0" w14:paraId="6EEC9C3D" w14:textId="362FCCC9">
          <w:pPr>
            <w:pStyle w:val="TOC2"/>
            <w:tabs>
              <w:tab w:val="right" w:leader="dot" w:pos="9360"/>
            </w:tabs>
            <w:bidi w:val="0"/>
          </w:pPr>
          <w:hyperlink w:anchor="_Toc474160740">
            <w:r w:rsidRPr="7EFF87C0" w:rsidR="7EFF87C0">
              <w:rPr>
                <w:rStyle w:val="Hyperlink"/>
              </w:rPr>
              <w:t>3.2: Develop a Personal Development Plan:</w:t>
            </w:r>
            <w:r>
              <w:tab/>
            </w:r>
            <w:r>
              <w:fldChar w:fldCharType="begin"/>
            </w:r>
            <w:r>
              <w:instrText xml:space="preserve">PAGEREF _Toc474160740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EFF87C0" w:rsidP="7EFF87C0" w:rsidRDefault="7EFF87C0" w14:paraId="255D7DA3" w14:textId="079C742D">
          <w:pPr>
            <w:pStyle w:val="TOC1"/>
            <w:tabs>
              <w:tab w:val="right" w:leader="dot" w:pos="9360"/>
            </w:tabs>
            <w:bidi w:val="0"/>
          </w:pPr>
          <w:hyperlink w:anchor="_Toc616106117">
            <w:r w:rsidRPr="7EFF87C0" w:rsidR="7EFF87C0">
              <w:rPr>
                <w:rStyle w:val="Hyperlink"/>
              </w:rPr>
              <w:t>4: Reference</w:t>
            </w:r>
            <w:r>
              <w:tab/>
            </w:r>
            <w:r>
              <w:fldChar w:fldCharType="begin"/>
            </w:r>
            <w:r>
              <w:instrText xml:space="preserve">PAGEREF _Toc616106117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EFF87C0" w:rsidP="7EFF87C0" w:rsidRDefault="7EFF87C0" w14:paraId="689A3A4B" w14:textId="065ACE53">
          <w:pPr>
            <w:pStyle w:val="TOC1"/>
            <w:tabs>
              <w:tab w:val="right" w:leader="dot" w:pos="9360"/>
            </w:tabs>
            <w:bidi w:val="0"/>
          </w:pPr>
          <w:hyperlink w:anchor="_Toc622025082">
            <w:r w:rsidRPr="7EFF87C0" w:rsidR="7EFF87C0">
              <w:rPr>
                <w:rStyle w:val="Hyperlink"/>
              </w:rPr>
              <w:t>4: Appendix</w:t>
            </w:r>
            <w:r>
              <w:tab/>
            </w:r>
            <w:r>
              <w:fldChar w:fldCharType="begin"/>
            </w:r>
            <w:r>
              <w:instrText xml:space="preserve">PAGEREF _Toc622025082 \h</w:instrText>
            </w:r>
            <w:r>
              <w:fldChar w:fldCharType="separate"/>
            </w:r>
            <w:r w:rsidRPr="7EFF87C0" w:rsidR="7EFF87C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EFF87C0" w:rsidRDefault="7EFF87C0" w14:paraId="2A47F216" w14:textId="0867F6DB">
          <w:r>
            <w:fldChar w:fldCharType="end"/>
          </w:r>
        </w:p>
      </w:sdtContent>
    </w:sdt>
    <w:p w:rsidR="1FABF061" w:rsidP="7EFF87C0" w:rsidRDefault="1FABF061" w14:paraId="198914B8" w14:textId="6CF971DF">
      <w:pPr>
        <w:pStyle w:val="Normal"/>
      </w:pPr>
    </w:p>
    <w:p w:rsidR="1FABF061" w:rsidP="1FABF061" w:rsidRDefault="1FABF061" w14:paraId="424FB942" w14:textId="6F79B1A3">
      <w:pPr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4F431AE4" w14:textId="65B9221A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67416B34" w14:textId="323F9CFD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5596036E" w14:textId="7ED76234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55296287" w14:textId="3A98E4BB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193DC89D" w14:textId="5FC88DFE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1C2C3FEE" w14:textId="78BF37BB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00014AAD" w14:textId="07510597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404CAF08" w14:textId="5FBCDE3E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44B860C0" w14:textId="23B9406D">
      <w:pPr>
        <w:pStyle w:val="Normal"/>
        <w:spacing w:line="360" w:lineRule="auto"/>
        <w:jc w:val="both"/>
        <w:rPr>
          <w:sz w:val="22"/>
          <w:szCs w:val="22"/>
        </w:rPr>
      </w:pPr>
    </w:p>
    <w:p w:rsidR="7EFF87C0" w:rsidP="7EFF87C0" w:rsidRDefault="7EFF87C0" w14:paraId="2BAD116D" w14:textId="42DBEF3C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035BAC40" w14:textId="7802CF47">
      <w:pPr>
        <w:pStyle w:val="Normal"/>
        <w:spacing w:line="360" w:lineRule="auto"/>
        <w:jc w:val="both"/>
        <w:rPr>
          <w:sz w:val="22"/>
          <w:szCs w:val="22"/>
        </w:rPr>
      </w:pPr>
    </w:p>
    <w:p w:rsidR="5D08E337" w:rsidP="7EFF87C0" w:rsidRDefault="5D08E337" w14:paraId="1882BCD4" w14:textId="50A77A62">
      <w:pPr>
        <w:pStyle w:val="Heading1"/>
        <w:spacing w:line="360" w:lineRule="auto"/>
        <w:jc w:val="both"/>
        <w:rPr>
          <w:sz w:val="22"/>
          <w:szCs w:val="22"/>
        </w:rPr>
      </w:pPr>
      <w:bookmarkStart w:name="_Toc2005473962" w:id="1690038034"/>
      <w:r w:rsidR="1C7F332A">
        <w:rPr/>
        <w:t xml:space="preserve">Task 1: Comparing two </w:t>
      </w:r>
      <w:r w:rsidR="68F86012">
        <w:rPr/>
        <w:t>jobs advertisement</w:t>
      </w:r>
      <w:bookmarkEnd w:id="1690038034"/>
    </w:p>
    <w:p w:rsidR="6682F939" w:rsidP="722E5D3E" w:rsidRDefault="6682F939" w14:paraId="5E303C6C" w14:textId="0CE3FB88">
      <w:pPr>
        <w:pStyle w:val="Normal"/>
        <w:spacing w:line="360" w:lineRule="auto"/>
        <w:jc w:val="both"/>
        <w:rPr>
          <w:sz w:val="28"/>
          <w:szCs w:val="28"/>
        </w:rPr>
      </w:pPr>
      <w:r w:rsidRPr="722E5D3E" w:rsidR="41F34429">
        <w:rPr>
          <w:sz w:val="28"/>
          <w:szCs w:val="28"/>
        </w:rPr>
        <w:t>T</w:t>
      </w:r>
      <w:r w:rsidRPr="722E5D3E" w:rsidR="546C4C92">
        <w:rPr>
          <w:sz w:val="28"/>
          <w:szCs w:val="28"/>
        </w:rPr>
        <w:t xml:space="preserve">able 1: Comparing </w:t>
      </w:r>
      <w:r w:rsidRPr="722E5D3E" w:rsidR="6DB44EB2">
        <w:rPr>
          <w:sz w:val="28"/>
          <w:szCs w:val="28"/>
        </w:rPr>
        <w:t xml:space="preserve">Flexi </w:t>
      </w:r>
      <w:r w:rsidRPr="722E5D3E" w:rsidR="3FE9C0CD">
        <w:rPr>
          <w:sz w:val="28"/>
          <w:szCs w:val="28"/>
        </w:rPr>
        <w:t>ALDI</w:t>
      </w:r>
      <w:r w:rsidRPr="722E5D3E" w:rsidR="6DB44EB2">
        <w:rPr>
          <w:sz w:val="28"/>
          <w:szCs w:val="28"/>
        </w:rPr>
        <w:t xml:space="preserve"> and </w:t>
      </w:r>
      <w:r w:rsidRPr="722E5D3E" w:rsidR="36FF5771">
        <w:rPr>
          <w:sz w:val="28"/>
          <w:szCs w:val="28"/>
        </w:rPr>
        <w:t>HERON Store M</w:t>
      </w:r>
      <w:r w:rsidRPr="722E5D3E" w:rsidR="6DB44EB2">
        <w:rPr>
          <w:sz w:val="28"/>
          <w:szCs w:val="28"/>
        </w:rPr>
        <w:t>anager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FABF061" w:rsidTr="1FABF061" w14:paraId="2CFADA10">
        <w:trPr>
          <w:trHeight w:val="705"/>
        </w:trPr>
        <w:tc>
          <w:tcPr>
            <w:tcW w:w="2340" w:type="dxa"/>
            <w:tcMar/>
          </w:tcPr>
          <w:p w:rsidR="79D8AA38" w:rsidP="1FABF061" w:rsidRDefault="79D8AA38" w14:paraId="6DAE09E6" w14:textId="7BB0CC48">
            <w:pPr>
              <w:pStyle w:val="Normal"/>
            </w:pPr>
            <w:r w:rsidRPr="1FABF061" w:rsidR="79D8AA38">
              <w:rPr>
                <w:sz w:val="22"/>
                <w:szCs w:val="22"/>
              </w:rPr>
              <w:t>Job Advertisement</w:t>
            </w:r>
          </w:p>
        </w:tc>
        <w:tc>
          <w:tcPr>
            <w:tcW w:w="2340" w:type="dxa"/>
            <w:tcMar/>
          </w:tcPr>
          <w:p w:rsidR="79D8AA38" w:rsidP="1FABF061" w:rsidRDefault="79D8AA38" w14:paraId="14680462" w14:textId="1B6F3E06">
            <w:pPr>
              <w:pStyle w:val="Normal"/>
            </w:pPr>
            <w:r w:rsidRPr="1FABF061" w:rsidR="79D8AA38">
              <w:rPr>
                <w:sz w:val="22"/>
                <w:szCs w:val="22"/>
              </w:rPr>
              <w:t>Key skills</w:t>
            </w:r>
          </w:p>
        </w:tc>
        <w:tc>
          <w:tcPr>
            <w:tcW w:w="2340" w:type="dxa"/>
            <w:tcMar/>
          </w:tcPr>
          <w:p w:rsidR="79D8AA38" w:rsidP="1FABF061" w:rsidRDefault="79D8AA38" w14:paraId="2D8312CC" w14:textId="4A16B727">
            <w:pPr>
              <w:pStyle w:val="Normal"/>
            </w:pPr>
            <w:r w:rsidRPr="1FABF061" w:rsidR="79D8AA38">
              <w:rPr>
                <w:sz w:val="22"/>
                <w:szCs w:val="22"/>
              </w:rPr>
              <w:t>Knowledge areas</w:t>
            </w:r>
          </w:p>
        </w:tc>
        <w:tc>
          <w:tcPr>
            <w:tcW w:w="2340" w:type="dxa"/>
            <w:tcMar/>
          </w:tcPr>
          <w:p w:rsidR="79D8AA38" w:rsidP="1FABF061" w:rsidRDefault="79D8AA38" w14:paraId="3E655615" w14:textId="336A6C7A">
            <w:pPr>
              <w:pStyle w:val="Normal"/>
            </w:pPr>
            <w:r w:rsidRPr="1FABF061" w:rsidR="79D8AA38">
              <w:rPr>
                <w:sz w:val="22"/>
                <w:szCs w:val="22"/>
              </w:rPr>
              <w:t>Source</w:t>
            </w:r>
          </w:p>
        </w:tc>
      </w:tr>
      <w:tr w:rsidR="1FABF061" w:rsidTr="1FABF061" w14:paraId="6EAA2796">
        <w:trPr>
          <w:trHeight w:val="1410"/>
        </w:trPr>
        <w:tc>
          <w:tcPr>
            <w:tcW w:w="2340" w:type="dxa"/>
            <w:tcMar/>
          </w:tcPr>
          <w:p w:rsidR="4D218C79" w:rsidP="1FABF061" w:rsidRDefault="4D218C79" w14:paraId="2AE14DAF" w14:textId="5AFF5EA4">
            <w:pPr>
              <w:pStyle w:val="Normal"/>
            </w:pPr>
            <w:r w:rsidRPr="1FABF061" w:rsidR="4D218C79">
              <w:rPr>
                <w:sz w:val="22"/>
                <w:szCs w:val="22"/>
              </w:rPr>
              <w:t>ALDI</w:t>
            </w:r>
          </w:p>
        </w:tc>
        <w:tc>
          <w:tcPr>
            <w:tcW w:w="2340" w:type="dxa"/>
            <w:tcMar/>
          </w:tcPr>
          <w:p w:rsidR="39059061" w:rsidP="1FABF061" w:rsidRDefault="39059061" w14:paraId="34C8C25D" w14:textId="6C7D30A9">
            <w:pPr>
              <w:pStyle w:val="Normal"/>
            </w:pPr>
            <w:r w:rsidRPr="1FABF061" w:rsidR="39059061">
              <w:rPr>
                <w:sz w:val="22"/>
                <w:szCs w:val="22"/>
              </w:rPr>
              <w:t>Leading and inspiring teams.</w:t>
            </w:r>
          </w:p>
          <w:p w:rsidR="510F98E2" w:rsidP="1FABF061" w:rsidRDefault="510F98E2" w14:paraId="56A7442E" w14:textId="7865754C">
            <w:pPr>
              <w:pStyle w:val="Normal"/>
            </w:pPr>
            <w:r w:rsidRPr="1FABF061" w:rsidR="510F98E2">
              <w:rPr>
                <w:sz w:val="22"/>
                <w:szCs w:val="22"/>
              </w:rPr>
              <w:t>Agile, visionary leader.</w:t>
            </w:r>
          </w:p>
          <w:p w:rsidR="12A366FF" w:rsidP="1FABF061" w:rsidRDefault="12A366FF" w14:paraId="6A043181" w14:textId="0B3E5684">
            <w:pPr>
              <w:pStyle w:val="Normal"/>
            </w:pPr>
            <w:r w:rsidRPr="1FABF061" w:rsidR="12A366FF">
              <w:rPr>
                <w:sz w:val="22"/>
                <w:szCs w:val="22"/>
              </w:rPr>
              <w:t>Customer service</w:t>
            </w:r>
          </w:p>
        </w:tc>
        <w:tc>
          <w:tcPr>
            <w:tcW w:w="2340" w:type="dxa"/>
            <w:tcMar/>
          </w:tcPr>
          <w:p w:rsidR="39059061" w:rsidP="1FABF061" w:rsidRDefault="39059061" w14:paraId="64667F07" w14:textId="05465044">
            <w:pPr>
              <w:pStyle w:val="Normal"/>
            </w:pPr>
            <w:r w:rsidRPr="1FABF061" w:rsidR="39059061">
              <w:rPr>
                <w:sz w:val="22"/>
                <w:szCs w:val="22"/>
              </w:rPr>
              <w:t>Strategic time and cost management.</w:t>
            </w:r>
          </w:p>
          <w:p w:rsidR="39059061" w:rsidP="1FABF061" w:rsidRDefault="39059061" w14:paraId="139C2E37" w14:textId="5373D417">
            <w:pPr>
              <w:pStyle w:val="Normal"/>
            </w:pPr>
            <w:r w:rsidRPr="1FABF061" w:rsidR="39059061">
              <w:rPr>
                <w:sz w:val="22"/>
                <w:szCs w:val="22"/>
              </w:rPr>
              <w:t>K</w:t>
            </w:r>
            <w:r w:rsidRPr="1FABF061" w:rsidR="4E18C89D">
              <w:rPr>
                <w:sz w:val="22"/>
                <w:szCs w:val="22"/>
              </w:rPr>
              <w:t>PI</w:t>
            </w:r>
          </w:p>
        </w:tc>
        <w:tc>
          <w:tcPr>
            <w:tcW w:w="2340" w:type="dxa"/>
            <w:tcMar/>
          </w:tcPr>
          <w:p w:rsidR="1330BA7E" w:rsidP="1FABF061" w:rsidRDefault="1330BA7E" w14:paraId="6A3E7E06" w14:textId="7C2A930C">
            <w:pPr>
              <w:pStyle w:val="Normal"/>
            </w:pPr>
            <w:r w:rsidRPr="1FABF061" w:rsidR="1330BA7E">
              <w:rPr>
                <w:sz w:val="22"/>
                <w:szCs w:val="22"/>
              </w:rPr>
              <w:t>INDEED</w:t>
            </w:r>
          </w:p>
        </w:tc>
      </w:tr>
      <w:tr w:rsidR="1FABF061" w:rsidTr="1FABF061" w14:paraId="18019F7B">
        <w:trPr>
          <w:trHeight w:val="660"/>
        </w:trPr>
        <w:tc>
          <w:tcPr>
            <w:tcW w:w="2340" w:type="dxa"/>
            <w:tcMar/>
          </w:tcPr>
          <w:p w:rsidR="1330BA7E" w:rsidP="1FABF061" w:rsidRDefault="1330BA7E" w14:paraId="73F65827" w14:textId="710BA080">
            <w:pPr>
              <w:pStyle w:val="Normal"/>
            </w:pPr>
            <w:r w:rsidRPr="1FABF061" w:rsidR="1330BA7E">
              <w:rPr>
                <w:sz w:val="22"/>
                <w:szCs w:val="22"/>
              </w:rPr>
              <w:t>HERON</w:t>
            </w:r>
          </w:p>
        </w:tc>
        <w:tc>
          <w:tcPr>
            <w:tcW w:w="2340" w:type="dxa"/>
            <w:tcMar/>
          </w:tcPr>
          <w:p w:rsidR="4638BA70" w:rsidP="1FABF061" w:rsidRDefault="4638BA70" w14:paraId="6AC579D0" w14:textId="5976C9B9">
            <w:pPr>
              <w:pStyle w:val="Normal"/>
            </w:pPr>
            <w:r w:rsidRPr="1FABF061" w:rsidR="4638BA70">
              <w:rPr>
                <w:sz w:val="22"/>
                <w:szCs w:val="22"/>
              </w:rPr>
              <w:t xml:space="preserve">Experience as a store </w:t>
            </w:r>
            <w:r w:rsidRPr="1FABF061" w:rsidR="4638BA70">
              <w:rPr>
                <w:sz w:val="22"/>
                <w:szCs w:val="22"/>
              </w:rPr>
              <w:t>manager and</w:t>
            </w:r>
            <w:r w:rsidRPr="1FABF061" w:rsidR="4638BA70">
              <w:rPr>
                <w:sz w:val="22"/>
                <w:szCs w:val="22"/>
              </w:rPr>
              <w:t xml:space="preserve"> retail manager.</w:t>
            </w:r>
          </w:p>
          <w:p w:rsidR="1566B51B" w:rsidP="1FABF061" w:rsidRDefault="1566B51B" w14:paraId="0CA78068" w14:textId="6BC3C0E2">
            <w:pPr>
              <w:pStyle w:val="Normal"/>
            </w:pPr>
            <w:r w:rsidRPr="1FABF061" w:rsidR="1566B51B">
              <w:rPr>
                <w:sz w:val="22"/>
                <w:szCs w:val="22"/>
              </w:rPr>
              <w:t>Customer service.</w:t>
            </w:r>
          </w:p>
        </w:tc>
        <w:tc>
          <w:tcPr>
            <w:tcW w:w="2340" w:type="dxa"/>
            <w:tcMar/>
          </w:tcPr>
          <w:p w:rsidR="44A69CA2" w:rsidP="1FABF061" w:rsidRDefault="44A69CA2" w14:paraId="115563B0" w14:textId="42B52854">
            <w:pPr>
              <w:pStyle w:val="Normal"/>
            </w:pPr>
            <w:r w:rsidRPr="1FABF061" w:rsidR="44A69CA2">
              <w:rPr>
                <w:sz w:val="22"/>
                <w:szCs w:val="22"/>
              </w:rPr>
              <w:t>D</w:t>
            </w:r>
            <w:r w:rsidRPr="1FABF061" w:rsidR="6A4ECAB6">
              <w:rPr>
                <w:sz w:val="22"/>
                <w:szCs w:val="22"/>
              </w:rPr>
              <w:t>eveloping Teams</w:t>
            </w:r>
            <w:r w:rsidRPr="1FABF061" w:rsidR="5188432C">
              <w:rPr>
                <w:sz w:val="22"/>
                <w:szCs w:val="22"/>
              </w:rPr>
              <w:t>.</w:t>
            </w:r>
          </w:p>
          <w:p w:rsidR="1FABF061" w:rsidP="1FABF061" w:rsidRDefault="1FABF061" w14:paraId="2CF0942A" w14:textId="668765B0">
            <w:pPr>
              <w:pStyle w:val="Normal"/>
              <w:rPr>
                <w:sz w:val="22"/>
                <w:szCs w:val="22"/>
              </w:rPr>
            </w:pPr>
          </w:p>
        </w:tc>
        <w:tc>
          <w:tcPr>
            <w:tcW w:w="2340" w:type="dxa"/>
            <w:tcMar/>
          </w:tcPr>
          <w:p w:rsidR="3B8306EF" w:rsidP="1FABF061" w:rsidRDefault="3B8306EF" w14:paraId="544E5B81" w14:textId="3454C623">
            <w:pPr>
              <w:pStyle w:val="Normal"/>
            </w:pPr>
            <w:r w:rsidRPr="1FABF061" w:rsidR="3B8306EF">
              <w:rPr>
                <w:sz w:val="22"/>
                <w:szCs w:val="22"/>
              </w:rPr>
              <w:t>Totaljobs</w:t>
            </w:r>
          </w:p>
        </w:tc>
      </w:tr>
    </w:tbl>
    <w:p w:rsidR="27672509" w:rsidP="1FABF061" w:rsidRDefault="27672509" w14:paraId="7F1D31CF" w14:textId="7A248BAC">
      <w:pPr>
        <w:pStyle w:val="Normal"/>
        <w:spacing w:line="360" w:lineRule="auto"/>
        <w:jc w:val="both"/>
      </w:pPr>
      <w:r w:rsidRPr="1FABF061" w:rsidR="27672509">
        <w:rPr>
          <w:sz w:val="22"/>
          <w:szCs w:val="22"/>
        </w:rPr>
        <w:t xml:space="preserve">Source: Author </w:t>
      </w:r>
      <w:r w:rsidRPr="1FABF061" w:rsidR="27672509">
        <w:rPr>
          <w:sz w:val="22"/>
          <w:szCs w:val="22"/>
        </w:rPr>
        <w:t>owns</w:t>
      </w:r>
    </w:p>
    <w:p w:rsidR="27672509" w:rsidP="1FABF061" w:rsidRDefault="27672509" w14:paraId="5B1BCD09" w14:textId="05E838D4">
      <w:pPr>
        <w:pStyle w:val="Normal"/>
        <w:spacing w:line="360" w:lineRule="auto"/>
        <w:jc w:val="both"/>
      </w:pPr>
      <w:r w:rsidRPr="1FABF061" w:rsidR="27672509">
        <w:rPr>
          <w:sz w:val="22"/>
          <w:szCs w:val="22"/>
        </w:rPr>
        <w:t xml:space="preserve">Table 1 shows two </w:t>
      </w:r>
      <w:r w:rsidRPr="1FABF061" w:rsidR="27672509">
        <w:rPr>
          <w:sz w:val="22"/>
          <w:szCs w:val="22"/>
        </w:rPr>
        <w:t>jobs advertisement</w:t>
      </w:r>
      <w:r w:rsidRPr="1FABF061" w:rsidR="27672509">
        <w:rPr>
          <w:sz w:val="22"/>
          <w:szCs w:val="22"/>
        </w:rPr>
        <w:t xml:space="preserve"> for ALDI and HERON.</w:t>
      </w:r>
      <w:r w:rsidRPr="1FABF061" w:rsidR="570EE2E8">
        <w:rPr>
          <w:sz w:val="22"/>
          <w:szCs w:val="22"/>
        </w:rPr>
        <w:t xml:space="preserve"> </w:t>
      </w:r>
      <w:r w:rsidRPr="1FABF061" w:rsidR="570EE2E8">
        <w:rPr>
          <w:sz w:val="22"/>
          <w:szCs w:val="22"/>
        </w:rPr>
        <w:t>Two jobs</w:t>
      </w:r>
      <w:r w:rsidRPr="1FABF061" w:rsidR="7D9FBD84">
        <w:rPr>
          <w:sz w:val="22"/>
          <w:szCs w:val="22"/>
        </w:rPr>
        <w:t xml:space="preserve"> show</w:t>
      </w:r>
      <w:r w:rsidRPr="1FABF061" w:rsidR="570EE2E8">
        <w:rPr>
          <w:sz w:val="22"/>
          <w:szCs w:val="22"/>
        </w:rPr>
        <w:t xml:space="preserve"> </w:t>
      </w:r>
      <w:r w:rsidRPr="1FABF061" w:rsidR="3B6B38E7">
        <w:rPr>
          <w:sz w:val="22"/>
          <w:szCs w:val="22"/>
        </w:rPr>
        <w:t>requiring</w:t>
      </w:r>
      <w:r w:rsidRPr="1FABF061" w:rsidR="570EE2E8">
        <w:rPr>
          <w:sz w:val="22"/>
          <w:szCs w:val="22"/>
        </w:rPr>
        <w:t xml:space="preserve"> </w:t>
      </w:r>
      <w:r w:rsidRPr="1FABF061" w:rsidR="0BCD9370">
        <w:rPr>
          <w:sz w:val="22"/>
          <w:szCs w:val="22"/>
        </w:rPr>
        <w:t>a</w:t>
      </w:r>
      <w:r w:rsidRPr="1FABF061" w:rsidR="07E59781">
        <w:rPr>
          <w:sz w:val="22"/>
          <w:szCs w:val="22"/>
        </w:rPr>
        <w:t xml:space="preserve"> </w:t>
      </w:r>
      <w:r w:rsidRPr="1FABF061" w:rsidR="07252324">
        <w:rPr>
          <w:sz w:val="22"/>
          <w:szCs w:val="22"/>
        </w:rPr>
        <w:t>store manager</w:t>
      </w:r>
      <w:r w:rsidRPr="1FABF061" w:rsidR="4E3E95D3">
        <w:rPr>
          <w:sz w:val="22"/>
          <w:szCs w:val="22"/>
        </w:rPr>
        <w:t xml:space="preserve"> for</w:t>
      </w:r>
      <w:r w:rsidRPr="1FABF061" w:rsidR="4A2B8FA0">
        <w:rPr>
          <w:sz w:val="22"/>
          <w:szCs w:val="22"/>
        </w:rPr>
        <w:t xml:space="preserve"> two different</w:t>
      </w:r>
      <w:r w:rsidRPr="1FABF061" w:rsidR="4E3E95D3">
        <w:rPr>
          <w:sz w:val="22"/>
          <w:szCs w:val="22"/>
        </w:rPr>
        <w:t xml:space="preserve"> </w:t>
      </w:r>
      <w:r w:rsidRPr="1FABF061" w:rsidR="658F58EB">
        <w:rPr>
          <w:sz w:val="22"/>
          <w:szCs w:val="22"/>
        </w:rPr>
        <w:t>stores</w:t>
      </w:r>
      <w:r w:rsidRPr="1FABF061" w:rsidR="4E3E95D3">
        <w:rPr>
          <w:sz w:val="22"/>
          <w:szCs w:val="22"/>
        </w:rPr>
        <w:t>.</w:t>
      </w:r>
      <w:r w:rsidRPr="1FABF061" w:rsidR="4E3E95D3">
        <w:rPr>
          <w:sz w:val="22"/>
          <w:szCs w:val="22"/>
        </w:rPr>
        <w:t xml:space="preserve"> </w:t>
      </w:r>
      <w:r w:rsidRPr="1FABF061" w:rsidR="3A4F3C8E">
        <w:rPr>
          <w:sz w:val="22"/>
          <w:szCs w:val="22"/>
        </w:rPr>
        <w:t xml:space="preserve">Jobs </w:t>
      </w:r>
      <w:r w:rsidRPr="1FABF061" w:rsidR="1C50AAA6">
        <w:rPr>
          <w:sz w:val="22"/>
          <w:szCs w:val="22"/>
        </w:rPr>
        <w:t>advertisement shows</w:t>
      </w:r>
      <w:r w:rsidRPr="1FABF061" w:rsidR="3A4F3C8E">
        <w:rPr>
          <w:sz w:val="22"/>
          <w:szCs w:val="22"/>
        </w:rPr>
        <w:t xml:space="preserve"> key skills and knowledge</w:t>
      </w:r>
      <w:r w:rsidRPr="1FABF061" w:rsidR="6A237986">
        <w:rPr>
          <w:sz w:val="22"/>
          <w:szCs w:val="22"/>
        </w:rPr>
        <w:t xml:space="preserve"> areas. </w:t>
      </w:r>
      <w:r w:rsidRPr="1FABF061" w:rsidR="62DF5164">
        <w:rPr>
          <w:sz w:val="22"/>
          <w:szCs w:val="22"/>
        </w:rPr>
        <w:t xml:space="preserve">Two different </w:t>
      </w:r>
      <w:r w:rsidRPr="1FABF061" w:rsidR="0BB74342">
        <w:rPr>
          <w:sz w:val="22"/>
          <w:szCs w:val="22"/>
        </w:rPr>
        <w:t xml:space="preserve">Store </w:t>
      </w:r>
      <w:r w:rsidRPr="1FABF061" w:rsidR="31FAF920">
        <w:rPr>
          <w:sz w:val="22"/>
          <w:szCs w:val="22"/>
        </w:rPr>
        <w:t>has some common key skills and knowledge</w:t>
      </w:r>
      <w:r w:rsidRPr="1FABF061" w:rsidR="2AD2BEFD">
        <w:rPr>
          <w:sz w:val="22"/>
          <w:szCs w:val="22"/>
        </w:rPr>
        <w:t xml:space="preserve"> are mentioned in the advertisement. Both stores require experience as a store </w:t>
      </w:r>
      <w:r w:rsidRPr="1FABF061" w:rsidR="6D902DAF">
        <w:rPr>
          <w:sz w:val="22"/>
          <w:szCs w:val="22"/>
        </w:rPr>
        <w:t xml:space="preserve">manager and </w:t>
      </w:r>
      <w:r w:rsidRPr="1FABF061" w:rsidR="3D3675BD">
        <w:rPr>
          <w:sz w:val="22"/>
          <w:szCs w:val="22"/>
        </w:rPr>
        <w:t>customer service</w:t>
      </w:r>
      <w:r w:rsidRPr="1FABF061" w:rsidR="2627082B">
        <w:rPr>
          <w:sz w:val="22"/>
          <w:szCs w:val="22"/>
        </w:rPr>
        <w:t>.</w:t>
      </w:r>
      <w:r w:rsidRPr="1FABF061" w:rsidR="6FDB5693">
        <w:rPr>
          <w:sz w:val="22"/>
          <w:szCs w:val="22"/>
        </w:rPr>
        <w:t xml:space="preserve"> </w:t>
      </w:r>
      <w:r w:rsidRPr="1FABF061" w:rsidR="687D7D7B">
        <w:rPr>
          <w:sz w:val="22"/>
          <w:szCs w:val="22"/>
        </w:rPr>
        <w:t>Leading and</w:t>
      </w:r>
      <w:r w:rsidRPr="1FABF061" w:rsidR="6FDB5693">
        <w:rPr>
          <w:sz w:val="22"/>
          <w:szCs w:val="22"/>
        </w:rPr>
        <w:t xml:space="preserve"> </w:t>
      </w:r>
      <w:r w:rsidRPr="1FABF061" w:rsidR="11B688D5">
        <w:rPr>
          <w:sz w:val="22"/>
          <w:szCs w:val="22"/>
        </w:rPr>
        <w:t>developing team</w:t>
      </w:r>
      <w:r w:rsidRPr="1FABF061" w:rsidR="2D71B20E">
        <w:rPr>
          <w:sz w:val="22"/>
          <w:szCs w:val="22"/>
        </w:rPr>
        <w:t xml:space="preserve"> for better</w:t>
      </w:r>
      <w:r w:rsidRPr="1FABF061" w:rsidR="118A3B45">
        <w:rPr>
          <w:sz w:val="22"/>
          <w:szCs w:val="22"/>
        </w:rPr>
        <w:t xml:space="preserve"> business results. </w:t>
      </w:r>
      <w:r w:rsidRPr="1FABF061" w:rsidR="592BC45F">
        <w:rPr>
          <w:sz w:val="22"/>
          <w:szCs w:val="22"/>
        </w:rPr>
        <w:t xml:space="preserve">Experience </w:t>
      </w:r>
      <w:r w:rsidRPr="1FABF061" w:rsidR="1FF27255">
        <w:rPr>
          <w:sz w:val="22"/>
          <w:szCs w:val="22"/>
        </w:rPr>
        <w:t xml:space="preserve">and customer </w:t>
      </w:r>
      <w:r w:rsidRPr="1FABF061" w:rsidR="7860CC87">
        <w:rPr>
          <w:sz w:val="22"/>
          <w:szCs w:val="22"/>
        </w:rPr>
        <w:t>service develops</w:t>
      </w:r>
      <w:r w:rsidRPr="1FABF061" w:rsidR="1FF27255">
        <w:rPr>
          <w:sz w:val="22"/>
          <w:szCs w:val="22"/>
        </w:rPr>
        <w:t xml:space="preserve"> </w:t>
      </w:r>
      <w:r w:rsidRPr="1FABF061" w:rsidR="1D544E80">
        <w:rPr>
          <w:sz w:val="22"/>
          <w:szCs w:val="22"/>
        </w:rPr>
        <w:t>the ability</w:t>
      </w:r>
      <w:r w:rsidRPr="1FABF061" w:rsidR="1FF27255">
        <w:rPr>
          <w:sz w:val="22"/>
          <w:szCs w:val="22"/>
        </w:rPr>
        <w:t xml:space="preserve"> to remain calm under pressure</w:t>
      </w:r>
      <w:r w:rsidRPr="1FABF061" w:rsidR="3FE2D54B">
        <w:rPr>
          <w:sz w:val="22"/>
          <w:szCs w:val="22"/>
        </w:rPr>
        <w:t xml:space="preserve"> and </w:t>
      </w:r>
      <w:r w:rsidRPr="1FABF061" w:rsidR="3FE2D54B">
        <w:rPr>
          <w:sz w:val="22"/>
          <w:szCs w:val="22"/>
        </w:rPr>
        <w:t>identify</w:t>
      </w:r>
      <w:r w:rsidRPr="1FABF061" w:rsidR="3FE2D54B">
        <w:rPr>
          <w:sz w:val="22"/>
          <w:szCs w:val="22"/>
        </w:rPr>
        <w:t xml:space="preserve"> </w:t>
      </w:r>
      <w:r w:rsidRPr="1FABF061" w:rsidR="4480F4E1">
        <w:rPr>
          <w:sz w:val="22"/>
          <w:szCs w:val="22"/>
        </w:rPr>
        <w:t>problems</w:t>
      </w:r>
      <w:r w:rsidRPr="1FABF061" w:rsidR="294D29E8">
        <w:rPr>
          <w:sz w:val="22"/>
          <w:szCs w:val="22"/>
        </w:rPr>
        <w:t xml:space="preserve"> quickly</w:t>
      </w:r>
      <w:r w:rsidRPr="1FABF061" w:rsidR="7E91B742">
        <w:rPr>
          <w:sz w:val="22"/>
          <w:szCs w:val="22"/>
        </w:rPr>
        <w:t xml:space="preserve">, understand their </w:t>
      </w:r>
      <w:r w:rsidRPr="1FABF061" w:rsidR="758AED62">
        <w:rPr>
          <w:sz w:val="22"/>
          <w:szCs w:val="22"/>
        </w:rPr>
        <w:t>roots'</w:t>
      </w:r>
      <w:r w:rsidRPr="1FABF061" w:rsidR="7E91B742">
        <w:rPr>
          <w:sz w:val="22"/>
          <w:szCs w:val="22"/>
        </w:rPr>
        <w:t xml:space="preserve"> causes and find solutions.</w:t>
      </w:r>
      <w:r w:rsidRPr="1FABF061" w:rsidR="0A49336D">
        <w:rPr>
          <w:sz w:val="22"/>
          <w:szCs w:val="22"/>
        </w:rPr>
        <w:t xml:space="preserve"> These skills help in future </w:t>
      </w:r>
      <w:r w:rsidRPr="1FABF061" w:rsidR="07434A18">
        <w:rPr>
          <w:sz w:val="22"/>
          <w:szCs w:val="22"/>
        </w:rPr>
        <w:t xml:space="preserve">employment </w:t>
      </w:r>
      <w:r w:rsidRPr="1FABF061" w:rsidR="3AED8B2C">
        <w:rPr>
          <w:sz w:val="22"/>
          <w:szCs w:val="22"/>
        </w:rPr>
        <w:t>role</w:t>
      </w:r>
      <w:r w:rsidRPr="1FABF061" w:rsidR="07434A18">
        <w:rPr>
          <w:sz w:val="22"/>
          <w:szCs w:val="22"/>
        </w:rPr>
        <w:t xml:space="preserve"> to achieve better </w:t>
      </w:r>
      <w:r w:rsidRPr="1FABF061" w:rsidR="0AC137C2">
        <w:rPr>
          <w:sz w:val="22"/>
          <w:szCs w:val="22"/>
        </w:rPr>
        <w:t>results</w:t>
      </w:r>
      <w:r w:rsidRPr="1FABF061" w:rsidR="37CAFF1F">
        <w:rPr>
          <w:sz w:val="22"/>
          <w:szCs w:val="22"/>
        </w:rPr>
        <w:t xml:space="preserve"> and achievements.</w:t>
      </w:r>
    </w:p>
    <w:p w:rsidR="1FABF061" w:rsidP="1FABF061" w:rsidRDefault="1FABF061" w14:paraId="51399318" w14:textId="59BC8B64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620F37FD" w14:textId="3B62A3C7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402C3D28" w14:textId="6593200E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74D0EAB5" w14:textId="73CA1E6E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7EFF87C0" w:rsidRDefault="1FABF061" w14:paraId="2CFEAF88" w14:textId="0A50758F">
      <w:pPr>
        <w:pStyle w:val="Heading1"/>
      </w:pPr>
      <w:bookmarkStart w:name="_Toc533195217" w:id="841310315"/>
      <w:r w:rsidR="7D6BAA26">
        <w:rPr/>
        <w:t>Task 2</w:t>
      </w:r>
      <w:r w:rsidR="6A09A3B7">
        <w:rPr/>
        <w:t xml:space="preserve">: </w:t>
      </w:r>
      <w:r w:rsidR="173A32F3">
        <w:rPr/>
        <w:t xml:space="preserve"> Self-Assessment and Readiness for job</w:t>
      </w:r>
      <w:bookmarkEnd w:id="841310315"/>
    </w:p>
    <w:p w:rsidR="0A5F8C2C" w:rsidP="7EFF87C0" w:rsidRDefault="0A5F8C2C" w14:paraId="5199495D" w14:textId="74D8666C">
      <w:pPr>
        <w:pStyle w:val="Heading2"/>
        <w:rPr>
          <w:sz w:val="28"/>
          <w:szCs w:val="28"/>
        </w:rPr>
      </w:pPr>
      <w:bookmarkStart w:name="_Toc1253974737" w:id="1827021429"/>
      <w:r w:rsidR="565C96B2">
        <w:rPr/>
        <w:t>2.1: Self-Assessment:</w:t>
      </w:r>
      <w:bookmarkEnd w:id="1827021429"/>
    </w:p>
    <w:p w:rsidR="59A5A0E0" w:rsidP="1FABF061" w:rsidRDefault="59A5A0E0" w14:paraId="384564DF" w14:textId="68CD0F42">
      <w:pPr>
        <w:pStyle w:val="Normal"/>
        <w:spacing w:line="360" w:lineRule="auto"/>
        <w:jc w:val="both"/>
        <w:rPr>
          <w:sz w:val="22"/>
          <w:szCs w:val="22"/>
        </w:rPr>
      </w:pPr>
      <w:r w:rsidRPr="1FABF061" w:rsidR="59A5A0E0">
        <w:rPr>
          <w:sz w:val="22"/>
          <w:szCs w:val="22"/>
        </w:rPr>
        <w:t xml:space="preserve">Conduct a reflective self-assessment to </w:t>
      </w:r>
      <w:r w:rsidRPr="1FABF061" w:rsidR="59A5A0E0">
        <w:rPr>
          <w:sz w:val="22"/>
          <w:szCs w:val="22"/>
        </w:rPr>
        <w:t>identify</w:t>
      </w:r>
      <w:r w:rsidRPr="1FABF061" w:rsidR="59A5A0E0">
        <w:rPr>
          <w:sz w:val="22"/>
          <w:szCs w:val="22"/>
        </w:rPr>
        <w:t xml:space="preserve"> personal strengths and area</w:t>
      </w:r>
      <w:r w:rsidRPr="1FABF061" w:rsidR="3CCA62BB">
        <w:rPr>
          <w:sz w:val="22"/>
          <w:szCs w:val="22"/>
        </w:rPr>
        <w:t xml:space="preserve">s for further development. SWOT analysis </w:t>
      </w:r>
      <w:r w:rsidRPr="1FABF061" w:rsidR="1F85F462">
        <w:rPr>
          <w:sz w:val="22"/>
          <w:szCs w:val="22"/>
        </w:rPr>
        <w:t xml:space="preserve">tools </w:t>
      </w:r>
      <w:r w:rsidRPr="1FABF061" w:rsidR="1F85F462">
        <w:rPr>
          <w:sz w:val="22"/>
          <w:szCs w:val="22"/>
        </w:rPr>
        <w:t>are used</w:t>
      </w:r>
      <w:r w:rsidRPr="1FABF061" w:rsidR="1F85F462">
        <w:rPr>
          <w:sz w:val="22"/>
          <w:szCs w:val="22"/>
        </w:rPr>
        <w:t xml:space="preserve"> for self-assessment frameworks.</w:t>
      </w:r>
    </w:p>
    <w:p w:rsidR="3E04B835" w:rsidP="1FABF061" w:rsidRDefault="3E04B835" w14:paraId="49B44E3E" w14:textId="5D62090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FABF061" w:rsidR="3E04B835">
        <w:rPr>
          <w:sz w:val="22"/>
          <w:szCs w:val="22"/>
        </w:rPr>
        <w:t>SWOT Analysis:</w:t>
      </w:r>
      <w:r w:rsidRPr="1FABF061" w:rsidR="4B6FE42E">
        <w:rPr>
          <w:sz w:val="22"/>
          <w:szCs w:val="22"/>
        </w:rPr>
        <w:t xml:space="preserve"> </w:t>
      </w:r>
      <w:r w:rsidRPr="1FABF061" w:rsidR="601953AF">
        <w:rPr>
          <w:sz w:val="22"/>
          <w:szCs w:val="22"/>
        </w:rPr>
        <w:t xml:space="preserve"> A SWOT analysis is a planning </w:t>
      </w:r>
      <w:r w:rsidRPr="1FABF061" w:rsidR="4F5110BB">
        <w:rPr>
          <w:sz w:val="22"/>
          <w:szCs w:val="22"/>
        </w:rPr>
        <w:t xml:space="preserve">tool </w:t>
      </w:r>
      <w:r w:rsidRPr="1FABF061" w:rsidR="4F5110BB">
        <w:rPr>
          <w:sz w:val="22"/>
          <w:szCs w:val="22"/>
        </w:rPr>
        <w:t>which</w:t>
      </w:r>
      <w:r w:rsidRPr="1FABF061" w:rsidR="601953AF">
        <w:rPr>
          <w:sz w:val="22"/>
          <w:szCs w:val="22"/>
        </w:rPr>
        <w:t xml:space="preserve"> </w:t>
      </w:r>
      <w:r w:rsidRPr="1FABF061" w:rsidR="601953AF">
        <w:rPr>
          <w:sz w:val="22"/>
          <w:szCs w:val="22"/>
        </w:rPr>
        <w:t>seeks</w:t>
      </w:r>
      <w:r w:rsidRPr="1FABF061" w:rsidR="601953AF">
        <w:rPr>
          <w:sz w:val="22"/>
          <w:szCs w:val="22"/>
        </w:rPr>
        <w:t xml:space="preserve"> to </w:t>
      </w:r>
      <w:r w:rsidRPr="1FABF061" w:rsidR="601953AF">
        <w:rPr>
          <w:sz w:val="22"/>
          <w:szCs w:val="22"/>
        </w:rPr>
        <w:t>identify</w:t>
      </w:r>
      <w:r w:rsidRPr="1FABF061" w:rsidR="601953AF">
        <w:rPr>
          <w:sz w:val="22"/>
          <w:szCs w:val="22"/>
        </w:rPr>
        <w:t xml:space="preserve"> the S</w:t>
      </w:r>
      <w:r w:rsidRPr="1FABF061" w:rsidR="6D33AC45">
        <w:rPr>
          <w:sz w:val="22"/>
          <w:szCs w:val="22"/>
        </w:rPr>
        <w:t>trengths, Weaknesses, Opportunities and Threats invo</w:t>
      </w:r>
      <w:r w:rsidRPr="1FABF061" w:rsidR="053F22B6">
        <w:rPr>
          <w:sz w:val="22"/>
          <w:szCs w:val="22"/>
        </w:rPr>
        <w:t>lved in a project or organization.</w:t>
      </w:r>
      <w:r w:rsidRPr="1FABF061" w:rsidR="22FB9DE8">
        <w:rPr>
          <w:sz w:val="22"/>
          <w:szCs w:val="22"/>
        </w:rPr>
        <w:t xml:space="preserve"> </w:t>
      </w:r>
      <w:r w:rsidRPr="1FABF061" w:rsidR="22FB9DE8">
        <w:rPr>
          <w:sz w:val="22"/>
          <w:szCs w:val="22"/>
        </w:rPr>
        <w:t>It's</w:t>
      </w:r>
      <w:r w:rsidRPr="1FABF061" w:rsidR="22FB9DE8">
        <w:rPr>
          <w:sz w:val="22"/>
          <w:szCs w:val="22"/>
        </w:rPr>
        <w:t xml:space="preserve"> a framework for matching an </w:t>
      </w:r>
      <w:r w:rsidRPr="1FABF061" w:rsidR="7D2B887F">
        <w:rPr>
          <w:sz w:val="22"/>
          <w:szCs w:val="22"/>
        </w:rPr>
        <w:t>organization</w:t>
      </w:r>
      <w:r w:rsidRPr="1FABF061" w:rsidR="22FB9DE8">
        <w:rPr>
          <w:sz w:val="22"/>
          <w:szCs w:val="22"/>
        </w:rPr>
        <w:t xml:space="preserve"> </w:t>
      </w:r>
      <w:r w:rsidRPr="1FABF061" w:rsidR="66E49C0F">
        <w:rPr>
          <w:sz w:val="22"/>
          <w:szCs w:val="22"/>
        </w:rPr>
        <w:t xml:space="preserve">or personal </w:t>
      </w:r>
      <w:r w:rsidRPr="1FABF061" w:rsidR="0D575813">
        <w:rPr>
          <w:sz w:val="22"/>
          <w:szCs w:val="22"/>
        </w:rPr>
        <w:t>goals of</w:t>
      </w:r>
      <w:r w:rsidRPr="1FABF061" w:rsidR="66E49C0F">
        <w:rPr>
          <w:sz w:val="22"/>
          <w:szCs w:val="22"/>
        </w:rPr>
        <w:t xml:space="preserve"> </w:t>
      </w:r>
      <w:r w:rsidRPr="1FABF061" w:rsidR="66E49C0F">
        <w:rPr>
          <w:sz w:val="22"/>
          <w:szCs w:val="22"/>
        </w:rPr>
        <w:t>progra</w:t>
      </w:r>
      <w:r w:rsidRPr="1FABF061" w:rsidR="0BA10029">
        <w:rPr>
          <w:sz w:val="22"/>
          <w:szCs w:val="22"/>
        </w:rPr>
        <w:t>m</w:t>
      </w:r>
      <w:r w:rsidRPr="1FABF061" w:rsidR="56CA5F1E">
        <w:rPr>
          <w:sz w:val="22"/>
          <w:szCs w:val="22"/>
        </w:rPr>
        <w:t>m</w:t>
      </w:r>
      <w:r w:rsidRPr="1FABF061" w:rsidR="0BA10029">
        <w:rPr>
          <w:sz w:val="22"/>
          <w:szCs w:val="22"/>
        </w:rPr>
        <w:t>es</w:t>
      </w:r>
      <w:r w:rsidRPr="1FABF061" w:rsidR="66E49C0F">
        <w:rPr>
          <w:sz w:val="22"/>
          <w:szCs w:val="22"/>
        </w:rPr>
        <w:t xml:space="preserve"> and capacities </w:t>
      </w:r>
      <w:r w:rsidRPr="1FABF061" w:rsidR="504B1B47">
        <w:rPr>
          <w:sz w:val="22"/>
          <w:szCs w:val="22"/>
        </w:rPr>
        <w:t xml:space="preserve">to the environment in which it </w:t>
      </w:r>
      <w:r w:rsidRPr="1FABF061" w:rsidR="504B1B47">
        <w:rPr>
          <w:sz w:val="22"/>
          <w:szCs w:val="22"/>
        </w:rPr>
        <w:t>operates</w:t>
      </w:r>
      <w:r w:rsidRPr="1FABF061" w:rsidR="504B1B47">
        <w:rPr>
          <w:sz w:val="22"/>
          <w:szCs w:val="22"/>
        </w:rPr>
        <w:t>.</w:t>
      </w:r>
      <w:r w:rsidRPr="1FABF061" w:rsidR="258CBAA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(CIPD, 2025)</w:t>
      </w:r>
    </w:p>
    <w:p w:rsidR="17C9396C" w:rsidP="1FABF061" w:rsidRDefault="17C9396C" w14:paraId="0B52FFF5" w14:textId="078259EC">
      <w:pPr>
        <w:pStyle w:val="Normal"/>
        <w:spacing w:line="360" w:lineRule="auto"/>
        <w:jc w:val="both"/>
      </w:pPr>
      <w:r w:rsidRPr="1FABF061" w:rsidR="17C9396C">
        <w:rPr>
          <w:sz w:val="22"/>
          <w:szCs w:val="22"/>
        </w:rPr>
        <w:t>Table 2: SWOT Analysis for self-assessment framework.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1FABF061" w:rsidTr="7EFF87C0" w14:paraId="56E67B82">
        <w:trPr>
          <w:trHeight w:val="2625"/>
        </w:trPr>
        <w:tc>
          <w:tcPr>
            <w:tcW w:w="4680" w:type="dxa"/>
            <w:tcMar/>
          </w:tcPr>
          <w:p w:rsidR="30469187" w:rsidP="1FABF061" w:rsidRDefault="30469187" w14:paraId="0D63BD97" w14:textId="28B7CB2C">
            <w:pPr>
              <w:pStyle w:val="Normal"/>
              <w:rPr>
                <w:sz w:val="28"/>
                <w:szCs w:val="28"/>
              </w:rPr>
            </w:pPr>
            <w:r w:rsidRPr="1FABF061" w:rsidR="30469187">
              <w:rPr>
                <w:sz w:val="28"/>
                <w:szCs w:val="28"/>
              </w:rPr>
              <w:t>Strengths</w:t>
            </w:r>
          </w:p>
          <w:p w:rsidR="1FABF061" w:rsidP="1FABF061" w:rsidRDefault="1FABF061" w14:paraId="0E2267AD" w14:textId="52062FB4">
            <w:pPr>
              <w:pStyle w:val="Normal"/>
              <w:rPr>
                <w:sz w:val="22"/>
                <w:szCs w:val="22"/>
              </w:rPr>
            </w:pPr>
          </w:p>
          <w:p w:rsidR="5771CA7C" w:rsidP="1FABF061" w:rsidRDefault="5771CA7C" w14:paraId="4BF79480" w14:textId="2F54ACCF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5771CA7C">
              <w:rPr>
                <w:sz w:val="22"/>
                <w:szCs w:val="22"/>
              </w:rPr>
              <w:t>Ability to work under pressure</w:t>
            </w:r>
            <w:r w:rsidRPr="1FABF061" w:rsidR="0186B8B3">
              <w:rPr>
                <w:sz w:val="22"/>
                <w:szCs w:val="22"/>
              </w:rPr>
              <w:t>.</w:t>
            </w:r>
          </w:p>
          <w:p w:rsidR="5771CA7C" w:rsidP="1FABF061" w:rsidRDefault="5771CA7C" w14:paraId="79191BB2" w14:textId="5206C0AC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5771CA7C">
              <w:rPr>
                <w:sz w:val="22"/>
                <w:szCs w:val="22"/>
              </w:rPr>
              <w:t>Time management.</w:t>
            </w:r>
          </w:p>
          <w:p w:rsidR="5771CA7C" w:rsidP="1FABF061" w:rsidRDefault="5771CA7C" w14:paraId="5CD136DF" w14:textId="19099473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5771CA7C">
              <w:rPr>
                <w:sz w:val="22"/>
                <w:szCs w:val="22"/>
              </w:rPr>
              <w:t>Computer and Technology skills</w:t>
            </w:r>
            <w:r w:rsidRPr="1FABF061" w:rsidR="6545E397">
              <w:rPr>
                <w:sz w:val="22"/>
                <w:szCs w:val="22"/>
              </w:rPr>
              <w:t>.</w:t>
            </w:r>
          </w:p>
          <w:p w:rsidR="5771CA7C" w:rsidP="1FABF061" w:rsidRDefault="5771CA7C" w14:paraId="676C8DD7" w14:textId="10B6AE61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5771CA7C">
              <w:rPr>
                <w:sz w:val="22"/>
                <w:szCs w:val="22"/>
              </w:rPr>
              <w:t>Good communication</w:t>
            </w:r>
            <w:r w:rsidRPr="1FABF061" w:rsidR="5771CA7C">
              <w:rPr>
                <w:sz w:val="22"/>
                <w:szCs w:val="22"/>
              </w:rPr>
              <w:t xml:space="preserve"> </w:t>
            </w:r>
            <w:r w:rsidRPr="1FABF061" w:rsidR="58D77D8A">
              <w:rPr>
                <w:sz w:val="22"/>
                <w:szCs w:val="22"/>
              </w:rPr>
              <w:t>skills</w:t>
            </w:r>
            <w:r w:rsidRPr="1FABF061" w:rsidR="58D77D8A">
              <w:rPr>
                <w:sz w:val="22"/>
                <w:szCs w:val="22"/>
              </w:rPr>
              <w:t>.</w:t>
            </w:r>
          </w:p>
          <w:p w:rsidR="291B4533" w:rsidP="1FABF061" w:rsidRDefault="291B4533" w14:paraId="5A6AD9FA" w14:textId="49D508B2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291B4533">
              <w:rPr>
                <w:sz w:val="22"/>
                <w:szCs w:val="22"/>
              </w:rPr>
              <w:t xml:space="preserve">Hard </w:t>
            </w:r>
            <w:r w:rsidRPr="1FABF061" w:rsidR="49F28F4E">
              <w:rPr>
                <w:sz w:val="22"/>
                <w:szCs w:val="22"/>
              </w:rPr>
              <w:t>work</w:t>
            </w:r>
            <w:r w:rsidRPr="1FABF061" w:rsidR="49F28F4E">
              <w:rPr>
                <w:sz w:val="22"/>
                <w:szCs w:val="22"/>
              </w:rPr>
              <w:t>.</w:t>
            </w:r>
          </w:p>
          <w:p w:rsidR="1B570923" w:rsidP="1FABF061" w:rsidRDefault="1B570923" w14:paraId="43F16271" w14:textId="20F2D333">
            <w:pPr>
              <w:pStyle w:val="ListParagraph"/>
              <w:numPr>
                <w:ilvl w:val="0"/>
                <w:numId w:val="26"/>
              </w:numPr>
              <w:rPr>
                <w:sz w:val="22"/>
                <w:szCs w:val="22"/>
              </w:rPr>
            </w:pPr>
            <w:r w:rsidRPr="1FABF061" w:rsidR="1B570923">
              <w:rPr>
                <w:sz w:val="22"/>
                <w:szCs w:val="22"/>
              </w:rPr>
              <w:t xml:space="preserve">Business </w:t>
            </w:r>
            <w:r w:rsidRPr="1FABF061" w:rsidR="73DD9A1F">
              <w:rPr>
                <w:sz w:val="22"/>
                <w:szCs w:val="22"/>
              </w:rPr>
              <w:t>skills</w:t>
            </w:r>
            <w:r w:rsidRPr="1FABF061" w:rsidR="1B570923">
              <w:rPr>
                <w:sz w:val="22"/>
                <w:szCs w:val="22"/>
              </w:rPr>
              <w:t xml:space="preserve"> for the workplace</w:t>
            </w:r>
            <w:r w:rsidRPr="1FABF061" w:rsidR="2FF606CE">
              <w:rPr>
                <w:sz w:val="22"/>
                <w:szCs w:val="22"/>
              </w:rPr>
              <w:t>.</w:t>
            </w:r>
          </w:p>
        </w:tc>
        <w:tc>
          <w:tcPr>
            <w:tcW w:w="4680" w:type="dxa"/>
            <w:tcMar/>
          </w:tcPr>
          <w:p w:rsidR="30469187" w:rsidP="1FABF061" w:rsidRDefault="30469187" w14:paraId="071EDF00" w14:textId="7DC60CB6">
            <w:pPr>
              <w:pStyle w:val="Normal"/>
              <w:rPr>
                <w:sz w:val="28"/>
                <w:szCs w:val="28"/>
              </w:rPr>
            </w:pPr>
            <w:r w:rsidRPr="7EFF87C0" w:rsidR="7D173C17">
              <w:rPr>
                <w:sz w:val="28"/>
                <w:szCs w:val="28"/>
              </w:rPr>
              <w:t>Weaknesses</w:t>
            </w:r>
          </w:p>
          <w:p w:rsidR="1FABF061" w:rsidP="1FABF061" w:rsidRDefault="1FABF061" w14:paraId="2035C08D" w14:textId="3D59C7FF">
            <w:pPr>
              <w:pStyle w:val="Normal"/>
              <w:rPr>
                <w:sz w:val="22"/>
                <w:szCs w:val="22"/>
              </w:rPr>
            </w:pPr>
          </w:p>
          <w:p w:rsidR="51C2C41F" w:rsidP="1FABF061" w:rsidRDefault="51C2C41F" w14:paraId="0A39E3B8" w14:textId="348E2C75">
            <w:pPr>
              <w:pStyle w:val="ListParagraph"/>
              <w:numPr>
                <w:ilvl w:val="0"/>
                <w:numId w:val="27"/>
              </w:numPr>
              <w:rPr>
                <w:sz w:val="22"/>
                <w:szCs w:val="22"/>
              </w:rPr>
            </w:pPr>
            <w:r w:rsidRPr="1FABF061" w:rsidR="51C2C41F">
              <w:rPr>
                <w:sz w:val="22"/>
                <w:szCs w:val="22"/>
              </w:rPr>
              <w:t>Lack of skills or knowledge</w:t>
            </w:r>
            <w:r w:rsidRPr="1FABF061" w:rsidR="0C5755BF">
              <w:rPr>
                <w:sz w:val="22"/>
                <w:szCs w:val="22"/>
              </w:rPr>
              <w:t>.</w:t>
            </w:r>
          </w:p>
          <w:p w:rsidR="51C2C41F" w:rsidP="1FABF061" w:rsidRDefault="51C2C41F" w14:paraId="43595481" w14:textId="771E42EF">
            <w:pPr>
              <w:pStyle w:val="ListParagraph"/>
              <w:numPr>
                <w:ilvl w:val="0"/>
                <w:numId w:val="27"/>
              </w:numPr>
              <w:rPr>
                <w:sz w:val="22"/>
                <w:szCs w:val="22"/>
              </w:rPr>
            </w:pPr>
            <w:r w:rsidRPr="1FABF061" w:rsidR="51C2C41F">
              <w:rPr>
                <w:sz w:val="22"/>
                <w:szCs w:val="22"/>
              </w:rPr>
              <w:t>Fear of failure</w:t>
            </w:r>
            <w:r w:rsidRPr="1FABF061" w:rsidR="0B62E12A">
              <w:rPr>
                <w:sz w:val="22"/>
                <w:szCs w:val="22"/>
              </w:rPr>
              <w:t xml:space="preserve"> </w:t>
            </w:r>
            <w:r w:rsidRPr="1FABF061" w:rsidR="64A78E23">
              <w:rPr>
                <w:sz w:val="22"/>
                <w:szCs w:val="22"/>
              </w:rPr>
              <w:t>affects</w:t>
            </w:r>
            <w:r w:rsidRPr="1FABF061" w:rsidR="0B62E12A">
              <w:rPr>
                <w:sz w:val="22"/>
                <w:szCs w:val="22"/>
              </w:rPr>
              <w:t xml:space="preserve"> decision making.</w:t>
            </w:r>
          </w:p>
          <w:p w:rsidR="51C2C41F" w:rsidP="1FABF061" w:rsidRDefault="51C2C41F" w14:paraId="17E3D608" w14:textId="59C4E81A">
            <w:pPr>
              <w:pStyle w:val="ListParagraph"/>
              <w:numPr>
                <w:ilvl w:val="0"/>
                <w:numId w:val="27"/>
              </w:numPr>
              <w:rPr>
                <w:sz w:val="22"/>
                <w:szCs w:val="22"/>
              </w:rPr>
            </w:pPr>
            <w:r w:rsidRPr="1FABF061" w:rsidR="51C2C41F">
              <w:rPr>
                <w:sz w:val="22"/>
                <w:szCs w:val="22"/>
              </w:rPr>
              <w:t xml:space="preserve">Lack of networking </w:t>
            </w:r>
            <w:r w:rsidRPr="1FABF061" w:rsidR="715EFF33">
              <w:rPr>
                <w:sz w:val="22"/>
                <w:szCs w:val="22"/>
              </w:rPr>
              <w:t>skills</w:t>
            </w:r>
            <w:r w:rsidRPr="1FABF061" w:rsidR="5EBC6A96">
              <w:rPr>
                <w:sz w:val="22"/>
                <w:szCs w:val="22"/>
              </w:rPr>
              <w:t>.</w:t>
            </w:r>
          </w:p>
          <w:p w:rsidR="470D10A8" w:rsidP="1FABF061" w:rsidRDefault="470D10A8" w14:paraId="2BDB1843" w14:textId="147E12D3">
            <w:pPr>
              <w:pStyle w:val="ListParagraph"/>
              <w:numPr>
                <w:ilvl w:val="0"/>
                <w:numId w:val="27"/>
              </w:numPr>
              <w:rPr>
                <w:sz w:val="22"/>
                <w:szCs w:val="22"/>
              </w:rPr>
            </w:pPr>
            <w:r w:rsidRPr="1FABF061" w:rsidR="470D10A8">
              <w:rPr>
                <w:sz w:val="22"/>
                <w:szCs w:val="22"/>
              </w:rPr>
              <w:t>Struggling with time management during high workload.</w:t>
            </w:r>
          </w:p>
          <w:p w:rsidR="1FABF061" w:rsidP="1FABF061" w:rsidRDefault="1FABF061" w14:paraId="49FE5BC1" w14:textId="3393BDC7">
            <w:pPr>
              <w:pStyle w:val="Normal"/>
              <w:rPr>
                <w:sz w:val="22"/>
                <w:szCs w:val="22"/>
              </w:rPr>
            </w:pPr>
          </w:p>
        </w:tc>
      </w:tr>
      <w:tr w:rsidR="1FABF061" w:rsidTr="7EFF87C0" w14:paraId="542B9909">
        <w:trPr>
          <w:trHeight w:val="3105"/>
        </w:trPr>
        <w:tc>
          <w:tcPr>
            <w:tcW w:w="4680" w:type="dxa"/>
            <w:tcMar/>
          </w:tcPr>
          <w:p w:rsidR="30469187" w:rsidP="1FABF061" w:rsidRDefault="30469187" w14:paraId="30239CAE" w14:textId="1536A671">
            <w:pPr>
              <w:pStyle w:val="Normal"/>
              <w:rPr>
                <w:sz w:val="28"/>
                <w:szCs w:val="28"/>
              </w:rPr>
            </w:pPr>
            <w:r w:rsidRPr="1FABF061" w:rsidR="30469187">
              <w:rPr>
                <w:sz w:val="28"/>
                <w:szCs w:val="28"/>
              </w:rPr>
              <w:t>Opportunities</w:t>
            </w:r>
          </w:p>
          <w:p w:rsidR="1FABF061" w:rsidP="1FABF061" w:rsidRDefault="1FABF061" w14:paraId="79EB58B3" w14:textId="71283AAB">
            <w:pPr>
              <w:pStyle w:val="Normal"/>
              <w:rPr>
                <w:sz w:val="22"/>
                <w:szCs w:val="22"/>
              </w:rPr>
            </w:pPr>
          </w:p>
          <w:p w:rsidR="701C3B08" w:rsidP="1FABF061" w:rsidRDefault="701C3B08" w14:paraId="4328F21F" w14:textId="6CDD67C6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r w:rsidRPr="1FABF061" w:rsidR="701C3B08">
              <w:rPr>
                <w:sz w:val="22"/>
                <w:szCs w:val="22"/>
              </w:rPr>
              <w:t>Skill development through education and training</w:t>
            </w:r>
            <w:r w:rsidRPr="1FABF061" w:rsidR="14B933EE">
              <w:rPr>
                <w:sz w:val="22"/>
                <w:szCs w:val="22"/>
              </w:rPr>
              <w:t>.</w:t>
            </w:r>
          </w:p>
          <w:p w:rsidR="2329C118" w:rsidP="1FABF061" w:rsidRDefault="2329C118" w14:paraId="57721F0F" w14:textId="28BE3174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r w:rsidRPr="1FABF061" w:rsidR="2329C118">
              <w:rPr>
                <w:sz w:val="22"/>
                <w:szCs w:val="22"/>
              </w:rPr>
              <w:t xml:space="preserve">Professional networking </w:t>
            </w:r>
            <w:r w:rsidRPr="1FABF061" w:rsidR="4C5DBFB9">
              <w:rPr>
                <w:sz w:val="22"/>
                <w:szCs w:val="22"/>
              </w:rPr>
              <w:t>events.</w:t>
            </w:r>
          </w:p>
          <w:p w:rsidR="0A7CC464" w:rsidP="1FABF061" w:rsidRDefault="0A7CC464" w14:paraId="60A539FC" w14:textId="27E49AD1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r w:rsidRPr="1FABF061" w:rsidR="0A7CC464">
              <w:rPr>
                <w:sz w:val="22"/>
                <w:szCs w:val="22"/>
              </w:rPr>
              <w:t xml:space="preserve">Volunteering opportunities that can expand skills and </w:t>
            </w:r>
            <w:r w:rsidRPr="1FABF061" w:rsidR="625EE02F">
              <w:rPr>
                <w:sz w:val="22"/>
                <w:szCs w:val="22"/>
              </w:rPr>
              <w:t>experience.</w:t>
            </w:r>
          </w:p>
          <w:p w:rsidR="7BC6DAD1" w:rsidP="1FABF061" w:rsidRDefault="7BC6DAD1" w14:paraId="0D65465E" w14:textId="0D3ED9F5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r w:rsidRPr="1FABF061" w:rsidR="7BC6DAD1">
              <w:rPr>
                <w:sz w:val="22"/>
                <w:szCs w:val="22"/>
              </w:rPr>
              <w:t>Access to free online courses.</w:t>
            </w:r>
          </w:p>
          <w:p w:rsidR="500D3D91" w:rsidP="1FABF061" w:rsidRDefault="500D3D91" w14:paraId="23F609A5" w14:textId="35B3B349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r w:rsidRPr="1FABF061" w:rsidR="500D3D91">
              <w:rPr>
                <w:sz w:val="22"/>
                <w:szCs w:val="22"/>
              </w:rPr>
              <w:t>BA Leadership and management skills for the workplace.</w:t>
            </w:r>
          </w:p>
        </w:tc>
        <w:tc>
          <w:tcPr>
            <w:tcW w:w="4680" w:type="dxa"/>
            <w:tcMar/>
          </w:tcPr>
          <w:p w:rsidR="30469187" w:rsidP="1FABF061" w:rsidRDefault="30469187" w14:paraId="69FDD485" w14:textId="7E6FF4AE">
            <w:pPr>
              <w:pStyle w:val="Normal"/>
              <w:rPr>
                <w:sz w:val="28"/>
                <w:szCs w:val="28"/>
              </w:rPr>
            </w:pPr>
            <w:r w:rsidRPr="1FABF061" w:rsidR="30469187">
              <w:rPr>
                <w:sz w:val="28"/>
                <w:szCs w:val="28"/>
              </w:rPr>
              <w:t>Threat</w:t>
            </w:r>
          </w:p>
          <w:p w:rsidR="1FABF061" w:rsidP="1FABF061" w:rsidRDefault="1FABF061" w14:paraId="4F96BAE8" w14:textId="77DD635A">
            <w:pPr>
              <w:pStyle w:val="Normal"/>
              <w:rPr>
                <w:sz w:val="22"/>
                <w:szCs w:val="22"/>
              </w:rPr>
            </w:pPr>
          </w:p>
          <w:p w:rsidR="6B145432" w:rsidP="1FABF061" w:rsidRDefault="6B145432" w14:paraId="0B3A4379" w14:textId="17A8D20A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r w:rsidRPr="1FABF061" w:rsidR="6B145432">
              <w:rPr>
                <w:sz w:val="22"/>
                <w:szCs w:val="22"/>
              </w:rPr>
              <w:t>Entry of new competitor in my field</w:t>
            </w:r>
          </w:p>
          <w:p w:rsidR="21498276" w:rsidP="1FABF061" w:rsidRDefault="21498276" w14:paraId="23F7B07B" w14:textId="4D07E026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r w:rsidRPr="1FABF061" w:rsidR="21498276">
              <w:rPr>
                <w:sz w:val="22"/>
                <w:szCs w:val="22"/>
              </w:rPr>
              <w:t>R</w:t>
            </w:r>
            <w:r w:rsidRPr="1FABF061" w:rsidR="2AD283E7">
              <w:rPr>
                <w:sz w:val="22"/>
                <w:szCs w:val="22"/>
              </w:rPr>
              <w:t>ejection</w:t>
            </w:r>
            <w:r w:rsidRPr="1FABF061" w:rsidR="1149DF2F">
              <w:rPr>
                <w:sz w:val="22"/>
                <w:szCs w:val="22"/>
              </w:rPr>
              <w:t>.</w:t>
            </w:r>
          </w:p>
          <w:p w:rsidR="607B5F75" w:rsidP="1FABF061" w:rsidRDefault="607B5F75" w14:paraId="7C9720B3" w14:textId="588BDAE1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r w:rsidRPr="1FABF061" w:rsidR="607B5F75">
              <w:rPr>
                <w:sz w:val="22"/>
                <w:szCs w:val="22"/>
              </w:rPr>
              <w:t xml:space="preserve">Negative feedback from superiors </w:t>
            </w:r>
            <w:r w:rsidRPr="1FABF061" w:rsidR="607B5F75">
              <w:rPr>
                <w:sz w:val="22"/>
                <w:szCs w:val="22"/>
              </w:rPr>
              <w:t>impacting</w:t>
            </w:r>
            <w:r w:rsidRPr="1FABF061" w:rsidR="607B5F75">
              <w:rPr>
                <w:sz w:val="22"/>
                <w:szCs w:val="22"/>
              </w:rPr>
              <w:t xml:space="preserve"> </w:t>
            </w:r>
            <w:r w:rsidRPr="1FABF061" w:rsidR="7FC74899">
              <w:rPr>
                <w:sz w:val="22"/>
                <w:szCs w:val="22"/>
              </w:rPr>
              <w:t>confidence</w:t>
            </w:r>
            <w:r w:rsidRPr="1FABF061" w:rsidR="479D98A6">
              <w:rPr>
                <w:sz w:val="22"/>
                <w:szCs w:val="22"/>
              </w:rPr>
              <w:t>.</w:t>
            </w:r>
          </w:p>
          <w:p w:rsidR="479D98A6" w:rsidP="1FABF061" w:rsidRDefault="479D98A6" w14:paraId="16C196E1" w14:textId="1FBB4EC4">
            <w:pPr>
              <w:pStyle w:val="ListParagraph"/>
              <w:numPr>
                <w:ilvl w:val="0"/>
                <w:numId w:val="29"/>
              </w:numPr>
              <w:rPr>
                <w:sz w:val="22"/>
                <w:szCs w:val="22"/>
              </w:rPr>
            </w:pPr>
            <w:r w:rsidRPr="1FABF061" w:rsidR="479D98A6">
              <w:rPr>
                <w:sz w:val="22"/>
                <w:szCs w:val="22"/>
              </w:rPr>
              <w:t>Changing technologies are becoming more crucial to keep up with</w:t>
            </w:r>
            <w:r w:rsidRPr="1FABF061" w:rsidR="6623C595">
              <w:rPr>
                <w:sz w:val="22"/>
                <w:szCs w:val="22"/>
              </w:rPr>
              <w:t>.</w:t>
            </w:r>
          </w:p>
        </w:tc>
      </w:tr>
    </w:tbl>
    <w:p w:rsidR="31964762" w:rsidP="1FABF061" w:rsidRDefault="31964762" w14:paraId="2178E027" w14:textId="357B6681">
      <w:pPr>
        <w:pStyle w:val="Normal"/>
        <w:spacing w:line="360" w:lineRule="auto"/>
        <w:jc w:val="both"/>
      </w:pPr>
      <w:r w:rsidRPr="7EFF87C0" w:rsidR="6F94A74A">
        <w:rPr>
          <w:sz w:val="22"/>
          <w:szCs w:val="22"/>
        </w:rPr>
        <w:t>Source: Authors own</w:t>
      </w:r>
    </w:p>
    <w:p w:rsidR="1FABF061" w:rsidP="1FABF061" w:rsidRDefault="1FABF061" w14:paraId="190C9A7C" w14:textId="1FED91B1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672F5B48" w14:textId="3336AA94">
      <w:pPr>
        <w:pStyle w:val="Normal"/>
        <w:spacing w:line="360" w:lineRule="auto"/>
        <w:jc w:val="both"/>
        <w:rPr>
          <w:sz w:val="22"/>
          <w:szCs w:val="22"/>
        </w:rPr>
      </w:pPr>
    </w:p>
    <w:p w:rsidR="2A80EA0A" w:rsidP="7EFF87C0" w:rsidRDefault="2A80EA0A" w14:paraId="11ED1044" w14:textId="1BA56F66">
      <w:pPr>
        <w:pStyle w:val="Heading2"/>
        <w:rPr>
          <w:sz w:val="28"/>
          <w:szCs w:val="28"/>
        </w:rPr>
      </w:pPr>
      <w:bookmarkStart w:name="_Toc161520288" w:id="1594687244"/>
      <w:r w:rsidR="4EA9A869">
        <w:rPr/>
        <w:t>2.2</w:t>
      </w:r>
      <w:r w:rsidR="7A763EEE">
        <w:rPr/>
        <w:t xml:space="preserve">: </w:t>
      </w:r>
      <w:r w:rsidR="4EA9A869">
        <w:rPr/>
        <w:t>Evidence of Readiness:</w:t>
      </w:r>
      <w:bookmarkEnd w:id="1594687244"/>
    </w:p>
    <w:p w:rsidR="5FB637FC" w:rsidP="722E5D3E" w:rsidRDefault="5FB637FC" w14:paraId="46A3B6F0" w14:textId="41CB0A53">
      <w:pPr>
        <w:pStyle w:val="Normal"/>
        <w:spacing w:line="360" w:lineRule="auto"/>
        <w:jc w:val="both"/>
        <w:rPr>
          <w:sz w:val="28"/>
          <w:szCs w:val="28"/>
        </w:rPr>
      </w:pPr>
      <w:r w:rsidRPr="722E5D3E" w:rsidR="5D48865E">
        <w:rPr>
          <w:sz w:val="28"/>
          <w:szCs w:val="28"/>
        </w:rPr>
        <w:t>Readiness for employability and personal advancement.</w:t>
      </w:r>
    </w:p>
    <w:p w:rsidR="6CE3AEBD" w:rsidP="1FABF061" w:rsidRDefault="6CE3AEBD" w14:paraId="4295DA8B" w14:textId="33366785">
      <w:pPr>
        <w:pStyle w:val="Normal"/>
        <w:spacing w:line="360" w:lineRule="auto"/>
        <w:jc w:val="both"/>
      </w:pPr>
      <w:r w:rsidRPr="7EFF87C0" w:rsidR="1B3DCCA3">
        <w:rPr>
          <w:sz w:val="22"/>
          <w:szCs w:val="22"/>
        </w:rPr>
        <w:t>Employability readiness is the preparation to transition into</w:t>
      </w:r>
      <w:r w:rsidRPr="7EFF87C0" w:rsidR="132DE852">
        <w:rPr>
          <w:sz w:val="22"/>
          <w:szCs w:val="22"/>
        </w:rPr>
        <w:t xml:space="preserve"> the workforce, adapt to </w:t>
      </w:r>
      <w:r w:rsidRPr="7EFF87C0" w:rsidR="2FEE10F5">
        <w:rPr>
          <w:sz w:val="22"/>
          <w:szCs w:val="22"/>
        </w:rPr>
        <w:t>industry</w:t>
      </w:r>
      <w:r w:rsidRPr="7EFF87C0" w:rsidR="132DE852">
        <w:rPr>
          <w:sz w:val="22"/>
          <w:szCs w:val="22"/>
        </w:rPr>
        <w:t xml:space="preserve"> </w:t>
      </w:r>
      <w:r w:rsidRPr="7EFF87C0" w:rsidR="00746566">
        <w:rPr>
          <w:sz w:val="22"/>
          <w:szCs w:val="22"/>
        </w:rPr>
        <w:t>changes,</w:t>
      </w:r>
      <w:r w:rsidRPr="7EFF87C0" w:rsidR="132DE852">
        <w:rPr>
          <w:sz w:val="22"/>
          <w:szCs w:val="22"/>
        </w:rPr>
        <w:t xml:space="preserve"> and continuously grow </w:t>
      </w:r>
      <w:r w:rsidRPr="7EFF87C0" w:rsidR="49C51292">
        <w:rPr>
          <w:sz w:val="22"/>
          <w:szCs w:val="22"/>
        </w:rPr>
        <w:t>our career.</w:t>
      </w:r>
      <w:r w:rsidRPr="7EFF87C0" w:rsidR="2D05CF49">
        <w:rPr>
          <w:sz w:val="22"/>
          <w:szCs w:val="22"/>
        </w:rPr>
        <w:t xml:space="preserve"> </w:t>
      </w:r>
      <w:r w:rsidRPr="7EFF87C0" w:rsidR="2E12915E">
        <w:rPr>
          <w:sz w:val="22"/>
          <w:szCs w:val="22"/>
        </w:rPr>
        <w:t xml:space="preserve">Self-awareness </w:t>
      </w:r>
      <w:r w:rsidRPr="7EFF87C0" w:rsidR="180C3E89">
        <w:rPr>
          <w:sz w:val="22"/>
          <w:szCs w:val="22"/>
        </w:rPr>
        <w:t xml:space="preserve">plays </w:t>
      </w:r>
      <w:r w:rsidRPr="7EFF87C0" w:rsidR="180C3E89">
        <w:rPr>
          <w:sz w:val="22"/>
          <w:szCs w:val="22"/>
        </w:rPr>
        <w:t xml:space="preserve">an important </w:t>
      </w:r>
      <w:r w:rsidRPr="7EFF87C0" w:rsidR="2248E685">
        <w:rPr>
          <w:sz w:val="22"/>
          <w:szCs w:val="22"/>
        </w:rPr>
        <w:t>role</w:t>
      </w:r>
      <w:r w:rsidRPr="7EFF87C0" w:rsidR="180C3E89">
        <w:rPr>
          <w:sz w:val="22"/>
          <w:szCs w:val="22"/>
        </w:rPr>
        <w:t xml:space="preserve"> </w:t>
      </w:r>
      <w:r w:rsidRPr="7EFF87C0" w:rsidR="6F6FD17F">
        <w:rPr>
          <w:sz w:val="22"/>
          <w:szCs w:val="22"/>
        </w:rPr>
        <w:t>in</w:t>
      </w:r>
      <w:r w:rsidRPr="7EFF87C0" w:rsidR="180C3E89">
        <w:rPr>
          <w:sz w:val="22"/>
          <w:szCs w:val="22"/>
        </w:rPr>
        <w:t xml:space="preserve"> understan</w:t>
      </w:r>
      <w:r w:rsidRPr="7EFF87C0" w:rsidR="57F08B7A">
        <w:rPr>
          <w:sz w:val="22"/>
          <w:szCs w:val="22"/>
        </w:rPr>
        <w:t xml:space="preserve">ding </w:t>
      </w:r>
      <w:r w:rsidRPr="7EFF87C0" w:rsidR="69140AEF">
        <w:rPr>
          <w:sz w:val="22"/>
          <w:szCs w:val="22"/>
        </w:rPr>
        <w:t>your</w:t>
      </w:r>
      <w:r w:rsidRPr="7EFF87C0" w:rsidR="57F08B7A">
        <w:rPr>
          <w:sz w:val="22"/>
          <w:szCs w:val="22"/>
        </w:rPr>
        <w:t xml:space="preserve"> own emotions, </w:t>
      </w:r>
      <w:r w:rsidRPr="7EFF87C0" w:rsidR="1891E826">
        <w:rPr>
          <w:sz w:val="22"/>
          <w:szCs w:val="22"/>
        </w:rPr>
        <w:t>strengths,</w:t>
      </w:r>
      <w:r w:rsidRPr="7EFF87C0" w:rsidR="68DA9ABA">
        <w:rPr>
          <w:sz w:val="22"/>
          <w:szCs w:val="22"/>
        </w:rPr>
        <w:t xml:space="preserve"> and recognizing how your behavior </w:t>
      </w:r>
      <w:r w:rsidRPr="7EFF87C0" w:rsidR="68DA9ABA">
        <w:rPr>
          <w:sz w:val="22"/>
          <w:szCs w:val="22"/>
        </w:rPr>
        <w:t>impacts</w:t>
      </w:r>
      <w:r w:rsidRPr="7EFF87C0" w:rsidR="68DA9ABA">
        <w:rPr>
          <w:sz w:val="22"/>
          <w:szCs w:val="22"/>
        </w:rPr>
        <w:t xml:space="preserve"> colleagues.</w:t>
      </w:r>
      <w:r w:rsidRPr="7EFF87C0" w:rsidR="6D247A76">
        <w:rPr>
          <w:sz w:val="22"/>
          <w:szCs w:val="22"/>
        </w:rPr>
        <w:t xml:space="preserve"> </w:t>
      </w:r>
      <w:r w:rsidRPr="7EFF87C0" w:rsidR="623CB963">
        <w:rPr>
          <w:sz w:val="22"/>
          <w:szCs w:val="22"/>
        </w:rPr>
        <w:t>Negative f</w:t>
      </w:r>
      <w:r w:rsidRPr="7EFF87C0" w:rsidR="6D247A76">
        <w:rPr>
          <w:sz w:val="22"/>
          <w:szCs w:val="22"/>
        </w:rPr>
        <w:t xml:space="preserve">eedback from seniors and colleagues </w:t>
      </w:r>
      <w:r w:rsidRPr="7EFF87C0" w:rsidR="21DC6362">
        <w:rPr>
          <w:sz w:val="22"/>
          <w:szCs w:val="22"/>
        </w:rPr>
        <w:t xml:space="preserve">helps to improve your </w:t>
      </w:r>
      <w:r w:rsidRPr="7EFF87C0" w:rsidR="7E9359F3">
        <w:rPr>
          <w:sz w:val="22"/>
          <w:szCs w:val="22"/>
        </w:rPr>
        <w:t>errors,</w:t>
      </w:r>
      <w:r w:rsidRPr="7EFF87C0" w:rsidR="5773E06A">
        <w:rPr>
          <w:sz w:val="22"/>
          <w:szCs w:val="22"/>
        </w:rPr>
        <w:t xml:space="preserve"> and positive </w:t>
      </w:r>
      <w:r w:rsidRPr="7EFF87C0" w:rsidR="5D9D64CF">
        <w:rPr>
          <w:sz w:val="22"/>
          <w:szCs w:val="22"/>
        </w:rPr>
        <w:t xml:space="preserve">feedback </w:t>
      </w:r>
      <w:r w:rsidRPr="7EFF87C0" w:rsidR="1CDB7607">
        <w:rPr>
          <w:sz w:val="22"/>
          <w:szCs w:val="22"/>
        </w:rPr>
        <w:t>increases</w:t>
      </w:r>
      <w:r w:rsidRPr="7EFF87C0" w:rsidR="5031FDC7">
        <w:rPr>
          <w:sz w:val="22"/>
          <w:szCs w:val="22"/>
        </w:rPr>
        <w:t xml:space="preserve"> </w:t>
      </w:r>
      <w:r w:rsidRPr="7EFF87C0" w:rsidR="292F66AD">
        <w:rPr>
          <w:sz w:val="22"/>
          <w:szCs w:val="22"/>
        </w:rPr>
        <w:t>courag</w:t>
      </w:r>
      <w:r w:rsidRPr="7EFF87C0" w:rsidR="6BF051D9">
        <w:rPr>
          <w:sz w:val="22"/>
          <w:szCs w:val="22"/>
        </w:rPr>
        <w:t>e</w:t>
      </w:r>
      <w:r w:rsidRPr="7EFF87C0" w:rsidR="6B20AEAD">
        <w:rPr>
          <w:sz w:val="22"/>
          <w:szCs w:val="22"/>
        </w:rPr>
        <w:t xml:space="preserve"> and </w:t>
      </w:r>
      <w:r w:rsidRPr="7EFF87C0" w:rsidR="177AB14C">
        <w:rPr>
          <w:sz w:val="22"/>
          <w:szCs w:val="22"/>
        </w:rPr>
        <w:t>self-confidence</w:t>
      </w:r>
      <w:r w:rsidRPr="7EFF87C0" w:rsidR="63FA556A">
        <w:rPr>
          <w:sz w:val="22"/>
          <w:szCs w:val="22"/>
        </w:rPr>
        <w:t>.</w:t>
      </w:r>
      <w:r w:rsidRPr="7EFF87C0" w:rsidR="592B0270">
        <w:rPr>
          <w:sz w:val="22"/>
          <w:szCs w:val="22"/>
        </w:rPr>
        <w:t xml:space="preserve"> </w:t>
      </w:r>
      <w:r w:rsidRPr="7EFF87C0" w:rsidR="592B0270">
        <w:rPr>
          <w:sz w:val="22"/>
          <w:szCs w:val="22"/>
        </w:rPr>
        <w:t>Good communication</w:t>
      </w:r>
      <w:r w:rsidRPr="7EFF87C0" w:rsidR="592B0270">
        <w:rPr>
          <w:sz w:val="22"/>
          <w:szCs w:val="22"/>
        </w:rPr>
        <w:t xml:space="preserve"> skills help </w:t>
      </w:r>
      <w:r w:rsidRPr="7EFF87C0" w:rsidR="7331BCD4">
        <w:rPr>
          <w:sz w:val="22"/>
          <w:szCs w:val="22"/>
        </w:rPr>
        <w:t xml:space="preserve">to improve </w:t>
      </w:r>
      <w:r w:rsidRPr="7EFF87C0" w:rsidR="3CB1E744">
        <w:rPr>
          <w:sz w:val="22"/>
          <w:szCs w:val="22"/>
        </w:rPr>
        <w:t>your relationship</w:t>
      </w:r>
      <w:r w:rsidRPr="7EFF87C0" w:rsidR="7331BCD4">
        <w:rPr>
          <w:sz w:val="22"/>
          <w:szCs w:val="22"/>
        </w:rPr>
        <w:t xml:space="preserve"> with </w:t>
      </w:r>
      <w:r w:rsidRPr="7EFF87C0" w:rsidR="71C31B56">
        <w:rPr>
          <w:sz w:val="22"/>
          <w:szCs w:val="22"/>
        </w:rPr>
        <w:t>seniors</w:t>
      </w:r>
      <w:r w:rsidRPr="7EFF87C0" w:rsidR="7331BCD4">
        <w:rPr>
          <w:sz w:val="22"/>
          <w:szCs w:val="22"/>
        </w:rPr>
        <w:t xml:space="preserve"> and colleagues and </w:t>
      </w:r>
      <w:r w:rsidRPr="7EFF87C0" w:rsidR="1B473558">
        <w:rPr>
          <w:sz w:val="22"/>
          <w:szCs w:val="22"/>
        </w:rPr>
        <w:t>help</w:t>
      </w:r>
      <w:r w:rsidRPr="7EFF87C0" w:rsidR="7331BCD4">
        <w:rPr>
          <w:sz w:val="22"/>
          <w:szCs w:val="22"/>
        </w:rPr>
        <w:t xml:space="preserve"> to</w:t>
      </w:r>
      <w:r w:rsidRPr="7EFF87C0" w:rsidR="4A2DA95B">
        <w:rPr>
          <w:sz w:val="22"/>
          <w:szCs w:val="22"/>
        </w:rPr>
        <w:t xml:space="preserve"> move</w:t>
      </w:r>
      <w:r w:rsidRPr="7EFF87C0" w:rsidR="1D48B02A">
        <w:rPr>
          <w:sz w:val="22"/>
          <w:szCs w:val="22"/>
        </w:rPr>
        <w:t xml:space="preserve"> forward</w:t>
      </w:r>
      <w:r w:rsidRPr="7EFF87C0" w:rsidR="4A2DA95B">
        <w:rPr>
          <w:sz w:val="22"/>
          <w:szCs w:val="22"/>
        </w:rPr>
        <w:t xml:space="preserve"> in </w:t>
      </w:r>
      <w:r w:rsidRPr="7EFF87C0" w:rsidR="13A3D0DA">
        <w:rPr>
          <w:sz w:val="22"/>
          <w:szCs w:val="22"/>
        </w:rPr>
        <w:t>your career</w:t>
      </w:r>
      <w:r w:rsidRPr="7EFF87C0" w:rsidR="4A2DA95B">
        <w:rPr>
          <w:sz w:val="22"/>
          <w:szCs w:val="22"/>
        </w:rPr>
        <w:t>.</w:t>
      </w:r>
      <w:r w:rsidRPr="7EFF87C0" w:rsidR="72679805">
        <w:rPr>
          <w:sz w:val="22"/>
          <w:szCs w:val="22"/>
        </w:rPr>
        <w:t xml:space="preserve"> Business skills for the workplace and</w:t>
      </w:r>
      <w:r w:rsidRPr="7EFF87C0" w:rsidR="3A20E072">
        <w:rPr>
          <w:sz w:val="22"/>
          <w:szCs w:val="22"/>
        </w:rPr>
        <w:t xml:space="preserve"> </w:t>
      </w:r>
      <w:r w:rsidRPr="7EFF87C0" w:rsidR="3A20E072">
        <w:rPr>
          <w:sz w:val="22"/>
          <w:szCs w:val="22"/>
        </w:rPr>
        <w:t>new technology</w:t>
      </w:r>
      <w:r w:rsidRPr="7EFF87C0" w:rsidR="3A20E072">
        <w:rPr>
          <w:sz w:val="22"/>
          <w:szCs w:val="22"/>
        </w:rPr>
        <w:t xml:space="preserve"> skills</w:t>
      </w:r>
      <w:r w:rsidRPr="7EFF87C0" w:rsidR="244AE732">
        <w:rPr>
          <w:sz w:val="22"/>
          <w:szCs w:val="22"/>
        </w:rPr>
        <w:t xml:space="preserve"> transform the work environment, </w:t>
      </w:r>
      <w:r w:rsidRPr="7EFF87C0" w:rsidR="162E181B">
        <w:rPr>
          <w:sz w:val="22"/>
          <w:szCs w:val="22"/>
        </w:rPr>
        <w:t>generate</w:t>
      </w:r>
      <w:r w:rsidRPr="7EFF87C0" w:rsidR="244AE732">
        <w:rPr>
          <w:sz w:val="22"/>
          <w:szCs w:val="22"/>
        </w:rPr>
        <w:t xml:space="preserve"> mor</w:t>
      </w:r>
      <w:r w:rsidRPr="7EFF87C0" w:rsidR="0D0CC709">
        <w:rPr>
          <w:sz w:val="22"/>
          <w:szCs w:val="22"/>
        </w:rPr>
        <w:t xml:space="preserve">e </w:t>
      </w:r>
      <w:r w:rsidRPr="7EFF87C0" w:rsidR="00E14697">
        <w:rPr>
          <w:sz w:val="22"/>
          <w:szCs w:val="22"/>
        </w:rPr>
        <w:t>opportunities</w:t>
      </w:r>
      <w:r w:rsidRPr="7EFF87C0" w:rsidR="0D0CC709">
        <w:rPr>
          <w:sz w:val="22"/>
          <w:szCs w:val="22"/>
        </w:rPr>
        <w:t xml:space="preserve"> to get </w:t>
      </w:r>
      <w:r w:rsidRPr="7EFF87C0" w:rsidR="0D0CC709">
        <w:rPr>
          <w:sz w:val="22"/>
          <w:szCs w:val="22"/>
        </w:rPr>
        <w:t xml:space="preserve">different </w:t>
      </w:r>
      <w:r w:rsidRPr="7EFF87C0" w:rsidR="55D76EBF">
        <w:rPr>
          <w:sz w:val="22"/>
          <w:szCs w:val="22"/>
        </w:rPr>
        <w:t>levels</w:t>
      </w:r>
      <w:r w:rsidRPr="7EFF87C0" w:rsidR="0D0CC709">
        <w:rPr>
          <w:sz w:val="22"/>
          <w:szCs w:val="22"/>
        </w:rPr>
        <w:t xml:space="preserve"> of posts</w:t>
      </w:r>
      <w:r w:rsidRPr="7EFF87C0" w:rsidR="7E9622A9">
        <w:rPr>
          <w:sz w:val="22"/>
          <w:szCs w:val="22"/>
        </w:rPr>
        <w:t>.</w:t>
      </w:r>
      <w:r w:rsidRPr="7EFF87C0" w:rsidR="38FA82A6">
        <w:rPr>
          <w:sz w:val="22"/>
          <w:szCs w:val="22"/>
        </w:rPr>
        <w:t xml:space="preserve"> Digital skills help in the workplace by boosting productivity, </w:t>
      </w:r>
      <w:r w:rsidRPr="7EFF87C0" w:rsidR="012803B2">
        <w:rPr>
          <w:sz w:val="22"/>
          <w:szCs w:val="22"/>
        </w:rPr>
        <w:t>communication,</w:t>
      </w:r>
      <w:r w:rsidRPr="7EFF87C0" w:rsidR="02EBE47F">
        <w:rPr>
          <w:sz w:val="22"/>
          <w:szCs w:val="22"/>
        </w:rPr>
        <w:t xml:space="preserve"> and </w:t>
      </w:r>
      <w:r w:rsidRPr="7EFF87C0" w:rsidR="66CC40B2">
        <w:rPr>
          <w:sz w:val="22"/>
          <w:szCs w:val="22"/>
        </w:rPr>
        <w:t>increasing</w:t>
      </w:r>
      <w:r w:rsidRPr="7EFF87C0" w:rsidR="02EBE47F">
        <w:rPr>
          <w:sz w:val="22"/>
          <w:szCs w:val="22"/>
        </w:rPr>
        <w:t xml:space="preserve"> efficiency</w:t>
      </w:r>
      <w:r w:rsidRPr="7EFF87C0" w:rsidR="64FA459C">
        <w:rPr>
          <w:sz w:val="22"/>
          <w:szCs w:val="22"/>
        </w:rPr>
        <w:t>, which makes you more valuable to employers.</w:t>
      </w:r>
    </w:p>
    <w:p w:rsidR="4D760B72" w:rsidP="7EFF87C0" w:rsidRDefault="4D760B72" w14:paraId="19B7E4DB" w14:textId="24A94B79">
      <w:pPr>
        <w:pStyle w:val="Normal"/>
        <w:spacing w:line="360" w:lineRule="auto"/>
        <w:jc w:val="both"/>
      </w:pPr>
      <w:r w:rsidRPr="7EFF87C0" w:rsidR="4D760B72">
        <w:rPr>
          <w:sz w:val="22"/>
          <w:szCs w:val="22"/>
        </w:rPr>
        <w:t>Academic studies, feedback</w:t>
      </w:r>
      <w:r w:rsidRPr="7EFF87C0" w:rsidR="77B1739A">
        <w:rPr>
          <w:sz w:val="22"/>
          <w:szCs w:val="22"/>
        </w:rPr>
        <w:t>, and experience</w:t>
      </w:r>
      <w:r w:rsidRPr="7EFF87C0" w:rsidR="4D760B72">
        <w:rPr>
          <w:sz w:val="22"/>
          <w:szCs w:val="22"/>
        </w:rPr>
        <w:t xml:space="preserve"> at </w:t>
      </w:r>
      <w:r w:rsidRPr="7EFF87C0" w:rsidR="44142884">
        <w:rPr>
          <w:sz w:val="22"/>
          <w:szCs w:val="22"/>
        </w:rPr>
        <w:t>the workplace</w:t>
      </w:r>
      <w:r w:rsidRPr="7EFF87C0" w:rsidR="4D760B72">
        <w:rPr>
          <w:sz w:val="22"/>
          <w:szCs w:val="22"/>
        </w:rPr>
        <w:t xml:space="preserve"> </w:t>
      </w:r>
      <w:r w:rsidRPr="7EFF87C0" w:rsidR="5B5096A1">
        <w:rPr>
          <w:sz w:val="22"/>
          <w:szCs w:val="22"/>
        </w:rPr>
        <w:t>help.</w:t>
      </w:r>
    </w:p>
    <w:p w:rsidR="5B5096A1" w:rsidP="7EFF87C0" w:rsidRDefault="5B5096A1" w14:paraId="66C59327" w14:textId="24733873">
      <w:pPr>
        <w:pStyle w:val="Normal"/>
        <w:spacing w:line="360" w:lineRule="auto"/>
        <w:jc w:val="both"/>
        <w:rPr>
          <w:sz w:val="22"/>
          <w:szCs w:val="22"/>
        </w:rPr>
      </w:pPr>
      <w:r w:rsidRPr="7EFF87C0" w:rsidR="5B5096A1">
        <w:rPr>
          <w:sz w:val="22"/>
          <w:szCs w:val="22"/>
        </w:rPr>
        <w:t>Academic studies help to improve your experience at the workplace. Academic stu</w:t>
      </w:r>
      <w:r w:rsidRPr="7EFF87C0" w:rsidR="3051AA97">
        <w:rPr>
          <w:sz w:val="22"/>
          <w:szCs w:val="22"/>
        </w:rPr>
        <w:t>dies boost your Carrers, confidence</w:t>
      </w:r>
      <w:r w:rsidRPr="7EFF87C0" w:rsidR="19DCFFC2">
        <w:rPr>
          <w:sz w:val="22"/>
          <w:szCs w:val="22"/>
        </w:rPr>
        <w:t xml:space="preserve">, and daily tasks at workplace. </w:t>
      </w:r>
      <w:r w:rsidRPr="7EFF87C0" w:rsidR="6B599413">
        <w:rPr>
          <w:sz w:val="22"/>
          <w:szCs w:val="22"/>
        </w:rPr>
        <w:t>Academic skill</w:t>
      </w:r>
      <w:r w:rsidRPr="7EFF87C0" w:rsidR="2F5C790A">
        <w:rPr>
          <w:sz w:val="22"/>
          <w:szCs w:val="22"/>
        </w:rPr>
        <w:t xml:space="preserve">s create new opportunities at </w:t>
      </w:r>
      <w:r w:rsidRPr="7EFF87C0" w:rsidR="39BE5987">
        <w:rPr>
          <w:sz w:val="22"/>
          <w:szCs w:val="22"/>
        </w:rPr>
        <w:t>the workplace</w:t>
      </w:r>
      <w:r w:rsidRPr="7EFF87C0" w:rsidR="2F5C790A">
        <w:rPr>
          <w:sz w:val="22"/>
          <w:szCs w:val="22"/>
        </w:rPr>
        <w:t xml:space="preserve"> for new </w:t>
      </w:r>
      <w:r w:rsidRPr="7EFF87C0" w:rsidR="424687B0">
        <w:rPr>
          <w:sz w:val="22"/>
          <w:szCs w:val="22"/>
        </w:rPr>
        <w:t>high-level</w:t>
      </w:r>
      <w:r w:rsidRPr="7EFF87C0" w:rsidR="214B0CC6">
        <w:rPr>
          <w:sz w:val="22"/>
          <w:szCs w:val="22"/>
        </w:rPr>
        <w:t xml:space="preserve"> jobs</w:t>
      </w:r>
      <w:r w:rsidRPr="7EFF87C0" w:rsidR="7582D82F">
        <w:rPr>
          <w:sz w:val="22"/>
          <w:szCs w:val="22"/>
        </w:rPr>
        <w:t>.</w:t>
      </w:r>
      <w:r w:rsidRPr="7EFF87C0" w:rsidR="6B599413">
        <w:rPr>
          <w:sz w:val="22"/>
          <w:szCs w:val="22"/>
        </w:rPr>
        <w:t xml:space="preserve"> </w:t>
      </w:r>
      <w:r w:rsidRPr="7EFF87C0" w:rsidR="19DCFFC2">
        <w:rPr>
          <w:sz w:val="22"/>
          <w:szCs w:val="22"/>
        </w:rPr>
        <w:t xml:space="preserve">Feedback from the lectures and </w:t>
      </w:r>
      <w:r w:rsidRPr="7EFF87C0" w:rsidR="4EE34C0E">
        <w:rPr>
          <w:sz w:val="22"/>
          <w:szCs w:val="22"/>
        </w:rPr>
        <w:t>seniors</w:t>
      </w:r>
      <w:r w:rsidRPr="7EFF87C0" w:rsidR="1C2AD4E4">
        <w:rPr>
          <w:sz w:val="22"/>
          <w:szCs w:val="22"/>
        </w:rPr>
        <w:t xml:space="preserve"> at the workspace </w:t>
      </w:r>
      <w:r w:rsidRPr="7EFF87C0" w:rsidR="07069E4F">
        <w:rPr>
          <w:sz w:val="22"/>
          <w:szCs w:val="22"/>
        </w:rPr>
        <w:t>helps</w:t>
      </w:r>
      <w:r w:rsidRPr="7EFF87C0" w:rsidR="1C2AD4E4">
        <w:rPr>
          <w:sz w:val="22"/>
          <w:szCs w:val="22"/>
        </w:rPr>
        <w:t xml:space="preserve"> to improve your errors and helps to move forward wit</w:t>
      </w:r>
      <w:r w:rsidRPr="7EFF87C0" w:rsidR="436A6848">
        <w:rPr>
          <w:sz w:val="22"/>
          <w:szCs w:val="22"/>
        </w:rPr>
        <w:t>h confidence.</w:t>
      </w:r>
      <w:r w:rsidRPr="7EFF87C0" w:rsidR="5837BFE6">
        <w:rPr>
          <w:sz w:val="22"/>
          <w:szCs w:val="22"/>
        </w:rPr>
        <w:t xml:space="preserve"> I learned a lot from my workplace. </w:t>
      </w:r>
      <w:r w:rsidRPr="7EFF87C0" w:rsidR="3AF074F6">
        <w:rPr>
          <w:sz w:val="22"/>
          <w:szCs w:val="22"/>
        </w:rPr>
        <w:t xml:space="preserve">I always give respect to my seniors and </w:t>
      </w:r>
      <w:r w:rsidRPr="7EFF87C0" w:rsidR="507E862D">
        <w:rPr>
          <w:sz w:val="22"/>
          <w:szCs w:val="22"/>
        </w:rPr>
        <w:t>juniors in</w:t>
      </w:r>
      <w:r w:rsidRPr="7EFF87C0" w:rsidR="3AF074F6">
        <w:rPr>
          <w:sz w:val="22"/>
          <w:szCs w:val="22"/>
        </w:rPr>
        <w:t xml:space="preserve"> any field in the workplace, </w:t>
      </w:r>
      <w:r w:rsidRPr="7EFF87C0" w:rsidR="117D2D4F">
        <w:rPr>
          <w:sz w:val="22"/>
          <w:szCs w:val="22"/>
        </w:rPr>
        <w:t>aware of always health and safety issues.</w:t>
      </w:r>
    </w:p>
    <w:p w:rsidR="1FABF061" w:rsidP="1FABF061" w:rsidRDefault="1FABF061" w14:paraId="032B854E" w14:textId="3F0437C3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2E06733E" w:rsidP="1FABF061" w:rsidRDefault="2E06733E" w14:paraId="4CFD078B" w14:textId="5BD8B7D4">
      <w:pPr>
        <w:shd w:val="clear" w:color="auto" w:fill="FFFFFF" w:themeFill="background1"/>
        <w:spacing w:before="240" w:beforeAutospacing="off" w:after="240" w:afterAutospacing="off"/>
        <w:ind w:left="240" w:right="240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US"/>
        </w:rPr>
      </w:pPr>
      <w:r>
        <w:br/>
      </w:r>
    </w:p>
    <w:p w:rsidR="1FABF061" w:rsidP="1FABF061" w:rsidRDefault="1FABF061" w14:paraId="023C98E1" w14:textId="4DE0927D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412BCACA" w14:textId="50F789DE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345F3FCF" w14:textId="085E62EF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7AE8E456" w14:textId="4B2AF240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69E7F203" w14:textId="1FD42967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2FEA51F8" w14:textId="317ED43A">
      <w:pPr>
        <w:pStyle w:val="Normal"/>
        <w:spacing w:line="360" w:lineRule="auto"/>
        <w:jc w:val="both"/>
        <w:rPr>
          <w:sz w:val="22"/>
          <w:szCs w:val="22"/>
        </w:rPr>
      </w:pPr>
    </w:p>
    <w:p w:rsidR="1FABF061" w:rsidP="1FABF061" w:rsidRDefault="1FABF061" w14:paraId="4395471A" w14:textId="28318F10">
      <w:pPr>
        <w:pStyle w:val="Normal"/>
        <w:spacing w:line="360" w:lineRule="auto"/>
        <w:jc w:val="both"/>
        <w:rPr>
          <w:sz w:val="22"/>
          <w:szCs w:val="22"/>
        </w:rPr>
      </w:pPr>
    </w:p>
    <w:p w:rsidR="722E5D3E" w:rsidP="722E5D3E" w:rsidRDefault="722E5D3E" w14:paraId="35D58DB7" w14:textId="518FC5F9">
      <w:pPr>
        <w:pStyle w:val="Normal"/>
        <w:spacing w:line="360" w:lineRule="auto"/>
        <w:jc w:val="both"/>
        <w:rPr>
          <w:sz w:val="22"/>
          <w:szCs w:val="22"/>
        </w:rPr>
      </w:pPr>
    </w:p>
    <w:p w:rsidR="0E2110AC" w:rsidP="7EFF87C0" w:rsidRDefault="0E2110AC" w14:paraId="35BC20DF" w14:textId="308DB964">
      <w:pPr>
        <w:pStyle w:val="Heading1"/>
        <w:rPr>
          <w:sz w:val="40"/>
          <w:szCs w:val="40"/>
        </w:rPr>
      </w:pPr>
      <w:bookmarkStart w:name="_Toc129847879" w:id="855347870"/>
      <w:r w:rsidRPr="7EFF87C0" w:rsidR="3739D3B2">
        <w:rPr>
          <w:sz w:val="40"/>
          <w:szCs w:val="40"/>
        </w:rPr>
        <w:t>Task 3:</w:t>
      </w:r>
      <w:r w:rsidRPr="7EFF87C0" w:rsidR="67CA51B5">
        <w:rPr>
          <w:sz w:val="40"/>
          <w:szCs w:val="40"/>
        </w:rPr>
        <w:t xml:space="preserve"> </w:t>
      </w:r>
      <w:r w:rsidRPr="7EFF87C0" w:rsidR="72470BB5">
        <w:rPr>
          <w:sz w:val="40"/>
          <w:szCs w:val="40"/>
        </w:rPr>
        <w:t>S</w:t>
      </w:r>
      <w:r w:rsidRPr="7EFF87C0" w:rsidR="67CA51B5">
        <w:rPr>
          <w:sz w:val="40"/>
          <w:szCs w:val="40"/>
        </w:rPr>
        <w:t xml:space="preserve">et </w:t>
      </w:r>
      <w:r w:rsidRPr="7EFF87C0" w:rsidR="75583612">
        <w:rPr>
          <w:sz w:val="40"/>
          <w:szCs w:val="40"/>
        </w:rPr>
        <w:t>E</w:t>
      </w:r>
      <w:r w:rsidRPr="7EFF87C0" w:rsidR="67CA51B5">
        <w:rPr>
          <w:sz w:val="40"/>
          <w:szCs w:val="40"/>
        </w:rPr>
        <w:t xml:space="preserve">mployment </w:t>
      </w:r>
      <w:r w:rsidRPr="7EFF87C0" w:rsidR="18DAAFEF">
        <w:rPr>
          <w:sz w:val="40"/>
          <w:szCs w:val="40"/>
        </w:rPr>
        <w:t>G</w:t>
      </w:r>
      <w:r w:rsidRPr="7EFF87C0" w:rsidR="67CA51B5">
        <w:rPr>
          <w:sz w:val="40"/>
          <w:szCs w:val="40"/>
        </w:rPr>
        <w:t>oals and P</w:t>
      </w:r>
      <w:r w:rsidRPr="7EFF87C0" w:rsidR="4E739413">
        <w:rPr>
          <w:sz w:val="40"/>
          <w:szCs w:val="40"/>
        </w:rPr>
        <w:t>DP</w:t>
      </w:r>
      <w:bookmarkEnd w:id="855347870"/>
    </w:p>
    <w:p w:rsidR="722E5D3E" w:rsidP="722E5D3E" w:rsidRDefault="722E5D3E" w14:paraId="49348324" w14:textId="1AADFA03">
      <w:pPr>
        <w:pStyle w:val="Normal"/>
        <w:spacing w:line="360" w:lineRule="auto"/>
        <w:jc w:val="both"/>
        <w:rPr>
          <w:sz w:val="28"/>
          <w:szCs w:val="28"/>
        </w:rPr>
      </w:pPr>
    </w:p>
    <w:p w:rsidR="3DFBAAF8" w:rsidP="7EFF87C0" w:rsidRDefault="3DFBAAF8" w14:paraId="27ACE85C" w14:textId="5EC6BCB6">
      <w:pPr>
        <w:pStyle w:val="Heading2"/>
        <w:rPr>
          <w:sz w:val="28"/>
          <w:szCs w:val="28"/>
        </w:rPr>
      </w:pPr>
      <w:bookmarkStart w:name="_Toc102590164" w:id="67630117"/>
      <w:r w:rsidR="688854F1">
        <w:rPr/>
        <w:t xml:space="preserve">3.1 </w:t>
      </w:r>
      <w:r w:rsidR="340D8F0E">
        <w:rPr/>
        <w:t>S</w:t>
      </w:r>
      <w:r w:rsidR="2E01E849">
        <w:rPr/>
        <w:t>et Employment Goals</w:t>
      </w:r>
      <w:bookmarkEnd w:id="67630117"/>
    </w:p>
    <w:p w:rsidR="0EB312F1" w:rsidP="1FABF061" w:rsidRDefault="0EB312F1" w14:paraId="0E4ACB87" w14:textId="6CBF3D11">
      <w:pPr>
        <w:pStyle w:val="Normal"/>
        <w:spacing w:line="360" w:lineRule="auto"/>
        <w:jc w:val="both"/>
      </w:pPr>
      <w:r w:rsidRPr="1FABF061" w:rsidR="0EB312F1">
        <w:rPr>
          <w:sz w:val="22"/>
          <w:szCs w:val="22"/>
        </w:rPr>
        <w:t xml:space="preserve">Based on the weakness </w:t>
      </w:r>
      <w:r w:rsidRPr="1FABF061" w:rsidR="0EB312F1">
        <w:rPr>
          <w:sz w:val="22"/>
          <w:szCs w:val="22"/>
        </w:rPr>
        <w:t>identified</w:t>
      </w:r>
      <w:r w:rsidRPr="1FABF061" w:rsidR="0EB312F1">
        <w:rPr>
          <w:sz w:val="22"/>
          <w:szCs w:val="22"/>
        </w:rPr>
        <w:t xml:space="preserve"> in your SWOT analysis, </w:t>
      </w:r>
      <w:r w:rsidRPr="1FABF061" w:rsidR="0EB312F1">
        <w:rPr>
          <w:sz w:val="22"/>
          <w:szCs w:val="22"/>
        </w:rPr>
        <w:t>identif</w:t>
      </w:r>
      <w:r w:rsidRPr="1FABF061" w:rsidR="1AA7EC8C">
        <w:rPr>
          <w:sz w:val="22"/>
          <w:szCs w:val="22"/>
        </w:rPr>
        <w:t>y</w:t>
      </w:r>
      <w:r w:rsidRPr="1FABF061" w:rsidR="1AA7EC8C">
        <w:rPr>
          <w:sz w:val="22"/>
          <w:szCs w:val="22"/>
        </w:rPr>
        <w:t xml:space="preserve"> and articulate your short-term and long-term employment goals. Explain w</w:t>
      </w:r>
      <w:r w:rsidRPr="1FABF061" w:rsidR="382A419C">
        <w:rPr>
          <w:sz w:val="22"/>
          <w:szCs w:val="22"/>
        </w:rPr>
        <w:t>hy these goals are important.</w:t>
      </w:r>
    </w:p>
    <w:p w:rsidR="4E3D996A" w:rsidP="1FABF061" w:rsidRDefault="4E3D996A" w14:paraId="14D1BE2F" w14:textId="062B4BB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22E5D3E" w:rsidR="2BD20898">
        <w:rPr>
          <w:sz w:val="22"/>
          <w:szCs w:val="22"/>
        </w:rPr>
        <w:t xml:space="preserve">Short term career goals are meant to be achieved </w:t>
      </w:r>
      <w:r w:rsidRPr="722E5D3E" w:rsidR="21F09A80">
        <w:rPr>
          <w:sz w:val="22"/>
          <w:szCs w:val="22"/>
        </w:rPr>
        <w:t>soon</w:t>
      </w:r>
      <w:r w:rsidRPr="722E5D3E" w:rsidR="015D6A69">
        <w:rPr>
          <w:sz w:val="22"/>
          <w:szCs w:val="22"/>
        </w:rPr>
        <w:t xml:space="preserve"> within</w:t>
      </w:r>
      <w:r w:rsidRPr="722E5D3E" w:rsidR="01A4AAD4">
        <w:rPr>
          <w:sz w:val="22"/>
          <w:szCs w:val="22"/>
        </w:rPr>
        <w:t xml:space="preserve"> the </w:t>
      </w:r>
      <w:r w:rsidRPr="722E5D3E" w:rsidR="07F38950">
        <w:rPr>
          <w:sz w:val="22"/>
          <w:szCs w:val="22"/>
        </w:rPr>
        <w:t xml:space="preserve">next </w:t>
      </w:r>
      <w:r w:rsidRPr="722E5D3E" w:rsidR="6D18AB18">
        <w:rPr>
          <w:sz w:val="22"/>
          <w:szCs w:val="22"/>
        </w:rPr>
        <w:t xml:space="preserve">day, </w:t>
      </w:r>
      <w:r w:rsidRPr="722E5D3E" w:rsidR="27D13DBA">
        <w:rPr>
          <w:sz w:val="22"/>
          <w:szCs w:val="22"/>
        </w:rPr>
        <w:t>week,</w:t>
      </w:r>
      <w:r w:rsidRPr="722E5D3E" w:rsidR="6BB79766">
        <w:rPr>
          <w:sz w:val="22"/>
          <w:szCs w:val="22"/>
        </w:rPr>
        <w:t xml:space="preserve"> or mont</w:t>
      </w:r>
      <w:r w:rsidRPr="722E5D3E" w:rsidR="46139B2A">
        <w:rPr>
          <w:sz w:val="22"/>
          <w:szCs w:val="22"/>
        </w:rPr>
        <w:t>h.</w:t>
      </w:r>
      <w:r w:rsidRPr="722E5D3E" w:rsidR="05D515AF">
        <w:rPr>
          <w:sz w:val="22"/>
          <w:szCs w:val="22"/>
        </w:rPr>
        <w:t xml:space="preserve"> They can be used to help advance your career and move you toward a </w:t>
      </w:r>
      <w:r w:rsidRPr="722E5D3E" w:rsidR="1055BAB3">
        <w:rPr>
          <w:sz w:val="22"/>
          <w:szCs w:val="22"/>
        </w:rPr>
        <w:t>long-term</w:t>
      </w:r>
      <w:r w:rsidRPr="722E5D3E" w:rsidR="281A9BD9">
        <w:rPr>
          <w:sz w:val="22"/>
          <w:szCs w:val="22"/>
        </w:rPr>
        <w:t xml:space="preserve"> career goal, serving</w:t>
      </w:r>
      <w:r w:rsidRPr="722E5D3E" w:rsidR="16020DBC">
        <w:rPr>
          <w:sz w:val="22"/>
          <w:szCs w:val="22"/>
        </w:rPr>
        <w:t xml:space="preserve"> as a roadmap taking you from </w:t>
      </w:r>
      <w:r w:rsidRPr="722E5D3E" w:rsidR="0FFE38FB">
        <w:rPr>
          <w:sz w:val="22"/>
          <w:szCs w:val="22"/>
        </w:rPr>
        <w:t>where you are to where you want to be.</w:t>
      </w:r>
      <w:r w:rsidRPr="722E5D3E" w:rsidR="3AA3F1D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(builtin.com, n.d.)</w:t>
      </w:r>
    </w:p>
    <w:p w:rsidR="68C43409" w:rsidP="1FABF061" w:rsidRDefault="68C43409" w14:paraId="06E44C99" w14:textId="57B442CA">
      <w:pPr>
        <w:pStyle w:val="Normal"/>
        <w:spacing w:line="360" w:lineRule="auto"/>
        <w:jc w:val="both"/>
      </w:pPr>
      <w:r w:rsidRPr="1FABF061" w:rsidR="68C43409">
        <w:rPr>
          <w:sz w:val="22"/>
          <w:szCs w:val="22"/>
        </w:rPr>
        <w:t>Table</w:t>
      </w:r>
      <w:r w:rsidRPr="1FABF061" w:rsidR="1DDA2FA6">
        <w:rPr>
          <w:sz w:val="22"/>
          <w:szCs w:val="22"/>
        </w:rPr>
        <w:t xml:space="preserve"> </w:t>
      </w:r>
      <w:r w:rsidRPr="1FABF061" w:rsidR="68C43409">
        <w:rPr>
          <w:sz w:val="22"/>
          <w:szCs w:val="22"/>
        </w:rPr>
        <w:t>3</w:t>
      </w:r>
      <w:r w:rsidRPr="1FABF061" w:rsidR="67085BE8">
        <w:rPr>
          <w:sz w:val="22"/>
          <w:szCs w:val="22"/>
        </w:rPr>
        <w:t>: Goals for short</w:t>
      </w:r>
      <w:r w:rsidRPr="1FABF061" w:rsidR="21D83499">
        <w:rPr>
          <w:sz w:val="22"/>
          <w:szCs w:val="22"/>
        </w:rPr>
        <w:t>-</w:t>
      </w:r>
      <w:r w:rsidRPr="1FABF061" w:rsidR="67085BE8">
        <w:rPr>
          <w:sz w:val="22"/>
          <w:szCs w:val="22"/>
        </w:rPr>
        <w:t>term and</w:t>
      </w:r>
      <w:r w:rsidRPr="1FABF061" w:rsidR="702E8E38">
        <w:rPr>
          <w:sz w:val="22"/>
          <w:szCs w:val="22"/>
        </w:rPr>
        <w:t xml:space="preserve"> long</w:t>
      </w:r>
      <w:r w:rsidRPr="1FABF061" w:rsidR="4AD763EA">
        <w:rPr>
          <w:sz w:val="22"/>
          <w:szCs w:val="22"/>
        </w:rPr>
        <w:t>-</w:t>
      </w:r>
      <w:r w:rsidRPr="1FABF061" w:rsidR="702E8E38">
        <w:rPr>
          <w:sz w:val="22"/>
          <w:szCs w:val="22"/>
        </w:rPr>
        <w:t>term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1FABF061" w:rsidTr="7EFF87C0" w14:paraId="466DD97E">
        <w:trPr>
          <w:trHeight w:val="300"/>
        </w:trPr>
        <w:tc>
          <w:tcPr>
            <w:tcW w:w="4680" w:type="dxa"/>
            <w:tcMar/>
          </w:tcPr>
          <w:p w:rsidR="1226B799" w:rsidP="1FABF061" w:rsidRDefault="1226B799" w14:paraId="20A3F1C6" w14:textId="430D0A33">
            <w:pPr>
              <w:pStyle w:val="Normal"/>
            </w:pPr>
            <w:r w:rsidRPr="1FABF061" w:rsidR="1226B799">
              <w:rPr>
                <w:sz w:val="22"/>
                <w:szCs w:val="22"/>
              </w:rPr>
              <w:t xml:space="preserve">Goals </w:t>
            </w:r>
          </w:p>
        </w:tc>
        <w:tc>
          <w:tcPr>
            <w:tcW w:w="4680" w:type="dxa"/>
            <w:tcMar/>
          </w:tcPr>
          <w:p w:rsidR="33D673B6" w:rsidP="1FABF061" w:rsidRDefault="33D673B6" w14:paraId="371C3298" w14:textId="3FACF54B">
            <w:pPr>
              <w:pStyle w:val="Normal"/>
            </w:pPr>
            <w:r w:rsidRPr="1FABF061" w:rsidR="33D673B6">
              <w:rPr>
                <w:sz w:val="22"/>
                <w:szCs w:val="22"/>
              </w:rPr>
              <w:t>items</w:t>
            </w:r>
          </w:p>
        </w:tc>
      </w:tr>
      <w:tr w:rsidR="1FABF061" w:rsidTr="7EFF87C0" w14:paraId="715F024E">
        <w:trPr>
          <w:trHeight w:val="1785"/>
        </w:trPr>
        <w:tc>
          <w:tcPr>
            <w:tcW w:w="4680" w:type="dxa"/>
            <w:tcMar/>
          </w:tcPr>
          <w:p w:rsidR="722E5D3E" w:rsidP="722E5D3E" w:rsidRDefault="722E5D3E" w14:paraId="3217FC48" w14:textId="4A195102">
            <w:pPr>
              <w:pStyle w:val="Normal"/>
              <w:rPr>
                <w:sz w:val="22"/>
                <w:szCs w:val="22"/>
              </w:rPr>
            </w:pPr>
          </w:p>
          <w:p w:rsidR="33D673B6" w:rsidP="1FABF061" w:rsidRDefault="33D673B6" w14:paraId="3A2B9363" w14:textId="09DE8DF6">
            <w:pPr>
              <w:pStyle w:val="Normal"/>
            </w:pPr>
            <w:r w:rsidRPr="1FABF061" w:rsidR="33D673B6">
              <w:rPr>
                <w:sz w:val="22"/>
                <w:szCs w:val="22"/>
              </w:rPr>
              <w:t>Short-term</w:t>
            </w:r>
          </w:p>
        </w:tc>
        <w:tc>
          <w:tcPr>
            <w:tcW w:w="4680" w:type="dxa"/>
            <w:tcMar/>
          </w:tcPr>
          <w:p w:rsidR="12E0B24C" w:rsidP="1FABF061" w:rsidRDefault="12E0B24C" w14:paraId="145C277B" w14:textId="706D5D03">
            <w:pPr>
              <w:pStyle w:val="ListParagraph"/>
              <w:numPr>
                <w:ilvl w:val="0"/>
                <w:numId w:val="30"/>
              </w:numPr>
              <w:rPr>
                <w:sz w:val="22"/>
                <w:szCs w:val="22"/>
              </w:rPr>
            </w:pPr>
            <w:r w:rsidRPr="7EFF87C0" w:rsidR="65EEAB55">
              <w:rPr>
                <w:sz w:val="22"/>
                <w:szCs w:val="22"/>
              </w:rPr>
              <w:t>Develop personal networking</w:t>
            </w:r>
            <w:r w:rsidRPr="7EFF87C0" w:rsidR="6776B910">
              <w:rPr>
                <w:sz w:val="22"/>
                <w:szCs w:val="22"/>
              </w:rPr>
              <w:t xml:space="preserve"> </w:t>
            </w:r>
            <w:r w:rsidRPr="7EFF87C0" w:rsidR="6776B910">
              <w:rPr>
                <w:sz w:val="22"/>
                <w:szCs w:val="22"/>
              </w:rPr>
              <w:t>within</w:t>
            </w:r>
            <w:r w:rsidRPr="7EFF87C0" w:rsidR="6776B910">
              <w:rPr>
                <w:sz w:val="22"/>
                <w:szCs w:val="22"/>
              </w:rPr>
              <w:t xml:space="preserve"> 2 months</w:t>
            </w:r>
            <w:r w:rsidRPr="7EFF87C0" w:rsidR="65EEAB55">
              <w:rPr>
                <w:sz w:val="22"/>
                <w:szCs w:val="22"/>
              </w:rPr>
              <w:t>.</w:t>
            </w:r>
          </w:p>
          <w:p w:rsidR="12E0B24C" w:rsidP="1FABF061" w:rsidRDefault="12E0B24C" w14:paraId="0E982663" w14:textId="46A55362">
            <w:pPr>
              <w:pStyle w:val="ListParagraph"/>
              <w:numPr>
                <w:ilvl w:val="0"/>
                <w:numId w:val="30"/>
              </w:numPr>
              <w:rPr>
                <w:sz w:val="22"/>
                <w:szCs w:val="22"/>
              </w:rPr>
            </w:pPr>
            <w:r w:rsidRPr="1FABF061" w:rsidR="12E0B24C">
              <w:rPr>
                <w:sz w:val="22"/>
                <w:szCs w:val="22"/>
              </w:rPr>
              <w:t>Improve work life balance.</w:t>
            </w:r>
          </w:p>
          <w:p w:rsidR="17958A2A" w:rsidP="1FABF061" w:rsidRDefault="17958A2A" w14:paraId="2BB7D753" w14:textId="0707AF53">
            <w:pPr>
              <w:pStyle w:val="ListParagraph"/>
              <w:numPr>
                <w:ilvl w:val="0"/>
                <w:numId w:val="30"/>
              </w:numPr>
              <w:rPr>
                <w:sz w:val="22"/>
                <w:szCs w:val="22"/>
              </w:rPr>
            </w:pPr>
            <w:r w:rsidRPr="7EFF87C0" w:rsidR="0E0B14E7">
              <w:rPr>
                <w:sz w:val="22"/>
                <w:szCs w:val="22"/>
              </w:rPr>
              <w:t>Improve time management</w:t>
            </w:r>
            <w:r w:rsidRPr="7EFF87C0" w:rsidR="6E17CFCA">
              <w:rPr>
                <w:sz w:val="22"/>
                <w:szCs w:val="22"/>
              </w:rPr>
              <w:t xml:space="preserve"> </w:t>
            </w:r>
            <w:r w:rsidRPr="7EFF87C0" w:rsidR="6E17CFCA">
              <w:rPr>
                <w:sz w:val="22"/>
                <w:szCs w:val="22"/>
              </w:rPr>
              <w:t>within</w:t>
            </w:r>
            <w:r w:rsidRPr="7EFF87C0" w:rsidR="6E17CFCA">
              <w:rPr>
                <w:sz w:val="22"/>
                <w:szCs w:val="22"/>
              </w:rPr>
              <w:t xml:space="preserve"> 1 month</w:t>
            </w:r>
            <w:r w:rsidRPr="7EFF87C0" w:rsidR="0E0B14E7">
              <w:rPr>
                <w:sz w:val="22"/>
                <w:szCs w:val="22"/>
              </w:rPr>
              <w:t>.</w:t>
            </w:r>
          </w:p>
          <w:p w:rsidR="17958A2A" w:rsidP="1FABF061" w:rsidRDefault="17958A2A" w14:paraId="1074D759" w14:textId="5F7E9334">
            <w:pPr>
              <w:pStyle w:val="ListParagraph"/>
              <w:numPr>
                <w:ilvl w:val="0"/>
                <w:numId w:val="30"/>
              </w:numPr>
              <w:rPr>
                <w:sz w:val="22"/>
                <w:szCs w:val="22"/>
              </w:rPr>
            </w:pPr>
            <w:r w:rsidRPr="7EFF87C0" w:rsidR="0E0B14E7">
              <w:rPr>
                <w:sz w:val="22"/>
                <w:szCs w:val="22"/>
              </w:rPr>
              <w:t xml:space="preserve">Improve written </w:t>
            </w:r>
            <w:r w:rsidRPr="7EFF87C0" w:rsidR="24FBF1FD">
              <w:rPr>
                <w:sz w:val="22"/>
                <w:szCs w:val="22"/>
              </w:rPr>
              <w:t>communication</w:t>
            </w:r>
            <w:r w:rsidRPr="7EFF87C0" w:rsidR="515708F9">
              <w:rPr>
                <w:sz w:val="22"/>
                <w:szCs w:val="22"/>
              </w:rPr>
              <w:t xml:space="preserve"> in 1 month</w:t>
            </w:r>
            <w:r w:rsidRPr="7EFF87C0" w:rsidR="0E0B14E7">
              <w:rPr>
                <w:sz w:val="22"/>
                <w:szCs w:val="22"/>
              </w:rPr>
              <w:t>.</w:t>
            </w:r>
          </w:p>
        </w:tc>
      </w:tr>
      <w:tr w:rsidR="1FABF061" w:rsidTr="7EFF87C0" w14:paraId="69D29193">
        <w:trPr>
          <w:trHeight w:val="2025"/>
        </w:trPr>
        <w:tc>
          <w:tcPr>
            <w:tcW w:w="4680" w:type="dxa"/>
            <w:tcMar/>
          </w:tcPr>
          <w:p w:rsidR="722E5D3E" w:rsidP="722E5D3E" w:rsidRDefault="722E5D3E" w14:paraId="6045C432" w14:textId="36929AAE">
            <w:pPr>
              <w:pStyle w:val="Normal"/>
              <w:rPr>
                <w:sz w:val="22"/>
                <w:szCs w:val="22"/>
              </w:rPr>
            </w:pPr>
          </w:p>
          <w:p w:rsidR="33D673B6" w:rsidP="1FABF061" w:rsidRDefault="33D673B6" w14:paraId="43A4CC4E" w14:textId="5F0AE4B7">
            <w:pPr>
              <w:pStyle w:val="Normal"/>
            </w:pPr>
            <w:r w:rsidRPr="1FABF061" w:rsidR="33D673B6">
              <w:rPr>
                <w:sz w:val="22"/>
                <w:szCs w:val="22"/>
              </w:rPr>
              <w:t>Long-term</w:t>
            </w:r>
          </w:p>
        </w:tc>
        <w:tc>
          <w:tcPr>
            <w:tcW w:w="4680" w:type="dxa"/>
            <w:tcMar/>
          </w:tcPr>
          <w:p w:rsidR="5D52D7F4" w:rsidP="1FABF061" w:rsidRDefault="5D52D7F4" w14:paraId="71C323B7" w14:textId="1FB1F181">
            <w:pPr>
              <w:pStyle w:val="ListParagraph"/>
              <w:numPr>
                <w:ilvl w:val="0"/>
                <w:numId w:val="31"/>
              </w:numPr>
              <w:rPr>
                <w:sz w:val="22"/>
                <w:szCs w:val="22"/>
              </w:rPr>
            </w:pPr>
            <w:r w:rsidRPr="1FABF061" w:rsidR="5D52D7F4">
              <w:rPr>
                <w:sz w:val="22"/>
                <w:szCs w:val="22"/>
              </w:rPr>
              <w:t xml:space="preserve">Earn a senior manager </w:t>
            </w:r>
            <w:r w:rsidRPr="1FABF061" w:rsidR="75DE41C8">
              <w:rPr>
                <w:sz w:val="22"/>
                <w:szCs w:val="22"/>
              </w:rPr>
              <w:t>within</w:t>
            </w:r>
            <w:r w:rsidRPr="1FABF061" w:rsidR="5D52D7F4">
              <w:rPr>
                <w:sz w:val="22"/>
                <w:szCs w:val="22"/>
              </w:rPr>
              <w:t xml:space="preserve"> 3 y</w:t>
            </w:r>
            <w:r w:rsidRPr="1FABF061" w:rsidR="653CCE1E">
              <w:rPr>
                <w:sz w:val="22"/>
                <w:szCs w:val="22"/>
              </w:rPr>
              <w:t xml:space="preserve">ears by consistently exceeding targets and building a team </w:t>
            </w:r>
            <w:r w:rsidRPr="1FABF061" w:rsidR="3767B665">
              <w:rPr>
                <w:sz w:val="22"/>
                <w:szCs w:val="22"/>
              </w:rPr>
              <w:t xml:space="preserve">leadership track </w:t>
            </w:r>
            <w:r w:rsidRPr="1FABF061" w:rsidR="48E8BC9B">
              <w:rPr>
                <w:sz w:val="22"/>
                <w:szCs w:val="22"/>
              </w:rPr>
              <w:t>record</w:t>
            </w:r>
            <w:r w:rsidRPr="1FABF061" w:rsidR="3767B665">
              <w:rPr>
                <w:sz w:val="22"/>
                <w:szCs w:val="22"/>
              </w:rPr>
              <w:t>.</w:t>
            </w:r>
          </w:p>
          <w:p w:rsidR="7D9572E9" w:rsidP="1FABF061" w:rsidRDefault="7D9572E9" w14:paraId="26A04F90" w14:textId="7FD08291">
            <w:pPr>
              <w:pStyle w:val="ListParagraph"/>
              <w:numPr>
                <w:ilvl w:val="0"/>
                <w:numId w:val="31"/>
              </w:numPr>
              <w:rPr>
                <w:sz w:val="22"/>
                <w:szCs w:val="22"/>
              </w:rPr>
            </w:pPr>
            <w:r w:rsidRPr="1FABF061" w:rsidR="7D9572E9">
              <w:rPr>
                <w:sz w:val="22"/>
                <w:szCs w:val="22"/>
              </w:rPr>
              <w:t>Complete a structured leadership development program.</w:t>
            </w:r>
          </w:p>
        </w:tc>
      </w:tr>
    </w:tbl>
    <w:p w:rsidR="3C6DB062" w:rsidP="1FABF061" w:rsidRDefault="3C6DB062" w14:paraId="76C32E1A" w14:textId="0F15FC84">
      <w:pPr>
        <w:pStyle w:val="Normal"/>
        <w:spacing w:line="360" w:lineRule="auto"/>
        <w:jc w:val="both"/>
        <w:rPr>
          <w:strike w:val="0"/>
          <w:dstrike w:val="0"/>
          <w:sz w:val="22"/>
          <w:szCs w:val="22"/>
        </w:rPr>
      </w:pPr>
      <w:r w:rsidRPr="1FABF061" w:rsidR="3C6DB062">
        <w:rPr>
          <w:strike w:val="0"/>
          <w:dstrike w:val="0"/>
          <w:sz w:val="22"/>
          <w:szCs w:val="22"/>
        </w:rPr>
        <w:t xml:space="preserve">Source: Author </w:t>
      </w:r>
      <w:r w:rsidRPr="1FABF061" w:rsidR="3C6DB062">
        <w:rPr>
          <w:strike w:val="0"/>
          <w:dstrike w:val="0"/>
          <w:sz w:val="22"/>
          <w:szCs w:val="22"/>
        </w:rPr>
        <w:t>owns</w:t>
      </w:r>
    </w:p>
    <w:p w:rsidR="1FABF061" w:rsidP="1FABF061" w:rsidRDefault="1FABF061" w14:paraId="5FE8F63B" w14:textId="167A62FC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1FABF061" w:rsidP="1FABF061" w:rsidRDefault="1FABF061" w14:paraId="75F58131" w14:textId="1E032A5A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1FABF061" w:rsidP="1FABF061" w:rsidRDefault="1FABF061" w14:paraId="30C54959" w14:textId="75A693E7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1FABF061" w:rsidP="1FABF061" w:rsidRDefault="1FABF061" w14:paraId="134A9446" w14:textId="178BBCA1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22E5D3E" w:rsidP="722E5D3E" w:rsidRDefault="722E5D3E" w14:paraId="570E3C5D" w14:textId="580014FC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1FABF061" w:rsidP="1FABF061" w:rsidRDefault="1FABF061" w14:paraId="36D6B403" w14:textId="10438FA7">
      <w:pPr>
        <w:pStyle w:val="Normal"/>
        <w:spacing w:line="360" w:lineRule="auto"/>
        <w:jc w:val="both"/>
        <w:rPr>
          <w:strike w:val="0"/>
          <w:dstrike w:val="0"/>
          <w:sz w:val="22"/>
          <w:szCs w:val="22"/>
        </w:rPr>
      </w:pPr>
    </w:p>
    <w:p w:rsidR="5234EB61" w:rsidP="7EFF87C0" w:rsidRDefault="5234EB61" w14:paraId="20FACC1D" w14:textId="12FC9D87">
      <w:pPr>
        <w:pStyle w:val="Heading2"/>
        <w:rPr>
          <w:strike w:val="0"/>
          <w:dstrike w:val="0"/>
          <w:sz w:val="28"/>
          <w:szCs w:val="28"/>
        </w:rPr>
      </w:pPr>
      <w:bookmarkStart w:name="_Toc474160740" w:id="775727860"/>
      <w:r w:rsidR="45B9E2FE">
        <w:rPr/>
        <w:t>3.2: Develop a Personal Development Plan:</w:t>
      </w:r>
      <w:bookmarkEnd w:id="775727860"/>
    </w:p>
    <w:p w:rsidR="5BCF069D" w:rsidP="722E5D3E" w:rsidRDefault="5BCF069D" w14:paraId="33506FF2" w14:textId="5BC423C2">
      <w:pPr>
        <w:pStyle w:val="Normal"/>
        <w:spacing w:line="360" w:lineRule="auto"/>
        <w:jc w:val="both"/>
        <w:rPr>
          <w:strike w:val="0"/>
          <w:dstrike w:val="0"/>
          <w:sz w:val="22"/>
          <w:szCs w:val="22"/>
        </w:rPr>
      </w:pPr>
      <w:r w:rsidRPr="722E5D3E" w:rsidR="726389B5">
        <w:rPr>
          <w:strike w:val="0"/>
          <w:dstrike w:val="0"/>
          <w:sz w:val="22"/>
          <w:szCs w:val="22"/>
        </w:rPr>
        <w:t xml:space="preserve">Create a personal development plan. Outline specific actions you </w:t>
      </w:r>
      <w:r w:rsidRPr="722E5D3E" w:rsidR="726389B5">
        <w:rPr>
          <w:strike w:val="0"/>
          <w:dstrike w:val="0"/>
          <w:sz w:val="22"/>
          <w:szCs w:val="22"/>
        </w:rPr>
        <w:t>wii</w:t>
      </w:r>
      <w:r w:rsidRPr="722E5D3E" w:rsidR="726389B5">
        <w:rPr>
          <w:strike w:val="0"/>
          <w:dstrike w:val="0"/>
          <w:sz w:val="22"/>
          <w:szCs w:val="22"/>
        </w:rPr>
        <w:t xml:space="preserve"> take to address these weak</w:t>
      </w:r>
      <w:r w:rsidRPr="722E5D3E" w:rsidR="797AD313">
        <w:rPr>
          <w:strike w:val="0"/>
          <w:dstrike w:val="0"/>
          <w:sz w:val="22"/>
          <w:szCs w:val="22"/>
        </w:rPr>
        <w:t>nesses, include timelines, resources needed, and how yo</w:t>
      </w:r>
      <w:r w:rsidRPr="722E5D3E" w:rsidR="7AD57DC6">
        <w:rPr>
          <w:strike w:val="0"/>
          <w:dstrike w:val="0"/>
          <w:sz w:val="22"/>
          <w:szCs w:val="22"/>
        </w:rPr>
        <w:t>u will measure your progress.</w:t>
      </w:r>
    </w:p>
    <w:p w:rsidR="053CAA12" w:rsidP="722E5D3E" w:rsidRDefault="053CAA12" w14:paraId="29671791" w14:textId="2BF415CD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</w:pPr>
      <w:r w:rsidRPr="722E5D3E" w:rsidR="0D348C74">
        <w:rPr>
          <w:strike w:val="0"/>
          <w:dstrike w:val="0"/>
          <w:sz w:val="22"/>
          <w:szCs w:val="22"/>
        </w:rPr>
        <w:t>A personal</w:t>
      </w:r>
      <w:r w:rsidRPr="722E5D3E" w:rsidR="57504228">
        <w:rPr>
          <w:strike w:val="0"/>
          <w:dstrike w:val="0"/>
          <w:sz w:val="22"/>
          <w:szCs w:val="22"/>
        </w:rPr>
        <w:t xml:space="preserve"> development plan is the process of improving </w:t>
      </w:r>
      <w:r w:rsidRPr="722E5D3E" w:rsidR="5BA96EF1">
        <w:rPr>
          <w:strike w:val="0"/>
          <w:dstrike w:val="0"/>
          <w:sz w:val="22"/>
          <w:szCs w:val="22"/>
        </w:rPr>
        <w:t>yourself</w:t>
      </w:r>
      <w:r w:rsidRPr="722E5D3E" w:rsidR="57504228">
        <w:rPr>
          <w:strike w:val="0"/>
          <w:dstrike w:val="0"/>
          <w:sz w:val="22"/>
          <w:szCs w:val="22"/>
        </w:rPr>
        <w:t xml:space="preserve"> through </w:t>
      </w:r>
      <w:r w:rsidRPr="722E5D3E" w:rsidR="780B4DE9">
        <w:rPr>
          <w:strike w:val="0"/>
          <w:dstrike w:val="0"/>
          <w:sz w:val="22"/>
          <w:szCs w:val="22"/>
        </w:rPr>
        <w:t>conscious</w:t>
      </w:r>
      <w:r w:rsidRPr="722E5D3E" w:rsidR="517F1F4A">
        <w:rPr>
          <w:strike w:val="0"/>
          <w:dstrike w:val="0"/>
          <w:sz w:val="22"/>
          <w:szCs w:val="22"/>
        </w:rPr>
        <w:t xml:space="preserve"> habits and activities. </w:t>
      </w:r>
      <w:r w:rsidRPr="722E5D3E" w:rsidR="2675DC91">
        <w:rPr>
          <w:strike w:val="0"/>
          <w:dstrike w:val="0"/>
          <w:sz w:val="22"/>
          <w:szCs w:val="22"/>
        </w:rPr>
        <w:t>It's</w:t>
      </w:r>
      <w:r w:rsidRPr="722E5D3E" w:rsidR="517F1F4A">
        <w:rPr>
          <w:strike w:val="0"/>
          <w:dstrike w:val="0"/>
          <w:sz w:val="22"/>
          <w:szCs w:val="22"/>
        </w:rPr>
        <w:t xml:space="preserve"> about setting goals for </w:t>
      </w:r>
      <w:r w:rsidRPr="722E5D3E" w:rsidR="5C6F9838">
        <w:rPr>
          <w:strike w:val="0"/>
          <w:dstrike w:val="0"/>
          <w:sz w:val="22"/>
          <w:szCs w:val="22"/>
        </w:rPr>
        <w:t>yourself</w:t>
      </w:r>
      <w:r w:rsidRPr="722E5D3E" w:rsidR="517F1F4A">
        <w:rPr>
          <w:strike w:val="0"/>
          <w:dstrike w:val="0"/>
          <w:sz w:val="22"/>
          <w:szCs w:val="22"/>
        </w:rPr>
        <w:t xml:space="preserve"> and putting plans in place</w:t>
      </w:r>
      <w:r w:rsidRPr="722E5D3E" w:rsidR="2857E7F6">
        <w:rPr>
          <w:strike w:val="0"/>
          <w:dstrike w:val="0"/>
          <w:sz w:val="22"/>
          <w:szCs w:val="22"/>
        </w:rPr>
        <w:t xml:space="preserve"> to reach them.</w:t>
      </w:r>
      <w:r w:rsidRPr="722E5D3E" w:rsidR="60BD335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(Rolfe, 2015)</w:t>
      </w:r>
    </w:p>
    <w:p w:rsidR="25E05B32" w:rsidP="722E5D3E" w:rsidRDefault="25E05B32" w14:paraId="67587925" w14:textId="56F60340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8"/>
          <w:szCs w:val="28"/>
          <w:lang w:val="en-US"/>
        </w:rPr>
      </w:pPr>
      <w:r w:rsidRPr="722E5D3E" w:rsidR="23AF9C3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8"/>
          <w:szCs w:val="28"/>
          <w:lang w:val="en-US"/>
        </w:rPr>
        <w:t>Table 4:</w:t>
      </w:r>
      <w:r w:rsidRPr="722E5D3E" w:rsidR="1359E27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8"/>
          <w:szCs w:val="28"/>
          <w:lang w:val="en-US"/>
        </w:rPr>
        <w:t xml:space="preserve"> Personal Development Plan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FABF061" w:rsidTr="722E5D3E" w14:paraId="07ED9E7A">
        <w:trPr>
          <w:trHeight w:val="480"/>
        </w:trPr>
        <w:tc>
          <w:tcPr>
            <w:tcW w:w="2340" w:type="dxa"/>
            <w:tcMar/>
          </w:tcPr>
          <w:p w:rsidR="30E00950" w:rsidP="722E5D3E" w:rsidRDefault="30E00950" w14:paraId="24EDF8E0" w14:textId="11CC8416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Goals</w:t>
            </w:r>
          </w:p>
        </w:tc>
        <w:tc>
          <w:tcPr>
            <w:tcW w:w="2340" w:type="dxa"/>
            <w:tcMar/>
          </w:tcPr>
          <w:p w:rsidR="30E00950" w:rsidP="722E5D3E" w:rsidRDefault="30E00950" w14:paraId="359E65C7" w14:textId="6310412A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Timeline</w:t>
            </w:r>
          </w:p>
        </w:tc>
        <w:tc>
          <w:tcPr>
            <w:tcW w:w="2340" w:type="dxa"/>
            <w:tcMar/>
          </w:tcPr>
          <w:p w:rsidR="30E00950" w:rsidP="722E5D3E" w:rsidRDefault="30E00950" w14:paraId="637206B0" w14:textId="10748BBD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Resource needed</w:t>
            </w:r>
          </w:p>
        </w:tc>
        <w:tc>
          <w:tcPr>
            <w:tcW w:w="2340" w:type="dxa"/>
            <w:tcMar/>
          </w:tcPr>
          <w:p w:rsidR="30E00950" w:rsidP="722E5D3E" w:rsidRDefault="30E00950" w14:paraId="5B903718" w14:textId="4FCDAD5C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 xml:space="preserve">Measuring </w:t>
            </w: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success</w:t>
            </w:r>
          </w:p>
        </w:tc>
      </w:tr>
      <w:tr w:rsidR="1FABF061" w:rsidTr="722E5D3E" w14:paraId="360465DF">
        <w:trPr>
          <w:trHeight w:val="1245"/>
        </w:trPr>
        <w:tc>
          <w:tcPr>
            <w:tcW w:w="2340" w:type="dxa"/>
            <w:tcMar/>
          </w:tcPr>
          <w:p w:rsidR="722E5D3E" w:rsidP="722E5D3E" w:rsidRDefault="722E5D3E" w14:paraId="7E7CCB59" w14:textId="74DEB50D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30E00950" w:rsidP="722E5D3E" w:rsidRDefault="30E00950" w14:paraId="0FE3D946" w14:textId="0169B4D1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1DBB823A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BA Leadership and Management Skills for the workplace</w:t>
            </w:r>
          </w:p>
        </w:tc>
        <w:tc>
          <w:tcPr>
            <w:tcW w:w="2340" w:type="dxa"/>
            <w:tcMar/>
          </w:tcPr>
          <w:p w:rsidR="1FABF061" w:rsidP="722E5D3E" w:rsidRDefault="1FABF061" w14:paraId="1FB28A3F" w14:textId="36B6706F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6593DD1E" w:rsidP="722E5D3E" w:rsidRDefault="6593DD1E" w14:paraId="4872494F" w14:textId="5CB25A95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6834056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2026-2028</w:t>
            </w:r>
          </w:p>
        </w:tc>
        <w:tc>
          <w:tcPr>
            <w:tcW w:w="2340" w:type="dxa"/>
            <w:tcMar/>
          </w:tcPr>
          <w:p w:rsidR="722E5D3E" w:rsidP="722E5D3E" w:rsidRDefault="722E5D3E" w14:paraId="69D28EE0" w14:textId="32AEEB9B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6593DD1E" w:rsidP="722E5D3E" w:rsidRDefault="6593DD1E" w14:paraId="258B19CF" w14:textId="1DEEA873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6834056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Enroll to a university course</w:t>
            </w:r>
          </w:p>
        </w:tc>
        <w:tc>
          <w:tcPr>
            <w:tcW w:w="2340" w:type="dxa"/>
            <w:tcMar/>
          </w:tcPr>
          <w:p w:rsidR="722E5D3E" w:rsidP="722E5D3E" w:rsidRDefault="722E5D3E" w14:paraId="2EDF7992" w14:textId="2B1D480E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6593DD1E" w:rsidP="722E5D3E" w:rsidRDefault="6593DD1E" w14:paraId="744AA97B" w14:textId="17257008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6834056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Module by Module</w:t>
            </w:r>
          </w:p>
        </w:tc>
      </w:tr>
      <w:tr w:rsidR="1FABF061" w:rsidTr="722E5D3E" w14:paraId="697F2FAD">
        <w:trPr>
          <w:trHeight w:val="960"/>
        </w:trPr>
        <w:tc>
          <w:tcPr>
            <w:tcW w:w="2340" w:type="dxa"/>
            <w:tcMar/>
          </w:tcPr>
          <w:p w:rsidR="722E5D3E" w:rsidP="722E5D3E" w:rsidRDefault="722E5D3E" w14:paraId="1C148D61" w14:textId="1A00057E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03B7226" w:rsidP="722E5D3E" w:rsidRDefault="503B7226" w14:paraId="683FF265" w14:textId="09DE9499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0BE4CB66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Volunteer jobs</w:t>
            </w:r>
          </w:p>
        </w:tc>
        <w:tc>
          <w:tcPr>
            <w:tcW w:w="2340" w:type="dxa"/>
            <w:tcMar/>
          </w:tcPr>
          <w:p w:rsidR="722E5D3E" w:rsidP="722E5D3E" w:rsidRDefault="722E5D3E" w14:paraId="0F74B0E6" w14:textId="4975488D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03B7226" w:rsidP="722E5D3E" w:rsidRDefault="503B7226" w14:paraId="3760EAB2" w14:textId="3A68C1E4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0BE4CB66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2026-2029</w:t>
            </w:r>
          </w:p>
        </w:tc>
        <w:tc>
          <w:tcPr>
            <w:tcW w:w="2340" w:type="dxa"/>
            <w:tcMar/>
          </w:tcPr>
          <w:p w:rsidR="722E5D3E" w:rsidP="722E5D3E" w:rsidRDefault="722E5D3E" w14:paraId="2FE98DCC" w14:textId="6FB52EFC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03B7226" w:rsidP="722E5D3E" w:rsidRDefault="503B7226" w14:paraId="216337D1" w14:textId="1554903A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0BE4CB66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Online search</w:t>
            </w:r>
          </w:p>
        </w:tc>
        <w:tc>
          <w:tcPr>
            <w:tcW w:w="2340" w:type="dxa"/>
            <w:tcMar/>
          </w:tcPr>
          <w:p w:rsidR="722E5D3E" w:rsidP="722E5D3E" w:rsidRDefault="722E5D3E" w14:paraId="653CBF17" w14:textId="709058D3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03B7226" w:rsidP="722E5D3E" w:rsidRDefault="503B7226" w14:paraId="12EA8E34" w14:textId="3CB615D4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0BE4CB66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Help community</w:t>
            </w:r>
          </w:p>
        </w:tc>
      </w:tr>
      <w:tr w:rsidR="1FABF061" w:rsidTr="722E5D3E" w14:paraId="050B08F5">
        <w:trPr>
          <w:trHeight w:val="1515"/>
        </w:trPr>
        <w:tc>
          <w:tcPr>
            <w:tcW w:w="2340" w:type="dxa"/>
            <w:tcMar/>
          </w:tcPr>
          <w:p w:rsidR="722E5D3E" w:rsidP="722E5D3E" w:rsidRDefault="722E5D3E" w14:paraId="732A60F4" w14:textId="239FC36F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3BAFFA29" w:rsidP="722E5D3E" w:rsidRDefault="3BAFFA29" w14:paraId="33F66175" w14:textId="36229B8E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43446280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Digital skills: Artificial Intelligence, Digital Marketing</w:t>
            </w:r>
            <w:r w:rsidRPr="722E5D3E" w:rsidR="7934DBE5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, Digital skills for work and life</w:t>
            </w:r>
          </w:p>
        </w:tc>
        <w:tc>
          <w:tcPr>
            <w:tcW w:w="2340" w:type="dxa"/>
            <w:tcMar/>
          </w:tcPr>
          <w:p w:rsidR="1FABF061" w:rsidP="722E5D3E" w:rsidRDefault="1FABF061" w14:paraId="6103CC92" w14:textId="083B6FD5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A8BF9D6" w:rsidP="722E5D3E" w:rsidRDefault="5A8BF9D6" w14:paraId="09E70D91" w14:textId="612C6A47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7934DBE5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2026-2027</w:t>
            </w:r>
          </w:p>
        </w:tc>
        <w:tc>
          <w:tcPr>
            <w:tcW w:w="2340" w:type="dxa"/>
            <w:tcMar/>
          </w:tcPr>
          <w:p w:rsidR="722E5D3E" w:rsidP="722E5D3E" w:rsidRDefault="722E5D3E" w14:paraId="6A044C2F" w14:textId="01BBF0AB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5A8BF9D6" w:rsidP="722E5D3E" w:rsidRDefault="5A8BF9D6" w14:paraId="6222419B" w14:textId="26DB088E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7934DBE5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Online free course</w:t>
            </w:r>
          </w:p>
        </w:tc>
        <w:tc>
          <w:tcPr>
            <w:tcW w:w="2340" w:type="dxa"/>
            <w:tcMar/>
          </w:tcPr>
          <w:p w:rsidR="722E5D3E" w:rsidP="722E5D3E" w:rsidRDefault="722E5D3E" w14:paraId="4313A8D8" w14:textId="3EBFC259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</w:p>
          <w:p w:rsidR="493FFE32" w:rsidP="722E5D3E" w:rsidRDefault="493FFE32" w14:paraId="41353143" w14:textId="01140F41">
            <w:pPr>
              <w:pStyle w:val="Normal"/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</w:pPr>
            <w:r w:rsidRPr="722E5D3E" w:rsidR="4AA648D7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40102"/>
                <w:sz w:val="22"/>
                <w:szCs w:val="22"/>
                <w:lang w:val="en-US"/>
              </w:rPr>
              <w:t>Employability and productivity</w:t>
            </w:r>
          </w:p>
        </w:tc>
      </w:tr>
    </w:tbl>
    <w:p w:rsidR="0F96CB02" w:rsidP="722E5D3E" w:rsidRDefault="0F96CB02" w14:paraId="13867B90" w14:textId="39E141E8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</w:pPr>
      <w:r w:rsidRPr="722E5D3E" w:rsidR="2CA15B1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Source: Author owns.</w:t>
      </w:r>
    </w:p>
    <w:p w:rsidR="1FABF061" w:rsidP="7EFF87C0" w:rsidRDefault="1FABF061" w14:paraId="0B73E17D" w14:textId="045AADE7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</w:pPr>
      <w:r w:rsidRPr="7EFF87C0" w:rsidR="30F8D1C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Personal development planning is a </w:t>
      </w:r>
      <w:r w:rsidRPr="7EFF87C0" w:rsidR="159C40A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framework that</w:t>
      </w:r>
      <w:r w:rsidRPr="7EFF87C0" w:rsidR="0FCF3B1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can </w:t>
      </w:r>
      <w:r w:rsidRPr="7EFF87C0" w:rsidR="1DBB24F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be used</w:t>
      </w:r>
      <w:r w:rsidRPr="7EFF87C0" w:rsidR="0FCF3B1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to </w:t>
      </w:r>
      <w:r w:rsidRPr="7EFF87C0" w:rsidR="304A2D4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be aware</w:t>
      </w:r>
      <w:r w:rsidRPr="7EFF87C0" w:rsidR="0FCF3B1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of</w:t>
      </w:r>
      <w:r w:rsidRPr="7EFF87C0" w:rsidR="417E02D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skills you have, </w:t>
      </w:r>
      <w:r w:rsidRPr="7EFF87C0" w:rsidR="417E02D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identify</w:t>
      </w:r>
      <w:r w:rsidRPr="7EFF87C0" w:rsidR="2D8F295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and develop skills y</w:t>
      </w:r>
      <w:r w:rsidRPr="7EFF87C0" w:rsidR="56C2BF5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ou need, work out but you want to achieve and</w:t>
      </w:r>
      <w:r w:rsidRPr="7EFF87C0" w:rsidR="3A8131B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how to achieve it.</w:t>
      </w:r>
      <w:r w:rsidRPr="7EFF87C0" w:rsidR="7E6BDBC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</w:t>
      </w:r>
      <w:r w:rsidRPr="7EFF87C0" w:rsidR="103FEBD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Identify</w:t>
      </w:r>
      <w:r w:rsidRPr="7EFF87C0" w:rsidR="103FEBD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your goals and put a timeline to achieve them. </w:t>
      </w:r>
      <w:r w:rsidRPr="7EFF87C0" w:rsidR="4843E12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Leadership and management skills for the workplace can create new opportunities in the workplace.</w:t>
      </w:r>
      <w:r w:rsidRPr="7EFF87C0" w:rsidR="5E4C225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Experience and digital skills make more perfect in the job</w:t>
      </w:r>
      <w:r w:rsidRPr="7EFF87C0" w:rsidR="022D62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which helps to achieve the goals and get </w:t>
      </w:r>
      <w:r w:rsidRPr="7EFF87C0" w:rsidR="022D62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high position</w:t>
      </w:r>
      <w:r w:rsidRPr="7EFF87C0" w:rsidR="022D620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 xml:space="preserve"> in </w:t>
      </w:r>
      <w:r w:rsidRPr="7EFF87C0" w:rsidR="61E877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  <w:t>the job</w:t>
      </w:r>
    </w:p>
    <w:p w:rsidR="3EABEFD1" w:rsidP="7EFF87C0" w:rsidRDefault="3EABEFD1" w14:paraId="106A8235" w14:textId="5B9908B2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bookmarkStart w:name="_Toc616106117" w:id="70975266"/>
      <w:r w:rsidR="15B87FF1">
        <w:rPr/>
        <w:t xml:space="preserve">4: </w:t>
      </w:r>
      <w:r w:rsidR="7428DA67">
        <w:rPr/>
        <w:t>R</w:t>
      </w:r>
      <w:r w:rsidR="021DFF79">
        <w:rPr/>
        <w:t>eference</w:t>
      </w:r>
      <w:bookmarkEnd w:id="70975266"/>
      <w:r w:rsidRPr="7EFF87C0" w:rsidR="021DFF79">
        <w:rPr>
          <w:noProof w:val="0"/>
          <w:lang w:val="en-US"/>
        </w:rPr>
        <w:t xml:space="preserve"> </w:t>
      </w:r>
    </w:p>
    <w:p w:rsidR="5E52E6DF" w:rsidP="1FABF061" w:rsidRDefault="5E52E6DF" w14:paraId="0B432B57" w14:textId="744A96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1FABF061" w:rsidR="5E52E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CIPD (2025). </w:t>
      </w:r>
      <w:r w:rsidRPr="1FABF061" w:rsidR="5E52E6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SWOT Analysis</w:t>
      </w:r>
      <w:r w:rsidRPr="1FABF061" w:rsidR="5E52E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CIPD. Available at: https://www.cipd.org/uk/knowledge/factsheets/swot-analysis-factsheet/ [Accessed 13 July 2026].</w:t>
      </w:r>
      <w:r w:rsidRPr="1FABF061" w:rsidR="5E52E6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24067D7" w:rsidP="1FABF061" w:rsidRDefault="724067D7" w14:paraId="3E2F096D" w14:textId="27070D6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Pr="1FABF061" w:rsidR="72406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Rolfe, A. (2015). </w:t>
      </w:r>
      <w:r w:rsidRPr="1FABF061" w:rsidR="724067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Personal Development Planning: What You Need to Know | reed.co.uk</w:t>
      </w:r>
      <w:r w:rsidRPr="1FABF061" w:rsidR="72406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reed.co.uk. Available at: https://www.reed.co.uk/career-advice/personal-development-planning-what-you-need-to-know/ [Accessed 14 July 2026].</w:t>
      </w:r>
    </w:p>
    <w:p w:rsidR="330796BE" w:rsidP="1FABF061" w:rsidRDefault="330796BE" w14:paraId="27B53A6A" w14:textId="03415A4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1FABF061" w:rsidR="3307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builtin.com. (n.d.). </w:t>
      </w:r>
      <w:r w:rsidRPr="1FABF061" w:rsidR="330796B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Short-Term Career Goals: Definition and Examples | Built In</w:t>
      </w:r>
      <w:r w:rsidRPr="1FABF061" w:rsidR="3307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Available at: https://builtin.com/articles/short-term-goals [Accessed 14 July 2026].</w:t>
      </w:r>
    </w:p>
    <w:p w:rsidR="1FABF061" w:rsidP="1FABF061" w:rsidRDefault="1FABF061" w14:paraId="1385357A" w14:textId="0524A1F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strike w:val="0"/>
          <w:dstrike w:val="0"/>
          <w:sz w:val="22"/>
          <w:szCs w:val="22"/>
        </w:rPr>
      </w:pPr>
    </w:p>
    <w:p w:rsidR="1FABF061" w:rsidP="1FABF061" w:rsidRDefault="1FABF061" w14:paraId="0867672A" w14:textId="4A03E5D3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22E5D3E" w:rsidP="722E5D3E" w:rsidRDefault="722E5D3E" w14:paraId="79C687D7" w14:textId="26758F85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22E5D3E" w:rsidP="722E5D3E" w:rsidRDefault="722E5D3E" w14:paraId="4058741B" w14:textId="76646FA4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22E5D3E" w:rsidP="722E5D3E" w:rsidRDefault="722E5D3E" w14:paraId="4B77289C" w14:textId="3CB0DBD3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1FABF061" w:rsidP="1FABF061" w:rsidRDefault="1FABF061" w14:paraId="57F81735" w14:textId="005B9068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428253B4" w14:textId="5EADEBB7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454A69E4" w14:textId="2AA557B6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435956F9" w14:textId="6101AC98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3933C266" w14:textId="12CC1D7C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35357C47" w14:textId="22498AD4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76489EB8" w14:textId="11CD39BC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7EFF87C0" w:rsidP="7EFF87C0" w:rsidRDefault="7EFF87C0" w14:paraId="31C6CA48" w14:textId="12A6A65C">
      <w:pPr>
        <w:pStyle w:val="Normal"/>
        <w:spacing w:line="360" w:lineRule="auto"/>
        <w:jc w:val="both"/>
        <w:rPr>
          <w:strike w:val="1"/>
          <w:sz w:val="22"/>
          <w:szCs w:val="22"/>
        </w:rPr>
      </w:pPr>
    </w:p>
    <w:p w:rsidR="330796BE" w:rsidP="7EFF87C0" w:rsidRDefault="330796BE" w14:paraId="229F53D6" w14:textId="4BBF0537">
      <w:pPr>
        <w:pStyle w:val="Heading1"/>
        <w:rPr>
          <w:strike w:val="0"/>
          <w:dstrike w:val="0"/>
          <w:sz w:val="36"/>
          <w:szCs w:val="36"/>
        </w:rPr>
      </w:pPr>
      <w:bookmarkStart w:name="_Toc622025082" w:id="237717841"/>
      <w:r w:rsidR="05890729">
        <w:rPr/>
        <w:t xml:space="preserve">4: </w:t>
      </w:r>
      <w:r w:rsidR="761A8780">
        <w:rPr/>
        <w:t>Appendix</w:t>
      </w:r>
      <w:bookmarkEnd w:id="237717841"/>
    </w:p>
    <w:p w:rsidR="1FABF061" w:rsidP="1FABF061" w:rsidRDefault="1FABF061" w14:paraId="4758A8AE" w14:textId="0BAB0350">
      <w:pPr>
        <w:spacing w:before="0" w:beforeAutospacing="off" w:after="0" w:afterAutospacing="off"/>
        <w:ind w:left="0" w:right="180"/>
        <w:jc w:val="left"/>
      </w:pPr>
    </w:p>
    <w:p w:rsidR="02BE53B8" w:rsidP="1FABF061" w:rsidRDefault="02BE53B8" w14:paraId="6ED764E5" w14:textId="0F701A8C">
      <w:pPr>
        <w:spacing w:before="0" w:beforeAutospacing="off" w:after="0" w:afterAutospacing="off"/>
        <w:ind w:left="0" w:right="180"/>
        <w:jc w:val="left"/>
      </w:pPr>
      <w:r w:rsidR="02BE53B8">
        <w:drawing>
          <wp:inline wp14:editId="715DD635" wp14:anchorId="31EB33A6">
            <wp:extent cx="609600" cy="609600"/>
            <wp:effectExtent l="0" t="0" r="0" b="0"/>
            <wp:docPr id="5205644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0564458" name="Picture 520564458"/>
                    <pic:cNvPicPr/>
                  </pic:nvPicPr>
                  <pic:blipFill>
                    <a:blip xmlns:r="http://schemas.openxmlformats.org/officeDocument/2006/relationships" r:embed="rId14414986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BE53B8" w:rsidP="7EFF87C0" w:rsidRDefault="02BE53B8" w14:paraId="2BB2E831" w14:textId="1B1EB869">
      <w:pPr>
        <w:pStyle w:val="Normal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7EFF87C0" w:rsidR="07185E05">
        <w:rPr>
          <w:noProof w:val="0"/>
          <w:lang w:val="en-US"/>
        </w:rPr>
        <w:t>Store Manager</w:t>
      </w:r>
    </w:p>
    <w:p w:rsidR="02BE53B8" w:rsidP="1FABF061" w:rsidRDefault="02BE53B8" w14:paraId="36B33D07" w14:textId="0C21A9E3">
      <w:pPr>
        <w:spacing w:before="0" w:beforeAutospacing="off" w:after="0" w:afterAutospacing="off"/>
        <w:jc w:val="left"/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Aldi - Burntwood</w:t>
      </w:r>
    </w:p>
    <w:p w:rsidR="02BE53B8" w:rsidP="1FABF061" w:rsidRDefault="02BE53B8" w14:paraId="5545D877" w14:textId="1ABEC810">
      <w:pPr>
        <w:spacing w:before="0" w:beforeAutospacing="off" w:after="240" w:afterAutospacing="off"/>
        <w:jc w:val="left"/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767676"/>
          <w:sz w:val="24"/>
          <w:szCs w:val="24"/>
          <w:lang w:val="en-US"/>
        </w:rPr>
        <w:t>£52,910 - £69,000 a year</w:t>
      </w:r>
    </w:p>
    <w:p w:rsidR="02BE53B8" w:rsidP="7EFF87C0" w:rsidRDefault="02BE53B8" w14:paraId="55D23716" w14:textId="387E02C2">
      <w:pPr>
        <w:pStyle w:val="Normal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7EFF87C0" w:rsidR="07185E05">
        <w:rPr>
          <w:noProof w:val="0"/>
          <w:lang w:val="en-US"/>
        </w:rPr>
        <w:t>Vacancy Specification</w:t>
      </w:r>
    </w:p>
    <w:p w:rsidR="02BE53B8" w:rsidP="7EFF87C0" w:rsidRDefault="02BE53B8" w14:paraId="12E19C69" w14:textId="0CA9CFE8">
      <w:pPr>
        <w:pStyle w:val="Normal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7EFF87C0" w:rsidR="4FD2559C">
        <w:rPr>
          <w:noProof w:val="0"/>
          <w:lang w:val="en-US"/>
        </w:rPr>
        <w:t>Step into the role of Aldi Store Manager and lead your team to deliver exceptional shopping experiences that go beyond customer expectations. You'll inspire a positive, high-performing work environment while driving operational excellence, maintaining top-quality standards, controlling costs, and ensuring compliance. Your leadership is the driving force behind the store's success!</w:t>
      </w:r>
      <w:r>
        <w:br/>
      </w:r>
      <w:r>
        <w:br/>
      </w:r>
      <w:r w:rsidRPr="7EFF87C0" w:rsidR="4FD2559C">
        <w:rPr>
          <w:noProof w:val="0"/>
          <w:lang w:val="en-US"/>
        </w:rPr>
        <w:t>Key Responsibilities</w:t>
      </w:r>
      <w:r>
        <w:br/>
      </w:r>
    </w:p>
    <w:p w:rsidR="02BE53B8" w:rsidP="1FABF061" w:rsidRDefault="02BE53B8" w14:paraId="016D6D20" w14:textId="3D0F5442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Lead your team to deliver exceptional customer service that consistently exceeds expectations</w:t>
      </w:r>
    </w:p>
    <w:p w:rsidR="02BE53B8" w:rsidP="1FABF061" w:rsidRDefault="02BE53B8" w14:paraId="008324C0" w14:textId="2D446C3B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Drive KPI performance, consistently meeting challenging operational targets</w:t>
      </w:r>
    </w:p>
    <w:p w:rsidR="02BE53B8" w:rsidP="1FABF061" w:rsidRDefault="02BE53B8" w14:paraId="615A63F6" w14:textId="3003CBF4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Oversee the execution and supervision of in-store tasks to meet targets and standards</w:t>
      </w:r>
    </w:p>
    <w:p w:rsidR="02BE53B8" w:rsidP="1FABF061" w:rsidRDefault="02BE53B8" w14:paraId="23548BF8" w14:textId="16A8B673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Recruitment for your team, leading them and fostering their growth and development</w:t>
      </w:r>
    </w:p>
    <w:p w:rsidR="02BE53B8" w:rsidP="1FABF061" w:rsidRDefault="02BE53B8" w14:paraId="33CD5299" w14:textId="1B8C8702">
      <w:pPr>
        <w:pStyle w:val="ListParagraph"/>
        <w:numPr>
          <w:ilvl w:val="0"/>
          <w:numId w:val="20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Handle customer complaints with professionalism and maintain compliance with health &amp; safety standards</w:t>
      </w:r>
    </w:p>
    <w:p w:rsidR="1FABF061" w:rsidP="1FABF061" w:rsidRDefault="1FABF061" w14:paraId="7F52D844" w14:textId="648BD882">
      <w:pPr>
        <w:spacing w:before="0" w:beforeAutospacing="off" w:after="0" w:afterAutospacing="off"/>
        <w:jc w:val="left"/>
      </w:pPr>
    </w:p>
    <w:p w:rsidR="02BE53B8" w:rsidP="1FABF061" w:rsidRDefault="02BE53B8" w14:paraId="6899FE23" w14:textId="5F027A19">
      <w:pPr>
        <w:spacing w:before="0" w:beforeAutospacing="off" w:after="0" w:afterAutospacing="off"/>
        <w:jc w:val="left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Skills &amp; Experience</w:t>
      </w:r>
      <w:r>
        <w:br/>
      </w:r>
    </w:p>
    <w:p w:rsidR="02BE53B8" w:rsidP="1FABF061" w:rsidRDefault="02BE53B8" w14:paraId="7A633942" w14:textId="47A41BF1">
      <w:pPr>
        <w:pStyle w:val="ListParagraph"/>
        <w:numPr>
          <w:ilvl w:val="0"/>
          <w:numId w:val="21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Extensive experience leading and inspiring high-perming teams in a fast-paced, lean environment</w:t>
      </w:r>
    </w:p>
    <w:p w:rsidR="02BE53B8" w:rsidP="1FABF061" w:rsidRDefault="02BE53B8" w14:paraId="0502D654" w14:textId="532568C0">
      <w:pPr>
        <w:pStyle w:val="ListParagraph"/>
        <w:numPr>
          <w:ilvl w:val="0"/>
          <w:numId w:val="21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Proven track record in optimising operational efficiency through strategic time and cost management</w:t>
      </w:r>
    </w:p>
    <w:p w:rsidR="02BE53B8" w:rsidP="1FABF061" w:rsidRDefault="02BE53B8" w14:paraId="63BC4263" w14:textId="30FDBB92">
      <w:pPr>
        <w:pStyle w:val="ListParagraph"/>
        <w:numPr>
          <w:ilvl w:val="0"/>
          <w:numId w:val="21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Demonstrated success in achieving KPIs while upholding the highest standards of compliance and due diligence</w:t>
      </w:r>
    </w:p>
    <w:p w:rsidR="02BE53B8" w:rsidP="1FABF061" w:rsidRDefault="02BE53B8" w14:paraId="58804726" w14:textId="73E49A21">
      <w:pPr>
        <w:pStyle w:val="ListParagraph"/>
        <w:numPr>
          <w:ilvl w:val="0"/>
          <w:numId w:val="21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Commitment to delivering exceptional customer service and driving business results</w:t>
      </w:r>
    </w:p>
    <w:p w:rsidR="02BE53B8" w:rsidP="1FABF061" w:rsidRDefault="02BE53B8" w14:paraId="1B2A0395" w14:textId="2B8644C5">
      <w:pPr>
        <w:pStyle w:val="ListParagraph"/>
        <w:numPr>
          <w:ilvl w:val="0"/>
          <w:numId w:val="21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Agile, visionary leader who can proactively embrace change with a results-driven mindset</w:t>
      </w:r>
    </w:p>
    <w:p w:rsidR="1FABF061" w:rsidP="1FABF061" w:rsidRDefault="1FABF061" w14:paraId="51C814F8" w14:textId="086788EA">
      <w:pPr>
        <w:spacing w:before="0" w:beforeAutospacing="off" w:after="0" w:afterAutospacing="off"/>
        <w:jc w:val="left"/>
      </w:pPr>
    </w:p>
    <w:p w:rsidR="02BE53B8" w:rsidP="1FABF061" w:rsidRDefault="02BE53B8" w14:paraId="0ECA634A" w14:textId="1AD997BB">
      <w:pPr>
        <w:spacing w:before="0" w:beforeAutospacing="off" w:after="0" w:afterAutospacing="off"/>
        <w:jc w:val="left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Our Benefits</w:t>
      </w:r>
      <w:r>
        <w:br/>
      </w:r>
    </w:p>
    <w:p w:rsidR="02BE53B8" w:rsidP="1FABF061" w:rsidRDefault="02BE53B8" w14:paraId="337D9DEA" w14:textId="46FA16F5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 market-leading salary package</w:t>
      </w:r>
    </w:p>
    <w:p w:rsidR="02BE53B8" w:rsidP="1FABF061" w:rsidRDefault="02BE53B8" w14:paraId="3444136C" w14:textId="04BAE4CE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25 days annual leave plus bank holidays, as well as the chance to purchase extra holidays through our holiday purchase scheme</w:t>
      </w:r>
    </w:p>
    <w:p w:rsidR="02BE53B8" w:rsidP="1FABF061" w:rsidRDefault="02BE53B8" w14:paraId="647ED3F4" w14:textId="5760B0EE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 flexible contract of 40 or 45 hours a week</w:t>
      </w:r>
    </w:p>
    <w:p w:rsidR="02BE53B8" w:rsidP="1FABF061" w:rsidRDefault="02BE53B8" w14:paraId="6EE1513B" w14:textId="006D10C2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26 weeks full pay following 1 year service for Maternity and Main Adopter Leave</w:t>
      </w:r>
    </w:p>
    <w:p w:rsidR="02BE53B8" w:rsidP="1FABF061" w:rsidRDefault="02BE53B8" w14:paraId="442D2E9C" w14:textId="1125D430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Comprehensive training and ongoing development opportunities throughout your Aldi career</w:t>
      </w:r>
    </w:p>
    <w:p w:rsidR="02BE53B8" w:rsidP="1FABF061" w:rsidRDefault="02BE53B8" w14:paraId="7B7BCF85" w14:textId="50351657">
      <w:pPr>
        <w:pStyle w:val="ListParagraph"/>
        <w:numPr>
          <w:ilvl w:val="0"/>
          <w:numId w:val="22"/>
        </w:numPr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FABF061" w:rsidR="02BE53B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Lifestyle benefits including discounted gym memberships, cinema tickets, and holiday deals.</w:t>
      </w:r>
    </w:p>
    <w:p w:rsidR="1FABF061" w:rsidP="1FABF061" w:rsidRDefault="1FABF061" w14:paraId="79BA58FD" w14:textId="66025A0B">
      <w:pPr>
        <w:pStyle w:val="Normal"/>
        <w:shd w:val="clear" w:color="auto" w:fill="FFFFFF" w:themeFill="background1"/>
        <w:spacing w:before="0" w:beforeAutospacing="off" w:after="0" w:afterAutospacing="off"/>
        <w:jc w:val="left"/>
      </w:pPr>
    </w:p>
    <w:p w:rsidR="44A4D87D" w:rsidP="1FABF061" w:rsidRDefault="44A4D87D" w14:paraId="43E4947B" w14:textId="385A3D65">
      <w:pPr>
        <w:shd w:val="clear" w:color="auto" w:fill="FFFFFF" w:themeFill="background1"/>
        <w:spacing w:before="0" w:beforeAutospacing="off" w:after="0" w:afterAutospacing="off"/>
        <w:jc w:val="left"/>
      </w:pPr>
      <w:r w:rsidR="44A4D87D">
        <w:drawing>
          <wp:inline wp14:editId="512B88DB" wp14:anchorId="14FCB30D">
            <wp:extent cx="742950" cy="742950"/>
            <wp:effectExtent l="0" t="0" r="0" b="0"/>
            <wp:docPr id="895065926" name="drawing" title="Heron Foods log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5065926" name="Picture 895065926"/>
                    <pic:cNvPicPr/>
                  </pic:nvPicPr>
                  <pic:blipFill>
                    <a:blip xmlns:r="http://schemas.openxmlformats.org/officeDocument/2006/relationships" r:embed="rId19165851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950" cy="74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A4D87D" w:rsidP="7EFF87C0" w:rsidRDefault="44A4D87D" w14:paraId="0D856776" w14:textId="3F6F79A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33"/>
          <w:szCs w:val="33"/>
          <w:lang w:val="en-US"/>
        </w:rPr>
      </w:pPr>
      <w:r w:rsidRPr="7EFF87C0" w:rsidR="6C110867">
        <w:rPr>
          <w:noProof w:val="0"/>
          <w:lang w:val="en-US"/>
        </w:rPr>
        <w:t>Store Manager</w:t>
      </w:r>
    </w:p>
    <w:p w:rsidR="44A4D87D" w:rsidP="1FABF061" w:rsidRDefault="44A4D87D" w14:paraId="2D55A555" w14:textId="7D9824B4">
      <w:pPr>
        <w:shd w:val="clear" w:color="auto" w:fill="FFFFFF" w:themeFill="background1"/>
        <w:spacing w:before="0" w:beforeAutospacing="off" w:after="0" w:afterAutospacing="off" w:line="360" w:lineRule="auto"/>
        <w:ind w:left="0" w:right="240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Heron Foods</w:t>
      </w:r>
    </w:p>
    <w:p w:rsidR="44A4D87D" w:rsidP="1FABF061" w:rsidRDefault="44A4D87D" w14:paraId="5BCAECCA" w14:textId="4C0835DA">
      <w:pPr>
        <w:shd w:val="clear" w:color="auto" w:fill="FFFFFF" w:themeFill="background1"/>
        <w:spacing w:before="0" w:beforeAutospacing="off" w:after="0" w:afterAutospacing="off" w:line="360" w:lineRule="auto"/>
        <w:ind w:left="0" w:right="240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Partington, Manchester (M31), M31 4EL</w:t>
      </w:r>
    </w:p>
    <w:p w:rsidR="44A4D87D" w:rsidP="1FABF061" w:rsidRDefault="44A4D87D" w14:paraId="2E121230" w14:textId="0F9660ED">
      <w:pPr>
        <w:shd w:val="clear" w:color="auto" w:fill="FFFFFF" w:themeFill="background1"/>
        <w:spacing w:before="0" w:beforeAutospacing="off" w:after="0" w:afterAutospacing="off" w:line="360" w:lineRule="auto"/>
        <w:ind w:left="0" w:right="240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Permanent</w:t>
      </w:r>
    </w:p>
    <w:p w:rsidR="44A4D87D" w:rsidP="1FABF061" w:rsidRDefault="44A4D87D" w14:paraId="28371B6A" w14:textId="5AC26098">
      <w:pPr>
        <w:shd w:val="clear" w:color="auto" w:fill="FFFFFF" w:themeFill="background1"/>
        <w:spacing w:before="0" w:beforeAutospacing="off" w:after="0" w:afterAutospacing="off" w:line="360" w:lineRule="auto"/>
        <w:ind w:left="0" w:right="240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Published: 3 weeks ago</w:t>
      </w:r>
    </w:p>
    <w:p w:rsidR="44A4D87D" w:rsidP="1FABF061" w:rsidRDefault="44A4D87D" w14:paraId="146C6FB7" w14:textId="6E30122E">
      <w:pPr>
        <w:shd w:val="clear" w:color="auto" w:fill="FFFFFF" w:themeFill="background1"/>
        <w:spacing w:before="0" w:beforeAutospacing="off" w:after="60" w:afterAutospacing="off" w:line="360" w:lineRule="auto"/>
        <w:ind w:left="0" w:right="240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Up to circa £35,000</w:t>
      </w:r>
    </w:p>
    <w:p w:rsidR="44A4D87D" w:rsidP="1FABF061" w:rsidRDefault="44A4D87D" w14:paraId="47EC23A9" w14:textId="27F56F0E">
      <w:pPr>
        <w:shd w:val="clear" w:color="auto" w:fill="FFFFFF" w:themeFill="background1"/>
        <w:spacing w:before="0" w:beforeAutospacing="off" w:after="0" w:afterAutospacing="off"/>
        <w:ind w:left="0" w:right="240"/>
        <w:jc w:val="left"/>
      </w:pPr>
      <w:r w:rsidR="44A4D87D">
        <w:drawing>
          <wp:inline wp14:editId="14E6E637" wp14:anchorId="5BAD2EA3">
            <wp:extent cx="438150" cy="438150"/>
            <wp:effectExtent l="0" t="0" r="0" b="0"/>
            <wp:docPr id="1193812034" name="drawing" title="Heron Foods logo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3812034" name="Picture 1193812034"/>
                    <pic:cNvPicPr/>
                  </pic:nvPicPr>
                  <pic:blipFill>
                    <a:blip xmlns:r="http://schemas.openxmlformats.org/officeDocument/2006/relationships" r:embed="rId16989653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A4D87D" w:rsidP="1FABF061" w:rsidRDefault="44A4D87D" w14:paraId="4A758296" w14:textId="1C03A7C2">
      <w:pPr>
        <w:shd w:val="clear" w:color="auto" w:fill="FFFFFF" w:themeFill="background1"/>
        <w:spacing w:before="0" w:beforeAutospacing="off" w:after="0" w:afterAutospacing="off" w:line="360" w:lineRule="auto"/>
        <w:ind w:left="2346" w:right="2346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33"/>
          <w:szCs w:val="33"/>
          <w:lang w:val="en-US"/>
        </w:rPr>
        <w:t>Store Manager</w:t>
      </w:r>
      <w:hyperlink r:id="Rb5cd5626a09640f2">
        <w:r w:rsidRPr="1FABF061" w:rsidR="44A4D87D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C2577"/>
            <w:u w:val="none"/>
            <w:lang w:val="en-US"/>
          </w:rPr>
          <w:t>Heron Foods</w:t>
        </w:r>
      </w:hyperlink>
    </w:p>
    <w:p w:rsidR="44A4D87D" w:rsidP="1FABF061" w:rsidRDefault="44A4D87D" w14:paraId="31B6641E" w14:textId="7CD90746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Discover Your Next Leadership Opportunity: Store Manager at Heron Foods</w:t>
      </w:r>
    </w:p>
    <w:p w:rsidR="44A4D87D" w:rsidP="1FABF061" w:rsidRDefault="44A4D87D" w14:paraId="4F380814" w14:textId="320FB0DA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Location: Partington, M31 4EL</w:t>
      </w:r>
    </w:p>
    <w:p w:rsidR="44A4D87D" w:rsidP="1FABF061" w:rsidRDefault="44A4D87D" w14:paraId="18885592" w14:textId="268F2C12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Salary: Circa £35,000 per annum plus bonus opportunity</w:t>
      </w:r>
    </w:p>
    <w:p w:rsidR="44A4D87D" w:rsidP="1FABF061" w:rsidRDefault="44A4D87D" w14:paraId="72FAB6AF" w14:textId="1B13883D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Hours: 45hrs per week</w:t>
      </w:r>
    </w:p>
    <w:p w:rsidR="1FABF061" w:rsidP="1FABF061" w:rsidRDefault="1FABF061" w14:paraId="01A27DA4" w14:textId="48ECEC3C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44A4D87D" w:rsidP="1FABF061" w:rsidRDefault="44A4D87D" w14:paraId="439CFD12" w14:textId="77F3E8BB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Why Heron Foods?</w:t>
      </w:r>
    </w:p>
    <w:p w:rsidR="44A4D87D" w:rsidP="1FABF061" w:rsidRDefault="44A4D87D" w14:paraId="339AF7B5" w14:textId="44D9470D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Heron Foods is one of the UK’s fastest-growing discount food retailers, with over 340 stores and ambitious expansion plans. As part of the B&amp;M retail group, we’re a company on the move, committed to delivering value to our customers and opportunities to our teams.</w:t>
      </w:r>
    </w:p>
    <w:p w:rsidR="44A4D87D" w:rsidP="1FABF061" w:rsidRDefault="44A4D87D" w14:paraId="38F8C7E7" w14:textId="612C67C7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We’re proud to have retained the ethos and spirit of a family-owned business, fostering a collaborative and supportive workplace culture. In fact, we were recognised as one of the UK’s ‘Happiest Workplaces’ in the WorkL Awards.</w:t>
      </w:r>
    </w:p>
    <w:p w:rsidR="44A4D87D" w:rsidP="1FABF061" w:rsidRDefault="44A4D87D" w14:paraId="3320532F" w14:textId="685C1C0F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As a Store Manager, you’ll lead by example, inspiring and motivating your team to deliver outstanding results in a fast-paced, community-focused environment. If you thrive in a high-energy setting and are passionate about retail, we’d love to hear from you.</w:t>
      </w:r>
    </w:p>
    <w:p w:rsidR="1FABF061" w:rsidP="1FABF061" w:rsidRDefault="1FABF061" w14:paraId="242A415A" w14:textId="44401EE1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44A4D87D" w:rsidP="1FABF061" w:rsidRDefault="44A4D87D" w14:paraId="580947AB" w14:textId="04F28B19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What We Offer Our Store Managers:</w:t>
      </w:r>
    </w:p>
    <w:p w:rsidR="44A4D87D" w:rsidP="1FABF061" w:rsidRDefault="44A4D87D" w14:paraId="3A6EA981" w14:textId="05A05128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Competitive Salary: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Circa £35,000 per annum plus bonus opportunities.</w:t>
      </w:r>
    </w:p>
    <w:p w:rsidR="44A4D87D" w:rsidP="1FABF061" w:rsidRDefault="44A4D87D" w14:paraId="1EFB4ADD" w14:textId="041404D2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Generous Leave: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30 days annual leave with additional leave accrual for long service, plus the option to purchase extra days.</w:t>
      </w:r>
    </w:p>
    <w:p w:rsidR="44A4D87D" w:rsidP="1FABF061" w:rsidRDefault="44A4D87D" w14:paraId="72C6EEDE" w14:textId="32453DE4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Exclusive Discounts: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10% off at both Heron Foods and B&amp;M stores, with double discount weekends throughout the year.</w:t>
      </w:r>
    </w:p>
    <w:p w:rsidR="44A4D87D" w:rsidP="1FABF061" w:rsidRDefault="44A4D87D" w14:paraId="62A9BFFB" w14:textId="262E0A43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Wellbeing Support: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Free, confidential assistance for personal and financial concerns, plus 24/7 GP access for you and your family.</w:t>
      </w:r>
    </w:p>
    <w:p w:rsidR="44A4D87D" w:rsidP="1FABF061" w:rsidRDefault="44A4D87D" w14:paraId="42F55F82" w14:textId="736E554E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Additional Perks: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Recognition for long service.</w:t>
      </w:r>
    </w:p>
    <w:p w:rsidR="44A4D87D" w:rsidP="1FABF061" w:rsidRDefault="44A4D87D" w14:paraId="0BB948A7" w14:textId="48CA2A97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Career Development:</w:t>
      </w: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 xml:space="preserve"> Ongoing learning opportunities, including on-the-job training, eLearning, apprenticeships, and career progression programs.</w:t>
      </w:r>
    </w:p>
    <w:p w:rsidR="1FABF061" w:rsidP="1FABF061" w:rsidRDefault="1FABF061" w14:paraId="684C076A" w14:textId="66EB0DE4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44A4D87D" w:rsidP="1FABF061" w:rsidRDefault="44A4D87D" w14:paraId="2671B9D1" w14:textId="76F1AE63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What You’ll Do:</w:t>
      </w:r>
    </w:p>
    <w:p w:rsidR="44A4D87D" w:rsidP="1FABF061" w:rsidRDefault="44A4D87D" w14:paraId="33A792A9" w14:textId="780B1964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As a Store Manager, you’ll be at the heart of our success, taking responsibility for:</w:t>
      </w:r>
    </w:p>
    <w:p w:rsidR="44A4D87D" w:rsidP="1FABF061" w:rsidRDefault="44A4D87D" w14:paraId="5A6083E2" w14:textId="7EA2D71A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Leading and motivating your team to deliver exceptional results and achieve sales targets.</w:t>
      </w:r>
    </w:p>
    <w:p w:rsidR="44A4D87D" w:rsidP="1FABF061" w:rsidRDefault="44A4D87D" w14:paraId="3CD99928" w14:textId="50E1EAC9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Providing hands-on leadership, coaching, and fostering a collaborative, high-performing store environment.</w:t>
      </w:r>
    </w:p>
    <w:p w:rsidR="44A4D87D" w:rsidP="1FABF061" w:rsidRDefault="44A4D87D" w14:paraId="0FB8D430" w14:textId="15647773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Ensuring operational excellence, from store presentation to stock management and health &amp; safety compliance.</w:t>
      </w:r>
    </w:p>
    <w:p w:rsidR="44A4D87D" w:rsidP="1FABF061" w:rsidRDefault="44A4D87D" w14:paraId="2CE168FB" w14:textId="2986BFD4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Delivering exceptional customer service, resolving queries, and ensuring a positive shopping experience.</w:t>
      </w:r>
    </w:p>
    <w:p w:rsidR="44A4D87D" w:rsidP="1FABF061" w:rsidRDefault="44A4D87D" w14:paraId="5D28FB83" w14:textId="3BA00241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Developing talent within your team, creating succession plans, and supporting ongoing growth.</w:t>
      </w:r>
    </w:p>
    <w:p w:rsidR="1FABF061" w:rsidP="1FABF061" w:rsidRDefault="1FABF061" w14:paraId="4FA6CD65" w14:textId="72C578B9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44A4D87D" w:rsidP="1FABF061" w:rsidRDefault="44A4D87D" w14:paraId="5221F06F" w14:textId="7549F14D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Fast-Paced and Rewarding:</w:t>
      </w:r>
    </w:p>
    <w:p w:rsidR="44A4D87D" w:rsidP="1FABF061" w:rsidRDefault="44A4D87D" w14:paraId="60848742" w14:textId="2ED209D2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This role offers the chance to thrive in a dynamic and sometimes demanding environment. With a focus on leadership and operational excellence, you’ll play a crucial part in the success of our business and gain invaluable experience managing a busy retail environment.</w:t>
      </w:r>
    </w:p>
    <w:p w:rsidR="1FABF061" w:rsidP="1FABF061" w:rsidRDefault="1FABF061" w14:paraId="56CF6396" w14:textId="0F19EC8C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44A4D87D" w:rsidP="1FABF061" w:rsidRDefault="44A4D87D" w14:paraId="643597F5" w14:textId="40F27708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What We’re Looking For:</w:t>
      </w:r>
    </w:p>
    <w:p w:rsidR="44A4D87D" w:rsidP="1FABF061" w:rsidRDefault="44A4D87D" w14:paraId="5ED95ACA" w14:textId="264ABF2A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We’re seeking individuals who bring:</w:t>
      </w:r>
    </w:p>
    <w:p w:rsidR="44A4D87D" w:rsidP="1FABF061" w:rsidRDefault="44A4D87D" w14:paraId="093C9A6F" w14:textId="196C6D7B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Proven experience as a Store Manager, Retail Manager, or in a similar leadership role.</w:t>
      </w:r>
    </w:p>
    <w:p w:rsidR="44A4D87D" w:rsidP="1FABF061" w:rsidRDefault="44A4D87D" w14:paraId="5B8256BB" w14:textId="74211CC8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A strong track record of developing teams and achieving results.</w:t>
      </w:r>
    </w:p>
    <w:p w:rsidR="44A4D87D" w:rsidP="1FABF061" w:rsidRDefault="44A4D87D" w14:paraId="7F0CEA20" w14:textId="39BF38D9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A genuine passion for retail, customer service, and delivering exceptional results.</w:t>
      </w:r>
    </w:p>
    <w:p w:rsidR="44A4D87D" w:rsidP="1FABF061" w:rsidRDefault="44A4D87D" w14:paraId="111BC0E0" w14:textId="592A5D95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 w:line="42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</w:pPr>
      <w:r w:rsidRPr="1FABF061" w:rsidR="44A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7"/>
          <w:szCs w:val="27"/>
          <w:lang w:val="en-US"/>
        </w:rPr>
        <w:t>The ability to thrive in a fast-paced, community-focused retail environment.</w:t>
      </w:r>
    </w:p>
    <w:p w:rsidR="1FABF061" w:rsidP="1FABF061" w:rsidRDefault="1FABF061" w14:paraId="3DAA688C" w14:textId="16EE35C7">
      <w:pPr>
        <w:shd w:val="clear" w:color="auto" w:fill="FFFFFF" w:themeFill="background1"/>
        <w:spacing w:before="270" w:beforeAutospacing="off" w:after="270" w:afterAutospacing="off" w:line="420" w:lineRule="auto"/>
        <w:jc w:val="left"/>
      </w:pPr>
    </w:p>
    <w:p w:rsidR="1FABF061" w:rsidP="1FABF061" w:rsidRDefault="1FABF061" w14:paraId="62B93831" w14:textId="7683754D">
      <w:pPr>
        <w:jc w:val="left"/>
      </w:pPr>
    </w:p>
    <w:p w:rsidR="1FABF061" w:rsidP="1FABF061" w:rsidRDefault="1FABF061" w14:paraId="323B260B" w14:textId="781A1CCB">
      <w:pPr>
        <w:pStyle w:val="Normal"/>
        <w:shd w:val="clear" w:color="auto" w:fill="FFFFFF" w:themeFill="background1"/>
        <w:spacing w:before="0" w:beforeAutospacing="off" w:after="0" w:afterAutospacing="off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fcbb2c93de14ec0"/>
      <w:footerReference w:type="default" r:id="R81b3568a0a9f434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FF87C0" w:rsidTr="7EFF87C0" w14:paraId="0B223FB6">
      <w:trPr>
        <w:trHeight w:val="300"/>
      </w:trPr>
      <w:tc>
        <w:tcPr>
          <w:tcW w:w="3120" w:type="dxa"/>
          <w:tcMar/>
        </w:tcPr>
        <w:p w:rsidR="7EFF87C0" w:rsidP="7EFF87C0" w:rsidRDefault="7EFF87C0" w14:paraId="5E145770" w14:textId="4036461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FF87C0" w:rsidP="7EFF87C0" w:rsidRDefault="7EFF87C0" w14:paraId="55B86049" w14:textId="66A9303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EFF87C0" w:rsidP="7EFF87C0" w:rsidRDefault="7EFF87C0" w14:paraId="6CB23A38" w14:textId="1F74A562">
          <w:pPr>
            <w:pStyle w:val="Header"/>
            <w:bidi w:val="0"/>
            <w:ind w:right="-115"/>
            <w:jc w:val="right"/>
          </w:pPr>
        </w:p>
      </w:tc>
    </w:tr>
  </w:tbl>
  <w:p w:rsidR="7EFF87C0" w:rsidP="7EFF87C0" w:rsidRDefault="7EFF87C0" w14:paraId="47FE5363" w14:textId="39705D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FF87C0" w:rsidTr="7EFF87C0" w14:paraId="78AC4C6D">
      <w:trPr>
        <w:trHeight w:val="300"/>
      </w:trPr>
      <w:tc>
        <w:tcPr>
          <w:tcW w:w="3120" w:type="dxa"/>
          <w:tcMar/>
        </w:tcPr>
        <w:p w:rsidR="7EFF87C0" w:rsidP="7EFF87C0" w:rsidRDefault="7EFF87C0" w14:paraId="4DE12573" w14:textId="1E10DB7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FF87C0" w:rsidP="7EFF87C0" w:rsidRDefault="7EFF87C0" w14:paraId="31350567" w14:textId="57D5DF7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EFF87C0" w:rsidP="7EFF87C0" w:rsidRDefault="7EFF87C0" w14:paraId="27A698A8" w14:textId="65507749">
          <w:pPr>
            <w:pStyle w:val="Header"/>
            <w:bidi w:val="0"/>
            <w:ind w:right="-115"/>
            <w:jc w:val="right"/>
          </w:pPr>
        </w:p>
      </w:tc>
    </w:tr>
  </w:tbl>
  <w:p w:rsidR="7EFF87C0" w:rsidP="7EFF87C0" w:rsidRDefault="7EFF87C0" w14:paraId="68C91353" w14:textId="0164CC3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1">
    <w:nsid w:val="32c4b7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5c62f0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23a95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8308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5ad44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09618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86e86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4d7ecc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7a1a0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205f4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b8ab8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7f6e7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aab55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fc2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70bb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8bba6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07e83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846c6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5252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2ceef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f5954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aec46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41e6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0a035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f09885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6">
    <w:nsid w:val="4efe3c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44d44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f79a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8cf0d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e8e6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c4065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2890D6"/>
    <w:rsid w:val="0013836A"/>
    <w:rsid w:val="00664BD1"/>
    <w:rsid w:val="00746566"/>
    <w:rsid w:val="0095FDB0"/>
    <w:rsid w:val="00E14697"/>
    <w:rsid w:val="00E28C9D"/>
    <w:rsid w:val="012803B2"/>
    <w:rsid w:val="015D6A69"/>
    <w:rsid w:val="0171497B"/>
    <w:rsid w:val="0186B8B3"/>
    <w:rsid w:val="019D1FFB"/>
    <w:rsid w:val="01A4AAD4"/>
    <w:rsid w:val="01FAC169"/>
    <w:rsid w:val="01FCACA2"/>
    <w:rsid w:val="021260EF"/>
    <w:rsid w:val="021DFF79"/>
    <w:rsid w:val="022D6206"/>
    <w:rsid w:val="028DB0A0"/>
    <w:rsid w:val="02BE53B8"/>
    <w:rsid w:val="02E40FD5"/>
    <w:rsid w:val="02EBE47F"/>
    <w:rsid w:val="030F332D"/>
    <w:rsid w:val="0323D457"/>
    <w:rsid w:val="0326EAAA"/>
    <w:rsid w:val="0343E9F5"/>
    <w:rsid w:val="0351C742"/>
    <w:rsid w:val="0376EFF2"/>
    <w:rsid w:val="03861C11"/>
    <w:rsid w:val="03BE6C63"/>
    <w:rsid w:val="03C77588"/>
    <w:rsid w:val="03C871D5"/>
    <w:rsid w:val="03D652AB"/>
    <w:rsid w:val="03EA4D9D"/>
    <w:rsid w:val="04448005"/>
    <w:rsid w:val="044DA7B2"/>
    <w:rsid w:val="048A8247"/>
    <w:rsid w:val="049B784D"/>
    <w:rsid w:val="04A33C35"/>
    <w:rsid w:val="04D53405"/>
    <w:rsid w:val="04FD1D82"/>
    <w:rsid w:val="05037EF8"/>
    <w:rsid w:val="053CAA12"/>
    <w:rsid w:val="053F22B6"/>
    <w:rsid w:val="055C39FD"/>
    <w:rsid w:val="05671912"/>
    <w:rsid w:val="05890729"/>
    <w:rsid w:val="05891415"/>
    <w:rsid w:val="05BAF2E8"/>
    <w:rsid w:val="05C48AD0"/>
    <w:rsid w:val="05D515AF"/>
    <w:rsid w:val="061EA8FF"/>
    <w:rsid w:val="0626235D"/>
    <w:rsid w:val="063576AA"/>
    <w:rsid w:val="065D78ED"/>
    <w:rsid w:val="069560DE"/>
    <w:rsid w:val="06C5D91C"/>
    <w:rsid w:val="06CFFB3B"/>
    <w:rsid w:val="06D2112E"/>
    <w:rsid w:val="06D77D9F"/>
    <w:rsid w:val="07069E4F"/>
    <w:rsid w:val="0706DAB1"/>
    <w:rsid w:val="070AF5ED"/>
    <w:rsid w:val="0712C1DC"/>
    <w:rsid w:val="07185E05"/>
    <w:rsid w:val="0719AF77"/>
    <w:rsid w:val="07252324"/>
    <w:rsid w:val="072E5D0E"/>
    <w:rsid w:val="07434A18"/>
    <w:rsid w:val="0795A630"/>
    <w:rsid w:val="07CFE407"/>
    <w:rsid w:val="07E59781"/>
    <w:rsid w:val="07EEA39A"/>
    <w:rsid w:val="07F38950"/>
    <w:rsid w:val="07FDE3C6"/>
    <w:rsid w:val="080881F8"/>
    <w:rsid w:val="080B68B8"/>
    <w:rsid w:val="081E1B27"/>
    <w:rsid w:val="084F9532"/>
    <w:rsid w:val="0881589A"/>
    <w:rsid w:val="08BEE7F0"/>
    <w:rsid w:val="08D10C12"/>
    <w:rsid w:val="08DA555E"/>
    <w:rsid w:val="08E386C2"/>
    <w:rsid w:val="08FD6C1D"/>
    <w:rsid w:val="0906F36B"/>
    <w:rsid w:val="0944DE57"/>
    <w:rsid w:val="0956FC54"/>
    <w:rsid w:val="09778791"/>
    <w:rsid w:val="0A49336D"/>
    <w:rsid w:val="0A524D2A"/>
    <w:rsid w:val="0A5C803A"/>
    <w:rsid w:val="0A5F8C2C"/>
    <w:rsid w:val="0A75F4CE"/>
    <w:rsid w:val="0A7CC464"/>
    <w:rsid w:val="0AB35EEE"/>
    <w:rsid w:val="0AC137C2"/>
    <w:rsid w:val="0AE23710"/>
    <w:rsid w:val="0AF3BF69"/>
    <w:rsid w:val="0B099A9F"/>
    <w:rsid w:val="0B1A69D7"/>
    <w:rsid w:val="0B1B5B36"/>
    <w:rsid w:val="0B617970"/>
    <w:rsid w:val="0B62E12A"/>
    <w:rsid w:val="0B6CB273"/>
    <w:rsid w:val="0B6D9329"/>
    <w:rsid w:val="0B763B67"/>
    <w:rsid w:val="0B7A7773"/>
    <w:rsid w:val="0B87B82C"/>
    <w:rsid w:val="0BA10029"/>
    <w:rsid w:val="0BB74342"/>
    <w:rsid w:val="0BC1E388"/>
    <w:rsid w:val="0BCD9370"/>
    <w:rsid w:val="0BE4CB66"/>
    <w:rsid w:val="0C329C90"/>
    <w:rsid w:val="0C43466A"/>
    <w:rsid w:val="0C5755BF"/>
    <w:rsid w:val="0C982BD5"/>
    <w:rsid w:val="0C9CAF49"/>
    <w:rsid w:val="0CA9F2E5"/>
    <w:rsid w:val="0CCC0D5F"/>
    <w:rsid w:val="0CD4C00A"/>
    <w:rsid w:val="0CDBCB1F"/>
    <w:rsid w:val="0CF0F1C3"/>
    <w:rsid w:val="0D05724C"/>
    <w:rsid w:val="0D0CC709"/>
    <w:rsid w:val="0D31853C"/>
    <w:rsid w:val="0D348C74"/>
    <w:rsid w:val="0D39A40D"/>
    <w:rsid w:val="0D46EC5B"/>
    <w:rsid w:val="0D51B2C7"/>
    <w:rsid w:val="0D575813"/>
    <w:rsid w:val="0D931D2D"/>
    <w:rsid w:val="0DC5EA73"/>
    <w:rsid w:val="0DCAC5A0"/>
    <w:rsid w:val="0DD771C8"/>
    <w:rsid w:val="0DED1DAC"/>
    <w:rsid w:val="0DF15252"/>
    <w:rsid w:val="0E09A407"/>
    <w:rsid w:val="0E0B14E7"/>
    <w:rsid w:val="0E0B7B66"/>
    <w:rsid w:val="0E2110AC"/>
    <w:rsid w:val="0E274AF0"/>
    <w:rsid w:val="0E393EB1"/>
    <w:rsid w:val="0E4F3D7D"/>
    <w:rsid w:val="0E5F33F5"/>
    <w:rsid w:val="0EB312F1"/>
    <w:rsid w:val="0ED902F4"/>
    <w:rsid w:val="0EEA307F"/>
    <w:rsid w:val="0EEE7015"/>
    <w:rsid w:val="0F3313E1"/>
    <w:rsid w:val="0F35C158"/>
    <w:rsid w:val="0F911813"/>
    <w:rsid w:val="0F96CB02"/>
    <w:rsid w:val="0FCF3B1D"/>
    <w:rsid w:val="0FE71B57"/>
    <w:rsid w:val="0FFE38FB"/>
    <w:rsid w:val="100F4A49"/>
    <w:rsid w:val="10159E3D"/>
    <w:rsid w:val="102AB682"/>
    <w:rsid w:val="103214DB"/>
    <w:rsid w:val="103FEBD5"/>
    <w:rsid w:val="1055BAB3"/>
    <w:rsid w:val="105CB222"/>
    <w:rsid w:val="108E2F98"/>
    <w:rsid w:val="10A36B2C"/>
    <w:rsid w:val="1112DEAB"/>
    <w:rsid w:val="1149DF2F"/>
    <w:rsid w:val="114D4C16"/>
    <w:rsid w:val="1153E28F"/>
    <w:rsid w:val="116C81DD"/>
    <w:rsid w:val="116E553A"/>
    <w:rsid w:val="117D2D4F"/>
    <w:rsid w:val="118A3B45"/>
    <w:rsid w:val="11B688D5"/>
    <w:rsid w:val="11CC7CCF"/>
    <w:rsid w:val="120522E3"/>
    <w:rsid w:val="1226B799"/>
    <w:rsid w:val="124E353F"/>
    <w:rsid w:val="12807320"/>
    <w:rsid w:val="12958547"/>
    <w:rsid w:val="12963781"/>
    <w:rsid w:val="12A366FF"/>
    <w:rsid w:val="12E0B24C"/>
    <w:rsid w:val="131AF22B"/>
    <w:rsid w:val="132BA8FA"/>
    <w:rsid w:val="132DE852"/>
    <w:rsid w:val="1330BA7E"/>
    <w:rsid w:val="1330EA03"/>
    <w:rsid w:val="1343613B"/>
    <w:rsid w:val="13513B3D"/>
    <w:rsid w:val="1359E279"/>
    <w:rsid w:val="136775EB"/>
    <w:rsid w:val="1367CC8B"/>
    <w:rsid w:val="13A04A6A"/>
    <w:rsid w:val="13A3D0DA"/>
    <w:rsid w:val="13D9BDFE"/>
    <w:rsid w:val="14006D90"/>
    <w:rsid w:val="14062567"/>
    <w:rsid w:val="142E490A"/>
    <w:rsid w:val="144A8456"/>
    <w:rsid w:val="148F89EF"/>
    <w:rsid w:val="149C3E49"/>
    <w:rsid w:val="14A0D3CF"/>
    <w:rsid w:val="14B933EE"/>
    <w:rsid w:val="14B97EF6"/>
    <w:rsid w:val="14D53753"/>
    <w:rsid w:val="150B9C32"/>
    <w:rsid w:val="151D869B"/>
    <w:rsid w:val="152958FB"/>
    <w:rsid w:val="1546FDD2"/>
    <w:rsid w:val="15622158"/>
    <w:rsid w:val="1566B51B"/>
    <w:rsid w:val="1566ECA6"/>
    <w:rsid w:val="158B667E"/>
    <w:rsid w:val="159C40A3"/>
    <w:rsid w:val="15B87FF1"/>
    <w:rsid w:val="15BBAC13"/>
    <w:rsid w:val="15E7D364"/>
    <w:rsid w:val="16020DBC"/>
    <w:rsid w:val="16099599"/>
    <w:rsid w:val="1619BCAD"/>
    <w:rsid w:val="162E181B"/>
    <w:rsid w:val="166DD006"/>
    <w:rsid w:val="16834483"/>
    <w:rsid w:val="16991010"/>
    <w:rsid w:val="1738687D"/>
    <w:rsid w:val="173A32F3"/>
    <w:rsid w:val="17423DA0"/>
    <w:rsid w:val="1778C625"/>
    <w:rsid w:val="177AB14C"/>
    <w:rsid w:val="17958A2A"/>
    <w:rsid w:val="17A1E490"/>
    <w:rsid w:val="17C9396C"/>
    <w:rsid w:val="17ED517D"/>
    <w:rsid w:val="180C3E89"/>
    <w:rsid w:val="180CB3EC"/>
    <w:rsid w:val="182BD3C9"/>
    <w:rsid w:val="1888F614"/>
    <w:rsid w:val="1891E826"/>
    <w:rsid w:val="18AE742B"/>
    <w:rsid w:val="18BE5F1C"/>
    <w:rsid w:val="18CCE386"/>
    <w:rsid w:val="18DAAFEF"/>
    <w:rsid w:val="18EAA063"/>
    <w:rsid w:val="190B8295"/>
    <w:rsid w:val="192443D5"/>
    <w:rsid w:val="1973F038"/>
    <w:rsid w:val="199DF65A"/>
    <w:rsid w:val="199EC9DE"/>
    <w:rsid w:val="19AB75CC"/>
    <w:rsid w:val="19B360DC"/>
    <w:rsid w:val="19CFA6F5"/>
    <w:rsid w:val="19DCFFC2"/>
    <w:rsid w:val="1AA7EC8C"/>
    <w:rsid w:val="1AB3A99E"/>
    <w:rsid w:val="1AD74971"/>
    <w:rsid w:val="1AE2C887"/>
    <w:rsid w:val="1AE8CEBD"/>
    <w:rsid w:val="1AF267CD"/>
    <w:rsid w:val="1AF78554"/>
    <w:rsid w:val="1B0EE64D"/>
    <w:rsid w:val="1B3DCCA3"/>
    <w:rsid w:val="1B473558"/>
    <w:rsid w:val="1B570923"/>
    <w:rsid w:val="1B5F45DA"/>
    <w:rsid w:val="1B6473D2"/>
    <w:rsid w:val="1B77EC50"/>
    <w:rsid w:val="1B7CA12D"/>
    <w:rsid w:val="1B7DDB0E"/>
    <w:rsid w:val="1BB98C62"/>
    <w:rsid w:val="1C2AD4E4"/>
    <w:rsid w:val="1C431057"/>
    <w:rsid w:val="1C50AAA6"/>
    <w:rsid w:val="1C5AC7C0"/>
    <w:rsid w:val="1C7F332A"/>
    <w:rsid w:val="1C820624"/>
    <w:rsid w:val="1C888672"/>
    <w:rsid w:val="1C8D49AD"/>
    <w:rsid w:val="1C9A8516"/>
    <w:rsid w:val="1CDB7607"/>
    <w:rsid w:val="1D48B02A"/>
    <w:rsid w:val="1D5002B0"/>
    <w:rsid w:val="1D544E80"/>
    <w:rsid w:val="1D66BCC3"/>
    <w:rsid w:val="1D73A355"/>
    <w:rsid w:val="1D8E0911"/>
    <w:rsid w:val="1D9F667C"/>
    <w:rsid w:val="1DBB24F1"/>
    <w:rsid w:val="1DBB823A"/>
    <w:rsid w:val="1DC58CB0"/>
    <w:rsid w:val="1DDA2FA6"/>
    <w:rsid w:val="1DF19D81"/>
    <w:rsid w:val="1DFD18B6"/>
    <w:rsid w:val="1E289EA2"/>
    <w:rsid w:val="1E762898"/>
    <w:rsid w:val="1E85E4E9"/>
    <w:rsid w:val="1E88CC48"/>
    <w:rsid w:val="1EA59E76"/>
    <w:rsid w:val="1EB4CF4A"/>
    <w:rsid w:val="1F2D9DE3"/>
    <w:rsid w:val="1F671C0B"/>
    <w:rsid w:val="1F85F462"/>
    <w:rsid w:val="1FABF061"/>
    <w:rsid w:val="1FCC2790"/>
    <w:rsid w:val="1FD058F8"/>
    <w:rsid w:val="1FF27255"/>
    <w:rsid w:val="200D9A57"/>
    <w:rsid w:val="206774A4"/>
    <w:rsid w:val="20A520E6"/>
    <w:rsid w:val="20B76AB0"/>
    <w:rsid w:val="2100C648"/>
    <w:rsid w:val="21444445"/>
    <w:rsid w:val="21498276"/>
    <w:rsid w:val="214B0CC6"/>
    <w:rsid w:val="21A1C246"/>
    <w:rsid w:val="21B92A62"/>
    <w:rsid w:val="21CCF73E"/>
    <w:rsid w:val="21D83499"/>
    <w:rsid w:val="21DC6362"/>
    <w:rsid w:val="21DD71A9"/>
    <w:rsid w:val="21DE5C38"/>
    <w:rsid w:val="21F09A80"/>
    <w:rsid w:val="222B792C"/>
    <w:rsid w:val="223AE8C9"/>
    <w:rsid w:val="223B99BC"/>
    <w:rsid w:val="2248E685"/>
    <w:rsid w:val="227191B1"/>
    <w:rsid w:val="2273F6C0"/>
    <w:rsid w:val="2280208F"/>
    <w:rsid w:val="2281DD6C"/>
    <w:rsid w:val="228F5CE1"/>
    <w:rsid w:val="22B0E361"/>
    <w:rsid w:val="22FB9DE8"/>
    <w:rsid w:val="2308DD79"/>
    <w:rsid w:val="2329C118"/>
    <w:rsid w:val="232BCAEB"/>
    <w:rsid w:val="2358B01E"/>
    <w:rsid w:val="235D74F8"/>
    <w:rsid w:val="237B43B7"/>
    <w:rsid w:val="23ABD891"/>
    <w:rsid w:val="23AF9C38"/>
    <w:rsid w:val="2407E7D3"/>
    <w:rsid w:val="24110D93"/>
    <w:rsid w:val="241BA9CA"/>
    <w:rsid w:val="244AE732"/>
    <w:rsid w:val="249179F5"/>
    <w:rsid w:val="24B70371"/>
    <w:rsid w:val="24C16360"/>
    <w:rsid w:val="24FBF1FD"/>
    <w:rsid w:val="258CBAAF"/>
    <w:rsid w:val="2597ABC3"/>
    <w:rsid w:val="25983169"/>
    <w:rsid w:val="25E05B32"/>
    <w:rsid w:val="25E6B479"/>
    <w:rsid w:val="2627082B"/>
    <w:rsid w:val="262D71B0"/>
    <w:rsid w:val="262E7A51"/>
    <w:rsid w:val="2675DC91"/>
    <w:rsid w:val="269C56A4"/>
    <w:rsid w:val="269CCFE2"/>
    <w:rsid w:val="269EEB5F"/>
    <w:rsid w:val="26EE8CA5"/>
    <w:rsid w:val="26EEBEE5"/>
    <w:rsid w:val="26FDACA6"/>
    <w:rsid w:val="271B6DD5"/>
    <w:rsid w:val="274267A7"/>
    <w:rsid w:val="274EBFE4"/>
    <w:rsid w:val="275C00AA"/>
    <w:rsid w:val="27672509"/>
    <w:rsid w:val="27681781"/>
    <w:rsid w:val="2781DB90"/>
    <w:rsid w:val="279F6C4C"/>
    <w:rsid w:val="27C06BFE"/>
    <w:rsid w:val="27D13DBA"/>
    <w:rsid w:val="27EB0F34"/>
    <w:rsid w:val="281A9BD9"/>
    <w:rsid w:val="2837EE1F"/>
    <w:rsid w:val="2857E7F6"/>
    <w:rsid w:val="288EFE2F"/>
    <w:rsid w:val="28BC4EAC"/>
    <w:rsid w:val="28CFCE43"/>
    <w:rsid w:val="28DE1B98"/>
    <w:rsid w:val="290850A8"/>
    <w:rsid w:val="29197996"/>
    <w:rsid w:val="291B4533"/>
    <w:rsid w:val="2926FC76"/>
    <w:rsid w:val="292F66AD"/>
    <w:rsid w:val="293C7B98"/>
    <w:rsid w:val="2949E75B"/>
    <w:rsid w:val="294D29E8"/>
    <w:rsid w:val="2964D89C"/>
    <w:rsid w:val="29B47FD8"/>
    <w:rsid w:val="29DF5949"/>
    <w:rsid w:val="2A3768EC"/>
    <w:rsid w:val="2A7805BB"/>
    <w:rsid w:val="2A80EA0A"/>
    <w:rsid w:val="2A9DC33E"/>
    <w:rsid w:val="2AD283E7"/>
    <w:rsid w:val="2AD2BEFD"/>
    <w:rsid w:val="2AD96B2A"/>
    <w:rsid w:val="2AEE34F6"/>
    <w:rsid w:val="2B2200F0"/>
    <w:rsid w:val="2B6610F7"/>
    <w:rsid w:val="2B77C092"/>
    <w:rsid w:val="2BA9FCCE"/>
    <w:rsid w:val="2BD20898"/>
    <w:rsid w:val="2BF3B62E"/>
    <w:rsid w:val="2C5C6D13"/>
    <w:rsid w:val="2C7D12AA"/>
    <w:rsid w:val="2CA15B13"/>
    <w:rsid w:val="2CAD910A"/>
    <w:rsid w:val="2CE2FE34"/>
    <w:rsid w:val="2D05CF49"/>
    <w:rsid w:val="2D13FA1B"/>
    <w:rsid w:val="2D5E456C"/>
    <w:rsid w:val="2D6ACBA6"/>
    <w:rsid w:val="2D6D4C80"/>
    <w:rsid w:val="2D6D4CAF"/>
    <w:rsid w:val="2D71B20E"/>
    <w:rsid w:val="2D8F295D"/>
    <w:rsid w:val="2DBF156F"/>
    <w:rsid w:val="2DEA9339"/>
    <w:rsid w:val="2E011C88"/>
    <w:rsid w:val="2E01E849"/>
    <w:rsid w:val="2E02B3AA"/>
    <w:rsid w:val="2E0581BB"/>
    <w:rsid w:val="2E06733E"/>
    <w:rsid w:val="2E12915E"/>
    <w:rsid w:val="2E14A1AF"/>
    <w:rsid w:val="2E1C346D"/>
    <w:rsid w:val="2E1F7C09"/>
    <w:rsid w:val="2E62C5FF"/>
    <w:rsid w:val="2E6AAF95"/>
    <w:rsid w:val="2E881CA8"/>
    <w:rsid w:val="2E8C37DF"/>
    <w:rsid w:val="2EBA5643"/>
    <w:rsid w:val="2F0BD8F2"/>
    <w:rsid w:val="2F22A40D"/>
    <w:rsid w:val="2F55CEB1"/>
    <w:rsid w:val="2F5C790A"/>
    <w:rsid w:val="2F99944F"/>
    <w:rsid w:val="2FB58407"/>
    <w:rsid w:val="2FC63F4C"/>
    <w:rsid w:val="2FD3AADC"/>
    <w:rsid w:val="2FD7399F"/>
    <w:rsid w:val="2FDB2808"/>
    <w:rsid w:val="2FE0D16C"/>
    <w:rsid w:val="2FEE10F5"/>
    <w:rsid w:val="2FF606CE"/>
    <w:rsid w:val="2FFF9210"/>
    <w:rsid w:val="3017566D"/>
    <w:rsid w:val="30469187"/>
    <w:rsid w:val="304A2D4B"/>
    <w:rsid w:val="3051AA97"/>
    <w:rsid w:val="306F8AFD"/>
    <w:rsid w:val="30834093"/>
    <w:rsid w:val="30A9C3C6"/>
    <w:rsid w:val="30AF159A"/>
    <w:rsid w:val="30C69B5F"/>
    <w:rsid w:val="30E00950"/>
    <w:rsid w:val="30F8D1C5"/>
    <w:rsid w:val="310DCB8C"/>
    <w:rsid w:val="3117038D"/>
    <w:rsid w:val="3129082F"/>
    <w:rsid w:val="31430D89"/>
    <w:rsid w:val="31964762"/>
    <w:rsid w:val="31A965BD"/>
    <w:rsid w:val="31FA90CD"/>
    <w:rsid w:val="31FAF920"/>
    <w:rsid w:val="3204AD76"/>
    <w:rsid w:val="320D209F"/>
    <w:rsid w:val="32BDD040"/>
    <w:rsid w:val="32DD0FD7"/>
    <w:rsid w:val="330796BE"/>
    <w:rsid w:val="330B1803"/>
    <w:rsid w:val="33141793"/>
    <w:rsid w:val="33B2860D"/>
    <w:rsid w:val="33D673B6"/>
    <w:rsid w:val="340D8F0E"/>
    <w:rsid w:val="341E0391"/>
    <w:rsid w:val="34567D8C"/>
    <w:rsid w:val="345A7C6A"/>
    <w:rsid w:val="348A4904"/>
    <w:rsid w:val="34AD8815"/>
    <w:rsid w:val="34BAD189"/>
    <w:rsid w:val="34E92533"/>
    <w:rsid w:val="35366AA1"/>
    <w:rsid w:val="35584F5A"/>
    <w:rsid w:val="35897B9A"/>
    <w:rsid w:val="358D40A0"/>
    <w:rsid w:val="359EDB32"/>
    <w:rsid w:val="35AF7079"/>
    <w:rsid w:val="35E3C0B9"/>
    <w:rsid w:val="35E60D94"/>
    <w:rsid w:val="3606C4A6"/>
    <w:rsid w:val="3623B6E3"/>
    <w:rsid w:val="36BCF6E7"/>
    <w:rsid w:val="36DBAA6F"/>
    <w:rsid w:val="36F0B6EA"/>
    <w:rsid w:val="36FE8F14"/>
    <w:rsid w:val="36FF5771"/>
    <w:rsid w:val="3722FD6D"/>
    <w:rsid w:val="372D6A90"/>
    <w:rsid w:val="3738E86A"/>
    <w:rsid w:val="3739D3B2"/>
    <w:rsid w:val="3752E0C3"/>
    <w:rsid w:val="375B68CD"/>
    <w:rsid w:val="375D1EB4"/>
    <w:rsid w:val="3767B665"/>
    <w:rsid w:val="37CAFF1F"/>
    <w:rsid w:val="380C0BDF"/>
    <w:rsid w:val="382A419C"/>
    <w:rsid w:val="3832448C"/>
    <w:rsid w:val="383DF2BC"/>
    <w:rsid w:val="3843F2B0"/>
    <w:rsid w:val="384E8E61"/>
    <w:rsid w:val="3885F95F"/>
    <w:rsid w:val="38A9CFF6"/>
    <w:rsid w:val="38FA82A6"/>
    <w:rsid w:val="39059061"/>
    <w:rsid w:val="39265A75"/>
    <w:rsid w:val="39321D83"/>
    <w:rsid w:val="393327F2"/>
    <w:rsid w:val="394235EE"/>
    <w:rsid w:val="395F0CD0"/>
    <w:rsid w:val="399C05D4"/>
    <w:rsid w:val="39BE5987"/>
    <w:rsid w:val="39F2B85A"/>
    <w:rsid w:val="3A20E011"/>
    <w:rsid w:val="3A20E072"/>
    <w:rsid w:val="3A44BE4D"/>
    <w:rsid w:val="3A4F3C8E"/>
    <w:rsid w:val="3A5CFAB6"/>
    <w:rsid w:val="3A8131B8"/>
    <w:rsid w:val="3A959EE5"/>
    <w:rsid w:val="3AA3F1DD"/>
    <w:rsid w:val="3ABC6290"/>
    <w:rsid w:val="3AC06D0E"/>
    <w:rsid w:val="3AED8B2C"/>
    <w:rsid w:val="3AF074F6"/>
    <w:rsid w:val="3AF3E306"/>
    <w:rsid w:val="3B20E4D4"/>
    <w:rsid w:val="3B36F98D"/>
    <w:rsid w:val="3B5EB32F"/>
    <w:rsid w:val="3B6B38E7"/>
    <w:rsid w:val="3B8306EF"/>
    <w:rsid w:val="3BACA6BC"/>
    <w:rsid w:val="3BAFFA29"/>
    <w:rsid w:val="3BBCE27C"/>
    <w:rsid w:val="3BCB14C9"/>
    <w:rsid w:val="3BE14C30"/>
    <w:rsid w:val="3BEB4568"/>
    <w:rsid w:val="3C016EB0"/>
    <w:rsid w:val="3C0FF0B9"/>
    <w:rsid w:val="3C0FFFC4"/>
    <w:rsid w:val="3C2322CA"/>
    <w:rsid w:val="3C359DFE"/>
    <w:rsid w:val="3C3E3B9C"/>
    <w:rsid w:val="3C6BB796"/>
    <w:rsid w:val="3C6DB062"/>
    <w:rsid w:val="3C797F5B"/>
    <w:rsid w:val="3CB1E744"/>
    <w:rsid w:val="3CCA62BB"/>
    <w:rsid w:val="3D0257D5"/>
    <w:rsid w:val="3D3675BD"/>
    <w:rsid w:val="3D5CB1FE"/>
    <w:rsid w:val="3D7508BE"/>
    <w:rsid w:val="3D857182"/>
    <w:rsid w:val="3DC5C586"/>
    <w:rsid w:val="3DC88F1C"/>
    <w:rsid w:val="3DE0A8B9"/>
    <w:rsid w:val="3DFBAAF8"/>
    <w:rsid w:val="3E04B835"/>
    <w:rsid w:val="3E2E84D0"/>
    <w:rsid w:val="3E769F54"/>
    <w:rsid w:val="3EABEFD1"/>
    <w:rsid w:val="3EBB808E"/>
    <w:rsid w:val="3EDE72AF"/>
    <w:rsid w:val="3EFF45DC"/>
    <w:rsid w:val="3F3AC8AE"/>
    <w:rsid w:val="3F3D2432"/>
    <w:rsid w:val="3FE2D54B"/>
    <w:rsid w:val="3FE9C0CD"/>
    <w:rsid w:val="4016CBFC"/>
    <w:rsid w:val="40947E4C"/>
    <w:rsid w:val="40F56B0C"/>
    <w:rsid w:val="40FCC227"/>
    <w:rsid w:val="41168A25"/>
    <w:rsid w:val="4162BAC4"/>
    <w:rsid w:val="417E02DC"/>
    <w:rsid w:val="4182F54A"/>
    <w:rsid w:val="41A3266D"/>
    <w:rsid w:val="41B3428D"/>
    <w:rsid w:val="41BCA206"/>
    <w:rsid w:val="41C5C410"/>
    <w:rsid w:val="41F34429"/>
    <w:rsid w:val="4235B7EB"/>
    <w:rsid w:val="424687B0"/>
    <w:rsid w:val="42D07998"/>
    <w:rsid w:val="42D0EA42"/>
    <w:rsid w:val="42D5FE1D"/>
    <w:rsid w:val="42D61404"/>
    <w:rsid w:val="42F31074"/>
    <w:rsid w:val="430878D8"/>
    <w:rsid w:val="43446280"/>
    <w:rsid w:val="435E9E77"/>
    <w:rsid w:val="436A6848"/>
    <w:rsid w:val="43887BF6"/>
    <w:rsid w:val="43E721AE"/>
    <w:rsid w:val="43F2A2D2"/>
    <w:rsid w:val="44142884"/>
    <w:rsid w:val="443630E4"/>
    <w:rsid w:val="4448C4DB"/>
    <w:rsid w:val="446583FD"/>
    <w:rsid w:val="4480F4E1"/>
    <w:rsid w:val="448D13EC"/>
    <w:rsid w:val="4491EA3A"/>
    <w:rsid w:val="44A4D87D"/>
    <w:rsid w:val="44A69CA2"/>
    <w:rsid w:val="4584BE65"/>
    <w:rsid w:val="45B9E2FE"/>
    <w:rsid w:val="45D4B4A5"/>
    <w:rsid w:val="460C1A37"/>
    <w:rsid w:val="46139B2A"/>
    <w:rsid w:val="4638BA70"/>
    <w:rsid w:val="46841339"/>
    <w:rsid w:val="468FB31B"/>
    <w:rsid w:val="46A00B23"/>
    <w:rsid w:val="46D794B2"/>
    <w:rsid w:val="46DA9747"/>
    <w:rsid w:val="46F2700E"/>
    <w:rsid w:val="470D10A8"/>
    <w:rsid w:val="47128E5D"/>
    <w:rsid w:val="471B8947"/>
    <w:rsid w:val="4795B01C"/>
    <w:rsid w:val="479D98A6"/>
    <w:rsid w:val="47A142B0"/>
    <w:rsid w:val="47A276C0"/>
    <w:rsid w:val="47EDFAED"/>
    <w:rsid w:val="4803D4C0"/>
    <w:rsid w:val="4812F8DA"/>
    <w:rsid w:val="4843E123"/>
    <w:rsid w:val="487B0D14"/>
    <w:rsid w:val="4894709C"/>
    <w:rsid w:val="48E4DB8D"/>
    <w:rsid w:val="48E8BC9B"/>
    <w:rsid w:val="490569FE"/>
    <w:rsid w:val="491EF234"/>
    <w:rsid w:val="493FFE32"/>
    <w:rsid w:val="49680456"/>
    <w:rsid w:val="497651EE"/>
    <w:rsid w:val="497B9CD7"/>
    <w:rsid w:val="49AAAA39"/>
    <w:rsid w:val="49C51292"/>
    <w:rsid w:val="49CDF3CF"/>
    <w:rsid w:val="49E139E8"/>
    <w:rsid w:val="49F28F4E"/>
    <w:rsid w:val="4A150A21"/>
    <w:rsid w:val="4A2B8FA0"/>
    <w:rsid w:val="4A2DA95B"/>
    <w:rsid w:val="4A40777B"/>
    <w:rsid w:val="4A7CAD23"/>
    <w:rsid w:val="4A85B325"/>
    <w:rsid w:val="4AA648D7"/>
    <w:rsid w:val="4AD763EA"/>
    <w:rsid w:val="4B59F2B6"/>
    <w:rsid w:val="4B5FE0B8"/>
    <w:rsid w:val="4B6824B6"/>
    <w:rsid w:val="4B6FE42E"/>
    <w:rsid w:val="4B94A135"/>
    <w:rsid w:val="4BAF8855"/>
    <w:rsid w:val="4BC887F1"/>
    <w:rsid w:val="4BF37416"/>
    <w:rsid w:val="4C01997C"/>
    <w:rsid w:val="4C0E051D"/>
    <w:rsid w:val="4C1E1BFF"/>
    <w:rsid w:val="4C278157"/>
    <w:rsid w:val="4C3698B1"/>
    <w:rsid w:val="4C5DBFB9"/>
    <w:rsid w:val="4C91CE95"/>
    <w:rsid w:val="4C92BC4A"/>
    <w:rsid w:val="4C9E435B"/>
    <w:rsid w:val="4D178A59"/>
    <w:rsid w:val="4D218C79"/>
    <w:rsid w:val="4D5E1A98"/>
    <w:rsid w:val="4D65CAF8"/>
    <w:rsid w:val="4D760B72"/>
    <w:rsid w:val="4D93794D"/>
    <w:rsid w:val="4DA24974"/>
    <w:rsid w:val="4DAE15DA"/>
    <w:rsid w:val="4DBEDC1C"/>
    <w:rsid w:val="4E03B65C"/>
    <w:rsid w:val="4E18C89D"/>
    <w:rsid w:val="4E21BD6E"/>
    <w:rsid w:val="4E232E27"/>
    <w:rsid w:val="4E3D996A"/>
    <w:rsid w:val="4E3E95D3"/>
    <w:rsid w:val="4E720884"/>
    <w:rsid w:val="4E739413"/>
    <w:rsid w:val="4E9BED96"/>
    <w:rsid w:val="4EA1324A"/>
    <w:rsid w:val="4EA9A869"/>
    <w:rsid w:val="4EC8B8FD"/>
    <w:rsid w:val="4EE34C0E"/>
    <w:rsid w:val="4EE5B581"/>
    <w:rsid w:val="4EF5C6D0"/>
    <w:rsid w:val="4F127457"/>
    <w:rsid w:val="4F1B3858"/>
    <w:rsid w:val="4F20823C"/>
    <w:rsid w:val="4F489A13"/>
    <w:rsid w:val="4F5110BB"/>
    <w:rsid w:val="4F9961F5"/>
    <w:rsid w:val="4FD2559C"/>
    <w:rsid w:val="500D3D91"/>
    <w:rsid w:val="5031FDC7"/>
    <w:rsid w:val="503B7226"/>
    <w:rsid w:val="504B1B47"/>
    <w:rsid w:val="506303F6"/>
    <w:rsid w:val="50698903"/>
    <w:rsid w:val="507E862D"/>
    <w:rsid w:val="5095566E"/>
    <w:rsid w:val="50A2ABE2"/>
    <w:rsid w:val="50D35FE4"/>
    <w:rsid w:val="50E204E6"/>
    <w:rsid w:val="50EB1F56"/>
    <w:rsid w:val="5109620D"/>
    <w:rsid w:val="510F98E2"/>
    <w:rsid w:val="511A802E"/>
    <w:rsid w:val="515708F9"/>
    <w:rsid w:val="516794F5"/>
    <w:rsid w:val="517F1F4A"/>
    <w:rsid w:val="5188432C"/>
    <w:rsid w:val="518FB763"/>
    <w:rsid w:val="51C2C41F"/>
    <w:rsid w:val="52125F4E"/>
    <w:rsid w:val="5234EB61"/>
    <w:rsid w:val="523B22E5"/>
    <w:rsid w:val="524A1F6A"/>
    <w:rsid w:val="52657503"/>
    <w:rsid w:val="52697463"/>
    <w:rsid w:val="527CB551"/>
    <w:rsid w:val="528455AC"/>
    <w:rsid w:val="528E3801"/>
    <w:rsid w:val="535D0877"/>
    <w:rsid w:val="538C5F01"/>
    <w:rsid w:val="543AD404"/>
    <w:rsid w:val="5447EFA0"/>
    <w:rsid w:val="544E5757"/>
    <w:rsid w:val="546C4C92"/>
    <w:rsid w:val="546DD1DB"/>
    <w:rsid w:val="548B1C34"/>
    <w:rsid w:val="54DDB223"/>
    <w:rsid w:val="54F9327D"/>
    <w:rsid w:val="55038628"/>
    <w:rsid w:val="55156E62"/>
    <w:rsid w:val="5554FF1A"/>
    <w:rsid w:val="55D76EBF"/>
    <w:rsid w:val="55DB5AEF"/>
    <w:rsid w:val="56009DD9"/>
    <w:rsid w:val="5623319C"/>
    <w:rsid w:val="5640164C"/>
    <w:rsid w:val="564FD3AE"/>
    <w:rsid w:val="565C96B2"/>
    <w:rsid w:val="566319B8"/>
    <w:rsid w:val="56AFD0E8"/>
    <w:rsid w:val="56B195FB"/>
    <w:rsid w:val="56BD241A"/>
    <w:rsid w:val="56C2BF50"/>
    <w:rsid w:val="56CA5F1E"/>
    <w:rsid w:val="56CE6472"/>
    <w:rsid w:val="570EE2E8"/>
    <w:rsid w:val="574197C7"/>
    <w:rsid w:val="57504228"/>
    <w:rsid w:val="5753451C"/>
    <w:rsid w:val="5771CA7C"/>
    <w:rsid w:val="5773E06A"/>
    <w:rsid w:val="577E847E"/>
    <w:rsid w:val="5794CBB8"/>
    <w:rsid w:val="57962D42"/>
    <w:rsid w:val="57B3C35A"/>
    <w:rsid w:val="57F08B7A"/>
    <w:rsid w:val="580A5398"/>
    <w:rsid w:val="580ED562"/>
    <w:rsid w:val="5826337C"/>
    <w:rsid w:val="582E9FA3"/>
    <w:rsid w:val="5837BFE6"/>
    <w:rsid w:val="585E163A"/>
    <w:rsid w:val="58652EAC"/>
    <w:rsid w:val="586DF4C7"/>
    <w:rsid w:val="5871A406"/>
    <w:rsid w:val="587B7CFE"/>
    <w:rsid w:val="58961242"/>
    <w:rsid w:val="58D77D8A"/>
    <w:rsid w:val="58E536DD"/>
    <w:rsid w:val="5904B97A"/>
    <w:rsid w:val="59093942"/>
    <w:rsid w:val="591D1AFA"/>
    <w:rsid w:val="591E3F01"/>
    <w:rsid w:val="592B0270"/>
    <w:rsid w:val="592BC45F"/>
    <w:rsid w:val="59423C60"/>
    <w:rsid w:val="5976B6B0"/>
    <w:rsid w:val="5989E4DB"/>
    <w:rsid w:val="598E5715"/>
    <w:rsid w:val="5995D019"/>
    <w:rsid w:val="599C0ED9"/>
    <w:rsid w:val="59A5A0E0"/>
    <w:rsid w:val="59B78E36"/>
    <w:rsid w:val="59BEB30C"/>
    <w:rsid w:val="59FC5D18"/>
    <w:rsid w:val="5A011D84"/>
    <w:rsid w:val="5A2AB56E"/>
    <w:rsid w:val="5A69CAE1"/>
    <w:rsid w:val="5A715807"/>
    <w:rsid w:val="5A8BF9D6"/>
    <w:rsid w:val="5A98B0DA"/>
    <w:rsid w:val="5AA97EA0"/>
    <w:rsid w:val="5AB3A6F3"/>
    <w:rsid w:val="5AB5272C"/>
    <w:rsid w:val="5B1B3FF5"/>
    <w:rsid w:val="5B2BED71"/>
    <w:rsid w:val="5B5096A1"/>
    <w:rsid w:val="5B520448"/>
    <w:rsid w:val="5BA96EF1"/>
    <w:rsid w:val="5BADE0F8"/>
    <w:rsid w:val="5BCEDE0B"/>
    <w:rsid w:val="5BCF069D"/>
    <w:rsid w:val="5BD7B6E2"/>
    <w:rsid w:val="5C0A4A5C"/>
    <w:rsid w:val="5C15DA39"/>
    <w:rsid w:val="5C60F1B1"/>
    <w:rsid w:val="5C6F9838"/>
    <w:rsid w:val="5C91EAE2"/>
    <w:rsid w:val="5CB0A05D"/>
    <w:rsid w:val="5CD86795"/>
    <w:rsid w:val="5D08E337"/>
    <w:rsid w:val="5D17910B"/>
    <w:rsid w:val="5D48865E"/>
    <w:rsid w:val="5D52D7F4"/>
    <w:rsid w:val="5D831B6F"/>
    <w:rsid w:val="5D863CCB"/>
    <w:rsid w:val="5D9D64CF"/>
    <w:rsid w:val="5DA52F2F"/>
    <w:rsid w:val="5DE7BEA2"/>
    <w:rsid w:val="5E0336FC"/>
    <w:rsid w:val="5E4C2258"/>
    <w:rsid w:val="5E52E6DF"/>
    <w:rsid w:val="5E91A82F"/>
    <w:rsid w:val="5EA83A83"/>
    <w:rsid w:val="5EBC6A96"/>
    <w:rsid w:val="5EDD7933"/>
    <w:rsid w:val="5F5FE589"/>
    <w:rsid w:val="5F696505"/>
    <w:rsid w:val="5F762C30"/>
    <w:rsid w:val="5F82161B"/>
    <w:rsid w:val="5F9BE625"/>
    <w:rsid w:val="5FA794FE"/>
    <w:rsid w:val="5FB637FC"/>
    <w:rsid w:val="5FE6908C"/>
    <w:rsid w:val="5FF700DB"/>
    <w:rsid w:val="601953AF"/>
    <w:rsid w:val="6032719E"/>
    <w:rsid w:val="6063B8AF"/>
    <w:rsid w:val="6066CB05"/>
    <w:rsid w:val="60701C10"/>
    <w:rsid w:val="607B5F75"/>
    <w:rsid w:val="6083D1EF"/>
    <w:rsid w:val="609EA97F"/>
    <w:rsid w:val="60AB380E"/>
    <w:rsid w:val="60BD335B"/>
    <w:rsid w:val="60C31180"/>
    <w:rsid w:val="60CD8006"/>
    <w:rsid w:val="60E7D2B9"/>
    <w:rsid w:val="60EC7309"/>
    <w:rsid w:val="60F2C960"/>
    <w:rsid w:val="615A1C14"/>
    <w:rsid w:val="6164B406"/>
    <w:rsid w:val="6169D896"/>
    <w:rsid w:val="619C55B0"/>
    <w:rsid w:val="61B5DDBD"/>
    <w:rsid w:val="61D0E44F"/>
    <w:rsid w:val="61D70A02"/>
    <w:rsid w:val="61E87722"/>
    <w:rsid w:val="61F44D4B"/>
    <w:rsid w:val="6221E7AC"/>
    <w:rsid w:val="62331896"/>
    <w:rsid w:val="623CB963"/>
    <w:rsid w:val="6248BFD3"/>
    <w:rsid w:val="624E4DA0"/>
    <w:rsid w:val="624F771B"/>
    <w:rsid w:val="625681EC"/>
    <w:rsid w:val="62577836"/>
    <w:rsid w:val="625EE02F"/>
    <w:rsid w:val="62B1B59A"/>
    <w:rsid w:val="62B3E10A"/>
    <w:rsid w:val="62BDA674"/>
    <w:rsid w:val="62C7DAA9"/>
    <w:rsid w:val="62DBB10B"/>
    <w:rsid w:val="62DF5164"/>
    <w:rsid w:val="62F3E3BC"/>
    <w:rsid w:val="6340CDB2"/>
    <w:rsid w:val="634C2FD1"/>
    <w:rsid w:val="63AC0B9E"/>
    <w:rsid w:val="63D040E7"/>
    <w:rsid w:val="63ECDD7B"/>
    <w:rsid w:val="63FA556A"/>
    <w:rsid w:val="64402A1F"/>
    <w:rsid w:val="645EC8F6"/>
    <w:rsid w:val="64A78E23"/>
    <w:rsid w:val="64CA6352"/>
    <w:rsid w:val="64FA459C"/>
    <w:rsid w:val="650E0E9E"/>
    <w:rsid w:val="65364B5B"/>
    <w:rsid w:val="653CCE1E"/>
    <w:rsid w:val="653EDCE2"/>
    <w:rsid w:val="653F0605"/>
    <w:rsid w:val="6545E397"/>
    <w:rsid w:val="656437F7"/>
    <w:rsid w:val="657BA134"/>
    <w:rsid w:val="658F58EB"/>
    <w:rsid w:val="6593DD1E"/>
    <w:rsid w:val="65C7133D"/>
    <w:rsid w:val="65EBAF0D"/>
    <w:rsid w:val="65EEAB55"/>
    <w:rsid w:val="6623C595"/>
    <w:rsid w:val="662F84E2"/>
    <w:rsid w:val="6639562D"/>
    <w:rsid w:val="663E9853"/>
    <w:rsid w:val="6648B591"/>
    <w:rsid w:val="6662E7BE"/>
    <w:rsid w:val="6682F939"/>
    <w:rsid w:val="66CC40B2"/>
    <w:rsid w:val="66CD204C"/>
    <w:rsid w:val="66D2FF5D"/>
    <w:rsid w:val="66E49C0F"/>
    <w:rsid w:val="66E678D6"/>
    <w:rsid w:val="67085BE8"/>
    <w:rsid w:val="6738D736"/>
    <w:rsid w:val="673C5D36"/>
    <w:rsid w:val="673EDEE7"/>
    <w:rsid w:val="67591A2F"/>
    <w:rsid w:val="675C9078"/>
    <w:rsid w:val="6769942A"/>
    <w:rsid w:val="6776B910"/>
    <w:rsid w:val="67B72834"/>
    <w:rsid w:val="67CA51B5"/>
    <w:rsid w:val="67F8AD28"/>
    <w:rsid w:val="681EA4EC"/>
    <w:rsid w:val="68340567"/>
    <w:rsid w:val="683DF892"/>
    <w:rsid w:val="685F016F"/>
    <w:rsid w:val="687D7D7B"/>
    <w:rsid w:val="688726E2"/>
    <w:rsid w:val="688854F1"/>
    <w:rsid w:val="688F9FA2"/>
    <w:rsid w:val="68A36379"/>
    <w:rsid w:val="68BA1642"/>
    <w:rsid w:val="68C20418"/>
    <w:rsid w:val="68C43409"/>
    <w:rsid w:val="68C7DCDA"/>
    <w:rsid w:val="68DA9ABA"/>
    <w:rsid w:val="68EE1789"/>
    <w:rsid w:val="68F86012"/>
    <w:rsid w:val="68FEE194"/>
    <w:rsid w:val="69140AEF"/>
    <w:rsid w:val="69473C97"/>
    <w:rsid w:val="695777DE"/>
    <w:rsid w:val="6963F51F"/>
    <w:rsid w:val="69660050"/>
    <w:rsid w:val="696ED8CF"/>
    <w:rsid w:val="697B2D8E"/>
    <w:rsid w:val="6981FDD6"/>
    <w:rsid w:val="6995EF70"/>
    <w:rsid w:val="699B94D8"/>
    <w:rsid w:val="69D11AFB"/>
    <w:rsid w:val="69D38276"/>
    <w:rsid w:val="69ED3269"/>
    <w:rsid w:val="6A09A3B7"/>
    <w:rsid w:val="6A15EA96"/>
    <w:rsid w:val="6A1FEB9F"/>
    <w:rsid w:val="6A237986"/>
    <w:rsid w:val="6A4ECAB6"/>
    <w:rsid w:val="6A674102"/>
    <w:rsid w:val="6AD0E814"/>
    <w:rsid w:val="6AE9BE60"/>
    <w:rsid w:val="6AF33E76"/>
    <w:rsid w:val="6B145432"/>
    <w:rsid w:val="6B20AEAD"/>
    <w:rsid w:val="6B2413D9"/>
    <w:rsid w:val="6B3F3BA9"/>
    <w:rsid w:val="6B599413"/>
    <w:rsid w:val="6BB79766"/>
    <w:rsid w:val="6BD1314E"/>
    <w:rsid w:val="6BF051D9"/>
    <w:rsid w:val="6C110867"/>
    <w:rsid w:val="6C1C09BE"/>
    <w:rsid w:val="6C1EEAC2"/>
    <w:rsid w:val="6C2FCD28"/>
    <w:rsid w:val="6C51CD21"/>
    <w:rsid w:val="6C5521EA"/>
    <w:rsid w:val="6C985F46"/>
    <w:rsid w:val="6CD9E139"/>
    <w:rsid w:val="6CDCB375"/>
    <w:rsid w:val="6CE3AEBD"/>
    <w:rsid w:val="6CEF08A6"/>
    <w:rsid w:val="6D09B6E6"/>
    <w:rsid w:val="6D18AB18"/>
    <w:rsid w:val="6D1D45A9"/>
    <w:rsid w:val="6D247A76"/>
    <w:rsid w:val="6D33AC45"/>
    <w:rsid w:val="6D623813"/>
    <w:rsid w:val="6D71A3A5"/>
    <w:rsid w:val="6D7EA812"/>
    <w:rsid w:val="6D902DAF"/>
    <w:rsid w:val="6D96E927"/>
    <w:rsid w:val="6DB44EB2"/>
    <w:rsid w:val="6DE6722E"/>
    <w:rsid w:val="6E0B0AB2"/>
    <w:rsid w:val="6E17CFCA"/>
    <w:rsid w:val="6E489EFA"/>
    <w:rsid w:val="6E6BFF0E"/>
    <w:rsid w:val="6EDAA499"/>
    <w:rsid w:val="6EFE8879"/>
    <w:rsid w:val="6F1F4789"/>
    <w:rsid w:val="6F4FC129"/>
    <w:rsid w:val="6F63E205"/>
    <w:rsid w:val="6F6FD17F"/>
    <w:rsid w:val="6F94A74A"/>
    <w:rsid w:val="6F9BC6A8"/>
    <w:rsid w:val="6FA6BDBB"/>
    <w:rsid w:val="6FDB5693"/>
    <w:rsid w:val="6FE9E81E"/>
    <w:rsid w:val="6FED7D8F"/>
    <w:rsid w:val="701C3B08"/>
    <w:rsid w:val="702E8E38"/>
    <w:rsid w:val="703D0709"/>
    <w:rsid w:val="705153FB"/>
    <w:rsid w:val="7054FCDC"/>
    <w:rsid w:val="70B90332"/>
    <w:rsid w:val="70D84C5E"/>
    <w:rsid w:val="70F42C85"/>
    <w:rsid w:val="70FD28D7"/>
    <w:rsid w:val="715EFF33"/>
    <w:rsid w:val="71607BB9"/>
    <w:rsid w:val="7169952C"/>
    <w:rsid w:val="7169E4F1"/>
    <w:rsid w:val="7173D23E"/>
    <w:rsid w:val="718BC485"/>
    <w:rsid w:val="71B0077B"/>
    <w:rsid w:val="71C31B56"/>
    <w:rsid w:val="71E5D7C3"/>
    <w:rsid w:val="71E7C767"/>
    <w:rsid w:val="722E44E2"/>
    <w:rsid w:val="722E5D3E"/>
    <w:rsid w:val="724067D7"/>
    <w:rsid w:val="7242706B"/>
    <w:rsid w:val="72470BB5"/>
    <w:rsid w:val="724C6F8D"/>
    <w:rsid w:val="726389B5"/>
    <w:rsid w:val="72679805"/>
    <w:rsid w:val="7280982E"/>
    <w:rsid w:val="728D87E7"/>
    <w:rsid w:val="72B58B59"/>
    <w:rsid w:val="72E76103"/>
    <w:rsid w:val="72FA0A28"/>
    <w:rsid w:val="732890D6"/>
    <w:rsid w:val="7331BCD4"/>
    <w:rsid w:val="737D7E7E"/>
    <w:rsid w:val="739BADE6"/>
    <w:rsid w:val="73AD3272"/>
    <w:rsid w:val="73DD9A1F"/>
    <w:rsid w:val="73EA1F2F"/>
    <w:rsid w:val="7406D045"/>
    <w:rsid w:val="740F5BEA"/>
    <w:rsid w:val="7428DA67"/>
    <w:rsid w:val="74782446"/>
    <w:rsid w:val="747873EF"/>
    <w:rsid w:val="7496C7DC"/>
    <w:rsid w:val="749F822F"/>
    <w:rsid w:val="74B3015E"/>
    <w:rsid w:val="74BD4F4A"/>
    <w:rsid w:val="74F6C201"/>
    <w:rsid w:val="751AC69F"/>
    <w:rsid w:val="7534AFC8"/>
    <w:rsid w:val="75583612"/>
    <w:rsid w:val="755FA772"/>
    <w:rsid w:val="757C1580"/>
    <w:rsid w:val="757CD90D"/>
    <w:rsid w:val="7582D82F"/>
    <w:rsid w:val="758AED62"/>
    <w:rsid w:val="758EA80F"/>
    <w:rsid w:val="75ADDDB7"/>
    <w:rsid w:val="75B8A9C1"/>
    <w:rsid w:val="75DE41C8"/>
    <w:rsid w:val="75E220B8"/>
    <w:rsid w:val="7615D827"/>
    <w:rsid w:val="761A8780"/>
    <w:rsid w:val="76403668"/>
    <w:rsid w:val="76470706"/>
    <w:rsid w:val="764EE8F4"/>
    <w:rsid w:val="76894A48"/>
    <w:rsid w:val="769547AA"/>
    <w:rsid w:val="770A3628"/>
    <w:rsid w:val="77200AE7"/>
    <w:rsid w:val="775D1495"/>
    <w:rsid w:val="7793B3FF"/>
    <w:rsid w:val="77A41314"/>
    <w:rsid w:val="77B1739A"/>
    <w:rsid w:val="77F7A28C"/>
    <w:rsid w:val="780B4DE9"/>
    <w:rsid w:val="7860CC87"/>
    <w:rsid w:val="787B42B7"/>
    <w:rsid w:val="788D2CD0"/>
    <w:rsid w:val="78C520A4"/>
    <w:rsid w:val="78C59CF5"/>
    <w:rsid w:val="7903BBED"/>
    <w:rsid w:val="7910D39B"/>
    <w:rsid w:val="791120AE"/>
    <w:rsid w:val="791BBFBF"/>
    <w:rsid w:val="791F7FAA"/>
    <w:rsid w:val="79246221"/>
    <w:rsid w:val="7932141B"/>
    <w:rsid w:val="7934DBE5"/>
    <w:rsid w:val="7960064E"/>
    <w:rsid w:val="7977E466"/>
    <w:rsid w:val="797AD313"/>
    <w:rsid w:val="79909BB0"/>
    <w:rsid w:val="79D8AA38"/>
    <w:rsid w:val="79DB3E9B"/>
    <w:rsid w:val="79DF7CDD"/>
    <w:rsid w:val="79EC9FBD"/>
    <w:rsid w:val="79EDF606"/>
    <w:rsid w:val="7A068E02"/>
    <w:rsid w:val="7A763EEE"/>
    <w:rsid w:val="7A9CBA26"/>
    <w:rsid w:val="7AA943AF"/>
    <w:rsid w:val="7AD57DC6"/>
    <w:rsid w:val="7B2B92BF"/>
    <w:rsid w:val="7B3BA81E"/>
    <w:rsid w:val="7B4AA2D5"/>
    <w:rsid w:val="7B5447B3"/>
    <w:rsid w:val="7B548B2C"/>
    <w:rsid w:val="7B82E027"/>
    <w:rsid w:val="7B94CBAF"/>
    <w:rsid w:val="7BBB2D88"/>
    <w:rsid w:val="7BC6DAD1"/>
    <w:rsid w:val="7BFFC5F1"/>
    <w:rsid w:val="7C0F1945"/>
    <w:rsid w:val="7C2F875B"/>
    <w:rsid w:val="7C908CA3"/>
    <w:rsid w:val="7C92B922"/>
    <w:rsid w:val="7CD9E82C"/>
    <w:rsid w:val="7CE14FED"/>
    <w:rsid w:val="7D15C0E8"/>
    <w:rsid w:val="7D173C17"/>
    <w:rsid w:val="7D2B887F"/>
    <w:rsid w:val="7D6BAA26"/>
    <w:rsid w:val="7D74444F"/>
    <w:rsid w:val="7D956C96"/>
    <w:rsid w:val="7D9572E9"/>
    <w:rsid w:val="7D9FBD84"/>
    <w:rsid w:val="7DC5D3EF"/>
    <w:rsid w:val="7E012ACF"/>
    <w:rsid w:val="7E3B9369"/>
    <w:rsid w:val="7E493A27"/>
    <w:rsid w:val="7E6BDBC8"/>
    <w:rsid w:val="7E760CC2"/>
    <w:rsid w:val="7E91B742"/>
    <w:rsid w:val="7E9359F3"/>
    <w:rsid w:val="7E9622A9"/>
    <w:rsid w:val="7EB6AE77"/>
    <w:rsid w:val="7ED31896"/>
    <w:rsid w:val="7EE5E86F"/>
    <w:rsid w:val="7EE68FF6"/>
    <w:rsid w:val="7EED6F90"/>
    <w:rsid w:val="7EFF87C0"/>
    <w:rsid w:val="7F034207"/>
    <w:rsid w:val="7F21C1EA"/>
    <w:rsid w:val="7F448D5A"/>
    <w:rsid w:val="7F86FFA2"/>
    <w:rsid w:val="7F87E921"/>
    <w:rsid w:val="7F8DC0EC"/>
    <w:rsid w:val="7FC74899"/>
    <w:rsid w:val="7FDD7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67E77"/>
  <w15:chartTrackingRefBased/>
  <w15:docId w15:val="{AFAC17FA-C5E5-4C44-BFFE-FDDBE107A9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FABF061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1FABF06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1FABF061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1FABF06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FABF06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1FABF06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722E5D3E"/>
    <w:pPr>
      <w:spacing w:after="100"/>
    </w:pPr>
  </w:style>
  <w:style w:type="paragraph" w:styleId="TOC3">
    <w:uiPriority w:val="39"/>
    <w:name w:val="toc 3"/>
    <w:basedOn w:val="Normal"/>
    <w:next w:val="Normal"/>
    <w:unhideWhenUsed/>
    <w:rsid w:val="722E5D3E"/>
    <w:pPr>
      <w:spacing w:after="100"/>
      <w:ind w:left="440"/>
    </w:pPr>
  </w:style>
  <w:style w:type="paragraph" w:styleId="Header">
    <w:uiPriority w:val="99"/>
    <w:name w:val="header"/>
    <w:basedOn w:val="Normal"/>
    <w:unhideWhenUsed/>
    <w:rsid w:val="7EFF87C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EFF87C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2">
    <w:uiPriority w:val="39"/>
    <w:name w:val="toc 2"/>
    <w:basedOn w:val="Normal"/>
    <w:next w:val="Normal"/>
    <w:unhideWhenUsed/>
    <w:rsid w:val="7EFF87C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11062118" /><Relationship Type="http://schemas.openxmlformats.org/officeDocument/2006/relationships/image" Target="/media/image.jpg" Id="rId1441498623" /><Relationship Type="http://schemas.openxmlformats.org/officeDocument/2006/relationships/image" Target="/media/image2.png" Id="rId1916585163" /><Relationship Type="http://schemas.openxmlformats.org/officeDocument/2006/relationships/image" Target="/media/image3.png" Id="rId1698965378" /><Relationship Type="http://schemas.openxmlformats.org/officeDocument/2006/relationships/hyperlink" Target="https://www.totaljobs.com/jobs/heron-foods-b-and-m-express?cmpId=1387895&amp;cmp=1" TargetMode="External" Id="Rb5cd5626a09640f2" /><Relationship Type="http://schemas.openxmlformats.org/officeDocument/2006/relationships/numbering" Target="numbering.xml" Id="Rdbab869c5618412b" /><Relationship Type="http://schemas.openxmlformats.org/officeDocument/2006/relationships/header" Target="header.xml" Id="R2fcbb2c93de14ec0" /><Relationship Type="http://schemas.openxmlformats.org/officeDocument/2006/relationships/footer" Target="footer.xml" Id="R81b3568a0a9f434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2026-07-06T18:57:42.0064297Z</dcterms:created>
  <dcterms:modified xsi:type="dcterms:W3CDTF">2026-07-19T11:37:36.7126958Z</dcterms:modified>
  <dc:creator>Parminder Kumar (2506759)</dc:creator>
  <lastModifiedBy>Parminder Kumar (2506759)</lastModifiedBy>
</coreProperties>
</file>