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4A53E" w14:textId="56A2EFA3" w:rsidR="009E63B7" w:rsidRDefault="00000000">
      <w:pPr>
        <w:rPr>
          <w:rFonts w:eastAsia="Times New Roman"/>
        </w:rPr>
      </w:pPr>
      <w:hyperlink r:id="rId4" w:history="1">
        <w:r w:rsidR="009E63B7">
          <w:rPr>
            <w:rStyle w:val="Hyperlink"/>
            <w:rFonts w:eastAsia="Times New Roman"/>
          </w:rPr>
          <w:t>This one .mp4</w:t>
        </w:r>
      </w:hyperlink>
      <w:r w:rsidR="009E63B7">
        <w:rPr>
          <w:rFonts w:eastAsia="Times New Roman"/>
        </w:rPr>
        <w:t xml:space="preserve"> </w:t>
      </w:r>
    </w:p>
    <w:p w14:paraId="3779D538" w14:textId="77777777" w:rsidR="002B6177" w:rsidRDefault="002B6177">
      <w:pPr>
        <w:rPr>
          <w:rFonts w:eastAsia="Times New Roman"/>
        </w:rPr>
      </w:pPr>
    </w:p>
    <w:p w14:paraId="067B0DA5" w14:textId="370CBDEC" w:rsidR="002B6177" w:rsidRDefault="002B6177">
      <w:pPr>
        <w:rPr>
          <w:rFonts w:eastAsia="Times New Roman"/>
        </w:rPr>
      </w:pPr>
      <w:r>
        <w:rPr>
          <w:rFonts w:eastAsia="Times New Roman"/>
        </w:rPr>
        <w:t xml:space="preserve">My video assessment on reviewing the essay </w:t>
      </w:r>
    </w:p>
    <w:p w14:paraId="12D51EA1" w14:textId="77777777" w:rsidR="009D3F5E" w:rsidRDefault="009D3F5E">
      <w:pPr>
        <w:rPr>
          <w:rFonts w:eastAsia="Times New Roman"/>
        </w:rPr>
      </w:pPr>
    </w:p>
    <w:p w14:paraId="7025B87F" w14:textId="154FCDE8" w:rsidR="009D3F5E" w:rsidRDefault="00E614A7">
      <w:r>
        <w:rPr>
          <w:rFonts w:eastAsia="Times New Roman"/>
        </w:rPr>
        <w:t>This is me talking about random stuff trying to fill up the word count. Please ignore this</w:t>
      </w:r>
    </w:p>
    <w:sectPr w:rsidR="009D3F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3B7"/>
    <w:rsid w:val="00207EE3"/>
    <w:rsid w:val="002B6177"/>
    <w:rsid w:val="0046158A"/>
    <w:rsid w:val="009D3F5E"/>
    <w:rsid w:val="009E63B7"/>
    <w:rsid w:val="00E614A7"/>
    <w:rsid w:val="00EF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A9F271"/>
  <w15:chartTrackingRefBased/>
  <w15:docId w15:val="{94D03F82-7AB9-2546-BD37-37FC82B4A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E63B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E63B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r/personal/2304217_student_uwtsd_ac_uk/Documents/final/This%20one%20.mp4?csf=1&amp;web=1&amp;e=bJBg2j&amp;nav=eyJyZWZlcnJhbEluZm8iOnsicmVmZXJyYWxBcHAiOiJTdHJlYW1XZWJBcHAiLCJyZWZlcnJhbFZpZXciOiJTaGFyZURpYWxvZyIsInJlZmVycmFsQXBwUGxhdGZvcm0iOiJXZWIiLCJyZWZlcnJhbE1vZGUiOiJ2aWV3In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Davies (2304217)</dc:creator>
  <cp:keywords/>
  <dc:description/>
  <cp:lastModifiedBy>Alice Davies (2304217)</cp:lastModifiedBy>
  <cp:revision>4</cp:revision>
  <dcterms:created xsi:type="dcterms:W3CDTF">2023-11-13T16:05:00Z</dcterms:created>
  <dcterms:modified xsi:type="dcterms:W3CDTF">2023-11-13T16:08:00Z</dcterms:modified>
</cp:coreProperties>
</file>