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33542817" w:rsidP="33542817" w:rsidRDefault="33542817" w14:paraId="3A3EFFD1" w14:textId="66DCB9DB">
      <w:pPr>
        <w:rPr>
          <w:color w:val="FF0000"/>
          <w:sz w:val="36"/>
          <w:szCs w:val="36"/>
        </w:rPr>
      </w:pPr>
    </w:p>
    <w:p w:rsidR="33542817" w:rsidP="59247E52" w:rsidRDefault="33542817" w14:paraId="2EE888AE" w14:textId="6DDD36A7">
      <w:pPr>
        <w:pStyle w:val="Normal"/>
        <w:rPr>
          <w:color w:val="FF0000"/>
          <w:sz w:val="40"/>
          <w:szCs w:val="40"/>
        </w:rPr>
      </w:pPr>
      <w:r w:rsidRPr="177470A0" w:rsidR="14E57D8F">
        <w:rPr>
          <w:color w:val="FF0000"/>
          <w:sz w:val="36"/>
          <w:szCs w:val="36"/>
        </w:rPr>
        <w:t xml:space="preserve">                    DS</w:t>
      </w:r>
      <w:r w:rsidRPr="177470A0" w:rsidR="6983A690">
        <w:rPr>
          <w:color w:val="FF0000"/>
          <w:sz w:val="36"/>
          <w:szCs w:val="36"/>
        </w:rPr>
        <w:t xml:space="preserve">3 DIGITAL </w:t>
      </w:r>
      <w:r w:rsidRPr="177470A0" w:rsidR="14E57D8F">
        <w:rPr>
          <w:color w:val="FF0000"/>
          <w:sz w:val="36"/>
          <w:szCs w:val="36"/>
        </w:rPr>
        <w:t>PO</w:t>
      </w:r>
      <w:r w:rsidRPr="177470A0" w:rsidR="14E57D8F">
        <w:rPr>
          <w:color w:val="FF0000"/>
          <w:sz w:val="36"/>
          <w:szCs w:val="36"/>
        </w:rPr>
        <w:t>RTFOLIO</w:t>
      </w:r>
      <w:r w:rsidRPr="177470A0" w:rsidR="71E75B09">
        <w:rPr>
          <w:color w:val="FF0000"/>
          <w:sz w:val="36"/>
          <w:szCs w:val="36"/>
        </w:rPr>
        <w:t xml:space="preserve"> AND REFLECTION</w:t>
      </w:r>
      <w:r w:rsidR="43C6142D">
        <w:drawing>
          <wp:inline wp14:editId="53A7FDC2" wp14:anchorId="769058BC">
            <wp:extent cx="5353050" cy="3405706"/>
            <wp:effectExtent l="0" t="0" r="0" b="0"/>
            <wp:docPr id="16585832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19110474" name="Picture 619110474"/>
                    <pic:cNvPicPr/>
                  </pic:nvPicPr>
                  <pic:blipFill>
                    <a:blip xmlns:r="http://schemas.openxmlformats.org/officeDocument/2006/relationships" r:embed="rId78811317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353050" cy="3405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77470A0" w:rsidRDefault="177470A0" w14:paraId="563954EF" w14:textId="76421A62"/>
    <w:p xmlns:wp14="http://schemas.microsoft.com/office/word/2010/wordml" w:rsidP="177470A0" wp14:paraId="5F674797" wp14:textId="66F7AC79">
      <w:pPr>
        <w:jc w:val="both"/>
      </w:pPr>
      <w:r w:rsidR="61A3A341">
        <w:rPr/>
        <w:t xml:space="preserve">   </w:t>
      </w:r>
      <w:r w:rsidR="583361D7">
        <w:rPr/>
        <w:t>This is</w:t>
      </w:r>
      <w:r w:rsidR="3E8E390D">
        <w:rPr/>
        <w:t xml:space="preserve"> an</w:t>
      </w:r>
      <w:r w:rsidR="583361D7">
        <w:rPr/>
        <w:t xml:space="preserve"> </w:t>
      </w:r>
      <w:r w:rsidR="5EA3A8F1">
        <w:rPr/>
        <w:t>Outlook</w:t>
      </w:r>
      <w:r w:rsidR="583361D7">
        <w:rPr/>
        <w:t xml:space="preserve"> app</w:t>
      </w:r>
      <w:r w:rsidR="1CEFAC60">
        <w:rPr/>
        <w:t xml:space="preserve"> for sending and </w:t>
      </w:r>
      <w:r w:rsidR="3E67ECC3">
        <w:rPr/>
        <w:t>receiving</w:t>
      </w:r>
      <w:r w:rsidR="1CEFAC60">
        <w:rPr/>
        <w:t xml:space="preserve"> emails</w:t>
      </w:r>
      <w:r w:rsidR="076BD76D">
        <w:rPr/>
        <w:t>.</w:t>
      </w:r>
    </w:p>
    <w:p xmlns:wp14="http://schemas.microsoft.com/office/word/2010/wordml" w:rsidP="33542817" wp14:paraId="4733666A" wp14:textId="62F94774">
      <w:pPr>
        <w:rPr>
          <w:color w:val="FF0000"/>
          <w:sz w:val="32"/>
          <w:szCs w:val="32"/>
        </w:rPr>
      </w:pPr>
    </w:p>
    <w:p xmlns:wp14="http://schemas.microsoft.com/office/word/2010/wordml" w:rsidP="0E2A3984" wp14:paraId="7FEC4C91" wp14:textId="3D74021B">
      <w:pPr>
        <w:pStyle w:val="Normal"/>
      </w:pPr>
      <w:r w:rsidR="02DC6D57">
        <w:drawing>
          <wp:inline xmlns:wp14="http://schemas.microsoft.com/office/word/2010/wordprocessingDrawing" wp14:editId="5A85B218" wp14:anchorId="4B0001AF">
            <wp:extent cx="4913666" cy="2829150"/>
            <wp:effectExtent l="0" t="0" r="0" b="0"/>
            <wp:docPr id="175096216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22251109" name="Picture 422251109"/>
                    <pic:cNvPicPr/>
                  </pic:nvPicPr>
                  <pic:blipFill>
                    <a:blip xmlns:r="http://schemas.openxmlformats.org/officeDocument/2006/relationships" r:embed="rId35470454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913666" cy="28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E2A3984" wp14:paraId="29F412D7" wp14:textId="1793E00D">
      <w:pPr>
        <w:pStyle w:val="Normal"/>
      </w:pPr>
      <w:r w:rsidR="0C2FD24A">
        <w:drawing>
          <wp:inline xmlns:wp14="http://schemas.microsoft.com/office/word/2010/wordprocessingDrawing" wp14:editId="705A83AF" wp14:anchorId="3104B710">
            <wp:extent cx="4419606" cy="3055740"/>
            <wp:effectExtent l="0" t="0" r="0" b="0"/>
            <wp:docPr id="32902741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98652391" name="Picture 298652391"/>
                    <pic:cNvPicPr/>
                  </pic:nvPicPr>
                  <pic:blipFill>
                    <a:blip xmlns:r="http://schemas.openxmlformats.org/officeDocument/2006/relationships" r:embed="rId94554390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419606" cy="305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77470A0" w:rsidP="177470A0" w:rsidRDefault="177470A0" w14:paraId="016DCD7F" w14:textId="5203EA8E">
      <w:pPr>
        <w:pStyle w:val="Normal"/>
      </w:pPr>
    </w:p>
    <w:p w:rsidR="05CC3B24" w:rsidP="177470A0" w:rsidRDefault="05CC3B24" w14:paraId="75DFD087" w14:textId="175BD90B">
      <w:pPr>
        <w:pStyle w:val="Normal"/>
      </w:pPr>
      <w:r w:rsidR="05CC3B24">
        <w:rPr/>
        <w:t xml:space="preserve">This is </w:t>
      </w:r>
      <w:r w:rsidR="0EBD623A">
        <w:rPr/>
        <w:t>E</w:t>
      </w:r>
      <w:r w:rsidR="05CC3B24">
        <w:rPr/>
        <w:t xml:space="preserve">xcel table to create </w:t>
      </w:r>
      <w:r w:rsidR="05CC3B24">
        <w:rPr/>
        <w:t>table</w:t>
      </w:r>
      <w:r w:rsidR="05CC3B24">
        <w:rPr/>
        <w:t xml:space="preserve"> and chart.</w:t>
      </w:r>
    </w:p>
    <w:p w:rsidR="6193A5D1" w:rsidP="177470A0" w:rsidRDefault="6193A5D1" w14:paraId="4EF5C839" w14:textId="7024B7E5">
      <w:pPr>
        <w:pStyle w:val="Normal"/>
      </w:pPr>
      <w:r w:rsidR="6193A5D1">
        <w:drawing>
          <wp:inline wp14:editId="530BD242" wp14:anchorId="0461B944">
            <wp:extent cx="5943600" cy="3228975"/>
            <wp:effectExtent l="0" t="0" r="0" b="0"/>
            <wp:docPr id="10705603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7056032" name="Picture 107056032"/>
                    <pic:cNvPicPr/>
                  </pic:nvPicPr>
                  <pic:blipFill>
                    <a:blip xmlns:r="http://schemas.openxmlformats.org/officeDocument/2006/relationships" r:embed="rId18057777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9B2EA8E" w:rsidP="177470A0" w:rsidRDefault="39B2EA8E" w14:paraId="2B28DCD4" w14:textId="5C77D76D">
      <w:pPr>
        <w:pStyle w:val="Normal"/>
      </w:pPr>
      <w:r w:rsidR="39B2EA8E">
        <w:rPr/>
        <w:t xml:space="preserve">This is </w:t>
      </w:r>
      <w:r w:rsidR="24777AF7">
        <w:rPr/>
        <w:t>Microsoft word</w:t>
      </w:r>
      <w:r w:rsidR="6CCBCB6E">
        <w:rPr/>
        <w:t xml:space="preserve"> for </w:t>
      </w:r>
      <w:r w:rsidR="2B131487">
        <w:rPr/>
        <w:t>creating ,</w:t>
      </w:r>
      <w:r w:rsidR="2B131487">
        <w:rPr/>
        <w:t xml:space="preserve">editing, and </w:t>
      </w:r>
      <w:r w:rsidR="0F996B19">
        <w:rPr/>
        <w:t>saving documents.</w:t>
      </w:r>
    </w:p>
    <w:p xmlns:wp14="http://schemas.microsoft.com/office/word/2010/wordml" wp14:paraId="311BEC92" wp14:textId="5EB15FD7">
      <w:r w:rsidR="0356F26F">
        <w:rPr/>
        <w:t xml:space="preserve">                   </w:t>
      </w:r>
      <w:r w:rsidR="2101093E">
        <w:rPr/>
        <w:t xml:space="preserve">    </w:t>
      </w:r>
    </w:p>
    <w:p xmlns:wp14="http://schemas.microsoft.com/office/word/2010/wordml" wp14:paraId="6B6AE3CC" wp14:textId="17337536"/>
    <w:p xmlns:wp14="http://schemas.microsoft.com/office/word/2010/wordml" wp14:paraId="348C00D0" wp14:textId="7082E566">
      <w:r w:rsidR="22CDB555">
        <w:drawing>
          <wp:inline xmlns:wp14="http://schemas.microsoft.com/office/word/2010/wordprocessingDrawing" wp14:editId="5FCF35E9" wp14:anchorId="55AF0AAF">
            <wp:extent cx="5943600" cy="3048000"/>
            <wp:effectExtent l="0" t="0" r="0" b="0"/>
            <wp:docPr id="166615699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66156992" name="Picture 1666156992"/>
                    <pic:cNvPicPr/>
                  </pic:nvPicPr>
                  <pic:blipFill>
                    <a:blip xmlns:r="http://schemas.openxmlformats.org/officeDocument/2006/relationships" r:embed="rId3029755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74B8D5" w:rsidRDefault="2A74B8D5" w14:paraId="0CAA99B2" w14:textId="0498D6AE">
      <w:r w:rsidR="2A74B8D5">
        <w:rPr/>
        <w:t xml:space="preserve">This is </w:t>
      </w:r>
      <w:r w:rsidR="2AE2426B">
        <w:rPr/>
        <w:t>Power point</w:t>
      </w:r>
      <w:r w:rsidR="2A74B8D5">
        <w:rPr/>
        <w:t xml:space="preserve"> tool </w:t>
      </w:r>
      <w:r w:rsidR="1959964D">
        <w:rPr/>
        <w:t xml:space="preserve">for presentation and </w:t>
      </w:r>
      <w:r w:rsidR="3AC2A546">
        <w:rPr/>
        <w:t>uses for slides.</w:t>
      </w:r>
    </w:p>
    <w:p xmlns:wp14="http://schemas.microsoft.com/office/word/2010/wordml" w:rsidP="0E2A3984" wp14:paraId="288DB36C" wp14:textId="248A8DE4">
      <w:pPr>
        <w:pStyle w:val="Normal"/>
      </w:pPr>
      <w:r w:rsidR="2101093E">
        <w:rPr/>
        <w:t xml:space="preserve">    </w:t>
      </w:r>
    </w:p>
    <w:p xmlns:wp14="http://schemas.microsoft.com/office/word/2010/wordml" wp14:paraId="028D73E8" wp14:textId="467E1786"/>
    <w:p w:rsidR="59247E52" w:rsidP="0E2A3984" w:rsidRDefault="59247E52" w14:paraId="03845224" w14:textId="6FC7F85C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64E3D1"/>
    <w:rsid w:val="0014A7A8"/>
    <w:rsid w:val="02CC1CCD"/>
    <w:rsid w:val="02DC6D57"/>
    <w:rsid w:val="0356F26F"/>
    <w:rsid w:val="038E578E"/>
    <w:rsid w:val="05CC3B24"/>
    <w:rsid w:val="0610BD29"/>
    <w:rsid w:val="076BD76D"/>
    <w:rsid w:val="08F4AAF4"/>
    <w:rsid w:val="0C2FD24A"/>
    <w:rsid w:val="0C631D22"/>
    <w:rsid w:val="0C64199E"/>
    <w:rsid w:val="0CACFCFC"/>
    <w:rsid w:val="0E1459B9"/>
    <w:rsid w:val="0E2A3984"/>
    <w:rsid w:val="0EBD623A"/>
    <w:rsid w:val="0F996B19"/>
    <w:rsid w:val="14E57D8F"/>
    <w:rsid w:val="152A3EBD"/>
    <w:rsid w:val="15BE66A7"/>
    <w:rsid w:val="1762B412"/>
    <w:rsid w:val="177470A0"/>
    <w:rsid w:val="17F01417"/>
    <w:rsid w:val="1959964D"/>
    <w:rsid w:val="1B70C161"/>
    <w:rsid w:val="1CEFAC60"/>
    <w:rsid w:val="1D38CE13"/>
    <w:rsid w:val="2101093E"/>
    <w:rsid w:val="2102CD52"/>
    <w:rsid w:val="21677A00"/>
    <w:rsid w:val="21EF4832"/>
    <w:rsid w:val="21F6B6F1"/>
    <w:rsid w:val="22CDB555"/>
    <w:rsid w:val="235AE476"/>
    <w:rsid w:val="239D8D1C"/>
    <w:rsid w:val="24777AF7"/>
    <w:rsid w:val="250320E1"/>
    <w:rsid w:val="270C3655"/>
    <w:rsid w:val="29B8B826"/>
    <w:rsid w:val="2A74B8D5"/>
    <w:rsid w:val="2AE2426B"/>
    <w:rsid w:val="2B131487"/>
    <w:rsid w:val="2C0E3283"/>
    <w:rsid w:val="2CC40B16"/>
    <w:rsid w:val="2CDA0635"/>
    <w:rsid w:val="2CFAACD1"/>
    <w:rsid w:val="2DDC2298"/>
    <w:rsid w:val="2E24B78A"/>
    <w:rsid w:val="2F86BBBB"/>
    <w:rsid w:val="30911DA8"/>
    <w:rsid w:val="31D37162"/>
    <w:rsid w:val="33542817"/>
    <w:rsid w:val="343DFD98"/>
    <w:rsid w:val="37DD2DE7"/>
    <w:rsid w:val="39A156A2"/>
    <w:rsid w:val="39B2EA8E"/>
    <w:rsid w:val="3AC2A546"/>
    <w:rsid w:val="3B7DA86E"/>
    <w:rsid w:val="3C200504"/>
    <w:rsid w:val="3C9B5D4F"/>
    <w:rsid w:val="3E2AE889"/>
    <w:rsid w:val="3E67ECC3"/>
    <w:rsid w:val="3E8E390D"/>
    <w:rsid w:val="3F21834B"/>
    <w:rsid w:val="40D1F1B6"/>
    <w:rsid w:val="41BA0759"/>
    <w:rsid w:val="43C6142D"/>
    <w:rsid w:val="43FBCFE5"/>
    <w:rsid w:val="447E14D0"/>
    <w:rsid w:val="44A7C2C8"/>
    <w:rsid w:val="44F27955"/>
    <w:rsid w:val="4510192D"/>
    <w:rsid w:val="453D072F"/>
    <w:rsid w:val="458DE300"/>
    <w:rsid w:val="47898F0E"/>
    <w:rsid w:val="482BD8A1"/>
    <w:rsid w:val="489C868C"/>
    <w:rsid w:val="49996EE7"/>
    <w:rsid w:val="499A3C89"/>
    <w:rsid w:val="4C308AF4"/>
    <w:rsid w:val="4CE0FF54"/>
    <w:rsid w:val="4E00C6ED"/>
    <w:rsid w:val="4E9CD2D4"/>
    <w:rsid w:val="4F981ABA"/>
    <w:rsid w:val="501CA198"/>
    <w:rsid w:val="504CA458"/>
    <w:rsid w:val="50E4501E"/>
    <w:rsid w:val="516B3857"/>
    <w:rsid w:val="5264E3D1"/>
    <w:rsid w:val="52ECE47C"/>
    <w:rsid w:val="534A6E92"/>
    <w:rsid w:val="535DBE04"/>
    <w:rsid w:val="54A814DB"/>
    <w:rsid w:val="56FC77D5"/>
    <w:rsid w:val="57045331"/>
    <w:rsid w:val="57593002"/>
    <w:rsid w:val="583361D7"/>
    <w:rsid w:val="59247E52"/>
    <w:rsid w:val="5B4E87F7"/>
    <w:rsid w:val="5B65CB2B"/>
    <w:rsid w:val="5DF896A2"/>
    <w:rsid w:val="5EA3A8F1"/>
    <w:rsid w:val="5FBC61EC"/>
    <w:rsid w:val="6193A5D1"/>
    <w:rsid w:val="61A3A341"/>
    <w:rsid w:val="66B91EA8"/>
    <w:rsid w:val="6908CD2F"/>
    <w:rsid w:val="6983A690"/>
    <w:rsid w:val="69C2C4DA"/>
    <w:rsid w:val="6AB7172F"/>
    <w:rsid w:val="6AC4C4CA"/>
    <w:rsid w:val="6BB3850B"/>
    <w:rsid w:val="6BC97627"/>
    <w:rsid w:val="6BD62907"/>
    <w:rsid w:val="6CCBCB6E"/>
    <w:rsid w:val="708D665F"/>
    <w:rsid w:val="71701691"/>
    <w:rsid w:val="71E75B09"/>
    <w:rsid w:val="71F899EB"/>
    <w:rsid w:val="72E89C98"/>
    <w:rsid w:val="73F7F334"/>
    <w:rsid w:val="7492C090"/>
    <w:rsid w:val="7591EC3D"/>
    <w:rsid w:val="76FD1B07"/>
    <w:rsid w:val="7708D8D0"/>
    <w:rsid w:val="78024804"/>
    <w:rsid w:val="78576A9A"/>
    <w:rsid w:val="7A330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C048"/>
  <w15:chartTrackingRefBased/>
  <w15:docId w15:val="{A1E008F4-1F10-48BD-8A23-6EC818B3FB0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788113177" /><Relationship Type="http://schemas.openxmlformats.org/officeDocument/2006/relationships/image" Target="/media/image3.png" Id="rId945543903" /><Relationship Type="http://schemas.openxmlformats.org/officeDocument/2006/relationships/image" Target="/media/image5.png" Id="rId354704540" /><Relationship Type="http://schemas.openxmlformats.org/officeDocument/2006/relationships/image" Target="/media/image7.png" Id="rId1805777716" /><Relationship Type="http://schemas.openxmlformats.org/officeDocument/2006/relationships/image" Target="/media/image8.png" Id="rId30297552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2026-07-25T09:12:44.1672663Z</dcterms:created>
  <dcterms:modified xsi:type="dcterms:W3CDTF">2026-08-01T10:14:53.1828246Z</dcterms:modified>
  <dc:creator>Daisy Itable Autor (2539394)</dc:creator>
  <lastModifiedBy>Daisy Itable Autor (2539394)</lastModifiedBy>
</coreProperties>
</file>