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A804E" w14:textId="6395028A" w:rsidR="00482C47" w:rsidRPr="00D26719" w:rsidRDefault="00482C47" w:rsidP="00482C47">
      <w:pPr>
        <w:jc w:val="center"/>
      </w:pPr>
      <w:r>
        <w:t xml:space="preserve">ABC enterprise </w:t>
      </w:r>
    </w:p>
    <w:p w14:paraId="4E59042E" w14:textId="77777777" w:rsidR="00482C47" w:rsidRPr="00D26719" w:rsidRDefault="00482C47" w:rsidP="00482C47">
      <w:pPr>
        <w:jc w:val="center"/>
      </w:pPr>
      <w:r w:rsidRPr="00D26719">
        <w:t>Income statement</w:t>
      </w:r>
      <w:r>
        <w:t xml:space="preserve"> /profit and loss statement </w:t>
      </w:r>
    </w:p>
    <w:p w14:paraId="48023C5E" w14:textId="77777777" w:rsidR="00482C47" w:rsidRPr="00D26719" w:rsidRDefault="00482C47" w:rsidP="00482C47">
      <w:pPr>
        <w:jc w:val="center"/>
      </w:pPr>
      <w:r w:rsidRPr="00D26719">
        <w:t>For the year ended on 31</w:t>
      </w:r>
      <w:r w:rsidRPr="00D26719">
        <w:rPr>
          <w:vertAlign w:val="superscript"/>
        </w:rPr>
        <w:t>st</w:t>
      </w:r>
      <w:r w:rsidRPr="00D26719">
        <w:t xml:space="preserve"> of Dec 2022</w:t>
      </w:r>
    </w:p>
    <w:p w14:paraId="18D2ABF5" w14:textId="77777777" w:rsidR="00482C47" w:rsidRDefault="00482C47" w:rsidP="00482C47">
      <w:pPr>
        <w:rPr>
          <w:u w:val="single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1276"/>
        <w:gridCol w:w="1276"/>
      </w:tblGrid>
      <w:tr w:rsidR="00482C47" w:rsidRPr="00386496" w14:paraId="59AE8A6F" w14:textId="77777777" w:rsidTr="001C1FD7">
        <w:tc>
          <w:tcPr>
            <w:tcW w:w="2693" w:type="dxa"/>
            <w:shd w:val="clear" w:color="auto" w:fill="auto"/>
          </w:tcPr>
          <w:p w14:paraId="651B8641" w14:textId="77777777" w:rsidR="00482C47" w:rsidRPr="00D26719" w:rsidRDefault="00482C47" w:rsidP="001C1FD7">
            <w:r w:rsidRPr="00D26719">
              <w:t xml:space="preserve">Details </w:t>
            </w:r>
          </w:p>
        </w:tc>
        <w:tc>
          <w:tcPr>
            <w:tcW w:w="1276" w:type="dxa"/>
            <w:shd w:val="clear" w:color="auto" w:fill="auto"/>
          </w:tcPr>
          <w:p w14:paraId="6BFA6AEA" w14:textId="77777777" w:rsidR="00482C47" w:rsidRPr="00D26719" w:rsidRDefault="00482C47" w:rsidP="001C1FD7">
            <w:r w:rsidRPr="00D26719">
              <w:t>£</w:t>
            </w:r>
          </w:p>
        </w:tc>
        <w:tc>
          <w:tcPr>
            <w:tcW w:w="1276" w:type="dxa"/>
            <w:shd w:val="clear" w:color="auto" w:fill="auto"/>
          </w:tcPr>
          <w:p w14:paraId="00E48427" w14:textId="77777777" w:rsidR="00482C47" w:rsidRPr="00D26719" w:rsidRDefault="00482C47" w:rsidP="001C1FD7">
            <w:r w:rsidRPr="00D26719">
              <w:t xml:space="preserve">£ </w:t>
            </w:r>
          </w:p>
        </w:tc>
      </w:tr>
      <w:tr w:rsidR="00482C47" w:rsidRPr="00386496" w14:paraId="6ED455CF" w14:textId="77777777" w:rsidTr="001C1FD7">
        <w:tc>
          <w:tcPr>
            <w:tcW w:w="2693" w:type="dxa"/>
            <w:shd w:val="clear" w:color="auto" w:fill="auto"/>
          </w:tcPr>
          <w:p w14:paraId="18019BFF" w14:textId="77777777" w:rsidR="00482C47" w:rsidRPr="00D26719" w:rsidRDefault="00482C47" w:rsidP="001C1FD7">
            <w:r w:rsidRPr="00D26719">
              <w:t xml:space="preserve">Sales </w:t>
            </w:r>
          </w:p>
        </w:tc>
        <w:tc>
          <w:tcPr>
            <w:tcW w:w="1276" w:type="dxa"/>
            <w:shd w:val="clear" w:color="auto" w:fill="auto"/>
          </w:tcPr>
          <w:p w14:paraId="10CA3226" w14:textId="56DDBA63" w:rsidR="00482C47" w:rsidRPr="00D26719" w:rsidRDefault="00482C47" w:rsidP="001C1FD7">
            <w:r>
              <w:t>750000</w:t>
            </w:r>
          </w:p>
        </w:tc>
        <w:tc>
          <w:tcPr>
            <w:tcW w:w="1276" w:type="dxa"/>
            <w:shd w:val="clear" w:color="auto" w:fill="auto"/>
          </w:tcPr>
          <w:p w14:paraId="37F28B3C" w14:textId="77777777" w:rsidR="00482C47" w:rsidRPr="00D26719" w:rsidRDefault="00482C47" w:rsidP="001C1FD7"/>
        </w:tc>
      </w:tr>
      <w:tr w:rsidR="00482C47" w:rsidRPr="00386496" w14:paraId="1DC7C79B" w14:textId="77777777" w:rsidTr="001C1FD7">
        <w:tc>
          <w:tcPr>
            <w:tcW w:w="2693" w:type="dxa"/>
            <w:shd w:val="clear" w:color="auto" w:fill="auto"/>
          </w:tcPr>
          <w:p w14:paraId="62ECDE4F" w14:textId="77777777" w:rsidR="00482C47" w:rsidRPr="00D26719" w:rsidRDefault="00482C47" w:rsidP="001C1FD7">
            <w:r w:rsidRPr="00D26719">
              <w:t xml:space="preserve">Less: Sales returns </w:t>
            </w:r>
          </w:p>
        </w:tc>
        <w:tc>
          <w:tcPr>
            <w:tcW w:w="1276" w:type="dxa"/>
            <w:shd w:val="clear" w:color="auto" w:fill="auto"/>
          </w:tcPr>
          <w:p w14:paraId="34195D22" w14:textId="73E6208D" w:rsidR="00482C47" w:rsidRPr="00D26719" w:rsidRDefault="00482C47" w:rsidP="001C1FD7">
            <w:r>
              <w:t>(30000)</w:t>
            </w:r>
          </w:p>
        </w:tc>
        <w:tc>
          <w:tcPr>
            <w:tcW w:w="1276" w:type="dxa"/>
            <w:shd w:val="clear" w:color="auto" w:fill="auto"/>
          </w:tcPr>
          <w:p w14:paraId="4C16B26C" w14:textId="77777777" w:rsidR="00482C47" w:rsidRPr="00D26719" w:rsidRDefault="00482C47" w:rsidP="001C1FD7"/>
        </w:tc>
      </w:tr>
      <w:tr w:rsidR="00482C47" w:rsidRPr="00386496" w14:paraId="1570A951" w14:textId="77777777" w:rsidTr="001C1FD7">
        <w:tc>
          <w:tcPr>
            <w:tcW w:w="2693" w:type="dxa"/>
            <w:shd w:val="clear" w:color="auto" w:fill="auto"/>
          </w:tcPr>
          <w:p w14:paraId="14414E24" w14:textId="77777777" w:rsidR="00482C47" w:rsidRPr="00D26719" w:rsidRDefault="00482C47" w:rsidP="001C1FD7">
            <w:r w:rsidRPr="00D26719">
              <w:t xml:space="preserve">Net sales </w:t>
            </w:r>
          </w:p>
        </w:tc>
        <w:tc>
          <w:tcPr>
            <w:tcW w:w="1276" w:type="dxa"/>
            <w:shd w:val="clear" w:color="auto" w:fill="auto"/>
          </w:tcPr>
          <w:p w14:paraId="285F83D6" w14:textId="77777777" w:rsidR="00482C47" w:rsidRPr="00386496" w:rsidRDefault="00482C47" w:rsidP="001C1FD7">
            <w:pPr>
              <w:rPr>
                <w:u w:val="single"/>
              </w:rPr>
            </w:pPr>
          </w:p>
        </w:tc>
        <w:tc>
          <w:tcPr>
            <w:tcW w:w="1276" w:type="dxa"/>
            <w:shd w:val="clear" w:color="auto" w:fill="auto"/>
          </w:tcPr>
          <w:p w14:paraId="73516A87" w14:textId="663A40DD" w:rsidR="00482C47" w:rsidRPr="00D26719" w:rsidRDefault="00482C47" w:rsidP="001C1FD7">
            <w:r>
              <w:t>720000</w:t>
            </w:r>
          </w:p>
        </w:tc>
      </w:tr>
      <w:tr w:rsidR="00482C47" w:rsidRPr="00386496" w14:paraId="4D0FB02E" w14:textId="77777777" w:rsidTr="001C1FD7">
        <w:tc>
          <w:tcPr>
            <w:tcW w:w="2693" w:type="dxa"/>
            <w:shd w:val="clear" w:color="auto" w:fill="auto"/>
          </w:tcPr>
          <w:p w14:paraId="1E1C4E09" w14:textId="77777777" w:rsidR="00482C47" w:rsidRPr="00D26719" w:rsidRDefault="00482C47" w:rsidP="001C1FD7">
            <w:r w:rsidRPr="00D26719">
              <w:t>Cost of goods sold</w:t>
            </w:r>
            <w:r>
              <w:t>:</w:t>
            </w:r>
          </w:p>
        </w:tc>
        <w:tc>
          <w:tcPr>
            <w:tcW w:w="1276" w:type="dxa"/>
            <w:shd w:val="clear" w:color="auto" w:fill="auto"/>
          </w:tcPr>
          <w:p w14:paraId="3EEA7F4B" w14:textId="77777777" w:rsidR="00482C47" w:rsidRPr="00386496" w:rsidRDefault="00482C47" w:rsidP="001C1FD7">
            <w:pPr>
              <w:rPr>
                <w:u w:val="single"/>
              </w:rPr>
            </w:pPr>
          </w:p>
        </w:tc>
        <w:tc>
          <w:tcPr>
            <w:tcW w:w="1276" w:type="dxa"/>
            <w:shd w:val="clear" w:color="auto" w:fill="auto"/>
          </w:tcPr>
          <w:p w14:paraId="452239C9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700ED7BE" w14:textId="77777777" w:rsidTr="001C1FD7">
        <w:tc>
          <w:tcPr>
            <w:tcW w:w="2693" w:type="dxa"/>
            <w:shd w:val="clear" w:color="auto" w:fill="auto"/>
          </w:tcPr>
          <w:p w14:paraId="6DE6BE95" w14:textId="77777777" w:rsidR="00482C47" w:rsidRPr="006A2E71" w:rsidRDefault="00482C47" w:rsidP="001C1FD7">
            <w:r w:rsidRPr="006A2E71">
              <w:t xml:space="preserve">Opening inventory/stock </w:t>
            </w:r>
          </w:p>
        </w:tc>
        <w:tc>
          <w:tcPr>
            <w:tcW w:w="1276" w:type="dxa"/>
            <w:shd w:val="clear" w:color="auto" w:fill="auto"/>
          </w:tcPr>
          <w:p w14:paraId="482A4D38" w14:textId="6FD63B05" w:rsidR="00482C47" w:rsidRPr="006A2E71" w:rsidRDefault="00482C47" w:rsidP="001C1FD7">
            <w:r>
              <w:t>80000</w:t>
            </w:r>
          </w:p>
        </w:tc>
        <w:tc>
          <w:tcPr>
            <w:tcW w:w="1276" w:type="dxa"/>
            <w:shd w:val="clear" w:color="auto" w:fill="auto"/>
          </w:tcPr>
          <w:p w14:paraId="19E1372F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169AF969" w14:textId="77777777" w:rsidTr="001C1FD7">
        <w:tc>
          <w:tcPr>
            <w:tcW w:w="2693" w:type="dxa"/>
            <w:shd w:val="clear" w:color="auto" w:fill="auto"/>
          </w:tcPr>
          <w:p w14:paraId="047793C8" w14:textId="77777777" w:rsidR="00482C47" w:rsidRPr="006A2E71" w:rsidRDefault="00482C47" w:rsidP="001C1FD7">
            <w:r w:rsidRPr="006A2E71">
              <w:t xml:space="preserve">Add: Purchase </w:t>
            </w:r>
          </w:p>
        </w:tc>
        <w:tc>
          <w:tcPr>
            <w:tcW w:w="1276" w:type="dxa"/>
            <w:shd w:val="clear" w:color="auto" w:fill="auto"/>
          </w:tcPr>
          <w:p w14:paraId="7A6D0797" w14:textId="04C985F8" w:rsidR="00482C47" w:rsidRPr="006A2E71" w:rsidRDefault="00482C47" w:rsidP="001C1FD7">
            <w:r>
              <w:t>500000</w:t>
            </w:r>
          </w:p>
        </w:tc>
        <w:tc>
          <w:tcPr>
            <w:tcW w:w="1276" w:type="dxa"/>
            <w:shd w:val="clear" w:color="auto" w:fill="auto"/>
          </w:tcPr>
          <w:p w14:paraId="43C924F1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3E33EEC8" w14:textId="77777777" w:rsidTr="001C1FD7">
        <w:tc>
          <w:tcPr>
            <w:tcW w:w="2693" w:type="dxa"/>
            <w:shd w:val="clear" w:color="auto" w:fill="auto"/>
          </w:tcPr>
          <w:p w14:paraId="525EEC0A" w14:textId="77777777" w:rsidR="00482C47" w:rsidRPr="006A2E71" w:rsidRDefault="00482C47" w:rsidP="001C1FD7">
            <w:r w:rsidRPr="006A2E71">
              <w:t xml:space="preserve">Less: Purchase returns </w:t>
            </w:r>
          </w:p>
        </w:tc>
        <w:tc>
          <w:tcPr>
            <w:tcW w:w="1276" w:type="dxa"/>
            <w:shd w:val="clear" w:color="auto" w:fill="auto"/>
          </w:tcPr>
          <w:p w14:paraId="1E920CA2" w14:textId="2F2FC107" w:rsidR="00482C47" w:rsidRPr="006A2E71" w:rsidRDefault="00482C47" w:rsidP="001C1FD7">
            <w:r>
              <w:t>-25000</w:t>
            </w:r>
          </w:p>
        </w:tc>
        <w:tc>
          <w:tcPr>
            <w:tcW w:w="1276" w:type="dxa"/>
            <w:shd w:val="clear" w:color="auto" w:fill="auto"/>
          </w:tcPr>
          <w:p w14:paraId="63FB63E3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31D5DED6" w14:textId="77777777" w:rsidTr="001C1FD7">
        <w:tc>
          <w:tcPr>
            <w:tcW w:w="2693" w:type="dxa"/>
            <w:shd w:val="clear" w:color="auto" w:fill="auto"/>
          </w:tcPr>
          <w:p w14:paraId="695C3709" w14:textId="77777777" w:rsidR="00482C47" w:rsidRPr="006A2E71" w:rsidRDefault="00482C47" w:rsidP="001C1FD7">
            <w:r w:rsidRPr="006A2E71">
              <w:t xml:space="preserve">Net purchase </w:t>
            </w:r>
          </w:p>
        </w:tc>
        <w:tc>
          <w:tcPr>
            <w:tcW w:w="1276" w:type="dxa"/>
            <w:shd w:val="clear" w:color="auto" w:fill="auto"/>
          </w:tcPr>
          <w:p w14:paraId="11B83FF2" w14:textId="6A0EC7F3" w:rsidR="00482C47" w:rsidRPr="006A2E71" w:rsidRDefault="00482C47" w:rsidP="001C1FD7">
            <w:r>
              <w:t>555000</w:t>
            </w:r>
          </w:p>
        </w:tc>
        <w:tc>
          <w:tcPr>
            <w:tcW w:w="1276" w:type="dxa"/>
            <w:shd w:val="clear" w:color="auto" w:fill="auto"/>
          </w:tcPr>
          <w:p w14:paraId="6479DB10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3E1FCD9D" w14:textId="77777777" w:rsidTr="001C1FD7">
        <w:tc>
          <w:tcPr>
            <w:tcW w:w="2693" w:type="dxa"/>
            <w:shd w:val="clear" w:color="auto" w:fill="auto"/>
          </w:tcPr>
          <w:p w14:paraId="74D29267" w14:textId="77777777" w:rsidR="00482C47" w:rsidRPr="006A2E71" w:rsidRDefault="00482C47" w:rsidP="001C1FD7">
            <w:r w:rsidRPr="006A2E71">
              <w:t xml:space="preserve">Less: Closing inventory </w:t>
            </w:r>
          </w:p>
        </w:tc>
        <w:tc>
          <w:tcPr>
            <w:tcW w:w="1276" w:type="dxa"/>
            <w:shd w:val="clear" w:color="auto" w:fill="auto"/>
          </w:tcPr>
          <w:p w14:paraId="4D477161" w14:textId="49D3BEDE" w:rsidR="00482C47" w:rsidRPr="006A2E71" w:rsidRDefault="00482C47" w:rsidP="001C1FD7">
            <w:r>
              <w:t>(35000)</w:t>
            </w:r>
          </w:p>
        </w:tc>
        <w:tc>
          <w:tcPr>
            <w:tcW w:w="1276" w:type="dxa"/>
            <w:shd w:val="clear" w:color="auto" w:fill="auto"/>
          </w:tcPr>
          <w:p w14:paraId="48D568BC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13B5CAB1" w14:textId="77777777" w:rsidTr="001C1FD7">
        <w:tc>
          <w:tcPr>
            <w:tcW w:w="2693" w:type="dxa"/>
            <w:shd w:val="clear" w:color="auto" w:fill="auto"/>
          </w:tcPr>
          <w:p w14:paraId="651FC74A" w14:textId="77777777" w:rsidR="00482C47" w:rsidRPr="006A2E71" w:rsidRDefault="00482C47" w:rsidP="001C1FD7">
            <w:r w:rsidRPr="006A2E71">
              <w:t xml:space="preserve">Cost of goods sold </w:t>
            </w:r>
          </w:p>
        </w:tc>
        <w:tc>
          <w:tcPr>
            <w:tcW w:w="1276" w:type="dxa"/>
            <w:shd w:val="clear" w:color="auto" w:fill="auto"/>
          </w:tcPr>
          <w:p w14:paraId="0F2D581F" w14:textId="77777777" w:rsidR="00482C47" w:rsidRPr="00386496" w:rsidRDefault="00482C47" w:rsidP="001C1FD7">
            <w:pPr>
              <w:rPr>
                <w:u w:val="single"/>
              </w:rPr>
            </w:pPr>
          </w:p>
        </w:tc>
        <w:tc>
          <w:tcPr>
            <w:tcW w:w="1276" w:type="dxa"/>
            <w:shd w:val="clear" w:color="auto" w:fill="auto"/>
          </w:tcPr>
          <w:p w14:paraId="599A68DD" w14:textId="51E30BAA" w:rsidR="00482C47" w:rsidRPr="006A2E71" w:rsidRDefault="00482C47" w:rsidP="001C1FD7">
            <w:r>
              <w:t>(520000)</w:t>
            </w:r>
          </w:p>
        </w:tc>
      </w:tr>
      <w:tr w:rsidR="00482C47" w:rsidRPr="00386496" w14:paraId="1299A7DB" w14:textId="77777777" w:rsidTr="001C1FD7">
        <w:tc>
          <w:tcPr>
            <w:tcW w:w="2693" w:type="dxa"/>
            <w:shd w:val="clear" w:color="auto" w:fill="auto"/>
          </w:tcPr>
          <w:p w14:paraId="402DAB10" w14:textId="77777777" w:rsidR="00482C47" w:rsidRPr="006A2E71" w:rsidRDefault="00482C47" w:rsidP="001C1FD7">
            <w:r w:rsidRPr="006A2E71">
              <w:t xml:space="preserve">Gross profit </w:t>
            </w:r>
          </w:p>
        </w:tc>
        <w:tc>
          <w:tcPr>
            <w:tcW w:w="1276" w:type="dxa"/>
            <w:shd w:val="clear" w:color="auto" w:fill="auto"/>
          </w:tcPr>
          <w:p w14:paraId="33085895" w14:textId="77777777" w:rsidR="00482C47" w:rsidRPr="006A2E71" w:rsidRDefault="00482C47" w:rsidP="001C1FD7"/>
        </w:tc>
        <w:tc>
          <w:tcPr>
            <w:tcW w:w="1276" w:type="dxa"/>
            <w:shd w:val="clear" w:color="auto" w:fill="auto"/>
          </w:tcPr>
          <w:p w14:paraId="623B28D0" w14:textId="3CDC1CD6" w:rsidR="00482C47" w:rsidRPr="006A2E71" w:rsidRDefault="00482C47" w:rsidP="001C1FD7">
            <w:r>
              <w:t>200,000</w:t>
            </w:r>
          </w:p>
        </w:tc>
      </w:tr>
      <w:tr w:rsidR="00482C47" w:rsidRPr="00386496" w14:paraId="43BE2A0B" w14:textId="77777777" w:rsidTr="001C1FD7">
        <w:tc>
          <w:tcPr>
            <w:tcW w:w="2693" w:type="dxa"/>
            <w:shd w:val="clear" w:color="auto" w:fill="auto"/>
          </w:tcPr>
          <w:p w14:paraId="2BC92C70" w14:textId="1B1D5B64" w:rsidR="00482C47" w:rsidRPr="006A2E71" w:rsidRDefault="00482C47" w:rsidP="001C1FD7">
            <w:r w:rsidRPr="006A2E71">
              <w:t xml:space="preserve">Less: other </w:t>
            </w:r>
            <w:r w:rsidR="00DF6CF5" w:rsidRPr="006A2E71">
              <w:t>expense:</w:t>
            </w:r>
          </w:p>
        </w:tc>
        <w:tc>
          <w:tcPr>
            <w:tcW w:w="1276" w:type="dxa"/>
            <w:shd w:val="clear" w:color="auto" w:fill="auto"/>
          </w:tcPr>
          <w:p w14:paraId="5FBAA126" w14:textId="77777777" w:rsidR="00482C47" w:rsidRPr="00386496" w:rsidRDefault="00482C47" w:rsidP="001C1FD7">
            <w:pPr>
              <w:rPr>
                <w:u w:val="single"/>
              </w:rPr>
            </w:pPr>
          </w:p>
        </w:tc>
        <w:tc>
          <w:tcPr>
            <w:tcW w:w="1276" w:type="dxa"/>
            <w:shd w:val="clear" w:color="auto" w:fill="auto"/>
          </w:tcPr>
          <w:p w14:paraId="15C50E31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69D93894" w14:textId="77777777" w:rsidTr="001C1FD7">
        <w:tc>
          <w:tcPr>
            <w:tcW w:w="2693" w:type="dxa"/>
            <w:shd w:val="clear" w:color="auto" w:fill="auto"/>
          </w:tcPr>
          <w:p w14:paraId="715FC355" w14:textId="77777777" w:rsidR="00482C47" w:rsidRPr="00DF6CF5" w:rsidRDefault="00482C47" w:rsidP="001C1FD7">
            <w:r w:rsidRPr="00DF6CF5">
              <w:t xml:space="preserve">Salaries </w:t>
            </w:r>
          </w:p>
        </w:tc>
        <w:tc>
          <w:tcPr>
            <w:tcW w:w="1276" w:type="dxa"/>
            <w:shd w:val="clear" w:color="auto" w:fill="auto"/>
          </w:tcPr>
          <w:p w14:paraId="01D57DD5" w14:textId="6E3FB3F3" w:rsidR="00482C47" w:rsidRPr="00DF6CF5" w:rsidRDefault="007709EA" w:rsidP="001C1FD7">
            <w:r w:rsidRPr="00DF6CF5">
              <w:t>45000</w:t>
            </w:r>
          </w:p>
        </w:tc>
        <w:tc>
          <w:tcPr>
            <w:tcW w:w="1276" w:type="dxa"/>
            <w:shd w:val="clear" w:color="auto" w:fill="auto"/>
          </w:tcPr>
          <w:p w14:paraId="764901DB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2B27ADCC" w14:textId="77777777" w:rsidTr="001C1FD7">
        <w:tc>
          <w:tcPr>
            <w:tcW w:w="2693" w:type="dxa"/>
            <w:shd w:val="clear" w:color="auto" w:fill="auto"/>
          </w:tcPr>
          <w:p w14:paraId="53720056" w14:textId="230120A8" w:rsidR="00482C47" w:rsidRPr="00DF6CF5" w:rsidRDefault="00482C47" w:rsidP="00482C47">
            <w:r w:rsidRPr="00DF6CF5">
              <w:t xml:space="preserve">Electricity   </w:t>
            </w:r>
            <w:r w:rsidR="007709EA" w:rsidRPr="00DF6CF5">
              <w:t>22000</w:t>
            </w:r>
            <w:r w:rsidRPr="00DF6CF5">
              <w:t xml:space="preserve">    </w:t>
            </w:r>
          </w:p>
          <w:p w14:paraId="6CDAC2D2" w14:textId="09A01BF8" w:rsidR="00482C47" w:rsidRPr="00DF6CF5" w:rsidRDefault="00482C47" w:rsidP="00482C47">
            <w:r w:rsidRPr="00DF6CF5">
              <w:t xml:space="preserve">Add: accruals </w:t>
            </w:r>
            <w:r w:rsidR="007709EA" w:rsidRPr="00DF6CF5">
              <w:t>5000</w:t>
            </w:r>
          </w:p>
        </w:tc>
        <w:tc>
          <w:tcPr>
            <w:tcW w:w="1276" w:type="dxa"/>
            <w:shd w:val="clear" w:color="auto" w:fill="auto"/>
          </w:tcPr>
          <w:p w14:paraId="1F70EE4C" w14:textId="734DD33A" w:rsidR="00482C47" w:rsidRPr="00DF6CF5" w:rsidRDefault="007709EA" w:rsidP="001C1FD7">
            <w:r w:rsidRPr="00DF6CF5">
              <w:t>27000</w:t>
            </w:r>
          </w:p>
        </w:tc>
        <w:tc>
          <w:tcPr>
            <w:tcW w:w="1276" w:type="dxa"/>
            <w:shd w:val="clear" w:color="auto" w:fill="auto"/>
          </w:tcPr>
          <w:p w14:paraId="4A72A4C3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423350CF" w14:textId="77777777" w:rsidTr="001C1FD7">
        <w:tc>
          <w:tcPr>
            <w:tcW w:w="2693" w:type="dxa"/>
            <w:shd w:val="clear" w:color="auto" w:fill="auto"/>
          </w:tcPr>
          <w:p w14:paraId="2C434699" w14:textId="77777777" w:rsidR="00482C47" w:rsidRPr="00DF6CF5" w:rsidRDefault="00482C47" w:rsidP="001C1FD7">
            <w:r w:rsidRPr="00DF6CF5">
              <w:t xml:space="preserve">Gas and water </w:t>
            </w:r>
          </w:p>
        </w:tc>
        <w:tc>
          <w:tcPr>
            <w:tcW w:w="1276" w:type="dxa"/>
            <w:shd w:val="clear" w:color="auto" w:fill="auto"/>
          </w:tcPr>
          <w:p w14:paraId="2BF82D1B" w14:textId="689C2DBF" w:rsidR="00482C47" w:rsidRPr="00DF6CF5" w:rsidRDefault="007709EA" w:rsidP="001C1FD7">
            <w:r w:rsidRPr="00DF6CF5">
              <w:t>15000</w:t>
            </w:r>
          </w:p>
        </w:tc>
        <w:tc>
          <w:tcPr>
            <w:tcW w:w="1276" w:type="dxa"/>
            <w:shd w:val="clear" w:color="auto" w:fill="auto"/>
          </w:tcPr>
          <w:p w14:paraId="6AE73042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1C2D4F0E" w14:textId="77777777" w:rsidTr="001C1FD7">
        <w:tc>
          <w:tcPr>
            <w:tcW w:w="2693" w:type="dxa"/>
            <w:shd w:val="clear" w:color="auto" w:fill="auto"/>
          </w:tcPr>
          <w:p w14:paraId="45AFE05A" w14:textId="77777777" w:rsidR="00482C47" w:rsidRPr="00DF6CF5" w:rsidRDefault="00482C47" w:rsidP="001C1FD7">
            <w:r w:rsidRPr="00DF6CF5">
              <w:t xml:space="preserve">Office expense </w:t>
            </w:r>
          </w:p>
        </w:tc>
        <w:tc>
          <w:tcPr>
            <w:tcW w:w="1276" w:type="dxa"/>
            <w:shd w:val="clear" w:color="auto" w:fill="auto"/>
          </w:tcPr>
          <w:p w14:paraId="073EBDA8" w14:textId="44E8F984" w:rsidR="00482C47" w:rsidRPr="00DF6CF5" w:rsidRDefault="007709EA" w:rsidP="001C1FD7">
            <w:r w:rsidRPr="00DF6CF5">
              <w:t>27000</w:t>
            </w:r>
          </w:p>
        </w:tc>
        <w:tc>
          <w:tcPr>
            <w:tcW w:w="1276" w:type="dxa"/>
            <w:shd w:val="clear" w:color="auto" w:fill="auto"/>
          </w:tcPr>
          <w:p w14:paraId="0CFE8B29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7709EA" w:rsidRPr="00386496" w14:paraId="12B0B6B2" w14:textId="77777777" w:rsidTr="001C1FD7">
        <w:tc>
          <w:tcPr>
            <w:tcW w:w="2693" w:type="dxa"/>
            <w:shd w:val="clear" w:color="auto" w:fill="auto"/>
          </w:tcPr>
          <w:p w14:paraId="3735418F" w14:textId="77777777" w:rsidR="007709EA" w:rsidRPr="00DF6CF5" w:rsidRDefault="007709EA" w:rsidP="001C1FD7">
            <w:r w:rsidRPr="00DF6CF5">
              <w:t>Interest on loan 14000</w:t>
            </w:r>
          </w:p>
          <w:p w14:paraId="2D3239E9" w14:textId="1A50C501" w:rsidR="007709EA" w:rsidRPr="00DF6CF5" w:rsidRDefault="007709EA" w:rsidP="001C1FD7">
            <w:r w:rsidRPr="00DF6CF5">
              <w:t>Add: due      4640</w:t>
            </w:r>
          </w:p>
        </w:tc>
        <w:tc>
          <w:tcPr>
            <w:tcW w:w="1276" w:type="dxa"/>
            <w:shd w:val="clear" w:color="auto" w:fill="auto"/>
          </w:tcPr>
          <w:p w14:paraId="7AE46D91" w14:textId="476A1134" w:rsidR="007709EA" w:rsidRPr="00DF6CF5" w:rsidRDefault="007709EA" w:rsidP="001C1FD7">
            <w:r w:rsidRPr="00DF6CF5">
              <w:t>18640</w:t>
            </w:r>
          </w:p>
        </w:tc>
        <w:tc>
          <w:tcPr>
            <w:tcW w:w="1276" w:type="dxa"/>
            <w:shd w:val="clear" w:color="auto" w:fill="auto"/>
          </w:tcPr>
          <w:p w14:paraId="284C5049" w14:textId="77777777" w:rsidR="007709EA" w:rsidRPr="00386496" w:rsidRDefault="007709EA" w:rsidP="001C1FD7">
            <w:pPr>
              <w:rPr>
                <w:u w:val="single"/>
              </w:rPr>
            </w:pPr>
          </w:p>
        </w:tc>
      </w:tr>
      <w:tr w:rsidR="00482C47" w:rsidRPr="00386496" w14:paraId="5CBA9956" w14:textId="77777777" w:rsidTr="001C1FD7">
        <w:tc>
          <w:tcPr>
            <w:tcW w:w="2693" w:type="dxa"/>
            <w:shd w:val="clear" w:color="auto" w:fill="auto"/>
          </w:tcPr>
          <w:p w14:paraId="0E95A940" w14:textId="38B920AF" w:rsidR="00482C47" w:rsidRPr="00DF6CF5" w:rsidRDefault="00482C47" w:rsidP="00482C47">
            <w:r w:rsidRPr="00DF6CF5">
              <w:t xml:space="preserve">Rates                 </w:t>
            </w:r>
            <w:r w:rsidR="007709EA" w:rsidRPr="00DF6CF5">
              <w:t>1</w:t>
            </w:r>
            <w:r w:rsidRPr="00DF6CF5">
              <w:t>2,000</w:t>
            </w:r>
          </w:p>
          <w:p w14:paraId="29485F9A" w14:textId="59BEEAD4" w:rsidR="00482C47" w:rsidRPr="00DF6CF5" w:rsidRDefault="00482C47" w:rsidP="00482C47">
            <w:r w:rsidRPr="00DF6CF5">
              <w:t>Le</w:t>
            </w:r>
            <w:r w:rsidRPr="00DF6CF5">
              <w:t>ss: prepayment (</w:t>
            </w:r>
            <w:r w:rsidR="007709EA" w:rsidRPr="00DF6CF5">
              <w:t>3</w:t>
            </w:r>
            <w:r w:rsidRPr="00DF6CF5">
              <w:t>000)</w:t>
            </w:r>
          </w:p>
        </w:tc>
        <w:tc>
          <w:tcPr>
            <w:tcW w:w="1276" w:type="dxa"/>
            <w:shd w:val="clear" w:color="auto" w:fill="auto"/>
          </w:tcPr>
          <w:p w14:paraId="588861F3" w14:textId="2A954676" w:rsidR="00482C47" w:rsidRPr="00DF6CF5" w:rsidRDefault="007709EA" w:rsidP="001C1FD7">
            <w:r w:rsidRPr="00DF6CF5">
              <w:t>9000</w:t>
            </w:r>
          </w:p>
        </w:tc>
        <w:tc>
          <w:tcPr>
            <w:tcW w:w="1276" w:type="dxa"/>
            <w:shd w:val="clear" w:color="auto" w:fill="auto"/>
          </w:tcPr>
          <w:p w14:paraId="03227A4D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7D9AB9B9" w14:textId="77777777" w:rsidTr="001C1FD7">
        <w:tc>
          <w:tcPr>
            <w:tcW w:w="2693" w:type="dxa"/>
            <w:shd w:val="clear" w:color="auto" w:fill="auto"/>
          </w:tcPr>
          <w:p w14:paraId="0DC12CAB" w14:textId="77777777" w:rsidR="00482C47" w:rsidRPr="00DF6CF5" w:rsidRDefault="00482C47" w:rsidP="001C1FD7">
            <w:r w:rsidRPr="00DF6CF5">
              <w:t xml:space="preserve">Bad debt </w:t>
            </w:r>
            <w:proofErr w:type="gramStart"/>
            <w:r w:rsidRPr="00DF6CF5">
              <w:t xml:space="preserve">expense </w:t>
            </w:r>
            <w:r w:rsidR="007709EA" w:rsidRPr="00DF6CF5">
              <w:t xml:space="preserve"> 1000</w:t>
            </w:r>
            <w:proofErr w:type="gramEnd"/>
          </w:p>
          <w:p w14:paraId="7D996F61" w14:textId="7E7CE976" w:rsidR="007709EA" w:rsidRPr="00DF6CF5" w:rsidRDefault="007709EA" w:rsidP="001C1FD7">
            <w:r w:rsidRPr="00DF6CF5">
              <w:t>Add provision for bad debt     3700</w:t>
            </w:r>
          </w:p>
        </w:tc>
        <w:tc>
          <w:tcPr>
            <w:tcW w:w="1276" w:type="dxa"/>
            <w:shd w:val="clear" w:color="auto" w:fill="auto"/>
          </w:tcPr>
          <w:p w14:paraId="0252C5BE" w14:textId="54452602" w:rsidR="00482C47" w:rsidRPr="00DF6CF5" w:rsidRDefault="007709EA" w:rsidP="001C1FD7">
            <w:r w:rsidRPr="00DF6CF5">
              <w:t>4700</w:t>
            </w:r>
          </w:p>
        </w:tc>
        <w:tc>
          <w:tcPr>
            <w:tcW w:w="1276" w:type="dxa"/>
            <w:shd w:val="clear" w:color="auto" w:fill="auto"/>
          </w:tcPr>
          <w:p w14:paraId="3C78B3E9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12B01EBC" w14:textId="77777777" w:rsidTr="001C1FD7">
        <w:tc>
          <w:tcPr>
            <w:tcW w:w="2693" w:type="dxa"/>
            <w:shd w:val="clear" w:color="auto" w:fill="auto"/>
          </w:tcPr>
          <w:p w14:paraId="33D3FB5F" w14:textId="77777777" w:rsidR="00482C47" w:rsidRPr="00DF6CF5" w:rsidRDefault="00482C47" w:rsidP="001C1FD7">
            <w:r w:rsidRPr="00DF6CF5">
              <w:t xml:space="preserve">Depreciation </w:t>
            </w:r>
            <w:proofErr w:type="gramStart"/>
            <w:r w:rsidRPr="00DF6CF5">
              <w:t>of  office</w:t>
            </w:r>
            <w:proofErr w:type="gramEnd"/>
            <w:r w:rsidRPr="00DF6CF5">
              <w:t xml:space="preserve"> equipment </w:t>
            </w:r>
          </w:p>
        </w:tc>
        <w:tc>
          <w:tcPr>
            <w:tcW w:w="1276" w:type="dxa"/>
            <w:shd w:val="clear" w:color="auto" w:fill="auto"/>
          </w:tcPr>
          <w:p w14:paraId="665F4D71" w14:textId="16C5860E" w:rsidR="00482C47" w:rsidRPr="00DF6CF5" w:rsidRDefault="007709EA" w:rsidP="001C1FD7">
            <w:r w:rsidRPr="00DF6CF5">
              <w:t>6000</w:t>
            </w:r>
          </w:p>
        </w:tc>
        <w:tc>
          <w:tcPr>
            <w:tcW w:w="1276" w:type="dxa"/>
            <w:shd w:val="clear" w:color="auto" w:fill="auto"/>
          </w:tcPr>
          <w:p w14:paraId="712AD166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7709EA" w:rsidRPr="00386496" w14:paraId="7210339E" w14:textId="77777777" w:rsidTr="001C1FD7">
        <w:tc>
          <w:tcPr>
            <w:tcW w:w="2693" w:type="dxa"/>
            <w:shd w:val="clear" w:color="auto" w:fill="auto"/>
          </w:tcPr>
          <w:p w14:paraId="61533CC8" w14:textId="3E04F64C" w:rsidR="007709EA" w:rsidRPr="00DF6CF5" w:rsidRDefault="007709EA" w:rsidP="001C1FD7">
            <w:r w:rsidRPr="00DF6CF5">
              <w:t xml:space="preserve">Depreciation for vehicles </w:t>
            </w:r>
          </w:p>
        </w:tc>
        <w:tc>
          <w:tcPr>
            <w:tcW w:w="1276" w:type="dxa"/>
            <w:shd w:val="clear" w:color="auto" w:fill="auto"/>
          </w:tcPr>
          <w:p w14:paraId="514F9FD8" w14:textId="2D51D06F" w:rsidR="007709EA" w:rsidRPr="00DF6CF5" w:rsidRDefault="00DF6CF5" w:rsidP="001C1FD7">
            <w:r w:rsidRPr="00DF6CF5">
              <w:t>11200</w:t>
            </w:r>
          </w:p>
        </w:tc>
        <w:tc>
          <w:tcPr>
            <w:tcW w:w="1276" w:type="dxa"/>
            <w:shd w:val="clear" w:color="auto" w:fill="auto"/>
          </w:tcPr>
          <w:p w14:paraId="76B3FD7A" w14:textId="77777777" w:rsidR="007709EA" w:rsidRPr="00386496" w:rsidRDefault="007709EA" w:rsidP="001C1FD7">
            <w:pPr>
              <w:rPr>
                <w:u w:val="single"/>
              </w:rPr>
            </w:pPr>
          </w:p>
        </w:tc>
      </w:tr>
      <w:tr w:rsidR="00482C47" w:rsidRPr="00DF6CF5" w14:paraId="43494EEB" w14:textId="77777777" w:rsidTr="001C1FD7">
        <w:tc>
          <w:tcPr>
            <w:tcW w:w="2693" w:type="dxa"/>
            <w:shd w:val="clear" w:color="auto" w:fill="auto"/>
          </w:tcPr>
          <w:p w14:paraId="0997BC56" w14:textId="77777777" w:rsidR="00482C47" w:rsidRPr="00DF6CF5" w:rsidRDefault="00482C47" w:rsidP="001C1FD7">
            <w:r w:rsidRPr="00DF6CF5">
              <w:t xml:space="preserve">Total expenses </w:t>
            </w:r>
          </w:p>
        </w:tc>
        <w:tc>
          <w:tcPr>
            <w:tcW w:w="1276" w:type="dxa"/>
            <w:shd w:val="clear" w:color="auto" w:fill="auto"/>
          </w:tcPr>
          <w:p w14:paraId="1D20DEE6" w14:textId="77777777" w:rsidR="00482C47" w:rsidRPr="00DF6CF5" w:rsidRDefault="00482C47" w:rsidP="001C1FD7"/>
        </w:tc>
        <w:tc>
          <w:tcPr>
            <w:tcW w:w="1276" w:type="dxa"/>
            <w:shd w:val="clear" w:color="auto" w:fill="auto"/>
          </w:tcPr>
          <w:p w14:paraId="1113E51D" w14:textId="7A190F35" w:rsidR="00482C47" w:rsidRPr="00DF6CF5" w:rsidRDefault="00DF6CF5" w:rsidP="001C1FD7">
            <w:r w:rsidRPr="00DF6CF5">
              <w:t>(</w:t>
            </w:r>
            <w:r>
              <w:t>163540)</w:t>
            </w:r>
          </w:p>
        </w:tc>
      </w:tr>
      <w:tr w:rsidR="00482C47" w:rsidRPr="00DF6CF5" w14:paraId="20B46457" w14:textId="77777777" w:rsidTr="001C1FD7">
        <w:tc>
          <w:tcPr>
            <w:tcW w:w="2693" w:type="dxa"/>
            <w:shd w:val="clear" w:color="auto" w:fill="auto"/>
          </w:tcPr>
          <w:p w14:paraId="6E656EDA" w14:textId="77777777" w:rsidR="00482C47" w:rsidRPr="004C66BB" w:rsidRDefault="00482C47" w:rsidP="001C1FD7">
            <w:pPr>
              <w:rPr>
                <w:color w:val="FF0000"/>
              </w:rPr>
            </w:pPr>
            <w:r w:rsidRPr="004C66BB">
              <w:rPr>
                <w:color w:val="FF0000"/>
              </w:rPr>
              <w:t xml:space="preserve">Net profit </w:t>
            </w:r>
          </w:p>
        </w:tc>
        <w:tc>
          <w:tcPr>
            <w:tcW w:w="1276" w:type="dxa"/>
            <w:shd w:val="clear" w:color="auto" w:fill="auto"/>
          </w:tcPr>
          <w:p w14:paraId="445A8719" w14:textId="77777777" w:rsidR="00482C47" w:rsidRPr="004C66BB" w:rsidRDefault="00482C47" w:rsidP="001C1FD7">
            <w:pPr>
              <w:rPr>
                <w:color w:val="FF0000"/>
              </w:rPr>
            </w:pPr>
          </w:p>
        </w:tc>
        <w:tc>
          <w:tcPr>
            <w:tcW w:w="1276" w:type="dxa"/>
            <w:shd w:val="clear" w:color="auto" w:fill="auto"/>
          </w:tcPr>
          <w:p w14:paraId="5FFDA51E" w14:textId="454EA11C" w:rsidR="00482C47" w:rsidRPr="004C66BB" w:rsidRDefault="00DF6CF5" w:rsidP="001C1FD7">
            <w:pPr>
              <w:rPr>
                <w:color w:val="FF0000"/>
              </w:rPr>
            </w:pPr>
            <w:r w:rsidRPr="004C66BB">
              <w:rPr>
                <w:color w:val="FF0000"/>
              </w:rPr>
              <w:t>36</w:t>
            </w:r>
            <w:r w:rsidR="004C66BB" w:rsidRPr="004C66BB">
              <w:rPr>
                <w:color w:val="FF0000"/>
              </w:rPr>
              <w:t>,</w:t>
            </w:r>
            <w:r w:rsidRPr="004C66BB">
              <w:rPr>
                <w:color w:val="FF0000"/>
              </w:rPr>
              <w:t>460</w:t>
            </w:r>
          </w:p>
        </w:tc>
      </w:tr>
    </w:tbl>
    <w:p w14:paraId="437A1B6C" w14:textId="77777777" w:rsidR="00482C47" w:rsidRDefault="00482C47" w:rsidP="00482C47">
      <w:pPr>
        <w:rPr>
          <w:u w:val="single"/>
        </w:rPr>
      </w:pPr>
    </w:p>
    <w:p w14:paraId="3E7AD274" w14:textId="77777777" w:rsidR="00482C47" w:rsidRDefault="00482C47" w:rsidP="00482C47">
      <w:pPr>
        <w:rPr>
          <w:u w:val="single"/>
        </w:rPr>
      </w:pPr>
    </w:p>
    <w:p w14:paraId="08E88C47" w14:textId="77777777" w:rsidR="00482C47" w:rsidRDefault="00482C47" w:rsidP="00482C47">
      <w:pPr>
        <w:rPr>
          <w:u w:val="single"/>
        </w:rPr>
      </w:pPr>
    </w:p>
    <w:p w14:paraId="5C5A34FE" w14:textId="77777777" w:rsidR="00482C47" w:rsidRDefault="00482C47" w:rsidP="00482C47">
      <w:pPr>
        <w:rPr>
          <w:u w:val="single"/>
        </w:rPr>
      </w:pPr>
    </w:p>
    <w:p w14:paraId="0BAFCCC4" w14:textId="77777777" w:rsidR="00482C47" w:rsidRDefault="00482C47" w:rsidP="00482C47">
      <w:pPr>
        <w:rPr>
          <w:u w:val="single"/>
        </w:rPr>
      </w:pPr>
    </w:p>
    <w:p w14:paraId="724F4288" w14:textId="77777777" w:rsidR="00482C47" w:rsidRDefault="00482C47" w:rsidP="00482C47">
      <w:pPr>
        <w:rPr>
          <w:u w:val="single"/>
        </w:rPr>
      </w:pPr>
    </w:p>
    <w:p w14:paraId="65B8589C" w14:textId="77777777" w:rsidR="00482C47" w:rsidRDefault="00482C47" w:rsidP="00482C47">
      <w:pPr>
        <w:rPr>
          <w:u w:val="single"/>
        </w:rPr>
      </w:pPr>
    </w:p>
    <w:p w14:paraId="6C2C4697" w14:textId="77777777" w:rsidR="00482C47" w:rsidRDefault="00482C47" w:rsidP="00482C47">
      <w:pPr>
        <w:rPr>
          <w:u w:val="single"/>
        </w:rPr>
      </w:pPr>
    </w:p>
    <w:p w14:paraId="799CFA99" w14:textId="77777777" w:rsidR="00482C47" w:rsidRDefault="00482C47" w:rsidP="00482C47">
      <w:pPr>
        <w:rPr>
          <w:u w:val="single"/>
        </w:rPr>
      </w:pPr>
    </w:p>
    <w:p w14:paraId="1646C794" w14:textId="77777777" w:rsidR="00482C47" w:rsidRDefault="00482C47" w:rsidP="00482C47">
      <w:pPr>
        <w:rPr>
          <w:u w:val="single"/>
        </w:rPr>
      </w:pPr>
    </w:p>
    <w:p w14:paraId="34634651" w14:textId="77777777" w:rsidR="00482C47" w:rsidRDefault="00482C47" w:rsidP="00482C47">
      <w:pPr>
        <w:rPr>
          <w:u w:val="single"/>
        </w:rPr>
      </w:pPr>
    </w:p>
    <w:p w14:paraId="5F8D6B30" w14:textId="77777777" w:rsidR="00482C47" w:rsidRDefault="00482C47" w:rsidP="00482C47">
      <w:pPr>
        <w:rPr>
          <w:u w:val="single"/>
        </w:rPr>
      </w:pPr>
    </w:p>
    <w:p w14:paraId="4F560181" w14:textId="77777777" w:rsidR="00482C47" w:rsidRDefault="00482C47" w:rsidP="00482C47">
      <w:pPr>
        <w:rPr>
          <w:u w:val="single"/>
        </w:rPr>
      </w:pPr>
    </w:p>
    <w:p w14:paraId="31848F60" w14:textId="77777777" w:rsidR="00482C47" w:rsidRDefault="00482C47" w:rsidP="00482C47">
      <w:pPr>
        <w:rPr>
          <w:u w:val="single"/>
        </w:rPr>
      </w:pPr>
    </w:p>
    <w:p w14:paraId="457D23BA" w14:textId="77777777" w:rsidR="00482C47" w:rsidRDefault="00482C47" w:rsidP="00482C47">
      <w:pPr>
        <w:rPr>
          <w:u w:val="single"/>
        </w:rPr>
      </w:pPr>
    </w:p>
    <w:p w14:paraId="6CD065D8" w14:textId="77777777" w:rsidR="00482C47" w:rsidRDefault="00482C47" w:rsidP="00482C47">
      <w:pPr>
        <w:rPr>
          <w:u w:val="single"/>
        </w:rPr>
      </w:pPr>
    </w:p>
    <w:p w14:paraId="11DFF00E" w14:textId="77777777" w:rsidR="00482C47" w:rsidRDefault="00482C47" w:rsidP="00482C47">
      <w:pPr>
        <w:rPr>
          <w:u w:val="single"/>
        </w:rPr>
      </w:pPr>
    </w:p>
    <w:p w14:paraId="570901CE" w14:textId="77777777" w:rsidR="00482C47" w:rsidRDefault="00482C47" w:rsidP="00482C47">
      <w:pPr>
        <w:rPr>
          <w:u w:val="single"/>
        </w:rPr>
      </w:pPr>
    </w:p>
    <w:p w14:paraId="0F9728EF" w14:textId="77777777" w:rsidR="00482C47" w:rsidRDefault="00482C47" w:rsidP="00482C47">
      <w:pPr>
        <w:rPr>
          <w:u w:val="single"/>
        </w:rPr>
      </w:pPr>
    </w:p>
    <w:p w14:paraId="350A1E49" w14:textId="77777777" w:rsidR="00482C47" w:rsidRDefault="00482C47" w:rsidP="00482C47">
      <w:pPr>
        <w:rPr>
          <w:u w:val="single"/>
        </w:rPr>
      </w:pPr>
    </w:p>
    <w:p w14:paraId="6038989B" w14:textId="73DE8E52" w:rsidR="00482C47" w:rsidRPr="00DF6CF5" w:rsidRDefault="00DF6CF5" w:rsidP="00482C47">
      <w:pPr>
        <w:jc w:val="center"/>
        <w:rPr>
          <w:caps/>
        </w:rPr>
      </w:pPr>
      <w:r>
        <w:rPr>
          <w:caps/>
        </w:rPr>
        <w:t xml:space="preserve">ABC enterprise </w:t>
      </w:r>
    </w:p>
    <w:p w14:paraId="76435416" w14:textId="77777777" w:rsidR="00482C47" w:rsidRPr="001A4AA4" w:rsidRDefault="00482C47" w:rsidP="00482C47">
      <w:pPr>
        <w:jc w:val="center"/>
        <w:rPr>
          <w:b/>
          <w:bCs/>
          <w:color w:val="FF0000"/>
        </w:rPr>
      </w:pPr>
      <w:r>
        <w:t xml:space="preserve">Statement of Financial Position (Balance </w:t>
      </w:r>
      <w:proofErr w:type="gramStart"/>
      <w:r>
        <w:t>sheet )</w:t>
      </w:r>
      <w:proofErr w:type="gramEnd"/>
      <w:r>
        <w:t xml:space="preserve">   </w:t>
      </w:r>
      <w:r w:rsidRPr="001A4AA4">
        <w:rPr>
          <w:b/>
          <w:bCs/>
          <w:color w:val="FF0000"/>
        </w:rPr>
        <w:t>A=L+OE</w:t>
      </w:r>
    </w:p>
    <w:p w14:paraId="0FFDD1C5" w14:textId="77777777" w:rsidR="00482C47" w:rsidRPr="00D26719" w:rsidRDefault="00482C47" w:rsidP="00482C47">
      <w:pPr>
        <w:jc w:val="center"/>
      </w:pPr>
      <w:r>
        <w:t xml:space="preserve">As at </w:t>
      </w:r>
      <w:r w:rsidRPr="00D26719">
        <w:t>31</w:t>
      </w:r>
      <w:r w:rsidRPr="00D26719">
        <w:rPr>
          <w:vertAlign w:val="superscript"/>
        </w:rPr>
        <w:t>st</w:t>
      </w:r>
      <w:r w:rsidRPr="00D26719">
        <w:t xml:space="preserve"> of Dec 2022</w:t>
      </w:r>
    </w:p>
    <w:p w14:paraId="17653D1F" w14:textId="77777777" w:rsidR="00482C47" w:rsidRDefault="00482C47" w:rsidP="00482C47">
      <w:pPr>
        <w:rPr>
          <w:u w:val="single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036"/>
        <w:gridCol w:w="1134"/>
      </w:tblGrid>
      <w:tr w:rsidR="00482C47" w:rsidRPr="00386496" w14:paraId="3499E854" w14:textId="77777777" w:rsidTr="007F00AC">
        <w:tc>
          <w:tcPr>
            <w:tcW w:w="2552" w:type="dxa"/>
            <w:shd w:val="clear" w:color="auto" w:fill="auto"/>
          </w:tcPr>
          <w:p w14:paraId="21E69DD6" w14:textId="77777777" w:rsidR="00482C47" w:rsidRPr="00202C0C" w:rsidRDefault="00482C47" w:rsidP="001C1FD7">
            <w:r w:rsidRPr="00202C0C">
              <w:t xml:space="preserve">Details </w:t>
            </w:r>
          </w:p>
        </w:tc>
        <w:tc>
          <w:tcPr>
            <w:tcW w:w="1036" w:type="dxa"/>
            <w:shd w:val="clear" w:color="auto" w:fill="auto"/>
          </w:tcPr>
          <w:p w14:paraId="2741F0D6" w14:textId="77777777" w:rsidR="00482C47" w:rsidRPr="00202C0C" w:rsidRDefault="00482C47" w:rsidP="001C1FD7">
            <w:r w:rsidRPr="00202C0C">
              <w:t>£</w:t>
            </w:r>
          </w:p>
        </w:tc>
        <w:tc>
          <w:tcPr>
            <w:tcW w:w="1134" w:type="dxa"/>
            <w:shd w:val="clear" w:color="auto" w:fill="auto"/>
          </w:tcPr>
          <w:p w14:paraId="27C11045" w14:textId="77777777" w:rsidR="00482C47" w:rsidRPr="00202C0C" w:rsidRDefault="00482C47" w:rsidP="001C1FD7">
            <w:r w:rsidRPr="00202C0C">
              <w:t>£</w:t>
            </w:r>
          </w:p>
        </w:tc>
      </w:tr>
      <w:tr w:rsidR="00482C47" w:rsidRPr="00386496" w14:paraId="5B587312" w14:textId="77777777" w:rsidTr="007F00AC">
        <w:tc>
          <w:tcPr>
            <w:tcW w:w="2552" w:type="dxa"/>
            <w:shd w:val="clear" w:color="auto" w:fill="auto"/>
          </w:tcPr>
          <w:p w14:paraId="0F72C060" w14:textId="77777777" w:rsidR="00482C47" w:rsidRPr="00202C0C" w:rsidRDefault="00482C47" w:rsidP="001C1FD7">
            <w:r w:rsidRPr="00202C0C">
              <w:t xml:space="preserve">Non-current assets: </w:t>
            </w:r>
          </w:p>
        </w:tc>
        <w:tc>
          <w:tcPr>
            <w:tcW w:w="1036" w:type="dxa"/>
            <w:shd w:val="clear" w:color="auto" w:fill="auto"/>
          </w:tcPr>
          <w:p w14:paraId="404ADEE5" w14:textId="77777777" w:rsidR="00482C47" w:rsidRPr="00202C0C" w:rsidRDefault="00482C47" w:rsidP="001C1FD7"/>
        </w:tc>
        <w:tc>
          <w:tcPr>
            <w:tcW w:w="1134" w:type="dxa"/>
            <w:shd w:val="clear" w:color="auto" w:fill="auto"/>
          </w:tcPr>
          <w:p w14:paraId="1355BDA1" w14:textId="77777777" w:rsidR="00482C47" w:rsidRPr="00202C0C" w:rsidRDefault="00482C47" w:rsidP="001C1FD7"/>
        </w:tc>
      </w:tr>
      <w:tr w:rsidR="00482C47" w:rsidRPr="00386496" w14:paraId="254D8884" w14:textId="77777777" w:rsidTr="007F00AC">
        <w:tc>
          <w:tcPr>
            <w:tcW w:w="2552" w:type="dxa"/>
            <w:shd w:val="clear" w:color="auto" w:fill="auto"/>
          </w:tcPr>
          <w:p w14:paraId="6B437279" w14:textId="77777777" w:rsidR="00482C47" w:rsidRPr="00202C0C" w:rsidRDefault="00482C47" w:rsidP="001C1FD7">
            <w:r w:rsidRPr="00202C0C">
              <w:t xml:space="preserve">Vehicles </w:t>
            </w:r>
          </w:p>
        </w:tc>
        <w:tc>
          <w:tcPr>
            <w:tcW w:w="1036" w:type="dxa"/>
            <w:shd w:val="clear" w:color="auto" w:fill="auto"/>
          </w:tcPr>
          <w:p w14:paraId="158B6C3E" w14:textId="6738D5B5" w:rsidR="00482C47" w:rsidRPr="00202C0C" w:rsidRDefault="00DF6CF5" w:rsidP="001C1FD7">
            <w:r>
              <w:t>70000</w:t>
            </w:r>
          </w:p>
        </w:tc>
        <w:tc>
          <w:tcPr>
            <w:tcW w:w="1134" w:type="dxa"/>
            <w:shd w:val="clear" w:color="auto" w:fill="auto"/>
          </w:tcPr>
          <w:p w14:paraId="20C449BD" w14:textId="77777777" w:rsidR="00482C47" w:rsidRPr="00202C0C" w:rsidRDefault="00482C47" w:rsidP="001C1FD7"/>
        </w:tc>
      </w:tr>
      <w:tr w:rsidR="00482C47" w:rsidRPr="00386496" w14:paraId="1D80895C" w14:textId="77777777" w:rsidTr="007F00AC">
        <w:tc>
          <w:tcPr>
            <w:tcW w:w="2552" w:type="dxa"/>
            <w:shd w:val="clear" w:color="auto" w:fill="auto"/>
          </w:tcPr>
          <w:p w14:paraId="2A7AF3EA" w14:textId="550B2638" w:rsidR="00482C47" w:rsidRPr="00202C0C" w:rsidRDefault="00482C47" w:rsidP="001C1FD7">
            <w:r w:rsidRPr="00202C0C">
              <w:t xml:space="preserve">Less: </w:t>
            </w:r>
            <w:r w:rsidR="007F00AC" w:rsidRPr="00202C0C">
              <w:t>depreciation (</w:t>
            </w:r>
            <w:r w:rsidR="00DF6CF5">
              <w:t>14000+11200)</w:t>
            </w:r>
          </w:p>
        </w:tc>
        <w:tc>
          <w:tcPr>
            <w:tcW w:w="1036" w:type="dxa"/>
            <w:shd w:val="clear" w:color="auto" w:fill="auto"/>
          </w:tcPr>
          <w:p w14:paraId="49EC282E" w14:textId="39A4FF46" w:rsidR="00482C47" w:rsidRPr="00202C0C" w:rsidRDefault="00482C47" w:rsidP="001C1FD7">
            <w:r w:rsidRPr="00202C0C">
              <w:t>(</w:t>
            </w:r>
            <w:r w:rsidR="007F00AC">
              <w:t>25200)</w:t>
            </w:r>
          </w:p>
        </w:tc>
        <w:tc>
          <w:tcPr>
            <w:tcW w:w="1134" w:type="dxa"/>
            <w:shd w:val="clear" w:color="auto" w:fill="auto"/>
          </w:tcPr>
          <w:p w14:paraId="03CE5431" w14:textId="0DF29819" w:rsidR="00482C47" w:rsidRPr="00202C0C" w:rsidRDefault="007F00AC" w:rsidP="001C1FD7">
            <w:r>
              <w:t>44,800</w:t>
            </w:r>
          </w:p>
        </w:tc>
      </w:tr>
      <w:tr w:rsidR="00482C47" w:rsidRPr="00386496" w14:paraId="18AC6284" w14:textId="77777777" w:rsidTr="007F00AC">
        <w:tc>
          <w:tcPr>
            <w:tcW w:w="2552" w:type="dxa"/>
            <w:shd w:val="clear" w:color="auto" w:fill="auto"/>
          </w:tcPr>
          <w:p w14:paraId="672252AE" w14:textId="77777777" w:rsidR="00482C47" w:rsidRPr="00202C0C" w:rsidRDefault="00482C47" w:rsidP="001C1FD7">
            <w:r w:rsidRPr="00202C0C">
              <w:t xml:space="preserve">Office equipment </w:t>
            </w:r>
          </w:p>
        </w:tc>
        <w:tc>
          <w:tcPr>
            <w:tcW w:w="1036" w:type="dxa"/>
            <w:shd w:val="clear" w:color="auto" w:fill="auto"/>
          </w:tcPr>
          <w:p w14:paraId="2ACAC942" w14:textId="4066632C" w:rsidR="00482C47" w:rsidRPr="00202C0C" w:rsidRDefault="007F00AC" w:rsidP="001C1FD7">
            <w:r>
              <w:t>60</w:t>
            </w:r>
            <w:r w:rsidR="00482C47" w:rsidRPr="00202C0C">
              <w:t>,000</w:t>
            </w:r>
          </w:p>
        </w:tc>
        <w:tc>
          <w:tcPr>
            <w:tcW w:w="1134" w:type="dxa"/>
            <w:shd w:val="clear" w:color="auto" w:fill="auto"/>
          </w:tcPr>
          <w:p w14:paraId="4097BFF8" w14:textId="77777777" w:rsidR="00482C47" w:rsidRPr="00202C0C" w:rsidRDefault="00482C47" w:rsidP="001C1FD7"/>
        </w:tc>
      </w:tr>
      <w:tr w:rsidR="00482C47" w:rsidRPr="00386496" w14:paraId="58CCDE0C" w14:textId="77777777" w:rsidTr="007F00AC">
        <w:tc>
          <w:tcPr>
            <w:tcW w:w="2552" w:type="dxa"/>
            <w:shd w:val="clear" w:color="auto" w:fill="auto"/>
          </w:tcPr>
          <w:p w14:paraId="284C1821" w14:textId="77777777" w:rsidR="00482C47" w:rsidRPr="00202C0C" w:rsidRDefault="00482C47" w:rsidP="001C1FD7">
            <w:r w:rsidRPr="00202C0C">
              <w:t xml:space="preserve">Less: depreciation </w:t>
            </w:r>
          </w:p>
        </w:tc>
        <w:tc>
          <w:tcPr>
            <w:tcW w:w="1036" w:type="dxa"/>
            <w:shd w:val="clear" w:color="auto" w:fill="auto"/>
          </w:tcPr>
          <w:p w14:paraId="0A4669FB" w14:textId="1CDA84B5" w:rsidR="00482C47" w:rsidRPr="00202C0C" w:rsidRDefault="00482C47" w:rsidP="001C1FD7">
            <w:r w:rsidRPr="00202C0C">
              <w:t>(</w:t>
            </w:r>
            <w:r w:rsidR="007F00AC">
              <w:t>6000</w:t>
            </w:r>
            <w:r w:rsidRPr="00202C0C">
              <w:t>)</w:t>
            </w:r>
          </w:p>
        </w:tc>
        <w:tc>
          <w:tcPr>
            <w:tcW w:w="1134" w:type="dxa"/>
            <w:shd w:val="clear" w:color="auto" w:fill="auto"/>
          </w:tcPr>
          <w:p w14:paraId="4A5C7A4E" w14:textId="2EC1B08E" w:rsidR="00482C47" w:rsidRPr="00202C0C" w:rsidRDefault="007F00AC" w:rsidP="001C1FD7">
            <w:r>
              <w:t>54,000</w:t>
            </w:r>
          </w:p>
        </w:tc>
      </w:tr>
      <w:tr w:rsidR="007F00AC" w:rsidRPr="00386496" w14:paraId="5D2CC185" w14:textId="77777777" w:rsidTr="007F00AC">
        <w:tc>
          <w:tcPr>
            <w:tcW w:w="2552" w:type="dxa"/>
            <w:shd w:val="clear" w:color="auto" w:fill="auto"/>
          </w:tcPr>
          <w:p w14:paraId="37245321" w14:textId="17BE658F" w:rsidR="007F00AC" w:rsidRPr="00202C0C" w:rsidRDefault="007F00AC" w:rsidP="001C1FD7">
            <w:r>
              <w:t xml:space="preserve">Land </w:t>
            </w:r>
          </w:p>
        </w:tc>
        <w:tc>
          <w:tcPr>
            <w:tcW w:w="1036" w:type="dxa"/>
            <w:shd w:val="clear" w:color="auto" w:fill="auto"/>
          </w:tcPr>
          <w:p w14:paraId="0795E39F" w14:textId="77777777" w:rsidR="007F00AC" w:rsidRPr="00202C0C" w:rsidRDefault="007F00AC" w:rsidP="001C1FD7"/>
        </w:tc>
        <w:tc>
          <w:tcPr>
            <w:tcW w:w="1134" w:type="dxa"/>
            <w:shd w:val="clear" w:color="auto" w:fill="auto"/>
          </w:tcPr>
          <w:p w14:paraId="1C49FAF1" w14:textId="3F6D5101" w:rsidR="007F00AC" w:rsidRDefault="007F00AC" w:rsidP="001C1FD7">
            <w:r>
              <w:t>96,000</w:t>
            </w:r>
          </w:p>
        </w:tc>
      </w:tr>
      <w:tr w:rsidR="00482C47" w:rsidRPr="00386496" w14:paraId="05FF32AA" w14:textId="77777777" w:rsidTr="007F00AC">
        <w:tc>
          <w:tcPr>
            <w:tcW w:w="2552" w:type="dxa"/>
            <w:shd w:val="clear" w:color="auto" w:fill="auto"/>
          </w:tcPr>
          <w:p w14:paraId="466F58C9" w14:textId="77777777" w:rsidR="00482C47" w:rsidRPr="00202C0C" w:rsidRDefault="00482C47" w:rsidP="001C1FD7">
            <w:r w:rsidRPr="00202C0C">
              <w:t xml:space="preserve">Total non-current asset </w:t>
            </w:r>
          </w:p>
        </w:tc>
        <w:tc>
          <w:tcPr>
            <w:tcW w:w="1036" w:type="dxa"/>
            <w:shd w:val="clear" w:color="auto" w:fill="auto"/>
          </w:tcPr>
          <w:p w14:paraId="38ADFC79" w14:textId="77777777" w:rsidR="00482C47" w:rsidRPr="00202C0C" w:rsidRDefault="00482C47" w:rsidP="001C1FD7"/>
        </w:tc>
        <w:tc>
          <w:tcPr>
            <w:tcW w:w="1134" w:type="dxa"/>
            <w:shd w:val="clear" w:color="auto" w:fill="auto"/>
          </w:tcPr>
          <w:p w14:paraId="05BB858D" w14:textId="14F89459" w:rsidR="00482C47" w:rsidRPr="00202C0C" w:rsidRDefault="004C66BB" w:rsidP="001C1FD7">
            <w:r>
              <w:t>194,800</w:t>
            </w:r>
          </w:p>
        </w:tc>
      </w:tr>
      <w:tr w:rsidR="00482C47" w:rsidRPr="00386496" w14:paraId="005EA5AD" w14:textId="77777777" w:rsidTr="007F00AC">
        <w:tc>
          <w:tcPr>
            <w:tcW w:w="2552" w:type="dxa"/>
            <w:shd w:val="clear" w:color="auto" w:fill="auto"/>
          </w:tcPr>
          <w:p w14:paraId="2A475F54" w14:textId="77777777" w:rsidR="00482C47" w:rsidRPr="00386496" w:rsidRDefault="00482C47" w:rsidP="001C1FD7">
            <w:pPr>
              <w:rPr>
                <w:u w:val="single"/>
              </w:rPr>
            </w:pPr>
          </w:p>
        </w:tc>
        <w:tc>
          <w:tcPr>
            <w:tcW w:w="1036" w:type="dxa"/>
            <w:shd w:val="clear" w:color="auto" w:fill="auto"/>
          </w:tcPr>
          <w:p w14:paraId="0F20DC81" w14:textId="77777777" w:rsidR="00482C47" w:rsidRPr="00386496" w:rsidRDefault="00482C47" w:rsidP="001C1FD7">
            <w:pPr>
              <w:rPr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14:paraId="7AB8032C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3C7AB445" w14:textId="77777777" w:rsidTr="007F00AC">
        <w:tc>
          <w:tcPr>
            <w:tcW w:w="2552" w:type="dxa"/>
            <w:shd w:val="clear" w:color="auto" w:fill="auto"/>
          </w:tcPr>
          <w:p w14:paraId="4A068689" w14:textId="77777777" w:rsidR="00482C47" w:rsidRPr="00202C0C" w:rsidRDefault="00482C47" w:rsidP="001C1FD7">
            <w:r w:rsidRPr="00202C0C">
              <w:t xml:space="preserve">Current assets: </w:t>
            </w:r>
          </w:p>
        </w:tc>
        <w:tc>
          <w:tcPr>
            <w:tcW w:w="1036" w:type="dxa"/>
            <w:shd w:val="clear" w:color="auto" w:fill="auto"/>
          </w:tcPr>
          <w:p w14:paraId="77640172" w14:textId="77777777" w:rsidR="00482C47" w:rsidRPr="00202C0C" w:rsidRDefault="00482C47" w:rsidP="001C1FD7"/>
        </w:tc>
        <w:tc>
          <w:tcPr>
            <w:tcW w:w="1134" w:type="dxa"/>
            <w:shd w:val="clear" w:color="auto" w:fill="auto"/>
          </w:tcPr>
          <w:p w14:paraId="52986C2C" w14:textId="77777777" w:rsidR="00482C47" w:rsidRPr="00386496" w:rsidRDefault="00482C47" w:rsidP="001C1FD7">
            <w:pPr>
              <w:rPr>
                <w:u w:val="wave"/>
              </w:rPr>
            </w:pPr>
          </w:p>
        </w:tc>
      </w:tr>
      <w:tr w:rsidR="00482C47" w:rsidRPr="00386496" w14:paraId="025476B2" w14:textId="77777777" w:rsidTr="007F00AC">
        <w:tc>
          <w:tcPr>
            <w:tcW w:w="2552" w:type="dxa"/>
            <w:shd w:val="clear" w:color="auto" w:fill="auto"/>
          </w:tcPr>
          <w:p w14:paraId="4A627E34" w14:textId="620FC133" w:rsidR="00482C47" w:rsidRPr="00202C0C" w:rsidRDefault="00482C47" w:rsidP="001C1FD7">
            <w:r w:rsidRPr="00202C0C">
              <w:t xml:space="preserve">Receivables    </w:t>
            </w:r>
            <w:r>
              <w:t xml:space="preserve">   </w:t>
            </w:r>
            <w:r w:rsidR="007F00AC">
              <w:t>75000</w:t>
            </w:r>
          </w:p>
        </w:tc>
        <w:tc>
          <w:tcPr>
            <w:tcW w:w="1036" w:type="dxa"/>
            <w:shd w:val="clear" w:color="auto" w:fill="auto"/>
          </w:tcPr>
          <w:p w14:paraId="3F906124" w14:textId="77777777" w:rsidR="00482C47" w:rsidRPr="00202C0C" w:rsidRDefault="00482C47" w:rsidP="001C1FD7"/>
        </w:tc>
        <w:tc>
          <w:tcPr>
            <w:tcW w:w="1134" w:type="dxa"/>
            <w:shd w:val="clear" w:color="auto" w:fill="auto"/>
          </w:tcPr>
          <w:p w14:paraId="20EB6A29" w14:textId="77777777" w:rsidR="00482C47" w:rsidRPr="00386496" w:rsidRDefault="00482C47" w:rsidP="001C1FD7">
            <w:pPr>
              <w:rPr>
                <w:u w:val="wave"/>
              </w:rPr>
            </w:pPr>
          </w:p>
        </w:tc>
      </w:tr>
      <w:tr w:rsidR="00482C47" w:rsidRPr="00386496" w14:paraId="27DEC909" w14:textId="77777777" w:rsidTr="007F00AC">
        <w:tc>
          <w:tcPr>
            <w:tcW w:w="2552" w:type="dxa"/>
            <w:shd w:val="clear" w:color="auto" w:fill="auto"/>
          </w:tcPr>
          <w:p w14:paraId="7D5A4F4C" w14:textId="77777777" w:rsidR="00482C47" w:rsidRPr="00202C0C" w:rsidRDefault="00482C47" w:rsidP="001C1FD7">
            <w:r w:rsidRPr="00202C0C">
              <w:t xml:space="preserve">Less: Bad </w:t>
            </w:r>
            <w:proofErr w:type="gramStart"/>
            <w:r w:rsidRPr="00202C0C">
              <w:t>debt  (</w:t>
            </w:r>
            <w:proofErr w:type="gramEnd"/>
            <w:r w:rsidRPr="00202C0C">
              <w:t>1000)</w:t>
            </w:r>
          </w:p>
        </w:tc>
        <w:tc>
          <w:tcPr>
            <w:tcW w:w="1036" w:type="dxa"/>
            <w:shd w:val="clear" w:color="auto" w:fill="auto"/>
          </w:tcPr>
          <w:p w14:paraId="0CA0FF24" w14:textId="7DAEA544" w:rsidR="00482C47" w:rsidRPr="00202C0C" w:rsidRDefault="00482C47" w:rsidP="001C1FD7"/>
        </w:tc>
        <w:tc>
          <w:tcPr>
            <w:tcW w:w="1134" w:type="dxa"/>
            <w:shd w:val="clear" w:color="auto" w:fill="auto"/>
          </w:tcPr>
          <w:p w14:paraId="1768BB1B" w14:textId="77777777" w:rsidR="00482C47" w:rsidRPr="00386496" w:rsidRDefault="00482C47" w:rsidP="001C1FD7">
            <w:pPr>
              <w:rPr>
                <w:u w:val="wave"/>
              </w:rPr>
            </w:pPr>
          </w:p>
        </w:tc>
      </w:tr>
      <w:tr w:rsidR="007F00AC" w:rsidRPr="00386496" w14:paraId="67E8254D" w14:textId="77777777" w:rsidTr="007F00AC">
        <w:tc>
          <w:tcPr>
            <w:tcW w:w="2552" w:type="dxa"/>
            <w:shd w:val="clear" w:color="auto" w:fill="auto"/>
          </w:tcPr>
          <w:p w14:paraId="627805C7" w14:textId="195DE4FA" w:rsidR="007F00AC" w:rsidRPr="00202C0C" w:rsidRDefault="007F00AC" w:rsidP="001C1FD7">
            <w:r>
              <w:t>Less: provision for bad debt</w:t>
            </w:r>
            <w:proofErr w:type="gramStart"/>
            <w:r>
              <w:t xml:space="preserve">   (</w:t>
            </w:r>
            <w:proofErr w:type="gramEnd"/>
            <w:r>
              <w:t xml:space="preserve"> 3700)</w:t>
            </w:r>
          </w:p>
        </w:tc>
        <w:tc>
          <w:tcPr>
            <w:tcW w:w="1036" w:type="dxa"/>
            <w:shd w:val="clear" w:color="auto" w:fill="auto"/>
          </w:tcPr>
          <w:p w14:paraId="31829C27" w14:textId="0B3511A5" w:rsidR="007F00AC" w:rsidRPr="00202C0C" w:rsidRDefault="007F00AC" w:rsidP="001C1FD7">
            <w:r>
              <w:t>70,300</w:t>
            </w:r>
          </w:p>
        </w:tc>
        <w:tc>
          <w:tcPr>
            <w:tcW w:w="1134" w:type="dxa"/>
            <w:shd w:val="clear" w:color="auto" w:fill="auto"/>
          </w:tcPr>
          <w:p w14:paraId="7AAD5D7B" w14:textId="77777777" w:rsidR="007F00AC" w:rsidRPr="00386496" w:rsidRDefault="007F00AC" w:rsidP="001C1FD7">
            <w:pPr>
              <w:rPr>
                <w:u w:val="wave"/>
              </w:rPr>
            </w:pPr>
          </w:p>
        </w:tc>
      </w:tr>
      <w:tr w:rsidR="00482C47" w:rsidRPr="00386496" w14:paraId="492C4E07" w14:textId="77777777" w:rsidTr="007F00AC">
        <w:tc>
          <w:tcPr>
            <w:tcW w:w="2552" w:type="dxa"/>
            <w:shd w:val="clear" w:color="auto" w:fill="auto"/>
          </w:tcPr>
          <w:p w14:paraId="28D32A06" w14:textId="77777777" w:rsidR="00482C47" w:rsidRPr="00202C0C" w:rsidRDefault="00482C47" w:rsidP="001C1FD7">
            <w:r>
              <w:t xml:space="preserve">Bank </w:t>
            </w:r>
          </w:p>
        </w:tc>
        <w:tc>
          <w:tcPr>
            <w:tcW w:w="1036" w:type="dxa"/>
            <w:shd w:val="clear" w:color="auto" w:fill="auto"/>
          </w:tcPr>
          <w:p w14:paraId="47FFF428" w14:textId="70E25414" w:rsidR="00482C47" w:rsidRPr="00202C0C" w:rsidRDefault="007F00AC" w:rsidP="001C1FD7">
            <w:r>
              <w:t>950</w:t>
            </w:r>
            <w:r w:rsidR="00482C47">
              <w:t>00</w:t>
            </w:r>
          </w:p>
        </w:tc>
        <w:tc>
          <w:tcPr>
            <w:tcW w:w="1134" w:type="dxa"/>
            <w:shd w:val="clear" w:color="auto" w:fill="auto"/>
          </w:tcPr>
          <w:p w14:paraId="4146836A" w14:textId="77777777" w:rsidR="00482C47" w:rsidRPr="00386496" w:rsidRDefault="00482C47" w:rsidP="001C1FD7">
            <w:pPr>
              <w:rPr>
                <w:u w:val="wave"/>
              </w:rPr>
            </w:pPr>
          </w:p>
        </w:tc>
      </w:tr>
      <w:tr w:rsidR="00482C47" w:rsidRPr="00386496" w14:paraId="4C116E29" w14:textId="77777777" w:rsidTr="007F00AC">
        <w:tc>
          <w:tcPr>
            <w:tcW w:w="2552" w:type="dxa"/>
            <w:shd w:val="clear" w:color="auto" w:fill="auto"/>
          </w:tcPr>
          <w:p w14:paraId="43BA3830" w14:textId="77777777" w:rsidR="00482C47" w:rsidRPr="00202C0C" w:rsidRDefault="00482C47" w:rsidP="001C1FD7">
            <w:r w:rsidRPr="00202C0C">
              <w:t xml:space="preserve">Closing stock </w:t>
            </w:r>
          </w:p>
        </w:tc>
        <w:tc>
          <w:tcPr>
            <w:tcW w:w="1036" w:type="dxa"/>
            <w:shd w:val="clear" w:color="auto" w:fill="auto"/>
          </w:tcPr>
          <w:p w14:paraId="5A0A5484" w14:textId="4D12804A" w:rsidR="00482C47" w:rsidRPr="00202C0C" w:rsidRDefault="007F00AC" w:rsidP="001C1FD7">
            <w:r>
              <w:t>35</w:t>
            </w:r>
            <w:r w:rsidR="00482C47">
              <w:t>,</w:t>
            </w:r>
            <w:r w:rsidR="00482C47" w:rsidRPr="00202C0C">
              <w:t>000</w:t>
            </w:r>
          </w:p>
        </w:tc>
        <w:tc>
          <w:tcPr>
            <w:tcW w:w="1134" w:type="dxa"/>
            <w:shd w:val="clear" w:color="auto" w:fill="auto"/>
          </w:tcPr>
          <w:p w14:paraId="595925F1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586B8BD3" w14:textId="77777777" w:rsidTr="007F00AC">
        <w:tc>
          <w:tcPr>
            <w:tcW w:w="2552" w:type="dxa"/>
            <w:shd w:val="clear" w:color="auto" w:fill="auto"/>
          </w:tcPr>
          <w:p w14:paraId="53BBEC0A" w14:textId="77777777" w:rsidR="00482C47" w:rsidRPr="00202C0C" w:rsidRDefault="00482C47" w:rsidP="001C1FD7">
            <w:r w:rsidRPr="00202C0C">
              <w:t xml:space="preserve">Prepayment of rates </w:t>
            </w:r>
          </w:p>
        </w:tc>
        <w:tc>
          <w:tcPr>
            <w:tcW w:w="1036" w:type="dxa"/>
            <w:shd w:val="clear" w:color="auto" w:fill="auto"/>
          </w:tcPr>
          <w:p w14:paraId="6B5B30F8" w14:textId="479DC901" w:rsidR="00482C47" w:rsidRPr="00202C0C" w:rsidRDefault="007F00AC" w:rsidP="001C1FD7">
            <w:r>
              <w:t>3,</w:t>
            </w:r>
            <w:r w:rsidR="00482C47" w:rsidRPr="00202C0C">
              <w:t>000</w:t>
            </w:r>
          </w:p>
        </w:tc>
        <w:tc>
          <w:tcPr>
            <w:tcW w:w="1134" w:type="dxa"/>
            <w:shd w:val="clear" w:color="auto" w:fill="auto"/>
          </w:tcPr>
          <w:p w14:paraId="2472852B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3667C11E" w14:textId="77777777" w:rsidTr="007F00AC">
        <w:tc>
          <w:tcPr>
            <w:tcW w:w="2552" w:type="dxa"/>
            <w:shd w:val="clear" w:color="auto" w:fill="auto"/>
          </w:tcPr>
          <w:p w14:paraId="30E00940" w14:textId="77777777" w:rsidR="00482C47" w:rsidRPr="00386496" w:rsidRDefault="00482C47" w:rsidP="001C1FD7">
            <w:pPr>
              <w:rPr>
                <w:u w:val="single"/>
              </w:rPr>
            </w:pPr>
            <w:r w:rsidRPr="00386496">
              <w:rPr>
                <w:u w:val="single"/>
              </w:rPr>
              <w:t xml:space="preserve">Total current assets </w:t>
            </w:r>
          </w:p>
        </w:tc>
        <w:tc>
          <w:tcPr>
            <w:tcW w:w="1036" w:type="dxa"/>
            <w:shd w:val="clear" w:color="auto" w:fill="auto"/>
          </w:tcPr>
          <w:p w14:paraId="1DCFAFCC" w14:textId="77777777" w:rsidR="00482C47" w:rsidRPr="00386496" w:rsidRDefault="00482C47" w:rsidP="001C1FD7">
            <w:pPr>
              <w:rPr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14:paraId="4397ECE4" w14:textId="1045CE93" w:rsidR="00482C47" w:rsidRPr="00386496" w:rsidRDefault="004C66BB" w:rsidP="001C1FD7">
            <w:pPr>
              <w:rPr>
                <w:u w:val="single"/>
              </w:rPr>
            </w:pPr>
            <w:r>
              <w:rPr>
                <w:u w:val="single"/>
              </w:rPr>
              <w:t>203300</w:t>
            </w:r>
          </w:p>
        </w:tc>
      </w:tr>
      <w:tr w:rsidR="00482C47" w:rsidRPr="00386496" w14:paraId="64327384" w14:textId="77777777" w:rsidTr="007F00AC">
        <w:tc>
          <w:tcPr>
            <w:tcW w:w="2552" w:type="dxa"/>
            <w:shd w:val="clear" w:color="auto" w:fill="auto"/>
          </w:tcPr>
          <w:p w14:paraId="45687104" w14:textId="77777777" w:rsidR="00482C47" w:rsidRPr="00386496" w:rsidRDefault="00482C47" w:rsidP="001C1FD7">
            <w:pPr>
              <w:rPr>
                <w:b/>
                <w:bCs/>
                <w:color w:val="FF0000"/>
                <w:u w:val="single"/>
              </w:rPr>
            </w:pPr>
            <w:r w:rsidRPr="00386496">
              <w:rPr>
                <w:b/>
                <w:bCs/>
                <w:color w:val="FF0000"/>
                <w:u w:val="single"/>
              </w:rPr>
              <w:t xml:space="preserve">Total assets </w:t>
            </w:r>
          </w:p>
        </w:tc>
        <w:tc>
          <w:tcPr>
            <w:tcW w:w="1036" w:type="dxa"/>
            <w:shd w:val="clear" w:color="auto" w:fill="auto"/>
          </w:tcPr>
          <w:p w14:paraId="52C48D7B" w14:textId="77777777" w:rsidR="00482C47" w:rsidRPr="00386496" w:rsidRDefault="00482C47" w:rsidP="001C1FD7">
            <w:pPr>
              <w:rPr>
                <w:b/>
                <w:bCs/>
                <w:color w:val="FF0000"/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14:paraId="59747828" w14:textId="49145A7C" w:rsidR="00482C47" w:rsidRPr="00386496" w:rsidRDefault="004C66BB" w:rsidP="001C1FD7">
            <w:pPr>
              <w:rPr>
                <w:b/>
                <w:bCs/>
                <w:color w:val="FF0000"/>
                <w:u w:val="single"/>
              </w:rPr>
            </w:pPr>
            <w:r>
              <w:rPr>
                <w:b/>
                <w:bCs/>
                <w:color w:val="FF0000"/>
                <w:u w:val="single"/>
              </w:rPr>
              <w:t>398,100</w:t>
            </w:r>
          </w:p>
        </w:tc>
      </w:tr>
      <w:tr w:rsidR="00482C47" w:rsidRPr="00386496" w14:paraId="727E7A9F" w14:textId="77777777" w:rsidTr="007F00AC">
        <w:tc>
          <w:tcPr>
            <w:tcW w:w="2552" w:type="dxa"/>
            <w:shd w:val="clear" w:color="auto" w:fill="auto"/>
          </w:tcPr>
          <w:p w14:paraId="7E8678C0" w14:textId="77777777" w:rsidR="00482C47" w:rsidRPr="00386496" w:rsidRDefault="00482C47" w:rsidP="001C1FD7">
            <w:pPr>
              <w:rPr>
                <w:u w:val="single"/>
              </w:rPr>
            </w:pPr>
          </w:p>
        </w:tc>
        <w:tc>
          <w:tcPr>
            <w:tcW w:w="1036" w:type="dxa"/>
            <w:shd w:val="clear" w:color="auto" w:fill="auto"/>
          </w:tcPr>
          <w:p w14:paraId="07D349E0" w14:textId="77777777" w:rsidR="00482C47" w:rsidRPr="00386496" w:rsidRDefault="00482C47" w:rsidP="001C1FD7">
            <w:pPr>
              <w:rPr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14:paraId="4FC5CE0C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4887D859" w14:textId="77777777" w:rsidTr="007F00AC">
        <w:tc>
          <w:tcPr>
            <w:tcW w:w="2552" w:type="dxa"/>
            <w:shd w:val="clear" w:color="auto" w:fill="auto"/>
          </w:tcPr>
          <w:p w14:paraId="793324E9" w14:textId="77777777" w:rsidR="00482C47" w:rsidRPr="00386496" w:rsidRDefault="00482C47" w:rsidP="001C1FD7">
            <w:pPr>
              <w:rPr>
                <w:u w:val="single"/>
              </w:rPr>
            </w:pPr>
            <w:proofErr w:type="spellStart"/>
            <w:r w:rsidRPr="00386496">
              <w:rPr>
                <w:u w:val="single"/>
              </w:rPr>
              <w:t>Non current</w:t>
            </w:r>
            <w:proofErr w:type="spellEnd"/>
            <w:r w:rsidRPr="00386496">
              <w:rPr>
                <w:u w:val="single"/>
              </w:rPr>
              <w:t xml:space="preserve"> </w:t>
            </w:r>
            <w:proofErr w:type="gramStart"/>
            <w:r w:rsidRPr="00386496">
              <w:rPr>
                <w:u w:val="single"/>
              </w:rPr>
              <w:t>liability :</w:t>
            </w:r>
            <w:proofErr w:type="gramEnd"/>
          </w:p>
        </w:tc>
        <w:tc>
          <w:tcPr>
            <w:tcW w:w="1036" w:type="dxa"/>
            <w:shd w:val="clear" w:color="auto" w:fill="auto"/>
          </w:tcPr>
          <w:p w14:paraId="3A1C084A" w14:textId="77777777" w:rsidR="00482C47" w:rsidRPr="00386496" w:rsidRDefault="00482C47" w:rsidP="001C1FD7">
            <w:pPr>
              <w:rPr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14:paraId="6076CC48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46F911CE" w14:textId="77777777" w:rsidTr="007F00AC">
        <w:tc>
          <w:tcPr>
            <w:tcW w:w="2552" w:type="dxa"/>
            <w:shd w:val="clear" w:color="auto" w:fill="auto"/>
          </w:tcPr>
          <w:p w14:paraId="1E83A148" w14:textId="61262198" w:rsidR="00482C47" w:rsidRPr="001A4AA4" w:rsidRDefault="004C66BB" w:rsidP="001C1FD7">
            <w:proofErr w:type="gramStart"/>
            <w:r>
              <w:t>5 year</w:t>
            </w:r>
            <w:proofErr w:type="gramEnd"/>
            <w:r>
              <w:t xml:space="preserve"> loan 8%</w:t>
            </w:r>
          </w:p>
        </w:tc>
        <w:tc>
          <w:tcPr>
            <w:tcW w:w="1036" w:type="dxa"/>
            <w:shd w:val="clear" w:color="auto" w:fill="auto"/>
          </w:tcPr>
          <w:p w14:paraId="3ACEFD8E" w14:textId="3F572885" w:rsidR="00482C47" w:rsidRPr="001A4AA4" w:rsidRDefault="00482C47" w:rsidP="001C1FD7"/>
        </w:tc>
        <w:tc>
          <w:tcPr>
            <w:tcW w:w="1134" w:type="dxa"/>
            <w:shd w:val="clear" w:color="auto" w:fill="auto"/>
          </w:tcPr>
          <w:p w14:paraId="31E2057B" w14:textId="5070AC8E" w:rsidR="00482C47" w:rsidRPr="00386496" w:rsidRDefault="004C66BB" w:rsidP="001C1FD7">
            <w:pPr>
              <w:rPr>
                <w:u w:val="single"/>
              </w:rPr>
            </w:pPr>
            <w:r>
              <w:rPr>
                <w:u w:val="single"/>
              </w:rPr>
              <w:t>116,000</w:t>
            </w:r>
          </w:p>
        </w:tc>
      </w:tr>
      <w:tr w:rsidR="00482C47" w:rsidRPr="00386496" w14:paraId="24006817" w14:textId="77777777" w:rsidTr="007F00AC">
        <w:tc>
          <w:tcPr>
            <w:tcW w:w="2552" w:type="dxa"/>
            <w:shd w:val="clear" w:color="auto" w:fill="auto"/>
          </w:tcPr>
          <w:p w14:paraId="5C2CE8AC" w14:textId="77777777" w:rsidR="00482C47" w:rsidRPr="001A4AA4" w:rsidRDefault="00482C47" w:rsidP="001C1FD7">
            <w:r w:rsidRPr="001A4AA4">
              <w:t xml:space="preserve">Current liability </w:t>
            </w:r>
          </w:p>
        </w:tc>
        <w:tc>
          <w:tcPr>
            <w:tcW w:w="1036" w:type="dxa"/>
            <w:shd w:val="clear" w:color="auto" w:fill="auto"/>
          </w:tcPr>
          <w:p w14:paraId="41E6EA59" w14:textId="77777777" w:rsidR="00482C47" w:rsidRPr="001A4AA4" w:rsidRDefault="00482C47" w:rsidP="001C1FD7"/>
        </w:tc>
        <w:tc>
          <w:tcPr>
            <w:tcW w:w="1134" w:type="dxa"/>
            <w:shd w:val="clear" w:color="auto" w:fill="auto"/>
          </w:tcPr>
          <w:p w14:paraId="52B92655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0A726C86" w14:textId="77777777" w:rsidTr="007F00AC">
        <w:tc>
          <w:tcPr>
            <w:tcW w:w="2552" w:type="dxa"/>
            <w:shd w:val="clear" w:color="auto" w:fill="auto"/>
          </w:tcPr>
          <w:p w14:paraId="3EA612B2" w14:textId="77777777" w:rsidR="00482C47" w:rsidRPr="001A4AA4" w:rsidRDefault="00482C47" w:rsidP="001C1FD7">
            <w:r w:rsidRPr="001A4AA4">
              <w:t xml:space="preserve">Payables </w:t>
            </w:r>
          </w:p>
        </w:tc>
        <w:tc>
          <w:tcPr>
            <w:tcW w:w="1036" w:type="dxa"/>
            <w:shd w:val="clear" w:color="auto" w:fill="auto"/>
          </w:tcPr>
          <w:p w14:paraId="0428166D" w14:textId="535E2D57" w:rsidR="00482C47" w:rsidRPr="001A4AA4" w:rsidRDefault="004C66BB" w:rsidP="001C1FD7">
            <w:r>
              <w:t>65,</w:t>
            </w:r>
            <w:r w:rsidR="00482C47" w:rsidRPr="001A4AA4">
              <w:t>000</w:t>
            </w:r>
          </w:p>
        </w:tc>
        <w:tc>
          <w:tcPr>
            <w:tcW w:w="1134" w:type="dxa"/>
            <w:shd w:val="clear" w:color="auto" w:fill="auto"/>
          </w:tcPr>
          <w:p w14:paraId="10F10C52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7B91C10B" w14:textId="77777777" w:rsidTr="007F00AC">
        <w:tc>
          <w:tcPr>
            <w:tcW w:w="2552" w:type="dxa"/>
            <w:shd w:val="clear" w:color="auto" w:fill="auto"/>
          </w:tcPr>
          <w:p w14:paraId="62BA1623" w14:textId="77777777" w:rsidR="00482C47" w:rsidRPr="001A4AA4" w:rsidRDefault="00482C47" w:rsidP="001C1FD7">
            <w:r w:rsidRPr="001A4AA4">
              <w:t xml:space="preserve">Electricity owing </w:t>
            </w:r>
          </w:p>
        </w:tc>
        <w:tc>
          <w:tcPr>
            <w:tcW w:w="1036" w:type="dxa"/>
            <w:shd w:val="clear" w:color="auto" w:fill="auto"/>
          </w:tcPr>
          <w:p w14:paraId="17F0252B" w14:textId="2B76CBA9" w:rsidR="00482C47" w:rsidRPr="001A4AA4" w:rsidRDefault="00482C47" w:rsidP="001C1FD7">
            <w:r w:rsidRPr="001A4AA4">
              <w:t>5</w:t>
            </w:r>
            <w:r w:rsidR="004C66BB">
              <w:t>,0</w:t>
            </w:r>
            <w:r w:rsidRPr="001A4AA4">
              <w:t>00</w:t>
            </w:r>
          </w:p>
        </w:tc>
        <w:tc>
          <w:tcPr>
            <w:tcW w:w="1134" w:type="dxa"/>
            <w:shd w:val="clear" w:color="auto" w:fill="auto"/>
          </w:tcPr>
          <w:p w14:paraId="72CE9E09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C66BB" w:rsidRPr="00386496" w14:paraId="1DF2BD34" w14:textId="77777777" w:rsidTr="007F00AC">
        <w:tc>
          <w:tcPr>
            <w:tcW w:w="2552" w:type="dxa"/>
            <w:shd w:val="clear" w:color="auto" w:fill="auto"/>
          </w:tcPr>
          <w:p w14:paraId="5526AA8B" w14:textId="1A081DD0" w:rsidR="004C66BB" w:rsidRPr="001A4AA4" w:rsidRDefault="004C66BB" w:rsidP="001C1FD7">
            <w:r>
              <w:t xml:space="preserve">Interest on loan due </w:t>
            </w:r>
          </w:p>
        </w:tc>
        <w:tc>
          <w:tcPr>
            <w:tcW w:w="1036" w:type="dxa"/>
            <w:shd w:val="clear" w:color="auto" w:fill="auto"/>
          </w:tcPr>
          <w:p w14:paraId="47697AC0" w14:textId="50398A5F" w:rsidR="004C66BB" w:rsidRPr="001A4AA4" w:rsidRDefault="004C66BB" w:rsidP="001C1FD7">
            <w:r>
              <w:t>4,640</w:t>
            </w:r>
          </w:p>
        </w:tc>
        <w:tc>
          <w:tcPr>
            <w:tcW w:w="1134" w:type="dxa"/>
            <w:shd w:val="clear" w:color="auto" w:fill="auto"/>
          </w:tcPr>
          <w:p w14:paraId="3496F2F0" w14:textId="77777777" w:rsidR="004C66BB" w:rsidRPr="00386496" w:rsidRDefault="004C66BB" w:rsidP="001C1FD7">
            <w:pPr>
              <w:rPr>
                <w:u w:val="single"/>
              </w:rPr>
            </w:pPr>
          </w:p>
        </w:tc>
      </w:tr>
      <w:tr w:rsidR="00482C47" w:rsidRPr="00386496" w14:paraId="23736420" w14:textId="77777777" w:rsidTr="007F00AC">
        <w:tc>
          <w:tcPr>
            <w:tcW w:w="2552" w:type="dxa"/>
            <w:shd w:val="clear" w:color="auto" w:fill="auto"/>
          </w:tcPr>
          <w:p w14:paraId="21A7B3EA" w14:textId="77777777" w:rsidR="00482C47" w:rsidRPr="001A4AA4" w:rsidRDefault="00482C47" w:rsidP="001C1FD7">
            <w:r w:rsidRPr="001A4AA4">
              <w:t xml:space="preserve">Total current liability </w:t>
            </w:r>
          </w:p>
        </w:tc>
        <w:tc>
          <w:tcPr>
            <w:tcW w:w="1036" w:type="dxa"/>
            <w:shd w:val="clear" w:color="auto" w:fill="auto"/>
          </w:tcPr>
          <w:p w14:paraId="39ADE7A8" w14:textId="77777777" w:rsidR="00482C47" w:rsidRPr="001A4AA4" w:rsidRDefault="00482C47" w:rsidP="001C1FD7"/>
        </w:tc>
        <w:tc>
          <w:tcPr>
            <w:tcW w:w="1134" w:type="dxa"/>
            <w:shd w:val="clear" w:color="auto" w:fill="auto"/>
          </w:tcPr>
          <w:p w14:paraId="5F9CF517" w14:textId="3C774FE7" w:rsidR="00482C47" w:rsidRPr="00386496" w:rsidRDefault="004C66BB" w:rsidP="001C1FD7">
            <w:pPr>
              <w:rPr>
                <w:u w:val="single"/>
              </w:rPr>
            </w:pPr>
            <w:r>
              <w:rPr>
                <w:u w:val="single"/>
              </w:rPr>
              <w:t>74,640</w:t>
            </w:r>
          </w:p>
        </w:tc>
      </w:tr>
      <w:tr w:rsidR="00482C47" w:rsidRPr="00386496" w14:paraId="5106E16E" w14:textId="77777777" w:rsidTr="007F00AC">
        <w:tc>
          <w:tcPr>
            <w:tcW w:w="2552" w:type="dxa"/>
            <w:shd w:val="clear" w:color="auto" w:fill="auto"/>
          </w:tcPr>
          <w:p w14:paraId="1CD4E144" w14:textId="77777777" w:rsidR="00482C47" w:rsidRPr="001A4AA4" w:rsidRDefault="00482C47" w:rsidP="001C1FD7">
            <w:r>
              <w:t xml:space="preserve">Total liability </w:t>
            </w:r>
          </w:p>
        </w:tc>
        <w:tc>
          <w:tcPr>
            <w:tcW w:w="1036" w:type="dxa"/>
            <w:shd w:val="clear" w:color="auto" w:fill="auto"/>
          </w:tcPr>
          <w:p w14:paraId="2DD2A5AD" w14:textId="77777777" w:rsidR="00482C47" w:rsidRPr="001A4AA4" w:rsidRDefault="00482C47" w:rsidP="001C1FD7"/>
        </w:tc>
        <w:tc>
          <w:tcPr>
            <w:tcW w:w="1134" w:type="dxa"/>
            <w:shd w:val="clear" w:color="auto" w:fill="auto"/>
          </w:tcPr>
          <w:p w14:paraId="052AABA1" w14:textId="59491659" w:rsidR="00482C47" w:rsidRPr="00386496" w:rsidRDefault="004C66BB" w:rsidP="001C1FD7">
            <w:pPr>
              <w:rPr>
                <w:u w:val="single"/>
              </w:rPr>
            </w:pPr>
            <w:r>
              <w:rPr>
                <w:u w:val="single"/>
              </w:rPr>
              <w:t>190,640</w:t>
            </w:r>
          </w:p>
        </w:tc>
      </w:tr>
      <w:tr w:rsidR="00482C47" w:rsidRPr="00386496" w14:paraId="061D2F02" w14:textId="77777777" w:rsidTr="007F00AC">
        <w:tc>
          <w:tcPr>
            <w:tcW w:w="2552" w:type="dxa"/>
            <w:shd w:val="clear" w:color="auto" w:fill="auto"/>
          </w:tcPr>
          <w:p w14:paraId="10031DAB" w14:textId="77777777" w:rsidR="00482C47" w:rsidRDefault="00482C47" w:rsidP="001C1FD7"/>
        </w:tc>
        <w:tc>
          <w:tcPr>
            <w:tcW w:w="1036" w:type="dxa"/>
            <w:shd w:val="clear" w:color="auto" w:fill="auto"/>
          </w:tcPr>
          <w:p w14:paraId="6295E164" w14:textId="77777777" w:rsidR="00482C47" w:rsidRPr="001A4AA4" w:rsidRDefault="00482C47" w:rsidP="001C1FD7"/>
        </w:tc>
        <w:tc>
          <w:tcPr>
            <w:tcW w:w="1134" w:type="dxa"/>
            <w:shd w:val="clear" w:color="auto" w:fill="auto"/>
          </w:tcPr>
          <w:p w14:paraId="2AF4A2FB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5C5EED12" w14:textId="77777777" w:rsidTr="007F00AC">
        <w:tc>
          <w:tcPr>
            <w:tcW w:w="2552" w:type="dxa"/>
            <w:shd w:val="clear" w:color="auto" w:fill="auto"/>
          </w:tcPr>
          <w:p w14:paraId="28A11F91" w14:textId="77777777" w:rsidR="00482C47" w:rsidRDefault="00482C47" w:rsidP="001C1FD7">
            <w:proofErr w:type="spellStart"/>
            <w:proofErr w:type="gramStart"/>
            <w:r>
              <w:t>Owners</w:t>
            </w:r>
            <w:proofErr w:type="spellEnd"/>
            <w:proofErr w:type="gramEnd"/>
            <w:r>
              <w:t xml:space="preserve"> equity </w:t>
            </w:r>
          </w:p>
        </w:tc>
        <w:tc>
          <w:tcPr>
            <w:tcW w:w="1036" w:type="dxa"/>
            <w:shd w:val="clear" w:color="auto" w:fill="auto"/>
          </w:tcPr>
          <w:p w14:paraId="4844CE39" w14:textId="77777777" w:rsidR="00482C47" w:rsidRDefault="00482C47" w:rsidP="001C1FD7"/>
        </w:tc>
        <w:tc>
          <w:tcPr>
            <w:tcW w:w="1134" w:type="dxa"/>
            <w:shd w:val="clear" w:color="auto" w:fill="auto"/>
          </w:tcPr>
          <w:p w14:paraId="12A844AA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332E40FC" w14:textId="77777777" w:rsidTr="007F00AC">
        <w:tc>
          <w:tcPr>
            <w:tcW w:w="2552" w:type="dxa"/>
            <w:shd w:val="clear" w:color="auto" w:fill="auto"/>
          </w:tcPr>
          <w:p w14:paraId="40B9B809" w14:textId="77777777" w:rsidR="00482C47" w:rsidRDefault="00482C47" w:rsidP="001C1FD7">
            <w:r>
              <w:t xml:space="preserve">Capital </w:t>
            </w:r>
          </w:p>
        </w:tc>
        <w:tc>
          <w:tcPr>
            <w:tcW w:w="1036" w:type="dxa"/>
            <w:shd w:val="clear" w:color="auto" w:fill="auto"/>
          </w:tcPr>
          <w:p w14:paraId="2FD60BB6" w14:textId="0DBF8385" w:rsidR="00482C47" w:rsidRDefault="004C66BB" w:rsidP="001C1FD7">
            <w:r>
              <w:t>230</w:t>
            </w:r>
            <w:r w:rsidR="00482C47">
              <w:t>,000</w:t>
            </w:r>
          </w:p>
        </w:tc>
        <w:tc>
          <w:tcPr>
            <w:tcW w:w="1134" w:type="dxa"/>
            <w:shd w:val="clear" w:color="auto" w:fill="auto"/>
          </w:tcPr>
          <w:p w14:paraId="418C01CF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2EF2DF38" w14:textId="77777777" w:rsidTr="007F00AC">
        <w:tc>
          <w:tcPr>
            <w:tcW w:w="2552" w:type="dxa"/>
            <w:shd w:val="clear" w:color="auto" w:fill="auto"/>
          </w:tcPr>
          <w:p w14:paraId="107FD4C6" w14:textId="77777777" w:rsidR="00482C47" w:rsidRDefault="00482C47" w:rsidP="001C1FD7">
            <w:r>
              <w:t xml:space="preserve">Add: profit </w:t>
            </w:r>
          </w:p>
        </w:tc>
        <w:tc>
          <w:tcPr>
            <w:tcW w:w="1036" w:type="dxa"/>
            <w:shd w:val="clear" w:color="auto" w:fill="auto"/>
          </w:tcPr>
          <w:p w14:paraId="13125F83" w14:textId="3E4F147A" w:rsidR="00482C47" w:rsidRDefault="004C66BB" w:rsidP="001C1FD7">
            <w:r>
              <w:t>36,460</w:t>
            </w:r>
          </w:p>
        </w:tc>
        <w:tc>
          <w:tcPr>
            <w:tcW w:w="1134" w:type="dxa"/>
            <w:shd w:val="clear" w:color="auto" w:fill="auto"/>
          </w:tcPr>
          <w:p w14:paraId="42E6E52E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7E34355E" w14:textId="77777777" w:rsidTr="007F00AC">
        <w:tc>
          <w:tcPr>
            <w:tcW w:w="2552" w:type="dxa"/>
            <w:shd w:val="clear" w:color="auto" w:fill="auto"/>
          </w:tcPr>
          <w:p w14:paraId="366A2217" w14:textId="77777777" w:rsidR="00482C47" w:rsidRDefault="00482C47" w:rsidP="001C1FD7">
            <w:r>
              <w:t xml:space="preserve">Less: Drawings </w:t>
            </w:r>
          </w:p>
        </w:tc>
        <w:tc>
          <w:tcPr>
            <w:tcW w:w="1036" w:type="dxa"/>
            <w:shd w:val="clear" w:color="auto" w:fill="auto"/>
          </w:tcPr>
          <w:p w14:paraId="20AA8F6B" w14:textId="615B1928" w:rsidR="00482C47" w:rsidRDefault="00482C47" w:rsidP="001C1FD7">
            <w:r>
              <w:t>(</w:t>
            </w:r>
            <w:r w:rsidR="004C66BB">
              <w:t>59,0</w:t>
            </w:r>
            <w:r>
              <w:t>00)</w:t>
            </w:r>
          </w:p>
        </w:tc>
        <w:tc>
          <w:tcPr>
            <w:tcW w:w="1134" w:type="dxa"/>
            <w:shd w:val="clear" w:color="auto" w:fill="auto"/>
          </w:tcPr>
          <w:p w14:paraId="4A4CC527" w14:textId="77777777" w:rsidR="00482C47" w:rsidRPr="00386496" w:rsidRDefault="00482C47" w:rsidP="001C1FD7">
            <w:pPr>
              <w:rPr>
                <w:u w:val="single"/>
              </w:rPr>
            </w:pPr>
          </w:p>
        </w:tc>
      </w:tr>
      <w:tr w:rsidR="00482C47" w:rsidRPr="00386496" w14:paraId="0ADBB42D" w14:textId="77777777" w:rsidTr="007F00AC">
        <w:tc>
          <w:tcPr>
            <w:tcW w:w="2552" w:type="dxa"/>
            <w:shd w:val="clear" w:color="auto" w:fill="auto"/>
          </w:tcPr>
          <w:p w14:paraId="33F04CF0" w14:textId="77777777" w:rsidR="00482C47" w:rsidRDefault="00482C47" w:rsidP="001C1FD7">
            <w:r>
              <w:t xml:space="preserve">Ending </w:t>
            </w:r>
            <w:proofErr w:type="spellStart"/>
            <w:proofErr w:type="gramStart"/>
            <w:r>
              <w:t>owners</w:t>
            </w:r>
            <w:proofErr w:type="spellEnd"/>
            <w:proofErr w:type="gramEnd"/>
            <w:r>
              <w:t xml:space="preserve"> equity</w:t>
            </w:r>
          </w:p>
        </w:tc>
        <w:tc>
          <w:tcPr>
            <w:tcW w:w="1036" w:type="dxa"/>
            <w:shd w:val="clear" w:color="auto" w:fill="auto"/>
          </w:tcPr>
          <w:p w14:paraId="24C45B58" w14:textId="77777777" w:rsidR="00482C47" w:rsidRDefault="00482C47" w:rsidP="001C1FD7"/>
        </w:tc>
        <w:tc>
          <w:tcPr>
            <w:tcW w:w="1134" w:type="dxa"/>
            <w:shd w:val="clear" w:color="auto" w:fill="auto"/>
          </w:tcPr>
          <w:p w14:paraId="1BF115BD" w14:textId="5821E356" w:rsidR="00482C47" w:rsidRPr="00386496" w:rsidRDefault="004C66BB" w:rsidP="001C1FD7">
            <w:pPr>
              <w:rPr>
                <w:u w:val="single"/>
              </w:rPr>
            </w:pPr>
            <w:r>
              <w:rPr>
                <w:u w:val="single"/>
              </w:rPr>
              <w:t>207460</w:t>
            </w:r>
          </w:p>
        </w:tc>
      </w:tr>
      <w:tr w:rsidR="00482C47" w:rsidRPr="00386496" w14:paraId="1D19397B" w14:textId="77777777" w:rsidTr="007F00AC">
        <w:tc>
          <w:tcPr>
            <w:tcW w:w="2552" w:type="dxa"/>
            <w:shd w:val="clear" w:color="auto" w:fill="auto"/>
          </w:tcPr>
          <w:p w14:paraId="299BE4E3" w14:textId="77777777" w:rsidR="00482C47" w:rsidRPr="00386496" w:rsidRDefault="00482C47" w:rsidP="001C1FD7">
            <w:pPr>
              <w:rPr>
                <w:b/>
                <w:bCs/>
                <w:color w:val="FF0000"/>
              </w:rPr>
            </w:pPr>
            <w:r w:rsidRPr="00386496">
              <w:rPr>
                <w:b/>
                <w:bCs/>
                <w:color w:val="FF0000"/>
              </w:rPr>
              <w:t>Total liability and OE</w:t>
            </w:r>
          </w:p>
        </w:tc>
        <w:tc>
          <w:tcPr>
            <w:tcW w:w="1036" w:type="dxa"/>
            <w:shd w:val="clear" w:color="auto" w:fill="auto"/>
          </w:tcPr>
          <w:p w14:paraId="5CA89754" w14:textId="77777777" w:rsidR="00482C47" w:rsidRPr="00386496" w:rsidRDefault="00482C47" w:rsidP="001C1FD7">
            <w:pPr>
              <w:rPr>
                <w:b/>
                <w:bCs/>
                <w:color w:val="FF0000"/>
              </w:rPr>
            </w:pPr>
          </w:p>
        </w:tc>
        <w:tc>
          <w:tcPr>
            <w:tcW w:w="1134" w:type="dxa"/>
            <w:shd w:val="clear" w:color="auto" w:fill="auto"/>
          </w:tcPr>
          <w:p w14:paraId="4AC25A91" w14:textId="3C6E57D7" w:rsidR="00482C47" w:rsidRPr="00386496" w:rsidRDefault="004C66BB" w:rsidP="001C1FD7">
            <w:pPr>
              <w:rPr>
                <w:b/>
                <w:bCs/>
                <w:color w:val="FF0000"/>
                <w:u w:val="single"/>
              </w:rPr>
            </w:pPr>
            <w:r>
              <w:rPr>
                <w:b/>
                <w:bCs/>
                <w:color w:val="FF0000"/>
                <w:u w:val="single"/>
              </w:rPr>
              <w:t>398,100</w:t>
            </w:r>
          </w:p>
        </w:tc>
      </w:tr>
      <w:tr w:rsidR="00482C47" w:rsidRPr="001A4AA4" w14:paraId="37B038F9" w14:textId="77777777" w:rsidTr="007F00AC">
        <w:trPr>
          <w:gridAfter w:val="1"/>
          <w:wAfter w:w="1134" w:type="dxa"/>
        </w:trPr>
        <w:tc>
          <w:tcPr>
            <w:tcW w:w="2552" w:type="dxa"/>
            <w:shd w:val="clear" w:color="auto" w:fill="auto"/>
          </w:tcPr>
          <w:p w14:paraId="6BBEDE20" w14:textId="77777777" w:rsidR="00482C47" w:rsidRDefault="00482C47" w:rsidP="001C1FD7"/>
        </w:tc>
        <w:tc>
          <w:tcPr>
            <w:tcW w:w="1036" w:type="dxa"/>
            <w:shd w:val="clear" w:color="auto" w:fill="auto"/>
          </w:tcPr>
          <w:p w14:paraId="145C658B" w14:textId="77777777" w:rsidR="00482C47" w:rsidRPr="001A4AA4" w:rsidRDefault="00482C47" w:rsidP="001C1FD7"/>
        </w:tc>
      </w:tr>
    </w:tbl>
    <w:p w14:paraId="7E867A20" w14:textId="77777777" w:rsidR="00482C47" w:rsidRDefault="00482C47" w:rsidP="00482C47">
      <w:pPr>
        <w:rPr>
          <w:u w:val="single"/>
        </w:rPr>
      </w:pPr>
    </w:p>
    <w:p w14:paraId="08081D62" w14:textId="77777777" w:rsidR="00482C47" w:rsidRDefault="00482C47" w:rsidP="00482C47">
      <w:pPr>
        <w:rPr>
          <w:u w:val="single"/>
        </w:rPr>
      </w:pPr>
    </w:p>
    <w:p w14:paraId="3A5BE08A" w14:textId="74A16E7C" w:rsidR="00482C47" w:rsidRDefault="004C66BB" w:rsidP="00482C47">
      <w:pPr>
        <w:rPr>
          <w:u w:val="single"/>
        </w:rPr>
      </w:pPr>
      <w:r>
        <w:rPr>
          <w:u w:val="single"/>
        </w:rPr>
        <w:t xml:space="preserve">A=L+OE </w:t>
      </w:r>
    </w:p>
    <w:p w14:paraId="71C1E0DA" w14:textId="77777777" w:rsidR="00482C47" w:rsidRDefault="00482C47" w:rsidP="00482C47">
      <w:pPr>
        <w:rPr>
          <w:u w:val="single"/>
        </w:rPr>
      </w:pPr>
    </w:p>
    <w:p w14:paraId="35DBF96A" w14:textId="77777777" w:rsidR="00482C47" w:rsidRDefault="00482C47" w:rsidP="00482C47">
      <w:pPr>
        <w:rPr>
          <w:u w:val="single"/>
        </w:rPr>
      </w:pPr>
    </w:p>
    <w:p w14:paraId="52FC38D7" w14:textId="77777777" w:rsidR="00482C47" w:rsidRDefault="00482C47" w:rsidP="00482C47">
      <w:pPr>
        <w:rPr>
          <w:u w:val="single"/>
        </w:rPr>
      </w:pPr>
    </w:p>
    <w:p w14:paraId="6B90C7A3" w14:textId="77777777" w:rsidR="000423E1" w:rsidRDefault="000423E1"/>
    <w:sectPr w:rsidR="000423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C47"/>
    <w:rsid w:val="000423E1"/>
    <w:rsid w:val="00482C47"/>
    <w:rsid w:val="004C66BB"/>
    <w:rsid w:val="007709EA"/>
    <w:rsid w:val="007F00AC"/>
    <w:rsid w:val="00C2086F"/>
    <w:rsid w:val="00D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3B3A7"/>
  <w15:chartTrackingRefBased/>
  <w15:docId w15:val="{A9DD7C4B-85A9-4FDB-AD49-7D15BB81F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C4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Yousuf Kamal</dc:creator>
  <cp:keywords/>
  <dc:description/>
  <cp:lastModifiedBy>Yousuf Kamal</cp:lastModifiedBy>
  <cp:revision>1</cp:revision>
  <dcterms:created xsi:type="dcterms:W3CDTF">2023-10-15T14:10:00Z</dcterms:created>
  <dcterms:modified xsi:type="dcterms:W3CDTF">2023-10-15T15:00:00Z</dcterms:modified>
</cp:coreProperties>
</file>