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ED2B" w14:textId="2D78E8FE" w:rsidR="00000000" w:rsidRDefault="00943AE7">
      <w:r w:rsidRPr="00943AE7">
        <w:t>Latin-English p.75</w:t>
      </w:r>
    </w:p>
    <w:p w14:paraId="194BE22D" w14:textId="77777777" w:rsidR="00943AE7" w:rsidRDefault="00943AE7"/>
    <w:p w14:paraId="57D50844" w14:textId="511BACDC" w:rsidR="00943AE7" w:rsidRDefault="00D61909">
      <w:r>
        <w:t>Mercury, the cheating god,</w:t>
      </w:r>
      <w:r w:rsidR="00ED7065">
        <w:t xml:space="preserve"> goes</w:t>
      </w:r>
      <w:r>
        <w:t xml:space="preserve"> the house of Alcumena</w:t>
      </w:r>
      <w:r w:rsidR="00ED7065">
        <w:t xml:space="preserve"> with his father Jupiter, the King of the Gods and Man. For Jupiter loves Alcumena, the beautiful woman, the wife of Amphitruo, a brave man. Therefore Jupiter wants to sleep with Alcumena through the long night.</w:t>
      </w:r>
      <w:r w:rsidR="000838C9">
        <w:t xml:space="preserve"> Alcumena however is a wife of great self-control, and she loves the good Amphitruo. If </w:t>
      </w:r>
      <w:r w:rsidR="005456AD">
        <w:t>he</w:t>
      </w:r>
      <w:r w:rsidR="000838C9">
        <w:t xml:space="preserve"> knows the plans</w:t>
      </w:r>
      <w:r w:rsidR="005456AD">
        <w:t xml:space="preserve"> of Jupiter</w:t>
      </w:r>
      <w:r w:rsidR="000838C9">
        <w:t xml:space="preserve">, the King of the Gods will </w:t>
      </w:r>
      <w:r w:rsidR="005456AD">
        <w:t>order him</w:t>
      </w:r>
      <w:r w:rsidR="000838C9">
        <w:t xml:space="preserve"> to </w:t>
      </w:r>
      <w:r w:rsidR="005456AD">
        <w:t>go</w:t>
      </w:r>
      <w:r w:rsidR="000838C9">
        <w:t xml:space="preserve"> </w:t>
      </w:r>
      <w:r w:rsidR="005456AD">
        <w:t xml:space="preserve">from </w:t>
      </w:r>
      <w:r w:rsidR="000838C9">
        <w:t xml:space="preserve">the house. </w:t>
      </w:r>
      <w:r w:rsidR="005456AD">
        <w:t xml:space="preserve">Therefore he will be in great difficulty with Jupiter. But Mercury, a god of great daring, always knows many plans. Therefore Mercury </w:t>
      </w:r>
      <w:r w:rsidR="00BE1D04">
        <w:t>will capture</w:t>
      </w:r>
      <w:r w:rsidR="005456AD">
        <w:t xml:space="preserve"> the </w:t>
      </w:r>
      <w:r w:rsidR="00BE1D04">
        <w:t>image</w:t>
      </w:r>
      <w:r w:rsidR="005456AD">
        <w:t xml:space="preserve"> of Sosia, </w:t>
      </w:r>
      <w:r w:rsidR="00BE1D04">
        <w:t>as Jupiter will order the capture of Amphitruo.</w:t>
      </w:r>
      <w:r w:rsidR="008C1A69">
        <w:t xml:space="preserve"> Thus the two gods will enter the house of Alcumena, one similar to Sosia, the other to Amphitruo. And Jupiter will make the night long and dark.</w:t>
      </w:r>
      <w:r w:rsidR="00617A73">
        <w:t xml:space="preserve"> Soon Sosia will return to the town, a quick but stupid servant.</w:t>
      </w:r>
      <w:r w:rsidR="00B72096">
        <w:t xml:space="preserve"> He wants to declare the exercise </w:t>
      </w:r>
      <w:r w:rsidR="00FD2C9C">
        <w:t xml:space="preserve">of Alcumena a </w:t>
      </w:r>
      <w:r w:rsidR="00B72096">
        <w:t>victor</w:t>
      </w:r>
      <w:r w:rsidR="00FD2C9C">
        <w:t>y from Amphitruo, but he is unable. For Mercury does not want the servant to enter the house.</w:t>
      </w:r>
      <w:r w:rsidR="00B72096">
        <w:t xml:space="preserve"> </w:t>
      </w:r>
      <w:r w:rsidR="00617A73">
        <w:t xml:space="preserve">  </w:t>
      </w:r>
    </w:p>
    <w:sectPr w:rsidR="00943A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EE0"/>
    <w:rsid w:val="000838C9"/>
    <w:rsid w:val="00137EF3"/>
    <w:rsid w:val="003D7319"/>
    <w:rsid w:val="004044D8"/>
    <w:rsid w:val="004E1699"/>
    <w:rsid w:val="005456AD"/>
    <w:rsid w:val="00617A73"/>
    <w:rsid w:val="00773EE0"/>
    <w:rsid w:val="00781AC5"/>
    <w:rsid w:val="008309B0"/>
    <w:rsid w:val="00850CEE"/>
    <w:rsid w:val="00855818"/>
    <w:rsid w:val="008C1A69"/>
    <w:rsid w:val="00943AE7"/>
    <w:rsid w:val="00B72096"/>
    <w:rsid w:val="00BE1D04"/>
    <w:rsid w:val="00D61909"/>
    <w:rsid w:val="00ED7065"/>
    <w:rsid w:val="00FD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B4310"/>
  <w15:chartTrackingRefBased/>
  <w15:docId w15:val="{9FF6AED1-D8D0-444E-8154-8F9CDAC3A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Cavanagh</dc:creator>
  <cp:keywords/>
  <dc:description/>
  <cp:lastModifiedBy>Chris Cavanagh</cp:lastModifiedBy>
  <cp:revision>32</cp:revision>
  <dcterms:created xsi:type="dcterms:W3CDTF">2023-10-26T07:55:00Z</dcterms:created>
  <dcterms:modified xsi:type="dcterms:W3CDTF">2023-10-26T10:18:00Z</dcterms:modified>
</cp:coreProperties>
</file>