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17302E" w14:textId="05695D7E" w:rsidR="00205360" w:rsidRDefault="00205360"/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3539"/>
        <w:gridCol w:w="3260"/>
        <w:gridCol w:w="2217"/>
      </w:tblGrid>
      <w:tr w:rsidR="00205360" w14:paraId="3F9CA149" w14:textId="77777777" w:rsidTr="008C0ECE">
        <w:tc>
          <w:tcPr>
            <w:tcW w:w="679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  <w:hideMark/>
          </w:tcPr>
          <w:p w14:paraId="3B0DEB01" w14:textId="77777777" w:rsidR="00205360" w:rsidRDefault="00205360" w:rsidP="008C0ECE">
            <w:pPr>
              <w:jc w:val="center"/>
              <w:rPr>
                <w:b/>
                <w:bCs/>
              </w:rPr>
            </w:pPr>
          </w:p>
          <w:p w14:paraId="1FFD5E9B" w14:textId="77777777" w:rsidR="00205360" w:rsidRDefault="00205360" w:rsidP="008C0EC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NETWORK AND CYBERSECURITY ESSENTIALS</w:t>
            </w:r>
          </w:p>
          <w:p w14:paraId="56232099" w14:textId="77777777" w:rsidR="00205360" w:rsidRDefault="00205360" w:rsidP="008C0ECE">
            <w:pPr>
              <w:jc w:val="center"/>
            </w:pPr>
            <w:r>
              <w:t>ACCA 4024</w:t>
            </w:r>
          </w:p>
          <w:p w14:paraId="1CA66194" w14:textId="77777777" w:rsidR="00205360" w:rsidRDefault="00205360" w:rsidP="008C0ECE">
            <w:pPr>
              <w:jc w:val="center"/>
              <w:rPr>
                <w:b/>
                <w:bCs/>
              </w:rPr>
            </w:pPr>
          </w:p>
        </w:tc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  <w:hideMark/>
          </w:tcPr>
          <w:p w14:paraId="35FA35FF" w14:textId="77777777" w:rsidR="00205360" w:rsidRDefault="00205360" w:rsidP="008C0ECE">
            <w:pPr>
              <w:jc w:val="right"/>
            </w:pPr>
          </w:p>
          <w:p w14:paraId="5AF63933" w14:textId="77777777" w:rsidR="00205360" w:rsidRDefault="00205360" w:rsidP="008C0ECE">
            <w:pPr>
              <w:jc w:val="right"/>
            </w:pPr>
            <w:r>
              <w:t>Theresa Darzins</w:t>
            </w:r>
          </w:p>
          <w:p w14:paraId="32FD30E5" w14:textId="77777777" w:rsidR="00205360" w:rsidRDefault="00205360" w:rsidP="008C0ECE">
            <w:pPr>
              <w:jc w:val="right"/>
            </w:pPr>
            <w:r>
              <w:t>Student No.  1909721</w:t>
            </w:r>
          </w:p>
          <w:p w14:paraId="36499317" w14:textId="77777777" w:rsidR="00205360" w:rsidRDefault="00205360" w:rsidP="008C0ECE">
            <w:pPr>
              <w:jc w:val="right"/>
              <w:rPr>
                <w:b/>
                <w:bCs/>
              </w:rPr>
            </w:pPr>
          </w:p>
        </w:tc>
      </w:tr>
      <w:tr w:rsidR="00205360" w14:paraId="0BE4CD84" w14:textId="77777777" w:rsidTr="008C0ECE">
        <w:tc>
          <w:tcPr>
            <w:tcW w:w="35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76E455BE" w14:textId="77777777" w:rsidR="00205360" w:rsidRDefault="00205360" w:rsidP="008C0ECE">
            <w:pPr>
              <w:jc w:val="center"/>
              <w:rPr>
                <w:b/>
                <w:bCs/>
              </w:rPr>
            </w:pPr>
          </w:p>
          <w:p w14:paraId="30BA4D44" w14:textId="77777777" w:rsidR="00205360" w:rsidRDefault="00205360" w:rsidP="008C0ECE">
            <w:pPr>
              <w:jc w:val="center"/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Dr.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Nitheesh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Kaliyamurthy</w:t>
            </w:r>
            <w:proofErr w:type="spellEnd"/>
            <w:r>
              <w:rPr>
                <w:b/>
                <w:bCs/>
              </w:rPr>
              <w:t xml:space="preserve"> &amp;</w:t>
            </w:r>
          </w:p>
          <w:p w14:paraId="7632EB43" w14:textId="77777777" w:rsidR="00205360" w:rsidRDefault="00205360" w:rsidP="008C0ECE">
            <w:pPr>
              <w:jc w:val="center"/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Dr.</w:t>
            </w:r>
            <w:proofErr w:type="spellEnd"/>
            <w:r>
              <w:rPr>
                <w:b/>
                <w:bCs/>
              </w:rPr>
              <w:t xml:space="preserve"> Carlene Campbell</w:t>
            </w:r>
          </w:p>
          <w:p w14:paraId="1A786712" w14:textId="77777777" w:rsidR="00205360" w:rsidRDefault="00205360" w:rsidP="008C0ECE">
            <w:pPr>
              <w:jc w:val="center"/>
              <w:rPr>
                <w:b/>
                <w:bCs/>
              </w:rPr>
            </w:pP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hideMark/>
          </w:tcPr>
          <w:p w14:paraId="1816EF97" w14:textId="2A80E03D" w:rsidR="00205360" w:rsidRDefault="00205360" w:rsidP="008C0EC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LAB 5</w:t>
            </w:r>
          </w:p>
          <w:p w14:paraId="717FA7D8" w14:textId="49719822" w:rsidR="00205360" w:rsidRPr="007B596D" w:rsidRDefault="004530E4" w:rsidP="008C0ECE">
            <w:pPr>
              <w:jc w:val="center"/>
              <w:rPr>
                <w:b/>
                <w:bCs/>
                <w:u w:val="single"/>
              </w:rPr>
            </w:pPr>
            <w:r w:rsidRPr="007B596D">
              <w:rPr>
                <w:b/>
                <w:bCs/>
                <w:u w:val="single"/>
              </w:rPr>
              <w:t>Set Up Virtual Lab</w:t>
            </w:r>
            <w:r w:rsidR="00205360" w:rsidRPr="007B596D">
              <w:rPr>
                <w:b/>
                <w:bCs/>
                <w:u w:val="single"/>
              </w:rPr>
              <w:t xml:space="preserve"> </w:t>
            </w:r>
          </w:p>
          <w:p w14:paraId="525C342C" w14:textId="77777777" w:rsidR="0030077C" w:rsidRPr="0030077C" w:rsidRDefault="00555912" w:rsidP="008C0ECE">
            <w:pPr>
              <w:jc w:val="center"/>
              <w:rPr>
                <w:b/>
                <w:bCs/>
                <w:color w:val="FF0000"/>
              </w:rPr>
            </w:pPr>
            <w:r w:rsidRPr="0030077C">
              <w:rPr>
                <w:b/>
                <w:bCs/>
                <w:color w:val="FF0000"/>
              </w:rPr>
              <w:t xml:space="preserve">Packet Tracer </w:t>
            </w:r>
          </w:p>
          <w:p w14:paraId="25E62519" w14:textId="6BC3D200" w:rsidR="00555912" w:rsidRPr="0030077C" w:rsidRDefault="00555912" w:rsidP="008C0ECE">
            <w:pPr>
              <w:jc w:val="center"/>
              <w:rPr>
                <w:b/>
                <w:bCs/>
                <w:color w:val="FF0000"/>
              </w:rPr>
            </w:pPr>
            <w:r w:rsidRPr="0030077C">
              <w:rPr>
                <w:b/>
                <w:bCs/>
                <w:color w:val="FF0000"/>
              </w:rPr>
              <w:t>Creating a Cyber World</w:t>
            </w:r>
          </w:p>
          <w:p w14:paraId="3FC09A02" w14:textId="7E3D0FBB" w:rsidR="00555912" w:rsidRPr="0030077C" w:rsidRDefault="00555912" w:rsidP="008C0ECE">
            <w:pPr>
              <w:jc w:val="center"/>
              <w:rPr>
                <w:b/>
                <w:bCs/>
                <w:color w:val="FF0000"/>
                <w:u w:val="single"/>
              </w:rPr>
            </w:pPr>
            <w:r w:rsidRPr="0030077C">
              <w:rPr>
                <w:b/>
                <w:bCs/>
                <w:color w:val="FF0000"/>
                <w:u w:val="single"/>
              </w:rPr>
              <w:t xml:space="preserve">Part </w:t>
            </w:r>
            <w:r w:rsidR="007B596D" w:rsidRPr="0030077C">
              <w:rPr>
                <w:b/>
                <w:bCs/>
                <w:color w:val="FF0000"/>
                <w:u w:val="single"/>
              </w:rPr>
              <w:t>2</w:t>
            </w:r>
          </w:p>
          <w:p w14:paraId="42F2235C" w14:textId="1FEA104A" w:rsidR="00555912" w:rsidRDefault="00555912" w:rsidP="008C0ECE">
            <w:pPr>
              <w:jc w:val="center"/>
              <w:rPr>
                <w:b/>
                <w:bCs/>
              </w:rPr>
            </w:pPr>
          </w:p>
        </w:tc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4B083" w:themeFill="accent2" w:themeFillTint="99"/>
            <w:hideMark/>
          </w:tcPr>
          <w:p w14:paraId="5E436067" w14:textId="77777777" w:rsidR="00205360" w:rsidRDefault="00205360" w:rsidP="008C0ECE">
            <w:pPr>
              <w:jc w:val="center"/>
            </w:pPr>
          </w:p>
          <w:p w14:paraId="59D64368" w14:textId="7C3D333E" w:rsidR="00205360" w:rsidRDefault="004530E4" w:rsidP="008C0ECE">
            <w:pPr>
              <w:jc w:val="center"/>
            </w:pPr>
            <w:r>
              <w:t>2</w:t>
            </w:r>
            <w:r w:rsidRPr="004530E4">
              <w:rPr>
                <w:vertAlign w:val="superscript"/>
              </w:rPr>
              <w:t>nd</w:t>
            </w:r>
            <w:r>
              <w:t xml:space="preserve"> November</w:t>
            </w:r>
            <w:r w:rsidR="00205360">
              <w:t xml:space="preserve"> 2020</w:t>
            </w:r>
          </w:p>
        </w:tc>
      </w:tr>
    </w:tbl>
    <w:p w14:paraId="7D22CC8B" w14:textId="426E69BE" w:rsidR="00205360" w:rsidRPr="0015362D" w:rsidRDefault="004530E4">
      <w:pPr>
        <w:rPr>
          <w:b/>
          <w:bCs/>
        </w:rPr>
      </w:pPr>
      <w:r w:rsidRPr="0015362D">
        <w:rPr>
          <w:b/>
          <w:bCs/>
        </w:rPr>
        <w:t>PART 1</w:t>
      </w:r>
    </w:p>
    <w:p w14:paraId="20DB7983" w14:textId="20329039" w:rsidR="004530E4" w:rsidRPr="0015362D" w:rsidRDefault="004530E4">
      <w:pPr>
        <w:rPr>
          <w:u w:val="single"/>
        </w:rPr>
      </w:pPr>
      <w:r w:rsidRPr="0015362D">
        <w:rPr>
          <w:u w:val="single"/>
        </w:rPr>
        <w:t>Step 1</w:t>
      </w:r>
      <w:r w:rsidR="0015362D" w:rsidRPr="0015362D">
        <w:rPr>
          <w:u w:val="single"/>
        </w:rPr>
        <w:t xml:space="preserve"> Configure the FTP Server</w:t>
      </w:r>
    </w:p>
    <w:p w14:paraId="735CA0AC" w14:textId="31127A23" w:rsidR="00205360" w:rsidRDefault="00205360">
      <w:r w:rsidRPr="00205360">
        <w:rPr>
          <w:noProof/>
        </w:rPr>
        <w:drawing>
          <wp:inline distT="0" distB="0" distL="0" distR="0" wp14:anchorId="0CB9E922" wp14:editId="725165AD">
            <wp:extent cx="5731510" cy="413575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3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A62981" w14:textId="77777777" w:rsidR="0015362D" w:rsidRDefault="0015362D">
      <w:r>
        <w:br w:type="page"/>
      </w:r>
    </w:p>
    <w:p w14:paraId="2E0FE19E" w14:textId="440F18E1" w:rsidR="004530E4" w:rsidRDefault="004530E4">
      <w:r w:rsidRPr="004530E4">
        <w:rPr>
          <w:noProof/>
        </w:rPr>
        <w:lastRenderedPageBreak/>
        <w:drawing>
          <wp:inline distT="0" distB="0" distL="0" distR="0" wp14:anchorId="5F84A33B" wp14:editId="6F8BFC8F">
            <wp:extent cx="5731510" cy="5293995"/>
            <wp:effectExtent l="0" t="0" r="254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93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F23746" w14:textId="77777777" w:rsidR="0015362D" w:rsidRDefault="0015362D">
      <w:pPr>
        <w:rPr>
          <w:b/>
          <w:bCs/>
        </w:rPr>
      </w:pPr>
      <w:r>
        <w:rPr>
          <w:b/>
          <w:bCs/>
        </w:rPr>
        <w:br w:type="page"/>
      </w:r>
    </w:p>
    <w:p w14:paraId="617490EB" w14:textId="219E1E04" w:rsidR="0015362D" w:rsidRPr="0015362D" w:rsidRDefault="0015362D" w:rsidP="0015362D">
      <w:pPr>
        <w:rPr>
          <w:b/>
          <w:bCs/>
        </w:rPr>
      </w:pPr>
      <w:r w:rsidRPr="0015362D">
        <w:rPr>
          <w:b/>
          <w:bCs/>
        </w:rPr>
        <w:lastRenderedPageBreak/>
        <w:t>PART 1</w:t>
      </w:r>
    </w:p>
    <w:p w14:paraId="123A4BA4" w14:textId="6C3F5EA1" w:rsidR="0015362D" w:rsidRDefault="0015362D">
      <w:r w:rsidRPr="0015362D">
        <w:rPr>
          <w:u w:val="single"/>
        </w:rPr>
        <w:t>Step 2 Allow Users’ access to the FTP Server</w:t>
      </w:r>
    </w:p>
    <w:p w14:paraId="03A709E3" w14:textId="4ED391C7" w:rsidR="004530E4" w:rsidRDefault="004530E4">
      <w:r w:rsidRPr="004530E4">
        <w:rPr>
          <w:noProof/>
        </w:rPr>
        <w:drawing>
          <wp:inline distT="0" distB="0" distL="0" distR="0" wp14:anchorId="1B8C88DC" wp14:editId="796B1B43">
            <wp:extent cx="4557155" cy="4633362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57155" cy="4633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030C25" w14:textId="77777777" w:rsidR="00C11131" w:rsidRDefault="00C11131">
      <w:pPr>
        <w:rPr>
          <w:b/>
          <w:bCs/>
        </w:rPr>
      </w:pPr>
      <w:r>
        <w:rPr>
          <w:b/>
          <w:bCs/>
        </w:rPr>
        <w:t>Added in Bob and Mary (bob already there)</w:t>
      </w:r>
    </w:p>
    <w:p w14:paraId="558A408D" w14:textId="083CD88B" w:rsidR="0015362D" w:rsidRDefault="00A637A1">
      <w:pPr>
        <w:rPr>
          <w:b/>
          <w:bCs/>
        </w:rPr>
      </w:pPr>
      <w:r w:rsidRPr="00A637A1">
        <w:rPr>
          <w:b/>
          <w:bCs/>
          <w:noProof/>
        </w:rPr>
        <w:lastRenderedPageBreak/>
        <w:drawing>
          <wp:inline distT="0" distB="0" distL="0" distR="0" wp14:anchorId="214BF064" wp14:editId="7951E007">
            <wp:extent cx="4663844" cy="4648603"/>
            <wp:effectExtent l="0" t="0" r="381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663844" cy="46486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5362D">
        <w:rPr>
          <w:b/>
          <w:bCs/>
        </w:rPr>
        <w:br w:type="page"/>
      </w:r>
    </w:p>
    <w:p w14:paraId="1450A98C" w14:textId="6CA81E82" w:rsidR="0015362D" w:rsidRDefault="0015362D">
      <w:pPr>
        <w:rPr>
          <w:b/>
          <w:bCs/>
        </w:rPr>
      </w:pPr>
      <w:r w:rsidRPr="0015362D">
        <w:rPr>
          <w:b/>
          <w:bCs/>
        </w:rPr>
        <w:lastRenderedPageBreak/>
        <w:t>P</w:t>
      </w:r>
      <w:r w:rsidR="00C11131">
        <w:rPr>
          <w:b/>
          <w:bCs/>
        </w:rPr>
        <w:t xml:space="preserve">ART </w:t>
      </w:r>
      <w:r w:rsidRPr="0015362D">
        <w:rPr>
          <w:b/>
          <w:bCs/>
        </w:rPr>
        <w:t>2</w:t>
      </w:r>
    </w:p>
    <w:p w14:paraId="0623CD6F" w14:textId="0A423263" w:rsidR="00C11131" w:rsidRPr="0015362D" w:rsidRDefault="00C11131">
      <w:pPr>
        <w:rPr>
          <w:b/>
          <w:bCs/>
        </w:rPr>
      </w:pPr>
      <w:r w:rsidRPr="00C11131">
        <w:rPr>
          <w:u w:val="single"/>
        </w:rPr>
        <w:t>Step 1 Activate the HTTP Service</w:t>
      </w:r>
    </w:p>
    <w:p w14:paraId="652F54AA" w14:textId="2893C174" w:rsidR="00CD2B8B" w:rsidRDefault="00CD2B8B">
      <w:r w:rsidRPr="00CD2B8B">
        <w:rPr>
          <w:noProof/>
        </w:rPr>
        <w:drawing>
          <wp:inline distT="0" distB="0" distL="0" distR="0" wp14:anchorId="31363939" wp14:editId="083E082B">
            <wp:extent cx="4602879" cy="4625741"/>
            <wp:effectExtent l="0" t="0" r="762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602879" cy="4625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1BACC2" w14:textId="77777777" w:rsidR="00C11131" w:rsidRDefault="00C11131">
      <w:pPr>
        <w:rPr>
          <w:u w:val="single"/>
        </w:rPr>
      </w:pPr>
      <w:r>
        <w:rPr>
          <w:u w:val="single"/>
        </w:rPr>
        <w:br w:type="page"/>
      </w:r>
    </w:p>
    <w:p w14:paraId="0317012A" w14:textId="74BF671D" w:rsidR="00CD2B8B" w:rsidRDefault="00C11131">
      <w:r w:rsidRPr="00C11131">
        <w:rPr>
          <w:u w:val="single"/>
        </w:rPr>
        <w:lastRenderedPageBreak/>
        <w:t>Step 2 Verify the HTTP Service</w:t>
      </w:r>
    </w:p>
    <w:p w14:paraId="1B29A009" w14:textId="2238345B" w:rsidR="00CD2B8B" w:rsidRDefault="0015362D">
      <w:r w:rsidRPr="0015362D">
        <w:rPr>
          <w:noProof/>
        </w:rPr>
        <w:drawing>
          <wp:inline distT="0" distB="0" distL="0" distR="0" wp14:anchorId="2626717E" wp14:editId="2BDCBB34">
            <wp:extent cx="5631668" cy="3208298"/>
            <wp:effectExtent l="0" t="0" r="762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631668" cy="3208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3D544F" w14:textId="6A3B9799" w:rsidR="0015362D" w:rsidRDefault="0015362D">
      <w:r>
        <w:t>Both 10.44.1.254 and Cisco possible</w:t>
      </w:r>
    </w:p>
    <w:p w14:paraId="6930EEB6" w14:textId="6DE3BF2A" w:rsidR="0015362D" w:rsidRDefault="0015362D">
      <w:r w:rsidRPr="0015362D">
        <w:rPr>
          <w:noProof/>
        </w:rPr>
        <w:drawing>
          <wp:inline distT="0" distB="0" distL="0" distR="0" wp14:anchorId="5BEF5E21" wp14:editId="08FB0D41">
            <wp:extent cx="4541914" cy="4648603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41914" cy="46486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29A35F" w14:textId="396D49C1" w:rsidR="00C11131" w:rsidRDefault="00C11131">
      <w:r>
        <w:br w:type="page"/>
      </w:r>
    </w:p>
    <w:p w14:paraId="30B34D93" w14:textId="62B15770" w:rsidR="00C11131" w:rsidRPr="00C11131" w:rsidRDefault="00C11131">
      <w:pPr>
        <w:rPr>
          <w:b/>
          <w:bCs/>
        </w:rPr>
      </w:pPr>
      <w:r w:rsidRPr="00C11131">
        <w:rPr>
          <w:b/>
          <w:bCs/>
        </w:rPr>
        <w:lastRenderedPageBreak/>
        <w:t>PART 3 Configure the DNS Server</w:t>
      </w:r>
    </w:p>
    <w:p w14:paraId="487449AA" w14:textId="4F7EE7D9" w:rsidR="00C11131" w:rsidRPr="00C11131" w:rsidRDefault="00C11131">
      <w:pPr>
        <w:rPr>
          <w:u w:val="single"/>
        </w:rPr>
      </w:pPr>
      <w:r w:rsidRPr="00C11131">
        <w:rPr>
          <w:u w:val="single"/>
        </w:rPr>
        <w:t>Step 1 Activate the DNS Server</w:t>
      </w:r>
    </w:p>
    <w:p w14:paraId="5AB0AF74" w14:textId="08C8FB18" w:rsidR="0015362D" w:rsidRDefault="000679F3">
      <w:r w:rsidRPr="000679F3">
        <w:rPr>
          <w:noProof/>
        </w:rPr>
        <w:drawing>
          <wp:inline distT="0" distB="0" distL="0" distR="0" wp14:anchorId="46AA1420" wp14:editId="05D2F335">
            <wp:extent cx="4511431" cy="4625741"/>
            <wp:effectExtent l="0" t="0" r="3810" b="381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511431" cy="4625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1830FB" w14:textId="77777777" w:rsidR="000679F3" w:rsidRDefault="000679F3">
      <w:pPr>
        <w:rPr>
          <w:u w:val="single"/>
        </w:rPr>
      </w:pPr>
      <w:r>
        <w:rPr>
          <w:u w:val="single"/>
        </w:rPr>
        <w:br w:type="page"/>
      </w:r>
    </w:p>
    <w:p w14:paraId="21557C19" w14:textId="101BE41B" w:rsidR="000679F3" w:rsidRDefault="000679F3">
      <w:pPr>
        <w:rPr>
          <w:u w:val="single"/>
        </w:rPr>
      </w:pPr>
      <w:r>
        <w:rPr>
          <w:u w:val="single"/>
        </w:rPr>
        <w:lastRenderedPageBreak/>
        <w:t>Step 2 Create the DNS A Records</w:t>
      </w:r>
    </w:p>
    <w:p w14:paraId="190A87E6" w14:textId="5515C4B0" w:rsidR="000679F3" w:rsidRPr="000679F3" w:rsidRDefault="000679F3" w:rsidP="000679F3">
      <w:pPr>
        <w:pStyle w:val="ListParagraph"/>
        <w:numPr>
          <w:ilvl w:val="0"/>
          <w:numId w:val="1"/>
        </w:numPr>
      </w:pPr>
      <w:r>
        <w:t xml:space="preserve">And b) </w:t>
      </w:r>
    </w:p>
    <w:p w14:paraId="33E33271" w14:textId="3CBCADA8" w:rsidR="000679F3" w:rsidRDefault="000679F3">
      <w:pPr>
        <w:rPr>
          <w:u w:val="single"/>
        </w:rPr>
      </w:pPr>
      <w:r w:rsidRPr="000679F3">
        <w:rPr>
          <w:noProof/>
          <w:u w:val="single"/>
        </w:rPr>
        <w:drawing>
          <wp:inline distT="0" distB="0" distL="0" distR="0" wp14:anchorId="16DB58FD" wp14:editId="77F19D66">
            <wp:extent cx="4488569" cy="4618120"/>
            <wp:effectExtent l="0" t="0" r="762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88569" cy="4618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773A8" w14:textId="77777777" w:rsidR="0087658A" w:rsidRDefault="0087658A">
      <w:pPr>
        <w:rPr>
          <w:u w:val="single"/>
        </w:rPr>
      </w:pPr>
      <w:r>
        <w:rPr>
          <w:u w:val="single"/>
        </w:rPr>
        <w:br w:type="page"/>
      </w:r>
    </w:p>
    <w:p w14:paraId="3A71D53C" w14:textId="324CB31F" w:rsidR="0087658A" w:rsidRDefault="0087658A">
      <w:pPr>
        <w:rPr>
          <w:u w:val="single"/>
        </w:rPr>
      </w:pPr>
      <w:r>
        <w:rPr>
          <w:u w:val="single"/>
        </w:rPr>
        <w:lastRenderedPageBreak/>
        <w:t>Step 3 Verify the DNS Server</w:t>
      </w:r>
    </w:p>
    <w:p w14:paraId="2BEF2E8A" w14:textId="438083DA" w:rsidR="0087658A" w:rsidRDefault="0087658A">
      <w:pPr>
        <w:rPr>
          <w:u w:val="single"/>
        </w:rPr>
      </w:pPr>
      <w:r w:rsidRPr="0087658A">
        <w:rPr>
          <w:noProof/>
          <w:u w:val="single"/>
        </w:rPr>
        <w:drawing>
          <wp:inline distT="0" distB="0" distL="0" distR="0" wp14:anchorId="51D26B19" wp14:editId="10637A9F">
            <wp:extent cx="5349704" cy="2979678"/>
            <wp:effectExtent l="0" t="0" r="381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349704" cy="29796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4F28FF" w14:textId="0AC2BACE" w:rsidR="0087658A" w:rsidRDefault="0087658A">
      <w:r>
        <w:t>Because DNS is active</w:t>
      </w:r>
    </w:p>
    <w:p w14:paraId="032F763D" w14:textId="77777777" w:rsidR="00321D07" w:rsidRDefault="00321D07">
      <w:pPr>
        <w:rPr>
          <w:b/>
          <w:bCs/>
        </w:rPr>
      </w:pPr>
      <w:r>
        <w:rPr>
          <w:b/>
          <w:bCs/>
        </w:rPr>
        <w:br w:type="page"/>
      </w:r>
    </w:p>
    <w:p w14:paraId="6B852CED" w14:textId="37098491" w:rsidR="0087658A" w:rsidRDefault="0087658A">
      <w:pPr>
        <w:rPr>
          <w:b/>
          <w:bCs/>
        </w:rPr>
      </w:pPr>
      <w:r w:rsidRPr="0087658A">
        <w:rPr>
          <w:b/>
          <w:bCs/>
        </w:rPr>
        <w:lastRenderedPageBreak/>
        <w:t>PART 4 CONFIGURE THE E MAIL SERVER</w:t>
      </w:r>
    </w:p>
    <w:p w14:paraId="03749E33" w14:textId="68FA726A" w:rsidR="0087658A" w:rsidRDefault="00321D07">
      <w:pPr>
        <w:rPr>
          <w:u w:val="single"/>
        </w:rPr>
      </w:pPr>
      <w:r>
        <w:rPr>
          <w:u w:val="single"/>
        </w:rPr>
        <w:t>Step 1 Activate the E Mail Services</w:t>
      </w:r>
    </w:p>
    <w:p w14:paraId="6B044AAF" w14:textId="4ED7A12E" w:rsidR="00321D07" w:rsidRDefault="00321D07">
      <w:pPr>
        <w:rPr>
          <w:u w:val="single"/>
        </w:rPr>
      </w:pPr>
      <w:r w:rsidRPr="00321D07">
        <w:rPr>
          <w:noProof/>
          <w:u w:val="single"/>
        </w:rPr>
        <w:drawing>
          <wp:inline distT="0" distB="0" distL="0" distR="0" wp14:anchorId="59F6F5A1" wp14:editId="723A061D">
            <wp:extent cx="4564776" cy="4686706"/>
            <wp:effectExtent l="0" t="0" r="762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564776" cy="46867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A3F68" w14:textId="77777777" w:rsidR="00321D07" w:rsidRDefault="00321D07">
      <w:pPr>
        <w:rPr>
          <w:b/>
          <w:bCs/>
        </w:rPr>
      </w:pPr>
      <w:r>
        <w:rPr>
          <w:b/>
          <w:bCs/>
        </w:rPr>
        <w:br w:type="page"/>
      </w:r>
    </w:p>
    <w:p w14:paraId="414F4332" w14:textId="7224BC57" w:rsidR="00321D07" w:rsidRDefault="00321D07">
      <w:pPr>
        <w:rPr>
          <w:b/>
          <w:bCs/>
        </w:rPr>
      </w:pPr>
      <w:r>
        <w:rPr>
          <w:b/>
          <w:bCs/>
        </w:rPr>
        <w:lastRenderedPageBreak/>
        <w:t>PART 4</w:t>
      </w:r>
    </w:p>
    <w:p w14:paraId="1CB4C9DE" w14:textId="6167DC0D" w:rsidR="00321D07" w:rsidRDefault="00321D07">
      <w:pPr>
        <w:rPr>
          <w:u w:val="single"/>
        </w:rPr>
      </w:pPr>
      <w:r>
        <w:rPr>
          <w:u w:val="single"/>
        </w:rPr>
        <w:t>Step 2 Create E Mail Accounts for Users</w:t>
      </w:r>
    </w:p>
    <w:p w14:paraId="6871BB55" w14:textId="4F3F3E8A" w:rsidR="00321D07" w:rsidRDefault="00321D07">
      <w:r w:rsidRPr="00321D07">
        <w:rPr>
          <w:noProof/>
        </w:rPr>
        <w:drawing>
          <wp:inline distT="0" distB="0" distL="0" distR="0" wp14:anchorId="2FD97D36" wp14:editId="45A55117">
            <wp:extent cx="4610500" cy="4694327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610500" cy="46943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4F1218" w14:textId="1D1608F1" w:rsidR="00321D07" w:rsidRDefault="008E0BA2">
      <w:r w:rsidRPr="008E0BA2">
        <w:rPr>
          <w:noProof/>
        </w:rPr>
        <w:lastRenderedPageBreak/>
        <w:drawing>
          <wp:inline distT="0" distB="0" distL="0" distR="0" wp14:anchorId="7161D652" wp14:editId="516800A6">
            <wp:extent cx="4648603" cy="4709568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648603" cy="47095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21D07">
        <w:br w:type="page"/>
      </w:r>
    </w:p>
    <w:p w14:paraId="408083ED" w14:textId="77777777" w:rsidR="00321D07" w:rsidRDefault="00321D07">
      <w:pPr>
        <w:rPr>
          <w:b/>
          <w:bCs/>
        </w:rPr>
      </w:pPr>
      <w:r w:rsidRPr="00321D07">
        <w:rPr>
          <w:b/>
          <w:bCs/>
        </w:rPr>
        <w:lastRenderedPageBreak/>
        <w:t>PART 4</w:t>
      </w:r>
    </w:p>
    <w:p w14:paraId="4122E869" w14:textId="1D520307" w:rsidR="00321D07" w:rsidRDefault="00321D07">
      <w:pPr>
        <w:rPr>
          <w:u w:val="single"/>
        </w:rPr>
      </w:pPr>
      <w:r w:rsidRPr="00321D07">
        <w:rPr>
          <w:u w:val="single"/>
        </w:rPr>
        <w:t>Step 3 Configure User E Mail Clients</w:t>
      </w:r>
    </w:p>
    <w:p w14:paraId="6E4AD48B" w14:textId="6F7AF568" w:rsidR="00321D07" w:rsidRDefault="00321D07">
      <w:pPr>
        <w:rPr>
          <w:u w:val="single"/>
        </w:rPr>
      </w:pPr>
      <w:r w:rsidRPr="00321D07">
        <w:rPr>
          <w:noProof/>
          <w:u w:val="single"/>
        </w:rPr>
        <w:drawing>
          <wp:inline distT="0" distB="0" distL="0" distR="0" wp14:anchorId="48A672B8" wp14:editId="348BEA64">
            <wp:extent cx="4480948" cy="4602879"/>
            <wp:effectExtent l="0" t="0" r="0" b="762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480948" cy="4602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2597F5" w14:textId="3B3BC8A5" w:rsidR="00442E7B" w:rsidRDefault="00442E7B">
      <w:pPr>
        <w:rPr>
          <w:u w:val="single"/>
        </w:rPr>
      </w:pPr>
      <w:r w:rsidRPr="00442E7B">
        <w:rPr>
          <w:noProof/>
          <w:u w:val="single"/>
        </w:rPr>
        <w:lastRenderedPageBreak/>
        <w:drawing>
          <wp:inline distT="0" distB="0" distL="0" distR="0" wp14:anchorId="24AD6E2C" wp14:editId="2C68601B">
            <wp:extent cx="4648603" cy="4724809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648603" cy="47248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CE805D" w14:textId="1A8DC1DF" w:rsidR="00442E7B" w:rsidRDefault="00DC39F3">
      <w:pPr>
        <w:rPr>
          <w:b/>
          <w:bCs/>
          <w:u w:val="single"/>
        </w:rPr>
      </w:pPr>
      <w:r w:rsidRPr="00DC39F3">
        <w:rPr>
          <w:b/>
          <w:bCs/>
          <w:noProof/>
          <w:u w:val="single"/>
        </w:rPr>
        <w:lastRenderedPageBreak/>
        <w:drawing>
          <wp:inline distT="0" distB="0" distL="0" distR="0" wp14:anchorId="4B5353B0" wp14:editId="56BE724F">
            <wp:extent cx="4724809" cy="4717189"/>
            <wp:effectExtent l="0" t="0" r="0" b="762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724809" cy="47171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42E7B">
        <w:rPr>
          <w:b/>
          <w:bCs/>
          <w:u w:val="single"/>
        </w:rPr>
        <w:br w:type="page"/>
      </w:r>
    </w:p>
    <w:p w14:paraId="7F8D3DCD" w14:textId="0D1F292F" w:rsidR="00442E7B" w:rsidRPr="00442E7B" w:rsidRDefault="00442E7B">
      <w:pPr>
        <w:rPr>
          <w:b/>
          <w:bCs/>
        </w:rPr>
      </w:pPr>
      <w:r w:rsidRPr="00442E7B">
        <w:rPr>
          <w:b/>
          <w:bCs/>
        </w:rPr>
        <w:lastRenderedPageBreak/>
        <w:t>PART 5 CONFIGURE THE NTP SERVER</w:t>
      </w:r>
    </w:p>
    <w:p w14:paraId="7F7BA8CB" w14:textId="1CE85183" w:rsidR="00442E7B" w:rsidRDefault="00442E7B">
      <w:pPr>
        <w:rPr>
          <w:u w:val="single"/>
        </w:rPr>
      </w:pPr>
      <w:r>
        <w:rPr>
          <w:u w:val="single"/>
        </w:rPr>
        <w:t>Step 1 Activate the NTP Service</w:t>
      </w:r>
    </w:p>
    <w:p w14:paraId="178BCCB5" w14:textId="798A152A" w:rsidR="00442E7B" w:rsidRDefault="00442E7B">
      <w:pPr>
        <w:rPr>
          <w:u w:val="single"/>
        </w:rPr>
      </w:pPr>
      <w:r w:rsidRPr="00442E7B">
        <w:rPr>
          <w:noProof/>
          <w:u w:val="single"/>
        </w:rPr>
        <w:drawing>
          <wp:inline distT="0" distB="0" distL="0" distR="0" wp14:anchorId="38FC9A7C" wp14:editId="4DBF65AE">
            <wp:extent cx="4663844" cy="4686706"/>
            <wp:effectExtent l="0" t="0" r="381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663844" cy="46867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5AF84D" w14:textId="31905E0F" w:rsidR="00C817A3" w:rsidRDefault="00C817A3">
      <w:pPr>
        <w:rPr>
          <w:u w:val="single"/>
        </w:rPr>
      </w:pPr>
      <w:r>
        <w:rPr>
          <w:u w:val="single"/>
        </w:rPr>
        <w:t>Step 2 Secure the NTP Service (Config Key 1 with password of cisco 123</w:t>
      </w:r>
    </w:p>
    <w:p w14:paraId="0A752AFC" w14:textId="4BFECE9A" w:rsidR="00C817A3" w:rsidRDefault="00C817A3">
      <w:pPr>
        <w:rPr>
          <w:u w:val="single"/>
        </w:rPr>
      </w:pPr>
      <w:r>
        <w:rPr>
          <w:u w:val="single"/>
        </w:rPr>
        <w:br w:type="page"/>
      </w:r>
    </w:p>
    <w:p w14:paraId="0948C79C" w14:textId="4A0366C7" w:rsidR="00C817A3" w:rsidRDefault="00C817A3">
      <w:pPr>
        <w:rPr>
          <w:b/>
          <w:bCs/>
        </w:rPr>
      </w:pPr>
      <w:r>
        <w:rPr>
          <w:b/>
          <w:bCs/>
        </w:rPr>
        <w:lastRenderedPageBreak/>
        <w:t>STEP 6 CONFIGURE THE AAA NETWORK CONFIGURATION</w:t>
      </w:r>
    </w:p>
    <w:p w14:paraId="7F8ABCAD" w14:textId="36345DAB" w:rsidR="00C817A3" w:rsidRDefault="00C817A3">
      <w:pPr>
        <w:rPr>
          <w:u w:val="single"/>
        </w:rPr>
      </w:pPr>
      <w:r w:rsidRPr="00C817A3">
        <w:rPr>
          <w:u w:val="single"/>
        </w:rPr>
        <w:t>Step 1 Activate the AAA Service</w:t>
      </w:r>
    </w:p>
    <w:p w14:paraId="11FA3B9F" w14:textId="2892E877" w:rsidR="00C817A3" w:rsidRDefault="00CC1442">
      <w:pPr>
        <w:rPr>
          <w:u w:val="single"/>
        </w:rPr>
      </w:pPr>
      <w:r w:rsidRPr="00CC1442">
        <w:rPr>
          <w:noProof/>
          <w:u w:val="single"/>
        </w:rPr>
        <w:drawing>
          <wp:inline distT="0" distB="0" distL="0" distR="0" wp14:anchorId="213ED756" wp14:editId="02D7B6F8">
            <wp:extent cx="4679085" cy="4633362"/>
            <wp:effectExtent l="0" t="0" r="762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679085" cy="4633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BFFB95" w14:textId="77777777" w:rsidR="00CC1442" w:rsidRDefault="00CC1442">
      <w:pPr>
        <w:rPr>
          <w:u w:val="single"/>
        </w:rPr>
      </w:pPr>
      <w:r>
        <w:rPr>
          <w:u w:val="single"/>
        </w:rPr>
        <w:br w:type="page"/>
      </w:r>
    </w:p>
    <w:p w14:paraId="26ECE2B1" w14:textId="30233628" w:rsidR="00CC1442" w:rsidRDefault="00CC1442">
      <w:pPr>
        <w:rPr>
          <w:u w:val="single"/>
        </w:rPr>
      </w:pPr>
      <w:r>
        <w:rPr>
          <w:u w:val="single"/>
        </w:rPr>
        <w:lastRenderedPageBreak/>
        <w:t>Step 2 Configure AAA Network Configuration</w:t>
      </w:r>
    </w:p>
    <w:p w14:paraId="51E16AC1" w14:textId="7668D957" w:rsidR="00CC1442" w:rsidRDefault="00CC1442">
      <w:r w:rsidRPr="00CC1442">
        <w:rPr>
          <w:noProof/>
        </w:rPr>
        <w:drawing>
          <wp:inline distT="0" distB="0" distL="0" distR="0" wp14:anchorId="0C6D480C" wp14:editId="57719B19">
            <wp:extent cx="4534293" cy="4663844"/>
            <wp:effectExtent l="0" t="0" r="0" b="381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534293" cy="4663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66CFD3" w14:textId="77777777" w:rsidR="00463E15" w:rsidRPr="00CC1442" w:rsidRDefault="00463E15"/>
    <w:p w14:paraId="220EAAAB" w14:textId="77777777" w:rsidR="001251C3" w:rsidRDefault="001251C3">
      <w:pPr>
        <w:rPr>
          <w:u w:val="single"/>
        </w:rPr>
      </w:pPr>
      <w:r>
        <w:rPr>
          <w:u w:val="single"/>
        </w:rPr>
        <w:br w:type="page"/>
      </w:r>
    </w:p>
    <w:p w14:paraId="3F8E98E5" w14:textId="4DDFC0D3" w:rsidR="00CC1442" w:rsidRDefault="001251C3">
      <w:pPr>
        <w:rPr>
          <w:u w:val="single"/>
        </w:rPr>
      </w:pPr>
      <w:r>
        <w:rPr>
          <w:u w:val="single"/>
        </w:rPr>
        <w:lastRenderedPageBreak/>
        <w:t>CORRECTION may have put Mary and Mike with initial caps?</w:t>
      </w:r>
    </w:p>
    <w:p w14:paraId="13E2454A" w14:textId="77777777" w:rsidR="001251C3" w:rsidRPr="00C817A3" w:rsidRDefault="001251C3">
      <w:pPr>
        <w:rPr>
          <w:u w:val="single"/>
        </w:rPr>
      </w:pPr>
    </w:p>
    <w:p w14:paraId="35C08829" w14:textId="447B4E25" w:rsidR="00C817A3" w:rsidRDefault="00394D95">
      <w:r w:rsidRPr="00394D95">
        <w:rPr>
          <w:noProof/>
        </w:rPr>
        <w:drawing>
          <wp:inline distT="0" distB="0" distL="0" distR="0" wp14:anchorId="3BD73974" wp14:editId="4AC3E01F">
            <wp:extent cx="4701947" cy="4686706"/>
            <wp:effectExtent l="0" t="0" r="381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701947" cy="46867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71CA0B" w14:textId="55F5DED4" w:rsidR="00A637A1" w:rsidRDefault="00A637A1">
      <w:r>
        <w:t xml:space="preserve">Scored 73 out of 83 (mistake made giving Bob a capital B somewhere but </w:t>
      </w:r>
      <w:proofErr w:type="gramStart"/>
      <w:r>
        <w:t>cant</w:t>
      </w:r>
      <w:proofErr w:type="gramEnd"/>
      <w:r>
        <w:t xml:space="preserve"> find where to change it</w:t>
      </w:r>
      <w:r w:rsidR="00CC2E85">
        <w:t>)</w:t>
      </w:r>
    </w:p>
    <w:p w14:paraId="54DD995D" w14:textId="6ADA2E2E" w:rsidR="00A637A1" w:rsidRDefault="00A637A1">
      <w:r w:rsidRPr="00A637A1">
        <w:rPr>
          <w:noProof/>
        </w:rPr>
        <w:drawing>
          <wp:inline distT="0" distB="0" distL="0" distR="0" wp14:anchorId="21EBB291" wp14:editId="4C3365EE">
            <wp:extent cx="5731510" cy="2948305"/>
            <wp:effectExtent l="0" t="0" r="2540" b="444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8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CCA24E" w14:textId="77777777" w:rsidR="00A637A1" w:rsidRDefault="00A637A1"/>
    <w:p w14:paraId="4F2A88EE" w14:textId="53E17830" w:rsidR="00A637A1" w:rsidRPr="00C817A3" w:rsidRDefault="00A637A1">
      <w:r w:rsidRPr="00A637A1">
        <w:rPr>
          <w:noProof/>
        </w:rPr>
        <w:drawing>
          <wp:inline distT="0" distB="0" distL="0" distR="0" wp14:anchorId="6E9F22C3" wp14:editId="2721B9CB">
            <wp:extent cx="5731510" cy="5858510"/>
            <wp:effectExtent l="0" t="0" r="2540" b="889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58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637A1" w:rsidRPr="00C817A3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72E1B16" w14:textId="77777777" w:rsidR="00555912" w:rsidRDefault="00555912" w:rsidP="00555912">
      <w:pPr>
        <w:spacing w:after="0" w:line="240" w:lineRule="auto"/>
      </w:pPr>
      <w:r>
        <w:separator/>
      </w:r>
    </w:p>
  </w:endnote>
  <w:endnote w:type="continuationSeparator" w:id="0">
    <w:p w14:paraId="4F65AF72" w14:textId="77777777" w:rsidR="00555912" w:rsidRDefault="00555912" w:rsidP="005559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2120953" w14:textId="3C85E3FF" w:rsidR="00555912" w:rsidRPr="00555912" w:rsidRDefault="00555912">
    <w:pPr>
      <w:pStyle w:val="Footer"/>
      <w:rPr>
        <w:sz w:val="16"/>
        <w:szCs w:val="16"/>
      </w:rPr>
    </w:pPr>
    <w:r w:rsidRPr="00555912">
      <w:rPr>
        <w:sz w:val="16"/>
        <w:szCs w:val="16"/>
      </w:rPr>
      <w:fldChar w:fldCharType="begin"/>
    </w:r>
    <w:r w:rsidRPr="00555912">
      <w:rPr>
        <w:sz w:val="16"/>
        <w:szCs w:val="16"/>
      </w:rPr>
      <w:instrText xml:space="preserve"> FILENAME \p \* MERGEFORMAT </w:instrText>
    </w:r>
    <w:r w:rsidRPr="00555912">
      <w:rPr>
        <w:sz w:val="16"/>
        <w:szCs w:val="16"/>
      </w:rPr>
      <w:fldChar w:fldCharType="separate"/>
    </w:r>
    <w:r w:rsidRPr="00555912">
      <w:rPr>
        <w:noProof/>
        <w:sz w:val="16"/>
        <w:szCs w:val="16"/>
      </w:rPr>
      <w:t>https://d.docs.live.net/45251292a42d8c66/Desktop/LAB5SetUpVirtualLab.docx</w:t>
    </w:r>
    <w:r w:rsidRPr="00555912">
      <w:rPr>
        <w:sz w:val="16"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9B0959C" w14:textId="77777777" w:rsidR="00555912" w:rsidRDefault="00555912" w:rsidP="00555912">
      <w:pPr>
        <w:spacing w:after="0" w:line="240" w:lineRule="auto"/>
      </w:pPr>
      <w:r>
        <w:separator/>
      </w:r>
    </w:p>
  </w:footnote>
  <w:footnote w:type="continuationSeparator" w:id="0">
    <w:p w14:paraId="37FBF960" w14:textId="77777777" w:rsidR="00555912" w:rsidRDefault="00555912" w:rsidP="005559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41328730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F02B640" w14:textId="55E76BCB" w:rsidR="00555912" w:rsidRDefault="00555912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D5E1FF5" w14:textId="77777777" w:rsidR="00555912" w:rsidRDefault="0055591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44A56A1"/>
    <w:multiLevelType w:val="hybridMultilevel"/>
    <w:tmpl w:val="C5AE431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5360"/>
    <w:rsid w:val="000679F3"/>
    <w:rsid w:val="001251C3"/>
    <w:rsid w:val="0015362D"/>
    <w:rsid w:val="00205360"/>
    <w:rsid w:val="0030077C"/>
    <w:rsid w:val="00321D07"/>
    <w:rsid w:val="00394D95"/>
    <w:rsid w:val="00442E7B"/>
    <w:rsid w:val="004530E4"/>
    <w:rsid w:val="00463E15"/>
    <w:rsid w:val="00555912"/>
    <w:rsid w:val="007B596D"/>
    <w:rsid w:val="0087658A"/>
    <w:rsid w:val="008E0BA2"/>
    <w:rsid w:val="00A637A1"/>
    <w:rsid w:val="00C11131"/>
    <w:rsid w:val="00C817A3"/>
    <w:rsid w:val="00CC1442"/>
    <w:rsid w:val="00CC2E85"/>
    <w:rsid w:val="00CD2B8B"/>
    <w:rsid w:val="00DC39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95EA61"/>
  <w15:chartTrackingRefBased/>
  <w15:docId w15:val="{C989C00F-682B-419D-80F9-BC3C23AFE0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05360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679F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559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5912"/>
  </w:style>
  <w:style w:type="paragraph" w:styleId="Footer">
    <w:name w:val="footer"/>
    <w:basedOn w:val="Normal"/>
    <w:link w:val="FooterChar"/>
    <w:uiPriority w:val="99"/>
    <w:unhideWhenUsed/>
    <w:rsid w:val="005559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59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197</TotalTime>
  <Pages>20</Pages>
  <Words>190</Words>
  <Characters>1086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Terri Darzins</dc:creator>
  <cp:keywords/>
  <dc:description/>
  <cp:lastModifiedBy>Terri Darzins</cp:lastModifiedBy>
  <cp:revision>5</cp:revision>
  <dcterms:created xsi:type="dcterms:W3CDTF">2020-11-02T11:19:00Z</dcterms:created>
  <dcterms:modified xsi:type="dcterms:W3CDTF">2020-11-02T15:01:00Z</dcterms:modified>
</cp:coreProperties>
</file>