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29210C" w14:textId="6DAF39CF" w:rsidR="000B2DDE" w:rsidRDefault="00227879">
      <w:r>
        <w:t xml:space="preserve">Natalie McFarlane-Jeffers </w:t>
      </w:r>
    </w:p>
    <w:p w14:paraId="02AC73C2" w14:textId="70702E15" w:rsidR="00227879" w:rsidRDefault="00227879">
      <w:r>
        <w:t xml:space="preserve">Student number 2223501 </w:t>
      </w:r>
    </w:p>
    <w:p w14:paraId="3DD23752" w14:textId="65FB4D4D" w:rsidR="00227879" w:rsidRDefault="00227879">
      <w:r>
        <w:t xml:space="preserve">Lecturer </w:t>
      </w:r>
      <w:proofErr w:type="spellStart"/>
      <w:r>
        <w:t>Amitive</w:t>
      </w:r>
      <w:proofErr w:type="spellEnd"/>
      <w:r>
        <w:t xml:space="preserve"> </w:t>
      </w:r>
      <w:proofErr w:type="spellStart"/>
      <w:r>
        <w:t>bhanik</w:t>
      </w:r>
      <w:proofErr w:type="spellEnd"/>
      <w:r>
        <w:t xml:space="preserve"> </w:t>
      </w:r>
    </w:p>
    <w:p w14:paraId="2351D627" w14:textId="53C5EDE0" w:rsidR="00227879" w:rsidRDefault="00227879">
      <w:proofErr w:type="spellStart"/>
      <w:r>
        <w:t>Lchs4002</w:t>
      </w:r>
      <w:proofErr w:type="spellEnd"/>
      <w:r>
        <w:t xml:space="preserve"> digital technology </w:t>
      </w:r>
    </w:p>
    <w:p w14:paraId="74954086" w14:textId="77777777" w:rsidR="000B2DDE" w:rsidRDefault="000B2DDE"/>
    <w:p w14:paraId="589D13A5" w14:textId="77777777" w:rsidR="000B2DDE" w:rsidRDefault="000B2DDE"/>
    <w:p w14:paraId="424EC438" w14:textId="77777777" w:rsidR="000B2DDE" w:rsidRDefault="000B2DDE"/>
    <w:p w14:paraId="08E7C524" w14:textId="77777777" w:rsidR="000B2DDE" w:rsidRDefault="000B2DDE"/>
    <w:p w14:paraId="37058EDE" w14:textId="77777777" w:rsidR="000B2DDE" w:rsidRDefault="000B2DDE"/>
    <w:p w14:paraId="13B4C381" w14:textId="77777777" w:rsidR="000B2DDE" w:rsidRDefault="000B2DDE"/>
    <w:p w14:paraId="24E72F34" w14:textId="77777777" w:rsidR="000B2DDE" w:rsidRDefault="000B2DDE"/>
    <w:p w14:paraId="39909A1B" w14:textId="77777777" w:rsidR="000B2DDE" w:rsidRDefault="000B2DDE"/>
    <w:p w14:paraId="4DC3BE7E" w14:textId="602A241F" w:rsidR="000B2DDE" w:rsidRDefault="000B2DDE"/>
    <w:p w14:paraId="7F29F84A" w14:textId="77777777" w:rsidR="000B2DDE" w:rsidRDefault="000B2DDE"/>
    <w:p w14:paraId="630F67AF" w14:textId="77777777" w:rsidR="000B2DDE" w:rsidRDefault="000B2DDE"/>
    <w:p w14:paraId="10423D32" w14:textId="60D92DA6" w:rsidR="000B2DDE" w:rsidRDefault="000B2DDE"/>
    <w:p w14:paraId="56A989D5" w14:textId="77777777" w:rsidR="000B2DDE" w:rsidRDefault="000B2DDE"/>
    <w:p w14:paraId="100887C8" w14:textId="77777777" w:rsidR="000B2DDE" w:rsidRDefault="000B2DDE"/>
    <w:p w14:paraId="6A018A53" w14:textId="77777777" w:rsidR="000B2DDE" w:rsidRDefault="000B2DDE"/>
    <w:p w14:paraId="408CC43C" w14:textId="77777777" w:rsidR="000B2DDE" w:rsidRDefault="000B2DDE">
      <w:r>
        <w:t xml:space="preserve">   </w:t>
      </w:r>
    </w:p>
    <w:p w14:paraId="0560D31A" w14:textId="77777777" w:rsidR="000B2DDE" w:rsidRDefault="000B2DDE"/>
    <w:p w14:paraId="06552C46" w14:textId="77777777" w:rsidR="000B2DDE" w:rsidRDefault="000B2DDE"/>
    <w:p w14:paraId="14D4F267" w14:textId="77777777" w:rsidR="000B2DDE" w:rsidRDefault="000B2DDE"/>
    <w:p w14:paraId="4007CD9B" w14:textId="77777777" w:rsidR="000B2DDE" w:rsidRDefault="000B2DDE"/>
    <w:p w14:paraId="4EF7ACF5" w14:textId="77777777" w:rsidR="000B2DDE" w:rsidRDefault="000B2DDE"/>
    <w:p w14:paraId="069045AE" w14:textId="77777777" w:rsidR="000B2DDE" w:rsidRDefault="000B2DDE"/>
    <w:p w14:paraId="5CA4E5F5" w14:textId="77777777" w:rsidR="000B2DDE" w:rsidRDefault="000B2DDE"/>
    <w:p w14:paraId="2D568A4C" w14:textId="77777777" w:rsidR="000B2DDE" w:rsidRDefault="000B2DDE"/>
    <w:p w14:paraId="7CA6A947" w14:textId="77777777" w:rsidR="000B2DDE" w:rsidRDefault="000B2DDE"/>
    <w:p w14:paraId="6F345E34" w14:textId="77777777" w:rsidR="000B2DDE" w:rsidRDefault="000B2DDE"/>
    <w:p w14:paraId="20CE73B7" w14:textId="77777777" w:rsidR="000B2DDE" w:rsidRDefault="000B2DDE"/>
    <w:p w14:paraId="6A5214A9" w14:textId="77777777" w:rsidR="000B2DDE" w:rsidRDefault="000B2DDE"/>
    <w:p w14:paraId="26138BB7" w14:textId="77777777" w:rsidR="000B2DDE" w:rsidRDefault="000B2DDE"/>
    <w:p w14:paraId="18906148" w14:textId="77777777" w:rsidR="000B2DDE" w:rsidRDefault="000B2DDE"/>
    <w:p w14:paraId="44513FAC" w14:textId="06B935D7" w:rsidR="00207BBB" w:rsidRDefault="000B2DDE">
      <w:r>
        <w:rPr>
          <w:noProof/>
        </w:rPr>
        <w:drawing>
          <wp:anchor distT="0" distB="0" distL="114300" distR="114300" simplePos="0" relativeHeight="251658240" behindDoc="0" locked="0" layoutInCell="1" allowOverlap="1" wp14:anchorId="7E64E98D" wp14:editId="333B694E">
            <wp:simplePos x="0" y="0"/>
            <wp:positionH relativeFrom="column">
              <wp:posOffset>3988435</wp:posOffset>
            </wp:positionH>
            <wp:positionV relativeFrom="paragraph">
              <wp:posOffset>0</wp:posOffset>
            </wp:positionV>
            <wp:extent cx="2657475" cy="1689100"/>
            <wp:effectExtent l="0" t="0" r="0" b="6350"/>
            <wp:wrapThrough wrapText="bothSides">
              <wp:wrapPolygon edited="0">
                <wp:start x="0" y="0"/>
                <wp:lineTo x="0" y="21438"/>
                <wp:lineTo x="21368" y="21438"/>
                <wp:lineTo x="21368" y="0"/>
                <wp:lineTo x="0" y="0"/>
              </wp:wrapPolygon>
            </wp:wrapThrough>
            <wp:docPr id="2" name="Picture 2" descr="A picture containing person, indoor, spectacl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person, indoor, spectacl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68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07BBB">
        <w:t xml:space="preserve">Digital technology and dermatology </w:t>
      </w:r>
    </w:p>
    <w:p w14:paraId="18F8479E" w14:textId="07E026A2" w:rsidR="00207BBB" w:rsidRDefault="00207BBB"/>
    <w:p w14:paraId="3D36CB1A" w14:textId="3B35B636" w:rsidR="00207BBB" w:rsidRDefault="00207BBB">
      <w:r>
        <w:t xml:space="preserve">The NHS service provides care for the UK and has many hospitals throughout the nation. In these hospitals there </w:t>
      </w:r>
      <w:r w:rsidR="004348DA">
        <w:t xml:space="preserve">are </w:t>
      </w:r>
      <w:r>
        <w:t>different department</w:t>
      </w:r>
      <w:r w:rsidR="004F3BAE">
        <w:t>s,</w:t>
      </w:r>
      <w:r>
        <w:t xml:space="preserve"> that treat different conditions, some are for heart conditions liver </w:t>
      </w:r>
      <w:r w:rsidR="003A0E2E">
        <w:t>treatments</w:t>
      </w:r>
      <w:r>
        <w:t>, cancer</w:t>
      </w:r>
      <w:r w:rsidR="003A0E2E">
        <w:t xml:space="preserve"> and </w:t>
      </w:r>
      <w:r>
        <w:t>childbirth</w:t>
      </w:r>
      <w:r w:rsidR="003A0E2E">
        <w:t>. There is also</w:t>
      </w:r>
      <w:r w:rsidR="004F3BAE">
        <w:t xml:space="preserve"> a</w:t>
      </w:r>
      <w:r w:rsidR="003A0E2E">
        <w:t xml:space="preserve"> </w:t>
      </w:r>
      <w:r w:rsidR="00B9254E">
        <w:t>department</w:t>
      </w:r>
      <w:r w:rsidR="003A0E2E">
        <w:t xml:space="preserve"> that treat</w:t>
      </w:r>
      <w:r w:rsidR="001A6794">
        <w:t xml:space="preserve">s </w:t>
      </w:r>
      <w:r w:rsidR="003A0E2E">
        <w:t>skin</w:t>
      </w:r>
      <w:r w:rsidR="001A6794">
        <w:t>,</w:t>
      </w:r>
      <w:r w:rsidR="003A0E2E">
        <w:t xml:space="preserve"> this field is called dermatology.</w:t>
      </w:r>
    </w:p>
    <w:p w14:paraId="0AF88307" w14:textId="7AC75478" w:rsidR="003A0E2E" w:rsidRDefault="003A0E2E"/>
    <w:p w14:paraId="4C0070E3" w14:textId="7BCA64C9" w:rsidR="003A0E2E" w:rsidRDefault="003A0E2E">
      <w:r>
        <w:t>Dermatology treats people with problematic skin this can be acne, rosacea, dermatitis</w:t>
      </w:r>
      <w:r w:rsidR="00BA7DE7">
        <w:t xml:space="preserve"> early </w:t>
      </w:r>
      <w:r w:rsidR="003444E0">
        <w:t>ageing</w:t>
      </w:r>
      <w:r w:rsidR="00B9254E">
        <w:t xml:space="preserve"> and</w:t>
      </w:r>
      <w:r>
        <w:t xml:space="preserve"> skin pigmentations. What is dermatology </w:t>
      </w:r>
      <w:r w:rsidR="00336E1B">
        <w:t xml:space="preserve">“medicine that deals with skin” -Oskar </w:t>
      </w:r>
      <w:proofErr w:type="spellStart"/>
      <w:r w:rsidR="00336E1B">
        <w:t>Lassar</w:t>
      </w:r>
      <w:proofErr w:type="spellEnd"/>
      <w:r w:rsidR="00336E1B">
        <w:t xml:space="preserve"> 93</w:t>
      </w:r>
    </w:p>
    <w:p w14:paraId="229B2029" w14:textId="7A06283D" w:rsidR="004E6813" w:rsidRDefault="004E6813">
      <w:r>
        <w:t>Digital technology is used to diagnose and treat different skin lesions. “</w:t>
      </w:r>
      <w:proofErr w:type="spellStart"/>
      <w:r>
        <w:t>Elsivier</w:t>
      </w:r>
      <w:proofErr w:type="spellEnd"/>
      <w:r>
        <w:t xml:space="preserve"> Inc”</w:t>
      </w:r>
    </w:p>
    <w:p w14:paraId="76DC50A5" w14:textId="77777777" w:rsidR="00BA7DE7" w:rsidRDefault="00BA7DE7"/>
    <w:p w14:paraId="5942B3EE" w14:textId="1DB1608D" w:rsidR="00CC3006" w:rsidRDefault="00CC3006">
      <w:r>
        <w:t xml:space="preserve">Tele dermatology </w:t>
      </w:r>
      <w:r w:rsidR="00B9254E">
        <w:t>“a</w:t>
      </w:r>
      <w:r>
        <w:t xml:space="preserve"> system that helps detect skin conditions that are serious -digital </w:t>
      </w:r>
      <w:r w:rsidR="00B9254E">
        <w:t>diagnostics.</w:t>
      </w:r>
      <w:r>
        <w:t xml:space="preserve"> </w:t>
      </w:r>
    </w:p>
    <w:p w14:paraId="2FF6C4D0" w14:textId="33128434" w:rsidR="00131DE6" w:rsidRDefault="00131DE6">
      <w:proofErr w:type="spellStart"/>
      <w:r>
        <w:t>Dermascopy</w:t>
      </w:r>
      <w:proofErr w:type="spellEnd"/>
      <w:r>
        <w:t xml:space="preserve">: </w:t>
      </w:r>
    </w:p>
    <w:p w14:paraId="0DE1B9E4" w14:textId="0138FC27" w:rsidR="00336E1B" w:rsidRDefault="00336E1B">
      <w:r>
        <w:t>This report will explain the different problems with skin and the digital technology that helps heal these conditions.</w:t>
      </w:r>
    </w:p>
    <w:p w14:paraId="022E134D" w14:textId="1A682F2C" w:rsidR="00336E1B" w:rsidRDefault="00336E1B">
      <w:r>
        <w:t xml:space="preserve">Acne: a skin condition that causes blackheads and pimples is most commonly seen in teenagers but can </w:t>
      </w:r>
      <w:r w:rsidR="00B9254E">
        <w:t>affect</w:t>
      </w:r>
      <w:r>
        <w:t xml:space="preserve"> all ages.</w:t>
      </w:r>
    </w:p>
    <w:p w14:paraId="7FD77D8B" w14:textId="25BDC65E" w:rsidR="00336E1B" w:rsidRDefault="00336E1B">
      <w:r>
        <w:t xml:space="preserve">Enlarged pores skin condition: depression in the skin surface that carry our sweat and duct </w:t>
      </w:r>
      <w:r w:rsidR="003444E0">
        <w:t>oil.</w:t>
      </w:r>
    </w:p>
    <w:p w14:paraId="74C9081C" w14:textId="5018F09A" w:rsidR="004E6813" w:rsidRDefault="004E6813">
      <w:r>
        <w:t xml:space="preserve">Pigmentation: a skin disorder where the skin is hyperpigmented or hypopigmented </w:t>
      </w:r>
    </w:p>
    <w:p w14:paraId="4AD55827" w14:textId="2F25857F" w:rsidR="004E6813" w:rsidRPr="00646539" w:rsidRDefault="004E6813">
      <w:pPr>
        <w:rPr>
          <w:lang w:val="en-US"/>
        </w:rPr>
      </w:pPr>
      <w:r>
        <w:t>Sun damage:</w:t>
      </w:r>
      <w:r w:rsidR="00F7742A">
        <w:t xml:space="preserve"> </w:t>
      </w:r>
      <w:r w:rsidR="00A23BA5">
        <w:t xml:space="preserve">unprotected skin from uv rays </w:t>
      </w:r>
      <w:r w:rsidR="00BA5DF9">
        <w:t xml:space="preserve">cause the person to have wrinkles </w:t>
      </w:r>
      <w:r w:rsidR="0019666B">
        <w:t xml:space="preserve">age spots </w:t>
      </w:r>
      <w:r w:rsidR="00CA19E5">
        <w:t>loose skin</w:t>
      </w:r>
      <w:r w:rsidR="002131EA">
        <w:t xml:space="preserve"> </w:t>
      </w:r>
      <w:r w:rsidR="00CA19E5">
        <w:t xml:space="preserve"> </w:t>
      </w:r>
      <w:r w:rsidR="005F06CC">
        <w:t xml:space="preserve"> </w:t>
      </w:r>
      <w:r w:rsidR="002131EA">
        <w:t xml:space="preserve">spider veins </w:t>
      </w:r>
      <w:r w:rsidR="00865917">
        <w:t xml:space="preserve">blotchy ruddy </w:t>
      </w:r>
      <w:r w:rsidR="00971318">
        <w:t>skin.</w:t>
      </w:r>
      <w:r w:rsidR="00865917">
        <w:t xml:space="preserve"> </w:t>
      </w:r>
    </w:p>
    <w:p w14:paraId="21AC1C54" w14:textId="4662FE64" w:rsidR="004E6813" w:rsidRDefault="004E6813">
      <w:r>
        <w:t>Wrinkles</w:t>
      </w:r>
      <w:r w:rsidR="00277118">
        <w:t xml:space="preserve">: There are </w:t>
      </w:r>
      <w:r w:rsidR="00B9254E">
        <w:t>different:</w:t>
      </w:r>
      <w:r w:rsidR="009501B6">
        <w:t xml:space="preserve"> </w:t>
      </w:r>
      <w:r w:rsidR="00397DB5">
        <w:t xml:space="preserve">lines and creases </w:t>
      </w:r>
      <w:r w:rsidR="00512A74">
        <w:t>on your face</w:t>
      </w:r>
      <w:r w:rsidR="002B5EDC">
        <w:t>,</w:t>
      </w:r>
      <w:r w:rsidR="00512A74">
        <w:t xml:space="preserve"> forehead</w:t>
      </w:r>
      <w:r w:rsidR="002B5EDC">
        <w:t xml:space="preserve"> and mouth</w:t>
      </w:r>
      <w:r w:rsidR="003C6BE3">
        <w:t xml:space="preserve">. </w:t>
      </w:r>
    </w:p>
    <w:p w14:paraId="523916F9" w14:textId="711F5032" w:rsidR="00644262" w:rsidRDefault="002C0D2D">
      <w:r>
        <w:t xml:space="preserve">Ruddy </w:t>
      </w:r>
      <w:r w:rsidR="00B9254E">
        <w:t>skin:</w:t>
      </w:r>
      <w:r>
        <w:t xml:space="preserve"> </w:t>
      </w:r>
      <w:r w:rsidR="00487F05">
        <w:t xml:space="preserve">ruddy skin </w:t>
      </w:r>
      <w:r w:rsidR="006B6AF5">
        <w:t xml:space="preserve">causes a red skin </w:t>
      </w:r>
      <w:r w:rsidR="00913203">
        <w:t xml:space="preserve">complexion </w:t>
      </w:r>
      <w:r w:rsidR="006520CC">
        <w:t>and uneven skin</w:t>
      </w:r>
      <w:r w:rsidR="00D57D72">
        <w:t xml:space="preserve"> </w:t>
      </w:r>
      <w:r w:rsidR="0023379B">
        <w:t xml:space="preserve">also it can look like </w:t>
      </w:r>
      <w:r w:rsidR="000816F2">
        <w:t xml:space="preserve">the </w:t>
      </w:r>
      <w:r w:rsidR="0035487D">
        <w:t xml:space="preserve">person has been sunburnt. </w:t>
      </w:r>
    </w:p>
    <w:p w14:paraId="76FE15A3" w14:textId="454994B4" w:rsidR="002C0D2D" w:rsidRDefault="009477AD">
      <w:r>
        <w:t>Blackheads:</w:t>
      </w:r>
      <w:r w:rsidR="00C35607">
        <w:t xml:space="preserve"> small bumps that appear over the body and face </w:t>
      </w:r>
      <w:r w:rsidR="00FE6D97">
        <w:t>due to clogged hair follicles</w:t>
      </w:r>
      <w:r w:rsidR="00925BF1">
        <w:t xml:space="preserve">. They are called </w:t>
      </w:r>
      <w:r w:rsidR="00B53EE9">
        <w:t xml:space="preserve">black heads </w:t>
      </w:r>
      <w:r w:rsidR="00C06949">
        <w:t>due to the</w:t>
      </w:r>
      <w:r w:rsidR="00F75183">
        <w:t xml:space="preserve"> surface of it looking darkened or black</w:t>
      </w:r>
      <w:r w:rsidR="009F00AC">
        <w:t>. Blackheads can be associated with mild acne.</w:t>
      </w:r>
    </w:p>
    <w:p w14:paraId="2A3ECF19" w14:textId="3CB154C8" w:rsidR="009477AD" w:rsidRDefault="00EA4867">
      <w:r>
        <w:t>Eczema:</w:t>
      </w:r>
      <w:r w:rsidR="00F625A9">
        <w:t xml:space="preserve"> atopic </w:t>
      </w:r>
      <w:r w:rsidR="00407D79">
        <w:t xml:space="preserve">eczema causes </w:t>
      </w:r>
      <w:r w:rsidR="00E72CEA">
        <w:t>patches of dry</w:t>
      </w:r>
      <w:r w:rsidR="00CC5DEF">
        <w:t>, itchy, sore and patched skin</w:t>
      </w:r>
      <w:r w:rsidR="00844DA6">
        <w:t>. People are more prone to have e</w:t>
      </w:r>
      <w:r w:rsidR="00EE612C">
        <w:t>czema if they also have an allergy</w:t>
      </w:r>
      <w:r w:rsidR="00416ED7">
        <w:t xml:space="preserve"> or asthma and </w:t>
      </w:r>
      <w:r w:rsidR="00163FBA">
        <w:t>hay-fever</w:t>
      </w:r>
      <w:r w:rsidR="00743A5E">
        <w:t>..</w:t>
      </w:r>
      <w:r w:rsidR="00F625A9">
        <w:t xml:space="preserve"> </w:t>
      </w:r>
    </w:p>
    <w:p w14:paraId="0F85E1A3" w14:textId="3FBD8A95" w:rsidR="005273E7" w:rsidRPr="00C976BF" w:rsidRDefault="00EA4867">
      <w:pPr>
        <w:rPr>
          <w:lang w:val="en-US"/>
        </w:rPr>
      </w:pPr>
      <w:r>
        <w:t>Psoriasis:</w:t>
      </w:r>
      <w:r w:rsidR="00416ED7">
        <w:t xml:space="preserve"> </w:t>
      </w:r>
      <w:r w:rsidR="00E87AE1">
        <w:t>psoriasis is a condition that causes itchy, dry red skin</w:t>
      </w:r>
      <w:r w:rsidR="005273E7">
        <w:t>, covered in silver scaly patches.</w:t>
      </w:r>
      <w:r w:rsidR="004E512C">
        <w:t xml:space="preserve"> Psoriasis is thought to be</w:t>
      </w:r>
      <w:r w:rsidR="00DC6070">
        <w:t xml:space="preserve"> caused by a low immune system</w:t>
      </w:r>
      <w:r w:rsidR="000651C0">
        <w:t xml:space="preserve"> where infected </w:t>
      </w:r>
      <w:r w:rsidR="000759C4">
        <w:t>fighting cells attack</w:t>
      </w:r>
      <w:r w:rsidR="00AF48FA">
        <w:t xml:space="preserve"> </w:t>
      </w:r>
      <w:r w:rsidR="00BE4811">
        <w:t xml:space="preserve">healthy skin cells by </w:t>
      </w:r>
      <w:r w:rsidR="00864982">
        <w:t xml:space="preserve">mistake </w:t>
      </w:r>
      <w:r w:rsidR="0018495B">
        <w:t xml:space="preserve">this condition is not contagious but can </w:t>
      </w:r>
      <w:r w:rsidR="00163FBA">
        <w:t xml:space="preserve">run on the family. </w:t>
      </w:r>
    </w:p>
    <w:p w14:paraId="1B488AAC" w14:textId="54BB923C" w:rsidR="00131DE6" w:rsidRPr="00F96C6E" w:rsidRDefault="00AC06EC">
      <w:pPr>
        <w:rPr>
          <w:rFonts w:ascii="Apple Color Emoji" w:hAnsi="Apple Color Emoji"/>
        </w:rPr>
      </w:pPr>
      <w:r>
        <w:lastRenderedPageBreak/>
        <w:t>Rosacea:</w:t>
      </w:r>
      <w:r w:rsidR="00B7577A">
        <w:t xml:space="preserve"> rosacea is a long term skin condition </w:t>
      </w:r>
      <w:r w:rsidR="00F856A1">
        <w:t>that mainly effects the face</w:t>
      </w:r>
      <w:r w:rsidR="00C51E65">
        <w:t>. You will see that women with lighter skin are more effected</w:t>
      </w:r>
      <w:r w:rsidR="00AC6EB9">
        <w:t xml:space="preserve">, however </w:t>
      </w:r>
      <w:r w:rsidR="004D2D39">
        <w:t>men that do have this condition have worse symptoms</w:t>
      </w:r>
      <w:r w:rsidR="00254D24">
        <w:t xml:space="preserve">. Rosacea </w:t>
      </w:r>
      <w:r w:rsidR="00176CA4">
        <w:t xml:space="preserve">causes redness and a blushing </w:t>
      </w:r>
      <w:r w:rsidR="003913D0">
        <w:t>across your nose, cheeks</w:t>
      </w:r>
      <w:r w:rsidR="00B410D2">
        <w:t xml:space="preserve">, forehead </w:t>
      </w:r>
      <w:r w:rsidR="00BF5A86">
        <w:t>chin and neck.</w:t>
      </w:r>
      <w:r w:rsidR="003D66C5">
        <w:t xml:space="preserve"> Rosacea may</w:t>
      </w:r>
      <w:r w:rsidR="00AD3DDD">
        <w:t xml:space="preserve"> cause tiny broken </w:t>
      </w:r>
      <w:r w:rsidR="00E82C15">
        <w:t xml:space="preserve">blood vessels. </w:t>
      </w:r>
      <w:r w:rsidR="00F76A39">
        <w:t xml:space="preserve">People with </w:t>
      </w:r>
      <w:r w:rsidR="00C11773">
        <w:t xml:space="preserve">rosacea </w:t>
      </w:r>
      <w:r w:rsidR="004B06A7">
        <w:t>m</w:t>
      </w:r>
      <w:r w:rsidR="004F4CB3">
        <w:t xml:space="preserve">ay get </w:t>
      </w:r>
      <w:r w:rsidR="00743A5E">
        <w:t>red, yellow</w:t>
      </w:r>
      <w:r w:rsidR="004F4CB3">
        <w:t xml:space="preserve"> or pink bumps on there face</w:t>
      </w:r>
      <w:r w:rsidR="00EB6A62">
        <w:t xml:space="preserve"> filler with a yellow liquid.</w:t>
      </w:r>
      <w:r w:rsidR="00B25CB7">
        <w:t xml:space="preserve"> Other </w:t>
      </w:r>
      <w:r w:rsidR="00CF110E">
        <w:t xml:space="preserve">symptoms include </w:t>
      </w:r>
      <w:r w:rsidR="004354EB">
        <w:t xml:space="preserve">dry skin </w:t>
      </w:r>
      <w:r w:rsidR="003559F5">
        <w:t>swelling</w:t>
      </w:r>
      <w:r w:rsidR="00F953CE">
        <w:t>,</w:t>
      </w:r>
      <w:r w:rsidR="003559F5">
        <w:t xml:space="preserve"> around the eyes</w:t>
      </w:r>
      <w:r w:rsidR="00F953CE">
        <w:t>,</w:t>
      </w:r>
      <w:r w:rsidR="004E77B4">
        <w:t xml:space="preserve"> yellow or orange patches</w:t>
      </w:r>
      <w:r w:rsidR="00085399">
        <w:t xml:space="preserve"> </w:t>
      </w:r>
      <w:r w:rsidR="00A108A2">
        <w:t xml:space="preserve">sore eyelids or crusts </w:t>
      </w:r>
      <w:r w:rsidR="006A589F">
        <w:t xml:space="preserve">around the roots of eyelashes </w:t>
      </w:r>
      <w:r w:rsidR="00BD066E">
        <w:t xml:space="preserve">and thickened skin </w:t>
      </w:r>
      <w:r w:rsidR="008805E6">
        <w:t>mainly around the nose</w:t>
      </w:r>
      <w:r w:rsidR="00E0459E">
        <w:t xml:space="preserve">. </w:t>
      </w:r>
    </w:p>
    <w:p w14:paraId="22A6A81D" w14:textId="77777777" w:rsidR="00131DE6" w:rsidRDefault="00131DE6"/>
    <w:p w14:paraId="751D0C04" w14:textId="40EF1FBF" w:rsidR="00131DE6" w:rsidRPr="001D0786" w:rsidRDefault="00BC74D6">
      <w:pPr>
        <w:rPr>
          <w:b/>
          <w:bCs/>
          <w:color w:val="1A1A1A" w:themeColor="background1" w:themeShade="1A"/>
          <w:sz w:val="30"/>
          <w:szCs w:val="30"/>
          <w:u w:val="single"/>
        </w:rPr>
      </w:pPr>
      <w:r w:rsidRPr="007673A8">
        <w:rPr>
          <w:b/>
          <w:bCs/>
          <w:color w:val="FE0E6F"/>
          <w:sz w:val="30"/>
          <w:szCs w:val="30"/>
          <w:u w:val="single"/>
        </w:rPr>
        <w:t xml:space="preserve">Digital technology that are used to treat different skin </w:t>
      </w:r>
      <w:r w:rsidR="00B9254E" w:rsidRPr="007673A8">
        <w:rPr>
          <w:b/>
          <w:bCs/>
          <w:color w:val="FE0E6F"/>
          <w:sz w:val="30"/>
          <w:szCs w:val="30"/>
          <w:u w:val="single"/>
        </w:rPr>
        <w:t>conditions.</w:t>
      </w:r>
      <w:r w:rsidRPr="007673A8">
        <w:rPr>
          <w:b/>
          <w:bCs/>
          <w:color w:val="1A1A1A" w:themeColor="background1" w:themeShade="1A"/>
          <w:sz w:val="30"/>
          <w:szCs w:val="30"/>
          <w:u w:val="single"/>
        </w:rPr>
        <w:t xml:space="preserve"> </w:t>
      </w:r>
    </w:p>
    <w:p w14:paraId="4E379730" w14:textId="77777777" w:rsidR="00131DE6" w:rsidRDefault="00131DE6"/>
    <w:p w14:paraId="15A8E7FF" w14:textId="65F04038" w:rsidR="00336E1B" w:rsidRDefault="00CC3006">
      <w:r>
        <w:rPr>
          <w:noProof/>
        </w:rPr>
        <w:drawing>
          <wp:anchor distT="0" distB="0" distL="114300" distR="114300" simplePos="0" relativeHeight="251659264" behindDoc="0" locked="0" layoutInCell="1" allowOverlap="1" wp14:anchorId="5E4965E4" wp14:editId="4335979D">
            <wp:simplePos x="0" y="0"/>
            <wp:positionH relativeFrom="column">
              <wp:posOffset>4638675</wp:posOffset>
            </wp:positionH>
            <wp:positionV relativeFrom="paragraph">
              <wp:posOffset>897890</wp:posOffset>
            </wp:positionV>
            <wp:extent cx="1880870" cy="1253490"/>
            <wp:effectExtent l="0" t="0" r="5080" b="3810"/>
            <wp:wrapThrough wrapText="bothSides">
              <wp:wrapPolygon edited="0">
                <wp:start x="0" y="0"/>
                <wp:lineTo x="0" y="21337"/>
                <wp:lineTo x="21440" y="21337"/>
                <wp:lineTo x="21440" y="0"/>
                <wp:lineTo x="0" y="0"/>
              </wp:wrapPolygon>
            </wp:wrapThrough>
            <wp:docPr id="4" name="Picture 4" descr="Laser Technology in Dermatology | Dermatology Blog | LD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aser Technology in Dermatology | Dermatology Blog | LDI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870" cy="1253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1DE6">
        <w:t>laser and intense pulsed light</w:t>
      </w:r>
      <w:r w:rsidR="00F56D27">
        <w:t>:</w:t>
      </w:r>
      <w:r w:rsidR="001342CA">
        <w:t xml:space="preserve"> intense pulsed light </w:t>
      </w:r>
      <w:r w:rsidR="00CA0DDE">
        <w:t xml:space="preserve">is a type of machine </w:t>
      </w:r>
      <w:r w:rsidR="005C41C4">
        <w:t xml:space="preserve">that </w:t>
      </w:r>
      <w:r w:rsidR="002F6228">
        <w:t xml:space="preserve">simulates </w:t>
      </w:r>
      <w:r w:rsidR="00F022A4">
        <w:t>light by using it in pul</w:t>
      </w:r>
      <w:r w:rsidR="005F56CA">
        <w:t>se</w:t>
      </w:r>
      <w:r w:rsidR="00CA62FB">
        <w:t xml:space="preserve">s at a high level of light. Depending on the different type of skin colour of </w:t>
      </w:r>
    </w:p>
    <w:p w14:paraId="756FA3EA" w14:textId="56F04EA7" w:rsidR="00131DE6" w:rsidRDefault="00131DE6"/>
    <w:p w14:paraId="5C06463E" w14:textId="77C18FBD" w:rsidR="00131DE6" w:rsidRDefault="00131DE6"/>
    <w:p w14:paraId="57B42FFB" w14:textId="36A1A6CC" w:rsidR="00131DE6" w:rsidRDefault="00131DE6"/>
    <w:p w14:paraId="3B8F97F2" w14:textId="0644136C" w:rsidR="00131DE6" w:rsidRDefault="00131DE6">
      <w:r>
        <w:t>micro needle</w:t>
      </w:r>
      <w:r w:rsidR="00E80EB2">
        <w:t xml:space="preserve">: </w:t>
      </w:r>
      <w:r w:rsidR="004F228A">
        <w:t xml:space="preserve">micro needling a cosmetic procedure that repeatedly punctures </w:t>
      </w:r>
      <w:r w:rsidR="006732E3">
        <w:t xml:space="preserve">the </w:t>
      </w:r>
      <w:r w:rsidR="004F228A">
        <w:t xml:space="preserve">skin with different lengths </w:t>
      </w:r>
      <w:r w:rsidR="00B9254E">
        <w:t>of sterile</w:t>
      </w:r>
      <w:r w:rsidR="007277E1">
        <w:t xml:space="preserve"> </w:t>
      </w:r>
      <w:r w:rsidR="00B9254E">
        <w:t>needles</w:t>
      </w:r>
      <w:r w:rsidR="007277E1">
        <w:t xml:space="preserve">. Micro needling helps improve scarring of promotes </w:t>
      </w:r>
      <w:r w:rsidR="00881C43">
        <w:t xml:space="preserve">skin rejuvenation and boosts the collagen back into the clients or </w:t>
      </w:r>
      <w:r w:rsidR="00B9254E">
        <w:t>patient's</w:t>
      </w:r>
      <w:r w:rsidR="00881C43">
        <w:t xml:space="preserve"> skin. </w:t>
      </w:r>
      <w:r w:rsidR="00E56B53">
        <w:t xml:space="preserve">This procedure may be more ideal for patients who want quicker recovery time </w:t>
      </w:r>
      <w:r w:rsidR="0064773B">
        <w:t xml:space="preserve">then using laser treatments. </w:t>
      </w:r>
      <w:r w:rsidR="006E5A67">
        <w:t xml:space="preserve"> -less recovery time and more affordable </w:t>
      </w:r>
      <w:r w:rsidR="00B9254E">
        <w:t>than</w:t>
      </w:r>
      <w:r w:rsidR="006E5A67">
        <w:t xml:space="preserve"> laser treatments</w:t>
      </w:r>
      <w:r w:rsidR="0038129A">
        <w:t xml:space="preserve"> </w:t>
      </w:r>
      <w:r w:rsidR="006732E3">
        <w:t xml:space="preserve">– </w:t>
      </w:r>
    </w:p>
    <w:p w14:paraId="695318E7" w14:textId="72650EC6" w:rsidR="0075239D" w:rsidRDefault="006732E3">
      <w:r>
        <w:t xml:space="preserve">Micro-needling </w:t>
      </w:r>
      <w:r w:rsidR="00771B74">
        <w:t xml:space="preserve">can treat a variety or </w:t>
      </w:r>
      <w:r w:rsidR="00DE39FE">
        <w:t>skin conditions or problematic issues to do with the skin for example early ageing</w:t>
      </w:r>
      <w:r w:rsidR="00D05D65">
        <w:t>, deep depression lin</w:t>
      </w:r>
      <w:r w:rsidR="00A905A9">
        <w:t>es, open and enlarged pores</w:t>
      </w:r>
      <w:r w:rsidR="000D0932">
        <w:t xml:space="preserve">, stretch marks and </w:t>
      </w:r>
      <w:r w:rsidR="0075239D">
        <w:t>wrinkles.</w:t>
      </w:r>
      <w:r w:rsidR="002039F5">
        <w:t xml:space="preserve"> The results of micro</w:t>
      </w:r>
      <w:r w:rsidR="00B87C11">
        <w:t xml:space="preserve"> needling last from four to six weeks and should be topped back up after this to allow the skin to </w:t>
      </w:r>
      <w:r w:rsidR="00E814C7">
        <w:t>rejuvenate collagen and new skin cells.</w:t>
      </w:r>
    </w:p>
    <w:p w14:paraId="36F4E55D" w14:textId="42B78F6F" w:rsidR="00131DE6" w:rsidRDefault="00B00C78">
      <w:r>
        <w:t xml:space="preserve">Micro needling is not painful </w:t>
      </w:r>
      <w:r w:rsidR="00742EE4">
        <w:t xml:space="preserve">but can be uncomfortable </w:t>
      </w:r>
      <w:r w:rsidR="00FE6CB3">
        <w:t xml:space="preserve">tiny needles create </w:t>
      </w:r>
      <w:r w:rsidR="00C5786A">
        <w:t>puncture</w:t>
      </w:r>
      <w:r w:rsidR="00C7130F">
        <w:t>s</w:t>
      </w:r>
      <w:r w:rsidR="00C5786A">
        <w:t xml:space="preserve"> within the dermis </w:t>
      </w:r>
      <w:r w:rsidR="008457D9">
        <w:t xml:space="preserve">helping </w:t>
      </w:r>
      <w:r w:rsidR="00B9254E">
        <w:t>encourage collagen</w:t>
      </w:r>
      <w:r w:rsidR="005174B6">
        <w:t xml:space="preserve"> and elastin i</w:t>
      </w:r>
      <w:r w:rsidR="00194E23">
        <w:t>t msg help firm</w:t>
      </w:r>
      <w:r w:rsidR="00E63750">
        <w:t>, smooth and tone skin.</w:t>
      </w:r>
      <w:r w:rsidR="00E9685B">
        <w:t xml:space="preserve"> </w:t>
      </w:r>
    </w:p>
    <w:p w14:paraId="384BA91F" w14:textId="4CD150C4" w:rsidR="00131DE6" w:rsidRDefault="00D40D75">
      <w:r>
        <w:t xml:space="preserve">The skins healing process </w:t>
      </w:r>
      <w:r w:rsidR="009247B9">
        <w:t>after micro needling</w:t>
      </w:r>
      <w:r w:rsidR="00C958FA">
        <w:t xml:space="preserve"> can help reduce the appearance of scarring</w:t>
      </w:r>
      <w:r w:rsidR="00B72E47">
        <w:t xml:space="preserve">- American academy of </w:t>
      </w:r>
      <w:r w:rsidR="00B9254E">
        <w:t>association 2021</w:t>
      </w:r>
      <w:r w:rsidR="00071E85">
        <w:t xml:space="preserve"> </w:t>
      </w:r>
    </w:p>
    <w:p w14:paraId="2F500CAC" w14:textId="4619FE92" w:rsidR="00131DE6" w:rsidRDefault="00131DE6">
      <w:r>
        <w:t>led mask</w:t>
      </w:r>
      <w:r w:rsidR="00C374BC">
        <w:t>:</w:t>
      </w:r>
      <w:r w:rsidR="00B071AC">
        <w:t xml:space="preserve"> led masks also known as light therapy or </w:t>
      </w:r>
      <w:r w:rsidR="00EE3F35">
        <w:t xml:space="preserve">light emitting diode </w:t>
      </w:r>
      <w:r w:rsidR="00781304">
        <w:t xml:space="preserve">treats various of skin conditions including </w:t>
      </w:r>
      <w:r w:rsidR="007778EC">
        <w:t>fine lines, wrinkles and psoriasis.</w:t>
      </w:r>
      <w:r w:rsidR="003C5D43">
        <w:t xml:space="preserve"> In the 1990s </w:t>
      </w:r>
      <w:r w:rsidR="00716F4A">
        <w:t xml:space="preserve">NASA began studies </w:t>
      </w:r>
      <w:r w:rsidR="00B37BF8">
        <w:t xml:space="preserve">on LED effects </w:t>
      </w:r>
      <w:r w:rsidR="00DF3217">
        <w:t>on astronauts</w:t>
      </w:r>
      <w:r w:rsidR="0074256D">
        <w:t xml:space="preserve"> </w:t>
      </w:r>
      <w:r w:rsidR="00450E4C">
        <w:t xml:space="preserve">and </w:t>
      </w:r>
      <w:r w:rsidR="00223C7B">
        <w:t xml:space="preserve">the </w:t>
      </w:r>
      <w:r w:rsidR="00B9254E">
        <w:t>process healing</w:t>
      </w:r>
      <w:r w:rsidR="00223C7B">
        <w:t xml:space="preserve"> </w:t>
      </w:r>
      <w:r w:rsidR="00B9254E">
        <w:t>their</w:t>
      </w:r>
      <w:r w:rsidR="00223C7B">
        <w:t xml:space="preserve"> wounds</w:t>
      </w:r>
      <w:r w:rsidR="004C31AA">
        <w:t xml:space="preserve">, and helping </w:t>
      </w:r>
      <w:r w:rsidR="00B9254E">
        <w:t>their</w:t>
      </w:r>
      <w:r w:rsidR="004C31AA">
        <w:t xml:space="preserve"> cells </w:t>
      </w:r>
      <w:r w:rsidR="000D2128">
        <w:t xml:space="preserve">and tissues </w:t>
      </w:r>
      <w:r w:rsidR="00B9254E">
        <w:t>grow. -</w:t>
      </w:r>
      <w:r w:rsidR="0019734F">
        <w:t xml:space="preserve"> Cleaveland </w:t>
      </w:r>
      <w:r w:rsidR="00B9254E">
        <w:t>clinic.</w:t>
      </w:r>
      <w:r w:rsidR="0019734F">
        <w:t xml:space="preserve"> </w:t>
      </w:r>
    </w:p>
    <w:p w14:paraId="4B4309E5" w14:textId="5B98A66F" w:rsidR="003F6022" w:rsidRDefault="005858C4">
      <w:proofErr w:type="spellStart"/>
      <w:r>
        <w:t>Celleturn</w:t>
      </w:r>
      <w:proofErr w:type="spellEnd"/>
      <w:r>
        <w:t xml:space="preserve"> created the </w:t>
      </w:r>
      <w:r w:rsidR="009F484A">
        <w:t xml:space="preserve">first led mask </w:t>
      </w:r>
      <w:r w:rsidR="00E52629">
        <w:t>in Korea in 2014</w:t>
      </w:r>
      <w:r w:rsidR="00604672">
        <w:t xml:space="preserve"> originally created to help hair loss and then researchers also found that it could treat skin conditions. </w:t>
      </w:r>
      <w:r w:rsidR="00677B35">
        <w:t xml:space="preserve">Nasa technology </w:t>
      </w:r>
      <w:r w:rsidR="005863D0">
        <w:t>is where originally LED masks</w:t>
      </w:r>
      <w:r w:rsidR="008B6F8B">
        <w:t xml:space="preserve"> </w:t>
      </w:r>
      <w:r w:rsidR="00B9254E">
        <w:t>were</w:t>
      </w:r>
      <w:r w:rsidR="004C7DCE">
        <w:t xml:space="preserve"> created to heal wounds then</w:t>
      </w:r>
      <w:r w:rsidR="00FA0C7C">
        <w:t xml:space="preserve"> it made its way into dermatology clinics </w:t>
      </w:r>
      <w:r w:rsidR="00022453">
        <w:t xml:space="preserve">where it finally evolved into portable </w:t>
      </w:r>
      <w:r w:rsidR="007E1533">
        <w:t xml:space="preserve">LED devices. Different </w:t>
      </w:r>
      <w:r w:rsidR="00E2135F">
        <w:t xml:space="preserve">colours on the LED light </w:t>
      </w:r>
      <w:r w:rsidR="00BF1127">
        <w:t>help heal different types of skin conditions</w:t>
      </w:r>
      <w:r w:rsidR="003F6022">
        <w:t xml:space="preserve">. </w:t>
      </w:r>
    </w:p>
    <w:p w14:paraId="649320F4" w14:textId="77777777" w:rsidR="00AD0AC7" w:rsidRDefault="00AD0AC7"/>
    <w:p w14:paraId="06315B4C" w14:textId="1B70DFB5" w:rsidR="003F6022" w:rsidRDefault="003F6022">
      <w:r>
        <w:lastRenderedPageBreak/>
        <w:t>Red</w:t>
      </w:r>
      <w:r w:rsidR="000B3810">
        <w:t xml:space="preserve">: red </w:t>
      </w:r>
      <w:r w:rsidR="00B9254E">
        <w:t>light:</w:t>
      </w:r>
      <w:r w:rsidR="00B72392">
        <w:t xml:space="preserve"> </w:t>
      </w:r>
      <w:r w:rsidR="00722D9F">
        <w:t xml:space="preserve">helps to boost collagen </w:t>
      </w:r>
      <w:r w:rsidR="00972410">
        <w:t xml:space="preserve">and elastin and helps </w:t>
      </w:r>
      <w:r w:rsidR="00722D9F">
        <w:t xml:space="preserve">fight </w:t>
      </w:r>
      <w:r w:rsidR="00972410">
        <w:t xml:space="preserve">anti-aging </w:t>
      </w:r>
    </w:p>
    <w:p w14:paraId="212F7BE1" w14:textId="7B6D9CBF" w:rsidR="003F6022" w:rsidRDefault="003F6022">
      <w:r>
        <w:t xml:space="preserve">Blue: </w:t>
      </w:r>
      <w:r w:rsidR="000B3810">
        <w:t xml:space="preserve">blue light helps to heal acne </w:t>
      </w:r>
      <w:r w:rsidR="00135F19">
        <w:t xml:space="preserve">reduces pores </w:t>
      </w:r>
      <w:r w:rsidR="00E71069">
        <w:t>and psoriasis.</w:t>
      </w:r>
    </w:p>
    <w:p w14:paraId="69E069A6" w14:textId="6EB7AD1D" w:rsidR="003F6022" w:rsidRDefault="003F6022">
      <w:r>
        <w:t xml:space="preserve">Orange: </w:t>
      </w:r>
      <w:r w:rsidR="00DF2122">
        <w:t xml:space="preserve">orange lights </w:t>
      </w:r>
      <w:r w:rsidR="00B9254E">
        <w:t>help</w:t>
      </w:r>
      <w:r w:rsidR="00DF2122">
        <w:t xml:space="preserve"> to firm skin </w:t>
      </w:r>
      <w:r w:rsidR="00EC5F83">
        <w:t xml:space="preserve">and reduces </w:t>
      </w:r>
      <w:r w:rsidR="001F17CD">
        <w:t>dullness.</w:t>
      </w:r>
    </w:p>
    <w:p w14:paraId="05F25FC0" w14:textId="42199502" w:rsidR="003F6022" w:rsidRDefault="003F6022">
      <w:r>
        <w:t>Green:</w:t>
      </w:r>
      <w:r w:rsidR="00EE5F87">
        <w:t xml:space="preserve"> green light helps to </w:t>
      </w:r>
      <w:r w:rsidR="00E45261">
        <w:t>reduce dark spots and ily skin.</w:t>
      </w:r>
    </w:p>
    <w:p w14:paraId="23A15E30" w14:textId="466E388C" w:rsidR="00072A0F" w:rsidRDefault="00072A0F">
      <w:r>
        <w:t>White:</w:t>
      </w:r>
      <w:r w:rsidR="00B07A8D">
        <w:t xml:space="preserve"> white lights </w:t>
      </w:r>
      <w:r w:rsidR="00B9254E">
        <w:t>help</w:t>
      </w:r>
      <w:r w:rsidR="00B07A8D">
        <w:t xml:space="preserve"> to boost </w:t>
      </w:r>
      <w:r w:rsidR="00723BC3">
        <w:t xml:space="preserve">the skin metabolism </w:t>
      </w:r>
      <w:r w:rsidR="00CC5B25">
        <w:t>and firms the skin</w:t>
      </w:r>
      <w:r w:rsidR="001B33DF">
        <w:t>.</w:t>
      </w:r>
    </w:p>
    <w:p w14:paraId="0F29D6BE" w14:textId="0509C424" w:rsidR="009477AD" w:rsidRDefault="00072A0F">
      <w:r>
        <w:t xml:space="preserve">Cyan: </w:t>
      </w:r>
      <w:r w:rsidR="007E1533">
        <w:t xml:space="preserve"> </w:t>
      </w:r>
      <w:r w:rsidR="00071279">
        <w:t xml:space="preserve">cyan light helps to reduce </w:t>
      </w:r>
      <w:r w:rsidR="00E94CD4">
        <w:t xml:space="preserve">swollen capillaries and </w:t>
      </w:r>
      <w:r w:rsidR="001B33DF">
        <w:t>inflammation.</w:t>
      </w:r>
    </w:p>
    <w:p w14:paraId="765BE89B" w14:textId="7A699E63" w:rsidR="00F76777" w:rsidRDefault="00F76777">
      <w:r>
        <w:t xml:space="preserve">Laser light: </w:t>
      </w:r>
      <w:r w:rsidR="00FE0777">
        <w:t xml:space="preserve">laser light helps to improve </w:t>
      </w:r>
      <w:r w:rsidR="00E51873">
        <w:t>fine lines and sagging skin.</w:t>
      </w:r>
    </w:p>
    <w:p w14:paraId="2673CD7B" w14:textId="439EA6D9" w:rsidR="00131DE6" w:rsidRDefault="00131DE6"/>
    <w:p w14:paraId="776DFF2A" w14:textId="51E2E911" w:rsidR="00131DE6" w:rsidRDefault="00131DE6"/>
    <w:p w14:paraId="7BC0C487" w14:textId="317BEB86" w:rsidR="00823869" w:rsidRDefault="00131DE6">
      <w:r>
        <w:t>ultrasound facial therapy</w:t>
      </w:r>
      <w:r w:rsidR="0057588F">
        <w:t xml:space="preserve">: </w:t>
      </w:r>
      <w:r w:rsidR="00001E7A">
        <w:t xml:space="preserve"> ultrasound therapy also known as </w:t>
      </w:r>
      <w:proofErr w:type="spellStart"/>
      <w:r w:rsidR="00001E7A">
        <w:t>hifu</w:t>
      </w:r>
      <w:proofErr w:type="spellEnd"/>
      <w:r w:rsidR="00001E7A">
        <w:t xml:space="preserve"> </w:t>
      </w:r>
      <w:r w:rsidR="00F714BC">
        <w:t xml:space="preserve">is a non surgical </w:t>
      </w:r>
      <w:r w:rsidR="00BC4ECC">
        <w:t xml:space="preserve">procedure </w:t>
      </w:r>
      <w:r w:rsidR="00CF1014">
        <w:t>that doesn’t have the amount of healing time needed.</w:t>
      </w:r>
      <w:r w:rsidR="00DE4831">
        <w:t xml:space="preserve"> It has been researched that </w:t>
      </w:r>
      <w:r w:rsidR="00E9145E">
        <w:t xml:space="preserve">this procedure improves sagging skin </w:t>
      </w:r>
      <w:r w:rsidR="005304E0">
        <w:t xml:space="preserve">smooths wrinkles </w:t>
      </w:r>
      <w:r w:rsidR="006253D9">
        <w:t xml:space="preserve">and people generally have a better skin texture. </w:t>
      </w:r>
      <w:r w:rsidR="00096B96">
        <w:t xml:space="preserve"> </w:t>
      </w:r>
      <w:r w:rsidR="0017480C">
        <w:t xml:space="preserve">High </w:t>
      </w:r>
      <w:r w:rsidR="00C726A9">
        <w:t xml:space="preserve">intensity focused </w:t>
      </w:r>
      <w:r w:rsidR="0025431E">
        <w:t xml:space="preserve">ultrasound </w:t>
      </w:r>
      <w:r w:rsidR="00CB04C4">
        <w:t xml:space="preserve">is a therapy that is non invasive </w:t>
      </w:r>
      <w:r w:rsidR="00036F9B">
        <w:t xml:space="preserve">procedure that causes a slight pinching of face when </w:t>
      </w:r>
      <w:r w:rsidR="00C204BA">
        <w:t xml:space="preserve">non </w:t>
      </w:r>
      <w:proofErr w:type="spellStart"/>
      <w:r w:rsidR="00C204BA">
        <w:t>ionizing</w:t>
      </w:r>
      <w:proofErr w:type="spellEnd"/>
      <w:r w:rsidR="00C204BA">
        <w:t xml:space="preserve"> </w:t>
      </w:r>
      <w:r w:rsidR="00160D8D">
        <w:t xml:space="preserve">ultrasonic </w:t>
      </w:r>
      <w:r w:rsidR="001E5ED0">
        <w:t xml:space="preserve">waves </w:t>
      </w:r>
      <w:r w:rsidR="00DD4C8E">
        <w:t xml:space="preserve">heat ablaze tissue. </w:t>
      </w:r>
      <w:proofErr w:type="spellStart"/>
      <w:r w:rsidR="008525AC">
        <w:t>Hifu</w:t>
      </w:r>
      <w:proofErr w:type="spellEnd"/>
      <w:r w:rsidR="008525AC">
        <w:t xml:space="preserve"> </w:t>
      </w:r>
      <w:r w:rsidR="00572AD5">
        <w:t xml:space="preserve">can be used to increase </w:t>
      </w:r>
      <w:r w:rsidR="00C15161">
        <w:t xml:space="preserve">the flow of blood </w:t>
      </w:r>
      <w:r w:rsidR="00086B56">
        <w:t>or lymph’s</w:t>
      </w:r>
      <w:r w:rsidR="000F57BF">
        <w:t xml:space="preserve">. It can also help destroy </w:t>
      </w:r>
      <w:r w:rsidR="00B65EA9">
        <w:t xml:space="preserve">tissues such as </w:t>
      </w:r>
      <w:r w:rsidR="008F71B9">
        <w:t>tumours</w:t>
      </w:r>
      <w:r w:rsidR="002437FB">
        <w:t xml:space="preserve">. HIFU </w:t>
      </w:r>
      <w:r w:rsidR="00B23477">
        <w:t xml:space="preserve">facials </w:t>
      </w:r>
      <w:r w:rsidR="001A3201">
        <w:t xml:space="preserve">uses ultrasound </w:t>
      </w:r>
      <w:r w:rsidR="00E52AE3">
        <w:t xml:space="preserve">to make a deep </w:t>
      </w:r>
      <w:r w:rsidR="00CF0EF3">
        <w:t xml:space="preserve">level of heat </w:t>
      </w:r>
      <w:r w:rsidR="002A161B">
        <w:t>t</w:t>
      </w:r>
      <w:r w:rsidR="00BB619D">
        <w:t xml:space="preserve">hat damages the skin </w:t>
      </w:r>
      <w:r w:rsidR="00696567">
        <w:t>ca</w:t>
      </w:r>
      <w:r w:rsidR="00B454BC">
        <w:t xml:space="preserve">using </w:t>
      </w:r>
      <w:r w:rsidR="00696567">
        <w:t xml:space="preserve"> it to repair </w:t>
      </w:r>
      <w:r w:rsidR="00B65EA9">
        <w:t xml:space="preserve"> </w:t>
      </w:r>
      <w:r w:rsidR="00B454BC">
        <w:t xml:space="preserve">and produce collagen </w:t>
      </w:r>
      <w:r w:rsidR="001731C2">
        <w:t>in its process of aiding the cells to regrow.</w:t>
      </w:r>
      <w:r w:rsidR="00E44263">
        <w:t xml:space="preserve"> By targeting </w:t>
      </w:r>
      <w:r w:rsidR="00A9421A">
        <w:t xml:space="preserve">the ultrasound waves </w:t>
      </w:r>
      <w:r w:rsidR="00534389">
        <w:t xml:space="preserve">at a particular spot </w:t>
      </w:r>
      <w:r w:rsidR="00F001F7">
        <w:t xml:space="preserve">in the body the </w:t>
      </w:r>
    </w:p>
    <w:p w14:paraId="654692E3" w14:textId="3F79AFBF" w:rsidR="000A0663" w:rsidRDefault="000A0663"/>
    <w:p w14:paraId="7D20402D" w14:textId="0A6DD474" w:rsidR="000A0663" w:rsidRDefault="00461464">
      <w:r>
        <w:t xml:space="preserve">In conclusion it is clear that digital technology </w:t>
      </w:r>
      <w:r w:rsidR="00982B1C">
        <w:t xml:space="preserve">assists dermatologists a lot in their line of work </w:t>
      </w:r>
      <w:r w:rsidR="00DC59BF">
        <w:t xml:space="preserve">it helps patients to heal quicker without the invasive procedures </w:t>
      </w:r>
      <w:r w:rsidR="00EA4E60">
        <w:t xml:space="preserve">surgery. Digital technology also helps prevents skin conditions to get progressively worse. Digital technology </w:t>
      </w:r>
      <w:r w:rsidR="00E52BFC">
        <w:t>helps diagnose and treat patients.</w:t>
      </w:r>
    </w:p>
    <w:p w14:paraId="1FD73382" w14:textId="77777777" w:rsidR="00EA4E60" w:rsidRDefault="00EA4E60"/>
    <w:p w14:paraId="1A3DE98D" w14:textId="42BE35AE" w:rsidR="00823869" w:rsidRDefault="00823869"/>
    <w:p w14:paraId="26A3CA7F" w14:textId="77777777" w:rsidR="00823869" w:rsidRDefault="00823869"/>
    <w:p w14:paraId="28A3CE1C" w14:textId="77777777" w:rsidR="00823869" w:rsidRDefault="00823869"/>
    <w:p w14:paraId="7CB75870" w14:textId="77777777" w:rsidR="00823869" w:rsidRDefault="00823869"/>
    <w:p w14:paraId="5007434D" w14:textId="77777777" w:rsidR="00823869" w:rsidRDefault="00823869"/>
    <w:p w14:paraId="3F7D3F67" w14:textId="2FDE3795" w:rsidR="00823869" w:rsidRDefault="00823869"/>
    <w:p w14:paraId="2ACA5963" w14:textId="77777777" w:rsidR="00823869" w:rsidRDefault="00823869"/>
    <w:p w14:paraId="728732FD" w14:textId="77777777" w:rsidR="00823869" w:rsidRDefault="00823869"/>
    <w:p w14:paraId="15792CFE" w14:textId="77777777" w:rsidR="00823869" w:rsidRDefault="00823869"/>
    <w:p w14:paraId="48955449" w14:textId="5D177FA0" w:rsidR="00823869" w:rsidRDefault="00823869"/>
    <w:p w14:paraId="4B239197" w14:textId="77777777" w:rsidR="00823869" w:rsidRDefault="00823869"/>
    <w:p w14:paraId="2C515BA1" w14:textId="77777777" w:rsidR="00823869" w:rsidRDefault="00823869"/>
    <w:p w14:paraId="33694792" w14:textId="77777777" w:rsidR="00823869" w:rsidRDefault="00823869"/>
    <w:p w14:paraId="2DEC20E1" w14:textId="77777777" w:rsidR="00823869" w:rsidRDefault="00823869"/>
    <w:p w14:paraId="6D87D6ED" w14:textId="77777777" w:rsidR="00BF3F2D" w:rsidRDefault="00BF3F2D"/>
    <w:p w14:paraId="1D8308EF" w14:textId="77777777" w:rsidR="00BF3F2D" w:rsidRDefault="00BF3F2D"/>
    <w:p w14:paraId="142D08B4" w14:textId="1EB394A5" w:rsidR="00BF3F2D" w:rsidRDefault="00BF3F2D">
      <w:r>
        <w:t xml:space="preserve"> </w:t>
      </w:r>
    </w:p>
    <w:sectPr w:rsidR="00BF3F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BBB"/>
    <w:rsid w:val="00001E7A"/>
    <w:rsid w:val="00022453"/>
    <w:rsid w:val="00036F9B"/>
    <w:rsid w:val="000651C0"/>
    <w:rsid w:val="00071279"/>
    <w:rsid w:val="00071E85"/>
    <w:rsid w:val="00072A0F"/>
    <w:rsid w:val="000759C4"/>
    <w:rsid w:val="000816F2"/>
    <w:rsid w:val="00085399"/>
    <w:rsid w:val="00086B56"/>
    <w:rsid w:val="00096B96"/>
    <w:rsid w:val="000A0663"/>
    <w:rsid w:val="000B2DDE"/>
    <w:rsid w:val="000B3810"/>
    <w:rsid w:val="000D0932"/>
    <w:rsid w:val="000D2128"/>
    <w:rsid w:val="000D7F44"/>
    <w:rsid w:val="000E79F4"/>
    <w:rsid w:val="000F57BF"/>
    <w:rsid w:val="00131DE6"/>
    <w:rsid w:val="001342CA"/>
    <w:rsid w:val="00135F19"/>
    <w:rsid w:val="001518D6"/>
    <w:rsid w:val="00160D8D"/>
    <w:rsid w:val="00163FBA"/>
    <w:rsid w:val="001731C2"/>
    <w:rsid w:val="001734B9"/>
    <w:rsid w:val="0017480C"/>
    <w:rsid w:val="00176CA4"/>
    <w:rsid w:val="0018495B"/>
    <w:rsid w:val="0019496C"/>
    <w:rsid w:val="00194E23"/>
    <w:rsid w:val="0019666B"/>
    <w:rsid w:val="0019734F"/>
    <w:rsid w:val="001A3201"/>
    <w:rsid w:val="001A6794"/>
    <w:rsid w:val="001B33DF"/>
    <w:rsid w:val="001D0786"/>
    <w:rsid w:val="001E5ED0"/>
    <w:rsid w:val="001F17CD"/>
    <w:rsid w:val="002039F5"/>
    <w:rsid w:val="00207BBB"/>
    <w:rsid w:val="002131EA"/>
    <w:rsid w:val="00223C7B"/>
    <w:rsid w:val="00227879"/>
    <w:rsid w:val="0023379B"/>
    <w:rsid w:val="002437FB"/>
    <w:rsid w:val="0025431E"/>
    <w:rsid w:val="00254D24"/>
    <w:rsid w:val="00277118"/>
    <w:rsid w:val="002A161B"/>
    <w:rsid w:val="002B5EDC"/>
    <w:rsid w:val="002C0D2D"/>
    <w:rsid w:val="002F6228"/>
    <w:rsid w:val="00315C6E"/>
    <w:rsid w:val="00336E1B"/>
    <w:rsid w:val="003444E0"/>
    <w:rsid w:val="0035487D"/>
    <w:rsid w:val="003559F5"/>
    <w:rsid w:val="0038129A"/>
    <w:rsid w:val="003913D0"/>
    <w:rsid w:val="00391D0B"/>
    <w:rsid w:val="00397DB5"/>
    <w:rsid w:val="003A0E2E"/>
    <w:rsid w:val="003C5D43"/>
    <w:rsid w:val="003C6BE3"/>
    <w:rsid w:val="003D66C5"/>
    <w:rsid w:val="003F6022"/>
    <w:rsid w:val="00407D79"/>
    <w:rsid w:val="00416ED7"/>
    <w:rsid w:val="004348DA"/>
    <w:rsid w:val="004354EB"/>
    <w:rsid w:val="00450E4C"/>
    <w:rsid w:val="00461464"/>
    <w:rsid w:val="00487F05"/>
    <w:rsid w:val="004B06A7"/>
    <w:rsid w:val="004C31AA"/>
    <w:rsid w:val="004C7DCE"/>
    <w:rsid w:val="004D2D39"/>
    <w:rsid w:val="004E512C"/>
    <w:rsid w:val="004E6813"/>
    <w:rsid w:val="004E77B4"/>
    <w:rsid w:val="004F228A"/>
    <w:rsid w:val="004F3BAE"/>
    <w:rsid w:val="004F4CB3"/>
    <w:rsid w:val="00512A74"/>
    <w:rsid w:val="005174B6"/>
    <w:rsid w:val="005273E7"/>
    <w:rsid w:val="005304E0"/>
    <w:rsid w:val="00534389"/>
    <w:rsid w:val="00536AF5"/>
    <w:rsid w:val="005700FF"/>
    <w:rsid w:val="00572AD5"/>
    <w:rsid w:val="0057588F"/>
    <w:rsid w:val="005858C4"/>
    <w:rsid w:val="005863D0"/>
    <w:rsid w:val="00587749"/>
    <w:rsid w:val="005C41C4"/>
    <w:rsid w:val="005F06CC"/>
    <w:rsid w:val="005F56CA"/>
    <w:rsid w:val="00604672"/>
    <w:rsid w:val="00607FCD"/>
    <w:rsid w:val="006253D9"/>
    <w:rsid w:val="00644262"/>
    <w:rsid w:val="00646539"/>
    <w:rsid w:val="0064773B"/>
    <w:rsid w:val="006520CC"/>
    <w:rsid w:val="006732E3"/>
    <w:rsid w:val="00677B35"/>
    <w:rsid w:val="00696567"/>
    <w:rsid w:val="006A589F"/>
    <w:rsid w:val="006B6AF5"/>
    <w:rsid w:val="006E5A67"/>
    <w:rsid w:val="00716F4A"/>
    <w:rsid w:val="00722D9F"/>
    <w:rsid w:val="00723BC3"/>
    <w:rsid w:val="007277E1"/>
    <w:rsid w:val="0074256D"/>
    <w:rsid w:val="00742EE4"/>
    <w:rsid w:val="00743A5E"/>
    <w:rsid w:val="0075239D"/>
    <w:rsid w:val="007563F6"/>
    <w:rsid w:val="007673A8"/>
    <w:rsid w:val="00771B74"/>
    <w:rsid w:val="007778EC"/>
    <w:rsid w:val="00781304"/>
    <w:rsid w:val="007E1533"/>
    <w:rsid w:val="007E45CB"/>
    <w:rsid w:val="00823869"/>
    <w:rsid w:val="00844DA6"/>
    <w:rsid w:val="008457D9"/>
    <w:rsid w:val="008525AC"/>
    <w:rsid w:val="00864119"/>
    <w:rsid w:val="00864982"/>
    <w:rsid w:val="00865917"/>
    <w:rsid w:val="008805E6"/>
    <w:rsid w:val="00881C43"/>
    <w:rsid w:val="0089798B"/>
    <w:rsid w:val="008B6F8B"/>
    <w:rsid w:val="008F71B9"/>
    <w:rsid w:val="00913203"/>
    <w:rsid w:val="009223EA"/>
    <w:rsid w:val="009247B9"/>
    <w:rsid w:val="00925BF1"/>
    <w:rsid w:val="009477AD"/>
    <w:rsid w:val="009501B6"/>
    <w:rsid w:val="00971318"/>
    <w:rsid w:val="00972410"/>
    <w:rsid w:val="00982B1C"/>
    <w:rsid w:val="009A1736"/>
    <w:rsid w:val="009F00AC"/>
    <w:rsid w:val="009F484A"/>
    <w:rsid w:val="00A108A2"/>
    <w:rsid w:val="00A23BA5"/>
    <w:rsid w:val="00A905A9"/>
    <w:rsid w:val="00A9421A"/>
    <w:rsid w:val="00AB4EDB"/>
    <w:rsid w:val="00AC06EC"/>
    <w:rsid w:val="00AC6EB9"/>
    <w:rsid w:val="00AD0AC7"/>
    <w:rsid w:val="00AD3DDD"/>
    <w:rsid w:val="00AF48FA"/>
    <w:rsid w:val="00B00C78"/>
    <w:rsid w:val="00B07025"/>
    <w:rsid w:val="00B071AC"/>
    <w:rsid w:val="00B07A8D"/>
    <w:rsid w:val="00B23477"/>
    <w:rsid w:val="00B25CB7"/>
    <w:rsid w:val="00B37BF8"/>
    <w:rsid w:val="00B410D2"/>
    <w:rsid w:val="00B454BC"/>
    <w:rsid w:val="00B53EE9"/>
    <w:rsid w:val="00B65EA9"/>
    <w:rsid w:val="00B72392"/>
    <w:rsid w:val="00B72E47"/>
    <w:rsid w:val="00B7577A"/>
    <w:rsid w:val="00B87C11"/>
    <w:rsid w:val="00B9254E"/>
    <w:rsid w:val="00BA5DF9"/>
    <w:rsid w:val="00BA7DE7"/>
    <w:rsid w:val="00BB619D"/>
    <w:rsid w:val="00BC4ECC"/>
    <w:rsid w:val="00BC74D6"/>
    <w:rsid w:val="00BD066E"/>
    <w:rsid w:val="00BE4811"/>
    <w:rsid w:val="00BF1127"/>
    <w:rsid w:val="00BF3F2D"/>
    <w:rsid w:val="00BF5A86"/>
    <w:rsid w:val="00C06949"/>
    <w:rsid w:val="00C11773"/>
    <w:rsid w:val="00C15161"/>
    <w:rsid w:val="00C204BA"/>
    <w:rsid w:val="00C35607"/>
    <w:rsid w:val="00C374BC"/>
    <w:rsid w:val="00C51E65"/>
    <w:rsid w:val="00C5786A"/>
    <w:rsid w:val="00C7130F"/>
    <w:rsid w:val="00C726A9"/>
    <w:rsid w:val="00C958FA"/>
    <w:rsid w:val="00C976BF"/>
    <w:rsid w:val="00C97D61"/>
    <w:rsid w:val="00CA0DDE"/>
    <w:rsid w:val="00CA19E5"/>
    <w:rsid w:val="00CA62FB"/>
    <w:rsid w:val="00CB04C4"/>
    <w:rsid w:val="00CC3006"/>
    <w:rsid w:val="00CC5B25"/>
    <w:rsid w:val="00CC5DEF"/>
    <w:rsid w:val="00CF0EF3"/>
    <w:rsid w:val="00CF1014"/>
    <w:rsid w:val="00CF110E"/>
    <w:rsid w:val="00D05D65"/>
    <w:rsid w:val="00D40D75"/>
    <w:rsid w:val="00D57D72"/>
    <w:rsid w:val="00DC59BF"/>
    <w:rsid w:val="00DC6070"/>
    <w:rsid w:val="00DD15AD"/>
    <w:rsid w:val="00DD4C8E"/>
    <w:rsid w:val="00DE39FE"/>
    <w:rsid w:val="00DE4831"/>
    <w:rsid w:val="00DF2122"/>
    <w:rsid w:val="00DF3217"/>
    <w:rsid w:val="00E0459E"/>
    <w:rsid w:val="00E2135F"/>
    <w:rsid w:val="00E44263"/>
    <w:rsid w:val="00E45261"/>
    <w:rsid w:val="00E51873"/>
    <w:rsid w:val="00E52629"/>
    <w:rsid w:val="00E52AE3"/>
    <w:rsid w:val="00E52BFC"/>
    <w:rsid w:val="00E56B53"/>
    <w:rsid w:val="00E63750"/>
    <w:rsid w:val="00E71069"/>
    <w:rsid w:val="00E72CEA"/>
    <w:rsid w:val="00E80EB2"/>
    <w:rsid w:val="00E814C7"/>
    <w:rsid w:val="00E82C15"/>
    <w:rsid w:val="00E855BE"/>
    <w:rsid w:val="00E87AE1"/>
    <w:rsid w:val="00E9145E"/>
    <w:rsid w:val="00E9370F"/>
    <w:rsid w:val="00E94CD4"/>
    <w:rsid w:val="00E9553D"/>
    <w:rsid w:val="00E95B49"/>
    <w:rsid w:val="00E9685B"/>
    <w:rsid w:val="00EA4867"/>
    <w:rsid w:val="00EA4E60"/>
    <w:rsid w:val="00EB6A62"/>
    <w:rsid w:val="00EC5F83"/>
    <w:rsid w:val="00EE3F35"/>
    <w:rsid w:val="00EE5F87"/>
    <w:rsid w:val="00EE612C"/>
    <w:rsid w:val="00F001F7"/>
    <w:rsid w:val="00F022A4"/>
    <w:rsid w:val="00F56D27"/>
    <w:rsid w:val="00F625A9"/>
    <w:rsid w:val="00F714BC"/>
    <w:rsid w:val="00F75183"/>
    <w:rsid w:val="00F76777"/>
    <w:rsid w:val="00F76A39"/>
    <w:rsid w:val="00F7742A"/>
    <w:rsid w:val="00F856A1"/>
    <w:rsid w:val="00F953CE"/>
    <w:rsid w:val="00F96C6E"/>
    <w:rsid w:val="00FA0C7C"/>
    <w:rsid w:val="00FE0777"/>
    <w:rsid w:val="00FE6CB3"/>
    <w:rsid w:val="00FE6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97A81"/>
  <w15:chartTrackingRefBased/>
  <w15:docId w15:val="{39E0918A-0116-446C-97F8-34F3D42D8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FB5106338644429E3BDE2B2F67710C" ma:contentTypeVersion="7" ma:contentTypeDescription="Create a new document." ma:contentTypeScope="" ma:versionID="c1946586b09a73a00b11d28983dfb59d">
  <xsd:schema xmlns:xsd="http://www.w3.org/2001/XMLSchema" xmlns:xs="http://www.w3.org/2001/XMLSchema" xmlns:p="http://schemas.microsoft.com/office/2006/metadata/properties" xmlns:ns3="0d4f6ffa-9f28-4e2a-a23f-4264c91c95c3" xmlns:ns4="a5bd8bae-d77b-4579-b242-1f3afbf66184" targetNamespace="http://schemas.microsoft.com/office/2006/metadata/properties" ma:root="true" ma:fieldsID="54334ddc3a16b9f0cac45ffaaa75e4d8" ns3:_="" ns4:_="">
    <xsd:import namespace="0d4f6ffa-9f28-4e2a-a23f-4264c91c95c3"/>
    <xsd:import namespace="a5bd8bae-d77b-4579-b242-1f3afbf6618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4f6ffa-9f28-4e2a-a23f-4264c91c95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bd8bae-d77b-4579-b242-1f3afbf6618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d4f6ffa-9f28-4e2a-a23f-4264c91c95c3" xsi:nil="true"/>
  </documentManagement>
</p:properties>
</file>

<file path=customXml/itemProps1.xml><?xml version="1.0" encoding="utf-8"?>
<ds:datastoreItem xmlns:ds="http://schemas.openxmlformats.org/officeDocument/2006/customXml" ds:itemID="{CCA18FF8-9D5A-4F0A-8CCF-2014CDED2D83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0d4f6ffa-9f28-4e2a-a23f-4264c91c95c3"/>
    <ds:schemaRef ds:uri="a5bd8bae-d77b-4579-b242-1f3afbf66184"/>
  </ds:schemaRefs>
</ds:datastoreItem>
</file>

<file path=customXml/itemProps2.xml><?xml version="1.0" encoding="utf-8"?>
<ds:datastoreItem xmlns:ds="http://schemas.openxmlformats.org/officeDocument/2006/customXml" ds:itemID="{44B8BAEA-EA75-4ED7-9A20-A7551AC7D6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4F2005-88E2-4FB1-A792-E551AC555D04}">
  <ds:schemaRefs>
    <ds:schemaRef ds:uri="http://schemas.microsoft.com/office/2006/metadata/properties"/>
    <ds:schemaRef ds:uri="http://www.w3.org/2000/xmlns/"/>
    <ds:schemaRef ds:uri="0d4f6ffa-9f28-4e2a-a23f-4264c91c95c3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5</Pages>
  <Words>992</Words>
  <Characters>5657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Touria Olivia Mcfarlane-Jeffers (2223501)</dc:creator>
  <cp:keywords/>
  <dc:description/>
  <cp:lastModifiedBy>Natalie Mcfarlane</cp:lastModifiedBy>
  <cp:revision>264</cp:revision>
  <dcterms:created xsi:type="dcterms:W3CDTF">2023-04-28T12:37:00Z</dcterms:created>
  <dcterms:modified xsi:type="dcterms:W3CDTF">2023-05-03T22:48:00Z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0x01010098FB5106338644429E3BDE2B2F67710C</vt:lpwstr>
  </property>
</Properties>
</file>