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a4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ac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2"/>
      </w:pPr>
      <w:r w:rsidRPr="000576C3">
        <w:t>Screenshot/Photo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8F4139E" w:rsidR="00866602" w:rsidRPr="00866602" w:rsidRDefault="00D43B25" w:rsidP="00866602">
            <w:pPr>
              <w:spacing w:after="160"/>
            </w:pPr>
            <w:r>
              <w:t>Moodle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BE0E75B">
                      <wp:extent cx="952500" cy="532596"/>
                      <wp:effectExtent l="0" t="0" r="0" b="127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25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0DF109E" w:rsidR="00866602" w:rsidRDefault="006615E4" w:rsidP="00866602">
            <w:pPr>
              <w:spacing w:after="160"/>
            </w:pPr>
            <w:r w:rsidRPr="006615E4">
              <w:t>This is a screenshot of my university Moodle dashboard where I access my online courses. I use this platform every day to check my learning modules and study materials.</w:t>
            </w:r>
          </w:p>
        </w:tc>
      </w:tr>
    </w:tbl>
    <w:p w14:paraId="2AC25ABB" w14:textId="6C4DFD77" w:rsidR="00866602" w:rsidRPr="00866602" w:rsidRDefault="00866602" w:rsidP="000576C3">
      <w:pPr>
        <w:pStyle w:val="2"/>
      </w:pPr>
      <w:r w:rsidRPr="00866602">
        <w:t>Screenshot/Photo 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9DFE794" w:rsidR="00866602" w:rsidRDefault="009F3411" w:rsidP="00860B30">
            <w:pPr>
              <w:spacing w:after="160"/>
            </w:pPr>
            <w:r>
              <w:t>Library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486F0A2">
                      <wp:extent cx="952500" cy="601360"/>
                      <wp:effectExtent l="0" t="0" r="0" b="825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01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7B4FA5A" w:rsidR="00866602" w:rsidRDefault="002341B8" w:rsidP="00860B30">
            <w:pPr>
              <w:spacing w:after="160"/>
            </w:pPr>
            <w:r w:rsidRPr="002341B8">
              <w:t>Here I am using the ProQuest library database through my university access to search for academic articles. This digital tool helps me find reliable information and safety handbooks for my studies.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2"/>
      </w:pPr>
      <w:r w:rsidRPr="00866602">
        <w:t xml:space="preserve">Screenshot/Photo </w:t>
      </w:r>
      <w:r>
        <w:t>3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EFC286A" w:rsidR="00ED3A56" w:rsidRDefault="001970D4" w:rsidP="00860B30">
            <w:pPr>
              <w:spacing w:after="160"/>
            </w:pPr>
            <w:r>
              <w:t>Jis</w:t>
            </w:r>
            <w:r w:rsidR="00D8019E">
              <w:t>c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9F2782B">
                      <wp:extent cx="952500" cy="477369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773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CA7344B" w:rsidR="00866602" w:rsidRDefault="00C255CD" w:rsidP="00860B30">
            <w:pPr>
              <w:spacing w:after="160"/>
            </w:pPr>
            <w:r w:rsidRPr="00C255CD">
              <w:t>This is a screenshot of my Jisc digital capabilities report on the university portal. I used this discovery tool to complete an assessment questionnaire and review my strengths in digital learning.</w:t>
            </w:r>
          </w:p>
        </w:tc>
      </w:tr>
    </w:tbl>
    <w:p w14:paraId="660618F0" w14:textId="105218D5" w:rsidR="00866602" w:rsidRDefault="00866602" w:rsidP="000576C3">
      <w:pPr>
        <w:pStyle w:val="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512EEDD" w:rsidR="00866602" w:rsidRDefault="00C45818" w:rsidP="00860B30">
            <w:pPr>
              <w:spacing w:after="160"/>
            </w:pPr>
            <w:r>
              <w:t>Outlook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7CEE30B">
                      <wp:extent cx="952500" cy="513438"/>
                      <wp:effectExtent l="0" t="0" r="0" b="127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13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93BB893" w:rsidR="00866602" w:rsidRDefault="0000043D" w:rsidP="00860B30">
            <w:pPr>
              <w:spacing w:after="160"/>
            </w:pPr>
            <w:r w:rsidRPr="0000043D">
              <w:t>This is my digital Outlook calendar that I use to plan my academic week and organize task deadlines. It is an essential tool for my time management and tracking assignment submissions.</w:t>
            </w:r>
          </w:p>
        </w:tc>
      </w:tr>
    </w:tbl>
    <w:p w14:paraId="5CAA2812" w14:textId="6F0F3533" w:rsidR="00866602" w:rsidRPr="00866602" w:rsidRDefault="00866602" w:rsidP="000576C3">
      <w:pPr>
        <w:pStyle w:val="2"/>
      </w:pPr>
      <w:r w:rsidRPr="00866602">
        <w:t xml:space="preserve">Screenshot/Photo </w:t>
      </w:r>
      <w:r>
        <w:t>5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350C520D" w:rsidR="00ED3A56" w:rsidRDefault="00CE7513" w:rsidP="00860B30">
            <w:pPr>
              <w:spacing w:after="160"/>
            </w:pPr>
            <w:r>
              <w:t xml:space="preserve">LinkedIn </w:t>
            </w:r>
            <w:r w:rsidR="00F14951">
              <w:t>Learning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06553F3">
                      <wp:extent cx="952500" cy="522656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22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CB0345C" w:rsidR="00866602" w:rsidRDefault="00391963" w:rsidP="00860B30">
            <w:pPr>
              <w:spacing w:after="160"/>
            </w:pPr>
            <w:r w:rsidRPr="00391963">
              <w:t>I use LinkedIn Learning to develop my professional leadership and communication skills. This online platform allows me to take extra courses and improve my workplace productivity.</w:t>
            </w:r>
          </w:p>
        </w:tc>
      </w:tr>
    </w:tbl>
    <w:p w14:paraId="56813F8B" w14:textId="7A0F28E2" w:rsidR="00866602" w:rsidRPr="00866602" w:rsidRDefault="00866602" w:rsidP="000576C3">
      <w:pPr>
        <w:pStyle w:val="2"/>
      </w:pPr>
      <w:r w:rsidRPr="00866602">
        <w:t xml:space="preserve">Screenshot/Photo </w:t>
      </w:r>
      <w:r>
        <w:t>6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751510E" w:rsidR="00ED3A56" w:rsidRDefault="005F0721" w:rsidP="00860B30">
            <w:pPr>
              <w:spacing w:after="160"/>
            </w:pPr>
            <w:r>
              <w:t>NHS Le</w:t>
            </w:r>
            <w:r w:rsidR="00192E2F">
              <w:t>arning</w:t>
            </w:r>
            <w:r>
              <w:t xml:space="preserve"> Zone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AAE9F41">
                      <wp:extent cx="428625" cy="95250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862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D8B9F4F" w:rsidR="00866602" w:rsidRDefault="00862D1C" w:rsidP="00860B30">
            <w:pPr>
              <w:spacing w:after="160"/>
            </w:pPr>
            <w:r w:rsidRPr="00862D1C">
              <w:t>This is the NHS Learning Zone mobile application that I use on my phone. It helps me complete mandatory work training and keep my professional knowledge up to date.</w:t>
            </w: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ac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ac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60B03FE" w:rsidR="00196676" w:rsidRDefault="008770D5" w:rsidP="00866602">
            <w:r w:rsidRPr="008770D5">
              <w:t>I use digital tools to study at university, find academic articles, and complete my training courses. I feel confident when I navigate the Moodle platform and use online databases like ProQuest. I want to improve my skills after reflecting on my Jisc capabilities report. I often use these tools on both my laptop and smartphone to stay organized. I sometimes feel nervous about technological updates, but I hope this module will help me work faster. Digital skills are important for me because they are necessary for my future career development.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2"/>
      </w:pPr>
      <w:r>
        <w:t>Sentence starters</w:t>
      </w:r>
    </w:p>
    <w:p w14:paraId="11EB5FA9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ac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ac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338F5DD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583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AAD0F23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583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6E53C02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5835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E453875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78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1D5EBE1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C78CF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B8D08D2" w:rsidR="002B5A72" w:rsidRDefault="00866602" w:rsidP="00D640A5">
      <w:r w:rsidRPr="00866602">
        <w:rPr>
          <w:rFonts w:ascii="Arial" w:hAnsi="Arial" w:cs="Arial"/>
        </w:rPr>
        <w:t>​​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AF689" w14:textId="77777777" w:rsidR="00CD3C53" w:rsidRDefault="00CD3C53" w:rsidP="00866602">
      <w:pPr>
        <w:spacing w:before="0" w:after="0" w:line="240" w:lineRule="auto"/>
      </w:pPr>
      <w:r>
        <w:separator/>
      </w:r>
    </w:p>
  </w:endnote>
  <w:endnote w:type="continuationSeparator" w:id="0">
    <w:p w14:paraId="3D7F4CA4" w14:textId="77777777" w:rsidR="00CD3C53" w:rsidRDefault="00CD3C5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af7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C763" w14:textId="77777777" w:rsidR="00CD3C53" w:rsidRDefault="00CD3C5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64264B7" w14:textId="77777777" w:rsidR="00CD3C53" w:rsidRDefault="00CD3C5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43D"/>
    <w:rsid w:val="00020065"/>
    <w:rsid w:val="000576C3"/>
    <w:rsid w:val="00167848"/>
    <w:rsid w:val="00192E2F"/>
    <w:rsid w:val="00196676"/>
    <w:rsid w:val="001970D4"/>
    <w:rsid w:val="001A7010"/>
    <w:rsid w:val="001D7F0A"/>
    <w:rsid w:val="00227652"/>
    <w:rsid w:val="002341B8"/>
    <w:rsid w:val="00246855"/>
    <w:rsid w:val="0026426D"/>
    <w:rsid w:val="00292800"/>
    <w:rsid w:val="002B5A72"/>
    <w:rsid w:val="0038326E"/>
    <w:rsid w:val="003841F2"/>
    <w:rsid w:val="00391963"/>
    <w:rsid w:val="003C2220"/>
    <w:rsid w:val="004F710B"/>
    <w:rsid w:val="00514445"/>
    <w:rsid w:val="005427FF"/>
    <w:rsid w:val="005814C3"/>
    <w:rsid w:val="005B28CE"/>
    <w:rsid w:val="005F0721"/>
    <w:rsid w:val="006615E4"/>
    <w:rsid w:val="00730B03"/>
    <w:rsid w:val="007A3CD2"/>
    <w:rsid w:val="00860B30"/>
    <w:rsid w:val="00862D1C"/>
    <w:rsid w:val="00866602"/>
    <w:rsid w:val="008770D5"/>
    <w:rsid w:val="00884F10"/>
    <w:rsid w:val="009C78CF"/>
    <w:rsid w:val="009E4D8E"/>
    <w:rsid w:val="009F3411"/>
    <w:rsid w:val="00A04691"/>
    <w:rsid w:val="00A9073C"/>
    <w:rsid w:val="00AB1864"/>
    <w:rsid w:val="00B4029E"/>
    <w:rsid w:val="00BC5835"/>
    <w:rsid w:val="00BD2A86"/>
    <w:rsid w:val="00C255CD"/>
    <w:rsid w:val="00C45818"/>
    <w:rsid w:val="00C9180A"/>
    <w:rsid w:val="00CD3C53"/>
    <w:rsid w:val="00CE7513"/>
    <w:rsid w:val="00D34D3B"/>
    <w:rsid w:val="00D43B25"/>
    <w:rsid w:val="00D640A5"/>
    <w:rsid w:val="00D8019E"/>
    <w:rsid w:val="00DD5C49"/>
    <w:rsid w:val="00E04DF1"/>
    <w:rsid w:val="00E7589F"/>
    <w:rsid w:val="00ED3A56"/>
    <w:rsid w:val="00F1495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1710</Words>
  <Characters>976</Characters>
  <Application>Microsoft Office Word</Application>
  <DocSecurity>0</DocSecurity>
  <Lines>8</Lines>
  <Paragraphs>5</Paragraphs>
  <ScaleCrop>false</ScaleCrop>
  <Company>University of Wales Trinity Saint David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Maria Bogdan</cp:lastModifiedBy>
  <cp:revision>38</cp:revision>
  <dcterms:created xsi:type="dcterms:W3CDTF">2026-04-28T07:39:00Z</dcterms:created>
  <dcterms:modified xsi:type="dcterms:W3CDTF">2026-07-02T10:37:00Z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