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304AA4E" w14:textId="57AA9AD7" w:rsidR="006A2DA5" w:rsidRDefault="006A2DA5"/>
    <w:sdt>
      <w:sdtPr>
        <w:id w:val="-741021817"/>
        <w:docPartObj>
          <w:docPartGallery w:val="Cover Pages"/>
          <w:docPartUnique/>
        </w:docPartObj>
      </w:sdtPr>
      <w:sdtEndPr/>
      <w:sdtContent>
        <w:p w14:paraId="6AF72FB8" w14:textId="254FD755" w:rsidR="006A2DA5" w:rsidRDefault="006A2DA5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2" behindDoc="0" locked="0" layoutInCell="1" allowOverlap="1" wp14:anchorId="27EE938A" wp14:editId="56A954E2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5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2FCEECE1" id="Group 51" o:spid="_x0000_s1026" style="position:absolute;margin-left:0;margin-top:0;width:8in;height:95.7pt;z-index:251658242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156082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4148E65A" wp14:editId="5F54E385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D0E56B8" w14:textId="3C388E85" w:rsidR="006A2DA5" w:rsidRPr="00C5486F" w:rsidRDefault="006A2DA5">
                                <w:pPr>
                                  <w:pStyle w:val="NoSpacing"/>
                                  <w:jc w:val="right"/>
                                  <w:rPr>
                                    <w:color w:val="156082" w:themeColor="accent1"/>
                                    <w:sz w:val="28"/>
                                    <w:szCs w:val="28"/>
                                    <w:lang w:val="en-GB"/>
                                  </w:rPr>
                                </w:pPr>
                                <w:r w:rsidRPr="00C5486F">
                                  <w:rPr>
                                    <w:color w:val="156082" w:themeColor="accent1"/>
                                    <w:sz w:val="28"/>
                                    <w:szCs w:val="28"/>
                                    <w:lang w:val="en-GB"/>
                                  </w:rPr>
                                  <w:t>Prepared for:</w:t>
                                </w:r>
                              </w:p>
                              <w:p w14:paraId="4ECC377F" w14:textId="4DDACFC2" w:rsidR="006A2DA5" w:rsidRPr="00C5486F" w:rsidRDefault="006A2DA5">
                                <w:pPr>
                                  <w:pStyle w:val="NoSpacing"/>
                                  <w:jc w:val="right"/>
                                  <w:rPr>
                                    <w:color w:val="156082" w:themeColor="accent1"/>
                                    <w:sz w:val="28"/>
                                    <w:szCs w:val="28"/>
                                    <w:lang w:val="en-GB"/>
                                  </w:rPr>
                                </w:pPr>
                                <w:r w:rsidRPr="00C5486F">
                                  <w:rPr>
                                    <w:color w:val="156082" w:themeColor="accent1"/>
                                    <w:sz w:val="28"/>
                                    <w:szCs w:val="28"/>
                                    <w:lang w:val="en-GB"/>
                                  </w:rPr>
                                  <w:t>Rhodri Thomas</w:t>
                                </w: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  <w:lang w:val="en-GB"/>
                                  </w:rPr>
                                  <w:alias w:val="Abstract"/>
                                  <w:tag w:val=""/>
                                  <w:id w:val="1375273687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EndPr/>
                                <w:sdtContent>
                                  <w:p w14:paraId="2A21CE93" w14:textId="71A88036" w:rsidR="006A2DA5" w:rsidRPr="00C5486F" w:rsidRDefault="006A2DA5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  <w:lang w:val="en-GB"/>
                                      </w:rPr>
                                    </w:pPr>
                                    <w:r w:rsidRPr="00C5486F"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  <w:lang w:val="en-GB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type w14:anchorId="4148E65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53" o:spid="_x0000_s1026" type="#_x0000_t202" style="position:absolute;margin-left:0;margin-top:0;width:8in;height:79.5pt;z-index:251658241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" filled="f" stroked="f" strokeweight=".5pt">
                    <v:textbox style="mso-fit-shape-to-text:t" inset="126pt,0,54pt,0">
                      <w:txbxContent>
                        <w:p w14:paraId="7D0E56B8" w14:textId="3C388E85" w:rsidR="006A2DA5" w:rsidRPr="00C5486F" w:rsidRDefault="006A2DA5">
                          <w:pPr>
                            <w:pStyle w:val="NoSpacing"/>
                            <w:jc w:val="right"/>
                            <w:rPr>
                              <w:color w:val="156082" w:themeColor="accent1"/>
                              <w:sz w:val="28"/>
                              <w:szCs w:val="28"/>
                              <w:lang w:val="en-GB"/>
                            </w:rPr>
                          </w:pPr>
                          <w:r w:rsidRPr="00C5486F">
                            <w:rPr>
                              <w:color w:val="156082" w:themeColor="accent1"/>
                              <w:sz w:val="28"/>
                              <w:szCs w:val="28"/>
                              <w:lang w:val="en-GB"/>
                            </w:rPr>
                            <w:t>Prepared for:</w:t>
                          </w:r>
                        </w:p>
                        <w:p w14:paraId="4ECC377F" w14:textId="4DDACFC2" w:rsidR="006A2DA5" w:rsidRPr="00C5486F" w:rsidRDefault="006A2DA5">
                          <w:pPr>
                            <w:pStyle w:val="NoSpacing"/>
                            <w:jc w:val="right"/>
                            <w:rPr>
                              <w:color w:val="156082" w:themeColor="accent1"/>
                              <w:sz w:val="28"/>
                              <w:szCs w:val="28"/>
                              <w:lang w:val="en-GB"/>
                            </w:rPr>
                          </w:pPr>
                          <w:r w:rsidRPr="00C5486F">
                            <w:rPr>
                              <w:color w:val="156082" w:themeColor="accent1"/>
                              <w:sz w:val="28"/>
                              <w:szCs w:val="28"/>
                              <w:lang w:val="en-GB"/>
                            </w:rPr>
                            <w:t>Rhodri Thomas</w:t>
                          </w: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  <w:lang w:val="en-GB"/>
                            </w:rPr>
                            <w:alias w:val="Abstract"/>
                            <w:tag w:val=""/>
                            <w:id w:val="1375273687"/>
                            <w:showingPlcHdr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EndPr/>
                          <w:sdtContent>
                            <w:p w14:paraId="2A21CE93" w14:textId="71A88036" w:rsidR="006A2DA5" w:rsidRPr="00C5486F" w:rsidRDefault="006A2DA5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  <w:lang w:val="en-GB"/>
                                </w:rPr>
                              </w:pPr>
                              <w:r w:rsidRPr="00C5486F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  <w:lang w:val="en-GB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0C419945" wp14:editId="4398FDF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E9DA4A5" w14:textId="336622B1" w:rsidR="006A2DA5" w:rsidRDefault="00C42671">
                                <w:pPr>
                                  <w:jc w:val="right"/>
                                  <w:rPr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6A2DA5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>Programmes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60C22E13" w14:textId="6722C808" w:rsidR="006A2DA5" w:rsidRDefault="006A2DA5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Project Planning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0C419945" id="Text Box 54" o:spid="_x0000_s1027" type="#_x0000_t202" style="position:absolute;margin-left:0;margin-top:0;width:8in;height:286.5pt;z-index:251658240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" filled="f" stroked="f" strokeweight=".5pt">
                    <v:textbox inset="126pt,0,54pt,0">
                      <w:txbxContent>
                        <w:p w14:paraId="5E9DA4A5" w14:textId="336622B1" w:rsidR="006A2DA5" w:rsidRDefault="00C42671">
                          <w:pPr>
                            <w:jc w:val="right"/>
                            <w:rPr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6A2DA5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>Programmes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60C22E13" w14:textId="6722C808" w:rsidR="006A2DA5" w:rsidRDefault="006A2DA5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Project Planning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0507B52B" w14:textId="470304EB" w:rsidR="006A2DA5" w:rsidRDefault="006A2DA5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3" behindDoc="0" locked="0" layoutInCell="1" allowOverlap="1" wp14:anchorId="1292FF2B" wp14:editId="392A4DB3">
                    <wp:simplePos x="0" y="0"/>
                    <wp:positionH relativeFrom="margin">
                      <wp:align>right</wp:align>
                    </wp:positionH>
                    <wp:positionV relativeFrom="paragraph">
                      <wp:posOffset>6686550</wp:posOffset>
                    </wp:positionV>
                    <wp:extent cx="3276600" cy="1879600"/>
                    <wp:effectExtent l="0" t="0" r="19050" b="25400"/>
                    <wp:wrapNone/>
                    <wp:docPr id="509913482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276600" cy="187960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schemeClr val="bg1"/>
                              </a:solidFill>
                            </a:ln>
                          </wps:spPr>
                          <wps:txbx>
                            <w:txbxContent>
                              <w:p w14:paraId="575A2A15" w14:textId="093780B7" w:rsidR="006A2DA5" w:rsidRPr="00771C77" w:rsidRDefault="006A2DA5" w:rsidP="006A2DA5">
                                <w:pPr>
                                  <w:contextualSpacing/>
                                  <w:rPr>
                                    <w:color w:val="3A3A3A" w:themeColor="background2" w:themeShade="40"/>
                                    <w:sz w:val="32"/>
                                    <w:szCs w:val="32"/>
                                  </w:rPr>
                                </w:pPr>
                                <w:r w:rsidRPr="00771C77">
                                  <w:rPr>
                                    <w:color w:val="3A3A3A" w:themeColor="background2" w:themeShade="40"/>
                                    <w:sz w:val="32"/>
                                    <w:szCs w:val="32"/>
                                  </w:rPr>
                                  <w:t xml:space="preserve">Date Completed: </w:t>
                                </w:r>
                                <w:r>
                                  <w:rPr>
                                    <w:color w:val="3A3A3A" w:themeColor="background2" w:themeShade="40"/>
                                    <w:sz w:val="32"/>
                                    <w:szCs w:val="32"/>
                                  </w:rPr>
                                  <w:t>16</w:t>
                                </w:r>
                                <w:r w:rsidRPr="006A2DA5">
                                  <w:rPr>
                                    <w:color w:val="3A3A3A" w:themeColor="background2" w:themeShade="40"/>
                                    <w:sz w:val="32"/>
                                    <w:szCs w:val="32"/>
                                    <w:vertAlign w:val="superscript"/>
                                  </w:rPr>
                                  <w:t>th</w:t>
                                </w:r>
                                <w:r>
                                  <w:rPr>
                                    <w:color w:val="3A3A3A" w:themeColor="background2" w:themeShade="40"/>
                                    <w:sz w:val="32"/>
                                    <w:szCs w:val="32"/>
                                  </w:rPr>
                                  <w:t xml:space="preserve"> April</w:t>
                                </w:r>
                                <w:r w:rsidRPr="00771C77">
                                  <w:rPr>
                                    <w:color w:val="3A3A3A" w:themeColor="background2" w:themeShade="40"/>
                                    <w:sz w:val="32"/>
                                    <w:szCs w:val="32"/>
                                  </w:rPr>
                                  <w:t xml:space="preserve"> 2024</w:t>
                                </w:r>
                              </w:p>
                              <w:p w14:paraId="390D4F08" w14:textId="77777777" w:rsidR="006A2DA5" w:rsidRPr="00771C77" w:rsidRDefault="006A2DA5" w:rsidP="006A2DA5">
                                <w:pPr>
                                  <w:rPr>
                                    <w:color w:val="3A3A3A" w:themeColor="background2" w:themeShade="40"/>
                                    <w:sz w:val="32"/>
                                    <w:szCs w:val="32"/>
                                  </w:rPr>
                                </w:pPr>
                              </w:p>
                              <w:p w14:paraId="4E9DB2DB" w14:textId="781D06E1" w:rsidR="006A2DA5" w:rsidRPr="00771C77" w:rsidRDefault="006A2DA5" w:rsidP="006A2DA5">
                                <w:pPr>
                                  <w:rPr>
                                    <w:color w:val="3A3A3A" w:themeColor="background2" w:themeShade="40"/>
                                    <w:sz w:val="32"/>
                                    <w:szCs w:val="32"/>
                                  </w:rPr>
                                </w:pPr>
                                <w:r w:rsidRPr="00771C77">
                                  <w:rPr>
                                    <w:color w:val="3A3A3A" w:themeColor="background2" w:themeShade="40"/>
                                    <w:sz w:val="32"/>
                                    <w:szCs w:val="32"/>
                                  </w:rPr>
                                  <w:t>Word Count:</w:t>
                                </w:r>
                                <w:r>
                                  <w:rPr>
                                    <w:color w:val="3A3A3A" w:themeColor="background2" w:themeShade="40"/>
                                    <w:sz w:val="32"/>
                                    <w:szCs w:val="32"/>
                                  </w:rPr>
                                  <w:t xml:space="preserve"> </w:t>
                                </w:r>
                                <w:r w:rsidR="00540149">
                                  <w:rPr>
                                    <w:color w:val="3A3A3A" w:themeColor="background2" w:themeShade="40"/>
                                    <w:sz w:val="32"/>
                                    <w:szCs w:val="32"/>
                                  </w:rPr>
                                  <w:t>2514 +</w:t>
                                </w:r>
                                <w:r w:rsidR="00C42671">
                                  <w:rPr>
                                    <w:color w:val="3A3A3A" w:themeColor="background2" w:themeShade="40"/>
                                    <w:sz w:val="32"/>
                                    <w:szCs w:val="32"/>
                                  </w:rPr>
                                  <w:t xml:space="preserve"> </w:t>
                                </w:r>
                                <w:r w:rsidR="00540149">
                                  <w:rPr>
                                    <w:color w:val="3A3A3A" w:themeColor="background2" w:themeShade="40"/>
                                    <w:sz w:val="32"/>
                                    <w:szCs w:val="32"/>
                                  </w:rPr>
                                  <w:t>Gantt Chart</w:t>
                                </w:r>
                              </w:p>
                              <w:p w14:paraId="12E36A4E" w14:textId="77777777" w:rsidR="006A2DA5" w:rsidRPr="00771C77" w:rsidRDefault="006A2DA5" w:rsidP="006A2DA5">
                                <w:pPr>
                                  <w:rPr>
                                    <w:color w:val="3A3A3A" w:themeColor="background2" w:themeShade="40"/>
                                    <w:sz w:val="32"/>
                                    <w:szCs w:val="32"/>
                                  </w:rPr>
                                </w:pPr>
                              </w:p>
                              <w:p w14:paraId="3971F7A5" w14:textId="77777777" w:rsidR="006A2DA5" w:rsidRPr="00771C77" w:rsidRDefault="006A2DA5" w:rsidP="006A2DA5">
                                <w:pPr>
                                  <w:rPr>
                                    <w:color w:val="3A3A3A" w:themeColor="background2" w:themeShade="40"/>
                                    <w:sz w:val="32"/>
                                    <w:szCs w:val="32"/>
                                  </w:rPr>
                                </w:pPr>
                                <w:r w:rsidRPr="00771C77">
                                  <w:rPr>
                                    <w:color w:val="3A3A3A" w:themeColor="background2" w:themeShade="40"/>
                                    <w:sz w:val="32"/>
                                    <w:szCs w:val="32"/>
                                  </w:rPr>
                                  <w:t>Luke Hunt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292FF2B" id="Text Box 1" o:spid="_x0000_s1028" type="#_x0000_t202" style="position:absolute;margin-left:206.8pt;margin-top:526.5pt;width:258pt;height:148pt;z-index:251658243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" fillcolor="white [3201]" strokecolor="white [3212]" strokeweight=".5pt">
                    <v:textbox>
                      <w:txbxContent>
                        <w:p w14:paraId="575A2A15" w14:textId="093780B7" w:rsidR="006A2DA5" w:rsidRPr="00771C77" w:rsidRDefault="006A2DA5" w:rsidP="006A2DA5">
                          <w:pPr>
                            <w:contextualSpacing/>
                            <w:rPr>
                              <w:color w:val="3A3A3A" w:themeColor="background2" w:themeShade="40"/>
                              <w:sz w:val="32"/>
                              <w:szCs w:val="32"/>
                            </w:rPr>
                          </w:pPr>
                          <w:r w:rsidRPr="00771C77">
                            <w:rPr>
                              <w:color w:val="3A3A3A" w:themeColor="background2" w:themeShade="40"/>
                              <w:sz w:val="32"/>
                              <w:szCs w:val="32"/>
                            </w:rPr>
                            <w:t xml:space="preserve">Date Completed: </w:t>
                          </w:r>
                          <w:r>
                            <w:rPr>
                              <w:color w:val="3A3A3A" w:themeColor="background2" w:themeShade="40"/>
                              <w:sz w:val="32"/>
                              <w:szCs w:val="32"/>
                            </w:rPr>
                            <w:t>16</w:t>
                          </w:r>
                          <w:r w:rsidRPr="006A2DA5">
                            <w:rPr>
                              <w:color w:val="3A3A3A" w:themeColor="background2" w:themeShade="40"/>
                              <w:sz w:val="32"/>
                              <w:szCs w:val="32"/>
                              <w:vertAlign w:val="superscript"/>
                            </w:rPr>
                            <w:t>th</w:t>
                          </w:r>
                          <w:r>
                            <w:rPr>
                              <w:color w:val="3A3A3A" w:themeColor="background2" w:themeShade="40"/>
                              <w:sz w:val="32"/>
                              <w:szCs w:val="32"/>
                            </w:rPr>
                            <w:t xml:space="preserve"> April</w:t>
                          </w:r>
                          <w:r w:rsidRPr="00771C77">
                            <w:rPr>
                              <w:color w:val="3A3A3A" w:themeColor="background2" w:themeShade="40"/>
                              <w:sz w:val="32"/>
                              <w:szCs w:val="32"/>
                            </w:rPr>
                            <w:t xml:space="preserve"> 2024</w:t>
                          </w:r>
                        </w:p>
                        <w:p w14:paraId="390D4F08" w14:textId="77777777" w:rsidR="006A2DA5" w:rsidRPr="00771C77" w:rsidRDefault="006A2DA5" w:rsidP="006A2DA5">
                          <w:pPr>
                            <w:rPr>
                              <w:color w:val="3A3A3A" w:themeColor="background2" w:themeShade="40"/>
                              <w:sz w:val="32"/>
                              <w:szCs w:val="32"/>
                            </w:rPr>
                          </w:pPr>
                        </w:p>
                        <w:p w14:paraId="4E9DB2DB" w14:textId="781D06E1" w:rsidR="006A2DA5" w:rsidRPr="00771C77" w:rsidRDefault="006A2DA5" w:rsidP="006A2DA5">
                          <w:pPr>
                            <w:rPr>
                              <w:color w:val="3A3A3A" w:themeColor="background2" w:themeShade="40"/>
                              <w:sz w:val="32"/>
                              <w:szCs w:val="32"/>
                            </w:rPr>
                          </w:pPr>
                          <w:r w:rsidRPr="00771C77">
                            <w:rPr>
                              <w:color w:val="3A3A3A" w:themeColor="background2" w:themeShade="40"/>
                              <w:sz w:val="32"/>
                              <w:szCs w:val="32"/>
                            </w:rPr>
                            <w:t>Word Count:</w:t>
                          </w:r>
                          <w:r>
                            <w:rPr>
                              <w:color w:val="3A3A3A" w:themeColor="background2" w:themeShade="40"/>
                              <w:sz w:val="32"/>
                              <w:szCs w:val="32"/>
                            </w:rPr>
                            <w:t xml:space="preserve"> </w:t>
                          </w:r>
                          <w:r w:rsidR="00540149">
                            <w:rPr>
                              <w:color w:val="3A3A3A" w:themeColor="background2" w:themeShade="40"/>
                              <w:sz w:val="32"/>
                              <w:szCs w:val="32"/>
                            </w:rPr>
                            <w:t>2514 +</w:t>
                          </w:r>
                          <w:r w:rsidR="00C42671">
                            <w:rPr>
                              <w:color w:val="3A3A3A" w:themeColor="background2" w:themeShade="40"/>
                              <w:sz w:val="32"/>
                              <w:szCs w:val="32"/>
                            </w:rPr>
                            <w:t xml:space="preserve"> </w:t>
                          </w:r>
                          <w:r w:rsidR="00540149">
                            <w:rPr>
                              <w:color w:val="3A3A3A" w:themeColor="background2" w:themeShade="40"/>
                              <w:sz w:val="32"/>
                              <w:szCs w:val="32"/>
                            </w:rPr>
                            <w:t>Gantt Chart</w:t>
                          </w:r>
                        </w:p>
                        <w:p w14:paraId="12E36A4E" w14:textId="77777777" w:rsidR="006A2DA5" w:rsidRPr="00771C77" w:rsidRDefault="006A2DA5" w:rsidP="006A2DA5">
                          <w:pPr>
                            <w:rPr>
                              <w:color w:val="3A3A3A" w:themeColor="background2" w:themeShade="40"/>
                              <w:sz w:val="32"/>
                              <w:szCs w:val="32"/>
                            </w:rPr>
                          </w:pPr>
                        </w:p>
                        <w:p w14:paraId="3971F7A5" w14:textId="77777777" w:rsidR="006A2DA5" w:rsidRPr="00771C77" w:rsidRDefault="006A2DA5" w:rsidP="006A2DA5">
                          <w:pPr>
                            <w:rPr>
                              <w:color w:val="3A3A3A" w:themeColor="background2" w:themeShade="40"/>
                              <w:sz w:val="32"/>
                              <w:szCs w:val="32"/>
                            </w:rPr>
                          </w:pPr>
                          <w:r w:rsidRPr="00771C77">
                            <w:rPr>
                              <w:color w:val="3A3A3A" w:themeColor="background2" w:themeShade="40"/>
                              <w:sz w:val="32"/>
                              <w:szCs w:val="32"/>
                            </w:rPr>
                            <w:t>Luke Hunt</w:t>
                          </w:r>
                        </w:p>
                      </w:txbxContent>
                    </v:textbox>
                    <w10:wrap anchorx="margin"/>
                  </v:shape>
                </w:pict>
              </mc:Fallback>
            </mc:AlternateContent>
          </w:r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79494884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CAC3C3F" w14:textId="39BCB678" w:rsidR="006A2DA5" w:rsidRPr="00C5486F" w:rsidRDefault="006A2DA5">
          <w:pPr>
            <w:pStyle w:val="TOCHeading"/>
            <w:rPr>
              <w:lang w:val="en-GB"/>
            </w:rPr>
          </w:pPr>
          <w:r w:rsidRPr="00C5486F">
            <w:rPr>
              <w:lang w:val="en-GB"/>
            </w:rPr>
            <w:t>Table of Contents</w:t>
          </w:r>
        </w:p>
        <w:p w14:paraId="1D6EDE02" w14:textId="34740D26" w:rsidR="0037275D" w:rsidRDefault="006A2DA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 w:rsidRPr="00C5486F">
            <w:fldChar w:fldCharType="begin"/>
          </w:r>
          <w:r w:rsidRPr="00C5486F">
            <w:instrText xml:space="preserve"> TOC \o "1-3" \h \z \u </w:instrText>
          </w:r>
          <w:r w:rsidRPr="00C5486F">
            <w:fldChar w:fldCharType="separate"/>
          </w:r>
          <w:hyperlink w:anchor="_Toc164112080" w:history="1">
            <w:r w:rsidR="0037275D" w:rsidRPr="00B81A7C">
              <w:rPr>
                <w:rStyle w:val="Hyperlink"/>
                <w:noProof/>
              </w:rPr>
              <w:t>1.0 - Plans and Elevations for project</w:t>
            </w:r>
            <w:r w:rsidR="0037275D">
              <w:rPr>
                <w:noProof/>
                <w:webHidden/>
              </w:rPr>
              <w:tab/>
            </w:r>
            <w:r w:rsidR="0037275D">
              <w:rPr>
                <w:noProof/>
                <w:webHidden/>
              </w:rPr>
              <w:fldChar w:fldCharType="begin"/>
            </w:r>
            <w:r w:rsidR="0037275D">
              <w:rPr>
                <w:noProof/>
                <w:webHidden/>
              </w:rPr>
              <w:instrText xml:space="preserve"> PAGEREF _Toc164112080 \h </w:instrText>
            </w:r>
            <w:r w:rsidR="0037275D">
              <w:rPr>
                <w:noProof/>
                <w:webHidden/>
              </w:rPr>
            </w:r>
            <w:r w:rsidR="0037275D">
              <w:rPr>
                <w:noProof/>
                <w:webHidden/>
              </w:rPr>
              <w:fldChar w:fldCharType="separate"/>
            </w:r>
            <w:r w:rsidR="0037275D">
              <w:rPr>
                <w:noProof/>
                <w:webHidden/>
              </w:rPr>
              <w:t>2</w:t>
            </w:r>
            <w:r w:rsidR="0037275D">
              <w:rPr>
                <w:noProof/>
                <w:webHidden/>
              </w:rPr>
              <w:fldChar w:fldCharType="end"/>
            </w:r>
          </w:hyperlink>
        </w:p>
        <w:p w14:paraId="4147BD5B" w14:textId="0BF24132" w:rsidR="0037275D" w:rsidRDefault="0037275D">
          <w:pPr>
            <w:pStyle w:val="TOC1"/>
            <w:tabs>
              <w:tab w:val="left" w:pos="72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4112081" w:history="1">
            <w:r w:rsidRPr="00B81A7C">
              <w:rPr>
                <w:rStyle w:val="Hyperlink"/>
                <w:noProof/>
              </w:rPr>
              <w:t>2.0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B81A7C">
              <w:rPr>
                <w:rStyle w:val="Hyperlink"/>
                <w:noProof/>
              </w:rPr>
              <w:t>- Method Statement 1 – Excavation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_Toc164112081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382299" w14:textId="7D87D77F" w:rsidR="0037275D" w:rsidRDefault="0037275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4112082" w:history="1">
            <w:r w:rsidRPr="00B81A7C">
              <w:rPr>
                <w:rStyle w:val="Hyperlink"/>
                <w:noProof/>
              </w:rPr>
              <w:t>3.0 – Method Statement 2 – Substructure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_Toc164112082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943FEB" w14:textId="1AAB214C" w:rsidR="0037275D" w:rsidRDefault="0037275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4112083" w:history="1">
            <w:r w:rsidRPr="00B81A7C">
              <w:rPr>
                <w:rStyle w:val="Hyperlink"/>
                <w:noProof/>
              </w:rPr>
              <w:t>4.0 - Method Statement 3 - Superstructure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_Toc164112083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64E96B" w14:textId="19888228" w:rsidR="0037275D" w:rsidRDefault="0037275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4112084" w:history="1">
            <w:r w:rsidRPr="00B81A7C">
              <w:rPr>
                <w:rStyle w:val="Hyperlink"/>
                <w:noProof/>
              </w:rPr>
              <w:t>5.0 – Critical Path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_Toc164112084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5B9FEB" w14:textId="567F9349" w:rsidR="0037275D" w:rsidRDefault="0037275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4112085" w:history="1">
            <w:r w:rsidRPr="00B81A7C">
              <w:rPr>
                <w:rStyle w:val="Hyperlink"/>
                <w:noProof/>
              </w:rPr>
              <w:t>5.1 – Gantt Chart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_Toc164112085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12992A" w14:textId="3F521F5D" w:rsidR="0037275D" w:rsidRDefault="0037275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4112086" w:history="1">
            <w:r w:rsidRPr="00B81A7C">
              <w:rPr>
                <w:rStyle w:val="Hyperlink"/>
                <w:noProof/>
              </w:rPr>
              <w:t>6.0 - Site Specific Report for Time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_Toc164112086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8AD334" w14:textId="0064DB25" w:rsidR="0037275D" w:rsidRDefault="0037275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4112087" w:history="1">
            <w:r w:rsidRPr="00B81A7C">
              <w:rPr>
                <w:rStyle w:val="Hyperlink"/>
                <w:noProof/>
              </w:rPr>
              <w:t>6.1 - Site specific Report for Cost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_Toc164112087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D525D1" w14:textId="2AC201EF" w:rsidR="0037275D" w:rsidRDefault="0037275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4112088" w:history="1">
            <w:r w:rsidRPr="00B81A7C">
              <w:rPr>
                <w:rStyle w:val="Hyperlink"/>
                <w:noProof/>
              </w:rPr>
              <w:t>6.2 - Site Specific Report for Resources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_Toc164112088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18980C" w14:textId="7227D825" w:rsidR="0037275D" w:rsidRDefault="0037275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4112089" w:history="1">
            <w:r w:rsidRPr="00B81A7C">
              <w:rPr>
                <w:rStyle w:val="Hyperlink"/>
                <w:noProof/>
              </w:rPr>
              <w:t>7.0 -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_Toc164112089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900E30" w14:textId="788DC505" w:rsidR="006A2DA5" w:rsidRDefault="006A2DA5">
          <w:r w:rsidRPr="00C5486F">
            <w:rPr>
              <w:b/>
              <w:bCs/>
            </w:rPr>
            <w:fldChar w:fldCharType="end"/>
          </w:r>
        </w:p>
      </w:sdtContent>
    </w:sdt>
    <w:p w14:paraId="375037F8" w14:textId="657FBE0B" w:rsidR="006A2DA5" w:rsidRPr="00C5486F" w:rsidRDefault="006A2DA5" w:rsidP="006A2DA5">
      <w:pPr>
        <w:pStyle w:val="TOCHeading"/>
        <w:rPr>
          <w:lang w:val="en-GB"/>
        </w:rPr>
      </w:pPr>
    </w:p>
    <w:p w14:paraId="634DB4D7" w14:textId="77777777" w:rsidR="006A2DA5" w:rsidRPr="00C5486F" w:rsidRDefault="006A2DA5" w:rsidP="006A2DA5"/>
    <w:p w14:paraId="51AB40A8" w14:textId="77777777" w:rsidR="006A2DA5" w:rsidRPr="00C5486F" w:rsidRDefault="006A2DA5" w:rsidP="006A2DA5"/>
    <w:p w14:paraId="6BB43DE1" w14:textId="77777777" w:rsidR="006A2DA5" w:rsidRPr="00C5486F" w:rsidRDefault="006A2DA5" w:rsidP="006A2DA5"/>
    <w:p w14:paraId="0B28DA08" w14:textId="77777777" w:rsidR="006A2DA5" w:rsidRPr="00C5486F" w:rsidRDefault="006A2DA5" w:rsidP="006A2DA5"/>
    <w:p w14:paraId="14761511" w14:textId="77777777" w:rsidR="006A2DA5" w:rsidRPr="00C5486F" w:rsidRDefault="006A2DA5" w:rsidP="006A2DA5"/>
    <w:p w14:paraId="1BBCFE4B" w14:textId="77777777" w:rsidR="006A2DA5" w:rsidRPr="00C5486F" w:rsidRDefault="006A2DA5" w:rsidP="006A2DA5"/>
    <w:p w14:paraId="50FCAD89" w14:textId="77777777" w:rsidR="006A2DA5" w:rsidRPr="00C5486F" w:rsidRDefault="006A2DA5" w:rsidP="006A2DA5"/>
    <w:p w14:paraId="1EF28DEB" w14:textId="77777777" w:rsidR="006A2DA5" w:rsidRPr="00C5486F" w:rsidRDefault="006A2DA5" w:rsidP="006A2DA5"/>
    <w:p w14:paraId="297F11A5" w14:textId="77777777" w:rsidR="006A2DA5" w:rsidRPr="00C5486F" w:rsidRDefault="006A2DA5" w:rsidP="006A2DA5"/>
    <w:p w14:paraId="1BA7705A" w14:textId="77777777" w:rsidR="006A2DA5" w:rsidRPr="00C5486F" w:rsidRDefault="006A2DA5" w:rsidP="006A2DA5"/>
    <w:p w14:paraId="3E2523E5" w14:textId="77777777" w:rsidR="006A2DA5" w:rsidRPr="00C5486F" w:rsidRDefault="006A2DA5" w:rsidP="006A2DA5"/>
    <w:p w14:paraId="78C31A04" w14:textId="77777777" w:rsidR="006A2DA5" w:rsidRPr="00C5486F" w:rsidRDefault="006A2DA5" w:rsidP="006A2DA5"/>
    <w:p w14:paraId="3281DC8F" w14:textId="77777777" w:rsidR="006A2DA5" w:rsidRPr="00C5486F" w:rsidRDefault="006A2DA5" w:rsidP="006A2DA5"/>
    <w:p w14:paraId="37096F63" w14:textId="77777777" w:rsidR="006A2DA5" w:rsidRPr="00C5486F" w:rsidRDefault="006A2DA5" w:rsidP="006A2DA5"/>
    <w:p w14:paraId="0B031361" w14:textId="77777777" w:rsidR="006A2DA5" w:rsidRPr="00C5486F" w:rsidRDefault="006A2DA5" w:rsidP="006A2DA5"/>
    <w:p w14:paraId="16044763" w14:textId="77777777" w:rsidR="006A2DA5" w:rsidRPr="00C5486F" w:rsidRDefault="006A2DA5" w:rsidP="006A2DA5"/>
    <w:p w14:paraId="7586015B" w14:textId="77777777" w:rsidR="006A2DA5" w:rsidRPr="00C5486F" w:rsidRDefault="006A2DA5" w:rsidP="006A2DA5"/>
    <w:p w14:paraId="005C006E" w14:textId="77777777" w:rsidR="006A2DA5" w:rsidRPr="00C5486F" w:rsidRDefault="006A2DA5" w:rsidP="006A2DA5"/>
    <w:p w14:paraId="0790515C" w14:textId="270A91EC" w:rsidR="006A2DA5" w:rsidRPr="00C5486F" w:rsidRDefault="006A2DA5" w:rsidP="006A2DA5">
      <w:pPr>
        <w:pStyle w:val="Heading1"/>
      </w:pPr>
      <w:bookmarkStart w:id="0" w:name="_Toc164112080"/>
      <w:r w:rsidRPr="00C5486F">
        <w:lastRenderedPageBreak/>
        <w:t>1.0 - Plans and Elevations for project</w:t>
      </w:r>
      <w:bookmarkEnd w:id="0"/>
    </w:p>
    <w:p w14:paraId="09E7A8D6" w14:textId="77777777" w:rsidR="007258E1" w:rsidRPr="00C5486F" w:rsidRDefault="007258E1" w:rsidP="007258E1">
      <w:pPr>
        <w:jc w:val="both"/>
        <w:rPr>
          <w:rFonts w:ascii="Arial" w:hAnsi="Arial" w:cs="Arial"/>
        </w:rPr>
      </w:pPr>
    </w:p>
    <w:p w14:paraId="2B159505" w14:textId="1F300830" w:rsidR="007B099B" w:rsidRPr="00C5486F" w:rsidRDefault="007B099B" w:rsidP="007258E1">
      <w:pPr>
        <w:jc w:val="both"/>
        <w:rPr>
          <w:rFonts w:ascii="Arial" w:hAnsi="Arial" w:cs="Arial"/>
        </w:rPr>
      </w:pPr>
      <w:r w:rsidRPr="00C5486F">
        <w:rPr>
          <w:rFonts w:ascii="Arial" w:hAnsi="Arial" w:cs="Arial"/>
        </w:rPr>
        <w:t xml:space="preserve">The Plans and Elevations below </w:t>
      </w:r>
      <w:r w:rsidR="00CB222A" w:rsidRPr="00C5486F">
        <w:rPr>
          <w:rFonts w:ascii="Arial" w:hAnsi="Arial" w:cs="Arial"/>
        </w:rPr>
        <w:t xml:space="preserve">identify the planning for </w:t>
      </w:r>
      <w:r w:rsidR="005765AE" w:rsidRPr="00C5486F">
        <w:rPr>
          <w:rFonts w:ascii="Arial" w:hAnsi="Arial" w:cs="Arial"/>
        </w:rPr>
        <w:t xml:space="preserve">a new development in </w:t>
      </w:r>
      <w:proofErr w:type="spellStart"/>
      <w:r w:rsidR="005765AE" w:rsidRPr="00C5486F">
        <w:rPr>
          <w:rFonts w:ascii="Arial" w:hAnsi="Arial" w:cs="Arial"/>
        </w:rPr>
        <w:t>Hendrefoilan</w:t>
      </w:r>
      <w:proofErr w:type="spellEnd"/>
      <w:r w:rsidR="005765AE" w:rsidRPr="00C5486F">
        <w:rPr>
          <w:rFonts w:ascii="Arial" w:hAnsi="Arial" w:cs="Arial"/>
        </w:rPr>
        <w:t>, Swansea</w:t>
      </w:r>
      <w:r w:rsidR="00163FE7" w:rsidRPr="00C5486F">
        <w:rPr>
          <w:rFonts w:ascii="Arial" w:hAnsi="Arial" w:cs="Arial"/>
        </w:rPr>
        <w:t>.</w:t>
      </w:r>
    </w:p>
    <w:p w14:paraId="000ADE2C" w14:textId="3782AC37" w:rsidR="006A2DA5" w:rsidRPr="00C5486F" w:rsidRDefault="008F7677" w:rsidP="006A2DA5">
      <w:r w:rsidRPr="00C5486F">
        <w:rPr>
          <w:noProof/>
        </w:rPr>
        <mc:AlternateContent>
          <mc:Choice Requires="wpg">
            <w:drawing>
              <wp:anchor distT="0" distB="0" distL="114300" distR="114300" simplePos="0" relativeHeight="251658244" behindDoc="0" locked="0" layoutInCell="1" allowOverlap="1" wp14:anchorId="1F1DA5D4" wp14:editId="26F39F93">
                <wp:simplePos x="0" y="0"/>
                <wp:positionH relativeFrom="column">
                  <wp:posOffset>444500</wp:posOffset>
                </wp:positionH>
                <wp:positionV relativeFrom="paragraph">
                  <wp:posOffset>198755</wp:posOffset>
                </wp:positionV>
                <wp:extent cx="4832350" cy="3683000"/>
                <wp:effectExtent l="19050" t="19050" r="25400" b="12700"/>
                <wp:wrapNone/>
                <wp:docPr id="1594877144" name="Group 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832350" cy="3683000"/>
                          <a:chOff x="0" y="0"/>
                          <a:chExt cx="4832350" cy="3683000"/>
                        </a:xfrm>
                      </wpg:grpSpPr>
                      <pic:pic xmlns:pic="http://schemas.openxmlformats.org/drawingml/2006/picture">
                        <pic:nvPicPr>
                          <pic:cNvPr id="1742066139" name="Picture 1" descr="A house plans and blueprints&#10;&#10;Description automatically generated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7977" t="5531" r="7711" b="1874"/>
                          <a:stretch/>
                        </pic:blipFill>
                        <pic:spPr bwMode="auto">
                          <a:xfrm>
                            <a:off x="0" y="0"/>
                            <a:ext cx="4832350" cy="3295650"/>
                          </a:xfrm>
                          <a:prstGeom prst="rect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wps:wsp>
                        <wps:cNvPr id="11425249" name="Text Box 1"/>
                        <wps:cNvSpPr txBox="1"/>
                        <wps:spPr>
                          <a:xfrm>
                            <a:off x="0" y="3422650"/>
                            <a:ext cx="4826000" cy="26035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schemeClr val="bg1"/>
                            </a:solidFill>
                          </a:ln>
                        </wps:spPr>
                        <wps:txbx>
                          <w:txbxContent>
                            <w:p w14:paraId="7315AED0" w14:textId="27A75619" w:rsidR="0061699E" w:rsidRDefault="00C42671">
                              <w:sdt>
                                <w:sdtPr>
                                  <w:id w:val="368034592"/>
                                  <w:citation/>
                                </w:sdtPr>
                                <w:sdtEndPr/>
                                <w:sdtContent>
                                  <w:r w:rsidR="0061699E">
                                    <w:fldChar w:fldCharType="begin"/>
                                  </w:r>
                                  <w:r w:rsidR="008F7677">
                                    <w:instrText xml:space="preserve">CITATION Tea24 \n  \t  \l 2057 </w:instrText>
                                  </w:r>
                                  <w:r w:rsidR="0061699E">
                                    <w:fldChar w:fldCharType="separate"/>
                                  </w:r>
                                  <w:r w:rsidR="00AF560D" w:rsidRPr="00AF560D">
                                    <w:rPr>
                                      <w:noProof/>
                                    </w:rPr>
                                    <w:t>(2024)</w:t>
                                  </w:r>
                                  <w:r w:rsidR="0061699E">
                                    <w:fldChar w:fldCharType="end"/>
                                  </w:r>
                                </w:sdtContent>
                              </w:sdt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1F1DA5D4" id="Group 2" o:spid="_x0000_s1029" style="position:absolute;margin-left:35pt;margin-top:15.65pt;width:380.5pt;height:290pt;z-index:251658244" coordsize="48323,3683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30" type="#_x0000_t75" alt="A house plans and blueprints&#10;&#10;Description automatically generated" style="position:absolute;width:48323;height:3295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" stroked="t" strokecolor="black [3213]">
                  <v:imagedata r:id="rId11" o:title="A house plans and blueprints&#10;&#10;Description automatically generated" croptop="3625f" cropbottom="1228f" cropleft="5228f" cropright="5053f"/>
                  <v:path arrowok="t"/>
                </v:shape>
                <v:shape id="_x0000_s1031" type="#_x0000_t202" style="position:absolute;top:34226;width:48260;height:260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" fillcolor="white [3201]" strokecolor="white [3212]" strokeweight=".5pt">
                  <v:textbox>
                    <w:txbxContent>
                      <w:p w14:paraId="7315AED0" w14:textId="27A75619" w:rsidR="0061699E" w:rsidRDefault="00C42671">
                        <w:sdt>
                          <w:sdtPr>
                            <w:id w:val="368034592"/>
                            <w:citation/>
                          </w:sdtPr>
                          <w:sdtEndPr/>
                          <w:sdtContent>
                            <w:r w:rsidR="0061699E">
                              <w:fldChar w:fldCharType="begin"/>
                            </w:r>
                            <w:r w:rsidR="008F7677">
                              <w:instrText xml:space="preserve">CITATION Tea24 \n  \t  \l 2057 </w:instrText>
                            </w:r>
                            <w:r w:rsidR="0061699E">
                              <w:fldChar w:fldCharType="separate"/>
                            </w:r>
                            <w:r w:rsidR="00AF560D" w:rsidRPr="00AF560D">
                              <w:rPr>
                                <w:noProof/>
                              </w:rPr>
                              <w:t>(2024)</w:t>
                            </w:r>
                            <w:r w:rsidR="0061699E">
                              <w:fldChar w:fldCharType="end"/>
                            </w:r>
                          </w:sdtContent>
                        </w:sdt>
                      </w:p>
                    </w:txbxContent>
                  </v:textbox>
                </v:shape>
              </v:group>
            </w:pict>
          </mc:Fallback>
        </mc:AlternateContent>
      </w:r>
    </w:p>
    <w:p w14:paraId="7E609128" w14:textId="0A67BF76" w:rsidR="006A2DA5" w:rsidRPr="00C5486F" w:rsidRDefault="006A2DA5" w:rsidP="006A2DA5"/>
    <w:p w14:paraId="78A785C3" w14:textId="570F607C" w:rsidR="006A2DA5" w:rsidRPr="00C5486F" w:rsidRDefault="006A2DA5" w:rsidP="006A2DA5"/>
    <w:p w14:paraId="609F44CF" w14:textId="47AD81D6" w:rsidR="006A2DA5" w:rsidRPr="00C5486F" w:rsidRDefault="006A2DA5" w:rsidP="006A2DA5"/>
    <w:p w14:paraId="2E1EB85D" w14:textId="77777777" w:rsidR="006A2DA5" w:rsidRPr="00C5486F" w:rsidRDefault="006A2DA5" w:rsidP="006A2DA5"/>
    <w:p w14:paraId="168A4CE2" w14:textId="7BEA9630" w:rsidR="006A2DA5" w:rsidRPr="00C5486F" w:rsidRDefault="006A2DA5" w:rsidP="006A2DA5"/>
    <w:p w14:paraId="650BDB06" w14:textId="0E9B3BD2" w:rsidR="006A2DA5" w:rsidRPr="00C5486F" w:rsidRDefault="006A2DA5" w:rsidP="006A2DA5"/>
    <w:p w14:paraId="76537B6F" w14:textId="19061F63" w:rsidR="006A2DA5" w:rsidRPr="00C5486F" w:rsidRDefault="006A2DA5" w:rsidP="006A2DA5"/>
    <w:p w14:paraId="263D9CF8" w14:textId="4D17EF65" w:rsidR="006A2DA5" w:rsidRPr="00C5486F" w:rsidRDefault="006A2DA5" w:rsidP="006A2DA5"/>
    <w:p w14:paraId="4BD85DD8" w14:textId="115080B9" w:rsidR="006A2DA5" w:rsidRPr="00C5486F" w:rsidRDefault="006A2DA5" w:rsidP="006A2DA5"/>
    <w:p w14:paraId="6045A401" w14:textId="0987B802" w:rsidR="006A2DA5" w:rsidRPr="00C5486F" w:rsidRDefault="006A2DA5" w:rsidP="006A2DA5"/>
    <w:p w14:paraId="3B21CE75" w14:textId="02F17C40" w:rsidR="006A2DA5" w:rsidRPr="00C5486F" w:rsidRDefault="006A2DA5" w:rsidP="006A2DA5"/>
    <w:p w14:paraId="0C059D02" w14:textId="7F6D10AA" w:rsidR="006A2DA5" w:rsidRPr="00C5486F" w:rsidRDefault="006A2DA5" w:rsidP="006A2DA5"/>
    <w:p w14:paraId="13DCF00D" w14:textId="3FBD21E4" w:rsidR="006A2DA5" w:rsidRPr="00C5486F" w:rsidRDefault="006A2DA5" w:rsidP="006A2DA5"/>
    <w:p w14:paraId="0A842BB2" w14:textId="4A519B94" w:rsidR="00AD6778" w:rsidRPr="00C5486F" w:rsidRDefault="00AD6778" w:rsidP="006A2DA5"/>
    <w:p w14:paraId="61CFF2E7" w14:textId="002E6FE3" w:rsidR="006A2DA5" w:rsidRPr="00C5486F" w:rsidRDefault="0033695B" w:rsidP="006A2DA5">
      <w:r w:rsidRPr="00C5486F">
        <w:rPr>
          <w:noProof/>
        </w:rPr>
        <mc:AlternateContent>
          <mc:Choice Requires="wpg">
            <w:drawing>
              <wp:anchor distT="0" distB="0" distL="114300" distR="114300" simplePos="0" relativeHeight="251658245" behindDoc="0" locked="0" layoutInCell="1" allowOverlap="1" wp14:anchorId="48454E3F" wp14:editId="6B3D922E">
                <wp:simplePos x="0" y="0"/>
                <wp:positionH relativeFrom="column">
                  <wp:posOffset>101600</wp:posOffset>
                </wp:positionH>
                <wp:positionV relativeFrom="paragraph">
                  <wp:posOffset>372110</wp:posOffset>
                </wp:positionV>
                <wp:extent cx="5518150" cy="3822700"/>
                <wp:effectExtent l="19050" t="19050" r="25400" b="25400"/>
                <wp:wrapNone/>
                <wp:docPr id="1389938463" name="Group 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518150" cy="3822700"/>
                          <a:chOff x="0" y="0"/>
                          <a:chExt cx="5518150" cy="3822700"/>
                        </a:xfrm>
                      </wpg:grpSpPr>
                      <pic:pic xmlns:pic="http://schemas.openxmlformats.org/drawingml/2006/picture">
                        <pic:nvPicPr>
                          <pic:cNvPr id="1773179185" name="Picture 1" descr="A map of a city&#10;&#10;Description automatically generated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994" t="4408" r="1728"/>
                          <a:stretch/>
                        </pic:blipFill>
                        <pic:spPr bwMode="auto">
                          <a:xfrm>
                            <a:off x="0" y="0"/>
                            <a:ext cx="5518150" cy="3305175"/>
                          </a:xfrm>
                          <a:prstGeom prst="rect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wps:wsp>
                        <wps:cNvPr id="1138295655" name="Text Box 3"/>
                        <wps:cNvSpPr txBox="1"/>
                        <wps:spPr>
                          <a:xfrm>
                            <a:off x="44450" y="3448050"/>
                            <a:ext cx="4787900" cy="37465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schemeClr val="bg1"/>
                            </a:solidFill>
                          </a:ln>
                        </wps:spPr>
                        <wps:txbx>
                          <w:txbxContent>
                            <w:p w14:paraId="4738488C" w14:textId="1ADC4B5E" w:rsidR="008F7677" w:rsidRDefault="00C42671">
                              <w:sdt>
                                <w:sdtPr>
                                  <w:id w:val="-1386028035"/>
                                  <w:citation/>
                                </w:sdtPr>
                                <w:sdtEndPr/>
                                <w:sdtContent>
                                  <w:r w:rsidR="008F7677">
                                    <w:fldChar w:fldCharType="begin"/>
                                  </w:r>
                                  <w:r w:rsidR="008F7677">
                                    <w:instrText xml:space="preserve">CITATION Tea24 \n  \t  \l 2057 </w:instrText>
                                  </w:r>
                                  <w:r w:rsidR="008F7677">
                                    <w:fldChar w:fldCharType="separate"/>
                                  </w:r>
                                  <w:r w:rsidR="00AF560D" w:rsidRPr="00AF560D">
                                    <w:rPr>
                                      <w:noProof/>
                                    </w:rPr>
                                    <w:t>(2024)</w:t>
                                  </w:r>
                                  <w:r w:rsidR="008F7677">
                                    <w:fldChar w:fldCharType="end"/>
                                  </w:r>
                                </w:sdtContent>
                              </w:sdt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48454E3F" id="Group 4" o:spid="_x0000_s1032" style="position:absolute;margin-left:8pt;margin-top:29.3pt;width:434.5pt;height:301pt;z-index:251658245" coordsize="55181,38227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">
                <v:shape id="Picture 1" o:spid="_x0000_s1033" type="#_x0000_t75" alt="A map of a city&#10;&#10;Description automatically generated" style="position:absolute;width:55181;height:3305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" stroked="t" strokecolor="black [3213]">
                  <v:imagedata r:id="rId13" o:title="A map of a city&#10;&#10;Description automatically generated" croptop="2889f" cropleft="1307f" cropright="1132f"/>
                  <v:path arrowok="t"/>
                </v:shape>
                <v:shape id="Text Box 3" o:spid="_x0000_s1034" type="#_x0000_t202" style="position:absolute;left:444;top:34480;width:47879;height:374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" fillcolor="white [3201]" strokecolor="white [3212]" strokeweight=".5pt">
                  <v:textbox>
                    <w:txbxContent>
                      <w:p w14:paraId="4738488C" w14:textId="1ADC4B5E" w:rsidR="008F7677" w:rsidRDefault="00C42671">
                        <w:sdt>
                          <w:sdtPr>
                            <w:id w:val="-1386028035"/>
                            <w:citation/>
                          </w:sdtPr>
                          <w:sdtEndPr/>
                          <w:sdtContent>
                            <w:r w:rsidR="008F7677">
                              <w:fldChar w:fldCharType="begin"/>
                            </w:r>
                            <w:r w:rsidR="008F7677">
                              <w:instrText xml:space="preserve">CITATION Tea24 \n  \t  \l 2057 </w:instrText>
                            </w:r>
                            <w:r w:rsidR="008F7677">
                              <w:fldChar w:fldCharType="separate"/>
                            </w:r>
                            <w:r w:rsidR="00AF560D" w:rsidRPr="00AF560D">
                              <w:rPr>
                                <w:noProof/>
                              </w:rPr>
                              <w:t>(2024)</w:t>
                            </w:r>
                            <w:r w:rsidR="008F7677">
                              <w:fldChar w:fldCharType="end"/>
                            </w:r>
                          </w:sdtContent>
                        </w:sdt>
                      </w:p>
                    </w:txbxContent>
                  </v:textbox>
                </v:shape>
              </v:group>
            </w:pict>
          </mc:Fallback>
        </mc:AlternateContent>
      </w:r>
    </w:p>
    <w:p w14:paraId="6C42649F" w14:textId="39D52342" w:rsidR="006A2DA5" w:rsidRPr="00C5486F" w:rsidRDefault="006A2DA5" w:rsidP="006A2DA5"/>
    <w:p w14:paraId="0D355EE7" w14:textId="77777777" w:rsidR="006A2DA5" w:rsidRPr="00C5486F" w:rsidRDefault="006A2DA5" w:rsidP="006A2DA5"/>
    <w:p w14:paraId="679F5ADF" w14:textId="77777777" w:rsidR="006A2DA5" w:rsidRPr="00C5486F" w:rsidRDefault="006A2DA5" w:rsidP="006A2DA5"/>
    <w:p w14:paraId="6BF570E9" w14:textId="5D4B8F0B" w:rsidR="00483AA0" w:rsidRPr="00C5486F" w:rsidRDefault="00483AA0" w:rsidP="006A2DA5"/>
    <w:p w14:paraId="12EAD1FB" w14:textId="3CCD0823" w:rsidR="00483AA0" w:rsidRPr="00C5486F" w:rsidRDefault="00483AA0" w:rsidP="006A2DA5"/>
    <w:p w14:paraId="19575550" w14:textId="5747EF48" w:rsidR="00483AA0" w:rsidRPr="00C5486F" w:rsidRDefault="00483AA0" w:rsidP="006A2DA5"/>
    <w:p w14:paraId="6791EC8B" w14:textId="315B0F6B" w:rsidR="00483AA0" w:rsidRPr="00C5486F" w:rsidRDefault="00483AA0" w:rsidP="006A2DA5"/>
    <w:p w14:paraId="03CB9688" w14:textId="60885FA0" w:rsidR="006A2DA5" w:rsidRPr="00C5486F" w:rsidRDefault="006A2DA5" w:rsidP="006A2DA5"/>
    <w:p w14:paraId="109F66D7" w14:textId="691DE132" w:rsidR="006A2DA5" w:rsidRPr="00C5486F" w:rsidRDefault="006A2DA5" w:rsidP="006A2DA5"/>
    <w:p w14:paraId="79DD0588" w14:textId="65B2DC03" w:rsidR="006A2DA5" w:rsidRPr="00C5486F" w:rsidRDefault="006A2DA5" w:rsidP="006A2DA5"/>
    <w:p w14:paraId="196A0637" w14:textId="2ECE31E6" w:rsidR="006A2DA5" w:rsidRPr="00C5486F" w:rsidRDefault="006A2DA5" w:rsidP="006A2DA5"/>
    <w:p w14:paraId="09F0DF8A" w14:textId="77777777" w:rsidR="00740D8B" w:rsidRPr="00C5486F" w:rsidRDefault="00740D8B" w:rsidP="006A2DA5"/>
    <w:p w14:paraId="41D3812F" w14:textId="108719DB" w:rsidR="006A2DA5" w:rsidRPr="00C5486F" w:rsidRDefault="00AA1755" w:rsidP="006A2DA5">
      <w:r w:rsidRPr="00C5486F">
        <w:rPr>
          <w:noProof/>
        </w:rPr>
        <mc:AlternateContent>
          <mc:Choice Requires="wpg">
            <w:drawing>
              <wp:anchor distT="0" distB="0" distL="114300" distR="114300" simplePos="0" relativeHeight="251658246" behindDoc="0" locked="0" layoutInCell="1" allowOverlap="1" wp14:anchorId="6F22F5E1" wp14:editId="341DEF5D">
                <wp:simplePos x="0" y="0"/>
                <wp:positionH relativeFrom="margin">
                  <wp:align>center</wp:align>
                </wp:positionH>
                <wp:positionV relativeFrom="paragraph">
                  <wp:posOffset>38100</wp:posOffset>
                </wp:positionV>
                <wp:extent cx="4387850" cy="3848100"/>
                <wp:effectExtent l="0" t="19050" r="12700" b="19050"/>
                <wp:wrapNone/>
                <wp:docPr id="244447090" name="Group 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387850" cy="3848100"/>
                          <a:chOff x="0" y="0"/>
                          <a:chExt cx="4387850" cy="3848100"/>
                        </a:xfrm>
                      </wpg:grpSpPr>
                      <pic:pic xmlns:pic="http://schemas.openxmlformats.org/drawingml/2006/picture">
                        <pic:nvPicPr>
                          <pic:cNvPr id="351969281" name="Picture 1" descr="A map of a housing development&#10;&#10;Description automatically generated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8809" t="1633" r="6204"/>
                          <a:stretch/>
                        </pic:blipFill>
                        <pic:spPr bwMode="auto">
                          <a:xfrm>
                            <a:off x="38100" y="0"/>
                            <a:ext cx="4349750" cy="3441700"/>
                          </a:xfrm>
                          <a:prstGeom prst="rect">
                            <a:avLst/>
                          </a:prstGeom>
                          <a:ln w="9525" cap="flat" cmpd="sng" algn="ctr">
                            <a:solidFill>
                              <a:sysClr val="windowText" lastClr="000000"/>
                            </a:solidFill>
                            <a:prstDash val="solid"/>
                            <a:round/>
                            <a:headEnd type="none" w="med" len="med"/>
                            <a:tailEnd type="none" w="med" len="med"/>
                            <a:extLst>
                              <a:ext uri="{C807C97D-BFC1-408E-A445-0C87EB9F89A2}">
                                <ask:lineSketchStyleProps xmlns:ask="http://schemas.microsoft.com/office/drawing/2018/sketchyshapes" sd="0">
                                  <a:custGeom>
                                    <a:avLst/>
                                    <a:gdLst/>
                                    <a:ahLst/>
                                    <a:cxnLst/>
                                    <a:rect l="0" t="0" r="0" b="0"/>
                                    <a:pathLst/>
                                  </a:custGeom>
                                  <ask:type/>
                                </ask:lineSketchStyleProps>
                              </a:ext>
                            </a:extLst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wps:wsp>
                        <wps:cNvPr id="649583420" name="Text Box 5"/>
                        <wps:cNvSpPr txBox="1"/>
                        <wps:spPr>
                          <a:xfrm>
                            <a:off x="0" y="3498850"/>
                            <a:ext cx="1536700" cy="34925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schemeClr val="bg1"/>
                            </a:solidFill>
                          </a:ln>
                        </wps:spPr>
                        <wps:txbx>
                          <w:txbxContent>
                            <w:p w14:paraId="5DE75714" w14:textId="1166F89E" w:rsidR="0033695B" w:rsidRDefault="00C42671">
                              <w:sdt>
                                <w:sdtPr>
                                  <w:id w:val="46260933"/>
                                  <w:citation/>
                                </w:sdtPr>
                                <w:sdtEndPr/>
                                <w:sdtContent>
                                  <w:r w:rsidR="00AA1755">
                                    <w:fldChar w:fldCharType="begin"/>
                                  </w:r>
                                  <w:r w:rsidR="00AA1755">
                                    <w:instrText xml:space="preserve">CITATION Tea24 \n  \t  \l 2057 </w:instrText>
                                  </w:r>
                                  <w:r w:rsidR="00AA1755">
                                    <w:fldChar w:fldCharType="separate"/>
                                  </w:r>
                                  <w:r w:rsidR="00AF560D" w:rsidRPr="00AF560D">
                                    <w:rPr>
                                      <w:noProof/>
                                    </w:rPr>
                                    <w:t>(2024)</w:t>
                                  </w:r>
                                  <w:r w:rsidR="00AA1755">
                                    <w:fldChar w:fldCharType="end"/>
                                  </w:r>
                                </w:sdtContent>
                              </w:sdt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6F22F5E1" id="Group 6" o:spid="_x0000_s1035" style="position:absolute;margin-left:0;margin-top:3pt;width:345.5pt;height:303pt;z-index:251658246;mso-position-horizontal:center;mso-position-horizontal-relative:margin" coordsize="43878,3848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">
                <v:shape id="Picture 1" o:spid="_x0000_s1036" type="#_x0000_t75" alt="A map of a housing development&#10;&#10;Description automatically generated" style="position:absolute;left:381;width:43497;height:3441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" stroked="t" strokecolor="windowText">
                  <v:stroke joinstyle="round"/>
                  <v:imagedata r:id="rId15" o:title="A map of a housing development&#10;&#10;Description automatically generated" croptop="1070f" cropleft="5773f" cropright="4066f"/>
                  <v:path arrowok="t"/>
                </v:shape>
                <v:shape id="Text Box 5" o:spid="_x0000_s1037" type="#_x0000_t202" style="position:absolute;top:34988;width:15367;height:349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" fillcolor="white [3201]" strokecolor="white [3212]" strokeweight=".5pt">
                  <v:textbox>
                    <w:txbxContent>
                      <w:p w14:paraId="5DE75714" w14:textId="1166F89E" w:rsidR="0033695B" w:rsidRDefault="00C42671">
                        <w:sdt>
                          <w:sdtPr>
                            <w:id w:val="46260933"/>
                            <w:citation/>
                          </w:sdtPr>
                          <w:sdtEndPr/>
                          <w:sdtContent>
                            <w:r w:rsidR="00AA1755">
                              <w:fldChar w:fldCharType="begin"/>
                            </w:r>
                            <w:r w:rsidR="00AA1755">
                              <w:instrText xml:space="preserve">CITATION Tea24 \n  \t  \l 2057 </w:instrText>
                            </w:r>
                            <w:r w:rsidR="00AA1755">
                              <w:fldChar w:fldCharType="separate"/>
                            </w:r>
                            <w:r w:rsidR="00AF560D" w:rsidRPr="00AF560D">
                              <w:rPr>
                                <w:noProof/>
                              </w:rPr>
                              <w:t>(2024)</w:t>
                            </w:r>
                            <w:r w:rsidR="00AA1755">
                              <w:fldChar w:fldCharType="end"/>
                            </w:r>
                          </w:sdtContent>
                        </w:sdt>
                      </w:p>
                    </w:txbxContent>
                  </v:textbox>
                </v:shape>
                <w10:wrap anchorx="margin"/>
              </v:group>
            </w:pict>
          </mc:Fallback>
        </mc:AlternateContent>
      </w:r>
    </w:p>
    <w:p w14:paraId="7B638A99" w14:textId="71657F70" w:rsidR="006A2DA5" w:rsidRPr="00C5486F" w:rsidRDefault="006A2DA5" w:rsidP="006A2DA5"/>
    <w:p w14:paraId="7082EC62" w14:textId="77777777" w:rsidR="006A2DA5" w:rsidRPr="00C5486F" w:rsidRDefault="006A2DA5" w:rsidP="006A2DA5"/>
    <w:p w14:paraId="6E58AE02" w14:textId="77777777" w:rsidR="00483AA0" w:rsidRPr="00C5486F" w:rsidRDefault="00483AA0" w:rsidP="006A2DA5"/>
    <w:p w14:paraId="7A7FA84C" w14:textId="77777777" w:rsidR="00483AA0" w:rsidRPr="00C5486F" w:rsidRDefault="00483AA0" w:rsidP="006A2DA5"/>
    <w:p w14:paraId="53EC1FB0" w14:textId="77777777" w:rsidR="00483AA0" w:rsidRPr="00C5486F" w:rsidRDefault="00483AA0" w:rsidP="006A2DA5"/>
    <w:p w14:paraId="40D92F78" w14:textId="77777777" w:rsidR="00951904" w:rsidRPr="00C5486F" w:rsidRDefault="00951904" w:rsidP="006A2DA5"/>
    <w:p w14:paraId="5AB7CC8C" w14:textId="77777777" w:rsidR="00951904" w:rsidRPr="00C5486F" w:rsidRDefault="00951904" w:rsidP="006A2DA5"/>
    <w:p w14:paraId="201363D1" w14:textId="77777777" w:rsidR="00951904" w:rsidRPr="00C5486F" w:rsidRDefault="00951904" w:rsidP="006A2DA5"/>
    <w:p w14:paraId="615B33BD" w14:textId="77777777" w:rsidR="00951904" w:rsidRPr="00C5486F" w:rsidRDefault="00951904" w:rsidP="006A2DA5"/>
    <w:p w14:paraId="6D3D095A" w14:textId="77777777" w:rsidR="00951904" w:rsidRPr="00C5486F" w:rsidRDefault="00951904" w:rsidP="006A2DA5"/>
    <w:p w14:paraId="6BB69506" w14:textId="77777777" w:rsidR="00951904" w:rsidRPr="00C5486F" w:rsidRDefault="00951904" w:rsidP="006A2DA5"/>
    <w:p w14:paraId="05E20C39" w14:textId="77777777" w:rsidR="00951904" w:rsidRPr="00C5486F" w:rsidRDefault="00951904" w:rsidP="006A2DA5"/>
    <w:p w14:paraId="0B968E6F" w14:textId="77777777" w:rsidR="00951904" w:rsidRPr="00C5486F" w:rsidRDefault="00951904" w:rsidP="006A2DA5"/>
    <w:p w14:paraId="034034D8" w14:textId="77777777" w:rsidR="00951904" w:rsidRPr="00C5486F" w:rsidRDefault="00951904" w:rsidP="006A2DA5"/>
    <w:p w14:paraId="061A4E7A" w14:textId="77777777" w:rsidR="00951904" w:rsidRPr="00C5486F" w:rsidRDefault="00951904" w:rsidP="006A2DA5"/>
    <w:p w14:paraId="270D2317" w14:textId="77777777" w:rsidR="00483AA0" w:rsidRPr="00C5486F" w:rsidRDefault="00483AA0" w:rsidP="006A2DA5"/>
    <w:p w14:paraId="21A8A17F" w14:textId="77777777" w:rsidR="00953F0D" w:rsidRPr="00C5486F" w:rsidRDefault="00953F0D" w:rsidP="006A2DA5"/>
    <w:p w14:paraId="38C478C8" w14:textId="77777777" w:rsidR="00953F0D" w:rsidRPr="00C5486F" w:rsidRDefault="00953F0D" w:rsidP="006A2DA5"/>
    <w:p w14:paraId="7C5DF42D" w14:textId="77777777" w:rsidR="00953F0D" w:rsidRPr="00C5486F" w:rsidRDefault="00953F0D" w:rsidP="006A2DA5"/>
    <w:p w14:paraId="6C68040B" w14:textId="77777777" w:rsidR="00953F0D" w:rsidRPr="00C5486F" w:rsidRDefault="00953F0D" w:rsidP="006A2DA5"/>
    <w:p w14:paraId="7C293C35" w14:textId="77777777" w:rsidR="00953F0D" w:rsidRPr="00C5486F" w:rsidRDefault="00953F0D" w:rsidP="006A2DA5"/>
    <w:p w14:paraId="3BE4A904" w14:textId="77777777" w:rsidR="00953F0D" w:rsidRPr="00C5486F" w:rsidRDefault="00953F0D" w:rsidP="006A2DA5"/>
    <w:p w14:paraId="59B14591" w14:textId="77777777" w:rsidR="00953F0D" w:rsidRPr="00C5486F" w:rsidRDefault="00953F0D" w:rsidP="006A2DA5"/>
    <w:p w14:paraId="625ACD02" w14:textId="77777777" w:rsidR="00953F0D" w:rsidRPr="00C5486F" w:rsidRDefault="00953F0D" w:rsidP="006A2DA5"/>
    <w:p w14:paraId="1A6D6114" w14:textId="77777777" w:rsidR="00953F0D" w:rsidRPr="00C5486F" w:rsidRDefault="00953F0D" w:rsidP="006A2DA5"/>
    <w:p w14:paraId="52C8D9D9" w14:textId="77777777" w:rsidR="00483AA0" w:rsidRPr="00C5486F" w:rsidRDefault="00483AA0" w:rsidP="006A2DA5"/>
    <w:p w14:paraId="64384DC5" w14:textId="77777777" w:rsidR="00483AA0" w:rsidRPr="00C5486F" w:rsidRDefault="00483AA0" w:rsidP="006A2DA5"/>
    <w:p w14:paraId="786616EA" w14:textId="77777777" w:rsidR="00483AA0" w:rsidRPr="00C5486F" w:rsidRDefault="00483AA0" w:rsidP="006A2DA5"/>
    <w:p w14:paraId="33F2910D" w14:textId="4A04B954" w:rsidR="006A2DA5" w:rsidRPr="00C5486F" w:rsidRDefault="006A2DA5" w:rsidP="007132A3">
      <w:pPr>
        <w:pStyle w:val="Heading1"/>
        <w:numPr>
          <w:ilvl w:val="0"/>
          <w:numId w:val="1"/>
        </w:numPr>
      </w:pPr>
      <w:bookmarkStart w:id="1" w:name="_Toc164112081"/>
      <w:r w:rsidRPr="00C5486F">
        <w:lastRenderedPageBreak/>
        <w:t>- Method Statement 1</w:t>
      </w:r>
      <w:r w:rsidR="006F6898" w:rsidRPr="00C5486F">
        <w:t xml:space="preserve"> </w:t>
      </w:r>
      <w:r w:rsidR="008B2889" w:rsidRPr="00C5486F">
        <w:t>–</w:t>
      </w:r>
      <w:r w:rsidR="006F6898" w:rsidRPr="00C5486F">
        <w:t xml:space="preserve"> Excavation</w:t>
      </w:r>
      <w:bookmarkEnd w:id="1"/>
    </w:p>
    <w:p w14:paraId="07CBD756" w14:textId="77777777" w:rsidR="007132A3" w:rsidRPr="00AF560D" w:rsidRDefault="007132A3" w:rsidP="00AF560D">
      <w:pPr>
        <w:jc w:val="both"/>
        <w:rPr>
          <w:rFonts w:ascii="Arial" w:hAnsi="Arial" w:cs="Arial"/>
          <w:b/>
        </w:rPr>
      </w:pPr>
    </w:p>
    <w:p w14:paraId="570D032F" w14:textId="41213EB6" w:rsidR="00B55E51" w:rsidRPr="00AF560D" w:rsidRDefault="006145EA" w:rsidP="00AF560D">
      <w:pPr>
        <w:jc w:val="both"/>
        <w:rPr>
          <w:rFonts w:ascii="Arial" w:hAnsi="Arial" w:cs="Arial"/>
        </w:rPr>
      </w:pPr>
      <w:r w:rsidRPr="00AF560D">
        <w:rPr>
          <w:rFonts w:ascii="Arial" w:hAnsi="Arial" w:cs="Arial"/>
          <w:b/>
        </w:rPr>
        <w:t>Objective</w:t>
      </w:r>
      <w:r w:rsidRPr="00AF560D">
        <w:rPr>
          <w:rFonts w:ascii="Arial" w:hAnsi="Arial" w:cs="Arial"/>
        </w:rPr>
        <w:t xml:space="preserve"> – The purpose of the Method Statement is to give a breakdown of the excavation phase of construction. </w:t>
      </w:r>
      <w:r w:rsidR="00B47E1D" w:rsidRPr="00AF560D">
        <w:rPr>
          <w:rFonts w:ascii="Arial" w:hAnsi="Arial" w:cs="Arial"/>
        </w:rPr>
        <w:t xml:space="preserve">This objective aims to discuss the procedures, safety measures and quality control </w:t>
      </w:r>
      <w:r w:rsidR="005C4CCB" w:rsidRPr="00AF560D">
        <w:rPr>
          <w:rFonts w:ascii="Arial" w:hAnsi="Arial" w:cs="Arial"/>
        </w:rPr>
        <w:t>when implementing the project</w:t>
      </w:r>
      <w:sdt>
        <w:sdtPr>
          <w:rPr>
            <w:rFonts w:ascii="Arial" w:hAnsi="Arial" w:cs="Arial"/>
          </w:rPr>
          <w:id w:val="-885265466"/>
          <w:citation/>
        </w:sdtPr>
        <w:sdtContent>
          <w:r w:rsidR="0056201D" w:rsidRPr="00AF560D">
            <w:rPr>
              <w:rFonts w:ascii="Arial" w:hAnsi="Arial" w:cs="Arial"/>
            </w:rPr>
            <w:fldChar w:fldCharType="begin"/>
          </w:r>
          <w:r w:rsidR="00385EE3" w:rsidRPr="00AF560D">
            <w:rPr>
              <w:rFonts w:ascii="Arial" w:hAnsi="Arial" w:cs="Arial"/>
            </w:rPr>
            <w:instrText xml:space="preserve">CITATION WOc24 \n  \t  \l 2057 </w:instrText>
          </w:r>
          <w:r w:rsidR="0056201D" w:rsidRPr="00AF560D">
            <w:rPr>
              <w:rFonts w:ascii="Arial" w:hAnsi="Arial" w:cs="Arial"/>
            </w:rPr>
            <w:fldChar w:fldCharType="separate"/>
          </w:r>
          <w:r w:rsidR="00AF560D">
            <w:rPr>
              <w:rFonts w:ascii="Arial" w:hAnsi="Arial" w:cs="Arial"/>
              <w:noProof/>
            </w:rPr>
            <w:t xml:space="preserve"> </w:t>
          </w:r>
          <w:r w:rsidR="00AF560D" w:rsidRPr="00AF560D">
            <w:rPr>
              <w:rFonts w:ascii="Arial" w:hAnsi="Arial" w:cs="Arial"/>
              <w:noProof/>
            </w:rPr>
            <w:t>(2019)</w:t>
          </w:r>
          <w:r w:rsidR="0056201D" w:rsidRPr="00AF560D">
            <w:rPr>
              <w:rFonts w:ascii="Arial" w:hAnsi="Arial" w:cs="Arial"/>
            </w:rPr>
            <w:fldChar w:fldCharType="end"/>
          </w:r>
        </w:sdtContent>
      </w:sdt>
      <w:r w:rsidR="005C4CCB" w:rsidRPr="00AF560D">
        <w:rPr>
          <w:rFonts w:ascii="Arial" w:hAnsi="Arial" w:cs="Arial"/>
        </w:rPr>
        <w:t>.</w:t>
      </w:r>
    </w:p>
    <w:p w14:paraId="7E9C2A2A" w14:textId="3C7FCBE9" w:rsidR="00B55E51" w:rsidRPr="00AF560D" w:rsidRDefault="005C4CCB" w:rsidP="00AF560D">
      <w:pPr>
        <w:jc w:val="both"/>
        <w:rPr>
          <w:rFonts w:ascii="Arial" w:hAnsi="Arial" w:cs="Arial"/>
        </w:rPr>
      </w:pPr>
      <w:r w:rsidRPr="00AF560D">
        <w:rPr>
          <w:rFonts w:ascii="Arial" w:hAnsi="Arial" w:cs="Arial"/>
          <w:b/>
        </w:rPr>
        <w:t>Scop</w:t>
      </w:r>
      <w:r w:rsidR="00E701B4" w:rsidRPr="00AF560D">
        <w:rPr>
          <w:rFonts w:ascii="Arial" w:hAnsi="Arial" w:cs="Arial"/>
          <w:b/>
        </w:rPr>
        <w:t>e</w:t>
      </w:r>
      <w:r w:rsidR="00E701B4" w:rsidRPr="00AF560D">
        <w:rPr>
          <w:rFonts w:ascii="Arial" w:hAnsi="Arial" w:cs="Arial"/>
        </w:rPr>
        <w:t xml:space="preserve"> </w:t>
      </w:r>
      <w:r w:rsidR="002B7E23" w:rsidRPr="00AF560D">
        <w:rPr>
          <w:rFonts w:ascii="Arial" w:hAnsi="Arial" w:cs="Arial"/>
        </w:rPr>
        <w:t>–</w:t>
      </w:r>
      <w:r w:rsidR="00E701B4" w:rsidRPr="00AF560D">
        <w:rPr>
          <w:rFonts w:ascii="Arial" w:hAnsi="Arial" w:cs="Arial"/>
        </w:rPr>
        <w:t xml:space="preserve"> </w:t>
      </w:r>
      <w:r w:rsidR="002B7E23" w:rsidRPr="00AF560D">
        <w:rPr>
          <w:rFonts w:ascii="Arial" w:hAnsi="Arial" w:cs="Arial"/>
        </w:rPr>
        <w:t xml:space="preserve">The method statement </w:t>
      </w:r>
      <w:r w:rsidR="002830BE" w:rsidRPr="00AF560D">
        <w:rPr>
          <w:rFonts w:ascii="Arial" w:hAnsi="Arial" w:cs="Arial"/>
        </w:rPr>
        <w:t xml:space="preserve">ensures that </w:t>
      </w:r>
      <w:r w:rsidR="00BC77F7" w:rsidRPr="00AF560D">
        <w:rPr>
          <w:rFonts w:ascii="Arial" w:hAnsi="Arial" w:cs="Arial"/>
        </w:rPr>
        <w:t>all excavation</w:t>
      </w:r>
      <w:r w:rsidR="002830BE" w:rsidRPr="00AF560D">
        <w:rPr>
          <w:rFonts w:ascii="Arial" w:hAnsi="Arial" w:cs="Arial"/>
        </w:rPr>
        <w:t xml:space="preserve"> activities for the residential buildings </w:t>
      </w:r>
      <w:r w:rsidR="005661EE" w:rsidRPr="00AF560D">
        <w:rPr>
          <w:rFonts w:ascii="Arial" w:hAnsi="Arial" w:cs="Arial"/>
        </w:rPr>
        <w:t>such as site preparation, excavation, soil management, and safety precautions</w:t>
      </w:r>
      <w:r w:rsidR="00115656" w:rsidRPr="00AF560D">
        <w:rPr>
          <w:rFonts w:ascii="Arial" w:hAnsi="Arial" w:cs="Arial"/>
        </w:rPr>
        <w:t xml:space="preserve"> are covered</w:t>
      </w:r>
      <w:sdt>
        <w:sdtPr>
          <w:rPr>
            <w:rFonts w:ascii="Arial" w:hAnsi="Arial" w:cs="Arial"/>
          </w:rPr>
          <w:id w:val="-2007973503"/>
          <w:citation/>
        </w:sdtPr>
        <w:sdtContent>
          <w:r w:rsidR="00347A53" w:rsidRPr="00AF560D">
            <w:rPr>
              <w:rFonts w:ascii="Arial" w:hAnsi="Arial" w:cs="Arial"/>
            </w:rPr>
            <w:fldChar w:fldCharType="begin"/>
          </w:r>
          <w:r w:rsidR="00385EE3" w:rsidRPr="00AF560D">
            <w:rPr>
              <w:rFonts w:ascii="Arial" w:hAnsi="Arial" w:cs="Arial"/>
            </w:rPr>
            <w:instrText xml:space="preserve">CITATION WOc24 \n  \t  \l 2057 </w:instrText>
          </w:r>
          <w:r w:rsidR="00347A53" w:rsidRPr="00AF560D">
            <w:rPr>
              <w:rFonts w:ascii="Arial" w:hAnsi="Arial" w:cs="Arial"/>
            </w:rPr>
            <w:fldChar w:fldCharType="separate"/>
          </w:r>
          <w:r w:rsidR="00AF560D">
            <w:rPr>
              <w:rFonts w:ascii="Arial" w:hAnsi="Arial" w:cs="Arial"/>
              <w:noProof/>
            </w:rPr>
            <w:t xml:space="preserve"> </w:t>
          </w:r>
          <w:r w:rsidR="00AF560D" w:rsidRPr="00AF560D">
            <w:rPr>
              <w:rFonts w:ascii="Arial" w:hAnsi="Arial" w:cs="Arial"/>
              <w:noProof/>
            </w:rPr>
            <w:t>(2019)</w:t>
          </w:r>
          <w:r w:rsidR="00347A53" w:rsidRPr="00AF560D">
            <w:rPr>
              <w:rFonts w:ascii="Arial" w:hAnsi="Arial" w:cs="Arial"/>
            </w:rPr>
            <w:fldChar w:fldCharType="end"/>
          </w:r>
        </w:sdtContent>
      </w:sdt>
      <w:r w:rsidR="00115656" w:rsidRPr="00AF560D">
        <w:rPr>
          <w:rFonts w:ascii="Arial" w:hAnsi="Arial" w:cs="Arial"/>
        </w:rPr>
        <w:t xml:space="preserve">. </w:t>
      </w:r>
      <w:r w:rsidR="00BC77F7" w:rsidRPr="00AF560D">
        <w:rPr>
          <w:rFonts w:ascii="Arial" w:hAnsi="Arial" w:cs="Arial"/>
        </w:rPr>
        <w:t xml:space="preserve"> </w:t>
      </w:r>
    </w:p>
    <w:p w14:paraId="6889B2BE" w14:textId="26B5E51A" w:rsidR="003E68A5" w:rsidRPr="00AF560D" w:rsidRDefault="00115656" w:rsidP="00AF560D">
      <w:pPr>
        <w:jc w:val="both"/>
        <w:rPr>
          <w:rFonts w:ascii="Arial" w:hAnsi="Arial" w:cs="Arial"/>
        </w:rPr>
      </w:pPr>
      <w:r w:rsidRPr="00AF560D">
        <w:rPr>
          <w:rFonts w:ascii="Arial" w:hAnsi="Arial" w:cs="Arial"/>
          <w:b/>
        </w:rPr>
        <w:t>Responsibilities</w:t>
      </w:r>
      <w:r w:rsidR="00E921AD" w:rsidRPr="00AF560D">
        <w:rPr>
          <w:rFonts w:ascii="Arial" w:hAnsi="Arial" w:cs="Arial"/>
        </w:rPr>
        <w:t>:</w:t>
      </w:r>
    </w:p>
    <w:p w14:paraId="29F5CDDB" w14:textId="77777777" w:rsidR="003E68A5" w:rsidRPr="00AF560D" w:rsidRDefault="003E68A5" w:rsidP="00AF560D">
      <w:pPr>
        <w:pStyle w:val="ListParagraph"/>
        <w:numPr>
          <w:ilvl w:val="0"/>
          <w:numId w:val="34"/>
        </w:numPr>
        <w:jc w:val="both"/>
        <w:rPr>
          <w:rFonts w:ascii="Arial" w:hAnsi="Arial" w:cs="Arial"/>
        </w:rPr>
      </w:pPr>
      <w:r w:rsidRPr="00AF560D">
        <w:rPr>
          <w:rFonts w:ascii="Arial" w:hAnsi="Arial" w:cs="Arial"/>
        </w:rPr>
        <w:t>T</w:t>
      </w:r>
      <w:r w:rsidR="00B15CE6" w:rsidRPr="00AF560D">
        <w:rPr>
          <w:rFonts w:ascii="Arial" w:hAnsi="Arial" w:cs="Arial"/>
        </w:rPr>
        <w:t>he site engineer</w:t>
      </w:r>
      <w:r w:rsidR="00F512F0" w:rsidRPr="00AF560D">
        <w:rPr>
          <w:rFonts w:ascii="Arial" w:hAnsi="Arial" w:cs="Arial"/>
        </w:rPr>
        <w:t xml:space="preserve"> will ensure that activities on site are implemented</w:t>
      </w:r>
      <w:r w:rsidR="0089759D" w:rsidRPr="00AF560D">
        <w:rPr>
          <w:rFonts w:ascii="Arial" w:hAnsi="Arial" w:cs="Arial"/>
        </w:rPr>
        <w:t xml:space="preserve"> correctly using</w:t>
      </w:r>
      <w:r w:rsidR="00F512F0" w:rsidRPr="00AF560D">
        <w:rPr>
          <w:rFonts w:ascii="Arial" w:hAnsi="Arial" w:cs="Arial"/>
        </w:rPr>
        <w:t xml:space="preserve"> the method statement</w:t>
      </w:r>
      <w:r w:rsidR="000A24C5" w:rsidRPr="00AF560D">
        <w:rPr>
          <w:rFonts w:ascii="Arial" w:hAnsi="Arial" w:cs="Arial"/>
        </w:rPr>
        <w:t xml:space="preserve">. </w:t>
      </w:r>
    </w:p>
    <w:p w14:paraId="1C80D05B" w14:textId="77777777" w:rsidR="003E68A5" w:rsidRPr="00AF560D" w:rsidRDefault="000A24C5" w:rsidP="00AF560D">
      <w:pPr>
        <w:pStyle w:val="ListParagraph"/>
        <w:numPr>
          <w:ilvl w:val="0"/>
          <w:numId w:val="34"/>
        </w:numPr>
        <w:jc w:val="both"/>
        <w:rPr>
          <w:rFonts w:ascii="Arial" w:hAnsi="Arial" w:cs="Arial"/>
        </w:rPr>
      </w:pPr>
      <w:r w:rsidRPr="00AF560D">
        <w:rPr>
          <w:rFonts w:ascii="Arial" w:hAnsi="Arial" w:cs="Arial"/>
        </w:rPr>
        <w:t>The excavation work will be carried out under the supervision of the site engineer.</w:t>
      </w:r>
      <w:r w:rsidR="007709E0" w:rsidRPr="00AF560D">
        <w:rPr>
          <w:rFonts w:ascii="Arial" w:hAnsi="Arial" w:cs="Arial"/>
        </w:rPr>
        <w:t xml:space="preserve"> </w:t>
      </w:r>
    </w:p>
    <w:p w14:paraId="49783EDC" w14:textId="0C1F682A" w:rsidR="00B55E51" w:rsidRPr="00AF560D" w:rsidRDefault="007709E0" w:rsidP="00AF560D">
      <w:pPr>
        <w:pStyle w:val="ListParagraph"/>
        <w:numPr>
          <w:ilvl w:val="0"/>
          <w:numId w:val="34"/>
        </w:numPr>
        <w:jc w:val="both"/>
        <w:rPr>
          <w:rFonts w:ascii="Arial" w:hAnsi="Arial" w:cs="Arial"/>
        </w:rPr>
      </w:pPr>
      <w:r w:rsidRPr="00AF560D">
        <w:rPr>
          <w:rFonts w:ascii="Arial" w:hAnsi="Arial" w:cs="Arial"/>
        </w:rPr>
        <w:t xml:space="preserve">Safety measures will be adhered to on site </w:t>
      </w:r>
      <w:r w:rsidR="00F36551" w:rsidRPr="00AF560D">
        <w:rPr>
          <w:rFonts w:ascii="Arial" w:hAnsi="Arial" w:cs="Arial"/>
        </w:rPr>
        <w:t>throughout the excavation process, all under the supervision of safety officers.</w:t>
      </w:r>
    </w:p>
    <w:p w14:paraId="0DB87D0B" w14:textId="77777777" w:rsidR="00A25A61" w:rsidRPr="00AF560D" w:rsidRDefault="00A25A61" w:rsidP="00AF560D">
      <w:pPr>
        <w:pStyle w:val="ListParagraph"/>
        <w:ind w:left="1080"/>
        <w:jc w:val="both"/>
        <w:rPr>
          <w:rFonts w:ascii="Arial" w:hAnsi="Arial" w:cs="Arial"/>
        </w:rPr>
      </w:pPr>
    </w:p>
    <w:p w14:paraId="3CCE3A16" w14:textId="1257B2EF" w:rsidR="007323D9" w:rsidRPr="00AF560D" w:rsidRDefault="00172732" w:rsidP="00AF560D">
      <w:pPr>
        <w:jc w:val="both"/>
        <w:rPr>
          <w:rFonts w:ascii="Arial" w:hAnsi="Arial" w:cs="Arial"/>
          <w:b/>
        </w:rPr>
      </w:pPr>
      <w:r w:rsidRPr="00AF560D">
        <w:rPr>
          <w:rFonts w:ascii="Arial" w:hAnsi="Arial" w:cs="Arial"/>
          <w:b/>
        </w:rPr>
        <w:t>Materials and Equipment:</w:t>
      </w:r>
    </w:p>
    <w:p w14:paraId="5F5C5F26" w14:textId="5D9CDCF6" w:rsidR="00087687" w:rsidRPr="00AF560D" w:rsidRDefault="00087687" w:rsidP="00AF560D">
      <w:pPr>
        <w:pStyle w:val="ListParagraph"/>
        <w:numPr>
          <w:ilvl w:val="0"/>
          <w:numId w:val="20"/>
        </w:numPr>
        <w:jc w:val="both"/>
        <w:rPr>
          <w:rFonts w:ascii="Arial" w:hAnsi="Arial" w:cs="Arial"/>
        </w:rPr>
      </w:pPr>
      <w:r w:rsidRPr="00AF560D">
        <w:rPr>
          <w:rFonts w:ascii="Arial" w:hAnsi="Arial" w:cs="Arial"/>
        </w:rPr>
        <w:t xml:space="preserve">Excavation equipment </w:t>
      </w:r>
      <w:r w:rsidR="00F9295C" w:rsidRPr="00AF560D">
        <w:rPr>
          <w:rFonts w:ascii="Arial" w:hAnsi="Arial" w:cs="Arial"/>
        </w:rPr>
        <w:t xml:space="preserve">- </w:t>
      </w:r>
      <w:r w:rsidRPr="00AF560D">
        <w:rPr>
          <w:rFonts w:ascii="Arial" w:hAnsi="Arial" w:cs="Arial"/>
        </w:rPr>
        <w:t>excavators, backhoes</w:t>
      </w:r>
    </w:p>
    <w:p w14:paraId="75BB298A" w14:textId="16C8533F" w:rsidR="00087687" w:rsidRPr="00AF560D" w:rsidRDefault="00087687" w:rsidP="00AF560D">
      <w:pPr>
        <w:pStyle w:val="ListParagraph"/>
        <w:numPr>
          <w:ilvl w:val="0"/>
          <w:numId w:val="20"/>
        </w:numPr>
        <w:jc w:val="both"/>
        <w:rPr>
          <w:rFonts w:ascii="Arial" w:hAnsi="Arial" w:cs="Arial"/>
        </w:rPr>
      </w:pPr>
      <w:r w:rsidRPr="00AF560D">
        <w:rPr>
          <w:rFonts w:ascii="Arial" w:hAnsi="Arial" w:cs="Arial"/>
        </w:rPr>
        <w:t xml:space="preserve">Surveying equipment </w:t>
      </w:r>
      <w:r w:rsidR="00F9295C" w:rsidRPr="00AF560D">
        <w:rPr>
          <w:rFonts w:ascii="Arial" w:hAnsi="Arial" w:cs="Arial"/>
        </w:rPr>
        <w:t xml:space="preserve">- </w:t>
      </w:r>
      <w:r w:rsidRPr="00AF560D">
        <w:rPr>
          <w:rFonts w:ascii="Arial" w:hAnsi="Arial" w:cs="Arial"/>
        </w:rPr>
        <w:t>total station, leveling instruments</w:t>
      </w:r>
    </w:p>
    <w:p w14:paraId="28359330" w14:textId="77777777" w:rsidR="00087687" w:rsidRPr="00AF560D" w:rsidRDefault="00087687" w:rsidP="00AF560D">
      <w:pPr>
        <w:pStyle w:val="ListParagraph"/>
        <w:numPr>
          <w:ilvl w:val="0"/>
          <w:numId w:val="20"/>
        </w:numPr>
        <w:jc w:val="both"/>
        <w:rPr>
          <w:rFonts w:ascii="Arial" w:hAnsi="Arial" w:cs="Arial"/>
        </w:rPr>
      </w:pPr>
      <w:r w:rsidRPr="00AF560D">
        <w:rPr>
          <w:rFonts w:ascii="Arial" w:hAnsi="Arial" w:cs="Arial"/>
        </w:rPr>
        <w:t>Shoring and bracing materials (if needed)</w:t>
      </w:r>
    </w:p>
    <w:p w14:paraId="2A5C5C40" w14:textId="77777777" w:rsidR="00087687" w:rsidRPr="00AF560D" w:rsidRDefault="00087687" w:rsidP="00AF560D">
      <w:pPr>
        <w:pStyle w:val="ListParagraph"/>
        <w:numPr>
          <w:ilvl w:val="0"/>
          <w:numId w:val="20"/>
        </w:numPr>
        <w:jc w:val="both"/>
        <w:rPr>
          <w:rFonts w:ascii="Arial" w:hAnsi="Arial" w:cs="Arial"/>
        </w:rPr>
      </w:pPr>
      <w:r w:rsidRPr="00AF560D">
        <w:rPr>
          <w:rFonts w:ascii="Arial" w:hAnsi="Arial" w:cs="Arial"/>
        </w:rPr>
        <w:t>Safety signage and barriers</w:t>
      </w:r>
    </w:p>
    <w:p w14:paraId="344BC57D" w14:textId="1AFA7A15" w:rsidR="00087687" w:rsidRPr="00AF560D" w:rsidRDefault="00087687" w:rsidP="00AF560D">
      <w:pPr>
        <w:pStyle w:val="ListParagraph"/>
        <w:numPr>
          <w:ilvl w:val="0"/>
          <w:numId w:val="20"/>
        </w:numPr>
        <w:jc w:val="both"/>
        <w:rPr>
          <w:rFonts w:ascii="Arial" w:hAnsi="Arial" w:cs="Arial"/>
        </w:rPr>
      </w:pPr>
      <w:r w:rsidRPr="00AF560D">
        <w:rPr>
          <w:rFonts w:ascii="Arial" w:hAnsi="Arial" w:cs="Arial"/>
        </w:rPr>
        <w:t xml:space="preserve">Personal protective equipment (PPE) for workers </w:t>
      </w:r>
      <w:r w:rsidR="00F9295C" w:rsidRPr="00AF560D">
        <w:rPr>
          <w:rFonts w:ascii="Arial" w:hAnsi="Arial" w:cs="Arial"/>
        </w:rPr>
        <w:t xml:space="preserve">- </w:t>
      </w:r>
      <w:r w:rsidRPr="00AF560D">
        <w:rPr>
          <w:rFonts w:ascii="Arial" w:hAnsi="Arial" w:cs="Arial"/>
        </w:rPr>
        <w:t>hard hats, gloves, safety boot</w:t>
      </w:r>
      <w:r w:rsidR="00F9295C" w:rsidRPr="00AF560D">
        <w:rPr>
          <w:rFonts w:ascii="Arial" w:hAnsi="Arial" w:cs="Arial"/>
        </w:rPr>
        <w:t>s</w:t>
      </w:r>
      <w:sdt>
        <w:sdtPr>
          <w:rPr>
            <w:rFonts w:ascii="Arial" w:hAnsi="Arial" w:cs="Arial"/>
          </w:rPr>
          <w:id w:val="79259372"/>
          <w:citation/>
        </w:sdtPr>
        <w:sdtContent>
          <w:r w:rsidR="001B2F6A" w:rsidRPr="00AF560D">
            <w:rPr>
              <w:rFonts w:ascii="Arial" w:hAnsi="Arial" w:cs="Arial"/>
            </w:rPr>
            <w:fldChar w:fldCharType="begin"/>
          </w:r>
          <w:r w:rsidR="001B2F6A" w:rsidRPr="00AF560D">
            <w:rPr>
              <w:rFonts w:ascii="Arial" w:hAnsi="Arial" w:cs="Arial"/>
            </w:rPr>
            <w:instrText xml:space="preserve">CITATION WOc24 \n  \t  \l 2057 </w:instrText>
          </w:r>
          <w:r w:rsidR="001B2F6A" w:rsidRPr="00AF560D">
            <w:rPr>
              <w:rFonts w:ascii="Arial" w:hAnsi="Arial" w:cs="Arial"/>
            </w:rPr>
            <w:fldChar w:fldCharType="separate"/>
          </w:r>
          <w:r w:rsidR="00AF560D">
            <w:rPr>
              <w:rFonts w:ascii="Arial" w:hAnsi="Arial" w:cs="Arial"/>
              <w:noProof/>
            </w:rPr>
            <w:t xml:space="preserve"> </w:t>
          </w:r>
          <w:r w:rsidR="00AF560D" w:rsidRPr="00AF560D">
            <w:rPr>
              <w:rFonts w:ascii="Arial" w:hAnsi="Arial" w:cs="Arial"/>
              <w:noProof/>
            </w:rPr>
            <w:t>(2019)</w:t>
          </w:r>
          <w:r w:rsidR="001B2F6A" w:rsidRPr="00AF560D">
            <w:rPr>
              <w:rFonts w:ascii="Arial" w:hAnsi="Arial" w:cs="Arial"/>
            </w:rPr>
            <w:fldChar w:fldCharType="end"/>
          </w:r>
        </w:sdtContent>
      </w:sdt>
    </w:p>
    <w:p w14:paraId="7DB3847D" w14:textId="193FCF89" w:rsidR="00087687" w:rsidRPr="00AF560D" w:rsidRDefault="00087687" w:rsidP="00AF560D">
      <w:pPr>
        <w:contextualSpacing/>
        <w:jc w:val="both"/>
        <w:rPr>
          <w:rFonts w:ascii="Arial" w:hAnsi="Arial" w:cs="Arial"/>
          <w:b/>
          <w:color w:val="FF0000"/>
          <w:u w:val="single"/>
        </w:rPr>
      </w:pPr>
    </w:p>
    <w:p w14:paraId="4801D417" w14:textId="534B78EC" w:rsidR="001410F9" w:rsidRPr="00AF560D" w:rsidRDefault="001410F9" w:rsidP="00AF560D">
      <w:pPr>
        <w:contextualSpacing/>
        <w:jc w:val="both"/>
        <w:rPr>
          <w:rFonts w:ascii="Arial" w:hAnsi="Arial" w:cs="Arial"/>
          <w:b/>
          <w:u w:val="single"/>
        </w:rPr>
      </w:pPr>
      <w:r w:rsidRPr="00AF560D">
        <w:rPr>
          <w:rFonts w:ascii="Arial" w:hAnsi="Arial" w:cs="Arial"/>
          <w:b/>
          <w:u w:val="single"/>
        </w:rPr>
        <w:t>Methodology</w:t>
      </w:r>
    </w:p>
    <w:p w14:paraId="175F69CB" w14:textId="77777777" w:rsidR="00B55E51" w:rsidRPr="00AF560D" w:rsidRDefault="00B55E51" w:rsidP="00AF560D">
      <w:pPr>
        <w:contextualSpacing/>
        <w:jc w:val="both"/>
        <w:rPr>
          <w:rFonts w:ascii="Arial" w:hAnsi="Arial" w:cs="Arial"/>
          <w:b/>
          <w:color w:val="FF0000"/>
          <w:u w:val="single"/>
        </w:rPr>
      </w:pPr>
    </w:p>
    <w:p w14:paraId="0449138B" w14:textId="452E07A7" w:rsidR="00B55E51" w:rsidRPr="00AF560D" w:rsidRDefault="001410F9" w:rsidP="00AF560D">
      <w:pPr>
        <w:pStyle w:val="ListParagraph"/>
        <w:numPr>
          <w:ilvl w:val="0"/>
          <w:numId w:val="27"/>
        </w:numPr>
        <w:jc w:val="both"/>
        <w:rPr>
          <w:rFonts w:ascii="Arial" w:hAnsi="Arial" w:cs="Arial"/>
          <w:b/>
        </w:rPr>
      </w:pPr>
      <w:r w:rsidRPr="00AF560D">
        <w:rPr>
          <w:rFonts w:ascii="Arial" w:hAnsi="Arial" w:cs="Arial"/>
          <w:b/>
        </w:rPr>
        <w:t>Site Preparation:</w:t>
      </w:r>
    </w:p>
    <w:p w14:paraId="08CDD2EA" w14:textId="0C86D1EE" w:rsidR="006D0A68" w:rsidRPr="00AF560D" w:rsidRDefault="006D0A68" w:rsidP="00AF560D">
      <w:pPr>
        <w:pStyle w:val="ListParagraph"/>
        <w:numPr>
          <w:ilvl w:val="0"/>
          <w:numId w:val="28"/>
        </w:numPr>
        <w:jc w:val="both"/>
        <w:rPr>
          <w:rFonts w:ascii="Arial" w:hAnsi="Arial" w:cs="Arial"/>
        </w:rPr>
      </w:pPr>
      <w:r w:rsidRPr="00AF560D">
        <w:rPr>
          <w:rFonts w:ascii="Arial" w:hAnsi="Arial" w:cs="Arial"/>
        </w:rPr>
        <w:t>Clear the construction site of any debris, vegetation, or obstructions.</w:t>
      </w:r>
    </w:p>
    <w:p w14:paraId="5B2109FD" w14:textId="68020BC4" w:rsidR="006D0A68" w:rsidRPr="00AF560D" w:rsidRDefault="006D0A68" w:rsidP="00AF560D">
      <w:pPr>
        <w:pStyle w:val="ListParagraph"/>
        <w:numPr>
          <w:ilvl w:val="0"/>
          <w:numId w:val="28"/>
        </w:numPr>
        <w:jc w:val="both"/>
        <w:rPr>
          <w:rFonts w:ascii="Arial" w:hAnsi="Arial" w:cs="Arial"/>
        </w:rPr>
      </w:pPr>
      <w:r w:rsidRPr="00AF560D">
        <w:rPr>
          <w:rFonts w:ascii="Arial" w:hAnsi="Arial" w:cs="Arial"/>
        </w:rPr>
        <w:t>Mark the boundaries of the excavation area according to the construction drawings.</w:t>
      </w:r>
    </w:p>
    <w:p w14:paraId="0D5A7B18" w14:textId="2C1A1329" w:rsidR="006D0A68" w:rsidRPr="00AF560D" w:rsidRDefault="006D0A68" w:rsidP="00AF560D">
      <w:pPr>
        <w:pStyle w:val="ListParagraph"/>
        <w:numPr>
          <w:ilvl w:val="0"/>
          <w:numId w:val="28"/>
        </w:numPr>
        <w:jc w:val="both"/>
        <w:rPr>
          <w:rFonts w:ascii="Arial" w:hAnsi="Arial" w:cs="Arial"/>
        </w:rPr>
      </w:pPr>
      <w:r w:rsidRPr="00AF560D">
        <w:rPr>
          <w:rFonts w:ascii="Arial" w:hAnsi="Arial" w:cs="Arial"/>
        </w:rPr>
        <w:t>Erect safety barriers and signage around the excavation area to prevent unauthori</w:t>
      </w:r>
      <w:r w:rsidR="00C5486F" w:rsidRPr="00AF560D">
        <w:rPr>
          <w:rFonts w:ascii="Arial" w:hAnsi="Arial" w:cs="Arial"/>
        </w:rPr>
        <w:t>s</w:t>
      </w:r>
      <w:r w:rsidRPr="00AF560D">
        <w:rPr>
          <w:rFonts w:ascii="Arial" w:hAnsi="Arial" w:cs="Arial"/>
        </w:rPr>
        <w:t>ed access.</w:t>
      </w:r>
    </w:p>
    <w:p w14:paraId="3D1CBE47" w14:textId="03EA5375" w:rsidR="00C37166" w:rsidRPr="00AF560D" w:rsidRDefault="006D0A68" w:rsidP="00AF560D">
      <w:pPr>
        <w:pStyle w:val="ListParagraph"/>
        <w:numPr>
          <w:ilvl w:val="0"/>
          <w:numId w:val="28"/>
        </w:numPr>
        <w:jc w:val="both"/>
        <w:rPr>
          <w:rFonts w:ascii="Arial" w:hAnsi="Arial" w:cs="Arial"/>
        </w:rPr>
      </w:pPr>
      <w:r w:rsidRPr="00AF560D">
        <w:rPr>
          <w:rFonts w:ascii="Arial" w:hAnsi="Arial" w:cs="Arial"/>
        </w:rPr>
        <w:t>Ensure that utilities such as gas, water, and electricity are properly located and marked before excavation begins.</w:t>
      </w:r>
      <w:sdt>
        <w:sdtPr>
          <w:rPr>
            <w:rFonts w:ascii="Arial" w:hAnsi="Arial" w:cs="Arial"/>
          </w:rPr>
          <w:id w:val="146024154"/>
          <w:citation/>
        </w:sdtPr>
        <w:sdtContent>
          <w:r w:rsidR="0010515B" w:rsidRPr="00AF560D">
            <w:rPr>
              <w:rFonts w:ascii="Arial" w:hAnsi="Arial" w:cs="Arial"/>
            </w:rPr>
            <w:fldChar w:fldCharType="begin"/>
          </w:r>
          <w:r w:rsidR="0010515B" w:rsidRPr="00AF560D">
            <w:rPr>
              <w:rFonts w:ascii="Arial" w:hAnsi="Arial" w:cs="Arial"/>
            </w:rPr>
            <w:instrText xml:space="preserve">CITATION Eri24 \n  \t  \l 2057 </w:instrText>
          </w:r>
          <w:r w:rsidR="0010515B" w:rsidRPr="00AF560D">
            <w:rPr>
              <w:rFonts w:ascii="Arial" w:hAnsi="Arial" w:cs="Arial"/>
            </w:rPr>
            <w:fldChar w:fldCharType="separate"/>
          </w:r>
          <w:r w:rsidR="00AF560D">
            <w:rPr>
              <w:rFonts w:ascii="Arial" w:hAnsi="Arial" w:cs="Arial"/>
              <w:noProof/>
            </w:rPr>
            <w:t xml:space="preserve"> </w:t>
          </w:r>
          <w:r w:rsidR="00AF560D" w:rsidRPr="00AF560D">
            <w:rPr>
              <w:rFonts w:ascii="Arial" w:hAnsi="Arial" w:cs="Arial"/>
              <w:noProof/>
            </w:rPr>
            <w:t>(2024)</w:t>
          </w:r>
          <w:r w:rsidR="0010515B" w:rsidRPr="00AF560D">
            <w:rPr>
              <w:rFonts w:ascii="Arial" w:hAnsi="Arial" w:cs="Arial"/>
            </w:rPr>
            <w:fldChar w:fldCharType="end"/>
          </w:r>
        </w:sdtContent>
      </w:sdt>
    </w:p>
    <w:p w14:paraId="6E01F5EE" w14:textId="77777777" w:rsidR="00B55E51" w:rsidRPr="00AF560D" w:rsidRDefault="00B55E51" w:rsidP="00AF560D">
      <w:pPr>
        <w:contextualSpacing/>
        <w:jc w:val="both"/>
        <w:rPr>
          <w:rFonts w:ascii="Arial" w:hAnsi="Arial" w:cs="Arial"/>
          <w:b/>
          <w:color w:val="FF0000"/>
          <w:u w:val="single"/>
        </w:rPr>
      </w:pPr>
    </w:p>
    <w:p w14:paraId="2D418064" w14:textId="77777777" w:rsidR="004A4C60" w:rsidRPr="00AF560D" w:rsidRDefault="006D0A68" w:rsidP="00AF560D">
      <w:pPr>
        <w:pStyle w:val="ListParagraph"/>
        <w:numPr>
          <w:ilvl w:val="0"/>
          <w:numId w:val="27"/>
        </w:numPr>
        <w:jc w:val="both"/>
        <w:rPr>
          <w:rFonts w:ascii="Arial" w:hAnsi="Arial" w:cs="Arial"/>
          <w:b/>
        </w:rPr>
      </w:pPr>
      <w:r w:rsidRPr="00AF560D">
        <w:rPr>
          <w:rFonts w:ascii="Arial" w:hAnsi="Arial" w:cs="Arial"/>
          <w:b/>
        </w:rPr>
        <w:t>Excavation</w:t>
      </w:r>
      <w:r w:rsidR="004A4C60" w:rsidRPr="00AF560D">
        <w:rPr>
          <w:rFonts w:ascii="Arial" w:hAnsi="Arial" w:cs="Arial"/>
          <w:b/>
        </w:rPr>
        <w:t>:</w:t>
      </w:r>
    </w:p>
    <w:p w14:paraId="11681D9C" w14:textId="6D75EE0B" w:rsidR="00087687" w:rsidRPr="00AF560D" w:rsidRDefault="002F3A35" w:rsidP="00AF560D">
      <w:pPr>
        <w:pStyle w:val="ListParagraph"/>
        <w:numPr>
          <w:ilvl w:val="0"/>
          <w:numId w:val="30"/>
        </w:numPr>
        <w:jc w:val="both"/>
        <w:rPr>
          <w:rFonts w:ascii="Arial" w:hAnsi="Arial" w:cs="Arial"/>
          <w:b/>
        </w:rPr>
      </w:pPr>
      <w:r w:rsidRPr="00AF560D">
        <w:rPr>
          <w:rFonts w:ascii="Arial" w:hAnsi="Arial" w:cs="Arial"/>
        </w:rPr>
        <w:t>Mobili</w:t>
      </w:r>
      <w:r w:rsidR="00C5486F" w:rsidRPr="00AF560D">
        <w:rPr>
          <w:rFonts w:ascii="Arial" w:hAnsi="Arial" w:cs="Arial"/>
        </w:rPr>
        <w:t>s</w:t>
      </w:r>
      <w:r w:rsidRPr="00AF560D">
        <w:rPr>
          <w:rFonts w:ascii="Arial" w:hAnsi="Arial" w:cs="Arial"/>
        </w:rPr>
        <w:t>e</w:t>
      </w:r>
      <w:r w:rsidR="00087687" w:rsidRPr="00AF560D">
        <w:rPr>
          <w:rFonts w:ascii="Arial" w:hAnsi="Arial" w:cs="Arial"/>
        </w:rPr>
        <w:t xml:space="preserve"> the excavation equipment to the site and ensure it is in good working condition.</w:t>
      </w:r>
    </w:p>
    <w:p w14:paraId="6244A2B1" w14:textId="77777777" w:rsidR="00087687" w:rsidRPr="00AF560D" w:rsidRDefault="00087687" w:rsidP="00AF560D">
      <w:pPr>
        <w:pStyle w:val="ListParagraph"/>
        <w:numPr>
          <w:ilvl w:val="0"/>
          <w:numId w:val="21"/>
        </w:numPr>
        <w:jc w:val="both"/>
        <w:rPr>
          <w:rFonts w:ascii="Arial" w:hAnsi="Arial" w:cs="Arial"/>
        </w:rPr>
      </w:pPr>
      <w:r w:rsidRPr="00AF560D">
        <w:rPr>
          <w:rFonts w:ascii="Arial" w:hAnsi="Arial" w:cs="Arial"/>
        </w:rPr>
        <w:t>Excavate the soil to the required depth and dimensions as specified in the construction drawings.</w:t>
      </w:r>
    </w:p>
    <w:p w14:paraId="7E2242E7" w14:textId="77777777" w:rsidR="00087687" w:rsidRPr="00AF560D" w:rsidRDefault="00087687" w:rsidP="00AF560D">
      <w:pPr>
        <w:pStyle w:val="ListParagraph"/>
        <w:numPr>
          <w:ilvl w:val="0"/>
          <w:numId w:val="21"/>
        </w:numPr>
        <w:jc w:val="both"/>
        <w:rPr>
          <w:rFonts w:ascii="Arial" w:hAnsi="Arial" w:cs="Arial"/>
        </w:rPr>
      </w:pPr>
      <w:r w:rsidRPr="00AF560D">
        <w:rPr>
          <w:rFonts w:ascii="Arial" w:hAnsi="Arial" w:cs="Arial"/>
        </w:rPr>
        <w:t>Excavate in layers if necessary, taking care to maintain the stability of the excavation walls.</w:t>
      </w:r>
    </w:p>
    <w:p w14:paraId="036D999F" w14:textId="1CD0ECF9" w:rsidR="00087687" w:rsidRPr="00AF560D" w:rsidRDefault="00087687" w:rsidP="00AF560D">
      <w:pPr>
        <w:pStyle w:val="ListParagraph"/>
        <w:numPr>
          <w:ilvl w:val="0"/>
          <w:numId w:val="21"/>
        </w:numPr>
        <w:jc w:val="both"/>
        <w:rPr>
          <w:rFonts w:ascii="Arial" w:hAnsi="Arial" w:cs="Arial"/>
        </w:rPr>
      </w:pPr>
      <w:r w:rsidRPr="00AF560D">
        <w:rPr>
          <w:rFonts w:ascii="Arial" w:hAnsi="Arial" w:cs="Arial"/>
        </w:rPr>
        <w:t>Use sloping</w:t>
      </w:r>
      <w:r w:rsidR="00C22E4C" w:rsidRPr="00AF560D">
        <w:rPr>
          <w:rFonts w:ascii="Arial" w:hAnsi="Arial" w:cs="Arial"/>
        </w:rPr>
        <w:t xml:space="preserve"> or</w:t>
      </w:r>
      <w:r w:rsidRPr="00AF560D">
        <w:rPr>
          <w:rFonts w:ascii="Arial" w:hAnsi="Arial" w:cs="Arial"/>
        </w:rPr>
        <w:t xml:space="preserve"> benching techniques as required to prevent cave-ins and ensure worker safety.</w:t>
      </w:r>
    </w:p>
    <w:p w14:paraId="1EAB2C6D" w14:textId="1C298477" w:rsidR="00087687" w:rsidRPr="00AF560D" w:rsidRDefault="00087687" w:rsidP="00AF560D">
      <w:pPr>
        <w:pStyle w:val="ListParagraph"/>
        <w:numPr>
          <w:ilvl w:val="0"/>
          <w:numId w:val="21"/>
        </w:numPr>
        <w:jc w:val="both"/>
        <w:rPr>
          <w:rFonts w:ascii="Arial" w:hAnsi="Arial" w:cs="Arial"/>
        </w:rPr>
      </w:pPr>
      <w:r w:rsidRPr="00AF560D">
        <w:rPr>
          <w:rFonts w:ascii="Arial" w:hAnsi="Arial" w:cs="Arial"/>
        </w:rPr>
        <w:t>Regularly inspect the excavation for stability and integrity throughout the process.</w:t>
      </w:r>
    </w:p>
    <w:p w14:paraId="2250DD4F" w14:textId="327F2BE7" w:rsidR="006D0A68" w:rsidRPr="00AF560D" w:rsidRDefault="00087687" w:rsidP="00AF560D">
      <w:pPr>
        <w:pStyle w:val="ListParagraph"/>
        <w:numPr>
          <w:ilvl w:val="0"/>
          <w:numId w:val="21"/>
        </w:numPr>
        <w:jc w:val="both"/>
        <w:rPr>
          <w:rFonts w:ascii="Arial" w:hAnsi="Arial" w:cs="Arial"/>
        </w:rPr>
      </w:pPr>
      <w:r w:rsidRPr="00AF560D">
        <w:rPr>
          <w:rFonts w:ascii="Arial" w:hAnsi="Arial" w:cs="Arial"/>
        </w:rPr>
        <w:lastRenderedPageBreak/>
        <w:t>Stockpile excavated soil in designated areas for reuse or disposal as needed.</w:t>
      </w:r>
      <w:sdt>
        <w:sdtPr>
          <w:rPr>
            <w:rFonts w:ascii="Arial" w:hAnsi="Arial" w:cs="Arial"/>
          </w:rPr>
          <w:id w:val="-187307014"/>
          <w:citation/>
        </w:sdtPr>
        <w:sdtContent>
          <w:r w:rsidR="0051342D" w:rsidRPr="00AF560D">
            <w:rPr>
              <w:rFonts w:ascii="Arial" w:hAnsi="Arial" w:cs="Arial"/>
            </w:rPr>
            <w:fldChar w:fldCharType="begin"/>
          </w:r>
          <w:r w:rsidR="0051342D" w:rsidRPr="00AF560D">
            <w:rPr>
              <w:rFonts w:ascii="Arial" w:hAnsi="Arial" w:cs="Arial"/>
            </w:rPr>
            <w:instrText xml:space="preserve">CITATION The231 \n  \t  \l 2057 </w:instrText>
          </w:r>
          <w:r w:rsidR="0051342D" w:rsidRPr="00AF560D">
            <w:rPr>
              <w:rFonts w:ascii="Arial" w:hAnsi="Arial" w:cs="Arial"/>
            </w:rPr>
            <w:fldChar w:fldCharType="separate"/>
          </w:r>
          <w:r w:rsidR="00AF560D">
            <w:rPr>
              <w:rFonts w:ascii="Arial" w:hAnsi="Arial" w:cs="Arial"/>
              <w:noProof/>
            </w:rPr>
            <w:t xml:space="preserve"> </w:t>
          </w:r>
          <w:r w:rsidR="00AF560D" w:rsidRPr="00AF560D">
            <w:rPr>
              <w:rFonts w:ascii="Arial" w:hAnsi="Arial" w:cs="Arial"/>
              <w:noProof/>
            </w:rPr>
            <w:t>(2023)</w:t>
          </w:r>
          <w:r w:rsidR="0051342D" w:rsidRPr="00AF560D">
            <w:rPr>
              <w:rFonts w:ascii="Arial" w:hAnsi="Arial" w:cs="Arial"/>
            </w:rPr>
            <w:fldChar w:fldCharType="end"/>
          </w:r>
        </w:sdtContent>
      </w:sdt>
    </w:p>
    <w:p w14:paraId="50E93DB0" w14:textId="77777777" w:rsidR="009F7BBD" w:rsidRPr="00AF560D" w:rsidRDefault="009F7BBD" w:rsidP="00AF560D">
      <w:pPr>
        <w:pStyle w:val="ListParagraph"/>
        <w:jc w:val="both"/>
        <w:rPr>
          <w:rFonts w:ascii="Arial" w:hAnsi="Arial" w:cs="Arial"/>
          <w:b/>
        </w:rPr>
      </w:pPr>
    </w:p>
    <w:p w14:paraId="5E84E25A" w14:textId="43D7DA16" w:rsidR="006D0A68" w:rsidRPr="00AF560D" w:rsidRDefault="006D0A68" w:rsidP="00AF560D">
      <w:pPr>
        <w:pStyle w:val="ListParagraph"/>
        <w:numPr>
          <w:ilvl w:val="0"/>
          <w:numId w:val="27"/>
        </w:numPr>
        <w:jc w:val="both"/>
        <w:rPr>
          <w:rFonts w:ascii="Arial" w:hAnsi="Arial" w:cs="Arial"/>
          <w:b/>
        </w:rPr>
      </w:pPr>
      <w:r w:rsidRPr="00AF560D">
        <w:rPr>
          <w:rFonts w:ascii="Arial" w:hAnsi="Arial" w:cs="Arial"/>
          <w:b/>
        </w:rPr>
        <w:t>Soil Management</w:t>
      </w:r>
      <w:r w:rsidR="004A4C60" w:rsidRPr="00AF560D">
        <w:rPr>
          <w:rFonts w:ascii="Arial" w:hAnsi="Arial" w:cs="Arial"/>
          <w:b/>
        </w:rPr>
        <w:t>:</w:t>
      </w:r>
    </w:p>
    <w:p w14:paraId="78389F33" w14:textId="1B23F604" w:rsidR="00087687" w:rsidRPr="00AF560D" w:rsidRDefault="00087687" w:rsidP="00AF560D">
      <w:pPr>
        <w:pStyle w:val="ListParagraph"/>
        <w:numPr>
          <w:ilvl w:val="0"/>
          <w:numId w:val="29"/>
        </w:numPr>
        <w:jc w:val="both"/>
        <w:rPr>
          <w:rFonts w:ascii="Arial" w:hAnsi="Arial" w:cs="Arial"/>
        </w:rPr>
      </w:pPr>
      <w:r w:rsidRPr="00AF560D">
        <w:rPr>
          <w:rFonts w:ascii="Arial" w:hAnsi="Arial" w:cs="Arial"/>
        </w:rPr>
        <w:t>Classify excavated soil according to its type and characteristics (clay, sand, rock).</w:t>
      </w:r>
    </w:p>
    <w:p w14:paraId="2F405945" w14:textId="77777777" w:rsidR="00087687" w:rsidRPr="00AF560D" w:rsidRDefault="00087687" w:rsidP="00AF560D">
      <w:pPr>
        <w:pStyle w:val="ListParagraph"/>
        <w:numPr>
          <w:ilvl w:val="0"/>
          <w:numId w:val="29"/>
        </w:numPr>
        <w:jc w:val="both"/>
        <w:rPr>
          <w:rFonts w:ascii="Arial" w:hAnsi="Arial" w:cs="Arial"/>
        </w:rPr>
      </w:pPr>
      <w:r w:rsidRPr="00AF560D">
        <w:rPr>
          <w:rFonts w:ascii="Arial" w:hAnsi="Arial" w:cs="Arial"/>
        </w:rPr>
        <w:t>Stockpile soil of similar types separately to facilitate reuse or disposal.</w:t>
      </w:r>
    </w:p>
    <w:p w14:paraId="52AD7BB7" w14:textId="77777777" w:rsidR="00087687" w:rsidRPr="00AF560D" w:rsidRDefault="00087687" w:rsidP="00AF560D">
      <w:pPr>
        <w:pStyle w:val="ListParagraph"/>
        <w:numPr>
          <w:ilvl w:val="0"/>
          <w:numId w:val="29"/>
        </w:numPr>
        <w:jc w:val="both"/>
        <w:rPr>
          <w:rFonts w:ascii="Arial" w:hAnsi="Arial" w:cs="Arial"/>
        </w:rPr>
      </w:pPr>
      <w:r w:rsidRPr="00AF560D">
        <w:rPr>
          <w:rFonts w:ascii="Arial" w:hAnsi="Arial" w:cs="Arial"/>
        </w:rPr>
        <w:t>Dispose of excess soil in accordance with local regulations and environmental guidelines.</w:t>
      </w:r>
    </w:p>
    <w:p w14:paraId="009F4605" w14:textId="6953CA39" w:rsidR="00A64E4E" w:rsidRPr="00AF560D" w:rsidRDefault="00087687" w:rsidP="00AF560D">
      <w:pPr>
        <w:pStyle w:val="ListParagraph"/>
        <w:numPr>
          <w:ilvl w:val="0"/>
          <w:numId w:val="29"/>
        </w:numPr>
        <w:jc w:val="both"/>
        <w:rPr>
          <w:rFonts w:ascii="Arial" w:hAnsi="Arial" w:cs="Arial"/>
        </w:rPr>
      </w:pPr>
      <w:r w:rsidRPr="00AF560D">
        <w:rPr>
          <w:rFonts w:ascii="Arial" w:hAnsi="Arial" w:cs="Arial"/>
        </w:rPr>
        <w:t>Ensure that soil stockpiles are located away from the excavation area and do not pose a hazard to workers or the public.</w:t>
      </w:r>
      <w:sdt>
        <w:sdtPr>
          <w:rPr>
            <w:rFonts w:ascii="Arial" w:hAnsi="Arial" w:cs="Arial"/>
          </w:rPr>
          <w:id w:val="-1435903036"/>
          <w:citation/>
        </w:sdtPr>
        <w:sdtContent>
          <w:r w:rsidR="00743D2F" w:rsidRPr="00AF560D">
            <w:rPr>
              <w:rFonts w:ascii="Arial" w:hAnsi="Arial" w:cs="Arial"/>
            </w:rPr>
            <w:fldChar w:fldCharType="begin"/>
          </w:r>
          <w:r w:rsidR="00743D2F" w:rsidRPr="00AF560D">
            <w:rPr>
              <w:rFonts w:ascii="Arial" w:hAnsi="Arial" w:cs="Arial"/>
            </w:rPr>
            <w:instrText xml:space="preserve">CITATION gov24 \n  \t  \l 2057 </w:instrText>
          </w:r>
          <w:r w:rsidR="00743D2F" w:rsidRPr="00AF560D">
            <w:rPr>
              <w:rFonts w:ascii="Arial" w:hAnsi="Arial" w:cs="Arial"/>
            </w:rPr>
            <w:fldChar w:fldCharType="separate"/>
          </w:r>
          <w:r w:rsidR="00AF560D">
            <w:rPr>
              <w:rFonts w:ascii="Arial" w:hAnsi="Arial" w:cs="Arial"/>
              <w:noProof/>
            </w:rPr>
            <w:t xml:space="preserve"> </w:t>
          </w:r>
          <w:r w:rsidR="00AF560D" w:rsidRPr="00AF560D">
            <w:rPr>
              <w:rFonts w:ascii="Arial" w:hAnsi="Arial" w:cs="Arial"/>
              <w:noProof/>
            </w:rPr>
            <w:t>(2024)</w:t>
          </w:r>
          <w:r w:rsidR="00743D2F" w:rsidRPr="00AF560D">
            <w:rPr>
              <w:rFonts w:ascii="Arial" w:hAnsi="Arial" w:cs="Arial"/>
            </w:rPr>
            <w:fldChar w:fldCharType="end"/>
          </w:r>
        </w:sdtContent>
      </w:sdt>
    </w:p>
    <w:p w14:paraId="1CBC4A1F" w14:textId="77777777" w:rsidR="009F7BBD" w:rsidRPr="00AF560D" w:rsidRDefault="009F7BBD" w:rsidP="00AF560D">
      <w:pPr>
        <w:pStyle w:val="ListParagraph"/>
        <w:jc w:val="both"/>
        <w:rPr>
          <w:rFonts w:ascii="Arial" w:hAnsi="Arial" w:cs="Arial"/>
        </w:rPr>
      </w:pPr>
    </w:p>
    <w:p w14:paraId="06AE421B" w14:textId="77777777" w:rsidR="009F7BBD" w:rsidRPr="00AF560D" w:rsidRDefault="009F7BBD" w:rsidP="00AF560D">
      <w:pPr>
        <w:pStyle w:val="ListParagraph"/>
        <w:jc w:val="both"/>
        <w:rPr>
          <w:rFonts w:ascii="Arial" w:hAnsi="Arial" w:cs="Arial"/>
        </w:rPr>
      </w:pPr>
    </w:p>
    <w:p w14:paraId="6112AA6F" w14:textId="6261B561" w:rsidR="00A64E4E" w:rsidRPr="00AF560D" w:rsidRDefault="00A64E4E" w:rsidP="00AF560D">
      <w:pPr>
        <w:pStyle w:val="ListParagraph"/>
        <w:numPr>
          <w:ilvl w:val="0"/>
          <w:numId w:val="27"/>
        </w:numPr>
        <w:jc w:val="both"/>
        <w:rPr>
          <w:rFonts w:ascii="Arial" w:hAnsi="Arial" w:cs="Arial"/>
          <w:b/>
        </w:rPr>
      </w:pPr>
      <w:r w:rsidRPr="00AF560D">
        <w:rPr>
          <w:rFonts w:ascii="Arial" w:hAnsi="Arial" w:cs="Arial"/>
          <w:b/>
        </w:rPr>
        <w:t>Safety Precautions</w:t>
      </w:r>
      <w:r w:rsidR="004A4C60" w:rsidRPr="00AF560D">
        <w:rPr>
          <w:rFonts w:ascii="Arial" w:hAnsi="Arial" w:cs="Arial"/>
          <w:b/>
        </w:rPr>
        <w:t>:</w:t>
      </w:r>
    </w:p>
    <w:p w14:paraId="5C6C8EEB" w14:textId="77777777" w:rsidR="00087687" w:rsidRPr="00AF560D" w:rsidRDefault="00087687" w:rsidP="00AF560D">
      <w:pPr>
        <w:pStyle w:val="ListParagraph"/>
        <w:numPr>
          <w:ilvl w:val="0"/>
          <w:numId w:val="31"/>
        </w:numPr>
        <w:jc w:val="both"/>
        <w:rPr>
          <w:rFonts w:ascii="Arial" w:hAnsi="Arial" w:cs="Arial"/>
        </w:rPr>
      </w:pPr>
      <w:r w:rsidRPr="00AF560D">
        <w:rPr>
          <w:rFonts w:ascii="Arial" w:hAnsi="Arial" w:cs="Arial"/>
        </w:rPr>
        <w:t>All personnel involved in excavation work must wear appropriate PPE, including hard hats, gloves, and safety boots.</w:t>
      </w:r>
    </w:p>
    <w:p w14:paraId="4BB3C183" w14:textId="77777777" w:rsidR="00087687" w:rsidRPr="00AF560D" w:rsidRDefault="00087687" w:rsidP="00AF560D">
      <w:pPr>
        <w:pStyle w:val="ListParagraph"/>
        <w:numPr>
          <w:ilvl w:val="0"/>
          <w:numId w:val="22"/>
        </w:numPr>
        <w:jc w:val="both"/>
        <w:rPr>
          <w:rFonts w:ascii="Arial" w:hAnsi="Arial" w:cs="Arial"/>
        </w:rPr>
      </w:pPr>
      <w:r w:rsidRPr="00AF560D">
        <w:rPr>
          <w:rFonts w:ascii="Arial" w:hAnsi="Arial" w:cs="Arial"/>
        </w:rPr>
        <w:t>Excavator operators must be trained and competent in operating the equipment safely.</w:t>
      </w:r>
    </w:p>
    <w:p w14:paraId="4A139DE6" w14:textId="77777777" w:rsidR="00087687" w:rsidRPr="00AF560D" w:rsidRDefault="00087687" w:rsidP="00AF560D">
      <w:pPr>
        <w:pStyle w:val="ListParagraph"/>
        <w:numPr>
          <w:ilvl w:val="0"/>
          <w:numId w:val="22"/>
        </w:numPr>
        <w:jc w:val="both"/>
        <w:rPr>
          <w:rFonts w:ascii="Arial" w:hAnsi="Arial" w:cs="Arial"/>
        </w:rPr>
      </w:pPr>
      <w:r w:rsidRPr="00AF560D">
        <w:rPr>
          <w:rFonts w:ascii="Arial" w:hAnsi="Arial" w:cs="Arial"/>
        </w:rPr>
        <w:t>Barricades, warning signs, and lights must be installed around the excavation area to alert workers and the public to potential hazards.</w:t>
      </w:r>
    </w:p>
    <w:p w14:paraId="6D9D5C31" w14:textId="77777777" w:rsidR="00087687" w:rsidRPr="00AF560D" w:rsidRDefault="00087687" w:rsidP="00AF560D">
      <w:pPr>
        <w:pStyle w:val="ListParagraph"/>
        <w:numPr>
          <w:ilvl w:val="0"/>
          <w:numId w:val="22"/>
        </w:numPr>
        <w:jc w:val="both"/>
        <w:rPr>
          <w:rFonts w:ascii="Arial" w:hAnsi="Arial" w:cs="Arial"/>
        </w:rPr>
      </w:pPr>
      <w:r w:rsidRPr="00AF560D">
        <w:rPr>
          <w:rFonts w:ascii="Arial" w:hAnsi="Arial" w:cs="Arial"/>
        </w:rPr>
        <w:t>Regular inspections must be conducted to monitor the stability of excavation walls and detect any signs of instability or collapse.</w:t>
      </w:r>
    </w:p>
    <w:p w14:paraId="66FD7F5C" w14:textId="2CD08E5F" w:rsidR="000E63AA" w:rsidRPr="00AF560D" w:rsidRDefault="00087687" w:rsidP="00AF560D">
      <w:pPr>
        <w:pStyle w:val="ListParagraph"/>
        <w:numPr>
          <w:ilvl w:val="0"/>
          <w:numId w:val="22"/>
        </w:numPr>
        <w:jc w:val="both"/>
        <w:rPr>
          <w:rFonts w:ascii="Arial" w:hAnsi="Arial" w:cs="Arial"/>
        </w:rPr>
      </w:pPr>
      <w:r w:rsidRPr="00AF560D">
        <w:rPr>
          <w:rFonts w:ascii="Arial" w:hAnsi="Arial" w:cs="Arial"/>
        </w:rPr>
        <w:t>Emergency procedures must be established and communicated to all personnel in case of accidents, cave-ins, or other emergencies.</w:t>
      </w:r>
    </w:p>
    <w:p w14:paraId="10837022" w14:textId="77777777" w:rsidR="000E63AA" w:rsidRPr="00AF560D" w:rsidRDefault="000E63AA" w:rsidP="00AF560D">
      <w:pPr>
        <w:jc w:val="both"/>
        <w:rPr>
          <w:rFonts w:ascii="Arial" w:hAnsi="Arial" w:cs="Arial"/>
        </w:rPr>
      </w:pPr>
    </w:p>
    <w:p w14:paraId="34EB0D8F" w14:textId="2B22E2CD" w:rsidR="000E63AA" w:rsidRPr="00AF560D" w:rsidRDefault="000E63AA" w:rsidP="00AF560D">
      <w:pPr>
        <w:pStyle w:val="ListParagraph"/>
        <w:numPr>
          <w:ilvl w:val="0"/>
          <w:numId w:val="27"/>
        </w:numPr>
        <w:jc w:val="both"/>
        <w:rPr>
          <w:rFonts w:ascii="Arial" w:hAnsi="Arial" w:cs="Arial"/>
          <w:b/>
        </w:rPr>
      </w:pPr>
      <w:r w:rsidRPr="00AF560D">
        <w:rPr>
          <w:rFonts w:ascii="Arial" w:hAnsi="Arial" w:cs="Arial"/>
          <w:b/>
        </w:rPr>
        <w:t>Quality Control</w:t>
      </w:r>
      <w:r w:rsidR="00E921AD" w:rsidRPr="00AF560D">
        <w:rPr>
          <w:rFonts w:ascii="Arial" w:hAnsi="Arial" w:cs="Arial"/>
          <w:b/>
        </w:rPr>
        <w:t>:</w:t>
      </w:r>
    </w:p>
    <w:p w14:paraId="5FEAC2CA" w14:textId="77777777" w:rsidR="00087687" w:rsidRPr="00AF560D" w:rsidRDefault="00087687" w:rsidP="00AF560D">
      <w:pPr>
        <w:pStyle w:val="ListParagraph"/>
        <w:numPr>
          <w:ilvl w:val="0"/>
          <w:numId w:val="23"/>
        </w:numPr>
        <w:jc w:val="both"/>
        <w:rPr>
          <w:rFonts w:ascii="Arial" w:hAnsi="Arial" w:cs="Arial"/>
        </w:rPr>
      </w:pPr>
      <w:r w:rsidRPr="00AF560D">
        <w:rPr>
          <w:rFonts w:ascii="Arial" w:hAnsi="Arial" w:cs="Arial"/>
        </w:rPr>
        <w:t>Regular inspections will be conducted to ensure that excavation work is carried out according to the construction drawings and specifications.</w:t>
      </w:r>
    </w:p>
    <w:p w14:paraId="4C3FB6BE" w14:textId="7C905056" w:rsidR="00087687" w:rsidRPr="00AF560D" w:rsidRDefault="00087687" w:rsidP="00AF560D">
      <w:pPr>
        <w:pStyle w:val="ListParagraph"/>
        <w:numPr>
          <w:ilvl w:val="0"/>
          <w:numId w:val="23"/>
        </w:numPr>
        <w:jc w:val="both"/>
        <w:rPr>
          <w:rFonts w:ascii="Arial" w:hAnsi="Arial" w:cs="Arial"/>
        </w:rPr>
      </w:pPr>
      <w:r w:rsidRPr="00AF560D">
        <w:rPr>
          <w:rFonts w:ascii="Arial" w:hAnsi="Arial" w:cs="Arial"/>
        </w:rPr>
        <w:t>Any deviations or discrepancies must be reported and addressed promptly to maintain the integrity of the excavation.</w:t>
      </w:r>
      <w:sdt>
        <w:sdtPr>
          <w:rPr>
            <w:rFonts w:ascii="Arial" w:hAnsi="Arial" w:cs="Arial"/>
          </w:rPr>
          <w:id w:val="1339582845"/>
          <w:citation/>
        </w:sdtPr>
        <w:sdtContent>
          <w:r w:rsidR="00D07D0B" w:rsidRPr="00AF560D">
            <w:rPr>
              <w:rFonts w:ascii="Arial" w:hAnsi="Arial" w:cs="Arial"/>
            </w:rPr>
            <w:fldChar w:fldCharType="begin"/>
          </w:r>
          <w:r w:rsidR="00D07D0B" w:rsidRPr="00AF560D">
            <w:rPr>
              <w:rFonts w:ascii="Arial" w:hAnsi="Arial" w:cs="Arial"/>
            </w:rPr>
            <w:instrText xml:space="preserve">CITATION Gan24 \n  \t  \l 2057 </w:instrText>
          </w:r>
          <w:r w:rsidR="00D07D0B" w:rsidRPr="00AF560D">
            <w:rPr>
              <w:rFonts w:ascii="Arial" w:hAnsi="Arial" w:cs="Arial"/>
            </w:rPr>
            <w:fldChar w:fldCharType="separate"/>
          </w:r>
          <w:r w:rsidR="00AF560D">
            <w:rPr>
              <w:rFonts w:ascii="Arial" w:hAnsi="Arial" w:cs="Arial"/>
              <w:noProof/>
            </w:rPr>
            <w:t xml:space="preserve"> </w:t>
          </w:r>
          <w:r w:rsidR="00AF560D" w:rsidRPr="00AF560D">
            <w:rPr>
              <w:rFonts w:ascii="Arial" w:hAnsi="Arial" w:cs="Arial"/>
              <w:noProof/>
            </w:rPr>
            <w:t>(2024)</w:t>
          </w:r>
          <w:r w:rsidR="00D07D0B" w:rsidRPr="00AF560D">
            <w:rPr>
              <w:rFonts w:ascii="Arial" w:hAnsi="Arial" w:cs="Arial"/>
            </w:rPr>
            <w:fldChar w:fldCharType="end"/>
          </w:r>
        </w:sdtContent>
      </w:sdt>
    </w:p>
    <w:p w14:paraId="11145D63" w14:textId="77777777" w:rsidR="00E8445A" w:rsidRPr="00AF560D" w:rsidRDefault="00E8445A" w:rsidP="00AF560D">
      <w:pPr>
        <w:pStyle w:val="ListParagraph"/>
        <w:jc w:val="both"/>
        <w:rPr>
          <w:rFonts w:ascii="Arial" w:hAnsi="Arial" w:cs="Arial"/>
        </w:rPr>
      </w:pPr>
    </w:p>
    <w:p w14:paraId="272C7C14" w14:textId="77777777" w:rsidR="00C927B1" w:rsidRPr="00AF560D" w:rsidRDefault="00C927B1" w:rsidP="00AF560D">
      <w:pPr>
        <w:pStyle w:val="ListParagraph"/>
        <w:jc w:val="both"/>
        <w:rPr>
          <w:rFonts w:ascii="Arial" w:hAnsi="Arial" w:cs="Arial"/>
        </w:rPr>
      </w:pPr>
    </w:p>
    <w:p w14:paraId="126E4491" w14:textId="1A670BA7" w:rsidR="000E63AA" w:rsidRPr="00AF560D" w:rsidRDefault="004A4C60" w:rsidP="00AF560D">
      <w:pPr>
        <w:pStyle w:val="ListParagraph"/>
        <w:numPr>
          <w:ilvl w:val="0"/>
          <w:numId w:val="27"/>
        </w:numPr>
        <w:jc w:val="both"/>
        <w:rPr>
          <w:rFonts w:ascii="Arial" w:hAnsi="Arial" w:cs="Arial"/>
          <w:b/>
        </w:rPr>
      </w:pPr>
      <w:r w:rsidRPr="00AF560D">
        <w:rPr>
          <w:rFonts w:ascii="Arial" w:hAnsi="Arial" w:cs="Arial"/>
          <w:b/>
        </w:rPr>
        <w:t>Environmental Considerations:</w:t>
      </w:r>
    </w:p>
    <w:p w14:paraId="0C8E319B" w14:textId="77777777" w:rsidR="00087687" w:rsidRPr="00AF560D" w:rsidRDefault="00087687" w:rsidP="00AF560D">
      <w:pPr>
        <w:pStyle w:val="ListParagraph"/>
        <w:numPr>
          <w:ilvl w:val="0"/>
          <w:numId w:val="24"/>
        </w:numPr>
        <w:jc w:val="both"/>
        <w:rPr>
          <w:rFonts w:ascii="Arial" w:hAnsi="Arial" w:cs="Arial"/>
        </w:rPr>
      </w:pPr>
      <w:r w:rsidRPr="00AF560D">
        <w:rPr>
          <w:rFonts w:ascii="Arial" w:hAnsi="Arial" w:cs="Arial"/>
        </w:rPr>
        <w:t>Excavation activities must be carried out in a manner that minimizes environmental impact, including erosion control measures and proper disposal of excavated soil.</w:t>
      </w:r>
    </w:p>
    <w:p w14:paraId="4611CC9E" w14:textId="77777777" w:rsidR="00087687" w:rsidRPr="00AF560D" w:rsidRDefault="00087687" w:rsidP="00AF560D">
      <w:pPr>
        <w:pStyle w:val="ListParagraph"/>
        <w:numPr>
          <w:ilvl w:val="0"/>
          <w:numId w:val="24"/>
        </w:numPr>
        <w:jc w:val="both"/>
        <w:rPr>
          <w:rFonts w:ascii="Arial" w:hAnsi="Arial" w:cs="Arial"/>
        </w:rPr>
      </w:pPr>
      <w:r w:rsidRPr="00AF560D">
        <w:rPr>
          <w:rFonts w:ascii="Arial" w:hAnsi="Arial" w:cs="Arial"/>
        </w:rPr>
        <w:t>Spills or leaks of hazardous materials must be contained and cleaned up promptly to prevent contamination of soil or water sources.</w:t>
      </w:r>
    </w:p>
    <w:p w14:paraId="653A88BB" w14:textId="27C8DE92" w:rsidR="00C927B1" w:rsidRPr="00AF560D" w:rsidRDefault="00C927B1" w:rsidP="00AF560D">
      <w:pPr>
        <w:jc w:val="both"/>
        <w:rPr>
          <w:rFonts w:ascii="Arial" w:hAnsi="Arial" w:cs="Arial"/>
        </w:rPr>
      </w:pPr>
    </w:p>
    <w:p w14:paraId="692275B0" w14:textId="695AACCF" w:rsidR="00C927B1" w:rsidRPr="00AF560D" w:rsidRDefault="00C927B1" w:rsidP="00AF560D">
      <w:pPr>
        <w:pStyle w:val="ListParagraph"/>
        <w:numPr>
          <w:ilvl w:val="0"/>
          <w:numId w:val="27"/>
        </w:numPr>
        <w:jc w:val="both"/>
        <w:rPr>
          <w:rFonts w:ascii="Arial" w:hAnsi="Arial" w:cs="Arial"/>
          <w:b/>
        </w:rPr>
      </w:pPr>
      <w:r w:rsidRPr="00AF560D">
        <w:rPr>
          <w:rFonts w:ascii="Arial" w:hAnsi="Arial" w:cs="Arial"/>
          <w:b/>
        </w:rPr>
        <w:t>Communication:</w:t>
      </w:r>
    </w:p>
    <w:p w14:paraId="7F1079C8" w14:textId="77777777" w:rsidR="00087687" w:rsidRPr="00AF560D" w:rsidRDefault="00087687" w:rsidP="00AF560D">
      <w:pPr>
        <w:pStyle w:val="ListParagraph"/>
        <w:numPr>
          <w:ilvl w:val="0"/>
          <w:numId w:val="25"/>
        </w:numPr>
        <w:jc w:val="both"/>
        <w:rPr>
          <w:rFonts w:ascii="Arial" w:hAnsi="Arial" w:cs="Arial"/>
        </w:rPr>
      </w:pPr>
      <w:r w:rsidRPr="00AF560D">
        <w:rPr>
          <w:rFonts w:ascii="Arial" w:hAnsi="Arial" w:cs="Arial"/>
        </w:rPr>
        <w:t>Effective communication among project team members is essential to ensure that excavation work proceeds smoothly and safely.</w:t>
      </w:r>
    </w:p>
    <w:p w14:paraId="361CE59E" w14:textId="77777777" w:rsidR="00087687" w:rsidRPr="00AF560D" w:rsidRDefault="00087687" w:rsidP="00AF560D">
      <w:pPr>
        <w:pStyle w:val="ListParagraph"/>
        <w:numPr>
          <w:ilvl w:val="0"/>
          <w:numId w:val="25"/>
        </w:numPr>
        <w:jc w:val="both"/>
        <w:rPr>
          <w:rFonts w:ascii="Arial" w:hAnsi="Arial" w:cs="Arial"/>
        </w:rPr>
      </w:pPr>
      <w:r w:rsidRPr="00AF560D">
        <w:rPr>
          <w:rFonts w:ascii="Arial" w:hAnsi="Arial" w:cs="Arial"/>
        </w:rPr>
        <w:t>Any changes or updates to the excavation plan must be communicated promptly to all relevant personnel.</w:t>
      </w:r>
    </w:p>
    <w:p w14:paraId="49C4E0C2" w14:textId="77777777" w:rsidR="00A25A61" w:rsidRPr="00AF560D" w:rsidRDefault="00A25A61" w:rsidP="00AF560D">
      <w:pPr>
        <w:contextualSpacing/>
        <w:jc w:val="both"/>
        <w:rPr>
          <w:rFonts w:ascii="Arial" w:hAnsi="Arial" w:cs="Arial"/>
        </w:rPr>
      </w:pPr>
    </w:p>
    <w:p w14:paraId="3E776CAC" w14:textId="3E4C0AF1" w:rsidR="00F20F32" w:rsidRPr="00AF560D" w:rsidRDefault="00F20F32" w:rsidP="00AF560D">
      <w:pPr>
        <w:pStyle w:val="ListParagraph"/>
        <w:numPr>
          <w:ilvl w:val="0"/>
          <w:numId w:val="27"/>
        </w:numPr>
        <w:jc w:val="both"/>
        <w:rPr>
          <w:rFonts w:ascii="Arial" w:hAnsi="Arial" w:cs="Arial"/>
          <w:b/>
        </w:rPr>
      </w:pPr>
      <w:r w:rsidRPr="00AF560D">
        <w:rPr>
          <w:rFonts w:ascii="Arial" w:hAnsi="Arial" w:cs="Arial"/>
          <w:b/>
        </w:rPr>
        <w:t>Approval:</w:t>
      </w:r>
    </w:p>
    <w:p w14:paraId="47B1668D" w14:textId="22554B81" w:rsidR="006A2DA5" w:rsidRPr="00AF560D" w:rsidRDefault="00087687" w:rsidP="00AF560D">
      <w:pPr>
        <w:pStyle w:val="ListParagraph"/>
        <w:numPr>
          <w:ilvl w:val="0"/>
          <w:numId w:val="26"/>
        </w:numPr>
        <w:jc w:val="both"/>
        <w:rPr>
          <w:rFonts w:ascii="Arial" w:hAnsi="Arial" w:cs="Arial"/>
        </w:rPr>
      </w:pPr>
      <w:r w:rsidRPr="00AF560D">
        <w:rPr>
          <w:rFonts w:ascii="Arial" w:hAnsi="Arial" w:cs="Arial"/>
        </w:rPr>
        <w:t>This method statement must be reviewed and approved by the project manager and safety officer before excavation work commences.</w:t>
      </w:r>
    </w:p>
    <w:p w14:paraId="5E51BBB5" w14:textId="7E17A738" w:rsidR="006A2DA5" w:rsidRPr="00C5486F" w:rsidRDefault="006A2DA5" w:rsidP="006A2DA5">
      <w:pPr>
        <w:pStyle w:val="Heading1"/>
      </w:pPr>
      <w:bookmarkStart w:id="2" w:name="_Toc164112082"/>
      <w:r w:rsidRPr="00C5486F">
        <w:lastRenderedPageBreak/>
        <w:t>3.0 – Method Statement 2</w:t>
      </w:r>
      <w:r w:rsidR="006F6898" w:rsidRPr="00C5486F">
        <w:t xml:space="preserve"> – Substructure</w:t>
      </w:r>
      <w:bookmarkEnd w:id="2"/>
    </w:p>
    <w:p w14:paraId="0F5F03BE" w14:textId="6D1C1531" w:rsidR="00400B84" w:rsidRPr="00C5486F" w:rsidRDefault="00400B84" w:rsidP="00400B84">
      <w:pPr>
        <w:rPr>
          <w:rFonts w:ascii="Arial" w:hAnsi="Arial" w:cs="Arial"/>
        </w:rPr>
      </w:pPr>
    </w:p>
    <w:p w14:paraId="406BF26E" w14:textId="3471D843" w:rsidR="00400B84" w:rsidRPr="00C5486F" w:rsidRDefault="002B6D20" w:rsidP="009323DC">
      <w:pPr>
        <w:jc w:val="both"/>
        <w:rPr>
          <w:rFonts w:ascii="Arial" w:hAnsi="Arial" w:cs="Arial"/>
        </w:rPr>
      </w:pPr>
      <w:r w:rsidRPr="00C5486F">
        <w:rPr>
          <w:rFonts w:ascii="Arial" w:hAnsi="Arial" w:cs="Arial"/>
          <w:b/>
        </w:rPr>
        <w:t>Objective</w:t>
      </w:r>
      <w:r w:rsidRPr="00C5486F">
        <w:rPr>
          <w:rFonts w:ascii="Arial" w:hAnsi="Arial" w:cs="Arial"/>
        </w:rPr>
        <w:t xml:space="preserve"> </w:t>
      </w:r>
      <w:r w:rsidR="008C31D2" w:rsidRPr="00C5486F">
        <w:rPr>
          <w:rFonts w:ascii="Arial" w:hAnsi="Arial" w:cs="Arial"/>
        </w:rPr>
        <w:t>–</w:t>
      </w:r>
      <w:r w:rsidRPr="00C5486F">
        <w:rPr>
          <w:rFonts w:ascii="Arial" w:hAnsi="Arial" w:cs="Arial"/>
        </w:rPr>
        <w:t xml:space="preserve"> </w:t>
      </w:r>
      <w:r w:rsidR="008C31D2" w:rsidRPr="00C5486F">
        <w:rPr>
          <w:rFonts w:ascii="Arial" w:hAnsi="Arial" w:cs="Arial"/>
        </w:rPr>
        <w:t>The purpose of the Method Statement is to give a breakdown of the Substructure phase of construction. This objective aims to discuss the procedures, safety measures and quality control when implementing the project.</w:t>
      </w:r>
    </w:p>
    <w:p w14:paraId="20EE2EE7" w14:textId="28D91F8C" w:rsidR="00400B84" w:rsidRPr="00C5486F" w:rsidRDefault="008C31D2" w:rsidP="002B6D20">
      <w:pPr>
        <w:contextualSpacing/>
        <w:jc w:val="both"/>
        <w:rPr>
          <w:rFonts w:ascii="Arial" w:hAnsi="Arial" w:cs="Arial"/>
        </w:rPr>
      </w:pPr>
      <w:r w:rsidRPr="00C5486F">
        <w:rPr>
          <w:rFonts w:ascii="Arial" w:hAnsi="Arial" w:cs="Arial"/>
          <w:b/>
        </w:rPr>
        <w:t>Scope</w:t>
      </w:r>
      <w:r w:rsidRPr="00C5486F">
        <w:rPr>
          <w:rFonts w:ascii="Arial" w:hAnsi="Arial" w:cs="Arial"/>
        </w:rPr>
        <w:t xml:space="preserve"> </w:t>
      </w:r>
      <w:r w:rsidR="00F03B6A" w:rsidRPr="00C5486F">
        <w:rPr>
          <w:rFonts w:ascii="Arial" w:hAnsi="Arial" w:cs="Arial"/>
        </w:rPr>
        <w:t>–</w:t>
      </w:r>
      <w:r w:rsidRPr="00C5486F">
        <w:rPr>
          <w:rFonts w:ascii="Arial" w:hAnsi="Arial" w:cs="Arial"/>
        </w:rPr>
        <w:t xml:space="preserve"> </w:t>
      </w:r>
      <w:r w:rsidR="00400B84" w:rsidRPr="00C5486F">
        <w:rPr>
          <w:rFonts w:ascii="Arial" w:hAnsi="Arial" w:cs="Arial"/>
        </w:rPr>
        <w:t>This method statement covers the construction activities related to the substructure, including excavation, footing installation, foundation wall construction, waterproofing, and backfilling.</w:t>
      </w:r>
    </w:p>
    <w:p w14:paraId="7A79E8E1" w14:textId="77777777" w:rsidR="007132A3" w:rsidRPr="00C5486F" w:rsidRDefault="007132A3" w:rsidP="002B6D20">
      <w:pPr>
        <w:contextualSpacing/>
        <w:jc w:val="both"/>
        <w:rPr>
          <w:rFonts w:ascii="Arial" w:hAnsi="Arial" w:cs="Arial"/>
        </w:rPr>
      </w:pPr>
    </w:p>
    <w:p w14:paraId="61293CE4" w14:textId="43134ABF" w:rsidR="003E68A5" w:rsidRPr="00C5486F" w:rsidRDefault="00F03B6A" w:rsidP="009103FE">
      <w:pPr>
        <w:contextualSpacing/>
        <w:jc w:val="both"/>
        <w:rPr>
          <w:rFonts w:ascii="Arial" w:hAnsi="Arial" w:cs="Arial"/>
        </w:rPr>
      </w:pPr>
      <w:r w:rsidRPr="00C5486F">
        <w:rPr>
          <w:rFonts w:ascii="Arial" w:hAnsi="Arial" w:cs="Arial"/>
          <w:b/>
        </w:rPr>
        <w:t>Responsibilities</w:t>
      </w:r>
      <w:r w:rsidR="00E921AD" w:rsidRPr="00C5486F">
        <w:rPr>
          <w:rFonts w:ascii="Arial" w:hAnsi="Arial" w:cs="Arial"/>
        </w:rPr>
        <w:t>:</w:t>
      </w:r>
    </w:p>
    <w:p w14:paraId="6D555D4B" w14:textId="700C305F" w:rsidR="009103FE" w:rsidRPr="00C5486F" w:rsidRDefault="00A57C83" w:rsidP="007132A3">
      <w:pPr>
        <w:pStyle w:val="ListParagraph"/>
        <w:numPr>
          <w:ilvl w:val="0"/>
          <w:numId w:val="35"/>
        </w:numPr>
        <w:jc w:val="both"/>
        <w:rPr>
          <w:rFonts w:ascii="Arial" w:hAnsi="Arial" w:cs="Arial"/>
        </w:rPr>
      </w:pPr>
      <w:r w:rsidRPr="00C5486F">
        <w:rPr>
          <w:rFonts w:ascii="Arial" w:hAnsi="Arial" w:cs="Arial"/>
        </w:rPr>
        <w:t>The site engineer will ensure that activities on site are implemented correctly using the method statement.</w:t>
      </w:r>
      <w:r w:rsidR="009103FE" w:rsidRPr="00C5486F">
        <w:rPr>
          <w:rFonts w:ascii="Arial" w:hAnsi="Arial" w:cs="Arial"/>
        </w:rPr>
        <w:t xml:space="preserve"> </w:t>
      </w:r>
    </w:p>
    <w:p w14:paraId="4BC9059C" w14:textId="561F0091" w:rsidR="009103FE" w:rsidRPr="00C5486F" w:rsidRDefault="009103FE" w:rsidP="007132A3">
      <w:pPr>
        <w:pStyle w:val="ListParagraph"/>
        <w:numPr>
          <w:ilvl w:val="0"/>
          <w:numId w:val="35"/>
        </w:numPr>
        <w:jc w:val="both"/>
        <w:rPr>
          <w:rFonts w:ascii="Arial" w:hAnsi="Arial" w:cs="Arial"/>
        </w:rPr>
      </w:pPr>
      <w:r w:rsidRPr="00C5486F">
        <w:rPr>
          <w:rFonts w:ascii="Arial" w:hAnsi="Arial" w:cs="Arial"/>
        </w:rPr>
        <w:t>Construction workers will carry out the construction activities according to the specified procedures.</w:t>
      </w:r>
    </w:p>
    <w:p w14:paraId="4208CD64" w14:textId="097EA53F" w:rsidR="009103FE" w:rsidRPr="00C5486F" w:rsidRDefault="009103FE" w:rsidP="007132A3">
      <w:pPr>
        <w:pStyle w:val="ListParagraph"/>
        <w:numPr>
          <w:ilvl w:val="0"/>
          <w:numId w:val="35"/>
        </w:numPr>
        <w:jc w:val="both"/>
        <w:rPr>
          <w:rFonts w:ascii="Arial" w:hAnsi="Arial" w:cs="Arial"/>
        </w:rPr>
      </w:pPr>
      <w:r w:rsidRPr="00C5486F">
        <w:rPr>
          <w:rFonts w:ascii="Arial" w:hAnsi="Arial" w:cs="Arial"/>
        </w:rPr>
        <w:t>Safety officers will ensure that all safety measures are adhered to throughout the process.</w:t>
      </w:r>
    </w:p>
    <w:p w14:paraId="35CB9886" w14:textId="66BC3F35" w:rsidR="009103FE" w:rsidRPr="00C5486F" w:rsidRDefault="009103FE" w:rsidP="009103FE">
      <w:pPr>
        <w:contextualSpacing/>
        <w:jc w:val="both"/>
        <w:rPr>
          <w:rFonts w:ascii="Arial" w:hAnsi="Arial" w:cs="Arial"/>
        </w:rPr>
      </w:pPr>
    </w:p>
    <w:p w14:paraId="2FD2F113" w14:textId="5EA71270" w:rsidR="00F03B6A" w:rsidRPr="00C5486F" w:rsidRDefault="00F03B6A" w:rsidP="002B6D20">
      <w:pPr>
        <w:contextualSpacing/>
        <w:jc w:val="both"/>
        <w:rPr>
          <w:rFonts w:ascii="Arial" w:hAnsi="Arial" w:cs="Arial"/>
        </w:rPr>
      </w:pPr>
    </w:p>
    <w:p w14:paraId="43EAB715" w14:textId="3BC9047A" w:rsidR="00400B84" w:rsidRPr="00C5486F" w:rsidRDefault="00B1061D" w:rsidP="002B6D20">
      <w:pPr>
        <w:contextualSpacing/>
        <w:jc w:val="both"/>
        <w:rPr>
          <w:rFonts w:ascii="Arial" w:hAnsi="Arial" w:cs="Arial"/>
          <w:b/>
        </w:rPr>
      </w:pPr>
      <w:r w:rsidRPr="00C5486F">
        <w:rPr>
          <w:rFonts w:ascii="Arial" w:hAnsi="Arial" w:cs="Arial"/>
          <w:b/>
        </w:rPr>
        <w:t>Materials and Equipment:</w:t>
      </w:r>
    </w:p>
    <w:p w14:paraId="513CFE99" w14:textId="59523E37" w:rsidR="00400B84" w:rsidRPr="00C5486F" w:rsidRDefault="00400B84" w:rsidP="007132A3">
      <w:pPr>
        <w:pStyle w:val="ListParagraph"/>
        <w:numPr>
          <w:ilvl w:val="0"/>
          <w:numId w:val="11"/>
        </w:numPr>
        <w:jc w:val="both"/>
        <w:rPr>
          <w:rFonts w:ascii="Arial" w:hAnsi="Arial" w:cs="Arial"/>
        </w:rPr>
      </w:pPr>
      <w:r w:rsidRPr="00C5486F">
        <w:rPr>
          <w:rFonts w:ascii="Arial" w:hAnsi="Arial" w:cs="Arial"/>
        </w:rPr>
        <w:t xml:space="preserve">Excavation equipment </w:t>
      </w:r>
      <w:r w:rsidR="00B1061D" w:rsidRPr="00C5486F">
        <w:rPr>
          <w:rFonts w:ascii="Arial" w:hAnsi="Arial" w:cs="Arial"/>
        </w:rPr>
        <w:t xml:space="preserve">- </w:t>
      </w:r>
      <w:r w:rsidRPr="00C5486F">
        <w:rPr>
          <w:rFonts w:ascii="Arial" w:hAnsi="Arial" w:cs="Arial"/>
        </w:rPr>
        <w:t>excavators</w:t>
      </w:r>
    </w:p>
    <w:p w14:paraId="2C000E79" w14:textId="77777777" w:rsidR="00400B84" w:rsidRPr="00C5486F" w:rsidRDefault="00400B84" w:rsidP="007132A3">
      <w:pPr>
        <w:pStyle w:val="ListParagraph"/>
        <w:numPr>
          <w:ilvl w:val="0"/>
          <w:numId w:val="11"/>
        </w:numPr>
        <w:jc w:val="both"/>
        <w:rPr>
          <w:rFonts w:ascii="Arial" w:hAnsi="Arial" w:cs="Arial"/>
        </w:rPr>
      </w:pPr>
      <w:r w:rsidRPr="00C5486F">
        <w:rPr>
          <w:rFonts w:ascii="Arial" w:hAnsi="Arial" w:cs="Arial"/>
        </w:rPr>
        <w:t>Concrete</w:t>
      </w:r>
    </w:p>
    <w:p w14:paraId="1937F819" w14:textId="5289E29D" w:rsidR="00400B84" w:rsidRPr="00C5486F" w:rsidRDefault="00400B84" w:rsidP="007132A3">
      <w:pPr>
        <w:pStyle w:val="ListParagraph"/>
        <w:numPr>
          <w:ilvl w:val="0"/>
          <w:numId w:val="11"/>
        </w:numPr>
        <w:jc w:val="both"/>
        <w:rPr>
          <w:rFonts w:ascii="Arial" w:hAnsi="Arial" w:cs="Arial"/>
        </w:rPr>
      </w:pPr>
      <w:r w:rsidRPr="00C5486F">
        <w:rPr>
          <w:rFonts w:ascii="Arial" w:hAnsi="Arial" w:cs="Arial"/>
        </w:rPr>
        <w:t xml:space="preserve">Reinforcement bars </w:t>
      </w:r>
      <w:r w:rsidR="00B1061D" w:rsidRPr="00C5486F">
        <w:rPr>
          <w:rFonts w:ascii="Arial" w:hAnsi="Arial" w:cs="Arial"/>
        </w:rPr>
        <w:t xml:space="preserve">- </w:t>
      </w:r>
      <w:r w:rsidRPr="00C5486F">
        <w:rPr>
          <w:rFonts w:ascii="Arial" w:hAnsi="Arial" w:cs="Arial"/>
        </w:rPr>
        <w:t>rebar</w:t>
      </w:r>
    </w:p>
    <w:p w14:paraId="13359D25" w14:textId="77777777" w:rsidR="00400B84" w:rsidRPr="00C5486F" w:rsidRDefault="00400B84" w:rsidP="007132A3">
      <w:pPr>
        <w:pStyle w:val="ListParagraph"/>
        <w:numPr>
          <w:ilvl w:val="0"/>
          <w:numId w:val="11"/>
        </w:numPr>
        <w:jc w:val="both"/>
        <w:rPr>
          <w:rFonts w:ascii="Arial" w:hAnsi="Arial" w:cs="Arial"/>
        </w:rPr>
      </w:pPr>
      <w:r w:rsidRPr="00C5486F">
        <w:rPr>
          <w:rFonts w:ascii="Arial" w:hAnsi="Arial" w:cs="Arial"/>
        </w:rPr>
        <w:t>Formwork</w:t>
      </w:r>
    </w:p>
    <w:p w14:paraId="0ADA418D" w14:textId="676F9CAC" w:rsidR="00400B84" w:rsidRPr="00C5486F" w:rsidRDefault="00400B84" w:rsidP="007132A3">
      <w:pPr>
        <w:pStyle w:val="ListParagraph"/>
        <w:numPr>
          <w:ilvl w:val="0"/>
          <w:numId w:val="11"/>
        </w:numPr>
        <w:jc w:val="both"/>
        <w:rPr>
          <w:rFonts w:ascii="Arial" w:hAnsi="Arial" w:cs="Arial"/>
        </w:rPr>
      </w:pPr>
      <w:r w:rsidRPr="00C5486F">
        <w:rPr>
          <w:rFonts w:ascii="Arial" w:hAnsi="Arial" w:cs="Arial"/>
        </w:rPr>
        <w:t xml:space="preserve">Waterproofing materials </w:t>
      </w:r>
      <w:r w:rsidR="00B1061D" w:rsidRPr="00C5486F">
        <w:rPr>
          <w:rFonts w:ascii="Arial" w:hAnsi="Arial" w:cs="Arial"/>
        </w:rPr>
        <w:t xml:space="preserve">- </w:t>
      </w:r>
      <w:r w:rsidRPr="00C5486F">
        <w:rPr>
          <w:rFonts w:ascii="Arial" w:hAnsi="Arial" w:cs="Arial"/>
        </w:rPr>
        <w:t>membranes, coatings</w:t>
      </w:r>
    </w:p>
    <w:p w14:paraId="72117F08" w14:textId="17E7934E" w:rsidR="00400B84" w:rsidRPr="00C5486F" w:rsidRDefault="00400B84" w:rsidP="007132A3">
      <w:pPr>
        <w:pStyle w:val="ListParagraph"/>
        <w:numPr>
          <w:ilvl w:val="0"/>
          <w:numId w:val="11"/>
        </w:numPr>
        <w:jc w:val="both"/>
        <w:rPr>
          <w:rFonts w:ascii="Arial" w:hAnsi="Arial" w:cs="Arial"/>
        </w:rPr>
      </w:pPr>
      <w:r w:rsidRPr="00C5486F">
        <w:rPr>
          <w:rFonts w:ascii="Arial" w:hAnsi="Arial" w:cs="Arial"/>
        </w:rPr>
        <w:t xml:space="preserve">Compaction equipment </w:t>
      </w:r>
      <w:r w:rsidR="00B1061D" w:rsidRPr="00C5486F">
        <w:rPr>
          <w:rFonts w:ascii="Arial" w:hAnsi="Arial" w:cs="Arial"/>
        </w:rPr>
        <w:t xml:space="preserve">- </w:t>
      </w:r>
      <w:r w:rsidRPr="00C5486F">
        <w:rPr>
          <w:rFonts w:ascii="Arial" w:hAnsi="Arial" w:cs="Arial"/>
        </w:rPr>
        <w:t>compactors, rollers</w:t>
      </w:r>
    </w:p>
    <w:p w14:paraId="24435AAE" w14:textId="2B18CDBE" w:rsidR="00400B84" w:rsidRPr="00C5486F" w:rsidRDefault="00400B84" w:rsidP="007132A3">
      <w:pPr>
        <w:pStyle w:val="ListParagraph"/>
        <w:numPr>
          <w:ilvl w:val="0"/>
          <w:numId w:val="11"/>
        </w:numPr>
        <w:jc w:val="both"/>
        <w:rPr>
          <w:rFonts w:ascii="Arial" w:hAnsi="Arial" w:cs="Arial"/>
        </w:rPr>
      </w:pPr>
      <w:r w:rsidRPr="00C5486F">
        <w:rPr>
          <w:rFonts w:ascii="Arial" w:hAnsi="Arial" w:cs="Arial"/>
        </w:rPr>
        <w:t xml:space="preserve">Surveying equipment </w:t>
      </w:r>
      <w:r w:rsidR="00B1061D" w:rsidRPr="00C5486F">
        <w:rPr>
          <w:rFonts w:ascii="Arial" w:hAnsi="Arial" w:cs="Arial"/>
        </w:rPr>
        <w:t xml:space="preserve">- </w:t>
      </w:r>
      <w:r w:rsidRPr="00C5486F">
        <w:rPr>
          <w:rFonts w:ascii="Arial" w:hAnsi="Arial" w:cs="Arial"/>
        </w:rPr>
        <w:t>total station, leveling instruments</w:t>
      </w:r>
    </w:p>
    <w:p w14:paraId="757DB2A5" w14:textId="77777777" w:rsidR="00400B84" w:rsidRPr="00C5486F" w:rsidRDefault="00400B84" w:rsidP="002B6D20">
      <w:pPr>
        <w:contextualSpacing/>
        <w:jc w:val="both"/>
        <w:rPr>
          <w:rFonts w:ascii="Arial" w:hAnsi="Arial" w:cs="Arial"/>
        </w:rPr>
      </w:pPr>
    </w:p>
    <w:p w14:paraId="5250D961" w14:textId="77777777" w:rsidR="00CD61A9" w:rsidRPr="00C5486F" w:rsidRDefault="00CD61A9" w:rsidP="00CD61A9">
      <w:pPr>
        <w:ind w:left="360"/>
        <w:contextualSpacing/>
        <w:jc w:val="both"/>
        <w:rPr>
          <w:rFonts w:ascii="Arial" w:hAnsi="Arial" w:cs="Arial"/>
        </w:rPr>
      </w:pPr>
    </w:p>
    <w:p w14:paraId="3FFB73DD" w14:textId="3EEA41AA" w:rsidR="004B0726" w:rsidRPr="00C5486F" w:rsidRDefault="00CD61A9" w:rsidP="00CD61A9">
      <w:pPr>
        <w:ind w:left="360"/>
        <w:contextualSpacing/>
        <w:jc w:val="both"/>
        <w:rPr>
          <w:rFonts w:ascii="Arial" w:hAnsi="Arial" w:cs="Arial"/>
          <w:b/>
          <w:u w:val="single"/>
        </w:rPr>
      </w:pPr>
      <w:r w:rsidRPr="00C5486F">
        <w:rPr>
          <w:rFonts w:ascii="Arial" w:hAnsi="Arial" w:cs="Arial"/>
          <w:b/>
          <w:u w:val="single"/>
        </w:rPr>
        <w:t>Methodology</w:t>
      </w:r>
      <w:sdt>
        <w:sdtPr>
          <w:rPr>
            <w:rFonts w:ascii="Arial" w:hAnsi="Arial" w:cs="Arial"/>
            <w:b/>
            <w:u w:val="single"/>
          </w:rPr>
          <w:id w:val="1265416440"/>
          <w:citation/>
        </w:sdtPr>
        <w:sdtContent>
          <w:r w:rsidR="00445B6A">
            <w:rPr>
              <w:rFonts w:ascii="Arial" w:hAnsi="Arial" w:cs="Arial"/>
              <w:b/>
              <w:u w:val="single"/>
            </w:rPr>
            <w:fldChar w:fldCharType="begin"/>
          </w:r>
          <w:r w:rsidR="00445B6A">
            <w:rPr>
              <w:rFonts w:ascii="Arial" w:hAnsi="Arial" w:cs="Arial"/>
              <w:b/>
              <w:u w:val="single"/>
            </w:rPr>
            <w:instrText xml:space="preserve">CITATION Gan24 \n  \t  \l 2057 </w:instrText>
          </w:r>
          <w:r w:rsidR="00445B6A">
            <w:rPr>
              <w:rFonts w:ascii="Arial" w:hAnsi="Arial" w:cs="Arial"/>
              <w:b/>
              <w:u w:val="single"/>
            </w:rPr>
            <w:fldChar w:fldCharType="separate"/>
          </w:r>
          <w:r w:rsidR="00AF560D">
            <w:rPr>
              <w:rFonts w:ascii="Arial" w:hAnsi="Arial" w:cs="Arial"/>
              <w:b/>
              <w:noProof/>
              <w:u w:val="single"/>
            </w:rPr>
            <w:t xml:space="preserve"> </w:t>
          </w:r>
          <w:r w:rsidR="00AF560D" w:rsidRPr="00AF560D">
            <w:rPr>
              <w:rFonts w:ascii="Arial" w:hAnsi="Arial" w:cs="Arial"/>
              <w:noProof/>
            </w:rPr>
            <w:t>(2024)</w:t>
          </w:r>
          <w:r w:rsidR="00445B6A">
            <w:rPr>
              <w:rFonts w:ascii="Arial" w:hAnsi="Arial" w:cs="Arial"/>
              <w:b/>
              <w:u w:val="single"/>
            </w:rPr>
            <w:fldChar w:fldCharType="end"/>
          </w:r>
        </w:sdtContent>
      </w:sdt>
    </w:p>
    <w:p w14:paraId="32FBA95F" w14:textId="77777777" w:rsidR="00CD61A9" w:rsidRPr="00C5486F" w:rsidRDefault="00CD61A9" w:rsidP="00057511">
      <w:pPr>
        <w:contextualSpacing/>
        <w:jc w:val="both"/>
        <w:rPr>
          <w:rFonts w:ascii="Arial" w:hAnsi="Arial" w:cs="Arial"/>
        </w:rPr>
      </w:pPr>
    </w:p>
    <w:p w14:paraId="2F7C39E7" w14:textId="7C198EE7" w:rsidR="00400B84" w:rsidRPr="00C5486F" w:rsidRDefault="00057511" w:rsidP="007132A3">
      <w:pPr>
        <w:pStyle w:val="ListParagraph"/>
        <w:numPr>
          <w:ilvl w:val="0"/>
          <w:numId w:val="33"/>
        </w:numPr>
        <w:jc w:val="both"/>
        <w:rPr>
          <w:rFonts w:ascii="Arial" w:hAnsi="Arial" w:cs="Arial"/>
          <w:b/>
        </w:rPr>
      </w:pPr>
      <w:r w:rsidRPr="00C5486F">
        <w:rPr>
          <w:rFonts w:ascii="Arial" w:hAnsi="Arial" w:cs="Arial"/>
          <w:b/>
        </w:rPr>
        <w:t xml:space="preserve">Footing </w:t>
      </w:r>
      <w:r w:rsidR="00400B84" w:rsidRPr="00C5486F">
        <w:rPr>
          <w:rFonts w:ascii="Arial" w:hAnsi="Arial" w:cs="Arial"/>
          <w:b/>
        </w:rPr>
        <w:t>Installation:</w:t>
      </w:r>
    </w:p>
    <w:p w14:paraId="4BC61D65" w14:textId="77777777" w:rsidR="00400B84" w:rsidRPr="00C5486F" w:rsidRDefault="00400B84" w:rsidP="007132A3">
      <w:pPr>
        <w:pStyle w:val="ListParagraph"/>
        <w:numPr>
          <w:ilvl w:val="0"/>
          <w:numId w:val="12"/>
        </w:numPr>
        <w:jc w:val="both"/>
        <w:rPr>
          <w:rFonts w:ascii="Arial" w:hAnsi="Arial" w:cs="Arial"/>
        </w:rPr>
      </w:pPr>
      <w:r w:rsidRPr="00C5486F">
        <w:rPr>
          <w:rFonts w:ascii="Arial" w:hAnsi="Arial" w:cs="Arial"/>
        </w:rPr>
        <w:t>Prepare the excavation area by removing any loose soil and debris.</w:t>
      </w:r>
    </w:p>
    <w:p w14:paraId="0A629AAA" w14:textId="77777777" w:rsidR="00400B84" w:rsidRPr="00C5486F" w:rsidRDefault="00400B84" w:rsidP="007132A3">
      <w:pPr>
        <w:pStyle w:val="ListParagraph"/>
        <w:numPr>
          <w:ilvl w:val="0"/>
          <w:numId w:val="12"/>
        </w:numPr>
        <w:jc w:val="both"/>
        <w:rPr>
          <w:rFonts w:ascii="Arial" w:hAnsi="Arial" w:cs="Arial"/>
        </w:rPr>
      </w:pPr>
      <w:r w:rsidRPr="00C5486F">
        <w:rPr>
          <w:rFonts w:ascii="Arial" w:hAnsi="Arial" w:cs="Arial"/>
        </w:rPr>
        <w:t>Install formwork for the footings according to the specified dimensions and alignment.</w:t>
      </w:r>
    </w:p>
    <w:p w14:paraId="03D41F9D" w14:textId="3058BECA" w:rsidR="00400B84" w:rsidRPr="00C5486F" w:rsidRDefault="00400B84" w:rsidP="007132A3">
      <w:pPr>
        <w:pStyle w:val="ListParagraph"/>
        <w:numPr>
          <w:ilvl w:val="0"/>
          <w:numId w:val="12"/>
        </w:numPr>
        <w:jc w:val="both"/>
        <w:rPr>
          <w:rFonts w:ascii="Arial" w:hAnsi="Arial" w:cs="Arial"/>
        </w:rPr>
      </w:pPr>
      <w:r w:rsidRPr="00C5486F">
        <w:rPr>
          <w:rFonts w:ascii="Arial" w:hAnsi="Arial" w:cs="Arial"/>
        </w:rPr>
        <w:t>Place and secure reinforcement bars within the formwork as per structural drawings.</w:t>
      </w:r>
    </w:p>
    <w:p w14:paraId="7BCD71D2" w14:textId="77777777" w:rsidR="00400B84" w:rsidRPr="00C5486F" w:rsidRDefault="00400B84" w:rsidP="007132A3">
      <w:pPr>
        <w:pStyle w:val="ListParagraph"/>
        <w:numPr>
          <w:ilvl w:val="0"/>
          <w:numId w:val="12"/>
        </w:numPr>
        <w:jc w:val="both"/>
        <w:rPr>
          <w:rFonts w:ascii="Arial" w:hAnsi="Arial" w:cs="Arial"/>
        </w:rPr>
      </w:pPr>
      <w:r w:rsidRPr="00C5486F">
        <w:rPr>
          <w:rFonts w:ascii="Arial" w:hAnsi="Arial" w:cs="Arial"/>
        </w:rPr>
        <w:t>Pour concrete into the formwork, ensuring proper compaction and consolidation.</w:t>
      </w:r>
    </w:p>
    <w:p w14:paraId="13947071" w14:textId="77777777" w:rsidR="00400B84" w:rsidRPr="00C5486F" w:rsidRDefault="00400B84" w:rsidP="007132A3">
      <w:pPr>
        <w:pStyle w:val="ListParagraph"/>
        <w:numPr>
          <w:ilvl w:val="0"/>
          <w:numId w:val="12"/>
        </w:numPr>
        <w:jc w:val="both"/>
        <w:rPr>
          <w:rFonts w:ascii="Arial" w:hAnsi="Arial" w:cs="Arial"/>
        </w:rPr>
      </w:pPr>
      <w:r w:rsidRPr="00C5486F">
        <w:rPr>
          <w:rFonts w:ascii="Arial" w:hAnsi="Arial" w:cs="Arial"/>
        </w:rPr>
        <w:t>Level and finish the concrete surface to the required specifications.</w:t>
      </w:r>
    </w:p>
    <w:p w14:paraId="1C5F4595" w14:textId="5C85139F" w:rsidR="003C73E9" w:rsidRPr="00C5486F" w:rsidRDefault="00400B84" w:rsidP="007132A3">
      <w:pPr>
        <w:pStyle w:val="ListParagraph"/>
        <w:numPr>
          <w:ilvl w:val="0"/>
          <w:numId w:val="12"/>
        </w:numPr>
        <w:jc w:val="both"/>
        <w:rPr>
          <w:rFonts w:ascii="Arial" w:hAnsi="Arial" w:cs="Arial"/>
        </w:rPr>
      </w:pPr>
      <w:r w:rsidRPr="00C5486F">
        <w:rPr>
          <w:rFonts w:ascii="Arial" w:hAnsi="Arial" w:cs="Arial"/>
        </w:rPr>
        <w:t>Allow the concrete to cure adequately before proceeding to the next step.</w:t>
      </w:r>
      <w:sdt>
        <w:sdtPr>
          <w:rPr>
            <w:rFonts w:ascii="Arial" w:hAnsi="Arial" w:cs="Arial"/>
          </w:rPr>
          <w:id w:val="999932231"/>
          <w:citation/>
        </w:sdtPr>
        <w:sdtContent>
          <w:r w:rsidR="00751191">
            <w:rPr>
              <w:rFonts w:ascii="Arial" w:hAnsi="Arial" w:cs="Arial"/>
            </w:rPr>
            <w:fldChar w:fldCharType="begin"/>
          </w:r>
          <w:r w:rsidR="00A846C5">
            <w:rPr>
              <w:rFonts w:ascii="Arial" w:hAnsi="Arial" w:cs="Arial"/>
            </w:rPr>
            <w:instrText xml:space="preserve">CITATION Bri24 \n  \t  \l 2057 </w:instrText>
          </w:r>
          <w:r w:rsidR="00751191">
            <w:rPr>
              <w:rFonts w:ascii="Arial" w:hAnsi="Arial" w:cs="Arial"/>
            </w:rPr>
            <w:fldChar w:fldCharType="separate"/>
          </w:r>
          <w:r w:rsidR="00AF560D">
            <w:rPr>
              <w:rFonts w:ascii="Arial" w:hAnsi="Arial" w:cs="Arial"/>
              <w:noProof/>
            </w:rPr>
            <w:t xml:space="preserve"> </w:t>
          </w:r>
          <w:r w:rsidR="00AF560D" w:rsidRPr="00AF560D">
            <w:rPr>
              <w:rFonts w:ascii="Arial" w:hAnsi="Arial" w:cs="Arial"/>
              <w:noProof/>
            </w:rPr>
            <w:t>(2024)</w:t>
          </w:r>
          <w:r w:rsidR="00751191">
            <w:rPr>
              <w:rFonts w:ascii="Arial" w:hAnsi="Arial" w:cs="Arial"/>
            </w:rPr>
            <w:fldChar w:fldCharType="end"/>
          </w:r>
        </w:sdtContent>
      </w:sdt>
    </w:p>
    <w:p w14:paraId="31EA731E" w14:textId="77777777" w:rsidR="003C73E9" w:rsidRPr="00C5486F" w:rsidRDefault="003C73E9" w:rsidP="003C73E9">
      <w:pPr>
        <w:jc w:val="both"/>
        <w:rPr>
          <w:rFonts w:ascii="Arial" w:hAnsi="Arial" w:cs="Arial"/>
          <w:b/>
        </w:rPr>
      </w:pPr>
    </w:p>
    <w:p w14:paraId="6D0111DD" w14:textId="13704DA2" w:rsidR="00400B84" w:rsidRPr="00C5486F" w:rsidRDefault="00400B84" w:rsidP="007132A3">
      <w:pPr>
        <w:pStyle w:val="ListParagraph"/>
        <w:numPr>
          <w:ilvl w:val="0"/>
          <w:numId w:val="32"/>
        </w:numPr>
        <w:jc w:val="both"/>
        <w:rPr>
          <w:rFonts w:ascii="Arial" w:hAnsi="Arial" w:cs="Arial"/>
        </w:rPr>
      </w:pPr>
      <w:r w:rsidRPr="00C5486F">
        <w:rPr>
          <w:rFonts w:ascii="Arial" w:hAnsi="Arial" w:cs="Arial"/>
          <w:b/>
        </w:rPr>
        <w:t>Foundation Wall Construction:</w:t>
      </w:r>
    </w:p>
    <w:p w14:paraId="5D173648" w14:textId="77777777" w:rsidR="00400B84" w:rsidRPr="00C5486F" w:rsidRDefault="00400B84" w:rsidP="007132A3">
      <w:pPr>
        <w:pStyle w:val="ListParagraph"/>
        <w:numPr>
          <w:ilvl w:val="0"/>
          <w:numId w:val="13"/>
        </w:numPr>
        <w:jc w:val="both"/>
        <w:rPr>
          <w:rFonts w:ascii="Arial" w:hAnsi="Arial" w:cs="Arial"/>
        </w:rPr>
      </w:pPr>
      <w:r w:rsidRPr="00C5486F">
        <w:rPr>
          <w:rFonts w:ascii="Arial" w:hAnsi="Arial" w:cs="Arial"/>
        </w:rPr>
        <w:t>Install formwork for the foundation walls, taking care to ensure proper alignment and bracing.</w:t>
      </w:r>
    </w:p>
    <w:p w14:paraId="5E8A50AE" w14:textId="2047A6AA" w:rsidR="00400B84" w:rsidRPr="00C5486F" w:rsidRDefault="00400B84" w:rsidP="007132A3">
      <w:pPr>
        <w:pStyle w:val="ListParagraph"/>
        <w:numPr>
          <w:ilvl w:val="0"/>
          <w:numId w:val="13"/>
        </w:numPr>
        <w:jc w:val="both"/>
        <w:rPr>
          <w:rFonts w:ascii="Arial" w:hAnsi="Arial" w:cs="Arial"/>
        </w:rPr>
      </w:pPr>
      <w:r w:rsidRPr="00C5486F">
        <w:rPr>
          <w:rFonts w:ascii="Arial" w:hAnsi="Arial" w:cs="Arial"/>
        </w:rPr>
        <w:t>Place and secure reinforcement bars</w:t>
      </w:r>
      <w:r>
        <w:rPr>
          <w:rFonts w:ascii="Arial" w:hAnsi="Arial" w:cs="Arial"/>
        </w:rPr>
        <w:t xml:space="preserve"> </w:t>
      </w:r>
      <w:r w:rsidRPr="00C5486F">
        <w:rPr>
          <w:rFonts w:ascii="Arial" w:hAnsi="Arial" w:cs="Arial"/>
        </w:rPr>
        <w:t>within the formwork as per structural drawings.</w:t>
      </w:r>
    </w:p>
    <w:p w14:paraId="7B460BF5" w14:textId="77777777" w:rsidR="00400B84" w:rsidRPr="00C5486F" w:rsidRDefault="00400B84" w:rsidP="007132A3">
      <w:pPr>
        <w:pStyle w:val="ListParagraph"/>
        <w:numPr>
          <w:ilvl w:val="0"/>
          <w:numId w:val="13"/>
        </w:numPr>
        <w:jc w:val="both"/>
        <w:rPr>
          <w:rFonts w:ascii="Arial" w:hAnsi="Arial" w:cs="Arial"/>
        </w:rPr>
      </w:pPr>
      <w:r w:rsidRPr="00C5486F">
        <w:rPr>
          <w:rFonts w:ascii="Arial" w:hAnsi="Arial" w:cs="Arial"/>
        </w:rPr>
        <w:t>Pour concrete into the formwork, ensuring proper compaction and consolidation.</w:t>
      </w:r>
    </w:p>
    <w:p w14:paraId="4945B3A9" w14:textId="77777777" w:rsidR="00400B84" w:rsidRPr="00C5486F" w:rsidRDefault="00400B84" w:rsidP="007132A3">
      <w:pPr>
        <w:pStyle w:val="ListParagraph"/>
        <w:numPr>
          <w:ilvl w:val="0"/>
          <w:numId w:val="13"/>
        </w:numPr>
        <w:jc w:val="both"/>
        <w:rPr>
          <w:rFonts w:ascii="Arial" w:hAnsi="Arial" w:cs="Arial"/>
        </w:rPr>
      </w:pPr>
      <w:r w:rsidRPr="00C5486F">
        <w:rPr>
          <w:rFonts w:ascii="Arial" w:hAnsi="Arial" w:cs="Arial"/>
        </w:rPr>
        <w:lastRenderedPageBreak/>
        <w:t>Regularly check the alignment, level, and verticality of the foundation walls during pouring.</w:t>
      </w:r>
    </w:p>
    <w:p w14:paraId="120A2567" w14:textId="77777777" w:rsidR="00400B84" w:rsidRPr="00C5486F" w:rsidRDefault="00400B84" w:rsidP="007132A3">
      <w:pPr>
        <w:pStyle w:val="ListParagraph"/>
        <w:numPr>
          <w:ilvl w:val="0"/>
          <w:numId w:val="13"/>
        </w:numPr>
        <w:jc w:val="both"/>
        <w:rPr>
          <w:rFonts w:ascii="Arial" w:hAnsi="Arial" w:cs="Arial"/>
        </w:rPr>
      </w:pPr>
      <w:r w:rsidRPr="00C5486F">
        <w:rPr>
          <w:rFonts w:ascii="Arial" w:hAnsi="Arial" w:cs="Arial"/>
        </w:rPr>
        <w:t>Remove formwork after the concrete has cured sufficiently.</w:t>
      </w:r>
    </w:p>
    <w:p w14:paraId="2A498D14" w14:textId="77777777" w:rsidR="00400B84" w:rsidRPr="00C5486F" w:rsidRDefault="00400B84" w:rsidP="007132A3">
      <w:pPr>
        <w:pStyle w:val="ListParagraph"/>
        <w:numPr>
          <w:ilvl w:val="0"/>
          <w:numId w:val="13"/>
        </w:numPr>
        <w:jc w:val="both"/>
        <w:rPr>
          <w:rFonts w:ascii="Arial" w:hAnsi="Arial" w:cs="Arial"/>
        </w:rPr>
      </w:pPr>
      <w:r w:rsidRPr="00C5486F">
        <w:rPr>
          <w:rFonts w:ascii="Arial" w:hAnsi="Arial" w:cs="Arial"/>
        </w:rPr>
        <w:t>Waterproof the exterior surface of the foundation walls using appropriate materials and methods.</w:t>
      </w:r>
    </w:p>
    <w:p w14:paraId="296FA10C" w14:textId="77777777" w:rsidR="00400B84" w:rsidRPr="00C5486F" w:rsidRDefault="00400B84" w:rsidP="002B6D20">
      <w:pPr>
        <w:pStyle w:val="ListParagraph"/>
        <w:jc w:val="both"/>
        <w:rPr>
          <w:rFonts w:ascii="Arial" w:hAnsi="Arial" w:cs="Arial"/>
        </w:rPr>
      </w:pPr>
    </w:p>
    <w:p w14:paraId="5519E3AE" w14:textId="77777777" w:rsidR="00FD38EA" w:rsidRPr="00C5486F" w:rsidRDefault="00FD38EA" w:rsidP="002B6D20">
      <w:pPr>
        <w:pStyle w:val="ListParagraph"/>
        <w:jc w:val="both"/>
        <w:rPr>
          <w:rFonts w:ascii="Arial" w:hAnsi="Arial" w:cs="Arial"/>
        </w:rPr>
      </w:pPr>
    </w:p>
    <w:p w14:paraId="799D189F" w14:textId="2C1F9E83" w:rsidR="00400B84" w:rsidRPr="00C5486F" w:rsidRDefault="00400B84" w:rsidP="007132A3">
      <w:pPr>
        <w:pStyle w:val="ListParagraph"/>
        <w:numPr>
          <w:ilvl w:val="0"/>
          <w:numId w:val="32"/>
        </w:numPr>
        <w:jc w:val="both"/>
        <w:rPr>
          <w:rFonts w:ascii="Arial" w:hAnsi="Arial" w:cs="Arial"/>
          <w:b/>
        </w:rPr>
      </w:pPr>
      <w:r w:rsidRPr="00C5486F">
        <w:rPr>
          <w:rFonts w:ascii="Arial" w:hAnsi="Arial" w:cs="Arial"/>
          <w:b/>
        </w:rPr>
        <w:t>Waterproofing:</w:t>
      </w:r>
    </w:p>
    <w:p w14:paraId="1AC684A0" w14:textId="77777777" w:rsidR="00400B84" w:rsidRPr="00C5486F" w:rsidRDefault="00400B84" w:rsidP="007132A3">
      <w:pPr>
        <w:pStyle w:val="ListParagraph"/>
        <w:numPr>
          <w:ilvl w:val="0"/>
          <w:numId w:val="14"/>
        </w:numPr>
        <w:jc w:val="both"/>
        <w:rPr>
          <w:rFonts w:ascii="Arial" w:hAnsi="Arial" w:cs="Arial"/>
        </w:rPr>
      </w:pPr>
      <w:r w:rsidRPr="00C5486F">
        <w:rPr>
          <w:rFonts w:ascii="Arial" w:hAnsi="Arial" w:cs="Arial"/>
        </w:rPr>
        <w:t>Apply a waterproofing membrane or coating to the exterior surface of the foundation walls.</w:t>
      </w:r>
    </w:p>
    <w:p w14:paraId="4CDAA127" w14:textId="77777777" w:rsidR="00400B84" w:rsidRPr="00C5486F" w:rsidRDefault="00400B84" w:rsidP="007132A3">
      <w:pPr>
        <w:pStyle w:val="ListParagraph"/>
        <w:numPr>
          <w:ilvl w:val="0"/>
          <w:numId w:val="14"/>
        </w:numPr>
        <w:jc w:val="both"/>
        <w:rPr>
          <w:rFonts w:ascii="Arial" w:hAnsi="Arial" w:cs="Arial"/>
        </w:rPr>
      </w:pPr>
      <w:r w:rsidRPr="00C5486F">
        <w:rPr>
          <w:rFonts w:ascii="Arial" w:hAnsi="Arial" w:cs="Arial"/>
        </w:rPr>
        <w:t>Ensure that all joints, corners, and penetrations are properly sealed to prevent water infiltration.</w:t>
      </w:r>
    </w:p>
    <w:p w14:paraId="7A652364" w14:textId="77777777" w:rsidR="00400B84" w:rsidRPr="00C5486F" w:rsidRDefault="00400B84" w:rsidP="007132A3">
      <w:pPr>
        <w:pStyle w:val="ListParagraph"/>
        <w:numPr>
          <w:ilvl w:val="0"/>
          <w:numId w:val="14"/>
        </w:numPr>
        <w:jc w:val="both"/>
        <w:rPr>
          <w:rFonts w:ascii="Arial" w:hAnsi="Arial" w:cs="Arial"/>
        </w:rPr>
      </w:pPr>
      <w:r w:rsidRPr="00C5486F">
        <w:rPr>
          <w:rFonts w:ascii="Arial" w:hAnsi="Arial" w:cs="Arial"/>
        </w:rPr>
        <w:t>Inspect the waterproofing application for any defects or deficiencies and address them promptly.</w:t>
      </w:r>
    </w:p>
    <w:p w14:paraId="0E6CE8CE" w14:textId="77777777" w:rsidR="00FD38EA" w:rsidRPr="00C5486F" w:rsidRDefault="00FD38EA" w:rsidP="002B6D20">
      <w:pPr>
        <w:contextualSpacing/>
        <w:jc w:val="both"/>
        <w:rPr>
          <w:rFonts w:ascii="Arial" w:hAnsi="Arial" w:cs="Arial"/>
          <w:b/>
        </w:rPr>
      </w:pPr>
    </w:p>
    <w:p w14:paraId="7AD6D277" w14:textId="5917AB6E" w:rsidR="00400B84" w:rsidRPr="00C5486F" w:rsidRDefault="00400B84" w:rsidP="007132A3">
      <w:pPr>
        <w:pStyle w:val="ListParagraph"/>
        <w:numPr>
          <w:ilvl w:val="0"/>
          <w:numId w:val="32"/>
        </w:numPr>
        <w:jc w:val="both"/>
        <w:rPr>
          <w:rFonts w:ascii="Arial" w:hAnsi="Arial" w:cs="Arial"/>
          <w:b/>
        </w:rPr>
      </w:pPr>
      <w:r w:rsidRPr="00C5486F">
        <w:rPr>
          <w:rFonts w:ascii="Arial" w:hAnsi="Arial" w:cs="Arial"/>
          <w:b/>
        </w:rPr>
        <w:t xml:space="preserve"> Backfilling:</w:t>
      </w:r>
    </w:p>
    <w:p w14:paraId="1E550715" w14:textId="77777777" w:rsidR="00400B84" w:rsidRPr="00C5486F" w:rsidRDefault="00400B84" w:rsidP="007132A3">
      <w:pPr>
        <w:pStyle w:val="ListParagraph"/>
        <w:numPr>
          <w:ilvl w:val="0"/>
          <w:numId w:val="15"/>
        </w:numPr>
        <w:jc w:val="both"/>
        <w:rPr>
          <w:rFonts w:ascii="Arial" w:hAnsi="Arial" w:cs="Arial"/>
        </w:rPr>
      </w:pPr>
      <w:r w:rsidRPr="00C5486F">
        <w:rPr>
          <w:rFonts w:ascii="Arial" w:hAnsi="Arial" w:cs="Arial"/>
        </w:rPr>
        <w:t>Backfill the excavated area around the foundation walls with suitable fill material.</w:t>
      </w:r>
    </w:p>
    <w:p w14:paraId="3EFD812D" w14:textId="77777777" w:rsidR="00400B84" w:rsidRPr="00C5486F" w:rsidRDefault="00400B84" w:rsidP="007132A3">
      <w:pPr>
        <w:pStyle w:val="ListParagraph"/>
        <w:numPr>
          <w:ilvl w:val="0"/>
          <w:numId w:val="15"/>
        </w:numPr>
        <w:jc w:val="both"/>
        <w:rPr>
          <w:rFonts w:ascii="Arial" w:hAnsi="Arial" w:cs="Arial"/>
        </w:rPr>
      </w:pPr>
      <w:r w:rsidRPr="00C5486F">
        <w:rPr>
          <w:rFonts w:ascii="Arial" w:hAnsi="Arial" w:cs="Arial"/>
        </w:rPr>
        <w:t>Compact the backfill material in layers to achieve the required density and stability.</w:t>
      </w:r>
    </w:p>
    <w:p w14:paraId="1E517F4E" w14:textId="77777777" w:rsidR="00400B84" w:rsidRPr="00C5486F" w:rsidRDefault="00400B84" w:rsidP="007132A3">
      <w:pPr>
        <w:pStyle w:val="ListParagraph"/>
        <w:numPr>
          <w:ilvl w:val="0"/>
          <w:numId w:val="15"/>
        </w:numPr>
        <w:jc w:val="both"/>
        <w:rPr>
          <w:rFonts w:ascii="Arial" w:hAnsi="Arial" w:cs="Arial"/>
        </w:rPr>
      </w:pPr>
      <w:r w:rsidRPr="00C5486F">
        <w:rPr>
          <w:rFonts w:ascii="Arial" w:hAnsi="Arial" w:cs="Arial"/>
        </w:rPr>
        <w:t>Ensure proper drainage around the foundation to prevent water accumulation.</w:t>
      </w:r>
    </w:p>
    <w:p w14:paraId="378D92A7" w14:textId="77777777" w:rsidR="00400B84" w:rsidRPr="00C5486F" w:rsidRDefault="00400B84" w:rsidP="007132A3">
      <w:pPr>
        <w:pStyle w:val="ListParagraph"/>
        <w:numPr>
          <w:ilvl w:val="0"/>
          <w:numId w:val="15"/>
        </w:numPr>
        <w:jc w:val="both"/>
        <w:rPr>
          <w:rFonts w:ascii="Arial" w:hAnsi="Arial" w:cs="Arial"/>
        </w:rPr>
      </w:pPr>
      <w:r w:rsidRPr="00C5486F">
        <w:rPr>
          <w:rFonts w:ascii="Arial" w:hAnsi="Arial" w:cs="Arial"/>
        </w:rPr>
        <w:t>Grade the backfilled area to direct surface water away from the building.</w:t>
      </w:r>
    </w:p>
    <w:p w14:paraId="4F8D78FA" w14:textId="77777777" w:rsidR="00400B84" w:rsidRPr="00C5486F" w:rsidRDefault="00400B84" w:rsidP="002B6D20">
      <w:pPr>
        <w:contextualSpacing/>
        <w:jc w:val="both"/>
        <w:rPr>
          <w:rFonts w:ascii="Arial" w:hAnsi="Arial" w:cs="Arial"/>
          <w:b/>
          <w:u w:val="single"/>
        </w:rPr>
      </w:pPr>
    </w:p>
    <w:p w14:paraId="252050EA" w14:textId="6E50440F" w:rsidR="00400B84" w:rsidRPr="00C5486F" w:rsidRDefault="00400B84" w:rsidP="007132A3">
      <w:pPr>
        <w:pStyle w:val="ListParagraph"/>
        <w:numPr>
          <w:ilvl w:val="0"/>
          <w:numId w:val="32"/>
        </w:numPr>
        <w:jc w:val="both"/>
        <w:rPr>
          <w:rFonts w:ascii="Arial" w:hAnsi="Arial" w:cs="Arial"/>
          <w:b/>
        </w:rPr>
      </w:pPr>
      <w:r w:rsidRPr="00C5486F">
        <w:rPr>
          <w:rFonts w:ascii="Arial" w:hAnsi="Arial" w:cs="Arial"/>
          <w:b/>
        </w:rPr>
        <w:t>Safety Measures:</w:t>
      </w:r>
    </w:p>
    <w:p w14:paraId="63CCDDB3" w14:textId="77777777" w:rsidR="00400B84" w:rsidRPr="00C5486F" w:rsidRDefault="00400B84" w:rsidP="007132A3">
      <w:pPr>
        <w:pStyle w:val="ListParagraph"/>
        <w:numPr>
          <w:ilvl w:val="0"/>
          <w:numId w:val="16"/>
        </w:numPr>
        <w:jc w:val="both"/>
        <w:rPr>
          <w:rFonts w:ascii="Arial" w:hAnsi="Arial" w:cs="Arial"/>
        </w:rPr>
      </w:pPr>
      <w:r w:rsidRPr="00C5486F">
        <w:rPr>
          <w:rFonts w:ascii="Arial" w:hAnsi="Arial" w:cs="Arial"/>
        </w:rPr>
        <w:t>All personnel must wear appropriate personal protective equipment (PPE) such as hard hats, gloves, and safety boots.</w:t>
      </w:r>
    </w:p>
    <w:p w14:paraId="4561FAD0" w14:textId="77777777" w:rsidR="00400B84" w:rsidRPr="00C5486F" w:rsidRDefault="00400B84" w:rsidP="007132A3">
      <w:pPr>
        <w:pStyle w:val="ListParagraph"/>
        <w:numPr>
          <w:ilvl w:val="0"/>
          <w:numId w:val="16"/>
        </w:numPr>
        <w:jc w:val="both"/>
        <w:rPr>
          <w:rFonts w:ascii="Arial" w:hAnsi="Arial" w:cs="Arial"/>
        </w:rPr>
      </w:pPr>
      <w:r w:rsidRPr="00C5486F">
        <w:rPr>
          <w:rFonts w:ascii="Arial" w:hAnsi="Arial" w:cs="Arial"/>
        </w:rPr>
        <w:t>Excavation work must be conducted in accordance with relevant safety regulations and guidelines.</w:t>
      </w:r>
    </w:p>
    <w:p w14:paraId="5ADFCEC9" w14:textId="77777777" w:rsidR="00400B84" w:rsidRPr="00C5486F" w:rsidRDefault="00400B84" w:rsidP="007132A3">
      <w:pPr>
        <w:pStyle w:val="ListParagraph"/>
        <w:numPr>
          <w:ilvl w:val="0"/>
          <w:numId w:val="16"/>
        </w:numPr>
        <w:jc w:val="both"/>
        <w:rPr>
          <w:rFonts w:ascii="Arial" w:hAnsi="Arial" w:cs="Arial"/>
        </w:rPr>
      </w:pPr>
      <w:r w:rsidRPr="00C5486F">
        <w:rPr>
          <w:rFonts w:ascii="Arial" w:hAnsi="Arial" w:cs="Arial"/>
        </w:rPr>
        <w:t>Adequate shoring and support systems must be in place to prevent cave-ins.</w:t>
      </w:r>
    </w:p>
    <w:p w14:paraId="570CCAF6" w14:textId="77777777" w:rsidR="00400B84" w:rsidRPr="00C5486F" w:rsidRDefault="00400B84" w:rsidP="007132A3">
      <w:pPr>
        <w:pStyle w:val="ListParagraph"/>
        <w:numPr>
          <w:ilvl w:val="0"/>
          <w:numId w:val="16"/>
        </w:numPr>
        <w:jc w:val="both"/>
        <w:rPr>
          <w:rFonts w:ascii="Arial" w:hAnsi="Arial" w:cs="Arial"/>
        </w:rPr>
      </w:pPr>
      <w:r w:rsidRPr="00C5486F">
        <w:rPr>
          <w:rFonts w:ascii="Arial" w:hAnsi="Arial" w:cs="Arial"/>
        </w:rPr>
        <w:t>Confined space entry procedures must be followed when working in excavations.</w:t>
      </w:r>
    </w:p>
    <w:p w14:paraId="6659D1A6" w14:textId="77777777" w:rsidR="00400B84" w:rsidRPr="00C5486F" w:rsidRDefault="00400B84" w:rsidP="002B6D20">
      <w:pPr>
        <w:contextualSpacing/>
        <w:jc w:val="both"/>
        <w:rPr>
          <w:rFonts w:ascii="Arial" w:hAnsi="Arial" w:cs="Arial"/>
          <w:b/>
          <w:u w:val="single"/>
        </w:rPr>
      </w:pPr>
    </w:p>
    <w:p w14:paraId="5F71E14B" w14:textId="0EE1A592" w:rsidR="00400B84" w:rsidRPr="00C5486F" w:rsidRDefault="00400B84" w:rsidP="007132A3">
      <w:pPr>
        <w:pStyle w:val="ListParagraph"/>
        <w:numPr>
          <w:ilvl w:val="0"/>
          <w:numId w:val="32"/>
        </w:numPr>
        <w:jc w:val="both"/>
        <w:rPr>
          <w:rFonts w:ascii="Arial" w:hAnsi="Arial" w:cs="Arial"/>
          <w:b/>
        </w:rPr>
      </w:pPr>
      <w:r w:rsidRPr="00C5486F">
        <w:rPr>
          <w:rFonts w:ascii="Arial" w:hAnsi="Arial" w:cs="Arial"/>
          <w:b/>
        </w:rPr>
        <w:t>Quality Control:</w:t>
      </w:r>
    </w:p>
    <w:p w14:paraId="2EDCDB5B" w14:textId="77777777" w:rsidR="00400B84" w:rsidRPr="00C5486F" w:rsidRDefault="00400B84" w:rsidP="007132A3">
      <w:pPr>
        <w:pStyle w:val="ListParagraph"/>
        <w:numPr>
          <w:ilvl w:val="0"/>
          <w:numId w:val="17"/>
        </w:numPr>
        <w:jc w:val="both"/>
        <w:rPr>
          <w:rFonts w:ascii="Arial" w:hAnsi="Arial" w:cs="Arial"/>
        </w:rPr>
      </w:pPr>
      <w:r w:rsidRPr="00C5486F">
        <w:rPr>
          <w:rFonts w:ascii="Arial" w:hAnsi="Arial" w:cs="Arial"/>
        </w:rPr>
        <w:t>Regular inspections will be conducted to ensure compliance with construction drawings and specifications.</w:t>
      </w:r>
    </w:p>
    <w:p w14:paraId="69D7F51E" w14:textId="77777777" w:rsidR="00400B84" w:rsidRPr="00C5486F" w:rsidRDefault="00400B84" w:rsidP="007132A3">
      <w:pPr>
        <w:pStyle w:val="ListParagraph"/>
        <w:numPr>
          <w:ilvl w:val="0"/>
          <w:numId w:val="17"/>
        </w:numPr>
        <w:jc w:val="both"/>
        <w:rPr>
          <w:rFonts w:ascii="Arial" w:hAnsi="Arial" w:cs="Arial"/>
        </w:rPr>
      </w:pPr>
      <w:r w:rsidRPr="00C5486F">
        <w:rPr>
          <w:rFonts w:ascii="Arial" w:hAnsi="Arial" w:cs="Arial"/>
        </w:rPr>
        <w:t>Concrete quality and placement must meet the required standards and specifications.</w:t>
      </w:r>
    </w:p>
    <w:p w14:paraId="1CE36F8B" w14:textId="77777777" w:rsidR="00400B84" w:rsidRPr="00C5486F" w:rsidRDefault="00400B84" w:rsidP="007132A3">
      <w:pPr>
        <w:pStyle w:val="ListParagraph"/>
        <w:numPr>
          <w:ilvl w:val="0"/>
          <w:numId w:val="17"/>
        </w:numPr>
        <w:jc w:val="both"/>
        <w:rPr>
          <w:rFonts w:ascii="Arial" w:hAnsi="Arial" w:cs="Arial"/>
        </w:rPr>
      </w:pPr>
      <w:r w:rsidRPr="00C5486F">
        <w:rPr>
          <w:rFonts w:ascii="Arial" w:hAnsi="Arial" w:cs="Arial"/>
        </w:rPr>
        <w:t>Waterproofing materials must be applied according to manufacturer guidelines and industry best practices.</w:t>
      </w:r>
    </w:p>
    <w:p w14:paraId="2D71455A" w14:textId="77777777" w:rsidR="00400B84" w:rsidRPr="00C5486F" w:rsidRDefault="00400B84" w:rsidP="002B6D20">
      <w:pPr>
        <w:contextualSpacing/>
        <w:jc w:val="both"/>
        <w:rPr>
          <w:rFonts w:ascii="Arial" w:hAnsi="Arial" w:cs="Arial"/>
          <w:b/>
          <w:u w:val="single"/>
        </w:rPr>
      </w:pPr>
    </w:p>
    <w:p w14:paraId="5CA3E973" w14:textId="44E21354" w:rsidR="00400B84" w:rsidRPr="00C5486F" w:rsidRDefault="00400B84" w:rsidP="007132A3">
      <w:pPr>
        <w:pStyle w:val="ListParagraph"/>
        <w:numPr>
          <w:ilvl w:val="0"/>
          <w:numId w:val="32"/>
        </w:numPr>
        <w:jc w:val="both"/>
        <w:rPr>
          <w:rFonts w:ascii="Arial" w:hAnsi="Arial" w:cs="Arial"/>
          <w:b/>
        </w:rPr>
      </w:pPr>
      <w:r w:rsidRPr="00C5486F">
        <w:rPr>
          <w:rFonts w:ascii="Arial" w:hAnsi="Arial" w:cs="Arial"/>
          <w:b/>
        </w:rPr>
        <w:t xml:space="preserve"> Environmental Considerations:</w:t>
      </w:r>
    </w:p>
    <w:p w14:paraId="173FCF4D" w14:textId="77777777" w:rsidR="00400B84" w:rsidRPr="00C5486F" w:rsidRDefault="00400B84" w:rsidP="007132A3">
      <w:pPr>
        <w:pStyle w:val="ListParagraph"/>
        <w:numPr>
          <w:ilvl w:val="0"/>
          <w:numId w:val="18"/>
        </w:numPr>
        <w:jc w:val="both"/>
        <w:rPr>
          <w:rFonts w:ascii="Arial" w:hAnsi="Arial" w:cs="Arial"/>
        </w:rPr>
      </w:pPr>
      <w:r w:rsidRPr="00C5486F">
        <w:rPr>
          <w:rFonts w:ascii="Arial" w:hAnsi="Arial" w:cs="Arial"/>
        </w:rPr>
        <w:t>Construction activities must be carried out in a manner that minimizes environmental impact, including proper waste disposal and erosion control measures.</w:t>
      </w:r>
    </w:p>
    <w:p w14:paraId="221F9F25" w14:textId="77777777" w:rsidR="007132A3" w:rsidRPr="00C5486F" w:rsidRDefault="007132A3" w:rsidP="002B6D20">
      <w:pPr>
        <w:contextualSpacing/>
        <w:jc w:val="both"/>
        <w:rPr>
          <w:rFonts w:ascii="Arial" w:hAnsi="Arial" w:cs="Arial"/>
          <w:b/>
          <w:u w:val="single"/>
        </w:rPr>
      </w:pPr>
    </w:p>
    <w:p w14:paraId="5970E2C0" w14:textId="02C8CB2E" w:rsidR="00400B84" w:rsidRPr="00C5486F" w:rsidRDefault="00400B84" w:rsidP="007132A3">
      <w:pPr>
        <w:pStyle w:val="ListParagraph"/>
        <w:numPr>
          <w:ilvl w:val="0"/>
          <w:numId w:val="32"/>
        </w:numPr>
        <w:jc w:val="both"/>
        <w:rPr>
          <w:rFonts w:ascii="Arial" w:hAnsi="Arial" w:cs="Arial"/>
          <w:b/>
        </w:rPr>
      </w:pPr>
      <w:r w:rsidRPr="00C5486F">
        <w:rPr>
          <w:rFonts w:ascii="Arial" w:hAnsi="Arial" w:cs="Arial"/>
          <w:b/>
        </w:rPr>
        <w:t>Emergency Procedures:</w:t>
      </w:r>
    </w:p>
    <w:p w14:paraId="5AB7C8A6" w14:textId="77777777" w:rsidR="00400B84" w:rsidRPr="00C5486F" w:rsidRDefault="00400B84" w:rsidP="007132A3">
      <w:pPr>
        <w:pStyle w:val="ListParagraph"/>
        <w:numPr>
          <w:ilvl w:val="0"/>
          <w:numId w:val="18"/>
        </w:numPr>
        <w:jc w:val="both"/>
        <w:rPr>
          <w:rFonts w:ascii="Arial" w:hAnsi="Arial" w:cs="Arial"/>
        </w:rPr>
      </w:pPr>
      <w:r w:rsidRPr="00C5486F">
        <w:rPr>
          <w:rFonts w:ascii="Arial" w:hAnsi="Arial" w:cs="Arial"/>
        </w:rPr>
        <w:t>In case of emergencies such as cave-ins or accidents, all personnel must evacuate the site immediately and follow established emergency procedures.</w:t>
      </w:r>
    </w:p>
    <w:p w14:paraId="3F541CD5" w14:textId="166164E2" w:rsidR="00400B84" w:rsidRPr="00B532EB" w:rsidRDefault="00400B84" w:rsidP="002B6D20">
      <w:pPr>
        <w:pStyle w:val="ListParagraph"/>
        <w:numPr>
          <w:ilvl w:val="0"/>
          <w:numId w:val="18"/>
        </w:numPr>
        <w:jc w:val="both"/>
        <w:rPr>
          <w:rFonts w:ascii="Arial" w:hAnsi="Arial" w:cs="Arial"/>
        </w:rPr>
      </w:pPr>
      <w:r w:rsidRPr="00C5486F">
        <w:rPr>
          <w:rFonts w:ascii="Arial" w:hAnsi="Arial" w:cs="Arial"/>
        </w:rPr>
        <w:t>First aid kits and emergency response equipment must be readily available on site.</w:t>
      </w:r>
    </w:p>
    <w:p w14:paraId="4721CC4E" w14:textId="6BF3CAF9" w:rsidR="00400B84" w:rsidRPr="00C5486F" w:rsidRDefault="00400B84" w:rsidP="007132A3">
      <w:pPr>
        <w:pStyle w:val="ListParagraph"/>
        <w:numPr>
          <w:ilvl w:val="0"/>
          <w:numId w:val="32"/>
        </w:numPr>
        <w:jc w:val="both"/>
        <w:rPr>
          <w:rFonts w:ascii="Arial" w:hAnsi="Arial" w:cs="Arial"/>
          <w:b/>
        </w:rPr>
      </w:pPr>
      <w:r w:rsidRPr="00C5486F">
        <w:rPr>
          <w:rFonts w:ascii="Arial" w:hAnsi="Arial" w:cs="Arial"/>
          <w:b/>
        </w:rPr>
        <w:lastRenderedPageBreak/>
        <w:t>Communication:</w:t>
      </w:r>
    </w:p>
    <w:p w14:paraId="76A7AD24" w14:textId="77777777" w:rsidR="00400B84" w:rsidRPr="00C5486F" w:rsidRDefault="00400B84" w:rsidP="007132A3">
      <w:pPr>
        <w:pStyle w:val="ListParagraph"/>
        <w:numPr>
          <w:ilvl w:val="0"/>
          <w:numId w:val="19"/>
        </w:numPr>
        <w:jc w:val="both"/>
        <w:rPr>
          <w:rFonts w:ascii="Arial" w:hAnsi="Arial" w:cs="Arial"/>
        </w:rPr>
      </w:pPr>
      <w:r w:rsidRPr="00C5486F">
        <w:rPr>
          <w:rFonts w:ascii="Arial" w:hAnsi="Arial" w:cs="Arial"/>
        </w:rPr>
        <w:t>Effective communication among project team members is essential to ensure smooth coordination of activities and timely resolution of issues.</w:t>
      </w:r>
    </w:p>
    <w:p w14:paraId="00EF9054" w14:textId="77777777" w:rsidR="00400B84" w:rsidRPr="00C5486F" w:rsidRDefault="00400B84" w:rsidP="002B6D20">
      <w:pPr>
        <w:contextualSpacing/>
        <w:jc w:val="both"/>
        <w:rPr>
          <w:rFonts w:ascii="Arial" w:hAnsi="Arial" w:cs="Arial"/>
          <w:b/>
          <w:u w:val="single"/>
        </w:rPr>
      </w:pPr>
    </w:p>
    <w:p w14:paraId="19AA31FF" w14:textId="27B6D20C" w:rsidR="00400B84" w:rsidRPr="00C5486F" w:rsidRDefault="00400B84" w:rsidP="007132A3">
      <w:pPr>
        <w:pStyle w:val="ListParagraph"/>
        <w:numPr>
          <w:ilvl w:val="0"/>
          <w:numId w:val="32"/>
        </w:numPr>
        <w:jc w:val="both"/>
        <w:rPr>
          <w:rFonts w:ascii="Arial" w:hAnsi="Arial" w:cs="Arial"/>
          <w:b/>
        </w:rPr>
      </w:pPr>
      <w:r w:rsidRPr="00C5486F">
        <w:rPr>
          <w:rFonts w:ascii="Arial" w:hAnsi="Arial" w:cs="Arial"/>
          <w:b/>
        </w:rPr>
        <w:t>Approval:</w:t>
      </w:r>
    </w:p>
    <w:p w14:paraId="06C4EEE9" w14:textId="3A36269F" w:rsidR="006A2DA5" w:rsidRPr="00C5486F" w:rsidRDefault="00400B84" w:rsidP="007132A3">
      <w:pPr>
        <w:pStyle w:val="ListParagraph"/>
        <w:numPr>
          <w:ilvl w:val="0"/>
          <w:numId w:val="19"/>
        </w:numPr>
        <w:jc w:val="both"/>
        <w:rPr>
          <w:rFonts w:ascii="Arial" w:hAnsi="Arial" w:cs="Arial"/>
        </w:rPr>
      </w:pPr>
      <w:r w:rsidRPr="00C5486F">
        <w:rPr>
          <w:rFonts w:ascii="Arial" w:hAnsi="Arial" w:cs="Arial"/>
        </w:rPr>
        <w:t>This method statement must be reviewed and approved by the project manager before implementation.</w:t>
      </w:r>
      <w:sdt>
        <w:sdtPr>
          <w:rPr>
            <w:rFonts w:ascii="Arial" w:hAnsi="Arial" w:cs="Arial"/>
          </w:rPr>
          <w:id w:val="1443960686"/>
          <w:citation/>
        </w:sdtPr>
        <w:sdtContent>
          <w:r w:rsidR="00C41602">
            <w:rPr>
              <w:rFonts w:ascii="Arial" w:hAnsi="Arial" w:cs="Arial"/>
            </w:rPr>
            <w:fldChar w:fldCharType="begin"/>
          </w:r>
          <w:r w:rsidR="00C41602">
            <w:rPr>
              <w:rFonts w:ascii="Arial" w:hAnsi="Arial" w:cs="Arial"/>
            </w:rPr>
            <w:instrText xml:space="preserve">CITATION Gan24 \n  \t  \l 2057 </w:instrText>
          </w:r>
          <w:r w:rsidR="00C41602">
            <w:rPr>
              <w:rFonts w:ascii="Arial" w:hAnsi="Arial" w:cs="Arial"/>
            </w:rPr>
            <w:fldChar w:fldCharType="separate"/>
          </w:r>
          <w:r w:rsidR="00AF560D">
            <w:rPr>
              <w:rFonts w:ascii="Arial" w:hAnsi="Arial" w:cs="Arial"/>
              <w:noProof/>
            </w:rPr>
            <w:t xml:space="preserve"> </w:t>
          </w:r>
          <w:r w:rsidR="00AF560D" w:rsidRPr="00AF560D">
            <w:rPr>
              <w:rFonts w:ascii="Arial" w:hAnsi="Arial" w:cs="Arial"/>
              <w:noProof/>
            </w:rPr>
            <w:t>(2024)</w:t>
          </w:r>
          <w:r w:rsidR="00C41602">
            <w:rPr>
              <w:rFonts w:ascii="Arial" w:hAnsi="Arial" w:cs="Arial"/>
            </w:rPr>
            <w:fldChar w:fldCharType="end"/>
          </w:r>
        </w:sdtContent>
      </w:sdt>
    </w:p>
    <w:p w14:paraId="52EA5DA6" w14:textId="77777777" w:rsidR="006A2DA5" w:rsidRPr="00C5486F" w:rsidRDefault="006A2DA5" w:rsidP="006A2DA5"/>
    <w:p w14:paraId="167643F3" w14:textId="77777777" w:rsidR="006A2DA5" w:rsidRPr="00C5486F" w:rsidRDefault="006A2DA5" w:rsidP="006A2DA5"/>
    <w:p w14:paraId="38D9DCAB" w14:textId="77777777" w:rsidR="006A2DA5" w:rsidRPr="00C5486F" w:rsidRDefault="006A2DA5" w:rsidP="006A2DA5"/>
    <w:p w14:paraId="4D843590" w14:textId="77777777" w:rsidR="006A2DA5" w:rsidRPr="00C5486F" w:rsidRDefault="006A2DA5" w:rsidP="006A2DA5"/>
    <w:p w14:paraId="177DC9D5" w14:textId="77777777" w:rsidR="006A2DA5" w:rsidRPr="00C5486F" w:rsidRDefault="006A2DA5" w:rsidP="006A2DA5"/>
    <w:p w14:paraId="61212D2B" w14:textId="77777777" w:rsidR="006A2DA5" w:rsidRPr="00C5486F" w:rsidRDefault="006A2DA5" w:rsidP="006A2DA5"/>
    <w:p w14:paraId="23542B5C" w14:textId="77777777" w:rsidR="006A2DA5" w:rsidRPr="00C5486F" w:rsidRDefault="006A2DA5" w:rsidP="006A2DA5"/>
    <w:p w14:paraId="5A1EE04D" w14:textId="77777777" w:rsidR="006A2DA5" w:rsidRPr="00C5486F" w:rsidRDefault="006A2DA5" w:rsidP="006A2DA5"/>
    <w:p w14:paraId="40044C7A" w14:textId="77777777" w:rsidR="006A2DA5" w:rsidRPr="00C5486F" w:rsidRDefault="006A2DA5" w:rsidP="006A2DA5"/>
    <w:p w14:paraId="354F1A92" w14:textId="77777777" w:rsidR="006A2DA5" w:rsidRPr="00C5486F" w:rsidRDefault="006A2DA5" w:rsidP="006A2DA5"/>
    <w:p w14:paraId="45370B1A" w14:textId="77777777" w:rsidR="006A2DA5" w:rsidRPr="00C5486F" w:rsidRDefault="006A2DA5" w:rsidP="006A2DA5"/>
    <w:p w14:paraId="1B3A1B13" w14:textId="77777777" w:rsidR="006A2DA5" w:rsidRPr="00C5486F" w:rsidRDefault="006A2DA5" w:rsidP="006A2DA5"/>
    <w:p w14:paraId="2DF43D6C" w14:textId="77777777" w:rsidR="006A2DA5" w:rsidRPr="00C5486F" w:rsidRDefault="006A2DA5" w:rsidP="006A2DA5"/>
    <w:p w14:paraId="2CF2923F" w14:textId="77777777" w:rsidR="006A2DA5" w:rsidRPr="00C5486F" w:rsidRDefault="006A2DA5" w:rsidP="006A2DA5"/>
    <w:p w14:paraId="0FCCB1A0" w14:textId="77777777" w:rsidR="006A2DA5" w:rsidRPr="00C5486F" w:rsidRDefault="006A2DA5" w:rsidP="006A2DA5"/>
    <w:p w14:paraId="7E71B8A6" w14:textId="77777777" w:rsidR="006A2DA5" w:rsidRPr="00C5486F" w:rsidRDefault="006A2DA5" w:rsidP="006A2DA5"/>
    <w:p w14:paraId="1A63EF10" w14:textId="77777777" w:rsidR="006A2DA5" w:rsidRPr="00C5486F" w:rsidRDefault="006A2DA5" w:rsidP="006A2DA5"/>
    <w:p w14:paraId="143AF773" w14:textId="77777777" w:rsidR="00A37323" w:rsidRPr="00C5486F" w:rsidRDefault="00A37323" w:rsidP="006A2DA5"/>
    <w:p w14:paraId="1C53578D" w14:textId="77777777" w:rsidR="00A37323" w:rsidRPr="00C5486F" w:rsidRDefault="00A37323" w:rsidP="006A2DA5"/>
    <w:p w14:paraId="2D17AF39" w14:textId="77777777" w:rsidR="00A37323" w:rsidRPr="00C5486F" w:rsidRDefault="00A37323" w:rsidP="006A2DA5"/>
    <w:p w14:paraId="1B4A9200" w14:textId="77777777" w:rsidR="006A2DA5" w:rsidRDefault="006A2DA5" w:rsidP="006A2DA5"/>
    <w:p w14:paraId="623A450A" w14:textId="77777777" w:rsidR="004D0357" w:rsidRDefault="004D0357" w:rsidP="006A2DA5"/>
    <w:p w14:paraId="30171750" w14:textId="77777777" w:rsidR="004D0357" w:rsidRDefault="004D0357" w:rsidP="006A2DA5"/>
    <w:p w14:paraId="33280F9C" w14:textId="77777777" w:rsidR="004D0357" w:rsidRPr="00C5486F" w:rsidRDefault="004D0357" w:rsidP="006A2DA5"/>
    <w:p w14:paraId="3DC6BEE9" w14:textId="2E4C91B7" w:rsidR="006A2DA5" w:rsidRPr="00C5486F" w:rsidRDefault="006A2DA5" w:rsidP="006A2DA5">
      <w:pPr>
        <w:pStyle w:val="Heading1"/>
      </w:pPr>
      <w:bookmarkStart w:id="3" w:name="_Toc164112083"/>
      <w:r w:rsidRPr="00C5486F">
        <w:lastRenderedPageBreak/>
        <w:t>4.0 - Method Statement 3</w:t>
      </w:r>
      <w:r w:rsidR="006F6898" w:rsidRPr="00C5486F">
        <w:t xml:space="preserve"> - Superstructure</w:t>
      </w:r>
      <w:bookmarkEnd w:id="3"/>
    </w:p>
    <w:p w14:paraId="59624A31" w14:textId="77777777" w:rsidR="00CC0B0D" w:rsidRPr="00C5486F" w:rsidRDefault="00CC0B0D" w:rsidP="00B8684D">
      <w:pPr>
        <w:contextualSpacing/>
        <w:jc w:val="both"/>
        <w:rPr>
          <w:rFonts w:ascii="Arial" w:hAnsi="Arial" w:cs="Arial"/>
        </w:rPr>
      </w:pPr>
    </w:p>
    <w:p w14:paraId="50B747EA" w14:textId="69787E2A" w:rsidR="00CC0B0D" w:rsidRPr="00C5486F" w:rsidRDefault="00CC0B0D" w:rsidP="00B8684D">
      <w:pPr>
        <w:contextualSpacing/>
        <w:jc w:val="both"/>
        <w:rPr>
          <w:rFonts w:ascii="Arial" w:hAnsi="Arial" w:cs="Arial"/>
        </w:rPr>
      </w:pPr>
      <w:r w:rsidRPr="00C5486F">
        <w:rPr>
          <w:rFonts w:ascii="Arial" w:hAnsi="Arial" w:cs="Arial"/>
          <w:b/>
        </w:rPr>
        <w:t>Objective</w:t>
      </w:r>
      <w:r w:rsidR="004E6E06" w:rsidRPr="00C5486F">
        <w:rPr>
          <w:rFonts w:ascii="Arial" w:hAnsi="Arial" w:cs="Arial"/>
        </w:rPr>
        <w:t xml:space="preserve"> – </w:t>
      </w:r>
      <w:r w:rsidRPr="00C5486F">
        <w:rPr>
          <w:rFonts w:ascii="Arial" w:hAnsi="Arial" w:cs="Arial"/>
        </w:rPr>
        <w:t>The objective of this method statement is to outline the procedures, safety measures, and quality controls to be followed during the construction of the superstructure for the residential building</w:t>
      </w:r>
      <w:r w:rsidR="005D716A" w:rsidRPr="00C5486F">
        <w:rPr>
          <w:rFonts w:ascii="Arial" w:hAnsi="Arial" w:cs="Arial"/>
        </w:rPr>
        <w:t>s</w:t>
      </w:r>
      <w:r w:rsidRPr="00C5486F">
        <w:rPr>
          <w:rFonts w:ascii="Arial" w:hAnsi="Arial" w:cs="Arial"/>
        </w:rPr>
        <w:t>.</w:t>
      </w:r>
    </w:p>
    <w:p w14:paraId="6566E434" w14:textId="77777777" w:rsidR="00EC6FD2" w:rsidRPr="00C5486F" w:rsidRDefault="00EC6FD2" w:rsidP="00B8684D">
      <w:pPr>
        <w:contextualSpacing/>
        <w:jc w:val="both"/>
        <w:rPr>
          <w:rFonts w:ascii="Arial" w:hAnsi="Arial" w:cs="Arial"/>
        </w:rPr>
      </w:pPr>
    </w:p>
    <w:p w14:paraId="2FA8AFF3" w14:textId="502D18EE" w:rsidR="00A1414F" w:rsidRPr="00C5486F" w:rsidRDefault="00EC6FD2" w:rsidP="00B8684D">
      <w:pPr>
        <w:jc w:val="both"/>
        <w:rPr>
          <w:rFonts w:ascii="Arial" w:hAnsi="Arial" w:cs="Arial"/>
        </w:rPr>
      </w:pPr>
      <w:r w:rsidRPr="00C5486F">
        <w:rPr>
          <w:rFonts w:ascii="Arial" w:hAnsi="Arial" w:cs="Arial"/>
          <w:b/>
        </w:rPr>
        <w:t xml:space="preserve">Scope </w:t>
      </w:r>
      <w:r w:rsidRPr="00C5486F">
        <w:rPr>
          <w:rFonts w:ascii="Arial" w:hAnsi="Arial" w:cs="Arial"/>
        </w:rPr>
        <w:t xml:space="preserve">– The method statement ensures that all construction activities for the residential buildings such as </w:t>
      </w:r>
      <w:r w:rsidR="0096699E">
        <w:rPr>
          <w:rFonts w:ascii="Arial" w:hAnsi="Arial" w:cs="Arial"/>
        </w:rPr>
        <w:t>e</w:t>
      </w:r>
      <w:r w:rsidR="0096699E" w:rsidRPr="00BD1854">
        <w:rPr>
          <w:rFonts w:ascii="Arial" w:hAnsi="Arial" w:cs="Arial"/>
        </w:rPr>
        <w:t>rection of timber frame walls</w:t>
      </w:r>
      <w:r w:rsidR="0096699E">
        <w:rPr>
          <w:rFonts w:ascii="Arial" w:hAnsi="Arial" w:cs="Arial"/>
        </w:rPr>
        <w:t>, i</w:t>
      </w:r>
      <w:r w:rsidR="0096699E" w:rsidRPr="00BD1854">
        <w:rPr>
          <w:rFonts w:ascii="Arial" w:hAnsi="Arial" w:cs="Arial"/>
        </w:rPr>
        <w:t>nstallation of timber roof trusses</w:t>
      </w:r>
      <w:r w:rsidR="0096699E">
        <w:rPr>
          <w:rFonts w:ascii="Arial" w:hAnsi="Arial" w:cs="Arial"/>
        </w:rPr>
        <w:t>, f</w:t>
      </w:r>
      <w:r w:rsidR="0096699E" w:rsidRPr="00BD1854">
        <w:rPr>
          <w:rFonts w:ascii="Arial" w:hAnsi="Arial" w:cs="Arial"/>
        </w:rPr>
        <w:t>ixing of timber floor joists</w:t>
      </w:r>
      <w:r w:rsidR="0096699E">
        <w:rPr>
          <w:rFonts w:ascii="Arial" w:hAnsi="Arial" w:cs="Arial"/>
        </w:rPr>
        <w:t>, a</w:t>
      </w:r>
      <w:r w:rsidR="0096699E" w:rsidRPr="00BD1854">
        <w:rPr>
          <w:rFonts w:ascii="Arial" w:hAnsi="Arial" w:cs="Arial"/>
        </w:rPr>
        <w:t>pplication of sheathing and insulation</w:t>
      </w:r>
      <w:r>
        <w:rPr>
          <w:rFonts w:ascii="Arial" w:hAnsi="Arial" w:cs="Arial"/>
        </w:rPr>
        <w:t xml:space="preserve">, </w:t>
      </w:r>
      <w:r w:rsidRPr="00C5486F">
        <w:rPr>
          <w:rFonts w:ascii="Arial" w:hAnsi="Arial" w:cs="Arial"/>
        </w:rPr>
        <w:t>roof installation, window and door fitting, and interior wall framing.</w:t>
      </w:r>
    </w:p>
    <w:p w14:paraId="76C590F5" w14:textId="77777777" w:rsidR="006D044E" w:rsidRPr="00C5486F" w:rsidRDefault="006D044E" w:rsidP="00B8684D">
      <w:pPr>
        <w:contextualSpacing/>
        <w:jc w:val="both"/>
        <w:rPr>
          <w:rFonts w:ascii="Arial" w:hAnsi="Arial" w:cs="Arial"/>
        </w:rPr>
      </w:pPr>
    </w:p>
    <w:p w14:paraId="780D97F1" w14:textId="3BD2FC47" w:rsidR="007132A3" w:rsidRPr="00C5486F" w:rsidRDefault="00A1414F" w:rsidP="007132A3">
      <w:pPr>
        <w:contextualSpacing/>
        <w:jc w:val="both"/>
        <w:rPr>
          <w:rFonts w:ascii="Arial" w:hAnsi="Arial" w:cs="Arial"/>
        </w:rPr>
      </w:pPr>
      <w:r w:rsidRPr="00C5486F">
        <w:rPr>
          <w:rFonts w:ascii="Arial" w:hAnsi="Arial" w:cs="Arial"/>
          <w:b/>
        </w:rPr>
        <w:t>Responsibilities</w:t>
      </w:r>
      <w:r w:rsidR="00E921AD" w:rsidRPr="00C5486F">
        <w:rPr>
          <w:rFonts w:ascii="Arial" w:hAnsi="Arial" w:cs="Arial"/>
        </w:rPr>
        <w:t>:</w:t>
      </w:r>
    </w:p>
    <w:p w14:paraId="36E1EB93" w14:textId="22B44025" w:rsidR="007132A3" w:rsidRPr="00C5486F" w:rsidRDefault="007132A3" w:rsidP="007132A3">
      <w:pPr>
        <w:pStyle w:val="ListParagraph"/>
        <w:numPr>
          <w:ilvl w:val="0"/>
          <w:numId w:val="19"/>
        </w:numPr>
        <w:jc w:val="both"/>
        <w:rPr>
          <w:rFonts w:ascii="Arial" w:hAnsi="Arial" w:cs="Arial"/>
        </w:rPr>
      </w:pPr>
      <w:r w:rsidRPr="00C5486F">
        <w:rPr>
          <w:rFonts w:ascii="Arial" w:hAnsi="Arial" w:cs="Arial"/>
        </w:rPr>
        <w:t xml:space="preserve">The site engineer will ensure that activities on site are implemented correctly using the method statement. </w:t>
      </w:r>
    </w:p>
    <w:p w14:paraId="07549D38" w14:textId="63B88262" w:rsidR="00CC0B0D" w:rsidRPr="00C5486F" w:rsidRDefault="00E20270" w:rsidP="007132A3">
      <w:pPr>
        <w:pStyle w:val="ListParagraph"/>
        <w:numPr>
          <w:ilvl w:val="0"/>
          <w:numId w:val="19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W</w:t>
      </w:r>
      <w:r w:rsidR="00CC0B0D" w:rsidRPr="00C5486F">
        <w:rPr>
          <w:rFonts w:ascii="Arial" w:hAnsi="Arial" w:cs="Arial"/>
        </w:rPr>
        <w:t>orkers will carry out the construction activities according to the specified procedures.</w:t>
      </w:r>
    </w:p>
    <w:p w14:paraId="542021B8" w14:textId="77777777" w:rsidR="00CC0B0D" w:rsidRPr="00C5486F" w:rsidRDefault="00CC0B0D" w:rsidP="007132A3">
      <w:pPr>
        <w:pStyle w:val="ListParagraph"/>
        <w:numPr>
          <w:ilvl w:val="0"/>
          <w:numId w:val="19"/>
        </w:numPr>
        <w:jc w:val="both"/>
        <w:rPr>
          <w:rFonts w:ascii="Arial" w:hAnsi="Arial" w:cs="Arial"/>
        </w:rPr>
      </w:pPr>
      <w:r w:rsidRPr="00C5486F">
        <w:rPr>
          <w:rFonts w:ascii="Arial" w:hAnsi="Arial" w:cs="Arial"/>
        </w:rPr>
        <w:t>Safety officers will ensure that all safety measures are adhered to throughout the process.</w:t>
      </w:r>
    </w:p>
    <w:p w14:paraId="3AA26DFD" w14:textId="77777777" w:rsidR="00234647" w:rsidRPr="00C5486F" w:rsidRDefault="00234647" w:rsidP="00B8684D">
      <w:pPr>
        <w:contextualSpacing/>
        <w:jc w:val="both"/>
        <w:rPr>
          <w:rFonts w:ascii="Arial" w:hAnsi="Arial" w:cs="Arial"/>
          <w:b/>
        </w:rPr>
      </w:pPr>
    </w:p>
    <w:p w14:paraId="19B76536" w14:textId="5B7BE238" w:rsidR="006D044E" w:rsidRDefault="006D044E" w:rsidP="00B8684D">
      <w:pPr>
        <w:contextualSpacing/>
        <w:jc w:val="both"/>
        <w:rPr>
          <w:rFonts w:ascii="Arial" w:hAnsi="Arial" w:cs="Arial"/>
          <w:b/>
        </w:rPr>
      </w:pPr>
      <w:r w:rsidRPr="00C5486F">
        <w:rPr>
          <w:rFonts w:ascii="Arial" w:hAnsi="Arial" w:cs="Arial"/>
          <w:b/>
        </w:rPr>
        <w:t>Materials and Equipment:</w:t>
      </w:r>
    </w:p>
    <w:p w14:paraId="7BED3C57" w14:textId="77777777" w:rsidR="0096699E" w:rsidRDefault="0096699E" w:rsidP="00B8684D">
      <w:pPr>
        <w:contextualSpacing/>
        <w:jc w:val="both"/>
        <w:rPr>
          <w:rFonts w:ascii="Arial" w:hAnsi="Arial" w:cs="Arial"/>
          <w:b/>
          <w:bCs/>
        </w:rPr>
      </w:pPr>
    </w:p>
    <w:p w14:paraId="6606CE98" w14:textId="330BB079" w:rsidR="0096699E" w:rsidRPr="0096699E" w:rsidRDefault="0096699E" w:rsidP="0096699E">
      <w:pPr>
        <w:pStyle w:val="ListParagraph"/>
        <w:numPr>
          <w:ilvl w:val="0"/>
          <w:numId w:val="37"/>
        </w:numPr>
        <w:jc w:val="both"/>
        <w:rPr>
          <w:rFonts w:ascii="Arial" w:hAnsi="Arial" w:cs="Arial"/>
        </w:rPr>
      </w:pPr>
      <w:r w:rsidRPr="0096699E">
        <w:rPr>
          <w:rFonts w:ascii="Arial" w:hAnsi="Arial" w:cs="Arial"/>
        </w:rPr>
        <w:t xml:space="preserve">Timber frames and </w:t>
      </w:r>
      <w:r w:rsidR="00D25030" w:rsidRPr="0096699E">
        <w:rPr>
          <w:rFonts w:ascii="Arial" w:hAnsi="Arial" w:cs="Arial"/>
        </w:rPr>
        <w:t>components.</w:t>
      </w:r>
    </w:p>
    <w:p w14:paraId="2E307A82" w14:textId="77777777" w:rsidR="00CC0B0D" w:rsidRPr="0096699E" w:rsidRDefault="00CC0B0D" w:rsidP="0096699E">
      <w:pPr>
        <w:pStyle w:val="ListParagraph"/>
        <w:numPr>
          <w:ilvl w:val="0"/>
          <w:numId w:val="37"/>
        </w:numPr>
        <w:jc w:val="both"/>
        <w:rPr>
          <w:rFonts w:ascii="Arial" w:hAnsi="Arial" w:cs="Arial"/>
        </w:rPr>
      </w:pPr>
      <w:r w:rsidRPr="0096699E">
        <w:rPr>
          <w:rFonts w:ascii="Arial" w:hAnsi="Arial" w:cs="Arial"/>
        </w:rPr>
        <w:t>Roof trusses</w:t>
      </w:r>
    </w:p>
    <w:p w14:paraId="14D8862D" w14:textId="77777777" w:rsidR="0096699E" w:rsidRPr="0096699E" w:rsidRDefault="0096699E" w:rsidP="0096699E">
      <w:pPr>
        <w:pStyle w:val="ListParagraph"/>
        <w:numPr>
          <w:ilvl w:val="0"/>
          <w:numId w:val="37"/>
        </w:numPr>
        <w:jc w:val="both"/>
        <w:rPr>
          <w:rFonts w:ascii="Arial" w:hAnsi="Arial" w:cs="Arial"/>
        </w:rPr>
      </w:pPr>
      <w:r w:rsidRPr="0096699E">
        <w:rPr>
          <w:rFonts w:ascii="Arial" w:hAnsi="Arial" w:cs="Arial"/>
        </w:rPr>
        <w:t>Floor joists</w:t>
      </w:r>
    </w:p>
    <w:p w14:paraId="51A0219F" w14:textId="77777777" w:rsidR="0096699E" w:rsidRPr="0096699E" w:rsidRDefault="0096699E" w:rsidP="0096699E">
      <w:pPr>
        <w:pStyle w:val="ListParagraph"/>
        <w:numPr>
          <w:ilvl w:val="0"/>
          <w:numId w:val="37"/>
        </w:numPr>
        <w:jc w:val="both"/>
        <w:rPr>
          <w:rFonts w:ascii="Arial" w:hAnsi="Arial" w:cs="Arial"/>
        </w:rPr>
      </w:pPr>
      <w:r w:rsidRPr="0096699E">
        <w:rPr>
          <w:rFonts w:ascii="Arial" w:hAnsi="Arial" w:cs="Arial"/>
        </w:rPr>
        <w:t>Nails, screws, and fasteners</w:t>
      </w:r>
    </w:p>
    <w:p w14:paraId="0736B039" w14:textId="77777777" w:rsidR="0096699E" w:rsidRPr="0096699E" w:rsidRDefault="0096699E" w:rsidP="0096699E">
      <w:pPr>
        <w:pStyle w:val="ListParagraph"/>
        <w:numPr>
          <w:ilvl w:val="0"/>
          <w:numId w:val="37"/>
        </w:numPr>
        <w:jc w:val="both"/>
        <w:rPr>
          <w:rFonts w:ascii="Arial" w:hAnsi="Arial" w:cs="Arial"/>
        </w:rPr>
      </w:pPr>
      <w:r w:rsidRPr="0096699E">
        <w:rPr>
          <w:rFonts w:ascii="Arial" w:hAnsi="Arial" w:cs="Arial"/>
        </w:rPr>
        <w:t>Sheathing boards</w:t>
      </w:r>
    </w:p>
    <w:p w14:paraId="58133DEB" w14:textId="77777777" w:rsidR="0096699E" w:rsidRPr="0096699E" w:rsidRDefault="0096699E" w:rsidP="0096699E">
      <w:pPr>
        <w:pStyle w:val="ListParagraph"/>
        <w:numPr>
          <w:ilvl w:val="0"/>
          <w:numId w:val="37"/>
        </w:numPr>
        <w:jc w:val="both"/>
        <w:rPr>
          <w:rFonts w:ascii="Arial" w:hAnsi="Arial" w:cs="Arial"/>
        </w:rPr>
      </w:pPr>
      <w:r w:rsidRPr="0096699E">
        <w:rPr>
          <w:rFonts w:ascii="Arial" w:hAnsi="Arial" w:cs="Arial"/>
        </w:rPr>
        <w:t>Insulation materials</w:t>
      </w:r>
    </w:p>
    <w:p w14:paraId="753B3796" w14:textId="50A8FCCC" w:rsidR="0096699E" w:rsidRPr="0096699E" w:rsidRDefault="0096699E" w:rsidP="0096699E">
      <w:pPr>
        <w:pStyle w:val="ListParagraph"/>
        <w:numPr>
          <w:ilvl w:val="0"/>
          <w:numId w:val="37"/>
        </w:numPr>
        <w:jc w:val="both"/>
        <w:rPr>
          <w:rFonts w:ascii="Arial" w:hAnsi="Arial" w:cs="Arial"/>
        </w:rPr>
      </w:pPr>
      <w:r w:rsidRPr="0096699E">
        <w:rPr>
          <w:rFonts w:ascii="Arial" w:hAnsi="Arial" w:cs="Arial"/>
        </w:rPr>
        <w:t xml:space="preserve">Power tools </w:t>
      </w:r>
    </w:p>
    <w:p w14:paraId="7BD05FD0" w14:textId="77777777" w:rsidR="0096699E" w:rsidRPr="0096699E" w:rsidRDefault="0096699E" w:rsidP="0096699E">
      <w:pPr>
        <w:pStyle w:val="ListParagraph"/>
        <w:numPr>
          <w:ilvl w:val="0"/>
          <w:numId w:val="37"/>
        </w:numPr>
        <w:jc w:val="both"/>
        <w:rPr>
          <w:rFonts w:ascii="Arial" w:hAnsi="Arial" w:cs="Arial"/>
        </w:rPr>
      </w:pPr>
      <w:r w:rsidRPr="0096699E">
        <w:rPr>
          <w:rFonts w:ascii="Arial" w:hAnsi="Arial" w:cs="Arial"/>
        </w:rPr>
        <w:t>Ladders and scaffolding</w:t>
      </w:r>
    </w:p>
    <w:p w14:paraId="03F8A52E" w14:textId="77777777" w:rsidR="0096699E" w:rsidRPr="0096699E" w:rsidRDefault="0096699E" w:rsidP="0096699E">
      <w:pPr>
        <w:pStyle w:val="ListParagraph"/>
        <w:numPr>
          <w:ilvl w:val="0"/>
          <w:numId w:val="37"/>
        </w:numPr>
        <w:jc w:val="both"/>
        <w:rPr>
          <w:rFonts w:ascii="Arial" w:hAnsi="Arial" w:cs="Arial"/>
        </w:rPr>
      </w:pPr>
      <w:r w:rsidRPr="0096699E">
        <w:rPr>
          <w:rFonts w:ascii="Arial" w:hAnsi="Arial" w:cs="Arial"/>
        </w:rPr>
        <w:t>Personal protective equipment (PPE)</w:t>
      </w:r>
    </w:p>
    <w:p w14:paraId="0487BA68" w14:textId="77777777" w:rsidR="0096699E" w:rsidRPr="00C5486F" w:rsidRDefault="0096699E" w:rsidP="00B8684D">
      <w:pPr>
        <w:contextualSpacing/>
        <w:jc w:val="both"/>
        <w:rPr>
          <w:rFonts w:ascii="Arial" w:hAnsi="Arial" w:cs="Arial"/>
          <w:b/>
          <w:bCs/>
        </w:rPr>
      </w:pPr>
    </w:p>
    <w:p w14:paraId="1845754D" w14:textId="77777777" w:rsidR="006F6898" w:rsidRDefault="006F6898" w:rsidP="00B8684D">
      <w:pPr>
        <w:contextualSpacing/>
        <w:jc w:val="both"/>
        <w:rPr>
          <w:rFonts w:ascii="Arial" w:hAnsi="Arial" w:cs="Arial"/>
        </w:rPr>
      </w:pPr>
    </w:p>
    <w:p w14:paraId="374D9B7F" w14:textId="77777777" w:rsidR="00BD1854" w:rsidRPr="00C5486F" w:rsidRDefault="00BD1854" w:rsidP="00B8684D">
      <w:pPr>
        <w:contextualSpacing/>
        <w:jc w:val="both"/>
        <w:rPr>
          <w:rFonts w:ascii="Arial" w:hAnsi="Arial" w:cs="Arial"/>
        </w:rPr>
      </w:pPr>
    </w:p>
    <w:p w14:paraId="191FEFF8" w14:textId="62A90EDD" w:rsidR="00CC0B0D" w:rsidRDefault="00234647" w:rsidP="00B8684D">
      <w:pPr>
        <w:contextualSpacing/>
        <w:jc w:val="both"/>
        <w:rPr>
          <w:rFonts w:ascii="Arial" w:hAnsi="Arial" w:cs="Arial"/>
          <w:b/>
          <w:u w:val="single"/>
        </w:rPr>
      </w:pPr>
      <w:r w:rsidRPr="00C5486F">
        <w:rPr>
          <w:rFonts w:ascii="Arial" w:hAnsi="Arial" w:cs="Arial"/>
          <w:b/>
          <w:u w:val="single"/>
        </w:rPr>
        <w:t>Methodology</w:t>
      </w:r>
      <w:sdt>
        <w:sdtPr>
          <w:rPr>
            <w:rFonts w:ascii="Arial" w:hAnsi="Arial" w:cs="Arial"/>
            <w:b/>
            <w:u w:val="single"/>
          </w:rPr>
          <w:id w:val="-615291587"/>
          <w:citation/>
        </w:sdtPr>
        <w:sdtContent>
          <w:r w:rsidR="00913F69">
            <w:rPr>
              <w:rFonts w:ascii="Arial" w:hAnsi="Arial" w:cs="Arial"/>
              <w:b/>
              <w:u w:val="single"/>
            </w:rPr>
            <w:fldChar w:fldCharType="begin"/>
          </w:r>
          <w:r w:rsidR="00913F69">
            <w:rPr>
              <w:rFonts w:ascii="Arial" w:hAnsi="Arial" w:cs="Arial"/>
              <w:b/>
              <w:u w:val="single"/>
            </w:rPr>
            <w:instrText xml:space="preserve">CITATION Gan24 \n  \t  \l 2057 </w:instrText>
          </w:r>
          <w:r w:rsidR="00913F69">
            <w:rPr>
              <w:rFonts w:ascii="Arial" w:hAnsi="Arial" w:cs="Arial"/>
              <w:b/>
              <w:u w:val="single"/>
            </w:rPr>
            <w:fldChar w:fldCharType="separate"/>
          </w:r>
          <w:r w:rsidR="00AF560D">
            <w:rPr>
              <w:rFonts w:ascii="Arial" w:hAnsi="Arial" w:cs="Arial"/>
              <w:b/>
              <w:noProof/>
              <w:u w:val="single"/>
            </w:rPr>
            <w:t xml:space="preserve"> </w:t>
          </w:r>
          <w:r w:rsidR="00AF560D" w:rsidRPr="00AF560D">
            <w:rPr>
              <w:rFonts w:ascii="Arial" w:hAnsi="Arial" w:cs="Arial"/>
              <w:noProof/>
            </w:rPr>
            <w:t>(2024)</w:t>
          </w:r>
          <w:r w:rsidR="00913F69">
            <w:rPr>
              <w:rFonts w:ascii="Arial" w:hAnsi="Arial" w:cs="Arial"/>
              <w:b/>
              <w:u w:val="single"/>
            </w:rPr>
            <w:fldChar w:fldCharType="end"/>
          </w:r>
        </w:sdtContent>
      </w:sdt>
    </w:p>
    <w:p w14:paraId="17CC8BAF" w14:textId="77777777" w:rsidR="00CC0B0D" w:rsidRDefault="00CC0B0D" w:rsidP="00BD1854">
      <w:pPr>
        <w:jc w:val="both"/>
        <w:rPr>
          <w:rFonts w:ascii="Arial" w:hAnsi="Arial" w:cs="Arial"/>
        </w:rPr>
      </w:pPr>
    </w:p>
    <w:p w14:paraId="7E9829F7" w14:textId="765444B0" w:rsidR="00A178FE" w:rsidRPr="00A178FE" w:rsidRDefault="00A178FE" w:rsidP="00A178FE">
      <w:pPr>
        <w:pStyle w:val="ListParagraph"/>
        <w:numPr>
          <w:ilvl w:val="0"/>
          <w:numId w:val="38"/>
        </w:num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Site Preparation:</w:t>
      </w:r>
    </w:p>
    <w:p w14:paraId="1D1787ED" w14:textId="77777777" w:rsidR="00BD1854" w:rsidRPr="00D21E50" w:rsidRDefault="00BD1854" w:rsidP="00D21E50">
      <w:pPr>
        <w:pStyle w:val="ListParagraph"/>
        <w:numPr>
          <w:ilvl w:val="0"/>
          <w:numId w:val="39"/>
        </w:numPr>
        <w:jc w:val="both"/>
        <w:rPr>
          <w:rFonts w:ascii="Arial" w:hAnsi="Arial" w:cs="Arial"/>
        </w:rPr>
      </w:pPr>
      <w:r w:rsidRPr="00D21E50">
        <w:rPr>
          <w:rFonts w:ascii="Arial" w:hAnsi="Arial" w:cs="Arial"/>
        </w:rPr>
        <w:t>Ensure the construction site is clear of debris and obstructions.</w:t>
      </w:r>
    </w:p>
    <w:p w14:paraId="2AC65049" w14:textId="77777777" w:rsidR="00BD1854" w:rsidRPr="00D21E50" w:rsidRDefault="00BD1854" w:rsidP="00D21E50">
      <w:pPr>
        <w:pStyle w:val="ListParagraph"/>
        <w:numPr>
          <w:ilvl w:val="0"/>
          <w:numId w:val="39"/>
        </w:numPr>
        <w:jc w:val="both"/>
        <w:rPr>
          <w:rFonts w:ascii="Arial" w:hAnsi="Arial" w:cs="Arial"/>
        </w:rPr>
      </w:pPr>
      <w:r w:rsidRPr="00D21E50">
        <w:rPr>
          <w:rFonts w:ascii="Arial" w:hAnsi="Arial" w:cs="Arial"/>
        </w:rPr>
        <w:t>Set up safety barriers and signage to demarcate the work area.</w:t>
      </w:r>
    </w:p>
    <w:p w14:paraId="1502DB69" w14:textId="269B7DDF" w:rsidR="00BD1854" w:rsidRPr="00D21E50" w:rsidRDefault="00BD1854" w:rsidP="00D21E50">
      <w:pPr>
        <w:pStyle w:val="ListParagraph"/>
        <w:numPr>
          <w:ilvl w:val="0"/>
          <w:numId w:val="39"/>
        </w:numPr>
        <w:jc w:val="both"/>
        <w:rPr>
          <w:rFonts w:ascii="Arial" w:hAnsi="Arial" w:cs="Arial"/>
        </w:rPr>
      </w:pPr>
      <w:r w:rsidRPr="00D21E50">
        <w:rPr>
          <w:rFonts w:ascii="Arial" w:hAnsi="Arial" w:cs="Arial"/>
        </w:rPr>
        <w:t xml:space="preserve">Check weather conditions and postpone work if conditions are </w:t>
      </w:r>
      <w:r w:rsidR="00D25030" w:rsidRPr="00D21E50">
        <w:rPr>
          <w:rFonts w:ascii="Arial" w:hAnsi="Arial" w:cs="Arial"/>
        </w:rPr>
        <w:t>unfavourable</w:t>
      </w:r>
      <w:r w:rsidRPr="00D21E50">
        <w:rPr>
          <w:rFonts w:ascii="Arial" w:hAnsi="Arial" w:cs="Arial"/>
        </w:rPr>
        <w:t>.</w:t>
      </w:r>
      <w:sdt>
        <w:sdtPr>
          <w:rPr>
            <w:rFonts w:ascii="Arial" w:hAnsi="Arial" w:cs="Arial"/>
          </w:rPr>
          <w:id w:val="-519161437"/>
          <w:citation/>
        </w:sdtPr>
        <w:sdtContent>
          <w:r w:rsidR="00B0136D">
            <w:rPr>
              <w:rFonts w:ascii="Arial" w:hAnsi="Arial" w:cs="Arial"/>
            </w:rPr>
            <w:fldChar w:fldCharType="begin"/>
          </w:r>
          <w:r w:rsidR="00B0136D">
            <w:rPr>
              <w:rFonts w:ascii="Arial" w:hAnsi="Arial" w:cs="Arial"/>
            </w:rPr>
            <w:instrText xml:space="preserve">CITATION Eri24 \n  \t  \l 2057 </w:instrText>
          </w:r>
          <w:r w:rsidR="00B0136D">
            <w:rPr>
              <w:rFonts w:ascii="Arial" w:hAnsi="Arial" w:cs="Arial"/>
            </w:rPr>
            <w:fldChar w:fldCharType="separate"/>
          </w:r>
          <w:r w:rsidR="00AF560D">
            <w:rPr>
              <w:rFonts w:ascii="Arial" w:hAnsi="Arial" w:cs="Arial"/>
              <w:noProof/>
            </w:rPr>
            <w:t xml:space="preserve"> </w:t>
          </w:r>
          <w:r w:rsidR="00AF560D" w:rsidRPr="00AF560D">
            <w:rPr>
              <w:rFonts w:ascii="Arial" w:hAnsi="Arial" w:cs="Arial"/>
              <w:noProof/>
            </w:rPr>
            <w:t>(2024)</w:t>
          </w:r>
          <w:r w:rsidR="00B0136D">
            <w:rPr>
              <w:rFonts w:ascii="Arial" w:hAnsi="Arial" w:cs="Arial"/>
            </w:rPr>
            <w:fldChar w:fldCharType="end"/>
          </w:r>
        </w:sdtContent>
      </w:sdt>
    </w:p>
    <w:p w14:paraId="294B6E48" w14:textId="77777777" w:rsidR="00A178FE" w:rsidRDefault="00A178FE" w:rsidP="00BD1854">
      <w:pPr>
        <w:jc w:val="both"/>
        <w:rPr>
          <w:rFonts w:ascii="Arial" w:hAnsi="Arial" w:cs="Arial"/>
        </w:rPr>
      </w:pPr>
    </w:p>
    <w:p w14:paraId="2EC5B594" w14:textId="1EEF75A0" w:rsidR="00BD1854" w:rsidRPr="00D21E50" w:rsidRDefault="00BD1854" w:rsidP="00BD1854">
      <w:pPr>
        <w:pStyle w:val="ListParagraph"/>
        <w:numPr>
          <w:ilvl w:val="0"/>
          <w:numId w:val="38"/>
        </w:numPr>
        <w:jc w:val="both"/>
        <w:rPr>
          <w:rFonts w:ascii="Arial" w:hAnsi="Arial" w:cs="Arial"/>
          <w:b/>
          <w:bCs/>
        </w:rPr>
      </w:pPr>
      <w:r w:rsidRPr="00A178FE">
        <w:rPr>
          <w:rFonts w:ascii="Arial" w:hAnsi="Arial" w:cs="Arial"/>
          <w:b/>
          <w:bCs/>
        </w:rPr>
        <w:t>Erection of Timber Frame Walls:</w:t>
      </w:r>
    </w:p>
    <w:p w14:paraId="71D3C23C" w14:textId="77777777" w:rsidR="00BD1854" w:rsidRPr="00D21E50" w:rsidRDefault="00BD1854" w:rsidP="00D21E50">
      <w:pPr>
        <w:pStyle w:val="ListParagraph"/>
        <w:numPr>
          <w:ilvl w:val="0"/>
          <w:numId w:val="40"/>
        </w:numPr>
        <w:jc w:val="both"/>
        <w:rPr>
          <w:rFonts w:ascii="Arial" w:hAnsi="Arial" w:cs="Arial"/>
        </w:rPr>
      </w:pPr>
      <w:r w:rsidRPr="00D21E50">
        <w:rPr>
          <w:rFonts w:ascii="Arial" w:hAnsi="Arial" w:cs="Arial"/>
        </w:rPr>
        <w:t>Lay out the wall positions according to the construction drawings.</w:t>
      </w:r>
    </w:p>
    <w:p w14:paraId="63CF5EF9" w14:textId="77777777" w:rsidR="00BD1854" w:rsidRPr="00D21E50" w:rsidRDefault="00BD1854" w:rsidP="00D21E50">
      <w:pPr>
        <w:pStyle w:val="ListParagraph"/>
        <w:numPr>
          <w:ilvl w:val="0"/>
          <w:numId w:val="40"/>
        </w:numPr>
        <w:jc w:val="both"/>
        <w:rPr>
          <w:rFonts w:ascii="Arial" w:hAnsi="Arial" w:cs="Arial"/>
        </w:rPr>
      </w:pPr>
      <w:r w:rsidRPr="00D21E50">
        <w:rPr>
          <w:rFonts w:ascii="Arial" w:hAnsi="Arial" w:cs="Arial"/>
        </w:rPr>
        <w:t>Assemble timber frame panels on the ground.</w:t>
      </w:r>
    </w:p>
    <w:p w14:paraId="257B54F2" w14:textId="77777777" w:rsidR="00BD1854" w:rsidRPr="00D21E50" w:rsidRDefault="00BD1854" w:rsidP="00D21E50">
      <w:pPr>
        <w:pStyle w:val="ListParagraph"/>
        <w:numPr>
          <w:ilvl w:val="0"/>
          <w:numId w:val="40"/>
        </w:numPr>
        <w:jc w:val="both"/>
        <w:rPr>
          <w:rFonts w:ascii="Arial" w:hAnsi="Arial" w:cs="Arial"/>
        </w:rPr>
      </w:pPr>
      <w:r w:rsidRPr="00D21E50">
        <w:rPr>
          <w:rFonts w:ascii="Arial" w:hAnsi="Arial" w:cs="Arial"/>
        </w:rPr>
        <w:t>Lift and secure panels into position using appropriate lifting equipment.</w:t>
      </w:r>
    </w:p>
    <w:p w14:paraId="07767D44" w14:textId="77777777" w:rsidR="00BD1854" w:rsidRPr="00D21E50" w:rsidRDefault="00BD1854" w:rsidP="00D21E50">
      <w:pPr>
        <w:pStyle w:val="ListParagraph"/>
        <w:numPr>
          <w:ilvl w:val="0"/>
          <w:numId w:val="40"/>
        </w:numPr>
        <w:jc w:val="both"/>
        <w:rPr>
          <w:rFonts w:ascii="Arial" w:hAnsi="Arial" w:cs="Arial"/>
        </w:rPr>
      </w:pPr>
      <w:r w:rsidRPr="00D21E50">
        <w:rPr>
          <w:rFonts w:ascii="Arial" w:hAnsi="Arial" w:cs="Arial"/>
        </w:rPr>
        <w:t>Plumb and brace the walls to ensure stability.</w:t>
      </w:r>
    </w:p>
    <w:p w14:paraId="67B059C4" w14:textId="77777777" w:rsidR="00BD1854" w:rsidRPr="00D21E50" w:rsidRDefault="00BD1854" w:rsidP="00D21E50">
      <w:pPr>
        <w:pStyle w:val="ListParagraph"/>
        <w:numPr>
          <w:ilvl w:val="0"/>
          <w:numId w:val="40"/>
        </w:numPr>
        <w:jc w:val="both"/>
        <w:rPr>
          <w:rFonts w:ascii="Arial" w:hAnsi="Arial" w:cs="Arial"/>
        </w:rPr>
      </w:pPr>
      <w:r w:rsidRPr="00D21E50">
        <w:rPr>
          <w:rFonts w:ascii="Arial" w:hAnsi="Arial" w:cs="Arial"/>
        </w:rPr>
        <w:lastRenderedPageBreak/>
        <w:t>Install temporary bracing until roof trusses are in place.</w:t>
      </w:r>
    </w:p>
    <w:p w14:paraId="7557EBC1" w14:textId="77777777" w:rsidR="0078789D" w:rsidRPr="00BD1854" w:rsidRDefault="0078789D" w:rsidP="00BD1854">
      <w:pPr>
        <w:jc w:val="both"/>
        <w:rPr>
          <w:rFonts w:ascii="Arial" w:hAnsi="Arial" w:cs="Arial"/>
        </w:rPr>
      </w:pPr>
    </w:p>
    <w:p w14:paraId="41C3999F" w14:textId="4D05AE38" w:rsidR="00BD1854" w:rsidRPr="00A178FE" w:rsidRDefault="00BD1854" w:rsidP="00A178FE">
      <w:pPr>
        <w:pStyle w:val="ListParagraph"/>
        <w:numPr>
          <w:ilvl w:val="0"/>
          <w:numId w:val="38"/>
        </w:numPr>
        <w:jc w:val="both"/>
        <w:rPr>
          <w:rFonts w:ascii="Arial" w:hAnsi="Arial" w:cs="Arial"/>
          <w:b/>
          <w:bCs/>
        </w:rPr>
      </w:pPr>
      <w:r w:rsidRPr="00A178FE">
        <w:rPr>
          <w:rFonts w:ascii="Arial" w:hAnsi="Arial" w:cs="Arial"/>
          <w:b/>
          <w:bCs/>
        </w:rPr>
        <w:t>Installation of Roof Trusses:</w:t>
      </w:r>
    </w:p>
    <w:p w14:paraId="07E94FA4" w14:textId="77777777" w:rsidR="00BD1854" w:rsidRPr="00D21E50" w:rsidRDefault="00BD1854" w:rsidP="00D21E50">
      <w:pPr>
        <w:pStyle w:val="ListParagraph"/>
        <w:numPr>
          <w:ilvl w:val="0"/>
          <w:numId w:val="41"/>
        </w:numPr>
        <w:jc w:val="both"/>
        <w:rPr>
          <w:rFonts w:ascii="Arial" w:hAnsi="Arial" w:cs="Arial"/>
        </w:rPr>
      </w:pPr>
      <w:r w:rsidRPr="00D21E50">
        <w:rPr>
          <w:rFonts w:ascii="Arial" w:hAnsi="Arial" w:cs="Arial"/>
        </w:rPr>
        <w:t>Position roof trusses according to the design specifications.</w:t>
      </w:r>
    </w:p>
    <w:p w14:paraId="1CA1091E" w14:textId="77777777" w:rsidR="00BD1854" w:rsidRPr="00D21E50" w:rsidRDefault="00BD1854" w:rsidP="00D21E50">
      <w:pPr>
        <w:pStyle w:val="ListParagraph"/>
        <w:numPr>
          <w:ilvl w:val="0"/>
          <w:numId w:val="41"/>
        </w:numPr>
        <w:jc w:val="both"/>
        <w:rPr>
          <w:rFonts w:ascii="Arial" w:hAnsi="Arial" w:cs="Arial"/>
        </w:rPr>
      </w:pPr>
      <w:r w:rsidRPr="00D21E50">
        <w:rPr>
          <w:rFonts w:ascii="Arial" w:hAnsi="Arial" w:cs="Arial"/>
        </w:rPr>
        <w:t>Secure trusses in place using appropriate fixings.</w:t>
      </w:r>
    </w:p>
    <w:p w14:paraId="68E782C3" w14:textId="77777777" w:rsidR="00BD1854" w:rsidRPr="00D21E50" w:rsidRDefault="00BD1854" w:rsidP="00D21E50">
      <w:pPr>
        <w:pStyle w:val="ListParagraph"/>
        <w:numPr>
          <w:ilvl w:val="0"/>
          <w:numId w:val="41"/>
        </w:numPr>
        <w:jc w:val="both"/>
        <w:rPr>
          <w:rFonts w:ascii="Arial" w:hAnsi="Arial" w:cs="Arial"/>
        </w:rPr>
      </w:pPr>
      <w:r w:rsidRPr="00D21E50">
        <w:rPr>
          <w:rFonts w:ascii="Arial" w:hAnsi="Arial" w:cs="Arial"/>
        </w:rPr>
        <w:t>Ensure trusses are aligned and spaced correctly.</w:t>
      </w:r>
    </w:p>
    <w:p w14:paraId="14905BE4" w14:textId="77777777" w:rsidR="00BD1854" w:rsidRPr="00D21E50" w:rsidRDefault="00BD1854" w:rsidP="00D21E50">
      <w:pPr>
        <w:pStyle w:val="ListParagraph"/>
        <w:numPr>
          <w:ilvl w:val="0"/>
          <w:numId w:val="41"/>
        </w:numPr>
        <w:jc w:val="both"/>
        <w:rPr>
          <w:rFonts w:ascii="Arial" w:hAnsi="Arial" w:cs="Arial"/>
        </w:rPr>
      </w:pPr>
      <w:r w:rsidRPr="00D21E50">
        <w:rPr>
          <w:rFonts w:ascii="Arial" w:hAnsi="Arial" w:cs="Arial"/>
        </w:rPr>
        <w:t>Install bracing and temporary supports as required.</w:t>
      </w:r>
    </w:p>
    <w:p w14:paraId="36B0A5EA" w14:textId="77777777" w:rsidR="0078789D" w:rsidRPr="00BD1854" w:rsidRDefault="0078789D" w:rsidP="00BD1854">
      <w:pPr>
        <w:jc w:val="both"/>
        <w:rPr>
          <w:rFonts w:ascii="Arial" w:hAnsi="Arial" w:cs="Arial"/>
        </w:rPr>
      </w:pPr>
    </w:p>
    <w:p w14:paraId="11652F4C" w14:textId="13D63BA7" w:rsidR="00BD1854" w:rsidRPr="00A178FE" w:rsidRDefault="00BD1854" w:rsidP="00A178FE">
      <w:pPr>
        <w:pStyle w:val="ListParagraph"/>
        <w:numPr>
          <w:ilvl w:val="0"/>
          <w:numId w:val="38"/>
        </w:numPr>
        <w:jc w:val="both"/>
        <w:rPr>
          <w:rFonts w:ascii="Arial" w:hAnsi="Arial" w:cs="Arial"/>
          <w:b/>
          <w:bCs/>
        </w:rPr>
      </w:pPr>
      <w:r w:rsidRPr="00A178FE">
        <w:rPr>
          <w:rFonts w:ascii="Arial" w:hAnsi="Arial" w:cs="Arial"/>
          <w:b/>
          <w:bCs/>
        </w:rPr>
        <w:t>Fixing of Timber Floor Joists:</w:t>
      </w:r>
    </w:p>
    <w:p w14:paraId="71D44429" w14:textId="77777777" w:rsidR="00BD1854" w:rsidRPr="00D21E50" w:rsidRDefault="00BD1854" w:rsidP="00D21E50">
      <w:pPr>
        <w:pStyle w:val="ListParagraph"/>
        <w:numPr>
          <w:ilvl w:val="0"/>
          <w:numId w:val="42"/>
        </w:numPr>
        <w:jc w:val="both"/>
        <w:rPr>
          <w:rFonts w:ascii="Arial" w:hAnsi="Arial" w:cs="Arial"/>
        </w:rPr>
      </w:pPr>
      <w:r w:rsidRPr="00D21E50">
        <w:rPr>
          <w:rFonts w:ascii="Arial" w:hAnsi="Arial" w:cs="Arial"/>
        </w:rPr>
        <w:t>Lay out floor joists according to the floor plan.</w:t>
      </w:r>
    </w:p>
    <w:p w14:paraId="7747BE28" w14:textId="77777777" w:rsidR="00BD1854" w:rsidRPr="00D21E50" w:rsidRDefault="00BD1854" w:rsidP="00D21E50">
      <w:pPr>
        <w:pStyle w:val="ListParagraph"/>
        <w:numPr>
          <w:ilvl w:val="0"/>
          <w:numId w:val="42"/>
        </w:numPr>
        <w:jc w:val="both"/>
        <w:rPr>
          <w:rFonts w:ascii="Arial" w:hAnsi="Arial" w:cs="Arial"/>
        </w:rPr>
      </w:pPr>
      <w:r w:rsidRPr="00D21E50">
        <w:rPr>
          <w:rFonts w:ascii="Arial" w:hAnsi="Arial" w:cs="Arial"/>
        </w:rPr>
        <w:t>Fix joists in position using nails or screws.</w:t>
      </w:r>
    </w:p>
    <w:p w14:paraId="16570449" w14:textId="77777777" w:rsidR="00BD1854" w:rsidRPr="00D21E50" w:rsidRDefault="00BD1854" w:rsidP="00D21E50">
      <w:pPr>
        <w:pStyle w:val="ListParagraph"/>
        <w:numPr>
          <w:ilvl w:val="0"/>
          <w:numId w:val="42"/>
        </w:numPr>
        <w:jc w:val="both"/>
        <w:rPr>
          <w:rFonts w:ascii="Arial" w:hAnsi="Arial" w:cs="Arial"/>
        </w:rPr>
      </w:pPr>
      <w:r w:rsidRPr="00D21E50">
        <w:rPr>
          <w:rFonts w:ascii="Arial" w:hAnsi="Arial" w:cs="Arial"/>
        </w:rPr>
        <w:t>Ensure joists are level and securely attached to supporting walls.</w:t>
      </w:r>
    </w:p>
    <w:p w14:paraId="062C35A4" w14:textId="77777777" w:rsidR="0078789D" w:rsidRPr="00BD1854" w:rsidRDefault="0078789D" w:rsidP="00BD1854">
      <w:pPr>
        <w:jc w:val="both"/>
        <w:rPr>
          <w:rFonts w:ascii="Arial" w:hAnsi="Arial" w:cs="Arial"/>
        </w:rPr>
      </w:pPr>
    </w:p>
    <w:p w14:paraId="3D467503" w14:textId="5998DB62" w:rsidR="00BD1854" w:rsidRPr="00A178FE" w:rsidRDefault="00BD1854" w:rsidP="00A178FE">
      <w:pPr>
        <w:pStyle w:val="ListParagraph"/>
        <w:numPr>
          <w:ilvl w:val="0"/>
          <w:numId w:val="38"/>
        </w:numPr>
        <w:jc w:val="both"/>
        <w:rPr>
          <w:rFonts w:ascii="Arial" w:hAnsi="Arial" w:cs="Arial"/>
          <w:b/>
          <w:bCs/>
        </w:rPr>
      </w:pPr>
      <w:r w:rsidRPr="00A178FE">
        <w:rPr>
          <w:rFonts w:ascii="Arial" w:hAnsi="Arial" w:cs="Arial"/>
          <w:b/>
          <w:bCs/>
        </w:rPr>
        <w:t>Application of Sheathing and Insulation:</w:t>
      </w:r>
    </w:p>
    <w:p w14:paraId="5303BBF2" w14:textId="77777777" w:rsidR="00BD1854" w:rsidRPr="00D21E50" w:rsidRDefault="00BD1854" w:rsidP="00D21E50">
      <w:pPr>
        <w:pStyle w:val="ListParagraph"/>
        <w:numPr>
          <w:ilvl w:val="0"/>
          <w:numId w:val="43"/>
        </w:numPr>
        <w:jc w:val="both"/>
        <w:rPr>
          <w:rFonts w:ascii="Arial" w:hAnsi="Arial" w:cs="Arial"/>
        </w:rPr>
      </w:pPr>
      <w:r w:rsidRPr="00D21E50">
        <w:rPr>
          <w:rFonts w:ascii="Arial" w:hAnsi="Arial" w:cs="Arial"/>
        </w:rPr>
        <w:t>Attach sheathing boards to exterior timber frame walls using appropriate fixings.</w:t>
      </w:r>
    </w:p>
    <w:p w14:paraId="514E142C" w14:textId="77777777" w:rsidR="00BD1854" w:rsidRPr="00D21E50" w:rsidRDefault="00BD1854" w:rsidP="00D21E50">
      <w:pPr>
        <w:pStyle w:val="ListParagraph"/>
        <w:numPr>
          <w:ilvl w:val="0"/>
          <w:numId w:val="43"/>
        </w:numPr>
        <w:jc w:val="both"/>
        <w:rPr>
          <w:rFonts w:ascii="Arial" w:hAnsi="Arial" w:cs="Arial"/>
        </w:rPr>
      </w:pPr>
      <w:r w:rsidRPr="00D21E50">
        <w:rPr>
          <w:rFonts w:ascii="Arial" w:hAnsi="Arial" w:cs="Arial"/>
        </w:rPr>
        <w:t>Install insulation material between timber studs.</w:t>
      </w:r>
    </w:p>
    <w:p w14:paraId="3B68ACFC" w14:textId="77777777" w:rsidR="00BD1854" w:rsidRPr="00D21E50" w:rsidRDefault="00BD1854" w:rsidP="00D21E50">
      <w:pPr>
        <w:pStyle w:val="ListParagraph"/>
        <w:numPr>
          <w:ilvl w:val="0"/>
          <w:numId w:val="43"/>
        </w:numPr>
        <w:jc w:val="both"/>
        <w:rPr>
          <w:rFonts w:ascii="Arial" w:hAnsi="Arial" w:cs="Arial"/>
        </w:rPr>
      </w:pPr>
      <w:r w:rsidRPr="00D21E50">
        <w:rPr>
          <w:rFonts w:ascii="Arial" w:hAnsi="Arial" w:cs="Arial"/>
        </w:rPr>
        <w:t>Seal joints and penetrations to prevent air leakage.</w:t>
      </w:r>
    </w:p>
    <w:p w14:paraId="442D2798" w14:textId="77777777" w:rsidR="0078789D" w:rsidRPr="00BD1854" w:rsidRDefault="0078789D" w:rsidP="00BD1854">
      <w:pPr>
        <w:jc w:val="both"/>
        <w:rPr>
          <w:rFonts w:ascii="Arial" w:hAnsi="Arial" w:cs="Arial"/>
        </w:rPr>
      </w:pPr>
    </w:p>
    <w:p w14:paraId="3C404772" w14:textId="5619DD6C" w:rsidR="00BD1854" w:rsidRPr="00A178FE" w:rsidRDefault="00BD1854" w:rsidP="00A178FE">
      <w:pPr>
        <w:pStyle w:val="ListParagraph"/>
        <w:numPr>
          <w:ilvl w:val="0"/>
          <w:numId w:val="38"/>
        </w:numPr>
        <w:jc w:val="both"/>
        <w:rPr>
          <w:rFonts w:ascii="Arial" w:hAnsi="Arial" w:cs="Arial"/>
          <w:b/>
          <w:bCs/>
        </w:rPr>
      </w:pPr>
      <w:r w:rsidRPr="00A178FE">
        <w:rPr>
          <w:rFonts w:ascii="Arial" w:hAnsi="Arial" w:cs="Arial"/>
          <w:b/>
          <w:bCs/>
        </w:rPr>
        <w:t>Health and Safety:</w:t>
      </w:r>
    </w:p>
    <w:p w14:paraId="0901A8CC" w14:textId="77777777" w:rsidR="00BD1854" w:rsidRPr="0098700B" w:rsidRDefault="00BD1854" w:rsidP="0098700B">
      <w:pPr>
        <w:pStyle w:val="ListParagraph"/>
        <w:numPr>
          <w:ilvl w:val="0"/>
          <w:numId w:val="44"/>
        </w:numPr>
        <w:jc w:val="both"/>
        <w:rPr>
          <w:rFonts w:ascii="Arial" w:hAnsi="Arial" w:cs="Arial"/>
        </w:rPr>
      </w:pPr>
      <w:r w:rsidRPr="0098700B">
        <w:rPr>
          <w:rFonts w:ascii="Arial" w:hAnsi="Arial" w:cs="Arial"/>
        </w:rPr>
        <w:t>All workers must wear appropriate PPE, including hard hats, safety glasses, gloves, and steel-toe boots.</w:t>
      </w:r>
    </w:p>
    <w:p w14:paraId="1FB55F6C" w14:textId="77777777" w:rsidR="00BD1854" w:rsidRPr="0098700B" w:rsidRDefault="00BD1854" w:rsidP="0098700B">
      <w:pPr>
        <w:pStyle w:val="ListParagraph"/>
        <w:numPr>
          <w:ilvl w:val="0"/>
          <w:numId w:val="44"/>
        </w:numPr>
        <w:jc w:val="both"/>
        <w:rPr>
          <w:rFonts w:ascii="Arial" w:hAnsi="Arial" w:cs="Arial"/>
        </w:rPr>
      </w:pPr>
      <w:r w:rsidRPr="0098700B">
        <w:rPr>
          <w:rFonts w:ascii="Arial" w:hAnsi="Arial" w:cs="Arial"/>
        </w:rPr>
        <w:t>Ensure all power tools are used by trained personnel following manufacturer's instructions.</w:t>
      </w:r>
    </w:p>
    <w:p w14:paraId="0C1A6663" w14:textId="77777777" w:rsidR="00BD1854" w:rsidRPr="0098700B" w:rsidRDefault="00BD1854" w:rsidP="0098700B">
      <w:pPr>
        <w:pStyle w:val="ListParagraph"/>
        <w:numPr>
          <w:ilvl w:val="0"/>
          <w:numId w:val="44"/>
        </w:numPr>
        <w:jc w:val="both"/>
        <w:rPr>
          <w:rFonts w:ascii="Arial" w:hAnsi="Arial" w:cs="Arial"/>
        </w:rPr>
      </w:pPr>
      <w:r w:rsidRPr="0098700B">
        <w:rPr>
          <w:rFonts w:ascii="Arial" w:hAnsi="Arial" w:cs="Arial"/>
        </w:rPr>
        <w:t>Use caution when working at heights and ensure proper fall protection measures are in place.</w:t>
      </w:r>
    </w:p>
    <w:p w14:paraId="6BD6A79F" w14:textId="77777777" w:rsidR="00BD1854" w:rsidRPr="0098700B" w:rsidRDefault="00BD1854" w:rsidP="0098700B">
      <w:pPr>
        <w:pStyle w:val="ListParagraph"/>
        <w:numPr>
          <w:ilvl w:val="0"/>
          <w:numId w:val="44"/>
        </w:numPr>
        <w:jc w:val="both"/>
        <w:rPr>
          <w:rFonts w:ascii="Arial" w:hAnsi="Arial" w:cs="Arial"/>
        </w:rPr>
      </w:pPr>
      <w:r w:rsidRPr="0098700B">
        <w:rPr>
          <w:rFonts w:ascii="Arial" w:hAnsi="Arial" w:cs="Arial"/>
        </w:rPr>
        <w:t>Regularly inspect scaffolding and ladders for stability and integrity.</w:t>
      </w:r>
    </w:p>
    <w:p w14:paraId="24E97FCA" w14:textId="77777777" w:rsidR="00BD1854" w:rsidRPr="0098700B" w:rsidRDefault="00BD1854" w:rsidP="0098700B">
      <w:pPr>
        <w:pStyle w:val="ListParagraph"/>
        <w:numPr>
          <w:ilvl w:val="0"/>
          <w:numId w:val="44"/>
        </w:numPr>
        <w:jc w:val="both"/>
        <w:rPr>
          <w:rFonts w:ascii="Arial" w:hAnsi="Arial" w:cs="Arial"/>
        </w:rPr>
      </w:pPr>
      <w:r w:rsidRPr="0098700B">
        <w:rPr>
          <w:rFonts w:ascii="Arial" w:hAnsi="Arial" w:cs="Arial"/>
        </w:rPr>
        <w:t>Maintain good housekeeping practices to minimize trip hazards and clutter.</w:t>
      </w:r>
    </w:p>
    <w:p w14:paraId="625CFB58" w14:textId="77777777" w:rsidR="0078789D" w:rsidRPr="00BD1854" w:rsidRDefault="0078789D" w:rsidP="00BD1854">
      <w:pPr>
        <w:jc w:val="both"/>
        <w:rPr>
          <w:rFonts w:ascii="Arial" w:hAnsi="Arial" w:cs="Arial"/>
        </w:rPr>
      </w:pPr>
    </w:p>
    <w:p w14:paraId="7E3AE458" w14:textId="264D7E5D" w:rsidR="00BD1854" w:rsidRPr="00A178FE" w:rsidRDefault="00BD1854" w:rsidP="00A178FE">
      <w:pPr>
        <w:pStyle w:val="ListParagraph"/>
        <w:numPr>
          <w:ilvl w:val="0"/>
          <w:numId w:val="38"/>
        </w:numPr>
        <w:jc w:val="both"/>
        <w:rPr>
          <w:rFonts w:ascii="Arial" w:hAnsi="Arial" w:cs="Arial"/>
          <w:b/>
          <w:bCs/>
        </w:rPr>
      </w:pPr>
      <w:r w:rsidRPr="00A178FE">
        <w:rPr>
          <w:rFonts w:ascii="Arial" w:hAnsi="Arial" w:cs="Arial"/>
          <w:b/>
          <w:bCs/>
        </w:rPr>
        <w:t xml:space="preserve"> Quality Control:</w:t>
      </w:r>
    </w:p>
    <w:p w14:paraId="3456F470" w14:textId="77777777" w:rsidR="00BD1854" w:rsidRPr="0098700B" w:rsidRDefault="00BD1854" w:rsidP="0098700B">
      <w:pPr>
        <w:pStyle w:val="ListParagraph"/>
        <w:numPr>
          <w:ilvl w:val="0"/>
          <w:numId w:val="45"/>
        </w:numPr>
        <w:jc w:val="both"/>
        <w:rPr>
          <w:rFonts w:ascii="Arial" w:hAnsi="Arial" w:cs="Arial"/>
        </w:rPr>
      </w:pPr>
      <w:r w:rsidRPr="0098700B">
        <w:rPr>
          <w:rFonts w:ascii="Arial" w:hAnsi="Arial" w:cs="Arial"/>
        </w:rPr>
        <w:t>Conduct regular inspections to ensure timber frame components are installed according to specifications.</w:t>
      </w:r>
    </w:p>
    <w:p w14:paraId="06EC38E5" w14:textId="77777777" w:rsidR="00BD1854" w:rsidRPr="0098700B" w:rsidRDefault="00BD1854" w:rsidP="0098700B">
      <w:pPr>
        <w:pStyle w:val="ListParagraph"/>
        <w:numPr>
          <w:ilvl w:val="0"/>
          <w:numId w:val="45"/>
        </w:numPr>
        <w:jc w:val="both"/>
        <w:rPr>
          <w:rFonts w:ascii="Arial" w:hAnsi="Arial" w:cs="Arial"/>
        </w:rPr>
      </w:pPr>
      <w:r w:rsidRPr="0098700B">
        <w:rPr>
          <w:rFonts w:ascii="Arial" w:hAnsi="Arial" w:cs="Arial"/>
        </w:rPr>
        <w:t>Check for proper alignment, spacing, and fastening of timber members.</w:t>
      </w:r>
    </w:p>
    <w:p w14:paraId="2F4F5241" w14:textId="77777777" w:rsidR="00BD1854" w:rsidRPr="0098700B" w:rsidRDefault="00BD1854" w:rsidP="0098700B">
      <w:pPr>
        <w:pStyle w:val="ListParagraph"/>
        <w:numPr>
          <w:ilvl w:val="0"/>
          <w:numId w:val="45"/>
        </w:numPr>
        <w:jc w:val="both"/>
        <w:rPr>
          <w:rFonts w:ascii="Arial" w:hAnsi="Arial" w:cs="Arial"/>
        </w:rPr>
      </w:pPr>
      <w:r w:rsidRPr="0098700B">
        <w:rPr>
          <w:rFonts w:ascii="Arial" w:hAnsi="Arial" w:cs="Arial"/>
        </w:rPr>
        <w:t>Inspect sheathing and insulation for proper installation and coverage.</w:t>
      </w:r>
    </w:p>
    <w:p w14:paraId="1E4864BC" w14:textId="77777777" w:rsidR="0078789D" w:rsidRPr="00BD1854" w:rsidRDefault="0078789D" w:rsidP="00BD1854">
      <w:pPr>
        <w:jc w:val="both"/>
        <w:rPr>
          <w:rFonts w:ascii="Arial" w:hAnsi="Arial" w:cs="Arial"/>
        </w:rPr>
      </w:pPr>
    </w:p>
    <w:p w14:paraId="2CE80F56" w14:textId="50B4E420" w:rsidR="00BD1854" w:rsidRPr="00D21E50" w:rsidRDefault="00BD1854" w:rsidP="00D21E50">
      <w:pPr>
        <w:pStyle w:val="ListParagraph"/>
        <w:numPr>
          <w:ilvl w:val="0"/>
          <w:numId w:val="38"/>
        </w:numPr>
        <w:jc w:val="both"/>
        <w:rPr>
          <w:rFonts w:ascii="Arial" w:hAnsi="Arial" w:cs="Arial"/>
          <w:b/>
          <w:bCs/>
        </w:rPr>
      </w:pPr>
      <w:r w:rsidRPr="00D21E50">
        <w:rPr>
          <w:rFonts w:ascii="Arial" w:hAnsi="Arial" w:cs="Arial"/>
          <w:b/>
          <w:bCs/>
        </w:rPr>
        <w:t xml:space="preserve"> Environmental Considerations:</w:t>
      </w:r>
    </w:p>
    <w:p w14:paraId="5DA116C1" w14:textId="77777777" w:rsidR="00BD1854" w:rsidRPr="0098700B" w:rsidRDefault="00BD1854" w:rsidP="0098700B">
      <w:pPr>
        <w:pStyle w:val="ListParagraph"/>
        <w:numPr>
          <w:ilvl w:val="0"/>
          <w:numId w:val="46"/>
        </w:numPr>
        <w:jc w:val="both"/>
        <w:rPr>
          <w:rFonts w:ascii="Arial" w:hAnsi="Arial" w:cs="Arial"/>
        </w:rPr>
      </w:pPr>
      <w:r w:rsidRPr="0098700B">
        <w:rPr>
          <w:rFonts w:ascii="Arial" w:hAnsi="Arial" w:cs="Arial"/>
        </w:rPr>
        <w:t>Minimize waste generation by optimizing timber cuts and recycling excess materials.</w:t>
      </w:r>
    </w:p>
    <w:p w14:paraId="07F2D304" w14:textId="77777777" w:rsidR="00BD1854" w:rsidRPr="0098700B" w:rsidRDefault="00BD1854" w:rsidP="0098700B">
      <w:pPr>
        <w:pStyle w:val="ListParagraph"/>
        <w:numPr>
          <w:ilvl w:val="0"/>
          <w:numId w:val="46"/>
        </w:numPr>
        <w:jc w:val="both"/>
        <w:rPr>
          <w:rFonts w:ascii="Arial" w:hAnsi="Arial" w:cs="Arial"/>
        </w:rPr>
      </w:pPr>
      <w:r w:rsidRPr="0098700B">
        <w:rPr>
          <w:rFonts w:ascii="Arial" w:hAnsi="Arial" w:cs="Arial"/>
        </w:rPr>
        <w:t>Properly dispose of waste materials in designated areas.</w:t>
      </w:r>
    </w:p>
    <w:p w14:paraId="0995FF52" w14:textId="77777777" w:rsidR="00BD1854" w:rsidRPr="0098700B" w:rsidRDefault="00BD1854" w:rsidP="0098700B">
      <w:pPr>
        <w:pStyle w:val="ListParagraph"/>
        <w:numPr>
          <w:ilvl w:val="0"/>
          <w:numId w:val="46"/>
        </w:numPr>
        <w:jc w:val="both"/>
        <w:rPr>
          <w:rFonts w:ascii="Arial" w:hAnsi="Arial" w:cs="Arial"/>
        </w:rPr>
      </w:pPr>
      <w:r w:rsidRPr="0098700B">
        <w:rPr>
          <w:rFonts w:ascii="Arial" w:hAnsi="Arial" w:cs="Arial"/>
        </w:rPr>
        <w:t>Implement erosion control measures to prevent soil erosion and sediment runoff.</w:t>
      </w:r>
    </w:p>
    <w:p w14:paraId="55553340" w14:textId="77777777" w:rsidR="00CC0B0D" w:rsidRDefault="00CC0B0D" w:rsidP="00BD1854">
      <w:pPr>
        <w:jc w:val="both"/>
        <w:rPr>
          <w:rFonts w:ascii="Arial" w:hAnsi="Arial" w:cs="Arial"/>
        </w:rPr>
      </w:pPr>
    </w:p>
    <w:p w14:paraId="3D6901D9" w14:textId="77777777" w:rsidR="00E921AD" w:rsidRDefault="00E921AD" w:rsidP="00BD1854">
      <w:pPr>
        <w:jc w:val="both"/>
        <w:rPr>
          <w:rFonts w:ascii="Arial" w:hAnsi="Arial" w:cs="Arial"/>
        </w:rPr>
      </w:pPr>
    </w:p>
    <w:p w14:paraId="32B907AD" w14:textId="77777777" w:rsidR="00E921AD" w:rsidRPr="00BD1854" w:rsidRDefault="00E921AD" w:rsidP="00BD1854">
      <w:pPr>
        <w:jc w:val="both"/>
        <w:rPr>
          <w:rFonts w:ascii="Arial" w:hAnsi="Arial" w:cs="Arial"/>
        </w:rPr>
      </w:pPr>
    </w:p>
    <w:p w14:paraId="3008A820" w14:textId="4D54780A" w:rsidR="00CC0B0D" w:rsidRPr="00D21E50" w:rsidRDefault="00CC0B0D" w:rsidP="00D21E50">
      <w:pPr>
        <w:pStyle w:val="ListParagraph"/>
        <w:numPr>
          <w:ilvl w:val="0"/>
          <w:numId w:val="38"/>
        </w:numPr>
        <w:jc w:val="both"/>
        <w:rPr>
          <w:rFonts w:ascii="Arial" w:hAnsi="Arial" w:cs="Arial"/>
          <w:b/>
        </w:rPr>
      </w:pPr>
      <w:r w:rsidRPr="00D21E50">
        <w:rPr>
          <w:rFonts w:ascii="Arial" w:hAnsi="Arial" w:cs="Arial"/>
          <w:b/>
        </w:rPr>
        <w:lastRenderedPageBreak/>
        <w:t xml:space="preserve"> Emergency Procedures:</w:t>
      </w:r>
    </w:p>
    <w:p w14:paraId="57268E11" w14:textId="77777777" w:rsidR="00BD1854" w:rsidRPr="0098700B" w:rsidRDefault="00BD1854" w:rsidP="0098700B">
      <w:pPr>
        <w:pStyle w:val="ListParagraph"/>
        <w:numPr>
          <w:ilvl w:val="0"/>
          <w:numId w:val="47"/>
        </w:numPr>
        <w:jc w:val="both"/>
        <w:rPr>
          <w:rFonts w:ascii="Arial" w:hAnsi="Arial" w:cs="Arial"/>
        </w:rPr>
      </w:pPr>
      <w:r w:rsidRPr="0098700B">
        <w:rPr>
          <w:rFonts w:ascii="Arial" w:hAnsi="Arial" w:cs="Arial"/>
        </w:rPr>
        <w:t>Ensure all workers are familiar with emergency procedures, including evacuation routes and assembly points.</w:t>
      </w:r>
    </w:p>
    <w:p w14:paraId="7D251616" w14:textId="77777777" w:rsidR="00BD1854" w:rsidRPr="0098700B" w:rsidRDefault="00BD1854" w:rsidP="0098700B">
      <w:pPr>
        <w:pStyle w:val="ListParagraph"/>
        <w:numPr>
          <w:ilvl w:val="0"/>
          <w:numId w:val="47"/>
        </w:numPr>
        <w:jc w:val="both"/>
        <w:rPr>
          <w:rFonts w:ascii="Arial" w:hAnsi="Arial" w:cs="Arial"/>
        </w:rPr>
      </w:pPr>
      <w:r w:rsidRPr="0098700B">
        <w:rPr>
          <w:rFonts w:ascii="Arial" w:hAnsi="Arial" w:cs="Arial"/>
        </w:rPr>
        <w:t>Keep firefighting equipment readily accessible and regularly maintained.</w:t>
      </w:r>
    </w:p>
    <w:p w14:paraId="3DCD589A" w14:textId="77777777" w:rsidR="00234647" w:rsidRDefault="00234647" w:rsidP="00D21E50">
      <w:pPr>
        <w:jc w:val="both"/>
        <w:rPr>
          <w:rFonts w:ascii="Arial" w:hAnsi="Arial" w:cs="Arial"/>
        </w:rPr>
      </w:pPr>
    </w:p>
    <w:p w14:paraId="68A1521D" w14:textId="0C6F075D" w:rsidR="00CC0B0D" w:rsidRPr="0098700B" w:rsidRDefault="00CC0B0D" w:rsidP="0098700B">
      <w:pPr>
        <w:pStyle w:val="ListParagraph"/>
        <w:numPr>
          <w:ilvl w:val="0"/>
          <w:numId w:val="38"/>
        </w:numPr>
        <w:jc w:val="both"/>
        <w:rPr>
          <w:rFonts w:ascii="Arial" w:hAnsi="Arial" w:cs="Arial"/>
          <w:b/>
        </w:rPr>
      </w:pPr>
      <w:r w:rsidRPr="0098700B">
        <w:rPr>
          <w:rFonts w:ascii="Arial" w:hAnsi="Arial" w:cs="Arial"/>
          <w:b/>
        </w:rPr>
        <w:t>Communication:</w:t>
      </w:r>
    </w:p>
    <w:p w14:paraId="0FD80DFC" w14:textId="77777777" w:rsidR="00BD1854" w:rsidRPr="0098700B" w:rsidRDefault="00BD1854" w:rsidP="0098700B">
      <w:pPr>
        <w:pStyle w:val="ListParagraph"/>
        <w:numPr>
          <w:ilvl w:val="0"/>
          <w:numId w:val="48"/>
        </w:numPr>
        <w:jc w:val="both"/>
        <w:rPr>
          <w:rFonts w:ascii="Arial" w:hAnsi="Arial" w:cs="Arial"/>
        </w:rPr>
      </w:pPr>
      <w:r w:rsidRPr="0098700B">
        <w:rPr>
          <w:rFonts w:ascii="Arial" w:hAnsi="Arial" w:cs="Arial"/>
        </w:rPr>
        <w:t>Maintain open communication channels between workers, supervisors, and subcontractors.</w:t>
      </w:r>
    </w:p>
    <w:p w14:paraId="4CB4C450" w14:textId="77777777" w:rsidR="0098700B" w:rsidRDefault="00BD1854" w:rsidP="00BD1854">
      <w:pPr>
        <w:pStyle w:val="ListParagraph"/>
        <w:numPr>
          <w:ilvl w:val="0"/>
          <w:numId w:val="48"/>
        </w:numPr>
        <w:jc w:val="both"/>
        <w:rPr>
          <w:rFonts w:ascii="Arial" w:hAnsi="Arial" w:cs="Arial"/>
        </w:rPr>
      </w:pPr>
      <w:r w:rsidRPr="0098700B">
        <w:rPr>
          <w:rFonts w:ascii="Arial" w:hAnsi="Arial" w:cs="Arial"/>
        </w:rPr>
        <w:t>Conduct regular toolbox talks to discuss safety, quality, and progress updates.</w:t>
      </w:r>
    </w:p>
    <w:p w14:paraId="345049AD" w14:textId="77777777" w:rsidR="0098700B" w:rsidRDefault="0098700B" w:rsidP="0098700B">
      <w:pPr>
        <w:jc w:val="both"/>
        <w:rPr>
          <w:rFonts w:ascii="Arial" w:hAnsi="Arial" w:cs="Arial"/>
          <w:b/>
          <w:bCs/>
        </w:rPr>
      </w:pPr>
    </w:p>
    <w:p w14:paraId="6CBDC91F" w14:textId="5E1300D3" w:rsidR="00BD1854" w:rsidRPr="0098700B" w:rsidRDefault="00BD1854" w:rsidP="0098700B">
      <w:pPr>
        <w:pStyle w:val="ListParagraph"/>
        <w:numPr>
          <w:ilvl w:val="0"/>
          <w:numId w:val="38"/>
        </w:numPr>
        <w:jc w:val="both"/>
        <w:rPr>
          <w:rFonts w:ascii="Arial" w:hAnsi="Arial" w:cs="Arial"/>
          <w:b/>
          <w:bCs/>
        </w:rPr>
      </w:pPr>
      <w:r w:rsidRPr="0098700B">
        <w:rPr>
          <w:rFonts w:ascii="Arial" w:hAnsi="Arial" w:cs="Arial"/>
          <w:b/>
          <w:bCs/>
        </w:rPr>
        <w:t xml:space="preserve"> Completion:</w:t>
      </w:r>
    </w:p>
    <w:p w14:paraId="47D9ACC9" w14:textId="77777777" w:rsidR="00BD1854" w:rsidRPr="0098700B" w:rsidRDefault="00BD1854" w:rsidP="0098700B">
      <w:pPr>
        <w:pStyle w:val="ListParagraph"/>
        <w:numPr>
          <w:ilvl w:val="0"/>
          <w:numId w:val="49"/>
        </w:numPr>
        <w:jc w:val="both"/>
        <w:rPr>
          <w:rFonts w:ascii="Arial" w:hAnsi="Arial" w:cs="Arial"/>
        </w:rPr>
      </w:pPr>
      <w:r w:rsidRPr="0098700B">
        <w:rPr>
          <w:rFonts w:ascii="Arial" w:hAnsi="Arial" w:cs="Arial"/>
        </w:rPr>
        <w:t>Upon completion of superstructure works, conduct a final inspection to ensure compliance with design specifications and quality standards.</w:t>
      </w:r>
    </w:p>
    <w:p w14:paraId="5EDC405B" w14:textId="2E5FE1D6" w:rsidR="00837BF2" w:rsidRDefault="00BD1854" w:rsidP="00837BF2">
      <w:pPr>
        <w:pStyle w:val="ListParagraph"/>
        <w:numPr>
          <w:ilvl w:val="0"/>
          <w:numId w:val="49"/>
        </w:numPr>
        <w:jc w:val="both"/>
        <w:rPr>
          <w:rFonts w:ascii="Arial" w:hAnsi="Arial" w:cs="Arial"/>
        </w:rPr>
      </w:pPr>
      <w:r w:rsidRPr="0098700B">
        <w:rPr>
          <w:rFonts w:ascii="Arial" w:hAnsi="Arial" w:cs="Arial"/>
        </w:rPr>
        <w:t>Obtain sign-off from the client or relevant stakeholders.</w:t>
      </w:r>
    </w:p>
    <w:p w14:paraId="6A36AC84" w14:textId="77777777" w:rsidR="00AF560D" w:rsidRDefault="00AF560D" w:rsidP="00AF560D">
      <w:pPr>
        <w:jc w:val="both"/>
        <w:rPr>
          <w:rFonts w:ascii="Arial" w:hAnsi="Arial" w:cs="Arial"/>
        </w:rPr>
      </w:pPr>
    </w:p>
    <w:p w14:paraId="557B4857" w14:textId="77777777" w:rsidR="00AF560D" w:rsidRPr="00AF560D" w:rsidRDefault="00AF560D" w:rsidP="00AF560D">
      <w:pPr>
        <w:jc w:val="both"/>
        <w:rPr>
          <w:rFonts w:ascii="Arial" w:hAnsi="Arial" w:cs="Arial"/>
        </w:rPr>
      </w:pPr>
    </w:p>
    <w:p w14:paraId="39A0F6D8" w14:textId="274002C5" w:rsidR="00D64E28" w:rsidRPr="00C5486F" w:rsidRDefault="00837BF2" w:rsidP="00D64E28">
      <w:pPr>
        <w:pStyle w:val="Heading1"/>
      </w:pPr>
      <w:bookmarkStart w:id="4" w:name="_Toc164112084"/>
      <w:r w:rsidRPr="00C5486F"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58260" behindDoc="0" locked="0" layoutInCell="1" allowOverlap="1" wp14:anchorId="0736AC68" wp14:editId="5DB6FE34">
                <wp:simplePos x="0" y="0"/>
                <wp:positionH relativeFrom="margin">
                  <wp:align>center</wp:align>
                </wp:positionH>
                <wp:positionV relativeFrom="paragraph">
                  <wp:posOffset>610738</wp:posOffset>
                </wp:positionV>
                <wp:extent cx="6036310" cy="5009180"/>
                <wp:effectExtent l="19050" t="19050" r="21590" b="20320"/>
                <wp:wrapSquare wrapText="bothSides"/>
                <wp:docPr id="1519938648" name="Group 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036310" cy="5009180"/>
                          <a:chOff x="0" y="0"/>
                          <a:chExt cx="6036310" cy="5009180"/>
                        </a:xfrm>
                      </wpg:grpSpPr>
                      <pic:pic xmlns:pic="http://schemas.openxmlformats.org/drawingml/2006/picture">
                        <pic:nvPicPr>
                          <pic:cNvPr id="2004375127" name="Picture 1" descr="A screenshot of a computer&#10;&#10;Description automatically generated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3358" t="14261" r="41886" b="7095"/>
                          <a:stretch/>
                        </pic:blipFill>
                        <pic:spPr bwMode="auto">
                          <a:xfrm>
                            <a:off x="0" y="0"/>
                            <a:ext cx="6036310" cy="4876800"/>
                          </a:xfrm>
                          <a:prstGeom prst="rect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60299461" name="Picture 1" descr="A screenshot of a computer&#10;&#10;Description automatically generated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1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3490" t="74812" r="42142" b="23002"/>
                          <a:stretch/>
                        </pic:blipFill>
                        <pic:spPr bwMode="auto">
                          <a:xfrm>
                            <a:off x="8626" y="4873925"/>
                            <a:ext cx="6005195" cy="135255"/>
                          </a:xfrm>
                          <a:prstGeom prst="rect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223D3C99" id="Group 1" o:spid="_x0000_s1026" style="position:absolute;margin-left:0;margin-top:48.1pt;width:475.3pt;height:394.4pt;z-index:251658260;mso-position-horizontal:center;mso-position-horizontal-relative:margin" coordsize="60363,5009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">
                <v:shape id="Picture 1" o:spid="_x0000_s1027" type="#_x0000_t75" alt="A screenshot of a computer&#10;&#10;Description automatically generated" style="position:absolute;width:60363;height:4876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" stroked="t" strokecolor="black [3213]">
                  <v:imagedata r:id="rId18" o:title="A screenshot of a computer&#10;&#10;Description automatically generated" croptop="9346f" cropbottom="4650f" cropleft="2201f" cropright="27450f"/>
                  <v:path arrowok="t"/>
                </v:shape>
                <v:shape id="Picture 1" o:spid="_x0000_s1028" type="#_x0000_t75" alt="A screenshot of a computer&#10;&#10;Description automatically generated" style="position:absolute;left:86;top:48739;width:60052;height:135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" stroked="t" strokecolor="black [3213]">
                  <v:imagedata r:id="rId19" o:title="A screenshot of a computer&#10;&#10;Description automatically generated" croptop="49029f" cropbottom="15075f" cropleft="2287f" cropright="27618f"/>
                  <v:path arrowok="t"/>
                </v:shape>
                <w10:wrap type="square" anchorx="margin"/>
              </v:group>
            </w:pict>
          </mc:Fallback>
        </mc:AlternateContent>
      </w:r>
      <w:r w:rsidR="00D64E28" w:rsidRPr="00C5486F">
        <w:t>5.0 – Critical Path</w:t>
      </w:r>
      <w:bookmarkEnd w:id="4"/>
    </w:p>
    <w:p w14:paraId="4FA44892" w14:textId="16DC94AA" w:rsidR="00D64E28" w:rsidRPr="001F7035" w:rsidRDefault="00D64E28" w:rsidP="001F7035">
      <w:pPr>
        <w:jc w:val="both"/>
        <w:rPr>
          <w:rFonts w:ascii="Arial" w:hAnsi="Arial" w:cs="Arial"/>
        </w:rPr>
      </w:pPr>
    </w:p>
    <w:p w14:paraId="26AD6CBE" w14:textId="77777777" w:rsidR="00AF560D" w:rsidRDefault="00AF560D" w:rsidP="001F7035">
      <w:pPr>
        <w:contextualSpacing/>
        <w:jc w:val="both"/>
        <w:rPr>
          <w:rFonts w:ascii="Arial" w:hAnsi="Arial" w:cs="Arial"/>
        </w:rPr>
      </w:pPr>
    </w:p>
    <w:p w14:paraId="155F702D" w14:textId="77777777" w:rsidR="00AF560D" w:rsidRDefault="00AF560D" w:rsidP="001F7035">
      <w:pPr>
        <w:contextualSpacing/>
        <w:jc w:val="both"/>
        <w:rPr>
          <w:rFonts w:ascii="Arial" w:hAnsi="Arial" w:cs="Arial"/>
        </w:rPr>
      </w:pPr>
    </w:p>
    <w:p w14:paraId="2687E31C" w14:textId="663188F1" w:rsidR="00AE61D4" w:rsidRDefault="002C3DFA" w:rsidP="001F7035">
      <w:pPr>
        <w:contextualSpacing/>
        <w:jc w:val="both"/>
        <w:rPr>
          <w:rFonts w:ascii="Arial" w:hAnsi="Arial" w:cs="Arial"/>
        </w:rPr>
      </w:pPr>
      <w:r w:rsidRPr="001F7035">
        <w:rPr>
          <w:rFonts w:ascii="Arial" w:hAnsi="Arial" w:cs="Arial"/>
        </w:rPr>
        <w:t xml:space="preserve">The spreadsheet above </w:t>
      </w:r>
      <w:r w:rsidR="005848D5" w:rsidRPr="001F7035">
        <w:rPr>
          <w:rFonts w:ascii="Arial" w:hAnsi="Arial" w:cs="Arial"/>
        </w:rPr>
        <w:t xml:space="preserve">shows a breakdown of </w:t>
      </w:r>
      <w:r w:rsidR="00D00F8A" w:rsidRPr="001F7035">
        <w:rPr>
          <w:rFonts w:ascii="Arial" w:hAnsi="Arial" w:cs="Arial"/>
        </w:rPr>
        <w:t>all the major activities related to the construction of this project,</w:t>
      </w:r>
      <w:r w:rsidR="001F7035">
        <w:rPr>
          <w:rFonts w:ascii="Arial" w:hAnsi="Arial" w:cs="Arial"/>
        </w:rPr>
        <w:t xml:space="preserve"> </w:t>
      </w:r>
      <w:proofErr w:type="spellStart"/>
      <w:r w:rsidR="001F7035">
        <w:rPr>
          <w:rFonts w:ascii="Arial" w:hAnsi="Arial" w:cs="Arial"/>
        </w:rPr>
        <w:t>Hendrefoilan</w:t>
      </w:r>
      <w:proofErr w:type="spellEnd"/>
      <w:r w:rsidR="001F7035">
        <w:rPr>
          <w:rFonts w:ascii="Arial" w:hAnsi="Arial" w:cs="Arial"/>
        </w:rPr>
        <w:t xml:space="preserve"> Development,</w:t>
      </w:r>
      <w:r w:rsidR="00D00F8A" w:rsidRPr="001F7035">
        <w:rPr>
          <w:rFonts w:ascii="Arial" w:hAnsi="Arial" w:cs="Arial"/>
        </w:rPr>
        <w:t xml:space="preserve"> from start to completion. </w:t>
      </w:r>
      <w:r w:rsidR="00557484">
        <w:rPr>
          <w:rFonts w:ascii="Arial" w:hAnsi="Arial" w:cs="Arial"/>
        </w:rPr>
        <w:t xml:space="preserve">Each bold heading identifies the critical path of the project, </w:t>
      </w:r>
      <w:r w:rsidR="00FC3E01">
        <w:rPr>
          <w:rFonts w:ascii="Arial" w:hAnsi="Arial" w:cs="Arial"/>
        </w:rPr>
        <w:t xml:space="preserve">with a detailed breakdown of each section below. </w:t>
      </w:r>
    </w:p>
    <w:p w14:paraId="0DADAAE2" w14:textId="1D8B0FB4" w:rsidR="00AE61D4" w:rsidRDefault="00AE61D4" w:rsidP="001F7035">
      <w:pPr>
        <w:contextualSpacing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first column </w:t>
      </w:r>
      <w:r w:rsidR="00FA6FB5">
        <w:rPr>
          <w:rFonts w:ascii="Arial" w:hAnsi="Arial" w:cs="Arial"/>
        </w:rPr>
        <w:t xml:space="preserve">shows blue ticks at the beginning of this project. This identifies </w:t>
      </w:r>
      <w:r w:rsidR="00E044AB">
        <w:rPr>
          <w:rFonts w:ascii="Arial" w:hAnsi="Arial" w:cs="Arial"/>
        </w:rPr>
        <w:t>what tasks have been completed</w:t>
      </w:r>
      <w:r w:rsidR="009A24CB">
        <w:rPr>
          <w:rFonts w:ascii="Arial" w:hAnsi="Arial" w:cs="Arial"/>
        </w:rPr>
        <w:t xml:space="preserve">, but also what is yet to be achieved. There are also red persons in this column. This shows </w:t>
      </w:r>
      <w:r w:rsidR="00B55825">
        <w:rPr>
          <w:rFonts w:ascii="Arial" w:hAnsi="Arial" w:cs="Arial"/>
        </w:rPr>
        <w:t xml:space="preserve">when there is a clash between workers and times in which they are working. However, in the case of this spreadsheet, it is the Site Manager that is </w:t>
      </w:r>
      <w:r w:rsidR="004C27D7">
        <w:rPr>
          <w:rFonts w:ascii="Arial" w:hAnsi="Arial" w:cs="Arial"/>
        </w:rPr>
        <w:t>flagging this clash, and that is down to two separate tasks taking place on the same day</w:t>
      </w:r>
      <w:r w:rsidR="003349CF">
        <w:rPr>
          <w:rFonts w:ascii="Arial" w:hAnsi="Arial" w:cs="Arial"/>
        </w:rPr>
        <w:t xml:space="preserve">, thus, the site manager would be able to support both tasks, but this has flagged up as an overallocated </w:t>
      </w:r>
      <w:r w:rsidR="00CF3681">
        <w:rPr>
          <w:rFonts w:ascii="Arial" w:hAnsi="Arial" w:cs="Arial"/>
        </w:rPr>
        <w:t xml:space="preserve">person. </w:t>
      </w:r>
    </w:p>
    <w:p w14:paraId="6A6CAD4A" w14:textId="4E64FDEE" w:rsidR="00CF3681" w:rsidRDefault="00CF3681" w:rsidP="001F7035">
      <w:pPr>
        <w:contextualSpacing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fourth column along provides </w:t>
      </w:r>
      <w:r w:rsidR="00EF1C19">
        <w:rPr>
          <w:rFonts w:ascii="Arial" w:hAnsi="Arial" w:cs="Arial"/>
        </w:rPr>
        <w:t xml:space="preserve">a breakdown of the how long each period will take, in days. </w:t>
      </w:r>
      <w:r w:rsidR="005B56B1">
        <w:rPr>
          <w:rFonts w:ascii="Arial" w:hAnsi="Arial" w:cs="Arial"/>
        </w:rPr>
        <w:t xml:space="preserve">The next two columns after this </w:t>
      </w:r>
      <w:r w:rsidR="000B673E">
        <w:rPr>
          <w:rFonts w:ascii="Arial" w:hAnsi="Arial" w:cs="Arial"/>
        </w:rPr>
        <w:t>show these number of days in terms of calendar days</w:t>
      </w:r>
      <w:r w:rsidR="00A0203C">
        <w:rPr>
          <w:rFonts w:ascii="Arial" w:hAnsi="Arial" w:cs="Arial"/>
        </w:rPr>
        <w:t xml:space="preserve">, showing the sequential order of the project from the start date. </w:t>
      </w:r>
    </w:p>
    <w:p w14:paraId="0CF0495C" w14:textId="2BCAB5E8" w:rsidR="002C1F3D" w:rsidRDefault="002C1F3D" w:rsidP="001F7035">
      <w:pPr>
        <w:contextualSpacing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The seventh column </w:t>
      </w:r>
      <w:r w:rsidR="009E3CAF">
        <w:rPr>
          <w:rFonts w:ascii="Arial" w:hAnsi="Arial" w:cs="Arial"/>
        </w:rPr>
        <w:t>identifies the predecessors to each task. This means that some job</w:t>
      </w:r>
      <w:r w:rsidR="004057C6">
        <w:rPr>
          <w:rFonts w:ascii="Arial" w:hAnsi="Arial" w:cs="Arial"/>
        </w:rPr>
        <w:t>s</w:t>
      </w:r>
      <w:r w:rsidR="009E3CAF">
        <w:rPr>
          <w:rFonts w:ascii="Arial" w:hAnsi="Arial" w:cs="Arial"/>
        </w:rPr>
        <w:t xml:space="preserve"> cannot take place before its predec</w:t>
      </w:r>
      <w:r w:rsidR="00FD0D4A">
        <w:rPr>
          <w:rFonts w:ascii="Arial" w:hAnsi="Arial" w:cs="Arial"/>
        </w:rPr>
        <w:t xml:space="preserve">essor task has been completed. </w:t>
      </w:r>
      <w:r w:rsidR="004716E2">
        <w:rPr>
          <w:rFonts w:ascii="Arial" w:hAnsi="Arial" w:cs="Arial"/>
        </w:rPr>
        <w:t xml:space="preserve">Some jobs can take place before or at the same time as other jobs, so does not </w:t>
      </w:r>
      <w:r w:rsidR="007726EE">
        <w:rPr>
          <w:rFonts w:ascii="Arial" w:hAnsi="Arial" w:cs="Arial"/>
        </w:rPr>
        <w:t>show a predecessor.</w:t>
      </w:r>
    </w:p>
    <w:p w14:paraId="1EB27B6E" w14:textId="4BC23D2B" w:rsidR="007726EE" w:rsidRDefault="007726EE" w:rsidP="001F7035">
      <w:pPr>
        <w:contextualSpacing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eighth column allocates the resources needed for each task </w:t>
      </w:r>
      <w:r w:rsidR="00677292">
        <w:rPr>
          <w:rFonts w:ascii="Arial" w:hAnsi="Arial" w:cs="Arial"/>
        </w:rPr>
        <w:t xml:space="preserve">and when they are needed site. </w:t>
      </w:r>
    </w:p>
    <w:p w14:paraId="5CAFCB82" w14:textId="7342DD5D" w:rsidR="00837BF2" w:rsidRPr="00AF560D" w:rsidRDefault="00677292" w:rsidP="00AF560D">
      <w:pPr>
        <w:contextualSpacing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final column </w:t>
      </w:r>
      <w:r w:rsidR="00F4102E">
        <w:rPr>
          <w:rFonts w:ascii="Arial" w:hAnsi="Arial" w:cs="Arial"/>
        </w:rPr>
        <w:t xml:space="preserve">summates all the costings of the materials, </w:t>
      </w:r>
      <w:r w:rsidR="00A87273">
        <w:rPr>
          <w:rFonts w:ascii="Arial" w:hAnsi="Arial" w:cs="Arial"/>
        </w:rPr>
        <w:t>labour,</w:t>
      </w:r>
      <w:r w:rsidR="00F4102E">
        <w:rPr>
          <w:rFonts w:ascii="Arial" w:hAnsi="Arial" w:cs="Arial"/>
        </w:rPr>
        <w:t xml:space="preserve"> and plant for each task</w:t>
      </w:r>
      <w:r w:rsidR="00705B59">
        <w:rPr>
          <w:rFonts w:ascii="Arial" w:hAnsi="Arial" w:cs="Arial"/>
        </w:rPr>
        <w:t xml:space="preserve">, with a total cost at the top of the column. </w:t>
      </w:r>
    </w:p>
    <w:p w14:paraId="56033214" w14:textId="77777777" w:rsidR="00837BF2" w:rsidRPr="00C5486F" w:rsidRDefault="00837BF2" w:rsidP="006A2DA5"/>
    <w:p w14:paraId="0666FAB5" w14:textId="522E7830" w:rsidR="00D64E28" w:rsidRPr="00C5486F" w:rsidRDefault="0086531C" w:rsidP="0086531C">
      <w:pPr>
        <w:pStyle w:val="Heading2"/>
      </w:pPr>
      <w:bookmarkStart w:id="5" w:name="_Toc164112085"/>
      <w:r>
        <w:t>5.1 – Gantt Chart</w:t>
      </w:r>
      <w:bookmarkEnd w:id="5"/>
      <w:r>
        <w:t xml:space="preserve"> </w:t>
      </w:r>
    </w:p>
    <w:p w14:paraId="0D1C5718" w14:textId="50B66CBA" w:rsidR="00D64E28" w:rsidRPr="00C5486F" w:rsidRDefault="00D64E28" w:rsidP="006A2DA5"/>
    <w:p w14:paraId="421161E3" w14:textId="1966B73B" w:rsidR="00D64E28" w:rsidRPr="00C5486F" w:rsidRDefault="00D64E28" w:rsidP="006A2DA5"/>
    <w:p w14:paraId="6C504B49" w14:textId="1A9BC8B0" w:rsidR="00D64E28" w:rsidRPr="00C5486F" w:rsidRDefault="00D64E28" w:rsidP="006A2DA5"/>
    <w:p w14:paraId="43104A5D" w14:textId="528861F4" w:rsidR="00D64E28" w:rsidRPr="00C5486F" w:rsidRDefault="00D64E28" w:rsidP="006A2DA5"/>
    <w:p w14:paraId="1B17E97C" w14:textId="69D4BFBF" w:rsidR="00D64E28" w:rsidRPr="00C5486F" w:rsidRDefault="008C056E" w:rsidP="006A2DA5">
      <w:r>
        <w:rPr>
          <w:noProof/>
        </w:rPr>
        <w:drawing>
          <wp:anchor distT="0" distB="0" distL="114300" distR="114300" simplePos="0" relativeHeight="251659284" behindDoc="0" locked="0" layoutInCell="1" allowOverlap="1" wp14:anchorId="37C0DF34" wp14:editId="5FFFB1E0">
            <wp:simplePos x="0" y="0"/>
            <wp:positionH relativeFrom="margin">
              <wp:posOffset>-231140</wp:posOffset>
            </wp:positionH>
            <wp:positionV relativeFrom="paragraph">
              <wp:posOffset>311785</wp:posOffset>
            </wp:positionV>
            <wp:extent cx="6179820" cy="3822065"/>
            <wp:effectExtent l="16827" t="21273" r="28258" b="28257"/>
            <wp:wrapSquare wrapText="bothSides"/>
            <wp:docPr id="97050780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0507807" name="Picture 1" descr="A screenshot of a computer&#10;&#10;Description automatically generated"/>
                    <pic:cNvPicPr/>
                  </pic:nvPicPr>
                  <pic:blipFill rotWithShape="1"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020" t="12848" r="7467" b="5805"/>
                    <a:stretch/>
                  </pic:blipFill>
                  <pic:spPr bwMode="auto">
                    <a:xfrm rot="5400000">
                      <a:off x="0" y="0"/>
                      <a:ext cx="6179820" cy="3822065"/>
                    </a:xfrm>
                    <a:prstGeom prst="rect">
                      <a:avLst/>
                    </a:prstGeom>
                    <a:ln w="9525" cap="flat" cmpd="sng" algn="ctr">
                      <a:solidFill>
                        <a:sysClr val="windowText" lastClr="000000"/>
                      </a:solidFill>
                      <a:prstDash val="solid"/>
                      <a:round/>
                      <a:headEnd type="none" w="med" len="med"/>
                      <a:tailEnd type="none" w="med" len="med"/>
                      <a:extLst>
                        <a:ext uri="{C807C97D-BFC1-408E-A445-0C87EB9F89A2}">
                          <ask:lineSketchStyleProps xmlns:ask="http://schemas.microsoft.com/office/drawing/2018/sketchyshapes" sd="0">
                            <a:custGeom>
                              <a:avLst/>
                              <a:gdLst/>
                              <a:ahLst/>
                              <a:cxnLst/>
                              <a:rect l="0" t="0" r="0" b="0"/>
                              <a:pathLst/>
                            </a:custGeom>
                            <ask:type/>
                          </ask:lineSketchStyleProps>
                        </a:ext>
                      </a:extLst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83FEA38" w14:textId="40DC988A" w:rsidR="00D64E28" w:rsidRPr="00C5486F" w:rsidRDefault="00D64E28" w:rsidP="006A2DA5"/>
    <w:p w14:paraId="20D87FF0" w14:textId="15655B2F" w:rsidR="00D64E28" w:rsidRPr="00C5486F" w:rsidRDefault="00D64E28" w:rsidP="006A2DA5"/>
    <w:p w14:paraId="3F0C92B1" w14:textId="54B67679" w:rsidR="00D64E28" w:rsidRDefault="00D64E28" w:rsidP="006A2DA5"/>
    <w:p w14:paraId="3DAC6D82" w14:textId="29562196" w:rsidR="00FA783C" w:rsidRDefault="00FA783C" w:rsidP="006A2DA5"/>
    <w:p w14:paraId="4E930062" w14:textId="77777777" w:rsidR="00FA783C" w:rsidRDefault="00FA783C" w:rsidP="006A2DA5"/>
    <w:p w14:paraId="432A425C" w14:textId="6AF855E3" w:rsidR="00FA783C" w:rsidRDefault="00FA783C" w:rsidP="006A2DA5"/>
    <w:p w14:paraId="15FD5815" w14:textId="1427AE85" w:rsidR="00FA783C" w:rsidRDefault="00FA783C" w:rsidP="006A2DA5"/>
    <w:p w14:paraId="4154FA30" w14:textId="28B2BD40" w:rsidR="00FA783C" w:rsidRDefault="00FA783C" w:rsidP="006A2DA5"/>
    <w:p w14:paraId="7626E2AC" w14:textId="46A48640" w:rsidR="00FA783C" w:rsidRDefault="00FA783C" w:rsidP="006A2DA5"/>
    <w:p w14:paraId="516A0D07" w14:textId="1DDFCB5F" w:rsidR="00FA783C" w:rsidRDefault="00FA783C" w:rsidP="006A2DA5"/>
    <w:p w14:paraId="6BE6D03A" w14:textId="68C7448F" w:rsidR="00FA783C" w:rsidRDefault="00FA783C" w:rsidP="006A2DA5"/>
    <w:p w14:paraId="763C57E3" w14:textId="36281677" w:rsidR="00FA783C" w:rsidRDefault="00FA783C" w:rsidP="006A2DA5"/>
    <w:p w14:paraId="3D6EB753" w14:textId="5E23CA11" w:rsidR="00FA783C" w:rsidRDefault="00FA783C" w:rsidP="006A2DA5"/>
    <w:p w14:paraId="345B4BCD" w14:textId="3822A020" w:rsidR="00FA783C" w:rsidRDefault="00FA783C" w:rsidP="006A2DA5"/>
    <w:p w14:paraId="6977924B" w14:textId="55B93B84" w:rsidR="00FA783C" w:rsidRDefault="00FA783C" w:rsidP="006A2DA5"/>
    <w:p w14:paraId="0ABDB0F8" w14:textId="2658245A" w:rsidR="00FA783C" w:rsidRDefault="00FA783C" w:rsidP="006A2DA5"/>
    <w:p w14:paraId="2C88903D" w14:textId="77777777" w:rsidR="00FA783C" w:rsidRDefault="00FA783C" w:rsidP="006A2DA5"/>
    <w:p w14:paraId="6DD4585A" w14:textId="3CBCA06F" w:rsidR="00FA783C" w:rsidRDefault="00FA783C" w:rsidP="006A2DA5"/>
    <w:p w14:paraId="64A66CC0" w14:textId="77777777" w:rsidR="00837BF2" w:rsidRDefault="00837BF2" w:rsidP="000F4959">
      <w:pPr>
        <w:jc w:val="both"/>
        <w:rPr>
          <w:rFonts w:ascii="Arial" w:hAnsi="Arial" w:cs="Arial"/>
        </w:rPr>
      </w:pPr>
    </w:p>
    <w:p w14:paraId="63F07FE8" w14:textId="77777777" w:rsidR="00837BF2" w:rsidRDefault="00837BF2" w:rsidP="000F4959">
      <w:pPr>
        <w:jc w:val="both"/>
        <w:rPr>
          <w:rFonts w:ascii="Arial" w:hAnsi="Arial" w:cs="Arial"/>
        </w:rPr>
      </w:pPr>
    </w:p>
    <w:p w14:paraId="0A045772" w14:textId="143C2F55" w:rsidR="00FA783C" w:rsidRPr="0043241F" w:rsidRDefault="00290962" w:rsidP="000F4959">
      <w:pPr>
        <w:jc w:val="both"/>
        <w:rPr>
          <w:rFonts w:ascii="Arial" w:hAnsi="Arial" w:cs="Arial"/>
        </w:rPr>
      </w:pPr>
      <w:r w:rsidRPr="0043241F">
        <w:rPr>
          <w:rFonts w:ascii="Arial" w:hAnsi="Arial" w:cs="Arial"/>
        </w:rPr>
        <w:lastRenderedPageBreak/>
        <w:t xml:space="preserve">As the data is put into the spreadsheet, shown on page 12, it creates a </w:t>
      </w:r>
      <w:r w:rsidR="004418D5" w:rsidRPr="0043241F">
        <w:rPr>
          <w:rFonts w:ascii="Arial" w:hAnsi="Arial" w:cs="Arial"/>
        </w:rPr>
        <w:t>Gantt</w:t>
      </w:r>
      <w:r w:rsidRPr="0043241F">
        <w:rPr>
          <w:rFonts w:ascii="Arial" w:hAnsi="Arial" w:cs="Arial"/>
        </w:rPr>
        <w:t xml:space="preserve"> </w:t>
      </w:r>
      <w:r w:rsidR="004418D5" w:rsidRPr="0043241F">
        <w:rPr>
          <w:rFonts w:ascii="Arial" w:hAnsi="Arial" w:cs="Arial"/>
        </w:rPr>
        <w:t>chart that matches to the dates</w:t>
      </w:r>
      <w:r w:rsidR="00B30EC1" w:rsidRPr="0043241F">
        <w:rPr>
          <w:rFonts w:ascii="Arial" w:hAnsi="Arial" w:cs="Arial"/>
        </w:rPr>
        <w:t xml:space="preserve"> </w:t>
      </w:r>
      <w:r w:rsidR="00F22677" w:rsidRPr="0043241F">
        <w:rPr>
          <w:rFonts w:ascii="Arial" w:hAnsi="Arial" w:cs="Arial"/>
        </w:rPr>
        <w:t>and</w:t>
      </w:r>
      <w:r w:rsidR="00B30EC1" w:rsidRPr="0043241F">
        <w:rPr>
          <w:rFonts w:ascii="Arial" w:hAnsi="Arial" w:cs="Arial"/>
        </w:rPr>
        <w:t xml:space="preserve"> durations of the tasks from start to completion. </w:t>
      </w:r>
      <w:r w:rsidR="00BB5315" w:rsidRPr="0043241F">
        <w:rPr>
          <w:rFonts w:ascii="Arial" w:hAnsi="Arial" w:cs="Arial"/>
        </w:rPr>
        <w:t>The green bar at the top of the chart shows the full duration of the project</w:t>
      </w:r>
      <w:r w:rsidR="001B21AB" w:rsidRPr="0043241F">
        <w:rPr>
          <w:rFonts w:ascii="Arial" w:hAnsi="Arial" w:cs="Arial"/>
        </w:rPr>
        <w:t xml:space="preserve">. However, as you going down the chart, </w:t>
      </w:r>
      <w:r w:rsidR="00F22677" w:rsidRPr="0043241F">
        <w:rPr>
          <w:rFonts w:ascii="Arial" w:hAnsi="Arial" w:cs="Arial"/>
        </w:rPr>
        <w:t>it</w:t>
      </w:r>
      <w:r w:rsidR="001B21AB" w:rsidRPr="0043241F">
        <w:rPr>
          <w:rFonts w:ascii="Arial" w:hAnsi="Arial" w:cs="Arial"/>
        </w:rPr>
        <w:t xml:space="preserve"> provides a breakdown of each critical path </w:t>
      </w:r>
      <w:r w:rsidR="00DB0700" w:rsidRPr="0043241F">
        <w:rPr>
          <w:rFonts w:ascii="Arial" w:hAnsi="Arial" w:cs="Arial"/>
        </w:rPr>
        <w:t xml:space="preserve">section and how long they will take. Under each of these green bars is a further breakdown of </w:t>
      </w:r>
      <w:r w:rsidR="00291BED" w:rsidRPr="0043241F">
        <w:rPr>
          <w:rFonts w:ascii="Arial" w:hAnsi="Arial" w:cs="Arial"/>
        </w:rPr>
        <w:t xml:space="preserve">the activities that are to be completed by the shown date at the top of the chart. </w:t>
      </w:r>
      <w:r w:rsidR="007B69B8" w:rsidRPr="0043241F">
        <w:rPr>
          <w:rFonts w:ascii="Arial" w:hAnsi="Arial" w:cs="Arial"/>
        </w:rPr>
        <w:t xml:space="preserve">This chart allows the reader to see the project </w:t>
      </w:r>
      <w:r w:rsidR="00B4011E" w:rsidRPr="0043241F">
        <w:rPr>
          <w:rFonts w:ascii="Arial" w:hAnsi="Arial" w:cs="Arial"/>
        </w:rPr>
        <w:t xml:space="preserve">with a more visual perspective, showing what tasks start when. </w:t>
      </w:r>
    </w:p>
    <w:p w14:paraId="037C0E47" w14:textId="19A48BF8" w:rsidR="00EC3D0A" w:rsidRPr="0043241F" w:rsidRDefault="00EC3D0A" w:rsidP="000F4959">
      <w:pPr>
        <w:jc w:val="both"/>
        <w:rPr>
          <w:rFonts w:ascii="Arial" w:hAnsi="Arial" w:cs="Arial"/>
        </w:rPr>
      </w:pPr>
      <w:r w:rsidRPr="0043241F">
        <w:rPr>
          <w:rFonts w:ascii="Arial" w:hAnsi="Arial" w:cs="Arial"/>
        </w:rPr>
        <w:t xml:space="preserve">This Gantt chart shows the critical path for just one of the houses being built on the </w:t>
      </w:r>
      <w:r w:rsidR="00BA6DBE" w:rsidRPr="0043241F">
        <w:rPr>
          <w:rFonts w:ascii="Arial" w:hAnsi="Arial" w:cs="Arial"/>
        </w:rPr>
        <w:t xml:space="preserve">project. As the project begins to make progress, </w:t>
      </w:r>
      <w:r w:rsidR="008C3A4A" w:rsidRPr="0043241F">
        <w:rPr>
          <w:rFonts w:ascii="Arial" w:hAnsi="Arial" w:cs="Arial"/>
        </w:rPr>
        <w:t xml:space="preserve">and tasks are complete, it allows for </w:t>
      </w:r>
      <w:r w:rsidR="00B26BDD" w:rsidRPr="0043241F">
        <w:rPr>
          <w:rFonts w:ascii="Arial" w:hAnsi="Arial" w:cs="Arial"/>
        </w:rPr>
        <w:t xml:space="preserve">groundworkers, for example, who have completed the foundations of the first house to move onto the foundations of the next house. </w:t>
      </w:r>
      <w:r w:rsidR="000F4959" w:rsidRPr="0043241F">
        <w:rPr>
          <w:rFonts w:ascii="Arial" w:hAnsi="Arial" w:cs="Arial"/>
        </w:rPr>
        <w:t>So,</w:t>
      </w:r>
      <w:r w:rsidR="00B26BDD" w:rsidRPr="0043241F">
        <w:rPr>
          <w:rFonts w:ascii="Arial" w:hAnsi="Arial" w:cs="Arial"/>
        </w:rPr>
        <w:t xml:space="preserve"> although it does not show on this Gantt chart, the foundations of </w:t>
      </w:r>
      <w:r w:rsidR="00863587" w:rsidRPr="0043241F">
        <w:rPr>
          <w:rFonts w:ascii="Arial" w:hAnsi="Arial" w:cs="Arial"/>
        </w:rPr>
        <w:t>the second house could begin</w:t>
      </w:r>
      <w:r w:rsidR="00FD3278" w:rsidRPr="0043241F">
        <w:rPr>
          <w:rFonts w:ascii="Arial" w:hAnsi="Arial" w:cs="Arial"/>
        </w:rPr>
        <w:t xml:space="preserve">, allowing the superstructure of the first house to continue, whilst progress on the second house is being made. </w:t>
      </w:r>
      <w:r w:rsidR="00281FB6" w:rsidRPr="0043241F">
        <w:rPr>
          <w:rFonts w:ascii="Arial" w:hAnsi="Arial" w:cs="Arial"/>
        </w:rPr>
        <w:t xml:space="preserve">This would generate an efficient and more productive way of working than </w:t>
      </w:r>
      <w:r w:rsidR="000F4959" w:rsidRPr="0043241F">
        <w:rPr>
          <w:rFonts w:ascii="Arial" w:hAnsi="Arial" w:cs="Arial"/>
        </w:rPr>
        <w:t xml:space="preserve">starting and finishing one house at a time. </w:t>
      </w:r>
    </w:p>
    <w:p w14:paraId="3E5B9D6F" w14:textId="77777777" w:rsidR="0090679C" w:rsidRDefault="0090679C" w:rsidP="006A2DA5"/>
    <w:p w14:paraId="65A19486" w14:textId="77777777" w:rsidR="00837BF2" w:rsidRPr="00C5486F" w:rsidRDefault="00837BF2" w:rsidP="006A2DA5"/>
    <w:p w14:paraId="03D0395C" w14:textId="6022D56F" w:rsidR="006A2DA5" w:rsidRPr="00C5486F" w:rsidRDefault="00FA783C" w:rsidP="006A2DA5">
      <w:pPr>
        <w:pStyle w:val="Heading1"/>
      </w:pPr>
      <w:bookmarkStart w:id="6" w:name="_Toc164112086"/>
      <w:r>
        <w:t>6</w:t>
      </w:r>
      <w:r w:rsidR="006A2DA5" w:rsidRPr="00C5486F">
        <w:t>.0 - Site Specific Report for Time</w:t>
      </w:r>
      <w:bookmarkEnd w:id="6"/>
    </w:p>
    <w:p w14:paraId="764F67BC" w14:textId="0996A074" w:rsidR="006A2DA5" w:rsidRDefault="00D65DF7">
      <w:r w:rsidRPr="00C5486F">
        <w:rPr>
          <w:noProof/>
        </w:rPr>
        <w:drawing>
          <wp:anchor distT="0" distB="0" distL="114300" distR="114300" simplePos="0" relativeHeight="251658255" behindDoc="0" locked="0" layoutInCell="1" allowOverlap="1" wp14:anchorId="4E9D95E0" wp14:editId="72963DC8">
            <wp:simplePos x="0" y="0"/>
            <wp:positionH relativeFrom="margin">
              <wp:align>center</wp:align>
            </wp:positionH>
            <wp:positionV relativeFrom="paragraph">
              <wp:posOffset>279736</wp:posOffset>
            </wp:positionV>
            <wp:extent cx="5022850" cy="3468501"/>
            <wp:effectExtent l="19050" t="19050" r="25400" b="17780"/>
            <wp:wrapSquare wrapText="bothSides"/>
            <wp:docPr id="1675361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53617" name="Picture 1" descr="A screenshot of a computer&#10;&#10;Description automatically generated"/>
                    <pic:cNvPicPr/>
                  </pic:nvPicPr>
                  <pic:blipFill rotWithShape="1"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877" t="36046" r="57456" b="16485"/>
                    <a:stretch/>
                  </pic:blipFill>
                  <pic:spPr bwMode="auto">
                    <a:xfrm>
                      <a:off x="0" y="0"/>
                      <a:ext cx="5022850" cy="346850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AAAFE6B" w14:textId="236CF87C" w:rsidR="00D65DF7" w:rsidRDefault="00D65DF7"/>
    <w:p w14:paraId="70E627EB" w14:textId="3229F33F" w:rsidR="006A2DA5" w:rsidRPr="00837BF2" w:rsidRDefault="00D65DF7" w:rsidP="00837BF2">
      <w:pPr>
        <w:jc w:val="both"/>
        <w:rPr>
          <w:rFonts w:ascii="Arial" w:hAnsi="Arial" w:cs="Arial"/>
        </w:rPr>
      </w:pPr>
      <w:r w:rsidRPr="00837BF2">
        <w:rPr>
          <w:rFonts w:ascii="Arial" w:hAnsi="Arial" w:cs="Arial"/>
        </w:rPr>
        <w:t>Th</w:t>
      </w:r>
      <w:r w:rsidR="00306E63" w:rsidRPr="00837BF2">
        <w:rPr>
          <w:rFonts w:ascii="Arial" w:hAnsi="Arial" w:cs="Arial"/>
        </w:rPr>
        <w:t>e</w:t>
      </w:r>
      <w:r w:rsidRPr="00837BF2">
        <w:rPr>
          <w:rFonts w:ascii="Arial" w:hAnsi="Arial" w:cs="Arial"/>
        </w:rPr>
        <w:t xml:space="preserve"> time report above gives </w:t>
      </w:r>
      <w:r w:rsidR="004739A2" w:rsidRPr="00837BF2">
        <w:rPr>
          <w:rFonts w:ascii="Arial" w:hAnsi="Arial" w:cs="Arial"/>
        </w:rPr>
        <w:t>indication to</w:t>
      </w:r>
      <w:r w:rsidR="00C02A4F" w:rsidRPr="00837BF2">
        <w:rPr>
          <w:rFonts w:ascii="Arial" w:hAnsi="Arial" w:cs="Arial"/>
        </w:rPr>
        <w:t xml:space="preserve"> the hours worked and the hours that will be worked on site, if the project follows the strict critical path</w:t>
      </w:r>
      <w:r w:rsidR="009954D4" w:rsidRPr="00837BF2">
        <w:rPr>
          <w:rFonts w:ascii="Arial" w:hAnsi="Arial" w:cs="Arial"/>
        </w:rPr>
        <w:t>. The blue shows the work that has been completed, whilst the orange</w:t>
      </w:r>
      <w:r w:rsidR="005C4997" w:rsidRPr="00837BF2">
        <w:rPr>
          <w:rFonts w:ascii="Arial" w:hAnsi="Arial" w:cs="Arial"/>
        </w:rPr>
        <w:t xml:space="preserve"> </w:t>
      </w:r>
      <w:r w:rsidR="009954D4" w:rsidRPr="00837BF2">
        <w:rPr>
          <w:rFonts w:ascii="Arial" w:hAnsi="Arial" w:cs="Arial"/>
        </w:rPr>
        <w:t>shows the work that remains</w:t>
      </w:r>
      <w:r w:rsidR="005C4997" w:rsidRPr="00837BF2">
        <w:rPr>
          <w:rFonts w:ascii="Arial" w:hAnsi="Arial" w:cs="Arial"/>
        </w:rPr>
        <w:t xml:space="preserve"> for the professionals when on site. </w:t>
      </w:r>
    </w:p>
    <w:p w14:paraId="3ADC1C21" w14:textId="11CEF449" w:rsidR="00837BF2" w:rsidRPr="00837BF2" w:rsidRDefault="00742FEE" w:rsidP="00837BF2">
      <w:pPr>
        <w:jc w:val="both"/>
        <w:rPr>
          <w:rFonts w:ascii="Arial" w:hAnsi="Arial" w:cs="Arial"/>
        </w:rPr>
      </w:pPr>
      <w:r w:rsidRPr="00837BF2">
        <w:rPr>
          <w:rFonts w:ascii="Arial" w:hAnsi="Arial" w:cs="Arial"/>
        </w:rPr>
        <w:t xml:space="preserve">This report </w:t>
      </w:r>
      <w:r w:rsidR="00184B8B" w:rsidRPr="00837BF2">
        <w:rPr>
          <w:rFonts w:ascii="Arial" w:hAnsi="Arial" w:cs="Arial"/>
        </w:rPr>
        <w:t xml:space="preserve">would allow the project manager to gauge whether work is on track, and whether more hours may need to </w:t>
      </w:r>
      <w:r w:rsidR="00A36DB2" w:rsidRPr="00837BF2">
        <w:rPr>
          <w:rFonts w:ascii="Arial" w:hAnsi="Arial" w:cs="Arial"/>
        </w:rPr>
        <w:t>worked in order to keep on the critical path.</w:t>
      </w:r>
    </w:p>
    <w:p w14:paraId="63A5F7EB" w14:textId="77487AD2" w:rsidR="00127BE8" w:rsidRDefault="000D1CC7" w:rsidP="008E6972">
      <w:pPr>
        <w:pStyle w:val="Heading1"/>
      </w:pPr>
      <w:bookmarkStart w:id="7" w:name="_Toc164112087"/>
      <w:r>
        <w:lastRenderedPageBreak/>
        <w:t>6</w:t>
      </w:r>
      <w:r w:rsidR="006A2DA5">
        <w:t>.</w:t>
      </w:r>
      <w:r>
        <w:t>1</w:t>
      </w:r>
      <w:r w:rsidR="006A2DA5">
        <w:t xml:space="preserve"> - Site specific Report for Cost</w:t>
      </w:r>
      <w:bookmarkEnd w:id="7"/>
    </w:p>
    <w:p w14:paraId="68CCC8BB" w14:textId="77777777" w:rsidR="00837BF2" w:rsidRDefault="00837BF2" w:rsidP="006A2DA5"/>
    <w:p w14:paraId="380710AB" w14:textId="561117D9" w:rsidR="009609A2" w:rsidRDefault="007152CB" w:rsidP="006A2DA5">
      <w:r w:rsidRPr="00C5486F">
        <w:rPr>
          <w:noProof/>
        </w:rPr>
        <w:drawing>
          <wp:anchor distT="0" distB="0" distL="114300" distR="114300" simplePos="0" relativeHeight="251658256" behindDoc="0" locked="0" layoutInCell="1" allowOverlap="1" wp14:anchorId="54CE694A" wp14:editId="7C016D78">
            <wp:simplePos x="0" y="0"/>
            <wp:positionH relativeFrom="margin">
              <wp:align>center</wp:align>
            </wp:positionH>
            <wp:positionV relativeFrom="paragraph">
              <wp:posOffset>12161</wp:posOffset>
            </wp:positionV>
            <wp:extent cx="4013835" cy="2484120"/>
            <wp:effectExtent l="0" t="0" r="5715" b="11430"/>
            <wp:wrapSquare wrapText="bothSides"/>
            <wp:docPr id="1729354834" name="Chart 1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2"/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4714733" w14:textId="00F7F8F1" w:rsidR="00127BE8" w:rsidRDefault="00127BE8" w:rsidP="006A2DA5"/>
    <w:p w14:paraId="3C6F12A8" w14:textId="2BD33A42" w:rsidR="00127BE8" w:rsidRDefault="00127BE8" w:rsidP="006A2DA5"/>
    <w:p w14:paraId="4CB9822B" w14:textId="77777777" w:rsidR="00127BE8" w:rsidRDefault="00127BE8" w:rsidP="006A2DA5"/>
    <w:p w14:paraId="19B20799" w14:textId="77777777" w:rsidR="00127BE8" w:rsidRDefault="00127BE8" w:rsidP="006A2DA5"/>
    <w:p w14:paraId="18114C34" w14:textId="77777777" w:rsidR="00127BE8" w:rsidRDefault="00127BE8" w:rsidP="006A2DA5"/>
    <w:p w14:paraId="4F1B3EFC" w14:textId="77777777" w:rsidR="00127BE8" w:rsidRDefault="00127BE8" w:rsidP="006A2DA5"/>
    <w:p w14:paraId="7871E210" w14:textId="77777777" w:rsidR="007152CB" w:rsidRDefault="007152CB" w:rsidP="006A2DA5"/>
    <w:p w14:paraId="7AAFC2F1" w14:textId="77777777" w:rsidR="007152CB" w:rsidRDefault="007152CB" w:rsidP="006A2DA5"/>
    <w:p w14:paraId="18D68C51" w14:textId="58CEC5E5" w:rsidR="007152CB" w:rsidRPr="00AF560D" w:rsidRDefault="007152CB" w:rsidP="00AF560D">
      <w:pPr>
        <w:jc w:val="both"/>
        <w:rPr>
          <w:rFonts w:ascii="Arial" w:hAnsi="Arial" w:cs="Arial"/>
        </w:rPr>
      </w:pPr>
    </w:p>
    <w:p w14:paraId="15870638" w14:textId="1AD9BFD4" w:rsidR="00CD00FE" w:rsidRPr="00AF560D" w:rsidRDefault="00C361A4" w:rsidP="00AF560D">
      <w:pPr>
        <w:jc w:val="both"/>
        <w:rPr>
          <w:rFonts w:ascii="Arial" w:hAnsi="Arial" w:cs="Arial"/>
        </w:rPr>
      </w:pPr>
      <w:r w:rsidRPr="00AF560D">
        <w:rPr>
          <w:rFonts w:ascii="Arial" w:hAnsi="Arial" w:cs="Arial"/>
        </w:rPr>
        <w:t xml:space="preserve">This pie chart report shows the split between </w:t>
      </w:r>
      <w:r w:rsidR="00D22894" w:rsidRPr="00AF560D">
        <w:rPr>
          <w:rFonts w:ascii="Arial" w:hAnsi="Arial" w:cs="Arial"/>
        </w:rPr>
        <w:t xml:space="preserve">work paid and material costs. </w:t>
      </w:r>
      <w:r w:rsidR="008313B6" w:rsidRPr="00AF560D">
        <w:rPr>
          <w:rFonts w:ascii="Arial" w:hAnsi="Arial" w:cs="Arial"/>
        </w:rPr>
        <w:t xml:space="preserve">This is only to </w:t>
      </w:r>
      <w:r w:rsidR="002E7400" w:rsidRPr="00AF560D">
        <w:rPr>
          <w:rFonts w:ascii="Arial" w:hAnsi="Arial" w:cs="Arial"/>
        </w:rPr>
        <w:t xml:space="preserve">give an indication into how cost would be split between each sector of work. Due to the </w:t>
      </w:r>
      <w:r w:rsidR="006D2F2C" w:rsidRPr="00AF560D">
        <w:rPr>
          <w:rFonts w:ascii="Arial" w:hAnsi="Arial" w:cs="Arial"/>
        </w:rPr>
        <w:t xml:space="preserve">lack of data in the spreadsheet, this report only shows a basic cost report, however, it does </w:t>
      </w:r>
      <w:r w:rsidR="00843859" w:rsidRPr="00AF560D">
        <w:rPr>
          <w:rFonts w:ascii="Arial" w:hAnsi="Arial" w:cs="Arial"/>
        </w:rPr>
        <w:t xml:space="preserve">provide a good visualisation of how costings are split for the project. </w:t>
      </w:r>
    </w:p>
    <w:p w14:paraId="62C5E0F9" w14:textId="77777777" w:rsidR="00837BF2" w:rsidRDefault="00837BF2" w:rsidP="006A2DA5"/>
    <w:p w14:paraId="6934CE56" w14:textId="0F8AD3D3" w:rsidR="0090679C" w:rsidRDefault="0090679C" w:rsidP="006A2DA5">
      <w:r w:rsidRPr="00C5486F">
        <w:rPr>
          <w:noProof/>
        </w:rPr>
        <w:lastRenderedPageBreak/>
        <w:drawing>
          <wp:anchor distT="0" distB="0" distL="114300" distR="114300" simplePos="0" relativeHeight="251658257" behindDoc="0" locked="0" layoutInCell="1" allowOverlap="1" wp14:anchorId="0AA01413" wp14:editId="5839241B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4617888" cy="4980042"/>
            <wp:effectExtent l="0" t="0" r="11430" b="11430"/>
            <wp:wrapSquare wrapText="bothSides"/>
            <wp:docPr id="1042333249" name="Chart 1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3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9B347C2" w14:textId="77777777" w:rsidR="0090679C" w:rsidRDefault="0090679C" w:rsidP="006A2DA5"/>
    <w:p w14:paraId="4BDD7270" w14:textId="77777777" w:rsidR="0090679C" w:rsidRDefault="0090679C" w:rsidP="006A2DA5"/>
    <w:p w14:paraId="60BF1057" w14:textId="77777777" w:rsidR="0090679C" w:rsidRDefault="0090679C" w:rsidP="006A2DA5"/>
    <w:p w14:paraId="6715716C" w14:textId="77777777" w:rsidR="0090679C" w:rsidRDefault="0090679C" w:rsidP="006A2DA5"/>
    <w:p w14:paraId="22A2EABC" w14:textId="77777777" w:rsidR="0090679C" w:rsidRDefault="0090679C" w:rsidP="006A2DA5"/>
    <w:p w14:paraId="679B03DD" w14:textId="77777777" w:rsidR="0090679C" w:rsidRDefault="0090679C" w:rsidP="006A2DA5"/>
    <w:p w14:paraId="0A03E1CF" w14:textId="77777777" w:rsidR="0090679C" w:rsidRDefault="0090679C" w:rsidP="006A2DA5"/>
    <w:p w14:paraId="699EBA22" w14:textId="77777777" w:rsidR="0090679C" w:rsidRDefault="0090679C" w:rsidP="006A2DA5"/>
    <w:p w14:paraId="3CBFC311" w14:textId="77777777" w:rsidR="0090679C" w:rsidRDefault="0090679C" w:rsidP="006A2DA5"/>
    <w:p w14:paraId="7F6B8E9E" w14:textId="77777777" w:rsidR="0090679C" w:rsidRDefault="0090679C" w:rsidP="006A2DA5"/>
    <w:p w14:paraId="325BC523" w14:textId="77777777" w:rsidR="0090679C" w:rsidRDefault="0090679C" w:rsidP="006A2DA5"/>
    <w:p w14:paraId="464E08C4" w14:textId="77777777" w:rsidR="0090679C" w:rsidRDefault="0090679C" w:rsidP="006A2DA5"/>
    <w:p w14:paraId="3DAE6151" w14:textId="77777777" w:rsidR="0090679C" w:rsidRDefault="0090679C" w:rsidP="006A2DA5"/>
    <w:p w14:paraId="550740B2" w14:textId="77777777" w:rsidR="0090679C" w:rsidRDefault="0090679C" w:rsidP="006A2DA5"/>
    <w:p w14:paraId="20159EC0" w14:textId="77777777" w:rsidR="0090679C" w:rsidRDefault="0090679C" w:rsidP="006A2DA5"/>
    <w:p w14:paraId="0568F472" w14:textId="77777777" w:rsidR="0090679C" w:rsidRDefault="0090679C" w:rsidP="006A2DA5"/>
    <w:p w14:paraId="7F7D314E" w14:textId="77777777" w:rsidR="0090679C" w:rsidRDefault="0090679C" w:rsidP="006A2DA5"/>
    <w:p w14:paraId="0DAF15CA" w14:textId="77777777" w:rsidR="0090679C" w:rsidRDefault="0090679C" w:rsidP="00515F7F">
      <w:pPr>
        <w:jc w:val="both"/>
      </w:pPr>
    </w:p>
    <w:p w14:paraId="5D0B00E9" w14:textId="77777777" w:rsidR="00742FEE" w:rsidRPr="00837BF2" w:rsidRDefault="00F109AD" w:rsidP="00515F7F">
      <w:pPr>
        <w:contextualSpacing/>
        <w:jc w:val="both"/>
        <w:rPr>
          <w:rFonts w:ascii="Arial" w:hAnsi="Arial" w:cs="Arial"/>
        </w:rPr>
      </w:pPr>
      <w:r w:rsidRPr="00837BF2">
        <w:rPr>
          <w:rFonts w:ascii="Arial" w:hAnsi="Arial" w:cs="Arial"/>
        </w:rPr>
        <w:t xml:space="preserve">This cost report breaks down </w:t>
      </w:r>
      <w:r w:rsidR="00D105C5" w:rsidRPr="00837BF2">
        <w:rPr>
          <w:rFonts w:ascii="Arial" w:hAnsi="Arial" w:cs="Arial"/>
        </w:rPr>
        <w:t xml:space="preserve">each professional and the amount of </w:t>
      </w:r>
      <w:r w:rsidR="00634524" w:rsidRPr="00837BF2">
        <w:rPr>
          <w:rFonts w:ascii="Arial" w:hAnsi="Arial" w:cs="Arial"/>
        </w:rPr>
        <w:t>money paid for their work</w:t>
      </w:r>
      <w:r w:rsidR="00283687" w:rsidRPr="00837BF2">
        <w:rPr>
          <w:rFonts w:ascii="Arial" w:hAnsi="Arial" w:cs="Arial"/>
        </w:rPr>
        <w:t>. It identifies that all</w:t>
      </w:r>
      <w:r w:rsidR="00074EB2" w:rsidRPr="00837BF2">
        <w:rPr>
          <w:rFonts w:ascii="Arial" w:hAnsi="Arial" w:cs="Arial"/>
        </w:rPr>
        <w:t xml:space="preserve"> persons have a baseline cost, shown in green, with the overall </w:t>
      </w:r>
      <w:r w:rsidR="006E1F67" w:rsidRPr="00837BF2">
        <w:rPr>
          <w:rFonts w:ascii="Arial" w:hAnsi="Arial" w:cs="Arial"/>
        </w:rPr>
        <w:t xml:space="preserve">cost shown as a bar. Each bar is split into what has been paid and what remaining cost is to be paid on for each job. </w:t>
      </w:r>
    </w:p>
    <w:p w14:paraId="2FD7B06C" w14:textId="7FD9AE92" w:rsidR="00172FB1" w:rsidRPr="00837BF2" w:rsidRDefault="00172FB1" w:rsidP="00515F7F">
      <w:pPr>
        <w:contextualSpacing/>
        <w:jc w:val="both"/>
        <w:rPr>
          <w:rFonts w:ascii="Arial" w:hAnsi="Arial" w:cs="Arial"/>
        </w:rPr>
      </w:pPr>
      <w:r w:rsidRPr="00837BF2">
        <w:rPr>
          <w:rFonts w:ascii="Arial" w:hAnsi="Arial" w:cs="Arial"/>
        </w:rPr>
        <w:t>This would give a good indication for both the quantity surveyor and project manager</w:t>
      </w:r>
      <w:r w:rsidR="0087450B" w:rsidRPr="00837BF2">
        <w:rPr>
          <w:rFonts w:ascii="Arial" w:hAnsi="Arial" w:cs="Arial"/>
        </w:rPr>
        <w:t xml:space="preserve"> as they can see the progress of the </w:t>
      </w:r>
      <w:r w:rsidR="00742FEE" w:rsidRPr="00837BF2">
        <w:rPr>
          <w:rFonts w:ascii="Arial" w:hAnsi="Arial" w:cs="Arial"/>
        </w:rPr>
        <w:t>cost and</w:t>
      </w:r>
      <w:r w:rsidR="0087450B" w:rsidRPr="00837BF2">
        <w:rPr>
          <w:rFonts w:ascii="Arial" w:hAnsi="Arial" w:cs="Arial"/>
        </w:rPr>
        <w:t xml:space="preserve"> remain on track. </w:t>
      </w:r>
    </w:p>
    <w:p w14:paraId="33861962" w14:textId="77777777" w:rsidR="0090679C" w:rsidRDefault="0090679C" w:rsidP="00515F7F">
      <w:pPr>
        <w:jc w:val="both"/>
      </w:pPr>
    </w:p>
    <w:p w14:paraId="43432B6D" w14:textId="77777777" w:rsidR="0090679C" w:rsidRDefault="0090679C" w:rsidP="006A2DA5"/>
    <w:p w14:paraId="0ED5173A" w14:textId="77777777" w:rsidR="0090679C" w:rsidRDefault="0090679C" w:rsidP="006A2DA5"/>
    <w:p w14:paraId="05169294" w14:textId="77777777" w:rsidR="0090679C" w:rsidRDefault="0090679C" w:rsidP="006A2DA5"/>
    <w:p w14:paraId="43A4AB4C" w14:textId="77777777" w:rsidR="0090679C" w:rsidRDefault="0090679C" w:rsidP="006A2DA5"/>
    <w:p w14:paraId="2A258FF3" w14:textId="77777777" w:rsidR="0090679C" w:rsidRDefault="0090679C" w:rsidP="006A2DA5"/>
    <w:p w14:paraId="7C047904" w14:textId="77777777" w:rsidR="0090679C" w:rsidRDefault="0090679C" w:rsidP="006A2DA5"/>
    <w:p w14:paraId="6AD7CDB6" w14:textId="77777777" w:rsidR="0090679C" w:rsidRDefault="0090679C" w:rsidP="006A2DA5"/>
    <w:p w14:paraId="332D15AE" w14:textId="3F8ED12F" w:rsidR="006A2DA5" w:rsidRPr="006A2DA5" w:rsidRDefault="000D1CC7" w:rsidP="006A2DA5">
      <w:pPr>
        <w:pStyle w:val="Heading1"/>
      </w:pPr>
      <w:bookmarkStart w:id="8" w:name="_Toc164112088"/>
      <w:r>
        <w:lastRenderedPageBreak/>
        <w:t>6.2</w:t>
      </w:r>
      <w:r w:rsidR="006A2DA5">
        <w:t xml:space="preserve"> - Site Specific Report for Resources</w:t>
      </w:r>
      <w:bookmarkEnd w:id="8"/>
    </w:p>
    <w:p w14:paraId="4D77A737" w14:textId="0AE71803" w:rsidR="006A2DA5" w:rsidRDefault="0003157B" w:rsidP="006A2DA5">
      <w:r w:rsidRPr="00C5486F">
        <w:rPr>
          <w:noProof/>
        </w:rPr>
        <w:drawing>
          <wp:anchor distT="0" distB="0" distL="114300" distR="114300" simplePos="0" relativeHeight="251658258" behindDoc="0" locked="0" layoutInCell="1" allowOverlap="1" wp14:anchorId="4C2F86F1" wp14:editId="1DA9EC60">
            <wp:simplePos x="0" y="0"/>
            <wp:positionH relativeFrom="margin">
              <wp:posOffset>959329</wp:posOffset>
            </wp:positionH>
            <wp:positionV relativeFrom="paragraph">
              <wp:posOffset>99431</wp:posOffset>
            </wp:positionV>
            <wp:extent cx="3733441" cy="8285677"/>
            <wp:effectExtent l="19050" t="19050" r="19685" b="20320"/>
            <wp:wrapNone/>
            <wp:docPr id="2" name="table" descr="A black and white lined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table" descr="A black and white lined paper&#10;&#10;Description automatically generated"/>
                    <pic:cNvPicPr>
                      <a:picLocks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3746092" cy="831375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F169D64" w14:textId="72E65F68" w:rsidR="000067D0" w:rsidRDefault="000067D0" w:rsidP="006A2DA5"/>
    <w:p w14:paraId="431685ED" w14:textId="1FCA1079" w:rsidR="000067D0" w:rsidRDefault="000067D0" w:rsidP="006A2DA5"/>
    <w:p w14:paraId="3C5AC5D1" w14:textId="77777777" w:rsidR="000067D0" w:rsidRDefault="000067D0" w:rsidP="006A2DA5"/>
    <w:p w14:paraId="67483FA9" w14:textId="77777777" w:rsidR="000067D0" w:rsidRDefault="000067D0" w:rsidP="006A2DA5"/>
    <w:p w14:paraId="16F4D05A" w14:textId="77777777" w:rsidR="000067D0" w:rsidRDefault="000067D0" w:rsidP="006A2DA5"/>
    <w:p w14:paraId="4B2AA1E5" w14:textId="77777777" w:rsidR="000067D0" w:rsidRDefault="000067D0" w:rsidP="006A2DA5"/>
    <w:p w14:paraId="1B0728A1" w14:textId="77777777" w:rsidR="000067D0" w:rsidRDefault="000067D0" w:rsidP="006A2DA5"/>
    <w:p w14:paraId="48C2DC20" w14:textId="77777777" w:rsidR="000067D0" w:rsidRDefault="000067D0" w:rsidP="006A2DA5"/>
    <w:p w14:paraId="311CCC25" w14:textId="77777777" w:rsidR="000067D0" w:rsidRDefault="000067D0" w:rsidP="006A2DA5"/>
    <w:p w14:paraId="2F6196D5" w14:textId="77777777" w:rsidR="000067D0" w:rsidRDefault="000067D0" w:rsidP="006A2DA5"/>
    <w:p w14:paraId="486F52F7" w14:textId="77777777" w:rsidR="000067D0" w:rsidRDefault="000067D0" w:rsidP="006A2DA5"/>
    <w:p w14:paraId="1F97E25E" w14:textId="77777777" w:rsidR="000067D0" w:rsidRDefault="000067D0" w:rsidP="006A2DA5"/>
    <w:p w14:paraId="00C109E6" w14:textId="77777777" w:rsidR="000067D0" w:rsidRDefault="000067D0" w:rsidP="006A2DA5"/>
    <w:p w14:paraId="0A199276" w14:textId="686A15FE" w:rsidR="006A2DA5" w:rsidRDefault="006A2DA5" w:rsidP="006A2DA5"/>
    <w:p w14:paraId="35B27073" w14:textId="20F14926" w:rsidR="006A2DA5" w:rsidRDefault="006A2DA5" w:rsidP="006A2DA5"/>
    <w:p w14:paraId="62280E00" w14:textId="77777777" w:rsidR="006A2DA5" w:rsidRDefault="006A2DA5" w:rsidP="006A2DA5"/>
    <w:p w14:paraId="6E638AEE" w14:textId="77777777" w:rsidR="006A2DA5" w:rsidRDefault="006A2DA5" w:rsidP="006A2DA5"/>
    <w:p w14:paraId="4F4B1EDB" w14:textId="63EB6E6D" w:rsidR="006A2DA5" w:rsidRDefault="006A2DA5" w:rsidP="006A2DA5"/>
    <w:p w14:paraId="5C103DE5" w14:textId="77777777" w:rsidR="006A2DA5" w:rsidRDefault="006A2DA5" w:rsidP="006A2DA5"/>
    <w:p w14:paraId="49189201" w14:textId="77777777" w:rsidR="006A2DA5" w:rsidRDefault="006A2DA5" w:rsidP="006A2DA5"/>
    <w:p w14:paraId="50E85553" w14:textId="77777777" w:rsidR="006A2DA5" w:rsidRDefault="006A2DA5" w:rsidP="006A2DA5"/>
    <w:p w14:paraId="2BC8EAEE" w14:textId="77777777" w:rsidR="006A2DA5" w:rsidRDefault="006A2DA5" w:rsidP="006A2DA5"/>
    <w:p w14:paraId="799B979C" w14:textId="77777777" w:rsidR="006A2DA5" w:rsidRDefault="006A2DA5" w:rsidP="006A2DA5"/>
    <w:p w14:paraId="4E98CD4D" w14:textId="77777777" w:rsidR="008A5789" w:rsidRDefault="008A5789" w:rsidP="006A2DA5"/>
    <w:p w14:paraId="0B4AFAE2" w14:textId="77777777" w:rsidR="008A5789" w:rsidRDefault="008A5789" w:rsidP="006A2DA5"/>
    <w:p w14:paraId="2362D22C" w14:textId="77777777" w:rsidR="008A5789" w:rsidRDefault="008A5789" w:rsidP="006A2DA5"/>
    <w:p w14:paraId="3C70242F" w14:textId="77777777" w:rsidR="008A5789" w:rsidRDefault="008A5789" w:rsidP="006A2DA5"/>
    <w:p w14:paraId="7D9A74EE" w14:textId="77777777" w:rsidR="008A5789" w:rsidRDefault="008A5789" w:rsidP="006A2DA5"/>
    <w:p w14:paraId="65CB4F28" w14:textId="77777777" w:rsidR="008A5789" w:rsidRDefault="008A5789" w:rsidP="006A2DA5"/>
    <w:p w14:paraId="3798036A" w14:textId="754E66A2" w:rsidR="008A5789" w:rsidRPr="00AF560D" w:rsidRDefault="002450CD" w:rsidP="00AF560D">
      <w:pPr>
        <w:jc w:val="both"/>
        <w:rPr>
          <w:rFonts w:ascii="Arial" w:hAnsi="Arial" w:cs="Arial"/>
        </w:rPr>
      </w:pPr>
      <w:r w:rsidRPr="00AF560D">
        <w:rPr>
          <w:rFonts w:ascii="Arial" w:hAnsi="Arial" w:cs="Arial"/>
        </w:rPr>
        <w:lastRenderedPageBreak/>
        <w:t xml:space="preserve">The resource report above </w:t>
      </w:r>
      <w:r w:rsidR="00C66EE5" w:rsidRPr="00AF560D">
        <w:rPr>
          <w:rFonts w:ascii="Arial" w:hAnsi="Arial" w:cs="Arial"/>
        </w:rPr>
        <w:t xml:space="preserve">provides a good split between the professionals, the cost of work and the hours worked. </w:t>
      </w:r>
      <w:r w:rsidR="00EF211E" w:rsidRPr="00AF560D">
        <w:rPr>
          <w:rFonts w:ascii="Arial" w:hAnsi="Arial" w:cs="Arial"/>
        </w:rPr>
        <w:t>It allows for the project manager and QS to identify the costings efficiently</w:t>
      </w:r>
      <w:r w:rsidR="00314DDC" w:rsidRPr="00AF560D">
        <w:rPr>
          <w:rFonts w:ascii="Arial" w:hAnsi="Arial" w:cs="Arial"/>
        </w:rPr>
        <w:t>. This shows a partially completed report</w:t>
      </w:r>
      <w:r w:rsidR="000C1ECF" w:rsidRPr="00AF560D">
        <w:rPr>
          <w:rFonts w:ascii="Arial" w:hAnsi="Arial" w:cs="Arial"/>
        </w:rPr>
        <w:t xml:space="preserve"> due to the fact tha</w:t>
      </w:r>
      <w:r w:rsidR="00792F2B" w:rsidRPr="00AF560D">
        <w:rPr>
          <w:rFonts w:ascii="Arial" w:hAnsi="Arial" w:cs="Arial"/>
        </w:rPr>
        <w:t>t some of the professionals have completed hours on the project, whilst others are yet to start on site. However, it indicates well</w:t>
      </w:r>
      <w:r w:rsidR="004C0E90" w:rsidRPr="00AF560D">
        <w:rPr>
          <w:rFonts w:ascii="Arial" w:hAnsi="Arial" w:cs="Arial"/>
        </w:rPr>
        <w:t xml:space="preserve"> to the reader the cost at which the professionals will be paid and what hours have been worked. </w:t>
      </w:r>
      <w:r w:rsidRPr="00AF560D">
        <w:rPr>
          <w:rFonts w:ascii="Arial" w:hAnsi="Arial" w:cs="Arial"/>
        </w:rPr>
        <w:t xml:space="preserve"> </w:t>
      </w:r>
    </w:p>
    <w:p w14:paraId="51F05DF3" w14:textId="77777777" w:rsidR="008A5789" w:rsidRDefault="008A5789" w:rsidP="006A2DA5"/>
    <w:p w14:paraId="79572ABB" w14:textId="77777777" w:rsidR="008A5789" w:rsidRDefault="008A5789" w:rsidP="006A2DA5"/>
    <w:p w14:paraId="050D1B5D" w14:textId="77777777" w:rsidR="008A5789" w:rsidRDefault="008A5789" w:rsidP="006A2DA5"/>
    <w:p w14:paraId="33D2C79F" w14:textId="77777777" w:rsidR="008A5789" w:rsidRDefault="008A5789" w:rsidP="006A2DA5"/>
    <w:p w14:paraId="2E156E8F" w14:textId="77777777" w:rsidR="008A5789" w:rsidRDefault="008A5789" w:rsidP="006A2DA5"/>
    <w:p w14:paraId="208B5C0C" w14:textId="77777777" w:rsidR="008A5789" w:rsidRDefault="008A5789" w:rsidP="006A2DA5"/>
    <w:p w14:paraId="2E6AF6D5" w14:textId="77777777" w:rsidR="008A5789" w:rsidRDefault="008A5789" w:rsidP="006A2DA5"/>
    <w:p w14:paraId="11F69B1E" w14:textId="77777777" w:rsidR="008A5789" w:rsidRDefault="008A5789" w:rsidP="006A2DA5"/>
    <w:p w14:paraId="4C178598" w14:textId="77777777" w:rsidR="008A5789" w:rsidRDefault="008A5789" w:rsidP="006A2DA5"/>
    <w:p w14:paraId="157B330D" w14:textId="77777777" w:rsidR="008A5789" w:rsidRDefault="008A5789" w:rsidP="006A2DA5"/>
    <w:p w14:paraId="7AA0B861" w14:textId="77777777" w:rsidR="008A5789" w:rsidRDefault="008A5789" w:rsidP="006A2DA5"/>
    <w:p w14:paraId="4046B75A" w14:textId="77777777" w:rsidR="008A5789" w:rsidRDefault="008A5789" w:rsidP="006A2DA5"/>
    <w:p w14:paraId="0F4B9DA6" w14:textId="77777777" w:rsidR="008A5789" w:rsidRDefault="008A5789" w:rsidP="006A2DA5"/>
    <w:p w14:paraId="06CA5539" w14:textId="77777777" w:rsidR="008A5789" w:rsidRDefault="008A5789" w:rsidP="006A2DA5"/>
    <w:p w14:paraId="3C6BBF6A" w14:textId="77777777" w:rsidR="008A5789" w:rsidRDefault="008A5789" w:rsidP="006A2DA5"/>
    <w:p w14:paraId="36D1E236" w14:textId="77777777" w:rsidR="008A5789" w:rsidRDefault="008A5789" w:rsidP="006A2DA5"/>
    <w:p w14:paraId="2852AE21" w14:textId="77777777" w:rsidR="008A5789" w:rsidRDefault="008A5789" w:rsidP="006A2DA5"/>
    <w:p w14:paraId="16A51C0A" w14:textId="77777777" w:rsidR="008A5789" w:rsidRDefault="008A5789" w:rsidP="006A2DA5"/>
    <w:p w14:paraId="1F00257B" w14:textId="77777777" w:rsidR="008A5789" w:rsidRDefault="008A5789" w:rsidP="006A2DA5"/>
    <w:p w14:paraId="236ECB76" w14:textId="77777777" w:rsidR="008A5789" w:rsidRDefault="008A5789" w:rsidP="006A2DA5"/>
    <w:p w14:paraId="1000FFCB" w14:textId="77777777" w:rsidR="008A5789" w:rsidRDefault="008A5789" w:rsidP="006A2DA5"/>
    <w:p w14:paraId="5DEE2D47" w14:textId="77777777" w:rsidR="006A2DA5" w:rsidRDefault="006A2DA5" w:rsidP="006A2DA5"/>
    <w:p w14:paraId="1DA6064A" w14:textId="77777777" w:rsidR="006A2DA5" w:rsidRDefault="006A2DA5" w:rsidP="006A2DA5"/>
    <w:p w14:paraId="4E0DD865" w14:textId="77777777" w:rsidR="006A2DA5" w:rsidRDefault="006A2DA5" w:rsidP="006A2DA5"/>
    <w:p w14:paraId="474C1D15" w14:textId="77777777" w:rsidR="006A2DA5" w:rsidRDefault="006A2DA5" w:rsidP="006A2DA5"/>
    <w:p w14:paraId="7DDD6CF4" w14:textId="77777777" w:rsidR="0003157B" w:rsidRDefault="0003157B" w:rsidP="006A2DA5"/>
    <w:p w14:paraId="2D7F8280" w14:textId="11CFE234" w:rsidR="006A2DA5" w:rsidRDefault="000067D0" w:rsidP="006A2DA5">
      <w:r>
        <w:rPr>
          <w:noProof/>
        </w:rPr>
        <mc:AlternateContent>
          <mc:Choice Requires="wps">
            <w:drawing>
              <wp:anchor distT="0" distB="0" distL="114300" distR="114300" simplePos="0" relativeHeight="251658247" behindDoc="0" locked="0" layoutInCell="1" allowOverlap="1" wp14:anchorId="7DB396CC" wp14:editId="42BB1614">
                <wp:simplePos x="0" y="0"/>
                <wp:positionH relativeFrom="column">
                  <wp:posOffset>1013460</wp:posOffset>
                </wp:positionH>
                <wp:positionV relativeFrom="paragraph">
                  <wp:posOffset>12538710</wp:posOffset>
                </wp:positionV>
                <wp:extent cx="9144000" cy="638175"/>
                <wp:effectExtent l="0" t="0" r="0" b="0"/>
                <wp:wrapNone/>
                <wp:docPr id="290001688" name="Text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0" cy="638175"/>
                        </a:xfrm>
                        <a:prstGeom prst="rect">
                          <a:avLst/>
                        </a:prstGeom>
                        <a:noFill/>
                        <a:ln w="9525" cmpd="sng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1D517DB" w14:textId="77777777" w:rsidR="000067D0" w:rsidRDefault="000067D0" w:rsidP="000067D0">
                            <w:pPr>
                              <w:textAlignment w:val="baseline"/>
                              <w:rPr>
                                <w:rFonts w:hAnsi="Aptos"/>
                                <w:b/>
                                <w:bCs/>
                                <w:caps/>
                                <w:color w:val="808080" w:themeColor="background1" w:themeShade="80"/>
                                <w:position w:val="1"/>
                                <w:sz w:val="72"/>
                                <w:szCs w:val="72"/>
                                <w:lang w:val="en-US"/>
                              </w:rPr>
                            </w:pPr>
                            <w:r>
                              <w:rPr>
                                <w:rFonts w:hAnsi="Aptos"/>
                                <w:b/>
                                <w:bCs/>
                                <w:caps/>
                                <w:color w:val="808080" w:themeColor="background1" w:themeShade="80"/>
                                <w:position w:val="1"/>
                                <w:sz w:val="72"/>
                                <w:szCs w:val="72"/>
                                <w:lang w:val="en-US"/>
                              </w:rPr>
                              <w:t>Resource Cost Overview</w:t>
                            </w:r>
                          </w:p>
                        </w:txbxContent>
                      </wps:txbx>
                      <wps:bodyPr vertOverflow="clip" horzOverflow="clip" wrap="square" anchor="ctr"/>
                    </wps:wsp>
                  </a:graphicData>
                </a:graphic>
              </wp:anchor>
            </w:drawing>
          </mc:Choice>
          <mc:Fallback>
            <w:pict>
              <v:shape w14:anchorId="7DB396CC" id="TextBox 1" o:spid="_x0000_s1038" type="#_x0000_t202" style="position:absolute;margin-left:79.8pt;margin-top:987.3pt;width:10in;height:50.25pt;z-index:25165824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" filled="f" stroked="f">
                <v:textbox>
                  <w:txbxContent>
                    <w:p w14:paraId="51D517DB" w14:textId="77777777" w:rsidR="000067D0" w:rsidRDefault="000067D0" w:rsidP="000067D0">
                      <w:pPr>
                        <w:textAlignment w:val="baseline"/>
                        <w:rPr>
                          <w:rFonts w:hAnsi="Aptos"/>
                          <w:b/>
                          <w:bCs/>
                          <w:caps/>
                          <w:color w:val="808080" w:themeColor="background1" w:themeShade="80"/>
                          <w:position w:val="1"/>
                          <w:sz w:val="72"/>
                          <w:szCs w:val="72"/>
                          <w:lang w:val="en-US"/>
                        </w:rPr>
                      </w:pPr>
                      <w:r>
                        <w:rPr>
                          <w:rFonts w:hAnsi="Aptos"/>
                          <w:b/>
                          <w:bCs/>
                          <w:caps/>
                          <w:color w:val="808080" w:themeColor="background1" w:themeShade="80"/>
                          <w:position w:val="1"/>
                          <w:sz w:val="72"/>
                          <w:szCs w:val="72"/>
                          <w:lang w:val="en-US"/>
                        </w:rPr>
                        <w:t>Resource Cost Overview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48" behindDoc="0" locked="0" layoutInCell="1" allowOverlap="1" wp14:anchorId="21AB5228" wp14:editId="1E4ADB01">
                <wp:simplePos x="0" y="0"/>
                <wp:positionH relativeFrom="column">
                  <wp:posOffset>918210</wp:posOffset>
                </wp:positionH>
                <wp:positionV relativeFrom="paragraph">
                  <wp:posOffset>13392150</wp:posOffset>
                </wp:positionV>
                <wp:extent cx="3657600" cy="274320"/>
                <wp:effectExtent l="0" t="0" r="0" b="0"/>
                <wp:wrapNone/>
                <wp:docPr id="3" name="TextBox 17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57600" cy="274320"/>
                        </a:xfrm>
                        <a:prstGeom prst="rect">
                          <a:avLst/>
                        </a:prstGeom>
                        <a:noFill/>
                        <a:ln w="9525" cmpd="sng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70111A2" w14:textId="77777777" w:rsidR="000067D0" w:rsidRDefault="000067D0" w:rsidP="000067D0">
                            <w:pPr>
                              <w:textAlignment w:val="baseline"/>
                              <w:rPr>
                                <w:rFonts w:eastAsia="Segoe UI" w:hAnsi="Aptos" w:cs="Segoe UI"/>
                                <w:color w:val="156082" w:themeColor="accent1"/>
                                <w:kern w:val="24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eastAsia="Segoe UI" w:hAnsi="Aptos" w:cs="Segoe UI"/>
                                <w:color w:val="156082" w:themeColor="accent1"/>
                                <w:kern w:val="24"/>
                                <w:sz w:val="20"/>
                                <w:szCs w:val="20"/>
                                <w:lang w:val="en-US"/>
                              </w:rPr>
                              <w:t>COST STATUS</w:t>
                            </w:r>
                          </w:p>
                        </w:txbxContent>
                      </wps:txbx>
                      <wps:bodyPr wrap="square" lIns="91382" tIns="45690" rIns="91382" bIns="45690" rtlCol="0" anchor="t"/>
                    </wps:wsp>
                  </a:graphicData>
                </a:graphic>
              </wp:anchor>
            </w:drawing>
          </mc:Choice>
          <mc:Fallback>
            <w:pict>
              <v:shape w14:anchorId="21AB5228" id="TextBox 176" o:spid="_x0000_s1039" type="#_x0000_t202" style="position:absolute;margin-left:72.3pt;margin-top:1054.5pt;width:4in;height:21.6pt;z-index:251658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" filled="f" stroked="f">
                <v:textbox inset="2.53839mm,1.2692mm,2.53839mm,1.2692mm">
                  <w:txbxContent>
                    <w:p w14:paraId="770111A2" w14:textId="77777777" w:rsidR="000067D0" w:rsidRDefault="000067D0" w:rsidP="000067D0">
                      <w:pPr>
                        <w:textAlignment w:val="baseline"/>
                        <w:rPr>
                          <w:rFonts w:eastAsia="Segoe UI" w:hAnsi="Aptos" w:cs="Segoe UI"/>
                          <w:color w:val="156082" w:themeColor="accent1"/>
                          <w:kern w:val="24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eastAsia="Segoe UI" w:hAnsi="Aptos" w:cs="Segoe UI"/>
                          <w:color w:val="156082" w:themeColor="accent1"/>
                          <w:kern w:val="24"/>
                          <w:sz w:val="20"/>
                          <w:szCs w:val="20"/>
                          <w:lang w:val="en-US"/>
                        </w:rPr>
                        <w:t>COST STATUS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49" behindDoc="0" locked="0" layoutInCell="1" allowOverlap="1" wp14:anchorId="479B51A4" wp14:editId="19D9473F">
                <wp:simplePos x="0" y="0"/>
                <wp:positionH relativeFrom="column">
                  <wp:posOffset>5238750</wp:posOffset>
                </wp:positionH>
                <wp:positionV relativeFrom="paragraph">
                  <wp:posOffset>13373100</wp:posOffset>
                </wp:positionV>
                <wp:extent cx="3657600" cy="274320"/>
                <wp:effectExtent l="0" t="0" r="0" b="0"/>
                <wp:wrapNone/>
                <wp:docPr id="6" name="TextBox 17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57600" cy="274320"/>
                        </a:xfrm>
                        <a:prstGeom prst="rect">
                          <a:avLst/>
                        </a:prstGeom>
                        <a:noFill/>
                        <a:ln w="9525" cmpd="sng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8B7EC8F" w14:textId="77777777" w:rsidR="000067D0" w:rsidRDefault="000067D0" w:rsidP="000067D0">
                            <w:pPr>
                              <w:textAlignment w:val="baseline"/>
                              <w:rPr>
                                <w:rFonts w:hAnsi="Aptos"/>
                                <w:color w:val="156082" w:themeColor="accent1"/>
                                <w:kern w:val="24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hAnsi="Aptos"/>
                                <w:color w:val="156082" w:themeColor="accent1"/>
                                <w:kern w:val="24"/>
                                <w:sz w:val="20"/>
                                <w:szCs w:val="20"/>
                                <w:lang w:val="en-US"/>
                              </w:rPr>
                              <w:t>COST DISTRIBUTION</w:t>
                            </w:r>
                          </w:p>
                        </w:txbxContent>
                      </wps:txbx>
                      <wps:bodyPr wrap="square" lIns="91382" tIns="45690" rIns="91382" bIns="45690" rtlCol="0" anchor="t"/>
                    </wps:wsp>
                  </a:graphicData>
                </a:graphic>
              </wp:anchor>
            </w:drawing>
          </mc:Choice>
          <mc:Fallback>
            <w:pict>
              <v:shape w14:anchorId="479B51A4" id="_x0000_s1040" type="#_x0000_t202" style="position:absolute;margin-left:412.5pt;margin-top:1053pt;width:4in;height:21.6pt;z-index:251658249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" filled="f" stroked="f">
                <v:textbox inset="2.53839mm,1.2692mm,2.53839mm,1.2692mm">
                  <w:txbxContent>
                    <w:p w14:paraId="68B7EC8F" w14:textId="77777777" w:rsidR="000067D0" w:rsidRDefault="000067D0" w:rsidP="000067D0">
                      <w:pPr>
                        <w:textAlignment w:val="baseline"/>
                        <w:rPr>
                          <w:rFonts w:hAnsi="Aptos"/>
                          <w:color w:val="156082" w:themeColor="accent1"/>
                          <w:kern w:val="24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hAnsi="Aptos"/>
                          <w:color w:val="156082" w:themeColor="accent1"/>
                          <w:kern w:val="24"/>
                          <w:sz w:val="20"/>
                          <w:szCs w:val="20"/>
                          <w:lang w:val="en-US"/>
                        </w:rPr>
                        <w:t>COST DISTRIBUTION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50" behindDoc="0" locked="0" layoutInCell="1" allowOverlap="1" wp14:anchorId="599A416B" wp14:editId="498587EE">
                <wp:simplePos x="0" y="0"/>
                <wp:positionH relativeFrom="column">
                  <wp:posOffset>914400</wp:posOffset>
                </wp:positionH>
                <wp:positionV relativeFrom="paragraph">
                  <wp:posOffset>16459200</wp:posOffset>
                </wp:positionV>
                <wp:extent cx="3657600" cy="274320"/>
                <wp:effectExtent l="0" t="0" r="0" b="0"/>
                <wp:wrapNone/>
                <wp:docPr id="7" name="TextBox 17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57600" cy="274320"/>
                        </a:xfrm>
                        <a:prstGeom prst="rect">
                          <a:avLst/>
                        </a:prstGeom>
                        <a:noFill/>
                        <a:ln w="9525" cmpd="sng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3BEA331" w14:textId="77777777" w:rsidR="000067D0" w:rsidRDefault="000067D0" w:rsidP="000067D0">
                            <w:pPr>
                              <w:textAlignment w:val="baseline"/>
                              <w:rPr>
                                <w:rFonts w:hAnsi="Aptos"/>
                                <w:color w:val="156082" w:themeColor="accent1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hAnsi="Aptos"/>
                                <w:color w:val="156082" w:themeColor="accent1"/>
                                <w:sz w:val="20"/>
                                <w:szCs w:val="20"/>
                                <w:lang w:val="en-US"/>
                              </w:rPr>
                              <w:t>COST DETAILS</w:t>
                            </w:r>
                          </w:p>
                        </w:txbxContent>
                      </wps:txbx>
                      <wps:bodyPr wrap="square" lIns="91382" tIns="45690" rIns="91382" bIns="45690" rtlCol="0" anchor="t"/>
                    </wps:wsp>
                  </a:graphicData>
                </a:graphic>
              </wp:anchor>
            </w:drawing>
          </mc:Choice>
          <mc:Fallback>
            <w:pict>
              <v:shape w14:anchorId="599A416B" id="_x0000_s1041" type="#_x0000_t202" style="position:absolute;margin-left:1in;margin-top:18in;width:4in;height:21.6pt;z-index:25165825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" filled="f" stroked="f">
                <v:textbox inset="2.53839mm,1.2692mm,2.53839mm,1.2692mm">
                  <w:txbxContent>
                    <w:p w14:paraId="23BEA331" w14:textId="77777777" w:rsidR="000067D0" w:rsidRDefault="000067D0" w:rsidP="000067D0">
                      <w:pPr>
                        <w:textAlignment w:val="baseline"/>
                        <w:rPr>
                          <w:rFonts w:hAnsi="Aptos"/>
                          <w:color w:val="156082" w:themeColor="accent1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hAnsi="Aptos"/>
                          <w:color w:val="156082" w:themeColor="accent1"/>
                          <w:sz w:val="20"/>
                          <w:szCs w:val="20"/>
                          <w:lang w:val="en-US"/>
                        </w:rPr>
                        <w:t>COST DETAILS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58251" behindDoc="0" locked="0" layoutInCell="1" allowOverlap="1" wp14:anchorId="7D9C0920" wp14:editId="22BC8423">
            <wp:simplePos x="0" y="0"/>
            <wp:positionH relativeFrom="column">
              <wp:posOffset>1018540</wp:posOffset>
            </wp:positionH>
            <wp:positionV relativeFrom="paragraph">
              <wp:posOffset>16910685</wp:posOffset>
            </wp:positionV>
            <wp:extent cx="3978910" cy="8863330"/>
            <wp:effectExtent l="0" t="0" r="0" b="0"/>
            <wp:wrapNone/>
            <wp:docPr id="12" name="table" descr="A black and white lined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table" descr="A black and white lined paper&#10;&#10;Description automatically generated"/>
                    <pic:cNvPicPr>
                      <a:picLocks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3978910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52" behindDoc="0" locked="0" layoutInCell="1" allowOverlap="1" wp14:anchorId="1C6C3818" wp14:editId="352601EA">
                <wp:simplePos x="0" y="0"/>
                <wp:positionH relativeFrom="column">
                  <wp:posOffset>923925</wp:posOffset>
                </wp:positionH>
                <wp:positionV relativeFrom="paragraph">
                  <wp:posOffset>13559790</wp:posOffset>
                </wp:positionV>
                <wp:extent cx="3657600" cy="274320"/>
                <wp:effectExtent l="0" t="0" r="0" b="0"/>
                <wp:wrapNone/>
                <wp:docPr id="9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57600" cy="27432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5C982F51" w14:textId="77777777" w:rsidR="000067D0" w:rsidRDefault="000067D0" w:rsidP="000067D0">
                            <w:pPr>
                              <w:textAlignment w:val="baseline"/>
                              <w:rPr>
                                <w:rFonts w:ascii="Calibri" w:hAnsi="Calibri"/>
                                <w:color w:val="7F7F7F"/>
                                <w:sz w:val="18"/>
                                <w:szCs w:val="18"/>
                                <w:lang w:val="en-US"/>
                              </w:rPr>
                            </w:pPr>
                            <w:r>
                              <w:rPr>
                                <w:rFonts w:ascii="Calibri" w:hAnsi="Calibri"/>
                                <w:color w:val="7F7F7F"/>
                                <w:sz w:val="18"/>
                                <w:szCs w:val="18"/>
                                <w:lang w:val="en-US"/>
                              </w:rPr>
                              <w:t>Cost status for work resources.</w:t>
                            </w:r>
                          </w:p>
                        </w:txbxContent>
                      </wps:txbx>
                      <wps:bodyPr wrap="none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C6C3818" id="Rectangle 8" o:spid="_x0000_s1042" style="position:absolute;margin-left:72.75pt;margin-top:1067.7pt;width:4in;height:21.6pt;z-index:251658252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" filled="f" stroked="f">
                <v:textbox style="mso-fit-shape-to-text:t">
                  <w:txbxContent>
                    <w:p w14:paraId="5C982F51" w14:textId="77777777" w:rsidR="000067D0" w:rsidRDefault="000067D0" w:rsidP="000067D0">
                      <w:pPr>
                        <w:textAlignment w:val="baseline"/>
                        <w:rPr>
                          <w:rFonts w:ascii="Calibri" w:hAnsi="Calibri"/>
                          <w:color w:val="7F7F7F"/>
                          <w:sz w:val="18"/>
                          <w:szCs w:val="18"/>
                          <w:lang w:val="en-US"/>
                        </w:rPr>
                      </w:pPr>
                      <w:r>
                        <w:rPr>
                          <w:rFonts w:ascii="Calibri" w:hAnsi="Calibri"/>
                          <w:color w:val="7F7F7F"/>
                          <w:sz w:val="18"/>
                          <w:szCs w:val="18"/>
                          <w:lang w:val="en-US"/>
                        </w:rPr>
                        <w:t>Cost status for work resources.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53" behindDoc="0" locked="0" layoutInCell="1" allowOverlap="1" wp14:anchorId="5CD69E76" wp14:editId="0E2447A0">
                <wp:simplePos x="0" y="0"/>
                <wp:positionH relativeFrom="column">
                  <wp:posOffset>5246370</wp:posOffset>
                </wp:positionH>
                <wp:positionV relativeFrom="paragraph">
                  <wp:posOffset>13540740</wp:posOffset>
                </wp:positionV>
                <wp:extent cx="3657600" cy="274320"/>
                <wp:effectExtent l="0" t="0" r="0" b="0"/>
                <wp:wrapNone/>
                <wp:docPr id="10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57600" cy="27432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4BF9638F" w14:textId="77777777" w:rsidR="000067D0" w:rsidRDefault="000067D0" w:rsidP="000067D0">
                            <w:pPr>
                              <w:textAlignment w:val="baseline"/>
                              <w:rPr>
                                <w:rFonts w:ascii="Calibri" w:hAnsi="Calibri"/>
                                <w:color w:val="7F7F7F"/>
                                <w:sz w:val="18"/>
                                <w:szCs w:val="18"/>
                                <w:lang w:val="en-US"/>
                              </w:rPr>
                            </w:pPr>
                            <w:r>
                              <w:rPr>
                                <w:rFonts w:ascii="Calibri" w:hAnsi="Calibri"/>
                                <w:color w:val="7F7F7F"/>
                                <w:sz w:val="18"/>
                                <w:szCs w:val="18"/>
                                <w:lang w:val="en-US"/>
                              </w:rPr>
                              <w:t>How costs are spread out amongst different resource types.</w:t>
                            </w:r>
                          </w:p>
                        </w:txbxContent>
                      </wps:txbx>
                      <wps:bodyPr wrap="none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CD69E76" id="Rectangle 9" o:spid="_x0000_s1043" style="position:absolute;margin-left:413.1pt;margin-top:1066.2pt;width:4in;height:21.6pt;z-index:251658253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" filled="f" stroked="f">
                <v:textbox style="mso-fit-shape-to-text:t">
                  <w:txbxContent>
                    <w:p w14:paraId="4BF9638F" w14:textId="77777777" w:rsidR="000067D0" w:rsidRDefault="000067D0" w:rsidP="000067D0">
                      <w:pPr>
                        <w:textAlignment w:val="baseline"/>
                        <w:rPr>
                          <w:rFonts w:ascii="Calibri" w:hAnsi="Calibri"/>
                          <w:color w:val="7F7F7F"/>
                          <w:sz w:val="18"/>
                          <w:szCs w:val="18"/>
                          <w:lang w:val="en-US"/>
                        </w:rPr>
                      </w:pPr>
                      <w:r>
                        <w:rPr>
                          <w:rFonts w:ascii="Calibri" w:hAnsi="Calibri"/>
                          <w:color w:val="7F7F7F"/>
                          <w:sz w:val="18"/>
                          <w:szCs w:val="18"/>
                          <w:lang w:val="en-US"/>
                        </w:rPr>
                        <w:t>How costs are spread out amongst different resource types.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54" behindDoc="0" locked="0" layoutInCell="1" allowOverlap="1" wp14:anchorId="3646EB0C" wp14:editId="20DC81E5">
                <wp:simplePos x="0" y="0"/>
                <wp:positionH relativeFrom="column">
                  <wp:posOffset>920115</wp:posOffset>
                </wp:positionH>
                <wp:positionV relativeFrom="paragraph">
                  <wp:posOffset>16607790</wp:posOffset>
                </wp:positionV>
                <wp:extent cx="3657600" cy="274320"/>
                <wp:effectExtent l="0" t="0" r="0" b="0"/>
                <wp:wrapNone/>
                <wp:docPr id="11" name="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57600" cy="27432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2FA41655" w14:textId="77777777" w:rsidR="000067D0" w:rsidRDefault="000067D0" w:rsidP="000067D0">
                            <w:pPr>
                              <w:textAlignment w:val="baseline"/>
                              <w:rPr>
                                <w:rFonts w:ascii="Calibri" w:hAnsi="Calibri"/>
                                <w:color w:val="7F7F7F"/>
                                <w:sz w:val="18"/>
                                <w:szCs w:val="18"/>
                                <w:lang w:val="en-US"/>
                              </w:rPr>
                            </w:pPr>
                            <w:r>
                              <w:rPr>
                                <w:rFonts w:ascii="Calibri" w:hAnsi="Calibri"/>
                                <w:color w:val="7F7F7F"/>
                                <w:sz w:val="18"/>
                                <w:szCs w:val="18"/>
                                <w:lang w:val="en-US"/>
                              </w:rPr>
                              <w:t>Cost details for all work resources.</w:t>
                            </w:r>
                          </w:p>
                        </w:txbxContent>
                      </wps:txbx>
                      <wps:bodyPr wrap="none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646EB0C" id="Rectangle 10" o:spid="_x0000_s1044" style="position:absolute;margin-left:72.45pt;margin-top:1307.7pt;width:4in;height:21.6pt;z-index:251658254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" filled="f" stroked="f">
                <v:textbox style="mso-fit-shape-to-text:t">
                  <w:txbxContent>
                    <w:p w14:paraId="2FA41655" w14:textId="77777777" w:rsidR="000067D0" w:rsidRDefault="000067D0" w:rsidP="000067D0">
                      <w:pPr>
                        <w:textAlignment w:val="baseline"/>
                        <w:rPr>
                          <w:rFonts w:ascii="Calibri" w:hAnsi="Calibri"/>
                          <w:color w:val="7F7F7F"/>
                          <w:sz w:val="18"/>
                          <w:szCs w:val="18"/>
                          <w:lang w:val="en-US"/>
                        </w:rPr>
                      </w:pPr>
                      <w:r>
                        <w:rPr>
                          <w:rFonts w:ascii="Calibri" w:hAnsi="Calibri"/>
                          <w:color w:val="7F7F7F"/>
                          <w:sz w:val="18"/>
                          <w:szCs w:val="18"/>
                          <w:lang w:val="en-US"/>
                        </w:rPr>
                        <w:t>Cost details for all work resources.</w:t>
                      </w:r>
                    </w:p>
                  </w:txbxContent>
                </v:textbox>
              </v:rect>
            </w:pict>
          </mc:Fallback>
        </mc:AlternateContent>
      </w:r>
    </w:p>
    <w:bookmarkStart w:id="9" w:name="_Toc164112089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1903564537"/>
        <w:docPartObj>
          <w:docPartGallery w:val="Bibliographies"/>
          <w:docPartUnique/>
        </w:docPartObj>
      </w:sdtPr>
      <w:sdtEndPr/>
      <w:sdtContent>
        <w:p w14:paraId="7548D04B" w14:textId="2D689BE5" w:rsidR="006A2DA5" w:rsidRDefault="000D1CC7">
          <w:pPr>
            <w:pStyle w:val="Heading1"/>
          </w:pPr>
          <w:r>
            <w:t>7</w:t>
          </w:r>
          <w:r w:rsidR="006A2DA5">
            <w:t>.0 - References</w:t>
          </w:r>
          <w:bookmarkEnd w:id="9"/>
        </w:p>
        <w:sdt>
          <w:sdtPr>
            <w:id w:val="-573587230"/>
            <w:bibliography/>
          </w:sdtPr>
          <w:sdtEndPr/>
          <w:sdtContent>
            <w:p w14:paraId="75BB17C1" w14:textId="63764529" w:rsidR="00F05E34" w:rsidRPr="004E7CED" w:rsidRDefault="003440EE" w:rsidP="00FC7D4B">
              <w:pPr>
                <w:rPr>
                  <w:rFonts w:ascii="Calibri" w:hAnsi="Calibri" w:cs="Calibri"/>
                  <w:sz w:val="24"/>
                  <w:szCs w:val="24"/>
                </w:rPr>
              </w:pPr>
              <w:r w:rsidRPr="004E7CED">
                <w:rPr>
                  <w:rFonts w:ascii="Calibri" w:hAnsi="Calibri" w:cs="Calibri"/>
                  <w:sz w:val="24"/>
                  <w:szCs w:val="24"/>
                </w:rPr>
                <w:t xml:space="preserve">Teams </w:t>
              </w:r>
              <w:r w:rsidR="00F05E34" w:rsidRPr="004E7CED">
                <w:rPr>
                  <w:rFonts w:ascii="Calibri" w:hAnsi="Calibri" w:cs="Calibri"/>
                  <w:sz w:val="24"/>
                  <w:szCs w:val="24"/>
                </w:rPr>
                <w:t xml:space="preserve">(2024). </w:t>
              </w:r>
              <w:r w:rsidRPr="004E7CED">
                <w:rPr>
                  <w:rFonts w:ascii="Calibri" w:hAnsi="Calibri" w:cs="Calibri"/>
                  <w:sz w:val="24"/>
                  <w:szCs w:val="24"/>
                </w:rPr>
                <w:t>ACBA5001_CW2_SEM2_23_24</w:t>
              </w:r>
              <w:r w:rsidRPr="004E7CED">
                <w:rPr>
                  <w:rFonts w:ascii="Calibri" w:hAnsi="Calibri" w:cs="Calibri"/>
                  <w:sz w:val="24"/>
                  <w:szCs w:val="24"/>
                </w:rPr>
                <w:t xml:space="preserve">. </w:t>
              </w:r>
              <w:r w:rsidR="00F05E34" w:rsidRPr="004E7CED">
                <w:rPr>
                  <w:rFonts w:ascii="Calibri" w:hAnsi="Calibri" w:cs="Calibri"/>
                  <w:sz w:val="24"/>
                  <w:szCs w:val="24"/>
                </w:rPr>
                <w:t xml:space="preserve">Available at: </w:t>
              </w:r>
              <w:hyperlink r:id="rId26" w:history="1">
                <w:r w:rsidR="00F05E34" w:rsidRPr="004E7CED">
                  <w:rPr>
                    <w:rStyle w:val="Hyperlink"/>
                    <w:rFonts w:ascii="Calibri" w:hAnsi="Calibri" w:cs="Calibri"/>
                    <w:sz w:val="24"/>
                    <w:szCs w:val="24"/>
                  </w:rPr>
                  <w:t>https://uowtsd.sharepoint.com/:w:/r/teams/ACBA50012324ProjectPlanningforConstruction_GRP/_layouts/15/Doc2.aspx?action=edit&amp;sourcedoc=%7B2f1f0d39-d53f-4a62-91c0-1c6c41bcfbf5%7D&amp;wdOrigin=TEAMS-WEB.teamsSdk_ns.rwc&amp;wdExp=TEAMS-TREATMENT&amp;wdhostclicktime=171231</w:t>
                </w:r>
              </w:hyperlink>
              <w:r w:rsidR="00F05E34" w:rsidRPr="004E7CED">
                <w:rPr>
                  <w:rFonts w:ascii="Calibri" w:hAnsi="Calibri" w:cs="Calibri"/>
                  <w:sz w:val="24"/>
                  <w:szCs w:val="24"/>
                </w:rPr>
                <w:t xml:space="preserve"> . </w:t>
              </w:r>
              <w:r w:rsidR="00FC7D4B" w:rsidRPr="004E7CED">
                <w:rPr>
                  <w:rFonts w:ascii="Calibri" w:hAnsi="Calibri" w:cs="Calibri"/>
                  <w:sz w:val="24"/>
                  <w:szCs w:val="24"/>
                </w:rPr>
                <w:t>[Accessed 20</w:t>
              </w:r>
              <w:r w:rsidR="00FC7D4B" w:rsidRPr="004E7CED">
                <w:rPr>
                  <w:rFonts w:ascii="Calibri" w:hAnsi="Calibri" w:cs="Calibri"/>
                  <w:sz w:val="24"/>
                  <w:szCs w:val="24"/>
                  <w:vertAlign w:val="superscript"/>
                </w:rPr>
                <w:t>th</w:t>
              </w:r>
              <w:r w:rsidR="00FC7D4B" w:rsidRPr="004E7CED">
                <w:rPr>
                  <w:rFonts w:ascii="Calibri" w:hAnsi="Calibri" w:cs="Calibri"/>
                  <w:sz w:val="24"/>
                  <w:szCs w:val="24"/>
                </w:rPr>
                <w:t xml:space="preserve"> March 2024].</w:t>
              </w:r>
            </w:p>
            <w:p w14:paraId="6DE4554C" w14:textId="63DCA03D" w:rsidR="00E863D1" w:rsidRPr="004E7CED" w:rsidRDefault="0080281B" w:rsidP="00953F0D">
              <w:pPr>
                <w:rPr>
                  <w:rFonts w:ascii="Calibri" w:hAnsi="Calibri" w:cs="Calibri"/>
                  <w:sz w:val="24"/>
                  <w:szCs w:val="24"/>
                </w:rPr>
              </w:pPr>
              <w:r w:rsidRPr="004E7CED">
                <w:rPr>
                  <w:rFonts w:ascii="Calibri" w:hAnsi="Calibri" w:cs="Calibri"/>
                  <w:b/>
                  <w:bCs/>
                  <w:sz w:val="24"/>
                  <w:szCs w:val="24"/>
                </w:rPr>
                <w:t xml:space="preserve">Timber Frame Timeline - </w:t>
              </w:r>
              <w:r w:rsidRPr="004E7CED">
                <w:rPr>
                  <w:rFonts w:ascii="Calibri" w:hAnsi="Calibri" w:cs="Calibri"/>
                  <w:sz w:val="24"/>
                  <w:szCs w:val="24"/>
                </w:rPr>
                <w:t>Saint-Gobain Self-Build</w:t>
              </w:r>
              <w:r w:rsidR="003440EE" w:rsidRPr="004E7CED">
                <w:rPr>
                  <w:rFonts w:ascii="Calibri" w:hAnsi="Calibri" w:cs="Calibri"/>
                  <w:sz w:val="24"/>
                  <w:szCs w:val="24"/>
                </w:rPr>
                <w:t xml:space="preserve"> </w:t>
              </w:r>
              <w:r w:rsidRPr="004E7CED">
                <w:rPr>
                  <w:rFonts w:ascii="Calibri" w:hAnsi="Calibri" w:cs="Calibri"/>
                  <w:sz w:val="24"/>
                  <w:szCs w:val="24"/>
                </w:rPr>
                <w:t>(</w:t>
              </w:r>
              <w:r w:rsidR="00986963" w:rsidRPr="004E7CED">
                <w:rPr>
                  <w:rFonts w:ascii="Calibri" w:hAnsi="Calibri" w:cs="Calibri"/>
                  <w:sz w:val="24"/>
                  <w:szCs w:val="24"/>
                </w:rPr>
                <w:t>2024</w:t>
              </w:r>
              <w:r w:rsidRPr="004E7CED">
                <w:rPr>
                  <w:rFonts w:ascii="Calibri" w:hAnsi="Calibri" w:cs="Calibri"/>
                  <w:sz w:val="24"/>
                  <w:szCs w:val="24"/>
                </w:rPr>
                <w:t xml:space="preserve">). A typical timeline for a timber frame self-build. Available at: </w:t>
              </w:r>
              <w:hyperlink r:id="rId27" w:history="1">
                <w:r w:rsidR="00986963" w:rsidRPr="004E7CED">
                  <w:rPr>
                    <w:rStyle w:val="Hyperlink"/>
                    <w:rFonts w:ascii="Calibri" w:hAnsi="Calibri" w:cs="Calibri"/>
                    <w:sz w:val="24"/>
                    <w:szCs w:val="24"/>
                  </w:rPr>
                  <w:t>https://build.saint-gobain.co.uk/blog/2021/06/typical-timeline-timber-frame-self-build</w:t>
                </w:r>
              </w:hyperlink>
              <w:r w:rsidRPr="004E7CED">
                <w:rPr>
                  <w:rFonts w:ascii="Calibri" w:hAnsi="Calibri" w:cs="Calibri"/>
                  <w:sz w:val="24"/>
                  <w:szCs w:val="24"/>
                </w:rPr>
                <w:t>.</w:t>
              </w:r>
              <w:r w:rsidR="00986963" w:rsidRPr="004E7CED">
                <w:rPr>
                  <w:rFonts w:ascii="Calibri" w:hAnsi="Calibri" w:cs="Calibri"/>
                  <w:sz w:val="24"/>
                  <w:szCs w:val="24"/>
                </w:rPr>
                <w:t xml:space="preserve"> </w:t>
              </w:r>
              <w:r w:rsidR="008F5196" w:rsidRPr="004E7CED">
                <w:rPr>
                  <w:rFonts w:ascii="Calibri" w:hAnsi="Calibri" w:cs="Calibri"/>
                  <w:sz w:val="24"/>
                  <w:szCs w:val="24"/>
                </w:rPr>
                <w:t xml:space="preserve"> [Accessed 20</w:t>
              </w:r>
              <w:r w:rsidR="008F5196" w:rsidRPr="004E7CED">
                <w:rPr>
                  <w:rFonts w:ascii="Calibri" w:hAnsi="Calibri" w:cs="Calibri"/>
                  <w:sz w:val="24"/>
                  <w:szCs w:val="24"/>
                  <w:vertAlign w:val="superscript"/>
                </w:rPr>
                <w:t>th</w:t>
              </w:r>
              <w:r w:rsidR="008F5196" w:rsidRPr="004E7CED">
                <w:rPr>
                  <w:rFonts w:ascii="Calibri" w:hAnsi="Calibri" w:cs="Calibri"/>
                  <w:sz w:val="24"/>
                  <w:szCs w:val="24"/>
                </w:rPr>
                <w:t xml:space="preserve"> March 2024]</w:t>
              </w:r>
            </w:p>
            <w:p w14:paraId="472065AD" w14:textId="2162B3C1" w:rsidR="003440EE" w:rsidRPr="004E7CED" w:rsidRDefault="00632F5A" w:rsidP="00632F5A">
              <w:pPr>
                <w:rPr>
                  <w:rFonts w:ascii="Calibri" w:hAnsi="Calibri" w:cs="Calibri"/>
                  <w:sz w:val="24"/>
                  <w:szCs w:val="24"/>
                </w:rPr>
              </w:pPr>
              <w:r w:rsidRPr="004E7CED">
                <w:rPr>
                  <w:rFonts w:ascii="Calibri" w:hAnsi="Calibri" w:cs="Calibri"/>
                  <w:b/>
                  <w:bCs/>
                  <w:sz w:val="24"/>
                  <w:szCs w:val="24"/>
                </w:rPr>
                <w:t>Window and door installation -</w:t>
              </w:r>
              <w:r w:rsidRPr="004E7CED">
                <w:rPr>
                  <w:rFonts w:ascii="Calibri" w:hAnsi="Calibri" w:cs="Calibri"/>
                  <w:sz w:val="24"/>
                  <w:szCs w:val="24"/>
                </w:rPr>
                <w:t xml:space="preserve"> </w:t>
              </w:r>
              <w:r w:rsidR="00DC33F6" w:rsidRPr="004E7CED">
                <w:rPr>
                  <w:rFonts w:ascii="Calibri" w:hAnsi="Calibri" w:cs="Calibri"/>
                  <w:sz w:val="24"/>
                  <w:szCs w:val="24"/>
                </w:rPr>
                <w:t xml:space="preserve">Window, M. (2023). How Long Does Window Installation Take for A New Home? Available at: </w:t>
              </w:r>
              <w:hyperlink r:id="rId28" w:history="1">
                <w:r w:rsidR="002B3587" w:rsidRPr="004E7CED">
                  <w:rPr>
                    <w:rStyle w:val="Hyperlink"/>
                    <w:rFonts w:ascii="Calibri" w:hAnsi="Calibri" w:cs="Calibri"/>
                    <w:sz w:val="24"/>
                    <w:szCs w:val="24"/>
                  </w:rPr>
                  <w:t>https://millerwindow.com/how-long-does-window-installation-take-for-a-new-home/#:~:text=Window%20installation%20for%20a%20new</w:t>
                </w:r>
              </w:hyperlink>
              <w:r w:rsidR="002B3587" w:rsidRPr="004E7CED">
                <w:rPr>
                  <w:rFonts w:ascii="Calibri" w:hAnsi="Calibri" w:cs="Calibri"/>
                  <w:sz w:val="24"/>
                  <w:szCs w:val="24"/>
                </w:rPr>
                <w:t xml:space="preserve"> </w:t>
              </w:r>
              <w:r w:rsidR="00DC33F6" w:rsidRPr="004E7CED">
                <w:rPr>
                  <w:rFonts w:ascii="Calibri" w:hAnsi="Calibri" w:cs="Calibri"/>
                  <w:sz w:val="24"/>
                  <w:szCs w:val="24"/>
                </w:rPr>
                <w:t xml:space="preserve"> [Accessed 15 Apr. 2024].</w:t>
              </w:r>
              <w:r w:rsidR="00DC33F6" w:rsidRPr="004E7CED">
                <w:rPr>
                  <w:rFonts w:ascii="Calibri" w:hAnsi="Calibri" w:cs="Calibri"/>
                  <w:sz w:val="24"/>
                  <w:szCs w:val="24"/>
                </w:rPr>
                <w:t xml:space="preserve">  </w:t>
              </w:r>
            </w:p>
            <w:p w14:paraId="77BBE82E" w14:textId="1C148DD3" w:rsidR="00A5176F" w:rsidRPr="004E7CED" w:rsidRDefault="003440EE" w:rsidP="00632F5A">
              <w:pPr>
                <w:rPr>
                  <w:rFonts w:ascii="Calibri" w:hAnsi="Calibri" w:cs="Calibri"/>
                  <w:sz w:val="24"/>
                  <w:szCs w:val="24"/>
                </w:rPr>
              </w:pPr>
              <w:r w:rsidRPr="004E7CED">
                <w:rPr>
                  <w:rFonts w:ascii="Calibri" w:hAnsi="Calibri" w:cs="Calibri"/>
                  <w:b/>
                  <w:bCs/>
                  <w:noProof/>
                  <w:sz w:val="24"/>
                  <w:szCs w:val="24"/>
                </w:rPr>
                <w:t xml:space="preserve">External Brickwork </w:t>
              </w:r>
              <w:r w:rsidR="00C93912" w:rsidRPr="004E7CED">
                <w:rPr>
                  <w:rFonts w:ascii="Calibri" w:hAnsi="Calibri" w:cs="Calibri"/>
                  <w:b/>
                  <w:bCs/>
                  <w:noProof/>
                  <w:sz w:val="24"/>
                  <w:szCs w:val="24"/>
                </w:rPr>
                <w:t xml:space="preserve">- </w:t>
              </w:r>
              <w:r w:rsidR="00C93912" w:rsidRPr="004E7CED">
                <w:rPr>
                  <w:rFonts w:ascii="Calibri" w:hAnsi="Calibri" w:cs="Calibri"/>
                  <w:noProof/>
                  <w:sz w:val="24"/>
                  <w:szCs w:val="24"/>
                </w:rPr>
                <w:t>Metcalf</w:t>
              </w:r>
              <w:r w:rsidR="00E300C2" w:rsidRPr="004E7CED">
                <w:rPr>
                  <w:rFonts w:ascii="Calibri" w:hAnsi="Calibri" w:cs="Calibri"/>
                  <w:noProof/>
                  <w:sz w:val="24"/>
                  <w:szCs w:val="24"/>
                </w:rPr>
                <w:t>. H</w:t>
              </w:r>
              <w:r w:rsidRPr="004E7CED">
                <w:rPr>
                  <w:rFonts w:ascii="Calibri" w:hAnsi="Calibri" w:cs="Calibri"/>
                  <w:sz w:val="24"/>
                  <w:szCs w:val="24"/>
                </w:rPr>
                <w:t xml:space="preserve"> (2020). Construction duration estimation. Available at: </w:t>
              </w:r>
              <w:hyperlink r:id="rId29" w:history="1">
                <w:r w:rsidRPr="004E7CED">
                  <w:rPr>
                    <w:rStyle w:val="Hyperlink"/>
                    <w:rFonts w:ascii="Calibri" w:hAnsi="Calibri" w:cs="Calibri"/>
                    <w:sz w:val="24"/>
                    <w:szCs w:val="24"/>
                  </w:rPr>
                  <w:t>https://www.granddesignsmagazine.com/self-build/construction/construction-du</w:t>
                </w:r>
                <w:r w:rsidRPr="004E7CED">
                  <w:rPr>
                    <w:rStyle w:val="Hyperlink"/>
                    <w:rFonts w:ascii="Calibri" w:hAnsi="Calibri" w:cs="Calibri"/>
                    <w:sz w:val="24"/>
                    <w:szCs w:val="24"/>
                  </w:rPr>
                  <w:t>r</w:t>
                </w:r>
                <w:r w:rsidRPr="004E7CED">
                  <w:rPr>
                    <w:rStyle w:val="Hyperlink"/>
                    <w:rFonts w:ascii="Calibri" w:hAnsi="Calibri" w:cs="Calibri"/>
                    <w:sz w:val="24"/>
                    <w:szCs w:val="24"/>
                  </w:rPr>
                  <w:t>ation-estimation/#:~:text=Brick%20and%20block</w:t>
                </w:r>
              </w:hyperlink>
              <w:r w:rsidRPr="004E7CED">
                <w:rPr>
                  <w:rFonts w:ascii="Calibri" w:hAnsi="Calibri" w:cs="Calibri"/>
                  <w:sz w:val="24"/>
                  <w:szCs w:val="24"/>
                </w:rPr>
                <w:t xml:space="preserve">. </w:t>
              </w:r>
              <w:r w:rsidR="00DF7E94" w:rsidRPr="004E7CED">
                <w:rPr>
                  <w:rFonts w:ascii="Calibri" w:hAnsi="Calibri" w:cs="Calibri"/>
                  <w:sz w:val="24"/>
                  <w:szCs w:val="24"/>
                </w:rPr>
                <w:t xml:space="preserve">[Accessed </w:t>
              </w:r>
              <w:r w:rsidR="006D543F">
                <w:rPr>
                  <w:rFonts w:ascii="Calibri" w:hAnsi="Calibri" w:cs="Calibri"/>
                  <w:sz w:val="24"/>
                  <w:szCs w:val="24"/>
                </w:rPr>
                <w:t>20</w:t>
              </w:r>
              <w:r w:rsidR="006D543F" w:rsidRPr="006D543F">
                <w:rPr>
                  <w:rFonts w:ascii="Calibri" w:hAnsi="Calibri" w:cs="Calibri"/>
                  <w:sz w:val="24"/>
                  <w:szCs w:val="24"/>
                  <w:vertAlign w:val="superscript"/>
                </w:rPr>
                <w:t>th</w:t>
              </w:r>
              <w:r w:rsidR="006D543F">
                <w:rPr>
                  <w:rFonts w:ascii="Calibri" w:hAnsi="Calibri" w:cs="Calibri"/>
                  <w:sz w:val="24"/>
                  <w:szCs w:val="24"/>
                </w:rPr>
                <w:t xml:space="preserve"> Mar</w:t>
              </w:r>
              <w:r w:rsidR="00DF7E94" w:rsidRPr="004E7CED">
                <w:rPr>
                  <w:rFonts w:ascii="Calibri" w:hAnsi="Calibri" w:cs="Calibri"/>
                  <w:sz w:val="24"/>
                  <w:szCs w:val="24"/>
                </w:rPr>
                <w:t xml:space="preserve">. 2024].  </w:t>
              </w:r>
            </w:p>
            <w:p w14:paraId="61E52EE8" w14:textId="2413989B" w:rsidR="00B57483" w:rsidRPr="0024711E" w:rsidRDefault="00D806FE" w:rsidP="00632F5A">
              <w:r>
                <w:rPr>
                  <w:rFonts w:ascii="Calibri" w:hAnsi="Calibri" w:cs="Calibri"/>
                  <w:b/>
                  <w:bCs/>
                  <w:sz w:val="24"/>
                  <w:szCs w:val="24"/>
                </w:rPr>
                <w:t>D</w:t>
              </w:r>
              <w:r w:rsidR="00632F5A" w:rsidRPr="002B3587">
                <w:rPr>
                  <w:rFonts w:ascii="Calibri" w:hAnsi="Calibri" w:cs="Calibri"/>
                  <w:b/>
                  <w:bCs/>
                  <w:sz w:val="24"/>
                  <w:szCs w:val="24"/>
                </w:rPr>
                <w:t xml:space="preserve">rywall </w:t>
              </w:r>
              <w:r w:rsidR="00B57483">
                <w:rPr>
                  <w:rFonts w:ascii="Calibri" w:hAnsi="Calibri" w:cs="Calibri"/>
                  <w:b/>
                  <w:bCs/>
                  <w:sz w:val="24"/>
                  <w:szCs w:val="24"/>
                </w:rPr>
                <w:t>–</w:t>
              </w:r>
              <w:r w:rsidR="00B57483">
                <w:t xml:space="preserve"> </w:t>
              </w:r>
              <w:proofErr w:type="spellStart"/>
              <w:r w:rsidR="00B57483" w:rsidRPr="004E7CED">
                <w:rPr>
                  <w:rFonts w:ascii="Calibri" w:hAnsi="Calibri" w:cs="Calibri"/>
                  <w:sz w:val="24"/>
                  <w:szCs w:val="24"/>
                </w:rPr>
                <w:t>Kupty</w:t>
              </w:r>
              <w:proofErr w:type="spellEnd"/>
              <w:r w:rsidR="00B57483" w:rsidRPr="004E7CED">
                <w:rPr>
                  <w:rFonts w:ascii="Calibri" w:hAnsi="Calibri" w:cs="Calibri"/>
                  <w:sz w:val="24"/>
                  <w:szCs w:val="24"/>
                </w:rPr>
                <w:t>. A</w:t>
              </w:r>
              <w:r w:rsidR="00A805F7">
                <w:rPr>
                  <w:rFonts w:ascii="Calibri" w:hAnsi="Calibri" w:cs="Calibri"/>
                  <w:sz w:val="24"/>
                  <w:szCs w:val="24"/>
                </w:rPr>
                <w:t>.</w:t>
              </w:r>
              <w:r w:rsidR="00B57483" w:rsidRPr="004E7CED">
                <w:rPr>
                  <w:rFonts w:ascii="Calibri" w:hAnsi="Calibri" w:cs="Calibri"/>
                  <w:sz w:val="24"/>
                  <w:szCs w:val="24"/>
                </w:rPr>
                <w:t xml:space="preserve"> </w:t>
              </w:r>
              <w:r w:rsidR="00B57483" w:rsidRPr="003B7883">
                <w:rPr>
                  <w:rFonts w:ascii="Calibri" w:hAnsi="Calibri" w:cs="Calibri"/>
                  <w:sz w:val="24"/>
                  <w:szCs w:val="24"/>
                </w:rPr>
                <w:t xml:space="preserve">(2023). Understanding Drywall: Timeline, Types, and Techniques. Available at: </w:t>
              </w:r>
              <w:hyperlink r:id="rId30" w:history="1">
                <w:r w:rsidR="00B57483" w:rsidRPr="00433E17">
                  <w:rPr>
                    <w:rStyle w:val="Hyperlink"/>
                    <w:rFonts w:ascii="Calibri" w:hAnsi="Calibri" w:cs="Calibri"/>
                    <w:sz w:val="24"/>
                    <w:szCs w:val="24"/>
                  </w:rPr>
                  <w:t>https://www.propaintandfinish.com/articles/drywall-timeline-types#:~:text=The%20time%20taken%20to%20drywall</w:t>
                </w:r>
              </w:hyperlink>
              <w:r w:rsidR="00B57483">
                <w:rPr>
                  <w:rFonts w:ascii="Calibri" w:hAnsi="Calibri" w:cs="Calibri"/>
                  <w:sz w:val="24"/>
                  <w:szCs w:val="24"/>
                </w:rPr>
                <w:t xml:space="preserve"> </w:t>
              </w:r>
              <w:r w:rsidR="00B57483" w:rsidRPr="003B7883">
                <w:rPr>
                  <w:rFonts w:ascii="Calibri" w:hAnsi="Calibri" w:cs="Calibri"/>
                  <w:sz w:val="24"/>
                  <w:szCs w:val="24"/>
                </w:rPr>
                <w:t xml:space="preserve">[Accessed </w:t>
              </w:r>
              <w:r w:rsidR="005577C2">
                <w:rPr>
                  <w:rFonts w:ascii="Calibri" w:hAnsi="Calibri" w:cs="Calibri"/>
                  <w:sz w:val="24"/>
                  <w:szCs w:val="24"/>
                </w:rPr>
                <w:t>20</w:t>
              </w:r>
              <w:r w:rsidR="005577C2" w:rsidRPr="005577C2">
                <w:rPr>
                  <w:rFonts w:ascii="Calibri" w:hAnsi="Calibri" w:cs="Calibri"/>
                  <w:sz w:val="24"/>
                  <w:szCs w:val="24"/>
                  <w:vertAlign w:val="superscript"/>
                </w:rPr>
                <w:t>th</w:t>
              </w:r>
              <w:r w:rsidR="005577C2">
                <w:rPr>
                  <w:rFonts w:ascii="Calibri" w:hAnsi="Calibri" w:cs="Calibri"/>
                  <w:sz w:val="24"/>
                  <w:szCs w:val="24"/>
                </w:rPr>
                <w:t xml:space="preserve"> Mar</w:t>
              </w:r>
              <w:r w:rsidR="00B57483" w:rsidRPr="003B7883">
                <w:rPr>
                  <w:rFonts w:ascii="Calibri" w:hAnsi="Calibri" w:cs="Calibri"/>
                  <w:sz w:val="24"/>
                  <w:szCs w:val="24"/>
                </w:rPr>
                <w:t>. 2024].</w:t>
              </w:r>
            </w:p>
            <w:p w14:paraId="262FE41E" w14:textId="10BD64A2" w:rsidR="00632F5A" w:rsidRPr="0024711E" w:rsidRDefault="00632F5A" w:rsidP="00632F5A">
              <w:r w:rsidRPr="002B3587">
                <w:rPr>
                  <w:rFonts w:ascii="Calibri" w:hAnsi="Calibri" w:cs="Calibri"/>
                  <w:b/>
                  <w:bCs/>
                  <w:sz w:val="24"/>
                  <w:szCs w:val="24"/>
                </w:rPr>
                <w:t>Flooring -</w:t>
              </w:r>
              <w:r w:rsidR="0024711E">
                <w:rPr>
                  <w:rFonts w:ascii="Calibri" w:hAnsi="Calibri" w:cs="Calibri"/>
                  <w:b/>
                  <w:bCs/>
                  <w:sz w:val="24"/>
                  <w:szCs w:val="24"/>
                </w:rPr>
                <w:t xml:space="preserve"> </w:t>
              </w:r>
              <w:r w:rsidR="0024711E" w:rsidRPr="0024711E">
                <w:rPr>
                  <w:rFonts w:ascii="Calibri" w:hAnsi="Calibri" w:cs="Calibri"/>
                  <w:sz w:val="24"/>
                  <w:szCs w:val="24"/>
                </w:rPr>
                <w:t>Doyle, C</w:t>
              </w:r>
              <w:r w:rsidR="00A805F7">
                <w:rPr>
                  <w:rFonts w:ascii="Calibri" w:hAnsi="Calibri" w:cs="Calibri"/>
                  <w:sz w:val="24"/>
                  <w:szCs w:val="24"/>
                </w:rPr>
                <w:t>.</w:t>
              </w:r>
              <w:r w:rsidR="0024711E" w:rsidRPr="0024711E">
                <w:rPr>
                  <w:rFonts w:ascii="Calibri" w:hAnsi="Calibri" w:cs="Calibri"/>
                  <w:sz w:val="24"/>
                  <w:szCs w:val="24"/>
                </w:rPr>
                <w:t xml:space="preserve"> </w:t>
              </w:r>
              <w:r w:rsidR="007A7BF1">
                <w:rPr>
                  <w:rFonts w:ascii="Calibri" w:hAnsi="Calibri" w:cs="Calibri"/>
                  <w:sz w:val="24"/>
                  <w:szCs w:val="24"/>
                </w:rPr>
                <w:t>(2023)</w:t>
              </w:r>
              <w:r w:rsidR="0024711E" w:rsidRPr="0024711E">
                <w:rPr>
                  <w:rFonts w:ascii="Calibri" w:hAnsi="Calibri" w:cs="Calibri"/>
                  <w:sz w:val="24"/>
                  <w:szCs w:val="24"/>
                </w:rPr>
                <w:t xml:space="preserve"> How Long Does Flooring Installation Take? -https://valorhomeservices.com/. Available at: </w:t>
              </w:r>
              <w:hyperlink r:id="rId31" w:history="1">
                <w:r w:rsidR="0024711E" w:rsidRPr="00433E17">
                  <w:rPr>
                    <w:rStyle w:val="Hyperlink"/>
                    <w:rFonts w:ascii="Calibri" w:hAnsi="Calibri" w:cs="Calibri"/>
                    <w:sz w:val="24"/>
                    <w:szCs w:val="24"/>
                  </w:rPr>
                  <w:t>https://valorhomeservices.com/how-long-does-flooring-installation-take/#:~:text=The%20Space%20Size</w:t>
                </w:r>
              </w:hyperlink>
              <w:r w:rsidR="0024711E">
                <w:rPr>
                  <w:rFonts w:ascii="Calibri" w:hAnsi="Calibri" w:cs="Calibri"/>
                  <w:sz w:val="24"/>
                  <w:szCs w:val="24"/>
                </w:rPr>
                <w:t xml:space="preserve"> </w:t>
              </w:r>
              <w:r w:rsidR="0024711E" w:rsidRPr="0024711E">
                <w:rPr>
                  <w:rFonts w:ascii="Calibri" w:hAnsi="Calibri" w:cs="Calibri"/>
                  <w:sz w:val="24"/>
                  <w:szCs w:val="24"/>
                </w:rPr>
                <w:t xml:space="preserve">[Accessed </w:t>
              </w:r>
              <w:r w:rsidR="005577C2">
                <w:rPr>
                  <w:rFonts w:ascii="Calibri" w:hAnsi="Calibri" w:cs="Calibri"/>
                  <w:sz w:val="24"/>
                  <w:szCs w:val="24"/>
                </w:rPr>
                <w:t>20</w:t>
              </w:r>
              <w:r w:rsidR="005577C2" w:rsidRPr="005577C2">
                <w:rPr>
                  <w:rFonts w:ascii="Calibri" w:hAnsi="Calibri" w:cs="Calibri"/>
                  <w:sz w:val="24"/>
                  <w:szCs w:val="24"/>
                  <w:vertAlign w:val="superscript"/>
                </w:rPr>
                <w:t>th</w:t>
              </w:r>
              <w:r w:rsidR="005577C2">
                <w:rPr>
                  <w:rFonts w:ascii="Calibri" w:hAnsi="Calibri" w:cs="Calibri"/>
                  <w:sz w:val="24"/>
                  <w:szCs w:val="24"/>
                </w:rPr>
                <w:t xml:space="preserve"> Mar</w:t>
              </w:r>
              <w:r w:rsidR="0024711E" w:rsidRPr="0024711E">
                <w:rPr>
                  <w:rFonts w:ascii="Calibri" w:hAnsi="Calibri" w:cs="Calibri"/>
                  <w:sz w:val="24"/>
                  <w:szCs w:val="24"/>
                </w:rPr>
                <w:t>. 2024].</w:t>
              </w:r>
            </w:p>
            <w:p w14:paraId="164F09F9" w14:textId="0690B0AF" w:rsidR="00632F5A" w:rsidRPr="002B3587" w:rsidRDefault="00632F5A" w:rsidP="00632F5A">
              <w:pPr>
                <w:rPr>
                  <w:b/>
                  <w:bCs/>
                </w:rPr>
              </w:pPr>
              <w:r w:rsidRPr="002B3587">
                <w:rPr>
                  <w:rFonts w:ascii="Calibri" w:hAnsi="Calibri" w:cs="Calibri"/>
                  <w:b/>
                  <w:bCs/>
                  <w:sz w:val="24"/>
                  <w:szCs w:val="24"/>
                </w:rPr>
                <w:t>Trim -</w:t>
              </w:r>
              <w:r w:rsidR="00A365BE">
                <w:rPr>
                  <w:rFonts w:ascii="Calibri" w:hAnsi="Calibri" w:cs="Calibri"/>
                  <w:b/>
                  <w:bCs/>
                  <w:sz w:val="24"/>
                  <w:szCs w:val="24"/>
                </w:rPr>
                <w:t xml:space="preserve"> </w:t>
              </w:r>
              <w:r w:rsidR="00A365BE" w:rsidRPr="00A365BE">
                <w:rPr>
                  <w:rFonts w:ascii="Calibri" w:hAnsi="Calibri" w:cs="Calibri"/>
                  <w:sz w:val="24"/>
                  <w:szCs w:val="24"/>
                </w:rPr>
                <w:t>Electrician Talk</w:t>
              </w:r>
              <w:r w:rsidR="00A805F7">
                <w:rPr>
                  <w:rFonts w:ascii="Calibri" w:hAnsi="Calibri" w:cs="Calibri"/>
                  <w:sz w:val="24"/>
                  <w:szCs w:val="24"/>
                </w:rPr>
                <w:t xml:space="preserve">. </w:t>
              </w:r>
              <w:r w:rsidR="00A365BE" w:rsidRPr="00A365BE">
                <w:rPr>
                  <w:rFonts w:ascii="Calibri" w:hAnsi="Calibri" w:cs="Calibri"/>
                  <w:sz w:val="24"/>
                  <w:szCs w:val="24"/>
                </w:rPr>
                <w:t xml:space="preserve">(2014). How long does it take to trim out a house by yourself? Available at: </w:t>
              </w:r>
              <w:hyperlink r:id="rId32" w:history="1">
                <w:r w:rsidR="00A365BE" w:rsidRPr="00433E17">
                  <w:rPr>
                    <w:rStyle w:val="Hyperlink"/>
                    <w:rFonts w:ascii="Calibri" w:hAnsi="Calibri" w:cs="Calibri"/>
                    <w:sz w:val="24"/>
                    <w:szCs w:val="24"/>
                  </w:rPr>
                  <w:t>https://www.electriciantalk.com/threads/how-long-does-it-take-to-trim-out-a-house-by-yourself.70017/#:~:text=It%20takes%20me%20about%207</w:t>
                </w:r>
              </w:hyperlink>
              <w:r w:rsidR="00A365BE">
                <w:rPr>
                  <w:rFonts w:ascii="Calibri" w:hAnsi="Calibri" w:cs="Calibri"/>
                  <w:sz w:val="24"/>
                  <w:szCs w:val="24"/>
                </w:rPr>
                <w:t xml:space="preserve"> </w:t>
              </w:r>
              <w:r w:rsidR="00A365BE" w:rsidRPr="00A365BE">
                <w:rPr>
                  <w:rFonts w:ascii="Calibri" w:hAnsi="Calibri" w:cs="Calibri"/>
                  <w:sz w:val="24"/>
                  <w:szCs w:val="24"/>
                </w:rPr>
                <w:t xml:space="preserve">[Accessed </w:t>
              </w:r>
              <w:r w:rsidR="005577C2">
                <w:rPr>
                  <w:rFonts w:ascii="Calibri" w:hAnsi="Calibri" w:cs="Calibri"/>
                  <w:sz w:val="24"/>
                  <w:szCs w:val="24"/>
                </w:rPr>
                <w:t>20 Mar</w:t>
              </w:r>
              <w:r w:rsidR="00A365BE" w:rsidRPr="00A365BE">
                <w:rPr>
                  <w:rFonts w:ascii="Calibri" w:hAnsi="Calibri" w:cs="Calibri"/>
                  <w:sz w:val="24"/>
                  <w:szCs w:val="24"/>
                </w:rPr>
                <w:t>. 2024].</w:t>
              </w:r>
            </w:p>
            <w:p w14:paraId="4793CA15" w14:textId="0AED9640" w:rsidR="00AE7AA2" w:rsidRPr="002B3587" w:rsidRDefault="00AE7AA2" w:rsidP="00AE7AA2">
              <w:pPr>
                <w:rPr>
                  <w:b/>
                  <w:bCs/>
                </w:rPr>
              </w:pPr>
              <w:r w:rsidRPr="002B3587">
                <w:rPr>
                  <w:rFonts w:ascii="Calibri" w:hAnsi="Calibri" w:cs="Calibri"/>
                  <w:b/>
                  <w:bCs/>
                  <w:sz w:val="24"/>
                  <w:szCs w:val="24"/>
                </w:rPr>
                <w:t>Painting -</w:t>
              </w:r>
              <w:r w:rsidR="001B72E2">
                <w:rPr>
                  <w:rFonts w:ascii="Calibri" w:hAnsi="Calibri" w:cs="Calibri"/>
                  <w:b/>
                  <w:bCs/>
                  <w:sz w:val="24"/>
                  <w:szCs w:val="24"/>
                </w:rPr>
                <w:t xml:space="preserve"> </w:t>
              </w:r>
              <w:r w:rsidR="001B72E2" w:rsidRPr="001B72E2">
                <w:rPr>
                  <w:rFonts w:ascii="Calibri" w:hAnsi="Calibri" w:cs="Calibri"/>
                  <w:sz w:val="24"/>
                  <w:szCs w:val="24"/>
                </w:rPr>
                <w:t>Paint World. (</w:t>
              </w:r>
              <w:r w:rsidR="001B72E2">
                <w:rPr>
                  <w:rFonts w:ascii="Calibri" w:hAnsi="Calibri" w:cs="Calibri"/>
                  <w:sz w:val="24"/>
                  <w:szCs w:val="24"/>
                </w:rPr>
                <w:t>2024</w:t>
              </w:r>
              <w:r w:rsidR="001B72E2" w:rsidRPr="001B72E2">
                <w:rPr>
                  <w:rFonts w:ascii="Calibri" w:hAnsi="Calibri" w:cs="Calibri"/>
                  <w:sz w:val="24"/>
                  <w:szCs w:val="24"/>
                </w:rPr>
                <w:t xml:space="preserve">). How Long Does It Take to Paint a House? Available at: </w:t>
              </w:r>
              <w:hyperlink r:id="rId33" w:history="1">
                <w:r w:rsidR="001B72E2" w:rsidRPr="00433E17">
                  <w:rPr>
                    <w:rStyle w:val="Hyperlink"/>
                    <w:rFonts w:ascii="Calibri" w:hAnsi="Calibri" w:cs="Calibri"/>
                    <w:sz w:val="24"/>
                    <w:szCs w:val="24"/>
                  </w:rPr>
                  <w:t>https://www.paintworld.com.au/pages/how-long-to-paint-a-house#:~:text=How%20long%20to%20paint%20your</w:t>
                </w:r>
              </w:hyperlink>
              <w:r w:rsidR="001B72E2" w:rsidRPr="001B72E2">
                <w:rPr>
                  <w:rFonts w:ascii="Calibri" w:hAnsi="Calibri" w:cs="Calibri"/>
                  <w:sz w:val="24"/>
                  <w:szCs w:val="24"/>
                </w:rPr>
                <w:t>.</w:t>
              </w:r>
              <w:r w:rsidR="001B72E2">
                <w:rPr>
                  <w:rFonts w:ascii="Calibri" w:hAnsi="Calibri" w:cs="Calibri"/>
                  <w:sz w:val="24"/>
                  <w:szCs w:val="24"/>
                </w:rPr>
                <w:t xml:space="preserve"> [Accessed </w:t>
              </w:r>
              <w:r w:rsidR="005577C2">
                <w:rPr>
                  <w:rFonts w:ascii="Calibri" w:hAnsi="Calibri" w:cs="Calibri"/>
                  <w:sz w:val="24"/>
                  <w:szCs w:val="24"/>
                </w:rPr>
                <w:t>20</w:t>
              </w:r>
              <w:r w:rsidR="005577C2" w:rsidRPr="005577C2">
                <w:rPr>
                  <w:rFonts w:ascii="Calibri" w:hAnsi="Calibri" w:cs="Calibri"/>
                  <w:sz w:val="24"/>
                  <w:szCs w:val="24"/>
                  <w:vertAlign w:val="superscript"/>
                </w:rPr>
                <w:t>th</w:t>
              </w:r>
              <w:r w:rsidR="005577C2">
                <w:rPr>
                  <w:rFonts w:ascii="Calibri" w:hAnsi="Calibri" w:cs="Calibri"/>
                  <w:sz w:val="24"/>
                  <w:szCs w:val="24"/>
                </w:rPr>
                <w:t xml:space="preserve"> Mar 2024].</w:t>
              </w:r>
            </w:p>
            <w:p w14:paraId="0BBC64D8" w14:textId="347A9AF6" w:rsidR="00AE7AA2" w:rsidRPr="002B3587" w:rsidRDefault="00AE7AA2" w:rsidP="00AE7AA2">
              <w:pPr>
                <w:rPr>
                  <w:b/>
                  <w:bCs/>
                </w:rPr>
              </w:pPr>
              <w:r w:rsidRPr="002B3587">
                <w:rPr>
                  <w:rFonts w:ascii="Calibri" w:hAnsi="Calibri" w:cs="Calibri"/>
                  <w:b/>
                  <w:bCs/>
                  <w:sz w:val="24"/>
                  <w:szCs w:val="24"/>
                </w:rPr>
                <w:t xml:space="preserve">Primer </w:t>
              </w:r>
              <w:r w:rsidR="00131924">
                <w:rPr>
                  <w:rFonts w:ascii="Calibri" w:hAnsi="Calibri" w:cs="Calibri"/>
                  <w:b/>
                  <w:bCs/>
                  <w:sz w:val="24"/>
                  <w:szCs w:val="24"/>
                </w:rPr>
                <w:t xml:space="preserve">– </w:t>
              </w:r>
              <w:r w:rsidR="00131924">
                <w:rPr>
                  <w:rFonts w:ascii="Calibri" w:hAnsi="Calibri" w:cs="Calibri"/>
                  <w:sz w:val="24"/>
                  <w:szCs w:val="24"/>
                </w:rPr>
                <w:t>Obringer. D.</w:t>
              </w:r>
              <w:r w:rsidR="00DD43D3">
                <w:rPr>
                  <w:rFonts w:ascii="Calibri" w:hAnsi="Calibri" w:cs="Calibri"/>
                  <w:b/>
                  <w:bCs/>
                  <w:sz w:val="24"/>
                  <w:szCs w:val="24"/>
                </w:rPr>
                <w:t xml:space="preserve"> </w:t>
              </w:r>
              <w:r w:rsidR="00DD43D3" w:rsidRPr="00DD43D3">
                <w:rPr>
                  <w:rFonts w:ascii="Calibri" w:hAnsi="Calibri" w:cs="Calibri"/>
                  <w:sz w:val="24"/>
                  <w:szCs w:val="24"/>
                </w:rPr>
                <w:t xml:space="preserve">(2023). How Long Does </w:t>
              </w:r>
              <w:r w:rsidR="00DD43D3" w:rsidRPr="00DD43D3">
                <w:rPr>
                  <w:rFonts w:ascii="Calibri" w:hAnsi="Calibri" w:cs="Calibri"/>
                  <w:sz w:val="24"/>
                  <w:szCs w:val="24"/>
                </w:rPr>
                <w:t>an</w:t>
              </w:r>
              <w:r w:rsidR="00DD43D3" w:rsidRPr="00DD43D3">
                <w:rPr>
                  <w:rFonts w:ascii="Calibri" w:hAnsi="Calibri" w:cs="Calibri"/>
                  <w:sz w:val="24"/>
                  <w:szCs w:val="24"/>
                </w:rPr>
                <w:t xml:space="preserve"> Interior House Painting Project Take? Available at: </w:t>
              </w:r>
              <w:hyperlink r:id="rId34" w:history="1">
                <w:r w:rsidR="00DD43D3" w:rsidRPr="00433E17">
                  <w:rPr>
                    <w:rStyle w:val="Hyperlink"/>
                    <w:rFonts w:ascii="Calibri" w:hAnsi="Calibri" w:cs="Calibri"/>
                    <w:sz w:val="24"/>
                    <w:szCs w:val="24"/>
                  </w:rPr>
                  <w:t>https://www.obringerspaintingandremodeling.com/how-long-does-an-interior-house-painting-project-take#:~:text=Once%20these%20steps%20are%20complete</w:t>
                </w:r>
              </w:hyperlink>
              <w:r w:rsidR="00DD43D3">
                <w:rPr>
                  <w:rFonts w:ascii="Calibri" w:hAnsi="Calibri" w:cs="Calibri"/>
                  <w:sz w:val="24"/>
                  <w:szCs w:val="24"/>
                </w:rPr>
                <w:t xml:space="preserve"> </w:t>
              </w:r>
              <w:r w:rsidR="00DD43D3" w:rsidRPr="00DD43D3">
                <w:rPr>
                  <w:rFonts w:ascii="Calibri" w:hAnsi="Calibri" w:cs="Calibri"/>
                  <w:sz w:val="24"/>
                  <w:szCs w:val="24"/>
                </w:rPr>
                <w:t xml:space="preserve">[Accessed </w:t>
              </w:r>
              <w:r w:rsidR="00131924">
                <w:rPr>
                  <w:rFonts w:ascii="Calibri" w:hAnsi="Calibri" w:cs="Calibri"/>
                  <w:sz w:val="24"/>
                  <w:szCs w:val="24"/>
                </w:rPr>
                <w:t>20</w:t>
              </w:r>
              <w:r w:rsidR="00131924" w:rsidRPr="00131924">
                <w:rPr>
                  <w:rFonts w:ascii="Calibri" w:hAnsi="Calibri" w:cs="Calibri"/>
                  <w:sz w:val="24"/>
                  <w:szCs w:val="24"/>
                  <w:vertAlign w:val="superscript"/>
                </w:rPr>
                <w:t>th</w:t>
              </w:r>
              <w:r w:rsidR="00131924">
                <w:rPr>
                  <w:rFonts w:ascii="Calibri" w:hAnsi="Calibri" w:cs="Calibri"/>
                  <w:sz w:val="24"/>
                  <w:szCs w:val="24"/>
                </w:rPr>
                <w:t xml:space="preserve"> Mar</w:t>
              </w:r>
              <w:r w:rsidR="00DD43D3" w:rsidRPr="00DD43D3">
                <w:rPr>
                  <w:rFonts w:ascii="Calibri" w:hAnsi="Calibri" w:cs="Calibri"/>
                  <w:sz w:val="24"/>
                  <w:szCs w:val="24"/>
                </w:rPr>
                <w:t>. 2024].</w:t>
              </w:r>
            </w:p>
            <w:p w14:paraId="7DF24195" w14:textId="01FABBEF" w:rsidR="00547627" w:rsidRPr="00547627" w:rsidRDefault="00AE7AA2" w:rsidP="00547627">
              <w:pPr>
                <w:rPr>
                  <w:rFonts w:ascii="Calibri" w:hAnsi="Calibri" w:cs="Calibri"/>
                  <w:b/>
                  <w:bCs/>
                  <w:sz w:val="24"/>
                  <w:szCs w:val="24"/>
                </w:rPr>
              </w:pPr>
              <w:r w:rsidRPr="002B3587">
                <w:rPr>
                  <w:rFonts w:ascii="Calibri" w:hAnsi="Calibri" w:cs="Calibri"/>
                  <w:b/>
                  <w:bCs/>
                  <w:sz w:val="24"/>
                  <w:szCs w:val="24"/>
                </w:rPr>
                <w:t xml:space="preserve">Plumbing Inspection - </w:t>
              </w:r>
              <w:r w:rsidR="00547627" w:rsidRPr="00547627">
                <w:rPr>
                  <w:rFonts w:ascii="Calibri" w:hAnsi="Calibri" w:cs="Calibri"/>
                  <w:sz w:val="24"/>
                  <w:szCs w:val="24"/>
                </w:rPr>
                <w:t xml:space="preserve">My CMS. (2013). Plumbing Inspection Service &amp; Is it a good idea to get an inspection. Available at: </w:t>
              </w:r>
              <w:hyperlink r:id="rId35" w:history="1">
                <w:r w:rsidR="00547627" w:rsidRPr="00433E17">
                  <w:rPr>
                    <w:rStyle w:val="Hyperlink"/>
                    <w:rFonts w:ascii="Calibri" w:hAnsi="Calibri" w:cs="Calibri"/>
                    <w:sz w:val="24"/>
                    <w:szCs w:val="24"/>
                  </w:rPr>
                  <w:t>https://www.emergencyplumber.uk.com/plumbing/plumbing-inspection/#:~:text=In%20most%20cases%20a%20basic</w:t>
                </w:r>
              </w:hyperlink>
              <w:r w:rsidR="00547627">
                <w:rPr>
                  <w:rFonts w:ascii="Calibri" w:hAnsi="Calibri" w:cs="Calibri"/>
                  <w:sz w:val="24"/>
                  <w:szCs w:val="24"/>
                </w:rPr>
                <w:t xml:space="preserve"> </w:t>
              </w:r>
              <w:r w:rsidR="00547627" w:rsidRPr="00547627">
                <w:rPr>
                  <w:rFonts w:ascii="Calibri" w:hAnsi="Calibri" w:cs="Calibri"/>
                  <w:sz w:val="24"/>
                  <w:szCs w:val="24"/>
                </w:rPr>
                <w:t xml:space="preserve">[Accessed </w:t>
              </w:r>
              <w:r w:rsidR="001927BA">
                <w:rPr>
                  <w:rFonts w:ascii="Calibri" w:hAnsi="Calibri" w:cs="Calibri"/>
                  <w:sz w:val="24"/>
                  <w:szCs w:val="24"/>
                </w:rPr>
                <w:t>21</w:t>
              </w:r>
              <w:r w:rsidR="001927BA" w:rsidRPr="001927BA">
                <w:rPr>
                  <w:rFonts w:ascii="Calibri" w:hAnsi="Calibri" w:cs="Calibri"/>
                  <w:sz w:val="24"/>
                  <w:szCs w:val="24"/>
                  <w:vertAlign w:val="superscript"/>
                </w:rPr>
                <w:t>st</w:t>
              </w:r>
              <w:r w:rsidR="001927BA">
                <w:rPr>
                  <w:rFonts w:ascii="Calibri" w:hAnsi="Calibri" w:cs="Calibri"/>
                  <w:sz w:val="24"/>
                  <w:szCs w:val="24"/>
                </w:rPr>
                <w:t xml:space="preserve"> Mar</w:t>
              </w:r>
              <w:r w:rsidR="00547627" w:rsidRPr="00547627">
                <w:rPr>
                  <w:rFonts w:ascii="Calibri" w:hAnsi="Calibri" w:cs="Calibri"/>
                  <w:sz w:val="24"/>
                  <w:szCs w:val="24"/>
                </w:rPr>
                <w:t>. 2024].</w:t>
              </w:r>
            </w:p>
            <w:p w14:paraId="51CAEE09" w14:textId="77777777" w:rsidR="00547627" w:rsidRPr="00547627" w:rsidRDefault="00547627" w:rsidP="00547627">
              <w:pPr>
                <w:rPr>
                  <w:rFonts w:ascii="Calibri" w:hAnsi="Calibri" w:cs="Calibri"/>
                  <w:b/>
                  <w:bCs/>
                  <w:sz w:val="24"/>
                  <w:szCs w:val="24"/>
                </w:rPr>
              </w:pPr>
            </w:p>
            <w:p w14:paraId="170DC179" w14:textId="12BC7060" w:rsidR="00AE7AA2" w:rsidRPr="00CB061A" w:rsidRDefault="00AE7AA2" w:rsidP="00455DA4">
              <w:pPr>
                <w:rPr>
                  <w:rFonts w:ascii="Calibri" w:hAnsi="Calibri" w:cs="Calibri"/>
                  <w:b/>
                  <w:bCs/>
                  <w:sz w:val="24"/>
                  <w:szCs w:val="24"/>
                </w:rPr>
              </w:pPr>
              <w:r w:rsidRPr="00CB061A">
                <w:rPr>
                  <w:rFonts w:ascii="Calibri" w:hAnsi="Calibri" w:cs="Calibri"/>
                  <w:b/>
                  <w:bCs/>
                  <w:sz w:val="24"/>
                  <w:szCs w:val="24"/>
                </w:rPr>
                <w:lastRenderedPageBreak/>
                <w:t xml:space="preserve">Electrical Inspection – </w:t>
              </w:r>
              <w:proofErr w:type="spellStart"/>
              <w:r w:rsidR="00455DA4" w:rsidRPr="00CB061A">
                <w:rPr>
                  <w:rFonts w:ascii="Calibri" w:hAnsi="Calibri" w:cs="Calibri"/>
                  <w:sz w:val="24"/>
                  <w:szCs w:val="24"/>
                </w:rPr>
                <w:t>MyTrustedExpert</w:t>
              </w:r>
              <w:proofErr w:type="spellEnd"/>
              <w:r w:rsidR="00455DA4" w:rsidRPr="00CB061A">
                <w:rPr>
                  <w:rFonts w:ascii="Calibri" w:hAnsi="Calibri" w:cs="Calibri"/>
                  <w:sz w:val="24"/>
                  <w:szCs w:val="24"/>
                </w:rPr>
                <w:t xml:space="preserve"> (2021). How Long Does an Electrical Safety Check Take? My Trusted Expert. Available at: </w:t>
              </w:r>
              <w:hyperlink r:id="rId36" w:history="1">
                <w:r w:rsidR="0078011E" w:rsidRPr="00CB061A">
                  <w:rPr>
                    <w:rStyle w:val="Hyperlink"/>
                    <w:rFonts w:ascii="Calibri" w:hAnsi="Calibri" w:cs="Calibri"/>
                    <w:sz w:val="24"/>
                    <w:szCs w:val="24"/>
                  </w:rPr>
                  <w:t>https://mytrustedexpert.com/blog/electrical-safety-check/#:~:text=The%20precise%20length%20of%20the</w:t>
                </w:r>
              </w:hyperlink>
              <w:r w:rsidR="0078011E" w:rsidRPr="00CB061A">
                <w:rPr>
                  <w:rFonts w:ascii="Calibri" w:hAnsi="Calibri" w:cs="Calibri"/>
                  <w:sz w:val="24"/>
                  <w:szCs w:val="24"/>
                </w:rPr>
                <w:t xml:space="preserve"> </w:t>
              </w:r>
              <w:r w:rsidR="00455DA4" w:rsidRPr="00CB061A">
                <w:rPr>
                  <w:rFonts w:ascii="Calibri" w:hAnsi="Calibri" w:cs="Calibri"/>
                  <w:sz w:val="24"/>
                  <w:szCs w:val="24"/>
                </w:rPr>
                <w:t xml:space="preserve"> [Accessed </w:t>
              </w:r>
              <w:r w:rsidR="0078011E" w:rsidRPr="00CB061A">
                <w:rPr>
                  <w:rFonts w:ascii="Calibri" w:hAnsi="Calibri" w:cs="Calibri"/>
                  <w:sz w:val="24"/>
                  <w:szCs w:val="24"/>
                </w:rPr>
                <w:t>21</w:t>
              </w:r>
              <w:r w:rsidR="0078011E" w:rsidRPr="00CB061A">
                <w:rPr>
                  <w:rFonts w:ascii="Calibri" w:hAnsi="Calibri" w:cs="Calibri"/>
                  <w:sz w:val="24"/>
                  <w:szCs w:val="24"/>
                  <w:vertAlign w:val="superscript"/>
                </w:rPr>
                <w:t>st</w:t>
              </w:r>
              <w:r w:rsidR="0078011E" w:rsidRPr="00CB061A">
                <w:rPr>
                  <w:rFonts w:ascii="Calibri" w:hAnsi="Calibri" w:cs="Calibri"/>
                  <w:sz w:val="24"/>
                  <w:szCs w:val="24"/>
                </w:rPr>
                <w:t xml:space="preserve"> Mar</w:t>
              </w:r>
              <w:r w:rsidR="00455DA4" w:rsidRPr="00CB061A">
                <w:rPr>
                  <w:rFonts w:ascii="Calibri" w:hAnsi="Calibri" w:cs="Calibri"/>
                  <w:sz w:val="24"/>
                  <w:szCs w:val="24"/>
                </w:rPr>
                <w:t>. 2024].</w:t>
              </w:r>
            </w:p>
            <w:p w14:paraId="05C3F881" w14:textId="67BD716A" w:rsidR="00AE7AA2" w:rsidRPr="00CB061A" w:rsidRDefault="00AE7AA2" w:rsidP="00075BC1">
              <w:pPr>
                <w:rPr>
                  <w:rFonts w:ascii="Calibri" w:hAnsi="Calibri" w:cs="Calibri"/>
                  <w:b/>
                  <w:bCs/>
                  <w:sz w:val="24"/>
                  <w:szCs w:val="24"/>
                </w:rPr>
              </w:pPr>
              <w:r w:rsidRPr="00CB061A">
                <w:rPr>
                  <w:rFonts w:ascii="Calibri" w:hAnsi="Calibri" w:cs="Calibri"/>
                  <w:b/>
                  <w:bCs/>
                  <w:sz w:val="24"/>
                  <w:szCs w:val="24"/>
                </w:rPr>
                <w:t xml:space="preserve">Structural Inspection – </w:t>
              </w:r>
              <w:proofErr w:type="spellStart"/>
              <w:r w:rsidR="00075BC1" w:rsidRPr="00CB061A">
                <w:rPr>
                  <w:rFonts w:ascii="Calibri" w:hAnsi="Calibri" w:cs="Calibri"/>
                  <w:sz w:val="24"/>
                  <w:szCs w:val="24"/>
                </w:rPr>
                <w:t>simplifyengineering</w:t>
              </w:r>
              <w:proofErr w:type="spellEnd"/>
              <w:r w:rsidR="00075BC1" w:rsidRPr="00CB061A">
                <w:rPr>
                  <w:rFonts w:ascii="Calibri" w:hAnsi="Calibri" w:cs="Calibri"/>
                  <w:sz w:val="24"/>
                  <w:szCs w:val="24"/>
                </w:rPr>
                <w:t xml:space="preserve"> (2023). How long does a pre-purchase structural inspection/report take? Structural Engineer - Simplify Engineering. Available at: </w:t>
              </w:r>
              <w:hyperlink r:id="rId37" w:history="1">
                <w:r w:rsidR="00D56584" w:rsidRPr="00CB061A">
                  <w:rPr>
                    <w:rStyle w:val="Hyperlink"/>
                    <w:rFonts w:ascii="Calibri" w:hAnsi="Calibri" w:cs="Calibri"/>
                    <w:sz w:val="24"/>
                    <w:szCs w:val="24"/>
                  </w:rPr>
                  <w:t>https://simplifyengineering.co.uk/how-long-does-a-pre-purchase-structural-inspection-report-take/#:~:text=The%20actual%20length%20of%20time</w:t>
                </w:r>
              </w:hyperlink>
              <w:r w:rsidR="00D56584" w:rsidRPr="00CB061A">
                <w:rPr>
                  <w:rFonts w:ascii="Calibri" w:hAnsi="Calibri" w:cs="Calibri"/>
                  <w:sz w:val="24"/>
                  <w:szCs w:val="24"/>
                </w:rPr>
                <w:t xml:space="preserve"> </w:t>
              </w:r>
              <w:r w:rsidR="00075BC1" w:rsidRPr="00CB061A">
                <w:rPr>
                  <w:rFonts w:ascii="Calibri" w:hAnsi="Calibri" w:cs="Calibri"/>
                  <w:sz w:val="24"/>
                  <w:szCs w:val="24"/>
                </w:rPr>
                <w:t xml:space="preserve"> [Accessed </w:t>
              </w:r>
              <w:r w:rsidR="00CB061A" w:rsidRPr="00CB061A">
                <w:rPr>
                  <w:rFonts w:ascii="Calibri" w:hAnsi="Calibri" w:cs="Calibri"/>
                  <w:sz w:val="24"/>
                  <w:szCs w:val="24"/>
                </w:rPr>
                <w:t>21</w:t>
              </w:r>
              <w:r w:rsidR="00CB061A" w:rsidRPr="00CB061A">
                <w:rPr>
                  <w:rFonts w:ascii="Calibri" w:hAnsi="Calibri" w:cs="Calibri"/>
                  <w:sz w:val="24"/>
                  <w:szCs w:val="24"/>
                  <w:vertAlign w:val="superscript"/>
                </w:rPr>
                <w:t>st</w:t>
              </w:r>
              <w:r w:rsidR="00CB061A" w:rsidRPr="00CB061A">
                <w:rPr>
                  <w:rFonts w:ascii="Calibri" w:hAnsi="Calibri" w:cs="Calibri"/>
                  <w:sz w:val="24"/>
                  <w:szCs w:val="24"/>
                </w:rPr>
                <w:t xml:space="preserve"> Mar</w:t>
              </w:r>
              <w:r w:rsidR="00075BC1" w:rsidRPr="00CB061A">
                <w:rPr>
                  <w:rFonts w:ascii="Calibri" w:hAnsi="Calibri" w:cs="Calibri"/>
                  <w:sz w:val="24"/>
                  <w:szCs w:val="24"/>
                </w:rPr>
                <w:t>. 2024].</w:t>
              </w:r>
            </w:p>
            <w:p w14:paraId="4A213385" w14:textId="6F41C3E3" w:rsidR="00AE7AA2" w:rsidRPr="00CB061A" w:rsidRDefault="00AE7AA2" w:rsidP="00D33E51">
              <w:pPr>
                <w:rPr>
                  <w:rFonts w:ascii="Calibri" w:hAnsi="Calibri" w:cs="Calibri"/>
                  <w:b/>
                  <w:bCs/>
                  <w:sz w:val="24"/>
                  <w:szCs w:val="24"/>
                </w:rPr>
              </w:pPr>
              <w:r w:rsidRPr="00CB061A">
                <w:rPr>
                  <w:rFonts w:ascii="Calibri" w:hAnsi="Calibri" w:cs="Calibri"/>
                  <w:b/>
                  <w:bCs/>
                  <w:sz w:val="24"/>
                  <w:szCs w:val="24"/>
                </w:rPr>
                <w:t xml:space="preserve">Roof Construction - </w:t>
              </w:r>
              <w:proofErr w:type="spellStart"/>
              <w:r w:rsidR="00D33E51" w:rsidRPr="00CB061A">
                <w:rPr>
                  <w:rFonts w:ascii="Calibri" w:hAnsi="Calibri" w:cs="Calibri"/>
                  <w:sz w:val="24"/>
                  <w:szCs w:val="24"/>
                </w:rPr>
                <w:t>MoneySavingExpert</w:t>
              </w:r>
              <w:proofErr w:type="spellEnd"/>
              <w:r w:rsidR="00D33E51" w:rsidRPr="00CB061A">
                <w:rPr>
                  <w:rFonts w:ascii="Calibri" w:hAnsi="Calibri" w:cs="Calibri"/>
                  <w:sz w:val="24"/>
                  <w:szCs w:val="24"/>
                </w:rPr>
                <w:t xml:space="preserve"> Forum. (2021). New build completion date - roof to completion timeline.</w:t>
              </w:r>
              <w:r w:rsidR="00D56584" w:rsidRPr="00CB061A">
                <w:rPr>
                  <w:rFonts w:ascii="Calibri" w:hAnsi="Calibri" w:cs="Calibri"/>
                  <w:sz w:val="24"/>
                  <w:szCs w:val="24"/>
                </w:rPr>
                <w:t xml:space="preserve"> </w:t>
              </w:r>
              <w:r w:rsidR="00D33E51" w:rsidRPr="00CB061A">
                <w:rPr>
                  <w:rFonts w:ascii="Calibri" w:hAnsi="Calibri" w:cs="Calibri"/>
                  <w:sz w:val="24"/>
                  <w:szCs w:val="24"/>
                </w:rPr>
                <w:t xml:space="preserve">Available at: </w:t>
              </w:r>
              <w:hyperlink r:id="rId38" w:history="1">
                <w:r w:rsidR="00D56584" w:rsidRPr="00CB061A">
                  <w:rPr>
                    <w:rStyle w:val="Hyperlink"/>
                    <w:rFonts w:ascii="Calibri" w:hAnsi="Calibri" w:cs="Calibri"/>
                    <w:sz w:val="24"/>
                    <w:szCs w:val="24"/>
                  </w:rPr>
                  <w:t>https://forums.moneysavingexpert.com/discussion/6237146/new-build-completion-date-roof-to-completion-timeline</w:t>
                </w:r>
              </w:hyperlink>
              <w:r w:rsidR="00D56584" w:rsidRPr="00CB061A">
                <w:rPr>
                  <w:rFonts w:ascii="Calibri" w:hAnsi="Calibri" w:cs="Calibri"/>
                  <w:sz w:val="24"/>
                  <w:szCs w:val="24"/>
                </w:rPr>
                <w:t xml:space="preserve"> </w:t>
              </w:r>
              <w:r w:rsidR="00D33E51" w:rsidRPr="00CB061A">
                <w:rPr>
                  <w:rFonts w:ascii="Calibri" w:hAnsi="Calibri" w:cs="Calibri"/>
                  <w:sz w:val="24"/>
                  <w:szCs w:val="24"/>
                </w:rPr>
                <w:t xml:space="preserve">[Accessed </w:t>
              </w:r>
              <w:r w:rsidR="00CB061A" w:rsidRPr="00CB061A">
                <w:rPr>
                  <w:rFonts w:ascii="Calibri" w:hAnsi="Calibri" w:cs="Calibri"/>
                  <w:sz w:val="24"/>
                  <w:szCs w:val="24"/>
                </w:rPr>
                <w:t>21st Mar</w:t>
              </w:r>
              <w:r w:rsidR="00D33E51" w:rsidRPr="00CB061A">
                <w:rPr>
                  <w:rFonts w:ascii="Calibri" w:hAnsi="Calibri" w:cs="Calibri"/>
                  <w:sz w:val="24"/>
                  <w:szCs w:val="24"/>
                </w:rPr>
                <w:t>. 2024].</w:t>
              </w:r>
            </w:p>
            <w:p w14:paraId="76C25A2B" w14:textId="71C88B2B" w:rsidR="00AE7AA2" w:rsidRPr="00CB061A" w:rsidRDefault="00AE7AA2" w:rsidP="00B46D8F">
              <w:pPr>
                <w:rPr>
                  <w:rFonts w:ascii="Calibri" w:hAnsi="Calibri" w:cs="Calibri"/>
                  <w:b/>
                  <w:bCs/>
                  <w:sz w:val="24"/>
                  <w:szCs w:val="24"/>
                </w:rPr>
              </w:pPr>
              <w:r w:rsidRPr="00CB061A">
                <w:rPr>
                  <w:rFonts w:ascii="Calibri" w:hAnsi="Calibri" w:cs="Calibri"/>
                  <w:b/>
                  <w:bCs/>
                  <w:sz w:val="24"/>
                  <w:szCs w:val="24"/>
                </w:rPr>
                <w:t xml:space="preserve">Wall Foundation - </w:t>
              </w:r>
              <w:r w:rsidR="00B46D8F" w:rsidRPr="00CB061A">
                <w:rPr>
                  <w:rFonts w:ascii="Calibri" w:hAnsi="Calibri" w:cs="Calibri"/>
                  <w:sz w:val="24"/>
                  <w:szCs w:val="24"/>
                </w:rPr>
                <w:t xml:space="preserve">ALLEN, K. (2011). How Long After a Foundation Is Poured Can You Build? Available at: </w:t>
              </w:r>
              <w:hyperlink r:id="rId39" w:history="1">
                <w:r w:rsidR="00EF08BF" w:rsidRPr="00CB061A">
                  <w:rPr>
                    <w:rStyle w:val="Hyperlink"/>
                    <w:rFonts w:ascii="Calibri" w:hAnsi="Calibri" w:cs="Calibri"/>
                    <w:sz w:val="24"/>
                    <w:szCs w:val="24"/>
                  </w:rPr>
                  <w:t>https://www.hunker.com/13401550/how-long-after-a-foundation-is-poured-can-you-build</w:t>
                </w:r>
              </w:hyperlink>
              <w:r w:rsidR="00B46D8F" w:rsidRPr="00CB061A">
                <w:rPr>
                  <w:rFonts w:ascii="Calibri" w:hAnsi="Calibri" w:cs="Calibri"/>
                  <w:sz w:val="24"/>
                  <w:szCs w:val="24"/>
                </w:rPr>
                <w:t>.</w:t>
              </w:r>
              <w:r w:rsidR="00EF08BF" w:rsidRPr="00CB061A">
                <w:rPr>
                  <w:rFonts w:ascii="Calibri" w:hAnsi="Calibri" w:cs="Calibri"/>
                  <w:sz w:val="24"/>
                  <w:szCs w:val="24"/>
                </w:rPr>
                <w:t xml:space="preserve"> [Accessed 21</w:t>
              </w:r>
              <w:r w:rsidR="00EF08BF" w:rsidRPr="00CB061A">
                <w:rPr>
                  <w:rFonts w:ascii="Calibri" w:hAnsi="Calibri" w:cs="Calibri"/>
                  <w:sz w:val="24"/>
                  <w:szCs w:val="24"/>
                  <w:vertAlign w:val="superscript"/>
                </w:rPr>
                <w:t>st</w:t>
              </w:r>
              <w:r w:rsidR="00EF08BF" w:rsidRPr="00CB061A">
                <w:rPr>
                  <w:rFonts w:ascii="Calibri" w:hAnsi="Calibri" w:cs="Calibri"/>
                  <w:sz w:val="24"/>
                  <w:szCs w:val="24"/>
                </w:rPr>
                <w:t xml:space="preserve"> Mar 2024]</w:t>
              </w:r>
            </w:p>
            <w:p w14:paraId="3D2AF914" w14:textId="2DE00E6E" w:rsidR="00DB0A45" w:rsidRPr="00CB061A" w:rsidRDefault="00203844" w:rsidP="00DB0A45">
              <w:pPr>
                <w:rPr>
                  <w:rFonts w:ascii="Calibri" w:hAnsi="Calibri" w:cs="Calibri"/>
                  <w:b/>
                  <w:bCs/>
                  <w:sz w:val="24"/>
                  <w:szCs w:val="24"/>
                </w:rPr>
              </w:pPr>
              <w:r w:rsidRPr="00CB061A">
                <w:rPr>
                  <w:rFonts w:ascii="Calibri" w:hAnsi="Calibri" w:cs="Calibri"/>
                  <w:b/>
                  <w:bCs/>
                  <w:sz w:val="24"/>
                  <w:szCs w:val="24"/>
                </w:rPr>
                <w:t>Handover -</w:t>
              </w:r>
              <w:r w:rsidR="004A5F76" w:rsidRPr="00CB061A">
                <w:rPr>
                  <w:rFonts w:ascii="Calibri" w:hAnsi="Calibri" w:cs="Calibri"/>
                  <w:b/>
                  <w:bCs/>
                  <w:sz w:val="24"/>
                  <w:szCs w:val="24"/>
                </w:rPr>
                <w:t xml:space="preserve"> </w:t>
              </w:r>
              <w:proofErr w:type="spellStart"/>
              <w:r w:rsidR="00DB0A45" w:rsidRPr="00CB061A">
                <w:rPr>
                  <w:rFonts w:ascii="Calibri" w:hAnsi="Calibri" w:cs="Calibri"/>
                  <w:sz w:val="24"/>
                  <w:szCs w:val="24"/>
                </w:rPr>
                <w:t>designingbuildings</w:t>
              </w:r>
              <w:proofErr w:type="spellEnd"/>
              <w:r w:rsidR="004A5F76" w:rsidRPr="00CB061A">
                <w:rPr>
                  <w:rFonts w:ascii="Calibri" w:hAnsi="Calibri" w:cs="Calibri"/>
                  <w:sz w:val="24"/>
                  <w:szCs w:val="24"/>
                </w:rPr>
                <w:t>.</w:t>
              </w:r>
              <w:r w:rsidR="00DB0A45" w:rsidRPr="00CB061A">
                <w:rPr>
                  <w:rFonts w:ascii="Calibri" w:hAnsi="Calibri" w:cs="Calibri"/>
                  <w:sz w:val="24"/>
                  <w:szCs w:val="24"/>
                </w:rPr>
                <w:t xml:space="preserve"> (</w:t>
              </w:r>
              <w:r w:rsidR="0083434C" w:rsidRPr="00CB061A">
                <w:rPr>
                  <w:rFonts w:ascii="Calibri" w:hAnsi="Calibri" w:cs="Calibri"/>
                  <w:sz w:val="24"/>
                  <w:szCs w:val="24"/>
                </w:rPr>
                <w:t>202</w:t>
              </w:r>
              <w:r w:rsidR="004A5F76" w:rsidRPr="00CB061A">
                <w:rPr>
                  <w:rFonts w:ascii="Calibri" w:hAnsi="Calibri" w:cs="Calibri"/>
                  <w:sz w:val="24"/>
                  <w:szCs w:val="24"/>
                </w:rPr>
                <w:t>2</w:t>
              </w:r>
              <w:r w:rsidR="00DB0A45" w:rsidRPr="00CB061A">
                <w:rPr>
                  <w:rFonts w:ascii="Calibri" w:hAnsi="Calibri" w:cs="Calibri"/>
                  <w:sz w:val="24"/>
                  <w:szCs w:val="24"/>
                </w:rPr>
                <w:t>). Handover of the construction site to the client. Available at:</w:t>
              </w:r>
              <w:r w:rsidR="00EF08BF" w:rsidRPr="00CB061A">
                <w:rPr>
                  <w:rFonts w:ascii="Calibri" w:hAnsi="Calibri" w:cs="Calibri"/>
                  <w:sz w:val="24"/>
                  <w:szCs w:val="24"/>
                </w:rPr>
                <w:t xml:space="preserve"> </w:t>
              </w:r>
              <w:hyperlink r:id="rId40" w:history="1">
                <w:r w:rsidR="00EF08BF" w:rsidRPr="00CB061A">
                  <w:rPr>
                    <w:rStyle w:val="Hyperlink"/>
                    <w:rFonts w:ascii="Calibri" w:hAnsi="Calibri" w:cs="Calibri"/>
                    <w:sz w:val="24"/>
                    <w:szCs w:val="24"/>
                  </w:rPr>
                  <w:t>https://www.designingbuildings.co.u</w:t>
                </w:r>
                <w:r w:rsidR="00EF08BF" w:rsidRPr="00CB061A">
                  <w:rPr>
                    <w:rStyle w:val="Hyperlink"/>
                    <w:rFonts w:ascii="Calibri" w:hAnsi="Calibri" w:cs="Calibri"/>
                    <w:sz w:val="24"/>
                    <w:szCs w:val="24"/>
                  </w:rPr>
                  <w:t>k</w:t>
                </w:r>
                <w:r w:rsidR="00EF08BF" w:rsidRPr="00CB061A">
                  <w:rPr>
                    <w:rStyle w:val="Hyperlink"/>
                    <w:rFonts w:ascii="Calibri" w:hAnsi="Calibri" w:cs="Calibri"/>
                    <w:sz w:val="24"/>
                    <w:szCs w:val="24"/>
                  </w:rPr>
                  <w:t>/wiki/Handover_of_the_construction_site_to_the_client</w:t>
                </w:r>
              </w:hyperlink>
              <w:r w:rsidR="00DB0A45" w:rsidRPr="00CB061A">
                <w:rPr>
                  <w:rFonts w:ascii="Calibri" w:hAnsi="Calibri" w:cs="Calibri"/>
                  <w:sz w:val="24"/>
                  <w:szCs w:val="24"/>
                </w:rPr>
                <w:t>.</w:t>
              </w:r>
              <w:r w:rsidR="00EF08BF" w:rsidRPr="00CB061A">
                <w:rPr>
                  <w:rFonts w:ascii="Calibri" w:hAnsi="Calibri" w:cs="Calibri"/>
                  <w:sz w:val="24"/>
                  <w:szCs w:val="24"/>
                </w:rPr>
                <w:t xml:space="preserve"> </w:t>
              </w:r>
              <w:r w:rsidR="00EF08BF" w:rsidRPr="00CB061A">
                <w:rPr>
                  <w:rFonts w:ascii="Calibri" w:hAnsi="Calibri" w:cs="Calibri"/>
                  <w:sz w:val="24"/>
                  <w:szCs w:val="24"/>
                </w:rPr>
                <w:t>[Accessed 21</w:t>
              </w:r>
              <w:r w:rsidR="00EF08BF" w:rsidRPr="00CB061A">
                <w:rPr>
                  <w:rFonts w:ascii="Calibri" w:hAnsi="Calibri" w:cs="Calibri"/>
                  <w:sz w:val="24"/>
                  <w:szCs w:val="24"/>
                  <w:vertAlign w:val="superscript"/>
                </w:rPr>
                <w:t>st</w:t>
              </w:r>
              <w:r w:rsidR="00EF08BF" w:rsidRPr="00CB061A">
                <w:rPr>
                  <w:rFonts w:ascii="Calibri" w:hAnsi="Calibri" w:cs="Calibri"/>
                  <w:sz w:val="24"/>
                  <w:szCs w:val="24"/>
                </w:rPr>
                <w:t xml:space="preserve"> Mar 2024]</w:t>
              </w:r>
            </w:p>
            <w:p w14:paraId="54D8871F" w14:textId="5603C871" w:rsidR="00203844" w:rsidRPr="00CB061A" w:rsidRDefault="00203844" w:rsidP="001733A8">
              <w:pPr>
                <w:rPr>
                  <w:rFonts w:ascii="Calibri" w:hAnsi="Calibri" w:cs="Calibri"/>
                  <w:sz w:val="24"/>
                  <w:szCs w:val="24"/>
                </w:rPr>
              </w:pPr>
              <w:r w:rsidRPr="00CB061A">
                <w:rPr>
                  <w:rFonts w:ascii="Calibri" w:hAnsi="Calibri" w:cs="Calibri"/>
                  <w:b/>
                  <w:bCs/>
                  <w:sz w:val="24"/>
                  <w:szCs w:val="24"/>
                </w:rPr>
                <w:t>Cost of brick/square metre -</w:t>
              </w:r>
              <w:r w:rsidR="001733A8" w:rsidRPr="00CB061A">
                <w:rPr>
                  <w:rFonts w:ascii="Calibri" w:hAnsi="Calibri" w:cs="Calibri"/>
                  <w:b/>
                  <w:bCs/>
                  <w:sz w:val="24"/>
                  <w:szCs w:val="24"/>
                </w:rPr>
                <w:t xml:space="preserve"> </w:t>
              </w:r>
              <w:proofErr w:type="spellStart"/>
              <w:r w:rsidR="001733A8" w:rsidRPr="00CB061A">
                <w:rPr>
                  <w:rFonts w:ascii="Calibri" w:hAnsi="Calibri" w:cs="Calibri"/>
                  <w:sz w:val="24"/>
                  <w:szCs w:val="24"/>
                </w:rPr>
                <w:t>Constructionrates</w:t>
              </w:r>
              <w:proofErr w:type="spellEnd"/>
              <w:r w:rsidR="001733A8" w:rsidRPr="00CB061A">
                <w:rPr>
                  <w:rFonts w:ascii="Calibri" w:hAnsi="Calibri" w:cs="Calibri"/>
                  <w:sz w:val="24"/>
                  <w:szCs w:val="24"/>
                </w:rPr>
                <w:t xml:space="preserve">. (2016). Brickwork, Construction Rates Prices Building specification and cost data </w:t>
              </w:r>
              <w:r w:rsidR="001733A8" w:rsidRPr="00CB061A">
                <w:rPr>
                  <w:rFonts w:ascii="Calibri" w:hAnsi="Calibri" w:cs="Calibri"/>
                  <w:sz w:val="24"/>
                  <w:szCs w:val="24"/>
                </w:rPr>
                <w:t>sub-contractors</w:t>
              </w:r>
              <w:r w:rsidR="001733A8" w:rsidRPr="00CB061A">
                <w:rPr>
                  <w:rFonts w:ascii="Calibri" w:hAnsi="Calibri" w:cs="Calibri"/>
                  <w:sz w:val="24"/>
                  <w:szCs w:val="24"/>
                </w:rPr>
                <w:t xml:space="preserve"> trades units. Available at: </w:t>
              </w:r>
              <w:hyperlink r:id="rId41" w:history="1">
                <w:r w:rsidR="00EF08BF" w:rsidRPr="00CB061A">
                  <w:rPr>
                    <w:rStyle w:val="Hyperlink"/>
                    <w:rFonts w:ascii="Calibri" w:hAnsi="Calibri" w:cs="Calibri"/>
                    <w:sz w:val="24"/>
                    <w:szCs w:val="24"/>
                  </w:rPr>
                  <w:t>http://www.constructionrates.co.uk/Rate_Gen/Brickwork%40constructionrates.co.uk.html</w:t>
                </w:r>
              </w:hyperlink>
              <w:r w:rsidR="00EF08BF" w:rsidRPr="00CB061A">
                <w:rPr>
                  <w:rFonts w:ascii="Calibri" w:hAnsi="Calibri" w:cs="Calibri"/>
                  <w:sz w:val="24"/>
                  <w:szCs w:val="24"/>
                </w:rPr>
                <w:t xml:space="preserve"> </w:t>
              </w:r>
              <w:r w:rsidR="00EF08BF" w:rsidRPr="00CB061A">
                <w:rPr>
                  <w:rFonts w:ascii="Calibri" w:hAnsi="Calibri" w:cs="Calibri"/>
                  <w:sz w:val="24"/>
                  <w:szCs w:val="24"/>
                </w:rPr>
                <w:t>[Accessed 21</w:t>
              </w:r>
              <w:r w:rsidR="00EF08BF" w:rsidRPr="00CB061A">
                <w:rPr>
                  <w:rFonts w:ascii="Calibri" w:hAnsi="Calibri" w:cs="Calibri"/>
                  <w:sz w:val="24"/>
                  <w:szCs w:val="24"/>
                  <w:vertAlign w:val="superscript"/>
                </w:rPr>
                <w:t>st</w:t>
              </w:r>
              <w:r w:rsidR="00EF08BF" w:rsidRPr="00CB061A">
                <w:rPr>
                  <w:rFonts w:ascii="Calibri" w:hAnsi="Calibri" w:cs="Calibri"/>
                  <w:sz w:val="24"/>
                  <w:szCs w:val="24"/>
                </w:rPr>
                <w:t xml:space="preserve"> Mar 2024]</w:t>
              </w:r>
            </w:p>
            <w:p w14:paraId="11C48E3A" w14:textId="075ADDA0" w:rsidR="00203844" w:rsidRPr="00CB061A" w:rsidRDefault="00203844" w:rsidP="00EF1F4E">
              <w:pPr>
                <w:rPr>
                  <w:rFonts w:ascii="Calibri" w:hAnsi="Calibri" w:cs="Calibri"/>
                  <w:b/>
                  <w:bCs/>
                  <w:sz w:val="24"/>
                  <w:szCs w:val="24"/>
                </w:rPr>
              </w:pPr>
              <w:r w:rsidRPr="00CB061A">
                <w:rPr>
                  <w:rFonts w:ascii="Calibri" w:hAnsi="Calibri" w:cs="Calibri"/>
                  <w:b/>
                  <w:bCs/>
                  <w:sz w:val="24"/>
                  <w:szCs w:val="24"/>
                </w:rPr>
                <w:t xml:space="preserve">Cost of Concrete /cubic metre - </w:t>
              </w:r>
              <w:r w:rsidR="00EF1F4E" w:rsidRPr="00CB061A">
                <w:rPr>
                  <w:rFonts w:ascii="Calibri" w:hAnsi="Calibri" w:cs="Calibri"/>
                  <w:sz w:val="24"/>
                  <w:szCs w:val="24"/>
                </w:rPr>
                <w:t xml:space="preserve">Checkatrade. (n.d.). How Much Does Concrete Pouring Cost in 2021? Available at: </w:t>
              </w:r>
              <w:hyperlink r:id="rId42" w:history="1">
                <w:r w:rsidR="00EF08BF" w:rsidRPr="00CB061A">
                  <w:rPr>
                    <w:rStyle w:val="Hyperlink"/>
                    <w:rFonts w:ascii="Calibri" w:hAnsi="Calibri" w:cs="Calibri"/>
                    <w:sz w:val="24"/>
                    <w:szCs w:val="24"/>
                  </w:rPr>
                  <w:t>https://www.checkatrade.com/blog/cost-guides/concrete-pouring-cost/</w:t>
                </w:r>
              </w:hyperlink>
              <w:r w:rsidR="00EF1F4E" w:rsidRPr="00CB061A">
                <w:rPr>
                  <w:rFonts w:ascii="Calibri" w:hAnsi="Calibri" w:cs="Calibri"/>
                  <w:sz w:val="24"/>
                  <w:szCs w:val="24"/>
                </w:rPr>
                <w:t>.</w:t>
              </w:r>
              <w:r w:rsidR="00EF08BF" w:rsidRPr="00CB061A">
                <w:rPr>
                  <w:rFonts w:ascii="Calibri" w:hAnsi="Calibri" w:cs="Calibri"/>
                  <w:sz w:val="24"/>
                  <w:szCs w:val="24"/>
                </w:rPr>
                <w:t xml:space="preserve"> </w:t>
              </w:r>
              <w:r w:rsidR="00EF08BF" w:rsidRPr="00CB061A">
                <w:rPr>
                  <w:rFonts w:ascii="Calibri" w:hAnsi="Calibri" w:cs="Calibri"/>
                  <w:sz w:val="24"/>
                  <w:szCs w:val="24"/>
                </w:rPr>
                <w:t>[Accessed 21</w:t>
              </w:r>
              <w:r w:rsidR="00EF08BF" w:rsidRPr="00CB061A">
                <w:rPr>
                  <w:rFonts w:ascii="Calibri" w:hAnsi="Calibri" w:cs="Calibri"/>
                  <w:sz w:val="24"/>
                  <w:szCs w:val="24"/>
                  <w:vertAlign w:val="superscript"/>
                </w:rPr>
                <w:t>st</w:t>
              </w:r>
              <w:r w:rsidR="00EF08BF" w:rsidRPr="00CB061A">
                <w:rPr>
                  <w:rFonts w:ascii="Calibri" w:hAnsi="Calibri" w:cs="Calibri"/>
                  <w:sz w:val="24"/>
                  <w:szCs w:val="24"/>
                </w:rPr>
                <w:t xml:space="preserve"> Mar 2024]</w:t>
              </w:r>
            </w:p>
            <w:p w14:paraId="3C90F201" w14:textId="28BCA92E" w:rsidR="00203844" w:rsidRPr="00CB061A" w:rsidRDefault="00203844" w:rsidP="00392406">
              <w:pPr>
                <w:rPr>
                  <w:rFonts w:ascii="Calibri" w:hAnsi="Calibri" w:cs="Calibri"/>
                  <w:b/>
                  <w:bCs/>
                  <w:sz w:val="24"/>
                  <w:szCs w:val="24"/>
                </w:rPr>
              </w:pPr>
              <w:r w:rsidRPr="00CB061A">
                <w:rPr>
                  <w:rFonts w:ascii="Calibri" w:hAnsi="Calibri" w:cs="Calibri"/>
                  <w:b/>
                  <w:bCs/>
                  <w:sz w:val="24"/>
                  <w:szCs w:val="24"/>
                </w:rPr>
                <w:t xml:space="preserve">Excavator hire - </w:t>
              </w:r>
              <w:r w:rsidR="00392406" w:rsidRPr="00CB061A">
                <w:rPr>
                  <w:rFonts w:ascii="Calibri" w:hAnsi="Calibri" w:cs="Calibri"/>
                  <w:sz w:val="24"/>
                  <w:szCs w:val="24"/>
                </w:rPr>
                <w:t xml:space="preserve">Chase Plant Hire. (2016). Prices - Chase Plant Hire - Mini Digger Hire. Available at: </w:t>
              </w:r>
              <w:hyperlink r:id="rId43" w:history="1">
                <w:r w:rsidR="0083434C" w:rsidRPr="00CB061A">
                  <w:rPr>
                    <w:rStyle w:val="Hyperlink"/>
                    <w:rFonts w:ascii="Calibri" w:hAnsi="Calibri" w:cs="Calibri"/>
                    <w:sz w:val="24"/>
                    <w:szCs w:val="24"/>
                  </w:rPr>
                  <w:t>https://www.chaseplanthire.com/prices/</w:t>
                </w:r>
              </w:hyperlink>
              <w:r w:rsidR="00392406" w:rsidRPr="00CB061A">
                <w:rPr>
                  <w:rFonts w:ascii="Calibri" w:hAnsi="Calibri" w:cs="Calibri"/>
                  <w:sz w:val="24"/>
                  <w:szCs w:val="24"/>
                </w:rPr>
                <w:t>.</w:t>
              </w:r>
              <w:r w:rsidR="0083434C" w:rsidRPr="00CB061A">
                <w:rPr>
                  <w:rFonts w:ascii="Calibri" w:hAnsi="Calibri" w:cs="Calibri"/>
                  <w:sz w:val="24"/>
                  <w:szCs w:val="24"/>
                </w:rPr>
                <w:t xml:space="preserve"> </w:t>
              </w:r>
              <w:r w:rsidR="0083434C" w:rsidRPr="00CB061A">
                <w:rPr>
                  <w:rFonts w:ascii="Calibri" w:hAnsi="Calibri" w:cs="Calibri"/>
                  <w:sz w:val="24"/>
                  <w:szCs w:val="24"/>
                </w:rPr>
                <w:t>[Accessed 21</w:t>
              </w:r>
              <w:r w:rsidR="0083434C" w:rsidRPr="00CB061A">
                <w:rPr>
                  <w:rFonts w:ascii="Calibri" w:hAnsi="Calibri" w:cs="Calibri"/>
                  <w:sz w:val="24"/>
                  <w:szCs w:val="24"/>
                  <w:vertAlign w:val="superscript"/>
                </w:rPr>
                <w:t>st</w:t>
              </w:r>
              <w:r w:rsidR="0083434C" w:rsidRPr="00CB061A">
                <w:rPr>
                  <w:rFonts w:ascii="Calibri" w:hAnsi="Calibri" w:cs="Calibri"/>
                  <w:sz w:val="24"/>
                  <w:szCs w:val="24"/>
                </w:rPr>
                <w:t xml:space="preserve"> Mar 2024]</w:t>
              </w:r>
            </w:p>
            <w:p w14:paraId="14A81983" w14:textId="70CD7141" w:rsidR="00731BC7" w:rsidRPr="00CB061A" w:rsidRDefault="00986963" w:rsidP="00731BC7">
              <w:pPr>
                <w:rPr>
                  <w:rFonts w:ascii="Calibri" w:hAnsi="Calibri" w:cs="Calibri"/>
                  <w:b/>
                  <w:bCs/>
                  <w:sz w:val="24"/>
                  <w:szCs w:val="24"/>
                </w:rPr>
              </w:pPr>
              <w:r w:rsidRPr="00CB061A">
                <w:rPr>
                  <w:rFonts w:ascii="Calibri" w:hAnsi="Calibri" w:cs="Calibri"/>
                  <w:b/>
                  <w:bCs/>
                  <w:sz w:val="24"/>
                  <w:szCs w:val="24"/>
                </w:rPr>
                <w:t>Cost of bricks –</w:t>
              </w:r>
              <w:r w:rsidR="00731BC7" w:rsidRPr="00CB061A">
                <w:rPr>
                  <w:rFonts w:ascii="Calibri" w:hAnsi="Calibri" w:cs="Calibri"/>
                  <w:b/>
                  <w:bCs/>
                  <w:sz w:val="24"/>
                  <w:szCs w:val="24"/>
                </w:rPr>
                <w:t xml:space="preserve"> </w:t>
              </w:r>
              <w:r w:rsidR="00731BC7" w:rsidRPr="00CB061A">
                <w:rPr>
                  <w:rFonts w:ascii="Calibri" w:hAnsi="Calibri" w:cs="Calibri"/>
                  <w:sz w:val="24"/>
                  <w:szCs w:val="24"/>
                </w:rPr>
                <w:t xml:space="preserve">Quora. (2019). How many bricks do you need for a 4-bedroom house? Available at: </w:t>
              </w:r>
              <w:hyperlink r:id="rId44" w:history="1">
                <w:r w:rsidR="0083434C" w:rsidRPr="00CB061A">
                  <w:rPr>
                    <w:rStyle w:val="Hyperlink"/>
                    <w:rFonts w:ascii="Calibri" w:hAnsi="Calibri" w:cs="Calibri"/>
                    <w:sz w:val="24"/>
                    <w:szCs w:val="24"/>
                  </w:rPr>
                  <w:t>https://www.quora.com/How-many-bricks-do-you-need-for-a-4-bedroom-house#:~:text=To%20determine%20the%20number%20of</w:t>
                </w:r>
              </w:hyperlink>
              <w:r w:rsidR="0083434C" w:rsidRPr="00CB061A">
                <w:rPr>
                  <w:rFonts w:ascii="Calibri" w:hAnsi="Calibri" w:cs="Calibri"/>
                  <w:sz w:val="24"/>
                  <w:szCs w:val="24"/>
                </w:rPr>
                <w:t xml:space="preserve"> </w:t>
              </w:r>
              <w:r w:rsidR="00731BC7" w:rsidRPr="00CB061A">
                <w:rPr>
                  <w:rFonts w:ascii="Calibri" w:hAnsi="Calibri" w:cs="Calibri"/>
                  <w:sz w:val="24"/>
                  <w:szCs w:val="24"/>
                </w:rPr>
                <w:t xml:space="preserve"> [Accessed </w:t>
              </w:r>
              <w:r w:rsidR="00CB061A" w:rsidRPr="00CB061A">
                <w:rPr>
                  <w:rFonts w:ascii="Calibri" w:hAnsi="Calibri" w:cs="Calibri"/>
                  <w:sz w:val="24"/>
                  <w:szCs w:val="24"/>
                </w:rPr>
                <w:t>21</w:t>
              </w:r>
              <w:r w:rsidR="00CB061A" w:rsidRPr="00CB061A">
                <w:rPr>
                  <w:rFonts w:ascii="Calibri" w:hAnsi="Calibri" w:cs="Calibri"/>
                  <w:sz w:val="24"/>
                  <w:szCs w:val="24"/>
                  <w:vertAlign w:val="superscript"/>
                </w:rPr>
                <w:t>st</w:t>
              </w:r>
              <w:r w:rsidR="00CB061A" w:rsidRPr="00CB061A">
                <w:rPr>
                  <w:rFonts w:ascii="Calibri" w:hAnsi="Calibri" w:cs="Calibri"/>
                  <w:sz w:val="24"/>
                  <w:szCs w:val="24"/>
                </w:rPr>
                <w:t xml:space="preserve"> Mar</w:t>
              </w:r>
              <w:r w:rsidR="00731BC7" w:rsidRPr="00CB061A">
                <w:rPr>
                  <w:rFonts w:ascii="Calibri" w:hAnsi="Calibri" w:cs="Calibri"/>
                  <w:sz w:val="24"/>
                  <w:szCs w:val="24"/>
                </w:rPr>
                <w:t>. 2024].</w:t>
              </w:r>
              <w:r w:rsidR="0083434C" w:rsidRPr="00CB061A">
                <w:rPr>
                  <w:rFonts w:ascii="Calibri" w:hAnsi="Calibri" w:cs="Calibri"/>
                  <w:sz w:val="24"/>
                  <w:szCs w:val="24"/>
                </w:rPr>
                <w:t xml:space="preserve"> </w:t>
              </w:r>
            </w:p>
            <w:p w14:paraId="758D5AC5" w14:textId="1B31605F" w:rsidR="00861793" w:rsidRPr="00861793" w:rsidRDefault="00861793" w:rsidP="00861793">
              <w:pPr>
                <w:rPr>
                  <w:b/>
                  <w:bCs/>
                </w:rPr>
              </w:pPr>
              <w:r>
                <w:rPr>
                  <w:b/>
                  <w:bCs/>
                </w:rPr>
                <w:t xml:space="preserve">Timber - </w:t>
              </w:r>
              <w:r w:rsidRPr="00861793">
                <w:t xml:space="preserve">Forest Research. (n.d.). Timber Price Indices. Available at: </w:t>
              </w:r>
              <w:hyperlink r:id="rId45" w:history="1">
                <w:r w:rsidRPr="00433E17">
                  <w:rPr>
                    <w:rStyle w:val="Hyperlink"/>
                  </w:rPr>
                  <w:t>https://www.forestresearch.gov.uk/tools-and-resources/statistics/statistics-by-topic/timber-statistics/timber-price-indices/#:~:text=In%20the%20Softwood%20Sawlog%20Price%20Index&amp;text=The%20average%20price%20for%20softwood</w:t>
                </w:r>
              </w:hyperlink>
              <w:r>
                <w:t xml:space="preserve"> </w:t>
              </w:r>
              <w:r w:rsidRPr="00861793">
                <w:t xml:space="preserve"> [</w:t>
              </w:r>
              <w:r w:rsidR="00EF3870">
                <w:t>21</w:t>
              </w:r>
              <w:r w:rsidR="00EF3870" w:rsidRPr="00EF3870">
                <w:rPr>
                  <w:vertAlign w:val="superscript"/>
                </w:rPr>
                <w:t>st</w:t>
              </w:r>
              <w:r w:rsidR="00EF3870">
                <w:t xml:space="preserve"> Mar</w:t>
              </w:r>
              <w:r w:rsidRPr="00861793">
                <w:t>. 2024].</w:t>
              </w:r>
            </w:p>
            <w:p w14:paraId="15FA3343" w14:textId="3CB49899" w:rsidR="00011ABA" w:rsidRPr="00011ABA" w:rsidRDefault="002E4D6C" w:rsidP="00011ABA">
              <w:r>
                <w:t>Woods. D.</w:t>
              </w:r>
              <w:r w:rsidR="00011ABA" w:rsidRPr="00011ABA">
                <w:t xml:space="preserve"> (2020). Timeline For Building a Timber-Framed Home. timberhomeliving.com. Available at: </w:t>
              </w:r>
              <w:hyperlink r:id="rId46" w:history="1">
                <w:r w:rsidR="00011ABA" w:rsidRPr="00433E17">
                  <w:rPr>
                    <w:rStyle w:val="Hyperlink"/>
                  </w:rPr>
                  <w:t>https://www.timberhomeliving.com/articles/timber-home-timeline</w:t>
                </w:r>
              </w:hyperlink>
              <w:r w:rsidR="00011ABA" w:rsidRPr="00011ABA">
                <w:t>.</w:t>
              </w:r>
              <w:r w:rsidR="00011ABA">
                <w:t xml:space="preserve"> </w:t>
              </w:r>
              <w:r w:rsidR="003552E4">
                <w:t xml:space="preserve"> </w:t>
              </w:r>
              <w:r w:rsidR="003552E4" w:rsidRPr="00CB061A">
                <w:rPr>
                  <w:rFonts w:ascii="Calibri" w:hAnsi="Calibri" w:cs="Calibri"/>
                  <w:sz w:val="24"/>
                  <w:szCs w:val="24"/>
                </w:rPr>
                <w:t xml:space="preserve">[Accessed </w:t>
              </w:r>
              <w:r w:rsidR="003552E4">
                <w:rPr>
                  <w:rFonts w:ascii="Calibri" w:hAnsi="Calibri" w:cs="Calibri"/>
                  <w:sz w:val="24"/>
                  <w:szCs w:val="24"/>
                </w:rPr>
                <w:t>19</w:t>
              </w:r>
              <w:r w:rsidR="003552E4">
                <w:rPr>
                  <w:rFonts w:ascii="Calibri" w:hAnsi="Calibri" w:cs="Calibri"/>
                  <w:sz w:val="24"/>
                  <w:szCs w:val="24"/>
                  <w:vertAlign w:val="superscript"/>
                </w:rPr>
                <w:t>th</w:t>
              </w:r>
              <w:r w:rsidR="003552E4" w:rsidRPr="00CB061A">
                <w:rPr>
                  <w:rFonts w:ascii="Calibri" w:hAnsi="Calibri" w:cs="Calibri"/>
                  <w:sz w:val="24"/>
                  <w:szCs w:val="24"/>
                </w:rPr>
                <w:t xml:space="preserve"> Mar. 2024].</w:t>
              </w:r>
            </w:p>
            <w:p w14:paraId="3A8D5527" w14:textId="77777777" w:rsidR="00011ABA" w:rsidRPr="00011ABA" w:rsidRDefault="00011ABA" w:rsidP="00011ABA">
              <w:pPr>
                <w:rPr>
                  <w:b/>
                  <w:bCs/>
                </w:rPr>
              </w:pPr>
            </w:p>
            <w:p w14:paraId="0FE77323" w14:textId="04A0B1B0" w:rsidR="00731BC7" w:rsidRPr="00861793" w:rsidRDefault="00E234E3" w:rsidP="00861793">
              <w:r w:rsidRPr="00616498">
                <w:lastRenderedPageBreak/>
                <w:t>Indeed</w:t>
              </w:r>
              <w:r w:rsidR="00B421D3">
                <w:t>. (2024)</w:t>
              </w:r>
              <w:r w:rsidR="00C22884">
                <w:t xml:space="preserve"> UKindeed.com. Available at:</w:t>
              </w:r>
              <w:r w:rsidR="00AD3D1E">
                <w:t xml:space="preserve"> </w:t>
              </w:r>
              <w:hyperlink r:id="rId47" w:history="1">
                <w:r w:rsidR="00AD3D1E" w:rsidRPr="00433E17">
                  <w:rPr>
                    <w:rStyle w:val="Hyperlink"/>
                  </w:rPr>
                  <w:t>https://uk.indeed.com/career/groundworker/salaries?from=top_sb</w:t>
                </w:r>
              </w:hyperlink>
              <w:r w:rsidR="00AD3D1E">
                <w:t xml:space="preserve"> </w:t>
              </w:r>
              <w:r w:rsidR="003E3A38" w:rsidRPr="00CB061A">
                <w:rPr>
                  <w:rFonts w:ascii="Calibri" w:hAnsi="Calibri" w:cs="Calibri"/>
                  <w:sz w:val="24"/>
                  <w:szCs w:val="24"/>
                </w:rPr>
                <w:t xml:space="preserve">[Accessed </w:t>
              </w:r>
              <w:r w:rsidR="003E3A38">
                <w:rPr>
                  <w:rFonts w:ascii="Calibri" w:hAnsi="Calibri" w:cs="Calibri"/>
                  <w:sz w:val="24"/>
                  <w:szCs w:val="24"/>
                </w:rPr>
                <w:t>22</w:t>
              </w:r>
              <w:r w:rsidR="003E3A38">
                <w:rPr>
                  <w:rFonts w:ascii="Calibri" w:hAnsi="Calibri" w:cs="Calibri"/>
                  <w:sz w:val="24"/>
                  <w:szCs w:val="24"/>
                  <w:vertAlign w:val="superscript"/>
                </w:rPr>
                <w:t>nd</w:t>
              </w:r>
              <w:r w:rsidR="003E3A38" w:rsidRPr="00CB061A">
                <w:rPr>
                  <w:rFonts w:ascii="Calibri" w:hAnsi="Calibri" w:cs="Calibri"/>
                  <w:sz w:val="24"/>
                  <w:szCs w:val="24"/>
                </w:rPr>
                <w:t xml:space="preserve"> Mar. 2024].</w:t>
              </w:r>
            </w:p>
            <w:p w14:paraId="0B1691B1" w14:textId="131B47E4" w:rsidR="00C22884" w:rsidRPr="00861793" w:rsidRDefault="00731BC7" w:rsidP="00C22884">
              <w:r w:rsidRPr="00731BC7">
                <w:rPr>
                  <w:rFonts w:hint="cs"/>
                  <w:b/>
                  <w:bCs/>
                </w:rPr>
                <w:t>‌</w:t>
              </w:r>
              <w:r w:rsidR="00C22884" w:rsidRPr="00616498">
                <w:t>Indeed</w:t>
              </w:r>
              <w:r w:rsidR="00C22884">
                <w:t>. (2024) UKindeed.com. Available at:</w:t>
              </w:r>
              <w:r w:rsidR="00B861E4" w:rsidRPr="00B861E4">
                <w:t xml:space="preserve"> </w:t>
              </w:r>
              <w:hyperlink r:id="rId48" w:history="1">
                <w:r w:rsidR="00B861E4" w:rsidRPr="00433E17">
                  <w:rPr>
                    <w:rStyle w:val="Hyperlink"/>
                  </w:rPr>
                  <w:t>https://uk.indeed.com/career/plumber/salaries?from=top_sb</w:t>
                </w:r>
              </w:hyperlink>
              <w:r w:rsidR="00B861E4">
                <w:t xml:space="preserve"> </w:t>
              </w:r>
              <w:r w:rsidR="003E3A38" w:rsidRPr="00CB061A">
                <w:rPr>
                  <w:rFonts w:ascii="Calibri" w:hAnsi="Calibri" w:cs="Calibri"/>
                  <w:sz w:val="24"/>
                  <w:szCs w:val="24"/>
                </w:rPr>
                <w:t xml:space="preserve">[Accessed </w:t>
              </w:r>
              <w:r w:rsidR="003E3A38">
                <w:rPr>
                  <w:rFonts w:ascii="Calibri" w:hAnsi="Calibri" w:cs="Calibri"/>
                  <w:sz w:val="24"/>
                  <w:szCs w:val="24"/>
                </w:rPr>
                <w:t>22</w:t>
              </w:r>
              <w:r w:rsidR="003E3A38">
                <w:rPr>
                  <w:rFonts w:ascii="Calibri" w:hAnsi="Calibri" w:cs="Calibri"/>
                  <w:sz w:val="24"/>
                  <w:szCs w:val="24"/>
                  <w:vertAlign w:val="superscript"/>
                </w:rPr>
                <w:t>nd</w:t>
              </w:r>
              <w:r w:rsidR="003E3A38" w:rsidRPr="00CB061A">
                <w:rPr>
                  <w:rFonts w:ascii="Calibri" w:hAnsi="Calibri" w:cs="Calibri"/>
                  <w:sz w:val="24"/>
                  <w:szCs w:val="24"/>
                </w:rPr>
                <w:t xml:space="preserve"> Mar. 2024].</w:t>
              </w:r>
            </w:p>
            <w:p w14:paraId="3B2C6590" w14:textId="18A1A808" w:rsidR="00C22884" w:rsidRPr="00861793" w:rsidRDefault="00C22884" w:rsidP="00C22884">
              <w:r w:rsidRPr="00616498">
                <w:t>Indeed</w:t>
              </w:r>
              <w:r>
                <w:t>. (2024) UKindeed.com. Available at:</w:t>
              </w:r>
              <w:r w:rsidR="001D1127">
                <w:t xml:space="preserve"> </w:t>
              </w:r>
              <w:hyperlink r:id="rId49" w:history="1">
                <w:r w:rsidR="001D1127" w:rsidRPr="00DE0765">
                  <w:rPr>
                    <w:rStyle w:val="Hyperlink"/>
                    <w:rFonts w:ascii="Calibri" w:hAnsi="Calibri" w:cs="Calibri"/>
                    <w:sz w:val="24"/>
                    <w:szCs w:val="24"/>
                  </w:rPr>
                  <w:t>https://uk.indeed.com/career/apprentice-plumber/salaries?from=top_sb</w:t>
                </w:r>
              </w:hyperlink>
              <w:r w:rsidR="003E3A38" w:rsidRPr="00CB061A">
                <w:rPr>
                  <w:rFonts w:ascii="Calibri" w:hAnsi="Calibri" w:cs="Calibri"/>
                  <w:sz w:val="24"/>
                  <w:szCs w:val="24"/>
                </w:rPr>
                <w:t xml:space="preserve">[Accessed </w:t>
              </w:r>
              <w:r w:rsidR="003E3A38">
                <w:rPr>
                  <w:rFonts w:ascii="Calibri" w:hAnsi="Calibri" w:cs="Calibri"/>
                  <w:sz w:val="24"/>
                  <w:szCs w:val="24"/>
                </w:rPr>
                <w:t>22</w:t>
              </w:r>
              <w:r w:rsidR="003E3A38">
                <w:rPr>
                  <w:rFonts w:ascii="Calibri" w:hAnsi="Calibri" w:cs="Calibri"/>
                  <w:sz w:val="24"/>
                  <w:szCs w:val="24"/>
                  <w:vertAlign w:val="superscript"/>
                </w:rPr>
                <w:t>nd</w:t>
              </w:r>
              <w:r w:rsidR="003E3A38" w:rsidRPr="00CB061A">
                <w:rPr>
                  <w:rFonts w:ascii="Calibri" w:hAnsi="Calibri" w:cs="Calibri"/>
                  <w:sz w:val="24"/>
                  <w:szCs w:val="24"/>
                </w:rPr>
                <w:t xml:space="preserve"> Mar. 2024].</w:t>
              </w:r>
            </w:p>
            <w:p w14:paraId="27135259" w14:textId="0CB80936" w:rsidR="00C22884" w:rsidRPr="00861793" w:rsidRDefault="00C22884" w:rsidP="00C22884">
              <w:r w:rsidRPr="00616498">
                <w:t>Indeed</w:t>
              </w:r>
              <w:r>
                <w:t>. (2024) UKindeed.com. Available at:</w:t>
              </w:r>
              <w:r w:rsidR="00566C4E" w:rsidRPr="00566C4E">
                <w:t xml:space="preserve"> </w:t>
              </w:r>
              <w:hyperlink r:id="rId50" w:history="1">
                <w:r w:rsidR="00566C4E" w:rsidRPr="00DE0765">
                  <w:rPr>
                    <w:rStyle w:val="Hyperlink"/>
                    <w:rFonts w:ascii="Calibri" w:hAnsi="Calibri" w:cs="Calibri"/>
                    <w:sz w:val="24"/>
                    <w:szCs w:val="24"/>
                  </w:rPr>
                  <w:t>https://uk.indeed.com/career/electrician/salaries?from=top_sb</w:t>
                </w:r>
              </w:hyperlink>
              <w:r w:rsidR="003E3A38" w:rsidRPr="00CB061A">
                <w:rPr>
                  <w:rFonts w:ascii="Calibri" w:hAnsi="Calibri" w:cs="Calibri"/>
                  <w:sz w:val="24"/>
                  <w:szCs w:val="24"/>
                </w:rPr>
                <w:t xml:space="preserve">[Accessed </w:t>
              </w:r>
              <w:r w:rsidR="003E3A38">
                <w:rPr>
                  <w:rFonts w:ascii="Calibri" w:hAnsi="Calibri" w:cs="Calibri"/>
                  <w:sz w:val="24"/>
                  <w:szCs w:val="24"/>
                </w:rPr>
                <w:t>22</w:t>
              </w:r>
              <w:r w:rsidR="003E3A38">
                <w:rPr>
                  <w:rFonts w:ascii="Calibri" w:hAnsi="Calibri" w:cs="Calibri"/>
                  <w:sz w:val="24"/>
                  <w:szCs w:val="24"/>
                  <w:vertAlign w:val="superscript"/>
                </w:rPr>
                <w:t>nd</w:t>
              </w:r>
              <w:r w:rsidR="003E3A38" w:rsidRPr="00CB061A">
                <w:rPr>
                  <w:rFonts w:ascii="Calibri" w:hAnsi="Calibri" w:cs="Calibri"/>
                  <w:sz w:val="24"/>
                  <w:szCs w:val="24"/>
                </w:rPr>
                <w:t xml:space="preserve"> Mar. 2024].</w:t>
              </w:r>
            </w:p>
            <w:p w14:paraId="717B748F" w14:textId="0B4608FA" w:rsidR="00C22884" w:rsidRPr="00861793" w:rsidRDefault="00C22884" w:rsidP="00C22884">
              <w:r w:rsidRPr="00616498">
                <w:t>Indeed</w:t>
              </w:r>
              <w:r>
                <w:t>. (2024) UKindeed.com. Available at:</w:t>
              </w:r>
              <w:r w:rsidR="00566C4E" w:rsidRPr="00566C4E">
                <w:t xml:space="preserve"> </w:t>
              </w:r>
              <w:hyperlink r:id="rId51" w:history="1">
                <w:r w:rsidR="00566C4E" w:rsidRPr="00DE0765">
                  <w:rPr>
                    <w:rStyle w:val="Hyperlink"/>
                    <w:rFonts w:ascii="Calibri" w:hAnsi="Calibri" w:cs="Calibri"/>
                    <w:sz w:val="24"/>
                    <w:szCs w:val="24"/>
                  </w:rPr>
                  <w:t>https://uk.indeed.com/career/apprentice-electrician/salaries?from=top_sb</w:t>
                </w:r>
              </w:hyperlink>
              <w:r w:rsidR="003E3A38" w:rsidRPr="00CB061A">
                <w:rPr>
                  <w:rFonts w:ascii="Calibri" w:hAnsi="Calibri" w:cs="Calibri"/>
                  <w:sz w:val="24"/>
                  <w:szCs w:val="24"/>
                </w:rPr>
                <w:t xml:space="preserve">[Accessed </w:t>
              </w:r>
              <w:r w:rsidR="003E3A38">
                <w:rPr>
                  <w:rFonts w:ascii="Calibri" w:hAnsi="Calibri" w:cs="Calibri"/>
                  <w:sz w:val="24"/>
                  <w:szCs w:val="24"/>
                </w:rPr>
                <w:t>22</w:t>
              </w:r>
              <w:r w:rsidR="003E3A38">
                <w:rPr>
                  <w:rFonts w:ascii="Calibri" w:hAnsi="Calibri" w:cs="Calibri"/>
                  <w:sz w:val="24"/>
                  <w:szCs w:val="24"/>
                  <w:vertAlign w:val="superscript"/>
                </w:rPr>
                <w:t>nd</w:t>
              </w:r>
              <w:r w:rsidR="003E3A38" w:rsidRPr="00CB061A">
                <w:rPr>
                  <w:rFonts w:ascii="Calibri" w:hAnsi="Calibri" w:cs="Calibri"/>
                  <w:sz w:val="24"/>
                  <w:szCs w:val="24"/>
                </w:rPr>
                <w:t xml:space="preserve"> Mar. 2024].</w:t>
              </w:r>
            </w:p>
            <w:p w14:paraId="6854DF76" w14:textId="18D326AE" w:rsidR="0020302E" w:rsidRPr="00861793" w:rsidRDefault="0020302E" w:rsidP="0020302E">
              <w:r w:rsidRPr="00616498">
                <w:t>Indeed</w:t>
              </w:r>
              <w:r>
                <w:t>. (2024) UKindeed.com. Available at:</w:t>
              </w:r>
              <w:r w:rsidR="00566C4E" w:rsidRPr="00566C4E">
                <w:t xml:space="preserve"> </w:t>
              </w:r>
              <w:hyperlink r:id="rId52" w:history="1">
                <w:r w:rsidR="00566C4E" w:rsidRPr="00DE0765">
                  <w:rPr>
                    <w:rStyle w:val="Hyperlink"/>
                    <w:rFonts w:ascii="Calibri" w:hAnsi="Calibri" w:cs="Calibri"/>
                    <w:sz w:val="24"/>
                    <w:szCs w:val="24"/>
                  </w:rPr>
                  <w:t>https://uk.indeed.com/career/carpenter/salaries?from=top_sb</w:t>
                </w:r>
              </w:hyperlink>
              <w:r w:rsidR="003E3A38" w:rsidRPr="00CB061A">
                <w:rPr>
                  <w:rFonts w:ascii="Calibri" w:hAnsi="Calibri" w:cs="Calibri"/>
                  <w:sz w:val="24"/>
                  <w:szCs w:val="24"/>
                </w:rPr>
                <w:t xml:space="preserve">[Accessed </w:t>
              </w:r>
              <w:r w:rsidR="003E3A38">
                <w:rPr>
                  <w:rFonts w:ascii="Calibri" w:hAnsi="Calibri" w:cs="Calibri"/>
                  <w:sz w:val="24"/>
                  <w:szCs w:val="24"/>
                </w:rPr>
                <w:t>22</w:t>
              </w:r>
              <w:r w:rsidR="003E3A38">
                <w:rPr>
                  <w:rFonts w:ascii="Calibri" w:hAnsi="Calibri" w:cs="Calibri"/>
                  <w:sz w:val="24"/>
                  <w:szCs w:val="24"/>
                  <w:vertAlign w:val="superscript"/>
                </w:rPr>
                <w:t>nd</w:t>
              </w:r>
              <w:r w:rsidR="003E3A38" w:rsidRPr="00CB061A">
                <w:rPr>
                  <w:rFonts w:ascii="Calibri" w:hAnsi="Calibri" w:cs="Calibri"/>
                  <w:sz w:val="24"/>
                  <w:szCs w:val="24"/>
                </w:rPr>
                <w:t xml:space="preserve"> Mar. 2024].</w:t>
              </w:r>
            </w:p>
            <w:p w14:paraId="750E09E2" w14:textId="777F9C1A" w:rsidR="0020302E" w:rsidRPr="00861793" w:rsidRDefault="0020302E" w:rsidP="0020302E">
              <w:r w:rsidRPr="00616498">
                <w:t>Indeed</w:t>
              </w:r>
              <w:r>
                <w:t>. (2024) UKindeed.com. Available at:</w:t>
              </w:r>
              <w:r w:rsidR="00566C4E" w:rsidRPr="00566C4E">
                <w:t xml:space="preserve"> </w:t>
              </w:r>
              <w:hyperlink r:id="rId53" w:history="1">
                <w:r w:rsidR="00566C4E" w:rsidRPr="00DE0765">
                  <w:rPr>
                    <w:rStyle w:val="Hyperlink"/>
                    <w:rFonts w:ascii="Calibri" w:hAnsi="Calibri" w:cs="Calibri"/>
                    <w:sz w:val="24"/>
                    <w:szCs w:val="24"/>
                  </w:rPr>
                  <w:t>https://uk.indeed.com/career/carpenter-apprentice/salaries</w:t>
                </w:r>
              </w:hyperlink>
              <w:r w:rsidR="003E3A38" w:rsidRPr="00CB061A">
                <w:rPr>
                  <w:rFonts w:ascii="Calibri" w:hAnsi="Calibri" w:cs="Calibri"/>
                  <w:sz w:val="24"/>
                  <w:szCs w:val="24"/>
                </w:rPr>
                <w:t xml:space="preserve">[Accessed </w:t>
              </w:r>
              <w:r w:rsidR="003E3A38">
                <w:rPr>
                  <w:rFonts w:ascii="Calibri" w:hAnsi="Calibri" w:cs="Calibri"/>
                  <w:sz w:val="24"/>
                  <w:szCs w:val="24"/>
                </w:rPr>
                <w:t>22</w:t>
              </w:r>
              <w:r w:rsidR="003E3A38">
                <w:rPr>
                  <w:rFonts w:ascii="Calibri" w:hAnsi="Calibri" w:cs="Calibri"/>
                  <w:sz w:val="24"/>
                  <w:szCs w:val="24"/>
                  <w:vertAlign w:val="superscript"/>
                </w:rPr>
                <w:t>nd</w:t>
              </w:r>
              <w:r w:rsidR="003E3A38" w:rsidRPr="00CB061A">
                <w:rPr>
                  <w:rFonts w:ascii="Calibri" w:hAnsi="Calibri" w:cs="Calibri"/>
                  <w:sz w:val="24"/>
                  <w:szCs w:val="24"/>
                </w:rPr>
                <w:t xml:space="preserve"> Mar. 2024].</w:t>
              </w:r>
            </w:p>
            <w:p w14:paraId="227B0460" w14:textId="77777777" w:rsidR="003E3A38" w:rsidRDefault="0020302E" w:rsidP="0020302E">
              <w:pPr>
                <w:rPr>
                  <w:rFonts w:ascii="Calibri" w:hAnsi="Calibri" w:cs="Calibri"/>
                  <w:sz w:val="24"/>
                  <w:szCs w:val="24"/>
                </w:rPr>
              </w:pPr>
              <w:r w:rsidRPr="00616498">
                <w:t>Indeed</w:t>
              </w:r>
              <w:r>
                <w:t>. (2024) UKindeed.com. Available at:</w:t>
              </w:r>
              <w:r w:rsidR="00566C4E" w:rsidRPr="00566C4E">
                <w:t xml:space="preserve"> </w:t>
              </w:r>
              <w:hyperlink r:id="rId54" w:history="1">
                <w:r w:rsidR="00566C4E" w:rsidRPr="00DE0765">
                  <w:rPr>
                    <w:rStyle w:val="Hyperlink"/>
                    <w:rFonts w:ascii="Calibri" w:hAnsi="Calibri" w:cs="Calibri"/>
                    <w:sz w:val="24"/>
                    <w:szCs w:val="24"/>
                  </w:rPr>
                  <w:t>https://uk.indeed.com/career/brick-mason/salaries?from=top_sb</w:t>
                </w:r>
              </w:hyperlink>
              <w:r w:rsidR="003E3A38" w:rsidRPr="00CB061A">
                <w:rPr>
                  <w:rFonts w:ascii="Calibri" w:hAnsi="Calibri" w:cs="Calibri"/>
                  <w:sz w:val="24"/>
                  <w:szCs w:val="24"/>
                </w:rPr>
                <w:t xml:space="preserve">[Accessed </w:t>
              </w:r>
              <w:r w:rsidR="003E3A38">
                <w:rPr>
                  <w:rFonts w:ascii="Calibri" w:hAnsi="Calibri" w:cs="Calibri"/>
                  <w:sz w:val="24"/>
                  <w:szCs w:val="24"/>
                </w:rPr>
                <w:t>22</w:t>
              </w:r>
              <w:r w:rsidR="003E3A38">
                <w:rPr>
                  <w:rFonts w:ascii="Calibri" w:hAnsi="Calibri" w:cs="Calibri"/>
                  <w:sz w:val="24"/>
                  <w:szCs w:val="24"/>
                  <w:vertAlign w:val="superscript"/>
                </w:rPr>
                <w:t>nd</w:t>
              </w:r>
              <w:r w:rsidR="003E3A38" w:rsidRPr="00CB061A">
                <w:rPr>
                  <w:rFonts w:ascii="Calibri" w:hAnsi="Calibri" w:cs="Calibri"/>
                  <w:sz w:val="24"/>
                  <w:szCs w:val="24"/>
                </w:rPr>
                <w:t xml:space="preserve"> Mar. 2024].</w:t>
              </w:r>
            </w:p>
            <w:p w14:paraId="7AD583BA" w14:textId="64638960" w:rsidR="0020302E" w:rsidRPr="00861793" w:rsidRDefault="0020302E" w:rsidP="0020302E">
              <w:r w:rsidRPr="00616498">
                <w:t>Indeed</w:t>
              </w:r>
              <w:r>
                <w:t>. (2024) UKindeed.com. Available at:</w:t>
              </w:r>
              <w:r w:rsidR="00566C4E" w:rsidRPr="00566C4E">
                <w:t xml:space="preserve"> </w:t>
              </w:r>
              <w:hyperlink r:id="rId55" w:history="1">
                <w:r w:rsidR="00566C4E" w:rsidRPr="00DE0765">
                  <w:rPr>
                    <w:rStyle w:val="Hyperlink"/>
                    <w:rFonts w:ascii="Calibri" w:hAnsi="Calibri" w:cs="Calibri"/>
                    <w:sz w:val="24"/>
                    <w:szCs w:val="24"/>
                  </w:rPr>
                  <w:t>https://uk.indeed.com/career/roofer/salaries?from=top_sb</w:t>
                </w:r>
              </w:hyperlink>
              <w:r w:rsidR="003E3A38" w:rsidRPr="00CB061A">
                <w:rPr>
                  <w:rFonts w:ascii="Calibri" w:hAnsi="Calibri" w:cs="Calibri"/>
                  <w:sz w:val="24"/>
                  <w:szCs w:val="24"/>
                </w:rPr>
                <w:t xml:space="preserve">[Accessed </w:t>
              </w:r>
              <w:r w:rsidR="003E3A38">
                <w:rPr>
                  <w:rFonts w:ascii="Calibri" w:hAnsi="Calibri" w:cs="Calibri"/>
                  <w:sz w:val="24"/>
                  <w:szCs w:val="24"/>
                </w:rPr>
                <w:t>22</w:t>
              </w:r>
              <w:r w:rsidR="003E3A38">
                <w:rPr>
                  <w:rFonts w:ascii="Calibri" w:hAnsi="Calibri" w:cs="Calibri"/>
                  <w:sz w:val="24"/>
                  <w:szCs w:val="24"/>
                  <w:vertAlign w:val="superscript"/>
                </w:rPr>
                <w:t>nd</w:t>
              </w:r>
              <w:r w:rsidR="003E3A38" w:rsidRPr="00CB061A">
                <w:rPr>
                  <w:rFonts w:ascii="Calibri" w:hAnsi="Calibri" w:cs="Calibri"/>
                  <w:sz w:val="24"/>
                  <w:szCs w:val="24"/>
                </w:rPr>
                <w:t xml:space="preserve"> Mar. 2024].</w:t>
              </w:r>
            </w:p>
            <w:p w14:paraId="5B1674A3" w14:textId="599A120C" w:rsidR="0020302E" w:rsidRPr="00566C4E" w:rsidRDefault="0020302E" w:rsidP="0020302E">
              <w:pPr>
                <w:rPr>
                  <w:rFonts w:ascii="Calibri" w:hAnsi="Calibri" w:cs="Calibri"/>
                  <w:color w:val="FF0000"/>
                  <w:sz w:val="24"/>
                  <w:szCs w:val="24"/>
                </w:rPr>
              </w:pPr>
              <w:r w:rsidRPr="00616498">
                <w:t>Indeed</w:t>
              </w:r>
              <w:r>
                <w:t>. (2024) UKindeed.com. Available at:</w:t>
              </w:r>
              <w:r w:rsidR="00566C4E" w:rsidRPr="00566C4E">
                <w:t xml:space="preserve"> </w:t>
              </w:r>
              <w:hyperlink r:id="rId56" w:history="1">
                <w:r w:rsidR="00566C4E" w:rsidRPr="00DE0765">
                  <w:rPr>
                    <w:rStyle w:val="Hyperlink"/>
                    <w:rFonts w:ascii="Calibri" w:hAnsi="Calibri" w:cs="Calibri"/>
                    <w:sz w:val="24"/>
                    <w:szCs w:val="24"/>
                  </w:rPr>
                  <w:t>https://uk.indeed.com/career/site-supervisor/salaries</w:t>
                </w:r>
              </w:hyperlink>
              <w:r w:rsidR="003E3A38" w:rsidRPr="00CB061A">
                <w:rPr>
                  <w:rFonts w:ascii="Calibri" w:hAnsi="Calibri" w:cs="Calibri"/>
                  <w:sz w:val="24"/>
                  <w:szCs w:val="24"/>
                </w:rPr>
                <w:t xml:space="preserve">[Accessed </w:t>
              </w:r>
              <w:r w:rsidR="003E3A38">
                <w:rPr>
                  <w:rFonts w:ascii="Calibri" w:hAnsi="Calibri" w:cs="Calibri"/>
                  <w:sz w:val="24"/>
                  <w:szCs w:val="24"/>
                </w:rPr>
                <w:t>22</w:t>
              </w:r>
              <w:r w:rsidR="003E3A38">
                <w:rPr>
                  <w:rFonts w:ascii="Calibri" w:hAnsi="Calibri" w:cs="Calibri"/>
                  <w:sz w:val="24"/>
                  <w:szCs w:val="24"/>
                  <w:vertAlign w:val="superscript"/>
                </w:rPr>
                <w:t>nd</w:t>
              </w:r>
              <w:r w:rsidR="003E3A38" w:rsidRPr="00CB061A">
                <w:rPr>
                  <w:rFonts w:ascii="Calibri" w:hAnsi="Calibri" w:cs="Calibri"/>
                  <w:sz w:val="24"/>
                  <w:szCs w:val="24"/>
                </w:rPr>
                <w:t xml:space="preserve"> Mar. 2024].</w:t>
              </w:r>
            </w:p>
            <w:p w14:paraId="26F82C46" w14:textId="06B33EF7" w:rsidR="0020302E" w:rsidRPr="00861793" w:rsidRDefault="0020302E" w:rsidP="0020302E">
              <w:r w:rsidRPr="00616498">
                <w:t>Indeed</w:t>
              </w:r>
              <w:r>
                <w:t>. (2024) UKindeed.com. Available at:</w:t>
              </w:r>
              <w:r w:rsidR="00566C4E" w:rsidRPr="00566C4E">
                <w:t xml:space="preserve"> </w:t>
              </w:r>
              <w:hyperlink r:id="rId57" w:history="1">
                <w:r w:rsidR="00566C4E" w:rsidRPr="00DE0765">
                  <w:rPr>
                    <w:rStyle w:val="Hyperlink"/>
                    <w:rFonts w:ascii="Calibri" w:hAnsi="Calibri" w:cs="Calibri"/>
                    <w:sz w:val="24"/>
                    <w:szCs w:val="24"/>
                  </w:rPr>
                  <w:t>https://uk.indeed.com/career/project-engineer/salaries</w:t>
                </w:r>
              </w:hyperlink>
              <w:r w:rsidR="003E3A38" w:rsidRPr="00CB061A">
                <w:rPr>
                  <w:rFonts w:ascii="Calibri" w:hAnsi="Calibri" w:cs="Calibri"/>
                  <w:sz w:val="24"/>
                  <w:szCs w:val="24"/>
                </w:rPr>
                <w:t xml:space="preserve">[Accessed </w:t>
              </w:r>
              <w:r w:rsidR="003E3A38">
                <w:rPr>
                  <w:rFonts w:ascii="Calibri" w:hAnsi="Calibri" w:cs="Calibri"/>
                  <w:sz w:val="24"/>
                  <w:szCs w:val="24"/>
                </w:rPr>
                <w:t>22</w:t>
              </w:r>
              <w:r w:rsidR="003E3A38">
                <w:rPr>
                  <w:rFonts w:ascii="Calibri" w:hAnsi="Calibri" w:cs="Calibri"/>
                  <w:sz w:val="24"/>
                  <w:szCs w:val="24"/>
                  <w:vertAlign w:val="superscript"/>
                </w:rPr>
                <w:t>nd</w:t>
              </w:r>
              <w:r w:rsidR="003E3A38" w:rsidRPr="00CB061A">
                <w:rPr>
                  <w:rFonts w:ascii="Calibri" w:hAnsi="Calibri" w:cs="Calibri"/>
                  <w:sz w:val="24"/>
                  <w:szCs w:val="24"/>
                </w:rPr>
                <w:t xml:space="preserve"> Mar. 2024].</w:t>
              </w:r>
            </w:p>
            <w:p w14:paraId="0BECB11C" w14:textId="25832CB9" w:rsidR="0020302E" w:rsidRPr="00861793" w:rsidRDefault="0020302E" w:rsidP="0020302E">
              <w:r w:rsidRPr="00616498">
                <w:t>Indeed</w:t>
              </w:r>
              <w:r>
                <w:t>. (2024) UKindeed.com. Available at:</w:t>
              </w:r>
              <w:r w:rsidR="00566C4E" w:rsidRPr="00566C4E">
                <w:t xml:space="preserve"> </w:t>
              </w:r>
              <w:hyperlink r:id="rId58" w:history="1">
                <w:r w:rsidR="00566C4E" w:rsidRPr="00DE0765">
                  <w:rPr>
                    <w:rStyle w:val="Hyperlink"/>
                    <w:rFonts w:ascii="Calibri" w:hAnsi="Calibri" w:cs="Calibri"/>
                    <w:sz w:val="24"/>
                    <w:szCs w:val="24"/>
                  </w:rPr>
                  <w:t>https://uk.indeed.com/career/project-manager/salaries?from=top_sb</w:t>
                </w:r>
              </w:hyperlink>
              <w:r w:rsidR="003E3A38" w:rsidRPr="00CB061A">
                <w:rPr>
                  <w:rFonts w:ascii="Calibri" w:hAnsi="Calibri" w:cs="Calibri"/>
                  <w:sz w:val="24"/>
                  <w:szCs w:val="24"/>
                </w:rPr>
                <w:t xml:space="preserve">[Accessed </w:t>
              </w:r>
              <w:r w:rsidR="003E3A38">
                <w:rPr>
                  <w:rFonts w:ascii="Calibri" w:hAnsi="Calibri" w:cs="Calibri"/>
                  <w:sz w:val="24"/>
                  <w:szCs w:val="24"/>
                </w:rPr>
                <w:t>22</w:t>
              </w:r>
              <w:r w:rsidR="003E3A38">
                <w:rPr>
                  <w:rFonts w:ascii="Calibri" w:hAnsi="Calibri" w:cs="Calibri"/>
                  <w:sz w:val="24"/>
                  <w:szCs w:val="24"/>
                  <w:vertAlign w:val="superscript"/>
                </w:rPr>
                <w:t>nd</w:t>
              </w:r>
              <w:r w:rsidR="003E3A38" w:rsidRPr="00CB061A">
                <w:rPr>
                  <w:rFonts w:ascii="Calibri" w:hAnsi="Calibri" w:cs="Calibri"/>
                  <w:sz w:val="24"/>
                  <w:szCs w:val="24"/>
                </w:rPr>
                <w:t xml:space="preserve"> Mar. 2024].</w:t>
              </w:r>
            </w:p>
            <w:p w14:paraId="1B15EFA3" w14:textId="34578861" w:rsidR="0020302E" w:rsidRPr="00861793" w:rsidRDefault="0020302E" w:rsidP="0020302E">
              <w:r w:rsidRPr="00616498">
                <w:t>Indeed</w:t>
              </w:r>
              <w:r>
                <w:t>. (2024) UKindeed.com. Available at:</w:t>
              </w:r>
              <w:r w:rsidR="00566C4E" w:rsidRPr="00566C4E">
                <w:t xml:space="preserve"> </w:t>
              </w:r>
              <w:hyperlink r:id="rId59" w:history="1">
                <w:r w:rsidR="00566C4E" w:rsidRPr="00DE0765">
                  <w:rPr>
                    <w:rStyle w:val="Hyperlink"/>
                    <w:rFonts w:ascii="Calibri" w:hAnsi="Calibri" w:cs="Calibri"/>
                    <w:sz w:val="24"/>
                    <w:szCs w:val="24"/>
                  </w:rPr>
                  <w:t>https://uk.indeed.com/career/structural-engineer/salaries?from=top_sb</w:t>
                </w:r>
              </w:hyperlink>
              <w:r w:rsidR="003E3A38" w:rsidRPr="00CB061A">
                <w:rPr>
                  <w:rFonts w:ascii="Calibri" w:hAnsi="Calibri" w:cs="Calibri"/>
                  <w:sz w:val="24"/>
                  <w:szCs w:val="24"/>
                </w:rPr>
                <w:t xml:space="preserve">[Accessed </w:t>
              </w:r>
              <w:r w:rsidR="003E3A38">
                <w:rPr>
                  <w:rFonts w:ascii="Calibri" w:hAnsi="Calibri" w:cs="Calibri"/>
                  <w:sz w:val="24"/>
                  <w:szCs w:val="24"/>
                </w:rPr>
                <w:t>22</w:t>
              </w:r>
              <w:r w:rsidR="003E3A38">
                <w:rPr>
                  <w:rFonts w:ascii="Calibri" w:hAnsi="Calibri" w:cs="Calibri"/>
                  <w:sz w:val="24"/>
                  <w:szCs w:val="24"/>
                  <w:vertAlign w:val="superscript"/>
                </w:rPr>
                <w:t>nd</w:t>
              </w:r>
              <w:r w:rsidR="003E3A38" w:rsidRPr="00CB061A">
                <w:rPr>
                  <w:rFonts w:ascii="Calibri" w:hAnsi="Calibri" w:cs="Calibri"/>
                  <w:sz w:val="24"/>
                  <w:szCs w:val="24"/>
                </w:rPr>
                <w:t xml:space="preserve"> Mar. 2024].</w:t>
              </w:r>
            </w:p>
            <w:p w14:paraId="039EF2AD" w14:textId="77777777" w:rsidR="003E3A38" w:rsidRDefault="0020302E" w:rsidP="0020302E">
              <w:pPr>
                <w:rPr>
                  <w:rFonts w:ascii="Calibri" w:hAnsi="Calibri" w:cs="Calibri"/>
                  <w:sz w:val="24"/>
                  <w:szCs w:val="24"/>
                </w:rPr>
              </w:pPr>
              <w:r w:rsidRPr="00616498">
                <w:t>Indeed</w:t>
              </w:r>
              <w:r>
                <w:t>. (2024) UKindeed.com. Available at:</w:t>
              </w:r>
              <w:r w:rsidR="00566C4E" w:rsidRPr="00566C4E">
                <w:t xml:space="preserve"> </w:t>
              </w:r>
              <w:hyperlink r:id="rId60" w:history="1">
                <w:r w:rsidR="00566C4E" w:rsidRPr="00DE0765">
                  <w:rPr>
                    <w:rStyle w:val="Hyperlink"/>
                    <w:rFonts w:ascii="Calibri" w:hAnsi="Calibri" w:cs="Calibri"/>
                    <w:sz w:val="24"/>
                    <w:szCs w:val="24"/>
                  </w:rPr>
                  <w:t>https://uk.indeed.com/career/civil-engineer/salaries?from=top_sb</w:t>
                </w:r>
              </w:hyperlink>
              <w:r w:rsidR="003E3A38" w:rsidRPr="00CB061A">
                <w:rPr>
                  <w:rFonts w:ascii="Calibri" w:hAnsi="Calibri" w:cs="Calibri"/>
                  <w:sz w:val="24"/>
                  <w:szCs w:val="24"/>
                </w:rPr>
                <w:t xml:space="preserve">[Accessed </w:t>
              </w:r>
              <w:r w:rsidR="003E3A38">
                <w:rPr>
                  <w:rFonts w:ascii="Calibri" w:hAnsi="Calibri" w:cs="Calibri"/>
                  <w:sz w:val="24"/>
                  <w:szCs w:val="24"/>
                </w:rPr>
                <w:t>22</w:t>
              </w:r>
              <w:r w:rsidR="003E3A38">
                <w:rPr>
                  <w:rFonts w:ascii="Calibri" w:hAnsi="Calibri" w:cs="Calibri"/>
                  <w:sz w:val="24"/>
                  <w:szCs w:val="24"/>
                  <w:vertAlign w:val="superscript"/>
                </w:rPr>
                <w:t>nd</w:t>
              </w:r>
              <w:r w:rsidR="003E3A38" w:rsidRPr="00CB061A">
                <w:rPr>
                  <w:rFonts w:ascii="Calibri" w:hAnsi="Calibri" w:cs="Calibri"/>
                  <w:sz w:val="24"/>
                  <w:szCs w:val="24"/>
                </w:rPr>
                <w:t xml:space="preserve"> Mar. 2024].</w:t>
              </w:r>
            </w:p>
            <w:p w14:paraId="03B006E9" w14:textId="03D07F3D" w:rsidR="0020302E" w:rsidRPr="00861793" w:rsidRDefault="0020302E" w:rsidP="0020302E">
              <w:r w:rsidRPr="00616498">
                <w:t>Indeed</w:t>
              </w:r>
              <w:r>
                <w:t>. (2024) UKindeed.com. Available at:</w:t>
              </w:r>
              <w:r w:rsidR="00566C4E" w:rsidRPr="00566C4E">
                <w:t xml:space="preserve"> </w:t>
              </w:r>
              <w:hyperlink r:id="rId61" w:history="1">
                <w:r w:rsidR="00566C4E" w:rsidRPr="00DE0765">
                  <w:rPr>
                    <w:rStyle w:val="Hyperlink"/>
                    <w:rFonts w:ascii="Calibri" w:hAnsi="Calibri" w:cs="Calibri"/>
                    <w:sz w:val="24"/>
                    <w:szCs w:val="24"/>
                  </w:rPr>
                  <w:t>https://uk.indeed.com/career/mechanical-engineer/salaries?from=top_sb</w:t>
                </w:r>
              </w:hyperlink>
              <w:r w:rsidR="003E3A38" w:rsidRPr="00CB061A">
                <w:rPr>
                  <w:rFonts w:ascii="Calibri" w:hAnsi="Calibri" w:cs="Calibri"/>
                  <w:sz w:val="24"/>
                  <w:szCs w:val="24"/>
                </w:rPr>
                <w:t xml:space="preserve">[Accessed </w:t>
              </w:r>
              <w:r w:rsidR="003E3A38">
                <w:rPr>
                  <w:rFonts w:ascii="Calibri" w:hAnsi="Calibri" w:cs="Calibri"/>
                  <w:sz w:val="24"/>
                  <w:szCs w:val="24"/>
                </w:rPr>
                <w:t>22</w:t>
              </w:r>
              <w:r w:rsidR="003E3A38">
                <w:rPr>
                  <w:rFonts w:ascii="Calibri" w:hAnsi="Calibri" w:cs="Calibri"/>
                  <w:sz w:val="24"/>
                  <w:szCs w:val="24"/>
                  <w:vertAlign w:val="superscript"/>
                </w:rPr>
                <w:t>nd</w:t>
              </w:r>
              <w:r w:rsidR="003E3A38" w:rsidRPr="00CB061A">
                <w:rPr>
                  <w:rFonts w:ascii="Calibri" w:hAnsi="Calibri" w:cs="Calibri"/>
                  <w:sz w:val="24"/>
                  <w:szCs w:val="24"/>
                </w:rPr>
                <w:t xml:space="preserve"> Mar. 2024].</w:t>
              </w:r>
            </w:p>
            <w:p w14:paraId="5F15E2B6" w14:textId="70ADF6F6" w:rsidR="0020302E" w:rsidRPr="00861793" w:rsidRDefault="0020302E" w:rsidP="0020302E">
              <w:r w:rsidRPr="00616498">
                <w:t>Indeed</w:t>
              </w:r>
              <w:r>
                <w:t>. (2024) UKindeed.com. Available at:</w:t>
              </w:r>
              <w:r w:rsidR="00566C4E" w:rsidRPr="00566C4E">
                <w:t xml:space="preserve"> </w:t>
              </w:r>
              <w:hyperlink r:id="rId62" w:history="1">
                <w:r w:rsidR="00566C4E" w:rsidRPr="00DE0765">
                  <w:rPr>
                    <w:rStyle w:val="Hyperlink"/>
                    <w:rFonts w:ascii="Calibri" w:hAnsi="Calibri" w:cs="Calibri"/>
                    <w:sz w:val="24"/>
                    <w:szCs w:val="24"/>
                  </w:rPr>
                  <w:t>https://uk.indeed.com/career/electrical-engineer/salaries?from=top_sb</w:t>
                </w:r>
              </w:hyperlink>
              <w:r w:rsidR="003E3A38" w:rsidRPr="00CB061A">
                <w:rPr>
                  <w:rFonts w:ascii="Calibri" w:hAnsi="Calibri" w:cs="Calibri"/>
                  <w:sz w:val="24"/>
                  <w:szCs w:val="24"/>
                </w:rPr>
                <w:t xml:space="preserve">[Accessed </w:t>
              </w:r>
              <w:r w:rsidR="003E3A38">
                <w:rPr>
                  <w:rFonts w:ascii="Calibri" w:hAnsi="Calibri" w:cs="Calibri"/>
                  <w:sz w:val="24"/>
                  <w:szCs w:val="24"/>
                </w:rPr>
                <w:t>22</w:t>
              </w:r>
              <w:r w:rsidR="003E3A38">
                <w:rPr>
                  <w:rFonts w:ascii="Calibri" w:hAnsi="Calibri" w:cs="Calibri"/>
                  <w:sz w:val="24"/>
                  <w:szCs w:val="24"/>
                  <w:vertAlign w:val="superscript"/>
                </w:rPr>
                <w:t>nd</w:t>
              </w:r>
              <w:r w:rsidR="003E3A38" w:rsidRPr="00CB061A">
                <w:rPr>
                  <w:rFonts w:ascii="Calibri" w:hAnsi="Calibri" w:cs="Calibri"/>
                  <w:sz w:val="24"/>
                  <w:szCs w:val="24"/>
                </w:rPr>
                <w:t xml:space="preserve"> Mar. 2024].</w:t>
              </w:r>
            </w:p>
            <w:p w14:paraId="2CAD7ACD" w14:textId="5CE83739" w:rsidR="00566C4E" w:rsidRPr="00566C4E" w:rsidRDefault="0020302E" w:rsidP="00566C4E">
              <w:r w:rsidRPr="00616498">
                <w:t>Indeed</w:t>
              </w:r>
              <w:r>
                <w:t>. (2024) UKindeed.com. Available at:</w:t>
              </w:r>
              <w:r w:rsidR="00566C4E" w:rsidRPr="00037FB4">
                <w:rPr>
                  <w:rFonts w:ascii="Calibri" w:hAnsi="Calibri" w:cs="Calibri"/>
                  <w:color w:val="FF0000"/>
                  <w:sz w:val="24"/>
                  <w:szCs w:val="24"/>
                </w:rPr>
                <w:t xml:space="preserve"> </w:t>
              </w:r>
              <w:hyperlink r:id="rId63" w:history="1">
                <w:r w:rsidR="00566C4E" w:rsidRPr="00A85A71">
                  <w:rPr>
                    <w:rStyle w:val="Hyperlink"/>
                    <w:rFonts w:ascii="Calibri" w:hAnsi="Calibri" w:cs="Calibri"/>
                    <w:sz w:val="24"/>
                    <w:szCs w:val="24"/>
                  </w:rPr>
                  <w:t>https://uk.indeed.com/career/plasterer/salaries</w:t>
                </w:r>
              </w:hyperlink>
              <w:r w:rsidR="003E3A38" w:rsidRPr="00CB061A">
                <w:rPr>
                  <w:rFonts w:ascii="Calibri" w:hAnsi="Calibri" w:cs="Calibri"/>
                  <w:sz w:val="24"/>
                  <w:szCs w:val="24"/>
                </w:rPr>
                <w:t xml:space="preserve">[Accessed </w:t>
              </w:r>
              <w:r w:rsidR="003E3A38">
                <w:rPr>
                  <w:rFonts w:ascii="Calibri" w:hAnsi="Calibri" w:cs="Calibri"/>
                  <w:sz w:val="24"/>
                  <w:szCs w:val="24"/>
                </w:rPr>
                <w:t>22</w:t>
              </w:r>
              <w:r w:rsidR="003E3A38">
                <w:rPr>
                  <w:rFonts w:ascii="Calibri" w:hAnsi="Calibri" w:cs="Calibri"/>
                  <w:sz w:val="24"/>
                  <w:szCs w:val="24"/>
                  <w:vertAlign w:val="superscript"/>
                </w:rPr>
                <w:t>nd</w:t>
              </w:r>
              <w:r w:rsidR="003E3A38" w:rsidRPr="00CB061A">
                <w:rPr>
                  <w:rFonts w:ascii="Calibri" w:hAnsi="Calibri" w:cs="Calibri"/>
                  <w:sz w:val="24"/>
                  <w:szCs w:val="24"/>
                </w:rPr>
                <w:t xml:space="preserve"> Mar. 2024].</w:t>
              </w:r>
            </w:p>
            <w:p w14:paraId="0A591092" w14:textId="539B6949" w:rsidR="00566C4E" w:rsidRDefault="00566C4E" w:rsidP="00566C4E">
              <w:pPr>
                <w:rPr>
                  <w:rFonts w:ascii="Calibri" w:hAnsi="Calibri" w:cs="Calibri"/>
                  <w:color w:val="FF0000"/>
                  <w:sz w:val="24"/>
                  <w:szCs w:val="24"/>
                </w:rPr>
              </w:pPr>
              <w:r w:rsidRPr="00616498">
                <w:lastRenderedPageBreak/>
                <w:t>Indeed</w:t>
              </w:r>
              <w:r>
                <w:t>. (2024) UKindeed.com. Available at:</w:t>
              </w:r>
              <w:r w:rsidRPr="00037FB4">
                <w:rPr>
                  <w:rFonts w:ascii="Calibri" w:hAnsi="Calibri" w:cs="Calibri"/>
                  <w:color w:val="FF0000"/>
                  <w:sz w:val="24"/>
                  <w:szCs w:val="24"/>
                </w:rPr>
                <w:t xml:space="preserve"> </w:t>
              </w:r>
              <w:hyperlink r:id="rId64" w:history="1">
                <w:r w:rsidR="00CA6CB6" w:rsidRPr="00433E17">
                  <w:rPr>
                    <w:rStyle w:val="Hyperlink"/>
                    <w:rFonts w:ascii="Calibri" w:hAnsi="Calibri" w:cs="Calibri"/>
                    <w:sz w:val="24"/>
                    <w:szCs w:val="24"/>
                  </w:rPr>
                  <w:t>https://uk.indeed.com/career/site-engineer/salaries?from=top_sb</w:t>
                </w:r>
              </w:hyperlink>
              <w:r w:rsidR="003E3A38" w:rsidRPr="00CB061A">
                <w:rPr>
                  <w:rFonts w:ascii="Calibri" w:hAnsi="Calibri" w:cs="Calibri"/>
                  <w:sz w:val="24"/>
                  <w:szCs w:val="24"/>
                </w:rPr>
                <w:t xml:space="preserve">[Accessed </w:t>
              </w:r>
              <w:r w:rsidR="003E3A38">
                <w:rPr>
                  <w:rFonts w:ascii="Calibri" w:hAnsi="Calibri" w:cs="Calibri"/>
                  <w:sz w:val="24"/>
                  <w:szCs w:val="24"/>
                </w:rPr>
                <w:t>22</w:t>
              </w:r>
              <w:r w:rsidR="003E3A38">
                <w:rPr>
                  <w:rFonts w:ascii="Calibri" w:hAnsi="Calibri" w:cs="Calibri"/>
                  <w:sz w:val="24"/>
                  <w:szCs w:val="24"/>
                  <w:vertAlign w:val="superscript"/>
                </w:rPr>
                <w:t>nd</w:t>
              </w:r>
              <w:r w:rsidR="003E3A38" w:rsidRPr="00CB061A">
                <w:rPr>
                  <w:rFonts w:ascii="Calibri" w:hAnsi="Calibri" w:cs="Calibri"/>
                  <w:sz w:val="24"/>
                  <w:szCs w:val="24"/>
                </w:rPr>
                <w:t xml:space="preserve"> Mar. 2024].</w:t>
              </w:r>
            </w:p>
            <w:p w14:paraId="056BC00A" w14:textId="3E1DB7D3" w:rsidR="006A2DA5" w:rsidRPr="00AF560D" w:rsidRDefault="00566C4E" w:rsidP="00953F0D">
              <w:pPr>
                <w:rPr>
                  <w:rFonts w:ascii="Calibri" w:hAnsi="Calibri" w:cs="Calibri"/>
                  <w:color w:val="FF0000"/>
                  <w:sz w:val="24"/>
                  <w:szCs w:val="24"/>
                </w:rPr>
              </w:pPr>
              <w:r w:rsidRPr="00616498">
                <w:t>Indeed</w:t>
              </w:r>
              <w:r>
                <w:t>. (2024) UKindeed.com. Available at:</w:t>
              </w:r>
              <w:r w:rsidRPr="00037FB4">
                <w:rPr>
                  <w:rFonts w:ascii="Calibri" w:hAnsi="Calibri" w:cs="Calibri"/>
                  <w:color w:val="FF0000"/>
                  <w:sz w:val="24"/>
                  <w:szCs w:val="24"/>
                </w:rPr>
                <w:t xml:space="preserve">  </w:t>
              </w:r>
              <w:hyperlink r:id="rId65" w:history="1">
                <w:r w:rsidRPr="00A85A71">
                  <w:rPr>
                    <w:rStyle w:val="Hyperlink"/>
                    <w:rFonts w:ascii="Calibri" w:hAnsi="Calibri" w:cs="Calibri"/>
                    <w:sz w:val="24"/>
                    <w:szCs w:val="24"/>
                  </w:rPr>
                  <w:t>https://uk.indeed.com/career/site-manager/salaries?from=top_sb</w:t>
                </w:r>
              </w:hyperlink>
              <w:r w:rsidR="003E3A38" w:rsidRPr="00CB061A">
                <w:rPr>
                  <w:rFonts w:ascii="Calibri" w:hAnsi="Calibri" w:cs="Calibri"/>
                  <w:sz w:val="24"/>
                  <w:szCs w:val="24"/>
                </w:rPr>
                <w:t xml:space="preserve">[Accessed </w:t>
              </w:r>
              <w:r w:rsidR="003E3A38">
                <w:rPr>
                  <w:rFonts w:ascii="Calibri" w:hAnsi="Calibri" w:cs="Calibri"/>
                  <w:sz w:val="24"/>
                  <w:szCs w:val="24"/>
                </w:rPr>
                <w:t>22</w:t>
              </w:r>
              <w:r w:rsidR="003E3A38">
                <w:rPr>
                  <w:rFonts w:ascii="Calibri" w:hAnsi="Calibri" w:cs="Calibri"/>
                  <w:sz w:val="24"/>
                  <w:szCs w:val="24"/>
                  <w:vertAlign w:val="superscript"/>
                </w:rPr>
                <w:t>nd</w:t>
              </w:r>
              <w:r w:rsidR="003E3A38" w:rsidRPr="00CB061A">
                <w:rPr>
                  <w:rFonts w:ascii="Calibri" w:hAnsi="Calibri" w:cs="Calibri"/>
                  <w:sz w:val="24"/>
                  <w:szCs w:val="24"/>
                </w:rPr>
                <w:t xml:space="preserve"> Mar. 2024].</w:t>
              </w:r>
            </w:p>
          </w:sdtContent>
        </w:sdt>
      </w:sdtContent>
    </w:sdt>
    <w:p w14:paraId="0D82FDA1" w14:textId="77777777" w:rsidR="006A2DA5" w:rsidRDefault="006A2DA5" w:rsidP="006A2DA5"/>
    <w:p w14:paraId="38E05346" w14:textId="77777777" w:rsidR="006A2DA5" w:rsidRDefault="006A2DA5" w:rsidP="006A2DA5"/>
    <w:p w14:paraId="1CE982F9" w14:textId="77777777" w:rsidR="006A2DA5" w:rsidRDefault="006A2DA5" w:rsidP="006A2DA5"/>
    <w:p w14:paraId="00581D67" w14:textId="77777777" w:rsidR="006A2DA5" w:rsidRDefault="006A2DA5" w:rsidP="006A2DA5"/>
    <w:p w14:paraId="18A64F60" w14:textId="77777777" w:rsidR="006A2DA5" w:rsidRDefault="006A2DA5" w:rsidP="006A2DA5"/>
    <w:p w14:paraId="1E543DDB" w14:textId="77777777" w:rsidR="006A2DA5" w:rsidRDefault="006A2DA5" w:rsidP="006A2DA5"/>
    <w:p w14:paraId="4090C04C" w14:textId="77777777" w:rsidR="006A2DA5" w:rsidRDefault="006A2DA5" w:rsidP="006A2DA5"/>
    <w:p w14:paraId="58393ACA" w14:textId="77777777" w:rsidR="006A2DA5" w:rsidRDefault="006A2DA5" w:rsidP="006A2DA5"/>
    <w:p w14:paraId="2C19FDDF" w14:textId="77777777" w:rsidR="006A2DA5" w:rsidRDefault="006A2DA5" w:rsidP="006A2DA5"/>
    <w:p w14:paraId="68FA9BC2" w14:textId="77777777" w:rsidR="006A2DA5" w:rsidRDefault="006A2DA5" w:rsidP="006A2DA5"/>
    <w:p w14:paraId="4B3A8551" w14:textId="77777777" w:rsidR="006A2DA5" w:rsidRDefault="006A2DA5" w:rsidP="006A2DA5"/>
    <w:p w14:paraId="2B493C71" w14:textId="77777777" w:rsidR="006A2DA5" w:rsidRDefault="006A2DA5" w:rsidP="006A2DA5"/>
    <w:sectPr w:rsidR="006A2DA5" w:rsidSect="00410C27">
      <w:headerReference w:type="default" r:id="rId66"/>
      <w:footerReference w:type="default" r:id="rId67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27C96ED" w14:textId="77777777" w:rsidR="00410C27" w:rsidRDefault="00410C27" w:rsidP="00E77CDF">
      <w:pPr>
        <w:spacing w:after="0" w:line="240" w:lineRule="auto"/>
      </w:pPr>
      <w:r>
        <w:separator/>
      </w:r>
    </w:p>
  </w:endnote>
  <w:endnote w:type="continuationSeparator" w:id="0">
    <w:p w14:paraId="5508D65D" w14:textId="77777777" w:rsidR="00410C27" w:rsidRDefault="00410C27" w:rsidP="00E77CDF">
      <w:pPr>
        <w:spacing w:after="0" w:line="240" w:lineRule="auto"/>
      </w:pPr>
      <w:r>
        <w:continuationSeparator/>
      </w:r>
    </w:p>
  </w:endnote>
  <w:endnote w:type="continuationNotice" w:id="1">
    <w:p w14:paraId="62982BCD" w14:textId="77777777" w:rsidR="00410C27" w:rsidRDefault="00410C2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721181900"/>
      <w:docPartObj>
        <w:docPartGallery w:val="Page Numbers (Bottom of Page)"/>
        <w:docPartUnique/>
      </w:docPartObj>
    </w:sdtPr>
    <w:sdtEndPr/>
    <w:sdtContent>
      <w:p w14:paraId="75357AF8" w14:textId="5F5686CE" w:rsidR="00FC0824" w:rsidRDefault="00FC0824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28BB5448" w14:textId="77777777" w:rsidR="00FC0824" w:rsidRDefault="00FC082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822D034" w14:textId="77777777" w:rsidR="00410C27" w:rsidRDefault="00410C27" w:rsidP="00E77CDF">
      <w:pPr>
        <w:spacing w:after="0" w:line="240" w:lineRule="auto"/>
      </w:pPr>
      <w:r>
        <w:separator/>
      </w:r>
    </w:p>
  </w:footnote>
  <w:footnote w:type="continuationSeparator" w:id="0">
    <w:p w14:paraId="1A1F0D83" w14:textId="77777777" w:rsidR="00410C27" w:rsidRDefault="00410C27" w:rsidP="00E77CDF">
      <w:pPr>
        <w:spacing w:after="0" w:line="240" w:lineRule="auto"/>
      </w:pPr>
      <w:r>
        <w:continuationSeparator/>
      </w:r>
    </w:p>
  </w:footnote>
  <w:footnote w:type="continuationNotice" w:id="1">
    <w:p w14:paraId="6601815A" w14:textId="77777777" w:rsidR="00410C27" w:rsidRDefault="00410C27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D9E572E" w14:textId="73A8A131" w:rsidR="00E77CDF" w:rsidRPr="000C02E1" w:rsidRDefault="00E77CDF" w:rsidP="00E77CDF">
    <w:pPr>
      <w:pStyle w:val="Header"/>
      <w:tabs>
        <w:tab w:val="clear" w:pos="4513"/>
        <w:tab w:val="clear" w:pos="9026"/>
        <w:tab w:val="left" w:pos="6820"/>
      </w:tabs>
      <w:rPr>
        <w:i/>
        <w:iCs/>
        <w:sz w:val="24"/>
        <w:szCs w:val="24"/>
      </w:rPr>
    </w:pPr>
    <w:r w:rsidRPr="000C02E1">
      <w:rPr>
        <w:i/>
        <w:iCs/>
        <w:sz w:val="24"/>
        <w:szCs w:val="24"/>
      </w:rPr>
      <w:t xml:space="preserve">Project </w:t>
    </w:r>
    <w:r>
      <w:rPr>
        <w:i/>
        <w:iCs/>
        <w:sz w:val="24"/>
        <w:szCs w:val="24"/>
      </w:rPr>
      <w:t>Planning</w:t>
    </w:r>
    <w:r w:rsidRPr="000C02E1">
      <w:rPr>
        <w:i/>
        <w:iCs/>
        <w:sz w:val="24"/>
        <w:szCs w:val="24"/>
      </w:rPr>
      <w:t xml:space="preserve"> – ACBA500</w:t>
    </w:r>
    <w:r w:rsidR="00A25837">
      <w:rPr>
        <w:i/>
        <w:iCs/>
        <w:sz w:val="24"/>
        <w:szCs w:val="24"/>
      </w:rPr>
      <w:t>1</w:t>
    </w:r>
    <w:r w:rsidRPr="000C02E1">
      <w:rPr>
        <w:i/>
        <w:iCs/>
        <w:sz w:val="24"/>
        <w:szCs w:val="24"/>
      </w:rPr>
      <w:tab/>
    </w:r>
    <w:r w:rsidRPr="000C02E1">
      <w:rPr>
        <w:i/>
        <w:iCs/>
        <w:sz w:val="24"/>
        <w:szCs w:val="24"/>
      </w:rPr>
      <w:tab/>
      <w:t>L. Hunt - 2220977</w:t>
    </w:r>
  </w:p>
  <w:p w14:paraId="2425107C" w14:textId="77777777" w:rsidR="00E77CDF" w:rsidRDefault="00E77CD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2262AB7"/>
    <w:multiLevelType w:val="hybridMultilevel"/>
    <w:tmpl w:val="CF1844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234306C"/>
    <w:multiLevelType w:val="hybridMultilevel"/>
    <w:tmpl w:val="D804BC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5CA5582"/>
    <w:multiLevelType w:val="hybridMultilevel"/>
    <w:tmpl w:val="6338F8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5DD0E6D"/>
    <w:multiLevelType w:val="multilevel"/>
    <w:tmpl w:val="4FAC0FAE"/>
    <w:lvl w:ilvl="0">
      <w:start w:val="2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520" w:hanging="108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600" w:hanging="144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680" w:hanging="180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400" w:hanging="180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480" w:hanging="216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560" w:hanging="252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8640" w:hanging="2880"/>
      </w:pPr>
      <w:rPr>
        <w:rFonts w:hint="default"/>
      </w:rPr>
    </w:lvl>
  </w:abstractNum>
  <w:abstractNum w:abstractNumId="4" w15:restartNumberingAfterBreak="0">
    <w:nsid w:val="126B493D"/>
    <w:multiLevelType w:val="hybridMultilevel"/>
    <w:tmpl w:val="63ECB70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4386158"/>
    <w:multiLevelType w:val="hybridMultilevel"/>
    <w:tmpl w:val="1D12A9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8EE1573"/>
    <w:multiLevelType w:val="hybridMultilevel"/>
    <w:tmpl w:val="07D0F9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99D5634"/>
    <w:multiLevelType w:val="hybridMultilevel"/>
    <w:tmpl w:val="3496DCC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C9E0713"/>
    <w:multiLevelType w:val="hybridMultilevel"/>
    <w:tmpl w:val="C1042A5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DE4723E"/>
    <w:multiLevelType w:val="hybridMultilevel"/>
    <w:tmpl w:val="164CAA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DF442C0"/>
    <w:multiLevelType w:val="hybridMultilevel"/>
    <w:tmpl w:val="14463A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21F3DD4"/>
    <w:multiLevelType w:val="hybridMultilevel"/>
    <w:tmpl w:val="0730FA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3227BEB"/>
    <w:multiLevelType w:val="hybridMultilevel"/>
    <w:tmpl w:val="71B463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4B60638"/>
    <w:multiLevelType w:val="hybridMultilevel"/>
    <w:tmpl w:val="23DAD7D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4" w15:restartNumberingAfterBreak="0">
    <w:nsid w:val="25A97A55"/>
    <w:multiLevelType w:val="hybridMultilevel"/>
    <w:tmpl w:val="7F3A3C6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28A32EF4"/>
    <w:multiLevelType w:val="hybridMultilevel"/>
    <w:tmpl w:val="14A8DF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A220C32"/>
    <w:multiLevelType w:val="hybridMultilevel"/>
    <w:tmpl w:val="F35E21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E50769A"/>
    <w:multiLevelType w:val="hybridMultilevel"/>
    <w:tmpl w:val="8B70D3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FBA2621"/>
    <w:multiLevelType w:val="hybridMultilevel"/>
    <w:tmpl w:val="03C643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2483406"/>
    <w:multiLevelType w:val="hybridMultilevel"/>
    <w:tmpl w:val="2F6828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34D5225"/>
    <w:multiLevelType w:val="hybridMultilevel"/>
    <w:tmpl w:val="35D213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52D4B3F"/>
    <w:multiLevelType w:val="hybridMultilevel"/>
    <w:tmpl w:val="04F447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36784613"/>
    <w:multiLevelType w:val="hybridMultilevel"/>
    <w:tmpl w:val="168447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36F50C09"/>
    <w:multiLevelType w:val="hybridMultilevel"/>
    <w:tmpl w:val="FFBC66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0A5470C"/>
    <w:multiLevelType w:val="hybridMultilevel"/>
    <w:tmpl w:val="D5280D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640484E"/>
    <w:multiLevelType w:val="hybridMultilevel"/>
    <w:tmpl w:val="1C00AE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9BC007A"/>
    <w:multiLevelType w:val="hybridMultilevel"/>
    <w:tmpl w:val="9BBC1E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A474D10"/>
    <w:multiLevelType w:val="hybridMultilevel"/>
    <w:tmpl w:val="437429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C8C4E16"/>
    <w:multiLevelType w:val="hybridMultilevel"/>
    <w:tmpl w:val="D7FA29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CAC2E6B"/>
    <w:multiLevelType w:val="hybridMultilevel"/>
    <w:tmpl w:val="D9842C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D654FEF"/>
    <w:multiLevelType w:val="hybridMultilevel"/>
    <w:tmpl w:val="B3DEC5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524B4724"/>
    <w:multiLevelType w:val="hybridMultilevel"/>
    <w:tmpl w:val="C8F035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58347FD2"/>
    <w:multiLevelType w:val="hybridMultilevel"/>
    <w:tmpl w:val="3D4A90E8"/>
    <w:lvl w:ilvl="0" w:tplc="E7D0B0FC">
      <w:start w:val="2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583F21BF"/>
    <w:multiLevelType w:val="hybridMultilevel"/>
    <w:tmpl w:val="C12648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9183D60"/>
    <w:multiLevelType w:val="hybridMultilevel"/>
    <w:tmpl w:val="A8DC6C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9303E6A"/>
    <w:multiLevelType w:val="hybridMultilevel"/>
    <w:tmpl w:val="4A54DD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5AF959AE"/>
    <w:multiLevelType w:val="hybridMultilevel"/>
    <w:tmpl w:val="5DC26B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6452604C"/>
    <w:multiLevelType w:val="hybridMultilevel"/>
    <w:tmpl w:val="A274CEA2"/>
    <w:lvl w:ilvl="0" w:tplc="08090001">
      <w:start w:val="1"/>
      <w:numFmt w:val="bullet"/>
      <w:lvlText w:val=""/>
      <w:lvlJc w:val="left"/>
      <w:pPr>
        <w:ind w:left="4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38" w15:restartNumberingAfterBreak="0">
    <w:nsid w:val="696768EB"/>
    <w:multiLevelType w:val="hybridMultilevel"/>
    <w:tmpl w:val="938CD2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A923411"/>
    <w:multiLevelType w:val="hybridMultilevel"/>
    <w:tmpl w:val="3788AA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6CCB6694"/>
    <w:multiLevelType w:val="hybridMultilevel"/>
    <w:tmpl w:val="24DC93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6DD30C99"/>
    <w:multiLevelType w:val="hybridMultilevel"/>
    <w:tmpl w:val="ED58D1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6DE663B4"/>
    <w:multiLevelType w:val="hybridMultilevel"/>
    <w:tmpl w:val="7DD25C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3" w15:restartNumberingAfterBreak="0">
    <w:nsid w:val="74BF227E"/>
    <w:multiLevelType w:val="hybridMultilevel"/>
    <w:tmpl w:val="F2125B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4" w15:restartNumberingAfterBreak="0">
    <w:nsid w:val="75CC55E2"/>
    <w:multiLevelType w:val="hybridMultilevel"/>
    <w:tmpl w:val="167AA3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5" w15:restartNumberingAfterBreak="0">
    <w:nsid w:val="798654DA"/>
    <w:multiLevelType w:val="hybridMultilevel"/>
    <w:tmpl w:val="DE68FB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6" w15:restartNumberingAfterBreak="0">
    <w:nsid w:val="79E9423B"/>
    <w:multiLevelType w:val="hybridMultilevel"/>
    <w:tmpl w:val="473C5D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7" w15:restartNumberingAfterBreak="0">
    <w:nsid w:val="7AC400A4"/>
    <w:multiLevelType w:val="hybridMultilevel"/>
    <w:tmpl w:val="9B5A59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8" w15:restartNumberingAfterBreak="0">
    <w:nsid w:val="7C1A4893"/>
    <w:multiLevelType w:val="hybridMultilevel"/>
    <w:tmpl w:val="F76C87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53355304">
    <w:abstractNumId w:val="3"/>
  </w:num>
  <w:num w:numId="2" w16cid:durableId="845897534">
    <w:abstractNumId w:val="6"/>
  </w:num>
  <w:num w:numId="3" w16cid:durableId="1720589008">
    <w:abstractNumId w:val="24"/>
  </w:num>
  <w:num w:numId="4" w16cid:durableId="632294921">
    <w:abstractNumId w:val="20"/>
  </w:num>
  <w:num w:numId="5" w16cid:durableId="826171232">
    <w:abstractNumId w:val="10"/>
  </w:num>
  <w:num w:numId="6" w16cid:durableId="301159182">
    <w:abstractNumId w:val="5"/>
  </w:num>
  <w:num w:numId="7" w16cid:durableId="460346584">
    <w:abstractNumId w:val="11"/>
  </w:num>
  <w:num w:numId="8" w16cid:durableId="530849484">
    <w:abstractNumId w:val="21"/>
  </w:num>
  <w:num w:numId="9" w16cid:durableId="1055272647">
    <w:abstractNumId w:val="25"/>
  </w:num>
  <w:num w:numId="10" w16cid:durableId="1559631698">
    <w:abstractNumId w:val="34"/>
  </w:num>
  <w:num w:numId="11" w16cid:durableId="167326672">
    <w:abstractNumId w:val="1"/>
  </w:num>
  <w:num w:numId="12" w16cid:durableId="1580287645">
    <w:abstractNumId w:val="26"/>
  </w:num>
  <w:num w:numId="13" w16cid:durableId="194579656">
    <w:abstractNumId w:val="43"/>
  </w:num>
  <w:num w:numId="14" w16cid:durableId="624891569">
    <w:abstractNumId w:val="18"/>
  </w:num>
  <w:num w:numId="15" w16cid:durableId="581526253">
    <w:abstractNumId w:val="36"/>
  </w:num>
  <w:num w:numId="16" w16cid:durableId="1504468268">
    <w:abstractNumId w:val="16"/>
  </w:num>
  <w:num w:numId="17" w16cid:durableId="1603535010">
    <w:abstractNumId w:val="2"/>
  </w:num>
  <w:num w:numId="18" w16cid:durableId="383679580">
    <w:abstractNumId w:val="23"/>
  </w:num>
  <w:num w:numId="19" w16cid:durableId="286619774">
    <w:abstractNumId w:val="27"/>
  </w:num>
  <w:num w:numId="20" w16cid:durableId="700016586">
    <w:abstractNumId w:val="41"/>
  </w:num>
  <w:num w:numId="21" w16cid:durableId="726688974">
    <w:abstractNumId w:val="48"/>
  </w:num>
  <w:num w:numId="22" w16cid:durableId="262691415">
    <w:abstractNumId w:val="45"/>
  </w:num>
  <w:num w:numId="23" w16cid:durableId="1788155388">
    <w:abstractNumId w:val="9"/>
  </w:num>
  <w:num w:numId="24" w16cid:durableId="1638487278">
    <w:abstractNumId w:val="46"/>
  </w:num>
  <w:num w:numId="25" w16cid:durableId="341055637">
    <w:abstractNumId w:val="28"/>
  </w:num>
  <w:num w:numId="26" w16cid:durableId="801311199">
    <w:abstractNumId w:val="39"/>
  </w:num>
  <w:num w:numId="27" w16cid:durableId="1054086222">
    <w:abstractNumId w:val="4"/>
  </w:num>
  <w:num w:numId="28" w16cid:durableId="1594700059">
    <w:abstractNumId w:val="15"/>
  </w:num>
  <w:num w:numId="29" w16cid:durableId="554586763">
    <w:abstractNumId w:val="38"/>
  </w:num>
  <w:num w:numId="30" w16cid:durableId="92476759">
    <w:abstractNumId w:val="33"/>
  </w:num>
  <w:num w:numId="31" w16cid:durableId="1960408913">
    <w:abstractNumId w:val="17"/>
  </w:num>
  <w:num w:numId="32" w16cid:durableId="90441417">
    <w:abstractNumId w:val="32"/>
  </w:num>
  <w:num w:numId="33" w16cid:durableId="597176235">
    <w:abstractNumId w:val="8"/>
  </w:num>
  <w:num w:numId="34" w16cid:durableId="804928649">
    <w:abstractNumId w:val="13"/>
  </w:num>
  <w:num w:numId="35" w16cid:durableId="94792753">
    <w:abstractNumId w:val="37"/>
  </w:num>
  <w:num w:numId="36" w16cid:durableId="2132287169">
    <w:abstractNumId w:val="7"/>
  </w:num>
  <w:num w:numId="37" w16cid:durableId="1763600304">
    <w:abstractNumId w:val="12"/>
  </w:num>
  <w:num w:numId="38" w16cid:durableId="1182008501">
    <w:abstractNumId w:val="14"/>
  </w:num>
  <w:num w:numId="39" w16cid:durableId="1726098684">
    <w:abstractNumId w:val="47"/>
  </w:num>
  <w:num w:numId="40" w16cid:durableId="1269436048">
    <w:abstractNumId w:val="31"/>
  </w:num>
  <w:num w:numId="41" w16cid:durableId="878204823">
    <w:abstractNumId w:val="44"/>
  </w:num>
  <w:num w:numId="42" w16cid:durableId="971668683">
    <w:abstractNumId w:val="35"/>
  </w:num>
  <w:num w:numId="43" w16cid:durableId="1701281695">
    <w:abstractNumId w:val="29"/>
  </w:num>
  <w:num w:numId="44" w16cid:durableId="582570131">
    <w:abstractNumId w:val="30"/>
  </w:num>
  <w:num w:numId="45" w16cid:durableId="249193084">
    <w:abstractNumId w:val="42"/>
  </w:num>
  <w:num w:numId="46" w16cid:durableId="1919830378">
    <w:abstractNumId w:val="22"/>
  </w:num>
  <w:num w:numId="47" w16cid:durableId="119765713">
    <w:abstractNumId w:val="40"/>
  </w:num>
  <w:num w:numId="48" w16cid:durableId="1731659832">
    <w:abstractNumId w:val="0"/>
  </w:num>
  <w:num w:numId="49" w16cid:durableId="673917728">
    <w:abstractNumId w:val="19"/>
  </w:num>
  <w:numIdMacAtCleanup w:val="36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2DA5"/>
    <w:rsid w:val="000067D0"/>
    <w:rsid w:val="00011ABA"/>
    <w:rsid w:val="00022C77"/>
    <w:rsid w:val="0003157B"/>
    <w:rsid w:val="00033AB6"/>
    <w:rsid w:val="000560BB"/>
    <w:rsid w:val="00057511"/>
    <w:rsid w:val="00064F29"/>
    <w:rsid w:val="00074EB2"/>
    <w:rsid w:val="00075BC1"/>
    <w:rsid w:val="00082651"/>
    <w:rsid w:val="00087687"/>
    <w:rsid w:val="00090D00"/>
    <w:rsid w:val="000A24C5"/>
    <w:rsid w:val="000B673E"/>
    <w:rsid w:val="000C1ECF"/>
    <w:rsid w:val="000D1CC7"/>
    <w:rsid w:val="000E63AA"/>
    <w:rsid w:val="000F4959"/>
    <w:rsid w:val="00103562"/>
    <w:rsid w:val="0010515B"/>
    <w:rsid w:val="00115656"/>
    <w:rsid w:val="00127BE8"/>
    <w:rsid w:val="00131924"/>
    <w:rsid w:val="00140FE4"/>
    <w:rsid w:val="001410F9"/>
    <w:rsid w:val="00163A4D"/>
    <w:rsid w:val="00163FE7"/>
    <w:rsid w:val="00172732"/>
    <w:rsid w:val="00172FB1"/>
    <w:rsid w:val="001733A8"/>
    <w:rsid w:val="00184B8B"/>
    <w:rsid w:val="00190527"/>
    <w:rsid w:val="00191B4A"/>
    <w:rsid w:val="001927BA"/>
    <w:rsid w:val="001A2C9F"/>
    <w:rsid w:val="001B21AB"/>
    <w:rsid w:val="001B2F6A"/>
    <w:rsid w:val="001B42E3"/>
    <w:rsid w:val="001B72E2"/>
    <w:rsid w:val="001D1127"/>
    <w:rsid w:val="001F7035"/>
    <w:rsid w:val="0020302E"/>
    <w:rsid w:val="00203844"/>
    <w:rsid w:val="00234647"/>
    <w:rsid w:val="002372F1"/>
    <w:rsid w:val="002450CD"/>
    <w:rsid w:val="0024711E"/>
    <w:rsid w:val="00281FB6"/>
    <w:rsid w:val="002830BE"/>
    <w:rsid w:val="00283687"/>
    <w:rsid w:val="00290962"/>
    <w:rsid w:val="00291BED"/>
    <w:rsid w:val="002A5A02"/>
    <w:rsid w:val="002B3587"/>
    <w:rsid w:val="002B6D20"/>
    <w:rsid w:val="002B7E23"/>
    <w:rsid w:val="002C1F3D"/>
    <w:rsid w:val="002C3DFA"/>
    <w:rsid w:val="002E0963"/>
    <w:rsid w:val="002E4D6C"/>
    <w:rsid w:val="002E7400"/>
    <w:rsid w:val="002F3A35"/>
    <w:rsid w:val="002F59EE"/>
    <w:rsid w:val="00306E63"/>
    <w:rsid w:val="00314DDC"/>
    <w:rsid w:val="00316A05"/>
    <w:rsid w:val="00321FC6"/>
    <w:rsid w:val="003349CF"/>
    <w:rsid w:val="0033695B"/>
    <w:rsid w:val="003440EE"/>
    <w:rsid w:val="00347A53"/>
    <w:rsid w:val="003552E4"/>
    <w:rsid w:val="00355B10"/>
    <w:rsid w:val="00362B6E"/>
    <w:rsid w:val="0037275D"/>
    <w:rsid w:val="00385EE3"/>
    <w:rsid w:val="00392406"/>
    <w:rsid w:val="00397075"/>
    <w:rsid w:val="003B7883"/>
    <w:rsid w:val="003C73E9"/>
    <w:rsid w:val="003E308C"/>
    <w:rsid w:val="003E3A38"/>
    <w:rsid w:val="003E68A5"/>
    <w:rsid w:val="00400B84"/>
    <w:rsid w:val="004057C6"/>
    <w:rsid w:val="00410C27"/>
    <w:rsid w:val="00417ECB"/>
    <w:rsid w:val="0043241F"/>
    <w:rsid w:val="00441461"/>
    <w:rsid w:val="004418D5"/>
    <w:rsid w:val="004450B6"/>
    <w:rsid w:val="00445B6A"/>
    <w:rsid w:val="00445B7B"/>
    <w:rsid w:val="00455DA4"/>
    <w:rsid w:val="004716E2"/>
    <w:rsid w:val="004739A2"/>
    <w:rsid w:val="00483AA0"/>
    <w:rsid w:val="0049322A"/>
    <w:rsid w:val="004950E7"/>
    <w:rsid w:val="00496695"/>
    <w:rsid w:val="0049686F"/>
    <w:rsid w:val="004A4C60"/>
    <w:rsid w:val="004A5F76"/>
    <w:rsid w:val="004B0726"/>
    <w:rsid w:val="004B6822"/>
    <w:rsid w:val="004C0E90"/>
    <w:rsid w:val="004C27D7"/>
    <w:rsid w:val="004C4A55"/>
    <w:rsid w:val="004C7E50"/>
    <w:rsid w:val="004D0357"/>
    <w:rsid w:val="004E6E06"/>
    <w:rsid w:val="004E7CED"/>
    <w:rsid w:val="004F3BFE"/>
    <w:rsid w:val="00502A78"/>
    <w:rsid w:val="0051342D"/>
    <w:rsid w:val="00515F7F"/>
    <w:rsid w:val="005230F7"/>
    <w:rsid w:val="0053556A"/>
    <w:rsid w:val="00540149"/>
    <w:rsid w:val="00547627"/>
    <w:rsid w:val="00557484"/>
    <w:rsid w:val="00557766"/>
    <w:rsid w:val="005577C2"/>
    <w:rsid w:val="0056201D"/>
    <w:rsid w:val="005661EE"/>
    <w:rsid w:val="00566C4E"/>
    <w:rsid w:val="0057322C"/>
    <w:rsid w:val="00574F8E"/>
    <w:rsid w:val="005765AE"/>
    <w:rsid w:val="00581C9F"/>
    <w:rsid w:val="005848D5"/>
    <w:rsid w:val="00592F99"/>
    <w:rsid w:val="005B26A8"/>
    <w:rsid w:val="005B56B1"/>
    <w:rsid w:val="005C4997"/>
    <w:rsid w:val="005C4CCB"/>
    <w:rsid w:val="005D716A"/>
    <w:rsid w:val="005E095C"/>
    <w:rsid w:val="00601E0E"/>
    <w:rsid w:val="00611E49"/>
    <w:rsid w:val="006145EA"/>
    <w:rsid w:val="00616498"/>
    <w:rsid w:val="0061699E"/>
    <w:rsid w:val="00632F5A"/>
    <w:rsid w:val="00634524"/>
    <w:rsid w:val="00677292"/>
    <w:rsid w:val="006A2DA5"/>
    <w:rsid w:val="006D044E"/>
    <w:rsid w:val="006D0A68"/>
    <w:rsid w:val="006D2F2C"/>
    <w:rsid w:val="006D543F"/>
    <w:rsid w:val="006E1F67"/>
    <w:rsid w:val="006E3F8D"/>
    <w:rsid w:val="006E5E5D"/>
    <w:rsid w:val="006F6898"/>
    <w:rsid w:val="00705B59"/>
    <w:rsid w:val="007132A3"/>
    <w:rsid w:val="007152CB"/>
    <w:rsid w:val="0072151A"/>
    <w:rsid w:val="00724D7C"/>
    <w:rsid w:val="007258E1"/>
    <w:rsid w:val="00731BC7"/>
    <w:rsid w:val="007323D9"/>
    <w:rsid w:val="00733F90"/>
    <w:rsid w:val="00740D8B"/>
    <w:rsid w:val="00742FEE"/>
    <w:rsid w:val="00743D2F"/>
    <w:rsid w:val="00751191"/>
    <w:rsid w:val="007709E0"/>
    <w:rsid w:val="007726EE"/>
    <w:rsid w:val="007729C9"/>
    <w:rsid w:val="0078011E"/>
    <w:rsid w:val="0078789D"/>
    <w:rsid w:val="00792F2B"/>
    <w:rsid w:val="007A432B"/>
    <w:rsid w:val="007A53F0"/>
    <w:rsid w:val="007A7BF1"/>
    <w:rsid w:val="007B0138"/>
    <w:rsid w:val="007B099B"/>
    <w:rsid w:val="007B69B8"/>
    <w:rsid w:val="0080281B"/>
    <w:rsid w:val="008313B6"/>
    <w:rsid w:val="0083434C"/>
    <w:rsid w:val="00837BF2"/>
    <w:rsid w:val="00843859"/>
    <w:rsid w:val="00856BA9"/>
    <w:rsid w:val="00861793"/>
    <w:rsid w:val="00862ED6"/>
    <w:rsid w:val="00863587"/>
    <w:rsid w:val="0086531C"/>
    <w:rsid w:val="008715B0"/>
    <w:rsid w:val="0087450B"/>
    <w:rsid w:val="0089633F"/>
    <w:rsid w:val="0089759D"/>
    <w:rsid w:val="008A5789"/>
    <w:rsid w:val="008B2889"/>
    <w:rsid w:val="008B6571"/>
    <w:rsid w:val="008C056E"/>
    <w:rsid w:val="008C31D2"/>
    <w:rsid w:val="008C3A4A"/>
    <w:rsid w:val="008E6972"/>
    <w:rsid w:val="008F1F30"/>
    <w:rsid w:val="008F5196"/>
    <w:rsid w:val="008F7677"/>
    <w:rsid w:val="009023AA"/>
    <w:rsid w:val="0090679C"/>
    <w:rsid w:val="009103FE"/>
    <w:rsid w:val="00913F69"/>
    <w:rsid w:val="00914842"/>
    <w:rsid w:val="00926E4A"/>
    <w:rsid w:val="009273DE"/>
    <w:rsid w:val="00927689"/>
    <w:rsid w:val="009323DC"/>
    <w:rsid w:val="00935F6F"/>
    <w:rsid w:val="00951904"/>
    <w:rsid w:val="00953F0D"/>
    <w:rsid w:val="009609A2"/>
    <w:rsid w:val="0096699E"/>
    <w:rsid w:val="00973661"/>
    <w:rsid w:val="00981EA5"/>
    <w:rsid w:val="00986963"/>
    <w:rsid w:val="0098700B"/>
    <w:rsid w:val="00987D0A"/>
    <w:rsid w:val="009954D4"/>
    <w:rsid w:val="009A24CB"/>
    <w:rsid w:val="009A316C"/>
    <w:rsid w:val="009E3CAF"/>
    <w:rsid w:val="009F7BBD"/>
    <w:rsid w:val="00A01F01"/>
    <w:rsid w:val="00A0203C"/>
    <w:rsid w:val="00A06FBF"/>
    <w:rsid w:val="00A1414F"/>
    <w:rsid w:val="00A178FE"/>
    <w:rsid w:val="00A25837"/>
    <w:rsid w:val="00A25A61"/>
    <w:rsid w:val="00A365BE"/>
    <w:rsid w:val="00A36DB2"/>
    <w:rsid w:val="00A37323"/>
    <w:rsid w:val="00A502B3"/>
    <w:rsid w:val="00A5176F"/>
    <w:rsid w:val="00A57C83"/>
    <w:rsid w:val="00A64E4E"/>
    <w:rsid w:val="00A805F7"/>
    <w:rsid w:val="00A81C2E"/>
    <w:rsid w:val="00A846C5"/>
    <w:rsid w:val="00A87273"/>
    <w:rsid w:val="00AA1755"/>
    <w:rsid w:val="00AB7CF6"/>
    <w:rsid w:val="00AD3D1E"/>
    <w:rsid w:val="00AD6778"/>
    <w:rsid w:val="00AE61D4"/>
    <w:rsid w:val="00AE7AA2"/>
    <w:rsid w:val="00AF560D"/>
    <w:rsid w:val="00B0136D"/>
    <w:rsid w:val="00B07472"/>
    <w:rsid w:val="00B1061D"/>
    <w:rsid w:val="00B15CE6"/>
    <w:rsid w:val="00B21FDD"/>
    <w:rsid w:val="00B26BDD"/>
    <w:rsid w:val="00B30EC1"/>
    <w:rsid w:val="00B4011E"/>
    <w:rsid w:val="00B421D3"/>
    <w:rsid w:val="00B46D8F"/>
    <w:rsid w:val="00B47E1D"/>
    <w:rsid w:val="00B532EB"/>
    <w:rsid w:val="00B55825"/>
    <w:rsid w:val="00B55E51"/>
    <w:rsid w:val="00B57483"/>
    <w:rsid w:val="00B715B4"/>
    <w:rsid w:val="00B861E4"/>
    <w:rsid w:val="00B8684D"/>
    <w:rsid w:val="00BA5059"/>
    <w:rsid w:val="00BA6DBE"/>
    <w:rsid w:val="00BB5315"/>
    <w:rsid w:val="00BC77F7"/>
    <w:rsid w:val="00BD1854"/>
    <w:rsid w:val="00C02A4F"/>
    <w:rsid w:val="00C0779A"/>
    <w:rsid w:val="00C10B4C"/>
    <w:rsid w:val="00C22884"/>
    <w:rsid w:val="00C22E4C"/>
    <w:rsid w:val="00C24BFD"/>
    <w:rsid w:val="00C361A4"/>
    <w:rsid w:val="00C37166"/>
    <w:rsid w:val="00C41602"/>
    <w:rsid w:val="00C42671"/>
    <w:rsid w:val="00C521DD"/>
    <w:rsid w:val="00C53839"/>
    <w:rsid w:val="00C5486F"/>
    <w:rsid w:val="00C54F32"/>
    <w:rsid w:val="00C5549E"/>
    <w:rsid w:val="00C66EE5"/>
    <w:rsid w:val="00C927B1"/>
    <w:rsid w:val="00C93912"/>
    <w:rsid w:val="00CA42DC"/>
    <w:rsid w:val="00CA58CC"/>
    <w:rsid w:val="00CA6CB6"/>
    <w:rsid w:val="00CB061A"/>
    <w:rsid w:val="00CB222A"/>
    <w:rsid w:val="00CC0B0D"/>
    <w:rsid w:val="00CC776F"/>
    <w:rsid w:val="00CD00FE"/>
    <w:rsid w:val="00CD61A9"/>
    <w:rsid w:val="00CE568A"/>
    <w:rsid w:val="00CF3681"/>
    <w:rsid w:val="00D00F8A"/>
    <w:rsid w:val="00D07D0B"/>
    <w:rsid w:val="00D07DEA"/>
    <w:rsid w:val="00D105C5"/>
    <w:rsid w:val="00D21E50"/>
    <w:rsid w:val="00D22894"/>
    <w:rsid w:val="00D25030"/>
    <w:rsid w:val="00D33E51"/>
    <w:rsid w:val="00D56584"/>
    <w:rsid w:val="00D64E28"/>
    <w:rsid w:val="00D65DF7"/>
    <w:rsid w:val="00D806FE"/>
    <w:rsid w:val="00DB0700"/>
    <w:rsid w:val="00DB0A45"/>
    <w:rsid w:val="00DC33F6"/>
    <w:rsid w:val="00DD43D3"/>
    <w:rsid w:val="00DF7E94"/>
    <w:rsid w:val="00E044AB"/>
    <w:rsid w:val="00E04E72"/>
    <w:rsid w:val="00E05205"/>
    <w:rsid w:val="00E20270"/>
    <w:rsid w:val="00E234E3"/>
    <w:rsid w:val="00E300C2"/>
    <w:rsid w:val="00E3642B"/>
    <w:rsid w:val="00E52126"/>
    <w:rsid w:val="00E701B4"/>
    <w:rsid w:val="00E7587A"/>
    <w:rsid w:val="00E77CDF"/>
    <w:rsid w:val="00E8445A"/>
    <w:rsid w:val="00E863D1"/>
    <w:rsid w:val="00E921AD"/>
    <w:rsid w:val="00EC3D0A"/>
    <w:rsid w:val="00EC6FD2"/>
    <w:rsid w:val="00EF08BF"/>
    <w:rsid w:val="00EF1C19"/>
    <w:rsid w:val="00EF1F4E"/>
    <w:rsid w:val="00EF211E"/>
    <w:rsid w:val="00EF3870"/>
    <w:rsid w:val="00EF4B82"/>
    <w:rsid w:val="00EF506A"/>
    <w:rsid w:val="00F03B6A"/>
    <w:rsid w:val="00F05E34"/>
    <w:rsid w:val="00F109AD"/>
    <w:rsid w:val="00F16ADE"/>
    <w:rsid w:val="00F20F32"/>
    <w:rsid w:val="00F22677"/>
    <w:rsid w:val="00F25D62"/>
    <w:rsid w:val="00F36551"/>
    <w:rsid w:val="00F4102E"/>
    <w:rsid w:val="00F431F1"/>
    <w:rsid w:val="00F512F0"/>
    <w:rsid w:val="00F5184B"/>
    <w:rsid w:val="00F676D5"/>
    <w:rsid w:val="00F70D26"/>
    <w:rsid w:val="00F9295C"/>
    <w:rsid w:val="00FA6FB5"/>
    <w:rsid w:val="00FA783C"/>
    <w:rsid w:val="00FC0325"/>
    <w:rsid w:val="00FC0824"/>
    <w:rsid w:val="00FC3E01"/>
    <w:rsid w:val="00FC7D4B"/>
    <w:rsid w:val="00FD0D4A"/>
    <w:rsid w:val="00FD2F3D"/>
    <w:rsid w:val="00FD3278"/>
    <w:rsid w:val="00FD38EA"/>
    <w:rsid w:val="00FE1C09"/>
    <w:rsid w:val="00FF67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58BCE8"/>
  <w15:chartTrackingRefBased/>
  <w15:docId w15:val="{6871C336-1C09-484B-9197-AE191A41A2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A2DA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A2DA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A2DA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A2DA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A2DA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A2DA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A2DA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A2DA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A2DA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A2DA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6A2DA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A2DA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A2DA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A2DA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A2DA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A2DA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A2DA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A2DA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A2DA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A2DA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A2DA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A2DA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A2DA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A2DA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A2DA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A2DA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A2DA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A2DA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A2DA5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6A2DA5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6A2DA5"/>
    <w:rPr>
      <w:rFonts w:eastAsiaTheme="minorEastAsia"/>
      <w:lang w:val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6A2DA5"/>
    <w:pPr>
      <w:spacing w:before="240" w:after="0"/>
      <w:outlineLvl w:val="9"/>
    </w:pPr>
    <w:rPr>
      <w:sz w:val="32"/>
      <w:szCs w:val="32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E77C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7CDF"/>
  </w:style>
  <w:style w:type="paragraph" w:styleId="Footer">
    <w:name w:val="footer"/>
    <w:basedOn w:val="Normal"/>
    <w:link w:val="FooterChar"/>
    <w:uiPriority w:val="99"/>
    <w:unhideWhenUsed/>
    <w:rsid w:val="00E77C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7CDF"/>
  </w:style>
  <w:style w:type="paragraph" w:styleId="Bibliography">
    <w:name w:val="Bibliography"/>
    <w:basedOn w:val="Normal"/>
    <w:next w:val="Normal"/>
    <w:uiPriority w:val="37"/>
    <w:unhideWhenUsed/>
    <w:rsid w:val="00953F0D"/>
  </w:style>
  <w:style w:type="paragraph" w:styleId="TOC1">
    <w:name w:val="toc 1"/>
    <w:basedOn w:val="Normal"/>
    <w:next w:val="Normal"/>
    <w:autoRedefine/>
    <w:uiPriority w:val="39"/>
    <w:unhideWhenUsed/>
    <w:rsid w:val="00953F0D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953F0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22C7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A42DC"/>
    <w:rPr>
      <w:color w:val="96607D" w:themeColor="followed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43241F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2998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06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28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72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94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35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3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93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53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09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61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70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29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93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31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02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96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63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91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75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66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74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42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93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0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584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218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677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6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433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559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736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932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437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906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627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793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554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864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116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892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330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411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886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274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458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537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864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289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718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375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568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022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775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82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290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234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693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6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794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354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708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398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225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685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495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080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847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075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443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665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329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654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388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644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053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4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056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000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393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016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990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384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96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961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839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743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076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000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649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123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363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698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697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141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500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687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783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952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959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534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021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914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70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8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512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054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763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463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350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49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538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993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338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620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696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900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728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804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430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749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760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109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739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415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847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280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020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224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097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764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660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040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248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854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362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7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327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914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662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249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685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529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275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22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186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005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906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692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133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431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623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060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680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338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805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939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845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284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174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69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747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645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883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929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210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135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796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185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776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039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939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57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331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295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598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775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860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664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831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603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95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883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002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744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752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064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684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188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587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449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249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885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860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225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118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826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405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964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840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347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833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136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52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454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760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924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081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503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581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696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867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332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600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693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997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805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922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599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983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221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471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649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31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20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828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860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021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455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686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732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678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53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232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924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504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861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069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186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767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587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631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211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266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432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178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339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540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1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175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155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333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302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622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754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615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uowtsd.sharepoint.com/:w:/r/teams/ACBA50012324ProjectPlanningforConstruction_GRP/_layouts/15/Doc2.aspx?action=edit&amp;sourcedoc=%7B2f1f0d39-d53f-4a62-91c0-1c6c41bcfbf5%7D&amp;wdOrigin=TEAMS-WEB.teamsSdk_ns.rwc&amp;wdExp=TEAMS-TREATMENT&amp;wdhostclicktime=171231" TargetMode="External"/><Relationship Id="rId21" Type="http://schemas.openxmlformats.org/officeDocument/2006/relationships/image" Target="media/image14.png"/><Relationship Id="rId42" Type="http://schemas.openxmlformats.org/officeDocument/2006/relationships/hyperlink" Target="https://www.checkatrade.com/blog/cost-guides/concrete-pouring-cost/" TargetMode="External"/><Relationship Id="rId47" Type="http://schemas.openxmlformats.org/officeDocument/2006/relationships/hyperlink" Target="https://uk.indeed.com/career/groundworker/salaries?from=top_sb" TargetMode="External"/><Relationship Id="rId63" Type="http://schemas.openxmlformats.org/officeDocument/2006/relationships/hyperlink" Target="https://uk.indeed.com/career/plasterer/salaries" TargetMode="External"/><Relationship Id="rId68" Type="http://schemas.openxmlformats.org/officeDocument/2006/relationships/fontTable" Target="fontTable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9" Type="http://schemas.openxmlformats.org/officeDocument/2006/relationships/hyperlink" Target="https://www.granddesignsmagazine.com/self-build/construction/construction-duration-estimation/#:~:text=Brick%20and%20block" TargetMode="External"/><Relationship Id="rId11" Type="http://schemas.openxmlformats.org/officeDocument/2006/relationships/image" Target="media/image4.png"/><Relationship Id="rId24" Type="http://schemas.openxmlformats.org/officeDocument/2006/relationships/image" Target="media/image15.png"/><Relationship Id="rId32" Type="http://schemas.openxmlformats.org/officeDocument/2006/relationships/hyperlink" Target="https://www.electriciantalk.com/threads/how-long-does-it-take-to-trim-out-a-house-by-yourself.70017/#:~:text=It%20takes%20me%20about%207" TargetMode="External"/><Relationship Id="rId37" Type="http://schemas.openxmlformats.org/officeDocument/2006/relationships/hyperlink" Target="https://simplifyengineering.co.uk/how-long-does-a-pre-purchase-structural-inspection-report-take/#:~:text=The%20actual%20length%20of%20time" TargetMode="External"/><Relationship Id="rId40" Type="http://schemas.openxmlformats.org/officeDocument/2006/relationships/hyperlink" Target="https://www.designingbuildings.co.uk/wiki/Handover_of_the_construction_site_to_the_client" TargetMode="External"/><Relationship Id="rId45" Type="http://schemas.openxmlformats.org/officeDocument/2006/relationships/hyperlink" Target="https://www.forestresearch.gov.uk/tools-and-resources/statistics/statistics-by-topic/timber-statistics/timber-price-indices/#:~:text=In%20the%20Softwood%20Sawlog%20Price%20Index&amp;text=The%20average%20price%20for%20softwood" TargetMode="External"/><Relationship Id="rId53" Type="http://schemas.openxmlformats.org/officeDocument/2006/relationships/hyperlink" Target="https://uk.indeed.com/career/carpenter-apprentice/salaries" TargetMode="External"/><Relationship Id="rId58" Type="http://schemas.openxmlformats.org/officeDocument/2006/relationships/hyperlink" Target="https://uk.indeed.com/career/project-manager/salaries?from=top_sb" TargetMode="External"/><Relationship Id="rId66" Type="http://schemas.openxmlformats.org/officeDocument/2006/relationships/header" Target="header1.xml"/><Relationship Id="rId5" Type="http://schemas.openxmlformats.org/officeDocument/2006/relationships/webSettings" Target="webSettings.xml"/><Relationship Id="rId61" Type="http://schemas.openxmlformats.org/officeDocument/2006/relationships/hyperlink" Target="https://uk.indeed.com/career/mechanical-engineer/salaries?from=top_sb" TargetMode="External"/><Relationship Id="rId19" Type="http://schemas.openxmlformats.org/officeDocument/2006/relationships/image" Target="media/image12.png"/><Relationship Id="rId14" Type="http://schemas.openxmlformats.org/officeDocument/2006/relationships/image" Target="media/image7.png"/><Relationship Id="rId22" Type="http://schemas.openxmlformats.org/officeDocument/2006/relationships/chart" Target="charts/chart1.xml"/><Relationship Id="rId27" Type="http://schemas.openxmlformats.org/officeDocument/2006/relationships/hyperlink" Target="https://build.saint-gobain.co.uk/blog/2021/06/typical-timeline-timber-frame-self-build" TargetMode="External"/><Relationship Id="rId30" Type="http://schemas.openxmlformats.org/officeDocument/2006/relationships/hyperlink" Target="https://www.propaintandfinish.com/articles/drywall-timeline-types#:~:text=The%20time%20taken%20to%20drywall" TargetMode="External"/><Relationship Id="rId35" Type="http://schemas.openxmlformats.org/officeDocument/2006/relationships/hyperlink" Target="https://www.emergencyplumber.uk.com/plumbing/plumbing-inspection/#:~:text=In%20most%20cases%20a%20basic" TargetMode="External"/><Relationship Id="rId43" Type="http://schemas.openxmlformats.org/officeDocument/2006/relationships/hyperlink" Target="https://www.chaseplanthire.com/prices/" TargetMode="External"/><Relationship Id="rId48" Type="http://schemas.openxmlformats.org/officeDocument/2006/relationships/hyperlink" Target="https://uk.indeed.com/career/plumber/salaries?from=top_sb" TargetMode="External"/><Relationship Id="rId56" Type="http://schemas.openxmlformats.org/officeDocument/2006/relationships/hyperlink" Target="https://uk.indeed.com/career/site-supervisor/salaries" TargetMode="External"/><Relationship Id="rId64" Type="http://schemas.openxmlformats.org/officeDocument/2006/relationships/hyperlink" Target="https://uk.indeed.com/career/site-engineer/salaries?from=top_sb" TargetMode="External"/><Relationship Id="rId69" Type="http://schemas.openxmlformats.org/officeDocument/2006/relationships/theme" Target="theme/theme1.xml"/><Relationship Id="rId8" Type="http://schemas.openxmlformats.org/officeDocument/2006/relationships/image" Target="media/image1.png"/><Relationship Id="rId51" Type="http://schemas.openxmlformats.org/officeDocument/2006/relationships/hyperlink" Target="https://uk.indeed.com/career/apprentice-electrician/salaries?from=top_sb" TargetMode="External"/><Relationship Id="rId3" Type="http://schemas.openxmlformats.org/officeDocument/2006/relationships/styles" Target="styl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6.png"/><Relationship Id="rId33" Type="http://schemas.openxmlformats.org/officeDocument/2006/relationships/hyperlink" Target="https://www.paintworld.com.au/pages/how-long-to-paint-a-house#:~:text=How%20long%20to%20paint%20your" TargetMode="External"/><Relationship Id="rId38" Type="http://schemas.openxmlformats.org/officeDocument/2006/relationships/hyperlink" Target="https://forums.moneysavingexpert.com/discussion/6237146/new-build-completion-date-roof-to-completion-timeline" TargetMode="External"/><Relationship Id="rId46" Type="http://schemas.openxmlformats.org/officeDocument/2006/relationships/hyperlink" Target="https://www.timberhomeliving.com/articles/timber-home-timeline" TargetMode="External"/><Relationship Id="rId59" Type="http://schemas.openxmlformats.org/officeDocument/2006/relationships/hyperlink" Target="https://uk.indeed.com/career/structural-engineer/salaries?from=top_sb" TargetMode="External"/><Relationship Id="rId67" Type="http://schemas.openxmlformats.org/officeDocument/2006/relationships/footer" Target="footer1.xml"/><Relationship Id="rId20" Type="http://schemas.openxmlformats.org/officeDocument/2006/relationships/image" Target="media/image13.png"/><Relationship Id="rId41" Type="http://schemas.openxmlformats.org/officeDocument/2006/relationships/hyperlink" Target="http://www.constructionrates.co.uk/Rate_Gen/Brickwork%40constructionrates.co.uk.html" TargetMode="External"/><Relationship Id="rId54" Type="http://schemas.openxmlformats.org/officeDocument/2006/relationships/hyperlink" Target="https://uk.indeed.com/career/brick-mason/salaries?from=top_sb" TargetMode="External"/><Relationship Id="rId62" Type="http://schemas.openxmlformats.org/officeDocument/2006/relationships/hyperlink" Target="https://uk.indeed.com/career/electrical-engineer/salaries?from=top_sb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image" Target="media/image8.png"/><Relationship Id="rId23" Type="http://schemas.openxmlformats.org/officeDocument/2006/relationships/chart" Target="charts/chart2.xml"/><Relationship Id="rId28" Type="http://schemas.openxmlformats.org/officeDocument/2006/relationships/hyperlink" Target="https://millerwindow.com/how-long-does-window-installation-take-for-a-new-home/#:~:text=Window%20installation%20for%20a%20new" TargetMode="External"/><Relationship Id="rId36" Type="http://schemas.openxmlformats.org/officeDocument/2006/relationships/hyperlink" Target="https://mytrustedexpert.com/blog/electrical-safety-check/#:~:text=The%20precise%20length%20of%20the" TargetMode="External"/><Relationship Id="rId49" Type="http://schemas.openxmlformats.org/officeDocument/2006/relationships/hyperlink" Target="https://uk.indeed.com/career/apprentice-plumber/salaries?from=top_sb" TargetMode="External"/><Relationship Id="rId57" Type="http://schemas.openxmlformats.org/officeDocument/2006/relationships/hyperlink" Target="https://uk.indeed.com/career/project-engineer/salaries" TargetMode="External"/><Relationship Id="rId10" Type="http://schemas.openxmlformats.org/officeDocument/2006/relationships/image" Target="media/image3.png"/><Relationship Id="rId31" Type="http://schemas.openxmlformats.org/officeDocument/2006/relationships/hyperlink" Target="https://valorhomeservices.com/how-long-does-flooring-installation-take/#:~:text=The%20Space%20Size" TargetMode="External"/><Relationship Id="rId44" Type="http://schemas.openxmlformats.org/officeDocument/2006/relationships/hyperlink" Target="https://www.quora.com/How-many-bricks-do-you-need-for-a-4-bedroom-house#:~:text=To%20determine%20the%20number%20of" TargetMode="External"/><Relationship Id="rId52" Type="http://schemas.openxmlformats.org/officeDocument/2006/relationships/hyperlink" Target="https://uk.indeed.com/career/carpenter/salaries?from=top_sb" TargetMode="External"/><Relationship Id="rId60" Type="http://schemas.openxmlformats.org/officeDocument/2006/relationships/hyperlink" Target="https://uk.indeed.com/career/civil-engineer/salaries?from=top_sb" TargetMode="External"/><Relationship Id="rId65" Type="http://schemas.openxmlformats.org/officeDocument/2006/relationships/hyperlink" Target="https://uk.indeed.com/career/site-manager/salaries?from=top_sb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9" Type="http://schemas.openxmlformats.org/officeDocument/2006/relationships/hyperlink" Target="https://www.hunker.com/13401550/how-long-after-a-foundation-is-poured-can-you-build" TargetMode="External"/><Relationship Id="rId34" Type="http://schemas.openxmlformats.org/officeDocument/2006/relationships/hyperlink" Target="https://www.obringerspaintingandremodeling.com/how-long-does-an-interior-house-painting-project-take#:~:text=Once%20these%20steps%20are%20complete" TargetMode="External"/><Relationship Id="rId50" Type="http://schemas.openxmlformats.org/officeDocument/2006/relationships/hyperlink" Target="https://uk.indeed.com/career/electrician/salaries?from=top_sb" TargetMode="External"/><Relationship Id="rId55" Type="http://schemas.openxmlformats.org/officeDocument/2006/relationships/hyperlink" Target="https://uk.indeed.com/career/roofer/salaries?from=top_sb" TargetMode="Externa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NULL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NULL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>
        <c:manualLayout>
          <c:layoutTarget val="inner"/>
          <c:xMode val="edge"/>
          <c:yMode val="edge"/>
          <c:x val="0.26463394733465617"/>
          <c:y val="6.7131422669765045E-2"/>
          <c:w val="0.47073210533068749"/>
          <c:h val="0.76826688298354651"/>
        </c:manualLayout>
      </c:layout>
      <c:pieChart>
        <c:varyColors val="1"/>
        <c:ser>
          <c:idx val="0"/>
          <c:order val="0"/>
          <c:tx>
            <c:v>Cost</c:v>
          </c:tx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792A-4CD5-9C96-931C4871506E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792A-4CD5-9C96-931C4871506E}"/>
              </c:ext>
            </c:extLst>
          </c:dPt>
          <c:dLbls>
            <c:dLbl>
              <c:idx val="0"/>
              <c:layout>
                <c:manualLayout>
                  <c:x val="7.7438409899759211E-2"/>
                  <c:y val="-0.15931919553000659"/>
                </c:manualLayout>
              </c:layout>
              <c:dLblPos val="bestFit"/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1-792A-4CD5-9C96-931C4871506E}"/>
                </c:ext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bestFit"/>
            <c:showLegendKey val="0"/>
            <c:showVal val="1"/>
            <c:showCatName val="0"/>
            <c:showSerName val="0"/>
            <c:showPercent val="0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Lit>
              <c:ptCount val="2"/>
              <c:pt idx="0">
                <c:v>Type: Work</c:v>
              </c:pt>
              <c:pt idx="1">
                <c:v>Type: Material</c:v>
              </c:pt>
            </c:strLit>
          </c:cat>
          <c:val>
            <c:numLit>
              <c:formatCode>\£#,##0.00</c:formatCode>
              <c:ptCount val="2"/>
              <c:pt idx="0">
                <c:v>139580.19461538462</c:v>
              </c:pt>
              <c:pt idx="1">
                <c:v>19602.2</c:v>
              </c:pt>
            </c:numLit>
          </c:val>
          <c:extLst>
            <c:ext xmlns:c16="http://schemas.microsoft.com/office/drawing/2014/chart" uri="{C3380CC4-5D6E-409C-BE32-E72D297353CC}">
              <c16:uniqueId val="{00000004-792A-4CD5-9C96-931C4871506E}"/>
            </c:ext>
          </c:extLst>
        </c:ser>
        <c:dLbls>
          <c:dLblPos val="bestFit"/>
          <c:showLegendKey val="0"/>
          <c:showVal val="1"/>
          <c:showCatName val="0"/>
          <c:showSerName val="0"/>
          <c:showPercent val="0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  <c:extLst/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/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>
        <c:manualLayout>
          <c:layoutTarget val="inner"/>
          <c:xMode val="edge"/>
          <c:yMode val="edge"/>
          <c:x val="0.17667733873812472"/>
          <c:y val="0.10326311441553077"/>
          <c:w val="0.78852134513937466"/>
          <c:h val="0.65885281997742851"/>
        </c:manualLayout>
      </c:layout>
      <c:barChart>
        <c:barDir val="col"/>
        <c:grouping val="stacked"/>
        <c:varyColors val="0"/>
        <c:ser>
          <c:idx val="0"/>
          <c:order val="0"/>
          <c:tx>
            <c:v>Actual Cost</c:v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Lit>
              <c:ptCount val="36"/>
              <c:pt idx="0">
                <c:v>Project Manager</c:v>
              </c:pt>
              <c:pt idx="1">
                <c:v>Site Manager</c:v>
              </c:pt>
              <c:pt idx="2">
                <c:v>Site Engineer</c:v>
              </c:pt>
              <c:pt idx="3">
                <c:v>Supervisor 1</c:v>
              </c:pt>
              <c:pt idx="4">
                <c:v>Supervisor 2</c:v>
              </c:pt>
              <c:pt idx="5">
                <c:v>Supervisor 3</c:v>
              </c:pt>
              <c:pt idx="6">
                <c:v>Bricklayer 1</c:v>
              </c:pt>
              <c:pt idx="7">
                <c:v>Bricklayer 2</c:v>
              </c:pt>
              <c:pt idx="8">
                <c:v>Bricklayer 3</c:v>
              </c:pt>
              <c:pt idx="9">
                <c:v>Plumber 1</c:v>
              </c:pt>
              <c:pt idx="10">
                <c:v>Plumber 2</c:v>
              </c:pt>
              <c:pt idx="11">
                <c:v>Apprentice Plumber 1</c:v>
              </c:pt>
              <c:pt idx="12">
                <c:v>Apprentice Plumber 2</c:v>
              </c:pt>
              <c:pt idx="13">
                <c:v>Electrician 1</c:v>
              </c:pt>
              <c:pt idx="14">
                <c:v>Electrician 2</c:v>
              </c:pt>
              <c:pt idx="15">
                <c:v>Apprentice Electrician 1</c:v>
              </c:pt>
              <c:pt idx="16">
                <c:v>Apprentice Electrician 2</c:v>
              </c:pt>
              <c:pt idx="17">
                <c:v>Carpenter 1</c:v>
              </c:pt>
              <c:pt idx="18">
                <c:v>Carpenter 2</c:v>
              </c:pt>
              <c:pt idx="19">
                <c:v>Apprentice Carpenter 1 </c:v>
              </c:pt>
              <c:pt idx="20">
                <c:v>Apprentice Carpenter 2</c:v>
              </c:pt>
              <c:pt idx="21">
                <c:v>Plasterer 1</c:v>
              </c:pt>
              <c:pt idx="22">
                <c:v>Plasterer 2</c:v>
              </c:pt>
              <c:pt idx="23">
                <c:v>Groundworker 1</c:v>
              </c:pt>
              <c:pt idx="24">
                <c:v>Groundworker 2</c:v>
              </c:pt>
              <c:pt idx="25">
                <c:v>Groundworker 3</c:v>
              </c:pt>
              <c:pt idx="26">
                <c:v>Groundworker 4</c:v>
              </c:pt>
              <c:pt idx="27">
                <c:v>Roofer 1</c:v>
              </c:pt>
              <c:pt idx="28">
                <c:v>Roofer 2 </c:v>
              </c:pt>
              <c:pt idx="29">
                <c:v>Electrical Inspector</c:v>
              </c:pt>
              <c:pt idx="30">
                <c:v>Plumbing Inspector</c:v>
              </c:pt>
              <c:pt idx="31">
                <c:v>Structural Inspector</c:v>
              </c:pt>
              <c:pt idx="32">
                <c:v>Painter/Primer</c:v>
              </c:pt>
              <c:pt idx="33">
                <c:v>Carpet Fitter</c:v>
              </c:pt>
              <c:pt idx="34">
                <c:v>Tiler</c:v>
              </c:pt>
              <c:pt idx="35">
                <c:v>Excavator</c:v>
              </c:pt>
            </c:strLit>
          </c:cat>
          <c:val>
            <c:numLit>
              <c:formatCode>\£#,##0.00</c:formatCode>
              <c:ptCount val="36"/>
              <c:pt idx="0">
                <c:v>933.36538461538453</c:v>
              </c:pt>
              <c:pt idx="1">
                <c:v>1386.5230769230768</c:v>
              </c:pt>
              <c:pt idx="2">
                <c:v>304.98461538461544</c:v>
              </c:pt>
              <c:pt idx="3">
                <c:v>1130.8800000000001</c:v>
              </c:pt>
              <c:pt idx="4">
                <c:v>282.72000000000003</c:v>
              </c:pt>
              <c:pt idx="5">
                <c:v>0</c:v>
              </c:pt>
              <c:pt idx="6">
                <c:v>0</c:v>
              </c:pt>
              <c:pt idx="7">
                <c:v>0</c:v>
              </c:pt>
              <c:pt idx="8">
                <c:v>0</c:v>
              </c:pt>
              <c:pt idx="9">
                <c:v>0</c:v>
              </c:pt>
              <c:pt idx="10">
                <c:v>0</c:v>
              </c:pt>
              <c:pt idx="11">
                <c:v>0</c:v>
              </c:pt>
              <c:pt idx="12">
                <c:v>0</c:v>
              </c:pt>
              <c:pt idx="13">
                <c:v>0</c:v>
              </c:pt>
              <c:pt idx="14">
                <c:v>0</c:v>
              </c:pt>
              <c:pt idx="15">
                <c:v>0</c:v>
              </c:pt>
              <c:pt idx="16">
                <c:v>0</c:v>
              </c:pt>
              <c:pt idx="17">
                <c:v>0</c:v>
              </c:pt>
              <c:pt idx="18">
                <c:v>0</c:v>
              </c:pt>
              <c:pt idx="19">
                <c:v>0</c:v>
              </c:pt>
              <c:pt idx="20">
                <c:v>0</c:v>
              </c:pt>
              <c:pt idx="21">
                <c:v>0</c:v>
              </c:pt>
              <c:pt idx="22">
                <c:v>0</c:v>
              </c:pt>
              <c:pt idx="23">
                <c:v>1704.9600000000003</c:v>
              </c:pt>
              <c:pt idx="24">
                <c:v>1704.9600000000003</c:v>
              </c:pt>
              <c:pt idx="25">
                <c:v>1704.9600000000003</c:v>
              </c:pt>
              <c:pt idx="26">
                <c:v>994.56000000000017</c:v>
              </c:pt>
              <c:pt idx="27">
                <c:v>0</c:v>
              </c:pt>
              <c:pt idx="28">
                <c:v>0</c:v>
              </c:pt>
              <c:pt idx="29">
                <c:v>0</c:v>
              </c:pt>
              <c:pt idx="30">
                <c:v>0</c:v>
              </c:pt>
              <c:pt idx="31">
                <c:v>0</c:v>
              </c:pt>
              <c:pt idx="32">
                <c:v>0</c:v>
              </c:pt>
              <c:pt idx="33">
                <c:v>0</c:v>
              </c:pt>
              <c:pt idx="34">
                <c:v>0</c:v>
              </c:pt>
              <c:pt idx="35">
                <c:v>0</c:v>
              </c:pt>
            </c:numLit>
          </c:val>
          <c:extLst>
            <c:ext xmlns:c16="http://schemas.microsoft.com/office/drawing/2014/chart" uri="{C3380CC4-5D6E-409C-BE32-E72D297353CC}">
              <c16:uniqueId val="{00000000-B307-4214-9B59-6491FFFF753A}"/>
            </c:ext>
          </c:extLst>
        </c:ser>
        <c:ser>
          <c:idx val="1"/>
          <c:order val="1"/>
          <c:tx>
            <c:v>Remaining Cost</c:v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Lit>
              <c:ptCount val="36"/>
              <c:pt idx="0">
                <c:v>Project Manager</c:v>
              </c:pt>
              <c:pt idx="1">
                <c:v>Site Manager</c:v>
              </c:pt>
              <c:pt idx="2">
                <c:v>Site Engineer</c:v>
              </c:pt>
              <c:pt idx="3">
                <c:v>Supervisor 1</c:v>
              </c:pt>
              <c:pt idx="4">
                <c:v>Supervisor 2</c:v>
              </c:pt>
              <c:pt idx="5">
                <c:v>Supervisor 3</c:v>
              </c:pt>
              <c:pt idx="6">
                <c:v>Bricklayer 1</c:v>
              </c:pt>
              <c:pt idx="7">
                <c:v>Bricklayer 2</c:v>
              </c:pt>
              <c:pt idx="8">
                <c:v>Bricklayer 3</c:v>
              </c:pt>
              <c:pt idx="9">
                <c:v>Plumber 1</c:v>
              </c:pt>
              <c:pt idx="10">
                <c:v>Plumber 2</c:v>
              </c:pt>
              <c:pt idx="11">
                <c:v>Apprentice Plumber 1</c:v>
              </c:pt>
              <c:pt idx="12">
                <c:v>Apprentice Plumber 2</c:v>
              </c:pt>
              <c:pt idx="13">
                <c:v>Electrician 1</c:v>
              </c:pt>
              <c:pt idx="14">
                <c:v>Electrician 2</c:v>
              </c:pt>
              <c:pt idx="15">
                <c:v>Apprentice Electrician 1</c:v>
              </c:pt>
              <c:pt idx="16">
                <c:v>Apprentice Electrician 2</c:v>
              </c:pt>
              <c:pt idx="17">
                <c:v>Carpenter 1</c:v>
              </c:pt>
              <c:pt idx="18">
                <c:v>Carpenter 2</c:v>
              </c:pt>
              <c:pt idx="19">
                <c:v>Apprentice Carpenter 1 </c:v>
              </c:pt>
              <c:pt idx="20">
                <c:v>Apprentice Carpenter 2</c:v>
              </c:pt>
              <c:pt idx="21">
                <c:v>Plasterer 1</c:v>
              </c:pt>
              <c:pt idx="22">
                <c:v>Plasterer 2</c:v>
              </c:pt>
              <c:pt idx="23">
                <c:v>Groundworker 1</c:v>
              </c:pt>
              <c:pt idx="24">
                <c:v>Groundworker 2</c:v>
              </c:pt>
              <c:pt idx="25">
                <c:v>Groundworker 3</c:v>
              </c:pt>
              <c:pt idx="26">
                <c:v>Groundworker 4</c:v>
              </c:pt>
              <c:pt idx="27">
                <c:v>Roofer 1</c:v>
              </c:pt>
              <c:pt idx="28">
                <c:v>Roofer 2 </c:v>
              </c:pt>
              <c:pt idx="29">
                <c:v>Electrical Inspector</c:v>
              </c:pt>
              <c:pt idx="30">
                <c:v>Plumbing Inspector</c:v>
              </c:pt>
              <c:pt idx="31">
                <c:v>Structural Inspector</c:v>
              </c:pt>
              <c:pt idx="32">
                <c:v>Painter/Primer</c:v>
              </c:pt>
              <c:pt idx="33">
                <c:v>Carpet Fitter</c:v>
              </c:pt>
              <c:pt idx="34">
                <c:v>Tiler</c:v>
              </c:pt>
              <c:pt idx="35">
                <c:v>Excavator</c:v>
              </c:pt>
            </c:strLit>
          </c:cat>
          <c:val>
            <c:numLit>
              <c:formatCode>\£#,##0.00</c:formatCode>
              <c:ptCount val="36"/>
              <c:pt idx="0">
                <c:v>6533.5576923076924</c:v>
              </c:pt>
              <c:pt idx="1">
                <c:v>5719.4076923076927</c:v>
              </c:pt>
              <c:pt idx="2">
                <c:v>0</c:v>
              </c:pt>
              <c:pt idx="3">
                <c:v>4617.76</c:v>
              </c:pt>
              <c:pt idx="4">
                <c:v>848.16</c:v>
              </c:pt>
              <c:pt idx="5">
                <c:v>5937.12</c:v>
              </c:pt>
              <c:pt idx="6">
                <c:v>9475.2000000000007</c:v>
              </c:pt>
              <c:pt idx="7">
                <c:v>9475.2000000000007</c:v>
              </c:pt>
              <c:pt idx="8">
                <c:v>9475.2000000000007</c:v>
              </c:pt>
              <c:pt idx="9">
                <c:v>4598.72</c:v>
              </c:pt>
              <c:pt idx="10">
                <c:v>4598.72</c:v>
              </c:pt>
              <c:pt idx="11">
                <c:v>1109.92</c:v>
              </c:pt>
              <c:pt idx="12">
                <c:v>1109.92</c:v>
              </c:pt>
              <c:pt idx="13">
                <c:v>4641.2800000000007</c:v>
              </c:pt>
              <c:pt idx="14">
                <c:v>4641.2800000000007</c:v>
              </c:pt>
              <c:pt idx="15">
                <c:v>750.4</c:v>
              </c:pt>
              <c:pt idx="16">
                <c:v>750.4</c:v>
              </c:pt>
              <c:pt idx="17">
                <c:v>3322.72</c:v>
              </c:pt>
              <c:pt idx="18">
                <c:v>3672.4800000000005</c:v>
              </c:pt>
              <c:pt idx="19">
                <c:v>1747.2</c:v>
              </c:pt>
              <c:pt idx="20">
                <c:v>0</c:v>
              </c:pt>
              <c:pt idx="21">
                <c:v>4269.4399999999996</c:v>
              </c:pt>
              <c:pt idx="22">
                <c:v>4269.4399999999996</c:v>
              </c:pt>
              <c:pt idx="23">
                <c:v>10513.920000000002</c:v>
              </c:pt>
              <c:pt idx="24">
                <c:v>10513.920000000002</c:v>
              </c:pt>
              <c:pt idx="25">
                <c:v>6819.8400000000011</c:v>
              </c:pt>
              <c:pt idx="26">
                <c:v>4262.4000000000005</c:v>
              </c:pt>
              <c:pt idx="27">
                <c:v>956.48</c:v>
              </c:pt>
              <c:pt idx="28">
                <c:v>956.48</c:v>
              </c:pt>
              <c:pt idx="29">
                <c:v>120.72692307692309</c:v>
              </c:pt>
              <c:pt idx="30">
                <c:v>120.72692307692309</c:v>
              </c:pt>
              <c:pt idx="31">
                <c:v>120.72692307692309</c:v>
              </c:pt>
              <c:pt idx="32">
                <c:v>693.6</c:v>
              </c:pt>
              <c:pt idx="33">
                <c:v>366.4153846153846</c:v>
              </c:pt>
              <c:pt idx="34">
                <c:v>0</c:v>
              </c:pt>
              <c:pt idx="35">
                <c:v>1350</c:v>
              </c:pt>
            </c:numLit>
          </c:val>
          <c:extLst>
            <c:ext xmlns:c16="http://schemas.microsoft.com/office/drawing/2014/chart" uri="{C3380CC4-5D6E-409C-BE32-E72D297353CC}">
              <c16:uniqueId val="{00000001-B307-4214-9B59-6491FFFF753A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69"/>
        <c:overlap val="100"/>
        <c:axId val="324971680"/>
        <c:axId val="320308992"/>
      </c:barChart>
      <c:lineChart>
        <c:grouping val="standard"/>
        <c:varyColors val="0"/>
        <c:ser>
          <c:idx val="2"/>
          <c:order val="2"/>
          <c:tx>
            <c:v>Baseline Cost</c:v>
          </c:tx>
          <c:spPr>
            <a:ln w="28575" cap="rnd">
              <a:solidFill>
                <a:schemeClr val="accent3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3"/>
              </a:solidFill>
              <a:ln w="9525">
                <a:solidFill>
                  <a:schemeClr val="accent3"/>
                </a:solidFill>
              </a:ln>
              <a:effectLst/>
            </c:spPr>
          </c:marker>
          <c:cat>
            <c:strLit>
              <c:ptCount val="36"/>
              <c:pt idx="0">
                <c:v>Project Manager</c:v>
              </c:pt>
              <c:pt idx="1">
                <c:v>Site Manager</c:v>
              </c:pt>
              <c:pt idx="2">
                <c:v>Site Engineer</c:v>
              </c:pt>
              <c:pt idx="3">
                <c:v>Supervisor 1</c:v>
              </c:pt>
              <c:pt idx="4">
                <c:v>Supervisor 2</c:v>
              </c:pt>
              <c:pt idx="5">
                <c:v>Supervisor 3</c:v>
              </c:pt>
              <c:pt idx="6">
                <c:v>Bricklayer 1</c:v>
              </c:pt>
              <c:pt idx="7">
                <c:v>Bricklayer 2</c:v>
              </c:pt>
              <c:pt idx="8">
                <c:v>Bricklayer 3</c:v>
              </c:pt>
              <c:pt idx="9">
                <c:v>Plumber 1</c:v>
              </c:pt>
              <c:pt idx="10">
                <c:v>Plumber 2</c:v>
              </c:pt>
              <c:pt idx="11">
                <c:v>Apprentice Plumber 1</c:v>
              </c:pt>
              <c:pt idx="12">
                <c:v>Apprentice Plumber 2</c:v>
              </c:pt>
              <c:pt idx="13">
                <c:v>Electrician 1</c:v>
              </c:pt>
              <c:pt idx="14">
                <c:v>Electrician 2</c:v>
              </c:pt>
              <c:pt idx="15">
                <c:v>Apprentice Electrician 1</c:v>
              </c:pt>
              <c:pt idx="16">
                <c:v>Apprentice Electrician 2</c:v>
              </c:pt>
              <c:pt idx="17">
                <c:v>Carpenter 1</c:v>
              </c:pt>
              <c:pt idx="18">
                <c:v>Carpenter 2</c:v>
              </c:pt>
              <c:pt idx="19">
                <c:v>Apprentice Carpenter 1 </c:v>
              </c:pt>
              <c:pt idx="20">
                <c:v>Apprentice Carpenter 2</c:v>
              </c:pt>
              <c:pt idx="21">
                <c:v>Plasterer 1</c:v>
              </c:pt>
              <c:pt idx="22">
                <c:v>Plasterer 2</c:v>
              </c:pt>
              <c:pt idx="23">
                <c:v>Groundworker 1</c:v>
              </c:pt>
              <c:pt idx="24">
                <c:v>Groundworker 2</c:v>
              </c:pt>
              <c:pt idx="25">
                <c:v>Groundworker 3</c:v>
              </c:pt>
              <c:pt idx="26">
                <c:v>Groundworker 4</c:v>
              </c:pt>
              <c:pt idx="27">
                <c:v>Roofer 1</c:v>
              </c:pt>
              <c:pt idx="28">
                <c:v>Roofer 2 </c:v>
              </c:pt>
              <c:pt idx="29">
                <c:v>Electrical Inspector</c:v>
              </c:pt>
              <c:pt idx="30">
                <c:v>Plumbing Inspector</c:v>
              </c:pt>
              <c:pt idx="31">
                <c:v>Structural Inspector</c:v>
              </c:pt>
              <c:pt idx="32">
                <c:v>Painter/Primer</c:v>
              </c:pt>
              <c:pt idx="33">
                <c:v>Carpet Fitter</c:v>
              </c:pt>
              <c:pt idx="34">
                <c:v>Tiler</c:v>
              </c:pt>
              <c:pt idx="35">
                <c:v>Excavator</c:v>
              </c:pt>
            </c:strLit>
          </c:cat>
          <c:val>
            <c:numLit>
              <c:formatCode>\£#,##0.00</c:formatCode>
              <c:ptCount val="36"/>
              <c:pt idx="0">
                <c:v>0</c:v>
              </c:pt>
              <c:pt idx="1">
                <c:v>0</c:v>
              </c:pt>
              <c:pt idx="2">
                <c:v>0</c:v>
              </c:pt>
              <c:pt idx="3">
                <c:v>0</c:v>
              </c:pt>
              <c:pt idx="4">
                <c:v>0</c:v>
              </c:pt>
              <c:pt idx="5">
                <c:v>0</c:v>
              </c:pt>
              <c:pt idx="6">
                <c:v>0</c:v>
              </c:pt>
              <c:pt idx="7">
                <c:v>0</c:v>
              </c:pt>
              <c:pt idx="8">
                <c:v>0</c:v>
              </c:pt>
              <c:pt idx="9">
                <c:v>0</c:v>
              </c:pt>
              <c:pt idx="10">
                <c:v>0</c:v>
              </c:pt>
              <c:pt idx="11">
                <c:v>0</c:v>
              </c:pt>
              <c:pt idx="12">
                <c:v>0</c:v>
              </c:pt>
              <c:pt idx="13">
                <c:v>0</c:v>
              </c:pt>
              <c:pt idx="14">
                <c:v>0</c:v>
              </c:pt>
              <c:pt idx="15">
                <c:v>0</c:v>
              </c:pt>
              <c:pt idx="16">
                <c:v>0</c:v>
              </c:pt>
              <c:pt idx="17">
                <c:v>0</c:v>
              </c:pt>
              <c:pt idx="18">
                <c:v>0</c:v>
              </c:pt>
              <c:pt idx="19">
                <c:v>0</c:v>
              </c:pt>
              <c:pt idx="20">
                <c:v>0</c:v>
              </c:pt>
              <c:pt idx="21">
                <c:v>0</c:v>
              </c:pt>
              <c:pt idx="22">
                <c:v>0</c:v>
              </c:pt>
              <c:pt idx="23">
                <c:v>0</c:v>
              </c:pt>
              <c:pt idx="24">
                <c:v>0</c:v>
              </c:pt>
              <c:pt idx="25">
                <c:v>0</c:v>
              </c:pt>
              <c:pt idx="26">
                <c:v>0</c:v>
              </c:pt>
              <c:pt idx="27">
                <c:v>0</c:v>
              </c:pt>
              <c:pt idx="28">
                <c:v>0</c:v>
              </c:pt>
              <c:pt idx="29">
                <c:v>0</c:v>
              </c:pt>
              <c:pt idx="30">
                <c:v>0</c:v>
              </c:pt>
              <c:pt idx="31">
                <c:v>0</c:v>
              </c:pt>
              <c:pt idx="32">
                <c:v>0</c:v>
              </c:pt>
              <c:pt idx="33">
                <c:v>0</c:v>
              </c:pt>
              <c:pt idx="34">
                <c:v>0</c:v>
              </c:pt>
              <c:pt idx="35">
                <c:v>0</c:v>
              </c:pt>
            </c:numLit>
          </c:val>
          <c:smooth val="0"/>
          <c:extLst>
            <c:ext xmlns:c16="http://schemas.microsoft.com/office/drawing/2014/chart" uri="{C3380CC4-5D6E-409C-BE32-E72D297353CC}">
              <c16:uniqueId val="{00000002-B307-4214-9B59-6491FFFF753A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marker val="1"/>
        <c:smooth val="0"/>
        <c:axId val="324971680"/>
        <c:axId val="320308992"/>
      </c:lineChart>
      <c:catAx>
        <c:axId val="324971680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20308992"/>
        <c:crosses val="autoZero"/>
        <c:auto val="1"/>
        <c:lblAlgn val="ctr"/>
        <c:lblOffset val="100"/>
        <c:noMultiLvlLbl val="0"/>
      </c:catAx>
      <c:valAx>
        <c:axId val="32030899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\£#,##0.0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24971680"/>
        <c:crosses val="autoZero"/>
        <c:crossBetween val="between"/>
      </c:valAx>
      <c:spPr>
        <a:noFill/>
        <a:ln>
          <a:noFill/>
        </a:ln>
        <a:effectLst/>
      </c:spPr>
      <c:extLst/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/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322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Tea24</b:Tag>
    <b:SourceType>InternetSite</b:SourceType>
    <b:Guid>{4E5D4925-DF83-41B7-B4AD-AB6B22A125F2}</b:Guid>
    <b:Author>
      <b:Author>
        <b:Corporate>Teams - ACBA5001_CW2_SEM2_23_24</b:Corporate>
      </b:Author>
    </b:Author>
    <b:Year>2024</b:Year>
    <b:Month>April</b:Month>
    <b:Day>5th</b:Day>
    <b:URL>https://uowtsd.sharepoint.com/:w:/r/teams/ACBA50012324ProjectPlanningforConstruction_GRP/_layouts/15/Doc2.aspx?action=edit&amp;sourcedoc=%7B2f1f0d39-d53f-4a62-91c0-1c6c41bcfbf5%7D&amp;wdOrigin=TEAMS-WEB.teamsSdk_ns.rwc&amp;wdExp=TEAMS-TREATMENT&amp;wdhostclicktime=171231</b:URL>
    <b:RefOrder>7</b:RefOrder>
  </b:Source>
  <b:Source>
    <b:Tag>WOc24</b:Tag>
    <b:SourceType>InternetSite</b:SourceType>
    <b:Guid>{5BA33167-450A-47F1-A1A2-370DB305150E}</b:Guid>
    <b:Author>
      <b:Author>
        <b:Corporate>W. O'connor Construction Ltd</b:Corporate>
      </b:Author>
    </b:Author>
    <b:Title>Method Statement for substructure works</b:Title>
    <b:YearAccessed>2024</b:YearAccessed>
    <b:MonthAccessed>march</b:MonthAccessed>
    <b:DayAccessed>17th</b:DayAccessed>
    <b:URL>https://planning.islington.gov.uk/NorthgatePublicDocs/00503226.pdf</b:URL>
    <b:Year>2019</b:Year>
    <b:RefOrder>1</b:RefOrder>
  </b:Source>
  <b:Source>
    <b:Tag>Eri24</b:Tag>
    <b:SourceType>InternetSite</b:SourceType>
    <b:Guid>{4C88019A-15A3-4EE1-8E4E-F18B831A0DCC}</b:Guid>
    <b:Author>
      <b:Author>
        <b:NameList>
          <b:Person>
            <b:Last>Erika</b:Last>
          </b:Person>
        </b:NameList>
      </b:Author>
    </b:Author>
    <b:Title>SITE PREPARATION FOR CONSTRUCTION: 9 THINGS (2024) YOU NEED TO KNOW</b:Title>
    <b:Year>2024</b:Year>
    <b:YearAccessed>2024</b:YearAccessed>
    <b:MonthAccessed>March</b:MonthAccessed>
    <b:DayAccessed>17th</b:DayAccessed>
    <b:URL>https://gokcecapital.com/site-preparation-for-construction/</b:URL>
    <b:RefOrder>2</b:RefOrder>
  </b:Source>
  <b:Source>
    <b:Tag>The231</b:Tag>
    <b:SourceType>InternetSite</b:SourceType>
    <b:Guid>{7372C688-C0BD-47FF-BA39-70684E806A1F}</b:Guid>
    <b:Author>
      <b:Author>
        <b:Corporate>Themethodstatement</b:Corporate>
      </b:Author>
    </b:Author>
    <b:Title>Method Statement for excavation</b:Title>
    <b:Year>2023</b:Year>
    <b:YearAccessed>2024</b:YearAccessed>
    <b:MonthAccessed>March</b:MonthAccessed>
    <b:DayAccessed>18th</b:DayAccessed>
    <b:URL>https://themethodstatement.com/method-statement-for-excavation/</b:URL>
    <b:RefOrder>3</b:RefOrder>
  </b:Source>
  <b:Source>
    <b:Tag>gov24</b:Tag>
    <b:SourceType>InternetSite</b:SourceType>
    <b:Guid>{52D90595-816B-464B-BD36-62BEDE3BBCEC}</b:Guid>
    <b:Author>
      <b:Author>
        <b:Corporate>gov.uk</b:Corporate>
      </b:Author>
    </b:Author>
    <b:Title>Create and use a soil management plan</b:Title>
    <b:Year>2024</b:Year>
    <b:YearAccessed>2024</b:YearAccessed>
    <b:MonthAccessed>March</b:MonthAccessed>
    <b:DayAccessed>20th</b:DayAccessed>
    <b:URL>https://defrafarming.blog.gov.uk/create-and-use-a-soil-management-plan/</b:URL>
    <b:RefOrder>4</b:RefOrder>
  </b:Source>
  <b:Source>
    <b:Tag>Gan24</b:Tag>
    <b:SourceType>InternetSite</b:SourceType>
    <b:Guid>{F1DCBBC3-61BC-4A4B-9830-0D7A336EF9D9}</b:Guid>
    <b:Author>
      <b:Author>
        <b:Corporate>GanttPro</b:Corporate>
      </b:Author>
    </b:Author>
    <b:Title>Work Breakdown Structure Examples (WBS) that You Can Use as References in 2024</b:Title>
    <b:Year>2024</b:Year>
    <b:YearAccessed>2024</b:YearAccessed>
    <b:MonthAccessed>march</b:MonthAccessed>
    <b:DayAccessed>23th</b:DayAccessed>
    <b:URL>https://blog.ganttpro.com/en/work-breakdown-structure-example-wbs/</b:URL>
    <b:RefOrder>5</b:RefOrder>
  </b:Source>
  <b:Source>
    <b:Tag>Bri24</b:Tag>
    <b:SourceType>InternetSite</b:SourceType>
    <b:Guid>{30AC2FE6-35C0-43BB-AAFE-B4CB7237D493}</b:Guid>
    <b:Author>
      <b:Author>
        <b:Corporate>Bri-Mic Constrcuction Inc.</b:Corporate>
      </b:Author>
    </b:Author>
    <b:Title>Concrete Footings 101: Everything You Need to Know</b:Title>
    <b:Year>2024</b:Year>
    <b:YearAccessed>2024</b:YearAccessed>
    <b:MonthAccessed>march</b:MonthAccessed>
    <b:DayAccessed>23rd</b:DayAccessed>
    <b:URL>https://www.brimicfoundation.com/blog/concrete-footings-101-everything-you-need-to-know</b:URL>
    <b:RefOrder>6</b:RefOrder>
  </b:Source>
</b:Sources>
</file>

<file path=customXml/itemProps1.xml><?xml version="1.0" encoding="utf-8"?>
<ds:datastoreItem xmlns:ds="http://schemas.openxmlformats.org/officeDocument/2006/customXml" ds:itemID="{2565DB73-6F86-412D-928B-3BBD4FD4668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4811</TotalTime>
  <Pages>23</Pages>
  <Words>4576</Words>
  <Characters>26088</Characters>
  <Application>Microsoft Office Word</Application>
  <DocSecurity>0</DocSecurity>
  <Lines>217</Lines>
  <Paragraphs>61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Programmes</vt:lpstr>
    </vt:vector>
  </TitlesOfParts>
  <Company/>
  <LinksUpToDate>false</LinksUpToDate>
  <CharactersWithSpaces>30603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Programmes</dc:title>
  <dc:subject>Project Planning</dc:subject>
  <dc:creator>Luke Hunt</dc:creator>
  <cp:keywords/>
  <dc:description/>
  <cp:lastModifiedBy>Luke Hunt (2220977)</cp:lastModifiedBy>
  <cp:revision>366</cp:revision>
  <dcterms:created xsi:type="dcterms:W3CDTF">2024-03-11T17:56:00Z</dcterms:created>
  <dcterms:modified xsi:type="dcterms:W3CDTF">2024-04-15T21:26:00Z</dcterms:modified>
</cp:coreProperties>
</file>