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3CFA4F" w14:textId="77777777" w:rsidR="00C360EC" w:rsidRDefault="00C360EC" w:rsidP="00C360EC">
      <w:pPr>
        <w:pStyle w:val="Heading1"/>
        <w:jc w:val="center"/>
      </w:pPr>
      <w:r>
        <w:t>Kielder Francis</w:t>
      </w:r>
    </w:p>
    <w:p w14:paraId="5EA21548" w14:textId="77777777" w:rsidR="00C360EC" w:rsidRDefault="00C360EC" w:rsidP="00C360EC">
      <w:pPr>
        <w:pStyle w:val="Heading1"/>
        <w:jc w:val="center"/>
      </w:pPr>
      <w:r>
        <w:t>1907778</w:t>
      </w:r>
    </w:p>
    <w:p w14:paraId="0B1750EA" w14:textId="77777777" w:rsidR="00C360EC" w:rsidRDefault="00C360EC" w:rsidP="00C360EC">
      <w:pPr>
        <w:pStyle w:val="Heading1"/>
        <w:jc w:val="center"/>
      </w:pPr>
    </w:p>
    <w:p w14:paraId="1887C7C0" w14:textId="4544BC21" w:rsidR="00C360EC" w:rsidRDefault="00C360EC" w:rsidP="00C360EC">
      <w:pPr>
        <w:pStyle w:val="Heading1"/>
        <w:jc w:val="center"/>
      </w:pPr>
      <w:proofErr w:type="spellStart"/>
      <w:r>
        <w:t>Thermofluid</w:t>
      </w:r>
      <w:proofErr w:type="spellEnd"/>
      <w:r>
        <w:t xml:space="preserve"> mechanics</w:t>
      </w:r>
    </w:p>
    <w:p w14:paraId="2C06C0B5" w14:textId="23ECA36C" w:rsidR="00C360EC" w:rsidRDefault="00C360EC" w:rsidP="00C360EC">
      <w:pPr>
        <w:pStyle w:val="Heading1"/>
        <w:jc w:val="center"/>
      </w:pPr>
      <w:r>
        <w:t>ACMA5007</w:t>
      </w:r>
    </w:p>
    <w:p w14:paraId="484630CA" w14:textId="77777777" w:rsidR="00C360EC" w:rsidRPr="00C360EC" w:rsidRDefault="00C360EC" w:rsidP="00C360EC"/>
    <w:p w14:paraId="1A1B9CD3" w14:textId="7A6C32FA" w:rsidR="00C360EC" w:rsidRDefault="00C360EC" w:rsidP="00C360EC">
      <w:pPr>
        <w:pStyle w:val="Heading1"/>
        <w:jc w:val="center"/>
      </w:pPr>
      <w:r>
        <w:t>Date: 1</w:t>
      </w:r>
      <w:r>
        <w:t>3</w:t>
      </w:r>
      <w:r>
        <w:t>/01/2021</w:t>
      </w:r>
    </w:p>
    <w:p w14:paraId="305BFF8E" w14:textId="77777777" w:rsidR="00C360EC" w:rsidRDefault="00C360EC" w:rsidP="00C360EC">
      <w:pPr>
        <w:pStyle w:val="Heading1"/>
        <w:jc w:val="center"/>
      </w:pPr>
      <w:r>
        <w:t>Time: 12:00</w:t>
      </w:r>
    </w:p>
    <w:p w14:paraId="5656E72A" w14:textId="47CA84F5" w:rsidR="00C360EC" w:rsidRDefault="00C360EC" w:rsidP="00C360EC">
      <w:pPr>
        <w:pStyle w:val="Heading1"/>
      </w:pPr>
    </w:p>
    <w:p w14:paraId="3F5B8119" w14:textId="299CC0AE" w:rsidR="00C360EC" w:rsidRDefault="009461A6" w:rsidP="00C360EC">
      <w:r>
        <w:t xml:space="preserve">This sentence is to meet the word count required to submit a paper on </w:t>
      </w:r>
      <w:proofErr w:type="spellStart"/>
      <w:r>
        <w:t>moodle</w:t>
      </w:r>
      <w:proofErr w:type="spellEnd"/>
      <w:r>
        <w:t xml:space="preserve"> via a turn it in link.</w:t>
      </w:r>
    </w:p>
    <w:p w14:paraId="7D98996A" w14:textId="62427F47" w:rsidR="00B13DE5" w:rsidRDefault="00B13DE5" w:rsidP="00C360EC"/>
    <w:p w14:paraId="2C19A5BB" w14:textId="19FCE929" w:rsidR="00B13DE5" w:rsidRDefault="00B13DE5" w:rsidP="00C360EC">
      <w:r>
        <w:rPr>
          <w:noProof/>
        </w:rPr>
        <w:lastRenderedPageBreak/>
        <w:drawing>
          <wp:inline distT="0" distB="0" distL="0" distR="0" wp14:anchorId="15F73CA1" wp14:editId="3B1B1B8E">
            <wp:extent cx="5731510" cy="4298950"/>
            <wp:effectExtent l="0" t="762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8983D1" w14:textId="556D3C24" w:rsidR="00B13DE5" w:rsidRDefault="00B13DE5" w:rsidP="00C360EC"/>
    <w:p w14:paraId="5AA903A6" w14:textId="125A8522" w:rsidR="00B13DE5" w:rsidRDefault="00B13DE5" w:rsidP="00C360EC">
      <w:r>
        <w:rPr>
          <w:noProof/>
        </w:rPr>
        <w:lastRenderedPageBreak/>
        <w:drawing>
          <wp:inline distT="0" distB="0" distL="0" distR="0" wp14:anchorId="7FA92AC2" wp14:editId="2EFF472E">
            <wp:extent cx="5638800" cy="28098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743" r="1617" b="22895"/>
                    <a:stretch/>
                  </pic:blipFill>
                  <pic:spPr bwMode="auto">
                    <a:xfrm>
                      <a:off x="0" y="0"/>
                      <a:ext cx="5638800" cy="2809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B21F87" w14:textId="73756D0F" w:rsidR="00B13DE5" w:rsidRDefault="00B13DE5" w:rsidP="00C360EC"/>
    <w:p w14:paraId="7AE5BDE6" w14:textId="2A64CF53" w:rsidR="00B13DE5" w:rsidRDefault="00B13DE5" w:rsidP="00C360EC">
      <w:r>
        <w:rPr>
          <w:noProof/>
        </w:rPr>
        <w:drawing>
          <wp:inline distT="0" distB="0" distL="0" distR="0" wp14:anchorId="3718139A" wp14:editId="7F34DF3B">
            <wp:extent cx="4257360" cy="4298950"/>
            <wp:effectExtent l="0" t="1905" r="8255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09" r="17111"/>
                    <a:stretch/>
                  </pic:blipFill>
                  <pic:spPr bwMode="auto">
                    <a:xfrm rot="5400000">
                      <a:off x="0" y="0"/>
                      <a:ext cx="425736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726469" w14:textId="534F6ED1" w:rsidR="00B13DE5" w:rsidRDefault="00B13DE5" w:rsidP="00C360EC"/>
    <w:p w14:paraId="295B1B3F" w14:textId="63A3A6AE" w:rsidR="00B13DE5" w:rsidRDefault="00B13DE5" w:rsidP="00C360EC">
      <w:r>
        <w:rPr>
          <w:noProof/>
        </w:rPr>
        <w:lastRenderedPageBreak/>
        <w:drawing>
          <wp:inline distT="0" distB="0" distL="0" distR="0" wp14:anchorId="48278A9C" wp14:editId="4E6DC176">
            <wp:extent cx="4240215" cy="4298950"/>
            <wp:effectExtent l="8573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81" r="19737"/>
                    <a:stretch/>
                  </pic:blipFill>
                  <pic:spPr bwMode="auto">
                    <a:xfrm rot="5400000">
                      <a:off x="0" y="0"/>
                      <a:ext cx="4240215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3E40BF" w14:textId="0CC4AF5C" w:rsidR="00B13DE5" w:rsidRDefault="00B13DE5" w:rsidP="00C360EC"/>
    <w:p w14:paraId="708808ED" w14:textId="60CEB266" w:rsidR="00B13DE5" w:rsidRPr="00C360EC" w:rsidRDefault="00B13DE5" w:rsidP="00C360EC">
      <w:r>
        <w:rPr>
          <w:noProof/>
        </w:rPr>
        <w:lastRenderedPageBreak/>
        <w:drawing>
          <wp:inline distT="0" distB="0" distL="0" distR="0" wp14:anchorId="4367000C" wp14:editId="611C2284">
            <wp:extent cx="4923790" cy="4210367"/>
            <wp:effectExtent l="0" t="5080" r="508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01" r="10791" b="2061"/>
                    <a:stretch/>
                  </pic:blipFill>
                  <pic:spPr bwMode="auto">
                    <a:xfrm rot="5400000">
                      <a:off x="0" y="0"/>
                      <a:ext cx="4923790" cy="42103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B13DE5" w:rsidRPr="00C360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0EC"/>
    <w:rsid w:val="0038280C"/>
    <w:rsid w:val="00707F1A"/>
    <w:rsid w:val="00824AEF"/>
    <w:rsid w:val="008B7F1C"/>
    <w:rsid w:val="009461A6"/>
    <w:rsid w:val="00B13DE5"/>
    <w:rsid w:val="00C360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7A0525"/>
  <w15:chartTrackingRefBased/>
  <w15:docId w15:val="{9A3FDDDC-E32C-43E0-8EA2-B4FD7F630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60E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60EC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</TotalTime>
  <Pages>5</Pages>
  <Words>30</Words>
  <Characters>172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Kielder Francis</dc:creator>
  <cp:keywords/>
  <dc:description/>
  <cp:lastModifiedBy>Kielder Francis</cp:lastModifiedBy>
  <cp:revision>4</cp:revision>
  <dcterms:created xsi:type="dcterms:W3CDTF">2021-01-13T10:26:00Z</dcterms:created>
  <dcterms:modified xsi:type="dcterms:W3CDTF">2021-01-13T14:20:00Z</dcterms:modified>
</cp:coreProperties>
</file>