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321D8" w:rsidP="00C321D8" w:rsidRDefault="00C321D8" w14:paraId="3A7F585C" w14:textId="77777777">
      <w:pPr>
        <w:jc w:val="center"/>
        <w:rPr>
          <w:b/>
          <w:color w:val="002060"/>
          <w:sz w:val="44"/>
          <w:u w:val="single"/>
        </w:rPr>
      </w:pPr>
      <w:r w:rsidRPr="002C14F4">
        <w:rPr>
          <w:b/>
          <w:color w:val="002060"/>
          <w:sz w:val="44"/>
          <w:u w:val="single"/>
        </w:rPr>
        <w:t>Rhifau</w:t>
      </w:r>
    </w:p>
    <w:p w:rsidRPr="002C14F4" w:rsidR="002C14F4" w:rsidP="00C321D8" w:rsidRDefault="002C14F4" w14:paraId="49406B8E" w14:textId="77777777">
      <w:pPr>
        <w:jc w:val="center"/>
        <w:rPr>
          <w:b/>
          <w:color w:val="002060"/>
          <w:sz w:val="44"/>
          <w:u w:val="single"/>
        </w:rPr>
      </w:pPr>
    </w:p>
    <w:p w:rsidRPr="002C14F4" w:rsidR="009E5876" w:rsidRDefault="00C321D8" w14:paraId="426D83CF" w14:textId="77777777">
      <w:pPr>
        <w:rPr>
          <w:bCs/>
          <w:color w:val="002060"/>
          <w:sz w:val="44"/>
        </w:rPr>
      </w:pPr>
      <w:r w:rsidRPr="002C14F4">
        <w:rPr>
          <w:bCs/>
          <w:color w:val="002060"/>
          <w:sz w:val="44"/>
        </w:rPr>
        <w:t>Ysgrifennwch y rhifau canlynol mewn geiriau:</w:t>
      </w:r>
    </w:p>
    <w:p w:rsidRPr="002C14F4" w:rsidR="00C321D8" w:rsidRDefault="00C321D8" w14:paraId="7E66737D" w14:textId="77777777">
      <w:pPr>
        <w:rPr>
          <w:b/>
          <w:color w:val="002060"/>
          <w:sz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2C14F4" w:rsidR="002C14F4" w:rsidTr="12A1DCC3" w14:paraId="2C80B2E7" w14:textId="77777777">
        <w:tc>
          <w:tcPr>
            <w:tcW w:w="4505" w:type="dxa"/>
            <w:tcMar/>
          </w:tcPr>
          <w:p w:rsidRPr="002C14F4" w:rsidR="00C321D8" w:rsidRDefault="00C321D8" w14:paraId="3B6973B4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1124</w:t>
            </w:r>
          </w:p>
        </w:tc>
        <w:tc>
          <w:tcPr>
            <w:tcW w:w="4505" w:type="dxa"/>
            <w:tcMar/>
          </w:tcPr>
          <w:p w:rsidRPr="002C14F4" w:rsidR="00C321D8" w:rsidP="12A1DCC3" w:rsidRDefault="00773C44" w14:paraId="57888C71" w14:textId="7DB856C6">
            <w:pPr>
              <w:rPr>
                <w:color w:val="002060"/>
                <w:sz w:val="44"/>
                <w:szCs w:val="44"/>
              </w:rPr>
            </w:pPr>
            <w:r w:rsidRPr="12A1DCC3" w:rsidR="1301E418">
              <w:rPr>
                <w:color w:val="002060"/>
                <w:sz w:val="44"/>
                <w:szCs w:val="44"/>
              </w:rPr>
              <w:t>un f</w:t>
            </w:r>
            <w:r w:rsidRPr="12A1DCC3" w:rsidR="00C321D8">
              <w:rPr>
                <w:color w:val="002060"/>
                <w:sz w:val="44"/>
                <w:szCs w:val="44"/>
              </w:rPr>
              <w:t>il, un cant a dau ddeg pedwar</w:t>
            </w:r>
          </w:p>
        </w:tc>
      </w:tr>
      <w:tr w:rsidRPr="002C14F4" w:rsidR="002C14F4" w:rsidTr="12A1DCC3" w14:paraId="7DAFFAD6" w14:textId="77777777">
        <w:tc>
          <w:tcPr>
            <w:tcW w:w="4505" w:type="dxa"/>
            <w:tcMar/>
          </w:tcPr>
          <w:p w:rsidRPr="002C14F4" w:rsidR="00C321D8" w:rsidRDefault="00C321D8" w14:paraId="605C1850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2300</w:t>
            </w:r>
          </w:p>
          <w:p w:rsidRPr="002C14F4" w:rsidR="00C321D8" w:rsidRDefault="00C321D8" w14:paraId="481DB171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362D29F9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2C14F4" w:rsidTr="12A1DCC3" w14:paraId="1F791DE7" w14:textId="77777777">
        <w:tc>
          <w:tcPr>
            <w:tcW w:w="4505" w:type="dxa"/>
            <w:tcMar/>
          </w:tcPr>
          <w:p w:rsidRPr="002C14F4" w:rsidR="00C321D8" w:rsidRDefault="00C321D8" w14:paraId="6336EB96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2567</w:t>
            </w:r>
          </w:p>
          <w:p w:rsidRPr="002C14F4" w:rsidR="00C321D8" w:rsidRDefault="00C321D8" w14:paraId="4CF8BF78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7DD64099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2C14F4" w:rsidTr="12A1DCC3" w14:paraId="0F6884C6" w14:textId="77777777">
        <w:tc>
          <w:tcPr>
            <w:tcW w:w="4505" w:type="dxa"/>
            <w:tcMar/>
          </w:tcPr>
          <w:p w:rsidRPr="002C14F4" w:rsidR="00C321D8" w:rsidRDefault="00C321D8" w14:paraId="047CE530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3014</w:t>
            </w:r>
          </w:p>
          <w:p w:rsidRPr="002C14F4" w:rsidR="00C321D8" w:rsidRDefault="00C321D8" w14:paraId="467113BE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7B0F276D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2C14F4" w:rsidTr="12A1DCC3" w14:paraId="57E4879E" w14:textId="77777777">
        <w:tc>
          <w:tcPr>
            <w:tcW w:w="4505" w:type="dxa"/>
            <w:tcMar/>
          </w:tcPr>
          <w:p w:rsidRPr="002C14F4" w:rsidR="00C321D8" w:rsidRDefault="00C321D8" w14:paraId="37BA634B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4777</w:t>
            </w:r>
          </w:p>
          <w:p w:rsidRPr="002C14F4" w:rsidR="00C321D8" w:rsidRDefault="00C321D8" w14:paraId="047FF30A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3B9B825A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2C14F4" w:rsidTr="12A1DCC3" w14:paraId="70F71060" w14:textId="77777777">
        <w:tc>
          <w:tcPr>
            <w:tcW w:w="4505" w:type="dxa"/>
            <w:tcMar/>
          </w:tcPr>
          <w:p w:rsidRPr="002C14F4" w:rsidR="00C321D8" w:rsidRDefault="00C321D8" w14:paraId="753398D4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5238</w:t>
            </w:r>
          </w:p>
          <w:p w:rsidRPr="002C14F4" w:rsidR="00C321D8" w:rsidRDefault="00C321D8" w14:paraId="577AF473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2300CE4C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2C14F4" w:rsidTr="12A1DCC3" w14:paraId="11426059" w14:textId="77777777">
        <w:tc>
          <w:tcPr>
            <w:tcW w:w="4505" w:type="dxa"/>
            <w:tcMar/>
          </w:tcPr>
          <w:p w:rsidRPr="002C14F4" w:rsidR="00C321D8" w:rsidRDefault="00C321D8" w14:paraId="513C19C0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8911</w:t>
            </w:r>
          </w:p>
          <w:p w:rsidRPr="002C14F4" w:rsidR="00C321D8" w:rsidRDefault="00C321D8" w14:paraId="09B4C3BA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76C57C67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2C14F4" w:rsidTr="12A1DCC3" w14:paraId="39524A66" w14:textId="77777777">
        <w:tc>
          <w:tcPr>
            <w:tcW w:w="4505" w:type="dxa"/>
            <w:tcMar/>
          </w:tcPr>
          <w:p w:rsidRPr="002C14F4" w:rsidR="00C321D8" w:rsidRDefault="00C321D8" w14:paraId="3A770395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9707</w:t>
            </w:r>
          </w:p>
          <w:p w:rsidRPr="002C14F4" w:rsidR="00C321D8" w:rsidRDefault="00C321D8" w14:paraId="02D14F63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32DF3DCA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2C14F4" w:rsidTr="12A1DCC3" w14:paraId="37ECC82F" w14:textId="77777777">
        <w:tc>
          <w:tcPr>
            <w:tcW w:w="4505" w:type="dxa"/>
            <w:tcMar/>
          </w:tcPr>
          <w:p w:rsidRPr="002C14F4" w:rsidR="00C321D8" w:rsidRDefault="00C321D8" w14:paraId="24FCF7A2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1506</w:t>
            </w:r>
          </w:p>
          <w:p w:rsidRPr="002C14F4" w:rsidR="00C321D8" w:rsidRDefault="00C321D8" w14:paraId="17B4CDC2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0E463F08" w14:textId="77777777">
            <w:pPr>
              <w:rPr>
                <w:b/>
                <w:color w:val="002060"/>
                <w:sz w:val="44"/>
              </w:rPr>
            </w:pPr>
          </w:p>
        </w:tc>
      </w:tr>
      <w:tr w:rsidRPr="002C14F4" w:rsidR="00C321D8" w:rsidTr="12A1DCC3" w14:paraId="30DDAFCE" w14:textId="77777777">
        <w:tc>
          <w:tcPr>
            <w:tcW w:w="4505" w:type="dxa"/>
            <w:tcMar/>
          </w:tcPr>
          <w:p w:rsidRPr="002C14F4" w:rsidR="00C321D8" w:rsidRDefault="00C321D8" w14:paraId="11C88859" w14:textId="77777777">
            <w:pPr>
              <w:rPr>
                <w:b/>
                <w:color w:val="002060"/>
                <w:sz w:val="44"/>
              </w:rPr>
            </w:pPr>
            <w:r w:rsidRPr="002C14F4">
              <w:rPr>
                <w:b/>
                <w:color w:val="002060"/>
                <w:sz w:val="44"/>
              </w:rPr>
              <w:t>10,345</w:t>
            </w:r>
          </w:p>
          <w:p w:rsidRPr="002C14F4" w:rsidR="00C321D8" w:rsidRDefault="00C321D8" w14:paraId="55236691" w14:textId="77777777">
            <w:pPr>
              <w:rPr>
                <w:b/>
                <w:color w:val="002060"/>
                <w:sz w:val="44"/>
              </w:rPr>
            </w:pPr>
          </w:p>
        </w:tc>
        <w:tc>
          <w:tcPr>
            <w:tcW w:w="4505" w:type="dxa"/>
            <w:tcMar/>
          </w:tcPr>
          <w:p w:rsidRPr="002C14F4" w:rsidR="00C321D8" w:rsidRDefault="00C321D8" w14:paraId="4A22B745" w14:textId="77777777">
            <w:pPr>
              <w:rPr>
                <w:b/>
                <w:color w:val="002060"/>
                <w:sz w:val="44"/>
              </w:rPr>
            </w:pPr>
          </w:p>
        </w:tc>
      </w:tr>
    </w:tbl>
    <w:p w:rsidRPr="002C14F4" w:rsidR="00C321D8" w:rsidRDefault="00C321D8" w14:paraId="43AE2E3A" w14:textId="3CE459EF">
      <w:pPr>
        <w:rPr>
          <w:b/>
          <w:color w:val="002060"/>
          <w:sz w:val="44"/>
        </w:rPr>
      </w:pPr>
    </w:p>
    <w:p w:rsidRPr="002C14F4" w:rsidR="00773C44" w:rsidRDefault="00773C44" w14:paraId="6A0A8DAD" w14:textId="77777777">
      <w:pPr>
        <w:rPr>
          <w:b/>
          <w:color w:val="002060"/>
          <w:sz w:val="44"/>
        </w:rPr>
      </w:pPr>
    </w:p>
    <w:sectPr w:rsidRPr="002C14F4" w:rsidR="00773C44" w:rsidSect="002C14F4">
      <w:pgSz w:w="11900" w:h="16840" w:orient="portrait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1D8"/>
    <w:rsid w:val="002C14F4"/>
    <w:rsid w:val="006D13A8"/>
    <w:rsid w:val="00765F95"/>
    <w:rsid w:val="00773C44"/>
    <w:rsid w:val="00A06C9A"/>
    <w:rsid w:val="00C321D8"/>
    <w:rsid w:val="00D611B2"/>
    <w:rsid w:val="00F44ABD"/>
    <w:rsid w:val="12A1DCC3"/>
    <w:rsid w:val="1301E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8721AD"/>
  <w15:chartTrackingRefBased/>
  <w15:docId w15:val="{1DA394F4-CD08-E343-8FD6-2C9D3E758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1D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Nia Evans</dc:creator>
  <keywords/>
  <dc:description/>
  <lastModifiedBy>Mari Powell</lastModifiedBy>
  <revision>5</revision>
  <dcterms:created xsi:type="dcterms:W3CDTF">2020-11-23T15:44:00.0000000Z</dcterms:created>
  <dcterms:modified xsi:type="dcterms:W3CDTF">2023-03-28T12:44:39.3301748Z</dcterms:modified>
</coreProperties>
</file>